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D7" w:rsidRDefault="009468A4">
      <w:pPr>
        <w:pStyle w:val="1"/>
        <w:jc w:val="center"/>
      </w:pPr>
      <w:r>
        <w:t>Литературный герой МОРО</w:t>
      </w:r>
    </w:p>
    <w:p w:rsidR="006A7BD7" w:rsidRPr="009468A4" w:rsidRDefault="009468A4">
      <w:pPr>
        <w:pStyle w:val="a3"/>
      </w:pPr>
      <w:r>
        <w:t>МОРО (англ. Moreau) - герой романа Г.Уэллса «Остров доктора Моро» (1896). Молодой биолог Эдуард Преждик после кораблекрушения подобран шхуной, идущей на неизвестный доселе необитаемый остров. Шхуна заполнена животными, которые скоро поступят в распоряжение знаменитого вивисектора доктора М., который превращает зверей в некое подобие людей, сохраняющих, однако, многие звериные повадки. Опыты М. отличаются невероятной жестокостью. Каждая его операция - это истязание, отчасти сознательное: М. верит в цивилизующую роль страдания. Дикие многочасовые крики оперируемых животных, а потом столь же страдальческие человеческие вопли не производят на М. ни малейшего впечатления. Он абсолютно бесстрастен и нечувствителен к чужому страданию. «Изучение природы делает человека в конце концов таким же безжалостным, как и сама природа», - говорит автор устами М. Операционная М. именуется «Дом страдания». Философскую основу «Острова доктора Моро» составляет учение о двух идущих в мире процессах - «космическом» (т.е. обусловленном слепой природой) и «этическом», продиктованном человеческой волей. Следуя этой теории, Уэллс показывает, что уродливое подобие человеческого общества, сложившееся на острове, обречено на гибель - оно подчинено «космическому», а не «этическому» процессу. Через образ М. Уэллс стремится убедить, что развитие цивилизации шло кровавыми путями и нет никакой уверенности, что оно примет иное направление. Человеку и человечеству не раз еще придется возвращаться в «Дом страданий». В романе Уэллса, близком жанру «робинзонады», сильны сатирические черты. Зверей-людей пытаются научить «закону». Для Уэллса - это форма социального гипноза. Что же касается М., то он предстает в роли Творца, создавшего эти несовершенные существа и пытающегося убедить их, что они настоящие люди. И тем не менее при первом же импульсе люди-звери возвращаются к животному состоянию. «Остров доктора Моро» был плохо встречен современной Уэллсу критикой, но спустя годы оценен как одно из классических произведений научной фантастики. Роман экранизирован в Голливуде (1977), в главных ролях снялись Б.Ланкастер и М.Йорк.</w:t>
      </w:r>
    </w:p>
    <w:p w:rsidR="006A7BD7" w:rsidRDefault="009468A4">
      <w:pPr>
        <w:pStyle w:val="a3"/>
      </w:pPr>
      <w:r>
        <w:t xml:space="preserve">Лит.: Завадовский М.М. Предисловие // Уэллс Г. Остров доктора Моро. М., 1930. </w:t>
      </w:r>
      <w:bookmarkStart w:id="0" w:name="_GoBack"/>
      <w:bookmarkEnd w:id="0"/>
    </w:p>
    <w:sectPr w:rsidR="006A7B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8A4"/>
    <w:rsid w:val="006A7BD7"/>
    <w:rsid w:val="009468A4"/>
    <w:rsid w:val="009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3180C-A447-4388-8A12-35041A4E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>diakov.net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МОРО</dc:title>
  <dc:subject/>
  <dc:creator>Irina</dc:creator>
  <cp:keywords/>
  <dc:description/>
  <cp:lastModifiedBy>Irina</cp:lastModifiedBy>
  <cp:revision>2</cp:revision>
  <dcterms:created xsi:type="dcterms:W3CDTF">2014-07-18T19:51:00Z</dcterms:created>
  <dcterms:modified xsi:type="dcterms:W3CDTF">2014-07-18T19:51:00Z</dcterms:modified>
</cp:coreProperties>
</file>