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B5" w:rsidRDefault="000621B5">
      <w:pPr>
        <w:jc w:val="center"/>
        <w:rPr>
          <w:sz w:val="24"/>
        </w:rPr>
      </w:pPr>
      <w:r>
        <w:rPr>
          <w:b/>
          <w:sz w:val="24"/>
        </w:rPr>
        <w:t>Любовь Анатольевна Бескова, Елена Андреевна</w:t>
      </w:r>
      <w:r w:rsidRPr="004E3015">
        <w:rPr>
          <w:b/>
          <w:sz w:val="24"/>
        </w:rPr>
        <w:t xml:space="preserve"> </w:t>
      </w:r>
      <w:r>
        <w:rPr>
          <w:b/>
          <w:sz w:val="24"/>
        </w:rPr>
        <w:t>Удалова</w:t>
      </w:r>
    </w:p>
    <w:p w:rsidR="000621B5" w:rsidRDefault="000621B5">
      <w:pPr>
        <w:jc w:val="center"/>
        <w:rPr>
          <w:sz w:val="24"/>
        </w:rPr>
      </w:pPr>
    </w:p>
    <w:p w:rsidR="000621B5" w:rsidRDefault="000621B5">
      <w:pPr>
        <w:jc w:val="center"/>
        <w:rPr>
          <w:sz w:val="24"/>
        </w:rPr>
      </w:pPr>
      <w:r>
        <w:rPr>
          <w:b/>
          <w:sz w:val="24"/>
        </w:rPr>
        <w:t>Я и все остальные</w:t>
      </w:r>
    </w:p>
    <w:p w:rsidR="000621B5" w:rsidRPr="004E3015" w:rsidRDefault="000621B5">
      <w:pPr>
        <w:jc w:val="center"/>
        <w:rPr>
          <w:i/>
          <w:sz w:val="24"/>
        </w:rPr>
      </w:pPr>
      <w:r>
        <w:rPr>
          <w:i/>
          <w:sz w:val="24"/>
        </w:rPr>
        <w:t>Начала соционики</w:t>
      </w:r>
    </w:p>
    <w:p w:rsidR="004E3015" w:rsidRDefault="004E3015">
      <w:pPr>
        <w:jc w:val="center"/>
        <w:rPr>
          <w:i/>
          <w:sz w:val="24"/>
          <w:lang w:val="en-US"/>
        </w:rPr>
      </w:pPr>
    </w:p>
    <w:p w:rsidR="004E3015" w:rsidRPr="004E3015" w:rsidRDefault="009D5393">
      <w:pPr>
        <w:jc w:val="center"/>
        <w:rPr>
          <w:sz w:val="24"/>
          <w:lang w:val="en-US"/>
        </w:rPr>
      </w:pPr>
      <w:r>
        <w:rPr>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19pt">
            <v:imagedata r:id="rId4" o:title=""/>
          </v:shape>
        </w:pict>
      </w:r>
    </w:p>
    <w:p w:rsidR="000621B5" w:rsidRDefault="000621B5">
      <w:pPr>
        <w:jc w:val="center"/>
        <w:rPr>
          <w:sz w:val="24"/>
        </w:rPr>
      </w:pPr>
    </w:p>
    <w:p w:rsidR="000621B5" w:rsidRDefault="000621B5">
      <w:pPr>
        <w:jc w:val="center"/>
        <w:rPr>
          <w:sz w:val="24"/>
        </w:rPr>
      </w:pPr>
      <w:r>
        <w:rPr>
          <w:sz w:val="24"/>
        </w:rPr>
        <w:t>(</w:t>
      </w:r>
      <w:smartTag w:uri="urn:schemas-microsoft-com:office:smarttags" w:element="metricconverter">
        <w:smartTagPr>
          <w:attr w:name="ProductID" w:val="2004 г"/>
        </w:smartTagPr>
        <w:r>
          <w:rPr>
            <w:sz w:val="24"/>
          </w:rPr>
          <w:t>2004 г</w:t>
        </w:r>
      </w:smartTag>
      <w:r>
        <w:rPr>
          <w:sz w:val="24"/>
        </w:rPr>
        <w:t>.)</w:t>
      </w:r>
    </w:p>
    <w:p w:rsidR="000621B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sz w:val="24"/>
        </w:rPr>
        <w:t>Что лучше - жить с завязанными глазами, или отчетливо видеть, что происходит вокруг? Что практичнее - принимать решения вслепую, или делать осознанный выбор? Известные специалисты в области прикладной соционики помогут вам по-новому взглянуть на себя и на окружающих. Вы узнаете много интересного не только о себе, но и об известных людях, с которыми, как утверждает эта наука, у вас есть много общего.</w:t>
      </w:r>
    </w:p>
    <w:p w:rsidR="000621B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b/>
          <w:sz w:val="24"/>
        </w:rPr>
        <w:t>Содержание</w:t>
      </w:r>
    </w:p>
    <w:p w:rsidR="000621B5" w:rsidRDefault="000621B5">
      <w:pPr>
        <w:ind w:firstLine="720"/>
        <w:jc w:val="both"/>
        <w:rPr>
          <w:sz w:val="24"/>
        </w:rPr>
      </w:pPr>
    </w:p>
    <w:p w:rsidR="000621B5" w:rsidRDefault="000621B5">
      <w:pPr>
        <w:jc w:val="both"/>
        <w:rPr>
          <w:sz w:val="24"/>
        </w:rPr>
      </w:pPr>
      <w:r>
        <w:rPr>
          <w:sz w:val="24"/>
        </w:rPr>
        <w:t>Об авторах</w:t>
      </w:r>
    </w:p>
    <w:p w:rsidR="000621B5" w:rsidRDefault="000621B5">
      <w:pPr>
        <w:jc w:val="both"/>
        <w:rPr>
          <w:sz w:val="24"/>
        </w:rPr>
      </w:pPr>
      <w:r>
        <w:rPr>
          <w:sz w:val="24"/>
        </w:rPr>
        <w:t>Введение</w:t>
      </w:r>
    </w:p>
    <w:p w:rsidR="000621B5" w:rsidRDefault="000621B5">
      <w:pPr>
        <w:ind w:firstLine="720"/>
        <w:jc w:val="both"/>
        <w:rPr>
          <w:sz w:val="24"/>
        </w:rPr>
      </w:pPr>
      <w:r>
        <w:rPr>
          <w:sz w:val="24"/>
        </w:rPr>
        <w:t>Истоки соционики</w:t>
      </w:r>
    </w:p>
    <w:p w:rsidR="000621B5" w:rsidRDefault="000621B5">
      <w:pPr>
        <w:ind w:left="720" w:firstLine="720"/>
        <w:jc w:val="both"/>
        <w:rPr>
          <w:sz w:val="24"/>
        </w:rPr>
      </w:pPr>
      <w:r>
        <w:rPr>
          <w:sz w:val="24"/>
        </w:rPr>
        <w:t>З. Фрейд</w:t>
      </w:r>
    </w:p>
    <w:p w:rsidR="000621B5" w:rsidRDefault="000621B5">
      <w:pPr>
        <w:ind w:left="720" w:firstLine="720"/>
        <w:jc w:val="both"/>
        <w:rPr>
          <w:sz w:val="24"/>
        </w:rPr>
      </w:pPr>
      <w:r>
        <w:rPr>
          <w:sz w:val="24"/>
        </w:rPr>
        <w:t>К.</w:t>
      </w:r>
      <w:r w:rsidRPr="004E3015">
        <w:rPr>
          <w:sz w:val="24"/>
        </w:rPr>
        <w:t xml:space="preserve"> </w:t>
      </w:r>
      <w:r>
        <w:rPr>
          <w:sz w:val="24"/>
        </w:rPr>
        <w:t>Г. Юнг</w:t>
      </w:r>
    </w:p>
    <w:p w:rsidR="000621B5" w:rsidRDefault="000621B5">
      <w:pPr>
        <w:ind w:left="720" w:firstLine="720"/>
        <w:jc w:val="both"/>
        <w:rPr>
          <w:sz w:val="24"/>
        </w:rPr>
      </w:pPr>
      <w:r>
        <w:rPr>
          <w:sz w:val="24"/>
        </w:rPr>
        <w:t>И. Майерс-Бриггс</w:t>
      </w:r>
    </w:p>
    <w:p w:rsidR="000621B5" w:rsidRDefault="000621B5">
      <w:pPr>
        <w:ind w:left="720" w:firstLine="720"/>
        <w:jc w:val="both"/>
        <w:rPr>
          <w:sz w:val="24"/>
        </w:rPr>
      </w:pPr>
      <w:r>
        <w:rPr>
          <w:sz w:val="24"/>
        </w:rPr>
        <w:t>А. Аугустинавичюте</w:t>
      </w:r>
    </w:p>
    <w:p w:rsidR="000621B5" w:rsidRDefault="000621B5">
      <w:pPr>
        <w:ind w:firstLine="720"/>
        <w:jc w:val="both"/>
        <w:rPr>
          <w:sz w:val="24"/>
        </w:rPr>
      </w:pPr>
      <w:r>
        <w:rPr>
          <w:sz w:val="24"/>
        </w:rPr>
        <w:t>Предмет</w:t>
      </w:r>
    </w:p>
    <w:p w:rsidR="000621B5" w:rsidRDefault="000621B5">
      <w:pPr>
        <w:ind w:firstLine="720"/>
        <w:jc w:val="both"/>
        <w:rPr>
          <w:sz w:val="24"/>
        </w:rPr>
      </w:pPr>
      <w:r>
        <w:rPr>
          <w:sz w:val="24"/>
        </w:rPr>
        <w:t>Метод</w:t>
      </w:r>
    </w:p>
    <w:p w:rsidR="000621B5" w:rsidRDefault="000621B5">
      <w:pPr>
        <w:ind w:firstLine="720"/>
        <w:jc w:val="both"/>
        <w:rPr>
          <w:sz w:val="24"/>
        </w:rPr>
      </w:pPr>
      <w:r>
        <w:rPr>
          <w:sz w:val="24"/>
        </w:rPr>
        <w:t>Основные направления исследования и перспективы применения</w:t>
      </w:r>
    </w:p>
    <w:p w:rsidR="000621B5" w:rsidRDefault="000621B5">
      <w:pPr>
        <w:jc w:val="both"/>
        <w:rPr>
          <w:sz w:val="24"/>
        </w:rPr>
      </w:pPr>
      <w:r>
        <w:rPr>
          <w:sz w:val="24"/>
        </w:rPr>
        <w:t>Соционические портреты</w:t>
      </w:r>
    </w:p>
    <w:p w:rsidR="000621B5" w:rsidRDefault="000621B5">
      <w:pPr>
        <w:ind w:firstLine="720"/>
        <w:jc w:val="both"/>
        <w:rPr>
          <w:sz w:val="24"/>
        </w:rPr>
      </w:pPr>
      <w:r>
        <w:rPr>
          <w:sz w:val="24"/>
        </w:rPr>
        <w:t>ДОН КИХОТ (интуитивно-логический экстраверт)</w:t>
      </w:r>
    </w:p>
    <w:p w:rsidR="000621B5" w:rsidRDefault="000621B5">
      <w:pPr>
        <w:ind w:firstLine="720"/>
        <w:jc w:val="both"/>
        <w:rPr>
          <w:sz w:val="24"/>
        </w:rPr>
      </w:pPr>
      <w:r>
        <w:rPr>
          <w:sz w:val="24"/>
        </w:rPr>
        <w:t>ДЮМА (сенсорно-этический интроверт)</w:t>
      </w:r>
    </w:p>
    <w:p w:rsidR="000621B5" w:rsidRDefault="000621B5">
      <w:pPr>
        <w:ind w:firstLine="720"/>
        <w:jc w:val="both"/>
        <w:rPr>
          <w:sz w:val="24"/>
        </w:rPr>
      </w:pPr>
      <w:r>
        <w:rPr>
          <w:sz w:val="24"/>
        </w:rPr>
        <w:t>ГЮГО (этико-сенсорный экстраверт)</w:t>
      </w:r>
    </w:p>
    <w:p w:rsidR="000621B5" w:rsidRDefault="000621B5">
      <w:pPr>
        <w:ind w:firstLine="720"/>
        <w:jc w:val="both"/>
        <w:rPr>
          <w:sz w:val="24"/>
        </w:rPr>
      </w:pPr>
      <w:r>
        <w:rPr>
          <w:sz w:val="24"/>
        </w:rPr>
        <w:t>РОБЕСПЬЕР (логико-интуитивный интроверт)</w:t>
      </w:r>
    </w:p>
    <w:p w:rsidR="000621B5" w:rsidRDefault="000621B5">
      <w:pPr>
        <w:ind w:firstLine="720"/>
        <w:jc w:val="both"/>
        <w:rPr>
          <w:sz w:val="24"/>
        </w:rPr>
      </w:pPr>
      <w:r>
        <w:rPr>
          <w:sz w:val="24"/>
        </w:rPr>
        <w:t>ГАМЛЕТ (этико-интуитивный экстраверт)</w:t>
      </w:r>
    </w:p>
    <w:p w:rsidR="000621B5" w:rsidRDefault="000621B5">
      <w:pPr>
        <w:ind w:firstLine="720"/>
        <w:jc w:val="both"/>
        <w:rPr>
          <w:sz w:val="24"/>
        </w:rPr>
      </w:pPr>
      <w:r>
        <w:rPr>
          <w:sz w:val="24"/>
        </w:rPr>
        <w:t>МАКСИМ (логико-сенсорный интроверт)</w:t>
      </w:r>
    </w:p>
    <w:p w:rsidR="000621B5" w:rsidRDefault="000621B5">
      <w:pPr>
        <w:ind w:firstLine="720"/>
        <w:jc w:val="both"/>
        <w:rPr>
          <w:sz w:val="24"/>
        </w:rPr>
      </w:pPr>
      <w:r>
        <w:rPr>
          <w:sz w:val="24"/>
        </w:rPr>
        <w:t>ЖУКОВ (сенсорно-логический экстраверт)</w:t>
      </w:r>
    </w:p>
    <w:p w:rsidR="000621B5" w:rsidRDefault="000621B5">
      <w:pPr>
        <w:ind w:firstLine="720"/>
        <w:jc w:val="both"/>
        <w:rPr>
          <w:sz w:val="24"/>
        </w:rPr>
      </w:pPr>
      <w:r>
        <w:rPr>
          <w:sz w:val="24"/>
        </w:rPr>
        <w:t>ЕСЕНИН (интуитивно-этический интроверт)</w:t>
      </w:r>
    </w:p>
    <w:p w:rsidR="000621B5" w:rsidRDefault="000621B5">
      <w:pPr>
        <w:ind w:firstLine="720"/>
        <w:jc w:val="both"/>
        <w:rPr>
          <w:sz w:val="24"/>
        </w:rPr>
      </w:pPr>
      <w:r>
        <w:rPr>
          <w:sz w:val="24"/>
        </w:rPr>
        <w:t>НАПОЛЕОН (сенсорно-этический экстраверт)</w:t>
      </w:r>
    </w:p>
    <w:p w:rsidR="000621B5" w:rsidRDefault="000621B5">
      <w:pPr>
        <w:ind w:firstLine="720"/>
        <w:jc w:val="both"/>
        <w:rPr>
          <w:sz w:val="24"/>
        </w:rPr>
      </w:pPr>
      <w:r>
        <w:rPr>
          <w:sz w:val="24"/>
        </w:rPr>
        <w:t>БАЛЬЗАК (интуитивно-логический интроверт)</w:t>
      </w:r>
    </w:p>
    <w:p w:rsidR="000621B5" w:rsidRDefault="000621B5">
      <w:pPr>
        <w:ind w:firstLine="720"/>
        <w:jc w:val="both"/>
        <w:rPr>
          <w:sz w:val="24"/>
        </w:rPr>
      </w:pPr>
      <w:r>
        <w:rPr>
          <w:sz w:val="24"/>
        </w:rPr>
        <w:t>ДЖЕК (логико-интуитивный экстраверт)</w:t>
      </w:r>
    </w:p>
    <w:p w:rsidR="000621B5" w:rsidRDefault="000621B5">
      <w:pPr>
        <w:ind w:firstLine="720"/>
        <w:jc w:val="both"/>
        <w:rPr>
          <w:sz w:val="24"/>
        </w:rPr>
      </w:pPr>
      <w:r>
        <w:rPr>
          <w:sz w:val="24"/>
        </w:rPr>
        <w:t>ДРАЙЗЕР (этико-сенсорный интроверт)</w:t>
      </w:r>
    </w:p>
    <w:p w:rsidR="000621B5" w:rsidRDefault="000621B5">
      <w:pPr>
        <w:ind w:firstLine="720"/>
        <w:jc w:val="both"/>
        <w:rPr>
          <w:sz w:val="24"/>
        </w:rPr>
      </w:pPr>
      <w:r>
        <w:rPr>
          <w:sz w:val="24"/>
        </w:rPr>
        <w:t>ШТИРЛИЦ (логико-сенсорный экстраверт)</w:t>
      </w:r>
    </w:p>
    <w:p w:rsidR="000621B5" w:rsidRDefault="000621B5">
      <w:pPr>
        <w:ind w:firstLine="720"/>
        <w:jc w:val="both"/>
        <w:rPr>
          <w:sz w:val="24"/>
        </w:rPr>
      </w:pPr>
      <w:r>
        <w:rPr>
          <w:sz w:val="24"/>
        </w:rPr>
        <w:t>ДОСТОЕВСКИЙ (этико-интуитивный интроверт)</w:t>
      </w:r>
    </w:p>
    <w:p w:rsidR="000621B5" w:rsidRDefault="000621B5">
      <w:pPr>
        <w:ind w:firstLine="720"/>
        <w:jc w:val="both"/>
        <w:rPr>
          <w:sz w:val="24"/>
        </w:rPr>
      </w:pPr>
      <w:r>
        <w:rPr>
          <w:sz w:val="24"/>
        </w:rPr>
        <w:t>ГЕКСЛИ (интуитивно-этический экстраверт)</w:t>
      </w:r>
    </w:p>
    <w:p w:rsidR="000621B5" w:rsidRDefault="000621B5">
      <w:pPr>
        <w:ind w:firstLine="720"/>
        <w:jc w:val="both"/>
        <w:rPr>
          <w:sz w:val="24"/>
        </w:rPr>
      </w:pPr>
      <w:r>
        <w:rPr>
          <w:sz w:val="24"/>
        </w:rPr>
        <w:t>ГАБЕН (сенсорно-логический интроверт)</w:t>
      </w:r>
    </w:p>
    <w:p w:rsidR="000621B5" w:rsidRDefault="000621B5">
      <w:pPr>
        <w:jc w:val="both"/>
        <w:rPr>
          <w:sz w:val="24"/>
        </w:rPr>
      </w:pPr>
      <w:r>
        <w:rPr>
          <w:sz w:val="24"/>
        </w:rPr>
        <w:t>Аспекты и функции</w:t>
      </w:r>
    </w:p>
    <w:p w:rsidR="000621B5" w:rsidRDefault="000621B5">
      <w:pPr>
        <w:ind w:firstLine="720"/>
        <w:jc w:val="both"/>
        <w:rPr>
          <w:sz w:val="24"/>
        </w:rPr>
      </w:pPr>
      <w:r>
        <w:rPr>
          <w:sz w:val="24"/>
        </w:rPr>
        <w:t>Модель А</w:t>
      </w:r>
    </w:p>
    <w:p w:rsidR="000621B5" w:rsidRDefault="000621B5">
      <w:pPr>
        <w:ind w:left="720" w:firstLine="720"/>
        <w:jc w:val="both"/>
        <w:rPr>
          <w:sz w:val="24"/>
        </w:rPr>
      </w:pPr>
      <w:r>
        <w:rPr>
          <w:sz w:val="24"/>
        </w:rPr>
        <w:t>Базовые функции</w:t>
      </w:r>
    </w:p>
    <w:p w:rsidR="000621B5" w:rsidRDefault="000621B5">
      <w:pPr>
        <w:ind w:left="720" w:firstLine="720"/>
        <w:jc w:val="both"/>
        <w:rPr>
          <w:sz w:val="24"/>
        </w:rPr>
      </w:pPr>
      <w:r>
        <w:rPr>
          <w:sz w:val="24"/>
        </w:rPr>
        <w:t>Творческие функции</w:t>
      </w:r>
    </w:p>
    <w:p w:rsidR="000621B5" w:rsidRDefault="000621B5">
      <w:pPr>
        <w:ind w:left="720" w:firstLine="720"/>
        <w:jc w:val="both"/>
        <w:rPr>
          <w:sz w:val="24"/>
        </w:rPr>
      </w:pPr>
      <w:r>
        <w:rPr>
          <w:sz w:val="24"/>
        </w:rPr>
        <w:t>Ролевые функции</w:t>
      </w:r>
    </w:p>
    <w:p w:rsidR="000621B5" w:rsidRDefault="000621B5">
      <w:pPr>
        <w:ind w:left="720" w:firstLine="720"/>
        <w:jc w:val="both"/>
        <w:rPr>
          <w:sz w:val="24"/>
        </w:rPr>
      </w:pPr>
      <w:r>
        <w:rPr>
          <w:sz w:val="24"/>
        </w:rPr>
        <w:t>Болевые точки</w:t>
      </w:r>
    </w:p>
    <w:p w:rsidR="000621B5" w:rsidRDefault="000621B5">
      <w:pPr>
        <w:ind w:left="720" w:firstLine="720"/>
        <w:jc w:val="both"/>
        <w:rPr>
          <w:sz w:val="24"/>
        </w:rPr>
      </w:pPr>
      <w:r>
        <w:rPr>
          <w:sz w:val="24"/>
        </w:rPr>
        <w:t>Суггестивные функции</w:t>
      </w:r>
    </w:p>
    <w:p w:rsidR="000621B5" w:rsidRDefault="000621B5">
      <w:pPr>
        <w:ind w:left="720" w:firstLine="720"/>
        <w:jc w:val="both"/>
        <w:rPr>
          <w:sz w:val="24"/>
        </w:rPr>
      </w:pPr>
      <w:r>
        <w:rPr>
          <w:sz w:val="24"/>
        </w:rPr>
        <w:t>Референтные функции</w:t>
      </w:r>
    </w:p>
    <w:p w:rsidR="000621B5" w:rsidRDefault="000621B5">
      <w:pPr>
        <w:ind w:left="720" w:firstLine="720"/>
        <w:jc w:val="both"/>
        <w:rPr>
          <w:sz w:val="24"/>
        </w:rPr>
      </w:pPr>
      <w:r>
        <w:rPr>
          <w:sz w:val="24"/>
        </w:rPr>
        <w:t>Ограничительные функции</w:t>
      </w:r>
    </w:p>
    <w:p w:rsidR="000621B5" w:rsidRDefault="000621B5">
      <w:pPr>
        <w:ind w:left="720" w:firstLine="720"/>
        <w:jc w:val="both"/>
        <w:rPr>
          <w:sz w:val="24"/>
        </w:rPr>
      </w:pPr>
      <w:r>
        <w:rPr>
          <w:sz w:val="24"/>
        </w:rPr>
        <w:t>Фоновые функции</w:t>
      </w:r>
    </w:p>
    <w:p w:rsidR="000621B5" w:rsidRDefault="000621B5">
      <w:pPr>
        <w:ind w:firstLine="720"/>
        <w:jc w:val="both"/>
        <w:rPr>
          <w:sz w:val="24"/>
        </w:rPr>
      </w:pPr>
      <w:r>
        <w:rPr>
          <w:sz w:val="24"/>
        </w:rPr>
        <w:t>Еще раз о слабых функциях</w:t>
      </w:r>
    </w:p>
    <w:p w:rsidR="000621B5" w:rsidRDefault="000621B5">
      <w:pPr>
        <w:jc w:val="both"/>
        <w:rPr>
          <w:sz w:val="24"/>
        </w:rPr>
      </w:pPr>
      <w:r>
        <w:rPr>
          <w:sz w:val="24"/>
        </w:rPr>
        <w:t>Интертипные отношения</w:t>
      </w:r>
    </w:p>
    <w:p w:rsidR="000621B5" w:rsidRDefault="000621B5">
      <w:pPr>
        <w:jc w:val="both"/>
        <w:rPr>
          <w:sz w:val="24"/>
        </w:rPr>
      </w:pPr>
      <w:r>
        <w:rPr>
          <w:sz w:val="24"/>
        </w:rPr>
        <w:t>Размышления о свободе человека</w:t>
      </w:r>
    </w:p>
    <w:p w:rsidR="000621B5" w:rsidRDefault="000621B5">
      <w:pPr>
        <w:jc w:val="both"/>
        <w:rPr>
          <w:sz w:val="24"/>
        </w:rPr>
      </w:pPr>
      <w:r>
        <w:rPr>
          <w:sz w:val="24"/>
        </w:rPr>
        <w:t>Не только соционика</w:t>
      </w:r>
    </w:p>
    <w:p w:rsidR="000621B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b/>
          <w:sz w:val="24"/>
        </w:rPr>
        <w:t>Об авторах</w:t>
      </w:r>
    </w:p>
    <w:p w:rsidR="000621B5" w:rsidRDefault="000621B5">
      <w:pPr>
        <w:ind w:firstLine="720"/>
        <w:jc w:val="both"/>
        <w:rPr>
          <w:sz w:val="24"/>
        </w:rPr>
      </w:pPr>
    </w:p>
    <w:p w:rsidR="000621B5" w:rsidRDefault="000621B5">
      <w:pPr>
        <w:ind w:firstLine="720"/>
        <w:jc w:val="both"/>
        <w:rPr>
          <w:sz w:val="24"/>
        </w:rPr>
      </w:pPr>
      <w:r>
        <w:rPr>
          <w:i/>
          <w:sz w:val="24"/>
        </w:rPr>
        <w:t>Бескова Любовь Анатольевна.</w:t>
      </w:r>
      <w:r>
        <w:rPr>
          <w:b/>
          <w:sz w:val="24"/>
        </w:rPr>
        <w:t xml:space="preserve"> </w:t>
      </w:r>
      <w:r>
        <w:rPr>
          <w:sz w:val="24"/>
        </w:rPr>
        <w:t xml:space="preserve">Закончила философский факультет МГУ им. М. В. Ломоносова. Кандидат философских наук, профессиональный преподаватель. Инициатор выпуска серии книг по соционике, составитель и редактор. Автор двух популярных книг по соционике «Путь к сердцу мужчины и... обратно» («Астрель», 2003) и «Уроки соционики, или Самое главное, чему нас не научили в школе» («Астрель», 2003), написанных в соавторстве с Е. А. Удаловой. Руководитель Центра прикладной соционики </w:t>
      </w:r>
      <w:r w:rsidRPr="004E3015">
        <w:rPr>
          <w:sz w:val="24"/>
        </w:rPr>
        <w:t>«</w:t>
      </w:r>
      <w:r>
        <w:rPr>
          <w:sz w:val="24"/>
          <w:lang w:val="en-US"/>
        </w:rPr>
        <w:t>Terra</w:t>
      </w:r>
      <w:r w:rsidRPr="004E3015">
        <w:rPr>
          <w:sz w:val="24"/>
        </w:rPr>
        <w:t xml:space="preserve"> </w:t>
      </w:r>
      <w:r>
        <w:rPr>
          <w:sz w:val="24"/>
          <w:lang w:val="en-US"/>
        </w:rPr>
        <w:t>socionika</w:t>
      </w:r>
      <w:r w:rsidRPr="004E3015">
        <w:rPr>
          <w:sz w:val="24"/>
        </w:rPr>
        <w:t>». (</w:t>
      </w:r>
      <w:r>
        <w:rPr>
          <w:sz w:val="24"/>
        </w:rPr>
        <w:t xml:space="preserve">Адрес сайта: </w:t>
      </w:r>
      <w:r>
        <w:rPr>
          <w:sz w:val="24"/>
          <w:lang w:val="en-US"/>
        </w:rPr>
        <w:t>www</w:t>
      </w:r>
      <w:r w:rsidRPr="004E3015">
        <w:rPr>
          <w:sz w:val="24"/>
        </w:rPr>
        <w:t>.</w:t>
      </w:r>
      <w:r>
        <w:rPr>
          <w:sz w:val="24"/>
          <w:lang w:val="en-US"/>
        </w:rPr>
        <w:t>terra</w:t>
      </w:r>
      <w:r w:rsidRPr="004E3015">
        <w:rPr>
          <w:sz w:val="24"/>
        </w:rPr>
        <w:t>-</w:t>
      </w:r>
      <w:r>
        <w:rPr>
          <w:sz w:val="24"/>
          <w:lang w:val="en-US"/>
        </w:rPr>
        <w:t>socionika</w:t>
      </w:r>
      <w:r w:rsidRPr="004E3015">
        <w:rPr>
          <w:sz w:val="24"/>
        </w:rPr>
        <w:t>.</w:t>
      </w:r>
      <w:r>
        <w:rPr>
          <w:sz w:val="24"/>
          <w:lang w:val="en-US"/>
        </w:rPr>
        <w:t>ru</w:t>
      </w:r>
      <w:r w:rsidRPr="004E3015">
        <w:rPr>
          <w:sz w:val="24"/>
        </w:rPr>
        <w:t xml:space="preserve">. </w:t>
      </w:r>
      <w:r>
        <w:rPr>
          <w:sz w:val="24"/>
          <w:lang w:val="en-US"/>
        </w:rPr>
        <w:t>E</w:t>
      </w:r>
      <w:r w:rsidRPr="004E3015">
        <w:rPr>
          <w:sz w:val="24"/>
        </w:rPr>
        <w:t>-</w:t>
      </w:r>
      <w:r>
        <w:rPr>
          <w:sz w:val="24"/>
          <w:lang w:val="en-US"/>
        </w:rPr>
        <w:t>mail</w:t>
      </w:r>
      <w:r w:rsidRPr="004E3015">
        <w:rPr>
          <w:sz w:val="24"/>
        </w:rPr>
        <w:t>:</w:t>
      </w:r>
      <w:r>
        <w:rPr>
          <w:sz w:val="24"/>
          <w:lang w:val="en-US"/>
        </w:rPr>
        <w:t>connect</w:t>
      </w:r>
      <w:r w:rsidRPr="004E3015">
        <w:rPr>
          <w:sz w:val="24"/>
        </w:rPr>
        <w:t>@</w:t>
      </w:r>
      <w:r>
        <w:rPr>
          <w:sz w:val="24"/>
          <w:lang w:val="en-US"/>
        </w:rPr>
        <w:t>terra</w:t>
      </w:r>
      <w:r w:rsidRPr="004E3015">
        <w:rPr>
          <w:sz w:val="24"/>
        </w:rPr>
        <w:t>-</w:t>
      </w:r>
      <w:r>
        <w:rPr>
          <w:sz w:val="24"/>
          <w:lang w:val="en-US"/>
        </w:rPr>
        <w:t>socionika</w:t>
      </w:r>
      <w:r w:rsidRPr="004E3015">
        <w:rPr>
          <w:sz w:val="24"/>
        </w:rPr>
        <w:t>.</w:t>
      </w:r>
      <w:r>
        <w:rPr>
          <w:sz w:val="24"/>
          <w:lang w:val="en-US"/>
        </w:rPr>
        <w:t>ru</w:t>
      </w:r>
      <w:r w:rsidRPr="004E3015">
        <w:rPr>
          <w:sz w:val="24"/>
        </w:rPr>
        <w:t>)</w:t>
      </w:r>
    </w:p>
    <w:p w:rsidR="000621B5" w:rsidRDefault="000621B5">
      <w:pPr>
        <w:ind w:firstLine="720"/>
        <w:jc w:val="both"/>
        <w:rPr>
          <w:sz w:val="24"/>
        </w:rPr>
      </w:pPr>
      <w:r>
        <w:rPr>
          <w:i/>
          <w:sz w:val="24"/>
        </w:rPr>
        <w:t>Удалова Елена Андреевна.</w:t>
      </w:r>
      <w:r>
        <w:rPr>
          <w:b/>
          <w:sz w:val="24"/>
        </w:rPr>
        <w:t xml:space="preserve"> </w:t>
      </w:r>
      <w:r>
        <w:rPr>
          <w:sz w:val="24"/>
        </w:rPr>
        <w:t xml:space="preserve">Выпускница физического факультета МГУ им. М. В. Ломоносова. С 1993 года работает в соционике. Автор нескольких книг, статей и методики обучения соционической диагностике, курс которой прошли уже более 25 групп. С 1998 года - руководитель школы прикладной соционики. Занимается обучением диагностике, консультированием индивидуальных и корпоративных клиентов, разработкой учебных и тренинговых программ. (Подробности на сайте </w:t>
      </w:r>
      <w:r>
        <w:rPr>
          <w:sz w:val="24"/>
          <w:lang w:val="en-US"/>
        </w:rPr>
        <w:t>www</w:t>
      </w:r>
      <w:r w:rsidRPr="004E3015">
        <w:rPr>
          <w:sz w:val="24"/>
        </w:rPr>
        <w:t>.</w:t>
      </w:r>
      <w:r>
        <w:rPr>
          <w:sz w:val="24"/>
          <w:lang w:val="en-US"/>
        </w:rPr>
        <w:t>socion</w:t>
      </w:r>
      <w:r w:rsidRPr="004E3015">
        <w:rPr>
          <w:sz w:val="24"/>
        </w:rPr>
        <w:t>.</w:t>
      </w:r>
      <w:r>
        <w:rPr>
          <w:sz w:val="24"/>
          <w:lang w:val="en-US"/>
        </w:rPr>
        <w:t>ru</w:t>
      </w:r>
      <w:r w:rsidRPr="004E3015">
        <w:rPr>
          <w:sz w:val="24"/>
        </w:rPr>
        <w:t>)</w:t>
      </w:r>
    </w:p>
    <w:p w:rsidR="000621B5" w:rsidRPr="004E301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b/>
          <w:sz w:val="24"/>
        </w:rPr>
        <w:t>Введение</w:t>
      </w:r>
    </w:p>
    <w:p w:rsidR="000621B5" w:rsidRDefault="000621B5">
      <w:pPr>
        <w:ind w:firstLine="720"/>
        <w:jc w:val="both"/>
        <w:rPr>
          <w:sz w:val="24"/>
        </w:rPr>
      </w:pPr>
    </w:p>
    <w:p w:rsidR="000621B5" w:rsidRDefault="000621B5">
      <w:pPr>
        <w:ind w:firstLine="720"/>
        <w:jc w:val="both"/>
        <w:rPr>
          <w:sz w:val="24"/>
        </w:rPr>
      </w:pPr>
      <w:r>
        <w:rPr>
          <w:b/>
          <w:sz w:val="24"/>
        </w:rPr>
        <w:t>Истоки соционики</w:t>
      </w:r>
    </w:p>
    <w:p w:rsidR="000621B5" w:rsidRDefault="000621B5">
      <w:pPr>
        <w:ind w:firstLine="720"/>
        <w:jc w:val="both"/>
        <w:rPr>
          <w:sz w:val="24"/>
        </w:rPr>
      </w:pPr>
    </w:p>
    <w:p w:rsidR="000621B5" w:rsidRDefault="000621B5">
      <w:pPr>
        <w:ind w:firstLine="720"/>
        <w:jc w:val="both"/>
        <w:rPr>
          <w:sz w:val="24"/>
        </w:rPr>
      </w:pPr>
      <w:r>
        <w:rPr>
          <w:b/>
          <w:i/>
          <w:sz w:val="24"/>
        </w:rPr>
        <w:t>З. Фрейд</w:t>
      </w:r>
    </w:p>
    <w:p w:rsidR="000621B5" w:rsidRDefault="000621B5">
      <w:pPr>
        <w:ind w:firstLine="720"/>
        <w:jc w:val="both"/>
        <w:rPr>
          <w:sz w:val="24"/>
        </w:rPr>
      </w:pPr>
    </w:p>
    <w:p w:rsidR="000621B5" w:rsidRDefault="000621B5">
      <w:pPr>
        <w:ind w:firstLine="720"/>
        <w:jc w:val="both"/>
        <w:rPr>
          <w:sz w:val="24"/>
        </w:rPr>
      </w:pPr>
      <w:r>
        <w:rPr>
          <w:sz w:val="24"/>
        </w:rPr>
        <w:t>Австрийский врач (1856-1939), невропатолог, психолог, основатель психоанализа по праву может считаться предтечей теории информационного метаболизма (так еще называют соционику). Он жил и работал в Вене, много лет занимался лечением неврозов с помощью гипноза. Тогда у него сложилось представление о наличии психических процессов, которые находятся вне сферы сознания, но оказывают серьезное влияние на поведение пациента. Он первым ввел в культуру представление о том, что психические процессы не ограничиваются сферой осознанного, что неосознаваемые человеком элементы психики играют в его жизни существенную роль.</w:t>
      </w:r>
    </w:p>
    <w:p w:rsidR="000621B5" w:rsidRDefault="000621B5">
      <w:pPr>
        <w:ind w:firstLine="720"/>
        <w:jc w:val="both"/>
        <w:rPr>
          <w:sz w:val="24"/>
        </w:rPr>
      </w:pPr>
      <w:r>
        <w:rPr>
          <w:sz w:val="24"/>
        </w:rPr>
        <w:t xml:space="preserve">В самом начале прошлого века Фрейд сумел поселить в умах людей идею о том, что человеческую психику анализировать можно и нужно. Он ввел в науку представление о том, что существует определенная структура психики, показал ее различные уровни - сознание </w:t>
      </w:r>
      <w:r w:rsidRPr="004E3015">
        <w:rPr>
          <w:sz w:val="24"/>
        </w:rPr>
        <w:t>(</w:t>
      </w:r>
      <w:r>
        <w:rPr>
          <w:sz w:val="24"/>
          <w:lang w:val="en-US"/>
        </w:rPr>
        <w:t>ego</w:t>
      </w:r>
      <w:r w:rsidRPr="004E3015">
        <w:rPr>
          <w:sz w:val="24"/>
        </w:rPr>
        <w:t xml:space="preserve">), </w:t>
      </w:r>
      <w:r>
        <w:rPr>
          <w:sz w:val="24"/>
        </w:rPr>
        <w:t xml:space="preserve">подсознание </w:t>
      </w:r>
      <w:r w:rsidRPr="004E3015">
        <w:rPr>
          <w:sz w:val="24"/>
        </w:rPr>
        <w:t>(</w:t>
      </w:r>
      <w:r>
        <w:rPr>
          <w:sz w:val="24"/>
          <w:lang w:val="en-US"/>
        </w:rPr>
        <w:t>id</w:t>
      </w:r>
      <w:r w:rsidRPr="004E3015">
        <w:rPr>
          <w:sz w:val="24"/>
        </w:rPr>
        <w:t xml:space="preserve">) </w:t>
      </w:r>
      <w:r>
        <w:rPr>
          <w:sz w:val="24"/>
        </w:rPr>
        <w:t xml:space="preserve">и предсознание </w:t>
      </w:r>
      <w:r w:rsidRPr="004E3015">
        <w:rPr>
          <w:sz w:val="24"/>
        </w:rPr>
        <w:t>(</w:t>
      </w:r>
      <w:r>
        <w:rPr>
          <w:sz w:val="24"/>
          <w:lang w:val="en-US"/>
        </w:rPr>
        <w:t>super</w:t>
      </w:r>
      <w:r w:rsidRPr="004E3015">
        <w:rPr>
          <w:sz w:val="24"/>
        </w:rPr>
        <w:t>-</w:t>
      </w:r>
      <w:r>
        <w:rPr>
          <w:sz w:val="24"/>
          <w:lang w:val="en-US"/>
        </w:rPr>
        <w:t>ego</w:t>
      </w:r>
      <w:r w:rsidRPr="004E3015">
        <w:rPr>
          <w:sz w:val="24"/>
        </w:rPr>
        <w:t xml:space="preserve">) </w:t>
      </w:r>
      <w:r>
        <w:rPr>
          <w:sz w:val="24"/>
        </w:rPr>
        <w:t>и исследовал их взаимодействие. Комплексы и страхи, влечения и вытеснения стали предметом научного анализа. Появились методы, позволяющие помочь человеку разобраться в скрытых от него самого мотивах его поступков.</w:t>
      </w:r>
    </w:p>
    <w:p w:rsidR="000621B5" w:rsidRDefault="000621B5">
      <w:pPr>
        <w:ind w:firstLine="720"/>
        <w:jc w:val="both"/>
        <w:rPr>
          <w:sz w:val="24"/>
        </w:rPr>
      </w:pPr>
      <w:r>
        <w:rPr>
          <w:sz w:val="24"/>
        </w:rPr>
        <w:t>В двадцатые годы фрейдизм превращается в общепсихологическое учение о личности и ее развитии. Сейчас этот подход стал элементом общей культуры, помогающим людям сформулировать и разрешить свои психологические проблемы. Соционика опирается на психоанализ З. Фрейда, на его концепцию многослойного строения психической структуры человека.</w:t>
      </w:r>
    </w:p>
    <w:p w:rsidR="000621B5" w:rsidRDefault="000621B5">
      <w:pPr>
        <w:ind w:firstLine="720"/>
        <w:jc w:val="both"/>
        <w:rPr>
          <w:sz w:val="24"/>
        </w:rPr>
      </w:pPr>
    </w:p>
    <w:p w:rsidR="000621B5" w:rsidRDefault="000621B5">
      <w:pPr>
        <w:ind w:firstLine="720"/>
        <w:jc w:val="both"/>
        <w:rPr>
          <w:sz w:val="24"/>
        </w:rPr>
      </w:pPr>
      <w:r>
        <w:rPr>
          <w:b/>
          <w:i/>
          <w:sz w:val="24"/>
        </w:rPr>
        <w:t>К. Г. Юнг</w:t>
      </w:r>
    </w:p>
    <w:p w:rsidR="000621B5" w:rsidRDefault="000621B5">
      <w:pPr>
        <w:ind w:firstLine="720"/>
        <w:jc w:val="both"/>
        <w:rPr>
          <w:sz w:val="24"/>
        </w:rPr>
      </w:pPr>
    </w:p>
    <w:p w:rsidR="000621B5" w:rsidRDefault="000621B5">
      <w:pPr>
        <w:ind w:firstLine="720"/>
        <w:jc w:val="both"/>
        <w:rPr>
          <w:sz w:val="24"/>
        </w:rPr>
      </w:pPr>
      <w:r>
        <w:rPr>
          <w:sz w:val="24"/>
        </w:rPr>
        <w:t>Талантливый ученик З. Фрейда - Карл Густав Юнг (1875-1961), швейцарский ученый, психиатр и психотерапевт, имел большую психиатрическую практику, которую он вел около шестидесяти лет. В процессе работы он систематизировал свои наблюдения и пришел к выводу, что между здоровыми людьми существуют объективные психологические различия, столь же неотъемлемые, как, например, цвет глаз. Разработанная типология, десятилетиями применявшаяся и уточнявшаяся в практике самого Юнга и его учеников, получила воплощение в книге «Психологические типы», вышедшей в 1921 году.</w:t>
      </w:r>
    </w:p>
    <w:p w:rsidR="000621B5" w:rsidRDefault="000621B5">
      <w:pPr>
        <w:ind w:firstLine="720"/>
        <w:jc w:val="both"/>
        <w:rPr>
          <w:sz w:val="24"/>
        </w:rPr>
      </w:pPr>
      <w:r>
        <w:rPr>
          <w:sz w:val="24"/>
        </w:rPr>
        <w:t>Изучая особенности психологических проявлений людей, Юнг построил свою типологию личности. Он ввел принципиально новые понятия, которые положил в основу типологии, и это позволило применить методы объективного анализа к изучению человеческой психики. Сейчас дихотомии «экстраверсия - интроверсия», «рациональность - иррациональность», «мышление - чувство», «ощущение - интуиция» широко используются в обыденной и профессиональной речи. Они даже приобрели такие оттенки значений, которые Юнг вовсе не имел в виду.</w:t>
      </w:r>
    </w:p>
    <w:p w:rsidR="000621B5" w:rsidRDefault="000621B5">
      <w:pPr>
        <w:ind w:firstLine="720"/>
        <w:jc w:val="both"/>
        <w:rPr>
          <w:sz w:val="24"/>
        </w:rPr>
      </w:pPr>
      <w:r>
        <w:rPr>
          <w:sz w:val="24"/>
        </w:rPr>
        <w:t>Для более наглядного представления типологии сведем в таблицу те признаки, по которым Юнг различал свои психологические типы.</w:t>
      </w:r>
    </w:p>
    <w:p w:rsidR="000621B5" w:rsidRDefault="000621B5">
      <w:pPr>
        <w:ind w:firstLine="720"/>
        <w:jc w:val="both"/>
        <w:rPr>
          <w:sz w:val="24"/>
        </w:rPr>
      </w:pPr>
    </w:p>
    <w:p w:rsidR="000621B5" w:rsidRDefault="000621B5">
      <w:pPr>
        <w:jc w:val="both"/>
        <w:rPr>
          <w:sz w:val="24"/>
        </w:rPr>
      </w:pPr>
      <w:r>
        <w:rPr>
          <w:b/>
          <w:sz w:val="24"/>
        </w:rPr>
        <w:t>Психологические типы К. Г. Юнга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3686"/>
        <w:gridCol w:w="3543"/>
      </w:tblGrid>
      <w:tr w:rsidR="000621B5">
        <w:trPr>
          <w:trHeight w:val="70"/>
        </w:trPr>
        <w:tc>
          <w:tcPr>
            <w:tcW w:w="2410" w:type="dxa"/>
          </w:tcPr>
          <w:p w:rsidR="000621B5" w:rsidRDefault="000621B5">
            <w:pPr>
              <w:jc w:val="center"/>
              <w:rPr>
                <w:sz w:val="24"/>
              </w:rPr>
            </w:pPr>
            <w:r>
              <w:rPr>
                <w:b/>
                <w:sz w:val="24"/>
              </w:rPr>
              <w:t>Установки</w:t>
            </w:r>
            <w:r>
              <w:rPr>
                <w:b/>
                <w:sz w:val="24"/>
                <w:lang w:val="en-US"/>
              </w:rPr>
              <w:t xml:space="preserve"> \ </w:t>
            </w:r>
            <w:r>
              <w:rPr>
                <w:b/>
                <w:sz w:val="24"/>
              </w:rPr>
              <w:t>Классы</w:t>
            </w:r>
          </w:p>
        </w:tc>
        <w:tc>
          <w:tcPr>
            <w:tcW w:w="3686" w:type="dxa"/>
          </w:tcPr>
          <w:p w:rsidR="000621B5" w:rsidRDefault="000621B5">
            <w:pPr>
              <w:jc w:val="center"/>
              <w:rPr>
                <w:sz w:val="24"/>
              </w:rPr>
            </w:pPr>
            <w:r>
              <w:rPr>
                <w:b/>
                <w:sz w:val="24"/>
              </w:rPr>
              <w:t>Рациональность</w:t>
            </w:r>
          </w:p>
        </w:tc>
        <w:tc>
          <w:tcPr>
            <w:tcW w:w="3543" w:type="dxa"/>
          </w:tcPr>
          <w:p w:rsidR="000621B5" w:rsidRDefault="000621B5">
            <w:pPr>
              <w:jc w:val="center"/>
              <w:rPr>
                <w:sz w:val="24"/>
              </w:rPr>
            </w:pPr>
            <w:r>
              <w:rPr>
                <w:b/>
                <w:sz w:val="24"/>
              </w:rPr>
              <w:t>Иррациональность</w:t>
            </w:r>
          </w:p>
        </w:tc>
      </w:tr>
      <w:tr w:rsidR="000621B5">
        <w:trPr>
          <w:cantSplit/>
          <w:trHeight w:val="70"/>
        </w:trPr>
        <w:tc>
          <w:tcPr>
            <w:tcW w:w="2410" w:type="dxa"/>
            <w:vAlign w:val="center"/>
          </w:tcPr>
          <w:p w:rsidR="000621B5" w:rsidRDefault="000621B5">
            <w:pPr>
              <w:jc w:val="center"/>
              <w:rPr>
                <w:sz w:val="24"/>
              </w:rPr>
            </w:pPr>
            <w:r>
              <w:rPr>
                <w:b/>
                <w:sz w:val="24"/>
              </w:rPr>
              <w:t>Экстраверсия</w:t>
            </w:r>
          </w:p>
        </w:tc>
        <w:tc>
          <w:tcPr>
            <w:tcW w:w="3686" w:type="dxa"/>
          </w:tcPr>
          <w:p w:rsidR="000621B5" w:rsidRDefault="000621B5">
            <w:pPr>
              <w:jc w:val="both"/>
              <w:rPr>
                <w:sz w:val="24"/>
              </w:rPr>
            </w:pPr>
            <w:r>
              <w:rPr>
                <w:sz w:val="24"/>
              </w:rPr>
              <w:t>Экстравертный мыслительный тип</w:t>
            </w:r>
          </w:p>
          <w:p w:rsidR="000621B5" w:rsidRDefault="000621B5">
            <w:pPr>
              <w:jc w:val="both"/>
              <w:rPr>
                <w:sz w:val="24"/>
              </w:rPr>
            </w:pPr>
            <w:r>
              <w:rPr>
                <w:sz w:val="24"/>
              </w:rPr>
              <w:t>Экстравертный чувствующий тип</w:t>
            </w:r>
          </w:p>
        </w:tc>
        <w:tc>
          <w:tcPr>
            <w:tcW w:w="3543" w:type="dxa"/>
          </w:tcPr>
          <w:p w:rsidR="000621B5" w:rsidRDefault="000621B5">
            <w:pPr>
              <w:jc w:val="both"/>
              <w:rPr>
                <w:sz w:val="24"/>
              </w:rPr>
            </w:pPr>
            <w:r>
              <w:rPr>
                <w:sz w:val="24"/>
              </w:rPr>
              <w:t>Экстравертный ощущающий тип</w:t>
            </w:r>
          </w:p>
          <w:p w:rsidR="000621B5" w:rsidRDefault="000621B5">
            <w:pPr>
              <w:jc w:val="both"/>
              <w:rPr>
                <w:sz w:val="24"/>
              </w:rPr>
            </w:pPr>
            <w:r>
              <w:rPr>
                <w:sz w:val="24"/>
              </w:rPr>
              <w:t>Экстравертный интуитивный тип</w:t>
            </w:r>
          </w:p>
        </w:tc>
      </w:tr>
      <w:tr w:rsidR="000621B5">
        <w:trPr>
          <w:cantSplit/>
          <w:trHeight w:val="70"/>
        </w:trPr>
        <w:tc>
          <w:tcPr>
            <w:tcW w:w="2410" w:type="dxa"/>
            <w:vAlign w:val="center"/>
          </w:tcPr>
          <w:p w:rsidR="000621B5" w:rsidRDefault="000621B5">
            <w:pPr>
              <w:jc w:val="center"/>
              <w:rPr>
                <w:sz w:val="24"/>
              </w:rPr>
            </w:pPr>
            <w:r>
              <w:rPr>
                <w:b/>
                <w:sz w:val="24"/>
              </w:rPr>
              <w:t>Интроверсия</w:t>
            </w:r>
          </w:p>
        </w:tc>
        <w:tc>
          <w:tcPr>
            <w:tcW w:w="3686" w:type="dxa"/>
          </w:tcPr>
          <w:p w:rsidR="000621B5" w:rsidRDefault="000621B5">
            <w:pPr>
              <w:jc w:val="both"/>
              <w:rPr>
                <w:sz w:val="24"/>
              </w:rPr>
            </w:pPr>
            <w:r>
              <w:rPr>
                <w:sz w:val="24"/>
              </w:rPr>
              <w:t>Интровертный мыслительный тип</w:t>
            </w:r>
          </w:p>
          <w:p w:rsidR="000621B5" w:rsidRDefault="000621B5">
            <w:pPr>
              <w:jc w:val="both"/>
              <w:rPr>
                <w:sz w:val="24"/>
              </w:rPr>
            </w:pPr>
            <w:r>
              <w:rPr>
                <w:sz w:val="24"/>
              </w:rPr>
              <w:t>Интровертный чувствующий тип</w:t>
            </w:r>
          </w:p>
        </w:tc>
        <w:tc>
          <w:tcPr>
            <w:tcW w:w="3543" w:type="dxa"/>
          </w:tcPr>
          <w:p w:rsidR="000621B5" w:rsidRDefault="000621B5">
            <w:pPr>
              <w:jc w:val="both"/>
              <w:rPr>
                <w:sz w:val="24"/>
              </w:rPr>
            </w:pPr>
            <w:r>
              <w:rPr>
                <w:sz w:val="24"/>
              </w:rPr>
              <w:t>Интровертный ощущающий тип</w:t>
            </w:r>
          </w:p>
          <w:p w:rsidR="000621B5" w:rsidRDefault="000621B5">
            <w:pPr>
              <w:jc w:val="both"/>
              <w:rPr>
                <w:sz w:val="24"/>
              </w:rPr>
            </w:pPr>
            <w:r>
              <w:rPr>
                <w:sz w:val="24"/>
              </w:rPr>
              <w:t>Интровертный интуитивный тип</w:t>
            </w:r>
          </w:p>
        </w:tc>
      </w:tr>
    </w:tbl>
    <w:p w:rsidR="000621B5" w:rsidRDefault="000621B5">
      <w:pPr>
        <w:ind w:firstLine="720"/>
        <w:jc w:val="both"/>
        <w:rPr>
          <w:sz w:val="24"/>
        </w:rPr>
      </w:pPr>
    </w:p>
    <w:p w:rsidR="000621B5" w:rsidRDefault="000621B5">
      <w:pPr>
        <w:ind w:firstLine="720"/>
        <w:jc w:val="both"/>
        <w:rPr>
          <w:sz w:val="24"/>
        </w:rPr>
      </w:pPr>
      <w:r>
        <w:rPr>
          <w:sz w:val="24"/>
        </w:rPr>
        <w:t>В дальнейшем Юнг ввел учет дополнительных признаков, и типы стали называться, например, так: «интровертный мыслительный с доминированием интуиции». При этом количество типов удвоилось и дошло до 16.</w:t>
      </w:r>
    </w:p>
    <w:p w:rsidR="000621B5" w:rsidRDefault="000621B5">
      <w:pPr>
        <w:ind w:firstLine="720"/>
        <w:jc w:val="both"/>
        <w:rPr>
          <w:sz w:val="24"/>
        </w:rPr>
      </w:pPr>
      <w:r>
        <w:rPr>
          <w:sz w:val="24"/>
        </w:rPr>
        <w:t>Соционика опирается на юнговскую типологию в ее первозданном, авторском понимании. Оказалось, что эта типология относится не столько к индивидуальному психическому миру каждого человека, сколько к общим принципам обработки информации о мире людьми различных типов.</w:t>
      </w:r>
    </w:p>
    <w:p w:rsidR="000621B5" w:rsidRDefault="000621B5">
      <w:pPr>
        <w:ind w:firstLine="720"/>
        <w:jc w:val="both"/>
        <w:rPr>
          <w:sz w:val="24"/>
        </w:rPr>
      </w:pPr>
      <w:r>
        <w:rPr>
          <w:sz w:val="24"/>
        </w:rPr>
        <w:t>Замеченные Юнгом признаки - это базовые свойства информационной системы человека, конфигурация нашего «бортового компьютера». В соционике они изучаются с применением методов информатики. Это позволило создать модели информационной системы человека, выявить объективные законы взаимопонимания и объективно проанализировать типовые проблемы, возникающие в процессе общения людей с различными способами восприятия информации.</w:t>
      </w:r>
    </w:p>
    <w:p w:rsidR="000621B5" w:rsidRDefault="000621B5">
      <w:pPr>
        <w:ind w:firstLine="720"/>
        <w:jc w:val="both"/>
        <w:rPr>
          <w:sz w:val="24"/>
        </w:rPr>
      </w:pPr>
    </w:p>
    <w:p w:rsidR="000621B5" w:rsidRDefault="000621B5">
      <w:pPr>
        <w:ind w:firstLine="720"/>
        <w:jc w:val="both"/>
        <w:rPr>
          <w:sz w:val="24"/>
        </w:rPr>
      </w:pPr>
      <w:r>
        <w:rPr>
          <w:b/>
          <w:i/>
          <w:sz w:val="24"/>
        </w:rPr>
        <w:t>И. Бриггс Майерс</w:t>
      </w:r>
    </w:p>
    <w:p w:rsidR="000621B5" w:rsidRDefault="000621B5">
      <w:pPr>
        <w:ind w:firstLine="720"/>
        <w:jc w:val="both"/>
        <w:rPr>
          <w:sz w:val="24"/>
        </w:rPr>
      </w:pPr>
    </w:p>
    <w:p w:rsidR="000621B5" w:rsidRDefault="000621B5">
      <w:pPr>
        <w:ind w:firstLine="720"/>
        <w:jc w:val="both"/>
        <w:rPr>
          <w:sz w:val="24"/>
        </w:rPr>
      </w:pPr>
      <w:r>
        <w:rPr>
          <w:sz w:val="24"/>
        </w:rPr>
        <w:t xml:space="preserve">Большой вклад в развитие типологии Юнга на Западе внесла его ученица Кэтрин Бриггс, посещавшая его лекции в Швейцарии. Она занялась пропагандой его идей и увлекла этим свою дочь Изабель Бриггс Майерс (1897-1980). Изабель поставила перед собой цель сделать открытия Юнга понятными и полезными «среднему человеку». В течение сорока лет она разъясняла и распространяла теорию Юнга, а также разработала систему тестов для определения типа личности, который она назвала «Индикатор типов личности Майерс-Бриггс» </w:t>
      </w:r>
      <w:r w:rsidRPr="004E3015">
        <w:rPr>
          <w:sz w:val="24"/>
        </w:rPr>
        <w:t>(</w:t>
      </w:r>
      <w:r>
        <w:rPr>
          <w:sz w:val="24"/>
          <w:lang w:val="en-US"/>
        </w:rPr>
        <w:t>The</w:t>
      </w:r>
      <w:r w:rsidRPr="004E3015">
        <w:rPr>
          <w:sz w:val="24"/>
        </w:rPr>
        <w:t xml:space="preserve"> </w:t>
      </w:r>
      <w:r>
        <w:rPr>
          <w:sz w:val="24"/>
          <w:lang w:val="en-US"/>
        </w:rPr>
        <w:t>Myers</w:t>
      </w:r>
      <w:r w:rsidRPr="004E3015">
        <w:rPr>
          <w:sz w:val="24"/>
        </w:rPr>
        <w:t>-</w:t>
      </w:r>
      <w:r>
        <w:rPr>
          <w:sz w:val="24"/>
          <w:lang w:val="en-US"/>
        </w:rPr>
        <w:t>Briggs</w:t>
      </w:r>
      <w:r w:rsidRPr="004E3015">
        <w:rPr>
          <w:sz w:val="24"/>
        </w:rPr>
        <w:t xml:space="preserve"> </w:t>
      </w:r>
      <w:r>
        <w:rPr>
          <w:sz w:val="24"/>
          <w:lang w:val="en-US"/>
        </w:rPr>
        <w:t>Type</w:t>
      </w:r>
      <w:r w:rsidRPr="004E3015">
        <w:rPr>
          <w:sz w:val="24"/>
        </w:rPr>
        <w:t xml:space="preserve"> </w:t>
      </w:r>
      <w:r>
        <w:rPr>
          <w:sz w:val="24"/>
          <w:lang w:val="en-US"/>
        </w:rPr>
        <w:t>Indicator</w:t>
      </w:r>
      <w:r w:rsidRPr="004E3015">
        <w:rPr>
          <w:sz w:val="24"/>
        </w:rPr>
        <w:t xml:space="preserve">) </w:t>
      </w:r>
      <w:r>
        <w:rPr>
          <w:sz w:val="24"/>
        </w:rPr>
        <w:t xml:space="preserve">или </w:t>
      </w:r>
      <w:r>
        <w:rPr>
          <w:sz w:val="24"/>
          <w:lang w:val="en-US"/>
        </w:rPr>
        <w:t>MBTI</w:t>
      </w:r>
      <w:r w:rsidRPr="004E3015">
        <w:rPr>
          <w:sz w:val="24"/>
        </w:rPr>
        <w:t>.</w:t>
      </w:r>
    </w:p>
    <w:p w:rsidR="000621B5" w:rsidRDefault="000621B5">
      <w:pPr>
        <w:ind w:firstLine="720"/>
        <w:jc w:val="both"/>
        <w:rPr>
          <w:sz w:val="24"/>
        </w:rPr>
      </w:pPr>
      <w:r>
        <w:rPr>
          <w:sz w:val="24"/>
        </w:rPr>
        <w:t xml:space="preserve">Юнговские установки, функции и классы в типологии Майерс-Бриггс выстроены в единую систему независимых </w:t>
      </w:r>
      <w:r>
        <w:rPr>
          <w:b/>
          <w:sz w:val="24"/>
        </w:rPr>
        <w:t>признаков</w:t>
      </w:r>
      <w:r>
        <w:rPr>
          <w:sz w:val="24"/>
        </w:rPr>
        <w:t>.</w:t>
      </w:r>
      <w:r>
        <w:rPr>
          <w:b/>
          <w:sz w:val="24"/>
        </w:rPr>
        <w:t xml:space="preserve"> </w:t>
      </w:r>
      <w:r>
        <w:rPr>
          <w:sz w:val="24"/>
        </w:rPr>
        <w:t>Индексы-обозначения образованы от их английских названий. В разных работах встречаются разные переводы названий признаков. Во избежание путаницы, здесь указано название признака по Майерс-Бриггс.</w:t>
      </w:r>
    </w:p>
    <w:p w:rsidR="000621B5" w:rsidRDefault="000621B5">
      <w:pPr>
        <w:ind w:firstLine="720"/>
        <w:jc w:val="both"/>
        <w:rPr>
          <w:sz w:val="24"/>
        </w:rPr>
      </w:pPr>
    </w:p>
    <w:p w:rsidR="000621B5" w:rsidRDefault="000621B5">
      <w:pPr>
        <w:jc w:val="both"/>
        <w:rPr>
          <w:sz w:val="24"/>
        </w:rPr>
      </w:pPr>
      <w:r>
        <w:rPr>
          <w:b/>
          <w:sz w:val="24"/>
        </w:rPr>
        <w:t>Признаки типов личности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77"/>
        <w:gridCol w:w="709"/>
        <w:gridCol w:w="3260"/>
      </w:tblGrid>
      <w:tr w:rsidR="000621B5">
        <w:trPr>
          <w:trHeight w:val="70"/>
        </w:trPr>
        <w:tc>
          <w:tcPr>
            <w:tcW w:w="2977" w:type="dxa"/>
          </w:tcPr>
          <w:p w:rsidR="000621B5" w:rsidRDefault="000621B5">
            <w:pPr>
              <w:jc w:val="both"/>
              <w:rPr>
                <w:sz w:val="24"/>
              </w:rPr>
            </w:pPr>
            <w:r>
              <w:rPr>
                <w:sz w:val="24"/>
              </w:rPr>
              <w:t xml:space="preserve">экстравертный </w:t>
            </w:r>
            <w:r>
              <w:rPr>
                <w:sz w:val="24"/>
                <w:lang w:val="en-US"/>
              </w:rPr>
              <w:t>(Extraverted)</w:t>
            </w:r>
          </w:p>
        </w:tc>
        <w:tc>
          <w:tcPr>
            <w:tcW w:w="709" w:type="dxa"/>
          </w:tcPr>
          <w:p w:rsidR="000621B5" w:rsidRDefault="000621B5">
            <w:pPr>
              <w:jc w:val="center"/>
              <w:rPr>
                <w:sz w:val="24"/>
              </w:rPr>
            </w:pPr>
            <w:r>
              <w:rPr>
                <w:sz w:val="24"/>
              </w:rPr>
              <w:t xml:space="preserve">Е - </w:t>
            </w:r>
            <w:r>
              <w:rPr>
                <w:sz w:val="24"/>
                <w:lang w:val="en-US"/>
              </w:rPr>
              <w:t>I</w:t>
            </w:r>
          </w:p>
        </w:tc>
        <w:tc>
          <w:tcPr>
            <w:tcW w:w="3260" w:type="dxa"/>
          </w:tcPr>
          <w:p w:rsidR="000621B5" w:rsidRDefault="000621B5">
            <w:pPr>
              <w:jc w:val="both"/>
              <w:rPr>
                <w:sz w:val="24"/>
              </w:rPr>
            </w:pPr>
            <w:r>
              <w:rPr>
                <w:sz w:val="24"/>
              </w:rPr>
              <w:t xml:space="preserve">интровертный </w:t>
            </w:r>
            <w:r>
              <w:rPr>
                <w:sz w:val="24"/>
                <w:lang w:val="en-US"/>
              </w:rPr>
              <w:t>(Introverted)</w:t>
            </w:r>
          </w:p>
        </w:tc>
      </w:tr>
      <w:tr w:rsidR="000621B5">
        <w:trPr>
          <w:trHeight w:val="70"/>
        </w:trPr>
        <w:tc>
          <w:tcPr>
            <w:tcW w:w="2977" w:type="dxa"/>
          </w:tcPr>
          <w:p w:rsidR="000621B5" w:rsidRDefault="000621B5">
            <w:pPr>
              <w:jc w:val="both"/>
              <w:rPr>
                <w:sz w:val="24"/>
              </w:rPr>
            </w:pPr>
            <w:r>
              <w:rPr>
                <w:sz w:val="24"/>
              </w:rPr>
              <w:t xml:space="preserve">мыслительный </w:t>
            </w:r>
            <w:r>
              <w:rPr>
                <w:sz w:val="24"/>
                <w:lang w:val="en-US"/>
              </w:rPr>
              <w:t>(Thinking)</w:t>
            </w:r>
          </w:p>
        </w:tc>
        <w:tc>
          <w:tcPr>
            <w:tcW w:w="709" w:type="dxa"/>
          </w:tcPr>
          <w:p w:rsidR="000621B5" w:rsidRDefault="000621B5">
            <w:pPr>
              <w:jc w:val="center"/>
              <w:rPr>
                <w:sz w:val="24"/>
              </w:rPr>
            </w:pPr>
            <w:r>
              <w:rPr>
                <w:sz w:val="24"/>
              </w:rPr>
              <w:t xml:space="preserve">Т - </w:t>
            </w:r>
            <w:r>
              <w:rPr>
                <w:sz w:val="24"/>
                <w:lang w:val="en-US"/>
              </w:rPr>
              <w:t>F</w:t>
            </w:r>
          </w:p>
        </w:tc>
        <w:tc>
          <w:tcPr>
            <w:tcW w:w="3260" w:type="dxa"/>
          </w:tcPr>
          <w:p w:rsidR="000621B5" w:rsidRDefault="000621B5">
            <w:pPr>
              <w:jc w:val="both"/>
              <w:rPr>
                <w:sz w:val="24"/>
              </w:rPr>
            </w:pPr>
            <w:r>
              <w:rPr>
                <w:sz w:val="24"/>
              </w:rPr>
              <w:t xml:space="preserve">чувствующий </w:t>
            </w:r>
            <w:r>
              <w:rPr>
                <w:sz w:val="24"/>
                <w:lang w:val="en-US"/>
              </w:rPr>
              <w:t>(Feeling)</w:t>
            </w:r>
          </w:p>
        </w:tc>
      </w:tr>
      <w:tr w:rsidR="000621B5">
        <w:trPr>
          <w:trHeight w:val="70"/>
        </w:trPr>
        <w:tc>
          <w:tcPr>
            <w:tcW w:w="2977" w:type="dxa"/>
          </w:tcPr>
          <w:p w:rsidR="000621B5" w:rsidRDefault="000621B5">
            <w:pPr>
              <w:jc w:val="both"/>
              <w:rPr>
                <w:sz w:val="24"/>
              </w:rPr>
            </w:pPr>
            <w:r>
              <w:rPr>
                <w:sz w:val="24"/>
              </w:rPr>
              <w:t xml:space="preserve">интуитивный </w:t>
            </w:r>
            <w:r>
              <w:rPr>
                <w:sz w:val="24"/>
                <w:lang w:val="en-US"/>
              </w:rPr>
              <w:t>(INtuitive)</w:t>
            </w:r>
          </w:p>
        </w:tc>
        <w:tc>
          <w:tcPr>
            <w:tcW w:w="709" w:type="dxa"/>
          </w:tcPr>
          <w:p w:rsidR="000621B5" w:rsidRDefault="000621B5">
            <w:pPr>
              <w:jc w:val="center"/>
              <w:rPr>
                <w:sz w:val="24"/>
              </w:rPr>
            </w:pPr>
            <w:r>
              <w:rPr>
                <w:sz w:val="24"/>
              </w:rPr>
              <w:t xml:space="preserve">N - </w:t>
            </w:r>
            <w:r>
              <w:rPr>
                <w:sz w:val="24"/>
                <w:lang w:val="en-US"/>
              </w:rPr>
              <w:t>S</w:t>
            </w:r>
          </w:p>
        </w:tc>
        <w:tc>
          <w:tcPr>
            <w:tcW w:w="3260" w:type="dxa"/>
          </w:tcPr>
          <w:p w:rsidR="000621B5" w:rsidRDefault="000621B5">
            <w:pPr>
              <w:jc w:val="both"/>
              <w:rPr>
                <w:sz w:val="24"/>
              </w:rPr>
            </w:pPr>
            <w:r>
              <w:rPr>
                <w:sz w:val="24"/>
              </w:rPr>
              <w:t xml:space="preserve">ощущающий </w:t>
            </w:r>
            <w:r>
              <w:rPr>
                <w:sz w:val="24"/>
                <w:lang w:val="en-US"/>
              </w:rPr>
              <w:t>(Sensing)</w:t>
            </w:r>
          </w:p>
        </w:tc>
      </w:tr>
      <w:tr w:rsidR="000621B5">
        <w:trPr>
          <w:trHeight w:val="70"/>
        </w:trPr>
        <w:tc>
          <w:tcPr>
            <w:tcW w:w="2977" w:type="dxa"/>
          </w:tcPr>
          <w:p w:rsidR="000621B5" w:rsidRDefault="000621B5">
            <w:pPr>
              <w:jc w:val="both"/>
              <w:rPr>
                <w:sz w:val="24"/>
              </w:rPr>
            </w:pPr>
            <w:r>
              <w:rPr>
                <w:sz w:val="24"/>
              </w:rPr>
              <w:t>решающий (</w:t>
            </w:r>
            <w:r>
              <w:rPr>
                <w:sz w:val="24"/>
                <w:lang w:val="en-US"/>
              </w:rPr>
              <w:t>Judging)</w:t>
            </w:r>
          </w:p>
        </w:tc>
        <w:tc>
          <w:tcPr>
            <w:tcW w:w="709" w:type="dxa"/>
          </w:tcPr>
          <w:p w:rsidR="000621B5" w:rsidRDefault="000621B5">
            <w:pPr>
              <w:jc w:val="center"/>
              <w:rPr>
                <w:sz w:val="24"/>
              </w:rPr>
            </w:pPr>
            <w:r>
              <w:rPr>
                <w:sz w:val="24"/>
                <w:lang w:val="en-US"/>
              </w:rPr>
              <w:t>J -</w:t>
            </w:r>
            <w:r>
              <w:rPr>
                <w:sz w:val="24"/>
              </w:rPr>
              <w:t xml:space="preserve"> </w:t>
            </w:r>
            <w:r>
              <w:rPr>
                <w:sz w:val="24"/>
                <w:lang w:val="en-US"/>
              </w:rPr>
              <w:t>P</w:t>
            </w:r>
          </w:p>
        </w:tc>
        <w:tc>
          <w:tcPr>
            <w:tcW w:w="3260" w:type="dxa"/>
          </w:tcPr>
          <w:p w:rsidR="000621B5" w:rsidRDefault="000621B5">
            <w:pPr>
              <w:jc w:val="both"/>
              <w:rPr>
                <w:sz w:val="24"/>
              </w:rPr>
            </w:pPr>
            <w:r>
              <w:rPr>
                <w:sz w:val="24"/>
              </w:rPr>
              <w:t xml:space="preserve">воспринимающий </w:t>
            </w:r>
            <w:r>
              <w:rPr>
                <w:sz w:val="24"/>
                <w:lang w:val="en-US"/>
              </w:rPr>
              <w:t>(Perceiving)</w:t>
            </w:r>
          </w:p>
        </w:tc>
      </w:tr>
    </w:tbl>
    <w:p w:rsidR="000621B5" w:rsidRDefault="000621B5">
      <w:pPr>
        <w:ind w:firstLine="720"/>
        <w:jc w:val="both"/>
        <w:rPr>
          <w:sz w:val="24"/>
        </w:rPr>
      </w:pPr>
    </w:p>
    <w:p w:rsidR="000621B5" w:rsidRDefault="000621B5">
      <w:pPr>
        <w:ind w:firstLine="720"/>
        <w:jc w:val="both"/>
        <w:rPr>
          <w:sz w:val="24"/>
        </w:rPr>
      </w:pPr>
      <w:r>
        <w:rPr>
          <w:sz w:val="24"/>
        </w:rPr>
        <w:t xml:space="preserve">Для сравнения представим </w:t>
      </w:r>
      <w:r>
        <w:rPr>
          <w:b/>
          <w:sz w:val="24"/>
        </w:rPr>
        <w:t xml:space="preserve">16 типов личности </w:t>
      </w:r>
      <w:r>
        <w:rPr>
          <w:sz w:val="24"/>
        </w:rPr>
        <w:t>по Майерс-Бриггс в таблице, аналогичной таблице юнговских психологических типов.</w:t>
      </w:r>
    </w:p>
    <w:p w:rsidR="000621B5" w:rsidRDefault="000621B5">
      <w:pPr>
        <w:ind w:firstLine="720"/>
        <w:jc w:val="both"/>
        <w:rPr>
          <w:sz w:val="24"/>
        </w:rPr>
      </w:pPr>
    </w:p>
    <w:p w:rsidR="000621B5" w:rsidRDefault="000621B5">
      <w:pPr>
        <w:jc w:val="both"/>
        <w:rPr>
          <w:sz w:val="24"/>
        </w:rPr>
      </w:pPr>
      <w:r>
        <w:rPr>
          <w:b/>
          <w:sz w:val="24"/>
        </w:rPr>
        <w:t>Типы личности по Майерс-Бриггс</w:t>
      </w:r>
    </w:p>
    <w:tbl>
      <w:tblPr>
        <w:tblW w:w="0" w:type="auto"/>
        <w:tblInd w:w="40" w:type="dxa"/>
        <w:tblLayout w:type="fixed"/>
        <w:tblCellMar>
          <w:left w:w="40" w:type="dxa"/>
          <w:right w:w="40" w:type="dxa"/>
        </w:tblCellMar>
        <w:tblLook w:val="0000" w:firstRow="0" w:lastRow="0" w:firstColumn="0" w:lastColumn="0" w:noHBand="0" w:noVBand="0"/>
      </w:tblPr>
      <w:tblGrid>
        <w:gridCol w:w="1985"/>
        <w:gridCol w:w="2410"/>
        <w:gridCol w:w="2551"/>
      </w:tblGrid>
      <w:tr w:rsidR="000621B5">
        <w:trPr>
          <w:trHeight w:val="65"/>
        </w:trPr>
        <w:tc>
          <w:tcPr>
            <w:tcW w:w="1985"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rPr>
            </w:pPr>
            <w:r>
              <w:rPr>
                <w:b/>
                <w:sz w:val="24"/>
              </w:rPr>
              <w:t>Признаки</w:t>
            </w:r>
          </w:p>
        </w:tc>
        <w:tc>
          <w:tcPr>
            <w:tcW w:w="2410"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rPr>
            </w:pPr>
            <w:r>
              <w:rPr>
                <w:b/>
                <w:sz w:val="24"/>
              </w:rPr>
              <w:t xml:space="preserve">Рациональность </w:t>
            </w:r>
            <w:r>
              <w:rPr>
                <w:b/>
                <w:sz w:val="24"/>
                <w:lang w:val="en-US"/>
              </w:rPr>
              <w:t>(J)</w:t>
            </w:r>
          </w:p>
        </w:tc>
        <w:tc>
          <w:tcPr>
            <w:tcW w:w="2551"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rPr>
            </w:pPr>
            <w:r>
              <w:rPr>
                <w:b/>
                <w:sz w:val="24"/>
              </w:rPr>
              <w:t>Иррациональность (</w:t>
            </w:r>
            <w:r>
              <w:rPr>
                <w:b/>
                <w:sz w:val="24"/>
                <w:lang w:val="en-US"/>
              </w:rPr>
              <w:t>P</w:t>
            </w:r>
            <w:r>
              <w:rPr>
                <w:b/>
                <w:sz w:val="24"/>
              </w:rPr>
              <w:t>)</w:t>
            </w:r>
          </w:p>
        </w:tc>
      </w:tr>
      <w:tr w:rsidR="000621B5">
        <w:trPr>
          <w:trHeight w:val="65"/>
        </w:trPr>
        <w:tc>
          <w:tcPr>
            <w:tcW w:w="1985" w:type="dxa"/>
            <w:tcBorders>
              <w:top w:val="single" w:sz="6" w:space="0" w:color="auto"/>
              <w:left w:val="single" w:sz="6" w:space="0" w:color="auto"/>
              <w:bottom w:val="single" w:sz="6" w:space="0" w:color="auto"/>
              <w:right w:val="single" w:sz="6" w:space="0" w:color="auto"/>
            </w:tcBorders>
            <w:vAlign w:val="center"/>
          </w:tcPr>
          <w:p w:rsidR="000621B5" w:rsidRDefault="000621B5">
            <w:pPr>
              <w:jc w:val="center"/>
              <w:rPr>
                <w:b/>
                <w:sz w:val="24"/>
              </w:rPr>
            </w:pPr>
            <w:r>
              <w:rPr>
                <w:b/>
                <w:sz w:val="24"/>
              </w:rPr>
              <w:t>Экстраверсия (Е)</w:t>
            </w:r>
          </w:p>
        </w:tc>
        <w:tc>
          <w:tcPr>
            <w:tcW w:w="2410"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lang w:val="en-US"/>
              </w:rPr>
            </w:pPr>
            <w:r>
              <w:rPr>
                <w:sz w:val="24"/>
                <w:lang w:val="en-US"/>
              </w:rPr>
              <w:t>ESTJ ENTJ</w:t>
            </w:r>
          </w:p>
          <w:p w:rsidR="000621B5" w:rsidRDefault="000621B5">
            <w:pPr>
              <w:jc w:val="center"/>
              <w:rPr>
                <w:sz w:val="24"/>
              </w:rPr>
            </w:pPr>
            <w:r>
              <w:rPr>
                <w:sz w:val="24"/>
                <w:lang w:val="en-US"/>
              </w:rPr>
              <w:t>ESFJ ENFJ</w:t>
            </w:r>
          </w:p>
        </w:tc>
        <w:tc>
          <w:tcPr>
            <w:tcW w:w="2551"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lang w:val="en-US"/>
              </w:rPr>
            </w:pPr>
            <w:r>
              <w:rPr>
                <w:sz w:val="24"/>
                <w:lang w:val="en-US"/>
              </w:rPr>
              <w:t xml:space="preserve">ESTP ENTP </w:t>
            </w:r>
          </w:p>
          <w:p w:rsidR="000621B5" w:rsidRDefault="000621B5">
            <w:pPr>
              <w:jc w:val="center"/>
              <w:rPr>
                <w:sz w:val="24"/>
              </w:rPr>
            </w:pPr>
            <w:r>
              <w:rPr>
                <w:sz w:val="24"/>
                <w:lang w:val="en-US"/>
              </w:rPr>
              <w:t>ESFP ENFP</w:t>
            </w:r>
          </w:p>
        </w:tc>
      </w:tr>
      <w:tr w:rsidR="000621B5">
        <w:trPr>
          <w:trHeight w:val="65"/>
        </w:trPr>
        <w:tc>
          <w:tcPr>
            <w:tcW w:w="1985" w:type="dxa"/>
            <w:tcBorders>
              <w:top w:val="single" w:sz="6" w:space="0" w:color="auto"/>
              <w:left w:val="single" w:sz="6" w:space="0" w:color="auto"/>
              <w:bottom w:val="single" w:sz="6" w:space="0" w:color="auto"/>
              <w:right w:val="single" w:sz="6" w:space="0" w:color="auto"/>
            </w:tcBorders>
            <w:vAlign w:val="center"/>
          </w:tcPr>
          <w:p w:rsidR="000621B5" w:rsidRDefault="000621B5">
            <w:pPr>
              <w:jc w:val="center"/>
              <w:rPr>
                <w:b/>
                <w:sz w:val="24"/>
              </w:rPr>
            </w:pPr>
            <w:r>
              <w:rPr>
                <w:b/>
                <w:sz w:val="24"/>
              </w:rPr>
              <w:t xml:space="preserve">Интроверсия </w:t>
            </w:r>
            <w:r>
              <w:rPr>
                <w:b/>
                <w:sz w:val="24"/>
                <w:lang w:val="en-US"/>
              </w:rPr>
              <w:t>(I)</w:t>
            </w:r>
          </w:p>
        </w:tc>
        <w:tc>
          <w:tcPr>
            <w:tcW w:w="2410"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lang w:val="en-US"/>
              </w:rPr>
            </w:pPr>
            <w:r>
              <w:rPr>
                <w:sz w:val="24"/>
                <w:lang w:val="en-US"/>
              </w:rPr>
              <w:t xml:space="preserve">ISTJ INTJ </w:t>
            </w:r>
          </w:p>
          <w:p w:rsidR="000621B5" w:rsidRDefault="000621B5">
            <w:pPr>
              <w:jc w:val="center"/>
              <w:rPr>
                <w:sz w:val="24"/>
              </w:rPr>
            </w:pPr>
            <w:r>
              <w:rPr>
                <w:sz w:val="24"/>
                <w:lang w:val="en-US"/>
              </w:rPr>
              <w:t>ISFJ INFJ</w:t>
            </w:r>
          </w:p>
        </w:tc>
        <w:tc>
          <w:tcPr>
            <w:tcW w:w="2551" w:type="dxa"/>
            <w:tcBorders>
              <w:top w:val="single" w:sz="6" w:space="0" w:color="auto"/>
              <w:left w:val="single" w:sz="6" w:space="0" w:color="auto"/>
              <w:bottom w:val="single" w:sz="6" w:space="0" w:color="auto"/>
              <w:right w:val="single" w:sz="6" w:space="0" w:color="auto"/>
            </w:tcBorders>
          </w:tcPr>
          <w:p w:rsidR="000621B5" w:rsidRDefault="000621B5">
            <w:pPr>
              <w:jc w:val="center"/>
              <w:rPr>
                <w:sz w:val="24"/>
                <w:lang w:val="en-US"/>
              </w:rPr>
            </w:pPr>
            <w:r>
              <w:rPr>
                <w:sz w:val="24"/>
                <w:lang w:val="en-US"/>
              </w:rPr>
              <w:t xml:space="preserve">ISTP INTP </w:t>
            </w:r>
          </w:p>
          <w:p w:rsidR="000621B5" w:rsidRDefault="000621B5">
            <w:pPr>
              <w:jc w:val="center"/>
              <w:rPr>
                <w:sz w:val="24"/>
              </w:rPr>
            </w:pPr>
            <w:r>
              <w:rPr>
                <w:sz w:val="24"/>
                <w:lang w:val="en-US"/>
              </w:rPr>
              <w:t>ISFP INFP</w:t>
            </w:r>
          </w:p>
        </w:tc>
      </w:tr>
    </w:tbl>
    <w:p w:rsidR="000621B5" w:rsidRDefault="000621B5">
      <w:pPr>
        <w:ind w:firstLine="720"/>
        <w:jc w:val="both"/>
        <w:rPr>
          <w:sz w:val="24"/>
        </w:rPr>
      </w:pPr>
    </w:p>
    <w:p w:rsidR="000621B5" w:rsidRDefault="000621B5">
      <w:pPr>
        <w:ind w:firstLine="720"/>
        <w:jc w:val="both"/>
        <w:rPr>
          <w:sz w:val="24"/>
        </w:rPr>
      </w:pPr>
      <w:r>
        <w:rPr>
          <w:sz w:val="24"/>
        </w:rPr>
        <w:t>Изабель Бриггс Майерс работала над тестами с 1942 года. На протяжении многих лет в них вносились существенные изменения и дополнения, позволяющие, как казалось, все более точно определить типовую принадлежность клиента. Сейчас опросник Майерс-Бриггс содержит более 100 вопросов. Количество вопросов варьирует в зависимости от типа опросника: для коммерческого или научного применения. В настоящее время уже множество вариантов опросника и подделок «ходит» в нашей стране и за рубежом.</w:t>
      </w:r>
    </w:p>
    <w:p w:rsidR="000621B5" w:rsidRDefault="000621B5">
      <w:pPr>
        <w:ind w:firstLine="720"/>
        <w:jc w:val="both"/>
        <w:rPr>
          <w:sz w:val="24"/>
        </w:rPr>
      </w:pPr>
      <w:r>
        <w:rPr>
          <w:sz w:val="24"/>
        </w:rPr>
        <w:t>Но практика показала, что человеческая информационная система - механизм чрезвычайно гибкий, он может выступать в нескольких режимах, в зависимости от состояния. При этом состояние человека может меняться в процессе заполнения теста. Как правило, такие «переключения» приводят к тому, что тест получается заполненным как бы несколькими лицами (от 2 до 4). Такое положение существенно затрудняет получение достоверного результата в автоматическом режиме.</w:t>
      </w:r>
    </w:p>
    <w:p w:rsidR="000621B5" w:rsidRDefault="000621B5">
      <w:pPr>
        <w:ind w:firstLine="720"/>
        <w:jc w:val="both"/>
        <w:rPr>
          <w:sz w:val="24"/>
        </w:rPr>
      </w:pPr>
      <w:r>
        <w:rPr>
          <w:sz w:val="24"/>
        </w:rPr>
        <w:t>Для точного определения типа исследователь должен непрерывно и квалифицировано отслеживать состояние клиента в процессе ответов на вопросы. Но классическое типоведение ограничилось именно тестами, ответы на которые затем просто пересчитывались. Если результат получается расплывчатым, предлагается просто пройти тест еще раз. Часто при этом результат еще раз «перекидывается», поскольку ситуация становится несколько напряженной, и человек «уходит» в состояние защиты. Таким образом, человек просто вынужден выбирать из нескольких вариантов свой тип, например по симпатии к описанию. Это существенно снижает научную достоверность метода.</w:t>
      </w:r>
    </w:p>
    <w:p w:rsidR="000621B5" w:rsidRDefault="000621B5">
      <w:pPr>
        <w:ind w:firstLine="720"/>
        <w:jc w:val="both"/>
        <w:rPr>
          <w:sz w:val="24"/>
        </w:rPr>
      </w:pPr>
      <w:r>
        <w:rPr>
          <w:sz w:val="24"/>
        </w:rPr>
        <w:t xml:space="preserve">Последователи Майерс и Бриггс - О. Крегер и Дж. М. Тьюсон издали в США книги, переведенные у нас в </w:t>
      </w:r>
      <w:smartTag w:uri="urn:schemas-microsoft-com:office:smarttags" w:element="metricconverter">
        <w:smartTagPr>
          <w:attr w:name="ProductID" w:val="1995 г"/>
        </w:smartTagPr>
        <w:r>
          <w:rPr>
            <w:sz w:val="24"/>
          </w:rPr>
          <w:t>1995 г</w:t>
        </w:r>
      </w:smartTag>
      <w:r>
        <w:rPr>
          <w:sz w:val="24"/>
        </w:rPr>
        <w:t>.: «Типы людей: 16 типов личности, определяющих, как мы живем, работаем и любим», «Типы людей и бизнес. Как 16 типов личности определяют ваши успехи на работе», «16 дорог любви». В</w:t>
      </w:r>
      <w:r w:rsidRPr="004E3015">
        <w:rPr>
          <w:sz w:val="24"/>
        </w:rPr>
        <w:t xml:space="preserve"> </w:t>
      </w:r>
      <w:r>
        <w:rPr>
          <w:sz w:val="24"/>
        </w:rPr>
        <w:t>1996 году в нашей стране вышел и перевод книги П. Тигера и Б. Бэррон-Тигер «Делай то, для чего ты рожден», также посвященной описанию психологических типов по Майерс-Бриггс.</w:t>
      </w:r>
    </w:p>
    <w:p w:rsidR="000621B5" w:rsidRDefault="000621B5">
      <w:pPr>
        <w:ind w:firstLine="720"/>
        <w:jc w:val="both"/>
        <w:rPr>
          <w:sz w:val="24"/>
        </w:rPr>
      </w:pPr>
      <w:r>
        <w:rPr>
          <w:sz w:val="24"/>
        </w:rPr>
        <w:t>П. Тигер и Б. Бэррон-Тигер приводят обширную библиографию по различным областям применения теории психологических типов личности, а также адреса институтов и центров по изучению юнговских типов. На Западе собран обширный материал наблюдений и рекомендаций по типоведению, но автоматическое применение тестов и отсутствие аналитического аппарата оставляют эти материалы на приблизительном, описательном уровне. А рекомендации, выдаваемые типоведением, опирающиеся, в основном на «здравый смысл», не всегда достаточно обоснованы.</w:t>
      </w:r>
    </w:p>
    <w:p w:rsidR="000621B5" w:rsidRDefault="000621B5">
      <w:pPr>
        <w:ind w:firstLine="720"/>
        <w:jc w:val="both"/>
        <w:rPr>
          <w:sz w:val="24"/>
        </w:rPr>
      </w:pPr>
    </w:p>
    <w:p w:rsidR="000621B5" w:rsidRDefault="000621B5">
      <w:pPr>
        <w:ind w:firstLine="720"/>
        <w:jc w:val="both"/>
        <w:rPr>
          <w:sz w:val="24"/>
        </w:rPr>
      </w:pPr>
      <w:r>
        <w:rPr>
          <w:b/>
          <w:i/>
          <w:sz w:val="24"/>
        </w:rPr>
        <w:t>А. Аугустинавичюте</w:t>
      </w:r>
    </w:p>
    <w:p w:rsidR="000621B5" w:rsidRDefault="000621B5">
      <w:pPr>
        <w:ind w:firstLine="720"/>
        <w:jc w:val="both"/>
        <w:rPr>
          <w:sz w:val="24"/>
        </w:rPr>
      </w:pPr>
    </w:p>
    <w:p w:rsidR="000621B5" w:rsidRDefault="000621B5">
      <w:pPr>
        <w:ind w:firstLine="720"/>
        <w:jc w:val="both"/>
        <w:rPr>
          <w:sz w:val="24"/>
        </w:rPr>
      </w:pPr>
      <w:r>
        <w:rPr>
          <w:sz w:val="24"/>
        </w:rPr>
        <w:t>Литовский экономист и педагог Аушра Аугустинавичюте исследовала психологические аспекты взаимопонимания. Она соединила наблюдения Юнга с методами информационного анализа, что позволило совершить прорыв в понимании работы человеческой психики.</w:t>
      </w:r>
    </w:p>
    <w:p w:rsidR="000621B5" w:rsidRDefault="000621B5">
      <w:pPr>
        <w:ind w:firstLine="720"/>
        <w:jc w:val="both"/>
        <w:rPr>
          <w:sz w:val="24"/>
        </w:rPr>
      </w:pPr>
      <w:r>
        <w:rPr>
          <w:i/>
          <w:sz w:val="24"/>
        </w:rPr>
        <w:t>Аушра Аугустинавичюте создала новую науку и назвала ее соционикой, или теорией типов информационного метаболизма.</w:t>
      </w:r>
    </w:p>
    <w:p w:rsidR="000621B5" w:rsidRDefault="000621B5">
      <w:pPr>
        <w:ind w:firstLine="720"/>
        <w:jc w:val="both"/>
        <w:rPr>
          <w:sz w:val="24"/>
        </w:rPr>
      </w:pPr>
      <w:r>
        <w:rPr>
          <w:sz w:val="24"/>
        </w:rPr>
        <w:t xml:space="preserve">Она разработала соционическую типологию, опираясь на </w:t>
      </w:r>
      <w:r>
        <w:rPr>
          <w:b/>
          <w:sz w:val="24"/>
        </w:rPr>
        <w:t>базис Юнга</w:t>
      </w:r>
      <w:r>
        <w:rPr>
          <w:sz w:val="24"/>
        </w:rPr>
        <w:t>, немного изменив названия функций, приблизив их к современным значениям слов. Так, вместо:</w:t>
      </w:r>
    </w:p>
    <w:p w:rsidR="000621B5" w:rsidRDefault="000621B5">
      <w:pPr>
        <w:ind w:firstLine="720"/>
        <w:jc w:val="both"/>
        <w:rPr>
          <w:sz w:val="24"/>
        </w:rPr>
      </w:pPr>
      <w:r>
        <w:rPr>
          <w:b/>
          <w:i/>
          <w:sz w:val="24"/>
        </w:rPr>
        <w:t>мышление, чувство, интуиция, ощущение</w:t>
      </w:r>
    </w:p>
    <w:p w:rsidR="000621B5" w:rsidRDefault="000621B5">
      <w:pPr>
        <w:ind w:firstLine="720"/>
        <w:jc w:val="both"/>
        <w:rPr>
          <w:sz w:val="24"/>
        </w:rPr>
      </w:pPr>
      <w:r>
        <w:rPr>
          <w:sz w:val="24"/>
        </w:rPr>
        <w:t>появились</w:t>
      </w:r>
    </w:p>
    <w:p w:rsidR="000621B5" w:rsidRDefault="000621B5">
      <w:pPr>
        <w:ind w:firstLine="720"/>
        <w:jc w:val="both"/>
        <w:rPr>
          <w:sz w:val="24"/>
        </w:rPr>
      </w:pPr>
      <w:r>
        <w:rPr>
          <w:b/>
          <w:i/>
          <w:sz w:val="24"/>
        </w:rPr>
        <w:t>логика, этика, интуиция, сенсорика</w:t>
      </w:r>
    </w:p>
    <w:p w:rsidR="000621B5" w:rsidRDefault="000621B5">
      <w:pPr>
        <w:ind w:firstLine="720"/>
        <w:jc w:val="both"/>
        <w:rPr>
          <w:sz w:val="24"/>
        </w:rPr>
      </w:pPr>
      <w:r>
        <w:rPr>
          <w:sz w:val="24"/>
        </w:rPr>
        <w:t>Аушра сформулировала правило, состоящее в том, что обмен информацией между двумя людьми происходит, по сути, между их юнговскими функциями. И если какие-то функции у обоих людей развиты примерно одинаково, то взаимопонимание проходит успешно. Но если возможности одноименных функций у партнеров значительно различаются, то вряд ли такие люди смогут понять друг друга в полном объеме.</w:t>
      </w:r>
    </w:p>
    <w:p w:rsidR="000621B5" w:rsidRDefault="000621B5">
      <w:pPr>
        <w:ind w:firstLine="720"/>
        <w:jc w:val="both"/>
        <w:rPr>
          <w:sz w:val="24"/>
        </w:rPr>
      </w:pPr>
      <w:r>
        <w:rPr>
          <w:sz w:val="24"/>
        </w:rPr>
        <w:t>Для наглядного отображения системы юнговских функций Аушра ввела их символьное обозначение. Вслед за Юнгом она, в отличие от системы Майерс-Бриггс, рассмотрела каждую из функций в экстравертном и интровертном вариантах. Аушра предложила для удобства обозначать их цветом:</w:t>
      </w:r>
    </w:p>
    <w:p w:rsidR="000621B5" w:rsidRDefault="000621B5">
      <w:pPr>
        <w:ind w:firstLine="720"/>
        <w:jc w:val="both"/>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1843"/>
        <w:gridCol w:w="1276"/>
        <w:gridCol w:w="1276"/>
        <w:gridCol w:w="1275"/>
        <w:gridCol w:w="1276"/>
      </w:tblGrid>
      <w:tr w:rsidR="000621B5">
        <w:trPr>
          <w:cantSplit/>
          <w:trHeight w:val="70"/>
        </w:trPr>
        <w:tc>
          <w:tcPr>
            <w:tcW w:w="1843" w:type="dxa"/>
            <w:vMerge w:val="restart"/>
            <w:tcBorders>
              <w:top w:val="single" w:sz="4" w:space="0" w:color="auto"/>
              <w:left w:val="single" w:sz="4" w:space="0" w:color="auto"/>
              <w:right w:val="single" w:sz="4" w:space="0" w:color="auto"/>
            </w:tcBorders>
          </w:tcPr>
          <w:p w:rsidR="000621B5" w:rsidRDefault="000621B5">
            <w:pPr>
              <w:jc w:val="both"/>
              <w:rPr>
                <w:sz w:val="24"/>
              </w:rPr>
            </w:pPr>
          </w:p>
        </w:tc>
        <w:tc>
          <w:tcPr>
            <w:tcW w:w="2552" w:type="dxa"/>
            <w:gridSpan w:val="2"/>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Рациональные</w:t>
            </w:r>
          </w:p>
        </w:tc>
        <w:tc>
          <w:tcPr>
            <w:tcW w:w="2551" w:type="dxa"/>
            <w:gridSpan w:val="2"/>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Иррациональные</w:t>
            </w:r>
          </w:p>
        </w:tc>
      </w:tr>
      <w:tr w:rsidR="000621B5">
        <w:trPr>
          <w:cantSplit/>
          <w:trHeight w:val="70"/>
        </w:trPr>
        <w:tc>
          <w:tcPr>
            <w:tcW w:w="1843" w:type="dxa"/>
            <w:vMerge/>
            <w:tcBorders>
              <w:left w:val="single" w:sz="4" w:space="0" w:color="auto"/>
              <w:bottom w:val="single" w:sz="4" w:space="0" w:color="auto"/>
              <w:right w:val="single" w:sz="4" w:space="0" w:color="auto"/>
            </w:tcBorders>
          </w:tcPr>
          <w:p w:rsidR="000621B5" w:rsidRDefault="000621B5">
            <w:pPr>
              <w:jc w:val="both"/>
              <w:rPr>
                <w:sz w:val="24"/>
              </w:rPr>
            </w:pPr>
          </w:p>
        </w:tc>
        <w:tc>
          <w:tcPr>
            <w:tcW w:w="1276" w:type="dxa"/>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логика</w:t>
            </w:r>
          </w:p>
        </w:tc>
        <w:tc>
          <w:tcPr>
            <w:tcW w:w="1276" w:type="dxa"/>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этика</w:t>
            </w:r>
          </w:p>
        </w:tc>
        <w:tc>
          <w:tcPr>
            <w:tcW w:w="1275" w:type="dxa"/>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интуиция</w:t>
            </w:r>
          </w:p>
        </w:tc>
        <w:tc>
          <w:tcPr>
            <w:tcW w:w="1276" w:type="dxa"/>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сенсорика</w:t>
            </w:r>
          </w:p>
        </w:tc>
      </w:tr>
      <w:tr w:rsidR="000621B5">
        <w:trPr>
          <w:trHeight w:val="70"/>
        </w:trPr>
        <w:tc>
          <w:tcPr>
            <w:tcW w:w="1843" w:type="dxa"/>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Экстравертные</w:t>
            </w:r>
          </w:p>
        </w:tc>
        <w:tc>
          <w:tcPr>
            <w:tcW w:w="1276"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26" type="#_x0000_t75" style="width:15pt;height:15pt" fillcolor="window">
                  <v:imagedata r:id="rId5" o:title=""/>
                </v:shape>
              </w:pict>
            </w:r>
          </w:p>
        </w:tc>
        <w:tc>
          <w:tcPr>
            <w:tcW w:w="1276"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27" type="#_x0000_t75" style="width:15pt;height:15pt" fillcolor="window">
                  <v:imagedata r:id="rId6" o:title=""/>
                </v:shape>
              </w:pict>
            </w:r>
          </w:p>
        </w:tc>
        <w:tc>
          <w:tcPr>
            <w:tcW w:w="1275"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28" type="#_x0000_t75" style="width:15pt;height:15pt" fillcolor="window">
                  <v:imagedata r:id="rId7" o:title=""/>
                </v:shape>
              </w:pict>
            </w:r>
          </w:p>
        </w:tc>
        <w:tc>
          <w:tcPr>
            <w:tcW w:w="1276"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29" type="#_x0000_t75" style="width:15pt;height:15pt" fillcolor="window">
                  <v:imagedata r:id="rId8" o:title=""/>
                </v:shape>
              </w:pict>
            </w:r>
          </w:p>
        </w:tc>
      </w:tr>
      <w:tr w:rsidR="000621B5">
        <w:trPr>
          <w:trHeight w:val="70"/>
        </w:trPr>
        <w:tc>
          <w:tcPr>
            <w:tcW w:w="1843" w:type="dxa"/>
            <w:tcBorders>
              <w:top w:val="single" w:sz="4" w:space="0" w:color="auto"/>
              <w:left w:val="single" w:sz="4" w:space="0" w:color="auto"/>
              <w:bottom w:val="single" w:sz="4" w:space="0" w:color="auto"/>
              <w:right w:val="single" w:sz="4" w:space="0" w:color="auto"/>
            </w:tcBorders>
          </w:tcPr>
          <w:p w:rsidR="000621B5" w:rsidRDefault="000621B5">
            <w:pPr>
              <w:jc w:val="center"/>
              <w:rPr>
                <w:sz w:val="24"/>
              </w:rPr>
            </w:pPr>
            <w:r>
              <w:rPr>
                <w:b/>
                <w:sz w:val="24"/>
              </w:rPr>
              <w:t>Интровертные</w:t>
            </w:r>
          </w:p>
        </w:tc>
        <w:tc>
          <w:tcPr>
            <w:tcW w:w="1276"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30" type="#_x0000_t75" style="width:15pt;height:15pt" fillcolor="window">
                  <v:imagedata r:id="rId9" o:title=""/>
                </v:shape>
              </w:pict>
            </w:r>
          </w:p>
        </w:tc>
        <w:tc>
          <w:tcPr>
            <w:tcW w:w="1276" w:type="dxa"/>
            <w:tcBorders>
              <w:top w:val="single" w:sz="4" w:space="0" w:color="auto"/>
              <w:left w:val="single" w:sz="4" w:space="0" w:color="auto"/>
              <w:bottom w:val="single" w:sz="4" w:space="0" w:color="auto"/>
              <w:right w:val="single" w:sz="4" w:space="0" w:color="auto"/>
            </w:tcBorders>
            <w:vAlign w:val="center"/>
          </w:tcPr>
          <w:p w:rsidR="000621B5" w:rsidRDefault="009D5393">
            <w:pPr>
              <w:jc w:val="center"/>
              <w:rPr>
                <w:sz w:val="24"/>
              </w:rPr>
            </w:pPr>
            <w:r>
              <w:pict>
                <v:shape id="_x0000_i1031" type="#_x0000_t75" style="width:15pt;height:15pt" fillcolor="window">
                  <v:imagedata r:id="rId10" o:title=""/>
                </v:shape>
              </w:pict>
            </w:r>
          </w:p>
        </w:tc>
        <w:tc>
          <w:tcPr>
            <w:tcW w:w="1275"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32" type="#_x0000_t75" style="width:15pt;height:15pt" fillcolor="window">
                  <v:imagedata r:id="rId11" o:title=""/>
                </v:shape>
              </w:pict>
            </w:r>
          </w:p>
        </w:tc>
        <w:tc>
          <w:tcPr>
            <w:tcW w:w="1276" w:type="dxa"/>
            <w:tcBorders>
              <w:top w:val="single" w:sz="4" w:space="0" w:color="auto"/>
              <w:left w:val="single" w:sz="4" w:space="0" w:color="auto"/>
              <w:bottom w:val="single" w:sz="4" w:space="0" w:color="auto"/>
              <w:right w:val="single" w:sz="4" w:space="0" w:color="auto"/>
            </w:tcBorders>
          </w:tcPr>
          <w:p w:rsidR="000621B5" w:rsidRDefault="009D5393">
            <w:pPr>
              <w:jc w:val="center"/>
              <w:rPr>
                <w:sz w:val="24"/>
              </w:rPr>
            </w:pPr>
            <w:r>
              <w:pict>
                <v:shape id="_x0000_i1033" type="#_x0000_t75" style="width:15pt;height:15pt" fillcolor="window">
                  <v:imagedata r:id="rId12" o:title=""/>
                </v:shape>
              </w:pict>
            </w:r>
          </w:p>
        </w:tc>
      </w:tr>
    </w:tbl>
    <w:p w:rsidR="000621B5" w:rsidRDefault="000621B5">
      <w:pPr>
        <w:ind w:firstLine="720"/>
        <w:jc w:val="both"/>
        <w:rPr>
          <w:sz w:val="24"/>
        </w:rPr>
      </w:pPr>
    </w:p>
    <w:p w:rsidR="000621B5" w:rsidRDefault="000621B5">
      <w:pPr>
        <w:ind w:firstLine="720"/>
        <w:jc w:val="both"/>
        <w:rPr>
          <w:sz w:val="24"/>
        </w:rPr>
      </w:pPr>
      <w:r>
        <w:rPr>
          <w:sz w:val="24"/>
        </w:rPr>
        <w:t xml:space="preserve">Из символов, заменивших юнговские функции, впоследствии образовались </w:t>
      </w:r>
      <w:r>
        <w:rPr>
          <w:b/>
          <w:sz w:val="24"/>
        </w:rPr>
        <w:t>модели типов</w:t>
      </w:r>
      <w:r>
        <w:rPr>
          <w:sz w:val="24"/>
        </w:rPr>
        <w:t>.</w:t>
      </w:r>
      <w:r>
        <w:rPr>
          <w:b/>
          <w:sz w:val="24"/>
        </w:rPr>
        <w:t xml:space="preserve"> </w:t>
      </w:r>
      <w:r>
        <w:rPr>
          <w:sz w:val="24"/>
        </w:rPr>
        <w:t>Информационная структура психики приобрела графическое изображение. Порядок расположения символов в модели и их цвет отражают доминирующие признаки типа по каждой дихотомии. Такую модель структуры информационного восприятия каждого типа личности в честь Аушры назвали «моделью А».</w:t>
      </w:r>
    </w:p>
    <w:p w:rsidR="000621B5" w:rsidRDefault="000621B5">
      <w:pPr>
        <w:ind w:firstLine="720"/>
        <w:jc w:val="both"/>
        <w:rPr>
          <w:sz w:val="24"/>
        </w:rPr>
      </w:pPr>
      <w:r>
        <w:rPr>
          <w:sz w:val="24"/>
        </w:rPr>
        <w:t>Если в типологии Майерс-Бриггс описания типов личности исключительно эмпирические, собравшие опыт многолетних наблюдений, то в соционике к этому немаловажному факту прибавляется еще и прочная база - анализ особенностей типа по моделям.</w:t>
      </w:r>
    </w:p>
    <w:p w:rsidR="000621B5" w:rsidRDefault="000621B5">
      <w:pPr>
        <w:ind w:firstLine="720"/>
        <w:jc w:val="both"/>
        <w:rPr>
          <w:sz w:val="24"/>
        </w:rPr>
      </w:pPr>
      <w:r>
        <w:rPr>
          <w:sz w:val="24"/>
        </w:rPr>
        <w:t>Типы информационного метаболизма имеют полные научные названия, отражающие особенности каждого типа, например, логико-сенсорный интроверт, сокращенно ЛСИ. Для простоты часто используют псевдонимы типов, данные им по фамилиям известных людей или литературных персонажей. Наряду с псевдонимами некоторые авторы используют названия типов по профессиям, например, ЛСИ называется «Инспектор». Такие названия тоже дают некоторое представление о характерах типов.</w:t>
      </w:r>
    </w:p>
    <w:p w:rsidR="000621B5" w:rsidRDefault="000621B5">
      <w:pPr>
        <w:ind w:firstLine="720"/>
        <w:jc w:val="both"/>
        <w:rPr>
          <w:sz w:val="24"/>
        </w:rPr>
      </w:pPr>
      <w:r>
        <w:rPr>
          <w:sz w:val="24"/>
        </w:rPr>
        <w:t>Методы соционики позволяют объективно проследить и проанализировать процесс передачи информации от человека к человеку, найти источники искажений и причины взаимного непонимания.</w:t>
      </w:r>
    </w:p>
    <w:p w:rsidR="000621B5" w:rsidRDefault="000621B5">
      <w:pPr>
        <w:ind w:firstLine="720"/>
        <w:jc w:val="both"/>
        <w:rPr>
          <w:sz w:val="24"/>
        </w:rPr>
      </w:pPr>
      <w:r>
        <w:rPr>
          <w:sz w:val="24"/>
        </w:rPr>
        <w:t xml:space="preserve">Применив аналитический подход, Аушра рассмотрела взаимодействие между элементами моделей разных типов и пришла к мысли о том, что между типами людей существуют устойчивые </w:t>
      </w:r>
      <w:r>
        <w:rPr>
          <w:b/>
          <w:sz w:val="24"/>
        </w:rPr>
        <w:t>интертипные отношения</w:t>
      </w:r>
      <w:r>
        <w:rPr>
          <w:sz w:val="24"/>
        </w:rPr>
        <w:t>,</w:t>
      </w:r>
      <w:r>
        <w:rPr>
          <w:b/>
          <w:sz w:val="24"/>
        </w:rPr>
        <w:t xml:space="preserve"> </w:t>
      </w:r>
      <w:r>
        <w:rPr>
          <w:sz w:val="24"/>
        </w:rPr>
        <w:t xml:space="preserve">определяемые не доброй или злой волей конкретных индивидуумов, а особенностями передачи и приема информации с функции на функцию. Так впервые обнаружилось, что существует не только структура личности, но и </w:t>
      </w:r>
      <w:r>
        <w:rPr>
          <w:b/>
          <w:sz w:val="24"/>
        </w:rPr>
        <w:t>структура взаимоотношений</w:t>
      </w:r>
      <w:r>
        <w:rPr>
          <w:sz w:val="24"/>
        </w:rPr>
        <w:t>.</w:t>
      </w:r>
      <w:r>
        <w:rPr>
          <w:b/>
          <w:sz w:val="24"/>
        </w:rPr>
        <w:t xml:space="preserve"> </w:t>
      </w:r>
      <w:r>
        <w:rPr>
          <w:sz w:val="24"/>
        </w:rPr>
        <w:t>Эта структура составляет их объективную суть, определяемую формулами типов участников отношений, не зависящую от их стремлений и восприятия.</w:t>
      </w:r>
    </w:p>
    <w:p w:rsidR="000621B5" w:rsidRDefault="000621B5">
      <w:pPr>
        <w:ind w:firstLine="720"/>
        <w:jc w:val="both"/>
        <w:rPr>
          <w:sz w:val="24"/>
        </w:rPr>
      </w:pPr>
      <w:r>
        <w:rPr>
          <w:sz w:val="24"/>
        </w:rPr>
        <w:t>Ученик Аушры В. Ляшкявичус разработал таблицу интертипных отношений. Эту таблицу часто и по праву сравнивают с таблицей Менделеева в химии. Так же, как таблица Менделеева сделала из описательной химии науку с</w:t>
      </w:r>
      <w:r w:rsidRPr="004E3015">
        <w:rPr>
          <w:sz w:val="24"/>
        </w:rPr>
        <w:t xml:space="preserve"> </w:t>
      </w:r>
      <w:r>
        <w:rPr>
          <w:sz w:val="24"/>
        </w:rPr>
        <w:t>четкими законами и критериями, введение таблицы интертипных отношений внесло объективные критерии в науку о межличностных отношениях.</w:t>
      </w:r>
    </w:p>
    <w:p w:rsidR="000621B5" w:rsidRDefault="000621B5">
      <w:pPr>
        <w:ind w:firstLine="720"/>
        <w:jc w:val="both"/>
        <w:rPr>
          <w:sz w:val="24"/>
        </w:rPr>
      </w:pPr>
      <w:r>
        <w:rPr>
          <w:sz w:val="24"/>
        </w:rPr>
        <w:t xml:space="preserve">Описанный выше подход позволил сделать серьезные шаги по осмыслению человеческих взаимоотношений. Был открыт </w:t>
      </w:r>
      <w:r>
        <w:rPr>
          <w:b/>
          <w:sz w:val="24"/>
        </w:rPr>
        <w:t>закон диады</w:t>
      </w:r>
      <w:r>
        <w:rPr>
          <w:sz w:val="24"/>
        </w:rPr>
        <w:t>,</w:t>
      </w:r>
      <w:r>
        <w:rPr>
          <w:b/>
          <w:sz w:val="24"/>
        </w:rPr>
        <w:t xml:space="preserve"> </w:t>
      </w:r>
      <w:r>
        <w:rPr>
          <w:sz w:val="24"/>
        </w:rPr>
        <w:t xml:space="preserve">или </w:t>
      </w:r>
      <w:r>
        <w:rPr>
          <w:b/>
          <w:sz w:val="24"/>
        </w:rPr>
        <w:t>дополняемости психологических типов</w:t>
      </w:r>
      <w:r>
        <w:rPr>
          <w:sz w:val="24"/>
        </w:rPr>
        <w:t>.</w:t>
      </w:r>
      <w:r>
        <w:rPr>
          <w:b/>
          <w:sz w:val="24"/>
        </w:rPr>
        <w:t xml:space="preserve"> </w:t>
      </w:r>
      <w:r>
        <w:rPr>
          <w:sz w:val="24"/>
        </w:rPr>
        <w:t>Оказалось, что шестнадцать различных типов личности в социуме собраны в восемь диад. В диаде происходит гармонизация всей жизнедеятельности индивидуума. «То, что социальная группа образована из дуализированных или недуализированных индивидуумов, часто определяет качество психологического климата в группе, состояние самих индивидуумов, их характер и здоровье», - писала А. Аугустинавичюте.</w:t>
      </w:r>
    </w:p>
    <w:p w:rsidR="000621B5" w:rsidRDefault="000621B5">
      <w:pPr>
        <w:ind w:firstLine="720"/>
        <w:jc w:val="both"/>
        <w:rPr>
          <w:sz w:val="24"/>
        </w:rPr>
      </w:pPr>
      <w:r>
        <w:rPr>
          <w:sz w:val="24"/>
        </w:rPr>
        <w:t xml:space="preserve">При дальнейшем анализе моделей было найдено соответствие одной из слабых юнговских функций тому, что у А. Личко называется </w:t>
      </w:r>
      <w:r>
        <w:rPr>
          <w:b/>
          <w:sz w:val="24"/>
        </w:rPr>
        <w:t xml:space="preserve">местом наименьшего сопротивления </w:t>
      </w:r>
      <w:r>
        <w:rPr>
          <w:sz w:val="24"/>
        </w:rPr>
        <w:t>(МНС). В этой функции кроется основная причина стрессов, неврозов и конфликтов личности с окружающим миром. Соционика показывает, как определить эту обязательно существующую у каждого типа точку. Каждому из нас нелишне это знать, чтобы прикрывать и не перегружать слабое место.</w:t>
      </w:r>
    </w:p>
    <w:p w:rsidR="000621B5" w:rsidRDefault="000621B5">
      <w:pPr>
        <w:ind w:firstLine="720"/>
        <w:jc w:val="both"/>
        <w:rPr>
          <w:sz w:val="24"/>
        </w:rPr>
      </w:pPr>
      <w:r>
        <w:rPr>
          <w:sz w:val="24"/>
        </w:rPr>
        <w:t xml:space="preserve">Из информационного анализа стал более понятен и </w:t>
      </w:r>
      <w:r>
        <w:rPr>
          <w:b/>
          <w:sz w:val="24"/>
        </w:rPr>
        <w:t>механизм социального прогресса</w:t>
      </w:r>
      <w:r>
        <w:rPr>
          <w:sz w:val="24"/>
        </w:rPr>
        <w:t>.</w:t>
      </w:r>
      <w:r>
        <w:rPr>
          <w:b/>
          <w:sz w:val="24"/>
        </w:rPr>
        <w:t xml:space="preserve"> </w:t>
      </w:r>
      <w:r>
        <w:rPr>
          <w:sz w:val="24"/>
        </w:rPr>
        <w:t>Все восемь диад образуют два кольца социального прогресса, движением информации в которых объясняется давно замеченное спиралевидное развитие общества.</w:t>
      </w:r>
    </w:p>
    <w:p w:rsidR="000621B5" w:rsidRDefault="000621B5">
      <w:pPr>
        <w:ind w:firstLine="720"/>
        <w:jc w:val="both"/>
        <w:rPr>
          <w:sz w:val="24"/>
        </w:rPr>
      </w:pPr>
      <w:r>
        <w:rPr>
          <w:sz w:val="24"/>
        </w:rPr>
        <w:t xml:space="preserve">Все шестнадцать типов личности составляют </w:t>
      </w:r>
      <w:r>
        <w:rPr>
          <w:b/>
          <w:sz w:val="24"/>
        </w:rPr>
        <w:t>социон</w:t>
      </w:r>
      <w:r>
        <w:rPr>
          <w:sz w:val="24"/>
        </w:rPr>
        <w:t>.</w:t>
      </w:r>
      <w:r>
        <w:rPr>
          <w:b/>
          <w:sz w:val="24"/>
        </w:rPr>
        <w:t xml:space="preserve"> </w:t>
      </w:r>
      <w:r>
        <w:rPr>
          <w:sz w:val="24"/>
        </w:rPr>
        <w:t>В этой элементарной ячейке адекватно обрабатывается вся информация о мире, так как все типы личности вносят свой вклад в ее обработку. Поэтому в соционике его считают единицей интегрального интеллекта общества.</w:t>
      </w:r>
    </w:p>
    <w:p w:rsidR="000621B5" w:rsidRDefault="000621B5">
      <w:pPr>
        <w:ind w:firstLine="720"/>
        <w:jc w:val="both"/>
        <w:rPr>
          <w:sz w:val="24"/>
        </w:rPr>
      </w:pPr>
      <w:r>
        <w:rPr>
          <w:sz w:val="24"/>
        </w:rPr>
        <w:t>Для рассмотрения свойств различных коллективов оказалось полезным делить 16 компонентный социон на группы типов, обладающих общими свойствами. Одним из таких делений, отражающих психоклимат в коллективе, оказались квадры - четверки типов, связанных наиболее комфортными взаимоотношениями. Социон состоит из четырех квадр, отличающихся каждая своей атмосферой, духом, направленностью устремлений, характером юмора.</w:t>
      </w:r>
    </w:p>
    <w:p w:rsidR="000621B5" w:rsidRDefault="000621B5">
      <w:pPr>
        <w:ind w:firstLine="720"/>
        <w:jc w:val="both"/>
        <w:rPr>
          <w:sz w:val="24"/>
        </w:rPr>
      </w:pPr>
      <w:r>
        <w:rPr>
          <w:sz w:val="24"/>
        </w:rPr>
        <w:t>В развитии соционики важную роль сыграли ученики Аушры Аугустинавичюте Н. Н. Медведев, В. Ляшкявичюс, Г. Р. Рейнин и др. Большой вклад внесли киевская школа соционики (А. В. Букалов, В. В. Гуленко, В. Д. Ермак, Г. А. Шульман и др.) и новосибирская школа (Е. С. Филатова, Н. Я. Якушина и др.). Исследования ведутся также в Москве, Санкт-Петербурге, Днепропетровске, Ярославле, Костроме, Барнауле и многих других городах. Все больше людей убеждаются в эффективности и гуманности соционического подхода.</w:t>
      </w:r>
    </w:p>
    <w:p w:rsidR="000621B5" w:rsidRDefault="000621B5">
      <w:pPr>
        <w:ind w:firstLine="720"/>
        <w:jc w:val="both"/>
        <w:rPr>
          <w:sz w:val="24"/>
        </w:rPr>
      </w:pPr>
      <w:r>
        <w:rPr>
          <w:sz w:val="24"/>
        </w:rPr>
        <w:t>Сейчас в Интернете по запросу «соционика» выдается 120 000 страниц, и количество их удваивается каждые полтора года. Возможно, скоро утверждение о принадлежности человека к определенному типу переработки информации</w:t>
      </w:r>
      <w:r w:rsidRPr="004E3015">
        <w:rPr>
          <w:sz w:val="24"/>
        </w:rPr>
        <w:t xml:space="preserve"> </w:t>
      </w:r>
      <w:r>
        <w:rPr>
          <w:sz w:val="24"/>
        </w:rPr>
        <w:t>уже не будет вызывать ассоциацию с шарлатанскими манипуляциями. Эпоха информационного невежества постепенно уходит. И тип личности будет волновать человека не больше, но и не меньше, чем его пол или группа крови.</w:t>
      </w:r>
    </w:p>
    <w:p w:rsidR="000621B5" w:rsidRDefault="000621B5">
      <w:pPr>
        <w:ind w:firstLine="720"/>
        <w:jc w:val="both"/>
        <w:rPr>
          <w:sz w:val="24"/>
        </w:rPr>
      </w:pPr>
    </w:p>
    <w:p w:rsidR="000621B5" w:rsidRDefault="000621B5">
      <w:pPr>
        <w:ind w:firstLine="720"/>
        <w:jc w:val="both"/>
        <w:rPr>
          <w:sz w:val="24"/>
        </w:rPr>
      </w:pPr>
      <w:r>
        <w:rPr>
          <w:b/>
          <w:sz w:val="24"/>
        </w:rPr>
        <w:t>Предмет</w:t>
      </w:r>
    </w:p>
    <w:p w:rsidR="000621B5" w:rsidRDefault="000621B5">
      <w:pPr>
        <w:ind w:firstLine="720"/>
        <w:jc w:val="both"/>
        <w:rPr>
          <w:sz w:val="24"/>
        </w:rPr>
      </w:pPr>
    </w:p>
    <w:p w:rsidR="000621B5" w:rsidRDefault="000621B5">
      <w:pPr>
        <w:ind w:firstLine="720"/>
        <w:jc w:val="both"/>
        <w:rPr>
          <w:sz w:val="24"/>
        </w:rPr>
      </w:pPr>
      <w:r>
        <w:rPr>
          <w:sz w:val="24"/>
        </w:rPr>
        <w:t>Человеческая психика - это сложная система, позволяющая человеку взаимодействовать с внешним миром и выживать в нем. В целом проблема выживания относится ко всему человечеству, то есть к человеку как биологическому виду. Но она имеет первостепенное значение и для каждого отдельного индивида. Здоровая психика способна адекватно и вовремя реагировать на воздействие окружающей среды. Она отражает окружающую действительность, формируя в мозгу психический образ, с помощью которого человек регулирует свое поведение.</w:t>
      </w:r>
    </w:p>
    <w:p w:rsidR="000621B5" w:rsidRDefault="000621B5">
      <w:pPr>
        <w:ind w:firstLine="720"/>
        <w:jc w:val="both"/>
        <w:rPr>
          <w:sz w:val="24"/>
        </w:rPr>
      </w:pPr>
      <w:r>
        <w:rPr>
          <w:sz w:val="24"/>
        </w:rPr>
        <w:t>Всякое воздействие среды (природной и социальной) требует адекватной и своевременной ответной реакции, зачастую опережающей. Именно ее и способна обеспечить наша психика.</w:t>
      </w:r>
    </w:p>
    <w:p w:rsidR="000621B5" w:rsidRDefault="000621B5">
      <w:pPr>
        <w:ind w:firstLine="720"/>
        <w:jc w:val="both"/>
        <w:rPr>
          <w:sz w:val="24"/>
        </w:rPr>
      </w:pPr>
      <w:r>
        <w:rPr>
          <w:b/>
          <w:sz w:val="24"/>
        </w:rPr>
        <w:t>Благодаря психике человек в состоянии ориентироваться в окружающей среде и управлять своим поведением.</w:t>
      </w:r>
    </w:p>
    <w:p w:rsidR="000621B5" w:rsidRDefault="000621B5">
      <w:pPr>
        <w:ind w:firstLine="720"/>
        <w:jc w:val="both"/>
        <w:rPr>
          <w:sz w:val="24"/>
        </w:rPr>
      </w:pPr>
      <w:r>
        <w:rPr>
          <w:sz w:val="24"/>
        </w:rPr>
        <w:t>Итак, что же изучает соционика в таком неимоверно сложном явлении, как человеческая психика? Иногда приходится слышать, что все. Это не так. Соционика не изучает конкретную психику отдельного человека с его мотивами, страхами, историей жизни и прочим. Она изучает самые общие законы взаимодействия психики с окружающим миром.</w:t>
      </w:r>
    </w:p>
    <w:p w:rsidR="000621B5" w:rsidRDefault="000621B5">
      <w:pPr>
        <w:ind w:firstLine="720"/>
        <w:jc w:val="both"/>
        <w:rPr>
          <w:sz w:val="24"/>
        </w:rPr>
      </w:pPr>
      <w:r>
        <w:rPr>
          <w:sz w:val="24"/>
        </w:rPr>
        <w:t xml:space="preserve">Согласно соционике, взаимодействие психики с окружающим миром и с другими людьми происходит на информационном уровне. Знания, накопленные этой наукой, дают возможность изучать информационную структуру психики, которая носит </w:t>
      </w:r>
      <w:r>
        <w:rPr>
          <w:b/>
          <w:sz w:val="24"/>
        </w:rPr>
        <w:t xml:space="preserve">объективный </w:t>
      </w:r>
      <w:r>
        <w:rPr>
          <w:sz w:val="24"/>
        </w:rPr>
        <w:t>характер. Теперь мы не только знаем, что представители разных типов воспринимают информацию по-разному, но и можем совершенно точно указать, с каким типом информации каждый из нас работает лучше, а с каким хуже.</w:t>
      </w:r>
    </w:p>
    <w:p w:rsidR="000621B5" w:rsidRDefault="000621B5">
      <w:pPr>
        <w:ind w:firstLine="720"/>
        <w:jc w:val="both"/>
        <w:rPr>
          <w:sz w:val="24"/>
        </w:rPr>
      </w:pPr>
      <w:r>
        <w:rPr>
          <w:b/>
          <w:sz w:val="24"/>
        </w:rPr>
        <w:t>Соционика - наука об информационном взаимодействии психики человека с миром и с другими людьми.</w:t>
      </w:r>
    </w:p>
    <w:p w:rsidR="000621B5" w:rsidRDefault="000621B5">
      <w:pPr>
        <w:ind w:firstLine="720"/>
        <w:jc w:val="both"/>
        <w:rPr>
          <w:sz w:val="24"/>
        </w:rPr>
      </w:pPr>
      <w:r>
        <w:rPr>
          <w:sz w:val="24"/>
        </w:rPr>
        <w:t>Она рассматривает тот язык, на котором каждый тип воспринимает и описывает многообразные проявления реальности. Оказывается, каждый из 16 типов воспринимает мир в своем преломлении, с какой-то собственной точки зрения, видит в нем такие стороны, которые не видны другим.</w:t>
      </w:r>
    </w:p>
    <w:p w:rsidR="000621B5" w:rsidRDefault="000621B5">
      <w:pPr>
        <w:ind w:firstLine="720"/>
        <w:jc w:val="both"/>
        <w:rPr>
          <w:sz w:val="24"/>
        </w:rPr>
      </w:pPr>
      <w:r>
        <w:rPr>
          <w:sz w:val="24"/>
        </w:rPr>
        <w:t>Когда эти языки описания мира, присущие каждому из 16 типов, становятся понятными (а именно соционика умеет этого добиться), то становится</w:t>
      </w:r>
      <w:r w:rsidRPr="004E3015">
        <w:rPr>
          <w:sz w:val="24"/>
        </w:rPr>
        <w:t xml:space="preserve"> </w:t>
      </w:r>
      <w:r>
        <w:rPr>
          <w:sz w:val="24"/>
        </w:rPr>
        <w:t>страшно от того, какой огромный вклад вносят в нашу и без того нелегкую жизнь «трудности перевода».</w:t>
      </w:r>
    </w:p>
    <w:p w:rsidR="000621B5" w:rsidRDefault="000621B5">
      <w:pPr>
        <w:ind w:firstLine="720"/>
        <w:jc w:val="both"/>
        <w:rPr>
          <w:sz w:val="24"/>
        </w:rPr>
      </w:pPr>
      <w:r>
        <w:rPr>
          <w:sz w:val="24"/>
        </w:rPr>
        <w:t>Многие обиды и подозрения, многие недоумения и разочарования просто исчезли бы из нашей жизни, если бы мы увидели, что на самом деле хотел от нас наш партнер. Однако, верно и обратное. После изучения соционики становится отчетливо понятно, когда внешне вполне приемлемые реакции означают крайнюю степень раздражения и недоброжелательности. В этом случае соционика позволяет прочитать подсознательные мотивы партнера раньше, чем он сам их осознает. Впрочем, и возникновение симпатий, доверия и желания общаться тоже не укроется от взгляда профессионального соционика задолго до того, как осознается самим человеком.</w:t>
      </w:r>
    </w:p>
    <w:p w:rsidR="000621B5" w:rsidRDefault="000621B5">
      <w:pPr>
        <w:ind w:firstLine="720"/>
        <w:jc w:val="both"/>
        <w:rPr>
          <w:sz w:val="24"/>
        </w:rPr>
      </w:pPr>
      <w:r>
        <w:rPr>
          <w:sz w:val="24"/>
        </w:rPr>
        <w:t>Изучение информационной структуры психики позволяет в самом общем виде, не касаясь интимных секретов человека, показать ему его сильные и слабые стороны, области наиболее успешной и интересной для него деятельности, типы людей, с которыми взаимопонимание будет затруднено или наоборот - облегчено. Вообще, те аспекты жизни, где человеку приходится иметь дело с оценкой разного рода информации, с помощью соционического подхода обретают кристальную ясность и осмысленность. Многое может узнать про себя и близких вдумчивый человек, опираясь на теорию информационного метаболизма.</w:t>
      </w:r>
    </w:p>
    <w:p w:rsidR="000621B5" w:rsidRDefault="000621B5">
      <w:pPr>
        <w:ind w:firstLine="720"/>
        <w:jc w:val="both"/>
        <w:rPr>
          <w:sz w:val="24"/>
        </w:rPr>
      </w:pPr>
      <w:r>
        <w:rPr>
          <w:sz w:val="24"/>
        </w:rPr>
        <w:t>Законы соционики лишь отражают то, что есть в реальности. Тип информационного метаболизма (а точнее, 16 типов) не придуман, не «высосан из пальца», он существует объективно и имеет свои конкретные проявления. Люди, не только знакомые с теорией информационного психоанализа, но и обученные мастерству диагностики, находят подтверждение этому буквально каждый день, замечая эти проявления как в себе, так и в поведении, словах, реакциях окружающих.</w:t>
      </w:r>
    </w:p>
    <w:p w:rsidR="000621B5" w:rsidRDefault="000621B5">
      <w:pPr>
        <w:ind w:firstLine="720"/>
        <w:jc w:val="both"/>
        <w:rPr>
          <w:sz w:val="24"/>
        </w:rPr>
      </w:pPr>
      <w:r>
        <w:rPr>
          <w:sz w:val="24"/>
        </w:rPr>
        <w:t>Тип информационного метаболизма представляет собой информационный стержень психики, вокруг которого накапливается индивидуальный опыт отдельного человека. При этом нужно отдать себе отчет, что потенциальные возможности типа могут быть реализованы лишь в социальном пространстве, за счет наполнения функций социальным содержанием.</w:t>
      </w:r>
    </w:p>
    <w:p w:rsidR="000621B5" w:rsidRDefault="000621B5">
      <w:pPr>
        <w:ind w:firstLine="720"/>
        <w:jc w:val="both"/>
        <w:rPr>
          <w:sz w:val="24"/>
        </w:rPr>
      </w:pPr>
      <w:r>
        <w:rPr>
          <w:sz w:val="24"/>
        </w:rPr>
        <w:t>Так, ребенок, потенциально наделенный сильной логикой, но не получивший по каким-то причинам хорошего логического образования, едва ли сможет реализовать свою логику и достичь мало-мальских успехов, став взрослым. Точно так же мала вероятность того, что ребенок этического склада, по каким-то причинам просидевший все детство на голодном этическом пайке, станет гением общения или тонким дипломатом, не растеряется при решении сложных этических задач, встающих перед нами в непростых коллизиях отношений с другими людьми.</w:t>
      </w:r>
    </w:p>
    <w:p w:rsidR="000621B5" w:rsidRDefault="000621B5">
      <w:pPr>
        <w:ind w:firstLine="720"/>
        <w:jc w:val="both"/>
        <w:rPr>
          <w:sz w:val="24"/>
        </w:rPr>
      </w:pPr>
      <w:r>
        <w:rPr>
          <w:sz w:val="24"/>
        </w:rPr>
        <w:t>Следует отметить также, что это относится не только к рациональным функциям (этике и логике), которые считаются оценочными, и полноценная работа которых возможна лишь при условии обученности индивида. Социальной «обработке», безусловно, подвергаются и иррациональные функции (сенсорика и интуиция), ориентированные в большей мере на непосредственное восприятие действительности. Сенсорные навыки - начиная от умения пользоваться столовыми приборами и заканчивая хитростями ювелирного мастерства или сложной ручной работой по наладке оборудования - требуют обязательного приобщения человека к накопленному другими опыту. Да и интуитивные догадки любого человека, обладающего сильной интуицией (в соционическом смысле этого слова), реализуются на языке современности, в актуальном ныне и освоенном нами пространстве социальной жизни.</w:t>
      </w:r>
    </w:p>
    <w:p w:rsidR="000621B5" w:rsidRDefault="000621B5">
      <w:pPr>
        <w:ind w:firstLine="720"/>
        <w:jc w:val="both"/>
        <w:rPr>
          <w:sz w:val="24"/>
        </w:rPr>
      </w:pPr>
      <w:r>
        <w:rPr>
          <w:sz w:val="24"/>
        </w:rPr>
        <w:t>Именно поэтому следует отличать социальное наполнение нашей психики, осуществляющееся в процессе личной истории человека, от того содержания, которое и составляет, собственно, предмет соционики, а именно от информационной структуры психики. Модель А как раз и описывает эту, существующую с момента рождения ребенка структуру, которая потенциально может реализоваться в полной мере только при условии ее грамотного наполнения социальной информацией, поступающей из внешнего мира (в том числе и от других людей). Таким образом, тип - это всего лишь инструмент, а насколько хорошо он будет работать у каждого конкретного человека, пока что вопрос удачного стечения обстоятельств, везения отдельного человека. И так будет продолжаться до тех пор, пока человеческое общество не научится грамотно и целенаправленно формировать из индивидуума личность в соответствии с ее потенциями, а в философском смысле, в соответствии с ее высшим предназначением.</w:t>
      </w:r>
    </w:p>
    <w:p w:rsidR="000621B5" w:rsidRDefault="000621B5">
      <w:pPr>
        <w:ind w:firstLine="720"/>
        <w:jc w:val="both"/>
        <w:rPr>
          <w:sz w:val="24"/>
        </w:rPr>
      </w:pPr>
    </w:p>
    <w:p w:rsidR="000621B5" w:rsidRDefault="000621B5">
      <w:pPr>
        <w:ind w:firstLine="720"/>
        <w:jc w:val="both"/>
        <w:rPr>
          <w:sz w:val="24"/>
        </w:rPr>
      </w:pPr>
      <w:r>
        <w:rPr>
          <w:b/>
          <w:sz w:val="24"/>
        </w:rPr>
        <w:t>Метод</w:t>
      </w:r>
    </w:p>
    <w:p w:rsidR="000621B5" w:rsidRDefault="000621B5">
      <w:pPr>
        <w:ind w:firstLine="720"/>
        <w:jc w:val="both"/>
        <w:rPr>
          <w:sz w:val="24"/>
        </w:rPr>
      </w:pPr>
    </w:p>
    <w:p w:rsidR="000621B5" w:rsidRDefault="000621B5">
      <w:pPr>
        <w:ind w:firstLine="720"/>
        <w:jc w:val="both"/>
        <w:rPr>
          <w:sz w:val="24"/>
        </w:rPr>
      </w:pPr>
      <w:r>
        <w:rPr>
          <w:sz w:val="24"/>
        </w:rPr>
        <w:t>Юнговские описания типов возникли из огромного количества эмпирических наблюдений, позволивших великому ученому затем обобщить их и заложить основы теории. Разработав модель информационного метаболизма, Аушра Аугустинавичюте сделала возможным дальнейшее, более подробное и точное осмысление особенностей переработки информации каждым типом. Это был серьезный шаг вперед, который обусловил качественное отличие соционики от ее американской сестры - типоведения.</w:t>
      </w:r>
    </w:p>
    <w:p w:rsidR="000621B5" w:rsidRDefault="000621B5">
      <w:pPr>
        <w:ind w:firstLine="720"/>
        <w:jc w:val="both"/>
        <w:rPr>
          <w:sz w:val="24"/>
        </w:rPr>
      </w:pPr>
      <w:r>
        <w:rPr>
          <w:sz w:val="24"/>
        </w:rPr>
        <w:t>Информация о работе функций, компактно упакованная в модель, была гениальным прозрением талантливого исследователя. Но она постоянно продолжает уточняться. Если сравнить, как интерпретировалось содержание</w:t>
      </w:r>
      <w:r w:rsidRPr="004E3015">
        <w:rPr>
          <w:sz w:val="24"/>
        </w:rPr>
        <w:t xml:space="preserve"> </w:t>
      </w:r>
      <w:r>
        <w:rPr>
          <w:sz w:val="24"/>
        </w:rPr>
        <w:t>функций, как объяснялись особенности типов еще 5-10 лет назад, можно с уверенностью сказать, что благодаря усилиям талантливых энтузиастов уникальное соционическое знание продолжает совершенствоваться. Это означает, что уточнение содержания модели настоятельно требует сегодня обогащения теории практикой. И самый верный и надежный путь здесь - это обращение к реальности, умение в повседневной жизни находить подтверждение теоретическим выкладкам.</w:t>
      </w:r>
    </w:p>
    <w:p w:rsidR="000621B5" w:rsidRDefault="000621B5">
      <w:pPr>
        <w:ind w:firstLine="720"/>
        <w:jc w:val="both"/>
        <w:rPr>
          <w:sz w:val="24"/>
        </w:rPr>
      </w:pPr>
      <w:r>
        <w:rPr>
          <w:sz w:val="24"/>
        </w:rPr>
        <w:t>Дальнейшее продвижение и успех соционического знания, как показывает опыт, напрямую связаны с проблемой интерпретации того, что сначала было открыто логиком в виде теории. И здесь верный глаз и точное объяснение опытным социоником смысла поведенческих реакций у представителей разных типов имеют колоссальное значение. Таким образом, с одной стороны, нужно помнить, что основным инструментом, с которым работает соционика, в первую очередь является модель А, отражающая наиболее важные параметры и принципы функционирования психики представителей 16 типов. С другой стороны, необходимо понимать, что задача моделирования психики не может быть решена одними теоретическими средствами, а потому другим инструментом, благодаря которому возможно дальнейшее накопление качественного соционического знания, является сам профессионал-соционик.</w:t>
      </w:r>
    </w:p>
    <w:p w:rsidR="000621B5" w:rsidRDefault="000621B5">
      <w:pPr>
        <w:ind w:firstLine="720"/>
        <w:jc w:val="both"/>
        <w:rPr>
          <w:sz w:val="24"/>
        </w:rPr>
      </w:pPr>
      <w:r>
        <w:rPr>
          <w:sz w:val="24"/>
        </w:rPr>
        <w:t>Одним словом, на сегодняшний день метод соционики включает в себя как умение работать с моделью А, так и умение давать правильную интерпретацию ее функционирования, понимать особенности работы разных функций в разных ячейках, проверять уже накопленные знания практикой. К сожалению, можно констатировать, что существует множество произвольных толкований, которые не подтверждаются жизнью, множество заблуждений и даже предубеждений в трактовке тех или иных соционических понятий. И это напрямую связано с особенностями типов тех, из чьих рук мы получаем эти трактовки.</w:t>
      </w:r>
    </w:p>
    <w:p w:rsidR="000621B5" w:rsidRDefault="000621B5">
      <w:pPr>
        <w:ind w:firstLine="720"/>
        <w:jc w:val="both"/>
        <w:rPr>
          <w:sz w:val="24"/>
        </w:rPr>
      </w:pPr>
      <w:r>
        <w:rPr>
          <w:sz w:val="24"/>
        </w:rPr>
        <w:t>Каждый исследователь, работающий на поле соционики, коль скоро он знаком с законами информационной структуры психики, должен в первую очередь уметь анализировать и понимать, как проявляют себя эти законы в рамках его собственного типа. Он не может игнорировать тот факт, что делает все свои наблюдения и открытия определенными средствами, а также не может не учитывать ограниченность этих средств, которая напрямую связана с ограничениями самого типа. Соционик не может позволить себе не понимать, с каких функций - сильных или слабых - он делает свои заключения и выводы, а, стало быть, не может закрывать глаза на качество этих умозаключений. Любой честный исследователь, стремящийся к истине, должен делать на это поправку.</w:t>
      </w:r>
    </w:p>
    <w:p w:rsidR="000621B5" w:rsidRDefault="000621B5">
      <w:pPr>
        <w:ind w:firstLine="720"/>
        <w:jc w:val="both"/>
        <w:rPr>
          <w:sz w:val="24"/>
        </w:rPr>
      </w:pPr>
      <w:r>
        <w:rPr>
          <w:sz w:val="24"/>
        </w:rPr>
        <w:t>Люди, называющие себя профессионалами в соционике, также не должны проходить мимо того факта, что если человек работает один, он не видит (не может правильно интерпретировать) ровно половину информации. И это</w:t>
      </w:r>
      <w:r w:rsidRPr="004E3015">
        <w:rPr>
          <w:sz w:val="24"/>
        </w:rPr>
        <w:t xml:space="preserve"> </w:t>
      </w:r>
      <w:r>
        <w:rPr>
          <w:sz w:val="24"/>
        </w:rPr>
        <w:t>в первую очередь относится к самим представителям соционической науки. Точно так же не видят половину информации два логика и два этика, работающие в паре. В этих случаях возникают ошибки, о которых и не подозревают сами исследователи, и которые некому скорректировать. И это неудивительно, ведь люди, смотрящие на мир под одним и тем же углом, не замечают одних и тех же реалий или же дают им неверную интерпретацию. Это напоминает быстро написанное на доске длинное доказательство из 10-15 строк расчетов, где во второй строке вкралась пара неточностей. Но именно из-за них, часто никем не замеченных, результат произведенного расчета оказывается совершенно ошибочным, далеким от правильного ответа.</w:t>
      </w:r>
    </w:p>
    <w:p w:rsidR="000621B5" w:rsidRDefault="000621B5">
      <w:pPr>
        <w:ind w:firstLine="720"/>
        <w:jc w:val="both"/>
        <w:rPr>
          <w:sz w:val="24"/>
        </w:rPr>
      </w:pPr>
      <w:r>
        <w:rPr>
          <w:sz w:val="24"/>
        </w:rPr>
        <w:t>Хуже всего в этой ситуации то, что сами соционики не желают признавать ограниченности своего видения, а потому не хотят замечать допущенные в процессе исследования неточности и ошибки, уводящие их в область явных заблуждений.</w:t>
      </w:r>
    </w:p>
    <w:p w:rsidR="000621B5" w:rsidRDefault="000621B5">
      <w:pPr>
        <w:ind w:firstLine="720"/>
        <w:jc w:val="both"/>
        <w:rPr>
          <w:sz w:val="24"/>
        </w:rPr>
      </w:pPr>
      <w:r>
        <w:rPr>
          <w:sz w:val="24"/>
        </w:rPr>
        <w:t>Объект исследования соционики невероятно сложен - это информационные проявления психики, которые нужно уметь разглядеть за повседневными реакциями человека. Такая сложная, комплексная задача требует, соответственно, комплексного подхода. Абсолютная истина на этом поле не может быть получена из рук представителя какого-то одного типа. Здесь необходимы коллективные усилия представителей разных типов, каждый из которых может внести свою лепту в уточнение и конкретизацию соционического знания. И здесь сама соционика подсказывает, кто на каком поле может принести наиболее значительные результаты.</w:t>
      </w:r>
    </w:p>
    <w:p w:rsidR="000621B5" w:rsidRDefault="000621B5">
      <w:pPr>
        <w:ind w:firstLine="720"/>
        <w:jc w:val="both"/>
        <w:rPr>
          <w:sz w:val="24"/>
        </w:rPr>
      </w:pPr>
      <w:r>
        <w:rPr>
          <w:sz w:val="24"/>
        </w:rPr>
        <w:t>Как мы знаем, создавать теоретическую базу способны логики, а накапливать и интерпретировать опыт наблюдения за людьми - этики. Выдвижение гипотез, новых идей, перспективных задач - дело интуитов, а в качестве экспертов по конкретным проявлениям представителей разных типов в жизни незаменимы сенсорики.</w:t>
      </w:r>
    </w:p>
    <w:p w:rsidR="000621B5" w:rsidRDefault="000621B5">
      <w:pPr>
        <w:ind w:firstLine="720"/>
        <w:jc w:val="both"/>
        <w:rPr>
          <w:sz w:val="24"/>
        </w:rPr>
      </w:pPr>
      <w:r>
        <w:rPr>
          <w:sz w:val="24"/>
        </w:rPr>
        <w:t>Но, в конечном счете, все соционические знания ничего не стоят, если человек, обученный соционике, не умеет распознать тип респондента. Задачи по обучению навыкам типирования исключительно сложны. И в то же время, сама соционика подсказывает нам метод обучения диагностике. Но сначала - для сравнения - посмотрим, как передаются знания и навыки в других дисциплинах.</w:t>
      </w:r>
    </w:p>
    <w:p w:rsidR="000621B5" w:rsidRDefault="000621B5">
      <w:pPr>
        <w:ind w:firstLine="720"/>
        <w:jc w:val="both"/>
        <w:rPr>
          <w:sz w:val="24"/>
        </w:rPr>
      </w:pPr>
      <w:r>
        <w:rPr>
          <w:sz w:val="24"/>
        </w:rPr>
        <w:t>Приятно изучать математику! Ее язык полностью соответствует ее содержанию. Поэтому передача математической мысли происходит практически без потерь. И можно быть совершенно уверенным, что таблица умножения не изменится ни в чьем пересказе и всем будет ясна область ее применения.</w:t>
      </w:r>
    </w:p>
    <w:p w:rsidR="000621B5" w:rsidRDefault="000621B5">
      <w:pPr>
        <w:ind w:firstLine="720"/>
        <w:jc w:val="both"/>
        <w:rPr>
          <w:sz w:val="24"/>
        </w:rPr>
      </w:pPr>
      <w:r>
        <w:rPr>
          <w:sz w:val="24"/>
        </w:rPr>
        <w:t>Сложнее, например, с архитектурой. Хотя основа ее - прочностные расчеты - не меняется, но понятия гармонии и красоты не передаются на словах и в текстах. Приходится, что называется, «воспитывать хороший вкус». И</w:t>
      </w:r>
      <w:r w:rsidRPr="004E3015">
        <w:rPr>
          <w:sz w:val="24"/>
        </w:rPr>
        <w:t xml:space="preserve"> </w:t>
      </w:r>
      <w:r>
        <w:rPr>
          <w:sz w:val="24"/>
        </w:rPr>
        <w:t>здесь трудно себе представить другой метод, кроме изучения имеющихся шедевров. Но и копирование образцов не может считаться достойным профессионала. Этот баланс между уважением к наследию и собственными новшествами приходится каждому искать на ощупь.</w:t>
      </w:r>
    </w:p>
    <w:p w:rsidR="000621B5" w:rsidRDefault="000621B5">
      <w:pPr>
        <w:ind w:firstLine="720"/>
        <w:jc w:val="both"/>
        <w:rPr>
          <w:sz w:val="24"/>
        </w:rPr>
      </w:pPr>
      <w:r>
        <w:rPr>
          <w:sz w:val="24"/>
        </w:rPr>
        <w:t>А как передать навыки интуитивных прозрений: исследовательских прорывов, стихосложения, музыки? Тут все объяснения заменяет волшебное слово «талант». Или человек сам способен что-то для себя перенять, или нет. Преподаватель бессилен.</w:t>
      </w:r>
    </w:p>
    <w:p w:rsidR="000621B5" w:rsidRDefault="000621B5">
      <w:pPr>
        <w:ind w:firstLine="720"/>
        <w:jc w:val="both"/>
        <w:rPr>
          <w:sz w:val="24"/>
        </w:rPr>
      </w:pPr>
      <w:r>
        <w:rPr>
          <w:sz w:val="24"/>
        </w:rPr>
        <w:t>Соционика сталкивается с похожей проблемой при попытке передачи навыков определения такого многопланового свойства человека, как тип информационного метаболизма. Ведь она изучает все информационные аспекты взаимодействия человека с миром. А это не только логическое понимание механизма информационных обменов. Это еще и ощущение реальности, сопереживание и интуитивные прорывы в сущность текущих явлений. Для каждого из этих каналов нашего постижения реальности требуется разработать и метод его оценки, и способ тренировки навыков и передачи опыта.</w:t>
      </w:r>
    </w:p>
    <w:p w:rsidR="000621B5" w:rsidRDefault="000621B5">
      <w:pPr>
        <w:ind w:firstLine="720"/>
        <w:jc w:val="both"/>
        <w:rPr>
          <w:sz w:val="24"/>
        </w:rPr>
      </w:pPr>
      <w:r>
        <w:rPr>
          <w:sz w:val="24"/>
        </w:rPr>
        <w:t>Соответственно, соционическое знание полностью не может быть передано через ознакомление людей с определениями и формулами (т. е. только логическим путем). Передача знания о других каналах общения должна с необходимостью включать воздействие на эти самые каналы. Только такая комплексная подача дает человеку адекватное представление о работе информационных механизмов у всех 16 соционических типов.</w:t>
      </w:r>
    </w:p>
    <w:p w:rsidR="000621B5" w:rsidRDefault="000621B5">
      <w:pPr>
        <w:ind w:firstLine="720"/>
        <w:jc w:val="both"/>
        <w:rPr>
          <w:sz w:val="24"/>
        </w:rPr>
      </w:pPr>
      <w:r>
        <w:rPr>
          <w:sz w:val="24"/>
        </w:rPr>
        <w:t>Кроме того, комплексный подход дает уверенность, что каждый тип получит полные сведения именно по своим сильным функциям и сможет составить себе объемную, адекватную картину информационного «разделения труда» в соционе. Таким образом, метод передачи соционических навыков должен содержать приемы, соответствующие всем юнговским функциям, чтобы сделать восприятие информации доступным любому из 16 типов. Что же конкретно имеется в виду?</w:t>
      </w:r>
    </w:p>
    <w:p w:rsidR="000621B5" w:rsidRDefault="000621B5">
      <w:pPr>
        <w:ind w:firstLine="720"/>
        <w:jc w:val="both"/>
        <w:rPr>
          <w:sz w:val="24"/>
        </w:rPr>
      </w:pPr>
      <w:r>
        <w:rPr>
          <w:sz w:val="24"/>
        </w:rPr>
        <w:t>Известно, что одни люди воспринимают информацию аналитически (от схемы к образу), а другие синтетически (от образа к схеме). Значит, знание должно кроме формального материала содержать еще и образные, эмоциональные компоненты. Последние помогают человеку приложить полученное знание к своей собственной персоне. Иногда, только убедившись, что признать свой тип не страшно, человек позволяет себе принять знание.</w:t>
      </w:r>
    </w:p>
    <w:p w:rsidR="000621B5" w:rsidRDefault="000621B5">
      <w:pPr>
        <w:ind w:firstLine="720"/>
        <w:jc w:val="both"/>
        <w:rPr>
          <w:sz w:val="24"/>
        </w:rPr>
      </w:pPr>
      <w:r>
        <w:rPr>
          <w:sz w:val="24"/>
        </w:rPr>
        <w:t>К сожалению, нередко бывает, что именно страхи и комплексы, нежелание иметь «слабые функции» заставляют человека отвергать ту самую науку, которая смогла бы ему помочь. В свою очередь это означает, что при передаче знания учитель пренебрег переживаниями ученика, например, недостаточно этично сообщил ему о его типовых «слабостях», создал негативный образ его типа. Такое «обучение» нельзя признать профессиональным.</w:t>
      </w:r>
    </w:p>
    <w:p w:rsidR="000621B5" w:rsidRDefault="000621B5">
      <w:pPr>
        <w:ind w:firstLine="720"/>
        <w:jc w:val="both"/>
        <w:rPr>
          <w:sz w:val="24"/>
        </w:rPr>
      </w:pPr>
      <w:r>
        <w:rPr>
          <w:sz w:val="24"/>
        </w:rPr>
        <w:t>Но наработка образного ряда помогает и при непосредственной диагностике. Иногда только стиль поведения или энергетический рисунок становятся единственным материалом, на котором можно построить первичную гипотезу типа. Конечно, исследователь любого типа должен уметь верифицировать свою гипотезу по модели типа, чтобы диагностика была достоверной. Но первичная гипотеза вполне может вырасти и из эмоциональных проявлений испытуемого.</w:t>
      </w:r>
    </w:p>
    <w:p w:rsidR="000621B5" w:rsidRDefault="000621B5">
      <w:pPr>
        <w:ind w:firstLine="720"/>
        <w:jc w:val="both"/>
        <w:rPr>
          <w:sz w:val="24"/>
        </w:rPr>
      </w:pPr>
      <w:r>
        <w:rPr>
          <w:sz w:val="24"/>
        </w:rPr>
        <w:t>Эмоциональное принятие человека другого типа - тоже важный компонент искусства соционической диагностики. Нам приходилось наблюдать, как подсознательное отторжение своего (или какого-то определенного) типа приводило человека буквально к «слепоте» по болезненному для него аспекту. То, что он не хотел признавать в себе, переставало замечаться им и у других. В этих случаях подробные повторные объяснения материала мало помогают. Здесь необходима работа с эмоциональным состоянием ученика, надо помочь ему создать такие образы своего и других типов, которые он посчитал бы достойными принятия и уважения.</w:t>
      </w:r>
    </w:p>
    <w:p w:rsidR="000621B5" w:rsidRDefault="000621B5">
      <w:pPr>
        <w:ind w:firstLine="720"/>
        <w:jc w:val="both"/>
        <w:rPr>
          <w:sz w:val="24"/>
        </w:rPr>
      </w:pPr>
      <w:r>
        <w:rPr>
          <w:sz w:val="24"/>
        </w:rPr>
        <w:t xml:space="preserve">Поэтому </w:t>
      </w:r>
      <w:r>
        <w:rPr>
          <w:b/>
          <w:sz w:val="24"/>
        </w:rPr>
        <w:t>при передаче соционического знания весьма важно одновременное наполнение как логического, так и этического (эмоционально-образного) каналов</w:t>
      </w:r>
      <w:r>
        <w:rPr>
          <w:sz w:val="24"/>
        </w:rPr>
        <w:t>.</w:t>
      </w:r>
    </w:p>
    <w:p w:rsidR="000621B5" w:rsidRDefault="000621B5">
      <w:pPr>
        <w:ind w:firstLine="720"/>
        <w:jc w:val="both"/>
        <w:rPr>
          <w:sz w:val="24"/>
        </w:rPr>
      </w:pPr>
      <w:r>
        <w:rPr>
          <w:sz w:val="24"/>
        </w:rPr>
        <w:t>Не менее важна подача материала одновременно и по другим дополняющим аспектам информации. Известно, что некоторые люди воспринимают знания от целого к частностям, другие - от частного к целому. Первые без общей картины не могут собрать детали в осмысленный фрагмент. Другие не могут вместить слишком общую, не детализированную картину мира в свое сознание, ориентированное на конкретные стороны реальности.</w:t>
      </w:r>
    </w:p>
    <w:p w:rsidR="000621B5" w:rsidRDefault="000621B5">
      <w:pPr>
        <w:ind w:firstLine="720"/>
        <w:jc w:val="both"/>
        <w:rPr>
          <w:sz w:val="24"/>
        </w:rPr>
      </w:pPr>
      <w:r>
        <w:rPr>
          <w:sz w:val="24"/>
        </w:rPr>
        <w:t>Соционическое знание может быть и должно быть подано и тем, и другим образом. Оно обладает и конкретными фактурными компонентами, и глобальным системным подходом к информационной жизни человека. Но именно в совокупности конкретной и абстрактной подачи и скрывается возможность передать знание любому типу личности.</w:t>
      </w:r>
    </w:p>
    <w:p w:rsidR="000621B5" w:rsidRDefault="000621B5">
      <w:pPr>
        <w:ind w:firstLine="720"/>
        <w:jc w:val="both"/>
        <w:rPr>
          <w:sz w:val="24"/>
        </w:rPr>
      </w:pPr>
      <w:r>
        <w:rPr>
          <w:sz w:val="24"/>
        </w:rPr>
        <w:t xml:space="preserve">Поэтому так важно </w:t>
      </w:r>
      <w:r>
        <w:rPr>
          <w:b/>
          <w:sz w:val="24"/>
        </w:rPr>
        <w:t>при передаче знания наполнить одновременно и конкретный сенсорный, и абстрактный интуитивный каналы учеников</w:t>
      </w:r>
      <w:r>
        <w:rPr>
          <w:sz w:val="24"/>
        </w:rPr>
        <w:t>.</w:t>
      </w:r>
    </w:p>
    <w:p w:rsidR="000621B5" w:rsidRDefault="000621B5">
      <w:pPr>
        <w:ind w:firstLine="720"/>
        <w:jc w:val="both"/>
        <w:rPr>
          <w:sz w:val="24"/>
        </w:rPr>
      </w:pPr>
      <w:r>
        <w:rPr>
          <w:sz w:val="24"/>
        </w:rPr>
        <w:t>Кроме того, человек любого типа должен увидеть проявление своего слабого или сильного признака в противоположном виде, то есть так, как он работает у представителей других типов. Он должен на практике убедиться, что существуют люди, мгновенно и экспертно разбирающиеся в невероятно запутанных для него ситуациях. И не менее важно, чтобы он почувствовал свою ответственность перед теми, для кого элементарные, с его точки зрения, вопросы становятся непреодолимым препятствием. Не только общие представления о различном восприятии, но и умение выделить конкретные</w:t>
      </w:r>
      <w:r w:rsidRPr="004E3015">
        <w:rPr>
          <w:sz w:val="24"/>
        </w:rPr>
        <w:t xml:space="preserve"> </w:t>
      </w:r>
      <w:r>
        <w:rPr>
          <w:sz w:val="24"/>
        </w:rPr>
        <w:t>яркие бытовые проявления людей разных типов формируют навык реальной диагностики соционического типа.</w:t>
      </w:r>
    </w:p>
    <w:p w:rsidR="000621B5" w:rsidRDefault="000621B5">
      <w:pPr>
        <w:ind w:firstLine="720"/>
        <w:jc w:val="both"/>
        <w:rPr>
          <w:sz w:val="24"/>
        </w:rPr>
      </w:pPr>
      <w:r>
        <w:rPr>
          <w:sz w:val="24"/>
        </w:rPr>
        <w:t>Мы много раз на занятиях фиксировали внимание группы на тех моментах, когда затруднения другого типа вызывали в человеке буквально потрясение. Трудно, скажем, человеку сенсорному представить, что кто-то не может отличить искусственные цветы от живых. «Не может быть! Он так шутит» - первая реакция в подобном случае. Пройдет немало времени, пока человек поверит, что другой настолько нетвердо стоит на ногах в этом секторе мира.</w:t>
      </w:r>
    </w:p>
    <w:p w:rsidR="000621B5" w:rsidRDefault="000621B5">
      <w:pPr>
        <w:ind w:firstLine="720"/>
        <w:jc w:val="both"/>
        <w:rPr>
          <w:sz w:val="24"/>
        </w:rPr>
      </w:pPr>
      <w:r>
        <w:rPr>
          <w:sz w:val="24"/>
        </w:rPr>
        <w:t>А с каким изумлением слушали у нас ребята этических типов рассуждения логического автора женских романов, что самое главное написать антураж, декорацию для текста, а все чувства и отношения уже давно выписаны по соответствующим схемам! Не сразу смогли они осознать, что кто-то может рассматривать отношения лишь как «соответствующие схемы», и поверить, что не все хорошо понимают, какое чувство ими сейчас владеет.</w:t>
      </w:r>
    </w:p>
    <w:p w:rsidR="000621B5" w:rsidRDefault="000621B5">
      <w:pPr>
        <w:ind w:firstLine="720"/>
        <w:jc w:val="both"/>
        <w:rPr>
          <w:sz w:val="24"/>
        </w:rPr>
      </w:pPr>
      <w:r>
        <w:rPr>
          <w:sz w:val="24"/>
        </w:rPr>
        <w:t>Таким образом, ученик должен не только услышать теорию соционики, но и пережить узнавание и принятие своего типа и типов своих близких. Он должен не только в общем представлять, как воспринимают мир разные типы, но и уметь различить их конкретные характерные черты и проявления. Однако, опираясь на положения соционики, мы теперь точно можем сказать, что ни один учитель не обладает столь разносторонними способностями. Именно поэтому мы уверены, что качественная передача навыка определения соционического типа возможна только тогда, когда преподавание ведется парой преподавателей дополняющих типов. Только при этом возможна полноценная передача материала на все функции студентов, только при этом каждый из них может почерпнуть достаточный набор методов для полноценной диагностики.</w:t>
      </w:r>
    </w:p>
    <w:p w:rsidR="000621B5" w:rsidRDefault="000621B5">
      <w:pPr>
        <w:ind w:firstLine="720"/>
        <w:jc w:val="both"/>
        <w:rPr>
          <w:sz w:val="24"/>
        </w:rPr>
      </w:pPr>
      <w:r>
        <w:rPr>
          <w:sz w:val="24"/>
        </w:rPr>
        <w:t>Не надо забывать, что информация, которая попадает на слабые бессознательные функции, очень хорошо запоминается. А информация, попадающая на сильные функции, хорошо понимается. Таким образом, дополняющий режим преподавания соединяет преимущества суггестивной педагогики с классической. Причем, каждый тип получает свой набор осознанных и неосознанных стимулов. В таком режиме становится возможным усвоение больших объемов разноплановой информации за короткий срок.</w:t>
      </w:r>
    </w:p>
    <w:p w:rsidR="000621B5" w:rsidRDefault="000621B5">
      <w:pPr>
        <w:ind w:firstLine="720"/>
        <w:jc w:val="both"/>
        <w:rPr>
          <w:sz w:val="24"/>
        </w:rPr>
      </w:pPr>
      <w:r>
        <w:rPr>
          <w:sz w:val="24"/>
        </w:rPr>
        <w:t>Преподавание в дополняющей паре дает ученикам наглядное представление о проявлении каждой функции, как в сильном, так и в слабом варианте. А взаимное уважение преподавателей друг к другу показывает, что конструктивное общение возможно между людьми с весьма значительными различиями в восприятии действительности. Соционика дает людям реальные</w:t>
      </w:r>
      <w:r w:rsidRPr="004E3015">
        <w:rPr>
          <w:sz w:val="24"/>
        </w:rPr>
        <w:t xml:space="preserve"> </w:t>
      </w:r>
      <w:r>
        <w:rPr>
          <w:sz w:val="24"/>
        </w:rPr>
        <w:t>основания считать, что они нужны друг другу, показывает, что взаимная востребованность - это не романтический миф, а правда жизни.</w:t>
      </w:r>
    </w:p>
    <w:p w:rsidR="000621B5" w:rsidRDefault="000621B5">
      <w:pPr>
        <w:ind w:firstLine="720"/>
        <w:jc w:val="both"/>
        <w:rPr>
          <w:sz w:val="24"/>
        </w:rPr>
      </w:pPr>
      <w:r>
        <w:rPr>
          <w:sz w:val="24"/>
        </w:rPr>
        <w:t>Кроме того, работа в дополняющем режиме намного эффективнее индивидуальной, поскольку реальность воспринимается как бы в стереоварианте, многие ее черты при этом видны отчетливее. И демонстрация дополняющего взаимодействия становится еще одним уроком, который, если усвоится, поможет нашим ученикам в их дальнейшей жизни.</w:t>
      </w:r>
    </w:p>
    <w:p w:rsidR="000621B5" w:rsidRDefault="000621B5">
      <w:pPr>
        <w:ind w:firstLine="720"/>
        <w:jc w:val="both"/>
        <w:rPr>
          <w:sz w:val="24"/>
        </w:rPr>
      </w:pPr>
    </w:p>
    <w:p w:rsidR="000621B5" w:rsidRDefault="000621B5">
      <w:pPr>
        <w:ind w:firstLine="720"/>
        <w:jc w:val="both"/>
        <w:rPr>
          <w:sz w:val="24"/>
        </w:rPr>
      </w:pPr>
      <w:r>
        <w:rPr>
          <w:b/>
          <w:sz w:val="24"/>
        </w:rPr>
        <w:t>Основные направления исследования и перспективы применения</w:t>
      </w:r>
    </w:p>
    <w:p w:rsidR="000621B5" w:rsidRDefault="000621B5">
      <w:pPr>
        <w:ind w:firstLine="720"/>
        <w:jc w:val="both"/>
        <w:rPr>
          <w:sz w:val="24"/>
        </w:rPr>
      </w:pPr>
    </w:p>
    <w:p w:rsidR="000621B5" w:rsidRDefault="000621B5">
      <w:pPr>
        <w:ind w:firstLine="720"/>
        <w:jc w:val="both"/>
        <w:rPr>
          <w:sz w:val="24"/>
        </w:rPr>
      </w:pPr>
      <w:r>
        <w:rPr>
          <w:sz w:val="24"/>
        </w:rPr>
        <w:t>В соответствии со структурой соционики как науки, в ней изучаются следующие разделы.</w:t>
      </w:r>
    </w:p>
    <w:p w:rsidR="000621B5" w:rsidRDefault="000621B5">
      <w:pPr>
        <w:ind w:firstLine="720"/>
        <w:jc w:val="both"/>
        <w:rPr>
          <w:sz w:val="24"/>
        </w:rPr>
      </w:pPr>
    </w:p>
    <w:p w:rsidR="000621B5" w:rsidRDefault="000621B5">
      <w:pPr>
        <w:ind w:firstLine="720"/>
        <w:jc w:val="both"/>
        <w:rPr>
          <w:sz w:val="24"/>
        </w:rPr>
      </w:pPr>
      <w:r>
        <w:rPr>
          <w:b/>
          <w:i/>
          <w:sz w:val="24"/>
        </w:rPr>
        <w:t>1. Тип информационного метаболизма (обмена)</w:t>
      </w:r>
    </w:p>
    <w:p w:rsidR="000621B5" w:rsidRDefault="000621B5">
      <w:pPr>
        <w:ind w:firstLine="720"/>
        <w:jc w:val="both"/>
        <w:rPr>
          <w:sz w:val="24"/>
        </w:rPr>
      </w:pPr>
    </w:p>
    <w:p w:rsidR="000621B5" w:rsidRDefault="000621B5">
      <w:pPr>
        <w:ind w:firstLine="720"/>
        <w:jc w:val="both"/>
        <w:rPr>
          <w:sz w:val="24"/>
        </w:rPr>
      </w:pPr>
      <w:r>
        <w:rPr>
          <w:sz w:val="24"/>
        </w:rPr>
        <w:t>Согласно соционической концепции, психика разных людей может быть представлена в виде шестнадцати возможных вариантов восприятия и обработки информации. Люди, относящиеся к одному и тому же типу информационного метаболизма, демонстрируют достаточно типичное поведение в тех или иных ситуациях, а также руководствуются одинаковыми мотивами, решая определенные задачи. И, наоборот, представители разных типов зачастую демонстрируют очень разные реакции, ведут себя непохожим образом.</w:t>
      </w:r>
    </w:p>
    <w:p w:rsidR="000621B5" w:rsidRDefault="000621B5">
      <w:pPr>
        <w:ind w:firstLine="720"/>
        <w:jc w:val="both"/>
        <w:rPr>
          <w:sz w:val="24"/>
        </w:rPr>
      </w:pPr>
      <w:r>
        <w:rPr>
          <w:sz w:val="24"/>
        </w:rPr>
        <w:t>Знакомство с 16 типами информационного метаболизма позволяет:</w:t>
      </w:r>
    </w:p>
    <w:p w:rsidR="000621B5" w:rsidRDefault="000621B5">
      <w:pPr>
        <w:ind w:firstLine="720"/>
        <w:jc w:val="both"/>
        <w:rPr>
          <w:sz w:val="24"/>
        </w:rPr>
      </w:pPr>
      <w:r>
        <w:rPr>
          <w:sz w:val="24"/>
        </w:rPr>
        <w:t>- понять устройство собственной личности с точки зрения информационного метаболизма, познать себя с неожиданной стороны, открыть свои сильные стороны, творческие возможности;</w:t>
      </w:r>
    </w:p>
    <w:p w:rsidR="000621B5" w:rsidRDefault="000621B5">
      <w:pPr>
        <w:ind w:firstLine="720"/>
        <w:jc w:val="both"/>
        <w:rPr>
          <w:sz w:val="24"/>
        </w:rPr>
      </w:pPr>
      <w:r>
        <w:rPr>
          <w:sz w:val="24"/>
        </w:rPr>
        <w:t>- открыть для себя свои проблемные зоны - «зоны неуверенности», по которым лучше обращаться за помощью к другим, а также оберегать себя от перегрузок;</w:t>
      </w:r>
    </w:p>
    <w:p w:rsidR="000621B5" w:rsidRDefault="000621B5">
      <w:pPr>
        <w:ind w:firstLine="720"/>
        <w:jc w:val="both"/>
        <w:rPr>
          <w:sz w:val="24"/>
        </w:rPr>
      </w:pPr>
      <w:r>
        <w:rPr>
          <w:sz w:val="24"/>
        </w:rPr>
        <w:t>- научиться прощать себе те недостатки, за которые мы корили себя на протяжении всей жизни;</w:t>
      </w:r>
    </w:p>
    <w:p w:rsidR="000621B5" w:rsidRDefault="000621B5">
      <w:pPr>
        <w:ind w:firstLine="720"/>
        <w:jc w:val="both"/>
        <w:rPr>
          <w:sz w:val="24"/>
        </w:rPr>
      </w:pPr>
      <w:r>
        <w:rPr>
          <w:sz w:val="24"/>
        </w:rPr>
        <w:t>- узнать, почему не нужно стремиться «выковать» из себя идеального человека, развивая в равной мере абсолютно все свои качества;</w:t>
      </w:r>
    </w:p>
    <w:p w:rsidR="000621B5" w:rsidRDefault="000621B5">
      <w:pPr>
        <w:ind w:firstLine="720"/>
        <w:jc w:val="both"/>
        <w:rPr>
          <w:sz w:val="24"/>
        </w:rPr>
      </w:pPr>
      <w:r>
        <w:rPr>
          <w:sz w:val="24"/>
        </w:rPr>
        <w:t>- убедиться, что всякая личность сильна своими сильными сторонами и именно с их с помощью каждый из нас может обогатить мир новыми знаниями и достижениями;</w:t>
      </w:r>
    </w:p>
    <w:p w:rsidR="000621B5" w:rsidRDefault="000621B5">
      <w:pPr>
        <w:ind w:firstLine="720"/>
        <w:jc w:val="both"/>
        <w:rPr>
          <w:sz w:val="24"/>
        </w:rPr>
      </w:pPr>
      <w:r>
        <w:rPr>
          <w:sz w:val="24"/>
        </w:rPr>
        <w:t>- научиться терпимо относиться к представителям других типов, уважать их за тот вклад в культуру, который они могут сделать, лучше понимать идущую от них информацию.</w:t>
      </w:r>
    </w:p>
    <w:p w:rsidR="000621B5" w:rsidRDefault="000621B5">
      <w:pPr>
        <w:ind w:firstLine="720"/>
        <w:jc w:val="both"/>
        <w:rPr>
          <w:sz w:val="24"/>
        </w:rPr>
      </w:pPr>
    </w:p>
    <w:p w:rsidR="000621B5" w:rsidRDefault="000621B5">
      <w:pPr>
        <w:ind w:firstLine="720"/>
        <w:jc w:val="both"/>
        <w:rPr>
          <w:sz w:val="24"/>
        </w:rPr>
      </w:pPr>
      <w:r>
        <w:rPr>
          <w:b/>
          <w:i/>
          <w:sz w:val="24"/>
        </w:rPr>
        <w:t>2. Интертипные отношения</w:t>
      </w:r>
    </w:p>
    <w:p w:rsidR="000621B5" w:rsidRDefault="000621B5">
      <w:pPr>
        <w:ind w:firstLine="720"/>
        <w:jc w:val="both"/>
        <w:rPr>
          <w:sz w:val="24"/>
        </w:rPr>
      </w:pPr>
    </w:p>
    <w:p w:rsidR="000621B5" w:rsidRDefault="000621B5">
      <w:pPr>
        <w:ind w:firstLine="720"/>
        <w:jc w:val="both"/>
        <w:rPr>
          <w:sz w:val="24"/>
        </w:rPr>
      </w:pPr>
      <w:r>
        <w:rPr>
          <w:sz w:val="24"/>
        </w:rPr>
        <w:t>Другой своей гранью соционика выходит на проблемы взаимодействия человека определенного соционического типа с другими людьми, каждый из которых тоже является носителем того или иного социотипа.</w:t>
      </w:r>
    </w:p>
    <w:p w:rsidR="000621B5" w:rsidRDefault="000621B5">
      <w:pPr>
        <w:ind w:firstLine="720"/>
        <w:jc w:val="both"/>
        <w:rPr>
          <w:sz w:val="24"/>
        </w:rPr>
      </w:pPr>
      <w:r>
        <w:rPr>
          <w:sz w:val="24"/>
        </w:rPr>
        <w:t>Соционика поможет вам:</w:t>
      </w:r>
    </w:p>
    <w:p w:rsidR="000621B5" w:rsidRDefault="000621B5">
      <w:pPr>
        <w:ind w:firstLine="720"/>
        <w:jc w:val="both"/>
        <w:rPr>
          <w:sz w:val="24"/>
        </w:rPr>
      </w:pPr>
      <w:r>
        <w:rPr>
          <w:sz w:val="24"/>
        </w:rPr>
        <w:t>- понять объективные закономерности информационного обмена между представителями разных типов, причины притяжения и отталкивания между людьми;</w:t>
      </w:r>
    </w:p>
    <w:p w:rsidR="000621B5" w:rsidRDefault="000621B5">
      <w:pPr>
        <w:ind w:firstLine="720"/>
        <w:jc w:val="both"/>
        <w:rPr>
          <w:sz w:val="24"/>
        </w:rPr>
      </w:pPr>
      <w:r>
        <w:rPr>
          <w:sz w:val="24"/>
        </w:rPr>
        <w:t>- выявить характер конфликтов между представителями разных типов и найти способы их устранения;</w:t>
      </w:r>
    </w:p>
    <w:p w:rsidR="000621B5" w:rsidRDefault="000621B5">
      <w:pPr>
        <w:ind w:firstLine="720"/>
        <w:jc w:val="both"/>
        <w:rPr>
          <w:sz w:val="24"/>
        </w:rPr>
      </w:pPr>
      <w:r>
        <w:rPr>
          <w:sz w:val="24"/>
        </w:rPr>
        <w:t>- дуализироваться, то есть научиться понимать, что говорит и делает ваш дуал, принимать от него помощь, грамотно распределять ответственность за сферы приложения сил.</w:t>
      </w:r>
    </w:p>
    <w:p w:rsidR="000621B5" w:rsidRDefault="000621B5">
      <w:pPr>
        <w:ind w:firstLine="720"/>
        <w:jc w:val="both"/>
        <w:rPr>
          <w:sz w:val="24"/>
        </w:rPr>
      </w:pPr>
    </w:p>
    <w:p w:rsidR="000621B5" w:rsidRDefault="000621B5">
      <w:pPr>
        <w:ind w:firstLine="720"/>
        <w:jc w:val="both"/>
        <w:rPr>
          <w:sz w:val="24"/>
        </w:rPr>
      </w:pPr>
      <w:r>
        <w:rPr>
          <w:b/>
          <w:i/>
          <w:sz w:val="24"/>
        </w:rPr>
        <w:t>3. Соционический консалтинг</w:t>
      </w:r>
    </w:p>
    <w:p w:rsidR="000621B5" w:rsidRDefault="000621B5">
      <w:pPr>
        <w:ind w:firstLine="720"/>
        <w:jc w:val="both"/>
        <w:rPr>
          <w:sz w:val="24"/>
        </w:rPr>
      </w:pPr>
    </w:p>
    <w:p w:rsidR="000621B5" w:rsidRDefault="000621B5">
      <w:pPr>
        <w:ind w:firstLine="720"/>
        <w:jc w:val="both"/>
        <w:rPr>
          <w:sz w:val="24"/>
        </w:rPr>
      </w:pPr>
      <w:r>
        <w:rPr>
          <w:sz w:val="24"/>
        </w:rPr>
        <w:t>Без знания соционики также трудно представить себе сегодня подбор профессионального коллектива, строительство команды единомышленников, занимающихся одним делом.</w:t>
      </w:r>
    </w:p>
    <w:p w:rsidR="000621B5" w:rsidRDefault="000621B5">
      <w:pPr>
        <w:ind w:firstLine="720"/>
        <w:jc w:val="both"/>
        <w:rPr>
          <w:sz w:val="24"/>
        </w:rPr>
      </w:pPr>
      <w:r>
        <w:rPr>
          <w:sz w:val="24"/>
        </w:rPr>
        <w:t>Сейчас уже стало общепризнанным, что учет человеческого фактора, корпоративная этика и идеология фирмы являются таким же ресурсом, как капитал и люди. Соционика подсказывает, как именно строить этику внутри коллектива, как превратить его в коллектив единомышленников, как добиться принятия идеологии фирмы каждым человеком.</w:t>
      </w:r>
    </w:p>
    <w:p w:rsidR="000621B5" w:rsidRDefault="000621B5">
      <w:pPr>
        <w:ind w:firstLine="720"/>
        <w:jc w:val="both"/>
        <w:rPr>
          <w:sz w:val="24"/>
        </w:rPr>
      </w:pPr>
      <w:r>
        <w:rPr>
          <w:sz w:val="24"/>
        </w:rPr>
        <w:t>Соционика позволяет:</w:t>
      </w:r>
    </w:p>
    <w:p w:rsidR="000621B5" w:rsidRDefault="000621B5">
      <w:pPr>
        <w:ind w:firstLine="720"/>
        <w:jc w:val="both"/>
        <w:rPr>
          <w:sz w:val="24"/>
        </w:rPr>
      </w:pPr>
      <w:r>
        <w:rPr>
          <w:sz w:val="24"/>
        </w:rPr>
        <w:t>- на основе знания о типах сотрудников и их интертипных отношениях выявить характерные особенности и основные закономерности функционирования коллектива;</w:t>
      </w:r>
    </w:p>
    <w:p w:rsidR="000621B5" w:rsidRDefault="000621B5">
      <w:pPr>
        <w:ind w:firstLine="720"/>
        <w:jc w:val="both"/>
        <w:rPr>
          <w:sz w:val="24"/>
        </w:rPr>
      </w:pPr>
      <w:r>
        <w:rPr>
          <w:sz w:val="24"/>
        </w:rPr>
        <w:t>- наладить эффективную работу коллектива или подразделения;</w:t>
      </w:r>
    </w:p>
    <w:p w:rsidR="000621B5" w:rsidRDefault="000621B5">
      <w:pPr>
        <w:ind w:firstLine="720"/>
        <w:jc w:val="both"/>
        <w:rPr>
          <w:sz w:val="24"/>
        </w:rPr>
      </w:pPr>
      <w:r>
        <w:rPr>
          <w:sz w:val="24"/>
        </w:rPr>
        <w:t>- грамотно распределять обязанности между сотрудниками разных типов;</w:t>
      </w:r>
    </w:p>
    <w:p w:rsidR="000621B5" w:rsidRDefault="000621B5">
      <w:pPr>
        <w:ind w:firstLine="720"/>
        <w:jc w:val="both"/>
        <w:rPr>
          <w:sz w:val="24"/>
        </w:rPr>
      </w:pPr>
      <w:r>
        <w:rPr>
          <w:sz w:val="24"/>
        </w:rPr>
        <w:t>- подсказать руководителям, какие именно участки работы необходимо укомплектовать сотрудниками соответствующих типов, чтобы оптимизировать работу предприятия или фирмы.</w:t>
      </w:r>
    </w:p>
    <w:p w:rsidR="000621B5" w:rsidRDefault="000621B5">
      <w:pPr>
        <w:ind w:firstLine="720"/>
        <w:jc w:val="both"/>
        <w:rPr>
          <w:sz w:val="24"/>
        </w:rPr>
      </w:pPr>
    </w:p>
    <w:p w:rsidR="000621B5" w:rsidRDefault="000621B5">
      <w:pPr>
        <w:ind w:firstLine="720"/>
        <w:jc w:val="both"/>
        <w:rPr>
          <w:sz w:val="24"/>
        </w:rPr>
      </w:pPr>
      <w:r>
        <w:rPr>
          <w:b/>
          <w:i/>
          <w:sz w:val="24"/>
        </w:rPr>
        <w:t>4. Искажения информационной структуры типа</w:t>
      </w:r>
    </w:p>
    <w:p w:rsidR="000621B5" w:rsidRDefault="000621B5">
      <w:pPr>
        <w:ind w:firstLine="720"/>
        <w:jc w:val="both"/>
        <w:rPr>
          <w:sz w:val="24"/>
        </w:rPr>
      </w:pPr>
    </w:p>
    <w:p w:rsidR="000621B5" w:rsidRDefault="000621B5">
      <w:pPr>
        <w:ind w:firstLine="720"/>
        <w:jc w:val="both"/>
        <w:rPr>
          <w:sz w:val="24"/>
        </w:rPr>
      </w:pPr>
      <w:r>
        <w:rPr>
          <w:sz w:val="24"/>
        </w:rPr>
        <w:t>Неправильное информационное наполнение психики человека может обернуться искажениями информационной структуры типа. В силу того, что соционика пока в очень малой степени освоена человечеством и еще не вошла в культуру, в процессе формирования психики ребенка сейчас можно рассчитывать лишь на удачное стечение обстоятельств. Благоприятными для развития ребенка можно считать редкие условия, когда:</w:t>
      </w:r>
    </w:p>
    <w:p w:rsidR="000621B5" w:rsidRDefault="000621B5">
      <w:pPr>
        <w:ind w:firstLine="720"/>
        <w:jc w:val="both"/>
        <w:rPr>
          <w:sz w:val="24"/>
        </w:rPr>
      </w:pPr>
      <w:r>
        <w:rPr>
          <w:sz w:val="24"/>
        </w:rPr>
        <w:t>- тип ребенка и его родителей оказались не антагонистичными;</w:t>
      </w:r>
    </w:p>
    <w:p w:rsidR="000621B5" w:rsidRDefault="000621B5">
      <w:pPr>
        <w:ind w:firstLine="720"/>
        <w:jc w:val="both"/>
        <w:rPr>
          <w:sz w:val="24"/>
        </w:rPr>
      </w:pPr>
      <w:r>
        <w:rPr>
          <w:sz w:val="24"/>
        </w:rPr>
        <w:t>- в школе ему попалось минимальное количество учителей с негативной реакцией на его тип;</w:t>
      </w:r>
    </w:p>
    <w:p w:rsidR="000621B5" w:rsidRDefault="000621B5">
      <w:pPr>
        <w:ind w:firstLine="720"/>
        <w:jc w:val="both"/>
        <w:rPr>
          <w:sz w:val="24"/>
        </w:rPr>
      </w:pPr>
      <w:r>
        <w:rPr>
          <w:sz w:val="24"/>
        </w:rPr>
        <w:t>- его тип не слишком сильно расходится с социальными ожиданиями (чаще всего это связано с традиционными представлениями социума о полоролевых характеристиках личности);</w:t>
      </w:r>
    </w:p>
    <w:p w:rsidR="000621B5" w:rsidRDefault="000621B5">
      <w:pPr>
        <w:ind w:firstLine="720"/>
        <w:jc w:val="both"/>
        <w:rPr>
          <w:sz w:val="24"/>
        </w:rPr>
      </w:pPr>
      <w:r>
        <w:rPr>
          <w:sz w:val="24"/>
        </w:rPr>
        <w:t>- ребенок получил образование, совпадающее с творческими потенциями его типа.</w:t>
      </w:r>
    </w:p>
    <w:p w:rsidR="000621B5" w:rsidRDefault="000621B5">
      <w:pPr>
        <w:ind w:firstLine="720"/>
        <w:jc w:val="both"/>
        <w:rPr>
          <w:sz w:val="24"/>
        </w:rPr>
      </w:pPr>
      <w:r>
        <w:rPr>
          <w:sz w:val="24"/>
        </w:rPr>
        <w:t>Если эти параметры не соблюдены или соблюдены лишь частично, можно смело говорить об искажении типа ребенка (а впоследствии и взрослого человека). На данный момент остается лишь с прискорбием констатировать, что подавляющее большинство людей, с которыми приходится сталкиваться, имеют те или иные искажения в своем типе.</w:t>
      </w:r>
    </w:p>
    <w:p w:rsidR="000621B5" w:rsidRDefault="000621B5">
      <w:pPr>
        <w:ind w:firstLine="720"/>
        <w:jc w:val="both"/>
        <w:rPr>
          <w:sz w:val="24"/>
        </w:rPr>
      </w:pPr>
      <w:r>
        <w:rPr>
          <w:i/>
          <w:sz w:val="24"/>
        </w:rPr>
        <w:t>Примечание:</w:t>
      </w:r>
      <w:r>
        <w:rPr>
          <w:b/>
          <w:sz w:val="24"/>
        </w:rPr>
        <w:t xml:space="preserve"> </w:t>
      </w:r>
      <w:r>
        <w:rPr>
          <w:sz w:val="24"/>
        </w:rPr>
        <w:t>Во время соционического тестирования определить тип человека, обладающего искажениями информационной структуры, гораздо труднее, нежели тип человека, чья информационная структура находится в рамках нормы.</w:t>
      </w:r>
    </w:p>
    <w:p w:rsidR="000621B5" w:rsidRDefault="000621B5">
      <w:pPr>
        <w:ind w:firstLine="720"/>
        <w:jc w:val="both"/>
        <w:rPr>
          <w:sz w:val="24"/>
        </w:rPr>
      </w:pPr>
      <w:r>
        <w:rPr>
          <w:sz w:val="24"/>
        </w:rPr>
        <w:t>Благодаря соционике становится возможным:</w:t>
      </w:r>
    </w:p>
    <w:p w:rsidR="000621B5" w:rsidRDefault="000621B5">
      <w:pPr>
        <w:ind w:firstLine="720"/>
        <w:jc w:val="both"/>
        <w:rPr>
          <w:sz w:val="24"/>
        </w:rPr>
      </w:pPr>
      <w:r>
        <w:rPr>
          <w:sz w:val="24"/>
        </w:rPr>
        <w:t>- выявлять характер искажений информационной структуры человека;</w:t>
      </w:r>
    </w:p>
    <w:p w:rsidR="000621B5" w:rsidRDefault="000621B5">
      <w:pPr>
        <w:ind w:firstLine="720"/>
        <w:jc w:val="both"/>
        <w:rPr>
          <w:sz w:val="24"/>
        </w:rPr>
      </w:pPr>
      <w:r>
        <w:rPr>
          <w:sz w:val="24"/>
        </w:rPr>
        <w:t>- давать конкретные рекомендации по корректировке работы функций и блоков;</w:t>
      </w:r>
    </w:p>
    <w:p w:rsidR="000621B5" w:rsidRDefault="000621B5">
      <w:pPr>
        <w:ind w:firstLine="720"/>
        <w:jc w:val="both"/>
        <w:rPr>
          <w:sz w:val="24"/>
        </w:rPr>
      </w:pPr>
      <w:r>
        <w:rPr>
          <w:sz w:val="24"/>
        </w:rPr>
        <w:t>- адаптировать человека к его типу.</w:t>
      </w:r>
    </w:p>
    <w:p w:rsidR="000621B5" w:rsidRDefault="000621B5">
      <w:pPr>
        <w:ind w:firstLine="720"/>
        <w:jc w:val="both"/>
        <w:rPr>
          <w:sz w:val="24"/>
        </w:rPr>
      </w:pPr>
      <w:r>
        <w:rPr>
          <w:sz w:val="24"/>
        </w:rPr>
        <w:t>Помимо перечисленных направлений, в соционике существует еще множество обозначенных и лишь отчасти решенных задач (например, Рейнинские признаки), которые еще предстоит исследовать и подтвердить на практике.</w:t>
      </w:r>
    </w:p>
    <w:p w:rsidR="000621B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b/>
          <w:sz w:val="24"/>
        </w:rPr>
        <w:t>Соционические портреты</w:t>
      </w:r>
    </w:p>
    <w:p w:rsidR="000621B5" w:rsidRDefault="000621B5">
      <w:pPr>
        <w:ind w:firstLine="720"/>
        <w:jc w:val="both"/>
        <w:rPr>
          <w:sz w:val="24"/>
        </w:rPr>
      </w:pPr>
    </w:p>
    <w:p w:rsidR="000621B5" w:rsidRDefault="000621B5">
      <w:pPr>
        <w:ind w:firstLine="720"/>
        <w:jc w:val="both"/>
        <w:rPr>
          <w:sz w:val="24"/>
        </w:rPr>
      </w:pPr>
      <w:r>
        <w:rPr>
          <w:sz w:val="24"/>
        </w:rPr>
        <w:t>Спасибо всем нашим ученикам, друзьям и соратникам, которые оказали квалифицированную помощь при составлении портретов. В работе над ними ценные замечания и дополнения предоставили: Ольга Ганкова (ДЖЕК), Зоя Гольдина (ДЮМА), Виктор Чернышев (ГАБЕН), Роман Ищенко (РОБЕСПЬЕР), Ольга Кленова (ДОН КИХОТ), Надежда Воронская (БАЛЬЗАК), Наталья Кашницкая (МАКСИМ), Даниил Кашницкий (МАКСИМ), Савелий Кашницкий (ЕСЕНИН).</w:t>
      </w:r>
    </w:p>
    <w:p w:rsidR="000621B5" w:rsidRDefault="000621B5">
      <w:pPr>
        <w:ind w:firstLine="720"/>
        <w:jc w:val="both"/>
        <w:rPr>
          <w:sz w:val="24"/>
        </w:rPr>
      </w:pPr>
    </w:p>
    <w:p w:rsidR="000621B5" w:rsidRDefault="000621B5">
      <w:pPr>
        <w:ind w:firstLine="720"/>
        <w:jc w:val="both"/>
        <w:rPr>
          <w:sz w:val="24"/>
        </w:rPr>
      </w:pPr>
      <w:r>
        <w:rPr>
          <w:b/>
          <w:i/>
          <w:sz w:val="24"/>
        </w:rPr>
        <w:t>Несколько слов о подходе</w:t>
      </w:r>
    </w:p>
    <w:p w:rsidR="000621B5" w:rsidRDefault="000621B5">
      <w:pPr>
        <w:ind w:firstLine="720"/>
        <w:jc w:val="both"/>
        <w:rPr>
          <w:sz w:val="24"/>
        </w:rPr>
      </w:pPr>
    </w:p>
    <w:p w:rsidR="000621B5" w:rsidRDefault="000621B5">
      <w:pPr>
        <w:ind w:firstLine="720"/>
        <w:jc w:val="both"/>
        <w:rPr>
          <w:sz w:val="24"/>
        </w:rPr>
      </w:pPr>
      <w:r>
        <w:rPr>
          <w:sz w:val="24"/>
        </w:rPr>
        <w:t>Приведенные здесь описания построены на основе модели А, но составлены они с привлечением черт реальных людей, их высказываний, ситуаций из жизни. Конечно, при таком подходе неизбежно смешение соционического и житейского, поэтому читателю придется совершить некоторую умственную работу, «помедитировать» и попытаться отделить черты, присущие типу, от тех, которые могут быть свойственны отдельному человеку с его индивидуальностью, сложившейся в конкретных условиях его жизни.</w:t>
      </w:r>
    </w:p>
    <w:p w:rsidR="000621B5" w:rsidRDefault="000621B5">
      <w:pPr>
        <w:ind w:firstLine="720"/>
        <w:jc w:val="both"/>
        <w:rPr>
          <w:sz w:val="24"/>
        </w:rPr>
      </w:pPr>
      <w:r>
        <w:rPr>
          <w:sz w:val="24"/>
        </w:rPr>
        <w:t>Как правило, общие, типные характеристики очень узнаваемы и вызывают горячий отклик у большинства представителей типа (если эти представители, конечно, здоровы и достаточно хорошо представляют свой характер). И было бы, безусловно, правильно - с научной точки зрения - описывать только эту часть, что и делается в большинстве книг, написанных логиками. Однако в жизни вокруг нас ходят не модели А, а живые люди, так что информационный метаболизм находит реальное воплощение в поведении человека, в его взглядах и поступках. Здесь мы предлагаем вниманию читателей портреты-образы, которые, возможно, помогут лучше увидеть проявления типов в их конкретных представителях.</w:t>
      </w:r>
    </w:p>
    <w:p w:rsidR="000621B5" w:rsidRDefault="000621B5">
      <w:pPr>
        <w:ind w:firstLine="720"/>
        <w:jc w:val="both"/>
        <w:rPr>
          <w:sz w:val="24"/>
        </w:rPr>
      </w:pPr>
      <w:r>
        <w:rPr>
          <w:sz w:val="24"/>
        </w:rPr>
        <w:t>Тем же, кто ближе знаком с соционикой, надеемся, они дадут возможность еще раз потренировать тот «инструмент», с помощью которого они тестируют людей. Они смогут уточнить свои представления, определить, какие именно функции проявляются в описанных жизненных ситуациях, чертах характера, привычках и поступках всех шестнадцати персонажей. Надеемся, некоторых ждут здесь и небольшие открытия, поскольку описания типов год от года все более уточняются.</w:t>
      </w:r>
    </w:p>
    <w:p w:rsidR="000621B5" w:rsidRDefault="000621B5">
      <w:pPr>
        <w:ind w:firstLine="720"/>
        <w:jc w:val="both"/>
        <w:rPr>
          <w:sz w:val="24"/>
        </w:rPr>
      </w:pPr>
      <w:r>
        <w:rPr>
          <w:sz w:val="24"/>
        </w:rPr>
        <w:t>В частности, мы приводим здесь одновременно женские и мужские портреты-образы, поскольку неоднократно сталкивались с тем, что половые различия внутри одного типа иногда довольно существенны. Это, безусловно, связано не столько с половой принадлежностью, сколько с определенными социальными стереотипами, которые, хотя постепенно и меняются в обществе,</w:t>
      </w:r>
      <w:r w:rsidRPr="004E3015">
        <w:rPr>
          <w:sz w:val="24"/>
        </w:rPr>
        <w:t xml:space="preserve"> </w:t>
      </w:r>
      <w:r>
        <w:rPr>
          <w:sz w:val="24"/>
        </w:rPr>
        <w:t>но все же до сих пор оказывают существенное влияние на то, что поведение мужчин и женщин одного и того же типа отличается иногда довольно сильно.</w:t>
      </w:r>
    </w:p>
    <w:p w:rsidR="000621B5" w:rsidRDefault="000621B5">
      <w:pPr>
        <w:ind w:firstLine="720"/>
        <w:jc w:val="both"/>
        <w:rPr>
          <w:sz w:val="24"/>
        </w:rPr>
      </w:pPr>
    </w:p>
    <w:p w:rsidR="000621B5" w:rsidRDefault="000621B5">
      <w:pPr>
        <w:ind w:firstLine="720"/>
        <w:jc w:val="both"/>
        <w:rPr>
          <w:sz w:val="24"/>
        </w:rPr>
      </w:pPr>
      <w:r>
        <w:rPr>
          <w:b/>
          <w:i/>
          <w:sz w:val="24"/>
        </w:rPr>
        <w:t>И</w:t>
      </w:r>
      <w:r>
        <w:rPr>
          <w:i/>
          <w:sz w:val="24"/>
        </w:rPr>
        <w:t xml:space="preserve"> </w:t>
      </w:r>
      <w:r>
        <w:rPr>
          <w:b/>
          <w:i/>
          <w:sz w:val="24"/>
        </w:rPr>
        <w:t>еще...</w:t>
      </w:r>
    </w:p>
    <w:p w:rsidR="000621B5" w:rsidRDefault="000621B5">
      <w:pPr>
        <w:ind w:firstLine="720"/>
        <w:jc w:val="both"/>
        <w:rPr>
          <w:sz w:val="24"/>
        </w:rPr>
      </w:pPr>
    </w:p>
    <w:p w:rsidR="000621B5" w:rsidRDefault="000621B5">
      <w:pPr>
        <w:ind w:firstLine="720"/>
        <w:jc w:val="both"/>
        <w:rPr>
          <w:sz w:val="24"/>
        </w:rPr>
      </w:pPr>
      <w:r>
        <w:rPr>
          <w:sz w:val="24"/>
        </w:rPr>
        <w:t>Конечно, описания не могут отразить все черты всех ныне живущих представителей каждого из типов. Например, в описании РОБЕСПЬЕРА-женщины сказано, что это худенькие, высокие девушки, но нам встречались в жизни и полные РОБЕСПЬЕРКИ. У ГАБЕНОВ обычно небольшие глаза в норме, примерно как у Высоцкого или Калягина. Однако, все знают еще одного ГАБЕНА Д. Певцова, у которого красивые большие глаза - что ж, здесь сделала свое дело генетика. Разумеется, невозможно учесть все отдельные случаи. Можно считать, что в описаниях представлена средняя норма, которая охватывает около 80-85 процентов представителей типа. Но как узнать себя, если вы как раз относитесь к оставшимся процентам?</w:t>
      </w:r>
    </w:p>
    <w:p w:rsidR="000621B5" w:rsidRDefault="000621B5">
      <w:pPr>
        <w:ind w:firstLine="720"/>
        <w:jc w:val="both"/>
        <w:rPr>
          <w:sz w:val="24"/>
        </w:rPr>
      </w:pPr>
      <w:r>
        <w:rPr>
          <w:sz w:val="24"/>
        </w:rPr>
        <w:t>К сожалению, описания не могут помочь в этом. Нужно знать модель А и иметь устойчивые навыки типирования людей, которые можно приобрести только у специалистов. В то же время, надеемся, чтение этих описаний не только доставит вам удовольствие, но и принесет пользу, так как они в какой-то мере помогут вам создать образ каждого из 16 типов.</w:t>
      </w:r>
    </w:p>
    <w:p w:rsidR="000621B5" w:rsidRDefault="000621B5">
      <w:pPr>
        <w:ind w:firstLine="720"/>
        <w:jc w:val="both"/>
        <w:rPr>
          <w:sz w:val="24"/>
        </w:rPr>
      </w:pPr>
      <w:r>
        <w:rPr>
          <w:sz w:val="24"/>
        </w:rPr>
        <w:t>А до какой степени все мы разные, судите сами.</w:t>
      </w:r>
    </w:p>
    <w:p w:rsidR="000621B5" w:rsidRDefault="000621B5">
      <w:pPr>
        <w:ind w:firstLine="720"/>
        <w:jc w:val="both"/>
        <w:rPr>
          <w:sz w:val="24"/>
        </w:rPr>
      </w:pPr>
      <w:r>
        <w:rPr>
          <w:i/>
          <w:sz w:val="24"/>
        </w:rPr>
        <w:t>Из жизни:</w:t>
      </w:r>
    </w:p>
    <w:p w:rsidR="000621B5" w:rsidRDefault="000621B5">
      <w:pPr>
        <w:ind w:firstLine="720"/>
        <w:jc w:val="both"/>
        <w:rPr>
          <w:sz w:val="24"/>
        </w:rPr>
      </w:pPr>
      <w:r>
        <w:rPr>
          <w:sz w:val="24"/>
        </w:rPr>
        <w:t>ДРАЙЗЕР: «ДОН КИХОТУ кто-нибудь нужен».</w:t>
      </w:r>
    </w:p>
    <w:p w:rsidR="000621B5" w:rsidRDefault="000621B5">
      <w:pPr>
        <w:ind w:firstLine="720"/>
        <w:jc w:val="both"/>
        <w:rPr>
          <w:sz w:val="24"/>
        </w:rPr>
      </w:pPr>
      <w:r>
        <w:rPr>
          <w:sz w:val="24"/>
        </w:rPr>
        <w:t>ГЮГО: «Так у него есть Санчо Панса».</w:t>
      </w:r>
    </w:p>
    <w:p w:rsidR="000621B5" w:rsidRDefault="000621B5">
      <w:pPr>
        <w:ind w:firstLine="720"/>
        <w:jc w:val="both"/>
        <w:rPr>
          <w:sz w:val="24"/>
        </w:rPr>
      </w:pPr>
      <w:r>
        <w:rPr>
          <w:sz w:val="24"/>
        </w:rPr>
        <w:t>ШТИРЛИЦ: «Ему нужен Росинант».</w:t>
      </w:r>
    </w:p>
    <w:p w:rsidR="000621B5" w:rsidRDefault="000621B5">
      <w:pPr>
        <w:ind w:firstLine="720"/>
        <w:jc w:val="both"/>
        <w:rPr>
          <w:sz w:val="24"/>
        </w:rPr>
      </w:pPr>
      <w:r>
        <w:rPr>
          <w:sz w:val="24"/>
        </w:rPr>
        <w:t>ГАМЛЕТ (проникновенно): «Ему нужна Дульсинея!»</w:t>
      </w:r>
    </w:p>
    <w:p w:rsidR="000621B5" w:rsidRDefault="000621B5">
      <w:pPr>
        <w:ind w:firstLine="720"/>
        <w:jc w:val="both"/>
        <w:rPr>
          <w:sz w:val="24"/>
        </w:rPr>
      </w:pPr>
    </w:p>
    <w:p w:rsidR="000621B5" w:rsidRDefault="000621B5">
      <w:pPr>
        <w:ind w:firstLine="720"/>
        <w:jc w:val="both"/>
        <w:rPr>
          <w:sz w:val="24"/>
        </w:rPr>
      </w:pPr>
      <w:r>
        <w:rPr>
          <w:b/>
          <w:sz w:val="24"/>
        </w:rPr>
        <w:t>ДОН КИХОТ</w:t>
      </w:r>
    </w:p>
    <w:p w:rsidR="000621B5" w:rsidRDefault="000621B5">
      <w:pPr>
        <w:ind w:firstLine="720"/>
        <w:jc w:val="both"/>
        <w:rPr>
          <w:sz w:val="24"/>
        </w:rPr>
      </w:pPr>
      <w:r>
        <w:rPr>
          <w:b/>
          <w:sz w:val="24"/>
        </w:rPr>
        <w:t>Интуитивно-логический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талантливый мужчина</w:t>
      </w:r>
    </w:p>
    <w:p w:rsidR="000621B5" w:rsidRDefault="000621B5">
      <w:pPr>
        <w:ind w:firstLine="720"/>
        <w:jc w:val="both"/>
        <w:rPr>
          <w:sz w:val="24"/>
        </w:rPr>
      </w:pPr>
    </w:p>
    <w:p w:rsidR="000621B5" w:rsidRDefault="000621B5">
      <w:pPr>
        <w:ind w:firstLine="720"/>
        <w:jc w:val="both"/>
        <w:rPr>
          <w:sz w:val="24"/>
        </w:rPr>
      </w:pPr>
      <w:r>
        <w:rPr>
          <w:sz w:val="24"/>
        </w:rPr>
        <w:t>Мужчина ДОН КИХОТ внешне обычно худощав, стремителен, с умными и слегка наивными детскими глазами. В силу интуитивности иногда кажется несколько нескладным и раскоординированным. В повседневной жизни предпочитает носить джинсы и ни к чему не обязывающие свитера или толстовки.</w:t>
      </w:r>
    </w:p>
    <w:p w:rsidR="000621B5" w:rsidRDefault="000621B5">
      <w:pPr>
        <w:ind w:firstLine="720"/>
        <w:jc w:val="both"/>
        <w:rPr>
          <w:sz w:val="24"/>
        </w:rPr>
      </w:pPr>
      <w:r>
        <w:rPr>
          <w:sz w:val="24"/>
        </w:rPr>
        <w:t>Лицо - порой задумчиво-сосредоточенное или рассеянное - часто вдруг принимает мальчишески-задорное выражение. Чрезвычайно умен и остроумен, схватывает все буквально на лету. Вы еще только начали объяснять, а он уже все понял! Однако в силу своего разгильдяйства учится не всегда хорошо и часто склонен вступать в распри с учителями или преподавателями, пытаясь доказать, что он лучше разбирается в предмете. Впрочем, это не мешает ему самостоятельно постоянно и всесторонне познавать мир.</w:t>
      </w:r>
    </w:p>
    <w:p w:rsidR="000621B5" w:rsidRDefault="000621B5">
      <w:pPr>
        <w:ind w:firstLine="720"/>
        <w:jc w:val="both"/>
        <w:rPr>
          <w:sz w:val="24"/>
        </w:rPr>
      </w:pPr>
      <w:r>
        <w:rPr>
          <w:sz w:val="24"/>
        </w:rPr>
        <w:t>Его голова всегда полна самых неожиданных идей. По натуре он - пытливый исследователь, чей дерзновенный ум практически не знает границ. Увлеченно рассказывать о галактиках и Большой Медведице, о генах и клонировании, а также о многих других захватывающих открытиях и перспективах развития науки - все это в его духе. ДОН КИХОТА привлекают только уникальные задачи, он стремится знать не одну теорию, а все, только тогда у него в душе на какое-то время наступает покой.</w:t>
      </w:r>
    </w:p>
    <w:p w:rsidR="000621B5" w:rsidRDefault="000621B5">
      <w:pPr>
        <w:ind w:firstLine="720"/>
        <w:jc w:val="both"/>
        <w:rPr>
          <w:sz w:val="24"/>
        </w:rPr>
      </w:pPr>
      <w:r>
        <w:rPr>
          <w:sz w:val="24"/>
        </w:rPr>
        <w:t>Естественно-научные интересы в сочетании с романтическим отношением к жизни, а также постоянное творческое горение создают тот драйв, который привлекает к нему множество людей. С ним забавно не только решать задачки, но и весело проводить время. Он и сам любит повеселиться от души, погулять на полную катушку. Его быстрый ум и способность держать в памяти сотни анекдотов обеспечивают ему неизменный успех в компании. Он нравится девушкам, а поскольку и они ему очень нравятся - причем сразу все - ему нелегко выбрать подругу.</w:t>
      </w:r>
    </w:p>
    <w:p w:rsidR="000621B5" w:rsidRDefault="000621B5">
      <w:pPr>
        <w:ind w:firstLine="720"/>
        <w:jc w:val="both"/>
        <w:rPr>
          <w:sz w:val="24"/>
        </w:rPr>
      </w:pPr>
      <w:r>
        <w:rPr>
          <w:sz w:val="24"/>
        </w:rPr>
        <w:t>Если девушка сразу откликается на его предложения, он может некоторое время с ней побыть, но недолго. А скорее всего, потеряет к ней интерес после первого же свидания. Его привлекает, волнует и возбуждает сопротивление, необходимость добиваться взаимности, доказывать свою состоятельность, придумывать что-то неожиданное и свежее. Ухаживать за девушками для него - творческий процесс. Здесь он поистине неистощим на выдумку и способен совершать чудеса или уж, по меньшей мере, периодически радовать любимую настоящими сюрпризами.</w:t>
      </w:r>
    </w:p>
    <w:p w:rsidR="000621B5" w:rsidRDefault="000621B5">
      <w:pPr>
        <w:ind w:firstLine="720"/>
        <w:jc w:val="both"/>
        <w:rPr>
          <w:sz w:val="24"/>
        </w:rPr>
      </w:pPr>
      <w:r>
        <w:rPr>
          <w:sz w:val="24"/>
        </w:rPr>
        <w:t>Из жизни: «Однажды я купил четыре ведра роз и устелил дорогу до квартиры розами к приходу моей девушки (она потом стала моей женой). Когда она вернулась домой, я тоже подошел и устроил небольшую сцену ревности, дескать, что это такое? Кто это? Богатый покровитель?»</w:t>
      </w:r>
    </w:p>
    <w:p w:rsidR="000621B5" w:rsidRDefault="000621B5">
      <w:pPr>
        <w:ind w:firstLine="720"/>
        <w:jc w:val="both"/>
        <w:rPr>
          <w:sz w:val="24"/>
        </w:rPr>
      </w:pPr>
      <w:r>
        <w:rPr>
          <w:sz w:val="24"/>
        </w:rPr>
        <w:t>Но не только этим он восхищает слабый пол. В опасных ситуациях ДОН КИХОТ ведет себя как настоящий рыцарь - заступается за слабых и несправедливо обиженных, причем часто не обращая внимания на перевес в силах противника. Это не значит, что он лезет на рожон. Если нет острой необходимости,</w:t>
      </w:r>
      <w:r w:rsidRPr="004E3015">
        <w:rPr>
          <w:sz w:val="24"/>
        </w:rPr>
        <w:t xml:space="preserve"> </w:t>
      </w:r>
      <w:r>
        <w:rPr>
          <w:sz w:val="24"/>
        </w:rPr>
        <w:t>постарается избежать опасной ситуации, но если у него на глазах угрожают девушке, отвага и благородство обычно берут верх.</w:t>
      </w:r>
    </w:p>
    <w:p w:rsidR="000621B5" w:rsidRDefault="000621B5">
      <w:pPr>
        <w:ind w:firstLine="720"/>
        <w:jc w:val="both"/>
        <w:rPr>
          <w:sz w:val="24"/>
        </w:rPr>
      </w:pPr>
      <w:r>
        <w:rPr>
          <w:sz w:val="24"/>
        </w:rPr>
        <w:t>Несмотря на стремление поддерживать со всеми хорошие отношения, ДОН КИХОТ, на самом деле, плохо чувствует, как к нему относятся окружающие. Впрочем, он старается не показывать этого, держась весело и независимо. Если что-то в отношениях пошло не так, а он заинтересован в продолжении контакта, может напрямую спросить, что произошло, или без всяких околичностей сказать человеку, что он о нем думает. Часто, сам того не желая, проявляет неуклюжесть в общении, чем способен задеть окружающих или поставить их в трудное положение.</w:t>
      </w:r>
    </w:p>
    <w:p w:rsidR="000621B5" w:rsidRDefault="000621B5">
      <w:pPr>
        <w:ind w:firstLine="720"/>
        <w:jc w:val="both"/>
        <w:rPr>
          <w:sz w:val="24"/>
        </w:rPr>
      </w:pPr>
      <w:r>
        <w:rPr>
          <w:sz w:val="24"/>
        </w:rPr>
        <w:t>Самый лучший способ привлечь ДОН КИХОТА - это вкусно кормить его и заботиться о нем. Как правило, он всегда худой и голодный. Поедание пищи для него - это процесс и особое удовольствие. Можно без преувеличения сказать, что он гурман. В любых количествах принимается также забота о теле. ДОН КИХОТА можно закутывать в плед, заботливо поправлять шарфик на шее, обнимать, целовать, гладить, спать с ним в одной постели, одним словом, всячески холить и лелеять в буквальном смысле этого слова.</w:t>
      </w:r>
    </w:p>
    <w:p w:rsidR="000621B5" w:rsidRDefault="000621B5">
      <w:pPr>
        <w:ind w:firstLine="720"/>
        <w:jc w:val="both"/>
        <w:rPr>
          <w:sz w:val="24"/>
        </w:rPr>
      </w:pPr>
      <w:r>
        <w:rPr>
          <w:sz w:val="24"/>
        </w:rPr>
        <w:t>Кропотливая, рутинная работа, требующая простой дисциплины, не годится для ДОН КИХОТА. Ему нужен полет фантазии, творческие задачи, которые никто до него не решал. Деньги сами по себе его не слишком интересуют, он не отличается ни меркантильностью, ни жадностью.</w:t>
      </w:r>
    </w:p>
    <w:p w:rsidR="000621B5" w:rsidRDefault="000621B5">
      <w:pPr>
        <w:ind w:firstLine="720"/>
        <w:jc w:val="both"/>
        <w:rPr>
          <w:sz w:val="24"/>
        </w:rPr>
      </w:pPr>
      <w:r>
        <w:rPr>
          <w:sz w:val="24"/>
        </w:rPr>
        <w:t>Тем не менее, ДОН КИХОТ умеет заработать деньги, хотя так же легко и спускает их. Ему ничего не стоит прокутить свою зарплату в ресторане с друзьями и красивыми девушками или подарить своей любимой букет из 100 роз. Согласитесь, это эффектно! Мало кто способен на такое.</w:t>
      </w:r>
    </w:p>
    <w:p w:rsidR="000621B5" w:rsidRDefault="000621B5">
      <w:pPr>
        <w:ind w:firstLine="720"/>
        <w:jc w:val="both"/>
        <w:rPr>
          <w:sz w:val="24"/>
        </w:rPr>
      </w:pPr>
      <w:r>
        <w:rPr>
          <w:sz w:val="24"/>
        </w:rPr>
        <w:t>А потом он найдет способ заработать деньги опять.</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одаренная женщина</w:t>
      </w:r>
    </w:p>
    <w:p w:rsidR="000621B5" w:rsidRDefault="000621B5">
      <w:pPr>
        <w:ind w:firstLine="720"/>
        <w:jc w:val="both"/>
        <w:rPr>
          <w:sz w:val="24"/>
        </w:rPr>
      </w:pPr>
    </w:p>
    <w:p w:rsidR="000621B5" w:rsidRDefault="000621B5">
      <w:pPr>
        <w:ind w:firstLine="720"/>
        <w:jc w:val="both"/>
        <w:rPr>
          <w:sz w:val="24"/>
        </w:rPr>
      </w:pPr>
      <w:r>
        <w:rPr>
          <w:sz w:val="24"/>
        </w:rPr>
        <w:t>Девушка этого типа чаще всего похожа на миловидного стройного мальчика. В детстве она и ведет себя не как девочка: часто бегает вместе с мальчишками, лазает по деревьям и гаражам, играет в войну, пренебрегая традиционными девчоночьими развлечениями. Как правило, она на всю жизнь так и остается «мальчиком». Стройность и некоторая сухопарость свойственны большинству ДОНОК в любом возрасте. Для женщин этого типа характерно активное отношение к жизни, и их редко устраивает карьера мамы, долгие годы сидящей дома с ребенком.</w:t>
      </w:r>
    </w:p>
    <w:p w:rsidR="000621B5" w:rsidRDefault="000621B5">
      <w:pPr>
        <w:ind w:firstLine="720"/>
        <w:jc w:val="both"/>
        <w:rPr>
          <w:sz w:val="24"/>
        </w:rPr>
      </w:pPr>
      <w:r>
        <w:rPr>
          <w:sz w:val="24"/>
        </w:rPr>
        <w:t>Поскольку женщинам полагается больше следить за своей одеждой и выглядеть хорошо, ДОНКИ бывают одеты с излишней тщательностью. Но это, конечно, относится к официальному или нарядному костюму, и здесь ими особенно</w:t>
      </w:r>
      <w:r w:rsidRPr="004E3015">
        <w:rPr>
          <w:sz w:val="24"/>
        </w:rPr>
        <w:t xml:space="preserve"> </w:t>
      </w:r>
      <w:r>
        <w:rPr>
          <w:sz w:val="24"/>
        </w:rPr>
        <w:t>ценятся всевозможные фирменные лейблы. А на каждый день вполне подойдут и обычные джинсы с симпатичным свитером (но тоже непременно фирменные).</w:t>
      </w:r>
    </w:p>
    <w:p w:rsidR="000621B5" w:rsidRDefault="000621B5">
      <w:pPr>
        <w:ind w:firstLine="720"/>
        <w:jc w:val="both"/>
        <w:rPr>
          <w:sz w:val="24"/>
        </w:rPr>
      </w:pPr>
      <w:r>
        <w:rPr>
          <w:sz w:val="24"/>
        </w:rPr>
        <w:t>Лицо у женщины типа ДОН КИХОТ часто симметричное и красивое. Глаза умные, чересчур серьезные, сосредоточенные и даже слишком настороженные для хорошенькой девушки. Впрочем, когда она улыбается, это ощущение на время исчезает.</w:t>
      </w:r>
    </w:p>
    <w:p w:rsidR="000621B5" w:rsidRDefault="000621B5">
      <w:pPr>
        <w:ind w:firstLine="720"/>
        <w:jc w:val="both"/>
        <w:rPr>
          <w:sz w:val="24"/>
        </w:rPr>
      </w:pPr>
      <w:r>
        <w:rPr>
          <w:sz w:val="24"/>
        </w:rPr>
        <w:t>По способностям и умственному развитию ДОНКА не уступает мужчинам своего типа. Быстро разобравшись, что к чему, начинает скучать и тяготиться затянувшимися объяснениями. Если воспитание не позволяет ей прервать собеседника, она буквально не знает, чем себя занять, пока вынуждена дослушивать его до конца.</w:t>
      </w:r>
    </w:p>
    <w:p w:rsidR="000621B5" w:rsidRDefault="000621B5">
      <w:pPr>
        <w:ind w:firstLine="720"/>
        <w:jc w:val="both"/>
        <w:rPr>
          <w:sz w:val="24"/>
        </w:rPr>
      </w:pPr>
      <w:r>
        <w:rPr>
          <w:sz w:val="24"/>
        </w:rPr>
        <w:t>Девушка ДОН КИХОТ стремится быть идеально красивой, идеально умной, идеально воспитанной, одним словом, безупречной во всех отношениях. Она стремится стать воплощенным совершенством. Держится ДОНКА холодно, неприступно, долгое время сохраняя большую дистанцию со своими поклонниками. С одной стороны, она знает себе цену, с другой, не понимает, как строить отношения с мужчинами, ей не видно, что происходит. Ей хочется, чтобы ее любили все, и в глубине души она мечтает об идеальных, совершенных отношениях. Правда, она не знает, что это за отношения, но если партнер допускает хоть малейшую ошибку, отступая от образа идеального (в ее представлении) поведения, он сурово наказывается, а часто и отвергается вообще.</w:t>
      </w:r>
    </w:p>
    <w:p w:rsidR="000621B5" w:rsidRDefault="000621B5">
      <w:pPr>
        <w:ind w:firstLine="720"/>
        <w:jc w:val="both"/>
        <w:rPr>
          <w:sz w:val="24"/>
        </w:rPr>
      </w:pPr>
      <w:r>
        <w:rPr>
          <w:sz w:val="24"/>
        </w:rPr>
        <w:t>Если же лед проломлен и отношения начались, ДОНКА моментально принимает на себя роль принцессы, перед которой все должны пасть ниц. Если партнер этого не делает, его поведение воспринимается как предательство.</w:t>
      </w:r>
    </w:p>
    <w:p w:rsidR="000621B5" w:rsidRDefault="000621B5">
      <w:pPr>
        <w:ind w:firstLine="720"/>
        <w:jc w:val="both"/>
        <w:rPr>
          <w:sz w:val="24"/>
        </w:rPr>
      </w:pPr>
      <w:r>
        <w:rPr>
          <w:sz w:val="24"/>
        </w:rPr>
        <w:t>Ум девушки ДОН КИХОТА не менее теоретического склада, чем у мужчин того же типа. Можно сказать, что ее мало занимает повседневная жизнь, она настроена на познание. Ее хобби - сопрягать несопрягаемое, оперировать глобальными категориями, открывать новое в виде самых общих закономерностей. Целостный подход в осмыслении мира присущ людям этого типа независимо от половой принадлежности.</w:t>
      </w:r>
    </w:p>
    <w:p w:rsidR="000621B5" w:rsidRDefault="000621B5">
      <w:pPr>
        <w:ind w:firstLine="720"/>
        <w:jc w:val="both"/>
        <w:rPr>
          <w:sz w:val="24"/>
        </w:rPr>
      </w:pPr>
      <w:r>
        <w:rPr>
          <w:sz w:val="24"/>
        </w:rPr>
        <w:t>Но если мужчина ДОН КИХОТ вполне принят обществом, то женщина всегда остается чужой в культуре. Она идет вразрез со всеми традиционными представлениями о том, что женщина всегда глупее мужчины, и к тому же должна сидеть за печкой и варить щи. Ни то, ни другое неверно, когда речь идет о прекрасных представительницах этого типа.</w:t>
      </w:r>
    </w:p>
    <w:p w:rsidR="000621B5" w:rsidRDefault="000621B5">
      <w:pPr>
        <w:ind w:firstLine="720"/>
        <w:jc w:val="both"/>
        <w:rPr>
          <w:sz w:val="24"/>
        </w:rPr>
      </w:pPr>
      <w:r>
        <w:rPr>
          <w:sz w:val="24"/>
        </w:rPr>
        <w:t>Плохо сочетается с образом женщины и ее постоянная готовность вступиться за других, чтобы восстановить справедливость. Несмотря на всю свою хрупкость, девушка этого типа может даже ввязаться в драку, защищая подругу, беременную женщину, ребенка или собаку. Одним словом, человек, несущий в себе социальную угрозу, не остановит ее, если она считает нужным восстановить справедливость.</w:t>
      </w:r>
    </w:p>
    <w:p w:rsidR="000621B5" w:rsidRDefault="000621B5">
      <w:pPr>
        <w:ind w:firstLine="720"/>
        <w:jc w:val="both"/>
        <w:rPr>
          <w:sz w:val="24"/>
        </w:rPr>
      </w:pPr>
      <w:r>
        <w:rPr>
          <w:sz w:val="24"/>
        </w:rPr>
        <w:t>Из жизни: «Я (девушка типа ДОН КИХОТ) сидела в вагоне метро и вдруг вижу: напротив меня неприятного вида мужчина вытаскивает кошелек из нагрудного кармана спящего парня. Все сидят, смотрят и никак не реагируют. А я как раз собиралась выходить, но до станции мы еще не доехали. Я смотрю на вора в упор, а он смотрит на меня. И никто не вмешивается. Тогда я решительно встала и подошла к двери, оказавшись как раз рядом с ним. Я ему говорю: «Положи на место» и смотрю прямо в глаза. И знаете, получилось! Он не выдержал, засунул кошелек обратно и выскочил из вагона (мы как раз подъехали к станции). Я тоже вышла. Понимаете, я же одержала над ним победу!»</w:t>
      </w:r>
    </w:p>
    <w:p w:rsidR="000621B5" w:rsidRDefault="000621B5">
      <w:pPr>
        <w:ind w:firstLine="720"/>
        <w:jc w:val="both"/>
        <w:rPr>
          <w:sz w:val="24"/>
        </w:rPr>
      </w:pPr>
      <w:r>
        <w:rPr>
          <w:sz w:val="24"/>
        </w:rPr>
        <w:t>Социальные стереотипы делают существование ДОНКИ не очень простым. Она, сама не понимая почему, всегда «какая-то иная», не похожая на других. И эта ее чужесть часто оборачивается уединенным положением и сложностями при выборе партнера. Впрочем, хорошая компания настоящих друзей, где к ней относятся как к умной девушке и готовы слушать ее нестандартные рассуждения, часто является для нее отличным выходом.</w:t>
      </w:r>
    </w:p>
    <w:p w:rsidR="000621B5" w:rsidRDefault="000621B5">
      <w:pPr>
        <w:ind w:firstLine="720"/>
        <w:jc w:val="both"/>
        <w:rPr>
          <w:sz w:val="24"/>
        </w:rPr>
      </w:pPr>
      <w:r>
        <w:rPr>
          <w:sz w:val="24"/>
        </w:rPr>
        <w:t xml:space="preserve">Хотя ДОНКА всегда старается по-доброму и с пониманием относиться к другим, она устает от людей, от необходимости общаться с ними, следить за тем, как проходит разговор. Ей трудно понять, как и почему обрываются отношения, за которыми она так старательно следит. Она, как и мужчина ДОН КИХОТ, склонна к тому, чтобы в непонятной этической ситуации прямо высказать свои претензии в лицо партнеру, чтобы как можно быстрее расставить все точки над </w:t>
      </w:r>
      <w:r>
        <w:rPr>
          <w:sz w:val="24"/>
          <w:lang w:val="en-US"/>
        </w:rPr>
        <w:t>i</w:t>
      </w:r>
      <w:r w:rsidRPr="004E3015">
        <w:rPr>
          <w:sz w:val="24"/>
        </w:rPr>
        <w:t xml:space="preserve">. </w:t>
      </w:r>
      <w:r>
        <w:rPr>
          <w:sz w:val="24"/>
        </w:rPr>
        <w:t>По этой же причине у взрослых представительниц этого типа часто возникают трудности в отношениях с детьми.</w:t>
      </w:r>
    </w:p>
    <w:p w:rsidR="000621B5" w:rsidRDefault="000621B5">
      <w:pPr>
        <w:ind w:firstLine="720"/>
        <w:jc w:val="both"/>
        <w:rPr>
          <w:sz w:val="24"/>
        </w:rPr>
      </w:pPr>
      <w:r>
        <w:rPr>
          <w:sz w:val="24"/>
        </w:rPr>
        <w:t>Забота и уход необходимы этой девушке как воздух. Без еды и внимания со стороны близких к ее физическим нуждам она становится еще более суровой и одинокой. Качественная пища, вовремя замеченное недомогание, любимый пирог, горячее питье и носки с горчицей во время болезни вызывают у нее благодарность к тем, кто побеспокоился о ней.</w:t>
      </w:r>
    </w:p>
    <w:p w:rsidR="000621B5" w:rsidRDefault="000621B5">
      <w:pPr>
        <w:ind w:firstLine="720"/>
        <w:jc w:val="both"/>
        <w:rPr>
          <w:sz w:val="24"/>
        </w:rPr>
      </w:pPr>
      <w:r>
        <w:rPr>
          <w:sz w:val="24"/>
        </w:rPr>
        <w:t>Работать и зарабатывать ДОНКА умеет, но не всегда хочет. Размеренная, регулярная работа, в которой нет интересных, по-своему уникальных задач, очень скоро начинает тяготить ее. Возможно, ее больше устроит фри ланс, где она, по крайней мере, не будет чувствовать себя привязанной. И все же, в отличие от мужчин этого типа, ДОНКИ проявляют намного больше усердия на работе, некоторых из них можно смело назвать трудоголиками. В работе они находят отдушину, стремясь доказать окружающим, что достойны любви и уважения, т.</w:t>
      </w:r>
      <w:r w:rsidRPr="004E3015">
        <w:rPr>
          <w:sz w:val="24"/>
        </w:rPr>
        <w:t xml:space="preserve"> </w:t>
      </w:r>
      <w:r>
        <w:rPr>
          <w:sz w:val="24"/>
        </w:rPr>
        <w:t>к. умны и успешны.</w:t>
      </w:r>
    </w:p>
    <w:p w:rsidR="000621B5" w:rsidRDefault="000621B5">
      <w:pPr>
        <w:ind w:firstLine="720"/>
        <w:jc w:val="both"/>
        <w:rPr>
          <w:sz w:val="24"/>
        </w:rPr>
      </w:pPr>
      <w:r>
        <w:rPr>
          <w:sz w:val="24"/>
        </w:rPr>
        <w:t>При общении с ДОН КИХОТОМ - как с женщиной, так и с мужчиной - в качестве непреодолимого препятствия чаще всего выступает то, что у них хронически не хватает времени. В результате может получиться так,</w:t>
      </w:r>
      <w:r w:rsidRPr="004E3015">
        <w:rPr>
          <w:sz w:val="24"/>
        </w:rPr>
        <w:t xml:space="preserve"> </w:t>
      </w:r>
      <w:r>
        <w:rPr>
          <w:sz w:val="24"/>
        </w:rPr>
        <w:t>что, находясь где-то рядом, ДОН КИХОТ практически исчезнет из вашего поля зрения. Если вы уже в который раз слышите: «Давай сделаем это в другой раз, сегодня мне некогда» или «Нет, только не сейчас», дело плохо. Срочно жарьте мясо в духовке и пеките вкусные пирожки, и тогда любимый ДОН КИХОТ или ДОНКА непременно заглянут к вам на огонек, внеся свежую струю в вашу однообразную жизнь. ДОН КИХОТ (пол не имеет значения) будет с аппетитом есть и вдохновенно рассказывать о чем-то таком, о чем вы никогда и не слышали. Одним словом, вы оба славно проведете время.</w:t>
      </w:r>
    </w:p>
    <w:p w:rsidR="000621B5" w:rsidRDefault="000621B5">
      <w:pPr>
        <w:ind w:firstLine="720"/>
        <w:jc w:val="both"/>
        <w:rPr>
          <w:sz w:val="24"/>
        </w:rPr>
      </w:pPr>
      <w:r>
        <w:rPr>
          <w:sz w:val="24"/>
        </w:rPr>
        <w:t>Демократичны, предоставляют окружающим самим выбирать из всего обилия возможностей, рассчитывая на их разумность.</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ДОН КИХОТ</w:t>
      </w:r>
    </w:p>
    <w:p w:rsidR="000621B5" w:rsidRDefault="000621B5">
      <w:pPr>
        <w:ind w:firstLine="720"/>
        <w:jc w:val="both"/>
        <w:rPr>
          <w:sz w:val="24"/>
        </w:rPr>
      </w:pPr>
    </w:p>
    <w:p w:rsidR="000621B5" w:rsidRDefault="000621B5">
      <w:pPr>
        <w:ind w:firstLine="720"/>
        <w:jc w:val="both"/>
        <w:rPr>
          <w:sz w:val="24"/>
        </w:rPr>
      </w:pPr>
      <w:r>
        <w:rPr>
          <w:sz w:val="24"/>
        </w:rPr>
        <w:t>-</w:t>
      </w:r>
      <w:r w:rsidRPr="004E3015">
        <w:rPr>
          <w:sz w:val="24"/>
        </w:rPr>
        <w:t xml:space="preserve"> </w:t>
      </w:r>
      <w:r>
        <w:rPr>
          <w:sz w:val="24"/>
        </w:rPr>
        <w:t>Дача - она для воздуха, чтобы шашлычки пожарить, отдохнуть, расслабиться, а не для того, чтобы там все время вкалывать.</w:t>
      </w:r>
    </w:p>
    <w:p w:rsidR="000621B5" w:rsidRDefault="000621B5">
      <w:pPr>
        <w:ind w:firstLine="720"/>
        <w:jc w:val="both"/>
        <w:rPr>
          <w:sz w:val="24"/>
        </w:rPr>
      </w:pPr>
      <w:r>
        <w:rPr>
          <w:sz w:val="24"/>
        </w:rPr>
        <w:t>-</w:t>
      </w:r>
      <w:r w:rsidRPr="004E3015">
        <w:rPr>
          <w:sz w:val="24"/>
        </w:rPr>
        <w:t xml:space="preserve"> </w:t>
      </w:r>
      <w:r>
        <w:rPr>
          <w:sz w:val="24"/>
        </w:rPr>
        <w:t>Я бросил пить. Это не сила воли - это страх смерти.</w:t>
      </w:r>
    </w:p>
    <w:p w:rsidR="000621B5" w:rsidRDefault="000621B5">
      <w:pPr>
        <w:ind w:firstLine="720"/>
        <w:jc w:val="both"/>
        <w:rPr>
          <w:sz w:val="24"/>
        </w:rPr>
      </w:pPr>
      <w:r>
        <w:rPr>
          <w:sz w:val="24"/>
        </w:rPr>
        <w:t>-</w:t>
      </w:r>
      <w:r w:rsidRPr="004E3015">
        <w:rPr>
          <w:sz w:val="24"/>
        </w:rPr>
        <w:t xml:space="preserve"> </w:t>
      </w:r>
      <w:r>
        <w:rPr>
          <w:sz w:val="24"/>
        </w:rPr>
        <w:t>Увлечений много, разных... преимущественно, по женской части...</w:t>
      </w:r>
    </w:p>
    <w:p w:rsidR="000621B5" w:rsidRDefault="000621B5">
      <w:pPr>
        <w:ind w:firstLine="720"/>
        <w:jc w:val="both"/>
        <w:rPr>
          <w:sz w:val="24"/>
        </w:rPr>
      </w:pPr>
      <w:r>
        <w:rPr>
          <w:sz w:val="24"/>
        </w:rPr>
        <w:t>-</w:t>
      </w:r>
      <w:r w:rsidRPr="004E3015">
        <w:rPr>
          <w:sz w:val="24"/>
        </w:rPr>
        <w:t xml:space="preserve"> </w:t>
      </w:r>
      <w:r>
        <w:rPr>
          <w:sz w:val="24"/>
        </w:rPr>
        <w:t>Первая моя девушка, как автоответчик, все повторяла: «Ты меня любишь? Ты меня любишь?..» И когда я учел этот опыт в общении со второй своей девушкой и стал ей говорить, что я люблю ее, она мне мрачно так ответила: «Я знаю».</w:t>
      </w:r>
    </w:p>
    <w:p w:rsidR="000621B5" w:rsidRDefault="000621B5">
      <w:pPr>
        <w:ind w:firstLine="720"/>
        <w:jc w:val="both"/>
        <w:rPr>
          <w:sz w:val="24"/>
        </w:rPr>
      </w:pPr>
      <w:r>
        <w:rPr>
          <w:sz w:val="24"/>
        </w:rPr>
        <w:t>-</w:t>
      </w:r>
      <w:r w:rsidRPr="004E3015">
        <w:rPr>
          <w:sz w:val="24"/>
        </w:rPr>
        <w:t xml:space="preserve"> </w:t>
      </w:r>
      <w:r>
        <w:rPr>
          <w:sz w:val="24"/>
        </w:rPr>
        <w:t>Человек должен стараться быть автором своей судьбы, а не жертвой.</w:t>
      </w:r>
    </w:p>
    <w:p w:rsidR="000621B5" w:rsidRDefault="000621B5">
      <w:pPr>
        <w:ind w:firstLine="720"/>
        <w:jc w:val="both"/>
        <w:rPr>
          <w:sz w:val="24"/>
        </w:rPr>
      </w:pPr>
      <w:r>
        <w:rPr>
          <w:sz w:val="24"/>
        </w:rPr>
        <w:t>-</w:t>
      </w:r>
      <w:r w:rsidRPr="004E3015">
        <w:rPr>
          <w:sz w:val="24"/>
        </w:rPr>
        <w:t xml:space="preserve"> </w:t>
      </w:r>
      <w:r>
        <w:rPr>
          <w:sz w:val="24"/>
        </w:rPr>
        <w:t>Сначала для меня все хорошие, добрые. Потом человек ведет себя не так. Я про себя это отмечаю, так сказать, ставлю галочку. И все - до свидания!</w:t>
      </w:r>
    </w:p>
    <w:p w:rsidR="000621B5" w:rsidRDefault="000621B5">
      <w:pPr>
        <w:ind w:firstLine="720"/>
        <w:jc w:val="both"/>
        <w:rPr>
          <w:sz w:val="24"/>
        </w:rPr>
      </w:pPr>
      <w:r>
        <w:rPr>
          <w:sz w:val="24"/>
        </w:rPr>
        <w:t>-</w:t>
      </w:r>
      <w:r w:rsidRPr="004E3015">
        <w:rPr>
          <w:sz w:val="24"/>
        </w:rPr>
        <w:t xml:space="preserve"> </w:t>
      </w:r>
      <w:r>
        <w:rPr>
          <w:sz w:val="24"/>
        </w:rPr>
        <w:t>Не умею устанавливать отношения с людьми. Например, охранник работать вечером не хочет и денег не берет. Что нужно тонкой душе охранника? Цветов ему принести?</w:t>
      </w:r>
    </w:p>
    <w:p w:rsidR="000621B5" w:rsidRDefault="000621B5">
      <w:pPr>
        <w:ind w:firstLine="720"/>
        <w:jc w:val="both"/>
        <w:rPr>
          <w:sz w:val="24"/>
        </w:rPr>
      </w:pPr>
      <w:r>
        <w:rPr>
          <w:sz w:val="24"/>
        </w:rPr>
        <w:t>-</w:t>
      </w:r>
      <w:r w:rsidRPr="004E3015">
        <w:rPr>
          <w:sz w:val="24"/>
        </w:rPr>
        <w:t xml:space="preserve"> </w:t>
      </w:r>
      <w:r>
        <w:rPr>
          <w:sz w:val="24"/>
        </w:rPr>
        <w:t>У меня так: если я нанимаю на работу человека, а другие его никак не принимают, он у меня и занимается распределением штрафов. Пусть уживаются.</w:t>
      </w:r>
    </w:p>
    <w:p w:rsidR="000621B5" w:rsidRDefault="000621B5">
      <w:pPr>
        <w:ind w:firstLine="720"/>
        <w:jc w:val="both"/>
        <w:rPr>
          <w:sz w:val="24"/>
        </w:rPr>
      </w:pPr>
      <w:r>
        <w:rPr>
          <w:sz w:val="24"/>
        </w:rPr>
        <w:t>-</w:t>
      </w:r>
      <w:r w:rsidRPr="004E3015">
        <w:rPr>
          <w:sz w:val="24"/>
        </w:rPr>
        <w:t xml:space="preserve"> </w:t>
      </w:r>
      <w:r>
        <w:rPr>
          <w:sz w:val="24"/>
        </w:rPr>
        <w:t>Чем холоднее относишься, тем лучше относятся к тебе. Чем больше раскрываешься, тем люди относятся более пренебрежительно.</w:t>
      </w:r>
    </w:p>
    <w:p w:rsidR="000621B5" w:rsidRDefault="000621B5">
      <w:pPr>
        <w:ind w:firstLine="720"/>
        <w:jc w:val="both"/>
        <w:rPr>
          <w:sz w:val="24"/>
        </w:rPr>
      </w:pPr>
      <w:r>
        <w:rPr>
          <w:sz w:val="24"/>
        </w:rPr>
        <w:t>-</w:t>
      </w:r>
      <w:r w:rsidRPr="004E3015">
        <w:rPr>
          <w:sz w:val="24"/>
        </w:rPr>
        <w:t xml:space="preserve"> </w:t>
      </w:r>
      <w:r>
        <w:rPr>
          <w:sz w:val="24"/>
        </w:rPr>
        <w:t>Да вы что, я - паникер!</w:t>
      </w:r>
    </w:p>
    <w:p w:rsidR="000621B5" w:rsidRDefault="000621B5">
      <w:pPr>
        <w:ind w:firstLine="720"/>
        <w:jc w:val="both"/>
        <w:rPr>
          <w:sz w:val="24"/>
        </w:rPr>
      </w:pPr>
      <w:r>
        <w:rPr>
          <w:sz w:val="24"/>
        </w:rPr>
        <w:t>-</w:t>
      </w:r>
      <w:r w:rsidRPr="004E3015">
        <w:rPr>
          <w:sz w:val="24"/>
        </w:rPr>
        <w:t xml:space="preserve"> </w:t>
      </w:r>
      <w:r>
        <w:rPr>
          <w:sz w:val="24"/>
        </w:rPr>
        <w:t>У меня есть определенная методика поиска в своих бумагах, дихотомическая. Например, среди научных журналов я не буду искать эротический.</w:t>
      </w:r>
    </w:p>
    <w:p w:rsidR="000621B5" w:rsidRDefault="000621B5">
      <w:pPr>
        <w:ind w:firstLine="720"/>
        <w:jc w:val="both"/>
        <w:rPr>
          <w:sz w:val="24"/>
        </w:rPr>
      </w:pPr>
      <w:r>
        <w:rPr>
          <w:sz w:val="24"/>
        </w:rPr>
        <w:t>-</w:t>
      </w:r>
      <w:r w:rsidRPr="004E3015">
        <w:rPr>
          <w:sz w:val="24"/>
        </w:rPr>
        <w:t xml:space="preserve"> </w:t>
      </w:r>
      <w:r>
        <w:rPr>
          <w:sz w:val="24"/>
        </w:rPr>
        <w:t>Секс без любви - это хорошо!</w:t>
      </w:r>
    </w:p>
    <w:p w:rsidR="000621B5" w:rsidRDefault="000621B5">
      <w:pPr>
        <w:ind w:firstLine="720"/>
        <w:jc w:val="both"/>
        <w:rPr>
          <w:sz w:val="24"/>
        </w:rPr>
      </w:pPr>
      <w:r>
        <w:rPr>
          <w:sz w:val="24"/>
        </w:rPr>
        <w:t>-</w:t>
      </w:r>
      <w:r w:rsidRPr="004E3015">
        <w:rPr>
          <w:sz w:val="24"/>
        </w:rPr>
        <w:t xml:space="preserve"> </w:t>
      </w:r>
      <w:r>
        <w:rPr>
          <w:sz w:val="24"/>
        </w:rPr>
        <w:t>Да, схватываю все на лету. По нескольким фразам уже понимаю, о чем идет речь. Кстати, часто неправильно.</w:t>
      </w:r>
    </w:p>
    <w:p w:rsidR="000621B5" w:rsidRDefault="000621B5">
      <w:pPr>
        <w:ind w:firstLine="720"/>
        <w:jc w:val="both"/>
        <w:rPr>
          <w:sz w:val="24"/>
        </w:rPr>
      </w:pPr>
      <w:r>
        <w:rPr>
          <w:sz w:val="24"/>
        </w:rPr>
        <w:t>-</w:t>
      </w:r>
      <w:r w:rsidRPr="004E3015">
        <w:rPr>
          <w:sz w:val="24"/>
        </w:rPr>
        <w:t xml:space="preserve"> </w:t>
      </w:r>
      <w:r>
        <w:rPr>
          <w:sz w:val="24"/>
        </w:rPr>
        <w:t>Да, в школе я заступался за всех в классе. Пройти мимо я не могу.</w:t>
      </w:r>
    </w:p>
    <w:p w:rsidR="000621B5" w:rsidRDefault="000621B5">
      <w:pPr>
        <w:ind w:firstLine="720"/>
        <w:jc w:val="both"/>
        <w:rPr>
          <w:sz w:val="24"/>
        </w:rPr>
      </w:pPr>
      <w:r>
        <w:rPr>
          <w:sz w:val="24"/>
        </w:rPr>
        <w:t>-</w:t>
      </w:r>
      <w:r w:rsidRPr="004E3015">
        <w:rPr>
          <w:sz w:val="24"/>
        </w:rPr>
        <w:t xml:space="preserve"> </w:t>
      </w:r>
      <w:r>
        <w:rPr>
          <w:sz w:val="24"/>
        </w:rPr>
        <w:t>Однажды зимой я пришел к ее дому минут за 15 до того, как она должна была ехать на работу, положил розу на капот ее машины, а сам спрятался и смотрел, как она будет реагировать.</w:t>
      </w:r>
    </w:p>
    <w:p w:rsidR="000621B5" w:rsidRDefault="000621B5">
      <w:pPr>
        <w:ind w:firstLine="720"/>
        <w:jc w:val="both"/>
        <w:rPr>
          <w:sz w:val="24"/>
        </w:rPr>
      </w:pPr>
      <w:r>
        <w:rPr>
          <w:sz w:val="24"/>
        </w:rPr>
        <w:t>-</w:t>
      </w:r>
      <w:r w:rsidRPr="004E3015">
        <w:rPr>
          <w:sz w:val="24"/>
        </w:rPr>
        <w:t xml:space="preserve"> </w:t>
      </w:r>
      <w:r>
        <w:rPr>
          <w:sz w:val="24"/>
        </w:rPr>
        <w:t>Моя б воля, я б не здоровался!</w:t>
      </w:r>
      <w:r w:rsidRPr="004E3015">
        <w:rPr>
          <w:sz w:val="24"/>
        </w:rPr>
        <w:t xml:space="preserve"> </w:t>
      </w:r>
      <w:r>
        <w:rPr>
          <w:sz w:val="24"/>
        </w:rPr>
        <w:t>Да это не слабая этика! Просто на фиг это нужно?</w:t>
      </w:r>
    </w:p>
    <w:p w:rsidR="000621B5" w:rsidRDefault="000621B5">
      <w:pPr>
        <w:ind w:firstLine="720"/>
        <w:jc w:val="both"/>
        <w:rPr>
          <w:sz w:val="24"/>
        </w:rPr>
      </w:pPr>
    </w:p>
    <w:p w:rsidR="000621B5" w:rsidRDefault="000621B5">
      <w:pPr>
        <w:ind w:firstLine="720"/>
        <w:jc w:val="both"/>
        <w:rPr>
          <w:sz w:val="24"/>
        </w:rPr>
      </w:pPr>
      <w:r>
        <w:rPr>
          <w:i/>
          <w:sz w:val="24"/>
        </w:rPr>
        <w:t>Женщины типа ДОН КИХОТ</w:t>
      </w:r>
    </w:p>
    <w:p w:rsidR="000621B5" w:rsidRDefault="000621B5">
      <w:pPr>
        <w:ind w:firstLine="720"/>
        <w:jc w:val="both"/>
        <w:rPr>
          <w:sz w:val="24"/>
        </w:rPr>
      </w:pPr>
    </w:p>
    <w:p w:rsidR="000621B5" w:rsidRDefault="000621B5">
      <w:pPr>
        <w:ind w:firstLine="720"/>
        <w:jc w:val="both"/>
        <w:rPr>
          <w:sz w:val="24"/>
        </w:rPr>
      </w:pPr>
      <w:r>
        <w:rPr>
          <w:sz w:val="24"/>
        </w:rPr>
        <w:t>-</w:t>
      </w:r>
      <w:r w:rsidRPr="004E3015">
        <w:rPr>
          <w:sz w:val="24"/>
        </w:rPr>
        <w:t xml:space="preserve"> </w:t>
      </w:r>
      <w:r>
        <w:rPr>
          <w:sz w:val="24"/>
        </w:rPr>
        <w:t>Я не запрещаю своим детям ничего, я только предлагаю им оценивать свои действия с точки зрения того, насколько они обратимы. Не надо делать то, что потом нельзя изменить. Хочется покрасить волосы в зеленый цвет - пожалуйста! Захочется - потом перекрасишь. Можно проколоть дырку в пупке - она потом зарастет. Но если сделаешь татуировку - это уже необратимо, она так и останется на всю жизнь. Можно и ребенка родить в 18 лет, но надо понимать, что это - навсегда.</w:t>
      </w:r>
    </w:p>
    <w:p w:rsidR="000621B5" w:rsidRDefault="000621B5">
      <w:pPr>
        <w:ind w:firstLine="720"/>
        <w:jc w:val="both"/>
        <w:rPr>
          <w:sz w:val="24"/>
        </w:rPr>
      </w:pPr>
      <w:r>
        <w:rPr>
          <w:sz w:val="24"/>
        </w:rPr>
        <w:t>-</w:t>
      </w:r>
      <w:r w:rsidRPr="004E3015">
        <w:rPr>
          <w:sz w:val="24"/>
        </w:rPr>
        <w:t xml:space="preserve"> </w:t>
      </w:r>
      <w:r>
        <w:rPr>
          <w:sz w:val="24"/>
        </w:rPr>
        <w:t>Он - мой коллега. Мы были с ним в командировке 3 дня. На третий день он сказал, что любит меня и что я ему нужна. Я посмотрела на него и вдруг увидела, что это для него очень важно. Я согласилась выйти за него замуж. Нам уже за сорок, и я только теперь впервые поняла, что такое настоящая жизнь.</w:t>
      </w:r>
    </w:p>
    <w:p w:rsidR="000621B5" w:rsidRDefault="000621B5">
      <w:pPr>
        <w:ind w:firstLine="720"/>
        <w:jc w:val="both"/>
        <w:rPr>
          <w:sz w:val="24"/>
        </w:rPr>
      </w:pPr>
    </w:p>
    <w:p w:rsidR="000621B5" w:rsidRDefault="000621B5">
      <w:pPr>
        <w:ind w:firstLine="720"/>
        <w:jc w:val="both"/>
        <w:rPr>
          <w:sz w:val="24"/>
        </w:rPr>
      </w:pPr>
      <w:r>
        <w:rPr>
          <w:b/>
          <w:sz w:val="24"/>
        </w:rPr>
        <w:t>ДЮМА</w:t>
      </w:r>
    </w:p>
    <w:p w:rsidR="000621B5" w:rsidRDefault="000621B5">
      <w:pPr>
        <w:ind w:firstLine="720"/>
        <w:jc w:val="both"/>
        <w:rPr>
          <w:sz w:val="24"/>
        </w:rPr>
      </w:pPr>
      <w:r>
        <w:rPr>
          <w:b/>
          <w:sz w:val="24"/>
        </w:rPr>
        <w:t>Сенсорно-этический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обходительный мужчина</w:t>
      </w:r>
    </w:p>
    <w:p w:rsidR="000621B5" w:rsidRDefault="000621B5">
      <w:pPr>
        <w:ind w:firstLine="720"/>
        <w:jc w:val="both"/>
        <w:rPr>
          <w:sz w:val="24"/>
        </w:rPr>
      </w:pPr>
    </w:p>
    <w:p w:rsidR="000621B5" w:rsidRDefault="000621B5">
      <w:pPr>
        <w:ind w:firstLine="720"/>
        <w:jc w:val="both"/>
        <w:rPr>
          <w:sz w:val="24"/>
        </w:rPr>
      </w:pPr>
      <w:r>
        <w:rPr>
          <w:sz w:val="24"/>
        </w:rPr>
        <w:t>В хорошем настроении приветливый и улыбчивый ДЮМА излучает теплоту и сердечность. У него замечательная, добродушная улыбка и слегка подначивающий взгляд. Так и кажется, что рядом с этим плотненьким, симпатичным, хозяйственным парнем всегда будет спокойно и приятно. Он и поймет вас, и позаботится о вас.</w:t>
      </w:r>
    </w:p>
    <w:p w:rsidR="000621B5" w:rsidRDefault="000621B5">
      <w:pPr>
        <w:ind w:firstLine="720"/>
        <w:jc w:val="both"/>
        <w:rPr>
          <w:sz w:val="24"/>
        </w:rPr>
      </w:pPr>
      <w:r>
        <w:rPr>
          <w:sz w:val="24"/>
        </w:rPr>
        <w:t>Мужчины этого типа чаще бывают невысокими, чуть склонными к полноте, с округлыми плечами. Если располнеют, становятся похожи на добродушных увальней. Но встречаются также, хотя и значительно реже, худощавые ДЮМА, которые до самой старости остаются стройными и подтянутыми.</w:t>
      </w:r>
    </w:p>
    <w:p w:rsidR="000621B5" w:rsidRDefault="000621B5">
      <w:pPr>
        <w:ind w:firstLine="720"/>
        <w:jc w:val="both"/>
        <w:rPr>
          <w:sz w:val="24"/>
        </w:rPr>
      </w:pPr>
      <w:r>
        <w:rPr>
          <w:sz w:val="24"/>
        </w:rPr>
        <w:t>В гардеробе ДЮМА найдутся не только удобные, но и красивые вещи. Он вполне органично смотрится как в спортивной одежде, так и в дорогом костюме. Слегка вьющиеся или пышные волосы чаще подстрижены коротко и хорошо гармонируют с лицом.</w:t>
      </w:r>
    </w:p>
    <w:p w:rsidR="000621B5" w:rsidRDefault="000621B5">
      <w:pPr>
        <w:ind w:firstLine="720"/>
        <w:jc w:val="both"/>
        <w:rPr>
          <w:sz w:val="24"/>
        </w:rPr>
      </w:pPr>
      <w:r>
        <w:rPr>
          <w:sz w:val="24"/>
        </w:rPr>
        <w:t>ДЮМА чрезвычайно общительны. Они могут заговорить на улице с кем угодно и через пять минут кажутся уже совершенно своими.</w:t>
      </w:r>
    </w:p>
    <w:p w:rsidR="000621B5" w:rsidRDefault="000621B5">
      <w:pPr>
        <w:ind w:firstLine="720"/>
        <w:jc w:val="both"/>
        <w:rPr>
          <w:sz w:val="24"/>
        </w:rPr>
      </w:pPr>
      <w:r>
        <w:rPr>
          <w:sz w:val="24"/>
        </w:rPr>
        <w:t>У мужчины ДЮМА много друзей и знакомых, и он прекрасно разбирается в людях. Великолепно владея эмоциями, он так же хорошо считывает их с окружающих. Именно по тем эмоциям, которые они проявляют, ДЮМА и оценивает их с невероятной точностью. От него трудно скрыть, плохой человек или хороший, в каком состоянии он находится, что переживает, нуждается ли в эмоциональной поддержке, одобрении и утешении, или, наоборот, задумал какую-то подлость и от него надо держаться подальше.</w:t>
      </w:r>
    </w:p>
    <w:p w:rsidR="000621B5" w:rsidRDefault="000621B5">
      <w:pPr>
        <w:ind w:firstLine="720"/>
        <w:jc w:val="both"/>
        <w:rPr>
          <w:sz w:val="24"/>
        </w:rPr>
      </w:pPr>
      <w:r>
        <w:rPr>
          <w:sz w:val="24"/>
        </w:rPr>
        <w:t>Всегда готовый поддержать компанию, он мастер рассказывать увлекательные истории и часто оказывается в центре внимания. Обычно это рассказы о каких-то житейских событиях («Мы с ним посидели вместе за пивком, нашли общий язык и вопрос об ордере был решен в мою пользу»), неожиданных встречах («Я как раз командовал погрузкой кур на баркас - мы возили их в Ялту - вдруг вижу, идет мой старый друг, с которым мы еще до войны учились вместе во Львове!»), о рыбалке («Не поверишь, поймал вот такую рыбину!»), зрелищных мероприятиях («Какая была опера! Шикарные декорации, богатейшие краски! А какие сочные, глубокие голоса!»). Как правило, в этих рассказах всегда присутствуют люди и много визуальных, осязательных и обонятельных подробностей. Повествование динамичное, с интригой, захватывающее, сопровождается хорошо дозированными, приятными эмоциями.</w:t>
      </w:r>
    </w:p>
    <w:p w:rsidR="000621B5" w:rsidRDefault="000621B5">
      <w:pPr>
        <w:ind w:firstLine="720"/>
        <w:jc w:val="both"/>
        <w:rPr>
          <w:sz w:val="24"/>
        </w:rPr>
      </w:pPr>
      <w:r>
        <w:rPr>
          <w:sz w:val="24"/>
        </w:rPr>
        <w:t>ДЮМА любит не только повеселиться, но и вкусно поесть, причем неплохо умеет готовить сам. Это гостеприимный человек. Если вы у него в гостях, он будет с удовольствием потчевать вас: «Угощайтесь, пробуйте! Это просто объедение!» Расплывается от удовольствия, когда приглашенные нахваливают его угощение. Но заносчивости и зазнайства в его характере, как правило, нет. ДЮМА умеет быть на редкость уместным в любой компании, всегда проявляя деликатность и ненавязчивость.</w:t>
      </w:r>
    </w:p>
    <w:p w:rsidR="000621B5" w:rsidRDefault="000621B5">
      <w:pPr>
        <w:ind w:firstLine="720"/>
        <w:jc w:val="both"/>
        <w:rPr>
          <w:sz w:val="24"/>
        </w:rPr>
      </w:pPr>
      <w:r>
        <w:rPr>
          <w:sz w:val="24"/>
        </w:rPr>
        <w:t>Его мягкость и всегдашняя терпеливость, умение жить интересами окружающих людей, не конфликтовать с ними, отличают его от многих мужчин других типов. Это (за редкими исключениями) негромкий человек, в нем нет героических качеств. Он старается никого не обидеть, уйти от ссоры, спора, конфликта. Часто бывает так, что он веселит всю компанию, поддерживая атмосферу праздника и дружелюбия, но чуть затеялся какой-то скандал, что-то пошло не так - смотришь, его уже нет. По-житейски мудрый, он всегда с тихой принципиальностью стоит в стороне от того, что не считает своим, от того, что ему неприятно.</w:t>
      </w:r>
    </w:p>
    <w:p w:rsidR="000621B5" w:rsidRDefault="000621B5">
      <w:pPr>
        <w:ind w:firstLine="720"/>
        <w:jc w:val="both"/>
        <w:rPr>
          <w:sz w:val="24"/>
        </w:rPr>
      </w:pPr>
      <w:r>
        <w:rPr>
          <w:sz w:val="24"/>
        </w:rPr>
        <w:t>При первой встрече с женщиной ДЮМА очарователен. Он шутит, мастерски флиртует, умеет быстро сократить дистанцию и перейти к неформальному общению. Мягкое обаяние сквозит в каждом движении.</w:t>
      </w:r>
    </w:p>
    <w:p w:rsidR="000621B5" w:rsidRDefault="000621B5">
      <w:pPr>
        <w:ind w:firstLine="720"/>
        <w:jc w:val="both"/>
        <w:rPr>
          <w:sz w:val="24"/>
        </w:rPr>
      </w:pPr>
      <w:r>
        <w:rPr>
          <w:sz w:val="24"/>
        </w:rPr>
        <w:t>Мужчины ДЮМА неравнодушны к женскому полу. Им ничего не стоит расположить к себе любую женщину, какая только понравилась. Ухаживает ДЮМА красиво, можно сказать, профессионально, так что мало кто может устоять против его обаяния. Если он настроен на брак, то всегда найдет себе подходящую подругу, и какой бы трудный ни был у нее характер, сможет неплохо с ней ужиться.</w:t>
      </w:r>
    </w:p>
    <w:p w:rsidR="000621B5" w:rsidRDefault="000621B5">
      <w:pPr>
        <w:ind w:firstLine="720"/>
        <w:jc w:val="both"/>
        <w:rPr>
          <w:sz w:val="24"/>
        </w:rPr>
      </w:pPr>
      <w:r>
        <w:rPr>
          <w:sz w:val="24"/>
        </w:rPr>
        <w:t>Если же он не хочет жениться, то у него будет столько женщин, сколько он захочет. Они могут появляться в его жизни по очереди и так же одна за другой исчезать, а могут иногда присутствовать одновременно (например, жена и любовница), но, как правило, ни одна из них не станет обижаться на него всерьез. Скорее всего, это происходит из-за того, что сам он избегает обострять ситуацию, а они, со своей стороны, слишком сильно его любят, чтобы высказывать ему серьезные претензии. Если же обстановка накалилась, он знает, как умаслить свою подругу, чтобы она перестала сердиться.</w:t>
      </w:r>
    </w:p>
    <w:p w:rsidR="000621B5" w:rsidRDefault="000621B5">
      <w:pPr>
        <w:ind w:firstLine="720"/>
        <w:jc w:val="both"/>
        <w:rPr>
          <w:sz w:val="24"/>
        </w:rPr>
      </w:pPr>
      <w:r>
        <w:rPr>
          <w:sz w:val="24"/>
        </w:rPr>
        <w:t>Но чаще всего ДЮМА все же стремится к браку, ведь это домашний, хозяйственный мужчина, который искренне любит свою семью и детей. Ему нравится теплота семейных отношений и домашний уют. Он автоматически заботится о своих близких, очень аккуратно следит не только за своим здоровьем, но и за тем, чтобы домашние регулярно ходили к врачу, были здоровы, сыты, красиво одеты. Если мужчина ДЮМА настроен на брак, а его жена умерла или развелась с ним, он склонен снова вступить в брак.</w:t>
      </w:r>
    </w:p>
    <w:p w:rsidR="000621B5" w:rsidRDefault="000621B5">
      <w:pPr>
        <w:ind w:firstLine="720"/>
        <w:jc w:val="both"/>
        <w:rPr>
          <w:sz w:val="24"/>
        </w:rPr>
      </w:pPr>
      <w:r>
        <w:rPr>
          <w:sz w:val="24"/>
        </w:rPr>
        <w:t>ДЮМА наделен тонким чувством красоты. Он ценит антиквариат, может придумать нестандартный интерьер в собственном доме или даже поработать руками, чтобы вокруг было красиво и уютно. Главное -</w:t>
      </w:r>
      <w:r>
        <w:rPr>
          <w:sz w:val="24"/>
          <w:lang w:val="en-US"/>
        </w:rPr>
        <w:t xml:space="preserve"> </w:t>
      </w:r>
      <w:r>
        <w:rPr>
          <w:sz w:val="24"/>
        </w:rPr>
        <w:t>было бы для кого это делать! А вот поручений от других он не любит и подолгу отлынивает, если его попросили что-то сделать. Зато когда настроение появится, сделает все сам, причем отлично - у него очень умелые руки.</w:t>
      </w:r>
    </w:p>
    <w:p w:rsidR="000621B5" w:rsidRDefault="000621B5">
      <w:pPr>
        <w:ind w:firstLine="720"/>
        <w:jc w:val="both"/>
        <w:rPr>
          <w:sz w:val="24"/>
        </w:rPr>
      </w:pPr>
      <w:r>
        <w:rPr>
          <w:sz w:val="24"/>
        </w:rPr>
        <w:t>Правда, случается это нечасто, потому что он ленив. Если ДЮМА не может решить, чем бы ему заняться, он в состоянии часами и днями предаваться томной неге на диване, по природе своей он - сибарит, обожает, чтобы его обслуживали, чтобы не нужно было делать лишних движений. А принимает он такую заботу с настоящей грацией ленивого кота.</w:t>
      </w:r>
    </w:p>
    <w:p w:rsidR="000621B5" w:rsidRDefault="000621B5">
      <w:pPr>
        <w:ind w:firstLine="720"/>
        <w:jc w:val="both"/>
        <w:rPr>
          <w:sz w:val="24"/>
        </w:rPr>
      </w:pPr>
      <w:r>
        <w:rPr>
          <w:sz w:val="24"/>
        </w:rPr>
        <w:t>Не впадайте в заблуждение относительно его мягкости и уступчивости. В критический момент он сможет постоять за себя (а может быть, и за вас!). Но в минуту ссоры тот же напор он в состоянии обратить и против вас.</w:t>
      </w:r>
    </w:p>
    <w:p w:rsidR="000621B5" w:rsidRDefault="000621B5">
      <w:pPr>
        <w:ind w:firstLine="720"/>
        <w:jc w:val="both"/>
        <w:rPr>
          <w:sz w:val="24"/>
        </w:rPr>
      </w:pPr>
      <w:r>
        <w:rPr>
          <w:sz w:val="24"/>
        </w:rPr>
        <w:t>Из жизни: «Мужчина ДЮМА, работавший начальником участка на строительстве трубопровода, накануне праздников вынужден был отказать одному из рабочих в недельном отпуске (тот собирался поехать домой, к своей невесте). Взбешенный отказом, молодой человек пригрозил придти к нему домой и убить его вместе с женой. Долго дожидаться не пришлось. В канун праздника он напился, ворвался в дом к начальнику и, размахивая ножом, кинулся на него. Несмотря на то, что тот лежал в постели с температурой 38, он не спасовал и не растерялся, продемонстрировав не только физическую силу, но и бесстрашие. Он сделал единственное, что мог - схватил нож прямо за лезвие, причем так крепко, что вырвал его из рук парня. Конечно, все сухожилия оказались разрезаны, но до страшной развязки дело не дошло».</w:t>
      </w:r>
    </w:p>
    <w:p w:rsidR="000621B5" w:rsidRDefault="000621B5">
      <w:pPr>
        <w:ind w:firstLine="720"/>
        <w:jc w:val="both"/>
        <w:rPr>
          <w:sz w:val="24"/>
        </w:rPr>
      </w:pPr>
      <w:r>
        <w:rPr>
          <w:sz w:val="24"/>
        </w:rPr>
        <w:t>Способности мужчин этого типа лежат вовсе не в сфере инженерии или бухгалтерии. Иногда они организуют свой маленький бизнес, но быстро разоряются и затевают другой. Дело в том, что они не знают, как поддерживать фирму на плаву, зато всегда умеют всучить какой-нибудь бросовый товар на волне хорошего личного отношения.</w:t>
      </w:r>
    </w:p>
    <w:p w:rsidR="000621B5" w:rsidRDefault="000621B5">
      <w:pPr>
        <w:ind w:firstLine="720"/>
        <w:jc w:val="both"/>
        <w:rPr>
          <w:sz w:val="24"/>
        </w:rPr>
      </w:pPr>
      <w:r>
        <w:rPr>
          <w:sz w:val="24"/>
        </w:rPr>
        <w:t>Они просто созданы для работы с людьми, а также в тех сферах, где нужно что-то делать руками или использовать хороший вкус. ДЮМА - замечательные артисты, антиквары, дизайнеры. Из них получаются также великолепные кулинары и парикмахеры, портные и модельеры.</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очаровательная женщина</w:t>
      </w:r>
    </w:p>
    <w:p w:rsidR="000621B5" w:rsidRDefault="000621B5">
      <w:pPr>
        <w:ind w:firstLine="720"/>
        <w:jc w:val="both"/>
        <w:rPr>
          <w:sz w:val="24"/>
        </w:rPr>
      </w:pPr>
    </w:p>
    <w:p w:rsidR="000621B5" w:rsidRDefault="000621B5">
      <w:pPr>
        <w:ind w:firstLine="720"/>
        <w:jc w:val="both"/>
        <w:rPr>
          <w:sz w:val="24"/>
        </w:rPr>
      </w:pPr>
      <w:r>
        <w:rPr>
          <w:sz w:val="24"/>
        </w:rPr>
        <w:t>Милая, обходительная, мягкая - это лишь немногое из того, что можно сказать о ДЮМКЕ. Ей свойственная какая-то пленительная женственность, достойным дополнением которой могли бы стать меха и изящные шляпки. Необыкновенная элегантность сквозит в ее фигуре даже тогда, когда она одета в обычную, повседневную одежду, поскольку в этой девушке нет никакой угловатости, а все ее движения грациозные и плавные.</w:t>
      </w:r>
    </w:p>
    <w:p w:rsidR="000621B5" w:rsidRDefault="000621B5">
      <w:pPr>
        <w:ind w:firstLine="720"/>
        <w:jc w:val="both"/>
        <w:rPr>
          <w:sz w:val="24"/>
        </w:rPr>
      </w:pPr>
      <w:r>
        <w:rPr>
          <w:sz w:val="24"/>
        </w:rPr>
        <w:t>Даже скромный гардероб не мешает ДЮМКЕ выглядеть достойно. Она как никто умеет подобрать себе наряд, который гармонично сочетается с цветом ее волос, глаз, губ и даже кожи. У представительниц этого типа умелые руки, поэтому они прекрасно шьют и вяжут, давая волю своей фантазии. Они обладают отменным вкусом. Декольте никогда не будет слишком открытым, а именно в самый раз. Обычную однотонную кофточку они умеют удачно дополнить каким-нибудь цветным шарфиком, красиво драпирующим шею. Одним словом, внешний вид ДЮМКИ - это настоящее произведение искусства.</w:t>
      </w:r>
    </w:p>
    <w:p w:rsidR="000621B5" w:rsidRDefault="000621B5">
      <w:pPr>
        <w:ind w:firstLine="720"/>
        <w:jc w:val="both"/>
        <w:rPr>
          <w:sz w:val="24"/>
        </w:rPr>
      </w:pPr>
      <w:r>
        <w:rPr>
          <w:sz w:val="24"/>
        </w:rPr>
        <w:t>Из жизни: «Работник кадрового агентства ДЮМА напутствовала молодую девушку - новую сотрудницу, рассказывая ей, как вести себя в офисе. К крайнему удивлению девушки она ничего не сказала ни о деловых качествах, которые потребуются ей на новой работе, ни о там, что нельзя опаздывать, ни о том, что не стоит слишком долго обедать или читать в рабочее время. Она сказала только одно: «Обязательно нужно прилично одеться. У тебя должен быть безупречный офисный стиль. Запомни: в этом залог твоего успеха».</w:t>
      </w:r>
    </w:p>
    <w:p w:rsidR="000621B5" w:rsidRDefault="000621B5">
      <w:pPr>
        <w:ind w:firstLine="720"/>
        <w:jc w:val="both"/>
        <w:rPr>
          <w:sz w:val="24"/>
        </w:rPr>
      </w:pPr>
      <w:r>
        <w:rPr>
          <w:sz w:val="24"/>
        </w:rPr>
        <w:t>У ДЮМКИ слегка округлое, мягкое лицо, затуманенный, романтический взгляд. Она часто уходит в себя, но ее тихая задумчивость в любую минуту может смениться прелестным смехом, и тогда голос ее звенит как колокольчик. Обычно женщины этого типа бывают очень деликатными и воспитанными, иногда даже неуверенными в себе. Трудно представить себе, чтобы они позволили себе грубость или, не дай бог, ненормативную лексику.</w:t>
      </w:r>
    </w:p>
    <w:p w:rsidR="000621B5" w:rsidRDefault="000621B5">
      <w:pPr>
        <w:ind w:firstLine="720"/>
        <w:jc w:val="both"/>
        <w:rPr>
          <w:sz w:val="24"/>
        </w:rPr>
      </w:pPr>
      <w:r>
        <w:rPr>
          <w:sz w:val="24"/>
        </w:rPr>
        <w:t>При знакомстве ДЮМКА держится достойно, загадочно и кокетливо. Она смешлива и охотно откликается на ваши шутки, но умеет с достоинством отклонить навязчивые ухаживания. Она хорошо понимает, что происходит между нею и партнером, и умеет сделать из отношений интригу. Если кавалеру хватит находчивости, остроумия и изобретательности, ему удастся продвинуться на полшага вперед. Так начнутся ваши отношения. Дальше будет не менее интересно, особенно тем, кто понимает.</w:t>
      </w:r>
    </w:p>
    <w:p w:rsidR="000621B5" w:rsidRDefault="000621B5">
      <w:pPr>
        <w:ind w:firstLine="720"/>
        <w:jc w:val="both"/>
        <w:rPr>
          <w:sz w:val="24"/>
        </w:rPr>
      </w:pPr>
      <w:r>
        <w:rPr>
          <w:sz w:val="24"/>
        </w:rPr>
        <w:t>ДЮМКА - прекрасная хранительница домашнего очага. Она нежная жена и отличная хозяйка. Она беззаветно любит детей и может долго сидеть с ними дома. Ради своей семьи ДЮМКА готова пожертвовать карьерой, причем никогда не пожалеет об этом, находя огромное удовольствие в том, чтобы поддерживать мужа и ухаживать за ним, жить интересами детей, заботиться о доме. В случае развода или смерти мужа быстро вступает в новый брак, не столько из-за того, что тяжело переносит одиночество, сколько из-за своего насущного стремления о ком-то заботиться.</w:t>
      </w:r>
    </w:p>
    <w:p w:rsidR="000621B5" w:rsidRDefault="000621B5">
      <w:pPr>
        <w:ind w:firstLine="720"/>
        <w:jc w:val="both"/>
        <w:rPr>
          <w:sz w:val="24"/>
        </w:rPr>
      </w:pPr>
      <w:r>
        <w:rPr>
          <w:sz w:val="24"/>
        </w:rPr>
        <w:t>Наиболее характерны для женщин этого типа две черты - необыкновенное терпение и всегдашняя готовность ухаживать за другими. Ее очень трудно вывести из себя, поскольку ее человеколюбие практически не знает границ. Она всегда готова понять и простить своего партнера, сгладить допущенную им неловкость, сделать вид, что не заметила промаха или грубости. Она относится ко всему этому с пониманием и ангельским терпением.</w:t>
      </w:r>
    </w:p>
    <w:p w:rsidR="000621B5" w:rsidRDefault="000621B5">
      <w:pPr>
        <w:ind w:firstLine="720"/>
        <w:jc w:val="both"/>
        <w:rPr>
          <w:sz w:val="24"/>
        </w:rPr>
      </w:pPr>
      <w:r>
        <w:rPr>
          <w:sz w:val="24"/>
        </w:rPr>
        <w:t>Подружки тоже могут рассчитывать на нее, если им нужно выплакать горе, поделиться радостью, если им необходимы сочувствие и сопереживание. Их и утешат, и накормят, и поддержат, и рассмешат, и отвлекут. Одним словом, мрачные мысли развеются как сон, когда ДЮМКА начнет врачевать ваши душевные раны.</w:t>
      </w:r>
    </w:p>
    <w:p w:rsidR="000621B5" w:rsidRDefault="000621B5">
      <w:pPr>
        <w:ind w:firstLine="720"/>
        <w:jc w:val="both"/>
        <w:rPr>
          <w:sz w:val="24"/>
        </w:rPr>
      </w:pPr>
      <w:r>
        <w:rPr>
          <w:sz w:val="24"/>
        </w:rPr>
        <w:t>Однако забота женщин этого типа распространяется не только на ваше состояние духа, но и на тело. ДЮМКА отлично готовит и никогда не отпустит гостя голодным. Да и все домашние у нее набалованы любимыми блюдами, соленьями, вареньями, пампушками, блинами и пирогами. В искусстве приготовления всевозможных яств мало кто сравнится с ДЮМКАМИ. Они обожают приглашать гостей, устраивать настоящие праздники для своей небольшой компании, удивляя всех кулинарными талантами и согревая тихой, но глубоко выразительной эмоциональностью.</w:t>
      </w:r>
    </w:p>
    <w:p w:rsidR="000621B5" w:rsidRDefault="000621B5">
      <w:pPr>
        <w:ind w:firstLine="720"/>
        <w:jc w:val="both"/>
        <w:rPr>
          <w:sz w:val="24"/>
        </w:rPr>
      </w:pPr>
      <w:r>
        <w:rPr>
          <w:sz w:val="24"/>
        </w:rPr>
        <w:t>Дом ДЮМКИ - это теплый дом, в котором вы всегда будете приняты и обласканы. Даже самое скромное жилище женщина ДЮМА умеет обставить со вкусом и превратить в уютное гнездышко. У нее прекрасно растут цветы, и ее любят животные.</w:t>
      </w:r>
    </w:p>
    <w:p w:rsidR="000621B5" w:rsidRDefault="000621B5">
      <w:pPr>
        <w:ind w:firstLine="720"/>
        <w:jc w:val="both"/>
        <w:rPr>
          <w:sz w:val="24"/>
        </w:rPr>
      </w:pPr>
      <w:r>
        <w:rPr>
          <w:sz w:val="24"/>
        </w:rPr>
        <w:t>Женщины ДЮМА отличаются устойчивым, жизнелюбивым характером. При этом они - самые нетребовательные и терпеливые, самые скромные и непритязательные. К детям они исключительно добры, но те знают мамину твердую руку, и в своем баловстве не заходят за установленные ею рамки. Этот тихий домашний ангел, не унывающий даже в самые суровые времена, в отдельных редких случаях вполне умеет постоять за себя и своих близких. Правда, часто деликатность и сострадание к другим перевешивают, так что до дела не доходит.</w:t>
      </w:r>
    </w:p>
    <w:p w:rsidR="000621B5" w:rsidRDefault="000621B5">
      <w:pPr>
        <w:ind w:firstLine="720"/>
        <w:jc w:val="both"/>
        <w:rPr>
          <w:sz w:val="24"/>
        </w:rPr>
      </w:pPr>
      <w:r>
        <w:rPr>
          <w:sz w:val="24"/>
        </w:rPr>
        <w:t>Если вам показалось, что это романтически-домашнее существо не в состоянии учиться, то это не так. ДЮМКИ добросовестно «грызут гранит науки» и не менее добросовестно сдают экзамены, по ходу дела очаровывая преподавателей мужеска пола и получая хорошие отметки. Конечно, лучше, если эта девушка учится не на инженера, а, например, на модельера. В последнем случае ее призвание найдет подходящее воплощение в профессии. Хороши также любые специальности, которые предполагают в будущем работу с людьми или с детьми.</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ДЮМА</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Коммерческий директор крошечной фирмы по продаже чулочно-носочных изделий ДЮМА делится опытом с молодым сотрудником: «Ты не волнуйся, все у тебя будет хорошо. Запомни только одно: в бизнесе главное - как ты с партнерами отношения строишь. Сколько раз я видел, как за красивые глазки оформляли контракты на 10 тысяч долларов!»</w:t>
      </w:r>
    </w:p>
    <w:p w:rsidR="000621B5" w:rsidRDefault="000621B5">
      <w:pPr>
        <w:ind w:firstLine="720"/>
        <w:jc w:val="both"/>
        <w:rPr>
          <w:sz w:val="24"/>
        </w:rPr>
      </w:pPr>
      <w:r>
        <w:rPr>
          <w:sz w:val="24"/>
        </w:rPr>
        <w:t>-</w:t>
      </w:r>
      <w:r>
        <w:rPr>
          <w:sz w:val="24"/>
          <w:lang w:val="en-US"/>
        </w:rPr>
        <w:t xml:space="preserve"> </w:t>
      </w:r>
      <w:r>
        <w:rPr>
          <w:sz w:val="24"/>
        </w:rPr>
        <w:t>Жизнь есть жизнь.</w:t>
      </w:r>
    </w:p>
    <w:p w:rsidR="000621B5" w:rsidRDefault="000621B5">
      <w:pPr>
        <w:ind w:firstLine="720"/>
        <w:jc w:val="both"/>
        <w:rPr>
          <w:sz w:val="24"/>
        </w:rPr>
      </w:pPr>
      <w:r>
        <w:rPr>
          <w:sz w:val="24"/>
        </w:rPr>
        <w:t>-</w:t>
      </w:r>
      <w:r>
        <w:rPr>
          <w:sz w:val="24"/>
          <w:lang w:val="en-US"/>
        </w:rPr>
        <w:t xml:space="preserve"> </w:t>
      </w:r>
      <w:r>
        <w:rPr>
          <w:sz w:val="24"/>
        </w:rPr>
        <w:t>Это высокие материи, это не для меня.</w:t>
      </w:r>
    </w:p>
    <w:p w:rsidR="000621B5" w:rsidRDefault="000621B5">
      <w:pPr>
        <w:ind w:firstLine="720"/>
        <w:jc w:val="both"/>
        <w:rPr>
          <w:sz w:val="24"/>
        </w:rPr>
      </w:pPr>
      <w:r>
        <w:rPr>
          <w:sz w:val="24"/>
        </w:rPr>
        <w:t>-</w:t>
      </w:r>
      <w:r>
        <w:rPr>
          <w:sz w:val="24"/>
          <w:lang w:val="en-US"/>
        </w:rPr>
        <w:t xml:space="preserve"> </w:t>
      </w:r>
      <w:r>
        <w:rPr>
          <w:sz w:val="24"/>
        </w:rPr>
        <w:t>Вывести меня из себя очень трудно. Если сильно наседают? Стараюсь отшутиться. Если продолжают? Стараюсь уйти. Ну, уж если деваться некуда, тогда уж дам как следует. Мало не покажется.</w:t>
      </w:r>
    </w:p>
    <w:p w:rsidR="000621B5" w:rsidRDefault="000621B5">
      <w:pPr>
        <w:ind w:firstLine="720"/>
        <w:jc w:val="both"/>
        <w:rPr>
          <w:sz w:val="24"/>
        </w:rPr>
      </w:pPr>
      <w:r>
        <w:rPr>
          <w:sz w:val="24"/>
        </w:rPr>
        <w:t>-</w:t>
      </w:r>
      <w:r>
        <w:rPr>
          <w:sz w:val="24"/>
          <w:lang w:val="en-US"/>
        </w:rPr>
        <w:t xml:space="preserve"> </w:t>
      </w:r>
      <w:r>
        <w:rPr>
          <w:sz w:val="24"/>
        </w:rPr>
        <w:t>Меня разозлить легко, но добиться, чтобы я предпринял неадекватные действия, трудно.</w:t>
      </w:r>
    </w:p>
    <w:p w:rsidR="000621B5" w:rsidRDefault="000621B5">
      <w:pPr>
        <w:ind w:firstLine="720"/>
        <w:jc w:val="both"/>
        <w:rPr>
          <w:sz w:val="24"/>
        </w:rPr>
      </w:pPr>
      <w:r>
        <w:rPr>
          <w:sz w:val="24"/>
        </w:rPr>
        <w:t>-</w:t>
      </w:r>
      <w:r>
        <w:rPr>
          <w:sz w:val="24"/>
          <w:lang w:val="en-US"/>
        </w:rPr>
        <w:t xml:space="preserve"> </w:t>
      </w:r>
      <w:r>
        <w:rPr>
          <w:sz w:val="24"/>
        </w:rPr>
        <w:t>Выходные и личная жизнь - вещи разные.</w:t>
      </w:r>
    </w:p>
    <w:p w:rsidR="000621B5" w:rsidRDefault="000621B5">
      <w:pPr>
        <w:ind w:firstLine="720"/>
        <w:jc w:val="both"/>
        <w:rPr>
          <w:sz w:val="24"/>
        </w:rPr>
      </w:pPr>
      <w:r>
        <w:rPr>
          <w:sz w:val="24"/>
        </w:rPr>
        <w:t>-</w:t>
      </w:r>
      <w:r>
        <w:rPr>
          <w:sz w:val="24"/>
          <w:lang w:val="en-US"/>
        </w:rPr>
        <w:t xml:space="preserve"> </w:t>
      </w:r>
      <w:r>
        <w:rPr>
          <w:sz w:val="24"/>
        </w:rPr>
        <w:t>Часто вижу, что человек делает очевидную глупость, а сам думаю: может, у него есть резон?</w:t>
      </w:r>
    </w:p>
    <w:p w:rsidR="000621B5" w:rsidRDefault="000621B5">
      <w:pPr>
        <w:ind w:firstLine="720"/>
        <w:jc w:val="both"/>
        <w:rPr>
          <w:sz w:val="24"/>
        </w:rPr>
      </w:pPr>
    </w:p>
    <w:p w:rsidR="000621B5" w:rsidRDefault="000621B5">
      <w:pPr>
        <w:ind w:firstLine="720"/>
        <w:jc w:val="both"/>
        <w:rPr>
          <w:sz w:val="24"/>
        </w:rPr>
      </w:pPr>
      <w:r>
        <w:rPr>
          <w:i/>
          <w:sz w:val="24"/>
        </w:rPr>
        <w:t>Женщины типа ДЮМА</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Без переживаний жизнь - преснятина!</w:t>
      </w:r>
    </w:p>
    <w:p w:rsidR="000621B5" w:rsidRDefault="000621B5">
      <w:pPr>
        <w:ind w:firstLine="720"/>
        <w:jc w:val="both"/>
        <w:rPr>
          <w:sz w:val="24"/>
        </w:rPr>
      </w:pPr>
      <w:r>
        <w:rPr>
          <w:sz w:val="24"/>
        </w:rPr>
        <w:t>-</w:t>
      </w:r>
      <w:r>
        <w:rPr>
          <w:sz w:val="24"/>
          <w:lang w:val="en-US"/>
        </w:rPr>
        <w:t xml:space="preserve"> </w:t>
      </w:r>
      <w:r>
        <w:rPr>
          <w:sz w:val="24"/>
        </w:rPr>
        <w:t>Я люблю, когда мой муж толстеет. Если его хорошо кормить, он становится такой толстый, сытый, ленивый и ни на кого не кидается.</w:t>
      </w:r>
    </w:p>
    <w:p w:rsidR="000621B5" w:rsidRDefault="000621B5">
      <w:pPr>
        <w:ind w:firstLine="720"/>
        <w:jc w:val="both"/>
        <w:rPr>
          <w:sz w:val="24"/>
        </w:rPr>
      </w:pPr>
      <w:r>
        <w:rPr>
          <w:sz w:val="24"/>
        </w:rPr>
        <w:t>-</w:t>
      </w:r>
      <w:r>
        <w:rPr>
          <w:sz w:val="24"/>
          <w:lang w:val="en-US"/>
        </w:rPr>
        <w:t xml:space="preserve"> </w:t>
      </w:r>
      <w:r>
        <w:rPr>
          <w:sz w:val="24"/>
        </w:rPr>
        <w:t>Женщина ДОН КИХОТ с недоумением и недоверием спрашивает свою мать ДЮМА: Как это ты так прожила, что ни одного врага за всю жизнь не нажила?</w:t>
      </w:r>
      <w:r>
        <w:rPr>
          <w:sz w:val="24"/>
          <w:lang w:val="en-US"/>
        </w:rPr>
        <w:t xml:space="preserve"> - </w:t>
      </w:r>
      <w:r>
        <w:rPr>
          <w:sz w:val="24"/>
        </w:rPr>
        <w:t>ДЮМА отвечает: Вот так и прожила.</w:t>
      </w:r>
    </w:p>
    <w:p w:rsidR="000621B5" w:rsidRDefault="000621B5">
      <w:pPr>
        <w:ind w:firstLine="720"/>
        <w:jc w:val="both"/>
        <w:rPr>
          <w:sz w:val="24"/>
        </w:rPr>
      </w:pPr>
      <w:r>
        <w:rPr>
          <w:sz w:val="24"/>
        </w:rPr>
        <w:t>- Честность - это очень важно. А маленькие хитрости - это классно!</w:t>
      </w:r>
    </w:p>
    <w:p w:rsidR="000621B5" w:rsidRDefault="000621B5">
      <w:pPr>
        <w:ind w:firstLine="720"/>
        <w:jc w:val="both"/>
        <w:rPr>
          <w:sz w:val="24"/>
        </w:rPr>
      </w:pPr>
      <w:r>
        <w:rPr>
          <w:sz w:val="24"/>
        </w:rPr>
        <w:t>- Я сейчас уже позволяю себе опаздывать. Это приятно - свобода.</w:t>
      </w:r>
    </w:p>
    <w:p w:rsidR="000621B5" w:rsidRDefault="000621B5">
      <w:pPr>
        <w:ind w:firstLine="720"/>
        <w:jc w:val="both"/>
        <w:rPr>
          <w:sz w:val="24"/>
        </w:rPr>
      </w:pPr>
      <w:r>
        <w:rPr>
          <w:sz w:val="24"/>
        </w:rPr>
        <w:t>- Все время быть обязательной - это патология.</w:t>
      </w:r>
    </w:p>
    <w:p w:rsidR="000621B5" w:rsidRDefault="000621B5">
      <w:pPr>
        <w:ind w:firstLine="720"/>
        <w:jc w:val="both"/>
        <w:rPr>
          <w:sz w:val="24"/>
        </w:rPr>
      </w:pPr>
      <w:r>
        <w:rPr>
          <w:sz w:val="24"/>
        </w:rPr>
        <w:t>- Если по-настоящему глубоко разобраться, то никакого предательства-то нет. У каждого своя правда.</w:t>
      </w:r>
    </w:p>
    <w:p w:rsidR="000621B5" w:rsidRDefault="000621B5">
      <w:pPr>
        <w:ind w:firstLine="720"/>
        <w:jc w:val="both"/>
        <w:rPr>
          <w:sz w:val="24"/>
        </w:rPr>
      </w:pPr>
      <w:r>
        <w:rPr>
          <w:sz w:val="24"/>
        </w:rPr>
        <w:t>- А я слышала, что где-то в Южной Америке готовность макарон определяют так: просто бросают в стенку. Если прилипло - готовы.</w:t>
      </w:r>
    </w:p>
    <w:p w:rsidR="000621B5" w:rsidRDefault="000621B5">
      <w:pPr>
        <w:ind w:firstLine="720"/>
        <w:jc w:val="both"/>
        <w:rPr>
          <w:sz w:val="24"/>
        </w:rPr>
      </w:pPr>
      <w:r>
        <w:rPr>
          <w:sz w:val="24"/>
        </w:rPr>
        <w:t>- Нужно всегда уметь дорого себя продавать.</w:t>
      </w:r>
    </w:p>
    <w:p w:rsidR="000621B5" w:rsidRDefault="000621B5">
      <w:pPr>
        <w:ind w:firstLine="720"/>
        <w:jc w:val="both"/>
        <w:rPr>
          <w:sz w:val="24"/>
        </w:rPr>
      </w:pPr>
    </w:p>
    <w:p w:rsidR="000621B5" w:rsidRDefault="000621B5">
      <w:pPr>
        <w:ind w:firstLine="720"/>
        <w:jc w:val="both"/>
        <w:rPr>
          <w:sz w:val="24"/>
        </w:rPr>
      </w:pPr>
      <w:r>
        <w:rPr>
          <w:b/>
          <w:sz w:val="24"/>
        </w:rPr>
        <w:t>ГЮГО</w:t>
      </w:r>
    </w:p>
    <w:p w:rsidR="000621B5" w:rsidRDefault="000621B5">
      <w:pPr>
        <w:ind w:firstLine="720"/>
        <w:jc w:val="both"/>
        <w:rPr>
          <w:sz w:val="24"/>
        </w:rPr>
      </w:pPr>
      <w:r>
        <w:rPr>
          <w:b/>
          <w:sz w:val="24"/>
        </w:rPr>
        <w:t>Этико-сенсорный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импозантный мужчина</w:t>
      </w:r>
    </w:p>
    <w:p w:rsidR="000621B5" w:rsidRDefault="000621B5">
      <w:pPr>
        <w:ind w:firstLine="720"/>
        <w:jc w:val="both"/>
        <w:rPr>
          <w:sz w:val="24"/>
        </w:rPr>
      </w:pPr>
    </w:p>
    <w:p w:rsidR="000621B5" w:rsidRDefault="000621B5">
      <w:pPr>
        <w:ind w:firstLine="720"/>
        <w:jc w:val="both"/>
        <w:rPr>
          <w:sz w:val="24"/>
        </w:rPr>
      </w:pPr>
      <w:r>
        <w:rPr>
          <w:sz w:val="24"/>
        </w:rPr>
        <w:t>Крупный, импозантный, осанистый ГЮГО умеет со вкусом одеваться и уделяет этому определенное время. Чаще предпочитает стричься коротко, свои красивые волосы старается держать в порядке.</w:t>
      </w:r>
    </w:p>
    <w:p w:rsidR="000621B5" w:rsidRDefault="000621B5">
      <w:pPr>
        <w:ind w:firstLine="720"/>
        <w:jc w:val="both"/>
        <w:rPr>
          <w:sz w:val="24"/>
        </w:rPr>
      </w:pPr>
      <w:r>
        <w:rPr>
          <w:sz w:val="24"/>
        </w:rPr>
        <w:t>Весь его облик источает благодушие, веселье и оптимизм. Он энергичен и деятелен. Движения у него свободные и уверенные, но держится он со скромным достоинством. Его улыбка радует окружающих, и он легко входит в контакт где угодно и с кем угодно. Ему несложно показать собеседнику свою искреннюю заинтересованность его делами. Яркая эмоциональность ГЮГО создает поле, в котором приятно находиться.</w:t>
      </w:r>
    </w:p>
    <w:p w:rsidR="000621B5" w:rsidRDefault="000621B5">
      <w:pPr>
        <w:ind w:firstLine="720"/>
        <w:jc w:val="both"/>
        <w:rPr>
          <w:sz w:val="24"/>
        </w:rPr>
      </w:pPr>
      <w:r>
        <w:rPr>
          <w:sz w:val="24"/>
        </w:rPr>
        <w:t>Легко поддерживая отношения со множеством знакомых и малознакомых людей, он все про всех помнит! Люди в самом деле очень интересуют его, и он умеет не только тусоваться с ними, но и заботиться о них. Если вы пришли к нему в дом, он будет хлопотать вокруг вас, кормить, поить, развлекать. Ему доставляет искреннее удовольствие мысль о том, что вам хорошо, и он не пожалеет сил на то, чтобы окружить вас комфортом.</w:t>
      </w:r>
    </w:p>
    <w:p w:rsidR="000621B5" w:rsidRDefault="000621B5">
      <w:pPr>
        <w:ind w:firstLine="720"/>
        <w:jc w:val="both"/>
        <w:rPr>
          <w:sz w:val="24"/>
        </w:rPr>
      </w:pPr>
      <w:r>
        <w:rPr>
          <w:sz w:val="24"/>
        </w:rPr>
        <w:t>Уже в детстве маленький ГЮГО с удовольствием ходит в магазин (помнит все цены!), помогает дома по хозяйству, охотно возится с младшими сестрами и братьями. Он не против даже кое-что приготовить, чтобы порадовать домашних вкусным сюрпризом.</w:t>
      </w:r>
    </w:p>
    <w:p w:rsidR="000621B5" w:rsidRDefault="000621B5">
      <w:pPr>
        <w:ind w:firstLine="720"/>
        <w:jc w:val="both"/>
        <w:rPr>
          <w:sz w:val="24"/>
        </w:rPr>
      </w:pPr>
      <w:r>
        <w:rPr>
          <w:sz w:val="24"/>
        </w:rPr>
        <w:t>В школу ходит с удовольствием, потому что у него там, как правило, целый класс друзей. Не считая, конечно, кучи знакомых из параллельных, старших и младших классов. Он хороший товарищ не только в играх, но и в учебе - всегда даст списать, если надо. Зато и ему в том же никто не откажет.</w:t>
      </w:r>
    </w:p>
    <w:p w:rsidR="000621B5" w:rsidRDefault="000621B5">
      <w:pPr>
        <w:ind w:firstLine="720"/>
        <w:jc w:val="both"/>
        <w:rPr>
          <w:sz w:val="24"/>
        </w:rPr>
      </w:pPr>
      <w:r>
        <w:rPr>
          <w:sz w:val="24"/>
        </w:rPr>
        <w:t>Обаятельный, добрый и немелочный, ГЮГО обычно пользуется всенародной любовью в компании. Он веселый, заводной, общительный. Вместе с ним хорошо и Новый год встречать, и день рождения праздновать, и за город выезжать. Без еды уж точно никто не останется, да и без хорошего настроения тоже!</w:t>
      </w:r>
    </w:p>
    <w:p w:rsidR="000621B5" w:rsidRDefault="000621B5">
      <w:pPr>
        <w:ind w:firstLine="720"/>
        <w:jc w:val="both"/>
        <w:rPr>
          <w:sz w:val="24"/>
        </w:rPr>
      </w:pPr>
      <w:r>
        <w:rPr>
          <w:sz w:val="24"/>
        </w:rPr>
        <w:t>Юноша ГЮГО обычно сам проявляет инициативу, если девушка ему понравилась. А привлекают его, как правило, девушки умные, тонкие и романтичные. Главное, чтобы она поддерживала компанию, была веселая и отзывчивая на его предложения, любила ходить на концерты и на дискотеки. В процессе ухаживания энергии и энтузиазма у ГЮГО хватит на двоих, а вот о том, чтобы ваши встречи были интересными и разнообразными, лучше позаботиться его партнерше. Если у вас богатая фантазия, ваши предложения будут с энтузиазмом подхвачены.</w:t>
      </w:r>
    </w:p>
    <w:p w:rsidR="000621B5" w:rsidRDefault="000621B5">
      <w:pPr>
        <w:ind w:firstLine="720"/>
        <w:jc w:val="both"/>
        <w:rPr>
          <w:sz w:val="24"/>
        </w:rPr>
      </w:pPr>
      <w:r>
        <w:rPr>
          <w:sz w:val="24"/>
        </w:rPr>
        <w:t>Только не надейтесь, что он будет приходить на встречи с вами минута в минуту. От вас потребуется весь ваш такт, чтобы не упрекать его в непунктуальности. Если же он приходит вовремя, то знайте, что, скорее всего, это требует от него больших усилий, например, он является минут за 30 до назначенного часа. Учитывая это, постарайтесь и вы не опаздывать к нему на свидания!</w:t>
      </w:r>
    </w:p>
    <w:p w:rsidR="000621B5" w:rsidRDefault="000621B5">
      <w:pPr>
        <w:ind w:firstLine="720"/>
        <w:jc w:val="both"/>
        <w:rPr>
          <w:sz w:val="24"/>
        </w:rPr>
      </w:pPr>
      <w:r>
        <w:rPr>
          <w:sz w:val="24"/>
        </w:rPr>
        <w:t>Из мужчин ГЮГО получаются хозяйственные и заботливые мужья. Они, как правило, привечают родственников жены, а также ее подруг, знакомых и сослуживцев, как родных. На праздники в доме ГЮГО частенько собирается большая, веселая компания. Он любит посмеяться и покуролесить, так ему веселее и интереснее жить.</w:t>
      </w:r>
    </w:p>
    <w:p w:rsidR="000621B5" w:rsidRDefault="000621B5">
      <w:pPr>
        <w:ind w:firstLine="720"/>
        <w:jc w:val="both"/>
        <w:rPr>
          <w:sz w:val="24"/>
        </w:rPr>
      </w:pPr>
      <w:r>
        <w:rPr>
          <w:sz w:val="24"/>
        </w:rPr>
        <w:t>ГЮГО следит за тем, чтобы холодильник дома всегда был полон, чтобы жена и дети не болели. Мужчины этого типа всей душой переживают за своих домашних, стараются собрать всех вместе, чтобы все чувствовали себя одной семьей. Они из тех, кто особенно ценит, чтобы во время ужина или воскресного обеда все сели за стол одновременно. Когда семья в сборе, ГЮГО будет с удовольствием общаться, поднимая настроение своим родным. Если кто-то не вернулся домой к назначенному времени, будут волноваться, разыскивать его, а когда он появится, устроят ему профессионально выполненный скандал на полную катушку, стыдя за беспечность и равнодушие.</w:t>
      </w:r>
    </w:p>
    <w:p w:rsidR="000621B5" w:rsidRDefault="000621B5">
      <w:pPr>
        <w:ind w:firstLine="720"/>
        <w:jc w:val="both"/>
        <w:rPr>
          <w:sz w:val="24"/>
        </w:rPr>
      </w:pPr>
      <w:r>
        <w:rPr>
          <w:sz w:val="24"/>
        </w:rPr>
        <w:t xml:space="preserve">Эмоции у людей этого типа настолько сильны, что от переживаний они могут даже упасть в обморок, причем как женщины, так и мужчины. Именно это и случилось с Сашей Панайотовым (ГЮГО), одним из участников конкурса «Народный артист» </w:t>
      </w:r>
      <w:smartTag w:uri="urn:schemas-microsoft-com:office:smarttags" w:element="metricconverter">
        <w:smartTagPr>
          <w:attr w:name="ProductID" w:val="2004 г"/>
        </w:smartTagPr>
        <w:r>
          <w:rPr>
            <w:sz w:val="24"/>
          </w:rPr>
          <w:t>2004 г</w:t>
        </w:r>
      </w:smartTag>
      <w:r>
        <w:rPr>
          <w:sz w:val="24"/>
        </w:rPr>
        <w:t>., когда его друзья устроили ему чересчур натуралистический розыгрыш. Как писал журнал «7 дней», они купили куклу в человеческий рост, нарядили ее в одежду Гомана (победитель того же конкурса), уложили на пол и полили бутафорской «кровью».</w:t>
      </w:r>
    </w:p>
    <w:p w:rsidR="000621B5" w:rsidRDefault="000621B5">
      <w:pPr>
        <w:ind w:firstLine="720"/>
        <w:jc w:val="both"/>
        <w:rPr>
          <w:sz w:val="24"/>
        </w:rPr>
      </w:pPr>
      <w:r>
        <w:rPr>
          <w:sz w:val="24"/>
        </w:rPr>
        <w:t>«Приходит Саша Панайотов домой, открывает дверь и видит... бездыханное тело Гомана в луже крови. Впечатлительный Панайотов - раз! и хлопается в обморок.»</w:t>
      </w:r>
    </w:p>
    <w:p w:rsidR="000621B5" w:rsidRDefault="000621B5">
      <w:pPr>
        <w:ind w:firstLine="720"/>
        <w:jc w:val="both"/>
        <w:rPr>
          <w:sz w:val="24"/>
        </w:rPr>
      </w:pPr>
      <w:r>
        <w:rPr>
          <w:sz w:val="24"/>
        </w:rPr>
        <w:t>Настроение, эмоции у людей этого типа являются своеобразным и весьма отточенным оружием, с помощью которого они часто достигают того, что им нужно.</w:t>
      </w:r>
    </w:p>
    <w:p w:rsidR="000621B5" w:rsidRDefault="000621B5">
      <w:pPr>
        <w:ind w:firstLine="720"/>
        <w:jc w:val="both"/>
        <w:rPr>
          <w:sz w:val="24"/>
        </w:rPr>
      </w:pPr>
      <w:r>
        <w:rPr>
          <w:sz w:val="24"/>
        </w:rPr>
        <w:t>Рассказ мужчины ГЮГО: «Мне давно не повышали зарплату, но я не знал, как сказать об этом. Два дня я ходил на работе мрачнее тучи. У меня было такое плохое настроение, что вокруг «умерло все живое». В конце второго дня начальник взмолился: «Ну, так нельзя! Что у тебя случилось? Ведь работать никто не может!» Я объяснил. Он сказал: «Все! Я повышаю тебе зарплату! Только умоляю: перестань людям настроение портить!»</w:t>
      </w:r>
    </w:p>
    <w:p w:rsidR="000621B5" w:rsidRDefault="000621B5">
      <w:pPr>
        <w:ind w:firstLine="720"/>
        <w:jc w:val="both"/>
        <w:rPr>
          <w:sz w:val="24"/>
        </w:rPr>
      </w:pPr>
      <w:r>
        <w:rPr>
          <w:sz w:val="24"/>
        </w:rPr>
        <w:t>На ниве профессиональной деятельности мужчина ГЮГО активен и энергичен. Больше всего ему подходит и нравится работа, где приходится иметь дело с людьми. Люди его не утомляют, а наоборот, вызывают бесконечный интерес. Ему подойдет работа кинооператора, конферансье, начальника кадрового агентства, не говоря уже о самой желательной для него - карьере актера или певца. Хуже, если он становится инженером или бухгалтером. Он, безусловно, справится, однако это потребует от него столько сил, что его красивый, яркий темперамент неизбежно пострадает и в значительной мере окажется подавлен.</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энергичная женщина</w:t>
      </w:r>
    </w:p>
    <w:p w:rsidR="000621B5" w:rsidRDefault="000621B5">
      <w:pPr>
        <w:ind w:firstLine="720"/>
        <w:jc w:val="both"/>
        <w:rPr>
          <w:sz w:val="24"/>
        </w:rPr>
      </w:pPr>
    </w:p>
    <w:p w:rsidR="000621B5" w:rsidRDefault="000621B5">
      <w:pPr>
        <w:ind w:firstLine="720"/>
        <w:jc w:val="both"/>
        <w:rPr>
          <w:sz w:val="24"/>
        </w:rPr>
      </w:pPr>
      <w:r>
        <w:rPr>
          <w:sz w:val="24"/>
        </w:rPr>
        <w:t>Девушка ГЮГО представительная, с хорошо оформленной, крепкой фигурой и великолепной осанкой. Ей присуща особая стать и уверенные движения. Неудивительно, что эту девушку мужчины часто провожают взглядами.</w:t>
      </w:r>
    </w:p>
    <w:p w:rsidR="000621B5" w:rsidRDefault="000621B5">
      <w:pPr>
        <w:ind w:firstLine="720"/>
        <w:jc w:val="both"/>
        <w:rPr>
          <w:sz w:val="24"/>
        </w:rPr>
      </w:pPr>
      <w:r>
        <w:rPr>
          <w:sz w:val="24"/>
        </w:rPr>
        <w:t>Черты лица у женщин этого типа четкие, глаза яркие, эмоции выражаются очень определенно, что тоже делает их заметными среди других девушек.</w:t>
      </w:r>
    </w:p>
    <w:p w:rsidR="000621B5" w:rsidRDefault="000621B5">
      <w:pPr>
        <w:ind w:firstLine="720"/>
        <w:jc w:val="both"/>
        <w:rPr>
          <w:sz w:val="24"/>
        </w:rPr>
      </w:pPr>
      <w:r>
        <w:rPr>
          <w:sz w:val="24"/>
        </w:rPr>
        <w:t>У ГЮГО особая энергетика - она бойкая, веселая, напористая, заводная. Говорит громко, энергично. Находчивая во время флирта, за словом в карман не лезет, насмешливая, хохотушка. Знает себе цену и может за себя постоять.</w:t>
      </w:r>
    </w:p>
    <w:p w:rsidR="000621B5" w:rsidRDefault="000621B5">
      <w:pPr>
        <w:ind w:firstLine="720"/>
        <w:jc w:val="both"/>
        <w:rPr>
          <w:sz w:val="24"/>
        </w:rPr>
      </w:pPr>
      <w:r>
        <w:rPr>
          <w:sz w:val="24"/>
        </w:rPr>
        <w:t>ГЮГОШКА, как правило, всегда ухоженная. Своим внешним видом она занимается целенаправленно и осознанно, уделяя этому много внимания и времени. У нее всегда прекрасная стрижка, а если волосы длинные, то они умело собраны в аккуратный хвост или красиво распущены по плечам. Никаких нелепых причесок, всклокоченных волос или грязных сосулек на голове, никаких промахов с окраской волос.</w:t>
      </w:r>
    </w:p>
    <w:p w:rsidR="000621B5" w:rsidRDefault="000621B5">
      <w:pPr>
        <w:ind w:firstLine="720"/>
        <w:jc w:val="both"/>
        <w:rPr>
          <w:sz w:val="24"/>
        </w:rPr>
      </w:pPr>
      <w:r>
        <w:rPr>
          <w:sz w:val="24"/>
        </w:rPr>
        <w:t>Одевается ГЮГОШКА тоже с большим вкусом. Шопинг доставляет ей удовольствие и осуществляется практически профессионально. Одежда и обувь подбираются по критериям как красоты, так и удобства. Помимо этого ее гардероб продуман с точки зрения сочетаний цветов, фактуры тканей, стилей и форм.</w:t>
      </w:r>
    </w:p>
    <w:p w:rsidR="000621B5" w:rsidRDefault="000621B5">
      <w:pPr>
        <w:ind w:firstLine="720"/>
        <w:jc w:val="both"/>
        <w:rPr>
          <w:sz w:val="24"/>
        </w:rPr>
      </w:pPr>
      <w:r>
        <w:rPr>
          <w:sz w:val="24"/>
        </w:rPr>
        <w:t>В школе это одна из самых прилежных учениц. Она старательная, аккуратная и, чаще всего, любимица учителей. Там, где ей не удается как следует выучить материал, она берет обаянием. Хотя многие ГЮГО получают хорошие отметки по математике, физике и химии, все же они, как правило, больше любят гуманитарные предметы (из них меньше всего историю). Их занимают люди, о которых они знают и помнят все, поэтому они, например, вполне квалифицированно, с пониманием дела и очень увлеченно пишут сочинения.</w:t>
      </w:r>
    </w:p>
    <w:p w:rsidR="000621B5" w:rsidRDefault="000621B5">
      <w:pPr>
        <w:ind w:firstLine="720"/>
        <w:jc w:val="both"/>
        <w:rPr>
          <w:sz w:val="24"/>
        </w:rPr>
      </w:pPr>
      <w:r>
        <w:rPr>
          <w:sz w:val="24"/>
        </w:rPr>
        <w:t>ГЮГО спортивные, предпочитают заниматься художественной гимнастикой, фигурным катанием, синхронным плаванием или танцами (любыми, от бальных до современных). А еще они с упоением играют в школьном театре - их привлекает возможность проявить свои яркие эмоции. Это позволяет им хоть на время погрузиться в атмосферу настоящих страстей. В душе девушки этого типа чувствуют себя артистками, поэтому для них подходит любая работа, где они могут проявить свой артистизм.</w:t>
      </w:r>
    </w:p>
    <w:p w:rsidR="000621B5" w:rsidRDefault="000621B5">
      <w:pPr>
        <w:ind w:firstLine="720"/>
        <w:jc w:val="both"/>
        <w:rPr>
          <w:sz w:val="24"/>
        </w:rPr>
      </w:pPr>
      <w:r>
        <w:rPr>
          <w:sz w:val="24"/>
        </w:rPr>
        <w:t>Если ГЮГОШКЕ надо похудеть (ради хорошей спортивной формы или для того, чтобы соответствовать сценическому образу), она, обладая сильной волей, легко может заставить себя не притрагиваться к еде. То же относится и к эмоциям, которые дозируются совершенно сознательно.</w:t>
      </w:r>
    </w:p>
    <w:p w:rsidR="000621B5" w:rsidRDefault="000621B5">
      <w:pPr>
        <w:ind w:firstLine="720"/>
        <w:jc w:val="both"/>
        <w:rPr>
          <w:sz w:val="24"/>
        </w:rPr>
      </w:pPr>
      <w:r>
        <w:rPr>
          <w:sz w:val="24"/>
        </w:rPr>
        <w:t>В компании среди друзей она совершенно незаменима: охотно смеется над чужими шутками, излучает радость сама, создавая вокруг себя атмосферу праздника и веселья и заряжая всех положительными эмоциями.</w:t>
      </w:r>
    </w:p>
    <w:p w:rsidR="000621B5" w:rsidRDefault="000621B5">
      <w:pPr>
        <w:ind w:firstLine="720"/>
        <w:jc w:val="both"/>
        <w:rPr>
          <w:sz w:val="24"/>
        </w:rPr>
      </w:pPr>
      <w:r>
        <w:rPr>
          <w:sz w:val="24"/>
        </w:rPr>
        <w:t>Больше всего ей нравятся умные кавалеры. За ум она может простить многое, даже не слишком мужественную внешность. Лишь бы ее кавалер в самом деле оказался способен развлекать ее интеллектуальными разговорами, был вежлив, обходителен и аккуратен. Тогда она начинает благоговеть и... становится еще веселее. Если контакт случился на вечеринке, то в такой момент с веселой ГЮГОШКОЙ хорошо пойти потанцевать. Не надо постоянно напускать на себя постный, умный вид. Тот, кто может ее привлечь, должен уметь не только говорить на интеллектуальные темы, но и получать искреннее удовольствие от веселья. А уж если она совсем разошлась и сплясала канкан на столе, это должно вызывать у него не ревность, а восхищение!</w:t>
      </w:r>
    </w:p>
    <w:p w:rsidR="000621B5" w:rsidRDefault="000621B5">
      <w:pPr>
        <w:ind w:firstLine="720"/>
        <w:jc w:val="both"/>
        <w:rPr>
          <w:sz w:val="24"/>
        </w:rPr>
      </w:pPr>
      <w:r>
        <w:rPr>
          <w:sz w:val="24"/>
        </w:rPr>
        <w:t>Сделавшись замужней дамой, ГЮГОШКА со всех сторон ведет себя исключительно положительно, с головой погружаясь в семейные заботы и хлопоты. Это доставляет ей удовольствие и даже наслаждение. Мысль о том, что она - хозяйка дома и мать семейства, наполняет ее гордостью и дает дополнительные силы. А уж энергии у нее хватит на троих!</w:t>
      </w:r>
    </w:p>
    <w:p w:rsidR="000621B5" w:rsidRDefault="000621B5">
      <w:pPr>
        <w:ind w:firstLine="720"/>
        <w:jc w:val="both"/>
        <w:rPr>
          <w:sz w:val="24"/>
        </w:rPr>
      </w:pPr>
      <w:r>
        <w:rPr>
          <w:sz w:val="24"/>
        </w:rPr>
        <w:t>ГЮГО никак и ни при каких обстоятельствах нельзя назвать ленивой. При этом ее работоспособность во многом зависит от эмоционального настроя. Если настроение плохое, то она предпочитает вообще ни за что не браться - все равно все будет валиться из рук. Если же воодушевления и энтузиазма достаточно, все будет сделано быстро и качественно.</w:t>
      </w:r>
    </w:p>
    <w:p w:rsidR="000621B5" w:rsidRDefault="000621B5">
      <w:pPr>
        <w:ind w:firstLine="720"/>
        <w:jc w:val="both"/>
        <w:rPr>
          <w:sz w:val="24"/>
        </w:rPr>
      </w:pPr>
      <w:r>
        <w:rPr>
          <w:sz w:val="24"/>
        </w:rPr>
        <w:t>Одним словом, дома ГЮГОШКА обеспечит вам полный порядок и чистоту. Белье у нее благоухает приятными ароматами, рубашки у мужа всегда поглажены, завтрак, обед и ужин возникают откуда ни возьмись, прямо как на скатерти-самобранке. Кастрюли у нее всегда знают свое место. Если в доме на три недели отключили горячую воду, на плите с самого утра будет стоять большая кастрюля с горячей водой. Если на одежде появилось пятно, эта удивительная женщина обошьет его ниткой, а затем будет стирать до полного его исчезновения.</w:t>
      </w:r>
    </w:p>
    <w:p w:rsidR="000621B5" w:rsidRDefault="000621B5">
      <w:pPr>
        <w:ind w:firstLine="720"/>
        <w:jc w:val="both"/>
        <w:rPr>
          <w:sz w:val="24"/>
        </w:rPr>
      </w:pPr>
      <w:r>
        <w:rPr>
          <w:sz w:val="24"/>
        </w:rPr>
        <w:t>Жить в доме у ГЮГО - значит жить в хлебосольном доме. Готовит она быстро, ловко, вкусно и много. Ей ничего не стоит ради своих домашних встать в 5 часов утра, напечь пирогов, наварить борща, наготовить плова, котлет или других кулинарных шедевров. Лишь бы все были накормлены и довольны. По части хозяйства, а особенно еды, у нее всегда все предусмотрено. В ее доме существует полочка с неприкосновенным запасом продуктов, который окажется как нельзя кстати, если вдруг в ее распланированной жизни случатся какие-то накладки. Голодным все равно никто не останется. Тот же неприкосновенный запас будет использован, если посреди ночи ей на голову вдруг свалятся какие-нибудь непредвиденные гости или родственники из провинции.</w:t>
      </w:r>
    </w:p>
    <w:p w:rsidR="000621B5" w:rsidRDefault="000621B5">
      <w:pPr>
        <w:ind w:firstLine="720"/>
        <w:jc w:val="both"/>
        <w:rPr>
          <w:sz w:val="24"/>
        </w:rPr>
      </w:pPr>
      <w:r>
        <w:rPr>
          <w:sz w:val="24"/>
        </w:rPr>
        <w:t>Женщина ГЮГО очень активно участвует в жизни своих детей, следит за их развитием - физическим и умственным. Она всегда в контакте со своими детьми, дружит с ними и стремится быть в курсе всего, что с ними происходит. Эта мама своим энтузиазмом пытается зажечь их, пробудить интерес к жизни, вдохновить на подвиги во имя науки (которую очень уважает) или, по меньшей мере, просто сделать из них приличных людей. Для нее очень важно, чтобы вся ее жизнь, семья, дети, вообще все было не хуже, чем у других. И ради этого она готова трудиться с утроенной энергией.</w:t>
      </w:r>
    </w:p>
    <w:p w:rsidR="000621B5" w:rsidRDefault="000621B5">
      <w:pPr>
        <w:ind w:firstLine="720"/>
        <w:jc w:val="both"/>
        <w:rPr>
          <w:sz w:val="24"/>
        </w:rPr>
      </w:pPr>
      <w:r>
        <w:rPr>
          <w:sz w:val="24"/>
        </w:rPr>
        <w:t>Характерно то, что она делает все играючи, оставаясь при этом красивой, веселой, доброжелательной и энергичной. Строго говоря, одного ребенка ей, безусловно, мало. Она легко может справиться с тремя, а то и больше.</w:t>
      </w:r>
    </w:p>
    <w:p w:rsidR="000621B5" w:rsidRDefault="000621B5">
      <w:pPr>
        <w:ind w:firstLine="720"/>
        <w:jc w:val="both"/>
        <w:rPr>
          <w:sz w:val="24"/>
        </w:rPr>
      </w:pPr>
      <w:r>
        <w:rPr>
          <w:sz w:val="24"/>
        </w:rPr>
        <w:t>Будучи заботливой матерью, ГЮГОШКА долго не отпускает от себя детей, плохо чувствуя тот момент, когда они уже повзрослели и больше не нуждаются в ее опеке. Еще довольно длительное время (если не всю жизнь) она участвует в их делах, помогает физически (продуктами и по хозяйству), а также бесконечными советами. Но у всего есть своя положительная сторона: зато на нее можно целиком и полностью рассчитывать, если понадобится посидеть с внуками. ГЮГО - не из тех бабушек, которые остаются в стороне от их воспитания. К тому же можно не опасаться, что она накормит их чем-то не тем, не вовремя уложит спать или пропустит начинающееся ОРЗ. В деле ухода и воспитания на нее можно положиться целиком и полностью.</w:t>
      </w:r>
    </w:p>
    <w:p w:rsidR="000621B5" w:rsidRDefault="000621B5">
      <w:pPr>
        <w:ind w:firstLine="720"/>
        <w:jc w:val="both"/>
        <w:rPr>
          <w:sz w:val="24"/>
        </w:rPr>
      </w:pPr>
      <w:r>
        <w:rPr>
          <w:sz w:val="24"/>
        </w:rPr>
        <w:t>С домашними ГЮГОШКА, как правило, интригует: о чем-то умалчивает, что-то сообщает мужу и детям только когда они в хорошем настроении, с помощью эмоций незаметно заставляет их делать то, что считает нужным. Ей кажется, что так она удерживает контроль над ситуацией и наилучшим образом обо всех заботится, потому что «она знает лучше!».</w:t>
      </w:r>
    </w:p>
    <w:p w:rsidR="000621B5" w:rsidRDefault="000621B5">
      <w:pPr>
        <w:ind w:firstLine="720"/>
        <w:jc w:val="both"/>
        <w:rPr>
          <w:sz w:val="24"/>
        </w:rPr>
      </w:pPr>
      <w:r>
        <w:rPr>
          <w:sz w:val="24"/>
        </w:rPr>
        <w:t>В профессиональной деятельности представительницы этого типа не знают усталости, особенно если она связана с людьми, организацией каких-то мероприятий для людей, уходом за людьми, обучением людей или выступлением на сцене. Горячий энтузиазм и стремление увлечь за собой всех делают ГЮГО неутомимыми активистками и пропагандистками, способными сагитировать и повести за собой всех, кто попался под руку. Надо сказать, что своей энергией эта девушка способна зажигать огромные толпы людей.</w:t>
      </w:r>
    </w:p>
    <w:p w:rsidR="000621B5" w:rsidRDefault="000621B5">
      <w:pPr>
        <w:ind w:firstLine="720"/>
        <w:jc w:val="both"/>
        <w:rPr>
          <w:sz w:val="24"/>
        </w:rPr>
      </w:pPr>
      <w:r>
        <w:rPr>
          <w:sz w:val="24"/>
        </w:rPr>
        <w:t>Где бы ни работала женщина ГЮГО, ее, прежде всего, интересуют люди, которые находятся вокруг. Это находит свое проявление в ее ярком, общественном темпераменте, в том, как охотно и квалифицированно она устанавливает атмосферу вокруг себя, организует праздничные мероприятия.</w:t>
      </w:r>
    </w:p>
    <w:p w:rsidR="000621B5" w:rsidRDefault="000621B5">
      <w:pPr>
        <w:ind w:firstLine="720"/>
        <w:jc w:val="both"/>
        <w:rPr>
          <w:sz w:val="24"/>
        </w:rPr>
      </w:pPr>
      <w:r>
        <w:rPr>
          <w:sz w:val="24"/>
        </w:rPr>
        <w:t>Впрочем, в большинстве случаев, ГЮГО - хорошие работники. Они добросовестно и с душой выполняют свои обязанности. Но лучше всего, если они будут работать с людьми, а не чахнуть, например, в бухгалтерии.</w:t>
      </w:r>
    </w:p>
    <w:p w:rsidR="000621B5" w:rsidRDefault="000621B5">
      <w:pPr>
        <w:ind w:firstLine="720"/>
        <w:jc w:val="both"/>
        <w:rPr>
          <w:sz w:val="24"/>
        </w:rPr>
      </w:pPr>
      <w:r>
        <w:rPr>
          <w:sz w:val="24"/>
        </w:rPr>
        <w:t>Рассказ девушки ГЮГО: «Что у меня тут с компьютером делалось! Ужас! То я его ногой пинала, чтобы он включился! То вдруг опять экран погаснет! Я его включаю, а он не работает. Я его опять ногой, так он вообще вырубился. Пришлось выключать из розетки. В общем, я с ним три дня мучилась, но терпела! Вдруг приходит мой начальник РОБЕСПЬЕР и спрашивает: «Ты посмотрела, что я тебя просил?» Я говорю: «Да у меня тут такое делается! Я его ногой пинаю, а он не включается! Все время экран гаснет. Ужас какой-то!» Он выслушал без всяких эмоций и говорит: «Сломался». Позвонил тут же куда-то и начал говорить какие-то загадочные слова: «Апгрейд, материнская плата». А я как-то сразу успокоилась».</w:t>
      </w:r>
    </w:p>
    <w:p w:rsidR="000621B5" w:rsidRDefault="000621B5">
      <w:pPr>
        <w:ind w:firstLine="720"/>
        <w:jc w:val="both"/>
        <w:rPr>
          <w:sz w:val="24"/>
        </w:rPr>
      </w:pPr>
      <w:r>
        <w:rPr>
          <w:sz w:val="24"/>
        </w:rPr>
        <w:t>Больной вопрос для ГЮГО - время. Она постоянно куда-то не успевает, не может рассчитать, сколько времени понадобится на дорогу, на то или иное дело. За разговорами время тоже летит незаметно, и ГЮГО, как правило, никогда не жалеют его на общение. Так что если вы торопитесь, то в этой ситуации лучше возьмите время под свой контроль.</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ГЮГО</w:t>
      </w:r>
    </w:p>
    <w:p w:rsidR="000621B5" w:rsidRDefault="000621B5">
      <w:pPr>
        <w:ind w:firstLine="720"/>
        <w:jc w:val="both"/>
        <w:rPr>
          <w:sz w:val="24"/>
        </w:rPr>
      </w:pPr>
    </w:p>
    <w:p w:rsidR="000621B5" w:rsidRDefault="000621B5">
      <w:pPr>
        <w:ind w:firstLine="720"/>
        <w:jc w:val="both"/>
        <w:rPr>
          <w:sz w:val="24"/>
        </w:rPr>
      </w:pPr>
      <w:r>
        <w:rPr>
          <w:sz w:val="24"/>
        </w:rPr>
        <w:t>- Точно, я люблю продавать! Это же творческий процесс! Продаешь ведь не вещь, а историю! Недавно мы продавали велосипед. Девушка хотела получить за него 1500 руб., а в результате нам заплатили 2800 руб. Это я так хорошо его продавал. Я сказал: «Вот, видите, какой у нас велосипед, мы его продаем. На нем вот эта красивая девушка каталась. Можете посмотреть на нее - видите, какая красивая! Берите, пока на него нет другого покупателя!» Ну, вот так мы и продали его дороже, чем намеревались. Это я умею!</w:t>
      </w:r>
    </w:p>
    <w:p w:rsidR="000621B5" w:rsidRDefault="000621B5">
      <w:pPr>
        <w:ind w:firstLine="720"/>
        <w:jc w:val="both"/>
        <w:rPr>
          <w:sz w:val="24"/>
        </w:rPr>
      </w:pPr>
      <w:r>
        <w:rPr>
          <w:sz w:val="24"/>
        </w:rPr>
        <w:t>- Конечно, я могу уговорить любого клиента! Кто же мне откажет?</w:t>
      </w:r>
    </w:p>
    <w:p w:rsidR="000621B5" w:rsidRDefault="000621B5">
      <w:pPr>
        <w:ind w:firstLine="720"/>
        <w:jc w:val="both"/>
        <w:rPr>
          <w:sz w:val="24"/>
        </w:rPr>
      </w:pPr>
      <w:r>
        <w:rPr>
          <w:sz w:val="24"/>
        </w:rPr>
        <w:t>- Если я в настроении, я горы сверну, а если у меня нет настроения, то никто ко мне не подходи и ничего не проси!</w:t>
      </w:r>
    </w:p>
    <w:p w:rsidR="000621B5" w:rsidRDefault="000621B5">
      <w:pPr>
        <w:ind w:firstLine="720"/>
        <w:jc w:val="both"/>
        <w:rPr>
          <w:sz w:val="24"/>
        </w:rPr>
      </w:pPr>
      <w:r>
        <w:rPr>
          <w:sz w:val="24"/>
        </w:rPr>
        <w:t>- У каждого члена семьи должно быть свое постельное белье. Я так хочу!</w:t>
      </w:r>
    </w:p>
    <w:p w:rsidR="000621B5" w:rsidRDefault="000621B5">
      <w:pPr>
        <w:ind w:firstLine="720"/>
        <w:jc w:val="both"/>
        <w:rPr>
          <w:sz w:val="24"/>
        </w:rPr>
      </w:pPr>
    </w:p>
    <w:p w:rsidR="000621B5" w:rsidRDefault="000621B5">
      <w:pPr>
        <w:ind w:firstLine="720"/>
        <w:jc w:val="both"/>
        <w:rPr>
          <w:sz w:val="24"/>
        </w:rPr>
      </w:pPr>
      <w:r>
        <w:rPr>
          <w:i/>
          <w:sz w:val="24"/>
        </w:rPr>
        <w:t>Женщины шипа ГЮГО</w:t>
      </w:r>
    </w:p>
    <w:p w:rsidR="000621B5" w:rsidRDefault="000621B5">
      <w:pPr>
        <w:ind w:firstLine="720"/>
        <w:jc w:val="both"/>
        <w:rPr>
          <w:sz w:val="24"/>
        </w:rPr>
      </w:pPr>
    </w:p>
    <w:p w:rsidR="000621B5" w:rsidRDefault="000621B5">
      <w:pPr>
        <w:ind w:firstLine="720"/>
        <w:jc w:val="both"/>
        <w:rPr>
          <w:sz w:val="24"/>
        </w:rPr>
      </w:pPr>
      <w:r>
        <w:rPr>
          <w:sz w:val="24"/>
        </w:rPr>
        <w:t>- Если кастрюли нет на месте, конечно, я тоже гуманист - не убью. Но я обязательно найду ее и поставлю на место!</w:t>
      </w:r>
    </w:p>
    <w:p w:rsidR="000621B5" w:rsidRDefault="000621B5">
      <w:pPr>
        <w:ind w:firstLine="720"/>
        <w:jc w:val="both"/>
        <w:rPr>
          <w:sz w:val="24"/>
        </w:rPr>
      </w:pPr>
      <w:r>
        <w:rPr>
          <w:sz w:val="24"/>
        </w:rPr>
        <w:t>- Я прихожу домой и начинаю маме жаловаться, как я плохо себя чувствую. Мне что-то кажется, что у меня температура поднимается, голова побаливает. В общем, усталая я какая-то, плохо себя чувствую. Мама молча встает и приносит мне стакан с водой и аспирин. Зачем мне таблетка? Я же просто поговорить хочу, пожаловаться на плохое самочувствие, чтобы меня выслушали, чтобы мне посочувствовали! А она меня лечить начинает! Зачем?</w:t>
      </w:r>
    </w:p>
    <w:p w:rsidR="000621B5" w:rsidRDefault="000621B5">
      <w:pPr>
        <w:ind w:firstLine="720"/>
        <w:jc w:val="both"/>
        <w:rPr>
          <w:sz w:val="24"/>
        </w:rPr>
      </w:pPr>
      <w:r>
        <w:rPr>
          <w:sz w:val="24"/>
        </w:rPr>
        <w:t>- У меня на каждых плечиках - чехол, а под ним - платье, пояс, а к ним украшение висит или шарфик. Называется капсула. Утром мало времени, я снимаю чехол и сразу надеваю капсулу. Это очень удобно.</w:t>
      </w:r>
    </w:p>
    <w:p w:rsidR="000621B5" w:rsidRDefault="000621B5">
      <w:pPr>
        <w:ind w:firstLine="720"/>
        <w:jc w:val="both"/>
        <w:rPr>
          <w:sz w:val="24"/>
        </w:rPr>
      </w:pPr>
      <w:r>
        <w:rPr>
          <w:sz w:val="24"/>
        </w:rPr>
        <w:t>- У меня есть полочка, где лежит НЗ. Дочка и муж знают, что если они взяли что-то оттуда, то должны положить что-то вместо этого.</w:t>
      </w:r>
    </w:p>
    <w:p w:rsidR="000621B5" w:rsidRDefault="000621B5">
      <w:pPr>
        <w:ind w:firstLine="720"/>
        <w:jc w:val="both"/>
        <w:rPr>
          <w:sz w:val="24"/>
        </w:rPr>
      </w:pPr>
      <w:r>
        <w:rPr>
          <w:sz w:val="24"/>
        </w:rPr>
        <w:t>- Если я в самом деле рассержусь, они готовы сквозь землю провалиться.</w:t>
      </w:r>
    </w:p>
    <w:p w:rsidR="000621B5" w:rsidRDefault="000621B5">
      <w:pPr>
        <w:ind w:firstLine="720"/>
        <w:jc w:val="both"/>
        <w:rPr>
          <w:sz w:val="24"/>
        </w:rPr>
      </w:pPr>
      <w:r>
        <w:rPr>
          <w:sz w:val="24"/>
        </w:rPr>
        <w:t>- У меня тут в Греции 150 кгбэшников плясали. Некоторые сначала не хотели, но я же всегда знаю, что всем потом понравится. Так и вышло!</w:t>
      </w:r>
    </w:p>
    <w:p w:rsidR="000621B5" w:rsidRDefault="000621B5">
      <w:pPr>
        <w:ind w:firstLine="720"/>
        <w:jc w:val="both"/>
        <w:rPr>
          <w:sz w:val="24"/>
        </w:rPr>
      </w:pPr>
      <w:r>
        <w:rPr>
          <w:sz w:val="24"/>
        </w:rPr>
        <w:t>- Я не люблю кататься на лыжах сломя голову. Я люблю остановиться, посмотреть, как остальные катаются...</w:t>
      </w:r>
    </w:p>
    <w:p w:rsidR="000621B5" w:rsidRDefault="000621B5">
      <w:pPr>
        <w:ind w:firstLine="720"/>
        <w:jc w:val="both"/>
        <w:rPr>
          <w:sz w:val="24"/>
        </w:rPr>
      </w:pPr>
      <w:r>
        <w:rPr>
          <w:sz w:val="24"/>
        </w:rPr>
        <w:t>- По этому предмету я не могла себе позволить получить тройку. Мне было бы стыдно перед собой.</w:t>
      </w:r>
    </w:p>
    <w:p w:rsidR="000621B5" w:rsidRDefault="000621B5">
      <w:pPr>
        <w:ind w:firstLine="720"/>
        <w:jc w:val="both"/>
        <w:rPr>
          <w:sz w:val="24"/>
        </w:rPr>
      </w:pPr>
      <w:r>
        <w:rPr>
          <w:sz w:val="24"/>
        </w:rPr>
        <w:t>- В Шереметьеве такой убогий ресторан, я удивляюсь, зачем он (РОБЕСПЬЕР) туда ходит. А он говорит: «Там же из окон видно взлетное поле!» Представляете!</w:t>
      </w:r>
    </w:p>
    <w:p w:rsidR="000621B5" w:rsidRDefault="000621B5">
      <w:pPr>
        <w:ind w:firstLine="720"/>
        <w:jc w:val="both"/>
        <w:rPr>
          <w:sz w:val="24"/>
        </w:rPr>
      </w:pPr>
      <w:r>
        <w:rPr>
          <w:sz w:val="24"/>
        </w:rPr>
        <w:t>- По внешнему виду сырого мяса можно определить, на что оно способно.</w:t>
      </w:r>
    </w:p>
    <w:p w:rsidR="000621B5" w:rsidRDefault="000621B5">
      <w:pPr>
        <w:ind w:firstLine="720"/>
        <w:jc w:val="both"/>
        <w:rPr>
          <w:sz w:val="24"/>
        </w:rPr>
      </w:pPr>
      <w:r>
        <w:rPr>
          <w:sz w:val="24"/>
        </w:rPr>
        <w:t>- Как я разговариваю с мужем? Смотря что я хочу получить. Если надо разжалобить, то я становлюсь такой несчастной: «Я для тебя все, а ты...» А если хочу задеть - ирония, язвительность действуют лучше. А грубость - самое последнее дело.</w:t>
      </w:r>
    </w:p>
    <w:p w:rsidR="000621B5" w:rsidRDefault="000621B5">
      <w:pPr>
        <w:ind w:firstLine="720"/>
        <w:jc w:val="both"/>
        <w:rPr>
          <w:sz w:val="24"/>
        </w:rPr>
      </w:pPr>
    </w:p>
    <w:p w:rsidR="000621B5" w:rsidRDefault="000621B5">
      <w:pPr>
        <w:ind w:firstLine="720"/>
        <w:jc w:val="both"/>
        <w:rPr>
          <w:sz w:val="24"/>
        </w:rPr>
      </w:pPr>
      <w:r>
        <w:rPr>
          <w:b/>
          <w:sz w:val="24"/>
        </w:rPr>
        <w:t>РОБЕСПЬЕР</w:t>
      </w:r>
    </w:p>
    <w:p w:rsidR="000621B5" w:rsidRDefault="000621B5">
      <w:pPr>
        <w:ind w:firstLine="720"/>
        <w:jc w:val="both"/>
        <w:rPr>
          <w:sz w:val="24"/>
        </w:rPr>
      </w:pPr>
      <w:r>
        <w:rPr>
          <w:b/>
          <w:sz w:val="24"/>
        </w:rPr>
        <w:t>Логико-интуитивный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ученый мужчина</w:t>
      </w:r>
    </w:p>
    <w:p w:rsidR="000621B5" w:rsidRDefault="000621B5">
      <w:pPr>
        <w:ind w:firstLine="720"/>
        <w:jc w:val="both"/>
        <w:rPr>
          <w:sz w:val="24"/>
        </w:rPr>
      </w:pPr>
    </w:p>
    <w:p w:rsidR="000621B5" w:rsidRDefault="000621B5">
      <w:pPr>
        <w:ind w:firstLine="720"/>
        <w:jc w:val="both"/>
        <w:rPr>
          <w:sz w:val="24"/>
        </w:rPr>
      </w:pPr>
      <w:r>
        <w:rPr>
          <w:sz w:val="24"/>
        </w:rPr>
        <w:t>Сухопарый, подтянутый и слегка сутуловатый, корректный РОБЕСПЬЕР производит приятное впечатление. У мужчин этого типа часто бывают большие голубые глаза, бледное лицо, тонкие, не слишком густые, но иногда пышные волосы. Их стиль - мягкие пуловеры и хорошо отглаженные брюки, хотя и костюмы тоже как будто созданы для них. Волосы предпочитают носить только короткие.</w:t>
      </w:r>
    </w:p>
    <w:p w:rsidR="000621B5" w:rsidRDefault="000621B5">
      <w:pPr>
        <w:ind w:firstLine="720"/>
        <w:jc w:val="both"/>
        <w:rPr>
          <w:sz w:val="24"/>
        </w:rPr>
      </w:pPr>
      <w:r>
        <w:rPr>
          <w:sz w:val="24"/>
        </w:rPr>
        <w:t>Будучи человеком интеллектуальным, погруженным в себя и несколько отвлеченным, РОБЕСПЬЕР ведет себя мягко и осторожно. Если он расположен к вам, глаза у него становятся добрыми и трогательными, а на губах появляется обезоруживающая улыбка.</w:t>
      </w:r>
    </w:p>
    <w:p w:rsidR="000621B5" w:rsidRDefault="000621B5">
      <w:pPr>
        <w:ind w:firstLine="720"/>
        <w:jc w:val="both"/>
        <w:rPr>
          <w:sz w:val="24"/>
        </w:rPr>
      </w:pPr>
      <w:r>
        <w:rPr>
          <w:sz w:val="24"/>
        </w:rPr>
        <w:t>Большую часть времени РОБЕСПЬЕР занят важными делами и умными мыслями, а потому чаще всего погружен в себя. Но если ему есть с кем пообщаться, он расцветает, делается общительным и артистичным, рассказывает смешные истории, шутит, вообще ведет себя оживленно.</w:t>
      </w:r>
    </w:p>
    <w:p w:rsidR="000621B5" w:rsidRDefault="000621B5">
      <w:pPr>
        <w:ind w:firstLine="720"/>
        <w:jc w:val="both"/>
        <w:rPr>
          <w:sz w:val="24"/>
        </w:rPr>
      </w:pPr>
      <w:r>
        <w:rPr>
          <w:sz w:val="24"/>
        </w:rPr>
        <w:t>С самого раннего возраста маленький РОБЕСПЬЕР проявляет недюжинные способности. Его аналитический ум стремится к знаниям. Он любит читать, осмысливать и систематизировать все, что попало в его голову.</w:t>
      </w:r>
    </w:p>
    <w:p w:rsidR="000621B5" w:rsidRDefault="000621B5">
      <w:pPr>
        <w:ind w:firstLine="720"/>
        <w:jc w:val="both"/>
        <w:rPr>
          <w:sz w:val="24"/>
        </w:rPr>
      </w:pPr>
      <w:r>
        <w:rPr>
          <w:sz w:val="24"/>
        </w:rPr>
        <w:t>Дети этого типа умны, начитаны, эрудированны, и в школу ходят за тем, чтобы учиться и получать знания. Как правило, у них хорошая память и замечательная способность понимать материал, структурируя его в своей талантливой голове. Мальчики этого типа демонстрируют прекрасные способности к точным и естественным наукам. Более того, их увлекает сам процесс познания. У них есть для этого все необходимое: интерес к предмету, энциклопедический ум и дисциплинированность. Именно эти дети часто заканчивают школу с золотой медалью, побеждают на олимпиадах по разным предметам, составляя гордость класса и школы.</w:t>
      </w:r>
    </w:p>
    <w:p w:rsidR="000621B5" w:rsidRDefault="000621B5">
      <w:pPr>
        <w:ind w:firstLine="720"/>
        <w:jc w:val="both"/>
        <w:rPr>
          <w:sz w:val="24"/>
        </w:rPr>
      </w:pPr>
      <w:r>
        <w:rPr>
          <w:sz w:val="24"/>
        </w:rPr>
        <w:t>С другими детьми РОБЕСПЬЕРЫ обычно доброжелательны и деликатны, стараются поддерживать ровные отношения, избегая конфликтных ситуаций, особенно таких, где в ход могут пойти кулаки. Им меньше всего нравится разрешать спорные вопросы с помощью силовых мер.</w:t>
      </w:r>
    </w:p>
    <w:p w:rsidR="000621B5" w:rsidRDefault="000621B5">
      <w:pPr>
        <w:ind w:firstLine="720"/>
        <w:jc w:val="both"/>
        <w:rPr>
          <w:sz w:val="24"/>
        </w:rPr>
      </w:pPr>
      <w:r>
        <w:rPr>
          <w:sz w:val="24"/>
        </w:rPr>
        <w:t>Если РОБЕСПЬЕР занимается спортом, то скорее выбирает такие виды, которые связаны со скоростью. Чаще всего это бег, картинг, иногда бадминтон или дельтапланеризм. Командные игры не слишком привлекают его из-за силовой борьбы, которая так или иначе возникает на поле. Но вообще РОБЕСПЬЕРА гораздо больше привлекает идея развивать свой кругозор, нежели свои физические данные.</w:t>
      </w:r>
    </w:p>
    <w:p w:rsidR="000621B5" w:rsidRDefault="000621B5">
      <w:pPr>
        <w:ind w:firstLine="720"/>
        <w:jc w:val="both"/>
        <w:rPr>
          <w:sz w:val="24"/>
        </w:rPr>
      </w:pPr>
      <w:r>
        <w:rPr>
          <w:sz w:val="24"/>
        </w:rPr>
        <w:t>Находиться в компании с РОБЕСПЬЕРОМ - одно удовольствие. Он отличный кавалер, галантен, остроумен, общителен. Изящный и легкий, он с удовольствием поддерживает другим настроение с помощью каламбуров, шуток и анекдотов, охотно танцует, мило дурачится.</w:t>
      </w:r>
    </w:p>
    <w:p w:rsidR="000621B5" w:rsidRDefault="000621B5">
      <w:pPr>
        <w:ind w:firstLine="720"/>
        <w:jc w:val="both"/>
        <w:rPr>
          <w:sz w:val="24"/>
        </w:rPr>
      </w:pPr>
      <w:r>
        <w:rPr>
          <w:sz w:val="24"/>
        </w:rPr>
        <w:t>РОБЕСПЬЕРЫ неравнодушны к женщинам, с удовольствием знакомятся и поддерживают отношения. Они умеют нравиться, поскольку лишены агрессивности, дружелюбны, хорошо воспитаны и умны. Своими благородными манерами и деликатностью мужчина РОБЕСПЬЕР обычно производит впечатление несколько несовременного, иногда академического человека. В процессе ухаживания его избранница быстро обнаружит, что это незащищенный, романтичный и мечтательный мужчина.</w:t>
      </w:r>
    </w:p>
    <w:p w:rsidR="000621B5" w:rsidRDefault="000621B5">
      <w:pPr>
        <w:ind w:firstLine="720"/>
        <w:jc w:val="both"/>
        <w:rPr>
          <w:sz w:val="24"/>
        </w:rPr>
      </w:pPr>
      <w:r>
        <w:rPr>
          <w:sz w:val="24"/>
        </w:rPr>
        <w:t>Но если вы решили завоевать сердце этого интеллектуала, приготовьтесь вести себя достаточно активно и решительно. Пылкость чувств тоже приветствуется. Ведь как раз этих черт не хватает в характере вашего избранника. Одним словом, не сомневайтесь: все это найдет отклик в его сердце.</w:t>
      </w:r>
    </w:p>
    <w:p w:rsidR="000621B5" w:rsidRDefault="000621B5">
      <w:pPr>
        <w:ind w:firstLine="720"/>
        <w:jc w:val="both"/>
        <w:rPr>
          <w:sz w:val="24"/>
        </w:rPr>
      </w:pPr>
      <w:r>
        <w:rPr>
          <w:sz w:val="24"/>
        </w:rPr>
        <w:t>Мужчины этого типа редко бывают ревнивы. Обычно они гордятся своими подругами и бывают вполне довольны, если их женщина нравится не только им, но и другим.</w:t>
      </w:r>
    </w:p>
    <w:p w:rsidR="000621B5" w:rsidRDefault="000621B5">
      <w:pPr>
        <w:ind w:firstLine="720"/>
        <w:jc w:val="both"/>
        <w:rPr>
          <w:sz w:val="24"/>
        </w:rPr>
      </w:pPr>
      <w:r>
        <w:rPr>
          <w:sz w:val="24"/>
        </w:rPr>
        <w:t>При всей своей внешней мягкости РОБЕСПЬЕР - существо вполне надежное. Он - человек ответственный, упорядоченный и обязательный, хотя, бывает, не всегда склонен доделывать скучные, по его мнению, дела. Он избегает делать то, что считает нецелесообразным. Возвышенное, романтическое отношение к жизни прекрасно сочетается у представителей этого типа с расчетливостью и трезвостью. В целом, не будучи жадным, РОБЕСПЬЕР всегда склонен к разумной экономии.</w:t>
      </w:r>
    </w:p>
    <w:p w:rsidR="000621B5" w:rsidRDefault="000621B5">
      <w:pPr>
        <w:ind w:firstLine="720"/>
        <w:jc w:val="both"/>
        <w:rPr>
          <w:sz w:val="24"/>
        </w:rPr>
      </w:pPr>
      <w:r>
        <w:rPr>
          <w:sz w:val="24"/>
        </w:rPr>
        <w:t xml:space="preserve">Рассказ мужчины РОБЕСПЬЕРА: «Мысль о том, что мне придется ехать на машине через весь город встречать родителей в аэропорт Домодедово, мне неприятна. Как подумаешь, что за парковку надо платить </w:t>
      </w:r>
      <w:r>
        <w:rPr>
          <w:sz w:val="24"/>
          <w:lang w:val="en-US"/>
        </w:rPr>
        <w:t xml:space="preserve">50 </w:t>
      </w:r>
      <w:r>
        <w:rPr>
          <w:sz w:val="24"/>
        </w:rPr>
        <w:t>руб. в час... И деньги вроде бы небольшие, но как-то обидно. Я не люблю платить за воздух. К тому же теперь оттуда до Москвы ходит специальный поезд-экспресс - по-моему, совсем неплохо. Они еще быстрее доберутся».</w:t>
      </w:r>
    </w:p>
    <w:p w:rsidR="000621B5" w:rsidRDefault="000621B5">
      <w:pPr>
        <w:ind w:firstLine="720"/>
        <w:jc w:val="both"/>
        <w:rPr>
          <w:sz w:val="24"/>
        </w:rPr>
      </w:pPr>
      <w:r>
        <w:rPr>
          <w:sz w:val="24"/>
        </w:rPr>
        <w:t>Время от времени на упорядоченного РОБЕСПЬЕРА, живущего по планам и распорядкам, нападают настоящие приступы авантюризма. Тогда он внезапно (так кажется со стороны) снимается с места и отправляется, например, в дальние страны - на постоянное место жительство или с целью попутешествовать. Проехать на электричках по всей Европе - вполне посильная для него задача. Причем одна мысль о том, как он сможет реализовать эту задумку и сколько на этом сэкономит, уже согревает его.</w:t>
      </w:r>
    </w:p>
    <w:p w:rsidR="000621B5" w:rsidRDefault="000621B5">
      <w:pPr>
        <w:ind w:firstLine="720"/>
        <w:jc w:val="both"/>
        <w:rPr>
          <w:sz w:val="24"/>
        </w:rPr>
      </w:pPr>
      <w:r>
        <w:rPr>
          <w:sz w:val="24"/>
        </w:rPr>
        <w:t>Из РОБЕСПЬЕРОВ получаются хорошие, заботливые мужья и отцы. За редкими исключениями они в большинстве своем склонны к семейной жизни. Умеют заработать деньги, ценят тепло домашнего очага, чистоту, порядок, бывают благодарны за заботу со стороны близких. За ними нужно присматривать, кормить, ухаживать, когда болеют. Им это бывает чрезвычайно приятно. Если за РОБЕСПЬЕРОМ не ухаживать, он худеет, выглядит голодным, заброшенным и несчастным, хотя сам этого даже не замечает.</w:t>
      </w:r>
    </w:p>
    <w:p w:rsidR="000621B5" w:rsidRDefault="000621B5">
      <w:pPr>
        <w:ind w:firstLine="720"/>
        <w:jc w:val="both"/>
        <w:rPr>
          <w:sz w:val="24"/>
        </w:rPr>
      </w:pPr>
      <w:r>
        <w:rPr>
          <w:sz w:val="24"/>
        </w:rPr>
        <w:t>Дома мужчины этого типа ведут себя мягко, немного пассивно, отзывчивы на просьбы домашних. Они не ленивы, к тому же стремятся выполнять взятые на себя обязательства. РОБЕСПЬЕР не откажется и детей нянчить, и пеленки стирать, и в магазин ходить. Чего он не выносит, так это грубого нажима, бестактности и хамства со стороны близких ему людей. Будучи беззащитным против этого, в ситуациях, где он не в состоянии избежать агрессии, может уходить в себя, прекращая всякий контакт с обидчиками на недели и месяцы.</w:t>
      </w:r>
    </w:p>
    <w:p w:rsidR="000621B5" w:rsidRDefault="000621B5">
      <w:pPr>
        <w:ind w:firstLine="720"/>
        <w:jc w:val="both"/>
        <w:rPr>
          <w:sz w:val="24"/>
        </w:rPr>
      </w:pPr>
      <w:r>
        <w:rPr>
          <w:sz w:val="24"/>
        </w:rPr>
        <w:t>В целом, РОБЕСПЬЕРУ нравится идея иметь много детей. Родительские чувства к детям у мужчин этого типа хорошо проявлены. Они любят своих детей, искренне привязаны к ним, хотя иной раз не слишком много ими занимаются, если серьезно вовлечены в любимую работу.</w:t>
      </w:r>
    </w:p>
    <w:p w:rsidR="000621B5" w:rsidRDefault="000621B5">
      <w:pPr>
        <w:ind w:firstLine="720"/>
        <w:jc w:val="both"/>
        <w:rPr>
          <w:sz w:val="24"/>
        </w:rPr>
      </w:pPr>
      <w:r>
        <w:rPr>
          <w:sz w:val="24"/>
        </w:rPr>
        <w:t>Имея развитое чувство справедливости, отец этого типа редко наказывает детей, стремясь не прибегать к дисциплинарным мерам, а, в первую очередь, обращаться к их разуму. Если нужно, он никогда не откажется помочь детям с уроками. Объясняет материал очень хорошо, ясно и понятно. Делает это без раздражения, мягко и терпеливо.</w:t>
      </w:r>
    </w:p>
    <w:p w:rsidR="000621B5" w:rsidRDefault="000621B5">
      <w:pPr>
        <w:ind w:firstLine="720"/>
        <w:jc w:val="both"/>
        <w:rPr>
          <w:sz w:val="24"/>
        </w:rPr>
      </w:pPr>
      <w:r>
        <w:rPr>
          <w:sz w:val="24"/>
        </w:rPr>
        <w:t>Иногда бывает назидателен и излишне подробен в своих наставлениях, когда начинает учить детей уму-разуму. Любит поговорить о том, как правильно строить отношения с людьми, как проявлять к ним уважение, чтобы избежать грубости и насилия с их стороны. Иногда бывает строг и принципиален, требуя от своих чад выполнения некоторых предписанных им правил, а также порядка и осмысленности в поступках.</w:t>
      </w:r>
    </w:p>
    <w:p w:rsidR="000621B5" w:rsidRDefault="000621B5">
      <w:pPr>
        <w:ind w:firstLine="720"/>
        <w:jc w:val="both"/>
        <w:rPr>
          <w:sz w:val="24"/>
        </w:rPr>
      </w:pPr>
      <w:r>
        <w:rPr>
          <w:sz w:val="24"/>
        </w:rPr>
        <w:t>Не только от детей, но и от взрослых людей РОБЕСПЬЕР ждет, что они будут вести себя по-умному, в соответствии с разумными общечеловеческими правилами. Он хотел бы, чтобы другие осмысливали то, что происходит вокруг, анализировали бы факты и делали из них выводы. Часто бывает разочарован, когда сталкивается с недомыслием, необдуманностью действий, поверхностными оценками, плохо обоснованными и продуманными идеями.</w:t>
      </w:r>
    </w:p>
    <w:p w:rsidR="000621B5" w:rsidRDefault="000621B5">
      <w:pPr>
        <w:ind w:firstLine="720"/>
        <w:jc w:val="both"/>
        <w:rPr>
          <w:sz w:val="24"/>
        </w:rPr>
      </w:pPr>
      <w:r>
        <w:rPr>
          <w:sz w:val="24"/>
        </w:rPr>
        <w:t>На работе при определенном уровне образования РОБЕСПЬЕРУ по плечу любые задачи, хотя больше всего его привлекает все же научно-исследовательская деятельность. Однако долго находиться на одном и том же месте, когда для выполнения всех заданий больше не требуется никакой работы мысли, ему неинтересно. Поэтому, исчерпав все возможности при освоении той или иной деятельности, он с удовольствием уйдет работать в другое место, где будет интереснее.</w:t>
      </w:r>
    </w:p>
    <w:p w:rsidR="000621B5" w:rsidRDefault="000621B5">
      <w:pPr>
        <w:ind w:firstLine="720"/>
        <w:jc w:val="both"/>
        <w:rPr>
          <w:sz w:val="24"/>
        </w:rPr>
      </w:pPr>
      <w:r>
        <w:rPr>
          <w:sz w:val="24"/>
        </w:rPr>
        <w:t>С сотрудниками РОБЕСПЬЕР ровен и доброжелателен. Стремясь подходить к людям справедливо и объективно, он старается никого не осуждать, не склонен делать для кого-то исключений, иметь любимчиков.</w:t>
      </w:r>
    </w:p>
    <w:p w:rsidR="000621B5" w:rsidRDefault="000621B5">
      <w:pPr>
        <w:ind w:firstLine="720"/>
        <w:jc w:val="both"/>
        <w:rPr>
          <w:sz w:val="24"/>
        </w:rPr>
      </w:pPr>
      <w:r>
        <w:rPr>
          <w:sz w:val="24"/>
        </w:rPr>
        <w:t>Это, как правило, хороший начальник. Он умен, а по отношению к людям проявляет непредвзятость и гуманизм. При этом РОБЕСПЬЕР - тонкий дипломат. Он расчетлив, говорит далеко не все, что знает, о многом умалчивает. Если на работе сложная ситуация, например, идет борьба за власть, он легко просчитывает закулисные действия других, предвидит неприятельские ходы, просчитывает возможные мотивы и последствия поступков противника.</w:t>
      </w:r>
    </w:p>
    <w:p w:rsidR="000621B5" w:rsidRDefault="000621B5">
      <w:pPr>
        <w:ind w:firstLine="720"/>
        <w:jc w:val="both"/>
        <w:rPr>
          <w:sz w:val="24"/>
        </w:rPr>
      </w:pPr>
      <w:r>
        <w:rPr>
          <w:sz w:val="24"/>
        </w:rPr>
        <w:t>Отношения на работе часто представляются ему в виде довольно сложного узора, в котором переплетаются интересы других людей, их злой умысел, а также возможные действия, которые они могут предпринять в тех или иных обстоятельствах. РОБЕСПЬЕР пытается все просчитать и предусмотреть, чтобы не попасть под удар. Это опасливый и осторожный человек, который практически никогда не совершает необдуманных поступков, не рубит с плеча.</w:t>
      </w:r>
    </w:p>
    <w:p w:rsidR="000621B5" w:rsidRDefault="000621B5">
      <w:pPr>
        <w:ind w:firstLine="720"/>
        <w:jc w:val="both"/>
        <w:rPr>
          <w:sz w:val="24"/>
        </w:rPr>
      </w:pPr>
      <w:r>
        <w:rPr>
          <w:sz w:val="24"/>
        </w:rPr>
        <w:t>Правда, иногда он может позволить себе протестные формы поведения. Когда его интересы оказываются несправедливо ущемленными, он начинает проявлять жесткую принципиальность и неуступчивость.</w:t>
      </w:r>
    </w:p>
    <w:p w:rsidR="000621B5" w:rsidRDefault="000621B5">
      <w:pPr>
        <w:ind w:firstLine="720"/>
        <w:jc w:val="both"/>
        <w:rPr>
          <w:sz w:val="24"/>
        </w:rPr>
      </w:pPr>
      <w:r>
        <w:rPr>
          <w:sz w:val="24"/>
        </w:rPr>
        <w:t>Зато в домашней обстановке, где можно не только вкусно поесть, но еще и посмеяться в компании своих близких или друзей, РОБЕСПЬЕР оттаивает, расслабляется и становится веселым, славным, мягким и совершенно домашним.</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умная женщина</w:t>
      </w:r>
    </w:p>
    <w:p w:rsidR="000621B5" w:rsidRDefault="000621B5">
      <w:pPr>
        <w:ind w:firstLine="720"/>
        <w:jc w:val="both"/>
        <w:rPr>
          <w:sz w:val="24"/>
        </w:rPr>
      </w:pPr>
    </w:p>
    <w:p w:rsidR="000621B5" w:rsidRDefault="000621B5">
      <w:pPr>
        <w:ind w:firstLine="720"/>
        <w:jc w:val="both"/>
        <w:rPr>
          <w:sz w:val="24"/>
        </w:rPr>
      </w:pPr>
      <w:r>
        <w:rPr>
          <w:sz w:val="24"/>
        </w:rPr>
        <w:t>Гибкие как лоза, стройные РОБЕСПЬЕРКИ чаще бывают астенического телосложения. Они узкоплечие и порой высокие. Иногда заметна небольшая сутулость. Даже постоянные занятия спортом практически никак не отражаются на их фигуре.</w:t>
      </w:r>
    </w:p>
    <w:p w:rsidR="000621B5" w:rsidRDefault="000621B5">
      <w:pPr>
        <w:ind w:firstLine="720"/>
        <w:jc w:val="both"/>
        <w:rPr>
          <w:sz w:val="24"/>
        </w:rPr>
      </w:pPr>
      <w:r>
        <w:rPr>
          <w:sz w:val="24"/>
        </w:rPr>
        <w:t>Их текучий, неопределенный облик хорошо дополняется длинными волосами и мягкой, плавной речью. Удлиненное лицо, большие глаза, романтический образ мыслей - все это создает впечатление женственности, хрупкости, незащищенности. Держатся мило, мягко, ненавязчиво и ненапористо.</w:t>
      </w:r>
    </w:p>
    <w:p w:rsidR="000621B5" w:rsidRDefault="000621B5">
      <w:pPr>
        <w:ind w:firstLine="720"/>
        <w:jc w:val="both"/>
        <w:rPr>
          <w:sz w:val="24"/>
        </w:rPr>
      </w:pPr>
      <w:r>
        <w:rPr>
          <w:sz w:val="24"/>
        </w:rPr>
        <w:t>Одеваются они довольно скромно, не стремятся сильно обнажаться. Цветовая гамма их костюма спокойная, выбор часто делается в пользу однотонных вещей. Одежда хорошо смотрится на девушке этого типа за счет удачных стилевых решений, а не за счет правильного сочетания тканей по фактуре или цветовых комбинаций. Как всякому интуиту, РОБЕСПЬЕРКЕ не удается добиться, чтобы она сидела как влитая.</w:t>
      </w:r>
    </w:p>
    <w:p w:rsidR="000621B5" w:rsidRDefault="000621B5">
      <w:pPr>
        <w:ind w:firstLine="720"/>
        <w:jc w:val="both"/>
        <w:rPr>
          <w:sz w:val="24"/>
        </w:rPr>
      </w:pPr>
      <w:r>
        <w:rPr>
          <w:sz w:val="24"/>
        </w:rPr>
        <w:t>Для девушек этого типа характерна плохая координация движений. Они могут натыкаться на мебель, выходить в дверь, повернувшись спиной, налетать на столы и стулья. Из-за своей рассеянности иногда забывают вещи или берут не то, что нужно.</w:t>
      </w:r>
    </w:p>
    <w:p w:rsidR="000621B5" w:rsidRDefault="000621B5">
      <w:pPr>
        <w:ind w:firstLine="720"/>
        <w:jc w:val="both"/>
        <w:rPr>
          <w:sz w:val="24"/>
        </w:rPr>
      </w:pPr>
      <w:r>
        <w:rPr>
          <w:sz w:val="24"/>
        </w:rPr>
        <w:t>В школе обычно учатся весьма успешно. Со сверстниками ведут себя робко, нерешительно, застенчиво, избегают шумных сборищ, больших компаний, держатся уединенно, тихо, на заднем плане. Они обладают определенным педантизмом и, как послушные девочки, всегда делают уроки. В немалой степени на них влияют ожидания родителей, которых они не хотят огорчать. В основе этого лежит их стремление избегать конфликтных ситуаций дома (как, впрочем, и во всех других местах).</w:t>
      </w:r>
    </w:p>
    <w:p w:rsidR="000621B5" w:rsidRDefault="000621B5">
      <w:pPr>
        <w:ind w:firstLine="720"/>
        <w:jc w:val="both"/>
        <w:rPr>
          <w:sz w:val="24"/>
        </w:rPr>
      </w:pPr>
      <w:r>
        <w:rPr>
          <w:sz w:val="24"/>
        </w:rPr>
        <w:t>Этим девушкам свойственны повышенная мечтательность, некоторое расхождение (иногда довольно значительное) их представлений о жизни с самой жизнью. Они часто на долгие годы сохраняют романтическое отношение к действительности или к любимому человеку.</w:t>
      </w:r>
    </w:p>
    <w:p w:rsidR="000621B5" w:rsidRDefault="000621B5">
      <w:pPr>
        <w:ind w:firstLine="720"/>
        <w:jc w:val="both"/>
        <w:rPr>
          <w:sz w:val="24"/>
        </w:rPr>
      </w:pPr>
      <w:r>
        <w:rPr>
          <w:sz w:val="24"/>
        </w:rPr>
        <w:t>«Женщина Робеспьер, 1920 года рождения (сейчас ей 84 года), человек исключительной порядочности и высоких нравственных правил, рассказала такую историю о любви всей своей жизни: «В молодости я пришла работать в НИИ и встретила там его. Это самый лучший мужчина из всех, с кем мне довелось быть знакомой. Он был моложе меня на 3 года и между нами, конечно, ничего не могло быть. Но мы стали хорошими друзьями. Прошло какое-то время, и он познакомил меня со своей невестой. Это была очень милая женщина. Я сказала ему, что он сделал хороший выбор. Он женился, и мы стали дружить втроем. Эта дружба прошла через всю нашу жизнь. После того, как умерла моя мама, я считаю их самыми близкими людьми, своей семьей. Я помогала им растить их сына, а затем внука. Я всегда делала для них все, что было необходимо. И они относились ко мне так же. Три года назад Лида умерла. Теперь Юра - единственное, что у меня осталось. Да и у него, если разобраться, тоже нет никого, кроме меня».»</w:t>
      </w:r>
    </w:p>
    <w:p w:rsidR="000621B5" w:rsidRDefault="000621B5">
      <w:pPr>
        <w:ind w:firstLine="720"/>
        <w:jc w:val="both"/>
        <w:rPr>
          <w:sz w:val="24"/>
        </w:rPr>
      </w:pPr>
      <w:r>
        <w:rPr>
          <w:sz w:val="24"/>
        </w:rPr>
        <w:t>Несмотря на свой лирический характер и любовь к уединению, РОБЕСПЬЕРКИ иногда любят повеселиться в узком кругу друзей. Им вообще свойственны дружелюбие и доброжелательность по отношению к тем, кого они выбрали для себя. В большой компании они ведут себя тихо и достаточно незаметно. Хотя РОБЕСПЬЕРКИ бывают рады посмеяться и поддержать всеобщее веселье, они все же редко выходят на первый план, стараясь не привлекать к себе особого внимания. Эта девушка никогда не станет брать на себя роль тамады. Зато если среди друзей и знакомых найдется тот, кто прекрасно справляется с этой ролью, ей это очень понравится.</w:t>
      </w:r>
    </w:p>
    <w:p w:rsidR="000621B5" w:rsidRDefault="000621B5">
      <w:pPr>
        <w:ind w:firstLine="720"/>
        <w:jc w:val="both"/>
        <w:rPr>
          <w:sz w:val="24"/>
        </w:rPr>
      </w:pPr>
      <w:r>
        <w:rPr>
          <w:sz w:val="24"/>
        </w:rPr>
        <w:t>Если вы решили взять РОБЕСПЬЕРКУ в жены, то должны понимать, что взвалить на нее одну все хозяйственные проблемы будет несправедливо. Эта хрупкая девушка нуждается в помощи и поддержке близких. Она будет благодарна вам, если вы разделите с ней хозяйственные заботы, возьмете часть домашних обязанностей на себя. Хорошо будет также присматривать за ее физическим состоянием, заботиться о том, чтобы она вовремя поела и легла спать, принимать решительные меры, чтобы вылечить ее от простуды.</w:t>
      </w:r>
    </w:p>
    <w:p w:rsidR="000621B5" w:rsidRDefault="000621B5">
      <w:pPr>
        <w:ind w:firstLine="720"/>
        <w:jc w:val="both"/>
        <w:rPr>
          <w:sz w:val="24"/>
        </w:rPr>
      </w:pPr>
      <w:r>
        <w:rPr>
          <w:sz w:val="24"/>
        </w:rPr>
        <w:t>При всей своей хрупкости и рассеянности ваша жена, тем не менее, рационал, а потому определенный порядок в доме будет соблюдаться неукоснительно. Она также будет следить за тем, чтобы дети получили хорошее интеллектуальное развитие и образование. А вот физические наказания в вашем доме будут не в моде, поскольку эта мама всегда обращается к разуму ребенка. РОБЕСПЬЕРКА глубоко убеждена, что с детьми можно и нужно разговаривать. Зачем же доводить дело до рукоприкладства, считает она, когда все можно объяснить словами? Одним словом, она стремится дружить со своими детьми и, по мере возможностей, избегать неприятных стычек.</w:t>
      </w:r>
    </w:p>
    <w:p w:rsidR="000621B5" w:rsidRDefault="000621B5">
      <w:pPr>
        <w:ind w:firstLine="720"/>
        <w:jc w:val="both"/>
        <w:rPr>
          <w:sz w:val="24"/>
        </w:rPr>
      </w:pPr>
      <w:r>
        <w:rPr>
          <w:sz w:val="24"/>
        </w:rPr>
        <w:t>Она также склонна избегать конфликтов с мужем, не чувствуя в себе сил отстоять свою «территорию». Одним словом, если вы выбрали в жены РОБЕСПЬЕРКУ, рядом с вами будет последовательная, умная и романтичная, спокойная, слегка флегматичная положительная женщина.</w:t>
      </w:r>
    </w:p>
    <w:p w:rsidR="000621B5" w:rsidRDefault="000621B5">
      <w:pPr>
        <w:ind w:firstLine="720"/>
        <w:jc w:val="both"/>
        <w:rPr>
          <w:sz w:val="24"/>
        </w:rPr>
      </w:pPr>
      <w:r>
        <w:rPr>
          <w:sz w:val="24"/>
        </w:rPr>
        <w:t>Из женщин этого типа получаются не только хорошие ученые, работающие в научно-исследовательской области, но также и прекрасные работники гуманитарной сферы (например, редакторы или копирайтеры), юристы, аудиторы. Иногда их можно встретить в школе, откуда они, чаще всего, все же уходят по причине того, что им трудно поддерживать дисциплину в классе.</w:t>
      </w:r>
    </w:p>
    <w:p w:rsidR="000621B5" w:rsidRDefault="000621B5">
      <w:pPr>
        <w:ind w:firstLine="720"/>
        <w:jc w:val="both"/>
        <w:rPr>
          <w:sz w:val="24"/>
        </w:rPr>
      </w:pPr>
      <w:r>
        <w:rPr>
          <w:sz w:val="24"/>
        </w:rPr>
        <w:t>С людьми РОБЕСПЬЕРКИ ведут себя мягко и миролюбиво. Они, как правило, послушны, дисциплинированы, толковы, приветливы и со всеми ровны. Болезненно переживают, если кто-то из сотрудников относится к ним несправедливо грубо. В таких случаях они просто уходят в себя, поскольку ничего не могут противопоставить этому.</w:t>
      </w:r>
    </w:p>
    <w:p w:rsidR="000621B5" w:rsidRDefault="000621B5">
      <w:pPr>
        <w:ind w:firstLine="720"/>
        <w:jc w:val="both"/>
        <w:rPr>
          <w:sz w:val="24"/>
        </w:rPr>
      </w:pPr>
      <w:r>
        <w:rPr>
          <w:sz w:val="24"/>
        </w:rPr>
        <w:t>Если вы хотите поддержать девушку РОБЕСПЬЕРА, постарайтесь просто развеселить ее. Несмотря на свой тихий характер и стремление всегда держаться в тени, она очень отзывчива на добрую шутку и искренний смех. Вы увидите, как она просияет и как будет вам благодарна за такую поддержку.</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РОБЕСПЬЕР</w:t>
      </w:r>
    </w:p>
    <w:p w:rsidR="000621B5" w:rsidRDefault="000621B5">
      <w:pPr>
        <w:ind w:firstLine="720"/>
        <w:jc w:val="both"/>
        <w:rPr>
          <w:sz w:val="24"/>
        </w:rPr>
      </w:pPr>
    </w:p>
    <w:p w:rsidR="000621B5" w:rsidRDefault="000621B5">
      <w:pPr>
        <w:ind w:firstLine="720"/>
        <w:jc w:val="both"/>
        <w:rPr>
          <w:sz w:val="24"/>
        </w:rPr>
      </w:pPr>
      <w:r>
        <w:rPr>
          <w:sz w:val="24"/>
        </w:rPr>
        <w:t>- Мужчина РОБЕСПЬЕР рассказывал о своих успехах на уроках физкультуры в школе: «Бегать - пожалуйста! Прыгать - пожалуйста! А бросать - не долетает и все!»</w:t>
      </w:r>
    </w:p>
    <w:p w:rsidR="000621B5" w:rsidRDefault="000621B5">
      <w:pPr>
        <w:ind w:firstLine="720"/>
        <w:jc w:val="both"/>
        <w:rPr>
          <w:sz w:val="24"/>
        </w:rPr>
      </w:pPr>
      <w:r>
        <w:rPr>
          <w:sz w:val="24"/>
        </w:rPr>
        <w:t>- Окажи человеку уважение, выслушай его - и он будет иначе к тебе относиться.</w:t>
      </w:r>
    </w:p>
    <w:p w:rsidR="000621B5" w:rsidRDefault="000621B5">
      <w:pPr>
        <w:ind w:firstLine="720"/>
        <w:jc w:val="both"/>
        <w:rPr>
          <w:sz w:val="24"/>
        </w:rPr>
      </w:pPr>
      <w:r>
        <w:rPr>
          <w:sz w:val="24"/>
        </w:rPr>
        <w:t>- Если ГЮГО вскинется или красиво прыгнет - очень нравится.</w:t>
      </w:r>
    </w:p>
    <w:p w:rsidR="000621B5" w:rsidRDefault="000621B5">
      <w:pPr>
        <w:ind w:firstLine="720"/>
        <w:jc w:val="both"/>
        <w:rPr>
          <w:sz w:val="24"/>
        </w:rPr>
      </w:pPr>
      <w:r>
        <w:rPr>
          <w:sz w:val="24"/>
        </w:rPr>
        <w:t>- Время всегда должно быть!</w:t>
      </w:r>
    </w:p>
    <w:p w:rsidR="000621B5" w:rsidRDefault="000621B5">
      <w:pPr>
        <w:ind w:firstLine="720"/>
        <w:jc w:val="both"/>
        <w:rPr>
          <w:sz w:val="24"/>
        </w:rPr>
      </w:pPr>
      <w:r>
        <w:rPr>
          <w:sz w:val="24"/>
        </w:rPr>
        <w:t>- Оставь интуита на хозяйстве... Вместо супа получилась каша... Все выкипело.</w:t>
      </w:r>
    </w:p>
    <w:p w:rsidR="000621B5" w:rsidRDefault="000621B5">
      <w:pPr>
        <w:ind w:firstLine="720"/>
        <w:jc w:val="both"/>
        <w:rPr>
          <w:sz w:val="24"/>
        </w:rPr>
      </w:pPr>
    </w:p>
    <w:p w:rsidR="000621B5" w:rsidRDefault="000621B5">
      <w:pPr>
        <w:ind w:firstLine="720"/>
        <w:jc w:val="both"/>
        <w:rPr>
          <w:sz w:val="24"/>
        </w:rPr>
      </w:pPr>
      <w:r>
        <w:rPr>
          <w:i/>
          <w:sz w:val="24"/>
        </w:rPr>
        <w:t>Женщины типа РОБЕСПЬЕР</w:t>
      </w:r>
    </w:p>
    <w:p w:rsidR="000621B5" w:rsidRDefault="000621B5">
      <w:pPr>
        <w:ind w:firstLine="720"/>
        <w:jc w:val="both"/>
        <w:rPr>
          <w:sz w:val="24"/>
        </w:rPr>
      </w:pPr>
    </w:p>
    <w:p w:rsidR="000621B5" w:rsidRDefault="000621B5">
      <w:pPr>
        <w:ind w:firstLine="720"/>
        <w:jc w:val="both"/>
        <w:rPr>
          <w:sz w:val="24"/>
        </w:rPr>
      </w:pPr>
      <w:r>
        <w:rPr>
          <w:sz w:val="24"/>
        </w:rPr>
        <w:t>- Девушка РОБЕСПЬЕР: «Не люблю ходить на дискотеку. Мне кажется, что меня там задавят».</w:t>
      </w:r>
    </w:p>
    <w:p w:rsidR="000621B5" w:rsidRDefault="000621B5">
      <w:pPr>
        <w:ind w:firstLine="720"/>
        <w:jc w:val="both"/>
        <w:rPr>
          <w:sz w:val="24"/>
        </w:rPr>
      </w:pPr>
      <w:r>
        <w:rPr>
          <w:sz w:val="24"/>
        </w:rPr>
        <w:t>- Девушка ГЮГО: «Холодно! Как мне надоело!»</w:t>
      </w:r>
    </w:p>
    <w:p w:rsidR="000621B5" w:rsidRDefault="000621B5">
      <w:pPr>
        <w:ind w:firstLine="720"/>
        <w:jc w:val="both"/>
        <w:rPr>
          <w:sz w:val="24"/>
        </w:rPr>
      </w:pPr>
      <w:r>
        <w:rPr>
          <w:sz w:val="24"/>
        </w:rPr>
        <w:t>- Девушка РОБЕСПЬЕР: «Просто холодно на улице, низкая температура. Что мы можем сделать?»</w:t>
      </w:r>
    </w:p>
    <w:p w:rsidR="000621B5" w:rsidRDefault="000621B5">
      <w:pPr>
        <w:ind w:firstLine="720"/>
        <w:jc w:val="both"/>
        <w:rPr>
          <w:sz w:val="24"/>
        </w:rPr>
      </w:pPr>
      <w:r>
        <w:rPr>
          <w:sz w:val="24"/>
        </w:rPr>
        <w:t>- Ну и что, что я экспериментирую с тем, сколько он будет меня ждать? Его же не режут!</w:t>
      </w:r>
    </w:p>
    <w:p w:rsidR="000621B5" w:rsidRDefault="000621B5">
      <w:pPr>
        <w:ind w:firstLine="720"/>
        <w:jc w:val="both"/>
        <w:rPr>
          <w:sz w:val="24"/>
        </w:rPr>
      </w:pPr>
    </w:p>
    <w:p w:rsidR="000621B5" w:rsidRDefault="000621B5">
      <w:pPr>
        <w:ind w:firstLine="720"/>
        <w:jc w:val="both"/>
        <w:rPr>
          <w:sz w:val="24"/>
        </w:rPr>
      </w:pPr>
      <w:r>
        <w:rPr>
          <w:b/>
          <w:sz w:val="24"/>
        </w:rPr>
        <w:t>ГАМЛЕТ</w:t>
      </w:r>
    </w:p>
    <w:p w:rsidR="000621B5" w:rsidRDefault="000621B5">
      <w:pPr>
        <w:ind w:firstLine="720"/>
        <w:jc w:val="both"/>
        <w:rPr>
          <w:sz w:val="24"/>
        </w:rPr>
      </w:pPr>
      <w:r>
        <w:rPr>
          <w:b/>
          <w:sz w:val="24"/>
        </w:rPr>
        <w:t>Этико-интуитивный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сердцеедный мужчина</w:t>
      </w:r>
    </w:p>
    <w:p w:rsidR="000621B5" w:rsidRDefault="000621B5">
      <w:pPr>
        <w:ind w:firstLine="720"/>
        <w:jc w:val="both"/>
        <w:rPr>
          <w:sz w:val="24"/>
        </w:rPr>
      </w:pPr>
    </w:p>
    <w:p w:rsidR="000621B5" w:rsidRDefault="000621B5">
      <w:pPr>
        <w:ind w:firstLine="720"/>
        <w:jc w:val="both"/>
        <w:rPr>
          <w:sz w:val="24"/>
        </w:rPr>
      </w:pPr>
      <w:r>
        <w:rPr>
          <w:sz w:val="24"/>
        </w:rPr>
        <w:t>Юноша ГАМЛЕТ из тех, кто в первую очередь привлекает к себе внимание в новой компании. Благородная внешность удачно сочетается у него с артистическими манерами. Можно сказать и наоборот: артистическая внешность удачно сочетается у него с благородными манерами. Одним словом, яркие глаза, эффектные жесты, море обаяния - все это производит впечатление на девушек.</w:t>
      </w:r>
    </w:p>
    <w:p w:rsidR="000621B5" w:rsidRDefault="000621B5">
      <w:pPr>
        <w:ind w:firstLine="720"/>
        <w:jc w:val="both"/>
        <w:rPr>
          <w:sz w:val="24"/>
        </w:rPr>
      </w:pPr>
      <w:r>
        <w:rPr>
          <w:sz w:val="24"/>
        </w:rPr>
        <w:t>ГАМЛЕТ - он и есть принц, хотя одежда на нем может варьировать от походной до экстравагантного прикида. Среди юношей этого типа встречаются любители украшать свою часто и без того эффектную внешность. Тогда в ход идут серьга в ухе, цепь на шее, что-нибудь черное, например, бандана. Ну и конечно, перстень с черепом или брелок в виде скелета - все это используется для украшения, особенно в молодости. Волосы могут быть как длинными натурального цвета, так и короткими, но крашенными - вплоть до зеленых.</w:t>
      </w:r>
    </w:p>
    <w:p w:rsidR="000621B5" w:rsidRDefault="000621B5">
      <w:pPr>
        <w:ind w:firstLine="720"/>
        <w:jc w:val="both"/>
        <w:rPr>
          <w:sz w:val="24"/>
        </w:rPr>
      </w:pPr>
      <w:r>
        <w:rPr>
          <w:sz w:val="24"/>
        </w:rPr>
        <w:t>ГАМЛЕТ с первых же минут в состоянии развлечь знакомого увлекательной беседой. Глаза при этом сияют, темы находятся моментально. Общительность у мужчин этого типа сопровождается яркой эмоциональностью и неподкупным воодушевлением. А их речь, как правило, состоит из удивительных описаний и множества превосходных эпитетов. Как правило, вокруг них - огромное количество людей, хотя их знакомства могут быть поверхностными. И даже если ГАМЛЕТУ не со всеми удается общаться постоянно, если ему понадобится, он в любой момент может возобновить контакт.</w:t>
      </w:r>
    </w:p>
    <w:p w:rsidR="000621B5" w:rsidRDefault="000621B5">
      <w:pPr>
        <w:ind w:firstLine="720"/>
        <w:jc w:val="both"/>
        <w:rPr>
          <w:sz w:val="24"/>
        </w:rPr>
      </w:pPr>
      <w:r>
        <w:rPr>
          <w:sz w:val="24"/>
        </w:rPr>
        <w:t>В школе это веселые, жизнелюбивые дети, которые с бОльшим интересом общаются, нежели учатся. Хотя в принципе учиться ГАМЛЕТ может вполне хорошо. Вся беда в том, что он обладает слабой волей, а потому часто не может заставить себя заниматься тем, что считает неинтересным. Слабоволие иногда до такой степени одолевает его, что по утрам он не может заставить себя встать с постели, в результате чего прогуливает школу.</w:t>
      </w:r>
    </w:p>
    <w:p w:rsidR="000621B5" w:rsidRDefault="000621B5">
      <w:pPr>
        <w:ind w:firstLine="720"/>
        <w:jc w:val="both"/>
        <w:rPr>
          <w:sz w:val="24"/>
        </w:rPr>
      </w:pPr>
      <w:r>
        <w:rPr>
          <w:sz w:val="24"/>
        </w:rPr>
        <w:t>Из наиболее любимых предметов у него - история. К тому же он хорошо пишет и обладает богатым воображением, давая трактовки литературных образов. Так что сочинения у него получаются часто лучше, чем у других. Его также привлекает география, поскольку, когда он вырастет, его любимым занятием станут путешествия. Его влекут неведомые дали, нехоженые тропы, романтика дальних дорог. Поэтому уже в школе он часто становится завсегдатаем туристического клуба. ГАМЛЕТУ нравится командовать и руководить, ведь в душе этот юноша - настоящий лидер, и именно там он начинает отрабатывать необходимые навыки. Туризм обеспечивает ему и романтику, и общение, без которого он себя просто не мыслит. Прибавьте сюда его неизменную спутницу - гитару, под которую он красивым голосом поет свои и чужие песни, и образ романтического сердцееда будет довершен. В связи с этим вспоминается одна очень старая песня «Бригантина», где в романтическом ключе упоминаются «флибустьеры и авантюристы...». Видимо, в большинстве своем это были ГАМЛЕТЫ.</w:t>
      </w:r>
    </w:p>
    <w:p w:rsidR="000621B5" w:rsidRDefault="000621B5">
      <w:pPr>
        <w:ind w:firstLine="720"/>
        <w:jc w:val="both"/>
        <w:rPr>
          <w:sz w:val="24"/>
        </w:rPr>
      </w:pPr>
      <w:r>
        <w:rPr>
          <w:sz w:val="24"/>
        </w:rPr>
        <w:t>«Юноша ГАМЛЕТ любил продумать все мелочи походной жизни и накануне очередного похода напомнил каждому, что нужно взять по зажигалке. Будучи мастером разжигать костер, он как всегда занялся этим сам, ноу него были и другие дела, так что время от времени без его досмотра костер затухал, а очередная зажигалка исчезала в полной темноте в траве рядом с кострищем. Тогда он брал у кого-нибудь еще одну зажигалку и снова разжигал костер. И так продолжалось несколько раз в течение вечера. На следующее утро, когда все вылезли из палаток, то увидели вокруг костра целую россыпь зажигалок.»</w:t>
      </w:r>
    </w:p>
    <w:p w:rsidR="000621B5" w:rsidRDefault="000621B5">
      <w:pPr>
        <w:ind w:firstLine="720"/>
        <w:jc w:val="both"/>
        <w:rPr>
          <w:sz w:val="24"/>
        </w:rPr>
      </w:pPr>
      <w:r>
        <w:rPr>
          <w:sz w:val="24"/>
        </w:rPr>
        <w:t>Среди увлечений этого тонко чувствующего юноши с самого детства могут быть музыка, литература (в частности, поэзия) и рисование, в рамках которых он пытается (часто небезуспешно) проявить свой талант. Но больше всего его привлекает самовыражение на сцене. Он любит и умеет входить в самые разные образы, буквально наслаждаясь лицедейством, а также замечательно смотрится в качестве эстрадного певца.</w:t>
      </w:r>
    </w:p>
    <w:p w:rsidR="000621B5" w:rsidRDefault="000621B5">
      <w:pPr>
        <w:ind w:firstLine="720"/>
        <w:jc w:val="both"/>
        <w:rPr>
          <w:sz w:val="24"/>
        </w:rPr>
      </w:pPr>
      <w:r>
        <w:rPr>
          <w:sz w:val="24"/>
        </w:rPr>
        <w:t>Если вы оказались в одной компании с ГАМЛЕТОМ, вам не придется проявлять инициативу, чтобы познакомиться с ним. Ну, если только вам попался уж совсем скромный, совсем застенчивый и робкий ГАМЛЕТ (такие тоже встречаются). Но учтите, этот юноша, независимо от того, имеет ли он романтически-лирический характер или обладает веселым нравом, не любит вертихвосток и свистушек. Ему нравятся серьезные, даже строгие девушки. Именно к такой девушке, которая будет верно ждать его всю жизнь, он хочет всегда возвращаться из своих далеких путешествий.</w:t>
      </w:r>
    </w:p>
    <w:p w:rsidR="000621B5" w:rsidRDefault="000621B5">
      <w:pPr>
        <w:ind w:firstLine="720"/>
        <w:jc w:val="both"/>
        <w:rPr>
          <w:sz w:val="24"/>
        </w:rPr>
      </w:pPr>
      <w:r>
        <w:rPr>
          <w:sz w:val="24"/>
        </w:rPr>
        <w:t>Если вы выбрали себе в спутники жизни ГАМЛЕТА, ждите, что вокруг вас сама собой устроится веселая, бесшабашная, немного шебутная жизнь. Вам никогда не будет с ним скучно. К тому же в вашем доме всегда будет много друзей, а за праздничным столом вы даже рискуете встретить незнакомых вам (и малознакомых ему самому) людей.</w:t>
      </w:r>
    </w:p>
    <w:p w:rsidR="000621B5" w:rsidRDefault="000621B5">
      <w:pPr>
        <w:ind w:firstLine="720"/>
        <w:jc w:val="both"/>
        <w:rPr>
          <w:sz w:val="24"/>
        </w:rPr>
      </w:pPr>
      <w:r>
        <w:rPr>
          <w:sz w:val="24"/>
        </w:rPr>
        <w:t>Всерьез посвящать себя хозяйству? Нет, это, конечно, не его стиль. По натуре он романтик и кочевник, а потому его интересы всегда стоят выше быта. Впрочем, встречаются иной раз и такие ГАМЛЕТЫ, которые неплохо умеют пользоваться дрелью. Только не ждите, что ваш муж будет на протяжении всей жизни с упоением делать перепланировки в квартире или перевешивать картины в стремлении к идеальному уюту и непревзойденной красоте. Все же его больше занимает в жизни нечто более возвышенное.</w:t>
      </w:r>
    </w:p>
    <w:p w:rsidR="000621B5" w:rsidRDefault="000621B5">
      <w:pPr>
        <w:ind w:firstLine="720"/>
        <w:jc w:val="both"/>
        <w:rPr>
          <w:sz w:val="24"/>
        </w:rPr>
      </w:pPr>
      <w:r>
        <w:rPr>
          <w:sz w:val="24"/>
        </w:rPr>
        <w:t>Как правило, ваш спутник весел и оптимистичен, готов поддержать вас своими яркими эмоциями. Но если отношения не складываются, он всегда сумеет выразить вам свое неудовольствие в виде холодного презрения, с помощью драматического объяснения или просто увеличив дистанцию. Ему также ничего не стоит перевесить на вас чувство вины, даже если вы совершенно ни в чем не виноваты. Так что будьте бдительны!</w:t>
      </w:r>
    </w:p>
    <w:p w:rsidR="000621B5" w:rsidRDefault="000621B5">
      <w:pPr>
        <w:ind w:firstLine="720"/>
        <w:jc w:val="both"/>
        <w:rPr>
          <w:sz w:val="24"/>
        </w:rPr>
      </w:pPr>
      <w:r>
        <w:rPr>
          <w:sz w:val="24"/>
        </w:rPr>
        <w:t>Своим детям он постарается передать свой энтузиазм в покорении пространства. Всей семьей вы будете регулярно выезжать на природу, в другие города и страны. Он обожает путешествовать, ездить по всему свету, а также (непременно!) фотографировать и снимать фильмы о своих путешествиях. Ведь ему так необходимо все видеть, везде присутствовать, а главное - рассказать потом обо всем этом, чтобы увлечь своими впечатлениями остальных. Он непременно позовет друзей - а иначе зачем же он тогда путешествовал? - и будет показывать и рассказывать, рассказывать, рассказывать! На многих это производит впечатление, и они загораются идеей повторить необыкновенный маршрут. А уж толпа народа, которую может охватить своим влиянием и воздействием ГАМЛЕТ, может быть исключительно большой. Он - поистине великий лидер, ведущий всех через пустыни, горы, долы, леса и поля! Вперед, туда, за горизонт! Где еще не ступала нога человека! Хотя, по правде говоря, мало кто способен повторить его подвиги.</w:t>
      </w:r>
    </w:p>
    <w:p w:rsidR="000621B5" w:rsidRDefault="000621B5">
      <w:pPr>
        <w:ind w:firstLine="720"/>
        <w:jc w:val="both"/>
        <w:rPr>
          <w:sz w:val="24"/>
        </w:rPr>
      </w:pPr>
      <w:r>
        <w:rPr>
          <w:sz w:val="24"/>
        </w:rPr>
        <w:t>Поскольку ГАМЛЕТ неприхотлив в быту и не расположен к комфорту, он склонен помещать себя в экстремальные условия. Это его развлекает. Экстремализм может принимать разные формы: от одиночного похода с минимальным количеством продуктов, чтобы проверить свои возможности выживания, до путешествия на велосипедах по горам или по пустыне Гоби, где вместо воды придется пить верблюжью мочу. Одним словом, ГАМЛЕТ готов затеять что угодно, лишь бы такого до него никто никогда не делал.</w:t>
      </w:r>
    </w:p>
    <w:p w:rsidR="000621B5" w:rsidRDefault="000621B5">
      <w:pPr>
        <w:ind w:firstLine="720"/>
        <w:jc w:val="both"/>
        <w:rPr>
          <w:sz w:val="24"/>
        </w:rPr>
      </w:pPr>
      <w:r>
        <w:rPr>
          <w:sz w:val="24"/>
        </w:rPr>
        <w:t>По этой же причине - быть оригинальным и знаменитым - ГАМЛЕТЫ часто снимают фильмы. Среди режиссеров и операторов много людей этого типа. Они мало ориентированы на комфорт и очень мобильны, а потому в любую минуту вместе с хорошей компанией готовы отправиться на съемки куда-нибудь на самый край света.</w:t>
      </w:r>
    </w:p>
    <w:p w:rsidR="000621B5" w:rsidRDefault="000621B5">
      <w:pPr>
        <w:ind w:firstLine="720"/>
        <w:jc w:val="both"/>
        <w:rPr>
          <w:sz w:val="24"/>
        </w:rPr>
      </w:pPr>
      <w:r>
        <w:rPr>
          <w:sz w:val="24"/>
        </w:rPr>
        <w:t xml:space="preserve">Но есть и другие профессии, где люди этого типа с удовольствием реализуют себя. Причем, речь идет не только об актерах, певцах, художниках или поэтах. Из них получаются едва ли не лучшие </w:t>
      </w:r>
      <w:r>
        <w:rPr>
          <w:sz w:val="24"/>
          <w:lang w:val="en-US"/>
        </w:rPr>
        <w:t>PR</w:t>
      </w:r>
      <w:r>
        <w:rPr>
          <w:sz w:val="24"/>
        </w:rPr>
        <w:t>-щики и копирайтеры. Они также бывают замечательными, небезразличными учителями, потому что им нравится играть роль лидера перед детьми и к тому же они действительно болеют за них. Неплохо справляются они и с преподавательской работой в вузах, т. к. наделены врожденным артистизмом и им нравится и удается влиять на любую аудиторию. Конечно, все только выиграют, если предмет будет гуманитарным или если это будет география! Впрочем, они могут иногда также преподавать математику или информатику (лучше в школе).</w:t>
      </w:r>
    </w:p>
    <w:p w:rsidR="000621B5" w:rsidRDefault="000621B5">
      <w:pPr>
        <w:ind w:firstLine="720"/>
        <w:jc w:val="both"/>
        <w:rPr>
          <w:sz w:val="24"/>
        </w:rPr>
      </w:pPr>
      <w:r>
        <w:rPr>
          <w:sz w:val="24"/>
        </w:rPr>
        <w:t>Правда, не все представители этого типа дают себе труд закончить институт: жизнь, любовь, весь мир с ранних лет манят их и привлекают гораздо больше, чем скучная учеба. И если родители не сумели вовремя воспитать у маленького ГАМЛЕТА силу воли или хотя бы чувство ответственности, ему трудно заставить себя учиться целых пять лет. Впрочем, встречаются и такие добросовестные представители этого типа, кто получает даже инженерное образование. Но, как показывает практика, ГАМЛЕТ всегда найдет, куда уйти с должности инженера в такую сферу, где он будет более заметен и сможет проявить свой яркий, незаурядный артистический талант.</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изысканная женщина</w:t>
      </w:r>
    </w:p>
    <w:p w:rsidR="000621B5" w:rsidRDefault="000621B5">
      <w:pPr>
        <w:ind w:firstLine="720"/>
        <w:jc w:val="both"/>
        <w:rPr>
          <w:sz w:val="24"/>
        </w:rPr>
      </w:pPr>
    </w:p>
    <w:p w:rsidR="000621B5" w:rsidRDefault="000621B5">
      <w:pPr>
        <w:ind w:firstLine="720"/>
        <w:jc w:val="both"/>
        <w:rPr>
          <w:sz w:val="24"/>
        </w:rPr>
      </w:pPr>
      <w:r>
        <w:rPr>
          <w:sz w:val="24"/>
        </w:rPr>
        <w:t>ГАМЛЕТКА - это изысканная худощавая женщина с благородным лицом и возвышенным, благородным взглядом. Обращает на себя внимание королевская осанка - прямая спина и гордо посаженная голова. При этом она легкая, изящная, элегантная и может оставаться такой до самых седин. Кажется, что эта небожительница не может не быть слегка надменной и высокомерной, и, возможно, где-то в глубине души она такая и есть. Но она улыбается! И она настолько подкупающе просто держится с окружающими, что это воспринимается как милость, оказанная вам высокой персоной. И кто же устоит?</w:t>
      </w:r>
    </w:p>
    <w:p w:rsidR="000621B5" w:rsidRDefault="000621B5">
      <w:pPr>
        <w:ind w:firstLine="720"/>
        <w:jc w:val="both"/>
        <w:rPr>
          <w:sz w:val="24"/>
        </w:rPr>
      </w:pPr>
      <w:r>
        <w:rPr>
          <w:sz w:val="24"/>
        </w:rPr>
        <w:t>Одевается ГАМЛЕТКА изыскано и стильно. Если она работает в приличном месте, то стремится к офисному стилю. Она с удовольствием наряжается в элегантные деловые костюмы, подбирая под них подходящие галстуки, мобильные телефоны под цвет и прочие «деловые» аксессуары.</w:t>
      </w:r>
    </w:p>
    <w:p w:rsidR="000621B5" w:rsidRDefault="000621B5">
      <w:pPr>
        <w:ind w:firstLine="720"/>
        <w:jc w:val="both"/>
        <w:rPr>
          <w:sz w:val="24"/>
        </w:rPr>
      </w:pPr>
      <w:r>
        <w:rPr>
          <w:sz w:val="24"/>
        </w:rPr>
        <w:t>ГАМЛЕТКА кажется самодостаточной и неотразимой с ее поразительным умением на людях быть в прекрасном, приподнятом настроении. Она никогда не станет хохотать как ненормальная, заходясь громким смехом в неподходящий момент. Она в самом деле хорошо воспитана, сдержанна, интеллигентна. Проявление ее чувств всегда под контролем, а ее эмоции настолько красивы, что рядом с ней невозможно не поддаться ее хорошему настроению. ГАМЛЕТКА невольно ведет за собой, стоит только человеку попасть в поле ее притяжения. Но если она не в духе - о горе всем, горе! Но не будем заострять на этом внимание.</w:t>
      </w:r>
    </w:p>
    <w:p w:rsidR="000621B5" w:rsidRDefault="000621B5">
      <w:pPr>
        <w:ind w:firstLine="720"/>
        <w:jc w:val="both"/>
        <w:rPr>
          <w:sz w:val="24"/>
        </w:rPr>
      </w:pPr>
      <w:r>
        <w:rPr>
          <w:sz w:val="24"/>
        </w:rPr>
        <w:t>Дети, хозяйство, уборка, стирка и готовка ей совершенно неинтересны. Поистине, она создана для того, чтобы блистать, привлекать к себе внимание и... развлекаться. Ей интересен мир, потому что он полон людей, а люди очень привлекают ее, потому что она обладает невероятной, магнетической способностью притягивать их к себе. Собственно, от них требуется только одно - восхищаться, обожать, любить! Ведь она такая красивая, такая милая, такая обаятельная - неужели кто-то может остаться равнодушным? А если такие и найдутся, то против них будет пущен в ход весь ее непревзойденный артистизм, который в состоянии убедить любого! Ну, почти любого!</w:t>
      </w:r>
    </w:p>
    <w:p w:rsidR="000621B5" w:rsidRDefault="000621B5">
      <w:pPr>
        <w:ind w:firstLine="720"/>
        <w:jc w:val="both"/>
        <w:rPr>
          <w:sz w:val="24"/>
        </w:rPr>
      </w:pPr>
      <w:r>
        <w:rPr>
          <w:sz w:val="24"/>
        </w:rPr>
        <w:t>И вот представьте: это эфемерное, неземное, летящее существо может без зазрения совести опаздывать на свидания (а также на работу, деловые встречи и совещания). И не потому, что не в состоянии рассчитать время! А просто ГАМЛЕТКА всегда знает, что легко выкрутится из любой неловкой ситуации с помощью своего обаяния. К тому же, у нее необыкновенные способности к устной речи, так что сказать она может все, что угодно. А говорит она красиво, быстро, вдохновенно и убедительно. И на ее лице при этом написаны такое воодушевление и такая искренность, которые мало кого могут оставить равнодушными. В общем, вы поверите всему, что она скажет в свое оправдание!</w:t>
      </w:r>
    </w:p>
    <w:p w:rsidR="000621B5" w:rsidRDefault="000621B5">
      <w:pPr>
        <w:ind w:firstLine="720"/>
        <w:jc w:val="both"/>
        <w:rPr>
          <w:sz w:val="24"/>
        </w:rPr>
      </w:pPr>
      <w:r>
        <w:rPr>
          <w:sz w:val="24"/>
        </w:rPr>
        <w:t>Помимо этого в ней живет дух легкого хулиганства, так что она позволяет себе иногда не быть «хорошей девочкой». Так, принцесса Диана, когда она еще не была принцессой, а была просто хорошенькой молоденькой девушкой, гуляла однажды с подружками по Лондону. И поскольку им захотелось немного развлечься, они взяли и испортили чью-то машину, припаркованную на улице, залив ее клеем из баллончика (огромным количеством клея из множества баллончиков) снаружи и внутри - просто так, из озорства. Конечно, это нетипично. И все же девушки этого типа любят разные шалости, хотя - понятное дело - каждая придумывает что-то свое.</w:t>
      </w:r>
    </w:p>
    <w:p w:rsidR="000621B5" w:rsidRDefault="000621B5">
      <w:pPr>
        <w:ind w:firstLine="720"/>
        <w:jc w:val="both"/>
        <w:rPr>
          <w:sz w:val="24"/>
        </w:rPr>
      </w:pPr>
      <w:r>
        <w:rPr>
          <w:sz w:val="24"/>
        </w:rPr>
        <w:t>В школе многие девочки этого типа бывают любознательными и прилежными ученицами. Они все могли бы быть такими, если бы учителя не интересовали их только как люди, если бы они не следили с напряженным вниманием за личной жизнью своих одноклассников, не погружались бы по самые уши во все школьные романы, а дома не висели бы все время на телефоне. Ведь если разобраться - когда им учиться? Вокруг бурлит такая жизнь, кипят такие страсти! Нельзя же упустить! Построить глазки и поулыбаться, чтобы получить свою пятерку или четверку, и жить полноценной жизнью дальше! Впрочем, и среди ГАМЛЕТОК встречаются отличницы.</w:t>
      </w:r>
    </w:p>
    <w:p w:rsidR="000621B5" w:rsidRDefault="000621B5">
      <w:pPr>
        <w:ind w:firstLine="720"/>
        <w:jc w:val="both"/>
        <w:rPr>
          <w:sz w:val="24"/>
        </w:rPr>
      </w:pPr>
      <w:r>
        <w:rPr>
          <w:sz w:val="24"/>
        </w:rPr>
        <w:t>Что касается спорта, то любимый вид спорта у ГАМЛЕТОК, это... театр. Все начинается с театрального кружка в школе, а затем вполне может продолжиться поступлением в театральный вуз. Еще они любят петь и танцевать, одним словом, выступать на сцене, потому что в душе у них - буря эмоций. Ну, может, бури случаются все же не каждый день, но уж относительно моря переживаний можно не сомневаться.</w:t>
      </w:r>
    </w:p>
    <w:p w:rsidR="000621B5" w:rsidRDefault="000621B5">
      <w:pPr>
        <w:ind w:firstLine="720"/>
        <w:jc w:val="both"/>
        <w:rPr>
          <w:sz w:val="24"/>
        </w:rPr>
      </w:pPr>
      <w:r>
        <w:rPr>
          <w:sz w:val="24"/>
        </w:rPr>
        <w:t>Красивая и глубокая эмоциональность составляет основу обаяния ГАМЛЕТКИ, и, полагаясь на свою неотразимость, она может познакомиться с кем угодно и где угодно. В компании с ней бывает очень весело. Во-первых, в ней нет противной настырности, а только милые, обходительные манеры. Во-вторых, она артистична, и с ней приятно болтать и смеяться, потому что она делает это мило и непринужденно. Она и сама обожает все это воодушевление и смех, которые витают над хорошей компанией. Но помните, что ей нравятся серьезные мужчины с развернутыми плечами. Именно с таким партнером она может чувствовать себя как за каменной стеной. А ее дело -</w:t>
      </w:r>
      <w:r>
        <w:rPr>
          <w:sz w:val="24"/>
          <w:lang w:val="en-US"/>
        </w:rPr>
        <w:t xml:space="preserve"> </w:t>
      </w:r>
      <w:r>
        <w:rPr>
          <w:sz w:val="24"/>
        </w:rPr>
        <w:t>развеселить его в нужный момент. Потому что если сбросить на мужа все домашнее хозяйство вместе с детьми в придачу, то нужно же что-то дать ему и взамен!</w:t>
      </w:r>
    </w:p>
    <w:p w:rsidR="000621B5" w:rsidRDefault="000621B5">
      <w:pPr>
        <w:ind w:firstLine="720"/>
        <w:jc w:val="both"/>
        <w:rPr>
          <w:sz w:val="24"/>
        </w:rPr>
      </w:pPr>
      <w:r>
        <w:rPr>
          <w:sz w:val="24"/>
        </w:rPr>
        <w:t>В самом деле, это эфемерное существо не только старается свести к минимуму заботу о домашних, не только избегает нагружать себя бытовыми проблемами, но даже к своему здоровью относится без всякого внимания. Она может забыть поесть, может не заметить, что заболела, может долгое время не высыпаться и довести себя до нервного срыва. Понятно, что роды, здоровье детей и многие другие вопросы тоже не попадают в поле ее зрения.</w:t>
      </w:r>
    </w:p>
    <w:p w:rsidR="000621B5" w:rsidRDefault="000621B5">
      <w:pPr>
        <w:ind w:firstLine="720"/>
        <w:jc w:val="both"/>
        <w:rPr>
          <w:sz w:val="24"/>
        </w:rPr>
      </w:pPr>
      <w:r>
        <w:rPr>
          <w:sz w:val="24"/>
        </w:rPr>
        <w:t>Из жизни: «1 мая 1956 года ГАМЛЕТКА 40 лет на сносях отправилась вместе с мужем гулять по Новому Арбату и, случайно оказавшись около роддома им. Грауэрмана, решила зайти и узнать, почему у нее уже 3 недели подтекает какая-то вода. Услышав это, персонал пришел в ужас: «У вас воды отошли! Немедленно рожать! Как можно! Ребенок посуху пойдет! Скорее!» Услышав это, дама удивилась. «А там еще какие-то воды бывают?» - произнесла она задумчиво, хотя это был ее второй ребенок.</w:t>
      </w:r>
    </w:p>
    <w:p w:rsidR="000621B5" w:rsidRDefault="000621B5">
      <w:pPr>
        <w:ind w:firstLine="720"/>
        <w:jc w:val="both"/>
        <w:rPr>
          <w:sz w:val="24"/>
        </w:rPr>
      </w:pPr>
      <w:r>
        <w:rPr>
          <w:sz w:val="24"/>
        </w:rPr>
        <w:t>Когда девочка родилась, у нее был отек головы, отек лица, и она 3 недели не открывала глаза. Через окно палаты ГАМЛЕТКА сказала своему мужу: «Я огорчу тебя. У нас родился слепой ребенок». «Ну, ничего, - утешил ее он. - И слепые дети бывают талантливы. Вспомни Гомера!» К счастью, через 3 недели стало ясно, что ребенок зрячий.</w:t>
      </w:r>
    </w:p>
    <w:p w:rsidR="000621B5" w:rsidRDefault="000621B5">
      <w:pPr>
        <w:ind w:firstLine="720"/>
        <w:jc w:val="both"/>
        <w:rPr>
          <w:sz w:val="24"/>
        </w:rPr>
      </w:pPr>
      <w:r>
        <w:rPr>
          <w:sz w:val="24"/>
        </w:rPr>
        <w:t>Вскоре после того, как девочка немного пришла в себя, молодая мама решила отвезти ее на дачу. Ей выделили для этого служебную машину и дали офицера в подмогу. Она собрала ребенка, не заметив, что надела шапку набекрень, затем нарядилась сама, уложила волосы и накрасилась. В машину села красивая и веселая, в отличном настроении. Погода была отличная, ехали с ветерком. Всю дорогу мама шутила, смеялась и кокетничала с офицером, не обращая внимания на то, что из открытого окна ребенку надуло в ухо.</w:t>
      </w:r>
    </w:p>
    <w:p w:rsidR="000621B5" w:rsidRDefault="000621B5">
      <w:pPr>
        <w:ind w:firstLine="720"/>
        <w:jc w:val="both"/>
        <w:rPr>
          <w:sz w:val="24"/>
        </w:rPr>
      </w:pPr>
      <w:r>
        <w:rPr>
          <w:sz w:val="24"/>
        </w:rPr>
        <w:t>Спустя два дня к ней зашел сосед, знаменитый на всю Москву лор, доктор Агроскин. Он сказал: «У вас девочка вскрикивает и долго плачет. У нее отит». «Да, я вижу, беспокойный ребенок», - ответила ГАМЛЕТКА. «Нужно делать то-то и то-то, иначе она у вас оглохнет». И в конце прибавил: «Вы такая милая дама, я с вас денег не возьму».</w:t>
      </w:r>
    </w:p>
    <w:p w:rsidR="000621B5" w:rsidRDefault="000621B5">
      <w:pPr>
        <w:ind w:firstLine="720"/>
        <w:jc w:val="both"/>
        <w:rPr>
          <w:sz w:val="24"/>
        </w:rPr>
      </w:pPr>
      <w:r>
        <w:rPr>
          <w:sz w:val="24"/>
        </w:rPr>
        <w:t>Зато с ГАМЛЕТКАМИ дома весело. Как только она возвращается с работы, для домашних словно зажигается лампочка. Ну, если только у нее не случился приступ плохого настроения, потому что у представительниц этого типа есть еще склонность драматизировать все происходящее вокруг них.</w:t>
      </w:r>
    </w:p>
    <w:p w:rsidR="000621B5" w:rsidRDefault="000621B5">
      <w:pPr>
        <w:ind w:firstLine="720"/>
        <w:jc w:val="both"/>
        <w:rPr>
          <w:sz w:val="24"/>
        </w:rPr>
      </w:pPr>
      <w:r>
        <w:rPr>
          <w:sz w:val="24"/>
        </w:rPr>
        <w:t>Однако все эти способности находят замечательное применение в театре или театральной студии (библиотеке, детском саду, школе, институте, доме культуры). Именно там чаще всего работают эти необыкновенные женщины, поскольку они действительно знают, как играть эмоции и даже могут научить этому наиболее способных. Они настолько преданы идее театра, что искренне умеют увлечь других этим делом, сплотить всех одной идеей, воодушевить, вселить уверенность, что все вместе они делают дело огромной важности.</w:t>
      </w:r>
    </w:p>
    <w:p w:rsidR="000621B5" w:rsidRDefault="000621B5">
      <w:pPr>
        <w:ind w:firstLine="720"/>
        <w:jc w:val="both"/>
        <w:rPr>
          <w:sz w:val="24"/>
        </w:rPr>
      </w:pPr>
      <w:r>
        <w:rPr>
          <w:sz w:val="24"/>
        </w:rPr>
        <w:t>Среди других профессий, где ГАМЛЕТКИ находят себе хорошее применение, можно назвать профессию учителя или преподавателя, вообще, любые занятия, где они могут быть на виду, а не на заднем плане, зажигать и воодушевлять, а также приносить пользу людям. Не забудьте, что им самим при этом непременно нужны любовь окружающих и их искреннее признание.</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ГАМЛЕТ</w:t>
      </w:r>
    </w:p>
    <w:p w:rsidR="000621B5" w:rsidRDefault="000621B5">
      <w:pPr>
        <w:ind w:firstLine="720"/>
        <w:jc w:val="both"/>
        <w:rPr>
          <w:sz w:val="24"/>
        </w:rPr>
      </w:pPr>
    </w:p>
    <w:p w:rsidR="000621B5" w:rsidRDefault="000621B5">
      <w:pPr>
        <w:ind w:firstLine="720"/>
        <w:jc w:val="both"/>
        <w:rPr>
          <w:sz w:val="24"/>
        </w:rPr>
      </w:pPr>
      <w:r>
        <w:rPr>
          <w:sz w:val="24"/>
        </w:rPr>
        <w:t>- Я работаю системным администратором. Стараюсь сделать так, чтобы где-то что-то время от времени было не в порядке. Это для того, чтобы директор не сказал мне: «У тебя все работает? Так тебе делать нечего? Надо тебя чем-то занять».</w:t>
      </w:r>
    </w:p>
    <w:p w:rsidR="000621B5" w:rsidRDefault="000621B5">
      <w:pPr>
        <w:ind w:firstLine="720"/>
        <w:jc w:val="both"/>
        <w:rPr>
          <w:sz w:val="24"/>
        </w:rPr>
      </w:pPr>
    </w:p>
    <w:p w:rsidR="000621B5" w:rsidRDefault="000621B5">
      <w:pPr>
        <w:ind w:firstLine="720"/>
        <w:jc w:val="both"/>
        <w:rPr>
          <w:sz w:val="24"/>
        </w:rPr>
      </w:pPr>
      <w:r>
        <w:rPr>
          <w:i/>
          <w:sz w:val="24"/>
        </w:rPr>
        <w:t>Женщины типа ГАМЛЕТ</w:t>
      </w:r>
    </w:p>
    <w:p w:rsidR="000621B5" w:rsidRDefault="000621B5">
      <w:pPr>
        <w:ind w:firstLine="720"/>
        <w:jc w:val="both"/>
        <w:rPr>
          <w:sz w:val="24"/>
        </w:rPr>
      </w:pPr>
    </w:p>
    <w:p w:rsidR="000621B5" w:rsidRDefault="000621B5">
      <w:pPr>
        <w:ind w:firstLine="720"/>
        <w:jc w:val="both"/>
        <w:rPr>
          <w:sz w:val="24"/>
        </w:rPr>
      </w:pPr>
      <w:r>
        <w:rPr>
          <w:sz w:val="24"/>
        </w:rPr>
        <w:t>- Девочка ГАМЛЕТ: «Мам, в чем мне идти?»</w:t>
      </w:r>
      <w:r>
        <w:rPr>
          <w:sz w:val="24"/>
          <w:lang w:val="en-US"/>
        </w:rPr>
        <w:t xml:space="preserve"> - </w:t>
      </w:r>
      <w:r>
        <w:rPr>
          <w:sz w:val="24"/>
        </w:rPr>
        <w:t>Мама: «Ты же была на улице!»</w:t>
      </w:r>
      <w:r>
        <w:rPr>
          <w:sz w:val="24"/>
          <w:lang w:val="en-US"/>
        </w:rPr>
        <w:t xml:space="preserve"> - </w:t>
      </w:r>
      <w:r>
        <w:rPr>
          <w:sz w:val="24"/>
        </w:rPr>
        <w:t>Девочка ГАМЛЕТ: «Как на улице - я знаю. А что мне одеть?»</w:t>
      </w:r>
    </w:p>
    <w:p w:rsidR="000621B5" w:rsidRDefault="000621B5">
      <w:pPr>
        <w:ind w:firstLine="720"/>
        <w:jc w:val="both"/>
        <w:rPr>
          <w:sz w:val="24"/>
        </w:rPr>
      </w:pPr>
      <w:r>
        <w:rPr>
          <w:sz w:val="24"/>
        </w:rPr>
        <w:t>- Маленькая дочка говорит маме ГАМЛЕТ: «Какая ты красивая! Как праздник!»</w:t>
      </w:r>
    </w:p>
    <w:p w:rsidR="000621B5" w:rsidRDefault="000621B5">
      <w:pPr>
        <w:ind w:firstLine="720"/>
        <w:jc w:val="both"/>
        <w:rPr>
          <w:sz w:val="24"/>
        </w:rPr>
      </w:pPr>
      <w:r>
        <w:rPr>
          <w:sz w:val="24"/>
        </w:rPr>
        <w:t>- Девочка ГАМЛЕТ: «Мама, если ты меня любишь, ты в этом платье не пойдешь!»</w:t>
      </w:r>
    </w:p>
    <w:p w:rsidR="000621B5" w:rsidRDefault="000621B5">
      <w:pPr>
        <w:ind w:firstLine="720"/>
        <w:jc w:val="both"/>
        <w:rPr>
          <w:sz w:val="24"/>
        </w:rPr>
      </w:pPr>
    </w:p>
    <w:p w:rsidR="000621B5" w:rsidRDefault="000621B5">
      <w:pPr>
        <w:ind w:firstLine="720"/>
        <w:jc w:val="both"/>
        <w:rPr>
          <w:sz w:val="24"/>
        </w:rPr>
      </w:pPr>
      <w:r>
        <w:rPr>
          <w:b/>
          <w:sz w:val="24"/>
        </w:rPr>
        <w:t>МАКСИМ</w:t>
      </w:r>
    </w:p>
    <w:p w:rsidR="000621B5" w:rsidRDefault="000621B5">
      <w:pPr>
        <w:ind w:firstLine="720"/>
        <w:jc w:val="both"/>
        <w:rPr>
          <w:sz w:val="24"/>
        </w:rPr>
      </w:pPr>
      <w:r>
        <w:rPr>
          <w:b/>
          <w:sz w:val="24"/>
        </w:rPr>
        <w:t>Логико-сенсорный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упорядоченный мужчина</w:t>
      </w:r>
    </w:p>
    <w:p w:rsidR="000621B5" w:rsidRDefault="000621B5">
      <w:pPr>
        <w:ind w:firstLine="720"/>
        <w:jc w:val="both"/>
        <w:rPr>
          <w:sz w:val="24"/>
        </w:rPr>
      </w:pPr>
    </w:p>
    <w:p w:rsidR="000621B5" w:rsidRDefault="000621B5">
      <w:pPr>
        <w:ind w:firstLine="720"/>
        <w:jc w:val="both"/>
        <w:rPr>
          <w:sz w:val="24"/>
        </w:rPr>
      </w:pPr>
      <w:r>
        <w:rPr>
          <w:sz w:val="24"/>
        </w:rPr>
        <w:t>Надежный, правильный, ответственный МАКСИМ отличается хорошей осанкой и широкими прямыми плечами - у него настоящая военная выправка. Ему подойдет любая форма. Правда, со своей короткой стрижкой он выглядит аккуратным и подтянутым в любой одежде. Движется спокойно, размеренно, никогда не суетится. Открытое, волевое, мужественное лицо внушает доверие - сразу ясно, что такой человек не станет заниматься интригами и строить козни.</w:t>
      </w:r>
    </w:p>
    <w:p w:rsidR="000621B5" w:rsidRDefault="000621B5">
      <w:pPr>
        <w:ind w:firstLine="720"/>
        <w:jc w:val="both"/>
        <w:rPr>
          <w:sz w:val="24"/>
        </w:rPr>
      </w:pPr>
      <w:r>
        <w:rPr>
          <w:sz w:val="24"/>
        </w:rPr>
        <w:t>При первом контакте МАКСИМ показывает себя корректным и доброжелательным собеседником. Он приветливо улыбается, демонстрируя, как рад встрече с вами. У него подкупающая улыбка, благодаря которой его хмурое, замкнутое лицо волшебно меняется.</w:t>
      </w:r>
    </w:p>
    <w:p w:rsidR="000621B5" w:rsidRDefault="000621B5">
      <w:pPr>
        <w:ind w:firstLine="720"/>
        <w:jc w:val="both"/>
        <w:rPr>
          <w:sz w:val="24"/>
        </w:rPr>
      </w:pPr>
      <w:r>
        <w:rPr>
          <w:sz w:val="24"/>
        </w:rPr>
        <w:t>Если нет конкретной темы для разговора, МАКСИМ не слишком словоохотлив. Он также не из тех, кто в кругу гостей стремится взять на себя роль тамады. У него системное мышление, и если вы предложите достойную тему, он подведет вам логическую базу подо что угодно, начиная от работы компьютера и заканчивая искусством и любовью.</w:t>
      </w:r>
    </w:p>
    <w:p w:rsidR="000621B5" w:rsidRDefault="000621B5">
      <w:pPr>
        <w:ind w:firstLine="720"/>
        <w:jc w:val="both"/>
        <w:rPr>
          <w:sz w:val="24"/>
        </w:rPr>
      </w:pPr>
      <w:r>
        <w:rPr>
          <w:sz w:val="24"/>
        </w:rPr>
        <w:t>Попробуйте немного потормошить его, пошутить и похихикать, и вы увидите, как он внезапно развеселится и разулыбается в ответ. Ему вообще нравится атмосфера праздника, карнавала, театра. Он с удовольствием проведет время в ресторане, на ярком, красивом шоу, вольется в общее веселье на дискотеке, будет бегать в красном колпаке и валять дурака во время празднования Нового года в офисе.</w:t>
      </w:r>
    </w:p>
    <w:p w:rsidR="000621B5" w:rsidRDefault="000621B5">
      <w:pPr>
        <w:ind w:firstLine="720"/>
        <w:jc w:val="both"/>
        <w:rPr>
          <w:sz w:val="24"/>
        </w:rPr>
      </w:pPr>
      <w:r>
        <w:rPr>
          <w:sz w:val="24"/>
        </w:rPr>
        <w:t>МАКСИМ не только отзывчив на веселье, но еще и трогательно сентиментален, хотя это и трудно заподозрить в таком строгом, сухом человеке. Он способен настолько проникнуться состраданием и жалостью к герою мелодрамы, что не сможет не прослезиться. На службе с начальниками МАКСИМАМИ случаются иногда приступы неожиданной, немотивированной жалости к сотруднику, которого следует уволить. Особенно если у того заболели родственники, внезапно умерла собака или ушла жена.</w:t>
      </w:r>
    </w:p>
    <w:p w:rsidR="000621B5" w:rsidRDefault="000621B5">
      <w:pPr>
        <w:ind w:firstLine="720"/>
        <w:jc w:val="both"/>
        <w:rPr>
          <w:sz w:val="24"/>
        </w:rPr>
      </w:pPr>
      <w:r>
        <w:rPr>
          <w:sz w:val="24"/>
        </w:rPr>
        <w:t>Но на самом деле, главная мечта МАКСИМА - чтобы в жизни не было никакого хаоса, никакой неопределенности, чтобы все вокруг было просто, понятно, надежно. Он планирует свою жизнь и болезненно относится к внезапным переменам. Кроме того, ему сложно понять, как будут развиваться события, он с трудом предвидит, откуда могут взяться неприятности и при этом не хочет слушать прогнозы окружающих. Все это приводит к тому, что МАКСИМ обычно учится только на своих ошибках.</w:t>
      </w:r>
    </w:p>
    <w:p w:rsidR="000621B5" w:rsidRDefault="000621B5">
      <w:pPr>
        <w:ind w:firstLine="720"/>
        <w:jc w:val="both"/>
        <w:rPr>
          <w:sz w:val="24"/>
        </w:rPr>
      </w:pPr>
      <w:r>
        <w:rPr>
          <w:sz w:val="24"/>
        </w:rPr>
        <w:t>Зато представители этого типа хорошо знают свои права и обязанности и способны неукоснительно выполнять их, поэтому из них получаются прекрасные, надежные и ответственные работники. Наверное, это единственный тип, который с негодованием отметает даже одно только предположение о том, что можно завести роман с сотрудницей. Сотрудница для него - не женщина. Она на работе для того, чтобы работать, а не для того, чтобы с ней любовь крутить. Он никогда не путает служебные и личные отношения.</w:t>
      </w:r>
    </w:p>
    <w:p w:rsidR="000621B5" w:rsidRDefault="000621B5">
      <w:pPr>
        <w:ind w:firstLine="720"/>
        <w:jc w:val="both"/>
        <w:rPr>
          <w:sz w:val="24"/>
        </w:rPr>
      </w:pPr>
      <w:r>
        <w:rPr>
          <w:sz w:val="24"/>
        </w:rPr>
        <w:t>МАКСИМ - надежный, ответственный человек, на которого можно положиться и на службе, и в семейной жизни. Но он не начнет действовать, пока ему не дадут четких указаний или пока ситуация не станет абсолютно ясна. Он во всем стремится к полной ясности - и в делах, и в отношениях.</w:t>
      </w:r>
    </w:p>
    <w:p w:rsidR="000621B5" w:rsidRDefault="000621B5">
      <w:pPr>
        <w:ind w:firstLine="720"/>
        <w:jc w:val="both"/>
        <w:rPr>
          <w:sz w:val="24"/>
        </w:rPr>
      </w:pPr>
      <w:r>
        <w:rPr>
          <w:sz w:val="24"/>
        </w:rPr>
        <w:t>Из жизни: «Мужчина 38 лет в течение трех лет жил с любимой девушкой. Поскольку ему казалось, что отношения у них хорошие, он предложил ей выйти за него замуж, а тем временем начал строить дом для своей будущей семьи. Однако внезапно вдруг выяснилось, что девушка позволила себе некое романтическое приключение с молодым человеком из другого города. Первым порывом МАКСИМА было разорвать с ней отношения, но в душе копились сомнения: было неясно, как же такое могло произойти, если, как ему казалось, все у них было хорошо. И он решил сначала «провести дознание»: поговорить с ней начистоту; как следует во всем разобраться; понять, что произошло и насколько ее увлечение носило случайный, непреднамеренный характер; выяснить, как она оценивает сложившуюся ситуацию; насколько серьезно относится к нему и что собирается делать дальше. Без этого он не мог предпринять никаких кардинальных шагов».</w:t>
      </w:r>
    </w:p>
    <w:p w:rsidR="000621B5" w:rsidRDefault="000621B5">
      <w:pPr>
        <w:ind w:firstLine="720"/>
        <w:jc w:val="both"/>
        <w:rPr>
          <w:sz w:val="24"/>
        </w:rPr>
      </w:pPr>
      <w:r>
        <w:rPr>
          <w:sz w:val="24"/>
        </w:rPr>
        <w:t>К чужим людям МАКСИМ относится подозрительно, с недоверием, но если втянуть его в беседу о семье, может разоткровенничаться и нарассказывать много лишнего. Можно сказать, что представители этого типа относятся ко всем недоверчиво именно из-за своей большой внутренней доверчивости и готовности открыться. Но поскольку в людях они разбираются не очень хорошо, то предпочитают не открываться никому, только самым-самым близким.</w:t>
      </w:r>
    </w:p>
    <w:p w:rsidR="000621B5" w:rsidRDefault="000621B5">
      <w:pPr>
        <w:ind w:firstLine="720"/>
        <w:jc w:val="both"/>
        <w:rPr>
          <w:sz w:val="24"/>
        </w:rPr>
      </w:pPr>
      <w:r>
        <w:rPr>
          <w:sz w:val="24"/>
        </w:rPr>
        <w:t>Зато если вы вошли в этот крут (например, вышли замуж за МАКСИМА), смело можете начинать чувствовать себя как за каменной стеной. Этот на первый взгляд серьезный и хмурый человек обожает своих домашних и готов на повседневные бытовые подвиги ради них. Дома это добрый, нежный, заботливый муж и отец, для которого интересы семьи всегда стоят на первом месте.</w:t>
      </w:r>
    </w:p>
    <w:p w:rsidR="000621B5" w:rsidRDefault="000621B5">
      <w:pPr>
        <w:ind w:firstLine="720"/>
        <w:jc w:val="both"/>
        <w:rPr>
          <w:sz w:val="24"/>
        </w:rPr>
      </w:pPr>
      <w:r>
        <w:rPr>
          <w:sz w:val="24"/>
        </w:rPr>
        <w:t>Конечно, у МАКСИМОВ есть не только обязанности, но и увлечения. Они обожают собирать коллекции, причем самые разные. Это могут быть коллекции монет, спичечных коробков, жетонов метро, автобусных билетов, марок, бирок и т. д. Мужчин этого типа также привлекает история и политика. И в том, и в другом они неплохо разбираются, во всяком случае, с удовольствием говорят об этом.</w:t>
      </w:r>
    </w:p>
    <w:p w:rsidR="000621B5" w:rsidRDefault="000621B5">
      <w:pPr>
        <w:ind w:firstLine="720"/>
        <w:jc w:val="both"/>
        <w:rPr>
          <w:sz w:val="24"/>
        </w:rPr>
      </w:pPr>
      <w:r>
        <w:rPr>
          <w:sz w:val="24"/>
        </w:rPr>
        <w:t>Проявлять физическую силу МАКСИМЫ не любят, если только в крайнем случае. Сначала они стараются отговорить человека от его агрессивных намерений, урегулировать дело мирным путем. И только если это совсем никак не выходит, бьют так, что мало не покажется.</w:t>
      </w:r>
    </w:p>
    <w:p w:rsidR="000621B5" w:rsidRDefault="000621B5">
      <w:pPr>
        <w:ind w:firstLine="720"/>
        <w:jc w:val="both"/>
        <w:rPr>
          <w:sz w:val="24"/>
        </w:rPr>
      </w:pPr>
      <w:r>
        <w:rPr>
          <w:sz w:val="24"/>
        </w:rPr>
        <w:t>Неудобство в отношениях с МАКСИМАМИ связано с их упорным нежеланием откликаться на ваши вполне серьезные деловые предложения, например, завтра быстренько поклеить вам обои на кухне. Не понравится им также и ваша внезапная просьба дать взаймы денег.</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правильная женщина</w:t>
      </w:r>
    </w:p>
    <w:p w:rsidR="000621B5" w:rsidRDefault="000621B5">
      <w:pPr>
        <w:ind w:firstLine="720"/>
        <w:jc w:val="both"/>
        <w:rPr>
          <w:sz w:val="24"/>
        </w:rPr>
      </w:pPr>
    </w:p>
    <w:p w:rsidR="000621B5" w:rsidRDefault="000621B5">
      <w:pPr>
        <w:ind w:firstLine="720"/>
        <w:jc w:val="both"/>
        <w:rPr>
          <w:sz w:val="24"/>
        </w:rPr>
      </w:pPr>
      <w:r>
        <w:rPr>
          <w:sz w:val="24"/>
        </w:rPr>
        <w:t>Стройная, подтянутая МАКСИМКА - одна из самых строгих и определенных девушек в соционе. Моложавая, худенькая, но при этом крепкая и выносливая - в юности она производит впечатление настоящего эльфа. У нее миловидное личико с симметричными чертами, так что недаром ее сравнивают с Мальвиной. При этом ее не спутаешь ни с какой другой девушкой - стоит только обратить внимание на ее четкую фигуру и твердую поступь.</w:t>
      </w:r>
    </w:p>
    <w:p w:rsidR="000621B5" w:rsidRDefault="000621B5">
      <w:pPr>
        <w:ind w:firstLine="720"/>
        <w:jc w:val="both"/>
        <w:rPr>
          <w:sz w:val="24"/>
        </w:rPr>
      </w:pPr>
      <w:r>
        <w:rPr>
          <w:sz w:val="24"/>
        </w:rPr>
        <w:t>В одежде предпочитает строгий стиль, законченные линии и приглушенные тона. Идея симметрии и униформы (не обязательно военной) близка ее душе. Она не любит выделяться и выглядеть экстравагантно, поэтому чаще всего выбирает не только спокойные цвета, но и традиционные формы. Вы никогда не увидите на МАКСИМКЕ юбку с косым подолом или блузку с несимметричным вырезом.</w:t>
      </w:r>
    </w:p>
    <w:p w:rsidR="000621B5" w:rsidRDefault="000621B5">
      <w:pPr>
        <w:ind w:firstLine="720"/>
        <w:jc w:val="both"/>
        <w:rPr>
          <w:sz w:val="24"/>
        </w:rPr>
      </w:pPr>
      <w:r>
        <w:rPr>
          <w:sz w:val="24"/>
        </w:rPr>
        <w:t>Она избегает неожиданных ходов и довольно предсказуема не только в одежде, но и в отношениях.</w:t>
      </w:r>
    </w:p>
    <w:p w:rsidR="000621B5" w:rsidRDefault="000621B5">
      <w:pPr>
        <w:ind w:firstLine="720"/>
        <w:jc w:val="both"/>
        <w:rPr>
          <w:sz w:val="24"/>
        </w:rPr>
      </w:pPr>
      <w:r>
        <w:rPr>
          <w:sz w:val="24"/>
        </w:rPr>
        <w:t>При первой встрече вам будут обеспечены милые улыбки и кокетливые взгляды. МАКСИМКА с удовольствием будет смеяться вашим шуткам и какое-то время поддерживать веселье. Она умеет быть обаятельной, а также казаться нежной, хрупкой и беззащитной, если решит, что это ей зачем-нибудь нужно.</w:t>
      </w:r>
    </w:p>
    <w:p w:rsidR="000621B5" w:rsidRDefault="000621B5">
      <w:pPr>
        <w:ind w:firstLine="720"/>
        <w:jc w:val="both"/>
        <w:rPr>
          <w:sz w:val="24"/>
        </w:rPr>
      </w:pPr>
      <w:r>
        <w:rPr>
          <w:sz w:val="24"/>
        </w:rPr>
        <w:t>Но не заблуждайтесь, внутри у нее - настоящий железный стержень. И как только она почувствует, что отношения завязались, она будет реже строить вам глазки и чаще проявлять свой требовательный и собственнический характер. При этом в душе МАКСИМКИ часто бывают романтичными и возвышенными, а также любят представлять себя героинями какого-нибудь романа или фильма.</w:t>
      </w:r>
    </w:p>
    <w:p w:rsidR="000621B5" w:rsidRDefault="000621B5">
      <w:pPr>
        <w:ind w:firstLine="720"/>
        <w:jc w:val="both"/>
        <w:rPr>
          <w:sz w:val="24"/>
        </w:rPr>
      </w:pPr>
      <w:r>
        <w:rPr>
          <w:sz w:val="24"/>
        </w:rPr>
        <w:t>Если вы понравились МАКСИМКЕ, она не будет этого афишировать, предоставляя своему партнеру первому проявить инициативу. Его чрезмерная пассивность может привести к затуханию чувств у этой девушки. Она ориентирована на то, чтобы за ней ухаживали, ее добивались, доказывали бы ей свою преданность. Это связано с тем, что она не слишком хорошо чувствует, в каком направлении развиваются отношения, и боится быть отвергнутой. К тому же любая неопределенность пугает ее. И это еще одна причина, по которой она не станет первой проявлять свои чувства.</w:t>
      </w:r>
    </w:p>
    <w:p w:rsidR="000621B5" w:rsidRDefault="000621B5">
      <w:pPr>
        <w:ind w:firstLine="720"/>
        <w:jc w:val="both"/>
        <w:rPr>
          <w:sz w:val="24"/>
        </w:rPr>
      </w:pPr>
      <w:r>
        <w:rPr>
          <w:sz w:val="24"/>
        </w:rPr>
        <w:t>Если МАКСИМКА разговаривает с вами, это еще не значит, что вы стали ее другом. Планка доверия у женщин этого типа поднята очень высоко. Они не считают человека близким другом или любимым, если не доверяют ему на 100 процентов.</w:t>
      </w:r>
    </w:p>
    <w:p w:rsidR="000621B5" w:rsidRDefault="000621B5">
      <w:pPr>
        <w:ind w:firstLine="720"/>
        <w:jc w:val="both"/>
        <w:rPr>
          <w:sz w:val="24"/>
        </w:rPr>
      </w:pPr>
      <w:r>
        <w:rPr>
          <w:sz w:val="24"/>
        </w:rPr>
        <w:t>Из письма одной МАКСИМКИ: «Еще мне не нравится, что мои собственные мысли и ощущения вечером могут совершенно не совпадать с тем, что я думала утром. Это меня раздражает. Оказывается, себе самой нельзя доверять! Неприятно как-то. Кому же тогда можно?»</w:t>
      </w:r>
    </w:p>
    <w:p w:rsidR="000621B5" w:rsidRDefault="000621B5">
      <w:pPr>
        <w:ind w:firstLine="720"/>
        <w:jc w:val="both"/>
        <w:rPr>
          <w:sz w:val="24"/>
        </w:rPr>
      </w:pPr>
      <w:r>
        <w:rPr>
          <w:sz w:val="24"/>
        </w:rPr>
        <w:t>Не стоит провоцировать в ней ревность в надежде разжечь ее чувства. Она не будет сражаться за вас, а просто решит, что вы - ненадежный партнер. Вы едва ли добьетесь ее расположения и в том случае, если, напустив на себя загадочность, будете то исчезать, то появляться, то звонить, то надолго пропадать из ее поля зрения. Запомните: никакой неопределенности она не потерпит.</w:t>
      </w:r>
    </w:p>
    <w:p w:rsidR="000621B5" w:rsidRDefault="000621B5">
      <w:pPr>
        <w:ind w:firstLine="720"/>
        <w:jc w:val="both"/>
        <w:rPr>
          <w:sz w:val="24"/>
        </w:rPr>
      </w:pPr>
      <w:r>
        <w:rPr>
          <w:sz w:val="24"/>
        </w:rPr>
        <w:t>Если вам удалось заслужить ее доверие, следите за тем, чтобы не разочаровать МАКСИМКУ - второй раз она едва ли вам поверит. Но если эта девушка увидела в вас самоотверженного друга и верного рыцаря, она станет вам надежной и преданной спутницей.</w:t>
      </w:r>
    </w:p>
    <w:p w:rsidR="000621B5" w:rsidRDefault="000621B5">
      <w:pPr>
        <w:ind w:firstLine="720"/>
        <w:jc w:val="both"/>
        <w:rPr>
          <w:sz w:val="24"/>
        </w:rPr>
      </w:pPr>
      <w:r>
        <w:rPr>
          <w:sz w:val="24"/>
        </w:rPr>
        <w:t>МАКСИМКА - правильная девушка, она стремится прожить свою жизнь без всяких неожиданностей. Она знает, чего хочет, старается жить по плану и не любит, когда обстоятельства мешают осуществлению задуманного. Она настороженно относится ко всему новому. У нее распланирована не только ближайшая неделя и выходные, но также есть план на два-три месяца и даже на два года вперед. Планируется все: учеба, карьера, замужество, дети (сроки рождения и количество), переезд на новую квартиру, приобретение стиральной машины, поездки за границу.</w:t>
      </w:r>
    </w:p>
    <w:p w:rsidR="000621B5" w:rsidRDefault="000621B5">
      <w:pPr>
        <w:ind w:firstLine="720"/>
        <w:jc w:val="both"/>
        <w:rPr>
          <w:sz w:val="24"/>
        </w:rPr>
      </w:pPr>
      <w:r>
        <w:rPr>
          <w:sz w:val="24"/>
        </w:rPr>
        <w:t>Понятно, что для того, чтобы осуществить все это, нужны сила воли и целеустремленность. И то, и другое у МАКСИМКИ есть, причем этих качеств хватает не только на нее, но и на окружающих. У этой девушки не забалуешь. Ей не надоест изо дня в день заставлять окружающих воплощать свои планы в жизнь. Лишнего МАКСИМКА ни планировать, ни делать не станет, но если уж она что задумала, то не рассчитывайте, что это у нее скоро пройдет.</w:t>
      </w:r>
    </w:p>
    <w:p w:rsidR="000621B5" w:rsidRDefault="000621B5">
      <w:pPr>
        <w:ind w:firstLine="720"/>
        <w:jc w:val="both"/>
        <w:rPr>
          <w:sz w:val="24"/>
        </w:rPr>
      </w:pPr>
      <w:r>
        <w:rPr>
          <w:sz w:val="24"/>
        </w:rPr>
        <w:t>Будучи аккуратными, старательными и ответственными, девушки этого типа обычно хорошо учатся, хотя делают только то, что задано, и ничего сверх того. Бурная студенческая жизнь не слишком привлекает строгих МАКСИМОК. Из-за их взыскательности к отношениям у них не бывает много подруг, да и тем они редко жалуются на неудачи в личной жизни и не рассказывают о том, что творится у них на душе.</w:t>
      </w:r>
    </w:p>
    <w:p w:rsidR="000621B5" w:rsidRDefault="000621B5">
      <w:pPr>
        <w:ind w:firstLine="720"/>
        <w:jc w:val="both"/>
        <w:rPr>
          <w:sz w:val="24"/>
        </w:rPr>
      </w:pPr>
      <w:r>
        <w:rPr>
          <w:sz w:val="24"/>
        </w:rPr>
        <w:t>Семья для женщины этого типа очень важна, поскольку является надежным прибежищем, где она чувствует себя защищенной от сложного внешнего мира. Поэтому дому уделяется особое внимание, здесь должен быть порядок. Домашние будут получать все необходимое, но ничего лишнего. Голодным у МАКСИМКИ никто не останется, но и разносолов не ждите. Рассказывать, как и что она приготовила, она не будет, однако в холодильнике всегда найдется что-нибудь немудреное, но сытное.</w:t>
      </w:r>
    </w:p>
    <w:p w:rsidR="000621B5" w:rsidRDefault="000621B5">
      <w:pPr>
        <w:ind w:firstLine="720"/>
        <w:jc w:val="both"/>
        <w:rPr>
          <w:sz w:val="24"/>
        </w:rPr>
      </w:pPr>
      <w:r>
        <w:rPr>
          <w:sz w:val="24"/>
        </w:rPr>
        <w:t>Из МАКСИМОК получаются строгие, требовательные мамы. И если они не скупятся на проявление чувств и соблюдают меру в «дрессировке» своих чад, то последние вырастают положительными, воспитанными и дисциплинированными людьми.</w:t>
      </w:r>
    </w:p>
    <w:p w:rsidR="000621B5" w:rsidRDefault="000621B5">
      <w:pPr>
        <w:ind w:firstLine="720"/>
        <w:jc w:val="both"/>
        <w:rPr>
          <w:sz w:val="24"/>
        </w:rPr>
      </w:pPr>
      <w:r>
        <w:rPr>
          <w:sz w:val="24"/>
        </w:rPr>
        <w:t>Высокое чувство долга распространяется у женщин этого типа не только на семью, но и на работу. МАКСИМКА</w:t>
      </w:r>
      <w:r>
        <w:rPr>
          <w:sz w:val="24"/>
          <w:lang w:val="en-US"/>
        </w:rPr>
        <w:t xml:space="preserve"> </w:t>
      </w:r>
      <w:r>
        <w:rPr>
          <w:sz w:val="24"/>
        </w:rPr>
        <w:t>честолюбива и стремится сделать карьеру, хотя при этом никогда не станет пренебрегать своими домашними обязанностями. Начальство высоко ценит исполнительность, ответственность и надежность этой хрупкой девушки, которая спустя какое-то время в совершенстве овладевает необходимыми навыками и знаниями. Очень скоро становится ясно, что на нее, в самом деле, можно положиться. Так что карьерный рост ей обеспечен.</w:t>
      </w:r>
    </w:p>
    <w:p w:rsidR="000621B5" w:rsidRDefault="000621B5">
      <w:pPr>
        <w:ind w:firstLine="720"/>
        <w:jc w:val="both"/>
        <w:rPr>
          <w:sz w:val="24"/>
        </w:rPr>
      </w:pPr>
      <w:r>
        <w:rPr>
          <w:sz w:val="24"/>
        </w:rPr>
        <w:t>Представительницы этого типа очень ценят атмосферу любого праздника (самый любимый - Новый год). Они никогда не пропустят значимые семейные даты, непременно устроят домашнее торжество с вручением подарков, застольем и приглашением близких друзей. Ведя довольно замкнутый, размеренный образ жизни, они в то же время не прочь повеселиться в компании, посмеяться и подурачиться, но только в том случае, если считают эту компанию своей.</w:t>
      </w:r>
    </w:p>
    <w:p w:rsidR="000621B5" w:rsidRDefault="000621B5">
      <w:pPr>
        <w:ind w:firstLine="720"/>
        <w:jc w:val="both"/>
        <w:rPr>
          <w:sz w:val="24"/>
        </w:rPr>
      </w:pPr>
      <w:r>
        <w:rPr>
          <w:sz w:val="24"/>
        </w:rPr>
        <w:t>Так что найдите хороший повод, устройте веселый праздник и пригласите своего МАКСИМА (или МАКСИМКУ). Если они знают, что их здесь готовы развлекать и веселить, то непременно придут. И может быть, даже принесут с собой накладной нос с очками и усами. А они сделают так только в том случае, если будут уверены, что хозяева с удовольствием подхватят их дурачества.</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МАКСИМ</w:t>
      </w:r>
    </w:p>
    <w:p w:rsidR="000621B5" w:rsidRDefault="000621B5">
      <w:pPr>
        <w:ind w:firstLine="720"/>
        <w:jc w:val="both"/>
        <w:rPr>
          <w:sz w:val="24"/>
        </w:rPr>
      </w:pPr>
    </w:p>
    <w:p w:rsidR="000621B5" w:rsidRDefault="000621B5">
      <w:pPr>
        <w:ind w:firstLine="720"/>
        <w:jc w:val="both"/>
        <w:rPr>
          <w:sz w:val="24"/>
        </w:rPr>
      </w:pPr>
      <w:r>
        <w:rPr>
          <w:sz w:val="24"/>
        </w:rPr>
        <w:t>- «Разве не кажется вам, что жизнь была бы проще, удобнее, менее противоречива, если бы в ней не было всех этих Дон Кихотов, Фаустов, Гамлетов, а?» (М. Горький. «Рассказ об одном романе»)</w:t>
      </w:r>
    </w:p>
    <w:p w:rsidR="000621B5" w:rsidRDefault="000621B5">
      <w:pPr>
        <w:ind w:firstLine="720"/>
        <w:jc w:val="both"/>
        <w:rPr>
          <w:sz w:val="24"/>
        </w:rPr>
      </w:pPr>
      <w:r>
        <w:rPr>
          <w:sz w:val="24"/>
        </w:rPr>
        <w:t>- Мы - гуманисты. Никого не замечаем, пока нас не зацепят... (С дурашливой угрозой в голосе.) Но ждем, когда зацепят!</w:t>
      </w:r>
    </w:p>
    <w:p w:rsidR="000621B5" w:rsidRDefault="000621B5">
      <w:pPr>
        <w:ind w:firstLine="720"/>
        <w:jc w:val="both"/>
        <w:rPr>
          <w:sz w:val="24"/>
        </w:rPr>
      </w:pPr>
      <w:r>
        <w:rPr>
          <w:sz w:val="24"/>
        </w:rPr>
        <w:t>- Я же управленец. В любом случае родственниками подчиненных интересоваться надо.</w:t>
      </w:r>
    </w:p>
    <w:p w:rsidR="000621B5" w:rsidRDefault="000621B5">
      <w:pPr>
        <w:ind w:firstLine="720"/>
        <w:jc w:val="both"/>
        <w:rPr>
          <w:sz w:val="24"/>
        </w:rPr>
      </w:pPr>
      <w:r>
        <w:rPr>
          <w:sz w:val="24"/>
        </w:rPr>
        <w:t>- Это Бисмарк сказал: «Порядок освобождает разум».</w:t>
      </w:r>
    </w:p>
    <w:p w:rsidR="000621B5" w:rsidRDefault="000621B5">
      <w:pPr>
        <w:ind w:firstLine="720"/>
        <w:jc w:val="both"/>
        <w:rPr>
          <w:sz w:val="24"/>
        </w:rPr>
      </w:pPr>
      <w:r>
        <w:rPr>
          <w:sz w:val="24"/>
        </w:rPr>
        <w:t>- По итогам первого брака понимаешь, какая это ответственность.</w:t>
      </w:r>
    </w:p>
    <w:p w:rsidR="000621B5" w:rsidRDefault="000621B5">
      <w:pPr>
        <w:ind w:firstLine="720"/>
        <w:jc w:val="both"/>
        <w:rPr>
          <w:sz w:val="24"/>
        </w:rPr>
      </w:pPr>
      <w:r>
        <w:rPr>
          <w:sz w:val="24"/>
        </w:rPr>
        <w:t>- Если понравилась девушка на работе, отношения постепенно доведу до приятельских. Остальное - мне кажется, это лишнее.</w:t>
      </w:r>
    </w:p>
    <w:p w:rsidR="000621B5" w:rsidRDefault="000621B5">
      <w:pPr>
        <w:ind w:firstLine="720"/>
        <w:jc w:val="both"/>
        <w:rPr>
          <w:sz w:val="24"/>
        </w:rPr>
      </w:pPr>
      <w:r>
        <w:rPr>
          <w:sz w:val="24"/>
        </w:rPr>
        <w:t>- Сделаю, что в моих силах. Не вышло - тогда я умываю руки.</w:t>
      </w:r>
    </w:p>
    <w:p w:rsidR="000621B5" w:rsidRDefault="000621B5">
      <w:pPr>
        <w:ind w:firstLine="720"/>
        <w:jc w:val="both"/>
        <w:rPr>
          <w:sz w:val="24"/>
        </w:rPr>
      </w:pPr>
      <w:r>
        <w:rPr>
          <w:sz w:val="24"/>
        </w:rPr>
        <w:t>- А РОБЕСПЬЕРЫ - такие занудные, я даже МАКСИМОВ таких не видел. (Замечает РОБЕСПЬЕРА) Ну, я в хорошем смысле этого слова.</w:t>
      </w:r>
    </w:p>
    <w:p w:rsidR="000621B5" w:rsidRDefault="000621B5">
      <w:pPr>
        <w:ind w:firstLine="720"/>
        <w:jc w:val="both"/>
        <w:rPr>
          <w:sz w:val="24"/>
        </w:rPr>
      </w:pPr>
      <w:r>
        <w:rPr>
          <w:sz w:val="24"/>
        </w:rPr>
        <w:t>- Идея кредитов - это ужасно! Кто только это придумал! Мало ли что может случиться?</w:t>
      </w:r>
    </w:p>
    <w:p w:rsidR="000621B5" w:rsidRDefault="000621B5">
      <w:pPr>
        <w:ind w:firstLine="720"/>
        <w:jc w:val="both"/>
        <w:rPr>
          <w:sz w:val="24"/>
        </w:rPr>
      </w:pPr>
      <w:r>
        <w:rPr>
          <w:sz w:val="24"/>
        </w:rPr>
        <w:t>- Он хороший человек. У него кандидатская по математике...</w:t>
      </w:r>
    </w:p>
    <w:p w:rsidR="000621B5" w:rsidRDefault="000621B5">
      <w:pPr>
        <w:ind w:firstLine="720"/>
        <w:jc w:val="both"/>
        <w:rPr>
          <w:sz w:val="24"/>
        </w:rPr>
      </w:pPr>
      <w:r>
        <w:rPr>
          <w:sz w:val="24"/>
        </w:rPr>
        <w:t>- Не люблю смотреть кино с середины или сериал - с пятой серии. Не понимаю таких людей: что они поймут? Я не люблю, даже когда меня отвлекают от просмотра - ведь что-то пропустишь, потом не поймешь.</w:t>
      </w:r>
    </w:p>
    <w:p w:rsidR="000621B5" w:rsidRDefault="000621B5">
      <w:pPr>
        <w:ind w:firstLine="720"/>
        <w:jc w:val="both"/>
        <w:rPr>
          <w:sz w:val="24"/>
        </w:rPr>
      </w:pPr>
      <w:r>
        <w:rPr>
          <w:sz w:val="24"/>
        </w:rPr>
        <w:t>- Глобально цель у меня, конечно, есть. Жизнь делится на какие-то этапы: купить машину, купить квартиру...</w:t>
      </w:r>
    </w:p>
    <w:p w:rsidR="000621B5" w:rsidRDefault="000621B5">
      <w:pPr>
        <w:ind w:firstLine="720"/>
        <w:jc w:val="both"/>
        <w:rPr>
          <w:sz w:val="24"/>
        </w:rPr>
      </w:pPr>
      <w:r>
        <w:rPr>
          <w:sz w:val="24"/>
        </w:rPr>
        <w:t>- Все изменения нужно фиксировать. Договор помогает прикрыть свою спину.</w:t>
      </w:r>
    </w:p>
    <w:p w:rsidR="000621B5" w:rsidRDefault="000621B5">
      <w:pPr>
        <w:ind w:firstLine="720"/>
        <w:jc w:val="both"/>
        <w:rPr>
          <w:sz w:val="24"/>
        </w:rPr>
      </w:pPr>
    </w:p>
    <w:p w:rsidR="000621B5" w:rsidRDefault="000621B5">
      <w:pPr>
        <w:ind w:firstLine="720"/>
        <w:jc w:val="both"/>
        <w:rPr>
          <w:sz w:val="24"/>
        </w:rPr>
      </w:pPr>
      <w:r>
        <w:rPr>
          <w:i/>
          <w:sz w:val="24"/>
        </w:rPr>
        <w:t>Женщины типа МАКСИМ</w:t>
      </w:r>
    </w:p>
    <w:p w:rsidR="000621B5" w:rsidRDefault="000621B5">
      <w:pPr>
        <w:ind w:firstLine="720"/>
        <w:jc w:val="both"/>
        <w:rPr>
          <w:sz w:val="24"/>
        </w:rPr>
      </w:pPr>
    </w:p>
    <w:p w:rsidR="000621B5" w:rsidRDefault="000621B5">
      <w:pPr>
        <w:ind w:firstLine="720"/>
        <w:jc w:val="both"/>
        <w:rPr>
          <w:sz w:val="24"/>
        </w:rPr>
      </w:pPr>
      <w:r>
        <w:rPr>
          <w:sz w:val="24"/>
        </w:rPr>
        <w:t>- Пойти с друзьями на дискотеку? Нет! Почему? Во-первых, у меня нет столько близких друзей. Во-вторых, я не люблю дискотеки. В-третьих, я все равно не пойду!</w:t>
      </w:r>
    </w:p>
    <w:p w:rsidR="000621B5" w:rsidRDefault="000621B5">
      <w:pPr>
        <w:ind w:firstLine="720"/>
        <w:jc w:val="both"/>
        <w:rPr>
          <w:sz w:val="24"/>
        </w:rPr>
      </w:pPr>
      <w:r>
        <w:rPr>
          <w:sz w:val="24"/>
        </w:rPr>
        <w:t>- Поезд метро выскакивает из тоннеля на открытый участок. МАКСИМКА неприветливо смотрит сквозь окно на городской пейзаж нового района и говорит подруге: «Места чужие, холодные, незнакомые».</w:t>
      </w:r>
    </w:p>
    <w:p w:rsidR="000621B5" w:rsidRDefault="000621B5">
      <w:pPr>
        <w:ind w:firstLine="720"/>
        <w:jc w:val="both"/>
        <w:rPr>
          <w:sz w:val="24"/>
        </w:rPr>
      </w:pPr>
      <w:r>
        <w:rPr>
          <w:sz w:val="24"/>
        </w:rPr>
        <w:t>- Я упертая, поэтому стою в той очереди, которую выбрала. А муж всегда ворчит, что он предлагал другую, а я выбрала самую длинную.</w:t>
      </w:r>
    </w:p>
    <w:p w:rsidR="000621B5" w:rsidRDefault="000621B5">
      <w:pPr>
        <w:ind w:firstLine="720"/>
        <w:jc w:val="both"/>
        <w:rPr>
          <w:sz w:val="24"/>
        </w:rPr>
      </w:pPr>
      <w:r>
        <w:rPr>
          <w:sz w:val="24"/>
        </w:rPr>
        <w:t>- Работать частным образом в паре с другим человеком я не стану. Почему? Для этого я должна абсолютно доверять этому человеку.</w:t>
      </w:r>
    </w:p>
    <w:p w:rsidR="000621B5" w:rsidRDefault="000621B5">
      <w:pPr>
        <w:ind w:firstLine="720"/>
        <w:jc w:val="both"/>
        <w:rPr>
          <w:sz w:val="24"/>
        </w:rPr>
      </w:pPr>
      <w:r>
        <w:rPr>
          <w:sz w:val="24"/>
        </w:rPr>
        <w:t>- Вы любите подарки? Какие? МАКСИМ: Которые я заказываю.</w:t>
      </w:r>
    </w:p>
    <w:p w:rsidR="000621B5" w:rsidRDefault="000621B5">
      <w:pPr>
        <w:ind w:firstLine="720"/>
        <w:jc w:val="both"/>
        <w:rPr>
          <w:sz w:val="24"/>
        </w:rPr>
      </w:pPr>
      <w:r>
        <w:rPr>
          <w:sz w:val="24"/>
        </w:rPr>
        <w:t>- 4-летнюю МАКСИМКУ привели в гости к трем мальчикам, которые как раз скакали куда-то на диванных подушках. Увидев, что повсюду беспорядок, она сказала: «Мальчики, в таком кавардаке играть нельзя. Сначала надо убраться, а потом играть». Все убрались. «Ну, вот теперь хорошо», - сказала девочка. На что 5-летний ЖУКОВ мрачно заметил: «Ну, и во что теперь мы в этом будем играть?»</w:t>
      </w:r>
    </w:p>
    <w:p w:rsidR="000621B5" w:rsidRDefault="000621B5">
      <w:pPr>
        <w:ind w:firstLine="720"/>
        <w:jc w:val="both"/>
        <w:rPr>
          <w:sz w:val="24"/>
        </w:rPr>
      </w:pPr>
    </w:p>
    <w:p w:rsidR="000621B5" w:rsidRDefault="000621B5">
      <w:pPr>
        <w:ind w:firstLine="720"/>
        <w:jc w:val="both"/>
        <w:rPr>
          <w:sz w:val="24"/>
        </w:rPr>
      </w:pPr>
      <w:r>
        <w:rPr>
          <w:b/>
          <w:sz w:val="24"/>
        </w:rPr>
        <w:t>ЖУКОВ</w:t>
      </w:r>
    </w:p>
    <w:p w:rsidR="000621B5" w:rsidRDefault="000621B5">
      <w:pPr>
        <w:ind w:firstLine="720"/>
        <w:jc w:val="both"/>
        <w:rPr>
          <w:sz w:val="24"/>
        </w:rPr>
      </w:pPr>
      <w:r>
        <w:rPr>
          <w:b/>
          <w:sz w:val="24"/>
        </w:rPr>
        <w:t>Сенсорно-логический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мужественный мужчина</w:t>
      </w:r>
    </w:p>
    <w:p w:rsidR="000621B5" w:rsidRDefault="000621B5">
      <w:pPr>
        <w:ind w:firstLine="720"/>
        <w:jc w:val="both"/>
        <w:rPr>
          <w:sz w:val="24"/>
        </w:rPr>
      </w:pPr>
    </w:p>
    <w:p w:rsidR="000621B5" w:rsidRDefault="000621B5">
      <w:pPr>
        <w:ind w:firstLine="720"/>
        <w:jc w:val="both"/>
        <w:rPr>
          <w:sz w:val="24"/>
        </w:rPr>
      </w:pPr>
      <w:r>
        <w:rPr>
          <w:sz w:val="24"/>
        </w:rPr>
        <w:t>Даже если ЖУКОВ худощав и строен (а такое бывает не часто), все равно кажется, что он очень прочно стоит на ногах. Весь его облик производит массивное, устойчивое впечатление. Движется он уверенно и неторопливо, а его суждения звучат весомо и солидно.</w:t>
      </w:r>
    </w:p>
    <w:p w:rsidR="000621B5" w:rsidRDefault="000621B5">
      <w:pPr>
        <w:ind w:firstLine="720"/>
        <w:jc w:val="both"/>
        <w:rPr>
          <w:sz w:val="24"/>
        </w:rPr>
      </w:pPr>
      <w:r>
        <w:rPr>
          <w:sz w:val="24"/>
        </w:rPr>
        <w:t>Обычно он предпочитает короткие (или слегка удлиненные) волосы и носит современные свитера, толстовки и майки свободного покроя, а также широкие бесформенные штаны и здоровенные ботинки. Совсем взрослые ЖУКОВЫ и те, что в летах, как правило, уже занимают высокие должности, а потому облачаются в костюмы и галстуки.</w:t>
      </w:r>
    </w:p>
    <w:p w:rsidR="000621B5" w:rsidRDefault="000621B5">
      <w:pPr>
        <w:ind w:firstLine="720"/>
        <w:jc w:val="both"/>
        <w:rPr>
          <w:sz w:val="24"/>
        </w:rPr>
      </w:pPr>
      <w:r>
        <w:rPr>
          <w:sz w:val="24"/>
        </w:rPr>
        <w:t>Представители этого типа обладают здоровой практичностью, стратегическим умом и широким обзором, так что лучше других понимают, что делать в той или иной ситуации, и не боятся брать на себя ответственность. В результате руководство другими чаще всего выпадает именно на их долю. Вы еще не успеете разобраться, что к чему, а уже получите от ЖУКОВА короткие и точные указания, где взять лопаты и грабли во время уборки территории, кому идти за хворостом, а кому варить кашу в походе; как организовать свой бизнес, с какой фирмой заключить контракт и т. д.</w:t>
      </w:r>
    </w:p>
    <w:p w:rsidR="000621B5" w:rsidRDefault="000621B5">
      <w:pPr>
        <w:ind w:firstLine="720"/>
        <w:jc w:val="both"/>
        <w:rPr>
          <w:sz w:val="24"/>
        </w:rPr>
      </w:pPr>
      <w:r>
        <w:rPr>
          <w:sz w:val="24"/>
        </w:rPr>
        <w:t>ЖУКОВ умен, талантлив и наделен здоровым (но не всегда цензурным) чувством юмора. Он излучает обаяние мощного, уверенного в себе человека.</w:t>
      </w:r>
      <w:r>
        <w:rPr>
          <w:sz w:val="24"/>
          <w:lang w:val="en-US"/>
        </w:rPr>
        <w:t xml:space="preserve"> </w:t>
      </w:r>
      <w:r>
        <w:rPr>
          <w:sz w:val="24"/>
        </w:rPr>
        <w:t>Стоит ему появиться, как присутствующие оживляются, со всех сторон начинают доноситься бодрые шутки, сопровождающиеся взрывами смеха, - кажется, что он «держит» всю компанию.</w:t>
      </w:r>
    </w:p>
    <w:p w:rsidR="000621B5" w:rsidRDefault="000621B5">
      <w:pPr>
        <w:ind w:firstLine="720"/>
        <w:jc w:val="both"/>
        <w:rPr>
          <w:sz w:val="24"/>
        </w:rPr>
      </w:pPr>
      <w:r>
        <w:rPr>
          <w:sz w:val="24"/>
        </w:rPr>
        <w:t>При появлении начальника ЖУКОВА служащие тоже весьма оживляются, работа начинает кипеть, движения подчиненных становятся заметно бодрее и энергичнее - никому не хочется попасть под его суровую горячую руку и заработать выговор или просто крепкий нагоняй.</w:t>
      </w:r>
    </w:p>
    <w:p w:rsidR="000621B5" w:rsidRDefault="000621B5">
      <w:pPr>
        <w:ind w:firstLine="720"/>
        <w:jc w:val="both"/>
        <w:rPr>
          <w:sz w:val="24"/>
        </w:rPr>
      </w:pPr>
      <w:r>
        <w:rPr>
          <w:sz w:val="24"/>
        </w:rPr>
        <w:t>Как правило, мало найдется смельчаков, которые решатся посягнуть на территорию, принадлежащую ЖУКОВУ, начиная от места в вагоне метро и заканчивая его рабочим столом. В промежутке можно поставить его квартиру, его дачу, его машину, его стул, его чашку и многое другое, что он считает своим. Мужчина этого типа знает толк в престиже, и все, что принадлежит ему, всегда будет самым большим, самым престижным или просто самым добротным. Можно с уверенностью сказать, что если не все, то уж, по крайней мере, большая часть владельцев мощных легковых машин, напоминающих танки, это ЖУКОВЫ. Наиболее подходящий эпитет для мужчины этого типа - хозяин.</w:t>
      </w:r>
    </w:p>
    <w:p w:rsidR="000621B5" w:rsidRDefault="000621B5">
      <w:pPr>
        <w:ind w:firstLine="720"/>
        <w:jc w:val="both"/>
        <w:rPr>
          <w:sz w:val="24"/>
        </w:rPr>
      </w:pPr>
      <w:r>
        <w:rPr>
          <w:sz w:val="24"/>
        </w:rPr>
        <w:t>При этом по натуре ЖУКОВ - суровый солдат и с непониманием относится к расточительству и изыскам, как в материальной сфере, так и в сфере духа. Недаром ЖУКОВЫ часто находят себе применение в армии и становятся прекрасными полководцами. Разлагающий, расслабляющий, слишком комфортный образ жизни - не для них. Они могут обходиться минимальными бытовыми удобствами, при необходимости во многом себе отказывать.</w:t>
      </w:r>
    </w:p>
    <w:p w:rsidR="000621B5" w:rsidRDefault="000621B5">
      <w:pPr>
        <w:ind w:firstLine="720"/>
        <w:jc w:val="both"/>
        <w:rPr>
          <w:sz w:val="24"/>
        </w:rPr>
      </w:pPr>
      <w:r>
        <w:rPr>
          <w:sz w:val="24"/>
        </w:rPr>
        <w:t>Из жизни: «Молодой папа (ЖУКОВ) отправился с двумя сыновьями на неделю на Север, в поход. Маршрут был проложен по дикой, безлюдной местности. Из-за того, что накануне отъезда на сборы было мало времени, в спешке в рюкзаки побросали те продукты, которые оказались под рукой. Через пару дней, уже на маршруте, выяснилось, что на неделю еды на всех не хватит, а до ближайшего населенного пункта - 2-3 дня пути. Чтобы дети не голодали, папа на эти 2-3 дня вообще отказался от пищи».</w:t>
      </w:r>
    </w:p>
    <w:p w:rsidR="000621B5" w:rsidRDefault="000621B5">
      <w:pPr>
        <w:ind w:firstLine="720"/>
        <w:jc w:val="both"/>
        <w:rPr>
          <w:sz w:val="24"/>
        </w:rPr>
      </w:pPr>
      <w:r>
        <w:rPr>
          <w:sz w:val="24"/>
        </w:rPr>
        <w:t>ЖУКОВ всегда в бою, всегда в борьбе за какие-то свершения. Его деятельность всегда масштабна, с размахом. Но сфера приложения его сил не ограничивается одним только бизнесом и армией. По складу ума он - блестящий ученый, способный создавать вокруг себя жизнеспособные команды единомышленников. Его мощный талант и кипучая энергия часто прокладывают путь новым направлениям в науке и технике. Системное мышление, широкий кругозор, способность быстро откликнуться на новое, решительность, готовность взять на себя ответственность, а если нужно - пойти на риск - вот качества, способствующие его успешности на этом (и не только на этом) поприще.</w:t>
      </w:r>
    </w:p>
    <w:p w:rsidR="000621B5" w:rsidRDefault="000621B5">
      <w:pPr>
        <w:ind w:firstLine="720"/>
        <w:jc w:val="both"/>
        <w:rPr>
          <w:sz w:val="24"/>
        </w:rPr>
      </w:pPr>
      <w:r>
        <w:rPr>
          <w:sz w:val="24"/>
        </w:rPr>
        <w:t>При этом мужчина ЖУКОВ часто прямолинеен и груб. Он неловок в отношениях и может сам не заметить, как наломает дров. Но, обладая сильной энергетикой и мощным драйвом, он просто «проламывает» такие ситуации и выходит из них без ущерба для себя (чего не скажешь про других!). Если же рассказать ему про какие-нибудь козни у него за спиной, отмахнется, мол, «волков бояться - в лес не ходить». На такие «мелочи» он не станет обращать внимания. И если что-то покажется ему в поведении другого странным или непорядочным, он так и скажет ему об этом в лицо.</w:t>
      </w:r>
    </w:p>
    <w:p w:rsidR="000621B5" w:rsidRDefault="000621B5">
      <w:pPr>
        <w:ind w:firstLine="720"/>
        <w:jc w:val="both"/>
        <w:rPr>
          <w:sz w:val="24"/>
        </w:rPr>
      </w:pPr>
      <w:r>
        <w:rPr>
          <w:sz w:val="24"/>
        </w:rPr>
        <w:t>ЖУКОВЫ отлично реализуют себя на любых командных должностях. Из них также получаются хирурги, программисты, финансисты, прокуроры, архитекторы и военные.</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сильная женщина</w:t>
      </w:r>
    </w:p>
    <w:p w:rsidR="000621B5" w:rsidRDefault="000621B5">
      <w:pPr>
        <w:ind w:firstLine="720"/>
        <w:jc w:val="both"/>
        <w:rPr>
          <w:sz w:val="24"/>
        </w:rPr>
      </w:pPr>
    </w:p>
    <w:p w:rsidR="000621B5" w:rsidRDefault="000621B5">
      <w:pPr>
        <w:ind w:firstLine="720"/>
        <w:jc w:val="both"/>
        <w:rPr>
          <w:sz w:val="24"/>
        </w:rPr>
      </w:pPr>
      <w:r>
        <w:rPr>
          <w:sz w:val="24"/>
        </w:rPr>
        <w:t>У девушки ЖУКОВА - один из самых сильных и прямых в соционе характеров. Внешне она крепкая, спортивная, видная, с открытым лицом сильного, волевого человека. Такую женщину нельзя не заметить.</w:t>
      </w:r>
    </w:p>
    <w:p w:rsidR="000621B5" w:rsidRDefault="000621B5">
      <w:pPr>
        <w:ind w:firstLine="720"/>
        <w:jc w:val="both"/>
        <w:rPr>
          <w:sz w:val="24"/>
        </w:rPr>
      </w:pPr>
      <w:r>
        <w:rPr>
          <w:sz w:val="24"/>
        </w:rPr>
        <w:t>Она физически развита и отлично чувствует свое тело. В одежде предпочитает спортивный стиль, держится непринужденно. Те, кто постарше, придерживаются строгого офисного стиля. Весь их облик говорит о собранности, ответственности, серьезном отношении к делу.</w:t>
      </w:r>
    </w:p>
    <w:p w:rsidR="000621B5" w:rsidRDefault="000621B5">
      <w:pPr>
        <w:ind w:firstLine="720"/>
        <w:jc w:val="both"/>
        <w:rPr>
          <w:sz w:val="24"/>
        </w:rPr>
      </w:pPr>
      <w:r>
        <w:rPr>
          <w:sz w:val="24"/>
        </w:rPr>
        <w:t>В детстве их мало привлекают куклы и традиционные девчачьи забавы и глупости. Они любят мальчишеские развлечения. В школе ЖУКОВЫ хорошо учатся, хотя не всегда бывают послушными девочками. С дисциплиной у них может быть не все в порядке. В старших классах могут прогуливать уроки, бросить институт, не доучившись совсем немного. Но, хотя такая предрасположенность у них есть, все же это больше зависит от воспитания в семье и от того, насколько они увлечены избранным делом. Если девушке ЖУКОВУ интересно учиться и у нее достаточно развито честолюбие, она вполне может быть одной из самых знающих, хорошо подготовленных студенток.</w:t>
      </w:r>
    </w:p>
    <w:p w:rsidR="000621B5" w:rsidRDefault="000621B5">
      <w:pPr>
        <w:ind w:firstLine="720"/>
        <w:jc w:val="both"/>
        <w:rPr>
          <w:sz w:val="24"/>
        </w:rPr>
      </w:pPr>
      <w:r>
        <w:rPr>
          <w:sz w:val="24"/>
        </w:rPr>
        <w:t>Из ЖУКОВЫХ получаются очень верные, преданные жены. Это надежный товарищ, самый лучший помощник своему супругу. Правда, чаще получается так, что помощником оказывается муж, а весь контроль за домашними делами, а также за его карьерой переходит к жене. В этом случае будет лучше, если мужчина уступит. Сопротивляться бесполезно - она знает лучше. А если у нее возникает необходимость выяснить отношения и добиться своего (а ЖУКОВУ всегда надо добиться своего), она не церемонится и высказывает партнеру все прямо в глаза.</w:t>
      </w:r>
    </w:p>
    <w:p w:rsidR="000621B5" w:rsidRDefault="000621B5">
      <w:pPr>
        <w:ind w:firstLine="720"/>
        <w:jc w:val="both"/>
        <w:rPr>
          <w:sz w:val="24"/>
        </w:rPr>
      </w:pPr>
      <w:r>
        <w:rPr>
          <w:sz w:val="24"/>
        </w:rPr>
        <w:t>Именно здесь - основная трудность для женщин этого типа, особенно, в период ухаживаний. В культуре принято считать, что женщина должна быть существом глуповатым, зависимым и легкомысленным. Такие девушки традиционно нравятся. В девушках же типа ЖУКОВ мало романтического (хотя они вполне сентиментальны в душе) и глупого. Они не соответствуют стандартному стереотипу, поэтому им не всегда легко найти себе партнера.</w:t>
      </w:r>
    </w:p>
    <w:p w:rsidR="000621B5" w:rsidRDefault="000621B5">
      <w:pPr>
        <w:ind w:firstLine="720"/>
        <w:jc w:val="both"/>
        <w:rPr>
          <w:sz w:val="24"/>
        </w:rPr>
      </w:pPr>
      <w:r>
        <w:rPr>
          <w:sz w:val="24"/>
        </w:rPr>
        <w:t>К тому же они очень плохо видят, как развиваются отношения, а потому практически не могут направлять их. Они не чувствуют, что дело идет к концу, пока не окажутся перед фактом. Конец отношений для них всегда внезапен и очень травматичен. Если мужчина все-таки представляет интерес для женщины ЖУКОВА, отношения часто водворяются на место в приказном порядке. Однако не все мужчины бывают готовы к такому развороту событий, некоторые предпочитают сбежать. Это глубоко ранит женщин типа ЖУКОВ, и они считают, что их предали.</w:t>
      </w:r>
    </w:p>
    <w:p w:rsidR="000621B5" w:rsidRDefault="000621B5">
      <w:pPr>
        <w:ind w:firstLine="720"/>
        <w:jc w:val="both"/>
        <w:rPr>
          <w:sz w:val="24"/>
        </w:rPr>
      </w:pPr>
      <w:r>
        <w:rPr>
          <w:sz w:val="24"/>
        </w:rPr>
        <w:t>Часто, не в силах контролировать отношения, девушки этого типа совершают внезапные непонятные, даже экстравагантные поступки. Они как бы стремятся привлечь к себе внимание своей необычностью, оригинальностью, непредсказуемостью, поскольку в культуре принято считать, что женщина должна быть загадочной и непонятной для мужчины. Они могут ни с того ни с сего внезапно бросить своего партнера, сказав, что не вернутся к нему уже никогда, а затем снова возвращаются. Так может продолжаться какое-то время, особенно если и сам партнер этой девушки не обладает сильной (или хоть какой-то) этикой.</w:t>
      </w:r>
    </w:p>
    <w:p w:rsidR="000621B5" w:rsidRDefault="000621B5">
      <w:pPr>
        <w:ind w:firstLine="720"/>
        <w:jc w:val="both"/>
        <w:rPr>
          <w:sz w:val="24"/>
        </w:rPr>
      </w:pPr>
      <w:r>
        <w:rPr>
          <w:sz w:val="24"/>
        </w:rPr>
        <w:t>Дома у представительниц этого типа обычно порядок. Отношение к нему слегка армейское. Женщина ЖУКОВ не стремится вылизывать дом до такой степени, чтобы в нем не было ни соринки. Но в то же время уборка производится очень регулярно: обычная - раз в неделю, генеральная - раз в год. По мере необходимости в срок будут вымыты окна, сделан ремонт, приведены в порядок текущие краны. Одним словом, хозяйство у женщин этого типа крепкое. Никакому разгильдяйству в этом доме места нет.</w:t>
      </w:r>
    </w:p>
    <w:p w:rsidR="000621B5" w:rsidRDefault="000621B5">
      <w:pPr>
        <w:ind w:firstLine="720"/>
        <w:jc w:val="both"/>
        <w:rPr>
          <w:sz w:val="24"/>
        </w:rPr>
      </w:pPr>
      <w:r>
        <w:rPr>
          <w:sz w:val="24"/>
        </w:rPr>
        <w:t>Такое же отношение к готовке. Добротная, свежая еда есть в необходимом количестве, но излишнего баловства членам семьи ждать не приходится. Все получат самое необходимое, об этом она позаботится, но «класть» себя на хозяйство она не станет. У нее очень высокое чувство уважения к себе. Она себя ценит, так что на голову себе садиться никому не позволит.</w:t>
      </w:r>
    </w:p>
    <w:p w:rsidR="000621B5" w:rsidRDefault="000621B5">
      <w:pPr>
        <w:ind w:firstLine="720"/>
        <w:jc w:val="both"/>
        <w:rPr>
          <w:sz w:val="24"/>
        </w:rPr>
      </w:pPr>
      <w:r>
        <w:rPr>
          <w:sz w:val="24"/>
        </w:rPr>
        <w:t>Дома женщина этого типа - настоящий главнокомандующий. Приказы отдаются четкие, за неисполнение суровая кара неминуема. Из женщин ЖУКОВЫХ получаются строгие, взыскательные, но справедливые мамы, которые знают, что в жизни семьи всегда есть место празднику. В воспитании не будет пропущено ничего. Детям будет привито трудолюбие, никакой распущенности. Они вырастут и неизбалованными, и вежливыми, и с высшим образованием (если она считает, что так надо). Одним словом, она гордится своими детьми, и другие тоже в обязательном порядке будут гордиться ими! Эта мама сама ставит перед ребенком цели, и сама волевой рукой направляет его на их достижение.</w:t>
      </w:r>
    </w:p>
    <w:p w:rsidR="000621B5" w:rsidRDefault="000621B5">
      <w:pPr>
        <w:ind w:firstLine="720"/>
        <w:jc w:val="both"/>
        <w:rPr>
          <w:sz w:val="24"/>
        </w:rPr>
      </w:pPr>
      <w:r>
        <w:rPr>
          <w:sz w:val="24"/>
        </w:rPr>
        <w:t>При всем том женщина ЖУКОВ очень компанейская, любит коллектив. Она не прочь повеселиться, готова от души посмеяться, находясь в кругу друзей, с сотрудниками, на корпоративной вечеринке. Любит анекдоты, часто с сольцой, и сама умеет их рассказывать. Она всегда поддержит компанию, организует празднование, чествование, поездку на природу, распределит, кому покупать билеты, кому заказывать гостиницу. Одним словом, у нее общественный темперамент.</w:t>
      </w:r>
    </w:p>
    <w:p w:rsidR="000621B5" w:rsidRDefault="000621B5">
      <w:pPr>
        <w:ind w:firstLine="720"/>
        <w:jc w:val="both"/>
        <w:rPr>
          <w:sz w:val="24"/>
        </w:rPr>
      </w:pPr>
      <w:r>
        <w:rPr>
          <w:sz w:val="24"/>
        </w:rPr>
        <w:t>Женщины этого типа относятся к типу деловых женщин. Они всегда знают, чего хотят. Голова у них на месте, образование хорошее, воля настоящая, целеустремленности и предприимчивости хватает. Они - прекрасные сотрудники, четкие, ответственные, собранные. Все, что находится в ведении ЖУКОВА, будет систематизировано, документы, информация, мероприятия - все будет находиться под контролем. Благодаря своим прекрасным деловым качествам представительницы этого типа часто занимают руководящие посты.</w:t>
      </w:r>
    </w:p>
    <w:p w:rsidR="000621B5" w:rsidRDefault="000621B5">
      <w:pPr>
        <w:ind w:firstLine="720"/>
        <w:jc w:val="both"/>
        <w:rPr>
          <w:sz w:val="24"/>
        </w:rPr>
      </w:pPr>
      <w:r>
        <w:rPr>
          <w:sz w:val="24"/>
        </w:rPr>
        <w:t>Но работать с ЖУКОВЫМ непросто. Прямота и требовательность этих женщин не всегда нравятся сотрудникам, причем как подчиненным, так и вышестоящему начальству, перед которым она не робеет, часто требуя и добиваясь того, что считает нужным. Это расходится с традиционными ожиданиями относительно поведения женщины. Ведь женщина на работе вроде бы не должна чувствовать себя более уверенно, чем мужчина, и при этом должна быть более уступчивой и сговорчивой с сотрудниками и уж тем более с начальством. Ничего этого от женщины ЖУКОВА ожидать не приходится.</w:t>
      </w:r>
    </w:p>
    <w:p w:rsidR="000621B5" w:rsidRDefault="000621B5">
      <w:pPr>
        <w:ind w:firstLine="720"/>
        <w:jc w:val="both"/>
        <w:rPr>
          <w:sz w:val="24"/>
        </w:rPr>
      </w:pPr>
      <w:r>
        <w:rPr>
          <w:sz w:val="24"/>
        </w:rPr>
        <w:t>В ее поведении мало дипломатии. Какое-то время она может наблюдать за неприятной для нее ситуацией, но потом обязательно поставит все на свои места - просто и незатейливо, иногда приправляя свою энергичную речь ненормативной лексикой - это будет настоящий наезд.</w:t>
      </w:r>
    </w:p>
    <w:p w:rsidR="000621B5" w:rsidRDefault="000621B5">
      <w:pPr>
        <w:ind w:firstLine="720"/>
        <w:jc w:val="both"/>
        <w:rPr>
          <w:sz w:val="24"/>
        </w:rPr>
      </w:pPr>
      <w:r>
        <w:rPr>
          <w:sz w:val="24"/>
        </w:rPr>
        <w:t>Из жизни: «Строители разворотили мостовую перед домом, не оставив жильцам положенного по закону пространства для прохода. Девушка ЖУКОВ, которой надоело наблюдать, как люди шлепают по грязи, с помощью своей легковой машины заблокировала в тупике бетономешалку. Прорабу она сказала, что будет стоять здесь, пока в бетономешалке не кончится бензин. Тогда она перестанет вращаться, бетон застынет, и они будут ломами выковыривать его из этой бетономешалки. Или он собирает всех своих работников, они извиняются перед жителями и быстро делают перед домом положенный проход. Нечего и говорить, что прораб выбрал второй вариант, причем вынужден был выполнить всю программу, включая извинения перед жильцами дома».</w:t>
      </w:r>
    </w:p>
    <w:p w:rsidR="000621B5" w:rsidRDefault="000621B5">
      <w:pPr>
        <w:ind w:firstLine="720"/>
        <w:jc w:val="both"/>
        <w:rPr>
          <w:sz w:val="24"/>
        </w:rPr>
      </w:pPr>
      <w:r>
        <w:rPr>
          <w:sz w:val="24"/>
        </w:rPr>
        <w:t>Кто способен выдержать такую прямоту, может рассчитывать на хорошие отношения с женщиной этого типа. На остальных она просто не обращает внимания, но про себя переживает, что отношения складываются не со всеми. Для нее очень важно, чтобы ее принимали и хорошо относились к ней. Приступы собственной грубости и несдержанности она сама болезненно переживает, но с трудом находит другие способы урегулирования сложных (да и простых) этических ситуаций.</w:t>
      </w:r>
    </w:p>
    <w:p w:rsidR="000621B5" w:rsidRDefault="000621B5">
      <w:pPr>
        <w:ind w:firstLine="720"/>
        <w:jc w:val="both"/>
        <w:rPr>
          <w:sz w:val="24"/>
        </w:rPr>
      </w:pPr>
      <w:r>
        <w:rPr>
          <w:sz w:val="24"/>
        </w:rPr>
        <w:t>Уход на пенсию равносилен для женщин этого типа концу жизни, потому что работа является важнейшим стимулом для всего. Она означает и уважение, и положение в обществе, и деньги, и подтверждение собственной значимости в глазах других, и связи, и ощущение собственной полезности. В любом случае карьера домашней хозяйки не привлекает женщину этого типа - слишком узкий и незначительный сектор. Она и в самом деле могла бы командовать полками.</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ЖУКОВ</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Обсуждается сюжет «Обыкновенного чуда» Шварца: «Значит, если они поцелуются, он превратится в медведя? Так может, им не целоваться, а только трахаться?»</w:t>
      </w:r>
    </w:p>
    <w:p w:rsidR="000621B5" w:rsidRDefault="000621B5">
      <w:pPr>
        <w:ind w:firstLine="720"/>
        <w:jc w:val="both"/>
        <w:rPr>
          <w:sz w:val="24"/>
        </w:rPr>
      </w:pPr>
      <w:r>
        <w:rPr>
          <w:sz w:val="24"/>
        </w:rPr>
        <w:t>-</w:t>
      </w:r>
      <w:r>
        <w:rPr>
          <w:sz w:val="24"/>
          <w:lang w:val="en-US"/>
        </w:rPr>
        <w:t xml:space="preserve"> </w:t>
      </w:r>
      <w:r>
        <w:rPr>
          <w:sz w:val="24"/>
        </w:rPr>
        <w:t>По поводу защиты своей территории: я, как крокодил, могу сразу есть и плакать.</w:t>
      </w:r>
    </w:p>
    <w:p w:rsidR="000621B5" w:rsidRDefault="000621B5">
      <w:pPr>
        <w:ind w:firstLine="720"/>
        <w:jc w:val="both"/>
        <w:rPr>
          <w:sz w:val="24"/>
        </w:rPr>
      </w:pPr>
      <w:r>
        <w:rPr>
          <w:sz w:val="24"/>
        </w:rPr>
        <w:t>-</w:t>
      </w:r>
      <w:r>
        <w:rPr>
          <w:sz w:val="24"/>
          <w:lang w:val="en-US"/>
        </w:rPr>
        <w:t xml:space="preserve"> </w:t>
      </w:r>
      <w:r>
        <w:rPr>
          <w:sz w:val="24"/>
        </w:rPr>
        <w:t>В метро я стараюсь занять стратегическое место.</w:t>
      </w:r>
    </w:p>
    <w:p w:rsidR="000621B5" w:rsidRDefault="000621B5">
      <w:pPr>
        <w:ind w:firstLine="720"/>
        <w:jc w:val="both"/>
        <w:rPr>
          <w:sz w:val="24"/>
        </w:rPr>
      </w:pPr>
      <w:r>
        <w:rPr>
          <w:sz w:val="24"/>
        </w:rPr>
        <w:t>-</w:t>
      </w:r>
      <w:r>
        <w:rPr>
          <w:sz w:val="24"/>
          <w:lang w:val="en-US"/>
        </w:rPr>
        <w:t xml:space="preserve"> </w:t>
      </w:r>
      <w:r>
        <w:rPr>
          <w:sz w:val="24"/>
        </w:rPr>
        <w:t>План для меня - вещь многогранная...</w:t>
      </w:r>
    </w:p>
    <w:p w:rsidR="000621B5" w:rsidRDefault="000621B5">
      <w:pPr>
        <w:ind w:firstLine="720"/>
        <w:jc w:val="both"/>
        <w:rPr>
          <w:sz w:val="24"/>
        </w:rPr>
      </w:pPr>
      <w:r>
        <w:rPr>
          <w:sz w:val="24"/>
        </w:rPr>
        <w:t>-</w:t>
      </w:r>
      <w:r>
        <w:rPr>
          <w:sz w:val="24"/>
          <w:lang w:val="en-US"/>
        </w:rPr>
        <w:t xml:space="preserve"> </w:t>
      </w:r>
      <w:r>
        <w:rPr>
          <w:sz w:val="24"/>
        </w:rPr>
        <w:t>Планы могу даже не строить - живу по течению.</w:t>
      </w:r>
    </w:p>
    <w:p w:rsidR="000621B5" w:rsidRDefault="000621B5">
      <w:pPr>
        <w:ind w:firstLine="720"/>
        <w:jc w:val="both"/>
        <w:rPr>
          <w:sz w:val="24"/>
        </w:rPr>
      </w:pPr>
      <w:r>
        <w:rPr>
          <w:sz w:val="24"/>
        </w:rPr>
        <w:t>-</w:t>
      </w:r>
      <w:r>
        <w:rPr>
          <w:sz w:val="24"/>
          <w:lang w:val="en-US"/>
        </w:rPr>
        <w:t xml:space="preserve"> </w:t>
      </w:r>
      <w:r>
        <w:rPr>
          <w:sz w:val="24"/>
        </w:rPr>
        <w:t>Есть ли у меня планы? Обязательно. Если обстоятельства не позволяют их осуществить? Да я все равно свое возьму.</w:t>
      </w:r>
    </w:p>
    <w:p w:rsidR="000621B5" w:rsidRDefault="000621B5">
      <w:pPr>
        <w:ind w:firstLine="720"/>
        <w:jc w:val="both"/>
        <w:rPr>
          <w:sz w:val="24"/>
        </w:rPr>
      </w:pPr>
      <w:r>
        <w:rPr>
          <w:sz w:val="24"/>
        </w:rPr>
        <w:t>- Было ли в моей жизни предательство? Ну, женщины - не</w:t>
      </w:r>
      <w:r>
        <w:rPr>
          <w:sz w:val="24"/>
          <w:lang w:val="en-US"/>
        </w:rPr>
        <w:t xml:space="preserve"> </w:t>
      </w:r>
      <w:r>
        <w:rPr>
          <w:sz w:val="24"/>
        </w:rPr>
        <w:t>в счет. А люди меня никогда не предавали.</w:t>
      </w:r>
    </w:p>
    <w:p w:rsidR="000621B5" w:rsidRDefault="000621B5">
      <w:pPr>
        <w:ind w:firstLine="720"/>
        <w:jc w:val="both"/>
        <w:rPr>
          <w:sz w:val="24"/>
        </w:rPr>
      </w:pPr>
      <w:r>
        <w:rPr>
          <w:sz w:val="24"/>
        </w:rPr>
        <w:t>- Начальник ЖУКОВ говорит подчиненному: «Сделай, не думая. Как я тебе сказал, так и сделай».</w:t>
      </w:r>
    </w:p>
    <w:p w:rsidR="000621B5" w:rsidRDefault="000621B5">
      <w:pPr>
        <w:ind w:firstLine="720"/>
        <w:jc w:val="both"/>
        <w:rPr>
          <w:sz w:val="24"/>
        </w:rPr>
      </w:pPr>
      <w:r>
        <w:rPr>
          <w:sz w:val="24"/>
        </w:rPr>
        <w:t>- Я не для того на этот свет родился, чтобы отдыхать.</w:t>
      </w:r>
    </w:p>
    <w:p w:rsidR="000621B5" w:rsidRDefault="000621B5">
      <w:pPr>
        <w:ind w:firstLine="720"/>
        <w:jc w:val="both"/>
        <w:rPr>
          <w:sz w:val="24"/>
        </w:rPr>
      </w:pPr>
      <w:r>
        <w:rPr>
          <w:sz w:val="24"/>
        </w:rPr>
        <w:t>- Волею судеб - это фигуральное выражение, не имеющее под собой смысла. Совокупность внешних явлений, на которые я не могу повлиять.</w:t>
      </w:r>
    </w:p>
    <w:p w:rsidR="000621B5" w:rsidRDefault="000621B5">
      <w:pPr>
        <w:ind w:firstLine="720"/>
        <w:jc w:val="both"/>
        <w:rPr>
          <w:sz w:val="24"/>
        </w:rPr>
      </w:pPr>
      <w:r>
        <w:rPr>
          <w:sz w:val="24"/>
        </w:rPr>
        <w:t>- Не всегда люди женятся на тех, с кем они целуются.</w:t>
      </w:r>
    </w:p>
    <w:p w:rsidR="000621B5" w:rsidRDefault="000621B5">
      <w:pPr>
        <w:ind w:firstLine="720"/>
        <w:jc w:val="both"/>
        <w:rPr>
          <w:sz w:val="24"/>
        </w:rPr>
      </w:pPr>
      <w:r>
        <w:rPr>
          <w:sz w:val="24"/>
        </w:rPr>
        <w:t>- Мама: «А твой сотрудник согласен везти эту штангу на своей машине?» Юноша ЖУКОВ: «Какая мне разница, согласен он или нет? Я скажу - он отвезет».</w:t>
      </w:r>
    </w:p>
    <w:p w:rsidR="000621B5" w:rsidRDefault="000621B5">
      <w:pPr>
        <w:ind w:firstLine="720"/>
        <w:jc w:val="both"/>
        <w:rPr>
          <w:sz w:val="24"/>
        </w:rPr>
      </w:pPr>
      <w:r>
        <w:rPr>
          <w:sz w:val="24"/>
        </w:rPr>
        <w:t>- Друзья привезли юношу ЖУКОВА на машине к дому. Он поднялся на крыльцо, обернулся, и, увидев, что машина все еще здесь, сказал: «Вы чего тут стоите? Вы думаете, я вас в гости позову? Ничего подобного. Давайте, уезжайте отсюда!» Дома его мать заметила ему, что люди могут и обидеться на такое. На это он ответил: «Если бы я их в гости позвал и в дом не пустил - тогда, конечно, обидно. А так чего ж? Я же их не звал!»</w:t>
      </w:r>
    </w:p>
    <w:p w:rsidR="000621B5" w:rsidRDefault="000621B5">
      <w:pPr>
        <w:ind w:firstLine="720"/>
        <w:jc w:val="both"/>
        <w:rPr>
          <w:sz w:val="24"/>
        </w:rPr>
      </w:pPr>
    </w:p>
    <w:p w:rsidR="000621B5" w:rsidRDefault="000621B5">
      <w:pPr>
        <w:ind w:firstLine="720"/>
        <w:jc w:val="both"/>
        <w:rPr>
          <w:sz w:val="24"/>
        </w:rPr>
      </w:pPr>
      <w:r>
        <w:rPr>
          <w:i/>
          <w:sz w:val="24"/>
        </w:rPr>
        <w:t>Женщины типа ЖУКОВ</w:t>
      </w:r>
    </w:p>
    <w:p w:rsidR="000621B5" w:rsidRDefault="000621B5">
      <w:pPr>
        <w:ind w:firstLine="720"/>
        <w:jc w:val="both"/>
        <w:rPr>
          <w:sz w:val="24"/>
        </w:rPr>
      </w:pPr>
    </w:p>
    <w:p w:rsidR="000621B5" w:rsidRDefault="000621B5">
      <w:pPr>
        <w:ind w:firstLine="720"/>
        <w:jc w:val="both"/>
        <w:rPr>
          <w:sz w:val="24"/>
        </w:rPr>
      </w:pPr>
      <w:r>
        <w:rPr>
          <w:sz w:val="24"/>
        </w:rPr>
        <w:t>- Если подружка придет с жалобами, слушаю столько, сколько ей надо. Мне-то это не надо.</w:t>
      </w:r>
    </w:p>
    <w:p w:rsidR="000621B5" w:rsidRDefault="000621B5">
      <w:pPr>
        <w:ind w:firstLine="720"/>
        <w:jc w:val="both"/>
        <w:rPr>
          <w:sz w:val="24"/>
        </w:rPr>
      </w:pPr>
      <w:r>
        <w:rPr>
          <w:sz w:val="24"/>
        </w:rPr>
        <w:t>- Я не люблю море. Вот эта вся живность и соленая вода в носу и во рту - мне это не нравится.</w:t>
      </w:r>
    </w:p>
    <w:p w:rsidR="000621B5" w:rsidRDefault="000621B5">
      <w:pPr>
        <w:ind w:firstLine="720"/>
        <w:jc w:val="both"/>
        <w:rPr>
          <w:sz w:val="24"/>
        </w:rPr>
      </w:pPr>
      <w:r>
        <w:rPr>
          <w:sz w:val="24"/>
        </w:rPr>
        <w:t>- Не люблю я, когда мне комплименты делают. Как начнут: «Ой, какая на тебе юбочка, какая кофточка!» Да какая там юбочка! Я без юбочки еще лучше!</w:t>
      </w:r>
    </w:p>
    <w:p w:rsidR="000621B5" w:rsidRDefault="000621B5">
      <w:pPr>
        <w:ind w:firstLine="720"/>
        <w:jc w:val="both"/>
        <w:rPr>
          <w:sz w:val="24"/>
        </w:rPr>
      </w:pPr>
      <w:r>
        <w:rPr>
          <w:sz w:val="24"/>
        </w:rPr>
        <w:t>- Только у дураков нету планов. У нормальных людей всегда есть планы!</w:t>
      </w:r>
    </w:p>
    <w:p w:rsidR="000621B5" w:rsidRDefault="000621B5">
      <w:pPr>
        <w:ind w:firstLine="720"/>
        <w:jc w:val="both"/>
        <w:rPr>
          <w:sz w:val="24"/>
        </w:rPr>
      </w:pPr>
      <w:r>
        <w:rPr>
          <w:sz w:val="24"/>
        </w:rPr>
        <w:t>- Девочка ЖУКОВ (9 лет), которая отбила свой магнитофон у вора, забравшегося в квартиру: «Ну, все-таки свое имущество надо же защищать».</w:t>
      </w:r>
    </w:p>
    <w:p w:rsidR="000621B5" w:rsidRDefault="000621B5">
      <w:pPr>
        <w:ind w:firstLine="720"/>
        <w:jc w:val="both"/>
        <w:rPr>
          <w:sz w:val="24"/>
        </w:rPr>
      </w:pPr>
    </w:p>
    <w:p w:rsidR="000621B5" w:rsidRDefault="000621B5">
      <w:pPr>
        <w:ind w:firstLine="720"/>
        <w:jc w:val="both"/>
        <w:rPr>
          <w:sz w:val="24"/>
        </w:rPr>
      </w:pPr>
      <w:r>
        <w:rPr>
          <w:b/>
          <w:sz w:val="24"/>
        </w:rPr>
        <w:t>ЕСЕНИН</w:t>
      </w:r>
    </w:p>
    <w:p w:rsidR="000621B5" w:rsidRDefault="000621B5">
      <w:pPr>
        <w:ind w:firstLine="720"/>
        <w:jc w:val="both"/>
        <w:rPr>
          <w:sz w:val="24"/>
        </w:rPr>
      </w:pPr>
      <w:r>
        <w:rPr>
          <w:b/>
          <w:sz w:val="24"/>
        </w:rPr>
        <w:t>Интуитивно-этический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загадочный мужчина.</w:t>
      </w:r>
    </w:p>
    <w:p w:rsidR="000621B5" w:rsidRDefault="000621B5">
      <w:pPr>
        <w:ind w:firstLine="720"/>
        <w:jc w:val="both"/>
        <w:rPr>
          <w:sz w:val="24"/>
        </w:rPr>
      </w:pPr>
    </w:p>
    <w:p w:rsidR="000621B5" w:rsidRDefault="000621B5">
      <w:pPr>
        <w:ind w:firstLine="720"/>
        <w:jc w:val="both"/>
        <w:rPr>
          <w:sz w:val="24"/>
        </w:rPr>
      </w:pPr>
      <w:r>
        <w:rPr>
          <w:sz w:val="24"/>
        </w:rPr>
        <w:t>Молодой человек типа ЕСЕНИН обычно миловиден. Это - существо лирическое. У него мечтательный, мягкий взгляд. Он то туманится, то становится игрив. На губах мерцает милая улыбка. Задумчиво склоненная голова, волосы до плеч (иногда) и черный свитер с джинсами создают современный романтический образ ЕСЕНИНА. А вообще наряды не входят в круг их увлечений, если речь, конечно, не идет о ЕСЕНИНЫХ, которые находятся на виду у всей страны (например, стилисты или модельеры). В молодости юноши этого типа чаще всего отличаются стройностью и худобой, но с возрастом могут располнеть.</w:t>
      </w:r>
    </w:p>
    <w:p w:rsidR="000621B5" w:rsidRDefault="000621B5">
      <w:pPr>
        <w:ind w:firstLine="720"/>
        <w:jc w:val="both"/>
        <w:rPr>
          <w:sz w:val="24"/>
        </w:rPr>
      </w:pPr>
      <w:r>
        <w:rPr>
          <w:sz w:val="24"/>
        </w:rPr>
        <w:t>В молодые годы ЕСЕНИН изящен и обаятелен, робок и улыбчив, смешлив и капризен, непостоянен и дерзок. Он мастерски владеет своими и вашими эмоциями, так что вы и сами не заметите, как временами будете хохотать над его милыми и очень смешными шутками, а временами грустить вместе с ним, если ему пристала охота впасть в печаль.</w:t>
      </w:r>
    </w:p>
    <w:p w:rsidR="000621B5" w:rsidRDefault="000621B5">
      <w:pPr>
        <w:ind w:firstLine="720"/>
        <w:jc w:val="both"/>
        <w:rPr>
          <w:sz w:val="24"/>
        </w:rPr>
      </w:pPr>
      <w:r>
        <w:rPr>
          <w:sz w:val="24"/>
        </w:rPr>
        <w:t>Он довольно общителен, охотно разговаривает с людьми, но на передний край, как правило, не лезет, предпочитая держаться в тени. Он редко проявляет инициативу, чаще ждет, когда заговорят с ним. Может тихо, застенчиво и немного печально стоять где-нибудь поодаль, пока на него не обратят внимания. Если контакт случился, он начинает и проявлять в разговоре мягкое, ненавязчивое внимание, и улыбаться, и отпускать свои легкие как ветерок шуточки. И еще его отличительной особенностью является то, что при необходимости вы можете его передвинуть вправо или влево. Он не сопротивляется волевому воздействию (но оно, конечно, не должно быть грубым!).</w:t>
      </w:r>
    </w:p>
    <w:p w:rsidR="000621B5" w:rsidRDefault="000621B5">
      <w:pPr>
        <w:ind w:firstLine="720"/>
        <w:jc w:val="both"/>
        <w:rPr>
          <w:sz w:val="24"/>
        </w:rPr>
      </w:pPr>
      <w:r>
        <w:rPr>
          <w:sz w:val="24"/>
        </w:rPr>
        <w:t>Часто юноши этого типа сочиняют весьма неплохие стихи (любовная лирика, о природе) или же могут вдохновенно читать вам стихи любимых поэтов, желая произвести впечатление и расположить к себе.</w:t>
      </w:r>
    </w:p>
    <w:p w:rsidR="000621B5" w:rsidRDefault="000621B5">
      <w:pPr>
        <w:ind w:firstLine="720"/>
        <w:jc w:val="both"/>
        <w:rPr>
          <w:sz w:val="24"/>
        </w:rPr>
      </w:pPr>
      <w:r>
        <w:rPr>
          <w:sz w:val="24"/>
        </w:rPr>
        <w:t>В школе мальчики этого типа учатся вполне хорошо, если дома получили хорошее общее развитие и кто-то из родителей направляет их твердой рукой. В этом случае у них будут и вполне приличные отметки, и послушание. В противном случае все может быть наоборот. Они с удовольствием ходят в школу, потому что у них там много друзей. И даже не это главное - потому что у них там много подружек! Это очень быстрые, очень подвижные мальчики, которые буквально на лету и на ходу придумывают разные шкодные, хотя и довольно безобидные развлечения и розыгрыши. Они не хотят ничего плохого, просто они любят повеселиться.</w:t>
      </w:r>
    </w:p>
    <w:p w:rsidR="000621B5" w:rsidRDefault="000621B5">
      <w:pPr>
        <w:ind w:firstLine="720"/>
        <w:jc w:val="both"/>
        <w:rPr>
          <w:sz w:val="24"/>
        </w:rPr>
      </w:pPr>
      <w:r>
        <w:rPr>
          <w:sz w:val="24"/>
        </w:rPr>
        <w:t>Если мальчики этого типа занимаются спортом, то предпочитают такие виды, где нужны быстрая реакция и скорость.</w:t>
      </w:r>
    </w:p>
    <w:p w:rsidR="000621B5" w:rsidRDefault="000621B5">
      <w:pPr>
        <w:ind w:firstLine="720"/>
        <w:jc w:val="both"/>
        <w:rPr>
          <w:sz w:val="24"/>
        </w:rPr>
      </w:pPr>
      <w:r>
        <w:rPr>
          <w:sz w:val="24"/>
        </w:rPr>
        <w:t>Пока ЕСЕНИН учится в школе, ему лучше всего ориентироваться на гуманитарные предметы, хотя при известном прилежании он вполне в состоянии освоить и математику с физикой. Но литература, языки, а впоследствии изобразительные искусства привлекают внимание юношей этого типа все же гораздо чаще. Иногда уже в школе он также начинает ходить в театральный кружок, где может самовыражаться, находя применение богатому диапазону своих эмоций.</w:t>
      </w:r>
    </w:p>
    <w:p w:rsidR="000621B5" w:rsidRDefault="000621B5">
      <w:pPr>
        <w:ind w:firstLine="720"/>
        <w:jc w:val="both"/>
        <w:rPr>
          <w:sz w:val="24"/>
        </w:rPr>
      </w:pPr>
      <w:r>
        <w:rPr>
          <w:sz w:val="24"/>
        </w:rPr>
        <w:t>Хотя ЕСЕНИН по натуре своей склонен к некоторому уединению, все же он любит проводить время с другими, бывать в компаниях. Друзей у него обычно немного, но он умеет быстро подружиться ненадолго даже с малознакомыми людьми и весь вечер считать их своими друзьями.</w:t>
      </w:r>
    </w:p>
    <w:p w:rsidR="000621B5" w:rsidRDefault="000621B5">
      <w:pPr>
        <w:ind w:firstLine="720"/>
        <w:jc w:val="both"/>
        <w:rPr>
          <w:sz w:val="24"/>
        </w:rPr>
      </w:pPr>
      <w:r>
        <w:rPr>
          <w:sz w:val="24"/>
        </w:rPr>
        <w:t>Когда вокруг знакомые и незнакомые люди собираются, чтобы вместе провести время, у ЕСЕНИНА поднимается настроение. А в хорошем настроении, то есть когда он в ударе, он и сам будет веселить и развлекать всех от души, благо обаяния ему не занимать, а эмоций у него навалом. Но это - негромкий юноша, так что если компания собралась слишком большая и очень шумная, он может остаться незамеченным.</w:t>
      </w:r>
    </w:p>
    <w:p w:rsidR="000621B5" w:rsidRDefault="000621B5">
      <w:pPr>
        <w:ind w:firstLine="720"/>
        <w:jc w:val="both"/>
        <w:rPr>
          <w:sz w:val="24"/>
        </w:rPr>
      </w:pPr>
      <w:r>
        <w:rPr>
          <w:sz w:val="24"/>
        </w:rPr>
        <w:t>ЕСЕНИНЫ симпатичные, мягкие, неагрессивные и находчивые, так что они часто очень нравятся девушкам. Их довольно легко завоевать, потому что они бывают уступчивы и податливы, если девушка ведет себя напористо и настойчиво. Впрочем, нужно учитывать, что сначала юноша ЕСЕНИН вполне может увлечься, поддаться и под настроение даже предложит вам завтра же выйти за него замуж. Но так же легко, как он обещал вам сегодня, завтра он может передумать. А если он передумает, то у него вполне хватит упрямства и упорства, чтобы увильнуть от своих обещаний. Юноши ЕСЕНИНЫ весьма осторожны и стараются избегать расставленных на них силков. К тому же у них есть талант предвидеть развитие событий, который и помогает им оберегать себя от ненужных посягательств.</w:t>
      </w:r>
    </w:p>
    <w:p w:rsidR="000621B5" w:rsidRDefault="000621B5">
      <w:pPr>
        <w:ind w:firstLine="720"/>
        <w:jc w:val="both"/>
        <w:rPr>
          <w:sz w:val="24"/>
        </w:rPr>
      </w:pPr>
      <w:r>
        <w:rPr>
          <w:sz w:val="24"/>
        </w:rPr>
        <w:t>Если вы вышли замуж за ЕСЕНИНА, берите бразды правления в свои руки, потому что решения о крупных покупках, ремонтах, обмене квартир и прочих серьезных бытовых делах придется принимать вам. Но у вас заботливый, нежный муж, который никогда не откажется помогать вам во всех ваших начинаниях. Ну, почти во всех, поскольку к ремонту и другим ответственным делам его будет привлечь все же чрезвычайно трудно.</w:t>
      </w:r>
    </w:p>
    <w:p w:rsidR="000621B5" w:rsidRDefault="000621B5">
      <w:pPr>
        <w:ind w:firstLine="720"/>
        <w:jc w:val="both"/>
        <w:rPr>
          <w:sz w:val="24"/>
        </w:rPr>
      </w:pPr>
      <w:r>
        <w:rPr>
          <w:sz w:val="24"/>
        </w:rPr>
        <w:t>Из жизни: «Я давно говорила мужу (ЕСЕНИН), что нам нужна новая мебель на кухню. Когда появились деньги, я предложила отправиться в субботу утром в магазин и купить то, что мне понравилось. С самого утра он встал в дурном расположении духа, а как только я сказала, что уже пора ехать, принялся нервно ходить по комнате и говорить, ломая руки: «Как же мы вот так поедем и потратим сразу столько денег?! Ты думаешь, нам действительно нужна эта мебель? Зачем так скоропалительно принимать такие решения? Надо еще как следует все обсудить, подсчитать. Куда мы торопимся?» Видя, что он очень волнуется, я пошла ему навстречу и предложила отложить покупку. Все два выходных мы обсуждали необходимость этого шага, и в воскресенье вечером он уже был в состоянии полной прострации. Понедельник принес облегчение: муж пробыл весь день на работе, видимо, отвлекся и успокоился. После работы мы встретились в магазине и купили новую кухонную мебель».</w:t>
      </w:r>
    </w:p>
    <w:p w:rsidR="000621B5" w:rsidRDefault="000621B5">
      <w:pPr>
        <w:ind w:firstLine="720"/>
        <w:jc w:val="both"/>
        <w:rPr>
          <w:sz w:val="24"/>
        </w:rPr>
      </w:pPr>
      <w:r>
        <w:rPr>
          <w:sz w:val="24"/>
        </w:rPr>
        <w:t>Зато ваш муж держит абсолютное лидерство в семье по поддержанию эмоционального климата. В хорошем расположении духа он согревает всех домашних своими искрометными шутками, умеет подбодрить и воодушевить. Еще он обожает розыгрыши, любит подурачиться, посмеяться, повеселиться и попеть. Жена и дети рядом с ним будут чувствовать себя одной семьей. А теплота, верность и преданность всегда ценятся очень дорого.</w:t>
      </w:r>
    </w:p>
    <w:p w:rsidR="000621B5" w:rsidRDefault="000621B5">
      <w:pPr>
        <w:ind w:firstLine="720"/>
        <w:jc w:val="both"/>
        <w:rPr>
          <w:sz w:val="24"/>
        </w:rPr>
      </w:pPr>
      <w:r>
        <w:rPr>
          <w:sz w:val="24"/>
        </w:rPr>
        <w:t>Стиль жизни в семье ЕСЕНИНА особый. Здесь любят выезжать в новые, незнакомые места. Как только у него появится желание (а желание куда-нибудь съездить возникает у него довольно часто), вы будете всей семьей срываться с места без предварительных долгих сборов и приготовлений. Под руководством этого неутомимого путешественника ваша семья побывает в таких местах, о которых некоторые даже не слыхали. К тому же он любит не только смотреть, но и рассказывать об историческом прошлом увиденного. ЕСЕНИН прекрасно чувствует особенности стиля разных эпох, может разбираться в архитектурных стилях, увлекаться историей.</w:t>
      </w:r>
    </w:p>
    <w:p w:rsidR="000621B5" w:rsidRDefault="000621B5">
      <w:pPr>
        <w:ind w:firstLine="720"/>
        <w:jc w:val="both"/>
        <w:rPr>
          <w:sz w:val="24"/>
        </w:rPr>
      </w:pPr>
      <w:r>
        <w:rPr>
          <w:sz w:val="24"/>
        </w:rPr>
        <w:t>Понятно, что эти поездки приносят в семью много радости, а также способствуют духу постоянного обновления.</w:t>
      </w:r>
    </w:p>
    <w:p w:rsidR="000621B5" w:rsidRDefault="000621B5">
      <w:pPr>
        <w:ind w:firstLine="720"/>
        <w:jc w:val="both"/>
        <w:rPr>
          <w:sz w:val="24"/>
        </w:rPr>
      </w:pPr>
      <w:r>
        <w:rPr>
          <w:sz w:val="24"/>
        </w:rPr>
        <w:t>Надо сказать, что ЕСЕНИН любит не только путешествовать, но и просто ходить, бродить, гулять. Поэтому может случиться так, что в воскресный день с утра вы послали его за хлебом, а он вернулся только к вечеру. В этом случае вы должны знать, что он просто отправился немного побродить по окрестным улицам, а потом замечтался и забрел довольно далеко, вот поэтому так все и получилось. Свои промахи и ошибки ЕСЕНИН тщательно скрывает, так что не надейтесь, что он прямо скажет вам правду. Скорее всего, он схитрит, напустит на себя загадочность и значительность, а потом с самым серьезным видом будет долго морочить вам голову. Рассказывать какие-нибудь сногсшибательные истории, весьма далекие от реальных событий он умеет мастерски, потому что он большой фантазер и обладает замечательной способностью сочинять захватывающие и невероятные сюжеты - талант есть талант. Наверное, по этой самой причине, ЕСЕНИН любит «навести тень на плетень» и привести других в состояние легкого обалдения. Скорее всего, его это развлекает. Впрочем, не только развлекает, но и защищает. Ведь если все его поведение будет окутано ореолом тумана и таинственности, то другие не будут ничего знать о нем точно, а, следовательно, не смогут использовать это знание против него.</w:t>
      </w:r>
    </w:p>
    <w:p w:rsidR="000621B5" w:rsidRDefault="000621B5">
      <w:pPr>
        <w:ind w:firstLine="720"/>
        <w:jc w:val="both"/>
        <w:rPr>
          <w:sz w:val="24"/>
        </w:rPr>
      </w:pPr>
      <w:r>
        <w:rPr>
          <w:sz w:val="24"/>
        </w:rPr>
        <w:t>Основное же неудобство в общении с ЕСЕНИНЫМ состоит в том, что он часто подрезает ваши инициативы, меланхолически предрекая, что все равно из ваших начинаний ничего не выйдет.</w:t>
      </w:r>
    </w:p>
    <w:p w:rsidR="000621B5" w:rsidRDefault="000621B5">
      <w:pPr>
        <w:ind w:firstLine="720"/>
        <w:jc w:val="both"/>
        <w:rPr>
          <w:sz w:val="24"/>
        </w:rPr>
      </w:pPr>
      <w:r>
        <w:rPr>
          <w:sz w:val="24"/>
        </w:rPr>
        <w:t>Из ЕСЕНИНЫХ получаются отличные журналисты, поскольку им присущ писательский талант и они могут легко выражать свои мысли. Часто они находят себя как художники, стилисты, модельеры, артисты и певцы. Любят фотографировать или снимать фильмы, что иногда тоже становится их профессией. При общем интересе к истории они также могут посвятить себя ее изучению или преподаванию.</w:t>
      </w:r>
    </w:p>
    <w:p w:rsidR="000621B5" w:rsidRDefault="000621B5">
      <w:pPr>
        <w:ind w:firstLine="720"/>
        <w:jc w:val="both"/>
        <w:rPr>
          <w:sz w:val="24"/>
        </w:rPr>
      </w:pPr>
      <w:r>
        <w:rPr>
          <w:sz w:val="24"/>
        </w:rPr>
        <w:t>ЕСЕНИН как никто другой любит, чтобы работа приносила ему радость, а для этого она должна быть разнообразной. Он всегда стремится избежать скуки и рутины. С удовольствием ездит в командировки, встречается с новыми людьми. Меньше всего ему нравится однообразие повседневной работы, в которой нет места для фантазии, а также надежды на что-то новенькое, на постоянную смену впечатлений.</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тонкая женщина</w:t>
      </w:r>
    </w:p>
    <w:p w:rsidR="000621B5" w:rsidRDefault="000621B5">
      <w:pPr>
        <w:ind w:firstLine="720"/>
        <w:jc w:val="both"/>
        <w:rPr>
          <w:sz w:val="24"/>
        </w:rPr>
      </w:pPr>
    </w:p>
    <w:p w:rsidR="000621B5" w:rsidRDefault="000621B5">
      <w:pPr>
        <w:ind w:firstLine="720"/>
        <w:jc w:val="both"/>
        <w:rPr>
          <w:sz w:val="24"/>
        </w:rPr>
      </w:pPr>
      <w:r>
        <w:rPr>
          <w:sz w:val="24"/>
        </w:rPr>
        <w:t>Женщина этого типа - воплощение общепринятых представлений о женственности. Она загадочная, неуловимая, переменчивая, эмоциональная, смешливая, пленительная. И еще она кажется столь трогательной, хрупкой и беззащитной, что любой мужчина тут же разворачивает плечи и сразу ощущает в себе непреодолимое желание ее защитить.</w:t>
      </w:r>
    </w:p>
    <w:p w:rsidR="000621B5" w:rsidRDefault="000621B5">
      <w:pPr>
        <w:ind w:firstLine="720"/>
        <w:jc w:val="both"/>
        <w:rPr>
          <w:sz w:val="24"/>
        </w:rPr>
      </w:pPr>
      <w:r>
        <w:rPr>
          <w:sz w:val="24"/>
        </w:rPr>
        <w:t>Миловидная, гибкая ЕСЕНКА одевается очень стильно. Лицо у нее по-детски нежное, а стоит ей залиться легким и звонким, как колокольчик, смехом, оно становится трогательно-веселым. У нее стремительная, но не очень целеустремленная походка. Кажется, что она в любое мгновение может сменить направление и пойти совсем не туда, куда собиралась сначала.</w:t>
      </w:r>
    </w:p>
    <w:p w:rsidR="000621B5" w:rsidRDefault="000621B5">
      <w:pPr>
        <w:ind w:firstLine="720"/>
        <w:jc w:val="both"/>
        <w:rPr>
          <w:sz w:val="24"/>
        </w:rPr>
      </w:pPr>
      <w:r>
        <w:rPr>
          <w:sz w:val="24"/>
        </w:rPr>
        <w:t>В школе это обычно худенькая, веселая и смешливая девочка, которая часто бывает душой небольшой (или даже большой) компании. Мальчишки рано начинают влюбляться в ЕСЕНОК и терять из-за них голову. Она вполне в состоянии делать успехи на поприще учебы, хотя ее интересуют чаще всего только гуманитарные предметы - литература и история. Но если она и по остальным предметам учится хорошо, то это чаще всего ради мамы, которая, например, хочет, чтобы ее сокровище закончило школу без троек. Впрочем, чаще получается так, что бурная личная жизнь и общение с подружками и мальчиками по телефону отнимают у нее слишком много времени, так что учиться как следует совсем некогда.</w:t>
      </w:r>
    </w:p>
    <w:p w:rsidR="000621B5" w:rsidRDefault="000621B5">
      <w:pPr>
        <w:ind w:firstLine="720"/>
        <w:jc w:val="both"/>
        <w:rPr>
          <w:sz w:val="24"/>
        </w:rPr>
      </w:pPr>
      <w:r>
        <w:rPr>
          <w:sz w:val="24"/>
        </w:rPr>
        <w:t>Девочки этого типа не слишком любят занятия спортом, предпочитая быть участницами литературного кружка, театральной студии или археологической группы. Хотя часто их по причине большой гибкости, подвижности и миловидности отдают заниматься фигурным катанием, гимнастикой или в школу бальных танцев. Став старше, ЕСЕНКА может выбрать теннис, потому что это престижно, или бадминтон, потому что это быстро, а иногда даже стрельбу из лука или из пистолета, потому что это круто, когда девушка умеет стрелять. По мере того, как ЕСЕНКА подрастает, у нее появляется склонность к некоторому экстремализму и стремление отрываться от земли. Студенток этого типа можно встретить в секциях парашютного спорта или дельтапланеризма.</w:t>
      </w:r>
    </w:p>
    <w:p w:rsidR="000621B5" w:rsidRDefault="000621B5">
      <w:pPr>
        <w:ind w:firstLine="720"/>
        <w:jc w:val="both"/>
        <w:rPr>
          <w:sz w:val="24"/>
        </w:rPr>
      </w:pPr>
      <w:r>
        <w:rPr>
          <w:sz w:val="24"/>
        </w:rPr>
        <w:t>ЕСЕНКА - существо очень общительное и легкое на подъем. У нее много подружек, с которыми ей всегда есть что обсудить, а также нет недостатка в кавалерах. С ней всегда весело, потому что эта легкая, непринужденная девушка оживляет своим присутствием любую компанию. Может повеселить народ или погадать, предсказать судьбу. Любит почитать стихи, иногда свои.</w:t>
      </w:r>
    </w:p>
    <w:p w:rsidR="000621B5" w:rsidRDefault="000621B5">
      <w:pPr>
        <w:ind w:firstLine="720"/>
        <w:jc w:val="both"/>
        <w:rPr>
          <w:sz w:val="24"/>
        </w:rPr>
      </w:pPr>
      <w:r>
        <w:rPr>
          <w:sz w:val="24"/>
        </w:rPr>
        <w:t>Она так заинтересованно слушает и так всех любит, что трудно остаться к этому равнодушным. Флиртует она творчески, проявляя невероятную находчивость и скорость. Не теряется ни при каких обстоятельствах. К тому же в ней есть виктимность, которая всегда очень импонирует мужчинам. Ведь это приятно - ощутить себя сильным и мужественным, подойти к ней, взять ее за руку и повести за собой. А особенно - показать себя сильным и смелым там, где ей будет страшно, где она может оказаться в опасности, помочь ей и поддержать ее, быть рядом с ней.</w:t>
      </w:r>
    </w:p>
    <w:p w:rsidR="000621B5" w:rsidRDefault="000621B5">
      <w:pPr>
        <w:ind w:firstLine="720"/>
        <w:jc w:val="both"/>
        <w:rPr>
          <w:sz w:val="24"/>
        </w:rPr>
      </w:pPr>
      <w:r>
        <w:rPr>
          <w:sz w:val="24"/>
        </w:rPr>
        <w:t>Если сложилось впечатление, что ЕСЕНКУ можно взять прямо-таки голыми руками, то на самом деле все обстоит не совсем так. Перед вами вовсе не беззащитное существо, и она вполне умеет постоять за себя и добиться своего. ЕСЕНКА использует эмоции как тончайший инструмент для манипуляций окружающими (что часто делает без всякого зазрения совести). Пока ей все нравится, она может ластиться к вам как котенок, но если что-то не по ней, начнет распаляться, угрожать, шантажировать, обещать «развод» и конец отношений, если вы не согласитесь сделать то, что ей хочется.</w:t>
      </w:r>
    </w:p>
    <w:p w:rsidR="000621B5" w:rsidRDefault="000621B5">
      <w:pPr>
        <w:ind w:firstLine="720"/>
        <w:jc w:val="both"/>
        <w:rPr>
          <w:sz w:val="24"/>
        </w:rPr>
      </w:pPr>
      <w:r>
        <w:rPr>
          <w:sz w:val="24"/>
        </w:rPr>
        <w:t>К тому же она очень отзывчива на всякие дурачества и шалости, с ней действительно не соскучишься. Будучи беззаветно храброй и даже отчаянной, она может предложить своим друзьям весьма рискованные развлечения, которые без нее, возможно, никому бы и в голову не пришли. Например, посреди ночи залезть всей компанией на главное здание МГУ и пробраться на самый шпиль, куда нет доступа и где двери заколочены досками. Вот страху-то все натерпятся! И все это приключение будет сопровождаться ее неизменно легким хрустальным смехом.</w:t>
      </w:r>
    </w:p>
    <w:p w:rsidR="000621B5" w:rsidRDefault="000621B5">
      <w:pPr>
        <w:ind w:firstLine="720"/>
        <w:jc w:val="both"/>
        <w:rPr>
          <w:sz w:val="24"/>
        </w:rPr>
      </w:pPr>
      <w:r>
        <w:rPr>
          <w:sz w:val="24"/>
        </w:rPr>
        <w:t>Горе тому, кто попадет в водоворот ее эмоций и авантюризма. А уж мужчин она умеет водить за собой как на веревочке.</w:t>
      </w:r>
    </w:p>
    <w:p w:rsidR="000621B5" w:rsidRDefault="000621B5">
      <w:pPr>
        <w:ind w:firstLine="720"/>
        <w:jc w:val="both"/>
        <w:rPr>
          <w:sz w:val="24"/>
        </w:rPr>
      </w:pPr>
      <w:r>
        <w:rPr>
          <w:sz w:val="24"/>
        </w:rPr>
        <w:t>Из жизни: «Я решил расстаться с ней (с ЕСЕНКОЙ) и вечером пригласил ее в кафе, чтобы сказать это. Все прошло хорошо. Она отнеслась к моим словам правильно, с пониманием. Мы расстались друзьями, и в 20.30 я пошел проводить ее до ближайшего метро и как раз собирался ехать домой, чтобы пораньше лечь спать. Но тут ей позвонила ее мать и попросила ее срочно купить и привезти домой какое-то лекарство. Она страшно расстроилась и сказала, что ей не хочется домой, потому что она в ссоре с матерью. Сначала мы купили лекарство, пока аптека еще не закрылась, но потом почему-то пошли гулять. Домой к ней мы приехали, когда было уже около 12 ночи. Она умоляла меня не уезжать, подождать ее на лестничной клетке. Не мог же я ее бросить! Она вошла в квартиру, и я слышал, как мать кричит на нее, а она плачет. Я понял, что ее не выпускают. И тут она позвонила мне по мобильнику и, вся в слезах, умоляла, чтобы я придумал, как вытащить ее из дома. Я позвонил в дверь и очень вежливо попросил ее маму выпустить ее ненадолго, наврал, что завтра утром уезжаю и нам надо попрощаться прямо сейчас. Она мне поверила. Почему-то мы отправились на крышу, она развеселилась, мы смеялись, болтали, а в 2 часа ночи она сказала, что надо ехать. Мы взяли машину и через весь город поехали ко мне. Пили чай, а в 3 часа ночи она сказала, что теперь поедет к своему парню и что провожать ее не надо. А я пошел спать. Поэтому я опоздал на работу».</w:t>
      </w:r>
    </w:p>
    <w:p w:rsidR="000621B5" w:rsidRDefault="000621B5">
      <w:pPr>
        <w:ind w:firstLine="720"/>
        <w:jc w:val="both"/>
        <w:rPr>
          <w:sz w:val="24"/>
        </w:rPr>
      </w:pPr>
      <w:r>
        <w:rPr>
          <w:sz w:val="24"/>
        </w:rPr>
        <w:t>ЕСЕНКИ любят облекать свои чувства в лирическую, романтическую форму. Например, романтически сжечь платок любимого человека, с которым кончились отношения, - это в их стиле. Иногда она ведут себя по принципу «чем хуже, тем лучше», загоняя себя в тупики, а затем принимаясь рыдать и жаловаться другим на тяжелую судьбу. Любят рассказывать подружкам, как ужасно с ними обращаются другие. На самом деле, им просто не хватает впечатлений и сильных, ярких эмоций в этой скучной повседневной жизни. И именно с помощью эмоций они и пытаются ее украсить.</w:t>
      </w:r>
    </w:p>
    <w:p w:rsidR="000621B5" w:rsidRDefault="000621B5">
      <w:pPr>
        <w:ind w:firstLine="720"/>
        <w:jc w:val="both"/>
        <w:rPr>
          <w:sz w:val="24"/>
        </w:rPr>
      </w:pPr>
      <w:r>
        <w:rPr>
          <w:sz w:val="24"/>
        </w:rPr>
        <w:t>Если вашей женой стала ЕСЕНКА, побеспокойтесь о том, чтобы самому принимать все важные решения. Ей так проще. А вам спокойнее. Если же окажется, что именно она распоряжается деньгами в семье, то не рассчитывайте, что вам удастся избежать долгов и кредитов. Деньги с завидной регулярностью будут «куда-то деваться» ровно через неделю-две после зарплаты. Будет хорошо, если продукты покупать будете вы, мыть посуду и полы будете вы, вставать по ночам к грудным детям будете вы и т. д. Ей все равно придется погулять с детьми, пока вы на работе. Конечно, это не совсем традиционное распределение обязанностей, но зато рядом с вами - такое очаровательное существо, игривое и смешливое, которое всегда готово подчиняться вашим решениям, а также очень украшает вашу жизнь. Правда, и испортить настроение ваша жена умеет мастерски, но как только ей надоест дуться, последует красивая сцена бурного примирения и все опять станет хорошо. ЕСЕНКИ понимают в любви и способны поддерживать это состояние как в себе, так и у своего партнера долгие-долгие годы.</w:t>
      </w:r>
    </w:p>
    <w:p w:rsidR="000621B5" w:rsidRDefault="000621B5">
      <w:pPr>
        <w:ind w:firstLine="720"/>
        <w:jc w:val="both"/>
        <w:rPr>
          <w:sz w:val="24"/>
        </w:rPr>
      </w:pPr>
      <w:r>
        <w:rPr>
          <w:sz w:val="24"/>
        </w:rPr>
        <w:t>ЕСЕНКИ преданны своим детям, думают об их будущем, направляя их развитие в соответствии с их наклонностями и одаренностью. Они умеют создать в семье легкую и веселую атмосферу радости и праздника. К тому же ваш дом всегда будет открыт для друзей и новых знакомых.</w:t>
      </w:r>
    </w:p>
    <w:p w:rsidR="000621B5" w:rsidRDefault="000621B5">
      <w:pPr>
        <w:ind w:firstLine="720"/>
        <w:jc w:val="both"/>
        <w:rPr>
          <w:sz w:val="24"/>
        </w:rPr>
      </w:pPr>
      <w:r>
        <w:rPr>
          <w:sz w:val="24"/>
        </w:rPr>
        <w:t>И еще они очень быстро водят машину и любят путешествовать, так что новые впечатления в жизни с ними вам обеспечены.</w:t>
      </w:r>
    </w:p>
    <w:p w:rsidR="000621B5" w:rsidRDefault="000621B5">
      <w:pPr>
        <w:ind w:firstLine="720"/>
        <w:jc w:val="both"/>
        <w:rPr>
          <w:sz w:val="24"/>
        </w:rPr>
      </w:pPr>
      <w:r>
        <w:rPr>
          <w:sz w:val="24"/>
        </w:rPr>
        <w:t>Они находят себе применение в жизни как учителя или преподаватели истории, литературы и иностранного языка. Из них получаются успешные журналисты, психологи, музейные работники, стилисты, художники и модельеры.</w:t>
      </w:r>
    </w:p>
    <w:p w:rsidR="000621B5" w:rsidRDefault="000621B5">
      <w:pPr>
        <w:ind w:firstLine="720"/>
        <w:jc w:val="both"/>
        <w:rPr>
          <w:sz w:val="24"/>
        </w:rPr>
      </w:pPr>
      <w:r>
        <w:rPr>
          <w:sz w:val="24"/>
        </w:rPr>
        <w:t>На работе ЕСЕНКИ безусловно больше любят общаться с людьми, поэтому работа будет приносить им гораздо больше удовлетворения, если она будет связана именно с людьми. Если же это, например, редакторская работа, которая требует уединения и сосредоточения, то скрашивать ее тяготы ЕСЕНКЕ будет общение с окружающими. Она знает, как рассмешить и растормошить сотрудников, а потому ее сослуживцы никогда не откажут себе в удовольствии поболтать с ней.</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ЕСЕНИН</w:t>
      </w:r>
    </w:p>
    <w:p w:rsidR="000621B5" w:rsidRDefault="000621B5">
      <w:pPr>
        <w:ind w:firstLine="720"/>
        <w:jc w:val="both"/>
        <w:rPr>
          <w:sz w:val="24"/>
        </w:rPr>
      </w:pPr>
    </w:p>
    <w:p w:rsidR="000621B5" w:rsidRDefault="000621B5">
      <w:pPr>
        <w:ind w:firstLine="720"/>
        <w:jc w:val="both"/>
        <w:rPr>
          <w:sz w:val="24"/>
        </w:rPr>
      </w:pPr>
      <w:r>
        <w:rPr>
          <w:sz w:val="24"/>
        </w:rPr>
        <w:t>- Что я делаю в свободное время? Граблю банки.</w:t>
      </w:r>
    </w:p>
    <w:p w:rsidR="000621B5" w:rsidRDefault="000621B5">
      <w:pPr>
        <w:ind w:firstLine="720"/>
        <w:jc w:val="both"/>
        <w:rPr>
          <w:sz w:val="24"/>
        </w:rPr>
      </w:pPr>
      <w:r>
        <w:rPr>
          <w:sz w:val="24"/>
        </w:rPr>
        <w:t>- Из интервью с Сергеем Зверевым: - Ты часто работаешь со звездами. Они платят за работу или для тебя это вопрос престижа? - Сергей Зверев:</w:t>
      </w:r>
      <w:r>
        <w:rPr>
          <w:sz w:val="24"/>
          <w:lang w:val="en-US"/>
        </w:rPr>
        <w:t xml:space="preserve"> </w:t>
      </w:r>
      <w:r>
        <w:rPr>
          <w:sz w:val="24"/>
        </w:rPr>
        <w:t>Это не та тема, которая мне интересна. Есть общение между людьми, когда это уже не клиенты, а близкие тебе люди. В дружбе не все определяют деньги. Зарабатывать я могу другими вещами. И вообще я о бизнесе никогда не думаю. Надо решать - либо ты бизнесмен, либо - человек творческий, который не думает о финансах.</w:t>
      </w:r>
    </w:p>
    <w:p w:rsidR="000621B5" w:rsidRDefault="000621B5">
      <w:pPr>
        <w:ind w:firstLine="720"/>
        <w:jc w:val="both"/>
        <w:rPr>
          <w:sz w:val="24"/>
        </w:rPr>
      </w:pPr>
    </w:p>
    <w:p w:rsidR="000621B5" w:rsidRDefault="000621B5">
      <w:pPr>
        <w:ind w:firstLine="720"/>
        <w:jc w:val="both"/>
        <w:rPr>
          <w:sz w:val="24"/>
        </w:rPr>
      </w:pPr>
      <w:r>
        <w:rPr>
          <w:i/>
          <w:sz w:val="24"/>
        </w:rPr>
        <w:t>Женщины типа ЕСЕНИН</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Я торжественно мучилась, несла эту тяжелую сумку, никого не просила. Но все почему-то сами предлагали мне помочь!</w:t>
      </w:r>
    </w:p>
    <w:p w:rsidR="000621B5" w:rsidRDefault="000621B5">
      <w:pPr>
        <w:ind w:firstLine="720"/>
        <w:jc w:val="both"/>
        <w:rPr>
          <w:sz w:val="24"/>
        </w:rPr>
      </w:pPr>
      <w:r>
        <w:rPr>
          <w:sz w:val="24"/>
        </w:rPr>
        <w:t>-</w:t>
      </w:r>
      <w:r>
        <w:rPr>
          <w:sz w:val="24"/>
          <w:lang w:val="en-US"/>
        </w:rPr>
        <w:t xml:space="preserve"> </w:t>
      </w:r>
      <w:r>
        <w:rPr>
          <w:sz w:val="24"/>
        </w:rPr>
        <w:t>Можно остановиться посреди улицы, увидеть солнышко и начать мечтать.</w:t>
      </w:r>
      <w:r>
        <w:rPr>
          <w:sz w:val="24"/>
          <w:lang w:val="en-US"/>
        </w:rPr>
        <w:t xml:space="preserve"> </w:t>
      </w:r>
      <w:r>
        <w:rPr>
          <w:sz w:val="24"/>
        </w:rPr>
        <w:t xml:space="preserve">Мне так захотелось увидеть его, я бросилась в машину и проехала за 7 часов </w:t>
      </w:r>
      <w:smartTag w:uri="urn:schemas-microsoft-com:office:smarttags" w:element="metricconverter">
        <w:smartTagPr>
          <w:attr w:name="ProductID" w:val="570 км"/>
        </w:smartTagPr>
        <w:r>
          <w:rPr>
            <w:sz w:val="24"/>
          </w:rPr>
          <w:t>570 км</w:t>
        </w:r>
      </w:smartTag>
      <w:r>
        <w:rPr>
          <w:sz w:val="24"/>
        </w:rPr>
        <w:t>. Знаете, это страсть! Она кипит, бурлит! А потом я уже думать начну.</w:t>
      </w:r>
    </w:p>
    <w:p w:rsidR="000621B5" w:rsidRDefault="000621B5">
      <w:pPr>
        <w:ind w:firstLine="720"/>
        <w:jc w:val="both"/>
        <w:rPr>
          <w:sz w:val="24"/>
        </w:rPr>
      </w:pPr>
      <w:r>
        <w:rPr>
          <w:sz w:val="24"/>
        </w:rPr>
        <w:t>-</w:t>
      </w:r>
      <w:r>
        <w:rPr>
          <w:sz w:val="24"/>
          <w:lang w:val="en-US"/>
        </w:rPr>
        <w:t xml:space="preserve"> </w:t>
      </w:r>
      <w:r>
        <w:rPr>
          <w:sz w:val="24"/>
        </w:rPr>
        <w:t>Когда я захожу в переулки около Пироговской улицы, где совсем нет современных домов, я погружаюсь в мечты - я реально представляю себе, что я - в другом веке. Я просто вижу себя там!</w:t>
      </w:r>
    </w:p>
    <w:p w:rsidR="000621B5" w:rsidRDefault="000621B5">
      <w:pPr>
        <w:ind w:firstLine="720"/>
        <w:jc w:val="both"/>
        <w:rPr>
          <w:sz w:val="24"/>
        </w:rPr>
      </w:pPr>
      <w:r>
        <w:rPr>
          <w:sz w:val="24"/>
        </w:rPr>
        <w:t>-</w:t>
      </w:r>
      <w:r>
        <w:rPr>
          <w:sz w:val="24"/>
          <w:lang w:val="en-US"/>
        </w:rPr>
        <w:t xml:space="preserve"> </w:t>
      </w:r>
      <w:r>
        <w:rPr>
          <w:sz w:val="24"/>
        </w:rPr>
        <w:t>Я возвращалась среди ночи домой, и вдруг на меня напали двое мужчин! Они вырвали у меня сумочку и сломали мне руку. Я была вне себя от возмущения, и когда они бросились убегать от меня, я погналась за ними, но, к сожалению, не догнала.</w:t>
      </w:r>
    </w:p>
    <w:p w:rsidR="000621B5" w:rsidRDefault="000621B5">
      <w:pPr>
        <w:ind w:firstLine="720"/>
        <w:jc w:val="both"/>
        <w:rPr>
          <w:sz w:val="24"/>
        </w:rPr>
      </w:pPr>
      <w:r>
        <w:rPr>
          <w:sz w:val="24"/>
        </w:rPr>
        <w:t>-</w:t>
      </w:r>
      <w:r>
        <w:rPr>
          <w:sz w:val="24"/>
          <w:lang w:val="en-US"/>
        </w:rPr>
        <w:t xml:space="preserve"> </w:t>
      </w:r>
      <w:r>
        <w:rPr>
          <w:sz w:val="24"/>
        </w:rPr>
        <w:t>Сколько типов в соционике? Я знаю! Двенадцать, и плюс еще четыре было добавлено.</w:t>
      </w:r>
    </w:p>
    <w:p w:rsidR="000621B5" w:rsidRDefault="000621B5">
      <w:pPr>
        <w:ind w:firstLine="720"/>
        <w:jc w:val="both"/>
        <w:rPr>
          <w:sz w:val="24"/>
        </w:rPr>
      </w:pPr>
      <w:r>
        <w:rPr>
          <w:sz w:val="24"/>
        </w:rPr>
        <w:t>-</w:t>
      </w:r>
      <w:r>
        <w:rPr>
          <w:sz w:val="24"/>
          <w:lang w:val="en-US"/>
        </w:rPr>
        <w:t xml:space="preserve"> </w:t>
      </w:r>
      <w:r>
        <w:rPr>
          <w:sz w:val="24"/>
        </w:rPr>
        <w:t>Что толку откладывать деньги? Ты их отложишь, и вдруг увидишь что-то, что тебе очень нужно. Какую-нибудь третью сумку, без которой ты не можешь жить!</w:t>
      </w:r>
    </w:p>
    <w:p w:rsidR="000621B5" w:rsidRDefault="000621B5">
      <w:pPr>
        <w:ind w:firstLine="720"/>
        <w:jc w:val="both"/>
        <w:rPr>
          <w:sz w:val="24"/>
        </w:rPr>
      </w:pPr>
    </w:p>
    <w:p w:rsidR="000621B5" w:rsidRDefault="000621B5">
      <w:pPr>
        <w:ind w:firstLine="720"/>
        <w:jc w:val="both"/>
        <w:rPr>
          <w:sz w:val="24"/>
        </w:rPr>
      </w:pPr>
      <w:r>
        <w:rPr>
          <w:b/>
          <w:sz w:val="24"/>
        </w:rPr>
        <w:t>НАПОЛЕОН</w:t>
      </w:r>
    </w:p>
    <w:p w:rsidR="000621B5" w:rsidRDefault="000621B5">
      <w:pPr>
        <w:ind w:firstLine="720"/>
        <w:jc w:val="both"/>
        <w:rPr>
          <w:sz w:val="24"/>
        </w:rPr>
      </w:pPr>
      <w:r>
        <w:rPr>
          <w:b/>
          <w:sz w:val="24"/>
        </w:rPr>
        <w:t>Сенсорно-этический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яркий мужчина</w:t>
      </w:r>
    </w:p>
    <w:p w:rsidR="000621B5" w:rsidRDefault="000621B5">
      <w:pPr>
        <w:ind w:firstLine="720"/>
        <w:jc w:val="both"/>
        <w:rPr>
          <w:sz w:val="24"/>
        </w:rPr>
      </w:pPr>
    </w:p>
    <w:p w:rsidR="000621B5" w:rsidRDefault="000621B5">
      <w:pPr>
        <w:ind w:firstLine="720"/>
        <w:jc w:val="both"/>
        <w:rPr>
          <w:sz w:val="24"/>
        </w:rPr>
      </w:pPr>
      <w:r>
        <w:rPr>
          <w:sz w:val="24"/>
        </w:rPr>
        <w:t>НАПОЛЕОН почти никогда не бывает костлявым и астеничным. Это заметный, довольно плотный, обаятельный, собранный человек с весьма решительным взглядом. Он активен и энергичен, держится очень уверенно. Каждый, кто имел счастье общаться с НАПОЛЕОНОМ, обычно сразу догадывается, «кто в доме хозяин». Весь его облик говорит о том, что уж кто-кто, а он-то знает себе цену. Но если вы ему симпатичны, он (так и быть) одарит вас ободряющей улыбкой и рассмешит удачной (часто фривольной) шуткой.</w:t>
      </w:r>
    </w:p>
    <w:p w:rsidR="000621B5" w:rsidRDefault="000621B5">
      <w:pPr>
        <w:ind w:firstLine="720"/>
        <w:jc w:val="both"/>
        <w:rPr>
          <w:sz w:val="24"/>
        </w:rPr>
      </w:pPr>
      <w:r>
        <w:rPr>
          <w:sz w:val="24"/>
        </w:rPr>
        <w:t>Предпочитает одеваться в мягкие свитера и водолазки темных цветов, но в костюме тоже выглядит очень импозантно. Волосы чаще стрижет коротко, хотя отдельные артистические натуры позволяют себе и длинные волосы.</w:t>
      </w:r>
    </w:p>
    <w:p w:rsidR="000621B5" w:rsidRDefault="000621B5">
      <w:pPr>
        <w:ind w:firstLine="720"/>
        <w:jc w:val="both"/>
        <w:rPr>
          <w:sz w:val="24"/>
        </w:rPr>
      </w:pPr>
      <w:r>
        <w:rPr>
          <w:sz w:val="24"/>
        </w:rPr>
        <w:t>НАПОЛЕОН очень общителен, настроен на людей, легко вступает в контакт, находчив и остроумен.</w:t>
      </w:r>
    </w:p>
    <w:p w:rsidR="000621B5" w:rsidRDefault="000621B5">
      <w:pPr>
        <w:ind w:firstLine="720"/>
        <w:jc w:val="both"/>
        <w:rPr>
          <w:sz w:val="24"/>
        </w:rPr>
      </w:pPr>
      <w:r>
        <w:rPr>
          <w:sz w:val="24"/>
        </w:rPr>
        <w:t>В школе мальчикам этого типа приходится нелегко. При том, что они обладают лидерским характером и дорожат своим престижем среди одноклассников, они с трудом овладевают точными и естественными науками даже на школьном уровне. Ну, не даются им предметы, где ничего не говорится про людей! В самом деле, что в них может быть интересного?</w:t>
      </w:r>
    </w:p>
    <w:p w:rsidR="000621B5" w:rsidRDefault="000621B5">
      <w:pPr>
        <w:ind w:firstLine="720"/>
        <w:jc w:val="both"/>
        <w:rPr>
          <w:sz w:val="24"/>
        </w:rPr>
      </w:pPr>
      <w:r>
        <w:rPr>
          <w:sz w:val="24"/>
        </w:rPr>
        <w:t>Как же выживать такому мальчику в школе, как не потерять уважение товарищей? Надо сказать, что здесь помогает их природное обаяние и авторитет, и если они умеют грамотно пользоваться и тем, и другим, то отметки обычно получаются на один-два балла выше. Всего-то и надо для этого, чтобы одноклассники давали вовремя списывать, а учительница положительно реагировала на их улыбки. Обычно это удается, и маленький НАПОЛЕОН - опять герой в глазах одноклассников, потому что без него компания - не компания, да и кто, как не он, так умеет нравиться девочкам? К которым, кстати, и он весьма неравнодушен, причем до такой степени, что иной раз готов и подраться с соперником за маленькую даму своего сердца.</w:t>
      </w:r>
    </w:p>
    <w:p w:rsidR="000621B5" w:rsidRDefault="000621B5">
      <w:pPr>
        <w:ind w:firstLine="720"/>
        <w:jc w:val="both"/>
        <w:rPr>
          <w:sz w:val="24"/>
        </w:rPr>
      </w:pPr>
      <w:r>
        <w:rPr>
          <w:sz w:val="24"/>
        </w:rPr>
        <w:t>Мальчики этого типа хорошо относятся как к урокам физкультуры, так и к спорту. Это им удается, поскольку они уверенно управляют своим телом, а значит, во время тренировок могут приобрести необходимые навыки. К тому же они достаточно плотные и устойчивые, чтобы заниматься даже силовыми видами спорта.</w:t>
      </w:r>
    </w:p>
    <w:p w:rsidR="000621B5" w:rsidRDefault="000621B5">
      <w:pPr>
        <w:ind w:firstLine="720"/>
        <w:jc w:val="both"/>
        <w:rPr>
          <w:sz w:val="24"/>
        </w:rPr>
      </w:pPr>
      <w:r>
        <w:rPr>
          <w:sz w:val="24"/>
        </w:rPr>
        <w:t>НАПОЛЕОН обаятелен и весом, так что ему легко познакомиться с любым новым человеком, а также войти в любую компанию. Компания для него значит очень много. Он понимает, что такое чувство локтя, умеет быть хорошим другом. Его без сомнения можно назвать человеком команды, в которой он, к тому же, занимает не последнее место. С ним не только весело, часто он также берет на себя роль лидера, организуя всех остальных на новые начинания.</w:t>
      </w:r>
    </w:p>
    <w:p w:rsidR="000621B5" w:rsidRDefault="000621B5">
      <w:pPr>
        <w:ind w:firstLine="720"/>
        <w:jc w:val="both"/>
        <w:rPr>
          <w:sz w:val="24"/>
        </w:rPr>
      </w:pPr>
      <w:r>
        <w:rPr>
          <w:sz w:val="24"/>
        </w:rPr>
        <w:t>НАПОЛЕОН - не из тех юношей, кого можно «захватить в плен» силой. А в девушках он ценит ум и практичность. Чувство юмора с известной долей хитрости и ехидства ему тоже очень импонирует.</w:t>
      </w:r>
    </w:p>
    <w:p w:rsidR="000621B5" w:rsidRDefault="000621B5">
      <w:pPr>
        <w:ind w:firstLine="720"/>
        <w:jc w:val="both"/>
        <w:rPr>
          <w:sz w:val="24"/>
        </w:rPr>
      </w:pPr>
      <w:r>
        <w:rPr>
          <w:sz w:val="24"/>
        </w:rPr>
        <w:t>Умение прекрасно разбираться в людях, способность замечать все, что происходит вокруг него, и волевой характер - вот черты, которые позволяют этому юноше держать ситуацию под контролем. Он уверен в себе и настроен, как правило, позитивно, стараясь поддерживать в своей компании или среди вверенных ему по работе людей миролюбивый, доброжелательный дух. Попробуйте, например, поссориться с кем-то в его присутствии - у вас все равно ничего не получится (за исключением, конечно, тех случаев, когда он сам взялся плести интриги).</w:t>
      </w:r>
    </w:p>
    <w:p w:rsidR="000621B5" w:rsidRDefault="000621B5">
      <w:pPr>
        <w:ind w:firstLine="720"/>
        <w:jc w:val="both"/>
        <w:rPr>
          <w:sz w:val="24"/>
        </w:rPr>
      </w:pPr>
      <w:r>
        <w:rPr>
          <w:sz w:val="24"/>
        </w:rPr>
        <w:t>Если вы вышли замуж за НАПОЛЕОНА, то знайте, что рядом с вами живет энергичный и при этом спокойный человек, обладающий незаурядными дипломатическими качествами. Дома он всегда старается со всеми поддерживать ровные отношения, с уважением относится ко всем членам своей семьи, поддерживает и мягко наставляет. Это сильный и оптимистичный мужчина, которого вполне можно рассматривать как опору. В зависимости от особенностей характера и воспитания НАПОЛЕОН может по-разному участвовать в бытовых заботах. Но чаще всего заниматься обустройством вашего гнезда с бОльшим энтузиазмом будете скорее вы, чем он. Дело в том, что НАПОЛЕОН не слишком интересуется бытовой стороной жизни, старается не покупать лишнего имущества, не обременять себя чрезмерными материальными приобретениями.</w:t>
      </w:r>
    </w:p>
    <w:p w:rsidR="000621B5" w:rsidRDefault="000621B5">
      <w:pPr>
        <w:ind w:firstLine="720"/>
        <w:jc w:val="both"/>
        <w:rPr>
          <w:sz w:val="24"/>
        </w:rPr>
      </w:pPr>
      <w:r>
        <w:rPr>
          <w:sz w:val="24"/>
        </w:rPr>
        <w:t>«Вот что рассказывает о себе известный актер Владимир Машков: «У нас в доме как деньги появлялись, так они и исчезали, легко, празднично. У меня нет никакого побочного бизнеса, счета в банке и загородного особняка. Вообще я довольно спокойно отношусь к богатству. У меня нет счетов в солидных банках, на черный день, а на руки я получаю лишь гонорар за сделанный фильм или спектакль. Загородного особняка у меня нет, да я и не хочу его иметь».»</w:t>
      </w:r>
    </w:p>
    <w:p w:rsidR="000621B5" w:rsidRDefault="000621B5">
      <w:pPr>
        <w:ind w:firstLine="720"/>
        <w:jc w:val="both"/>
        <w:rPr>
          <w:sz w:val="24"/>
        </w:rPr>
      </w:pPr>
      <w:r>
        <w:rPr>
          <w:sz w:val="24"/>
        </w:rPr>
        <w:t>Но есть одна вещь, которую ему лучше не поручать: пусть за квартиру платит кто-нибудь другой. Враг формализма, он не любит такого рода поручений. Старайтесь избавить его также от чтения инструкций к телевизорам, компьютерам, стиральным машинам и прочей бытовой технике. Это совсем не по его части.</w:t>
      </w:r>
    </w:p>
    <w:p w:rsidR="000621B5" w:rsidRDefault="000621B5">
      <w:pPr>
        <w:ind w:firstLine="720"/>
        <w:jc w:val="both"/>
        <w:rPr>
          <w:sz w:val="24"/>
        </w:rPr>
      </w:pPr>
      <w:r>
        <w:rPr>
          <w:sz w:val="24"/>
        </w:rPr>
        <w:t>Что касается детей, с ними НАПОЛЕОН умеет дружить. И еще он хочет гордиться своими детьми, старается воспитать их так, чтобы они стали умными, достойными, независимыми и самостоятельными людьми.</w:t>
      </w:r>
    </w:p>
    <w:p w:rsidR="000621B5" w:rsidRDefault="000621B5">
      <w:pPr>
        <w:ind w:firstLine="720"/>
        <w:jc w:val="both"/>
        <w:rPr>
          <w:sz w:val="24"/>
        </w:rPr>
      </w:pPr>
      <w:r>
        <w:rPr>
          <w:sz w:val="24"/>
        </w:rPr>
        <w:t>У мужчины этого типа деятельный характер, и его лидерские качества рано или поздно позволят ему занять достойное место, чтобы обеспечить семью. Хотя сразу найти свою нишу в жизни НАПОЛЕОНУ бывает не слишком легко. Обладая сильным характером и мощной мотивацией на престиж, он не слишком приспособлен для того, чтобы быть простым исполнителем на вторых ролях, в глубине души считая это унизительным для себя.</w:t>
      </w:r>
    </w:p>
    <w:p w:rsidR="000621B5" w:rsidRDefault="000621B5">
      <w:pPr>
        <w:ind w:firstLine="720"/>
        <w:jc w:val="both"/>
        <w:rPr>
          <w:sz w:val="24"/>
        </w:rPr>
      </w:pPr>
      <w:r>
        <w:rPr>
          <w:sz w:val="24"/>
        </w:rPr>
        <w:t>Поэтому он часто останавливается на таких видах деятельности, которые позволяют ему работать независимо, часто в одиночку, или руководить небольшим коллективом в такой области, где характер работы ему совершенно ясен. Это может быть, например, своя небольшая фирма. Впрочем, если жизнь сложилась так, что ему приходится работать с большим количеством людей, то и с такой задачей он тоже справится, поскольку умеет расширять сферу своего влияния через использование своего авторитета и умение завязывать самые разнообразные связи. Но успех ждет его, прежде всего, там, где нужно работать именно с людьми. Формальная сторона любой работы (документы, приказы, договора, расчеты по зарплате) - его настоящая ахиллесова пята.</w:t>
      </w:r>
    </w:p>
    <w:p w:rsidR="000621B5" w:rsidRDefault="000621B5">
      <w:pPr>
        <w:ind w:firstLine="720"/>
        <w:jc w:val="both"/>
        <w:rPr>
          <w:sz w:val="24"/>
        </w:rPr>
      </w:pPr>
      <w:r>
        <w:rPr>
          <w:sz w:val="24"/>
        </w:rPr>
        <w:t>НАПОЛЕОНЫ успешно работают психологами, журналистами, спортивными тренерами, комментаторами, телеведущими. Отлично справляются с представительскими функциями, возглавляя небольшую фирму, особенно если в качестве правой руки у них работает какой-нибудь сильный логик, способный сделать хороший деловой прогноз ситуации в бизнесе.</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престижная женщина</w:t>
      </w:r>
    </w:p>
    <w:p w:rsidR="000621B5" w:rsidRDefault="000621B5">
      <w:pPr>
        <w:ind w:firstLine="720"/>
        <w:jc w:val="both"/>
        <w:rPr>
          <w:sz w:val="24"/>
        </w:rPr>
      </w:pPr>
    </w:p>
    <w:p w:rsidR="000621B5" w:rsidRDefault="000621B5">
      <w:pPr>
        <w:ind w:firstLine="720"/>
        <w:jc w:val="both"/>
        <w:rPr>
          <w:sz w:val="24"/>
        </w:rPr>
      </w:pPr>
      <w:r>
        <w:rPr>
          <w:sz w:val="24"/>
        </w:rPr>
        <w:t>НАПОЛЕОНКА - яркая, заметная, энергичная, очень определенная женщина с большим чувством собственного достоинства. Форма лица чаще округлая, хотя и здесь, как всегда, бывают исключения.</w:t>
      </w:r>
    </w:p>
    <w:p w:rsidR="000621B5" w:rsidRDefault="000621B5">
      <w:pPr>
        <w:ind w:firstLine="720"/>
        <w:jc w:val="both"/>
        <w:rPr>
          <w:sz w:val="24"/>
        </w:rPr>
      </w:pPr>
      <w:r>
        <w:rPr>
          <w:sz w:val="24"/>
        </w:rPr>
        <w:t>Она держится и разговаривает уверенно и несколько иронично. Любит пошутить, по-приятельски смеется, разговаривая с собеседником, от чего быстро возникает впечатление, что она - везде своя. Голос часто низковатый, с хрипотцой.</w:t>
      </w:r>
    </w:p>
    <w:p w:rsidR="000621B5" w:rsidRDefault="000621B5">
      <w:pPr>
        <w:ind w:firstLine="720"/>
        <w:jc w:val="both"/>
        <w:rPr>
          <w:sz w:val="24"/>
        </w:rPr>
      </w:pPr>
      <w:r>
        <w:rPr>
          <w:sz w:val="24"/>
        </w:rPr>
        <w:t>Ее одежда, какой бы скромной она ни была, всегда хорошо на ней сидит и выглядит вполне уместно. Она хорошо знает, как одеться, чтобы соответствовать ситуации. Но для неформального случая может выбрать и достаточно яркий, даже экстравагантный наряд.</w:t>
      </w:r>
    </w:p>
    <w:p w:rsidR="000621B5" w:rsidRDefault="000621B5">
      <w:pPr>
        <w:ind w:firstLine="720"/>
        <w:jc w:val="both"/>
        <w:rPr>
          <w:sz w:val="24"/>
        </w:rPr>
      </w:pPr>
      <w:r>
        <w:rPr>
          <w:sz w:val="24"/>
        </w:rPr>
        <w:t>Школьное образование непросто дается девочкам этого типа. Им не нравится решать задачки, а также ставить опыты. Зато они хорошо разбираются в литературе и лучше других в классе пишут сочинения. Вокруг них бурлит школьная жизнь, они умеют и любят быть в центре внимания. Они - настоящие заводилы, отчаянные и бесшабашные, и всегда готовы придумывать всевозможные развлечения. Ни один день рождения или школьный праздник не обходится без них. Личная жизнь в классе занимает их гораздо больше, чем учеба, в частности гораздо больше, чем таблица умножения, которая иногда оказывается выучена только до 5. И, тем не менее, благодаря сильной воле эти девочки вполне могут заставить себя учиться и достигают отличных результатов по любым предметам. Честолюбие и ориентация на престиж движут ими и заставляют некоторых из них быть лучшими.</w:t>
      </w:r>
    </w:p>
    <w:p w:rsidR="000621B5" w:rsidRDefault="000621B5">
      <w:pPr>
        <w:ind w:firstLine="720"/>
        <w:jc w:val="both"/>
        <w:rPr>
          <w:sz w:val="24"/>
        </w:rPr>
      </w:pPr>
      <w:r>
        <w:rPr>
          <w:sz w:val="24"/>
        </w:rPr>
        <w:t>Точно также и в спорте они стремятся быть первыми. Любят заниматься фигурным катанием, гимнастикой, большим теннисом. Сильные и уверенные в себе, они могут изнурять себя тренировками, работая на результат, если хотят достичь большего в спорте.</w:t>
      </w:r>
    </w:p>
    <w:p w:rsidR="000621B5" w:rsidRDefault="000621B5">
      <w:pPr>
        <w:ind w:firstLine="720"/>
        <w:jc w:val="both"/>
        <w:rPr>
          <w:sz w:val="24"/>
        </w:rPr>
      </w:pPr>
      <w:r>
        <w:rPr>
          <w:sz w:val="24"/>
        </w:rPr>
        <w:t>НАПОЛЕОНКА - это настоящее воплощение образа хозяйки. И она действительно является таковой на вверенной ей территории - будь то работа или дом. Если она оказалась среди ваших гостей, ее практически нельзя не заметить. Как-то само собой и совершенно естественно она берет руководство праздником в свои руки, направляя веселье в нужное русло, причем делает это спокойно и уверенно, без лишних эмоций. Чтобы понравиться этой девушке, нужно обладать необходимыми качествами, которыми наделены далеко не все мужчины. Не обязательно выглядеть престижно или быть крутым. Главное - быть умным! Желательно даже очень умным! Прагматически настроенный мужчина с энциклопедическими познаниями в самых разных областях, который к тому же способен прогнозировать события - будет как раз то, что ей нужно. Она лишена наивных романтических порывов, а потому правильно оценит его критический склад ума. НАПОЛЕОНКИ остроумные, веселые и находчивые. Они оптимистичны и одновременно с этим относятся ко всему с изрядной долей скепсиса.</w:t>
      </w:r>
    </w:p>
    <w:p w:rsidR="000621B5" w:rsidRDefault="000621B5">
      <w:pPr>
        <w:ind w:firstLine="720"/>
        <w:jc w:val="both"/>
        <w:rPr>
          <w:sz w:val="24"/>
        </w:rPr>
      </w:pPr>
      <w:r>
        <w:rPr>
          <w:sz w:val="24"/>
        </w:rPr>
        <w:t>Мало того, что НАПОЛЕОНКА обычно обладает скоростной реакцией на все происходящее и быстро говорит, она очень деятельная, ведь ей нужно одновременно быть везде, охватить своим вниманием и присутствием великое множество своих знакомых и незнакомых, друзей и родственников. Она должна также регулярно посещать светские мероприятия, выставки и театры. Характерен способ, каким НАПОЛЕОНКИ умеют попадать в театры, находя в последний момент кого-нибудь, кто проведет их, или просто ловя какую-нибудь счастливую возможность.</w:t>
      </w:r>
    </w:p>
    <w:p w:rsidR="000621B5" w:rsidRDefault="000621B5">
      <w:pPr>
        <w:ind w:firstLine="720"/>
        <w:jc w:val="both"/>
        <w:rPr>
          <w:sz w:val="24"/>
        </w:rPr>
      </w:pPr>
      <w:r>
        <w:rPr>
          <w:sz w:val="24"/>
        </w:rPr>
        <w:t>Из жизни: «Девушка НАПОЛЕОН вернулась со своими друзьями с юга. Летом в поезде - жара и грязь, так что вид у всех был весьма замызганный. И вот, оказавшись на перроне, НАПОЛЕОНКА - заядлая балетоманка - вдруг узнает, что сегодня последний день гастролей Ролана Пети, и, несмотря ни на что, решает ехать туда. Друзья пытались образумить ее, поскольку виду нее был не очень мытый и никак не годился для Большого театра: кроме коротенького летнего платьица выше колен на ней были вьетнамки разного цвета - один шлепанец красный, а другой - синий.</w:t>
      </w:r>
    </w:p>
    <w:p w:rsidR="000621B5" w:rsidRDefault="000621B5">
      <w:pPr>
        <w:ind w:firstLine="720"/>
        <w:jc w:val="both"/>
        <w:rPr>
          <w:sz w:val="24"/>
        </w:rPr>
      </w:pPr>
      <w:r>
        <w:rPr>
          <w:sz w:val="24"/>
        </w:rPr>
        <w:t>Тем не менее, именно в таком виде она появилась под колоннами Большого театра, загорелая, немытая и некрашеная. Билетов, понятно, никаких нет, но в сторонке стоит иностранец и кого-то ждет. Она тут же обращается к нему по-английски, нет ли у вас, мсье, мол, лишнего билетика. И он - о чудо! - робко тащит билет из кармана пиджака. Она дает ему 3 руб. и упархивает, затем моет ноги в туалете, вытирает их носовым платком и отправляется в партер, т. к. балет вот-вот начнется. Поскольку иностранная публика в партере всегда исключительно высокого воспитания, вскоре все перестали обращать внимание на странную девушку. Зато, когда начался антракт, перед ней встал вопрос: остаться сидеть на месте или пойти эпатировать публику. Она выбрала последнее и отправилась гулять по Большому театру, отражаясь во всех зеркалах и шокируя своим видом московскую публику.</w:t>
      </w:r>
    </w:p>
    <w:p w:rsidR="000621B5" w:rsidRDefault="000621B5">
      <w:pPr>
        <w:ind w:firstLine="720"/>
        <w:jc w:val="both"/>
        <w:rPr>
          <w:sz w:val="24"/>
        </w:rPr>
      </w:pPr>
      <w:r>
        <w:rPr>
          <w:sz w:val="24"/>
        </w:rPr>
        <w:t>Когда поздно вечером она появилась дома, ее мать спросила ее, где она была, и, услышав ответ, воскликнула: «В таком виде?» На что НАПОЛЕОНКА ответила: «Но ведь это французский балет! Последний день! Ну, что такого? Какая разница?!»</w:t>
      </w:r>
    </w:p>
    <w:p w:rsidR="000621B5" w:rsidRDefault="000621B5">
      <w:pPr>
        <w:ind w:firstLine="720"/>
        <w:jc w:val="both"/>
        <w:rPr>
          <w:sz w:val="24"/>
        </w:rPr>
      </w:pPr>
      <w:r>
        <w:rPr>
          <w:sz w:val="24"/>
        </w:rPr>
        <w:t>Если вы взяли в жены девушку этого типа, не надейтесь, что она будет сидеть дома под замком. Это - прима, которая должна блистать в свете, а вовсе не стоять целыми днями в фартуке около плиты. Домашнюю работу она делает быстро, но качественно, не увязая в ней, не углубляясь в подробности и не берясь ни за что лишнее. Она старается ограничиться минимумом. Главное для нее - получить результат и побыстрее закончить с этим. Она не склонна чрезмерно увлекаться домашним хозяйством. При этом НАПОЛЕОНКА достаточно практична, умеет брать на себя ответственность и не боится этого.</w:t>
      </w:r>
    </w:p>
    <w:p w:rsidR="000621B5" w:rsidRDefault="000621B5">
      <w:pPr>
        <w:ind w:firstLine="720"/>
        <w:jc w:val="both"/>
        <w:rPr>
          <w:sz w:val="24"/>
        </w:rPr>
      </w:pPr>
      <w:r>
        <w:rPr>
          <w:sz w:val="24"/>
        </w:rPr>
        <w:t>Детей воспитывают с юмором, дружат с ними, любят посмеяться и подурачиться в минуты отдыха. Они охотно развивают своих детей, приучая их к чтению художественной литературы, водят в театры и музеи. Но делать вместе с ними уроки, особенно по математике и естествознанию, им довольно тяжело, поэтому такого опыта они пытаются избегать всеми силами.</w:t>
      </w:r>
    </w:p>
    <w:p w:rsidR="000621B5" w:rsidRDefault="000621B5">
      <w:pPr>
        <w:ind w:firstLine="720"/>
        <w:jc w:val="both"/>
        <w:rPr>
          <w:sz w:val="24"/>
        </w:rPr>
      </w:pPr>
      <w:r>
        <w:rPr>
          <w:sz w:val="24"/>
        </w:rPr>
        <w:t xml:space="preserve">НАПОЛЕОНКА умеет и любит брать на себя ответственность, с удовольствием берется за такую работу, где нужно выступать с представительскими функциями перед большим количеством людей. Она может быть хозяйкой небольшой фирмы, например туристической. Работать на телевидении, быть журналисткой, учительницей гуманитарных дисциплин, спортивным тренером, в </w:t>
      </w:r>
      <w:r>
        <w:rPr>
          <w:sz w:val="24"/>
          <w:lang w:val="en-US"/>
        </w:rPr>
        <w:t>PR</w:t>
      </w:r>
      <w:r>
        <w:rPr>
          <w:sz w:val="24"/>
        </w:rPr>
        <w:t xml:space="preserve">-области, в </w:t>
      </w:r>
      <w:r>
        <w:rPr>
          <w:sz w:val="24"/>
          <w:lang w:val="en-US"/>
        </w:rPr>
        <w:t xml:space="preserve">HR, </w:t>
      </w:r>
      <w:r>
        <w:rPr>
          <w:sz w:val="24"/>
        </w:rPr>
        <w:t>одним словом, везде, где требуется осуществлять грамотный и представительный контакт с людьми. Не следует ставить НАПОЛЕОНКУ на такие участки, где ее никто не увидит. С такой мощной ориентацией на престиж ей трудно будет смириться с этим назначением.</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НАПОЛЕОН</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Учительница не должна ходить в рваных колготках и домашних тапочках! Учителя должны быть красивые.</w:t>
      </w:r>
    </w:p>
    <w:p w:rsidR="000621B5" w:rsidRDefault="000621B5">
      <w:pPr>
        <w:ind w:firstLine="720"/>
        <w:jc w:val="both"/>
        <w:rPr>
          <w:sz w:val="24"/>
        </w:rPr>
      </w:pPr>
      <w:r>
        <w:rPr>
          <w:sz w:val="24"/>
        </w:rPr>
        <w:t>-</w:t>
      </w:r>
      <w:r>
        <w:rPr>
          <w:sz w:val="24"/>
          <w:lang w:val="en-US"/>
        </w:rPr>
        <w:t xml:space="preserve"> </w:t>
      </w:r>
      <w:r>
        <w:rPr>
          <w:sz w:val="24"/>
        </w:rPr>
        <w:t>Мальчик НАПОЛЕОН родителям: «Да вы не то едите! Вы не понимаете. Есть вареную колбасу - это не престижно. Это не круто!»</w:t>
      </w:r>
    </w:p>
    <w:p w:rsidR="000621B5" w:rsidRDefault="000621B5">
      <w:pPr>
        <w:ind w:firstLine="720"/>
        <w:jc w:val="both"/>
        <w:rPr>
          <w:sz w:val="24"/>
        </w:rPr>
      </w:pPr>
      <w:r>
        <w:rPr>
          <w:sz w:val="24"/>
        </w:rPr>
        <w:t>-</w:t>
      </w:r>
      <w:r>
        <w:rPr>
          <w:sz w:val="24"/>
          <w:lang w:val="en-US"/>
        </w:rPr>
        <w:t xml:space="preserve"> </w:t>
      </w:r>
      <w:r>
        <w:rPr>
          <w:sz w:val="24"/>
        </w:rPr>
        <w:t>НАПОЛЕОН утешает дочь после проигрыша: «Надо быть либо первым, либо никаким!»</w:t>
      </w:r>
    </w:p>
    <w:p w:rsidR="000621B5" w:rsidRDefault="000621B5">
      <w:pPr>
        <w:ind w:firstLine="720"/>
        <w:jc w:val="both"/>
        <w:rPr>
          <w:sz w:val="24"/>
        </w:rPr>
      </w:pPr>
    </w:p>
    <w:p w:rsidR="000621B5" w:rsidRDefault="000621B5">
      <w:pPr>
        <w:ind w:firstLine="720"/>
        <w:jc w:val="both"/>
        <w:rPr>
          <w:sz w:val="24"/>
        </w:rPr>
      </w:pPr>
      <w:r>
        <w:rPr>
          <w:i/>
          <w:sz w:val="24"/>
        </w:rPr>
        <w:t>Женщины шипа НАПОЛЕОН</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Если я чего-то хочу, то хочу прямо сейчас. Желание связано со временем.</w:t>
      </w:r>
    </w:p>
    <w:p w:rsidR="000621B5" w:rsidRDefault="000621B5">
      <w:pPr>
        <w:ind w:firstLine="720"/>
        <w:jc w:val="both"/>
        <w:rPr>
          <w:sz w:val="24"/>
        </w:rPr>
      </w:pPr>
      <w:r>
        <w:rPr>
          <w:sz w:val="24"/>
        </w:rPr>
        <w:t>-</w:t>
      </w:r>
      <w:r>
        <w:rPr>
          <w:sz w:val="24"/>
          <w:lang w:val="en-US"/>
        </w:rPr>
        <w:t xml:space="preserve"> </w:t>
      </w:r>
      <w:r>
        <w:rPr>
          <w:sz w:val="24"/>
        </w:rPr>
        <w:t>Какая у меня цель жизни? Чтобы у меня было все, что я хочу.</w:t>
      </w:r>
    </w:p>
    <w:p w:rsidR="000621B5" w:rsidRDefault="000621B5">
      <w:pPr>
        <w:ind w:firstLine="720"/>
        <w:jc w:val="both"/>
        <w:rPr>
          <w:sz w:val="24"/>
        </w:rPr>
      </w:pPr>
      <w:r>
        <w:rPr>
          <w:sz w:val="24"/>
        </w:rPr>
        <w:t>-</w:t>
      </w:r>
      <w:r>
        <w:rPr>
          <w:sz w:val="24"/>
          <w:lang w:val="en-US"/>
        </w:rPr>
        <w:t xml:space="preserve"> </w:t>
      </w:r>
      <w:r>
        <w:rPr>
          <w:sz w:val="24"/>
        </w:rPr>
        <w:t>Подхожу к обменке и думаю: «Боже мой! Ведь все нормальные люди знают, сколько денег им дадут!»</w:t>
      </w:r>
    </w:p>
    <w:p w:rsidR="000621B5" w:rsidRDefault="000621B5">
      <w:pPr>
        <w:ind w:firstLine="720"/>
        <w:jc w:val="both"/>
        <w:rPr>
          <w:sz w:val="24"/>
        </w:rPr>
      </w:pPr>
      <w:r>
        <w:rPr>
          <w:sz w:val="24"/>
        </w:rPr>
        <w:t>-</w:t>
      </w:r>
      <w:r>
        <w:rPr>
          <w:sz w:val="24"/>
          <w:lang w:val="en-US"/>
        </w:rPr>
        <w:t xml:space="preserve"> </w:t>
      </w:r>
      <w:r>
        <w:rPr>
          <w:sz w:val="24"/>
        </w:rPr>
        <w:t>Лежать на диване? Если я ложусь, то уж сплю!</w:t>
      </w:r>
    </w:p>
    <w:p w:rsidR="000621B5" w:rsidRDefault="000621B5">
      <w:pPr>
        <w:ind w:firstLine="720"/>
        <w:jc w:val="both"/>
        <w:rPr>
          <w:sz w:val="24"/>
        </w:rPr>
      </w:pPr>
    </w:p>
    <w:p w:rsidR="000621B5" w:rsidRDefault="000621B5">
      <w:pPr>
        <w:ind w:firstLine="720"/>
        <w:jc w:val="both"/>
        <w:rPr>
          <w:sz w:val="24"/>
        </w:rPr>
      </w:pPr>
      <w:r>
        <w:rPr>
          <w:b/>
          <w:sz w:val="24"/>
        </w:rPr>
        <w:t>БАЛЬЗАК</w:t>
      </w:r>
    </w:p>
    <w:p w:rsidR="000621B5" w:rsidRDefault="000621B5">
      <w:pPr>
        <w:ind w:firstLine="720"/>
        <w:jc w:val="both"/>
        <w:rPr>
          <w:sz w:val="24"/>
        </w:rPr>
      </w:pPr>
      <w:r>
        <w:rPr>
          <w:b/>
          <w:sz w:val="24"/>
        </w:rPr>
        <w:t>Интуитивно-логический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интеллектуальный мужчина</w:t>
      </w:r>
    </w:p>
    <w:p w:rsidR="000621B5" w:rsidRDefault="000621B5">
      <w:pPr>
        <w:ind w:firstLine="720"/>
        <w:jc w:val="both"/>
        <w:rPr>
          <w:sz w:val="24"/>
        </w:rPr>
      </w:pPr>
    </w:p>
    <w:p w:rsidR="000621B5" w:rsidRDefault="000621B5">
      <w:pPr>
        <w:ind w:firstLine="720"/>
        <w:jc w:val="both"/>
        <w:rPr>
          <w:sz w:val="24"/>
        </w:rPr>
      </w:pPr>
      <w:r>
        <w:rPr>
          <w:sz w:val="24"/>
        </w:rPr>
        <w:t>Юноша БАЛЬЗАК, независимо от того, худенький вам попался экземпляр или плотненький, напоминает маленького мальчика, который вырос до размеров взрослого человека. Может быть, это связано с тем, что в детстве такие мальчики поражают окружающих незаурядным умом и не по возрасту ранней энциклопедической образованностью. Привыкнув к восторгам и похвалам взрослых, они так и сохраняют на своем лице выражение, характерное для вундеркинда.</w:t>
      </w:r>
    </w:p>
    <w:p w:rsidR="000621B5" w:rsidRDefault="000621B5">
      <w:pPr>
        <w:ind w:firstLine="720"/>
        <w:jc w:val="both"/>
        <w:rPr>
          <w:sz w:val="24"/>
        </w:rPr>
      </w:pPr>
      <w:r>
        <w:rPr>
          <w:sz w:val="24"/>
        </w:rPr>
        <w:t>БАЛЬЗАК всегда спокоен и невозмутим, флегматичен и задумчив. Отличительным признаком его лица являются умные грустные глаза, полные безнадежного скепсиса, часто окруженные тенями. Любимые цвета в одежде -</w:t>
      </w:r>
      <w:r>
        <w:rPr>
          <w:sz w:val="24"/>
          <w:lang w:val="en-US"/>
        </w:rPr>
        <w:t xml:space="preserve"> </w:t>
      </w:r>
      <w:r>
        <w:rPr>
          <w:sz w:val="24"/>
        </w:rPr>
        <w:t>темно-синий с серым или коричневый с черным - навевают ассоциации с лунной ночью на кладбище. Любимая прическа - очень длинные волосы, скромно забранные в хвост (чаще встречается у компьютерных БАЛЬЗАКОВ), или распущенные крупные кудри ниже плеч (более характерно для телевизионщиков, см., например, у Андрея Максимова из «Ночного полета»). Встречаются, конечно, БАЛЬЗАКИ и с традиционными короткими стрижками.</w:t>
      </w:r>
    </w:p>
    <w:p w:rsidR="000621B5" w:rsidRDefault="000621B5">
      <w:pPr>
        <w:ind w:firstLine="720"/>
        <w:jc w:val="both"/>
        <w:rPr>
          <w:sz w:val="24"/>
        </w:rPr>
      </w:pPr>
      <w:r>
        <w:rPr>
          <w:sz w:val="24"/>
        </w:rPr>
        <w:t>Фигура у представителей этого типа чаще всего неопределенных форм, с округлыми плечами, склонная к полноте. Даже если в юности БАЛЬЗАК занимался спортом, после тридцати маленький БАЛЬЗАК все равно становится плотненьким, а большой грузным. Иногда, впрочем, встречаются и довольно подтянутые БАЛЬЗАКИ, которым удается сохранить поджарость не только в молодости, но и в зрелом возрасте. Но таких сравнительно немного.</w:t>
      </w:r>
    </w:p>
    <w:p w:rsidR="000621B5" w:rsidRDefault="000621B5">
      <w:pPr>
        <w:ind w:firstLine="720"/>
        <w:jc w:val="both"/>
        <w:rPr>
          <w:sz w:val="24"/>
        </w:rPr>
      </w:pPr>
      <w:r>
        <w:rPr>
          <w:sz w:val="24"/>
        </w:rPr>
        <w:t>Несмотря на свою полноватость и внушительные габариты, БАЛЬЗАКИ не производят впечатление устойчивых людей. Их легко передвинуть или обойти. Они как бы не занимают пространства, а если и занимают, то легко скользят по нему, как скользит вдоль пола большой воздушный шар.</w:t>
      </w:r>
    </w:p>
    <w:p w:rsidR="000621B5" w:rsidRDefault="000621B5">
      <w:pPr>
        <w:ind w:firstLine="720"/>
        <w:jc w:val="both"/>
        <w:rPr>
          <w:sz w:val="24"/>
        </w:rPr>
      </w:pPr>
      <w:r>
        <w:rPr>
          <w:sz w:val="24"/>
        </w:rPr>
        <w:t>В детстве, как уже говорилось, эти мальчики - настоящие вундеркинды. Они быстры и сообразительны, начитанны и по-настоящему увлечены процессом познания мира. В их голове скапливается огромное количество информации из самых разных областей. Впрочем, в школе они держатся всегда на заднем плане, не спешат афишировать свои богатейшие познания, не пытаются привлечь к себе внимание. И хотя мальчики этого типа не отличаются усердием и аккуратностью, учатся они чаще всего блестяще, особенно те, у кого есть здоровое честолюбие.</w:t>
      </w:r>
    </w:p>
    <w:p w:rsidR="000621B5" w:rsidRDefault="000621B5">
      <w:pPr>
        <w:ind w:firstLine="720"/>
        <w:jc w:val="both"/>
        <w:rPr>
          <w:sz w:val="24"/>
        </w:rPr>
      </w:pPr>
      <w:r>
        <w:rPr>
          <w:sz w:val="24"/>
        </w:rPr>
        <w:t>Как правило, с возрастом ум у БАЛЬЗАКОВ никуда не девается, а только увеличивается в размерах. Пропорционально ему у него растут ехидство, остроумие и хитрость. БАЛЬЗАК способен предвидеть развитие событий и просчитать, какую выгоду ему принесет то или иное предприятие. На его прогнозы и в самом деле можно положиться, если только он захочет поделиться с вами своими соображениями.</w:t>
      </w:r>
    </w:p>
    <w:p w:rsidR="000621B5" w:rsidRDefault="000621B5">
      <w:pPr>
        <w:ind w:firstLine="720"/>
        <w:jc w:val="both"/>
        <w:rPr>
          <w:sz w:val="24"/>
        </w:rPr>
      </w:pPr>
      <w:r>
        <w:rPr>
          <w:sz w:val="24"/>
        </w:rPr>
        <w:t>Дело в том, что БАЛЬЗАКИ не умеют быть напористыми и не надеются, что их услышат, а потому не спешат навязывать другим свое мнение. Но оно у них есть и, как правило, совершенно экспертное, особенно по тем вопросам, которыми они занимаются профессионально или которые относятся к сфере их широчайших увлечений.</w:t>
      </w:r>
    </w:p>
    <w:p w:rsidR="000621B5" w:rsidRDefault="000621B5">
      <w:pPr>
        <w:ind w:firstLine="720"/>
        <w:jc w:val="both"/>
        <w:rPr>
          <w:sz w:val="24"/>
        </w:rPr>
      </w:pPr>
      <w:r>
        <w:rPr>
          <w:sz w:val="24"/>
        </w:rPr>
        <w:t>У представителей этого типа совершенно особые взаимоотношения со временем. Они видят его как реально существующую субстанцию, умеют работать с ним. Их сознание способно скользить вдоль оси времени вперед в будущее и назад в прошлое. Они живут во времени и плохо понимают, почему другие не используют его возможности.</w:t>
      </w:r>
    </w:p>
    <w:p w:rsidR="000621B5" w:rsidRDefault="000621B5">
      <w:pPr>
        <w:ind w:firstLine="720"/>
        <w:jc w:val="both"/>
        <w:rPr>
          <w:sz w:val="24"/>
        </w:rPr>
      </w:pPr>
      <w:r>
        <w:rPr>
          <w:sz w:val="24"/>
        </w:rPr>
        <w:t>БАЛЬЗАК тяготится медленностью протекания всевозможных процессов, хотя сам по себе никуда не торопится и производит впечатление медлительного увальня. Мужчина этого типа может индифферентно сидеть в кресле, читая очередную увлекательную книгу, а потом мгновенно встать, собраться за какие-нибудь три-пять минут и выйти из дома в назначенное время.</w:t>
      </w:r>
    </w:p>
    <w:p w:rsidR="000621B5" w:rsidRDefault="000621B5">
      <w:pPr>
        <w:ind w:firstLine="720"/>
        <w:jc w:val="both"/>
        <w:rPr>
          <w:sz w:val="24"/>
        </w:rPr>
      </w:pPr>
      <w:r>
        <w:rPr>
          <w:sz w:val="24"/>
        </w:rPr>
        <w:t>Из жизни: «Юноша БАЛЬЗАК ехал в вагоне метро со своей знакомой, оба были заняты беседой. Впоследствии она рассказывала, что когда поезд подъезжал к его станции, она стала заканчивать разговор, ожидая, что сейчас молодой человек выйдет. Но он продолжал обсуждение интересной темы. Поезд остановился, двери открылись, люди вышли, потом вошли другие, а он все продолжал говорить ровным голосом, и, казалось, не собирался выходить. Когда двери уже начали закрываться, он спокойно закончил мысль, попрощался и не торопясь вышел».</w:t>
      </w:r>
    </w:p>
    <w:p w:rsidR="000621B5" w:rsidRDefault="000621B5">
      <w:pPr>
        <w:ind w:firstLine="720"/>
        <w:jc w:val="both"/>
        <w:rPr>
          <w:sz w:val="24"/>
        </w:rPr>
      </w:pPr>
      <w:r>
        <w:rPr>
          <w:sz w:val="24"/>
        </w:rPr>
        <w:t>БАЛЬЗАКИ недемонстративны и молчаливы, они с удовольствием занимаются любимым делом, сидя в каком-нибудь тихом углу - в библиотеке или в Интернете, где чувствуют себя как рыба в воде (дома или на работе -</w:t>
      </w:r>
      <w:r>
        <w:rPr>
          <w:sz w:val="24"/>
          <w:lang w:val="en-US"/>
        </w:rPr>
        <w:t xml:space="preserve"> </w:t>
      </w:r>
      <w:r>
        <w:rPr>
          <w:sz w:val="24"/>
        </w:rPr>
        <w:t>все равно). Они не страдают от отсутствия общества. Их мало интересуют люди, самое главное для них - чтобы их ум был в постоянном творческом напряжении. Но если найдется достойный собеседник, БАЛЬЗАК может часами обсуждать с ним интересующую его тему. Он склонен к отвлеченным философическим рассуждениям и, как правило, заходит с горних вершин интеллекта.</w:t>
      </w:r>
    </w:p>
    <w:p w:rsidR="000621B5" w:rsidRDefault="000621B5">
      <w:pPr>
        <w:ind w:firstLine="720"/>
        <w:jc w:val="both"/>
        <w:rPr>
          <w:sz w:val="24"/>
        </w:rPr>
      </w:pPr>
      <w:r>
        <w:rPr>
          <w:sz w:val="24"/>
        </w:rPr>
        <w:t>Мужчина БАЛЬЗАК плохо понимает, как развивать отношения с противоположным полом, и еще хуже ориентируется в мире чувств, поэтому держится ровно и индифферентно. Он и сам не понимает, как оказывается втянут в отношения, и замечает проблему только тогда, когда надо уже что-то с этим делать - жениться или разбегаться.</w:t>
      </w:r>
    </w:p>
    <w:p w:rsidR="000621B5" w:rsidRDefault="000621B5">
      <w:pPr>
        <w:ind w:firstLine="720"/>
        <w:jc w:val="both"/>
        <w:rPr>
          <w:sz w:val="24"/>
        </w:rPr>
      </w:pPr>
      <w:r>
        <w:rPr>
          <w:sz w:val="24"/>
        </w:rPr>
        <w:t>Из-за того, что мужчины этого типа плохо ориентируются в любви, они ведут себя крайне осторожно. Их бесполезно спрашивать, какие чувства они испытывают, - они и сами этого не знают. Ориентироваться следует по делам. Но и принимать решения они не любят, стараясь перевалить это на партнершу. Им не нравится брать на себя ответственность - ведь лучше всего им видны негативные последствия развития ситуации, которых всегда оказывается почему-то больше, чем позитивных. Одним словом, решительность и определенность женщин в отношениях с БАЛЬЗАКОМ приветствуется.</w:t>
      </w:r>
    </w:p>
    <w:p w:rsidR="000621B5" w:rsidRDefault="000621B5">
      <w:pPr>
        <w:ind w:firstLine="720"/>
        <w:jc w:val="both"/>
        <w:rPr>
          <w:sz w:val="24"/>
        </w:rPr>
      </w:pPr>
      <w:r>
        <w:rPr>
          <w:sz w:val="24"/>
        </w:rPr>
        <w:t>Если вы все же вышли замуж за БАЛЬЗАКА, можете спать спокойно - материально ваша семья будет обеспечена. Спектр профессий для БАЛЬЗАКОВ достаточно велик. Они всегда найдут способ добыть денег, не слишком убиваясь на работе или подыскав себе доходное внештатное занятие. Некоторые из них, заработав приличную сумму денег, позволяют себе иной раз отдохнуть дома три-четыре месяца, предаваясь интеллектуальным изысканиям. Но на это можно не обращать внимания, без средств к существованию вы не останетесь. В нужное время - не раньше и не позже - БАЛЬЗАК найдет способ заработать следующую партию денег. Например, участвуя в каких-нибудь интеллектуальных играх типа «Что? Где? Когда?» или «Своя игра», где можно выиграть деньги.</w:t>
      </w:r>
    </w:p>
    <w:p w:rsidR="000621B5" w:rsidRDefault="000621B5">
      <w:pPr>
        <w:ind w:firstLine="720"/>
        <w:jc w:val="both"/>
        <w:rPr>
          <w:sz w:val="24"/>
        </w:rPr>
      </w:pPr>
      <w:r>
        <w:rPr>
          <w:sz w:val="24"/>
        </w:rPr>
        <w:t>Есть среди представителей этого типа и такие, кто заводит свой бизнес. Они весьма успешно справляются с ним, особенно если рядом хорошие партнеры, которые могут взять на себя представительские функции, служить лицом фирмы, общаться с клиентами. Сам БАЛЬЗАК предпочитает работать за кадром, не любит и часто не может заставить себя звонить по телефону, даже если это нужно по работе.</w:t>
      </w:r>
    </w:p>
    <w:p w:rsidR="000621B5" w:rsidRDefault="000621B5">
      <w:pPr>
        <w:ind w:firstLine="720"/>
        <w:jc w:val="both"/>
        <w:rPr>
          <w:sz w:val="24"/>
        </w:rPr>
      </w:pPr>
      <w:r>
        <w:rPr>
          <w:sz w:val="24"/>
        </w:rPr>
        <w:t>Домашнее хозяйство, быт не слишком привлекают внимание этого мужчины. Он жалеет силы и время на то, чтобы наводить никому не нужный, с его точки зрения, порядок - и так хорошо, лишь бы была достаточно интересная виртуальная жизнь. Так что не ждите, что он будет активно вникать в бытовые проблемы. В качестве папы мужчина БАЛЬЗАК не агрессивен, любит пошутить и чаще всего дружит со своими детьми, но главной своей задачей считает их интеллектуальное развитие.</w:t>
      </w:r>
    </w:p>
    <w:p w:rsidR="000621B5" w:rsidRDefault="000621B5">
      <w:pPr>
        <w:ind w:firstLine="720"/>
        <w:jc w:val="both"/>
        <w:rPr>
          <w:sz w:val="24"/>
        </w:rPr>
      </w:pPr>
      <w:r>
        <w:rPr>
          <w:sz w:val="24"/>
        </w:rPr>
        <w:t>Он избегает (потому что очень не любит) бурного проявления чувств и шумных компаний с пустым, бессмысленным трепом. Яркие эмоции со стороны других людей тоже непереносимы для него, так что не старайтесь разыгрывать перед ним драмы и трагедии, которые, как считается, весьма к лицу женщине. Если вы будете чрезмерно увлекаться такими театрализованными представлениями или слишком часто выяснять отношения, однажды он просто исчезнет с вашего горизонта. Если же он уже стал вашим мужем, то будет чувствовать себя безмерно несчастным.</w:t>
      </w:r>
    </w:p>
    <w:p w:rsidR="000621B5" w:rsidRDefault="000621B5">
      <w:pPr>
        <w:ind w:firstLine="720"/>
        <w:jc w:val="both"/>
        <w:rPr>
          <w:sz w:val="24"/>
        </w:rPr>
      </w:pPr>
      <w:r>
        <w:rPr>
          <w:sz w:val="24"/>
        </w:rPr>
        <w:t>А вот для того, чтобы вы не чувствовали себя несчастной с БАЛЬЗАКОМ, вам нужно научиться воодушевлять и активизировать его, потому что он вязнет в делах и часто не в состоянии заставить себя вовремя предпринять необходимые действия. У него нет на это ни энтузиазма, ни решимости, а потому его следует стимулировать извне. В противном случае он всегда сумеет доказать вам, что нет никакой возможности осуществить то суетное и ненужное дело, которые вы задумали.</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сообразительная женщина</w:t>
      </w:r>
    </w:p>
    <w:p w:rsidR="000621B5" w:rsidRDefault="000621B5">
      <w:pPr>
        <w:ind w:firstLine="720"/>
        <w:jc w:val="both"/>
        <w:rPr>
          <w:sz w:val="24"/>
        </w:rPr>
      </w:pPr>
    </w:p>
    <w:p w:rsidR="000621B5" w:rsidRDefault="000621B5">
      <w:pPr>
        <w:ind w:firstLine="720"/>
        <w:jc w:val="both"/>
        <w:rPr>
          <w:sz w:val="24"/>
        </w:rPr>
      </w:pPr>
      <w:r>
        <w:rPr>
          <w:sz w:val="24"/>
        </w:rPr>
        <w:t>Внешность девушек этого типа бывает очень и очень разная, так что описать один конкретный тип практически невозможно. Общей чертой лица БАЛЬЗАЧКИ являются темные круги под глазами, да и то не всегда. К тому же у женщин других типов тоже можно иногда встретить такие круги. Пожалуй, это единственный тип, у которого внешние данные очень сильно разнятся.</w:t>
      </w:r>
    </w:p>
    <w:p w:rsidR="000621B5" w:rsidRDefault="000621B5">
      <w:pPr>
        <w:ind w:firstLine="720"/>
        <w:jc w:val="both"/>
        <w:rPr>
          <w:sz w:val="24"/>
        </w:rPr>
      </w:pPr>
      <w:r>
        <w:rPr>
          <w:sz w:val="24"/>
        </w:rPr>
        <w:t>По своему телосложению БАЛЬЗАЧКИ тоже отличаются друг от друга -</w:t>
      </w:r>
      <w:r>
        <w:rPr>
          <w:sz w:val="24"/>
          <w:lang w:val="en-US"/>
        </w:rPr>
        <w:t xml:space="preserve"> </w:t>
      </w:r>
      <w:r>
        <w:rPr>
          <w:sz w:val="24"/>
        </w:rPr>
        <w:t>попадаются худенькие, плотненькие, полненькие. Одним словом, разнообразный облик представительниц этого типа не дает возможности идентифицировать соционический тип по внешним данным.</w:t>
      </w:r>
    </w:p>
    <w:p w:rsidR="000621B5" w:rsidRDefault="000621B5">
      <w:pPr>
        <w:ind w:firstLine="720"/>
        <w:jc w:val="both"/>
        <w:rPr>
          <w:sz w:val="24"/>
        </w:rPr>
      </w:pPr>
      <w:r>
        <w:rPr>
          <w:sz w:val="24"/>
        </w:rPr>
        <w:t>В гардеробе у этих женщин чаще преобладают однотонные вещи неброских цветов. Предпочтительны синий, серый, коричневый, черный - цвета лунной кладбищенской ночи. В сочетании с вышеописанными кругами под глазами эта загадочная девушка, пожалуй, лучше других воплощает в себе дух третьей квадры, который выражается в сумеречном состоянии сознания на грани двух миров - реального и потустороннего. В ней есть что-то мистическое. Такое впечатление, что она «что-то знает»...</w:t>
      </w:r>
    </w:p>
    <w:p w:rsidR="000621B5" w:rsidRDefault="000621B5">
      <w:pPr>
        <w:ind w:firstLine="720"/>
        <w:jc w:val="both"/>
        <w:rPr>
          <w:sz w:val="24"/>
        </w:rPr>
      </w:pPr>
      <w:r>
        <w:rPr>
          <w:sz w:val="24"/>
        </w:rPr>
        <w:t>БАЛЬЗАЧКА не любит выделяться. Она держится скромно, как бы в тени, никогда не выскакивает ни на передовые рубежи, ни на баррикады. Однако острый, критический ум и потрясающая способность к предвидению становятся заметны довольно быстро - как только вы начинаете общаться с этой девушкой по делу.</w:t>
      </w:r>
    </w:p>
    <w:p w:rsidR="000621B5" w:rsidRDefault="000621B5">
      <w:pPr>
        <w:ind w:firstLine="720"/>
        <w:jc w:val="both"/>
        <w:rPr>
          <w:sz w:val="24"/>
        </w:rPr>
      </w:pPr>
      <w:r>
        <w:rPr>
          <w:sz w:val="24"/>
        </w:rPr>
        <w:t>Для нее характерен скептический настрой по отношению буквально ко всему. Никакого энтузиазма, восторженного образа мыслей, бурных эмоций. Она - наблюдатель, скептик, а ее прогнозы чаще носят ярко окрашенный негативный характер, хотя она сама называет их здравым смыслом.</w:t>
      </w:r>
    </w:p>
    <w:p w:rsidR="000621B5" w:rsidRDefault="000621B5">
      <w:pPr>
        <w:ind w:firstLine="720"/>
        <w:jc w:val="both"/>
        <w:rPr>
          <w:sz w:val="24"/>
        </w:rPr>
      </w:pPr>
      <w:r>
        <w:rPr>
          <w:sz w:val="24"/>
        </w:rPr>
        <w:t>При всей ее мягкости и дружелюбии она вполне хорошо ограничивается небольшой компанией или одной-двумя подружками и нисколько от этого не страдает. При этом она не прочь поддержать компанию, временами любит бывать с людьми, однако, ее окружение - это всегда умные, интеллектуальные, развитые люди, с которыми есть о чем поговорить. Дискотеки, многолюдные сборища, где много шума и смеха, но нет никакого смысла, быстро надоедают им. Если под влиянием того, что так принято, они все же ходят туда, то большинство из них восстанавливается после этого день-два.</w:t>
      </w:r>
    </w:p>
    <w:p w:rsidR="000621B5" w:rsidRDefault="000621B5">
      <w:pPr>
        <w:ind w:firstLine="720"/>
        <w:jc w:val="both"/>
        <w:rPr>
          <w:sz w:val="24"/>
        </w:rPr>
      </w:pPr>
      <w:r>
        <w:rPr>
          <w:sz w:val="24"/>
        </w:rPr>
        <w:t>БАЛЬЗАЧКА, как правило, производит впечатление хорошо воспитанной девушки, не позволяет себе особой грубости в выражениях, хотя временами, если сильно разозлится на чью-то тупость, вполне может употреблять ненормативную лексику с особой, изысканной ядовитостью. Это у нее такой злой юмор, но он бывает довольно смешным.</w:t>
      </w:r>
    </w:p>
    <w:p w:rsidR="000621B5" w:rsidRDefault="000621B5">
      <w:pPr>
        <w:ind w:firstLine="720"/>
        <w:jc w:val="both"/>
        <w:rPr>
          <w:sz w:val="24"/>
        </w:rPr>
      </w:pPr>
      <w:r>
        <w:rPr>
          <w:sz w:val="24"/>
        </w:rPr>
        <w:t>Вообще со свойственной им манерой все критиковать и быть ко всему в оппозиции, от БАЛЬЗАЧЕК часто можно услышать возмущенное шипение по тому или иному поводу: «Ну, это же невозможно! Невозможно!» Им трудно предположить, что люди в самом деле могут быть такими глупыми, что не в состоянии предвидеть на два шага вперед последствия своих действий.</w:t>
      </w:r>
    </w:p>
    <w:p w:rsidR="000621B5" w:rsidRDefault="000621B5">
      <w:pPr>
        <w:ind w:firstLine="720"/>
        <w:jc w:val="both"/>
        <w:rPr>
          <w:sz w:val="24"/>
        </w:rPr>
      </w:pPr>
      <w:r>
        <w:rPr>
          <w:sz w:val="24"/>
        </w:rPr>
        <w:t>Сама БАЛЬЗАЧКА хорошо представляет себе ситуацию со всеми ее потенциями и знает, как она будет развиваться, на много шагов вперед. Она ко всему подходит продуманно и никогда не станет связывать свою судьбу с мужчиной, который не сможет оправдать ее надежд. Она твердо знает, что для того, чтобы создать семью и завести детей, нужны деньги и квартира, а вовсе не душевное томление, физическая привлекательность или неотразимое обаяние партнера, как считают девушки некоторых других типов.</w:t>
      </w:r>
    </w:p>
    <w:p w:rsidR="000621B5" w:rsidRDefault="000621B5">
      <w:pPr>
        <w:ind w:firstLine="720"/>
        <w:jc w:val="both"/>
        <w:rPr>
          <w:sz w:val="24"/>
        </w:rPr>
      </w:pPr>
      <w:r>
        <w:rPr>
          <w:sz w:val="24"/>
        </w:rPr>
        <w:t>Именно из-за своего прагматизма эти девушки редко остаются одни, без семьи. У них, как правило, нет завышенных представлений о себе и слишком романтических требований к партнеру. Это позволяет им достаточно трезво смотреть как на себя, так и на своего избранника. А поскольку у них хватает ума не выставлять на первый план свои интеллектуальные способности, им с успехом удается обойти мужское предубеждение, что женщина не должна быть слишком умной. БАЛЬЗАЧКА может совершенно спокойно находиться рядом с мужчиной и самостоятельно принимать продуманные решения по любым житейским ситуациям - а он и не заметит, что его спутница умнее его. Ему вообще может казаться, что дела делаются сами или что все это - его заслуга.</w:t>
      </w:r>
    </w:p>
    <w:p w:rsidR="000621B5" w:rsidRDefault="000621B5">
      <w:pPr>
        <w:ind w:firstLine="720"/>
        <w:jc w:val="both"/>
        <w:rPr>
          <w:sz w:val="24"/>
        </w:rPr>
      </w:pPr>
      <w:r>
        <w:rPr>
          <w:sz w:val="24"/>
        </w:rPr>
        <w:t>БАЛЬЗАЧКА - девушка не только умная, но еще осторожная и предусмотрительная. Она никогда не сделает ничего такого, что обернулось бы ей во вред. И если партнер не устраивает ее в чем-то существенном, то он, рано или поздно, будет без особых сожалений оставлен как неперспективный. Конечно, это не значит, что БАЛЬЗАЧКИ не могут любить, просто они хорошо понимают, насколько важна материальная сторона жизни, и не могут не учитывать ее при выборе партнера. Даже если вам кажется, что БАЛЬЗАЧКА согласилась на «рай в шалаше», присмотритесь к ее партнеру. Может быть, он пока еще студент, но не исключено, что она уже давно разглядела в нем перспективного мужа с большими карьерными возможностями и, разумеется, деньгами.</w:t>
      </w:r>
    </w:p>
    <w:p w:rsidR="000621B5" w:rsidRDefault="000621B5">
      <w:pPr>
        <w:ind w:firstLine="720"/>
        <w:jc w:val="both"/>
        <w:rPr>
          <w:sz w:val="24"/>
        </w:rPr>
      </w:pPr>
      <w:r>
        <w:rPr>
          <w:sz w:val="24"/>
        </w:rPr>
        <w:t>При знакомстве с БАЛЬЗАЧКОЙ не стоит слишком сильно давиться от хохота - так вы не произведете на нее хорошего впечатления. Лучше сделать ставку на интеллект и остроумие, это найдет у представительниц этого типа отклик и понимание, и они будут уверены, что не зря теряют с вами время. Поработайте над своим внешним видом и состоянием души -</w:t>
      </w:r>
      <w:r>
        <w:rPr>
          <w:sz w:val="24"/>
          <w:lang w:val="en-US"/>
        </w:rPr>
        <w:t xml:space="preserve"> </w:t>
      </w:r>
      <w:r>
        <w:rPr>
          <w:sz w:val="24"/>
        </w:rPr>
        <w:t>этим девушкам нравятся престижные, но не слишком расфуфыренные партнеры. Если знакомство состоялось и отношения начали развиваться, избегайте любых драматизаций и старайтесь как можно реже выяснять отношения.</w:t>
      </w:r>
    </w:p>
    <w:p w:rsidR="000621B5" w:rsidRDefault="000621B5">
      <w:pPr>
        <w:ind w:firstLine="720"/>
        <w:jc w:val="both"/>
        <w:rPr>
          <w:sz w:val="24"/>
        </w:rPr>
      </w:pPr>
      <w:r>
        <w:rPr>
          <w:sz w:val="24"/>
        </w:rPr>
        <w:t>Дело в том, что по логике БАЛЬЗАЧКА даст вам сто очков вперед, вы все равно ничего не сумеете ей доказать, а вот по части эмоций это может вызвать у нее неприязнь к вам. Эти девушки ненавидят бурные выяснения отношений. Они тяжело переносят чужие яркие эмоции, поскольку не разбираются в них, а сам накал страстей их очень сильно утомляет. Так что старайтесь поддерживать хорошие, доброжелательные, спокойные отношения, на которые эта девушка очень отзывчива.</w:t>
      </w:r>
    </w:p>
    <w:p w:rsidR="000621B5" w:rsidRDefault="000621B5">
      <w:pPr>
        <w:ind w:firstLine="720"/>
        <w:jc w:val="both"/>
        <w:rPr>
          <w:sz w:val="24"/>
        </w:rPr>
      </w:pPr>
      <w:r>
        <w:rPr>
          <w:sz w:val="24"/>
        </w:rPr>
        <w:t>Интеллектуальные БАЛЬЗАЧКИ прекрасно учатся, причем для их гибкого ума практически нет ограничений. Им по силам и технический вуз, и архитектурный, и гуманитарный, и даже те сферы, где можно работать руками. Часто их привлекают народные промыслы, шитье, изготовление кукол, ювелирное дело.</w:t>
      </w:r>
    </w:p>
    <w:p w:rsidR="000621B5" w:rsidRDefault="000621B5">
      <w:pPr>
        <w:ind w:firstLine="720"/>
        <w:jc w:val="both"/>
        <w:rPr>
          <w:sz w:val="24"/>
        </w:rPr>
      </w:pPr>
      <w:r>
        <w:rPr>
          <w:sz w:val="24"/>
        </w:rPr>
        <w:t>Единственный сбой в нормальной жизненной программе может случится, если БАЛЬЗАЧКА оказывается не в состоянии взять себя в руки и преодолеть две вещи: отсутствие энтузиазма (отсюда частые периоды лени) и высокомерие (дескать, я все равно умнее всех, так зачем мне с дураками за одной партой сидеть).</w:t>
      </w:r>
    </w:p>
    <w:p w:rsidR="000621B5" w:rsidRDefault="000621B5">
      <w:pPr>
        <w:ind w:firstLine="720"/>
        <w:jc w:val="both"/>
        <w:rPr>
          <w:sz w:val="24"/>
        </w:rPr>
      </w:pPr>
      <w:r>
        <w:rPr>
          <w:sz w:val="24"/>
        </w:rPr>
        <w:t>На работе БАЛЬЗАЧКИ совершенно незаменимы. Они необыкновенно сообразительны и толковы, быстро обучаются и редко путаются в своей работе. Им практически никогда не приходится повторять два раза, что и как делать.</w:t>
      </w:r>
    </w:p>
    <w:p w:rsidR="000621B5" w:rsidRDefault="000621B5">
      <w:pPr>
        <w:ind w:firstLine="720"/>
        <w:jc w:val="both"/>
        <w:rPr>
          <w:sz w:val="24"/>
        </w:rPr>
      </w:pPr>
      <w:r>
        <w:rPr>
          <w:sz w:val="24"/>
        </w:rPr>
        <w:t>Поскольку карьера для них совершенно реальна, а домашние обязанности довольно скучны, БАЛЬЗАЧКИ стараются оптимизировать свое участие в хозяйстве. Конечно, им бывает приятно приготовить что-нибудь уникальное для гостей и поухаживать за ними один вечер. Но по большому счету готовить они не любят. И если чувство долга возобладало и БАЛЬЗАЧКА берет это на себя, то в приготовлении пищи ставка будет сделана на хорошо продуманную технологию и скорость приготовления.</w:t>
      </w:r>
    </w:p>
    <w:p w:rsidR="000621B5" w:rsidRDefault="000621B5">
      <w:pPr>
        <w:ind w:firstLine="720"/>
        <w:jc w:val="both"/>
        <w:rPr>
          <w:sz w:val="24"/>
        </w:rPr>
      </w:pPr>
      <w:r>
        <w:rPr>
          <w:sz w:val="24"/>
        </w:rPr>
        <w:t>Из жизни: «После того, как у меня вилка настолько прилипла к тарелке, что и то, и другое пришлось выбросить, я сразу поняла, что мне не обойтись без домработницы».</w:t>
      </w:r>
    </w:p>
    <w:p w:rsidR="000621B5" w:rsidRDefault="000621B5">
      <w:pPr>
        <w:ind w:firstLine="720"/>
        <w:jc w:val="both"/>
        <w:rPr>
          <w:sz w:val="24"/>
        </w:rPr>
      </w:pPr>
      <w:r>
        <w:rPr>
          <w:sz w:val="24"/>
        </w:rPr>
        <w:t>Маленькие дети, вокруг которых обычно разводятся всякие пуси-муси, не слишком привлекают их - отталкивает бессмысленность грудного ребенка и необходимость проявлять много эмоций. Им больше нравится, когда дети немного подрастут, войдут в ум и с ними можно будет поговорить, передать им информацию, обсудить интересные проблемы, поучить их жизни.</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БАЛЬЗАК</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Прежде, чем дать денег другу, я, конечно, просчитаю его кредитоспособность.</w:t>
      </w:r>
    </w:p>
    <w:p w:rsidR="000621B5" w:rsidRDefault="000621B5">
      <w:pPr>
        <w:ind w:firstLine="720"/>
        <w:jc w:val="both"/>
        <w:rPr>
          <w:sz w:val="24"/>
        </w:rPr>
      </w:pPr>
      <w:r>
        <w:rPr>
          <w:sz w:val="24"/>
        </w:rPr>
        <w:t>-</w:t>
      </w:r>
      <w:r>
        <w:rPr>
          <w:sz w:val="24"/>
          <w:lang w:val="en-US"/>
        </w:rPr>
        <w:t xml:space="preserve"> </w:t>
      </w:r>
      <w:r>
        <w:rPr>
          <w:sz w:val="24"/>
        </w:rPr>
        <w:t>Если человек хорошо врет, я, пожалуй, не разберусь.</w:t>
      </w:r>
    </w:p>
    <w:p w:rsidR="000621B5" w:rsidRDefault="000621B5">
      <w:pPr>
        <w:ind w:firstLine="720"/>
        <w:jc w:val="both"/>
        <w:rPr>
          <w:sz w:val="24"/>
        </w:rPr>
      </w:pPr>
      <w:r>
        <w:rPr>
          <w:sz w:val="24"/>
        </w:rPr>
        <w:t>-</w:t>
      </w:r>
      <w:r>
        <w:rPr>
          <w:sz w:val="24"/>
          <w:lang w:val="en-US"/>
        </w:rPr>
        <w:t xml:space="preserve"> </w:t>
      </w:r>
      <w:r>
        <w:rPr>
          <w:sz w:val="24"/>
        </w:rPr>
        <w:t>Да, мне интересно смотреть фотографии на кладбищах, кто когда помер...</w:t>
      </w:r>
    </w:p>
    <w:p w:rsidR="000621B5" w:rsidRDefault="000621B5">
      <w:pPr>
        <w:ind w:firstLine="720"/>
        <w:jc w:val="both"/>
        <w:rPr>
          <w:sz w:val="24"/>
        </w:rPr>
      </w:pPr>
      <w:r>
        <w:rPr>
          <w:sz w:val="24"/>
        </w:rPr>
        <w:t>-</w:t>
      </w:r>
      <w:r>
        <w:rPr>
          <w:sz w:val="24"/>
          <w:lang w:val="en-US"/>
        </w:rPr>
        <w:t xml:space="preserve"> </w:t>
      </w:r>
      <w:r>
        <w:rPr>
          <w:sz w:val="24"/>
        </w:rPr>
        <w:t>Как я ругаю подчиненных? Негромко.</w:t>
      </w:r>
    </w:p>
    <w:p w:rsidR="000621B5" w:rsidRDefault="000621B5">
      <w:pPr>
        <w:ind w:firstLine="720"/>
        <w:jc w:val="both"/>
        <w:rPr>
          <w:sz w:val="24"/>
        </w:rPr>
      </w:pPr>
      <w:r>
        <w:rPr>
          <w:sz w:val="24"/>
        </w:rPr>
        <w:t>-</w:t>
      </w:r>
      <w:r>
        <w:rPr>
          <w:sz w:val="24"/>
          <w:lang w:val="en-US"/>
        </w:rPr>
        <w:t xml:space="preserve"> </w:t>
      </w:r>
      <w:r>
        <w:rPr>
          <w:sz w:val="24"/>
        </w:rPr>
        <w:t>Девушка: «Что это за жизнь?! Надоело! Вот возьму и брошусь с 12 этажа вниз головой!»</w:t>
      </w:r>
      <w:r>
        <w:rPr>
          <w:sz w:val="24"/>
          <w:lang w:val="en-US"/>
        </w:rPr>
        <w:t xml:space="preserve"> - </w:t>
      </w:r>
      <w:r>
        <w:rPr>
          <w:sz w:val="24"/>
        </w:rPr>
        <w:t>Юноша БАЛЬЗАК: «Зачем вниз головой? Лучше отравись. Представь, как ты будешь выглядеть в гробу, если упадешь с 12 этажа».</w:t>
      </w:r>
    </w:p>
    <w:p w:rsidR="000621B5" w:rsidRDefault="000621B5">
      <w:pPr>
        <w:ind w:firstLine="720"/>
        <w:jc w:val="both"/>
        <w:rPr>
          <w:sz w:val="24"/>
        </w:rPr>
      </w:pPr>
      <w:r>
        <w:rPr>
          <w:sz w:val="24"/>
        </w:rPr>
        <w:t>-</w:t>
      </w:r>
      <w:r>
        <w:rPr>
          <w:sz w:val="24"/>
          <w:lang w:val="en-US"/>
        </w:rPr>
        <w:t xml:space="preserve"> </w:t>
      </w:r>
      <w:r>
        <w:rPr>
          <w:sz w:val="24"/>
        </w:rPr>
        <w:t>Если кто-то сидит и пилит сук, на котором сидит? Честно скажу: от такого шоу я не откажусь.</w:t>
      </w:r>
    </w:p>
    <w:p w:rsidR="000621B5" w:rsidRDefault="000621B5">
      <w:pPr>
        <w:ind w:firstLine="720"/>
        <w:jc w:val="both"/>
        <w:rPr>
          <w:sz w:val="24"/>
        </w:rPr>
      </w:pPr>
      <w:r>
        <w:rPr>
          <w:sz w:val="24"/>
        </w:rPr>
        <w:t>-</w:t>
      </w:r>
      <w:r>
        <w:rPr>
          <w:sz w:val="24"/>
          <w:lang w:val="en-US"/>
        </w:rPr>
        <w:t xml:space="preserve"> </w:t>
      </w:r>
      <w:r>
        <w:rPr>
          <w:sz w:val="24"/>
        </w:rPr>
        <w:t>Какая разница, есть часы или нет часов. Время всегда рядом, и слышно, как оно идет.</w:t>
      </w:r>
    </w:p>
    <w:p w:rsidR="000621B5" w:rsidRDefault="000621B5">
      <w:pPr>
        <w:ind w:firstLine="720"/>
        <w:jc w:val="both"/>
        <w:rPr>
          <w:sz w:val="24"/>
        </w:rPr>
      </w:pPr>
    </w:p>
    <w:p w:rsidR="000621B5" w:rsidRDefault="000621B5">
      <w:pPr>
        <w:ind w:firstLine="720"/>
        <w:jc w:val="both"/>
        <w:rPr>
          <w:sz w:val="24"/>
        </w:rPr>
      </w:pPr>
      <w:r>
        <w:rPr>
          <w:i/>
          <w:sz w:val="24"/>
        </w:rPr>
        <w:t>Женщины типа БАЛЬЗАК</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Я уволилась потому, что я точно знаю, что проживу два месяца. А когда деньги кончатся, я знаю, что они откуда-то свалятся мне прямо на голову.</w:t>
      </w:r>
    </w:p>
    <w:p w:rsidR="000621B5" w:rsidRDefault="000621B5">
      <w:pPr>
        <w:ind w:firstLine="720"/>
        <w:jc w:val="both"/>
        <w:rPr>
          <w:sz w:val="24"/>
        </w:rPr>
      </w:pPr>
      <w:r>
        <w:rPr>
          <w:sz w:val="24"/>
        </w:rPr>
        <w:t>-</w:t>
      </w:r>
      <w:r>
        <w:rPr>
          <w:sz w:val="24"/>
          <w:lang w:val="en-US"/>
        </w:rPr>
        <w:t xml:space="preserve"> </w:t>
      </w:r>
      <w:r>
        <w:rPr>
          <w:sz w:val="24"/>
        </w:rPr>
        <w:t>Разговор ГАБЕНКИ и БАЛЬЗАЧКИ, которые некоторое время наблюдали за хохочущей ЕСЕНКОЙ.</w:t>
      </w:r>
      <w:r>
        <w:rPr>
          <w:sz w:val="24"/>
          <w:lang w:val="en-US"/>
        </w:rPr>
        <w:t xml:space="preserve"> - </w:t>
      </w:r>
      <w:r>
        <w:rPr>
          <w:sz w:val="24"/>
        </w:rPr>
        <w:t>ГАБЕНКА: «Наши (ГЕКСЛИ и НАПОЛЕОНЫ) так не хохочут». -</w:t>
      </w:r>
      <w:r>
        <w:rPr>
          <w:sz w:val="24"/>
          <w:lang w:val="en-US"/>
        </w:rPr>
        <w:t xml:space="preserve"> </w:t>
      </w:r>
      <w:r>
        <w:rPr>
          <w:sz w:val="24"/>
        </w:rPr>
        <w:t>БАЛЬЗАЧКА (мрачно): «Пустое это все».</w:t>
      </w:r>
    </w:p>
    <w:p w:rsidR="000621B5" w:rsidRDefault="000621B5">
      <w:pPr>
        <w:ind w:firstLine="720"/>
        <w:jc w:val="both"/>
        <w:rPr>
          <w:sz w:val="24"/>
        </w:rPr>
      </w:pPr>
      <w:r>
        <w:rPr>
          <w:sz w:val="24"/>
        </w:rPr>
        <w:t>-</w:t>
      </w:r>
      <w:r>
        <w:rPr>
          <w:sz w:val="24"/>
          <w:lang w:val="en-US"/>
        </w:rPr>
        <w:t xml:space="preserve"> </w:t>
      </w:r>
      <w:r>
        <w:rPr>
          <w:sz w:val="24"/>
        </w:rPr>
        <w:t>Как я выставляю человека, который мне надоел? Я скучнею. Начинаю мыть посуду, заводить будильник.</w:t>
      </w:r>
    </w:p>
    <w:p w:rsidR="000621B5" w:rsidRDefault="000621B5">
      <w:pPr>
        <w:ind w:firstLine="720"/>
        <w:jc w:val="both"/>
        <w:rPr>
          <w:sz w:val="24"/>
        </w:rPr>
      </w:pPr>
      <w:r>
        <w:rPr>
          <w:sz w:val="24"/>
        </w:rPr>
        <w:t>-</w:t>
      </w:r>
      <w:r>
        <w:rPr>
          <w:sz w:val="24"/>
          <w:lang w:val="en-US"/>
        </w:rPr>
        <w:t xml:space="preserve"> </w:t>
      </w:r>
      <w:r>
        <w:rPr>
          <w:sz w:val="24"/>
        </w:rPr>
        <w:t>Сочинение - это теорема, которую надо доказать.</w:t>
      </w:r>
    </w:p>
    <w:p w:rsidR="000621B5" w:rsidRDefault="000621B5">
      <w:pPr>
        <w:ind w:firstLine="720"/>
        <w:jc w:val="both"/>
        <w:rPr>
          <w:sz w:val="24"/>
        </w:rPr>
      </w:pPr>
      <w:r>
        <w:rPr>
          <w:sz w:val="24"/>
        </w:rPr>
        <w:t>-</w:t>
      </w:r>
      <w:r>
        <w:rPr>
          <w:sz w:val="24"/>
          <w:lang w:val="en-US"/>
        </w:rPr>
        <w:t xml:space="preserve"> </w:t>
      </w:r>
      <w:r>
        <w:rPr>
          <w:sz w:val="24"/>
        </w:rPr>
        <w:t>Вы говорите комплименты, когда человек действительно хорошо выглядит или когда он думает, что хорошо выглядит? Или когда ему нужно услышать, что он хорошо выглядит?</w:t>
      </w:r>
    </w:p>
    <w:p w:rsidR="000621B5" w:rsidRDefault="000621B5">
      <w:pPr>
        <w:ind w:firstLine="720"/>
        <w:jc w:val="both"/>
        <w:rPr>
          <w:sz w:val="24"/>
        </w:rPr>
      </w:pPr>
      <w:r>
        <w:rPr>
          <w:sz w:val="24"/>
        </w:rPr>
        <w:t>-</w:t>
      </w:r>
      <w:r>
        <w:rPr>
          <w:sz w:val="24"/>
          <w:lang w:val="en-US"/>
        </w:rPr>
        <w:t xml:space="preserve"> </w:t>
      </w:r>
      <w:r>
        <w:rPr>
          <w:sz w:val="24"/>
        </w:rPr>
        <w:t>Однажды меня прямо догнало ощущение, что я влюбилась. Я анализировала, что у меня было и что стало, и поняла - это любовь!</w:t>
      </w:r>
    </w:p>
    <w:p w:rsidR="000621B5" w:rsidRDefault="000621B5">
      <w:pPr>
        <w:ind w:firstLine="720"/>
        <w:jc w:val="both"/>
        <w:rPr>
          <w:sz w:val="24"/>
        </w:rPr>
      </w:pPr>
      <w:r>
        <w:rPr>
          <w:sz w:val="24"/>
        </w:rPr>
        <w:t>-</w:t>
      </w:r>
      <w:r>
        <w:rPr>
          <w:sz w:val="24"/>
          <w:lang w:val="en-US"/>
        </w:rPr>
        <w:t xml:space="preserve"> </w:t>
      </w:r>
      <w:r>
        <w:rPr>
          <w:sz w:val="24"/>
        </w:rPr>
        <w:t>Если я еду в такси и водитель со мной пытается заговорить, меня это возмущает. Не хватало за свои деньги его еще и развлекать!</w:t>
      </w:r>
    </w:p>
    <w:p w:rsidR="000621B5" w:rsidRDefault="000621B5">
      <w:pPr>
        <w:ind w:firstLine="720"/>
        <w:jc w:val="both"/>
        <w:rPr>
          <w:sz w:val="24"/>
        </w:rPr>
      </w:pPr>
      <w:r>
        <w:rPr>
          <w:sz w:val="24"/>
        </w:rPr>
        <w:t>-</w:t>
      </w:r>
      <w:r>
        <w:rPr>
          <w:sz w:val="24"/>
          <w:lang w:val="en-US"/>
        </w:rPr>
        <w:t xml:space="preserve"> </w:t>
      </w:r>
      <w:r>
        <w:rPr>
          <w:sz w:val="24"/>
        </w:rPr>
        <w:t>Время - это процесс. Энергетика. Точка. Понятие. Воспоминание (были времена...) Время может течь - тогда ощущаются какие-то процессы. Или оно не ощущается. Значит, его нет.</w:t>
      </w:r>
    </w:p>
    <w:p w:rsidR="000621B5" w:rsidRDefault="000621B5">
      <w:pPr>
        <w:ind w:firstLine="720"/>
        <w:jc w:val="both"/>
        <w:rPr>
          <w:sz w:val="24"/>
        </w:rPr>
      </w:pPr>
    </w:p>
    <w:p w:rsidR="000621B5" w:rsidRDefault="000621B5">
      <w:pPr>
        <w:ind w:firstLine="720"/>
        <w:jc w:val="both"/>
        <w:rPr>
          <w:sz w:val="24"/>
        </w:rPr>
      </w:pPr>
      <w:r>
        <w:rPr>
          <w:b/>
          <w:sz w:val="24"/>
        </w:rPr>
        <w:t>ДЖЕК</w:t>
      </w:r>
    </w:p>
    <w:p w:rsidR="000621B5" w:rsidRDefault="000621B5">
      <w:pPr>
        <w:ind w:firstLine="720"/>
        <w:jc w:val="both"/>
        <w:rPr>
          <w:sz w:val="24"/>
        </w:rPr>
      </w:pPr>
      <w:r>
        <w:rPr>
          <w:b/>
          <w:sz w:val="24"/>
        </w:rPr>
        <w:t>Логико-интуитивный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предприимчивый мужчина</w:t>
      </w:r>
    </w:p>
    <w:p w:rsidR="000621B5" w:rsidRDefault="000621B5">
      <w:pPr>
        <w:ind w:firstLine="720"/>
        <w:jc w:val="both"/>
        <w:rPr>
          <w:sz w:val="24"/>
        </w:rPr>
      </w:pPr>
    </w:p>
    <w:p w:rsidR="000621B5" w:rsidRDefault="000621B5">
      <w:pPr>
        <w:ind w:firstLine="720"/>
        <w:jc w:val="both"/>
        <w:rPr>
          <w:sz w:val="24"/>
        </w:rPr>
      </w:pPr>
      <w:r>
        <w:rPr>
          <w:sz w:val="24"/>
        </w:rPr>
        <w:t>В молодости ДЖЕК практически всегда худой и подвижный. Часто красив и кокетлив, всегда обаятелен, находчив, остроумен и загадочен. Не делает проблемы из одежды: предпочитает свитера и джинсы спокойных тонов. И только став старше и достигнув высокого положения, начинает носить официальные костюмы и галстуки. Волосы стрижет только коротко, чтобы с ними было меньше возни.</w:t>
      </w:r>
    </w:p>
    <w:p w:rsidR="000621B5" w:rsidRDefault="000621B5">
      <w:pPr>
        <w:ind w:firstLine="720"/>
        <w:jc w:val="both"/>
        <w:rPr>
          <w:sz w:val="24"/>
        </w:rPr>
      </w:pPr>
      <w:r>
        <w:rPr>
          <w:sz w:val="24"/>
        </w:rPr>
        <w:t>ДЖЕК обычно не стоит на месте, он проносится мимо вас, не успевая поздороваться, что и неудивительно при таких высоких скоростях. В этой ситуации вам удается заметить лишь его вытянутый вперед нос и слегка оттопыренные уши.</w:t>
      </w:r>
    </w:p>
    <w:p w:rsidR="000621B5" w:rsidRDefault="000621B5">
      <w:pPr>
        <w:ind w:firstLine="720"/>
        <w:jc w:val="both"/>
        <w:rPr>
          <w:sz w:val="24"/>
        </w:rPr>
      </w:pPr>
      <w:r>
        <w:rPr>
          <w:sz w:val="24"/>
        </w:rPr>
        <w:t>Несмотря на всю свою подвижность, в делах ДЖЕКИ демонстрируют себя как очень собранные люди. Уже в детстве заметно, что они способные, быстро схватывают объяснения учителя и, как правило, хорошо учатся. Любят заниматься спортом, причем предпочитают экстремальные виды, где нужна не столько грубая сила, сколько хорошая реакция. Скорость их буквально завораживает. Так что прыгать с вертолета на заснеженный склон и проделать скоростной спуск на лыжах - это вполне в их стиле. Почувствовать адреналин в крови они очень любят.</w:t>
      </w:r>
    </w:p>
    <w:p w:rsidR="000621B5" w:rsidRDefault="000621B5">
      <w:pPr>
        <w:ind w:firstLine="720"/>
        <w:jc w:val="both"/>
        <w:rPr>
          <w:sz w:val="24"/>
        </w:rPr>
      </w:pPr>
      <w:r>
        <w:rPr>
          <w:sz w:val="24"/>
        </w:rPr>
        <w:t>А вот в обыденной, повседневной жизни ДЖЕКИ плохо координированы - дома могут иной раз плохо вписаться в дверной проем и налететь с размаху на косяк. Плохая координация дополняется у них также рассеянностью. Они могут задуматься о работе и проехать нужную остановку или забудут выключить стиральную машину и зальют соседей.</w:t>
      </w:r>
    </w:p>
    <w:p w:rsidR="000621B5" w:rsidRDefault="000621B5">
      <w:pPr>
        <w:ind w:firstLine="720"/>
        <w:jc w:val="both"/>
        <w:rPr>
          <w:sz w:val="24"/>
        </w:rPr>
      </w:pPr>
      <w:r>
        <w:rPr>
          <w:sz w:val="24"/>
        </w:rPr>
        <w:t>У ДЖЕКОВ много друзей и знакомых. Они веселые и общительные, любят посмеяться, так что в компании просто незаменимы. Своими быстрыми насмешливыми замечаниями они могут на протяжении всего вечера очень успешно веселить народ.</w:t>
      </w:r>
    </w:p>
    <w:p w:rsidR="000621B5" w:rsidRDefault="000621B5">
      <w:pPr>
        <w:ind w:firstLine="720"/>
        <w:jc w:val="both"/>
        <w:rPr>
          <w:sz w:val="24"/>
        </w:rPr>
      </w:pPr>
      <w:r>
        <w:rPr>
          <w:sz w:val="24"/>
        </w:rPr>
        <w:t>Девушке не надо думать о том, как познакомиться с ДЖЕКОМ. Он сам побеспокоится об этом. Во-первых, у него есть замечательная способность видеть все и всех вокруг, так что стоит вам появиться где-то рядом, он вас сразу же заметит. А во-вторых, ему ничего не стоит проявить инициативу (что он, собственно, всегда и делает) - ну, вот вы уже и знакомы!</w:t>
      </w:r>
    </w:p>
    <w:p w:rsidR="000621B5" w:rsidRDefault="000621B5">
      <w:pPr>
        <w:ind w:firstLine="720"/>
        <w:jc w:val="both"/>
        <w:rPr>
          <w:sz w:val="24"/>
        </w:rPr>
      </w:pPr>
      <w:r>
        <w:rPr>
          <w:sz w:val="24"/>
        </w:rPr>
        <w:t>Дальше тоже можно не напрягаться, потому что если шустрый ДЖЕК выбрал вас, он никуда не денется, будет сам периодически звонить и приезжать. А вот о том, чтобы ему было приятно с вами, придется позаботиться вам, потому что ДЖЕКУ как воздух нужны ваша порядочность, верность и доброе отношение.</w:t>
      </w:r>
    </w:p>
    <w:p w:rsidR="000621B5" w:rsidRDefault="000621B5">
      <w:pPr>
        <w:ind w:firstLine="720"/>
        <w:jc w:val="both"/>
        <w:rPr>
          <w:sz w:val="24"/>
        </w:rPr>
      </w:pPr>
      <w:r>
        <w:rPr>
          <w:sz w:val="24"/>
        </w:rPr>
        <w:t>Не обращайте внимания, если временами вам будет казаться, что он несколько невоспитан. В общении с людьми он и в самом деле неуклюж, то нагрубит, то на что-нибудь обидится. Иногда ДЖЕК склонен впадать в депрессивные состояния. Это означает, что у него нет настоящей, хорошей работы, на которой он был бы в состоянии максимально реализовать себя. Но что делать, у всех свои недостатки, зато у него есть много других хороших свойств.</w:t>
      </w:r>
    </w:p>
    <w:p w:rsidR="000621B5" w:rsidRDefault="000621B5">
      <w:pPr>
        <w:ind w:firstLine="720"/>
        <w:jc w:val="both"/>
        <w:rPr>
          <w:sz w:val="24"/>
        </w:rPr>
      </w:pPr>
      <w:r>
        <w:rPr>
          <w:sz w:val="24"/>
        </w:rPr>
        <w:t>Еще нужно знать, что он не из тех, кто решает сложные проблемы с помощью кулаков. Это довольно мягкий, даже немного нерешительный мужчина, избегающий силовых сшибок.</w:t>
      </w:r>
    </w:p>
    <w:p w:rsidR="000621B5" w:rsidRDefault="000621B5">
      <w:pPr>
        <w:ind w:firstLine="720"/>
        <w:jc w:val="both"/>
        <w:rPr>
          <w:sz w:val="24"/>
        </w:rPr>
      </w:pPr>
      <w:r>
        <w:rPr>
          <w:sz w:val="24"/>
        </w:rPr>
        <w:t>Из жизни: «Как-то раз мы поехали с мужем отдыхать, снимали комнату на первом этаже. И вот однажды среди ночи я слышу, что кто-то лезет к нам через форточку. Я испугалась, стала его будить. Когда мне, наконец, удалось его растолкать и объяснить ему, что происходит, он обернулся к окну и вежливо спросил: «Простите, пожалуйста, а что вам здесь надо?»</w:t>
      </w:r>
    </w:p>
    <w:p w:rsidR="000621B5" w:rsidRDefault="000621B5">
      <w:pPr>
        <w:ind w:firstLine="720"/>
        <w:jc w:val="both"/>
        <w:rPr>
          <w:sz w:val="24"/>
        </w:rPr>
      </w:pPr>
      <w:r>
        <w:rPr>
          <w:sz w:val="24"/>
        </w:rPr>
        <w:t>В качестве мужа ДЖЕК бывает мало озабочен бытом. Ему не интересно думать о том, чтобы ваше домашнее гнездо стало уютным и комфортным. Он также не станет уделять много внимания еде и заботиться о своем (и вашем) здоровье. Будет лучше, если вы избавите его от всех забот такого рода.</w:t>
      </w:r>
    </w:p>
    <w:p w:rsidR="000621B5" w:rsidRDefault="000621B5">
      <w:pPr>
        <w:ind w:firstLine="720"/>
        <w:jc w:val="both"/>
        <w:rPr>
          <w:sz w:val="24"/>
        </w:rPr>
      </w:pPr>
      <w:r>
        <w:rPr>
          <w:sz w:val="24"/>
        </w:rPr>
        <w:t>С детьми папа этого типа дружит, предпочитая старшеньких, с которыми ему гораздо интересней. Что касается младших, то их присутствие в доме всегда сопровождается какими-то физиологическими проблемами -</w:t>
      </w:r>
      <w:r>
        <w:rPr>
          <w:sz w:val="24"/>
          <w:lang w:val="en-US"/>
        </w:rPr>
        <w:t xml:space="preserve"> </w:t>
      </w:r>
      <w:r>
        <w:rPr>
          <w:sz w:val="24"/>
        </w:rPr>
        <w:t>мокрыми памперсами, газами, отрыжкой, а это ДЖЕКУ не нравится. Так что санитарно-гигиенические процедуры лучше тоже возьмите на себя, привлекая его к уходу за грудными детьми как можно меньше или только в неотложных случаях. Может быть, это не очень удобно... Что ж, утешайтесь тем, что с ним весело! А также тем, что он всегда придумает, как заработать много денег.</w:t>
      </w:r>
    </w:p>
    <w:p w:rsidR="000621B5" w:rsidRDefault="000621B5">
      <w:pPr>
        <w:ind w:firstLine="720"/>
        <w:jc w:val="both"/>
        <w:rPr>
          <w:sz w:val="24"/>
        </w:rPr>
      </w:pPr>
      <w:r>
        <w:rPr>
          <w:sz w:val="24"/>
        </w:rPr>
        <w:t>На работе ДЖЕК буквально «горит». Он весь в делах, весь в движении. Если он остановится, вы увидите, что у него рассеянный взгляд, периодически блуждающий по стенам и потолку. Ваше лицо, соответственно, лишь изредка попадает в поле зрение ДЖЕКА. Да и в самом деле, когда ему смотреть на вас? Ему же работать надо! А работать он не просто умеет, а еще и любит! Ведь именно ДЖЕКОВ чаще всего называют трудоголиками.</w:t>
      </w:r>
    </w:p>
    <w:p w:rsidR="000621B5" w:rsidRDefault="000621B5">
      <w:pPr>
        <w:ind w:firstLine="720"/>
        <w:jc w:val="both"/>
        <w:rPr>
          <w:sz w:val="24"/>
        </w:rPr>
      </w:pPr>
      <w:r>
        <w:rPr>
          <w:sz w:val="24"/>
        </w:rPr>
        <w:t>Те ДЖЕКИ, которые одарены не только умом, но и организаторским талантом, предпочитают стабильную работу, где они, как правило, достигают самых высоких должностей, становятся директорами и собственниками предприятий. Другие ДЖЕКИ, которым больше присущ охотничий исследовательский азарт, стремятся работать в консалтинге или в качестве кризисных менеджеров, где тоже достигают прекрасных успехов.</w:t>
      </w:r>
    </w:p>
    <w:p w:rsidR="000621B5" w:rsidRDefault="000621B5">
      <w:pPr>
        <w:ind w:firstLine="720"/>
        <w:jc w:val="both"/>
        <w:rPr>
          <w:sz w:val="24"/>
        </w:rPr>
      </w:pPr>
      <w:r>
        <w:rPr>
          <w:sz w:val="24"/>
        </w:rPr>
        <w:t>Без работы ДЖЕК скисает, ему становится скучно жить. Но представить себе, что мужчина этого типа как-то вдруг остался без работы, можно лишь теоретически. Дело в том, что обычно ДЖЕК уходит из фирмы уже за несколько месяцев до того, как там начинаются неприятности, причем на больший оклад. Он никогда не останется невостребованным: с его способностями и связями у него всегда есть большой выбор мест, где он может реализовать свой практический талант и невероятное трудолюбие.</w:t>
      </w:r>
    </w:p>
    <w:p w:rsidR="000621B5" w:rsidRDefault="000621B5">
      <w:pPr>
        <w:ind w:firstLine="720"/>
        <w:jc w:val="both"/>
        <w:rPr>
          <w:sz w:val="24"/>
        </w:rPr>
      </w:pPr>
      <w:r>
        <w:rPr>
          <w:sz w:val="24"/>
        </w:rPr>
        <w:t>Трудности с ДЖЕКОМ (как дома, так и на работе) начинаются тогда, когда на него находят приступы формализма. А такое бывает обычно в том случае, если что-то идет не так. Его недовольство и ворчание свидетельствуют о внутреннем напряжении. Тогда-то и начинаются всевозможные придирки типа «Я не понимаю, что ты мне говоришь», или «Сначала объясните мне, с какой стати мы должны поступать именно так», или даже «Сформулируй то же самое более корректно».</w:t>
      </w:r>
    </w:p>
    <w:p w:rsidR="000621B5" w:rsidRDefault="000621B5">
      <w:pPr>
        <w:ind w:firstLine="720"/>
        <w:jc w:val="both"/>
        <w:rPr>
          <w:sz w:val="24"/>
        </w:rPr>
      </w:pPr>
      <w:r>
        <w:rPr>
          <w:sz w:val="24"/>
        </w:rPr>
        <w:t>В такие минуты вам едва ли удастся найти с ДЖЕКОМ общий язык. Постарайтесь перенастроить его, сделайте так, чтобы он почувствовал, как хорошо на самом деле вы к нему относитесь. После того, как он успокоится, через какое-то время можно будет продолжить прения, на этот раз с большим успехом.</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быстрая женщина</w:t>
      </w:r>
    </w:p>
    <w:p w:rsidR="000621B5" w:rsidRDefault="000621B5">
      <w:pPr>
        <w:ind w:firstLine="720"/>
        <w:jc w:val="both"/>
        <w:rPr>
          <w:sz w:val="24"/>
        </w:rPr>
      </w:pPr>
    </w:p>
    <w:p w:rsidR="000621B5" w:rsidRDefault="000621B5">
      <w:pPr>
        <w:ind w:firstLine="720"/>
        <w:jc w:val="both"/>
        <w:rPr>
          <w:sz w:val="24"/>
        </w:rPr>
      </w:pPr>
      <w:r>
        <w:rPr>
          <w:sz w:val="24"/>
        </w:rPr>
        <w:t>Худенькая и стройная, легкая и стремительная, натянутая как струнка -</w:t>
      </w:r>
      <w:r>
        <w:rPr>
          <w:sz w:val="24"/>
          <w:lang w:val="en-US"/>
        </w:rPr>
        <w:t xml:space="preserve"> </w:t>
      </w:r>
      <w:r>
        <w:rPr>
          <w:sz w:val="24"/>
        </w:rPr>
        <w:t>таков внешний облик ДЖЕЧКИ. В любой одежде всегда производит аккуратное впечатление. Все на ней чистенькое, хорошо пригнанное по фигуре. Но одежда без претензии на оригинальность, никаких экспериментов, никаких косых подолов, необычных сочетаний цветов. Ее стиль больше похож на приличный офисный, благо фигура позволяет ей до самой старости быть стройной и подтянутой. Но даже ее повседневная одежда аккуратна и проста. Она носит только чистые джинсы, а обыкновенные футболочки на ней не бывают растянутыми и невыраженными, и она никогда не натянет их, как попало, одну на другую. И даже дома вы не увидите на ней заношенных халатов или рваных тапочек.</w:t>
      </w:r>
    </w:p>
    <w:p w:rsidR="000621B5" w:rsidRDefault="000621B5">
      <w:pPr>
        <w:ind w:firstLine="720"/>
        <w:jc w:val="both"/>
        <w:rPr>
          <w:sz w:val="24"/>
        </w:rPr>
      </w:pPr>
      <w:r>
        <w:rPr>
          <w:sz w:val="24"/>
        </w:rPr>
        <w:t>Лицо у ДЖЕЧКИ моложавое, подтянутое, симметричное. Улыбка приветливая, глаза большие. Ей никогда не дашь ее лет. Стрижется она только коротко. Никаких кудрей ниже плеч, никаких экспериментов с перекрашиванием волос. Никакого макияжа. Во всем облике просматривается некий минимализм: есть все, что нужно, но ничего лишнего.</w:t>
      </w:r>
    </w:p>
    <w:p w:rsidR="000621B5" w:rsidRDefault="000621B5">
      <w:pPr>
        <w:ind w:firstLine="720"/>
        <w:jc w:val="both"/>
        <w:rPr>
          <w:sz w:val="24"/>
        </w:rPr>
      </w:pPr>
      <w:r>
        <w:rPr>
          <w:sz w:val="24"/>
        </w:rPr>
        <w:t>Ходит она быстро, стремительно, легко. Это походка человека, которому всегда есть чем заняться, а времени на все не хватает. Ленивая походка вразвалочку - не ее стиль.</w:t>
      </w:r>
    </w:p>
    <w:p w:rsidR="000621B5" w:rsidRDefault="000621B5">
      <w:pPr>
        <w:ind w:firstLine="720"/>
        <w:jc w:val="both"/>
        <w:rPr>
          <w:sz w:val="24"/>
        </w:rPr>
      </w:pPr>
      <w:r>
        <w:rPr>
          <w:sz w:val="24"/>
        </w:rPr>
        <w:t>Успехи в школе у ДЖЕЧЕК бывают замечательные. Они любят учиться, потому что это интересно. Дается им все довольно легко, потому что они быстрые, сообразительные и прилежные. В общем, они с охотой занимаются и точными, и естественными, и гуманитарными предметами. И все успевают. К общению с одноклассниками тоже довольно отзывчивы, хотя и не пренебрегают ради этого учебой.</w:t>
      </w:r>
    </w:p>
    <w:p w:rsidR="000621B5" w:rsidRDefault="000621B5">
      <w:pPr>
        <w:ind w:firstLine="720"/>
        <w:jc w:val="both"/>
        <w:rPr>
          <w:sz w:val="24"/>
        </w:rPr>
      </w:pPr>
      <w:r>
        <w:rPr>
          <w:sz w:val="24"/>
        </w:rPr>
        <w:t>Спортом ДЖЕЧКИ заниматься не слишком любят. На уроках физкультуры их успехи значительно ниже, чем в тех областях, где требуется интеллект.</w:t>
      </w:r>
    </w:p>
    <w:p w:rsidR="000621B5" w:rsidRDefault="000621B5">
      <w:pPr>
        <w:ind w:firstLine="720"/>
        <w:jc w:val="both"/>
        <w:rPr>
          <w:sz w:val="24"/>
        </w:rPr>
      </w:pPr>
      <w:r>
        <w:rPr>
          <w:sz w:val="24"/>
        </w:rPr>
        <w:t>Если вы оказались в одной компании вместе с ДЖЕЧКОЙ, то непременно обратите внимание на эту складненькую, активную, остроумную девушку, которая так метко шутит и так хорошо поддерживает общее веселье. Для нее, впрочем, будет лучше, если ответственность за увеселение гостей будет лежать все же не целиком на ней, поскольку она от этого устает. Ей нравятся положительные, традиционного склада мужчины, которые ведут себя ненавязчиво и достойно.</w:t>
      </w:r>
    </w:p>
    <w:p w:rsidR="000621B5" w:rsidRDefault="000621B5">
      <w:pPr>
        <w:ind w:firstLine="720"/>
        <w:jc w:val="both"/>
        <w:rPr>
          <w:sz w:val="24"/>
        </w:rPr>
      </w:pPr>
      <w:r>
        <w:rPr>
          <w:sz w:val="24"/>
        </w:rPr>
        <w:t>Если ваша жена - ДЖЕЧКА, можете рассчитывать на то, что порядок и полезная еда в доме будут вам обеспечены. Забота о комфорте здесь минимальная, чистота поддерживается в разумных пределах, но регулярно. Если стоит выбор между уборкой и посещением выставки, которая, как оказалось, завтра уже закрывается, угадайте, чему будет отдано предпочтение. К еде тоже отношение особое - она, по мнению ДЖЕЧКИ, должна быть в первую очередь полезная. Кроме того, она должна быть свежая. И еще она должна готовиться просто и быстро. Отсюда становится ясно, что на кухне женщина этого типа подолгу не пропадает. Это просто не доставляет ей удовольствия - в жизни так много более важных и интересных дел!</w:t>
      </w:r>
    </w:p>
    <w:p w:rsidR="000621B5" w:rsidRDefault="000621B5">
      <w:pPr>
        <w:ind w:firstLine="720"/>
        <w:jc w:val="both"/>
        <w:rPr>
          <w:sz w:val="24"/>
        </w:rPr>
      </w:pPr>
      <w:r>
        <w:rPr>
          <w:sz w:val="24"/>
        </w:rPr>
        <w:t>Из жизни: «Я где-нибудь в ресторане съем какую-нибудь вкусную вещь, потом так хочется ее дома для детей приготовить! Перемешаю, в муке обваляю, обжарю, специями посыплю. Дети едят и вежливо так говорят: «Очень вкусно, мама!» А потом добавляют: «Ты в следующий раз просто картошки пожарь, ладно?»</w:t>
      </w:r>
    </w:p>
    <w:p w:rsidR="000621B5" w:rsidRDefault="000621B5">
      <w:pPr>
        <w:ind w:firstLine="720"/>
        <w:jc w:val="both"/>
        <w:rPr>
          <w:sz w:val="24"/>
        </w:rPr>
      </w:pPr>
      <w:r>
        <w:rPr>
          <w:sz w:val="24"/>
        </w:rPr>
        <w:t>Она не увлекается выяснением отношений с мужем. Ей нужна простая и понятная семейная жизнь, чтобы в ней были конструктив, позитив, перспектива и нормальные отношения. По отношению к детям она исключительно ответственна, дружелюбна, приветлива и заботлива. У нее сильно развито чувство ответственности за свою семью.</w:t>
      </w:r>
    </w:p>
    <w:p w:rsidR="000621B5" w:rsidRDefault="000621B5">
      <w:pPr>
        <w:ind w:firstLine="720"/>
        <w:jc w:val="both"/>
        <w:rPr>
          <w:sz w:val="24"/>
        </w:rPr>
      </w:pPr>
      <w:r>
        <w:rPr>
          <w:sz w:val="24"/>
        </w:rPr>
        <w:t>Регулярно делать уроки вместе с детьми она не будет - у нее просто нет на это времени, т. к. она чаще всего много работает. Но она умеет научить их учиться самостоятельно, время от времени проверяя уроки и помогая, если в этом вдруг появится необходимость.</w:t>
      </w:r>
    </w:p>
    <w:p w:rsidR="000621B5" w:rsidRDefault="000621B5">
      <w:pPr>
        <w:ind w:firstLine="720"/>
        <w:jc w:val="both"/>
        <w:rPr>
          <w:sz w:val="24"/>
        </w:rPr>
      </w:pPr>
      <w:r>
        <w:rPr>
          <w:sz w:val="24"/>
        </w:rPr>
        <w:t>ДЖЕЧКИ - это любознательные, активные жены и мамы, которые с удовольствием и сами выходят в мир, и вытаскивают своих домашних. Они любят путешествовать в те редкие недели отпуска, которые иной раз выкраивают от работы. А по выходным периодически вытаскивают все свое семейство на выставки и в музеи, чтобы узнать и посмотреть что-нибудь интересное, новенькое, например, только что открывшийся архитектурный комплекс или памятник. Могут предложить всем махнуть покататься на лыжах, съездить на недельку в горы. А потом увлекательно и с юмором будут рассказывают о самом интересном, делиться своими впечатлениями с друзьями и знакомыми.</w:t>
      </w:r>
    </w:p>
    <w:p w:rsidR="000621B5" w:rsidRDefault="000621B5">
      <w:pPr>
        <w:ind w:firstLine="720"/>
        <w:jc w:val="both"/>
        <w:rPr>
          <w:sz w:val="24"/>
        </w:rPr>
      </w:pPr>
      <w:r>
        <w:rPr>
          <w:sz w:val="24"/>
        </w:rPr>
        <w:t>Но отдыхать в общепринятом смысле слова они не умеют. Им скучно просто так лежать на пляже и ничего не делать. Болеть они тоже не любят, разве что свалятся с температурой 40, и только тогда обратят внимание на непорядок в организме. Им нравится, когда их жизнь заполнена осмысленными делами и интересной информацией.</w:t>
      </w:r>
    </w:p>
    <w:p w:rsidR="000621B5" w:rsidRDefault="000621B5">
      <w:pPr>
        <w:ind w:firstLine="720"/>
        <w:jc w:val="both"/>
        <w:rPr>
          <w:sz w:val="24"/>
        </w:rPr>
      </w:pPr>
      <w:r>
        <w:rPr>
          <w:sz w:val="24"/>
        </w:rPr>
        <w:t>Друзей у ДЖЕЧЕК немного (как можно было бы подумать). Если она настроена на работу и стабильную семейную жизнь, то живет (1) ради работы и (2) ради семьи. И тому, и другому она предана до самозабвения, а потому на посторонних, «кино, вино и домино» не остается никакого времени. Жизнь с ДЖЕЧКОЙ интенсивная, интересная, насыщенная массой самых разнообразных впечатлений. Она не будет киснуть, томясь от безделья, и не даст делать это своим близким. Дела затеваются и осуществляются, шутки сыпятся, одним словом, жизнь кипит.</w:t>
      </w:r>
    </w:p>
    <w:p w:rsidR="000621B5" w:rsidRDefault="000621B5">
      <w:pPr>
        <w:ind w:firstLine="720"/>
        <w:jc w:val="both"/>
        <w:rPr>
          <w:sz w:val="24"/>
        </w:rPr>
      </w:pPr>
      <w:r>
        <w:rPr>
          <w:sz w:val="24"/>
        </w:rPr>
        <w:t>ДЖЕЧКА всегда собранная и целеустремленная, всегда готова включиться в работу. Работа - это ее конек. Как правило, это настоящая бизнес-леди, которая делает успешную карьеру и зарабатывает хорошие деньги как бы между прочим, не кичась этим. Работать она может практически во всех местах, где можно заниматься серьезным бизнесом или наукой. Единственное направление, которое не привлекает ее, это медицина.</w:t>
      </w:r>
    </w:p>
    <w:p w:rsidR="000621B5" w:rsidRDefault="000621B5">
      <w:pPr>
        <w:ind w:firstLine="720"/>
        <w:jc w:val="both"/>
        <w:rPr>
          <w:sz w:val="24"/>
        </w:rPr>
      </w:pPr>
      <w:r>
        <w:rPr>
          <w:sz w:val="24"/>
        </w:rPr>
        <w:t>На работе ДЖЕЧКИ обычно быстро становятся начальницами. Они дружелюбны и справедливы, стараются поддерживать со всеми хорошие, ровные отношения, избегают интриг.</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ДЖЕК</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Нет, рассиживаться за столом я не люблю. Я знаю, что полезно есть медленно, но у меня так почему-то не получается. Я сяду, за три минуты забросаю все в рот - и побежал дальше.</w:t>
      </w:r>
    </w:p>
    <w:p w:rsidR="000621B5" w:rsidRDefault="000621B5">
      <w:pPr>
        <w:ind w:firstLine="720"/>
        <w:jc w:val="both"/>
        <w:rPr>
          <w:sz w:val="24"/>
        </w:rPr>
      </w:pPr>
      <w:r>
        <w:rPr>
          <w:sz w:val="24"/>
        </w:rPr>
        <w:t>-</w:t>
      </w:r>
      <w:r>
        <w:rPr>
          <w:sz w:val="24"/>
          <w:lang w:val="en-US"/>
        </w:rPr>
        <w:t xml:space="preserve"> </w:t>
      </w:r>
      <w:r>
        <w:rPr>
          <w:sz w:val="24"/>
        </w:rPr>
        <w:t>Утром выйду на балкон, стою и не могу понять: «Холодно? Тепло? Холодно? Тепло?»</w:t>
      </w:r>
    </w:p>
    <w:p w:rsidR="000621B5" w:rsidRDefault="000621B5">
      <w:pPr>
        <w:ind w:firstLine="720"/>
        <w:jc w:val="both"/>
        <w:rPr>
          <w:sz w:val="24"/>
        </w:rPr>
      </w:pPr>
      <w:r>
        <w:rPr>
          <w:sz w:val="24"/>
        </w:rPr>
        <w:t>-</w:t>
      </w:r>
      <w:r>
        <w:rPr>
          <w:sz w:val="24"/>
          <w:lang w:val="en-US"/>
        </w:rPr>
        <w:t xml:space="preserve"> </w:t>
      </w:r>
      <w:r>
        <w:rPr>
          <w:sz w:val="24"/>
        </w:rPr>
        <w:t>Вы говорите, он только что закончил вуз, уже женился и ему нужны деньги? Он, наверное, плохо подумал.</w:t>
      </w:r>
    </w:p>
    <w:p w:rsidR="000621B5" w:rsidRDefault="000621B5">
      <w:pPr>
        <w:ind w:firstLine="720"/>
        <w:jc w:val="both"/>
        <w:rPr>
          <w:sz w:val="24"/>
        </w:rPr>
      </w:pPr>
      <w:r>
        <w:rPr>
          <w:sz w:val="24"/>
        </w:rPr>
        <w:t>-</w:t>
      </w:r>
      <w:r>
        <w:rPr>
          <w:sz w:val="24"/>
          <w:lang w:val="en-US"/>
        </w:rPr>
        <w:t xml:space="preserve"> </w:t>
      </w:r>
      <w:r>
        <w:rPr>
          <w:sz w:val="24"/>
        </w:rPr>
        <w:t>Я тоже могу полежать на диване... Часа два... Если заболел.</w:t>
      </w:r>
    </w:p>
    <w:p w:rsidR="000621B5" w:rsidRDefault="000621B5">
      <w:pPr>
        <w:ind w:firstLine="720"/>
        <w:jc w:val="both"/>
        <w:rPr>
          <w:sz w:val="24"/>
        </w:rPr>
      </w:pPr>
      <w:r>
        <w:rPr>
          <w:sz w:val="24"/>
        </w:rPr>
        <w:t>-</w:t>
      </w:r>
      <w:r>
        <w:rPr>
          <w:sz w:val="24"/>
          <w:lang w:val="en-US"/>
        </w:rPr>
        <w:t xml:space="preserve"> </w:t>
      </w:r>
      <w:r>
        <w:rPr>
          <w:sz w:val="24"/>
        </w:rPr>
        <w:t>Жена приготовила плов с курагой. Муж ДЖЕК съел целое блюдо и говорит: «Все хорошо, только моркови мало».</w:t>
      </w:r>
    </w:p>
    <w:p w:rsidR="000621B5" w:rsidRDefault="000621B5">
      <w:pPr>
        <w:ind w:firstLine="720"/>
        <w:jc w:val="both"/>
        <w:rPr>
          <w:sz w:val="24"/>
        </w:rPr>
      </w:pPr>
      <w:r>
        <w:rPr>
          <w:sz w:val="24"/>
        </w:rPr>
        <w:t>-</w:t>
      </w:r>
      <w:r>
        <w:rPr>
          <w:sz w:val="24"/>
          <w:lang w:val="en-US"/>
        </w:rPr>
        <w:t xml:space="preserve"> </w:t>
      </w:r>
      <w:r>
        <w:rPr>
          <w:sz w:val="24"/>
        </w:rPr>
        <w:t>Жена решила порадовать мужа ДЖЕКА и купила ему его любимую свиную ветчину в банке, а вдобавок поставила перед ним еще одну банку ветчины из индейки. Он сел за стол, открыл по очереди обе банки и с удовольствием съел их содержимое. Когда трапеза закончилась, жена спросила его: «Ты хоть заметил, что ветчина была разная?» и услышала в ответ: «Конечно, банки же по-разному открывались!»</w:t>
      </w:r>
    </w:p>
    <w:p w:rsidR="000621B5" w:rsidRDefault="000621B5">
      <w:pPr>
        <w:ind w:firstLine="720"/>
        <w:jc w:val="both"/>
        <w:rPr>
          <w:sz w:val="24"/>
        </w:rPr>
      </w:pPr>
      <w:r>
        <w:rPr>
          <w:sz w:val="24"/>
        </w:rPr>
        <w:t>-</w:t>
      </w:r>
      <w:r>
        <w:rPr>
          <w:sz w:val="24"/>
          <w:lang w:val="en-US"/>
        </w:rPr>
        <w:t xml:space="preserve"> </w:t>
      </w:r>
      <w:r>
        <w:rPr>
          <w:sz w:val="24"/>
        </w:rPr>
        <w:t>Что человечество сделало реально за последнее столетие? В 60-х годах американцы летали на Луну. Мне стало грустно.</w:t>
      </w:r>
    </w:p>
    <w:p w:rsidR="000621B5" w:rsidRDefault="000621B5">
      <w:pPr>
        <w:ind w:firstLine="720"/>
        <w:jc w:val="both"/>
        <w:rPr>
          <w:sz w:val="24"/>
        </w:rPr>
      </w:pPr>
      <w:r>
        <w:rPr>
          <w:sz w:val="24"/>
        </w:rPr>
        <w:t>-</w:t>
      </w:r>
      <w:r>
        <w:rPr>
          <w:sz w:val="24"/>
          <w:lang w:val="en-US"/>
        </w:rPr>
        <w:t xml:space="preserve"> </w:t>
      </w:r>
      <w:r>
        <w:rPr>
          <w:sz w:val="24"/>
        </w:rPr>
        <w:t>Время - самый невосполнимый ресурс, который у нас есть.</w:t>
      </w:r>
    </w:p>
    <w:p w:rsidR="000621B5" w:rsidRDefault="000621B5">
      <w:pPr>
        <w:ind w:firstLine="720"/>
        <w:jc w:val="both"/>
        <w:rPr>
          <w:sz w:val="24"/>
        </w:rPr>
      </w:pPr>
      <w:r>
        <w:rPr>
          <w:sz w:val="24"/>
        </w:rPr>
        <w:t>-</w:t>
      </w:r>
      <w:r>
        <w:rPr>
          <w:sz w:val="24"/>
          <w:lang w:val="en-US"/>
        </w:rPr>
        <w:t xml:space="preserve"> </w:t>
      </w:r>
      <w:r>
        <w:rPr>
          <w:sz w:val="24"/>
        </w:rPr>
        <w:t>Уж эти мне этические недомолвки! Сидим в кафе. Она спрашивает: «Очень вкусно?» Я говорю: «Да» и ем. А оказывается, я должен был догадаться дать ей попробовать. Она спрашивает: «Ты что, правда, не понял?»</w:t>
      </w:r>
    </w:p>
    <w:p w:rsidR="000621B5" w:rsidRDefault="000621B5">
      <w:pPr>
        <w:ind w:firstLine="720"/>
        <w:jc w:val="both"/>
        <w:rPr>
          <w:sz w:val="24"/>
        </w:rPr>
      </w:pPr>
      <w:r>
        <w:rPr>
          <w:sz w:val="24"/>
        </w:rPr>
        <w:t>-</w:t>
      </w:r>
      <w:r>
        <w:rPr>
          <w:sz w:val="24"/>
          <w:lang w:val="en-US"/>
        </w:rPr>
        <w:t xml:space="preserve"> </w:t>
      </w:r>
      <w:r>
        <w:rPr>
          <w:sz w:val="24"/>
        </w:rPr>
        <w:t>Хороший друг проверяется в делах.</w:t>
      </w:r>
    </w:p>
    <w:p w:rsidR="000621B5" w:rsidRDefault="000621B5">
      <w:pPr>
        <w:ind w:firstLine="720"/>
        <w:jc w:val="both"/>
        <w:rPr>
          <w:sz w:val="24"/>
        </w:rPr>
      </w:pPr>
      <w:r>
        <w:rPr>
          <w:sz w:val="24"/>
        </w:rPr>
        <w:t>-</w:t>
      </w:r>
      <w:r>
        <w:rPr>
          <w:sz w:val="24"/>
          <w:lang w:val="en-US"/>
        </w:rPr>
        <w:t xml:space="preserve"> </w:t>
      </w:r>
      <w:r>
        <w:rPr>
          <w:sz w:val="24"/>
        </w:rPr>
        <w:t>В моей жизни был сложный период, когда я увлекался игрой. Но вы же знаете, у казино выиграть нельзя. Пришлось казино покупать.</w:t>
      </w:r>
    </w:p>
    <w:p w:rsidR="000621B5" w:rsidRDefault="000621B5">
      <w:pPr>
        <w:ind w:firstLine="720"/>
        <w:jc w:val="both"/>
        <w:rPr>
          <w:sz w:val="24"/>
        </w:rPr>
      </w:pPr>
    </w:p>
    <w:p w:rsidR="000621B5" w:rsidRDefault="000621B5">
      <w:pPr>
        <w:ind w:firstLine="720"/>
        <w:jc w:val="both"/>
        <w:rPr>
          <w:sz w:val="24"/>
        </w:rPr>
      </w:pPr>
      <w:r>
        <w:rPr>
          <w:i/>
          <w:sz w:val="24"/>
        </w:rPr>
        <w:t>Женщины типа ДЖЕК</w:t>
      </w:r>
    </w:p>
    <w:p w:rsidR="000621B5" w:rsidRDefault="000621B5">
      <w:pPr>
        <w:ind w:firstLine="720"/>
        <w:jc w:val="both"/>
        <w:rPr>
          <w:sz w:val="24"/>
        </w:rPr>
      </w:pPr>
    </w:p>
    <w:p w:rsidR="000621B5" w:rsidRDefault="000621B5">
      <w:pPr>
        <w:ind w:firstLine="720"/>
        <w:jc w:val="both"/>
        <w:rPr>
          <w:sz w:val="24"/>
        </w:rPr>
      </w:pPr>
      <w:r>
        <w:rPr>
          <w:sz w:val="24"/>
        </w:rPr>
        <w:t>- Вы любите готовить борщ?</w:t>
      </w:r>
      <w:r>
        <w:rPr>
          <w:sz w:val="24"/>
          <w:lang w:val="en-US"/>
        </w:rPr>
        <w:t xml:space="preserve"> </w:t>
      </w:r>
      <w:r>
        <w:rPr>
          <w:sz w:val="24"/>
        </w:rPr>
        <w:t>- ДЖЕК:</w:t>
      </w:r>
      <w:r>
        <w:rPr>
          <w:sz w:val="24"/>
          <w:lang w:val="en-US"/>
        </w:rPr>
        <w:t xml:space="preserve"> </w:t>
      </w:r>
      <w:r>
        <w:rPr>
          <w:sz w:val="24"/>
        </w:rPr>
        <w:t>Ну, кто же может любить готовить борщ???!!!</w:t>
      </w:r>
    </w:p>
    <w:p w:rsidR="000621B5" w:rsidRDefault="000621B5">
      <w:pPr>
        <w:ind w:firstLine="720"/>
        <w:jc w:val="both"/>
        <w:rPr>
          <w:sz w:val="24"/>
        </w:rPr>
      </w:pPr>
      <w:r>
        <w:rPr>
          <w:sz w:val="24"/>
        </w:rPr>
        <w:t>-</w:t>
      </w:r>
      <w:r>
        <w:rPr>
          <w:sz w:val="24"/>
          <w:lang w:val="en-US"/>
        </w:rPr>
        <w:t xml:space="preserve"> </w:t>
      </w:r>
      <w:r>
        <w:rPr>
          <w:sz w:val="24"/>
        </w:rPr>
        <w:t>Представляете! ДЮМА мне подарил махровую простыню! Зачем она мне???!!!</w:t>
      </w:r>
    </w:p>
    <w:p w:rsidR="000621B5" w:rsidRDefault="000621B5">
      <w:pPr>
        <w:ind w:firstLine="720"/>
        <w:jc w:val="both"/>
        <w:rPr>
          <w:sz w:val="24"/>
        </w:rPr>
      </w:pPr>
      <w:r>
        <w:rPr>
          <w:sz w:val="24"/>
        </w:rPr>
        <w:t>-</w:t>
      </w:r>
      <w:r>
        <w:rPr>
          <w:sz w:val="24"/>
          <w:lang w:val="en-US"/>
        </w:rPr>
        <w:t xml:space="preserve"> </w:t>
      </w:r>
      <w:r>
        <w:rPr>
          <w:sz w:val="24"/>
        </w:rPr>
        <w:t>Я верю в какой-то баланс в мире, поэтому выигрывать не люблю. Обязательно где-то потеряешь.</w:t>
      </w:r>
    </w:p>
    <w:p w:rsidR="000621B5" w:rsidRDefault="000621B5">
      <w:pPr>
        <w:ind w:firstLine="720"/>
        <w:jc w:val="both"/>
        <w:rPr>
          <w:sz w:val="24"/>
        </w:rPr>
      </w:pPr>
      <w:r>
        <w:rPr>
          <w:sz w:val="24"/>
        </w:rPr>
        <w:t>-</w:t>
      </w:r>
      <w:r>
        <w:rPr>
          <w:sz w:val="24"/>
          <w:lang w:val="en-US"/>
        </w:rPr>
        <w:t xml:space="preserve"> </w:t>
      </w:r>
      <w:r>
        <w:rPr>
          <w:sz w:val="24"/>
        </w:rPr>
        <w:t>Делу - время, потехе - 5 минут.</w:t>
      </w:r>
    </w:p>
    <w:p w:rsidR="000621B5" w:rsidRDefault="000621B5">
      <w:pPr>
        <w:ind w:firstLine="720"/>
        <w:jc w:val="both"/>
        <w:rPr>
          <w:sz w:val="24"/>
        </w:rPr>
      </w:pPr>
      <w:r>
        <w:rPr>
          <w:sz w:val="24"/>
        </w:rPr>
        <w:t>-</w:t>
      </w:r>
      <w:r>
        <w:rPr>
          <w:sz w:val="24"/>
          <w:lang w:val="en-US"/>
        </w:rPr>
        <w:t xml:space="preserve"> </w:t>
      </w:r>
      <w:r>
        <w:rPr>
          <w:sz w:val="24"/>
        </w:rPr>
        <w:t>Из чего сделан майонез? Не знаю. Из соли, наверное. Меня совершенно не интересует, из чего он сделан.</w:t>
      </w:r>
    </w:p>
    <w:p w:rsidR="000621B5" w:rsidRDefault="000621B5">
      <w:pPr>
        <w:ind w:firstLine="720"/>
        <w:jc w:val="both"/>
        <w:rPr>
          <w:sz w:val="24"/>
        </w:rPr>
      </w:pPr>
    </w:p>
    <w:p w:rsidR="000621B5" w:rsidRDefault="000621B5">
      <w:pPr>
        <w:ind w:firstLine="720"/>
        <w:jc w:val="both"/>
        <w:rPr>
          <w:sz w:val="24"/>
        </w:rPr>
      </w:pPr>
      <w:r>
        <w:rPr>
          <w:b/>
          <w:sz w:val="24"/>
        </w:rPr>
        <w:t>ДРАЙЗЕР</w:t>
      </w:r>
    </w:p>
    <w:p w:rsidR="000621B5" w:rsidRDefault="000621B5">
      <w:pPr>
        <w:ind w:firstLine="720"/>
        <w:jc w:val="both"/>
        <w:rPr>
          <w:sz w:val="24"/>
        </w:rPr>
      </w:pPr>
      <w:r>
        <w:rPr>
          <w:b/>
          <w:sz w:val="24"/>
        </w:rPr>
        <w:t>Этико-сенсорный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достопочтенный мужчина</w:t>
      </w:r>
    </w:p>
    <w:p w:rsidR="000621B5" w:rsidRDefault="000621B5">
      <w:pPr>
        <w:ind w:firstLine="720"/>
        <w:jc w:val="both"/>
        <w:rPr>
          <w:sz w:val="24"/>
        </w:rPr>
      </w:pPr>
    </w:p>
    <w:p w:rsidR="000621B5" w:rsidRDefault="000621B5">
      <w:pPr>
        <w:ind w:firstLine="720"/>
        <w:jc w:val="both"/>
        <w:rPr>
          <w:sz w:val="24"/>
        </w:rPr>
      </w:pPr>
      <w:r>
        <w:rPr>
          <w:sz w:val="24"/>
        </w:rPr>
        <w:t>ДРАЙЗЕР - существо в высшей степени приличное, достойное и консервативное. Он производит весьма положительное впечатление. Степенный, солидный, ухоженный, он одевается неброско, но со вкусом. Одежда никогда не висит на нем как на вешалке, не натянута как на барабане, не торчит в разные стороны, как попало. Грамотно подобранные цвета, удобство, хорошая осанка - все это создает облик традиционного мужчины, а плотная фигура, манера держаться и говорить свидетельствуют о силе и надежности.</w:t>
      </w:r>
    </w:p>
    <w:p w:rsidR="000621B5" w:rsidRDefault="000621B5">
      <w:pPr>
        <w:ind w:firstLine="720"/>
        <w:jc w:val="both"/>
        <w:rPr>
          <w:sz w:val="24"/>
        </w:rPr>
      </w:pPr>
      <w:r>
        <w:rPr>
          <w:sz w:val="24"/>
        </w:rPr>
        <w:t>Основные приметы лица - его округлость и плотность, аккуратная короткая стрижка и добрые, прямо-таки ласковые глаза. Движется мужчина этого типа солидно и степенно, его походка никак не навевает мыслей о легкомыслии или (не дай Бог!) какой-нибудь фривольности или улетности.</w:t>
      </w:r>
    </w:p>
    <w:p w:rsidR="000621B5" w:rsidRDefault="000621B5">
      <w:pPr>
        <w:ind w:firstLine="720"/>
        <w:jc w:val="both"/>
        <w:rPr>
          <w:sz w:val="24"/>
        </w:rPr>
      </w:pPr>
      <w:r>
        <w:rPr>
          <w:sz w:val="24"/>
        </w:rPr>
        <w:t>В школьные годы уже в полной мере проявляются добросовестность и прилежание этих мальчиков. Они усидчивы и ответственны. Их исполнительность и обязательность нравятся учителям. Маленький ДРАЙЗЕР - это аккуратный в оформлении заданий и ответственный, в общем, со всех сторон положительный ученик. Правда, ему нужно дать достаточно времени на выполнение задания, не торопить и не дергать его. Но, по счастью, школьные учителя, как правило, и не требуют от учеников больших скоростей в овладении материалом. Предпочтительными для мальчиков этого типа являются гуманитарные предметы.</w:t>
      </w:r>
    </w:p>
    <w:p w:rsidR="000621B5" w:rsidRDefault="000621B5">
      <w:pPr>
        <w:ind w:firstLine="720"/>
        <w:jc w:val="both"/>
        <w:rPr>
          <w:sz w:val="24"/>
        </w:rPr>
      </w:pPr>
      <w:r>
        <w:rPr>
          <w:sz w:val="24"/>
        </w:rPr>
        <w:t>Из жизни: «Ученик одиннадцатого класса ДРАЙЗЕР так боялся выпускного экзамена по математике, что решил сломать себе руку. Он разогнался на скейтборде, соскочил с него на максимальной скорости и со всего маху налетел на парапет. Как он задумал, так все и вышло. От экзамена по математике мальчика освободили».</w:t>
      </w:r>
    </w:p>
    <w:p w:rsidR="000621B5" w:rsidRDefault="000621B5">
      <w:pPr>
        <w:ind w:firstLine="720"/>
        <w:jc w:val="both"/>
        <w:rPr>
          <w:sz w:val="24"/>
        </w:rPr>
      </w:pPr>
      <w:r>
        <w:rPr>
          <w:sz w:val="24"/>
        </w:rPr>
        <w:t>Впрочем, ДРАЙЗЕРЫ вполне в состоянии выучить и математику, биологию, химию и физику, если поставят перед собой такую цель.</w:t>
      </w:r>
    </w:p>
    <w:p w:rsidR="000621B5" w:rsidRDefault="000621B5">
      <w:pPr>
        <w:ind w:firstLine="720"/>
        <w:jc w:val="both"/>
        <w:rPr>
          <w:sz w:val="24"/>
        </w:rPr>
      </w:pPr>
      <w:r>
        <w:rPr>
          <w:sz w:val="24"/>
        </w:rPr>
        <w:t>Хотя маленький ДРАЙЗЕР охотно общается с другими детьми, друзей в классе у него чаще всего не очень много. Если вокруг него мелькает целая куча народа, он от этого несколько устает и пытается ограничить такой наплыв желающих с ним общаться. К тому же его интересует не столько количество, сколько качество отношений, а потому он еще не с каждым захочет общаться. Так что при его взыскательности неудивительно, что претенденты на общение с ним проходят суровый отбор (конечно же, он делает это неосознанно!).</w:t>
      </w:r>
    </w:p>
    <w:p w:rsidR="000621B5" w:rsidRDefault="000621B5">
      <w:pPr>
        <w:ind w:firstLine="720"/>
        <w:jc w:val="both"/>
        <w:rPr>
          <w:sz w:val="24"/>
        </w:rPr>
      </w:pPr>
      <w:r>
        <w:rPr>
          <w:sz w:val="24"/>
        </w:rPr>
        <w:t>Мальчики этого типа с удовольствием занимаются спортом, часто предпочитая силовые виды другим.</w:t>
      </w:r>
    </w:p>
    <w:p w:rsidR="000621B5" w:rsidRDefault="000621B5">
      <w:pPr>
        <w:ind w:firstLine="720"/>
        <w:jc w:val="both"/>
        <w:rPr>
          <w:sz w:val="24"/>
        </w:rPr>
      </w:pPr>
      <w:r>
        <w:rPr>
          <w:sz w:val="24"/>
        </w:rPr>
        <w:t>Драйзер любит встречаться с близкими друзьями, чтобы народу было не очень много. Так ему удобнее вести свои тихие, спокойные разговоры тет-а-тет. Юноши этого типа могут вызывать большой интерес у девушек, но, несмотря на то, что ДРАЙЗЕР может весь вечер смотреть на вас своим добрым, ласковым взглядом, он не так скор на активные действия. Ему нравятся быстрые, остроумные, сообразительные девушки, которые способны немного расшевелить его.</w:t>
      </w:r>
    </w:p>
    <w:p w:rsidR="000621B5" w:rsidRDefault="000621B5">
      <w:pPr>
        <w:ind w:firstLine="720"/>
        <w:jc w:val="both"/>
        <w:rPr>
          <w:sz w:val="24"/>
        </w:rPr>
      </w:pPr>
      <w:r>
        <w:rPr>
          <w:sz w:val="24"/>
        </w:rPr>
        <w:t>Выйдя замуж за ДРАЙЗЕРА, вы получаете в свое распоряжение домашнего, доброжелательного, ответственного, хозяйственного мужчину. Он любит, чтобы дома было чисто. Сам может побеспокоиться о вкусной еде. Ходит в магазин за продуктами. Но ему неплохо было бы сказать, что именно вы хотите. Объясняйте подробно, не торопясь. А еще лучше пусть напишет список того, что нужно купить. Так будет вернее всего.</w:t>
      </w:r>
    </w:p>
    <w:p w:rsidR="000621B5" w:rsidRDefault="000621B5">
      <w:pPr>
        <w:ind w:firstLine="720"/>
        <w:jc w:val="both"/>
        <w:rPr>
          <w:sz w:val="24"/>
        </w:rPr>
      </w:pPr>
      <w:r>
        <w:rPr>
          <w:sz w:val="24"/>
        </w:rPr>
        <w:t>Иногда можете смело приглашать в дом гостей. Лучше, если для этого будет традиционный повод, например, годовщина свадьбы или какой-нибудь праздник. ДРАЙЗЕР позаботится о том, чтобы все было на высоте. Он знает, как оказать уважение людям, правда, и в ответ ждет того же. Так что будет лучше, если к вам придут ваши старые друзья, которым он доверяет, и еще чтобы их было не слишком много.</w:t>
      </w:r>
    </w:p>
    <w:p w:rsidR="000621B5" w:rsidRDefault="000621B5">
      <w:pPr>
        <w:ind w:firstLine="720"/>
        <w:jc w:val="both"/>
        <w:rPr>
          <w:sz w:val="24"/>
        </w:rPr>
      </w:pPr>
      <w:r>
        <w:rPr>
          <w:sz w:val="24"/>
        </w:rPr>
        <w:t>Будучи суровым и строгим ревнителем нравственности, ДРАЙЗЕР предъявляет серьезные требования к окружающим и не скрывает этого. Он хорошо представляет, какими должны быть добропорядочные отношения между друзьями, с сотрудниками, а также с домашними.</w:t>
      </w:r>
    </w:p>
    <w:p w:rsidR="000621B5" w:rsidRDefault="000621B5">
      <w:pPr>
        <w:ind w:firstLine="720"/>
        <w:jc w:val="both"/>
        <w:rPr>
          <w:sz w:val="24"/>
        </w:rPr>
      </w:pPr>
      <w:r>
        <w:rPr>
          <w:sz w:val="24"/>
        </w:rPr>
        <w:t>Из мужчин этого типа получаются хорошие, заботливые отцы. Они - настоящие друзья своим детям, хотя при этом взыскательные и требовательные.</w:t>
      </w:r>
    </w:p>
    <w:p w:rsidR="000621B5" w:rsidRDefault="000621B5">
      <w:pPr>
        <w:ind w:firstLine="720"/>
        <w:jc w:val="both"/>
        <w:rPr>
          <w:sz w:val="24"/>
        </w:rPr>
      </w:pPr>
      <w:r>
        <w:rPr>
          <w:sz w:val="24"/>
        </w:rPr>
        <w:t>В своей размеренной, упорядоченной жизни, заполненной хозяйственными заботами, ДРАЙЗЕР старается избегать неожиданностей, сюрпризов и вообще любой неопределенности.</w:t>
      </w:r>
    </w:p>
    <w:p w:rsidR="000621B5" w:rsidRDefault="000621B5">
      <w:pPr>
        <w:ind w:firstLine="720"/>
        <w:jc w:val="both"/>
        <w:rPr>
          <w:sz w:val="24"/>
        </w:rPr>
      </w:pPr>
      <w:r>
        <w:rPr>
          <w:sz w:val="24"/>
        </w:rPr>
        <w:t>Нестандартная ситуация, всевозможные недоразумения и разногласия могут спровоцировать спокойного ДРАЙЗЕРА на неожиданный выплеск эмоций. Причем он умеет демонстрировать свой благородный гнев так, что окружающие непостижимым образом начинают его разделять. В этом случае знайте, что дело серьезно осложнилось и нужно принимать меры.</w:t>
      </w:r>
    </w:p>
    <w:p w:rsidR="000621B5" w:rsidRDefault="000621B5">
      <w:pPr>
        <w:ind w:firstLine="720"/>
        <w:jc w:val="both"/>
        <w:rPr>
          <w:sz w:val="24"/>
        </w:rPr>
      </w:pPr>
      <w:r>
        <w:rPr>
          <w:sz w:val="24"/>
        </w:rPr>
        <w:t xml:space="preserve">Поскольку ДРАЙЗЕРЫ отлично разбираются в людях, они умеют с ними работать. Им подойдет любая работа, связанная с детьми или взрослыми. Из них получаются хорошие врачи-педиатры, ведущие на телевидении, менеджеры по </w:t>
      </w:r>
      <w:r>
        <w:rPr>
          <w:sz w:val="24"/>
          <w:lang w:val="en-US"/>
        </w:rPr>
        <w:t xml:space="preserve">HR. </w:t>
      </w:r>
      <w:r>
        <w:rPr>
          <w:sz w:val="24"/>
        </w:rPr>
        <w:t>Они также могут работать менеджерами по продажам, журналистами, служить в милиции и в армии.</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правильная женщина</w:t>
      </w:r>
    </w:p>
    <w:p w:rsidR="000621B5" w:rsidRDefault="000621B5">
      <w:pPr>
        <w:ind w:firstLine="720"/>
        <w:jc w:val="both"/>
        <w:rPr>
          <w:sz w:val="24"/>
        </w:rPr>
      </w:pPr>
    </w:p>
    <w:p w:rsidR="000621B5" w:rsidRDefault="000621B5">
      <w:pPr>
        <w:ind w:firstLine="720"/>
        <w:jc w:val="both"/>
        <w:rPr>
          <w:sz w:val="24"/>
        </w:rPr>
      </w:pPr>
      <w:r>
        <w:rPr>
          <w:sz w:val="24"/>
        </w:rPr>
        <w:t>Хорошо сложенная, крепкая и стройная ДРАЙЗЕРКА прекрасно владеет своим телом, движется уверенно и красиво, сидит ровно. У нее отличная осанка. Одежда выглядит на ней аккуратно и уместно. Весь ее облик производит очень достойное впечатление. Однако некоторое обнажение ее нисколько не портит, а только украшает - ей не приходится стесняться за свое тело. К тому же она очень грациозная.</w:t>
      </w:r>
    </w:p>
    <w:p w:rsidR="000621B5" w:rsidRDefault="000621B5">
      <w:pPr>
        <w:ind w:firstLine="720"/>
        <w:jc w:val="both"/>
        <w:rPr>
          <w:sz w:val="24"/>
        </w:rPr>
      </w:pPr>
      <w:r>
        <w:rPr>
          <w:sz w:val="24"/>
        </w:rPr>
        <w:t>Чаще всего, у нее правильное лицо, округлый, довольно тяжелый подбородок и необыкновенно выразительные, теплые и волнующие глаза. Она умеет выбрать подходящую прическу и прямо-таки профессионально пользуется макияжем.</w:t>
      </w:r>
    </w:p>
    <w:p w:rsidR="000621B5" w:rsidRDefault="000621B5">
      <w:pPr>
        <w:ind w:firstLine="720"/>
        <w:jc w:val="both"/>
        <w:rPr>
          <w:sz w:val="24"/>
        </w:rPr>
      </w:pPr>
      <w:r>
        <w:rPr>
          <w:sz w:val="24"/>
        </w:rPr>
        <w:t>В детстве это тихая, правильная, но строгая девочка. Да и старательности ей не занимать. Она знает, что значит поступать хорошо, как надо и как не надо себя вести. У нее порядок в голове, на письменном столе и в портфеле, тетрадки оформлены красивым почерком.</w:t>
      </w:r>
    </w:p>
    <w:p w:rsidR="000621B5" w:rsidRDefault="000621B5">
      <w:pPr>
        <w:ind w:firstLine="720"/>
        <w:jc w:val="both"/>
        <w:rPr>
          <w:sz w:val="24"/>
        </w:rPr>
      </w:pPr>
      <w:r>
        <w:rPr>
          <w:sz w:val="24"/>
        </w:rPr>
        <w:t>ДРАЙЗЕРКИ требовательны к себе, обладают сильной волей и могут заставить себя делать многое из того, что детям обычно делать не хочется. Но они проявляют требовательность и к другим. Так что не все желающие могут стать подружками и друзьями этой девочки. ДРАЙЗЕРКА очень взыскательна к другим. И никому не спускает никакой безответственности. Уроки дома она делает в соответствии с планом, как, впрочем, и многое другое. Она любит размеренную жизнь с самого детства и может расстроиться, если ее планы нарушились. В таких случаях иной раз неожиданно случается даже сцена со слезами. Так что не надо никаких неожиданных выходов в зоопарк или в дельфинарий. Лучше планировать мероприятия заранее.</w:t>
      </w:r>
    </w:p>
    <w:p w:rsidR="000621B5" w:rsidRDefault="000621B5">
      <w:pPr>
        <w:ind w:firstLine="720"/>
        <w:jc w:val="both"/>
        <w:rPr>
          <w:sz w:val="24"/>
        </w:rPr>
      </w:pPr>
      <w:r>
        <w:rPr>
          <w:sz w:val="24"/>
        </w:rPr>
        <w:t>При общей усидчивости и старательности можно рассчитывать, что ДРАЙЗЕРКА будет хорошо учиться. Иногда из них даже получаются медалистки. И хотя им все же значительно больше нравится заниматься гуманитарными предметами, нежели математикой и естествознанием, девушки этого типа часто идут в технические вузы и, благодаря своей усидчивости, даже работают потом инженерами.</w:t>
      </w:r>
    </w:p>
    <w:p w:rsidR="000621B5" w:rsidRDefault="000621B5">
      <w:pPr>
        <w:ind w:firstLine="720"/>
        <w:jc w:val="both"/>
        <w:rPr>
          <w:sz w:val="24"/>
        </w:rPr>
      </w:pPr>
      <w:r>
        <w:rPr>
          <w:sz w:val="24"/>
        </w:rPr>
        <w:t>ДРАЙЗЕРКИ не имеют ничего против серьезных занятий спортом. У них сильное, выносливое тело, поэтому из них получаются отличные гимнастки, пловчихи (синхронное плаванье), фигуристки и даже циркачки.</w:t>
      </w:r>
    </w:p>
    <w:p w:rsidR="000621B5" w:rsidRDefault="000621B5">
      <w:pPr>
        <w:ind w:firstLine="720"/>
        <w:jc w:val="both"/>
        <w:rPr>
          <w:sz w:val="24"/>
        </w:rPr>
      </w:pPr>
      <w:r>
        <w:rPr>
          <w:sz w:val="24"/>
        </w:rPr>
        <w:t>Больших компаний, где слишком много незнакомых людей, ДРАЙЗЕРКА не любит. Она с самого детства обзаводится одной-двумя близкими подругами. Следующая волна пополнения дружеского корпуса приходится на институт. Но и здесь наберется от силы 1-2 подружки. И хотя подруг у нее действительно немного, зато она, как правило, сохраняет их вокруг себя на всю жизнь. Именно с ними она будет делиться своими радостями и горестями.</w:t>
      </w:r>
    </w:p>
    <w:p w:rsidR="000621B5" w:rsidRDefault="000621B5">
      <w:pPr>
        <w:ind w:firstLine="720"/>
        <w:jc w:val="both"/>
        <w:rPr>
          <w:sz w:val="24"/>
        </w:rPr>
      </w:pPr>
      <w:r>
        <w:rPr>
          <w:sz w:val="24"/>
        </w:rPr>
        <w:t>Но тот факт, что у нее обычно мало близких друзей, разумеется, не означает, что она не любит иной раз повеселиться. Эти девушки хорошо танцуют и к тому же очень красивы и грациозны. Так что успех в любой компании им обеспечен. Но не надейтесь, что вы легко войдете в доверие к ДРАЙЗЕРКЕ. Она обратит на вас серьезное внимание, если вы перспективны, молоды и при деньгах. Ей также нравится, когда мужчина отличается быстротой и сообразительностью. Если все это при вас, тогда можете не сомневаться, что она женит вас на себе довольно быстро, потому что ДРАЙЗЕРКА - девушка исключительно целеустремленная и последовательная. И от своих целей она никогда не отступает.</w:t>
      </w:r>
    </w:p>
    <w:p w:rsidR="000621B5" w:rsidRDefault="000621B5">
      <w:pPr>
        <w:ind w:firstLine="720"/>
        <w:jc w:val="both"/>
        <w:rPr>
          <w:sz w:val="24"/>
        </w:rPr>
      </w:pPr>
      <w:r>
        <w:rPr>
          <w:sz w:val="24"/>
        </w:rPr>
        <w:t>Когда вы женитесь на ней, то обнаружите, что у вас ответственная, трудолюбивая жена, которая старательно следит за хозяйством. Она стремится к идеальной чистоте, так что усердно чистит и убирает свой дом, доводя его буквально до стерильности. Время от времени вы будете переставлять ей мебель, потому что иногда ей хочется чего-то новенького.</w:t>
      </w:r>
    </w:p>
    <w:p w:rsidR="000621B5" w:rsidRDefault="000621B5">
      <w:pPr>
        <w:ind w:firstLine="720"/>
        <w:jc w:val="both"/>
        <w:rPr>
          <w:sz w:val="24"/>
        </w:rPr>
      </w:pPr>
      <w:r>
        <w:rPr>
          <w:sz w:val="24"/>
        </w:rPr>
        <w:t>Приготовьтесь к тому, что ходить с ней в магазин будет не таким уж легким занятием. Дело в том, что ваша жена плохо ориентируется там, где нужно выбирать из двух и более предметов. Поэтому вместо того, чтобы стоять вместе с ней у прилавка и по полчаса слушать, как она колеблется и сомневается, лучше великодушно примите решение сами, избавив ее от этой необходимости. В конце-то концов, по большому счету нет никакой разницы, купите вы розовое кухонное полотенце или желтенькое. Впрочем, ДРАЙЗЕРКА - существо достаточно скромное и любит обходиться малым, так что не слишком часто вы будете попадать в такие ситуации. И еще они любят экономить, но своеобразно - могут потерять много, но сэкономить рубль.</w:t>
      </w:r>
    </w:p>
    <w:p w:rsidR="000621B5" w:rsidRDefault="000621B5">
      <w:pPr>
        <w:ind w:firstLine="720"/>
        <w:jc w:val="both"/>
        <w:rPr>
          <w:sz w:val="24"/>
        </w:rPr>
      </w:pPr>
      <w:r>
        <w:rPr>
          <w:sz w:val="24"/>
        </w:rPr>
        <w:t>Готовит ваша жена по стандартным рецептам, обкатанным веками или полученным от мамы. Она предпочитает проверенное и надежное всевозможным новшествам. Ваша жена также чтит традиции, поэтому приготовьтесь отмечать дома все традиционные праздники и принимать у себя родственников и тесный круг близких друзей.</w:t>
      </w:r>
    </w:p>
    <w:p w:rsidR="000621B5" w:rsidRDefault="000621B5">
      <w:pPr>
        <w:ind w:firstLine="720"/>
        <w:jc w:val="both"/>
        <w:rPr>
          <w:sz w:val="24"/>
        </w:rPr>
      </w:pPr>
      <w:r>
        <w:rPr>
          <w:sz w:val="24"/>
        </w:rPr>
        <w:t>ДРАЙЗЕРКА - сдержанная и воспитанная женщина, с большим чувством собственного достоинства. Правда, если вы выведете ее из себя, она может устроить вам бурную эмоциональную сцену, которую вы запомните надолго. Что ж, так она защищает свои позиции в жизни.</w:t>
      </w:r>
    </w:p>
    <w:p w:rsidR="000621B5" w:rsidRDefault="000621B5">
      <w:pPr>
        <w:ind w:firstLine="720"/>
        <w:jc w:val="both"/>
        <w:rPr>
          <w:sz w:val="24"/>
        </w:rPr>
      </w:pPr>
      <w:r>
        <w:rPr>
          <w:sz w:val="24"/>
        </w:rPr>
        <w:t>Она любит, чтобы все в доме жили по установленному ею нерушимому порядку, который она будет каждодневно внедрять всеми силами. Совместные дела в ее семье планируются заранее, потому что она плохо переносит неопределенность. И уж если она что-то решит, то всегда стремится придерживаться принятого решения.</w:t>
      </w:r>
    </w:p>
    <w:p w:rsidR="000621B5" w:rsidRDefault="000621B5">
      <w:pPr>
        <w:ind w:firstLine="720"/>
        <w:jc w:val="both"/>
        <w:rPr>
          <w:sz w:val="24"/>
        </w:rPr>
      </w:pPr>
      <w:r>
        <w:rPr>
          <w:sz w:val="24"/>
        </w:rPr>
        <w:t>Рассказ девушки ДРАЙЗЕРА: «Если с вечера я приготовила себе одежду, а утрам погода оказалась не та, которую обещали, и мне пришлось быстро надеть что-то другое, то у меня весь день может пойти не так, потому что настроение создавалось не под эту одежду».</w:t>
      </w:r>
    </w:p>
    <w:p w:rsidR="000621B5" w:rsidRDefault="000621B5">
      <w:pPr>
        <w:ind w:firstLine="720"/>
        <w:jc w:val="both"/>
        <w:rPr>
          <w:sz w:val="24"/>
        </w:rPr>
      </w:pPr>
      <w:r>
        <w:rPr>
          <w:sz w:val="24"/>
        </w:rPr>
        <w:t>ДРАЙЗЕРКИ - строгие, но любящие мамы. Они требуют от детей послушания и приучают их к порядку. Во всяком случае, физическое состояние детей, подготовка уроков и общение с друзьями всегда будут находиться под строгим и неусыпным контролем ДРАЙЗЕРКИ. Она должна знать, с кем ребенок общается, куда он пошел и когда вернется. Дело в том, что любая неопределенность для нее невыносима. Одним словом, она постарается сделать так, чтобы намерения всех домашних были прозрачны, а поступки известны.</w:t>
      </w:r>
    </w:p>
    <w:p w:rsidR="000621B5" w:rsidRDefault="000621B5">
      <w:pPr>
        <w:ind w:firstLine="720"/>
        <w:jc w:val="both"/>
        <w:rPr>
          <w:sz w:val="24"/>
        </w:rPr>
      </w:pPr>
      <w:r>
        <w:rPr>
          <w:sz w:val="24"/>
        </w:rPr>
        <w:t>По причине своей усидчивости и старательности ДРАЙЗЕРКИ могут быть признаны одними из самых надежных сотрудниц, потому что, помимо всего прочего, они еще болеют за свое дело. Но если работа для ДРАЙЗЕРКИ новая, то не забудьте дать ей подробнейшие инструкции, что и как делать, иначе дело не сдвинется с мертвой точки. Будет еще лучше, если она запишет что, как и в какой последовательности делать. А вот за ту работу, с которой она уже хорошо знакома, можно не волноваться. Все будет сделано добросовестно, аккуратно и в срок.</w:t>
      </w:r>
    </w:p>
    <w:p w:rsidR="000621B5" w:rsidRDefault="000621B5">
      <w:pPr>
        <w:ind w:firstLine="720"/>
        <w:jc w:val="both"/>
        <w:rPr>
          <w:sz w:val="24"/>
        </w:rPr>
      </w:pPr>
      <w:r>
        <w:rPr>
          <w:sz w:val="24"/>
        </w:rPr>
        <w:t>И, тем не менее, на любой работе ДРАЙЗЕРОК в первую очередь занимают люди с их проблемами. А потому будет лучше, если они выберут себе работу, которая непосредственно связана с людьми. ДРАЙЗЕРКИ - прекрасные учителя (особенно младших классов), воспитатели в детских садах, психологи, медсестры, детские врачи, модели. Из них также получаются прекрасные корректоры, редакторы и преподаватели иностранного языка.</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ДРАЙЗЕР</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Математика - это скучно. Математику я не любил. Там не было человека. Это некрасиво.</w:t>
      </w:r>
    </w:p>
    <w:p w:rsidR="000621B5" w:rsidRDefault="000621B5">
      <w:pPr>
        <w:ind w:firstLine="720"/>
        <w:jc w:val="both"/>
        <w:rPr>
          <w:sz w:val="24"/>
        </w:rPr>
      </w:pPr>
      <w:r>
        <w:rPr>
          <w:sz w:val="24"/>
        </w:rPr>
        <w:t>-</w:t>
      </w:r>
      <w:r>
        <w:rPr>
          <w:sz w:val="24"/>
          <w:lang w:val="en-US"/>
        </w:rPr>
        <w:t xml:space="preserve"> </w:t>
      </w:r>
      <w:r>
        <w:rPr>
          <w:sz w:val="24"/>
        </w:rPr>
        <w:t>Я часто поддавался на моду: мне нравилась та девочка в классе, которая нравилась всем.</w:t>
      </w:r>
    </w:p>
    <w:p w:rsidR="000621B5" w:rsidRDefault="000621B5">
      <w:pPr>
        <w:ind w:firstLine="720"/>
        <w:jc w:val="both"/>
        <w:rPr>
          <w:sz w:val="24"/>
        </w:rPr>
      </w:pPr>
      <w:r>
        <w:rPr>
          <w:sz w:val="24"/>
        </w:rPr>
        <w:t>-</w:t>
      </w:r>
      <w:r>
        <w:rPr>
          <w:sz w:val="24"/>
          <w:lang w:val="en-US"/>
        </w:rPr>
        <w:t xml:space="preserve"> </w:t>
      </w:r>
      <w:r>
        <w:rPr>
          <w:sz w:val="24"/>
        </w:rPr>
        <w:t>Если девушка слишком спокойная, мне это не очень нравится. Интеллект тоже играет роль.</w:t>
      </w:r>
    </w:p>
    <w:p w:rsidR="000621B5" w:rsidRDefault="000621B5">
      <w:pPr>
        <w:ind w:firstLine="720"/>
        <w:jc w:val="both"/>
        <w:rPr>
          <w:sz w:val="24"/>
        </w:rPr>
      </w:pPr>
      <w:r>
        <w:rPr>
          <w:sz w:val="24"/>
        </w:rPr>
        <w:t>-</w:t>
      </w:r>
      <w:r>
        <w:rPr>
          <w:sz w:val="24"/>
          <w:lang w:val="en-US"/>
        </w:rPr>
        <w:t xml:space="preserve"> </w:t>
      </w:r>
      <w:r>
        <w:rPr>
          <w:sz w:val="24"/>
        </w:rPr>
        <w:t>Мне не нравятся командные игры. Когда друзья начинают ссориться из-за пустяка - это нехорошо.</w:t>
      </w:r>
    </w:p>
    <w:p w:rsidR="000621B5" w:rsidRDefault="000621B5">
      <w:pPr>
        <w:ind w:firstLine="720"/>
        <w:jc w:val="both"/>
        <w:rPr>
          <w:sz w:val="24"/>
        </w:rPr>
      </w:pPr>
      <w:r>
        <w:rPr>
          <w:sz w:val="24"/>
        </w:rPr>
        <w:t>-</w:t>
      </w:r>
      <w:r>
        <w:rPr>
          <w:sz w:val="24"/>
          <w:lang w:val="en-US"/>
        </w:rPr>
        <w:t xml:space="preserve"> </w:t>
      </w:r>
      <w:r>
        <w:rPr>
          <w:sz w:val="24"/>
        </w:rPr>
        <w:t>Нравственный прогресс стремительно падает. Народ практически становится озабочен только материальным. Хочет иметь как можно больше благ для себя. Сейчас такой идеал. Включите телевизор - все сами увидите.</w:t>
      </w:r>
    </w:p>
    <w:p w:rsidR="000621B5" w:rsidRDefault="000621B5">
      <w:pPr>
        <w:ind w:firstLine="720"/>
        <w:jc w:val="both"/>
        <w:rPr>
          <w:sz w:val="24"/>
        </w:rPr>
      </w:pPr>
      <w:r>
        <w:rPr>
          <w:sz w:val="24"/>
        </w:rPr>
        <w:t>-</w:t>
      </w:r>
      <w:r>
        <w:rPr>
          <w:sz w:val="24"/>
          <w:lang w:val="en-US"/>
        </w:rPr>
        <w:t xml:space="preserve"> </w:t>
      </w:r>
      <w:r>
        <w:rPr>
          <w:sz w:val="24"/>
        </w:rPr>
        <w:t>А что нравственный прогресс? Что тут непонятного? Все 6</w:t>
      </w:r>
      <w:r>
        <w:rPr>
          <w:sz w:val="24"/>
          <w:lang w:val="en-US"/>
        </w:rPr>
        <w:t xml:space="preserve"> </w:t>
      </w:r>
      <w:r>
        <w:rPr>
          <w:sz w:val="24"/>
        </w:rPr>
        <w:t>миллиардов людей, которые живут сейчас на Земле, спускаются в ад. Никакого нравственного прогресса нет. Мы все знаем, что нужно делать и как поступать. Но думаем, что сделаем это потом. Мы каждый день откладываем на второй план то, что важно.</w:t>
      </w:r>
    </w:p>
    <w:p w:rsidR="000621B5" w:rsidRDefault="000621B5">
      <w:pPr>
        <w:ind w:firstLine="720"/>
        <w:jc w:val="both"/>
        <w:rPr>
          <w:sz w:val="24"/>
        </w:rPr>
      </w:pPr>
    </w:p>
    <w:p w:rsidR="000621B5" w:rsidRDefault="000621B5">
      <w:pPr>
        <w:ind w:firstLine="720"/>
        <w:jc w:val="both"/>
        <w:rPr>
          <w:sz w:val="24"/>
        </w:rPr>
      </w:pPr>
      <w:r>
        <w:rPr>
          <w:i/>
          <w:sz w:val="24"/>
        </w:rPr>
        <w:t>Женщины типа ДРАЙЗЕР</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В доме должно быть убрано. Если ты живешь в чистоте, то и душа у тебя будет чистая. Человек должен стремиться к чистоте - физической и нравственной.</w:t>
      </w:r>
    </w:p>
    <w:p w:rsidR="000621B5" w:rsidRDefault="000621B5">
      <w:pPr>
        <w:ind w:firstLine="720"/>
        <w:jc w:val="both"/>
        <w:rPr>
          <w:sz w:val="24"/>
        </w:rPr>
      </w:pPr>
      <w:r>
        <w:rPr>
          <w:sz w:val="24"/>
        </w:rPr>
        <w:t>-</w:t>
      </w:r>
      <w:r>
        <w:rPr>
          <w:sz w:val="24"/>
          <w:lang w:val="en-US"/>
        </w:rPr>
        <w:t xml:space="preserve"> </w:t>
      </w:r>
      <w:r>
        <w:rPr>
          <w:sz w:val="24"/>
        </w:rPr>
        <w:t>Я в своей квартире все контролирую, у меня везде чисто. Есть только два места, куда для меня нет доступа. Мне трудно забраться на антресоли, чтобы вытереть там пыль. А ведь когда в квартире сквозняк, она летит сверху. И еще я не могу отодвинуть шкаф. Там тоже было бы хорошо навести чистоту. Вот эти два места меня сильно беспокоят.</w:t>
      </w:r>
    </w:p>
    <w:p w:rsidR="000621B5" w:rsidRDefault="000621B5">
      <w:pPr>
        <w:ind w:firstLine="720"/>
        <w:jc w:val="both"/>
        <w:rPr>
          <w:sz w:val="24"/>
        </w:rPr>
      </w:pPr>
      <w:r>
        <w:rPr>
          <w:sz w:val="24"/>
        </w:rPr>
        <w:t>-</w:t>
      </w:r>
      <w:r>
        <w:rPr>
          <w:sz w:val="24"/>
          <w:lang w:val="en-US"/>
        </w:rPr>
        <w:t xml:space="preserve"> </w:t>
      </w:r>
      <w:r>
        <w:rPr>
          <w:sz w:val="24"/>
        </w:rPr>
        <w:t>Кефир - это живой организм. Его делает аппаратчица. Закваску внесет с душой - кефир будет вкусный. Технология - это люди, особенно в молоке. Если она ошибется, я пойму эту аппаратчицу.</w:t>
      </w:r>
    </w:p>
    <w:p w:rsidR="000621B5" w:rsidRDefault="000621B5">
      <w:pPr>
        <w:ind w:firstLine="720"/>
        <w:jc w:val="both"/>
        <w:rPr>
          <w:sz w:val="24"/>
        </w:rPr>
      </w:pPr>
    </w:p>
    <w:p w:rsidR="000621B5" w:rsidRDefault="000621B5">
      <w:pPr>
        <w:ind w:firstLine="720"/>
        <w:jc w:val="both"/>
        <w:rPr>
          <w:sz w:val="24"/>
        </w:rPr>
      </w:pPr>
      <w:r>
        <w:rPr>
          <w:b/>
          <w:sz w:val="24"/>
        </w:rPr>
        <w:t>ШТИРЛИЦ</w:t>
      </w:r>
    </w:p>
    <w:p w:rsidR="000621B5" w:rsidRDefault="000621B5">
      <w:pPr>
        <w:ind w:firstLine="720"/>
        <w:jc w:val="both"/>
        <w:rPr>
          <w:sz w:val="24"/>
        </w:rPr>
      </w:pPr>
      <w:r>
        <w:rPr>
          <w:b/>
          <w:sz w:val="24"/>
        </w:rPr>
        <w:t>Логико-сенсорный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надежный мужчина</w:t>
      </w:r>
    </w:p>
    <w:p w:rsidR="000621B5" w:rsidRDefault="000621B5">
      <w:pPr>
        <w:ind w:firstLine="720"/>
        <w:jc w:val="both"/>
        <w:rPr>
          <w:sz w:val="24"/>
        </w:rPr>
      </w:pPr>
    </w:p>
    <w:p w:rsidR="000621B5" w:rsidRDefault="000621B5">
      <w:pPr>
        <w:ind w:firstLine="720"/>
        <w:jc w:val="both"/>
        <w:rPr>
          <w:sz w:val="24"/>
        </w:rPr>
      </w:pPr>
      <w:r>
        <w:rPr>
          <w:sz w:val="24"/>
        </w:rPr>
        <w:t>ШТИРЛИЦА вы распознаете по уверенной, хозяйской манере держаться. У него бравый подтянутый вид, потому что он имеет обыкновение заниматься спортом и следить за собой. Как правило, предпочитает короткую стрижку. Черты лица чаще всего четкие, симметричные, взгляд твердый. Это очень представительный, импозантный мужчина, всегда хорошо одетый и выбритый.</w:t>
      </w:r>
    </w:p>
    <w:p w:rsidR="000621B5" w:rsidRDefault="000621B5">
      <w:pPr>
        <w:ind w:firstLine="720"/>
        <w:jc w:val="both"/>
        <w:rPr>
          <w:sz w:val="24"/>
        </w:rPr>
      </w:pPr>
      <w:r>
        <w:rPr>
          <w:sz w:val="24"/>
        </w:rPr>
        <w:t>ШТИРЛИЦ встречается иной раз и в свободной одежде типа свитера, но наиболее органично смотрится в костюмах и галстуках.</w:t>
      </w:r>
    </w:p>
    <w:p w:rsidR="000621B5" w:rsidRDefault="000621B5">
      <w:pPr>
        <w:ind w:firstLine="720"/>
        <w:jc w:val="both"/>
        <w:rPr>
          <w:sz w:val="24"/>
        </w:rPr>
      </w:pPr>
      <w:r>
        <w:rPr>
          <w:sz w:val="24"/>
        </w:rPr>
        <w:t>При первом знакомстве ШТИРЛИЦ производит не только солидное впечатление, но еще и кажется доброжелательным и приветливым. Однако, как только дело доходит до работы и раздачи заданий, он превращается в серьезного, собранного, сосредоточенного руководителя, и на его лице не остается места никаким улыбкам.</w:t>
      </w:r>
    </w:p>
    <w:p w:rsidR="000621B5" w:rsidRDefault="000621B5">
      <w:pPr>
        <w:ind w:firstLine="720"/>
        <w:jc w:val="both"/>
        <w:rPr>
          <w:sz w:val="24"/>
        </w:rPr>
      </w:pPr>
      <w:r>
        <w:rPr>
          <w:sz w:val="24"/>
        </w:rPr>
        <w:t>В детстве - это солидный маленький мальчик, умный и основательный. Знаниями он овладевает медленно, но верно. То, что отложилось у него в голове, останется там навсегда, но процесс усвоения материала у него небыстрый. Это ребенок практического склада, а потому школьные премудрости теоретического толка не находят в его душе большого отклика. Зато там, где надо ставить опыты или делать что-то руками, его интерес нет необходимости подхлестывать. Он любит видеть пользу в том, что делает, а не забивать голову отвлеченными материями.</w:t>
      </w:r>
    </w:p>
    <w:p w:rsidR="000621B5" w:rsidRDefault="000621B5">
      <w:pPr>
        <w:ind w:firstLine="720"/>
        <w:jc w:val="both"/>
        <w:rPr>
          <w:sz w:val="24"/>
        </w:rPr>
      </w:pPr>
      <w:r>
        <w:rPr>
          <w:sz w:val="24"/>
        </w:rPr>
        <w:t>Этому ребенку хорошо даются любые предметы, а усидчивость и большое чувство ответственности позволяет учиться на отлично, особенно если маленькому ШТИРЛИЦУ (или его родителям) это зачем-нибудь нужно.</w:t>
      </w:r>
    </w:p>
    <w:p w:rsidR="000621B5" w:rsidRDefault="000621B5">
      <w:pPr>
        <w:ind w:firstLine="720"/>
        <w:jc w:val="both"/>
        <w:rPr>
          <w:sz w:val="24"/>
        </w:rPr>
      </w:pPr>
      <w:r>
        <w:rPr>
          <w:sz w:val="24"/>
        </w:rPr>
        <w:t>По причине хорошей координации движений мальчики этого типа вполне успешны в спорте, особенно в тех видах, которые не требуют хорошей реакции и большой скорости.</w:t>
      </w:r>
    </w:p>
    <w:p w:rsidR="000621B5" w:rsidRDefault="000621B5">
      <w:pPr>
        <w:ind w:firstLine="720"/>
        <w:jc w:val="both"/>
        <w:rPr>
          <w:sz w:val="24"/>
        </w:rPr>
      </w:pPr>
      <w:r>
        <w:rPr>
          <w:sz w:val="24"/>
        </w:rPr>
        <w:t>Общительности ШТИРЛИЦУ не занимать, как в детстве, так и во взрослом состоянии. По-своему он участлив к окружающим, стремится помогать другим, особенно в трудных ситуациях, поскольку у него есть сострадание к потерпевшим.</w:t>
      </w:r>
    </w:p>
    <w:p w:rsidR="000621B5" w:rsidRDefault="000621B5">
      <w:pPr>
        <w:ind w:firstLine="720"/>
        <w:jc w:val="both"/>
        <w:rPr>
          <w:sz w:val="24"/>
        </w:rPr>
      </w:pPr>
      <w:r>
        <w:rPr>
          <w:sz w:val="24"/>
        </w:rPr>
        <w:t>Из жизни: «В пионерском лагере, где я работал вожатым, произошел неприятный случай с девушкой из старшего отряда. Она пошла гулять с одним вожатым, и кончилось тем, что он ее чуть не изнасиловал. Как только я узнал об этом, я тут же разыскал ее - она как раз возвращалась с поля в стрессовом состоянии - и оказал ей необходимую помощь. В таких случаях нужно, чтобы человек успокоился. Значит, надо, чтобы он расслабился. Я сделал все, что требовалось: дал ей выговориться, потом горячий чай и в постель».</w:t>
      </w:r>
    </w:p>
    <w:p w:rsidR="000621B5" w:rsidRDefault="000621B5">
      <w:pPr>
        <w:ind w:firstLine="720"/>
        <w:jc w:val="both"/>
        <w:rPr>
          <w:sz w:val="24"/>
        </w:rPr>
      </w:pPr>
      <w:r>
        <w:rPr>
          <w:sz w:val="24"/>
        </w:rPr>
        <w:t>Люди по большому счету его, конечно, не интересуют, но дружба ему необходима, да и от компании он не бегает. Особенно, если компания собирается по какому-то традиционному случаю, как, например, день рождения, юбилей, 8 марта или запланированная с прошлого года рыбалка. Среди собравшихся вместе друзей и гостей ШТИРЛИЦА нельзя не заметить. Даже если встреча происходит не на его территории, он, как правило, берет бразды правления в свои руки. В подобающее время будут произнесены подобающие тосты, предложена качественная еда, озвучены соответствующие шутки. ШТИРЛИЦ добросовестно участвует в общем веселье, сознательно или неосознанно направляя его.</w:t>
      </w:r>
    </w:p>
    <w:p w:rsidR="000621B5" w:rsidRDefault="000621B5">
      <w:pPr>
        <w:ind w:firstLine="720"/>
        <w:jc w:val="both"/>
        <w:rPr>
          <w:sz w:val="24"/>
        </w:rPr>
      </w:pPr>
      <w:r>
        <w:rPr>
          <w:sz w:val="24"/>
        </w:rPr>
        <w:t>Девушку он будет выбирать себе сам. Им трудно крутить и вертеть, потому что это исключительно трезвомыслящий человек, двумя ногами стоящий на земле. Его только можно ненавязчиво и деликатно подталкивать к выбору, который он сделает, в конце концов, после того, как все обдумает. Больше всего в женщине он ценит порядочность, деликатность манер, хорошее воспитание, душевную тонкость. И самое ценное, что вы можете ему предложить, - это хорошее отношение. Именно умение женщины поддерживать хорошие отношения, как с ним, так и с его окружением, вызывает у него прилив теплых чувств и благодарность к ней.</w:t>
      </w:r>
    </w:p>
    <w:p w:rsidR="000621B5" w:rsidRDefault="000621B5">
      <w:pPr>
        <w:ind w:firstLine="720"/>
        <w:jc w:val="both"/>
        <w:rPr>
          <w:sz w:val="24"/>
        </w:rPr>
      </w:pPr>
      <w:r>
        <w:rPr>
          <w:sz w:val="24"/>
        </w:rPr>
        <w:t>Для мужчин этого типа очень важны традиционные ценности, такие, как семья, дом, дети. Они стремятся иметь крепкие позиции у себя в тылу. Если ШТИРЛИЦ женился, то, скорее всего, не на год. В качестве мужа это один из самых надежных и заботливых мужчин. Он не только зарабатывает деньги, но еще и беспокоится о том, чтобы вверенное ему помещение было в идеальном порядке. Здесь вы не найдете перегоревших лампочек в люстрах или сломанных розеток. Будучи прирожденным дизайнером, ШТИРЛИЦ лучше любого профессионала создаст модный и элегантный интерьер в своей квартире.</w:t>
      </w:r>
    </w:p>
    <w:p w:rsidR="000621B5" w:rsidRDefault="000621B5">
      <w:pPr>
        <w:ind w:firstLine="720"/>
        <w:jc w:val="both"/>
        <w:rPr>
          <w:sz w:val="24"/>
        </w:rPr>
      </w:pPr>
      <w:r>
        <w:rPr>
          <w:sz w:val="24"/>
        </w:rPr>
        <w:t>Поскольку этот мужчина гурман, он также серьезно и ответственно относится к еде. Так что постарайтесь обеспечить ему качественную и разнообразную пищу. Иногда он и сам с удовольствием будет что-нибудь готовить для семьи, особенно по выходным, и это всегда будет очень вкусно.</w:t>
      </w:r>
    </w:p>
    <w:p w:rsidR="000621B5" w:rsidRDefault="000621B5">
      <w:pPr>
        <w:ind w:firstLine="720"/>
        <w:jc w:val="both"/>
        <w:rPr>
          <w:sz w:val="24"/>
        </w:rPr>
      </w:pPr>
      <w:r>
        <w:rPr>
          <w:sz w:val="24"/>
        </w:rPr>
        <w:t>В своих разговорах с мужем старайтесь обходить темы, связанные со всевозможными перспективами. Не надо обсуждать с ним, как он видит в будущем ваши отношения, когда он хочет завести детей, через сколько времени вам удастся купить новую квартиру или приобрести дачу. Может, вас, и разбирает любопытство, но ему такие разговоры не по душе. И хотя он будет делать умный вид и загадочно отмалчиваться, вы должны знать, что он и сам не знает, когда все это случится. Так что же он может сказать вам? Ведь ему не хочется уронить свое достоинство в ваших глазах!</w:t>
      </w:r>
    </w:p>
    <w:p w:rsidR="000621B5" w:rsidRDefault="000621B5">
      <w:pPr>
        <w:ind w:firstLine="720"/>
        <w:jc w:val="both"/>
        <w:rPr>
          <w:sz w:val="24"/>
        </w:rPr>
      </w:pPr>
      <w:r>
        <w:rPr>
          <w:sz w:val="24"/>
        </w:rPr>
        <w:t>Для детей ШТИРЛИЦ - строгий и требовательный папа, который терпеливо приучает их к порядку и организованности в жизни. Ему также не безразличны успехи ребенка в школе. И он непременно проследит, чтобы сын или дочка поступили после школы в нормальный вуз.</w:t>
      </w:r>
    </w:p>
    <w:p w:rsidR="000621B5" w:rsidRDefault="000621B5">
      <w:pPr>
        <w:ind w:firstLine="720"/>
        <w:jc w:val="both"/>
        <w:rPr>
          <w:sz w:val="24"/>
        </w:rPr>
      </w:pPr>
      <w:r>
        <w:rPr>
          <w:sz w:val="24"/>
        </w:rPr>
        <w:t>Хозяйственный и ответственный, ШТИРЛИЦ обладает талантом поддерживать идеальный порядок, как у себя дома, так и на своем рабочем месте. Помимо этого, он умеет и любит проявлять заботу о своих близких, а также о сотрудниках. Если вам понадобится квалифицированный совет по лечению и правильному питанию, обращайтесь к ШТИРЛИЦУ. Но это - в перерыве. Потому что во время работы он в основном работает, и его лучше не отвлекать.</w:t>
      </w:r>
    </w:p>
    <w:p w:rsidR="000621B5" w:rsidRDefault="000621B5">
      <w:pPr>
        <w:ind w:firstLine="720"/>
        <w:jc w:val="both"/>
        <w:rPr>
          <w:sz w:val="24"/>
        </w:rPr>
      </w:pPr>
      <w:r>
        <w:rPr>
          <w:sz w:val="24"/>
        </w:rPr>
        <w:t>Если ШТИРЛИЦ - ваш начальник (и мужчины, и женщины этого типа часто бывают именно начальниками), то от вас требуется правильно выполнять то, что он вам скажет. Он всегда знает, что делать, и готов объяснить другим, в чем именно заключаются их обязанности и чего от них ждут. Правда, говорит он об этом иной раз чересчур прямо, рискуя кого-нибудь обидеть. В сердцах может даже накричать. Так что если не хотите себе неприятностей, старайтесь просто не обращать на это внимания. Так уж он устроен.</w:t>
      </w:r>
    </w:p>
    <w:p w:rsidR="000621B5" w:rsidRDefault="000621B5">
      <w:pPr>
        <w:ind w:firstLine="720"/>
        <w:jc w:val="both"/>
        <w:rPr>
          <w:sz w:val="24"/>
        </w:rPr>
      </w:pPr>
      <w:r>
        <w:rPr>
          <w:sz w:val="24"/>
        </w:rPr>
        <w:t>За обстоятельностью ШТИРЛИЦА всегда стоит стремление навести порядок сначала в голове, а уж потом действовать. Так что сначала предоставьте ему полную информацию, а затем дайте время уяснить условия задачи. Главное - не торопить его и не сбивать с толку дополнительными сведениями, не говорить ему ничего под руку. Порядок во всем для ШТИРЛИЦА - вещь просто необходимая. И помните, никакой спешки и суеты!</w:t>
      </w:r>
    </w:p>
    <w:p w:rsidR="000621B5" w:rsidRDefault="000621B5">
      <w:pPr>
        <w:ind w:firstLine="720"/>
        <w:jc w:val="both"/>
        <w:rPr>
          <w:sz w:val="24"/>
        </w:rPr>
      </w:pPr>
      <w:r>
        <w:rPr>
          <w:sz w:val="24"/>
        </w:rPr>
        <w:t>Если вам все же удалось выбить его из колеи, ждите придирок по формальной логике. Вы получите полный комплект: «На каком основании вы решили, что можете...?», «Где документы, подтверждающие правомерность таких наших действий?» или что-нибудь в том же духе. Если до этого в самом деле дойдет, не спорьте, вам все равно не удастся переубедить его в эту минуту. Отложите разговор до лучших времен.</w:t>
      </w:r>
    </w:p>
    <w:p w:rsidR="000621B5" w:rsidRDefault="000621B5">
      <w:pPr>
        <w:ind w:firstLine="720"/>
        <w:jc w:val="both"/>
        <w:rPr>
          <w:sz w:val="24"/>
        </w:rPr>
      </w:pPr>
      <w:r>
        <w:rPr>
          <w:sz w:val="24"/>
        </w:rPr>
        <w:t>В профессиональном плане ШТИРЛИЦЫ пригодны и востребованы практически везде, где есть работа, требующая серьезных знаний, высокой квалификации и подразумевающая ответственность. Из них получаются отличные архитекторы, дизайнеры, фармацевты, хирурги, стоматологи, бизнесмены, химики, физики, издатели и т. д. Из них даже получаются филологи. Единственное, чем им лучше не заниматься, это психология.</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практичная женщина</w:t>
      </w:r>
    </w:p>
    <w:p w:rsidR="000621B5" w:rsidRDefault="000621B5">
      <w:pPr>
        <w:ind w:firstLine="720"/>
        <w:jc w:val="both"/>
        <w:rPr>
          <w:sz w:val="24"/>
        </w:rPr>
      </w:pPr>
    </w:p>
    <w:p w:rsidR="000621B5" w:rsidRDefault="000621B5">
      <w:pPr>
        <w:ind w:firstLine="720"/>
        <w:jc w:val="both"/>
        <w:rPr>
          <w:sz w:val="24"/>
        </w:rPr>
      </w:pPr>
      <w:r>
        <w:rPr>
          <w:sz w:val="24"/>
        </w:rPr>
        <w:t>Девушки этого типа заметные, представительные, красивые. Бросается в глаза основательность и хорошая осанка. У них крепкое, хорошо оформленное тело, потребности которого они прекрасно чувствуют. Они следят за собой, поддерживая организм здоровым и своевременно обеспечивая ему необходимый уход. Они также профессионально подходят к своему внешнему виду: искусно красятся, аккуратно укладывают волосы, умело подбирают одежду, предпочитая качественную и дорогую. Не забывают и аксессуары, которые всегда выглядят престижно.</w:t>
      </w:r>
    </w:p>
    <w:p w:rsidR="000621B5" w:rsidRDefault="000621B5">
      <w:pPr>
        <w:ind w:firstLine="720"/>
        <w:jc w:val="both"/>
        <w:rPr>
          <w:sz w:val="24"/>
        </w:rPr>
      </w:pPr>
      <w:r>
        <w:rPr>
          <w:sz w:val="24"/>
        </w:rPr>
        <w:t>Эти женщины никогда не кажутся нелепыми. Держатся спокойно, уверенно, с достоинством. Сидят удобно, стоят собранно, у них хорошая координация движений. Руки и ноги никогда не разлетаются у них в разные стороны, и они не натыкаются на мебель.</w:t>
      </w:r>
    </w:p>
    <w:p w:rsidR="000621B5" w:rsidRDefault="000621B5">
      <w:pPr>
        <w:ind w:firstLine="720"/>
        <w:jc w:val="both"/>
        <w:rPr>
          <w:sz w:val="24"/>
        </w:rPr>
      </w:pPr>
      <w:r>
        <w:rPr>
          <w:sz w:val="24"/>
        </w:rPr>
        <w:t>ШТИРЛИЧКИ активны, очень деятельны и, можно сказать, неутомимы. Это связано с тем, что они всегда отлично представляют себе характер и объем работы, знают, как ее лучше организовать. Они умеют распределить физическую и умственную нагрузку, знают, когда пора отдыхать, никогда не урабатываются до полусмерти.</w:t>
      </w:r>
    </w:p>
    <w:p w:rsidR="000621B5" w:rsidRDefault="000621B5">
      <w:pPr>
        <w:ind w:firstLine="720"/>
        <w:jc w:val="both"/>
        <w:rPr>
          <w:sz w:val="24"/>
        </w:rPr>
      </w:pPr>
      <w:r>
        <w:rPr>
          <w:sz w:val="24"/>
        </w:rPr>
        <w:t>В детстве это собранные, послушные девочки, они знают свои обязанности и отличаются упорядоченностью и упорством в достижении цели. У них волевой характер, им не свойственна лень, и родители вполне могут на них положиться, если им вдруг понадобится реальная помощь по хозяйству или с младшими детьми.</w:t>
      </w:r>
    </w:p>
    <w:p w:rsidR="000621B5" w:rsidRDefault="000621B5">
      <w:pPr>
        <w:ind w:firstLine="720"/>
        <w:jc w:val="both"/>
        <w:rPr>
          <w:sz w:val="24"/>
        </w:rPr>
      </w:pPr>
      <w:r>
        <w:rPr>
          <w:sz w:val="24"/>
        </w:rPr>
        <w:t>Учеба не представляет для них особого труда, потому что они относятся к ней ответственно. Даже маленькие девочки этого типа - воплощение аккуратности и порядка, тетрадки у них оформлены правильно, задания выполняются вовремя. Они одинаково хорошо успевают как по гуманитарным, так и по точным и естественным наукам. Предпочтение отдается одному из направлений в соответствии с наклонностями и одаренностью в той или иной области.</w:t>
      </w:r>
    </w:p>
    <w:p w:rsidR="000621B5" w:rsidRDefault="000621B5">
      <w:pPr>
        <w:ind w:firstLine="720"/>
        <w:jc w:val="both"/>
        <w:rPr>
          <w:sz w:val="24"/>
        </w:rPr>
      </w:pPr>
      <w:r>
        <w:rPr>
          <w:sz w:val="24"/>
        </w:rPr>
        <w:t>Часто занимаются спортом или танцами, достигая хороших результатов. Приятная физическая нагрузка доставляет им удовольствие.</w:t>
      </w:r>
    </w:p>
    <w:p w:rsidR="000621B5" w:rsidRDefault="000621B5">
      <w:pPr>
        <w:ind w:firstLine="720"/>
        <w:jc w:val="both"/>
        <w:rPr>
          <w:sz w:val="24"/>
        </w:rPr>
      </w:pPr>
      <w:r>
        <w:rPr>
          <w:sz w:val="24"/>
        </w:rPr>
        <w:t>При всем своем серьезном и ответственном отношении к жизни ШТИРЛИЧКА вовсе не скучная бука. Она отлично владеет своими эмоциями, особенно в первые моменты общения, улыбчива и приветлива. Она всегда охотно поддерживает компанию, смеется в ответ на ваши шутки, и это делает контакт с ней очень приятным.</w:t>
      </w:r>
    </w:p>
    <w:p w:rsidR="000621B5" w:rsidRDefault="000621B5">
      <w:pPr>
        <w:ind w:firstLine="720"/>
        <w:jc w:val="both"/>
        <w:rPr>
          <w:sz w:val="24"/>
        </w:rPr>
      </w:pPr>
      <w:r>
        <w:rPr>
          <w:sz w:val="24"/>
        </w:rPr>
        <w:t>Познакомившись с девушкой этого типа, постарайтесь продемонстрировать ей свое хорошее отношение. Крутизна не очень интересует ее в мужчине - деньги и положение в обществе она с неизбежностью добудет себе сама. А вот тонкость партнера, его внимание к ее внутреннему миру, деликатность в обращении она оценит по самому высшему баллу.</w:t>
      </w:r>
    </w:p>
    <w:p w:rsidR="000621B5" w:rsidRDefault="000621B5">
      <w:pPr>
        <w:ind w:firstLine="720"/>
        <w:jc w:val="both"/>
        <w:rPr>
          <w:sz w:val="24"/>
        </w:rPr>
      </w:pPr>
      <w:r>
        <w:rPr>
          <w:sz w:val="24"/>
        </w:rPr>
        <w:t>Дома представительницы этого типа - одни из лучших хозяек. Домашние могут рассчитывать на безупречный вкус ШТИРЛИЧКИ, благодаря которому она может сделать уютным, красивым и удобным для жизни любое жилище. Творчески и мастерски она создает гармоничный интерьер, где каждая вещь находится на своем месте, нет ничего лишнего, все предметы подобраны по цвету, фактуре, размерам. Здесь ничего не разбросано, нет недокрашенных плинтусов, неподшитых штор, облупившихся подоконников. Одним словом, в ее доме приятно находиться.</w:t>
      </w:r>
    </w:p>
    <w:p w:rsidR="000621B5" w:rsidRDefault="000621B5">
      <w:pPr>
        <w:ind w:firstLine="720"/>
        <w:jc w:val="both"/>
        <w:rPr>
          <w:sz w:val="24"/>
        </w:rPr>
      </w:pPr>
      <w:r>
        <w:rPr>
          <w:sz w:val="24"/>
        </w:rPr>
        <w:t>Из жизни: «Нет, у меня не идеальный порядок. Но в квартире есть зоны. В гостиной, в кабинете, в ванной и туалете у меня всегда порядок. Мы с мужем занятые люди, много работаем, поэтому если к нам вдруг вечером захотят зайти друзья, мы этому только рады. Но ведь не пригласишь людей, если везде вещи раскиданы. А вот в спальне позволяется все, что угодно. Зона кухни - тоже особая. Там может остаться после завтрака грязная посуда - мы не успеваем. Но считаю, что это нормально, это может быть. В отношении порядка я так скажу: чем больше раскидаешь вещей, тем больше времени потратишь на уборку».</w:t>
      </w:r>
    </w:p>
    <w:p w:rsidR="000621B5" w:rsidRDefault="000621B5">
      <w:pPr>
        <w:ind w:firstLine="720"/>
        <w:jc w:val="both"/>
        <w:rPr>
          <w:sz w:val="24"/>
        </w:rPr>
      </w:pPr>
      <w:r>
        <w:rPr>
          <w:sz w:val="24"/>
        </w:rPr>
        <w:t>Помимо этого ШТИРЛИЧКА - великолепная кулинарка. Она выбирает самые качественные продукты, готовит очень разнообразно и вкусно, никогда не делая из этого помпы и не ставя себе это в заслугу. Все делается просто и естественно, быстро и вкусно, в кратчайшие сроки, прямо после работы. Воскресные же обеды или званые ужины всегда сопровождаются необыкновенными сюрпризами на столе и представляют собой настоящий праздник вкуса.</w:t>
      </w:r>
    </w:p>
    <w:p w:rsidR="000621B5" w:rsidRDefault="000621B5">
      <w:pPr>
        <w:ind w:firstLine="720"/>
        <w:jc w:val="both"/>
        <w:rPr>
          <w:sz w:val="24"/>
        </w:rPr>
      </w:pPr>
      <w:r>
        <w:rPr>
          <w:sz w:val="24"/>
        </w:rPr>
        <w:t>Дети у женщин этого типа, благодаря их стараниям и трудолюбию, всегда умыты, сыты и хорошо одеты. Она также проследит за тем, чтобы ребенок хорошо учился. И в то же время женщины этого типа склонны к гиперопеке, плохо чувствуют, когда нужно предоставить ребенку некоторую свободу и самостоятельность. Они слишком качественно ухаживают как за мужем, так и за детьми. И если мужу это не слишком может повредить и даже приятно, то дети при таком подходе могут вырасти несамостоятельными и избалованными. В какой-то момент ШТИРЛИЧКА должна понять, что пора остановиться.</w:t>
      </w:r>
    </w:p>
    <w:p w:rsidR="000621B5" w:rsidRDefault="000621B5">
      <w:pPr>
        <w:ind w:firstLine="720"/>
        <w:jc w:val="both"/>
        <w:rPr>
          <w:sz w:val="24"/>
        </w:rPr>
      </w:pPr>
      <w:r>
        <w:rPr>
          <w:sz w:val="24"/>
        </w:rPr>
        <w:t>Однако именно время - ее слабое место, поэтому этапы развития ребенка, наступление взрослости, а также другие сюжеты, связанные со временем, ей плохо видны. Только благодаря организованности и четкости ей удается компенсировать свои провалы в этой области и то, если речь идет о совсем простых вещах, например, о стремлении не опаздывать.</w:t>
      </w:r>
    </w:p>
    <w:p w:rsidR="000621B5" w:rsidRDefault="000621B5">
      <w:pPr>
        <w:ind w:firstLine="720"/>
        <w:jc w:val="both"/>
        <w:rPr>
          <w:sz w:val="24"/>
        </w:rPr>
      </w:pPr>
      <w:r>
        <w:rPr>
          <w:sz w:val="24"/>
        </w:rPr>
        <w:t>Семья представляет для женщин этого типа особую, очень важную ценность. И если через 10-12 лет выяснилось, что с первым мужем у нее не все складывается хорошо, ШТИРЛИЧКА, как правило, выходит замуж еще раз.</w:t>
      </w:r>
    </w:p>
    <w:p w:rsidR="000621B5" w:rsidRDefault="000621B5">
      <w:pPr>
        <w:ind w:firstLine="720"/>
        <w:jc w:val="both"/>
        <w:rPr>
          <w:sz w:val="24"/>
        </w:rPr>
      </w:pPr>
      <w:r>
        <w:rPr>
          <w:sz w:val="24"/>
        </w:rPr>
        <w:t>Если кто-то подумал, что эта женщина - милая хозяюшка, готовая сидеть дома и хлопотать вокруг плиты, то он плохо представляет себе тип ШТИРЛИЦ, пусть даже в его женском исполнении. Женщина ШТИРЛИЦ ничуть не менее успешна, чем любой мужчина того же типа. Это надежный сотрудник, ответственный и исполнительный. Она - профессионал высокого класса и, как правило, делает великолепную карьеру, при том, что ее семейная жизнь при этом никогда не бывает заброшена или плохо поддержана. Одним словом, если среди ваших сотрудников есть молодая девушка ШТИРЛИЦ, можете спать спокойно и передоверить ей любые важные функции, какие только считаете возможным на нее возложить. Она со всем на свете справится.</w:t>
      </w:r>
    </w:p>
    <w:p w:rsidR="000621B5" w:rsidRDefault="000621B5">
      <w:pPr>
        <w:ind w:firstLine="720"/>
        <w:jc w:val="both"/>
        <w:rPr>
          <w:sz w:val="24"/>
        </w:rPr>
      </w:pPr>
      <w:r>
        <w:rPr>
          <w:sz w:val="24"/>
        </w:rPr>
        <w:t>Женщины этого типа успешно работают в самых разных областях, и их творческая самореализация может происходить в тех же сферах деятельности, что и у мужчин.</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ШТИРЛИЦ</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Важна ли красота? Она каждый раз преломляется по-разному. Но все же это не так важно, потому что, мне кажется, она должна спасать мир изнутри.</w:t>
      </w:r>
    </w:p>
    <w:p w:rsidR="000621B5" w:rsidRDefault="000621B5">
      <w:pPr>
        <w:ind w:firstLine="720"/>
        <w:jc w:val="both"/>
        <w:rPr>
          <w:sz w:val="24"/>
        </w:rPr>
      </w:pPr>
      <w:r>
        <w:rPr>
          <w:sz w:val="24"/>
        </w:rPr>
        <w:t>-</w:t>
      </w:r>
      <w:r>
        <w:rPr>
          <w:sz w:val="24"/>
          <w:lang w:val="en-US"/>
        </w:rPr>
        <w:t xml:space="preserve"> </w:t>
      </w:r>
      <w:r>
        <w:rPr>
          <w:sz w:val="24"/>
        </w:rPr>
        <w:t>Когда я приезжаю в другой город или страну, я всегда стараюсь знакомиться с людьми. Да, люди мне интересны. Они ведь столько расскажут про свой город. И полезны на перспективу. Везде, где я был, у меня остались знакомые.</w:t>
      </w:r>
    </w:p>
    <w:p w:rsidR="000621B5" w:rsidRDefault="000621B5">
      <w:pPr>
        <w:ind w:firstLine="720"/>
        <w:jc w:val="both"/>
        <w:rPr>
          <w:sz w:val="24"/>
        </w:rPr>
      </w:pPr>
      <w:r>
        <w:rPr>
          <w:sz w:val="24"/>
        </w:rPr>
        <w:t>-</w:t>
      </w:r>
      <w:r>
        <w:rPr>
          <w:sz w:val="24"/>
          <w:lang w:val="en-US"/>
        </w:rPr>
        <w:t xml:space="preserve"> </w:t>
      </w:r>
      <w:r>
        <w:rPr>
          <w:sz w:val="24"/>
        </w:rPr>
        <w:t>Я сначала смотрю, что делать, а потом уже ввязываюсь в бой.</w:t>
      </w:r>
    </w:p>
    <w:p w:rsidR="000621B5" w:rsidRDefault="000621B5">
      <w:pPr>
        <w:ind w:firstLine="720"/>
        <w:jc w:val="both"/>
        <w:rPr>
          <w:sz w:val="24"/>
        </w:rPr>
      </w:pPr>
      <w:r>
        <w:rPr>
          <w:sz w:val="24"/>
        </w:rPr>
        <w:t>-</w:t>
      </w:r>
      <w:r>
        <w:rPr>
          <w:sz w:val="24"/>
          <w:lang w:val="en-US"/>
        </w:rPr>
        <w:t xml:space="preserve"> </w:t>
      </w:r>
      <w:r>
        <w:rPr>
          <w:sz w:val="24"/>
        </w:rPr>
        <w:t>Обучение - это та сфера, где надо знать не что, а как. Это определенный спектакль. На экзаменах по географии, например, всегда была карта. И другие почему-то не догадывались пользоваться ею. А ведь это - символьная система - с нее можно считать 80% информации.</w:t>
      </w:r>
    </w:p>
    <w:p w:rsidR="000621B5" w:rsidRDefault="000621B5">
      <w:pPr>
        <w:ind w:firstLine="720"/>
        <w:jc w:val="both"/>
        <w:rPr>
          <w:sz w:val="24"/>
        </w:rPr>
      </w:pPr>
      <w:r>
        <w:rPr>
          <w:sz w:val="24"/>
        </w:rPr>
        <w:t>-</w:t>
      </w:r>
      <w:r>
        <w:rPr>
          <w:sz w:val="24"/>
          <w:lang w:val="en-US"/>
        </w:rPr>
        <w:t xml:space="preserve"> </w:t>
      </w:r>
      <w:r>
        <w:rPr>
          <w:sz w:val="24"/>
        </w:rPr>
        <w:t>Я не люблю доводить до конфликта. Я найду способ убедить без лобового столкновения. Это как ветка, не сломанная снегом.</w:t>
      </w:r>
    </w:p>
    <w:p w:rsidR="000621B5" w:rsidRDefault="000621B5">
      <w:pPr>
        <w:ind w:firstLine="720"/>
        <w:jc w:val="both"/>
        <w:rPr>
          <w:sz w:val="24"/>
        </w:rPr>
      </w:pPr>
    </w:p>
    <w:p w:rsidR="000621B5" w:rsidRDefault="000621B5">
      <w:pPr>
        <w:ind w:firstLine="720"/>
        <w:jc w:val="both"/>
        <w:rPr>
          <w:sz w:val="24"/>
        </w:rPr>
      </w:pPr>
      <w:r>
        <w:rPr>
          <w:i/>
          <w:sz w:val="24"/>
        </w:rPr>
        <w:t>Женщины типа ШТИРЛИЦ</w:t>
      </w:r>
    </w:p>
    <w:p w:rsidR="000621B5" w:rsidRDefault="000621B5">
      <w:pPr>
        <w:ind w:firstLine="720"/>
        <w:jc w:val="both"/>
        <w:rPr>
          <w:sz w:val="24"/>
        </w:rPr>
      </w:pPr>
    </w:p>
    <w:p w:rsidR="000621B5" w:rsidRDefault="000621B5">
      <w:pPr>
        <w:ind w:firstLine="720"/>
        <w:jc w:val="both"/>
        <w:rPr>
          <w:sz w:val="24"/>
        </w:rPr>
      </w:pPr>
      <w:r>
        <w:rPr>
          <w:sz w:val="24"/>
        </w:rPr>
        <w:t>-</w:t>
      </w:r>
      <w:r>
        <w:rPr>
          <w:sz w:val="24"/>
          <w:lang w:val="en-US"/>
        </w:rPr>
        <w:t xml:space="preserve"> </w:t>
      </w:r>
      <w:r>
        <w:rPr>
          <w:sz w:val="24"/>
        </w:rPr>
        <w:t>Чего-нибудь скажешь, потом люди перестают разговаривать. Думаешь: почему?</w:t>
      </w:r>
    </w:p>
    <w:p w:rsidR="000621B5" w:rsidRDefault="000621B5">
      <w:pPr>
        <w:ind w:firstLine="720"/>
        <w:jc w:val="both"/>
        <w:rPr>
          <w:sz w:val="24"/>
        </w:rPr>
      </w:pPr>
      <w:r>
        <w:rPr>
          <w:sz w:val="24"/>
        </w:rPr>
        <w:t>-</w:t>
      </w:r>
      <w:r>
        <w:rPr>
          <w:sz w:val="24"/>
          <w:lang w:val="en-US"/>
        </w:rPr>
        <w:t xml:space="preserve"> </w:t>
      </w:r>
      <w:r>
        <w:rPr>
          <w:sz w:val="24"/>
        </w:rPr>
        <w:t>Получить деньги, сложить в одну стопку, потом разложить на разные кучки, рассчитать все до копейки, учтя при этом все возможные изменения (экономические, политические и т. д.), и еще при этом сохранить заначку (большую) - такое удовольствие!</w:t>
      </w:r>
    </w:p>
    <w:p w:rsidR="000621B5" w:rsidRDefault="000621B5">
      <w:pPr>
        <w:ind w:firstLine="720"/>
        <w:jc w:val="both"/>
        <w:rPr>
          <w:sz w:val="24"/>
        </w:rPr>
      </w:pPr>
      <w:r>
        <w:rPr>
          <w:sz w:val="24"/>
        </w:rPr>
        <w:t>-</w:t>
      </w:r>
      <w:r>
        <w:rPr>
          <w:sz w:val="24"/>
          <w:lang w:val="en-US"/>
        </w:rPr>
        <w:t xml:space="preserve"> </w:t>
      </w:r>
      <w:r>
        <w:rPr>
          <w:sz w:val="24"/>
        </w:rPr>
        <w:t>На даче все надо сделать, а когда все вырастет - тогда и отдыхать.</w:t>
      </w:r>
    </w:p>
    <w:p w:rsidR="000621B5" w:rsidRDefault="000621B5">
      <w:pPr>
        <w:ind w:firstLine="720"/>
        <w:jc w:val="both"/>
        <w:rPr>
          <w:sz w:val="24"/>
        </w:rPr>
      </w:pPr>
      <w:r>
        <w:rPr>
          <w:sz w:val="24"/>
        </w:rPr>
        <w:t>-</w:t>
      </w:r>
      <w:r>
        <w:rPr>
          <w:sz w:val="24"/>
          <w:lang w:val="en-US"/>
        </w:rPr>
        <w:t xml:space="preserve"> </w:t>
      </w:r>
      <w:r>
        <w:rPr>
          <w:sz w:val="24"/>
        </w:rPr>
        <w:t>Два-три парника огурцов вырастить, а потом все это замариновать и гостей угощать!</w:t>
      </w:r>
    </w:p>
    <w:p w:rsidR="000621B5" w:rsidRDefault="000621B5">
      <w:pPr>
        <w:ind w:firstLine="720"/>
        <w:jc w:val="both"/>
        <w:rPr>
          <w:sz w:val="24"/>
        </w:rPr>
      </w:pPr>
      <w:r>
        <w:rPr>
          <w:sz w:val="24"/>
        </w:rPr>
        <w:t>- Вы чувствуете, как к вам люди относятся?</w:t>
      </w:r>
      <w:r>
        <w:rPr>
          <w:sz w:val="24"/>
          <w:lang w:val="en-US"/>
        </w:rPr>
        <w:t xml:space="preserve"> - </w:t>
      </w:r>
      <w:r>
        <w:rPr>
          <w:sz w:val="24"/>
        </w:rPr>
        <w:t>ШТИРЛИЦ: У меня это развито. - А как вы это развивали? - ШТИРЛИЦ: Занималась музыкой, танцами.</w:t>
      </w:r>
    </w:p>
    <w:p w:rsidR="000621B5" w:rsidRDefault="000621B5">
      <w:pPr>
        <w:ind w:firstLine="720"/>
        <w:jc w:val="both"/>
        <w:rPr>
          <w:sz w:val="24"/>
        </w:rPr>
      </w:pPr>
      <w:r>
        <w:rPr>
          <w:sz w:val="24"/>
        </w:rPr>
        <w:t>- А если ваш молодой человек устал работать на грядке и пришел к вам? - ШТИРЛИЦ: (Властным, командным тоном.) Обратно!!! - Он же устал! - ШТИРЛИЦ: Ничего! Пусть доделывает!</w:t>
      </w:r>
    </w:p>
    <w:p w:rsidR="000621B5" w:rsidRDefault="000621B5">
      <w:pPr>
        <w:ind w:firstLine="720"/>
        <w:jc w:val="both"/>
        <w:rPr>
          <w:sz w:val="24"/>
        </w:rPr>
      </w:pPr>
      <w:r>
        <w:rPr>
          <w:sz w:val="24"/>
        </w:rPr>
        <w:t>- Женщина ШТИРЛИЦ пишет на странице, ей не хватает места, она подклеивает кусочек, чтобы дописать текст, заворачивает и пишет сверху «Отогнуть».</w:t>
      </w:r>
    </w:p>
    <w:p w:rsidR="000621B5" w:rsidRDefault="000621B5">
      <w:pPr>
        <w:ind w:firstLine="720"/>
        <w:jc w:val="both"/>
        <w:rPr>
          <w:sz w:val="24"/>
        </w:rPr>
      </w:pPr>
      <w:r>
        <w:rPr>
          <w:sz w:val="24"/>
        </w:rPr>
        <w:t>- Если я еду куда-то в незнакомое место, то мне всегда кажется, что это часа три, как минимум. Так что я приезжаю туда обычно заранее, минут за 30-40.</w:t>
      </w:r>
    </w:p>
    <w:p w:rsidR="000621B5" w:rsidRDefault="000621B5">
      <w:pPr>
        <w:ind w:firstLine="720"/>
        <w:jc w:val="both"/>
        <w:rPr>
          <w:sz w:val="24"/>
        </w:rPr>
      </w:pPr>
      <w:r>
        <w:rPr>
          <w:sz w:val="24"/>
        </w:rPr>
        <w:t>- Общаться с людьми мне бывает нелегко. Для меня что-то одно является правильным. Я не понимаю, почему они поступают неправильно. И могу иногда сказать что-то резкое.</w:t>
      </w:r>
    </w:p>
    <w:p w:rsidR="000621B5" w:rsidRDefault="000621B5">
      <w:pPr>
        <w:ind w:firstLine="720"/>
        <w:jc w:val="both"/>
        <w:rPr>
          <w:sz w:val="24"/>
        </w:rPr>
      </w:pPr>
      <w:r>
        <w:rPr>
          <w:sz w:val="24"/>
        </w:rPr>
        <w:t>- Как я планирую свою жизнь? Я собираюсь отдать пол-жизни работе, половину из половины - практике, а половину из половины - управлению.</w:t>
      </w:r>
    </w:p>
    <w:p w:rsidR="000621B5" w:rsidRDefault="000621B5">
      <w:pPr>
        <w:ind w:firstLine="720"/>
        <w:jc w:val="both"/>
        <w:rPr>
          <w:sz w:val="24"/>
        </w:rPr>
      </w:pPr>
    </w:p>
    <w:p w:rsidR="000621B5" w:rsidRDefault="000621B5">
      <w:pPr>
        <w:ind w:firstLine="720"/>
        <w:jc w:val="both"/>
        <w:rPr>
          <w:sz w:val="24"/>
        </w:rPr>
      </w:pPr>
      <w:r>
        <w:rPr>
          <w:b/>
          <w:sz w:val="24"/>
        </w:rPr>
        <w:t>ДОСТОЕВСКИЙ</w:t>
      </w:r>
    </w:p>
    <w:p w:rsidR="000621B5" w:rsidRDefault="000621B5">
      <w:pPr>
        <w:ind w:firstLine="720"/>
        <w:jc w:val="both"/>
        <w:rPr>
          <w:sz w:val="24"/>
        </w:rPr>
      </w:pPr>
      <w:r>
        <w:rPr>
          <w:b/>
          <w:sz w:val="24"/>
        </w:rPr>
        <w:t>Этико-интуитивный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чуткий мужчина</w:t>
      </w:r>
    </w:p>
    <w:p w:rsidR="000621B5" w:rsidRDefault="000621B5">
      <w:pPr>
        <w:ind w:firstLine="720"/>
        <w:jc w:val="both"/>
        <w:rPr>
          <w:sz w:val="24"/>
        </w:rPr>
      </w:pPr>
    </w:p>
    <w:p w:rsidR="000621B5" w:rsidRDefault="000621B5">
      <w:pPr>
        <w:ind w:firstLine="720"/>
        <w:jc w:val="both"/>
        <w:rPr>
          <w:sz w:val="24"/>
        </w:rPr>
      </w:pPr>
      <w:r>
        <w:rPr>
          <w:sz w:val="24"/>
        </w:rPr>
        <w:t>Юноша ДОСТОЕВСКИЙ скромный, тактичный и деликатный, большой любитель чтения и вообще интеллектуал. Чаще всего бывает астенического телосложения. У него тихий голос, кроткий взгляд, ласковая улыбка и возвышенный строй мыслей. Он любит носить длинные волосы, по современной моде иногда забирает их в хвостик. Одежде не уделяет должного внимания, считая, что не это главное в жизни, так что одет, как правило, очень скромно. Хотя изредка встречаются среди мужчин этого типа и настоящие франты в дорогих широкополых шляпах и длинных пальто. Все зависит от индивидуальной направленности характера.</w:t>
      </w:r>
    </w:p>
    <w:p w:rsidR="000621B5" w:rsidRDefault="000621B5">
      <w:pPr>
        <w:ind w:firstLine="720"/>
        <w:jc w:val="both"/>
        <w:rPr>
          <w:sz w:val="24"/>
        </w:rPr>
      </w:pPr>
      <w:r>
        <w:rPr>
          <w:sz w:val="24"/>
        </w:rPr>
        <w:t>Когда вы говорите с ДОСТОЕВСКИМ, кажется, что сама совесть смотрит вам в глаза. У него есть дар понимания людей. Он участлив, способен сопереживать чужим горестям и несчастьям, утешить, разделив ваше плохое настроение. Ему можно доверять - он никогда не пойдет против интересов близких ему людей.</w:t>
      </w:r>
    </w:p>
    <w:p w:rsidR="000621B5" w:rsidRDefault="000621B5">
      <w:pPr>
        <w:ind w:firstLine="720"/>
        <w:jc w:val="both"/>
        <w:rPr>
          <w:sz w:val="24"/>
        </w:rPr>
      </w:pPr>
      <w:r>
        <w:rPr>
          <w:sz w:val="24"/>
        </w:rPr>
        <w:t>В школе мальчики этого типа обычно прозрачные и тихие. Они приветливы ко всем детям в классе, дружелюбны, всегда готовы войти в положение любого ученика, будь то друг или просто одноклассник. Но они не амбициозны, в драках не участвуют, за лидерство не борются. Умеют находить общий язык практически с любыми детьми. Учатся мальчики ДОСТОЕВСКИЕ неплохо, могут доблестно справляться и с математикой, но все же им больше нравится общаться, их больше занимает личная жизнь одноклассников, за которой они тихо наблюдают со стороны, много и мечтательно думая про себя обо всем, что происходит. Свои переживания по этому (да и по другим поводам) они описывают в стихах или прозе, которой регулярно посвящают какое-то время.</w:t>
      </w:r>
    </w:p>
    <w:p w:rsidR="000621B5" w:rsidRDefault="000621B5">
      <w:pPr>
        <w:ind w:firstLine="720"/>
        <w:jc w:val="both"/>
        <w:rPr>
          <w:sz w:val="24"/>
        </w:rPr>
      </w:pPr>
      <w:r>
        <w:rPr>
          <w:sz w:val="24"/>
        </w:rPr>
        <w:t>При выборе института чаще всего проявляется их склонность к гуманитарным наукам.</w:t>
      </w:r>
    </w:p>
    <w:p w:rsidR="000621B5" w:rsidRDefault="000621B5">
      <w:pPr>
        <w:ind w:firstLine="720"/>
        <w:jc w:val="both"/>
        <w:rPr>
          <w:sz w:val="24"/>
        </w:rPr>
      </w:pPr>
      <w:r>
        <w:rPr>
          <w:sz w:val="24"/>
        </w:rPr>
        <w:t>Из жизни: «Мы учились с ним (ДОСТОЕВСКИЙ) на филологическом факультете, на одном курсе. На парах он предпочитал садиться на последний ряд. Вовсе не для того, чтобы болтать или списывать у соседей несделанную домашку. Суета была не в его стиле. Вместо ведения конспектов он чаще всего дописывал неоконченную поэму, читал под партой Ремарка или рисовал облака. Иногда он вдруг включался и начинал задавать преподавателю вполне уместные вопросы. Не помню, чтобы он хоть раз ответил невпопад, когда его вызывали к доске. Он всегда находил, что ответить. Однако больше пяти минут его научная активность не длилась. Ему также никогда не хватало терпения выучить все билеты к экзамену.</w:t>
      </w:r>
    </w:p>
    <w:p w:rsidR="000621B5" w:rsidRDefault="000621B5">
      <w:pPr>
        <w:ind w:firstLine="720"/>
        <w:jc w:val="both"/>
        <w:rPr>
          <w:sz w:val="24"/>
        </w:rPr>
      </w:pPr>
      <w:r>
        <w:rPr>
          <w:sz w:val="24"/>
        </w:rPr>
        <w:t>Легкая беспечность и тихая жизнерадостность - так можно вкратце охарактеризовать его стиль общения. К нему не клеились слова-паразиты. Он не рассказывал анекдотов и не цитировал Фоменко.</w:t>
      </w:r>
    </w:p>
    <w:p w:rsidR="000621B5" w:rsidRDefault="000621B5">
      <w:pPr>
        <w:ind w:firstLine="720"/>
        <w:jc w:val="both"/>
        <w:rPr>
          <w:sz w:val="24"/>
        </w:rPr>
      </w:pPr>
      <w:r>
        <w:rPr>
          <w:sz w:val="24"/>
        </w:rPr>
        <w:t>Однажды мне довелось заглянуть в его внутренний мир. Я обнаружил, что внешняя беззаботность сочетается в нем со склонностью к строгой самокритике. Наедине он мог часами переживать из-за своего безделья или подолгу сожалеть о неправильно сказанном слове».</w:t>
      </w:r>
    </w:p>
    <w:p w:rsidR="000621B5" w:rsidRDefault="000621B5">
      <w:pPr>
        <w:ind w:firstLine="720"/>
        <w:jc w:val="both"/>
        <w:rPr>
          <w:sz w:val="24"/>
        </w:rPr>
      </w:pPr>
      <w:r>
        <w:rPr>
          <w:sz w:val="24"/>
        </w:rPr>
        <w:t>Но встречаются среди представителей этого типа и такие герои, которые поступают в Бауманский университет и даже заканчивают его с красным дипломом.</w:t>
      </w:r>
    </w:p>
    <w:p w:rsidR="000621B5" w:rsidRDefault="000621B5">
      <w:pPr>
        <w:ind w:firstLine="720"/>
        <w:jc w:val="both"/>
        <w:rPr>
          <w:sz w:val="24"/>
        </w:rPr>
      </w:pPr>
      <w:r>
        <w:rPr>
          <w:sz w:val="24"/>
        </w:rPr>
        <w:t>Спорт, особенно в детстве, не слишком привлекает их. Хотя, немного повзрослев и обретя более материальное тело, они могут увлечься йогой, бегом на лыжах или теми видами спорта, которые требуют от участника скорости и хорошей реакции, за исключением силовых видов, где ставка делается на агрессивность, борьбу и столкновение противников.</w:t>
      </w:r>
    </w:p>
    <w:p w:rsidR="000621B5" w:rsidRDefault="000621B5">
      <w:pPr>
        <w:ind w:firstLine="720"/>
        <w:jc w:val="both"/>
        <w:rPr>
          <w:sz w:val="24"/>
        </w:rPr>
      </w:pPr>
      <w:r>
        <w:rPr>
          <w:sz w:val="24"/>
        </w:rPr>
        <w:t>Несмотря на тихий характер и стремление к уединенному существованию, юноша ДОСТОЕВСКИЙ любит людей и с удовольствием встречается с ними. Мальчики этого типа бывают и в компаниях, но даже там общаться предпочитают все-таки один на один по очереди со всеми, кто вызвал у них интерес или к кому они привязаны. Характер у ДОСТОЕВСКОГО мягкий и покладистый, так что он бывает очень отзывчив на инициативу со стороны женщин. Он ведет себя как галантный кавалер, шутит и поддерживает мягкое, ненавязчивое веселье. Кстати, он остроумен, так что может показаться своей даме вполне интересным партнером. Что касается его самого, ему больше всего нравятся волевые, определенные, сдержанные девушки, которые всегда знают, чего они хотят, а также могут подсказать, что предпринять в той или иной ситуации.</w:t>
      </w:r>
    </w:p>
    <w:p w:rsidR="000621B5" w:rsidRDefault="000621B5">
      <w:pPr>
        <w:ind w:firstLine="720"/>
        <w:jc w:val="both"/>
        <w:rPr>
          <w:sz w:val="24"/>
        </w:rPr>
      </w:pPr>
      <w:r>
        <w:rPr>
          <w:sz w:val="24"/>
        </w:rPr>
        <w:t>Из юношей этого типа получаются мягкие покладистые мужья. Они заботливые и дружелюбные. В них нет агрессивности. И еще они умеют поддерживать в доме атмосферу, украшенную мягким юмором. Однако следует знать, что, будучи покладистым и кротким, ДОСТОЕВСКИЙ при этом отличается крайне упорным характером и способен тихо, но настойчиво следовать каким-то своим правилам. Спорить с вами он, может, и не станет, но и от своих принципов не отступится. Тем не менее, он обычно неконфликтен, старается избегать открытой конфронтации. Ему проще отшутиться, перевести ссору в юмористическое русло, тем более, что чаще всего ему это хорошо удается.</w:t>
      </w:r>
    </w:p>
    <w:p w:rsidR="000621B5" w:rsidRDefault="000621B5">
      <w:pPr>
        <w:ind w:firstLine="720"/>
        <w:jc w:val="both"/>
        <w:rPr>
          <w:sz w:val="24"/>
        </w:rPr>
      </w:pPr>
      <w:r>
        <w:rPr>
          <w:sz w:val="24"/>
        </w:rPr>
        <w:t>Ту же тактику он избирает с детьми. Это доброжелательный друг и воспитатель, довольно педантичный, но гуманный. Он не только поможет учиться, но и научит, как уважительно относиться к людям, а также как не терять высоких целей и духовных ориентиров в жизни. К детям сильно привязывается, скучает без них, если уезжает из дома надолго.</w:t>
      </w:r>
    </w:p>
    <w:p w:rsidR="000621B5" w:rsidRDefault="000621B5">
      <w:pPr>
        <w:ind w:firstLine="720"/>
        <w:jc w:val="both"/>
        <w:rPr>
          <w:sz w:val="24"/>
        </w:rPr>
      </w:pPr>
      <w:r>
        <w:rPr>
          <w:sz w:val="24"/>
        </w:rPr>
        <w:t>В отношениях с домашними запас терпения у ДОСТОЕВСКОГО чрезвычайно велик. Однако если вы все же умудрились обидеть его, то кроткий вид и полные грусти опущенные вниз глаза ДОСТОЕВСКОГО не смогут не произвести на вас должного впечатления. Можно не сомневаться, что в эту минуту вам больше всего на свете захочется провалиться сквозь землю, и вы пожалеете о своих несправедливых словах.</w:t>
      </w:r>
    </w:p>
    <w:p w:rsidR="000621B5" w:rsidRDefault="000621B5">
      <w:pPr>
        <w:ind w:firstLine="720"/>
        <w:jc w:val="both"/>
        <w:rPr>
          <w:sz w:val="24"/>
        </w:rPr>
      </w:pPr>
      <w:r>
        <w:rPr>
          <w:sz w:val="24"/>
        </w:rPr>
        <w:t>Поскольку ДОСТОЕВСКИЕ любят и умеют жить по плану, то они - отличные работники, на которых всегда можно положиться. Они пунктуальны, довольно тщательны в работе и очень ответственны. Мужчины этого типа душой болеют за общее дело. Их способности находят применение в самых разных областях, начиная от гуманитарных и заканчивая техническими. Часто они работают учителями в школе или преподавателями в вузе, редакторами, журналистами. Встречаются также среди людей этого типа и те, кто профессионально занимается химией. Могут работать инженерами или конструкторами на заводе. Но лучше всего им удается карьера психолога, потому что эти люди - прирожденные психологи.</w:t>
      </w:r>
    </w:p>
    <w:p w:rsidR="000621B5" w:rsidRDefault="000621B5">
      <w:pPr>
        <w:ind w:firstLine="720"/>
        <w:jc w:val="both"/>
        <w:rPr>
          <w:sz w:val="24"/>
        </w:rPr>
      </w:pPr>
      <w:r>
        <w:rPr>
          <w:sz w:val="24"/>
        </w:rPr>
        <w:t>Их человеческие качества позволяют им занимать особую нишу в коллективе. Сотрудники обычно любят и уважают их за терпимость, готовность выслушать и понять каждого, за отзывчивость и безотказность.</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милосердная женщина</w:t>
      </w:r>
    </w:p>
    <w:p w:rsidR="000621B5" w:rsidRDefault="000621B5">
      <w:pPr>
        <w:ind w:firstLine="720"/>
        <w:jc w:val="both"/>
        <w:rPr>
          <w:sz w:val="24"/>
        </w:rPr>
      </w:pPr>
    </w:p>
    <w:p w:rsidR="000621B5" w:rsidRDefault="000621B5">
      <w:pPr>
        <w:ind w:firstLine="720"/>
        <w:jc w:val="both"/>
        <w:rPr>
          <w:sz w:val="24"/>
        </w:rPr>
      </w:pPr>
      <w:r>
        <w:rPr>
          <w:sz w:val="24"/>
        </w:rPr>
        <w:t>Тихие, приветливые, даже кроткие - такие эпитеты приходят на память, когда речь заходит о девушках типа ДОСТОЕВСКИЙ. Лицо чаще с широкими скулами, изящным подбородком и большими лучащимися глазами. Бывают и узколицые, очень моложавые до самых поздних лет. Взгляд у представительниц этого типа мягкий и сострадательный. Ненавязчивая добрая улыбка часто и подолгу задерживается на их лице. Эта девушка всегда готова выслушать и поддержать других, а если понадобится, дать тихое утешение и вдохнуть надежду.</w:t>
      </w:r>
    </w:p>
    <w:p w:rsidR="000621B5" w:rsidRDefault="000621B5">
      <w:pPr>
        <w:ind w:firstLine="720"/>
        <w:jc w:val="both"/>
        <w:rPr>
          <w:sz w:val="24"/>
        </w:rPr>
      </w:pPr>
      <w:r>
        <w:rPr>
          <w:sz w:val="24"/>
        </w:rPr>
        <w:t>Женщины этого типа очень женственные и деликатные, скромные и даже застенчивые. Но это не значит, что они бесхарактерные. Вовсе нет. Им присуща особая, кроткая, стоическая манера принимать все невзгоды и удары судьбы.</w:t>
      </w:r>
    </w:p>
    <w:p w:rsidR="000621B5" w:rsidRDefault="000621B5">
      <w:pPr>
        <w:ind w:firstLine="720"/>
        <w:jc w:val="both"/>
        <w:rPr>
          <w:sz w:val="24"/>
        </w:rPr>
      </w:pPr>
      <w:r>
        <w:rPr>
          <w:sz w:val="24"/>
        </w:rPr>
        <w:t>У них весьма эфемерное тело, часто встречается легкая сутулость. Одеваются они довольно скромно, стараясь как бы не привлекать к себе особого внимания. А с возрастом и вообще начинают выбирать в основном что-нибудь темненькое и неприметное.</w:t>
      </w:r>
    </w:p>
    <w:p w:rsidR="000621B5" w:rsidRDefault="000621B5">
      <w:pPr>
        <w:ind w:firstLine="720"/>
        <w:jc w:val="both"/>
        <w:rPr>
          <w:sz w:val="24"/>
        </w:rPr>
      </w:pPr>
      <w:r>
        <w:rPr>
          <w:sz w:val="24"/>
        </w:rPr>
        <w:t>Школьная жизнь позволяет им уже с детских лет начать вырабатывать в себе послушание и прилежание. Это тихие старательные девочки, которые никогда не станут препираться с учителями. И даже если им несправедливо ставят оценки, они не ропщут, объясняя себе ситуацию как-нибудь так, чтобы при этом не пострадал авторитет учителя.</w:t>
      </w:r>
    </w:p>
    <w:p w:rsidR="000621B5" w:rsidRDefault="000621B5">
      <w:pPr>
        <w:ind w:firstLine="720"/>
        <w:jc w:val="both"/>
        <w:rPr>
          <w:sz w:val="24"/>
        </w:rPr>
      </w:pPr>
      <w:r>
        <w:rPr>
          <w:sz w:val="24"/>
        </w:rPr>
        <w:t>В классе у этой девочки, как правило, есть пара лучших подружек, с кем она стоит на переменках у стены и тихим голосом с достоинством обсуждает все события школьной жизни. Она не любит сплетничать, старается оценивать все объективно, чтобы не было виноватых или обиженных. Это одна из самых порядочных девочек в классе.</w:t>
      </w:r>
    </w:p>
    <w:p w:rsidR="000621B5" w:rsidRDefault="000621B5">
      <w:pPr>
        <w:ind w:firstLine="720"/>
        <w:jc w:val="both"/>
        <w:rPr>
          <w:sz w:val="24"/>
        </w:rPr>
      </w:pPr>
      <w:r>
        <w:rPr>
          <w:sz w:val="24"/>
        </w:rPr>
        <w:t>Гуманитарные наклонности проявляются у девочек этого типа очень ярко. Они отлично разбираются в перипетиях личной жизни всех героев литературных произведений, которые изучаются по программе, и пишут лучшие в классе сочинения. К тому же они много читают помимо программы, сами пишут стихи и прозу, в результате чего характер у них приобретает сильно романтизированные черты. Это в самом деле одни из самых мечтательных девочек в классе.</w:t>
      </w:r>
    </w:p>
    <w:p w:rsidR="000621B5" w:rsidRDefault="000621B5">
      <w:pPr>
        <w:ind w:firstLine="720"/>
        <w:jc w:val="both"/>
        <w:rPr>
          <w:sz w:val="24"/>
        </w:rPr>
      </w:pPr>
      <w:r>
        <w:rPr>
          <w:sz w:val="24"/>
        </w:rPr>
        <w:t>Спортом представительницы этого типа в большинстве своем заниматься не любят. Но в детстве и юности им нравится танцевать. Это занятие отвечает их романтическому, лирическому настрою. Причем, чаще всего, отдают предпочтение бальным или классическим танцам.</w:t>
      </w:r>
    </w:p>
    <w:p w:rsidR="000621B5" w:rsidRDefault="000621B5">
      <w:pPr>
        <w:ind w:firstLine="720"/>
        <w:jc w:val="both"/>
        <w:rPr>
          <w:sz w:val="24"/>
        </w:rPr>
      </w:pPr>
      <w:r>
        <w:rPr>
          <w:sz w:val="24"/>
        </w:rPr>
        <w:t>В институт девушки типа ДОСТОЕВСКИЙ поступают всегда, поскольку в школе учатся хорошо, часто заканчивая ее с золотой медалью, и вообще производят на экзаменаторов самое приятное впечатление своим отменным воспитанием, умением держаться с достоинством, тихим голосом и хорошими знаниями. Но будет лучше, если эта девушка выберет себе гуманитарную область, нежели пойдет учиться на инженера.</w:t>
      </w:r>
    </w:p>
    <w:p w:rsidR="000621B5" w:rsidRDefault="000621B5">
      <w:pPr>
        <w:ind w:firstLine="720"/>
        <w:jc w:val="both"/>
        <w:rPr>
          <w:sz w:val="24"/>
        </w:rPr>
      </w:pPr>
      <w:r>
        <w:rPr>
          <w:sz w:val="24"/>
        </w:rPr>
        <w:t>Если вы подумали, что девушки этого типа никогда не веселятся в компаниях, то вы ошиблись. Но компания должна быть своя, где их замечают, любят и ценят. Там этот тихий цветок раскрывается во всей своей красе навстречу дружбе, любви и хорошему, теплому веселью. Учтите, что она не задержится в друзьях там, где рядом с ней матерятся или злоупотребляют спиртным. У нее свои, причем весьма высокие требования к окружающим. Мужчина, о котором она мечтает, должен быть правильным, надежным, толковым и уверенным в себе.</w:t>
      </w:r>
    </w:p>
    <w:p w:rsidR="000621B5" w:rsidRDefault="000621B5">
      <w:pPr>
        <w:ind w:firstLine="720"/>
        <w:jc w:val="both"/>
        <w:rPr>
          <w:sz w:val="24"/>
        </w:rPr>
      </w:pPr>
      <w:r>
        <w:rPr>
          <w:sz w:val="24"/>
        </w:rPr>
        <w:t>Когда девушка ДОСТОЕВСКИЙ станет вашей женой, знайте, что дома у вас теперь живет тихий ангел. Впрочем, у него настолько развито чувство долга, что он не будет гнушаться тем, чтобы убирать, стирать и готовить. Конечно, готовить она не любит, не в этом она видит свое призвание. Но она никогда не бросит своих домашних без еды. И если кое-то из членов семьи настолько привередлив, что хочет есть только свежеприготовленную пищу, она будет готовить три раза в день. Так уж она устроена.</w:t>
      </w:r>
    </w:p>
    <w:p w:rsidR="000621B5" w:rsidRDefault="000621B5">
      <w:pPr>
        <w:ind w:firstLine="720"/>
        <w:jc w:val="both"/>
        <w:rPr>
          <w:sz w:val="24"/>
        </w:rPr>
      </w:pPr>
      <w:r>
        <w:rPr>
          <w:sz w:val="24"/>
        </w:rPr>
        <w:t>Она также заботится о здоровье своих родных, а потому старательно записывает в специальную тетрадочку (которую будет хранить всю жизнь) не только кулинарные рецепты, но и составы травяных сборов, а также самых необходимых медикаментозных средств, которые могут пригодиться при тех или иных заболеваниях.</w:t>
      </w:r>
    </w:p>
    <w:p w:rsidR="000621B5" w:rsidRDefault="000621B5">
      <w:pPr>
        <w:ind w:firstLine="720"/>
        <w:jc w:val="both"/>
        <w:rPr>
          <w:sz w:val="24"/>
        </w:rPr>
      </w:pPr>
      <w:r>
        <w:rPr>
          <w:sz w:val="24"/>
        </w:rPr>
        <w:t>Не только муж, но и родители с обеих сторон, и дети будут охвачены ее теплым отношением. Она для всех найдет время, возможность помочь, а также приветливые слова к случаю. Детьми она занимается. Причем делает это с удовольствием и всю жизнь. Она знает все об их душевном устройстве, о проблемах их внутреннего мира, следит за тем, чтобы они хорошо учились, стремится всесторонне развивать их способности, воспитывает их мягко, но настойчиво. Но ей трудно принимать серьезные решения, когда нужно определить ребенка в школу или выбрать для него институт. Впрочем, это касается не только проблем, связанных с детьми. Так что лучше всего возьмите на себя заботу по определению важных вех в развитии вашей семьи. Она с удовольствием вам подчинится.</w:t>
      </w:r>
    </w:p>
    <w:p w:rsidR="000621B5" w:rsidRDefault="000621B5">
      <w:pPr>
        <w:ind w:firstLine="720"/>
        <w:jc w:val="both"/>
        <w:rPr>
          <w:sz w:val="24"/>
        </w:rPr>
      </w:pPr>
      <w:r>
        <w:rPr>
          <w:sz w:val="24"/>
        </w:rPr>
        <w:t>Из жизни: «Когда я прочла Э. Берна «Игры, в которые играют люди», я задумалась, а какая же сказка отвечала в детстве моему жизненному сценарию? И я вспомнила, что когда была маленькая, то моя любимая сказка была про принцессу, которой ничего не надо было делать, потому что по волшебству все вокруг нее делалось само. Вот и я мечтала именно об этом, чтобы пришел кто-то и сделал все, что нужно, а мне бы всю жизнь ничего делать не приходилось».</w:t>
      </w:r>
    </w:p>
    <w:p w:rsidR="000621B5" w:rsidRDefault="000621B5">
      <w:pPr>
        <w:ind w:firstLine="720"/>
        <w:jc w:val="both"/>
        <w:rPr>
          <w:sz w:val="24"/>
        </w:rPr>
      </w:pPr>
      <w:r>
        <w:rPr>
          <w:sz w:val="24"/>
        </w:rPr>
        <w:t>Кстати сказать, эта тихая, теплая, домашняя женщина - одна из самых послушных жен. Она любит свою семью ровной, согревающей любовью. Но следите за тем, чтобы весь ее душевный ресурс не ушел в распыл на подружек, которые эксплуатируют вашу жену как психотерапевта. Сама она им, конечно, никогда не откажет. Из сострадания. Поэтому будет правильно, если вы возьмете дело в свои руки и несколько ограничите поток желающих получить от нее психотерапевтический сеанс и полезный совет.</w:t>
      </w:r>
    </w:p>
    <w:p w:rsidR="000621B5" w:rsidRDefault="000621B5">
      <w:pPr>
        <w:ind w:firstLine="720"/>
        <w:jc w:val="both"/>
        <w:rPr>
          <w:sz w:val="24"/>
        </w:rPr>
      </w:pPr>
      <w:r>
        <w:rPr>
          <w:sz w:val="24"/>
        </w:rPr>
        <w:t>Женщины этого типа всегда очень хорошо проявляют себя на любой работе. Они доброжелательны и ответственны, никогда не скандалят и не требуют ничего для себя, надеясь, что рано или поздно их заметят и оценят. Они также сознательно избегают участвовать в интригах, распускать сплетни и обсуждать кого-то за его спиной.</w:t>
      </w:r>
    </w:p>
    <w:p w:rsidR="000621B5" w:rsidRDefault="000621B5">
      <w:pPr>
        <w:ind w:firstLine="720"/>
        <w:jc w:val="both"/>
        <w:rPr>
          <w:sz w:val="24"/>
        </w:rPr>
      </w:pPr>
      <w:r>
        <w:rPr>
          <w:sz w:val="24"/>
        </w:rPr>
        <w:t>Из них получаются замечательные учителя, редакторы, корректоры, библиотекари, психологи. Они хороши везде, где нужно проявлять терпение и сострадание к людям. Бывают случаи, когда они работают даже инженерами, но, по их же собственным оценками, эта работа не приносит им особого удовлетворения. Впрочем, поскольку им всегда присущ стоицизм, они не жалуются на это.</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ДОСТОЕВСКИЙ</w:t>
      </w:r>
    </w:p>
    <w:p w:rsidR="000621B5" w:rsidRDefault="000621B5">
      <w:pPr>
        <w:ind w:firstLine="720"/>
        <w:jc w:val="both"/>
        <w:rPr>
          <w:sz w:val="24"/>
        </w:rPr>
      </w:pPr>
    </w:p>
    <w:p w:rsidR="000621B5" w:rsidRDefault="000621B5">
      <w:pPr>
        <w:ind w:firstLine="720"/>
        <w:jc w:val="both"/>
        <w:rPr>
          <w:sz w:val="24"/>
        </w:rPr>
      </w:pPr>
      <w:r>
        <w:rPr>
          <w:sz w:val="24"/>
        </w:rPr>
        <w:t>- Может ли красота спасти мир? Конечно! Надежда всегда остается.</w:t>
      </w:r>
    </w:p>
    <w:p w:rsidR="000621B5" w:rsidRDefault="000621B5">
      <w:pPr>
        <w:ind w:firstLine="720"/>
        <w:jc w:val="both"/>
        <w:rPr>
          <w:sz w:val="24"/>
        </w:rPr>
      </w:pPr>
      <w:r>
        <w:rPr>
          <w:sz w:val="24"/>
        </w:rPr>
        <w:t>- Нет, в школе я был тихий. Девочек никогда не бил. Я с ними дружил! Помогал задачки решать, влюблялся, стихи для них сочинял.</w:t>
      </w:r>
    </w:p>
    <w:p w:rsidR="000621B5" w:rsidRDefault="000621B5">
      <w:pPr>
        <w:ind w:firstLine="720"/>
        <w:jc w:val="both"/>
        <w:rPr>
          <w:sz w:val="24"/>
        </w:rPr>
      </w:pPr>
    </w:p>
    <w:p w:rsidR="000621B5" w:rsidRDefault="000621B5">
      <w:pPr>
        <w:ind w:firstLine="720"/>
        <w:jc w:val="both"/>
        <w:rPr>
          <w:sz w:val="24"/>
        </w:rPr>
      </w:pPr>
      <w:r>
        <w:rPr>
          <w:i/>
          <w:sz w:val="24"/>
        </w:rPr>
        <w:t>Женщины типа ДОСТОЕВСКИЙ</w:t>
      </w:r>
    </w:p>
    <w:p w:rsidR="000621B5" w:rsidRDefault="000621B5">
      <w:pPr>
        <w:ind w:firstLine="720"/>
        <w:jc w:val="both"/>
        <w:rPr>
          <w:sz w:val="24"/>
        </w:rPr>
      </w:pPr>
    </w:p>
    <w:p w:rsidR="000621B5" w:rsidRDefault="000621B5">
      <w:pPr>
        <w:ind w:firstLine="720"/>
        <w:jc w:val="both"/>
        <w:rPr>
          <w:sz w:val="24"/>
        </w:rPr>
      </w:pPr>
      <w:r>
        <w:rPr>
          <w:sz w:val="24"/>
        </w:rPr>
        <w:t>- Когда планы разрушаются, я дестабилизируюсь.</w:t>
      </w:r>
    </w:p>
    <w:p w:rsidR="000621B5" w:rsidRDefault="000621B5">
      <w:pPr>
        <w:ind w:firstLine="720"/>
        <w:jc w:val="both"/>
        <w:rPr>
          <w:sz w:val="24"/>
        </w:rPr>
      </w:pPr>
      <w:r>
        <w:rPr>
          <w:sz w:val="24"/>
        </w:rPr>
        <w:t>- Я еще не знаю, чем именно буду заниматься на новой работе. Я примерно поняла, где я буду работать, но в нюансы я не вдавалась.</w:t>
      </w:r>
    </w:p>
    <w:p w:rsidR="000621B5" w:rsidRDefault="000621B5">
      <w:pPr>
        <w:ind w:firstLine="720"/>
        <w:jc w:val="both"/>
        <w:rPr>
          <w:sz w:val="24"/>
        </w:rPr>
      </w:pPr>
      <w:r>
        <w:rPr>
          <w:sz w:val="24"/>
        </w:rPr>
        <w:t>- У меня не было в жизни такой ситуации, когда мне не надо было общаться.</w:t>
      </w:r>
    </w:p>
    <w:p w:rsidR="000621B5" w:rsidRDefault="000621B5">
      <w:pPr>
        <w:ind w:firstLine="720"/>
        <w:jc w:val="both"/>
        <w:rPr>
          <w:sz w:val="24"/>
        </w:rPr>
      </w:pPr>
      <w:r>
        <w:rPr>
          <w:sz w:val="24"/>
        </w:rPr>
        <w:t>- Что такое любовь? Ты любишь кого-то, и тебе это возвращается. Зачем эти собственнические подходы?</w:t>
      </w:r>
    </w:p>
    <w:p w:rsidR="000621B5" w:rsidRDefault="000621B5">
      <w:pPr>
        <w:ind w:firstLine="720"/>
        <w:jc w:val="both"/>
        <w:rPr>
          <w:sz w:val="24"/>
        </w:rPr>
      </w:pPr>
      <w:r>
        <w:rPr>
          <w:sz w:val="24"/>
        </w:rPr>
        <w:t>- У меня с детства и до сих пор есть такое желание: чтобы придти, а дома - чисто.</w:t>
      </w:r>
    </w:p>
    <w:p w:rsidR="000621B5" w:rsidRDefault="000621B5">
      <w:pPr>
        <w:ind w:firstLine="720"/>
        <w:jc w:val="both"/>
        <w:rPr>
          <w:sz w:val="24"/>
        </w:rPr>
      </w:pPr>
      <w:r>
        <w:rPr>
          <w:sz w:val="24"/>
        </w:rPr>
        <w:t>- Что я говорю начальнику, если он отказывается повысить мне зарплату? Я говорю: «Тебе легко меня обидеть...»</w:t>
      </w:r>
    </w:p>
    <w:p w:rsidR="000621B5" w:rsidRDefault="000621B5">
      <w:pPr>
        <w:ind w:firstLine="720"/>
        <w:jc w:val="both"/>
        <w:rPr>
          <w:sz w:val="24"/>
        </w:rPr>
      </w:pPr>
    </w:p>
    <w:p w:rsidR="000621B5" w:rsidRDefault="000621B5">
      <w:pPr>
        <w:ind w:firstLine="720"/>
        <w:jc w:val="both"/>
        <w:rPr>
          <w:sz w:val="24"/>
        </w:rPr>
      </w:pPr>
      <w:r>
        <w:rPr>
          <w:b/>
          <w:sz w:val="24"/>
        </w:rPr>
        <w:t>ГЕКСЛИ</w:t>
      </w:r>
    </w:p>
    <w:p w:rsidR="000621B5" w:rsidRDefault="000621B5">
      <w:pPr>
        <w:ind w:firstLine="720"/>
        <w:jc w:val="both"/>
        <w:rPr>
          <w:sz w:val="24"/>
        </w:rPr>
      </w:pPr>
      <w:r>
        <w:rPr>
          <w:b/>
          <w:sz w:val="24"/>
        </w:rPr>
        <w:t>Интуитивно-этический экстраверт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обаятельный мужчина</w:t>
      </w:r>
    </w:p>
    <w:p w:rsidR="000621B5" w:rsidRDefault="000621B5">
      <w:pPr>
        <w:ind w:firstLine="720"/>
        <w:jc w:val="both"/>
        <w:rPr>
          <w:sz w:val="24"/>
        </w:rPr>
      </w:pPr>
    </w:p>
    <w:p w:rsidR="000621B5" w:rsidRDefault="000621B5">
      <w:pPr>
        <w:ind w:firstLine="720"/>
        <w:jc w:val="both"/>
        <w:rPr>
          <w:sz w:val="24"/>
        </w:rPr>
      </w:pPr>
      <w:r>
        <w:rPr>
          <w:sz w:val="24"/>
        </w:rPr>
        <w:t>Худощавые и подтянутые, с легкой стремительной походкой, обычно мужчины этого типа до самой старости остаются такими, сохраняя почти юношескую фигуру. Для лица ГЕКСЛИ характерны большие глаза и рот, готовый улыбнуться в любую минуту. Впрочем, при общей приветливости ГЕКСЛИ в целом производит впечатление серьезного и спокойного человека.</w:t>
      </w:r>
    </w:p>
    <w:p w:rsidR="000621B5" w:rsidRDefault="000621B5">
      <w:pPr>
        <w:ind w:firstLine="720"/>
        <w:jc w:val="both"/>
        <w:rPr>
          <w:sz w:val="24"/>
        </w:rPr>
      </w:pPr>
      <w:r>
        <w:rPr>
          <w:sz w:val="24"/>
        </w:rPr>
        <w:t>Доброжелательность и веселый нрав, подбадривающая улыбка и бесконечный энтузиазм - все это отличает настоящего ГЕКСЛИ. Пышная шевелюра - в коротком или длинном варианте - чаще всего образует на голове художественный беспорядок. Тот же самый беспорядок может царить и в одежде. Небрежно накинутая поверх футболки рубашка, распахнутое пальто со свободно висящим шарфом - все это выглядит непринужденно и элегантно, отражая некоторую бесшабашность, присущую его характеру.</w:t>
      </w:r>
    </w:p>
    <w:p w:rsidR="000621B5" w:rsidRDefault="000621B5">
      <w:pPr>
        <w:ind w:firstLine="720"/>
        <w:jc w:val="both"/>
        <w:rPr>
          <w:sz w:val="24"/>
        </w:rPr>
      </w:pPr>
      <w:r>
        <w:rPr>
          <w:sz w:val="24"/>
        </w:rPr>
        <w:t>Изредка встречаются аккуратные и дисциплинированные мужчины этого типа, но большинству из них все же присуща некоторая несобранность и весьма смутные представления о порядке. Зато они умеют нравиться окружающим. Благодаря этому, как правило, и устраиваются все их дела.</w:t>
      </w:r>
    </w:p>
    <w:p w:rsidR="000621B5" w:rsidRDefault="000621B5">
      <w:pPr>
        <w:ind w:firstLine="720"/>
        <w:jc w:val="both"/>
        <w:rPr>
          <w:sz w:val="24"/>
        </w:rPr>
      </w:pPr>
      <w:r>
        <w:rPr>
          <w:sz w:val="24"/>
        </w:rPr>
        <w:t>ГЕКСЛИ искренний, непосредственный, находчивый, обаятельный, и ему ничего не стоит с помощью непринужденных шуток и приветливых взглядов войти в контакт с кем угодно и где угодно - на улице, в транспорте, магазине, институте, банке, министерстве и т. д. Он не чувствует субординации и совершенно естественно ведет себя в кабинете у любого начальника, точно зная, что любое должностное лицо - это, прежде всего, человек. И люди - как на улице, так и в высоких кабинетах - чаще всего готовы откликнуться на просьбы этого доброжелательного, спокойного, искреннего человека. А уж он никогда не забудет одарить их своей обаятельной улыбкой.</w:t>
      </w:r>
    </w:p>
    <w:p w:rsidR="000621B5" w:rsidRDefault="000621B5">
      <w:pPr>
        <w:ind w:firstLine="720"/>
        <w:jc w:val="both"/>
        <w:rPr>
          <w:sz w:val="24"/>
        </w:rPr>
      </w:pPr>
      <w:r>
        <w:rPr>
          <w:sz w:val="24"/>
        </w:rPr>
        <w:t>Из жизни: «В центре Будапешта в пункте обмена валюты сидит красивый приветливый парень средних лет. Он старательно считает на калькуляторе и не забывает развернуть его окошечком к клиенту, чтобы тот увидел окончательную цифру. Он улыбается посетителям, тепло глядя им в глаза, и разговаривает с ними на посторонние темы. Помимо всего прочего, это, наверное, единственный обменник во всем городе, где рядом с окошком стоит коробочка, а в ней - крохотные конфетки в красивых разноцветных обертках. Вам не только обменяют деньги с доброжелательной улыбкой, которую невозможно забыть, но и предложат угоститься. Разве кого-то оставит равнодушным такое отношение? Естественно, в следующий раз идешь опять туда».</w:t>
      </w:r>
    </w:p>
    <w:p w:rsidR="000621B5" w:rsidRDefault="000621B5">
      <w:pPr>
        <w:ind w:firstLine="720"/>
        <w:jc w:val="both"/>
        <w:rPr>
          <w:sz w:val="24"/>
        </w:rPr>
      </w:pPr>
      <w:r>
        <w:rPr>
          <w:sz w:val="24"/>
        </w:rPr>
        <w:t>В детстве это веселое, мечтательное и предприимчивое существо, которому никогда не бывает скучно. В самом деле, ведь в мире столько интересного! А из этого, конечно, интереснее всего - люди. В школу он ходит преимущественно для того, чтобы наблюдать за учителями, пытаясь разобраться в их характерах, а также для того, чтобы общаться с друзьями. Общение для него всегда полно смысла. Что же касается содержательной части, то учеба лучше всего удается тем мальчикам ГЕКСЛИ, у которых хорошая память. В противном случае таблицу умножения им приходится учить все лето, буквально отравляя себе жизнь.</w:t>
      </w:r>
    </w:p>
    <w:p w:rsidR="000621B5" w:rsidRDefault="000621B5">
      <w:pPr>
        <w:ind w:firstLine="720"/>
        <w:jc w:val="both"/>
        <w:rPr>
          <w:sz w:val="24"/>
        </w:rPr>
      </w:pPr>
      <w:r>
        <w:rPr>
          <w:sz w:val="24"/>
        </w:rPr>
        <w:t>В подростковом возрасте ГЕКСЛИ начинает уделять определенное время накачиванию мышц, чтобы выглядеть как «настоящий мужчина». Многие затем - из тех же соображений - периодически занимаются спортом, хотя это для них сомнительное удовольствие.</w:t>
      </w:r>
    </w:p>
    <w:p w:rsidR="000621B5" w:rsidRDefault="000621B5">
      <w:pPr>
        <w:ind w:firstLine="720"/>
        <w:jc w:val="both"/>
        <w:rPr>
          <w:sz w:val="24"/>
        </w:rPr>
      </w:pPr>
      <w:r>
        <w:rPr>
          <w:sz w:val="24"/>
        </w:rPr>
        <w:t>Выбор высшего учебного заведения мучителен. Дело в том, что ГЕКСЛИ очень поздно взрослеют (годам к сорока!), а поступать в институт нужно значительно раньше (идея службы в армии не пользуется популярностью у большинства представителей этого типа). В возрасте же 17-18 лет мало кто из ГЕКСЛИ представляет себе, чем бы он хотел заниматься всю жизнь. Мехмат МГУ или Бауманский университет - наиболее тяжелые варианты этого выбора. Ведь ГЕКСЛИ предназначен для того, чтобы жить жизнь, извлекая максимум возможностей из своего общения с людьми, а не для того, чтобы зубрить какие-то отвлеченные, сухие и никому не нужные формулы или брать безжизненные интегралы.</w:t>
      </w:r>
    </w:p>
    <w:p w:rsidR="000621B5" w:rsidRDefault="000621B5">
      <w:pPr>
        <w:ind w:firstLine="720"/>
        <w:jc w:val="both"/>
        <w:rPr>
          <w:sz w:val="24"/>
        </w:rPr>
      </w:pPr>
      <w:r>
        <w:rPr>
          <w:sz w:val="24"/>
        </w:rPr>
        <w:t>По счастью, не все мальчики ГЕКСЛИ могут похвастаться хорошей памятью, так что их чаще можно встретить на гуманитарных факультетах высших учебных заведений. Здесь они учатся с гораздо бОльшим удовольствием, если в их понимании учебу вообще можно считать удовольствием.</w:t>
      </w:r>
    </w:p>
    <w:p w:rsidR="000621B5" w:rsidRDefault="000621B5">
      <w:pPr>
        <w:ind w:firstLine="720"/>
        <w:jc w:val="both"/>
        <w:rPr>
          <w:sz w:val="24"/>
        </w:rPr>
      </w:pPr>
      <w:r>
        <w:rPr>
          <w:sz w:val="24"/>
        </w:rPr>
        <w:t>Зато у ГЕКСЛИ тьма тьмущая друзей, а еще больше знакомых. Он всем нравится, и все готовы периодически проводить с ним время, потому что от него идет позитивная энергия и вокруг него всегда кипит жизнь.</w:t>
      </w:r>
    </w:p>
    <w:p w:rsidR="000621B5" w:rsidRDefault="000621B5">
      <w:pPr>
        <w:ind w:firstLine="720"/>
        <w:jc w:val="both"/>
        <w:rPr>
          <w:sz w:val="24"/>
        </w:rPr>
      </w:pPr>
      <w:r>
        <w:rPr>
          <w:sz w:val="24"/>
        </w:rPr>
        <w:t>Вообще, неформальные отношения - это его стихия. Через друзей и знакомых он познает живую жизнь, причем именно общение позволяет ему расширить кругозор и приобрести знания в самых разных областях. Это не значит, что он знает обо всем лишь понаслышке (хотя отчасти это и так). Просто друзья и знакомые подсказывают, что лучше почитать, где что посмотреть, на что обратить внимание. Ему не нравится лишь идея казенного образования, когда нужно регулярно посещать занятия и сдавать экзамены. Но у него есть огромное любопытство ко всему вокруг, и он готов познавать мир в самых разных его проявлениях (а потом - конечно же - обсуждать это с друзьями). Ведь ГЕКСЛИ не только любопытный, но и вдумчивый юноша, и для него важно не только узнать, но и понять то, что его заинтересовало.</w:t>
      </w:r>
    </w:p>
    <w:p w:rsidR="000621B5" w:rsidRDefault="000621B5">
      <w:pPr>
        <w:ind w:firstLine="720"/>
        <w:jc w:val="both"/>
        <w:rPr>
          <w:sz w:val="24"/>
        </w:rPr>
      </w:pPr>
      <w:r>
        <w:rPr>
          <w:sz w:val="24"/>
        </w:rPr>
        <w:t>Поскольку ГЕКСЛИ движется по жизни с необыкновенной легкостью, его может удачно уравновесить спокойная, невозмутимая и основательная девушка. От нее требуется только внимательно слушать его рассуждения и с удовольствием поддерживать его придумки.</w:t>
      </w:r>
    </w:p>
    <w:p w:rsidR="000621B5" w:rsidRDefault="000621B5">
      <w:pPr>
        <w:ind w:firstLine="720"/>
        <w:jc w:val="both"/>
        <w:rPr>
          <w:sz w:val="24"/>
        </w:rPr>
      </w:pPr>
      <w:r>
        <w:rPr>
          <w:sz w:val="24"/>
        </w:rPr>
        <w:t>В компании часто именно ГЕКСЛИ - лучший рассказчик, умеет завести всех, увлечь, развлечь, растормошить. Бывает, что гости соберутся и сидят, и лишь когда приходит ГЕКСЛИ, начинается веселье.</w:t>
      </w:r>
    </w:p>
    <w:p w:rsidR="000621B5" w:rsidRDefault="000621B5">
      <w:pPr>
        <w:ind w:firstLine="720"/>
        <w:jc w:val="both"/>
        <w:rPr>
          <w:sz w:val="24"/>
        </w:rPr>
      </w:pPr>
      <w:r>
        <w:rPr>
          <w:sz w:val="24"/>
        </w:rPr>
        <w:t>Вообще этот юноша не теряется ни в каких обстоятельствах, не падает духом ни в каких передрягах. Наоборот, ситуация, где нужно быстро найти выход, напряжение сил, мобилизация всего своего обаяния и находчивости помогают ему быть в тонусе. Если же в жизни случился застой, друзья куда-то разъехались или постоянно заняты, на работе каждый день одно и то же, то здесь недалеко и до депрессии.</w:t>
      </w:r>
    </w:p>
    <w:p w:rsidR="000621B5" w:rsidRDefault="000621B5">
      <w:pPr>
        <w:ind w:firstLine="720"/>
        <w:jc w:val="both"/>
        <w:rPr>
          <w:sz w:val="24"/>
        </w:rPr>
      </w:pPr>
      <w:r>
        <w:rPr>
          <w:sz w:val="24"/>
        </w:rPr>
        <w:t>Всерьез и надолго ГЕКСЛИ женятся обычно довольно поздно. Лет до 40 их привлекает свобода и огромное количество неиспользованных возможностей, которые у них всегда как на ладони. Познакомиться и с головой окунуться в любовь ему не составляет труда. Если бы красивых девушек было не так много, может, он останавливался бы несколько раньше. Так что если даже ГЕКСЛИ женился рано «по большой любви» (а он влюбчив), то чаще всего вскоре последует развод, а за ним - вожделенная свобода и новые, яркие победы на любовном фронте.</w:t>
      </w:r>
    </w:p>
    <w:p w:rsidR="000621B5" w:rsidRDefault="000621B5">
      <w:pPr>
        <w:ind w:firstLine="720"/>
        <w:jc w:val="both"/>
        <w:rPr>
          <w:sz w:val="24"/>
        </w:rPr>
      </w:pPr>
      <w:r>
        <w:rPr>
          <w:sz w:val="24"/>
        </w:rPr>
        <w:t>Если же ГЕКСЛИ все же задержался в семье, то знайте, что у вас мягкий, покладистый муж, как правило, очень далекий от мужского шовинизма. Он относится к жене как к равному существу, не против помогать по дому, охотно возится с детьми, особенно с маленькими, с удовольствием развлекает и развивает их. Его оптимизм и умение легко относиться ко всему на свете делают его веселым и любимым папой.</w:t>
      </w:r>
    </w:p>
    <w:p w:rsidR="000621B5" w:rsidRDefault="000621B5">
      <w:pPr>
        <w:ind w:firstLine="720"/>
        <w:jc w:val="both"/>
        <w:rPr>
          <w:sz w:val="24"/>
        </w:rPr>
      </w:pPr>
      <w:r>
        <w:rPr>
          <w:sz w:val="24"/>
        </w:rPr>
        <w:t>Если юноша ГЕКСЛИ приучен в родительской семье к мужской ручной работе, то вполне в состоянии поддерживать дом в некотором порядке. Не откажется он также принести продукты и сделать ремонт. В целом он - хозяйственный муж, правда, ему нужно будет помочь справиться с последними мелочами, потому что когда все в общем виде уже завершено, доводить дело до конца ему уже не интересно. Он считает, что раз основная работа сделана, остальное можно будет доделать потом. В результате в его квартире могут на долгие годы остаться недокрашенные плинтуса и батареи или неповешенная люстра.</w:t>
      </w:r>
    </w:p>
    <w:p w:rsidR="000621B5" w:rsidRDefault="000621B5">
      <w:pPr>
        <w:ind w:firstLine="720"/>
        <w:jc w:val="both"/>
        <w:rPr>
          <w:sz w:val="24"/>
        </w:rPr>
      </w:pPr>
      <w:r>
        <w:rPr>
          <w:sz w:val="24"/>
        </w:rPr>
        <w:t>Поскольку ГЕКСЛИ настроен на оригинальность, ему нравится что-то изобретать и совершенствовать, но этот умелец - из числа Кулибиных. Так что усовершенствованный им предмет иногда может получиться исключительным, и другого такого вы действительно нигде не встретите, но он не всегда будет доведен до рабочего состояния.</w:t>
      </w:r>
    </w:p>
    <w:p w:rsidR="000621B5" w:rsidRDefault="000621B5">
      <w:pPr>
        <w:ind w:firstLine="720"/>
        <w:jc w:val="both"/>
        <w:rPr>
          <w:sz w:val="24"/>
        </w:rPr>
      </w:pPr>
      <w:r>
        <w:rPr>
          <w:sz w:val="24"/>
        </w:rPr>
        <w:t>Главный враг в жизни ГЕКСЛИ - формальности любого рода, от заполнения квитанций по квартплате до всевозможных правил и договоренностей. Так что эту часть бытовых проблем лучше взять на себя жене.</w:t>
      </w:r>
    </w:p>
    <w:p w:rsidR="000621B5" w:rsidRDefault="000621B5">
      <w:pPr>
        <w:ind w:firstLine="720"/>
        <w:jc w:val="both"/>
        <w:rPr>
          <w:sz w:val="24"/>
        </w:rPr>
      </w:pPr>
      <w:r>
        <w:rPr>
          <w:sz w:val="24"/>
        </w:rPr>
        <w:t>Мужчине этого типа не слишком легко вписаться в размеренную стандартизированную жизнь социума. Дело в том, что он с трудом переносит регулярную, рутинную работу. Ему необходима хотя бы некоторая свобода, поэтому ему больше подходит работа, связанная с командировками, переездами, или более свободный график, который дает, например, преподавание. Он находит применение своим талантам во многих гуманитарных областях, прекрасно работает как со взрослыми людьми, так и с детьми.</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оригинальная женщина</w:t>
      </w:r>
    </w:p>
    <w:p w:rsidR="000621B5" w:rsidRDefault="000621B5">
      <w:pPr>
        <w:ind w:firstLine="720"/>
        <w:jc w:val="both"/>
        <w:rPr>
          <w:sz w:val="24"/>
        </w:rPr>
      </w:pPr>
    </w:p>
    <w:p w:rsidR="000621B5" w:rsidRDefault="000621B5">
      <w:pPr>
        <w:ind w:firstLine="720"/>
        <w:jc w:val="both"/>
        <w:rPr>
          <w:sz w:val="24"/>
        </w:rPr>
      </w:pPr>
      <w:r>
        <w:rPr>
          <w:sz w:val="24"/>
        </w:rPr>
        <w:t>Девушка этого типа обычно не обладает хорошо развитыми физическими формами. Она чаще всего бывает худенькая и стройная, плохо координированная, со странной, угловатой пластикой. Долгие годы продолжает оставаться моложавой.</w:t>
      </w:r>
    </w:p>
    <w:p w:rsidR="000621B5" w:rsidRDefault="000621B5">
      <w:pPr>
        <w:ind w:firstLine="720"/>
        <w:jc w:val="both"/>
        <w:rPr>
          <w:sz w:val="24"/>
        </w:rPr>
      </w:pPr>
      <w:r>
        <w:rPr>
          <w:sz w:val="24"/>
        </w:rPr>
        <w:t>Лицо удлиненное с большими глазами и полноватыми губами. Внешне ГЕКСЛИЧКА спокойная, доброжелательная, вежливая, приветливая. В общении веселая, легкая и непринужденная. В душе - жалостливая, всегда готова поддержать и утешить человека, упавшего духом, или хотя бы улыбнуться тому, кто в этом нуждается. Будучи чуткой и заботливой, откликается на чужие проблемы, старается быть полезной другим, причем не только тем, кто входит в ее близкое (и весьма обширное) окружение, но зачастую и совершенно случайным людям.</w:t>
      </w:r>
    </w:p>
    <w:p w:rsidR="000621B5" w:rsidRDefault="000621B5">
      <w:pPr>
        <w:ind w:firstLine="720"/>
        <w:jc w:val="both"/>
        <w:rPr>
          <w:sz w:val="24"/>
        </w:rPr>
      </w:pPr>
      <w:r>
        <w:rPr>
          <w:sz w:val="24"/>
        </w:rPr>
        <w:t>Одевается ярко и нарядно, стараясь выглядеть необычно, так что ее сразу можно приметить среди других женщин. Но ее наряды не столько помпезно-нарядные, сколько причудливые, состоящие из странных сочетаний ярких цветов и форм. Она редко одевается традиционно и прилично, как большинство женщин, сознательно подбирая одежду почуднее. Ей нравится придумывать для себя экстравагантные наряды, чтобы слегка поэпатировать публику и одновременно доставить себе удовольствие. Часто ее одежда выглядит забавной, смешной, чудной или даже неподходящей к случаю. Она как бы стремится хоть немного развеселить окружающих своим внешним видом, показать, что не следует уж слишком серьезно относиться ни к одежде, ни к жизни вообще.</w:t>
      </w:r>
    </w:p>
    <w:p w:rsidR="000621B5" w:rsidRDefault="000621B5">
      <w:pPr>
        <w:ind w:firstLine="720"/>
        <w:jc w:val="both"/>
        <w:rPr>
          <w:sz w:val="24"/>
        </w:rPr>
      </w:pPr>
      <w:r>
        <w:rPr>
          <w:sz w:val="24"/>
        </w:rPr>
        <w:t>В детстве девочка этого типа - веселый, жизнерадостный ребенок, обладающий хорошо развитым воображением, с жадным любопытством постигающий жизнь. В случае хорошей памяти и воспитанного родителями прилежания может учиться очень хорошо. Если же хотя бы одного из этих условий не хватает, испытывает трудности с естественными и точными науками, особенно в старших классах.</w:t>
      </w:r>
    </w:p>
    <w:p w:rsidR="000621B5" w:rsidRDefault="000621B5">
      <w:pPr>
        <w:ind w:firstLine="720"/>
        <w:jc w:val="both"/>
        <w:rPr>
          <w:sz w:val="24"/>
        </w:rPr>
      </w:pPr>
      <w:r>
        <w:rPr>
          <w:sz w:val="24"/>
        </w:rPr>
        <w:t>Маленькой ГЕКСЛИЧКЕ не слишком нравится уделять много внимания скучному и однообразному делу по оформлению тетрадей и дневников. Физкультура тоже отравляет ей жизнь. Но она старается не делать из всего этого проблемы (равно как и из много другого), относясь ко всему весело и с изрядной долей пофигизма. Учителя, как правило, прощают ей ее недочеты за хороший характер и умение быть обходительной.</w:t>
      </w:r>
    </w:p>
    <w:p w:rsidR="000621B5" w:rsidRDefault="000621B5">
      <w:pPr>
        <w:ind w:firstLine="720"/>
        <w:jc w:val="both"/>
        <w:rPr>
          <w:sz w:val="24"/>
        </w:rPr>
      </w:pPr>
      <w:r>
        <w:rPr>
          <w:sz w:val="24"/>
        </w:rPr>
        <w:t xml:space="preserve">Редки и травматичны для ее психики и самооценки случаи, когда она оказывается после школы в техническом вузе. Чаще ей все же удается попасть в гуманитарную область, где она полно и всесторонне может раскрыть свои способности. Ей подходит все, что связано с людьми и гуманитарными науками. Девушки этого типа могут работать гидами, гидами-переводчиками, психологами, учителями, преподавателями, редакторами, копирайтерами, заниматься </w:t>
      </w:r>
      <w:r>
        <w:rPr>
          <w:sz w:val="24"/>
          <w:lang w:val="en-US"/>
        </w:rPr>
        <w:t xml:space="preserve">PR, </w:t>
      </w:r>
      <w:r>
        <w:rPr>
          <w:sz w:val="24"/>
        </w:rPr>
        <w:t>рекламировать любые идеи, вести ток-шоу и прочее. Но им трудно работать в банке или в бухгалтерии. Впрочем, инстинкт самосохранения чаще всего помогает им избежать таких мест.</w:t>
      </w:r>
    </w:p>
    <w:p w:rsidR="000621B5" w:rsidRDefault="000621B5">
      <w:pPr>
        <w:ind w:firstLine="720"/>
        <w:jc w:val="both"/>
        <w:rPr>
          <w:sz w:val="24"/>
        </w:rPr>
      </w:pPr>
      <w:r>
        <w:rPr>
          <w:sz w:val="24"/>
        </w:rPr>
        <w:t>Люди нужны ГЕКСЛИЧКЕ как воздух. Без общения она чахнет. Ей нравится постоянно быть в курсе того, что происходит в ее окружении и за его переделами, отслеживать все новое и интересное. Она любит своих друзей и часто с восторгом рассказывает о них другим своим знакомым. Правда, при этом она может не выполнить того, что обещала кому-то из своих друзей, но если это было не очень важное дело, обычно ей это прощают. Что же касается серьезных дел, то на нее можно положиться. Хотя зачастую ее собственные представления о серьезном и важном могут не совпадать с представлениями окружающих.</w:t>
      </w:r>
    </w:p>
    <w:p w:rsidR="000621B5" w:rsidRDefault="000621B5">
      <w:pPr>
        <w:ind w:firstLine="720"/>
        <w:jc w:val="both"/>
        <w:rPr>
          <w:sz w:val="24"/>
        </w:rPr>
      </w:pPr>
      <w:r>
        <w:rPr>
          <w:sz w:val="24"/>
        </w:rPr>
        <w:t>Если она постоянно находится в гуще событий, если ее голова полна идей, чем бы еще заняться, чтобы было не скучно, у нее возникает ощущение полноты жизни. Если же в ее жизни наступил период застоя и она начинает ощущать дефицит впечатлений, ситуация начинает всерьез угнетать ее. В этом случае она остро нуждается в переменах.</w:t>
      </w:r>
    </w:p>
    <w:p w:rsidR="000621B5" w:rsidRDefault="000621B5">
      <w:pPr>
        <w:ind w:firstLine="720"/>
        <w:jc w:val="both"/>
        <w:rPr>
          <w:sz w:val="24"/>
        </w:rPr>
      </w:pPr>
      <w:r>
        <w:rPr>
          <w:sz w:val="24"/>
        </w:rPr>
        <w:t>Девушка этого типа обычно стремится испробовать все на свете, везде побывать, приобрести самый разнообразный опыт в самых разных областях жизни. Ей хочется побывать и в настоящем коровнике, и на Канарах, пообщаться с самыми разными людьми, начиная от деревенских жителей или бывших заключенных до академиков и великих писателей. Она умеет вести себя адекватно ситуации и находить общий язык с кем угодно, а потому всегда и везде естественна и уместна.</w:t>
      </w:r>
    </w:p>
    <w:p w:rsidR="000621B5" w:rsidRDefault="000621B5">
      <w:pPr>
        <w:ind w:firstLine="720"/>
        <w:jc w:val="both"/>
        <w:rPr>
          <w:sz w:val="24"/>
        </w:rPr>
      </w:pPr>
      <w:r>
        <w:rPr>
          <w:sz w:val="24"/>
        </w:rPr>
        <w:t>Поскольку ГЕКСЛИ рассказывает о событиях своей жизни весело и беззаботно, людям иногда кажется, что у этой девушки нет проблем. Конечно, это не всегда так, но она, как правило, оптимистично настроена, умеет подбодрить других и к тому же всегда готова рассказать что-нибудь интересное, поднимая людям настроение и прогоняя скуку.</w:t>
      </w:r>
    </w:p>
    <w:p w:rsidR="000621B5" w:rsidRDefault="000621B5">
      <w:pPr>
        <w:ind w:firstLine="720"/>
        <w:jc w:val="both"/>
        <w:rPr>
          <w:sz w:val="24"/>
        </w:rPr>
      </w:pPr>
      <w:r>
        <w:rPr>
          <w:sz w:val="24"/>
        </w:rPr>
        <w:t>Ей нравится быть в тонусе, чувствовать себя нужной другим, демонстрировать оптимизм и стойкость. Девушка ГЕКСЛИ, несмотря на всю свою кажущуюся хрупкость, вполне может постоять как за себя, так и за других. Она не спасует перед наглецом и хамом, если видит, что ущемлены права более слабого существа или ее собственные. Сознание своей правоты в таких ситуациях вселяет в нее удивительную силу и делает ее буквально одержимой. Можно не сомневаться, что она всегда возьмет верх и поставит зарвавшегося типа на место.</w:t>
      </w:r>
    </w:p>
    <w:p w:rsidR="000621B5" w:rsidRDefault="000621B5">
      <w:pPr>
        <w:ind w:firstLine="720"/>
        <w:jc w:val="both"/>
        <w:rPr>
          <w:sz w:val="24"/>
        </w:rPr>
      </w:pPr>
      <w:r>
        <w:rPr>
          <w:sz w:val="24"/>
        </w:rPr>
        <w:t>Из жизни: «Какой-то молодой парень, водитель, не только некорректно повел себя на дороге, но еще и сделал грубый, похабный жест в сторону девушки ГЕКСЛИ, которая сидела за рулем своей машины. Наверное, он думал, что это сойдет ему с рук! Взбешенная ситуацией, девушка начала орать на него и швырять через окно чем попало (под рукой оказались яблоко и конфеты), а затем устроила настоящую погоню за ним. Она гналась за его машиной через всю Москву не меньше сорока минут, начисто забыв про свои планы. Уже на окраине ей удалось перекрыть ему дорогу, когда он выезжал с автозаправки. Не успел он (конечно, по неосторожности!) вылезти из машины, как она подскочила к нему и со словами «Ты мерзавец! Грязная сволочь!» отвесила ему пощечину. Затем села в машину, развернулась на глазах у ошалевшего поверженного противника и уехала».</w:t>
      </w:r>
    </w:p>
    <w:p w:rsidR="000621B5" w:rsidRDefault="000621B5">
      <w:pPr>
        <w:ind w:firstLine="720"/>
        <w:jc w:val="both"/>
        <w:rPr>
          <w:sz w:val="24"/>
        </w:rPr>
      </w:pPr>
      <w:r>
        <w:rPr>
          <w:sz w:val="24"/>
        </w:rPr>
        <w:t>В компании девушка ГЕКСЛИ обычно не бывает в центре внимания, но всегда поддерживает веселье, смеется над шутками, активно общаясь со всеми одновременно. Вы едва ли понравитесь ей, если распустите перья, будете сыпать шутками, носиться около нее кругами или станете засыпать ее комплиментами. Ей больше по душе чуть медлительные, не слишком разговорчивые парни, которые с некоторой неприступностью сидят в дальнем углу на мягком диване. Девушек ГЕКСЛИ подкупают их скепсис, невосторженный образ мыслей и неброская одежда.</w:t>
      </w:r>
    </w:p>
    <w:p w:rsidR="000621B5" w:rsidRDefault="000621B5">
      <w:pPr>
        <w:ind w:firstLine="720"/>
        <w:jc w:val="both"/>
        <w:rPr>
          <w:sz w:val="24"/>
        </w:rPr>
      </w:pPr>
      <w:r>
        <w:rPr>
          <w:sz w:val="24"/>
        </w:rPr>
        <w:t>Несерьезное отношение ко всему на свете в первой половине жизни и неисчислимые возможности общения приводят к тому, что ГЕКСЛИЧКИ редко стремятся выйти замуж рано. Это связано также с тем, что они поздно взрослеют, довольно долго оставаясь в душе маленькими беззаботными девочками, хотя при этом вполне разумными и хорошо воспитанными. Часто бывает так, что их ранние браки быстро распадаются. Но если любовная история оказалась глубокой и серьезной, а избранник - достаточно тяжелым якорем, чтобы удержать ГЕКСЛИЧКУ, то долгая семейная жизнь вполне возможна. Впрочем, иногда такое происходит ближе ко второй половине жизни.</w:t>
      </w:r>
    </w:p>
    <w:p w:rsidR="000621B5" w:rsidRDefault="000621B5">
      <w:pPr>
        <w:ind w:firstLine="720"/>
        <w:jc w:val="both"/>
        <w:rPr>
          <w:sz w:val="24"/>
        </w:rPr>
      </w:pPr>
      <w:r>
        <w:rPr>
          <w:sz w:val="24"/>
        </w:rPr>
        <w:t>Девушки ГЕКСЛИ легко вступают в психологический контакт с мужчинами и иногда кажутся доступными. Но они почти с первых часов знакомства очень хорошо чувствуют перспективы отношений, и если их что-то пугает или не устраивает, они легко могут отрегулировать дистанцию. Тогда флирт и дружба с мужчиной продолжаются, но сближения не происходит, что часто озадачивает некоторых представителей мужского пола.</w:t>
      </w:r>
    </w:p>
    <w:p w:rsidR="000621B5" w:rsidRDefault="000621B5">
      <w:pPr>
        <w:ind w:firstLine="720"/>
        <w:jc w:val="both"/>
        <w:rPr>
          <w:sz w:val="24"/>
        </w:rPr>
      </w:pPr>
      <w:r>
        <w:rPr>
          <w:sz w:val="24"/>
        </w:rPr>
        <w:t>В семейной жизни ГЕКСЛИ проявляет себя как терпимая, покладистая и уступчивая жена. Конечно, она не очень любит заниматься хозяйством, особенно ежедневной готовкой, но, по крайней мере, время от времени можете смело рассчитывать как на порядок, так и на горячую еду, потому что она ведь любит своего мужа и по мере возможностей старается заботиться о нем. Впрочем, делать это ей не всегда легко, поскольку у нее есть привычка с энтузиазмом начинать сразу много дел, а по мере наступления усталости не доводить их до конца. Ей трудно выделить главное, так что именно оно в результате может остаться несделанным.</w:t>
      </w:r>
    </w:p>
    <w:p w:rsidR="000621B5" w:rsidRDefault="000621B5">
      <w:pPr>
        <w:ind w:firstLine="720"/>
        <w:jc w:val="both"/>
        <w:rPr>
          <w:sz w:val="24"/>
        </w:rPr>
      </w:pPr>
      <w:r>
        <w:rPr>
          <w:sz w:val="24"/>
        </w:rPr>
        <w:t>Готовить ГЕКСЛИ по большому счету не любит. Она может заниматься этим для удовольствия, чтобы сделать действительно что-то оригинальное и продемонстрировать свои невероятные (как ей кажется) кулинарные способности, но повседневная рутина утомляет ее. И если домашние обязанности превращаются в текучку, если никто не обращает внимания на ее старания и не хвалит ее, для нее это очень тяжело.</w:t>
      </w:r>
    </w:p>
    <w:p w:rsidR="000621B5" w:rsidRDefault="000621B5">
      <w:pPr>
        <w:ind w:firstLine="720"/>
        <w:jc w:val="both"/>
        <w:rPr>
          <w:sz w:val="24"/>
        </w:rPr>
      </w:pPr>
      <w:r>
        <w:rPr>
          <w:sz w:val="24"/>
        </w:rPr>
        <w:t>Часто благодаря ее увлечению всевозможными новыми веяниями в кулинарии она будет удивлять вас сногсшибательными (самыми последними) диетами. Вы обречены попробовать и раздельное питание, и обеды без супов, и супы без обедов, и фруктовые салаты, и блюда самых разных национальных кухонь. Это позволяет ей немного развлекать себя, удивлять вас и вносить что-то новенькое в процесс приготовления пищи.</w:t>
      </w:r>
    </w:p>
    <w:p w:rsidR="000621B5" w:rsidRDefault="000621B5">
      <w:pPr>
        <w:ind w:firstLine="720"/>
        <w:jc w:val="both"/>
        <w:rPr>
          <w:sz w:val="24"/>
        </w:rPr>
      </w:pPr>
      <w:r>
        <w:rPr>
          <w:sz w:val="24"/>
        </w:rPr>
        <w:t>Кроме того, ваша жена любит читать и говорить о всевозможных оздоровительных методиках. Иногда она даже пробует их на себе, так же как и разные системы питания. Но не пугайтесь, если она всерьез начала заниматься йогой или ниши. Это не продлится долго. Она бросит это, когда ей надоест, и... займется чем-нибудь новым. Одним словом, скучать с ней вы не будете.</w:t>
      </w:r>
    </w:p>
    <w:p w:rsidR="000621B5" w:rsidRDefault="000621B5">
      <w:pPr>
        <w:ind w:firstLine="720"/>
        <w:jc w:val="both"/>
        <w:rPr>
          <w:sz w:val="24"/>
        </w:rPr>
      </w:pPr>
      <w:r>
        <w:rPr>
          <w:sz w:val="24"/>
        </w:rPr>
        <w:t>Дети тоже занимают и развлекают ее. Она умеет дружить с ними и жить их интересами, с самого рождения и до тех пор, пока они не станут взрослыми. При этом надо иметь в виду, что ей не очень легко ухаживать за маленькими детьми, когда они болеют. В этой ситуации она может растеряться. Будет хорошо, если вы поможете ей грамотным советом или пригласите на помощь квалифицированного врача.</w:t>
      </w:r>
    </w:p>
    <w:p w:rsidR="000621B5" w:rsidRDefault="000621B5">
      <w:pPr>
        <w:ind w:firstLine="720"/>
        <w:jc w:val="both"/>
        <w:rPr>
          <w:sz w:val="24"/>
        </w:rPr>
      </w:pPr>
      <w:r>
        <w:rPr>
          <w:sz w:val="24"/>
        </w:rPr>
        <w:t>Но, несмотря на то, что ГЕКСЛИЧКА бывает глубоко вовлечена в процесс воспитания детей, она едва ли захочет долго сидеть с ними дома. Ей нужны впечатления, так что лучше не отговаривать ее от идеи выйти на работу. Лучше всего найти компромисс в виде частичной занятости. Начав работать, ваша жена немного проиграет в самочувствии, поскольку будет уставать, но зато вся семья выиграет в эмоциональном климате, поскольку мама снова станет веселой и жизнерадостной.</w:t>
      </w:r>
    </w:p>
    <w:p w:rsidR="000621B5" w:rsidRDefault="000621B5">
      <w:pPr>
        <w:ind w:firstLine="720"/>
        <w:jc w:val="both"/>
        <w:rPr>
          <w:sz w:val="24"/>
        </w:rPr>
      </w:pPr>
      <w:r>
        <w:rPr>
          <w:sz w:val="24"/>
        </w:rPr>
        <w:t>Работа будет подходящей, если окажется интересной, разнообразной и, по возможности, престижной. Разумеется, она также должна быть хоть как-то связана с людьми. В этом случае есть шанс, что ГЕКСЛИ останется на ней некоторое время (особенно если за это еще и хорошо платят). Но деньги все же не являются главным (у ГЕКСЛИ ослаблено чувство собственности). Женщины этого типа могут довольно легко принять решение и внезапно уйти куда-нибудь еще, где будет интереснее и больше перспектив. Делать каждый день всю жизнь одно и то же им тяжело, а новые возможности всегда привлекают их, суля новизну впечатлений.</w:t>
      </w:r>
    </w:p>
    <w:p w:rsidR="000621B5" w:rsidRDefault="000621B5">
      <w:pPr>
        <w:ind w:firstLine="720"/>
        <w:jc w:val="both"/>
        <w:rPr>
          <w:sz w:val="24"/>
        </w:rPr>
      </w:pPr>
      <w:r>
        <w:rPr>
          <w:sz w:val="24"/>
        </w:rPr>
        <w:t>На работе женщины этого типа ведут себя достаточно дисциплинированно, хотя, как и мужчины, предпочитают гибкий график, ведь должно же у них, как они считают, быть свободное время для реализации многочисленных идей, которые постоянно приходят им в голову.</w:t>
      </w:r>
    </w:p>
    <w:p w:rsidR="000621B5" w:rsidRDefault="000621B5">
      <w:pPr>
        <w:ind w:firstLine="720"/>
        <w:jc w:val="both"/>
        <w:rPr>
          <w:sz w:val="24"/>
        </w:rPr>
      </w:pPr>
      <w:r>
        <w:rPr>
          <w:sz w:val="24"/>
        </w:rPr>
        <w:t>Важной составной частью работы для ГЕКСЛИ является общение. Женщины этого типа, как правило, доброжелательно настроены по отношению к большинству сотрудников, устанавливают вокруг себя хороший климат, не слишком увлекаются сплетнями и интригами. Если кому-то плохо или тяжело, они всегда готовы оказать моральную поддержку.</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ГЕКСЛИ</w:t>
      </w:r>
    </w:p>
    <w:p w:rsidR="000621B5" w:rsidRDefault="000621B5">
      <w:pPr>
        <w:ind w:firstLine="720"/>
        <w:jc w:val="both"/>
        <w:rPr>
          <w:sz w:val="24"/>
        </w:rPr>
      </w:pPr>
    </w:p>
    <w:p w:rsidR="000621B5" w:rsidRDefault="000621B5">
      <w:pPr>
        <w:ind w:firstLine="720"/>
        <w:jc w:val="both"/>
        <w:rPr>
          <w:sz w:val="24"/>
        </w:rPr>
      </w:pPr>
      <w:r>
        <w:rPr>
          <w:sz w:val="24"/>
        </w:rPr>
        <w:t>- Не люблю деньги.</w:t>
      </w:r>
    </w:p>
    <w:p w:rsidR="000621B5" w:rsidRDefault="000621B5">
      <w:pPr>
        <w:ind w:firstLine="720"/>
        <w:jc w:val="both"/>
        <w:rPr>
          <w:sz w:val="24"/>
        </w:rPr>
      </w:pPr>
      <w:r>
        <w:rPr>
          <w:sz w:val="24"/>
        </w:rPr>
        <w:t>- Учишься, когда учишь других.</w:t>
      </w:r>
    </w:p>
    <w:p w:rsidR="000621B5" w:rsidRDefault="000621B5">
      <w:pPr>
        <w:ind w:firstLine="720"/>
        <w:jc w:val="both"/>
        <w:rPr>
          <w:sz w:val="24"/>
        </w:rPr>
      </w:pPr>
      <w:r>
        <w:rPr>
          <w:sz w:val="24"/>
        </w:rPr>
        <w:t>- Начальник просит подчиненного ГЕКСЛИ: «Напиши мне структуру твоего отдела». Смущенное замешательство, лист отодвигается: «Зачем?! Ведь завтра она может поменяться!»</w:t>
      </w:r>
    </w:p>
    <w:p w:rsidR="000621B5" w:rsidRDefault="000621B5">
      <w:pPr>
        <w:ind w:firstLine="720"/>
        <w:jc w:val="both"/>
        <w:rPr>
          <w:sz w:val="24"/>
        </w:rPr>
      </w:pPr>
      <w:r>
        <w:rPr>
          <w:sz w:val="24"/>
        </w:rPr>
        <w:t>- К цифрам у меня отношение инженерно-техническое. Цифры - как крюки в стене, на которые мы можем перевесить цепи любых процессов как угодно.</w:t>
      </w:r>
    </w:p>
    <w:p w:rsidR="000621B5" w:rsidRDefault="000621B5">
      <w:pPr>
        <w:ind w:firstLine="720"/>
        <w:jc w:val="both"/>
        <w:rPr>
          <w:sz w:val="24"/>
        </w:rPr>
      </w:pPr>
      <w:r>
        <w:rPr>
          <w:sz w:val="24"/>
        </w:rPr>
        <w:t>- «Семь раз отмерь, один отрежь» - я не улавливаю смысла в этом выражении. Ведь сколько раз меряешь, столько получаешь разные цифры.</w:t>
      </w:r>
    </w:p>
    <w:p w:rsidR="000621B5" w:rsidRDefault="000621B5">
      <w:pPr>
        <w:ind w:firstLine="720"/>
        <w:jc w:val="both"/>
        <w:rPr>
          <w:sz w:val="24"/>
        </w:rPr>
      </w:pPr>
      <w:r>
        <w:rPr>
          <w:sz w:val="24"/>
        </w:rPr>
        <w:t>- Любите учиться? - ГЕКСЛИ: Ужасно! Да!</w:t>
      </w:r>
    </w:p>
    <w:p w:rsidR="000621B5" w:rsidRDefault="000621B5">
      <w:pPr>
        <w:ind w:firstLine="720"/>
        <w:jc w:val="both"/>
        <w:rPr>
          <w:sz w:val="24"/>
        </w:rPr>
      </w:pPr>
      <w:r>
        <w:rPr>
          <w:sz w:val="24"/>
        </w:rPr>
        <w:t>- Знакомиться с преподавателями на экзамене не люблю.</w:t>
      </w:r>
    </w:p>
    <w:p w:rsidR="000621B5" w:rsidRDefault="000621B5">
      <w:pPr>
        <w:ind w:firstLine="720"/>
        <w:jc w:val="both"/>
        <w:rPr>
          <w:sz w:val="24"/>
        </w:rPr>
      </w:pPr>
    </w:p>
    <w:p w:rsidR="000621B5" w:rsidRDefault="000621B5">
      <w:pPr>
        <w:ind w:firstLine="720"/>
        <w:jc w:val="both"/>
        <w:rPr>
          <w:sz w:val="24"/>
        </w:rPr>
      </w:pPr>
      <w:r>
        <w:rPr>
          <w:i/>
          <w:sz w:val="24"/>
        </w:rPr>
        <w:t>Женщины типа ГЕКСЛИ</w:t>
      </w:r>
    </w:p>
    <w:p w:rsidR="000621B5" w:rsidRDefault="000621B5">
      <w:pPr>
        <w:ind w:firstLine="720"/>
        <w:jc w:val="both"/>
        <w:rPr>
          <w:sz w:val="24"/>
        </w:rPr>
      </w:pPr>
    </w:p>
    <w:p w:rsidR="000621B5" w:rsidRDefault="000621B5">
      <w:pPr>
        <w:ind w:firstLine="720"/>
        <w:jc w:val="both"/>
        <w:rPr>
          <w:sz w:val="24"/>
        </w:rPr>
      </w:pPr>
      <w:r>
        <w:rPr>
          <w:sz w:val="24"/>
        </w:rPr>
        <w:t>- Ем ли я сладкое после соленого? Конечно, и соленое после сладкого ем!</w:t>
      </w:r>
    </w:p>
    <w:p w:rsidR="000621B5" w:rsidRDefault="000621B5">
      <w:pPr>
        <w:ind w:firstLine="720"/>
        <w:jc w:val="both"/>
        <w:rPr>
          <w:sz w:val="24"/>
        </w:rPr>
      </w:pPr>
      <w:r>
        <w:rPr>
          <w:sz w:val="24"/>
        </w:rPr>
        <w:t>- Мужчина моей мечты - надежный, порядочный, добрый. Я люблю, когда человек каждый раз по-разному себя ведет. Чтобы не было скучно, однообразно!</w:t>
      </w:r>
    </w:p>
    <w:p w:rsidR="000621B5" w:rsidRDefault="000621B5">
      <w:pPr>
        <w:ind w:firstLine="720"/>
        <w:jc w:val="both"/>
        <w:rPr>
          <w:sz w:val="24"/>
        </w:rPr>
      </w:pPr>
      <w:r>
        <w:rPr>
          <w:sz w:val="24"/>
        </w:rPr>
        <w:t>- Любовь? Это когда человек может помочь тебе в любой беде, придти на помощь. Это и в дружбе есть. А любовь - это страсть.</w:t>
      </w:r>
    </w:p>
    <w:p w:rsidR="000621B5" w:rsidRDefault="000621B5">
      <w:pPr>
        <w:ind w:firstLine="720"/>
        <w:jc w:val="both"/>
        <w:rPr>
          <w:sz w:val="24"/>
        </w:rPr>
      </w:pPr>
      <w:r>
        <w:rPr>
          <w:sz w:val="24"/>
        </w:rPr>
        <w:t>- История меня не захватывает. Дат много надо учить.</w:t>
      </w:r>
    </w:p>
    <w:p w:rsidR="000621B5" w:rsidRDefault="000621B5">
      <w:pPr>
        <w:ind w:firstLine="720"/>
        <w:jc w:val="both"/>
        <w:rPr>
          <w:sz w:val="24"/>
        </w:rPr>
      </w:pPr>
      <w:r>
        <w:rPr>
          <w:sz w:val="24"/>
        </w:rPr>
        <w:t>- Бывает, мне надо выходить, а в этот момент может кто-нибудь позвонить. Тогда я стараюсь ускорить, закончить разговор. Но прекратить его - это неудобно.</w:t>
      </w:r>
    </w:p>
    <w:p w:rsidR="000621B5" w:rsidRDefault="000621B5">
      <w:pPr>
        <w:ind w:firstLine="720"/>
        <w:jc w:val="both"/>
        <w:rPr>
          <w:sz w:val="24"/>
        </w:rPr>
      </w:pPr>
      <w:r>
        <w:rPr>
          <w:sz w:val="24"/>
        </w:rPr>
        <w:t>- Я как-то ехала в метро. Напротив сидела женщина с больным ребенком. А какие-то молодые люди стали смеяться над ним. Я сказала им, что это очень нехорошо. Они перестали.</w:t>
      </w:r>
    </w:p>
    <w:p w:rsidR="000621B5" w:rsidRDefault="000621B5">
      <w:pPr>
        <w:ind w:firstLine="720"/>
        <w:jc w:val="both"/>
        <w:rPr>
          <w:sz w:val="24"/>
        </w:rPr>
      </w:pPr>
    </w:p>
    <w:p w:rsidR="000621B5" w:rsidRDefault="000621B5">
      <w:pPr>
        <w:ind w:firstLine="720"/>
        <w:jc w:val="both"/>
        <w:rPr>
          <w:sz w:val="24"/>
        </w:rPr>
      </w:pPr>
      <w:r>
        <w:rPr>
          <w:b/>
          <w:sz w:val="24"/>
        </w:rPr>
        <w:t>ГАБЕН</w:t>
      </w:r>
    </w:p>
    <w:p w:rsidR="000621B5" w:rsidRDefault="000621B5">
      <w:pPr>
        <w:ind w:firstLine="720"/>
        <w:jc w:val="both"/>
        <w:rPr>
          <w:sz w:val="24"/>
        </w:rPr>
      </w:pPr>
      <w:r>
        <w:rPr>
          <w:b/>
          <w:sz w:val="24"/>
        </w:rPr>
        <w:t>Сенсорно-логический интроверт</w:t>
      </w:r>
    </w:p>
    <w:p w:rsidR="000621B5" w:rsidRDefault="000621B5">
      <w:pPr>
        <w:ind w:firstLine="720"/>
        <w:jc w:val="both"/>
        <w:rPr>
          <w:sz w:val="24"/>
        </w:rPr>
      </w:pPr>
    </w:p>
    <w:p w:rsidR="000621B5" w:rsidRDefault="000621B5">
      <w:pPr>
        <w:ind w:firstLine="720"/>
        <w:jc w:val="both"/>
        <w:rPr>
          <w:sz w:val="24"/>
        </w:rPr>
      </w:pPr>
      <w:r>
        <w:rPr>
          <w:b/>
          <w:i/>
          <w:sz w:val="24"/>
        </w:rPr>
        <w:t>Мужской портрет. Самый уравновешенный мужчина</w:t>
      </w:r>
    </w:p>
    <w:p w:rsidR="000621B5" w:rsidRDefault="000621B5">
      <w:pPr>
        <w:ind w:firstLine="720"/>
        <w:jc w:val="both"/>
        <w:rPr>
          <w:sz w:val="24"/>
        </w:rPr>
      </w:pPr>
    </w:p>
    <w:p w:rsidR="000621B5" w:rsidRDefault="000621B5">
      <w:pPr>
        <w:ind w:firstLine="720"/>
        <w:jc w:val="both"/>
        <w:rPr>
          <w:sz w:val="24"/>
        </w:rPr>
      </w:pPr>
      <w:r>
        <w:rPr>
          <w:sz w:val="24"/>
        </w:rPr>
        <w:t>ГАБЕН нетороплив, основателен и непроницаемо спокоен. Он производит впечатление мужественно-сдержанного человека с большим чувством собственного достоинства, даже если невысок ростом. Обладает прекрасным эстетическим вкусом, выбирая при этом удобную неброскую одежду: однотонные темно-серые и темно-синие свитера, рубашки спокойных тонов.</w:t>
      </w:r>
    </w:p>
    <w:p w:rsidR="000621B5" w:rsidRDefault="000621B5">
      <w:pPr>
        <w:ind w:firstLine="720"/>
        <w:jc w:val="both"/>
        <w:rPr>
          <w:sz w:val="24"/>
        </w:rPr>
      </w:pPr>
      <w:r>
        <w:rPr>
          <w:sz w:val="24"/>
        </w:rPr>
        <w:t>ГАБЕН чаще всего бывает плотный, движения у него медлительные, слегка ленивые. Любит полусидеть-полулежать. Как только представляется случай сесть, тут же принимает оптимальную для отдыха позу, в которой тело может расслабиться и отдохнуть.</w:t>
      </w:r>
    </w:p>
    <w:p w:rsidR="000621B5" w:rsidRDefault="000621B5">
      <w:pPr>
        <w:ind w:firstLine="720"/>
        <w:jc w:val="both"/>
        <w:rPr>
          <w:sz w:val="24"/>
        </w:rPr>
      </w:pPr>
      <w:r>
        <w:rPr>
          <w:sz w:val="24"/>
        </w:rPr>
        <w:t>В спокойном состоянии погружен в себя, серьезен, мало что замечает вокруг, особенно когда работает. Но, как ни странно, все видит. Если подойти, словно бы нехотя, медленно поднимает глаза, в которых заметен пофигизм пополам с тоской. Так и кажется, что он не живет, а мучается.</w:t>
      </w:r>
    </w:p>
    <w:p w:rsidR="000621B5" w:rsidRDefault="000621B5">
      <w:pPr>
        <w:ind w:firstLine="720"/>
        <w:jc w:val="both"/>
        <w:rPr>
          <w:sz w:val="24"/>
        </w:rPr>
      </w:pPr>
      <w:r>
        <w:rPr>
          <w:sz w:val="24"/>
        </w:rPr>
        <w:t>С незнакомым человеком ему трудно найти подходящую тему. Но если инициировать разговор, ГАБЕН будет обстоятельно и доброжелательно отвечать на вопросы. Говорит обычно тихо, стараясь не привлекать к себе лишнего внимания.</w:t>
      </w:r>
    </w:p>
    <w:p w:rsidR="000621B5" w:rsidRDefault="000621B5">
      <w:pPr>
        <w:ind w:firstLine="720"/>
        <w:jc w:val="both"/>
        <w:rPr>
          <w:sz w:val="24"/>
        </w:rPr>
      </w:pPr>
      <w:r>
        <w:rPr>
          <w:sz w:val="24"/>
        </w:rPr>
        <w:t>Габенская улыбка, как правило, раздается не всем, а только близким, хорошо знакомым людям. Она делает необыкновенно милым суровое мало эмоциональное лицо ГАБЕНА.</w:t>
      </w:r>
    </w:p>
    <w:p w:rsidR="000621B5" w:rsidRDefault="000621B5">
      <w:pPr>
        <w:ind w:firstLine="720"/>
        <w:jc w:val="both"/>
        <w:rPr>
          <w:sz w:val="24"/>
        </w:rPr>
      </w:pPr>
      <w:r>
        <w:rPr>
          <w:sz w:val="24"/>
        </w:rPr>
        <w:t>В детстве мальчик этого типа обычно отличается хорошей физической подготовкой. Он ловкий и подвижный. Ему легко на уроках физкультуры. Тренировки доставляют ему удовольствие, поскольку тело ему послушно. К числу его увлечений также относится моделирование и вообще все, что можно делать руками, поскольку руки у него очень умелые.</w:t>
      </w:r>
    </w:p>
    <w:p w:rsidR="000621B5" w:rsidRDefault="000621B5">
      <w:pPr>
        <w:ind w:firstLine="720"/>
        <w:jc w:val="both"/>
        <w:rPr>
          <w:sz w:val="24"/>
        </w:rPr>
      </w:pPr>
      <w:r>
        <w:rPr>
          <w:sz w:val="24"/>
        </w:rPr>
        <w:t>Учится маленький ГАБЕН в целом хорошо, хотя кажется, что с неохотой или из-под палки. Такое впечатление, что он делает уроки через силу, борясь (временами даже успешно) со своей бесконечной ленью. Но иногда в этой схватке он проигрывает, и тогда, особенно в старших классах, учеба летит к черту.</w:t>
      </w:r>
    </w:p>
    <w:p w:rsidR="000621B5" w:rsidRDefault="000621B5">
      <w:pPr>
        <w:ind w:firstLine="720"/>
        <w:jc w:val="both"/>
        <w:rPr>
          <w:sz w:val="24"/>
        </w:rPr>
      </w:pPr>
      <w:r>
        <w:rPr>
          <w:sz w:val="24"/>
        </w:rPr>
        <w:t>В принципе, ГАБЕН усидчив, толков и в состоянии добиться хорошего результата, особенно по физике и другим естественным и точным предметам. Но лавры отличника (читай «ботаника») редко привлекают его.</w:t>
      </w:r>
    </w:p>
    <w:p w:rsidR="000621B5" w:rsidRDefault="000621B5">
      <w:pPr>
        <w:ind w:firstLine="720"/>
        <w:jc w:val="both"/>
        <w:rPr>
          <w:sz w:val="24"/>
        </w:rPr>
      </w:pPr>
      <w:r>
        <w:rPr>
          <w:sz w:val="24"/>
        </w:rPr>
        <w:t>С возрастом ГАБЕН все меньше любит систематические занятия спортом, хотя время от времени может поразвлекаться со штангой или гантелями.</w:t>
      </w:r>
    </w:p>
    <w:p w:rsidR="000621B5" w:rsidRDefault="000621B5">
      <w:pPr>
        <w:ind w:firstLine="720"/>
        <w:jc w:val="both"/>
        <w:rPr>
          <w:sz w:val="24"/>
        </w:rPr>
      </w:pPr>
      <w:r>
        <w:rPr>
          <w:sz w:val="24"/>
        </w:rPr>
        <w:t>Мужчины этого типа наблюдательны, обладают ироничным умом и ненавязчивым тонким чувством юмора, хотя не каждому готовы его демонстрировать. ГАБЕН вообще не демонстративен и предпочитает достаточно уединенную, спокойную жизнь вдали от людей, а также шума, гама, суеты и всевозможных потрясений.</w:t>
      </w:r>
    </w:p>
    <w:p w:rsidR="000621B5" w:rsidRDefault="000621B5">
      <w:pPr>
        <w:ind w:firstLine="720"/>
        <w:jc w:val="both"/>
        <w:rPr>
          <w:sz w:val="24"/>
        </w:rPr>
      </w:pPr>
      <w:r>
        <w:rPr>
          <w:sz w:val="24"/>
        </w:rPr>
        <w:t>Мужчина ГАБЕН чаще всего стоит как бы вне культуры. Он необыкновенно критичен ко всему, имеет свою точку зрения, его трудно увлечь рекламой или попсовой дешевкой в любых ее проявлениях. Дискотеки и бестолковые шумные компании с большим количеством незнакомых людей, где никто никого не слышит, не привлекают юношей этого типа.</w:t>
      </w:r>
    </w:p>
    <w:p w:rsidR="000621B5" w:rsidRDefault="000621B5">
      <w:pPr>
        <w:ind w:firstLine="720"/>
        <w:jc w:val="both"/>
        <w:rPr>
          <w:sz w:val="24"/>
        </w:rPr>
      </w:pPr>
      <w:r>
        <w:rPr>
          <w:sz w:val="24"/>
        </w:rPr>
        <w:t>Другое дело знакомая компания, где его ценят и любят, или небольшая корпоративная вечеринка. Здесь ГАБЕН даже может взять на себя инициативу по увеселению остального народа или, по крайней мере, будет изо всех сил стараться поддерживать общую праздничную атмосферу.</w:t>
      </w:r>
    </w:p>
    <w:p w:rsidR="000621B5" w:rsidRDefault="000621B5">
      <w:pPr>
        <w:ind w:firstLine="720"/>
        <w:jc w:val="both"/>
        <w:rPr>
          <w:sz w:val="24"/>
        </w:rPr>
      </w:pPr>
      <w:r>
        <w:rPr>
          <w:sz w:val="24"/>
        </w:rPr>
        <w:t>Увлечь недоверчивого ГАБЕНА во время первой же встречи способна не каждая девушка. Во-первых, он не верит, что может кому-то нравиться. А во-вторых, редко кому удается пробудить его интерес в короткое время - ведь ГАБЕН, как правило, никуда не торопится. К тому же за его мужественной внешностью скрываются невероятная застенчивость и нерешительность. В отношениях он разбирается плохо, а потому не понимает, когда уже можно проявлять инициативу, а когда нет. А чтобы было проще и не так страшно, предпочитает ее вообще не проявлять. Вместо этого он любит напускать на себя загадочность и возбуждать к себе любопытство своим отсутствием.</w:t>
      </w:r>
    </w:p>
    <w:p w:rsidR="000621B5" w:rsidRDefault="000621B5">
      <w:pPr>
        <w:ind w:firstLine="720"/>
        <w:jc w:val="both"/>
        <w:rPr>
          <w:sz w:val="24"/>
        </w:rPr>
      </w:pPr>
      <w:r>
        <w:rPr>
          <w:sz w:val="24"/>
        </w:rPr>
        <w:t>Отношения с ГАБЕНОМ обычно «случаются» - он и сам толком не знает, откуда они взялись и когда начались. Способен влюбляться на расстоянии, глазами, долгое время наблюдая за той, которая случайно завладела его сердцем. При этом, будучи по натуре созерцателем, он обычно месяцами и даже годами может вообще ничего не предпринимать.</w:t>
      </w:r>
    </w:p>
    <w:p w:rsidR="000621B5" w:rsidRDefault="000621B5">
      <w:pPr>
        <w:ind w:firstLine="720"/>
        <w:jc w:val="both"/>
        <w:rPr>
          <w:sz w:val="24"/>
        </w:rPr>
      </w:pPr>
      <w:r>
        <w:rPr>
          <w:sz w:val="24"/>
        </w:rPr>
        <w:t>Из жизни: «Я учился в медицинском институте, и мне нравилась одна девушка. И я все ходил и смотрел на нее, а она мне все время нравилась, все 6 лет. И еще 2 года ординатуры. Потом мы закончили учиться, и через какое-то время я позвонил ей и предложил выйти за меня замуж. И она вышла. Так я женился».</w:t>
      </w:r>
    </w:p>
    <w:p w:rsidR="000621B5" w:rsidRDefault="000621B5">
      <w:pPr>
        <w:ind w:firstLine="720"/>
        <w:jc w:val="both"/>
        <w:rPr>
          <w:sz w:val="24"/>
        </w:rPr>
      </w:pPr>
      <w:r>
        <w:rPr>
          <w:sz w:val="24"/>
        </w:rPr>
        <w:t>ГАБЕН скрытен (потому что раним), не любит выставлять свои чувства напоказ, тщательно прячет их от посторонних. Дело в том, что он не так уверен в себе, как это может показаться. Научитесь хвалить и поддерживать своего избранника, тогда ему будет легче справляться с жизнью, и он будет чувствовать себя в жизни немного лучше.</w:t>
      </w:r>
    </w:p>
    <w:p w:rsidR="000621B5" w:rsidRDefault="000621B5">
      <w:pPr>
        <w:ind w:firstLine="720"/>
        <w:jc w:val="both"/>
        <w:rPr>
          <w:sz w:val="24"/>
        </w:rPr>
      </w:pPr>
      <w:r>
        <w:rPr>
          <w:sz w:val="24"/>
        </w:rPr>
        <w:t>Отношения для ГАБЕНА в единицу времени важны только одни, потому что настоящих «отношений» у него не может быть много. Если он вдруг обнаруживает, что все его мысли заняты новой избранницей, он довольно легко закрывает «прочитанную страницу» и без лишних угрызений совести начинает жизнь с чистого листа. Воспоминания о прошлом, как правило, оставляют его достаточно равнодушным, поскольку он живет сегодняшним днем.</w:t>
      </w:r>
    </w:p>
    <w:p w:rsidR="000621B5" w:rsidRDefault="000621B5">
      <w:pPr>
        <w:ind w:firstLine="720"/>
        <w:jc w:val="both"/>
        <w:rPr>
          <w:sz w:val="24"/>
        </w:rPr>
      </w:pPr>
      <w:r>
        <w:rPr>
          <w:sz w:val="24"/>
        </w:rPr>
        <w:t>Если ГАБЕН женился, то в семье он может задержаться надолго, иногда навсегда. Для этого ему должно быть там достаточно комфортно или... лень что-то менять. К тому же он боится: а вдруг новая жизнь окажется хуже. Заранее ему это не видно. В семейной жизни самое трудное для него - это выяснение отношений, скандалы и слезы. Не надо забывать, что всегда мягкий и доброжелательный ГАБЕН бывает иной раз и суров. Если ему что-нибудь не понравится, он тут же без всяких церемоний сообщит вам об этом со скрытой, но отчетливой угрозой в голосе. Вы поймете, ему не придется повторять два раза. В такие минуты с ним лучше не спорить, так как его гнев обычно недолог. И хотя он ревнив и обидчив, одновременно с этим и жалостлив.</w:t>
      </w:r>
    </w:p>
    <w:p w:rsidR="000621B5" w:rsidRDefault="000621B5">
      <w:pPr>
        <w:ind w:firstLine="720"/>
        <w:jc w:val="both"/>
        <w:rPr>
          <w:sz w:val="24"/>
        </w:rPr>
      </w:pPr>
      <w:r>
        <w:rPr>
          <w:sz w:val="24"/>
        </w:rPr>
        <w:t>Среди ГАБЕНОВ попадаются однолюбы (если мужчине этого типа повезет встретить ту единственную, которую он может любить всю жизнь). Если отношения с ГАБЕНОМ построены на доверии, они получаются очень прочными. Это помогает ему бывать периодически в хорошем настроении, близко дружить со своей женой (или подругой) и проявлять о ней заботу. В этом случае ГАБЕН бывает исключительно доверчив и открыт, испытывает душевный комфорт и временами бывает счастлив. Чтобы это длилось, он бывает готов на многое.</w:t>
      </w:r>
    </w:p>
    <w:p w:rsidR="000621B5" w:rsidRDefault="000621B5">
      <w:pPr>
        <w:ind w:firstLine="720"/>
        <w:jc w:val="both"/>
        <w:rPr>
          <w:sz w:val="24"/>
        </w:rPr>
      </w:pPr>
      <w:r>
        <w:rPr>
          <w:sz w:val="24"/>
        </w:rPr>
        <w:t>Дети в семье ГАБЕНА обычно пользуются покровительством отца. Он не мелочен и снисходителен к ним. Часто привязывается к ним и дружит с ними, стараясь научить чему-нибудь полезному.</w:t>
      </w:r>
    </w:p>
    <w:p w:rsidR="000621B5" w:rsidRDefault="000621B5">
      <w:pPr>
        <w:ind w:firstLine="720"/>
        <w:jc w:val="both"/>
        <w:rPr>
          <w:sz w:val="24"/>
        </w:rPr>
      </w:pPr>
      <w:r>
        <w:rPr>
          <w:sz w:val="24"/>
        </w:rPr>
        <w:t>Дома хозяйственный, много работает руками. Его снобизм проявляется в том, что он отдает предпочтение дорогим красивым вещам. Любит всевозможные механизмы, которые делают его жизнь удобной и комфортной.</w:t>
      </w:r>
    </w:p>
    <w:p w:rsidR="000621B5" w:rsidRDefault="000621B5">
      <w:pPr>
        <w:ind w:firstLine="720"/>
        <w:jc w:val="both"/>
        <w:rPr>
          <w:sz w:val="24"/>
        </w:rPr>
      </w:pPr>
      <w:r>
        <w:rPr>
          <w:sz w:val="24"/>
        </w:rPr>
        <w:t>Будучи практиком, ГАБЕН как на работе, так и дома, делает только то, что действительно зачем-то нужно и что принесет конкретную пользу. Он не склонен разбазаривать свой ресурс и всегда может экспертно оценить соотношение между ценой и качеством товара. Он также знает, сколько труда и времени придется потратить на то, чтобы заработать необходимую сумму на его приобретение.</w:t>
      </w:r>
    </w:p>
    <w:p w:rsidR="000621B5" w:rsidRDefault="000621B5">
      <w:pPr>
        <w:ind w:firstLine="720"/>
        <w:jc w:val="both"/>
        <w:rPr>
          <w:sz w:val="24"/>
        </w:rPr>
      </w:pPr>
      <w:r>
        <w:rPr>
          <w:sz w:val="24"/>
        </w:rPr>
        <w:t>В результате таких подсчетов обычно оказывается, что не стоит и начинать. Одним словом, ГАБЕН живет по принципу энергосбережения, то есть старается не столько больше заработать, сколько до минимума сократить свои потребности, чтобы работать как можно меньше. А вообще, он предпочитает, чтобы всякое дело делалось само, поскольку не любит перенапрягаться, и никогда не пренебрегает возможностью как можно дольше с комфортом отдыхать на любимом диване.</w:t>
      </w:r>
    </w:p>
    <w:p w:rsidR="000621B5" w:rsidRDefault="000621B5">
      <w:pPr>
        <w:ind w:firstLine="720"/>
        <w:jc w:val="both"/>
        <w:rPr>
          <w:sz w:val="24"/>
        </w:rPr>
      </w:pPr>
      <w:r>
        <w:rPr>
          <w:sz w:val="24"/>
        </w:rPr>
        <w:t>В любом начинании ГАБЕНУ не хватает эмоционального настроя, то есть энтузиазма, поэтому ему нужен кто-то, кто поможет преодолеть скепсис и решиться на новое дело. Часто ГАБЕНА бывает нетрудно подбить на какую-нибудь легкую авантюру - он действительно любит освежиться необычными впечатлениями. Они украшают его жизнь и заставляют сверкать ее новыми красками, помогая на время избежать постоянной габенской скуки. Иногда мужчины этого типа готовы быстро собраться и отправиться в дорогу. Некоторые любят ходить в походы, мирясь какое-то время с бытовыми неудобствами и отсутствием комфорта ради новых впечатлений, необходимых им как воздух.</w:t>
      </w:r>
    </w:p>
    <w:p w:rsidR="000621B5" w:rsidRDefault="000621B5">
      <w:pPr>
        <w:ind w:firstLine="720"/>
        <w:jc w:val="both"/>
        <w:rPr>
          <w:sz w:val="24"/>
        </w:rPr>
      </w:pPr>
      <w:r>
        <w:rPr>
          <w:sz w:val="24"/>
        </w:rPr>
        <w:t>По этой же причине (ГАБЕН знает по себе, как приятно в жизни что-нибудь новенькое) он любит делать сюрпризы. Может подарить что-нибудь, о чем близкий человек давно мечтал, или неожиданно сделать ему что-то приятное. Сам он при этом получает не меньше удовольствия, чем тот, кого он решил порадовать. Любит иногда неожиданно приехать туда, где, как ему известно, будет находиться в этот момент любимая женщина. И сиять от счастья, что сейчас обрадует ее своим появлением.</w:t>
      </w:r>
    </w:p>
    <w:p w:rsidR="000621B5" w:rsidRDefault="000621B5">
      <w:pPr>
        <w:ind w:firstLine="720"/>
        <w:jc w:val="both"/>
        <w:rPr>
          <w:sz w:val="24"/>
        </w:rPr>
      </w:pPr>
      <w:r>
        <w:rPr>
          <w:sz w:val="24"/>
        </w:rPr>
        <w:t>Хоть ГАБЕН и ленив, он никогда не останется без денег. Причем дело, которое он себе выбирает, обычно бывает весьма серьезное, требующее от него как высоких профессиональных качеств, так и умения принимать самостоятельные решения. И то, и другое у него обычно есть. Из ГАБЕНОВ получаются хорошие врачи, мануальные терапевты, экономисты, архитекторы, компьютерщики, физики, философы, режиссеры.</w:t>
      </w:r>
    </w:p>
    <w:p w:rsidR="000621B5" w:rsidRDefault="000621B5">
      <w:pPr>
        <w:ind w:firstLine="720"/>
        <w:jc w:val="both"/>
        <w:rPr>
          <w:sz w:val="24"/>
        </w:rPr>
      </w:pPr>
      <w:r>
        <w:rPr>
          <w:sz w:val="24"/>
        </w:rPr>
        <w:t>Однако помимо деловых качеств, ГАБЕНУ на работе исключительно важны отношения, и за ними он тщательно следит. Ему жизненно необходимо, чтобы его любили, ценили, хвалили. Вследствие его постоянных (но почти незаметных) усилий в этом направлении ГАБЕН в коллективе обычно занимает место всеобщего любимца.</w:t>
      </w:r>
    </w:p>
    <w:p w:rsidR="000621B5" w:rsidRDefault="000621B5">
      <w:pPr>
        <w:ind w:firstLine="720"/>
        <w:jc w:val="both"/>
        <w:rPr>
          <w:sz w:val="24"/>
        </w:rPr>
      </w:pPr>
    </w:p>
    <w:p w:rsidR="000621B5" w:rsidRDefault="000621B5">
      <w:pPr>
        <w:ind w:firstLine="720"/>
        <w:jc w:val="both"/>
        <w:rPr>
          <w:sz w:val="24"/>
        </w:rPr>
      </w:pPr>
      <w:r>
        <w:rPr>
          <w:b/>
          <w:i/>
          <w:sz w:val="24"/>
        </w:rPr>
        <w:t>Женский портрет. Самая невозмутимая женщина</w:t>
      </w:r>
    </w:p>
    <w:p w:rsidR="000621B5" w:rsidRDefault="000621B5">
      <w:pPr>
        <w:ind w:firstLine="720"/>
        <w:jc w:val="both"/>
        <w:rPr>
          <w:sz w:val="24"/>
        </w:rPr>
      </w:pPr>
    </w:p>
    <w:p w:rsidR="000621B5" w:rsidRDefault="000621B5">
      <w:pPr>
        <w:ind w:firstLine="720"/>
        <w:jc w:val="both"/>
        <w:rPr>
          <w:sz w:val="24"/>
        </w:rPr>
      </w:pPr>
      <w:r>
        <w:rPr>
          <w:sz w:val="24"/>
        </w:rPr>
        <w:t>Как правило, по-сенсорному плотненькая, иногда даже полная, девушка этого типа отличается большой определенностью. Посмотрев на нее, можно решить, что уж она-то точно знает себе цену (хотя у нее другое мнение на этот счет).</w:t>
      </w:r>
    </w:p>
    <w:p w:rsidR="000621B5" w:rsidRDefault="000621B5">
      <w:pPr>
        <w:ind w:firstLine="720"/>
        <w:jc w:val="both"/>
        <w:rPr>
          <w:sz w:val="24"/>
        </w:rPr>
      </w:pPr>
      <w:r>
        <w:rPr>
          <w:sz w:val="24"/>
        </w:rPr>
        <w:t>Лицо у нее чаще округлое. В спокойном состоянии для некоторых представительниц характерен потухший взгляд, направленный как будто внутрь себя, и опущенные уголки губ. Во взгляде также отчетливо заметен снисходительный скепсис и постоянная готовность к иронии.</w:t>
      </w:r>
    </w:p>
    <w:p w:rsidR="000621B5" w:rsidRDefault="000621B5">
      <w:pPr>
        <w:ind w:firstLine="720"/>
        <w:jc w:val="both"/>
        <w:rPr>
          <w:sz w:val="24"/>
        </w:rPr>
      </w:pPr>
      <w:r>
        <w:rPr>
          <w:sz w:val="24"/>
        </w:rPr>
        <w:t>Обычно ГАБЕНКА спокойная, несуетливая, солидная, весомая. Даже если фигура у нее не слишком стройная, все равно нельзя не заметить красивую пластику движений, в которой сквозит ленивая грация. Держится она прямо-таки по-королевски - это ее естественное состояние. Ей в наибольшей степени присуще чувство собственного достоинства. Она полноправно занимает необходимое ей пространство и требует к себе соответствующего отношения.</w:t>
      </w:r>
    </w:p>
    <w:p w:rsidR="000621B5" w:rsidRDefault="000621B5">
      <w:pPr>
        <w:ind w:firstLine="720"/>
        <w:jc w:val="both"/>
        <w:rPr>
          <w:sz w:val="24"/>
        </w:rPr>
      </w:pPr>
      <w:r>
        <w:rPr>
          <w:sz w:val="24"/>
        </w:rPr>
        <w:t>Доброжелательность и сдержанность - ее визитная карточка при первом знакомстве. Она как бы неспеша присматривается к собеседнику, наблюдает за тем, как он будет себя вести и можно ли ему доверять. При этом на ее невозмутимом лице вы не увидите никаких лишних авансов - только самую необходимую вежливость.</w:t>
      </w:r>
    </w:p>
    <w:p w:rsidR="000621B5" w:rsidRDefault="000621B5">
      <w:pPr>
        <w:ind w:firstLine="720"/>
        <w:jc w:val="both"/>
        <w:rPr>
          <w:sz w:val="24"/>
        </w:rPr>
      </w:pPr>
      <w:r>
        <w:rPr>
          <w:sz w:val="24"/>
        </w:rPr>
        <w:t>Одевается ГАБЕНКА с толком, аккуратно и красиво, независимо от того, какими деньгами она располагает. Одежда добротная, практичная и удобная. Любимые тона темные, спокойные. Никаких кричащих расцветок или немыслимых сочетаний ярких цветов. Одним словом, одежда выглядит на ней исключительно гармонично, составляя удачный ансамбль с фигурой, цветом волос и глаз, а также всегда идеально подходит к случаю и соответствует погоде.</w:t>
      </w:r>
    </w:p>
    <w:p w:rsidR="000621B5" w:rsidRDefault="000621B5">
      <w:pPr>
        <w:ind w:firstLine="720"/>
        <w:jc w:val="both"/>
        <w:rPr>
          <w:sz w:val="24"/>
        </w:rPr>
      </w:pPr>
      <w:r>
        <w:rPr>
          <w:sz w:val="24"/>
        </w:rPr>
        <w:t>Несмотря на то, что ГАБЕНКА интроверт и не слишком интересуется людьми, она очень любит пообщаться и посмеяться с близкими людьми или со своими хорошими знакомыми. Часто сама задает шутливый, ироничный тон, успешно веселя своего собеседника (или сотрудников в комнате). Разговоры с подругами (при личной встрече или по телефону) могут длиться часами. Ей также нравится время от времени собирать у себя своих друзей. Она получает удовольствие от этих вечеров, где является центром внимания, почти не прилагая к этому никаких усилий (надеюсь, вы не подумали, что ГАБЕНКА может взять на себя функции массовика-затейника? И правильно сделали.)</w:t>
      </w:r>
    </w:p>
    <w:p w:rsidR="000621B5" w:rsidRDefault="000621B5">
      <w:pPr>
        <w:ind w:firstLine="720"/>
        <w:jc w:val="both"/>
        <w:rPr>
          <w:sz w:val="24"/>
        </w:rPr>
      </w:pPr>
      <w:r>
        <w:rPr>
          <w:sz w:val="24"/>
        </w:rPr>
        <w:t>Будучи маленькой девочкой, ГАБЕНКА весьма успешно учится в школе, отдавая предпочтение физике и реже математике с литературой. Она достаточно прилежна в младших классах, хотя постепенно, по мере взросления, необходимость регулярно делать уроки начинает утомлять ее. Учится она, как правило, без энтузиазма, хотя и может проявлять добросовестность. Занятия физкультурой не слишком любит, спорт редко привлекает ее. В пубертатном периоде часто становится несговорчивой и упрямой, может поступать по-своему, если ее принуждают делать то, что ей не нравится. Причем предсказать такое ее поведение бывает довольно трудно. Когда это случится, вы просто узнаете задним числом, что она так поступила.</w:t>
      </w:r>
    </w:p>
    <w:p w:rsidR="000621B5" w:rsidRDefault="000621B5">
      <w:pPr>
        <w:ind w:firstLine="720"/>
        <w:jc w:val="both"/>
        <w:rPr>
          <w:sz w:val="24"/>
        </w:rPr>
      </w:pPr>
      <w:r>
        <w:rPr>
          <w:sz w:val="24"/>
        </w:rPr>
        <w:t>Из жизни: «Маленькая ГАБЕНКА отдыхала с родителями на юге. Как-то раз с ней случился обморок на солнце, и ее пришлось госпитализировать. Сделав томографию, врачи всерьез обеспокоились и сказали маме, что необходимо оставить ребенка в больнице как минимум на неделю, провести более тщательное обследование и назначить соответствующее лечение. Мама согласилась, но сказала: «Только знаете, она не хочет здесь оставаться, и она все равно уйдет». Когда на следующий день лечащий врач пришел делать утром обход, девочки на месте уже не было».</w:t>
      </w:r>
    </w:p>
    <w:p w:rsidR="000621B5" w:rsidRDefault="000621B5">
      <w:pPr>
        <w:ind w:firstLine="720"/>
        <w:jc w:val="both"/>
        <w:rPr>
          <w:sz w:val="24"/>
        </w:rPr>
      </w:pPr>
      <w:r>
        <w:rPr>
          <w:sz w:val="24"/>
        </w:rPr>
        <w:t>Точно так же она может поступить позднее и с институтом. Если по какой-то причине ей показалось, что учеба ничего ей не дает, воспрепятствовать ее решению бросить институт будет чрезвычайно сложно, а иногда и невозможно. Впрочем, здесь многое зависит от того, насколько родителям удалось дисциплинировать ее в детстве.</w:t>
      </w:r>
    </w:p>
    <w:p w:rsidR="000621B5" w:rsidRDefault="000621B5">
      <w:pPr>
        <w:ind w:firstLine="720"/>
        <w:jc w:val="both"/>
        <w:rPr>
          <w:sz w:val="24"/>
        </w:rPr>
      </w:pPr>
      <w:r>
        <w:rPr>
          <w:sz w:val="24"/>
        </w:rPr>
        <w:t>Трудность общения с ГАБЕНКОЙ (как для родителей, так и для других людей) заключается в том, что она всегда убеждена в правильности своих поступков и никого не слушает. У нее на все есть свое мнение, и ни в чьих советах она не нуждается. Одним словом, повлиять на нее практически невозможно, равно как и заставить ее делать то, что не входило в ее планы.</w:t>
      </w:r>
    </w:p>
    <w:p w:rsidR="000621B5" w:rsidRDefault="000621B5">
      <w:pPr>
        <w:ind w:firstLine="720"/>
        <w:jc w:val="both"/>
        <w:rPr>
          <w:sz w:val="24"/>
        </w:rPr>
      </w:pPr>
      <w:r>
        <w:rPr>
          <w:sz w:val="24"/>
        </w:rPr>
        <w:t>По этой же самой причине ей довольно трудно понравиться. Если вы станете знакомиться с этой девушкой, обратите внимание на то, как легко она подхватывает ваши шутки, как быстро откликается на них острыми, ироничными замечаниями. Вам никогда не удастся поставить ее в тупик, потому что она умна, находчива и остроумна.</w:t>
      </w:r>
    </w:p>
    <w:p w:rsidR="000621B5" w:rsidRDefault="000621B5">
      <w:pPr>
        <w:ind w:firstLine="720"/>
        <w:jc w:val="both"/>
        <w:rPr>
          <w:sz w:val="24"/>
        </w:rPr>
      </w:pPr>
      <w:r>
        <w:rPr>
          <w:sz w:val="24"/>
        </w:rPr>
        <w:t>Чтобы знакомство прошло успешно, нужно знать некоторые ее особенности. Начнем с ее надменного вида и скептического отношения ко всем и вся - ведь в первый момент кое-кого это может и отпугнуть. Однако пусть внешняя неприступность ГАБЕНКИ не вводит вас в заблуждение. На самом деле этой девушке в какой-то мере присущ дух авантюризма. Ее быстро увлекает мысль о новых возможностях и маленьких приключениях, в которые можно окунуться с головой вместе с хорошим спутником. Правда, если рядом нет друга (или подруги), сама она не станет проявлять инициативы. Ей обязательно нужен кто-то, кто растормошит ее и будет радостно скакать рядом, подогревая ее энтузиазм.</w:t>
      </w:r>
    </w:p>
    <w:p w:rsidR="000621B5" w:rsidRDefault="000621B5">
      <w:pPr>
        <w:ind w:firstLine="720"/>
        <w:jc w:val="both"/>
        <w:rPr>
          <w:sz w:val="24"/>
        </w:rPr>
      </w:pPr>
      <w:r>
        <w:rPr>
          <w:sz w:val="24"/>
        </w:rPr>
        <w:t>Помимо любви к приключениям и стремления к новым впечатлениям, она искренне верит в то, что в жизни может произойти все что угодно. Конечно, она будет всячески отрицать это, демонстрируя непробиваемый скепсис в отношении всего на свете, но в глубине души она верит в чудеса. Так что если хотите ей понравиться, смело открывайте перед ней новые возможности и перспективы, удивляйте неожиданными (но приятными) поворотами в отношениях.</w:t>
      </w:r>
    </w:p>
    <w:p w:rsidR="000621B5" w:rsidRDefault="000621B5">
      <w:pPr>
        <w:ind w:firstLine="720"/>
        <w:jc w:val="both"/>
        <w:rPr>
          <w:sz w:val="24"/>
        </w:rPr>
      </w:pPr>
      <w:r>
        <w:rPr>
          <w:sz w:val="24"/>
        </w:rPr>
        <w:t>Чего она не любит, так это дурацких розыгрышей, поскольку не находит их смешными. Так что подавите в себе соблазн сказать ей, что у нее вся спина белая. Поверьте, это не вызовет никакой реакции, кроме недоумения или сомнения в ваших умственных способностях.</w:t>
      </w:r>
    </w:p>
    <w:p w:rsidR="000621B5" w:rsidRDefault="000621B5">
      <w:pPr>
        <w:ind w:firstLine="720"/>
        <w:jc w:val="both"/>
        <w:rPr>
          <w:sz w:val="24"/>
        </w:rPr>
      </w:pPr>
      <w:r>
        <w:rPr>
          <w:sz w:val="24"/>
        </w:rPr>
        <w:t>Больше всего на свете эта девушка ценит комфорт. Так что не стоит на первом же свидании звать ее куда-нибудь на Белое море, где, как вам кажется, было бы очень романтично жить вместе в палатках и кормить комаров. Учтите также, что она исключительно требовательна к еде, так что едва ли ее привлечет идея питаться кашей и тушенкой весь свой отпуск.</w:t>
      </w:r>
    </w:p>
    <w:p w:rsidR="000621B5" w:rsidRDefault="000621B5">
      <w:pPr>
        <w:ind w:firstLine="720"/>
        <w:jc w:val="both"/>
        <w:rPr>
          <w:sz w:val="24"/>
        </w:rPr>
      </w:pPr>
      <w:r>
        <w:rPr>
          <w:sz w:val="24"/>
        </w:rPr>
        <w:t>Если вы пригласите ее в ресторан, понаблюдайте за тем, как тщательно она изучает меню, с каким подозрением относится к новым, неизвестным ей блюдам. Для ГАБЕНОК характерна также манера сначала понюхать то, что принесли, и только потом есть. Да и то если понравится. Отметим еще, что эта девушка никогда не накидывается на еду, какой бы голодной ни была. Она будет степенно сидеть над тарелкой и поддерживать долгую, умную, неторопливую беседу, и только потом, как бы невзначай, начнет аккуратно есть, не привлекая ничьего внимания к этому процессу.</w:t>
      </w:r>
    </w:p>
    <w:p w:rsidR="000621B5" w:rsidRDefault="000621B5">
      <w:pPr>
        <w:ind w:firstLine="720"/>
        <w:jc w:val="both"/>
        <w:rPr>
          <w:sz w:val="24"/>
        </w:rPr>
      </w:pPr>
      <w:r>
        <w:rPr>
          <w:sz w:val="24"/>
        </w:rPr>
        <w:t>Но это - всего лишь внешние проявления вашей подруги. С миром ее души все значительно сложнее. Полезно знать, что закрытая и неэмоциональная с виду ГАБЕНКА способна годами переживать любовь, испытывая устойчивые платонические чувства к своему избраннику. Характерно, что предпринимать она никогда и ничего не станет, и если не представится случая, ее возлюбленный вообще может никогда и не узнать о ее любви!</w:t>
      </w:r>
    </w:p>
    <w:p w:rsidR="000621B5" w:rsidRDefault="000621B5">
      <w:pPr>
        <w:ind w:firstLine="720"/>
        <w:jc w:val="both"/>
        <w:rPr>
          <w:sz w:val="24"/>
        </w:rPr>
      </w:pPr>
      <w:r>
        <w:rPr>
          <w:sz w:val="24"/>
        </w:rPr>
        <w:t>Единственное, что она делает, когда хочет понравиться, - начинает одеваться особенно тщательно, с большим вкусом украшая себя. Она уделяет так много внимания одежде и макияжу, так следит за собой, что доводит свою внешность до немыслимого совершенства. И ждет. Если на протяжении многих месяцев или лет ничего не случилось, она говорит себе: «Значит, не судьба».</w:t>
      </w:r>
    </w:p>
    <w:p w:rsidR="000621B5" w:rsidRDefault="000621B5">
      <w:pPr>
        <w:ind w:firstLine="720"/>
        <w:jc w:val="both"/>
        <w:rPr>
          <w:sz w:val="24"/>
        </w:rPr>
      </w:pPr>
      <w:r>
        <w:rPr>
          <w:sz w:val="24"/>
        </w:rPr>
        <w:t>Если в вашем случае все произошло иначе и вам удалось познакомиться с этой девушкой и вызвать к себе ее интерес, то не думайте, что на этом ваши приключения закончились.</w:t>
      </w:r>
    </w:p>
    <w:p w:rsidR="000621B5" w:rsidRDefault="000621B5">
      <w:pPr>
        <w:ind w:firstLine="720"/>
        <w:jc w:val="both"/>
        <w:rPr>
          <w:sz w:val="24"/>
        </w:rPr>
      </w:pPr>
      <w:r>
        <w:rPr>
          <w:sz w:val="24"/>
        </w:rPr>
        <w:t>Вы должны учесть, что токи эмоций, чувств и переживаний с трудом прокладывают себе дорогу в глубине ее души. И пути их совершенно неисповедимы. Эта девушка может долго игнорировать существующее между вами притяжение, не откликаться на вашу симпатию, делая вид, что между вами ничего нет (иногда она и в самом деле ничего об этом не знает). Но зато если вам, в конце концов, удалось пробудить в ней любовь, все может кончиться нешуточной страстью.</w:t>
      </w:r>
    </w:p>
    <w:p w:rsidR="000621B5" w:rsidRDefault="000621B5">
      <w:pPr>
        <w:ind w:firstLine="720"/>
        <w:jc w:val="both"/>
        <w:rPr>
          <w:sz w:val="24"/>
        </w:rPr>
      </w:pPr>
      <w:r>
        <w:rPr>
          <w:sz w:val="24"/>
        </w:rPr>
        <w:t>Это, впрочем, не помешает ей часто держать своего избранника на значительном расстоянии и изнурять его испытаниями. Так она регулирует дистанцию и, тем самым, вольно или невольно добивается усиления накала страстей. В процессе ухаживания готовьтесь совершать постоянные подвиги бытового масштаба - носить ей сумки, чинить вещи, ремонтировать телевизоры и магнитофоны, двигать мебель, вешать картины и прочее. За это вы будете получать весьма скупую благодарность, очень похожую на царскую милость. Она ведь не считает, что вы делаете что-то из ряда вон выходящее! (Как вы могли такое подумать?!)</w:t>
      </w:r>
    </w:p>
    <w:p w:rsidR="000621B5" w:rsidRDefault="000621B5">
      <w:pPr>
        <w:ind w:firstLine="720"/>
        <w:jc w:val="both"/>
        <w:rPr>
          <w:sz w:val="24"/>
        </w:rPr>
      </w:pPr>
      <w:r>
        <w:rPr>
          <w:sz w:val="24"/>
        </w:rPr>
        <w:t>Когда треволнения периода ухаживаний заканчиваются и ГАБЕНКА становится женой, то здесь она показывает себя с самой лучшей стороны. Она в самом деле надежная, ответственная и хозяйственная, причем, для нее характерен свой почерк в ведении хозяйства.</w:t>
      </w:r>
    </w:p>
    <w:p w:rsidR="000621B5" w:rsidRDefault="000621B5">
      <w:pPr>
        <w:ind w:firstLine="720"/>
        <w:jc w:val="both"/>
        <w:rPr>
          <w:sz w:val="24"/>
        </w:rPr>
      </w:pPr>
      <w:r>
        <w:rPr>
          <w:sz w:val="24"/>
        </w:rPr>
        <w:t>Каким бы ни был доход вашей семьи, ГАБЕНКА всегда найдет возможность жить хорошо даже на очень скромные средства. При этом и она сама, и ее домашние будут выглядеть чисто и аккуратно. Одежда может приобретаться в секонд-хенде, но всегда будет в порядке - никаких заношенных вещей, никаких растянутых маек, никаких брюк с пузырями на коленках. Ее в высшей степени развитое эстетическое чувство и стремление к красоте и аккуратности никогда не позволят ей опуститься.</w:t>
      </w:r>
    </w:p>
    <w:p w:rsidR="000621B5" w:rsidRDefault="000621B5">
      <w:pPr>
        <w:ind w:firstLine="720"/>
        <w:jc w:val="both"/>
        <w:rPr>
          <w:sz w:val="24"/>
        </w:rPr>
      </w:pPr>
      <w:r>
        <w:rPr>
          <w:sz w:val="24"/>
        </w:rPr>
        <w:t>В отношении еды для нее характерен минимализм, который проявляется в том, что она все делает экономно, быстро и вкусно. Ей лень долго стоять у плиты, но зато она всегда знает, как сократить это время и сберечь собственные усилия. Если ГАБЕНКА работает, то у нее, как правило, будет разработан набор дежурных блюд на каждый день, которые несложно приготовить за короткое время. На праздники можете ждать разносолов, так как готовить она умеет очень вкусно.</w:t>
      </w:r>
    </w:p>
    <w:p w:rsidR="000621B5" w:rsidRDefault="000621B5">
      <w:pPr>
        <w:ind w:firstLine="720"/>
        <w:jc w:val="both"/>
        <w:rPr>
          <w:sz w:val="24"/>
        </w:rPr>
      </w:pPr>
      <w:r>
        <w:rPr>
          <w:sz w:val="24"/>
        </w:rPr>
        <w:t>К детям женщина этого типа относится как друзьям, хотя временами и довольно строго. Они редко бывают избалованы, потому что к ним предъявляются определенные, причем весьма жесткие, требования. Можно сказать, что это требовательная, строгая мама, которая в спокойном состоянии не прочь проявить гуманизм.</w:t>
      </w:r>
    </w:p>
    <w:p w:rsidR="000621B5" w:rsidRDefault="000621B5">
      <w:pPr>
        <w:ind w:firstLine="720"/>
        <w:jc w:val="both"/>
        <w:rPr>
          <w:sz w:val="24"/>
        </w:rPr>
      </w:pPr>
      <w:r>
        <w:rPr>
          <w:sz w:val="24"/>
        </w:rPr>
        <w:t>Из ГАБЕНОК получаются очень хорошие работники. Они ответственные, надежные, усидчивые, умеют любое дело доводить до конца. Часто женщины этого типа становятся инженерами, экономистами, врачами, режиссерами, руководителями фирм. Их можно встретить и там, где нужно работать руками, - в парикмахерских, в ателье, среди ремонтных рабочих.</w:t>
      </w:r>
    </w:p>
    <w:p w:rsidR="000621B5" w:rsidRDefault="000621B5">
      <w:pPr>
        <w:ind w:firstLine="720"/>
        <w:jc w:val="both"/>
        <w:rPr>
          <w:sz w:val="24"/>
        </w:rPr>
      </w:pPr>
      <w:r>
        <w:rPr>
          <w:sz w:val="24"/>
        </w:rPr>
        <w:t>Но у представительниц этого типа (как, впрочем, и у мужчин ГАБЕНОВ) есть особый талант к работе со словом. Практически любой ГАБЕН, получивший нормальное развитие и образование, умеет ясно выражает свои мысли как устно, так и письменно. Они отлично понимают не только смысл написанного, но и красоту слога. Именно поэтому из них часто получаются великолепные редакторы, поэты и писатели.</w:t>
      </w:r>
    </w:p>
    <w:p w:rsidR="000621B5" w:rsidRDefault="000621B5">
      <w:pPr>
        <w:ind w:firstLine="720"/>
        <w:jc w:val="both"/>
        <w:rPr>
          <w:sz w:val="24"/>
        </w:rPr>
      </w:pPr>
      <w:r>
        <w:rPr>
          <w:sz w:val="24"/>
        </w:rPr>
        <w:t>Но где бы ни работала ГАБЕНКА, ее начальник всегда знает про нее две вещи: то, что у нее высокая квалификация и то, что на этого сотрудника можно положиться. Хотя в то же время практически каждый начальник знает, что характер у нее весьма непростой - независимый и неуступчивый. Во всяком случае, очень быстро становится ясно, что никакую лишнюю работу на ГАБЕНКУ повесить не удастся.</w:t>
      </w:r>
    </w:p>
    <w:p w:rsidR="000621B5" w:rsidRDefault="000621B5">
      <w:pPr>
        <w:ind w:firstLine="720"/>
        <w:jc w:val="both"/>
        <w:rPr>
          <w:sz w:val="24"/>
        </w:rPr>
      </w:pPr>
      <w:r>
        <w:rPr>
          <w:sz w:val="24"/>
        </w:rPr>
        <w:t>Зато сотрудники, которых ГАБЕНКА облюбовала для себя в качестве товарищей (настоящих друзей у нее обычно бывает не больше одного-двух), любят и ценят ее. Роль главной любимицы коллектива очень привлекает ГАБЕНКУ и, надо сказать, почти всегда ей удается. С ней и весело, и можно поговорить на интересные темы.</w:t>
      </w:r>
    </w:p>
    <w:p w:rsidR="000621B5" w:rsidRDefault="000621B5">
      <w:pPr>
        <w:ind w:firstLine="720"/>
        <w:jc w:val="both"/>
        <w:rPr>
          <w:sz w:val="24"/>
        </w:rPr>
      </w:pPr>
      <w:r>
        <w:rPr>
          <w:sz w:val="24"/>
        </w:rPr>
        <w:t>Кстати, одним из любимых козырей ГАБЕНКИ, с помощью которых она весьма успешно развлекает окружающих, являются всевозможные системы гаданий и эзотерические знания. Регулярно обращаясь к ним, она со временем начинает весьма уверенно разбираться в фэн-шуй, гаданиях на картах таро, астрологических прогнозах, пасьянсах и прочих подобного рода системах. Они помогают ей заглядывать в будущее, о котором она имеет весьма смутное представление.</w:t>
      </w:r>
    </w:p>
    <w:p w:rsidR="000621B5" w:rsidRDefault="000621B5">
      <w:pPr>
        <w:ind w:firstLine="720"/>
        <w:jc w:val="both"/>
        <w:rPr>
          <w:sz w:val="24"/>
        </w:rPr>
      </w:pPr>
    </w:p>
    <w:p w:rsidR="000621B5" w:rsidRDefault="000621B5">
      <w:pPr>
        <w:ind w:firstLine="720"/>
        <w:jc w:val="both"/>
        <w:rPr>
          <w:sz w:val="24"/>
        </w:rPr>
      </w:pPr>
      <w:r>
        <w:rPr>
          <w:b/>
          <w:i/>
          <w:sz w:val="24"/>
        </w:rPr>
        <w:t>Фразы</w:t>
      </w:r>
    </w:p>
    <w:p w:rsidR="000621B5" w:rsidRDefault="000621B5">
      <w:pPr>
        <w:ind w:firstLine="720"/>
        <w:jc w:val="both"/>
        <w:rPr>
          <w:sz w:val="24"/>
        </w:rPr>
      </w:pPr>
    </w:p>
    <w:p w:rsidR="000621B5" w:rsidRDefault="000621B5">
      <w:pPr>
        <w:ind w:firstLine="720"/>
        <w:jc w:val="both"/>
        <w:rPr>
          <w:sz w:val="24"/>
        </w:rPr>
      </w:pPr>
      <w:r>
        <w:rPr>
          <w:i/>
          <w:sz w:val="24"/>
        </w:rPr>
        <w:t>Мужчины типа ГАБЕН</w:t>
      </w:r>
    </w:p>
    <w:p w:rsidR="000621B5" w:rsidRDefault="000621B5">
      <w:pPr>
        <w:ind w:firstLine="720"/>
        <w:jc w:val="both"/>
        <w:rPr>
          <w:sz w:val="24"/>
        </w:rPr>
      </w:pPr>
    </w:p>
    <w:p w:rsidR="000621B5" w:rsidRDefault="000621B5">
      <w:pPr>
        <w:ind w:firstLine="720"/>
        <w:jc w:val="both"/>
        <w:rPr>
          <w:sz w:val="24"/>
        </w:rPr>
      </w:pPr>
      <w:r>
        <w:rPr>
          <w:sz w:val="24"/>
        </w:rPr>
        <w:t>- Дискотека - это, понимаете, достаточно бессмысленное времяпрепровождение.</w:t>
      </w:r>
    </w:p>
    <w:p w:rsidR="000621B5" w:rsidRDefault="000621B5">
      <w:pPr>
        <w:ind w:firstLine="720"/>
        <w:jc w:val="both"/>
        <w:rPr>
          <w:sz w:val="24"/>
        </w:rPr>
      </w:pPr>
      <w:r>
        <w:rPr>
          <w:sz w:val="24"/>
        </w:rPr>
        <w:t>- Жена попросила починить дверцу у кухонного шкафа. Раз сказала, два сказала. Я промолчал и целый месяц ничего не делал. А потом как-то раз взялся и починил. Три дня хожу, жду - а она ничего не замечает. Мне обидно стало, говорю: «А я ведь дверцу починил, ты не заметила?» Ну, тут уж она обрадовалась, начала меня благодарить. Я люблю, когда меня хвалят.</w:t>
      </w:r>
    </w:p>
    <w:p w:rsidR="000621B5" w:rsidRDefault="000621B5">
      <w:pPr>
        <w:ind w:firstLine="720"/>
        <w:jc w:val="both"/>
        <w:rPr>
          <w:sz w:val="24"/>
        </w:rPr>
      </w:pPr>
      <w:r>
        <w:rPr>
          <w:sz w:val="24"/>
        </w:rPr>
        <w:t>- Если в институте мне понравилась малознакомая девушка? Какую-то информацию о ней я, конечно, соберу. Если она проявит инициативу, это будет приемлемо.</w:t>
      </w:r>
    </w:p>
    <w:p w:rsidR="000621B5" w:rsidRDefault="000621B5">
      <w:pPr>
        <w:ind w:firstLine="720"/>
        <w:jc w:val="both"/>
        <w:rPr>
          <w:sz w:val="24"/>
        </w:rPr>
      </w:pPr>
      <w:r>
        <w:rPr>
          <w:sz w:val="24"/>
        </w:rPr>
        <w:t>- Давайте я сам подумаю. У меня большое переполнение входного буфера.</w:t>
      </w:r>
    </w:p>
    <w:p w:rsidR="000621B5" w:rsidRDefault="000621B5">
      <w:pPr>
        <w:ind w:firstLine="720"/>
        <w:jc w:val="both"/>
        <w:rPr>
          <w:sz w:val="24"/>
        </w:rPr>
      </w:pPr>
      <w:r>
        <w:rPr>
          <w:sz w:val="24"/>
        </w:rPr>
        <w:t>- Люблю ли я на диване сидеть? Нет. Лежать!</w:t>
      </w:r>
    </w:p>
    <w:p w:rsidR="000621B5" w:rsidRDefault="000621B5">
      <w:pPr>
        <w:ind w:firstLine="720"/>
        <w:jc w:val="both"/>
        <w:rPr>
          <w:sz w:val="24"/>
        </w:rPr>
      </w:pPr>
      <w:r>
        <w:rPr>
          <w:sz w:val="24"/>
        </w:rPr>
        <w:t>- Читать сидя? Ну, это же вообще!</w:t>
      </w:r>
    </w:p>
    <w:p w:rsidR="000621B5" w:rsidRDefault="000621B5">
      <w:pPr>
        <w:ind w:firstLine="720"/>
        <w:jc w:val="both"/>
        <w:rPr>
          <w:sz w:val="24"/>
        </w:rPr>
      </w:pPr>
      <w:r>
        <w:rPr>
          <w:sz w:val="24"/>
        </w:rPr>
        <w:t>- На работе сотрудник ДЮМА целый день страдает: у него дома новорожденный ребенок, а тут все вокруг простужены. Он сердится на сидящую рядом с ним сотрудницу и в очередной раз возмущенно говорит ГАБЕНУ: «Ну, что она кашляет?!» - ГАБЕН: «Ну, дай ей в лоб. А не можешь дать - не брюзжи».</w:t>
      </w:r>
    </w:p>
    <w:p w:rsidR="000621B5" w:rsidRDefault="000621B5">
      <w:pPr>
        <w:ind w:firstLine="720"/>
        <w:jc w:val="both"/>
        <w:rPr>
          <w:sz w:val="24"/>
        </w:rPr>
      </w:pPr>
      <w:r>
        <w:rPr>
          <w:sz w:val="24"/>
        </w:rPr>
        <w:t>- На занятии ГАМЛЕТ, узнав о своей болевой точке, говорит, обращаясь к своему конфликтеру ГАБЕНУ: «Не надо обо мне заботиться!» ГАБЕН, смеясь: «От меня хрен дождешься!»</w:t>
      </w:r>
    </w:p>
    <w:p w:rsidR="000621B5" w:rsidRDefault="000621B5">
      <w:pPr>
        <w:ind w:firstLine="720"/>
        <w:jc w:val="both"/>
        <w:rPr>
          <w:sz w:val="24"/>
        </w:rPr>
      </w:pPr>
      <w:r>
        <w:rPr>
          <w:sz w:val="24"/>
        </w:rPr>
        <w:t>- Если я хочу есть, сначала смотрю в холодильник. Если там ничего интересного нет, я начинаю что-то придумывать.</w:t>
      </w:r>
    </w:p>
    <w:p w:rsidR="000621B5" w:rsidRDefault="000621B5">
      <w:pPr>
        <w:ind w:firstLine="720"/>
        <w:jc w:val="both"/>
        <w:rPr>
          <w:sz w:val="24"/>
        </w:rPr>
      </w:pPr>
      <w:r>
        <w:rPr>
          <w:sz w:val="24"/>
        </w:rPr>
        <w:t>- Всегда на работе боюсь удара в спину.</w:t>
      </w:r>
    </w:p>
    <w:p w:rsidR="000621B5" w:rsidRDefault="000621B5">
      <w:pPr>
        <w:ind w:firstLine="720"/>
        <w:jc w:val="both"/>
        <w:rPr>
          <w:sz w:val="24"/>
        </w:rPr>
      </w:pPr>
      <w:r>
        <w:rPr>
          <w:sz w:val="24"/>
        </w:rPr>
        <w:t>- Когда делаешь руками, чтобы получить хороший результат, нужно затратить слишком много времени, если тебе действительно нужно качество. Иначе людей насмешишь.</w:t>
      </w:r>
    </w:p>
    <w:p w:rsidR="000621B5" w:rsidRDefault="000621B5">
      <w:pPr>
        <w:ind w:firstLine="720"/>
        <w:jc w:val="both"/>
        <w:rPr>
          <w:sz w:val="24"/>
        </w:rPr>
      </w:pPr>
      <w:r>
        <w:rPr>
          <w:sz w:val="24"/>
        </w:rPr>
        <w:t>- Мне нравится ездить в разные города, страны. Я хотел бы работать дальнобойщиком.</w:t>
      </w:r>
    </w:p>
    <w:p w:rsidR="000621B5" w:rsidRDefault="000621B5">
      <w:pPr>
        <w:ind w:firstLine="720"/>
        <w:jc w:val="both"/>
        <w:rPr>
          <w:sz w:val="24"/>
        </w:rPr>
      </w:pPr>
      <w:r>
        <w:rPr>
          <w:sz w:val="24"/>
        </w:rPr>
        <w:t>- Планировать я очень люблю, но еще больше люблю потом забывать про эти планы и делать все... правильно.</w:t>
      </w:r>
    </w:p>
    <w:p w:rsidR="000621B5" w:rsidRDefault="000621B5">
      <w:pPr>
        <w:ind w:firstLine="720"/>
        <w:jc w:val="both"/>
        <w:rPr>
          <w:sz w:val="24"/>
        </w:rPr>
      </w:pPr>
      <w:r>
        <w:rPr>
          <w:sz w:val="24"/>
        </w:rPr>
        <w:t>- Я всегда точно знаю, что и как нужно сделать.</w:t>
      </w:r>
    </w:p>
    <w:p w:rsidR="000621B5" w:rsidRDefault="000621B5">
      <w:pPr>
        <w:ind w:firstLine="720"/>
        <w:jc w:val="both"/>
        <w:rPr>
          <w:sz w:val="24"/>
        </w:rPr>
      </w:pPr>
      <w:r>
        <w:rPr>
          <w:sz w:val="24"/>
        </w:rPr>
        <w:t>- Арбуз должен быть девочкой, с толстой попкой. Тогда он очень сладкий.</w:t>
      </w:r>
    </w:p>
    <w:p w:rsidR="000621B5" w:rsidRDefault="000621B5">
      <w:pPr>
        <w:ind w:firstLine="720"/>
        <w:jc w:val="both"/>
        <w:rPr>
          <w:sz w:val="24"/>
        </w:rPr>
      </w:pPr>
      <w:r>
        <w:rPr>
          <w:sz w:val="24"/>
        </w:rPr>
        <w:t>- Если мне понравилась девушка, это похоже, как если бы я стоял за забором и смотрел на нее. Я могу «стоять» так очень долго и ничего не предпринимать. А в какой-то момент вдруг появляется решимость, и я одним махом перепрыгиваю через этот забор.</w:t>
      </w:r>
    </w:p>
    <w:p w:rsidR="000621B5" w:rsidRDefault="000621B5">
      <w:pPr>
        <w:ind w:firstLine="720"/>
        <w:jc w:val="both"/>
        <w:rPr>
          <w:sz w:val="24"/>
        </w:rPr>
      </w:pPr>
      <w:r>
        <w:rPr>
          <w:sz w:val="24"/>
        </w:rPr>
        <w:t>- Все, что нужно настоящему медведю, растет вокруг настоящего медведя!</w:t>
      </w:r>
    </w:p>
    <w:p w:rsidR="000621B5" w:rsidRDefault="000621B5">
      <w:pPr>
        <w:ind w:firstLine="720"/>
        <w:jc w:val="both"/>
        <w:rPr>
          <w:sz w:val="24"/>
        </w:rPr>
      </w:pPr>
    </w:p>
    <w:p w:rsidR="000621B5" w:rsidRDefault="000621B5">
      <w:pPr>
        <w:ind w:firstLine="720"/>
        <w:jc w:val="both"/>
        <w:rPr>
          <w:sz w:val="24"/>
        </w:rPr>
      </w:pPr>
      <w:r>
        <w:rPr>
          <w:i/>
          <w:sz w:val="24"/>
        </w:rPr>
        <w:t>Женщины типа ГАБЕН</w:t>
      </w:r>
    </w:p>
    <w:p w:rsidR="000621B5" w:rsidRDefault="000621B5">
      <w:pPr>
        <w:ind w:firstLine="720"/>
        <w:jc w:val="both"/>
        <w:rPr>
          <w:sz w:val="24"/>
        </w:rPr>
      </w:pPr>
    </w:p>
    <w:p w:rsidR="000621B5" w:rsidRDefault="000621B5">
      <w:pPr>
        <w:ind w:firstLine="720"/>
        <w:jc w:val="both"/>
        <w:rPr>
          <w:sz w:val="24"/>
        </w:rPr>
      </w:pPr>
      <w:r>
        <w:rPr>
          <w:sz w:val="24"/>
        </w:rPr>
        <w:t>- Не люблю говорить при людях то, что для меня важно.</w:t>
      </w:r>
    </w:p>
    <w:p w:rsidR="000621B5" w:rsidRDefault="000621B5">
      <w:pPr>
        <w:ind w:firstLine="720"/>
        <w:jc w:val="both"/>
        <w:rPr>
          <w:sz w:val="24"/>
        </w:rPr>
      </w:pPr>
      <w:r>
        <w:rPr>
          <w:sz w:val="24"/>
        </w:rPr>
        <w:t>- Я всегда сначала проверяю мужчину «на вшивость» - пусть купит мне что-нибудь дорогое, а я посмотрю, как он будет дергаться. Если у него кишка тонка - мне такой не нужен.</w:t>
      </w:r>
    </w:p>
    <w:p w:rsidR="000621B5" w:rsidRDefault="000621B5">
      <w:pPr>
        <w:ind w:firstLine="720"/>
        <w:jc w:val="both"/>
        <w:rPr>
          <w:sz w:val="24"/>
        </w:rPr>
      </w:pPr>
      <w:r>
        <w:rPr>
          <w:sz w:val="24"/>
        </w:rPr>
        <w:t>- ГАБЕНКА разговаривает со своей подругой о ее больном сынишке: «Ты же представляешь, какое у него обезвоживание? Давно по башке не получала? Щас получишь».</w:t>
      </w:r>
    </w:p>
    <w:p w:rsidR="000621B5" w:rsidRDefault="000621B5">
      <w:pPr>
        <w:ind w:firstLine="720"/>
        <w:jc w:val="both"/>
        <w:rPr>
          <w:sz w:val="24"/>
        </w:rPr>
      </w:pPr>
      <w:r>
        <w:rPr>
          <w:sz w:val="24"/>
        </w:rPr>
        <w:t>- Я если когда отдыхаю, то делаю это хорошо.</w:t>
      </w:r>
    </w:p>
    <w:p w:rsidR="000621B5" w:rsidRDefault="000621B5">
      <w:pPr>
        <w:ind w:firstLine="720"/>
        <w:jc w:val="both"/>
        <w:rPr>
          <w:sz w:val="24"/>
        </w:rPr>
      </w:pPr>
      <w:r>
        <w:rPr>
          <w:sz w:val="24"/>
        </w:rPr>
        <w:t>- Мне говорят: «Что ты так любишь, когда тишина?»</w:t>
      </w:r>
    </w:p>
    <w:p w:rsidR="000621B5" w:rsidRDefault="000621B5">
      <w:pPr>
        <w:ind w:firstLine="720"/>
        <w:jc w:val="both"/>
        <w:rPr>
          <w:sz w:val="24"/>
        </w:rPr>
      </w:pPr>
      <w:r>
        <w:rPr>
          <w:sz w:val="24"/>
        </w:rPr>
        <w:t>- Они галдят все, а я говорю: «А вы уверены, что я вас услышала? Вас ведь пять человек!»</w:t>
      </w:r>
    </w:p>
    <w:p w:rsidR="000621B5" w:rsidRDefault="000621B5">
      <w:pPr>
        <w:ind w:firstLine="720"/>
        <w:jc w:val="both"/>
        <w:rPr>
          <w:sz w:val="24"/>
        </w:rPr>
      </w:pPr>
      <w:r>
        <w:rPr>
          <w:sz w:val="24"/>
        </w:rPr>
        <w:t>- Я делю друзей по уровню доверия. И советы некоторых выполняю, не проверяя.</w:t>
      </w:r>
    </w:p>
    <w:p w:rsidR="000621B5" w:rsidRDefault="000621B5">
      <w:pPr>
        <w:ind w:firstLine="720"/>
        <w:jc w:val="both"/>
        <w:rPr>
          <w:sz w:val="24"/>
        </w:rPr>
      </w:pPr>
      <w:r>
        <w:rPr>
          <w:sz w:val="24"/>
        </w:rPr>
        <w:t>- Когда я приезжаю в новый город, я узнаю, есть ли там парк. Я прихожу туда и сижу там, пытаясь стать частью того, что там происходит. Отдыхаю, ищу уют.</w:t>
      </w:r>
    </w:p>
    <w:p w:rsidR="000621B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b/>
          <w:sz w:val="24"/>
        </w:rPr>
        <w:t>Аспекты и функции</w:t>
      </w:r>
    </w:p>
    <w:p w:rsidR="000621B5" w:rsidRDefault="000621B5">
      <w:pPr>
        <w:ind w:firstLine="720"/>
        <w:jc w:val="both"/>
        <w:rPr>
          <w:sz w:val="24"/>
        </w:rPr>
      </w:pPr>
    </w:p>
    <w:p w:rsidR="000621B5" w:rsidRDefault="000621B5">
      <w:pPr>
        <w:ind w:firstLine="720"/>
        <w:jc w:val="both"/>
        <w:rPr>
          <w:sz w:val="24"/>
        </w:rPr>
      </w:pPr>
      <w:r>
        <w:rPr>
          <w:sz w:val="24"/>
        </w:rPr>
        <w:t>Описанный в предыдущей главе набор образов людей различных типов принято рассматривать в соционике не потому, что на большее разнообразие у основателей этой науки не хватило фантазии. Нет, именно такое базовое количество типов и именно с такими чертами получено исходя из определенных представлений об информационном устройстве мира и системы человеческого восприятия реальности.</w:t>
      </w:r>
    </w:p>
    <w:p w:rsidR="000621B5" w:rsidRDefault="000621B5">
      <w:pPr>
        <w:ind w:firstLine="720"/>
        <w:jc w:val="both"/>
        <w:rPr>
          <w:sz w:val="24"/>
        </w:rPr>
      </w:pPr>
      <w:r>
        <w:rPr>
          <w:sz w:val="24"/>
        </w:rPr>
        <w:t>Как это получилось, мы попытаемся описать в последующих главах. И начнем издалека, с самых общих, можно сказать философских, вопросов.</w:t>
      </w:r>
    </w:p>
    <w:p w:rsidR="000621B5" w:rsidRDefault="000621B5">
      <w:pPr>
        <w:ind w:firstLine="720"/>
        <w:jc w:val="both"/>
        <w:rPr>
          <w:sz w:val="24"/>
        </w:rPr>
      </w:pPr>
      <w:r>
        <w:rPr>
          <w:sz w:val="24"/>
        </w:rPr>
        <w:t>Материальный мир представлен нам в виде четырех базовых компонент.</w:t>
      </w:r>
    </w:p>
    <w:p w:rsidR="000621B5" w:rsidRDefault="000621B5">
      <w:pPr>
        <w:ind w:firstLine="720"/>
        <w:jc w:val="both"/>
        <w:rPr>
          <w:sz w:val="24"/>
        </w:rPr>
      </w:pPr>
      <w:r>
        <w:rPr>
          <w:sz w:val="24"/>
        </w:rPr>
        <w:t xml:space="preserve">Это два вида материи - </w:t>
      </w:r>
      <w:r>
        <w:rPr>
          <w:b/>
          <w:sz w:val="24"/>
        </w:rPr>
        <w:t xml:space="preserve">вещество </w:t>
      </w:r>
      <w:r>
        <w:rPr>
          <w:sz w:val="24"/>
        </w:rPr>
        <w:t xml:space="preserve">и </w:t>
      </w:r>
      <w:r>
        <w:rPr>
          <w:b/>
          <w:sz w:val="24"/>
        </w:rPr>
        <w:t>поле</w:t>
      </w:r>
      <w:r>
        <w:rPr>
          <w:sz w:val="24"/>
        </w:rPr>
        <w:t>.</w:t>
      </w:r>
      <w:r>
        <w:rPr>
          <w:b/>
          <w:sz w:val="24"/>
        </w:rPr>
        <w:t xml:space="preserve"> </w:t>
      </w:r>
      <w:r>
        <w:rPr>
          <w:sz w:val="24"/>
        </w:rPr>
        <w:t xml:space="preserve">А также две формы материи - </w:t>
      </w:r>
      <w:r>
        <w:rPr>
          <w:b/>
          <w:sz w:val="24"/>
        </w:rPr>
        <w:t xml:space="preserve">пространство </w:t>
      </w:r>
      <w:r>
        <w:rPr>
          <w:sz w:val="24"/>
        </w:rPr>
        <w:t xml:space="preserve">и </w:t>
      </w:r>
      <w:r>
        <w:rPr>
          <w:b/>
          <w:sz w:val="24"/>
        </w:rPr>
        <w:t>время</w:t>
      </w:r>
      <w:r>
        <w:rPr>
          <w:sz w:val="24"/>
        </w:rPr>
        <w:t>.</w:t>
      </w:r>
    </w:p>
    <w:p w:rsidR="000621B5" w:rsidRDefault="000621B5">
      <w:pPr>
        <w:ind w:firstLine="720"/>
        <w:jc w:val="both"/>
        <w:rPr>
          <w:sz w:val="24"/>
        </w:rPr>
      </w:pPr>
      <w:r>
        <w:rPr>
          <w:sz w:val="24"/>
        </w:rPr>
        <w:t>Всю информацию о мире можно разделить на четыре потока, идущих от этих составляющих мира. Будем называть эти потоки информационными аспектами мира. Любая информация состоит из различного сочетания данных аспектов. Человек воспроизводит реалии внешнего мира, через его отражение в своем сознании, т. е. формирует субъективный образ объективного мира.</w:t>
      </w:r>
    </w:p>
    <w:p w:rsidR="000621B5" w:rsidRDefault="000621B5">
      <w:pPr>
        <w:ind w:firstLine="720"/>
        <w:jc w:val="both"/>
        <w:rPr>
          <w:sz w:val="24"/>
        </w:rPr>
      </w:pPr>
      <w:r>
        <w:rPr>
          <w:sz w:val="24"/>
        </w:rPr>
        <w:t>Для экстравертов, которые больше внимания обращают на устройство внешнего мира, этот образ в большей мере отражает мир с его внешней, предметной стороны.</w:t>
      </w:r>
    </w:p>
    <w:p w:rsidR="000621B5" w:rsidRDefault="000621B5">
      <w:pPr>
        <w:ind w:firstLine="720"/>
        <w:jc w:val="both"/>
        <w:rPr>
          <w:sz w:val="24"/>
        </w:rPr>
      </w:pPr>
      <w:r>
        <w:rPr>
          <w:sz w:val="24"/>
        </w:rPr>
        <w:t>Для интровертов же, которые больше фиксируются на осмыслении своих отношений с внешним миром, оказываются важны не сами объекты и предметы, а то, что можно думать, чувствовать, ощущать по их поводу. И эти внутренние соображения, желания, чувства, отношение тоже представляют собой потоки информации, которыми можно обменяться с окружающими.</w:t>
      </w:r>
    </w:p>
    <w:p w:rsidR="000621B5" w:rsidRDefault="000621B5">
      <w:pPr>
        <w:ind w:firstLine="720"/>
        <w:jc w:val="both"/>
        <w:rPr>
          <w:sz w:val="24"/>
        </w:rPr>
      </w:pPr>
      <w:r>
        <w:rPr>
          <w:sz w:val="24"/>
        </w:rPr>
        <w:t>В соционике способности человека воспринимать различные информационные аспекты называются соционическими функциями. Их принято обозначать соответствующими символами, которые мы приведем ниже. Здесь важно запомнить, что функции, воспринимающие объективную внешнюю информацию о мире, обозначают черным цветом, а их субъективных «двойников» - функции, воспринимающие внутреннюю информацию человека, - белым цветом.</w:t>
      </w:r>
    </w:p>
    <w:p w:rsidR="000621B5" w:rsidRDefault="000621B5">
      <w:pPr>
        <w:ind w:firstLine="720"/>
        <w:jc w:val="both"/>
        <w:rPr>
          <w:sz w:val="24"/>
        </w:rPr>
      </w:pPr>
      <w:r>
        <w:rPr>
          <w:sz w:val="24"/>
        </w:rPr>
        <w:t>Рассмотрим каждую из восьми соционических функций и ее связь с аспектами мира. Такой подход был предложен Н. Медведевым и В. Ермаком.</w:t>
      </w:r>
    </w:p>
    <w:p w:rsidR="000621B5" w:rsidRDefault="000621B5">
      <w:pPr>
        <w:ind w:firstLine="720"/>
        <w:jc w:val="both"/>
        <w:rPr>
          <w:sz w:val="24"/>
        </w:rPr>
      </w:pPr>
      <w:r>
        <w:rPr>
          <w:sz w:val="24"/>
        </w:rPr>
        <w:t xml:space="preserve">Информацию о веществе, объектах, связанную для нас с запасами, ресурсом, работой в самом широком смысле, полезностью или бесполезностью, действиями с объектами, технологией, выгодой и т. п. обрабатывает объектная функция </w:t>
      </w:r>
      <w:r>
        <w:rPr>
          <w:b/>
          <w:sz w:val="24"/>
        </w:rPr>
        <w:t>логика действий</w:t>
      </w:r>
      <w:r>
        <w:rPr>
          <w:sz w:val="24"/>
        </w:rPr>
        <w:t>.</w:t>
      </w:r>
      <w:r>
        <w:rPr>
          <w:b/>
          <w:sz w:val="24"/>
        </w:rPr>
        <w:t xml:space="preserve"> </w:t>
      </w:r>
      <w:r>
        <w:rPr>
          <w:sz w:val="24"/>
        </w:rPr>
        <w:t xml:space="preserve">Она обозначается символом </w:t>
      </w:r>
      <w:r w:rsidR="009D5393">
        <w:pict>
          <v:shape id="_x0000_i1034" type="#_x0000_t75" style="width:15pt;height:15pt" fillcolor="window">
            <v:imagedata r:id="rId5" o:title=""/>
          </v:shape>
        </w:pict>
      </w:r>
      <w:r>
        <w:rPr>
          <w:sz w:val="24"/>
        </w:rPr>
        <w:t>.</w:t>
      </w:r>
    </w:p>
    <w:p w:rsidR="000621B5" w:rsidRDefault="000621B5">
      <w:pPr>
        <w:ind w:firstLine="720"/>
        <w:jc w:val="both"/>
        <w:rPr>
          <w:sz w:val="24"/>
        </w:rPr>
      </w:pPr>
      <w:r>
        <w:rPr>
          <w:sz w:val="24"/>
        </w:rPr>
        <w:t xml:space="preserve">В наше отношение к объектам входит их счет, измерение (например, геометрия), сравнение их свойств, выявление правил их взаимодействия, моделирование их поведения. Сюда же относится познание законов, управляющих объектами (наука). Эту информацию обрабатывает субъектная функция </w:t>
      </w:r>
      <w:r>
        <w:rPr>
          <w:b/>
          <w:sz w:val="24"/>
        </w:rPr>
        <w:t>структурная логика</w:t>
      </w:r>
      <w:r>
        <w:rPr>
          <w:sz w:val="24"/>
        </w:rPr>
        <w:t>.</w:t>
      </w:r>
      <w:r>
        <w:rPr>
          <w:b/>
          <w:sz w:val="24"/>
        </w:rPr>
        <w:t xml:space="preserve"> </w:t>
      </w:r>
      <w:r>
        <w:rPr>
          <w:sz w:val="24"/>
        </w:rPr>
        <w:t xml:space="preserve">Она обозначается символом </w:t>
      </w:r>
      <w:r w:rsidR="009D5393">
        <w:pict>
          <v:shape id="_x0000_i1035" type="#_x0000_t75" style="width:15pt;height:15pt" fillcolor="window">
            <v:imagedata r:id="rId9" o:title=""/>
          </v:shape>
        </w:pict>
      </w:r>
      <w:r>
        <w:rPr>
          <w:sz w:val="24"/>
        </w:rPr>
        <w:t>.</w:t>
      </w:r>
    </w:p>
    <w:p w:rsidR="000621B5" w:rsidRDefault="000621B5">
      <w:pPr>
        <w:ind w:firstLine="720"/>
        <w:jc w:val="both"/>
        <w:rPr>
          <w:sz w:val="24"/>
        </w:rPr>
      </w:pPr>
      <w:r>
        <w:rPr>
          <w:sz w:val="24"/>
        </w:rPr>
        <w:t xml:space="preserve">Энергия связана для нас с состояниями объектов, со степенью напряжения обстановки, с энергичностью проявлений людей или событий, с возбуждением или торможением и т. п. Страсти и энтузиазм - тоже проявления энергетики. Эту информацию обрабатывает объектная функция </w:t>
      </w:r>
      <w:r>
        <w:rPr>
          <w:b/>
          <w:sz w:val="24"/>
        </w:rPr>
        <w:t>этика эмоций</w:t>
      </w:r>
      <w:r>
        <w:rPr>
          <w:sz w:val="24"/>
        </w:rPr>
        <w:t>.</w:t>
      </w:r>
      <w:r>
        <w:rPr>
          <w:b/>
          <w:sz w:val="24"/>
        </w:rPr>
        <w:t xml:space="preserve"> </w:t>
      </w:r>
      <w:r>
        <w:rPr>
          <w:sz w:val="24"/>
        </w:rPr>
        <w:t xml:space="preserve">Она обозначается символом </w:t>
      </w:r>
      <w:r w:rsidR="009D5393">
        <w:pict>
          <v:shape id="_x0000_i1036" type="#_x0000_t75" style="width:15pt;height:15pt" fillcolor="window">
            <v:imagedata r:id="rId6" o:title=""/>
          </v:shape>
        </w:pict>
      </w:r>
      <w:r>
        <w:rPr>
          <w:sz w:val="24"/>
          <w:lang w:val="en-US"/>
        </w:rPr>
        <w:t>.</w:t>
      </w:r>
    </w:p>
    <w:p w:rsidR="000621B5" w:rsidRDefault="000621B5">
      <w:pPr>
        <w:ind w:firstLine="720"/>
        <w:jc w:val="both"/>
        <w:rPr>
          <w:sz w:val="24"/>
        </w:rPr>
      </w:pPr>
      <w:r>
        <w:rPr>
          <w:sz w:val="24"/>
        </w:rPr>
        <w:t xml:space="preserve">Отношения энергетических состояний, обмен энергиями мы оцениваем как притяжение, отталкивание или безразличие, повышение или снижение энергетического уровня при взаимодействии, замечаем, хуже или лучше стало наше состояние после обмена эмоциями и т. п. Эта информация относится к работе субъектной функции </w:t>
      </w:r>
      <w:r>
        <w:rPr>
          <w:b/>
          <w:sz w:val="24"/>
        </w:rPr>
        <w:t>этики отношений</w:t>
      </w:r>
      <w:r>
        <w:rPr>
          <w:sz w:val="24"/>
        </w:rPr>
        <w:t>.</w:t>
      </w:r>
      <w:r>
        <w:rPr>
          <w:b/>
          <w:sz w:val="24"/>
        </w:rPr>
        <w:t xml:space="preserve"> </w:t>
      </w:r>
      <w:r>
        <w:rPr>
          <w:sz w:val="24"/>
        </w:rPr>
        <w:t xml:space="preserve">Она обозначается символом </w:t>
      </w:r>
      <w:r w:rsidR="009D5393">
        <w:pict>
          <v:shape id="_x0000_i1037" type="#_x0000_t75" style="width:15pt;height:15pt" fillcolor="window">
            <v:imagedata r:id="rId10" o:title=""/>
          </v:shape>
        </w:pict>
      </w:r>
      <w:r>
        <w:rPr>
          <w:sz w:val="24"/>
        </w:rPr>
        <w:t>.</w:t>
      </w:r>
    </w:p>
    <w:p w:rsidR="000621B5" w:rsidRDefault="000621B5">
      <w:pPr>
        <w:ind w:firstLine="720"/>
        <w:jc w:val="both"/>
        <w:rPr>
          <w:sz w:val="24"/>
        </w:rPr>
      </w:pPr>
      <w:r>
        <w:rPr>
          <w:sz w:val="24"/>
        </w:rPr>
        <w:t xml:space="preserve">Пространство мы воспринимаем как формы, которые могут быть, например, красивыми или значительными, мы определяем в нем направления, территории, которые надо расширять или защищать, власть как распространение своей воли и ответственности на других, ограничения или безграничность и т. п. Эта информация обрабатывается объектной функцией </w:t>
      </w:r>
      <w:r>
        <w:rPr>
          <w:b/>
          <w:sz w:val="24"/>
        </w:rPr>
        <w:t>волевой сенсорикой</w:t>
      </w:r>
      <w:r>
        <w:rPr>
          <w:sz w:val="24"/>
        </w:rPr>
        <w:t>.</w:t>
      </w:r>
      <w:r>
        <w:rPr>
          <w:b/>
          <w:sz w:val="24"/>
        </w:rPr>
        <w:t xml:space="preserve"> </w:t>
      </w:r>
      <w:r>
        <w:rPr>
          <w:sz w:val="24"/>
        </w:rPr>
        <w:t xml:space="preserve">Она обозначается символом </w:t>
      </w:r>
      <w:r w:rsidR="009D5393">
        <w:pict>
          <v:shape id="_x0000_i1038" type="#_x0000_t75" style="width:15pt;height:15pt" fillcolor="window">
            <v:imagedata r:id="rId8" o:title=""/>
          </v:shape>
        </w:pict>
      </w:r>
      <w:r>
        <w:rPr>
          <w:sz w:val="24"/>
        </w:rPr>
        <w:t>.</w:t>
      </w:r>
    </w:p>
    <w:p w:rsidR="000621B5" w:rsidRDefault="000621B5">
      <w:pPr>
        <w:ind w:firstLine="720"/>
        <w:jc w:val="both"/>
        <w:rPr>
          <w:sz w:val="24"/>
        </w:rPr>
      </w:pPr>
      <w:r>
        <w:rPr>
          <w:sz w:val="24"/>
        </w:rPr>
        <w:t xml:space="preserve">Пространственные соотношения объектов воспринимаются как гармония, уют, самочувствие, комфорт или наоборот - неудобство. Эстетика, дизайн, эргономика - все это соотношение ощущений своего тела и форм окружающих предметов. Этой информацией занимается субъектная функция </w:t>
      </w:r>
      <w:r>
        <w:rPr>
          <w:b/>
          <w:sz w:val="24"/>
        </w:rPr>
        <w:t>сенсорика ощущений</w:t>
      </w:r>
      <w:r>
        <w:rPr>
          <w:sz w:val="24"/>
        </w:rPr>
        <w:t>.</w:t>
      </w:r>
      <w:r>
        <w:rPr>
          <w:b/>
          <w:sz w:val="24"/>
        </w:rPr>
        <w:t xml:space="preserve"> </w:t>
      </w:r>
      <w:r>
        <w:rPr>
          <w:sz w:val="24"/>
        </w:rPr>
        <w:t xml:space="preserve">Она обозначается символом </w:t>
      </w:r>
      <w:r w:rsidR="009D5393">
        <w:pict>
          <v:shape id="_x0000_i1039" type="#_x0000_t75" style="width:15pt;height:15pt" fillcolor="window">
            <v:imagedata r:id="rId12" o:title=""/>
          </v:shape>
        </w:pict>
      </w:r>
      <w:r>
        <w:rPr>
          <w:sz w:val="24"/>
        </w:rPr>
        <w:t>.</w:t>
      </w:r>
    </w:p>
    <w:p w:rsidR="000621B5" w:rsidRDefault="000621B5">
      <w:pPr>
        <w:ind w:firstLine="720"/>
        <w:jc w:val="both"/>
        <w:rPr>
          <w:sz w:val="24"/>
        </w:rPr>
      </w:pPr>
      <w:r>
        <w:rPr>
          <w:sz w:val="24"/>
        </w:rPr>
        <w:t xml:space="preserve">Понятие времени связано для нас с будущим, с тем, чего сейчас еще нет, но потом это может произойти. Оценка возможностей объектов и явлений, их потенций, видение всех вариантов развития, умение определить наиболее вероятный результат, умение одновременно воспринять многообразную информацию о разных явлениях - все это наша способность ориентироваться во времени. Эту информацию обрабатывает объектная функция </w:t>
      </w:r>
      <w:r>
        <w:rPr>
          <w:b/>
          <w:sz w:val="24"/>
        </w:rPr>
        <w:t>интуиция возможностей</w:t>
      </w:r>
      <w:r>
        <w:rPr>
          <w:sz w:val="24"/>
        </w:rPr>
        <w:t>.</w:t>
      </w:r>
      <w:r>
        <w:rPr>
          <w:b/>
          <w:sz w:val="24"/>
        </w:rPr>
        <w:t xml:space="preserve"> </w:t>
      </w:r>
      <w:r>
        <w:rPr>
          <w:sz w:val="24"/>
        </w:rPr>
        <w:t xml:space="preserve">Она обозначается символом </w:t>
      </w:r>
      <w:r w:rsidR="009D5393">
        <w:pict>
          <v:shape id="_x0000_i1040" type="#_x0000_t75" style="width:15pt;height:15pt" fillcolor="window">
            <v:imagedata r:id="rId7" o:title=""/>
          </v:shape>
        </w:pict>
      </w:r>
      <w:r>
        <w:rPr>
          <w:sz w:val="24"/>
        </w:rPr>
        <w:t>.</w:t>
      </w:r>
    </w:p>
    <w:p w:rsidR="000621B5" w:rsidRDefault="000621B5">
      <w:pPr>
        <w:ind w:firstLine="720"/>
        <w:jc w:val="both"/>
        <w:rPr>
          <w:sz w:val="24"/>
        </w:rPr>
      </w:pPr>
      <w:r>
        <w:rPr>
          <w:sz w:val="24"/>
        </w:rPr>
        <w:t xml:space="preserve">Соотношения процессов воспринимаются нами как движение времени. Чувство времени и внутренние ритмы, прогнозы событий и отношения поколений, история, мода, традиции и перспективы связаны с ощущением течения времени. Эту информацию обрабатывает субъектная функция </w:t>
      </w:r>
      <w:r>
        <w:rPr>
          <w:b/>
          <w:sz w:val="24"/>
        </w:rPr>
        <w:t>интуиция времени</w:t>
      </w:r>
      <w:r>
        <w:rPr>
          <w:sz w:val="24"/>
        </w:rPr>
        <w:t>.</w:t>
      </w:r>
      <w:r>
        <w:rPr>
          <w:b/>
          <w:sz w:val="24"/>
        </w:rPr>
        <w:t xml:space="preserve"> </w:t>
      </w:r>
      <w:r>
        <w:rPr>
          <w:sz w:val="24"/>
        </w:rPr>
        <w:t xml:space="preserve">Она обозначается символом </w:t>
      </w:r>
      <w:r w:rsidR="009D5393">
        <w:pict>
          <v:shape id="_x0000_i1041" type="#_x0000_t75" style="width:15pt;height:15pt" fillcolor="window">
            <v:imagedata r:id="rId11" o:title=""/>
          </v:shape>
        </w:pict>
      </w:r>
      <w:r>
        <w:rPr>
          <w:sz w:val="24"/>
        </w:rPr>
        <w:t>.</w:t>
      </w:r>
    </w:p>
    <w:p w:rsidR="000621B5" w:rsidRDefault="000621B5">
      <w:pPr>
        <w:ind w:firstLine="720"/>
        <w:jc w:val="both"/>
        <w:rPr>
          <w:sz w:val="24"/>
        </w:rPr>
      </w:pPr>
      <w:r>
        <w:rPr>
          <w:sz w:val="24"/>
        </w:rPr>
        <w:t>Все эти функции в совокупности обеспечивают человека знанием о реальном мире и о его месте в нем. По всей видимости - это необходимый и достаточный набор информационных фильтров, который обеспечил человеку адекватное представление о среде обитания и позволил выжить в далеко не тепличных условиях первобытной планеты.</w:t>
      </w:r>
    </w:p>
    <w:p w:rsidR="000621B5" w:rsidRDefault="000621B5">
      <w:pPr>
        <w:ind w:firstLine="720"/>
        <w:jc w:val="both"/>
        <w:rPr>
          <w:sz w:val="24"/>
        </w:rPr>
      </w:pPr>
      <w:r>
        <w:rPr>
          <w:sz w:val="24"/>
        </w:rPr>
        <w:t>Но наблюдения показывают, что разные люди с разной степенью адекватности оценивают одни и те же явления. Значит, при полном наборе функций у каждого человека одни функции развиваются лучше, другие - хуже. Почему же не все одинаково?</w:t>
      </w:r>
    </w:p>
    <w:p w:rsidR="000621B5" w:rsidRDefault="000621B5">
      <w:pPr>
        <w:ind w:firstLine="720"/>
        <w:jc w:val="both"/>
        <w:rPr>
          <w:sz w:val="24"/>
        </w:rPr>
      </w:pPr>
      <w:r>
        <w:rPr>
          <w:sz w:val="24"/>
        </w:rPr>
        <w:t>Здесь нам пришло время обратиться к наблюдениям одного из самых талантливых психоаналитиков своего времени К. Г. Юнга. Изучая различные способы восприятия реальности различными людьми, он вывел базовые закономерности и попытался объяснить, почему отдельный человек все же не в состоянии объять необъятный мир во всей его полноте.</w:t>
      </w:r>
    </w:p>
    <w:p w:rsidR="000621B5" w:rsidRDefault="000621B5">
      <w:pPr>
        <w:ind w:firstLine="720"/>
        <w:jc w:val="both"/>
        <w:rPr>
          <w:sz w:val="24"/>
        </w:rPr>
      </w:pPr>
      <w:r>
        <w:rPr>
          <w:sz w:val="24"/>
        </w:rPr>
        <w:t xml:space="preserve">Изучив огромное количество людей, Юнг пришел к выводу, что они делятся на две группы по способу оценки действительности. Одни опираются на смысл и законы, ориентируются на расчеты и договора - этим людям Юнг присвоил название «мыслительные типы». В соционике их принято называть </w:t>
      </w:r>
      <w:r>
        <w:rPr>
          <w:b/>
          <w:sz w:val="24"/>
        </w:rPr>
        <w:t xml:space="preserve">логиками </w:t>
      </w:r>
      <w:r>
        <w:rPr>
          <w:sz w:val="24"/>
        </w:rPr>
        <w:t>в связи с тем, что функции, связанные с обработкой информации о веществе, объектах, у них работают более сильно и адекватно. Для них два плюс два всегда будет четыре, независимо от их симпатий или антипатий к сосчитанным объектам.</w:t>
      </w:r>
    </w:p>
    <w:p w:rsidR="000621B5" w:rsidRDefault="000621B5">
      <w:pPr>
        <w:ind w:firstLine="720"/>
        <w:jc w:val="both"/>
        <w:rPr>
          <w:sz w:val="24"/>
        </w:rPr>
      </w:pPr>
      <w:r>
        <w:rPr>
          <w:sz w:val="24"/>
        </w:rPr>
        <w:t xml:space="preserve">Другие люди более склонны оценивать действительность, ориентируясь на нравственные нормы, на свое сочувствие или отвращение, на «голос совести». Таких людей Юнг назвал «чувствующими типами». В соционике их принято называть </w:t>
      </w:r>
      <w:r>
        <w:rPr>
          <w:b/>
          <w:sz w:val="24"/>
        </w:rPr>
        <w:t>этиками</w:t>
      </w:r>
      <w:r>
        <w:rPr>
          <w:sz w:val="24"/>
        </w:rPr>
        <w:t>.</w:t>
      </w:r>
      <w:r>
        <w:rPr>
          <w:b/>
          <w:sz w:val="24"/>
        </w:rPr>
        <w:t xml:space="preserve"> </w:t>
      </w:r>
      <w:r>
        <w:rPr>
          <w:sz w:val="24"/>
        </w:rPr>
        <w:t>У них более адекватно и всесторонне воспринимают реальность функции, связанные с обработкой информации об энергетических процессах и состояниях мира и окружающих людей. Их восприятие образно, объекты переплетены отношениями, мир воспринимается текучим и откликающимся на человеческие чувства.</w:t>
      </w:r>
    </w:p>
    <w:p w:rsidR="000621B5" w:rsidRDefault="000621B5">
      <w:pPr>
        <w:ind w:firstLine="720"/>
        <w:jc w:val="both"/>
        <w:rPr>
          <w:sz w:val="24"/>
        </w:rPr>
      </w:pPr>
      <w:r>
        <w:rPr>
          <w:sz w:val="24"/>
        </w:rPr>
        <w:t>Оказалось, что совместить столь разные подходы в одном организме невозможно. Ведь чтобы разум обрел свою незамутненную, кристальную ясность, его не должны смущать никакие сильные чувства. Например, если человек не сумел преодолеть горячее желание увидеть определенный результат, он может легко принять желаемое за действительное. Только если разум существенно превалирует над чувствами, полученный результат будет надежен.</w:t>
      </w:r>
    </w:p>
    <w:p w:rsidR="000621B5" w:rsidRDefault="000621B5">
      <w:pPr>
        <w:ind w:firstLine="720"/>
        <w:jc w:val="both"/>
        <w:rPr>
          <w:sz w:val="24"/>
        </w:rPr>
      </w:pPr>
      <w:r>
        <w:rPr>
          <w:sz w:val="24"/>
        </w:rPr>
        <w:t>И наоборот, как только в чувства закрались малейшие признаки расчета, чувства перестают быть искренними. Рассуждения о целесообразности чувств способны погубить их на корню. Только если чувства значительно превосходят по силе все «доводы разума», можно говорить об их подлинной истинности.</w:t>
      </w:r>
    </w:p>
    <w:p w:rsidR="000621B5" w:rsidRDefault="000621B5">
      <w:pPr>
        <w:ind w:firstLine="720"/>
        <w:jc w:val="both"/>
        <w:rPr>
          <w:sz w:val="24"/>
        </w:rPr>
      </w:pPr>
      <w:r>
        <w:rPr>
          <w:sz w:val="24"/>
        </w:rPr>
        <w:t>Значит, рассмотренные нами признаки логика/этика связаны между собой условием взаимного исключения. Так бывает. Например, предмет может быть одновременно зеленым, соленым, длинным и пупырчатым. Но он не может быть одновременно и зеленым, и красным. То же самое происходит и с соционическими функциями. Они попарно антагонистичны. И успешное развитие одной из них означает, что другая «уступила ей дорогу».</w:t>
      </w:r>
    </w:p>
    <w:p w:rsidR="000621B5" w:rsidRDefault="000621B5">
      <w:pPr>
        <w:ind w:firstLine="720"/>
        <w:jc w:val="both"/>
        <w:rPr>
          <w:sz w:val="24"/>
        </w:rPr>
      </w:pPr>
      <w:r>
        <w:rPr>
          <w:sz w:val="24"/>
        </w:rPr>
        <w:t>Тот же эффект наблюдается и со второй группой функций сенсорика/интуиция.</w:t>
      </w:r>
    </w:p>
    <w:p w:rsidR="000621B5" w:rsidRDefault="000621B5">
      <w:pPr>
        <w:ind w:firstLine="720"/>
        <w:jc w:val="both"/>
        <w:rPr>
          <w:sz w:val="24"/>
        </w:rPr>
      </w:pPr>
      <w:r>
        <w:rPr>
          <w:sz w:val="24"/>
        </w:rPr>
        <w:t xml:space="preserve">Юнг заметил, что одни люди прекрасно ориентируются в конкретной обстановке. Они видят пространственное распределение предметов, чувствуют свое тело среди обстановки комнаты, хорошо определяют свойства вещей и состояние здоровья людей, комфортность и другие конкретные свойства окружающего пространства. У таких людей хорошо работает функция, обрабатывающая информацию о пространственных свойствах мира. Юнг называл таких людей «ощущающими», а в соционике их принято называть </w:t>
      </w:r>
      <w:r>
        <w:rPr>
          <w:b/>
          <w:sz w:val="24"/>
        </w:rPr>
        <w:t>сенсориками</w:t>
      </w:r>
      <w:r>
        <w:rPr>
          <w:sz w:val="24"/>
        </w:rPr>
        <w:t>.</w:t>
      </w:r>
    </w:p>
    <w:p w:rsidR="000621B5" w:rsidRDefault="000621B5">
      <w:pPr>
        <w:ind w:firstLine="720"/>
        <w:jc w:val="both"/>
        <w:rPr>
          <w:sz w:val="24"/>
        </w:rPr>
      </w:pPr>
      <w:r>
        <w:rPr>
          <w:sz w:val="24"/>
        </w:rPr>
        <w:t xml:space="preserve">Другие люди, по наблюдениям Юнга, воспринимают реальность во всей совокупности возможных вариантов ее развития. Они чувствуют все тенденции процессов, видят внезапно возникающие возможности и целостную картину окружающей действительности во всем многообразии связей. Конкретика может от них ускользнуть, но направление развития событий - никогда. Таких людей Юнг назвал </w:t>
      </w:r>
      <w:r>
        <w:rPr>
          <w:b/>
          <w:sz w:val="24"/>
        </w:rPr>
        <w:t>интуитами</w:t>
      </w:r>
      <w:r>
        <w:rPr>
          <w:sz w:val="24"/>
        </w:rPr>
        <w:t>.</w:t>
      </w:r>
      <w:r>
        <w:rPr>
          <w:b/>
          <w:sz w:val="24"/>
        </w:rPr>
        <w:t xml:space="preserve"> </w:t>
      </w:r>
      <w:r>
        <w:rPr>
          <w:sz w:val="24"/>
        </w:rPr>
        <w:t>Это название прижилось и в соционике.</w:t>
      </w:r>
    </w:p>
    <w:p w:rsidR="000621B5" w:rsidRDefault="000621B5">
      <w:pPr>
        <w:ind w:firstLine="720"/>
        <w:jc w:val="both"/>
        <w:rPr>
          <w:sz w:val="24"/>
        </w:rPr>
      </w:pPr>
      <w:r>
        <w:rPr>
          <w:sz w:val="24"/>
        </w:rPr>
        <w:t xml:space="preserve">И здесь способность зафиксировать объект наблюдения, точно увидеть его в пространстве, оценить его конкретные сиюминутные свойства приводит к невозможности уловить тенденции к изменению его свойств или координат. Ведь для того, чтобы проследить тенденцию, необходимо увидеть </w:t>
      </w:r>
      <w:r>
        <w:rPr>
          <w:b/>
          <w:sz w:val="24"/>
        </w:rPr>
        <w:t xml:space="preserve">два </w:t>
      </w:r>
      <w:r>
        <w:rPr>
          <w:sz w:val="24"/>
        </w:rPr>
        <w:t>состояния и определить вектор изменения. При этом ощущение координаты размывается.</w:t>
      </w:r>
    </w:p>
    <w:p w:rsidR="000621B5" w:rsidRDefault="000621B5">
      <w:pPr>
        <w:ind w:firstLine="720"/>
        <w:jc w:val="both"/>
        <w:rPr>
          <w:sz w:val="24"/>
        </w:rPr>
      </w:pPr>
      <w:r>
        <w:rPr>
          <w:sz w:val="24"/>
        </w:rPr>
        <w:t>Об этом в квантовой механике говорит нам принцип неопределенности Гейзенберга. Одна из его трактовок гласит: чем точнее определение координаты объекта, тем больше неопределенность в определении скорости. И наоборот.</w:t>
      </w:r>
    </w:p>
    <w:p w:rsidR="000621B5" w:rsidRDefault="000621B5">
      <w:pPr>
        <w:ind w:firstLine="720"/>
        <w:jc w:val="both"/>
        <w:rPr>
          <w:sz w:val="24"/>
        </w:rPr>
      </w:pPr>
      <w:r>
        <w:rPr>
          <w:sz w:val="24"/>
        </w:rPr>
        <w:t xml:space="preserve">И кто бы мог подумать, что присутствие в соционике разделения людей на крепких конкретных сенсориков и на мечтательных «не от мира сего» интуитов восходит к глубинным свойствам Вселенной. Символично, что квантово-механические принципы открылись людям в начале </w:t>
      </w:r>
      <w:r>
        <w:rPr>
          <w:sz w:val="24"/>
          <w:lang w:val="en-US"/>
        </w:rPr>
        <w:t xml:space="preserve">XX </w:t>
      </w:r>
      <w:r>
        <w:rPr>
          <w:sz w:val="24"/>
        </w:rPr>
        <w:t>века, почти в то же время, что и типология Юнга.</w:t>
      </w:r>
    </w:p>
    <w:p w:rsidR="000621B5" w:rsidRDefault="000621B5">
      <w:pPr>
        <w:ind w:firstLine="720"/>
        <w:jc w:val="both"/>
        <w:rPr>
          <w:sz w:val="24"/>
        </w:rPr>
      </w:pPr>
      <w:r>
        <w:rPr>
          <w:sz w:val="24"/>
        </w:rPr>
        <w:t>Не менее взаимоисключающими можно считать и такие признаки, как объектный и субъектный подход к информации о мире. Но здесь несовместимость позиций более наглядна. Понятно, что внешний, объектный взгляд на мир и взгляд изнутри, привязанный к своим отношениям с реальностью, несовместимы в одной голове.</w:t>
      </w:r>
    </w:p>
    <w:p w:rsidR="000621B5" w:rsidRDefault="000621B5">
      <w:pPr>
        <w:ind w:firstLine="720"/>
        <w:jc w:val="both"/>
        <w:rPr>
          <w:sz w:val="24"/>
        </w:rPr>
      </w:pPr>
      <w:r>
        <w:rPr>
          <w:sz w:val="24"/>
        </w:rPr>
        <w:t xml:space="preserve">Людей, ориентированных на объектное восприятие, Юнг назвал </w:t>
      </w:r>
      <w:r>
        <w:rPr>
          <w:b/>
          <w:sz w:val="24"/>
        </w:rPr>
        <w:t>экстравертами</w:t>
      </w:r>
      <w:r>
        <w:rPr>
          <w:sz w:val="24"/>
        </w:rPr>
        <w:t>,</w:t>
      </w:r>
      <w:r>
        <w:rPr>
          <w:b/>
          <w:sz w:val="24"/>
        </w:rPr>
        <w:t xml:space="preserve"> </w:t>
      </w:r>
      <w:r>
        <w:rPr>
          <w:sz w:val="24"/>
        </w:rPr>
        <w:t xml:space="preserve">а ориентированных на субъективное восприятие - </w:t>
      </w:r>
      <w:r>
        <w:rPr>
          <w:b/>
          <w:sz w:val="24"/>
        </w:rPr>
        <w:t>интровертами</w:t>
      </w:r>
      <w:r>
        <w:rPr>
          <w:sz w:val="24"/>
        </w:rPr>
        <w:t>.</w:t>
      </w:r>
    </w:p>
    <w:p w:rsidR="000621B5" w:rsidRDefault="000621B5">
      <w:pPr>
        <w:ind w:firstLine="720"/>
        <w:jc w:val="both"/>
        <w:rPr>
          <w:sz w:val="24"/>
        </w:rPr>
      </w:pPr>
      <w:r>
        <w:rPr>
          <w:sz w:val="24"/>
        </w:rPr>
        <w:t>Последняя пара антагонистических признаков, выделенных Юнгом в человеческом восприятии - это рациональность/иррациональность. Этот признак описывает разделение людей на две группы по их отношению к традиционным ценностям.</w:t>
      </w:r>
    </w:p>
    <w:p w:rsidR="000621B5" w:rsidRDefault="000621B5">
      <w:pPr>
        <w:ind w:firstLine="720"/>
        <w:jc w:val="both"/>
        <w:rPr>
          <w:sz w:val="24"/>
        </w:rPr>
      </w:pPr>
      <w:r>
        <w:rPr>
          <w:sz w:val="24"/>
        </w:rPr>
        <w:t xml:space="preserve">Одни люди более склонны к оценочным суждениям, сравнению реальности с уже наработанными нормами. Таких людей называют </w:t>
      </w:r>
      <w:r>
        <w:rPr>
          <w:b/>
          <w:sz w:val="24"/>
        </w:rPr>
        <w:t>рационалами</w:t>
      </w:r>
      <w:r>
        <w:rPr>
          <w:sz w:val="24"/>
        </w:rPr>
        <w:t>.</w:t>
      </w:r>
      <w:r>
        <w:rPr>
          <w:b/>
          <w:sz w:val="24"/>
        </w:rPr>
        <w:t xml:space="preserve"> </w:t>
      </w:r>
      <w:r>
        <w:rPr>
          <w:sz w:val="24"/>
        </w:rPr>
        <w:t>Они живут по плану, имеют четкие долгосрочные цели, стараются освоить больше авторитетных источников. Их доминирующая функция либо логика, либо этика - эти функции Юнг отнес к классу рациональных.</w:t>
      </w:r>
    </w:p>
    <w:p w:rsidR="000621B5" w:rsidRDefault="000621B5">
      <w:pPr>
        <w:ind w:firstLine="720"/>
        <w:jc w:val="both"/>
        <w:rPr>
          <w:sz w:val="24"/>
        </w:rPr>
      </w:pPr>
      <w:r>
        <w:rPr>
          <w:sz w:val="24"/>
        </w:rPr>
        <w:t>Люди, ориентированные на информацию о веществе либо поле, ценят накопленный опыт, глобальные законы и нормы, которым подчиняются мировые и социальные явления. Опыт, накопленный в предметах материальной культуры (например, в книгах) и в форме полей (например, музыка) - тот маяк, который освещает их жизненные дороги.</w:t>
      </w:r>
    </w:p>
    <w:p w:rsidR="000621B5" w:rsidRDefault="000621B5">
      <w:pPr>
        <w:ind w:firstLine="720"/>
        <w:jc w:val="both"/>
        <w:rPr>
          <w:sz w:val="24"/>
        </w:rPr>
      </w:pPr>
      <w:r>
        <w:rPr>
          <w:sz w:val="24"/>
        </w:rPr>
        <w:t xml:space="preserve">Другие люди, которых Юнг назвал </w:t>
      </w:r>
      <w:r>
        <w:rPr>
          <w:b/>
          <w:sz w:val="24"/>
        </w:rPr>
        <w:t>иррационалами</w:t>
      </w:r>
      <w:r>
        <w:rPr>
          <w:sz w:val="24"/>
        </w:rPr>
        <w:t>,</w:t>
      </w:r>
      <w:r>
        <w:rPr>
          <w:b/>
          <w:sz w:val="24"/>
        </w:rPr>
        <w:t xml:space="preserve"> </w:t>
      </w:r>
      <w:r>
        <w:rPr>
          <w:sz w:val="24"/>
        </w:rPr>
        <w:t>опираются на иррациональные функции - сенсорику или интуицию. Они полагаются на свои мгновенные впечатления от сиюминутных пространственно-временных композиций, гибко следуют за переменами самочувствия или предчувствием. Их восприятие не должно быть отягощено шаблонами. Оно должно быть открыто всякой неожиданности, тогда иррационалы точно выполнят свое предназначение - подготовку социума к новым условиям жизни.</w:t>
      </w:r>
    </w:p>
    <w:p w:rsidR="000621B5" w:rsidRDefault="000621B5">
      <w:pPr>
        <w:ind w:firstLine="720"/>
        <w:jc w:val="both"/>
        <w:rPr>
          <w:sz w:val="24"/>
        </w:rPr>
      </w:pPr>
      <w:r>
        <w:rPr>
          <w:sz w:val="24"/>
        </w:rPr>
        <w:t>И опять мы видим, что задача сохранения традиций и свобода от догм для оперативного реагирования на изменения мира - это несовместимые в одной голове установки. Более того, именно это противоречие чаще других порождает непонимание и конфликты. Новаторы и консерваторы часто бывают недовольны друг другом.</w:t>
      </w:r>
    </w:p>
    <w:p w:rsidR="000621B5" w:rsidRDefault="000621B5">
      <w:pPr>
        <w:ind w:firstLine="720"/>
        <w:jc w:val="both"/>
        <w:rPr>
          <w:sz w:val="24"/>
        </w:rPr>
      </w:pPr>
      <w:r>
        <w:rPr>
          <w:sz w:val="24"/>
        </w:rPr>
        <w:t>Но истина в том, что все эти «непримиримые» позиции жизненно необходимы человечеству, поскольку мир, как мы видели выше, содержит все эти аспекты. И мы не можем позволить себе роскошь считать, что какой-то из них «не очень важен». Тогда именно там и будет поджидать нас опасность неконтролируемого развития событий. История человечества и каждая жизненная история отдельного человека дают тому немало примеров.</w:t>
      </w:r>
    </w:p>
    <w:p w:rsidR="000621B5" w:rsidRDefault="000621B5">
      <w:pPr>
        <w:ind w:firstLine="720"/>
        <w:jc w:val="both"/>
        <w:rPr>
          <w:sz w:val="24"/>
        </w:rPr>
      </w:pPr>
      <w:r>
        <w:rPr>
          <w:sz w:val="24"/>
        </w:rPr>
        <w:t>Итак, один человек, как мы видим, не может охватить информацию о мире во всей ее полноте. Выход один: мы должны научиться сотрудничать друг с другом. Для этого хорошо бы знать свои и чужие сильные и слабые соционические функции.</w:t>
      </w:r>
    </w:p>
    <w:p w:rsidR="000621B5" w:rsidRDefault="000621B5">
      <w:pPr>
        <w:ind w:firstLine="720"/>
        <w:jc w:val="both"/>
        <w:rPr>
          <w:sz w:val="24"/>
        </w:rPr>
      </w:pPr>
      <w:r>
        <w:rPr>
          <w:sz w:val="24"/>
        </w:rPr>
        <w:t>Какова информационная структура каждого типа и какова сила и осознанность каждой из восьми функций, ее составляющих, - вот вопросы, которые соционика решает на своей первой ступени - ступени диагностики типа.</w:t>
      </w:r>
    </w:p>
    <w:p w:rsidR="000621B5" w:rsidRDefault="000621B5">
      <w:pPr>
        <w:ind w:firstLine="720"/>
        <w:jc w:val="both"/>
        <w:rPr>
          <w:sz w:val="24"/>
        </w:rPr>
      </w:pPr>
    </w:p>
    <w:p w:rsidR="000621B5" w:rsidRDefault="000621B5">
      <w:pPr>
        <w:ind w:firstLine="720"/>
        <w:jc w:val="both"/>
        <w:rPr>
          <w:sz w:val="24"/>
        </w:rPr>
      </w:pPr>
    </w:p>
    <w:p w:rsidR="000621B5" w:rsidRDefault="000621B5">
      <w:pPr>
        <w:ind w:firstLine="720"/>
        <w:jc w:val="both"/>
        <w:rPr>
          <w:sz w:val="24"/>
        </w:rPr>
      </w:pPr>
      <w:r>
        <w:rPr>
          <w:b/>
          <w:sz w:val="24"/>
        </w:rPr>
        <w:t>Модель А</w:t>
      </w:r>
    </w:p>
    <w:p w:rsidR="000621B5" w:rsidRDefault="000621B5">
      <w:pPr>
        <w:ind w:firstLine="720"/>
        <w:jc w:val="both"/>
        <w:rPr>
          <w:sz w:val="24"/>
        </w:rPr>
      </w:pPr>
    </w:p>
    <w:p w:rsidR="000621B5" w:rsidRDefault="000621B5">
      <w:pPr>
        <w:ind w:firstLine="720"/>
        <w:jc w:val="both"/>
        <w:rPr>
          <w:sz w:val="24"/>
        </w:rPr>
      </w:pPr>
      <w:r>
        <w:rPr>
          <w:sz w:val="24"/>
        </w:rPr>
        <w:t>Для того чтобы человек мог воспринимать все восемь элементов (аспектов) информационного потока, у него должны хоть как-то работать все восемь соответствующих функций.</w:t>
      </w:r>
    </w:p>
    <w:p w:rsidR="000621B5" w:rsidRDefault="009D5393">
      <w:pPr>
        <w:ind w:firstLine="720"/>
        <w:jc w:val="both"/>
        <w:rPr>
          <w:sz w:val="24"/>
        </w:rPr>
      </w:pPr>
      <w:r>
        <w:pict>
          <v:shape id="_x0000_i1042" type="#_x0000_t75" style="width:15pt;height:15pt" fillcolor="window">
            <v:imagedata r:id="rId5" o:title=""/>
          </v:shape>
        </w:pict>
      </w:r>
      <w:r w:rsidR="000621B5">
        <w:t xml:space="preserve">, </w:t>
      </w:r>
      <w:r>
        <w:pict>
          <v:shape id="_x0000_i1043" type="#_x0000_t75" style="width:15pt;height:15pt" fillcolor="window">
            <v:imagedata r:id="rId9" o:title=""/>
          </v:shape>
        </w:pict>
      </w:r>
      <w:r w:rsidR="000621B5">
        <w:t xml:space="preserve">, </w:t>
      </w:r>
      <w:r>
        <w:pict>
          <v:shape id="_x0000_i1044" type="#_x0000_t75" style="width:15pt;height:15pt" fillcolor="window">
            <v:imagedata r:id="rId6" o:title=""/>
          </v:shape>
        </w:pict>
      </w:r>
      <w:r w:rsidR="000621B5">
        <w:t xml:space="preserve">, </w:t>
      </w:r>
      <w:r>
        <w:pict>
          <v:shape id="_x0000_i1045" type="#_x0000_t75" style="width:15pt;height:15pt" fillcolor="window">
            <v:imagedata r:id="rId10" o:title=""/>
          </v:shape>
        </w:pict>
      </w:r>
      <w:r w:rsidR="000621B5">
        <w:t xml:space="preserve">, </w:t>
      </w:r>
      <w:r>
        <w:pict>
          <v:shape id="_x0000_i1046" type="#_x0000_t75" style="width:15pt;height:15pt" fillcolor="window">
            <v:imagedata r:id="rId8" o:title=""/>
          </v:shape>
        </w:pict>
      </w:r>
      <w:r w:rsidR="000621B5">
        <w:t xml:space="preserve">, </w:t>
      </w:r>
      <w:r>
        <w:pict>
          <v:shape id="_x0000_i1047" type="#_x0000_t75" style="width:15pt;height:15pt" fillcolor="window">
            <v:imagedata r:id="rId12" o:title=""/>
          </v:shape>
        </w:pict>
      </w:r>
      <w:r w:rsidR="000621B5">
        <w:t xml:space="preserve">, </w:t>
      </w:r>
      <w:r>
        <w:pict>
          <v:shape id="_x0000_i1048" type="#_x0000_t75" style="width:15pt;height:15pt" fillcolor="window">
            <v:imagedata r:id="rId7" o:title=""/>
          </v:shape>
        </w:pict>
      </w:r>
      <w:r w:rsidR="000621B5">
        <w:t xml:space="preserve">, </w:t>
      </w:r>
      <w:r>
        <w:pict>
          <v:shape id="_x0000_i1049" type="#_x0000_t75" style="width:15pt;height:15pt" fillcolor="window">
            <v:imagedata r:id="rId11" o:title=""/>
          </v:shape>
        </w:pict>
      </w:r>
    </w:p>
    <w:p w:rsidR="000621B5" w:rsidRDefault="000621B5">
      <w:pPr>
        <w:ind w:firstLine="720"/>
        <w:jc w:val="both"/>
        <w:rPr>
          <w:sz w:val="24"/>
        </w:rPr>
      </w:pPr>
      <w:r>
        <w:rPr>
          <w:sz w:val="24"/>
        </w:rPr>
        <w:t>Для удобства создателем соционики А. Аугустинавичюте была разработана наглядная схема, отчасти усовершенствованная последователями, но. получившая в знак памяти и признательности название «модель А». Она представляет собой сетку 2 x 4 ячейки. В каждой из ячеек попавшая в нее функция приобретает определенную силу, осознанность и размерность восприятия информации.</w:t>
      </w:r>
    </w:p>
    <w:p w:rsidR="000621B5" w:rsidRDefault="000621B5">
      <w:pPr>
        <w:ind w:firstLine="720"/>
        <w:jc w:val="both"/>
        <w:rPr>
          <w:sz w:val="24"/>
        </w:rPr>
      </w:pPr>
    </w:p>
    <w:p w:rsidR="000621B5" w:rsidRDefault="000621B5">
      <w:pPr>
        <w:jc w:val="both"/>
        <w:rPr>
          <w:sz w:val="24"/>
        </w:rPr>
      </w:pPr>
      <w:r>
        <w:rPr>
          <w:b/>
          <w:sz w:val="24"/>
        </w:rPr>
        <w:t>Модель 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984"/>
        <w:gridCol w:w="2268"/>
        <w:gridCol w:w="2268"/>
      </w:tblGrid>
      <w:tr w:rsidR="000621B5">
        <w:trPr>
          <w:cantSplit/>
          <w:trHeight w:val="317"/>
        </w:trPr>
        <w:tc>
          <w:tcPr>
            <w:tcW w:w="2127" w:type="dxa"/>
            <w:vMerge w:val="restart"/>
            <w:vAlign w:val="center"/>
          </w:tcPr>
          <w:p w:rsidR="000621B5" w:rsidRDefault="000621B5">
            <w:pPr>
              <w:jc w:val="both"/>
              <w:rPr>
                <w:sz w:val="24"/>
              </w:rPr>
            </w:pPr>
            <w:r>
              <w:rPr>
                <w:sz w:val="24"/>
              </w:rPr>
              <w:t>Ментальное кольцо</w:t>
            </w:r>
          </w:p>
        </w:tc>
        <w:tc>
          <w:tcPr>
            <w:tcW w:w="1984" w:type="dxa"/>
          </w:tcPr>
          <w:p w:rsidR="000621B5" w:rsidRDefault="000621B5">
            <w:pPr>
              <w:jc w:val="both"/>
              <w:rPr>
                <w:sz w:val="24"/>
              </w:rPr>
            </w:pPr>
            <w:r>
              <w:rPr>
                <w:sz w:val="24"/>
              </w:rPr>
              <w:t>блок 1 - эго</w:t>
            </w:r>
          </w:p>
        </w:tc>
        <w:tc>
          <w:tcPr>
            <w:tcW w:w="2268" w:type="dxa"/>
            <w:tcBorders>
              <w:top w:val="single" w:sz="8" w:space="0" w:color="auto"/>
              <w:left w:val="single" w:sz="12" w:space="0" w:color="auto"/>
              <w:bottom w:val="single" w:sz="8" w:space="0" w:color="auto"/>
              <w:right w:val="single" w:sz="8" w:space="0" w:color="auto"/>
            </w:tcBorders>
          </w:tcPr>
          <w:p w:rsidR="000621B5" w:rsidRDefault="000621B5">
            <w:pPr>
              <w:jc w:val="both"/>
              <w:rPr>
                <w:sz w:val="24"/>
              </w:rPr>
            </w:pPr>
            <w:r>
              <w:rPr>
                <w:sz w:val="24"/>
              </w:rPr>
              <w:t>1 - базовая</w:t>
            </w:r>
          </w:p>
        </w:tc>
        <w:tc>
          <w:tcPr>
            <w:tcW w:w="2268" w:type="dxa"/>
            <w:tcBorders>
              <w:left w:val="nil"/>
            </w:tcBorders>
          </w:tcPr>
          <w:p w:rsidR="000621B5" w:rsidRDefault="000621B5">
            <w:pPr>
              <w:jc w:val="both"/>
              <w:rPr>
                <w:sz w:val="24"/>
              </w:rPr>
            </w:pPr>
            <w:r>
              <w:rPr>
                <w:sz w:val="24"/>
              </w:rPr>
              <w:t>2 - творческая</w:t>
            </w:r>
          </w:p>
        </w:tc>
      </w:tr>
      <w:tr w:rsidR="000621B5">
        <w:trPr>
          <w:cantSplit/>
          <w:trHeight w:val="307"/>
        </w:trPr>
        <w:tc>
          <w:tcPr>
            <w:tcW w:w="2127" w:type="dxa"/>
            <w:vMerge/>
            <w:vAlign w:val="center"/>
          </w:tcPr>
          <w:p w:rsidR="000621B5" w:rsidRDefault="000621B5">
            <w:pPr>
              <w:jc w:val="both"/>
              <w:rPr>
                <w:sz w:val="24"/>
              </w:rPr>
            </w:pPr>
          </w:p>
        </w:tc>
        <w:tc>
          <w:tcPr>
            <w:tcW w:w="1984" w:type="dxa"/>
          </w:tcPr>
          <w:p w:rsidR="000621B5" w:rsidRDefault="000621B5">
            <w:pPr>
              <w:jc w:val="both"/>
              <w:rPr>
                <w:sz w:val="24"/>
              </w:rPr>
            </w:pPr>
            <w:r>
              <w:rPr>
                <w:sz w:val="24"/>
              </w:rPr>
              <w:t>блок 2 -  суперэго</w:t>
            </w:r>
          </w:p>
        </w:tc>
        <w:tc>
          <w:tcPr>
            <w:tcW w:w="2268" w:type="dxa"/>
            <w:tcBorders>
              <w:top w:val="single" w:sz="8" w:space="0" w:color="auto"/>
              <w:left w:val="single" w:sz="12" w:space="0" w:color="auto"/>
              <w:bottom w:val="single" w:sz="8" w:space="0" w:color="auto"/>
              <w:right w:val="single" w:sz="8" w:space="0" w:color="auto"/>
            </w:tcBorders>
          </w:tcPr>
          <w:p w:rsidR="000621B5" w:rsidRDefault="000621B5">
            <w:pPr>
              <w:jc w:val="both"/>
              <w:rPr>
                <w:sz w:val="24"/>
              </w:rPr>
            </w:pPr>
            <w:r>
              <w:rPr>
                <w:sz w:val="24"/>
              </w:rPr>
              <w:t>4 - болевая</w:t>
            </w:r>
          </w:p>
        </w:tc>
        <w:tc>
          <w:tcPr>
            <w:tcW w:w="2268" w:type="dxa"/>
            <w:tcBorders>
              <w:left w:val="nil"/>
            </w:tcBorders>
          </w:tcPr>
          <w:p w:rsidR="000621B5" w:rsidRDefault="000621B5">
            <w:pPr>
              <w:jc w:val="both"/>
              <w:rPr>
                <w:sz w:val="24"/>
              </w:rPr>
            </w:pPr>
            <w:r>
              <w:rPr>
                <w:sz w:val="24"/>
              </w:rPr>
              <w:t>3 - ролевая</w:t>
            </w:r>
          </w:p>
        </w:tc>
      </w:tr>
      <w:tr w:rsidR="000621B5">
        <w:trPr>
          <w:cantSplit/>
          <w:trHeight w:val="298"/>
        </w:trPr>
        <w:tc>
          <w:tcPr>
            <w:tcW w:w="2127" w:type="dxa"/>
            <w:vMerge w:val="restart"/>
            <w:vAlign w:val="center"/>
          </w:tcPr>
          <w:p w:rsidR="000621B5" w:rsidRDefault="000621B5">
            <w:pPr>
              <w:jc w:val="both"/>
              <w:rPr>
                <w:sz w:val="24"/>
              </w:rPr>
            </w:pPr>
            <w:r>
              <w:rPr>
                <w:sz w:val="24"/>
              </w:rPr>
              <w:t>Витальное кольцо</w:t>
            </w:r>
          </w:p>
        </w:tc>
        <w:tc>
          <w:tcPr>
            <w:tcW w:w="1984" w:type="dxa"/>
          </w:tcPr>
          <w:p w:rsidR="000621B5" w:rsidRDefault="000621B5">
            <w:pPr>
              <w:jc w:val="both"/>
              <w:rPr>
                <w:sz w:val="24"/>
              </w:rPr>
            </w:pPr>
            <w:r>
              <w:rPr>
                <w:sz w:val="24"/>
              </w:rPr>
              <w:t>блок 3 - суперид</w:t>
            </w:r>
          </w:p>
        </w:tc>
        <w:tc>
          <w:tcPr>
            <w:tcW w:w="2268" w:type="dxa"/>
            <w:tcBorders>
              <w:top w:val="single" w:sz="8" w:space="0" w:color="auto"/>
              <w:left w:val="single" w:sz="12" w:space="0" w:color="auto"/>
              <w:bottom w:val="single" w:sz="8" w:space="0" w:color="auto"/>
              <w:right w:val="single" w:sz="8" w:space="0" w:color="auto"/>
            </w:tcBorders>
          </w:tcPr>
          <w:p w:rsidR="000621B5" w:rsidRDefault="000621B5">
            <w:pPr>
              <w:jc w:val="both"/>
              <w:rPr>
                <w:sz w:val="24"/>
              </w:rPr>
            </w:pPr>
            <w:r>
              <w:rPr>
                <w:sz w:val="24"/>
              </w:rPr>
              <w:t>6 - референтная</w:t>
            </w:r>
          </w:p>
        </w:tc>
        <w:tc>
          <w:tcPr>
            <w:tcW w:w="2268" w:type="dxa"/>
            <w:tcBorders>
              <w:left w:val="nil"/>
            </w:tcBorders>
          </w:tcPr>
          <w:p w:rsidR="000621B5" w:rsidRDefault="000621B5">
            <w:pPr>
              <w:jc w:val="both"/>
              <w:rPr>
                <w:sz w:val="24"/>
              </w:rPr>
            </w:pPr>
            <w:r>
              <w:rPr>
                <w:sz w:val="24"/>
              </w:rPr>
              <w:t>5 - суггестивная</w:t>
            </w:r>
          </w:p>
        </w:tc>
      </w:tr>
      <w:tr w:rsidR="000621B5">
        <w:trPr>
          <w:cantSplit/>
          <w:trHeight w:val="288"/>
        </w:trPr>
        <w:tc>
          <w:tcPr>
            <w:tcW w:w="2127" w:type="dxa"/>
            <w:vMerge/>
          </w:tcPr>
          <w:p w:rsidR="000621B5" w:rsidRDefault="000621B5">
            <w:pPr>
              <w:jc w:val="both"/>
              <w:rPr>
                <w:sz w:val="24"/>
              </w:rPr>
            </w:pPr>
          </w:p>
        </w:tc>
        <w:tc>
          <w:tcPr>
            <w:tcW w:w="1984" w:type="dxa"/>
          </w:tcPr>
          <w:p w:rsidR="000621B5" w:rsidRDefault="000621B5">
            <w:pPr>
              <w:jc w:val="both"/>
              <w:rPr>
                <w:sz w:val="24"/>
              </w:rPr>
            </w:pPr>
            <w:r>
              <w:rPr>
                <w:sz w:val="24"/>
              </w:rPr>
              <w:t>блок 4 - ид</w:t>
            </w:r>
          </w:p>
        </w:tc>
        <w:tc>
          <w:tcPr>
            <w:tcW w:w="2268" w:type="dxa"/>
            <w:tcBorders>
              <w:top w:val="single" w:sz="8" w:space="0" w:color="auto"/>
              <w:left w:val="single" w:sz="12" w:space="0" w:color="auto"/>
              <w:bottom w:val="single" w:sz="8" w:space="0" w:color="auto"/>
              <w:right w:val="single" w:sz="8" w:space="0" w:color="auto"/>
            </w:tcBorders>
          </w:tcPr>
          <w:p w:rsidR="000621B5" w:rsidRDefault="000621B5">
            <w:pPr>
              <w:jc w:val="both"/>
              <w:rPr>
                <w:sz w:val="24"/>
              </w:rPr>
            </w:pPr>
            <w:r>
              <w:rPr>
                <w:sz w:val="24"/>
              </w:rPr>
              <w:t>7 - ограничительная</w:t>
            </w:r>
          </w:p>
        </w:tc>
        <w:tc>
          <w:tcPr>
            <w:tcW w:w="2268" w:type="dxa"/>
            <w:tcBorders>
              <w:left w:val="nil"/>
            </w:tcBorders>
          </w:tcPr>
          <w:p w:rsidR="000621B5" w:rsidRDefault="000621B5">
            <w:pPr>
              <w:jc w:val="both"/>
              <w:rPr>
                <w:sz w:val="24"/>
              </w:rPr>
            </w:pPr>
            <w:r>
              <w:rPr>
                <w:sz w:val="24"/>
              </w:rPr>
              <w:t>8 - фоновая</w:t>
            </w:r>
          </w:p>
        </w:tc>
      </w:tr>
    </w:tbl>
    <w:p w:rsidR="000621B5" w:rsidRDefault="000621B5">
      <w:pPr>
        <w:ind w:firstLine="720"/>
        <w:jc w:val="both"/>
        <w:rPr>
          <w:b/>
          <w:i/>
          <w:sz w:val="24"/>
        </w:rPr>
      </w:pPr>
    </w:p>
    <w:p w:rsidR="000621B5" w:rsidRDefault="000621B5">
      <w:pPr>
        <w:ind w:firstLine="720"/>
        <w:jc w:val="both"/>
        <w:rPr>
          <w:sz w:val="24"/>
        </w:rPr>
      </w:pPr>
      <w:r>
        <w:rPr>
          <w:sz w:val="24"/>
        </w:rPr>
        <w:t>Первые четыре ячейки представляют собой так называемое ментальное кольцо. По ним мы действуем вполне осознанно: можем проконтролировать информацию, протекающую по ментальному кольцу, отдать себе отчет в том, что и как происходит, сознательно подкорректировать и направить в нужное русло свои усилия. Ментальное кольцо состоит из двух блоков: 1 - ЭГО и 2 - СУПЕРЭГО.</w:t>
      </w:r>
    </w:p>
    <w:p w:rsidR="000621B5" w:rsidRDefault="000621B5">
      <w:pPr>
        <w:ind w:firstLine="720"/>
        <w:jc w:val="both"/>
        <w:rPr>
          <w:sz w:val="24"/>
        </w:rPr>
      </w:pPr>
      <w:r>
        <w:rPr>
          <w:sz w:val="24"/>
        </w:rPr>
        <w:t>В нижнем, витальном, кольце содержатся ячейки, представляющие наше подсознание (категория, заимствованная у З. Фрейда). Функциями, попавшими в эти ячейки, человек пользуется по большей мере бессознательно, плохо контролирует проходящие здесь информационные сюжеты, не слишком охотно работает по ним, редко берет на себя инициативу по их корректировке. Здесь в основном сосредоточены так называемые стандартные программы выживания. Витальное кольцо состоит тоже из двух блоков: 3 - СУПЕРИД и 4 - ИД.</w:t>
      </w:r>
    </w:p>
    <w:p w:rsidR="000621B5" w:rsidRDefault="000621B5">
      <w:pPr>
        <w:ind w:firstLine="720"/>
        <w:jc w:val="both"/>
        <w:rPr>
          <w:sz w:val="24"/>
        </w:rPr>
      </w:pPr>
      <w:r>
        <w:rPr>
          <w:sz w:val="24"/>
        </w:rPr>
        <w:t>Витальное кольцо работает намного эффективнее, когда по его сюжетам у человека есть почерпнутый от других опыт, четкие образцы и шаблоны поведения. В соответствующих ситуациях ими можно вполне успешно пользоваться, не задумываясь о том, как и что нужно делать.</w:t>
      </w:r>
    </w:p>
    <w:p w:rsidR="000621B5" w:rsidRDefault="000621B5">
      <w:pPr>
        <w:ind w:firstLine="720"/>
        <w:jc w:val="both"/>
        <w:rPr>
          <w:sz w:val="24"/>
        </w:rPr>
      </w:pPr>
      <w:r>
        <w:rPr>
          <w:sz w:val="24"/>
        </w:rPr>
        <w:t>Информационное наполнение ячеек у каждого из 16 типов неодинаковое. Одни развиты лучше, являются более сильными, другие хуже и, соответственно, послабее.</w:t>
      </w:r>
    </w:p>
    <w:p w:rsidR="000621B5" w:rsidRDefault="000621B5">
      <w:pPr>
        <w:ind w:firstLine="720"/>
        <w:jc w:val="both"/>
        <w:rPr>
          <w:sz w:val="24"/>
        </w:rPr>
      </w:pPr>
      <w:r>
        <w:rPr>
          <w:sz w:val="24"/>
        </w:rPr>
        <w:t>Украинская школа соционики присвоила функциям в каждой ячейке свою размерность, что позволяет лучше представить себе их возможности. Первая ячейка ментального кольца (и, соответственно, стоящая в ней функция) считается четырехмерной, вторая - трехмерной, третья - двумерной, четвертая - одномерной. Очевидно, что максимальное количество информации под силу обработать функции в первой ячейке, минимальное - в четвертой.</w:t>
      </w:r>
    </w:p>
    <w:p w:rsidR="000621B5" w:rsidRDefault="000621B5">
      <w:pPr>
        <w:ind w:firstLine="720"/>
        <w:jc w:val="both"/>
        <w:rPr>
          <w:sz w:val="24"/>
        </w:rPr>
      </w:pPr>
      <w:r>
        <w:rPr>
          <w:sz w:val="24"/>
        </w:rPr>
        <w:t>В витальном кольце размерность возрастает от пятой ячейки к восьмой. Таким образом, из модели А видно, что функции в двух первых ячейках (1-я и 2-я) ментального кольца, а также в двух последних ячейках (7-я и 8-я) витального кольца являются более сильными. В середине же модели А располагаются более слабые функции. 3-я и 4-я ячейки входят в ментальное кольцо, 5-я и б-я - в витальное. Далее мы будем понимать под словами «5-я функция» функцию, расположенную в 5-й ячейке модели А.</w:t>
      </w:r>
    </w:p>
    <w:p w:rsidR="000621B5" w:rsidRDefault="000621B5">
      <w:pPr>
        <w:ind w:firstLine="720"/>
        <w:jc w:val="both"/>
        <w:rPr>
          <w:sz w:val="24"/>
        </w:rPr>
      </w:pPr>
      <w:r>
        <w:rPr>
          <w:sz w:val="24"/>
        </w:rPr>
        <w:t>Полнее всего информация проходит по функциям первых двух ячеек первого блока ментального кольца, который получил название блока ЭГО (здесь, как видим, А. Аугустинавичюте также пошла по пути использования понятий, заимствованных из фрейдовской концепции).</w:t>
      </w:r>
    </w:p>
    <w:p w:rsidR="000621B5" w:rsidRDefault="000621B5">
      <w:pPr>
        <w:ind w:firstLine="720"/>
        <w:jc w:val="both"/>
        <w:rPr>
          <w:sz w:val="24"/>
        </w:rPr>
      </w:pPr>
      <w:r>
        <w:rPr>
          <w:sz w:val="24"/>
        </w:rPr>
        <w:t>Функции не случайно соединены на схеме в блоки. Дело в том, что они воспринимают и транслируют информацию парами. Так, в блоке ЭГО первая - базовая - функция активно собирает информацию по своему аспекту. Фактически она является тем окошком, из которого человек каждого типа смотрит на мир, воспринимая и описывая его именно в терминах этого, самого сильного аспекта. Поскольку такая информация доступна нам в полном объеме, это позволяет каждому из нас без колебаний полагаться на нее, уверенно, экспертно ориентироваться в оценке возникающих по ней ситуаций, принимать адекватные решения.</w:t>
      </w:r>
    </w:p>
    <w:p w:rsidR="000621B5" w:rsidRDefault="000621B5">
      <w:pPr>
        <w:ind w:firstLine="720"/>
        <w:jc w:val="both"/>
        <w:rPr>
          <w:sz w:val="24"/>
        </w:rPr>
      </w:pPr>
      <w:r>
        <w:rPr>
          <w:sz w:val="24"/>
        </w:rPr>
        <w:t>Вторая функция - творческая - опираясь на информацию базовой функции и пользуясь возможностями своего аспекта информации, активно занимается творчеством. Она видит потенции развития на своем поле и привносит в мир то, чего в нем не хватает. Активно используя свою творческую функцию, представитель любого типа личности может обогатить социум, привнеся в него нечто новое. Самому же человеку работа по творческой функции приносит глубочайшее удовлетворение, ощущение не зря прожитой жизни, чувство самореализации.</w:t>
      </w:r>
    </w:p>
    <w:p w:rsidR="000621B5" w:rsidRDefault="000621B5">
      <w:pPr>
        <w:ind w:firstLine="720"/>
        <w:jc w:val="both"/>
        <w:rPr>
          <w:sz w:val="24"/>
        </w:rPr>
      </w:pPr>
      <w:r>
        <w:rPr>
          <w:sz w:val="24"/>
        </w:rPr>
        <w:t>Продуктивная работа по базовой и творческой функциям помогает человеку поверить в себя, создать себе высокую самооценку, поскольку именно в этих областях он достигает наиболее значительных результатов и получает заслуженное признание от окружающих. Радость от усилий, прилагаемых по базовой и творческой функциям, можно сравнить с радостью физически сильного человека, дающего работу своим мышцам. Это приятная нагрузка, и она не может не приносить удовлетворения. Сюжеты по аспектам сильных функций можно сравнить с вызовом, который бросает нам жизнь: приятно оказаться готовым к нему, не спасовать, потягаться с судьбой и добиться победы.</w:t>
      </w:r>
    </w:p>
    <w:p w:rsidR="000621B5" w:rsidRDefault="000621B5">
      <w:pPr>
        <w:ind w:firstLine="720"/>
        <w:jc w:val="both"/>
        <w:rPr>
          <w:sz w:val="24"/>
        </w:rPr>
      </w:pPr>
      <w:r>
        <w:rPr>
          <w:sz w:val="24"/>
        </w:rPr>
        <w:t>Однако нужно понимать, что поскольку человек - существо социальное, его сознание формируется в процессе усвоения им знаний, навыков, норм окружающей его культуры. Если процесс социализации прошел удачно, если две основные функции оказались наполнены соответствующим содержанием и подкреплены определенными навыками, то достижения по ним могут оказаться высокими. Но сами по себе эти функции (как впрочем, и все остальные) являются в значительной мере лишь потенцией. Без соответствующего наполнения у человека как бы нет инструмента для работы по ним. При недостаточном наполнении сильных функций можно говорить о глупых, неразвитых логиках и о невоспитанных, грубых этиках. К сожалению, такие случаи - не исключение в обществе, где нет соционической грамотности.</w:t>
      </w:r>
    </w:p>
    <w:p w:rsidR="000621B5" w:rsidRDefault="000621B5">
      <w:pPr>
        <w:ind w:firstLine="720"/>
        <w:jc w:val="both"/>
        <w:rPr>
          <w:sz w:val="24"/>
        </w:rPr>
      </w:pPr>
      <w:r>
        <w:rPr>
          <w:sz w:val="24"/>
        </w:rPr>
        <w:t>В отличие от блока ЭГО, который помогает человеку реализовать свои наиболее сильные стороны, при работе второго блока - СУПЕРЭГО - акцент ставится на том, чего от человека требует общество.</w:t>
      </w:r>
    </w:p>
    <w:p w:rsidR="000621B5" w:rsidRDefault="000621B5">
      <w:pPr>
        <w:ind w:firstLine="720"/>
        <w:jc w:val="both"/>
        <w:rPr>
          <w:sz w:val="24"/>
        </w:rPr>
      </w:pPr>
      <w:r>
        <w:rPr>
          <w:sz w:val="24"/>
        </w:rPr>
        <w:t>Второй блок функций показывает, какие элементы информационного метаболизма помогают каждому типу соответствовать ожиданиям окружающих. Ведь человек - существо социальное, и ему приходится вписывать себя в рамки общественных установлений.</w:t>
      </w:r>
    </w:p>
    <w:p w:rsidR="000621B5" w:rsidRDefault="000621B5">
      <w:pPr>
        <w:ind w:firstLine="720"/>
        <w:jc w:val="both"/>
        <w:rPr>
          <w:sz w:val="24"/>
        </w:rPr>
      </w:pPr>
      <w:r>
        <w:rPr>
          <w:sz w:val="24"/>
        </w:rPr>
        <w:t>Блок СУПЕРЭГО состоит из двух функций, расположенных в третьей и четвертой ячейках. Третья функция носит название ролевая. Она двумерная, а значит, обрабатывает значительно меньший объем информации по сравнению с первой и второй. Ролевая функция чаще всего активизируется, когда человек попадает в новые условия (например, при приеме на работу, в незнакомой компании), где ему нужно проявить себя с лучшей стороны, показать другим, какими замечательными качествами он обладает. В новой обстановке каждому кажется, что лучше всего показывать себя с ролевой функции. Наверное, все мы не до конца осознаем силу первых двух функций, а потому и не торопимся предъявлять их другим. А может быть, опасаемся в незнакомой обстановке показывать свою истинную сущность и в первый момент прикрываем сильные функции. Так или иначе, в подобных обстоятельствах мы чаще всего прибегаем именно к помощи ролевой функции. Но поскольку она не слишком сильная и не может работать в постоянном режиме, ее хватает минут на 10-30. Должно быть, поэтому иногда ее также называют демонстрационной.</w:t>
      </w:r>
    </w:p>
    <w:p w:rsidR="000621B5" w:rsidRDefault="000621B5">
      <w:pPr>
        <w:ind w:firstLine="720"/>
        <w:jc w:val="both"/>
        <w:rPr>
          <w:sz w:val="24"/>
        </w:rPr>
      </w:pPr>
      <w:r>
        <w:rPr>
          <w:sz w:val="24"/>
        </w:rPr>
        <w:t>Четвертая функция, входящая в блок СУПЕРЭГО, считается одномерной, то есть наиболее слабой, и ее называют болевой, а также МНС - местом наименьшего сопротивления или ТНС - точкой наименьшего сопротивления. По этой функции человек всегда стремится вооружиться какой-то информацией, чтобы не ударить в грязь лицом. Ведь критика по болевой функции воспринимается человеком особенно болезненно. И хотя болевая точка самая слабая, она все же находится в блоке социальной адаптации, а потому ориентирована на то, чтобы соответствовать требованиям общества.</w:t>
      </w:r>
    </w:p>
    <w:p w:rsidR="000621B5" w:rsidRDefault="000621B5">
      <w:pPr>
        <w:ind w:firstLine="720"/>
        <w:jc w:val="both"/>
        <w:rPr>
          <w:sz w:val="24"/>
        </w:rPr>
      </w:pPr>
      <w:r>
        <w:rPr>
          <w:sz w:val="24"/>
        </w:rPr>
        <w:t>Однако делать это человеку исключительно трудно, поскольку одномерная функция не позволяет работать с большими объемами информации, создать всестороннее видение проблемы по ее аспекту. Набор информации по ней, а также наработка новых навыков сопряжены с огромными трудностями, отнимают во много раз больше времени и сил, чем при обучении по сильным функциям. А главное, все наши усилия уходят почти впустую, поскольку психика с радостью выбрасывает из себя все набранное по этой функции, причем делает это столь стремительно, что можно только диву даваться!</w:t>
      </w:r>
    </w:p>
    <w:p w:rsidR="000621B5" w:rsidRDefault="000621B5">
      <w:pPr>
        <w:ind w:firstLine="720"/>
        <w:jc w:val="both"/>
        <w:rPr>
          <w:sz w:val="24"/>
        </w:rPr>
      </w:pPr>
      <w:r>
        <w:rPr>
          <w:sz w:val="24"/>
        </w:rPr>
        <w:t>Для любителей развивать болевую точку хочется напомнить, что в этой области у человека практически не бывает любимых тем или дел. Все старания развить ее подобны каторжному, подневольному труду с мизерным результатом. При этом любой, у кого тот же самый аспект информации приходится на первую или вторую ячейки, моментально заметит все дырки, нестыковки и недоработки в вашем «продукте», оценив его лишь как третьесортный. Стоит ли упускать из-за этого драгоценное время, которое можно было бы употребить на развитие по первым двум функциям, где каждый может добиться невероятных результатов с удовольствием для себя и с пользой для других? Стоит ли портить себе здоровье и настроение (иногда необратимо!), постепенно превращаясь в больного, раздражительного, угрюмого человека, недовольного жизнью? Гораздо лучше потратить силы на то, чтобы быть «богатым и здоровым». Благодаря соционике теперь известно, как это сделать.</w:t>
      </w:r>
    </w:p>
    <w:p w:rsidR="000621B5" w:rsidRDefault="000621B5">
      <w:pPr>
        <w:ind w:firstLine="720"/>
        <w:jc w:val="both"/>
        <w:rPr>
          <w:sz w:val="24"/>
        </w:rPr>
      </w:pPr>
      <w:r>
        <w:rPr>
          <w:sz w:val="24"/>
        </w:rPr>
        <w:t>Третий блок - СУПЕРИД (его называют иногда «детским блоком») - расположен в витальном кольце и содержит в себе пятую (суггестивную) и шестую (референтную) функции. Суггестивная функция практически такая же слабая, как и болевая. Единственное отличие в том, с какими чувствами человек относится к информации по той и по другой. Сюжеты по болевой обычно малоприятны, подсознательно воспринимаются как угроза. Больше всего хочется просто защитить от них психику, побыстрее закрыть тему. А вот суггестивная, наоборот, с радостью откликается на приятную информацию, которая проходит по ее аспекту, некритично и с благодарностью воспринимает ее, приветствует квалифицированную помощь. Именно здесь сосредоточены те сюжеты, которые доставляют человеку радость, помогают ему расслабиться и отдохнуть, поудивляться тому, как хорошо это получается у других. Обычно стоит затронуть один из таких сюжетов, как взрослые серьезные люди начинают совершенно по-детски улыбаться и кивать с просветленным лицом. А вот работать по суггестивной функции получается не слишком хорошо - она такая же одномерная и маломощная, как и четвертая. Усилий приходится затрачивать много, а творческих достижений нет.</w:t>
      </w:r>
    </w:p>
    <w:p w:rsidR="000621B5" w:rsidRDefault="000621B5">
      <w:pPr>
        <w:ind w:firstLine="720"/>
        <w:jc w:val="both"/>
        <w:rPr>
          <w:sz w:val="24"/>
        </w:rPr>
      </w:pPr>
      <w:r>
        <w:rPr>
          <w:sz w:val="24"/>
        </w:rPr>
        <w:t>Референтная функция (6-я) ориентирована на ценности так называемой референтной группы. Она двумерная, и по ней человек сверяется с нормами, принятыми в его ближайшем окружении. Обучение здесь происходит неплохо, и если с детства были заложены внятные образцы, человек может неплохо справляться с нетворческой работой по этому аспекту информации. В этой области его можно назвать уверенным пользователем. Однако, как и всякий пользователь, он должен быть обучен.</w:t>
      </w:r>
    </w:p>
    <w:p w:rsidR="000621B5" w:rsidRDefault="000621B5">
      <w:pPr>
        <w:ind w:firstLine="720"/>
        <w:jc w:val="both"/>
        <w:rPr>
          <w:sz w:val="24"/>
        </w:rPr>
      </w:pPr>
      <w:r>
        <w:rPr>
          <w:sz w:val="24"/>
        </w:rPr>
        <w:t>Четвертый блок - ИД - также расположенный в витальном кольце, представлен седьмой (ограничительной) и восьмой (фоновой) функциями. Как уже говорилось выше, этот блок более сильный, нежели блок СУПЕРИД. Его функции, хоть и находятся в подсознании, работают достаточно активно и продуктивно. По ограничительной функции человеку хорошо удается ограничивать не только себя, но и других, особенно в стрессовых, экстремальных ситуациях. Она предназначена для того, чтобы направить ситуацию по соответствующему сюжету в нужное русло, принять меры, если положение, на наш взгляд, становится угрожающим. Если вы заметили, что человек «размахивает» своей ограничительной функцией, это значит, он защищается. Спорить с ним в эту минуту бесполезно. Лучше постараться успокоить его и перевести разговор в другую плоскость, т. к. ограничительная функция трехмерная, довольно сильная и «переупрямить» своего собеседника вам едва ли удастся.</w:t>
      </w:r>
    </w:p>
    <w:p w:rsidR="000621B5" w:rsidRDefault="000621B5">
      <w:pPr>
        <w:ind w:firstLine="720"/>
        <w:jc w:val="both"/>
        <w:rPr>
          <w:sz w:val="24"/>
        </w:rPr>
      </w:pPr>
      <w:r>
        <w:rPr>
          <w:sz w:val="24"/>
        </w:rPr>
        <w:t>Фоновая функция обеспечивает прохождение присущей ей информации в фоновом режиме, так сказать, «без слов на деле». При дуальном взаимодействии она приходится нашему партнеру на болевую точку, а потому излишняя ее активность только повредит ему. Особенностью этой функции является то, что, хотя она и вполне сильная - четырехмерная, но находится в подсознании, а значит в норме не заявляет о себе - просто работает и все. Эта функция всесторонне контролирует обстановку по своему аспекту и выводит в сознание только тревожные сигналы при нарушении стабильности. Поскольку каждый из нас «заточен» под своего дуала, то часто фоновая функция работает по ликвидации опасности, угрожающей партнеру. Это быстрый и молчаливый спасатель дуала от последствий его неумелых действий в соответствующей ситуации. По фоновой функции мало говорят, чтобы не сотрясать зря воздух и не травмировать партнера, по ней просто быстро и эффективно действуют.</w:t>
      </w:r>
    </w:p>
    <w:p w:rsidR="000621B5" w:rsidRDefault="000621B5">
      <w:pPr>
        <w:ind w:firstLine="720"/>
        <w:jc w:val="both"/>
        <w:rPr>
          <w:sz w:val="24"/>
        </w:rPr>
      </w:pPr>
      <w:r>
        <w:rPr>
          <w:sz w:val="24"/>
        </w:rPr>
        <w:t>Каждая из восьми соционических функций, отражающих информационные аспекты мира, может находиться в любой из восьми ячеек модели А. Это и отражает особенности восприятия информации каждым из 16 соционических типов. Наше экспертное и слабое, сознательное и бессознательное, активное и пассивное отношение к разным сторонам реальности делает нас непохожими и поэтому интересными друг другу. Рассмотрим далее, как ведут себя различные соционические функции при попадании в определенную ячейку модели А.</w:t>
      </w:r>
    </w:p>
    <w:p w:rsidR="000621B5" w:rsidRDefault="000621B5">
      <w:pPr>
        <w:ind w:firstLine="720"/>
        <w:jc w:val="both"/>
        <w:rPr>
          <w:sz w:val="24"/>
        </w:rPr>
      </w:pPr>
    </w:p>
    <w:p w:rsidR="000621B5" w:rsidRDefault="000621B5">
      <w:pPr>
        <w:ind w:firstLine="720"/>
        <w:jc w:val="both"/>
        <w:rPr>
          <w:sz w:val="24"/>
        </w:rPr>
      </w:pPr>
      <w:r>
        <w:rPr>
          <w:b/>
          <w:sz w:val="24"/>
        </w:rPr>
        <w:t>Базовые функции</w:t>
      </w:r>
    </w:p>
    <w:p w:rsidR="000621B5" w:rsidRDefault="000621B5">
      <w:pPr>
        <w:ind w:firstLine="720"/>
        <w:jc w:val="both"/>
        <w:rPr>
          <w:sz w:val="24"/>
        </w:rPr>
      </w:pPr>
    </w:p>
    <w:p w:rsidR="000621B5" w:rsidRDefault="000621B5">
      <w:pPr>
        <w:ind w:firstLine="720"/>
        <w:jc w:val="both"/>
        <w:rPr>
          <w:sz w:val="24"/>
        </w:rPr>
      </w:pPr>
      <w:r>
        <w:rPr>
          <w:sz w:val="24"/>
        </w:rPr>
        <w:t>Когда мы вынуждены объяснять другим очевидные для нас вещи, нас не покидает удивление, что партнер сам этого не видит. «Скорее всего, придуривается, - решаем мы. - Нельзя же, в самом деле, этого не понимать!»</w:t>
      </w:r>
    </w:p>
    <w:p w:rsidR="000621B5" w:rsidRDefault="000621B5">
      <w:pPr>
        <w:ind w:firstLine="720"/>
        <w:jc w:val="both"/>
        <w:rPr>
          <w:sz w:val="24"/>
        </w:rPr>
      </w:pPr>
      <w:r>
        <w:rPr>
          <w:sz w:val="24"/>
        </w:rPr>
        <w:t>Действительно, для каждого из нас существуют в мире вещи столь очевидные, что их не приходит в голову обсуждать. Мы думаем, что все видят то же самое. Но это не так.</w:t>
      </w:r>
    </w:p>
    <w:p w:rsidR="000621B5" w:rsidRDefault="000621B5">
      <w:pPr>
        <w:ind w:firstLine="720"/>
        <w:jc w:val="both"/>
        <w:rPr>
          <w:sz w:val="24"/>
        </w:rPr>
      </w:pPr>
      <w:r>
        <w:rPr>
          <w:sz w:val="24"/>
        </w:rPr>
        <w:t>Соционика убедительно показывает, что описанное выше экспертное восприятие действительности присуще каждому человеку, но только по одному из восьми информационных аспектов, описывающих мир. Значит, «очевидными» наши взгляды могут показаться только одному из восьми типов. А остальным «очевидным» кажется что-то другое. Как узнать - что?</w:t>
      </w:r>
    </w:p>
    <w:p w:rsidR="000621B5" w:rsidRDefault="000621B5">
      <w:pPr>
        <w:ind w:firstLine="720"/>
        <w:jc w:val="both"/>
        <w:rPr>
          <w:sz w:val="24"/>
        </w:rPr>
      </w:pPr>
      <w:r>
        <w:rPr>
          <w:sz w:val="24"/>
        </w:rPr>
        <w:t>В модели А за осознанное экспертное восприятие действительности отвечает функция, расположенная в базовой (1-й) ячейке. В зависимости от того, какой природы эта функция (а у разных типов это разные функции), будет меняться и область экспертного восприятия. Для каждого типа она своя.</w:t>
      </w:r>
    </w:p>
    <w:p w:rsidR="000621B5" w:rsidRDefault="000621B5">
      <w:pPr>
        <w:ind w:firstLine="720"/>
        <w:jc w:val="both"/>
        <w:rPr>
          <w:sz w:val="24"/>
        </w:rPr>
      </w:pPr>
      <w:r>
        <w:rPr>
          <w:i/>
          <w:sz w:val="24"/>
        </w:rPr>
        <w:t>Первая функция - базовая</w:t>
      </w:r>
      <w:r>
        <w:rPr>
          <w:sz w:val="24"/>
        </w:rPr>
        <w:t>,</w:t>
      </w:r>
      <w:r>
        <w:rPr>
          <w:i/>
          <w:sz w:val="24"/>
        </w:rPr>
        <w:t xml:space="preserve"> </w:t>
      </w:r>
      <w:r>
        <w:rPr>
          <w:sz w:val="24"/>
        </w:rPr>
        <w:t>основа личности и интеллекта человека. Если тип получил нормальное развитие, то информацию по базовой функции он воспринимает адекватно и может выступать в роли эксперта по вопросам, связанным с ней.</w:t>
      </w:r>
    </w:p>
    <w:p w:rsidR="000621B5" w:rsidRDefault="000621B5">
      <w:pPr>
        <w:ind w:firstLine="720"/>
        <w:jc w:val="both"/>
        <w:rPr>
          <w:sz w:val="24"/>
        </w:rPr>
      </w:pPr>
      <w:r>
        <w:rPr>
          <w:sz w:val="24"/>
        </w:rPr>
        <w:t>Не следует думать, что обладание определенной базовой функцией автоматически обеспечивает человеку экспертное восприятие по ней. Без обучения и тренировки потенциал личности останется нераскрытым.</w:t>
      </w:r>
    </w:p>
    <w:p w:rsidR="000621B5" w:rsidRDefault="000621B5">
      <w:pPr>
        <w:ind w:firstLine="720"/>
        <w:jc w:val="both"/>
        <w:rPr>
          <w:sz w:val="24"/>
        </w:rPr>
      </w:pPr>
      <w:r>
        <w:rPr>
          <w:sz w:val="24"/>
        </w:rPr>
        <w:t>Но сам по себе потенциал базовой функции огромен. Она адекватно воспринимает всю информацию в большом объеме, улавливает все связи и тенденции явлений по своему аспекту. Есть мнение, что моделирование реальности здесь происходит в четырехмерном пространстве неких признаков, поэтому модель максимально отражает реальность.</w:t>
      </w:r>
    </w:p>
    <w:p w:rsidR="000621B5" w:rsidRDefault="000621B5">
      <w:pPr>
        <w:ind w:firstLine="720"/>
        <w:jc w:val="both"/>
        <w:rPr>
          <w:sz w:val="24"/>
        </w:rPr>
      </w:pPr>
      <w:r>
        <w:rPr>
          <w:sz w:val="24"/>
        </w:rPr>
        <w:t>Базовая функция быстро усваивает информацию, свободно ею оперирует, вынослива к большим нагрузкам. Здесь нет «лишней» информации, любая идет на пользу формированию личности. Чем свободнее человек владеет данным аспектом, тем выше его самооценка. Именно развивая первую функцию, мы реализуем свои основные способности. И это приносит ощущение полноты и успешности жизни, уверенности в своих силах.</w:t>
      </w:r>
    </w:p>
    <w:p w:rsidR="000621B5" w:rsidRDefault="000621B5">
      <w:pPr>
        <w:ind w:firstLine="720"/>
        <w:jc w:val="both"/>
        <w:rPr>
          <w:sz w:val="24"/>
        </w:rPr>
      </w:pPr>
      <w:r>
        <w:rPr>
          <w:sz w:val="24"/>
        </w:rPr>
        <w:t>Рассмотрим конкретные проявления способностей типов, обусловленных развитием базовых функций.</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логика действий (ДЖЕК, ШТИРЛИЦ)</w:t>
      </w:r>
    </w:p>
    <w:p w:rsidR="000621B5" w:rsidRDefault="000621B5">
      <w:pPr>
        <w:ind w:firstLine="720"/>
        <w:jc w:val="both"/>
        <w:rPr>
          <w:sz w:val="24"/>
        </w:rPr>
      </w:pPr>
    </w:p>
    <w:p w:rsidR="000621B5" w:rsidRDefault="000621B5">
      <w:pPr>
        <w:ind w:firstLine="720"/>
        <w:jc w:val="both"/>
        <w:rPr>
          <w:sz w:val="24"/>
        </w:rPr>
      </w:pPr>
      <w:r>
        <w:rPr>
          <w:sz w:val="24"/>
        </w:rPr>
        <w:t>Польза, выгода, целесообразность - вот девиз этих типов. Они видят цепочку конкретных действий, приводящих к достижению поставленной цели. Людей этих типов невозможно увлечь бесполезным, невыгодным делом. ДЖЕКИ и ШТИРЛИЦЫ инициативны, решительны, предприимчивы, всегда знают, что должны делать не только они, но и все остальные.</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Известный предприниматель Билл Гейтс (ДЖЕК), достигший огромных успехов в бизнесе, писал в своей книге: «В колледже одно время мне казалось, что я выберу основным предметом экономику. В конце концов, я передумал, но весь мой опыт работы в компьютерной индустрии - в какой-то мере серия уроков по экономике. Я на собственном примере не раз убеждался во влиянии «положительных спиралей» и моделей негибкого ведения бизнеса. Я наблюдал, по какому пути пошло развитие промышленных стандартов. Я был свидетелем тому, насколько важна совместимость в технологиях, обратная связь и постоянное новаторство. И уверен, что все мы вот-вот увидим, наконец, реализацию модели идеального рынка по Адаму Смиту».</w:t>
      </w:r>
    </w:p>
    <w:p w:rsidR="000621B5" w:rsidRDefault="000621B5">
      <w:pPr>
        <w:ind w:firstLine="720"/>
        <w:jc w:val="both"/>
        <w:rPr>
          <w:sz w:val="24"/>
        </w:rPr>
      </w:pPr>
      <w:r>
        <w:rPr>
          <w:sz w:val="24"/>
        </w:rPr>
        <w:t xml:space="preserve">Еще образец его прагматического мышления: «Другая метафора, на мой взгляд, удачнее передает суть будущей кипучей деятельности - «универсальный рынок» </w:t>
      </w:r>
      <w:r>
        <w:rPr>
          <w:sz w:val="24"/>
          <w:lang w:val="en-US"/>
        </w:rPr>
        <w:t xml:space="preserve">(ultimate market). </w:t>
      </w:r>
      <w:r>
        <w:rPr>
          <w:sz w:val="24"/>
        </w:rPr>
        <w:t>Рынки, где торгуют всем - от стройматериалов до деревянных молотков для игры в шары, - фундамент человеческого общества, и я считаю, что этот новый рынок, в конце концов, станет центральным универмагом всего мира».</w:t>
      </w:r>
    </w:p>
    <w:p w:rsidR="000621B5" w:rsidRDefault="000621B5">
      <w:pPr>
        <w:ind w:firstLine="720"/>
        <w:jc w:val="both"/>
        <w:rPr>
          <w:sz w:val="24"/>
        </w:rPr>
      </w:pPr>
      <w:r>
        <w:rPr>
          <w:sz w:val="24"/>
        </w:rPr>
        <w:t>А вот совсем другая судьба, но деловая логика тоже проявилась очень эффективно.</w:t>
      </w:r>
    </w:p>
    <w:p w:rsidR="000621B5" w:rsidRDefault="000621B5">
      <w:pPr>
        <w:ind w:firstLine="720"/>
        <w:jc w:val="both"/>
        <w:rPr>
          <w:sz w:val="24"/>
        </w:rPr>
      </w:pPr>
      <w:r>
        <w:rPr>
          <w:sz w:val="24"/>
        </w:rPr>
        <w:t>- Девушка ШТИРЛИЦ, танцовщица с Украины, без образования, немного поработала на московском телевидении на самой скромной должности. Как-то раз она уговорила начальство, чтобы ей дали попробовать свои силы в подготовке одной единственной передачи. Эксперимент прошел успешно, после чего ей доверили организовать серию образовательных программ. В настоящее время она успешно работает директором небольшой компании, занимающейся поставкой английских учебных фильмов на российское телевидение. Ее материальное положение очень устойчивое, несмотря на то, что она одна растит двоих детей.</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структурная логика (РОБЕСПЬЕР, МАКСИМ)</w:t>
      </w:r>
    </w:p>
    <w:p w:rsidR="000621B5" w:rsidRDefault="000621B5">
      <w:pPr>
        <w:ind w:firstLine="720"/>
        <w:jc w:val="both"/>
        <w:rPr>
          <w:sz w:val="24"/>
        </w:rPr>
      </w:pPr>
    </w:p>
    <w:p w:rsidR="000621B5" w:rsidRDefault="000621B5">
      <w:pPr>
        <w:ind w:firstLine="720"/>
        <w:jc w:val="both"/>
        <w:rPr>
          <w:sz w:val="24"/>
        </w:rPr>
      </w:pPr>
      <w:r>
        <w:rPr>
          <w:sz w:val="24"/>
        </w:rPr>
        <w:t>Для людей этих типов очень важен порядок во всем, выполнение правил, договоров, инструкций. Они уважают законы, формальные установления и хорошо понимают их суть. Всегда умеют выделить главное. Прекрасно разбираются в схемах, классификациях, структурах. РОБЕСПЬЕРЫ и МАКСИМЫ настроены на жесткую справедливость, не поступаются принципами даже ради близких людей.</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Известный телеведущий, основатель проекта, которому он дал свое имя, Александр Гордон (РОБЕСПЬЕР) позиционирует себя как гуманитарий. У него соответствующее образование, он журналист, играет в театре. Однако всеобщую известность принесла ему именно эта передача, в которой он попытался систематизировать научные представления об устройстве мира. С организацией этого проекта он справился весьма успешно и по праву заслужил репутацию одного из самых интеллектуальных ведущих.</w:t>
      </w:r>
    </w:p>
    <w:p w:rsidR="000621B5" w:rsidRDefault="000621B5">
      <w:pPr>
        <w:ind w:firstLine="720"/>
        <w:jc w:val="both"/>
        <w:rPr>
          <w:sz w:val="24"/>
        </w:rPr>
      </w:pPr>
      <w:r>
        <w:rPr>
          <w:sz w:val="24"/>
        </w:rPr>
        <w:t>-</w:t>
      </w:r>
      <w:r>
        <w:rPr>
          <w:sz w:val="24"/>
          <w:lang w:val="en-US"/>
        </w:rPr>
        <w:t xml:space="preserve"> </w:t>
      </w:r>
      <w:r>
        <w:rPr>
          <w:sz w:val="24"/>
        </w:rPr>
        <w:t>Молодой человек типа МАКСИМ сконструировал для себя четкий жизненный путь и следовал ему невзирая на временные трудности. В</w:t>
      </w:r>
      <w:r>
        <w:rPr>
          <w:sz w:val="24"/>
          <w:lang w:val="en-US"/>
        </w:rPr>
        <w:t xml:space="preserve"> </w:t>
      </w:r>
      <w:r>
        <w:rPr>
          <w:sz w:val="24"/>
        </w:rPr>
        <w:t>17 лет решил поступать на географический факультет МГУ, но не поступил. Целенаправленно готовился к армии, накачивая мышцы. Отслужил и поступил на рабфак, чтобы добиться поставленной цели. Через год его намерение осуществилось, он стал студентом геофака МГУ. По окончании университета в течение четырех месяцев целенаправленно искал такую работу, которая бы сочетала в себе высокую зарплату и свободу перемещения по миру. В настоящее время работает на таможне в аэропорту Шереметьево и имеет право регулярного бесплатного проезда в любую точку земного шара.</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этика эмоций (ГЮГО, ГАМЛЕТ)</w:t>
      </w:r>
    </w:p>
    <w:p w:rsidR="000621B5" w:rsidRDefault="000621B5">
      <w:pPr>
        <w:ind w:firstLine="720"/>
        <w:jc w:val="both"/>
        <w:rPr>
          <w:sz w:val="24"/>
        </w:rPr>
      </w:pPr>
    </w:p>
    <w:p w:rsidR="000621B5" w:rsidRDefault="000621B5">
      <w:pPr>
        <w:ind w:firstLine="720"/>
        <w:jc w:val="both"/>
        <w:rPr>
          <w:sz w:val="24"/>
        </w:rPr>
      </w:pPr>
      <w:r>
        <w:rPr>
          <w:sz w:val="24"/>
        </w:rPr>
        <w:t>У людей этих типов преимущественно хорошее настроение. Они отлично видят эмоциональное состояние окружающих, умеют на него влиять. ГЮГО и ГАМЛЕТЫ вносят эмоциональное зажигание в любую компанию, стараются воодушевить, поднять настроение окружающим. Любят музыку. Артистичны.</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Регина Дубовицкая (ГЮГО) известна всем именно благодаря тому, что сумела собрать вокруг себя целую команду актеров-юмористов, которая успешно выступает на сцене уже не один год. Талантливые яркие актеры признают в ней своего лидера, ценя ее кипучую энергию, умение воодушевить всех на творческую работу, зажигательный характер. Обаятельная, эмоциональная, приветливая, активная, она по праву заслужила искреннюю любовь телезрителей. Те же качества помогают ей удерживать в команде самых разных людей, каждый из которых является яркой индивидуальностью.</w:t>
      </w:r>
    </w:p>
    <w:p w:rsidR="000621B5" w:rsidRDefault="000621B5">
      <w:pPr>
        <w:ind w:firstLine="720"/>
        <w:jc w:val="both"/>
        <w:rPr>
          <w:sz w:val="24"/>
        </w:rPr>
      </w:pPr>
      <w:r>
        <w:rPr>
          <w:sz w:val="24"/>
        </w:rPr>
        <w:t>-</w:t>
      </w:r>
      <w:r>
        <w:rPr>
          <w:sz w:val="24"/>
          <w:lang w:val="en-US"/>
        </w:rPr>
        <w:t xml:space="preserve"> </w:t>
      </w:r>
      <w:r>
        <w:rPr>
          <w:sz w:val="24"/>
        </w:rPr>
        <w:t>Любимец всех девушек России черноглазый красавец Филипп Киркоров (ГАМЛЕТ) искусно манипулирует эмоциями, доводя огромные толпы поклонников до состояния полного обожания. И помогают ему в этом огонь, страстность, умение зажигать аудиторию и грамотно управлять ее эмоциональным состоянием. Публика получает заряд бодрости, энтузиазма, поэтому у певца огромное количество поклонников. Он купается в их любви, не испытывая при этом ни малейшего дискомфорта.</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этика отношений (ДРАЙЗЕР, ДОСТОЕВСКИЙ)</w:t>
      </w:r>
    </w:p>
    <w:p w:rsidR="000621B5" w:rsidRDefault="000621B5">
      <w:pPr>
        <w:ind w:firstLine="720"/>
        <w:jc w:val="both"/>
        <w:rPr>
          <w:sz w:val="24"/>
        </w:rPr>
      </w:pPr>
    </w:p>
    <w:p w:rsidR="000621B5" w:rsidRDefault="000621B5">
      <w:pPr>
        <w:ind w:firstLine="720"/>
        <w:jc w:val="both"/>
        <w:rPr>
          <w:sz w:val="24"/>
        </w:rPr>
      </w:pPr>
      <w:r>
        <w:rPr>
          <w:sz w:val="24"/>
        </w:rPr>
        <w:t>Тонко чувствующие человеческую психологию, такие люди имеют, как правило, хорошие отношения с окружающими. Они замечают невысказанные проявления отношений в любой компании, хорошо знают моральные нормы, чувствуют их суть, способны к эмпатии.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Женщина ДРАЙЗЕР 74 лет так вспоминала историю своей жизни: «Еще в университете, после войны, мы познакомились с мужем и с тех пор живем вместе вот уже 52 года. Обстоятельства жизни иногда вынуждали нас жить и работать не в Москве, но я всегда была рядом с ним».</w:t>
      </w:r>
    </w:p>
    <w:p w:rsidR="000621B5" w:rsidRDefault="000621B5">
      <w:pPr>
        <w:ind w:firstLine="720"/>
        <w:jc w:val="both"/>
        <w:rPr>
          <w:sz w:val="24"/>
        </w:rPr>
      </w:pPr>
      <w:r>
        <w:rPr>
          <w:sz w:val="24"/>
        </w:rPr>
        <w:t>Они вырастили дочь и всегда дружили со всеми ее подругами, принимали их у себя и поддерживали, чем могли. Сейчас у них уже выросли внуки-студенты, которым они всю жизнь помогали учиться, а также воспитывали их в процессе постоянного общения.</w:t>
      </w:r>
    </w:p>
    <w:p w:rsidR="000621B5" w:rsidRDefault="000621B5">
      <w:pPr>
        <w:ind w:firstLine="720"/>
        <w:jc w:val="both"/>
        <w:rPr>
          <w:sz w:val="24"/>
        </w:rPr>
      </w:pPr>
      <w:r>
        <w:rPr>
          <w:sz w:val="24"/>
        </w:rPr>
        <w:t>А вот как говорит о ней ее муж: «Однажды я как куратор попал на предприятие, в лабораторию, где моя жена работала 10 лет назад. Там висела стенгазета, и она вся была про нее. Через 10 лет! Вот как к ней люди относятся!»</w:t>
      </w:r>
    </w:p>
    <w:p w:rsidR="000621B5" w:rsidRDefault="000621B5">
      <w:pPr>
        <w:ind w:firstLine="720"/>
        <w:jc w:val="both"/>
        <w:rPr>
          <w:sz w:val="24"/>
        </w:rPr>
      </w:pPr>
      <w:r>
        <w:rPr>
          <w:sz w:val="24"/>
        </w:rPr>
        <w:t>-</w:t>
      </w:r>
      <w:r>
        <w:rPr>
          <w:sz w:val="24"/>
          <w:lang w:val="en-US"/>
        </w:rPr>
        <w:t xml:space="preserve"> </w:t>
      </w:r>
      <w:r>
        <w:rPr>
          <w:sz w:val="24"/>
        </w:rPr>
        <w:t xml:space="preserve">Известный американский психолог Ролло Мэй (ДОСТОЕВСКИЙ), ученик А. Адлера, в начале 30-х годов </w:t>
      </w:r>
      <w:r>
        <w:rPr>
          <w:sz w:val="24"/>
          <w:lang w:val="en-US"/>
        </w:rPr>
        <w:t xml:space="preserve">XX </w:t>
      </w:r>
      <w:r>
        <w:rPr>
          <w:sz w:val="24"/>
        </w:rPr>
        <w:t>века написал замечательную книгу «Искусство психологического консультирования», насквозь пропитанную гуманистическим подходом к человеку. Как сильный этик, он написал ее с полным пониманием того, каковы мотивы человеческого поведения и возможности его коррекции. Эта книга постоянно переиздается и до наших дней остается непревзойденным учебником по психологическому консультированию.</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волевая сенсорика (ЖУКОВ, НАПОЛЕОН)</w:t>
      </w:r>
    </w:p>
    <w:p w:rsidR="000621B5" w:rsidRDefault="000621B5">
      <w:pPr>
        <w:ind w:firstLine="720"/>
        <w:jc w:val="both"/>
        <w:rPr>
          <w:sz w:val="24"/>
        </w:rPr>
      </w:pPr>
    </w:p>
    <w:p w:rsidR="000621B5" w:rsidRDefault="000621B5">
      <w:pPr>
        <w:ind w:firstLine="720"/>
        <w:jc w:val="both"/>
        <w:rPr>
          <w:sz w:val="24"/>
        </w:rPr>
      </w:pPr>
      <w:r>
        <w:rPr>
          <w:sz w:val="24"/>
        </w:rPr>
        <w:t>Это волевые, сильные, активные, выносливые, работоспособные люди. При уверенности в своей правоте они не уступают позиций или территории. Решительны, умеет добиваться поставленных целей. Ценят награды. ЖУКОВЫ и НАПОЛЕОНЫ часто стараются быть первыми: отличниками, медалистами или неформальными лидерами.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Волевой импульс хорошо заметен при одном взгляде на мэра г. Москвы Юрия Лужкова (ЖУКОВ). Его тяжелую руку хорошо знают и строители, и коммунальщики, и предприниматели - каждый, кто не выполнил предписанных указаний, нарушил сроки сдачи объектов. Едва ли это вызывает восторг у проштрафившихся, но нет никаких сомнений, что в таком сложном хозяйстве, каким является наш мегаполис, для его руководителя требовательность и умение строго спросить с других абсолютно необходимы.</w:t>
      </w:r>
    </w:p>
    <w:p w:rsidR="000621B5" w:rsidRDefault="000621B5">
      <w:pPr>
        <w:ind w:firstLine="720"/>
        <w:jc w:val="both"/>
        <w:rPr>
          <w:sz w:val="24"/>
        </w:rPr>
      </w:pPr>
      <w:r>
        <w:rPr>
          <w:sz w:val="24"/>
        </w:rPr>
        <w:t>-</w:t>
      </w:r>
      <w:r>
        <w:rPr>
          <w:sz w:val="24"/>
          <w:lang w:val="en-US"/>
        </w:rPr>
        <w:t xml:space="preserve"> </w:t>
      </w:r>
      <w:r>
        <w:rPr>
          <w:sz w:val="24"/>
        </w:rPr>
        <w:t>Такая же огромная воля просматривается в судьбе исключительно популярной певицы Аллы Пугачевой (НАПОЛЕОН). Несгибаемый характер, целеустремленность и вера в себя помогли ей пробиться сквозь рутину советской эстрады и не сдавать позиций при всех политических и экономических катаклизмах, прокатившихся по стране. Она не только хозяйка своей судьбы, но и не боится брать на себя ответственность за судьбы начинающих актеров, помогает им найти себя и поддерживает их на пути к успеху.</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сенсорика ощущений (ДЮМА, ГАБЕН)</w:t>
      </w:r>
    </w:p>
    <w:p w:rsidR="000621B5" w:rsidRDefault="000621B5">
      <w:pPr>
        <w:ind w:firstLine="720"/>
        <w:jc w:val="both"/>
        <w:rPr>
          <w:sz w:val="24"/>
        </w:rPr>
      </w:pPr>
    </w:p>
    <w:p w:rsidR="000621B5" w:rsidRDefault="000621B5">
      <w:pPr>
        <w:ind w:firstLine="720"/>
        <w:jc w:val="both"/>
        <w:rPr>
          <w:sz w:val="24"/>
        </w:rPr>
      </w:pPr>
      <w:r>
        <w:rPr>
          <w:sz w:val="24"/>
        </w:rPr>
        <w:t>Эти люди прекрасно разбираются в вопросах здоровья, хорошего самочувствия, правильного питания, эстетики, дизайна. Одеваются они комфортно, со вкусом, неброско, предпочитает пастельные тона. Любят поесть, ценят удобство, уют, хорошо видят свое и чужое состояние здоровья.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Яркий пример использования сильной сенсорики ощущений мы видим у Андрея Макаревича (ДЮМА). Архитектор по образованию и музыкант по призванию, он с успехом и уже много лет ведет передачу «Смак», раскрывая перед зрителями секреты кулинарных тонкостей. Кроме того, его способности к дизайну видны в его рассказах об оформлении своего дома. И дело тут не только в архитектурном образовании, а еще и во врожденном чувстве гармонии и уюта, присущем данному типу.</w:t>
      </w:r>
    </w:p>
    <w:p w:rsidR="000621B5" w:rsidRDefault="000621B5">
      <w:pPr>
        <w:ind w:firstLine="720"/>
        <w:jc w:val="both"/>
        <w:rPr>
          <w:sz w:val="24"/>
        </w:rPr>
      </w:pPr>
      <w:r>
        <w:rPr>
          <w:sz w:val="24"/>
        </w:rPr>
        <w:t>-</w:t>
      </w:r>
      <w:r>
        <w:rPr>
          <w:sz w:val="24"/>
          <w:lang w:val="en-US"/>
        </w:rPr>
        <w:t xml:space="preserve"> </w:t>
      </w:r>
      <w:r>
        <w:rPr>
          <w:sz w:val="24"/>
        </w:rPr>
        <w:t>Доктор Яков Бранд (ГАБЕН) совмещает работу хирурга в институте им. Склифосовского с ведением популярной просветительской программы на телевидении «Без рецепта» (НТВ). Его квалифицированные беседы со специалистами по интересующим всех вопросам пронизаны специфическим юмором четвертой квадры и точными рекомендациями, свидетельствующими об экспертном понимании всего, что связано с человеческим организмом.</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интуиция возможностей (ДОН КИХОТ, ГЕКСЛИ)</w:t>
      </w:r>
    </w:p>
    <w:p w:rsidR="000621B5" w:rsidRDefault="000621B5">
      <w:pPr>
        <w:ind w:firstLine="720"/>
        <w:jc w:val="both"/>
        <w:rPr>
          <w:sz w:val="24"/>
        </w:rPr>
      </w:pPr>
    </w:p>
    <w:p w:rsidR="000621B5" w:rsidRDefault="000621B5">
      <w:pPr>
        <w:ind w:firstLine="720"/>
        <w:jc w:val="both"/>
        <w:rPr>
          <w:sz w:val="24"/>
        </w:rPr>
      </w:pPr>
      <w:r>
        <w:rPr>
          <w:sz w:val="24"/>
        </w:rPr>
        <w:t>Представители этих типов, как правило, хорошо оценивают возможности любой ситуации, способности людей и перспективы развития отношений, а также реализации всевозможных проектов и предприятий. Они видят целостную картину мира и варианты ее изменения. ДОН КИХОТЫ и ГЕКСЛИ с интересом воспринимают и генерируют новые идеи, охватывая большой объем разнообразной информации.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Один из самых популярных голливудских актеров Ричард Гир (ДОН КИХОТ) не только замечательно создал целую палитру образов, сыграв героев из самых разных слоев общества, но и нашел в своей жизни место увлечению таким серьезным учением, как буддизм. Это свидетельствует о разносторонних интересах актера и способности глубоко разобраться в уникальной философской и религиозной системе.</w:t>
      </w:r>
    </w:p>
    <w:p w:rsidR="000621B5" w:rsidRDefault="000621B5">
      <w:pPr>
        <w:ind w:firstLine="720"/>
        <w:jc w:val="both"/>
        <w:rPr>
          <w:sz w:val="24"/>
        </w:rPr>
      </w:pPr>
      <w:r>
        <w:rPr>
          <w:sz w:val="24"/>
        </w:rPr>
        <w:t>-</w:t>
      </w:r>
      <w:r>
        <w:rPr>
          <w:sz w:val="24"/>
          <w:lang w:val="en-US"/>
        </w:rPr>
        <w:t xml:space="preserve"> </w:t>
      </w:r>
      <w:r>
        <w:rPr>
          <w:sz w:val="24"/>
        </w:rPr>
        <w:t>Ведущая популярных программ на канале СТС Тина Канделаки (ГЕКСЛИ) не упустила никаких возможностей, чтобы перебраться из Грузии в Москву, где работала сначала на радио, а затем на телевидении. Она постоянно использует свою замечательную способность гибко подстраиваться под собеседника, быстро ориентироваться, вписываясь в неожиданные повороты беседы. Режим экспромта делает ее передачи на канале СТС живой и неповторимой, возбуждает интерес зрителей. Ее популярность совершенно заслуженна и будет только расти. В таком жанре работать может далеко не каждый тип.</w:t>
      </w:r>
    </w:p>
    <w:p w:rsidR="000621B5" w:rsidRDefault="000621B5">
      <w:pPr>
        <w:ind w:firstLine="720"/>
        <w:jc w:val="both"/>
        <w:rPr>
          <w:sz w:val="24"/>
        </w:rPr>
      </w:pPr>
    </w:p>
    <w:p w:rsidR="000621B5" w:rsidRDefault="000621B5">
      <w:pPr>
        <w:ind w:firstLine="720"/>
        <w:jc w:val="both"/>
        <w:rPr>
          <w:sz w:val="24"/>
        </w:rPr>
      </w:pPr>
      <w:r>
        <w:rPr>
          <w:b/>
          <w:i/>
          <w:sz w:val="24"/>
        </w:rPr>
        <w:t>Если базовая функция - интуиция времени (ЕСЕНИН, БАЛЬЗАК)</w:t>
      </w:r>
    </w:p>
    <w:p w:rsidR="000621B5" w:rsidRDefault="000621B5">
      <w:pPr>
        <w:ind w:firstLine="720"/>
        <w:jc w:val="both"/>
        <w:rPr>
          <w:sz w:val="24"/>
        </w:rPr>
      </w:pPr>
    </w:p>
    <w:p w:rsidR="000621B5" w:rsidRDefault="000621B5">
      <w:pPr>
        <w:ind w:firstLine="720"/>
        <w:jc w:val="both"/>
        <w:rPr>
          <w:sz w:val="24"/>
        </w:rPr>
      </w:pPr>
      <w:r>
        <w:rPr>
          <w:sz w:val="24"/>
        </w:rPr>
        <w:t>Люди этих типов легки, быстры, точны и могут быть пунктуальными, если захотят. Они отличаются четкими, реалистичными планами. Их прогнозы, как правило, сбываются. БАЛЬЗАКАМ и ЕСЕНИНЫМ интересна история их рода, генеалогия, они внимательны к старшим, особенно - к матери. Имеют тонкое чувство стиля.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В стихах поэта Сергея Есенина, давшего свое название данному типу, постоянно слышатся мотивы ушедшего или будущего времени. Тонкая вязь воспоминаний, сожалений об ушедшей молодости, романтических надежд навсегда останется в русской культуре, будет пробуждать в людях ностальгические переживания, проникнутые светлым лиризмом.</w:t>
      </w:r>
    </w:p>
    <w:p w:rsidR="000621B5" w:rsidRDefault="000621B5">
      <w:pPr>
        <w:ind w:firstLine="720"/>
        <w:jc w:val="both"/>
        <w:rPr>
          <w:sz w:val="24"/>
        </w:rPr>
      </w:pPr>
      <w:r>
        <w:rPr>
          <w:sz w:val="24"/>
        </w:rPr>
        <w:t>-</w:t>
      </w:r>
      <w:r>
        <w:rPr>
          <w:sz w:val="24"/>
          <w:lang w:val="en-US"/>
        </w:rPr>
        <w:t xml:space="preserve"> </w:t>
      </w:r>
      <w:r>
        <w:rPr>
          <w:sz w:val="24"/>
        </w:rPr>
        <w:t>Леонид Парфенов, бывший ведущим одной из самых успешных информационно-аналитических программ «Намедни», относится к типу БАЛЬЗАК. В ней всегда была представлена оперативная информация о событиях истекшей недели. Он безошибочно выбирая важные исторические события среди потока информационной шелухи. Кроме того, все его циклы передач основаны на анализе исторических тенденций. По канве событий он восстанавливает дух времени, присущий каждой эпохе. Он в состоянии по-новому взглянуть на уже известные факты, открывая в истории и современности новые ракурсы и связи.</w:t>
      </w:r>
    </w:p>
    <w:p w:rsidR="000621B5" w:rsidRDefault="000621B5">
      <w:pPr>
        <w:ind w:firstLine="720"/>
        <w:jc w:val="both"/>
        <w:rPr>
          <w:sz w:val="24"/>
        </w:rPr>
      </w:pPr>
    </w:p>
    <w:p w:rsidR="000621B5" w:rsidRDefault="000621B5">
      <w:pPr>
        <w:ind w:firstLine="720"/>
        <w:jc w:val="both"/>
        <w:rPr>
          <w:sz w:val="24"/>
        </w:rPr>
      </w:pPr>
      <w:r>
        <w:rPr>
          <w:b/>
          <w:sz w:val="24"/>
        </w:rPr>
        <w:t>Творческие функции</w:t>
      </w:r>
    </w:p>
    <w:p w:rsidR="000621B5" w:rsidRDefault="000621B5">
      <w:pPr>
        <w:ind w:firstLine="720"/>
        <w:jc w:val="both"/>
        <w:rPr>
          <w:sz w:val="24"/>
        </w:rPr>
      </w:pPr>
    </w:p>
    <w:p w:rsidR="000621B5" w:rsidRDefault="000621B5">
      <w:pPr>
        <w:ind w:firstLine="720"/>
        <w:jc w:val="both"/>
        <w:rPr>
          <w:sz w:val="24"/>
        </w:rPr>
      </w:pPr>
      <w:r>
        <w:rPr>
          <w:sz w:val="24"/>
        </w:rPr>
        <w:t>В многообразии жизненных проблем существуют задачи такого рода, которые человеку даются наиболее успешно. Одни люди легко разбираются в математике, другие - в человеческих отношениях. Одни с удовольствием осваивают все новые и новые рецепты, другие - философские вопросы бытия. В любое время, в любом окружении человек способен дать совет, разобраться в возникших трудностях, придумать нестандартный выход из положения по интересному для себя аспекту.</w:t>
      </w:r>
    </w:p>
    <w:p w:rsidR="000621B5" w:rsidRDefault="000621B5">
      <w:pPr>
        <w:ind w:firstLine="720"/>
        <w:jc w:val="both"/>
        <w:rPr>
          <w:sz w:val="24"/>
        </w:rPr>
      </w:pPr>
      <w:r>
        <w:rPr>
          <w:sz w:val="24"/>
        </w:rPr>
        <w:t>Окружающим хорошо знаком этот неподдельный интерес. Иногда это их раздражает, иногда вызывает ироничное отношение, но квалификация человека в этих вопросах сомнения не вызывает.</w:t>
      </w:r>
    </w:p>
    <w:p w:rsidR="000621B5" w:rsidRDefault="000621B5">
      <w:pPr>
        <w:ind w:firstLine="720"/>
        <w:jc w:val="both"/>
        <w:rPr>
          <w:sz w:val="24"/>
        </w:rPr>
      </w:pPr>
      <w:r>
        <w:rPr>
          <w:sz w:val="24"/>
        </w:rPr>
        <w:t>Такой активный творческий интерес к определенному аспекту действительности обеспечивает нам функция, находящаяся во второй ячейке модели А. Она так и называется - творческая.</w:t>
      </w:r>
    </w:p>
    <w:p w:rsidR="000621B5" w:rsidRDefault="000621B5">
      <w:pPr>
        <w:ind w:firstLine="720"/>
        <w:jc w:val="both"/>
        <w:rPr>
          <w:sz w:val="24"/>
        </w:rPr>
      </w:pPr>
      <w:r>
        <w:rPr>
          <w:i/>
          <w:sz w:val="24"/>
        </w:rPr>
        <w:t xml:space="preserve">Вторая функция модели А - творческая. </w:t>
      </w:r>
      <w:r>
        <w:rPr>
          <w:sz w:val="24"/>
        </w:rPr>
        <w:t>По ней человек быстро усваивает информацию, часто генерирует ее сам, может подробно о ней поговорить, и выступает он в роли критика именно по творческой функции. По аспекту этой функции человек всегда готов предложить конструктивные решения. Часто это действительно нестандартные, не существовавшие до того в мире способы разрешить ситуацию.</w:t>
      </w:r>
    </w:p>
    <w:p w:rsidR="000621B5" w:rsidRDefault="000621B5">
      <w:pPr>
        <w:ind w:firstLine="720"/>
        <w:jc w:val="both"/>
        <w:rPr>
          <w:sz w:val="24"/>
        </w:rPr>
      </w:pPr>
      <w:r>
        <w:rPr>
          <w:sz w:val="24"/>
        </w:rPr>
        <w:t>Как правило, результат работы творческой функции учитывает множество факторов, оптимизируя предстоящее действие. Принято считать, что вторая функция строит трёхмерную модель ситуации по своему аспекту. Ей видны объемные связи явлений, ее ожидания адекватны.</w:t>
      </w:r>
    </w:p>
    <w:p w:rsidR="000621B5" w:rsidRDefault="000621B5">
      <w:pPr>
        <w:ind w:firstLine="720"/>
        <w:jc w:val="both"/>
        <w:rPr>
          <w:sz w:val="24"/>
        </w:rPr>
      </w:pPr>
      <w:r>
        <w:rPr>
          <w:sz w:val="24"/>
        </w:rPr>
        <w:t>Здесь также не следует ожидать, что «творчество само пробьет себе дорогу». Если человека не обучать по данному аспекту, если не «загрузить» его достижениями современной культуры, то и творчество его, основанное на невежественных представлениях, будет примитивным и вульгарным.</w:t>
      </w:r>
    </w:p>
    <w:p w:rsidR="000621B5" w:rsidRDefault="000621B5">
      <w:pPr>
        <w:ind w:firstLine="720"/>
        <w:jc w:val="both"/>
        <w:rPr>
          <w:sz w:val="24"/>
        </w:rPr>
      </w:pPr>
      <w:r>
        <w:rPr>
          <w:sz w:val="24"/>
        </w:rPr>
        <w:t>Рассмотрим проявления конкретных соционических функций во второй ячейке модели А.</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логика действий (БАЛЬЗАК, ГАБЕН)</w:t>
      </w:r>
    </w:p>
    <w:p w:rsidR="000621B5" w:rsidRDefault="000621B5">
      <w:pPr>
        <w:ind w:firstLine="720"/>
        <w:jc w:val="both"/>
        <w:rPr>
          <w:sz w:val="24"/>
        </w:rPr>
      </w:pPr>
    </w:p>
    <w:p w:rsidR="000621B5" w:rsidRDefault="000621B5">
      <w:pPr>
        <w:ind w:firstLine="720"/>
        <w:jc w:val="both"/>
        <w:rPr>
          <w:sz w:val="24"/>
        </w:rPr>
      </w:pPr>
      <w:r>
        <w:rPr>
          <w:sz w:val="24"/>
        </w:rPr>
        <w:t>Человек умеет находить правильные технологические решения, изобретателен, чувствует выгодные дела. Он охотно советует другим, что делать, или критикует их за нецелесообразные решения. Работу, которой занимается, как правило, доводит до конца на высоком технологическом уровне. Обычно БАЛЬЗАКИ и ГАБЕНЫ не упускают своей выгоды, за работу не стесняются потребовать оплату. Они стараются не заниматься бесполезным, нецелесообразным или невыгодным делом.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Яркий пример творческой деловой логики дает нам фигура Виктора Геращенко (БАЛЬЗАК). Всю свою жизнь он успешно руководил крупными банками. Его гибкая политика в отношении удержания курса доллара в 90-е годы не раз предотвращала финансовые катаклизмы в России. Когда он выступает публично с оценками новомодных экономических концепций, хорошо заметны его острый, ироничный ум и критический взгляд на квалификацию их авторов.</w:t>
      </w:r>
    </w:p>
    <w:p w:rsidR="000621B5" w:rsidRDefault="000621B5">
      <w:pPr>
        <w:ind w:firstLine="720"/>
        <w:jc w:val="both"/>
        <w:rPr>
          <w:sz w:val="24"/>
        </w:rPr>
      </w:pPr>
      <w:r>
        <w:rPr>
          <w:sz w:val="24"/>
        </w:rPr>
        <w:t>-</w:t>
      </w:r>
      <w:r>
        <w:rPr>
          <w:sz w:val="24"/>
          <w:lang w:val="en-US"/>
        </w:rPr>
        <w:t xml:space="preserve"> </w:t>
      </w:r>
      <w:r>
        <w:rPr>
          <w:sz w:val="24"/>
        </w:rPr>
        <w:t>Одни из активистов первой волны перестройки, известный экономист Гавриил Попов (ГАБЕН) успешно работал в качестве мэра в условиях полной экономической неопределенности и перехода на новые правила игры. Столицу удалось удержать от разрухи в немалой степени именно благодаря его высокой экономической квалификации и способности ориентироваться в реальности с исключительной практичностью. Впоследствии те же качества позволили ему организовать и успешно развивать новое дело: сейчас он является ректором Международного университета в Москве.</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структурная логика (ДОН КИХОТ, ЖУКОВ)</w:t>
      </w:r>
    </w:p>
    <w:p w:rsidR="000621B5" w:rsidRDefault="000621B5">
      <w:pPr>
        <w:ind w:firstLine="720"/>
        <w:jc w:val="both"/>
        <w:rPr>
          <w:sz w:val="24"/>
        </w:rPr>
      </w:pPr>
    </w:p>
    <w:p w:rsidR="000621B5" w:rsidRDefault="000621B5">
      <w:pPr>
        <w:ind w:firstLine="720"/>
        <w:jc w:val="both"/>
        <w:rPr>
          <w:sz w:val="24"/>
        </w:rPr>
      </w:pPr>
      <w:r>
        <w:rPr>
          <w:sz w:val="24"/>
        </w:rPr>
        <w:t>Люди этих типов, как правило, хорошо и глубоко осваивают математику, компьютер, иностранные языки. Они способны замечать связи между отдаленными явлениями, открывать новые законы, разрабатывать классификации, стараются и другим «все объяснить». Часто объектом их критики становятся глупые, бессмысленные решения, попавшие в поле зрения.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Знаменитый русский химик Д. Менделеев (ДОН КИХОТ) показывает нам яркий пример работы творческой структурной логики. Ему удалось усмотреть системные связи среди нескольких десятков разрозненных элементов, имеющих множество разнообразных физических и химических свойств. В этом многообразии он сумел выделить главный системообразующий параметр, которым оказался атомный вес элементов, а также найти непростые общие закономерности, собравшие все элементы в стройную систему. Открытая им система обладала такой предсказательной силой, что позволила вычислить свойства еще не известных элементов, по которым их потом и нашли.</w:t>
      </w:r>
    </w:p>
    <w:p w:rsidR="000621B5" w:rsidRDefault="000621B5">
      <w:pPr>
        <w:ind w:firstLine="720"/>
        <w:jc w:val="both"/>
        <w:rPr>
          <w:sz w:val="24"/>
        </w:rPr>
      </w:pPr>
      <w:r>
        <w:rPr>
          <w:sz w:val="24"/>
        </w:rPr>
        <w:t>-</w:t>
      </w:r>
      <w:r>
        <w:rPr>
          <w:sz w:val="24"/>
          <w:lang w:val="en-US"/>
        </w:rPr>
        <w:t xml:space="preserve"> </w:t>
      </w:r>
      <w:r>
        <w:rPr>
          <w:sz w:val="24"/>
        </w:rPr>
        <w:t>Генеральный конструктор советской космической программы Сергей Королев (ЖУКОВ) смолоду конструировал самые разнообразные летательные аппараты. Он верил в идею покорения космоса, когда о ней писали лишь фантасты. В основе его уверенности лежали не безумные мечты, а точные расчеты параметров реактивных двигателей. Качества лидера и мощного генератора конструкторских идей в этой области позволили ему возглавить всю советскую космонавтику.</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этика эмоций (ДЮМА, ЕСЕНИН)</w:t>
      </w:r>
    </w:p>
    <w:p w:rsidR="000621B5" w:rsidRDefault="000621B5">
      <w:pPr>
        <w:ind w:firstLine="720"/>
        <w:jc w:val="both"/>
        <w:rPr>
          <w:sz w:val="24"/>
        </w:rPr>
      </w:pPr>
    </w:p>
    <w:p w:rsidR="000621B5" w:rsidRDefault="000621B5">
      <w:pPr>
        <w:ind w:firstLine="720"/>
        <w:jc w:val="both"/>
        <w:rPr>
          <w:sz w:val="24"/>
        </w:rPr>
      </w:pPr>
      <w:r>
        <w:rPr>
          <w:sz w:val="24"/>
        </w:rPr>
        <w:t>Такой человек часто бывает душой общества, ценит веселые компании, житейские радости. Он, как правило, дипломатичен, хорошо чувствует настроение окружающих людей, умеет им управлять. ДЮМА и ЕСЕНИНЫ могут вовремя и искренне посочувствовать тем, кто в этом нуждается, проявить глубокие и сильные чувства, выразить их в поэзии или музыке.</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Замечательная творческая работа по этике эмоций лежит в основе прекрасных стихотворений и песен Булата Окуджавы (ДЮМА). В душные годы застоя, казенщины и лжи последних лет советской власти его искренние песни, звучавшие в каждом доме, создавали непередаваемую атмосферу тепла и света, неся в себе эмоциональный заряд человеческой любви, доверия и надежды на лучшее. Ответом была всенародная любовь, возникшая к его тихому тенору вопреки всем идеологическим запретам.</w:t>
      </w:r>
    </w:p>
    <w:p w:rsidR="000621B5" w:rsidRDefault="000621B5">
      <w:pPr>
        <w:ind w:firstLine="720"/>
        <w:jc w:val="both"/>
        <w:rPr>
          <w:sz w:val="24"/>
        </w:rPr>
      </w:pPr>
      <w:r>
        <w:rPr>
          <w:sz w:val="24"/>
        </w:rPr>
        <w:t>-</w:t>
      </w:r>
      <w:r>
        <w:rPr>
          <w:sz w:val="24"/>
          <w:lang w:val="en-US"/>
        </w:rPr>
        <w:t xml:space="preserve"> </w:t>
      </w:r>
      <w:r>
        <w:rPr>
          <w:sz w:val="24"/>
        </w:rPr>
        <w:t>Современный зритель, уставший от мордобоя на экране, по достоинству сумел оценить филигранную работу великолепного актера Евгения Миронова (ЕСЕНИН). Тонкое владение эмоциями привлекает в каждой его работе, но особенно ярко оно проявилось при исполнении роли князя Мышкина. Миллионы телезрителей, затаив дыхание, следили за тем, как в последних кадрах фильма в глазах больного человека появляется проблеск понимания, слабый намек на возможное душевное выздоровление. Такая работа - минимальными эмоциональными средствами передать огромную гамму переживаний - по плечу только большому мастеру.</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этика отношений (НАПОЛЕОН, ГЕКСЛИ)</w:t>
      </w:r>
    </w:p>
    <w:p w:rsidR="000621B5" w:rsidRDefault="000621B5">
      <w:pPr>
        <w:ind w:firstLine="720"/>
        <w:jc w:val="both"/>
        <w:rPr>
          <w:sz w:val="24"/>
        </w:rPr>
      </w:pPr>
    </w:p>
    <w:p w:rsidR="000621B5" w:rsidRDefault="000621B5">
      <w:pPr>
        <w:ind w:firstLine="720"/>
        <w:jc w:val="both"/>
        <w:rPr>
          <w:sz w:val="24"/>
        </w:rPr>
      </w:pPr>
      <w:r>
        <w:rPr>
          <w:sz w:val="24"/>
        </w:rPr>
        <w:t>Отношения для таких людей - рабочий инструмент. Наладить контакты, завести друзей, оказывать влияние на людей - это то, что они способны делать творчески. Они легко устанавливают дружеские отношения, заботливы, приятны в общении. Им под силу построить для достижения цели сложные психологические комбинации.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Популярный ведущий телевизионных программ Владимир Познер (НАПОЛЕОН) в своих передачах всегда удерживает атмосферу доброжелательности и корректности. В его присутствии даже самым непримиримым оппонентам не удается развязать скандал - привычный метод ведения дискуссии, с успехом применяемый ими в других передачах. Какими-то неуловимыми способами В. Познер при абсолютной вежливости к присутствующим великолепно и при этом твердо выстраивает нужную ему канву отношений. Так происходит творчество по этике отношений у людей этого типа.</w:t>
      </w:r>
    </w:p>
    <w:p w:rsidR="000621B5" w:rsidRDefault="000621B5">
      <w:pPr>
        <w:ind w:firstLine="720"/>
        <w:jc w:val="both"/>
        <w:rPr>
          <w:sz w:val="24"/>
        </w:rPr>
      </w:pPr>
      <w:r>
        <w:rPr>
          <w:sz w:val="24"/>
        </w:rPr>
        <w:t>-</w:t>
      </w:r>
      <w:r>
        <w:rPr>
          <w:sz w:val="24"/>
          <w:lang w:val="en-US"/>
        </w:rPr>
        <w:t xml:space="preserve"> </w:t>
      </w:r>
      <w:r>
        <w:rPr>
          <w:sz w:val="24"/>
        </w:rPr>
        <w:t>Всенародную любовь завоевал у зрителей нашей страны замечательный актер Алексей Баталов, исполнив роль Гоши в фильме «Москва слезам не верит». Виртуозно, оригинально и последовательно выстраивал он отношения с женщиной, пережившей тяжелые потери в жизни, а также с ее дочерью-подростком, всегда оставаясь на высоте. Это творчество не осталось незамеченным - все женщины Советского Союза мечтали о таком тонком, понимающем и заботливом партнере.</w:t>
      </w:r>
    </w:p>
    <w:p w:rsidR="000621B5" w:rsidRDefault="000621B5">
      <w:pPr>
        <w:ind w:firstLine="720"/>
        <w:jc w:val="both"/>
        <w:rPr>
          <w:sz w:val="24"/>
        </w:rPr>
      </w:pPr>
    </w:p>
    <w:p w:rsidR="000621B5" w:rsidRDefault="000621B5">
      <w:pPr>
        <w:ind w:firstLine="720"/>
        <w:jc w:val="both"/>
        <w:rPr>
          <w:sz w:val="24"/>
        </w:rPr>
      </w:pPr>
      <w:r>
        <w:rPr>
          <w:b/>
          <w:i/>
          <w:sz w:val="24"/>
        </w:rPr>
        <w:t xml:space="preserve">Если творческая функция </w:t>
      </w:r>
      <w:r>
        <w:rPr>
          <w:i/>
          <w:sz w:val="24"/>
        </w:rPr>
        <w:t xml:space="preserve">- </w:t>
      </w:r>
      <w:r>
        <w:rPr>
          <w:b/>
          <w:i/>
          <w:sz w:val="24"/>
        </w:rPr>
        <w:t>волевая сенсорика (МАКСИМ, ДРАЙЗЕР)</w:t>
      </w:r>
    </w:p>
    <w:p w:rsidR="000621B5" w:rsidRDefault="000621B5">
      <w:pPr>
        <w:ind w:firstLine="720"/>
        <w:jc w:val="both"/>
        <w:rPr>
          <w:sz w:val="24"/>
        </w:rPr>
      </w:pPr>
    </w:p>
    <w:p w:rsidR="000621B5" w:rsidRDefault="000621B5">
      <w:pPr>
        <w:ind w:firstLine="720"/>
        <w:jc w:val="both"/>
        <w:rPr>
          <w:sz w:val="24"/>
        </w:rPr>
      </w:pPr>
      <w:r>
        <w:rPr>
          <w:sz w:val="24"/>
        </w:rPr>
        <w:t>Человек с творческой волей умеет добиваться поставленных целей. Сильный и решительный, он не боится трудностей, ему трудно помешать выполнить то, что намечено. Взятая им на себя ответственность за порядок на конкретной территории, как правило, никем не оспаривается. МАКСИМЫ и ДРАЙЗЕРЫ готовы работать, не покладая рук, скрупулезно воплощая задуманное.</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Режиссер Никита Михалков (МАКСИМ) не только умеет и не боится брать на себя ответственность за объемные проекты, но и блестяще справляется с управлением большой массовкой. В его фильмах есть и броско развернутые широкомасштабные сцены с участием множества людей, и прекрасно показанные пространства, играющие важную роль в развитии сюжета. О его воле и умении жестко отстаивать свою точку зрения ходят легенды в кинематографических кругах.</w:t>
      </w:r>
    </w:p>
    <w:p w:rsidR="000621B5" w:rsidRDefault="000621B5">
      <w:pPr>
        <w:ind w:firstLine="720"/>
        <w:jc w:val="both"/>
        <w:rPr>
          <w:sz w:val="24"/>
        </w:rPr>
      </w:pPr>
      <w:r>
        <w:rPr>
          <w:sz w:val="24"/>
        </w:rPr>
        <w:t>-</w:t>
      </w:r>
      <w:r>
        <w:rPr>
          <w:sz w:val="24"/>
          <w:lang w:val="en-US"/>
        </w:rPr>
        <w:t xml:space="preserve"> </w:t>
      </w:r>
      <w:r>
        <w:rPr>
          <w:sz w:val="24"/>
        </w:rPr>
        <w:t>Несколько иронический, но яркий аспект работы творческой волевой сенсорики представляет нам актриса Инна Ульянова (ДРАЙЗЕР) в роли Маргариты Павловны в известнейшем фильме «Покровские ворота». Деспотичная бывшая жена Хоботова распространяет свое неограниченное и экспансивное влияние не только на своего нового мужа, но и на старого. Она душит его «своей заботой», строго контролирует каждый его шаг, потому что, на ее взгляд, он «не может нести за себя ответственность». Именно типичность и узнаваемость этого образа сделали его таким запоминающимся и популярным, принеся актрисе заслуженный успех.</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сенсорика ощущений (ГЮГО, ШТИРЛИЦ)</w:t>
      </w:r>
    </w:p>
    <w:p w:rsidR="000621B5" w:rsidRDefault="000621B5">
      <w:pPr>
        <w:ind w:firstLine="720"/>
        <w:jc w:val="both"/>
        <w:rPr>
          <w:sz w:val="24"/>
        </w:rPr>
      </w:pPr>
    </w:p>
    <w:p w:rsidR="000621B5" w:rsidRDefault="000621B5">
      <w:pPr>
        <w:ind w:firstLine="720"/>
        <w:jc w:val="both"/>
        <w:rPr>
          <w:sz w:val="24"/>
        </w:rPr>
      </w:pPr>
      <w:r>
        <w:rPr>
          <w:sz w:val="24"/>
        </w:rPr>
        <w:t>Такие люди творчески подходят к вопросам питания, комфорта, здоровья. Они критичны к внешнему виду окружающих людей, ориентированы на престиж и эстетику, имеют хороший вкус. ГЮГО и ШТИРЛИЦ ценят и умеют обеспечить уют, охотно заботятся о здоровье - своем и своих близких. Они не только умеют хорошо готовить, но и с удовольствием позаботятся о внезапно нагрянувших гостях.</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Широчайшую известность в последние годы приобрела система оздоровления, созданная академиком Мирзакаримом Норбековым (ГЮГО). Прекрасное знание организма человека, законов его функционирования и живое чувство меры позволило Норбекову создать практичную систему ежедневных упражнений, с помощью которых каждый человек может поддерживать свое здоровье долгие годы. Состояние организма не является для него формальным словосочетанием. Он умеет настроить</w:t>
      </w:r>
      <w:r>
        <w:rPr>
          <w:sz w:val="24"/>
          <w:lang w:val="en-US"/>
        </w:rPr>
        <w:t xml:space="preserve"> </w:t>
      </w:r>
      <w:r>
        <w:rPr>
          <w:sz w:val="24"/>
        </w:rPr>
        <w:t>[Здесь также участвует первая функция ГЮГО - этика эмоций.] человека на хорошее самочувствие, заразить его «желанием быть здоровым».</w:t>
      </w:r>
    </w:p>
    <w:p w:rsidR="000621B5" w:rsidRDefault="000621B5">
      <w:pPr>
        <w:ind w:firstLine="720"/>
        <w:jc w:val="both"/>
        <w:rPr>
          <w:sz w:val="24"/>
        </w:rPr>
      </w:pPr>
      <w:r>
        <w:rPr>
          <w:sz w:val="24"/>
        </w:rPr>
        <w:t>-</w:t>
      </w:r>
      <w:r>
        <w:rPr>
          <w:sz w:val="24"/>
          <w:lang w:val="en-US"/>
        </w:rPr>
        <w:t xml:space="preserve"> </w:t>
      </w:r>
      <w:r>
        <w:rPr>
          <w:sz w:val="24"/>
        </w:rPr>
        <w:t>Имя Святослава Федорова (ШТИРЛИЦ) не нуждается в рекомендациях. Его работы по созданию искусственного хрусталика позволили вернуть зрение сотням тысяч людей. Именно адекватные представления о физиологии глаза вкупе с профессиональными знаниями помогли ему создать новый подход к лечению глазных болезней. Он также всегда заботился о здоровье работающих у него людей. В его центре для сотрудников был сооружен бассейн, организовано регулярное качественное питание. Нужно понимать, о каких годах идет речь. Перестройка, полное отсутствие элементарных продуктов в магазинах и денег у людей делали эту задачу исключительно сложной. Федоров даже пошел на создание подсобного хозяйства в Подмосковье, чтобы в столовых центра всегда были качественные продукты.</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интуиция возможностей (РОБЕСПЬЕР, ДОСТОЕВСКИЙ)</w:t>
      </w:r>
    </w:p>
    <w:p w:rsidR="000621B5" w:rsidRDefault="000621B5">
      <w:pPr>
        <w:ind w:firstLine="720"/>
        <w:jc w:val="both"/>
        <w:rPr>
          <w:sz w:val="24"/>
        </w:rPr>
      </w:pPr>
    </w:p>
    <w:p w:rsidR="000621B5" w:rsidRDefault="000621B5">
      <w:pPr>
        <w:ind w:firstLine="720"/>
        <w:jc w:val="both"/>
        <w:rPr>
          <w:sz w:val="24"/>
        </w:rPr>
      </w:pPr>
      <w:r>
        <w:rPr>
          <w:sz w:val="24"/>
        </w:rPr>
        <w:t>Люди этих типов замечательно чувствуют и творчески используют возможности людей и событий. При достижении своих целей они никогда не упускают из вида альтернативные варианты. Интуиция подсказывает РОБЕСПЬЕРАМ и ДОСТОЕВСКИМ, чего можно ожидать от окружающих людей и событий. Они всегда находят возможность получить желаемое, прогнозируя возможные реакции окружения.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Ирина Хакамада (РОБЕСПЬЕР), придя в политику, блестяще реализует свои способности к целостному пониманию ситуации и умение быстро выбрать из наличных возможностей самую перспективную. Она демонстрирует способность виртуозного ведения дискуссий с оппонентами, ловя их в заранее расставленные сети, обнажая противоречивость их деклараций. Ее политическому успеху не помешало ни то, что она женщина, ни значительная доля японской крови. Очевидный талант политика и искусство не упускать внезапно возникшие возможности преодолели все преграды.</w:t>
      </w:r>
    </w:p>
    <w:p w:rsidR="000621B5" w:rsidRDefault="000621B5">
      <w:pPr>
        <w:ind w:firstLine="720"/>
        <w:jc w:val="both"/>
        <w:rPr>
          <w:sz w:val="24"/>
        </w:rPr>
      </w:pPr>
      <w:r>
        <w:rPr>
          <w:sz w:val="24"/>
        </w:rPr>
        <w:t>-</w:t>
      </w:r>
      <w:r>
        <w:rPr>
          <w:sz w:val="24"/>
          <w:lang w:val="en-US"/>
        </w:rPr>
        <w:t xml:space="preserve"> </w:t>
      </w:r>
      <w:r>
        <w:rPr>
          <w:sz w:val="24"/>
        </w:rPr>
        <w:t>В произведениях Федора Достоевского, имя которого присвоено соответствующему типу, мы как раз находим яркий пример творческого использования сильной интуиции возможностей. В его романах представлено не только огромное количество совершенно разных характеров, но и как калейдоскоп меняются ситуации, возникают неожиданные повороты сюжета, в которых автор фактически экспериментирует над своими героями. Это позволяет ему раскрыть возможности человеческих отношений с небывалой глубиной, не зря он признан классиком мирового уровня.</w:t>
      </w:r>
    </w:p>
    <w:p w:rsidR="000621B5" w:rsidRDefault="000621B5">
      <w:pPr>
        <w:ind w:firstLine="720"/>
        <w:jc w:val="both"/>
        <w:rPr>
          <w:sz w:val="24"/>
        </w:rPr>
      </w:pPr>
    </w:p>
    <w:p w:rsidR="000621B5" w:rsidRDefault="000621B5">
      <w:pPr>
        <w:ind w:firstLine="720"/>
        <w:jc w:val="both"/>
        <w:rPr>
          <w:sz w:val="24"/>
        </w:rPr>
      </w:pPr>
      <w:r>
        <w:rPr>
          <w:b/>
          <w:i/>
          <w:sz w:val="24"/>
        </w:rPr>
        <w:t>Если творческая функция - интуиция времени (ГАМЛЕТ, ДЖЕК)</w:t>
      </w:r>
    </w:p>
    <w:p w:rsidR="000621B5" w:rsidRDefault="000621B5">
      <w:pPr>
        <w:ind w:firstLine="720"/>
        <w:jc w:val="both"/>
        <w:rPr>
          <w:sz w:val="24"/>
        </w:rPr>
      </w:pPr>
    </w:p>
    <w:p w:rsidR="000621B5" w:rsidRDefault="000621B5">
      <w:pPr>
        <w:ind w:firstLine="720"/>
        <w:jc w:val="both"/>
        <w:rPr>
          <w:sz w:val="24"/>
        </w:rPr>
      </w:pPr>
      <w:r>
        <w:rPr>
          <w:sz w:val="24"/>
        </w:rPr>
        <w:t>Эти люди легко и свободно чувствуют себя в быстро меняющейся ситуации, подвижны и прозорливы. Они хорошо и адекватно составляют планы. Главное для людей этих типов - скорость. Оба этих типа умеют не ждать и не опаздывать, но также свободно не приходят вовремя, если считают это возможным в данной ситуации. Они тонко чувствуют стиль любого явления, стараются быть современными.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Знаменитое исследование Льва Гумилева (ГАМЛЕТ) о движущих силах человеческой истории поражает целостным подходом к мировым процессам и очень точной ориентацией в конкретных чертах, присущих каждой эпохе. Здесь, кроме огромной эрудиции, присутствует живое ощущение времени, помогающее автору как бы с высоты птичьего полета окинуть взглядом всю планету и проследить причудливое переплетение тенденций развития различных этносов, уловив при этом самые общие закономерности.</w:t>
      </w:r>
    </w:p>
    <w:p w:rsidR="000621B5" w:rsidRDefault="000621B5">
      <w:pPr>
        <w:ind w:firstLine="720"/>
        <w:jc w:val="both"/>
        <w:rPr>
          <w:sz w:val="24"/>
        </w:rPr>
      </w:pPr>
      <w:r>
        <w:rPr>
          <w:sz w:val="24"/>
        </w:rPr>
        <w:t>-</w:t>
      </w:r>
      <w:r>
        <w:rPr>
          <w:sz w:val="24"/>
          <w:lang w:val="en-US"/>
        </w:rPr>
        <w:t xml:space="preserve"> </w:t>
      </w:r>
      <w:r>
        <w:rPr>
          <w:sz w:val="24"/>
        </w:rPr>
        <w:t>Несмотря на неоднозначное отношение народа к Анатолию Чубайсу (ДЖЕК), следует отметить, что это именно он решился и осуществил в стране переход от старых экономических порядков к новым. Он лучше других чувствовал дыхание экономической катастрофы, ожидающей страну. Его реформы многого не учли, но экономику удалось оттащить от края пропасти. Безусловно, последствия столь непопулярных действий Чубайс тоже хорошо предвидел. В его интервью часто слышатся грустные нотки: он уже смирился с тем, что его считают «виноватым во всем».</w:t>
      </w:r>
    </w:p>
    <w:p w:rsidR="000621B5" w:rsidRDefault="000621B5">
      <w:pPr>
        <w:ind w:firstLine="720"/>
        <w:jc w:val="both"/>
        <w:rPr>
          <w:sz w:val="24"/>
        </w:rPr>
      </w:pPr>
    </w:p>
    <w:p w:rsidR="000621B5" w:rsidRDefault="000621B5">
      <w:pPr>
        <w:ind w:firstLine="720"/>
        <w:jc w:val="both"/>
        <w:rPr>
          <w:sz w:val="24"/>
        </w:rPr>
      </w:pPr>
      <w:r>
        <w:rPr>
          <w:b/>
          <w:sz w:val="24"/>
        </w:rPr>
        <w:t>Ролевые функции</w:t>
      </w:r>
    </w:p>
    <w:p w:rsidR="000621B5" w:rsidRDefault="000621B5">
      <w:pPr>
        <w:ind w:firstLine="720"/>
        <w:jc w:val="both"/>
        <w:rPr>
          <w:sz w:val="24"/>
        </w:rPr>
      </w:pPr>
    </w:p>
    <w:p w:rsidR="000621B5" w:rsidRDefault="000621B5">
      <w:pPr>
        <w:ind w:firstLine="720"/>
        <w:jc w:val="both"/>
        <w:rPr>
          <w:sz w:val="24"/>
        </w:rPr>
      </w:pPr>
      <w:r>
        <w:rPr>
          <w:sz w:val="24"/>
        </w:rPr>
        <w:t>«Это он на людях такой, а дома вы его бы не узнали!» - как часто мы слышим, да и сами произносим эти слова при характеристике какого-то человека. Еще К. Г. Юнг говорил о маске, которую человек одевает, предъявляя себя для общественной оценки.</w:t>
      </w:r>
    </w:p>
    <w:p w:rsidR="000621B5" w:rsidRDefault="000621B5">
      <w:pPr>
        <w:ind w:firstLine="720"/>
        <w:jc w:val="both"/>
        <w:rPr>
          <w:sz w:val="24"/>
        </w:rPr>
      </w:pPr>
      <w:r>
        <w:rPr>
          <w:sz w:val="24"/>
        </w:rPr>
        <w:t>Маска эта выбирается из тех соображений, что какие-то черты кажутся нам наиболее приемлемыми в обществе. Что же это за черты? Как мы определяем, что понравится не знакомым с нами людям?</w:t>
      </w:r>
    </w:p>
    <w:p w:rsidR="000621B5" w:rsidRDefault="000621B5">
      <w:pPr>
        <w:ind w:firstLine="720"/>
        <w:jc w:val="both"/>
        <w:rPr>
          <w:sz w:val="24"/>
        </w:rPr>
      </w:pPr>
      <w:r>
        <w:rPr>
          <w:sz w:val="24"/>
        </w:rPr>
        <w:t>Соционика открыла неслучайность выбора модели адаптационного поведения для людей определенного типа. Та роль, которая кажется наиболее выигрышной человеку каждого типа, зашифрована функцией, расположенной в третьей ячейке его модели А.</w:t>
      </w:r>
    </w:p>
    <w:p w:rsidR="000621B5" w:rsidRDefault="000621B5">
      <w:pPr>
        <w:ind w:firstLine="720"/>
        <w:jc w:val="both"/>
        <w:rPr>
          <w:sz w:val="24"/>
        </w:rPr>
      </w:pPr>
      <w:r>
        <w:rPr>
          <w:i/>
          <w:sz w:val="24"/>
        </w:rPr>
        <w:t>Третья функция -</w:t>
      </w:r>
      <w:r>
        <w:rPr>
          <w:i/>
          <w:sz w:val="24"/>
          <w:lang w:val="en-US"/>
        </w:rPr>
        <w:t xml:space="preserve"> </w:t>
      </w:r>
      <w:r>
        <w:rPr>
          <w:i/>
          <w:sz w:val="24"/>
        </w:rPr>
        <w:t xml:space="preserve">ролевая, адаптивная. </w:t>
      </w:r>
      <w:r>
        <w:rPr>
          <w:sz w:val="24"/>
        </w:rPr>
        <w:t>Человек для адаптации в непривычных для себя условиях играет роль, старается блеснуть по этой функции, оправдать чужие ожидания, не раскрывая раньше времени основу личности.</w:t>
      </w:r>
    </w:p>
    <w:p w:rsidR="000621B5" w:rsidRDefault="000621B5">
      <w:pPr>
        <w:ind w:firstLine="720"/>
        <w:jc w:val="both"/>
        <w:rPr>
          <w:sz w:val="24"/>
        </w:rPr>
      </w:pPr>
      <w:r>
        <w:rPr>
          <w:sz w:val="24"/>
        </w:rPr>
        <w:t>Ролевая функция активируется в незнакомой обстановке и с ее помощью человек одновременно зондирует ситуацию и прикрывает свою истинную сущность. Это дает возможность маневра, отводит внимание от основы личности, позволяет выиграть время, чтобы сориентироваться в обстановке.</w:t>
      </w:r>
    </w:p>
    <w:p w:rsidR="000621B5" w:rsidRDefault="000621B5">
      <w:pPr>
        <w:ind w:firstLine="720"/>
        <w:jc w:val="both"/>
        <w:rPr>
          <w:sz w:val="24"/>
        </w:rPr>
      </w:pPr>
      <w:r>
        <w:rPr>
          <w:sz w:val="24"/>
        </w:rPr>
        <w:t>Но возможности третьей функции невелики. Она активна минут 10-20. Потом, получив нужную информацию, человек переходит на работу по сильным функциям. Принято считать, что ролевая функция двумерна. Она строит поверхностные, плоские модели реальности, которые годятся только для приблизительных оценок.</w:t>
      </w:r>
    </w:p>
    <w:p w:rsidR="000621B5" w:rsidRDefault="000621B5">
      <w:pPr>
        <w:ind w:firstLine="720"/>
        <w:jc w:val="both"/>
        <w:rPr>
          <w:sz w:val="24"/>
        </w:rPr>
      </w:pPr>
      <w:r>
        <w:rPr>
          <w:sz w:val="24"/>
        </w:rPr>
        <w:t>Всю полноту информации о связях и глубине соответствующих явлений ролевая функция не охватывает. Но это не значит, что по ней ничему нельзя научиться. Человечество накопило достаточно много знаний по каждому из 8 информационных аспектов. Освоенные знания, разбитые на простые элементы, могут быть предложены вниманию третьей функции. И объем таких адаптированных знаний в плоскости ролевой функции может быть весьма велик. Плоскость ведь тоже по-своему бесконечна.</w:t>
      </w:r>
    </w:p>
    <w:p w:rsidR="000621B5" w:rsidRDefault="000621B5">
      <w:pPr>
        <w:ind w:firstLine="720"/>
        <w:jc w:val="both"/>
        <w:rPr>
          <w:sz w:val="24"/>
        </w:rPr>
      </w:pPr>
      <w:r>
        <w:rPr>
          <w:sz w:val="24"/>
        </w:rPr>
        <w:t>Не следует только ожидать, что по ролевой функции возможно свершение каких-то эпохальных открытий. Однако, здесь вполне возможна добросовестная аккуратная работа, чего в целом ряде случаев бывает достаточно для социальной адаптации личности.</w:t>
      </w:r>
    </w:p>
    <w:p w:rsidR="000621B5" w:rsidRDefault="000621B5">
      <w:pPr>
        <w:ind w:firstLine="720"/>
        <w:jc w:val="both"/>
        <w:rPr>
          <w:sz w:val="24"/>
        </w:rPr>
      </w:pPr>
      <w:r>
        <w:rPr>
          <w:sz w:val="24"/>
        </w:rPr>
        <w:t>Но если человек настроен на творческую самореализацию, искать ее следует по аспектам другой (2-й) функции модели А.</w:t>
      </w:r>
    </w:p>
    <w:p w:rsidR="000621B5" w:rsidRDefault="000621B5">
      <w:pPr>
        <w:ind w:firstLine="720"/>
        <w:jc w:val="both"/>
        <w:rPr>
          <w:sz w:val="24"/>
        </w:rPr>
      </w:pPr>
      <w:r>
        <w:rPr>
          <w:sz w:val="24"/>
        </w:rPr>
        <w:t>Рассмотрим, как проявляются функции разной природы в третьей ячейке модели А.</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логика действий (ГЮГО, ГАМЛЕТ)</w:t>
      </w:r>
    </w:p>
    <w:p w:rsidR="000621B5" w:rsidRDefault="000621B5">
      <w:pPr>
        <w:ind w:firstLine="720"/>
        <w:jc w:val="both"/>
        <w:rPr>
          <w:sz w:val="24"/>
        </w:rPr>
      </w:pPr>
    </w:p>
    <w:p w:rsidR="000621B5" w:rsidRDefault="000621B5">
      <w:pPr>
        <w:ind w:firstLine="720"/>
        <w:jc w:val="both"/>
        <w:rPr>
          <w:sz w:val="24"/>
        </w:rPr>
      </w:pPr>
      <w:r>
        <w:rPr>
          <w:sz w:val="24"/>
        </w:rPr>
        <w:t>Люди этих типов мало приспособлены к рутинной, размеренной работе. Но в новой для себя обстановке они склонны к демонстрации активности. Такие люди не всегда правильно оценивают выгоду и целесообразность предложенных действий. Зато рассказывать о своей практичности и изобретательности ГЮГО и ГАМЛЕТЫ могут красочно и интересно.</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 Сейчас трудно вспомнить, но несколько лет назад очень шумную рекламную кампанию затеял Владимир Довгань (ГЮГО).</w:t>
      </w:r>
      <w:r>
        <w:rPr>
          <w:sz w:val="24"/>
          <w:lang w:val="en-US"/>
        </w:rPr>
        <w:t xml:space="preserve"> </w:t>
      </w:r>
      <w:r>
        <w:rPr>
          <w:sz w:val="24"/>
        </w:rPr>
        <w:t>[Основа личности - этика эмоций.] Его часто можно было увидеть по телевизору, а его портреты - в журналах и газетах, а также на этикетках различных продуктов. Одним словом, он был достаточно известен. Но ничем серьезным его усилия не увенчались. Результаты его деятельности оказались несопоставимы с тем шумом, который он устроил вначале.</w:t>
      </w:r>
    </w:p>
    <w:p w:rsidR="000621B5" w:rsidRDefault="000621B5">
      <w:pPr>
        <w:ind w:firstLine="720"/>
        <w:jc w:val="both"/>
        <w:rPr>
          <w:sz w:val="24"/>
        </w:rPr>
      </w:pPr>
      <w:r>
        <w:rPr>
          <w:sz w:val="24"/>
        </w:rPr>
        <w:t>-</w:t>
      </w:r>
      <w:r>
        <w:rPr>
          <w:sz w:val="24"/>
          <w:lang w:val="en-US"/>
        </w:rPr>
        <w:t xml:space="preserve"> </w:t>
      </w:r>
      <w:r>
        <w:rPr>
          <w:sz w:val="24"/>
        </w:rPr>
        <w:t>Уже упоминавшийся в книге Филипп Киркоров (ГАМЛЕТ) совсем не так успешен в качестве предпринимателя, как на эстраде. В прессе неоднократно появлялись сообщения о неудачных вложениях капитала и разорившихся предприятиях звездной пары. Видимо, когда он выбирает, кому доверить деньги, и в какой проект их вложить, слабая деловая логика его часто подводит.</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структурная логика (ДРАЙЗЕР, ДОСТОЕВСКИЙ)</w:t>
      </w:r>
    </w:p>
    <w:p w:rsidR="000621B5" w:rsidRDefault="000621B5">
      <w:pPr>
        <w:ind w:firstLine="720"/>
        <w:jc w:val="both"/>
        <w:rPr>
          <w:sz w:val="24"/>
        </w:rPr>
      </w:pPr>
    </w:p>
    <w:p w:rsidR="000621B5" w:rsidRDefault="000621B5">
      <w:pPr>
        <w:ind w:firstLine="720"/>
        <w:jc w:val="both"/>
        <w:rPr>
          <w:sz w:val="24"/>
        </w:rPr>
      </w:pPr>
      <w:r>
        <w:rPr>
          <w:sz w:val="24"/>
        </w:rPr>
        <w:t>Такие люди в незнакомой обстановке полагаются на формальности, исполнение правил. Они любят продемонстрировать вдумчивость, знание норм и инструкций, но вряд ли станут относиться к ним творчески. В их духе, скорее, добросовестное исполнение законов, чем их критическое обсуждение. ДРАЙЗЕРЫ и ДОСТОЕВСКИЕ чаще других типов произносят фразы: «Все должно быть разумно обосновано», «Надо подумать», «Я стараюсь поступать логично».</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Аналитические программы Николая Сванидзе (ДРАЙЗЕР) не отличаются глубиной анализа. Часто в них не хватает документальных подтверждений, ставка делается на изобличение непорядочности того или иного лица. Желание объяснять истины другим перемежается с уходом от собственных оценок.</w:t>
      </w:r>
    </w:p>
    <w:p w:rsidR="000621B5" w:rsidRDefault="000621B5">
      <w:pPr>
        <w:ind w:firstLine="720"/>
        <w:jc w:val="both"/>
        <w:rPr>
          <w:sz w:val="24"/>
        </w:rPr>
      </w:pPr>
      <w:r>
        <w:rPr>
          <w:sz w:val="24"/>
        </w:rPr>
        <w:t>«Народу нужно объяснять, показывать, народ нужно вести. Нельзя идти за народом! У демократии много минусов, но лучшего устройства, чем демократия, пока нет. К нашему народу, как ко всякому другому, я отношусь с огромным уважением, но идеализировать народ нельзя...»</w:t>
      </w:r>
    </w:p>
    <w:p w:rsidR="000621B5" w:rsidRDefault="000621B5">
      <w:pPr>
        <w:ind w:firstLine="720"/>
        <w:jc w:val="both"/>
        <w:rPr>
          <w:sz w:val="24"/>
        </w:rPr>
      </w:pPr>
      <w:r>
        <w:rPr>
          <w:sz w:val="24"/>
        </w:rPr>
        <w:t>«Влюбленная женщина верит ведь сердцу. Посадите перед ней двух человек: академика-математика и ее возлюбленного. И если академик скажет, что дважды два четыре, а ее возлюбленный - восемь, то кому она поверит? Она скажет: академик, конечно, человек умный, но я верю не ему.»</w:t>
      </w:r>
    </w:p>
    <w:p w:rsidR="000621B5" w:rsidRDefault="000621B5">
      <w:pPr>
        <w:ind w:firstLine="720"/>
        <w:jc w:val="both"/>
        <w:rPr>
          <w:sz w:val="24"/>
        </w:rPr>
      </w:pPr>
      <w:r>
        <w:rPr>
          <w:sz w:val="24"/>
        </w:rPr>
        <w:t>«А о нынешнем правительстве могу лишь сказать, что оно либеральное - по составу игроков. Все ли оно делает правильно, я не знаю. Я могу лишь ориентироваться на мнение авторитетных для меня людей».</w:t>
      </w:r>
    </w:p>
    <w:p w:rsidR="000621B5" w:rsidRDefault="000621B5">
      <w:pPr>
        <w:ind w:firstLine="720"/>
        <w:jc w:val="both"/>
        <w:rPr>
          <w:sz w:val="24"/>
        </w:rPr>
      </w:pPr>
      <w:r>
        <w:rPr>
          <w:sz w:val="24"/>
        </w:rPr>
        <w:t>-</w:t>
      </w:r>
      <w:r>
        <w:rPr>
          <w:sz w:val="24"/>
          <w:lang w:val="en-US"/>
        </w:rPr>
        <w:t xml:space="preserve"> </w:t>
      </w:r>
      <w:r>
        <w:rPr>
          <w:sz w:val="24"/>
        </w:rPr>
        <w:t>Учитель физики (ДОСТОЕВСКИЙ), организатор одного из московских физико-математических лицеев, своеобразным способом производил отбор учащихся в лицей. После того, как ребята проходили огромное количество разнообразных тестов и собеседований, им в обязательном порядке предлагалось отправиться в двухдневный поход. Окончательное решение о приеме ученика в лицей принималось только после этого. Несмотря на весь учительский опыт по своему предмету, многочисленных тестов для учителя было совершенно не достаточно, чтобы сделать заключение о человеке. Он мог уверенно оценить ребенка, только наблюдая его в личном общении.</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этика эмоций (ДЖЕК, ШТИРЛИЦ)</w:t>
      </w:r>
    </w:p>
    <w:p w:rsidR="000621B5" w:rsidRDefault="000621B5">
      <w:pPr>
        <w:ind w:firstLine="720"/>
        <w:jc w:val="both"/>
        <w:rPr>
          <w:sz w:val="24"/>
        </w:rPr>
      </w:pPr>
    </w:p>
    <w:p w:rsidR="000621B5" w:rsidRDefault="000621B5">
      <w:pPr>
        <w:ind w:firstLine="720"/>
        <w:jc w:val="both"/>
        <w:rPr>
          <w:sz w:val="24"/>
        </w:rPr>
      </w:pPr>
      <w:r>
        <w:rPr>
          <w:sz w:val="24"/>
        </w:rPr>
        <w:t xml:space="preserve">В обществе люди этих типов стараются подчеркнуть свой позитивный эмоциональный настрой, как бы говоря </w:t>
      </w:r>
      <w:r>
        <w:rPr>
          <w:sz w:val="24"/>
          <w:lang w:val="en-US"/>
        </w:rPr>
        <w:t xml:space="preserve">«I'm fine». </w:t>
      </w:r>
      <w:r>
        <w:rPr>
          <w:sz w:val="24"/>
        </w:rPr>
        <w:t>Они любят участвовать в шумных мероприятиях, делать подарки, демонстрировать окружающим свои положительные эмоции. Но эта веселость быстро иссякает, когда начинается повседневная рутинная работа. ДЖЕКИ и ШТИРЛИЦЫ представляются контактными балагурами только в свободное от работы время.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Звезда телеэкрана, талантливый телеведущий Максим Галкин (ДЖЕК) успешно выступает в жанре пародии, а также использует свою улыбчивость и обаяние в процессе ведения программ. Однако иногда его игры с эмоциями (паузы, намеки) бывают затянуты, несколько неестественны и даже неуместны. Видна слабая ориентация в эмоциональном состоянии участников передачи и неточная дозировка собственных эмоций.</w:t>
      </w:r>
    </w:p>
    <w:p w:rsidR="000621B5" w:rsidRDefault="000621B5">
      <w:pPr>
        <w:ind w:firstLine="720"/>
        <w:jc w:val="both"/>
        <w:rPr>
          <w:sz w:val="24"/>
        </w:rPr>
      </w:pPr>
      <w:r>
        <w:rPr>
          <w:sz w:val="24"/>
        </w:rPr>
        <w:t>-</w:t>
      </w:r>
      <w:r>
        <w:rPr>
          <w:sz w:val="24"/>
          <w:lang w:val="en-US"/>
        </w:rPr>
        <w:t xml:space="preserve"> </w:t>
      </w:r>
      <w:r>
        <w:rPr>
          <w:sz w:val="24"/>
        </w:rPr>
        <w:t>Артист и продюсер мюзиклов Александр Цекало (ШТИРЛИЦ) тоже улыбчив и обаятелен. Он начинал вместе с Лолитой в «Кабаре-дуэт Академия», где его роль была гротескной, практически шутовской. Но со временем оказалось, что ему вполне по силам серьезные экономические проекты.</w:t>
      </w:r>
      <w:r>
        <w:rPr>
          <w:sz w:val="24"/>
          <w:lang w:val="en-US"/>
        </w:rPr>
        <w:t xml:space="preserve"> </w:t>
      </w:r>
      <w:r>
        <w:rPr>
          <w:sz w:val="24"/>
        </w:rPr>
        <w:t>[Базовая деловая логика.] Когда речь заходит об этом, шутовская маска моментально слетает с его лица, и зрители слышат вполне серьезные и квалифицированные рассуждения, например, о технологии постановки мюзиклов.</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этика отношений (РОБЕСПЬЕР, МАКСИМ)</w:t>
      </w:r>
    </w:p>
    <w:p w:rsidR="000621B5" w:rsidRDefault="000621B5">
      <w:pPr>
        <w:ind w:firstLine="720"/>
        <w:jc w:val="both"/>
        <w:rPr>
          <w:sz w:val="24"/>
        </w:rPr>
      </w:pPr>
    </w:p>
    <w:p w:rsidR="000621B5" w:rsidRDefault="000621B5">
      <w:pPr>
        <w:ind w:firstLine="720"/>
        <w:jc w:val="both"/>
        <w:rPr>
          <w:sz w:val="24"/>
        </w:rPr>
      </w:pPr>
      <w:r>
        <w:rPr>
          <w:sz w:val="24"/>
        </w:rPr>
        <w:t>В незнакомой обстановке люди этих типов галантны, вежливы, внимательны к этикету, общительны. Они производят приятное впечатление людей воспитанных и положительных. Однако это не означает, что им под силу разбираться в сложных психологических ситуациях. РОБЕСПЬЕРЫ и МАКСИМЫ более склонны к обсуждению того, что для тонких движений души существуют «разумные объяснения».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Известный биофизик С.</w:t>
      </w:r>
      <w:r>
        <w:rPr>
          <w:sz w:val="24"/>
          <w:lang w:val="en-US"/>
        </w:rPr>
        <w:t xml:space="preserve"> </w:t>
      </w:r>
      <w:r>
        <w:rPr>
          <w:sz w:val="24"/>
        </w:rPr>
        <w:t>Э. Шноль (РОБЕСПЬЕР) много лет успешно исследует, в частности, общие закономерности в тонкой структуре различных случайных процессов. Родные рассказывают, что не перестают удивляться одной его характерной особенности. В гостях это артистичный, обходительный и веселый человек. Перед его обаянием трудно устоять. Он буквально захватывает собеседника искрометными шутками и необыкновенно интересными разговорами. Но по возвращении домой он словно бы превращается в другого человека - молчаливого сосредоточенного ученого. И никакой загадки здесь нет. Просто ролевая этика отношений не включается в обстановке, которая знакома человеку до мельчайших подробностей, где он чувствует себя спокойно и уверенно, предпочитая заниматься любимым делом.</w:t>
      </w:r>
      <w:r>
        <w:rPr>
          <w:sz w:val="24"/>
          <w:lang w:val="en-US"/>
        </w:rPr>
        <w:t xml:space="preserve"> </w:t>
      </w:r>
      <w:r>
        <w:rPr>
          <w:sz w:val="24"/>
        </w:rPr>
        <w:t>[По функциям блока ЭГО.]</w:t>
      </w:r>
    </w:p>
    <w:p w:rsidR="000621B5" w:rsidRDefault="000621B5">
      <w:pPr>
        <w:ind w:firstLine="720"/>
        <w:jc w:val="both"/>
        <w:rPr>
          <w:sz w:val="24"/>
        </w:rPr>
      </w:pPr>
      <w:r>
        <w:rPr>
          <w:sz w:val="24"/>
        </w:rPr>
        <w:t>-</w:t>
      </w:r>
      <w:r>
        <w:rPr>
          <w:sz w:val="24"/>
          <w:lang w:val="en-US"/>
        </w:rPr>
        <w:t xml:space="preserve"> </w:t>
      </w:r>
      <w:r>
        <w:rPr>
          <w:sz w:val="24"/>
        </w:rPr>
        <w:t>Известный актер Александр Збруев (МАКСИМ) прекрасно использует возможности своей ролевой функции. Его персонажи отличаются общительностью, тонким гуманизмом, умением построить отношения с другими героями. Но хотя по его ролям можно составить о нем представление как о рубаха-парне, он ведет довольно замкнутый образ жизни, редко участвует в тусовках. Для слабой функции вполне достаточно той нагрузки, которую она получает на съемочной площадке.</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волевая сенсорика (ДОН КИХОТ, ГЕКСЛИ)</w:t>
      </w:r>
    </w:p>
    <w:p w:rsidR="000621B5" w:rsidRDefault="000621B5">
      <w:pPr>
        <w:ind w:firstLine="720"/>
        <w:jc w:val="both"/>
        <w:rPr>
          <w:sz w:val="24"/>
        </w:rPr>
      </w:pPr>
    </w:p>
    <w:p w:rsidR="000621B5" w:rsidRDefault="000621B5">
      <w:pPr>
        <w:ind w:firstLine="720"/>
        <w:jc w:val="both"/>
        <w:rPr>
          <w:sz w:val="24"/>
        </w:rPr>
      </w:pPr>
      <w:r>
        <w:rPr>
          <w:sz w:val="24"/>
        </w:rPr>
        <w:t>Для людей этих типов в новой обстановке характерна игра в «сильную личность». Они эффектны и в достаточной степени решительны в проявлении «отваги на пожаре». Однако, в обыденной жизни им тяжело выдерживать внешнее волевое давление. ДОН КИХОТ и ГЕКСЛИ вряд ли будут совершать над собой ежедневные волевые усилия, если их не заставят обстоятельства или партнеры.</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Известен такой случай из жизни популярного актера Георгия Тараторкина (ДОН КИХОТ). Как-то раз, увидев на улице горящую урну, он мгновенно отреагировал - подскочил к ней, высыпал все содержимое на тротуар и затушил начинающийся пожар. Большинство людей сочло бы, что это их не касается. Но для ролевой волевой сенсорики людей этого типа такой сюжет вполне характерен.</w:t>
      </w:r>
    </w:p>
    <w:p w:rsidR="000621B5" w:rsidRDefault="000621B5">
      <w:pPr>
        <w:ind w:firstLine="720"/>
        <w:jc w:val="both"/>
        <w:rPr>
          <w:sz w:val="24"/>
        </w:rPr>
      </w:pPr>
      <w:r>
        <w:rPr>
          <w:sz w:val="24"/>
        </w:rPr>
        <w:t>-</w:t>
      </w:r>
      <w:r>
        <w:rPr>
          <w:sz w:val="24"/>
          <w:lang w:val="en-US"/>
        </w:rPr>
        <w:t xml:space="preserve"> </w:t>
      </w:r>
      <w:r>
        <w:rPr>
          <w:sz w:val="24"/>
        </w:rPr>
        <w:t>Жена эстрадного певца Александра Буйнова (ГЕКСЛИ) рассказывает о нем, что во время землетрясения в Баку он был единственным, кто не растерялся в этой сложной обстановке. Он нашел запасной выход в гостинице, которая начала рушиться, разбил стекло и вывел всех из здания. Такие короткие вспышки героизма характерны для проявления ролевой волевой сенсорики в экстремальных ситуациях.</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сенсорика ощущений (ЕСЕНИН, БАЛЬЗАК)</w:t>
      </w:r>
    </w:p>
    <w:p w:rsidR="000621B5" w:rsidRDefault="000621B5">
      <w:pPr>
        <w:ind w:firstLine="720"/>
        <w:jc w:val="both"/>
        <w:rPr>
          <w:sz w:val="24"/>
        </w:rPr>
      </w:pPr>
    </w:p>
    <w:p w:rsidR="000621B5" w:rsidRDefault="000621B5">
      <w:pPr>
        <w:ind w:firstLine="720"/>
        <w:jc w:val="both"/>
        <w:rPr>
          <w:sz w:val="24"/>
        </w:rPr>
      </w:pPr>
      <w:r>
        <w:rPr>
          <w:sz w:val="24"/>
        </w:rPr>
        <w:t>Люди этих типов любят поесть, еще больше они любят поговорить о вкусной еде, комфорте, удобствах, хотя сами вряд ли станут старательно и ежедневно готовить, убирать квартиру, работать руками. Они предпочитают украшать и убирать дом под настроение, любят приготовить что-нибудь вкусненькое для гостей, попробовать новое блюдо. ЕСЕНИНЫ и БАЛЬЗАКИ часто бывают в курсе новых диет и способов оздоровления, но применять их на практике у них, как правило, «руки не доходят».</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Девушка БАЛЬЗАК с удовольствием рассказывает о своей любви к рукоделию. Она ходит по магазинам тканей, покупает тесьму, кружева, другие материалы для отделки, рассчитывая впоследствии сделать из этого что-то оригинальное. «Очень люблю вышивать, - говорит она. - Сейчас вторую вышивку делаю. Правда, я еще не закончила, пока отложила... Да, второй год лежит». Начатое и незаконченное рукоделие очень характерно для ролевой сенсорики ощущений. Зато планировать задуманное приятно.</w:t>
      </w:r>
    </w:p>
    <w:p w:rsidR="000621B5" w:rsidRDefault="000621B5">
      <w:pPr>
        <w:ind w:firstLine="720"/>
        <w:jc w:val="both"/>
        <w:rPr>
          <w:sz w:val="24"/>
        </w:rPr>
      </w:pPr>
      <w:r>
        <w:rPr>
          <w:sz w:val="24"/>
        </w:rPr>
        <w:t>-</w:t>
      </w:r>
      <w:r>
        <w:rPr>
          <w:sz w:val="24"/>
          <w:lang w:val="en-US"/>
        </w:rPr>
        <w:t xml:space="preserve"> </w:t>
      </w:r>
      <w:r>
        <w:rPr>
          <w:sz w:val="24"/>
        </w:rPr>
        <w:t>Девушка-адвокат ЕСЕНИН рассказывала о своем гардеробе. Когда речь зашла об обуви, оказалось, что она не задумывается, где и как ее хранить, потому что считает, что каждый сезон обувь надо покупать новую. Именно так она и поступает.</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интуиция возможностей (ЖУКОВ, НАПОЛЕОН)</w:t>
      </w:r>
    </w:p>
    <w:p w:rsidR="000621B5" w:rsidRDefault="000621B5">
      <w:pPr>
        <w:ind w:firstLine="720"/>
        <w:jc w:val="both"/>
        <w:rPr>
          <w:sz w:val="24"/>
        </w:rPr>
      </w:pPr>
    </w:p>
    <w:p w:rsidR="000621B5" w:rsidRDefault="000621B5">
      <w:pPr>
        <w:ind w:firstLine="720"/>
        <w:jc w:val="both"/>
        <w:rPr>
          <w:sz w:val="24"/>
        </w:rPr>
      </w:pPr>
      <w:r>
        <w:rPr>
          <w:sz w:val="24"/>
        </w:rPr>
        <w:t>Люди этих типов могут в незнакомой обстановке найти эффективное решение, оценив возможности внезапно сложившейся ситуации. Они высоко ценят свое нестандартное мышление и действительно в непривычных условиях часто находят выходы из сложных положений благодаря неожиданным «прозрениям». Но в реальной жизни ЖУКОВЫ и НАПОЛЕОНЫ чаще полагаются не на «везение», а на свою способность добиваться задуманного.</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 xml:space="preserve">Женщина ЖУКОВ старалась не упускать возможности посетить вместе с коллегами экскурсии, которые периодически организовывались в министерстве. Она считала правильным вносить разнообразие в свою жизнь, расширять кругозор. Ей также удавалось удерживать в поле зрения и другие возможности такого рода. В то же время, когда в 60-х годах </w:t>
      </w:r>
      <w:r>
        <w:rPr>
          <w:sz w:val="24"/>
          <w:lang w:val="en-US"/>
        </w:rPr>
        <w:t xml:space="preserve">XX </w:t>
      </w:r>
      <w:r>
        <w:rPr>
          <w:sz w:val="24"/>
        </w:rPr>
        <w:t>века расселяли коммунальную квартиру, в которой жила ее семья, перед ней встал выбор: остаться в центре, на своей улице, или переехать на окраину столицы. На этой развилке ее интуиция возможностей подвела ее в первый раз. Она не захотела оставаться в центре из-за того, что все другие сотрудники ездили на работу на метро, ей же нужно было проехать лишь несколько остановок на троллейбусе. А ей тоже хотелось ездить на метро. Затем интуиция подвела ее второй раз: она выбрала не юг, а север столицы - инфраструктура этого нового района показалась ей более развитой. А всего через два года ее дочь поступила в МГУ и вынуждена была тратить полтора часа на дорогу каждый день. Из-за слабой интуиции возможностей женщина не учла, что такая проблема очень скоро возникнет, но заранее принять это во внимание было не в ее силах.</w:t>
      </w:r>
    </w:p>
    <w:p w:rsidR="000621B5" w:rsidRDefault="000621B5">
      <w:pPr>
        <w:ind w:firstLine="720"/>
        <w:jc w:val="both"/>
        <w:rPr>
          <w:sz w:val="24"/>
        </w:rPr>
      </w:pPr>
      <w:r>
        <w:rPr>
          <w:sz w:val="24"/>
        </w:rPr>
        <w:t>-</w:t>
      </w:r>
      <w:r>
        <w:rPr>
          <w:sz w:val="24"/>
          <w:lang w:val="en-US"/>
        </w:rPr>
        <w:t xml:space="preserve"> </w:t>
      </w:r>
      <w:r>
        <w:rPr>
          <w:sz w:val="24"/>
        </w:rPr>
        <w:t>Мужчина НАПОЛЕОН с техническим образованием открыл в себе музыкальные способности. Ему действительно удавалось писать необыкновенную красивую фортепьянную музыку. Но, не имея консерваторского образования и соответствующих связей, он не мог рассчитывать на успех. В то же время он был уверен, что пробьется, поскольку не сомневался в своем таланте. Избранная им тактика состояла в переборе огромного количества контактов с людьми, которые могли бы заинтересоваться его предложением. Там, где настоящего интуита вело бы природное чутье, ему приходилось с избытком перекрывать все поле возможных связей в надежде найти хотя бы несколько заинтересованных лиц. В течение ряда лет он каждый день делал от 20 до 50 звонков людям, вращающимся в музыкальных кругах и в смежных сферах. Такая колоссальная работа не прошла даром, он нашел тех, от кого что-то зависело, но это никак нельзя назвать случайной удачей, которая всегда присутствует в жизни любого интуита.</w:t>
      </w:r>
    </w:p>
    <w:p w:rsidR="000621B5" w:rsidRDefault="000621B5">
      <w:pPr>
        <w:ind w:firstLine="720"/>
        <w:jc w:val="both"/>
        <w:rPr>
          <w:sz w:val="24"/>
        </w:rPr>
      </w:pPr>
    </w:p>
    <w:p w:rsidR="000621B5" w:rsidRDefault="000621B5">
      <w:pPr>
        <w:ind w:firstLine="720"/>
        <w:jc w:val="both"/>
        <w:rPr>
          <w:sz w:val="24"/>
        </w:rPr>
      </w:pPr>
      <w:r>
        <w:rPr>
          <w:b/>
          <w:i/>
          <w:sz w:val="24"/>
        </w:rPr>
        <w:t>Если ролевая функция - интуиция времени (ДЮМА, ГАБЕН)</w:t>
      </w:r>
    </w:p>
    <w:p w:rsidR="000621B5" w:rsidRDefault="000621B5">
      <w:pPr>
        <w:ind w:firstLine="720"/>
        <w:jc w:val="both"/>
        <w:rPr>
          <w:sz w:val="24"/>
        </w:rPr>
      </w:pPr>
    </w:p>
    <w:p w:rsidR="000621B5" w:rsidRDefault="000621B5">
      <w:pPr>
        <w:ind w:firstLine="720"/>
        <w:jc w:val="both"/>
        <w:rPr>
          <w:sz w:val="24"/>
        </w:rPr>
      </w:pPr>
      <w:r>
        <w:rPr>
          <w:sz w:val="24"/>
        </w:rPr>
        <w:t>В непривычной обстановке люди этих типов стараются все успеть, спланировать свои дела, не допускать суеты и неразберихи. Однако долгосрочные прогнозы им, как правило, не удаются, потому что трудно учесть все существенные факторы меняющегося мира. Планы ДЮМА и ГАБЕНОВ нуждаются в коррекции и согласовании с реальным ходом развития событий. Зато истории, рассказанные ими в компаниях, пользуются неизменным успехом.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В годы правления Никиты Хрущева (ДЮМА) очень популярны были разговоры о светлом будущем. Даже в конституции той поры было записано, что нынешнее поколение людей будет жить при коммунизме. Надо ли говорить о том, что это предсказание не только не сбылось, но и не имело никаких шансов сбыться, несмотря на весь оптимизм постановлений партии и правительства СССР.</w:t>
      </w:r>
    </w:p>
    <w:p w:rsidR="000621B5" w:rsidRDefault="000621B5">
      <w:pPr>
        <w:ind w:firstLine="720"/>
        <w:jc w:val="both"/>
        <w:rPr>
          <w:sz w:val="24"/>
        </w:rPr>
      </w:pPr>
      <w:r>
        <w:rPr>
          <w:sz w:val="24"/>
        </w:rPr>
        <w:t>-</w:t>
      </w:r>
      <w:r>
        <w:rPr>
          <w:sz w:val="24"/>
          <w:lang w:val="en-US"/>
        </w:rPr>
        <w:t xml:space="preserve"> </w:t>
      </w:r>
      <w:r>
        <w:rPr>
          <w:sz w:val="24"/>
        </w:rPr>
        <w:t>Анатолий Лысенко (ГАБЕН), всю жизнь посвятивший работе на телевидении, ведет сейчас передачу «Программа передач на вчера». Он вспоминает там те передачи, в создании которых он принимал участие, которые завоевали любовь телезрителей и стали популярными. При этом характерны для ролевой интуиции времени такие его высказывания «Кто бы мог подумать тогда, что этот актер (ведущий, передача) станет таким известным и успешным».</w:t>
      </w:r>
    </w:p>
    <w:p w:rsidR="000621B5" w:rsidRDefault="000621B5">
      <w:pPr>
        <w:ind w:firstLine="720"/>
        <w:jc w:val="both"/>
        <w:rPr>
          <w:sz w:val="24"/>
        </w:rPr>
      </w:pPr>
    </w:p>
    <w:p w:rsidR="000621B5" w:rsidRDefault="000621B5">
      <w:pPr>
        <w:ind w:firstLine="720"/>
        <w:jc w:val="both"/>
        <w:rPr>
          <w:sz w:val="24"/>
        </w:rPr>
      </w:pPr>
      <w:r>
        <w:rPr>
          <w:b/>
          <w:sz w:val="24"/>
        </w:rPr>
        <w:t>Болевые точки</w:t>
      </w:r>
    </w:p>
    <w:p w:rsidR="000621B5" w:rsidRDefault="000621B5">
      <w:pPr>
        <w:ind w:firstLine="720"/>
        <w:jc w:val="both"/>
        <w:rPr>
          <w:sz w:val="24"/>
        </w:rPr>
      </w:pPr>
    </w:p>
    <w:p w:rsidR="000621B5" w:rsidRDefault="000621B5">
      <w:pPr>
        <w:ind w:firstLine="720"/>
        <w:jc w:val="both"/>
        <w:rPr>
          <w:sz w:val="24"/>
        </w:rPr>
      </w:pPr>
      <w:r>
        <w:rPr>
          <w:sz w:val="24"/>
        </w:rPr>
        <w:t>Соционика утверждает, а практические наблюдения ежеминутно подтверждают, что у каждого из 16 типов, помимо каналов, в которых информация воспринимается легко и свободно, существует область неуверенного приема и болезненного восприятия.</w:t>
      </w:r>
    </w:p>
    <w:p w:rsidR="000621B5" w:rsidRDefault="000621B5">
      <w:pPr>
        <w:ind w:firstLine="720"/>
        <w:jc w:val="both"/>
        <w:rPr>
          <w:sz w:val="24"/>
        </w:rPr>
      </w:pPr>
      <w:r>
        <w:rPr>
          <w:sz w:val="24"/>
        </w:rPr>
        <w:t>Эта область называется местом наименьшего сопротивления, или болевой точкой типа. Болевая точка - это чрезвычайно узкий, «одномерный» канал, по которому информация воспринимается фрагментарно, линейно, без всяких оттенков и весьма приблизительно.</w:t>
      </w:r>
    </w:p>
    <w:p w:rsidR="000621B5" w:rsidRDefault="000621B5">
      <w:pPr>
        <w:ind w:firstLine="720"/>
        <w:jc w:val="both"/>
        <w:rPr>
          <w:sz w:val="24"/>
        </w:rPr>
      </w:pPr>
      <w:r>
        <w:rPr>
          <w:i/>
          <w:sz w:val="24"/>
        </w:rPr>
        <w:t>Четвертая функция - болевая.</w:t>
      </w:r>
      <w:r>
        <w:rPr>
          <w:sz w:val="24"/>
        </w:rPr>
        <w:t xml:space="preserve"> По этой функции человек не видит явления во всех его связях, упускает существенные черты, не может учесть всех последствий. Требуются огромные усилия, чтобы увязать в голове хотя бы несколько факторов. Успех такой работы окажется неустойчивым, а характер быстро испортится из-за непосильной нагрузки и ответственности в той области, которую человек не может контролировать.</w:t>
      </w:r>
    </w:p>
    <w:p w:rsidR="000621B5" w:rsidRDefault="000621B5">
      <w:pPr>
        <w:ind w:firstLine="720"/>
        <w:jc w:val="both"/>
        <w:rPr>
          <w:sz w:val="24"/>
        </w:rPr>
      </w:pPr>
      <w:r>
        <w:rPr>
          <w:sz w:val="24"/>
        </w:rPr>
        <w:t>На какую область информации настроен этот канал, зависит от структуры типа. Но каждый сюжет нашей жизни может быть болезненным для какого-то типа. Не существует тем, которые никого не задевают.</w:t>
      </w:r>
    </w:p>
    <w:p w:rsidR="000621B5" w:rsidRDefault="000621B5">
      <w:pPr>
        <w:ind w:firstLine="720"/>
        <w:jc w:val="both"/>
        <w:rPr>
          <w:sz w:val="24"/>
        </w:rPr>
      </w:pPr>
      <w:r>
        <w:rPr>
          <w:sz w:val="24"/>
        </w:rPr>
        <w:t>Поскольку в области своей болевой точки человек не может адекватно оценивать информацию и быстро перестает понимать и контролировать происходящее, он не должен перегружать себя по этой функции, оберегая свою психику.</w:t>
      </w:r>
    </w:p>
    <w:p w:rsidR="000621B5" w:rsidRDefault="000621B5">
      <w:pPr>
        <w:ind w:firstLine="720"/>
        <w:jc w:val="both"/>
        <w:rPr>
          <w:sz w:val="24"/>
        </w:rPr>
      </w:pPr>
      <w:r>
        <w:rPr>
          <w:sz w:val="24"/>
        </w:rPr>
        <w:t>Как абстрактная идея это доступно нашему пониманию. Мы знаем, что слабое сердце надо беречь, слабое пищеварение нуждается в щадящей диете и т. п.</w:t>
      </w:r>
    </w:p>
    <w:p w:rsidR="000621B5" w:rsidRDefault="000621B5">
      <w:pPr>
        <w:ind w:firstLine="720"/>
        <w:jc w:val="both"/>
        <w:rPr>
          <w:sz w:val="24"/>
        </w:rPr>
      </w:pPr>
      <w:r>
        <w:rPr>
          <w:sz w:val="24"/>
        </w:rPr>
        <w:t>Но когда требуется освободить своего ребенка от излишней нагрузки по математике (аспект структурной логики в соционической терминологии) или от музыки и танцев (аспект этики эмоций) или от бисероплетения и макраме (аспект сенсорики ощущений) - мы начинаем возмущаться. «Вы что, хотите, чтобы все это умели, а мой остался дураком?!»</w:t>
      </w:r>
    </w:p>
    <w:p w:rsidR="000621B5" w:rsidRDefault="000621B5">
      <w:pPr>
        <w:ind w:firstLine="720"/>
        <w:jc w:val="both"/>
        <w:rPr>
          <w:sz w:val="24"/>
        </w:rPr>
      </w:pPr>
      <w:r>
        <w:rPr>
          <w:sz w:val="24"/>
        </w:rPr>
        <w:t>Нет, конечно. Соционик, дающий рекомендацию разгрузить болевую точку ребенка, заботится о том, чтобы он вырос здоровым, уверенным в себе и развивал тот талант, который именно ему дан природой. А не тот, которым обладает сосед по парте.</w:t>
      </w:r>
    </w:p>
    <w:p w:rsidR="000621B5" w:rsidRDefault="000621B5">
      <w:pPr>
        <w:ind w:firstLine="720"/>
        <w:jc w:val="both"/>
        <w:rPr>
          <w:sz w:val="24"/>
        </w:rPr>
      </w:pPr>
      <w:r>
        <w:rPr>
          <w:sz w:val="24"/>
        </w:rPr>
        <w:t>Если ставка сделана на достижение приличного результата по аспекту болевой точки, то в это требуется вложить столько ресурса и приложить столько усилий, что не останется времени и сил, чтобы развить и наполнить содержанием действительно сильные стороны типа. А ведь если бы усилия были приложены именно здесь, человек мог бы добиться высоких творческих результатов. Наполнение же болевой функции требует гораздо больших усилий, а достигнутые каторжным трудом результаты при этом неустойчивы. Как только прекращается активная работа по этому сюжету, вся информация буквально выветривается из головы. Причем человек забывает обо всем этом охотно, испытывая при этом чрезвычайное облегчение.</w:t>
      </w:r>
    </w:p>
    <w:p w:rsidR="000621B5" w:rsidRDefault="000621B5">
      <w:pPr>
        <w:ind w:firstLine="720"/>
        <w:jc w:val="both"/>
        <w:rPr>
          <w:sz w:val="24"/>
        </w:rPr>
      </w:pPr>
      <w:r>
        <w:rPr>
          <w:sz w:val="24"/>
        </w:rPr>
        <w:t>Как уже говорилось, соционика открыла, что любая деятельность, которой успешно занимаются люди, у двух из 16 типов вызывает серьезные затруднения и напряжение. И усиление тренировок приведет только к разрушению здоровья.</w:t>
      </w:r>
    </w:p>
    <w:p w:rsidR="000621B5" w:rsidRDefault="000621B5">
      <w:pPr>
        <w:ind w:firstLine="720"/>
        <w:jc w:val="both"/>
        <w:rPr>
          <w:sz w:val="24"/>
        </w:rPr>
      </w:pPr>
      <w:r>
        <w:rPr>
          <w:sz w:val="24"/>
        </w:rPr>
        <w:t>Не важно, что вам кажется, что ничего сложного здесь не требуется. Не важно, что вы можете подробно объяснить любой момент. Если данная «легкая» информация попадает на болевую точку партнера, ему будет очень тяжело выслушивать вас и, тем более, действовать по этому аспекту.</w:t>
      </w:r>
    </w:p>
    <w:p w:rsidR="000621B5" w:rsidRDefault="000621B5">
      <w:pPr>
        <w:ind w:firstLine="720"/>
        <w:jc w:val="both"/>
        <w:rPr>
          <w:sz w:val="24"/>
        </w:rPr>
      </w:pPr>
      <w:r>
        <w:rPr>
          <w:sz w:val="24"/>
        </w:rPr>
        <w:t>Рассмотрим, как перегруженность болевой точки деформирует проявления людей всех типов.</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логика действий (ДЮМА, ЕСЕНИН)</w:t>
      </w:r>
    </w:p>
    <w:p w:rsidR="000621B5" w:rsidRDefault="000621B5">
      <w:pPr>
        <w:ind w:firstLine="720"/>
        <w:jc w:val="both"/>
        <w:rPr>
          <w:sz w:val="24"/>
        </w:rPr>
      </w:pPr>
    </w:p>
    <w:p w:rsidR="000621B5" w:rsidRDefault="000621B5">
      <w:pPr>
        <w:ind w:firstLine="720"/>
        <w:jc w:val="both"/>
        <w:rPr>
          <w:sz w:val="24"/>
        </w:rPr>
      </w:pPr>
      <w:r>
        <w:rPr>
          <w:sz w:val="24"/>
        </w:rPr>
        <w:t>Человек старается придерживаться разработанных технологий, потому что ему тяжело изобретать новые. Такой человек нуждается в тактичной помощи по вопросам из серии «что делать?», ему трудно оценить, насколько выгодны «заманчивые» предложения. Он болезненно относится к критике своих нецелесообразных действий.</w:t>
      </w:r>
    </w:p>
    <w:p w:rsidR="000621B5" w:rsidRDefault="000621B5">
      <w:pPr>
        <w:ind w:firstLine="720"/>
        <w:jc w:val="both"/>
        <w:rPr>
          <w:sz w:val="24"/>
        </w:rPr>
      </w:pPr>
      <w:r>
        <w:rPr>
          <w:sz w:val="24"/>
        </w:rPr>
        <w:t>Человеку с такой болевой точкой крайне трудно разобраться в сложных технологических и экономических вопросах, принять решение о конкретном действии. Если он выбирает себе сферу деятельности по этой функции, например, решил экономистом, бухгалтером или завести свой бизнес, эта деятельность будет отнимать у него огромное количество времени и жизненных сил.</w:t>
      </w:r>
    </w:p>
    <w:p w:rsidR="000621B5" w:rsidRDefault="000621B5">
      <w:pPr>
        <w:ind w:firstLine="720"/>
        <w:jc w:val="both"/>
        <w:rPr>
          <w:sz w:val="24"/>
        </w:rPr>
      </w:pPr>
      <w:r>
        <w:rPr>
          <w:sz w:val="24"/>
        </w:rPr>
        <w:t>Традиционная культура предполагает, что мужчина должен делать что-то по дому. С такой болевой точкой в этом случае возникают огромные проблемы в плане коммуникаций, портятся отношения. Сознаться, что он плохо представляет себе эту работу и на самом деле не хочет ее делать, мужчина не может. А выслушивать критику после того, как работа сделана, тоже не хочет. И как этик он все переводит в сферу эмоций, под девизом «Ты меня не уважаешь!» При этом исправить неаккуратно сделанную работу тоже нельзя - это вызовет дополнительную обиду.</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 ЕСЕНИН при покупке деревенского дома, который нужно было ремонтировать и достраивать, пережил сильнейший стресс, вылившийся в настоящие рыдания на пороге. Он всхлипывал и все время повторял: «Как мы все это будем делать?! Нам этого не осилить!». Он думал, что как мужчина должен нести всю ответственность за предстоящий ремонт.</w:t>
      </w:r>
    </w:p>
    <w:p w:rsidR="000621B5" w:rsidRDefault="000621B5">
      <w:pPr>
        <w:ind w:firstLine="720"/>
        <w:jc w:val="both"/>
        <w:rPr>
          <w:sz w:val="24"/>
        </w:rPr>
      </w:pPr>
      <w:r>
        <w:rPr>
          <w:sz w:val="24"/>
        </w:rPr>
        <w:t>-</w:t>
      </w:r>
      <w:r>
        <w:rPr>
          <w:sz w:val="24"/>
          <w:lang w:val="en-US"/>
        </w:rPr>
        <w:t xml:space="preserve"> </w:t>
      </w:r>
      <w:r>
        <w:rPr>
          <w:sz w:val="24"/>
        </w:rPr>
        <w:t>ДЮМА, вынужденный исполнять на фирме работу финансового менеджера, со временем стал раздражительным и нервным. Через два года такой работы он начал болеть, пить и проявлять агрессию. Однажды подравшись со случайным прохожим (что в норме не свойственно этому типу вообще), он получил травму глаза. Апофеозом его расстройства стало то, что он начал исчезать с работы в те дни и часы, когда должен был выдавать сотрудникам зарплату. Очевидно, он не мог справиться со страхом ошибиться при выдаче денег.</w:t>
      </w:r>
    </w:p>
    <w:p w:rsidR="000621B5" w:rsidRDefault="000621B5">
      <w:pPr>
        <w:ind w:firstLine="720"/>
        <w:jc w:val="both"/>
        <w:rPr>
          <w:sz w:val="24"/>
        </w:rPr>
      </w:pPr>
      <w:r>
        <w:rPr>
          <w:sz w:val="24"/>
        </w:rPr>
        <w:t>Такие перегрузки по деловой логике больше свойственным мужчинам, потому что в нашей культуре обаятельная женщина вполне может позволить себе представиться трогательно-наивной в вопросах экономики, ремонта и серьезного бизнеса. Женщинам это прощается. И даже такой всенародно любимый актер, как Евгений Леонов (ДЮМА) не был избавлен от угнетающих переживаний по своей болевой точке. Он писал: «Сердце замирает, когда вдруг чувствуешь, что ты не можешь чего-то сделать. Часто в моей жизни бывает и сейчас, хотя я взрослый человек, когда заходится сердце от страха, что не сумеешь этого сделать, сыграть».</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структурная логика (НАПОЛЕОН, ГЕКСЛИ)</w:t>
      </w:r>
    </w:p>
    <w:p w:rsidR="000621B5" w:rsidRDefault="000621B5">
      <w:pPr>
        <w:ind w:firstLine="720"/>
        <w:jc w:val="both"/>
        <w:rPr>
          <w:sz w:val="24"/>
        </w:rPr>
      </w:pPr>
    </w:p>
    <w:p w:rsidR="000621B5" w:rsidRDefault="000621B5">
      <w:pPr>
        <w:ind w:firstLine="720"/>
        <w:jc w:val="both"/>
        <w:rPr>
          <w:sz w:val="24"/>
        </w:rPr>
      </w:pPr>
      <w:r>
        <w:rPr>
          <w:sz w:val="24"/>
        </w:rPr>
        <w:t>Человеку трудно принимать новые правила, учить языки через грамматику, читать сложные инструкции. Он предпочитает, чтобы кто-нибудь показал, как работает конкретный прибор, объяснил правило покороче, поговорил с ним на изучаемом языке. В усвоении законов, формальностей, составлении договоров такой человек нуждается в тактичной помощи. Тяжело переносит, когда его критикуют за слабую логику рассуждений.</w:t>
      </w:r>
    </w:p>
    <w:p w:rsidR="000621B5" w:rsidRDefault="000621B5">
      <w:pPr>
        <w:ind w:firstLine="720"/>
        <w:jc w:val="both"/>
        <w:rPr>
          <w:sz w:val="24"/>
        </w:rPr>
      </w:pPr>
      <w:r>
        <w:rPr>
          <w:sz w:val="24"/>
        </w:rPr>
        <w:t>Люди этих типов не любят подробных доказательств и разъяснений. Им сложно оперировать формально-логическими терминами, строго формулировать задачи. Чужие настойчивые объяснения они воспринимают как недоброжелательность, стараются их прекратить. Понятие статуса как места в иерархии тоже вызывает у них болезненную неуверенность. На этой почве могут возникнуть и агрессивная борьба за статус, и разветвленные интриги с целью его повысить.</w:t>
      </w:r>
    </w:p>
    <w:p w:rsidR="000621B5" w:rsidRDefault="000621B5">
      <w:pPr>
        <w:ind w:firstLine="720"/>
        <w:jc w:val="both"/>
        <w:rPr>
          <w:sz w:val="24"/>
        </w:rPr>
      </w:pPr>
      <w:r>
        <w:rPr>
          <w:sz w:val="24"/>
        </w:rPr>
        <w:t>Традиция позволяет женщинам не разбираться в формальностях, не вести «заумных» разговоров, не следить за последовательностью собственных утверждений. Если улыбка при этом очаровательна (а НАПОЛЕОНАМ и ГЕКСЛИ этого не занимать), то остальное простительно. Но мужчины этих типов болезненно относятся к своей логической «несостоятельности», тратят большие усилия на имитацию «научных» рассуждений, ревниво относятся к оценкам своих математических способностей.</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НАПОЛЕОН и ГЕКСЛИ пришли в обменный пункт. Держа рубли в руках, НАПОЛЕОН призадумался, сколько же долларов он получит. Вместо того, чтобы посчитать самому, он обратился к ГЕКСЛИ: «А сколько денег мне должны дать?» На что ГЕКСЛИ не без ехидства ответил: «Между прочим, болевая у нас одинаковая» - он и не думал брать это на себя.</w:t>
      </w:r>
    </w:p>
    <w:p w:rsidR="000621B5" w:rsidRDefault="000621B5">
      <w:pPr>
        <w:ind w:firstLine="720"/>
        <w:jc w:val="both"/>
        <w:rPr>
          <w:sz w:val="24"/>
        </w:rPr>
      </w:pPr>
      <w:r>
        <w:rPr>
          <w:sz w:val="24"/>
        </w:rPr>
        <w:t>Поскольку оба знали соционику, они не стали мучиться, а положились на честность кассира, хотя НАПОЛЕОН слегка нервничал, поскольку это были его деньги.</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этика эмоций (БАЛЬЗАК, ГАБЕН)</w:t>
      </w:r>
    </w:p>
    <w:p w:rsidR="000621B5" w:rsidRDefault="000621B5">
      <w:pPr>
        <w:ind w:firstLine="720"/>
        <w:jc w:val="both"/>
        <w:rPr>
          <w:sz w:val="24"/>
        </w:rPr>
      </w:pPr>
    </w:p>
    <w:p w:rsidR="000621B5" w:rsidRDefault="000621B5">
      <w:pPr>
        <w:ind w:firstLine="720"/>
        <w:jc w:val="both"/>
        <w:rPr>
          <w:sz w:val="24"/>
        </w:rPr>
      </w:pPr>
      <w:r>
        <w:rPr>
          <w:sz w:val="24"/>
        </w:rPr>
        <w:t>В этом случае сильные проявления своих и чужих эмоций доставляют человеку ощутимый дискомфорт. Внешне такие люди кажутся холодноватыми, невозмутимыми. Но им трудно выдержать бурные проявления чувств или душещипательные истории. Также не любят они громкой музыки (особенно в больших количествах), всеобщего внимания, проявлений неуемного энтузиазма.</w:t>
      </w:r>
    </w:p>
    <w:p w:rsidR="000621B5" w:rsidRDefault="000621B5">
      <w:pPr>
        <w:ind w:firstLine="720"/>
        <w:jc w:val="both"/>
        <w:rPr>
          <w:sz w:val="24"/>
        </w:rPr>
      </w:pPr>
      <w:r>
        <w:rPr>
          <w:sz w:val="24"/>
        </w:rPr>
        <w:t>Человеку с такой болевой точкой трудно регулировать проявление своих чувств. Он неадекватно обидчив, старается не вступать в эмоциональные выяснения отношений, но если контроль потерян, захлестнувшие его страсти бушуют яростно и долго не забываются. Поэтому люди, имеющие такую болевую точку, не слишком охотно завязывают эмоциональные контакты.</w:t>
      </w:r>
    </w:p>
    <w:p w:rsidR="000621B5" w:rsidRDefault="000621B5">
      <w:pPr>
        <w:ind w:firstLine="720"/>
        <w:jc w:val="both"/>
        <w:rPr>
          <w:sz w:val="24"/>
        </w:rPr>
      </w:pPr>
      <w:r>
        <w:rPr>
          <w:sz w:val="24"/>
        </w:rPr>
        <w:t>Традиция предписывает эмоциональную отзывчивость женской половине человечества. Им следует интересоваться чужими переживаниями, сочувствовать окружающим и с интересом выслушивать их романтические переживания. Но женщинам типов БАЛЬЗАК и ГАБЕН трудно оправдать подобные ожидания. Репутация черствых, язвительных и бесчувственных особ или насилие над собственной природой - вот выбор, с которым они часто сталкиваются в жизни. Мужчинам этих типов легче защитить свою слабую точку: традиция допускает отсутствие у них сентиментальности и «дамской» чувствительности.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Известный актер театра на Таганке и поэт Владимир Высоцкий (тип ГАБЕН) много работал по болевой точке - этике эмоций. Кроме нагрузок в спектаклях, постоянно имели место перегрузки эмоционального плана. Не говоря уже о песнях, где он пытался демонстрировать предельную эмоциональность. Отсюда и образ жизни, отягощенный наркотиками, алкоголем, любовными драмами. Это обернулось подорванным здоровьем и ранней смертью.</w:t>
      </w:r>
    </w:p>
    <w:p w:rsidR="000621B5" w:rsidRDefault="000621B5">
      <w:pPr>
        <w:ind w:firstLine="720"/>
        <w:jc w:val="both"/>
        <w:rPr>
          <w:sz w:val="24"/>
        </w:rPr>
      </w:pPr>
      <w:r>
        <w:rPr>
          <w:sz w:val="24"/>
        </w:rPr>
        <w:t>-</w:t>
      </w:r>
      <w:r>
        <w:rPr>
          <w:sz w:val="24"/>
          <w:lang w:val="en-US"/>
        </w:rPr>
        <w:t xml:space="preserve"> </w:t>
      </w:r>
      <w:r>
        <w:rPr>
          <w:sz w:val="24"/>
        </w:rPr>
        <w:t>Популярный эстрадный певец Валерий Леонтьев (тип БАЛЬЗАК), несмотря на невероятный успех, через 20 лет сценической деятельности в телевизионном интервью произнес такую фразу: «Если бы я двадцать лет назад знал, чего потребует от меня эта работа, я никогда не стал бы этим заниматься». Его стиль поведения тоже говорит о больших эмоциональных перегрузках: актер прячется от поклонников, стремится к уединению, не участвует в тусовках.</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этика отношений (ДОН КИХОТ, ЖУКОВ)</w:t>
      </w:r>
    </w:p>
    <w:p w:rsidR="000621B5" w:rsidRDefault="000621B5">
      <w:pPr>
        <w:ind w:firstLine="720"/>
        <w:jc w:val="both"/>
        <w:rPr>
          <w:sz w:val="24"/>
        </w:rPr>
      </w:pPr>
    </w:p>
    <w:p w:rsidR="000621B5" w:rsidRDefault="000621B5">
      <w:pPr>
        <w:ind w:firstLine="720"/>
        <w:jc w:val="both"/>
        <w:rPr>
          <w:sz w:val="24"/>
        </w:rPr>
      </w:pPr>
      <w:r>
        <w:rPr>
          <w:sz w:val="24"/>
        </w:rPr>
        <w:t>Человеку крайне сложно творчески подходить к многообразию межличностных отношений. Его больше всего устраивают ясные, простые отношения без интриг. Его воззрения часто бывают прямыми, даже излишне прямолинейными, в вопросах порядочности, чести, исполнения долга. Мотив предательства почти всегда присутствует в его рассказах о жизни.</w:t>
      </w:r>
    </w:p>
    <w:p w:rsidR="000621B5" w:rsidRDefault="000621B5">
      <w:pPr>
        <w:ind w:firstLine="720"/>
        <w:jc w:val="both"/>
        <w:rPr>
          <w:sz w:val="24"/>
        </w:rPr>
      </w:pPr>
      <w:r>
        <w:rPr>
          <w:sz w:val="24"/>
        </w:rPr>
        <w:t>Людям этого типа трудно определить истинное отношение окружающих к себе и друг другу. Им приходится пользоваться для этого косвенными методами: поздоровался ли с ним человек, улыбнулся ли, назвал на «вы» и т. п. Если понятных маркеров отношений не нашлось, человек начинает беспокоиться, что отношения ухудшились и зачастую спрашивает об этом прямо.</w:t>
      </w:r>
    </w:p>
    <w:p w:rsidR="000621B5" w:rsidRDefault="000621B5">
      <w:pPr>
        <w:ind w:firstLine="720"/>
        <w:jc w:val="both"/>
        <w:rPr>
          <w:sz w:val="24"/>
        </w:rPr>
      </w:pPr>
      <w:r>
        <w:rPr>
          <w:sz w:val="24"/>
        </w:rPr>
        <w:t xml:space="preserve">Традиция допускает некоторую нетактичность для умных мужчин (которыми, без сомнения, являются в норме оба этих типа). Но для женщины высокий </w:t>
      </w:r>
      <w:r>
        <w:rPr>
          <w:sz w:val="24"/>
          <w:lang w:val="en-US"/>
        </w:rPr>
        <w:t xml:space="preserve">IQ </w:t>
      </w:r>
      <w:r>
        <w:rPr>
          <w:sz w:val="24"/>
        </w:rPr>
        <w:t>не является в обществе оправданием отсутствия хитрости, умения уступить и деликатно не заметить мужскую нетактичность. Поэтому женщины типов ДОН КИХОТ и ЖУКОВ часто чувствуют себя недостаточно оцененными, постоянно находящимися под прицелом соседского порицания.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 ДОН КИХОТ, которому в молодости изменила жена, больше так и не женился. Он был настолько поражен ее предательством, что в последующие двадцать пять лет не мог довериться ни одной женщине. Он был достаточно обаятелен, умен и привлекал к себе женщин. Но как только нужно было решаться на брак, у него начиналась вегетососудистая дистония, и он попадал в больницу.</w:t>
      </w:r>
    </w:p>
    <w:p w:rsidR="000621B5" w:rsidRDefault="000621B5">
      <w:pPr>
        <w:ind w:firstLine="720"/>
        <w:jc w:val="both"/>
        <w:rPr>
          <w:sz w:val="24"/>
        </w:rPr>
      </w:pPr>
      <w:r>
        <w:rPr>
          <w:sz w:val="24"/>
        </w:rPr>
        <w:t>-</w:t>
      </w:r>
      <w:r>
        <w:rPr>
          <w:sz w:val="24"/>
          <w:lang w:val="en-US"/>
        </w:rPr>
        <w:t xml:space="preserve"> </w:t>
      </w:r>
      <w:r>
        <w:rPr>
          <w:sz w:val="24"/>
        </w:rPr>
        <w:t>Хороший пример беспомощности ЖУКОВА в области отношений показывает фильм «Служебный роман». И сама Алиса Фрейндлих, и ее героиня относятся к этому типу. Очень характерен ее рассказ о подруге, которая отбила у нее жениха. После этого «все подруги были уничтожены как класс». Весь фильм, собственно, и является демонстрацией тех трудностей и нелепостей, через которые происходит становление отношений для людей этого типа. Кому-то такие взаимоотношения могут показаться гротеском, но на самом деле их рисунок очень близок к тому, как это происходит в жизни.</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волевая сенсорика (РОБЕСПЬЕР, ДОСТОЕВСКИЙ)</w:t>
      </w:r>
    </w:p>
    <w:p w:rsidR="000621B5" w:rsidRDefault="000621B5">
      <w:pPr>
        <w:ind w:firstLine="720"/>
        <w:jc w:val="both"/>
        <w:rPr>
          <w:sz w:val="24"/>
        </w:rPr>
      </w:pPr>
    </w:p>
    <w:p w:rsidR="000621B5" w:rsidRDefault="000621B5">
      <w:pPr>
        <w:ind w:firstLine="720"/>
        <w:jc w:val="both"/>
        <w:rPr>
          <w:sz w:val="24"/>
        </w:rPr>
      </w:pPr>
      <w:r>
        <w:rPr>
          <w:sz w:val="24"/>
        </w:rPr>
        <w:t>Сами, не применяя силовых методов воздействий на других, эти люди не переносят агрессии по отношению к себе ни при каких обстоятельствах. Им трудно противостоять волевому давлению или грубой силе. Они остро переживают критику, выраженную в жесткой форме, упреки в трусости.</w:t>
      </w:r>
    </w:p>
    <w:p w:rsidR="000621B5" w:rsidRDefault="000621B5">
      <w:pPr>
        <w:ind w:firstLine="720"/>
        <w:jc w:val="both"/>
        <w:rPr>
          <w:sz w:val="24"/>
        </w:rPr>
      </w:pPr>
      <w:r>
        <w:rPr>
          <w:sz w:val="24"/>
        </w:rPr>
        <w:t>Человеку с такой болевой точкой трудно защитить свою территорию (в самом широком смысле) от посягательств окружающих. Часто они усматривают такие посягательства там, где их нет, и заранее стараются себя обезопасить. Они не любят приказов, подчинения, чужой власти, опасаясь подавления своей личности.</w:t>
      </w:r>
    </w:p>
    <w:p w:rsidR="000621B5" w:rsidRDefault="000621B5">
      <w:pPr>
        <w:ind w:firstLine="720"/>
        <w:jc w:val="both"/>
        <w:rPr>
          <w:sz w:val="24"/>
        </w:rPr>
      </w:pPr>
      <w:r>
        <w:rPr>
          <w:sz w:val="24"/>
        </w:rPr>
        <w:t>Традиция может допустить некоторую робость у женщин, но мужчины этих типов часто вынуждены притворяться могучими и строгими, что не соответствует их сущности и порождает страх разоблачения. Ведь где-то в глубине души они осознают свою слабую агрессивность как недостаток для мужчины.</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 xml:space="preserve">Знаменитый, прекрасный, талантливый актер Олег Янковский (РОБЕСПЬЕР) всегда находит нужные краски, создавая яркие сценические образы. Однако по понятным причинам роль Петра </w:t>
      </w:r>
      <w:r>
        <w:rPr>
          <w:sz w:val="24"/>
          <w:lang w:val="en-US"/>
        </w:rPr>
        <w:t xml:space="preserve">I </w:t>
      </w:r>
      <w:r>
        <w:rPr>
          <w:sz w:val="24"/>
        </w:rPr>
        <w:t>ему явно не удалась. Волевая сенсорика, которая является основой личности Петра, у Янковского - болевая точка, а потому изобразить ее достоверно для него практически невозможно.</w:t>
      </w:r>
    </w:p>
    <w:p w:rsidR="000621B5" w:rsidRDefault="000621B5">
      <w:pPr>
        <w:ind w:firstLine="720"/>
        <w:jc w:val="both"/>
        <w:rPr>
          <w:sz w:val="24"/>
        </w:rPr>
      </w:pPr>
      <w:r>
        <w:rPr>
          <w:sz w:val="24"/>
        </w:rPr>
        <w:t>-</w:t>
      </w:r>
      <w:r>
        <w:rPr>
          <w:sz w:val="24"/>
          <w:lang w:val="en-US"/>
        </w:rPr>
        <w:t xml:space="preserve"> </w:t>
      </w:r>
      <w:r>
        <w:rPr>
          <w:sz w:val="24"/>
        </w:rPr>
        <w:t>Мужчина ДОСТОЕВСКИЙ, приходя на рынок строительных материалов, изображал из себя «строгого хозяина». Он агрессивно обращался к продавцам, сходу уличал их в «обмане», пытался «надавить». Такое поведение было вызвано тем, что в общественном сознании агрессивность ассоциируется с силой, а он не хотел казаться слабым, чтобы его не вздумали обмануть. Но оценить уместность и дозировать свое давление в каждом конкретном случае он не мог. Поэтому его поведение казалось вздорным и не приносило желаемого успеха.</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сенсорика ощущений (ГАМЛЕТ, ДЖЕК)</w:t>
      </w:r>
    </w:p>
    <w:p w:rsidR="000621B5" w:rsidRDefault="000621B5">
      <w:pPr>
        <w:ind w:firstLine="720"/>
        <w:jc w:val="both"/>
        <w:rPr>
          <w:sz w:val="24"/>
        </w:rPr>
      </w:pPr>
    </w:p>
    <w:p w:rsidR="000621B5" w:rsidRDefault="000621B5">
      <w:pPr>
        <w:ind w:firstLine="720"/>
        <w:jc w:val="both"/>
        <w:rPr>
          <w:sz w:val="24"/>
        </w:rPr>
      </w:pPr>
      <w:r>
        <w:rPr>
          <w:sz w:val="24"/>
        </w:rPr>
        <w:t>Для такого человека тяжелы мысли о лечении, обеспечении комфорта, уходе за маленькими детьми. Лечиться он не любит и до последнего момента не обращается к доктору. Старается не говорить и даже не думать об отдыхе, здоровье, комфорте, правильном питании. Вопросы о самочувствии или внешнем виде он пресекает с негодованием, поскольку не понимает, хвалят его или насмехаются.</w:t>
      </w:r>
    </w:p>
    <w:p w:rsidR="000621B5" w:rsidRDefault="000621B5">
      <w:pPr>
        <w:ind w:firstLine="720"/>
        <w:jc w:val="both"/>
        <w:rPr>
          <w:sz w:val="24"/>
        </w:rPr>
      </w:pPr>
      <w:r>
        <w:rPr>
          <w:sz w:val="24"/>
        </w:rPr>
        <w:t>Людям этого типа трудно определить свое состояние, степень усталости, голода, начало болезни. Их ориентация в конкретных свойствах физических предметов весьма приблизительна. Они не уверены в качестве продуктов, в методах лечения болезней, часто налетают на мебель в комнате.</w:t>
      </w:r>
    </w:p>
    <w:p w:rsidR="000621B5" w:rsidRDefault="000621B5">
      <w:pPr>
        <w:ind w:firstLine="720"/>
        <w:jc w:val="both"/>
        <w:rPr>
          <w:sz w:val="24"/>
        </w:rPr>
      </w:pPr>
      <w:r>
        <w:rPr>
          <w:sz w:val="24"/>
        </w:rPr>
        <w:t>Традиция одобряет преобладание общественных интересов над интересом к благоустройству собственной жизни. Поэтому такие типы пользуются благосклонностью начальства и общества в целом. Однако, женщина все же обязана взять на себя заботу о быте и детях хотя бы на дошкольный период. И здесь женщины ГАМЛЕТЫ и ДЖЕКИ испытывают огромные перегрузки, потому что несложные для других типов сенсорные задачи совершенно выбивают почву у них из-под ног. Часто на этой почве возникает чувство вины перед домашними за то, что им досталась такая «несостоятельная» мать.</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Геннадий Малахов (ДЖЕК), известный своими советами по оздоровлению организма, безусловно, заслуживает внимания, когда описывает механизмы физиологических процессов, методы и смысл очистительных процедур. Но его утверждения о необходимости физических страданий, которые необходимо претерпеть для оздоровления, а также их красочные описания вызывают у людей с сильной сенсорикой искреннее недоумение: стоит ли ради избавления от небольшой болезни приобретать себе еще бОльшую?</w:t>
      </w:r>
    </w:p>
    <w:p w:rsidR="000621B5" w:rsidRDefault="000621B5">
      <w:pPr>
        <w:ind w:firstLine="720"/>
        <w:jc w:val="both"/>
        <w:rPr>
          <w:sz w:val="24"/>
        </w:rPr>
      </w:pPr>
      <w:r>
        <w:rPr>
          <w:sz w:val="24"/>
        </w:rPr>
        <w:t>-</w:t>
      </w:r>
      <w:r>
        <w:rPr>
          <w:sz w:val="24"/>
          <w:lang w:val="en-US"/>
        </w:rPr>
        <w:t xml:space="preserve"> </w:t>
      </w:r>
      <w:r>
        <w:rPr>
          <w:sz w:val="24"/>
        </w:rPr>
        <w:t>Юноша ГАМЛЕТ, который принес своего кота в ветклинику, в коридоре охотно раздавал советы окружающим, как обеспечить уход за животным после операции. В набор входили ватное одеяло, кислородная подушка, капельница, инъекции и многое другое, без чего, по его мнению, хозяин не довез бы животное до дома и не выходил бы его в ближайшие дни. Доктор, услышав об этих советах, отмахнулся: «Не слушайте вы его! Он своего кота замучил, третий раз таскает его на операцию и вас всех сбивает с толку!»</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интуиция возможностей (МАКСИМ, ДРАЙЗЕР)</w:t>
      </w:r>
    </w:p>
    <w:p w:rsidR="000621B5" w:rsidRDefault="000621B5">
      <w:pPr>
        <w:ind w:firstLine="720"/>
        <w:jc w:val="both"/>
        <w:rPr>
          <w:sz w:val="24"/>
        </w:rPr>
      </w:pPr>
    </w:p>
    <w:p w:rsidR="000621B5" w:rsidRDefault="000621B5">
      <w:pPr>
        <w:ind w:firstLine="720"/>
        <w:jc w:val="both"/>
        <w:rPr>
          <w:sz w:val="24"/>
        </w:rPr>
      </w:pPr>
      <w:r>
        <w:rPr>
          <w:sz w:val="24"/>
        </w:rPr>
        <w:t>Человек затрудняется в оценке потенциальных возможностей людей, предметов и ситуаций, плохо ориентируется в условиях неоднозначности, выбора. Он старается избегать многовариантных ситуаций, предпочитает четкость и ясность, не любит неопределенности. Задача предпочтения одного из нескольких равнозначных объектов (а значит и отказа от чего-то) для него очень тяжела. Так же сложно ему работать с большими объемами неструктурированной информации.</w:t>
      </w:r>
    </w:p>
    <w:p w:rsidR="000621B5" w:rsidRDefault="000621B5">
      <w:pPr>
        <w:ind w:firstLine="720"/>
        <w:jc w:val="both"/>
        <w:rPr>
          <w:sz w:val="24"/>
        </w:rPr>
      </w:pPr>
      <w:r>
        <w:rPr>
          <w:sz w:val="24"/>
        </w:rPr>
        <w:t>Люди этих типов стараются исключить неясности из своей жизни (насколько это возможно). Они не любят покупки в кредит, игры в лотерею, неподкрепленные доказательствами утверждения. Стараясь обеспечить стабильность, они запасаются всем необходимым заранее, просчитывают «все возможные» варианты событий. Их раздражают «авантюристы», которые не знают, что будут делать вечером, - в этом усматривается угроза разрушения стабильности и порядка.</w:t>
      </w:r>
    </w:p>
    <w:p w:rsidR="000621B5" w:rsidRDefault="000621B5">
      <w:pPr>
        <w:ind w:firstLine="720"/>
        <w:jc w:val="both"/>
        <w:rPr>
          <w:sz w:val="24"/>
        </w:rPr>
      </w:pPr>
      <w:r>
        <w:rPr>
          <w:sz w:val="24"/>
        </w:rPr>
        <w:t>Традиция не мешает людям этих типов проявлять предусмотрительность и заботу о завтрашнем дне. Поэтому свой образ жизни они часто считают единственно верным и достойным. Сложность заключается в том, что жизнь не стоит на месте, и своевременная коррекция оценок и методов бывает крайне необходимой. Но именно люди типов МАКСИМ и ДРАЙЗЕР позднее всех замечают наступившие перемены. А недоверие к «сумасбродным» типам лишает их возможности заранее подготовиться к новому.</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Предприниматель МАКСИМ, зная свою болевую функцию, сознательно старался запастись возможностями впрок, чтобы ничего не упустить. Он заблаговременно приглашал специалистов для тех видов работ, которые, как ему казалось, он мог осуществить в будущем. Однако он не учел своих возможностей освоения задуманного. В результате впустую были потрачены немалые деньги, а специалисты не получили даже проектных заданий.</w:t>
      </w:r>
    </w:p>
    <w:p w:rsidR="000621B5" w:rsidRDefault="000621B5">
      <w:pPr>
        <w:ind w:firstLine="720"/>
        <w:jc w:val="both"/>
        <w:rPr>
          <w:sz w:val="24"/>
        </w:rPr>
      </w:pPr>
      <w:r>
        <w:rPr>
          <w:sz w:val="24"/>
        </w:rPr>
        <w:t>-</w:t>
      </w:r>
      <w:r>
        <w:rPr>
          <w:sz w:val="24"/>
          <w:lang w:val="en-US"/>
        </w:rPr>
        <w:t xml:space="preserve"> </w:t>
      </w:r>
      <w:r>
        <w:rPr>
          <w:sz w:val="24"/>
        </w:rPr>
        <w:t>Знаменитый актер Михаил Кононов (ДРАЙЗЕР) рассказывал, что в годы перестройки, чтобы обеспечить себе будущее, завел в деревне поросенка. «Но оказалось, что вести хозяйство сейчас еще сложнее, чем раньше!» - сетовал актер. Одним словом, от этой затеи ему пришлось отказаться. Здесь, с одной стороны, мы видим слабое представление актера о своих способностях к сельскому хозяйству, а с другой стороны, абсолютную недооценку своей огромной популярности. Ведь возьмись такой всенародно любимый актер ездить с выступлениями по всей стране, ему ни одной минуты не пришлось бы думать о куске хлеба.</w:t>
      </w:r>
    </w:p>
    <w:p w:rsidR="000621B5" w:rsidRDefault="000621B5">
      <w:pPr>
        <w:ind w:firstLine="720"/>
        <w:jc w:val="both"/>
        <w:rPr>
          <w:sz w:val="24"/>
        </w:rPr>
      </w:pPr>
    </w:p>
    <w:p w:rsidR="000621B5" w:rsidRDefault="000621B5">
      <w:pPr>
        <w:ind w:firstLine="720"/>
        <w:jc w:val="both"/>
        <w:rPr>
          <w:sz w:val="24"/>
        </w:rPr>
      </w:pPr>
      <w:r>
        <w:rPr>
          <w:b/>
          <w:i/>
          <w:sz w:val="24"/>
        </w:rPr>
        <w:t>Если болевая точка - интуиция времени (ГЮГО, ШТИРЛИЦ)</w:t>
      </w:r>
    </w:p>
    <w:p w:rsidR="000621B5" w:rsidRDefault="000621B5">
      <w:pPr>
        <w:ind w:firstLine="720"/>
        <w:jc w:val="both"/>
        <w:rPr>
          <w:sz w:val="24"/>
        </w:rPr>
      </w:pPr>
    </w:p>
    <w:p w:rsidR="000621B5" w:rsidRDefault="000621B5">
      <w:pPr>
        <w:ind w:firstLine="720"/>
        <w:jc w:val="both"/>
        <w:rPr>
          <w:sz w:val="24"/>
        </w:rPr>
      </w:pPr>
      <w:r>
        <w:rPr>
          <w:sz w:val="24"/>
        </w:rPr>
        <w:t>Для таких людей вопросы времени сложны и запутаны. Они нуждаются в тактичной помощи, чтобы структурировать свое время, построить реальные планы и прогнозы. Срыв или перенос сроков они болезненно переживают, им трудно вынести резкие изменения ритмов жизни и ожидание опаздывающих партнеров.</w:t>
      </w:r>
    </w:p>
    <w:p w:rsidR="000621B5" w:rsidRDefault="000621B5">
      <w:pPr>
        <w:ind w:firstLine="720"/>
        <w:jc w:val="both"/>
        <w:rPr>
          <w:sz w:val="24"/>
        </w:rPr>
      </w:pPr>
      <w:r>
        <w:rPr>
          <w:sz w:val="24"/>
        </w:rPr>
        <w:t>Люди этого типа плохо чувствуют течение времени, назревающие изменения, недоверчивы к новым веяниям. Они остро относятся к опозданиям, поэтому предпочитают выходить задолго до назначенного срока, чтобы в пути не испытывать дискомфорта от мыслей о внезапных препятствиях. Болезненной темой этих людей является возраст. «Еще молодой» или «Уже в возрасте» - такого рода высказывания вызывают у них долгие и грустные размышления о своем месте в жизни.</w:t>
      </w:r>
    </w:p>
    <w:p w:rsidR="000621B5" w:rsidRDefault="000621B5">
      <w:pPr>
        <w:ind w:firstLine="720"/>
        <w:jc w:val="both"/>
        <w:rPr>
          <w:sz w:val="24"/>
        </w:rPr>
      </w:pPr>
      <w:r>
        <w:rPr>
          <w:sz w:val="24"/>
        </w:rPr>
        <w:t>Традиция приветствует предусмотрительность и распланированную жизнь, поэтому людям этого типа (после того, как они научатся приходить заранее на намеченные встречи) не в чем себя упрекнуть. Они предсказуемы, надежны, трудолюбивы. Им, конечно, трудно рассчитать последствия своих решений, но все неприятности легко списать на «непредсказуемых разгильдяев», кишмя кишащих вокруг.</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ШТИРЛИЦ, финансовый директор крупного предприятия, решил изучать английский язык у частного преподавателя. Ни на одно занятие он не мог попасть в назначенный срок. Сначала он опаздывал на 30 минут, затем стал опаздывать на 40 минут и на час. Возмущению преподавателя не было границ, но это только усугубило ситуацию. «Безответственный ученик» начал отменять занятия спустя 1-1,5 часа после назначенного времени. Неудивительно, что вскоре занятия были прекращены.</w:t>
      </w:r>
    </w:p>
    <w:p w:rsidR="000621B5" w:rsidRDefault="000621B5">
      <w:pPr>
        <w:ind w:firstLine="720"/>
        <w:jc w:val="both"/>
        <w:rPr>
          <w:sz w:val="24"/>
        </w:rPr>
      </w:pPr>
      <w:r>
        <w:rPr>
          <w:sz w:val="24"/>
        </w:rPr>
        <w:t>Понятно, что у него был четкий план на каждый день, но он был не в силах удержаться в рамках намеченных сроков из-за слабой интуиции времени.</w:t>
      </w:r>
    </w:p>
    <w:p w:rsidR="000621B5" w:rsidRDefault="000621B5">
      <w:pPr>
        <w:ind w:firstLine="720"/>
        <w:jc w:val="both"/>
        <w:rPr>
          <w:sz w:val="24"/>
        </w:rPr>
      </w:pPr>
      <w:r>
        <w:rPr>
          <w:sz w:val="24"/>
        </w:rPr>
        <w:t>-</w:t>
      </w:r>
      <w:r>
        <w:rPr>
          <w:sz w:val="24"/>
          <w:lang w:val="en-US"/>
        </w:rPr>
        <w:t xml:space="preserve"> </w:t>
      </w:r>
      <w:r>
        <w:rPr>
          <w:sz w:val="24"/>
        </w:rPr>
        <w:t>Экскурсовод ГЮГО прекрасно вела группу, была контактна, заботлива и увлекательно рассказывала о памятниках архитектуры Хельсинки и Стокгольма. Но, тем не менее, в группе разразился скандал. Причина его была совершенно соционическая. Дело в том; что в высоких широтах часовые пояса расположены близко друг к другу. За четыре дня, при переезде группы из Петербурга в Стокгольм через Хельсинки и обратно, пришлось четыре раза переводить часы. Было крайне важно, чтобы вся группа одновременно переводила часы, поскольку расписание экскурсии было жестко привязано к времени отправления парома.</w:t>
      </w:r>
    </w:p>
    <w:p w:rsidR="000621B5" w:rsidRDefault="000621B5">
      <w:pPr>
        <w:ind w:firstLine="720"/>
        <w:jc w:val="both"/>
        <w:rPr>
          <w:sz w:val="24"/>
        </w:rPr>
      </w:pPr>
      <w:r>
        <w:rPr>
          <w:sz w:val="24"/>
        </w:rPr>
        <w:t>Сбой в контроле за временем у ГЮГО был неизбежен, что привело к драматическим последствиям. Помимо мелких погрешностей при обращении со временем в процессе экскурсии, она не учла, что часы нужно было перевести на 1 час назад при посадке на паром Хельсинки-Стокгольм, а не после прибытия в Стокгольм, поскольку на пароме при отправлении из Хельсинки уже было шведское время. В результате этого промаха вся группа (кроме тех, кто знал соционику и сумел скорректировать ситуацию) осталась без завтрака, что и вызвало раздражение туристов, которые простояли целый час, ожидая скорого прибытия в Стокгольм.</w:t>
      </w:r>
    </w:p>
    <w:p w:rsidR="000621B5" w:rsidRDefault="000621B5">
      <w:pPr>
        <w:ind w:firstLine="720"/>
        <w:jc w:val="both"/>
        <w:rPr>
          <w:sz w:val="24"/>
        </w:rPr>
      </w:pPr>
      <w:r>
        <w:rPr>
          <w:sz w:val="24"/>
        </w:rPr>
        <w:t>-</w:t>
      </w:r>
      <w:r>
        <w:rPr>
          <w:sz w:val="24"/>
          <w:lang w:val="en-US"/>
        </w:rPr>
        <w:t xml:space="preserve"> </w:t>
      </w:r>
      <w:r>
        <w:rPr>
          <w:sz w:val="24"/>
        </w:rPr>
        <w:t>Конечно, все выше написанное не значит, что человек не несет ответственности за себя по слабому аспекту. Существует необходимый минимум сведений, которые должен усвоить каждый культурный человек по любому информационному аспекту, если он собирается жить в обществе. Но окружающие должны понимать, как нелегко дается учеба по болевой точке. И сам человек не должен ставить себе здесь задачи повышенной сложности, не говоря уже о том, чтобы давать указания другим. Именно в области болевой точки следует проявлять осторожность и понимание ограниченности своих возможностей.</w:t>
      </w:r>
    </w:p>
    <w:p w:rsidR="000621B5" w:rsidRDefault="000621B5">
      <w:pPr>
        <w:ind w:firstLine="720"/>
        <w:jc w:val="both"/>
        <w:rPr>
          <w:sz w:val="24"/>
        </w:rPr>
      </w:pPr>
      <w:r>
        <w:rPr>
          <w:sz w:val="24"/>
        </w:rPr>
        <w:t>Точка наименьшего сопротивления человека подвергается постоянному негативному влиянию, а выносливость ее невелика. Неудивительно, что именно на почве «болевых» сюжетов у человека возникают страхи и комплексы, снижается самооценка. При обучении информацию сюда надо подавать мелкими дозами, последовательно, не сравнивая результаты обучения с чужими достижениями. Тогда человек успешно осваивает сведения, накопленные в обществе, на уровне общекультурного «джентльменского набора». И этого вполне достаточно, так как в этом случае достигается равновесие между ориентацией в жизненных ситуациях и сохранением здоровья.</w:t>
      </w:r>
    </w:p>
    <w:p w:rsidR="000621B5" w:rsidRDefault="000621B5">
      <w:pPr>
        <w:ind w:firstLine="720"/>
        <w:jc w:val="both"/>
        <w:rPr>
          <w:sz w:val="24"/>
        </w:rPr>
      </w:pPr>
      <w:r>
        <w:rPr>
          <w:sz w:val="24"/>
        </w:rPr>
        <w:t>Если бы мы знали болевые точки окружающих - детей, родителей, партнеров, начальства - и не травмировали их «из лучших побуждений», наши отношения с миром были бы существенно лучше. Знание особенностей типов окружающих позволяет избегать конфликтов и быстро приходить к согласию.</w:t>
      </w:r>
    </w:p>
    <w:p w:rsidR="000621B5" w:rsidRDefault="000621B5">
      <w:pPr>
        <w:ind w:firstLine="720"/>
        <w:jc w:val="both"/>
        <w:rPr>
          <w:sz w:val="24"/>
        </w:rPr>
      </w:pPr>
      <w:r>
        <w:rPr>
          <w:sz w:val="24"/>
        </w:rPr>
        <w:t>Но там, где родители не считаются с типовыми особенностями детей, где руководитель вслепую выдвигает требования к персоналу - там махровым цветом расцветают и конфликты, и недовольство, и разрушительные стрессы, приводящие к неврозам.</w:t>
      </w:r>
    </w:p>
    <w:p w:rsidR="000621B5" w:rsidRDefault="000621B5">
      <w:pPr>
        <w:ind w:firstLine="720"/>
        <w:jc w:val="both"/>
        <w:rPr>
          <w:sz w:val="24"/>
        </w:rPr>
      </w:pPr>
    </w:p>
    <w:p w:rsidR="000621B5" w:rsidRDefault="000621B5">
      <w:pPr>
        <w:ind w:firstLine="720"/>
        <w:jc w:val="both"/>
        <w:rPr>
          <w:sz w:val="24"/>
        </w:rPr>
      </w:pPr>
      <w:r>
        <w:rPr>
          <w:b/>
          <w:sz w:val="24"/>
        </w:rPr>
        <w:t>Суггестивные функции</w:t>
      </w:r>
    </w:p>
    <w:p w:rsidR="000621B5" w:rsidRDefault="000621B5">
      <w:pPr>
        <w:ind w:firstLine="720"/>
        <w:jc w:val="both"/>
        <w:rPr>
          <w:sz w:val="24"/>
        </w:rPr>
      </w:pPr>
    </w:p>
    <w:p w:rsidR="000621B5" w:rsidRDefault="000621B5">
      <w:pPr>
        <w:ind w:firstLine="720"/>
        <w:jc w:val="both"/>
        <w:rPr>
          <w:sz w:val="24"/>
        </w:rPr>
      </w:pPr>
      <w:r>
        <w:rPr>
          <w:sz w:val="24"/>
        </w:rPr>
        <w:t>Вспомним, что в окружающем мире вызывает у нас искренний и непосредственный всплеск интереса. Что восхищает нас в других людях, притягивает внимание в книгах и фильмах. Речь идет о сюжетах и свойствах, которые мы воспринимаем некритически, восторженно, с детским энтузиазмом, иногда удивляя окружающих. «Что ты находишь здесь интересного?» - с искренним непониманием спрашивают они.</w:t>
      </w:r>
    </w:p>
    <w:p w:rsidR="000621B5" w:rsidRDefault="000621B5">
      <w:pPr>
        <w:ind w:firstLine="720"/>
        <w:jc w:val="both"/>
        <w:rPr>
          <w:sz w:val="24"/>
        </w:rPr>
      </w:pPr>
      <w:r>
        <w:rPr>
          <w:sz w:val="24"/>
        </w:rPr>
        <w:t>Содержание информации, вызывающей у каждого типа неподдельный детский интерес, задается функцией, занимающей пятую ячейку его модели А. Как и в предыдущих случаях, надо помнить, что у другого типа суггестивной будет другая функция, оказавшаяся в пятой ячейке. И наши восторги могут ему быть совершенно не близки.</w:t>
      </w:r>
    </w:p>
    <w:p w:rsidR="000621B5" w:rsidRDefault="000621B5">
      <w:pPr>
        <w:ind w:firstLine="720"/>
        <w:jc w:val="both"/>
        <w:rPr>
          <w:sz w:val="24"/>
        </w:rPr>
      </w:pPr>
      <w:r>
        <w:rPr>
          <w:i/>
          <w:sz w:val="24"/>
        </w:rPr>
        <w:t xml:space="preserve">Пятая функция </w:t>
      </w:r>
      <w:r>
        <w:rPr>
          <w:sz w:val="24"/>
        </w:rPr>
        <w:t xml:space="preserve">- </w:t>
      </w:r>
      <w:r>
        <w:rPr>
          <w:i/>
          <w:sz w:val="24"/>
        </w:rPr>
        <w:t xml:space="preserve">суггестивная. </w:t>
      </w:r>
      <w:r>
        <w:rPr>
          <w:sz w:val="24"/>
        </w:rPr>
        <w:t>«Входные ворота» для информации. Считается, что по ней мы получаем информацию из внешнего мира без сопротивления и критического осмысления для того, чтобы в дальнейшем переработать ее в своем сознании с помощью других функций. Информация по ней привлекает, производит сильное впечатление, вызывает бессознательное доверие.</w:t>
      </w:r>
    </w:p>
    <w:p w:rsidR="000621B5" w:rsidRDefault="000621B5">
      <w:pPr>
        <w:ind w:firstLine="720"/>
        <w:jc w:val="both"/>
        <w:rPr>
          <w:sz w:val="24"/>
        </w:rPr>
      </w:pPr>
      <w:r>
        <w:rPr>
          <w:sz w:val="24"/>
        </w:rPr>
        <w:t>Информация, пришедшая в пятую ячейку, попадает, так же как и в четвертой, в одномерный, линейный канал. Поэтому степень ее успешного освоения ограничена простыми моделями. То, что в действительности линейно, усваивается правильно. То, чему в реальности соответствуют объемные разветвленные связи, - упрощается до простых схем.</w:t>
      </w:r>
    </w:p>
    <w:p w:rsidR="000621B5" w:rsidRDefault="000621B5">
      <w:pPr>
        <w:ind w:firstLine="720"/>
        <w:jc w:val="both"/>
        <w:rPr>
          <w:sz w:val="24"/>
        </w:rPr>
      </w:pPr>
      <w:r>
        <w:rPr>
          <w:sz w:val="24"/>
        </w:rPr>
        <w:t>Однако отношение человека к информации, попадающей в пятую ячейку, совершенно другое. Он слушает и запоминает все сведения активно и радостно, всегда открыт для новых сообщений. Нормы, заложенные сюда, обладают непререкаемым авторитетом. Например, если в детстве на суггестивную сенсорику ощущений заложена норма «не пить сырой воды», то человек может всю жизнь кипятить воду, даже если все вокруг пьют ее сырой прямо из родника.</w:t>
      </w:r>
    </w:p>
    <w:p w:rsidR="000621B5" w:rsidRDefault="000621B5">
      <w:pPr>
        <w:ind w:firstLine="720"/>
        <w:jc w:val="both"/>
        <w:rPr>
          <w:sz w:val="24"/>
        </w:rPr>
      </w:pPr>
      <w:r>
        <w:rPr>
          <w:sz w:val="24"/>
        </w:rPr>
        <w:t>Важность работы суггестивной функции заключается еще и в том, что здесь располагаются сюжеты самых личных и вдохновляющих радостей человека, его детские мечты и фантазии, наполняющие жизнь волшебными ожиданиями. Если человек, защищаясь от «посторонних влияний», захлопывает свою пятую функцию, чтобы не поддаваться «искушению», его жизнь постепенно теряет яркие краски и остроту восприятия мира.</w:t>
      </w:r>
    </w:p>
    <w:p w:rsidR="000621B5" w:rsidRDefault="000621B5">
      <w:pPr>
        <w:ind w:firstLine="720"/>
        <w:jc w:val="both"/>
        <w:rPr>
          <w:sz w:val="24"/>
        </w:rPr>
      </w:pPr>
      <w:r>
        <w:rPr>
          <w:sz w:val="24"/>
        </w:rPr>
        <w:t>Рассмотрим, как проявляют себя различные соционические функции, попадая в пятую ячейку модели А. Здесь довольно трудно отыскать примеры из жизни знаменитых людей, так как непосредственно по слабой бессознательной функции выдающиеся результаты не достигаются. А те, кто достиг результатов по своим сильным функциям, не хвастаются своими «слабостями» по аспекту суггестивной.</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логика действий (ДРАЙЗЕР,</w:t>
      </w:r>
      <w:r>
        <w:rPr>
          <w:b/>
          <w:i/>
          <w:sz w:val="24"/>
          <w:lang w:val="en-US"/>
        </w:rPr>
        <w:t xml:space="preserve"> </w:t>
      </w:r>
      <w:r>
        <w:rPr>
          <w:b/>
          <w:i/>
          <w:sz w:val="24"/>
        </w:rPr>
        <w:t>ДОСТОЕВСКИЙ)</w:t>
      </w:r>
    </w:p>
    <w:p w:rsidR="000621B5" w:rsidRDefault="000621B5">
      <w:pPr>
        <w:ind w:firstLine="720"/>
        <w:jc w:val="both"/>
        <w:rPr>
          <w:sz w:val="24"/>
        </w:rPr>
      </w:pPr>
    </w:p>
    <w:p w:rsidR="000621B5" w:rsidRDefault="000621B5">
      <w:pPr>
        <w:ind w:firstLine="720"/>
        <w:jc w:val="both"/>
        <w:rPr>
          <w:sz w:val="24"/>
        </w:rPr>
      </w:pPr>
      <w:r>
        <w:rPr>
          <w:sz w:val="24"/>
        </w:rPr>
        <w:t>Люди этого типа любят собирать полезные советы, легко обучаются стандартным технологическим приемам. Они с удовольствием выполняют работу, в которой четко обозначены цели и методы. Они не склонны изобретать новые способы действий, предпочитая строго придерживаться заданной технологии. ДРАЙЗЕРЫ и ДОСТОЕВСКИЕ могут увлечься сомнительными предприятиями, которые покажутся им выгодными. Им нравятся люди, всегда готовые четко поставить задачу и придумать, как ее осуществить.</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Семидесятилетняя женщина ДРАЙЗЕР, опытный врач, рассказывает о том, как она готовит. «А пирожки я пеку вкусные, по рецепту, которому меня научила мама. Всегда его точно соблюдаю, и получается хорошо. Когда-то я пробовала чуть-чуть менять, но всегда получалось хуже. Так что я всегда делаю это одинаково».</w:t>
      </w:r>
    </w:p>
    <w:p w:rsidR="000621B5" w:rsidRDefault="000621B5">
      <w:pPr>
        <w:ind w:firstLine="720"/>
        <w:jc w:val="both"/>
        <w:rPr>
          <w:sz w:val="24"/>
        </w:rPr>
      </w:pPr>
      <w:r>
        <w:rPr>
          <w:sz w:val="24"/>
        </w:rPr>
        <w:t>-</w:t>
      </w:r>
      <w:r>
        <w:rPr>
          <w:sz w:val="24"/>
          <w:lang w:val="en-US"/>
        </w:rPr>
        <w:t xml:space="preserve"> </w:t>
      </w:r>
      <w:r>
        <w:rPr>
          <w:sz w:val="24"/>
        </w:rPr>
        <w:t>Женщина ДОСТОЕВСКИЙ, имеющая семью, вырастившая двоих сыновей, с упоением вспоминает свои детские мечты. «А я всегда любила такие сказки, где являлся волшебный помощник и все само собой оказывалось сделано. Вот так я всегда и хотела выйти замуж, и чтобы как-то само собой все оказывалось сделано, а мне бы ничего делать не приходилось».</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структурная логика (ГЮГО, ГАМЛЕТ)</w:t>
      </w:r>
    </w:p>
    <w:p w:rsidR="000621B5" w:rsidRDefault="000621B5">
      <w:pPr>
        <w:ind w:firstLine="720"/>
        <w:jc w:val="both"/>
        <w:rPr>
          <w:sz w:val="24"/>
        </w:rPr>
      </w:pPr>
    </w:p>
    <w:p w:rsidR="000621B5" w:rsidRDefault="000621B5">
      <w:pPr>
        <w:ind w:firstLine="720"/>
        <w:jc w:val="both"/>
        <w:rPr>
          <w:sz w:val="24"/>
        </w:rPr>
      </w:pPr>
      <w:r>
        <w:rPr>
          <w:sz w:val="24"/>
        </w:rPr>
        <w:t>Эти люди с удовольствием и энтузиазмом знакомятся с новыми теориями, изучают правила, охотно их выполняют, уважают людей научного склада. Они, как правило, хорошо считают, например, сдачу в магазине, с интересом читают инструкции, любят компьютер. После хорошего обучения ГЮГО и ГАМЛЕТЫ могут, например, преподавать математику, работать программистом, но и в этих случаях их больше интересуют люди, способные на серьезные открытия, чем сами открытия.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Женщина ГЮГО для написания диссертации прочла и законспектировала 200 книг. Она боялась пропустить что-то важное, потому тщательно выписывала разные мысли, стремясь затем увязать их в единое целое. По слабой функции плохо работает критерий достаточности. Она остановилась, когда в библиотеке иссякли книги на данную тему.</w:t>
      </w:r>
    </w:p>
    <w:p w:rsidR="000621B5" w:rsidRDefault="000621B5">
      <w:pPr>
        <w:ind w:firstLine="720"/>
        <w:jc w:val="both"/>
        <w:rPr>
          <w:sz w:val="24"/>
        </w:rPr>
      </w:pPr>
      <w:r>
        <w:rPr>
          <w:sz w:val="24"/>
        </w:rPr>
        <w:t>- Юноша ГАМЛЕТ, студент Бауманского университета, гордо называет свою должность «системный администратор». На вопрос, каковы его обязанности, он уклончиво сказал: «Ну, я отвечаю за все. А конкретно разбираться в сбоях программ - для этого там есть другие люди. А если я вдруг там что-то испортил, то я им скажу, что так и должно быть».</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этика эмоций (РОБЕСПЬЕР, МАКСИМ)</w:t>
      </w:r>
    </w:p>
    <w:p w:rsidR="000621B5" w:rsidRDefault="000621B5">
      <w:pPr>
        <w:ind w:firstLine="720"/>
        <w:jc w:val="both"/>
        <w:rPr>
          <w:sz w:val="24"/>
        </w:rPr>
      </w:pPr>
    </w:p>
    <w:p w:rsidR="000621B5" w:rsidRDefault="000621B5">
      <w:pPr>
        <w:ind w:firstLine="720"/>
        <w:jc w:val="both"/>
        <w:rPr>
          <w:sz w:val="24"/>
        </w:rPr>
      </w:pPr>
      <w:r>
        <w:rPr>
          <w:sz w:val="24"/>
        </w:rPr>
        <w:t>На людей этих типов велико влияние эмоционально окрашенной информации. Они сентиментальны, чувствительны и могут довольно некритично отнестись к словам человека смеющегося, плачущего или проявляющего страх. В таких обстоятельствах обычно рассудительные РОБЕСПЬЕРЫ и МАКСИМЫ могут выполнить просьбу, основываясь не на разуме, а на чувствах, пойдя на поводу у чужих эмоций. Они ценят веселых людей, заражающих окружающих своим энтузиазмом.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 РОБЕСПЬЕР рассказывал о том, как увлекают его соревнования по синхронному плаванию. Когда он рассказывает об этом, видно, что его волнуют эстетическая и эмоциональная насыщенность и азарт этого зрелища. Взволнованный воспоминаниями, он так выразил свои ощущения: «А если девушка как-то вскинется и красиво прыгнет, мне это очень нравится!»</w:t>
      </w:r>
    </w:p>
    <w:p w:rsidR="000621B5" w:rsidRDefault="000621B5">
      <w:pPr>
        <w:ind w:firstLine="720"/>
        <w:jc w:val="both"/>
        <w:rPr>
          <w:sz w:val="24"/>
        </w:rPr>
      </w:pPr>
      <w:r>
        <w:rPr>
          <w:sz w:val="24"/>
        </w:rPr>
        <w:t>-</w:t>
      </w:r>
      <w:r>
        <w:rPr>
          <w:sz w:val="24"/>
          <w:lang w:val="en-US"/>
        </w:rPr>
        <w:t xml:space="preserve"> </w:t>
      </w:r>
      <w:r>
        <w:rPr>
          <w:sz w:val="24"/>
        </w:rPr>
        <w:t>Молодые супруги, оба МАКСИМЫ, иногда развлекаются следующим образом: они устраивают настоящую возню, щекочут друг друга, бегают друг за другом, тычут друг друга в живот и громко хохочут. Таким способом им удается снять стресс, а знание соционики позволяет им оправдывать такое свое щенячье поведение тем, что «нужны же нам радости по детскому блоку».</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этика отношений (ДЖЕК, ШТИРЛИЦ)</w:t>
      </w:r>
    </w:p>
    <w:p w:rsidR="000621B5" w:rsidRDefault="000621B5">
      <w:pPr>
        <w:ind w:firstLine="720"/>
        <w:jc w:val="both"/>
        <w:rPr>
          <w:sz w:val="24"/>
        </w:rPr>
      </w:pPr>
    </w:p>
    <w:p w:rsidR="000621B5" w:rsidRDefault="000621B5">
      <w:pPr>
        <w:ind w:firstLine="720"/>
        <w:jc w:val="both"/>
        <w:rPr>
          <w:sz w:val="24"/>
        </w:rPr>
      </w:pPr>
      <w:r>
        <w:rPr>
          <w:sz w:val="24"/>
        </w:rPr>
        <w:t>Люди этих типов слабо чувствуют степень искренности отношений, могут быть доверчивыми или излишне подозрительными. Им трудно разобраться во взаимоотношениях с людьми, они беззащитны перед лестью обаятельного собеседника. ДЖЕКИ и ШТИРЛИЦЫ с удовольствием читают литературу о строительстве отношений, стараются быть вежливыми, соблюдать корпоративную этику. Их привлекают тонкие, психологичные партнеры, способные показать свою преданность и надежность.</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Директор крупного предприятия (ДЖЕК) рассказывал об одном из своих сотрудников: «Он входит в кабинет и сразу начинает говорить, как он меня уважает и как ему приятно со мной работать. Я не знаю, как к этому относиться, искренне это или нет». И растерянно добавил: «Ведь можно же и поверить...»</w:t>
      </w:r>
    </w:p>
    <w:p w:rsidR="000621B5" w:rsidRDefault="000621B5">
      <w:pPr>
        <w:ind w:firstLine="720"/>
        <w:jc w:val="both"/>
        <w:rPr>
          <w:sz w:val="24"/>
        </w:rPr>
      </w:pPr>
      <w:r>
        <w:rPr>
          <w:sz w:val="24"/>
        </w:rPr>
        <w:t>-</w:t>
      </w:r>
      <w:r>
        <w:rPr>
          <w:sz w:val="24"/>
          <w:lang w:val="en-US"/>
        </w:rPr>
        <w:t xml:space="preserve"> </w:t>
      </w:r>
      <w:r>
        <w:rPr>
          <w:sz w:val="24"/>
        </w:rPr>
        <w:t>Светлана Дружинина (ШТИРЛИЦ), известный и успешный кинорежиссер так отвечала журналисту на вопрос о своем браке, длящемся 45 лет: «Я не знаю, что такое любовь, и не знаю, что такое привычка. Мы и перед свадьбой не объяснялись друг другу в любви. Правда, через несколько лет меня заставили сделать признание, причем на защите режиссерского диплома... У председателя комиссии Бабочкина были претензии: «Разве так объясняются в любви? Вот как бы вы это сделали?» - «Я? Хорошо, сейчас вы станете свидетелем того, как на десятом году совместной жизни я буду объясняться в любви сидящему в зрительном зале мужу. Толечка, я тебя очень люблю, и доказательство тому - наши дети». Изобретательность любого типа по суггестивной функции не велика.</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волевая сенсорика (ЕСЕНИН, БАЛЬЗАК)</w:t>
      </w:r>
    </w:p>
    <w:p w:rsidR="000621B5" w:rsidRDefault="000621B5">
      <w:pPr>
        <w:ind w:firstLine="720"/>
        <w:jc w:val="both"/>
        <w:rPr>
          <w:sz w:val="24"/>
        </w:rPr>
      </w:pPr>
    </w:p>
    <w:p w:rsidR="000621B5" w:rsidRDefault="000621B5">
      <w:pPr>
        <w:ind w:firstLine="720"/>
        <w:jc w:val="both"/>
        <w:rPr>
          <w:sz w:val="24"/>
        </w:rPr>
      </w:pPr>
      <w:r>
        <w:rPr>
          <w:sz w:val="24"/>
        </w:rPr>
        <w:t>Эти люди ценят волевых, сильных, смелых значительных, ярких, заботливых партнеров. Сами же они мягкие, уступчивые, утонченные, не проявляющие волю без крайней необходимости. ЕСЕНИНЫМ и БАЛЬЗАКАМ трудно противостоять прямому волевому давлению, упорно настаивать на своем. Независимо от своего пола и статуса, бессознательно они ждут такого партнера, чтобы он «взял за руку и повел».</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Наверняка, каждому из вас знакомы люди, похожие на котенка по имени Гав (ЕСЕНИН). Суггестивную волевую сенсорику блестяще иллюстрирует история о том, как он решил спрятаться от страшной грозы в столовой. Но потом там ему стало скучно, и он снова пробрался на чердак, где в грозу было гораздо страшнее и, значит, интереснее.</w:t>
      </w:r>
    </w:p>
    <w:p w:rsidR="000621B5" w:rsidRDefault="000621B5">
      <w:pPr>
        <w:ind w:firstLine="720"/>
        <w:jc w:val="both"/>
        <w:rPr>
          <w:sz w:val="24"/>
        </w:rPr>
      </w:pPr>
      <w:r>
        <w:rPr>
          <w:sz w:val="24"/>
        </w:rPr>
        <w:t>-</w:t>
      </w:r>
      <w:r>
        <w:rPr>
          <w:sz w:val="24"/>
          <w:lang w:val="en-US"/>
        </w:rPr>
        <w:t xml:space="preserve"> </w:t>
      </w:r>
      <w:r>
        <w:rPr>
          <w:sz w:val="24"/>
        </w:rPr>
        <w:t>На вопрос об идеальном партнере девушка БАЛЬЗАК, мечтательно прикрыв глаза, говорила: «Так приятно, если кто-то большой и сильный подошел бы, взял тебя за руку и повел. И не надо думать, как поступать, так спокойно, когда за тебя решат».</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сенсорика ощущений (ДОН КИХОТ,</w:t>
      </w:r>
      <w:r>
        <w:rPr>
          <w:b/>
          <w:i/>
          <w:sz w:val="24"/>
          <w:lang w:val="en-US"/>
        </w:rPr>
        <w:t xml:space="preserve"> </w:t>
      </w:r>
      <w:r>
        <w:rPr>
          <w:b/>
          <w:i/>
          <w:sz w:val="24"/>
        </w:rPr>
        <w:t>ГЕКСЛИ)</w:t>
      </w:r>
    </w:p>
    <w:p w:rsidR="000621B5" w:rsidRDefault="000621B5">
      <w:pPr>
        <w:ind w:firstLine="720"/>
        <w:jc w:val="both"/>
        <w:rPr>
          <w:sz w:val="24"/>
        </w:rPr>
      </w:pPr>
    </w:p>
    <w:p w:rsidR="000621B5" w:rsidRDefault="000621B5">
      <w:pPr>
        <w:ind w:firstLine="720"/>
        <w:jc w:val="both"/>
        <w:rPr>
          <w:sz w:val="24"/>
        </w:rPr>
      </w:pPr>
      <w:r>
        <w:rPr>
          <w:sz w:val="24"/>
        </w:rPr>
        <w:t>Чтобы одеться по погоде, наладить быт, здоровье, людям этих типов требуются большие усилия и сосредоточенность. Они ценят сенсорную заботу, напоминания, что надо вовремя поесть и отдохнуть, подсказки, как одеться по погоде, следить за внешним видом. ДОН КИХОТУ и ГЕКСЛИ сложно противостоять телесным и кулинарным соблазнам, отказаться от красиво оформленных предложений. Они ценят в партнерах способность к заботе, наведению уюта, умение получать удовольствие от жизни.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 ДОН КИХОТ с энтузиазмом объяснял, что женщина непременно должна следить за собой, иначе, на его взгляд, она не женщина. Он говорил: «Мне ужасно нравится, когда у женщины много всяких баночек, скляночек, когда она ухожена. У нее кожа должна быть нежная, и пахнуть от нее должно очень хорошо. Она должна в этом разбираться. И вся она должна быть такая красивая и ухоженная. Вот тогда она мне очень нравится».</w:t>
      </w:r>
    </w:p>
    <w:p w:rsidR="000621B5" w:rsidRDefault="000621B5">
      <w:pPr>
        <w:ind w:firstLine="720"/>
        <w:jc w:val="both"/>
        <w:rPr>
          <w:sz w:val="24"/>
        </w:rPr>
      </w:pPr>
      <w:r>
        <w:rPr>
          <w:sz w:val="24"/>
        </w:rPr>
        <w:t>-</w:t>
      </w:r>
      <w:r>
        <w:rPr>
          <w:sz w:val="24"/>
          <w:lang w:val="en-US"/>
        </w:rPr>
        <w:t xml:space="preserve"> </w:t>
      </w:r>
      <w:r>
        <w:rPr>
          <w:sz w:val="24"/>
        </w:rPr>
        <w:t>Любимец публики Ноэ Уайл (доктор Картер из популярного сериала «Скорая помощь») устроил на своей вилле настоящую ферму. В свободное от съемок время он собственноручно ухаживает за своими питомцами и с восторгом рассказывает об этом журналистам.</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интуиция возможностей (ДЮМА, ГАБЕН)</w:t>
      </w:r>
    </w:p>
    <w:p w:rsidR="000621B5" w:rsidRDefault="000621B5">
      <w:pPr>
        <w:ind w:firstLine="720"/>
        <w:jc w:val="both"/>
        <w:rPr>
          <w:sz w:val="24"/>
        </w:rPr>
      </w:pPr>
    </w:p>
    <w:p w:rsidR="000621B5" w:rsidRDefault="000621B5">
      <w:pPr>
        <w:ind w:firstLine="720"/>
        <w:jc w:val="both"/>
        <w:rPr>
          <w:sz w:val="24"/>
        </w:rPr>
      </w:pPr>
      <w:r>
        <w:rPr>
          <w:sz w:val="24"/>
        </w:rPr>
        <w:t>Люди этих типов доверчивы к необычному, внушаемы, не уверены в своих возможностях, поэтому очень не любят даже безобидных розыгрышей. Они любят фантастику, оригинальные всеобщие теории, парадоксальные высказывания. ДЮМА и ГАБЕНЫ с удовольствием откликаются на новые идеи, любят получать свежую информацию, в которой однако, не отличают реально возможное от пустых выдумок. Они уважают в партнерах широту кругозора, интуицию и оригинальность взглядов на жизнь.</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В высказываниях Михаила Жванецкого (ДЮМА) иногда попадаются фразы, выражающие удивление перед непостижимыми явлениями: «Помер, не найдя смысла в жизни, а тот помер, найдя смысл в жизни, а тот помер, не ища смысл в жизни, а этот вообще еще живет! Надо с ним побеседовать». Или восхищенное размышление о притяжении моря: «И почему люди хотят жить возле моря? И что там такое, в этом море, если ты приходишь к нему, и живешь с ним рядом, и тебе кажется, что все - ты добился своего. Вот рядом с такой личностью, как море, можно жить. И люди платят огромные деньги - только бы поближе, поближе. И устроиться, и рядом находиться... Ты понимаешь, что оно не зависит ни от кого. Оно такое от одной стороны до другой, оно кого-то разделяет, кого-то связывает. И поэтому я не могу жить без Одессы, потому и дом там построил. Когда я вижу окно, заполненное водой наполовину, мне больше ничего не нужно».</w:t>
      </w:r>
    </w:p>
    <w:p w:rsidR="000621B5" w:rsidRDefault="000621B5">
      <w:pPr>
        <w:ind w:firstLine="720"/>
        <w:jc w:val="both"/>
        <w:rPr>
          <w:sz w:val="24"/>
        </w:rPr>
      </w:pPr>
      <w:r>
        <w:rPr>
          <w:sz w:val="24"/>
        </w:rPr>
        <w:t>-</w:t>
      </w:r>
      <w:r>
        <w:rPr>
          <w:sz w:val="24"/>
          <w:lang w:val="en-US"/>
        </w:rPr>
        <w:t xml:space="preserve"> </w:t>
      </w:r>
      <w:r>
        <w:rPr>
          <w:sz w:val="24"/>
        </w:rPr>
        <w:t>Компьютерщик ГАБЕН как-то раз с выражением детской радости на лице рассказывал о своем знакомстве с оптической мышью: «Принесли к нам в комнату оптическую мышь. Мы ее сначала на коврике попробовали - работает. На газету поставили - работает. Потом на картоне ее испытывали - работает. Наконец, все-таки придумали, куда ее поставить - на зеркало! Так на зеркале она все-таки не работает!» Рассказ сопровождался самым непосредственным детским смехом, который от ГАБЕНОВ не так уж часто и услышишь.</w:t>
      </w:r>
    </w:p>
    <w:p w:rsidR="000621B5" w:rsidRDefault="000621B5">
      <w:pPr>
        <w:ind w:firstLine="720"/>
        <w:jc w:val="both"/>
        <w:rPr>
          <w:sz w:val="24"/>
        </w:rPr>
      </w:pPr>
    </w:p>
    <w:p w:rsidR="000621B5" w:rsidRDefault="000621B5">
      <w:pPr>
        <w:ind w:firstLine="720"/>
        <w:jc w:val="both"/>
        <w:rPr>
          <w:sz w:val="24"/>
        </w:rPr>
      </w:pPr>
      <w:r>
        <w:rPr>
          <w:b/>
          <w:i/>
          <w:sz w:val="24"/>
        </w:rPr>
        <w:t>Если суггестивная функция - интуиция времени (ЖУКОВ, НАПОЛЕОН)</w:t>
      </w:r>
    </w:p>
    <w:p w:rsidR="000621B5" w:rsidRDefault="000621B5">
      <w:pPr>
        <w:ind w:firstLine="720"/>
        <w:jc w:val="both"/>
        <w:rPr>
          <w:sz w:val="24"/>
        </w:rPr>
      </w:pPr>
    </w:p>
    <w:p w:rsidR="000621B5" w:rsidRDefault="000621B5">
      <w:pPr>
        <w:ind w:firstLine="720"/>
        <w:jc w:val="both"/>
        <w:rPr>
          <w:sz w:val="24"/>
        </w:rPr>
      </w:pPr>
      <w:r>
        <w:rPr>
          <w:sz w:val="24"/>
        </w:rPr>
        <w:t>Людям этих типов свойственно уважение к точности и пунктуальности. Но их самих легко сбить с заданного ритма, они нуждаются в помощи по составлению планов, по поддержанию стабильного жизненного ритма. ЖУКОВЫМ и НАПОЛЕОНАМ бывает трудно вовремя изменить свою деятельность, заметить новые веяния. В партнерах они ценят быструю реакцию, предусмотрительность, легкость на подъем.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Михаил Горбачев, инициатор великих перемен в России, безусловно, был увлечен своей ролью реформатора, носителя новых идей. Но насколько были слабы его прогностические способности, показало дальнейшее развитие событий, включая путч и последующий распад великой страны, о будущем которой он так заботился.</w:t>
      </w:r>
    </w:p>
    <w:p w:rsidR="000621B5" w:rsidRDefault="000621B5">
      <w:pPr>
        <w:ind w:firstLine="720"/>
        <w:jc w:val="both"/>
        <w:rPr>
          <w:sz w:val="24"/>
        </w:rPr>
      </w:pPr>
      <w:r>
        <w:rPr>
          <w:sz w:val="24"/>
        </w:rPr>
        <w:t>-</w:t>
      </w:r>
      <w:r>
        <w:rPr>
          <w:sz w:val="24"/>
          <w:lang w:val="en-US"/>
        </w:rPr>
        <w:t xml:space="preserve"> </w:t>
      </w:r>
      <w:r>
        <w:rPr>
          <w:sz w:val="24"/>
        </w:rPr>
        <w:t>Уже упомянутый мэр Ю. Лужков с большим энтузиазмом восстанавливает исторические памятники Москвы. Не исключено, что среди прочих целей его увлекает мысль войти в историю вместе с заново отстроенным храмом Христа Спасителя. Но, похоже, что он и сам не слишком ощущает разницу между новоделом и историческим подлинником.</w:t>
      </w:r>
    </w:p>
    <w:p w:rsidR="000621B5" w:rsidRDefault="000621B5">
      <w:pPr>
        <w:ind w:firstLine="720"/>
        <w:jc w:val="both"/>
        <w:rPr>
          <w:sz w:val="24"/>
        </w:rPr>
      </w:pPr>
    </w:p>
    <w:p w:rsidR="000621B5" w:rsidRDefault="000621B5">
      <w:pPr>
        <w:ind w:firstLine="720"/>
        <w:jc w:val="both"/>
        <w:rPr>
          <w:sz w:val="24"/>
        </w:rPr>
      </w:pPr>
      <w:r>
        <w:rPr>
          <w:b/>
          <w:sz w:val="24"/>
        </w:rPr>
        <w:t>Референтные функции</w:t>
      </w:r>
    </w:p>
    <w:p w:rsidR="000621B5" w:rsidRDefault="000621B5">
      <w:pPr>
        <w:ind w:firstLine="720"/>
        <w:jc w:val="both"/>
        <w:rPr>
          <w:sz w:val="24"/>
        </w:rPr>
      </w:pPr>
    </w:p>
    <w:p w:rsidR="000621B5" w:rsidRDefault="000621B5">
      <w:pPr>
        <w:ind w:firstLine="720"/>
        <w:jc w:val="both"/>
        <w:rPr>
          <w:sz w:val="24"/>
        </w:rPr>
      </w:pPr>
      <w:r>
        <w:rPr>
          <w:sz w:val="24"/>
        </w:rPr>
        <w:t>«Вот, всегда бы ты был такой послушный!» Знакомая фраза, не правда ли? Почему же вдруг с людьми, не склонными обычно к компромиссам, случаются приступы послушания?</w:t>
      </w:r>
    </w:p>
    <w:p w:rsidR="000621B5" w:rsidRDefault="000621B5">
      <w:pPr>
        <w:ind w:firstLine="720"/>
        <w:jc w:val="both"/>
        <w:rPr>
          <w:sz w:val="24"/>
        </w:rPr>
      </w:pPr>
      <w:r>
        <w:rPr>
          <w:sz w:val="24"/>
        </w:rPr>
        <w:t>Соционика проясняет это таинственное явление. Оказывается, все мы бессознательно следуем указаниям, которые нам дают по аспекту функции, которая занимает шестую ячейку модели А.</w:t>
      </w:r>
    </w:p>
    <w:p w:rsidR="000621B5" w:rsidRDefault="000621B5">
      <w:pPr>
        <w:ind w:firstLine="720"/>
        <w:jc w:val="both"/>
        <w:rPr>
          <w:sz w:val="24"/>
        </w:rPr>
      </w:pPr>
      <w:r>
        <w:rPr>
          <w:i/>
          <w:sz w:val="24"/>
        </w:rPr>
        <w:t>Шестая функция -</w:t>
      </w:r>
      <w:r>
        <w:rPr>
          <w:i/>
          <w:sz w:val="24"/>
          <w:lang w:val="en-US"/>
        </w:rPr>
        <w:t xml:space="preserve"> </w:t>
      </w:r>
      <w:r>
        <w:rPr>
          <w:i/>
          <w:sz w:val="24"/>
        </w:rPr>
        <w:t xml:space="preserve">референтная. </w:t>
      </w:r>
      <w:r>
        <w:rPr>
          <w:sz w:val="24"/>
        </w:rPr>
        <w:t>Слабая функция, непригодная для творческой работы, однако, обучение по ней происходит настолько легко, что может дать хорошие результаты. По этой функции человек ориентируется на мнение референтной группы, не противопоставляет себя ей. Он реагирует на обстановку так же, как те, кого он выбрал за образец. Функция эта нуждается в комфортном обеспечении, так как человеку трудно по ней противостоять обстоятельствам.</w:t>
      </w:r>
    </w:p>
    <w:p w:rsidR="000621B5" w:rsidRDefault="000621B5">
      <w:pPr>
        <w:ind w:firstLine="720"/>
        <w:jc w:val="both"/>
        <w:rPr>
          <w:sz w:val="24"/>
        </w:rPr>
      </w:pPr>
      <w:r>
        <w:rPr>
          <w:sz w:val="24"/>
        </w:rPr>
        <w:t>Шестая функция не зря носит название референтной. По ее аспектам человек охотно, без критических оценок выполняет то, что задано, тем способом, которому его научили. Поскольку референтная функция относится к витальному кольцу, человек плохо осознает свою «податливость», не видит, что его реакции подражательны, не может контролировать процесс, не задумываясь, следует за авторитетам.</w:t>
      </w:r>
    </w:p>
    <w:p w:rsidR="000621B5" w:rsidRDefault="000621B5">
      <w:pPr>
        <w:ind w:firstLine="720"/>
        <w:jc w:val="both"/>
        <w:rPr>
          <w:sz w:val="24"/>
        </w:rPr>
      </w:pPr>
      <w:r>
        <w:rPr>
          <w:sz w:val="24"/>
        </w:rPr>
        <w:t>Принято считать, что шестая функция двумерна. Она строит плоские модели реальности по предлагаемым образцам. И если учитель дал достаточное количество стандартных решений, то ученик может вполне грамотно использовать полученный навык.</w:t>
      </w:r>
    </w:p>
    <w:p w:rsidR="000621B5" w:rsidRDefault="000621B5">
      <w:pPr>
        <w:ind w:firstLine="720"/>
        <w:jc w:val="both"/>
        <w:rPr>
          <w:sz w:val="24"/>
        </w:rPr>
      </w:pPr>
      <w:r>
        <w:rPr>
          <w:sz w:val="24"/>
        </w:rPr>
        <w:t>Более того, по этой функции человек охотно и долго гордится собой и полученным результатом. Ему приятно получать похвалу, которая вселяет в него недостающую уверенность. Здесь мы довольно легко признаем чужое превосходство. (При условии, что жизнь не насажала нам мучительных комплексов по данному сюжету).</w:t>
      </w:r>
    </w:p>
    <w:p w:rsidR="000621B5" w:rsidRDefault="000621B5">
      <w:pPr>
        <w:ind w:firstLine="720"/>
        <w:jc w:val="both"/>
        <w:rPr>
          <w:sz w:val="24"/>
        </w:rPr>
      </w:pPr>
      <w:r>
        <w:rPr>
          <w:sz w:val="24"/>
        </w:rPr>
        <w:t>Человека любого типа порадуют подарки по референтной функции - они кажутся волшебными и очень интересными. Референтная функция -</w:t>
      </w:r>
      <w:r>
        <w:rPr>
          <w:sz w:val="24"/>
          <w:lang w:val="en-US"/>
        </w:rPr>
        <w:t xml:space="preserve"> </w:t>
      </w:r>
      <w:r>
        <w:rPr>
          <w:sz w:val="24"/>
        </w:rPr>
        <w:t>один из важнейших каналов связи людей друг с другом. Развитие ее открытости и восприимчивости - важнейший фактор толерантности, путь к органичной взаимопомощи и взаимопониманию.</w:t>
      </w:r>
    </w:p>
    <w:p w:rsidR="000621B5" w:rsidRDefault="000621B5">
      <w:pPr>
        <w:ind w:firstLine="720"/>
        <w:jc w:val="both"/>
        <w:rPr>
          <w:sz w:val="24"/>
        </w:rPr>
      </w:pPr>
      <w:r>
        <w:rPr>
          <w:sz w:val="24"/>
        </w:rPr>
        <w:t>Рассмотрим проявление конкретных функций в шестой ячейке модели А.</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логика действий (НАПОЛЕОН, ГЕКСЛИ)</w:t>
      </w:r>
    </w:p>
    <w:p w:rsidR="000621B5" w:rsidRDefault="000621B5">
      <w:pPr>
        <w:ind w:firstLine="720"/>
        <w:jc w:val="both"/>
        <w:rPr>
          <w:sz w:val="24"/>
        </w:rPr>
      </w:pPr>
    </w:p>
    <w:p w:rsidR="000621B5" w:rsidRDefault="000621B5">
      <w:pPr>
        <w:ind w:firstLine="720"/>
        <w:jc w:val="both"/>
        <w:rPr>
          <w:sz w:val="24"/>
        </w:rPr>
      </w:pPr>
      <w:r>
        <w:rPr>
          <w:sz w:val="24"/>
        </w:rPr>
        <w:t>Для людей этих типов часто бывает труден вопрос «что делать?», но если учитель был терпеливым, технология освоена надежно, то она будет соблюдаться четко и успешно. Им нужна подстраховка по организации деятельности. Будучи хорошо обученными, НАПОЛЕОН и ГЕКСЛИ успешно и аккуратно обращаются с техникой, вполне справляются с повседневными бытовыми задачами, могут даже передавать усвоенные приемы другим.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Женщина НАПОЛЕОН, директор небольшого турагентства, успешно справляется со своей работой. В ее обязанности входит и подбор приемлемых по цене программ, и оформление документов, и - самое главное - подробные инструкции для клиентов, какие документы они должны иметь с собой и как связаться с принимающей стороной. Для надежности ей приходится давать максимально четкие указания, повторяя их по нескольку раз, иногда даже звонить клиентам и напоминать необходимое.</w:t>
      </w:r>
    </w:p>
    <w:p w:rsidR="000621B5" w:rsidRDefault="000621B5">
      <w:pPr>
        <w:ind w:firstLine="720"/>
        <w:jc w:val="both"/>
        <w:rPr>
          <w:sz w:val="24"/>
        </w:rPr>
      </w:pPr>
      <w:r>
        <w:rPr>
          <w:sz w:val="24"/>
        </w:rPr>
        <w:t>-</w:t>
      </w:r>
      <w:r>
        <w:rPr>
          <w:sz w:val="24"/>
          <w:lang w:val="en-US"/>
        </w:rPr>
        <w:t xml:space="preserve"> </w:t>
      </w:r>
      <w:r>
        <w:rPr>
          <w:sz w:val="24"/>
        </w:rPr>
        <w:t>Известный музыкант Юрий Башмет (ГЕКСЛИ) с гордостью рассказывал в одном из интервью, как он участвовал в благоустройстве своего дома. «Я сам прикрутил держатель для туалетной бумаги, правда! Взял дрель, просверлил две дырочки, вставил в них пробки, привинтил держатель. И знаете, до сих пор стоит!»</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структурная логика (ДЮМА, ЕСЕНИН)</w:t>
      </w:r>
    </w:p>
    <w:p w:rsidR="000621B5" w:rsidRDefault="000621B5">
      <w:pPr>
        <w:ind w:firstLine="720"/>
        <w:jc w:val="both"/>
        <w:rPr>
          <w:sz w:val="24"/>
        </w:rPr>
      </w:pPr>
    </w:p>
    <w:p w:rsidR="000621B5" w:rsidRDefault="000621B5">
      <w:pPr>
        <w:ind w:firstLine="720"/>
        <w:jc w:val="both"/>
        <w:rPr>
          <w:sz w:val="24"/>
        </w:rPr>
      </w:pPr>
      <w:r>
        <w:rPr>
          <w:sz w:val="24"/>
        </w:rPr>
        <w:t>Люди этих типов, получив внешнюю поддержку, могут профессионально пользоваться компьютером, расчетами, аккуратно выполнять инструкции и правила. ДЮМА и ЕСЕНИН испытывают благодарность к тем, кто поможет им трактовать законы, преодолеть необходимые формальности, освоить новую компьютерную программу. Они стараются завести знакомства с людьми, на которых можно положиться в решении вопросов формальной логики.</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 ДЮМА, получив инженерное образование, успешно работает на небольшой торговой фирме, отвечая за компьютерную базу данных. В его обязанности входит пополнение базы и устранение мелких сбоев в работе компьютера, с чем он весьма успешно справляется.</w:t>
      </w:r>
    </w:p>
    <w:p w:rsidR="000621B5" w:rsidRDefault="000621B5">
      <w:pPr>
        <w:ind w:firstLine="720"/>
        <w:jc w:val="both"/>
        <w:rPr>
          <w:sz w:val="24"/>
        </w:rPr>
      </w:pPr>
      <w:r>
        <w:rPr>
          <w:sz w:val="24"/>
        </w:rPr>
        <w:t>-</w:t>
      </w:r>
      <w:r>
        <w:rPr>
          <w:sz w:val="24"/>
          <w:lang w:val="en-US"/>
        </w:rPr>
        <w:t xml:space="preserve"> </w:t>
      </w:r>
      <w:r>
        <w:rPr>
          <w:sz w:val="24"/>
        </w:rPr>
        <w:t>Девушка ЕСЕНИН обучалась вождению автомобиля. Она очень быстро и точно выучила правила дорожного движения. В дальнейшем каждую возникающую дорожную ситуацию она описывала, цитируя соответствующее правило. Это удерживало ее от совершения неразумных поступков на дороге, вызванных эмоциями.</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этика эмоций (ДОН КИХОТ, ЖУКОВ)</w:t>
      </w:r>
    </w:p>
    <w:p w:rsidR="000621B5" w:rsidRDefault="000621B5">
      <w:pPr>
        <w:ind w:firstLine="720"/>
        <w:jc w:val="both"/>
        <w:rPr>
          <w:sz w:val="24"/>
        </w:rPr>
      </w:pPr>
    </w:p>
    <w:p w:rsidR="000621B5" w:rsidRDefault="000621B5">
      <w:pPr>
        <w:ind w:firstLine="720"/>
        <w:jc w:val="both"/>
        <w:rPr>
          <w:sz w:val="24"/>
        </w:rPr>
      </w:pPr>
      <w:r>
        <w:rPr>
          <w:sz w:val="24"/>
        </w:rPr>
        <w:t>Люди этих типов, как правило, бывают благодарны окружающим за эмоциональную поддержку, умение создать хорошее настроение. Они любят работать с веселым партнером, способным «зажечь» коллектив. Для ДОН КИХОТА и ЖУКОВА важно, чтобы эмоциональная атмосфера была положительно окрашена, доброжелательна, близкие проявляли энтузиазм и заинтересованность. Сами они легко включаются в общее веселье, умеют его поддержать, не противопоставляя ему своего персонального настроения.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Известный поэт-сатирик советской эпохи Александр Иванов (ДОН КИХОТ) был большим мастером высмеивать человеческую глупость и безграмотность, которую он обнаруживал в стихах некоторых авторов. Люди с удовольствием смотрели передачи с его участием, пересказывали друг другу его удачные шутки. Он умел создать на сцене особое юмористическое настроение, подмечал и показывал другим смешные ляпсусы и несуразицы в текстах.</w:t>
      </w:r>
    </w:p>
    <w:p w:rsidR="000621B5" w:rsidRDefault="000621B5">
      <w:pPr>
        <w:ind w:firstLine="720"/>
        <w:jc w:val="both"/>
        <w:rPr>
          <w:sz w:val="24"/>
        </w:rPr>
      </w:pPr>
      <w:r>
        <w:rPr>
          <w:sz w:val="24"/>
        </w:rPr>
        <w:t>-</w:t>
      </w:r>
      <w:r>
        <w:rPr>
          <w:sz w:val="24"/>
          <w:lang w:val="en-US"/>
        </w:rPr>
        <w:t xml:space="preserve"> </w:t>
      </w:r>
      <w:r>
        <w:rPr>
          <w:sz w:val="24"/>
        </w:rPr>
        <w:t>Михаил Ульянов (ЖУКОВ), выдающийся актер советского театра и кино, запомнился зрителю своими серьезными ролями. Однако его талант блестяще проявился и по этике эмоций в фильме «Бег». Здесь его роль тоже была серьезной и драматической, однако в сцене, где генерал Чарнота в его исполнении, приехав в Париж, приходит к Парамону и играет с ним в карты, удержаться от смеха, а затем от слез невозможно. В нетипичном для себя амплуа актеру удается вызвать у зрителя сопереживание, эмоциональное напряжение, бурную разрядку, смех, слезы.</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этика отношений (БАЛЬЗАК, ГАБЕН)</w:t>
      </w:r>
    </w:p>
    <w:p w:rsidR="000621B5" w:rsidRDefault="000621B5">
      <w:pPr>
        <w:ind w:firstLine="720"/>
        <w:jc w:val="both"/>
        <w:rPr>
          <w:sz w:val="24"/>
        </w:rPr>
      </w:pPr>
    </w:p>
    <w:p w:rsidR="000621B5" w:rsidRDefault="000621B5">
      <w:pPr>
        <w:ind w:firstLine="720"/>
        <w:jc w:val="both"/>
        <w:rPr>
          <w:sz w:val="24"/>
        </w:rPr>
      </w:pPr>
      <w:r>
        <w:rPr>
          <w:sz w:val="24"/>
        </w:rPr>
        <w:t>Такие люди легко «втягиваются» в отношения, если инициативу проявляет партнер. Будучи хорошо обученными, БАЛЬЗАКИ и ГАБЕНЫ строят отношения мягко и ненавязчиво, достаточно открыто. Однако, в сложных запутанных ситуациях они стараются избегать общения и выяснения отношений. Причины изменения отношений от них зачастую ускользают. Но удержать угасающие отношения они не в силах, поскольку способны только транслировать тот как бы «отраженный свет», который подает им партнер.</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БАЛЬЗАК - отец семейства, состоящего из двух этиков - жены и дочери, считает себя главным миротворцем в семье. «Это именно я налаживаю между ними отношения, выясняю причины ссор, объясняю им, кто прав, кто виноват», - говорит он. И добавляет: «А то бы они постоянно ссорились». Жена и дочь, слушая эти речи, скептически ухмылялись. Они-то знают, что у этиков есть свои способы урегулирования отношений.</w:t>
      </w:r>
    </w:p>
    <w:p w:rsidR="000621B5" w:rsidRDefault="000621B5">
      <w:pPr>
        <w:ind w:firstLine="720"/>
        <w:jc w:val="both"/>
        <w:rPr>
          <w:sz w:val="24"/>
        </w:rPr>
      </w:pPr>
      <w:r>
        <w:rPr>
          <w:sz w:val="24"/>
        </w:rPr>
        <w:t>-</w:t>
      </w:r>
      <w:r>
        <w:rPr>
          <w:sz w:val="24"/>
          <w:lang w:val="en-US"/>
        </w:rPr>
        <w:t xml:space="preserve"> </w:t>
      </w:r>
      <w:r>
        <w:rPr>
          <w:sz w:val="24"/>
        </w:rPr>
        <w:t>Известная современная писательница детективных романов Александра Маринина (ГАБЕН) прекрасно выстраивает по логике сюжетные линии. Неплохо удается ей также описание взаимоотношений главных героев. Поддержка и взаимопонимание, чувство локтя и взаимное доверие, царящее среди сотрудников отдела, несколько ироничный стиль общения, шутки, понятные каждому с полуслова - все это делает их работоспособной, дружной командой. Видимо, автор не раз наблюдала образцы такого поведения. Что же касается тех межличностных взаимоотношений, которые ей приходится конструировать в русле развития сюжета, то они не отличаются той же достоверностью и зачастую кажутся далекими от реальности.</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волевая сенсорика (ГАМЛЕТ, ДЖЕК)</w:t>
      </w:r>
    </w:p>
    <w:p w:rsidR="000621B5" w:rsidRDefault="000621B5">
      <w:pPr>
        <w:ind w:firstLine="720"/>
        <w:jc w:val="both"/>
        <w:rPr>
          <w:sz w:val="24"/>
        </w:rPr>
      </w:pPr>
    </w:p>
    <w:p w:rsidR="000621B5" w:rsidRDefault="000621B5">
      <w:pPr>
        <w:ind w:firstLine="720"/>
        <w:jc w:val="both"/>
        <w:rPr>
          <w:sz w:val="24"/>
        </w:rPr>
      </w:pPr>
      <w:r>
        <w:rPr>
          <w:sz w:val="24"/>
        </w:rPr>
        <w:t>Не отличаясь сами достаточной силой воли, люди этого типа стараются опереться на надежного сильного партнера. Они уважают значительных людей, склонны подчиняться дисциплине, уважают авторитеты. ГАМЛЕТЫ и ДЖЕКИ в быту обычно волю не проявляют, не станут участвовать в противостоянии. Но с детства приученные к дисциплине, эти типы могут совершать усилия над собой и нести ответственность за свою территорию достаточно добросовестно.</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Владимир Жириновский (ГАМЛЕТ), лидер ЛДПР, снискал себе скандальную славу своими постоянными выпадами против других общественных деятелей. Телезрители не однажды могли наблюдать потасовки, спровоцированные им. Но его агрессивности хватает только на то, чтобы спровоцировать драку или облить «противника» соком. Однако если он сталкивается с резким отпором, то немедленно прячется за спины телохранителей. Его выпады - не более чем имитация силы, воспроизведение агрессивного поведения, увиденного ранее и взятого им за образец.</w:t>
      </w:r>
    </w:p>
    <w:p w:rsidR="000621B5" w:rsidRDefault="000621B5">
      <w:pPr>
        <w:ind w:firstLine="720"/>
        <w:jc w:val="both"/>
        <w:rPr>
          <w:sz w:val="24"/>
        </w:rPr>
      </w:pPr>
      <w:r>
        <w:rPr>
          <w:sz w:val="24"/>
        </w:rPr>
        <w:t>-</w:t>
      </w:r>
      <w:r>
        <w:rPr>
          <w:sz w:val="24"/>
          <w:lang w:val="en-US"/>
        </w:rPr>
        <w:t xml:space="preserve"> </w:t>
      </w:r>
      <w:r>
        <w:rPr>
          <w:sz w:val="24"/>
        </w:rPr>
        <w:t>Анатолий Чубайс (ДЖЕК) решительно проводит политику, которую сам считает разумной, несмотря на критику со всех сторон. Будучи опытным политиком, в дискуссиях с оппонентами он демонстрирует напор и обличительный темперамент, однако делает это очень сдержанно. В ответ на выпады он может проявить кратковременную здоровую агрессию, но она быстро сходит на нет. Ему практически никогда не удается «дожать» противника, если тот ведет себя нагло и самоуверенно.</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сенсорика ощущений (РОБЕСПЬЕР, ДОСТОЕВСКИЙ)</w:t>
      </w:r>
    </w:p>
    <w:p w:rsidR="000621B5" w:rsidRDefault="000621B5">
      <w:pPr>
        <w:ind w:firstLine="720"/>
        <w:jc w:val="both"/>
        <w:rPr>
          <w:sz w:val="24"/>
        </w:rPr>
      </w:pPr>
    </w:p>
    <w:p w:rsidR="000621B5" w:rsidRDefault="000621B5">
      <w:pPr>
        <w:ind w:firstLine="720"/>
        <w:jc w:val="both"/>
        <w:rPr>
          <w:sz w:val="24"/>
        </w:rPr>
      </w:pPr>
      <w:r>
        <w:rPr>
          <w:sz w:val="24"/>
        </w:rPr>
        <w:t>В вопросах эстетики, комфорта и здоровья люди этих типов, как правило, ориентированы на авторитеты родителей, книг, учителей. Лечатся и готовят они традиционно, по рецептам, не изобретая нового, не впадая в изыски. РОБЕСПЬЕРЫ и ДОСТОЕВСКИЕ могут забыть о своих насущных потребностях, если их отвлекли. Но они вполне успешно решают повседневные бытовые вопросы, если их кто-то к этому правильно подготовил.</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Знаменитый кардиохирург Николай Амосов (РОБЕСПЬЕР) очень осознанно относился к вопросам здоровья, как своего, так и чужого. Будучи профессионалом высокого класса, он не только спасал жизнь другим, но и сам вел здоровый образ жизни, о чем написал в нескольких своих книгах. Это позволило ему, несмотря на больное сердце, сохранить работоспособность на долгие годы.</w:t>
      </w:r>
    </w:p>
    <w:p w:rsidR="000621B5" w:rsidRDefault="000621B5">
      <w:pPr>
        <w:ind w:firstLine="720"/>
        <w:jc w:val="both"/>
        <w:rPr>
          <w:sz w:val="24"/>
        </w:rPr>
      </w:pPr>
      <w:r>
        <w:rPr>
          <w:sz w:val="24"/>
        </w:rPr>
        <w:t>-</w:t>
      </w:r>
      <w:r>
        <w:rPr>
          <w:sz w:val="24"/>
          <w:lang w:val="en-US"/>
        </w:rPr>
        <w:t xml:space="preserve"> </w:t>
      </w:r>
      <w:r>
        <w:rPr>
          <w:sz w:val="24"/>
        </w:rPr>
        <w:t>Мужчина ДОСТОЕВСКИЙ, гуманитарий по профессии, после работы каждый день приезжал на строительство своего загородного дома и много делал там своими руками: шпаклевал стены внутри, красил дом снаружи, а также выполнял другую несложную работу - украшал свой дом и экономил деньги.</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интуиция возможностей (ГЮГО, ШТИРЛИЦ)</w:t>
      </w:r>
    </w:p>
    <w:p w:rsidR="000621B5" w:rsidRDefault="000621B5">
      <w:pPr>
        <w:ind w:firstLine="720"/>
        <w:jc w:val="both"/>
        <w:rPr>
          <w:sz w:val="24"/>
        </w:rPr>
      </w:pPr>
    </w:p>
    <w:p w:rsidR="000621B5" w:rsidRDefault="000621B5">
      <w:pPr>
        <w:ind w:firstLine="720"/>
        <w:jc w:val="both"/>
        <w:rPr>
          <w:sz w:val="24"/>
        </w:rPr>
      </w:pPr>
      <w:r>
        <w:rPr>
          <w:sz w:val="24"/>
        </w:rPr>
        <w:t>Люди этих типов живо интересуются сведениями, раскрывающими возможности и перспективы, объяснениями целостной картины мира. Они с удовольствием читают фантастику, научно-популярные издания. Но не чувствуя, какой из предложенных методов перспективен на самом деле, ГЮГО и ШТИРЛИЦ предпочитают в работе опробованные технологии и систему прецедентов. При этом они активно используют уже разработанные методы развития различных способностей в себе и своих детях, если они рекомендованы авторитетным человеком.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Молодая женщина ГЮГО увидела на ком-то шубку из пестрых разноцветных кусочков норки. Она навела справки у знакомых и узнала, что возможность приобрести такую шубку существует: такими шубами торгуют вьетнамцы на Черкизовском рынке. Приехав туда, она упорно обходила бесконечные ряды, расспрашивая торговцев, пока на самой дальней окраине не нашла подходящую шубку - еще пестрее и ярче, чем мечтала, и к тому же дешевле.</w:t>
      </w:r>
    </w:p>
    <w:p w:rsidR="000621B5" w:rsidRDefault="000621B5">
      <w:pPr>
        <w:ind w:firstLine="720"/>
        <w:jc w:val="both"/>
        <w:rPr>
          <w:sz w:val="24"/>
        </w:rPr>
      </w:pPr>
      <w:r>
        <w:rPr>
          <w:sz w:val="24"/>
        </w:rPr>
        <w:t>-</w:t>
      </w:r>
      <w:r>
        <w:rPr>
          <w:sz w:val="24"/>
          <w:lang w:val="en-US"/>
        </w:rPr>
        <w:t xml:space="preserve"> </w:t>
      </w:r>
      <w:r>
        <w:rPr>
          <w:sz w:val="24"/>
        </w:rPr>
        <w:t>Уже упомянутый А. Цекало (ШТИРЛИЦ) дает неплохой пример удачного использования возможностей художественной литературы советского периода. Обучившись за рубежом технологии создания мюзиклов на любой сюжет, он умело осуществил это на материале, вызывающем ностальгические чувства у старшего поколения и законную патриотическую гордость у молодежи. Несмотря на неудачу с «Норд-Остом» в связи с трагическими событиями захвата заложников, он не опустил руки, а снова сумел использовать аналогичные возможности, на этот раз поставив мюзикл «Двенадцать стульев».</w:t>
      </w:r>
    </w:p>
    <w:p w:rsidR="000621B5" w:rsidRDefault="000621B5">
      <w:pPr>
        <w:ind w:firstLine="720"/>
        <w:jc w:val="both"/>
        <w:rPr>
          <w:sz w:val="24"/>
        </w:rPr>
      </w:pPr>
    </w:p>
    <w:p w:rsidR="000621B5" w:rsidRDefault="000621B5">
      <w:pPr>
        <w:ind w:firstLine="720"/>
        <w:jc w:val="both"/>
        <w:rPr>
          <w:sz w:val="24"/>
        </w:rPr>
      </w:pPr>
      <w:r>
        <w:rPr>
          <w:b/>
          <w:i/>
          <w:sz w:val="24"/>
        </w:rPr>
        <w:t>Если референтная функция - интуиция времени (МАКСИМ, ДРАЙЗЕР)</w:t>
      </w:r>
    </w:p>
    <w:p w:rsidR="000621B5" w:rsidRDefault="000621B5">
      <w:pPr>
        <w:ind w:firstLine="720"/>
        <w:jc w:val="both"/>
        <w:rPr>
          <w:sz w:val="24"/>
        </w:rPr>
      </w:pPr>
    </w:p>
    <w:p w:rsidR="000621B5" w:rsidRDefault="000621B5">
      <w:pPr>
        <w:ind w:firstLine="720"/>
        <w:jc w:val="both"/>
        <w:rPr>
          <w:sz w:val="24"/>
        </w:rPr>
      </w:pPr>
      <w:r>
        <w:rPr>
          <w:sz w:val="24"/>
        </w:rPr>
        <w:t>Люди этих типов живо интересуются модой, стараются выглядеть современно, пользоваться новейшей техникой. Они стремятся успевать все к заданному сроку, даже если этот срок не очень обоснован. МАКСИМОВ и ДРАЙЗЕРОВ интересуют как история, так и прогнозы, если они описаны авторитетно и официально. Как правило, они увлекаются заготовками «на будущее», стремясь таким образом обеспечить необходимую стабильность.</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 МАКСИМ с юных лет увлекся историческими книгами. Он прочитал все книги по истории в четырех доступных ему библиотеках, лепил из пластилина исторических персонажей и разыгрывал сценарии военных сражений. Он и 30 лет спустя увлекается историей и охотно рассуждает на исторические темы.</w:t>
      </w:r>
    </w:p>
    <w:p w:rsidR="000621B5" w:rsidRDefault="000621B5">
      <w:pPr>
        <w:ind w:firstLine="720"/>
        <w:jc w:val="both"/>
        <w:rPr>
          <w:sz w:val="24"/>
        </w:rPr>
      </w:pPr>
      <w:r>
        <w:rPr>
          <w:sz w:val="24"/>
        </w:rPr>
        <w:t>-</w:t>
      </w:r>
      <w:r>
        <w:rPr>
          <w:sz w:val="24"/>
          <w:lang w:val="en-US"/>
        </w:rPr>
        <w:t xml:space="preserve"> </w:t>
      </w:r>
      <w:r>
        <w:rPr>
          <w:sz w:val="24"/>
        </w:rPr>
        <w:t>Женщина ДРАЙЗЕР увлеклась идеями Вальдорфской педагогики и успешно разрабатывала методику передачи знаний. Она занималась с детьми дошкольного и младшего школьного возраста, погружая их в атмосферу каждой исторической эпохи. Костюмы, традиции, музыка, искусство, научное знание каждой эпохи изучались в совокупности - все это помогало ей проводить детей последовательно по ступеням развития всего человечества.</w:t>
      </w:r>
    </w:p>
    <w:p w:rsidR="000621B5" w:rsidRDefault="000621B5">
      <w:pPr>
        <w:ind w:firstLine="720"/>
        <w:jc w:val="both"/>
        <w:rPr>
          <w:sz w:val="24"/>
        </w:rPr>
      </w:pPr>
    </w:p>
    <w:p w:rsidR="000621B5" w:rsidRDefault="000621B5">
      <w:pPr>
        <w:ind w:firstLine="720"/>
        <w:jc w:val="both"/>
        <w:rPr>
          <w:sz w:val="24"/>
        </w:rPr>
      </w:pPr>
      <w:r>
        <w:rPr>
          <w:b/>
          <w:sz w:val="24"/>
        </w:rPr>
        <w:t>Ограничительные функции</w:t>
      </w:r>
    </w:p>
    <w:p w:rsidR="000621B5" w:rsidRDefault="000621B5">
      <w:pPr>
        <w:ind w:firstLine="720"/>
        <w:jc w:val="both"/>
        <w:rPr>
          <w:sz w:val="24"/>
        </w:rPr>
      </w:pPr>
    </w:p>
    <w:p w:rsidR="000621B5" w:rsidRDefault="000621B5">
      <w:pPr>
        <w:ind w:firstLine="720"/>
        <w:jc w:val="both"/>
        <w:rPr>
          <w:sz w:val="24"/>
        </w:rPr>
      </w:pPr>
      <w:r>
        <w:rPr>
          <w:sz w:val="24"/>
        </w:rPr>
        <w:t>«Ну, достали!» - каждый не раз произносил про себя эту фразу в соответствующем состоянии. А не вспомните ли вы, что обычно произносится вслух, какими словами ставятся на место надоевшие собеседники?</w:t>
      </w:r>
    </w:p>
    <w:p w:rsidR="000621B5" w:rsidRDefault="000621B5">
      <w:pPr>
        <w:ind w:firstLine="720"/>
        <w:jc w:val="both"/>
        <w:rPr>
          <w:sz w:val="24"/>
        </w:rPr>
      </w:pPr>
      <w:r>
        <w:rPr>
          <w:sz w:val="24"/>
        </w:rPr>
        <w:t>Оказывается, у каждого типа существует свое «секретное оружие», которое обеспечивает ему быструю и эффективную защиту. Это функция, расположенная в седьмой ячейке модели А.</w:t>
      </w:r>
    </w:p>
    <w:p w:rsidR="000621B5" w:rsidRDefault="000621B5">
      <w:pPr>
        <w:ind w:firstLine="720"/>
        <w:jc w:val="both"/>
        <w:rPr>
          <w:sz w:val="24"/>
        </w:rPr>
      </w:pPr>
      <w:r>
        <w:rPr>
          <w:i/>
          <w:sz w:val="24"/>
        </w:rPr>
        <w:t xml:space="preserve">Седьмая функция </w:t>
      </w:r>
      <w:r>
        <w:rPr>
          <w:sz w:val="24"/>
        </w:rPr>
        <w:t xml:space="preserve">- </w:t>
      </w:r>
      <w:r>
        <w:rPr>
          <w:i/>
          <w:sz w:val="24"/>
        </w:rPr>
        <w:t xml:space="preserve">ограничительная, рамочная. </w:t>
      </w:r>
      <w:r>
        <w:rPr>
          <w:sz w:val="24"/>
        </w:rPr>
        <w:t>Это самая «сильнодействующая» функция у каждого человека. С ее помощью он может оградить себя от любых нежелательных воздействий, ограничить излишнюю активность окружения. Но и ограничить человека можно вернее всего по его же седьмой функции: это обезоруживает, не оставляет средств защиты.</w:t>
      </w:r>
    </w:p>
    <w:p w:rsidR="000621B5" w:rsidRDefault="000621B5">
      <w:pPr>
        <w:ind w:firstLine="720"/>
        <w:jc w:val="both"/>
        <w:rPr>
          <w:sz w:val="24"/>
        </w:rPr>
      </w:pPr>
      <w:r>
        <w:rPr>
          <w:sz w:val="24"/>
        </w:rPr>
        <w:t>Несколько решительных фраз по аспектам седьмой функции, произнесенные без лишних размышлений, но твердо, как правило, прекращают нежелательное для нас течение ситуации. Они звучат настолько убедительно, что желание спорить у партнера быстро угасает. Его аргументы не достигают нашего сознания, поскольку задача седьмой функции - оградить нас от постороннего влияния. Что она с успехом и проделывает.</w:t>
      </w:r>
    </w:p>
    <w:p w:rsidR="000621B5" w:rsidRDefault="000621B5">
      <w:pPr>
        <w:ind w:firstLine="720"/>
        <w:jc w:val="both"/>
        <w:rPr>
          <w:sz w:val="24"/>
        </w:rPr>
      </w:pPr>
      <w:r>
        <w:rPr>
          <w:sz w:val="24"/>
        </w:rPr>
        <w:t>Бесполезно пытаться вести беседу с человеком по аспектам его ограничительной функции: легкой болтовни не получится. Решения, которые здесь предлагаются, - это стандартные программы выживания в экстремальной ситуации, усвоенные в детстве, проверенные временем. Они отличаются простотой и жесткостью, не допускающей обсуждений. Их трудно анализировать и изменять, к тому же они не раз выручали человека в сложной ситуации, поэтому потребности в их коррекции мы не испытываем.</w:t>
      </w:r>
    </w:p>
    <w:p w:rsidR="000621B5" w:rsidRDefault="000621B5">
      <w:pPr>
        <w:ind w:firstLine="720"/>
        <w:jc w:val="both"/>
        <w:rPr>
          <w:sz w:val="24"/>
        </w:rPr>
      </w:pPr>
      <w:r>
        <w:rPr>
          <w:sz w:val="24"/>
        </w:rPr>
        <w:t>Правда, если так случилось, что кто-то первым подал на ограничительную сильный негативный посыл, человек чувствует себя совершенно беспомощным и обескураженным. Как правило, в таком случае он тихо ретируется и некоторое время восстанавливает душевное равновесие. Утешает в этом случае то, что опередить проявление ограничительной функции весьма непросто.</w:t>
      </w:r>
    </w:p>
    <w:p w:rsidR="000621B5" w:rsidRDefault="000621B5">
      <w:pPr>
        <w:ind w:firstLine="720"/>
        <w:jc w:val="both"/>
        <w:rPr>
          <w:sz w:val="24"/>
        </w:rPr>
      </w:pPr>
      <w:r>
        <w:rPr>
          <w:sz w:val="24"/>
        </w:rPr>
        <w:t>Рассмотрим, как проявляется действие ограничительной функции у конкретных типов.</w:t>
      </w:r>
    </w:p>
    <w:p w:rsidR="000621B5" w:rsidRDefault="000621B5">
      <w:pPr>
        <w:ind w:firstLine="720"/>
        <w:jc w:val="both"/>
        <w:rPr>
          <w:sz w:val="24"/>
        </w:rPr>
      </w:pPr>
    </w:p>
    <w:p w:rsidR="000621B5" w:rsidRDefault="000621B5">
      <w:pPr>
        <w:ind w:firstLine="720"/>
        <w:jc w:val="both"/>
        <w:rPr>
          <w:sz w:val="24"/>
        </w:rPr>
      </w:pPr>
      <w:r>
        <w:rPr>
          <w:b/>
          <w:i/>
          <w:sz w:val="24"/>
        </w:rPr>
        <w:t>Если ограничительная функция - логика действий (РОБЕСПЬЕР,</w:t>
      </w:r>
      <w:r>
        <w:rPr>
          <w:b/>
          <w:i/>
          <w:sz w:val="24"/>
          <w:lang w:val="en-US"/>
        </w:rPr>
        <w:t xml:space="preserve"> </w:t>
      </w:r>
      <w:r>
        <w:rPr>
          <w:b/>
          <w:i/>
          <w:sz w:val="24"/>
        </w:rPr>
        <w:t>МАКСИМ)</w:t>
      </w:r>
    </w:p>
    <w:p w:rsidR="000621B5" w:rsidRDefault="000621B5">
      <w:pPr>
        <w:ind w:firstLine="720"/>
        <w:jc w:val="both"/>
        <w:rPr>
          <w:sz w:val="24"/>
        </w:rPr>
      </w:pPr>
    </w:p>
    <w:p w:rsidR="000621B5" w:rsidRDefault="000621B5">
      <w:pPr>
        <w:ind w:firstLine="720"/>
        <w:jc w:val="both"/>
        <w:rPr>
          <w:sz w:val="24"/>
        </w:rPr>
      </w:pPr>
      <w:r>
        <w:rPr>
          <w:sz w:val="24"/>
        </w:rPr>
        <w:t>Люди этих типов действуют, как правило, целесообразно и эффективно. Чаще всего они бессознательно чувствуют, где заработать деньги, как организовать свою жизнь, свое дело. Так же, не вдаваясь в анализ, они чувствуют, во что не стоит ввязываться, на что не стоит тратить свои ресурсы. РОБЕСПЬЕРЫ и МАКСИМЫ не станут участвовать в не нужных им мероприятиях, не позволят другим «лезть в свои дела». Ограничивающие аргументы: «не ваше дело», «зачем мне это?», «на это нет денег».</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Председатель Центризбиркома Александр Вешняков (РОБЕСПЬЕР) не раз высказывался публично по поводу нарушителей избирательного процесса. «Мы будем привлекать их к ответственности в соответствии с законом и штрафовать за неверно предоставленные сведения. Мы отстраним их от выборов, взыщем деньги, которые им выделялись». Его позиция подтверждается многочисленными примерами санкций по отношению к тем, кто пытался обойти избирательный закон.</w:t>
      </w:r>
    </w:p>
    <w:p w:rsidR="000621B5" w:rsidRDefault="000621B5">
      <w:pPr>
        <w:ind w:firstLine="720"/>
        <w:jc w:val="both"/>
        <w:rPr>
          <w:sz w:val="24"/>
        </w:rPr>
      </w:pPr>
      <w:r>
        <w:rPr>
          <w:sz w:val="24"/>
        </w:rPr>
        <w:t>-</w:t>
      </w:r>
      <w:r>
        <w:rPr>
          <w:sz w:val="24"/>
          <w:lang w:val="en-US"/>
        </w:rPr>
        <w:t xml:space="preserve"> </w:t>
      </w:r>
      <w:r>
        <w:rPr>
          <w:sz w:val="24"/>
        </w:rPr>
        <w:t>Известная публицистка Мария Арбатова (МАКСИМ), одна из соведущих популярной в свое время передачи «Я сама», в какой-то момент потребовала увеличить оплату за ее участие в передаче. Она предупредила руководство, что в случае отказа уйдет из программы. Поскольку ей не пошли навстречу, она в самом деле ушла, а передача постепенно утратила свою популярность и, в конце концов, прекратила существование.</w:t>
      </w:r>
    </w:p>
    <w:p w:rsidR="000621B5" w:rsidRDefault="000621B5">
      <w:pPr>
        <w:ind w:firstLine="720"/>
        <w:jc w:val="both"/>
        <w:rPr>
          <w:sz w:val="24"/>
        </w:rPr>
      </w:pPr>
    </w:p>
    <w:p w:rsidR="000621B5" w:rsidRDefault="000621B5">
      <w:pPr>
        <w:ind w:firstLine="720"/>
        <w:jc w:val="both"/>
        <w:rPr>
          <w:sz w:val="24"/>
        </w:rPr>
      </w:pPr>
      <w:r>
        <w:rPr>
          <w:b/>
          <w:i/>
          <w:sz w:val="24"/>
        </w:rPr>
        <w:t>Если ограничительная функция - структурная логика (ДЖЕК,</w:t>
      </w:r>
      <w:r>
        <w:rPr>
          <w:b/>
          <w:i/>
          <w:sz w:val="24"/>
          <w:lang w:val="en-US"/>
        </w:rPr>
        <w:t xml:space="preserve"> </w:t>
      </w:r>
      <w:r>
        <w:rPr>
          <w:b/>
          <w:i/>
          <w:sz w:val="24"/>
        </w:rPr>
        <w:t>ШТИРЛИЦ)</w:t>
      </w:r>
    </w:p>
    <w:p w:rsidR="000621B5" w:rsidRDefault="000621B5">
      <w:pPr>
        <w:ind w:firstLine="720"/>
        <w:jc w:val="both"/>
        <w:rPr>
          <w:sz w:val="24"/>
        </w:rPr>
      </w:pPr>
    </w:p>
    <w:p w:rsidR="000621B5" w:rsidRDefault="000621B5">
      <w:pPr>
        <w:ind w:firstLine="720"/>
        <w:jc w:val="both"/>
        <w:rPr>
          <w:sz w:val="24"/>
        </w:rPr>
      </w:pPr>
      <w:r>
        <w:rPr>
          <w:sz w:val="24"/>
        </w:rPr>
        <w:t>Разбираясь в правилах легко и свободно, люди этих типов бессознательно ожидают от окружающих того же. В состоянии раздражения они становятся педантичными даже в мелочах. Они никогда не будут играть в игру с неопределенными правилами, которые меняются в процессе. Фразы: «мы друг друга не понимаем», «объясните, почему я должен...» или нарочито скрупулезное выполнение инструкций - сильнейшее оружие самозащиты для ДЖЕКОВ и ШТИРЛИЦЕВ.</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Один из крупных бизнесменов Москвы (ДЖЕК) признался: «Когда мне сотрудники не нравятся, я действительно впадаю в формализм. Я требую, чтобы мне принесли документы по его работе и потом очень жестко разбираюсь с ним по каждому пункту».</w:t>
      </w:r>
    </w:p>
    <w:p w:rsidR="000621B5" w:rsidRDefault="000621B5">
      <w:pPr>
        <w:ind w:firstLine="720"/>
        <w:jc w:val="both"/>
        <w:rPr>
          <w:sz w:val="24"/>
        </w:rPr>
      </w:pPr>
      <w:r>
        <w:rPr>
          <w:sz w:val="24"/>
        </w:rPr>
        <w:t>-</w:t>
      </w:r>
      <w:r>
        <w:rPr>
          <w:sz w:val="24"/>
          <w:lang w:val="en-US"/>
        </w:rPr>
        <w:t xml:space="preserve"> </w:t>
      </w:r>
      <w:r>
        <w:rPr>
          <w:sz w:val="24"/>
        </w:rPr>
        <w:t>Спикер Госдумы Любовь Слиска (ШТИРЛИЦ) на упреки журналистки в том, что парламент стал скучным и из него ушла политическая жизнь, резко произнесла следующий текст: «Если вы говорите, ну, такой намек проскользнул, что мы - придаток правительства, управляемый орган, нет, не управляемый. Я вам скажу, у нас сейчас за этот период времени, за 2,5 месяца чистой работы Госдумы, 46 законодательных инициатив от депутатов «Единой России», 6 от ЛДПР, 12 законодательных инициатив от фракции «Родина», но только от двух депутатов: депутата Шеина - 9 и депутата Чуева - 3. И если у нас сейчас приоритетное количество законов имеют законодательные инициативы правительства, то по этой практике работает весь мир. Мы всегда говорили, что 15-12% законодательных инициатив правительства - это очень мало. Сейчас мы приближаемся к 70%». По мнению ШТИРЛИЦА, такая аргументация настолько убедительна, что отобьет у собеседника охоту спорить дальше.</w:t>
      </w:r>
    </w:p>
    <w:p w:rsidR="000621B5" w:rsidRDefault="000621B5">
      <w:pPr>
        <w:ind w:firstLine="720"/>
        <w:jc w:val="both"/>
        <w:rPr>
          <w:sz w:val="24"/>
        </w:rPr>
      </w:pPr>
    </w:p>
    <w:p w:rsidR="000621B5" w:rsidRDefault="000621B5">
      <w:pPr>
        <w:ind w:firstLine="720"/>
        <w:jc w:val="both"/>
        <w:rPr>
          <w:sz w:val="24"/>
        </w:rPr>
      </w:pPr>
      <w:r>
        <w:rPr>
          <w:b/>
          <w:i/>
          <w:sz w:val="24"/>
        </w:rPr>
        <w:t>Если ограничительная функция - этика эмоций (ДРАЙЗЕР, ДОСТОЕВСКИЙ)</w:t>
      </w:r>
    </w:p>
    <w:p w:rsidR="000621B5" w:rsidRDefault="000621B5">
      <w:pPr>
        <w:ind w:firstLine="720"/>
        <w:jc w:val="both"/>
        <w:rPr>
          <w:sz w:val="24"/>
        </w:rPr>
      </w:pPr>
    </w:p>
    <w:p w:rsidR="000621B5" w:rsidRDefault="000621B5">
      <w:pPr>
        <w:ind w:firstLine="720"/>
        <w:jc w:val="both"/>
        <w:rPr>
          <w:sz w:val="24"/>
        </w:rPr>
      </w:pPr>
      <w:r>
        <w:rPr>
          <w:sz w:val="24"/>
        </w:rPr>
        <w:t>Эти люди безошибочно чувствуют фальшь, если произносимые партнером слова не соответствуют его интонации. Их эмоции порой выражаются бурно и глубоко, когда, например, возникает энтузиазм в работе. Но еще больший эмоциональный ответ может получить попытка принудить ДОСТОЕВСКОГО и ДРАЙЗЕРА к тому, чего они не хотят. В такие моменты переживания выплескиваются наружу либо бурным потоком слез и жалоб, либо тихим отчаянием человека, полностью задавленного обстоятельствами. Редкий человек устоит против такого эмоционального давления.</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Многие помнят, как в рамках одной политической кампании была использована блестящая способность Сергея Доренко (ДРАЙЗЕР) провоцировать общественное возмущение. Он демонстрировал негодование и произносил обличительные речи со всей своей страстностью и эмоциональностью по поводу документов, в которых, видимо, не хватало фактических материалов, чтобы можно было возбудить судебное разбирательство.</w:t>
      </w:r>
    </w:p>
    <w:p w:rsidR="000621B5" w:rsidRDefault="000621B5">
      <w:pPr>
        <w:ind w:firstLine="720"/>
        <w:jc w:val="both"/>
        <w:rPr>
          <w:sz w:val="24"/>
        </w:rPr>
      </w:pPr>
      <w:r>
        <w:rPr>
          <w:sz w:val="24"/>
        </w:rPr>
        <w:t>-</w:t>
      </w:r>
      <w:r>
        <w:rPr>
          <w:sz w:val="24"/>
          <w:lang w:val="en-US"/>
        </w:rPr>
        <w:t xml:space="preserve"> </w:t>
      </w:r>
      <w:r>
        <w:rPr>
          <w:sz w:val="24"/>
        </w:rPr>
        <w:t>Женщина ДОСТОЕВСКИЙ рассказывала, что когда она чувствует, что ситуация выходит за рамки ее терпения, она тут же расстраивается: «Я сразу начинаю плакать. Я часто так поступаю. Это помогает». Конечно, кто же не пожалеет такую тонкую женщину, которая в ответ на нетактичность не стала скандалить, а расстроилась до слез?</w:t>
      </w:r>
    </w:p>
    <w:p w:rsidR="000621B5" w:rsidRDefault="000621B5">
      <w:pPr>
        <w:ind w:firstLine="720"/>
        <w:jc w:val="both"/>
        <w:rPr>
          <w:sz w:val="24"/>
        </w:rPr>
      </w:pPr>
    </w:p>
    <w:p w:rsidR="000621B5" w:rsidRDefault="000621B5">
      <w:pPr>
        <w:ind w:firstLine="720"/>
        <w:jc w:val="both"/>
        <w:rPr>
          <w:sz w:val="24"/>
        </w:rPr>
      </w:pPr>
      <w:r>
        <w:rPr>
          <w:b/>
          <w:i/>
          <w:sz w:val="24"/>
        </w:rPr>
        <w:t>Если ограничительная функция - этика отношений (ГЮГО, ГАМЛЕТ)</w:t>
      </w:r>
    </w:p>
    <w:p w:rsidR="000621B5" w:rsidRDefault="000621B5">
      <w:pPr>
        <w:ind w:firstLine="720"/>
        <w:jc w:val="both"/>
        <w:rPr>
          <w:sz w:val="24"/>
        </w:rPr>
      </w:pPr>
    </w:p>
    <w:p w:rsidR="000621B5" w:rsidRDefault="000621B5">
      <w:pPr>
        <w:ind w:firstLine="720"/>
        <w:jc w:val="both"/>
        <w:rPr>
          <w:sz w:val="24"/>
        </w:rPr>
      </w:pPr>
      <w:r>
        <w:rPr>
          <w:sz w:val="24"/>
        </w:rPr>
        <w:t>Такие люди легко и непринужденно входят в контакт с окружающими. Они могут быстро оценить процесс ухудшения взаимоотношений, ограничить их нежелательные проявления. Но им легче терпеть и критиковать нежелательное развитие отношений, чем предпринимать созидательные шаги в этом направлении. ГЮГО и ГАМЛЕТ ограничивают собеседника фразами: «Как тебе не стыдно!», «Где твоя совесть?», «Порядочные люди так не поступают».</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Женщина ГЮГО, вызванная в школу по поводу плохого поведения своего сына-девятиклассника, потом с возмущением рассказывала о своих впечатлениях. «Сейчас учителя совершенно не занимаются воспитанием детей. Только упрекают, что ребенок не знает предмета. А что они сделали, чтобы заинтересовать мальчика химией или математикой? Надо же как-то увлечь ребенка, чтобы он не на улицу шел, а учиться!»</w:t>
      </w:r>
    </w:p>
    <w:p w:rsidR="000621B5" w:rsidRDefault="000621B5">
      <w:pPr>
        <w:ind w:firstLine="720"/>
        <w:jc w:val="both"/>
        <w:rPr>
          <w:sz w:val="24"/>
        </w:rPr>
      </w:pPr>
      <w:r>
        <w:rPr>
          <w:sz w:val="24"/>
        </w:rPr>
        <w:t>-</w:t>
      </w:r>
      <w:r>
        <w:rPr>
          <w:sz w:val="24"/>
          <w:lang w:val="en-US"/>
        </w:rPr>
        <w:t xml:space="preserve"> </w:t>
      </w:r>
      <w:r>
        <w:rPr>
          <w:sz w:val="24"/>
        </w:rPr>
        <w:t>Молодой учитель географии ГАМЛЕТ из очередного путешествия по Монголии привез предметы национального быта для школьного музея в Москве. На таможне возникли трудности. Эту ситуацию он описывал так: «У них, конечно, совести нет, они хотят взятку. Они делают вид, что это мое личное имущество, а не для музея. Но ничего они от меня не получат! Я уже придумал, с кем и как договориться в РОНО, и никуда они не денутся!»</w:t>
      </w:r>
    </w:p>
    <w:p w:rsidR="000621B5" w:rsidRDefault="000621B5">
      <w:pPr>
        <w:ind w:firstLine="720"/>
        <w:jc w:val="both"/>
        <w:rPr>
          <w:sz w:val="24"/>
        </w:rPr>
      </w:pPr>
    </w:p>
    <w:p w:rsidR="000621B5" w:rsidRDefault="000621B5">
      <w:pPr>
        <w:ind w:firstLine="720"/>
        <w:jc w:val="both"/>
        <w:rPr>
          <w:sz w:val="24"/>
        </w:rPr>
      </w:pPr>
      <w:r>
        <w:rPr>
          <w:b/>
          <w:i/>
          <w:sz w:val="24"/>
        </w:rPr>
        <w:t>Если ограничительная функция - волевая сенсорика (ДЮМА, ГАБЕН)</w:t>
      </w:r>
    </w:p>
    <w:p w:rsidR="000621B5" w:rsidRDefault="000621B5">
      <w:pPr>
        <w:ind w:firstLine="720"/>
        <w:jc w:val="both"/>
        <w:rPr>
          <w:sz w:val="24"/>
        </w:rPr>
      </w:pPr>
    </w:p>
    <w:p w:rsidR="000621B5" w:rsidRDefault="000621B5">
      <w:pPr>
        <w:ind w:firstLine="720"/>
        <w:jc w:val="both"/>
        <w:rPr>
          <w:sz w:val="24"/>
        </w:rPr>
      </w:pPr>
      <w:r>
        <w:rPr>
          <w:sz w:val="24"/>
        </w:rPr>
        <w:t>Люди этих типов, как правило, упрямо и молчаливо сопротивляются тому, что не вписывается в их картину мира. Не проявляя агрессии, спокойно и решительно они умеют отстоять свои интересы, не позволяя никому хозяйничать на своей территории. Однако, если партнер сумеет напугать или разозлить ДЮМА или ГАБЕНА, он может налететь и на физическое воздействие. Ограничительный аргумент этих типов прост и незатейлив, но убедителен - «не хочу».</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 ДЮМА долго стоял в очереди на маршрутное такси. При посадке прямо перед ним без очереди в маршрутку проскочил шустрый юноша. Обычно миролюбивый ДЮМА, мягкий и не склонный к агрессии, в ярости ворвался в такси и вышвырнул нахала из машины.</w:t>
      </w:r>
    </w:p>
    <w:p w:rsidR="000621B5" w:rsidRDefault="000621B5">
      <w:pPr>
        <w:ind w:firstLine="720"/>
        <w:jc w:val="both"/>
        <w:rPr>
          <w:sz w:val="24"/>
        </w:rPr>
      </w:pPr>
      <w:r>
        <w:rPr>
          <w:sz w:val="24"/>
        </w:rPr>
        <w:t>-</w:t>
      </w:r>
      <w:r>
        <w:rPr>
          <w:sz w:val="24"/>
          <w:lang w:val="en-US"/>
        </w:rPr>
        <w:t xml:space="preserve"> </w:t>
      </w:r>
      <w:r>
        <w:rPr>
          <w:sz w:val="24"/>
        </w:rPr>
        <w:t>Каждый, кто видел фильмы с участием Чака Норриса (ГАБЕН), не мог не отметить, что герой не производит впечатления супермена или задиры. Обычно в фильмах он мягкий, заботливый, даже нерешительный человек. Но как только противники начинают его злить, следует решительный удар ногой в челюсть, одной рукой под ребра, а другой - по шее. После чего все лежат тихо, и вопрос оказывается как бы сам собой исчерпан. Что же касается героя Чака Норриса, то он снова в кабаке улыбается друзьям.</w:t>
      </w:r>
    </w:p>
    <w:p w:rsidR="000621B5" w:rsidRDefault="000621B5">
      <w:pPr>
        <w:ind w:firstLine="720"/>
        <w:jc w:val="both"/>
        <w:rPr>
          <w:sz w:val="24"/>
        </w:rPr>
      </w:pPr>
    </w:p>
    <w:p w:rsidR="000621B5" w:rsidRDefault="000621B5">
      <w:pPr>
        <w:ind w:firstLine="720"/>
        <w:jc w:val="both"/>
        <w:rPr>
          <w:sz w:val="24"/>
        </w:rPr>
      </w:pPr>
      <w:r>
        <w:rPr>
          <w:b/>
          <w:i/>
          <w:sz w:val="24"/>
        </w:rPr>
        <w:t>Если ограничительная функция - сенсорика ощущений (ЖУКОВ, НАПОЛЕОН)</w:t>
      </w:r>
    </w:p>
    <w:p w:rsidR="000621B5" w:rsidRDefault="000621B5">
      <w:pPr>
        <w:ind w:firstLine="720"/>
        <w:jc w:val="both"/>
        <w:rPr>
          <w:sz w:val="24"/>
        </w:rPr>
      </w:pPr>
    </w:p>
    <w:p w:rsidR="000621B5" w:rsidRDefault="000621B5">
      <w:pPr>
        <w:ind w:firstLine="720"/>
        <w:jc w:val="both"/>
        <w:rPr>
          <w:sz w:val="24"/>
        </w:rPr>
      </w:pPr>
      <w:r>
        <w:rPr>
          <w:sz w:val="24"/>
        </w:rPr>
        <w:t>Люди этих типов чувствуют себя в вопросах здоровья, питания, уюта настолько уверенно, что могут ограничить себя и других, довольствуясь малым, обходясь без особого комфорта, спокойно относясь к спартанским условиям быта. Для ЖУКОВА и НАПОЛЕОНА темы эстетики, дизайна, физиологии служат поводом ограничить нежелательную активность других людей: «Как это некрасиво!», «Вы меня утомили», «А идите все в...»</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Женщина ЖУКОВ умела вполне хорошо готовить. Семья всегда была накормлена даже в самые трудные советские времена. В то же время еда не отличалась разнообразием. Рацион был достаточным и сытным, но не избыточным и без изысков. По большим праздникам у нее было взято на вооружение два пирога, которые она пекла из года в год, достигнув, впрочем, в их изготовлении большого мастерства.</w:t>
      </w:r>
    </w:p>
    <w:p w:rsidR="000621B5" w:rsidRDefault="000621B5">
      <w:pPr>
        <w:ind w:firstLine="720"/>
        <w:jc w:val="both"/>
        <w:rPr>
          <w:sz w:val="24"/>
        </w:rPr>
      </w:pPr>
      <w:r>
        <w:rPr>
          <w:sz w:val="24"/>
        </w:rPr>
        <w:t>-</w:t>
      </w:r>
      <w:r>
        <w:rPr>
          <w:sz w:val="24"/>
          <w:lang w:val="en-US"/>
        </w:rPr>
        <w:t xml:space="preserve"> </w:t>
      </w:r>
      <w:r>
        <w:rPr>
          <w:sz w:val="24"/>
        </w:rPr>
        <w:t>Уже упомянутый В. Познер (НАПОЛЕОН) как-то отвечал журналистам на вопрос, почему его загородный дом не такой шикарный, как он мог бы себе позволить. На это он ответил: «Нам и так хватает, во-первых. А во-вторых, я считаю, что некрасиво демонстрировать свое благосостояние, когда у многих других такого нет».</w:t>
      </w:r>
    </w:p>
    <w:p w:rsidR="000621B5" w:rsidRDefault="000621B5">
      <w:pPr>
        <w:ind w:firstLine="720"/>
        <w:jc w:val="both"/>
        <w:rPr>
          <w:sz w:val="24"/>
        </w:rPr>
      </w:pPr>
    </w:p>
    <w:p w:rsidR="000621B5" w:rsidRDefault="000621B5">
      <w:pPr>
        <w:ind w:firstLine="720"/>
        <w:jc w:val="both"/>
        <w:rPr>
          <w:sz w:val="24"/>
        </w:rPr>
      </w:pPr>
      <w:r>
        <w:rPr>
          <w:b/>
          <w:i/>
          <w:sz w:val="24"/>
        </w:rPr>
        <w:t xml:space="preserve">Если ограничительная функция </w:t>
      </w:r>
      <w:r>
        <w:rPr>
          <w:i/>
          <w:sz w:val="24"/>
        </w:rPr>
        <w:t xml:space="preserve">- </w:t>
      </w:r>
      <w:r>
        <w:rPr>
          <w:b/>
          <w:i/>
          <w:sz w:val="24"/>
        </w:rPr>
        <w:t>интуиция возможностей (ЕСЕНИН, БАЛЬЗАК)</w:t>
      </w:r>
    </w:p>
    <w:p w:rsidR="000621B5" w:rsidRDefault="000621B5">
      <w:pPr>
        <w:ind w:firstLine="720"/>
        <w:jc w:val="both"/>
        <w:rPr>
          <w:sz w:val="24"/>
        </w:rPr>
      </w:pPr>
    </w:p>
    <w:p w:rsidR="000621B5" w:rsidRDefault="000621B5">
      <w:pPr>
        <w:ind w:firstLine="720"/>
        <w:jc w:val="both"/>
        <w:rPr>
          <w:sz w:val="24"/>
        </w:rPr>
      </w:pPr>
      <w:r>
        <w:rPr>
          <w:sz w:val="24"/>
        </w:rPr>
        <w:t>Люди этих типов бессознательно чувствуют возможности окружающих людей и ситуаций, легко к ним приспосабливаются. Они ясно видят и мгновенно учитывают варианты развития любого процесса, легко находят способ влияния на него. В случае нежелательного хода событий ЕСЕНИН и БАЛЬЗАК быстро перекрывают возможности своего участия. Их типовые ограничительные аргументы: «Это невозможно», «Так ничего не получится», «Я этого не могу».</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Девушка-менеджер в мебельном магазине (ЕСЕНИН) на вопрос, как она справляется с капризными клиентами, ответила: «Я просто не могу себе представить, чтобы кто-то стоял передо мной с автоматом, когда я излучаю такую доброжелательность. Этого просто не может быть!»</w:t>
      </w:r>
    </w:p>
    <w:p w:rsidR="000621B5" w:rsidRDefault="000621B5">
      <w:pPr>
        <w:ind w:firstLine="720"/>
        <w:jc w:val="both"/>
        <w:rPr>
          <w:sz w:val="24"/>
        </w:rPr>
      </w:pPr>
      <w:r>
        <w:rPr>
          <w:sz w:val="24"/>
        </w:rPr>
        <w:t>-</w:t>
      </w:r>
      <w:r>
        <w:rPr>
          <w:sz w:val="24"/>
          <w:lang w:val="en-US"/>
        </w:rPr>
        <w:t xml:space="preserve"> </w:t>
      </w:r>
      <w:r>
        <w:rPr>
          <w:sz w:val="24"/>
        </w:rPr>
        <w:t>Руководитель фирмы (БАЛЬЗАК) рассказывал о том, как он оценивает работу своих подчиненных, на каких основаниях увольняет их. Вот его слова: «Если я вижу, что человек не справляется с работой даже после того, как ему несколько раз объяснят, - ну, это невозможно, я его увольняю! Невозможно держать такого работника».</w:t>
      </w:r>
    </w:p>
    <w:p w:rsidR="000621B5" w:rsidRDefault="000621B5">
      <w:pPr>
        <w:ind w:firstLine="720"/>
        <w:jc w:val="both"/>
        <w:rPr>
          <w:sz w:val="24"/>
        </w:rPr>
      </w:pPr>
    </w:p>
    <w:p w:rsidR="000621B5" w:rsidRDefault="000621B5">
      <w:pPr>
        <w:ind w:firstLine="720"/>
        <w:jc w:val="both"/>
        <w:rPr>
          <w:sz w:val="24"/>
        </w:rPr>
      </w:pPr>
      <w:r>
        <w:rPr>
          <w:b/>
          <w:i/>
          <w:sz w:val="24"/>
        </w:rPr>
        <w:t xml:space="preserve">Если ограничительная функция </w:t>
      </w:r>
      <w:r>
        <w:rPr>
          <w:i/>
          <w:sz w:val="24"/>
        </w:rPr>
        <w:t xml:space="preserve">- </w:t>
      </w:r>
      <w:r>
        <w:rPr>
          <w:b/>
          <w:i/>
          <w:sz w:val="24"/>
        </w:rPr>
        <w:t>интуиция времени (ДОН КИХОТ, ГЕКСЛИ)</w:t>
      </w:r>
    </w:p>
    <w:p w:rsidR="000621B5" w:rsidRDefault="000621B5">
      <w:pPr>
        <w:ind w:firstLine="720"/>
        <w:jc w:val="both"/>
        <w:rPr>
          <w:sz w:val="24"/>
        </w:rPr>
      </w:pPr>
    </w:p>
    <w:p w:rsidR="000621B5" w:rsidRDefault="000621B5">
      <w:pPr>
        <w:ind w:firstLine="720"/>
        <w:jc w:val="both"/>
        <w:rPr>
          <w:sz w:val="24"/>
        </w:rPr>
      </w:pPr>
      <w:r>
        <w:rPr>
          <w:sz w:val="24"/>
        </w:rPr>
        <w:t>Люди этих типов быстро оценивают ситуацию, часто прерывая подробные объяснения, т. к. им всегда жалко терять время на подробности. Однако они часто опаздывают, поскольку не любят выходить заранее, опасаясь ожиданий. В напряженной ситуации ДОН КИХОТ и ГЕКСЛИ ограничивают других фразами «Мне некогда», «Не сейчас», «Давай сделаем быстренько», замедлением или ускорением ритма выполнения нежелательных действий, негативным прогнозом.</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Известный политик Григорий Явлинский (ДОН КИХОТ), как-то раздосадованный в процессе теледебатов, резко оценил всю политику и ее перспективы: «Вообще это касается всей публичной политики последних четырех лет. Суть их изменений заключается в том, что все четыре года на российском телевидении, особенно на государственных каналах, которые во многом стали коммерческими, исчезло обсуждение ключевых политических тем страны. Это была сознательная политика, и она привела к тому, к чему привела. Появились зоны, которые практически в публичной политике не обсуждаются вообще. На мой взгляд и на взгляд моих товарищей и нашей партии, это очень опасное направление. Потому что проблемы в таких случаях не исчезают, они не уходят, они заходят всё глубже и глубже, и ситуация становится всё опаснее и опаснее. А потом они вдруг взрываются».</w:t>
      </w:r>
    </w:p>
    <w:p w:rsidR="000621B5" w:rsidRDefault="000621B5">
      <w:pPr>
        <w:ind w:firstLine="720"/>
        <w:jc w:val="both"/>
        <w:rPr>
          <w:sz w:val="24"/>
        </w:rPr>
      </w:pPr>
      <w:r>
        <w:rPr>
          <w:sz w:val="24"/>
        </w:rPr>
        <w:t>-</w:t>
      </w:r>
      <w:r>
        <w:rPr>
          <w:sz w:val="24"/>
          <w:lang w:val="en-US"/>
        </w:rPr>
        <w:t xml:space="preserve"> </w:t>
      </w:r>
      <w:r>
        <w:rPr>
          <w:sz w:val="24"/>
        </w:rPr>
        <w:t>Известный и очень популярный актер Олег Меньшиков (ГЕКСЛИ) рассказывал такую историю по поводу его участия в фильме «Покровские ворота»: «Мне предложили сниматься одновременно в двух фильмах - у одного известного режиссера и у Казакова в «Покровских воротах». И представляете, я, молодой нахал, пошел к известному режиссеру и сказал, что у меня нет времени сниматься у него». Актер знал, что он рискует много лет быть отлученным от «Мосфильма» (так оно и вышло), но бессознательно выбрал более перспективный вариант.</w:t>
      </w:r>
    </w:p>
    <w:p w:rsidR="000621B5" w:rsidRDefault="000621B5">
      <w:pPr>
        <w:ind w:firstLine="720"/>
        <w:jc w:val="both"/>
        <w:rPr>
          <w:sz w:val="24"/>
        </w:rPr>
      </w:pPr>
    </w:p>
    <w:p w:rsidR="000621B5" w:rsidRDefault="000621B5">
      <w:pPr>
        <w:ind w:firstLine="720"/>
        <w:jc w:val="both"/>
        <w:rPr>
          <w:sz w:val="24"/>
        </w:rPr>
      </w:pPr>
      <w:r>
        <w:rPr>
          <w:b/>
          <w:sz w:val="24"/>
        </w:rPr>
        <w:t>Фоновые функции</w:t>
      </w:r>
    </w:p>
    <w:p w:rsidR="000621B5" w:rsidRDefault="000621B5">
      <w:pPr>
        <w:ind w:firstLine="720"/>
        <w:jc w:val="both"/>
        <w:rPr>
          <w:sz w:val="24"/>
        </w:rPr>
      </w:pPr>
    </w:p>
    <w:p w:rsidR="000621B5" w:rsidRDefault="000621B5">
      <w:pPr>
        <w:ind w:firstLine="720"/>
        <w:jc w:val="both"/>
        <w:rPr>
          <w:sz w:val="24"/>
        </w:rPr>
      </w:pPr>
      <w:r>
        <w:rPr>
          <w:sz w:val="24"/>
        </w:rPr>
        <w:t>Зачем объяснять очевидные истины? Мы сами не любим этого делать, да и не хотим выслушивать советы, которые кажутся нам банальными. Есть вещи, о которых не хочется спорить, поскольку они не содержат никаких поводов для сомнений и разночтений. Наверняка каждому приходилось с изумлением наблюдать, как другие умудряются «заблудиться в трех соснах» или «споткнуться на ровном месте». «Неужели ты не видишь, что здесь подвох?» - вот все, что мы можем сказать по этому поводу.</w:t>
      </w:r>
    </w:p>
    <w:p w:rsidR="000621B5" w:rsidRDefault="000621B5">
      <w:pPr>
        <w:ind w:firstLine="720"/>
        <w:jc w:val="both"/>
        <w:rPr>
          <w:sz w:val="24"/>
        </w:rPr>
      </w:pPr>
      <w:r>
        <w:rPr>
          <w:sz w:val="24"/>
        </w:rPr>
        <w:t>Функция, по которой нам бессознательно все ясно, но ничего доказывать не хочется, располагается в восьмой ячейке модели А.</w:t>
      </w:r>
    </w:p>
    <w:p w:rsidR="000621B5" w:rsidRDefault="000621B5">
      <w:pPr>
        <w:ind w:firstLine="720"/>
        <w:jc w:val="both"/>
        <w:rPr>
          <w:sz w:val="24"/>
        </w:rPr>
      </w:pPr>
      <w:r>
        <w:rPr>
          <w:i/>
          <w:sz w:val="24"/>
        </w:rPr>
        <w:t xml:space="preserve">Восьмая функция - фоновая, реализующаяся без слов на деле. </w:t>
      </w:r>
      <w:r>
        <w:rPr>
          <w:sz w:val="24"/>
        </w:rPr>
        <w:t>Она включена в работу практически всегда, образует фон всей жизни человека. Содержание информации по восьмой функции всегда бессознательно отслеживается. По ней не следует стремиться к творческой работе, зато это надежная опора в адекватной оценке любых жизненных ситуаций.</w:t>
      </w:r>
    </w:p>
    <w:p w:rsidR="000621B5" w:rsidRDefault="000621B5">
      <w:pPr>
        <w:ind w:firstLine="720"/>
        <w:jc w:val="both"/>
        <w:rPr>
          <w:sz w:val="24"/>
        </w:rPr>
      </w:pPr>
      <w:r>
        <w:rPr>
          <w:sz w:val="24"/>
        </w:rPr>
        <w:t>Восьмая функция работает непрерывно в бессознательном оценочном режиме. И в сознание ее оценки выводятся только в том случае, если ситуация требует оперативного реагирования. Вот тогда мы и произносим: «Очевидно, что на самом деле все не так». Однако, очевидно это только тем, у кого та же функция стоит в первой или восьмой позиции. Остальные партнеры нуждаются в большем или меньшем обсуждении или убеждении.</w:t>
      </w:r>
    </w:p>
    <w:p w:rsidR="000621B5" w:rsidRDefault="000621B5">
      <w:pPr>
        <w:ind w:firstLine="720"/>
        <w:jc w:val="both"/>
        <w:rPr>
          <w:sz w:val="24"/>
        </w:rPr>
      </w:pPr>
      <w:r>
        <w:rPr>
          <w:sz w:val="24"/>
        </w:rPr>
        <w:t>Принято считать, что восьмая функция четырехмерна. Она оценивает реальность в максимально возможном объеме и сложности связей. Поэтому ее оценки адекватны, не упускают деталей, учитывают тенденции процессов. Как только ситуация принимает рискованный оборот, или возникает нестыковка в изложении фактов, или мелькнет угроза собственным интересам - восьмая функция берет инициативу на себя. В сознание выводится сигнал о неадекватности принятой информации, мобилизуются подходящие к случаю стандартные программы защиты и выживания.</w:t>
      </w:r>
    </w:p>
    <w:p w:rsidR="000621B5" w:rsidRDefault="000621B5">
      <w:pPr>
        <w:ind w:firstLine="720"/>
        <w:jc w:val="both"/>
        <w:rPr>
          <w:sz w:val="24"/>
        </w:rPr>
      </w:pPr>
      <w:r>
        <w:rPr>
          <w:sz w:val="24"/>
        </w:rPr>
        <w:t>В этом состоянии у человека нет желания вести длительные дебаты, доказывая и уточняя то, что ему и так абсолютно ясно. Довольно трудно удержать в сознании сюжеты, которые так и норовят ускользнуть обратно вглубь, не возбуждая особого интереса.</w:t>
      </w:r>
    </w:p>
    <w:p w:rsidR="000621B5" w:rsidRDefault="000621B5">
      <w:pPr>
        <w:ind w:firstLine="720"/>
        <w:jc w:val="both"/>
        <w:rPr>
          <w:sz w:val="24"/>
        </w:rPr>
      </w:pPr>
      <w:r>
        <w:rPr>
          <w:sz w:val="24"/>
        </w:rPr>
        <w:t>Именно поэтому выбирать профессию по сюжетам фоновой функции не рекомендуется. Безусловно, человек может достичь по ней высокой квалификации и общественного признания, но смутное ощущение нереализованности, отсутствия легкости жизни может преследовать его всю жизнь.</w:t>
      </w:r>
    </w:p>
    <w:p w:rsidR="000621B5" w:rsidRDefault="000621B5">
      <w:pPr>
        <w:ind w:firstLine="720"/>
        <w:jc w:val="both"/>
        <w:rPr>
          <w:sz w:val="24"/>
        </w:rPr>
      </w:pPr>
      <w:r>
        <w:rPr>
          <w:sz w:val="24"/>
        </w:rPr>
        <w:t>Фоновая функция успешно берет на себя все вопросы, связанные с автоматическим реагированием. Она освобождает ресурс нашего внимания для решения новых творческих задач. Для себя же она оставляет поиск решений в тех ситуациях, над которыми нам незачем или некогда раздумывать. В частности, в экстремальных условиях человек успешнее всего действует, если полагается на быстрые и точные оценки своей фоновой функции.</w:t>
      </w:r>
    </w:p>
    <w:p w:rsidR="000621B5" w:rsidRDefault="000621B5">
      <w:pPr>
        <w:ind w:firstLine="720"/>
        <w:jc w:val="both"/>
        <w:rPr>
          <w:sz w:val="24"/>
        </w:rPr>
      </w:pPr>
      <w:r>
        <w:rPr>
          <w:sz w:val="24"/>
        </w:rPr>
        <w:t>Однако, следует еще раз повторить, что восьмая, как и все прочие функции, должна быть сформирована воспитанием и наполнена личным опытом. Иначе ни о какой ее полноценной работе говорить не имеет смысла.</w:t>
      </w:r>
    </w:p>
    <w:p w:rsidR="000621B5" w:rsidRDefault="000621B5">
      <w:pPr>
        <w:ind w:firstLine="720"/>
        <w:jc w:val="both"/>
        <w:rPr>
          <w:sz w:val="24"/>
        </w:rPr>
      </w:pPr>
      <w:r>
        <w:rPr>
          <w:sz w:val="24"/>
        </w:rPr>
        <w:t>Рассмотрим работу каждой соционической функции в восьмой ячейке модели А.</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логика действий (ДОН КИХОТ, ЖУКОВ)</w:t>
      </w:r>
    </w:p>
    <w:p w:rsidR="000621B5" w:rsidRDefault="000621B5">
      <w:pPr>
        <w:ind w:firstLine="720"/>
        <w:jc w:val="both"/>
        <w:rPr>
          <w:sz w:val="24"/>
        </w:rPr>
      </w:pPr>
    </w:p>
    <w:p w:rsidR="000621B5" w:rsidRDefault="000621B5">
      <w:pPr>
        <w:ind w:firstLine="720"/>
        <w:jc w:val="both"/>
        <w:rPr>
          <w:sz w:val="24"/>
        </w:rPr>
      </w:pPr>
      <w:r>
        <w:rPr>
          <w:sz w:val="24"/>
        </w:rPr>
        <w:t>Люди этих типов, не задумываясь, находят правильные технологические решения и без лишних объяснений знают, какие действия будут полезны и целесообразны. Они обладают организаторскими способностями, берут на себя ответственность раздавать окружающим задания, которые приводят всех к намеченной цели. ДОН КИХОТЫ и ЖУКОВЫ бессознательно настроены на получение эффективного результата, отлично чувствуют, какой путь для этого следует выбрать.</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В одной из наших групп был такой случай. Как только кончилось занятие, молодой человек (ДОН КИХОТ) заметил, что одна из студенток выскочила из аудитории, не взяв домашнего задания. Не успели мы посетовать, что она осталась без конспекта, юноша в считанные секунды выскочил за дверь, рявкнул на весь коридор «Стой!» и вернулся в аудиторию вместе с девушкой. Окружающие были поражены быстротой реакции и оптимальностью выбранной стратегии.</w:t>
      </w:r>
    </w:p>
    <w:p w:rsidR="000621B5" w:rsidRDefault="000621B5">
      <w:pPr>
        <w:ind w:firstLine="720"/>
        <w:jc w:val="both"/>
        <w:rPr>
          <w:sz w:val="24"/>
        </w:rPr>
      </w:pPr>
      <w:r>
        <w:rPr>
          <w:sz w:val="24"/>
        </w:rPr>
        <w:t>-</w:t>
      </w:r>
      <w:r>
        <w:rPr>
          <w:sz w:val="24"/>
          <w:lang w:val="en-US"/>
        </w:rPr>
        <w:t xml:space="preserve"> </w:t>
      </w:r>
      <w:r>
        <w:rPr>
          <w:sz w:val="24"/>
        </w:rPr>
        <w:t>Трехлетнего мальчика (ЖУКОВА) родители учили кататься на велосипеде. Они давали ему советы, куда ставить ножку, как крутить педаль, куда ставить ручку, как держать руль. Советам не было конца, а у ребенка ничего не получалось. В конце концов, он разъярился, взял велосипед под мышку, ушел в комнату и громко хлопнул дверью. А через полчаса уже самостоятельно выехал из комнаты на велосипеде.</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структурная логика (БАЛЬЗАК, ГАБЕН)</w:t>
      </w:r>
    </w:p>
    <w:p w:rsidR="000621B5" w:rsidRDefault="000621B5">
      <w:pPr>
        <w:ind w:firstLine="720"/>
        <w:jc w:val="both"/>
        <w:rPr>
          <w:sz w:val="24"/>
        </w:rPr>
      </w:pPr>
    </w:p>
    <w:p w:rsidR="000621B5" w:rsidRDefault="000621B5">
      <w:pPr>
        <w:ind w:firstLine="720"/>
        <w:jc w:val="both"/>
        <w:rPr>
          <w:sz w:val="24"/>
        </w:rPr>
      </w:pPr>
      <w:r>
        <w:rPr>
          <w:sz w:val="24"/>
        </w:rPr>
        <w:t>Эти люди бессознательно, но безошибочно ориентируются в правилах, инструкциях, чувствуют нарушения смысла, часто легко осваивают компьютер, фиксируют обман как нарушение причинных связей в рассказе. Формально-логические моменты они воспринимают легко и свободно, видят их суть, не вдаваясь в подробности. БАЛЬЗАКИ и ГАБЕНЫ бессознательно отслеживают справедливость решений, остро чувствуют малейшие нарушения своих прав.</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Мужчина-брокер (БАЛЬЗАК) рассказывал о секретах успеха своей профессии. «Мне знакомый показал пару книг по оценке стоимости биржевых бумаг. Я в общем понял, как они это делают, вывел свою формулу и по ней работаю».</w:t>
      </w:r>
    </w:p>
    <w:p w:rsidR="000621B5" w:rsidRDefault="000621B5">
      <w:pPr>
        <w:ind w:firstLine="720"/>
        <w:jc w:val="both"/>
        <w:rPr>
          <w:sz w:val="24"/>
        </w:rPr>
      </w:pPr>
      <w:r>
        <w:rPr>
          <w:sz w:val="24"/>
        </w:rPr>
        <w:t>-</w:t>
      </w:r>
      <w:r>
        <w:rPr>
          <w:sz w:val="24"/>
          <w:lang w:val="en-US"/>
        </w:rPr>
        <w:t xml:space="preserve"> </w:t>
      </w:r>
      <w:r>
        <w:rPr>
          <w:sz w:val="24"/>
        </w:rPr>
        <w:t xml:space="preserve">Простой деревенский житель (ГАБЕН), не имеющий никакого экономического образования, в начале 90-х годов </w:t>
      </w:r>
      <w:r>
        <w:rPr>
          <w:sz w:val="24"/>
          <w:lang w:val="en-US"/>
        </w:rPr>
        <w:t xml:space="preserve">XX </w:t>
      </w:r>
      <w:r>
        <w:rPr>
          <w:sz w:val="24"/>
        </w:rPr>
        <w:t>века прикинул размеры своей зарплаты в совхозе и во сколько ему обходится содержание кур. Отчетливо поняв, что ни работать в совхозе, ни содержать кур невыгодно, он бросил работать, ликвидировал кур, сосредоточил свои усилия на самогоне и охоте, а яйца привозил на велосипеде из сельпо.</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этика эмоций (НАПОЛЕОН, ГЕКСЛИ)</w:t>
      </w:r>
    </w:p>
    <w:p w:rsidR="000621B5" w:rsidRDefault="000621B5">
      <w:pPr>
        <w:ind w:firstLine="720"/>
        <w:jc w:val="both"/>
        <w:rPr>
          <w:sz w:val="24"/>
        </w:rPr>
      </w:pPr>
    </w:p>
    <w:p w:rsidR="000621B5" w:rsidRDefault="000621B5">
      <w:pPr>
        <w:ind w:firstLine="720"/>
        <w:jc w:val="both"/>
        <w:rPr>
          <w:sz w:val="24"/>
        </w:rPr>
      </w:pPr>
      <w:r>
        <w:rPr>
          <w:sz w:val="24"/>
        </w:rPr>
        <w:t>Люди этих типов быстро и точно оценивают настроение партнеров, могут, например, по голосу определить эмоциональное состояние человека. Проявление их эмоций может быть сильным, мгновенным, глубоко воздействующим на людей. Но в норме НАПОЛЕОНЫ и ГЕКСЛИ бурных, непосредственных эмоций не проявляют. Они скорее, контролируют и бессознательно корректируют энтузиазм или страсти окружающих.</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Ярким примером этики эмоций без слов на деле, способной зажечь и увлечь аудиторию, является политик Дмитрий Рогозин (НАПОЛЕОН). Его патриотическая демагогия возбудила такой энтузиазм в массах, что его блок получил неожиданно большой процент голосов на выборах в Думу.</w:t>
      </w:r>
    </w:p>
    <w:p w:rsidR="000621B5" w:rsidRDefault="000621B5">
      <w:pPr>
        <w:ind w:firstLine="720"/>
        <w:jc w:val="both"/>
        <w:rPr>
          <w:sz w:val="24"/>
        </w:rPr>
      </w:pPr>
      <w:r>
        <w:rPr>
          <w:sz w:val="24"/>
        </w:rPr>
        <w:t>-</w:t>
      </w:r>
      <w:r>
        <w:rPr>
          <w:sz w:val="24"/>
          <w:lang w:val="en-US"/>
        </w:rPr>
        <w:t xml:space="preserve"> </w:t>
      </w:r>
      <w:r>
        <w:rPr>
          <w:sz w:val="24"/>
        </w:rPr>
        <w:t>Для популярного и любимого многими зрителями артиста Ефима Шифрина (ГЕКСЛИ) не характерны всплески хохота и эмоций. Но та атмосфера, в которую он погружает зрителей, умело направляется им. От мягкого юмора артист проводит аудиторию к лиризму и грусти. Все это тонко контролируется по эмоциям, дозируется, подается мягко и ненавязчиво.</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этика отношений (ДЮМА, ЕСЕНИН)</w:t>
      </w:r>
    </w:p>
    <w:p w:rsidR="000621B5" w:rsidRDefault="000621B5">
      <w:pPr>
        <w:ind w:firstLine="720"/>
        <w:jc w:val="both"/>
        <w:rPr>
          <w:sz w:val="24"/>
        </w:rPr>
      </w:pPr>
    </w:p>
    <w:p w:rsidR="000621B5" w:rsidRDefault="000621B5">
      <w:pPr>
        <w:ind w:firstLine="720"/>
        <w:jc w:val="both"/>
        <w:rPr>
          <w:sz w:val="24"/>
        </w:rPr>
      </w:pPr>
      <w:r>
        <w:rPr>
          <w:sz w:val="24"/>
        </w:rPr>
        <w:t>Такие люди хорошо чувствуют, когда можно и нужно пустить в ход свое обаяние, умеют, не задумываясь, этим пользоваться. Отношения с людьми они строят свободно, при этом не открывая душу первому встречному, но производя приятное впечатление на тех, кто им понравился. ДЮМА и ЕСЕНИНЫ могут с помощью этических приемов легко выйти из сложных психологических ситуаций, но чаще всего, не прилагая никаких сознательных усилий, в них не попадают.</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Популярный артист Андрей Ильин (ДЮМА) по отзывам всех, кому довелось работать с ним, человек мягкий и естественный. Коллеги по киношному цеху, где. обычно царят сложные отношения, замешанные на зависти и интригах, единодушно утверждают, что Ильин открыт для всех и всех готов принять. Рядом с ним каждый чувствует себя комфортно и спокойно.</w:t>
      </w:r>
    </w:p>
    <w:p w:rsidR="000621B5" w:rsidRDefault="000621B5">
      <w:pPr>
        <w:ind w:firstLine="720"/>
        <w:jc w:val="both"/>
        <w:rPr>
          <w:sz w:val="24"/>
        </w:rPr>
      </w:pPr>
      <w:r>
        <w:rPr>
          <w:sz w:val="24"/>
        </w:rPr>
        <w:t>-</w:t>
      </w:r>
      <w:r>
        <w:rPr>
          <w:sz w:val="24"/>
          <w:lang w:val="en-US"/>
        </w:rPr>
        <w:t xml:space="preserve"> </w:t>
      </w:r>
      <w:r>
        <w:rPr>
          <w:sz w:val="24"/>
        </w:rPr>
        <w:t>Известный молодой телеведущий Антон Комолов (ЕСЕНИН) ведет ток-шоу «Короткое замыкание», в котором высказываются разные точки зрения по теме. В отличие от других ток-шоу здесь нет обиженных и осуждаемых всем залом персонажей. Ведущий умело направляет разговор в нужное русло, без лишних раздумий, проявляя таким образом внимание и уважение к каждому.</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волевая сенсорика (ГЮГО, ШТИРЛИЦ)</w:t>
      </w:r>
    </w:p>
    <w:p w:rsidR="000621B5" w:rsidRDefault="000621B5">
      <w:pPr>
        <w:ind w:firstLine="720"/>
        <w:jc w:val="both"/>
        <w:rPr>
          <w:sz w:val="24"/>
        </w:rPr>
      </w:pPr>
    </w:p>
    <w:p w:rsidR="000621B5" w:rsidRDefault="000621B5">
      <w:pPr>
        <w:ind w:firstLine="720"/>
        <w:jc w:val="both"/>
        <w:rPr>
          <w:sz w:val="24"/>
        </w:rPr>
      </w:pPr>
      <w:r>
        <w:rPr>
          <w:sz w:val="24"/>
        </w:rPr>
        <w:t>Люди этих типов энергичны, заботливы, активно обживают окружающее пространство. Они не уступают своих позиций под давлением обстоятельств, никому не позволяют «хозяйничать» на своей территории. Волевые проявления ГЮГО и ШТИРЛИЦЕВ в повседневной жизни органичны и естественны, самодисциплина дается им без особого напряжения. Если окружающие пытаются сопротивляться заведенному порядку, они без лишних слов, жестом или выразительным взглядом ставятся «на свое место».</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Зам. директора крупного комбината по персоналу женщина ГЮГО в сложной экономической обстановке вынуждена была заниматься увольнением работников. «Я сама этим занималась. Мне нужно было уволить 750 человек. Это нелегкая задача. Так вот, можете себе представить, ни один из них не обиделся». Трудно противостоять воздействию воли ГЮГО, действующего от имени власти на своей территории.</w:t>
      </w:r>
    </w:p>
    <w:p w:rsidR="000621B5" w:rsidRDefault="000621B5">
      <w:pPr>
        <w:ind w:firstLine="720"/>
        <w:jc w:val="both"/>
        <w:rPr>
          <w:sz w:val="24"/>
        </w:rPr>
      </w:pPr>
      <w:r>
        <w:rPr>
          <w:sz w:val="24"/>
        </w:rPr>
        <w:t>-</w:t>
      </w:r>
      <w:r>
        <w:rPr>
          <w:sz w:val="24"/>
          <w:lang w:val="en-US"/>
        </w:rPr>
        <w:t xml:space="preserve"> </w:t>
      </w:r>
      <w:r>
        <w:rPr>
          <w:sz w:val="24"/>
        </w:rPr>
        <w:t>Женщина ШТИРЛИЦ всю жизнь имела такое хобби - расширять свою жилплощадь. За последние 20 лет она поменяла, разделила и соединила около 7 квартир, все время улучшая свои жилищные условия. Одновременно она построила на своем участке прекрасный дачный дом. В расширении и обустройстве всей этой своей квартирно-дачной территории она, будучи по профессии обыкновенным фармацевтом, тем не менее, ни в чьей помощи не нуждалась.</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сенсорика ощущений (МАКСИМ, ДРАЙЗЕР)</w:t>
      </w:r>
    </w:p>
    <w:p w:rsidR="000621B5" w:rsidRDefault="000621B5">
      <w:pPr>
        <w:ind w:firstLine="720"/>
        <w:jc w:val="both"/>
        <w:rPr>
          <w:sz w:val="24"/>
        </w:rPr>
      </w:pPr>
    </w:p>
    <w:p w:rsidR="000621B5" w:rsidRDefault="000621B5">
      <w:pPr>
        <w:ind w:firstLine="720"/>
        <w:jc w:val="both"/>
        <w:rPr>
          <w:sz w:val="24"/>
        </w:rPr>
      </w:pPr>
      <w:r>
        <w:rPr>
          <w:sz w:val="24"/>
        </w:rPr>
        <w:t>Вопросы уюта, комфорта, здоровья, эстетики решаются людьми этих типов без лишних слов на деле. Эти люди часто отличаются здоровой красотой и своеобразной грацией, поскольку бессознательно хорошо чувствуют свое тело. Они охотно участвуют в заготовках продуктов на зиму, в ремонте квартиры или перестановке мебели. МАКСИМЫ и ДРАЙЗЕРЫ прекрасно чувствуют свое и чужое состояние здоровья, часто «перебарывают» легкие недомогания. У них «легкая рука».</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Маленькая девочка МАКСИМ на вопрос, не простужена ли она, решительно отрезала: «Не говори мне это слово». На повторный недоуменный вопрос мамы, какое слово она имеет в виду, она повторила: «Никогда, никогда не говори мне это слово!» Впоследствии - ни в школе, ни в университете -</w:t>
      </w:r>
      <w:r>
        <w:rPr>
          <w:sz w:val="24"/>
          <w:lang w:val="en-US"/>
        </w:rPr>
        <w:t xml:space="preserve"> </w:t>
      </w:r>
      <w:r>
        <w:rPr>
          <w:sz w:val="24"/>
        </w:rPr>
        <w:t>простуда никогда не была для нее причиной, чтобы пропускать занятия, что очень характерно для людей этого типа.</w:t>
      </w:r>
    </w:p>
    <w:p w:rsidR="000621B5" w:rsidRDefault="000621B5">
      <w:pPr>
        <w:ind w:firstLine="720"/>
        <w:jc w:val="both"/>
        <w:rPr>
          <w:sz w:val="24"/>
        </w:rPr>
      </w:pPr>
      <w:r>
        <w:rPr>
          <w:sz w:val="24"/>
        </w:rPr>
        <w:t>-</w:t>
      </w:r>
      <w:r>
        <w:rPr>
          <w:sz w:val="24"/>
          <w:lang w:val="en-US"/>
        </w:rPr>
        <w:t xml:space="preserve"> </w:t>
      </w:r>
      <w:r>
        <w:rPr>
          <w:sz w:val="24"/>
        </w:rPr>
        <w:t>Профессиональный фотограф с удовольствием рассказывал о том, как ему довелось работать однажды с девушкой моделью типа ДРАЙЗЕР: «Она - профессиональная стриптизерша, идеально чувствует свое тело. Ей не нужно объяснять два раза, как принять выразительную позу. Она очень хорошо чувствует границу между эротикой и вульгарностью. Мы за полчаса отщелкали целую пленку, на которой оказалось больше десятка прекрасных, выразительных кадров».</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интуиция возможностей (ГАМЛЕТ, ДЖЕК)</w:t>
      </w:r>
    </w:p>
    <w:p w:rsidR="000621B5" w:rsidRDefault="000621B5">
      <w:pPr>
        <w:ind w:firstLine="720"/>
        <w:jc w:val="both"/>
        <w:rPr>
          <w:sz w:val="24"/>
        </w:rPr>
      </w:pPr>
    </w:p>
    <w:p w:rsidR="000621B5" w:rsidRDefault="000621B5">
      <w:pPr>
        <w:ind w:firstLine="720"/>
        <w:jc w:val="both"/>
        <w:rPr>
          <w:sz w:val="24"/>
        </w:rPr>
      </w:pPr>
      <w:r>
        <w:rPr>
          <w:sz w:val="24"/>
        </w:rPr>
        <w:t>Люди этих типов без лишних слов на деле используют все возможности, открывшиеся в данный момент. Они «нутром чуют» целостную картину мира и хорошо вписываются в нее. ГАМЛЕТЫ и ДЖЕКИ бессознательно уверены, что возможность «выкрутиться» всегда есть, не верят в безвыходные ситуации. Сами не упуская выгодных вариантов, они часто удивляются тому, что на этом регулярно прокалываются другие.</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Девушка ГАМЛЕТ, услышав о возможностях своего типа, удивленно спрашивала на группе: «А что, разве это не у всех? Разве вы не чувствуете, когда еще ничего нет, что откуда-то тянет как бы легкий ветерок?» Ей было совершенно понятно, что это и есть возможности, которые нельзя упускать.</w:t>
      </w:r>
    </w:p>
    <w:p w:rsidR="000621B5" w:rsidRDefault="000621B5">
      <w:pPr>
        <w:ind w:firstLine="720"/>
        <w:jc w:val="both"/>
        <w:rPr>
          <w:sz w:val="24"/>
        </w:rPr>
      </w:pPr>
      <w:r>
        <w:rPr>
          <w:sz w:val="24"/>
        </w:rPr>
        <w:t>-</w:t>
      </w:r>
      <w:r>
        <w:rPr>
          <w:sz w:val="24"/>
          <w:lang w:val="en-US"/>
        </w:rPr>
        <w:t xml:space="preserve"> </w:t>
      </w:r>
      <w:r>
        <w:rPr>
          <w:sz w:val="24"/>
        </w:rPr>
        <w:t>Женщина ДЖЕК в неустойчивые годы перестройки случайно нашла хорошо оплачиваемую работу в корейской фирме, сказав на собеседовании, что знает и английский язык, и компьютер, а затем на ходу осваивала их. Когда фирма развалилась, она снова осталась с двумя детьми на руках, но совершенно не пала духом. «Да подумаешь, найду что-нибудь!» - говорила она в ответ на соболезнования подруг. И действительно, в том же здании она устроилась на работу сначала в банк, а когда тот рухнул, перешла в маленькую, но перспективную фирму, где впоследствии сделала блистательную карьеру исполнительного директора.</w:t>
      </w:r>
    </w:p>
    <w:p w:rsidR="000621B5" w:rsidRDefault="000621B5">
      <w:pPr>
        <w:ind w:firstLine="720"/>
        <w:jc w:val="both"/>
        <w:rPr>
          <w:sz w:val="24"/>
        </w:rPr>
      </w:pPr>
    </w:p>
    <w:p w:rsidR="000621B5" w:rsidRDefault="000621B5">
      <w:pPr>
        <w:ind w:firstLine="720"/>
        <w:jc w:val="both"/>
        <w:rPr>
          <w:sz w:val="24"/>
        </w:rPr>
      </w:pPr>
      <w:r>
        <w:rPr>
          <w:b/>
          <w:i/>
          <w:sz w:val="24"/>
        </w:rPr>
        <w:t>Если фоновая функция - интуиция времени (РОБЕСПЬЕР, ДОСТОЕВСКИЙ)</w:t>
      </w:r>
    </w:p>
    <w:p w:rsidR="000621B5" w:rsidRDefault="000621B5">
      <w:pPr>
        <w:ind w:firstLine="720"/>
        <w:jc w:val="both"/>
        <w:rPr>
          <w:sz w:val="24"/>
        </w:rPr>
      </w:pPr>
    </w:p>
    <w:p w:rsidR="000621B5" w:rsidRDefault="000621B5">
      <w:pPr>
        <w:ind w:firstLine="720"/>
        <w:jc w:val="both"/>
        <w:rPr>
          <w:sz w:val="24"/>
        </w:rPr>
      </w:pPr>
      <w:r>
        <w:rPr>
          <w:sz w:val="24"/>
        </w:rPr>
        <w:t>Эти люди точны, без особого напряжения они поддерживают размеренный ход своей жизни. Хорошо чувствуют своевременность действий, исторические перспективы, отношения поколений, модные тенденции. РОБЕСПЬЕРЫ и ДОСТОЕВСКИЕ пунктуальны, не говоря лишний раз о сроках, они, тем не менее, не опаздывают, дорожат своим и чужим временем. Собственные их внутренние ритмы настолько стабильны, что выбить их из выбранного режима практически невозможно.</w:t>
      </w:r>
    </w:p>
    <w:p w:rsidR="000621B5" w:rsidRDefault="000621B5">
      <w:pPr>
        <w:ind w:firstLine="720"/>
        <w:jc w:val="both"/>
        <w:rPr>
          <w:sz w:val="24"/>
        </w:rPr>
      </w:pPr>
      <w:r>
        <w:rPr>
          <w:i/>
          <w:sz w:val="24"/>
        </w:rPr>
        <w:t>Примеры:</w:t>
      </w:r>
    </w:p>
    <w:p w:rsidR="000621B5" w:rsidRDefault="000621B5">
      <w:pPr>
        <w:ind w:firstLine="720"/>
        <w:jc w:val="both"/>
        <w:rPr>
          <w:sz w:val="24"/>
        </w:rPr>
      </w:pPr>
      <w:r>
        <w:rPr>
          <w:sz w:val="24"/>
        </w:rPr>
        <w:t>-</w:t>
      </w:r>
      <w:r>
        <w:rPr>
          <w:sz w:val="24"/>
          <w:lang w:val="en-US"/>
        </w:rPr>
        <w:t xml:space="preserve"> </w:t>
      </w:r>
      <w:r>
        <w:rPr>
          <w:sz w:val="24"/>
        </w:rPr>
        <w:t>Женщина ДОСТОЕВСКИЙ знала, что гостье нужно уйти по делам в 14.00. Когда время подошло, она, не прерывая разговора с ней, встала из-за стола и бессознательно двинулась к вешалке в коридоре. Уже оказавшись почти у двери, она очнулась, посмотрела на гостью, потом на часы и произнесла: «Ой, ты говорила, что тебе надо уходить». Все предыдущие ее движения прошли у нее неосознанно, но все это было проделано совершенно вовремя.</w:t>
      </w:r>
    </w:p>
    <w:p w:rsidR="000621B5" w:rsidRDefault="000621B5">
      <w:pPr>
        <w:ind w:firstLine="720"/>
        <w:jc w:val="both"/>
        <w:rPr>
          <w:sz w:val="24"/>
        </w:rPr>
      </w:pPr>
      <w:r>
        <w:rPr>
          <w:sz w:val="24"/>
        </w:rPr>
        <w:t>-</w:t>
      </w:r>
      <w:r>
        <w:rPr>
          <w:sz w:val="24"/>
          <w:lang w:val="en-US"/>
        </w:rPr>
        <w:t xml:space="preserve"> </w:t>
      </w:r>
      <w:r>
        <w:rPr>
          <w:sz w:val="24"/>
        </w:rPr>
        <w:t>Как-то зимним вечером мужчина РОБЕСПЬЕР остановил свою машину на перекрестке и ждал разрешающего сигнала светофора. Когда зеленый свет загорелся, он тронулся было на довольно большой скорости вперед, но вдруг увидел, как со встречной полосы, прямо в лоб ему выскочила машина. Расстояние быстро сокращалось, авария была почти неминуема, но водитель, не снижая скорости, взял немного вправо, потом снова быстро вывернул руль влево - опасность миновала. Пассажиры даже не успели как следует удивиться скорости реакции водителя, благодаря которой всем им за считанные секунды удалось избежать серьезного столкновения.</w:t>
      </w:r>
    </w:p>
    <w:p w:rsidR="000621B5" w:rsidRDefault="000621B5">
      <w:pPr>
        <w:ind w:firstLine="720"/>
        <w:jc w:val="both"/>
        <w:rPr>
          <w:sz w:val="24"/>
        </w:rPr>
      </w:pPr>
    </w:p>
    <w:p w:rsidR="000621B5" w:rsidRDefault="000621B5">
      <w:pPr>
        <w:ind w:firstLine="720"/>
        <w:jc w:val="both"/>
        <w:rPr>
          <w:sz w:val="24"/>
        </w:rPr>
      </w:pPr>
      <w:r>
        <w:rPr>
          <w:b/>
          <w:sz w:val="24"/>
        </w:rPr>
        <w:t>Еще раз о слабых функциях</w:t>
      </w:r>
    </w:p>
    <w:p w:rsidR="000621B5" w:rsidRDefault="000621B5">
      <w:pPr>
        <w:ind w:firstLine="720"/>
        <w:jc w:val="both"/>
        <w:rPr>
          <w:sz w:val="24"/>
        </w:rPr>
      </w:pPr>
    </w:p>
    <w:p w:rsidR="000621B5" w:rsidRDefault="000621B5">
      <w:pPr>
        <w:ind w:firstLine="720"/>
        <w:jc w:val="both"/>
        <w:rPr>
          <w:sz w:val="24"/>
        </w:rPr>
      </w:pPr>
      <w:r>
        <w:rPr>
          <w:sz w:val="24"/>
        </w:rPr>
        <w:t>В связи с тем, что наша сегодняшняя культура не допускает принятия человеческих слабостей как естественных проявлений личности и требует универсального совершенства, люди с трудом воспринимают соционические идеи. Кажется, что согласиться на наличие слабых функций унизительно, поэтому придумываются самые разные варианты «обхода» соционических законов. Очень часто приходится слышать о «творчестве» по слабым функциям, об «особой чувствительности» болевой точки, об уникальной способности конкретного человека «проработать» слабые функции.</w:t>
      </w:r>
    </w:p>
    <w:p w:rsidR="000621B5" w:rsidRDefault="000621B5">
      <w:pPr>
        <w:ind w:firstLine="720"/>
        <w:jc w:val="both"/>
        <w:rPr>
          <w:sz w:val="24"/>
        </w:rPr>
      </w:pPr>
      <w:r>
        <w:rPr>
          <w:sz w:val="24"/>
        </w:rPr>
        <w:t>Такие утверждения основаны на горячем желании не иметь слабостей вовсе, на плохом знании свойств функций, на неумении наблюдать их работу в реальности.</w:t>
      </w:r>
    </w:p>
    <w:p w:rsidR="000621B5" w:rsidRDefault="000621B5">
      <w:pPr>
        <w:ind w:firstLine="720"/>
        <w:jc w:val="both"/>
        <w:rPr>
          <w:sz w:val="24"/>
        </w:rPr>
      </w:pPr>
      <w:r>
        <w:rPr>
          <w:sz w:val="24"/>
        </w:rPr>
        <w:t>Разница в мерности функций, описанная выше, накладывает на их работу и, соответственно, на наше восприятие такие ограничения, которые непросто преодолеть обычной «проработкой». Дело в том, что мерность функции определяет мерность модели, которую функция строит, чтобы отобразить реальность. И мы вынуждены пользоваться, например, плоской моделью четырехмерного мира по аспектам наших 3-й и 6-й функций. Сколько же надо «прорабатывать» такую модель, чтобы она стала соответствовать реальному миру? Давайте разберем пример-аналогию, который даст нам приблизительное представление о действительном положении вещей.</w:t>
      </w:r>
    </w:p>
    <w:p w:rsidR="000621B5" w:rsidRDefault="000621B5">
      <w:pPr>
        <w:ind w:firstLine="720"/>
        <w:jc w:val="both"/>
        <w:rPr>
          <w:sz w:val="24"/>
        </w:rPr>
      </w:pPr>
      <w:r>
        <w:rPr>
          <w:sz w:val="24"/>
        </w:rPr>
        <w:t>Допустим, мы показываем кубик человеку с трехмерным восприятием. Ну, кубик и кубик - человек видит плоскости, вершины, ребра, он и раньше видел подобные фигуры, представляет их свойства. Такой человек хорошо понимает, что относится к одной грани, что к другой, какие ребра сходятся к каким вершинам и т. п. Ему не надо объяснять этого долго.</w:t>
      </w:r>
    </w:p>
    <w:p w:rsidR="000621B5" w:rsidRDefault="000621B5">
      <w:pPr>
        <w:ind w:firstLine="720"/>
        <w:jc w:val="both"/>
        <w:rPr>
          <w:sz w:val="24"/>
        </w:rPr>
      </w:pPr>
      <w:r>
        <w:rPr>
          <w:sz w:val="24"/>
        </w:rPr>
        <w:t>Теперь допустим, что информация о кубике попала к существу с плоскостным восприятием. Оно способно воспринимать только плоскую проекцию нашего куба. Конечно, вид фигуры при этом искажен, свойства воспринимаются неадекватно. Тогда, чтобы передать полную картину каждой грани, мы должны дать либо шесть проекций куба с правилами обхода, либо его развертку с правилами сборки. То есть вместо одной картинки наш собеседник должен запомнить шесть, плюс правила, которые ему кажутся совершенно абстрактными. Ну, скажите, пожалуйста, почему самые далекие друг от друга части развертки полагается считать тождественными? Ему же видно, что это абсурд.</w:t>
      </w:r>
    </w:p>
    <w:p w:rsidR="000621B5" w:rsidRDefault="000621B5">
      <w:pPr>
        <w:ind w:firstLine="720"/>
        <w:jc w:val="both"/>
        <w:rPr>
          <w:sz w:val="24"/>
        </w:rPr>
      </w:pPr>
      <w:r>
        <w:rPr>
          <w:sz w:val="24"/>
        </w:rPr>
        <w:t>Никакие разговоры о том, что «на самом деле» это объемная фигура, только он этого видеть не может, его не убедят. Он живет в своем плоском мире, справляется со своими задачами и никаких «объемов» в жизни не встречал. И прекрасно до сих пор без этого обходился. Но даже если ваш «плоский» партнер попытается усвоить знания, которые ему дают, он вынужден будет оперировать гораздо большими объемами информации (описанием развертки, правилами сборки), чем человек с объемным восприятием. Для последнего «куб» - это очень компактный образ, которым ему легко и просто оперировать. Поэтому и суждения его о предмете будут быстрее, точнее и более полными.</w:t>
      </w:r>
    </w:p>
    <w:p w:rsidR="000621B5" w:rsidRDefault="000621B5">
      <w:pPr>
        <w:ind w:firstLine="720"/>
        <w:jc w:val="both"/>
        <w:rPr>
          <w:sz w:val="24"/>
        </w:rPr>
      </w:pPr>
      <w:r>
        <w:rPr>
          <w:sz w:val="24"/>
        </w:rPr>
        <w:t>А теперь представьте, что мы пытаемся передать информацию о кубе существу с линейным, одномерным восприятием. Что увидит он, если на одну линию попытаться спроецировать весь куб? И сколько информации будет неизбежно утеряно при такой процедуре? Более того, чем больше информации пытаться передать такому существу, тем большая путаница будет в его голове.</w:t>
      </w:r>
    </w:p>
    <w:p w:rsidR="000621B5" w:rsidRDefault="000621B5">
      <w:pPr>
        <w:ind w:firstLine="720"/>
        <w:jc w:val="both"/>
        <w:rPr>
          <w:sz w:val="24"/>
        </w:rPr>
      </w:pPr>
      <w:r>
        <w:rPr>
          <w:sz w:val="24"/>
        </w:rPr>
        <w:t>При этом любые сведения все равно будут упакованы на одну линию, и о каждой точке он будет твердо знать только одно: ближе или дальше от других точек она располагается в его модели мира. Примерно такое восприятие имеет каждый из нас по 4-й и 5-й функциям. Там тоже существуют только оценки «хуже» - «лучше» без учета конкретных обстоятельств и ракурсов развития ситуации. И трудно убедить человека, что одни и те же действия могут иметь совершенно разную оценку в зависимости от внешних обстоятельств. Все мы по слабым функциям ищем простого решения сложных проблем.</w:t>
      </w:r>
    </w:p>
    <w:p w:rsidR="000621B5" w:rsidRDefault="000621B5">
      <w:pPr>
        <w:ind w:firstLine="720"/>
        <w:jc w:val="both"/>
        <w:rPr>
          <w:sz w:val="24"/>
        </w:rPr>
      </w:pPr>
      <w:r>
        <w:rPr>
          <w:sz w:val="24"/>
        </w:rPr>
        <w:t>Нам следует четко помнить, что при передаче объемной информации в систему с мерностью на 2 уровня ниже потери становятся необратимыми. И увеличение количества сведений только усугубляет неразбериху в голове партнера.</w:t>
      </w:r>
    </w:p>
    <w:p w:rsidR="000621B5" w:rsidRDefault="000621B5">
      <w:pPr>
        <w:ind w:firstLine="720"/>
        <w:jc w:val="both"/>
        <w:rPr>
          <w:sz w:val="24"/>
        </w:rPr>
      </w:pPr>
      <w:r>
        <w:rPr>
          <w:sz w:val="24"/>
        </w:rPr>
        <w:t>Вот так и с функциями. Модели реальности, которые наши функции строят по своим аспектам, имеют различную мерность в зависимости от того, в какой ячейке находится сама функция. И слабые функции называются так не потому, что каждый тип ленится развивать именно эти свои свойства (а если бы захотел - смог). Наоборот, это название отражает тот факт, что они в принципе не в состоянии дать модель мира, адекватную всей его сложности.</w:t>
      </w:r>
    </w:p>
    <w:p w:rsidR="000621B5" w:rsidRDefault="000621B5">
      <w:pPr>
        <w:ind w:firstLine="720"/>
        <w:jc w:val="both"/>
        <w:rPr>
          <w:sz w:val="24"/>
        </w:rPr>
      </w:pPr>
      <w:r>
        <w:rPr>
          <w:sz w:val="24"/>
        </w:rPr>
        <w:t>И мы все должны отдавать себе отчет в том, что наши суждения в области слабых функций не являются экспертными, сколько бы мы ни старались. Хотя лично нам они могут казаться вполне приемлемыми. Мы не видим ни сложности мира, ни своей несостоятельности по аспектам слабых функций.</w:t>
      </w:r>
    </w:p>
    <w:p w:rsidR="000621B5" w:rsidRDefault="000621B5">
      <w:pPr>
        <w:ind w:firstLine="720"/>
        <w:jc w:val="both"/>
        <w:rPr>
          <w:sz w:val="24"/>
        </w:rPr>
      </w:pPr>
      <w:r>
        <w:rPr>
          <w:sz w:val="24"/>
        </w:rPr>
        <w:t>Конечно, человек может и должен освоить опыт социума и быть уверенным пользователем достижениями культуры по аспектам своих 3-й и 6-й функций. Но не следует ожидать от себя небывалых творческих достижений или соревноваться с обладателями сильных функций в том, кто лучше решает вставшую проблему. Лучше было бы ориентироваться на взаимное сотрудничество и помощь друг другу в том, где мы оцениваем действительность экспертно. А для этого именно наши сильные функции должны быть развиты в полном объеме, чтобы мы сами могли стать надежными партнерами нашим близким, помочь им справиться с жизнью в нашем непростом мире.</w:t>
      </w:r>
    </w:p>
    <w:p w:rsidR="000621B5" w:rsidRDefault="000621B5">
      <w:pPr>
        <w:ind w:firstLine="720"/>
        <w:jc w:val="both"/>
        <w:rPr>
          <w:sz w:val="24"/>
        </w:rPr>
      </w:pPr>
    </w:p>
    <w:p w:rsidR="000621B5" w:rsidRDefault="000621B5">
      <w:pPr>
        <w:ind w:firstLine="720"/>
        <w:jc w:val="both"/>
        <w:rPr>
          <w:sz w:val="24"/>
        </w:rPr>
      </w:pPr>
      <w:r>
        <w:rPr>
          <w:b/>
          <w:sz w:val="24"/>
        </w:rPr>
        <w:t>Интертипные отношения</w:t>
      </w:r>
    </w:p>
    <w:p w:rsidR="000621B5" w:rsidRDefault="000621B5">
      <w:pPr>
        <w:ind w:firstLine="720"/>
        <w:jc w:val="both"/>
        <w:rPr>
          <w:sz w:val="24"/>
        </w:rPr>
      </w:pPr>
    </w:p>
    <w:p w:rsidR="000621B5" w:rsidRDefault="000621B5">
      <w:pPr>
        <w:ind w:firstLine="720"/>
        <w:jc w:val="both"/>
        <w:rPr>
          <w:sz w:val="24"/>
        </w:rPr>
      </w:pPr>
      <w:r>
        <w:rPr>
          <w:sz w:val="24"/>
        </w:rPr>
        <w:t>Когда известно, каким образом принимается, обрабатывается и выдается информация каждым типом социона, становится возможным понять, как будет происходить обмен информацией между любыми двумя типами. Не стоит думать, что соционика утверждает, будто процесс этот прост и однозначен. Человеческая психика - система гибкая и многообразная. В зависимости от своего состояния, человек может вступать в общение с различными мотивами и ожиданиями. В модели А это соответствует различным блокам, отвечающим за наше состояние.</w:t>
      </w:r>
    </w:p>
    <w:p w:rsidR="000621B5" w:rsidRDefault="000621B5">
      <w:pPr>
        <w:ind w:firstLine="720"/>
        <w:jc w:val="both"/>
        <w:rPr>
          <w:sz w:val="24"/>
        </w:rPr>
      </w:pPr>
      <w:r>
        <w:rPr>
          <w:sz w:val="24"/>
        </w:rPr>
        <w:t>Но тем не менее, анализ возможных вариантов взаимодействия типов участвующих в общении позволяет выявить в их информационном обмене объективные закономерности, обусловленные только структурой информационного метаболизма. Эта объективная составляющая любых отношений может быть выявлена заранее, что помогает скорректировать ожидания и гармонизировать отношения.</w:t>
      </w:r>
    </w:p>
    <w:p w:rsidR="000621B5" w:rsidRDefault="000621B5">
      <w:pPr>
        <w:ind w:firstLine="720"/>
        <w:jc w:val="both"/>
        <w:rPr>
          <w:sz w:val="24"/>
        </w:rPr>
      </w:pPr>
      <w:r>
        <w:rPr>
          <w:sz w:val="24"/>
        </w:rPr>
        <w:t xml:space="preserve">Впервые все варианты отношений между соционическими типами были проанализированы и сведены в единую таблицу Ляшкявичусом в </w:t>
      </w:r>
      <w:smartTag w:uri="urn:schemas-microsoft-com:office:smarttags" w:element="metricconverter">
        <w:smartTagPr>
          <w:attr w:name="ProductID" w:val="1978 г"/>
        </w:smartTagPr>
        <w:r>
          <w:rPr>
            <w:sz w:val="24"/>
          </w:rPr>
          <w:t>1978 г</w:t>
        </w:r>
      </w:smartTag>
      <w:r>
        <w:rPr>
          <w:sz w:val="24"/>
        </w:rPr>
        <w:t>. С тех пор таблица интертипных отношений составляет один из краеугольных камней соционики, значение которого трудно переоценить. Если известны соционические типы участников общения, то по таблице можно узнать коммуникативные возможности всей группы. Практические наблюдения не раз подтверждали эти предсказания, помогая избегать «немотивированных» конфликтов и ненужных напряжений в коллективе.</w:t>
      </w:r>
    </w:p>
    <w:p w:rsidR="000621B5" w:rsidRDefault="000621B5">
      <w:pPr>
        <w:ind w:firstLine="720"/>
        <w:jc w:val="both"/>
        <w:rPr>
          <w:sz w:val="24"/>
        </w:rPr>
      </w:pPr>
      <w:r>
        <w:rPr>
          <w:sz w:val="24"/>
        </w:rPr>
        <w:t>Подробные описания отношений можно найти в книгах по соционике. Здесь приведены только таблица интертипных отношений и их краткие описания.</w:t>
      </w:r>
    </w:p>
    <w:p w:rsidR="000621B5" w:rsidRDefault="000621B5">
      <w:pPr>
        <w:ind w:firstLine="720"/>
        <w:jc w:val="both"/>
        <w:rPr>
          <w:sz w:val="24"/>
        </w:rPr>
      </w:pPr>
    </w:p>
    <w:p w:rsidR="000621B5" w:rsidRDefault="000621B5">
      <w:pPr>
        <w:jc w:val="both"/>
        <w:rPr>
          <w:b/>
          <w:sz w:val="24"/>
        </w:rPr>
      </w:pPr>
      <w:r>
        <w:rPr>
          <w:b/>
          <w:sz w:val="24"/>
        </w:rPr>
        <w:t>Таблица интертипных отношений</w:t>
      </w:r>
    </w:p>
    <w:tbl>
      <w:tblPr>
        <w:tblW w:w="0" w:type="auto"/>
        <w:tblLayout w:type="fixed"/>
        <w:tblCellMar>
          <w:left w:w="30" w:type="dxa"/>
          <w:right w:w="30" w:type="dxa"/>
        </w:tblCellMar>
        <w:tblLook w:val="0000" w:firstRow="0" w:lastRow="0" w:firstColumn="0" w:lastColumn="0" w:noHBand="0" w:noVBand="0"/>
      </w:tblPr>
      <w:tblGrid>
        <w:gridCol w:w="881"/>
        <w:gridCol w:w="567"/>
        <w:gridCol w:w="567"/>
        <w:gridCol w:w="567"/>
        <w:gridCol w:w="579"/>
        <w:gridCol w:w="555"/>
        <w:gridCol w:w="567"/>
        <w:gridCol w:w="567"/>
        <w:gridCol w:w="567"/>
        <w:gridCol w:w="567"/>
        <w:gridCol w:w="601"/>
        <w:gridCol w:w="585"/>
        <w:gridCol w:w="625"/>
        <w:gridCol w:w="567"/>
        <w:gridCol w:w="567"/>
        <w:gridCol w:w="567"/>
        <w:gridCol w:w="567"/>
      </w:tblGrid>
      <w:tr w:rsidR="000621B5">
        <w:trPr>
          <w:trHeight w:val="247"/>
        </w:trPr>
        <w:tc>
          <w:tcPr>
            <w:tcW w:w="881" w:type="dxa"/>
            <w:tcBorders>
              <w:top w:val="single" w:sz="6" w:space="0" w:color="auto"/>
              <w:left w:val="single" w:sz="6" w:space="0" w:color="auto"/>
              <w:bottom w:val="single" w:sz="12" w:space="0" w:color="auto"/>
              <w:right w:val="single" w:sz="12" w:space="0" w:color="auto"/>
            </w:tcBorders>
          </w:tcPr>
          <w:p w:rsidR="000621B5" w:rsidRDefault="000621B5">
            <w:pPr>
              <w:widowControl/>
              <w:jc w:val="center"/>
              <w:rPr>
                <w:color w:val="000000"/>
                <w:sz w:val="24"/>
              </w:rPr>
            </w:pPr>
            <w:r>
              <w:rPr>
                <w:color w:val="000000"/>
                <w:sz w:val="24"/>
              </w:rPr>
              <w:t>Вы\Ему</w:t>
            </w:r>
          </w:p>
        </w:tc>
        <w:tc>
          <w:tcPr>
            <w:tcW w:w="567" w:type="dxa"/>
            <w:tcBorders>
              <w:top w:val="single" w:sz="6" w:space="0" w:color="auto"/>
              <w:right w:val="single" w:sz="6" w:space="0" w:color="auto"/>
            </w:tcBorders>
          </w:tcPr>
          <w:p w:rsidR="000621B5" w:rsidRDefault="000621B5">
            <w:pPr>
              <w:widowControl/>
              <w:jc w:val="center"/>
              <w:rPr>
                <w:color w:val="000000"/>
                <w:sz w:val="24"/>
              </w:rPr>
            </w:pPr>
            <w:r>
              <w:rPr>
                <w:color w:val="000000"/>
                <w:sz w:val="24"/>
              </w:rPr>
              <w:t>ИЛЭ</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СЭИ</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ЭСЭ</w:t>
            </w:r>
          </w:p>
        </w:tc>
        <w:tc>
          <w:tcPr>
            <w:tcW w:w="579"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ЛИИ</w:t>
            </w:r>
          </w:p>
        </w:tc>
        <w:tc>
          <w:tcPr>
            <w:tcW w:w="555"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ЭИЭ</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ЛСИ</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СЛЭ</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ИЭИ</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СЭЭ</w:t>
            </w:r>
          </w:p>
        </w:tc>
        <w:tc>
          <w:tcPr>
            <w:tcW w:w="601"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ИЛИ</w:t>
            </w:r>
          </w:p>
        </w:tc>
        <w:tc>
          <w:tcPr>
            <w:tcW w:w="585"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ЛИЭ</w:t>
            </w:r>
          </w:p>
        </w:tc>
        <w:tc>
          <w:tcPr>
            <w:tcW w:w="625"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ЭСИ</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ЛСЭ</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ЭИИ</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ИЭЭ</w:t>
            </w:r>
          </w:p>
        </w:tc>
        <w:tc>
          <w:tcPr>
            <w:tcW w:w="567" w:type="dxa"/>
            <w:tcBorders>
              <w:top w:val="single" w:sz="6" w:space="0" w:color="auto"/>
              <w:left w:val="single" w:sz="6" w:space="0" w:color="auto"/>
              <w:right w:val="single" w:sz="6" w:space="0" w:color="auto"/>
            </w:tcBorders>
          </w:tcPr>
          <w:p w:rsidR="000621B5" w:rsidRDefault="000621B5">
            <w:pPr>
              <w:widowControl/>
              <w:jc w:val="center"/>
              <w:rPr>
                <w:color w:val="000000"/>
                <w:sz w:val="24"/>
              </w:rPr>
            </w:pPr>
            <w:r>
              <w:rPr>
                <w:color w:val="000000"/>
                <w:sz w:val="24"/>
              </w:rPr>
              <w:t>СЛИ</w:t>
            </w:r>
          </w:p>
        </w:tc>
      </w:tr>
      <w:tr w:rsidR="000621B5">
        <w:trPr>
          <w:trHeight w:val="247"/>
        </w:trPr>
        <w:tc>
          <w:tcPr>
            <w:tcW w:w="881" w:type="dxa"/>
            <w:tcBorders>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ИЛЭ</w:t>
            </w:r>
          </w:p>
        </w:tc>
        <w:tc>
          <w:tcPr>
            <w:tcW w:w="567" w:type="dxa"/>
            <w:tcBorders>
              <w:top w:val="single" w:sz="12"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79"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55"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601"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85"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625"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12"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СЭИ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ЭСЭ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ЛИИ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ЭИЭ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ЛСИ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СЛЭ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ИЭИ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СЭЭ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ИЛИ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ЛИЭ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ЭСИ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ЛСЭ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ЭИИ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ИЭЭ</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r>
      <w:tr w:rsidR="000621B5">
        <w:trPr>
          <w:trHeight w:val="247"/>
        </w:trPr>
        <w:tc>
          <w:tcPr>
            <w:tcW w:w="881" w:type="dxa"/>
            <w:tcBorders>
              <w:top w:val="single" w:sz="6" w:space="0" w:color="auto"/>
              <w:left w:val="single" w:sz="6" w:space="0" w:color="auto"/>
              <w:bottom w:val="single" w:sz="6" w:space="0" w:color="auto"/>
              <w:right w:val="single" w:sz="12" w:space="0" w:color="auto"/>
            </w:tcBorders>
          </w:tcPr>
          <w:p w:rsidR="000621B5" w:rsidRDefault="000621B5">
            <w:pPr>
              <w:widowControl/>
              <w:jc w:val="center"/>
              <w:rPr>
                <w:color w:val="000000"/>
                <w:sz w:val="24"/>
              </w:rPr>
            </w:pPr>
            <w:r>
              <w:rPr>
                <w:color w:val="000000"/>
                <w:sz w:val="24"/>
              </w:rPr>
              <w:t>СЛИ</w:t>
            </w:r>
          </w:p>
        </w:tc>
        <w:tc>
          <w:tcPr>
            <w:tcW w:w="567" w:type="dxa"/>
            <w:tcBorders>
              <w:top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Ро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Пк</w:t>
            </w:r>
          </w:p>
        </w:tc>
        <w:tc>
          <w:tcPr>
            <w:tcW w:w="579"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Пз</w:t>
            </w:r>
          </w:p>
        </w:tc>
        <w:tc>
          <w:tcPr>
            <w:tcW w:w="55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Кт</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По</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Сэ</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М</w:t>
            </w:r>
          </w:p>
        </w:tc>
        <w:tc>
          <w:tcPr>
            <w:tcW w:w="601"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Де</w:t>
            </w:r>
          </w:p>
        </w:tc>
        <w:tc>
          <w:tcPr>
            <w:tcW w:w="58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Кн</w:t>
            </w:r>
          </w:p>
        </w:tc>
        <w:tc>
          <w:tcPr>
            <w:tcW w:w="625"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Зк</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Зр</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А</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Д</w:t>
            </w:r>
          </w:p>
        </w:tc>
        <w:tc>
          <w:tcPr>
            <w:tcW w:w="567" w:type="dxa"/>
            <w:tcBorders>
              <w:top w:val="single" w:sz="6" w:space="0" w:color="auto"/>
              <w:left w:val="single" w:sz="6" w:space="0" w:color="auto"/>
              <w:bottom w:val="single" w:sz="6" w:space="0" w:color="auto"/>
              <w:right w:val="single" w:sz="6" w:space="0" w:color="auto"/>
            </w:tcBorders>
          </w:tcPr>
          <w:p w:rsidR="000621B5" w:rsidRDefault="000621B5">
            <w:pPr>
              <w:widowControl/>
              <w:jc w:val="center"/>
              <w:rPr>
                <w:color w:val="000000"/>
                <w:sz w:val="24"/>
              </w:rPr>
            </w:pPr>
            <w:r>
              <w:rPr>
                <w:color w:val="000000"/>
                <w:sz w:val="24"/>
              </w:rPr>
              <w:t>Т</w:t>
            </w:r>
          </w:p>
        </w:tc>
      </w:tr>
    </w:tbl>
    <w:p w:rsidR="000621B5" w:rsidRDefault="000621B5">
      <w:pPr>
        <w:jc w:val="both"/>
        <w:rPr>
          <w:sz w:val="24"/>
        </w:rPr>
      </w:pPr>
      <w:r>
        <w:rPr>
          <w:sz w:val="24"/>
        </w:rPr>
        <w:t>Т - тождество;</w:t>
      </w:r>
      <w:r>
        <w:rPr>
          <w:sz w:val="24"/>
          <w:lang w:val="en-US"/>
        </w:rPr>
        <w:t xml:space="preserve"> </w:t>
      </w:r>
      <w:r>
        <w:rPr>
          <w:sz w:val="24"/>
        </w:rPr>
        <w:t>Д - дополняющие;</w:t>
      </w:r>
      <w:r>
        <w:rPr>
          <w:sz w:val="24"/>
          <w:lang w:val="en-US"/>
        </w:rPr>
        <w:t xml:space="preserve"> </w:t>
      </w:r>
      <w:r>
        <w:rPr>
          <w:sz w:val="24"/>
        </w:rPr>
        <w:t>А - активация;</w:t>
      </w:r>
      <w:r>
        <w:rPr>
          <w:sz w:val="24"/>
          <w:lang w:val="en-US"/>
        </w:rPr>
        <w:t xml:space="preserve"> </w:t>
      </w:r>
      <w:r>
        <w:rPr>
          <w:sz w:val="24"/>
        </w:rPr>
        <w:t>Зр - зеркальные;</w:t>
      </w:r>
      <w:r>
        <w:rPr>
          <w:sz w:val="24"/>
          <w:lang w:val="en-US"/>
        </w:rPr>
        <w:t xml:space="preserve"> </w:t>
      </w:r>
      <w:r>
        <w:rPr>
          <w:sz w:val="24"/>
        </w:rPr>
        <w:t>Зк - заказ; Кн - контроль;</w:t>
      </w:r>
      <w:r>
        <w:rPr>
          <w:sz w:val="24"/>
          <w:lang w:val="en-US"/>
        </w:rPr>
        <w:t xml:space="preserve"> </w:t>
      </w:r>
      <w:r>
        <w:rPr>
          <w:sz w:val="24"/>
        </w:rPr>
        <w:t>Де - деловые;</w:t>
      </w:r>
      <w:r>
        <w:rPr>
          <w:sz w:val="24"/>
          <w:lang w:val="en-US"/>
        </w:rPr>
        <w:t xml:space="preserve"> </w:t>
      </w:r>
      <w:r>
        <w:rPr>
          <w:sz w:val="24"/>
        </w:rPr>
        <w:t>М - миражные;</w:t>
      </w:r>
      <w:r>
        <w:rPr>
          <w:sz w:val="24"/>
          <w:lang w:val="en-US"/>
        </w:rPr>
        <w:t xml:space="preserve"> </w:t>
      </w:r>
      <w:r>
        <w:rPr>
          <w:sz w:val="24"/>
        </w:rPr>
        <w:t>Сэ - суперэго;</w:t>
      </w:r>
      <w:r>
        <w:rPr>
          <w:sz w:val="24"/>
          <w:lang w:val="en-US"/>
        </w:rPr>
        <w:t xml:space="preserve"> </w:t>
      </w:r>
      <w:r>
        <w:rPr>
          <w:sz w:val="24"/>
        </w:rPr>
        <w:t>По - погашающие;</w:t>
      </w:r>
      <w:r>
        <w:rPr>
          <w:sz w:val="24"/>
          <w:lang w:val="en-US"/>
        </w:rPr>
        <w:t xml:space="preserve"> </w:t>
      </w:r>
      <w:r>
        <w:rPr>
          <w:sz w:val="24"/>
        </w:rPr>
        <w:t>Кт - квазитождество;</w:t>
      </w:r>
      <w:r>
        <w:rPr>
          <w:sz w:val="24"/>
          <w:lang w:val="en-US"/>
        </w:rPr>
        <w:t xml:space="preserve"> </w:t>
      </w:r>
      <w:r>
        <w:rPr>
          <w:sz w:val="24"/>
        </w:rPr>
        <w:t>К - конфликтные; Пз - подзаказ;</w:t>
      </w:r>
      <w:r>
        <w:rPr>
          <w:sz w:val="24"/>
          <w:lang w:val="en-US"/>
        </w:rPr>
        <w:t xml:space="preserve"> </w:t>
      </w:r>
      <w:r>
        <w:rPr>
          <w:sz w:val="24"/>
        </w:rPr>
        <w:t>Пк - подконтроль;</w:t>
      </w:r>
      <w:r>
        <w:rPr>
          <w:sz w:val="24"/>
          <w:lang w:val="en-US"/>
        </w:rPr>
        <w:t xml:space="preserve"> </w:t>
      </w:r>
      <w:r>
        <w:rPr>
          <w:sz w:val="24"/>
        </w:rPr>
        <w:t>Ро - родственные;</w:t>
      </w:r>
      <w:r>
        <w:rPr>
          <w:sz w:val="24"/>
          <w:lang w:val="en-US"/>
        </w:rPr>
        <w:t xml:space="preserve"> </w:t>
      </w:r>
      <w:r>
        <w:rPr>
          <w:sz w:val="24"/>
        </w:rPr>
        <w:t>Пд - полудополнение</w:t>
      </w:r>
    </w:p>
    <w:p w:rsidR="000621B5" w:rsidRDefault="000621B5">
      <w:pPr>
        <w:ind w:firstLine="720"/>
        <w:jc w:val="both"/>
        <w:rPr>
          <w:sz w:val="24"/>
        </w:rPr>
      </w:pPr>
    </w:p>
    <w:p w:rsidR="000621B5" w:rsidRDefault="000621B5">
      <w:pPr>
        <w:ind w:firstLine="720"/>
        <w:jc w:val="both"/>
        <w:rPr>
          <w:sz w:val="24"/>
        </w:rPr>
      </w:pPr>
      <w:r>
        <w:rPr>
          <w:sz w:val="24"/>
        </w:rPr>
        <w:t>Настоящий многосторонний анализ информационных взаимодействий между различными типами личности трудно уложить в одну книгу (что авторы пытаются сделать параллельно с написанием данной книги). Такой анализ требует серьезной соционической подготовки, умения достоверно определять типы людей и опираться в своих умозаключениях на живую практику.</w:t>
      </w:r>
    </w:p>
    <w:p w:rsidR="000621B5" w:rsidRDefault="000621B5">
      <w:pPr>
        <w:ind w:firstLine="720"/>
        <w:jc w:val="both"/>
        <w:rPr>
          <w:sz w:val="24"/>
        </w:rPr>
      </w:pPr>
      <w:r>
        <w:rPr>
          <w:sz w:val="24"/>
        </w:rPr>
        <w:t>Для тех, кто только начал знакомиться с соционикой, можно предложить только очень схематичные, поневоле лишенные существенных нюансов описания информационных отношений. Но уже и в таком представлении видно, что строительство отношений между двумя людьми не может быть в полной мере успешным, если оно не опирается на объективные закономерности, открытые соционикой.</w:t>
      </w:r>
    </w:p>
    <w:p w:rsidR="000621B5" w:rsidRDefault="000621B5">
      <w:pPr>
        <w:ind w:firstLine="720"/>
        <w:jc w:val="both"/>
        <w:rPr>
          <w:sz w:val="24"/>
        </w:rPr>
      </w:pPr>
      <w:r>
        <w:rPr>
          <w:b/>
          <w:i/>
          <w:sz w:val="24"/>
        </w:rPr>
        <w:t>Тождество</w:t>
      </w:r>
      <w:r>
        <w:rPr>
          <w:sz w:val="24"/>
        </w:rPr>
        <w:t>:</w:t>
      </w:r>
    </w:p>
    <w:p w:rsidR="000621B5" w:rsidRDefault="000621B5">
      <w:pPr>
        <w:ind w:firstLine="720"/>
        <w:jc w:val="both"/>
        <w:rPr>
          <w:sz w:val="24"/>
        </w:rPr>
      </w:pPr>
      <w:r>
        <w:rPr>
          <w:sz w:val="24"/>
        </w:rPr>
        <w:t>«Счастье - это когда тебя понимают», - сказано про эти отношения. Часто в них наблюдается полная синхронность реакций, так как отношения тождества характеризуются очень похожим восприятием информации. В них заложена способность к точному пониманию смысла слов, причин и целей поступков партнера. Отношения комфортны благодаря отсутствию неожиданностей, однако, партнер слишком понятен, чтобы долго быть интересным, его преследуют те же проблемы. Партнеры в этом случае не могут квалифицированно помочь друг другу, поскольку слабые функции у них одинаковы. Такие отношения хорошо решают проблему самоидентификации и настройки на собственный тип.</w:t>
      </w:r>
    </w:p>
    <w:p w:rsidR="000621B5" w:rsidRDefault="000621B5">
      <w:pPr>
        <w:ind w:firstLine="720"/>
        <w:jc w:val="both"/>
        <w:rPr>
          <w:sz w:val="24"/>
        </w:rPr>
      </w:pPr>
      <w:r>
        <w:rPr>
          <w:b/>
          <w:i/>
          <w:sz w:val="24"/>
        </w:rPr>
        <w:t>Дополнение</w:t>
      </w:r>
      <w:r>
        <w:rPr>
          <w:sz w:val="24"/>
        </w:rPr>
        <w:t>:</w:t>
      </w:r>
    </w:p>
    <w:p w:rsidR="000621B5" w:rsidRDefault="000621B5">
      <w:pPr>
        <w:ind w:firstLine="720"/>
        <w:jc w:val="both"/>
        <w:rPr>
          <w:sz w:val="24"/>
        </w:rPr>
      </w:pPr>
      <w:r>
        <w:rPr>
          <w:sz w:val="24"/>
        </w:rPr>
        <w:t>Это самые легендарные в соционике отношения. Чего только замечательного не было сказано в их адрес! Но на самом деле дуальные отношения могут успешно развиваться далеко не всегда. Конечно, в них заложена способность адекватно, с соответствующим тактом и вовремя отреагировать на слова, предложения, просьбы партнера. И они достаточно благоприятны для сотрудничества, помощи в затруднительных ситуациях, хорошего отдыха. Но все это работает только тогда, когда каждый из партнеров уже решил свои проблемы социальной адаптации и имеет устойчивую положительную самооценку. В противном случае - это очень болезненное взаимодействие, полное взаимных претензий и обид. Партнеры очень разные люди, но способны не задевать друг друга за больные места. В идеале такие отношения призваны решить наши проблемы доверия и полноты жизни.</w:t>
      </w:r>
    </w:p>
    <w:p w:rsidR="000621B5" w:rsidRDefault="000621B5">
      <w:pPr>
        <w:ind w:firstLine="720"/>
        <w:jc w:val="both"/>
        <w:rPr>
          <w:sz w:val="24"/>
        </w:rPr>
      </w:pPr>
      <w:r>
        <w:rPr>
          <w:b/>
          <w:i/>
          <w:sz w:val="24"/>
        </w:rPr>
        <w:t>Активация</w:t>
      </w:r>
      <w:r>
        <w:rPr>
          <w:sz w:val="24"/>
        </w:rPr>
        <w:t>:</w:t>
      </w:r>
    </w:p>
    <w:p w:rsidR="000621B5" w:rsidRDefault="000621B5">
      <w:pPr>
        <w:ind w:firstLine="720"/>
        <w:jc w:val="both"/>
        <w:rPr>
          <w:sz w:val="24"/>
        </w:rPr>
      </w:pPr>
      <w:r>
        <w:rPr>
          <w:sz w:val="24"/>
        </w:rPr>
        <w:t>Эти отношения тоже протекают спокойно, только если партнеры не впадают в стрессовое состояние. В этих отношениях можно зарядиться, поддержать друг друга, снять плохое настроение, поддержать в нестандартных проявлениях. Но если жизнь людей устроена так, что в ней присутствуют напряжения, то возможны столкновение интересов, недопонимание, и тогда оправдывается присказка: «активатор страшнее, чем аллигатор». Несколько юмористический настрой, ирония - характерные черты этих отношений. Они призваны помочь нам признать наличие внутренних, обычно вытесняемых, проблем.</w:t>
      </w:r>
    </w:p>
    <w:p w:rsidR="000621B5" w:rsidRDefault="000621B5">
      <w:pPr>
        <w:ind w:firstLine="720"/>
        <w:jc w:val="both"/>
        <w:rPr>
          <w:sz w:val="24"/>
        </w:rPr>
      </w:pPr>
      <w:r>
        <w:rPr>
          <w:b/>
          <w:i/>
          <w:sz w:val="24"/>
        </w:rPr>
        <w:t>Зеркальные</w:t>
      </w:r>
      <w:r>
        <w:rPr>
          <w:sz w:val="24"/>
        </w:rPr>
        <w:t>:</w:t>
      </w:r>
    </w:p>
    <w:p w:rsidR="000621B5" w:rsidRDefault="000621B5">
      <w:pPr>
        <w:ind w:firstLine="720"/>
        <w:jc w:val="both"/>
        <w:rPr>
          <w:sz w:val="24"/>
        </w:rPr>
      </w:pPr>
      <w:r>
        <w:rPr>
          <w:sz w:val="24"/>
        </w:rPr>
        <w:t>В зеркальных отношениях заложена способность к взаимопониманию и взаимопомощи. Хорошие отношения для работы, творчества, самореализации. Здесь всегда один из партнеров деятель, другой - критик. Творческие проявления каждого встречают понимание и всестороннюю квалифицированную оценку. Возможно доброжелательное предупреждение об ошибках и опасностях. Однако, слабости у партнеров одинаковые, и здесь они вряд ли сумеют друг другу помочь. Если люди заинтересованы в творческом росте и самовыражении, в этих отношениях они найдут хорошую поддержку.</w:t>
      </w:r>
    </w:p>
    <w:p w:rsidR="000621B5" w:rsidRDefault="000621B5">
      <w:pPr>
        <w:ind w:firstLine="720"/>
        <w:jc w:val="both"/>
        <w:rPr>
          <w:sz w:val="24"/>
        </w:rPr>
      </w:pPr>
      <w:r>
        <w:rPr>
          <w:b/>
          <w:i/>
          <w:sz w:val="24"/>
        </w:rPr>
        <w:t>Заказ / Подзаказ</w:t>
      </w:r>
      <w:r>
        <w:rPr>
          <w:sz w:val="24"/>
        </w:rPr>
        <w:t>:</w:t>
      </w:r>
    </w:p>
    <w:p w:rsidR="000621B5" w:rsidRDefault="000621B5">
      <w:pPr>
        <w:ind w:firstLine="720"/>
        <w:jc w:val="both"/>
        <w:rPr>
          <w:sz w:val="24"/>
        </w:rPr>
      </w:pPr>
      <w:r>
        <w:rPr>
          <w:sz w:val="24"/>
        </w:rPr>
        <w:t>Заказчик непроизвольно ставит подзаказного в такое положение, что тому очень трудно отказаться или не прислушаться к высказыванию заказчика. Подзаказный для заказчика при этом кажется понятным и простым. Слова заказчика подзаказный воспринимает внимательно и серьезно, они пробуждают его активность. И если подзаказный - личность творческая, то он оказывается в состоянии снять самоограничения заказчика и вывести его из творческого тупика. Это хорошие продуктивные отношения, они информационно активны, дискуссии - их неотъемлемая часть. Заказчик здесь отрабатывает способность нести ответственность за принятие решений. Подзаказный - ответственность за выполнение заданий.</w:t>
      </w:r>
    </w:p>
    <w:p w:rsidR="000621B5" w:rsidRDefault="000621B5">
      <w:pPr>
        <w:ind w:firstLine="720"/>
        <w:jc w:val="both"/>
        <w:rPr>
          <w:sz w:val="24"/>
        </w:rPr>
      </w:pPr>
      <w:r>
        <w:rPr>
          <w:b/>
          <w:i/>
          <w:sz w:val="24"/>
        </w:rPr>
        <w:t>Контроль / Подконтроль</w:t>
      </w:r>
      <w:r>
        <w:rPr>
          <w:sz w:val="24"/>
        </w:rPr>
        <w:t>:</w:t>
      </w:r>
    </w:p>
    <w:p w:rsidR="000621B5" w:rsidRDefault="000621B5">
      <w:pPr>
        <w:ind w:firstLine="720"/>
        <w:jc w:val="both"/>
        <w:rPr>
          <w:sz w:val="24"/>
        </w:rPr>
      </w:pPr>
      <w:r>
        <w:rPr>
          <w:sz w:val="24"/>
        </w:rPr>
        <w:t>Если подконтрольный видит контролера уверенным в себе и неоправданно критичным, то контролеру он, наоборот, видится хрупким, неустойчивым, неприспособленным. Выяснения отношений между ними легко могут разрушить взаимодействие. Контролер часто требует от подконтрольного того, в чем он слаб, поэтому контролера обычно побаиваются. Партнеры поставлены в неравное положение, один партнер «вооружен» сильнее, чем другой, хотя и негативные оценки разъяренного подконтрольного способны надолго разрушить душевный покой контролера.</w:t>
      </w:r>
    </w:p>
    <w:p w:rsidR="000621B5" w:rsidRDefault="000621B5">
      <w:pPr>
        <w:ind w:firstLine="720"/>
        <w:jc w:val="both"/>
        <w:rPr>
          <w:sz w:val="24"/>
        </w:rPr>
      </w:pPr>
      <w:r>
        <w:rPr>
          <w:sz w:val="24"/>
        </w:rPr>
        <w:t>Эти отношения тоже обросли множеством легенд, но уже негативного свойства. И здесь тотальный негатив тоже не отражает действительности. Многолетние устойчивые «контрольные» браки говорят о том, что в таких отношениях существует конструктивный режим сосуществования. Анализ показывает, что для согласия подконтрольный должен быть лично заинтересован в этих отношениях, а контролер - отказаться от жестких оценок партнера. Тогда отношения контроля обоим партнерам помогают разобраться с проблемами долга: контролер учится взыскивать должное, а подконтрольный - отдавать.</w:t>
      </w:r>
    </w:p>
    <w:p w:rsidR="000621B5" w:rsidRDefault="000621B5">
      <w:pPr>
        <w:ind w:firstLine="720"/>
        <w:jc w:val="both"/>
        <w:rPr>
          <w:sz w:val="24"/>
        </w:rPr>
      </w:pPr>
      <w:r>
        <w:rPr>
          <w:b/>
          <w:i/>
          <w:sz w:val="24"/>
        </w:rPr>
        <w:t>Деловые</w:t>
      </w:r>
      <w:r>
        <w:rPr>
          <w:sz w:val="24"/>
        </w:rPr>
        <w:t>:</w:t>
      </w:r>
    </w:p>
    <w:p w:rsidR="000621B5" w:rsidRDefault="000621B5">
      <w:pPr>
        <w:ind w:firstLine="720"/>
        <w:jc w:val="both"/>
        <w:rPr>
          <w:sz w:val="24"/>
        </w:rPr>
      </w:pPr>
      <w:r>
        <w:rPr>
          <w:sz w:val="24"/>
        </w:rPr>
        <w:t>Деловые партнеры часто друг друга понимают и потому не опасаются. Характерны общее творчество, адекватное восприятие информации и споры. К тому же партнер снимает нам подростковую неуверенность в социальной адаптации. Такие отношения хороши, когда человек хочет совершить какой-то творческий прорыв и ему нужна поддержка единомышленника. Типы в этих отношениях достаточно различны внутренне, поэтому они могут быть интересными друг другу.</w:t>
      </w:r>
    </w:p>
    <w:p w:rsidR="000621B5" w:rsidRDefault="000621B5">
      <w:pPr>
        <w:ind w:firstLine="720"/>
        <w:jc w:val="both"/>
        <w:rPr>
          <w:sz w:val="24"/>
        </w:rPr>
      </w:pPr>
      <w:r>
        <w:rPr>
          <w:b/>
          <w:i/>
          <w:sz w:val="24"/>
        </w:rPr>
        <w:t>Мираж</w:t>
      </w:r>
      <w:r>
        <w:rPr>
          <w:sz w:val="24"/>
        </w:rPr>
        <w:t>:</w:t>
      </w:r>
    </w:p>
    <w:p w:rsidR="000621B5" w:rsidRDefault="000621B5">
      <w:pPr>
        <w:ind w:firstLine="720"/>
        <w:jc w:val="both"/>
        <w:rPr>
          <w:sz w:val="24"/>
        </w:rPr>
      </w:pPr>
      <w:r>
        <w:rPr>
          <w:sz w:val="24"/>
        </w:rPr>
        <w:t>Название очень точно отражает содержание этого отношения. Для отношений характерны взаимопомощь, предупредительность, поддержка. Они хороши для совместной работы, но до тех пор, пока не включается личный интерес. Совершенно неожиданно взаимодействие, беседа могут наткнуться на непонимание, игнорирование взглядов или интересов другого. Это очень неплотные отношения, но они могут создать иллюзию многих других, например, дуальных или родственных. Однако, в отличие от всех прочих, миражные отношения оставляют человеку гораздо большую внутреннюю свободу. Более того, именно наш миражный партнер лучше других оценит наши подсознательные самоограничения и комплексы и сумеет снять с них устрашающий ореол. Таким образом, миражные отношения призваны вернуть нам нашу внутреннюю свободу, осознать лишние ограничения, которые мы бессознательно принимали.</w:t>
      </w:r>
    </w:p>
    <w:p w:rsidR="000621B5" w:rsidRDefault="000621B5">
      <w:pPr>
        <w:ind w:firstLine="720"/>
        <w:jc w:val="both"/>
        <w:rPr>
          <w:sz w:val="24"/>
        </w:rPr>
      </w:pPr>
      <w:r>
        <w:rPr>
          <w:b/>
          <w:i/>
          <w:sz w:val="24"/>
        </w:rPr>
        <w:t>Суперэго</w:t>
      </w:r>
      <w:r>
        <w:rPr>
          <w:sz w:val="24"/>
        </w:rPr>
        <w:t>:</w:t>
      </w:r>
    </w:p>
    <w:p w:rsidR="000621B5" w:rsidRDefault="000621B5">
      <w:pPr>
        <w:ind w:firstLine="720"/>
        <w:jc w:val="both"/>
        <w:rPr>
          <w:sz w:val="24"/>
        </w:rPr>
      </w:pPr>
      <w:r>
        <w:rPr>
          <w:sz w:val="24"/>
        </w:rPr>
        <w:t>Отношения острых ощущений, могут быть тонизирующими, способствовать генерации идей, однако нет полного чувства взаимопонимания.</w:t>
      </w:r>
    </w:p>
    <w:p w:rsidR="000621B5" w:rsidRDefault="000621B5">
      <w:pPr>
        <w:ind w:firstLine="720"/>
        <w:jc w:val="both"/>
        <w:rPr>
          <w:sz w:val="24"/>
        </w:rPr>
      </w:pPr>
      <w:r>
        <w:rPr>
          <w:sz w:val="24"/>
        </w:rPr>
        <w:t>Партнеры кажутся друг другу весьма успешными в вопросах социальной адаптации. Чтобы обрести уверенность в обществе, каждый старается подражать другому. В такой паре хорошо проходит критическая оценка окружения, но практически невозможно совместное творчество. Любые практические поползновения партнера вызывают напряжение и желание уйти от контакта. Такие отношения не предназначены для совместной работы, их задача - обеспечить нам ориентацию среди людей.</w:t>
      </w:r>
    </w:p>
    <w:p w:rsidR="000621B5" w:rsidRDefault="000621B5">
      <w:pPr>
        <w:ind w:firstLine="720"/>
        <w:jc w:val="both"/>
        <w:rPr>
          <w:sz w:val="24"/>
        </w:rPr>
      </w:pPr>
      <w:r>
        <w:rPr>
          <w:b/>
          <w:i/>
          <w:sz w:val="24"/>
        </w:rPr>
        <w:t>Погашение</w:t>
      </w:r>
      <w:r>
        <w:rPr>
          <w:sz w:val="24"/>
        </w:rPr>
        <w:t>:</w:t>
      </w:r>
    </w:p>
    <w:p w:rsidR="000621B5" w:rsidRDefault="000621B5">
      <w:pPr>
        <w:ind w:firstLine="720"/>
        <w:jc w:val="both"/>
        <w:rPr>
          <w:sz w:val="24"/>
        </w:rPr>
      </w:pPr>
      <w:r>
        <w:rPr>
          <w:sz w:val="24"/>
        </w:rPr>
        <w:t>Это клубные отношения, им соответствуют интересный и полезный обмен мнениями, информацией, дискуссии. Работать лучше раздельно. Если партнеры работают вместе - лучше только вдвоем, третий - лишний, он «уводит» одного из партнеров. Это очень неплотные отношения: в них каждый раз отрабатывается только один сюжет, да и тот легко затухает. Партнеры довольно близки по восприятию, поэтому согласие находят быстро, но так же быстро исчерпываются и темы для общения. Но такой партнер может быть источником пополнения наших стандартных программ выживания. Отношения погашения помогают нам научиться согласовывать свои творческие амбиции с использованием стандартных бытовых обязанностей.</w:t>
      </w:r>
    </w:p>
    <w:p w:rsidR="000621B5" w:rsidRDefault="000621B5">
      <w:pPr>
        <w:ind w:firstLine="720"/>
        <w:jc w:val="both"/>
        <w:rPr>
          <w:sz w:val="24"/>
        </w:rPr>
      </w:pPr>
      <w:r>
        <w:rPr>
          <w:b/>
          <w:i/>
          <w:sz w:val="24"/>
        </w:rPr>
        <w:t>Квазитождество</w:t>
      </w:r>
      <w:r>
        <w:rPr>
          <w:sz w:val="24"/>
        </w:rPr>
        <w:t>:</w:t>
      </w:r>
    </w:p>
    <w:p w:rsidR="000621B5" w:rsidRDefault="000621B5">
      <w:pPr>
        <w:ind w:firstLine="720"/>
        <w:jc w:val="both"/>
        <w:rPr>
          <w:sz w:val="24"/>
        </w:rPr>
      </w:pPr>
      <w:r>
        <w:rPr>
          <w:sz w:val="24"/>
        </w:rPr>
        <w:t>Это клубные отношения, т. е. сильные функции у партнеров одной природы. Они более плотные, чем предыдущие. Здесь возможны дискуссии, обмен интересной для обоих информацией, однако трудно встать на внутреннюю точку зрения другого, понять его мотивы и цели. Попытки убедить, доказать свою правоту, объяснить что-то - характерная черта этих отношений. И при всей полезности полученных сведений они кажутся несколько неактуальными. Интересы «квазитождиков» лежат в разных плоскостях. Но в дискуссиях с таким партнером оттачивается искусство отстаивать в общении свои жизненные принципы.</w:t>
      </w:r>
    </w:p>
    <w:p w:rsidR="000621B5" w:rsidRDefault="000621B5">
      <w:pPr>
        <w:ind w:firstLine="720"/>
        <w:jc w:val="both"/>
        <w:rPr>
          <w:sz w:val="24"/>
        </w:rPr>
      </w:pPr>
      <w:r>
        <w:rPr>
          <w:b/>
          <w:i/>
          <w:sz w:val="24"/>
        </w:rPr>
        <w:t>Конфликт</w:t>
      </w:r>
      <w:r>
        <w:rPr>
          <w:sz w:val="24"/>
        </w:rPr>
        <w:t>:</w:t>
      </w:r>
    </w:p>
    <w:p w:rsidR="000621B5" w:rsidRDefault="000621B5">
      <w:pPr>
        <w:ind w:firstLine="720"/>
        <w:jc w:val="both"/>
        <w:rPr>
          <w:sz w:val="24"/>
        </w:rPr>
      </w:pPr>
      <w:r>
        <w:rPr>
          <w:sz w:val="24"/>
        </w:rPr>
        <w:t>Это настоящее пугало соционического мира. «Ах, он мой конфликтер, надо держаться от него подальше!» - вот знакомая реакция, взращенная на «страшных сказках». Конечно, информационный конфликт - это трудные, в смысле взаимопонимания, отношения. Люди просто не видят того, что составляет существенные моменты в жизни другого. Зато наша несостоятельность не укроется от нашего конфликтера никогда. Но не надо забывать, что отношения эти симметричны, и вы мучаете его так же. Поэтому совместная работа на близкой дистанции таким людям не рекомендуется. Однако, избегая конфликтных партнеров, мы теряем достаточно много. Дело в том, что в тех ситуациях, когда мы полностью дезориентированы и не знаем, куда двигаться дальше, именно наш конфликтер разбирается вполне экспертно. И именно он призван вывести нас из тупика, когда проблема выбора затмевает для нас всю окружающую реальность.</w:t>
      </w:r>
    </w:p>
    <w:p w:rsidR="000621B5" w:rsidRDefault="000621B5">
      <w:pPr>
        <w:ind w:firstLine="720"/>
        <w:jc w:val="both"/>
        <w:rPr>
          <w:sz w:val="24"/>
        </w:rPr>
      </w:pPr>
      <w:r>
        <w:rPr>
          <w:b/>
          <w:i/>
          <w:sz w:val="24"/>
        </w:rPr>
        <w:t>Родственные</w:t>
      </w:r>
      <w:r>
        <w:rPr>
          <w:sz w:val="24"/>
        </w:rPr>
        <w:t>:</w:t>
      </w:r>
    </w:p>
    <w:p w:rsidR="000621B5" w:rsidRDefault="000621B5">
      <w:pPr>
        <w:ind w:firstLine="720"/>
        <w:jc w:val="both"/>
        <w:rPr>
          <w:sz w:val="24"/>
        </w:rPr>
      </w:pPr>
      <w:r>
        <w:rPr>
          <w:sz w:val="24"/>
        </w:rPr>
        <w:t>«Родственники» похожи, очень хорошо понимают друг друга, легко находят общий язык в оценке происходящего. Это очень плотные отношения. Партнер чувствуется во всех его проявлениях. Видны многие его хитрости и бессознательные реакции. Но при обсуждении совместных действий интересы партнеров расходятся кардинально. Пара может отстаивать свои позиции даже в самой неблагоприятной обстановке. Однако, часто присутствуют взаимная критическая оценка, замечания, придирки к «мелочам». Возможны действия, задевающие друг друга. Эти отношения помогают людям решить проблему поиска своего места в мире и обществе.</w:t>
      </w:r>
    </w:p>
    <w:p w:rsidR="000621B5" w:rsidRDefault="000621B5">
      <w:pPr>
        <w:ind w:firstLine="720"/>
        <w:jc w:val="both"/>
        <w:rPr>
          <w:sz w:val="24"/>
        </w:rPr>
      </w:pPr>
      <w:r>
        <w:rPr>
          <w:b/>
          <w:i/>
          <w:sz w:val="24"/>
        </w:rPr>
        <w:t>Полудополнение</w:t>
      </w:r>
      <w:r>
        <w:rPr>
          <w:sz w:val="24"/>
        </w:rPr>
        <w:t>:</w:t>
      </w:r>
    </w:p>
    <w:p w:rsidR="000621B5" w:rsidRDefault="000621B5">
      <w:pPr>
        <w:ind w:firstLine="720"/>
        <w:jc w:val="both"/>
        <w:rPr>
          <w:sz w:val="24"/>
        </w:rPr>
      </w:pPr>
      <w:r>
        <w:rPr>
          <w:sz w:val="24"/>
        </w:rPr>
        <w:t>Во многом эти отношения похожи на отношения Дополнения. Они такие же интересные, живые, вносящие в жизнь как элементы любования партнером, так и активные совместные творческие проявления, если оба партнера к этому готовы. Но они более информационно активные, им в большей степени присущи сопоставление взглядов, взаимное обучение. Однако, общая природа болевых точек, которые различаются только вертностью, таит в себе опасность разрушения отношений. Когда полудуальная пара оказывается перед необходимостью решать проблемы по одной из своих болевых точек, второй партнер не может удержать ситуацию. Его слабая референтная функция при этом не может противопоставить себя негативному потоку информации. Возникающие претензии возвращаются партнеру, и отношения признаются ненужными обоим.</w:t>
      </w:r>
    </w:p>
    <w:p w:rsidR="000621B5" w:rsidRDefault="000621B5">
      <w:pPr>
        <w:ind w:firstLine="720"/>
        <w:jc w:val="both"/>
        <w:rPr>
          <w:sz w:val="24"/>
        </w:rPr>
      </w:pPr>
      <w:r>
        <w:rPr>
          <w:sz w:val="24"/>
        </w:rPr>
        <w:t>Но пока партнеры находятся во взрослом, творческом состоянии, они очень успешно стимулируют творчество и расширяют сознание друг друга. Полудуальные отношения призваны активизировать освоение человеком новой информации, расширить его кругозор.</w:t>
      </w:r>
    </w:p>
    <w:p w:rsidR="000621B5" w:rsidRDefault="000621B5">
      <w:pPr>
        <w:ind w:firstLine="720"/>
        <w:jc w:val="both"/>
        <w:rPr>
          <w:sz w:val="24"/>
        </w:rPr>
      </w:pPr>
    </w:p>
    <w:p w:rsidR="000621B5" w:rsidRDefault="000621B5">
      <w:pPr>
        <w:ind w:firstLine="720"/>
        <w:jc w:val="both"/>
        <w:rPr>
          <w:sz w:val="24"/>
        </w:rPr>
      </w:pPr>
      <w:r>
        <w:rPr>
          <w:b/>
          <w:sz w:val="24"/>
        </w:rPr>
        <w:t>Размышления о свободе человека</w:t>
      </w:r>
    </w:p>
    <w:p w:rsidR="000621B5" w:rsidRDefault="000621B5">
      <w:pPr>
        <w:ind w:firstLine="720"/>
        <w:jc w:val="both"/>
        <w:rPr>
          <w:sz w:val="24"/>
        </w:rPr>
      </w:pPr>
    </w:p>
    <w:p w:rsidR="000621B5" w:rsidRDefault="000621B5">
      <w:pPr>
        <w:ind w:firstLine="720"/>
        <w:jc w:val="both"/>
        <w:rPr>
          <w:sz w:val="24"/>
        </w:rPr>
      </w:pPr>
      <w:r>
        <w:rPr>
          <w:sz w:val="24"/>
        </w:rPr>
        <w:t>После всего, что здесь написано о соционике, необходимо рассмотреть крайне важный вопрос: действительно ли соционические рамки стесняют свободу человеческих проявлений?</w:t>
      </w:r>
    </w:p>
    <w:p w:rsidR="000621B5" w:rsidRDefault="000621B5">
      <w:pPr>
        <w:ind w:firstLine="720"/>
        <w:jc w:val="both"/>
        <w:rPr>
          <w:sz w:val="24"/>
        </w:rPr>
      </w:pPr>
      <w:r>
        <w:rPr>
          <w:sz w:val="24"/>
        </w:rPr>
        <w:t>От людей, едва знакомых с соционикой, часто приходится слышать, что тип определяет в человеке едва ли не все. Тогда получается, что этики - это существа, которые и мухи не обидят, они добры и великодушны к другим. Логики отличаются умом и рассудительностью, никогда не нарушают правил. Рационалы - люди во всем последовательные, не отступающие от своего слова, ответственные и стабильные. Сенсорики всегда умеют работать руками, а интуиты не ошибаются в предсказаниях и т. д.</w:t>
      </w:r>
    </w:p>
    <w:p w:rsidR="000621B5" w:rsidRDefault="000621B5">
      <w:pPr>
        <w:ind w:firstLine="720"/>
        <w:jc w:val="both"/>
        <w:rPr>
          <w:sz w:val="24"/>
        </w:rPr>
      </w:pPr>
      <w:r>
        <w:rPr>
          <w:sz w:val="24"/>
        </w:rPr>
        <w:t>Таких примитивных утверждений бесчисленное множество и по поводу отдельных признаков, и по поводу конкретных типов, квадр, клубов и т. д. Их можно встретить и в Интернете, и в рассуждениях дилетантов. Но мы не должны забывать, что люди дорожат своей индивидуальностью. В современном мире каждый из нас стремится отличаться от других. Из практики, из своей личной, уникальной истории, а также накопленного внутреннего багажа, мы понимаем, что действительно ни на кого не похожи. Поэтому обратной стороной такого шаблонного «соционического» подхода является протест: ведь не всякий согласен, чтобы на него вешали какие бы то ни было ярлыки.</w:t>
      </w:r>
    </w:p>
    <w:p w:rsidR="000621B5" w:rsidRDefault="000621B5">
      <w:pPr>
        <w:ind w:firstLine="720"/>
        <w:jc w:val="both"/>
        <w:rPr>
          <w:sz w:val="24"/>
        </w:rPr>
      </w:pPr>
      <w:r>
        <w:rPr>
          <w:sz w:val="24"/>
        </w:rPr>
        <w:t>Людям кажется (и не без оснований), что за наклейкой ярлыков следуют некие жесткие предписания действий, затем пойдет деление на «чистых» и «нечистых», а там рукой подать и до дискриминации или соционического шовинизма. И мы боимся, что тогда общество получит право перекрывать возможности развития людям, обладающим определенными признаками или относящимися к какому-то типу.</w:t>
      </w:r>
    </w:p>
    <w:p w:rsidR="000621B5" w:rsidRDefault="000621B5">
      <w:pPr>
        <w:ind w:firstLine="720"/>
        <w:jc w:val="both"/>
        <w:rPr>
          <w:sz w:val="24"/>
        </w:rPr>
      </w:pPr>
      <w:r>
        <w:rPr>
          <w:sz w:val="24"/>
        </w:rPr>
        <w:t>Разумеется, соционика, как и любая другая концепция, может в руках нечистоплотных людей превратиться в орудие шовинизма. Мы знаем, что в истории существовала дискриминация по половому и расовому признаку. Легко представить себе, что могут возникнуть и призывы уничтожить всех лысых, волосатых или рыжих. Но надо отдавать себе отчет, что это связано не с самим признаком, а со стремлением фанатичных адептов уничтожить всех, кто непохож и непонятен.</w:t>
      </w:r>
    </w:p>
    <w:p w:rsidR="000621B5" w:rsidRDefault="000621B5">
      <w:pPr>
        <w:ind w:firstLine="720"/>
        <w:jc w:val="both"/>
        <w:rPr>
          <w:sz w:val="24"/>
        </w:rPr>
      </w:pPr>
      <w:r>
        <w:rPr>
          <w:sz w:val="24"/>
        </w:rPr>
        <w:t>Не надо, однако, забывать, что мир устроен невероятно сложно, и успешность выживания на планете обеспечивается плодотворным взаимодействием разнообразных, непохожих друг на друга форм жизни. Единство заключено в многообразии, что не в последнюю очередь относится к социальным формам существования. И именно соционический подход помогает человечеству осознать, в чем наше единство и в чем непохожесть, научит, как использовать это во благо всем и каждому.</w:t>
      </w:r>
    </w:p>
    <w:p w:rsidR="000621B5" w:rsidRDefault="000621B5">
      <w:pPr>
        <w:ind w:firstLine="720"/>
        <w:jc w:val="both"/>
        <w:rPr>
          <w:sz w:val="24"/>
        </w:rPr>
      </w:pPr>
      <w:r>
        <w:rPr>
          <w:sz w:val="24"/>
        </w:rPr>
        <w:t>На самом деле соционическая концепция влияет на человеческую свободу не больше и не меньше, чем любые физические или умственные ограничения. Насколько могут сделать человека несвободными такие параметры, как рост, вес, пол, группа крови и т. п.? В какой-то мере мы, конечно, не свободны. Но любой человек вписывается в эти естественные ограничения и не считает их фатальными. Потому что никакие физические ограничения не могут перекрыть никому из нас способность к творческому самовыражению. Строго говоря, она вообще не связана с нашей материальной оболочкой.</w:t>
      </w:r>
    </w:p>
    <w:p w:rsidR="000621B5" w:rsidRDefault="000621B5">
      <w:pPr>
        <w:ind w:firstLine="720"/>
        <w:jc w:val="both"/>
        <w:rPr>
          <w:sz w:val="24"/>
        </w:rPr>
      </w:pPr>
      <w:r>
        <w:rPr>
          <w:sz w:val="24"/>
        </w:rPr>
        <w:t>То же самое можно сказать и о соционике: не стоит приписывать ей демоническую силу, направленную на то, чтобы подавить нашу свободу, ограничить наши творческие проявления, загнать человека в узкие рамки «предписанного» стереотипа поведения.</w:t>
      </w:r>
    </w:p>
    <w:p w:rsidR="000621B5" w:rsidRDefault="000621B5">
      <w:pPr>
        <w:ind w:firstLine="720"/>
        <w:jc w:val="both"/>
        <w:rPr>
          <w:sz w:val="24"/>
        </w:rPr>
      </w:pPr>
      <w:r>
        <w:rPr>
          <w:sz w:val="24"/>
        </w:rPr>
        <w:t>Смешно слушать некоторых людей, которые почему-то считают, что если о типе не знать, то его как будто бы и нет. Соционика не выдумывает то, чего нет, стремясь, как полагают некоторые, опорочить или поработить каждого. Она просто открывает объективные закономерности взаимодействия человека с миром, его информационный метаболизм, наблюдает и изучает эти явления.</w:t>
      </w:r>
    </w:p>
    <w:p w:rsidR="000621B5" w:rsidRDefault="000621B5">
      <w:pPr>
        <w:ind w:firstLine="720"/>
        <w:jc w:val="both"/>
        <w:rPr>
          <w:sz w:val="24"/>
        </w:rPr>
      </w:pPr>
      <w:r>
        <w:rPr>
          <w:sz w:val="24"/>
        </w:rPr>
        <w:t>Игнорировать объективно существующие вещи всегда невыгодно, т. к. это обходится нам очень дорого. К тому же невежество никогда не являлось гарантией невинности. Рано или поздно человеку приходится сталкиваться с проблемами, которые невозможно разрешить с позиции невежества и необразованности. Здесь-то и нужны специальные знания.</w:t>
      </w:r>
    </w:p>
    <w:p w:rsidR="000621B5" w:rsidRDefault="000621B5">
      <w:pPr>
        <w:ind w:firstLine="720"/>
        <w:jc w:val="both"/>
        <w:rPr>
          <w:sz w:val="24"/>
        </w:rPr>
      </w:pPr>
      <w:r>
        <w:rPr>
          <w:sz w:val="24"/>
        </w:rPr>
        <w:t>Похожая история была с открытием радиации. Человек ее не видит и не ощущает, а потому может игнорировать, пока не появляются явные следы радиационного воздействия: ожоги и болезни. Но на месте Чернобыльской катастрофы до сих пор живут крестьяне, не желающие бросать насиженные места, не представляющие себе реальную опасность жизни на зараженной земле. Их уровень развития не позволяет им понять, что происходит в их организмах под воздействием невидимого излучения. А свое недомогание они объясняют другими понятными им причинами. Так разве радиации нет от того только, что в нее кто-то не верит? Тяжелые болезни людей, мутации в окружающей среде свидетельствуют о том, что она все-таки есть. Но стоит ли ценой своей жизни проверять эту истину, ведь каждому из нас отпущен на Земле только один срок?</w:t>
      </w:r>
    </w:p>
    <w:p w:rsidR="000621B5" w:rsidRDefault="000621B5">
      <w:pPr>
        <w:ind w:firstLine="720"/>
        <w:jc w:val="both"/>
        <w:rPr>
          <w:sz w:val="24"/>
        </w:rPr>
      </w:pPr>
      <w:r>
        <w:rPr>
          <w:sz w:val="24"/>
        </w:rPr>
        <w:t>Печально, но процесс принятия соционики идет примерно тем же путем. Шарахаясь от соционики, люди выдумывают себе угрозы там, где их нет, совершая при этом такие серьезные ошибки, от которых именно она могла бы их с гарантией уберечь. Достаточно было бы только вовремя ее узнать и принять, а также научиться пользоваться ее законами.</w:t>
      </w:r>
    </w:p>
    <w:p w:rsidR="000621B5" w:rsidRDefault="000621B5">
      <w:pPr>
        <w:ind w:firstLine="720"/>
        <w:jc w:val="both"/>
        <w:rPr>
          <w:sz w:val="24"/>
        </w:rPr>
      </w:pPr>
      <w:r>
        <w:rPr>
          <w:sz w:val="24"/>
        </w:rPr>
        <w:t>Соционика постулирует, что тип появляется у человека при рождении и не меняется в течение всей жизни. Но она никогда не утверждала, что в течение жизни не меняется сам человек. Это очередная вульгаризация. Тот факт, что любой из нас сильно отличается от самого же себя в 5 и в 45 лет, не противоречит никаким положениям соционики.</w:t>
      </w:r>
    </w:p>
    <w:p w:rsidR="000621B5" w:rsidRDefault="000621B5">
      <w:pPr>
        <w:ind w:firstLine="720"/>
        <w:jc w:val="both"/>
        <w:rPr>
          <w:sz w:val="24"/>
        </w:rPr>
      </w:pPr>
      <w:r>
        <w:rPr>
          <w:sz w:val="24"/>
        </w:rPr>
        <w:t>Более того, соционика различает два вида изменений личности в процессе жизни. Первый вид изменения человека представляет собой его продуктивное развитие в рамках своего типа. Оно сопровождается восходящим развитием личности, творческими успехами, гармонично прожитой жизнью, положительной и стабильной самооценкой. Второй вид изменения человека выражается в искажении типовых черт. Этот путь отмечен падением самооценки, возникновением комплексов и страхов, неудовлетворенностью в жизни, часто поломанной судьбой (не только своей, но и близких).</w:t>
      </w:r>
    </w:p>
    <w:p w:rsidR="000621B5" w:rsidRDefault="000621B5">
      <w:pPr>
        <w:ind w:firstLine="720"/>
        <w:jc w:val="both"/>
        <w:rPr>
          <w:sz w:val="24"/>
        </w:rPr>
      </w:pPr>
      <w:r>
        <w:rPr>
          <w:sz w:val="24"/>
        </w:rPr>
        <w:t>Без знания языка соционики понять, по какому из 16 путей развития в рамках своего типа должен пойти тот или иной человек, не представляется возможным. Иначе на каком основании можно допустить мысль, что в семье, где в трех поколениях изучают химию, ребенка лучше отдать в артисты? Или наоборот, почему ребенку, выросшему в артистической среде, лучше выбрать себе профессию экономиста? Как отличить сиюминутный каприз этого ребенка от его реальных наклонностей? А ведь выбор профессии - это решение, которое во многом (а может быть, даже в главном) определяет человеческую жизнь, его дальнейшее окружение, цели и задачи, место в обществе, статус, уважение других.</w:t>
      </w:r>
    </w:p>
    <w:p w:rsidR="000621B5" w:rsidRDefault="000621B5">
      <w:pPr>
        <w:ind w:firstLine="720"/>
        <w:jc w:val="both"/>
        <w:rPr>
          <w:sz w:val="24"/>
        </w:rPr>
      </w:pPr>
      <w:r>
        <w:rPr>
          <w:sz w:val="24"/>
        </w:rPr>
        <w:t>То же можно сказать и о выборе партнера, который является не менее судьбоносным. И ошибки при этом выборе часто буквально крошат судьбы на куски, когда за спиной остаются брошенные дети, огорченные родители, неустроенные судьбы, горький опыт, а впереди - недоверие ко всем подряд. Соционика и здесь помогает избежать фатальных ошибок.</w:t>
      </w:r>
    </w:p>
    <w:p w:rsidR="000621B5" w:rsidRDefault="000621B5">
      <w:pPr>
        <w:ind w:firstLine="720"/>
        <w:jc w:val="both"/>
        <w:rPr>
          <w:sz w:val="24"/>
        </w:rPr>
      </w:pPr>
      <w:r>
        <w:rPr>
          <w:sz w:val="24"/>
        </w:rPr>
        <w:t>Во-первых, с ее помощью однозначно можно назвать несколько типов, с которыми конкретному человеку практически невозможно построить длительное совместное существование.</w:t>
      </w:r>
    </w:p>
    <w:p w:rsidR="000621B5" w:rsidRDefault="000621B5">
      <w:pPr>
        <w:ind w:firstLine="720"/>
        <w:jc w:val="both"/>
        <w:rPr>
          <w:sz w:val="24"/>
        </w:rPr>
      </w:pPr>
      <w:r>
        <w:rPr>
          <w:sz w:val="24"/>
        </w:rPr>
        <w:t>Во-вторых, она помогает правильно трактовать поведение и слова партнера, перекодировать его информационные проявления на свой язык, понять, что на самом деле он тебе транслирует. Все это позволяет избежать неправильных трактовок, ненужных обид, глубоко зашедших конфликтов.</w:t>
      </w:r>
    </w:p>
    <w:p w:rsidR="000621B5" w:rsidRDefault="000621B5">
      <w:pPr>
        <w:ind w:firstLine="720"/>
        <w:jc w:val="both"/>
        <w:rPr>
          <w:sz w:val="24"/>
        </w:rPr>
      </w:pPr>
      <w:r>
        <w:rPr>
          <w:sz w:val="24"/>
        </w:rPr>
        <w:t>В-третьих (возможно, это даже главное), соционика помогает узнать себя, свои истинные потребности, обозначить те области, где мы можем сделать свой плодотворный вклад в совместное существование, можем и должны брать на себя ответственность за семью. Но и те стороны жизни, которые в паре должен брать на себя партнер, в этом случае тоже хорошо известны.</w:t>
      </w:r>
    </w:p>
    <w:p w:rsidR="000621B5" w:rsidRDefault="000621B5">
      <w:pPr>
        <w:ind w:firstLine="720"/>
        <w:jc w:val="both"/>
        <w:rPr>
          <w:sz w:val="24"/>
        </w:rPr>
      </w:pPr>
      <w:r>
        <w:rPr>
          <w:sz w:val="24"/>
        </w:rPr>
        <w:t>Вот, по меньшей мере, две огромные сферы жизни, где знание законов соционики подобно компасу позволяет человеку попасть туда, куда он хочет. И разве можно такую осмысленную стратегию сравнить с «диким» существованием, когда человек наудачу проламывается сквозь житейские дебри в надежде уцелеть, руководствуясь собственными, зачастую совершенно фантастическими, представлениями о жизни, отмахиваясь от всякой помощи, под девизом, что никакой компас ему ни указ. Хочется спросить, кто из них более свободен и кто из них более успешен?</w:t>
      </w:r>
    </w:p>
    <w:p w:rsidR="000621B5" w:rsidRDefault="000621B5">
      <w:pPr>
        <w:ind w:firstLine="720"/>
        <w:jc w:val="both"/>
        <w:rPr>
          <w:sz w:val="24"/>
        </w:rPr>
      </w:pPr>
      <w:r>
        <w:rPr>
          <w:sz w:val="24"/>
        </w:rPr>
        <w:t>Законы, открытые соционикой, показали, что все предыдущее существование человечества можно считать лишь предысторией во всем, что касается развития личностных качеств каждого человека и отношений между людьми. Только вооружившись этими законами, человечество может теперь осознанно и грамотно подойти к решению самых важных вопросов. Но для этого соционика должна стать фактом культуры, как гигиена или математика.</w:t>
      </w:r>
    </w:p>
    <w:p w:rsidR="000621B5" w:rsidRDefault="000621B5">
      <w:pPr>
        <w:ind w:firstLine="720"/>
        <w:jc w:val="both"/>
        <w:rPr>
          <w:sz w:val="24"/>
        </w:rPr>
      </w:pPr>
      <w:r>
        <w:rPr>
          <w:sz w:val="24"/>
        </w:rPr>
        <w:t>Однако задача эта не такая легкая, как внедрение математики, потому что она описывает такое неимоверно сложное явление, как человек. Кроме того, при внедрении этого знания в общество важно преодолеть предубеждения и соблазн упрощенных толкований и крайностей.</w:t>
      </w:r>
    </w:p>
    <w:p w:rsidR="000621B5" w:rsidRDefault="000621B5">
      <w:pPr>
        <w:ind w:firstLine="720"/>
        <w:jc w:val="both"/>
        <w:rPr>
          <w:sz w:val="24"/>
        </w:rPr>
      </w:pPr>
      <w:r>
        <w:rPr>
          <w:sz w:val="24"/>
        </w:rPr>
        <w:t>С одной стороны, общество не должно отрицать наличие типа, чтобы каждый человек мог получить оптимальное развитие в рамках своего типа. С другой стороны, тип не должен превратиться в догму и повод для дискриминации. Только в этом случае человеческая свобода будет проявляться в полной мере, в максимально возможном объеме. Каждый будет способен реализовать свой огромный потенциал по сильным функциям, большая часть которого сейчас оказывается не задействована просто в силу всеобщего социального незнания (везет лишь немногим), а стало быть, невежества. В этом случае каждый сможет избежать распыления своего творческого ресурса на безнадежное дело по дотягиванию слабых функций до весьма среднего уровня. Удовольствие быть самим собой, успешным и принятым другими станет доступным практически всем.</w:t>
      </w:r>
    </w:p>
    <w:p w:rsidR="000621B5" w:rsidRDefault="000621B5">
      <w:pPr>
        <w:ind w:firstLine="720"/>
        <w:jc w:val="both"/>
        <w:rPr>
          <w:sz w:val="24"/>
        </w:rPr>
      </w:pPr>
    </w:p>
    <w:p w:rsidR="000621B5" w:rsidRDefault="000621B5">
      <w:pPr>
        <w:ind w:firstLine="720"/>
        <w:jc w:val="both"/>
        <w:rPr>
          <w:sz w:val="24"/>
        </w:rPr>
      </w:pPr>
      <w:r>
        <w:rPr>
          <w:b/>
          <w:sz w:val="24"/>
        </w:rPr>
        <w:t>Не только соционика</w:t>
      </w:r>
    </w:p>
    <w:p w:rsidR="000621B5" w:rsidRDefault="000621B5">
      <w:pPr>
        <w:ind w:firstLine="720"/>
        <w:jc w:val="both"/>
        <w:rPr>
          <w:sz w:val="24"/>
        </w:rPr>
      </w:pPr>
    </w:p>
    <w:p w:rsidR="000621B5" w:rsidRDefault="000621B5">
      <w:pPr>
        <w:ind w:firstLine="720"/>
        <w:jc w:val="both"/>
        <w:rPr>
          <w:sz w:val="24"/>
          <w:lang w:val="en-US"/>
        </w:rPr>
      </w:pPr>
      <w:r>
        <w:rPr>
          <w:sz w:val="24"/>
        </w:rPr>
        <w:t>Хотелось бы обратить внимание читателя на то, что знание о том, какого ты типа, не является гарантией успешного развития или неуспеха в жизни. Также и принадлежность к тому или иному типу еще ничего не предопределяет. Дело в том, что человек во многом есть продукт социального развития. Поэтому здесь следует различать такие реалии, как</w:t>
      </w:r>
      <w:r>
        <w:rPr>
          <w:sz w:val="24"/>
          <w:lang w:val="en-US"/>
        </w:rPr>
        <w:t>:</w:t>
      </w:r>
    </w:p>
    <w:p w:rsidR="000621B5" w:rsidRDefault="000621B5">
      <w:pPr>
        <w:ind w:firstLine="720"/>
        <w:jc w:val="both"/>
        <w:rPr>
          <w:sz w:val="24"/>
        </w:rPr>
      </w:pPr>
      <w:r>
        <w:rPr>
          <w:sz w:val="24"/>
        </w:rPr>
        <w:t>(а) сам тип, потенциально присущий человеку как некая определенность;</w:t>
      </w:r>
    </w:p>
    <w:p w:rsidR="000621B5" w:rsidRDefault="000621B5">
      <w:pPr>
        <w:ind w:firstLine="720"/>
        <w:jc w:val="both"/>
        <w:rPr>
          <w:sz w:val="24"/>
        </w:rPr>
      </w:pPr>
      <w:r>
        <w:rPr>
          <w:sz w:val="24"/>
        </w:rPr>
        <w:t>(б) его заполнение социальным содержанием, т. е. актуализацию в рамках личной судьбы.</w:t>
      </w:r>
    </w:p>
    <w:p w:rsidR="000621B5" w:rsidRDefault="000621B5">
      <w:pPr>
        <w:ind w:firstLine="720"/>
        <w:jc w:val="both"/>
        <w:rPr>
          <w:sz w:val="24"/>
        </w:rPr>
      </w:pPr>
      <w:r>
        <w:rPr>
          <w:sz w:val="24"/>
        </w:rPr>
        <w:t>(с) не связанные с типом социальные факторы: типы родителей, историю жизни индивида, ценности, уровень его развития и свободу выбора, которой он руководствуется.</w:t>
      </w:r>
    </w:p>
    <w:p w:rsidR="000621B5" w:rsidRDefault="000621B5">
      <w:pPr>
        <w:ind w:firstLine="720"/>
        <w:jc w:val="both"/>
        <w:rPr>
          <w:sz w:val="24"/>
        </w:rPr>
      </w:pPr>
      <w:r>
        <w:rPr>
          <w:sz w:val="24"/>
        </w:rPr>
        <w:t>Все эти факторы вместе и составляют рисунок человеческой жизни. Таким образом, становится понятно, что соционический тип - важная, но не единственная компонента сложной человеческой личности.</w:t>
      </w:r>
    </w:p>
    <w:p w:rsidR="000621B5" w:rsidRDefault="000621B5">
      <w:pPr>
        <w:ind w:firstLine="720"/>
        <w:jc w:val="both"/>
        <w:rPr>
          <w:sz w:val="24"/>
        </w:rPr>
      </w:pPr>
      <w:r>
        <w:rPr>
          <w:sz w:val="24"/>
        </w:rPr>
        <w:t>Что собой представляет понятие соционического типа? Здесь можно привести совсем простой, наглядный пример. Возьмем несколько разных животных, которые приспособлены для совершенно разного существования, что связано во многом и со средой обитания. Птица летает с помощью крыльев, крот роет под землей проходы, рыбы плавают. При этом в своей среде они выживают успешно, а помещенные в чуждую им среду, чувствуют себя весьма плохо. Так и люди. У каждого из 16 типов есть своя информационная ниша, где его деятельность может быть исключительно успешной. Но информационные ниши не отличаются друг от друга так отчетливо, как воздушная, водная и сухопутная среда. Человеку про себя ничего не известно в информационном плане - образно говоря, «птица» он или «рыба». Вот и приходится, будучи «рыбой», но, считая себя «воробьем», усиленно размахивать информационными крыльями, вместо того, чтобы успешно осваивать свою собственную программу выживания «в воде». И пока соционика не станет фактом общей культуры, мы не будем знать, в чем наша ошибка.</w:t>
      </w:r>
    </w:p>
    <w:p w:rsidR="000621B5" w:rsidRDefault="000621B5">
      <w:pPr>
        <w:ind w:firstLine="720"/>
        <w:jc w:val="both"/>
        <w:rPr>
          <w:sz w:val="24"/>
        </w:rPr>
      </w:pPr>
      <w:r>
        <w:rPr>
          <w:sz w:val="24"/>
        </w:rPr>
        <w:t>Но надо понимать, что для того, чтобы тип реализовал себя, каждого человека необходимо обучить в соответствии с его типовыми особенностями. Типовая матрица должна быть наполнена реальным, актуальным на данный момент опытом человечества по сюжетам сильных функций. Мало иметь скрипку, надо научиться на ней играть. Точно так же мало иметь тип, надо овладеть его возможностями, отшлифовать технику владения аспектами сильных функций.</w:t>
      </w:r>
    </w:p>
    <w:p w:rsidR="000621B5" w:rsidRDefault="000621B5">
      <w:pPr>
        <w:ind w:firstLine="720"/>
        <w:jc w:val="both"/>
        <w:rPr>
          <w:sz w:val="24"/>
        </w:rPr>
      </w:pPr>
      <w:r>
        <w:rPr>
          <w:sz w:val="24"/>
        </w:rPr>
        <w:t>Потенции должны быть реализованы, причем грамотно. Еще раз приведем всем известный пример Маугли. В принципе любой человек способен ходить на двух ногах и овладеть членораздельной речью. Но история реальных</w:t>
      </w:r>
      <w:r>
        <w:rPr>
          <w:sz w:val="24"/>
          <w:lang w:val="en-US"/>
        </w:rPr>
        <w:t xml:space="preserve"> </w:t>
      </w:r>
      <w:r>
        <w:rPr>
          <w:sz w:val="24"/>
        </w:rPr>
        <w:t>«маугли» показывает, что если человека этому не учить, то выжить он может, но бегая на четвереньках и воя на луну. Ничего человеческого в нем не будет. Это показывает, что любые потенции можно свести на нет. То же в полной мере относится к соционическому типу.</w:t>
      </w:r>
    </w:p>
    <w:p w:rsidR="000621B5" w:rsidRDefault="000621B5">
      <w:pPr>
        <w:ind w:firstLine="720"/>
        <w:jc w:val="both"/>
        <w:rPr>
          <w:sz w:val="24"/>
        </w:rPr>
      </w:pPr>
      <w:r>
        <w:rPr>
          <w:sz w:val="24"/>
        </w:rPr>
        <w:t>Но и освоенный тип - это всего навсего инструмент, при помощи которого человек строит свою жизнь. Ведь тип не диктует цели, которые мы ставим перед собой или ставят перед нами общество или родители. Тип дает предрасположенность к определенным видам деятельности, где человек может проявить себя наиболее успешно. Но тип сам по себе не предопределяет, будете ли вы мастером своего дела в избранной области или уйдете в мир алкоголя, наркотиков и преступлений. Тип не предопределяет, возьмете ли вы ответственность за себя и за своих близких или решите наплевать на все и жить в свое удовольствие, не обращая внимания на поломанные судьбы родных. Все это внесоционические факторы, которые делают судьбы людей даже одного типа совершенно не похожими друг на друга.</w:t>
      </w:r>
    </w:p>
    <w:p w:rsidR="000621B5" w:rsidRDefault="000621B5">
      <w:pPr>
        <w:ind w:firstLine="720"/>
        <w:jc w:val="both"/>
        <w:rPr>
          <w:sz w:val="24"/>
        </w:rPr>
      </w:pPr>
      <w:r>
        <w:rPr>
          <w:sz w:val="24"/>
        </w:rPr>
        <w:t>Жизнь демонстрирует множество примеров того, что дети одинакового типа достигают совершенно разных результатов. Это связано с тем, склонны ли родители принимать типовые особенности ребенка или, наоборот, намерены «гнуть» его в соответствии со своими представлениями. Зачастую это связано также и с тем, насколько удачными или неудачными оказались информационные взаимодействия между типами родителей и типом ребенка. Мы неоднократно наблюдали, какими серьезными искажениями оборачиваются для ребенка неблагоприятные интертипные отношения. И в этом случае соционические рекомендации могут заметно улучшить ситуацию.</w:t>
      </w:r>
    </w:p>
    <w:p w:rsidR="000621B5" w:rsidRDefault="000621B5">
      <w:pPr>
        <w:ind w:firstLine="720"/>
        <w:jc w:val="both"/>
        <w:rPr>
          <w:sz w:val="24"/>
        </w:rPr>
      </w:pPr>
      <w:r>
        <w:rPr>
          <w:sz w:val="24"/>
        </w:rPr>
        <w:t>Нельзя не учитывать в филогенезе человека и такое явление, как история его жизни. Понятно, что при одном и том же типе дети, выросшие в детдоме и в любящей семье, будут совершенно разными. Их способность к общению с другими людьми, уровень доверия, умение быть открытыми, сотрудничать, создавать семью и многое другое не связаны непосредственно с соционикой. След на личности оставляют тяжелые условия жизни, недоедание, насилие, унижение, стрессы, военные конфликты, болезни, смерть близких и прочие обстоятельства, последствия которых в лучшем случае могут быть сняты психологами и психоаналитиками.</w:t>
      </w:r>
    </w:p>
    <w:p w:rsidR="000621B5" w:rsidRDefault="000621B5">
      <w:pPr>
        <w:ind w:firstLine="720"/>
        <w:jc w:val="both"/>
        <w:rPr>
          <w:sz w:val="24"/>
        </w:rPr>
      </w:pPr>
      <w:r>
        <w:rPr>
          <w:sz w:val="24"/>
        </w:rPr>
        <w:t>Совсем другой результат будет, если ребенок желанный, семья благополучная, родители думают о воспитании, о будущем ребенка, бабушки и дедушки возятся с малышом, даря ему свою любовь. Ясно, что в будущем у такого ребенка будут здоровая психика, высокая самооценка, гармоничное развитие. При таких обстоятельствах можно ожидать и раскрытия типа, оптимального использования его возможностей.</w:t>
      </w:r>
    </w:p>
    <w:p w:rsidR="000621B5" w:rsidRDefault="000621B5">
      <w:pPr>
        <w:ind w:firstLine="720"/>
        <w:jc w:val="both"/>
        <w:rPr>
          <w:sz w:val="24"/>
        </w:rPr>
      </w:pPr>
      <w:r>
        <w:rPr>
          <w:sz w:val="24"/>
        </w:rPr>
        <w:t>От уровня развития индивида вообще зависит очень многое. Люди одного и того же типа могут находиться на совершенно разных ступенях социальной</w:t>
      </w:r>
      <w:r>
        <w:rPr>
          <w:sz w:val="24"/>
          <w:lang w:val="en-US"/>
        </w:rPr>
        <w:t xml:space="preserve"> </w:t>
      </w:r>
      <w:r>
        <w:rPr>
          <w:sz w:val="24"/>
        </w:rPr>
        <w:t>лестницы. Вот несколько примеров в рамках типа МАКСИМ. Среди наших знакомых этого типа есть дорожный рабочий, сборщик мебели, старшина, программист, филолог. А вот известные всем имена: Александр Руцкой, Евгений Киселев, Никита Михалков, Станислав Говорухин, Бари Алибасов, Василий Шукшин, Александр Збруев, Владимир Путин. Многое зависит от самого человека, его личных амбиций и старательности, от усилий, которые он готов потратить на собственное развитие.</w:t>
      </w:r>
    </w:p>
    <w:p w:rsidR="000621B5" w:rsidRDefault="000621B5">
      <w:pPr>
        <w:ind w:firstLine="720"/>
        <w:jc w:val="both"/>
        <w:rPr>
          <w:sz w:val="24"/>
        </w:rPr>
      </w:pPr>
      <w:r>
        <w:rPr>
          <w:sz w:val="24"/>
        </w:rPr>
        <w:t>А это, в свою очередь, во многом связано с тем, какие ценности для нас являются определяющими. Важными для человека могут быть такие понятия, как совесть, преданность семье, представления об ответственности и долге, религиозные верования, карьера, деньги, преданность идеалам, верность традициям, служение искусству и многое, многое другое, относящееся к совершенно разным сферам жизни. Для одних людей величайшей ценностью может быть гуманизм, а для других - терроризм. В зависимости от этого люди одного и того же типа будут строить совершенно разные жизненные стратегии. В соответствии с избранными ценностями мы разворачиваем себя в нужную сторону и направляемся к достижению той или иной цели.</w:t>
      </w:r>
    </w:p>
    <w:p w:rsidR="000621B5" w:rsidRDefault="000621B5">
      <w:pPr>
        <w:ind w:firstLine="720"/>
        <w:jc w:val="both"/>
        <w:rPr>
          <w:sz w:val="24"/>
        </w:rPr>
      </w:pPr>
      <w:r>
        <w:rPr>
          <w:sz w:val="24"/>
        </w:rPr>
        <w:t>Нельзя также преувеличивать жесткость типовой «предназначенности». Конечно, есть некоторая предрасположенность к видам деятельности у разных типов. Но существует также такой внесоционический фактор, как одаренность. Например, тип ГАБЕН с его особенностями переработки информации не склонен получать удовольствие от громкой музыки и бурных эмоций. Но знаменитый пианист Николай Петров относится именно к этому типу. Здесь сошлись внетиповая музыкальная одаренность и присущая типу возможность достичь высокого уровня владения техникой исполнения. Но все равно, как-то в интервью он заметил, что лучшая музыка - это тишина.</w:t>
      </w:r>
    </w:p>
    <w:p w:rsidR="000621B5" w:rsidRDefault="000621B5">
      <w:pPr>
        <w:ind w:firstLine="720"/>
        <w:jc w:val="both"/>
        <w:rPr>
          <w:sz w:val="24"/>
        </w:rPr>
      </w:pPr>
      <w:r>
        <w:rPr>
          <w:sz w:val="24"/>
        </w:rPr>
        <w:t>Можно взять еще одну сферу, где, безусловно, требуется особый талант. Это сфера юмора и сатиры. И здесь хорошо видно, как представители разных типов добиваются успеха самыми разными средствами в соответствии со своим типом. Не вдаваясь в подробности, перечислим некоторых логиков, добившихся успеха, и не менее талантливых этиков, безусловно наделенных талантом юмориста. Мы взяли здесь не только тех, кто работает на эстраде, но также талантливых ведущих и одаренных комедийных актеров.</w:t>
      </w:r>
    </w:p>
    <w:p w:rsidR="000621B5" w:rsidRDefault="000621B5">
      <w:pPr>
        <w:ind w:firstLine="720"/>
        <w:jc w:val="both"/>
        <w:rPr>
          <w:sz w:val="24"/>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3118"/>
      </w:tblGrid>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center"/>
              <w:rPr>
                <w:b/>
                <w:sz w:val="24"/>
              </w:rPr>
            </w:pPr>
            <w:r>
              <w:rPr>
                <w:b/>
                <w:sz w:val="24"/>
              </w:rPr>
              <w:t>Логики</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center"/>
              <w:rPr>
                <w:b/>
                <w:sz w:val="24"/>
              </w:rPr>
            </w:pPr>
            <w:r>
              <w:rPr>
                <w:b/>
                <w:sz w:val="24"/>
              </w:rPr>
              <w:t>Этики</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М. Задорнов - ДОН КИХОТ</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М. Жванецкий - ДЮМА</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В. Коклюшкин - РОБЕСПЬЕР</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К. Новикова - ГЮГО</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С. Альтов - МАКСИМ</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Ю. Гальцев - ГАМЛЕТ</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А. Булдаков - ЖУКОВ</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А. Комолов - ЕСЕНИН</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М. Шендерович - БАЛЬЗАК</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Н. Фоменко - НАПОЛЕОН</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М. Галкин - ДЖЕК</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В. Винокур - ДРАЙЗЕР</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А. Цекало - ШТИРЛИЦ</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Г. Вицин - ДОСТОЕВСКИЙ</w:t>
            </w:r>
          </w:p>
        </w:tc>
      </w:tr>
      <w:tr w:rsidR="000621B5">
        <w:trPr>
          <w:trHeight w:val="65"/>
        </w:trPr>
        <w:tc>
          <w:tcPr>
            <w:tcW w:w="3261"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А. Калягин - ГАБЕН</w:t>
            </w:r>
          </w:p>
        </w:tc>
        <w:tc>
          <w:tcPr>
            <w:tcW w:w="3118" w:type="dxa"/>
            <w:tcBorders>
              <w:top w:val="single" w:sz="6" w:space="0" w:color="auto"/>
              <w:left w:val="single" w:sz="6" w:space="0" w:color="auto"/>
              <w:bottom w:val="single" w:sz="6" w:space="0" w:color="auto"/>
              <w:right w:val="single" w:sz="6" w:space="0" w:color="auto"/>
            </w:tcBorders>
          </w:tcPr>
          <w:p w:rsidR="000621B5" w:rsidRDefault="000621B5">
            <w:pPr>
              <w:jc w:val="both"/>
              <w:rPr>
                <w:sz w:val="24"/>
              </w:rPr>
            </w:pPr>
            <w:r>
              <w:rPr>
                <w:sz w:val="24"/>
              </w:rPr>
              <w:t>Е. Шифрин - ГЕКСЛИ</w:t>
            </w:r>
          </w:p>
        </w:tc>
      </w:tr>
    </w:tbl>
    <w:p w:rsidR="000621B5" w:rsidRDefault="000621B5">
      <w:pPr>
        <w:ind w:firstLine="720"/>
        <w:jc w:val="both"/>
        <w:rPr>
          <w:sz w:val="24"/>
        </w:rPr>
      </w:pPr>
    </w:p>
    <w:p w:rsidR="000621B5" w:rsidRDefault="000621B5">
      <w:pPr>
        <w:ind w:firstLine="720"/>
        <w:jc w:val="both"/>
        <w:rPr>
          <w:sz w:val="24"/>
        </w:rPr>
      </w:pPr>
      <w:r>
        <w:rPr>
          <w:sz w:val="24"/>
        </w:rPr>
        <w:t>Мы специально привели здесь дуальные пары, т. е. типы, у которых и взгляды на жизнь, и методы достижения целей в жизни совершенно противоположные. Однако это не мешает им проявлять свой талант. И в то же время специалисту-соционику видно, что каждый делает это с помощью своего «инструмента», присущего типу.</w:t>
      </w:r>
    </w:p>
    <w:p w:rsidR="000621B5" w:rsidRDefault="000621B5">
      <w:pPr>
        <w:ind w:firstLine="720"/>
        <w:jc w:val="both"/>
        <w:rPr>
          <w:sz w:val="24"/>
        </w:rPr>
      </w:pPr>
      <w:r>
        <w:rPr>
          <w:sz w:val="24"/>
        </w:rPr>
        <w:t>В результате этого беглого обзора факторов, влияющих на формирование человеческой личности, мы видим, что человек имеет огромное количество степеней свободы (большей части из них мы даже не коснулись). Для воспитателя знание о соционическом типе можно сравнить с компасом, который в море человеческих возможностей способен подсказать кратчайший путь к эффективной реализации личности. Он поможет снабдить ребенка незаменимым инструментом, которым ему всегда будет сподручно работать, выбрать соответствующую сферу приложения своих способностей. И в то же время тип - это всего лишь инструмент. С одной стороны, чрезвычайно важно его тонко настроить и в совершенстве овладеть им. Но с другой стороны, человек сам решает, как он воспользуется им. Ведь с помощью микроскопа можно исследовать живые клетки, а можно просто колоть орехи. Но, согласитесь, хоть это и выбор владельца инструмента, все же последний вариант дает весьма неполное использование этого тонкого прибора.</w:t>
      </w:r>
    </w:p>
    <w:p w:rsidR="000621B5" w:rsidRDefault="000621B5">
      <w:pPr>
        <w:ind w:firstLine="720"/>
        <w:jc w:val="both"/>
        <w:rPr>
          <w:sz w:val="24"/>
        </w:rPr>
      </w:pPr>
      <w:r>
        <w:rPr>
          <w:sz w:val="24"/>
        </w:rPr>
        <w:t>«Человеческий материал», как видим, исключительно пластичен. Можно воспитать из ребенка настоящего дикаря, среднестатистического гражданина или талантливого исследователя. Это зависит от того, сколько усилий и знаний смогли вложить в ребенка воспитатели, какие ценности вложили ему в голову, смогли ли учесть его типовые особенности.</w:t>
      </w:r>
    </w:p>
    <w:p w:rsidR="000621B5" w:rsidRDefault="000621B5">
      <w:pPr>
        <w:ind w:firstLine="720"/>
        <w:jc w:val="both"/>
        <w:rPr>
          <w:sz w:val="24"/>
        </w:rPr>
      </w:pPr>
      <w:r>
        <w:rPr>
          <w:sz w:val="24"/>
        </w:rPr>
        <w:t>Пытаясь осмыслить процесс формирования человека, обратимся к более простым примерам. Огранка алмаза требует правильного представления о кристаллической структуре камня (того, что не видно глазу), наличия соответствующих инструментов и совершенных навыков по обработке камня. Для того, чтобы алмаз заиграл всеми гранями и стал произведением ювелирного искусства, с него срезают почти половину объема. Разработаны классические формы, помогающие раскрыть его свойства. Только тогда он обретает свою истинную ценность. Нарушение хотя бы одного из этих условий может необратимо испортить камень. Это свидетельство недостаточного мастерства ювелира.</w:t>
      </w:r>
    </w:p>
    <w:p w:rsidR="000621B5" w:rsidRDefault="000621B5">
      <w:pPr>
        <w:ind w:firstLine="720"/>
        <w:jc w:val="both"/>
        <w:rPr>
          <w:sz w:val="24"/>
        </w:rPr>
      </w:pPr>
      <w:r>
        <w:rPr>
          <w:sz w:val="24"/>
        </w:rPr>
        <w:t>Здесь надо отметить, что если мы беремся за обработку другого камня, например, рубина или изумруда, то и форма огранки, и используемая технология будут другими, чтобы раскрыть истинные возможности каждого камня в соответствии именно с его кристаллической структурой.</w:t>
      </w:r>
    </w:p>
    <w:p w:rsidR="000621B5" w:rsidRDefault="000621B5">
      <w:pPr>
        <w:ind w:firstLine="720"/>
        <w:jc w:val="both"/>
        <w:rPr>
          <w:sz w:val="24"/>
        </w:rPr>
      </w:pPr>
      <w:r>
        <w:rPr>
          <w:sz w:val="24"/>
        </w:rPr>
        <w:t>Но это пример из неживой природы, которая, тем не менее, требует от человека большого мастерства, если он хочет получить совершенный результат.</w:t>
      </w:r>
    </w:p>
    <w:p w:rsidR="000621B5" w:rsidRDefault="000621B5">
      <w:pPr>
        <w:ind w:firstLine="720"/>
        <w:jc w:val="both"/>
        <w:rPr>
          <w:sz w:val="24"/>
        </w:rPr>
      </w:pPr>
      <w:r>
        <w:rPr>
          <w:sz w:val="24"/>
        </w:rPr>
        <w:t>Теперь обратимся к живой природе. Всякий знает, что формирование кроны садовых деревьев тоже требует определенного мастерства. Но это - искусство другого порядка. Здесь необходимо учитывать не только то, что уже есть, но и то, как пойдет рост дерева после обрезки, знать, сколько и какого качества плодов мы хотим получить. Опытный садовод формирует крону так, чтобы в будущем ветки не затеняли друг друга и каждый плод получил нужное количество света и воды. Результатом этих усилий будут крупные, румяные, сладкие плоды, которые свидетельствуют о том, каким был потенциал данного дерева. Если же деревом никто не занимается, оно обрастает ветвями в произвольном порядке, а плоды дает мелкие и кислые, непригодные для еды.</w:t>
      </w:r>
    </w:p>
    <w:p w:rsidR="000621B5" w:rsidRDefault="000621B5">
      <w:pPr>
        <w:ind w:firstLine="720"/>
        <w:jc w:val="both"/>
        <w:rPr>
          <w:sz w:val="24"/>
        </w:rPr>
      </w:pPr>
      <w:r>
        <w:rPr>
          <w:sz w:val="24"/>
        </w:rPr>
        <w:t>При этом надо понимать, что нельзя все деревья стричь под одну гребенку. Для каждого вида существуют свои правила обрезки, формирования кроны, подкормки и т. д.</w:t>
      </w:r>
    </w:p>
    <w:p w:rsidR="000621B5" w:rsidRDefault="000621B5">
      <w:pPr>
        <w:ind w:firstLine="720"/>
        <w:jc w:val="both"/>
        <w:rPr>
          <w:sz w:val="24"/>
        </w:rPr>
      </w:pPr>
      <w:r>
        <w:rPr>
          <w:sz w:val="24"/>
        </w:rPr>
        <w:t>А ведь здесь речь идет всего навсего о дереве, у которого нет ни целей, ни ценностей, ни социальных задач. Что же говорить о формировании личности ребенка! Насколько сложна эта задача! А между тем, дети растут как трава под забором. В лучшем случае, их «обрабатывают» при помощи одной и той же программы в детском саду и в школе. Между тем, знание соционического типа можно сравнить со знанием кристаллической структуры, которое позволяет отличать особенности каждого камня. Или со знанием ботанического вида, к которому относится данное дерево. И это позволяет создать благоприятные условия для его развития. И пока тип ребенка не учитывается, его воспитание и образование можно сравнивать с огранкой камня или с обрезкой деревьев по единому шаблону, причем вслепую, в надежде, что хотя бы один из сотни получится удачным. Согласитесь, это слишком расточительно для общества, где буквально любой ребенок потенциально способен совершить нечто такое, что продвинет человечество на следующую ступень развития.</w:t>
      </w:r>
    </w:p>
    <w:p w:rsidR="000621B5" w:rsidRDefault="000621B5">
      <w:pPr>
        <w:ind w:firstLine="720"/>
        <w:jc w:val="both"/>
        <w:rPr>
          <w:sz w:val="24"/>
        </w:rPr>
      </w:pPr>
      <w:r>
        <w:rPr>
          <w:sz w:val="24"/>
        </w:rPr>
        <w:t>Авторы ни в коем случае не считают соционику панацеей от всех бед современной цивилизации. В то же время они убеждены, что освоение обществом уже одного только соционического знания может существенно сократить каждому человеку мучительный путь поиска своего предназначения на Земле и установления гармоничных отношений с окружающими.</w:t>
      </w:r>
      <w:bookmarkStart w:id="0" w:name="_GoBack"/>
      <w:bookmarkEnd w:id="0"/>
    </w:p>
    <w:sectPr w:rsidR="000621B5">
      <w:type w:val="continuous"/>
      <w:pgSz w:w="11909" w:h="16834"/>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015"/>
    <w:rsid w:val="000621B5"/>
    <w:rsid w:val="004D6DF5"/>
    <w:rsid w:val="004E3015"/>
    <w:rsid w:val="009D5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EA7C6B61-EA6B-49CA-BC2E-73CBC2FC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73751</Words>
  <Characters>420387</Characters>
  <Application>Microsoft Office Word</Application>
  <DocSecurity>0</DocSecurity>
  <Lines>3503</Lines>
  <Paragraphs>986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493152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dc:creator>
  <cp:keywords/>
  <cp:lastModifiedBy>Irina</cp:lastModifiedBy>
  <cp:revision>2</cp:revision>
  <cp:lastPrinted>1899-12-31T21:00:00Z</cp:lastPrinted>
  <dcterms:created xsi:type="dcterms:W3CDTF">2014-07-31T16:56:00Z</dcterms:created>
  <dcterms:modified xsi:type="dcterms:W3CDTF">2014-07-31T16:56:00Z</dcterms:modified>
</cp:coreProperties>
</file>