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E2955" w:rsidRDefault="003E2955" w:rsidP="0094327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E2955" w:rsidRDefault="003E2955" w:rsidP="0094327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E2955" w:rsidRDefault="003E2955" w:rsidP="0094327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E2955" w:rsidRDefault="003E2955" w:rsidP="0094327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E2955" w:rsidRDefault="00EE2F55" w:rsidP="0094327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alt="Описание: C:\Users\user\Desktop\Documents\Scanned Documents\Рисунок (2).jpg" style="width:467.25pt;height:642.75pt;visibility:visible">
            <v:imagedata r:id="rId8" o:title="Рисунок (2)"/>
          </v:shape>
        </w:pict>
      </w:r>
    </w:p>
    <w:p w:rsidR="003E2955" w:rsidRDefault="003E2955" w:rsidP="0094327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E2955" w:rsidRDefault="003E2955" w:rsidP="0094327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E2955" w:rsidRDefault="003E2955" w:rsidP="0094327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43277" w:rsidRPr="00943277" w:rsidRDefault="00943277" w:rsidP="0094327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943277">
        <w:rPr>
          <w:rFonts w:ascii="Times New Roman" w:hAnsi="Times New Roman"/>
          <w:b/>
          <w:sz w:val="28"/>
          <w:szCs w:val="28"/>
        </w:rPr>
        <w:t>СОДЕРЖАНИЕ</w:t>
      </w:r>
    </w:p>
    <w:tbl>
      <w:tblPr>
        <w:tblpPr w:leftFromText="180" w:rightFromText="180" w:vertAnchor="text" w:tblpY="24"/>
        <w:tblW w:w="9855" w:type="dxa"/>
        <w:tblLayout w:type="fixed"/>
        <w:tblLook w:val="0000" w:firstRow="0" w:lastRow="0" w:firstColumn="0" w:lastColumn="0" w:noHBand="0" w:noVBand="0"/>
      </w:tblPr>
      <w:tblGrid>
        <w:gridCol w:w="628"/>
        <w:gridCol w:w="8699"/>
        <w:gridCol w:w="528"/>
      </w:tblGrid>
      <w:tr w:rsidR="00044BDA" w:rsidRPr="00943277" w:rsidTr="00EF5BEF">
        <w:trPr>
          <w:trHeight w:val="428"/>
        </w:trPr>
        <w:tc>
          <w:tcPr>
            <w:tcW w:w="628" w:type="dxa"/>
            <w:vAlign w:val="center"/>
          </w:tcPr>
          <w:p w:rsidR="00044BDA" w:rsidRPr="00943277" w:rsidRDefault="00044BDA" w:rsidP="00044BDA">
            <w:pPr>
              <w:snapToGrid w:val="0"/>
              <w:spacing w:after="0" w:line="240" w:lineRule="auto"/>
              <w:ind w:left="-96" w:right="-108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699" w:type="dxa"/>
          </w:tcPr>
          <w:p w:rsidR="00044BDA" w:rsidRPr="00943277" w:rsidRDefault="00044BDA" w:rsidP="00044BDA">
            <w:pPr>
              <w:snapToGrid w:val="0"/>
              <w:spacing w:after="0" w:line="240" w:lineRule="auto"/>
              <w:ind w:left="-68" w:right="-68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943277">
              <w:rPr>
                <w:rFonts w:ascii="Times New Roman" w:hAnsi="Times New Roman"/>
                <w:b/>
                <w:bCs/>
                <w:sz w:val="28"/>
                <w:szCs w:val="28"/>
              </w:rPr>
              <w:t>ВВЕДЕНИЕ</w:t>
            </w:r>
          </w:p>
        </w:tc>
        <w:tc>
          <w:tcPr>
            <w:tcW w:w="528" w:type="dxa"/>
          </w:tcPr>
          <w:p w:rsidR="00044BDA" w:rsidRPr="00943277" w:rsidRDefault="00044BDA" w:rsidP="00044BDA">
            <w:pPr>
              <w:snapToGrid w:val="0"/>
              <w:spacing w:after="0" w:line="240" w:lineRule="auto"/>
              <w:ind w:left="-102" w:right="-102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43277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044BDA" w:rsidRPr="00943277" w:rsidTr="00EF5BEF">
        <w:trPr>
          <w:trHeight w:val="453"/>
        </w:trPr>
        <w:tc>
          <w:tcPr>
            <w:tcW w:w="628" w:type="dxa"/>
          </w:tcPr>
          <w:p w:rsidR="00044BDA" w:rsidRPr="00943277" w:rsidRDefault="00044BDA" w:rsidP="00044BDA">
            <w:pPr>
              <w:snapToGrid w:val="0"/>
              <w:spacing w:after="0" w:line="240" w:lineRule="auto"/>
              <w:ind w:right="-108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943277">
              <w:rPr>
                <w:rFonts w:ascii="Times New Roman" w:hAnsi="Times New Roman"/>
                <w:b/>
                <w:bCs/>
                <w:sz w:val="28"/>
                <w:szCs w:val="28"/>
              </w:rPr>
              <w:t>1</w:t>
            </w:r>
            <w:r w:rsidRPr="00943277">
              <w:rPr>
                <w:rFonts w:ascii="Times New Roman" w:hAnsi="Times New Roman"/>
                <w:bCs/>
                <w:sz w:val="28"/>
                <w:szCs w:val="28"/>
              </w:rPr>
              <w:t>.</w:t>
            </w:r>
          </w:p>
        </w:tc>
        <w:tc>
          <w:tcPr>
            <w:tcW w:w="8699" w:type="dxa"/>
          </w:tcPr>
          <w:p w:rsidR="00044BDA" w:rsidRPr="00943277" w:rsidRDefault="00044BDA" w:rsidP="00044BDA">
            <w:pPr>
              <w:shd w:val="clear" w:color="auto" w:fill="FFFFFF"/>
              <w:snapToGrid w:val="0"/>
              <w:spacing w:after="0" w:line="240" w:lineRule="auto"/>
              <w:ind w:left="-68" w:right="-68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943277">
              <w:rPr>
                <w:rFonts w:ascii="Times New Roman" w:hAnsi="Times New Roman"/>
                <w:b/>
                <w:bCs/>
                <w:sz w:val="28"/>
                <w:szCs w:val="28"/>
              </w:rPr>
              <w:t>НОРМАТИВНАЯ ЧАСТЬ ПРОГРАММЫ</w:t>
            </w:r>
          </w:p>
        </w:tc>
        <w:tc>
          <w:tcPr>
            <w:tcW w:w="528" w:type="dxa"/>
          </w:tcPr>
          <w:p w:rsidR="00044BDA" w:rsidRPr="00943277" w:rsidRDefault="00044BDA" w:rsidP="00044BDA">
            <w:pPr>
              <w:snapToGrid w:val="0"/>
              <w:spacing w:after="0" w:line="240" w:lineRule="auto"/>
              <w:ind w:left="-102" w:right="-102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43277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044BDA" w:rsidRPr="00943277" w:rsidTr="00EF5BEF">
        <w:trPr>
          <w:trHeight w:val="122"/>
        </w:trPr>
        <w:tc>
          <w:tcPr>
            <w:tcW w:w="628" w:type="dxa"/>
          </w:tcPr>
          <w:p w:rsidR="00044BDA" w:rsidRPr="00943277" w:rsidRDefault="00044BDA" w:rsidP="00044BDA">
            <w:pPr>
              <w:snapToGrid w:val="0"/>
              <w:spacing w:after="0" w:line="240" w:lineRule="auto"/>
              <w:ind w:left="-96" w:right="-108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1</w:t>
            </w:r>
            <w:r w:rsidRPr="00943277">
              <w:rPr>
                <w:rFonts w:ascii="Times New Roman" w:hAnsi="Times New Roman"/>
                <w:bCs/>
                <w:sz w:val="28"/>
                <w:szCs w:val="28"/>
              </w:rPr>
              <w:t>.</w:t>
            </w:r>
            <w:r w:rsidRPr="00943277">
              <w:rPr>
                <w:rFonts w:ascii="Times New Roman" w:hAnsi="Times New Roman"/>
                <w:b/>
                <w:bCs/>
                <w:sz w:val="28"/>
                <w:szCs w:val="28"/>
              </w:rPr>
              <w:t>1</w:t>
            </w:r>
            <w:r w:rsidRPr="00943277">
              <w:rPr>
                <w:rFonts w:ascii="Times New Roman" w:hAnsi="Times New Roman"/>
                <w:bCs/>
                <w:sz w:val="28"/>
                <w:szCs w:val="28"/>
              </w:rPr>
              <w:t>.</w:t>
            </w:r>
          </w:p>
        </w:tc>
        <w:tc>
          <w:tcPr>
            <w:tcW w:w="8699" w:type="dxa"/>
          </w:tcPr>
          <w:p w:rsidR="00044BDA" w:rsidRPr="00943277" w:rsidRDefault="00044BDA" w:rsidP="00044BDA">
            <w:pPr>
              <w:shd w:val="clear" w:color="auto" w:fill="FFFFFF"/>
              <w:snapToGrid w:val="0"/>
              <w:spacing w:after="0" w:line="240" w:lineRule="auto"/>
              <w:ind w:left="-68" w:right="-68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763857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Режимы учебно-тренировочных занятий и требования по физической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 xml:space="preserve">, </w:t>
            </w:r>
            <w:r w:rsidRPr="00763857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технической и спортивной подготовке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.</w:t>
            </w:r>
            <w:r w:rsidRPr="00763857">
              <w:rPr>
                <w:rFonts w:ascii="Times New Roman" w:eastAsia="Times New Roman" w:hAnsi="Times New Roman"/>
                <w:i/>
                <w:iCs/>
                <w:color w:val="000000"/>
                <w:sz w:val="28"/>
                <w:szCs w:val="28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528" w:type="dxa"/>
          </w:tcPr>
          <w:p w:rsidR="00EF5BEF" w:rsidRDefault="00044BDA" w:rsidP="00044BDA">
            <w:pPr>
              <w:snapToGrid w:val="0"/>
              <w:spacing w:after="0" w:line="240" w:lineRule="auto"/>
              <w:ind w:left="-102" w:right="-102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</w:t>
            </w:r>
          </w:p>
          <w:p w:rsidR="00044BDA" w:rsidRPr="00943277" w:rsidRDefault="00EF5BEF" w:rsidP="00044BDA">
            <w:pPr>
              <w:snapToGrid w:val="0"/>
              <w:spacing w:after="0" w:line="240" w:lineRule="auto"/>
              <w:ind w:left="-102" w:right="-102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</w:t>
            </w:r>
            <w:r w:rsidR="00044BDA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</w:tr>
      <w:tr w:rsidR="00044BDA" w:rsidRPr="00943277" w:rsidTr="00EF5BEF">
        <w:trPr>
          <w:trHeight w:val="453"/>
        </w:trPr>
        <w:tc>
          <w:tcPr>
            <w:tcW w:w="628" w:type="dxa"/>
          </w:tcPr>
          <w:p w:rsidR="00044BDA" w:rsidRPr="00943277" w:rsidRDefault="00044BDA" w:rsidP="00044BDA">
            <w:pPr>
              <w:snapToGrid w:val="0"/>
              <w:spacing w:after="0" w:line="240" w:lineRule="auto"/>
              <w:ind w:right="-108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943277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1</w:t>
            </w:r>
            <w:r w:rsidRPr="00943277">
              <w:rPr>
                <w:rFonts w:ascii="Times New Roman" w:hAnsi="Times New Roman"/>
                <w:bCs/>
                <w:iCs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2</w:t>
            </w:r>
            <w:r w:rsidRPr="00943277">
              <w:rPr>
                <w:rFonts w:ascii="Times New Roman" w:hAnsi="Times New Roman"/>
                <w:bCs/>
                <w:iCs/>
                <w:sz w:val="28"/>
                <w:szCs w:val="28"/>
              </w:rPr>
              <w:t>.</w:t>
            </w:r>
          </w:p>
        </w:tc>
        <w:tc>
          <w:tcPr>
            <w:tcW w:w="8699" w:type="dxa"/>
          </w:tcPr>
          <w:p w:rsidR="00044BDA" w:rsidRPr="00943277" w:rsidRDefault="00044BDA" w:rsidP="00044BDA">
            <w:pPr>
              <w:shd w:val="clear" w:color="auto" w:fill="FFFFFF"/>
              <w:snapToGrid w:val="0"/>
              <w:spacing w:after="0" w:line="240" w:lineRule="auto"/>
              <w:ind w:left="-68" w:right="-68"/>
              <w:jc w:val="both"/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Комплектование учебных групп и организация работы школы</w:t>
            </w:r>
          </w:p>
        </w:tc>
        <w:tc>
          <w:tcPr>
            <w:tcW w:w="528" w:type="dxa"/>
          </w:tcPr>
          <w:p w:rsidR="00044BDA" w:rsidRPr="00943277" w:rsidRDefault="00044BDA" w:rsidP="00044BDA">
            <w:pPr>
              <w:snapToGrid w:val="0"/>
              <w:spacing w:after="0" w:line="240" w:lineRule="auto"/>
              <w:ind w:left="-102" w:right="-102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</w:tr>
      <w:tr w:rsidR="00044BDA" w:rsidRPr="00943277" w:rsidTr="00EF5BEF">
        <w:trPr>
          <w:trHeight w:val="453"/>
        </w:trPr>
        <w:tc>
          <w:tcPr>
            <w:tcW w:w="628" w:type="dxa"/>
          </w:tcPr>
          <w:p w:rsidR="00044BDA" w:rsidRPr="00943277" w:rsidRDefault="00044BDA" w:rsidP="00044BDA">
            <w:pPr>
              <w:snapToGrid w:val="0"/>
              <w:spacing w:after="0" w:line="240" w:lineRule="auto"/>
              <w:ind w:left="-96" w:right="-108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943277">
              <w:rPr>
                <w:rFonts w:ascii="Times New Roman" w:hAnsi="Times New Roman"/>
                <w:b/>
                <w:bCs/>
                <w:sz w:val="28"/>
                <w:szCs w:val="28"/>
              </w:rPr>
              <w:t>1</w:t>
            </w:r>
            <w:r w:rsidRPr="00943277">
              <w:rPr>
                <w:rFonts w:ascii="Times New Roman" w:hAnsi="Times New Roman"/>
                <w:bCs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3</w:t>
            </w:r>
            <w:r w:rsidRPr="00943277">
              <w:rPr>
                <w:rFonts w:ascii="Times New Roman" w:hAnsi="Times New Roman"/>
                <w:bCs/>
                <w:sz w:val="28"/>
                <w:szCs w:val="28"/>
              </w:rPr>
              <w:t>.</w:t>
            </w:r>
          </w:p>
        </w:tc>
        <w:tc>
          <w:tcPr>
            <w:tcW w:w="8699" w:type="dxa"/>
          </w:tcPr>
          <w:p w:rsidR="00044BDA" w:rsidRPr="00943277" w:rsidRDefault="00044BDA" w:rsidP="00044BDA">
            <w:pPr>
              <w:shd w:val="clear" w:color="auto" w:fill="FFFFFF"/>
              <w:snapToGrid w:val="0"/>
              <w:spacing w:after="0" w:line="240" w:lineRule="auto"/>
              <w:ind w:left="-68" w:right="-68"/>
              <w:jc w:val="both"/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Планирование работы ОСДЮСШОР отделения стрельбы из лука</w:t>
            </w:r>
          </w:p>
        </w:tc>
        <w:tc>
          <w:tcPr>
            <w:tcW w:w="528" w:type="dxa"/>
          </w:tcPr>
          <w:p w:rsidR="00044BDA" w:rsidRPr="00943277" w:rsidRDefault="00044BDA" w:rsidP="00044BDA">
            <w:pPr>
              <w:snapToGrid w:val="0"/>
              <w:spacing w:after="0" w:line="240" w:lineRule="auto"/>
              <w:ind w:left="-102" w:right="-102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</w:tr>
      <w:tr w:rsidR="00044BDA" w:rsidRPr="00943277" w:rsidTr="00EF5BEF">
        <w:trPr>
          <w:trHeight w:val="453"/>
        </w:trPr>
        <w:tc>
          <w:tcPr>
            <w:tcW w:w="628" w:type="dxa"/>
          </w:tcPr>
          <w:p w:rsidR="00044BDA" w:rsidRPr="00943277" w:rsidRDefault="00044BDA" w:rsidP="00044BDA">
            <w:pPr>
              <w:snapToGrid w:val="0"/>
              <w:spacing w:after="0" w:line="240" w:lineRule="auto"/>
              <w:ind w:left="-96" w:right="-108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943277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1</w:t>
            </w:r>
            <w:r w:rsidRPr="00943277">
              <w:rPr>
                <w:rFonts w:ascii="Times New Roman" w:hAnsi="Times New Roman"/>
                <w:bCs/>
                <w:iCs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4</w:t>
            </w:r>
            <w:r w:rsidRPr="00943277">
              <w:rPr>
                <w:rFonts w:ascii="Times New Roman" w:hAnsi="Times New Roman"/>
                <w:bCs/>
                <w:iCs/>
                <w:sz w:val="28"/>
                <w:szCs w:val="28"/>
              </w:rPr>
              <w:t>.</w:t>
            </w:r>
          </w:p>
        </w:tc>
        <w:tc>
          <w:tcPr>
            <w:tcW w:w="8699" w:type="dxa"/>
          </w:tcPr>
          <w:p w:rsidR="00044BDA" w:rsidRPr="00943277" w:rsidRDefault="00044BDA" w:rsidP="00044BDA">
            <w:pPr>
              <w:shd w:val="clear" w:color="auto" w:fill="FFFFFF"/>
              <w:snapToGrid w:val="0"/>
              <w:spacing w:after="0" w:line="240" w:lineRule="auto"/>
              <w:ind w:left="-68" w:right="-68"/>
              <w:jc w:val="both"/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 xml:space="preserve">Основная направленность подготовки спортсменов групп высшего мастерства                                                                                                                                   </w:t>
            </w:r>
          </w:p>
        </w:tc>
        <w:tc>
          <w:tcPr>
            <w:tcW w:w="528" w:type="dxa"/>
          </w:tcPr>
          <w:p w:rsidR="00EF5BEF" w:rsidRDefault="00EF5BEF" w:rsidP="00044BDA">
            <w:pPr>
              <w:snapToGrid w:val="0"/>
              <w:spacing w:after="0" w:line="240" w:lineRule="auto"/>
              <w:ind w:left="-102" w:right="-102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044BDA" w:rsidRPr="00943277" w:rsidRDefault="00044BDA" w:rsidP="00044BDA">
            <w:pPr>
              <w:snapToGrid w:val="0"/>
              <w:spacing w:after="0" w:line="240" w:lineRule="auto"/>
              <w:ind w:left="-102" w:right="-102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</w:tr>
      <w:tr w:rsidR="00044BDA" w:rsidRPr="00943277" w:rsidTr="00EF5BEF">
        <w:trPr>
          <w:trHeight w:val="453"/>
        </w:trPr>
        <w:tc>
          <w:tcPr>
            <w:tcW w:w="628" w:type="dxa"/>
          </w:tcPr>
          <w:p w:rsidR="00044BDA" w:rsidRPr="00943277" w:rsidRDefault="00044BDA" w:rsidP="00044BDA">
            <w:pPr>
              <w:snapToGrid w:val="0"/>
              <w:spacing w:after="0" w:line="240" w:lineRule="auto"/>
              <w:ind w:left="-96" w:right="-108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943277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1</w:t>
            </w:r>
            <w:r w:rsidRPr="00943277">
              <w:rPr>
                <w:rFonts w:ascii="Times New Roman" w:hAnsi="Times New Roman"/>
                <w:bCs/>
                <w:iCs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5</w:t>
            </w:r>
            <w:r w:rsidRPr="00943277">
              <w:rPr>
                <w:rFonts w:ascii="Times New Roman" w:hAnsi="Times New Roman"/>
                <w:bCs/>
                <w:iCs/>
                <w:sz w:val="28"/>
                <w:szCs w:val="28"/>
              </w:rPr>
              <w:t>.</w:t>
            </w:r>
          </w:p>
        </w:tc>
        <w:tc>
          <w:tcPr>
            <w:tcW w:w="8699" w:type="dxa"/>
          </w:tcPr>
          <w:p w:rsidR="00044BDA" w:rsidRPr="00943277" w:rsidRDefault="00044BDA" w:rsidP="00044BDA">
            <w:pPr>
              <w:shd w:val="clear" w:color="auto" w:fill="FFFFFF"/>
              <w:snapToGrid w:val="0"/>
              <w:spacing w:after="0" w:line="240" w:lineRule="auto"/>
              <w:ind w:left="-68" w:right="-68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Оценка работы школы</w:t>
            </w:r>
          </w:p>
        </w:tc>
        <w:tc>
          <w:tcPr>
            <w:tcW w:w="528" w:type="dxa"/>
          </w:tcPr>
          <w:p w:rsidR="00044BDA" w:rsidRPr="00943277" w:rsidRDefault="00044BDA" w:rsidP="00044BDA">
            <w:pPr>
              <w:snapToGrid w:val="0"/>
              <w:spacing w:after="0" w:line="240" w:lineRule="auto"/>
              <w:ind w:left="-102" w:right="-102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28</w:t>
            </w:r>
          </w:p>
        </w:tc>
      </w:tr>
      <w:tr w:rsidR="00044BDA" w:rsidRPr="00943277" w:rsidTr="00EF5BEF">
        <w:trPr>
          <w:trHeight w:val="453"/>
        </w:trPr>
        <w:tc>
          <w:tcPr>
            <w:tcW w:w="628" w:type="dxa"/>
          </w:tcPr>
          <w:p w:rsidR="00044BDA" w:rsidRPr="00943277" w:rsidRDefault="00044BDA" w:rsidP="00044BDA">
            <w:pPr>
              <w:snapToGrid w:val="0"/>
              <w:spacing w:after="0" w:line="240" w:lineRule="auto"/>
              <w:ind w:left="-96" w:right="-108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1</w:t>
            </w:r>
            <w:r w:rsidRPr="00943277">
              <w:rPr>
                <w:rFonts w:ascii="Times New Roman" w:hAnsi="Times New Roman"/>
                <w:bCs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6</w:t>
            </w:r>
            <w:r w:rsidRPr="00943277">
              <w:rPr>
                <w:rFonts w:ascii="Times New Roman" w:hAnsi="Times New Roman"/>
                <w:bCs/>
                <w:sz w:val="28"/>
                <w:szCs w:val="28"/>
              </w:rPr>
              <w:t>.</w:t>
            </w:r>
          </w:p>
        </w:tc>
        <w:tc>
          <w:tcPr>
            <w:tcW w:w="8699" w:type="dxa"/>
          </w:tcPr>
          <w:p w:rsidR="00044BDA" w:rsidRPr="00943277" w:rsidRDefault="00044BDA" w:rsidP="00044BDA">
            <w:pPr>
              <w:shd w:val="clear" w:color="auto" w:fill="FFFFFF"/>
              <w:snapToGrid w:val="0"/>
              <w:spacing w:after="0" w:line="240" w:lineRule="auto"/>
              <w:ind w:left="-68" w:right="-68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Документация отделения стрельбы из лука</w:t>
            </w:r>
          </w:p>
        </w:tc>
        <w:tc>
          <w:tcPr>
            <w:tcW w:w="528" w:type="dxa"/>
          </w:tcPr>
          <w:p w:rsidR="00044BDA" w:rsidRPr="00943277" w:rsidRDefault="00044BDA" w:rsidP="00044BDA">
            <w:pPr>
              <w:snapToGrid w:val="0"/>
              <w:spacing w:after="0" w:line="240" w:lineRule="auto"/>
              <w:ind w:left="-102" w:right="-102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</w:tr>
      <w:tr w:rsidR="00044BDA" w:rsidRPr="00943277" w:rsidTr="00EF5BEF">
        <w:trPr>
          <w:trHeight w:val="453"/>
        </w:trPr>
        <w:tc>
          <w:tcPr>
            <w:tcW w:w="628" w:type="dxa"/>
          </w:tcPr>
          <w:p w:rsidR="00044BDA" w:rsidRPr="00943277" w:rsidRDefault="00044BDA" w:rsidP="00044BDA">
            <w:pPr>
              <w:snapToGrid w:val="0"/>
              <w:spacing w:after="0" w:line="240" w:lineRule="auto"/>
              <w:ind w:left="-96" w:right="-108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943277">
              <w:rPr>
                <w:rFonts w:ascii="Times New Roman" w:hAnsi="Times New Roman"/>
                <w:b/>
                <w:bCs/>
                <w:sz w:val="28"/>
                <w:szCs w:val="28"/>
              </w:rPr>
              <w:t>2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.</w:t>
            </w:r>
          </w:p>
        </w:tc>
        <w:tc>
          <w:tcPr>
            <w:tcW w:w="8699" w:type="dxa"/>
          </w:tcPr>
          <w:p w:rsidR="00044BDA" w:rsidRPr="00943277" w:rsidRDefault="00044BDA" w:rsidP="00044BDA">
            <w:pPr>
              <w:shd w:val="clear" w:color="auto" w:fill="FFFFFF"/>
              <w:snapToGrid w:val="0"/>
              <w:spacing w:after="0" w:line="240" w:lineRule="auto"/>
              <w:ind w:left="-68" w:right="-68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МЕТОДИЧЕСКАЯ ЧАСТЬ</w:t>
            </w:r>
          </w:p>
        </w:tc>
        <w:tc>
          <w:tcPr>
            <w:tcW w:w="528" w:type="dxa"/>
          </w:tcPr>
          <w:p w:rsidR="00044BDA" w:rsidRPr="00943277" w:rsidRDefault="00044BDA" w:rsidP="00044BDA">
            <w:pPr>
              <w:snapToGrid w:val="0"/>
              <w:spacing w:after="0" w:line="240" w:lineRule="auto"/>
              <w:ind w:left="-102" w:right="-102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31</w:t>
            </w:r>
          </w:p>
        </w:tc>
      </w:tr>
      <w:tr w:rsidR="00044BDA" w:rsidRPr="00943277" w:rsidTr="004329AF">
        <w:trPr>
          <w:trHeight w:val="516"/>
        </w:trPr>
        <w:tc>
          <w:tcPr>
            <w:tcW w:w="628" w:type="dxa"/>
          </w:tcPr>
          <w:p w:rsidR="00044BDA" w:rsidRPr="00943277" w:rsidRDefault="00044BDA" w:rsidP="00044BDA">
            <w:pPr>
              <w:snapToGrid w:val="0"/>
              <w:spacing w:after="0" w:line="240" w:lineRule="auto"/>
              <w:ind w:left="-96" w:right="-108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943277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2</w:t>
            </w:r>
            <w:r w:rsidRPr="00943277">
              <w:rPr>
                <w:rFonts w:ascii="Times New Roman" w:hAnsi="Times New Roman"/>
                <w:bCs/>
                <w:iCs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1</w:t>
            </w:r>
            <w:r w:rsidRPr="00943277">
              <w:rPr>
                <w:rFonts w:ascii="Times New Roman" w:hAnsi="Times New Roman"/>
                <w:bCs/>
                <w:iCs/>
                <w:sz w:val="28"/>
                <w:szCs w:val="28"/>
              </w:rPr>
              <w:t>.</w:t>
            </w:r>
          </w:p>
        </w:tc>
        <w:tc>
          <w:tcPr>
            <w:tcW w:w="8699" w:type="dxa"/>
          </w:tcPr>
          <w:p w:rsidR="00044BDA" w:rsidRPr="00943277" w:rsidRDefault="00044BDA" w:rsidP="00044BDA">
            <w:pPr>
              <w:shd w:val="clear" w:color="auto" w:fill="FFFFFF"/>
              <w:snapToGrid w:val="0"/>
              <w:spacing w:after="0" w:line="240" w:lineRule="auto"/>
              <w:ind w:left="-68" w:right="-68"/>
              <w:jc w:val="both"/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Система подготовки</w:t>
            </w:r>
          </w:p>
        </w:tc>
        <w:tc>
          <w:tcPr>
            <w:tcW w:w="528" w:type="dxa"/>
          </w:tcPr>
          <w:p w:rsidR="00044BDA" w:rsidRPr="00943277" w:rsidRDefault="00044BDA" w:rsidP="00044BDA">
            <w:pPr>
              <w:spacing w:after="0" w:line="240" w:lineRule="auto"/>
              <w:ind w:left="-102" w:right="-102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31</w:t>
            </w:r>
          </w:p>
        </w:tc>
      </w:tr>
      <w:tr w:rsidR="00044BDA" w:rsidRPr="00943277" w:rsidTr="004329AF">
        <w:trPr>
          <w:trHeight w:val="438"/>
        </w:trPr>
        <w:tc>
          <w:tcPr>
            <w:tcW w:w="628" w:type="dxa"/>
          </w:tcPr>
          <w:p w:rsidR="00044BDA" w:rsidRPr="00943277" w:rsidRDefault="00044BDA" w:rsidP="00EF5BEF">
            <w:pPr>
              <w:snapToGrid w:val="0"/>
              <w:spacing w:after="0" w:line="240" w:lineRule="auto"/>
              <w:ind w:right="-108"/>
              <w:rPr>
                <w:rFonts w:ascii="Times New Roman" w:hAnsi="Times New Roman"/>
                <w:bCs/>
                <w:sz w:val="28"/>
                <w:szCs w:val="28"/>
              </w:rPr>
            </w:pPr>
            <w:r w:rsidRPr="00943277">
              <w:rPr>
                <w:rFonts w:ascii="Times New Roman" w:hAnsi="Times New Roman"/>
                <w:b/>
                <w:bCs/>
                <w:sz w:val="28"/>
                <w:szCs w:val="28"/>
              </w:rPr>
              <w:t>2</w:t>
            </w:r>
            <w:r w:rsidRPr="00943277">
              <w:rPr>
                <w:rFonts w:ascii="Times New Roman" w:hAnsi="Times New Roman"/>
                <w:bCs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2</w:t>
            </w:r>
            <w:r w:rsidRPr="00943277">
              <w:rPr>
                <w:rFonts w:ascii="Times New Roman" w:hAnsi="Times New Roman"/>
                <w:bCs/>
                <w:sz w:val="28"/>
                <w:szCs w:val="28"/>
              </w:rPr>
              <w:t>.</w:t>
            </w:r>
          </w:p>
        </w:tc>
        <w:tc>
          <w:tcPr>
            <w:tcW w:w="8699" w:type="dxa"/>
          </w:tcPr>
          <w:p w:rsidR="00044BDA" w:rsidRPr="00943277" w:rsidRDefault="00044BDA" w:rsidP="00044BDA">
            <w:pPr>
              <w:shd w:val="clear" w:color="auto" w:fill="FFFFFF"/>
              <w:spacing w:after="0" w:line="240" w:lineRule="auto"/>
              <w:ind w:left="-68" w:right="-68"/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Принципы подготовки</w:t>
            </w:r>
          </w:p>
        </w:tc>
        <w:tc>
          <w:tcPr>
            <w:tcW w:w="528" w:type="dxa"/>
          </w:tcPr>
          <w:p w:rsidR="00044BDA" w:rsidRPr="00943277" w:rsidRDefault="00EF5BEF" w:rsidP="00EF5BEF">
            <w:pPr>
              <w:snapToGrid w:val="0"/>
              <w:spacing w:after="0" w:line="240" w:lineRule="auto"/>
              <w:ind w:right="-102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34</w:t>
            </w:r>
          </w:p>
          <w:p w:rsidR="00044BDA" w:rsidRPr="00943277" w:rsidRDefault="00044BDA" w:rsidP="00044BDA">
            <w:pPr>
              <w:spacing w:after="0" w:line="240" w:lineRule="auto"/>
              <w:ind w:left="-102" w:right="-102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44BDA" w:rsidRPr="00943277" w:rsidTr="00EF5BEF">
        <w:trPr>
          <w:trHeight w:val="453"/>
        </w:trPr>
        <w:tc>
          <w:tcPr>
            <w:tcW w:w="628" w:type="dxa"/>
          </w:tcPr>
          <w:p w:rsidR="00044BDA" w:rsidRPr="00943277" w:rsidRDefault="00044BDA" w:rsidP="00044BDA">
            <w:pPr>
              <w:snapToGrid w:val="0"/>
              <w:spacing w:after="0" w:line="240" w:lineRule="auto"/>
              <w:ind w:left="-96" w:right="-108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943277">
              <w:rPr>
                <w:rFonts w:ascii="Times New Roman" w:hAnsi="Times New Roman"/>
                <w:b/>
                <w:iCs/>
                <w:sz w:val="28"/>
                <w:szCs w:val="28"/>
              </w:rPr>
              <w:t>2</w:t>
            </w:r>
            <w:r w:rsidRPr="00943277">
              <w:rPr>
                <w:rFonts w:ascii="Times New Roman" w:hAnsi="Times New Roman"/>
                <w:iCs/>
                <w:sz w:val="28"/>
                <w:szCs w:val="28"/>
              </w:rPr>
              <w:t>.</w:t>
            </w:r>
            <w:r w:rsidRPr="00943277">
              <w:rPr>
                <w:rFonts w:ascii="Times New Roman" w:hAnsi="Times New Roman"/>
                <w:b/>
                <w:iCs/>
                <w:sz w:val="28"/>
                <w:szCs w:val="28"/>
              </w:rPr>
              <w:t>3</w:t>
            </w:r>
            <w:r w:rsidRPr="00943277">
              <w:rPr>
                <w:rFonts w:ascii="Times New Roman" w:hAnsi="Times New Roman"/>
                <w:iCs/>
                <w:sz w:val="28"/>
                <w:szCs w:val="28"/>
              </w:rPr>
              <w:t>.</w:t>
            </w:r>
          </w:p>
        </w:tc>
        <w:tc>
          <w:tcPr>
            <w:tcW w:w="8699" w:type="dxa"/>
          </w:tcPr>
          <w:p w:rsidR="00044BDA" w:rsidRPr="00943277" w:rsidRDefault="00044BDA" w:rsidP="00044BDA">
            <w:pPr>
              <w:shd w:val="clear" w:color="auto" w:fill="FFFFFF"/>
              <w:snapToGrid w:val="0"/>
              <w:spacing w:after="0" w:line="240" w:lineRule="auto"/>
              <w:ind w:left="-68" w:right="-68"/>
              <w:jc w:val="both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Cs/>
                <w:sz w:val="28"/>
                <w:szCs w:val="28"/>
              </w:rPr>
              <w:t>Методы тренировки</w:t>
            </w:r>
          </w:p>
        </w:tc>
        <w:tc>
          <w:tcPr>
            <w:tcW w:w="528" w:type="dxa"/>
          </w:tcPr>
          <w:p w:rsidR="00044BDA" w:rsidRPr="00943277" w:rsidRDefault="00044BDA" w:rsidP="00044BDA">
            <w:pPr>
              <w:snapToGrid w:val="0"/>
              <w:spacing w:after="0" w:line="240" w:lineRule="auto"/>
              <w:ind w:left="-102" w:right="-102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  <w:r w:rsidRPr="00943277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</w:tr>
      <w:tr w:rsidR="00044BDA" w:rsidRPr="00943277" w:rsidTr="00EF5BEF">
        <w:trPr>
          <w:trHeight w:val="453"/>
        </w:trPr>
        <w:tc>
          <w:tcPr>
            <w:tcW w:w="628" w:type="dxa"/>
          </w:tcPr>
          <w:p w:rsidR="00044BDA" w:rsidRPr="00943277" w:rsidRDefault="00044BDA" w:rsidP="00044BDA">
            <w:pPr>
              <w:snapToGrid w:val="0"/>
              <w:spacing w:after="0" w:line="240" w:lineRule="auto"/>
              <w:ind w:left="-96" w:right="-108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943277">
              <w:rPr>
                <w:rFonts w:ascii="Times New Roman" w:hAnsi="Times New Roman"/>
                <w:b/>
                <w:iCs/>
                <w:sz w:val="28"/>
                <w:szCs w:val="28"/>
              </w:rPr>
              <w:t>2</w:t>
            </w:r>
            <w:r w:rsidRPr="00943277">
              <w:rPr>
                <w:rFonts w:ascii="Times New Roman" w:hAnsi="Times New Roman"/>
                <w:iCs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b/>
                <w:iCs/>
                <w:sz w:val="28"/>
                <w:szCs w:val="28"/>
              </w:rPr>
              <w:t>4</w:t>
            </w:r>
            <w:r w:rsidRPr="00943277">
              <w:rPr>
                <w:rFonts w:ascii="Times New Roman" w:hAnsi="Times New Roman"/>
                <w:iCs/>
                <w:sz w:val="28"/>
                <w:szCs w:val="28"/>
              </w:rPr>
              <w:t>.</w:t>
            </w:r>
          </w:p>
        </w:tc>
        <w:tc>
          <w:tcPr>
            <w:tcW w:w="8699" w:type="dxa"/>
          </w:tcPr>
          <w:p w:rsidR="00044BDA" w:rsidRPr="00943277" w:rsidRDefault="00044BDA" w:rsidP="00044BDA">
            <w:pPr>
              <w:shd w:val="clear" w:color="auto" w:fill="FFFFFF"/>
              <w:snapToGrid w:val="0"/>
              <w:spacing w:after="0" w:line="240" w:lineRule="auto"/>
              <w:ind w:left="-68" w:right="-68"/>
              <w:jc w:val="both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Cs/>
                <w:sz w:val="28"/>
                <w:szCs w:val="28"/>
              </w:rPr>
              <w:t>Основы методики обучения технике выполнения выстрела из лука</w:t>
            </w:r>
          </w:p>
        </w:tc>
        <w:tc>
          <w:tcPr>
            <w:tcW w:w="528" w:type="dxa"/>
          </w:tcPr>
          <w:p w:rsidR="00044BDA" w:rsidRPr="00943277" w:rsidRDefault="00044BDA" w:rsidP="00044BDA">
            <w:pPr>
              <w:snapToGrid w:val="0"/>
              <w:spacing w:after="0" w:line="240" w:lineRule="auto"/>
              <w:ind w:left="-102" w:right="-102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40</w:t>
            </w:r>
          </w:p>
        </w:tc>
      </w:tr>
      <w:tr w:rsidR="00044BDA" w:rsidRPr="00943277" w:rsidTr="00EF5BEF">
        <w:trPr>
          <w:trHeight w:val="420"/>
        </w:trPr>
        <w:tc>
          <w:tcPr>
            <w:tcW w:w="628" w:type="dxa"/>
          </w:tcPr>
          <w:p w:rsidR="00044BDA" w:rsidRPr="00943277" w:rsidRDefault="00044BDA" w:rsidP="00044BDA">
            <w:pPr>
              <w:snapToGrid w:val="0"/>
              <w:spacing w:after="0" w:line="240" w:lineRule="auto"/>
              <w:ind w:left="-96" w:right="-108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943277">
              <w:rPr>
                <w:rFonts w:ascii="Times New Roman" w:hAnsi="Times New Roman"/>
                <w:b/>
                <w:bCs/>
                <w:sz w:val="28"/>
                <w:szCs w:val="28"/>
              </w:rPr>
              <w:t>2</w:t>
            </w:r>
            <w:r w:rsidRPr="00943277">
              <w:rPr>
                <w:rFonts w:ascii="Times New Roman" w:hAnsi="Times New Roman"/>
                <w:bCs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5</w:t>
            </w:r>
            <w:r w:rsidRPr="00943277">
              <w:rPr>
                <w:rFonts w:ascii="Times New Roman" w:hAnsi="Times New Roman"/>
                <w:bCs/>
                <w:sz w:val="28"/>
                <w:szCs w:val="28"/>
              </w:rPr>
              <w:t>.</w:t>
            </w:r>
          </w:p>
        </w:tc>
        <w:tc>
          <w:tcPr>
            <w:tcW w:w="8699" w:type="dxa"/>
          </w:tcPr>
          <w:p w:rsidR="00044BDA" w:rsidRPr="00943277" w:rsidRDefault="00044BDA" w:rsidP="00044BDA">
            <w:pPr>
              <w:shd w:val="clear" w:color="auto" w:fill="FFFFFF"/>
              <w:snapToGrid w:val="0"/>
              <w:spacing w:after="0" w:line="240" w:lineRule="auto"/>
              <w:ind w:left="-68" w:right="-68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Организационно- методические формы обучения</w:t>
            </w:r>
          </w:p>
        </w:tc>
        <w:tc>
          <w:tcPr>
            <w:tcW w:w="528" w:type="dxa"/>
          </w:tcPr>
          <w:p w:rsidR="00044BDA" w:rsidRPr="00943277" w:rsidRDefault="00044BDA" w:rsidP="00044BDA">
            <w:pPr>
              <w:snapToGrid w:val="0"/>
              <w:spacing w:after="0" w:line="240" w:lineRule="auto"/>
              <w:ind w:left="-102" w:right="-102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42</w:t>
            </w:r>
          </w:p>
        </w:tc>
      </w:tr>
      <w:tr w:rsidR="00044BDA" w:rsidRPr="00943277" w:rsidTr="00EF5BEF">
        <w:trPr>
          <w:trHeight w:val="453"/>
        </w:trPr>
        <w:tc>
          <w:tcPr>
            <w:tcW w:w="628" w:type="dxa"/>
          </w:tcPr>
          <w:p w:rsidR="00044BDA" w:rsidRPr="00943277" w:rsidRDefault="00044BDA" w:rsidP="00044BDA">
            <w:pPr>
              <w:snapToGrid w:val="0"/>
              <w:spacing w:after="0" w:line="240" w:lineRule="auto"/>
              <w:ind w:left="-96" w:right="-108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3</w:t>
            </w:r>
            <w:r w:rsidRPr="00943277">
              <w:rPr>
                <w:rFonts w:ascii="Times New Roman" w:hAnsi="Times New Roman"/>
                <w:bCs/>
                <w:sz w:val="28"/>
                <w:szCs w:val="28"/>
              </w:rPr>
              <w:t>.</w:t>
            </w:r>
          </w:p>
        </w:tc>
        <w:tc>
          <w:tcPr>
            <w:tcW w:w="8699" w:type="dxa"/>
          </w:tcPr>
          <w:p w:rsidR="00044BDA" w:rsidRPr="00943277" w:rsidRDefault="00044BDA" w:rsidP="00044BDA">
            <w:pPr>
              <w:shd w:val="clear" w:color="auto" w:fill="FFFFFF"/>
              <w:snapToGrid w:val="0"/>
              <w:spacing w:after="0" w:line="240" w:lineRule="auto"/>
              <w:ind w:left="-68" w:right="-68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ПРОГРАММНЫЙ МАТЕРИАЛ</w:t>
            </w:r>
          </w:p>
        </w:tc>
        <w:tc>
          <w:tcPr>
            <w:tcW w:w="528" w:type="dxa"/>
          </w:tcPr>
          <w:p w:rsidR="00044BDA" w:rsidRPr="00943277" w:rsidRDefault="00044BDA" w:rsidP="00044BDA">
            <w:pPr>
              <w:snapToGrid w:val="0"/>
              <w:spacing w:after="0" w:line="240" w:lineRule="auto"/>
              <w:ind w:left="-102" w:right="-102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44</w:t>
            </w:r>
          </w:p>
        </w:tc>
      </w:tr>
      <w:tr w:rsidR="00044BDA" w:rsidRPr="00943277" w:rsidTr="00EF5BEF">
        <w:trPr>
          <w:trHeight w:val="453"/>
        </w:trPr>
        <w:tc>
          <w:tcPr>
            <w:tcW w:w="628" w:type="dxa"/>
          </w:tcPr>
          <w:p w:rsidR="00044BDA" w:rsidRPr="00943277" w:rsidRDefault="00044BDA" w:rsidP="00044BDA">
            <w:pPr>
              <w:snapToGrid w:val="0"/>
              <w:spacing w:after="0" w:line="240" w:lineRule="auto"/>
              <w:ind w:left="-96" w:right="-108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3</w:t>
            </w:r>
            <w:r w:rsidRPr="00943277">
              <w:rPr>
                <w:rFonts w:ascii="Times New Roman" w:hAnsi="Times New Roman"/>
                <w:bCs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1</w:t>
            </w:r>
            <w:r w:rsidRPr="00943277">
              <w:rPr>
                <w:rFonts w:ascii="Times New Roman" w:hAnsi="Times New Roman"/>
                <w:bCs/>
                <w:sz w:val="28"/>
                <w:szCs w:val="28"/>
              </w:rPr>
              <w:t>.</w:t>
            </w:r>
          </w:p>
        </w:tc>
        <w:tc>
          <w:tcPr>
            <w:tcW w:w="8699" w:type="dxa"/>
          </w:tcPr>
          <w:p w:rsidR="00044BDA" w:rsidRPr="00943277" w:rsidRDefault="00044BDA" w:rsidP="00044BDA">
            <w:pPr>
              <w:snapToGrid w:val="0"/>
              <w:spacing w:after="0" w:line="240" w:lineRule="auto"/>
              <w:ind w:left="-68" w:right="-68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Теоретическая подготовка</w:t>
            </w:r>
          </w:p>
        </w:tc>
        <w:tc>
          <w:tcPr>
            <w:tcW w:w="528" w:type="dxa"/>
          </w:tcPr>
          <w:p w:rsidR="00044BDA" w:rsidRPr="00943277" w:rsidRDefault="00044BDA" w:rsidP="00044BDA">
            <w:pPr>
              <w:snapToGrid w:val="0"/>
              <w:spacing w:after="0" w:line="240" w:lineRule="auto"/>
              <w:ind w:left="-102" w:right="-102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46</w:t>
            </w:r>
          </w:p>
        </w:tc>
      </w:tr>
      <w:tr w:rsidR="00044BDA" w:rsidRPr="00943277" w:rsidTr="00EF5BEF">
        <w:trPr>
          <w:trHeight w:val="453"/>
        </w:trPr>
        <w:tc>
          <w:tcPr>
            <w:tcW w:w="628" w:type="dxa"/>
          </w:tcPr>
          <w:p w:rsidR="00044BDA" w:rsidRPr="00943277" w:rsidRDefault="00044BDA" w:rsidP="00044BDA">
            <w:pPr>
              <w:snapToGrid w:val="0"/>
              <w:spacing w:after="0" w:line="240" w:lineRule="auto"/>
              <w:ind w:left="-96" w:right="-108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3</w:t>
            </w:r>
            <w:r w:rsidRPr="00943277">
              <w:rPr>
                <w:rFonts w:ascii="Times New Roman" w:hAnsi="Times New Roman"/>
                <w:bCs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2</w:t>
            </w:r>
            <w:r w:rsidRPr="00943277">
              <w:rPr>
                <w:rFonts w:ascii="Times New Roman" w:hAnsi="Times New Roman"/>
                <w:bCs/>
                <w:sz w:val="28"/>
                <w:szCs w:val="28"/>
              </w:rPr>
              <w:t>.</w:t>
            </w:r>
          </w:p>
        </w:tc>
        <w:tc>
          <w:tcPr>
            <w:tcW w:w="8699" w:type="dxa"/>
          </w:tcPr>
          <w:p w:rsidR="00044BDA" w:rsidRPr="00943277" w:rsidRDefault="00044BDA" w:rsidP="00044BDA">
            <w:pPr>
              <w:shd w:val="clear" w:color="auto" w:fill="FFFFFF"/>
              <w:snapToGrid w:val="0"/>
              <w:spacing w:after="0" w:line="240" w:lineRule="auto"/>
              <w:ind w:left="-68" w:right="-68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Техническая подготовка</w:t>
            </w:r>
          </w:p>
        </w:tc>
        <w:tc>
          <w:tcPr>
            <w:tcW w:w="528" w:type="dxa"/>
          </w:tcPr>
          <w:p w:rsidR="00044BDA" w:rsidRPr="00943277" w:rsidRDefault="00044BDA" w:rsidP="00044BDA">
            <w:pPr>
              <w:snapToGrid w:val="0"/>
              <w:spacing w:after="0" w:line="240" w:lineRule="auto"/>
              <w:ind w:right="-102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54</w:t>
            </w:r>
          </w:p>
        </w:tc>
      </w:tr>
      <w:tr w:rsidR="00044BDA" w:rsidRPr="00943277" w:rsidTr="00EF5BEF">
        <w:trPr>
          <w:trHeight w:val="606"/>
        </w:trPr>
        <w:tc>
          <w:tcPr>
            <w:tcW w:w="628" w:type="dxa"/>
            <w:vAlign w:val="center"/>
          </w:tcPr>
          <w:p w:rsidR="00044BDA" w:rsidRPr="00943277" w:rsidRDefault="00044BDA" w:rsidP="00044BDA">
            <w:pPr>
              <w:snapToGrid w:val="0"/>
              <w:spacing w:after="0" w:line="240" w:lineRule="auto"/>
              <w:ind w:left="-96" w:right="-108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943277">
              <w:rPr>
                <w:rFonts w:ascii="Times New Roman" w:hAnsi="Times New Roman"/>
                <w:b/>
                <w:bCs/>
                <w:sz w:val="28"/>
                <w:szCs w:val="28"/>
              </w:rPr>
              <w:t>3</w:t>
            </w:r>
            <w:r w:rsidRPr="00943277">
              <w:rPr>
                <w:rFonts w:ascii="Times New Roman" w:hAnsi="Times New Roman"/>
                <w:bCs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3.</w:t>
            </w:r>
          </w:p>
        </w:tc>
        <w:tc>
          <w:tcPr>
            <w:tcW w:w="8699" w:type="dxa"/>
            <w:vAlign w:val="center"/>
          </w:tcPr>
          <w:p w:rsidR="00044BDA" w:rsidRPr="00943277" w:rsidRDefault="00044BDA" w:rsidP="00044BDA">
            <w:pPr>
              <w:shd w:val="clear" w:color="auto" w:fill="FFFFFF"/>
              <w:snapToGrid w:val="0"/>
              <w:spacing w:after="0" w:line="240" w:lineRule="auto"/>
              <w:ind w:left="-68" w:right="-68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Физическая подготовка</w:t>
            </w:r>
          </w:p>
        </w:tc>
        <w:tc>
          <w:tcPr>
            <w:tcW w:w="528" w:type="dxa"/>
            <w:vAlign w:val="center"/>
          </w:tcPr>
          <w:p w:rsidR="00044BDA" w:rsidRPr="00943277" w:rsidRDefault="00044BDA" w:rsidP="00044BDA">
            <w:pPr>
              <w:snapToGrid w:val="0"/>
              <w:spacing w:after="0" w:line="240" w:lineRule="auto"/>
              <w:ind w:left="-102" w:right="-102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77</w:t>
            </w:r>
          </w:p>
        </w:tc>
      </w:tr>
      <w:tr w:rsidR="00044BDA" w:rsidRPr="00943277" w:rsidTr="00EF5BEF">
        <w:trPr>
          <w:trHeight w:val="453"/>
        </w:trPr>
        <w:tc>
          <w:tcPr>
            <w:tcW w:w="628" w:type="dxa"/>
            <w:vAlign w:val="center"/>
          </w:tcPr>
          <w:p w:rsidR="00044BDA" w:rsidRPr="00943277" w:rsidRDefault="00044BDA" w:rsidP="00044BDA">
            <w:pPr>
              <w:snapToGrid w:val="0"/>
              <w:spacing w:after="0" w:line="240" w:lineRule="auto"/>
              <w:ind w:left="-96" w:right="-108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943277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3</w:t>
            </w:r>
            <w:r w:rsidRPr="00943277">
              <w:rPr>
                <w:rFonts w:ascii="Times New Roman" w:hAnsi="Times New Roman"/>
                <w:bCs/>
                <w:iCs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4</w:t>
            </w:r>
            <w:r w:rsidRPr="00943277">
              <w:rPr>
                <w:rFonts w:ascii="Times New Roman" w:hAnsi="Times New Roman"/>
                <w:bCs/>
                <w:iCs/>
                <w:sz w:val="28"/>
                <w:szCs w:val="28"/>
              </w:rPr>
              <w:t>.</w:t>
            </w:r>
          </w:p>
        </w:tc>
        <w:tc>
          <w:tcPr>
            <w:tcW w:w="8699" w:type="dxa"/>
            <w:vAlign w:val="center"/>
          </w:tcPr>
          <w:p w:rsidR="00044BDA" w:rsidRPr="00943277" w:rsidRDefault="00044BDA" w:rsidP="00044BDA">
            <w:pPr>
              <w:shd w:val="clear" w:color="auto" w:fill="FFFFFF"/>
              <w:snapToGrid w:val="0"/>
              <w:spacing w:after="0" w:line="240" w:lineRule="auto"/>
              <w:ind w:left="-68" w:right="-68"/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Психологическая подготовка</w:t>
            </w:r>
          </w:p>
        </w:tc>
        <w:tc>
          <w:tcPr>
            <w:tcW w:w="528" w:type="dxa"/>
            <w:vAlign w:val="center"/>
          </w:tcPr>
          <w:p w:rsidR="00044BDA" w:rsidRPr="00943277" w:rsidRDefault="00044BDA" w:rsidP="00044BDA">
            <w:pPr>
              <w:snapToGrid w:val="0"/>
              <w:spacing w:after="0" w:line="240" w:lineRule="auto"/>
              <w:ind w:left="-102" w:right="-102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99</w:t>
            </w:r>
          </w:p>
        </w:tc>
      </w:tr>
      <w:tr w:rsidR="00044BDA" w:rsidRPr="00943277" w:rsidTr="00EF5BEF">
        <w:trPr>
          <w:trHeight w:val="453"/>
        </w:trPr>
        <w:tc>
          <w:tcPr>
            <w:tcW w:w="628" w:type="dxa"/>
          </w:tcPr>
          <w:p w:rsidR="00044BDA" w:rsidRPr="00943277" w:rsidRDefault="00044BDA" w:rsidP="00044BDA">
            <w:pPr>
              <w:snapToGrid w:val="0"/>
              <w:spacing w:after="0" w:line="240" w:lineRule="auto"/>
              <w:ind w:left="-96" w:right="-108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943277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3</w:t>
            </w:r>
            <w:r w:rsidRPr="00943277">
              <w:rPr>
                <w:rFonts w:ascii="Times New Roman" w:hAnsi="Times New Roman"/>
                <w:bCs/>
                <w:iCs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5</w:t>
            </w:r>
            <w:r w:rsidRPr="00943277">
              <w:rPr>
                <w:rFonts w:ascii="Times New Roman" w:hAnsi="Times New Roman"/>
                <w:bCs/>
                <w:iCs/>
                <w:sz w:val="28"/>
                <w:szCs w:val="28"/>
              </w:rPr>
              <w:t>.</w:t>
            </w:r>
          </w:p>
        </w:tc>
        <w:tc>
          <w:tcPr>
            <w:tcW w:w="8699" w:type="dxa"/>
            <w:vAlign w:val="center"/>
          </w:tcPr>
          <w:p w:rsidR="00044BDA" w:rsidRPr="00943277" w:rsidRDefault="00044BDA" w:rsidP="00044BDA">
            <w:pPr>
              <w:shd w:val="clear" w:color="auto" w:fill="FFFFFF"/>
              <w:spacing w:after="0" w:line="240" w:lineRule="auto"/>
              <w:ind w:left="-68" w:right="-68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Тактическая подготовка</w:t>
            </w:r>
          </w:p>
        </w:tc>
        <w:tc>
          <w:tcPr>
            <w:tcW w:w="528" w:type="dxa"/>
            <w:vAlign w:val="bottom"/>
          </w:tcPr>
          <w:p w:rsidR="00044BDA" w:rsidRPr="00943277" w:rsidRDefault="00044BDA" w:rsidP="00044BDA">
            <w:pPr>
              <w:snapToGrid w:val="0"/>
              <w:spacing w:after="0" w:line="240" w:lineRule="auto"/>
              <w:ind w:left="-102" w:right="-102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104</w:t>
            </w:r>
          </w:p>
        </w:tc>
      </w:tr>
      <w:tr w:rsidR="00044BDA" w:rsidRPr="00943277" w:rsidTr="00EF5BEF">
        <w:trPr>
          <w:trHeight w:val="494"/>
        </w:trPr>
        <w:tc>
          <w:tcPr>
            <w:tcW w:w="628" w:type="dxa"/>
            <w:vAlign w:val="center"/>
          </w:tcPr>
          <w:p w:rsidR="00044BDA" w:rsidRPr="00943277" w:rsidRDefault="00044BDA" w:rsidP="00044BDA">
            <w:pPr>
              <w:snapToGrid w:val="0"/>
              <w:spacing w:after="0" w:line="240" w:lineRule="auto"/>
              <w:ind w:right="-108"/>
              <w:rPr>
                <w:rFonts w:ascii="Times New Roman" w:hAnsi="Times New Roman"/>
                <w:bCs/>
                <w:sz w:val="28"/>
                <w:szCs w:val="28"/>
              </w:rPr>
            </w:pPr>
            <w:r w:rsidRPr="00943277">
              <w:rPr>
                <w:rFonts w:ascii="Times New Roman" w:hAnsi="Times New Roman"/>
                <w:b/>
                <w:bCs/>
                <w:sz w:val="28"/>
                <w:szCs w:val="28"/>
              </w:rPr>
              <w:t>3</w:t>
            </w:r>
            <w:r w:rsidRPr="00943277">
              <w:rPr>
                <w:rFonts w:ascii="Times New Roman" w:hAnsi="Times New Roman"/>
                <w:bCs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6</w:t>
            </w:r>
            <w:r w:rsidRPr="00943277">
              <w:rPr>
                <w:rFonts w:ascii="Times New Roman" w:hAnsi="Times New Roman"/>
                <w:bCs/>
                <w:sz w:val="28"/>
                <w:szCs w:val="28"/>
              </w:rPr>
              <w:t>.</w:t>
            </w:r>
          </w:p>
        </w:tc>
        <w:tc>
          <w:tcPr>
            <w:tcW w:w="8699" w:type="dxa"/>
            <w:vAlign w:val="center"/>
          </w:tcPr>
          <w:p w:rsidR="00044BDA" w:rsidRPr="00943277" w:rsidRDefault="00044BDA" w:rsidP="00044BDA">
            <w:pPr>
              <w:shd w:val="clear" w:color="auto" w:fill="FFFFFF"/>
              <w:snapToGrid w:val="0"/>
              <w:spacing w:after="0" w:line="240" w:lineRule="auto"/>
              <w:ind w:right="-68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Воспитательная работа</w:t>
            </w:r>
          </w:p>
        </w:tc>
        <w:tc>
          <w:tcPr>
            <w:tcW w:w="528" w:type="dxa"/>
            <w:vAlign w:val="center"/>
          </w:tcPr>
          <w:p w:rsidR="00044BDA" w:rsidRDefault="00044BDA" w:rsidP="00044BDA">
            <w:pPr>
              <w:snapToGrid w:val="0"/>
              <w:spacing w:after="0" w:line="240" w:lineRule="auto"/>
              <w:ind w:left="-102" w:right="-102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114</w:t>
            </w:r>
          </w:p>
          <w:p w:rsidR="00044BDA" w:rsidRPr="00943277" w:rsidRDefault="00044BDA" w:rsidP="00044BDA">
            <w:pPr>
              <w:snapToGrid w:val="0"/>
              <w:spacing w:after="0" w:line="240" w:lineRule="auto"/>
              <w:ind w:left="-102" w:right="-102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44BDA" w:rsidRPr="00943277" w:rsidTr="00EF5BEF">
        <w:trPr>
          <w:trHeight w:val="1038"/>
        </w:trPr>
        <w:tc>
          <w:tcPr>
            <w:tcW w:w="628" w:type="dxa"/>
            <w:vAlign w:val="center"/>
          </w:tcPr>
          <w:p w:rsidR="00044BDA" w:rsidRPr="00943277" w:rsidRDefault="00044BDA" w:rsidP="00044BDA">
            <w:pPr>
              <w:snapToGrid w:val="0"/>
              <w:spacing w:after="0" w:line="240" w:lineRule="auto"/>
              <w:ind w:right="-108"/>
              <w:jc w:val="center"/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3.7.</w:t>
            </w:r>
          </w:p>
        </w:tc>
        <w:tc>
          <w:tcPr>
            <w:tcW w:w="8699" w:type="dxa"/>
            <w:vAlign w:val="center"/>
          </w:tcPr>
          <w:p w:rsidR="00044BDA" w:rsidRPr="00943277" w:rsidRDefault="00044BDA" w:rsidP="00044BDA">
            <w:pPr>
              <w:shd w:val="clear" w:color="auto" w:fill="FFFFFF"/>
              <w:snapToGrid w:val="0"/>
              <w:spacing w:after="0" w:line="240" w:lineRule="auto"/>
              <w:ind w:right="-68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Инструкторская и судейская практика                                               </w:t>
            </w:r>
            <w:r w:rsidRPr="00044BDA">
              <w:rPr>
                <w:rFonts w:ascii="Times New Roman" w:hAnsi="Times New Roman"/>
                <w:bCs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                              </w:t>
            </w:r>
          </w:p>
        </w:tc>
        <w:tc>
          <w:tcPr>
            <w:tcW w:w="528" w:type="dxa"/>
            <w:vAlign w:val="center"/>
          </w:tcPr>
          <w:p w:rsidR="00044BDA" w:rsidRPr="00943277" w:rsidRDefault="00044BDA" w:rsidP="00044BDA">
            <w:pPr>
              <w:snapToGrid w:val="0"/>
              <w:spacing w:after="0" w:line="240" w:lineRule="auto"/>
              <w:ind w:left="-102" w:right="-102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44BDA">
              <w:rPr>
                <w:rFonts w:ascii="Times New Roman" w:hAnsi="Times New Roman"/>
                <w:bCs/>
                <w:sz w:val="28"/>
                <w:szCs w:val="28"/>
              </w:rPr>
              <w:t>116</w:t>
            </w:r>
          </w:p>
        </w:tc>
      </w:tr>
    </w:tbl>
    <w:p w:rsidR="00044BDA" w:rsidRPr="004329AF" w:rsidRDefault="00044BDA" w:rsidP="004329AF">
      <w:pPr>
        <w:spacing w:after="0" w:line="240" w:lineRule="auto"/>
        <w:ind w:right="-28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3.8. Педагогический и врачебный контроль                                            </w:t>
      </w:r>
      <w:r w:rsidR="004329AF">
        <w:rPr>
          <w:rFonts w:ascii="Times New Roman" w:hAnsi="Times New Roman"/>
          <w:b/>
          <w:bCs/>
          <w:sz w:val="28"/>
          <w:szCs w:val="28"/>
        </w:rPr>
        <w:t xml:space="preserve">      </w:t>
      </w:r>
      <w:r w:rsidR="00EF5BEF">
        <w:rPr>
          <w:rFonts w:ascii="Times New Roman" w:hAnsi="Times New Roman"/>
          <w:b/>
          <w:bCs/>
          <w:sz w:val="28"/>
          <w:szCs w:val="28"/>
        </w:rPr>
        <w:t xml:space="preserve">  </w:t>
      </w:r>
      <w:r w:rsidR="004329AF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044BDA">
        <w:rPr>
          <w:rFonts w:ascii="Times New Roman" w:hAnsi="Times New Roman"/>
          <w:bCs/>
          <w:sz w:val="28"/>
          <w:szCs w:val="28"/>
        </w:rPr>
        <w:t>118</w:t>
      </w:r>
      <w:r>
        <w:rPr>
          <w:rFonts w:ascii="Times New Roman" w:hAnsi="Times New Roman"/>
          <w:b/>
          <w:bCs/>
          <w:sz w:val="28"/>
          <w:szCs w:val="28"/>
        </w:rPr>
        <w:t xml:space="preserve">  3.9</w:t>
      </w:r>
      <w:r w:rsidR="00EF5BEF">
        <w:rPr>
          <w:rFonts w:ascii="Times New Roman" w:hAnsi="Times New Roman"/>
          <w:b/>
          <w:bCs/>
          <w:sz w:val="28"/>
          <w:szCs w:val="28"/>
        </w:rPr>
        <w:t>.</w:t>
      </w:r>
      <w:r>
        <w:rPr>
          <w:rFonts w:ascii="Times New Roman" w:hAnsi="Times New Roman"/>
          <w:b/>
          <w:bCs/>
          <w:sz w:val="28"/>
          <w:szCs w:val="28"/>
        </w:rPr>
        <w:t xml:space="preserve"> Восстановительные средства и мероприятия                                </w:t>
      </w:r>
      <w:r w:rsidR="00EF5BEF">
        <w:rPr>
          <w:rFonts w:ascii="Times New Roman" w:hAnsi="Times New Roman"/>
          <w:b/>
          <w:bCs/>
          <w:sz w:val="28"/>
          <w:szCs w:val="28"/>
        </w:rPr>
        <w:t xml:space="preserve">     </w:t>
      </w:r>
      <w:r w:rsidR="004329AF">
        <w:rPr>
          <w:rFonts w:ascii="Times New Roman" w:hAnsi="Times New Roman"/>
          <w:b/>
          <w:bCs/>
          <w:sz w:val="28"/>
          <w:szCs w:val="28"/>
        </w:rPr>
        <w:t xml:space="preserve">       </w:t>
      </w:r>
      <w:r w:rsidRPr="00044BDA">
        <w:rPr>
          <w:rFonts w:ascii="Times New Roman" w:hAnsi="Times New Roman"/>
          <w:bCs/>
          <w:sz w:val="28"/>
          <w:szCs w:val="28"/>
        </w:rPr>
        <w:t xml:space="preserve">124  </w:t>
      </w:r>
      <w:r>
        <w:rPr>
          <w:rFonts w:ascii="Times New Roman" w:hAnsi="Times New Roman"/>
          <w:b/>
          <w:bCs/>
          <w:sz w:val="28"/>
          <w:szCs w:val="28"/>
        </w:rPr>
        <w:t xml:space="preserve">                             </w:t>
      </w:r>
      <w:r w:rsidR="00155EA9" w:rsidRPr="00763857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 xml:space="preserve">ЛИТЕРАТУРА         </w:t>
      </w:r>
      <w:r w:rsidR="00EF5BEF">
        <w:rPr>
          <w:rFonts w:ascii="Times New Roman" w:hAnsi="Times New Roman"/>
          <w:b/>
          <w:bCs/>
          <w:sz w:val="28"/>
          <w:szCs w:val="28"/>
        </w:rPr>
        <w:t xml:space="preserve">                                                                       </w:t>
      </w:r>
      <w:r w:rsidR="004329AF">
        <w:rPr>
          <w:rFonts w:ascii="Times New Roman" w:hAnsi="Times New Roman"/>
          <w:b/>
          <w:bCs/>
          <w:sz w:val="28"/>
          <w:szCs w:val="28"/>
        </w:rPr>
        <w:t xml:space="preserve">                         </w:t>
      </w:r>
      <w:r w:rsidR="00EF5BEF" w:rsidRPr="00EF5BEF">
        <w:rPr>
          <w:rFonts w:ascii="Times New Roman" w:hAnsi="Times New Roman"/>
          <w:bCs/>
          <w:sz w:val="28"/>
          <w:szCs w:val="28"/>
        </w:rPr>
        <w:t>128</w:t>
      </w:r>
      <w:r>
        <w:rPr>
          <w:rFonts w:ascii="Times New Roman" w:hAnsi="Times New Roman"/>
          <w:b/>
          <w:bCs/>
          <w:sz w:val="28"/>
          <w:szCs w:val="28"/>
        </w:rPr>
        <w:t xml:space="preserve">                                                                                 </w:t>
      </w:r>
    </w:p>
    <w:p w:rsidR="00D21F03" w:rsidRPr="00763857" w:rsidRDefault="00155EA9" w:rsidP="00A473F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                  </w:t>
      </w:r>
      <w:r w:rsidR="00A473F8">
        <w:rPr>
          <w:rFonts w:ascii="Times New Roman" w:hAnsi="Times New Roman"/>
          <w:color w:val="000000"/>
          <w:sz w:val="28"/>
          <w:szCs w:val="28"/>
        </w:rPr>
        <w:t xml:space="preserve">                </w:t>
      </w:r>
      <w:r w:rsidRPr="00763857">
        <w:rPr>
          <w:rFonts w:ascii="Times New Roman" w:hAnsi="Times New Roman"/>
          <w:color w:val="000000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</w:t>
      </w:r>
    </w:p>
    <w:p w:rsidR="00044BDA" w:rsidRDefault="00EF5BEF" w:rsidP="00EF5BEF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 </w:t>
      </w:r>
    </w:p>
    <w:p w:rsidR="004329AF" w:rsidRDefault="004329AF" w:rsidP="00763857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4329AF" w:rsidRDefault="004329AF" w:rsidP="00763857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763857" w:rsidRPr="00763857" w:rsidRDefault="00763857" w:rsidP="00763857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763857">
        <w:rPr>
          <w:rFonts w:ascii="Times New Roman" w:hAnsi="Times New Roman"/>
          <w:b/>
          <w:bCs/>
          <w:sz w:val="28"/>
          <w:szCs w:val="28"/>
        </w:rPr>
        <w:t>ВВЕДЕНИЕ</w:t>
      </w:r>
    </w:p>
    <w:p w:rsidR="00763857" w:rsidRPr="00763857" w:rsidRDefault="00763857" w:rsidP="0076385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63857" w:rsidRPr="00763857" w:rsidRDefault="00763857" w:rsidP="0076385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hAnsi="Times New Roman"/>
          <w:sz w:val="28"/>
          <w:szCs w:val="28"/>
        </w:rPr>
        <w:t>Программа спортивной подготовки и обучения для государственного образовательного учреждения дополнительного образования детей областной специализированной детско-юношеской спортивной школы олимпийского резерва министерства образования со</w:t>
      </w:r>
      <w:r w:rsidRPr="00763857">
        <w:rPr>
          <w:rFonts w:ascii="Times New Roman" w:hAnsi="Times New Roman"/>
          <w:sz w:val="28"/>
          <w:szCs w:val="28"/>
        </w:rPr>
        <w:softHyphen/>
        <w:t>ставлена в соответствии с Законами Российской Федерации: «Об образовании», от 13.01.96 №12-фз; О физической культуре и спорте», от 29.04.99 №80-фз; Типовым Положением об образовательном учреждении дополнительного образования детей (Постановление Правительства РФ от 07.03.95 №233), нормативных документов Минобрнауки России №ВФ-1544/06 от 10.08.2006, Росспорта №ЮА-00-10/2554 от 24.08.2006, регламентирующими работу учреждений дополнительного образования, обобщения научных исследо</w:t>
      </w:r>
      <w:r w:rsidRPr="00763857">
        <w:rPr>
          <w:rFonts w:ascii="Times New Roman" w:hAnsi="Times New Roman"/>
          <w:sz w:val="28"/>
          <w:szCs w:val="28"/>
        </w:rPr>
        <w:softHyphen/>
        <w:t xml:space="preserve">ваний в области детско-юношеского спорта и системы многолетней спортивной подготовки, передового опыта работы тренеров с юными </w:t>
      </w:r>
      <w:r w:rsidR="002F1099">
        <w:rPr>
          <w:rFonts w:ascii="Times New Roman" w:hAnsi="Times New Roman"/>
          <w:sz w:val="28"/>
          <w:szCs w:val="28"/>
        </w:rPr>
        <w:t xml:space="preserve">стрелками </w:t>
      </w:r>
      <w:r w:rsidRPr="00763857">
        <w:rPr>
          <w:rFonts w:ascii="Times New Roman" w:hAnsi="Times New Roman"/>
          <w:sz w:val="28"/>
          <w:szCs w:val="28"/>
        </w:rPr>
        <w:t xml:space="preserve"> и спортсменами национальных сборных команд различных воз</w:t>
      </w:r>
      <w:r w:rsidRPr="00763857">
        <w:rPr>
          <w:rFonts w:ascii="Times New Roman" w:hAnsi="Times New Roman"/>
          <w:sz w:val="28"/>
          <w:szCs w:val="28"/>
        </w:rPr>
        <w:softHyphen/>
        <w:t>растных групп. При разработке программы использованы нормативные требования по физической и спортивно-технической под</w:t>
      </w:r>
      <w:r w:rsidRPr="00763857">
        <w:rPr>
          <w:rFonts w:ascii="Times New Roman" w:hAnsi="Times New Roman"/>
          <w:sz w:val="28"/>
          <w:szCs w:val="28"/>
        </w:rPr>
        <w:softHyphen/>
        <w:t>готовке юных спортсменов, полученные на основе научных исследований, методиче</w:t>
      </w:r>
      <w:r w:rsidRPr="00763857">
        <w:rPr>
          <w:rFonts w:ascii="Times New Roman" w:hAnsi="Times New Roman"/>
          <w:sz w:val="28"/>
          <w:szCs w:val="28"/>
        </w:rPr>
        <w:softHyphen/>
        <w:t>ских разработок и рекомендаций по подготовке спортивного резерва последних лет.</w:t>
      </w:r>
    </w:p>
    <w:p w:rsidR="00763857" w:rsidRPr="00763857" w:rsidRDefault="00763857" w:rsidP="0076385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hAnsi="Times New Roman"/>
          <w:sz w:val="28"/>
          <w:szCs w:val="28"/>
        </w:rPr>
        <w:t>В программе пред</w:t>
      </w:r>
      <w:r w:rsidRPr="00763857">
        <w:rPr>
          <w:rFonts w:ascii="Times New Roman" w:hAnsi="Times New Roman"/>
          <w:sz w:val="28"/>
          <w:szCs w:val="28"/>
        </w:rPr>
        <w:softHyphen/>
        <w:t>ставлены модель построения системы многолетней подготовки, пример</w:t>
      </w:r>
      <w:r w:rsidRPr="00763857">
        <w:rPr>
          <w:rFonts w:ascii="Times New Roman" w:hAnsi="Times New Roman"/>
          <w:sz w:val="28"/>
          <w:szCs w:val="28"/>
        </w:rPr>
        <w:softHyphen/>
        <w:t>ные планы построения тренировочного процесса по годам обучения, варианты недельных микроциклов тренировочных занятий различной на</w:t>
      </w:r>
      <w:r w:rsidRPr="00763857">
        <w:rPr>
          <w:rFonts w:ascii="Times New Roman" w:hAnsi="Times New Roman"/>
          <w:sz w:val="28"/>
          <w:szCs w:val="28"/>
        </w:rPr>
        <w:softHyphen/>
        <w:t>правленности. Определена общая последовательность изу</w:t>
      </w:r>
      <w:r w:rsidRPr="00763857">
        <w:rPr>
          <w:rFonts w:ascii="Times New Roman" w:hAnsi="Times New Roman"/>
          <w:sz w:val="28"/>
          <w:szCs w:val="28"/>
        </w:rPr>
        <w:softHyphen/>
        <w:t>чения программного материала, контрольные и переводные нормативы для этапа начальной подготовки (НП), учебно-тренировочного этапа (УТ) и этапа спортивного совершенствования (СС).</w:t>
      </w:r>
    </w:p>
    <w:p w:rsidR="00763857" w:rsidRPr="00763857" w:rsidRDefault="00763857" w:rsidP="0076385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hAnsi="Times New Roman"/>
          <w:sz w:val="28"/>
          <w:szCs w:val="28"/>
        </w:rPr>
        <w:t>При спортивных школах могут быть созданы спортив</w:t>
      </w:r>
      <w:r w:rsidR="002F1099">
        <w:rPr>
          <w:rFonts w:ascii="Times New Roman" w:hAnsi="Times New Roman"/>
          <w:sz w:val="28"/>
          <w:szCs w:val="28"/>
        </w:rPr>
        <w:t>но-оздорови</w:t>
      </w:r>
      <w:r w:rsidR="002F1099">
        <w:rPr>
          <w:rFonts w:ascii="Times New Roman" w:hAnsi="Times New Roman"/>
          <w:sz w:val="28"/>
          <w:szCs w:val="28"/>
        </w:rPr>
        <w:softHyphen/>
        <w:t>тельные группы (СО), группы высшего спортивного мастерства (ВСМ)</w:t>
      </w:r>
      <w:r w:rsidRPr="00763857">
        <w:rPr>
          <w:rFonts w:ascii="Times New Roman" w:hAnsi="Times New Roman"/>
          <w:sz w:val="28"/>
          <w:szCs w:val="28"/>
        </w:rPr>
        <w:t xml:space="preserve"> Численный состав занимающихся, объем учебно-тренировочной работы, норматив оплаты труда тренеров-преподавате</w:t>
      </w:r>
      <w:r w:rsidRPr="00763857">
        <w:rPr>
          <w:rFonts w:ascii="Times New Roman" w:hAnsi="Times New Roman"/>
          <w:sz w:val="28"/>
          <w:szCs w:val="28"/>
        </w:rPr>
        <w:softHyphen/>
        <w:t>лей за работу в спортивно-оздоровительных группах устанавливается администрацией в соответствии с нормативно-правовыми документа</w:t>
      </w:r>
      <w:r w:rsidRPr="00763857">
        <w:rPr>
          <w:rFonts w:ascii="Times New Roman" w:hAnsi="Times New Roman"/>
          <w:sz w:val="28"/>
          <w:szCs w:val="28"/>
        </w:rPr>
        <w:softHyphen/>
        <w:t>ми, регулирующими деятельность спортивных школ.</w:t>
      </w:r>
    </w:p>
    <w:p w:rsidR="00763857" w:rsidRPr="00763857" w:rsidRDefault="00763857" w:rsidP="0076385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hAnsi="Times New Roman"/>
          <w:sz w:val="28"/>
          <w:szCs w:val="28"/>
        </w:rPr>
        <w:t>Основные задачи спортивно-оздоровительного этапа укрепление здоровья и гармоничное развитие всех органов и систем организма де</w:t>
      </w:r>
      <w:r w:rsidRPr="00763857">
        <w:rPr>
          <w:rFonts w:ascii="Times New Roman" w:hAnsi="Times New Roman"/>
          <w:sz w:val="28"/>
          <w:szCs w:val="28"/>
        </w:rPr>
        <w:softHyphen/>
        <w:t>тей; формирование стойкого интереса к занятиям спортом вообще; овладение основами техники выполнения обширного комплекса физических упражнений и освоение техники подвижных игр; воспитание тру</w:t>
      </w:r>
      <w:r w:rsidRPr="00763857">
        <w:rPr>
          <w:rFonts w:ascii="Times New Roman" w:hAnsi="Times New Roman"/>
          <w:sz w:val="28"/>
          <w:szCs w:val="28"/>
        </w:rPr>
        <w:softHyphen/>
        <w:t>долюбия; развитие и совершенствование физических качеств (с преимущественной направленностью па быстроту, ловкость, гибкость); достижения физического совершенствования, высокого уровня здоровья и работоспособности, необходимых для подготовки к жизненной практике; отбор перспективных детей и молодежи для даль</w:t>
      </w:r>
      <w:r w:rsidRPr="00763857">
        <w:rPr>
          <w:rFonts w:ascii="Times New Roman" w:hAnsi="Times New Roman"/>
          <w:sz w:val="28"/>
          <w:szCs w:val="28"/>
        </w:rPr>
        <w:softHyphen/>
        <w:t>нейших занятий боксом.</w:t>
      </w:r>
    </w:p>
    <w:p w:rsidR="00763857" w:rsidRPr="00763857" w:rsidRDefault="00763857" w:rsidP="0076385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hAnsi="Times New Roman"/>
          <w:bCs/>
          <w:sz w:val="28"/>
          <w:szCs w:val="28"/>
        </w:rPr>
        <w:t xml:space="preserve">Основные задачи этапа начальной подготовки (НП) </w:t>
      </w:r>
      <w:r w:rsidRPr="00763857">
        <w:rPr>
          <w:rFonts w:ascii="Times New Roman" w:hAnsi="Times New Roman"/>
          <w:sz w:val="28"/>
          <w:szCs w:val="28"/>
        </w:rPr>
        <w:t xml:space="preserve">вовлечение максимального числа детей и подростков в систему спортивной подготовки по </w:t>
      </w:r>
      <w:r w:rsidR="002F1099">
        <w:rPr>
          <w:rFonts w:ascii="Times New Roman" w:hAnsi="Times New Roman"/>
          <w:sz w:val="28"/>
          <w:szCs w:val="28"/>
        </w:rPr>
        <w:t xml:space="preserve">стрельбе из лука </w:t>
      </w:r>
      <w:r w:rsidRPr="00763857">
        <w:rPr>
          <w:rFonts w:ascii="Times New Roman" w:hAnsi="Times New Roman"/>
          <w:sz w:val="28"/>
          <w:szCs w:val="28"/>
        </w:rPr>
        <w:t>, направленную па гармоничное развитие физических качеств в общей физической подготовки и изучение базовой техники бокса, волевых и морально-этических качеств личности, формирования потребности к занятиям спортом и ведению здорового образа жизни.</w:t>
      </w:r>
    </w:p>
    <w:p w:rsidR="00763857" w:rsidRPr="00763857" w:rsidRDefault="00763857" w:rsidP="0076385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hAnsi="Times New Roman"/>
          <w:bCs/>
          <w:sz w:val="28"/>
          <w:szCs w:val="28"/>
        </w:rPr>
        <w:t xml:space="preserve">Основные задачи учебно-тренировочного этапа (УТ) </w:t>
      </w:r>
      <w:r w:rsidRPr="00763857">
        <w:rPr>
          <w:rFonts w:ascii="Times New Roman" w:hAnsi="Times New Roman"/>
          <w:sz w:val="28"/>
          <w:szCs w:val="28"/>
        </w:rPr>
        <w:t xml:space="preserve">задачи подготовки отвечают основным требованиям формирования спортивного мастерства </w:t>
      </w:r>
      <w:r w:rsidR="002F1099">
        <w:rPr>
          <w:rFonts w:ascii="Times New Roman" w:hAnsi="Times New Roman"/>
          <w:sz w:val="28"/>
          <w:szCs w:val="28"/>
        </w:rPr>
        <w:t>стрелков из лука</w:t>
      </w:r>
      <w:r w:rsidRPr="00763857">
        <w:rPr>
          <w:rFonts w:ascii="Times New Roman" w:hAnsi="Times New Roman"/>
          <w:sz w:val="28"/>
          <w:szCs w:val="28"/>
        </w:rPr>
        <w:t>, к которым относятся – состояние здоровья, дальнейшее развитие физических качеств, функциональной подготовленности, совершенство</w:t>
      </w:r>
      <w:r w:rsidRPr="00763857">
        <w:rPr>
          <w:rFonts w:ascii="Times New Roman" w:hAnsi="Times New Roman"/>
          <w:sz w:val="28"/>
          <w:szCs w:val="28"/>
        </w:rPr>
        <w:softHyphen/>
        <w:t>вание технико-тактического арсенала, воспитание специальных психи</w:t>
      </w:r>
      <w:r w:rsidRPr="00763857">
        <w:rPr>
          <w:rFonts w:ascii="Times New Roman" w:hAnsi="Times New Roman"/>
          <w:sz w:val="28"/>
          <w:szCs w:val="28"/>
        </w:rPr>
        <w:softHyphen/>
        <w:t>ческих качеств и формирование соревновательного опыта с целью повы</w:t>
      </w:r>
      <w:r w:rsidRPr="00763857">
        <w:rPr>
          <w:rFonts w:ascii="Times New Roman" w:hAnsi="Times New Roman"/>
          <w:sz w:val="28"/>
          <w:szCs w:val="28"/>
        </w:rPr>
        <w:softHyphen/>
        <w:t>шения спортивных результатов.</w:t>
      </w:r>
    </w:p>
    <w:p w:rsidR="00763857" w:rsidRDefault="00763857" w:rsidP="0076385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hAnsi="Times New Roman"/>
          <w:bCs/>
          <w:sz w:val="28"/>
          <w:szCs w:val="28"/>
        </w:rPr>
        <w:t xml:space="preserve">Основные задачи этапа спортивного совершенствования </w:t>
      </w:r>
      <w:r w:rsidR="002F1099">
        <w:rPr>
          <w:rFonts w:ascii="Times New Roman" w:hAnsi="Times New Roman"/>
          <w:sz w:val="28"/>
          <w:szCs w:val="28"/>
        </w:rPr>
        <w:t xml:space="preserve">(СС) И </w:t>
      </w:r>
      <w:r w:rsidRPr="00763857">
        <w:rPr>
          <w:rFonts w:ascii="Times New Roman" w:hAnsi="Times New Roman"/>
          <w:sz w:val="28"/>
          <w:szCs w:val="28"/>
        </w:rPr>
        <w:t xml:space="preserve"> </w:t>
      </w:r>
      <w:r w:rsidR="002F1099">
        <w:rPr>
          <w:rFonts w:ascii="Times New Roman" w:hAnsi="Times New Roman"/>
          <w:sz w:val="28"/>
          <w:szCs w:val="28"/>
        </w:rPr>
        <w:t xml:space="preserve">высшего спортивного мастерства (ВСМ). </w:t>
      </w:r>
      <w:r w:rsidRPr="00763857">
        <w:rPr>
          <w:rFonts w:ascii="Times New Roman" w:hAnsi="Times New Roman"/>
          <w:sz w:val="28"/>
          <w:szCs w:val="28"/>
        </w:rPr>
        <w:t>Перед спортивными школами, деятельность которых направлена на развитие спорта высших достижений, на этапах спортивного совершенствования и высшего спортивного мастерства основная задача привле</w:t>
      </w:r>
      <w:r w:rsidRPr="00763857">
        <w:rPr>
          <w:rFonts w:ascii="Times New Roman" w:hAnsi="Times New Roman"/>
          <w:sz w:val="28"/>
          <w:szCs w:val="28"/>
        </w:rPr>
        <w:softHyphen/>
        <w:t>чения к специализированной спортивной подготовке перспективных спортсменов для достижения ими высоких и стабильных результатов посредством комплексного совершенствования всех компонентов мастерства спортсмена, позволяющих войти в состав сборных команд России.</w:t>
      </w:r>
    </w:p>
    <w:p w:rsidR="00763857" w:rsidRPr="00763857" w:rsidRDefault="00763857" w:rsidP="0076385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hAnsi="Times New Roman"/>
          <w:sz w:val="28"/>
          <w:szCs w:val="28"/>
        </w:rPr>
        <w:t>Цель многолетней подготовки юных спортсменов в ОСДЮСШОР министерства образования , воспитание спортсменов высокой квалификации –  резерва сборной команды страны, северо-западного Федерального округа, Калининградской области, города Калининграда, спортивных организаций, ведомств развивающих бокс, а также активных строителей, защитников и патриотов своей страны.</w:t>
      </w:r>
    </w:p>
    <w:p w:rsidR="00763857" w:rsidRPr="00763857" w:rsidRDefault="00763857" w:rsidP="0076385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hAnsi="Times New Roman"/>
          <w:sz w:val="28"/>
          <w:szCs w:val="28"/>
        </w:rPr>
        <w:t>Учебная работа в ОСДЮСШОР министерства образования строится на основе данной программы и рассчитана на календарный год. Для обеспечения круглогодичных занятий и активного отдыха в каникулярное время спортивные школы могут</w:t>
      </w:r>
      <w:r w:rsidRPr="00763857">
        <w:rPr>
          <w:rFonts w:ascii="Times New Roman" w:hAnsi="Times New Roman"/>
          <w:smallCaps/>
          <w:sz w:val="28"/>
          <w:szCs w:val="28"/>
        </w:rPr>
        <w:t xml:space="preserve"> </w:t>
      </w:r>
      <w:r w:rsidRPr="00763857">
        <w:rPr>
          <w:rFonts w:ascii="Times New Roman" w:hAnsi="Times New Roman"/>
          <w:sz w:val="28"/>
          <w:szCs w:val="28"/>
        </w:rPr>
        <w:t>открывать в установленном порядке спортивные, спортивно-оздоровительные лагеря круглосуточного или дневного пребывания.</w:t>
      </w:r>
    </w:p>
    <w:p w:rsidR="00763857" w:rsidRPr="00763857" w:rsidRDefault="00763857" w:rsidP="0076385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hAnsi="Times New Roman"/>
          <w:sz w:val="28"/>
          <w:szCs w:val="28"/>
        </w:rPr>
        <w:t>Основными (формами учебно-тренировочного процесса являются: групповые учебно-тренировочные и теоретические занятия: работа по индивидуальным планам (в СС); медико-восстановительные мероприятия; тестирование, педагогический и медицинский контроль; участие в соревнованиях и учебно-тренировочных сборах; инструкторская и судейская практика учащихся. Особенностью планирования программного материала явля</w:t>
      </w:r>
      <w:r w:rsidRPr="00763857">
        <w:rPr>
          <w:rFonts w:ascii="Times New Roman" w:hAnsi="Times New Roman"/>
          <w:sz w:val="28"/>
          <w:szCs w:val="28"/>
        </w:rPr>
        <w:softHyphen/>
        <w:t>ется сведение максимально возможных параметров нагрузок, средств и методов тренировки и контроля в одну принципиальную схему годично</w:t>
      </w:r>
      <w:r w:rsidRPr="00763857">
        <w:rPr>
          <w:rFonts w:ascii="Times New Roman" w:hAnsi="Times New Roman"/>
          <w:sz w:val="28"/>
          <w:szCs w:val="28"/>
        </w:rPr>
        <w:softHyphen/>
        <w:t>го цикла тренировки.</w:t>
      </w:r>
    </w:p>
    <w:p w:rsidR="00763857" w:rsidRPr="00763857" w:rsidRDefault="00763857" w:rsidP="0076385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hAnsi="Times New Roman"/>
          <w:sz w:val="28"/>
          <w:szCs w:val="28"/>
        </w:rPr>
        <w:t>Расписание занятий составляется администрацией спортивной школы по представлению тренера-преподавателя в целях установления благоприятного режима тренировок, отдыха занимающих</w:t>
      </w:r>
      <w:r w:rsidRPr="00763857">
        <w:rPr>
          <w:rFonts w:ascii="Times New Roman" w:hAnsi="Times New Roman"/>
          <w:sz w:val="28"/>
          <w:szCs w:val="28"/>
        </w:rPr>
        <w:softHyphen/>
        <w:t>ся, обучения их в общеобразовательных и других учреждениях.</w:t>
      </w:r>
    </w:p>
    <w:p w:rsidR="00763857" w:rsidRPr="00763857" w:rsidRDefault="00763857" w:rsidP="0076385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hAnsi="Times New Roman"/>
          <w:sz w:val="28"/>
          <w:szCs w:val="28"/>
        </w:rPr>
        <w:t>Учебный материал программы представлен в разделах, отражаю</w:t>
      </w:r>
      <w:r w:rsidRPr="00763857">
        <w:rPr>
          <w:rFonts w:ascii="Times New Roman" w:hAnsi="Times New Roman"/>
          <w:sz w:val="28"/>
          <w:szCs w:val="28"/>
        </w:rPr>
        <w:softHyphen/>
        <w:t>щих виды подготовки: теоретическую, общефизиче</w:t>
      </w:r>
      <w:r w:rsidRPr="00763857">
        <w:rPr>
          <w:rFonts w:ascii="Times New Roman" w:hAnsi="Times New Roman"/>
          <w:sz w:val="28"/>
          <w:szCs w:val="28"/>
        </w:rPr>
        <w:softHyphen/>
        <w:t>скую, специально-физическую, технико-тактическую, психологическую и соревновательную. Представлены разделы, в которых раскрывается содержание восстано</w:t>
      </w:r>
      <w:r w:rsidRPr="00763857">
        <w:rPr>
          <w:rFonts w:ascii="Times New Roman" w:hAnsi="Times New Roman"/>
          <w:sz w:val="28"/>
          <w:szCs w:val="28"/>
        </w:rPr>
        <w:softHyphen/>
        <w:t>вительных мероприятий, проводимых в обяза</w:t>
      </w:r>
      <w:r w:rsidRPr="00763857">
        <w:rPr>
          <w:rFonts w:ascii="Times New Roman" w:hAnsi="Times New Roman"/>
          <w:sz w:val="28"/>
          <w:szCs w:val="28"/>
        </w:rPr>
        <w:softHyphen/>
        <w:t>тельном порядке, в пределах объема учебных часов, в зависимости от года обучения, содержание судейско-инструкторской практики, пере</w:t>
      </w:r>
      <w:r w:rsidRPr="00763857">
        <w:rPr>
          <w:rFonts w:ascii="Times New Roman" w:hAnsi="Times New Roman"/>
          <w:sz w:val="28"/>
          <w:szCs w:val="28"/>
        </w:rPr>
        <w:softHyphen/>
        <w:t>чень основных мероприятий по воспитательной работе, а также конт</w:t>
      </w:r>
      <w:r w:rsidRPr="00763857">
        <w:rPr>
          <w:rFonts w:ascii="Times New Roman" w:hAnsi="Times New Roman"/>
          <w:sz w:val="28"/>
          <w:szCs w:val="28"/>
        </w:rPr>
        <w:softHyphen/>
        <w:t>рольные и переводные нормативы по годам обучения.</w:t>
      </w:r>
    </w:p>
    <w:p w:rsidR="00763857" w:rsidRPr="00763857" w:rsidRDefault="00763857" w:rsidP="0076385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hAnsi="Times New Roman"/>
          <w:sz w:val="28"/>
          <w:szCs w:val="28"/>
        </w:rPr>
        <w:t>Настоящая программа состоит из двух частей.</w:t>
      </w:r>
    </w:p>
    <w:p w:rsidR="00763857" w:rsidRPr="00763857" w:rsidRDefault="00763857" w:rsidP="0076385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hAnsi="Times New Roman"/>
          <w:bCs/>
          <w:iCs/>
          <w:sz w:val="28"/>
          <w:szCs w:val="28"/>
        </w:rPr>
        <w:t xml:space="preserve">Первая часть программы </w:t>
      </w:r>
      <w:r w:rsidRPr="00763857">
        <w:rPr>
          <w:rFonts w:ascii="Times New Roman" w:hAnsi="Times New Roman"/>
          <w:sz w:val="28"/>
          <w:szCs w:val="28"/>
        </w:rPr>
        <w:t>– нормативная, которая включает в себя количественные рекомендации по группам занимающихся, общефизи</w:t>
      </w:r>
      <w:r w:rsidRPr="00763857">
        <w:rPr>
          <w:rFonts w:ascii="Times New Roman" w:hAnsi="Times New Roman"/>
          <w:sz w:val="28"/>
          <w:szCs w:val="28"/>
        </w:rPr>
        <w:softHyphen/>
        <w:t>ческой подготовке, специально-физической, технико-тактической и теоретической подготовке, систему участия в соревнованиях, инструк</w:t>
      </w:r>
      <w:r w:rsidRPr="00763857">
        <w:rPr>
          <w:rFonts w:ascii="Times New Roman" w:hAnsi="Times New Roman"/>
          <w:sz w:val="28"/>
          <w:szCs w:val="28"/>
        </w:rPr>
        <w:softHyphen/>
        <w:t>торскую и судейскую практику по годам обучения для каждого этапа многолетней подготовки.</w:t>
      </w:r>
    </w:p>
    <w:p w:rsidR="00763857" w:rsidRPr="00763857" w:rsidRDefault="00763857" w:rsidP="0076385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hAnsi="Times New Roman"/>
          <w:sz w:val="28"/>
          <w:szCs w:val="28"/>
        </w:rPr>
        <w:t>Особое внимание уделено контрольно-переводным и квалификаци</w:t>
      </w:r>
      <w:r w:rsidRPr="00763857">
        <w:rPr>
          <w:rFonts w:ascii="Times New Roman" w:hAnsi="Times New Roman"/>
          <w:sz w:val="28"/>
          <w:szCs w:val="28"/>
        </w:rPr>
        <w:softHyphen/>
        <w:t>онным нормативам по годам обучения.</w:t>
      </w:r>
    </w:p>
    <w:p w:rsidR="00763857" w:rsidRPr="00763857" w:rsidRDefault="00763857" w:rsidP="0076385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hAnsi="Times New Roman"/>
          <w:bCs/>
          <w:iCs/>
          <w:sz w:val="28"/>
          <w:szCs w:val="28"/>
        </w:rPr>
        <w:t xml:space="preserve">Вторая часть программы </w:t>
      </w:r>
      <w:r w:rsidRPr="00763857">
        <w:rPr>
          <w:rFonts w:ascii="Times New Roman" w:hAnsi="Times New Roman"/>
          <w:sz w:val="28"/>
          <w:szCs w:val="28"/>
        </w:rPr>
        <w:t>– методическая, которая включает учеб</w:t>
      </w:r>
      <w:r w:rsidRPr="00763857">
        <w:rPr>
          <w:rFonts w:ascii="Times New Roman" w:hAnsi="Times New Roman"/>
          <w:sz w:val="28"/>
          <w:szCs w:val="28"/>
        </w:rPr>
        <w:softHyphen/>
        <w:t>ный материал по основным видам подготовки, его распределение по годам обучения и в годичном цикле, рекомендации по объему трениро</w:t>
      </w:r>
      <w:r w:rsidRPr="00763857">
        <w:rPr>
          <w:rFonts w:ascii="Times New Roman" w:hAnsi="Times New Roman"/>
          <w:sz w:val="28"/>
          <w:szCs w:val="28"/>
        </w:rPr>
        <w:softHyphen/>
        <w:t>вочных и соревновательных нагрузок, содержит практические матери</w:t>
      </w:r>
      <w:r w:rsidRPr="00763857">
        <w:rPr>
          <w:rFonts w:ascii="Times New Roman" w:hAnsi="Times New Roman"/>
          <w:sz w:val="28"/>
          <w:szCs w:val="28"/>
        </w:rPr>
        <w:softHyphen/>
        <w:t>алы и методические рекомендации по проведению учебно-тренировоч</w:t>
      </w:r>
      <w:r w:rsidRPr="00763857">
        <w:rPr>
          <w:rFonts w:ascii="Times New Roman" w:hAnsi="Times New Roman"/>
          <w:sz w:val="28"/>
          <w:szCs w:val="28"/>
        </w:rPr>
        <w:softHyphen/>
        <w:t>ных занятий, организации медико-педагогического и психологического контроля и управления.</w:t>
      </w:r>
    </w:p>
    <w:p w:rsidR="00CE47E9" w:rsidRPr="00367E17" w:rsidRDefault="00D21F03" w:rsidP="00367E17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</w:rPr>
      </w:pPr>
      <w:r w:rsidRPr="00763857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НОРМАТИВНАЯ ЧАСТЬ</w:t>
      </w:r>
    </w:p>
    <w:p w:rsidR="00CE47E9" w:rsidRPr="00CE47E9" w:rsidRDefault="00CE47E9" w:rsidP="00CE47E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E47E9">
        <w:rPr>
          <w:rFonts w:ascii="Times New Roman" w:hAnsi="Times New Roman"/>
          <w:sz w:val="28"/>
          <w:szCs w:val="28"/>
        </w:rPr>
        <w:t xml:space="preserve">В настоящей программе выделено </w:t>
      </w:r>
      <w:r>
        <w:rPr>
          <w:rFonts w:ascii="Times New Roman" w:hAnsi="Times New Roman"/>
          <w:sz w:val="28"/>
          <w:szCs w:val="28"/>
        </w:rPr>
        <w:t>четыре этапа</w:t>
      </w:r>
      <w:r w:rsidRPr="00CE47E9">
        <w:rPr>
          <w:rFonts w:ascii="Times New Roman" w:hAnsi="Times New Roman"/>
          <w:sz w:val="28"/>
          <w:szCs w:val="28"/>
        </w:rPr>
        <w:t xml:space="preserve"> спортивной подготов</w:t>
      </w:r>
      <w:r w:rsidRPr="00CE47E9">
        <w:rPr>
          <w:rFonts w:ascii="Times New Roman" w:hAnsi="Times New Roman"/>
          <w:sz w:val="28"/>
          <w:szCs w:val="28"/>
        </w:rPr>
        <w:softHyphen/>
        <w:t xml:space="preserve">ки и обучения: </w:t>
      </w:r>
    </w:p>
    <w:p w:rsidR="00CE47E9" w:rsidRPr="00CE47E9" w:rsidRDefault="00CE47E9" w:rsidP="00CE47E9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E47E9">
        <w:rPr>
          <w:rFonts w:ascii="Times New Roman" w:hAnsi="Times New Roman"/>
          <w:sz w:val="28"/>
          <w:szCs w:val="28"/>
        </w:rPr>
        <w:t xml:space="preserve"> Этап начальной подготовки (НП).</w:t>
      </w:r>
    </w:p>
    <w:p w:rsidR="00CE47E9" w:rsidRPr="00CE47E9" w:rsidRDefault="00CE47E9" w:rsidP="00CE47E9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E47E9">
        <w:rPr>
          <w:rFonts w:ascii="Times New Roman" w:hAnsi="Times New Roman"/>
          <w:sz w:val="28"/>
          <w:szCs w:val="28"/>
        </w:rPr>
        <w:t xml:space="preserve">Учебно-тренировочный этап (УТ). </w:t>
      </w:r>
    </w:p>
    <w:p w:rsidR="00CE47E9" w:rsidRDefault="00CE47E9" w:rsidP="00CE47E9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E47E9">
        <w:rPr>
          <w:rFonts w:ascii="Times New Roman" w:hAnsi="Times New Roman"/>
          <w:sz w:val="28"/>
          <w:szCs w:val="28"/>
        </w:rPr>
        <w:t>Этап спортивного совершен</w:t>
      </w:r>
      <w:r w:rsidRPr="00CE47E9">
        <w:rPr>
          <w:rFonts w:ascii="Times New Roman" w:hAnsi="Times New Roman"/>
          <w:sz w:val="28"/>
          <w:szCs w:val="28"/>
        </w:rPr>
        <w:softHyphen/>
        <w:t>ствования (СС).</w:t>
      </w:r>
    </w:p>
    <w:p w:rsidR="00CE47E9" w:rsidRPr="00CE47E9" w:rsidRDefault="00CE47E9" w:rsidP="00CE47E9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Этап высшее спортивное мастерство (ВСМ)</w:t>
      </w:r>
    </w:p>
    <w:p w:rsidR="00D21F03" w:rsidRPr="00763857" w:rsidRDefault="00D21F03" w:rsidP="008540E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Важным условием успеха тренера в работе со стрелками является соблюдение основополагающих принципов многолетней спортивной подготовки:</w:t>
      </w:r>
    </w:p>
    <w:p w:rsidR="00D21F03" w:rsidRPr="00763857" w:rsidRDefault="00D21F03" w:rsidP="008540E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-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строгой преемственности задач, средств и методов построения учеб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но-тренировочных занятий;</w:t>
      </w:r>
      <w:r w:rsidRPr="00763857">
        <w:rPr>
          <w:rFonts w:ascii="Times New Roman" w:hAnsi="Times New Roman"/>
          <w:color w:val="000000"/>
          <w:sz w:val="28"/>
          <w:szCs w:val="28"/>
        </w:rPr>
        <w:t xml:space="preserve">-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постепенности возрастания общего объема нагрузок при увеличе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н</w:t>
      </w:r>
      <w:r w:rsidR="00A64864" w:rsidRPr="00763857">
        <w:rPr>
          <w:rFonts w:ascii="Times New Roman" w:eastAsia="Times New Roman" w:hAnsi="Times New Roman"/>
          <w:color w:val="000000"/>
          <w:sz w:val="28"/>
          <w:szCs w:val="28"/>
        </w:rPr>
        <w:t xml:space="preserve">ии объемов средств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специальной подготовки и уменьшении объемов средств общефизической подготовки;</w:t>
      </w:r>
    </w:p>
    <w:p w:rsidR="00D21F03" w:rsidRPr="00763857" w:rsidRDefault="00D21F03" w:rsidP="008540E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>-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увеличения общих тренировочных нагрузок в учебно-тренировоч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ных группах в основном за счет их объемов, а в группах спортивного совершенствования и высшего спортивного мастерства - за счет повы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шения интенсивности;</w:t>
      </w:r>
    </w:p>
    <w:p w:rsidR="00A64864" w:rsidRPr="00763857" w:rsidRDefault="00D21F03" w:rsidP="008540E0">
      <w:pPr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>-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тщательного соблюдения постепенности увеличения тренировоч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ных и соревновательных нагрузок;</w:t>
      </w:r>
    </w:p>
    <w:p w:rsidR="008F0F92" w:rsidRPr="00763857" w:rsidRDefault="008F0F92" w:rsidP="008540E0">
      <w:pPr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-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строгого следования дидактическому принципу - от простого к слож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ному при обучении и совершенствовании во всех видах подготовки и др.</w:t>
      </w:r>
    </w:p>
    <w:p w:rsidR="00A64864" w:rsidRPr="00763857" w:rsidRDefault="008F0F92" w:rsidP="008540E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Режим учебно-тренировочной работы на различных этапах подго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товки, наполняемость учебных групп и требования к физической, техни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 xml:space="preserve">ческой и спортивной подготовке представлены в табл. 1. </w:t>
      </w:r>
    </w:p>
    <w:p w:rsidR="008F0F92" w:rsidRPr="00367E17" w:rsidRDefault="008F0F92" w:rsidP="00367E17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 xml:space="preserve">                                                </w:t>
      </w:r>
      <w:r w:rsidR="00A473F8">
        <w:rPr>
          <w:rFonts w:ascii="Times New Roman" w:eastAsia="Times New Roman" w:hAnsi="Times New Roman"/>
          <w:color w:val="000000"/>
          <w:sz w:val="28"/>
          <w:szCs w:val="28"/>
        </w:rPr>
        <w:t xml:space="preserve">                                   </w:t>
      </w:r>
    </w:p>
    <w:tbl>
      <w:tblPr>
        <w:tblpPr w:leftFromText="180" w:rightFromText="180" w:vertAnchor="text" w:tblpY="1"/>
        <w:tblOverlap w:val="never"/>
        <w:tblW w:w="0" w:type="auto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877"/>
        <w:gridCol w:w="972"/>
        <w:gridCol w:w="1565"/>
        <w:gridCol w:w="1423"/>
        <w:gridCol w:w="1565"/>
        <w:gridCol w:w="3096"/>
      </w:tblGrid>
      <w:tr w:rsidR="008F0F92" w:rsidRPr="00763857" w:rsidTr="002015C7">
        <w:trPr>
          <w:trHeight w:val="725"/>
        </w:trPr>
        <w:tc>
          <w:tcPr>
            <w:tcW w:w="877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8F0F92" w:rsidRPr="00763857" w:rsidRDefault="008F0F92" w:rsidP="00FF1AA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72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8F0F92" w:rsidRDefault="008F0F92" w:rsidP="00FF1AA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E47E9" w:rsidRDefault="00CE47E9" w:rsidP="00FF1AA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E47E9" w:rsidRDefault="00CE47E9" w:rsidP="00FF1AA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E47E9" w:rsidRPr="00763857" w:rsidRDefault="00CE47E9" w:rsidP="00FF1AA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65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8F0F92" w:rsidRPr="00763857" w:rsidRDefault="008F0F92" w:rsidP="00FF1AA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23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8F0F92" w:rsidRPr="00763857" w:rsidRDefault="008F0F92" w:rsidP="00FF1AA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65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8F0F92" w:rsidRPr="00763857" w:rsidRDefault="008F0F92" w:rsidP="00FF1AA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096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A64864" w:rsidRPr="00763857" w:rsidRDefault="00A64864" w:rsidP="00FF1AA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000000"/>
                <w:sz w:val="28"/>
                <w:szCs w:val="28"/>
              </w:rPr>
            </w:pPr>
          </w:p>
          <w:p w:rsidR="008F0F92" w:rsidRPr="00763857" w:rsidRDefault="008F0F92" w:rsidP="00FF1AA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eastAsia="Times New Roman" w:hAnsi="Times New Roman"/>
                <w:i/>
                <w:iCs/>
                <w:color w:val="000000"/>
                <w:sz w:val="28"/>
                <w:szCs w:val="28"/>
              </w:rPr>
              <w:t>Таблица 1</w:t>
            </w:r>
          </w:p>
        </w:tc>
      </w:tr>
      <w:tr w:rsidR="008F0F92" w:rsidRPr="00763857" w:rsidTr="002015C7">
        <w:trPr>
          <w:trHeight w:val="720"/>
        </w:trPr>
        <w:tc>
          <w:tcPr>
            <w:tcW w:w="8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F0F92" w:rsidRPr="00763857" w:rsidRDefault="008F0F92" w:rsidP="00FF1AA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Наиме</w:t>
            </w:r>
            <w:r w:rsidRPr="00763857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softHyphen/>
              <w:t>нование этапа</w:t>
            </w:r>
          </w:p>
        </w:tc>
        <w:tc>
          <w:tcPr>
            <w:tcW w:w="9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F0F92" w:rsidRPr="00763857" w:rsidRDefault="008F0F92" w:rsidP="00FF1AA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Год обучения</w:t>
            </w:r>
          </w:p>
        </w:tc>
        <w:tc>
          <w:tcPr>
            <w:tcW w:w="1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F0F92" w:rsidRPr="00763857" w:rsidRDefault="008F0F92" w:rsidP="00FF1AA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Минимальный возраст для зачисления</w:t>
            </w:r>
          </w:p>
        </w:tc>
        <w:tc>
          <w:tcPr>
            <w:tcW w:w="1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F0F92" w:rsidRPr="00763857" w:rsidRDefault="008F0F92" w:rsidP="00FF1AA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Минимальное количество учащихся в группе</w:t>
            </w:r>
          </w:p>
        </w:tc>
        <w:tc>
          <w:tcPr>
            <w:tcW w:w="1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F0F92" w:rsidRPr="00763857" w:rsidRDefault="008F0F92" w:rsidP="00FF1AA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Максимальное количество учебных часов в неделю</w:t>
            </w:r>
          </w:p>
        </w:tc>
        <w:tc>
          <w:tcPr>
            <w:tcW w:w="30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F0F92" w:rsidRPr="00763857" w:rsidRDefault="008F0F92" w:rsidP="00FF1AA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Требовании к физической, техни</w:t>
            </w:r>
            <w:r w:rsidRPr="00763857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softHyphen/>
              <w:t>ческой и спортивной подготовке</w:t>
            </w:r>
          </w:p>
        </w:tc>
      </w:tr>
      <w:tr w:rsidR="008F0F92" w:rsidRPr="00763857" w:rsidTr="002015C7">
        <w:trPr>
          <w:trHeight w:val="428"/>
        </w:trPr>
        <w:tc>
          <w:tcPr>
            <w:tcW w:w="8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F0F92" w:rsidRPr="00763857" w:rsidRDefault="00FF1AA4" w:rsidP="00FF1AA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НП</w:t>
            </w:r>
          </w:p>
        </w:tc>
        <w:tc>
          <w:tcPr>
            <w:tcW w:w="9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F0F92" w:rsidRPr="00763857" w:rsidRDefault="008F0F92" w:rsidP="00D615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hAnsi="Times New Roman"/>
                <w:color w:val="000000"/>
                <w:sz w:val="28"/>
                <w:szCs w:val="28"/>
              </w:rPr>
              <w:t>1-</w:t>
            </w:r>
            <w:r w:rsidR="00D61572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й</w:t>
            </w:r>
          </w:p>
        </w:tc>
        <w:tc>
          <w:tcPr>
            <w:tcW w:w="1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F0F92" w:rsidRPr="00763857" w:rsidRDefault="008F0F92" w:rsidP="00FF1AA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hAnsi="Times New Roman"/>
                <w:color w:val="000000"/>
                <w:sz w:val="28"/>
                <w:szCs w:val="28"/>
              </w:rPr>
              <w:t>11-13</w:t>
            </w:r>
          </w:p>
        </w:tc>
        <w:tc>
          <w:tcPr>
            <w:tcW w:w="1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F0F92" w:rsidRPr="00763857" w:rsidRDefault="008F0F92" w:rsidP="00FF1AA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hAnsi="Times New Roman"/>
                <w:color w:val="000000"/>
                <w:sz w:val="28"/>
                <w:szCs w:val="28"/>
              </w:rPr>
              <w:t>8-10</w:t>
            </w:r>
          </w:p>
        </w:tc>
        <w:tc>
          <w:tcPr>
            <w:tcW w:w="1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F0F92" w:rsidRPr="00763857" w:rsidRDefault="008F0F92" w:rsidP="00FF1AA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6</w:t>
            </w:r>
          </w:p>
        </w:tc>
        <w:tc>
          <w:tcPr>
            <w:tcW w:w="30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F0F92" w:rsidRPr="00763857" w:rsidRDefault="008F0F92" w:rsidP="00FF1AA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Выполнение норма</w:t>
            </w:r>
            <w:r w:rsidRPr="00763857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softHyphen/>
              <w:t>тивов ОФП, СФП</w:t>
            </w:r>
          </w:p>
        </w:tc>
      </w:tr>
      <w:tr w:rsidR="008F0F92" w:rsidRPr="00763857" w:rsidTr="002015C7">
        <w:trPr>
          <w:trHeight w:val="254"/>
        </w:trPr>
        <w:tc>
          <w:tcPr>
            <w:tcW w:w="87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8F0F92" w:rsidRPr="00763857" w:rsidRDefault="00FF1AA4" w:rsidP="00FF1AA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УТ</w:t>
            </w:r>
          </w:p>
        </w:tc>
        <w:tc>
          <w:tcPr>
            <w:tcW w:w="9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F0F92" w:rsidRPr="00763857" w:rsidRDefault="008F0F92" w:rsidP="00FF1AA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hAnsi="Times New Roman"/>
                <w:color w:val="000000"/>
                <w:sz w:val="28"/>
                <w:szCs w:val="28"/>
              </w:rPr>
              <w:t>1-</w:t>
            </w:r>
            <w:r w:rsidRPr="00763857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й</w:t>
            </w:r>
          </w:p>
        </w:tc>
        <w:tc>
          <w:tcPr>
            <w:tcW w:w="1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F0F92" w:rsidRPr="00763857" w:rsidRDefault="008F0F92" w:rsidP="00FF1AA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hAnsi="Times New Roman"/>
                <w:color w:val="000000"/>
                <w:sz w:val="28"/>
                <w:szCs w:val="28"/>
              </w:rPr>
              <w:t>12-14</w:t>
            </w:r>
          </w:p>
        </w:tc>
        <w:tc>
          <w:tcPr>
            <w:tcW w:w="1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F0F92" w:rsidRPr="00763857" w:rsidRDefault="008F0F92" w:rsidP="00FF1AA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hAnsi="Times New Roman"/>
                <w:color w:val="000000"/>
                <w:sz w:val="28"/>
                <w:szCs w:val="28"/>
              </w:rPr>
              <w:t>6-8</w:t>
            </w:r>
          </w:p>
        </w:tc>
        <w:tc>
          <w:tcPr>
            <w:tcW w:w="1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F0F92" w:rsidRPr="00763857" w:rsidRDefault="008F0F92" w:rsidP="00FF1AA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hAnsi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309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F0F92" w:rsidRPr="00763857" w:rsidRDefault="008F0F92" w:rsidP="00FF1AA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Выполнение нормативов ОФП, СФП, спортивных результатов</w:t>
            </w:r>
          </w:p>
        </w:tc>
      </w:tr>
      <w:tr w:rsidR="008F0F92" w:rsidRPr="00763857" w:rsidTr="002015C7">
        <w:trPr>
          <w:trHeight w:val="555"/>
        </w:trPr>
        <w:tc>
          <w:tcPr>
            <w:tcW w:w="87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F0F92" w:rsidRPr="00763857" w:rsidRDefault="008F0F92" w:rsidP="00FF1AA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F0F92" w:rsidRPr="00763857" w:rsidRDefault="008F0F92" w:rsidP="00FF1AA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F0F92" w:rsidRPr="00763857" w:rsidRDefault="008F0F92" w:rsidP="00FF1AA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hAnsi="Times New Roman"/>
                <w:color w:val="000000"/>
                <w:sz w:val="28"/>
                <w:szCs w:val="28"/>
              </w:rPr>
              <w:t>2-</w:t>
            </w:r>
            <w:r w:rsidRPr="00763857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й</w:t>
            </w:r>
          </w:p>
        </w:tc>
        <w:tc>
          <w:tcPr>
            <w:tcW w:w="1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F0F92" w:rsidRPr="00763857" w:rsidRDefault="008F0F92" w:rsidP="00FF1AA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hAnsi="Times New Roman"/>
                <w:color w:val="000000"/>
                <w:sz w:val="28"/>
                <w:szCs w:val="28"/>
              </w:rPr>
              <w:t>13-15</w:t>
            </w:r>
          </w:p>
        </w:tc>
        <w:tc>
          <w:tcPr>
            <w:tcW w:w="1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F0F92" w:rsidRPr="00763857" w:rsidRDefault="008F0F92" w:rsidP="00FF1AA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hAnsi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1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F0F92" w:rsidRPr="00763857" w:rsidRDefault="008F0F92" w:rsidP="00FF1AA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hAnsi="Times New Roman"/>
                <w:color w:val="000000"/>
                <w:sz w:val="28"/>
                <w:szCs w:val="28"/>
              </w:rPr>
              <w:t>12</w:t>
            </w:r>
          </w:p>
        </w:tc>
        <w:tc>
          <w:tcPr>
            <w:tcW w:w="309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F0F92" w:rsidRPr="00763857" w:rsidRDefault="008F0F92" w:rsidP="00FF1AA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F0F92" w:rsidRPr="00763857" w:rsidRDefault="008F0F92" w:rsidP="00FF1AA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F0F92" w:rsidRPr="00763857" w:rsidTr="002015C7">
        <w:trPr>
          <w:trHeight w:val="623"/>
        </w:trPr>
        <w:tc>
          <w:tcPr>
            <w:tcW w:w="87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F0F92" w:rsidRPr="00763857" w:rsidRDefault="00FF1AA4" w:rsidP="00FF1AA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СС</w:t>
            </w:r>
          </w:p>
        </w:tc>
        <w:tc>
          <w:tcPr>
            <w:tcW w:w="9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F0F92" w:rsidRPr="00763857" w:rsidRDefault="008F0F92" w:rsidP="00FF1AA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hAnsi="Times New Roman"/>
                <w:color w:val="000000"/>
                <w:sz w:val="28"/>
                <w:szCs w:val="28"/>
              </w:rPr>
              <w:t>1-</w:t>
            </w:r>
            <w:r w:rsidRPr="00763857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й</w:t>
            </w:r>
          </w:p>
        </w:tc>
        <w:tc>
          <w:tcPr>
            <w:tcW w:w="1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F0F92" w:rsidRPr="00763857" w:rsidRDefault="008F0F92" w:rsidP="00FF1AA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hAnsi="Times New Roman"/>
                <w:color w:val="000000"/>
                <w:sz w:val="28"/>
                <w:szCs w:val="28"/>
              </w:rPr>
              <w:t>14-16</w:t>
            </w:r>
          </w:p>
        </w:tc>
        <w:tc>
          <w:tcPr>
            <w:tcW w:w="1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F0F92" w:rsidRPr="00763857" w:rsidRDefault="008F0F92" w:rsidP="00FF1AA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hAnsi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1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F0F92" w:rsidRPr="00763857" w:rsidRDefault="008F0F92" w:rsidP="00FF1AA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hAnsi="Times New Roman"/>
                <w:color w:val="000000"/>
                <w:sz w:val="28"/>
                <w:szCs w:val="28"/>
              </w:rPr>
              <w:t>16</w:t>
            </w:r>
          </w:p>
        </w:tc>
        <w:tc>
          <w:tcPr>
            <w:tcW w:w="30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F0F92" w:rsidRPr="00763857" w:rsidRDefault="008F0F92" w:rsidP="00FF1AA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КМС, выполнение нормативов ОФП, СФП</w:t>
            </w:r>
          </w:p>
        </w:tc>
      </w:tr>
      <w:tr w:rsidR="008F0F92" w:rsidRPr="00763857" w:rsidTr="002015C7">
        <w:trPr>
          <w:trHeight w:val="438"/>
        </w:trPr>
        <w:tc>
          <w:tcPr>
            <w:tcW w:w="87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F0F92" w:rsidRPr="00763857" w:rsidRDefault="008F0F92" w:rsidP="00FF1AA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F0F92" w:rsidRPr="00763857" w:rsidRDefault="008F0F92" w:rsidP="00FF1AA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F0F92" w:rsidRPr="00763857" w:rsidRDefault="008F0F92" w:rsidP="00FF1AA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hAnsi="Times New Roman"/>
                <w:color w:val="000000"/>
                <w:sz w:val="28"/>
                <w:szCs w:val="28"/>
              </w:rPr>
              <w:t>2-</w:t>
            </w:r>
            <w:r w:rsidRPr="00763857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й</w:t>
            </w:r>
          </w:p>
        </w:tc>
        <w:tc>
          <w:tcPr>
            <w:tcW w:w="1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F0F92" w:rsidRPr="00763857" w:rsidRDefault="008F0F92" w:rsidP="00FF1AA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hAnsi="Times New Roman"/>
                <w:color w:val="000000"/>
                <w:sz w:val="28"/>
                <w:szCs w:val="28"/>
              </w:rPr>
              <w:t>15-17</w:t>
            </w:r>
          </w:p>
        </w:tc>
        <w:tc>
          <w:tcPr>
            <w:tcW w:w="1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F0F92" w:rsidRPr="00763857" w:rsidRDefault="008F0F92" w:rsidP="00FF1AA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hAnsi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F0F92" w:rsidRPr="00763857" w:rsidRDefault="008F0F92" w:rsidP="00FF1AA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hAnsi="Times New Roman"/>
                <w:color w:val="000000"/>
                <w:sz w:val="28"/>
                <w:szCs w:val="28"/>
              </w:rPr>
              <w:t>20</w:t>
            </w:r>
          </w:p>
        </w:tc>
        <w:tc>
          <w:tcPr>
            <w:tcW w:w="30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F0F92" w:rsidRPr="00763857" w:rsidRDefault="008F0F92" w:rsidP="00FF1AA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КМС подтвердить, МС, ОФП, СФП</w:t>
            </w:r>
          </w:p>
        </w:tc>
      </w:tr>
      <w:tr w:rsidR="008F0F92" w:rsidRPr="00763857" w:rsidTr="002015C7">
        <w:trPr>
          <w:trHeight w:val="254"/>
        </w:trPr>
        <w:tc>
          <w:tcPr>
            <w:tcW w:w="87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F0F92" w:rsidRPr="00763857" w:rsidRDefault="008F0F92" w:rsidP="00FF1AA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F0F92" w:rsidRPr="00763857" w:rsidRDefault="008F0F92" w:rsidP="00FF1AA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F0F92" w:rsidRPr="00763857" w:rsidRDefault="008F0F92" w:rsidP="00FF1AA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hAnsi="Times New Roman"/>
                <w:color w:val="000000"/>
                <w:sz w:val="28"/>
                <w:szCs w:val="28"/>
              </w:rPr>
              <w:t>3-</w:t>
            </w:r>
            <w:r w:rsidRPr="00763857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й</w:t>
            </w:r>
          </w:p>
        </w:tc>
        <w:tc>
          <w:tcPr>
            <w:tcW w:w="1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F0F92" w:rsidRPr="00763857" w:rsidRDefault="008F0F92" w:rsidP="00FF1AA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hAnsi="Times New Roman"/>
                <w:color w:val="000000"/>
                <w:sz w:val="28"/>
                <w:szCs w:val="28"/>
              </w:rPr>
              <w:t>16-18</w:t>
            </w:r>
          </w:p>
        </w:tc>
        <w:tc>
          <w:tcPr>
            <w:tcW w:w="1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F0F92" w:rsidRPr="00763857" w:rsidRDefault="008F0F92" w:rsidP="00FF1AA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hAnsi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F0F92" w:rsidRPr="00763857" w:rsidRDefault="008F0F92" w:rsidP="00FF1AA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hAnsi="Times New Roman"/>
                <w:color w:val="000000"/>
                <w:sz w:val="28"/>
                <w:szCs w:val="28"/>
              </w:rPr>
              <w:t>24</w:t>
            </w:r>
          </w:p>
        </w:tc>
        <w:tc>
          <w:tcPr>
            <w:tcW w:w="30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F0F92" w:rsidRPr="00763857" w:rsidRDefault="008F0F92" w:rsidP="00FF1AA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МС, ОФП, СФП</w:t>
            </w:r>
          </w:p>
        </w:tc>
      </w:tr>
      <w:tr w:rsidR="008F0F92" w:rsidRPr="00763857" w:rsidTr="002015C7">
        <w:trPr>
          <w:trHeight w:val="254"/>
        </w:trPr>
        <w:tc>
          <w:tcPr>
            <w:tcW w:w="87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F0F92" w:rsidRPr="00763857" w:rsidRDefault="00FF1AA4" w:rsidP="00FF1AA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ВСМ</w:t>
            </w:r>
          </w:p>
        </w:tc>
        <w:tc>
          <w:tcPr>
            <w:tcW w:w="9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F0F92" w:rsidRPr="00763857" w:rsidRDefault="008F0F92" w:rsidP="00FF1AA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hAnsi="Times New Roman"/>
                <w:color w:val="000000"/>
                <w:sz w:val="28"/>
                <w:szCs w:val="28"/>
              </w:rPr>
              <w:t>1-</w:t>
            </w:r>
            <w:r w:rsidRPr="00763857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й</w:t>
            </w:r>
          </w:p>
        </w:tc>
        <w:tc>
          <w:tcPr>
            <w:tcW w:w="1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F0F92" w:rsidRPr="00763857" w:rsidRDefault="008F0F92" w:rsidP="00FF1AA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hAnsi="Times New Roman"/>
                <w:color w:val="000000"/>
                <w:sz w:val="28"/>
                <w:szCs w:val="28"/>
              </w:rPr>
              <w:t>17-19</w:t>
            </w:r>
          </w:p>
        </w:tc>
        <w:tc>
          <w:tcPr>
            <w:tcW w:w="1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F0F92" w:rsidRPr="00763857" w:rsidRDefault="008F0F92" w:rsidP="00FF1AA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hAnsi="Times New Roman"/>
                <w:color w:val="000000"/>
                <w:sz w:val="28"/>
                <w:szCs w:val="28"/>
              </w:rPr>
              <w:t>2-3</w:t>
            </w:r>
          </w:p>
        </w:tc>
        <w:tc>
          <w:tcPr>
            <w:tcW w:w="1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F0F92" w:rsidRPr="00763857" w:rsidRDefault="008F0F92" w:rsidP="00FF1AA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hAnsi="Times New Roman"/>
                <w:color w:val="000000"/>
                <w:sz w:val="28"/>
                <w:szCs w:val="28"/>
              </w:rPr>
              <w:t>30</w:t>
            </w:r>
          </w:p>
        </w:tc>
        <w:tc>
          <w:tcPr>
            <w:tcW w:w="309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F0F92" w:rsidRPr="00763857" w:rsidRDefault="008F0F92" w:rsidP="00FF1AA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F0F92" w:rsidRPr="00763857" w:rsidTr="002015C7">
        <w:trPr>
          <w:trHeight w:val="457"/>
        </w:trPr>
        <w:tc>
          <w:tcPr>
            <w:tcW w:w="87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F0F92" w:rsidRPr="00763857" w:rsidRDefault="008F0F92" w:rsidP="00FF1AA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F0F92" w:rsidRPr="00763857" w:rsidRDefault="008F0F92" w:rsidP="00FF1AA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F0F92" w:rsidRPr="00763857" w:rsidRDefault="008F0F92" w:rsidP="00FF1AA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Свыше года</w:t>
            </w:r>
          </w:p>
        </w:tc>
        <w:tc>
          <w:tcPr>
            <w:tcW w:w="1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F0F92" w:rsidRPr="00763857" w:rsidRDefault="008F0F92" w:rsidP="00FF1AA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20 </w:t>
            </w:r>
            <w:r w:rsidRPr="00763857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лет и старше</w:t>
            </w:r>
          </w:p>
        </w:tc>
        <w:tc>
          <w:tcPr>
            <w:tcW w:w="1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F0F92" w:rsidRPr="00763857" w:rsidRDefault="008F0F92" w:rsidP="00FF1AA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hAnsi="Times New Roman"/>
                <w:color w:val="000000"/>
                <w:sz w:val="28"/>
                <w:szCs w:val="28"/>
              </w:rPr>
              <w:t>2-3</w:t>
            </w:r>
          </w:p>
        </w:tc>
        <w:tc>
          <w:tcPr>
            <w:tcW w:w="1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F0F92" w:rsidRPr="00763857" w:rsidRDefault="008F0F92" w:rsidP="00FF1AA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До 36</w:t>
            </w:r>
          </w:p>
        </w:tc>
        <w:tc>
          <w:tcPr>
            <w:tcW w:w="309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F0F92" w:rsidRPr="00763857" w:rsidRDefault="008F0F92" w:rsidP="00FF1AA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F0F92" w:rsidRPr="00763857" w:rsidRDefault="008F0F92" w:rsidP="00FF1AA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2015C7" w:rsidRDefault="002015C7" w:rsidP="008F0F9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8"/>
          <w:szCs w:val="28"/>
        </w:rPr>
      </w:pPr>
    </w:p>
    <w:p w:rsidR="002015C7" w:rsidRDefault="002015C7" w:rsidP="008F0F9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8"/>
          <w:szCs w:val="28"/>
        </w:rPr>
      </w:pPr>
    </w:p>
    <w:p w:rsidR="002015C7" w:rsidRDefault="002015C7" w:rsidP="008F0F9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8"/>
          <w:szCs w:val="28"/>
        </w:rPr>
      </w:pPr>
    </w:p>
    <w:p w:rsidR="002015C7" w:rsidRDefault="002015C7" w:rsidP="00FF1AA4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</w:rPr>
      </w:pPr>
    </w:p>
    <w:p w:rsidR="00FF1AA4" w:rsidRPr="00763857" w:rsidRDefault="008F0F92" w:rsidP="00FF1AA4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</w:rPr>
      </w:pPr>
      <w:r w:rsidRPr="00763857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Режимы учебно-тренировочных занятий и требования по физической,</w:t>
      </w:r>
      <w:r w:rsidRPr="00763857">
        <w:rPr>
          <w:rFonts w:ascii="Times New Roman" w:eastAsia="Times New Roman" w:hAnsi="Times New Roman"/>
          <w:i/>
          <w:iCs/>
          <w:color w:val="000000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763857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технической и спортивной подготовке</w:t>
      </w:r>
    </w:p>
    <w:p w:rsidR="008F0F92" w:rsidRPr="00763857" w:rsidRDefault="008F0F92" w:rsidP="008540E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Подготовка юных стрелков из лука характеризуется определенны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ми особенностями, которые необходимо учитывать при организации и планировании учебно-тренировочного процесса. Эти особенности зак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лючаются в том, что подготовка должна:</w:t>
      </w:r>
    </w:p>
    <w:p w:rsidR="008F0F92" w:rsidRPr="00763857" w:rsidRDefault="008F0F92" w:rsidP="008540E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1)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иметь многолетний характер, обеспечивая постепенное и стабиль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ное увеличение спортивных результатов, исключать неоправданные перегрузки организма юных стрелков; обеспечить тщательную подго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товку стрелка к его первому участию в ответственных соревнованиях;</w:t>
      </w:r>
    </w:p>
    <w:p w:rsidR="008F0F92" w:rsidRPr="00763857" w:rsidRDefault="008F0F92" w:rsidP="008540E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2)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строиться с учетом возраста, пола, этапа, периода подготовки и индивидуальных особенностей спортсмена; обеспечивать постепенное увеличение тренировочных и соревновательных нагрузок, предусмат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ривая необходимые по продолжительности и характеру фазы отдыха;</w:t>
      </w:r>
    </w:p>
    <w:p w:rsidR="008F0F92" w:rsidRPr="00763857" w:rsidRDefault="008F0F92" w:rsidP="008540E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3)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строиться на основе всестороннего физического развития;</w:t>
      </w:r>
    </w:p>
    <w:p w:rsidR="008F0F92" w:rsidRPr="00763857" w:rsidRDefault="008F0F92" w:rsidP="008540E0">
      <w:pPr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4)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планироваться с учетом общего физического и психического уров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ня развития обучаемого, правильного определения его задатков и спо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собностей к дальнейшей углубленной специализации (виду оружия);</w:t>
      </w:r>
    </w:p>
    <w:p w:rsidR="008F0F92" w:rsidRPr="00763857" w:rsidRDefault="008F0F92" w:rsidP="008540E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5)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строиться с соблюдением спортивного режима, рационального режима тренировок и отдыха, гигиены, быта и постоянного комплекс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ного контроля за состоянием здоровья, функциональным состоянием и уровнем подготовленности.</w:t>
      </w:r>
    </w:p>
    <w:p w:rsidR="008F0F92" w:rsidRPr="00367E17" w:rsidRDefault="008F0F92" w:rsidP="008540E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Многолетняя подготовка стрелков осуществляется поэтапно. Каж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дый этап является составным звеном в общей системе многолетней под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 xml:space="preserve">готовки и имеет свои цели, задачи и средства. Контингент учащихся спортивных школ подразделяется на группы: </w:t>
      </w:r>
      <w:r w:rsidRPr="00367E17">
        <w:rPr>
          <w:rFonts w:ascii="Times New Roman" w:eastAsia="Times New Roman" w:hAnsi="Times New Roman"/>
          <w:b/>
          <w:color w:val="000000"/>
          <w:sz w:val="28"/>
          <w:szCs w:val="28"/>
        </w:rPr>
        <w:t>начальной подготовки, учебно-тренировочные, спортивного совершенствования и высшего спортивного мастерства.</w:t>
      </w:r>
    </w:p>
    <w:p w:rsidR="008F0F92" w:rsidRPr="00763857" w:rsidRDefault="008F0F92" w:rsidP="008540E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 xml:space="preserve">В процессе обучения на первом этапе в </w:t>
      </w:r>
      <w:r w:rsidRPr="00367E17">
        <w:rPr>
          <w:rFonts w:ascii="Times New Roman" w:eastAsia="Times New Roman" w:hAnsi="Times New Roman"/>
          <w:b/>
          <w:color w:val="000000"/>
          <w:sz w:val="28"/>
          <w:szCs w:val="28"/>
        </w:rPr>
        <w:t>группах начальной подготов</w:t>
      </w:r>
      <w:r w:rsidRPr="00367E17">
        <w:rPr>
          <w:rFonts w:ascii="Times New Roman" w:eastAsia="Times New Roman" w:hAnsi="Times New Roman"/>
          <w:b/>
          <w:color w:val="000000"/>
          <w:sz w:val="28"/>
          <w:szCs w:val="28"/>
        </w:rPr>
        <w:softHyphen/>
        <w:t>ки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 xml:space="preserve"> предусматривается:</w:t>
      </w:r>
    </w:p>
    <w:p w:rsidR="008F0F92" w:rsidRPr="00763857" w:rsidRDefault="008F0F92" w:rsidP="008540E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-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формирование сознательного отношения к занятиям физической культурой и стойкого интереса к стрельбе из лука;</w:t>
      </w:r>
    </w:p>
    <w:p w:rsidR="008F0F92" w:rsidRPr="00763857" w:rsidRDefault="008F0F92" w:rsidP="008540E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-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 xml:space="preserve">ознакомление с целями, задачами физической культуры и спорта, их значением в жизни человека; с возникновением и развитием стрельбы из лука в Древнем мире и средние века; </w:t>
      </w:r>
    </w:p>
    <w:p w:rsidR="008F0F92" w:rsidRPr="00763857" w:rsidRDefault="008F0F92" w:rsidP="008540E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-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укрепление здоровья и закаливание организма юных стрелков из лука;</w:t>
      </w:r>
    </w:p>
    <w:p w:rsidR="008F0F92" w:rsidRPr="00763857" w:rsidRDefault="008F0F92" w:rsidP="008540E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-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обеспечение разносторонней физической подготовленности и раз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витие специальных физических качеств, необходимых стрелку из лука;</w:t>
      </w:r>
    </w:p>
    <w:p w:rsidR="008F0F92" w:rsidRPr="00763857" w:rsidRDefault="008F0F92" w:rsidP="008540E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-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ознакомление с мерами безопасности при обращении с оружием и правилами поведения в тирах и на стрельбищах, формирование умений их выполнения;</w:t>
      </w:r>
    </w:p>
    <w:p w:rsidR="003261FB" w:rsidRPr="00763857" w:rsidRDefault="008F0F92" w:rsidP="008540E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color w:val="000000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-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 xml:space="preserve">ознакомление с материальной частью оружия (лук, стрелы, тетива </w:t>
      </w:r>
      <w:r w:rsidRPr="00763857">
        <w:rPr>
          <w:rFonts w:ascii="Times New Roman" w:eastAsia="Times New Roman" w:hAnsi="Times New Roman"/>
          <w:bCs/>
          <w:color w:val="000000"/>
          <w:sz w:val="28"/>
          <w:szCs w:val="28"/>
        </w:rPr>
        <w:t>и т.д</w:t>
      </w:r>
      <w:r w:rsidR="003261FB" w:rsidRPr="00763857">
        <w:rPr>
          <w:rFonts w:ascii="Times New Roman" w:eastAsia="Times New Roman" w:hAnsi="Times New Roman"/>
          <w:bCs/>
          <w:color w:val="000000"/>
          <w:sz w:val="28"/>
          <w:szCs w:val="28"/>
        </w:rPr>
        <w:t>.);</w:t>
      </w:r>
    </w:p>
    <w:p w:rsidR="008F0F92" w:rsidRPr="00763857" w:rsidRDefault="008F0F92" w:rsidP="008540E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-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ознакомление с прицельными приспособлениями (устройство, на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значение, правила обращения);</w:t>
      </w:r>
    </w:p>
    <w:p w:rsidR="008F0F92" w:rsidRPr="00763857" w:rsidRDefault="008F0F92" w:rsidP="008540E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-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ознакомление с общими понятиями и правилами прицеливания; раз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новидностями мишеней;</w:t>
      </w:r>
    </w:p>
    <w:p w:rsidR="008F0F92" w:rsidRPr="00763857" w:rsidRDefault="008F0F92" w:rsidP="008540E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-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 xml:space="preserve">ознакомление с общими сведениями о выстреле, элементах техники его выполнения;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763857">
        <w:rPr>
          <w:rFonts w:ascii="Times New Roman" w:hAnsi="Times New Roman"/>
          <w:i/>
          <w:iCs/>
          <w:color w:val="000000"/>
          <w:sz w:val="28"/>
          <w:szCs w:val="28"/>
        </w:rPr>
        <w:t xml:space="preserve">-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общее ознакомление с понятиями: «кучность», «разброс», «отры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вы», средняя точка попадания (СТП), «несовмещение», «совмещение», обучение расчету поправок и внесение необходимых изменений в при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цельные приспособления;</w:t>
      </w:r>
    </w:p>
    <w:p w:rsidR="008F0F92" w:rsidRPr="00763857" w:rsidRDefault="008F0F92" w:rsidP="008540E0">
      <w:pPr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-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общее ознакомление с понятиями: «точка прицеливания», «район прицеливания», «район колебаний», «ожидание», «сохранение рабоче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го состояния» до, во время и после выполнения выстрела; овладение умением выполнять выстрел в районе колебаний, не ожидая его и сохра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 xml:space="preserve">няя рабочее состояние при подготовке к выстрелу, во время и после его выполнения;  </w:t>
      </w:r>
    </w:p>
    <w:p w:rsidR="008F0F92" w:rsidRPr="00763857" w:rsidRDefault="008F0F92" w:rsidP="008540E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-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овладение умением произвольного расслабления пальцев, удержи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вающих тетиву (выпуск), и плавного нажима на спусковой крючок или кнопку размыкателя;</w:t>
      </w:r>
    </w:p>
    <w:p w:rsidR="008F0F92" w:rsidRPr="00763857" w:rsidRDefault="008F0F92" w:rsidP="008540E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-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разучивание элементов техники выполнения выстрела с резиновым жгутом и луком на укороченных дистанциях, выполнение одиночных выстрелов и серий выстрелов на кучность;</w:t>
      </w:r>
    </w:p>
    <w:p w:rsidR="008F0F92" w:rsidRPr="00763857" w:rsidRDefault="008F0F92" w:rsidP="008540E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-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ознакомление с обязанностями и правами участника соревнова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ний, условиями выполнения стрелковых упражнений в соответствии с правилами соревнований;</w:t>
      </w:r>
    </w:p>
    <w:p w:rsidR="003261FB" w:rsidRPr="00763857" w:rsidRDefault="008F0F92" w:rsidP="008540E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i/>
          <w:iCs/>
          <w:color w:val="000000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-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участие в классификационных соревнованиях и выполнение нор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мативов третьего или второго взрослых разрядов</w:t>
      </w:r>
      <w:r w:rsidR="003261FB" w:rsidRPr="00763857">
        <w:rPr>
          <w:rFonts w:ascii="Times New Roman" w:eastAsia="Times New Roman" w:hAnsi="Times New Roman"/>
          <w:color w:val="000000"/>
          <w:sz w:val="28"/>
          <w:szCs w:val="28"/>
        </w:rPr>
        <w:t>;</w:t>
      </w:r>
    </w:p>
    <w:p w:rsidR="008F0F92" w:rsidRPr="00763857" w:rsidRDefault="008F0F92" w:rsidP="008540E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i/>
          <w:iCs/>
          <w:color w:val="000000"/>
          <w:sz w:val="28"/>
          <w:szCs w:val="28"/>
        </w:rPr>
        <w:t xml:space="preserve">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- ознакомление с целью и задачами разминки, овладение простейши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 xml:space="preserve">ми общеразвивающими и специальными упражнениями, входящими в </w:t>
      </w:r>
      <w:r w:rsidRPr="00763857">
        <w:rPr>
          <w:rFonts w:ascii="Times New Roman" w:eastAsia="Times New Roman" w:hAnsi="Times New Roman"/>
          <w:bCs/>
          <w:color w:val="000000"/>
          <w:sz w:val="28"/>
          <w:szCs w:val="28"/>
        </w:rPr>
        <w:t>разминку;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 xml:space="preserve">  </w:t>
      </w:r>
      <w:r w:rsidRPr="00763857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</w:t>
      </w:r>
    </w:p>
    <w:p w:rsidR="008F0F92" w:rsidRPr="00763857" w:rsidRDefault="008F0F92" w:rsidP="008540E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-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общее ознакомление с понятием «внимание» и его значением для успешного выполнения выстрела из лука;</w:t>
      </w:r>
    </w:p>
    <w:p w:rsidR="008F0F92" w:rsidRPr="00763857" w:rsidRDefault="008F0F92" w:rsidP="008540E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-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общее ознакомление с опорно-двигательным аппаратом человека;</w:t>
      </w:r>
    </w:p>
    <w:p w:rsidR="008F0F92" w:rsidRPr="00763857" w:rsidRDefault="008F0F92" w:rsidP="008540E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-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ознакомление с общими правилами гигиены, закаливания, режима дня, пагубным воздействием вредных привычек (курение, алкоголь и др.);</w:t>
      </w:r>
    </w:p>
    <w:p w:rsidR="008F0F92" w:rsidRPr="00763857" w:rsidRDefault="008F0F92" w:rsidP="008540E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-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выполнение обязанностей помощника тренера при подготовке и уборке мест занятий; по показу упражнений ОФП;</w:t>
      </w:r>
    </w:p>
    <w:p w:rsidR="008F0F92" w:rsidRPr="00763857" w:rsidRDefault="008F0F92" w:rsidP="008540E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-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выполнение поручений главного судьи при подготовке к соревно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 xml:space="preserve">ваниям и в процессе их проведения.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На втором этапе стрелковой подготовки </w:t>
      </w:r>
      <w:r w:rsidRPr="00367E17">
        <w:rPr>
          <w:rFonts w:ascii="Times New Roman" w:eastAsia="Times New Roman" w:hAnsi="Times New Roman"/>
          <w:b/>
          <w:color w:val="000000"/>
          <w:sz w:val="28"/>
          <w:szCs w:val="28"/>
        </w:rPr>
        <w:t>в учебно-тренировочных группах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 xml:space="preserve"> необходимо выполнение следующих основных положений:</w:t>
      </w:r>
    </w:p>
    <w:p w:rsidR="003261FB" w:rsidRPr="00763857" w:rsidRDefault="008F0F92" w:rsidP="008540E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-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укрепление интереса к занятиям стрельбой из лука</w:t>
      </w:r>
      <w:r w:rsidR="003261FB" w:rsidRPr="00763857">
        <w:rPr>
          <w:rFonts w:ascii="Times New Roman" w:eastAsia="Times New Roman" w:hAnsi="Times New Roman"/>
          <w:color w:val="000000"/>
          <w:sz w:val="28"/>
          <w:szCs w:val="28"/>
        </w:rPr>
        <w:t>;</w:t>
      </w:r>
    </w:p>
    <w:p w:rsidR="008F0F92" w:rsidRPr="00763857" w:rsidRDefault="008F0F92" w:rsidP="008540E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-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усвоение сведений общего и специального характера о физической культуре как о части культуры общества, важнейшем средстве укрепления здоровья, развития организма человека; об истории развития стрельбы из лука в СССР, России и за рубежом; о причинах и целях развития стрельбы из лука; о воспитательном и прикладном значении стрельбы из лука; об Единой спортивной классификации; спортивных разрядах и званиях;</w:t>
      </w:r>
    </w:p>
    <w:p w:rsidR="008F0F92" w:rsidRPr="00763857" w:rsidRDefault="008F0F92" w:rsidP="008540E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>-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дальнейшее укрепление здоровья и закаливание обучаемых;</w:t>
      </w:r>
    </w:p>
    <w:p w:rsidR="008F0F92" w:rsidRPr="00763857" w:rsidRDefault="008F0F92" w:rsidP="008540E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-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повышение уровня общей и специальной физической подготовлен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 xml:space="preserve">ности стрелков из лука;    </w:t>
      </w:r>
    </w:p>
    <w:p w:rsidR="008F0F92" w:rsidRPr="00763857" w:rsidRDefault="008F0F92" w:rsidP="008540E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-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повышение уровня общей и специальной психической подготов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ленности стрелков из лука;</w:t>
      </w:r>
    </w:p>
    <w:p w:rsidR="008F0F92" w:rsidRPr="00763857" w:rsidRDefault="008F0F92" w:rsidP="008540E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-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закрепление знаний о мерах безопасности при обращении с оружи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ем и правилах поведения в тирах и на стрельбищах, закрепление навы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ков их выполнения;</w:t>
      </w:r>
    </w:p>
    <w:p w:rsidR="008F0F92" w:rsidRPr="00763857" w:rsidRDefault="008F0F92" w:rsidP="008540E0">
      <w:pPr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-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расширение и углубление знаний о выстреле из лука и элементах техники его выполнения;</w:t>
      </w:r>
    </w:p>
    <w:p w:rsidR="008F0F92" w:rsidRPr="00763857" w:rsidRDefault="008F0F92" w:rsidP="008540E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-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формирование умения выполнения выстрела в районе колебаний, без ожидания;</w:t>
      </w:r>
    </w:p>
    <w:p w:rsidR="008F0F92" w:rsidRPr="00763857" w:rsidRDefault="008F0F92" w:rsidP="008540E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-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формирование умения сохранения рабочего состояния при выпол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нении выстрела (до, во время и после него);</w:t>
      </w:r>
    </w:p>
    <w:p w:rsidR="008F0F92" w:rsidRPr="00763857" w:rsidRDefault="008F0F92" w:rsidP="008540E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-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формирование умения синхронизации выполнения элементов выст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рела и повышение уровня координационных способностей с целью со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хранения устойчивости системы «стрелок-оружие» в процессе выпол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нения выстрела из лука;</w:t>
      </w:r>
    </w:p>
    <w:p w:rsidR="00214255" w:rsidRPr="00763857" w:rsidRDefault="008F0F92" w:rsidP="008540E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>-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увеличение специализированной тренировочной нагрузки (коли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чество выстрелов и имитационных упражнений, сокращение интерва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лов отдыха);</w:t>
      </w:r>
    </w:p>
    <w:p w:rsidR="008F0F92" w:rsidRPr="00763857" w:rsidRDefault="008F0F92" w:rsidP="008540E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 xml:space="preserve"> -совершенствование выполнения отдельных элементов выстрела;</w:t>
      </w:r>
    </w:p>
    <w:p w:rsidR="008F0F92" w:rsidRPr="00763857" w:rsidRDefault="008F0F92" w:rsidP="008540E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-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общее ознакомление с основными психическими процессами, лежа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щими в основе эффективности выполнения выстрела из лука и успешно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сти ведения стрельбы в тренировочных и соревновательных условиях;</w:t>
      </w:r>
    </w:p>
    <w:p w:rsidR="008F0F92" w:rsidRPr="00763857" w:rsidRDefault="008F0F92" w:rsidP="008540E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-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развитие внутреннего контроля (умение «слушать себя») в процес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се выполнения выстрела;</w:t>
      </w:r>
    </w:p>
    <w:p w:rsidR="008F0F92" w:rsidRPr="00763857" w:rsidRDefault="008F0F92" w:rsidP="008540E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- ознакомление с понятиями: «утомление» и «переутомление», сред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ствами и мероприятиями по их профилактике;</w:t>
      </w:r>
    </w:p>
    <w:p w:rsidR="008F0F92" w:rsidRPr="00763857" w:rsidRDefault="008F0F92" w:rsidP="008540E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-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ознакомление с понятием «самоконтроль», необходимостью конт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роля психоэмоционального состояния, правилами ведения дневника;</w:t>
      </w:r>
    </w:p>
    <w:p w:rsidR="00214255" w:rsidRPr="00763857" w:rsidRDefault="008F0F92" w:rsidP="008540E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-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ознакомление с деятельностью и значением сердечнососудистой и дыхательной систем;</w:t>
      </w:r>
    </w:p>
    <w:p w:rsidR="008F0F92" w:rsidRPr="00763857" w:rsidRDefault="008F0F92" w:rsidP="008540E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 -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усвоение общих сведений о гигиене одежды, обуви, жилища, мест занятий спортом; об уходе за телом, кожным покровом пальцев руки, выполняющей удержание и выпуск тетивы; о гигиене сна; об естествен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ных факторах природы: воздух, солнце, вода; о режиме питания; о пагуб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ном действии вредных привычек (курение, алкоголь, наркотики) и отри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цательном влиянии длительного пребывания перед экраном телевизора;</w:t>
      </w:r>
    </w:p>
    <w:p w:rsidR="008F0F92" w:rsidRPr="00763857" w:rsidRDefault="008F0F92" w:rsidP="008540E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 -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выполнение обязанностей дежурного, построение группы перед за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нятием, сдача рапорта; умение в разминке показать упражнения обще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физической направленности (первый год обучения) и проводить первую часть разминки в присутствии тренера (второй год обучения); показать основные элементы техники выстрела из лука; оказывать помощь млад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шим в изучении материальной части оружия; находить ошибки в дей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ствиях товарищей и помогать их исправлять; пропагандировать стрель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бу из лука среди товарищей по школе;</w:t>
      </w:r>
    </w:p>
    <w:p w:rsidR="008F0F92" w:rsidRPr="00763857" w:rsidRDefault="008F0F92" w:rsidP="008540E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-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участие в соревнованиях: классификационных и календарных, вы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полнение второго и первого разрядов, норматива КМС (желательно);</w:t>
      </w:r>
    </w:p>
    <w:p w:rsidR="008F0F92" w:rsidRPr="00763857" w:rsidRDefault="008F0F92" w:rsidP="008540E0">
      <w:pPr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-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твердое усвоение обязанностей и прав участника соревнований и условий выполнения стрелковых упражнений в соответствии с прави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лами соревнований;</w:t>
      </w:r>
    </w:p>
    <w:p w:rsidR="008F0F92" w:rsidRPr="00763857" w:rsidRDefault="008F0F92" w:rsidP="008540E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-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участие в работе судейской коллегии, выполнение различных по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ручений по организации и проведению соревнований; работа в каче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стве судьи и помощника судьи различной направленности.</w:t>
      </w:r>
    </w:p>
    <w:p w:rsidR="008F0F92" w:rsidRPr="00763857" w:rsidRDefault="008F0F92" w:rsidP="008540E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 xml:space="preserve">На третьем этапе стрелковой подготовки в </w:t>
      </w:r>
      <w:r w:rsidRPr="00367E17">
        <w:rPr>
          <w:rFonts w:ascii="Times New Roman" w:eastAsia="Times New Roman" w:hAnsi="Times New Roman"/>
          <w:b/>
          <w:color w:val="000000"/>
          <w:sz w:val="28"/>
          <w:szCs w:val="28"/>
        </w:rPr>
        <w:t>группах спортивного со</w:t>
      </w:r>
      <w:r w:rsidRPr="00367E17">
        <w:rPr>
          <w:rFonts w:ascii="Times New Roman" w:eastAsia="Times New Roman" w:hAnsi="Times New Roman"/>
          <w:b/>
          <w:color w:val="000000"/>
          <w:sz w:val="28"/>
          <w:szCs w:val="28"/>
        </w:rPr>
        <w:softHyphen/>
        <w:t xml:space="preserve">вершенствования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необходимо выполнение следующих основных поло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жений:</w:t>
      </w:r>
    </w:p>
    <w:p w:rsidR="008F0F92" w:rsidRPr="00763857" w:rsidRDefault="008F0F92" w:rsidP="008540E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>-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усвоение сведений о целях и задачах коллективов физической куль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туры, спортивных секций, ДЮСШ, СДЮШОР, УОР, ШВСМ; об учас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тии советских и российских спортсменов в Олимпийских играх, чемпио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натах мира, Европы и других крупнейших международных соревнова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ниях; о развитии стрельбы из лука в нашей стране; об организации государственного руководства физической культурой и спортом, обще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ственных организациях, ведущих работу по пропаганде и развитию фи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зической культуры и спорта; о значении развития массового спорта и подготовке резерва для сборных команд разного уровня; о роли и значе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нии юношеского спорта, о соревнованиях, проводимых для молодежи;</w:t>
      </w:r>
    </w:p>
    <w:p w:rsidR="008F0F92" w:rsidRPr="00763857" w:rsidRDefault="008F0F92" w:rsidP="008540E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>-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дальнейшее повышение уровня общей и специальной физической подготовленности юных стрелков из лука;</w:t>
      </w:r>
    </w:p>
    <w:p w:rsidR="008F0F92" w:rsidRPr="00763857" w:rsidRDefault="008F0F92" w:rsidP="008540E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>-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дальнейшее повышение уровня общей и специальной психической подготовленности юных лучников;</w:t>
      </w:r>
    </w:p>
    <w:p w:rsidR="008F0F92" w:rsidRPr="00763857" w:rsidRDefault="008F0F92" w:rsidP="008540E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-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периодическая проверка знаний о мерах безопасности при обраще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нии с оружием и правилах поведения в тирах и на стрельбищах, доведе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 xml:space="preserve">ние их выполнения до автоматизма;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763857">
        <w:rPr>
          <w:rFonts w:ascii="Times New Roman" w:hAnsi="Times New Roman"/>
          <w:color w:val="000000"/>
          <w:sz w:val="28"/>
          <w:szCs w:val="28"/>
        </w:rPr>
        <w:t xml:space="preserve">-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ознакомление с понятием внутренняя и внешняя баллистика;</w:t>
      </w:r>
    </w:p>
    <w:p w:rsidR="008F0F92" w:rsidRPr="00763857" w:rsidRDefault="008F0F92" w:rsidP="008540E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-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изучение материальной части новых моделей оружия избранного вида стрельбы, овладение навыками устранения неполадок;</w:t>
      </w:r>
    </w:p>
    <w:p w:rsidR="008F0F92" w:rsidRPr="00763857" w:rsidRDefault="008F0F92" w:rsidP="008540E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-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дальнейшее освоение и совершенствование техники выполнения выстрела из оружия избранного вида стрельбы;</w:t>
      </w:r>
    </w:p>
    <w:p w:rsidR="008F0F92" w:rsidRPr="00763857" w:rsidRDefault="008F0F92" w:rsidP="008540E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-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совершенствование умения сохранения рабочего состоянии при выполнении выстрела из лука (до, во время и после);</w:t>
      </w:r>
    </w:p>
    <w:p w:rsidR="008F0F92" w:rsidRPr="00763857" w:rsidRDefault="008F0F92" w:rsidP="008540E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-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ознакомление с достижениями советских и российских стрелков из лука на Олимпийских играх, чемпионатах и первенствах мира и Евро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пы; с проводимыми в стране соревнованиями среди взрослых, юниоров, юношей; с успехами одаренных молодых стрелков на соревнованиях в стране и за рубежом, выступавших в разных возрастных группах;</w:t>
      </w:r>
    </w:p>
    <w:p w:rsidR="008F0F92" w:rsidRPr="00763857" w:rsidRDefault="008F0F92" w:rsidP="008540E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-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дальнейшее системное укрепление здоровья и закаливание орга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низма спортсмена;</w:t>
      </w:r>
    </w:p>
    <w:p w:rsidR="008F0F92" w:rsidRPr="00763857" w:rsidRDefault="008F0F92" w:rsidP="008540E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-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совершенствование разносторонней физической подготовленности;</w:t>
      </w:r>
    </w:p>
    <w:p w:rsidR="008F0F92" w:rsidRPr="00763857" w:rsidRDefault="008F0F92" w:rsidP="008540E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-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совершенствование специальных двигательных и психических спо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собностей стрелков из лука;</w:t>
      </w:r>
    </w:p>
    <w:p w:rsidR="008F0F92" w:rsidRPr="00763857" w:rsidRDefault="008F0F92" w:rsidP="008540E0">
      <w:pPr>
        <w:contextualSpacing/>
        <w:jc w:val="both"/>
        <w:rPr>
          <w:rFonts w:ascii="Times New Roman" w:eastAsia="Times New Roman" w:hAnsi="Times New Roman"/>
          <w:b/>
          <w:bCs/>
          <w:color w:val="000000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-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 xml:space="preserve">совершенствование навыков самоуправления психофизическим </w:t>
      </w:r>
      <w:r w:rsidRPr="00763857">
        <w:rPr>
          <w:rFonts w:ascii="Times New Roman" w:eastAsia="Times New Roman" w:hAnsi="Times New Roman"/>
          <w:bCs/>
          <w:color w:val="000000"/>
          <w:sz w:val="28"/>
          <w:szCs w:val="28"/>
        </w:rPr>
        <w:t>состоянием;</w:t>
      </w:r>
    </w:p>
    <w:p w:rsidR="008F0F92" w:rsidRPr="00763857" w:rsidRDefault="008F0F92" w:rsidP="008540E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hAnsi="Times New Roman"/>
          <w:i/>
          <w:iCs/>
          <w:color w:val="000000"/>
          <w:sz w:val="28"/>
          <w:szCs w:val="28"/>
        </w:rPr>
        <w:t xml:space="preserve">-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периодическая проверка знаний о мерах безопасности при обраще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нии с оружием и правилах поведения в местах проведения стрельб, дове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дение их выполнения до автоматизма; проверка умения проводить с на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чинающими стрелками занятия по этой важнейшей теме и проведение их в присутствии тренера;</w:t>
      </w:r>
    </w:p>
    <w:p w:rsidR="008F0F92" w:rsidRPr="00763857" w:rsidRDefault="008F0F92" w:rsidP="008540E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-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изучение материальной части новых моделей оружия избранного вида стрельбы, овладение навыками устранения неполадок и индивиду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альной подгонки оружия;</w:t>
      </w:r>
    </w:p>
    <w:p w:rsidR="008F0F92" w:rsidRPr="00763857" w:rsidRDefault="008F0F92" w:rsidP="008540E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-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дальнейшее совершенствование техники выполнения выстрела из оружия избранного вида стрельбы;</w:t>
      </w:r>
    </w:p>
    <w:p w:rsidR="008F0F92" w:rsidRPr="00763857" w:rsidRDefault="008F0F92" w:rsidP="008540E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i/>
          <w:iCs/>
          <w:color w:val="000000"/>
          <w:sz w:val="28"/>
          <w:szCs w:val="28"/>
        </w:rPr>
        <w:t xml:space="preserve"> -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увеличение тренировочных и соревновательных нагрузок;</w:t>
      </w:r>
    </w:p>
    <w:p w:rsidR="008F0F92" w:rsidRPr="00763857" w:rsidRDefault="008F0F92" w:rsidP="008540E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-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совершенствование внутреннего самоконтроля в процессе трени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ровок и соревнований;</w:t>
      </w:r>
    </w:p>
    <w:p w:rsidR="008F0F92" w:rsidRPr="00763857" w:rsidRDefault="008F0F92" w:rsidP="008540E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-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совершенствование навыков синхронизации одновременного вы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полнения элементов техники выстрела и поддержания на высоком уров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не устойчивости системы «стрелок-оружие-мишень» в процессе выпол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нения выстрела из лука;</w:t>
      </w:r>
    </w:p>
    <w:p w:rsidR="008F0F92" w:rsidRPr="00763857" w:rsidRDefault="008F0F92" w:rsidP="008540E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-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ознакомление со строением и организацией центральной нервной системы и ее ролью в жизнедеятельности организма; с влиянием занятий физической культурой и спортом на центральную нервную систему и обмен веществ в организме; с совершенствованием функций сердечно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сосудистой, дыхательной и мышечной систем организма в процессе за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нятий физической культурой и спортом;</w:t>
      </w:r>
    </w:p>
    <w:p w:rsidR="008F0F92" w:rsidRPr="00763857" w:rsidRDefault="008F0F92" w:rsidP="008540E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-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усвоение сведений об основных принципах построения питания, чувстве сытости, питьевом режиме; о калорийности, усвояемости пище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вых веществ и витаминов; периодическое напоминание о пагубном дей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ствии вредных привычек (курение, алкоголь, наркотики) и отрицатель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ном влиянии длительного пребывания перед экранами телевизора и ком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пьютера;</w:t>
      </w:r>
    </w:p>
    <w:p w:rsidR="008F0F92" w:rsidRPr="00763857" w:rsidRDefault="008F0F92" w:rsidP="008540E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-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ознакомление с принципами построения учебно-тренировочного за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нятия (второй год), углубление знаний о построении занятий, самостоя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тельное составление планов личных тренировок и проведения отдель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ных занятий в группах начального обучения по заданию тренера (тре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тий год обучения);</w:t>
      </w:r>
    </w:p>
    <w:p w:rsidR="008F0F92" w:rsidRPr="00763857" w:rsidRDefault="008F0F92" w:rsidP="008540E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-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проведение в группах начальной подготовки первых занятий в ка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честве помощника тренера, а в учебно-тренировочных группах - от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дельных частей практических и теоретических занятий в присутствии тренера; оказание помощи тренерам спортивной школы при проведении набора желающих заниматься стрельбой из лука;</w:t>
      </w:r>
    </w:p>
    <w:p w:rsidR="008F0F92" w:rsidRPr="00763857" w:rsidRDefault="008F0F92" w:rsidP="008540E0">
      <w:pPr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-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твердое знание обязанностей и прав участника соревнований, ус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ловий выполнения стрелковых упражнений в соответствии с правилами соревнований, требований к оружию, экипировке;</w:t>
      </w:r>
    </w:p>
    <w:p w:rsidR="00646F86" w:rsidRPr="00763857" w:rsidRDefault="00646F86" w:rsidP="008540E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-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участие в календарных соревнованиях разного уровня, выполне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ние нормативов кандидата в мастера спорта, мастера спорта, подтвер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ждение выполнения норматива мастера спорта;</w:t>
      </w:r>
    </w:p>
    <w:p w:rsidR="00646F86" w:rsidRPr="00763857" w:rsidRDefault="00646F86" w:rsidP="008540E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-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расширение и углубление знаний о судействе; участие в работе судейской коллегии; работа в качестве судьи; участие в организации и проведении соревнований.</w:t>
      </w:r>
    </w:p>
    <w:p w:rsidR="00646F86" w:rsidRPr="00763857" w:rsidRDefault="00646F86" w:rsidP="008540E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 xml:space="preserve">На четвертом этапе стрелковой подготовки в </w:t>
      </w:r>
      <w:r w:rsidRPr="00CE47E9">
        <w:rPr>
          <w:rFonts w:ascii="Times New Roman" w:eastAsia="Times New Roman" w:hAnsi="Times New Roman"/>
          <w:b/>
          <w:color w:val="000000"/>
          <w:sz w:val="28"/>
          <w:szCs w:val="28"/>
        </w:rPr>
        <w:t>группах высшего спортивного мастерства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 xml:space="preserve"> необходимо выполнение следующих основных положений:</w:t>
      </w:r>
    </w:p>
    <w:p w:rsidR="00646F86" w:rsidRPr="00763857" w:rsidRDefault="00646F86" w:rsidP="008540E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-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формирование умений по выполнению упражнений, направленных на произвольное управление мышечным тонусом;</w:t>
      </w:r>
    </w:p>
    <w:p w:rsidR="00646F86" w:rsidRPr="00763857" w:rsidRDefault="00646F86" w:rsidP="008540E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-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знакомство с основами произвольной саморегуляции психических состояний; овладение основами психической саморегуляции;</w:t>
      </w:r>
    </w:p>
    <w:p w:rsidR="00646F86" w:rsidRPr="00763857" w:rsidRDefault="00646F86" w:rsidP="008540E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-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ознакомление с комплексной разминкой стрелка из лука; формиро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вание умения ее проведения;</w:t>
      </w:r>
    </w:p>
    <w:p w:rsidR="00646F86" w:rsidRPr="00763857" w:rsidRDefault="00646F86" w:rsidP="008540E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-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совершенствование умения синхронизации одновременного вы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полнения элементов выстрела и сохранения устойчивости системы «стрелок-оружие-мишень» в процессе выполнения выстрела из лука;</w:t>
      </w:r>
    </w:p>
    <w:p w:rsidR="00646F86" w:rsidRPr="00763857" w:rsidRDefault="00646F86" w:rsidP="008540E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-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увеличение специализированной тренировочной нагрузки;</w:t>
      </w:r>
    </w:p>
    <w:p w:rsidR="00646F86" w:rsidRPr="00763857" w:rsidRDefault="00646F86" w:rsidP="008540E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-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увеличение соревновательных нагрузок;</w:t>
      </w:r>
    </w:p>
    <w:p w:rsidR="00646F86" w:rsidRPr="00763857" w:rsidRDefault="00646F86" w:rsidP="008540E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-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ознакомление с восстановительными мероприятиями; регулярное их проведение;</w:t>
      </w:r>
    </w:p>
    <w:p w:rsidR="00646F86" w:rsidRPr="00763857" w:rsidRDefault="00646F86" w:rsidP="008540E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>-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развитие и совершенствование интеллектуальных способностей;</w:t>
      </w:r>
    </w:p>
    <w:p w:rsidR="00646F86" w:rsidRPr="00763857" w:rsidRDefault="00646F86" w:rsidP="008540E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-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развитие внутреннего самоконтроля в процессе тренировок и со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ревнований;</w:t>
      </w:r>
    </w:p>
    <w:p w:rsidR="00646F86" w:rsidRPr="00763857" w:rsidRDefault="00646F86" w:rsidP="008540E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-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формирование тактического мышления и повышение уровня так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тической подготовленности;</w:t>
      </w:r>
    </w:p>
    <w:p w:rsidR="00646F86" w:rsidRPr="00763857" w:rsidRDefault="00646F86" w:rsidP="008540E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>-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углубление знаний об утомлении и переутомлении; о методах про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филактики этих состояний;</w:t>
      </w:r>
    </w:p>
    <w:p w:rsidR="00646F86" w:rsidRPr="00763857" w:rsidRDefault="00646F86" w:rsidP="008540E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-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углубление знаний о самоконтроле, показателях общего состояния спортсмена; ведение дневника; приобретение навыков анализировать результаты самоконтроля, делать выводы и предложения;</w:t>
      </w:r>
    </w:p>
    <w:p w:rsidR="00646F86" w:rsidRPr="00763857" w:rsidRDefault="00646F86" w:rsidP="008540E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-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совершенствование навыков вариативности и помехоустойчивос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ти техники стрельбы из лука;</w:t>
      </w:r>
    </w:p>
    <w:p w:rsidR="00646F86" w:rsidRPr="00763857" w:rsidRDefault="00646F86" w:rsidP="008540E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-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повышение уровня тактической подготовленности; развитие так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 xml:space="preserve">тического мышления;         </w:t>
      </w:r>
    </w:p>
    <w:p w:rsidR="00646F86" w:rsidRPr="00763857" w:rsidRDefault="00646F86" w:rsidP="008540E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hAnsi="Times New Roman"/>
          <w:i/>
          <w:iCs/>
          <w:color w:val="000000"/>
          <w:sz w:val="28"/>
          <w:szCs w:val="28"/>
        </w:rPr>
        <w:t xml:space="preserve">-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дальнейшее совершенствование элементов техники выполнения выстрела из лука;</w:t>
      </w:r>
    </w:p>
    <w:p w:rsidR="007F49C1" w:rsidRPr="00763857" w:rsidRDefault="007F49C1" w:rsidP="008540E0">
      <w:pPr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-</w:t>
      </w:r>
      <w:r w:rsidR="00646F86" w:rsidRPr="00763857">
        <w:rPr>
          <w:rFonts w:ascii="Times New Roman" w:eastAsia="Times New Roman" w:hAnsi="Times New Roman"/>
          <w:color w:val="000000"/>
          <w:sz w:val="28"/>
          <w:szCs w:val="28"/>
        </w:rPr>
        <w:t xml:space="preserve"> участие в календарных соревнованиях разного уровня, выполне</w:t>
      </w:r>
      <w:r w:rsidR="00646F86"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ние и подтверждение норматива МСМК, завоевание права быть канди</w:t>
      </w:r>
      <w:r w:rsidR="00646F86"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датом и членом сборных команд, обществ, ведомств, страны;</w:t>
      </w:r>
    </w:p>
    <w:p w:rsidR="00646F86" w:rsidRPr="00763857" w:rsidRDefault="00646F86" w:rsidP="008540E0">
      <w:pPr>
        <w:contextualSpacing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-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углубление знаний о внимании, воле и методах их развития; о тем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пераменте и характере, особенности которых влияют на поведение, под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готовку и успешность выступлений спортсмена на соревнованиях; о побуждающих мотивах и целях деятельности человека;</w:t>
      </w:r>
    </w:p>
    <w:p w:rsidR="00646F86" w:rsidRPr="00763857" w:rsidRDefault="00646F86" w:rsidP="008540E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 xml:space="preserve"> - углубление знаний об утомлении, переутомлении, перетренировке, мерах их предупреждения и средствах восстановления;</w:t>
      </w:r>
    </w:p>
    <w:p w:rsidR="00C27AD1" w:rsidRPr="00763857" w:rsidRDefault="00646F86" w:rsidP="008540E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-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углубление знаний о самоконтроле, показателях общего состояния спортсмена; овладение умением анализировать результаты самоконт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роля, на основании дневниковых данных делать выводы и вместе с тре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нером вносить необходимые коррективы в подготовку, при необходи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 xml:space="preserve">мости делать это самостоятельно;    </w:t>
      </w:r>
    </w:p>
    <w:p w:rsidR="00646F86" w:rsidRPr="00763857" w:rsidRDefault="00646F86" w:rsidP="008540E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-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усвоение сведений о принципах построения рационального пи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тания, о значении отдельных пищевых веществ и витаминов; о вод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ных процедурах и естественных факторах природы как средствах за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каливания; периодическое напоминание о пагубном действии вред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ных привычек (курение, алкоголь, наркотики) и об отрицательном влиянии длительного пребывания перед экранами телевизора и ком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пьютера;</w:t>
      </w:r>
    </w:p>
    <w:p w:rsidR="00646F86" w:rsidRPr="00763857" w:rsidRDefault="00646F86" w:rsidP="008540E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>-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дальнейшее углубление знаний о принципах построения занятий;</w:t>
      </w:r>
    </w:p>
    <w:p w:rsidR="00646F86" w:rsidRPr="00763857" w:rsidRDefault="00646F86" w:rsidP="008540E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-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проведение всех частей разминки; проведение в группах началь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ной подготовки первых занятий в присутствии тренера и самостоятель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но, а в учебно-тренировочных группах - отдельных частей практичес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ких и теоретических занятий; в начале учебного года оказание помощи тренерам спортивной школы при проведении набора желающих зани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маться стрельбой из лука;</w:t>
      </w:r>
    </w:p>
    <w:p w:rsidR="00646F86" w:rsidRPr="00763857" w:rsidRDefault="00646F86" w:rsidP="008540E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-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твердое знание обязанностей и прав участников соревнований, ус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ловий выполнения стрелковых упражнений в соответствии с правилами соревнований;</w:t>
      </w:r>
    </w:p>
    <w:p w:rsidR="00646F86" w:rsidRPr="00763857" w:rsidRDefault="00646F86" w:rsidP="008540E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-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твердое знание обязанностей и прав участников соревнований, ус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ловий выполнения стрелковых упражнений в соответствии с правилами соревнований;</w:t>
      </w:r>
    </w:p>
    <w:p w:rsidR="00C27AD1" w:rsidRPr="00763857" w:rsidRDefault="00646F86" w:rsidP="008540E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-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работа в составе судейской бригады; участие в организации и про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ведении соревнований</w:t>
      </w:r>
      <w:r w:rsidRPr="00763857">
        <w:rPr>
          <w:rFonts w:ascii="Times New Roman" w:hAnsi="Times New Roman"/>
          <w:color w:val="000000"/>
          <w:sz w:val="28"/>
          <w:szCs w:val="28"/>
        </w:rPr>
        <w:t xml:space="preserve">.  </w:t>
      </w:r>
    </w:p>
    <w:p w:rsidR="00C27AD1" w:rsidRPr="00763857" w:rsidRDefault="00C27AD1" w:rsidP="00646F8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C27AD1" w:rsidRPr="00367E17" w:rsidRDefault="00646F86" w:rsidP="00C27AD1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i/>
          <w:color w:val="000000"/>
          <w:sz w:val="28"/>
          <w:szCs w:val="28"/>
        </w:rPr>
      </w:pPr>
      <w:r w:rsidRPr="00367E17">
        <w:rPr>
          <w:rFonts w:ascii="Times New Roman" w:eastAsia="Times New Roman" w:hAnsi="Times New Roman"/>
          <w:i/>
          <w:color w:val="000000"/>
          <w:sz w:val="28"/>
          <w:szCs w:val="28"/>
        </w:rPr>
        <w:t>КОМПЛЕКТОВАН</w:t>
      </w:r>
      <w:r w:rsidR="00C27AD1" w:rsidRPr="00367E17">
        <w:rPr>
          <w:rFonts w:ascii="Times New Roman" w:eastAsia="Times New Roman" w:hAnsi="Times New Roman"/>
          <w:i/>
          <w:color w:val="000000"/>
          <w:sz w:val="28"/>
          <w:szCs w:val="28"/>
        </w:rPr>
        <w:t>ИЕ УЧЕБНЫХ ГРУПП</w:t>
      </w:r>
    </w:p>
    <w:p w:rsidR="00646F86" w:rsidRPr="00367E17" w:rsidRDefault="00646F86" w:rsidP="00C27AD1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i/>
          <w:color w:val="000000"/>
          <w:sz w:val="28"/>
          <w:szCs w:val="28"/>
        </w:rPr>
      </w:pPr>
      <w:r w:rsidRPr="00367E17">
        <w:rPr>
          <w:rFonts w:ascii="Times New Roman" w:eastAsia="Times New Roman" w:hAnsi="Times New Roman"/>
          <w:i/>
          <w:color w:val="000000"/>
          <w:sz w:val="28"/>
          <w:szCs w:val="28"/>
        </w:rPr>
        <w:t>И ОРГАНИЗАЦИЯ РАБОТЫ ШКОЛ</w:t>
      </w:r>
    </w:p>
    <w:p w:rsidR="00CA3030" w:rsidRPr="00763857" w:rsidRDefault="00CA3030" w:rsidP="00C27AD1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646F86" w:rsidRPr="00763857" w:rsidRDefault="00646F86" w:rsidP="008540E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 xml:space="preserve">Группы </w:t>
      </w:r>
      <w:r w:rsidRPr="00367E17">
        <w:rPr>
          <w:rFonts w:ascii="Times New Roman" w:eastAsia="Times New Roman" w:hAnsi="Times New Roman"/>
          <w:color w:val="000000"/>
          <w:sz w:val="28"/>
          <w:szCs w:val="28"/>
          <w:u w:val="single"/>
        </w:rPr>
        <w:t>начальной подготовки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 xml:space="preserve"> комплектуются из числа учащихся общеобразовательных школ, школ-интернатов, средних специальных учебных заведений.</w:t>
      </w:r>
    </w:p>
    <w:p w:rsidR="00646F86" w:rsidRPr="00763857" w:rsidRDefault="00646F86" w:rsidP="008540E0">
      <w:pPr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В процессе набора в группы начальной подготовки следует учиты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вать следующие показатели:</w:t>
      </w:r>
    </w:p>
    <w:p w:rsidR="00C27AD1" w:rsidRPr="00763857" w:rsidRDefault="00646F86" w:rsidP="008540E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1.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 xml:space="preserve">Мотивацию, интерес к занятиям стрельбой из лука.                                              </w:t>
      </w:r>
    </w:p>
    <w:p w:rsidR="00646F86" w:rsidRPr="00763857" w:rsidRDefault="00646F86" w:rsidP="008540E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2.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Удаленность места жительства от места проведения занятий.</w:t>
      </w:r>
    </w:p>
    <w:p w:rsidR="00646F86" w:rsidRPr="00763857" w:rsidRDefault="00646F86" w:rsidP="008540E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3.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Успеваемость в школе.</w:t>
      </w:r>
    </w:p>
    <w:p w:rsidR="00646F86" w:rsidRPr="00763857" w:rsidRDefault="00646F86" w:rsidP="008540E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4.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Соответствие физических данных требованиям программы обуче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ния. Отсутствие медицинских противопоказаний к занятиям стрельбой из лука (определяется с помощью углубленного медосмотра).</w:t>
      </w:r>
    </w:p>
    <w:p w:rsidR="00646F86" w:rsidRPr="00763857" w:rsidRDefault="00646F86" w:rsidP="008540E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5. 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Состояние и особенности сенсорных систем (определяются при помощи различных общепринятых тестов).</w:t>
      </w:r>
    </w:p>
    <w:p w:rsidR="00646F86" w:rsidRPr="00763857" w:rsidRDefault="00646F86" w:rsidP="008540E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Для перевода из одной учебной группы в другую учащиеся в конце учебного года должны выполнить предусмотренные программой конт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рольно-переводные нормативы.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В том случае, если отдельные особо одаренные спортсмены достига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ют высоких спортивных результатов в более короткие сроки, чем указа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но в программе, они могут в порядке исключения переводиться на более высокие режимы учебно-тренировочной работы (т.е. в старшие груп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пы). Для этого необходимо персональное положительное заключение врача, полное выполнение контрольно-переводных нормативов и реше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ние педагогического совета спортивной школы.</w:t>
      </w:r>
    </w:p>
    <w:p w:rsidR="00646F86" w:rsidRPr="00763857" w:rsidRDefault="00646F86" w:rsidP="008540E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Учащиеся, не выполнившие требования, установленные программой для данной учебной группы, не переводятся в последующую группу и могут быть отчислены из спортивной школы</w:t>
      </w:r>
      <w:r w:rsidR="00367E17">
        <w:rPr>
          <w:rFonts w:ascii="Times New Roman" w:eastAsia="Times New Roman" w:hAnsi="Times New Roman"/>
          <w:color w:val="000000"/>
          <w:sz w:val="28"/>
          <w:szCs w:val="28"/>
        </w:rPr>
        <w:t xml:space="preserve"> либо остаться на повторный курс обучения.</w:t>
      </w:r>
    </w:p>
    <w:p w:rsidR="00C27AD1" w:rsidRPr="00763857" w:rsidRDefault="00646F86" w:rsidP="008540E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color w:val="000000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Состав укомплектованных групп оформляется приказом директора</w:t>
      </w:r>
      <w:r w:rsidR="00C27AD1" w:rsidRPr="00763857">
        <w:rPr>
          <w:rFonts w:ascii="Times New Roman" w:hAnsi="Times New Roman"/>
          <w:sz w:val="28"/>
          <w:szCs w:val="28"/>
        </w:rPr>
        <w:t xml:space="preserve"> </w:t>
      </w:r>
      <w:r w:rsidR="00C27AD1" w:rsidRPr="00763857">
        <w:rPr>
          <w:rFonts w:ascii="Times New Roman" w:eastAsia="Times New Roman" w:hAnsi="Times New Roman"/>
          <w:bCs/>
          <w:color w:val="000000"/>
          <w:sz w:val="28"/>
          <w:szCs w:val="28"/>
        </w:rPr>
        <w:t>школы.</w:t>
      </w:r>
    </w:p>
    <w:p w:rsidR="00646F86" w:rsidRPr="00763857" w:rsidRDefault="00646F86" w:rsidP="008540E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Учебный год во всех группах школы начинается 1-го сентября. Учебно-тренировочные занятия проводятся по расписанию, при состав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лении которого должна учитываться занятость учащихся по месту учебы. Учебно-тренировочные занятия в отделениях проводятся по учебным программам и планам, определяющим объем тренировочных нагрузок, рассчитанным на 46 недель занятий непосредственно в условиях спортив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ной школы и дополнительные 6 недель - для тренировки в спортивно-оздоровительном лагере и по индивидуальным планам учащихся на пе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 xml:space="preserve">риод их активного отдыха.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646F86" w:rsidRPr="00763857" w:rsidRDefault="00646F86" w:rsidP="008540E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Стрелки групп спортивного совершенствования и высшего спортив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ного мастерства в летний период повышают уровень своего спортивно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го мастерства на учебно-тренировочных сборах, готовясь к ответствен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ным соревнованиям.</w:t>
      </w:r>
    </w:p>
    <w:p w:rsidR="00646F86" w:rsidRPr="00763857" w:rsidRDefault="00646F86" w:rsidP="008540E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Учебно-тренировочная подготовка в группах разных этапов про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водится в соответствии с требованиями учебной программы, кругло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годично, с применением новейших методик, технических средств обу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чения и контроля, тренажерных устройств и восстановительных ме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роприятий, при строгом соблюдении мер безопасности во время занятий. Основной формой учебно-тренировочного процесса является урок - академический час - 45 мин. Продолжительность одного учеб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но-тренировочного занятия определяется возможностями и подготов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ленностью занимающихся: в группах НП - 2 часа, УТ - 3-4 часа, СС -4-5 часов, ВСМ - 5-6 часов. Количество учебно-тренировочных заня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тий в неделю зависит от этапа подготовки и года обучения.</w:t>
      </w:r>
    </w:p>
    <w:p w:rsidR="00367E17" w:rsidRDefault="00646F86" w:rsidP="00B05C9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Контрольно-переводные нормативы для различных учебных групп представлены в табл. 2.</w:t>
      </w:r>
    </w:p>
    <w:p w:rsidR="00B05C93" w:rsidRDefault="00B05C93" w:rsidP="00B05C9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i/>
          <w:iCs/>
          <w:color w:val="000000"/>
          <w:sz w:val="28"/>
          <w:szCs w:val="28"/>
        </w:rPr>
      </w:pPr>
    </w:p>
    <w:p w:rsidR="00646F86" w:rsidRPr="00763857" w:rsidRDefault="00646F86" w:rsidP="008F2FA0">
      <w:pPr>
        <w:shd w:val="clear" w:color="auto" w:fill="FFFFFF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/>
          <w:i/>
          <w:iCs/>
          <w:color w:val="000000"/>
          <w:sz w:val="28"/>
          <w:szCs w:val="28"/>
        </w:rPr>
      </w:pPr>
      <w:r w:rsidRPr="00763857">
        <w:rPr>
          <w:rFonts w:ascii="Times New Roman" w:eastAsia="Times New Roman" w:hAnsi="Times New Roman"/>
          <w:i/>
          <w:iCs/>
          <w:color w:val="000000"/>
          <w:sz w:val="28"/>
          <w:szCs w:val="28"/>
        </w:rPr>
        <w:t>Таблица 2</w:t>
      </w:r>
    </w:p>
    <w:p w:rsidR="008A1D21" w:rsidRPr="00763857" w:rsidRDefault="008A1D21" w:rsidP="008F2FA0">
      <w:pPr>
        <w:shd w:val="clear" w:color="auto" w:fill="FFFFFF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8F2FA0" w:rsidRPr="00763857" w:rsidRDefault="00646F86" w:rsidP="008F2FA0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</w:rPr>
      </w:pPr>
      <w:r w:rsidRPr="00763857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 xml:space="preserve">Контрольно-переводные нормативы по общей и специальной </w:t>
      </w:r>
    </w:p>
    <w:p w:rsidR="00646F86" w:rsidRPr="00763857" w:rsidRDefault="00646F86" w:rsidP="008F2FA0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</w:rPr>
      </w:pPr>
      <w:r w:rsidRPr="00763857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физической подготовке для учебных групп по этапам подготовки</w:t>
      </w:r>
    </w:p>
    <w:p w:rsidR="00CA3030" w:rsidRPr="00763857" w:rsidRDefault="00CA3030" w:rsidP="008F2FA0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</w:rPr>
      </w:pPr>
    </w:p>
    <w:tbl>
      <w:tblPr>
        <w:tblW w:w="9420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380"/>
        <w:gridCol w:w="10"/>
        <w:gridCol w:w="596"/>
        <w:gridCol w:w="116"/>
        <w:gridCol w:w="8"/>
        <w:gridCol w:w="1096"/>
        <w:gridCol w:w="9"/>
        <w:gridCol w:w="602"/>
        <w:gridCol w:w="15"/>
        <w:gridCol w:w="867"/>
        <w:gridCol w:w="22"/>
        <w:gridCol w:w="887"/>
        <w:gridCol w:w="30"/>
        <w:gridCol w:w="866"/>
        <w:gridCol w:w="38"/>
        <w:gridCol w:w="844"/>
        <w:gridCol w:w="34"/>
      </w:tblGrid>
      <w:tr w:rsidR="00646F86" w:rsidRPr="00763857" w:rsidTr="008A1D21">
        <w:trPr>
          <w:gridAfter w:val="1"/>
          <w:wAfter w:w="34" w:type="dxa"/>
          <w:trHeight w:val="157"/>
        </w:trPr>
        <w:tc>
          <w:tcPr>
            <w:tcW w:w="3987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46F86" w:rsidRPr="00763857" w:rsidRDefault="00646F86" w:rsidP="00646F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2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646F86" w:rsidRPr="00763857" w:rsidRDefault="00646F86" w:rsidP="00646F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11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646F86" w:rsidRPr="00763857" w:rsidRDefault="00646F86" w:rsidP="00646F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791" w:type="dxa"/>
            <w:gridSpan w:val="4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646F86" w:rsidRPr="00763857" w:rsidRDefault="008F2FA0" w:rsidP="00646F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763857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 xml:space="preserve">Этапы </w:t>
            </w:r>
            <w:r w:rsidR="00646F86" w:rsidRPr="00763857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подготовки</w:t>
            </w:r>
          </w:p>
        </w:tc>
        <w:tc>
          <w:tcPr>
            <w:tcW w:w="895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646F86" w:rsidRPr="00763857" w:rsidRDefault="00646F86" w:rsidP="00646F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82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46F86" w:rsidRPr="00763857" w:rsidRDefault="00646F86" w:rsidP="00646F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646F86" w:rsidRPr="00763857" w:rsidTr="008A1D21">
        <w:trPr>
          <w:gridAfter w:val="1"/>
          <w:wAfter w:w="34" w:type="dxa"/>
          <w:trHeight w:val="140"/>
        </w:trPr>
        <w:tc>
          <w:tcPr>
            <w:tcW w:w="3987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46F86" w:rsidRPr="00763857" w:rsidRDefault="00646F86" w:rsidP="008F2FA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63857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Виды подготовки и контрольные</w:t>
            </w:r>
          </w:p>
        </w:tc>
        <w:tc>
          <w:tcPr>
            <w:tcW w:w="122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646F86" w:rsidRPr="00763857" w:rsidRDefault="00646F86" w:rsidP="008F2FA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63857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НП</w:t>
            </w:r>
          </w:p>
        </w:tc>
        <w:tc>
          <w:tcPr>
            <w:tcW w:w="1493" w:type="dxa"/>
            <w:gridSpan w:val="4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646F86" w:rsidRPr="00763857" w:rsidRDefault="00646F86" w:rsidP="008F2FA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63857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УТ</w:t>
            </w:r>
          </w:p>
        </w:tc>
        <w:tc>
          <w:tcPr>
            <w:tcW w:w="2686" w:type="dxa"/>
            <w:gridSpan w:val="6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46F86" w:rsidRPr="00763857" w:rsidRDefault="00646F86" w:rsidP="008F2FA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63857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СС</w:t>
            </w:r>
          </w:p>
        </w:tc>
      </w:tr>
      <w:tr w:rsidR="00646F86" w:rsidRPr="00763857" w:rsidTr="008A1D21">
        <w:trPr>
          <w:gridAfter w:val="1"/>
          <w:wAfter w:w="34" w:type="dxa"/>
          <w:trHeight w:val="145"/>
        </w:trPr>
        <w:tc>
          <w:tcPr>
            <w:tcW w:w="3987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46F86" w:rsidRPr="00763857" w:rsidRDefault="008540E0" w:rsidP="008F2FA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63857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У</w:t>
            </w:r>
            <w:r w:rsidR="00646F86" w:rsidRPr="00763857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пражнения</w:t>
            </w:r>
          </w:p>
        </w:tc>
        <w:tc>
          <w:tcPr>
            <w:tcW w:w="5399" w:type="dxa"/>
            <w:gridSpan w:val="1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46F86" w:rsidRPr="00763857" w:rsidRDefault="00646F86" w:rsidP="008F2FA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63857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Год обучения</w:t>
            </w:r>
          </w:p>
        </w:tc>
      </w:tr>
      <w:tr w:rsidR="00646F86" w:rsidRPr="00763857" w:rsidTr="008A1D21">
        <w:trPr>
          <w:gridAfter w:val="1"/>
          <w:wAfter w:w="34" w:type="dxa"/>
          <w:trHeight w:val="145"/>
        </w:trPr>
        <w:tc>
          <w:tcPr>
            <w:tcW w:w="3987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46F86" w:rsidRPr="00763857" w:rsidRDefault="00646F86" w:rsidP="00646F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22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646F86" w:rsidRPr="00763857" w:rsidRDefault="00646F86" w:rsidP="008F2FA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6385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1-</w:t>
            </w:r>
            <w:r w:rsidRPr="00763857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й</w:t>
            </w:r>
          </w:p>
        </w:tc>
        <w:tc>
          <w:tcPr>
            <w:tcW w:w="611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646F86" w:rsidRPr="00763857" w:rsidRDefault="00646F86" w:rsidP="008F2FA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6385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1-</w:t>
            </w:r>
            <w:r w:rsidRPr="00763857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й</w:t>
            </w:r>
          </w:p>
        </w:tc>
        <w:tc>
          <w:tcPr>
            <w:tcW w:w="882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646F86" w:rsidRPr="00763857" w:rsidRDefault="00646F86" w:rsidP="008F2FA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6385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2-</w:t>
            </w:r>
            <w:r w:rsidRPr="00763857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й</w:t>
            </w:r>
          </w:p>
        </w:tc>
        <w:tc>
          <w:tcPr>
            <w:tcW w:w="909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646F86" w:rsidRPr="00763857" w:rsidRDefault="00646F86" w:rsidP="008F2FA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6385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1-</w:t>
            </w:r>
            <w:r w:rsidRPr="00763857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й</w:t>
            </w:r>
          </w:p>
        </w:tc>
        <w:tc>
          <w:tcPr>
            <w:tcW w:w="895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646F86" w:rsidRPr="00763857" w:rsidRDefault="00646F86" w:rsidP="008F2FA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6385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2-</w:t>
            </w:r>
            <w:r w:rsidRPr="00763857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й</w:t>
            </w:r>
          </w:p>
        </w:tc>
        <w:tc>
          <w:tcPr>
            <w:tcW w:w="882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46F86" w:rsidRPr="00763857" w:rsidRDefault="00646F86" w:rsidP="008F2FA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6385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3-</w:t>
            </w:r>
            <w:r w:rsidRPr="00763857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й</w:t>
            </w:r>
          </w:p>
        </w:tc>
      </w:tr>
      <w:tr w:rsidR="00646F86" w:rsidRPr="00763857" w:rsidTr="008A1D21">
        <w:trPr>
          <w:gridAfter w:val="1"/>
          <w:wAfter w:w="34" w:type="dxa"/>
          <w:trHeight w:val="157"/>
        </w:trPr>
        <w:tc>
          <w:tcPr>
            <w:tcW w:w="9386" w:type="dxa"/>
            <w:gridSpan w:val="1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46F86" w:rsidRPr="00763857" w:rsidRDefault="00646F86" w:rsidP="008650A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eastAsia="Times New Roman" w:hAnsi="Times New Roman"/>
                <w:i/>
                <w:iCs/>
                <w:color w:val="000000"/>
                <w:sz w:val="28"/>
                <w:szCs w:val="28"/>
              </w:rPr>
              <w:t>Общая физическая подготовка</w:t>
            </w:r>
          </w:p>
        </w:tc>
      </w:tr>
      <w:tr w:rsidR="00646F86" w:rsidRPr="00763857" w:rsidTr="008A1D21">
        <w:trPr>
          <w:gridAfter w:val="1"/>
          <w:wAfter w:w="34" w:type="dxa"/>
          <w:trHeight w:val="140"/>
        </w:trPr>
        <w:tc>
          <w:tcPr>
            <w:tcW w:w="3391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46F86" w:rsidRPr="00763857" w:rsidRDefault="00646F86" w:rsidP="00646F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Бег на:</w:t>
            </w:r>
          </w:p>
        </w:tc>
        <w:tc>
          <w:tcPr>
            <w:tcW w:w="59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46F86" w:rsidRPr="00763857" w:rsidRDefault="00646F86" w:rsidP="00646F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20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46F86" w:rsidRPr="00763857" w:rsidRDefault="00646F86" w:rsidP="00646F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11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46F86" w:rsidRPr="00763857" w:rsidRDefault="00646F86" w:rsidP="00646F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2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46F86" w:rsidRPr="00763857" w:rsidRDefault="00646F86" w:rsidP="00646F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09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46F86" w:rsidRPr="00763857" w:rsidRDefault="00646F86" w:rsidP="00646F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95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46F86" w:rsidRPr="00763857" w:rsidRDefault="00646F86" w:rsidP="00646F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2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46F86" w:rsidRPr="00763857" w:rsidRDefault="00646F86" w:rsidP="00646F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46F86" w:rsidRPr="00763857" w:rsidTr="008A1D21">
        <w:trPr>
          <w:gridAfter w:val="1"/>
          <w:wAfter w:w="34" w:type="dxa"/>
          <w:trHeight w:val="120"/>
        </w:trPr>
        <w:tc>
          <w:tcPr>
            <w:tcW w:w="3391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46F86" w:rsidRPr="00763857" w:rsidRDefault="00646F86" w:rsidP="00646F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60 </w:t>
            </w:r>
            <w:r w:rsidRPr="00763857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м, с</w:t>
            </w:r>
          </w:p>
        </w:tc>
        <w:tc>
          <w:tcPr>
            <w:tcW w:w="59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46F86" w:rsidRPr="00763857" w:rsidRDefault="00646F86" w:rsidP="00646F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ю</w:t>
            </w:r>
          </w:p>
        </w:tc>
        <w:tc>
          <w:tcPr>
            <w:tcW w:w="122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46F86" w:rsidRPr="00763857" w:rsidRDefault="00646F86" w:rsidP="00646F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hAnsi="Times New Roman"/>
                <w:color w:val="000000"/>
                <w:sz w:val="28"/>
                <w:szCs w:val="28"/>
              </w:rPr>
              <w:t>10,0-10,4</w:t>
            </w:r>
          </w:p>
        </w:tc>
        <w:tc>
          <w:tcPr>
            <w:tcW w:w="611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46F86" w:rsidRPr="00763857" w:rsidRDefault="00646F86" w:rsidP="00646F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hAnsi="Times New Roman"/>
                <w:color w:val="000000"/>
                <w:sz w:val="28"/>
                <w:szCs w:val="28"/>
              </w:rPr>
              <w:t>9,8</w:t>
            </w:r>
          </w:p>
        </w:tc>
        <w:tc>
          <w:tcPr>
            <w:tcW w:w="882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46F86" w:rsidRPr="00763857" w:rsidRDefault="00646F86" w:rsidP="00646F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09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46F86" w:rsidRPr="00763857" w:rsidRDefault="00646F86" w:rsidP="00646F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95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46F86" w:rsidRPr="00763857" w:rsidRDefault="00646F86" w:rsidP="00646F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2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46F86" w:rsidRPr="00763857" w:rsidRDefault="00646F86" w:rsidP="00646F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46F86" w:rsidRPr="00763857" w:rsidTr="008A1D21">
        <w:trPr>
          <w:gridAfter w:val="1"/>
          <w:wAfter w:w="34" w:type="dxa"/>
          <w:trHeight w:val="133"/>
        </w:trPr>
        <w:tc>
          <w:tcPr>
            <w:tcW w:w="3391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46F86" w:rsidRPr="00763857" w:rsidRDefault="00646F86" w:rsidP="00646F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9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46F86" w:rsidRPr="00763857" w:rsidRDefault="00646F86" w:rsidP="00646F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д</w:t>
            </w:r>
          </w:p>
        </w:tc>
        <w:tc>
          <w:tcPr>
            <w:tcW w:w="122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46F86" w:rsidRPr="00763857" w:rsidRDefault="00646F86" w:rsidP="00646F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hAnsi="Times New Roman"/>
                <w:color w:val="000000"/>
                <w:sz w:val="28"/>
                <w:szCs w:val="28"/>
              </w:rPr>
              <w:t>10,4-11,0</w:t>
            </w:r>
          </w:p>
        </w:tc>
        <w:tc>
          <w:tcPr>
            <w:tcW w:w="611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46F86" w:rsidRPr="00763857" w:rsidRDefault="00646F86" w:rsidP="00646F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hAnsi="Times New Roman"/>
                <w:color w:val="000000"/>
                <w:sz w:val="28"/>
                <w:szCs w:val="28"/>
              </w:rPr>
              <w:t>10,3</w:t>
            </w:r>
          </w:p>
        </w:tc>
        <w:tc>
          <w:tcPr>
            <w:tcW w:w="882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46F86" w:rsidRPr="00763857" w:rsidRDefault="00646F86" w:rsidP="00646F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09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46F86" w:rsidRPr="00763857" w:rsidRDefault="00646F86" w:rsidP="00646F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95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46F86" w:rsidRPr="00763857" w:rsidRDefault="00646F86" w:rsidP="00646F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2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46F86" w:rsidRPr="00763857" w:rsidRDefault="00646F86" w:rsidP="00646F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46F86" w:rsidRPr="00763857" w:rsidTr="008A1D21">
        <w:trPr>
          <w:gridAfter w:val="1"/>
          <w:wAfter w:w="34" w:type="dxa"/>
          <w:trHeight w:val="133"/>
        </w:trPr>
        <w:tc>
          <w:tcPr>
            <w:tcW w:w="3391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46F86" w:rsidRPr="00763857" w:rsidRDefault="00646F86" w:rsidP="00646F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100 </w:t>
            </w:r>
            <w:r w:rsidRPr="00763857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м, с</w:t>
            </w:r>
          </w:p>
        </w:tc>
        <w:tc>
          <w:tcPr>
            <w:tcW w:w="59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46F86" w:rsidRPr="00763857" w:rsidRDefault="00646F86" w:rsidP="00646F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ю</w:t>
            </w:r>
          </w:p>
        </w:tc>
        <w:tc>
          <w:tcPr>
            <w:tcW w:w="122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46F86" w:rsidRPr="00763857" w:rsidRDefault="00646F86" w:rsidP="00646F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11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46F86" w:rsidRPr="00763857" w:rsidRDefault="00646F86" w:rsidP="00646F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2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46F86" w:rsidRPr="00763857" w:rsidRDefault="00646F86" w:rsidP="00646F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hAnsi="Times New Roman"/>
                <w:color w:val="000000"/>
                <w:sz w:val="28"/>
                <w:szCs w:val="28"/>
              </w:rPr>
              <w:t>15,2</w:t>
            </w:r>
          </w:p>
        </w:tc>
        <w:tc>
          <w:tcPr>
            <w:tcW w:w="909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46F86" w:rsidRPr="00763857" w:rsidRDefault="00646F86" w:rsidP="00646F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hAnsi="Times New Roman"/>
                <w:color w:val="000000"/>
                <w:sz w:val="28"/>
                <w:szCs w:val="28"/>
              </w:rPr>
              <w:t>14,8</w:t>
            </w:r>
          </w:p>
        </w:tc>
        <w:tc>
          <w:tcPr>
            <w:tcW w:w="895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46F86" w:rsidRPr="00763857" w:rsidRDefault="00646F86" w:rsidP="00646F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2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46F86" w:rsidRPr="00763857" w:rsidRDefault="00646F86" w:rsidP="00646F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46F86" w:rsidRPr="00763857" w:rsidTr="008A1D21">
        <w:trPr>
          <w:gridAfter w:val="1"/>
          <w:wAfter w:w="34" w:type="dxa"/>
          <w:trHeight w:val="140"/>
        </w:trPr>
        <w:tc>
          <w:tcPr>
            <w:tcW w:w="3391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46F86" w:rsidRPr="00763857" w:rsidRDefault="00646F86" w:rsidP="00646F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9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46F86" w:rsidRPr="00763857" w:rsidRDefault="00646F86" w:rsidP="00646F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д</w:t>
            </w:r>
          </w:p>
        </w:tc>
        <w:tc>
          <w:tcPr>
            <w:tcW w:w="122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46F86" w:rsidRPr="00763857" w:rsidRDefault="00646F86" w:rsidP="00646F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11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46F86" w:rsidRPr="00763857" w:rsidRDefault="00646F86" w:rsidP="00646F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2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46F86" w:rsidRPr="00763857" w:rsidRDefault="00646F86" w:rsidP="00646F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hAnsi="Times New Roman"/>
                <w:color w:val="000000"/>
                <w:sz w:val="28"/>
                <w:szCs w:val="28"/>
              </w:rPr>
              <w:t>17,5</w:t>
            </w:r>
          </w:p>
        </w:tc>
        <w:tc>
          <w:tcPr>
            <w:tcW w:w="909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46F86" w:rsidRPr="00763857" w:rsidRDefault="00646F86" w:rsidP="00646F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hAnsi="Times New Roman"/>
                <w:color w:val="000000"/>
                <w:sz w:val="28"/>
                <w:szCs w:val="28"/>
              </w:rPr>
              <w:t>17,0</w:t>
            </w:r>
          </w:p>
        </w:tc>
        <w:tc>
          <w:tcPr>
            <w:tcW w:w="895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46F86" w:rsidRPr="00763857" w:rsidRDefault="00646F86" w:rsidP="00646F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2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46F86" w:rsidRPr="00763857" w:rsidRDefault="00646F86" w:rsidP="00646F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46F86" w:rsidRPr="00763857" w:rsidTr="008A1D21">
        <w:trPr>
          <w:gridAfter w:val="1"/>
          <w:wAfter w:w="34" w:type="dxa"/>
          <w:trHeight w:val="133"/>
        </w:trPr>
        <w:tc>
          <w:tcPr>
            <w:tcW w:w="3391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46F86" w:rsidRPr="00763857" w:rsidRDefault="00646F86" w:rsidP="00646F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500 </w:t>
            </w:r>
            <w:r w:rsidRPr="00763857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м, мин, с</w:t>
            </w:r>
          </w:p>
        </w:tc>
        <w:tc>
          <w:tcPr>
            <w:tcW w:w="59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46F86" w:rsidRPr="00763857" w:rsidRDefault="00646F86" w:rsidP="00646F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ю</w:t>
            </w:r>
          </w:p>
        </w:tc>
        <w:tc>
          <w:tcPr>
            <w:tcW w:w="122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46F86" w:rsidRPr="00763857" w:rsidRDefault="00646F86" w:rsidP="00646F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11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46F86" w:rsidRPr="00763857" w:rsidRDefault="00646F86" w:rsidP="00646F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2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46F86" w:rsidRPr="00763857" w:rsidRDefault="00646F86" w:rsidP="00646F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09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46F86" w:rsidRPr="00763857" w:rsidRDefault="00646F86" w:rsidP="00646F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95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46F86" w:rsidRPr="00763857" w:rsidRDefault="00646F86" w:rsidP="00646F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2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46F86" w:rsidRPr="00763857" w:rsidRDefault="00646F86" w:rsidP="00646F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46F86" w:rsidRPr="00763857" w:rsidTr="008A1D21">
        <w:trPr>
          <w:gridAfter w:val="1"/>
          <w:wAfter w:w="34" w:type="dxa"/>
          <w:trHeight w:val="140"/>
        </w:trPr>
        <w:tc>
          <w:tcPr>
            <w:tcW w:w="3391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46F86" w:rsidRPr="00763857" w:rsidRDefault="00646F86" w:rsidP="00646F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9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46F86" w:rsidRPr="00763857" w:rsidRDefault="00646F86" w:rsidP="00646F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д</w:t>
            </w:r>
          </w:p>
        </w:tc>
        <w:tc>
          <w:tcPr>
            <w:tcW w:w="122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46F86" w:rsidRPr="00763857" w:rsidRDefault="00646F86" w:rsidP="00646F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11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46F86" w:rsidRPr="00763857" w:rsidRDefault="00646F86" w:rsidP="00646F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2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46F86" w:rsidRPr="00763857" w:rsidRDefault="00646F86" w:rsidP="00646F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09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46F86" w:rsidRPr="00763857" w:rsidRDefault="00646F86" w:rsidP="00646F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hAnsi="Times New Roman"/>
                <w:color w:val="000000"/>
                <w:sz w:val="28"/>
                <w:szCs w:val="28"/>
              </w:rPr>
              <w:t>2,15</w:t>
            </w:r>
          </w:p>
        </w:tc>
        <w:tc>
          <w:tcPr>
            <w:tcW w:w="895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46F86" w:rsidRPr="00763857" w:rsidRDefault="00646F86" w:rsidP="00646F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hAnsi="Times New Roman"/>
                <w:color w:val="000000"/>
                <w:sz w:val="28"/>
                <w:szCs w:val="28"/>
              </w:rPr>
              <w:t>2,10</w:t>
            </w:r>
          </w:p>
        </w:tc>
        <w:tc>
          <w:tcPr>
            <w:tcW w:w="882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46F86" w:rsidRPr="00763857" w:rsidRDefault="00646F86" w:rsidP="00646F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46F86" w:rsidRPr="00763857" w:rsidTr="008A1D21">
        <w:trPr>
          <w:gridAfter w:val="1"/>
          <w:wAfter w:w="34" w:type="dxa"/>
          <w:trHeight w:val="211"/>
        </w:trPr>
        <w:tc>
          <w:tcPr>
            <w:tcW w:w="3391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46F86" w:rsidRPr="00763857" w:rsidRDefault="00646F86" w:rsidP="00646F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1000 </w:t>
            </w:r>
            <w:r w:rsidRPr="00763857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м, мин, с</w:t>
            </w:r>
          </w:p>
        </w:tc>
        <w:tc>
          <w:tcPr>
            <w:tcW w:w="59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46F86" w:rsidRPr="00763857" w:rsidRDefault="00646F86" w:rsidP="00646F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ю</w:t>
            </w:r>
          </w:p>
        </w:tc>
        <w:tc>
          <w:tcPr>
            <w:tcW w:w="122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46F86" w:rsidRPr="00763857" w:rsidRDefault="00646F86" w:rsidP="00646F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11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46F86" w:rsidRPr="00763857" w:rsidRDefault="00646F86" w:rsidP="00646F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2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46F86" w:rsidRPr="00763857" w:rsidRDefault="00646F86" w:rsidP="00646F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09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46F86" w:rsidRPr="00763857" w:rsidRDefault="00646F86" w:rsidP="00646F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hAnsi="Times New Roman"/>
                <w:color w:val="000000"/>
                <w:sz w:val="28"/>
                <w:szCs w:val="28"/>
              </w:rPr>
              <w:t>3,40</w:t>
            </w:r>
          </w:p>
        </w:tc>
        <w:tc>
          <w:tcPr>
            <w:tcW w:w="895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46F86" w:rsidRPr="00763857" w:rsidRDefault="00646F86" w:rsidP="00646F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hAnsi="Times New Roman"/>
                <w:color w:val="000000"/>
                <w:sz w:val="28"/>
                <w:szCs w:val="28"/>
              </w:rPr>
              <w:t>3,20</w:t>
            </w:r>
          </w:p>
        </w:tc>
        <w:tc>
          <w:tcPr>
            <w:tcW w:w="882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46F86" w:rsidRPr="00763857" w:rsidRDefault="00646F86" w:rsidP="00646F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46F86" w:rsidRPr="00763857" w:rsidTr="008A1D21">
        <w:trPr>
          <w:gridAfter w:val="1"/>
          <w:wAfter w:w="34" w:type="dxa"/>
          <w:trHeight w:val="193"/>
        </w:trPr>
        <w:tc>
          <w:tcPr>
            <w:tcW w:w="3391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46F86" w:rsidRPr="00763857" w:rsidRDefault="00646F86" w:rsidP="00646F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2000 </w:t>
            </w:r>
            <w:r w:rsidRPr="00763857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м, мин, с    </w:t>
            </w:r>
          </w:p>
        </w:tc>
        <w:tc>
          <w:tcPr>
            <w:tcW w:w="59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46F86" w:rsidRPr="00763857" w:rsidRDefault="00646F86" w:rsidP="00646F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ю</w:t>
            </w:r>
          </w:p>
        </w:tc>
        <w:tc>
          <w:tcPr>
            <w:tcW w:w="122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46F86" w:rsidRPr="00763857" w:rsidRDefault="00646F86" w:rsidP="00646F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11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46F86" w:rsidRPr="00763857" w:rsidRDefault="00646F86" w:rsidP="00646F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2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46F86" w:rsidRPr="00763857" w:rsidRDefault="00646F86" w:rsidP="00646F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09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46F86" w:rsidRPr="00763857" w:rsidRDefault="00646F86" w:rsidP="00646F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95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46F86" w:rsidRPr="00763857" w:rsidRDefault="00646F86" w:rsidP="00646F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2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46F86" w:rsidRPr="00763857" w:rsidRDefault="00646F86" w:rsidP="00646F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46F86" w:rsidRPr="00763857" w:rsidTr="008A1D21">
        <w:trPr>
          <w:gridAfter w:val="1"/>
          <w:wAfter w:w="34" w:type="dxa"/>
          <w:trHeight w:val="140"/>
        </w:trPr>
        <w:tc>
          <w:tcPr>
            <w:tcW w:w="3391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46F86" w:rsidRPr="00763857" w:rsidRDefault="00646F86" w:rsidP="00646F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9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46F86" w:rsidRPr="00763857" w:rsidRDefault="00646F86" w:rsidP="00646F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д</w:t>
            </w:r>
          </w:p>
        </w:tc>
        <w:tc>
          <w:tcPr>
            <w:tcW w:w="122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46F86" w:rsidRPr="00763857" w:rsidRDefault="00646F86" w:rsidP="00646F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11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46F86" w:rsidRPr="00763857" w:rsidRDefault="00646F86" w:rsidP="00646F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2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46F86" w:rsidRPr="00763857" w:rsidRDefault="00646F86" w:rsidP="00646F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09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46F86" w:rsidRPr="00763857" w:rsidRDefault="00646F86" w:rsidP="00646F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hAnsi="Times New Roman"/>
                <w:color w:val="000000"/>
                <w:sz w:val="28"/>
                <w:szCs w:val="28"/>
              </w:rPr>
              <w:t>11,40</w:t>
            </w:r>
          </w:p>
        </w:tc>
        <w:tc>
          <w:tcPr>
            <w:tcW w:w="895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46F86" w:rsidRPr="00763857" w:rsidRDefault="00646F86" w:rsidP="00646F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hAnsi="Times New Roman"/>
                <w:color w:val="000000"/>
                <w:sz w:val="28"/>
                <w:szCs w:val="28"/>
              </w:rPr>
              <w:t>11,30</w:t>
            </w:r>
          </w:p>
        </w:tc>
        <w:tc>
          <w:tcPr>
            <w:tcW w:w="882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46F86" w:rsidRPr="00763857" w:rsidRDefault="00646F86" w:rsidP="00646F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46F86" w:rsidRPr="00763857" w:rsidTr="008A1D21">
        <w:trPr>
          <w:gridAfter w:val="1"/>
          <w:wAfter w:w="34" w:type="dxa"/>
          <w:trHeight w:val="278"/>
        </w:trPr>
        <w:tc>
          <w:tcPr>
            <w:tcW w:w="3391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46F86" w:rsidRPr="00763857" w:rsidRDefault="00646F86" w:rsidP="00646F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3000 </w:t>
            </w:r>
            <w:r w:rsidRPr="00763857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м, мин, с</w:t>
            </w:r>
          </w:p>
        </w:tc>
        <w:tc>
          <w:tcPr>
            <w:tcW w:w="59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46F86" w:rsidRPr="00763857" w:rsidRDefault="00646F86" w:rsidP="00646F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ю</w:t>
            </w:r>
          </w:p>
          <w:p w:rsidR="00646F86" w:rsidRPr="00763857" w:rsidRDefault="00646F86" w:rsidP="00646F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д</w:t>
            </w:r>
          </w:p>
        </w:tc>
        <w:tc>
          <w:tcPr>
            <w:tcW w:w="1220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46F86" w:rsidRPr="00763857" w:rsidRDefault="00646F86" w:rsidP="00646F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11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46F86" w:rsidRPr="00763857" w:rsidRDefault="00646F86" w:rsidP="00646F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2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46F86" w:rsidRPr="00763857" w:rsidRDefault="00646F86" w:rsidP="00646F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09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46F86" w:rsidRPr="00763857" w:rsidRDefault="00646F86" w:rsidP="00646F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hAnsi="Times New Roman"/>
                <w:color w:val="000000"/>
                <w:sz w:val="28"/>
                <w:szCs w:val="28"/>
              </w:rPr>
              <w:t>13,40</w:t>
            </w:r>
          </w:p>
        </w:tc>
        <w:tc>
          <w:tcPr>
            <w:tcW w:w="895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46F86" w:rsidRPr="00763857" w:rsidRDefault="00646F86" w:rsidP="00646F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hAnsi="Times New Roman"/>
                <w:color w:val="000000"/>
                <w:sz w:val="28"/>
                <w:szCs w:val="28"/>
              </w:rPr>
              <w:t>13,10</w:t>
            </w:r>
          </w:p>
        </w:tc>
        <w:tc>
          <w:tcPr>
            <w:tcW w:w="882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46F86" w:rsidRPr="00763857" w:rsidRDefault="00646F86" w:rsidP="00646F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46F86" w:rsidRPr="00763857" w:rsidTr="008A1D21">
        <w:trPr>
          <w:gridAfter w:val="1"/>
          <w:wAfter w:w="34" w:type="dxa"/>
          <w:trHeight w:val="140"/>
        </w:trPr>
        <w:tc>
          <w:tcPr>
            <w:tcW w:w="3391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46F86" w:rsidRPr="00763857" w:rsidRDefault="00646F86" w:rsidP="00646F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Кросс (без учета времени), м</w:t>
            </w:r>
          </w:p>
        </w:tc>
        <w:tc>
          <w:tcPr>
            <w:tcW w:w="59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46F86" w:rsidRPr="00763857" w:rsidRDefault="00646F86" w:rsidP="00646F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ю</w:t>
            </w:r>
          </w:p>
        </w:tc>
        <w:tc>
          <w:tcPr>
            <w:tcW w:w="1220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46F86" w:rsidRPr="00763857" w:rsidRDefault="00646F86" w:rsidP="00646F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11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46F86" w:rsidRPr="00763857" w:rsidRDefault="00646F86" w:rsidP="00646F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2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46F86" w:rsidRPr="00763857" w:rsidRDefault="00646F86" w:rsidP="00646F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hAnsi="Times New Roman"/>
                <w:color w:val="000000"/>
                <w:sz w:val="28"/>
                <w:szCs w:val="28"/>
              </w:rPr>
              <w:t>3000</w:t>
            </w:r>
          </w:p>
        </w:tc>
        <w:tc>
          <w:tcPr>
            <w:tcW w:w="909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46F86" w:rsidRPr="00763857" w:rsidRDefault="00646F86" w:rsidP="00646F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hAnsi="Times New Roman"/>
                <w:color w:val="000000"/>
                <w:sz w:val="28"/>
                <w:szCs w:val="28"/>
              </w:rPr>
              <w:t>3500</w:t>
            </w:r>
          </w:p>
        </w:tc>
        <w:tc>
          <w:tcPr>
            <w:tcW w:w="895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46F86" w:rsidRPr="00763857" w:rsidRDefault="00646F86" w:rsidP="00646F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hAnsi="Times New Roman"/>
                <w:color w:val="000000"/>
                <w:sz w:val="28"/>
                <w:szCs w:val="28"/>
              </w:rPr>
              <w:t>4000</w:t>
            </w:r>
          </w:p>
        </w:tc>
        <w:tc>
          <w:tcPr>
            <w:tcW w:w="882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46F86" w:rsidRPr="00763857" w:rsidRDefault="00646F86" w:rsidP="00646F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hAnsi="Times New Roman"/>
                <w:color w:val="000000"/>
                <w:sz w:val="28"/>
                <w:szCs w:val="28"/>
              </w:rPr>
              <w:t>5000</w:t>
            </w:r>
          </w:p>
        </w:tc>
      </w:tr>
      <w:tr w:rsidR="00646F86" w:rsidRPr="00763857" w:rsidTr="008A1D21">
        <w:trPr>
          <w:gridAfter w:val="1"/>
          <w:wAfter w:w="34" w:type="dxa"/>
          <w:trHeight w:val="133"/>
        </w:trPr>
        <w:tc>
          <w:tcPr>
            <w:tcW w:w="3391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46F86" w:rsidRPr="00763857" w:rsidRDefault="00646F86" w:rsidP="00646F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9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46F86" w:rsidRPr="00763857" w:rsidRDefault="00646F86" w:rsidP="00646F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д</w:t>
            </w:r>
          </w:p>
        </w:tc>
        <w:tc>
          <w:tcPr>
            <w:tcW w:w="1220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46F86" w:rsidRPr="00763857" w:rsidRDefault="00646F86" w:rsidP="00646F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11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46F86" w:rsidRPr="00763857" w:rsidRDefault="00646F86" w:rsidP="00646F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2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46F86" w:rsidRPr="00763857" w:rsidRDefault="00646F86" w:rsidP="00646F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hAnsi="Times New Roman"/>
                <w:color w:val="000000"/>
                <w:sz w:val="28"/>
                <w:szCs w:val="28"/>
              </w:rPr>
              <w:t>2500</w:t>
            </w:r>
          </w:p>
        </w:tc>
        <w:tc>
          <w:tcPr>
            <w:tcW w:w="909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46F86" w:rsidRPr="00763857" w:rsidRDefault="00646F86" w:rsidP="00646F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hAnsi="Times New Roman"/>
                <w:color w:val="000000"/>
                <w:sz w:val="28"/>
                <w:szCs w:val="28"/>
              </w:rPr>
              <w:t>3000</w:t>
            </w:r>
          </w:p>
        </w:tc>
        <w:tc>
          <w:tcPr>
            <w:tcW w:w="895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46F86" w:rsidRPr="00763857" w:rsidRDefault="00646F86" w:rsidP="00646F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hAnsi="Times New Roman"/>
                <w:color w:val="000000"/>
                <w:sz w:val="28"/>
                <w:szCs w:val="28"/>
              </w:rPr>
              <w:t>3000</w:t>
            </w:r>
          </w:p>
        </w:tc>
        <w:tc>
          <w:tcPr>
            <w:tcW w:w="882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46F86" w:rsidRPr="00763857" w:rsidRDefault="00646F86" w:rsidP="00646F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hAnsi="Times New Roman"/>
                <w:color w:val="000000"/>
                <w:sz w:val="28"/>
                <w:szCs w:val="28"/>
              </w:rPr>
              <w:t>3000</w:t>
            </w:r>
          </w:p>
        </w:tc>
      </w:tr>
      <w:tr w:rsidR="00646F86" w:rsidRPr="00763857" w:rsidTr="008A1D21">
        <w:trPr>
          <w:gridAfter w:val="1"/>
          <w:wAfter w:w="34" w:type="dxa"/>
          <w:trHeight w:val="140"/>
        </w:trPr>
        <w:tc>
          <w:tcPr>
            <w:tcW w:w="3391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46F86" w:rsidRPr="00763857" w:rsidRDefault="00646F86" w:rsidP="00646F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Прыжки в длину с разбега, см</w:t>
            </w:r>
          </w:p>
        </w:tc>
        <w:tc>
          <w:tcPr>
            <w:tcW w:w="59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46F86" w:rsidRPr="00763857" w:rsidRDefault="00646F86" w:rsidP="00646F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ю</w:t>
            </w:r>
          </w:p>
        </w:tc>
        <w:tc>
          <w:tcPr>
            <w:tcW w:w="1220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46F86" w:rsidRPr="00763857" w:rsidRDefault="00646F86" w:rsidP="00646F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hAnsi="Times New Roman"/>
                <w:color w:val="000000"/>
                <w:sz w:val="28"/>
                <w:szCs w:val="28"/>
              </w:rPr>
              <w:t>330-340</w:t>
            </w:r>
          </w:p>
        </w:tc>
        <w:tc>
          <w:tcPr>
            <w:tcW w:w="611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46F86" w:rsidRPr="00763857" w:rsidRDefault="00646F86" w:rsidP="00646F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hAnsi="Times New Roman"/>
                <w:color w:val="000000"/>
                <w:sz w:val="28"/>
                <w:szCs w:val="28"/>
              </w:rPr>
              <w:t>350</w:t>
            </w:r>
          </w:p>
        </w:tc>
        <w:tc>
          <w:tcPr>
            <w:tcW w:w="882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46F86" w:rsidRPr="00763857" w:rsidRDefault="00646F86" w:rsidP="00646F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hAnsi="Times New Roman"/>
                <w:color w:val="000000"/>
                <w:sz w:val="28"/>
                <w:szCs w:val="28"/>
              </w:rPr>
              <w:t>380</w:t>
            </w:r>
          </w:p>
        </w:tc>
        <w:tc>
          <w:tcPr>
            <w:tcW w:w="909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46F86" w:rsidRPr="00763857" w:rsidRDefault="00646F86" w:rsidP="00646F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hAnsi="Times New Roman"/>
                <w:color w:val="000000"/>
                <w:sz w:val="28"/>
                <w:szCs w:val="28"/>
              </w:rPr>
              <w:t>400</w:t>
            </w:r>
          </w:p>
        </w:tc>
        <w:tc>
          <w:tcPr>
            <w:tcW w:w="895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46F86" w:rsidRPr="00763857" w:rsidRDefault="00646F86" w:rsidP="00646F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hAnsi="Times New Roman"/>
                <w:color w:val="000000"/>
                <w:sz w:val="28"/>
                <w:szCs w:val="28"/>
              </w:rPr>
              <w:t>420</w:t>
            </w:r>
          </w:p>
        </w:tc>
        <w:tc>
          <w:tcPr>
            <w:tcW w:w="882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46F86" w:rsidRPr="00763857" w:rsidRDefault="00646F86" w:rsidP="00646F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hAnsi="Times New Roman"/>
                <w:color w:val="000000"/>
                <w:sz w:val="28"/>
                <w:szCs w:val="28"/>
              </w:rPr>
              <w:t>440</w:t>
            </w:r>
          </w:p>
        </w:tc>
      </w:tr>
      <w:tr w:rsidR="00646F86" w:rsidRPr="00763857" w:rsidTr="008A1D21">
        <w:trPr>
          <w:gridAfter w:val="1"/>
          <w:wAfter w:w="34" w:type="dxa"/>
          <w:trHeight w:val="133"/>
        </w:trPr>
        <w:tc>
          <w:tcPr>
            <w:tcW w:w="3391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46F86" w:rsidRPr="00763857" w:rsidRDefault="00646F86" w:rsidP="00646F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9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46F86" w:rsidRPr="00763857" w:rsidRDefault="00646F86" w:rsidP="00646F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д</w:t>
            </w:r>
          </w:p>
        </w:tc>
        <w:tc>
          <w:tcPr>
            <w:tcW w:w="1220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46F86" w:rsidRPr="00763857" w:rsidRDefault="00646F86" w:rsidP="00646F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hAnsi="Times New Roman"/>
                <w:color w:val="000000"/>
                <w:sz w:val="28"/>
                <w:szCs w:val="28"/>
              </w:rPr>
              <w:t>290-300</w:t>
            </w:r>
          </w:p>
        </w:tc>
        <w:tc>
          <w:tcPr>
            <w:tcW w:w="611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46F86" w:rsidRPr="00763857" w:rsidRDefault="00646F86" w:rsidP="00646F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hAnsi="Times New Roman"/>
                <w:color w:val="000000"/>
                <w:sz w:val="28"/>
                <w:szCs w:val="28"/>
              </w:rPr>
              <w:t>305</w:t>
            </w:r>
          </w:p>
        </w:tc>
        <w:tc>
          <w:tcPr>
            <w:tcW w:w="882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46F86" w:rsidRPr="00763857" w:rsidRDefault="00646F86" w:rsidP="00646F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hAnsi="Times New Roman"/>
                <w:color w:val="000000"/>
                <w:sz w:val="28"/>
                <w:szCs w:val="28"/>
              </w:rPr>
              <w:t>310</w:t>
            </w:r>
          </w:p>
        </w:tc>
        <w:tc>
          <w:tcPr>
            <w:tcW w:w="909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46F86" w:rsidRPr="00763857" w:rsidRDefault="00646F86" w:rsidP="00646F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hAnsi="Times New Roman"/>
                <w:color w:val="000000"/>
                <w:sz w:val="28"/>
                <w:szCs w:val="28"/>
              </w:rPr>
              <w:t>320</w:t>
            </w:r>
          </w:p>
        </w:tc>
        <w:tc>
          <w:tcPr>
            <w:tcW w:w="895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46F86" w:rsidRPr="00763857" w:rsidRDefault="00646F86" w:rsidP="00646F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hAnsi="Times New Roman"/>
                <w:color w:val="000000"/>
                <w:sz w:val="28"/>
                <w:szCs w:val="28"/>
              </w:rPr>
              <w:t>330</w:t>
            </w:r>
          </w:p>
        </w:tc>
        <w:tc>
          <w:tcPr>
            <w:tcW w:w="882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46F86" w:rsidRPr="00763857" w:rsidRDefault="00646F86" w:rsidP="00646F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hAnsi="Times New Roman"/>
                <w:color w:val="000000"/>
                <w:sz w:val="28"/>
                <w:szCs w:val="28"/>
              </w:rPr>
              <w:t>340</w:t>
            </w:r>
          </w:p>
        </w:tc>
      </w:tr>
      <w:tr w:rsidR="00646F86" w:rsidRPr="00763857" w:rsidTr="008A1D21">
        <w:trPr>
          <w:gridAfter w:val="1"/>
          <w:wAfter w:w="34" w:type="dxa"/>
          <w:trHeight w:val="140"/>
        </w:trPr>
        <w:tc>
          <w:tcPr>
            <w:tcW w:w="3391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46F86" w:rsidRPr="00763857" w:rsidRDefault="00646F86" w:rsidP="00646F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Метание теннисного мяча, м</w:t>
            </w:r>
          </w:p>
        </w:tc>
        <w:tc>
          <w:tcPr>
            <w:tcW w:w="59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46F86" w:rsidRPr="00763857" w:rsidRDefault="00646F86" w:rsidP="00646F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ю</w:t>
            </w:r>
          </w:p>
        </w:tc>
        <w:tc>
          <w:tcPr>
            <w:tcW w:w="1220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46F86" w:rsidRPr="00763857" w:rsidRDefault="00646F86" w:rsidP="00646F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hAnsi="Times New Roman"/>
                <w:color w:val="000000"/>
                <w:sz w:val="28"/>
                <w:szCs w:val="28"/>
              </w:rPr>
              <w:t>25-30</w:t>
            </w:r>
          </w:p>
        </w:tc>
        <w:tc>
          <w:tcPr>
            <w:tcW w:w="611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46F86" w:rsidRPr="00763857" w:rsidRDefault="00646F86" w:rsidP="00646F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hAnsi="Times New Roman"/>
                <w:color w:val="000000"/>
                <w:sz w:val="28"/>
                <w:szCs w:val="28"/>
              </w:rPr>
              <w:t>34</w:t>
            </w:r>
          </w:p>
        </w:tc>
        <w:tc>
          <w:tcPr>
            <w:tcW w:w="882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46F86" w:rsidRPr="00763857" w:rsidRDefault="00646F86" w:rsidP="00646F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hAnsi="Times New Roman"/>
                <w:color w:val="000000"/>
                <w:sz w:val="28"/>
                <w:szCs w:val="28"/>
              </w:rPr>
              <w:t>36</w:t>
            </w:r>
          </w:p>
        </w:tc>
        <w:tc>
          <w:tcPr>
            <w:tcW w:w="909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46F86" w:rsidRPr="00763857" w:rsidRDefault="00646F86" w:rsidP="00646F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hAnsi="Times New Roman"/>
                <w:color w:val="000000"/>
                <w:sz w:val="28"/>
                <w:szCs w:val="28"/>
              </w:rPr>
              <w:t>38</w:t>
            </w:r>
          </w:p>
        </w:tc>
        <w:tc>
          <w:tcPr>
            <w:tcW w:w="895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46F86" w:rsidRPr="00763857" w:rsidRDefault="00646F86" w:rsidP="00646F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hAnsi="Times New Roman"/>
                <w:color w:val="000000"/>
                <w:sz w:val="28"/>
                <w:szCs w:val="28"/>
              </w:rPr>
              <w:t>38</w:t>
            </w:r>
          </w:p>
        </w:tc>
        <w:tc>
          <w:tcPr>
            <w:tcW w:w="882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46F86" w:rsidRPr="00763857" w:rsidRDefault="00646F86" w:rsidP="00646F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hAnsi="Times New Roman"/>
                <w:color w:val="000000"/>
                <w:sz w:val="28"/>
                <w:szCs w:val="28"/>
              </w:rPr>
              <w:t>38</w:t>
            </w:r>
          </w:p>
        </w:tc>
      </w:tr>
      <w:tr w:rsidR="00646F86" w:rsidRPr="00763857" w:rsidTr="008A1D21">
        <w:trPr>
          <w:gridAfter w:val="1"/>
          <w:wAfter w:w="34" w:type="dxa"/>
          <w:trHeight w:val="133"/>
        </w:trPr>
        <w:tc>
          <w:tcPr>
            <w:tcW w:w="3391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46F86" w:rsidRPr="00763857" w:rsidRDefault="00646F86" w:rsidP="00646F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9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46F86" w:rsidRPr="00763857" w:rsidRDefault="00646F86" w:rsidP="00646F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д</w:t>
            </w:r>
          </w:p>
        </w:tc>
        <w:tc>
          <w:tcPr>
            <w:tcW w:w="1220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46F86" w:rsidRPr="00763857" w:rsidRDefault="00646F86" w:rsidP="00646F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hAnsi="Times New Roman"/>
                <w:color w:val="000000"/>
                <w:sz w:val="28"/>
                <w:szCs w:val="28"/>
              </w:rPr>
              <w:t>16-18</w:t>
            </w:r>
          </w:p>
        </w:tc>
        <w:tc>
          <w:tcPr>
            <w:tcW w:w="611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46F86" w:rsidRPr="00763857" w:rsidRDefault="00646F86" w:rsidP="00646F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hAnsi="Times New Roman"/>
                <w:color w:val="000000"/>
                <w:sz w:val="28"/>
                <w:szCs w:val="28"/>
              </w:rPr>
              <w:t>21</w:t>
            </w:r>
          </w:p>
        </w:tc>
        <w:tc>
          <w:tcPr>
            <w:tcW w:w="882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46F86" w:rsidRPr="00763857" w:rsidRDefault="00646F86" w:rsidP="00646F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hAnsi="Times New Roman"/>
                <w:color w:val="000000"/>
                <w:sz w:val="28"/>
                <w:szCs w:val="28"/>
              </w:rPr>
              <w:t>23</w:t>
            </w:r>
          </w:p>
        </w:tc>
        <w:tc>
          <w:tcPr>
            <w:tcW w:w="909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46F86" w:rsidRPr="00763857" w:rsidRDefault="00646F86" w:rsidP="00646F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hAnsi="Times New Roman"/>
                <w:color w:val="000000"/>
                <w:sz w:val="28"/>
                <w:szCs w:val="28"/>
              </w:rPr>
              <w:t>25</w:t>
            </w:r>
          </w:p>
        </w:tc>
        <w:tc>
          <w:tcPr>
            <w:tcW w:w="895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46F86" w:rsidRPr="00763857" w:rsidRDefault="00646F86" w:rsidP="00646F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hAnsi="Times New Roman"/>
                <w:color w:val="000000"/>
                <w:sz w:val="28"/>
                <w:szCs w:val="28"/>
              </w:rPr>
              <w:t>25</w:t>
            </w:r>
          </w:p>
        </w:tc>
        <w:tc>
          <w:tcPr>
            <w:tcW w:w="882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46F86" w:rsidRPr="00763857" w:rsidRDefault="00646F86" w:rsidP="00646F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hAnsi="Times New Roman"/>
                <w:color w:val="000000"/>
                <w:sz w:val="28"/>
                <w:szCs w:val="28"/>
              </w:rPr>
              <w:t>25</w:t>
            </w:r>
          </w:p>
        </w:tc>
      </w:tr>
      <w:tr w:rsidR="00646F86" w:rsidRPr="00763857" w:rsidTr="008A1D21">
        <w:trPr>
          <w:gridAfter w:val="1"/>
          <w:wAfter w:w="34" w:type="dxa"/>
          <w:trHeight w:val="150"/>
        </w:trPr>
        <w:tc>
          <w:tcPr>
            <w:tcW w:w="3391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46F86" w:rsidRPr="00763857" w:rsidRDefault="00646F86" w:rsidP="00646F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Подтягивание на перекладине,</w:t>
            </w:r>
          </w:p>
        </w:tc>
        <w:tc>
          <w:tcPr>
            <w:tcW w:w="59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46F86" w:rsidRPr="00763857" w:rsidRDefault="00646F86" w:rsidP="00646F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ю</w:t>
            </w:r>
          </w:p>
        </w:tc>
        <w:tc>
          <w:tcPr>
            <w:tcW w:w="1220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46F86" w:rsidRPr="00763857" w:rsidRDefault="00646F86" w:rsidP="00646F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hAnsi="Times New Roman"/>
                <w:color w:val="000000"/>
                <w:sz w:val="28"/>
                <w:szCs w:val="28"/>
              </w:rPr>
              <w:t>3-5</w:t>
            </w:r>
          </w:p>
        </w:tc>
        <w:tc>
          <w:tcPr>
            <w:tcW w:w="611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46F86" w:rsidRPr="00763857" w:rsidRDefault="00646F86" w:rsidP="00646F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hAnsi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882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46F86" w:rsidRPr="00763857" w:rsidRDefault="00646F86" w:rsidP="00646F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hAnsi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909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46F86" w:rsidRPr="00763857" w:rsidRDefault="00646F86" w:rsidP="00646F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hAnsi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895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46F86" w:rsidRPr="00763857" w:rsidRDefault="00646F86" w:rsidP="00646F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hAnsi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882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46F86" w:rsidRPr="00763857" w:rsidRDefault="00646F86" w:rsidP="00646F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hAnsi="Times New Roman"/>
                <w:color w:val="000000"/>
                <w:sz w:val="28"/>
                <w:szCs w:val="28"/>
              </w:rPr>
              <w:t>10</w:t>
            </w:r>
          </w:p>
        </w:tc>
      </w:tr>
      <w:tr w:rsidR="00646F86" w:rsidRPr="00763857" w:rsidTr="008A1D21">
        <w:trPr>
          <w:gridAfter w:val="1"/>
          <w:wAfter w:w="34" w:type="dxa"/>
          <w:trHeight w:val="120"/>
        </w:trPr>
        <w:tc>
          <w:tcPr>
            <w:tcW w:w="3391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46F86" w:rsidRPr="00763857" w:rsidRDefault="00646F86" w:rsidP="00646F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кол-во раз</w:t>
            </w:r>
          </w:p>
        </w:tc>
        <w:tc>
          <w:tcPr>
            <w:tcW w:w="59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46F86" w:rsidRPr="00763857" w:rsidRDefault="00646F86" w:rsidP="00646F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д</w:t>
            </w:r>
          </w:p>
        </w:tc>
        <w:tc>
          <w:tcPr>
            <w:tcW w:w="1220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46F86" w:rsidRPr="00763857" w:rsidRDefault="00646F86" w:rsidP="00646F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11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46F86" w:rsidRPr="00763857" w:rsidRDefault="00646F86" w:rsidP="00646F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2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46F86" w:rsidRPr="00763857" w:rsidRDefault="00646F86" w:rsidP="00646F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09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46F86" w:rsidRPr="00763857" w:rsidRDefault="00646F86" w:rsidP="00646F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95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46F86" w:rsidRPr="00763857" w:rsidRDefault="00646F86" w:rsidP="00646F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2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46F86" w:rsidRPr="00763857" w:rsidRDefault="00646F86" w:rsidP="00646F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46F86" w:rsidRPr="00763857" w:rsidTr="008A1D21">
        <w:trPr>
          <w:gridAfter w:val="1"/>
          <w:wAfter w:w="34" w:type="dxa"/>
          <w:trHeight w:val="145"/>
        </w:trPr>
        <w:tc>
          <w:tcPr>
            <w:tcW w:w="3391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46F86" w:rsidRPr="00763857" w:rsidRDefault="00646F86" w:rsidP="00646F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Сгибание-разгибание рук</w:t>
            </w:r>
          </w:p>
        </w:tc>
        <w:tc>
          <w:tcPr>
            <w:tcW w:w="59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46F86" w:rsidRPr="00763857" w:rsidRDefault="00646F86" w:rsidP="00646F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ю</w:t>
            </w:r>
          </w:p>
        </w:tc>
        <w:tc>
          <w:tcPr>
            <w:tcW w:w="1220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46F86" w:rsidRPr="00763857" w:rsidRDefault="00646F86" w:rsidP="00646F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hAnsi="Times New Roman"/>
                <w:color w:val="000000"/>
                <w:sz w:val="28"/>
                <w:szCs w:val="28"/>
              </w:rPr>
              <w:t>8-10</w:t>
            </w:r>
          </w:p>
        </w:tc>
        <w:tc>
          <w:tcPr>
            <w:tcW w:w="611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46F86" w:rsidRPr="00763857" w:rsidRDefault="00646F86" w:rsidP="00646F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hAnsi="Times New Roman"/>
                <w:color w:val="000000"/>
                <w:sz w:val="28"/>
                <w:szCs w:val="28"/>
              </w:rPr>
              <w:t>15</w:t>
            </w:r>
          </w:p>
        </w:tc>
        <w:tc>
          <w:tcPr>
            <w:tcW w:w="882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46F86" w:rsidRPr="00763857" w:rsidRDefault="00646F86" w:rsidP="00646F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hAnsi="Times New Roman"/>
                <w:color w:val="000000"/>
                <w:sz w:val="28"/>
                <w:szCs w:val="28"/>
              </w:rPr>
              <w:t>20</w:t>
            </w:r>
          </w:p>
        </w:tc>
        <w:tc>
          <w:tcPr>
            <w:tcW w:w="909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46F86" w:rsidRPr="00763857" w:rsidRDefault="00646F86" w:rsidP="00646F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hAnsi="Times New Roman"/>
                <w:color w:val="000000"/>
                <w:sz w:val="28"/>
                <w:szCs w:val="28"/>
              </w:rPr>
              <w:t>30</w:t>
            </w:r>
          </w:p>
        </w:tc>
        <w:tc>
          <w:tcPr>
            <w:tcW w:w="895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46F86" w:rsidRPr="00763857" w:rsidRDefault="00646F86" w:rsidP="00646F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hAnsi="Times New Roman"/>
                <w:color w:val="000000"/>
                <w:sz w:val="28"/>
                <w:szCs w:val="28"/>
              </w:rPr>
              <w:t>35</w:t>
            </w:r>
          </w:p>
        </w:tc>
        <w:tc>
          <w:tcPr>
            <w:tcW w:w="882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46F86" w:rsidRPr="00763857" w:rsidRDefault="00646F86" w:rsidP="00646F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hAnsi="Times New Roman"/>
                <w:color w:val="000000"/>
                <w:sz w:val="28"/>
                <w:szCs w:val="28"/>
              </w:rPr>
              <w:t>40</w:t>
            </w:r>
          </w:p>
        </w:tc>
      </w:tr>
      <w:tr w:rsidR="00646F86" w:rsidRPr="00763857" w:rsidTr="008A1D21">
        <w:trPr>
          <w:gridAfter w:val="1"/>
          <w:wAfter w:w="34" w:type="dxa"/>
          <w:trHeight w:val="127"/>
        </w:trPr>
        <w:tc>
          <w:tcPr>
            <w:tcW w:w="3391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46F86" w:rsidRPr="00763857" w:rsidRDefault="00646F86" w:rsidP="00646F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в упоре лежа</w:t>
            </w:r>
          </w:p>
        </w:tc>
        <w:tc>
          <w:tcPr>
            <w:tcW w:w="59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46F86" w:rsidRPr="00763857" w:rsidRDefault="00646F86" w:rsidP="00646F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д</w:t>
            </w:r>
          </w:p>
        </w:tc>
        <w:tc>
          <w:tcPr>
            <w:tcW w:w="1220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46F86" w:rsidRPr="00763857" w:rsidRDefault="00646F86" w:rsidP="00646F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hAnsi="Times New Roman"/>
                <w:color w:val="000000"/>
                <w:sz w:val="28"/>
                <w:szCs w:val="28"/>
              </w:rPr>
              <w:t>6-8</w:t>
            </w:r>
          </w:p>
        </w:tc>
        <w:tc>
          <w:tcPr>
            <w:tcW w:w="611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46F86" w:rsidRPr="00763857" w:rsidRDefault="00646F86" w:rsidP="00646F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hAnsi="Times New Roman"/>
                <w:color w:val="000000"/>
                <w:sz w:val="28"/>
                <w:szCs w:val="28"/>
              </w:rPr>
              <w:t>12</w:t>
            </w:r>
          </w:p>
        </w:tc>
        <w:tc>
          <w:tcPr>
            <w:tcW w:w="882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46F86" w:rsidRPr="00763857" w:rsidRDefault="00646F86" w:rsidP="00646F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hAnsi="Times New Roman"/>
                <w:color w:val="000000"/>
                <w:sz w:val="28"/>
                <w:szCs w:val="28"/>
              </w:rPr>
              <w:t>15</w:t>
            </w:r>
          </w:p>
        </w:tc>
        <w:tc>
          <w:tcPr>
            <w:tcW w:w="909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46F86" w:rsidRPr="00763857" w:rsidRDefault="00646F86" w:rsidP="00646F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hAnsi="Times New Roman"/>
                <w:color w:val="000000"/>
                <w:sz w:val="28"/>
                <w:szCs w:val="28"/>
              </w:rPr>
              <w:t>18</w:t>
            </w:r>
          </w:p>
        </w:tc>
        <w:tc>
          <w:tcPr>
            <w:tcW w:w="895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46F86" w:rsidRPr="00763857" w:rsidRDefault="00646F86" w:rsidP="00646F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hAnsi="Times New Roman"/>
                <w:color w:val="000000"/>
                <w:sz w:val="28"/>
                <w:szCs w:val="28"/>
              </w:rPr>
              <w:t>20</w:t>
            </w:r>
          </w:p>
        </w:tc>
        <w:tc>
          <w:tcPr>
            <w:tcW w:w="882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46F86" w:rsidRPr="00763857" w:rsidRDefault="00646F86" w:rsidP="00646F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hAnsi="Times New Roman"/>
                <w:color w:val="000000"/>
                <w:sz w:val="28"/>
                <w:szCs w:val="28"/>
              </w:rPr>
              <w:t>20</w:t>
            </w:r>
          </w:p>
        </w:tc>
      </w:tr>
      <w:tr w:rsidR="00646F86" w:rsidRPr="00763857" w:rsidTr="008A1D21">
        <w:trPr>
          <w:gridAfter w:val="1"/>
          <w:wAfter w:w="34" w:type="dxa"/>
          <w:trHeight w:val="157"/>
        </w:trPr>
        <w:tc>
          <w:tcPr>
            <w:tcW w:w="9386" w:type="dxa"/>
            <w:gridSpan w:val="1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46F86" w:rsidRPr="00763857" w:rsidRDefault="00646F86" w:rsidP="008650A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eastAsia="Times New Roman" w:hAnsi="Times New Roman"/>
                <w:i/>
                <w:iCs/>
                <w:color w:val="000000"/>
                <w:sz w:val="28"/>
                <w:szCs w:val="28"/>
              </w:rPr>
              <w:t>Специальная физическая подготовка</w:t>
            </w:r>
          </w:p>
        </w:tc>
      </w:tr>
      <w:tr w:rsidR="00646F86" w:rsidRPr="00763857" w:rsidTr="008A1D21">
        <w:trPr>
          <w:gridAfter w:val="1"/>
          <w:wAfter w:w="34" w:type="dxa"/>
          <w:trHeight w:val="145"/>
        </w:trPr>
        <w:tc>
          <w:tcPr>
            <w:tcW w:w="3391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46F86" w:rsidRPr="00763857" w:rsidRDefault="00646F86" w:rsidP="00646F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Натяжение лука (личного ору-</w:t>
            </w:r>
          </w:p>
        </w:tc>
        <w:tc>
          <w:tcPr>
            <w:tcW w:w="720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46F86" w:rsidRPr="00763857" w:rsidRDefault="00646F86" w:rsidP="00646F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ю</w:t>
            </w:r>
          </w:p>
        </w:tc>
        <w:tc>
          <w:tcPr>
            <w:tcW w:w="109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46F86" w:rsidRPr="00763857" w:rsidRDefault="00646F86" w:rsidP="00646F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hAnsi="Times New Roman"/>
                <w:color w:val="000000"/>
                <w:sz w:val="28"/>
                <w:szCs w:val="28"/>
              </w:rPr>
              <w:t>7-8</w:t>
            </w:r>
          </w:p>
        </w:tc>
        <w:tc>
          <w:tcPr>
            <w:tcW w:w="611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46F86" w:rsidRPr="00763857" w:rsidRDefault="00646F86" w:rsidP="00646F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hAnsi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882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46F86" w:rsidRPr="00763857" w:rsidRDefault="00646F86" w:rsidP="00646F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hAnsi="Times New Roman"/>
                <w:color w:val="000000"/>
                <w:sz w:val="28"/>
                <w:szCs w:val="28"/>
              </w:rPr>
              <w:t>15</w:t>
            </w:r>
          </w:p>
        </w:tc>
        <w:tc>
          <w:tcPr>
            <w:tcW w:w="909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46F86" w:rsidRPr="00763857" w:rsidRDefault="00646F86" w:rsidP="00646F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hAnsi="Times New Roman"/>
                <w:color w:val="000000"/>
                <w:sz w:val="28"/>
                <w:szCs w:val="28"/>
              </w:rPr>
              <w:t>18</w:t>
            </w:r>
          </w:p>
        </w:tc>
        <w:tc>
          <w:tcPr>
            <w:tcW w:w="896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46F86" w:rsidRPr="00763857" w:rsidRDefault="00646F86" w:rsidP="00646F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hAnsi="Times New Roman"/>
                <w:color w:val="000000"/>
                <w:sz w:val="28"/>
                <w:szCs w:val="28"/>
              </w:rPr>
              <w:t>20</w:t>
            </w:r>
          </w:p>
        </w:tc>
        <w:tc>
          <w:tcPr>
            <w:tcW w:w="881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46F86" w:rsidRPr="00763857" w:rsidRDefault="00646F86" w:rsidP="00646F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hAnsi="Times New Roman"/>
                <w:color w:val="000000"/>
                <w:sz w:val="28"/>
                <w:szCs w:val="28"/>
              </w:rPr>
              <w:t>24</w:t>
            </w:r>
          </w:p>
        </w:tc>
      </w:tr>
      <w:tr w:rsidR="00646F86" w:rsidRPr="00763857" w:rsidTr="008A1D21">
        <w:trPr>
          <w:gridAfter w:val="1"/>
          <w:wAfter w:w="34" w:type="dxa"/>
          <w:trHeight w:val="114"/>
        </w:trPr>
        <w:tc>
          <w:tcPr>
            <w:tcW w:w="3391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46F86" w:rsidRPr="00763857" w:rsidRDefault="00646F86" w:rsidP="00646F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жия) до касания тетивой под-</w:t>
            </w:r>
          </w:p>
        </w:tc>
        <w:tc>
          <w:tcPr>
            <w:tcW w:w="72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46F86" w:rsidRPr="00763857" w:rsidRDefault="00646F86" w:rsidP="00646F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д</w:t>
            </w:r>
          </w:p>
        </w:tc>
        <w:tc>
          <w:tcPr>
            <w:tcW w:w="109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46F86" w:rsidRPr="00763857" w:rsidRDefault="00646F86" w:rsidP="00646F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hAnsi="Times New Roman"/>
                <w:color w:val="000000"/>
                <w:sz w:val="28"/>
                <w:szCs w:val="28"/>
              </w:rPr>
              <w:t>7-8</w:t>
            </w:r>
          </w:p>
        </w:tc>
        <w:tc>
          <w:tcPr>
            <w:tcW w:w="611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46F86" w:rsidRPr="00763857" w:rsidRDefault="00646F86" w:rsidP="00646F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hAnsi="Times New Roman"/>
                <w:color w:val="000000"/>
                <w:sz w:val="28"/>
                <w:szCs w:val="28"/>
              </w:rPr>
              <w:t>11</w:t>
            </w:r>
          </w:p>
        </w:tc>
        <w:tc>
          <w:tcPr>
            <w:tcW w:w="882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46F86" w:rsidRPr="00763857" w:rsidRDefault="00646F86" w:rsidP="00646F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hAnsi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909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46F86" w:rsidRPr="00763857" w:rsidRDefault="00646F86" w:rsidP="00646F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hAnsi="Times New Roman"/>
                <w:color w:val="000000"/>
                <w:sz w:val="28"/>
                <w:szCs w:val="28"/>
              </w:rPr>
              <w:t>17</w:t>
            </w:r>
          </w:p>
        </w:tc>
        <w:tc>
          <w:tcPr>
            <w:tcW w:w="89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46F86" w:rsidRPr="00763857" w:rsidRDefault="00646F86" w:rsidP="00646F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hAnsi="Times New Roman"/>
                <w:color w:val="000000"/>
                <w:sz w:val="28"/>
                <w:szCs w:val="28"/>
              </w:rPr>
              <w:t>19</w:t>
            </w:r>
          </w:p>
        </w:tc>
        <w:tc>
          <w:tcPr>
            <w:tcW w:w="881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46F86" w:rsidRPr="00763857" w:rsidRDefault="00646F86" w:rsidP="00646F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hAnsi="Times New Roman"/>
                <w:color w:val="000000"/>
                <w:sz w:val="28"/>
                <w:szCs w:val="28"/>
              </w:rPr>
              <w:t>21</w:t>
            </w:r>
          </w:p>
        </w:tc>
      </w:tr>
      <w:tr w:rsidR="00646F86" w:rsidRPr="00763857" w:rsidTr="008A1D21">
        <w:trPr>
          <w:gridAfter w:val="1"/>
          <w:wAfter w:w="34" w:type="dxa"/>
          <w:trHeight w:val="133"/>
        </w:trPr>
        <w:tc>
          <w:tcPr>
            <w:tcW w:w="3391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46F86" w:rsidRPr="00763857" w:rsidRDefault="00646F86" w:rsidP="00646F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бородка, кол-во раз</w:t>
            </w:r>
          </w:p>
        </w:tc>
        <w:tc>
          <w:tcPr>
            <w:tcW w:w="720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46F86" w:rsidRPr="00763857" w:rsidRDefault="00646F86" w:rsidP="00646F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9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46F86" w:rsidRPr="00763857" w:rsidRDefault="00646F86" w:rsidP="00646F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11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46F86" w:rsidRPr="00763857" w:rsidRDefault="00646F86" w:rsidP="00646F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2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46F86" w:rsidRPr="00763857" w:rsidRDefault="00646F86" w:rsidP="00646F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09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46F86" w:rsidRPr="00763857" w:rsidRDefault="00646F86" w:rsidP="00646F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96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46F86" w:rsidRPr="00763857" w:rsidRDefault="00646F86" w:rsidP="00646F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1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46F86" w:rsidRPr="00763857" w:rsidRDefault="00646F86" w:rsidP="00646F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46F86" w:rsidRPr="00763857" w:rsidTr="008A1D21">
        <w:trPr>
          <w:gridAfter w:val="1"/>
          <w:wAfter w:w="34" w:type="dxa"/>
          <w:trHeight w:val="145"/>
        </w:trPr>
        <w:tc>
          <w:tcPr>
            <w:tcW w:w="3391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46F86" w:rsidRPr="00763857" w:rsidRDefault="00646F86" w:rsidP="00646F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Удержание лука в натянутом</w:t>
            </w:r>
          </w:p>
        </w:tc>
        <w:tc>
          <w:tcPr>
            <w:tcW w:w="720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46F86" w:rsidRPr="00763857" w:rsidRDefault="00646F86" w:rsidP="00646F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ю</w:t>
            </w:r>
          </w:p>
        </w:tc>
        <w:tc>
          <w:tcPr>
            <w:tcW w:w="109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46F86" w:rsidRPr="00763857" w:rsidRDefault="00646F86" w:rsidP="00646F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hAnsi="Times New Roman"/>
                <w:color w:val="000000"/>
                <w:sz w:val="28"/>
                <w:szCs w:val="28"/>
              </w:rPr>
              <w:t>15-18</w:t>
            </w:r>
          </w:p>
        </w:tc>
        <w:tc>
          <w:tcPr>
            <w:tcW w:w="611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46F86" w:rsidRPr="00763857" w:rsidRDefault="00646F86" w:rsidP="00646F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hAnsi="Times New Roman"/>
                <w:color w:val="000000"/>
                <w:sz w:val="28"/>
                <w:szCs w:val="28"/>
              </w:rPr>
              <w:t>25</w:t>
            </w:r>
          </w:p>
        </w:tc>
        <w:tc>
          <w:tcPr>
            <w:tcW w:w="882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46F86" w:rsidRPr="00763857" w:rsidRDefault="00646F86" w:rsidP="00646F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hAnsi="Times New Roman"/>
                <w:color w:val="000000"/>
                <w:sz w:val="28"/>
                <w:szCs w:val="28"/>
              </w:rPr>
              <w:t>30</w:t>
            </w:r>
          </w:p>
        </w:tc>
        <w:tc>
          <w:tcPr>
            <w:tcW w:w="909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46F86" w:rsidRPr="00763857" w:rsidRDefault="00646F86" w:rsidP="00646F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hAnsi="Times New Roman"/>
                <w:color w:val="000000"/>
                <w:sz w:val="28"/>
                <w:szCs w:val="28"/>
              </w:rPr>
              <w:t>40</w:t>
            </w:r>
          </w:p>
        </w:tc>
        <w:tc>
          <w:tcPr>
            <w:tcW w:w="896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46F86" w:rsidRPr="00763857" w:rsidRDefault="00646F86" w:rsidP="00646F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hAnsi="Times New Roman"/>
                <w:color w:val="000000"/>
                <w:sz w:val="28"/>
                <w:szCs w:val="28"/>
              </w:rPr>
              <w:t>50</w:t>
            </w:r>
          </w:p>
        </w:tc>
        <w:tc>
          <w:tcPr>
            <w:tcW w:w="881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46F86" w:rsidRPr="00763857" w:rsidRDefault="00646F86" w:rsidP="00646F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hAnsi="Times New Roman"/>
                <w:color w:val="000000"/>
                <w:sz w:val="28"/>
                <w:szCs w:val="28"/>
              </w:rPr>
              <w:t>60</w:t>
            </w:r>
          </w:p>
        </w:tc>
      </w:tr>
      <w:tr w:rsidR="00646F86" w:rsidRPr="00763857" w:rsidTr="008A1D21">
        <w:trPr>
          <w:gridAfter w:val="1"/>
          <w:wAfter w:w="34" w:type="dxa"/>
          <w:trHeight w:val="145"/>
        </w:trPr>
        <w:tc>
          <w:tcPr>
            <w:tcW w:w="3391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46F86" w:rsidRPr="00763857" w:rsidRDefault="00646F86" w:rsidP="00646F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положении в позе изготовки, с</w:t>
            </w:r>
          </w:p>
        </w:tc>
        <w:tc>
          <w:tcPr>
            <w:tcW w:w="720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46F86" w:rsidRPr="00763857" w:rsidRDefault="00646F86" w:rsidP="00646F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д</w:t>
            </w:r>
          </w:p>
        </w:tc>
        <w:tc>
          <w:tcPr>
            <w:tcW w:w="109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46F86" w:rsidRPr="00763857" w:rsidRDefault="00646F86" w:rsidP="00646F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hAnsi="Times New Roman"/>
                <w:color w:val="000000"/>
                <w:sz w:val="28"/>
                <w:szCs w:val="28"/>
              </w:rPr>
              <w:t>14-15</w:t>
            </w:r>
          </w:p>
        </w:tc>
        <w:tc>
          <w:tcPr>
            <w:tcW w:w="611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46F86" w:rsidRPr="00763857" w:rsidRDefault="00646F86" w:rsidP="00646F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hAnsi="Times New Roman"/>
                <w:color w:val="000000"/>
                <w:sz w:val="28"/>
                <w:szCs w:val="28"/>
              </w:rPr>
              <w:t>20</w:t>
            </w:r>
          </w:p>
        </w:tc>
        <w:tc>
          <w:tcPr>
            <w:tcW w:w="882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46F86" w:rsidRPr="00763857" w:rsidRDefault="00646F86" w:rsidP="00646F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hAnsi="Times New Roman"/>
                <w:color w:val="000000"/>
                <w:sz w:val="28"/>
                <w:szCs w:val="28"/>
              </w:rPr>
              <w:t>25</w:t>
            </w:r>
          </w:p>
        </w:tc>
        <w:tc>
          <w:tcPr>
            <w:tcW w:w="909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46F86" w:rsidRPr="00763857" w:rsidRDefault="00646F86" w:rsidP="00646F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hAnsi="Times New Roman"/>
                <w:color w:val="000000"/>
                <w:sz w:val="28"/>
                <w:szCs w:val="28"/>
              </w:rPr>
              <w:t>35</w:t>
            </w:r>
          </w:p>
        </w:tc>
        <w:tc>
          <w:tcPr>
            <w:tcW w:w="896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46F86" w:rsidRPr="00763857" w:rsidRDefault="00646F86" w:rsidP="00646F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hAnsi="Times New Roman"/>
                <w:color w:val="000000"/>
                <w:sz w:val="28"/>
                <w:szCs w:val="28"/>
              </w:rPr>
              <w:t>50</w:t>
            </w:r>
          </w:p>
        </w:tc>
        <w:tc>
          <w:tcPr>
            <w:tcW w:w="881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46F86" w:rsidRPr="00763857" w:rsidRDefault="00646F86" w:rsidP="00646F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hAnsi="Times New Roman"/>
                <w:color w:val="000000"/>
                <w:sz w:val="28"/>
                <w:szCs w:val="28"/>
              </w:rPr>
              <w:t>60</w:t>
            </w:r>
          </w:p>
        </w:tc>
      </w:tr>
      <w:tr w:rsidR="00646F86" w:rsidRPr="00763857" w:rsidTr="008A1D21">
        <w:trPr>
          <w:trHeight w:val="540"/>
        </w:trPr>
        <w:tc>
          <w:tcPr>
            <w:tcW w:w="338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46F86" w:rsidRPr="00763857" w:rsidRDefault="00646F86" w:rsidP="00646F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Удержание лука в натянутом положении в позе изготовки (три серии по шесть раз, интервал отдыха между сериями 60 с; время удержания и отдыха, с)</w:t>
            </w:r>
          </w:p>
        </w:tc>
        <w:tc>
          <w:tcPr>
            <w:tcW w:w="72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46F86" w:rsidRPr="00763857" w:rsidRDefault="008650A6" w:rsidP="00646F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763857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ю уд</w:t>
            </w:r>
          </w:p>
          <w:p w:rsidR="008650A6" w:rsidRPr="00763857" w:rsidRDefault="008650A6" w:rsidP="00646F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д от</w:t>
            </w:r>
          </w:p>
        </w:tc>
        <w:tc>
          <w:tcPr>
            <w:tcW w:w="111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50A6" w:rsidRPr="00763857" w:rsidRDefault="00646F86" w:rsidP="00646F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6385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5 </w:t>
            </w:r>
          </w:p>
          <w:p w:rsidR="00646F86" w:rsidRPr="00763857" w:rsidRDefault="00646F86" w:rsidP="00646F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hAnsi="Times New Roman"/>
                <w:color w:val="000000"/>
                <w:sz w:val="28"/>
                <w:szCs w:val="28"/>
              </w:rPr>
              <w:t>20</w:t>
            </w:r>
          </w:p>
        </w:tc>
        <w:tc>
          <w:tcPr>
            <w:tcW w:w="61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50A6" w:rsidRPr="00763857" w:rsidRDefault="00646F86" w:rsidP="00646F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6385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5 </w:t>
            </w:r>
          </w:p>
          <w:p w:rsidR="00646F86" w:rsidRPr="00763857" w:rsidRDefault="00646F86" w:rsidP="00646F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hAnsi="Times New Roman"/>
                <w:color w:val="000000"/>
                <w:sz w:val="28"/>
                <w:szCs w:val="28"/>
              </w:rPr>
              <w:t>15</w:t>
            </w:r>
          </w:p>
        </w:tc>
        <w:tc>
          <w:tcPr>
            <w:tcW w:w="8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50A6" w:rsidRPr="00763857" w:rsidRDefault="00646F86" w:rsidP="00646F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6385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5 </w:t>
            </w:r>
          </w:p>
          <w:p w:rsidR="00646F86" w:rsidRPr="00763857" w:rsidRDefault="00646F86" w:rsidP="00646F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hAnsi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91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46F86" w:rsidRPr="00763857" w:rsidRDefault="00646F86" w:rsidP="00646F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hAnsi="Times New Roman"/>
                <w:color w:val="000000"/>
                <w:sz w:val="28"/>
                <w:szCs w:val="28"/>
              </w:rPr>
              <w:t>10</w:t>
            </w:r>
          </w:p>
          <w:p w:rsidR="00646F86" w:rsidRPr="00763857" w:rsidRDefault="00646F86" w:rsidP="00646F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hAnsi="Times New Roman"/>
                <w:color w:val="000000"/>
                <w:sz w:val="28"/>
                <w:szCs w:val="28"/>
              </w:rPr>
              <w:t>20</w:t>
            </w:r>
          </w:p>
        </w:tc>
        <w:tc>
          <w:tcPr>
            <w:tcW w:w="90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46F86" w:rsidRPr="00763857" w:rsidRDefault="00646F86" w:rsidP="00646F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hAnsi="Times New Roman"/>
                <w:color w:val="000000"/>
                <w:sz w:val="28"/>
                <w:szCs w:val="28"/>
              </w:rPr>
              <w:t>10</w:t>
            </w:r>
          </w:p>
          <w:p w:rsidR="00646F86" w:rsidRPr="00763857" w:rsidRDefault="00646F86" w:rsidP="00646F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hAnsi="Times New Roman"/>
                <w:color w:val="000000"/>
                <w:sz w:val="28"/>
                <w:szCs w:val="28"/>
              </w:rPr>
              <w:t>15</w:t>
            </w:r>
          </w:p>
        </w:tc>
        <w:tc>
          <w:tcPr>
            <w:tcW w:w="87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50A6" w:rsidRPr="00763857" w:rsidRDefault="00646F86" w:rsidP="00646F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6385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10 </w:t>
            </w:r>
          </w:p>
          <w:p w:rsidR="00646F86" w:rsidRPr="00763857" w:rsidRDefault="00646F86" w:rsidP="00646F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hAnsi="Times New Roman"/>
                <w:color w:val="000000"/>
                <w:sz w:val="28"/>
                <w:szCs w:val="28"/>
              </w:rPr>
              <w:t>15</w:t>
            </w:r>
          </w:p>
        </w:tc>
      </w:tr>
      <w:tr w:rsidR="00646F86" w:rsidRPr="00763857" w:rsidTr="008A1D21">
        <w:trPr>
          <w:trHeight w:val="669"/>
        </w:trPr>
        <w:tc>
          <w:tcPr>
            <w:tcW w:w="338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46F86" w:rsidRPr="00763857" w:rsidRDefault="00646F86" w:rsidP="00646F8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46F86" w:rsidRPr="00763857" w:rsidRDefault="00646F86" w:rsidP="00646F8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2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46F86" w:rsidRPr="00763857" w:rsidRDefault="00646F86" w:rsidP="00646F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ю</w:t>
            </w:r>
            <w:r w:rsidR="008650A6" w:rsidRPr="00763857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 </w:t>
            </w:r>
            <w:r w:rsidRPr="00763857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уд</w:t>
            </w:r>
          </w:p>
          <w:p w:rsidR="00646F86" w:rsidRPr="00763857" w:rsidRDefault="00646F86" w:rsidP="00646F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д</w:t>
            </w:r>
            <w:r w:rsidR="008650A6" w:rsidRPr="00763857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 </w:t>
            </w:r>
            <w:r w:rsidRPr="00763857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от</w:t>
            </w:r>
          </w:p>
        </w:tc>
        <w:tc>
          <w:tcPr>
            <w:tcW w:w="111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50A6" w:rsidRPr="00763857" w:rsidRDefault="00646F86" w:rsidP="00646F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6385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5 </w:t>
            </w:r>
          </w:p>
          <w:p w:rsidR="00646F86" w:rsidRPr="00763857" w:rsidRDefault="00646F86" w:rsidP="00646F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hAnsi="Times New Roman"/>
                <w:color w:val="000000"/>
                <w:sz w:val="28"/>
                <w:szCs w:val="28"/>
              </w:rPr>
              <w:t>20</w:t>
            </w:r>
          </w:p>
        </w:tc>
        <w:tc>
          <w:tcPr>
            <w:tcW w:w="61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50A6" w:rsidRPr="00763857" w:rsidRDefault="00646F86" w:rsidP="00646F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763857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5 </w:t>
            </w:r>
          </w:p>
          <w:p w:rsidR="00646F86" w:rsidRPr="00763857" w:rsidRDefault="00646F86" w:rsidP="00646F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15</w:t>
            </w:r>
          </w:p>
        </w:tc>
        <w:tc>
          <w:tcPr>
            <w:tcW w:w="8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50A6" w:rsidRPr="00763857" w:rsidRDefault="00646F86" w:rsidP="00646F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6385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5 </w:t>
            </w:r>
          </w:p>
          <w:p w:rsidR="00646F86" w:rsidRPr="00763857" w:rsidRDefault="00646F86" w:rsidP="00646F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10</w:t>
            </w:r>
          </w:p>
        </w:tc>
        <w:tc>
          <w:tcPr>
            <w:tcW w:w="91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50A6" w:rsidRPr="00763857" w:rsidRDefault="00646F86" w:rsidP="00646F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6385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10 </w:t>
            </w:r>
          </w:p>
          <w:p w:rsidR="00646F86" w:rsidRPr="00763857" w:rsidRDefault="00646F86" w:rsidP="00646F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hAnsi="Times New Roman"/>
                <w:color w:val="000000"/>
                <w:sz w:val="28"/>
                <w:szCs w:val="28"/>
              </w:rPr>
              <w:t>20</w:t>
            </w:r>
          </w:p>
        </w:tc>
        <w:tc>
          <w:tcPr>
            <w:tcW w:w="90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46F86" w:rsidRPr="00763857" w:rsidRDefault="00646F86" w:rsidP="00646F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10 </w:t>
            </w:r>
          </w:p>
          <w:p w:rsidR="00646F86" w:rsidRPr="00763857" w:rsidRDefault="00646F86" w:rsidP="00646F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15</w:t>
            </w:r>
          </w:p>
        </w:tc>
        <w:tc>
          <w:tcPr>
            <w:tcW w:w="87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50A6" w:rsidRPr="00763857" w:rsidRDefault="00646F86" w:rsidP="00646F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763857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10 </w:t>
            </w:r>
          </w:p>
          <w:p w:rsidR="00646F86" w:rsidRPr="00763857" w:rsidRDefault="00646F86" w:rsidP="00646F8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15</w:t>
            </w:r>
          </w:p>
        </w:tc>
      </w:tr>
    </w:tbl>
    <w:p w:rsidR="00C752C5" w:rsidRPr="00763857" w:rsidRDefault="00C752C5" w:rsidP="00646F8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646F86" w:rsidRPr="00367E17" w:rsidRDefault="00646F86" w:rsidP="00C752C5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i/>
          <w:color w:val="000000"/>
          <w:sz w:val="28"/>
          <w:szCs w:val="28"/>
        </w:rPr>
      </w:pPr>
      <w:r w:rsidRPr="00367E17">
        <w:rPr>
          <w:rFonts w:ascii="Times New Roman" w:eastAsia="Times New Roman" w:hAnsi="Times New Roman"/>
          <w:i/>
          <w:color w:val="000000"/>
          <w:sz w:val="28"/>
          <w:szCs w:val="28"/>
        </w:rPr>
        <w:t xml:space="preserve">ПЛАНИРОВАНИЕ РАБОТЫ </w:t>
      </w:r>
      <w:r w:rsidR="00367E17">
        <w:rPr>
          <w:rFonts w:ascii="Times New Roman" w:eastAsia="Times New Roman" w:hAnsi="Times New Roman"/>
          <w:i/>
          <w:color w:val="000000"/>
          <w:sz w:val="28"/>
          <w:szCs w:val="28"/>
        </w:rPr>
        <w:t>ОСДЮСШОР ОТДЕЛЕНИЯ СТРЕЛЬБЫ ИЗ ЛУКА</w:t>
      </w:r>
    </w:p>
    <w:p w:rsidR="00C752C5" w:rsidRPr="00763857" w:rsidRDefault="00C752C5" w:rsidP="00C752C5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646F86" w:rsidRPr="00763857" w:rsidRDefault="00646F86" w:rsidP="008540E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 xml:space="preserve">Важным условием выполнения задач, стоящих перед </w:t>
      </w:r>
      <w:r w:rsidR="00367E17">
        <w:rPr>
          <w:rFonts w:ascii="Times New Roman" w:eastAsia="Times New Roman" w:hAnsi="Times New Roman"/>
          <w:color w:val="000000"/>
          <w:sz w:val="28"/>
          <w:szCs w:val="28"/>
        </w:rPr>
        <w:t>ОСДЮСШОР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, являет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ся планирование. Оно должно обязательно предусматривать непрерыв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ность и последовательность всей учебно-воспитательной работы школы.</w:t>
      </w:r>
    </w:p>
    <w:p w:rsidR="00646F86" w:rsidRPr="00763857" w:rsidRDefault="00646F86" w:rsidP="008540E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В основе планирования должны лежать принципы:</w:t>
      </w:r>
    </w:p>
    <w:p w:rsidR="00646F86" w:rsidRPr="00763857" w:rsidRDefault="00646F86" w:rsidP="008540E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-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перспективности, когда при составлении рабочих планов учиты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ваются задачи школы на длительный период;</w:t>
      </w:r>
    </w:p>
    <w:p w:rsidR="00646F86" w:rsidRPr="00763857" w:rsidRDefault="00646F86" w:rsidP="008540E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-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преемственности, когда предусматриваются мероприятия, направ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ленные на закрепление и дальнейшее развитие достигнутого;</w:t>
      </w:r>
    </w:p>
    <w:p w:rsidR="00646F86" w:rsidRPr="00763857" w:rsidRDefault="00646F86" w:rsidP="008540E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-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научности, когда используются новые методические разработки и передовой опыт тренеров-практиков;</w:t>
      </w:r>
    </w:p>
    <w:p w:rsidR="00646F86" w:rsidRPr="00763857" w:rsidRDefault="00646F86" w:rsidP="008540E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-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координации, когда согласовываются все виды планирования школьной работы с целью обеспечения</w:t>
      </w:r>
      <w:r w:rsidR="00CA3030" w:rsidRPr="00763857">
        <w:rPr>
          <w:rFonts w:ascii="Times New Roman" w:eastAsia="Times New Roman" w:hAnsi="Times New Roman"/>
          <w:color w:val="000000"/>
          <w:sz w:val="28"/>
          <w:szCs w:val="28"/>
        </w:rPr>
        <w:t xml:space="preserve"> единства действий всего тренер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ско-преподавательского коллектива.</w:t>
      </w:r>
    </w:p>
    <w:p w:rsidR="00646F86" w:rsidRPr="00763857" w:rsidRDefault="00646F86" w:rsidP="008540E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В зависимости от продолжительности периодов, на которые состав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ляются планы, планирование бывает перспективным, текущим и опера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тивным. Каждый тип плана определяет объем задач и время, необходи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мое для их решения. Чем больше объем задач и длительнее время их выполнения, тем меньшей должна быть детализация содержательной стороны плана, и наоборот.</w:t>
      </w:r>
    </w:p>
    <w:p w:rsidR="00646F86" w:rsidRPr="00763857" w:rsidRDefault="00646F86" w:rsidP="008540E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Исходным материалом для последующего детального планирования учебно-воспитательной работы является перспективный план подготов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ки, который обычно составляется на четырехлетие. Его основная зада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ча - определение цели, направленности главных задач, путей и основ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ных средств достижения спортивного мастерства. Как правило, перс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пективный план - это план работы всей школы. Так же необходимо составлять перспективные планы индивидуальной подготовки тех спорт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 xml:space="preserve">сменов, которые достигли такого мастерства, когда они уже способны и должны решать более сложные задачи. </w:t>
      </w:r>
      <w:r w:rsidR="00367E17">
        <w:rPr>
          <w:rFonts w:ascii="Times New Roman" w:eastAsia="Times New Roman" w:hAnsi="Times New Roman"/>
          <w:color w:val="000000"/>
          <w:sz w:val="28"/>
          <w:szCs w:val="28"/>
        </w:rPr>
        <w:t>У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чебный план</w:t>
      </w:r>
      <w:r w:rsidR="00367E17">
        <w:rPr>
          <w:rFonts w:ascii="Times New Roman" w:eastAsia="Times New Roman" w:hAnsi="Times New Roman"/>
          <w:color w:val="000000"/>
          <w:sz w:val="28"/>
          <w:szCs w:val="28"/>
        </w:rPr>
        <w:t xml:space="preserve"> для специализации стрельба из лука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на 52 недели учебно-тренировочных занятий - табл. 3; соотношение средств общефизической, специальной физической и технико-тактической под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готовок по годам обучения - табл. 4; показатели соревновательных на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грузок в годичном цикле тренировки - табл. 5. В табл. 6-10 представле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ны планы-схемы годичных циклов подготовки и примерные распределе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ния программного материала в учебных группах, а в табл. 11 -индивидуальная карта спортсмена.</w:t>
      </w:r>
    </w:p>
    <w:p w:rsidR="00646F86" w:rsidRPr="00763857" w:rsidRDefault="00646F86" w:rsidP="008540E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Постепенная детализация годового плана выражается в оператив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ных планах подготовки, разрабатываемых на определенный период: месяц, неделю, тренировочное занятие.</w:t>
      </w:r>
    </w:p>
    <w:p w:rsidR="00646F86" w:rsidRPr="00763857" w:rsidRDefault="00646F86" w:rsidP="008540E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Распределение часов по разделам подготовки для каждого из спорт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сменов группы высшего спортивного мастерства индивидуально, оно определяется уровнем его подготовленности и психофизического состо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яния в каждый конкретный период времени и может изменяться в тече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ние года; но общее количество часов по видам подготовки должно соот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ветствовать запланированному на год: оно определяется режимом учеб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но-тренировочных занятий для данной группы и на данный год.</w:t>
      </w:r>
    </w:p>
    <w:p w:rsidR="00646F86" w:rsidRPr="00763857" w:rsidRDefault="00646F86" w:rsidP="00CA3030">
      <w:pPr>
        <w:shd w:val="clear" w:color="auto" w:fill="FFFFFF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i/>
          <w:iCs/>
          <w:color w:val="000000"/>
          <w:sz w:val="28"/>
          <w:szCs w:val="28"/>
        </w:rPr>
        <w:t>Таблица 3</w:t>
      </w:r>
    </w:p>
    <w:p w:rsidR="00CA3030" w:rsidRPr="00763857" w:rsidRDefault="005977A1" w:rsidP="00CA3030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У</w:t>
      </w:r>
      <w:r w:rsidR="00646F86" w:rsidRPr="00763857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чебный план на 52 недели</w:t>
      </w:r>
    </w:p>
    <w:p w:rsidR="00646F86" w:rsidRPr="00763857" w:rsidRDefault="005977A1" w:rsidP="00CA3030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учебно-тренировочных занятий ОС</w:t>
      </w:r>
      <w:r w:rsidR="00646F86" w:rsidRPr="00763857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ДЮСШ</w:t>
      </w:r>
      <w:r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ОР  Министерства образования (отделение стрельбы из лука)</w:t>
      </w:r>
    </w:p>
    <w:p w:rsidR="008A1D21" w:rsidRPr="00763857" w:rsidRDefault="008A1D21" w:rsidP="00CA3030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737"/>
        <w:gridCol w:w="3050"/>
        <w:gridCol w:w="823"/>
        <w:gridCol w:w="866"/>
        <w:gridCol w:w="866"/>
        <w:gridCol w:w="866"/>
        <w:gridCol w:w="1079"/>
        <w:gridCol w:w="1107"/>
      </w:tblGrid>
      <w:tr w:rsidR="00646F86" w:rsidRPr="00763857" w:rsidTr="00CA3030">
        <w:trPr>
          <w:trHeight w:val="240"/>
        </w:trPr>
        <w:tc>
          <w:tcPr>
            <w:tcW w:w="737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46F86" w:rsidRPr="00763857" w:rsidRDefault="00646F86" w:rsidP="00B60D2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63857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 xml:space="preserve">№ </w:t>
            </w:r>
            <w:r w:rsidR="00B60D20" w:rsidRPr="00763857">
              <w:rPr>
                <w:rFonts w:ascii="Times New Roman" w:eastAsia="Times New Roman" w:hAnsi="Times New Roman"/>
                <w:b/>
                <w:bCs/>
                <w:smallCaps/>
                <w:color w:val="000000"/>
                <w:sz w:val="28"/>
                <w:szCs w:val="28"/>
              </w:rPr>
              <w:t>п/п</w:t>
            </w:r>
          </w:p>
        </w:tc>
        <w:tc>
          <w:tcPr>
            <w:tcW w:w="3049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46F86" w:rsidRPr="00763857" w:rsidRDefault="00646F86" w:rsidP="00CA303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63857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Разделы подготовки</w:t>
            </w:r>
          </w:p>
        </w:tc>
        <w:tc>
          <w:tcPr>
            <w:tcW w:w="5606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46F86" w:rsidRPr="00763857" w:rsidRDefault="00646F86" w:rsidP="00CA303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63857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Этапы подготовки</w:t>
            </w:r>
          </w:p>
        </w:tc>
      </w:tr>
      <w:tr w:rsidR="00646F86" w:rsidRPr="00763857" w:rsidTr="00CA3030">
        <w:trPr>
          <w:trHeight w:val="230"/>
        </w:trPr>
        <w:tc>
          <w:tcPr>
            <w:tcW w:w="737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46F86" w:rsidRPr="00763857" w:rsidRDefault="00646F86" w:rsidP="00CA30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646F86" w:rsidRPr="00763857" w:rsidRDefault="00646F86" w:rsidP="00CA30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049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46F86" w:rsidRPr="00763857" w:rsidRDefault="00646F86" w:rsidP="00CA30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646F86" w:rsidRPr="00763857" w:rsidRDefault="00646F86" w:rsidP="00CA30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46F86" w:rsidRPr="00763857" w:rsidRDefault="00646F86" w:rsidP="00CA303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63857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НП</w:t>
            </w:r>
          </w:p>
        </w:tc>
        <w:tc>
          <w:tcPr>
            <w:tcW w:w="17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46F86" w:rsidRPr="00763857" w:rsidRDefault="00646F86" w:rsidP="00CA303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63857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УТ</w:t>
            </w:r>
          </w:p>
        </w:tc>
        <w:tc>
          <w:tcPr>
            <w:tcW w:w="305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46F86" w:rsidRPr="00763857" w:rsidRDefault="00B60D20" w:rsidP="00CA303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63857">
              <w:rPr>
                <w:rFonts w:ascii="Times New Roman" w:hAnsi="Times New Roman"/>
                <w:b/>
                <w:sz w:val="28"/>
                <w:szCs w:val="28"/>
              </w:rPr>
              <w:t>СС</w:t>
            </w:r>
          </w:p>
        </w:tc>
      </w:tr>
      <w:tr w:rsidR="00646F86" w:rsidRPr="00763857" w:rsidTr="00CA3030">
        <w:trPr>
          <w:trHeight w:val="221"/>
        </w:trPr>
        <w:tc>
          <w:tcPr>
            <w:tcW w:w="737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46F86" w:rsidRPr="00763857" w:rsidRDefault="00646F86" w:rsidP="00CA30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646F86" w:rsidRPr="00763857" w:rsidRDefault="00646F86" w:rsidP="00CA30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049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46F86" w:rsidRPr="00763857" w:rsidRDefault="00646F86" w:rsidP="00CA30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646F86" w:rsidRPr="00763857" w:rsidRDefault="00646F86" w:rsidP="00CA30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46F86" w:rsidRPr="00763857" w:rsidRDefault="00646F86" w:rsidP="00CA303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6385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1-</w:t>
            </w:r>
            <w:r w:rsidRPr="00763857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й</w:t>
            </w:r>
          </w:p>
        </w:tc>
        <w:tc>
          <w:tcPr>
            <w:tcW w:w="8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46F86" w:rsidRPr="00763857" w:rsidRDefault="00646F86" w:rsidP="00CA303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6385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1-</w:t>
            </w:r>
            <w:r w:rsidRPr="00763857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й</w:t>
            </w:r>
          </w:p>
        </w:tc>
        <w:tc>
          <w:tcPr>
            <w:tcW w:w="8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46F86" w:rsidRPr="00763857" w:rsidRDefault="00646F86" w:rsidP="00CA303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6385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2-</w:t>
            </w:r>
            <w:r w:rsidRPr="00763857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й</w:t>
            </w:r>
          </w:p>
        </w:tc>
        <w:tc>
          <w:tcPr>
            <w:tcW w:w="8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46F86" w:rsidRPr="00763857" w:rsidRDefault="00646F86" w:rsidP="00CA303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6385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1-</w:t>
            </w:r>
            <w:r w:rsidRPr="00763857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й</w:t>
            </w:r>
          </w:p>
        </w:tc>
        <w:tc>
          <w:tcPr>
            <w:tcW w:w="1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46F86" w:rsidRPr="00763857" w:rsidRDefault="00646F86" w:rsidP="00CA303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6385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2-</w:t>
            </w:r>
            <w:r w:rsidRPr="00763857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й</w:t>
            </w:r>
          </w:p>
        </w:tc>
        <w:tc>
          <w:tcPr>
            <w:tcW w:w="1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46F86" w:rsidRPr="00763857" w:rsidRDefault="00646F86" w:rsidP="00CA303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6385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3-</w:t>
            </w:r>
            <w:r w:rsidRPr="00763857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й</w:t>
            </w:r>
          </w:p>
        </w:tc>
      </w:tr>
      <w:tr w:rsidR="00646F86" w:rsidRPr="00763857" w:rsidTr="00CA3030">
        <w:trPr>
          <w:trHeight w:val="432"/>
        </w:trPr>
        <w:tc>
          <w:tcPr>
            <w:tcW w:w="7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46F86" w:rsidRPr="00763857" w:rsidRDefault="00B60D20" w:rsidP="00CA303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  <w:r w:rsidR="00646F86" w:rsidRPr="00763857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.</w:t>
            </w:r>
          </w:p>
        </w:tc>
        <w:tc>
          <w:tcPr>
            <w:tcW w:w="30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46F86" w:rsidRPr="00763857" w:rsidRDefault="00646F86" w:rsidP="00B60D2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Общая физическая подготовка</w:t>
            </w:r>
          </w:p>
        </w:tc>
        <w:tc>
          <w:tcPr>
            <w:tcW w:w="8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46F86" w:rsidRPr="00763857" w:rsidRDefault="00646F86" w:rsidP="00CA303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hAnsi="Times New Roman"/>
                <w:color w:val="000000"/>
                <w:sz w:val="28"/>
                <w:szCs w:val="28"/>
              </w:rPr>
              <w:t>126</w:t>
            </w:r>
          </w:p>
        </w:tc>
        <w:tc>
          <w:tcPr>
            <w:tcW w:w="8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46F86" w:rsidRPr="00763857" w:rsidRDefault="00646F86" w:rsidP="00CA303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hAnsi="Times New Roman"/>
                <w:color w:val="000000"/>
                <w:sz w:val="28"/>
                <w:szCs w:val="28"/>
              </w:rPr>
              <w:t>89</w:t>
            </w:r>
          </w:p>
        </w:tc>
        <w:tc>
          <w:tcPr>
            <w:tcW w:w="8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46F86" w:rsidRPr="00763857" w:rsidRDefault="00646F86" w:rsidP="00CA303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hAnsi="Times New Roman"/>
                <w:color w:val="000000"/>
                <w:sz w:val="28"/>
                <w:szCs w:val="28"/>
              </w:rPr>
              <w:t>102</w:t>
            </w:r>
          </w:p>
        </w:tc>
        <w:tc>
          <w:tcPr>
            <w:tcW w:w="8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46F86" w:rsidRPr="00763857" w:rsidRDefault="00646F86" w:rsidP="00CA303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ПО</w:t>
            </w:r>
          </w:p>
        </w:tc>
        <w:tc>
          <w:tcPr>
            <w:tcW w:w="1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46F86" w:rsidRPr="00763857" w:rsidRDefault="00646F86" w:rsidP="00CA303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hAnsi="Times New Roman"/>
                <w:color w:val="000000"/>
                <w:sz w:val="28"/>
                <w:szCs w:val="28"/>
              </w:rPr>
              <w:t>130</w:t>
            </w:r>
          </w:p>
        </w:tc>
        <w:tc>
          <w:tcPr>
            <w:tcW w:w="1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46F86" w:rsidRPr="00763857" w:rsidRDefault="00646F86" w:rsidP="00CA303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hAnsi="Times New Roman"/>
                <w:color w:val="000000"/>
                <w:sz w:val="28"/>
                <w:szCs w:val="28"/>
              </w:rPr>
              <w:t>156</w:t>
            </w:r>
          </w:p>
        </w:tc>
      </w:tr>
      <w:tr w:rsidR="00646F86" w:rsidRPr="00763857" w:rsidTr="00CA3030">
        <w:trPr>
          <w:trHeight w:val="432"/>
        </w:trPr>
        <w:tc>
          <w:tcPr>
            <w:tcW w:w="7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46F86" w:rsidRPr="00763857" w:rsidRDefault="00646F86" w:rsidP="00CA303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hAnsi="Times New Roman"/>
                <w:color w:val="000000"/>
                <w:sz w:val="28"/>
                <w:szCs w:val="28"/>
              </w:rPr>
              <w:t>2.</w:t>
            </w:r>
          </w:p>
        </w:tc>
        <w:tc>
          <w:tcPr>
            <w:tcW w:w="30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46F86" w:rsidRPr="00763857" w:rsidRDefault="00646F86" w:rsidP="00B60D2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Специальная физическая подготовка</w:t>
            </w:r>
          </w:p>
        </w:tc>
        <w:tc>
          <w:tcPr>
            <w:tcW w:w="8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46F86" w:rsidRPr="00763857" w:rsidRDefault="00646F86" w:rsidP="00CA303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hAnsi="Times New Roman"/>
                <w:color w:val="000000"/>
                <w:sz w:val="28"/>
                <w:szCs w:val="28"/>
              </w:rPr>
              <w:t>36</w:t>
            </w:r>
          </w:p>
        </w:tc>
        <w:tc>
          <w:tcPr>
            <w:tcW w:w="8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46F86" w:rsidRPr="00763857" w:rsidRDefault="00646F86" w:rsidP="00CA303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hAnsi="Times New Roman"/>
                <w:color w:val="000000"/>
                <w:sz w:val="28"/>
                <w:szCs w:val="28"/>
              </w:rPr>
              <w:t>48</w:t>
            </w:r>
          </w:p>
        </w:tc>
        <w:tc>
          <w:tcPr>
            <w:tcW w:w="8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46F86" w:rsidRPr="00763857" w:rsidRDefault="00646F86" w:rsidP="00CA303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hAnsi="Times New Roman"/>
                <w:color w:val="000000"/>
                <w:sz w:val="28"/>
                <w:szCs w:val="28"/>
              </w:rPr>
              <w:t>52</w:t>
            </w:r>
          </w:p>
        </w:tc>
        <w:tc>
          <w:tcPr>
            <w:tcW w:w="8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46F86" w:rsidRPr="00763857" w:rsidRDefault="00646F86" w:rsidP="00CA303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hAnsi="Times New Roman"/>
                <w:color w:val="000000"/>
                <w:sz w:val="28"/>
                <w:szCs w:val="28"/>
              </w:rPr>
              <w:t>78</w:t>
            </w:r>
          </w:p>
        </w:tc>
        <w:tc>
          <w:tcPr>
            <w:tcW w:w="1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46F86" w:rsidRPr="00763857" w:rsidRDefault="00646F86" w:rsidP="00CA303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hAnsi="Times New Roman"/>
                <w:color w:val="000000"/>
                <w:sz w:val="28"/>
                <w:szCs w:val="28"/>
              </w:rPr>
              <w:t>80</w:t>
            </w:r>
          </w:p>
        </w:tc>
        <w:tc>
          <w:tcPr>
            <w:tcW w:w="1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46F86" w:rsidRPr="00763857" w:rsidRDefault="00646F86" w:rsidP="00CA303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hAnsi="Times New Roman"/>
                <w:color w:val="000000"/>
                <w:sz w:val="28"/>
                <w:szCs w:val="28"/>
              </w:rPr>
              <w:t>82</w:t>
            </w:r>
          </w:p>
        </w:tc>
      </w:tr>
      <w:tr w:rsidR="00646F86" w:rsidRPr="00763857" w:rsidTr="00CA3030">
        <w:trPr>
          <w:trHeight w:val="442"/>
        </w:trPr>
        <w:tc>
          <w:tcPr>
            <w:tcW w:w="7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46F86" w:rsidRPr="00763857" w:rsidRDefault="00646F86" w:rsidP="00CA303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hAnsi="Times New Roman"/>
                <w:color w:val="000000"/>
                <w:sz w:val="28"/>
                <w:szCs w:val="28"/>
              </w:rPr>
              <w:t>3.</w:t>
            </w:r>
          </w:p>
        </w:tc>
        <w:tc>
          <w:tcPr>
            <w:tcW w:w="30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46F86" w:rsidRPr="00763857" w:rsidRDefault="00646F86" w:rsidP="00B60D2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Технико-тактическая подготовка</w:t>
            </w:r>
          </w:p>
        </w:tc>
        <w:tc>
          <w:tcPr>
            <w:tcW w:w="8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46F86" w:rsidRPr="00763857" w:rsidRDefault="00646F86" w:rsidP="00CA303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hAnsi="Times New Roman"/>
                <w:color w:val="000000"/>
                <w:sz w:val="28"/>
                <w:szCs w:val="28"/>
              </w:rPr>
              <w:t>92</w:t>
            </w:r>
          </w:p>
        </w:tc>
        <w:tc>
          <w:tcPr>
            <w:tcW w:w="8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46F86" w:rsidRPr="00763857" w:rsidRDefault="00646F86" w:rsidP="00CA303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hAnsi="Times New Roman"/>
                <w:color w:val="000000"/>
                <w:sz w:val="28"/>
                <w:szCs w:val="28"/>
              </w:rPr>
              <w:t>230</w:t>
            </w:r>
          </w:p>
        </w:tc>
        <w:tc>
          <w:tcPr>
            <w:tcW w:w="8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46F86" w:rsidRPr="00763857" w:rsidRDefault="00646F86" w:rsidP="00CA303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hAnsi="Times New Roman"/>
                <w:color w:val="000000"/>
                <w:sz w:val="28"/>
                <w:szCs w:val="28"/>
              </w:rPr>
              <w:t>304</w:t>
            </w:r>
          </w:p>
        </w:tc>
        <w:tc>
          <w:tcPr>
            <w:tcW w:w="8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46F86" w:rsidRPr="00763857" w:rsidRDefault="00646F86" w:rsidP="00CA303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hAnsi="Times New Roman"/>
                <w:color w:val="000000"/>
                <w:sz w:val="28"/>
                <w:szCs w:val="28"/>
              </w:rPr>
              <w:t>370</w:t>
            </w:r>
          </w:p>
        </w:tc>
        <w:tc>
          <w:tcPr>
            <w:tcW w:w="1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46F86" w:rsidRPr="00763857" w:rsidRDefault="00646F86" w:rsidP="00CA303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hAnsi="Times New Roman"/>
                <w:color w:val="000000"/>
                <w:sz w:val="28"/>
                <w:szCs w:val="28"/>
              </w:rPr>
              <w:t>449</w:t>
            </w:r>
          </w:p>
        </w:tc>
        <w:tc>
          <w:tcPr>
            <w:tcW w:w="1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46F86" w:rsidRPr="00763857" w:rsidRDefault="00646F86" w:rsidP="00CA303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hAnsi="Times New Roman"/>
                <w:color w:val="000000"/>
                <w:sz w:val="28"/>
                <w:szCs w:val="28"/>
              </w:rPr>
              <w:t>588</w:t>
            </w:r>
          </w:p>
        </w:tc>
      </w:tr>
      <w:tr w:rsidR="00646F86" w:rsidRPr="00763857" w:rsidTr="00CA3030">
        <w:trPr>
          <w:trHeight w:val="250"/>
        </w:trPr>
        <w:tc>
          <w:tcPr>
            <w:tcW w:w="7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46F86" w:rsidRPr="00763857" w:rsidRDefault="00646F86" w:rsidP="00CA303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hAnsi="Times New Roman"/>
                <w:color w:val="000000"/>
                <w:sz w:val="28"/>
                <w:szCs w:val="28"/>
              </w:rPr>
              <w:t>4.</w:t>
            </w:r>
          </w:p>
        </w:tc>
        <w:tc>
          <w:tcPr>
            <w:tcW w:w="30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46F86" w:rsidRPr="00763857" w:rsidRDefault="00646F86" w:rsidP="00B60D2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Теоретическая подготовка</w:t>
            </w:r>
          </w:p>
        </w:tc>
        <w:tc>
          <w:tcPr>
            <w:tcW w:w="8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46F86" w:rsidRPr="00763857" w:rsidRDefault="00646F86" w:rsidP="00CA303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hAnsi="Times New Roman"/>
                <w:color w:val="000000"/>
                <w:sz w:val="28"/>
                <w:szCs w:val="28"/>
              </w:rPr>
              <w:t>28</w:t>
            </w:r>
          </w:p>
        </w:tc>
        <w:tc>
          <w:tcPr>
            <w:tcW w:w="8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46F86" w:rsidRPr="00763857" w:rsidRDefault="00646F86" w:rsidP="00CA303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hAnsi="Times New Roman"/>
                <w:color w:val="000000"/>
                <w:sz w:val="28"/>
                <w:szCs w:val="28"/>
              </w:rPr>
              <w:t>24</w:t>
            </w:r>
          </w:p>
        </w:tc>
        <w:tc>
          <w:tcPr>
            <w:tcW w:w="8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46F86" w:rsidRPr="00763857" w:rsidRDefault="00646F86" w:rsidP="00CA303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hAnsi="Times New Roman"/>
                <w:color w:val="000000"/>
                <w:sz w:val="28"/>
                <w:szCs w:val="28"/>
              </w:rPr>
              <w:t>20</w:t>
            </w:r>
          </w:p>
        </w:tc>
        <w:tc>
          <w:tcPr>
            <w:tcW w:w="8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46F86" w:rsidRPr="00763857" w:rsidRDefault="00646F86" w:rsidP="00CA303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hAnsi="Times New Roman"/>
                <w:color w:val="000000"/>
                <w:sz w:val="28"/>
                <w:szCs w:val="28"/>
              </w:rPr>
              <w:t>26</w:t>
            </w:r>
          </w:p>
        </w:tc>
        <w:tc>
          <w:tcPr>
            <w:tcW w:w="1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46F86" w:rsidRPr="00763857" w:rsidRDefault="00646F86" w:rsidP="00CA303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hAnsi="Times New Roman"/>
                <w:color w:val="000000"/>
                <w:sz w:val="28"/>
                <w:szCs w:val="28"/>
              </w:rPr>
              <w:t>26</w:t>
            </w:r>
          </w:p>
        </w:tc>
        <w:tc>
          <w:tcPr>
            <w:tcW w:w="1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46F86" w:rsidRPr="00763857" w:rsidRDefault="00646F86" w:rsidP="00CA303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hAnsi="Times New Roman"/>
                <w:color w:val="000000"/>
                <w:sz w:val="28"/>
                <w:szCs w:val="28"/>
              </w:rPr>
              <w:t>30</w:t>
            </w:r>
          </w:p>
        </w:tc>
      </w:tr>
      <w:tr w:rsidR="00646F86" w:rsidRPr="00763857" w:rsidTr="00CA3030">
        <w:trPr>
          <w:trHeight w:val="250"/>
        </w:trPr>
        <w:tc>
          <w:tcPr>
            <w:tcW w:w="7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46F86" w:rsidRPr="00763857" w:rsidRDefault="00646F86" w:rsidP="00CA303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hAnsi="Times New Roman"/>
                <w:color w:val="000000"/>
                <w:sz w:val="28"/>
                <w:szCs w:val="28"/>
              </w:rPr>
              <w:t>5.</w:t>
            </w:r>
          </w:p>
        </w:tc>
        <w:tc>
          <w:tcPr>
            <w:tcW w:w="30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46F86" w:rsidRPr="00763857" w:rsidRDefault="00646F86" w:rsidP="00B60D2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Психологическая подготовка</w:t>
            </w:r>
          </w:p>
        </w:tc>
        <w:tc>
          <w:tcPr>
            <w:tcW w:w="8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46F86" w:rsidRPr="00763857" w:rsidRDefault="00646F86" w:rsidP="00CA303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8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46F86" w:rsidRPr="00763857" w:rsidRDefault="00646F86" w:rsidP="00CA303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hAnsi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8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46F86" w:rsidRPr="00763857" w:rsidRDefault="00646F86" w:rsidP="00CA303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hAnsi="Times New Roman"/>
                <w:color w:val="000000"/>
                <w:sz w:val="28"/>
                <w:szCs w:val="28"/>
              </w:rPr>
              <w:t>20</w:t>
            </w:r>
          </w:p>
        </w:tc>
        <w:tc>
          <w:tcPr>
            <w:tcW w:w="8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46F86" w:rsidRPr="00763857" w:rsidRDefault="00646F86" w:rsidP="00CA303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hAnsi="Times New Roman"/>
                <w:color w:val="000000"/>
                <w:sz w:val="28"/>
                <w:szCs w:val="28"/>
              </w:rPr>
              <w:t>40</w:t>
            </w:r>
          </w:p>
        </w:tc>
        <w:tc>
          <w:tcPr>
            <w:tcW w:w="1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46F86" w:rsidRPr="00763857" w:rsidRDefault="00646F86" w:rsidP="00CA303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hAnsi="Times New Roman"/>
                <w:color w:val="000000"/>
                <w:sz w:val="28"/>
                <w:szCs w:val="28"/>
              </w:rPr>
              <w:t>50</w:t>
            </w:r>
          </w:p>
        </w:tc>
        <w:tc>
          <w:tcPr>
            <w:tcW w:w="1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46F86" w:rsidRPr="00763857" w:rsidRDefault="00646F86" w:rsidP="00CA303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hAnsi="Times New Roman"/>
                <w:color w:val="000000"/>
                <w:sz w:val="28"/>
                <w:szCs w:val="28"/>
              </w:rPr>
              <w:t>60</w:t>
            </w:r>
          </w:p>
        </w:tc>
      </w:tr>
      <w:tr w:rsidR="00646F86" w:rsidRPr="00763857" w:rsidTr="00CA3030">
        <w:trPr>
          <w:trHeight w:val="442"/>
        </w:trPr>
        <w:tc>
          <w:tcPr>
            <w:tcW w:w="7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46F86" w:rsidRPr="00763857" w:rsidRDefault="00646F86" w:rsidP="00CA303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hAnsi="Times New Roman"/>
                <w:color w:val="000000"/>
                <w:sz w:val="28"/>
                <w:szCs w:val="28"/>
              </w:rPr>
              <w:t>6.</w:t>
            </w:r>
          </w:p>
        </w:tc>
        <w:tc>
          <w:tcPr>
            <w:tcW w:w="30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46F86" w:rsidRPr="00763857" w:rsidRDefault="00646F86" w:rsidP="00B60D2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Контрольно-переводные нормативы</w:t>
            </w:r>
          </w:p>
        </w:tc>
        <w:tc>
          <w:tcPr>
            <w:tcW w:w="8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46F86" w:rsidRPr="00763857" w:rsidRDefault="00646F86" w:rsidP="00CA303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8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46F86" w:rsidRPr="00763857" w:rsidRDefault="00646F86" w:rsidP="00CA303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hAnsi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8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46F86" w:rsidRPr="00763857" w:rsidRDefault="00646F86" w:rsidP="00CA303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8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46F86" w:rsidRPr="00763857" w:rsidRDefault="00646F86" w:rsidP="00CA303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46F86" w:rsidRPr="00763857" w:rsidRDefault="00646F86" w:rsidP="00CA303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hAnsi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46F86" w:rsidRPr="00763857" w:rsidRDefault="00646F86" w:rsidP="00CA303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hAnsi="Times New Roman"/>
                <w:color w:val="000000"/>
                <w:sz w:val="28"/>
                <w:szCs w:val="28"/>
              </w:rPr>
              <w:t>4</w:t>
            </w:r>
          </w:p>
        </w:tc>
      </w:tr>
      <w:tr w:rsidR="00646F86" w:rsidRPr="00763857" w:rsidTr="00CA3030">
        <w:trPr>
          <w:trHeight w:val="250"/>
        </w:trPr>
        <w:tc>
          <w:tcPr>
            <w:tcW w:w="7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46F86" w:rsidRPr="00763857" w:rsidRDefault="00646F86" w:rsidP="00CA303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hAnsi="Times New Roman"/>
                <w:color w:val="000000"/>
                <w:sz w:val="28"/>
                <w:szCs w:val="28"/>
              </w:rPr>
              <w:t>7.</w:t>
            </w:r>
          </w:p>
        </w:tc>
        <w:tc>
          <w:tcPr>
            <w:tcW w:w="30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46F86" w:rsidRPr="00763857" w:rsidRDefault="00646F86" w:rsidP="00B60D2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Контрольные соревнования</w:t>
            </w:r>
          </w:p>
        </w:tc>
        <w:tc>
          <w:tcPr>
            <w:tcW w:w="8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46F86" w:rsidRPr="00763857" w:rsidRDefault="00646F86" w:rsidP="00CA303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hAnsi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8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46F86" w:rsidRPr="00763857" w:rsidRDefault="00646F86" w:rsidP="00CA303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hAnsi="Times New Roman"/>
                <w:color w:val="000000"/>
                <w:sz w:val="28"/>
                <w:szCs w:val="28"/>
              </w:rPr>
              <w:t>30</w:t>
            </w:r>
          </w:p>
        </w:tc>
        <w:tc>
          <w:tcPr>
            <w:tcW w:w="8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46F86" w:rsidRPr="00763857" w:rsidRDefault="00646F86" w:rsidP="00CA303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hAnsi="Times New Roman"/>
                <w:color w:val="000000"/>
                <w:sz w:val="28"/>
                <w:szCs w:val="28"/>
              </w:rPr>
              <w:t>60</w:t>
            </w:r>
          </w:p>
        </w:tc>
        <w:tc>
          <w:tcPr>
            <w:tcW w:w="8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46F86" w:rsidRPr="00763857" w:rsidRDefault="00646F86" w:rsidP="00CA303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hAnsi="Times New Roman"/>
                <w:color w:val="000000"/>
                <w:sz w:val="28"/>
                <w:szCs w:val="28"/>
              </w:rPr>
              <w:t>134</w:t>
            </w:r>
          </w:p>
        </w:tc>
        <w:tc>
          <w:tcPr>
            <w:tcW w:w="1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46F86" w:rsidRPr="00763857" w:rsidRDefault="00646F86" w:rsidP="00CA303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hAnsi="Times New Roman"/>
                <w:color w:val="000000"/>
                <w:sz w:val="28"/>
                <w:szCs w:val="28"/>
              </w:rPr>
              <w:t>204</w:t>
            </w:r>
          </w:p>
        </w:tc>
        <w:tc>
          <w:tcPr>
            <w:tcW w:w="1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46F86" w:rsidRPr="00763857" w:rsidRDefault="00646F86" w:rsidP="00CA303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hAnsi="Times New Roman"/>
                <w:color w:val="000000"/>
                <w:sz w:val="28"/>
                <w:szCs w:val="28"/>
              </w:rPr>
              <w:t>204</w:t>
            </w:r>
          </w:p>
        </w:tc>
      </w:tr>
      <w:tr w:rsidR="00646F86" w:rsidRPr="00763857" w:rsidTr="00CA3030">
        <w:trPr>
          <w:trHeight w:val="432"/>
        </w:trPr>
        <w:tc>
          <w:tcPr>
            <w:tcW w:w="7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46F86" w:rsidRPr="00763857" w:rsidRDefault="00646F86" w:rsidP="00CA303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hAnsi="Times New Roman"/>
                <w:color w:val="000000"/>
                <w:sz w:val="28"/>
                <w:szCs w:val="28"/>
              </w:rPr>
              <w:t>8.</w:t>
            </w:r>
          </w:p>
        </w:tc>
        <w:tc>
          <w:tcPr>
            <w:tcW w:w="30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46F86" w:rsidRPr="00763857" w:rsidRDefault="00646F86" w:rsidP="00B60D2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Инструкторская и судейская практика</w:t>
            </w:r>
          </w:p>
        </w:tc>
        <w:tc>
          <w:tcPr>
            <w:tcW w:w="8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46F86" w:rsidRPr="00763857" w:rsidRDefault="00646F86" w:rsidP="00CA303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hAnsi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8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46F86" w:rsidRPr="00763857" w:rsidRDefault="00646F86" w:rsidP="00CA303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hAnsi="Times New Roman"/>
                <w:color w:val="000000"/>
                <w:sz w:val="28"/>
                <w:szCs w:val="28"/>
              </w:rPr>
              <w:t>16</w:t>
            </w:r>
          </w:p>
        </w:tc>
        <w:tc>
          <w:tcPr>
            <w:tcW w:w="8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46F86" w:rsidRPr="00763857" w:rsidRDefault="00646F86" w:rsidP="00CA303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hAnsi="Times New Roman"/>
                <w:color w:val="000000"/>
                <w:sz w:val="28"/>
                <w:szCs w:val="28"/>
              </w:rPr>
              <w:t>16</w:t>
            </w:r>
          </w:p>
        </w:tc>
        <w:tc>
          <w:tcPr>
            <w:tcW w:w="8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46F86" w:rsidRPr="00763857" w:rsidRDefault="00646F86" w:rsidP="00CA303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hAnsi="Times New Roman"/>
                <w:color w:val="000000"/>
                <w:sz w:val="28"/>
                <w:szCs w:val="28"/>
              </w:rPr>
              <w:t>20</w:t>
            </w:r>
          </w:p>
        </w:tc>
        <w:tc>
          <w:tcPr>
            <w:tcW w:w="1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46F86" w:rsidRPr="00763857" w:rsidRDefault="00646F86" w:rsidP="00CA303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hAnsi="Times New Roman"/>
                <w:color w:val="000000"/>
                <w:sz w:val="28"/>
                <w:szCs w:val="28"/>
              </w:rPr>
              <w:t>20</w:t>
            </w:r>
          </w:p>
        </w:tc>
        <w:tc>
          <w:tcPr>
            <w:tcW w:w="1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46F86" w:rsidRPr="00763857" w:rsidRDefault="00646F86" w:rsidP="00CA303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hAnsi="Times New Roman"/>
                <w:color w:val="000000"/>
                <w:sz w:val="28"/>
                <w:szCs w:val="28"/>
              </w:rPr>
              <w:t>20</w:t>
            </w:r>
          </w:p>
        </w:tc>
      </w:tr>
      <w:tr w:rsidR="00646F86" w:rsidRPr="00763857" w:rsidTr="00CA3030">
        <w:trPr>
          <w:trHeight w:val="432"/>
        </w:trPr>
        <w:tc>
          <w:tcPr>
            <w:tcW w:w="7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46F86" w:rsidRPr="00763857" w:rsidRDefault="00646F86" w:rsidP="00CA303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hAnsi="Times New Roman"/>
                <w:color w:val="000000"/>
                <w:sz w:val="28"/>
                <w:szCs w:val="28"/>
              </w:rPr>
              <w:t>9.</w:t>
            </w:r>
          </w:p>
        </w:tc>
        <w:tc>
          <w:tcPr>
            <w:tcW w:w="30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46F86" w:rsidRPr="00763857" w:rsidRDefault="00646F86" w:rsidP="00B60D2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Восстановительные мероприятия</w:t>
            </w:r>
          </w:p>
        </w:tc>
        <w:tc>
          <w:tcPr>
            <w:tcW w:w="8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46F86" w:rsidRPr="00763857" w:rsidRDefault="00646F86" w:rsidP="00CA303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hAnsi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8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46F86" w:rsidRPr="00763857" w:rsidRDefault="00646F86" w:rsidP="00CA303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hAnsi="Times New Roman"/>
                <w:color w:val="000000"/>
                <w:sz w:val="28"/>
                <w:szCs w:val="28"/>
              </w:rPr>
              <w:t>18</w:t>
            </w:r>
          </w:p>
        </w:tc>
        <w:tc>
          <w:tcPr>
            <w:tcW w:w="8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46F86" w:rsidRPr="00763857" w:rsidRDefault="00646F86" w:rsidP="00CA303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hAnsi="Times New Roman"/>
                <w:color w:val="000000"/>
                <w:sz w:val="28"/>
                <w:szCs w:val="28"/>
              </w:rPr>
              <w:t>48</w:t>
            </w:r>
          </w:p>
        </w:tc>
        <w:tc>
          <w:tcPr>
            <w:tcW w:w="8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46F86" w:rsidRPr="00763857" w:rsidRDefault="00646F86" w:rsidP="00CA303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  52</w:t>
            </w:r>
          </w:p>
        </w:tc>
        <w:tc>
          <w:tcPr>
            <w:tcW w:w="1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46F86" w:rsidRPr="00763857" w:rsidRDefault="00646F86" w:rsidP="00CA303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hAnsi="Times New Roman"/>
                <w:color w:val="000000"/>
                <w:sz w:val="28"/>
                <w:szCs w:val="28"/>
              </w:rPr>
              <w:t>78</w:t>
            </w:r>
          </w:p>
        </w:tc>
        <w:tc>
          <w:tcPr>
            <w:tcW w:w="1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46F86" w:rsidRPr="00763857" w:rsidRDefault="00646F86" w:rsidP="00CA303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hAnsi="Times New Roman"/>
                <w:color w:val="000000"/>
                <w:sz w:val="28"/>
                <w:szCs w:val="28"/>
              </w:rPr>
              <w:t>104</w:t>
            </w:r>
          </w:p>
        </w:tc>
      </w:tr>
      <w:tr w:rsidR="00646F86" w:rsidRPr="00763857" w:rsidTr="00CA3030">
        <w:trPr>
          <w:trHeight w:val="250"/>
        </w:trPr>
        <w:tc>
          <w:tcPr>
            <w:tcW w:w="7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46F86" w:rsidRPr="00763857" w:rsidRDefault="00646F86" w:rsidP="00CA303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hAnsi="Times New Roman"/>
                <w:color w:val="000000"/>
                <w:sz w:val="28"/>
                <w:szCs w:val="28"/>
              </w:rPr>
              <w:t>10.</w:t>
            </w:r>
          </w:p>
        </w:tc>
        <w:tc>
          <w:tcPr>
            <w:tcW w:w="30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46F86" w:rsidRPr="00763857" w:rsidRDefault="00646F86" w:rsidP="00B60D2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Медицинское обследование</w:t>
            </w:r>
          </w:p>
        </w:tc>
        <w:tc>
          <w:tcPr>
            <w:tcW w:w="5606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46F86" w:rsidRPr="00763857" w:rsidRDefault="00646F86" w:rsidP="00CA303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Не менее 2-х раз в год</w:t>
            </w:r>
          </w:p>
        </w:tc>
      </w:tr>
      <w:tr w:rsidR="00646F86" w:rsidRPr="00763857" w:rsidTr="00CA3030">
        <w:trPr>
          <w:trHeight w:val="269"/>
        </w:trPr>
        <w:tc>
          <w:tcPr>
            <w:tcW w:w="378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46F86" w:rsidRPr="00763857" w:rsidRDefault="00646F86" w:rsidP="00CA303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eastAsia="Times New Roman" w:hAnsi="Times New Roman"/>
                <w:i/>
                <w:iCs/>
                <w:color w:val="000000"/>
                <w:sz w:val="28"/>
                <w:szCs w:val="28"/>
              </w:rPr>
              <w:t>Общее количество, ч</w:t>
            </w:r>
          </w:p>
        </w:tc>
        <w:tc>
          <w:tcPr>
            <w:tcW w:w="8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646F86" w:rsidRPr="00763857" w:rsidRDefault="00646F86" w:rsidP="00CA303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312</w:t>
            </w:r>
          </w:p>
        </w:tc>
        <w:tc>
          <w:tcPr>
            <w:tcW w:w="86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646F86" w:rsidRPr="00763857" w:rsidRDefault="00646F86" w:rsidP="00CA303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468</w:t>
            </w:r>
          </w:p>
        </w:tc>
        <w:tc>
          <w:tcPr>
            <w:tcW w:w="86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646F86" w:rsidRPr="00763857" w:rsidRDefault="00646F86" w:rsidP="00CA303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624</w:t>
            </w:r>
          </w:p>
        </w:tc>
        <w:tc>
          <w:tcPr>
            <w:tcW w:w="86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646F86" w:rsidRPr="00763857" w:rsidRDefault="00646F86" w:rsidP="00CA303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832</w:t>
            </w:r>
          </w:p>
        </w:tc>
        <w:tc>
          <w:tcPr>
            <w:tcW w:w="107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646F86" w:rsidRPr="00763857" w:rsidRDefault="00646F86" w:rsidP="00CA303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1040</w:t>
            </w:r>
          </w:p>
        </w:tc>
        <w:tc>
          <w:tcPr>
            <w:tcW w:w="110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46F86" w:rsidRPr="00763857" w:rsidRDefault="00646F86" w:rsidP="00CA303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1248</w:t>
            </w:r>
          </w:p>
        </w:tc>
      </w:tr>
    </w:tbl>
    <w:p w:rsidR="00646F86" w:rsidRPr="00763857" w:rsidRDefault="00646F86" w:rsidP="00646F86">
      <w:pPr>
        <w:rPr>
          <w:rFonts w:ascii="Times New Roman" w:hAnsi="Times New Roman"/>
          <w:sz w:val="28"/>
          <w:szCs w:val="28"/>
        </w:rPr>
      </w:pPr>
    </w:p>
    <w:p w:rsidR="00646F86" w:rsidRPr="00763857" w:rsidRDefault="00646F86" w:rsidP="00B60D20">
      <w:pPr>
        <w:shd w:val="clear" w:color="auto" w:fill="FFFFFF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i/>
          <w:iCs/>
          <w:color w:val="000000"/>
          <w:sz w:val="28"/>
          <w:szCs w:val="28"/>
        </w:rPr>
        <w:t>Таблица 4</w:t>
      </w:r>
    </w:p>
    <w:p w:rsidR="00B60D20" w:rsidRPr="00763857" w:rsidRDefault="00646F86" w:rsidP="00B60D20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</w:rPr>
      </w:pPr>
      <w:r w:rsidRPr="00763857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Примерное соотношение средств физической</w:t>
      </w:r>
    </w:p>
    <w:p w:rsidR="00646F86" w:rsidRPr="00763857" w:rsidRDefault="00646F86" w:rsidP="00B60D20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</w:rPr>
      </w:pPr>
      <w:r w:rsidRPr="00763857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 xml:space="preserve">и технико-тактической подготовки по годам обучения, </w:t>
      </w:r>
      <w:r w:rsidRPr="00763857">
        <w:rPr>
          <w:rFonts w:ascii="Times New Roman" w:eastAsia="Times New Roman" w:hAnsi="Times New Roman"/>
          <w:b/>
          <w:color w:val="000000"/>
          <w:sz w:val="28"/>
          <w:szCs w:val="28"/>
        </w:rPr>
        <w:t>%</w:t>
      </w:r>
    </w:p>
    <w:p w:rsidR="00B60D20" w:rsidRPr="00763857" w:rsidRDefault="00B60D20" w:rsidP="00B60D20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tbl>
      <w:tblPr>
        <w:tblW w:w="9428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699"/>
        <w:gridCol w:w="943"/>
        <w:gridCol w:w="957"/>
        <w:gridCol w:w="943"/>
        <w:gridCol w:w="957"/>
        <w:gridCol w:w="943"/>
        <w:gridCol w:w="986"/>
      </w:tblGrid>
      <w:tr w:rsidR="00646F86" w:rsidRPr="00763857" w:rsidTr="00B60D20">
        <w:trPr>
          <w:trHeight w:val="242"/>
        </w:trPr>
        <w:tc>
          <w:tcPr>
            <w:tcW w:w="3699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46F86" w:rsidRPr="00763857" w:rsidRDefault="00646F86" w:rsidP="00B60D2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Разделы подготовки</w:t>
            </w:r>
          </w:p>
        </w:tc>
        <w:tc>
          <w:tcPr>
            <w:tcW w:w="5729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46F86" w:rsidRPr="00763857" w:rsidRDefault="00646F86" w:rsidP="00B60D2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Этапы подготовки</w:t>
            </w:r>
          </w:p>
        </w:tc>
      </w:tr>
      <w:tr w:rsidR="00646F86" w:rsidRPr="00763857" w:rsidTr="00B60D20">
        <w:trPr>
          <w:trHeight w:val="232"/>
        </w:trPr>
        <w:tc>
          <w:tcPr>
            <w:tcW w:w="3699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46F86" w:rsidRPr="00763857" w:rsidRDefault="00646F86" w:rsidP="00B60D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46F86" w:rsidRPr="00763857" w:rsidRDefault="00646F86" w:rsidP="00B60D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46F86" w:rsidRPr="00763857" w:rsidRDefault="00646F86" w:rsidP="00B60D2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НП</w:t>
            </w:r>
          </w:p>
        </w:tc>
        <w:tc>
          <w:tcPr>
            <w:tcW w:w="19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46F86" w:rsidRPr="00763857" w:rsidRDefault="00646F86" w:rsidP="00B60D2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УТ</w:t>
            </w:r>
          </w:p>
        </w:tc>
        <w:tc>
          <w:tcPr>
            <w:tcW w:w="288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46F86" w:rsidRPr="00763857" w:rsidRDefault="00B60D20" w:rsidP="00B60D2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63857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СС</w:t>
            </w:r>
          </w:p>
        </w:tc>
      </w:tr>
      <w:tr w:rsidR="00646F86" w:rsidRPr="00763857" w:rsidTr="00B60D20">
        <w:trPr>
          <w:trHeight w:val="232"/>
        </w:trPr>
        <w:tc>
          <w:tcPr>
            <w:tcW w:w="3699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46F86" w:rsidRPr="00763857" w:rsidRDefault="00646F86" w:rsidP="00B60D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46F86" w:rsidRPr="00763857" w:rsidRDefault="00646F86" w:rsidP="00B60D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46F86" w:rsidRPr="00763857" w:rsidRDefault="00646F86" w:rsidP="00B60D2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1-</w:t>
            </w:r>
            <w:r w:rsidRPr="00763857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й</w:t>
            </w:r>
          </w:p>
        </w:tc>
        <w:tc>
          <w:tcPr>
            <w:tcW w:w="9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46F86" w:rsidRPr="00763857" w:rsidRDefault="00646F86" w:rsidP="00B60D2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1-</w:t>
            </w:r>
            <w:r w:rsidRPr="00763857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й</w:t>
            </w:r>
          </w:p>
        </w:tc>
        <w:tc>
          <w:tcPr>
            <w:tcW w:w="9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46F86" w:rsidRPr="00763857" w:rsidRDefault="00646F86" w:rsidP="00B60D2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2-</w:t>
            </w:r>
            <w:r w:rsidRPr="00763857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й</w:t>
            </w:r>
          </w:p>
        </w:tc>
        <w:tc>
          <w:tcPr>
            <w:tcW w:w="9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46F86" w:rsidRPr="00763857" w:rsidRDefault="00646F86" w:rsidP="00B60D2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1-</w:t>
            </w:r>
            <w:r w:rsidRPr="00763857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й</w:t>
            </w:r>
          </w:p>
        </w:tc>
        <w:tc>
          <w:tcPr>
            <w:tcW w:w="9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46F86" w:rsidRPr="00763857" w:rsidRDefault="00646F86" w:rsidP="00B60D2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2-</w:t>
            </w:r>
            <w:r w:rsidRPr="00763857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й</w:t>
            </w:r>
          </w:p>
        </w:tc>
        <w:tc>
          <w:tcPr>
            <w:tcW w:w="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46F86" w:rsidRPr="00763857" w:rsidRDefault="00646F86" w:rsidP="00B60D2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3-</w:t>
            </w:r>
            <w:r w:rsidRPr="00763857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й</w:t>
            </w:r>
          </w:p>
        </w:tc>
      </w:tr>
      <w:tr w:rsidR="00646F86" w:rsidRPr="00763857" w:rsidTr="00B60D20">
        <w:trPr>
          <w:trHeight w:val="252"/>
        </w:trPr>
        <w:tc>
          <w:tcPr>
            <w:tcW w:w="3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46F86" w:rsidRPr="00763857" w:rsidRDefault="00B60D20" w:rsidP="00B60D2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hAnsi="Times New Roman"/>
                <w:color w:val="000000"/>
                <w:sz w:val="28"/>
                <w:szCs w:val="28"/>
              </w:rPr>
              <w:t>Общая</w:t>
            </w:r>
            <w:r w:rsidR="00646F86" w:rsidRPr="00763857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 физическая подготовка</w:t>
            </w:r>
          </w:p>
        </w:tc>
        <w:tc>
          <w:tcPr>
            <w:tcW w:w="9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46F86" w:rsidRPr="00763857" w:rsidRDefault="00646F86" w:rsidP="00B60D2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hAnsi="Times New Roman"/>
                <w:color w:val="000000"/>
                <w:sz w:val="28"/>
                <w:szCs w:val="28"/>
              </w:rPr>
              <w:t>49,6</w:t>
            </w:r>
          </w:p>
        </w:tc>
        <w:tc>
          <w:tcPr>
            <w:tcW w:w="9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46F86" w:rsidRPr="00763857" w:rsidRDefault="00646F86" w:rsidP="00B60D2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hAnsi="Times New Roman"/>
                <w:color w:val="000000"/>
                <w:sz w:val="28"/>
                <w:szCs w:val="28"/>
              </w:rPr>
              <w:t>24,2</w:t>
            </w:r>
          </w:p>
        </w:tc>
        <w:tc>
          <w:tcPr>
            <w:tcW w:w="9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46F86" w:rsidRPr="00763857" w:rsidRDefault="00646F86" w:rsidP="00B60D2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hAnsi="Times New Roman"/>
                <w:color w:val="000000"/>
                <w:sz w:val="28"/>
                <w:szCs w:val="28"/>
              </w:rPr>
              <w:t>22,3</w:t>
            </w:r>
          </w:p>
        </w:tc>
        <w:tc>
          <w:tcPr>
            <w:tcW w:w="9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46F86" w:rsidRPr="00763857" w:rsidRDefault="00646F86" w:rsidP="00B60D2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hAnsi="Times New Roman"/>
                <w:color w:val="000000"/>
                <w:sz w:val="28"/>
                <w:szCs w:val="28"/>
              </w:rPr>
              <w:t>19,7</w:t>
            </w:r>
          </w:p>
        </w:tc>
        <w:tc>
          <w:tcPr>
            <w:tcW w:w="9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46F86" w:rsidRPr="00763857" w:rsidRDefault="00646F86" w:rsidP="00B60D2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hAnsi="Times New Roman"/>
                <w:color w:val="000000"/>
                <w:sz w:val="28"/>
                <w:szCs w:val="28"/>
              </w:rPr>
              <w:t>19,7</w:t>
            </w:r>
          </w:p>
        </w:tc>
        <w:tc>
          <w:tcPr>
            <w:tcW w:w="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46F86" w:rsidRPr="00763857" w:rsidRDefault="00646F86" w:rsidP="00B60D2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hAnsi="Times New Roman"/>
                <w:color w:val="000000"/>
                <w:sz w:val="28"/>
                <w:szCs w:val="28"/>
              </w:rPr>
              <w:t>18,9</w:t>
            </w:r>
          </w:p>
        </w:tc>
      </w:tr>
      <w:tr w:rsidR="00646F86" w:rsidRPr="00763857" w:rsidTr="00B60D20">
        <w:trPr>
          <w:trHeight w:val="252"/>
        </w:trPr>
        <w:tc>
          <w:tcPr>
            <w:tcW w:w="3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46F86" w:rsidRPr="00763857" w:rsidRDefault="00B60D20" w:rsidP="00B60D2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Спе</w:t>
            </w:r>
            <w:r w:rsidR="00646F86" w:rsidRPr="00763857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циальная физическая подготовка</w:t>
            </w:r>
          </w:p>
        </w:tc>
        <w:tc>
          <w:tcPr>
            <w:tcW w:w="9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46F86" w:rsidRPr="00763857" w:rsidRDefault="00646F86" w:rsidP="00B60D2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hAnsi="Times New Roman"/>
                <w:color w:val="000000"/>
                <w:sz w:val="28"/>
                <w:szCs w:val="28"/>
              </w:rPr>
              <w:t>14,2</w:t>
            </w:r>
          </w:p>
        </w:tc>
        <w:tc>
          <w:tcPr>
            <w:tcW w:w="9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46F86" w:rsidRPr="00763857" w:rsidRDefault="00646F86" w:rsidP="00B60D2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hAnsi="Times New Roman"/>
                <w:color w:val="000000"/>
                <w:sz w:val="28"/>
                <w:szCs w:val="28"/>
              </w:rPr>
              <w:t>13,1</w:t>
            </w:r>
          </w:p>
        </w:tc>
        <w:tc>
          <w:tcPr>
            <w:tcW w:w="9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46F86" w:rsidRPr="00763857" w:rsidRDefault="00646F86" w:rsidP="00B60D2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hAnsi="Times New Roman"/>
                <w:color w:val="000000"/>
                <w:sz w:val="28"/>
                <w:szCs w:val="28"/>
              </w:rPr>
              <w:t>11,3</w:t>
            </w:r>
          </w:p>
        </w:tc>
        <w:tc>
          <w:tcPr>
            <w:tcW w:w="9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46F86" w:rsidRPr="00763857" w:rsidRDefault="00646F86" w:rsidP="00B60D2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hAnsi="Times New Roman"/>
                <w:color w:val="000000"/>
                <w:sz w:val="28"/>
                <w:szCs w:val="28"/>
              </w:rPr>
              <w:t>14,0</w:t>
            </w:r>
          </w:p>
        </w:tc>
        <w:tc>
          <w:tcPr>
            <w:tcW w:w="9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46F86" w:rsidRPr="00763857" w:rsidRDefault="00646F86" w:rsidP="00B60D2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hAnsi="Times New Roman"/>
                <w:color w:val="000000"/>
                <w:sz w:val="28"/>
                <w:szCs w:val="28"/>
              </w:rPr>
              <w:t>12,1</w:t>
            </w:r>
          </w:p>
        </w:tc>
        <w:tc>
          <w:tcPr>
            <w:tcW w:w="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46F86" w:rsidRPr="00763857" w:rsidRDefault="00646F86" w:rsidP="00B60D2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hAnsi="Times New Roman"/>
                <w:color w:val="000000"/>
                <w:sz w:val="28"/>
                <w:szCs w:val="28"/>
              </w:rPr>
              <w:t>9,9</w:t>
            </w:r>
          </w:p>
        </w:tc>
      </w:tr>
      <w:tr w:rsidR="00646F86" w:rsidRPr="00763857" w:rsidTr="00B60D20">
        <w:trPr>
          <w:trHeight w:val="271"/>
        </w:trPr>
        <w:tc>
          <w:tcPr>
            <w:tcW w:w="3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46F86" w:rsidRPr="00763857" w:rsidRDefault="00B60D20" w:rsidP="00B60D2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Техн</w:t>
            </w:r>
            <w:r w:rsidR="00646F86" w:rsidRPr="00763857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ико-тактическая подготовка</w:t>
            </w:r>
          </w:p>
        </w:tc>
        <w:tc>
          <w:tcPr>
            <w:tcW w:w="9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46F86" w:rsidRPr="00763857" w:rsidRDefault="00646F86" w:rsidP="00B60D2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hAnsi="Times New Roman"/>
                <w:color w:val="000000"/>
                <w:sz w:val="28"/>
                <w:szCs w:val="28"/>
              </w:rPr>
              <w:t>36,2</w:t>
            </w:r>
          </w:p>
        </w:tc>
        <w:tc>
          <w:tcPr>
            <w:tcW w:w="9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46F86" w:rsidRPr="00763857" w:rsidRDefault="00646F86" w:rsidP="00B60D2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hAnsi="Times New Roman"/>
                <w:color w:val="000000"/>
                <w:sz w:val="28"/>
                <w:szCs w:val="28"/>
              </w:rPr>
              <w:t>62,7</w:t>
            </w:r>
          </w:p>
        </w:tc>
        <w:tc>
          <w:tcPr>
            <w:tcW w:w="9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46F86" w:rsidRPr="00763857" w:rsidRDefault="00646F86" w:rsidP="00B60D2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hAnsi="Times New Roman"/>
                <w:color w:val="000000"/>
                <w:sz w:val="28"/>
                <w:szCs w:val="28"/>
              </w:rPr>
              <w:t>66,4</w:t>
            </w:r>
          </w:p>
        </w:tc>
        <w:tc>
          <w:tcPr>
            <w:tcW w:w="9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46F86" w:rsidRPr="00763857" w:rsidRDefault="00646F86" w:rsidP="00B60D2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hAnsi="Times New Roman"/>
                <w:color w:val="000000"/>
                <w:sz w:val="28"/>
                <w:szCs w:val="28"/>
              </w:rPr>
              <w:t>66,3</w:t>
            </w:r>
          </w:p>
        </w:tc>
        <w:tc>
          <w:tcPr>
            <w:tcW w:w="9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46F86" w:rsidRPr="00763857" w:rsidRDefault="00646F86" w:rsidP="00B60D2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hAnsi="Times New Roman"/>
                <w:color w:val="000000"/>
                <w:sz w:val="28"/>
                <w:szCs w:val="28"/>
              </w:rPr>
              <w:t>68,2</w:t>
            </w:r>
          </w:p>
        </w:tc>
        <w:tc>
          <w:tcPr>
            <w:tcW w:w="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46F86" w:rsidRPr="00763857" w:rsidRDefault="00646F86" w:rsidP="00B60D2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hAnsi="Times New Roman"/>
                <w:color w:val="000000"/>
                <w:sz w:val="28"/>
                <w:szCs w:val="28"/>
              </w:rPr>
              <w:t>71,2</w:t>
            </w:r>
          </w:p>
        </w:tc>
      </w:tr>
    </w:tbl>
    <w:p w:rsidR="00B60D20" w:rsidRDefault="00B60D20" w:rsidP="00B60D20">
      <w:pPr>
        <w:shd w:val="clear" w:color="auto" w:fill="FFFFFF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/>
          <w:i/>
          <w:iCs/>
          <w:color w:val="000000"/>
          <w:sz w:val="28"/>
          <w:szCs w:val="28"/>
        </w:rPr>
      </w:pPr>
    </w:p>
    <w:p w:rsidR="00E6788E" w:rsidRPr="00763857" w:rsidRDefault="00E6788E" w:rsidP="00B60D20">
      <w:pPr>
        <w:shd w:val="clear" w:color="auto" w:fill="FFFFFF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/>
          <w:i/>
          <w:iCs/>
          <w:color w:val="000000"/>
          <w:sz w:val="28"/>
          <w:szCs w:val="28"/>
        </w:rPr>
      </w:pPr>
    </w:p>
    <w:p w:rsidR="00646F86" w:rsidRPr="00763857" w:rsidRDefault="00646F86" w:rsidP="00B60D20">
      <w:pPr>
        <w:shd w:val="clear" w:color="auto" w:fill="FFFFFF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i/>
          <w:iCs/>
          <w:color w:val="000000"/>
          <w:sz w:val="28"/>
          <w:szCs w:val="28"/>
        </w:rPr>
        <w:t>Таблица 5</w:t>
      </w:r>
    </w:p>
    <w:p w:rsidR="00B60D20" w:rsidRPr="00763857" w:rsidRDefault="00646F86" w:rsidP="00B60D20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</w:rPr>
      </w:pPr>
      <w:r w:rsidRPr="00763857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 xml:space="preserve">Показатели соревновательных </w:t>
      </w:r>
    </w:p>
    <w:p w:rsidR="00646F86" w:rsidRPr="00763857" w:rsidRDefault="00646F86" w:rsidP="00B60D20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</w:rPr>
      </w:pPr>
      <w:r w:rsidRPr="00763857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нагрузок в годичном цикле тренировки</w:t>
      </w:r>
    </w:p>
    <w:p w:rsidR="00B60D20" w:rsidRPr="00763857" w:rsidRDefault="00B60D20" w:rsidP="00B60D20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tbl>
      <w:tblPr>
        <w:tblW w:w="9415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765"/>
        <w:gridCol w:w="927"/>
        <w:gridCol w:w="942"/>
        <w:gridCol w:w="942"/>
        <w:gridCol w:w="927"/>
        <w:gridCol w:w="942"/>
        <w:gridCol w:w="970"/>
      </w:tblGrid>
      <w:tr w:rsidR="00646F86" w:rsidRPr="00763857" w:rsidTr="00B60D20">
        <w:trPr>
          <w:trHeight w:val="298"/>
        </w:trPr>
        <w:tc>
          <w:tcPr>
            <w:tcW w:w="3765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46F86" w:rsidRPr="00763857" w:rsidRDefault="00646F86" w:rsidP="00B60D2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Виды нагрузок</w:t>
            </w:r>
          </w:p>
        </w:tc>
        <w:tc>
          <w:tcPr>
            <w:tcW w:w="5650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46F86" w:rsidRPr="00763857" w:rsidRDefault="00646F86" w:rsidP="00B60D2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Этапы подготовки</w:t>
            </w:r>
          </w:p>
        </w:tc>
      </w:tr>
      <w:tr w:rsidR="00646F86" w:rsidRPr="00763857" w:rsidTr="00B60D20">
        <w:trPr>
          <w:trHeight w:val="269"/>
        </w:trPr>
        <w:tc>
          <w:tcPr>
            <w:tcW w:w="3765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46F86" w:rsidRPr="00763857" w:rsidRDefault="00646F86" w:rsidP="00B60D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46F86" w:rsidRPr="00763857" w:rsidRDefault="00646F86" w:rsidP="00B60D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46F86" w:rsidRPr="00763857" w:rsidRDefault="00646F86" w:rsidP="00B60D2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НП</w:t>
            </w:r>
          </w:p>
        </w:tc>
        <w:tc>
          <w:tcPr>
            <w:tcW w:w="18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46F86" w:rsidRPr="00763857" w:rsidRDefault="00646F86" w:rsidP="00B60D2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УТ</w:t>
            </w:r>
          </w:p>
        </w:tc>
        <w:tc>
          <w:tcPr>
            <w:tcW w:w="283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46F86" w:rsidRPr="00763857" w:rsidRDefault="00646F86" w:rsidP="00B60D2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СС</w:t>
            </w:r>
          </w:p>
        </w:tc>
      </w:tr>
      <w:tr w:rsidR="00646F86" w:rsidRPr="00763857" w:rsidTr="00B60D20">
        <w:trPr>
          <w:trHeight w:val="259"/>
        </w:trPr>
        <w:tc>
          <w:tcPr>
            <w:tcW w:w="3765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46F86" w:rsidRPr="00763857" w:rsidRDefault="00646F86" w:rsidP="00B60D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46F86" w:rsidRPr="00763857" w:rsidRDefault="00646F86" w:rsidP="00B60D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46F86" w:rsidRPr="00763857" w:rsidRDefault="00646F86" w:rsidP="00B60D2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1-</w:t>
            </w:r>
            <w:r w:rsidRPr="00763857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й</w:t>
            </w:r>
          </w:p>
        </w:tc>
        <w:tc>
          <w:tcPr>
            <w:tcW w:w="9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46F86" w:rsidRPr="00763857" w:rsidRDefault="00646F86" w:rsidP="00B60D2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1-</w:t>
            </w:r>
            <w:r w:rsidRPr="00763857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й</w:t>
            </w:r>
          </w:p>
        </w:tc>
        <w:tc>
          <w:tcPr>
            <w:tcW w:w="9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46F86" w:rsidRPr="00763857" w:rsidRDefault="00646F86" w:rsidP="00B60D2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2-</w:t>
            </w:r>
            <w:r w:rsidRPr="00763857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й</w:t>
            </w:r>
          </w:p>
        </w:tc>
        <w:tc>
          <w:tcPr>
            <w:tcW w:w="9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46F86" w:rsidRPr="00763857" w:rsidRDefault="00646F86" w:rsidP="00B60D2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1-</w:t>
            </w:r>
            <w:r w:rsidRPr="00763857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й</w:t>
            </w:r>
          </w:p>
        </w:tc>
        <w:tc>
          <w:tcPr>
            <w:tcW w:w="9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46F86" w:rsidRPr="00763857" w:rsidRDefault="00646F86" w:rsidP="00B60D2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2-</w:t>
            </w:r>
            <w:r w:rsidRPr="00763857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й</w:t>
            </w:r>
          </w:p>
        </w:tc>
        <w:tc>
          <w:tcPr>
            <w:tcW w:w="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46F86" w:rsidRPr="00763857" w:rsidRDefault="00646F86" w:rsidP="00B60D2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3-</w:t>
            </w:r>
            <w:r w:rsidRPr="00763857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й</w:t>
            </w:r>
          </w:p>
        </w:tc>
      </w:tr>
      <w:tr w:rsidR="00646F86" w:rsidRPr="00763857" w:rsidTr="00B60D20">
        <w:trPr>
          <w:trHeight w:val="298"/>
        </w:trPr>
        <w:tc>
          <w:tcPr>
            <w:tcW w:w="37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46F86" w:rsidRPr="00763857" w:rsidRDefault="00646F86" w:rsidP="00B60D2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Количество соревнований</w:t>
            </w:r>
          </w:p>
        </w:tc>
        <w:tc>
          <w:tcPr>
            <w:tcW w:w="9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46F86" w:rsidRPr="00763857" w:rsidRDefault="00646F86" w:rsidP="00B60D2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9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46F86" w:rsidRPr="00763857" w:rsidRDefault="00646F86" w:rsidP="00B60D2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hAnsi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9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46F86" w:rsidRPr="00763857" w:rsidRDefault="00646F86" w:rsidP="00B60D2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hAnsi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9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46F86" w:rsidRPr="00763857" w:rsidRDefault="00646F86" w:rsidP="00B60D2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hAnsi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9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46F86" w:rsidRPr="00763857" w:rsidRDefault="00646F86" w:rsidP="00B60D2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hAnsi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46F86" w:rsidRPr="00763857" w:rsidRDefault="00646F86" w:rsidP="00B60D2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hAnsi="Times New Roman"/>
                <w:color w:val="000000"/>
                <w:sz w:val="28"/>
                <w:szCs w:val="28"/>
              </w:rPr>
              <w:t>10</w:t>
            </w:r>
          </w:p>
        </w:tc>
      </w:tr>
      <w:tr w:rsidR="00646F86" w:rsidRPr="00763857" w:rsidTr="00B60D20">
        <w:trPr>
          <w:trHeight w:val="317"/>
        </w:trPr>
        <w:tc>
          <w:tcPr>
            <w:tcW w:w="37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46F86" w:rsidRPr="00763857" w:rsidRDefault="00B60D20" w:rsidP="00B60D2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Кол</w:t>
            </w:r>
            <w:r w:rsidR="00646F86" w:rsidRPr="00763857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ичество дней соревнований</w:t>
            </w:r>
          </w:p>
        </w:tc>
        <w:tc>
          <w:tcPr>
            <w:tcW w:w="9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46F86" w:rsidRPr="00763857" w:rsidRDefault="00646F86" w:rsidP="00B60D2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hAnsi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9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46F86" w:rsidRPr="00763857" w:rsidRDefault="00646F86" w:rsidP="00B60D2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hAnsi="Times New Roman"/>
                <w:color w:val="000000"/>
                <w:sz w:val="28"/>
                <w:szCs w:val="28"/>
              </w:rPr>
              <w:t>25</w:t>
            </w:r>
          </w:p>
        </w:tc>
        <w:tc>
          <w:tcPr>
            <w:tcW w:w="9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46F86" w:rsidRPr="00763857" w:rsidRDefault="00646F86" w:rsidP="00B60D2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hAnsi="Times New Roman"/>
                <w:color w:val="000000"/>
                <w:sz w:val="28"/>
                <w:szCs w:val="28"/>
              </w:rPr>
              <w:t>35</w:t>
            </w:r>
          </w:p>
        </w:tc>
        <w:tc>
          <w:tcPr>
            <w:tcW w:w="9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46F86" w:rsidRPr="00763857" w:rsidRDefault="00646F86" w:rsidP="00B60D2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hAnsi="Times New Roman"/>
                <w:color w:val="000000"/>
                <w:sz w:val="28"/>
                <w:szCs w:val="28"/>
              </w:rPr>
              <w:t>40</w:t>
            </w:r>
          </w:p>
        </w:tc>
        <w:tc>
          <w:tcPr>
            <w:tcW w:w="9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46F86" w:rsidRPr="00763857" w:rsidRDefault="00646F86" w:rsidP="00B60D2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hAnsi="Times New Roman"/>
                <w:color w:val="000000"/>
                <w:sz w:val="28"/>
                <w:szCs w:val="28"/>
              </w:rPr>
              <w:t>50</w:t>
            </w:r>
          </w:p>
        </w:tc>
        <w:tc>
          <w:tcPr>
            <w:tcW w:w="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46F86" w:rsidRPr="00763857" w:rsidRDefault="00646F86" w:rsidP="00B60D2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hAnsi="Times New Roman"/>
                <w:color w:val="000000"/>
                <w:sz w:val="28"/>
                <w:szCs w:val="28"/>
              </w:rPr>
              <w:t>50</w:t>
            </w:r>
          </w:p>
        </w:tc>
      </w:tr>
    </w:tbl>
    <w:p w:rsidR="00B60D20" w:rsidRDefault="00B60D20" w:rsidP="00646F86">
      <w:pPr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E6788E" w:rsidRPr="00763857" w:rsidRDefault="00E6788E" w:rsidP="00646F86">
      <w:pPr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646F86" w:rsidRPr="00763857" w:rsidRDefault="00646F86" w:rsidP="008540E0">
      <w:pPr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 xml:space="preserve">Планирование на год подчинено задачам подготовки спортсменов к состязаниям, отраженным в календаре </w:t>
      </w:r>
      <w:r w:rsidR="00FA701F" w:rsidRPr="00763857">
        <w:rPr>
          <w:rFonts w:ascii="Times New Roman" w:eastAsia="Times New Roman" w:hAnsi="Times New Roman"/>
          <w:color w:val="000000"/>
          <w:sz w:val="28"/>
          <w:szCs w:val="28"/>
        </w:rPr>
        <w:t>соревнований. Указанные в нем да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ты официальных соревнований - это сроки, исходя из которых следу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 xml:space="preserve">ет планировать </w:t>
      </w:r>
      <w:r w:rsidRPr="00763857">
        <w:rPr>
          <w:rFonts w:ascii="Times New Roman" w:eastAsia="Times New Roman" w:hAnsi="Times New Roman"/>
          <w:i/>
          <w:iCs/>
          <w:color w:val="000000"/>
          <w:sz w:val="28"/>
          <w:szCs w:val="28"/>
        </w:rPr>
        <w:t xml:space="preserve">годовые периоды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 xml:space="preserve">подготовки. Выбор тем теоретических </w:t>
      </w:r>
      <w:r w:rsidR="00FA701F" w:rsidRPr="00763857">
        <w:rPr>
          <w:rFonts w:ascii="Times New Roman" w:eastAsia="Times New Roman" w:hAnsi="Times New Roman"/>
          <w:color w:val="000000"/>
          <w:sz w:val="28"/>
          <w:szCs w:val="28"/>
        </w:rPr>
        <w:t>и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 xml:space="preserve"> практических занятий во многом определяется задачами, которые нуж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 xml:space="preserve">но решить в данный период: подготовительный, соревновательный или </w:t>
      </w:r>
      <w:r w:rsidR="00FA701F" w:rsidRPr="00763857">
        <w:rPr>
          <w:rFonts w:ascii="Times New Roman" w:eastAsia="Times New Roman" w:hAnsi="Times New Roman"/>
          <w:color w:val="000000"/>
          <w:sz w:val="28"/>
          <w:szCs w:val="28"/>
        </w:rPr>
        <w:t>п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 xml:space="preserve">ереходный. Основная задача </w:t>
      </w:r>
      <w:r w:rsidRPr="00763857">
        <w:rPr>
          <w:rFonts w:ascii="Times New Roman" w:eastAsia="Times New Roman" w:hAnsi="Times New Roman"/>
          <w:i/>
          <w:iCs/>
          <w:color w:val="000000"/>
          <w:sz w:val="28"/>
          <w:szCs w:val="28"/>
        </w:rPr>
        <w:t xml:space="preserve">подготовительного периода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- обеспе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 xml:space="preserve">чить </w:t>
      </w:r>
      <w:r w:rsidR="00FA701F" w:rsidRPr="00763857">
        <w:rPr>
          <w:rFonts w:ascii="Times New Roman" w:eastAsia="Times New Roman" w:hAnsi="Times New Roman"/>
          <w:color w:val="000000"/>
          <w:sz w:val="28"/>
          <w:szCs w:val="28"/>
        </w:rPr>
        <w:t>з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а</w:t>
      </w:r>
      <w:r w:rsidR="00FA701F" w:rsidRPr="00763857">
        <w:rPr>
          <w:rFonts w:ascii="Times New Roman" w:eastAsia="Times New Roman" w:hAnsi="Times New Roman"/>
          <w:color w:val="000000"/>
          <w:sz w:val="28"/>
          <w:szCs w:val="28"/>
        </w:rPr>
        <w:t>п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ас потенциальных возможностей по всем видам подготовки, ко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торый позволит стрелку выйти на уровень результатов, запланирован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 xml:space="preserve">ный </w:t>
      </w:r>
      <w:r w:rsidR="00FA701F" w:rsidRPr="00763857">
        <w:rPr>
          <w:rFonts w:ascii="Times New Roman" w:eastAsia="Times New Roman" w:hAnsi="Times New Roman"/>
          <w:color w:val="000000"/>
          <w:sz w:val="28"/>
          <w:szCs w:val="28"/>
        </w:rPr>
        <w:t>н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 xml:space="preserve">а соревновательный период. Подготовительный период условно </w:t>
      </w:r>
      <w:r w:rsidR="00FA701F" w:rsidRPr="00763857">
        <w:rPr>
          <w:rFonts w:ascii="Times New Roman" w:eastAsia="Times New Roman" w:hAnsi="Times New Roman"/>
          <w:color w:val="000000"/>
          <w:sz w:val="28"/>
          <w:szCs w:val="28"/>
        </w:rPr>
        <w:t>д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елится на два этапа: общеподготовительный и специально-подготови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тельный. Первый направлен на повышение ф</w:t>
      </w:r>
      <w:r w:rsidR="00FA701F" w:rsidRPr="00763857">
        <w:rPr>
          <w:rFonts w:ascii="Times New Roman" w:eastAsia="Times New Roman" w:hAnsi="Times New Roman"/>
          <w:color w:val="000000"/>
          <w:sz w:val="28"/>
          <w:szCs w:val="28"/>
        </w:rPr>
        <w:t>ункциональных возможно</w:t>
      </w:r>
      <w:r w:rsidR="00FA701F"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стей, сов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ершенствование физических способностей и технической го</w:t>
      </w:r>
      <w:r w:rsidR="00FA701F" w:rsidRPr="00763857">
        <w:rPr>
          <w:rFonts w:ascii="Times New Roman" w:eastAsia="Times New Roman" w:hAnsi="Times New Roman"/>
          <w:color w:val="000000"/>
          <w:sz w:val="28"/>
          <w:szCs w:val="28"/>
        </w:rPr>
        <w:t>товности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 xml:space="preserve"> с постепенным увеличением тренировочной нагрузки. На вто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 xml:space="preserve">ром </w:t>
      </w:r>
      <w:r w:rsidR="00FA701F" w:rsidRPr="00763857">
        <w:rPr>
          <w:rFonts w:ascii="Times New Roman" w:eastAsia="Times New Roman" w:hAnsi="Times New Roman"/>
          <w:color w:val="000000"/>
          <w:sz w:val="28"/>
          <w:szCs w:val="28"/>
        </w:rPr>
        <w:t>э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тап</w:t>
      </w:r>
      <w:r w:rsidR="00FA701F" w:rsidRPr="00763857">
        <w:rPr>
          <w:rFonts w:ascii="Times New Roman" w:eastAsia="Times New Roman" w:hAnsi="Times New Roman"/>
          <w:color w:val="000000"/>
          <w:sz w:val="28"/>
          <w:szCs w:val="28"/>
        </w:rPr>
        <w:t>е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 xml:space="preserve">, непосредственно переходящем в соревновательный период, нужно соединить в одно целое все элементы тренированности, тем самым </w:t>
      </w:r>
      <w:r w:rsidR="00FA701F" w:rsidRPr="00763857">
        <w:rPr>
          <w:rFonts w:ascii="Times New Roman" w:eastAsia="Times New Roman" w:hAnsi="Times New Roman"/>
          <w:color w:val="000000"/>
          <w:sz w:val="28"/>
          <w:szCs w:val="28"/>
        </w:rPr>
        <w:t>п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од</w:t>
      </w:r>
      <w:r w:rsidR="00FA701F" w:rsidRPr="00763857">
        <w:rPr>
          <w:rFonts w:ascii="Times New Roman" w:eastAsia="Times New Roman" w:hAnsi="Times New Roman"/>
          <w:color w:val="000000"/>
          <w:sz w:val="28"/>
          <w:szCs w:val="28"/>
        </w:rPr>
        <w:t>г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 xml:space="preserve">отовить соревновательные достижения спортсмена. В тренировках </w:t>
      </w:r>
      <w:r w:rsidR="00FA701F" w:rsidRPr="00763857">
        <w:rPr>
          <w:rFonts w:ascii="Times New Roman" w:eastAsia="Times New Roman" w:hAnsi="Times New Roman"/>
          <w:color w:val="000000"/>
          <w:sz w:val="28"/>
          <w:szCs w:val="28"/>
        </w:rPr>
        <w:t>этого пе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риода сокращается объем общеразвивающих упражнений в пользу специальных - стрелковых. Второй этап следует спланировать так, что</w:t>
      </w:r>
      <w:r w:rsidR="00814D7A" w:rsidRPr="00763857">
        <w:rPr>
          <w:rFonts w:ascii="Times New Roman" w:eastAsia="Times New Roman" w:hAnsi="Times New Roman"/>
          <w:color w:val="000000"/>
          <w:sz w:val="28"/>
          <w:szCs w:val="28"/>
        </w:rPr>
        <w:t>б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ы обеспечить к началу соревновательного периода достижение более высоких результатов, чем на предыдущих соревнованиях.</w:t>
      </w:r>
    </w:p>
    <w:p w:rsidR="00330D6F" w:rsidRPr="00763857" w:rsidRDefault="00330D6F" w:rsidP="008540E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 xml:space="preserve">Основная задача </w:t>
      </w:r>
      <w:r w:rsidRPr="00763857">
        <w:rPr>
          <w:rFonts w:ascii="Times New Roman" w:eastAsia="Times New Roman" w:hAnsi="Times New Roman"/>
          <w:i/>
          <w:iCs/>
          <w:color w:val="000000"/>
          <w:sz w:val="28"/>
          <w:szCs w:val="28"/>
        </w:rPr>
        <w:t xml:space="preserve">соревновательного периода -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стабилизировать ре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зультаты, достигнутые к концу подготовительного периода, и обеспе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чить их дальнейший более высокий рост в соревновательный период.</w:t>
      </w:r>
    </w:p>
    <w:p w:rsidR="005977A1" w:rsidRPr="00E6788E" w:rsidRDefault="00330D6F" w:rsidP="00E6788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 xml:space="preserve">Задача </w:t>
      </w:r>
      <w:r w:rsidRPr="00763857">
        <w:rPr>
          <w:rFonts w:ascii="Times New Roman" w:eastAsia="Times New Roman" w:hAnsi="Times New Roman"/>
          <w:i/>
          <w:iCs/>
          <w:color w:val="000000"/>
          <w:sz w:val="28"/>
          <w:szCs w:val="28"/>
        </w:rPr>
        <w:t xml:space="preserve">переходного периода -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снять психологическое и физическое напряжения, накопившиеся за истекшие подготовительный соревнова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тельный периоды; провести в определенном объеме те восстановитель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ные мероприятия, которые по данным текущего обследования показаны спортсменам. Переходный период - это не перерыв в общем процессе подготовки. Он имеет четкую целевую направленность - подготовить организм спортсмена к новому циклу.</w:t>
      </w:r>
    </w:p>
    <w:p w:rsidR="00E6788E" w:rsidRPr="00763857" w:rsidRDefault="00E6788E" w:rsidP="00330D6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814D7A" w:rsidRPr="005977A1" w:rsidRDefault="00330D6F" w:rsidP="00814D7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i/>
          <w:color w:val="000000"/>
          <w:sz w:val="28"/>
          <w:szCs w:val="28"/>
        </w:rPr>
      </w:pPr>
      <w:r w:rsidRPr="005977A1">
        <w:rPr>
          <w:rFonts w:ascii="Times New Roman" w:eastAsia="Times New Roman" w:hAnsi="Times New Roman"/>
          <w:i/>
          <w:color w:val="000000"/>
          <w:sz w:val="28"/>
          <w:szCs w:val="28"/>
        </w:rPr>
        <w:t>Основная направленность подготовки спортсменов</w:t>
      </w:r>
    </w:p>
    <w:p w:rsidR="005977A1" w:rsidRPr="00E6788E" w:rsidRDefault="00330D6F" w:rsidP="00E6788E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i/>
          <w:color w:val="000000"/>
          <w:sz w:val="28"/>
          <w:szCs w:val="28"/>
        </w:rPr>
      </w:pPr>
      <w:r w:rsidRPr="005977A1">
        <w:rPr>
          <w:rFonts w:ascii="Times New Roman" w:eastAsia="Times New Roman" w:hAnsi="Times New Roman"/>
          <w:i/>
          <w:color w:val="000000"/>
          <w:sz w:val="28"/>
          <w:szCs w:val="28"/>
        </w:rPr>
        <w:t>групп высшего мастерства</w:t>
      </w:r>
    </w:p>
    <w:p w:rsidR="005977A1" w:rsidRDefault="005977A1" w:rsidP="00814D7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977A1" w:rsidRPr="00E6788E" w:rsidRDefault="00330D6F" w:rsidP="00E6788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В группах высшего спортивного мастерства подготовка проводит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ся по индивидуальным планам для каждого из стрелков. Это уже сло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жившиеся мастера, которые поставили перед собой задачу добиться наивысших показателей. Их задача - дальнейшее совершенствова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ние техники выполнения выстрелов и всего упражнения в целом в из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бранном виде стрельбы, успешность выступлений на соревнованиях высочайшего ранга, завоевание призовых мест, почетных званий (ти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тулов). Без овладения знаниями о психике человека, о ее законах и способах управления психологическим состоянием трудно рассчиты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вать на успех</w:t>
      </w:r>
      <w:r w:rsidR="00814D7A" w:rsidRPr="00763857">
        <w:rPr>
          <w:rFonts w:ascii="Times New Roman" w:eastAsia="Times New Roman" w:hAnsi="Times New Roman"/>
          <w:color w:val="000000"/>
          <w:sz w:val="28"/>
          <w:szCs w:val="28"/>
        </w:rPr>
        <w:t>.</w:t>
      </w:r>
    </w:p>
    <w:p w:rsidR="005977A1" w:rsidRDefault="005977A1" w:rsidP="00814D7A">
      <w:pPr>
        <w:shd w:val="clear" w:color="auto" w:fill="FFFFFF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/>
          <w:bCs/>
          <w:i/>
          <w:iCs/>
          <w:color w:val="000000"/>
          <w:sz w:val="28"/>
          <w:szCs w:val="28"/>
        </w:rPr>
      </w:pPr>
    </w:p>
    <w:p w:rsidR="00330D6F" w:rsidRPr="00763857" w:rsidRDefault="00330D6F" w:rsidP="00814D7A">
      <w:pPr>
        <w:shd w:val="clear" w:color="auto" w:fill="FFFFFF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bCs/>
          <w:i/>
          <w:iCs/>
          <w:color w:val="000000"/>
          <w:sz w:val="28"/>
          <w:szCs w:val="28"/>
        </w:rPr>
        <w:t>Таблица 6</w:t>
      </w:r>
    </w:p>
    <w:p w:rsidR="00330D6F" w:rsidRPr="00763857" w:rsidRDefault="00330D6F" w:rsidP="00814D7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План-схема</w:t>
      </w:r>
    </w:p>
    <w:p w:rsidR="00814D7A" w:rsidRPr="00763857" w:rsidRDefault="00330D6F" w:rsidP="00814D7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</w:rPr>
      </w:pPr>
      <w:r w:rsidRPr="00763857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 xml:space="preserve">годичного цикла подготовки и распределение программного </w:t>
      </w:r>
    </w:p>
    <w:p w:rsidR="00330D6F" w:rsidRPr="00763857" w:rsidRDefault="00330D6F" w:rsidP="00814D7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материала в учебных группах этапа начальной подготовки</w:t>
      </w:r>
    </w:p>
    <w:p w:rsidR="00330D6F" w:rsidRPr="00763857" w:rsidRDefault="00330D6F" w:rsidP="00814D7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768"/>
        <w:gridCol w:w="6"/>
        <w:gridCol w:w="450"/>
        <w:gridCol w:w="438"/>
        <w:gridCol w:w="480"/>
        <w:gridCol w:w="13"/>
        <w:gridCol w:w="482"/>
        <w:gridCol w:w="480"/>
        <w:gridCol w:w="13"/>
        <w:gridCol w:w="482"/>
        <w:gridCol w:w="483"/>
        <w:gridCol w:w="496"/>
        <w:gridCol w:w="484"/>
        <w:gridCol w:w="482"/>
        <w:gridCol w:w="13"/>
        <w:gridCol w:w="480"/>
        <w:gridCol w:w="597"/>
        <w:gridCol w:w="709"/>
        <w:gridCol w:w="14"/>
      </w:tblGrid>
      <w:tr w:rsidR="00330D6F" w:rsidRPr="00763857" w:rsidTr="00571549">
        <w:trPr>
          <w:trHeight w:val="272"/>
        </w:trPr>
        <w:tc>
          <w:tcPr>
            <w:tcW w:w="2774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30D6F" w:rsidRPr="00763857" w:rsidRDefault="00330D6F" w:rsidP="0057154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63857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Структура годичного цикла</w:t>
            </w:r>
          </w:p>
        </w:tc>
        <w:tc>
          <w:tcPr>
            <w:tcW w:w="5873" w:type="dxa"/>
            <w:gridSpan w:val="1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0D6F" w:rsidRPr="00763857" w:rsidRDefault="00330D6F" w:rsidP="0057154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63857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Месяцы</w:t>
            </w:r>
          </w:p>
        </w:tc>
        <w:tc>
          <w:tcPr>
            <w:tcW w:w="723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30D6F" w:rsidRPr="00763857" w:rsidRDefault="00330D6F" w:rsidP="0057154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63857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Всего</w:t>
            </w:r>
          </w:p>
          <w:p w:rsidR="00330D6F" w:rsidRPr="00763857" w:rsidRDefault="00330D6F" w:rsidP="0057154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63857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за год</w:t>
            </w:r>
          </w:p>
        </w:tc>
      </w:tr>
      <w:tr w:rsidR="00330D6F" w:rsidRPr="00763857" w:rsidTr="00571549">
        <w:trPr>
          <w:trHeight w:val="253"/>
        </w:trPr>
        <w:tc>
          <w:tcPr>
            <w:tcW w:w="2774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0D6F" w:rsidRPr="00763857" w:rsidRDefault="00330D6F" w:rsidP="005715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30D6F" w:rsidRPr="00763857" w:rsidRDefault="00330D6F" w:rsidP="005715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0D6F" w:rsidRPr="00763857" w:rsidRDefault="00330D6F" w:rsidP="0057154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63857">
              <w:rPr>
                <w:rFonts w:ascii="Times New Roman" w:hAnsi="Times New Roman"/>
                <w:b/>
                <w:color w:val="000000"/>
                <w:sz w:val="28"/>
                <w:szCs w:val="28"/>
                <w:lang w:val="en-US"/>
              </w:rPr>
              <w:t>IX</w:t>
            </w:r>
          </w:p>
        </w:tc>
        <w:tc>
          <w:tcPr>
            <w:tcW w:w="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0D6F" w:rsidRPr="00763857" w:rsidRDefault="00330D6F" w:rsidP="0057154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63857">
              <w:rPr>
                <w:rFonts w:ascii="Times New Roman" w:hAnsi="Times New Roman"/>
                <w:b/>
                <w:color w:val="000000"/>
                <w:sz w:val="28"/>
                <w:szCs w:val="28"/>
                <w:lang w:val="en-US"/>
              </w:rPr>
              <w:t>X</w:t>
            </w:r>
          </w:p>
        </w:tc>
        <w:tc>
          <w:tcPr>
            <w:tcW w:w="4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0D6F" w:rsidRPr="00763857" w:rsidRDefault="00330D6F" w:rsidP="0057154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63857">
              <w:rPr>
                <w:rFonts w:ascii="Times New Roman" w:hAnsi="Times New Roman"/>
                <w:b/>
                <w:color w:val="000000"/>
                <w:sz w:val="28"/>
                <w:szCs w:val="28"/>
                <w:lang w:val="en-US"/>
              </w:rPr>
              <w:t>XI</w:t>
            </w:r>
          </w:p>
        </w:tc>
        <w:tc>
          <w:tcPr>
            <w:tcW w:w="4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0D6F" w:rsidRPr="00763857" w:rsidRDefault="00330D6F" w:rsidP="0057154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63857">
              <w:rPr>
                <w:rFonts w:ascii="Times New Roman" w:hAnsi="Times New Roman"/>
                <w:b/>
                <w:color w:val="000000"/>
                <w:sz w:val="28"/>
                <w:szCs w:val="28"/>
                <w:lang w:val="en-US"/>
              </w:rPr>
              <w:t>XII</w:t>
            </w:r>
          </w:p>
        </w:tc>
        <w:tc>
          <w:tcPr>
            <w:tcW w:w="4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0D6F" w:rsidRPr="00763857" w:rsidRDefault="00330D6F" w:rsidP="0057154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63857">
              <w:rPr>
                <w:rFonts w:ascii="Times New Roman" w:hAnsi="Times New Roman"/>
                <w:b/>
                <w:color w:val="000000"/>
                <w:sz w:val="28"/>
                <w:szCs w:val="28"/>
                <w:lang w:val="en-US"/>
              </w:rPr>
              <w:t>I</w:t>
            </w:r>
          </w:p>
        </w:tc>
        <w:tc>
          <w:tcPr>
            <w:tcW w:w="4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0D6F" w:rsidRPr="00763857" w:rsidRDefault="00330D6F" w:rsidP="0057154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63857">
              <w:rPr>
                <w:rFonts w:ascii="Times New Roman" w:hAnsi="Times New Roman"/>
                <w:b/>
                <w:color w:val="000000"/>
                <w:sz w:val="28"/>
                <w:szCs w:val="28"/>
                <w:lang w:val="en-US"/>
              </w:rPr>
              <w:t>II</w:t>
            </w:r>
          </w:p>
        </w:tc>
        <w:tc>
          <w:tcPr>
            <w:tcW w:w="4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0D6F" w:rsidRPr="00763857" w:rsidRDefault="00330D6F" w:rsidP="0057154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63857">
              <w:rPr>
                <w:rFonts w:ascii="Times New Roman" w:hAnsi="Times New Roman"/>
                <w:b/>
                <w:color w:val="000000"/>
                <w:sz w:val="28"/>
                <w:szCs w:val="28"/>
                <w:lang w:val="en-US"/>
              </w:rPr>
              <w:t>III</w:t>
            </w:r>
          </w:p>
        </w:tc>
        <w:tc>
          <w:tcPr>
            <w:tcW w:w="4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0D6F" w:rsidRPr="00763857" w:rsidRDefault="00330D6F" w:rsidP="0057154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63857">
              <w:rPr>
                <w:rFonts w:ascii="Times New Roman" w:hAnsi="Times New Roman"/>
                <w:b/>
                <w:color w:val="000000"/>
                <w:sz w:val="28"/>
                <w:szCs w:val="28"/>
                <w:lang w:val="en-US"/>
              </w:rPr>
              <w:t>IV</w:t>
            </w:r>
          </w:p>
        </w:tc>
        <w:tc>
          <w:tcPr>
            <w:tcW w:w="4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0D6F" w:rsidRPr="00763857" w:rsidRDefault="00330D6F" w:rsidP="0057154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63857">
              <w:rPr>
                <w:rFonts w:ascii="Times New Roman" w:hAnsi="Times New Roman"/>
                <w:b/>
                <w:color w:val="000000"/>
                <w:sz w:val="28"/>
                <w:szCs w:val="28"/>
                <w:lang w:val="en-US"/>
              </w:rPr>
              <w:t>V</w:t>
            </w:r>
          </w:p>
        </w:tc>
        <w:tc>
          <w:tcPr>
            <w:tcW w:w="4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0D6F" w:rsidRPr="00763857" w:rsidRDefault="00330D6F" w:rsidP="0057154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63857">
              <w:rPr>
                <w:rFonts w:ascii="Times New Roman" w:hAnsi="Times New Roman"/>
                <w:b/>
                <w:color w:val="000000"/>
                <w:sz w:val="28"/>
                <w:szCs w:val="28"/>
                <w:lang w:val="en-US"/>
              </w:rPr>
              <w:t>VI</w:t>
            </w:r>
          </w:p>
        </w:tc>
        <w:tc>
          <w:tcPr>
            <w:tcW w:w="4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0D6F" w:rsidRPr="00763857" w:rsidRDefault="00330D6F" w:rsidP="0057154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63857">
              <w:rPr>
                <w:rFonts w:ascii="Times New Roman" w:hAnsi="Times New Roman"/>
                <w:b/>
                <w:color w:val="000000"/>
                <w:sz w:val="28"/>
                <w:szCs w:val="28"/>
                <w:lang w:val="en-US"/>
              </w:rPr>
              <w:t>VII</w:t>
            </w:r>
          </w:p>
        </w:tc>
        <w:tc>
          <w:tcPr>
            <w:tcW w:w="5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0D6F" w:rsidRPr="00763857" w:rsidRDefault="00571549" w:rsidP="0057154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763857">
              <w:rPr>
                <w:rFonts w:ascii="Times New Roman" w:hAnsi="Times New Roman"/>
                <w:b/>
                <w:color w:val="000000"/>
                <w:sz w:val="28"/>
                <w:szCs w:val="28"/>
                <w:lang w:val="en-US"/>
              </w:rPr>
              <w:t>VIII</w:t>
            </w:r>
          </w:p>
        </w:tc>
        <w:tc>
          <w:tcPr>
            <w:tcW w:w="723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0D6F" w:rsidRPr="00763857" w:rsidRDefault="00330D6F" w:rsidP="0057154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30D6F" w:rsidRPr="00763857" w:rsidRDefault="00330D6F" w:rsidP="0057154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330D6F" w:rsidRPr="00763857" w:rsidTr="00571549">
        <w:trPr>
          <w:trHeight w:val="854"/>
        </w:trPr>
        <w:tc>
          <w:tcPr>
            <w:tcW w:w="277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1549" w:rsidRPr="00763857" w:rsidRDefault="00330D6F" w:rsidP="00330D6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/>
              </w:rPr>
            </w:pPr>
            <w:r w:rsidRPr="00763857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Количество тренировочных: </w:t>
            </w:r>
            <w:r w:rsidR="00571549" w:rsidRPr="007638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/>
              </w:rPr>
              <w:t>-</w:t>
            </w:r>
            <w:r w:rsidRPr="00763857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 занятий</w:t>
            </w:r>
          </w:p>
          <w:p w:rsidR="00330D6F" w:rsidRPr="00763857" w:rsidRDefault="00330D6F" w:rsidP="00330D6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- часов</w:t>
            </w: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1549" w:rsidRPr="00763857" w:rsidRDefault="00571549" w:rsidP="00330D6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</w:p>
          <w:p w:rsidR="00330D6F" w:rsidRPr="00763857" w:rsidRDefault="00330D6F" w:rsidP="00330D6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hAnsi="Times New Roman"/>
                <w:color w:val="000000"/>
                <w:sz w:val="28"/>
                <w:szCs w:val="28"/>
              </w:rPr>
              <w:t>13 26</w:t>
            </w:r>
          </w:p>
        </w:tc>
        <w:tc>
          <w:tcPr>
            <w:tcW w:w="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1549" w:rsidRPr="00763857" w:rsidRDefault="00571549" w:rsidP="00330D6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</w:p>
          <w:p w:rsidR="00330D6F" w:rsidRPr="00763857" w:rsidRDefault="00330D6F" w:rsidP="00330D6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hAnsi="Times New Roman"/>
                <w:color w:val="000000"/>
                <w:sz w:val="28"/>
                <w:szCs w:val="28"/>
              </w:rPr>
              <w:t>13 26</w:t>
            </w:r>
          </w:p>
        </w:tc>
        <w:tc>
          <w:tcPr>
            <w:tcW w:w="4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1549" w:rsidRPr="00763857" w:rsidRDefault="00571549" w:rsidP="00330D6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</w:p>
          <w:p w:rsidR="00330D6F" w:rsidRPr="00763857" w:rsidRDefault="00330D6F" w:rsidP="00330D6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hAnsi="Times New Roman"/>
                <w:color w:val="000000"/>
                <w:sz w:val="28"/>
                <w:szCs w:val="28"/>
              </w:rPr>
              <w:t>13 26</w:t>
            </w:r>
          </w:p>
        </w:tc>
        <w:tc>
          <w:tcPr>
            <w:tcW w:w="4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1549" w:rsidRPr="00763857" w:rsidRDefault="00571549" w:rsidP="00330D6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</w:p>
          <w:p w:rsidR="00330D6F" w:rsidRPr="00763857" w:rsidRDefault="00330D6F" w:rsidP="00330D6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hAnsi="Times New Roman"/>
                <w:color w:val="000000"/>
                <w:sz w:val="28"/>
                <w:szCs w:val="28"/>
              </w:rPr>
              <w:t>13 26</w:t>
            </w:r>
          </w:p>
        </w:tc>
        <w:tc>
          <w:tcPr>
            <w:tcW w:w="4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1549" w:rsidRPr="00763857" w:rsidRDefault="00571549" w:rsidP="00330D6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</w:p>
          <w:p w:rsidR="00330D6F" w:rsidRPr="00763857" w:rsidRDefault="00330D6F" w:rsidP="00330D6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hAnsi="Times New Roman"/>
                <w:color w:val="000000"/>
                <w:sz w:val="28"/>
                <w:szCs w:val="28"/>
              </w:rPr>
              <w:t>13</w:t>
            </w:r>
          </w:p>
          <w:p w:rsidR="00330D6F" w:rsidRPr="00763857" w:rsidRDefault="00330D6F" w:rsidP="00330D6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hAnsi="Times New Roman"/>
                <w:color w:val="000000"/>
                <w:sz w:val="28"/>
                <w:szCs w:val="28"/>
              </w:rPr>
              <w:t>26</w:t>
            </w:r>
          </w:p>
        </w:tc>
        <w:tc>
          <w:tcPr>
            <w:tcW w:w="4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1549" w:rsidRPr="00763857" w:rsidRDefault="00571549" w:rsidP="00330D6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</w:p>
          <w:p w:rsidR="00330D6F" w:rsidRPr="00763857" w:rsidRDefault="00330D6F" w:rsidP="00330D6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hAnsi="Times New Roman"/>
                <w:color w:val="000000"/>
                <w:sz w:val="28"/>
                <w:szCs w:val="28"/>
              </w:rPr>
              <w:t>12 24</w:t>
            </w:r>
          </w:p>
        </w:tc>
        <w:tc>
          <w:tcPr>
            <w:tcW w:w="4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1549" w:rsidRPr="00763857" w:rsidRDefault="00571549" w:rsidP="00330D6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</w:p>
          <w:p w:rsidR="00330D6F" w:rsidRPr="00763857" w:rsidRDefault="00330D6F" w:rsidP="00330D6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hAnsi="Times New Roman"/>
                <w:color w:val="000000"/>
                <w:sz w:val="28"/>
                <w:szCs w:val="28"/>
              </w:rPr>
              <w:t>14 28</w:t>
            </w:r>
          </w:p>
        </w:tc>
        <w:tc>
          <w:tcPr>
            <w:tcW w:w="4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1549" w:rsidRPr="00763857" w:rsidRDefault="00571549" w:rsidP="00330D6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</w:p>
          <w:p w:rsidR="00330D6F" w:rsidRPr="00763857" w:rsidRDefault="00330D6F" w:rsidP="00330D6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hAnsi="Times New Roman"/>
                <w:color w:val="000000"/>
                <w:sz w:val="28"/>
                <w:szCs w:val="28"/>
              </w:rPr>
              <w:t>13 26</w:t>
            </w:r>
          </w:p>
        </w:tc>
        <w:tc>
          <w:tcPr>
            <w:tcW w:w="4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1549" w:rsidRPr="00763857" w:rsidRDefault="00571549" w:rsidP="00330D6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</w:p>
          <w:p w:rsidR="00330D6F" w:rsidRPr="00763857" w:rsidRDefault="00330D6F" w:rsidP="00330D6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hAnsi="Times New Roman"/>
                <w:color w:val="000000"/>
                <w:sz w:val="28"/>
                <w:szCs w:val="28"/>
              </w:rPr>
              <w:t>12</w:t>
            </w:r>
          </w:p>
          <w:p w:rsidR="00330D6F" w:rsidRPr="00763857" w:rsidRDefault="00330D6F" w:rsidP="00330D6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hAnsi="Times New Roman"/>
                <w:color w:val="000000"/>
                <w:sz w:val="28"/>
                <w:szCs w:val="28"/>
              </w:rPr>
              <w:t>24</w:t>
            </w:r>
          </w:p>
        </w:tc>
        <w:tc>
          <w:tcPr>
            <w:tcW w:w="4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1549" w:rsidRPr="00763857" w:rsidRDefault="00571549" w:rsidP="00330D6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</w:p>
          <w:p w:rsidR="00330D6F" w:rsidRPr="00763857" w:rsidRDefault="00330D6F" w:rsidP="00330D6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hAnsi="Times New Roman"/>
                <w:color w:val="000000"/>
                <w:sz w:val="28"/>
                <w:szCs w:val="28"/>
              </w:rPr>
              <w:t>13 26</w:t>
            </w:r>
          </w:p>
        </w:tc>
        <w:tc>
          <w:tcPr>
            <w:tcW w:w="4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1549" w:rsidRPr="00763857" w:rsidRDefault="00571549" w:rsidP="00330D6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</w:p>
          <w:p w:rsidR="00330D6F" w:rsidRPr="00763857" w:rsidRDefault="00330D6F" w:rsidP="00330D6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hAnsi="Times New Roman"/>
                <w:color w:val="000000"/>
                <w:sz w:val="28"/>
                <w:szCs w:val="28"/>
              </w:rPr>
              <w:t>14 28</w:t>
            </w:r>
          </w:p>
        </w:tc>
        <w:tc>
          <w:tcPr>
            <w:tcW w:w="5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1549" w:rsidRPr="00763857" w:rsidRDefault="00571549" w:rsidP="00330D6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</w:p>
          <w:p w:rsidR="00571549" w:rsidRPr="00763857" w:rsidRDefault="00330D6F" w:rsidP="00330D6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  <w:r w:rsidRPr="00763857">
              <w:rPr>
                <w:rFonts w:ascii="Times New Roman" w:hAnsi="Times New Roman"/>
                <w:color w:val="000000"/>
                <w:sz w:val="28"/>
                <w:szCs w:val="28"/>
              </w:rPr>
              <w:t>13</w:t>
            </w:r>
          </w:p>
          <w:p w:rsidR="00330D6F" w:rsidRPr="00763857" w:rsidRDefault="00330D6F" w:rsidP="00330D6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26</w:t>
            </w:r>
          </w:p>
        </w:tc>
        <w:tc>
          <w:tcPr>
            <w:tcW w:w="72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1549" w:rsidRPr="00763857" w:rsidRDefault="00571549" w:rsidP="00330D6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</w:p>
          <w:p w:rsidR="00330D6F" w:rsidRPr="00763857" w:rsidRDefault="00330D6F" w:rsidP="00330D6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hAnsi="Times New Roman"/>
                <w:color w:val="000000"/>
                <w:sz w:val="28"/>
                <w:szCs w:val="28"/>
              </w:rPr>
              <w:t>156</w:t>
            </w:r>
          </w:p>
          <w:p w:rsidR="00330D6F" w:rsidRPr="00763857" w:rsidRDefault="00330D6F" w:rsidP="00330D6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hAnsi="Times New Roman"/>
                <w:color w:val="000000"/>
                <w:sz w:val="28"/>
                <w:szCs w:val="28"/>
              </w:rPr>
              <w:t>312</w:t>
            </w:r>
          </w:p>
        </w:tc>
      </w:tr>
      <w:tr w:rsidR="00330D6F" w:rsidRPr="00763857" w:rsidTr="00571549">
        <w:trPr>
          <w:trHeight w:val="469"/>
        </w:trPr>
        <w:tc>
          <w:tcPr>
            <w:tcW w:w="277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0D6F" w:rsidRPr="00763857" w:rsidRDefault="00330D6F" w:rsidP="00330D6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Общая физическая подготовка</w:t>
            </w: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0D6F" w:rsidRPr="00763857" w:rsidRDefault="00BD7B4D" w:rsidP="00330D6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0D6F" w:rsidRPr="00763857" w:rsidRDefault="00BD7B4D" w:rsidP="00330D6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4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0D6F" w:rsidRPr="00763857" w:rsidRDefault="00BD7B4D" w:rsidP="00330D6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4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0D6F" w:rsidRPr="00763857" w:rsidRDefault="00BD7B4D" w:rsidP="00330D6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4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0D6F" w:rsidRPr="00763857" w:rsidRDefault="00BD7B4D" w:rsidP="00330D6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4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0D6F" w:rsidRPr="00763857" w:rsidRDefault="00BD7B4D" w:rsidP="00330D6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4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0D6F" w:rsidRPr="00763857" w:rsidRDefault="00BD7B4D" w:rsidP="00330D6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4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0D6F" w:rsidRPr="00763857" w:rsidRDefault="00BD7B4D" w:rsidP="00330D6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4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0D6F" w:rsidRPr="00763857" w:rsidRDefault="00BD7B4D" w:rsidP="00330D6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4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0D6F" w:rsidRPr="00763857" w:rsidRDefault="00BD7B4D" w:rsidP="00330D6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4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0D6F" w:rsidRPr="00763857" w:rsidRDefault="00BD7B4D" w:rsidP="00330D6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5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0D6F" w:rsidRPr="00763857" w:rsidRDefault="00BD7B4D" w:rsidP="00330D6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72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0D6F" w:rsidRPr="00763857" w:rsidRDefault="00BD7B4D" w:rsidP="00330D6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126</w:t>
            </w:r>
          </w:p>
        </w:tc>
      </w:tr>
      <w:tr w:rsidR="00330D6F" w:rsidRPr="00763857" w:rsidTr="00571549">
        <w:trPr>
          <w:trHeight w:val="488"/>
        </w:trPr>
        <w:tc>
          <w:tcPr>
            <w:tcW w:w="277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30D6F" w:rsidRPr="00763857" w:rsidRDefault="00330D6F" w:rsidP="00330D6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Специальная физическая подготовка</w:t>
            </w: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0D6F" w:rsidRPr="00763857" w:rsidRDefault="00BD7B4D" w:rsidP="00330D6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0D6F" w:rsidRPr="00763857" w:rsidRDefault="00BD7B4D" w:rsidP="00330D6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4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0D6F" w:rsidRPr="00763857" w:rsidRDefault="00BD7B4D" w:rsidP="00330D6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4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0D6F" w:rsidRPr="00763857" w:rsidRDefault="00BD7B4D" w:rsidP="00330D6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4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0D6F" w:rsidRPr="00763857" w:rsidRDefault="00330D6F" w:rsidP="00330D6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0D6F" w:rsidRPr="00763857" w:rsidRDefault="00BD7B4D" w:rsidP="00330D6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4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0D6F" w:rsidRPr="00763857" w:rsidRDefault="00BD7B4D" w:rsidP="00330D6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4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0D6F" w:rsidRPr="00763857" w:rsidRDefault="00BD7B4D" w:rsidP="00330D6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4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0D6F" w:rsidRPr="00763857" w:rsidRDefault="00BD7B4D" w:rsidP="00330D6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4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0D6F" w:rsidRPr="00763857" w:rsidRDefault="00BD7B4D" w:rsidP="00330D6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4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0D6F" w:rsidRPr="00763857" w:rsidRDefault="0065371D" w:rsidP="00330D6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0D6F" w:rsidRPr="00763857" w:rsidRDefault="0065371D" w:rsidP="00330D6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72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0D6F" w:rsidRPr="00763857" w:rsidRDefault="0065371D" w:rsidP="00330D6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36</w:t>
            </w:r>
          </w:p>
        </w:tc>
      </w:tr>
      <w:tr w:rsidR="00814D7A" w:rsidRPr="00763857" w:rsidTr="00571549">
        <w:trPr>
          <w:gridAfter w:val="1"/>
          <w:wAfter w:w="14" w:type="dxa"/>
          <w:trHeight w:val="331"/>
        </w:trPr>
        <w:tc>
          <w:tcPr>
            <w:tcW w:w="27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0D6F" w:rsidRPr="00763857" w:rsidRDefault="00571549" w:rsidP="00330D6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hAnsi="Times New Roman"/>
                <w:color w:val="000000"/>
                <w:sz w:val="28"/>
                <w:szCs w:val="28"/>
              </w:rPr>
              <w:t>Техн</w:t>
            </w:r>
            <w:r w:rsidR="00330D6F" w:rsidRPr="00763857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ическая подготовка</w:t>
            </w:r>
          </w:p>
        </w:tc>
        <w:tc>
          <w:tcPr>
            <w:tcW w:w="4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0D6F" w:rsidRPr="00763857" w:rsidRDefault="0065371D" w:rsidP="00330D6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0D6F" w:rsidRPr="00763857" w:rsidRDefault="0065371D" w:rsidP="00330D6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0D6F" w:rsidRPr="00763857" w:rsidRDefault="0065371D" w:rsidP="00330D6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49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0D6F" w:rsidRPr="00763857" w:rsidRDefault="0065371D" w:rsidP="00330D6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0D6F" w:rsidRPr="00763857" w:rsidRDefault="0065371D" w:rsidP="00330D6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49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0D6F" w:rsidRPr="00763857" w:rsidRDefault="0065371D" w:rsidP="00330D6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4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0D6F" w:rsidRPr="00763857" w:rsidRDefault="0065371D" w:rsidP="00330D6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4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0D6F" w:rsidRPr="00763857" w:rsidRDefault="0065371D" w:rsidP="00330D6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4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0D6F" w:rsidRPr="00763857" w:rsidRDefault="0065371D" w:rsidP="00330D6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49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0D6F" w:rsidRPr="00763857" w:rsidRDefault="0065371D" w:rsidP="00330D6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0D6F" w:rsidRPr="00763857" w:rsidRDefault="0065371D" w:rsidP="00330D6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5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0D6F" w:rsidRPr="00763857" w:rsidRDefault="0065371D" w:rsidP="00330D6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0D6F" w:rsidRPr="00763857" w:rsidRDefault="0065371D" w:rsidP="00330D6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92</w:t>
            </w:r>
          </w:p>
        </w:tc>
      </w:tr>
      <w:tr w:rsidR="00814D7A" w:rsidRPr="00763857" w:rsidTr="00571549">
        <w:trPr>
          <w:gridAfter w:val="1"/>
          <w:wAfter w:w="14" w:type="dxa"/>
          <w:trHeight w:val="478"/>
        </w:trPr>
        <w:tc>
          <w:tcPr>
            <w:tcW w:w="27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0D6F" w:rsidRPr="00763857" w:rsidRDefault="00571549" w:rsidP="00330D6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Теоретическая подготов</w:t>
            </w:r>
            <w:r w:rsidR="00330D6F" w:rsidRPr="00763857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ка</w:t>
            </w:r>
          </w:p>
        </w:tc>
        <w:tc>
          <w:tcPr>
            <w:tcW w:w="4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0D6F" w:rsidRPr="00763857" w:rsidRDefault="0065371D" w:rsidP="00330D6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0D6F" w:rsidRPr="00763857" w:rsidRDefault="0065371D" w:rsidP="00330D6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0D6F" w:rsidRPr="00763857" w:rsidRDefault="0065371D" w:rsidP="00330D6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49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0D6F" w:rsidRPr="00763857" w:rsidRDefault="0065371D" w:rsidP="00330D6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0D6F" w:rsidRPr="00763857" w:rsidRDefault="0065371D" w:rsidP="00330D6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49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0D6F" w:rsidRPr="00763857" w:rsidRDefault="0065371D" w:rsidP="00330D6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4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0D6F" w:rsidRPr="00763857" w:rsidRDefault="0065371D" w:rsidP="00330D6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4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0D6F" w:rsidRPr="00763857" w:rsidRDefault="0065371D" w:rsidP="00330D6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4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0D6F" w:rsidRPr="00763857" w:rsidRDefault="0065371D" w:rsidP="00330D6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49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0D6F" w:rsidRPr="00763857" w:rsidRDefault="0065371D" w:rsidP="00330D6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0D6F" w:rsidRPr="00763857" w:rsidRDefault="0065371D" w:rsidP="00330D6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5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0D6F" w:rsidRPr="00763857" w:rsidRDefault="0065371D" w:rsidP="00330D6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0D6F" w:rsidRPr="00763857" w:rsidRDefault="0065371D" w:rsidP="00330D6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28</w:t>
            </w:r>
          </w:p>
        </w:tc>
      </w:tr>
      <w:tr w:rsidR="0065371D" w:rsidRPr="00763857" w:rsidTr="00FE03E7">
        <w:trPr>
          <w:gridAfter w:val="1"/>
          <w:wAfter w:w="14" w:type="dxa"/>
          <w:trHeight w:val="1214"/>
        </w:trPr>
        <w:tc>
          <w:tcPr>
            <w:tcW w:w="276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65371D" w:rsidRPr="00763857" w:rsidRDefault="0065371D" w:rsidP="00330D6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Инструкторская практика</w:t>
            </w:r>
          </w:p>
          <w:p w:rsidR="0065371D" w:rsidRPr="00763857" w:rsidRDefault="0065371D" w:rsidP="00330D6F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Судейская практика</w:t>
            </w:r>
          </w:p>
        </w:tc>
        <w:tc>
          <w:tcPr>
            <w:tcW w:w="456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65371D" w:rsidRPr="00763857" w:rsidRDefault="0065371D" w:rsidP="00330D6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3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65371D" w:rsidRPr="00763857" w:rsidRDefault="0065371D" w:rsidP="00330D6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65371D" w:rsidRPr="00763857" w:rsidRDefault="0065371D" w:rsidP="00330D6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95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65371D" w:rsidRPr="00763857" w:rsidRDefault="0065371D" w:rsidP="00330D6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65371D" w:rsidRPr="00763857" w:rsidRDefault="0065371D" w:rsidP="00330D6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95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65371D" w:rsidRPr="00763857" w:rsidRDefault="0065371D" w:rsidP="00330D6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8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65371D" w:rsidRPr="00763857" w:rsidRDefault="0065371D" w:rsidP="00330D6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65371D" w:rsidRPr="00763857" w:rsidRDefault="0065371D" w:rsidP="00330D6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65371D" w:rsidRPr="00763857" w:rsidRDefault="0065371D" w:rsidP="00330D6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95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65371D" w:rsidRPr="00763857" w:rsidRDefault="0065371D" w:rsidP="00330D6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65371D" w:rsidRPr="00763857" w:rsidRDefault="0065371D" w:rsidP="00330D6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59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65371D" w:rsidRPr="00763857" w:rsidRDefault="0065371D" w:rsidP="00330D6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65371D" w:rsidRPr="00763857" w:rsidRDefault="0065371D" w:rsidP="00330D6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  <w:tr w:rsidR="00814D7A" w:rsidRPr="00763857" w:rsidTr="00571549">
        <w:trPr>
          <w:gridAfter w:val="1"/>
          <w:wAfter w:w="14" w:type="dxa"/>
          <w:trHeight w:val="898"/>
        </w:trPr>
        <w:tc>
          <w:tcPr>
            <w:tcW w:w="27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1549" w:rsidRPr="00763857" w:rsidRDefault="00571549" w:rsidP="00330D6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763857">
              <w:rPr>
                <w:rFonts w:ascii="Times New Roman" w:hAnsi="Times New Roman"/>
                <w:color w:val="000000"/>
                <w:sz w:val="28"/>
                <w:szCs w:val="28"/>
              </w:rPr>
              <w:t>С</w:t>
            </w:r>
            <w:r w:rsidR="00330D6F" w:rsidRPr="00763857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оревнования: </w:t>
            </w:r>
          </w:p>
          <w:p w:rsidR="00571549" w:rsidRPr="00763857" w:rsidRDefault="00330D6F" w:rsidP="00330D6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763857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- контрольные</w:t>
            </w:r>
          </w:p>
          <w:p w:rsidR="00330D6F" w:rsidRPr="00763857" w:rsidRDefault="00330D6F" w:rsidP="00330D6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763857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- официальные (календарные)</w:t>
            </w:r>
          </w:p>
        </w:tc>
        <w:tc>
          <w:tcPr>
            <w:tcW w:w="4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0D6F" w:rsidRPr="00763857" w:rsidRDefault="0065371D" w:rsidP="00330D6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0D6F" w:rsidRPr="00763857" w:rsidRDefault="0065371D" w:rsidP="00330D6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0D6F" w:rsidRPr="00763857" w:rsidRDefault="0065371D" w:rsidP="00330D6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9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0D6F" w:rsidRPr="00763857" w:rsidRDefault="0065371D" w:rsidP="00330D6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0D6F" w:rsidRPr="00763857" w:rsidRDefault="0065371D" w:rsidP="00330D6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9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0D6F" w:rsidRPr="00763857" w:rsidRDefault="0065371D" w:rsidP="00330D6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0D6F" w:rsidRPr="00763857" w:rsidRDefault="00330D6F" w:rsidP="00330D6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0D6F" w:rsidRPr="00763857" w:rsidRDefault="0065371D" w:rsidP="00330D6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0D6F" w:rsidRPr="00763857" w:rsidRDefault="0065371D" w:rsidP="00330D6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9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0D6F" w:rsidRPr="00763857" w:rsidRDefault="0065371D" w:rsidP="00330D6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0D6F" w:rsidRPr="00763857" w:rsidRDefault="0065371D" w:rsidP="00330D6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5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0D6F" w:rsidRPr="00763857" w:rsidRDefault="00330D6F" w:rsidP="00330D6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0D6F" w:rsidRPr="00763857" w:rsidRDefault="0065371D" w:rsidP="00330D6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  <w:tr w:rsidR="00814D7A" w:rsidRPr="00763857" w:rsidTr="00571549">
        <w:trPr>
          <w:gridAfter w:val="1"/>
          <w:wAfter w:w="14" w:type="dxa"/>
          <w:trHeight w:val="450"/>
        </w:trPr>
        <w:tc>
          <w:tcPr>
            <w:tcW w:w="27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0D6F" w:rsidRPr="00763857" w:rsidRDefault="00571549" w:rsidP="00330D6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Вы</w:t>
            </w:r>
            <w:r w:rsidR="00330D6F" w:rsidRPr="00763857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полнение контрольно-переводных нормативов</w:t>
            </w:r>
          </w:p>
        </w:tc>
        <w:tc>
          <w:tcPr>
            <w:tcW w:w="4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0D6F" w:rsidRPr="00763857" w:rsidRDefault="00330D6F" w:rsidP="00330D6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0D6F" w:rsidRPr="00763857" w:rsidRDefault="00330D6F" w:rsidP="00330D6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0D6F" w:rsidRPr="00763857" w:rsidRDefault="00330D6F" w:rsidP="00330D6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0D6F" w:rsidRPr="00763857" w:rsidRDefault="00330D6F" w:rsidP="00330D6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0D6F" w:rsidRPr="00763857" w:rsidRDefault="0065371D" w:rsidP="00330D6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9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0D6F" w:rsidRPr="00763857" w:rsidRDefault="00330D6F" w:rsidP="00330D6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0D6F" w:rsidRPr="00763857" w:rsidRDefault="00330D6F" w:rsidP="00330D6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0D6F" w:rsidRPr="00763857" w:rsidRDefault="00330D6F" w:rsidP="00330D6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0D6F" w:rsidRPr="00763857" w:rsidRDefault="00330D6F" w:rsidP="00330D6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0D6F" w:rsidRPr="00763857" w:rsidRDefault="0065371D" w:rsidP="00330D6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0D6F" w:rsidRPr="00763857" w:rsidRDefault="00330D6F" w:rsidP="00330D6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0D6F" w:rsidRPr="00763857" w:rsidRDefault="00330D6F" w:rsidP="00330D6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0D6F" w:rsidRPr="00763857" w:rsidRDefault="0065371D" w:rsidP="00330D6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814D7A" w:rsidRPr="00763857" w:rsidTr="00571549">
        <w:trPr>
          <w:gridAfter w:val="1"/>
          <w:wAfter w:w="14" w:type="dxa"/>
          <w:trHeight w:val="478"/>
        </w:trPr>
        <w:tc>
          <w:tcPr>
            <w:tcW w:w="27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0D6F" w:rsidRPr="00763857" w:rsidRDefault="00571549" w:rsidP="00330D6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hAnsi="Times New Roman"/>
                <w:color w:val="000000"/>
                <w:sz w:val="28"/>
                <w:szCs w:val="28"/>
              </w:rPr>
              <w:t>В</w:t>
            </w:r>
            <w:r w:rsidR="00330D6F" w:rsidRPr="00763857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осстановительные мероприятия</w:t>
            </w:r>
          </w:p>
        </w:tc>
        <w:tc>
          <w:tcPr>
            <w:tcW w:w="4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0D6F" w:rsidRPr="00763857" w:rsidRDefault="0065371D" w:rsidP="00330D6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0D6F" w:rsidRPr="00763857" w:rsidRDefault="0065371D" w:rsidP="00330D6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0D6F" w:rsidRPr="00763857" w:rsidRDefault="0065371D" w:rsidP="00330D6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9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0D6F" w:rsidRPr="00763857" w:rsidRDefault="0065371D" w:rsidP="00330D6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0D6F" w:rsidRPr="00763857" w:rsidRDefault="0065371D" w:rsidP="00330D6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9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0D6F" w:rsidRPr="00763857" w:rsidRDefault="0065371D" w:rsidP="00330D6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0D6F" w:rsidRPr="00763857" w:rsidRDefault="0065371D" w:rsidP="00330D6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0D6F" w:rsidRPr="00763857" w:rsidRDefault="0065371D" w:rsidP="00330D6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0D6F" w:rsidRPr="00763857" w:rsidRDefault="00330D6F" w:rsidP="00330D6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0D6F" w:rsidRPr="00763857" w:rsidRDefault="00330D6F" w:rsidP="00330D6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0D6F" w:rsidRPr="00763857" w:rsidRDefault="00330D6F" w:rsidP="00330D6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0D6F" w:rsidRPr="00763857" w:rsidRDefault="00330D6F" w:rsidP="00330D6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0D6F" w:rsidRPr="00763857" w:rsidRDefault="0065371D" w:rsidP="00330D6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</w:tr>
      <w:tr w:rsidR="0065371D" w:rsidRPr="00763857" w:rsidTr="00FE03E7">
        <w:trPr>
          <w:gridAfter w:val="1"/>
          <w:wAfter w:w="14" w:type="dxa"/>
          <w:trHeight w:val="498"/>
        </w:trPr>
        <w:tc>
          <w:tcPr>
            <w:tcW w:w="27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371D" w:rsidRPr="00763857" w:rsidRDefault="0065371D" w:rsidP="0057154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Медицинское обследование</w:t>
            </w:r>
          </w:p>
        </w:tc>
        <w:tc>
          <w:tcPr>
            <w:tcW w:w="6588" w:type="dxa"/>
            <w:gridSpan w:val="1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371D" w:rsidRPr="0065371D" w:rsidRDefault="0065371D" w:rsidP="0065371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5371D">
              <w:rPr>
                <w:rFonts w:ascii="Times New Roman" w:hAnsi="Times New Roman"/>
                <w:b/>
                <w:sz w:val="28"/>
                <w:szCs w:val="28"/>
              </w:rPr>
              <w:t>Не менее 2 раз в год</w:t>
            </w:r>
          </w:p>
        </w:tc>
      </w:tr>
    </w:tbl>
    <w:p w:rsidR="00E6788E" w:rsidRDefault="00330D6F" w:rsidP="00E6788E">
      <w:pPr>
        <w:shd w:val="clear" w:color="auto" w:fill="FFFFFF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8"/>
          <w:szCs w:val="28"/>
        </w:rPr>
      </w:pPr>
      <w:r w:rsidRPr="005977A1">
        <w:rPr>
          <w:rFonts w:ascii="Times New Roman" w:hAnsi="Times New Roman"/>
          <w:color w:val="000000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E6788E" w:rsidRDefault="00E6788E" w:rsidP="00E6788E">
      <w:pPr>
        <w:shd w:val="clear" w:color="auto" w:fill="FFFFFF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8"/>
          <w:szCs w:val="28"/>
        </w:rPr>
      </w:pPr>
    </w:p>
    <w:p w:rsidR="00E6788E" w:rsidRPr="00E6788E" w:rsidRDefault="00330D6F" w:rsidP="00E6788E">
      <w:pPr>
        <w:shd w:val="clear" w:color="auto" w:fill="FFFFFF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i/>
          <w:iCs/>
          <w:color w:val="000000"/>
          <w:sz w:val="28"/>
          <w:szCs w:val="28"/>
        </w:rPr>
        <w:t>Таблица</w:t>
      </w:r>
      <w:r w:rsidRPr="005977A1">
        <w:rPr>
          <w:rFonts w:ascii="Times New Roman" w:eastAsia="Times New Roman" w:hAnsi="Times New Roman"/>
          <w:i/>
          <w:iCs/>
          <w:color w:val="000000"/>
          <w:sz w:val="28"/>
          <w:szCs w:val="28"/>
        </w:rPr>
        <w:t xml:space="preserve"> </w:t>
      </w:r>
      <w:r w:rsidR="00E6788E">
        <w:rPr>
          <w:rFonts w:ascii="Times New Roman" w:eastAsia="Times New Roman" w:hAnsi="Times New Roman"/>
          <w:i/>
          <w:iCs/>
          <w:color w:val="000000"/>
          <w:sz w:val="28"/>
          <w:szCs w:val="28"/>
        </w:rPr>
        <w:t>7</w:t>
      </w:r>
    </w:p>
    <w:p w:rsidR="00E6788E" w:rsidRDefault="00E6788E" w:rsidP="00A66446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</w:rPr>
      </w:pPr>
    </w:p>
    <w:p w:rsidR="00330D6F" w:rsidRPr="00763857" w:rsidRDefault="00330D6F" w:rsidP="00A66446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План-схема</w:t>
      </w:r>
    </w:p>
    <w:p w:rsidR="009B713C" w:rsidRPr="00763857" w:rsidRDefault="00330D6F" w:rsidP="0072574C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</w:rPr>
      </w:pPr>
      <w:r w:rsidRPr="00763857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 xml:space="preserve">годичного цикла подготовки и распределение </w:t>
      </w:r>
    </w:p>
    <w:p w:rsidR="009B713C" w:rsidRPr="00763857" w:rsidRDefault="00330D6F" w:rsidP="0072574C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</w:rPr>
      </w:pPr>
      <w:r w:rsidRPr="00763857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программного материала для первого</w:t>
      </w:r>
      <w:r w:rsidR="00AC4346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 xml:space="preserve">- второго </w:t>
      </w:r>
      <w:r w:rsidRPr="00763857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 xml:space="preserve"> года обучения в учебных</w:t>
      </w:r>
      <w:r w:rsidR="0072574C" w:rsidRPr="00763857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 xml:space="preserve"> </w:t>
      </w:r>
    </w:p>
    <w:p w:rsidR="0072574C" w:rsidRPr="00763857" w:rsidRDefault="00330D6F" w:rsidP="0072574C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</w:rPr>
      </w:pPr>
      <w:r w:rsidRPr="00763857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 xml:space="preserve">группах учебно-тренировочного этапа </w:t>
      </w:r>
    </w:p>
    <w:p w:rsidR="0072574C" w:rsidRPr="00763857" w:rsidRDefault="0072574C" w:rsidP="0072574C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tbl>
      <w:tblPr>
        <w:tblW w:w="0" w:type="auto"/>
        <w:jc w:val="center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792"/>
        <w:gridCol w:w="15"/>
        <w:gridCol w:w="411"/>
        <w:gridCol w:w="43"/>
        <w:gridCol w:w="425"/>
        <w:gridCol w:w="14"/>
        <w:gridCol w:w="497"/>
        <w:gridCol w:w="20"/>
        <w:gridCol w:w="462"/>
        <w:gridCol w:w="496"/>
        <w:gridCol w:w="29"/>
        <w:gridCol w:w="467"/>
        <w:gridCol w:w="26"/>
        <w:gridCol w:w="470"/>
        <w:gridCol w:w="9"/>
        <w:gridCol w:w="493"/>
        <w:gridCol w:w="482"/>
        <w:gridCol w:w="18"/>
        <w:gridCol w:w="482"/>
        <w:gridCol w:w="8"/>
        <w:gridCol w:w="493"/>
        <w:gridCol w:w="498"/>
        <w:gridCol w:w="709"/>
      </w:tblGrid>
      <w:tr w:rsidR="00330D6F" w:rsidRPr="00763857" w:rsidTr="009B713C">
        <w:trPr>
          <w:trHeight w:val="275"/>
          <w:jc w:val="center"/>
        </w:trPr>
        <w:tc>
          <w:tcPr>
            <w:tcW w:w="279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30D6F" w:rsidRPr="00763857" w:rsidRDefault="00330D6F" w:rsidP="009B713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63857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Структура годичного цикла</w:t>
            </w:r>
          </w:p>
        </w:tc>
        <w:tc>
          <w:tcPr>
            <w:tcW w:w="5858" w:type="dxa"/>
            <w:gridSpan w:val="21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0D6F" w:rsidRPr="00763857" w:rsidRDefault="00330D6F" w:rsidP="009B713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63857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Периоды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30D6F" w:rsidRPr="00763857" w:rsidRDefault="00330D6F" w:rsidP="009B713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63857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Всего за год</w:t>
            </w:r>
          </w:p>
        </w:tc>
      </w:tr>
      <w:tr w:rsidR="00330D6F" w:rsidRPr="00763857" w:rsidTr="009B713C">
        <w:trPr>
          <w:trHeight w:val="419"/>
          <w:jc w:val="center"/>
        </w:trPr>
        <w:tc>
          <w:tcPr>
            <w:tcW w:w="27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30D6F" w:rsidRPr="00763857" w:rsidRDefault="00330D6F" w:rsidP="009B71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30D6F" w:rsidRPr="00763857" w:rsidRDefault="00330D6F" w:rsidP="009B71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405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0D6F" w:rsidRPr="00763857" w:rsidRDefault="00330D6F" w:rsidP="009B713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63857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Подгото</w:t>
            </w:r>
            <w:r w:rsidRPr="00763857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softHyphen/>
              <w:t>вительный</w:t>
            </w:r>
          </w:p>
        </w:tc>
        <w:tc>
          <w:tcPr>
            <w:tcW w:w="2972" w:type="dxa"/>
            <w:gridSpan w:val="11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0D6F" w:rsidRPr="00763857" w:rsidRDefault="00330D6F" w:rsidP="009B713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63857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Соревновательный</w:t>
            </w:r>
          </w:p>
        </w:tc>
        <w:tc>
          <w:tcPr>
            <w:tcW w:w="148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0D6F" w:rsidRPr="00763857" w:rsidRDefault="00330D6F" w:rsidP="009B713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63857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Переходный</w:t>
            </w:r>
          </w:p>
        </w:tc>
        <w:tc>
          <w:tcPr>
            <w:tcW w:w="7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30D6F" w:rsidRPr="00763857" w:rsidRDefault="00330D6F" w:rsidP="009B713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30D6F" w:rsidRPr="00763857" w:rsidRDefault="00330D6F" w:rsidP="009B713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330D6F" w:rsidRPr="00763857" w:rsidTr="009B713C">
        <w:trPr>
          <w:trHeight w:val="256"/>
          <w:jc w:val="center"/>
        </w:trPr>
        <w:tc>
          <w:tcPr>
            <w:tcW w:w="27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30D6F" w:rsidRPr="00763857" w:rsidRDefault="00330D6F" w:rsidP="009B71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30D6F" w:rsidRPr="00763857" w:rsidRDefault="00330D6F" w:rsidP="009B71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858" w:type="dxa"/>
            <w:gridSpan w:val="21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0D6F" w:rsidRPr="00763857" w:rsidRDefault="00330D6F" w:rsidP="009B713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63857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Месяцы</w:t>
            </w:r>
          </w:p>
        </w:tc>
        <w:tc>
          <w:tcPr>
            <w:tcW w:w="7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30D6F" w:rsidRPr="00763857" w:rsidRDefault="00330D6F" w:rsidP="009B713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30D6F" w:rsidRPr="00763857" w:rsidRDefault="00330D6F" w:rsidP="009B713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72574C" w:rsidRPr="00763857" w:rsidTr="009B713C">
        <w:trPr>
          <w:trHeight w:val="256"/>
          <w:jc w:val="center"/>
        </w:trPr>
        <w:tc>
          <w:tcPr>
            <w:tcW w:w="279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0D6F" w:rsidRPr="00763857" w:rsidRDefault="00330D6F" w:rsidP="009B71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30D6F" w:rsidRPr="00763857" w:rsidRDefault="00330D6F" w:rsidP="009B71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0D6F" w:rsidRPr="00763857" w:rsidRDefault="00330D6F" w:rsidP="009B713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63857">
              <w:rPr>
                <w:rFonts w:ascii="Times New Roman" w:hAnsi="Times New Roman"/>
                <w:b/>
                <w:color w:val="000000"/>
                <w:sz w:val="28"/>
                <w:szCs w:val="28"/>
                <w:lang w:val="en-US"/>
              </w:rPr>
              <w:t>IX</w:t>
            </w:r>
          </w:p>
        </w:tc>
        <w:tc>
          <w:tcPr>
            <w:tcW w:w="48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0D6F" w:rsidRPr="00763857" w:rsidRDefault="00330D6F" w:rsidP="009B713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63857">
              <w:rPr>
                <w:rFonts w:ascii="Times New Roman" w:hAnsi="Times New Roman"/>
                <w:b/>
                <w:color w:val="000000"/>
                <w:sz w:val="28"/>
                <w:szCs w:val="28"/>
                <w:lang w:val="en-US"/>
              </w:rPr>
              <w:t>X</w:t>
            </w:r>
          </w:p>
        </w:tc>
        <w:tc>
          <w:tcPr>
            <w:tcW w:w="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0D6F" w:rsidRPr="00763857" w:rsidRDefault="00330D6F" w:rsidP="009B713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63857">
              <w:rPr>
                <w:rFonts w:ascii="Times New Roman" w:hAnsi="Times New Roman"/>
                <w:b/>
                <w:color w:val="000000"/>
                <w:sz w:val="28"/>
                <w:szCs w:val="28"/>
                <w:lang w:val="en-US"/>
              </w:rPr>
              <w:t>XI</w:t>
            </w:r>
          </w:p>
        </w:tc>
        <w:tc>
          <w:tcPr>
            <w:tcW w:w="48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0D6F" w:rsidRPr="00763857" w:rsidRDefault="00330D6F" w:rsidP="009B713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63857">
              <w:rPr>
                <w:rFonts w:ascii="Times New Roman" w:hAnsi="Times New Roman"/>
                <w:b/>
                <w:color w:val="000000"/>
                <w:sz w:val="28"/>
                <w:szCs w:val="28"/>
                <w:lang w:val="en-US"/>
              </w:rPr>
              <w:t>XII</w:t>
            </w:r>
          </w:p>
        </w:tc>
        <w:tc>
          <w:tcPr>
            <w:tcW w:w="4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0D6F" w:rsidRPr="00763857" w:rsidRDefault="00330D6F" w:rsidP="009B713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63857">
              <w:rPr>
                <w:rFonts w:ascii="Times New Roman" w:hAnsi="Times New Roman"/>
                <w:b/>
                <w:color w:val="000000"/>
                <w:sz w:val="28"/>
                <w:szCs w:val="28"/>
                <w:lang w:val="en-US"/>
              </w:rPr>
              <w:t>I</w:t>
            </w:r>
          </w:p>
        </w:tc>
        <w:tc>
          <w:tcPr>
            <w:tcW w:w="49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0D6F" w:rsidRPr="00763857" w:rsidRDefault="00330D6F" w:rsidP="009B713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63857">
              <w:rPr>
                <w:rFonts w:ascii="Times New Roman" w:hAnsi="Times New Roman"/>
                <w:b/>
                <w:color w:val="000000"/>
                <w:sz w:val="28"/>
                <w:szCs w:val="28"/>
                <w:lang w:val="en-US"/>
              </w:rPr>
              <w:t>II</w:t>
            </w:r>
          </w:p>
        </w:tc>
        <w:tc>
          <w:tcPr>
            <w:tcW w:w="49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0D6F" w:rsidRPr="00763857" w:rsidRDefault="00330D6F" w:rsidP="009B713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63857">
              <w:rPr>
                <w:rFonts w:ascii="Times New Roman" w:hAnsi="Times New Roman"/>
                <w:b/>
                <w:color w:val="000000"/>
                <w:sz w:val="28"/>
                <w:szCs w:val="28"/>
                <w:lang w:val="en-US"/>
              </w:rPr>
              <w:t>III</w:t>
            </w:r>
          </w:p>
        </w:tc>
        <w:tc>
          <w:tcPr>
            <w:tcW w:w="5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0D6F" w:rsidRPr="00763857" w:rsidRDefault="00330D6F" w:rsidP="009B713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63857">
              <w:rPr>
                <w:rFonts w:ascii="Times New Roman" w:hAnsi="Times New Roman"/>
                <w:b/>
                <w:color w:val="000000"/>
                <w:sz w:val="28"/>
                <w:szCs w:val="28"/>
                <w:lang w:val="en-US"/>
              </w:rPr>
              <w:t>IV</w:t>
            </w:r>
          </w:p>
        </w:tc>
        <w:tc>
          <w:tcPr>
            <w:tcW w:w="5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0D6F" w:rsidRPr="00763857" w:rsidRDefault="00330D6F" w:rsidP="009B713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63857">
              <w:rPr>
                <w:rFonts w:ascii="Times New Roman" w:hAnsi="Times New Roman"/>
                <w:b/>
                <w:color w:val="000000"/>
                <w:sz w:val="28"/>
                <w:szCs w:val="28"/>
                <w:lang w:val="en-US"/>
              </w:rPr>
              <w:t>V</w:t>
            </w:r>
          </w:p>
        </w:tc>
        <w:tc>
          <w:tcPr>
            <w:tcW w:w="4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0D6F" w:rsidRPr="00763857" w:rsidRDefault="00330D6F" w:rsidP="009B713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63857">
              <w:rPr>
                <w:rFonts w:ascii="Times New Roman" w:hAnsi="Times New Roman"/>
                <w:b/>
                <w:color w:val="000000"/>
                <w:sz w:val="28"/>
                <w:szCs w:val="28"/>
                <w:lang w:val="en-US"/>
              </w:rPr>
              <w:t>VI</w:t>
            </w:r>
          </w:p>
        </w:tc>
        <w:tc>
          <w:tcPr>
            <w:tcW w:w="5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0D6F" w:rsidRPr="00763857" w:rsidRDefault="00330D6F" w:rsidP="009B713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63857">
              <w:rPr>
                <w:rFonts w:ascii="Times New Roman" w:hAnsi="Times New Roman"/>
                <w:b/>
                <w:color w:val="000000"/>
                <w:sz w:val="28"/>
                <w:szCs w:val="28"/>
                <w:lang w:val="en-US"/>
              </w:rPr>
              <w:t>VII</w:t>
            </w:r>
          </w:p>
        </w:tc>
        <w:tc>
          <w:tcPr>
            <w:tcW w:w="4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0D6F" w:rsidRPr="00763857" w:rsidRDefault="00330D6F" w:rsidP="009B713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63857">
              <w:rPr>
                <w:rFonts w:ascii="Times New Roman" w:hAnsi="Times New Roman"/>
                <w:b/>
                <w:color w:val="000000"/>
                <w:sz w:val="28"/>
                <w:szCs w:val="28"/>
                <w:lang w:val="en-US"/>
              </w:rPr>
              <w:t>VIII</w:t>
            </w:r>
          </w:p>
        </w:tc>
        <w:tc>
          <w:tcPr>
            <w:tcW w:w="70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0D6F" w:rsidRPr="00763857" w:rsidRDefault="00330D6F" w:rsidP="009B713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30D6F" w:rsidRPr="00763857" w:rsidRDefault="00330D6F" w:rsidP="009B713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72574C" w:rsidRPr="00763857" w:rsidTr="009B713C">
        <w:trPr>
          <w:trHeight w:val="868"/>
          <w:jc w:val="center"/>
        </w:trPr>
        <w:tc>
          <w:tcPr>
            <w:tcW w:w="27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574C" w:rsidRPr="00763857" w:rsidRDefault="00330D6F" w:rsidP="00330D6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763857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Количество тренировочных: </w:t>
            </w:r>
          </w:p>
          <w:p w:rsidR="0072574C" w:rsidRPr="00763857" w:rsidRDefault="0072574C" w:rsidP="00330D6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763857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- занятий        </w:t>
            </w:r>
            <w:r w:rsidR="00330D6F" w:rsidRPr="00763857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       </w:t>
            </w:r>
          </w:p>
          <w:p w:rsidR="00330D6F" w:rsidRPr="00763857" w:rsidRDefault="0072574C" w:rsidP="00330D6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- </w:t>
            </w:r>
            <w:r w:rsidR="00330D6F" w:rsidRPr="00763857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часов</w:t>
            </w:r>
          </w:p>
        </w:tc>
        <w:tc>
          <w:tcPr>
            <w:tcW w:w="4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574C" w:rsidRPr="00763857" w:rsidRDefault="0072574C" w:rsidP="00330D6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72574C" w:rsidRPr="00763857" w:rsidRDefault="0072574C" w:rsidP="00330D6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330D6F" w:rsidRPr="00763857" w:rsidRDefault="00330D6F" w:rsidP="00330D6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hAnsi="Times New Roman"/>
                <w:color w:val="000000"/>
                <w:sz w:val="28"/>
                <w:szCs w:val="28"/>
              </w:rPr>
              <w:t>13 39</w:t>
            </w:r>
          </w:p>
        </w:tc>
        <w:tc>
          <w:tcPr>
            <w:tcW w:w="48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574C" w:rsidRPr="00763857" w:rsidRDefault="0072574C" w:rsidP="00330D6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72574C" w:rsidRPr="00763857" w:rsidRDefault="0072574C" w:rsidP="00330D6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330D6F" w:rsidRPr="00763857" w:rsidRDefault="00330D6F" w:rsidP="00330D6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hAnsi="Times New Roman"/>
                <w:color w:val="000000"/>
                <w:sz w:val="28"/>
                <w:szCs w:val="28"/>
              </w:rPr>
              <w:t>13 39</w:t>
            </w:r>
          </w:p>
        </w:tc>
        <w:tc>
          <w:tcPr>
            <w:tcW w:w="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574C" w:rsidRPr="00763857" w:rsidRDefault="0072574C" w:rsidP="00330D6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72574C" w:rsidRPr="00763857" w:rsidRDefault="0072574C" w:rsidP="00330D6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330D6F" w:rsidRPr="00763857" w:rsidRDefault="00330D6F" w:rsidP="00330D6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hAnsi="Times New Roman"/>
                <w:color w:val="000000"/>
                <w:sz w:val="28"/>
                <w:szCs w:val="28"/>
              </w:rPr>
              <w:t>13 39</w:t>
            </w:r>
          </w:p>
        </w:tc>
        <w:tc>
          <w:tcPr>
            <w:tcW w:w="48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574C" w:rsidRPr="00763857" w:rsidRDefault="0072574C" w:rsidP="00330D6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72574C" w:rsidRPr="00763857" w:rsidRDefault="0072574C" w:rsidP="00330D6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330D6F" w:rsidRPr="00763857" w:rsidRDefault="00330D6F" w:rsidP="00330D6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hAnsi="Times New Roman"/>
                <w:color w:val="000000"/>
                <w:sz w:val="28"/>
                <w:szCs w:val="28"/>
              </w:rPr>
              <w:t>13 39</w:t>
            </w:r>
          </w:p>
        </w:tc>
        <w:tc>
          <w:tcPr>
            <w:tcW w:w="4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574C" w:rsidRPr="00763857" w:rsidRDefault="0072574C" w:rsidP="00330D6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72574C" w:rsidRPr="00763857" w:rsidRDefault="0072574C" w:rsidP="00330D6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330D6F" w:rsidRPr="00763857" w:rsidRDefault="00330D6F" w:rsidP="00330D6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hAnsi="Times New Roman"/>
                <w:color w:val="000000"/>
                <w:sz w:val="28"/>
                <w:szCs w:val="28"/>
              </w:rPr>
              <w:t>13 39</w:t>
            </w:r>
          </w:p>
        </w:tc>
        <w:tc>
          <w:tcPr>
            <w:tcW w:w="49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574C" w:rsidRPr="00763857" w:rsidRDefault="0072574C" w:rsidP="00330D6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72574C" w:rsidRPr="00763857" w:rsidRDefault="0072574C" w:rsidP="00330D6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330D6F" w:rsidRPr="00763857" w:rsidRDefault="00330D6F" w:rsidP="00330D6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hAnsi="Times New Roman"/>
                <w:color w:val="000000"/>
                <w:sz w:val="28"/>
                <w:szCs w:val="28"/>
              </w:rPr>
              <w:t>12 36</w:t>
            </w:r>
          </w:p>
        </w:tc>
        <w:tc>
          <w:tcPr>
            <w:tcW w:w="49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574C" w:rsidRPr="00763857" w:rsidRDefault="0072574C" w:rsidP="00330D6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72574C" w:rsidRPr="00763857" w:rsidRDefault="0072574C" w:rsidP="00330D6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330D6F" w:rsidRPr="00763857" w:rsidRDefault="00330D6F" w:rsidP="00330D6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hAnsi="Times New Roman"/>
                <w:color w:val="000000"/>
                <w:sz w:val="28"/>
                <w:szCs w:val="28"/>
              </w:rPr>
              <w:t>14</w:t>
            </w:r>
          </w:p>
          <w:p w:rsidR="00330D6F" w:rsidRPr="00763857" w:rsidRDefault="00330D6F" w:rsidP="00330D6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hAnsi="Times New Roman"/>
                <w:color w:val="000000"/>
                <w:sz w:val="28"/>
                <w:szCs w:val="28"/>
              </w:rPr>
              <w:t>42</w:t>
            </w:r>
          </w:p>
        </w:tc>
        <w:tc>
          <w:tcPr>
            <w:tcW w:w="5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574C" w:rsidRPr="00763857" w:rsidRDefault="0072574C" w:rsidP="00330D6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72574C" w:rsidRPr="00763857" w:rsidRDefault="0072574C" w:rsidP="00330D6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330D6F" w:rsidRPr="00763857" w:rsidRDefault="00330D6F" w:rsidP="00330D6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hAnsi="Times New Roman"/>
                <w:color w:val="000000"/>
                <w:sz w:val="28"/>
                <w:szCs w:val="28"/>
              </w:rPr>
              <w:t>13 39</w:t>
            </w:r>
          </w:p>
        </w:tc>
        <w:tc>
          <w:tcPr>
            <w:tcW w:w="5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574C" w:rsidRPr="00763857" w:rsidRDefault="0072574C" w:rsidP="00330D6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72574C" w:rsidRPr="00763857" w:rsidRDefault="0072574C" w:rsidP="00330D6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330D6F" w:rsidRPr="00763857" w:rsidRDefault="00330D6F" w:rsidP="00330D6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hAnsi="Times New Roman"/>
                <w:color w:val="000000"/>
                <w:sz w:val="28"/>
                <w:szCs w:val="28"/>
              </w:rPr>
              <w:t>12 36</w:t>
            </w:r>
          </w:p>
        </w:tc>
        <w:tc>
          <w:tcPr>
            <w:tcW w:w="4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574C" w:rsidRPr="00763857" w:rsidRDefault="0072574C" w:rsidP="00330D6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72574C" w:rsidRPr="00763857" w:rsidRDefault="0072574C" w:rsidP="00330D6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330D6F" w:rsidRPr="00763857" w:rsidRDefault="00330D6F" w:rsidP="00330D6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hAnsi="Times New Roman"/>
                <w:color w:val="000000"/>
                <w:sz w:val="28"/>
                <w:szCs w:val="28"/>
              </w:rPr>
              <w:t>13 39</w:t>
            </w:r>
          </w:p>
        </w:tc>
        <w:tc>
          <w:tcPr>
            <w:tcW w:w="5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574C" w:rsidRPr="00763857" w:rsidRDefault="0072574C" w:rsidP="00330D6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72574C" w:rsidRPr="00763857" w:rsidRDefault="0072574C" w:rsidP="00330D6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330D6F" w:rsidRPr="00763857" w:rsidRDefault="00330D6F" w:rsidP="00330D6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hAnsi="Times New Roman"/>
                <w:color w:val="000000"/>
                <w:sz w:val="28"/>
                <w:szCs w:val="28"/>
              </w:rPr>
              <w:t>14 42</w:t>
            </w:r>
          </w:p>
        </w:tc>
        <w:tc>
          <w:tcPr>
            <w:tcW w:w="4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574C" w:rsidRPr="00763857" w:rsidRDefault="0072574C" w:rsidP="00330D6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72574C" w:rsidRPr="00763857" w:rsidRDefault="0072574C" w:rsidP="00330D6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330D6F" w:rsidRPr="00763857" w:rsidRDefault="00330D6F" w:rsidP="00330D6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hAnsi="Times New Roman"/>
                <w:color w:val="000000"/>
                <w:sz w:val="28"/>
                <w:szCs w:val="28"/>
              </w:rPr>
              <w:t>13 39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574C" w:rsidRPr="00763857" w:rsidRDefault="0072574C" w:rsidP="00330D6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72574C" w:rsidRPr="00763857" w:rsidRDefault="0072574C" w:rsidP="00330D6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330D6F" w:rsidRPr="00763857" w:rsidRDefault="00330D6F" w:rsidP="00330D6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hAnsi="Times New Roman"/>
                <w:color w:val="000000"/>
                <w:sz w:val="28"/>
                <w:szCs w:val="28"/>
              </w:rPr>
              <w:t>156 4</w:t>
            </w:r>
            <w:r w:rsidR="0065371D">
              <w:rPr>
                <w:rFonts w:ascii="Times New Roman" w:hAnsi="Times New Roman"/>
                <w:color w:val="000000"/>
                <w:sz w:val="28"/>
                <w:szCs w:val="28"/>
              </w:rPr>
              <w:t>68</w:t>
            </w:r>
          </w:p>
        </w:tc>
      </w:tr>
      <w:tr w:rsidR="0072574C" w:rsidRPr="00763857" w:rsidTr="009B713C">
        <w:trPr>
          <w:trHeight w:val="479"/>
          <w:jc w:val="center"/>
        </w:trPr>
        <w:tc>
          <w:tcPr>
            <w:tcW w:w="27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0D6F" w:rsidRPr="00763857" w:rsidRDefault="00330D6F" w:rsidP="00330D6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Общая физическая подготовка</w:t>
            </w:r>
          </w:p>
        </w:tc>
        <w:tc>
          <w:tcPr>
            <w:tcW w:w="4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0D6F" w:rsidRPr="00763857" w:rsidRDefault="0065371D" w:rsidP="00330D6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48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0D6F" w:rsidRPr="00763857" w:rsidRDefault="0065371D" w:rsidP="00330D6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0D6F" w:rsidRPr="00763857" w:rsidRDefault="0065371D" w:rsidP="00330D6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48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0D6F" w:rsidRPr="00763857" w:rsidRDefault="0065371D" w:rsidP="00330D6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4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0D6F" w:rsidRPr="00763857" w:rsidRDefault="0065371D" w:rsidP="00330D6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49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0D6F" w:rsidRPr="00763857" w:rsidRDefault="0065371D" w:rsidP="00330D6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49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0D6F" w:rsidRPr="00763857" w:rsidRDefault="0065371D" w:rsidP="00330D6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5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0D6F" w:rsidRPr="00763857" w:rsidRDefault="0065371D" w:rsidP="00330D6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5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0D6F" w:rsidRPr="00763857" w:rsidRDefault="0065371D" w:rsidP="00330D6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4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0D6F" w:rsidRPr="00763857" w:rsidRDefault="0065371D" w:rsidP="00330D6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5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0D6F" w:rsidRPr="00763857" w:rsidRDefault="0065371D" w:rsidP="00330D6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4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0D6F" w:rsidRPr="00763857" w:rsidRDefault="0065371D" w:rsidP="00330D6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0D6F" w:rsidRPr="00763857" w:rsidRDefault="0065371D" w:rsidP="00330D6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89</w:t>
            </w:r>
          </w:p>
        </w:tc>
      </w:tr>
      <w:tr w:rsidR="0072574C" w:rsidRPr="00763857" w:rsidTr="009B713C">
        <w:trPr>
          <w:trHeight w:val="469"/>
          <w:jc w:val="center"/>
        </w:trPr>
        <w:tc>
          <w:tcPr>
            <w:tcW w:w="27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0D6F" w:rsidRPr="00763857" w:rsidRDefault="00330D6F" w:rsidP="00330D6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Специальная физическая подготовка</w:t>
            </w:r>
          </w:p>
        </w:tc>
        <w:tc>
          <w:tcPr>
            <w:tcW w:w="4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0D6F" w:rsidRPr="00763857" w:rsidRDefault="0065371D" w:rsidP="00330D6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48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0D6F" w:rsidRPr="00763857" w:rsidRDefault="0065371D" w:rsidP="00330D6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0D6F" w:rsidRPr="00763857" w:rsidRDefault="0065371D" w:rsidP="00330D6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48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0D6F" w:rsidRPr="00763857" w:rsidRDefault="0065371D" w:rsidP="00330D6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4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0D6F" w:rsidRPr="00763857" w:rsidRDefault="0065371D" w:rsidP="00330D6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49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0D6F" w:rsidRPr="00763857" w:rsidRDefault="0065371D" w:rsidP="00330D6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49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0D6F" w:rsidRPr="00763857" w:rsidRDefault="0065371D" w:rsidP="00330D6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5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0D6F" w:rsidRPr="00763857" w:rsidRDefault="0065371D" w:rsidP="00330D6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5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0D6F" w:rsidRPr="00763857" w:rsidRDefault="0065371D" w:rsidP="00330D6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4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0D6F" w:rsidRPr="00763857" w:rsidRDefault="0065371D" w:rsidP="00330D6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5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0D6F" w:rsidRPr="00763857" w:rsidRDefault="0065371D" w:rsidP="00330D6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4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0D6F" w:rsidRPr="00763857" w:rsidRDefault="0065371D" w:rsidP="00330D6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0D6F" w:rsidRPr="00763857" w:rsidRDefault="0065371D" w:rsidP="00330D6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48</w:t>
            </w:r>
          </w:p>
        </w:tc>
      </w:tr>
      <w:tr w:rsidR="0072574C" w:rsidRPr="00763857" w:rsidTr="009B713C">
        <w:trPr>
          <w:trHeight w:val="306"/>
          <w:jc w:val="center"/>
        </w:trPr>
        <w:tc>
          <w:tcPr>
            <w:tcW w:w="27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0D6F" w:rsidRPr="00763857" w:rsidRDefault="00330D6F" w:rsidP="00330D6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Техническая подготовка</w:t>
            </w:r>
          </w:p>
        </w:tc>
        <w:tc>
          <w:tcPr>
            <w:tcW w:w="4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0D6F" w:rsidRPr="00763857" w:rsidRDefault="00AC4346" w:rsidP="00330D6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48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0D6F" w:rsidRPr="00763857" w:rsidRDefault="00AC4346" w:rsidP="00330D6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0D6F" w:rsidRPr="00763857" w:rsidRDefault="00AC4346" w:rsidP="00330D6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48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0D6F" w:rsidRPr="00763857" w:rsidRDefault="00AC4346" w:rsidP="00330D6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4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0D6F" w:rsidRPr="00763857" w:rsidRDefault="00AC4346" w:rsidP="00330D6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49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0D6F" w:rsidRPr="00763857" w:rsidRDefault="00AC4346" w:rsidP="00330D6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49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0D6F" w:rsidRPr="00763857" w:rsidRDefault="00AC4346" w:rsidP="00330D6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5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0D6F" w:rsidRPr="00763857" w:rsidRDefault="00AC4346" w:rsidP="00330D6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5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0D6F" w:rsidRPr="00763857" w:rsidRDefault="00AC4346" w:rsidP="00330D6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4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0D6F" w:rsidRPr="00763857" w:rsidRDefault="00AC4346" w:rsidP="00330D6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5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0D6F" w:rsidRPr="00763857" w:rsidRDefault="00AC4346" w:rsidP="00330D6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4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0D6F" w:rsidRPr="00763857" w:rsidRDefault="00AC4346" w:rsidP="00330D6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0D6F" w:rsidRPr="00763857" w:rsidRDefault="00AC4346" w:rsidP="00330D6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110</w:t>
            </w:r>
          </w:p>
        </w:tc>
      </w:tr>
      <w:tr w:rsidR="0065371D" w:rsidRPr="00763857" w:rsidTr="00A869E4">
        <w:tblPrEx>
          <w:jc w:val="left"/>
        </w:tblPrEx>
        <w:trPr>
          <w:trHeight w:val="440"/>
        </w:trPr>
        <w:tc>
          <w:tcPr>
            <w:tcW w:w="280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371D" w:rsidRPr="00763857" w:rsidRDefault="0065371D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Теоретическая (интеллек</w:t>
            </w:r>
            <w:r w:rsidRPr="00763857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softHyphen/>
              <w:t>туальная) подготовка</w:t>
            </w:r>
          </w:p>
        </w:tc>
        <w:tc>
          <w:tcPr>
            <w:tcW w:w="45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371D" w:rsidRPr="00763857" w:rsidRDefault="0065371D" w:rsidP="00FE03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371D" w:rsidRPr="00763857" w:rsidRDefault="0065371D" w:rsidP="00FE03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53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371D" w:rsidRPr="00763857" w:rsidRDefault="0065371D" w:rsidP="00FE03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4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371D" w:rsidRPr="00763857" w:rsidRDefault="0065371D" w:rsidP="00FE03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5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371D" w:rsidRPr="00763857" w:rsidRDefault="0065371D" w:rsidP="00FE03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4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371D" w:rsidRPr="00763857" w:rsidRDefault="0065371D" w:rsidP="00FE03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47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371D" w:rsidRPr="00763857" w:rsidRDefault="0065371D" w:rsidP="00FE03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4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371D" w:rsidRPr="00763857" w:rsidRDefault="0065371D" w:rsidP="00FE03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4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371D" w:rsidRPr="00763857" w:rsidRDefault="0065371D" w:rsidP="00FE03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50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371D" w:rsidRPr="00763857" w:rsidRDefault="0065371D" w:rsidP="00FE03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371D" w:rsidRPr="00763857" w:rsidRDefault="0065371D" w:rsidP="00FE03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371D" w:rsidRPr="00763857" w:rsidRDefault="0065371D" w:rsidP="00FE03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371D" w:rsidRPr="00763857" w:rsidRDefault="0065371D" w:rsidP="00FE03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</w:t>
            </w:r>
          </w:p>
        </w:tc>
      </w:tr>
      <w:tr w:rsidR="0065371D" w:rsidRPr="00763857" w:rsidTr="00A869E4">
        <w:tblPrEx>
          <w:jc w:val="left"/>
        </w:tblPrEx>
        <w:trPr>
          <w:trHeight w:val="254"/>
        </w:trPr>
        <w:tc>
          <w:tcPr>
            <w:tcW w:w="280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371D" w:rsidRPr="00763857" w:rsidRDefault="0065371D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Тактическая подготовка</w:t>
            </w:r>
          </w:p>
        </w:tc>
        <w:tc>
          <w:tcPr>
            <w:tcW w:w="45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371D" w:rsidRPr="0065371D" w:rsidRDefault="00AC4346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371D" w:rsidRPr="00763857" w:rsidRDefault="00AC4346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53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371D" w:rsidRPr="00763857" w:rsidRDefault="00AC4346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4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371D" w:rsidRPr="00763857" w:rsidRDefault="00AC4346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5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371D" w:rsidRPr="00763857" w:rsidRDefault="00AC4346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4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371D" w:rsidRPr="00763857" w:rsidRDefault="00AC4346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47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371D" w:rsidRPr="00763857" w:rsidRDefault="00AC4346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4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371D" w:rsidRPr="00763857" w:rsidRDefault="00AC4346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4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371D" w:rsidRPr="00763857" w:rsidRDefault="00AC4346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50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371D" w:rsidRPr="00763857" w:rsidRDefault="00AC4346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4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371D" w:rsidRPr="00763857" w:rsidRDefault="00AC4346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4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371D" w:rsidRPr="00763857" w:rsidRDefault="00AC4346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371D" w:rsidRPr="00763857" w:rsidRDefault="00AC4346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120</w:t>
            </w:r>
          </w:p>
        </w:tc>
      </w:tr>
      <w:tr w:rsidR="0065371D" w:rsidRPr="00763857" w:rsidTr="00A869E4">
        <w:tblPrEx>
          <w:jc w:val="left"/>
        </w:tblPrEx>
        <w:trPr>
          <w:trHeight w:val="440"/>
        </w:trPr>
        <w:tc>
          <w:tcPr>
            <w:tcW w:w="280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371D" w:rsidRPr="00763857" w:rsidRDefault="0065371D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Психологическая подготовка</w:t>
            </w:r>
          </w:p>
        </w:tc>
        <w:tc>
          <w:tcPr>
            <w:tcW w:w="45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371D" w:rsidRPr="0065371D" w:rsidRDefault="00AC4346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371D" w:rsidRPr="00763857" w:rsidRDefault="00AC4346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53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371D" w:rsidRPr="00763857" w:rsidRDefault="00AC4346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371D" w:rsidRPr="00763857" w:rsidRDefault="00AC4346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5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371D" w:rsidRPr="00763857" w:rsidRDefault="00AC4346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371D" w:rsidRPr="00763857" w:rsidRDefault="00AC4346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7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371D" w:rsidRPr="00763857" w:rsidRDefault="00AC4346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371D" w:rsidRPr="00763857" w:rsidRDefault="00AC4346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371D" w:rsidRPr="00763857" w:rsidRDefault="0065371D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0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371D" w:rsidRPr="00763857" w:rsidRDefault="0065371D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371D" w:rsidRPr="00763857" w:rsidRDefault="0065371D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371D" w:rsidRPr="00763857" w:rsidRDefault="0065371D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371D" w:rsidRPr="00763857" w:rsidRDefault="00AC4346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  <w:tr w:rsidR="0065371D" w:rsidRPr="00763857" w:rsidTr="00A869E4">
        <w:tblPrEx>
          <w:jc w:val="left"/>
        </w:tblPrEx>
        <w:trPr>
          <w:trHeight w:val="830"/>
        </w:trPr>
        <w:tc>
          <w:tcPr>
            <w:tcW w:w="280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371D" w:rsidRPr="00763857" w:rsidRDefault="0065371D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763857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Соревнования: </w:t>
            </w:r>
          </w:p>
          <w:p w:rsidR="0065371D" w:rsidRPr="00763857" w:rsidRDefault="0065371D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763857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- контрольные</w:t>
            </w:r>
          </w:p>
          <w:p w:rsidR="0065371D" w:rsidRPr="00763857" w:rsidRDefault="0065371D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 - официальные (календарные)</w:t>
            </w:r>
          </w:p>
        </w:tc>
        <w:tc>
          <w:tcPr>
            <w:tcW w:w="45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371D" w:rsidRPr="0065371D" w:rsidRDefault="00AC4346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371D" w:rsidRPr="00763857" w:rsidRDefault="00AC4346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53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371D" w:rsidRPr="00763857" w:rsidRDefault="00AC4346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4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371D" w:rsidRPr="00763857" w:rsidRDefault="00AC4346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5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371D" w:rsidRPr="00763857" w:rsidRDefault="00AC4346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4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371D" w:rsidRPr="00763857" w:rsidRDefault="00AC4346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47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371D" w:rsidRPr="00763857" w:rsidRDefault="00AC4346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4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371D" w:rsidRPr="00763857" w:rsidRDefault="00AC4346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4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371D" w:rsidRPr="00763857" w:rsidRDefault="00AC4346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0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371D" w:rsidRPr="00763857" w:rsidRDefault="00AC4346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4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371D" w:rsidRPr="00763857" w:rsidRDefault="0065371D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371D" w:rsidRPr="00763857" w:rsidRDefault="0065371D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371D" w:rsidRPr="00763857" w:rsidRDefault="00AC4346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</w:tr>
      <w:tr w:rsidR="00AC4346" w:rsidRPr="00763857" w:rsidTr="00A869E4">
        <w:tblPrEx>
          <w:jc w:val="left"/>
        </w:tblPrEx>
        <w:trPr>
          <w:trHeight w:val="1214"/>
        </w:trPr>
        <w:tc>
          <w:tcPr>
            <w:tcW w:w="2807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AC4346" w:rsidRPr="00763857" w:rsidRDefault="00AC4346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Инструкторская практика</w:t>
            </w:r>
          </w:p>
          <w:p w:rsidR="00AC4346" w:rsidRPr="00763857" w:rsidRDefault="00AC4346" w:rsidP="0042383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Судейская практика</w:t>
            </w:r>
          </w:p>
        </w:tc>
        <w:tc>
          <w:tcPr>
            <w:tcW w:w="454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AC4346" w:rsidRPr="00763857" w:rsidRDefault="00AC4346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AC4346" w:rsidRPr="00763857" w:rsidRDefault="00AC4346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531" w:type="dxa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AC4346" w:rsidRPr="00763857" w:rsidRDefault="00AC4346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46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AC4346" w:rsidRPr="00763857" w:rsidRDefault="00AC4346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25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AC4346" w:rsidRPr="00763857" w:rsidRDefault="00AC4346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493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AC4346" w:rsidRPr="00763857" w:rsidRDefault="00AC4346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479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AC4346" w:rsidRPr="00763857" w:rsidRDefault="00AC4346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49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AC4346" w:rsidRPr="00763857" w:rsidRDefault="00AC4346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48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AC4346" w:rsidRPr="00763857" w:rsidRDefault="00AC4346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508" w:type="dxa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AC4346" w:rsidRPr="00763857" w:rsidRDefault="00AC4346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9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AC4346" w:rsidRPr="00763857" w:rsidRDefault="00AC4346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AC4346" w:rsidRPr="00763857" w:rsidRDefault="00AC4346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AC4346" w:rsidRPr="00763857" w:rsidRDefault="00AC4346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</w:tr>
      <w:tr w:rsidR="0065371D" w:rsidRPr="00763857" w:rsidTr="00A869E4">
        <w:tblPrEx>
          <w:jc w:val="left"/>
        </w:tblPrEx>
        <w:trPr>
          <w:trHeight w:val="450"/>
        </w:trPr>
        <w:tc>
          <w:tcPr>
            <w:tcW w:w="280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371D" w:rsidRPr="00763857" w:rsidRDefault="0065371D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Выполнение контрольно-переводных нормативов</w:t>
            </w:r>
          </w:p>
        </w:tc>
        <w:tc>
          <w:tcPr>
            <w:tcW w:w="45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371D" w:rsidRPr="00763857" w:rsidRDefault="00AC4346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371D" w:rsidRPr="00763857" w:rsidRDefault="0065371D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3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371D" w:rsidRPr="00763857" w:rsidRDefault="0065371D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371D" w:rsidRPr="00763857" w:rsidRDefault="0065371D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371D" w:rsidRPr="00763857" w:rsidRDefault="00AC4346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371D" w:rsidRPr="00763857" w:rsidRDefault="0065371D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7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371D" w:rsidRPr="00763857" w:rsidRDefault="0065371D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371D" w:rsidRPr="00763857" w:rsidRDefault="0065371D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371D" w:rsidRPr="00763857" w:rsidRDefault="00AC4346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50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371D" w:rsidRPr="00763857" w:rsidRDefault="0065371D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371D" w:rsidRPr="00763857" w:rsidRDefault="0065371D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371D" w:rsidRPr="00763857" w:rsidRDefault="0065371D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371D" w:rsidRPr="00763857" w:rsidRDefault="00AC4346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65371D" w:rsidRPr="00763857" w:rsidTr="00A869E4">
        <w:tblPrEx>
          <w:jc w:val="left"/>
        </w:tblPrEx>
        <w:trPr>
          <w:trHeight w:val="440"/>
        </w:trPr>
        <w:tc>
          <w:tcPr>
            <w:tcW w:w="280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371D" w:rsidRPr="00763857" w:rsidRDefault="0065371D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Восстановительные мероприятия</w:t>
            </w:r>
          </w:p>
        </w:tc>
        <w:tc>
          <w:tcPr>
            <w:tcW w:w="45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371D" w:rsidRPr="00763857" w:rsidRDefault="00AC4346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371D" w:rsidRPr="00763857" w:rsidRDefault="00AC4346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3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371D" w:rsidRPr="00763857" w:rsidRDefault="00AC4346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4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371D" w:rsidRPr="00763857" w:rsidRDefault="00AC4346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371D" w:rsidRPr="00763857" w:rsidRDefault="00AC4346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4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371D" w:rsidRPr="00763857" w:rsidRDefault="00AC4346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47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371D" w:rsidRPr="00763857" w:rsidRDefault="00AC4346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371D" w:rsidRPr="00763857" w:rsidRDefault="00AC4346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371D" w:rsidRPr="00763857" w:rsidRDefault="00AC4346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50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371D" w:rsidRPr="00763857" w:rsidRDefault="00AC4346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371D" w:rsidRPr="00763857" w:rsidRDefault="00AC4346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371D" w:rsidRPr="00763857" w:rsidRDefault="00AC4346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371D" w:rsidRPr="00763857" w:rsidRDefault="00AC4346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</w:tr>
      <w:tr w:rsidR="00AC4346" w:rsidRPr="00763857" w:rsidTr="00FE03E7">
        <w:tblPrEx>
          <w:jc w:val="left"/>
        </w:tblPrEx>
        <w:trPr>
          <w:trHeight w:val="459"/>
        </w:trPr>
        <w:tc>
          <w:tcPr>
            <w:tcW w:w="280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C4346" w:rsidRPr="00763857" w:rsidRDefault="00AC4346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Медицинское обследование</w:t>
            </w:r>
          </w:p>
        </w:tc>
        <w:tc>
          <w:tcPr>
            <w:tcW w:w="6552" w:type="dxa"/>
            <w:gridSpan w:val="21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C4346" w:rsidRPr="00AC4346" w:rsidRDefault="00AC4346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C4346" w:rsidRPr="00AC4346" w:rsidRDefault="00AC4346" w:rsidP="00AC434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Не менее 2 раз в год</w:t>
            </w:r>
          </w:p>
        </w:tc>
      </w:tr>
    </w:tbl>
    <w:p w:rsidR="00A66446" w:rsidRPr="00763857" w:rsidRDefault="00A66446" w:rsidP="0042383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i/>
          <w:iCs/>
          <w:color w:val="000000"/>
          <w:sz w:val="28"/>
          <w:szCs w:val="28"/>
        </w:rPr>
      </w:pPr>
    </w:p>
    <w:p w:rsidR="00A66446" w:rsidRPr="00763857" w:rsidRDefault="00A66446" w:rsidP="0042383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i/>
          <w:iCs/>
          <w:color w:val="000000"/>
          <w:sz w:val="28"/>
          <w:szCs w:val="28"/>
        </w:rPr>
      </w:pPr>
    </w:p>
    <w:p w:rsidR="00A66446" w:rsidRPr="00763857" w:rsidRDefault="0042383E" w:rsidP="00A66446">
      <w:pPr>
        <w:shd w:val="clear" w:color="auto" w:fill="FFFFFF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/>
          <w:color w:val="000000"/>
          <w:sz w:val="28"/>
          <w:szCs w:val="28"/>
        </w:rPr>
      </w:pPr>
      <w:r w:rsidRPr="00763857">
        <w:rPr>
          <w:rFonts w:ascii="Times New Roman" w:eastAsia="Times New Roman" w:hAnsi="Times New Roman"/>
          <w:i/>
          <w:iCs/>
          <w:color w:val="000000"/>
          <w:sz w:val="28"/>
          <w:szCs w:val="28"/>
        </w:rPr>
        <w:t xml:space="preserve">Таблица 8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 xml:space="preserve">  </w:t>
      </w:r>
    </w:p>
    <w:p w:rsidR="00A66446" w:rsidRPr="00763857" w:rsidRDefault="0042383E" w:rsidP="00A66446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</w:rPr>
      </w:pPr>
      <w:r w:rsidRPr="00763857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План-схема</w:t>
      </w:r>
    </w:p>
    <w:p w:rsidR="00A66446" w:rsidRPr="00763857" w:rsidRDefault="0042383E" w:rsidP="00A66446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</w:rPr>
      </w:pPr>
      <w:r w:rsidRPr="00763857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годичн</w:t>
      </w:r>
      <w:r w:rsidR="005977A1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 xml:space="preserve">ого цикла подготовки и </w:t>
      </w:r>
      <w:r w:rsidRPr="00763857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 xml:space="preserve"> распределение</w:t>
      </w:r>
    </w:p>
    <w:p w:rsidR="00A66446" w:rsidRPr="00763857" w:rsidRDefault="0042383E" w:rsidP="00A66446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</w:rPr>
      </w:pPr>
      <w:r w:rsidRPr="00763857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 xml:space="preserve">программного материала для </w:t>
      </w:r>
      <w:r w:rsidR="00AC4346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третьего</w:t>
      </w:r>
      <w:r w:rsidR="00A869E4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 xml:space="preserve"> </w:t>
      </w:r>
      <w:r w:rsidR="00AC4346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 xml:space="preserve">- четвертого </w:t>
      </w:r>
      <w:r w:rsidRPr="00763857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 xml:space="preserve"> года обучения в группах</w:t>
      </w:r>
      <w:r w:rsidR="00A869E4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 xml:space="preserve"> </w:t>
      </w:r>
      <w:r w:rsidRPr="00763857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учебно-тренировочного этапа</w:t>
      </w:r>
    </w:p>
    <w:p w:rsidR="0042383E" w:rsidRPr="00763857" w:rsidRDefault="0042383E" w:rsidP="00A66446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613"/>
        <w:gridCol w:w="9"/>
        <w:gridCol w:w="485"/>
        <w:gridCol w:w="496"/>
        <w:gridCol w:w="496"/>
        <w:gridCol w:w="496"/>
        <w:gridCol w:w="13"/>
        <w:gridCol w:w="483"/>
        <w:gridCol w:w="11"/>
        <w:gridCol w:w="485"/>
        <w:gridCol w:w="9"/>
        <w:gridCol w:w="487"/>
        <w:gridCol w:w="7"/>
        <w:gridCol w:w="480"/>
        <w:gridCol w:w="9"/>
        <w:gridCol w:w="472"/>
        <w:gridCol w:w="25"/>
        <w:gridCol w:w="484"/>
        <w:gridCol w:w="12"/>
        <w:gridCol w:w="482"/>
        <w:gridCol w:w="497"/>
        <w:gridCol w:w="779"/>
      </w:tblGrid>
      <w:tr w:rsidR="0042383E" w:rsidRPr="00763857" w:rsidTr="00FE03E7">
        <w:trPr>
          <w:trHeight w:val="255"/>
        </w:trPr>
        <w:tc>
          <w:tcPr>
            <w:tcW w:w="2613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2383E" w:rsidRPr="00763857" w:rsidRDefault="0042383E" w:rsidP="00A6644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63857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Структура годичного цикла</w:t>
            </w:r>
          </w:p>
        </w:tc>
        <w:tc>
          <w:tcPr>
            <w:tcW w:w="5938" w:type="dxa"/>
            <w:gridSpan w:val="2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42383E" w:rsidP="00A6644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63857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Периоды</w:t>
            </w:r>
          </w:p>
        </w:tc>
        <w:tc>
          <w:tcPr>
            <w:tcW w:w="779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2383E" w:rsidRPr="00763857" w:rsidRDefault="0042383E" w:rsidP="00A6644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63857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Всего за год</w:t>
            </w:r>
          </w:p>
        </w:tc>
      </w:tr>
      <w:tr w:rsidR="0042383E" w:rsidRPr="00763857" w:rsidTr="00FE03E7">
        <w:trPr>
          <w:trHeight w:val="403"/>
        </w:trPr>
        <w:tc>
          <w:tcPr>
            <w:tcW w:w="2613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2383E" w:rsidRPr="00763857" w:rsidRDefault="0042383E" w:rsidP="00A6644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2383E" w:rsidRPr="00763857" w:rsidRDefault="0042383E" w:rsidP="00A6644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486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42383E" w:rsidP="00A6644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63857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Подготови</w:t>
            </w:r>
            <w:r w:rsidRPr="00763857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softHyphen/>
              <w:t>тельный</w:t>
            </w:r>
          </w:p>
        </w:tc>
        <w:tc>
          <w:tcPr>
            <w:tcW w:w="2952" w:type="dxa"/>
            <w:gridSpan w:val="11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42383E" w:rsidP="00A6644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63857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Соревновательный</w:t>
            </w:r>
          </w:p>
        </w:tc>
        <w:tc>
          <w:tcPr>
            <w:tcW w:w="150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42383E" w:rsidP="00A6644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63857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Переходный</w:t>
            </w:r>
          </w:p>
        </w:tc>
        <w:tc>
          <w:tcPr>
            <w:tcW w:w="779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2383E" w:rsidRPr="00763857" w:rsidRDefault="0042383E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42383E" w:rsidRPr="00763857" w:rsidRDefault="0042383E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2383E" w:rsidRPr="00763857" w:rsidTr="00FE03E7">
        <w:trPr>
          <w:trHeight w:val="235"/>
        </w:trPr>
        <w:tc>
          <w:tcPr>
            <w:tcW w:w="2613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2383E" w:rsidRPr="00763857" w:rsidRDefault="0042383E" w:rsidP="00A6644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2383E" w:rsidRPr="00763857" w:rsidRDefault="0042383E" w:rsidP="00A6644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938" w:type="dxa"/>
            <w:gridSpan w:val="2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42383E" w:rsidP="00A6644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63857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Месяцы</w:t>
            </w:r>
          </w:p>
        </w:tc>
        <w:tc>
          <w:tcPr>
            <w:tcW w:w="779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2383E" w:rsidRPr="00763857" w:rsidRDefault="0042383E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42383E" w:rsidRPr="00763857" w:rsidRDefault="0042383E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2383E" w:rsidRPr="00763857" w:rsidTr="00FE03E7">
        <w:trPr>
          <w:trHeight w:val="226"/>
        </w:trPr>
        <w:tc>
          <w:tcPr>
            <w:tcW w:w="2613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42383E" w:rsidP="00A6644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2383E" w:rsidRPr="00763857" w:rsidRDefault="0042383E" w:rsidP="00A6644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42383E" w:rsidP="00A6644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63857">
              <w:rPr>
                <w:rFonts w:ascii="Times New Roman" w:hAnsi="Times New Roman"/>
                <w:b/>
                <w:color w:val="000000"/>
                <w:sz w:val="28"/>
                <w:szCs w:val="28"/>
                <w:lang w:val="en-US"/>
              </w:rPr>
              <w:t>IX</w:t>
            </w:r>
          </w:p>
        </w:tc>
        <w:tc>
          <w:tcPr>
            <w:tcW w:w="4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42383E" w:rsidP="00A6644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63857">
              <w:rPr>
                <w:rFonts w:ascii="Times New Roman" w:hAnsi="Times New Roman"/>
                <w:b/>
                <w:color w:val="000000"/>
                <w:sz w:val="28"/>
                <w:szCs w:val="28"/>
                <w:lang w:val="en-US"/>
              </w:rPr>
              <w:t>X</w:t>
            </w:r>
          </w:p>
        </w:tc>
        <w:tc>
          <w:tcPr>
            <w:tcW w:w="4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42383E" w:rsidP="00A6644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63857">
              <w:rPr>
                <w:rFonts w:ascii="Times New Roman" w:hAnsi="Times New Roman"/>
                <w:b/>
                <w:color w:val="000000"/>
                <w:sz w:val="28"/>
                <w:szCs w:val="28"/>
                <w:lang w:val="en-US"/>
              </w:rPr>
              <w:t>XI</w:t>
            </w:r>
          </w:p>
        </w:tc>
        <w:tc>
          <w:tcPr>
            <w:tcW w:w="5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42383E" w:rsidP="00A6644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63857">
              <w:rPr>
                <w:rFonts w:ascii="Times New Roman" w:hAnsi="Times New Roman"/>
                <w:b/>
                <w:color w:val="000000"/>
                <w:sz w:val="28"/>
                <w:szCs w:val="28"/>
                <w:lang w:val="en-US"/>
              </w:rPr>
              <w:t>XII</w:t>
            </w:r>
          </w:p>
        </w:tc>
        <w:tc>
          <w:tcPr>
            <w:tcW w:w="4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42383E" w:rsidP="00A6644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63857">
              <w:rPr>
                <w:rFonts w:ascii="Times New Roman" w:hAnsi="Times New Roman"/>
                <w:b/>
                <w:color w:val="000000"/>
                <w:sz w:val="28"/>
                <w:szCs w:val="28"/>
                <w:lang w:val="en-US"/>
              </w:rPr>
              <w:t>I</w:t>
            </w:r>
          </w:p>
        </w:tc>
        <w:tc>
          <w:tcPr>
            <w:tcW w:w="4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42383E" w:rsidP="00A6644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63857">
              <w:rPr>
                <w:rFonts w:ascii="Times New Roman" w:hAnsi="Times New Roman"/>
                <w:b/>
                <w:color w:val="000000"/>
                <w:sz w:val="28"/>
                <w:szCs w:val="28"/>
                <w:lang w:val="en-US"/>
              </w:rPr>
              <w:t>II</w:t>
            </w:r>
          </w:p>
        </w:tc>
        <w:tc>
          <w:tcPr>
            <w:tcW w:w="4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42383E" w:rsidP="00A6644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63857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val="en-US"/>
              </w:rPr>
              <w:t>III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42383E" w:rsidP="00A6644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763857">
              <w:rPr>
                <w:rFonts w:ascii="Times New Roman" w:hAnsi="Times New Roman"/>
                <w:b/>
                <w:color w:val="000000"/>
                <w:sz w:val="28"/>
                <w:szCs w:val="28"/>
                <w:lang w:val="en-US"/>
              </w:rPr>
              <w:t>IV</w:t>
            </w:r>
          </w:p>
        </w:tc>
        <w:tc>
          <w:tcPr>
            <w:tcW w:w="48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42383E" w:rsidP="00A6644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63857">
              <w:rPr>
                <w:rFonts w:ascii="Times New Roman" w:hAnsi="Times New Roman"/>
                <w:b/>
                <w:color w:val="000000"/>
                <w:sz w:val="28"/>
                <w:szCs w:val="28"/>
                <w:lang w:val="en-US"/>
              </w:rPr>
              <w:t>V</w:t>
            </w:r>
          </w:p>
        </w:tc>
        <w:tc>
          <w:tcPr>
            <w:tcW w:w="5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42383E" w:rsidP="00A6644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63857">
              <w:rPr>
                <w:rFonts w:ascii="Times New Roman" w:hAnsi="Times New Roman"/>
                <w:b/>
                <w:color w:val="000000"/>
                <w:sz w:val="28"/>
                <w:szCs w:val="28"/>
                <w:lang w:val="en-US"/>
              </w:rPr>
              <w:t>VI</w:t>
            </w:r>
          </w:p>
        </w:tc>
        <w:tc>
          <w:tcPr>
            <w:tcW w:w="4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42383E" w:rsidP="00A6644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63857">
              <w:rPr>
                <w:rFonts w:ascii="Times New Roman" w:hAnsi="Times New Roman"/>
                <w:b/>
                <w:color w:val="000000"/>
                <w:sz w:val="28"/>
                <w:szCs w:val="28"/>
                <w:lang w:val="en-US"/>
              </w:rPr>
              <w:t>VII</w:t>
            </w:r>
          </w:p>
        </w:tc>
        <w:tc>
          <w:tcPr>
            <w:tcW w:w="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A66446" w:rsidP="00A6644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63857">
              <w:rPr>
                <w:rFonts w:ascii="Times New Roman" w:hAnsi="Times New Roman"/>
                <w:b/>
                <w:color w:val="000000"/>
                <w:sz w:val="28"/>
                <w:szCs w:val="28"/>
                <w:lang w:val="en-US"/>
              </w:rPr>
              <w:t>VIII</w:t>
            </w:r>
          </w:p>
        </w:tc>
        <w:tc>
          <w:tcPr>
            <w:tcW w:w="779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42383E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42383E" w:rsidRPr="00763857" w:rsidRDefault="0042383E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2383E" w:rsidRPr="00763857" w:rsidTr="00FE03E7">
        <w:trPr>
          <w:trHeight w:val="853"/>
        </w:trPr>
        <w:tc>
          <w:tcPr>
            <w:tcW w:w="2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66446" w:rsidRPr="00763857" w:rsidRDefault="0042383E" w:rsidP="00A6644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/>
              </w:rPr>
            </w:pPr>
            <w:r w:rsidRPr="00763857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Количество тренировочных:</w:t>
            </w:r>
          </w:p>
          <w:p w:rsidR="00A66446" w:rsidRPr="00763857" w:rsidRDefault="00A66446" w:rsidP="00A6644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/>
              </w:rPr>
            </w:pPr>
            <w:r w:rsidRPr="0076385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/>
              </w:rPr>
              <w:t>-</w:t>
            </w:r>
            <w:r w:rsidR="0042383E" w:rsidRPr="00763857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 занятий </w:t>
            </w:r>
          </w:p>
          <w:p w:rsidR="0042383E" w:rsidRPr="00763857" w:rsidRDefault="0042383E" w:rsidP="00A6644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- часов</w:t>
            </w:r>
          </w:p>
        </w:tc>
        <w:tc>
          <w:tcPr>
            <w:tcW w:w="4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81DA0" w:rsidRPr="00763857" w:rsidRDefault="00C81DA0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</w:p>
          <w:p w:rsidR="00C81DA0" w:rsidRPr="00763857" w:rsidRDefault="00C81DA0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</w:p>
          <w:p w:rsidR="0042383E" w:rsidRPr="00763857" w:rsidRDefault="0042383E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hAnsi="Times New Roman"/>
                <w:color w:val="000000"/>
                <w:sz w:val="28"/>
                <w:szCs w:val="28"/>
              </w:rPr>
              <w:t>13 52</w:t>
            </w:r>
          </w:p>
        </w:tc>
        <w:tc>
          <w:tcPr>
            <w:tcW w:w="4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81DA0" w:rsidRPr="00763857" w:rsidRDefault="00C81DA0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</w:p>
          <w:p w:rsidR="00C81DA0" w:rsidRPr="00763857" w:rsidRDefault="00C81DA0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</w:p>
          <w:p w:rsidR="0042383E" w:rsidRPr="00763857" w:rsidRDefault="0042383E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hAnsi="Times New Roman"/>
                <w:color w:val="000000"/>
                <w:sz w:val="28"/>
                <w:szCs w:val="28"/>
              </w:rPr>
              <w:t>13</w:t>
            </w:r>
          </w:p>
          <w:p w:rsidR="0042383E" w:rsidRPr="00763857" w:rsidRDefault="0042383E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hAnsi="Times New Roman"/>
                <w:color w:val="000000"/>
                <w:sz w:val="28"/>
                <w:szCs w:val="28"/>
              </w:rPr>
              <w:t>52</w:t>
            </w:r>
          </w:p>
        </w:tc>
        <w:tc>
          <w:tcPr>
            <w:tcW w:w="4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81DA0" w:rsidRPr="00763857" w:rsidRDefault="00C81DA0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</w:p>
          <w:p w:rsidR="00C81DA0" w:rsidRPr="00763857" w:rsidRDefault="00C81DA0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</w:p>
          <w:p w:rsidR="0042383E" w:rsidRPr="00763857" w:rsidRDefault="0042383E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hAnsi="Times New Roman"/>
                <w:color w:val="000000"/>
                <w:sz w:val="28"/>
                <w:szCs w:val="28"/>
              </w:rPr>
              <w:t>13</w:t>
            </w:r>
          </w:p>
          <w:p w:rsidR="0042383E" w:rsidRPr="00763857" w:rsidRDefault="0042383E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hAnsi="Times New Roman"/>
                <w:color w:val="000000"/>
                <w:sz w:val="28"/>
                <w:szCs w:val="28"/>
              </w:rPr>
              <w:t>52</w:t>
            </w:r>
          </w:p>
        </w:tc>
        <w:tc>
          <w:tcPr>
            <w:tcW w:w="5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81DA0" w:rsidRPr="00763857" w:rsidRDefault="00C81DA0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</w:p>
          <w:p w:rsidR="00C81DA0" w:rsidRPr="00763857" w:rsidRDefault="00C81DA0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</w:p>
          <w:p w:rsidR="0042383E" w:rsidRPr="00763857" w:rsidRDefault="0042383E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hAnsi="Times New Roman"/>
                <w:color w:val="000000"/>
                <w:sz w:val="28"/>
                <w:szCs w:val="28"/>
              </w:rPr>
              <w:t>13 52</w:t>
            </w:r>
          </w:p>
        </w:tc>
        <w:tc>
          <w:tcPr>
            <w:tcW w:w="4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81DA0" w:rsidRPr="00763857" w:rsidRDefault="00C81DA0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</w:p>
          <w:p w:rsidR="00C81DA0" w:rsidRPr="00763857" w:rsidRDefault="00C81DA0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</w:p>
          <w:p w:rsidR="0042383E" w:rsidRPr="00763857" w:rsidRDefault="0042383E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hAnsi="Times New Roman"/>
                <w:color w:val="000000"/>
                <w:sz w:val="28"/>
                <w:szCs w:val="28"/>
              </w:rPr>
              <w:t>13</w:t>
            </w:r>
          </w:p>
          <w:p w:rsidR="0042383E" w:rsidRPr="00763857" w:rsidRDefault="0042383E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hAnsi="Times New Roman"/>
                <w:color w:val="000000"/>
                <w:sz w:val="28"/>
                <w:szCs w:val="28"/>
              </w:rPr>
              <w:t>52</w:t>
            </w:r>
          </w:p>
        </w:tc>
        <w:tc>
          <w:tcPr>
            <w:tcW w:w="4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81DA0" w:rsidRPr="00763857" w:rsidRDefault="00C81DA0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</w:p>
          <w:p w:rsidR="00C81DA0" w:rsidRPr="00763857" w:rsidRDefault="00C81DA0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</w:p>
          <w:p w:rsidR="0042383E" w:rsidRPr="00763857" w:rsidRDefault="0042383E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hAnsi="Times New Roman"/>
                <w:color w:val="000000"/>
                <w:sz w:val="28"/>
                <w:szCs w:val="28"/>
              </w:rPr>
              <w:t>12 48</w:t>
            </w:r>
          </w:p>
        </w:tc>
        <w:tc>
          <w:tcPr>
            <w:tcW w:w="4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81DA0" w:rsidRPr="00763857" w:rsidRDefault="00C81DA0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</w:p>
          <w:p w:rsidR="00C81DA0" w:rsidRPr="00763857" w:rsidRDefault="00C81DA0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</w:p>
          <w:p w:rsidR="0042383E" w:rsidRPr="00763857" w:rsidRDefault="0042383E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hAnsi="Times New Roman"/>
                <w:color w:val="000000"/>
                <w:sz w:val="28"/>
                <w:szCs w:val="28"/>
              </w:rPr>
              <w:t>14 56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81DA0" w:rsidRPr="00763857" w:rsidRDefault="00C81DA0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</w:p>
          <w:p w:rsidR="00C81DA0" w:rsidRPr="00763857" w:rsidRDefault="00C81DA0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</w:p>
          <w:p w:rsidR="0042383E" w:rsidRPr="00763857" w:rsidRDefault="0042383E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hAnsi="Times New Roman"/>
                <w:color w:val="000000"/>
                <w:sz w:val="28"/>
                <w:szCs w:val="28"/>
              </w:rPr>
              <w:t>13 52</w:t>
            </w:r>
          </w:p>
        </w:tc>
        <w:tc>
          <w:tcPr>
            <w:tcW w:w="48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81DA0" w:rsidRPr="00763857" w:rsidRDefault="00C81DA0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</w:p>
          <w:p w:rsidR="00C81DA0" w:rsidRPr="00763857" w:rsidRDefault="00C81DA0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</w:p>
          <w:p w:rsidR="0042383E" w:rsidRPr="00763857" w:rsidRDefault="0042383E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hAnsi="Times New Roman"/>
                <w:color w:val="000000"/>
                <w:sz w:val="28"/>
                <w:szCs w:val="28"/>
              </w:rPr>
              <w:t>12 48</w:t>
            </w:r>
          </w:p>
        </w:tc>
        <w:tc>
          <w:tcPr>
            <w:tcW w:w="5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81DA0" w:rsidRPr="00763857" w:rsidRDefault="00C81DA0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</w:p>
          <w:p w:rsidR="00C81DA0" w:rsidRPr="00763857" w:rsidRDefault="00C81DA0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</w:p>
          <w:p w:rsidR="0042383E" w:rsidRPr="00763857" w:rsidRDefault="0042383E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hAnsi="Times New Roman"/>
                <w:color w:val="000000"/>
                <w:sz w:val="28"/>
                <w:szCs w:val="28"/>
              </w:rPr>
              <w:t>13</w:t>
            </w:r>
          </w:p>
          <w:p w:rsidR="0042383E" w:rsidRPr="00763857" w:rsidRDefault="0042383E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hAnsi="Times New Roman"/>
                <w:color w:val="000000"/>
                <w:sz w:val="28"/>
                <w:szCs w:val="28"/>
              </w:rPr>
              <w:t>52</w:t>
            </w:r>
          </w:p>
        </w:tc>
        <w:tc>
          <w:tcPr>
            <w:tcW w:w="4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81DA0" w:rsidRPr="00763857" w:rsidRDefault="00C81DA0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</w:p>
          <w:p w:rsidR="00C81DA0" w:rsidRPr="00763857" w:rsidRDefault="00C81DA0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</w:p>
          <w:p w:rsidR="0042383E" w:rsidRPr="00763857" w:rsidRDefault="0042383E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hAnsi="Times New Roman"/>
                <w:color w:val="000000"/>
                <w:sz w:val="28"/>
                <w:szCs w:val="28"/>
              </w:rPr>
              <w:t>14 56</w:t>
            </w:r>
          </w:p>
        </w:tc>
        <w:tc>
          <w:tcPr>
            <w:tcW w:w="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81DA0" w:rsidRPr="00763857" w:rsidRDefault="00C81DA0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</w:p>
          <w:p w:rsidR="00C81DA0" w:rsidRPr="00763857" w:rsidRDefault="00C81DA0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</w:p>
          <w:p w:rsidR="0042383E" w:rsidRPr="00763857" w:rsidRDefault="0042383E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hAnsi="Times New Roman"/>
                <w:color w:val="000000"/>
                <w:sz w:val="28"/>
                <w:szCs w:val="28"/>
              </w:rPr>
              <w:t>13 52</w:t>
            </w:r>
          </w:p>
        </w:tc>
        <w:tc>
          <w:tcPr>
            <w:tcW w:w="7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81DA0" w:rsidRPr="00763857" w:rsidRDefault="00C81DA0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</w:p>
          <w:p w:rsidR="00C81DA0" w:rsidRPr="00763857" w:rsidRDefault="00C81DA0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</w:p>
          <w:p w:rsidR="0042383E" w:rsidRPr="00763857" w:rsidRDefault="0042383E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hAnsi="Times New Roman"/>
                <w:color w:val="000000"/>
                <w:sz w:val="28"/>
                <w:szCs w:val="28"/>
              </w:rPr>
              <w:t>156</w:t>
            </w:r>
          </w:p>
          <w:p w:rsidR="0042383E" w:rsidRPr="00763857" w:rsidRDefault="0042383E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hAnsi="Times New Roman"/>
                <w:color w:val="000000"/>
                <w:sz w:val="28"/>
                <w:szCs w:val="28"/>
              </w:rPr>
              <w:t>624</w:t>
            </w:r>
          </w:p>
        </w:tc>
      </w:tr>
      <w:tr w:rsidR="0042383E" w:rsidRPr="00763857" w:rsidTr="00FE03E7">
        <w:trPr>
          <w:trHeight w:val="441"/>
        </w:trPr>
        <w:tc>
          <w:tcPr>
            <w:tcW w:w="2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42383E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Общая физическая подготовка</w:t>
            </w:r>
          </w:p>
        </w:tc>
        <w:tc>
          <w:tcPr>
            <w:tcW w:w="4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AC4346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4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AC4346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4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AC4346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5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AC4346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4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AC4346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4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AC4346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4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AC4346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AC4346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48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AC4346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5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AC4346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4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AC4346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AC4346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7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AC4346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102</w:t>
            </w:r>
          </w:p>
        </w:tc>
      </w:tr>
      <w:tr w:rsidR="0042383E" w:rsidRPr="00763857" w:rsidTr="00FE03E7">
        <w:trPr>
          <w:trHeight w:val="461"/>
        </w:trPr>
        <w:tc>
          <w:tcPr>
            <w:tcW w:w="2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42383E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Специальная физическая подготовка</w:t>
            </w:r>
          </w:p>
        </w:tc>
        <w:tc>
          <w:tcPr>
            <w:tcW w:w="4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AC4346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4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AC4346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4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AC4346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5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AC4346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4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AC4346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4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AC4346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4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AC4346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AC4346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48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AC4346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5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AC4346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4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AC4346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AC4346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7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AC4346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52</w:t>
            </w:r>
          </w:p>
        </w:tc>
      </w:tr>
      <w:tr w:rsidR="0042383E" w:rsidRPr="00763857" w:rsidTr="00FE03E7">
        <w:trPr>
          <w:trHeight w:val="259"/>
        </w:trPr>
        <w:tc>
          <w:tcPr>
            <w:tcW w:w="262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C81DA0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Техни</w:t>
            </w:r>
            <w:r w:rsidR="0042383E" w:rsidRPr="00763857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ческая подготовка</w:t>
            </w:r>
          </w:p>
        </w:tc>
        <w:tc>
          <w:tcPr>
            <w:tcW w:w="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C93DE7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</w:t>
            </w:r>
          </w:p>
        </w:tc>
        <w:tc>
          <w:tcPr>
            <w:tcW w:w="4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C93DE7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</w:t>
            </w:r>
          </w:p>
        </w:tc>
        <w:tc>
          <w:tcPr>
            <w:tcW w:w="4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C93DE7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</w:t>
            </w:r>
          </w:p>
        </w:tc>
        <w:tc>
          <w:tcPr>
            <w:tcW w:w="4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C93DE7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</w:t>
            </w:r>
          </w:p>
        </w:tc>
        <w:tc>
          <w:tcPr>
            <w:tcW w:w="49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C93DE7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</w:t>
            </w:r>
          </w:p>
        </w:tc>
        <w:tc>
          <w:tcPr>
            <w:tcW w:w="49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C93DE7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</w:t>
            </w:r>
          </w:p>
        </w:tc>
        <w:tc>
          <w:tcPr>
            <w:tcW w:w="49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C93DE7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</w:t>
            </w:r>
          </w:p>
        </w:tc>
        <w:tc>
          <w:tcPr>
            <w:tcW w:w="49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C93DE7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</w:t>
            </w:r>
          </w:p>
        </w:tc>
        <w:tc>
          <w:tcPr>
            <w:tcW w:w="49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C93DE7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</w:t>
            </w:r>
          </w:p>
        </w:tc>
        <w:tc>
          <w:tcPr>
            <w:tcW w:w="49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C93DE7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9</w:t>
            </w:r>
          </w:p>
        </w:tc>
        <w:tc>
          <w:tcPr>
            <w:tcW w:w="4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C93DE7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6</w:t>
            </w:r>
          </w:p>
        </w:tc>
        <w:tc>
          <w:tcPr>
            <w:tcW w:w="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C93DE7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6</w:t>
            </w:r>
          </w:p>
        </w:tc>
        <w:tc>
          <w:tcPr>
            <w:tcW w:w="7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C93DE7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</w:t>
            </w:r>
          </w:p>
        </w:tc>
      </w:tr>
      <w:tr w:rsidR="0042383E" w:rsidRPr="00763857" w:rsidTr="00FE03E7">
        <w:trPr>
          <w:trHeight w:val="646"/>
        </w:trPr>
        <w:tc>
          <w:tcPr>
            <w:tcW w:w="262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C81DA0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Теоретиче</w:t>
            </w:r>
            <w:r w:rsidR="0042383E" w:rsidRPr="00763857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ская (интеллектуальная) подготовка</w:t>
            </w:r>
          </w:p>
        </w:tc>
        <w:tc>
          <w:tcPr>
            <w:tcW w:w="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AC4346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4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AC4346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4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AC4346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4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AC4346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49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AC4346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49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AC4346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49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AC4346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49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AC4346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49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AC4346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49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AC4346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4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AC4346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AC4346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7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AC4346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</w:tr>
      <w:tr w:rsidR="0042383E" w:rsidRPr="00763857" w:rsidTr="00FE03E7">
        <w:trPr>
          <w:trHeight w:val="259"/>
        </w:trPr>
        <w:tc>
          <w:tcPr>
            <w:tcW w:w="262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C81DA0" w:rsidP="00C81DA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Такт</w:t>
            </w:r>
            <w:r w:rsidR="0042383E" w:rsidRPr="00763857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ическая подготовка</w:t>
            </w:r>
          </w:p>
        </w:tc>
        <w:tc>
          <w:tcPr>
            <w:tcW w:w="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C93DE7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9</w:t>
            </w:r>
          </w:p>
        </w:tc>
        <w:tc>
          <w:tcPr>
            <w:tcW w:w="4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C93DE7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9</w:t>
            </w:r>
          </w:p>
        </w:tc>
        <w:tc>
          <w:tcPr>
            <w:tcW w:w="4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C93DE7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9</w:t>
            </w:r>
          </w:p>
        </w:tc>
        <w:tc>
          <w:tcPr>
            <w:tcW w:w="4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C93DE7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9</w:t>
            </w:r>
          </w:p>
        </w:tc>
        <w:tc>
          <w:tcPr>
            <w:tcW w:w="49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C93DE7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9</w:t>
            </w:r>
          </w:p>
        </w:tc>
        <w:tc>
          <w:tcPr>
            <w:tcW w:w="49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C93DE7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9</w:t>
            </w:r>
          </w:p>
        </w:tc>
        <w:tc>
          <w:tcPr>
            <w:tcW w:w="49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C93DE7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9</w:t>
            </w:r>
          </w:p>
        </w:tc>
        <w:tc>
          <w:tcPr>
            <w:tcW w:w="49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C93DE7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9</w:t>
            </w:r>
          </w:p>
        </w:tc>
        <w:tc>
          <w:tcPr>
            <w:tcW w:w="49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C93DE7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9</w:t>
            </w:r>
          </w:p>
        </w:tc>
        <w:tc>
          <w:tcPr>
            <w:tcW w:w="49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C93DE7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9</w:t>
            </w:r>
          </w:p>
        </w:tc>
        <w:tc>
          <w:tcPr>
            <w:tcW w:w="4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C93DE7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6</w:t>
            </w:r>
          </w:p>
        </w:tc>
        <w:tc>
          <w:tcPr>
            <w:tcW w:w="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C93DE7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7</w:t>
            </w:r>
          </w:p>
        </w:tc>
        <w:tc>
          <w:tcPr>
            <w:tcW w:w="7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C93DE7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  <w:r w:rsidR="00FE03E7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42383E" w:rsidRPr="00763857" w:rsidTr="00FE03E7">
        <w:trPr>
          <w:trHeight w:val="447"/>
        </w:trPr>
        <w:tc>
          <w:tcPr>
            <w:tcW w:w="262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42383E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Психологическая подготовка</w:t>
            </w:r>
          </w:p>
        </w:tc>
        <w:tc>
          <w:tcPr>
            <w:tcW w:w="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FE03E7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4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FE03E7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4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FE03E7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4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FE03E7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49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FE03E7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49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FE03E7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49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FE03E7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49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FE03E7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49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FE03E7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49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FE03E7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4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FE03E7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FE03E7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7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FE03E7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</w:tr>
      <w:tr w:rsidR="0042383E" w:rsidRPr="00763857" w:rsidTr="00FE03E7">
        <w:trPr>
          <w:trHeight w:val="856"/>
        </w:trPr>
        <w:tc>
          <w:tcPr>
            <w:tcW w:w="262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81DA0" w:rsidRPr="00763857" w:rsidRDefault="00C81DA0" w:rsidP="00C81DA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763857">
              <w:rPr>
                <w:rFonts w:ascii="Times New Roman" w:hAnsi="Times New Roman"/>
                <w:color w:val="000000"/>
                <w:sz w:val="28"/>
                <w:szCs w:val="28"/>
              </w:rPr>
              <w:t>со</w:t>
            </w:r>
            <w:r w:rsidR="0042383E" w:rsidRPr="00763857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ре</w:t>
            </w:r>
            <w:r w:rsidRPr="00763857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вн</w:t>
            </w:r>
            <w:r w:rsidR="0042383E" w:rsidRPr="00763857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ования: </w:t>
            </w:r>
          </w:p>
          <w:p w:rsidR="00C81DA0" w:rsidRPr="00763857" w:rsidRDefault="00C81DA0" w:rsidP="00C81DA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763857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-</w:t>
            </w:r>
            <w:r w:rsidR="0042383E" w:rsidRPr="00763857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контрольные </w:t>
            </w:r>
          </w:p>
          <w:p w:rsidR="0042383E" w:rsidRPr="00763857" w:rsidRDefault="00C81DA0" w:rsidP="00C81DA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-</w:t>
            </w:r>
            <w:r w:rsidR="0042383E" w:rsidRPr="00763857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официальные (к</w:t>
            </w:r>
            <w:r w:rsidRPr="00763857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а</w:t>
            </w:r>
            <w:r w:rsidR="0042383E" w:rsidRPr="00763857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лендарные)</w:t>
            </w:r>
          </w:p>
        </w:tc>
        <w:tc>
          <w:tcPr>
            <w:tcW w:w="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FE03E7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5</w:t>
            </w:r>
          </w:p>
        </w:tc>
        <w:tc>
          <w:tcPr>
            <w:tcW w:w="4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FE03E7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5</w:t>
            </w:r>
          </w:p>
        </w:tc>
        <w:tc>
          <w:tcPr>
            <w:tcW w:w="4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FE03E7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5</w:t>
            </w:r>
          </w:p>
        </w:tc>
        <w:tc>
          <w:tcPr>
            <w:tcW w:w="4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FE03E7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7</w:t>
            </w:r>
          </w:p>
        </w:tc>
        <w:tc>
          <w:tcPr>
            <w:tcW w:w="49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FE03E7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5</w:t>
            </w:r>
          </w:p>
        </w:tc>
        <w:tc>
          <w:tcPr>
            <w:tcW w:w="49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FE03E7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5</w:t>
            </w:r>
          </w:p>
        </w:tc>
        <w:tc>
          <w:tcPr>
            <w:tcW w:w="49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FE03E7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7</w:t>
            </w:r>
          </w:p>
        </w:tc>
        <w:tc>
          <w:tcPr>
            <w:tcW w:w="49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FE03E7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5</w:t>
            </w:r>
          </w:p>
        </w:tc>
        <w:tc>
          <w:tcPr>
            <w:tcW w:w="49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FE03E7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5</w:t>
            </w:r>
          </w:p>
        </w:tc>
        <w:tc>
          <w:tcPr>
            <w:tcW w:w="49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FE03E7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5</w:t>
            </w:r>
          </w:p>
        </w:tc>
        <w:tc>
          <w:tcPr>
            <w:tcW w:w="4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FE03E7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</w:tc>
        <w:tc>
          <w:tcPr>
            <w:tcW w:w="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FE03E7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</w:tc>
        <w:tc>
          <w:tcPr>
            <w:tcW w:w="7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FE03E7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60</w:t>
            </w:r>
          </w:p>
        </w:tc>
      </w:tr>
      <w:tr w:rsidR="00FE03E7" w:rsidRPr="00763857" w:rsidTr="00FE03E7">
        <w:trPr>
          <w:trHeight w:val="1214"/>
        </w:trPr>
        <w:tc>
          <w:tcPr>
            <w:tcW w:w="2622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FE03E7" w:rsidRPr="00763857" w:rsidRDefault="00FE03E7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Инструкторская практика</w:t>
            </w:r>
          </w:p>
          <w:p w:rsidR="00FE03E7" w:rsidRPr="00763857" w:rsidRDefault="00FE03E7" w:rsidP="0042383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hAnsi="Times New Roman"/>
                <w:color w:val="000000"/>
                <w:sz w:val="28"/>
                <w:szCs w:val="28"/>
              </w:rPr>
              <w:t>С</w:t>
            </w:r>
            <w:r w:rsidRPr="00763857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удейская практика</w:t>
            </w:r>
          </w:p>
        </w:tc>
        <w:tc>
          <w:tcPr>
            <w:tcW w:w="48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FE03E7" w:rsidRPr="00763857" w:rsidRDefault="00FE03E7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49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FE03E7" w:rsidRPr="00763857" w:rsidRDefault="00FE03E7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49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FE03E7" w:rsidRPr="00763857" w:rsidRDefault="00FE03E7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49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FE03E7" w:rsidRPr="00763857" w:rsidRDefault="00FE03E7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496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FE03E7" w:rsidRPr="00763857" w:rsidRDefault="00FE03E7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496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FE03E7" w:rsidRPr="00763857" w:rsidRDefault="00FE03E7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496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FE03E7" w:rsidRPr="00763857" w:rsidRDefault="00FE03E7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496" w:type="dxa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FE03E7" w:rsidRPr="00763857" w:rsidRDefault="00FE03E7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497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FE03E7" w:rsidRPr="00763857" w:rsidRDefault="00FE03E7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496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FE03E7" w:rsidRPr="00763857" w:rsidRDefault="00FE03E7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48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FE03E7" w:rsidRPr="00763857" w:rsidRDefault="00FE03E7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49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FE03E7" w:rsidRPr="00763857" w:rsidRDefault="00FE03E7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77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FE03E7" w:rsidRPr="00763857" w:rsidRDefault="00FE03E7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</w:tr>
      <w:tr w:rsidR="0042383E" w:rsidRPr="00763857" w:rsidTr="00FE03E7">
        <w:trPr>
          <w:trHeight w:val="458"/>
        </w:trPr>
        <w:tc>
          <w:tcPr>
            <w:tcW w:w="262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C81DA0" w:rsidP="00C81DA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Выполне</w:t>
            </w:r>
            <w:r w:rsidR="0042383E" w:rsidRPr="00763857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ние контро</w:t>
            </w:r>
            <w:r w:rsidRPr="00763857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льно-перев</w:t>
            </w:r>
            <w:r w:rsidR="0042383E" w:rsidRPr="00763857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одных нормативов</w:t>
            </w:r>
          </w:p>
        </w:tc>
        <w:tc>
          <w:tcPr>
            <w:tcW w:w="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FE03E7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4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42383E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42383E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42383E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9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42383E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9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42383E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9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42383E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9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42383E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9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FE03E7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49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42383E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42383E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42383E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FE03E7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42383E" w:rsidRPr="00763857" w:rsidTr="00FE03E7">
        <w:trPr>
          <w:trHeight w:val="447"/>
        </w:trPr>
        <w:tc>
          <w:tcPr>
            <w:tcW w:w="262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C81DA0" w:rsidP="00C81DA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Вос</w:t>
            </w:r>
            <w:r w:rsidR="0042383E" w:rsidRPr="00763857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с</w:t>
            </w:r>
            <w:r w:rsidRPr="00763857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тан</w:t>
            </w:r>
            <w:r w:rsidR="0042383E" w:rsidRPr="00763857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овительные мероприятия</w:t>
            </w:r>
          </w:p>
        </w:tc>
        <w:tc>
          <w:tcPr>
            <w:tcW w:w="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FE03E7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4</w:t>
            </w:r>
          </w:p>
        </w:tc>
        <w:tc>
          <w:tcPr>
            <w:tcW w:w="4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FE03E7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4</w:t>
            </w:r>
          </w:p>
        </w:tc>
        <w:tc>
          <w:tcPr>
            <w:tcW w:w="4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FE03E7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4</w:t>
            </w:r>
          </w:p>
        </w:tc>
        <w:tc>
          <w:tcPr>
            <w:tcW w:w="4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FE03E7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4</w:t>
            </w:r>
          </w:p>
        </w:tc>
        <w:tc>
          <w:tcPr>
            <w:tcW w:w="49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FE03E7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4</w:t>
            </w:r>
          </w:p>
        </w:tc>
        <w:tc>
          <w:tcPr>
            <w:tcW w:w="49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FE03E7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4</w:t>
            </w:r>
          </w:p>
        </w:tc>
        <w:tc>
          <w:tcPr>
            <w:tcW w:w="49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FE03E7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4</w:t>
            </w:r>
          </w:p>
        </w:tc>
        <w:tc>
          <w:tcPr>
            <w:tcW w:w="49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FE03E7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4</w:t>
            </w:r>
          </w:p>
        </w:tc>
        <w:tc>
          <w:tcPr>
            <w:tcW w:w="49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FE03E7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4</w:t>
            </w:r>
          </w:p>
        </w:tc>
        <w:tc>
          <w:tcPr>
            <w:tcW w:w="49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FE03E7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4</w:t>
            </w:r>
          </w:p>
        </w:tc>
        <w:tc>
          <w:tcPr>
            <w:tcW w:w="4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FE03E7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4</w:t>
            </w:r>
          </w:p>
        </w:tc>
        <w:tc>
          <w:tcPr>
            <w:tcW w:w="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FE03E7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4</w:t>
            </w:r>
          </w:p>
        </w:tc>
        <w:tc>
          <w:tcPr>
            <w:tcW w:w="7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FE03E7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48</w:t>
            </w:r>
          </w:p>
        </w:tc>
      </w:tr>
      <w:tr w:rsidR="00FE03E7" w:rsidRPr="00763857" w:rsidTr="00FE03E7">
        <w:trPr>
          <w:trHeight w:val="467"/>
        </w:trPr>
        <w:tc>
          <w:tcPr>
            <w:tcW w:w="262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E03E7" w:rsidRPr="00763857" w:rsidRDefault="00FE03E7" w:rsidP="00C81DA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Медицинское обследование</w:t>
            </w:r>
          </w:p>
        </w:tc>
        <w:tc>
          <w:tcPr>
            <w:tcW w:w="6708" w:type="dxa"/>
            <w:gridSpan w:val="2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E03E7" w:rsidRPr="00FE03E7" w:rsidRDefault="00FE03E7" w:rsidP="00FE03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E03E7">
              <w:rPr>
                <w:rFonts w:ascii="Times New Roman" w:hAnsi="Times New Roman"/>
                <w:b/>
                <w:sz w:val="28"/>
                <w:szCs w:val="28"/>
              </w:rPr>
              <w:t>Не менее 2 раз в год</w:t>
            </w:r>
          </w:p>
        </w:tc>
      </w:tr>
    </w:tbl>
    <w:p w:rsidR="00C81DA0" w:rsidRPr="00763857" w:rsidRDefault="00C81DA0" w:rsidP="00FE03E7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i/>
          <w:iCs/>
          <w:color w:val="000000"/>
          <w:sz w:val="28"/>
          <w:szCs w:val="28"/>
        </w:rPr>
      </w:pPr>
    </w:p>
    <w:p w:rsidR="00C81DA0" w:rsidRPr="00763857" w:rsidRDefault="00C81DA0" w:rsidP="00C81DA0">
      <w:pPr>
        <w:shd w:val="clear" w:color="auto" w:fill="FFFFFF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/>
          <w:i/>
          <w:iCs/>
          <w:color w:val="000000"/>
          <w:sz w:val="28"/>
          <w:szCs w:val="28"/>
        </w:rPr>
      </w:pPr>
    </w:p>
    <w:p w:rsidR="0042383E" w:rsidRPr="00763857" w:rsidRDefault="0042383E" w:rsidP="00C81DA0">
      <w:pPr>
        <w:shd w:val="clear" w:color="auto" w:fill="FFFFFF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i/>
          <w:iCs/>
          <w:color w:val="000000"/>
          <w:sz w:val="28"/>
          <w:szCs w:val="28"/>
        </w:rPr>
        <w:t>Таблица 9</w:t>
      </w:r>
    </w:p>
    <w:p w:rsidR="0042383E" w:rsidRPr="00763857" w:rsidRDefault="0042383E" w:rsidP="00C81DA0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План-схема</w:t>
      </w:r>
    </w:p>
    <w:p w:rsidR="00C81DA0" w:rsidRPr="00763857" w:rsidRDefault="0042383E" w:rsidP="00C81DA0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</w:rPr>
      </w:pPr>
      <w:r w:rsidRPr="00763857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годичного цикла под</w:t>
      </w:r>
      <w:r w:rsidR="00FE03E7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 xml:space="preserve">готовки и </w:t>
      </w:r>
      <w:r w:rsidRPr="00763857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 xml:space="preserve"> распределение</w:t>
      </w:r>
    </w:p>
    <w:p w:rsidR="0042383E" w:rsidRPr="00763857" w:rsidRDefault="0042383E" w:rsidP="00C81DA0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программного материала для первого года обучения в учебных</w:t>
      </w:r>
    </w:p>
    <w:p w:rsidR="0042383E" w:rsidRPr="00763857" w:rsidRDefault="0042383E" w:rsidP="00C81DA0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группах этапа спортивного совершенствования</w:t>
      </w:r>
    </w:p>
    <w:p w:rsidR="0042383E" w:rsidRPr="00763857" w:rsidRDefault="0042383E" w:rsidP="00C81DA0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>(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количество тренировочных дней в неделю - 4, часов - 16;</w:t>
      </w:r>
    </w:p>
    <w:p w:rsidR="0042383E" w:rsidRPr="00763857" w:rsidRDefault="0042383E" w:rsidP="00C81DA0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продолжительность одного занятия - 4 часа)</w:t>
      </w:r>
    </w:p>
    <w:p w:rsidR="00C81DA0" w:rsidRPr="00763857" w:rsidRDefault="00C81DA0" w:rsidP="00C81DA0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587"/>
        <w:gridCol w:w="27"/>
        <w:gridCol w:w="448"/>
        <w:gridCol w:w="41"/>
        <w:gridCol w:w="448"/>
        <w:gridCol w:w="41"/>
        <w:gridCol w:w="448"/>
        <w:gridCol w:w="27"/>
        <w:gridCol w:w="462"/>
        <w:gridCol w:w="42"/>
        <w:gridCol w:w="447"/>
        <w:gridCol w:w="42"/>
        <w:gridCol w:w="447"/>
        <w:gridCol w:w="42"/>
        <w:gridCol w:w="447"/>
        <w:gridCol w:w="42"/>
        <w:gridCol w:w="447"/>
        <w:gridCol w:w="42"/>
        <w:gridCol w:w="449"/>
        <w:gridCol w:w="26"/>
        <w:gridCol w:w="463"/>
        <w:gridCol w:w="26"/>
        <w:gridCol w:w="463"/>
        <w:gridCol w:w="26"/>
        <w:gridCol w:w="465"/>
        <w:gridCol w:w="24"/>
        <w:gridCol w:w="745"/>
      </w:tblGrid>
      <w:tr w:rsidR="0042383E" w:rsidRPr="00763857" w:rsidTr="00C81DA0">
        <w:trPr>
          <w:trHeight w:val="239"/>
        </w:trPr>
        <w:tc>
          <w:tcPr>
            <w:tcW w:w="258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2383E" w:rsidRPr="00763857" w:rsidRDefault="0042383E" w:rsidP="0081691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63857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Структура годичного цикла</w:t>
            </w:r>
          </w:p>
        </w:tc>
        <w:tc>
          <w:tcPr>
            <w:tcW w:w="5858" w:type="dxa"/>
            <w:gridSpan w:val="2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42383E" w:rsidP="0081691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63857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Периоды</w:t>
            </w:r>
          </w:p>
        </w:tc>
        <w:tc>
          <w:tcPr>
            <w:tcW w:w="769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2383E" w:rsidRPr="00763857" w:rsidRDefault="0042383E" w:rsidP="0081691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63857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Всего</w:t>
            </w:r>
          </w:p>
          <w:p w:rsidR="0042383E" w:rsidRPr="00763857" w:rsidRDefault="0042383E" w:rsidP="0081691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63857">
              <w:rPr>
                <w:rFonts w:ascii="Times New Roman" w:eastAsia="Times New Roman" w:hAnsi="Times New Roman"/>
                <w:b/>
                <w:i/>
                <w:iCs/>
                <w:color w:val="000000"/>
                <w:sz w:val="28"/>
                <w:szCs w:val="28"/>
              </w:rPr>
              <w:t xml:space="preserve">УЛ </w:t>
            </w:r>
            <w:r w:rsidRPr="00763857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ГОД</w:t>
            </w:r>
          </w:p>
        </w:tc>
      </w:tr>
      <w:tr w:rsidR="0042383E" w:rsidRPr="00763857" w:rsidTr="00C81DA0">
        <w:trPr>
          <w:trHeight w:val="393"/>
        </w:trPr>
        <w:tc>
          <w:tcPr>
            <w:tcW w:w="258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2383E" w:rsidRPr="00763857" w:rsidRDefault="0042383E" w:rsidP="008169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2383E" w:rsidRPr="00763857" w:rsidRDefault="0042383E" w:rsidP="008169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453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42383E" w:rsidP="0081691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63857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Подготови</w:t>
            </w:r>
            <w:r w:rsidRPr="00763857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softHyphen/>
              <w:t>тельный</w:t>
            </w:r>
          </w:p>
        </w:tc>
        <w:tc>
          <w:tcPr>
            <w:tcW w:w="2936" w:type="dxa"/>
            <w:gridSpan w:val="1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42383E" w:rsidP="0081691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63857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Соревновательный</w:t>
            </w:r>
          </w:p>
        </w:tc>
        <w:tc>
          <w:tcPr>
            <w:tcW w:w="1469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42383E" w:rsidP="0081691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63857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Переходный</w:t>
            </w:r>
          </w:p>
        </w:tc>
        <w:tc>
          <w:tcPr>
            <w:tcW w:w="769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2383E" w:rsidRPr="00763857" w:rsidRDefault="0042383E" w:rsidP="0081691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2383E" w:rsidRPr="00763857" w:rsidRDefault="0042383E" w:rsidP="0081691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42383E" w:rsidRPr="00763857" w:rsidTr="00C81DA0">
        <w:trPr>
          <w:trHeight w:val="229"/>
        </w:trPr>
        <w:tc>
          <w:tcPr>
            <w:tcW w:w="258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2383E" w:rsidRPr="00763857" w:rsidRDefault="0042383E" w:rsidP="008169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2383E" w:rsidRPr="00763857" w:rsidRDefault="0042383E" w:rsidP="008169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858" w:type="dxa"/>
            <w:gridSpan w:val="2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42383E" w:rsidP="0081691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63857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Месяцы</w:t>
            </w:r>
          </w:p>
        </w:tc>
        <w:tc>
          <w:tcPr>
            <w:tcW w:w="769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2383E" w:rsidRPr="00763857" w:rsidRDefault="0042383E" w:rsidP="0081691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2383E" w:rsidRPr="00763857" w:rsidRDefault="0042383E" w:rsidP="0081691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42383E" w:rsidRPr="00763857" w:rsidTr="00C81DA0">
        <w:trPr>
          <w:trHeight w:val="229"/>
        </w:trPr>
        <w:tc>
          <w:tcPr>
            <w:tcW w:w="258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42383E" w:rsidP="008169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2383E" w:rsidRPr="00763857" w:rsidRDefault="0042383E" w:rsidP="008169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42383E" w:rsidP="0081691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63857">
              <w:rPr>
                <w:rFonts w:ascii="Times New Roman" w:hAnsi="Times New Roman"/>
                <w:b/>
                <w:color w:val="000000"/>
                <w:sz w:val="28"/>
                <w:szCs w:val="28"/>
                <w:lang w:val="en-US"/>
              </w:rPr>
              <w:t>IX</w:t>
            </w:r>
          </w:p>
        </w:tc>
        <w:tc>
          <w:tcPr>
            <w:tcW w:w="4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42383E" w:rsidP="0081691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63857">
              <w:rPr>
                <w:rFonts w:ascii="Times New Roman" w:hAnsi="Times New Roman"/>
                <w:b/>
                <w:color w:val="000000"/>
                <w:sz w:val="28"/>
                <w:szCs w:val="28"/>
                <w:lang w:val="en-US"/>
              </w:rPr>
              <w:t>X</w:t>
            </w:r>
          </w:p>
        </w:tc>
        <w:tc>
          <w:tcPr>
            <w:tcW w:w="4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42383E" w:rsidP="0081691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63857">
              <w:rPr>
                <w:rFonts w:ascii="Times New Roman" w:hAnsi="Times New Roman"/>
                <w:b/>
                <w:color w:val="000000"/>
                <w:sz w:val="28"/>
                <w:szCs w:val="28"/>
                <w:lang w:val="en-US"/>
              </w:rPr>
              <w:t>XI</w:t>
            </w:r>
          </w:p>
        </w:tc>
        <w:tc>
          <w:tcPr>
            <w:tcW w:w="4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42383E" w:rsidP="0081691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63857">
              <w:rPr>
                <w:rFonts w:ascii="Times New Roman" w:hAnsi="Times New Roman"/>
                <w:b/>
                <w:color w:val="000000"/>
                <w:sz w:val="28"/>
                <w:szCs w:val="28"/>
                <w:lang w:val="en-US"/>
              </w:rPr>
              <w:t>XII</w:t>
            </w:r>
          </w:p>
        </w:tc>
        <w:tc>
          <w:tcPr>
            <w:tcW w:w="4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42383E" w:rsidP="0081691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63857">
              <w:rPr>
                <w:rFonts w:ascii="Times New Roman" w:hAnsi="Times New Roman"/>
                <w:b/>
                <w:color w:val="000000"/>
                <w:sz w:val="28"/>
                <w:szCs w:val="28"/>
                <w:lang w:val="en-US"/>
              </w:rPr>
              <w:t>I</w:t>
            </w:r>
          </w:p>
        </w:tc>
        <w:tc>
          <w:tcPr>
            <w:tcW w:w="4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42383E" w:rsidP="0081691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63857">
              <w:rPr>
                <w:rFonts w:ascii="Times New Roman" w:hAnsi="Times New Roman"/>
                <w:b/>
                <w:color w:val="000000"/>
                <w:sz w:val="28"/>
                <w:szCs w:val="28"/>
                <w:lang w:val="en-US"/>
              </w:rPr>
              <w:t>II</w:t>
            </w:r>
          </w:p>
        </w:tc>
        <w:tc>
          <w:tcPr>
            <w:tcW w:w="4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42383E" w:rsidP="0081691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63857">
              <w:rPr>
                <w:rFonts w:ascii="Times New Roman" w:hAnsi="Times New Roman"/>
                <w:b/>
                <w:color w:val="000000"/>
                <w:sz w:val="28"/>
                <w:szCs w:val="28"/>
                <w:lang w:val="en-US"/>
              </w:rPr>
              <w:t>III</w:t>
            </w:r>
          </w:p>
        </w:tc>
        <w:tc>
          <w:tcPr>
            <w:tcW w:w="4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42383E" w:rsidP="0081691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63857">
              <w:rPr>
                <w:rFonts w:ascii="Times New Roman" w:hAnsi="Times New Roman"/>
                <w:b/>
                <w:color w:val="000000"/>
                <w:sz w:val="28"/>
                <w:szCs w:val="28"/>
                <w:lang w:val="en-US"/>
              </w:rPr>
              <w:t>IV</w:t>
            </w:r>
          </w:p>
        </w:tc>
        <w:tc>
          <w:tcPr>
            <w:tcW w:w="49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42383E" w:rsidP="0081691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63857">
              <w:rPr>
                <w:rFonts w:ascii="Times New Roman" w:hAnsi="Times New Roman"/>
                <w:b/>
                <w:color w:val="000000"/>
                <w:sz w:val="28"/>
                <w:szCs w:val="28"/>
                <w:lang w:val="en-US"/>
              </w:rPr>
              <w:t>V</w:t>
            </w:r>
          </w:p>
        </w:tc>
        <w:tc>
          <w:tcPr>
            <w:tcW w:w="4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42383E" w:rsidP="0081691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63857">
              <w:rPr>
                <w:rFonts w:ascii="Times New Roman" w:hAnsi="Times New Roman"/>
                <w:b/>
                <w:color w:val="000000"/>
                <w:sz w:val="28"/>
                <w:szCs w:val="28"/>
                <w:lang w:val="en-US"/>
              </w:rPr>
              <w:t>VI</w:t>
            </w:r>
          </w:p>
        </w:tc>
        <w:tc>
          <w:tcPr>
            <w:tcW w:w="4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42383E" w:rsidP="0081691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63857">
              <w:rPr>
                <w:rFonts w:ascii="Times New Roman" w:hAnsi="Times New Roman"/>
                <w:b/>
                <w:color w:val="000000"/>
                <w:sz w:val="28"/>
                <w:szCs w:val="28"/>
                <w:lang w:val="en-US"/>
              </w:rPr>
              <w:t>VII</w:t>
            </w:r>
          </w:p>
        </w:tc>
        <w:tc>
          <w:tcPr>
            <w:tcW w:w="49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42383E" w:rsidP="0081691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63857">
              <w:rPr>
                <w:rFonts w:ascii="Times New Roman" w:hAnsi="Times New Roman"/>
                <w:b/>
                <w:color w:val="000000"/>
                <w:sz w:val="28"/>
                <w:szCs w:val="28"/>
                <w:lang w:val="en-US"/>
              </w:rPr>
              <w:t>VIII</w:t>
            </w:r>
          </w:p>
        </w:tc>
        <w:tc>
          <w:tcPr>
            <w:tcW w:w="769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42383E" w:rsidP="0081691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2383E" w:rsidRPr="00763857" w:rsidRDefault="0042383E" w:rsidP="0081691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42383E" w:rsidRPr="00763857" w:rsidTr="00C81DA0">
        <w:trPr>
          <w:trHeight w:val="795"/>
        </w:trPr>
        <w:tc>
          <w:tcPr>
            <w:tcW w:w="25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16916" w:rsidRPr="00763857" w:rsidRDefault="0042383E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763857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Количество тренировочных: </w:t>
            </w:r>
          </w:p>
          <w:p w:rsidR="00816916" w:rsidRPr="00763857" w:rsidRDefault="0042383E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763857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- занятий </w:t>
            </w:r>
          </w:p>
          <w:p w:rsidR="0042383E" w:rsidRPr="00763857" w:rsidRDefault="0042383E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- часов</w:t>
            </w:r>
          </w:p>
        </w:tc>
        <w:tc>
          <w:tcPr>
            <w:tcW w:w="4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16916" w:rsidRPr="00763857" w:rsidRDefault="00816916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816916" w:rsidRPr="00763857" w:rsidRDefault="00816916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42383E" w:rsidRPr="00763857" w:rsidRDefault="0042383E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hAnsi="Times New Roman"/>
                <w:color w:val="000000"/>
                <w:sz w:val="28"/>
                <w:szCs w:val="28"/>
              </w:rPr>
              <w:t>17 68</w:t>
            </w:r>
          </w:p>
        </w:tc>
        <w:tc>
          <w:tcPr>
            <w:tcW w:w="4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16916" w:rsidRPr="00763857" w:rsidRDefault="00816916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816916" w:rsidRPr="00763857" w:rsidRDefault="00816916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42383E" w:rsidRPr="00763857" w:rsidRDefault="0042383E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hAnsi="Times New Roman"/>
                <w:color w:val="000000"/>
                <w:sz w:val="28"/>
                <w:szCs w:val="28"/>
              </w:rPr>
              <w:t>17 68</w:t>
            </w:r>
          </w:p>
        </w:tc>
        <w:tc>
          <w:tcPr>
            <w:tcW w:w="4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16916" w:rsidRPr="00763857" w:rsidRDefault="00816916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816916" w:rsidRPr="00763857" w:rsidRDefault="00816916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42383E" w:rsidRPr="00763857" w:rsidRDefault="0042383E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hAnsi="Times New Roman"/>
                <w:color w:val="000000"/>
                <w:sz w:val="28"/>
                <w:szCs w:val="28"/>
              </w:rPr>
              <w:t>18</w:t>
            </w:r>
          </w:p>
          <w:p w:rsidR="0042383E" w:rsidRPr="00763857" w:rsidRDefault="0042383E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hAnsi="Times New Roman"/>
                <w:color w:val="000000"/>
                <w:sz w:val="28"/>
                <w:szCs w:val="28"/>
              </w:rPr>
              <w:t>72</w:t>
            </w:r>
          </w:p>
        </w:tc>
        <w:tc>
          <w:tcPr>
            <w:tcW w:w="4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16916" w:rsidRPr="00763857" w:rsidRDefault="00816916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816916" w:rsidRPr="00763857" w:rsidRDefault="00816916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42383E" w:rsidRPr="00763857" w:rsidRDefault="0042383E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hAnsi="Times New Roman"/>
                <w:color w:val="000000"/>
                <w:sz w:val="28"/>
                <w:szCs w:val="28"/>
              </w:rPr>
              <w:t>17 68</w:t>
            </w:r>
          </w:p>
        </w:tc>
        <w:tc>
          <w:tcPr>
            <w:tcW w:w="4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16916" w:rsidRPr="00763857" w:rsidRDefault="00816916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816916" w:rsidRPr="00763857" w:rsidRDefault="00816916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42383E" w:rsidRPr="00763857" w:rsidRDefault="0042383E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hAnsi="Times New Roman"/>
                <w:color w:val="000000"/>
                <w:sz w:val="28"/>
                <w:szCs w:val="28"/>
              </w:rPr>
              <w:t>18</w:t>
            </w:r>
          </w:p>
          <w:p w:rsidR="0042383E" w:rsidRPr="00763857" w:rsidRDefault="0042383E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hAnsi="Times New Roman"/>
                <w:color w:val="000000"/>
                <w:sz w:val="28"/>
                <w:szCs w:val="28"/>
              </w:rPr>
              <w:t>72</w:t>
            </w:r>
          </w:p>
        </w:tc>
        <w:tc>
          <w:tcPr>
            <w:tcW w:w="4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16916" w:rsidRPr="00763857" w:rsidRDefault="00816916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816916" w:rsidRPr="00763857" w:rsidRDefault="00816916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42383E" w:rsidRPr="00763857" w:rsidRDefault="0042383E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hAnsi="Times New Roman"/>
                <w:color w:val="000000"/>
                <w:sz w:val="28"/>
                <w:szCs w:val="28"/>
              </w:rPr>
              <w:t>16 64</w:t>
            </w:r>
          </w:p>
        </w:tc>
        <w:tc>
          <w:tcPr>
            <w:tcW w:w="4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16916" w:rsidRPr="00763857" w:rsidRDefault="00816916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816916" w:rsidRPr="00763857" w:rsidRDefault="00816916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42383E" w:rsidRPr="00763857" w:rsidRDefault="0042383E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hAnsi="Times New Roman"/>
                <w:color w:val="000000"/>
                <w:sz w:val="28"/>
                <w:szCs w:val="28"/>
              </w:rPr>
              <w:t>18</w:t>
            </w:r>
          </w:p>
          <w:p w:rsidR="0042383E" w:rsidRPr="00763857" w:rsidRDefault="0042383E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hAnsi="Times New Roman"/>
                <w:color w:val="000000"/>
                <w:sz w:val="28"/>
                <w:szCs w:val="28"/>
              </w:rPr>
              <w:t>72</w:t>
            </w:r>
          </w:p>
        </w:tc>
        <w:tc>
          <w:tcPr>
            <w:tcW w:w="4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16916" w:rsidRPr="00763857" w:rsidRDefault="00816916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816916" w:rsidRPr="00763857" w:rsidRDefault="00816916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42383E" w:rsidRPr="00763857" w:rsidRDefault="0042383E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hAnsi="Times New Roman"/>
                <w:color w:val="000000"/>
                <w:sz w:val="28"/>
                <w:szCs w:val="28"/>
              </w:rPr>
              <w:t>17 68</w:t>
            </w:r>
          </w:p>
        </w:tc>
        <w:tc>
          <w:tcPr>
            <w:tcW w:w="49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16916" w:rsidRPr="00763857" w:rsidRDefault="00816916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816916" w:rsidRPr="00763857" w:rsidRDefault="00816916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42383E" w:rsidRPr="00763857" w:rsidRDefault="0042383E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hAnsi="Times New Roman"/>
                <w:color w:val="000000"/>
                <w:sz w:val="28"/>
                <w:szCs w:val="28"/>
              </w:rPr>
              <w:t>17 68</w:t>
            </w:r>
          </w:p>
        </w:tc>
        <w:tc>
          <w:tcPr>
            <w:tcW w:w="4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16916" w:rsidRPr="00763857" w:rsidRDefault="00816916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816916" w:rsidRPr="00763857" w:rsidRDefault="00816916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42383E" w:rsidRPr="00763857" w:rsidRDefault="0042383E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hAnsi="Times New Roman"/>
                <w:color w:val="000000"/>
                <w:sz w:val="28"/>
                <w:szCs w:val="28"/>
              </w:rPr>
              <w:t>17 68</w:t>
            </w:r>
          </w:p>
        </w:tc>
        <w:tc>
          <w:tcPr>
            <w:tcW w:w="4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16916" w:rsidRPr="00763857" w:rsidRDefault="00816916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816916" w:rsidRPr="00763857" w:rsidRDefault="00816916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42383E" w:rsidRPr="00763857" w:rsidRDefault="0042383E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hAnsi="Times New Roman"/>
                <w:color w:val="000000"/>
                <w:sz w:val="28"/>
                <w:szCs w:val="28"/>
              </w:rPr>
              <w:t>18</w:t>
            </w:r>
          </w:p>
          <w:p w:rsidR="0042383E" w:rsidRPr="00763857" w:rsidRDefault="0042383E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hAnsi="Times New Roman"/>
                <w:color w:val="000000"/>
                <w:sz w:val="28"/>
                <w:szCs w:val="28"/>
              </w:rPr>
              <w:t>72</w:t>
            </w:r>
          </w:p>
        </w:tc>
        <w:tc>
          <w:tcPr>
            <w:tcW w:w="49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16916" w:rsidRPr="00763857" w:rsidRDefault="00816916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816916" w:rsidRPr="00763857" w:rsidRDefault="00816916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42383E" w:rsidRPr="00763857" w:rsidRDefault="0042383E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hAnsi="Times New Roman"/>
                <w:color w:val="000000"/>
                <w:sz w:val="28"/>
                <w:szCs w:val="28"/>
              </w:rPr>
              <w:t>18</w:t>
            </w:r>
          </w:p>
          <w:p w:rsidR="0042383E" w:rsidRPr="00763857" w:rsidRDefault="0042383E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hAnsi="Times New Roman"/>
                <w:color w:val="000000"/>
                <w:sz w:val="28"/>
                <w:szCs w:val="28"/>
              </w:rPr>
              <w:t>72</w:t>
            </w:r>
          </w:p>
        </w:tc>
        <w:tc>
          <w:tcPr>
            <w:tcW w:w="7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16916" w:rsidRPr="00763857" w:rsidRDefault="00816916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816916" w:rsidRPr="00763857" w:rsidRDefault="00816916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42383E" w:rsidRPr="00763857" w:rsidRDefault="0042383E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hAnsi="Times New Roman"/>
                <w:color w:val="000000"/>
                <w:sz w:val="28"/>
                <w:szCs w:val="28"/>
              </w:rPr>
              <w:t>208</w:t>
            </w:r>
          </w:p>
          <w:p w:rsidR="0042383E" w:rsidRPr="00763857" w:rsidRDefault="0042383E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hAnsi="Times New Roman"/>
                <w:color w:val="000000"/>
                <w:sz w:val="28"/>
                <w:szCs w:val="28"/>
              </w:rPr>
              <w:t>832</w:t>
            </w:r>
          </w:p>
        </w:tc>
      </w:tr>
      <w:tr w:rsidR="0042383E" w:rsidRPr="00763857" w:rsidTr="00C81DA0">
        <w:trPr>
          <w:trHeight w:val="450"/>
        </w:trPr>
        <w:tc>
          <w:tcPr>
            <w:tcW w:w="25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42383E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Общая физическая подготовка</w:t>
            </w:r>
          </w:p>
        </w:tc>
        <w:tc>
          <w:tcPr>
            <w:tcW w:w="4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FE03E7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4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FE03E7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4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FE03E7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4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FE03E7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4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FE03E7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4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FE03E7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4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FE03E7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4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FE03E7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49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FE03E7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4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FE03E7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4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FE03E7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49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FE03E7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7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FE03E7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110</w:t>
            </w:r>
          </w:p>
        </w:tc>
      </w:tr>
      <w:tr w:rsidR="0042383E" w:rsidRPr="00763857" w:rsidTr="00C81DA0">
        <w:trPr>
          <w:trHeight w:val="431"/>
        </w:trPr>
        <w:tc>
          <w:tcPr>
            <w:tcW w:w="261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42383E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Специальная физическая подготовка</w:t>
            </w:r>
          </w:p>
        </w:tc>
        <w:tc>
          <w:tcPr>
            <w:tcW w:w="4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FE03E7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4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FE03E7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4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FE03E7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50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FE03E7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4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FE03E7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4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FE03E7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4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FE03E7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4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FE03E7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4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FE03E7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4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FE03E7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4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FE03E7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4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FE03E7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FE03E7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78</w:t>
            </w:r>
          </w:p>
        </w:tc>
      </w:tr>
      <w:tr w:rsidR="0042383E" w:rsidRPr="00763857" w:rsidTr="00C81DA0">
        <w:trPr>
          <w:trHeight w:val="249"/>
        </w:trPr>
        <w:tc>
          <w:tcPr>
            <w:tcW w:w="261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42383E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Техническая подготовка</w:t>
            </w:r>
          </w:p>
        </w:tc>
        <w:tc>
          <w:tcPr>
            <w:tcW w:w="4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7220AA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4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7220AA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4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7220AA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50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7220AA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4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7220AA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4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7220AA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4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7220AA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4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7220AA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4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7220AA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4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7220AA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4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7220AA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4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7220AA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7220AA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299</w:t>
            </w:r>
          </w:p>
        </w:tc>
      </w:tr>
      <w:tr w:rsidR="0042383E" w:rsidRPr="00763857" w:rsidTr="00C81DA0">
        <w:trPr>
          <w:trHeight w:val="622"/>
        </w:trPr>
        <w:tc>
          <w:tcPr>
            <w:tcW w:w="261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42383E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Теоретическая (интеллектуальная) подготовка</w:t>
            </w:r>
          </w:p>
        </w:tc>
        <w:tc>
          <w:tcPr>
            <w:tcW w:w="4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7220AA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4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7220AA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4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7220AA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50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7220AA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4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7220AA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4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7220AA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4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7220AA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4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7220AA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4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7220AA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7220AA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7220AA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7220AA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7220AA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26</w:t>
            </w:r>
          </w:p>
        </w:tc>
      </w:tr>
      <w:tr w:rsidR="0042383E" w:rsidRPr="00763857" w:rsidTr="00C81DA0">
        <w:trPr>
          <w:trHeight w:val="249"/>
        </w:trPr>
        <w:tc>
          <w:tcPr>
            <w:tcW w:w="261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42383E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Тактическая подготовка</w:t>
            </w:r>
          </w:p>
        </w:tc>
        <w:tc>
          <w:tcPr>
            <w:tcW w:w="4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7220AA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4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7220AA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4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7220AA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50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7220AA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4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7220AA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4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7220AA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4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7220AA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4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7220AA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4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7220AA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4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7220AA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4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7220AA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4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7220AA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7220AA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71</w:t>
            </w:r>
          </w:p>
        </w:tc>
      </w:tr>
      <w:tr w:rsidR="0042383E" w:rsidRPr="00763857" w:rsidTr="00C81DA0">
        <w:trPr>
          <w:trHeight w:val="441"/>
        </w:trPr>
        <w:tc>
          <w:tcPr>
            <w:tcW w:w="261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42383E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Психологическая подготовка</w:t>
            </w:r>
          </w:p>
        </w:tc>
        <w:tc>
          <w:tcPr>
            <w:tcW w:w="4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FE03E7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4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FE03E7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4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FE03E7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50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FE03E7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4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FE03E7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4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FE03E7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4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FE03E7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4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FE03E7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4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FE03E7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4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FE03E7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4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FE03E7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4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FE03E7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FE03E7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40</w:t>
            </w:r>
          </w:p>
        </w:tc>
      </w:tr>
      <w:tr w:rsidR="0042383E" w:rsidRPr="00763857" w:rsidTr="00C81DA0">
        <w:trPr>
          <w:trHeight w:val="824"/>
        </w:trPr>
        <w:tc>
          <w:tcPr>
            <w:tcW w:w="261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16916" w:rsidRPr="00763857" w:rsidRDefault="0042383E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763857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Соревнования:</w:t>
            </w:r>
          </w:p>
          <w:p w:rsidR="00816916" w:rsidRPr="00763857" w:rsidRDefault="0042383E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763857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 - контрольные </w:t>
            </w:r>
          </w:p>
          <w:p w:rsidR="0042383E" w:rsidRPr="00763857" w:rsidRDefault="0042383E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- официальные (календарные)</w:t>
            </w:r>
          </w:p>
        </w:tc>
        <w:tc>
          <w:tcPr>
            <w:tcW w:w="4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FE03E7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4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FE03E7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4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FE03E7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50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FE03E7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4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FE03E7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4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FE03E7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4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FE03E7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4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FE03E7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4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FE03E7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4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FE03E7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4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FE03E7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4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FE03E7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FE03E7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134</w:t>
            </w:r>
          </w:p>
        </w:tc>
      </w:tr>
      <w:tr w:rsidR="00FE03E7" w:rsidRPr="00763857" w:rsidTr="00FE03E7">
        <w:trPr>
          <w:trHeight w:val="1018"/>
        </w:trPr>
        <w:tc>
          <w:tcPr>
            <w:tcW w:w="2614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FE03E7" w:rsidRPr="00763857" w:rsidRDefault="00FE03E7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Инструкторская практика</w:t>
            </w:r>
          </w:p>
          <w:p w:rsidR="00FE03E7" w:rsidRPr="00763857" w:rsidRDefault="00FE03E7" w:rsidP="0042383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Судейская практика</w:t>
            </w:r>
          </w:p>
        </w:tc>
        <w:tc>
          <w:tcPr>
            <w:tcW w:w="489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FE03E7" w:rsidRPr="00763857" w:rsidRDefault="00FE03E7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489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FE03E7" w:rsidRPr="00763857" w:rsidRDefault="00FE03E7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475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FE03E7" w:rsidRPr="00763857" w:rsidRDefault="00FE03E7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04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FE03E7" w:rsidRPr="00763857" w:rsidRDefault="00FE03E7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489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FE03E7" w:rsidRPr="00763857" w:rsidRDefault="00FE03E7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489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FE03E7" w:rsidRPr="00763857" w:rsidRDefault="00FE03E7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489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FE03E7" w:rsidRPr="00763857" w:rsidRDefault="00FE03E7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489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FE03E7" w:rsidRPr="00763857" w:rsidRDefault="00FE03E7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475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FE03E7" w:rsidRPr="00763857" w:rsidRDefault="00FE03E7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89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FE03E7" w:rsidRPr="00763857" w:rsidRDefault="00FE03E7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89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FE03E7" w:rsidRPr="00763857" w:rsidRDefault="00FE03E7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89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FE03E7" w:rsidRPr="00763857" w:rsidRDefault="00FE03E7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74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FE03E7" w:rsidRPr="00763857" w:rsidRDefault="00FE03E7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</w:tr>
      <w:tr w:rsidR="0042383E" w:rsidRPr="00763857" w:rsidTr="00C81DA0">
        <w:trPr>
          <w:trHeight w:val="431"/>
        </w:trPr>
        <w:tc>
          <w:tcPr>
            <w:tcW w:w="261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42383E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Выполнение контрольно-переводных нормативов</w:t>
            </w:r>
          </w:p>
        </w:tc>
        <w:tc>
          <w:tcPr>
            <w:tcW w:w="4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7220AA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42383E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42383E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0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42383E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42383E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42383E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42383E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42383E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7220AA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FE03E7" w:rsidRDefault="0042383E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42383E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42383E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7220AA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42383E" w:rsidRPr="00763857" w:rsidTr="00C81DA0">
        <w:trPr>
          <w:trHeight w:val="441"/>
        </w:trPr>
        <w:tc>
          <w:tcPr>
            <w:tcW w:w="261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42383E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Восстановительные мероприятия</w:t>
            </w:r>
          </w:p>
        </w:tc>
        <w:tc>
          <w:tcPr>
            <w:tcW w:w="4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7220AA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4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7220AA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4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7220AA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50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7220AA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4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7220AA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4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7220AA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4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7220AA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4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7220AA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4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7220AA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4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7220AA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4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7220AA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4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7220AA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7220AA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52</w:t>
            </w:r>
          </w:p>
        </w:tc>
      </w:tr>
      <w:tr w:rsidR="007220AA" w:rsidRPr="00763857" w:rsidTr="005250B5">
        <w:trPr>
          <w:trHeight w:val="460"/>
        </w:trPr>
        <w:tc>
          <w:tcPr>
            <w:tcW w:w="261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20AA" w:rsidRPr="00763857" w:rsidRDefault="007220AA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Медицинское обследование</w:t>
            </w:r>
          </w:p>
        </w:tc>
        <w:tc>
          <w:tcPr>
            <w:tcW w:w="6600" w:type="dxa"/>
            <w:gridSpan w:val="2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20AA" w:rsidRPr="00763857" w:rsidRDefault="007220AA" w:rsidP="007220A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Не менее 2 раз в год</w:t>
            </w:r>
          </w:p>
        </w:tc>
      </w:tr>
    </w:tbl>
    <w:p w:rsidR="00816916" w:rsidRPr="00763857" w:rsidRDefault="00816916" w:rsidP="0042383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i/>
          <w:iCs/>
          <w:color w:val="000000"/>
          <w:sz w:val="28"/>
          <w:szCs w:val="28"/>
        </w:rPr>
      </w:pPr>
    </w:p>
    <w:p w:rsidR="0012303A" w:rsidRPr="00763857" w:rsidRDefault="0042383E" w:rsidP="0012303A">
      <w:pPr>
        <w:shd w:val="clear" w:color="auto" w:fill="FFFFFF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/>
          <w:i/>
          <w:iCs/>
          <w:color w:val="000000"/>
          <w:sz w:val="28"/>
          <w:szCs w:val="28"/>
        </w:rPr>
      </w:pPr>
      <w:r w:rsidRPr="00763857">
        <w:rPr>
          <w:rFonts w:ascii="Times New Roman" w:eastAsia="Times New Roman" w:hAnsi="Times New Roman"/>
          <w:i/>
          <w:iCs/>
          <w:color w:val="000000"/>
          <w:sz w:val="28"/>
          <w:szCs w:val="28"/>
        </w:rPr>
        <w:t>Таблица 10</w:t>
      </w:r>
    </w:p>
    <w:p w:rsidR="0042383E" w:rsidRPr="00763857" w:rsidRDefault="0042383E" w:rsidP="00816916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763857">
        <w:rPr>
          <w:rFonts w:ascii="Times New Roman" w:eastAsia="Times New Roman" w:hAnsi="Times New Roman"/>
          <w:b/>
          <w:color w:val="000000"/>
          <w:sz w:val="28"/>
          <w:szCs w:val="28"/>
        </w:rPr>
        <w:t>учебный план</w:t>
      </w:r>
    </w:p>
    <w:p w:rsidR="00816916" w:rsidRPr="00763857" w:rsidRDefault="0042383E" w:rsidP="00816916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8"/>
        </w:rPr>
      </w:pPr>
      <w:r w:rsidRPr="00763857">
        <w:rPr>
          <w:rFonts w:ascii="Times New Roman" w:eastAsia="Times New Roman" w:hAnsi="Times New Roman"/>
          <w:b/>
          <w:color w:val="000000"/>
          <w:sz w:val="28"/>
          <w:szCs w:val="28"/>
        </w:rPr>
        <w:t>по теоретической подготовке юных стрелков из лука</w:t>
      </w:r>
    </w:p>
    <w:p w:rsidR="0042383E" w:rsidRPr="00763857" w:rsidRDefault="0042383E" w:rsidP="00816916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8"/>
        </w:rPr>
      </w:pPr>
      <w:r w:rsidRPr="00763857">
        <w:rPr>
          <w:rFonts w:ascii="Times New Roman" w:eastAsia="Times New Roman" w:hAnsi="Times New Roman"/>
          <w:b/>
          <w:color w:val="000000"/>
          <w:sz w:val="28"/>
          <w:szCs w:val="28"/>
        </w:rPr>
        <w:t>по этапам обучения</w:t>
      </w:r>
    </w:p>
    <w:p w:rsidR="00816916" w:rsidRPr="00763857" w:rsidRDefault="00816916" w:rsidP="0042383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904"/>
        <w:gridCol w:w="548"/>
        <w:gridCol w:w="20"/>
        <w:gridCol w:w="557"/>
        <w:gridCol w:w="11"/>
        <w:gridCol w:w="552"/>
        <w:gridCol w:w="562"/>
        <w:gridCol w:w="20"/>
        <w:gridCol w:w="542"/>
        <w:gridCol w:w="10"/>
        <w:gridCol w:w="568"/>
        <w:gridCol w:w="14"/>
      </w:tblGrid>
      <w:tr w:rsidR="0042383E" w:rsidRPr="00763857" w:rsidTr="0012303A">
        <w:trPr>
          <w:gridAfter w:val="1"/>
          <w:wAfter w:w="11" w:type="dxa"/>
          <w:trHeight w:val="240"/>
        </w:trPr>
        <w:tc>
          <w:tcPr>
            <w:tcW w:w="5904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2383E" w:rsidRPr="00763857" w:rsidRDefault="0042383E" w:rsidP="0012303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63857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Содержание основных занятий</w:t>
            </w:r>
          </w:p>
        </w:tc>
        <w:tc>
          <w:tcPr>
            <w:tcW w:w="5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42383E" w:rsidRPr="00763857" w:rsidRDefault="0042383E" w:rsidP="0012303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63857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НП</w:t>
            </w:r>
          </w:p>
        </w:tc>
        <w:tc>
          <w:tcPr>
            <w:tcW w:w="1139" w:type="dxa"/>
            <w:gridSpan w:val="4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42383E" w:rsidRPr="00763857" w:rsidRDefault="0042383E" w:rsidP="0012303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63857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УТ</w:t>
            </w:r>
          </w:p>
        </w:tc>
        <w:tc>
          <w:tcPr>
            <w:tcW w:w="1702" w:type="dxa"/>
            <w:gridSpan w:val="5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42383E" w:rsidP="0012303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63857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СС</w:t>
            </w:r>
          </w:p>
        </w:tc>
      </w:tr>
      <w:tr w:rsidR="0042383E" w:rsidRPr="00763857" w:rsidTr="0012303A">
        <w:trPr>
          <w:gridAfter w:val="1"/>
          <w:wAfter w:w="11" w:type="dxa"/>
          <w:trHeight w:val="221"/>
        </w:trPr>
        <w:tc>
          <w:tcPr>
            <w:tcW w:w="5904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2383E" w:rsidRPr="00763857" w:rsidRDefault="0042383E" w:rsidP="001230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2383E" w:rsidRPr="00763857" w:rsidRDefault="0042383E" w:rsidP="001230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389" w:type="dxa"/>
            <w:gridSpan w:val="1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42383E" w:rsidP="0012303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63857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Год обучения</w:t>
            </w:r>
          </w:p>
        </w:tc>
      </w:tr>
      <w:tr w:rsidR="0042383E" w:rsidRPr="00763857" w:rsidTr="0012303A">
        <w:trPr>
          <w:gridAfter w:val="1"/>
          <w:wAfter w:w="11" w:type="dxa"/>
          <w:trHeight w:val="230"/>
        </w:trPr>
        <w:tc>
          <w:tcPr>
            <w:tcW w:w="5904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42383E" w:rsidP="001230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2383E" w:rsidRPr="00763857" w:rsidRDefault="0042383E" w:rsidP="001230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42383E" w:rsidP="0012303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6385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1-</w:t>
            </w:r>
            <w:r w:rsidRPr="00763857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й</w:t>
            </w:r>
          </w:p>
        </w:tc>
        <w:tc>
          <w:tcPr>
            <w:tcW w:w="57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42383E" w:rsidP="0012303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6385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1-</w:t>
            </w:r>
            <w:r w:rsidRPr="00763857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й</w:t>
            </w:r>
          </w:p>
        </w:tc>
        <w:tc>
          <w:tcPr>
            <w:tcW w:w="56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42383E" w:rsidP="0012303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6385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2-</w:t>
            </w:r>
            <w:r w:rsidRPr="00763857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й</w:t>
            </w:r>
          </w:p>
        </w:tc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42383E" w:rsidP="0012303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6385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1-</w:t>
            </w:r>
            <w:r w:rsidRPr="00763857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й</w:t>
            </w:r>
          </w:p>
        </w:tc>
        <w:tc>
          <w:tcPr>
            <w:tcW w:w="56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42383E" w:rsidP="0012303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6385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2-</w:t>
            </w:r>
            <w:r w:rsidRPr="00763857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й</w:t>
            </w:r>
          </w:p>
        </w:tc>
        <w:tc>
          <w:tcPr>
            <w:tcW w:w="57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42383E" w:rsidP="0012303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6385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3-</w:t>
            </w:r>
            <w:r w:rsidRPr="00763857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й</w:t>
            </w:r>
          </w:p>
        </w:tc>
      </w:tr>
      <w:tr w:rsidR="0042383E" w:rsidRPr="00763857" w:rsidTr="0012303A">
        <w:trPr>
          <w:gridAfter w:val="1"/>
          <w:wAfter w:w="11" w:type="dxa"/>
          <w:trHeight w:val="432"/>
        </w:trPr>
        <w:tc>
          <w:tcPr>
            <w:tcW w:w="59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42383E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Морально-этические и нравственные нормы поведения юных лучников</w:t>
            </w:r>
          </w:p>
        </w:tc>
        <w:tc>
          <w:tcPr>
            <w:tcW w:w="5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7220AA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57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42383E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6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2E7744" w:rsidRDefault="002E7744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42383E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6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42383E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7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42383E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42383E" w:rsidRPr="00763857" w:rsidTr="0012303A">
        <w:trPr>
          <w:gridAfter w:val="1"/>
          <w:wAfter w:w="11" w:type="dxa"/>
          <w:trHeight w:val="250"/>
        </w:trPr>
        <w:tc>
          <w:tcPr>
            <w:tcW w:w="59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42383E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Физическая культура и спорт в России</w:t>
            </w:r>
          </w:p>
        </w:tc>
        <w:tc>
          <w:tcPr>
            <w:tcW w:w="5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42383E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7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42383E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6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42383E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2E7744" w:rsidRDefault="002E7744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2</w:t>
            </w:r>
          </w:p>
        </w:tc>
        <w:tc>
          <w:tcPr>
            <w:tcW w:w="56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42383E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7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42383E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42383E" w:rsidRPr="00763857" w:rsidTr="0012303A">
        <w:trPr>
          <w:gridAfter w:val="1"/>
          <w:wAfter w:w="11" w:type="dxa"/>
          <w:trHeight w:val="259"/>
        </w:trPr>
        <w:tc>
          <w:tcPr>
            <w:tcW w:w="59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42383E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История развития стрельбы из лука</w:t>
            </w:r>
          </w:p>
        </w:tc>
        <w:tc>
          <w:tcPr>
            <w:tcW w:w="5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7220AA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57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42383E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6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2E7744" w:rsidRDefault="002E7744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42383E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6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887552" w:rsidRDefault="00887552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57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42383E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42383E" w:rsidRPr="00763857" w:rsidTr="0012303A">
        <w:trPr>
          <w:gridAfter w:val="1"/>
          <w:wAfter w:w="11" w:type="dxa"/>
          <w:trHeight w:val="250"/>
        </w:trPr>
        <w:tc>
          <w:tcPr>
            <w:tcW w:w="59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42383E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Стрельба из лука как вид спорта</w:t>
            </w:r>
          </w:p>
        </w:tc>
        <w:tc>
          <w:tcPr>
            <w:tcW w:w="5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42383E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7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42383E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6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42383E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2E7744" w:rsidRDefault="002E7744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2</w:t>
            </w:r>
          </w:p>
        </w:tc>
        <w:tc>
          <w:tcPr>
            <w:tcW w:w="56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42383E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7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42383E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42383E" w:rsidRPr="00763857" w:rsidTr="0012303A">
        <w:trPr>
          <w:gridAfter w:val="1"/>
          <w:wAfter w:w="11" w:type="dxa"/>
          <w:trHeight w:val="250"/>
        </w:trPr>
        <w:tc>
          <w:tcPr>
            <w:tcW w:w="59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42383E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Меры обеспечения безопасности при проведении стрельб</w:t>
            </w:r>
            <w:r w:rsidR="002E7744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ы</w:t>
            </w:r>
          </w:p>
        </w:tc>
        <w:tc>
          <w:tcPr>
            <w:tcW w:w="5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7220AA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6</w:t>
            </w:r>
          </w:p>
        </w:tc>
        <w:tc>
          <w:tcPr>
            <w:tcW w:w="57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42383E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6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2E7744" w:rsidRDefault="002E7744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2E7744" w:rsidRDefault="002E7744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4</w:t>
            </w:r>
          </w:p>
        </w:tc>
        <w:tc>
          <w:tcPr>
            <w:tcW w:w="56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42383E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7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887552" w:rsidRDefault="00887552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2</w:t>
            </w:r>
          </w:p>
        </w:tc>
      </w:tr>
      <w:tr w:rsidR="0042383E" w:rsidRPr="00763857" w:rsidTr="0012303A">
        <w:trPr>
          <w:gridAfter w:val="1"/>
          <w:wAfter w:w="11" w:type="dxa"/>
          <w:trHeight w:val="250"/>
        </w:trPr>
        <w:tc>
          <w:tcPr>
            <w:tcW w:w="59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42383E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Оружие и снаряжение стрелка из лука</w:t>
            </w:r>
          </w:p>
        </w:tc>
        <w:tc>
          <w:tcPr>
            <w:tcW w:w="5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7220AA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6</w:t>
            </w:r>
          </w:p>
        </w:tc>
        <w:tc>
          <w:tcPr>
            <w:tcW w:w="57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42383E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6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42383E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2E7744" w:rsidRDefault="002E7744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2</w:t>
            </w:r>
          </w:p>
        </w:tc>
        <w:tc>
          <w:tcPr>
            <w:tcW w:w="56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42383E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7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887552" w:rsidRDefault="00887552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2</w:t>
            </w:r>
          </w:p>
        </w:tc>
      </w:tr>
      <w:tr w:rsidR="0042383E" w:rsidRPr="00763857" w:rsidTr="0012303A">
        <w:trPr>
          <w:gridAfter w:val="1"/>
          <w:wAfter w:w="11" w:type="dxa"/>
          <w:trHeight w:val="269"/>
        </w:trPr>
        <w:tc>
          <w:tcPr>
            <w:tcW w:w="59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42383E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Техника стрельбы из лука</w:t>
            </w:r>
          </w:p>
        </w:tc>
        <w:tc>
          <w:tcPr>
            <w:tcW w:w="5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42383E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7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42383E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6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2E7744" w:rsidRDefault="002E7744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2</w:t>
            </w:r>
          </w:p>
        </w:tc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42383E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6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887552" w:rsidRDefault="00887552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4</w:t>
            </w:r>
          </w:p>
        </w:tc>
        <w:tc>
          <w:tcPr>
            <w:tcW w:w="57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887552" w:rsidRDefault="00887552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3</w:t>
            </w:r>
          </w:p>
        </w:tc>
      </w:tr>
      <w:tr w:rsidR="0042383E" w:rsidRPr="00763857" w:rsidTr="0012303A">
        <w:trPr>
          <w:trHeight w:val="252"/>
        </w:trPr>
        <w:tc>
          <w:tcPr>
            <w:tcW w:w="5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12303A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Ба</w:t>
            </w:r>
            <w:r w:rsidR="0042383E" w:rsidRPr="00763857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ллистика</w:t>
            </w:r>
          </w:p>
        </w:tc>
        <w:tc>
          <w:tcPr>
            <w:tcW w:w="5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42383E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7220AA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4</w:t>
            </w:r>
          </w:p>
        </w:tc>
        <w:tc>
          <w:tcPr>
            <w:tcW w:w="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2E7744" w:rsidRDefault="002E7744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2</w:t>
            </w:r>
          </w:p>
        </w:tc>
        <w:tc>
          <w:tcPr>
            <w:tcW w:w="58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42383E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42383E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8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42383E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42383E" w:rsidRPr="00763857" w:rsidTr="0012303A">
        <w:trPr>
          <w:trHeight w:val="252"/>
        </w:trPr>
        <w:tc>
          <w:tcPr>
            <w:tcW w:w="5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2383E" w:rsidRPr="00763857" w:rsidRDefault="0012303A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Та</w:t>
            </w:r>
            <w:r w:rsidR="0042383E" w:rsidRPr="00763857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ктика стрельбы из лука</w:t>
            </w:r>
          </w:p>
        </w:tc>
        <w:tc>
          <w:tcPr>
            <w:tcW w:w="5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42383E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220AA" w:rsidRDefault="007220AA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3</w:t>
            </w:r>
          </w:p>
        </w:tc>
        <w:tc>
          <w:tcPr>
            <w:tcW w:w="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2E7744" w:rsidRDefault="002E7744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2</w:t>
            </w:r>
          </w:p>
        </w:tc>
        <w:tc>
          <w:tcPr>
            <w:tcW w:w="58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2E7744" w:rsidRDefault="002E7744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2</w:t>
            </w:r>
          </w:p>
        </w:tc>
        <w:tc>
          <w:tcPr>
            <w:tcW w:w="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887552" w:rsidRDefault="00887552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4</w:t>
            </w:r>
          </w:p>
        </w:tc>
        <w:tc>
          <w:tcPr>
            <w:tcW w:w="58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887552" w:rsidRDefault="00887552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3</w:t>
            </w:r>
          </w:p>
        </w:tc>
      </w:tr>
      <w:tr w:rsidR="0042383E" w:rsidRPr="00763857" w:rsidTr="0012303A">
        <w:trPr>
          <w:trHeight w:val="436"/>
        </w:trPr>
        <w:tc>
          <w:tcPr>
            <w:tcW w:w="5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42383E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Психологические особенности деятельности стрелка из лука</w:t>
            </w:r>
          </w:p>
        </w:tc>
        <w:tc>
          <w:tcPr>
            <w:tcW w:w="5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42383E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42383E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2E7744" w:rsidRDefault="002E7744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3</w:t>
            </w:r>
          </w:p>
        </w:tc>
        <w:tc>
          <w:tcPr>
            <w:tcW w:w="58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2E7744" w:rsidRDefault="002E7744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887552" w:rsidRDefault="00887552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3</w:t>
            </w:r>
          </w:p>
        </w:tc>
        <w:tc>
          <w:tcPr>
            <w:tcW w:w="58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887552" w:rsidRDefault="00887552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3</w:t>
            </w:r>
          </w:p>
        </w:tc>
      </w:tr>
      <w:tr w:rsidR="0042383E" w:rsidRPr="00763857" w:rsidTr="0012303A">
        <w:trPr>
          <w:trHeight w:val="446"/>
        </w:trPr>
        <w:tc>
          <w:tcPr>
            <w:tcW w:w="5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42383E" w:rsidP="0012303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Специальные двигательные и психические качества </w:t>
            </w:r>
            <w:r w:rsidR="0012303A" w:rsidRPr="00763857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ст</w:t>
            </w:r>
            <w:r w:rsidRPr="00763857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релка из лука</w:t>
            </w:r>
          </w:p>
        </w:tc>
        <w:tc>
          <w:tcPr>
            <w:tcW w:w="5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42383E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42383E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2E7744" w:rsidRDefault="002E7744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</w:t>
            </w:r>
          </w:p>
        </w:tc>
        <w:tc>
          <w:tcPr>
            <w:tcW w:w="58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2E7744" w:rsidRDefault="002E7744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3</w:t>
            </w:r>
          </w:p>
        </w:tc>
        <w:tc>
          <w:tcPr>
            <w:tcW w:w="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42383E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8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887552" w:rsidRDefault="00887552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2</w:t>
            </w:r>
          </w:p>
        </w:tc>
      </w:tr>
      <w:tr w:rsidR="0042383E" w:rsidRPr="00763857" w:rsidTr="0012303A">
        <w:trPr>
          <w:trHeight w:val="436"/>
        </w:trPr>
        <w:tc>
          <w:tcPr>
            <w:tcW w:w="5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42383E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Строение и функции организма, влияние физических упражнений</w:t>
            </w:r>
          </w:p>
        </w:tc>
        <w:tc>
          <w:tcPr>
            <w:tcW w:w="5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42383E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220AA" w:rsidRDefault="007220AA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2</w:t>
            </w:r>
          </w:p>
        </w:tc>
        <w:tc>
          <w:tcPr>
            <w:tcW w:w="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42383E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8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42383E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42383E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8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887552" w:rsidRDefault="00887552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</w:t>
            </w:r>
          </w:p>
        </w:tc>
      </w:tr>
      <w:tr w:rsidR="0042383E" w:rsidRPr="00763857" w:rsidTr="0012303A">
        <w:trPr>
          <w:trHeight w:val="262"/>
        </w:trPr>
        <w:tc>
          <w:tcPr>
            <w:tcW w:w="5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42383E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Физиологические основы спортивной тренировки</w:t>
            </w:r>
          </w:p>
        </w:tc>
        <w:tc>
          <w:tcPr>
            <w:tcW w:w="5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42383E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42383E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42383E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8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2E7744" w:rsidRDefault="002E7744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2</w:t>
            </w:r>
          </w:p>
        </w:tc>
        <w:tc>
          <w:tcPr>
            <w:tcW w:w="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42383E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8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887552" w:rsidRDefault="00887552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2</w:t>
            </w:r>
          </w:p>
        </w:tc>
      </w:tr>
      <w:tr w:rsidR="0042383E" w:rsidRPr="00763857" w:rsidTr="0012303A">
        <w:trPr>
          <w:trHeight w:val="252"/>
        </w:trPr>
        <w:tc>
          <w:tcPr>
            <w:tcW w:w="5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12303A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hAnsi="Times New Roman"/>
                <w:color w:val="000000"/>
                <w:sz w:val="28"/>
                <w:szCs w:val="28"/>
              </w:rPr>
              <w:t>Ц</w:t>
            </w:r>
            <w:r w:rsidR="0042383E" w:rsidRPr="00763857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ели, задачи, основные принципы и методы тренировки</w:t>
            </w:r>
          </w:p>
        </w:tc>
        <w:tc>
          <w:tcPr>
            <w:tcW w:w="5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7220AA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5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220AA" w:rsidRDefault="007220AA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2</w:t>
            </w:r>
          </w:p>
        </w:tc>
        <w:tc>
          <w:tcPr>
            <w:tcW w:w="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42383E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8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2E7744" w:rsidRDefault="002E7744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2</w:t>
            </w:r>
          </w:p>
        </w:tc>
        <w:tc>
          <w:tcPr>
            <w:tcW w:w="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887552" w:rsidRDefault="00887552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2</w:t>
            </w:r>
          </w:p>
        </w:tc>
        <w:tc>
          <w:tcPr>
            <w:tcW w:w="58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42383E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42383E" w:rsidRPr="00763857" w:rsidTr="0012303A">
        <w:trPr>
          <w:trHeight w:val="252"/>
        </w:trPr>
        <w:tc>
          <w:tcPr>
            <w:tcW w:w="5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12303A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hAnsi="Times New Roman"/>
                <w:color w:val="000000"/>
                <w:sz w:val="28"/>
                <w:szCs w:val="28"/>
              </w:rPr>
              <w:t>С</w:t>
            </w:r>
            <w:r w:rsidRPr="00763857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исте</w:t>
            </w:r>
            <w:r w:rsidR="0042383E" w:rsidRPr="00763857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ма подготовки стрелков из лука</w:t>
            </w:r>
          </w:p>
        </w:tc>
        <w:tc>
          <w:tcPr>
            <w:tcW w:w="5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42383E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2E7744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2E7744" w:rsidRDefault="002E7744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2</w:t>
            </w:r>
          </w:p>
        </w:tc>
        <w:tc>
          <w:tcPr>
            <w:tcW w:w="58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42383E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42383E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8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887552" w:rsidRDefault="00887552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2</w:t>
            </w:r>
          </w:p>
        </w:tc>
      </w:tr>
      <w:tr w:rsidR="0042383E" w:rsidRPr="00763857" w:rsidTr="0012303A">
        <w:trPr>
          <w:trHeight w:val="620"/>
        </w:trPr>
        <w:tc>
          <w:tcPr>
            <w:tcW w:w="5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12303A" w:rsidP="0012303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hAnsi="Times New Roman"/>
                <w:color w:val="000000"/>
                <w:sz w:val="28"/>
                <w:szCs w:val="28"/>
              </w:rPr>
              <w:t>Осн</w:t>
            </w:r>
            <w:r w:rsidR="0042383E" w:rsidRPr="00763857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о</w:t>
            </w:r>
            <w:r w:rsidRPr="00763857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вн</w:t>
            </w:r>
            <w:r w:rsidR="0042383E" w:rsidRPr="00763857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ые характеристики физической, технической, функциональной, психологической и интеллектуальной подготовленности стрелка</w:t>
            </w:r>
          </w:p>
        </w:tc>
        <w:tc>
          <w:tcPr>
            <w:tcW w:w="5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42383E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42383E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42383E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8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2E7744" w:rsidRDefault="002E7744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2</w:t>
            </w:r>
          </w:p>
        </w:tc>
        <w:tc>
          <w:tcPr>
            <w:tcW w:w="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887552" w:rsidRDefault="00887552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3</w:t>
            </w:r>
          </w:p>
        </w:tc>
        <w:tc>
          <w:tcPr>
            <w:tcW w:w="58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887552" w:rsidRDefault="00887552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2</w:t>
            </w:r>
          </w:p>
        </w:tc>
      </w:tr>
      <w:tr w:rsidR="0042383E" w:rsidRPr="00763857" w:rsidTr="0012303A">
        <w:trPr>
          <w:trHeight w:val="252"/>
        </w:trPr>
        <w:tc>
          <w:tcPr>
            <w:tcW w:w="5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12303A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Обо</w:t>
            </w:r>
            <w:r w:rsidR="0042383E" w:rsidRPr="00763857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рудование и инвентарь для стрельбы из лука</w:t>
            </w:r>
          </w:p>
        </w:tc>
        <w:tc>
          <w:tcPr>
            <w:tcW w:w="5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7220AA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4</w:t>
            </w:r>
          </w:p>
        </w:tc>
        <w:tc>
          <w:tcPr>
            <w:tcW w:w="5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2E7744" w:rsidRDefault="002E7744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4</w:t>
            </w:r>
          </w:p>
        </w:tc>
        <w:tc>
          <w:tcPr>
            <w:tcW w:w="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42383E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8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42383E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42383E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8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42383E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42383E" w:rsidRPr="00763857" w:rsidTr="0012303A">
        <w:trPr>
          <w:trHeight w:val="242"/>
        </w:trPr>
        <w:tc>
          <w:tcPr>
            <w:tcW w:w="5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12303A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hAnsi="Times New Roman"/>
                <w:color w:val="000000"/>
                <w:sz w:val="28"/>
                <w:szCs w:val="28"/>
              </w:rPr>
              <w:t>С</w:t>
            </w:r>
            <w:r w:rsidRPr="00763857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исте</w:t>
            </w:r>
            <w:r w:rsidR="0042383E" w:rsidRPr="00763857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ма соревнований</w:t>
            </w:r>
          </w:p>
        </w:tc>
        <w:tc>
          <w:tcPr>
            <w:tcW w:w="5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42383E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42383E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2E7744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58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42383E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42383E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8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887552" w:rsidRDefault="00887552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</w:t>
            </w:r>
          </w:p>
        </w:tc>
      </w:tr>
      <w:tr w:rsidR="0042383E" w:rsidRPr="00763857" w:rsidTr="0012303A">
        <w:trPr>
          <w:trHeight w:val="252"/>
        </w:trPr>
        <w:tc>
          <w:tcPr>
            <w:tcW w:w="5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2383E" w:rsidRPr="00763857" w:rsidRDefault="0012303A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hAnsi="Times New Roman"/>
                <w:color w:val="000000"/>
                <w:sz w:val="28"/>
                <w:szCs w:val="28"/>
              </w:rPr>
              <w:t>Правила</w:t>
            </w:r>
            <w:r w:rsidR="0042383E" w:rsidRPr="0076385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="0042383E" w:rsidRPr="00763857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соревнований, их организация и проведение</w:t>
            </w:r>
          </w:p>
        </w:tc>
        <w:tc>
          <w:tcPr>
            <w:tcW w:w="5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7220AA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5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2E7744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2E7744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58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2E7744" w:rsidRDefault="002E7744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2</w:t>
            </w:r>
          </w:p>
        </w:tc>
        <w:tc>
          <w:tcPr>
            <w:tcW w:w="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887552" w:rsidRDefault="00887552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2</w:t>
            </w:r>
          </w:p>
        </w:tc>
        <w:tc>
          <w:tcPr>
            <w:tcW w:w="58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887552" w:rsidRDefault="00887552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</w:t>
            </w:r>
          </w:p>
        </w:tc>
      </w:tr>
      <w:tr w:rsidR="0042383E" w:rsidRPr="00763857" w:rsidTr="0012303A">
        <w:trPr>
          <w:trHeight w:val="446"/>
        </w:trPr>
        <w:tc>
          <w:tcPr>
            <w:tcW w:w="5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12303A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П</w:t>
            </w:r>
            <w:r w:rsidR="0042383E" w:rsidRPr="00763857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рофилактика травматизма в стрельбе из лука, средства и методы восстановления</w:t>
            </w:r>
          </w:p>
        </w:tc>
        <w:tc>
          <w:tcPr>
            <w:tcW w:w="5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7220AA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5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42383E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2E7744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58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42383E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887552" w:rsidRDefault="00887552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2</w:t>
            </w:r>
          </w:p>
        </w:tc>
        <w:tc>
          <w:tcPr>
            <w:tcW w:w="58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887552" w:rsidRDefault="00887552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2</w:t>
            </w:r>
          </w:p>
        </w:tc>
      </w:tr>
      <w:tr w:rsidR="0042383E" w:rsidRPr="00763857" w:rsidTr="0012303A">
        <w:trPr>
          <w:trHeight w:val="252"/>
        </w:trPr>
        <w:tc>
          <w:tcPr>
            <w:tcW w:w="5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12303A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Гигиена, </w:t>
            </w:r>
            <w:r w:rsidR="0042383E" w:rsidRPr="00763857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закаливание, режим и питание спортсмена</w:t>
            </w:r>
          </w:p>
        </w:tc>
        <w:tc>
          <w:tcPr>
            <w:tcW w:w="5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42383E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2E7744" w:rsidRDefault="002E7744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3</w:t>
            </w:r>
          </w:p>
        </w:tc>
        <w:tc>
          <w:tcPr>
            <w:tcW w:w="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2E7744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58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42383E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887552" w:rsidRDefault="00887552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2</w:t>
            </w:r>
          </w:p>
        </w:tc>
        <w:tc>
          <w:tcPr>
            <w:tcW w:w="58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887552" w:rsidRDefault="00887552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</w:t>
            </w:r>
          </w:p>
        </w:tc>
      </w:tr>
      <w:tr w:rsidR="0042383E" w:rsidRPr="00763857" w:rsidTr="0012303A">
        <w:trPr>
          <w:trHeight w:val="252"/>
        </w:trPr>
        <w:tc>
          <w:tcPr>
            <w:tcW w:w="5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12303A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Врачебн</w:t>
            </w:r>
            <w:r w:rsidR="0042383E" w:rsidRPr="00763857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о-педагогический контроль и самоконтроль</w:t>
            </w:r>
          </w:p>
        </w:tc>
        <w:tc>
          <w:tcPr>
            <w:tcW w:w="5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7220AA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5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2E7744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2E7744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58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42383E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887552" w:rsidRDefault="00887552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2</w:t>
            </w:r>
          </w:p>
        </w:tc>
        <w:tc>
          <w:tcPr>
            <w:tcW w:w="58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887552" w:rsidRDefault="00887552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2</w:t>
            </w:r>
          </w:p>
        </w:tc>
      </w:tr>
      <w:tr w:rsidR="0042383E" w:rsidRPr="00763857" w:rsidTr="0012303A">
        <w:trPr>
          <w:trHeight w:val="281"/>
        </w:trPr>
        <w:tc>
          <w:tcPr>
            <w:tcW w:w="5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2383E" w:rsidRPr="00763857" w:rsidRDefault="0042383E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Анализ и коррекция тренировки</w:t>
            </w:r>
          </w:p>
        </w:tc>
        <w:tc>
          <w:tcPr>
            <w:tcW w:w="5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42383E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42383E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42383E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8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2E7744" w:rsidRDefault="002E7744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2</w:t>
            </w:r>
          </w:p>
        </w:tc>
        <w:tc>
          <w:tcPr>
            <w:tcW w:w="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887552" w:rsidRDefault="00887552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</w:t>
            </w:r>
          </w:p>
        </w:tc>
        <w:tc>
          <w:tcPr>
            <w:tcW w:w="58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887552" w:rsidRDefault="00887552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</w:t>
            </w:r>
          </w:p>
        </w:tc>
      </w:tr>
    </w:tbl>
    <w:p w:rsidR="0012303A" w:rsidRPr="00763857" w:rsidRDefault="007220AA" w:rsidP="0042383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                                                                           </w:t>
      </w:r>
      <w:r w:rsidR="00887552">
        <w:rPr>
          <w:rFonts w:ascii="Times New Roman" w:eastAsia="Times New Roman" w:hAnsi="Times New Roman"/>
          <w:color w:val="000000"/>
          <w:sz w:val="28"/>
          <w:szCs w:val="28"/>
        </w:rPr>
        <w:t xml:space="preserve">           </w:t>
      </w:r>
    </w:p>
    <w:p w:rsidR="0042383E" w:rsidRPr="00763857" w:rsidRDefault="0042383E" w:rsidP="008540E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Для подготовки таких спортсменов обязательны планы: перспектив</w:t>
      </w:r>
      <w:r w:rsidR="00B568FB" w:rsidRPr="00763857">
        <w:rPr>
          <w:rFonts w:ascii="Times New Roman" w:eastAsia="Times New Roman" w:hAnsi="Times New Roman"/>
          <w:color w:val="000000"/>
          <w:sz w:val="28"/>
          <w:szCs w:val="28"/>
        </w:rPr>
        <w:t>ный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 xml:space="preserve"> на четырехлетие и годовой на каждый год, составленные на осно</w:t>
      </w:r>
      <w:r w:rsidR="00B568FB" w:rsidRPr="00763857">
        <w:rPr>
          <w:rFonts w:ascii="Times New Roman" w:eastAsia="Times New Roman" w:hAnsi="Times New Roman"/>
          <w:color w:val="000000"/>
          <w:sz w:val="28"/>
          <w:szCs w:val="28"/>
        </w:rPr>
        <w:t>вании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 xml:space="preserve"> и в соответствии с перспективным планом. Все эти планы состав</w:t>
      </w:r>
      <w:r w:rsidR="00B568FB" w:rsidRPr="00763857">
        <w:rPr>
          <w:rFonts w:ascii="Times New Roman" w:eastAsia="Times New Roman" w:hAnsi="Times New Roman"/>
          <w:color w:val="000000"/>
          <w:sz w:val="28"/>
          <w:szCs w:val="28"/>
        </w:rPr>
        <w:t>ляю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тся тренером и спортсменом совмес</w:t>
      </w:r>
      <w:r w:rsidR="00B568FB" w:rsidRPr="00763857">
        <w:rPr>
          <w:rFonts w:ascii="Times New Roman" w:eastAsia="Times New Roman" w:hAnsi="Times New Roman"/>
          <w:color w:val="000000"/>
          <w:sz w:val="28"/>
          <w:szCs w:val="28"/>
        </w:rPr>
        <w:t>тно, т.к. на этом уровне взаимо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отношения тренера и спортсмена изменяются: спортсмен становится взрослым человеком, способным принимать самостоятельные решения. Тренер должен вовремя заметить психологическое взросление ученика и постараться быть не только учителем, но и советником и другом.</w:t>
      </w:r>
    </w:p>
    <w:p w:rsidR="0042383E" w:rsidRPr="00763857" w:rsidRDefault="0042383E" w:rsidP="008540E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При составлении перспективного плана должна быть намечена цель: главные соревнования четвертого года. Это могут быть Олимпийские игры, чемпионаты мира, Европы.</w:t>
      </w:r>
    </w:p>
    <w:p w:rsidR="00B568FB" w:rsidRPr="00763857" w:rsidRDefault="0042383E" w:rsidP="008540E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В содержании перспективного плана подготовки должно быть отра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жено следующее:</w:t>
      </w:r>
    </w:p>
    <w:p w:rsidR="0042383E" w:rsidRPr="00763857" w:rsidRDefault="00B568FB" w:rsidP="008540E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42383E" w:rsidRPr="00763857">
        <w:rPr>
          <w:rFonts w:ascii="Times New Roman" w:hAnsi="Times New Roman"/>
          <w:color w:val="000000"/>
          <w:sz w:val="28"/>
          <w:szCs w:val="28"/>
        </w:rPr>
        <w:t xml:space="preserve">- </w:t>
      </w:r>
      <w:r w:rsidR="0042383E" w:rsidRPr="00763857">
        <w:rPr>
          <w:rFonts w:ascii="Times New Roman" w:eastAsia="Times New Roman" w:hAnsi="Times New Roman"/>
          <w:color w:val="000000"/>
          <w:sz w:val="28"/>
          <w:szCs w:val="28"/>
        </w:rPr>
        <w:t>цель многолетней подготовки, главные задачи по годам;</w:t>
      </w:r>
    </w:p>
    <w:p w:rsidR="0042383E" w:rsidRPr="00763857" w:rsidRDefault="0042383E" w:rsidP="008540E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-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структура многолетнего цикла и сроки его микроциклов;</w:t>
      </w:r>
    </w:p>
    <w:p w:rsidR="00646F86" w:rsidRPr="00763857" w:rsidRDefault="0042383E" w:rsidP="008540E0">
      <w:pPr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-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основная направленность тренировочного процесса по годам цикла;</w:t>
      </w:r>
    </w:p>
    <w:p w:rsidR="0042383E" w:rsidRPr="00763857" w:rsidRDefault="0042383E" w:rsidP="008540E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hAnsi="Times New Roman"/>
          <w:i/>
          <w:iCs/>
          <w:color w:val="000000"/>
          <w:sz w:val="28"/>
          <w:szCs w:val="28"/>
        </w:rPr>
        <w:t xml:space="preserve">-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главные соревнования и основные старты индивидуального кален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даря, планируемые результаты;</w:t>
      </w:r>
    </w:p>
    <w:p w:rsidR="0042383E" w:rsidRPr="00763857" w:rsidRDefault="0042383E" w:rsidP="008540E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-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контрольные спортивно-тренировочные показатели по годам;</w:t>
      </w:r>
    </w:p>
    <w:p w:rsidR="0042383E" w:rsidRPr="00763857" w:rsidRDefault="0042383E" w:rsidP="008540E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 -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общее количество тренировочных дней, занятий, дней соревнова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ний и отдыха;</w:t>
      </w:r>
    </w:p>
    <w:p w:rsidR="0042383E" w:rsidRPr="00763857" w:rsidRDefault="0042383E" w:rsidP="008540E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-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общие и специальные (стрелковые) объемы тренировочной нагрузки;</w:t>
      </w:r>
    </w:p>
    <w:p w:rsidR="0042383E" w:rsidRPr="00763857" w:rsidRDefault="0042383E" w:rsidP="008540E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-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системы и сроки комплексного контроля, диспансеризации, вос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 xml:space="preserve">становительных мероприятий;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763857">
        <w:rPr>
          <w:rFonts w:ascii="Times New Roman" w:hAnsi="Times New Roman"/>
          <w:i/>
          <w:iCs/>
          <w:color w:val="000000"/>
          <w:sz w:val="28"/>
          <w:szCs w:val="28"/>
        </w:rPr>
        <w:t xml:space="preserve">-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график учебно-тренировочных сборов, мест занятий.</w:t>
      </w:r>
    </w:p>
    <w:p w:rsidR="0042383E" w:rsidRPr="00763857" w:rsidRDefault="0042383E" w:rsidP="008540E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Определение цели и задач в индивидуальных планах должны осно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вываться на всестороннем учете возможностей спортсмена и условий для их полного проявления. При составлении перспективного плана необходимы советы и помощь врача, постоянно наблюдающего психо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физическое состояние спортсмена.</w:t>
      </w:r>
    </w:p>
    <w:p w:rsidR="0042383E" w:rsidRPr="00763857" w:rsidRDefault="0042383E" w:rsidP="008540E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Очень часто причиной неудачных выступлений мастеров высокого уровня на ответственных соревнованиях бывает неспособность спра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виться с психологической нагрузкой. Иногда не хватает знаний, иногда - умения произвольно регулировать свое психоэмоциональное состоя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ние. Причины этой неспособности определяют каждый спортсмен и его тренер, ибо психологическая подготовка требует серьезного и вдумчи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вого подхода. Расширяя и углубляя знания разделов общей психологии, необходимо особенно тщательно изучить вопросы самоконтроля и са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морегуляции, научиться использовать полученные знания как в повсед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невной жизни, учебно-тренировочной подготовке, так и на соревнова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ниях, когда основная задача спортсмена заключается в наиболее пол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ной реализации своих возможностей.</w:t>
      </w:r>
    </w:p>
    <w:p w:rsidR="0042383E" w:rsidRPr="00763857" w:rsidRDefault="0042383E" w:rsidP="008540E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Стрелкам групп высшего спортивного мастерства при дальнейшем совершенствовании всех сторон технической подготовки следует быть предельно внимательными к тому, сколь точны и безупречны их дей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ствия при выполнении элементов техники каждого выстрела. Особое внимание должно быть уделено внутреннему контролю за работой мышц, обеспечивающих неподвижность системы «стрелок-оружие», и коорди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нированию всех действий по синхронному выполнению элементов тех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ники выстрела.</w:t>
      </w:r>
    </w:p>
    <w:p w:rsidR="0042383E" w:rsidRPr="005250B5" w:rsidRDefault="0042383E" w:rsidP="00697912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i/>
          <w:color w:val="000000"/>
          <w:sz w:val="28"/>
          <w:szCs w:val="28"/>
        </w:rPr>
      </w:pPr>
      <w:r w:rsidRPr="005250B5">
        <w:rPr>
          <w:rFonts w:ascii="Times New Roman" w:eastAsia="Times New Roman" w:hAnsi="Times New Roman"/>
          <w:i/>
          <w:color w:val="000000"/>
          <w:sz w:val="28"/>
          <w:szCs w:val="28"/>
        </w:rPr>
        <w:t>Оценка работы школы, организация оздоровительной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и воспитательной работы</w:t>
      </w:r>
    </w:p>
    <w:p w:rsidR="00697912" w:rsidRPr="00763857" w:rsidRDefault="00697912" w:rsidP="0042383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2383E" w:rsidRPr="00763857" w:rsidRDefault="0042383E" w:rsidP="008540E0">
      <w:pPr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 xml:space="preserve">Эффективность работы школы оценивается уровнем спортивного мастерства выпускников, количеством спортсменов, переданных для дальнейшего совершенствования в составах юношеских и молодежных сборных команд страны, республик, ДСО и ведомств. Она зависит не только от мастерства и ответственности коллектива сотрудников, но </w:t>
      </w:r>
      <w:r w:rsidR="00697912" w:rsidRPr="00763857">
        <w:rPr>
          <w:rFonts w:ascii="Times New Roman" w:eastAsia="Times New Roman" w:hAnsi="Times New Roman"/>
          <w:color w:val="000000"/>
          <w:sz w:val="28"/>
          <w:szCs w:val="28"/>
        </w:rPr>
        <w:t>и от объективных условий работы.</w:t>
      </w:r>
    </w:p>
    <w:p w:rsidR="00697912" w:rsidRPr="00763857" w:rsidRDefault="00697912" w:rsidP="00697912">
      <w:pPr>
        <w:shd w:val="clear" w:color="auto" w:fill="FFFFFF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i/>
          <w:iCs/>
          <w:color w:val="000000"/>
          <w:sz w:val="28"/>
          <w:szCs w:val="28"/>
        </w:rPr>
        <w:t>Таблица 11</w:t>
      </w:r>
    </w:p>
    <w:p w:rsidR="00697912" w:rsidRPr="00763857" w:rsidRDefault="00697912" w:rsidP="00697912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8"/>
        </w:rPr>
      </w:pPr>
      <w:r w:rsidRPr="00763857">
        <w:rPr>
          <w:rFonts w:ascii="Times New Roman" w:eastAsia="Times New Roman" w:hAnsi="Times New Roman"/>
          <w:b/>
          <w:color w:val="000000"/>
          <w:sz w:val="28"/>
          <w:szCs w:val="28"/>
        </w:rPr>
        <w:t>Индивидуальная карта спортсмена</w:t>
      </w:r>
    </w:p>
    <w:p w:rsidR="008A1D21" w:rsidRPr="00763857" w:rsidRDefault="008A1D21" w:rsidP="00697912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42383E" w:rsidRPr="00763857" w:rsidRDefault="0042383E" w:rsidP="0042383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Ф.И.О.</w:t>
      </w:r>
      <w:r w:rsidR="00697912" w:rsidRPr="00763857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763857">
        <w:rPr>
          <w:rFonts w:ascii="Times New Roman" w:hAnsi="Times New Roman"/>
          <w:color w:val="000000"/>
          <w:sz w:val="28"/>
          <w:szCs w:val="28"/>
        </w:rPr>
        <w:t>_______________</w:t>
      </w:r>
      <w:r w:rsidR="00697912" w:rsidRPr="00763857">
        <w:rPr>
          <w:rFonts w:ascii="Times New Roman" w:hAnsi="Times New Roman"/>
          <w:color w:val="000000"/>
          <w:sz w:val="28"/>
          <w:szCs w:val="28"/>
        </w:rPr>
        <w:t>__________________</w:t>
      </w:r>
      <w:r w:rsidR="00887552">
        <w:rPr>
          <w:rFonts w:ascii="Times New Roman" w:hAnsi="Times New Roman"/>
          <w:color w:val="000000"/>
          <w:sz w:val="28"/>
          <w:szCs w:val="28"/>
        </w:rPr>
        <w:t>________________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Дата и место рождения____</w:t>
      </w:r>
      <w:r w:rsidR="00697912" w:rsidRPr="00763857">
        <w:rPr>
          <w:rFonts w:ascii="Times New Roman" w:eastAsia="Times New Roman" w:hAnsi="Times New Roman"/>
          <w:color w:val="000000"/>
          <w:sz w:val="28"/>
          <w:szCs w:val="28"/>
        </w:rPr>
        <w:t>_____________________</w:t>
      </w:r>
      <w:r w:rsidR="00887552">
        <w:rPr>
          <w:rFonts w:ascii="Times New Roman" w:eastAsia="Times New Roman" w:hAnsi="Times New Roman"/>
          <w:color w:val="000000"/>
          <w:sz w:val="28"/>
          <w:szCs w:val="28"/>
        </w:rPr>
        <w:t>________________________________</w:t>
      </w:r>
    </w:p>
    <w:p w:rsidR="0042383E" w:rsidRPr="00763857" w:rsidRDefault="0042383E" w:rsidP="0042383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Год, месяц начала занятий спортом</w:t>
      </w:r>
      <w:r w:rsidR="00697912" w:rsidRPr="00763857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___________</w:t>
      </w:r>
      <w:r w:rsidR="00EF6007" w:rsidRPr="00763857">
        <w:rPr>
          <w:rFonts w:ascii="Times New Roman" w:eastAsia="Times New Roman" w:hAnsi="Times New Roman"/>
          <w:color w:val="000000"/>
          <w:sz w:val="28"/>
          <w:szCs w:val="28"/>
        </w:rPr>
        <w:t>_____</w:t>
      </w:r>
      <w:r w:rsidR="00887552">
        <w:rPr>
          <w:rFonts w:ascii="Times New Roman" w:eastAsia="Times New Roman" w:hAnsi="Times New Roman"/>
          <w:color w:val="000000"/>
          <w:sz w:val="28"/>
          <w:szCs w:val="28"/>
        </w:rPr>
        <w:t>___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Избранным видом спорта_</w:t>
      </w:r>
      <w:r w:rsidR="00EF6007" w:rsidRPr="00763857">
        <w:rPr>
          <w:rFonts w:ascii="Times New Roman" w:eastAsia="Times New Roman" w:hAnsi="Times New Roman"/>
          <w:color w:val="000000"/>
          <w:sz w:val="28"/>
          <w:szCs w:val="28"/>
        </w:rPr>
        <w:t>_______________</w:t>
      </w:r>
      <w:r w:rsidR="00887552">
        <w:rPr>
          <w:rFonts w:ascii="Times New Roman" w:eastAsia="Times New Roman" w:hAnsi="Times New Roman"/>
          <w:color w:val="000000"/>
          <w:sz w:val="28"/>
          <w:szCs w:val="28"/>
        </w:rPr>
        <w:t>___________________________________________</w:t>
      </w:r>
    </w:p>
    <w:p w:rsidR="0042383E" w:rsidRPr="00763857" w:rsidRDefault="0042383E" w:rsidP="0042383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Спортивная школа</w:t>
      </w:r>
      <w:r w:rsidR="00EF6007" w:rsidRPr="00763857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_____________</w:t>
      </w:r>
      <w:r w:rsidR="00EF6007" w:rsidRPr="00763857">
        <w:rPr>
          <w:rFonts w:ascii="Times New Roman" w:eastAsia="Times New Roman" w:hAnsi="Times New Roman"/>
          <w:color w:val="000000"/>
          <w:sz w:val="28"/>
          <w:szCs w:val="28"/>
        </w:rPr>
        <w:t>______</w:t>
      </w:r>
      <w:r w:rsidR="00887552">
        <w:rPr>
          <w:rFonts w:ascii="Times New Roman" w:eastAsia="Times New Roman" w:hAnsi="Times New Roman"/>
          <w:color w:val="000000"/>
          <w:sz w:val="28"/>
          <w:szCs w:val="28"/>
        </w:rPr>
        <w:t>___________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Спортивное общество (клуб)____________</w:t>
      </w:r>
      <w:r w:rsidR="00EF6007" w:rsidRPr="00763857">
        <w:rPr>
          <w:rFonts w:ascii="Times New Roman" w:eastAsia="Times New Roman" w:hAnsi="Times New Roman"/>
          <w:color w:val="000000"/>
          <w:sz w:val="28"/>
          <w:szCs w:val="28"/>
        </w:rPr>
        <w:t>____________</w:t>
      </w:r>
      <w:r w:rsidR="00887552">
        <w:rPr>
          <w:rFonts w:ascii="Times New Roman" w:eastAsia="Times New Roman" w:hAnsi="Times New Roman"/>
          <w:color w:val="000000"/>
          <w:sz w:val="28"/>
          <w:szCs w:val="28"/>
        </w:rPr>
        <w:t>____________________________________</w:t>
      </w:r>
    </w:p>
    <w:p w:rsidR="0042383E" w:rsidRPr="00763857" w:rsidRDefault="00697912" w:rsidP="0042383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>Республика</w:t>
      </w:r>
      <w:r w:rsidR="0042383E" w:rsidRPr="00763857">
        <w:rPr>
          <w:rFonts w:ascii="Times New Roman" w:eastAsia="Times New Roman" w:hAnsi="Times New Roman"/>
          <w:color w:val="000000"/>
          <w:sz w:val="28"/>
          <w:szCs w:val="28"/>
        </w:rPr>
        <w:t>, город______________________</w:t>
      </w:r>
      <w:r w:rsidR="00EF6007" w:rsidRPr="00763857">
        <w:rPr>
          <w:rFonts w:ascii="Times New Roman" w:eastAsia="Times New Roman" w:hAnsi="Times New Roman"/>
          <w:color w:val="000000"/>
          <w:sz w:val="28"/>
          <w:szCs w:val="28"/>
        </w:rPr>
        <w:t>_______</w:t>
      </w:r>
      <w:r w:rsidR="0042383E" w:rsidRPr="00763857">
        <w:rPr>
          <w:rFonts w:ascii="Times New Roman" w:eastAsia="Times New Roman" w:hAnsi="Times New Roman"/>
          <w:color w:val="000000"/>
          <w:sz w:val="28"/>
          <w:szCs w:val="28"/>
        </w:rPr>
        <w:t xml:space="preserve">    </w:t>
      </w:r>
    </w:p>
    <w:p w:rsidR="00697912" w:rsidRPr="00763857" w:rsidRDefault="00697912" w:rsidP="0042383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tbl>
      <w:tblPr>
        <w:tblW w:w="9469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217"/>
        <w:gridCol w:w="930"/>
        <w:gridCol w:w="715"/>
        <w:gridCol w:w="772"/>
        <w:gridCol w:w="1246"/>
        <w:gridCol w:w="25"/>
        <w:gridCol w:w="45"/>
        <w:gridCol w:w="517"/>
        <w:gridCol w:w="41"/>
        <w:gridCol w:w="157"/>
        <w:gridCol w:w="389"/>
        <w:gridCol w:w="29"/>
        <w:gridCol w:w="354"/>
        <w:gridCol w:w="218"/>
        <w:gridCol w:w="31"/>
        <w:gridCol w:w="556"/>
        <w:gridCol w:w="34"/>
        <w:gridCol w:w="49"/>
        <w:gridCol w:w="487"/>
        <w:gridCol w:w="17"/>
        <w:gridCol w:w="37"/>
        <w:gridCol w:w="565"/>
        <w:gridCol w:w="25"/>
        <w:gridCol w:w="13"/>
      </w:tblGrid>
      <w:tr w:rsidR="0042383E" w:rsidRPr="00763857" w:rsidTr="00EF6007">
        <w:trPr>
          <w:gridAfter w:val="1"/>
          <w:wAfter w:w="13" w:type="dxa"/>
          <w:trHeight w:val="290"/>
        </w:trPr>
        <w:tc>
          <w:tcPr>
            <w:tcW w:w="2217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2383E" w:rsidRPr="00763857" w:rsidRDefault="0042383E" w:rsidP="00EF600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63857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Учебные группы, соды обучения</w:t>
            </w:r>
          </w:p>
        </w:tc>
        <w:tc>
          <w:tcPr>
            <w:tcW w:w="930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2383E" w:rsidRPr="00763857" w:rsidRDefault="0042383E" w:rsidP="00EF600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63857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Дата обследо</w:t>
            </w:r>
            <w:r w:rsidRPr="00763857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softHyphen/>
              <w:t>вания</w:t>
            </w:r>
          </w:p>
        </w:tc>
        <w:tc>
          <w:tcPr>
            <w:tcW w:w="5178" w:type="dxa"/>
            <w:gridSpan w:val="1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42383E" w:rsidP="00EF600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63857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Физическое развитие</w:t>
            </w:r>
          </w:p>
        </w:tc>
        <w:tc>
          <w:tcPr>
            <w:tcW w:w="1131" w:type="dxa"/>
            <w:gridSpan w:val="5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2383E" w:rsidRPr="00763857" w:rsidRDefault="0042383E" w:rsidP="00EF600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63857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Заклю</w:t>
            </w:r>
            <w:r w:rsidRPr="00763857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softHyphen/>
              <w:t>чение врача</w:t>
            </w:r>
          </w:p>
        </w:tc>
      </w:tr>
      <w:tr w:rsidR="0042383E" w:rsidRPr="00763857" w:rsidTr="00EF6007">
        <w:trPr>
          <w:gridAfter w:val="1"/>
          <w:wAfter w:w="13" w:type="dxa"/>
          <w:trHeight w:val="260"/>
        </w:trPr>
        <w:tc>
          <w:tcPr>
            <w:tcW w:w="2217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2383E" w:rsidRPr="00763857" w:rsidRDefault="0042383E" w:rsidP="00EF600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2383E" w:rsidRPr="00763857" w:rsidRDefault="0042383E" w:rsidP="00EF600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30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2383E" w:rsidRPr="00763857" w:rsidRDefault="0042383E" w:rsidP="00EF600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2383E" w:rsidRPr="00763857" w:rsidRDefault="0042383E" w:rsidP="00EF600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15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2383E" w:rsidRPr="00763857" w:rsidRDefault="0042383E" w:rsidP="00EF600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63857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Рост, см</w:t>
            </w:r>
          </w:p>
        </w:tc>
        <w:tc>
          <w:tcPr>
            <w:tcW w:w="772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2383E" w:rsidRPr="00763857" w:rsidRDefault="0042383E" w:rsidP="00EF600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63857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Масса тела, кг</w:t>
            </w:r>
          </w:p>
        </w:tc>
        <w:tc>
          <w:tcPr>
            <w:tcW w:w="1316" w:type="dxa"/>
            <w:gridSpan w:val="3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2383E" w:rsidRPr="00763857" w:rsidRDefault="0042383E" w:rsidP="00EF600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63857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Сила сгиба</w:t>
            </w:r>
            <w:r w:rsidRPr="00763857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softHyphen/>
              <w:t xml:space="preserve">телей кисти, </w:t>
            </w:r>
            <w:r w:rsidRPr="00763857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кг</w:t>
            </w:r>
          </w:p>
        </w:tc>
        <w:tc>
          <w:tcPr>
            <w:tcW w:w="715" w:type="dxa"/>
            <w:gridSpan w:val="3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2383E" w:rsidRPr="00763857" w:rsidRDefault="0042383E" w:rsidP="00EF600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63857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ЖЕЛ</w:t>
            </w:r>
          </w:p>
        </w:tc>
        <w:tc>
          <w:tcPr>
            <w:tcW w:w="1660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42383E" w:rsidP="00EF600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63857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МПК</w:t>
            </w:r>
          </w:p>
        </w:tc>
        <w:tc>
          <w:tcPr>
            <w:tcW w:w="1131" w:type="dxa"/>
            <w:gridSpan w:val="5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2383E" w:rsidRPr="00763857" w:rsidRDefault="0042383E" w:rsidP="00EF600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2383E" w:rsidRPr="00763857" w:rsidRDefault="0042383E" w:rsidP="00EF600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42383E" w:rsidRPr="00763857" w:rsidTr="00EF6007">
        <w:trPr>
          <w:gridAfter w:val="1"/>
          <w:wAfter w:w="13" w:type="dxa"/>
          <w:trHeight w:val="415"/>
        </w:trPr>
        <w:tc>
          <w:tcPr>
            <w:tcW w:w="2217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42383E" w:rsidP="00EF600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2383E" w:rsidRPr="00763857" w:rsidRDefault="0042383E" w:rsidP="00EF600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30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42383E" w:rsidP="00EF600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2383E" w:rsidRPr="00763857" w:rsidRDefault="0042383E" w:rsidP="00EF600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15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42383E" w:rsidP="00EF600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2383E" w:rsidRPr="00763857" w:rsidRDefault="0042383E" w:rsidP="00EF600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72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42383E" w:rsidP="00EF600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2383E" w:rsidRPr="00763857" w:rsidRDefault="0042383E" w:rsidP="00EF600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316" w:type="dxa"/>
            <w:gridSpan w:val="3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42383E" w:rsidP="00EF600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2383E" w:rsidRPr="00763857" w:rsidRDefault="0042383E" w:rsidP="00EF600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15" w:type="dxa"/>
            <w:gridSpan w:val="3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42383E" w:rsidP="00EF600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2383E" w:rsidRPr="00763857" w:rsidRDefault="0042383E" w:rsidP="00EF600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7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42383E" w:rsidP="00EF600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63857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мл/ мин</w:t>
            </w:r>
          </w:p>
        </w:tc>
        <w:tc>
          <w:tcPr>
            <w:tcW w:w="888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42383E" w:rsidP="00EF600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63857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мл/ мин/кг</w:t>
            </w:r>
          </w:p>
        </w:tc>
        <w:tc>
          <w:tcPr>
            <w:tcW w:w="1131" w:type="dxa"/>
            <w:gridSpan w:val="5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42383E" w:rsidP="00EF600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2383E" w:rsidRPr="00763857" w:rsidRDefault="0042383E" w:rsidP="00EF600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42383E" w:rsidRPr="00763857" w:rsidTr="00EF6007">
        <w:trPr>
          <w:gridAfter w:val="1"/>
          <w:wAfter w:w="13" w:type="dxa"/>
          <w:trHeight w:val="647"/>
        </w:trPr>
        <w:tc>
          <w:tcPr>
            <w:tcW w:w="22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42383E" w:rsidP="00EF600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Исходные данные при </w:t>
            </w:r>
            <w:r w:rsidR="00EF6007" w:rsidRPr="00763857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зачислении в ДЮСШ, </w:t>
            </w:r>
            <w:r w:rsidRPr="00763857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СДЮШОР</w:t>
            </w:r>
          </w:p>
        </w:tc>
        <w:tc>
          <w:tcPr>
            <w:tcW w:w="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42383E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42383E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42383E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1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42383E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1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42383E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7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42383E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8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42383E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1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42383E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2383E" w:rsidRPr="00763857" w:rsidTr="00EF6007">
        <w:trPr>
          <w:gridAfter w:val="1"/>
          <w:wAfter w:w="13" w:type="dxa"/>
          <w:trHeight w:val="638"/>
        </w:trPr>
        <w:tc>
          <w:tcPr>
            <w:tcW w:w="22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F6007" w:rsidRPr="00763857" w:rsidRDefault="00EF6007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763857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Этап</w:t>
            </w:r>
            <w:r w:rsidR="0042383E" w:rsidRPr="00763857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 начальной подготовки: </w:t>
            </w:r>
          </w:p>
          <w:p w:rsidR="0042383E" w:rsidRPr="00763857" w:rsidRDefault="0042383E" w:rsidP="00EF600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1</w:t>
            </w:r>
            <w:r w:rsidR="00EF6007" w:rsidRPr="00763857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-</w:t>
            </w:r>
            <w:r w:rsidRPr="00763857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й</w:t>
            </w:r>
          </w:p>
        </w:tc>
        <w:tc>
          <w:tcPr>
            <w:tcW w:w="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42383E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42383E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42383E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1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42383E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1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42383E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7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42383E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8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42383E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1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42383E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2383E" w:rsidRPr="00763857" w:rsidTr="00EF6007">
        <w:trPr>
          <w:gridAfter w:val="1"/>
          <w:wAfter w:w="13" w:type="dxa"/>
          <w:trHeight w:val="832"/>
        </w:trPr>
        <w:tc>
          <w:tcPr>
            <w:tcW w:w="22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F6007" w:rsidRPr="00763857" w:rsidRDefault="00EF6007" w:rsidP="00EF600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763857">
              <w:rPr>
                <w:rFonts w:ascii="Times New Roman" w:hAnsi="Times New Roman"/>
                <w:color w:val="000000"/>
                <w:sz w:val="28"/>
                <w:szCs w:val="28"/>
              </w:rPr>
              <w:t>Этап</w:t>
            </w:r>
            <w:r w:rsidR="0042383E" w:rsidRPr="00763857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 уч</w:t>
            </w:r>
            <w:r w:rsidRPr="00763857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е</w:t>
            </w:r>
            <w:r w:rsidR="0042383E" w:rsidRPr="00763857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бно-</w:t>
            </w:r>
            <w:r w:rsidRPr="00763857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тр</w:t>
            </w:r>
            <w:r w:rsidR="0042383E" w:rsidRPr="00763857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енировочный: </w:t>
            </w:r>
          </w:p>
          <w:p w:rsidR="00EF6007" w:rsidRPr="00763857" w:rsidRDefault="0042383E" w:rsidP="00EF600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763857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1-й </w:t>
            </w:r>
          </w:p>
          <w:p w:rsidR="0042383E" w:rsidRPr="00763857" w:rsidRDefault="0042383E" w:rsidP="00EF600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2-</w:t>
            </w:r>
            <w:r w:rsidR="00EF6007" w:rsidRPr="00763857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й</w:t>
            </w:r>
          </w:p>
        </w:tc>
        <w:tc>
          <w:tcPr>
            <w:tcW w:w="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42383E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42383E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42383E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1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42383E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1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42383E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7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42383E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8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42383E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1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42383E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2383E" w:rsidRPr="00763857" w:rsidTr="00EF6007">
        <w:trPr>
          <w:gridAfter w:val="1"/>
          <w:wAfter w:w="13" w:type="dxa"/>
          <w:trHeight w:val="1044"/>
        </w:trPr>
        <w:tc>
          <w:tcPr>
            <w:tcW w:w="22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F6007" w:rsidRPr="00763857" w:rsidRDefault="00EF6007" w:rsidP="00EF600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763857">
              <w:rPr>
                <w:rFonts w:ascii="Times New Roman" w:hAnsi="Times New Roman"/>
                <w:color w:val="000000"/>
                <w:sz w:val="28"/>
                <w:szCs w:val="28"/>
              </w:rPr>
              <w:t>Этап</w:t>
            </w:r>
            <w:r w:rsidR="0042383E" w:rsidRPr="00763857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 спортивного со</w:t>
            </w:r>
            <w:r w:rsidRPr="00763857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верше</w:t>
            </w:r>
            <w:r w:rsidR="0042383E" w:rsidRPr="00763857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нствования: 1-й </w:t>
            </w:r>
          </w:p>
          <w:p w:rsidR="00EF6007" w:rsidRPr="00763857" w:rsidRDefault="0042383E" w:rsidP="00EF600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763857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2-й </w:t>
            </w:r>
          </w:p>
          <w:p w:rsidR="0042383E" w:rsidRPr="00763857" w:rsidRDefault="0042383E" w:rsidP="00EF600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3-й</w:t>
            </w:r>
          </w:p>
        </w:tc>
        <w:tc>
          <w:tcPr>
            <w:tcW w:w="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42383E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42383E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42383E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1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42383E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1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42383E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7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42383E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8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42383E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1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42383E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F6007" w:rsidRPr="00763857" w:rsidTr="00EF6007">
        <w:trPr>
          <w:gridAfter w:val="1"/>
          <w:wAfter w:w="13" w:type="dxa"/>
          <w:trHeight w:val="1044"/>
        </w:trPr>
        <w:tc>
          <w:tcPr>
            <w:tcW w:w="9456" w:type="dxa"/>
            <w:gridSpan w:val="23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5428ED" w:rsidRDefault="005428ED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</w:p>
          <w:p w:rsidR="00EF6007" w:rsidRPr="005428ED" w:rsidRDefault="005428ED" w:rsidP="005428ED">
            <w:pPr>
              <w:tabs>
                <w:tab w:val="left" w:pos="675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ab/>
            </w:r>
          </w:p>
        </w:tc>
      </w:tr>
      <w:tr w:rsidR="0042383E" w:rsidRPr="00763857" w:rsidTr="00EF6007">
        <w:trPr>
          <w:gridAfter w:val="2"/>
          <w:wAfter w:w="38" w:type="dxa"/>
          <w:trHeight w:val="270"/>
        </w:trPr>
        <w:tc>
          <w:tcPr>
            <w:tcW w:w="5880" w:type="dxa"/>
            <w:gridSpan w:val="5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2383E" w:rsidRPr="00763857" w:rsidRDefault="0042383E" w:rsidP="00EF600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63857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Показатели</w:t>
            </w:r>
          </w:p>
        </w:tc>
        <w:tc>
          <w:tcPr>
            <w:tcW w:w="3551" w:type="dxa"/>
            <w:gridSpan w:val="1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42383E" w:rsidP="00EF600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63857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Этапы подготовки и годы обучения</w:t>
            </w:r>
          </w:p>
        </w:tc>
      </w:tr>
      <w:tr w:rsidR="0042383E" w:rsidRPr="00763857" w:rsidTr="00EF6007">
        <w:trPr>
          <w:gridAfter w:val="2"/>
          <w:wAfter w:w="38" w:type="dxa"/>
          <w:trHeight w:val="242"/>
        </w:trPr>
        <w:tc>
          <w:tcPr>
            <w:tcW w:w="5880" w:type="dxa"/>
            <w:gridSpan w:val="5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2383E" w:rsidRPr="00763857" w:rsidRDefault="0042383E" w:rsidP="00EF600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2383E" w:rsidRPr="00763857" w:rsidRDefault="0042383E" w:rsidP="00EF600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8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42383E" w:rsidP="00EF600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63857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НП</w:t>
            </w:r>
          </w:p>
        </w:tc>
        <w:tc>
          <w:tcPr>
            <w:tcW w:w="1188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42383E" w:rsidP="00EF600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63857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УТ</w:t>
            </w:r>
          </w:p>
        </w:tc>
        <w:tc>
          <w:tcPr>
            <w:tcW w:w="1776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42383E" w:rsidP="00EF600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63857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СС</w:t>
            </w:r>
          </w:p>
        </w:tc>
      </w:tr>
      <w:tr w:rsidR="00EF6007" w:rsidRPr="00763857" w:rsidTr="00EF6007">
        <w:trPr>
          <w:gridAfter w:val="2"/>
          <w:wAfter w:w="38" w:type="dxa"/>
          <w:trHeight w:val="242"/>
        </w:trPr>
        <w:tc>
          <w:tcPr>
            <w:tcW w:w="5880" w:type="dxa"/>
            <w:gridSpan w:val="5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F6007" w:rsidRPr="00763857" w:rsidRDefault="00EF6007" w:rsidP="00EF600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F6007" w:rsidRPr="00763857" w:rsidRDefault="00EF6007" w:rsidP="00EF600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8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F6007" w:rsidRPr="00763857" w:rsidRDefault="00EF6007" w:rsidP="00EF600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63857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1-</w:t>
            </w:r>
            <w:r w:rsidRPr="00763857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й</w:t>
            </w:r>
          </w:p>
        </w:tc>
        <w:tc>
          <w:tcPr>
            <w:tcW w:w="58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F6007" w:rsidRPr="00763857" w:rsidRDefault="00EF6007" w:rsidP="00EF600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63857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1-</w:t>
            </w:r>
            <w:r w:rsidRPr="00763857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й</w:t>
            </w:r>
          </w:p>
        </w:tc>
        <w:tc>
          <w:tcPr>
            <w:tcW w:w="601" w:type="dxa"/>
            <w:gridSpan w:val="3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F6007" w:rsidRPr="00763857" w:rsidRDefault="00EF6007" w:rsidP="00EF600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63857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2-</w:t>
            </w:r>
            <w:r w:rsidRPr="00763857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й</w:t>
            </w:r>
          </w:p>
        </w:tc>
        <w:tc>
          <w:tcPr>
            <w:tcW w:w="58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F6007" w:rsidRPr="00763857" w:rsidRDefault="00EF6007" w:rsidP="00EF600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63857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1-</w:t>
            </w:r>
            <w:r w:rsidRPr="00763857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й</w:t>
            </w:r>
          </w:p>
        </w:tc>
        <w:tc>
          <w:tcPr>
            <w:tcW w:w="570" w:type="dxa"/>
            <w:gridSpan w:val="3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F6007" w:rsidRPr="00763857" w:rsidRDefault="00EF6007" w:rsidP="00EF600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6385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2-</w:t>
            </w:r>
            <w:r w:rsidRPr="00763857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й</w:t>
            </w:r>
          </w:p>
        </w:tc>
        <w:tc>
          <w:tcPr>
            <w:tcW w:w="619" w:type="dxa"/>
            <w:gridSpan w:val="3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F6007" w:rsidRPr="00763857" w:rsidRDefault="00EF6007" w:rsidP="00EF600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5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63857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3-й</w:t>
            </w:r>
          </w:p>
        </w:tc>
      </w:tr>
      <w:tr w:rsidR="0042383E" w:rsidRPr="00763857" w:rsidTr="00EF6007">
        <w:trPr>
          <w:gridAfter w:val="2"/>
          <w:wAfter w:w="38" w:type="dxa"/>
          <w:trHeight w:val="260"/>
        </w:trPr>
        <w:tc>
          <w:tcPr>
            <w:tcW w:w="9431" w:type="dxa"/>
            <w:gridSpan w:val="2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42383E" w:rsidP="00EF600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eastAsia="Times New Roman" w:hAnsi="Times New Roman"/>
                <w:i/>
                <w:iCs/>
                <w:color w:val="000000"/>
                <w:sz w:val="28"/>
                <w:szCs w:val="28"/>
              </w:rPr>
              <w:t>Общая физическая подготовка</w:t>
            </w:r>
          </w:p>
        </w:tc>
      </w:tr>
      <w:tr w:rsidR="0042383E" w:rsidRPr="00763857" w:rsidTr="00EF6007">
        <w:trPr>
          <w:gridAfter w:val="2"/>
          <w:wAfter w:w="38" w:type="dxa"/>
          <w:trHeight w:val="2330"/>
        </w:trPr>
        <w:tc>
          <w:tcPr>
            <w:tcW w:w="588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F6007" w:rsidRPr="00763857" w:rsidRDefault="00EF6007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763857">
              <w:rPr>
                <w:rFonts w:ascii="Times New Roman" w:hAnsi="Times New Roman"/>
                <w:color w:val="000000"/>
                <w:sz w:val="28"/>
                <w:szCs w:val="28"/>
              </w:rPr>
              <w:t>Бег н</w:t>
            </w:r>
            <w:r w:rsidRPr="00763857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а: </w:t>
            </w:r>
          </w:p>
          <w:p w:rsidR="00EF6007" w:rsidRPr="00763857" w:rsidRDefault="00EF6007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763857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60 </w:t>
            </w:r>
            <w:r w:rsidR="0042383E" w:rsidRPr="00763857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м    </w:t>
            </w:r>
          </w:p>
          <w:p w:rsidR="00EF6007" w:rsidRPr="00763857" w:rsidRDefault="0042383E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763857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100 м </w:t>
            </w:r>
          </w:p>
          <w:p w:rsidR="00EF6007" w:rsidRPr="00763857" w:rsidRDefault="0042383E" w:rsidP="00EF600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763857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500м                                            </w:t>
            </w:r>
          </w:p>
          <w:p w:rsidR="00D27ACC" w:rsidRPr="00763857" w:rsidRDefault="0042383E" w:rsidP="00EF600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763857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1000 м </w:t>
            </w:r>
          </w:p>
          <w:p w:rsidR="00D27ACC" w:rsidRPr="00763857" w:rsidRDefault="0042383E" w:rsidP="00EF600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763857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2000 м                              </w:t>
            </w:r>
            <w:r w:rsidR="00D27ACC" w:rsidRPr="00763857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      </w:t>
            </w:r>
          </w:p>
          <w:p w:rsidR="00D27ACC" w:rsidRPr="00763857" w:rsidRDefault="00D27ACC" w:rsidP="00EF600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763857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3</w:t>
            </w:r>
            <w:r w:rsidR="0042383E" w:rsidRPr="00763857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000 м </w:t>
            </w:r>
          </w:p>
          <w:p w:rsidR="00D27ACC" w:rsidRPr="00763857" w:rsidRDefault="0042383E" w:rsidP="00EF600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763857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Кросс (без учета времени) </w:t>
            </w:r>
          </w:p>
          <w:p w:rsidR="00D27ACC" w:rsidRPr="00763857" w:rsidRDefault="00D27ACC" w:rsidP="00EF600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763857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П</w:t>
            </w:r>
            <w:r w:rsidR="0042383E" w:rsidRPr="00763857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рыжки в длину с разбега, см </w:t>
            </w:r>
          </w:p>
          <w:p w:rsidR="00D27ACC" w:rsidRPr="00763857" w:rsidRDefault="0042383E" w:rsidP="00D27AC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763857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Метание теннисного мяча, м                            </w:t>
            </w:r>
          </w:p>
          <w:p w:rsidR="00D27ACC" w:rsidRPr="00763857" w:rsidRDefault="00D27ACC" w:rsidP="00D27AC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763857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П</w:t>
            </w:r>
            <w:r w:rsidR="0042383E" w:rsidRPr="00763857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од</w:t>
            </w:r>
            <w:r w:rsidRPr="00763857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т</w:t>
            </w:r>
            <w:r w:rsidR="0042383E" w:rsidRPr="00763857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я</w:t>
            </w:r>
            <w:r w:rsidRPr="00763857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г</w:t>
            </w:r>
            <w:r w:rsidR="0042383E" w:rsidRPr="00763857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ивание на перекладине, кол-во раз </w:t>
            </w:r>
          </w:p>
          <w:p w:rsidR="0042383E" w:rsidRPr="00763857" w:rsidRDefault="00D27ACC" w:rsidP="00D27AC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Сг</w:t>
            </w:r>
            <w:r w:rsidR="0042383E" w:rsidRPr="00763857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ибание-разгибание рук в упоре лежа, кол-во раз</w:t>
            </w:r>
          </w:p>
        </w:tc>
        <w:tc>
          <w:tcPr>
            <w:tcW w:w="58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42383E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42383E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42383E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42383E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42383E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42383E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2383E" w:rsidRPr="00763857" w:rsidTr="00EF6007">
        <w:trPr>
          <w:trHeight w:val="250"/>
        </w:trPr>
        <w:tc>
          <w:tcPr>
            <w:tcW w:w="9469" w:type="dxa"/>
            <w:gridSpan w:val="2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42383E" w:rsidP="00D27AC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eastAsia="Times New Roman" w:hAnsi="Times New Roman"/>
                <w:i/>
                <w:iCs/>
                <w:color w:val="000000"/>
                <w:sz w:val="28"/>
                <w:szCs w:val="28"/>
              </w:rPr>
              <w:t>Специальная физическая подготовка</w:t>
            </w:r>
          </w:p>
        </w:tc>
      </w:tr>
      <w:tr w:rsidR="0042383E" w:rsidRPr="00763857" w:rsidTr="00EF6007">
        <w:trPr>
          <w:trHeight w:val="1546"/>
        </w:trPr>
        <w:tc>
          <w:tcPr>
            <w:tcW w:w="5905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27ACC" w:rsidRPr="00763857" w:rsidRDefault="0042383E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763857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Натяжение лука (личное оружие) до касания тетивой подбородка, кол-во раз </w:t>
            </w:r>
          </w:p>
          <w:p w:rsidR="00D27ACC" w:rsidRPr="00763857" w:rsidRDefault="0042383E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763857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Удержание лука (личное оружие) в натянутом положе</w:t>
            </w:r>
            <w:r w:rsidRPr="00763857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softHyphen/>
              <w:t xml:space="preserve">нии в позе изготовки, с </w:t>
            </w:r>
          </w:p>
          <w:p w:rsidR="0042383E" w:rsidRPr="00763857" w:rsidRDefault="0042383E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Удержание лука в натянутом положении (личное оружие) в позе изготовки (три серии по шесть раз, интервал отдыха между сериями 60 с; время удержания и отдыха, с)</w:t>
            </w:r>
          </w:p>
        </w:tc>
        <w:tc>
          <w:tcPr>
            <w:tcW w:w="60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42383E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7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42383E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42383E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9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42383E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9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42383E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42383E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2383E" w:rsidRPr="00763857" w:rsidTr="00EF6007">
        <w:trPr>
          <w:trHeight w:val="250"/>
        </w:trPr>
        <w:tc>
          <w:tcPr>
            <w:tcW w:w="5905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42383E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Кол-во тренировочных дней (занятий)</w:t>
            </w:r>
          </w:p>
        </w:tc>
        <w:tc>
          <w:tcPr>
            <w:tcW w:w="60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42383E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7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42383E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42383E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9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42383E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9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42383E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42383E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2383E" w:rsidRPr="00763857" w:rsidTr="00EF6007">
        <w:trPr>
          <w:trHeight w:val="250"/>
        </w:trPr>
        <w:tc>
          <w:tcPr>
            <w:tcW w:w="5905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42383E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Кол-во соревновательных дней (стартов)</w:t>
            </w:r>
          </w:p>
        </w:tc>
        <w:tc>
          <w:tcPr>
            <w:tcW w:w="60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42383E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7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42383E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42383E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9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42383E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9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42383E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42383E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2383E" w:rsidRPr="00763857" w:rsidTr="00EF6007">
        <w:trPr>
          <w:trHeight w:val="250"/>
        </w:trPr>
        <w:tc>
          <w:tcPr>
            <w:tcW w:w="5905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42383E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Лучшие спортивные результаты</w:t>
            </w:r>
          </w:p>
        </w:tc>
        <w:tc>
          <w:tcPr>
            <w:tcW w:w="60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42383E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7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42383E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42383E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9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42383E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9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42383E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42383E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2383E" w:rsidRPr="00763857" w:rsidTr="00EF6007">
        <w:trPr>
          <w:trHeight w:val="250"/>
        </w:trPr>
        <w:tc>
          <w:tcPr>
            <w:tcW w:w="5905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42383E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Отметка при переводе на следующий этап подготовки:</w:t>
            </w:r>
          </w:p>
        </w:tc>
        <w:tc>
          <w:tcPr>
            <w:tcW w:w="3564" w:type="dxa"/>
            <w:gridSpan w:val="1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42383E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2383E" w:rsidRPr="00763857" w:rsidTr="00EF6007">
        <w:trPr>
          <w:trHeight w:val="240"/>
        </w:trPr>
        <w:tc>
          <w:tcPr>
            <w:tcW w:w="5905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42383E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В группу учебно-тренировочного этапа</w:t>
            </w:r>
          </w:p>
        </w:tc>
        <w:tc>
          <w:tcPr>
            <w:tcW w:w="3564" w:type="dxa"/>
            <w:gridSpan w:val="1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42383E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печать, дата, подпись</w:t>
            </w:r>
          </w:p>
        </w:tc>
      </w:tr>
      <w:tr w:rsidR="0042383E" w:rsidRPr="00763857" w:rsidTr="00EF6007">
        <w:trPr>
          <w:trHeight w:val="250"/>
        </w:trPr>
        <w:tc>
          <w:tcPr>
            <w:tcW w:w="5905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42383E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В группу спортивного совершенствования</w:t>
            </w:r>
          </w:p>
        </w:tc>
        <w:tc>
          <w:tcPr>
            <w:tcW w:w="3564" w:type="dxa"/>
            <w:gridSpan w:val="1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42383E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печать, дата, подпись</w:t>
            </w:r>
          </w:p>
        </w:tc>
      </w:tr>
      <w:tr w:rsidR="0042383E" w:rsidRPr="00763857" w:rsidTr="00EF6007">
        <w:trPr>
          <w:trHeight w:val="269"/>
        </w:trPr>
        <w:tc>
          <w:tcPr>
            <w:tcW w:w="5905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42383E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В группу высшего спортивного мастерства</w:t>
            </w:r>
          </w:p>
        </w:tc>
        <w:tc>
          <w:tcPr>
            <w:tcW w:w="3564" w:type="dxa"/>
            <w:gridSpan w:val="1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3E" w:rsidRPr="00763857" w:rsidRDefault="0042383E" w:rsidP="0042383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63857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печать, дата, подпись</w:t>
            </w:r>
          </w:p>
        </w:tc>
      </w:tr>
    </w:tbl>
    <w:p w:rsidR="00D27ACC" w:rsidRPr="00763857" w:rsidRDefault="00D27ACC" w:rsidP="0042383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42383E" w:rsidRPr="00763857" w:rsidRDefault="0042383E" w:rsidP="008540E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Готовя высококвалифицированных спортсменов, нужно постоянно заботиться о воспитании гражданственности, любви к Отечеству, о фор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мировании гармоничности, духовной и физической, о здоровье. Необ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ходимо строго соблюдать установленные требования по медицинскому контролю, предупреждению возможных травм, вредных воздействий длительных занятий стрельбой из лука, по обеспечению должного сани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тарно-гигиенического состояния мест приведения учебно-тренировоч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ных занятий.</w:t>
      </w:r>
    </w:p>
    <w:p w:rsidR="0042383E" w:rsidRPr="00763857" w:rsidRDefault="0042383E" w:rsidP="008540E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Организация и проведение оздоровительной, учебно-тренировоч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ной, воспитательной и организационно-массовой работы с учащимися осуществляется директором и тренерско-преподавательским составом школы. В спортивной школе (отделении) создается тренерско-педагогический совет, в который кроме директора как руководителя и педа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гогов входят врач и, желательно, представители родительского коми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тета.</w:t>
      </w:r>
    </w:p>
    <w:p w:rsidR="0042383E" w:rsidRPr="00763857" w:rsidRDefault="0042383E" w:rsidP="008540E0">
      <w:pPr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Родительский комитет ведет свою работу совместно с дирекцией школы, оказывая посильную помощь по организации всех видов воспи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тательной работы: посещение театров, музеев, выставок, проведение загородных экскурсий, оздоровительных походов, организация спортив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ных лагерей, учебно-тренировочных сборов, массовых мероприятий школы.</w:t>
      </w:r>
    </w:p>
    <w:p w:rsidR="0042383E" w:rsidRPr="005250B5" w:rsidRDefault="0042383E" w:rsidP="008E6E4D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 w:rsidRPr="005250B5">
        <w:rPr>
          <w:rFonts w:ascii="Times New Roman" w:eastAsia="Times New Roman" w:hAnsi="Times New Roman"/>
          <w:i/>
          <w:color w:val="000000"/>
          <w:sz w:val="28"/>
          <w:szCs w:val="28"/>
        </w:rPr>
        <w:t xml:space="preserve">ДОКУМЕНТАЦИЯ </w:t>
      </w:r>
      <w:r w:rsidR="005250B5">
        <w:rPr>
          <w:rFonts w:ascii="Times New Roman" w:eastAsia="Times New Roman" w:hAnsi="Times New Roman"/>
          <w:i/>
          <w:color w:val="000000"/>
          <w:sz w:val="28"/>
          <w:szCs w:val="28"/>
        </w:rPr>
        <w:t>отделения стрельбы из лука</w:t>
      </w:r>
    </w:p>
    <w:p w:rsidR="0042383E" w:rsidRPr="00763857" w:rsidRDefault="0042383E" w:rsidP="0042383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2383E" w:rsidRPr="00763857" w:rsidRDefault="005250B5" w:rsidP="008540E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отделения</w:t>
      </w:r>
      <w:r w:rsidR="0042383E" w:rsidRPr="00763857">
        <w:rPr>
          <w:rFonts w:ascii="Times New Roman" w:eastAsia="Times New Roman" w:hAnsi="Times New Roman"/>
          <w:color w:val="000000"/>
          <w:sz w:val="28"/>
          <w:szCs w:val="28"/>
        </w:rPr>
        <w:t xml:space="preserve"> стрельбы из лука для планирования </w:t>
      </w:r>
      <w:r w:rsidR="002D0BD8" w:rsidRPr="00763857">
        <w:rPr>
          <w:rFonts w:ascii="Times New Roman" w:eastAsia="Times New Roman" w:hAnsi="Times New Roman"/>
          <w:color w:val="000000"/>
          <w:sz w:val="28"/>
          <w:szCs w:val="28"/>
        </w:rPr>
        <w:t>и</w:t>
      </w:r>
      <w:r w:rsidR="0042383E" w:rsidRPr="00763857">
        <w:rPr>
          <w:rFonts w:ascii="Times New Roman" w:eastAsia="Times New Roman" w:hAnsi="Times New Roman"/>
          <w:color w:val="000000"/>
          <w:sz w:val="28"/>
          <w:szCs w:val="28"/>
        </w:rPr>
        <w:t xml:space="preserve"> учета своей работы должны иметь следующую документацию:</w:t>
      </w:r>
    </w:p>
    <w:p w:rsidR="0042383E" w:rsidRPr="00763857" w:rsidRDefault="0042383E" w:rsidP="00FC4869">
      <w:pPr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 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 xml:space="preserve">Перспективный план работы </w:t>
      </w:r>
      <w:r w:rsidR="00FC4869">
        <w:rPr>
          <w:rFonts w:ascii="Times New Roman" w:eastAsia="Times New Roman" w:hAnsi="Times New Roman"/>
          <w:color w:val="000000"/>
          <w:sz w:val="28"/>
          <w:szCs w:val="28"/>
        </w:rPr>
        <w:t>ОСДЮСШОР</w:t>
      </w:r>
      <w:r w:rsidR="005428ED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 xml:space="preserve">по повышению </w:t>
      </w:r>
      <w:r w:rsidR="002D0BD8" w:rsidRPr="00763857">
        <w:rPr>
          <w:rFonts w:ascii="Times New Roman" w:eastAsia="Times New Roman" w:hAnsi="Times New Roman"/>
          <w:color w:val="000000"/>
          <w:sz w:val="28"/>
          <w:szCs w:val="28"/>
        </w:rPr>
        <w:t>спортив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 xml:space="preserve">ного мастерства </w:t>
      </w:r>
      <w:r w:rsidR="002D0BD8" w:rsidRPr="00763857">
        <w:rPr>
          <w:rFonts w:ascii="Times New Roman" w:eastAsia="Times New Roman" w:hAnsi="Times New Roman"/>
          <w:color w:val="000000"/>
          <w:sz w:val="28"/>
          <w:szCs w:val="28"/>
        </w:rPr>
        <w:t xml:space="preserve">   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учащихся.</w:t>
      </w:r>
    </w:p>
    <w:p w:rsidR="0042383E" w:rsidRPr="00763857" w:rsidRDefault="002D0BD8" w:rsidP="00FC4869">
      <w:pPr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>Г</w:t>
      </w:r>
      <w:r w:rsidR="0042383E" w:rsidRPr="00763857">
        <w:rPr>
          <w:rFonts w:ascii="Times New Roman" w:eastAsia="Times New Roman" w:hAnsi="Times New Roman"/>
          <w:color w:val="000000"/>
          <w:sz w:val="28"/>
          <w:szCs w:val="28"/>
        </w:rPr>
        <w:t xml:space="preserve">одовые планы учебно-тренировочной, работы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 xml:space="preserve"> школы</w:t>
      </w:r>
      <w:r w:rsidR="0042383E" w:rsidRPr="00763857">
        <w:rPr>
          <w:rFonts w:ascii="Times New Roman" w:eastAsia="Times New Roman" w:hAnsi="Times New Roman"/>
          <w:color w:val="000000"/>
          <w:sz w:val="28"/>
          <w:szCs w:val="28"/>
        </w:rPr>
        <w:t>.</w:t>
      </w:r>
    </w:p>
    <w:p w:rsidR="002D0BD8" w:rsidRPr="00763857" w:rsidRDefault="002D0BD8" w:rsidP="00FC4869">
      <w:pPr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>Г</w:t>
      </w:r>
      <w:r w:rsidR="0042383E" w:rsidRPr="00763857">
        <w:rPr>
          <w:rFonts w:ascii="Times New Roman" w:eastAsia="Times New Roman" w:hAnsi="Times New Roman"/>
          <w:color w:val="000000"/>
          <w:sz w:val="28"/>
          <w:szCs w:val="28"/>
        </w:rPr>
        <w:t xml:space="preserve">одовые учебные планы-графики учебных групп. </w:t>
      </w:r>
    </w:p>
    <w:p w:rsidR="002D0BD8" w:rsidRPr="00763857" w:rsidRDefault="0042383E" w:rsidP="00FC4869">
      <w:pPr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И</w:t>
      </w:r>
      <w:r w:rsidR="002D0BD8" w:rsidRPr="00763857">
        <w:rPr>
          <w:rFonts w:ascii="Times New Roman" w:eastAsia="Times New Roman" w:hAnsi="Times New Roman"/>
          <w:color w:val="000000"/>
          <w:sz w:val="28"/>
          <w:szCs w:val="28"/>
        </w:rPr>
        <w:t>нди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 xml:space="preserve">видуальные планы подготовки спортсменов </w:t>
      </w:r>
      <w:r w:rsidRPr="00763857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I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 xml:space="preserve"> разряда и выше. </w:t>
      </w:r>
    </w:p>
    <w:p w:rsidR="0042383E" w:rsidRPr="00763857" w:rsidRDefault="0042383E" w:rsidP="00FC4869">
      <w:pPr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Календарный план спортивно-массовых мероприятий.</w:t>
      </w:r>
    </w:p>
    <w:p w:rsidR="0042383E" w:rsidRPr="00763857" w:rsidRDefault="0042383E" w:rsidP="00FC4869">
      <w:pPr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 xml:space="preserve">План комплектования групп </w:t>
      </w:r>
      <w:r w:rsidR="005250B5">
        <w:rPr>
          <w:rFonts w:ascii="Times New Roman" w:eastAsia="Times New Roman" w:hAnsi="Times New Roman"/>
          <w:color w:val="000000"/>
          <w:sz w:val="28"/>
          <w:szCs w:val="28"/>
        </w:rPr>
        <w:t xml:space="preserve"> отделения</w:t>
      </w:r>
      <w:r w:rsidR="002D0BD8" w:rsidRPr="00763857">
        <w:rPr>
          <w:rFonts w:ascii="Times New Roman" w:eastAsia="Times New Roman" w:hAnsi="Times New Roman"/>
          <w:color w:val="000000"/>
          <w:sz w:val="28"/>
          <w:szCs w:val="28"/>
        </w:rPr>
        <w:t xml:space="preserve"> учебными группа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ми.</w:t>
      </w:r>
    </w:p>
    <w:p w:rsidR="002D0BD8" w:rsidRPr="00763857" w:rsidRDefault="0042383E" w:rsidP="00FC4869">
      <w:pPr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С</w:t>
      </w:r>
      <w:r w:rsidR="002D0BD8" w:rsidRPr="00763857">
        <w:rPr>
          <w:rFonts w:ascii="Times New Roman" w:eastAsia="Times New Roman" w:hAnsi="Times New Roman"/>
          <w:color w:val="000000"/>
          <w:sz w:val="28"/>
          <w:szCs w:val="28"/>
        </w:rPr>
        <w:t>п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 xml:space="preserve">исочный состав </w:t>
      </w:r>
      <w:r w:rsidR="005250B5">
        <w:rPr>
          <w:rFonts w:ascii="Times New Roman" w:eastAsia="Times New Roman" w:hAnsi="Times New Roman"/>
          <w:color w:val="000000"/>
          <w:sz w:val="28"/>
          <w:szCs w:val="28"/>
        </w:rPr>
        <w:t xml:space="preserve"> отделения)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 xml:space="preserve">по группам. </w:t>
      </w:r>
    </w:p>
    <w:p w:rsidR="002D0BD8" w:rsidRPr="00763857" w:rsidRDefault="0042383E" w:rsidP="00FC4869">
      <w:pPr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 xml:space="preserve">Расписание занятий учебных групп. </w:t>
      </w:r>
    </w:p>
    <w:p w:rsidR="002D0BD8" w:rsidRPr="005250B5" w:rsidRDefault="0042383E" w:rsidP="00FC4869">
      <w:pPr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 xml:space="preserve">Журнал учета занятий на учебную группу. </w:t>
      </w:r>
    </w:p>
    <w:p w:rsidR="0042383E" w:rsidRPr="00763857" w:rsidRDefault="0042383E" w:rsidP="00FC4869">
      <w:pPr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 xml:space="preserve"> Учебно-наглядную документацию, включающую в себя таблицу рек</w:t>
      </w:r>
      <w:r w:rsidR="005250B5">
        <w:rPr>
          <w:rFonts w:ascii="Times New Roman" w:eastAsia="Times New Roman" w:hAnsi="Times New Roman"/>
          <w:color w:val="000000"/>
          <w:sz w:val="28"/>
          <w:szCs w:val="28"/>
        </w:rPr>
        <w:t>ордов, таблицы показателей  отделения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 xml:space="preserve"> в спортивной под</w:t>
      </w:r>
      <w:r w:rsidR="002D0BD8" w:rsidRPr="00763857">
        <w:rPr>
          <w:rFonts w:ascii="Times New Roman" w:eastAsia="Times New Roman" w:hAnsi="Times New Roman"/>
          <w:color w:val="000000"/>
          <w:sz w:val="28"/>
          <w:szCs w:val="28"/>
        </w:rPr>
        <w:t>готов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ке, инструкции, приказы и т.д.</w:t>
      </w:r>
    </w:p>
    <w:p w:rsidR="0042383E" w:rsidRPr="00763857" w:rsidRDefault="00A41E01" w:rsidP="00FC4869">
      <w:pPr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42383E" w:rsidRPr="00763857">
        <w:rPr>
          <w:rFonts w:ascii="Times New Roman" w:eastAsia="Times New Roman" w:hAnsi="Times New Roman"/>
          <w:color w:val="000000"/>
          <w:sz w:val="28"/>
          <w:szCs w:val="28"/>
        </w:rPr>
        <w:t>проведения инструкций по мерам безопасности при проведении стрельб и обращении с оружием и выдаче пропусков;</w:t>
      </w:r>
    </w:p>
    <w:p w:rsidR="0042383E" w:rsidRPr="00763857" w:rsidRDefault="0042383E" w:rsidP="00FC4869">
      <w:pPr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контроля учебно-тренировочной и воспитательной работы в учеб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ных группах со стороны администрации школы (отделения);</w:t>
      </w:r>
    </w:p>
    <w:p w:rsidR="0042383E" w:rsidRPr="00763857" w:rsidRDefault="0042383E" w:rsidP="00FC4869">
      <w:pPr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взаимопосещений занятий тренерами-преподавателями.</w:t>
      </w:r>
    </w:p>
    <w:p w:rsidR="0042383E" w:rsidRPr="00763857" w:rsidRDefault="00FC4869" w:rsidP="00FC4869">
      <w:pPr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42383E" w:rsidRPr="00763857">
        <w:rPr>
          <w:rFonts w:ascii="Times New Roman" w:eastAsia="Times New Roman" w:hAnsi="Times New Roman"/>
          <w:color w:val="000000"/>
          <w:sz w:val="28"/>
          <w:szCs w:val="28"/>
        </w:rPr>
        <w:t>Протоколы соревнований.</w:t>
      </w:r>
    </w:p>
    <w:p w:rsidR="0042383E" w:rsidRPr="00763857" w:rsidRDefault="00FC4869" w:rsidP="00FC4869">
      <w:pPr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42383E" w:rsidRPr="00763857">
        <w:rPr>
          <w:rFonts w:ascii="Times New Roman" w:eastAsia="Times New Roman" w:hAnsi="Times New Roman"/>
          <w:color w:val="000000"/>
          <w:sz w:val="28"/>
          <w:szCs w:val="28"/>
        </w:rPr>
        <w:t>Отчеты тренеров-преподавателей об итогах выступлений учащих</w:t>
      </w:r>
      <w:r w:rsidR="0042383E"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 xml:space="preserve">ся </w:t>
      </w:r>
      <w:r w:rsidR="00A41E01" w:rsidRPr="00763857">
        <w:rPr>
          <w:rFonts w:ascii="Times New Roman" w:eastAsia="Times New Roman" w:hAnsi="Times New Roman"/>
          <w:color w:val="000000"/>
          <w:sz w:val="28"/>
          <w:szCs w:val="28"/>
        </w:rPr>
        <w:t>н</w:t>
      </w:r>
      <w:r w:rsidR="0042383E" w:rsidRPr="00763857">
        <w:rPr>
          <w:rFonts w:ascii="Times New Roman" w:eastAsia="Times New Roman" w:hAnsi="Times New Roman"/>
          <w:color w:val="000000"/>
          <w:sz w:val="28"/>
          <w:szCs w:val="28"/>
        </w:rPr>
        <w:t>а соревнованиях.</w:t>
      </w:r>
    </w:p>
    <w:p w:rsidR="0042383E" w:rsidRPr="00FC4869" w:rsidRDefault="00FC4869" w:rsidP="00FC4869">
      <w:pPr>
        <w:numPr>
          <w:ilvl w:val="0"/>
          <w:numId w:val="2"/>
        </w:numPr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42383E" w:rsidRPr="00763857">
        <w:rPr>
          <w:rFonts w:ascii="Times New Roman" w:eastAsia="Times New Roman" w:hAnsi="Times New Roman"/>
          <w:color w:val="000000"/>
          <w:sz w:val="28"/>
          <w:szCs w:val="28"/>
        </w:rPr>
        <w:t>Заявления и личные карточки, врачебно-контрольные карты уча</w:t>
      </w:r>
      <w:r w:rsidR="0042383E"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 xml:space="preserve">щихся. </w:t>
      </w:r>
    </w:p>
    <w:p w:rsidR="0042383E" w:rsidRPr="00763857" w:rsidRDefault="0042383E" w:rsidP="00FC4869">
      <w:pPr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Ведомости контрольно-переводных зачетов.</w:t>
      </w:r>
    </w:p>
    <w:p w:rsidR="00A41E01" w:rsidRPr="00763857" w:rsidRDefault="0042383E" w:rsidP="00FC4869">
      <w:pPr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Дневники и индивидуальные карты учета тренировочных и сорев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 xml:space="preserve">новательных нагрузок спортсменов старших разрядов. </w:t>
      </w:r>
    </w:p>
    <w:p w:rsidR="0042383E" w:rsidRPr="00763857" w:rsidRDefault="0042383E" w:rsidP="00FC4869">
      <w:pPr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 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Табель спортивного инвентаря, оборудования, спортивной фор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мы и обуви.</w:t>
      </w:r>
    </w:p>
    <w:p w:rsidR="00A41E01" w:rsidRPr="00763857" w:rsidRDefault="00FC4869" w:rsidP="00FC4869">
      <w:pPr>
        <w:numPr>
          <w:ilvl w:val="0"/>
          <w:numId w:val="2"/>
        </w:numPr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42383E" w:rsidRPr="00763857">
        <w:rPr>
          <w:rFonts w:ascii="Times New Roman" w:eastAsia="Times New Roman" w:hAnsi="Times New Roman"/>
          <w:color w:val="000000"/>
          <w:sz w:val="28"/>
          <w:szCs w:val="28"/>
        </w:rPr>
        <w:t>Документы о приобретении, хранении, учете, выдаче, передаче и перевозке оружия</w:t>
      </w:r>
      <w:r w:rsidR="00A41E01" w:rsidRPr="00763857">
        <w:rPr>
          <w:rFonts w:ascii="Times New Roman" w:eastAsia="Times New Roman" w:hAnsi="Times New Roman"/>
          <w:color w:val="000000"/>
          <w:sz w:val="28"/>
          <w:szCs w:val="28"/>
        </w:rPr>
        <w:t>.</w:t>
      </w:r>
    </w:p>
    <w:p w:rsidR="00CF1194" w:rsidRPr="00763857" w:rsidRDefault="00CF1194" w:rsidP="00A41E01">
      <w:pPr>
        <w:jc w:val="center"/>
        <w:rPr>
          <w:rFonts w:ascii="Times New Roman" w:hAnsi="Times New Roman"/>
          <w:b/>
          <w:sz w:val="28"/>
          <w:szCs w:val="28"/>
        </w:rPr>
      </w:pPr>
      <w:r w:rsidRPr="00763857">
        <w:rPr>
          <w:rFonts w:ascii="Times New Roman" w:eastAsia="Times New Roman" w:hAnsi="Times New Roman"/>
          <w:b/>
          <w:color w:val="000000"/>
          <w:sz w:val="28"/>
          <w:szCs w:val="28"/>
        </w:rPr>
        <w:t>МЕТОДИЧЕСКАЯ ЧАСТЬ</w:t>
      </w:r>
    </w:p>
    <w:p w:rsidR="00CF1194" w:rsidRPr="00763857" w:rsidRDefault="00CF1194" w:rsidP="00A41E01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СИСТЕМА ПОДГОТОВКИ</w:t>
      </w:r>
    </w:p>
    <w:p w:rsidR="00A41E01" w:rsidRPr="00763857" w:rsidRDefault="00A41E01" w:rsidP="00A41E01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CF1194" w:rsidRPr="00763857" w:rsidRDefault="00A41E01" w:rsidP="008540E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 xml:space="preserve">В </w:t>
      </w:r>
      <w:r w:rsidR="00CF1194" w:rsidRPr="00763857">
        <w:rPr>
          <w:rFonts w:ascii="Times New Roman" w:eastAsia="Times New Roman" w:hAnsi="Times New Roman"/>
          <w:color w:val="000000"/>
          <w:sz w:val="28"/>
          <w:szCs w:val="28"/>
        </w:rPr>
        <w:t>последние годы все большее значение п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ридается системному под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ходу к в</w:t>
      </w:r>
      <w:r w:rsidR="00CF1194" w:rsidRPr="00763857">
        <w:rPr>
          <w:rFonts w:ascii="Times New Roman" w:eastAsia="Times New Roman" w:hAnsi="Times New Roman"/>
          <w:color w:val="000000"/>
          <w:sz w:val="28"/>
          <w:szCs w:val="28"/>
        </w:rPr>
        <w:t>опросам организации и управления подготовкой квалифициро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ван</w:t>
      </w:r>
      <w:r w:rsidR="00CF1194" w:rsidRPr="00763857">
        <w:rPr>
          <w:rFonts w:ascii="Times New Roman" w:eastAsia="Times New Roman" w:hAnsi="Times New Roman"/>
          <w:color w:val="000000"/>
          <w:sz w:val="28"/>
          <w:szCs w:val="28"/>
        </w:rPr>
        <w:t>ных спортсменов. Под системой подразумевается целостная сово</w:t>
      </w:r>
      <w:r w:rsidR="00CF1194"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 xml:space="preserve">купность элементов (подсистем) и связей (отношений), объединенных на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основ</w:t>
      </w:r>
      <w:r w:rsidR="00CF1194" w:rsidRPr="00763857">
        <w:rPr>
          <w:rFonts w:ascii="Times New Roman" w:eastAsia="Times New Roman" w:hAnsi="Times New Roman"/>
          <w:color w:val="000000"/>
          <w:sz w:val="28"/>
          <w:szCs w:val="28"/>
        </w:rPr>
        <w:t>е целевой функции.</w:t>
      </w:r>
    </w:p>
    <w:p w:rsidR="00CF1194" w:rsidRPr="00763857" w:rsidRDefault="00CF1194" w:rsidP="008540E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Основными системными принципами являются: целостность, струк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турность, иерархичность, взаимозависимость системы и среды, множе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ственность описания каждой системы.</w:t>
      </w:r>
    </w:p>
    <w:p w:rsidR="00100AC0" w:rsidRDefault="00A41E01" w:rsidP="005428E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П</w:t>
      </w:r>
      <w:r w:rsidR="00CF1194" w:rsidRPr="00763857">
        <w:rPr>
          <w:rFonts w:ascii="Times New Roman" w:eastAsia="Times New Roman" w:hAnsi="Times New Roman"/>
          <w:color w:val="000000"/>
          <w:sz w:val="28"/>
          <w:szCs w:val="28"/>
        </w:rPr>
        <w:t>ринципиальная схема системы подготовки стрелка из лука пред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ставлен</w:t>
      </w:r>
      <w:r w:rsidR="00CF1194" w:rsidRPr="00763857">
        <w:rPr>
          <w:rFonts w:ascii="Times New Roman" w:eastAsia="Times New Roman" w:hAnsi="Times New Roman"/>
          <w:color w:val="000000"/>
          <w:sz w:val="28"/>
          <w:szCs w:val="28"/>
        </w:rPr>
        <w:t xml:space="preserve">а на </w:t>
      </w:r>
    </w:p>
    <w:p w:rsidR="00A41E01" w:rsidRPr="00763857" w:rsidRDefault="00CF1194" w:rsidP="005428E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 xml:space="preserve">рисунке. </w:t>
      </w:r>
    </w:p>
    <w:p w:rsidR="00A41E01" w:rsidRPr="00763857" w:rsidRDefault="00A41E01" w:rsidP="00A41E0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100AC0" w:rsidRDefault="00100AC0" w:rsidP="008540E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100AC0" w:rsidRDefault="00100AC0" w:rsidP="008540E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100AC0" w:rsidRDefault="00EE2F55" w:rsidP="008540E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noProof/>
          <w:color w:val="000000"/>
          <w:sz w:val="28"/>
          <w:szCs w:val="28"/>
          <w:lang w:eastAsia="ru-RU"/>
        </w:rPr>
        <w:pict>
          <v:shape id="Рисунок 0" o:spid="_x0000_i1026" type="#_x0000_t75" alt="IMG_0032.jpg" style="width:434.25pt;height:238.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MjAwODowNToxNSAyMjoyMDo0OQAAAqQgAAIAAAAhAAAQiOocAAcAAAgMAAAI&#10;fAAAAAAc6gAAAAg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/9sAQwADAgIDAgIDAwMDBAMDBAUIBQUEBAUKBwcGCAwKDAwLCgsLDQ4SEA0OEQ4LCxAW&#10;EBETFBUVFQwPFxgWFBgSFBUU/9sAQwEDBAQFBAUJBQUJFA0LDRQUFBQUFBQUFBQUFBQUFBQUFBQU&#10;FBQUFBQUFBQUFBQUFBQUFBQUFBQUFBQUFBQUFBQU/8AAEQgHaQVu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">
            <v:imagedata r:id="rId9" o:title=""/>
            <o:lock v:ext="edit" aspectratio="f"/>
          </v:shape>
        </w:pict>
      </w:r>
    </w:p>
    <w:p w:rsidR="00100AC0" w:rsidRDefault="00100AC0" w:rsidP="008540E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902882" w:rsidRPr="00763857" w:rsidRDefault="00902882" w:rsidP="008540E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Подготовка стрелков от новичков до спортсмена высокого класса предполагает достижение ими определенного спортивного результата на различных этапах обучения и совершенствования, каждый из кото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рых имеет свою цель и задачи. Для достижения цели и поставленных задач в многолетней подготовке стрелка из лука используются соответ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ствующие принципы, средства, методы и организационно-методические формы проведения занятий.</w:t>
      </w:r>
    </w:p>
    <w:p w:rsidR="00902882" w:rsidRPr="00763857" w:rsidRDefault="00902882" w:rsidP="008540E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Конечная цель подготовки стрелка сводится к участию в соревнова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ниях. Основной формой подготовки к ним является тренировка. Трени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ровка представляет собой специализированный процесс, направленный на овладение программным материалом, повышение уровня психомо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торных качеств и улучшение функционального состояния организма стрелка. Целью спортивной тренировки является подготовка к спортив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ному состязанию, направленная на достижение максимально возможно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го для данного спортсмена уровня подготовленности, обусловленного спецификой соревновательной деятельности и гарантирующего дости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жение запланированных спортивных результатов.</w:t>
      </w:r>
    </w:p>
    <w:p w:rsidR="00902882" w:rsidRPr="00763857" w:rsidRDefault="00902882" w:rsidP="008540E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В содержание спортивной тренировки входят различные стороны подготовки стрелка из лука: теоретическая, техническая, физическая, психологическая, тактическая, интеллектуальная.</w:t>
      </w:r>
    </w:p>
    <w:p w:rsidR="00902882" w:rsidRPr="00763857" w:rsidRDefault="00902882" w:rsidP="008540E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В тренировочной, и в особенности в соревновательной деятельнос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ти, ни одна из этих составляющих не проявляется изолированно. Они объединены в сложный комплекс, направленный на достижение макси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мально возможных спортивных результатов.</w:t>
      </w:r>
    </w:p>
    <w:p w:rsidR="00902882" w:rsidRPr="00763857" w:rsidRDefault="00902882" w:rsidP="008540E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 xml:space="preserve">В процессе спортивной тренировки решаются следующие основные задачи: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902882" w:rsidRPr="00763857" w:rsidRDefault="00902882" w:rsidP="008540E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1.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Освоение техники и тактики стрельбы из лука.</w:t>
      </w:r>
    </w:p>
    <w:p w:rsidR="00902882" w:rsidRPr="00763857" w:rsidRDefault="00902882" w:rsidP="008540E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2.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Совершенствование двигательных качеств и повышение уровня функциональных систем организма, обеспечивающих успешное выпол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нение соревновательного упражнения (стрельба) и достижение плани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руемых результатов</w:t>
      </w:r>
      <w:r w:rsidR="006C4C6E" w:rsidRPr="00763857">
        <w:rPr>
          <w:rFonts w:ascii="Times New Roman" w:eastAsia="Times New Roman" w:hAnsi="Times New Roman"/>
          <w:color w:val="000000"/>
          <w:sz w:val="28"/>
          <w:szCs w:val="28"/>
        </w:rPr>
        <w:t>.</w:t>
      </w:r>
    </w:p>
    <w:p w:rsidR="00902882" w:rsidRPr="00763857" w:rsidRDefault="00902882" w:rsidP="008540E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3.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Воспитание необходимых моральных и волевых качеств.</w:t>
      </w:r>
    </w:p>
    <w:p w:rsidR="00902882" w:rsidRPr="00763857" w:rsidRDefault="00902882" w:rsidP="008540E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4.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Обеспечение необходимого уровня специальной психической под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готовленности</w:t>
      </w:r>
      <w:r w:rsidR="006C4C6E" w:rsidRPr="00763857">
        <w:rPr>
          <w:rFonts w:ascii="Times New Roman" w:eastAsia="Times New Roman" w:hAnsi="Times New Roman"/>
          <w:color w:val="000000"/>
          <w:sz w:val="28"/>
          <w:szCs w:val="28"/>
        </w:rPr>
        <w:t>.</w:t>
      </w:r>
    </w:p>
    <w:p w:rsidR="00902882" w:rsidRPr="00763857" w:rsidRDefault="00902882" w:rsidP="008540E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5.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Приобретение теоретических знаний и практического опыта, необхо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димых для успешной тренировочной и соревновательной деятельности.</w:t>
      </w:r>
    </w:p>
    <w:p w:rsidR="00902882" w:rsidRPr="00763857" w:rsidRDefault="00902882" w:rsidP="008540E0">
      <w:pPr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В узком смысле тренировка является одной из форм занятий, на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правленной на подготовку к соревнованиям (совершенствование тех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нико-тактического мастерства, моральных и специальных психичес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ких качеств и др.). В том случае, если в тренировке идет изучение но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вого материала и одновременно продолжается совершенствование уже освоенного, такое занятие называется учебно-тренировоч</w:t>
      </w:r>
      <w:r w:rsidR="006C4C6E" w:rsidRPr="00763857">
        <w:rPr>
          <w:rFonts w:ascii="Times New Roman" w:eastAsia="Times New Roman" w:hAnsi="Times New Roman"/>
          <w:color w:val="000000"/>
          <w:sz w:val="28"/>
          <w:szCs w:val="28"/>
        </w:rPr>
        <w:t>н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ым.</w:t>
      </w:r>
    </w:p>
    <w:p w:rsidR="00902882" w:rsidRPr="00763857" w:rsidRDefault="00902882" w:rsidP="008540E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Уче</w:t>
      </w:r>
      <w:r w:rsidR="006C4C6E" w:rsidRPr="00763857">
        <w:rPr>
          <w:rFonts w:ascii="Times New Roman" w:eastAsia="Times New Roman" w:hAnsi="Times New Roman"/>
          <w:color w:val="000000"/>
          <w:sz w:val="28"/>
          <w:szCs w:val="28"/>
        </w:rPr>
        <w:t>бн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о-тренировочные занятия по степени направленности подразд</w:t>
      </w:r>
      <w:r w:rsidR="006C4C6E" w:rsidRPr="00763857">
        <w:rPr>
          <w:rFonts w:ascii="Times New Roman" w:eastAsia="Times New Roman" w:hAnsi="Times New Roman"/>
          <w:color w:val="000000"/>
          <w:sz w:val="28"/>
          <w:szCs w:val="28"/>
        </w:rPr>
        <w:t>еляютс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я на следующие типы: разминочные, учебные, тренировочные, ОФП, СФП, контрольные, модельные, восстановительные.</w:t>
      </w:r>
    </w:p>
    <w:p w:rsidR="00902882" w:rsidRPr="00763857" w:rsidRDefault="00902882" w:rsidP="008540E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 xml:space="preserve">Спортивная тренировка является общей частью системы подготовки </w:t>
      </w:r>
      <w:r w:rsidR="006C4C6E" w:rsidRPr="00763857">
        <w:rPr>
          <w:rFonts w:ascii="Times New Roman" w:eastAsia="Times New Roman" w:hAnsi="Times New Roman"/>
          <w:color w:val="000000"/>
          <w:sz w:val="28"/>
          <w:szCs w:val="28"/>
        </w:rPr>
        <w:t>спортсме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 xml:space="preserve">нов </w:t>
      </w:r>
      <w:r w:rsidR="00E33FA2" w:rsidRPr="00763857">
        <w:rPr>
          <w:rFonts w:ascii="Times New Roman" w:eastAsia="Times New Roman" w:hAnsi="Times New Roman"/>
          <w:color w:val="000000"/>
          <w:sz w:val="28"/>
          <w:szCs w:val="28"/>
        </w:rPr>
        <w:t>и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 xml:space="preserve"> требует определенных условий для ее проведения: приме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нения соответствующих принципов, средств, форм и методов; матери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ально-технического и медицинского обеспе</w:t>
      </w:r>
      <w:r w:rsidR="00E33FA2" w:rsidRPr="00763857">
        <w:rPr>
          <w:rFonts w:ascii="Times New Roman" w:eastAsia="Times New Roman" w:hAnsi="Times New Roman"/>
          <w:color w:val="000000"/>
          <w:sz w:val="28"/>
          <w:szCs w:val="28"/>
        </w:rPr>
        <w:t>чения; комплексного конт</w:t>
      </w:r>
      <w:r w:rsidR="00E33FA2"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роля и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 xml:space="preserve"> др.</w:t>
      </w:r>
    </w:p>
    <w:p w:rsidR="00E33FA2" w:rsidRPr="00763857" w:rsidRDefault="00E33FA2" w:rsidP="008540E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>С</w:t>
      </w:r>
      <w:r w:rsidR="00902882" w:rsidRPr="00763857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902882" w:rsidRPr="00763857">
        <w:rPr>
          <w:rFonts w:ascii="Times New Roman" w:eastAsia="Times New Roman" w:hAnsi="Times New Roman"/>
          <w:color w:val="000000"/>
          <w:sz w:val="28"/>
          <w:szCs w:val="28"/>
        </w:rPr>
        <w:t>учетом происходящих изменений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 xml:space="preserve"> методика тренировки в стрельбе из</w:t>
      </w:r>
      <w:r w:rsidR="00902882" w:rsidRPr="00763857">
        <w:rPr>
          <w:rFonts w:ascii="Times New Roman" w:eastAsia="Times New Roman" w:hAnsi="Times New Roman"/>
          <w:i/>
          <w:iCs/>
          <w:color w:val="000000"/>
          <w:sz w:val="28"/>
          <w:szCs w:val="28"/>
        </w:rPr>
        <w:t xml:space="preserve"> </w:t>
      </w:r>
      <w:r w:rsidR="00902882" w:rsidRPr="00763857">
        <w:rPr>
          <w:rFonts w:ascii="Times New Roman" w:eastAsia="Times New Roman" w:hAnsi="Times New Roman"/>
          <w:color w:val="000000"/>
          <w:sz w:val="28"/>
          <w:szCs w:val="28"/>
        </w:rPr>
        <w:t xml:space="preserve">лука находится в постоянном развитии. Ее можно охарактеризовать рядом показателей, составляющих динамику нагрузок на различных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этап</w:t>
      </w:r>
      <w:r w:rsidR="00902882" w:rsidRPr="00763857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ax</w:t>
      </w:r>
      <w:r w:rsidR="00902882" w:rsidRPr="00763857">
        <w:rPr>
          <w:rFonts w:ascii="Times New Roman" w:eastAsia="Times New Roman" w:hAnsi="Times New Roman"/>
          <w:color w:val="000000"/>
          <w:sz w:val="28"/>
          <w:szCs w:val="28"/>
        </w:rPr>
        <w:t xml:space="preserve"> подготовки. К таким показателям относятся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:</w:t>
      </w:r>
    </w:p>
    <w:p w:rsidR="00902882" w:rsidRPr="00763857" w:rsidRDefault="00E33FA2" w:rsidP="008540E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-</w:t>
      </w:r>
      <w:r w:rsidR="00902882" w:rsidRPr="00763857">
        <w:rPr>
          <w:rFonts w:ascii="Times New Roman" w:eastAsia="Times New Roman" w:hAnsi="Times New Roman"/>
          <w:color w:val="000000"/>
          <w:sz w:val="28"/>
          <w:szCs w:val="28"/>
        </w:rPr>
        <w:t xml:space="preserve"> количество тренировок в неделю;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E33FA2" w:rsidRPr="00763857" w:rsidRDefault="00902882" w:rsidP="008540E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-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 xml:space="preserve">время, затраченное на одно тренировочное занятие;      </w:t>
      </w:r>
    </w:p>
    <w:p w:rsidR="00902882" w:rsidRPr="00763857" w:rsidRDefault="00902882" w:rsidP="008540E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-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количество выстрелов в одном тренировочном занятии;</w:t>
      </w:r>
    </w:p>
    <w:p w:rsidR="00902882" w:rsidRPr="00763857" w:rsidRDefault="00902882" w:rsidP="008540E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-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количество «чистого» времени, за</w:t>
      </w:r>
      <w:r w:rsidR="00E33FA2" w:rsidRPr="00763857">
        <w:rPr>
          <w:rFonts w:ascii="Times New Roman" w:eastAsia="Times New Roman" w:hAnsi="Times New Roman"/>
          <w:color w:val="000000"/>
          <w:sz w:val="28"/>
          <w:szCs w:val="28"/>
        </w:rPr>
        <w:t>траченного на выполнение всех выст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релов в одной тренировке (моторная плотность);</w:t>
      </w:r>
    </w:p>
    <w:p w:rsidR="00902882" w:rsidRPr="00763857" w:rsidRDefault="00E33FA2" w:rsidP="008540E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-в</w:t>
      </w:r>
      <w:r w:rsidR="00902882" w:rsidRPr="00763857">
        <w:rPr>
          <w:rFonts w:ascii="Times New Roman" w:eastAsia="Times New Roman" w:hAnsi="Times New Roman"/>
          <w:color w:val="000000"/>
          <w:sz w:val="28"/>
          <w:szCs w:val="28"/>
        </w:rPr>
        <w:t>ремя, затраченное на холостую стрельбу (блочный лук), имита</w:t>
      </w:r>
      <w:r w:rsidR="00902882"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 xml:space="preserve">цию выстрела, отнесенное к общему времени одного тренировочного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занятия</w:t>
      </w:r>
      <w:r w:rsidR="00902882" w:rsidRPr="00763857">
        <w:rPr>
          <w:rFonts w:ascii="Times New Roman" w:eastAsia="Times New Roman" w:hAnsi="Times New Roman"/>
          <w:smallCaps/>
          <w:color w:val="000000"/>
          <w:sz w:val="28"/>
          <w:szCs w:val="28"/>
        </w:rPr>
        <w:t>;</w:t>
      </w:r>
    </w:p>
    <w:p w:rsidR="00902882" w:rsidRPr="00763857" w:rsidRDefault="00902882" w:rsidP="008540E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-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 xml:space="preserve">количество времени, затраченного на занятия </w:t>
      </w:r>
      <w:r w:rsidR="00E33FA2" w:rsidRPr="00763857">
        <w:rPr>
          <w:rFonts w:ascii="Times New Roman" w:eastAsia="Times New Roman" w:hAnsi="Times New Roman"/>
          <w:color w:val="000000"/>
          <w:sz w:val="28"/>
          <w:szCs w:val="28"/>
        </w:rPr>
        <w:t>п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о ОФП</w:t>
      </w:r>
      <w:r w:rsidR="00E33FA2" w:rsidRPr="00763857">
        <w:rPr>
          <w:rFonts w:ascii="Times New Roman" w:eastAsia="Times New Roman" w:hAnsi="Times New Roman"/>
          <w:color w:val="000000"/>
          <w:sz w:val="28"/>
          <w:szCs w:val="28"/>
        </w:rPr>
        <w:t>;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 xml:space="preserve">                                                                                                                             </w:t>
      </w:r>
      <w:r w:rsidR="00E33FA2" w:rsidRPr="00763857">
        <w:rPr>
          <w:rFonts w:ascii="Times New Roman" w:eastAsia="Times New Roman" w:hAnsi="Times New Roman"/>
          <w:color w:val="000000"/>
          <w:sz w:val="28"/>
          <w:szCs w:val="28"/>
        </w:rPr>
        <w:t>-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 xml:space="preserve"> количество времени, затраченного на занятия по СФП</w:t>
      </w:r>
      <w:r w:rsidR="00E33FA2" w:rsidRPr="00763857">
        <w:rPr>
          <w:rFonts w:ascii="Times New Roman" w:eastAsia="Times New Roman" w:hAnsi="Times New Roman"/>
          <w:color w:val="000000"/>
          <w:sz w:val="28"/>
          <w:szCs w:val="28"/>
        </w:rPr>
        <w:t>;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 xml:space="preserve">                                                                                                                                        </w:t>
      </w:r>
      <w:r w:rsidR="00E33FA2" w:rsidRPr="00763857">
        <w:rPr>
          <w:rFonts w:ascii="Times New Roman" w:eastAsia="Times New Roman" w:hAnsi="Times New Roman"/>
          <w:color w:val="000000"/>
          <w:sz w:val="28"/>
          <w:szCs w:val="28"/>
        </w:rPr>
        <w:t>-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 xml:space="preserve"> количество контрольных стрельб</w:t>
      </w:r>
      <w:r w:rsidR="00E33FA2" w:rsidRPr="00763857">
        <w:rPr>
          <w:rFonts w:ascii="Times New Roman" w:eastAsia="Times New Roman" w:hAnsi="Times New Roman"/>
          <w:color w:val="000000"/>
          <w:sz w:val="28"/>
          <w:szCs w:val="28"/>
        </w:rPr>
        <w:t>;</w:t>
      </w:r>
    </w:p>
    <w:p w:rsidR="00E33FA2" w:rsidRPr="00763857" w:rsidRDefault="00E33FA2" w:rsidP="008540E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-</w:t>
      </w:r>
      <w:r w:rsidR="00902882" w:rsidRPr="00763857">
        <w:rPr>
          <w:rFonts w:ascii="Times New Roman" w:eastAsia="Times New Roman" w:hAnsi="Times New Roman"/>
          <w:color w:val="000000"/>
          <w:sz w:val="28"/>
          <w:szCs w:val="28"/>
        </w:rPr>
        <w:t>количество соревнований в год и др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.</w:t>
      </w:r>
    </w:p>
    <w:p w:rsidR="00FC4869" w:rsidRDefault="00FC4869" w:rsidP="00E33FA2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i/>
          <w:color w:val="000000"/>
          <w:sz w:val="28"/>
          <w:szCs w:val="28"/>
        </w:rPr>
      </w:pPr>
    </w:p>
    <w:p w:rsidR="00902882" w:rsidRPr="00FC4869" w:rsidRDefault="00902882" w:rsidP="00E33FA2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 w:rsidRPr="00FC4869">
        <w:rPr>
          <w:rFonts w:ascii="Times New Roman" w:eastAsia="Times New Roman" w:hAnsi="Times New Roman"/>
          <w:i/>
          <w:color w:val="000000"/>
          <w:sz w:val="28"/>
          <w:szCs w:val="28"/>
        </w:rPr>
        <w:t>ПРИНЦИПЫ ПОДГОТОВКИ</w:t>
      </w:r>
    </w:p>
    <w:p w:rsidR="00902882" w:rsidRPr="00763857" w:rsidRDefault="00902882" w:rsidP="0090288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02882" w:rsidRPr="00763857" w:rsidRDefault="00902882" w:rsidP="008540E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Подготовка стрелка из лука строитс</w:t>
      </w:r>
      <w:r w:rsidR="000C45CC" w:rsidRPr="00763857">
        <w:rPr>
          <w:rFonts w:ascii="Times New Roman" w:eastAsia="Times New Roman" w:hAnsi="Times New Roman"/>
          <w:color w:val="000000"/>
          <w:sz w:val="28"/>
          <w:szCs w:val="28"/>
        </w:rPr>
        <w:t>я в соответствии с общими социально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-педагогическими принципами системы физического воспитания</w:t>
      </w:r>
      <w:r w:rsidR="000C45CC" w:rsidRPr="00763857">
        <w:rPr>
          <w:rFonts w:ascii="Times New Roman" w:eastAsia="Times New Roman" w:hAnsi="Times New Roman"/>
          <w:color w:val="000000"/>
          <w:sz w:val="28"/>
          <w:szCs w:val="28"/>
        </w:rPr>
        <w:t xml:space="preserve"> - п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ри</w:t>
      </w:r>
      <w:r w:rsidR="000C45CC" w:rsidRPr="00763857">
        <w:rPr>
          <w:rFonts w:ascii="Times New Roman" w:eastAsia="Times New Roman" w:hAnsi="Times New Roman"/>
          <w:color w:val="000000"/>
          <w:sz w:val="28"/>
          <w:szCs w:val="28"/>
        </w:rPr>
        <w:t>нци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пами всестороннего и гармоничного развития личности, приклад</w:t>
      </w:r>
      <w:r w:rsidR="000C45CC" w:rsidRPr="00763857">
        <w:rPr>
          <w:rFonts w:ascii="Times New Roman" w:eastAsia="Times New Roman" w:hAnsi="Times New Roman"/>
          <w:color w:val="000000"/>
          <w:sz w:val="28"/>
          <w:szCs w:val="28"/>
        </w:rPr>
        <w:t>н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ой и оздоровительной направленности.</w:t>
      </w:r>
    </w:p>
    <w:p w:rsidR="00902882" w:rsidRPr="00763857" w:rsidRDefault="00902882" w:rsidP="008540E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Для успешного обучения и совершенствования стрелков необходи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мо также соблюдать общеметодические принципы, отражающие основ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 xml:space="preserve">ные положения, определяющие общую методику процесса физического </w:t>
      </w:r>
      <w:r w:rsidR="00015228" w:rsidRPr="00763857">
        <w:rPr>
          <w:rFonts w:ascii="Times New Roman" w:eastAsia="Times New Roman" w:hAnsi="Times New Roman"/>
          <w:color w:val="000000"/>
          <w:sz w:val="28"/>
          <w:szCs w:val="28"/>
        </w:rPr>
        <w:t>воспи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тания: принцип сознательности и активности, принцип нагляднос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ти, принцип доступности и индивидуализации.</w:t>
      </w:r>
    </w:p>
    <w:p w:rsidR="00902882" w:rsidRPr="00763857" w:rsidRDefault="00902882" w:rsidP="008540E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Эффективность занятий стрелков из лука зависит также и от степени реализации основных принципов построения тренировки. К ним отно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сится:</w:t>
      </w:r>
    </w:p>
    <w:p w:rsidR="00902882" w:rsidRPr="00763857" w:rsidRDefault="00902882" w:rsidP="008540E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-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направленность на максимально возможные достижения, углуб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лённая специализация и индивидуализация;</w:t>
      </w:r>
    </w:p>
    <w:p w:rsidR="00902882" w:rsidRPr="00763857" w:rsidRDefault="00902882" w:rsidP="00015228">
      <w:pPr>
        <w:contextualSpacing/>
        <w:rPr>
          <w:rFonts w:ascii="Times New Roman" w:eastAsia="Times New Roman" w:hAnsi="Times New Roman"/>
          <w:color w:val="000000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-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единство общей и специальной подготовки;</w:t>
      </w:r>
    </w:p>
    <w:p w:rsidR="00902882" w:rsidRPr="00763857" w:rsidRDefault="00902882" w:rsidP="0090288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-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непрерывность тренировочного процесса;</w:t>
      </w:r>
    </w:p>
    <w:p w:rsidR="00015228" w:rsidRPr="00763857" w:rsidRDefault="00902882" w:rsidP="0090288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-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единство постепенности и предельности в увеличении тре</w:t>
      </w:r>
      <w:r w:rsidR="00015228" w:rsidRPr="00763857">
        <w:rPr>
          <w:rFonts w:ascii="Times New Roman" w:eastAsia="Times New Roman" w:hAnsi="Times New Roman"/>
          <w:color w:val="000000"/>
          <w:sz w:val="28"/>
          <w:szCs w:val="28"/>
        </w:rPr>
        <w:t>н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ировочных</w:t>
      </w:r>
      <w:r w:rsidR="00015228" w:rsidRPr="00763857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 xml:space="preserve">нагрузок; </w:t>
      </w:r>
    </w:p>
    <w:p w:rsidR="00015228" w:rsidRPr="00763857" w:rsidRDefault="00902882" w:rsidP="0001522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-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 xml:space="preserve">волнообразная динамика нагрузок;                                                                                                                               </w:t>
      </w:r>
    </w:p>
    <w:p w:rsidR="00902882" w:rsidRPr="00763857" w:rsidRDefault="00902882" w:rsidP="0090288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>-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 xml:space="preserve">цикличность тренировочного процесса;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763857">
        <w:rPr>
          <w:rFonts w:ascii="Times New Roman" w:hAnsi="Times New Roman"/>
          <w:color w:val="000000"/>
          <w:sz w:val="28"/>
          <w:szCs w:val="28"/>
        </w:rPr>
        <w:t xml:space="preserve">-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единство и взаимосвязь структуры соревновательной деятельности и структуры подготовленности спортсмена;</w:t>
      </w:r>
    </w:p>
    <w:p w:rsidR="00015228" w:rsidRPr="00763857" w:rsidRDefault="00902882" w:rsidP="0090288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-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 xml:space="preserve">возрастная адекватность многолетней спортивной деятельности. </w:t>
      </w:r>
    </w:p>
    <w:p w:rsidR="00902882" w:rsidRPr="00763857" w:rsidRDefault="00902882" w:rsidP="008540E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В работе со стрелками должны учитываться определенные требова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ния, отражающие специфику стрельбы из лука.</w:t>
      </w:r>
    </w:p>
    <w:p w:rsidR="00902882" w:rsidRPr="00763857" w:rsidRDefault="00902882" w:rsidP="008540E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hAnsi="Times New Roman"/>
          <w:i/>
          <w:iCs/>
          <w:color w:val="000000"/>
          <w:sz w:val="28"/>
          <w:szCs w:val="28"/>
        </w:rPr>
        <w:t xml:space="preserve">1.  </w:t>
      </w:r>
      <w:r w:rsidRPr="00763857">
        <w:rPr>
          <w:rFonts w:ascii="Times New Roman" w:eastAsia="Times New Roman" w:hAnsi="Times New Roman"/>
          <w:i/>
          <w:iCs/>
          <w:color w:val="000000"/>
          <w:sz w:val="28"/>
          <w:szCs w:val="28"/>
        </w:rPr>
        <w:t xml:space="preserve">Преимущественно техническая и тактическая направленность тренировочного процесса. 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Основным содержанием тренировки стрелка из лука является наи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более полное овладение техникой и тактикой ведения стрельбы. Это связано с тем, что, в конечном счете, спортивные достижения в основ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ном определяются уровнем тактической и технической подготовлен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ности. В свою очередь, тренированность стрелка характеризуется сте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пенью специализированности двигательных действий, на основе кото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рых происходит восполнение прицельного выстрела из лука, и уровнем тактических знаний, умений и навыков, обеспечивающих реализацию наиболее эффективной модели выстрела с учетом сложившейся ситуа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ции.</w:t>
      </w:r>
    </w:p>
    <w:p w:rsidR="00902882" w:rsidRPr="00763857" w:rsidRDefault="00902882" w:rsidP="008540E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hAnsi="Times New Roman"/>
          <w:i/>
          <w:iCs/>
          <w:color w:val="000000"/>
          <w:sz w:val="28"/>
          <w:szCs w:val="28"/>
        </w:rPr>
        <w:t xml:space="preserve">2.  </w:t>
      </w:r>
      <w:r w:rsidRPr="00763857">
        <w:rPr>
          <w:rFonts w:ascii="Times New Roman" w:eastAsia="Times New Roman" w:hAnsi="Times New Roman"/>
          <w:i/>
          <w:iCs/>
          <w:color w:val="000000"/>
          <w:sz w:val="28"/>
          <w:szCs w:val="28"/>
        </w:rPr>
        <w:t>Постоянное специализирование психических и двигательных ка</w:t>
      </w:r>
      <w:r w:rsidRPr="00763857">
        <w:rPr>
          <w:rFonts w:ascii="Times New Roman" w:eastAsia="Times New Roman" w:hAnsi="Times New Roman"/>
          <w:i/>
          <w:iCs/>
          <w:color w:val="000000"/>
          <w:sz w:val="28"/>
          <w:szCs w:val="28"/>
        </w:rPr>
        <w:softHyphen/>
        <w:t>честв, функциональной подготовленности</w:t>
      </w:r>
      <w:r w:rsidR="00015228" w:rsidRPr="00763857">
        <w:rPr>
          <w:rFonts w:ascii="Times New Roman" w:eastAsia="Times New Roman" w:hAnsi="Times New Roman"/>
          <w:i/>
          <w:iCs/>
          <w:color w:val="000000"/>
          <w:sz w:val="28"/>
          <w:szCs w:val="28"/>
        </w:rPr>
        <w:t>.</w:t>
      </w:r>
    </w:p>
    <w:p w:rsidR="00902882" w:rsidRPr="00763857" w:rsidRDefault="00902882" w:rsidP="008540E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Уровень развития психических и двигательных качеств во многом определяет сроки обучения, качество овладения как отдельными тех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ническими элементами, так и техникой выстрелов в целом, эффектив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ность выполнения выстрела в соревновательных условиях и уровень спортивных результатов. Это вызвано тем, что ведение эффективной стрельбы требует от спортсменов проявления выносливости, коорди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нации, быстроты, внимания, памяти, мышления и т.д. Однако развитие психических и двигательных качеств постепенно должно приобретать все более специализированный характер с учетом специфики спортив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ной деятельности стрелков из лука и способствовать росту их спортив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ного мастерства. В связи с этим постоянное применение и усложнение упражнений, направленных на развитие и совершенствование специ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альных качеств и специализирование навыков стрелков из лука, уско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ряет и повышает качество освоения необходимых действий и приемов в условиях тренировки и успешную их реализацию в процессе сорев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нований.</w:t>
      </w:r>
    </w:p>
    <w:p w:rsidR="00902882" w:rsidRPr="00763857" w:rsidRDefault="00902882" w:rsidP="008540E0">
      <w:pPr>
        <w:contextualSpacing/>
        <w:jc w:val="both"/>
        <w:rPr>
          <w:rFonts w:ascii="Times New Roman" w:eastAsia="Times New Roman" w:hAnsi="Times New Roman"/>
          <w:i/>
          <w:iCs/>
          <w:color w:val="000000"/>
          <w:sz w:val="28"/>
          <w:szCs w:val="28"/>
        </w:rPr>
      </w:pPr>
      <w:r w:rsidRPr="00763857">
        <w:rPr>
          <w:rFonts w:ascii="Times New Roman" w:hAnsi="Times New Roman"/>
          <w:i/>
          <w:iCs/>
          <w:color w:val="000000"/>
          <w:sz w:val="28"/>
          <w:szCs w:val="28"/>
        </w:rPr>
        <w:t xml:space="preserve">3. </w:t>
      </w:r>
      <w:r w:rsidRPr="00763857">
        <w:rPr>
          <w:rFonts w:ascii="Times New Roman" w:eastAsia="Times New Roman" w:hAnsi="Times New Roman"/>
          <w:i/>
          <w:iCs/>
          <w:color w:val="000000"/>
          <w:sz w:val="28"/>
          <w:szCs w:val="28"/>
        </w:rPr>
        <w:t xml:space="preserve">Индивидуализация состава действий, тактических моделей </w:t>
      </w:r>
      <w:r w:rsidR="00015228" w:rsidRPr="00763857">
        <w:rPr>
          <w:rFonts w:ascii="Times New Roman" w:eastAsia="Times New Roman" w:hAnsi="Times New Roman"/>
          <w:i/>
          <w:iCs/>
          <w:color w:val="000000"/>
          <w:sz w:val="28"/>
          <w:szCs w:val="28"/>
        </w:rPr>
        <w:t>веден</w:t>
      </w:r>
      <w:r w:rsidRPr="00763857">
        <w:rPr>
          <w:rFonts w:ascii="Times New Roman" w:eastAsia="Times New Roman" w:hAnsi="Times New Roman"/>
          <w:i/>
          <w:iCs/>
          <w:color w:val="000000"/>
          <w:sz w:val="28"/>
          <w:szCs w:val="28"/>
        </w:rPr>
        <w:t>ия стрельбы.</w:t>
      </w:r>
    </w:p>
    <w:p w:rsidR="00902882" w:rsidRPr="00763857" w:rsidRDefault="00902882" w:rsidP="008540E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Индивидуальные особенности стрелка часто проявляются в осо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бенностях техники выполнения выстрела, скорости и адекватности принятия тактических решений в правилах выбора и эффективной реализации тактической модели выстрела в зависимости от сложив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шихся условий. Поэтому обучение стрелка технике выполнения при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цельного выстрела из лука и различным тактическим приемам и дей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ствиям целесообразно проводить с учетом его склонностей к прояв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лениям определенных двигательных и психических качеств. Это ускоряет процесс освоения необходимых технических и тактических действий в тренировках и обусловливает их успешное применение в соревнованиях.</w:t>
      </w:r>
    </w:p>
    <w:p w:rsidR="00902882" w:rsidRPr="00763857" w:rsidRDefault="00902882" w:rsidP="008540E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hAnsi="Times New Roman"/>
          <w:i/>
          <w:iCs/>
          <w:color w:val="000000"/>
          <w:sz w:val="28"/>
          <w:szCs w:val="28"/>
        </w:rPr>
        <w:t xml:space="preserve">4.  </w:t>
      </w:r>
      <w:r w:rsidRPr="00763857">
        <w:rPr>
          <w:rFonts w:ascii="Times New Roman" w:eastAsia="Times New Roman" w:hAnsi="Times New Roman"/>
          <w:i/>
          <w:iCs/>
          <w:color w:val="000000"/>
          <w:sz w:val="28"/>
          <w:szCs w:val="28"/>
        </w:rPr>
        <w:t>Создание резервных функциональных возможностей у стрелков из лука для обеспечения надежности их выступлений в основных сорев</w:t>
      </w:r>
      <w:r w:rsidRPr="00763857">
        <w:rPr>
          <w:rFonts w:ascii="Times New Roman" w:eastAsia="Times New Roman" w:hAnsi="Times New Roman"/>
          <w:i/>
          <w:iCs/>
          <w:color w:val="000000"/>
          <w:sz w:val="28"/>
          <w:szCs w:val="28"/>
        </w:rPr>
        <w:softHyphen/>
        <w:t>нованиях годичного цикла.</w:t>
      </w:r>
    </w:p>
    <w:p w:rsidR="002C0651" w:rsidRPr="00763857" w:rsidRDefault="00902882" w:rsidP="008540E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i/>
          <w:iCs/>
          <w:color w:val="000000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Технико-тактическое совершенствование предъявляет повышенные требования к двигательной и психической сфере стрелков из лука. В связи с этим установка на повышение уровня функциональной подго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товленности реализуется на основе определенных соотношений между объемами и видами нагрузок, позволяющих адаптировать состояние спортсменов к деятельности в условиях высокой двигательной напря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женности. В целях повышения надежности выступлений в спортивных состязаниях целесообразно проводить моделирование нагрузок, несколь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ко превышающих соревновательные. Таким образом у спортсменов со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здаются резервные функциональные возможности. Это особенно акту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ально для стрелков, входящих в группы спортивного совершенствова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 xml:space="preserve">ния и высшего спортивного мастерства.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763857">
        <w:rPr>
          <w:rFonts w:ascii="Times New Roman" w:hAnsi="Times New Roman"/>
          <w:i/>
          <w:iCs/>
          <w:color w:val="000000"/>
          <w:sz w:val="28"/>
          <w:szCs w:val="28"/>
        </w:rPr>
        <w:t xml:space="preserve">5.  </w:t>
      </w:r>
      <w:r w:rsidRPr="00763857">
        <w:rPr>
          <w:rFonts w:ascii="Times New Roman" w:eastAsia="Times New Roman" w:hAnsi="Times New Roman"/>
          <w:i/>
          <w:iCs/>
          <w:color w:val="000000"/>
          <w:sz w:val="28"/>
          <w:szCs w:val="28"/>
        </w:rPr>
        <w:t>Ран</w:t>
      </w:r>
      <w:r w:rsidR="002C0651" w:rsidRPr="00763857">
        <w:rPr>
          <w:rFonts w:ascii="Times New Roman" w:eastAsia="Times New Roman" w:hAnsi="Times New Roman"/>
          <w:i/>
          <w:iCs/>
          <w:color w:val="000000"/>
          <w:sz w:val="28"/>
          <w:szCs w:val="28"/>
        </w:rPr>
        <w:t>ж</w:t>
      </w:r>
      <w:r w:rsidRPr="00763857">
        <w:rPr>
          <w:rFonts w:ascii="Times New Roman" w:eastAsia="Times New Roman" w:hAnsi="Times New Roman"/>
          <w:i/>
          <w:iCs/>
          <w:color w:val="000000"/>
          <w:sz w:val="28"/>
          <w:szCs w:val="28"/>
        </w:rPr>
        <w:t xml:space="preserve">ирование соревнований в годичных циклах тренировки. </w:t>
      </w:r>
    </w:p>
    <w:p w:rsidR="00902882" w:rsidRPr="00763857" w:rsidRDefault="00902882" w:rsidP="008540E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Соревнования различного ранга являются обязательной частью всей</w:t>
      </w:r>
      <w:r w:rsidR="002C0651" w:rsidRPr="00763857">
        <w:rPr>
          <w:rFonts w:ascii="Times New Roman" w:hAnsi="Times New Roman"/>
          <w:sz w:val="28"/>
          <w:szCs w:val="28"/>
        </w:rPr>
        <w:t xml:space="preserve">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системы круглогодичной подготовки стрелков из лука. Исходя из раз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личной значимости результатов соревнований, степени их воздействия на физическую и психическую сферы стрелков, целесообразно их ран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жирование по месту расположения в годичном цикле и уровню квалифи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кации участников. Это позволяет более рационально планировать учеб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но-тренировочный процесс, облегчает достижение необходимого уров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ня подготовленности, а затем более полного психофизического восстановления после соревнований.</w:t>
      </w:r>
    </w:p>
    <w:p w:rsidR="00CA5B88" w:rsidRPr="00763857" w:rsidRDefault="00CA5B88" w:rsidP="008540E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iCs/>
          <w:color w:val="000000"/>
          <w:sz w:val="28"/>
          <w:szCs w:val="28"/>
        </w:rPr>
      </w:pPr>
    </w:p>
    <w:p w:rsidR="002C0651" w:rsidRPr="00763857" w:rsidRDefault="00902882" w:rsidP="008540E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hAnsi="Times New Roman"/>
          <w:i/>
          <w:iCs/>
          <w:color w:val="000000"/>
          <w:sz w:val="28"/>
          <w:szCs w:val="28"/>
        </w:rPr>
        <w:t xml:space="preserve">6.  </w:t>
      </w:r>
      <w:r w:rsidRPr="00763857">
        <w:rPr>
          <w:rFonts w:ascii="Times New Roman" w:eastAsia="Times New Roman" w:hAnsi="Times New Roman"/>
          <w:i/>
          <w:iCs/>
          <w:color w:val="000000"/>
          <w:sz w:val="28"/>
          <w:szCs w:val="28"/>
        </w:rPr>
        <w:t>Учет тренировочных эффектов при выборе упражнений и после</w:t>
      </w:r>
      <w:r w:rsidRPr="00763857">
        <w:rPr>
          <w:rFonts w:ascii="Times New Roman" w:eastAsia="Times New Roman" w:hAnsi="Times New Roman"/>
          <w:i/>
          <w:iCs/>
          <w:color w:val="000000"/>
          <w:sz w:val="28"/>
          <w:szCs w:val="28"/>
        </w:rPr>
        <w:softHyphen/>
        <w:t>довательности их выполнения.</w:t>
      </w:r>
    </w:p>
    <w:p w:rsidR="00F71435" w:rsidRPr="00763857" w:rsidRDefault="00902882" w:rsidP="008540E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Тренировка стрелка из лука характеризуется поликомпонентностью построения занятий. Это выражается в использовании различ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ных средств воздействия на спортсменов. Подбирая упражнения, сле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дует учитывать эффект воздействия каждого из них на двигательную</w:t>
      </w:r>
      <w:r w:rsidR="00F71435" w:rsidRPr="00763857">
        <w:rPr>
          <w:rFonts w:ascii="Times New Roman" w:eastAsia="Times New Roman" w:hAnsi="Times New Roman"/>
          <w:color w:val="000000"/>
          <w:sz w:val="28"/>
          <w:szCs w:val="28"/>
        </w:rPr>
        <w:t xml:space="preserve"> и психическую сферы занимающихся, их взаимовлияние. Например, выполнение в процессе разминки общеразвивающих упражнений с чрезмерным усилием и интенсивностью на некоторое время приводит к нарушению координации, снижению уровня точности выполняемых движений, ухудшению устойчивости, внимания и т.д. В то же время, если стрелок перед началом стрельбы выполняет ряд специализиро</w:t>
      </w:r>
      <w:r w:rsidR="00F71435"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ванных упражнений с луком и резиновым амортизатором, а затем мысленные упражнения, направленные на актуализацию специали</w:t>
      </w:r>
      <w:r w:rsidR="00F71435"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зированных ощущений и восприятий, это дает хороший положитель</w:t>
      </w:r>
      <w:r w:rsidR="00F71435"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 xml:space="preserve">ный эффект. </w:t>
      </w:r>
    </w:p>
    <w:p w:rsidR="00F71435" w:rsidRPr="00763857" w:rsidRDefault="00F71435" w:rsidP="008540E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7. </w:t>
      </w:r>
      <w:r w:rsidRPr="00763857">
        <w:rPr>
          <w:rFonts w:ascii="Times New Roman" w:eastAsia="Times New Roman" w:hAnsi="Times New Roman"/>
          <w:i/>
          <w:iCs/>
          <w:color w:val="000000"/>
          <w:sz w:val="28"/>
          <w:szCs w:val="28"/>
        </w:rPr>
        <w:t>Повышение сложности, объемов и интенсивности тренировоч</w:t>
      </w:r>
      <w:r w:rsidRPr="00763857">
        <w:rPr>
          <w:rFonts w:ascii="Times New Roman" w:eastAsia="Times New Roman" w:hAnsi="Times New Roman"/>
          <w:i/>
          <w:iCs/>
          <w:color w:val="000000"/>
          <w:sz w:val="28"/>
          <w:szCs w:val="28"/>
        </w:rPr>
        <w:softHyphen/>
        <w:t>ных упражнений в процессе многолетней тренировки.</w:t>
      </w:r>
    </w:p>
    <w:p w:rsidR="00F71435" w:rsidRPr="00763857" w:rsidRDefault="00F71435" w:rsidP="008540E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На различных возрастных этапах подготовки стрелков, по мере роста их спортивного мастерства и квалификации, с увеличением ко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личества соревнований и их ранга возрастают требования к техничес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кой, физической, психической, интеллектуальной и тактической под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готовленности. Все это приводит к качественным изменениям в соста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ве двигательных действий, тактических умений и навыков, вызывая необходимость увеличения объемов, интенсивности и сложности уп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ражнений.         Рассматривая принципы подготовки, необходимо подчеркнуть их единство, вытекающее из самой сути спортивной деятельности, много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образной по форме и многофакторной по существу. Единство процесса обучения, воспитания и повышение функциональных возможностей сле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дует рассматривать и как единство педагогических принципов и прин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ципов тренировки. На этой основе строится и каждое занятие, и много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летняя подготовка на всех этапах в работе с юными спортсменами и со стрелками высокой квалификации.</w:t>
      </w:r>
    </w:p>
    <w:p w:rsidR="002C0651" w:rsidRPr="00763857" w:rsidRDefault="002C0651" w:rsidP="00F7143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F71435" w:rsidRPr="00FC4869" w:rsidRDefault="00F71435" w:rsidP="002C0651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 w:rsidRPr="00FC4869">
        <w:rPr>
          <w:rFonts w:ascii="Times New Roman" w:eastAsia="Times New Roman" w:hAnsi="Times New Roman"/>
          <w:i/>
          <w:color w:val="000000"/>
          <w:sz w:val="28"/>
          <w:szCs w:val="28"/>
        </w:rPr>
        <w:t>МЕТОДЫ ТРЕНИРОВКИ</w:t>
      </w:r>
    </w:p>
    <w:p w:rsidR="00F71435" w:rsidRPr="00763857" w:rsidRDefault="00F71435" w:rsidP="00F7143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71435" w:rsidRPr="00763857" w:rsidRDefault="00F71435" w:rsidP="008540E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 xml:space="preserve">В спортивной тренировке под термином </w:t>
      </w:r>
      <w:r w:rsidRPr="00763857">
        <w:rPr>
          <w:rFonts w:ascii="Times New Roman" w:eastAsia="Times New Roman" w:hAnsi="Times New Roman"/>
          <w:b/>
          <w:i/>
          <w:iCs/>
          <w:color w:val="000000"/>
          <w:sz w:val="28"/>
          <w:szCs w:val="28"/>
        </w:rPr>
        <w:t>метод</w:t>
      </w:r>
      <w:r w:rsidRPr="00763857">
        <w:rPr>
          <w:rFonts w:ascii="Times New Roman" w:eastAsia="Times New Roman" w:hAnsi="Times New Roman"/>
          <w:i/>
          <w:iCs/>
          <w:color w:val="000000"/>
          <w:sz w:val="28"/>
          <w:szCs w:val="28"/>
        </w:rPr>
        <w:t xml:space="preserve">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принято понимать способ применения основных средств тренировки, совокупность при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емов и правил деятельности спортсмена и тренера.</w:t>
      </w:r>
    </w:p>
    <w:p w:rsidR="00F71435" w:rsidRPr="00763857" w:rsidRDefault="00F71435" w:rsidP="008540E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Методы спортивной тренировки принято условно подразделять на: словесные, наглядные и специфические (практические).</w:t>
      </w:r>
    </w:p>
    <w:p w:rsidR="00902882" w:rsidRPr="00763857" w:rsidRDefault="00F71435" w:rsidP="008540E0">
      <w:pPr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Используя различные словесные методы (рассказ, объяснение, лек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цию, беседу, анализ и обсуждение), тренер в процессе общения со стрел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ками в доступной для них форме, пользуясь специальной терминологи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 xml:space="preserve">ей, сообщает спортсменам необходимую информацию на всех этапах подготовки. Словесные методы очень часто используются в сочетании с наглядными.  </w:t>
      </w:r>
    </w:p>
    <w:p w:rsidR="00F71435" w:rsidRPr="00763857" w:rsidRDefault="00F71435" w:rsidP="008540E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Наглядные методы, используемые в стрельбе из лука, весьма разно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образны. К ним относятся:</w:t>
      </w:r>
    </w:p>
    <w:p w:rsidR="00F71435" w:rsidRPr="00763857" w:rsidRDefault="00F71435" w:rsidP="008540E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1)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грамотный в методическом смысле показ различных упражнений, отдельных элементов техники выстрела и выстрела в целом, который обычно проводит тренер или квалифицированный стрелок, показ (в со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четании с объяснением) различных элементов материальной части ору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жия и экипировки и т.д.;</w:t>
      </w:r>
    </w:p>
    <w:p w:rsidR="00F71435" w:rsidRPr="00763857" w:rsidRDefault="00F71435" w:rsidP="008540E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2)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демонстрация учебных фильмов, видеозаписи техники выполне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ния выстрела тем или иным стрелком в различных ситуациях, плакатов, схем, содержащих наглядную информацию о том или ином виде подго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 xml:space="preserve">товки, и т.п.;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763857">
        <w:rPr>
          <w:rFonts w:ascii="Times New Roman" w:hAnsi="Times New Roman"/>
          <w:color w:val="000000"/>
          <w:sz w:val="28"/>
          <w:szCs w:val="28"/>
        </w:rPr>
        <w:t xml:space="preserve">3)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применение различных световых, звуковых, механических и элек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тронных устройств, сообщающих информацию спортсмену и тренеру о параметрах движения, о состоянии различных систем организма стрел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ка, обеспечивающих реализацию прицельного выстрела из лука, об из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менении положения средней точки попадания и о необходимости внесе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ния корректив в прицельные устройства и т.д.</w:t>
      </w:r>
    </w:p>
    <w:p w:rsidR="00F71435" w:rsidRPr="00763857" w:rsidRDefault="00F71435" w:rsidP="008540E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Методы практических упражнений (специфические) принято услов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но подразделять на:</w:t>
      </w:r>
    </w:p>
    <w:p w:rsidR="00F71435" w:rsidRPr="00763857" w:rsidRDefault="00F71435" w:rsidP="008540E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1)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методы, преимущественно направленные на овладение основами техники выполнения выстрела из лука, а затем на ее совершенствование;</w:t>
      </w:r>
    </w:p>
    <w:p w:rsidR="00F71435" w:rsidRPr="00763857" w:rsidRDefault="00F71435" w:rsidP="008540E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2)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методы, преимущественно направленные на развитие специаль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ных двигательных качеств стрелка из лука.</w:t>
      </w:r>
    </w:p>
    <w:p w:rsidR="00F71435" w:rsidRPr="00763857" w:rsidRDefault="00F71435" w:rsidP="008540E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Обе подгруппы методов тесно взаимосвязаны, дополняют друг дру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га и применяются в непрерывном единстве, обеспечивая, таким обра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зом, эффективное решение задач, связанных с ростом спортивного мас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терства.</w:t>
      </w:r>
    </w:p>
    <w:p w:rsidR="00F71435" w:rsidRPr="00763857" w:rsidRDefault="00F71435" w:rsidP="008540E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Широкий арсенал и разнообразие физических нагрузок, характер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ных для второй группы методов, обеспечивают не только развитие спе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циальных физических качеств, но и совершенствование технико-такти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ческого мастерства и психических качеств стрелка. Специфические ме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тоды тренировки характеризуются особенностями избирательного способа нагрузки и способами общей регламентации деятельности.</w:t>
      </w:r>
    </w:p>
    <w:p w:rsidR="00F71435" w:rsidRPr="00763857" w:rsidRDefault="00F71435" w:rsidP="008540E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hAnsi="Times New Roman"/>
          <w:i/>
          <w:iCs/>
          <w:color w:val="000000"/>
          <w:sz w:val="28"/>
          <w:szCs w:val="28"/>
        </w:rPr>
        <w:t xml:space="preserve">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Нагрузка определяется объемом и интенсивностью выполняемой ра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боты. Нагрузка может быть стандартной или переменной, иметь не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прерывный или интервальный характер. Отдых как обязательный эле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мент метода может быть активным или пассивным. Интервал отдыха между частями нагрузки может быть ординарным, жестким, максими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зирующим.</w:t>
      </w:r>
    </w:p>
    <w:p w:rsidR="00F71435" w:rsidRPr="00763857" w:rsidRDefault="00F71435" w:rsidP="008540E0">
      <w:pPr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К способам общей регламентации деятельности стрелка относятся: методы строго регламентированных упражнений, игровой и соревнова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тельный методы.</w:t>
      </w:r>
    </w:p>
    <w:p w:rsidR="00F71435" w:rsidRPr="00763857" w:rsidRDefault="00F71435" w:rsidP="008540E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Методы строго регламентированных упражнений подразделяются на:</w:t>
      </w:r>
    </w:p>
    <w:p w:rsidR="007C66BE" w:rsidRPr="00763857" w:rsidRDefault="00F71435" w:rsidP="008540E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1. 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 xml:space="preserve">Методы стандартно-интервального упражнения (сюда входят и методы повторного упражнения).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763857">
        <w:rPr>
          <w:rFonts w:ascii="Times New Roman" w:hAnsi="Times New Roman"/>
          <w:color w:val="000000"/>
          <w:sz w:val="28"/>
          <w:szCs w:val="28"/>
        </w:rPr>
        <w:t xml:space="preserve">2.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 xml:space="preserve">Методы переменно-интервальных упражнений:    </w:t>
      </w:r>
    </w:p>
    <w:p w:rsidR="007C66BE" w:rsidRPr="00763857" w:rsidRDefault="00F71435" w:rsidP="007C66B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 xml:space="preserve">а) метод прогрессирующего упражнения;    </w:t>
      </w:r>
    </w:p>
    <w:p w:rsidR="00F71435" w:rsidRPr="00763857" w:rsidRDefault="00F71435" w:rsidP="00F7143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б) метод нисходящего упражнения;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в) метод варьирующего упражнения.</w:t>
      </w:r>
    </w:p>
    <w:p w:rsidR="00F71435" w:rsidRPr="00763857" w:rsidRDefault="00F71435" w:rsidP="008540E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При использовании методов стандар</w:t>
      </w:r>
      <w:r w:rsidR="007C66BE" w:rsidRPr="00763857">
        <w:rPr>
          <w:rFonts w:ascii="Times New Roman" w:eastAsia="Times New Roman" w:hAnsi="Times New Roman"/>
          <w:color w:val="000000"/>
          <w:sz w:val="28"/>
          <w:szCs w:val="28"/>
        </w:rPr>
        <w:t>т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но-интервального упражнения время для выполнения упражнения и отдыха устанавливается стандарт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 xml:space="preserve">ное (не меняется </w:t>
      </w:r>
      <w:r w:rsidR="007C66BE" w:rsidRPr="00763857">
        <w:rPr>
          <w:rFonts w:ascii="Times New Roman" w:eastAsia="Times New Roman" w:hAnsi="Times New Roman"/>
          <w:color w:val="000000"/>
          <w:sz w:val="28"/>
          <w:szCs w:val="28"/>
        </w:rPr>
        <w:t>в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 xml:space="preserve"> процессе выполнения упражнения), однако оно может быть большим или меньшим в зависимости от уровня подготовленности и решаемых задач.</w:t>
      </w:r>
    </w:p>
    <w:p w:rsidR="00F71435" w:rsidRPr="00763857" w:rsidRDefault="00F71435" w:rsidP="008540E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Приведем несколько примеров.</w:t>
      </w:r>
    </w:p>
    <w:p w:rsidR="00F71435" w:rsidRPr="00763857" w:rsidRDefault="00F71435" w:rsidP="008540E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1.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Стрелок выполняет шесть удержаний натянутого лука в ходе под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готовки. Мушка прицела на мишени. Каждое удержание длится 5 с, а интервал отдыха между удержаниями - 5 с.</w:t>
      </w:r>
    </w:p>
    <w:p w:rsidR="00F71435" w:rsidRPr="00763857" w:rsidRDefault="00F71435" w:rsidP="008540E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2.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Стрелок так же, как и в первом случае, выполняет шесть подъемов с дальнейшим удержанием натянутого лука. Удержание и отдых длятся уже 10 и 10 с или 15 и 15 с.</w:t>
      </w:r>
    </w:p>
    <w:p w:rsidR="00F71435" w:rsidRPr="00763857" w:rsidRDefault="00F71435" w:rsidP="008540E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3.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Стрелок выполняет шесть удержаний натянутого лука в течение 15 с, а отдых - 2,5 мин.</w:t>
      </w:r>
    </w:p>
    <w:p w:rsidR="00F71435" w:rsidRPr="00763857" w:rsidRDefault="00F71435" w:rsidP="008540E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4.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Стрелок выполняет шесть удержаний натянутого лука в течение 15 с, а отдых - 1 мин.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В первом и втором примерах в каждой серии каждая пауза отдыха длится стандартное время - 5,10, 15 с. Она очень мала, так как в тече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ние этого времени работоспособность не восстанавливается, поэтому она называется жестким интервалом отдыха.</w:t>
      </w:r>
    </w:p>
    <w:p w:rsidR="00F71435" w:rsidRPr="00763857" w:rsidRDefault="00F71435" w:rsidP="008540E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В третьем примере время, отводимое на отдых (2,5 мин), позволяет стрелку полностью восстановить свою работоспособность. Такие ин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тервалы отдыха называются ординарными.</w:t>
      </w:r>
    </w:p>
    <w:p w:rsidR="00F71435" w:rsidRPr="00763857" w:rsidRDefault="00F71435" w:rsidP="008540E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В четвертом примере время отдых (1 мин) позволяет выполнить тре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нировочное задание на стадии суперкомпенсации (сверхвосстановле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ния). Этот эффект связан с максимизирующими интервалами отдыха).</w:t>
      </w:r>
    </w:p>
    <w:p w:rsidR="00F71435" w:rsidRPr="00763857" w:rsidRDefault="00F71435" w:rsidP="008540E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В методах переменно-интервального упражнения время удержания натянутого лука с каждым подъемом может увеличиваться (5, 10, 15 с и т.д.) или уменьшаться. Метод с увеличением времени называется ме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тодом прогрессирующего упражнения, а с уменьшением (15, 10, 5 с)-методом нисходящего упражнения. Возможна и комбинация временных параметров по удержанию лука. Такой метод называется методом ва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рьирующего упражнения.</w:t>
      </w:r>
    </w:p>
    <w:p w:rsidR="00F71435" w:rsidRPr="00763857" w:rsidRDefault="00F71435" w:rsidP="008540E0">
      <w:pPr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Каждый из трех методов может применяться с ординарным, жестким или максимизирующим интервалом отдыха.</w:t>
      </w:r>
    </w:p>
    <w:p w:rsidR="00F71435" w:rsidRPr="00763857" w:rsidRDefault="00F71435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 xml:space="preserve">Игровой метод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предусматривает выполнение двигательных дей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ствий в условиях игры, в пределах характерных для нее правил, ар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сенала технико-тактических приемов и ситуаций. Игровая деятельность требует от занимающихся инициативы, смелости, настойчиво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сти и самостоятельности, умения управлять своими эмоциями и подчинять личные интересы интересам команды, проявления высо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ких координационных способностей, быстроты реагирования, мышления, оригинальных и неожиданных для соперников технических и тактических решений. Игровой метод - это метод комплексного со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вершенствования физических и психических качеств стрелка из лука, функциональных возможностей организма, двигательных умений и навыков. Его применение помогает развитию нравственных качеств личности, способствует формированию оптимального психоэмоцио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нального состояния, необходимого стрелку в процессе тренировок и соревнований.</w:t>
      </w:r>
    </w:p>
    <w:p w:rsidR="00F71435" w:rsidRPr="00763857" w:rsidRDefault="00F71435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В стрельбе из лука используются такие игровые виды деятельности, как футбол, баскетбол, гандбол, различные беговые и плавательные эстафеты и т.д.</w:t>
      </w:r>
    </w:p>
    <w:p w:rsidR="00F71435" w:rsidRPr="00763857" w:rsidRDefault="00F71435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Для развития и совершенствования специализированных качеств в стрельбе из лука применяются специальные стрелковые игры: «Дуэль», «Риск», «Выбывание», «Ипподром» и др.</w:t>
      </w:r>
    </w:p>
    <w:p w:rsidR="00F71435" w:rsidRPr="00763857" w:rsidRDefault="00F71435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 xml:space="preserve">Соревновательный метод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предполагает специально организованную соревновательную деятельность, которая в данном случае выступает в качестве способа повышения эффективности тренировочного процес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са. По ряду признаков он совпадает с игровым. Соревновательный ме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тод предусматривает использование стрелковых игр с конкретно на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правленными заданиями (стрельба на лучшую технику, тактически гра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мотная организация отдельного выстрела, серии выстрелов, всей стрельбы в целом, умение оптимизировать свое психоэмоциональное состояние и т.д.), контрольные, классификационные и отборочные стрельбы, официальные и полуофициальные прикидки.</w:t>
      </w:r>
    </w:p>
    <w:p w:rsidR="004F3AE3" w:rsidRPr="00763857" w:rsidRDefault="00F71435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Применяя соревновательный метод, необходимо учитывать цели и задачи, поставленные перед стрелком, этапы и периоды подготовки, его квалификацию, уровень технико-тактической, физической и особенно психической подготовленности. Соревновательный метод как один из наиболее эффективных методов воздействия на организм стрелков из лука особенно широко используется при работе с квалифицированными и хорошо подготовленными спортсменами</w:t>
      </w:r>
      <w:r w:rsidR="004F3AE3" w:rsidRPr="00763857">
        <w:rPr>
          <w:rFonts w:ascii="Times New Roman" w:eastAsia="Times New Roman" w:hAnsi="Times New Roman"/>
          <w:color w:val="000000"/>
          <w:sz w:val="28"/>
          <w:szCs w:val="28"/>
        </w:rPr>
        <w:t>.</w:t>
      </w:r>
    </w:p>
    <w:p w:rsidR="00F71435" w:rsidRPr="00763857" w:rsidRDefault="00F71435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763857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 xml:space="preserve">Специфические методы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тренировки используются для совершенство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вания всех сторон подготовленности стрелков из лука - физической, технической, психологической, интеллектуальной, тактической - и раз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 xml:space="preserve">витию их способности к быстрому восстановлению.   </w:t>
      </w:r>
    </w:p>
    <w:p w:rsidR="004F3AE3" w:rsidRPr="00763857" w:rsidRDefault="004F3AE3" w:rsidP="00F7143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4F3AE3" w:rsidRPr="00FC4869" w:rsidRDefault="00F71435" w:rsidP="004F3AE3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i/>
          <w:color w:val="000000"/>
          <w:sz w:val="28"/>
          <w:szCs w:val="28"/>
        </w:rPr>
      </w:pPr>
      <w:r w:rsidRPr="00FC4869">
        <w:rPr>
          <w:rFonts w:ascii="Times New Roman" w:eastAsia="Times New Roman" w:hAnsi="Times New Roman"/>
          <w:i/>
          <w:color w:val="000000"/>
          <w:sz w:val="28"/>
          <w:szCs w:val="28"/>
        </w:rPr>
        <w:t>ОБЩИЕ ОСНОВЫ МЕТОДИКИ ОБУЧЕНИЯ ТЕХНИКЕ</w:t>
      </w:r>
    </w:p>
    <w:p w:rsidR="00F71435" w:rsidRPr="00FC4869" w:rsidRDefault="00F71435" w:rsidP="004F3AE3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i/>
          <w:color w:val="000000"/>
          <w:sz w:val="28"/>
          <w:szCs w:val="28"/>
        </w:rPr>
      </w:pPr>
      <w:r w:rsidRPr="00FC4869">
        <w:rPr>
          <w:rFonts w:ascii="Times New Roman" w:eastAsia="Times New Roman" w:hAnsi="Times New Roman"/>
          <w:i/>
          <w:color w:val="000000"/>
          <w:sz w:val="28"/>
          <w:szCs w:val="28"/>
        </w:rPr>
        <w:t>ВЫПОЛНЕНИЯ ВЫСТРЕЛА ИЗ ЛУКА</w:t>
      </w:r>
    </w:p>
    <w:p w:rsidR="004F3AE3" w:rsidRPr="00FC4869" w:rsidRDefault="004F3AE3" w:rsidP="00F7143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sz w:val="28"/>
          <w:szCs w:val="28"/>
        </w:rPr>
      </w:pPr>
    </w:p>
    <w:p w:rsidR="00F71435" w:rsidRPr="00763857" w:rsidRDefault="00F71435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 xml:space="preserve">В начале необходимо сформулировать цель предстоящей работы, т.е. представить ее конечный результат, определить, </w:t>
      </w:r>
      <w:r w:rsidR="004F3AE3" w:rsidRPr="00763857">
        <w:rPr>
          <w:rFonts w:ascii="Times New Roman" w:eastAsia="Times New Roman" w:hAnsi="Times New Roman"/>
          <w:color w:val="000000"/>
          <w:sz w:val="28"/>
          <w:szCs w:val="28"/>
        </w:rPr>
        <w:t>н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а каком уровне под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готовленности должны находиться стрелки к окончанию периода, эта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па подготовки, после каждой тренировки. Цель занятия должна соответствовать потребностям подготовки стрелка, быть достижимой, сте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пень достижения цели должна быть определяемой. Цель представляет собой главный ориентир и критерий для отбора содержания, форм, ме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тодов и средств организации учебно-тренировочного процесса.</w:t>
      </w:r>
    </w:p>
    <w:p w:rsidR="00F71435" w:rsidRPr="00763857" w:rsidRDefault="00F71435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Основными методами начального обучения являются методы целост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ного и расчлененного упражнения. Их сущность состоит в том, что вна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чале стрелок из лука знакомится с техникой стрельбы в целом, затем разу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чивает отдельные элементы техники и после этого вновь изучает технику стрельбы в целом на более качественном уровне с учетом приобретенно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го опыта. Такая последовательность обучения одинаково применима в обучении стрельбе из классического и блочного лука. Естественно, что при начальном обучении параметры материальной части оружия (сила натяжения лука, вес, длина и т.д.) должны соответствовать физическим возможностям занимающихся, их антропометрическим особенностям.</w:t>
      </w:r>
    </w:p>
    <w:p w:rsidR="00F71435" w:rsidRPr="00763857" w:rsidRDefault="00F71435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Обучение технике стрельбы из лука можно условно подразделить на три этапа:</w:t>
      </w:r>
    </w:p>
    <w:p w:rsidR="00F71435" w:rsidRPr="00763857" w:rsidRDefault="00F71435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b/>
          <w:color w:val="000000"/>
          <w:sz w:val="28"/>
          <w:szCs w:val="28"/>
        </w:rPr>
        <w:t>Первый этап.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 xml:space="preserve"> Обучение прицеливанию (как процессу), т.е. изучение изготовки, натяжения лука, управления дыханием, собственно прице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ливания (совмещения прицельных приспособлений), последующее наве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дение и удержание оружия (лука) на мишени.</w:t>
      </w:r>
    </w:p>
    <w:p w:rsidR="00F71435" w:rsidRPr="00763857" w:rsidRDefault="00F71435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b/>
          <w:color w:val="000000"/>
          <w:sz w:val="28"/>
          <w:szCs w:val="28"/>
        </w:rPr>
        <w:t>Второй этап.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 xml:space="preserve"> Обучение выполнению выпуска (спуска) отдельно от изготовки, а затем одновременно с нею.</w:t>
      </w:r>
    </w:p>
    <w:p w:rsidR="00F71435" w:rsidRPr="00763857" w:rsidRDefault="00F71435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b/>
          <w:color w:val="000000"/>
          <w:sz w:val="28"/>
          <w:szCs w:val="28"/>
        </w:rPr>
        <w:t xml:space="preserve">Третий этап.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Освоение прицеливания (как целостного процесса) и выполнения выпуска (спуска) тетивы, т.е. обучение технике выполне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ния прицельного выстрела из лука в целом.</w:t>
      </w:r>
    </w:p>
    <w:p w:rsidR="00F71435" w:rsidRPr="00763857" w:rsidRDefault="00F71435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В последующем наряду с совершенствованием выполнения отдель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ных элементов техники происходит совершенствование техники стрельбы в целом с одновременным развитием необходимых стрелку физических и психических качеств, а также тактических умений и навыков.</w:t>
      </w:r>
    </w:p>
    <w:p w:rsidR="00F71435" w:rsidRPr="00763857" w:rsidRDefault="00F71435" w:rsidP="00107789">
      <w:pPr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Вначале, как правило, обучение технике выполнения выстрела про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ходит в облегченных условиях: отсутствуют временные ограничения для выполнения выстрела, стрельба ведется с коротких дистанций, ин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тервалы отдыха позволяют стрелку полностью восстанавливать свою работоспособность и т.д. По мере овладения техникой стрельбы усло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вия постепенно усложняются.</w:t>
      </w:r>
    </w:p>
    <w:p w:rsidR="00F71435" w:rsidRPr="00763857" w:rsidRDefault="00F71435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Лучшему усвоению действий стрелка способствует выполнение спе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циально подобранных упражнений: натяжение и удержание лука, вы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полнение натяжений лука со стрелой со щелчком кликера, но без выпус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ка тетивы, стрельба с закрытыми глазами, стрельба на кучность, на со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вмещение средней точки попадания и т.д.</w:t>
      </w:r>
    </w:p>
    <w:p w:rsidR="00F71435" w:rsidRPr="00763857" w:rsidRDefault="00F71435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Последовательность освоения отдельного элемента выстрела из лука</w:t>
      </w:r>
    </w:p>
    <w:p w:rsidR="00F71435" w:rsidRPr="00763857" w:rsidRDefault="00F71435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При изучении отдельного элемента техники (изготовка, хват, натя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жение лука, выпуск и т.д.) соблюдается определенная последователь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ность: ознакомление с элементом техники, практическое разучивание его, закрепление и совершенствование элемента.</w:t>
      </w:r>
    </w:p>
    <w:p w:rsidR="00F71435" w:rsidRPr="00763857" w:rsidRDefault="00F71435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Каждый из этих этапов имеет свою задачу, содержание, средства, методы, а также последовательно усложняющиеся ступени обучения.</w:t>
      </w:r>
    </w:p>
    <w:p w:rsidR="00F71435" w:rsidRPr="00763857" w:rsidRDefault="00F71435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Типовая последовательность освоения отдельного элемента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 xml:space="preserve">                                                                                                           </w:t>
      </w:r>
      <w:r w:rsidR="00D35323" w:rsidRPr="00763857">
        <w:rPr>
          <w:rFonts w:ascii="Times New Roman" w:eastAsia="Times New Roman" w:hAnsi="Times New Roman"/>
          <w:color w:val="000000"/>
          <w:sz w:val="28"/>
          <w:szCs w:val="28"/>
        </w:rPr>
        <w:t>1.</w:t>
      </w:r>
      <w:r w:rsidRPr="00763857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Ознакомление с элементом. Название элемента, объяснение на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значения, неоднократный показ элемента в целом в замедленном, а за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тем в обычном темпе. Показ по частям с кратким объяснением.</w:t>
      </w:r>
    </w:p>
    <w:p w:rsidR="00F71435" w:rsidRPr="00763857" w:rsidRDefault="00F71435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2.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Разучивание элемента. Медленное выполнение элемента в целом и по частям с уточнениями и исправлением ошибок. Выполнение в обыч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ном темпе в целом и по частям с исправлением возникающих ошибок и неточностей. Выполнение элемента техники в постепенно усложняющихся условиях. Обеспечение вариативности выполнения выстрела в зави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симости от условий стрельбы и индивидуализации техники в соответ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ствии с особенностями стрелков.</w:t>
      </w:r>
    </w:p>
    <w:p w:rsidR="00F71435" w:rsidRPr="00763857" w:rsidRDefault="00F71435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3.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Закрепление и совершенствование элемента (действия). Выполне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ние элемента отдельно и в сочетании с другими в условиях тренировоч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ных и соревновательных стрельб. Закрепление навыка выполнения вы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стрела, обеспечение его индивидуализации и необходимой вариативно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сти применительно к различным условиям.</w:t>
      </w:r>
    </w:p>
    <w:p w:rsidR="00F71435" w:rsidRPr="00763857" w:rsidRDefault="00F71435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 xml:space="preserve">Режим обучения.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При обучении начинающих стрелков очень важно соблюдать определенные правила (положения).</w:t>
      </w:r>
    </w:p>
    <w:p w:rsidR="00F71435" w:rsidRPr="00763857" w:rsidRDefault="00F71435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1.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Обязательно ставить перед спортсменами цель каждого конкрет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ного занятия, этапа, периода подготовки.</w:t>
      </w:r>
    </w:p>
    <w:p w:rsidR="00F71435" w:rsidRPr="00763857" w:rsidRDefault="00F71435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2.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Переходить к изучению последующего элемента техники выстре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ла (при условии непараллельного метода) только после освоения пред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шествующего.</w:t>
      </w:r>
    </w:p>
    <w:p w:rsidR="00F71435" w:rsidRPr="00763857" w:rsidRDefault="00F71435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3.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Начинать изучение нового элемента техники при благоприятном функциональном состоянии.</w:t>
      </w:r>
    </w:p>
    <w:p w:rsidR="00F71435" w:rsidRPr="00763857" w:rsidRDefault="00F71435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4.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На каждом последующем занятии закреплять умения выполнения отдельных элементов.</w:t>
      </w:r>
    </w:p>
    <w:p w:rsidR="00F71435" w:rsidRPr="00763857" w:rsidRDefault="00F71435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5.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Перерывы между отдельными выстрелами, сериями ограничивать временными интервалами, необходимыми для отдыха.</w:t>
      </w:r>
    </w:p>
    <w:p w:rsidR="00F71435" w:rsidRPr="00763857" w:rsidRDefault="00F71435" w:rsidP="00107789">
      <w:pPr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6.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Сообщать регулярную срочную информацию о правильности вы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полнения элементов, действий.</w:t>
      </w:r>
    </w:p>
    <w:p w:rsidR="00BE0E40" w:rsidRPr="00FC4869" w:rsidRDefault="00F71435" w:rsidP="00BE0E40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i/>
          <w:color w:val="000000"/>
          <w:sz w:val="28"/>
          <w:szCs w:val="28"/>
        </w:rPr>
      </w:pPr>
      <w:r w:rsidRPr="00FC4869">
        <w:rPr>
          <w:rFonts w:ascii="Times New Roman" w:eastAsia="Times New Roman" w:hAnsi="Times New Roman"/>
          <w:i/>
          <w:color w:val="000000"/>
          <w:sz w:val="28"/>
          <w:szCs w:val="28"/>
        </w:rPr>
        <w:t>ОРГАНИЗАЦИОННО-МЕТОДИЧЕСКИЕ</w:t>
      </w:r>
    </w:p>
    <w:p w:rsidR="00F71435" w:rsidRPr="00FC4869" w:rsidRDefault="00F71435" w:rsidP="00BE0E40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i/>
          <w:color w:val="000000"/>
          <w:sz w:val="28"/>
          <w:szCs w:val="28"/>
        </w:rPr>
      </w:pPr>
      <w:r w:rsidRPr="00FC4869">
        <w:rPr>
          <w:rFonts w:ascii="Times New Roman" w:eastAsia="Times New Roman" w:hAnsi="Times New Roman"/>
          <w:i/>
          <w:color w:val="000000"/>
          <w:sz w:val="28"/>
          <w:szCs w:val="28"/>
        </w:rPr>
        <w:t>ФОРМЫ ОБУЧЕНИЯ</w:t>
      </w:r>
    </w:p>
    <w:p w:rsidR="00BE0E40" w:rsidRPr="00763857" w:rsidRDefault="00BE0E40" w:rsidP="00BE0E40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F71435" w:rsidRPr="00763857" w:rsidRDefault="00F71435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В зависимости от контингента занимающихся и уровня их подготов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ленности тренировка стрелков из лука может проводиться в форме груп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повых, индивидуальных или индивидуально-групповых занятий.</w:t>
      </w:r>
    </w:p>
    <w:p w:rsidR="00F71435" w:rsidRPr="00763857" w:rsidRDefault="00F71435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i/>
          <w:iCs/>
          <w:color w:val="000000"/>
          <w:sz w:val="28"/>
          <w:szCs w:val="28"/>
        </w:rPr>
        <w:t xml:space="preserve">Групповое занятие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является одной из основных форм проведения учебно-тренировочного процесса в коллективах физической культу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ры, спортивных школах, специализированных классах. Задачи, со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держание занятия, методика его проведения определяются рабочим планом, учебной программой и учебным планом. Каждое занятие под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разделяется на три части: подготовительную, основную и заключи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тельную.</w:t>
      </w:r>
    </w:p>
    <w:p w:rsidR="00F71435" w:rsidRPr="00763857" w:rsidRDefault="00F71435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В подготовительной части происходит подготовка стрелков из лука к решению задач основной части занятия. Подготовительная часть вклю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чает в себя:</w:t>
      </w:r>
    </w:p>
    <w:p w:rsidR="00F71435" w:rsidRPr="00763857" w:rsidRDefault="00F71435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1)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организационные моменты (построение, рапорт, объяснение задач занятия, подготовку материальной части оружия);</w:t>
      </w:r>
    </w:p>
    <w:p w:rsidR="00F71435" w:rsidRPr="00763857" w:rsidRDefault="00F71435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2)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разминку (комплекс общеразвивающих и специальных упражнений). В основной части занятия решаются конкретные задачи, связанные с</w:t>
      </w:r>
      <w:r w:rsidR="00BE0E40" w:rsidRPr="00763857">
        <w:rPr>
          <w:rFonts w:ascii="Times New Roman" w:hAnsi="Times New Roman"/>
          <w:sz w:val="28"/>
          <w:szCs w:val="28"/>
        </w:rPr>
        <w:t xml:space="preserve">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обучением технике и тактике стрельбы, развитием физических, мораль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ных и специальных психических качеств, повышением уровня функциональной подготовленности.</w:t>
      </w:r>
    </w:p>
    <w:p w:rsidR="00F71435" w:rsidRPr="00763857" w:rsidRDefault="00F71435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В заключительной части занятия проводятся мероприятия (выполне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ние специальных упражнений для закрепления техники стрельбы, упражнений, направленных на коррекцию осанки, снятие излишнего фи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зического и психического напряжения и т.п.), способствующие созда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нию у занимающихся относительно спокойного состояния и благоприят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ного эмоционального фона. После оценки качества усвоенного учебно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го материала дается домашнее задание, затем стрелки приступают к уборке помещения, разборке материальной части оружия.</w:t>
      </w:r>
    </w:p>
    <w:p w:rsidR="00F71435" w:rsidRPr="00763857" w:rsidRDefault="00F71435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i/>
          <w:iCs/>
          <w:color w:val="000000"/>
          <w:sz w:val="28"/>
          <w:szCs w:val="28"/>
        </w:rPr>
        <w:t xml:space="preserve">Индивидуальная форма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занятий, как правило, используется при ра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боте со стрелками высокой и высшей спортивной квалификации. Одна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ко она также широко используется при начальном обучении, когда зак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ладываются основы техники выполнения выстрела из лука и контроль со стороны тренера должен быть на достаточно высоком уровне. Вы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полнить это требование в группах начальной подготовки и учебно-тре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нировочных группах очень затруднительно в связи с большим количе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 xml:space="preserve">ством занимающихся и обязательным соблюдением мер безопасности. Поэтому часто применяется </w:t>
      </w:r>
      <w:r w:rsidRPr="00763857">
        <w:rPr>
          <w:rFonts w:ascii="Times New Roman" w:eastAsia="Times New Roman" w:hAnsi="Times New Roman"/>
          <w:i/>
          <w:iCs/>
          <w:color w:val="000000"/>
          <w:sz w:val="28"/>
          <w:szCs w:val="28"/>
        </w:rPr>
        <w:t xml:space="preserve">индивидуально-групповая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форма проведе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ния занятий, при использовании которой тренер, давая задание всей груп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пе, особое внимание уделяет нескольким стрелкам. Иногда используется бригадный метод работы, предусматривающий подразделение одной группы на несколько небольших подгрупп, обучение в которых прово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дят помощники тренера.</w:t>
      </w:r>
    </w:p>
    <w:p w:rsidR="00BE0E40" w:rsidRPr="00763857" w:rsidRDefault="00F71435" w:rsidP="00F7143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F71435" w:rsidRPr="00FC4869" w:rsidRDefault="00F71435" w:rsidP="00BE0E40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 w:rsidRPr="00FC4869">
        <w:rPr>
          <w:rFonts w:ascii="Times New Roman" w:eastAsia="Times New Roman" w:hAnsi="Times New Roman"/>
          <w:i/>
          <w:color w:val="000000"/>
          <w:sz w:val="28"/>
          <w:szCs w:val="28"/>
        </w:rPr>
        <w:t>Типы учебно-тренировочных занятий</w:t>
      </w:r>
    </w:p>
    <w:p w:rsidR="00F71435" w:rsidRPr="00763857" w:rsidRDefault="00F71435" w:rsidP="00F7143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71435" w:rsidRPr="00763857" w:rsidRDefault="00F71435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В соответствии с характером задач каждый тип занятий (разминочное, учебное, тренировочное, ОФП и СФП, контрольное, модельное и т.д.) имеет свои специфические особенности. На начальном этапе под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готовки занятия в основном имеют универсальный, комплексный ха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рактер. Для стрелков высокой и высшей квалификации занятия узко</w:t>
      </w:r>
      <w:r w:rsidR="00BE0E40" w:rsidRPr="00763857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специализированны, с выраженной направленностью. Смысл выделе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ния отдельных типов занятий заключается в том, чтобы различные педа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гогические задачи решать не одновременно, а последовательно. Это значительно повышает эффективность проводимых занятий, а кроме того, улучшается возможность проведения самоконтроля, врачебно-педагогического и научно-методического контроля.</w:t>
      </w:r>
    </w:p>
    <w:p w:rsidR="00F71435" w:rsidRPr="00763857" w:rsidRDefault="00F71435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Разминочное занятие, проводимое перед тренировкой или соревно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ванием, имеет целью подготовить организм лучника к выполнению оп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ределенной физической и психической нагрузок, оптимизировать психо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эмоциональное состояние.</w:t>
      </w:r>
    </w:p>
    <w:p w:rsidR="00F71435" w:rsidRPr="00763857" w:rsidRDefault="00F71435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В процессе учебного занятия происходит усвоение нового материа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ла (изучение правил безопасности, материальной части оружия, экипи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ровки, способов индивидуального подбора, отладки и подгонки его, теоретические основы внутренней и внешней баллистики и т.д.). Для учебных занятий характерно ограничение количества заданий с боль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шим количеством повторений изучаемого материала.</w:t>
      </w:r>
    </w:p>
    <w:p w:rsidR="00F71435" w:rsidRPr="00763857" w:rsidRDefault="00F71435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Учебно-тренировочное занятие проводится с целью либо начально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го обучения, либо совершенствования техники, повышения уровня спе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циальной выносливости и работоспособности, воспитания волевых ка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честв. При подготовке к соревнованиям тренировка является основ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ным типом занятий с большой нагрузкой как по объему, так и по интенсивности.</w:t>
      </w:r>
    </w:p>
    <w:p w:rsidR="00F71435" w:rsidRPr="00763857" w:rsidRDefault="00F71435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Учебно-тренировочные занятия предусматривают также изучение новых элементов техники и совершенствование уже изученных.</w:t>
      </w:r>
    </w:p>
    <w:p w:rsidR="00F71435" w:rsidRPr="00763857" w:rsidRDefault="00F71435" w:rsidP="00107789">
      <w:pPr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Занятия по общей физической подготовке (ОФП) проводятся в тече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ние всего годичного цикла подготовки стрелка из лука, но их количе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ство, величина нагрузки зависят от этапа подготовки. Они используются практически для спортсменов всех возрастных групп. Основной це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лью занятий по ОФП является оздоровление, закаливание, повышение уровня общей работоспособности, уменьшение излишнего напряжения мышц, участвующих в выполнении выстрела из лука.</w:t>
      </w:r>
    </w:p>
    <w:p w:rsidR="002F2D60" w:rsidRPr="00763857" w:rsidRDefault="002F2D60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В связи с тем что стрельба из лука является не очень динамичным (в плане двигательной активности) видом спорта и лучники испытыва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ют в силу специфики своей деятельности большие психические нагруз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ки, целесообразно включать в занятия по ОФП бег, плавание, лыжи, спортивные игры, езду на велосипеде и т.д. Эти и подобные им виды деятельности обеспечивают положительный эмоциональный фон заня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тий, дают возможность уменьшить уровень нервно-психического напря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жения, провести комплексное воздействие на различные системы орга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низма стрелков. Особенно часто они используются при групповой фор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ме проведения занятий.</w:t>
      </w:r>
    </w:p>
    <w:p w:rsidR="002F2D60" w:rsidRPr="00763857" w:rsidRDefault="002F2D60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Занятия по специальной физической подготовке (СФП) в основном направлены на развитие специализированных физических качеств, ха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рактерных для стрелка из лука. Большая часть средств СФП непосред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ственно связана с техникой и тактикой ведения стрельбы. Высокий уро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вень специальной физической подготовленности обеспечивает более бы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строе и качественное формирование специализированных умений и навыков.</w:t>
      </w:r>
    </w:p>
    <w:p w:rsidR="002F2D60" w:rsidRPr="00763857" w:rsidRDefault="002F2D60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Подбор, последовательность и особенности выполнения специаль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ных упражнений зависят от индивидуальных особенностей спортсмена, уровня его подготовленности, этапа подготовки и конкретных задач, стоящих перед стрелком.</w:t>
      </w:r>
    </w:p>
    <w:p w:rsidR="002F2D60" w:rsidRPr="00763857" w:rsidRDefault="002F2D60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Контрольные занятия проводятся с целью оценки усвоенных знаний, определения степени сформированно</w:t>
      </w:r>
      <w:r w:rsidR="00B55760" w:rsidRPr="00763857">
        <w:rPr>
          <w:rFonts w:ascii="Times New Roman" w:eastAsia="Times New Roman" w:hAnsi="Times New Roman"/>
          <w:color w:val="000000"/>
          <w:sz w:val="28"/>
          <w:szCs w:val="28"/>
        </w:rPr>
        <w:t>сти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 xml:space="preserve"> умений и навыков в технике и тактике стрельбы. Их проведение планируется в течение всего годично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го цикла. Частота и направленность контрольных занятий зависят от этапа подготовки. Они могут быть организованы как для всей группы лучников, так и для некоторых из них. На таком занятии контроль мо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жет осуществлять тренер, используя определенные тесты или инстру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 xml:space="preserve">ментальные методики, либо сам спортсмен </w:t>
      </w:r>
      <w:r w:rsidR="00B55760" w:rsidRPr="00763857">
        <w:rPr>
          <w:rFonts w:ascii="Times New Roman" w:eastAsia="Times New Roman" w:hAnsi="Times New Roman"/>
          <w:color w:val="000000"/>
          <w:sz w:val="28"/>
          <w:szCs w:val="28"/>
        </w:rPr>
        <w:t>(с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амоконтроль).</w:t>
      </w:r>
    </w:p>
    <w:p w:rsidR="002F2D60" w:rsidRPr="00763857" w:rsidRDefault="002F2D60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Возможно совмещение этих двух форм контрол</w:t>
      </w:r>
      <w:r w:rsidR="00B55760" w:rsidRPr="00763857">
        <w:rPr>
          <w:rFonts w:ascii="Times New Roman" w:eastAsia="Times New Roman" w:hAnsi="Times New Roman"/>
          <w:color w:val="000000"/>
          <w:sz w:val="28"/>
          <w:szCs w:val="28"/>
        </w:rPr>
        <w:t>я и проведение срав</w:t>
      </w:r>
      <w:r w:rsidR="00B55760"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 xml:space="preserve">нений между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регистрируемыми показателями.</w:t>
      </w:r>
    </w:p>
    <w:p w:rsidR="002F2D60" w:rsidRPr="00763857" w:rsidRDefault="002F2D60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Обязательными условиями контрольных занятий являются:</w:t>
      </w:r>
    </w:p>
    <w:p w:rsidR="002F2D60" w:rsidRPr="00763857" w:rsidRDefault="002F2D60" w:rsidP="002F2D6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-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предварительное установление сроков их проведения и сообщение об этом лучникам;</w:t>
      </w:r>
    </w:p>
    <w:p w:rsidR="002F2D60" w:rsidRPr="00763857" w:rsidRDefault="002F2D60" w:rsidP="002F2D6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-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постановка перед лучниками конкретных педагогических задач;</w:t>
      </w:r>
    </w:p>
    <w:p w:rsidR="002F2D60" w:rsidRPr="00763857" w:rsidRDefault="002F2D60" w:rsidP="002F2D6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-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определение четких требований к выполнению определенных уп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ражнений;</w:t>
      </w:r>
    </w:p>
    <w:p w:rsidR="002F2D60" w:rsidRPr="00763857" w:rsidRDefault="002F2D60" w:rsidP="002F2D6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-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установление однозначных критериев оценки;</w:t>
      </w:r>
    </w:p>
    <w:p w:rsidR="002F2D60" w:rsidRPr="00763857" w:rsidRDefault="002F2D60" w:rsidP="002F2D6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-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четкая и грамотная организация занятия в целом.</w:t>
      </w:r>
    </w:p>
    <w:p w:rsidR="002F2D60" w:rsidRPr="00763857" w:rsidRDefault="002F2D60" w:rsidP="00107789">
      <w:pPr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Модельные занятия используются для создания на тренировке ус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ловий, в большей или меньшей мере приближенных к соревнователь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ным.</w:t>
      </w:r>
    </w:p>
    <w:p w:rsidR="002F2D60" w:rsidRPr="00763857" w:rsidRDefault="002F2D60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Они могут проводиться либо для всей группы, либо для одного или нескольких человек. Не рекомендуются многократные проведения за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нятий такого типа непосредственно перед соревнованиями (не более двух раз).</w:t>
      </w:r>
    </w:p>
    <w:p w:rsidR="002F2D60" w:rsidRPr="00763857" w:rsidRDefault="002F2D60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Восстановительные занятия проводятся с целью обеспечения наибо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лее полного физического и психического восстановления всех систем организма лучников. Для этого происходит снижение физических и психических нагрузок после большого объема проделанной работы. Снижение нагрузки происходит, как правило, за счет уменьшения объе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ма и интенсивности. При двухразовой тренировке второе занятие может быть проведено в зале, на стадионе, в лесу, в бассейне. Спортивные подвижные игры можно сочетать с восстановительными мероприятиями и реабилитационными средствами (массаж, сауна, физиотерапия, спе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циально направленные на восстановление сеансы психорегуляции и т.д.). Занятия должны проходить на положительном эмоциональном фоне с предоставлением занимающимся относительной самостоятельности.</w:t>
      </w:r>
    </w:p>
    <w:p w:rsidR="002F2D60" w:rsidRPr="00763857" w:rsidRDefault="002F2D60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Самостоятельные занятия могут проходить как в домашних услови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ях, так и в зале, тире, на стрельбище и т.п. Предварительно тренер фор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мирует цель, задачи занятия, подбирает необходимые упражнения, ре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комендует определенную последовательность их выполнения, построе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ние занятия в целом. Хорошо организованные самостоятельные занятия развивают активность стрелка, повышают интерес к занятиям, улучша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ют самоконтроль.</w:t>
      </w:r>
    </w:p>
    <w:p w:rsidR="002F2D60" w:rsidRPr="00763857" w:rsidRDefault="002F2D60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В зависимости от периода и задач подготовки, контингента занима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ющихся тренер выбирает тот или иной тип занятий, а также планирует комбинированные занятия (учебно-тренировочные, модельно-контрольные</w:t>
      </w:r>
      <w:r w:rsidR="00226DB4" w:rsidRPr="00763857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и</w:t>
      </w:r>
      <w:r w:rsidR="00226DB4" w:rsidRPr="00763857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т.д.).</w:t>
      </w:r>
    </w:p>
    <w:p w:rsidR="002F2D60" w:rsidRPr="00763857" w:rsidRDefault="002F2D60" w:rsidP="00107789">
      <w:pPr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Грамотный подбор, комбинация различных типов и форм занятий, хорошая их организация во многом определяют успешность управле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ния подготовкой стрелков из лука. Во всех случаях занятия должны иметь определенную направленность и выдержанную структуру.</w:t>
      </w:r>
    </w:p>
    <w:p w:rsidR="00FC4869" w:rsidRDefault="00FC4869" w:rsidP="00226DB4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8"/>
        </w:rPr>
      </w:pPr>
    </w:p>
    <w:p w:rsidR="00100AC0" w:rsidRDefault="00100AC0" w:rsidP="00226DB4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8"/>
        </w:rPr>
      </w:pPr>
    </w:p>
    <w:p w:rsidR="00100AC0" w:rsidRDefault="00100AC0" w:rsidP="00226DB4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8"/>
        </w:rPr>
      </w:pPr>
    </w:p>
    <w:p w:rsidR="00100AC0" w:rsidRDefault="00100AC0" w:rsidP="00226DB4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8"/>
        </w:rPr>
      </w:pPr>
    </w:p>
    <w:p w:rsidR="00100AC0" w:rsidRDefault="00100AC0" w:rsidP="00226DB4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8"/>
        </w:rPr>
      </w:pPr>
    </w:p>
    <w:p w:rsidR="00A068FA" w:rsidRPr="00763857" w:rsidRDefault="00A068FA" w:rsidP="00226DB4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763857">
        <w:rPr>
          <w:rFonts w:ascii="Times New Roman" w:eastAsia="Times New Roman" w:hAnsi="Times New Roman"/>
          <w:b/>
          <w:color w:val="000000"/>
          <w:sz w:val="28"/>
          <w:szCs w:val="28"/>
        </w:rPr>
        <w:t>ПРОГРАММНЫЙ МАТЕРИАЛ</w:t>
      </w:r>
    </w:p>
    <w:p w:rsidR="00A068FA" w:rsidRPr="00763857" w:rsidRDefault="00A068FA" w:rsidP="00226DB4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068FA" w:rsidRPr="00FC4869" w:rsidRDefault="00A068FA" w:rsidP="00226DB4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i/>
          <w:color w:val="000000"/>
          <w:sz w:val="28"/>
          <w:szCs w:val="28"/>
        </w:rPr>
      </w:pPr>
      <w:r w:rsidRPr="00FC4869">
        <w:rPr>
          <w:rFonts w:ascii="Times New Roman" w:eastAsia="Times New Roman" w:hAnsi="Times New Roman"/>
          <w:i/>
          <w:color w:val="000000"/>
          <w:sz w:val="28"/>
          <w:szCs w:val="28"/>
        </w:rPr>
        <w:t>ТЕОРЕТИЧЕСКАЯ ПОДГОТОВКА</w:t>
      </w:r>
    </w:p>
    <w:p w:rsidR="00226DB4" w:rsidRPr="00763857" w:rsidRDefault="00226DB4" w:rsidP="00226DB4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068FA" w:rsidRPr="00763857" w:rsidRDefault="00A068FA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Теоретическая подготовка стрелков из лука направлена на овладе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ние системой знаний мировоззренческого, общенаучного и специально-прикладного характера, необходимых для всестороннего развития и формирования полноценной личности спортсмена, а также обеспечения постоянного роста его спортивного мастерства.</w:t>
      </w:r>
    </w:p>
    <w:p w:rsidR="00A068FA" w:rsidRPr="00763857" w:rsidRDefault="00A068FA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Материал для проведения теоретических занятий во многом един для всех возрастных групп. Общее представление и небольшой объем знаний по многим вопросам юные спортсмены получают уже на начальном этапе обучения. С ростом мастерства на разных этапах подготовки возникает необходимость в более широком освещении и глубоком понимании этих же проблем. Наиболее полно раскрываются и освещаются теоретические воп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росы в группах спортивного совершенствования и высшего мастерства в соответствии с потребностью в этих знаниях у спортсменов этого уровня.</w:t>
      </w:r>
    </w:p>
    <w:p w:rsidR="00A068FA" w:rsidRPr="00763857" w:rsidRDefault="00A068FA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Теоретические занятия проводятся с учетом возраста занимающихся и объемов имеющихся знаний. Для сообщения теоретических сведений используются различные формы: рассказ, объяснение, беседа, по отдель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ным вопросам - лекции с демонстрацией наглядных пособий. Они долж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ны быть частью учебно-тренировочного занятия, их продолжительность определяется объемом информации. Лекции и беседы по вопросам гиги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ены, медицинского контроля, строения и функций организма человека проводятся тренером или врачом.</w:t>
      </w:r>
    </w:p>
    <w:p w:rsidR="00226DB4" w:rsidRPr="00FC4869" w:rsidRDefault="00A068FA" w:rsidP="005B255E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i/>
          <w:color w:val="000000"/>
          <w:sz w:val="28"/>
          <w:szCs w:val="28"/>
        </w:rPr>
      </w:pPr>
      <w:r w:rsidRPr="00FC4869">
        <w:rPr>
          <w:rFonts w:ascii="Times New Roman" w:eastAsia="Times New Roman" w:hAnsi="Times New Roman"/>
          <w:i/>
          <w:color w:val="000000"/>
          <w:sz w:val="28"/>
          <w:szCs w:val="28"/>
        </w:rPr>
        <w:t>Краткое содержание типовых теоретических занятий</w:t>
      </w:r>
    </w:p>
    <w:p w:rsidR="00A068FA" w:rsidRPr="00763857" w:rsidRDefault="00A068FA" w:rsidP="005B255E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i/>
          <w:iCs/>
          <w:color w:val="000000"/>
          <w:sz w:val="28"/>
          <w:szCs w:val="28"/>
        </w:rPr>
      </w:pPr>
      <w:r w:rsidRPr="00763857">
        <w:rPr>
          <w:rFonts w:ascii="Times New Roman" w:eastAsia="Times New Roman" w:hAnsi="Times New Roman"/>
          <w:i/>
          <w:iCs/>
          <w:color w:val="000000"/>
          <w:sz w:val="28"/>
          <w:szCs w:val="28"/>
        </w:rPr>
        <w:t>Нравственные аспекты воспитания</w:t>
      </w:r>
    </w:p>
    <w:p w:rsidR="00226DB4" w:rsidRPr="00763857" w:rsidRDefault="00226DB4" w:rsidP="00A068F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068FA" w:rsidRPr="00763857" w:rsidRDefault="00A068FA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Морально-этические и нравственные нормы поведения юных стрелков из лука. Понятие об этике. Этика поведения в современном обществе. Спортивная этика. Понятие о воспитании и образовании. Взаимосвязь различных видов воспитания (действенное, нравствен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ное, эстетическое, трудовое) в процессе физического воспитания. Со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циально-нравственные нормы и их проявления в спортивной деятель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ности.</w:t>
      </w:r>
    </w:p>
    <w:p w:rsidR="004C5FE0" w:rsidRPr="00763857" w:rsidRDefault="00A068FA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Черты характера, обусловливающие активную жизненную пози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цию личности: трудолюбие, целеустремленность, смелость, реши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тельность, настойчивость в преодолении трудностей и достижении поставленных целей, чувство патриотизма, ответственности, взаи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моуважения, взаимопомощь, организованность, дисциплинирован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ность</w:t>
      </w:r>
      <w:r w:rsidR="004C5FE0" w:rsidRPr="00763857">
        <w:rPr>
          <w:rFonts w:ascii="Times New Roman" w:eastAsia="Times New Roman" w:hAnsi="Times New Roman"/>
          <w:color w:val="000000"/>
          <w:sz w:val="28"/>
          <w:szCs w:val="28"/>
        </w:rPr>
        <w:t>.</w:t>
      </w:r>
    </w:p>
    <w:p w:rsidR="004C5FE0" w:rsidRPr="00763857" w:rsidRDefault="00A068FA" w:rsidP="004C5FE0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i/>
          <w:iCs/>
          <w:color w:val="000000"/>
          <w:sz w:val="28"/>
          <w:szCs w:val="28"/>
        </w:rPr>
      </w:pPr>
      <w:r w:rsidRPr="00763857">
        <w:rPr>
          <w:rFonts w:ascii="Times New Roman" w:eastAsia="Times New Roman" w:hAnsi="Times New Roman"/>
          <w:i/>
          <w:iCs/>
          <w:color w:val="000000"/>
          <w:sz w:val="28"/>
          <w:szCs w:val="28"/>
        </w:rPr>
        <w:t>Физическая культура и спорт</w:t>
      </w:r>
    </w:p>
    <w:p w:rsidR="00A068FA" w:rsidRPr="00763857" w:rsidRDefault="00A068FA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Понятие о физической культуре и спорте. Роль физической культуры в общем развитии молодого человека, его социальном воспитании и под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готовке к эффективному труду и защите страны. Физическая культура -</w:t>
      </w:r>
      <w:r w:rsidR="004C5FE0" w:rsidRPr="00763857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составная часть культуры общества, важнейшее средство укрепления здоровья. Физическая культура, спорт и экономика государства. Обще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ственно-политическое значение спорта. Организация государственно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го руководства физической культурой и спортом. Общественные орга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низации, ведущие работу по физической культуре и спорту: федерации, комиссии, коллегии, советы, их роль и значение. Роль детского и юно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шеского спорта. Физическая культура в системе народного образова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ния, во внеклассной и внешкольной работе. Цели и задачи коллективов физической культуры, спортивных секций, детско-юношеских спортив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ных школ, специализированных детско-юношеских школ олимпийско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го резерва, училищ олимпийского резерва, школ высшего спортивного мастерства. Единая спортивная классификация и массовый спорт в стра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не, их значение для повышения квалификации спортсменов и развития спорта. Спортивные разряды и почетные спортивные звания. Значение победных выступлений советских и российских стрелков на Олимпийс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ких играх, мировых и европейских чемпионатах для повышения авто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 xml:space="preserve">ритета нашей страны и укрепления взаимопонимания между народами мира. </w:t>
      </w:r>
    </w:p>
    <w:p w:rsidR="004C5FE0" w:rsidRPr="00763857" w:rsidRDefault="004C5FE0" w:rsidP="00A068F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i/>
          <w:iCs/>
          <w:color w:val="000000"/>
          <w:sz w:val="28"/>
          <w:szCs w:val="28"/>
        </w:rPr>
      </w:pPr>
    </w:p>
    <w:p w:rsidR="004C5FE0" w:rsidRPr="00763857" w:rsidRDefault="00A068FA" w:rsidP="004C5FE0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i/>
          <w:iCs/>
          <w:color w:val="000000"/>
          <w:sz w:val="28"/>
          <w:szCs w:val="28"/>
        </w:rPr>
      </w:pPr>
      <w:r w:rsidRPr="00763857">
        <w:rPr>
          <w:rFonts w:ascii="Times New Roman" w:eastAsia="Times New Roman" w:hAnsi="Times New Roman"/>
          <w:i/>
          <w:iCs/>
          <w:color w:val="000000"/>
          <w:sz w:val="28"/>
          <w:szCs w:val="28"/>
        </w:rPr>
        <w:t>История развития стрельбы из лука</w:t>
      </w:r>
    </w:p>
    <w:p w:rsidR="004C5FE0" w:rsidRPr="00763857" w:rsidRDefault="004C5FE0" w:rsidP="00A068F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i/>
          <w:iCs/>
          <w:color w:val="000000"/>
          <w:sz w:val="28"/>
          <w:szCs w:val="28"/>
        </w:rPr>
      </w:pPr>
    </w:p>
    <w:p w:rsidR="00A068FA" w:rsidRPr="00763857" w:rsidRDefault="00A068FA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Возникновение и развитие стрельбы из лука. Основные функции стрельбы из лука в Древнем мире и в средние века. Особенности техни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ки выполнения выстрела из лука и различия в изготовлении материаль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ной части оружия у различных народов мира.</w:t>
      </w:r>
    </w:p>
    <w:p w:rsidR="00A068FA" w:rsidRPr="00763857" w:rsidRDefault="00A068FA" w:rsidP="00107789">
      <w:pPr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Современный этап развития стрельбы из лука.</w:t>
      </w:r>
    </w:p>
    <w:p w:rsidR="00A068FA" w:rsidRPr="00763857" w:rsidRDefault="00A068FA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Начало развития стрельбы из лука в СССР: первые спортивные сек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ции, организации, соревнования. Становление и дальнейшее развитие стрельбы из лука в Советском Союзе</w:t>
      </w:r>
      <w:r w:rsidR="004C5FE0" w:rsidRPr="00763857">
        <w:rPr>
          <w:rFonts w:ascii="Times New Roman" w:eastAsia="Times New Roman" w:hAnsi="Times New Roman"/>
          <w:color w:val="000000"/>
          <w:sz w:val="28"/>
          <w:szCs w:val="28"/>
        </w:rPr>
        <w:t>.</w:t>
      </w:r>
    </w:p>
    <w:p w:rsidR="00A068FA" w:rsidRPr="00763857" w:rsidRDefault="00A068FA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Участие стрелков из лука СССР и России в Олимпийских играх</w:t>
      </w:r>
      <w:r w:rsidR="004C5FE0" w:rsidRPr="00763857">
        <w:rPr>
          <w:rFonts w:ascii="Times New Roman" w:eastAsia="Times New Roman" w:hAnsi="Times New Roman"/>
          <w:color w:val="000000"/>
          <w:sz w:val="28"/>
          <w:szCs w:val="28"/>
        </w:rPr>
        <w:t>.</w:t>
      </w:r>
    </w:p>
    <w:p w:rsidR="00A068FA" w:rsidRPr="00763857" w:rsidRDefault="00A068FA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Вклад представителей СССР и России в международное олимпийс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кое и спортивное движение.</w:t>
      </w:r>
    </w:p>
    <w:p w:rsidR="00A068FA" w:rsidRPr="00763857" w:rsidRDefault="00A068FA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Достижения советских и российских стрелков из лука на крупней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ших международных соревнованиях, мировых первенствах и Олимпий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 xml:space="preserve">ских играх. Современное состояние и проблемы развития стрельбы из лука в России. </w:t>
      </w:r>
    </w:p>
    <w:p w:rsidR="004C5FE0" w:rsidRPr="00763857" w:rsidRDefault="004C5FE0" w:rsidP="00A068F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i/>
          <w:iCs/>
          <w:color w:val="000000"/>
          <w:sz w:val="28"/>
          <w:szCs w:val="28"/>
        </w:rPr>
      </w:pPr>
    </w:p>
    <w:p w:rsidR="00A068FA" w:rsidRPr="00763857" w:rsidRDefault="00A068FA" w:rsidP="004C5FE0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i/>
          <w:iCs/>
          <w:color w:val="000000"/>
          <w:sz w:val="28"/>
          <w:szCs w:val="28"/>
        </w:rPr>
      </w:pPr>
      <w:r w:rsidRPr="00763857">
        <w:rPr>
          <w:rFonts w:ascii="Times New Roman" w:eastAsia="Times New Roman" w:hAnsi="Times New Roman"/>
          <w:i/>
          <w:iCs/>
          <w:color w:val="000000"/>
          <w:sz w:val="28"/>
          <w:szCs w:val="28"/>
        </w:rPr>
        <w:t>Меры обеспечения безопасности при проведении стрельб</w:t>
      </w:r>
    </w:p>
    <w:p w:rsidR="004C5FE0" w:rsidRPr="00763857" w:rsidRDefault="004C5FE0" w:rsidP="004C5FE0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068FA" w:rsidRPr="00763857" w:rsidRDefault="00A068FA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Правила поведения стрелка из лука в тире и на стрельбище. Правила поведения стрелка на линии стрельбы. Порядок обращения с оружием. Правила переноса оружия и обращения с ним на стрельбище. Правила транспортировки оружия к месту проведения соревнований. Меры обеспе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чения безопасности во время тренировок и соревнований, проводимых на стрельбищах. Лица, ответственные за соблюдение правил безопасности.</w:t>
      </w:r>
    </w:p>
    <w:p w:rsidR="004C5FE0" w:rsidRPr="00763857" w:rsidRDefault="004C5FE0" w:rsidP="00A068F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i/>
          <w:iCs/>
          <w:color w:val="000000"/>
          <w:sz w:val="28"/>
          <w:szCs w:val="28"/>
        </w:rPr>
      </w:pPr>
    </w:p>
    <w:p w:rsidR="00A068FA" w:rsidRPr="00763857" w:rsidRDefault="00A068FA" w:rsidP="004C5FE0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i/>
          <w:iCs/>
          <w:color w:val="000000"/>
          <w:sz w:val="28"/>
          <w:szCs w:val="28"/>
        </w:rPr>
      </w:pPr>
      <w:r w:rsidRPr="00763857">
        <w:rPr>
          <w:rFonts w:ascii="Times New Roman" w:eastAsia="Times New Roman" w:hAnsi="Times New Roman"/>
          <w:i/>
          <w:iCs/>
          <w:color w:val="000000"/>
          <w:sz w:val="28"/>
          <w:szCs w:val="28"/>
        </w:rPr>
        <w:t>Баллистика</w:t>
      </w:r>
    </w:p>
    <w:p w:rsidR="004C5FE0" w:rsidRPr="00763857" w:rsidRDefault="004C5FE0" w:rsidP="004C5FE0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068FA" w:rsidRPr="00763857" w:rsidRDefault="00A068FA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Понятие о баллистике. Внешняя и внутренняя баллистика. Силы (фак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торы), действующие на стрелу при выстреле. Силы, воздействующие на стрелу во время ее полета. Основные факторы, определяющие началь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ную скорость стрелы. Угол вылета и причины его возможного непостоянства. Образование траектории полета стрелы, элементы траектории. Понятие о прицеливании. Основные факторы, определяющие рассеива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ние выстрелов. Понятие о средней точке попадания (СТП). Влияние ме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теоусловий на меткость и кучность стрельбы.</w:t>
      </w:r>
    </w:p>
    <w:p w:rsidR="00A068FA" w:rsidRPr="00763857" w:rsidRDefault="00A068FA" w:rsidP="004C5FE0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i/>
          <w:iCs/>
          <w:color w:val="000000"/>
          <w:sz w:val="28"/>
          <w:szCs w:val="28"/>
        </w:rPr>
        <w:t>Оборудование, инвентарь, оружие и снаряжение</w:t>
      </w:r>
    </w:p>
    <w:p w:rsidR="00A068FA" w:rsidRPr="00763857" w:rsidRDefault="00A068FA" w:rsidP="004C5FE0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i/>
          <w:iCs/>
          <w:color w:val="000000"/>
          <w:sz w:val="28"/>
          <w:szCs w:val="28"/>
        </w:rPr>
      </w:pPr>
      <w:r w:rsidRPr="00763857">
        <w:rPr>
          <w:rFonts w:ascii="Times New Roman" w:eastAsia="Times New Roman" w:hAnsi="Times New Roman"/>
          <w:i/>
          <w:iCs/>
          <w:color w:val="000000"/>
          <w:sz w:val="28"/>
          <w:szCs w:val="28"/>
        </w:rPr>
        <w:t>для стрельбы из лука</w:t>
      </w:r>
    </w:p>
    <w:p w:rsidR="004C5FE0" w:rsidRPr="00763857" w:rsidRDefault="004C5FE0" w:rsidP="00A068F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068FA" w:rsidRPr="00763857" w:rsidRDefault="00A068FA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Характеристика мест для занятий стрельбой из лука: стрелковый тир (или другое отвечающее необходимым требованиям помещение), стрель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бище. Современные требования к оборудованию и устройству мест для занятий и проведения соревнований по стрельбе из лука: размеры, осве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щение, вентиляция, температурный режим и т.п. Информационная аппа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ратура. Щиты. Мишени.</w:t>
      </w:r>
    </w:p>
    <w:p w:rsidR="00A068FA" w:rsidRPr="00763857" w:rsidRDefault="00A068FA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Оружие: луки, стрелы. Характеристика материальной части ору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жия: луков, стрел, наконечников для стрел, оперения, хвостовиков, тетивы, прицельных приспособлений, полочек, кликеров, плунжеров и т.п.</w:t>
      </w:r>
    </w:p>
    <w:p w:rsidR="00A068FA" w:rsidRPr="00763857" w:rsidRDefault="00A068FA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Методы индивидуального подбора, отладки, подгонки и мелкого ремонта материальной части оружия. Приспособления и инструменты, необходимые для этого.</w:t>
      </w:r>
    </w:p>
    <w:p w:rsidR="00A068FA" w:rsidRPr="00763857" w:rsidRDefault="00A068FA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Снаряжение лучника: индивидуальные средства защиты (крага, на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пальчник, нагрудник), колчан, размыкатель, бинокль, увеличительная труба и т.п.</w:t>
      </w:r>
    </w:p>
    <w:p w:rsidR="00A068FA" w:rsidRPr="00763857" w:rsidRDefault="00A068FA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Одежда стрелка из лука (для тренировок, соревнований и стрельбы в неблагоприятных климатических и метеорологических условиях).</w:t>
      </w:r>
    </w:p>
    <w:p w:rsidR="00EF0788" w:rsidRPr="00763857" w:rsidRDefault="00EF0788" w:rsidP="00A068F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i/>
          <w:iCs/>
          <w:color w:val="000000"/>
          <w:sz w:val="28"/>
          <w:szCs w:val="28"/>
        </w:rPr>
      </w:pPr>
    </w:p>
    <w:p w:rsidR="00A068FA" w:rsidRPr="00763857" w:rsidRDefault="00A068FA" w:rsidP="00EF0788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i/>
          <w:iCs/>
          <w:color w:val="000000"/>
          <w:sz w:val="28"/>
          <w:szCs w:val="28"/>
        </w:rPr>
        <w:t>Строение и функции организма человека,</w:t>
      </w:r>
    </w:p>
    <w:p w:rsidR="00EF0788" w:rsidRPr="00763857" w:rsidRDefault="00A068FA" w:rsidP="00EF0788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i/>
          <w:iCs/>
          <w:color w:val="000000"/>
          <w:sz w:val="28"/>
          <w:szCs w:val="28"/>
        </w:rPr>
      </w:pPr>
      <w:r w:rsidRPr="00763857">
        <w:rPr>
          <w:rFonts w:ascii="Times New Roman" w:eastAsia="Times New Roman" w:hAnsi="Times New Roman"/>
          <w:i/>
          <w:iCs/>
          <w:color w:val="000000"/>
          <w:sz w:val="28"/>
          <w:szCs w:val="28"/>
        </w:rPr>
        <w:t>влияние физических упражнений</w:t>
      </w:r>
    </w:p>
    <w:p w:rsidR="00A068FA" w:rsidRPr="00763857" w:rsidRDefault="00A068FA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i/>
          <w:iCs/>
          <w:color w:val="000000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Общие сведения о строении организма. Костно-связочный аппарат. Мышцы, их строение и взаимодействие.</w:t>
      </w:r>
    </w:p>
    <w:p w:rsidR="00EF0788" w:rsidRPr="00763857" w:rsidRDefault="00A068FA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Дыхание и газообмен. Значение дыхания для жизнедеятельности орга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низма человека. Ощущения, восприятия, внимание, память, эмоции, мышление, представление и специализирование их проявлений в спортивной деятельности</w:t>
      </w:r>
      <w:r w:rsidR="00EF0788" w:rsidRPr="00763857">
        <w:rPr>
          <w:rFonts w:ascii="Times New Roman" w:eastAsia="Times New Roman" w:hAnsi="Times New Roman"/>
          <w:color w:val="000000"/>
          <w:sz w:val="28"/>
          <w:szCs w:val="28"/>
        </w:rPr>
        <w:t>.</w:t>
      </w:r>
    </w:p>
    <w:p w:rsidR="00A068FA" w:rsidRPr="00763857" w:rsidRDefault="00A068FA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Центральная и периферическая нервные системы. Их роль и значе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ние для обеспечения нормальной жизнедеятельности организма челове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 xml:space="preserve">ка. Органы чувств.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A068FA" w:rsidRPr="00763857" w:rsidRDefault="00A068FA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Влияние занятий физической культурой и спортом на организм спорт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смена.</w:t>
      </w:r>
    </w:p>
    <w:p w:rsidR="00A068FA" w:rsidRPr="00763857" w:rsidRDefault="00A068FA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Систематическое занятие физическими упражнениями как важней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шее средство и условие укрепления здоровья, развитие психических и двигательных качеств. Спортивная тренировка как целенаправленный процесс совершенствования функций организма. Анатомо-физиологическая характеристика стрельбы из лука.</w:t>
      </w:r>
    </w:p>
    <w:p w:rsidR="00EF0788" w:rsidRPr="00763857" w:rsidRDefault="00EF0788" w:rsidP="00A068F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i/>
          <w:iCs/>
          <w:color w:val="000000"/>
          <w:sz w:val="28"/>
          <w:szCs w:val="28"/>
        </w:rPr>
      </w:pPr>
    </w:p>
    <w:p w:rsidR="00A068FA" w:rsidRPr="00763857" w:rsidRDefault="00A068FA" w:rsidP="00EF0788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i/>
          <w:iCs/>
          <w:color w:val="000000"/>
          <w:sz w:val="28"/>
          <w:szCs w:val="28"/>
        </w:rPr>
      </w:pPr>
      <w:r w:rsidRPr="00763857">
        <w:rPr>
          <w:rFonts w:ascii="Times New Roman" w:eastAsia="Times New Roman" w:hAnsi="Times New Roman"/>
          <w:i/>
          <w:iCs/>
          <w:color w:val="000000"/>
          <w:sz w:val="28"/>
          <w:szCs w:val="28"/>
        </w:rPr>
        <w:t>Краткие сведения о физиологических основах                                                                                                                                                                                                                              спортивной тренировки</w:t>
      </w:r>
    </w:p>
    <w:p w:rsidR="00EF0788" w:rsidRPr="00763857" w:rsidRDefault="00EF0788" w:rsidP="00A068F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00AC0" w:rsidRDefault="00A068FA" w:rsidP="00100AC0">
      <w:pPr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Тренировка как процесс формирования двигательных навыков и расширения функциональных возможностей организма. Физиологичес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кие закономерности формирования двигательных навыков. Утомление и причины временного снижения работоспособности. Учет динамики восстановительных процессов при организации спортивной трениров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ки. Повторяемость нагрузок, интервалы отдыха между ними. Показате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ли восстановления работоспособности организма спортсмена. Трени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рованность и ее психофизиологические показатели.</w:t>
      </w:r>
    </w:p>
    <w:p w:rsidR="00A068FA" w:rsidRPr="00763857" w:rsidRDefault="00A068FA" w:rsidP="00100AC0">
      <w:pPr>
        <w:jc w:val="center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i/>
          <w:iCs/>
          <w:color w:val="000000"/>
          <w:sz w:val="28"/>
          <w:szCs w:val="28"/>
        </w:rPr>
        <w:t>Гигиена, режим, закаливание</w:t>
      </w:r>
    </w:p>
    <w:p w:rsidR="00EF0788" w:rsidRPr="00763857" w:rsidRDefault="00EF0788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A068FA" w:rsidRPr="00763857" w:rsidRDefault="00A068FA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Общие сведения о гигиене и санитарии. Личная гигиена: уход за те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лом (кожей), волосами, ногтями, полостью рта, зубами, ногами; гигиена одежды и обуви, повседневной и спортивной. Гигиена жилищ и мест занятий спортом: температура воздуха, влажность, освещение и вентиляция помещений. Общий режим дня. Гигиена сна, его продолжитель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ность, значение для восстановления организма спортсмена. Гигиеничес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кое значение водных процедур (умывание, обливание, обтирание, душ, баня, купание) и естественных факторов природы (солнце, воздух, вода), использование их для закаливания организма спортсмена, правила их применения. Режим тренировок и отдыха.</w:t>
      </w:r>
    </w:p>
    <w:p w:rsidR="00A068FA" w:rsidRPr="00763857" w:rsidRDefault="00A068FA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Основные принципы построения рационального питания: чувство сытости, режим питания, питьевой режим. Понятия о калорийности, ус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вояемости пищи, нормах потребления в зависимости от энергозатрат, значение отдельных пищевых веществ и витаминов. Требования к пита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нию: количество и качество продуктов питания, разнообразие - сочета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ние растительных и животных компонентов. Питание в день соревнова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ний: необходимость учитывать изменение состояния стрелка, следую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щее за приемом пищи, - некоторое ухудшение двигательных реакций, координации.</w:t>
      </w:r>
    </w:p>
    <w:p w:rsidR="00A068FA" w:rsidRPr="00763857" w:rsidRDefault="00A068FA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Понятие об инфекционных простудных заболеваниях (возбудители, передача, распространение). К таким заболеваниям относится целая группа заболеваний верхних дыхательных путей. Они вызываются глав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ным образом микробами и вирусами и осложняются переохлаждением, поэтому в обиходе их называют простудными. Меры личной и обще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ственной профилактики (предупреждение заболеваний). Общие требо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вания к отдыху при регулярных занятиях пулевой стрельбой.</w:t>
      </w:r>
    </w:p>
    <w:p w:rsidR="00A068FA" w:rsidRPr="00763857" w:rsidRDefault="00A068FA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Сведения о вреде курения, алкоголя, наркотиков. Отрицательное воздействие на человека длительного пребывания перед экраном теле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визора, компьютера.</w:t>
      </w:r>
    </w:p>
    <w:p w:rsidR="00EF0788" w:rsidRPr="00763857" w:rsidRDefault="00EF0788" w:rsidP="00A068F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F0788" w:rsidRPr="00763857" w:rsidRDefault="00A068FA" w:rsidP="00EF0788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i/>
          <w:iCs/>
          <w:color w:val="000000"/>
          <w:sz w:val="28"/>
          <w:szCs w:val="28"/>
        </w:rPr>
      </w:pPr>
      <w:r w:rsidRPr="00763857">
        <w:rPr>
          <w:rFonts w:ascii="Times New Roman" w:eastAsia="Times New Roman" w:hAnsi="Times New Roman"/>
          <w:i/>
          <w:iCs/>
          <w:color w:val="000000"/>
          <w:sz w:val="28"/>
          <w:szCs w:val="28"/>
        </w:rPr>
        <w:t>Врачебный контроль, самоконтроль, первая помощь,</w:t>
      </w:r>
    </w:p>
    <w:p w:rsidR="00A068FA" w:rsidRPr="00763857" w:rsidRDefault="00A068FA" w:rsidP="00EF0788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i/>
          <w:iCs/>
          <w:color w:val="000000"/>
          <w:sz w:val="28"/>
          <w:szCs w:val="28"/>
        </w:rPr>
      </w:pPr>
      <w:r w:rsidRPr="00763857">
        <w:rPr>
          <w:rFonts w:ascii="Times New Roman" w:eastAsia="Times New Roman" w:hAnsi="Times New Roman"/>
          <w:i/>
          <w:iCs/>
          <w:color w:val="000000"/>
          <w:sz w:val="28"/>
          <w:szCs w:val="28"/>
        </w:rPr>
        <w:t>спортивный массаж</w:t>
      </w:r>
    </w:p>
    <w:p w:rsidR="00EF0788" w:rsidRPr="00763857" w:rsidRDefault="00EF0788" w:rsidP="00A068F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068FA" w:rsidRPr="00763857" w:rsidRDefault="00A068FA" w:rsidP="00107789">
      <w:pPr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Понятие, задачи и значение врачебного контроля и самоконтроля в процессе занятий физической культурой и спортом. Объективные мето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ды врачебного контроля: измерение веса, динамометрия, спирометрия, электрокардиография, измерение кровяного давления, биохимический анализ крови и мочи, рентгенография, функциональные пробы и т.д. Субъективные данные самоконтроля: самочувствие, сон, аппетит, на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строение, работоспособность. Дневник самоконтроля.</w:t>
      </w:r>
    </w:p>
    <w:p w:rsidR="00A068FA" w:rsidRPr="00763857" w:rsidRDefault="00A068FA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Понятие о подготовленности, тренированности, спортивной форме. Понятие об утомлении и переутомлении (перетренировке). Меры профи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лактики переутомления.</w:t>
      </w:r>
    </w:p>
    <w:p w:rsidR="001A1DC6" w:rsidRPr="00763857" w:rsidRDefault="00A068FA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Особенности спортивного травматизма при стрельбе из лука. При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чины возникновения травм в процессе занятий и соревнований. Мето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ды профилактики травм и сопутствующих заболеваний стрелков из</w:t>
      </w:r>
      <w:r w:rsidR="001A1DC6" w:rsidRPr="00763857">
        <w:rPr>
          <w:rFonts w:ascii="Times New Roman" w:hAnsi="Times New Roman"/>
          <w:sz w:val="28"/>
          <w:szCs w:val="28"/>
        </w:rPr>
        <w:t xml:space="preserve">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 xml:space="preserve">лука.                                                                                         </w:t>
      </w:r>
    </w:p>
    <w:p w:rsidR="00A068FA" w:rsidRPr="00763857" w:rsidRDefault="00A068FA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Первая доврачебная помощь. Раны и их разновидности. Ушибы и ссадины. Повреждение связок, мышц, сухожилий. Повреждение кож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ных покровов пальцев, удерживающих тетиву. Кровотечения. Вывихи. Переломы костей. Действие высоких температур: ожог, тепловой удар, солнечный удар. Действие низких температур: озноб, обморожение, об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щее переохлаждение. Остановка кровотечений, перевязки, наложение первичной шины, приемы искусственного дыхания, переноска и пере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возка пострадавшего.</w:t>
      </w:r>
    </w:p>
    <w:p w:rsidR="00433D7F" w:rsidRPr="00763857" w:rsidRDefault="00A068FA" w:rsidP="00100AC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Общее понятие о спортивном массаже. Основные приемы массажа -</w:t>
      </w:r>
      <w:r w:rsidR="001A1DC6" w:rsidRPr="00763857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поглаживание, разминание, растирание, поколачивание, потряхивание. Разновидности массажа, их цель и задачи. Самомассаж. Противопока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зания к массажу.</w:t>
      </w:r>
    </w:p>
    <w:p w:rsidR="00A068FA" w:rsidRPr="00763857" w:rsidRDefault="00A068FA" w:rsidP="001A1DC6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mallCaps/>
          <w:color w:val="000000"/>
          <w:sz w:val="28"/>
          <w:szCs w:val="28"/>
        </w:rPr>
      </w:pPr>
      <w:r w:rsidRPr="00763857">
        <w:rPr>
          <w:rFonts w:ascii="Times New Roman" w:eastAsia="Times New Roman" w:hAnsi="Times New Roman"/>
          <w:i/>
          <w:iCs/>
          <w:color w:val="000000"/>
          <w:sz w:val="28"/>
          <w:szCs w:val="28"/>
        </w:rPr>
        <w:t>Техника и тактика стрельбы из лука</w:t>
      </w:r>
    </w:p>
    <w:p w:rsidR="001A1DC6" w:rsidRPr="00763857" w:rsidRDefault="001A1DC6" w:rsidP="00A068F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068FA" w:rsidRPr="00763857" w:rsidRDefault="00A068FA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Понятие о технике стрельбы. Цели, задачи и значение технической подготовки. Анализ техники выполнения прицельного выстрела из лука. Характеристика основных элементов, микроэлементов и технических действий. Средства и методы технической подготовки.</w:t>
      </w:r>
    </w:p>
    <w:p w:rsidR="001A1DC6" w:rsidRPr="00763857" w:rsidRDefault="00A068FA" w:rsidP="00100AC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i/>
          <w:iCs/>
          <w:color w:val="000000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Понятие о тактической подготовке стрелка из лука. Цели, задачи и значение тактической подготовки. Характеристика тактического мыш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ления, тактических действий и приемов. Основные средства и методы развития тактического мышления. Основные средства и методы такти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 xml:space="preserve">ческой подготовки.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A068FA" w:rsidRPr="00763857" w:rsidRDefault="00A068FA" w:rsidP="001A1DC6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i/>
          <w:iCs/>
          <w:color w:val="000000"/>
          <w:sz w:val="28"/>
          <w:szCs w:val="28"/>
        </w:rPr>
      </w:pPr>
      <w:r w:rsidRPr="00763857">
        <w:rPr>
          <w:rFonts w:ascii="Times New Roman" w:eastAsia="Times New Roman" w:hAnsi="Times New Roman"/>
          <w:i/>
          <w:iCs/>
          <w:color w:val="000000"/>
          <w:sz w:val="28"/>
          <w:szCs w:val="28"/>
        </w:rPr>
        <w:t>Планирование спортивной тренировки</w:t>
      </w:r>
    </w:p>
    <w:p w:rsidR="001A1DC6" w:rsidRPr="00763857" w:rsidRDefault="001A1DC6" w:rsidP="001A1DC6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068FA" w:rsidRPr="00763857" w:rsidRDefault="00A068FA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Роль и значение планирования как основы управления процессом тренировки. Исходные данные для планирования. Разновидности пла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нирования: перспективное, текущее, оперативное. Цели и задачи каж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дого из видов планирования.</w:t>
      </w:r>
    </w:p>
    <w:p w:rsidR="00A068FA" w:rsidRPr="00763857" w:rsidRDefault="00A068FA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Основные положения и разделы перспективного, текущего и опера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тивного планирования.</w:t>
      </w:r>
    </w:p>
    <w:p w:rsidR="00A068FA" w:rsidRPr="00763857" w:rsidRDefault="00A068FA" w:rsidP="00107789">
      <w:pPr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Основные формы документов планирования спортивной трени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ровки.</w:t>
      </w:r>
    </w:p>
    <w:p w:rsidR="00D7025B" w:rsidRPr="00763857" w:rsidRDefault="00D7025B" w:rsidP="00BC189E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i/>
          <w:iCs/>
          <w:color w:val="000000"/>
          <w:sz w:val="28"/>
          <w:szCs w:val="28"/>
        </w:rPr>
      </w:pPr>
      <w:r w:rsidRPr="00763857">
        <w:rPr>
          <w:rFonts w:ascii="Times New Roman" w:eastAsia="Times New Roman" w:hAnsi="Times New Roman"/>
          <w:i/>
          <w:iCs/>
          <w:color w:val="000000"/>
          <w:sz w:val="28"/>
          <w:szCs w:val="28"/>
        </w:rPr>
        <w:t>Правила соревнований, их организация и проведение</w:t>
      </w:r>
    </w:p>
    <w:p w:rsidR="00BC189E" w:rsidRPr="00763857" w:rsidRDefault="00BC189E" w:rsidP="00BC189E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7025B" w:rsidRPr="00763857" w:rsidRDefault="00D7025B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Значение соревнований, их цели и задачи. Характер соревнований, участники соревнований. Возрастные группы. Права и обязанности участников соревнований.</w:t>
      </w:r>
    </w:p>
    <w:p w:rsidR="00D7025B" w:rsidRPr="00763857" w:rsidRDefault="00D7025B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Судейская коллегия: главный судья, заместитель главного судьи, руководитель стрельбы, старший судья линии стрельбы, старший судья линии мишеней, старший судья технического контроля, главный секре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тарь, судьи линии мишеней, судья-информатор, врач соревнований. Права и обязанности каждого члена судейской коллегии.</w:t>
      </w:r>
    </w:p>
    <w:p w:rsidR="00D7025B" w:rsidRPr="00763857" w:rsidRDefault="00D7025B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Правила стрельбы. Определение результатов стрельбы. Положение о ре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кордах. Жеребьевка. Условия и порядок выполнения упражнений. Стрель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бище (тир). Снаряжение и инвентарь. Мишени. Правила безопасности.</w:t>
      </w:r>
    </w:p>
    <w:p w:rsidR="00D7025B" w:rsidRPr="00763857" w:rsidRDefault="00D7025B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Основные документы, необходимые для организации и проведения соревнований, их оформление. Положение о соревнованиях. Планиро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вание подготовки и проведения соревнований.</w:t>
      </w:r>
    </w:p>
    <w:p w:rsidR="00D7025B" w:rsidRPr="00763857" w:rsidRDefault="00D7025B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Составление программы соревнований.</w:t>
      </w:r>
    </w:p>
    <w:p w:rsidR="00D7025B" w:rsidRPr="00763857" w:rsidRDefault="00D7025B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Организаторы соревнований и их обязанности.</w:t>
      </w:r>
    </w:p>
    <w:p w:rsidR="00D7025B" w:rsidRPr="00763857" w:rsidRDefault="00D7025B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Подготовка мест соревнований, оборудования и инвентаря.</w:t>
      </w:r>
    </w:p>
    <w:p w:rsidR="00BC189E" w:rsidRPr="00763857" w:rsidRDefault="00D7025B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i/>
          <w:iCs/>
          <w:color w:val="000000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Требования к проведению церемонии открытия и закрытия соревно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 xml:space="preserve">ваний. Церемония награждения победителей.   </w:t>
      </w:r>
    </w:p>
    <w:p w:rsidR="00BC189E" w:rsidRPr="00763857" w:rsidRDefault="00BC189E" w:rsidP="00D702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i/>
          <w:iCs/>
          <w:color w:val="000000"/>
          <w:sz w:val="28"/>
          <w:szCs w:val="28"/>
        </w:rPr>
      </w:pPr>
    </w:p>
    <w:p w:rsidR="00D7025B" w:rsidRPr="00763857" w:rsidRDefault="00D7025B" w:rsidP="00BC189E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i/>
          <w:iCs/>
          <w:color w:val="000000"/>
          <w:sz w:val="28"/>
          <w:szCs w:val="28"/>
        </w:rPr>
      </w:pPr>
      <w:r w:rsidRPr="00763857">
        <w:rPr>
          <w:rFonts w:ascii="Times New Roman" w:eastAsia="Times New Roman" w:hAnsi="Times New Roman"/>
          <w:i/>
          <w:iCs/>
          <w:color w:val="000000"/>
          <w:sz w:val="28"/>
          <w:szCs w:val="28"/>
        </w:rPr>
        <w:t>Планирование спортивной тренировки</w:t>
      </w:r>
    </w:p>
    <w:p w:rsidR="00BC189E" w:rsidRPr="00763857" w:rsidRDefault="00BC189E" w:rsidP="00BC189E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9586F" w:rsidRPr="00763857" w:rsidRDefault="00D7025B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i/>
          <w:iCs/>
          <w:color w:val="000000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Роль и значение планирования как основы у</w:t>
      </w:r>
      <w:r w:rsidR="0059586F" w:rsidRPr="00763857">
        <w:rPr>
          <w:rFonts w:ascii="Times New Roman" w:eastAsia="Times New Roman" w:hAnsi="Times New Roman"/>
          <w:color w:val="000000"/>
          <w:sz w:val="28"/>
          <w:szCs w:val="28"/>
        </w:rPr>
        <w:t>правления процессом тренировки. И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сходные данные для планирования. Разновидности пла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нирования: перспективное (на несколько лет), текущее (на один год), оперативное (на отдельные отрезки времени - период, этап, месяц, неде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лю). Основные положения и разделы перспективного, текущего и опера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тивного планирования. Основные формы планирования спортивной тре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нировки. Планирование спортивных результатов и контрольных нор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 xml:space="preserve">мативов по физической и технической подготовке. Календарный план спортивных соревнований по стрельбе из лука.     </w:t>
      </w:r>
    </w:p>
    <w:p w:rsidR="0059586F" w:rsidRPr="00763857" w:rsidRDefault="0059586F" w:rsidP="00D702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i/>
          <w:iCs/>
          <w:color w:val="000000"/>
          <w:sz w:val="28"/>
          <w:szCs w:val="28"/>
        </w:rPr>
      </w:pPr>
    </w:p>
    <w:p w:rsidR="00D7025B" w:rsidRPr="00763857" w:rsidRDefault="00D7025B" w:rsidP="0059586F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i/>
          <w:iCs/>
          <w:color w:val="000000"/>
          <w:sz w:val="28"/>
          <w:szCs w:val="28"/>
        </w:rPr>
      </w:pPr>
      <w:r w:rsidRPr="00763857">
        <w:rPr>
          <w:rFonts w:ascii="Times New Roman" w:eastAsia="Times New Roman" w:hAnsi="Times New Roman"/>
          <w:i/>
          <w:iCs/>
          <w:color w:val="000000"/>
          <w:sz w:val="28"/>
          <w:szCs w:val="28"/>
        </w:rPr>
        <w:t>Понятие о выстреле</w:t>
      </w:r>
    </w:p>
    <w:p w:rsidR="0059586F" w:rsidRPr="00763857" w:rsidRDefault="0059586F" w:rsidP="0059586F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7025B" w:rsidRPr="00763857" w:rsidRDefault="00D7025B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 xml:space="preserve">Основной задачей стрелка является выполнение меткого выстрела. В том случае, если </w:t>
      </w:r>
      <w:r w:rsidRPr="00763857">
        <w:rPr>
          <w:rFonts w:ascii="Times New Roman" w:eastAsia="Times New Roman" w:hAnsi="Times New Roman"/>
          <w:i/>
          <w:iCs/>
          <w:color w:val="000000"/>
          <w:sz w:val="28"/>
          <w:szCs w:val="28"/>
        </w:rPr>
        <w:t xml:space="preserve">каждый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выстрел будет метким, спортсмен достигнет своей цели - станет победителем соревнований.</w:t>
      </w:r>
    </w:p>
    <w:p w:rsidR="00D7025B" w:rsidRPr="00763857" w:rsidRDefault="00D7025B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 xml:space="preserve">Для того чтобы лучше разобраться в существе вопроса и понять, что представляет собой </w:t>
      </w:r>
      <w:r w:rsidRPr="00763857">
        <w:rPr>
          <w:rFonts w:ascii="Times New Roman" w:eastAsia="Times New Roman" w:hAnsi="Times New Roman"/>
          <w:i/>
          <w:iCs/>
          <w:color w:val="000000"/>
          <w:sz w:val="28"/>
          <w:szCs w:val="28"/>
        </w:rPr>
        <w:t xml:space="preserve">меткий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 xml:space="preserve">выстрел и почему в основе его находится выполнение эффективного </w:t>
      </w:r>
      <w:r w:rsidRPr="00763857">
        <w:rPr>
          <w:rFonts w:ascii="Times New Roman" w:eastAsia="Times New Roman" w:hAnsi="Times New Roman"/>
          <w:i/>
          <w:iCs/>
          <w:color w:val="000000"/>
          <w:sz w:val="28"/>
          <w:szCs w:val="28"/>
        </w:rPr>
        <w:t xml:space="preserve">прицельного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выстрела, необходимо рассмотреть некоторые основополагающие понятия, характеризующие стрель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бу в</w:t>
      </w:r>
      <w:r w:rsidR="0059586F" w:rsidRPr="00763857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 xml:space="preserve">целом.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D7025B" w:rsidRPr="00763857" w:rsidRDefault="00D7025B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Существует понятие о стрельбе кучной и некучной, меткой и неметкой. Считается, что чем ближе друг от друга расположены пробоины на мише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ни, тем стрельба более кучная, а если же расстояние между пробоинами велико, - имеет место стрельба некучная. Меткой стрельба становится в том случае, когда хорошая кучность пробоин располагается в районе при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целивания (центр мишени). Меткая стрельба обеспечивается за счет совме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щения хорошей кучности с районом прицеливания благодаря внесению грамотных поправок в прицельные приспособления для обеспечения по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стоянного нахождения средней точки попадания (СТП) в центре мишени.</w:t>
      </w:r>
    </w:p>
    <w:p w:rsidR="00D7025B" w:rsidRPr="00763857" w:rsidRDefault="00D7025B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Хорошая кучность пробоин, как правило, обеспечивается следую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щими основными факторами:</w:t>
      </w:r>
    </w:p>
    <w:p w:rsidR="00D7025B" w:rsidRPr="00763857" w:rsidRDefault="00D7025B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1)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однообразием, четкостью и согласованностью выполнения техни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ческих действий, обеспечивающих эффективный прицельный выстрел;</w:t>
      </w:r>
    </w:p>
    <w:p w:rsidR="00D7025B" w:rsidRPr="00763857" w:rsidRDefault="00D7025B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2)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хорошей устойчивостью системы «стрелок-оружие»;</w:t>
      </w:r>
    </w:p>
    <w:p w:rsidR="00D7025B" w:rsidRPr="00763857" w:rsidRDefault="00D7025B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3)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совмещением момента наилучшей устойчивости системы «стре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лок-оружие-мишень» с выполнением выпуска (спуска) тетивы;</w:t>
      </w:r>
    </w:p>
    <w:p w:rsidR="00D7025B" w:rsidRPr="00763857" w:rsidRDefault="00D7025B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4)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правильным подбором, отладкой и подгонкой всех частей и меха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низмов материальной части оружия и экипировки стрелка из лука;</w:t>
      </w:r>
    </w:p>
    <w:p w:rsidR="00D7025B" w:rsidRPr="00763857" w:rsidRDefault="00D7025B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5)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принятием оптимального тактического решения и эффективной техникой его реализации в различных условиях стрельбы.</w:t>
      </w:r>
    </w:p>
    <w:p w:rsidR="00D7025B" w:rsidRPr="00763857" w:rsidRDefault="00D7025B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В связи с вышесказанным становится очевидным, что не каждый при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цельный выстрел может быть метким, однако каждый меткий выстрел обязательно должен быть прицельным. Без выполнения эффективного прицельного выстрела невозможно достичь меткой стрельбы, т.к. он лежит в ее основе.</w:t>
      </w:r>
    </w:p>
    <w:p w:rsidR="00D7025B" w:rsidRPr="00763857" w:rsidRDefault="00D7025B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 xml:space="preserve">Для выполнения прицельного выстрела необходимо прежде всего правильно выполнить прицеливание.  </w:t>
      </w:r>
    </w:p>
    <w:p w:rsidR="00D7025B" w:rsidRPr="00763857" w:rsidRDefault="00D7025B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Прицеливание представляет собой систему (процесс последователь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ного и синхронного выполнения определенных технических элементов) действий, направленных на принятие рациона</w:t>
      </w:r>
      <w:r w:rsidR="0059586F" w:rsidRPr="00763857">
        <w:rPr>
          <w:rFonts w:ascii="Times New Roman" w:eastAsia="Times New Roman" w:hAnsi="Times New Roman"/>
          <w:color w:val="000000"/>
          <w:sz w:val="28"/>
          <w:szCs w:val="28"/>
        </w:rPr>
        <w:t>льной изготовки, натяже</w:t>
      </w:r>
      <w:r w:rsidR="0059586F"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ние лука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 xml:space="preserve"> (конечная фаза натяжения классического лука), регуляцию дыхания, совмещение прицельных приспособлений, наведение и конт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 xml:space="preserve">роль по удержанию мушки в районе прицеливания.                  </w:t>
      </w:r>
    </w:p>
    <w:p w:rsidR="00D7025B" w:rsidRPr="00763857" w:rsidRDefault="00D7025B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Однако в практике стрелкового спорта для удобства изложения ма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териала прицеливание рассматривается не как процесс последователь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ного и синхронного выполнения определенных технических действий, а как элемент техники выстрела. Обычно это связано с конечной фазой прицеливания, называемого собственно прицеливанием.</w:t>
      </w:r>
    </w:p>
    <w:p w:rsidR="00D7025B" w:rsidRPr="00763857" w:rsidRDefault="00D7025B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Собственно прицеливание представляет собой визуальную оценку и контроль по совмещению прицельных приспособлений с районом прицеливания и поддержание этого совмещения вплоть до схода тетивы с пальцев (освобождение тетивы из размыкателя).</w:t>
      </w:r>
    </w:p>
    <w:p w:rsidR="00D7025B" w:rsidRPr="00763857" w:rsidRDefault="00D7025B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Таким образом, для того чтобы выстрел получился прицельным, не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обходима четкая и синхронная работа всех функциональных систем орга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низма, обеспечивающих эффективное и согласованное выполнение тех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нических действий стрелка из лука, связанных с принятием рациональ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ной изготовки, управлением дыхания, наведением лука на мишень, его натяжением, удержанием мушки в районе прицеливания и выполнением выпуска (спуска) тетивы.</w:t>
      </w:r>
    </w:p>
    <w:p w:rsidR="00D7025B" w:rsidRPr="00763857" w:rsidRDefault="00D7025B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Следовательно, эффективный прицельный выстрел из лука представ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ляет собой итоговый показатель результативности действий стрелка по согласованию координационных взаимосвязей прицеливания (как про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цесса), конечной фазы натяжения лука (классический лук) и выполнения выпуска (спуска) тетивы</w:t>
      </w:r>
      <w:r w:rsidR="00242FAF" w:rsidRPr="00763857">
        <w:rPr>
          <w:rFonts w:ascii="Times New Roman" w:eastAsia="Times New Roman" w:hAnsi="Times New Roman"/>
          <w:color w:val="000000"/>
          <w:sz w:val="28"/>
          <w:szCs w:val="28"/>
        </w:rPr>
        <w:t>.</w:t>
      </w:r>
    </w:p>
    <w:p w:rsidR="00D7025B" w:rsidRPr="00763857" w:rsidRDefault="00D7025B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Необходимо учитывать, что в стрельбе из блочного лука при приня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тии основной изготовки натяжение лука как таковое прекращается (стре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ла прекращает свое движение). Поэтому для стрелков из блочного лука прицельный выстрел состоит только из согласования координационных взаимосвязей между прицеливанием (как процессом) и выполнением спус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ка. Однако желательно, чтобы напряжение мышц, участвующих в натя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жении лука, продолжало незначительно и постепенно увеличиваться вплоть до освобождения тетивы из размыкателя.</w:t>
      </w:r>
    </w:p>
    <w:p w:rsidR="00D7025B" w:rsidRPr="00763857" w:rsidRDefault="00D7025B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В спортивной практике для освоения выполнения высокоэффектив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ного прицельного выстрела из лука в соревновательных условиях ис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пользуется техническая подготовка.</w:t>
      </w:r>
    </w:p>
    <w:p w:rsidR="00242FAF" w:rsidRPr="00763857" w:rsidRDefault="00242FAF" w:rsidP="00D7025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7025B" w:rsidRPr="00FC4869" w:rsidRDefault="00D7025B" w:rsidP="00242FAF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i/>
          <w:color w:val="000000"/>
          <w:sz w:val="28"/>
          <w:szCs w:val="28"/>
        </w:rPr>
      </w:pPr>
      <w:r w:rsidRPr="00FC4869">
        <w:rPr>
          <w:rFonts w:ascii="Times New Roman" w:eastAsia="Times New Roman" w:hAnsi="Times New Roman"/>
          <w:i/>
          <w:color w:val="000000"/>
          <w:sz w:val="28"/>
          <w:szCs w:val="28"/>
        </w:rPr>
        <w:t xml:space="preserve">ТЕХНИЧЕСКАЯ ПОДГОТОВКА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242FAF" w:rsidRPr="00763857" w:rsidRDefault="00242FAF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7025B" w:rsidRPr="00763857" w:rsidRDefault="00D7025B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Техническая подготовка - это процесс овладения техникой стрель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бы из лука и приобретения высокого уровня спортивного мастерства, обеспечивающего достижение наивысших результатов в соревнователь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ных условиях.</w:t>
      </w:r>
    </w:p>
    <w:p w:rsidR="00D7025B" w:rsidRPr="00763857" w:rsidRDefault="00D7025B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Стрельба из лука относится к технически сложным видам спорта. Спортивные достижения в стрельбе из лука определяются в основном высоким уровнем специальной статической и динамической силовой выносливости, совершенством технического мастерства, высоким уров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нем тактической и психической подготовленности.</w:t>
      </w:r>
    </w:p>
    <w:p w:rsidR="00242FAF" w:rsidRPr="00763857" w:rsidRDefault="00242FAF" w:rsidP="00242FAF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D7025B" w:rsidRPr="00763857" w:rsidRDefault="00D7025B" w:rsidP="00242FAF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Основные задачи и содержание технической подготовки</w:t>
      </w:r>
    </w:p>
    <w:p w:rsidR="00242FAF" w:rsidRPr="00763857" w:rsidRDefault="00242FAF" w:rsidP="00242FAF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7025B" w:rsidRPr="00763857" w:rsidRDefault="00D7025B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 xml:space="preserve">Основными задачами технической подготовки являются:                                                                                                                         </w:t>
      </w:r>
    </w:p>
    <w:p w:rsidR="00242FAF" w:rsidRPr="00763857" w:rsidRDefault="00D7025B" w:rsidP="00107789">
      <w:pPr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 1.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 xml:space="preserve">Освоение основных элементов выстрела из лука. </w:t>
      </w:r>
    </w:p>
    <w:p w:rsidR="00D7025B" w:rsidRPr="00763857" w:rsidRDefault="00D7025B" w:rsidP="00107789">
      <w:pPr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763857">
        <w:rPr>
          <w:rFonts w:ascii="Times New Roman" w:eastAsia="Times New Roman" w:hAnsi="Times New Roman"/>
          <w:i/>
          <w:iCs/>
          <w:color w:val="000000"/>
          <w:sz w:val="28"/>
          <w:szCs w:val="28"/>
        </w:rPr>
        <w:t xml:space="preserve">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2. Совершенствование техники стрельбы.</w:t>
      </w:r>
    </w:p>
    <w:p w:rsidR="00D7025B" w:rsidRPr="00763857" w:rsidRDefault="00D7025B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Решение первой задачи состоит в обучении начинающих спортсме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нов основным элементам техники выполнения выстрела, к которым от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носится прицеливание (как процесс), натяжение лука, выполнение вы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пуска (расслабление пальцев и освобождение тетивы из захвата).</w:t>
      </w:r>
    </w:p>
    <w:p w:rsidR="00242FAF" w:rsidRPr="00763857" w:rsidRDefault="00D7025B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Стрелки из блочного лука для освобождения тетивы выполняют дей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ствия, связанные с нажимом на спусковой крючок или кнопку размыка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теля</w:t>
      </w:r>
      <w:r w:rsidR="00242FAF" w:rsidRPr="00763857">
        <w:rPr>
          <w:rFonts w:ascii="Times New Roman" w:eastAsia="Times New Roman" w:hAnsi="Times New Roman"/>
          <w:color w:val="000000"/>
          <w:sz w:val="28"/>
          <w:szCs w:val="28"/>
        </w:rPr>
        <w:t>.</w:t>
      </w:r>
    </w:p>
    <w:p w:rsidR="00D7025B" w:rsidRPr="00763857" w:rsidRDefault="00D7025B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Обучение прицеливанию предусматривает освоение целого комплек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са сложных и взаимосвязанных микродействий, обеспечивающих при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нятие рациональной изготовки, регуляцию дыхания, натяжение лука, наведение и удержание лука в плоскости выстрела, совмещение и удержание мушки в районе прицеливания.</w:t>
      </w:r>
    </w:p>
    <w:p w:rsidR="00D7025B" w:rsidRPr="00763857" w:rsidRDefault="00D7025B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Выполнение выпуска тетивы предусматривает также множество пос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ледовательно и одновременно выполняемых микродействий, обеспечи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вающих продолжающееся натяжение лука, движение руки, удерживаю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щей тетиву в плоскости выстрела, расслабление пальцев и сход с них тетивы. Все эти движения должны быть строго согласованными с дей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ствиями руки, удерживающей лук и обеспечивающей надежный упор (постоянно возрастающее сопротивление давлению лука).</w:t>
      </w:r>
    </w:p>
    <w:p w:rsidR="00D7025B" w:rsidRPr="00763857" w:rsidRDefault="00D7025B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Натяжение лука предусматривает согласованную работу мышц руки, удерживающей лук, и мышц руки и спины, выполняющих его.</w:t>
      </w:r>
    </w:p>
    <w:p w:rsidR="00D7025B" w:rsidRPr="00763857" w:rsidRDefault="00D7025B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Этот элемент состоит из ряда микродействий, обеспечивающих удер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жание лука, удержание тетивы, положение предплечья руки, удержива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ющей лук, согласованную работу мышц спины и руки, выполняющей натяжение и удержание лука и т.п., и выполняется одновременно с прицеливанием и выпуском.</w:t>
      </w:r>
    </w:p>
    <w:p w:rsidR="00D7025B" w:rsidRPr="00763857" w:rsidRDefault="00D7025B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Резкого и определенно выраженного перехода от первичной поста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новки навыка к его совершенствованию не существует, поэтому разде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ление подготовки стрелка на обучение и совершенствование носит чис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то условный характер. Однако при совершенствовании техники стрель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бы изменяется удельный вес различных средств и методов работы.</w:t>
      </w:r>
    </w:p>
    <w:p w:rsidR="00D7025B" w:rsidRPr="00763857" w:rsidRDefault="00D7025B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Основная задача совершенствования состоит в выполнении точно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го, свободного и вариативного технического приема (действия). Дости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гается это при многократном его повторении в усложненных условиях.</w:t>
      </w:r>
    </w:p>
    <w:p w:rsidR="00D7025B" w:rsidRPr="00763857" w:rsidRDefault="00D7025B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К частным педагогическим задачам можно отнести изолированное совершенствование:</w:t>
      </w:r>
    </w:p>
    <w:p w:rsidR="00D7025B" w:rsidRPr="00763857" w:rsidRDefault="00D7025B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а) основных элементов техники выстрела (прицеливания, натяжения лука и выполнения выпуска);</w:t>
      </w:r>
    </w:p>
    <w:p w:rsidR="00A12118" w:rsidRPr="00763857" w:rsidRDefault="00D7025B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б) элементов выстрела (изготовка, способ удержания лука, удержа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ние тетивы, управления дыханием, собственно прицеливание);</w:t>
      </w:r>
    </w:p>
    <w:p w:rsidR="00A12118" w:rsidRPr="00763857" w:rsidRDefault="00D7025B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 xml:space="preserve"> в) микроэлементов (положение ног, туловища, рук, головы, способа натяжения лука, способы удержания тетивы и т.п.);    </w:t>
      </w:r>
    </w:p>
    <w:p w:rsidR="00D7025B" w:rsidRPr="00763857" w:rsidRDefault="00D7025B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г) техники выполнения выстрела в целом.</w:t>
      </w:r>
    </w:p>
    <w:p w:rsidR="00E929B2" w:rsidRPr="00763857" w:rsidRDefault="00E929B2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На тренировках можно решать отдельно или вместе все четыре част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ные педагогические задачи, которые реализуются в учебно-тренировоч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ном процессе в зависимости от этапа, периода подготовки, а также от индивидуальных особенностей лучника и уровня его подготовленности.</w:t>
      </w:r>
    </w:p>
    <w:p w:rsidR="00E929B2" w:rsidRPr="00763857" w:rsidRDefault="00E929B2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В процессе овладения техникой выстрела из лука у лучника развива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ются специфические качества: «чувство надежного упора», «чувство жесткости изготовки», «чувство надежного захвата тетивы», «чувство устойчивости», «чувство времени» и т.д., которые в совокупности с тех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нико-тактическим мастерством образуют ведущее специализированное качество стрелка - «чувство выстрела».</w:t>
      </w:r>
    </w:p>
    <w:p w:rsidR="00E929B2" w:rsidRPr="00763857" w:rsidRDefault="00E929B2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Совершенствование технического мастерства связано с использова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нием информации двух видов - основной и дополнительной. Основная информация поступает от двигательного аппарата, непосредственно реализующего технические действия по выполнению выстрела из лука -</w:t>
      </w:r>
      <w:r w:rsidR="00A12118" w:rsidRPr="00763857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рецепторов, расположенных в мышцах, сухожилиях, связках, и отража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ет изменение в длине мышц, степени их напряжения, направления и ско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 xml:space="preserve">рости движений, расположении различных звеньев тела и т.п. </w:t>
      </w:r>
      <w:r w:rsidR="00A12118" w:rsidRPr="00763857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К основ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ной относится и информация о структуре движений, взаимодействии организма стрелка с внешней средой, поступающая от органов зрения и слуха, вестибулярного анализатора, рецепторов кожи.</w:t>
      </w:r>
    </w:p>
    <w:p w:rsidR="00E929B2" w:rsidRPr="00763857" w:rsidRDefault="00E929B2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Дополнительная информация направлена непосредственно на созна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ние обучаемого. Источником ее является рассказ и показ. Эта информа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ция помогает составить представление о выполняемых движениях, до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пускаемых ошибках, расхождении фактического состояния с заданным, о результативности двигательных действий в целом. Информация о дви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жениях, поступающая в систему управления, играет значительную роль в образовании новых умений, в закреплении и автоматизации навыков, в совершенствовании техники стрельбы в целом. Из множества разнообразных двигательных действий отбираются и закрепляются только те, которые приводят к заданному результату. При повторении эти дви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жения закрепляются и образуют прочный навык, в то время как осталь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ные движения, не являющиеся по обобщенному анализу основной и до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полнительной информации эффективными, не закрепляются. Поэтому в стрельбе из лука, где предметом углубленного технического совершен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ствования на протяжении многих лет является одно и то же действие -</w:t>
      </w:r>
      <w:r w:rsidR="00A12118" w:rsidRPr="00763857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выполнение выстрела, наиболее трудной задачей является периодичес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кое преобразование и обновление чрезвычайно прочно закрепленных действий для приведения их в соответствие с возросшим уровнем физи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ческой и психической подготовленности лучника.</w:t>
      </w:r>
    </w:p>
    <w:p w:rsidR="00D7025B" w:rsidRPr="00763857" w:rsidRDefault="00E929B2" w:rsidP="00107789">
      <w:pPr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Стрелкам из лука не приходится разучивать какие-то принципиаль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но новые действия. Поэтому содержанием их специальной технической подготовки является постоянное совершенствование:</w:t>
      </w:r>
    </w:p>
    <w:p w:rsidR="00E929B2" w:rsidRPr="00763857" w:rsidRDefault="00E929B2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>-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 xml:space="preserve">устойчивости системы «стрелок-оружие-мишень»; </w:t>
      </w:r>
    </w:p>
    <w:p w:rsidR="00E929B2" w:rsidRPr="00763857" w:rsidRDefault="00E929B2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-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однообразия изготовки, хвата, захвата, фиксации (если она имеет место);</w:t>
      </w:r>
    </w:p>
    <w:p w:rsidR="00E929B2" w:rsidRPr="00763857" w:rsidRDefault="00E929B2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-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 xml:space="preserve">однообразия прицеливания;  </w:t>
      </w:r>
    </w:p>
    <w:p w:rsidR="00E929B2" w:rsidRPr="00763857" w:rsidRDefault="00E929B2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-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восприятия мышечных усилий, связанных с сопротивлением давле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нию лука и его натяжением;</w:t>
      </w:r>
    </w:p>
    <w:p w:rsidR="00E929B2" w:rsidRPr="00763857" w:rsidRDefault="00E929B2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-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восприятия мышечных усилий при выполнении выпуска (спуска);</w:t>
      </w:r>
    </w:p>
    <w:p w:rsidR="00E929B2" w:rsidRPr="00763857" w:rsidRDefault="00E929B2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-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способности распределять микродвижения в микроинтервалах вре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мени;</w:t>
      </w:r>
    </w:p>
    <w:p w:rsidR="00E929B2" w:rsidRPr="00763857" w:rsidRDefault="00E929B2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-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согласованности между прицеливанием, натяжением лука и вы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полнением выпуска (спуска);</w:t>
      </w:r>
    </w:p>
    <w:p w:rsidR="00A12118" w:rsidRPr="00763857" w:rsidRDefault="00E929B2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-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 xml:space="preserve">автоматизма пусковых усилий при оптимальной устойчивости лука; </w:t>
      </w:r>
    </w:p>
    <w:p w:rsidR="00E929B2" w:rsidRPr="00763857" w:rsidRDefault="00A12118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-</w:t>
      </w:r>
      <w:r w:rsidR="00E929B2" w:rsidRPr="00763857">
        <w:rPr>
          <w:rFonts w:ascii="Times New Roman" w:eastAsia="Times New Roman" w:hAnsi="Times New Roman"/>
          <w:color w:val="000000"/>
          <w:sz w:val="28"/>
          <w:szCs w:val="28"/>
        </w:rPr>
        <w:t xml:space="preserve"> надежности техники выполнения выстрела и т.д.</w:t>
      </w:r>
    </w:p>
    <w:p w:rsidR="00E929B2" w:rsidRPr="00763857" w:rsidRDefault="00E929B2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Под совершенствованием техники стрельбы понимается ее шлифов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ка и увеличение вариативности и помехоустойчивости в соответствии с усложняющимися условиями соревновательной деятельности.</w:t>
      </w:r>
    </w:p>
    <w:p w:rsidR="00E929B2" w:rsidRPr="00763857" w:rsidRDefault="00E929B2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Повышение уровня технической подготовленности не может проходить изолированно от других видов подготовки. Организуя процесс специаль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ной подготовки лучника на определенном этапе, необходимо учитывать уровень его технической, психической, тактической, интеллектуальной подготовленности, функционального состояния его организма и соотно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сить все это с модельными характеристиками этих уровней. Определив сте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пень различия между исходными и модельными характеристиками и пра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вильно подобрав средства, формы и методы совершенствования, а также соблюдая регулярный контроль и учет динамики технической подготов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ленности, возможно более рациональное построение учебно-тренировоч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ного процесса и его коррекция при изменении каких-либо условий подго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товки (изменения календаря соревнований, травмы, заболевания и т.д.).</w:t>
      </w:r>
    </w:p>
    <w:p w:rsidR="00E929B2" w:rsidRPr="00763857" w:rsidRDefault="00E929B2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Техническое совершенствование продолжается в течение всей мно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голетней подготовки стрелка из лука и при грамотной организации это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го процесса приводит к росту технического мастерства. Под техничес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ким мастерством подразумевается совершенное владение наиболее ра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циональной техникой движений, обеспечивающих выполнение высокоэффективного прицельного выстрела, при установке на дости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жение максимально возможного результата в сложных условиях ответ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ственных соревнований. Принято выделять три этапа совершенствова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ния технического мастерства: поисковый, стабилизации, адаптивного (приспособительного) совершенствования.</w:t>
      </w:r>
    </w:p>
    <w:p w:rsidR="00E929B2" w:rsidRPr="00763857" w:rsidRDefault="00E929B2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Основная цель технической подготовки на первом этапе заключает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ся в формировании новой, наиболее рациональной и эффективной тех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ники, улучшении предпосылок ее практического освоения, запомина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нии и заучивании отдельных движений, составляющих основу соревновательных действий. На втором этапе решается задача по углубленно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му, сознательному освоению, а затем закреплению целостных навыков соревновательных действий. На третьем этапе целью технической под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готовки является совершенствование сформированных навыков, повы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шение стабильности техники, прежде всего связанной с ее помехоустой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чивостью, независимостью от сложных соревновательных условий и фун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кционального состояния стрелка, расширение вариативности техники, представляющей собой способность стрелка из лука к оперативной кор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рекции своих двигательных действий в зависимости от изменения усло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вий соревновательной деятельности, а также повышение экономичнос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ти техники выполнения высокоэффективного прицельного выстрела. Основными задачами каждого этапа являются:</w:t>
      </w:r>
    </w:p>
    <w:p w:rsidR="00E929B2" w:rsidRPr="00763857" w:rsidRDefault="00E929B2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1.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Достижение высокой стабильности навыков, составляющих осно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ву технических действий в стрельбе из лука, повышение эффективности их выполнения в усложненных соревновательных условиях.</w:t>
      </w:r>
    </w:p>
    <w:p w:rsidR="00E929B2" w:rsidRPr="00763857" w:rsidRDefault="00E929B2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2.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Постоянное частичное изменение двигательных навыков, отдель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ных деталей технических приемов и согласованности их выполнения с учетом индивидуальных особенностей стрелков, изменения правил со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ревнований, тактики ведения стрельбы, совершенствования спортив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 xml:space="preserve">ного инвентаря и результатов научных исследований и т.д.    </w:t>
      </w:r>
    </w:p>
    <w:p w:rsidR="00E929B2" w:rsidRPr="00763857" w:rsidRDefault="00E929B2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Для успешной реализации поставленных задач большое значение имеют правильно подобранные и грамотно примененные средства, фор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мы и методы совершенствования, а также постоянный контроль и учет динамики технического мастерства стрелка из лука.</w:t>
      </w:r>
    </w:p>
    <w:p w:rsidR="00E929B2" w:rsidRPr="00763857" w:rsidRDefault="00E929B2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В процессе начального обучения и дальнейшего совершенствования техники прицельного выстрела из лука, как правило, возникают раз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личные ошибки. Своевременное определение причин возникновения и устранение ошибок в значительной степени влияет на эффективность процесса технического совершенствования. В связи с этим необходимо подбирать и разрабатывать эффективные приемы для их исправления.</w:t>
      </w:r>
    </w:p>
    <w:p w:rsidR="00E929B2" w:rsidRPr="00763857" w:rsidRDefault="00E929B2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Совершенствование спортивной техники продолжается в течение всей многолетней подготовки спортсмена. Под техническим мастер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ством понимается совершенное владение наиболее рациональной тех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никой движений, обеспечивающей достижение максимально высоких спортивных результатов в условиях острой соревновательной борьбы.</w:t>
      </w:r>
    </w:p>
    <w:p w:rsidR="009E1359" w:rsidRPr="00763857" w:rsidRDefault="009E1359" w:rsidP="00E929B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E929B2" w:rsidRPr="00763857" w:rsidRDefault="00E929B2" w:rsidP="009E1359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Техника выстрела из лука</w:t>
      </w:r>
    </w:p>
    <w:p w:rsidR="009E1359" w:rsidRPr="00763857" w:rsidRDefault="009E1359" w:rsidP="00E929B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929B2" w:rsidRPr="00763857" w:rsidRDefault="00E929B2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Технику стрельбы принято анализировать по следующим элементам: изготовка, хват, захват, натяжение лука, выпуск (спуск), управление дыханием,</w:t>
      </w:r>
      <w:r w:rsidR="009E1359" w:rsidRPr="00763857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 xml:space="preserve">прицеливание.    </w:t>
      </w:r>
    </w:p>
    <w:p w:rsidR="00E929B2" w:rsidRPr="00763857" w:rsidRDefault="00E929B2" w:rsidP="00107789">
      <w:pPr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Изготовка определяется положением ног, туловища, рук, головы.</w:t>
      </w:r>
    </w:p>
    <w:p w:rsidR="00E929B2" w:rsidRPr="00763857" w:rsidRDefault="00E929B2" w:rsidP="00100AC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Положение</w:t>
      </w:r>
      <w:r w:rsidR="00100AC0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 xml:space="preserve"> </w:t>
      </w:r>
      <w:r w:rsidRPr="00763857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ног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Стрелок (правша) обычно стоит левым боком к мишени. Ноги, пред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ставляющие опору для всего тела, т.к. стрельба ведется в вертикальном положении, должны быть выпрямлены. Напряжением соответствующих мышц создается минимум внутренних степеней свободы для нижних конечностей и нижней части туловища, т.е. движения во всех суставах (голеностопных, коленных, тазобедренных) должны быть минимальны. Это является обязательным условием поддержания равновесия и сниже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ния колебаний для обеспечения неподвижности системы «стрелок-ору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жие». Естественно, что перенапряжение мышц ног и туловища недопус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тимо, т.к. это может вызвать раскоординацию в системе управления ос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новными движениями.</w:t>
      </w:r>
    </w:p>
    <w:p w:rsidR="00E929B2" w:rsidRPr="00763857" w:rsidRDefault="00E929B2" w:rsidP="00100AC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Стопы ног расположены друг от друга примерно на ширине плеч, носки немного развернуты в стороны. Положение стоп ног должно быть постоянным, не изменяться от выстрела к выстрелу. Оно определяется расположением характерных точек стоп (передняя и задняя точки оси, проходящей через середину пятки и середину большого пальца).</w:t>
      </w:r>
    </w:p>
    <w:p w:rsidR="00E929B2" w:rsidRPr="00763857" w:rsidRDefault="00E929B2" w:rsidP="00100AC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Различают три основных варианта изготовки: открытая, боковая, закрытая.</w:t>
      </w:r>
    </w:p>
    <w:p w:rsidR="00E929B2" w:rsidRPr="00763857" w:rsidRDefault="00E929B2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Выбор того или иного варианта зависит от индивидуальных особен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ностей лучника. Эти варианты в основном различаются по положению туловища относительно линии мишени, определяемому в первую оче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редь положением стоп ног.</w:t>
      </w:r>
    </w:p>
    <w:p w:rsidR="00E929B2" w:rsidRPr="00763857" w:rsidRDefault="00E929B2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1.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Открытая изготовка характеризуется наименьшим углом между рукой, удерживающей лук, и линией плеч (угол изготовки). При этом стопы располагаются таким образом, что стопа правой ноги находится впереди левой, т.е. ось площади опоры проходит под углом к направле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нию стрельбы. Туловище в большей степени, чем при других вариантах изготовки, повернуто к мишени.</w:t>
      </w:r>
    </w:p>
    <w:p w:rsidR="00157ECE" w:rsidRPr="00763857" w:rsidRDefault="00E929B2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2.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Боковая изготовка характеризуется большим углом изготовки, чем при открытой, при этом стопы ног располагаются почти парал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 xml:space="preserve">лельно.        </w:t>
      </w:r>
    </w:p>
    <w:p w:rsidR="00E929B2" w:rsidRPr="00763857" w:rsidRDefault="00E929B2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3.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Закрытая изготовка. Для нее характерен наибольший угол изго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товки: правая нога располагается немного сзади левой.</w:t>
      </w:r>
    </w:p>
    <w:p w:rsidR="00E929B2" w:rsidRPr="00763857" w:rsidRDefault="00E929B2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Наиболее распространенной в настоящее время является боковая изготовка.</w:t>
      </w:r>
    </w:p>
    <w:p w:rsidR="00E929B2" w:rsidRPr="00763857" w:rsidRDefault="00E929B2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Все три разновидности изготовки подразделяются на предваритель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ную и основную.     Предварительная изготовка заключается в выполнении движений, обеспечивающих правильную постановку стоп ног относительно друг друга и ориентацию туловища относительно линии мишени. Голова, как правило, немного повернута в сторону мишени. Лук либо удерживается на весу левой рукой, опущенной вдоль туловища, либо опирает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ся нижним плечом на левую стопу и удерживается левой рукой, согну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той в локтевом суставе.</w:t>
      </w:r>
    </w:p>
    <w:p w:rsidR="00E929B2" w:rsidRPr="00763857" w:rsidRDefault="00E929B2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Основная изготовка заключается в выполнении необходимых дей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ствий для принятия стрелком положения с натянутым луком вплоть до касания тетивой определенных (индивидуальных) ориентационных то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чек на лице (подбородок, кончик носа и т.д.).</w:t>
      </w:r>
    </w:p>
    <w:p w:rsidR="00E929B2" w:rsidRPr="00763857" w:rsidRDefault="00E929B2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Положение туловища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E929B2" w:rsidRPr="00763857" w:rsidRDefault="00E929B2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bCs/>
          <w:color w:val="000000"/>
          <w:sz w:val="28"/>
          <w:szCs w:val="28"/>
        </w:rPr>
        <w:t>В</w:t>
      </w:r>
      <w:r w:rsidRPr="00763857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 xml:space="preserve">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изготовке стрелка из лука это положение может быть оценено ус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ловной вертикальной осью. В зависимости от индивидуальных особен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ностей эта ось может располагаться строго вертикально или с неболь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шим наклоном вперед. При таком положении туловища легче умень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шить нежелательное касание и давление тетивы на грудь стрелка.</w:t>
      </w:r>
    </w:p>
    <w:p w:rsidR="00E929B2" w:rsidRPr="00763857" w:rsidRDefault="00E929B2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Положение туловища должно подчиняться основному требованию -</w:t>
      </w:r>
      <w:r w:rsidR="00157ECE" w:rsidRPr="00763857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создавать биомеханическую опору и сохранять ее в течение всего вре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мени выполнения выстрела. В связи с этим работа мышц туловища дол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жна быть как можно менее вариативной, что требует постоянной трени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ровки.</w:t>
      </w:r>
    </w:p>
    <w:p w:rsidR="00E929B2" w:rsidRPr="00763857" w:rsidRDefault="00E929B2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Положение туловища определяется расположением характерных его точек (живота, таза, а также оси, проходящей через тазобедренные сус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 xml:space="preserve">тавы). </w:t>
      </w:r>
    </w:p>
    <w:p w:rsidR="00E929B2" w:rsidRPr="00763857" w:rsidRDefault="00E929B2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Положение головы</w:t>
      </w:r>
    </w:p>
    <w:p w:rsidR="00E929B2" w:rsidRPr="00763857" w:rsidRDefault="00E929B2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Голова стрелка повернута лицом к мишени. Мышцы шеи, удержи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вающие голову в вертикальном положении и участвующие в повороте головы, не должны быть излишне напряжены. В противном случае это может нарушить кровоток, привести к чрезмерному напряжению мышц туловища и руки, выполняющей натяжение лука, что, в свою очередь, может вызвать дискоординацию движений и, как следствие, возникно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вение ошибок. Положение головы должно быть однообразным и не ме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няться в процессе выполнения выстрела, иначе это может негативно сказаться на качестве прицеливания.</w:t>
      </w:r>
    </w:p>
    <w:p w:rsidR="00E929B2" w:rsidRPr="00763857" w:rsidRDefault="00E929B2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Расстояние между глазами (ведущим глазом) и хвостовиком стрелы всегда должно быть постоянным, поэтому зубы должны быть плотно сжаты. Точки (точка) соприкосновения тетивы и лица (кончик носа, се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редина подбородка, справа от лица) должны быть постоянными.</w:t>
      </w:r>
    </w:p>
    <w:p w:rsidR="00E929B2" w:rsidRPr="00763857" w:rsidRDefault="00E929B2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Нижняя челюсть должна плотно соприкасаться с верхней частью кисти и напальчником, т.к. кисть руки, выполняющей натяжение лука, движется вдоль челюстной кости и однообразное место касания служит постоянным ориентиром правильности движения руки.</w:t>
      </w:r>
    </w:p>
    <w:p w:rsidR="00E929B2" w:rsidRPr="00763857" w:rsidRDefault="00E929B2" w:rsidP="00107789">
      <w:pPr>
        <w:contextualSpacing/>
        <w:jc w:val="both"/>
        <w:rPr>
          <w:rFonts w:ascii="Times New Roman" w:eastAsia="Times New Roman" w:hAnsi="Times New Roman"/>
          <w:bCs/>
          <w:color w:val="000000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Ведущий глаз должен располагаться на некотором (одинаковом) рас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 xml:space="preserve">стоянии от плоскости выстрела для того, чтобы тетива не заслоняла </w:t>
      </w:r>
      <w:r w:rsidRPr="00763857">
        <w:rPr>
          <w:rFonts w:ascii="Times New Roman" w:eastAsia="Times New Roman" w:hAnsi="Times New Roman"/>
          <w:bCs/>
          <w:color w:val="000000"/>
          <w:sz w:val="28"/>
          <w:szCs w:val="28"/>
        </w:rPr>
        <w:t>мушку прицела.</w:t>
      </w:r>
    </w:p>
    <w:p w:rsidR="00E929B2" w:rsidRPr="00763857" w:rsidRDefault="00E929B2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Положение руки, удерживающей лук</w:t>
      </w:r>
    </w:p>
    <w:p w:rsidR="00E929B2" w:rsidRPr="00763857" w:rsidRDefault="00E929B2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Левая (обычно) рука, удерживающая лук, поднята в сторону мише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ни, выпрямлена и находится по отношению к оси позвоночного столба примерно под углом 90° (изменение этого угла зависит от дистанции</w:t>
      </w:r>
    </w:p>
    <w:p w:rsidR="00E929B2" w:rsidRPr="00763857" w:rsidRDefault="00E929B2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Рука должна быть выпрямлена и закреплена в лучезапястном, лок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тевом и плечевом суставах. Это закрепление осуществляется за счет одновременного напряжения мышц-антагонистов для каждого сус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тава. Рука, удерживающая лук, активно сопротивляется увеличива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ющемуся давлению лука в процессе его натяжения. Кисть, предпле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чье и плечо во время натяжения и удержания растянутого лука долж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ны представлять собой жесткую систему вместе с плечевым поясом и головой.</w:t>
      </w:r>
    </w:p>
    <w:p w:rsidR="00E929B2" w:rsidRPr="00763857" w:rsidRDefault="00E929B2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Положение кисти руки, удерживающей лук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 xml:space="preserve">   </w:t>
      </w:r>
    </w:p>
    <w:p w:rsidR="00E929B2" w:rsidRPr="00763857" w:rsidRDefault="00E929B2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Положение кисти определяется выбранным способом удержания лука (хватом). Для удержания лука существует несколько видов хвата, раз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личающихся по расположению ладони и пальцев на рукоятке лука: низ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кий, средний, высокий.</w:t>
      </w:r>
    </w:p>
    <w:p w:rsidR="00E929B2" w:rsidRPr="00763857" w:rsidRDefault="00E929B2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 xml:space="preserve">Каждый из них имеет свои достоинства и недостатки.                                                                                                                                                                                                                </w:t>
      </w:r>
    </w:p>
    <w:p w:rsidR="00E929B2" w:rsidRPr="00763857" w:rsidRDefault="00E929B2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Общим для всех видов хвата является то, что рукоятка лука вставля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ется в «вилку», образуемую большим и указательным пальцами.</w:t>
      </w:r>
    </w:p>
    <w:p w:rsidR="00E929B2" w:rsidRPr="00763857" w:rsidRDefault="00E929B2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При низком хвате тыльная часть рукоятки плотно упирается в осно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вание большого пальца, а боковая плотно прилегает к мышцам ладони. Условная ось лучезапястного сустава располагается под углом 45° к плоскости выстрела. Средняя часть кисти расположена примерно под углом 120° к предплечью. При низком хвате площадь соприкосновения ладони с рукояткой наибольшая.</w:t>
      </w:r>
    </w:p>
    <w:p w:rsidR="00AE4161" w:rsidRPr="00763857" w:rsidRDefault="00E929B2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При среднем хвате площадь соприкосновения значительно уменьше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на благодаря тому, что кисть выпрямлена, угол по отношению к пред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плечью составляет примерно 180° и поэтому изгиба между кистью и пред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 xml:space="preserve">плечьем почти не существует. Основание большого пальца и нижняя часть ладони не касаются рукоятки лука.   </w:t>
      </w:r>
    </w:p>
    <w:p w:rsidR="00E929B2" w:rsidRPr="00763857" w:rsidRDefault="00E929B2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При высоком хвате кисть несколько опущена вниз по отношению к предплечью, и площадь ее соприкосновения с рукояткой лука еще более уменьшена.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Положение предплечья в основном диктуется необходимостью обес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печить свободный проход тетивы при выстреле. Для этого плечо долж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но быть пронировано в плечевом суставе так, чтобы создать минимум выступающих в сторону плоскости выстрела поверхностей предплечья. Сочленение предплечья с плечом должно быть жестким, эти два звена составляют единое целое. За счет внутренних сил нужно устранить воз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можные степени свободы в локтевом и лучезапястном суставах, оставляя тем самым минимальную возможность для перемещения кисти в плос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кости выстрела.</w:t>
      </w:r>
    </w:p>
    <w:p w:rsidR="00E929B2" w:rsidRPr="00763857" w:rsidRDefault="00E929B2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Плечевой сустав должен быть, во-первых, максимально опущен вниз, во-вторых, по возможности, насколько позволяет беспрепятствен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ный проход тетивы, приближен к плоскости выстрела. В таком поло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жении плечевого сустава моменты внешних сил при растягивании лука оказываются минимальными, и, следовательно, уменьшается напря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жение мышц, удерживающих лук. Уменьшается количество мышеч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 xml:space="preserve">ных групп, фиксирующих лопатку в исходном положении, вследствие чего облегчается процесс управления ими. Все это делает изготовку менее вариативной и более стабильной - в этом главное условие ее рациональности.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E929B2" w:rsidRPr="00763857" w:rsidRDefault="00E929B2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Положение правой руки</w:t>
      </w:r>
    </w:p>
    <w:p w:rsidR="00E929B2" w:rsidRPr="00763857" w:rsidRDefault="00E929B2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Правая рука осуществляет захват, удержание и выпуск тетивы, а также участвует в натяжении лука.</w:t>
      </w:r>
    </w:p>
    <w:p w:rsidR="00E929B2" w:rsidRPr="00763857" w:rsidRDefault="00E929B2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Захват - способ удержания тетивы - может быть глубоким и средним.</w:t>
      </w:r>
    </w:p>
    <w:p w:rsidR="00E929B2" w:rsidRPr="00763857" w:rsidRDefault="00E929B2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Наиболее распространен глубокий захват. Он характеризуется тем, что кисть руки, осуществляющей захват, располагается перпендикуляр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но тетиве (перед натяжением лука). Тетива захватывается тремя (иног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да двумя) пальцами таким образом, чтобы нагрузка на них была по воз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можности равномерной, а сама тетива располагалась на крайнем сгибе дистальных фаланг пальцев (указательный, средний, безымянный). Ос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тальная часть пальцев и ладонь должны быть по возможности выпрям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лены. Большой палец и мизинец насколько можно должны быть рас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слаблены. При среднем захвате тетива находится примерно на середине дистальных фаланг пальцев. Хвостовик стрелы помещается между ука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зательным и средним пальцами и не должен касаться или зажиматься при натяжении лука и выпуске стрелы. С этой целью на напальчнике уста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навливается супинатор.</w:t>
      </w:r>
    </w:p>
    <w:p w:rsidR="00E929B2" w:rsidRPr="00763857" w:rsidRDefault="00E929B2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После выполнения захвата левая рука поднимает лук, правая, нахо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дясь в полусогнутом состоянии, удерживает тетиву.</w:t>
      </w:r>
    </w:p>
    <w:p w:rsidR="00E929B2" w:rsidRPr="00763857" w:rsidRDefault="00E929B2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Перед началом натяжения правое плечо и предплечье расположены в горизонтальной плоскости, при этом плечевой сустав по возможности должен быть опущен, локоть правой руки несколько приподнят по отно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шению к продольной оси стрелы.</w:t>
      </w:r>
    </w:p>
    <w:p w:rsidR="00E929B2" w:rsidRPr="00763857" w:rsidRDefault="00E929B2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При спортивной стрельбе из блочного лука для захвата и удержания тетивы обычно используется специальное техническое устройство, на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зываемое либо разобщитель (размыкатель), либо рилис (</w:t>
      </w:r>
      <w:r w:rsidRPr="00763857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release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), исполь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зуемое чаще в последнее время.</w:t>
      </w:r>
    </w:p>
    <w:p w:rsidR="00E929B2" w:rsidRPr="00763857" w:rsidRDefault="00E929B2" w:rsidP="00107789">
      <w:pPr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В этом случае рилис (разобщитель) в зависимости от конструкции либо удерживается пальцами правой руки (Т-образный), либо крепится с помощью кожаного ремешка на предплечье (кистевой).</w:t>
      </w:r>
    </w:p>
    <w:p w:rsidR="00E929B2" w:rsidRPr="00763857" w:rsidRDefault="00E929B2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 xml:space="preserve">Натяжение лука    </w:t>
      </w:r>
    </w:p>
    <w:p w:rsidR="00E929B2" w:rsidRPr="00763857" w:rsidRDefault="00E929B2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Перемещение всех звеньев правой половины пояса верхних конечнос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тей должно быть согласовано так, чтобы тетива перемещалась в плоско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сти лука. При ее натяжении положение пальцев на тетиве и общее поло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жение кисти относительно плоскости выстрела не должно изменяться.</w:t>
      </w:r>
    </w:p>
    <w:p w:rsidR="00E929B2" w:rsidRPr="00763857" w:rsidRDefault="00E929B2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Натяжение лука осуществляется одновременно мышцами правой руки и спины. Начальная фаза натяжения (первая фаза) лука осуществляется в основном мышцами правой руки. Средняя (вторая), и особенно заключи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тельная (третья) фазы натяжения лука, выполняются в основном за счет сокращения мышц спины, приводящих лопатку к позвоночнику.</w:t>
      </w:r>
    </w:p>
    <w:p w:rsidR="00E929B2" w:rsidRPr="00763857" w:rsidRDefault="00E929B2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Заключительная фаза натяжения лука наиболее важна, т.к. непос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редственно перед ее началом кисть руки, участвующей в натяжении лука, проходит (или фиксируется - в зависимости от разновидности техники) через определенные точки соприкосновения, расположенные на лице (кончик носа и середина подбородка или только подбородок и т.д.). В том случае, если происходит фиксация кисти под подбородком, она име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ет некоторые разновидности в зависимости от положения пальцев: под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челюстная, зачелюстная, зашейная.</w:t>
      </w:r>
    </w:p>
    <w:p w:rsidR="00E929B2" w:rsidRPr="00763857" w:rsidRDefault="00E929B2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В настоящее время наибольшее распространение получила подче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люстная фиксация, когда кисть находится под подбородком, большой палец и мизинец по возможности расслаблены. После выполнения фик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сации и уточнения прицеливания кисть за счет сокращения мышц спины и руки продолжает свое движение вдоль челюстной кости. Это движе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ние после выполнения фиксации принято называть «дотягом».</w:t>
      </w:r>
    </w:p>
    <w:p w:rsidR="00E929B2" w:rsidRPr="00763857" w:rsidRDefault="00E929B2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При другом варианте техники кисть правой руки касается лица в тех же точках (главное, чтобы эти ориентиры всегда были постоянными), но не останавливается, а по мере уточнения прицеливания медленно дви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жется назад вдоль челюстной кости, т.е. усилие для натяжения лука не прекращается.</w:t>
      </w:r>
    </w:p>
    <w:p w:rsidR="00E929B2" w:rsidRPr="00763857" w:rsidRDefault="00E929B2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В процессе заключительной фазы натяжения лука, когда кисть, на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ходясь под подбородком, движется назад вдоль челюстной кости за счет сокращения мышц руки и спины (основная работа в этой фазе должна приводиться на мышцы спины), стрела выходит из-под кликера, разда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ется щелчок и происходит выпуск. Основное требование, предъявляе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мое к заключительной фазе натяжения лука, - оно должно продолжаться без остановки после щелчка кликера и в момент выполнения выпуска стрелы.</w:t>
      </w:r>
    </w:p>
    <w:p w:rsidR="00A45487" w:rsidRPr="00763857" w:rsidRDefault="00E929B2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При выполнении натяжения блочного лука его характер меняется. Это обусловлено особенностями конструкции оружия (лука). Основное усилие для выполнения натяжения развивается в начальной (первой) фазе (70% от силы натяжения лука). Во второй фазе происходит достаточно резкое уменьшение величины усилия (30% от силы натяжения лука). При</w:t>
      </w:r>
      <w:r w:rsidR="00A45487" w:rsidRPr="00763857">
        <w:rPr>
          <w:rFonts w:ascii="Times New Roman" w:eastAsia="Times New Roman" w:hAnsi="Times New Roman"/>
          <w:color w:val="000000"/>
          <w:sz w:val="28"/>
          <w:szCs w:val="28"/>
        </w:rPr>
        <w:t xml:space="preserve"> выполнении третьей (заключительной) фазы натяжения лука напряже</w:t>
      </w:r>
      <w:r w:rsidR="00A45487"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ние мышц значительно меньше, чем в его первой фазе. Оно составляет примерно 30% от силы натяжения лука и практически не меняется по мере приближения кисти руки к определенным точкам фиксации на лице.</w:t>
      </w:r>
    </w:p>
    <w:p w:rsidR="00A45487" w:rsidRPr="00763857" w:rsidRDefault="00A45487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Учитывая эти особенности, необходимо обратить особое внимание на положение и работу руки, удерживающей лук, т.к. к ней предъявля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ются повышенные требования к сохранению надежного упора в лук как во время первой, так и во время второй фаз его натяжения.</w:t>
      </w:r>
    </w:p>
    <w:p w:rsidR="00A45487" w:rsidRPr="00763857" w:rsidRDefault="00A45487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Необходимо также отметить, что при спортивной стрельбе из блоч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ного лука с использованием размыкателя кисть правой руки в заключи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тельной фазе натяжения, как правило, находится справа от лица и каса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ется правой щеки, а не располагается под челюстной костью, дотяг же как таковой не выполняется. Однако напряжение мышц спины и руки, выполняющих натяжение лука во время фиксации кисти и выполнении спуска (выпуска) тетивы, должно быть достаточным для его удержания и даже субъективно до</w:t>
      </w:r>
      <w:r w:rsidR="00C45DEA" w:rsidRPr="00763857">
        <w:rPr>
          <w:rFonts w:ascii="Times New Roman" w:eastAsia="Times New Roman" w:hAnsi="Times New Roman"/>
          <w:color w:val="000000"/>
          <w:sz w:val="28"/>
          <w:szCs w:val="28"/>
        </w:rPr>
        <w:t>л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жно ощущаться его увеличение. Это может пре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дотвратить неконтролируемое расслабление мышц спины и руки и «сда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чу» правой руки вперед.</w:t>
      </w:r>
    </w:p>
    <w:p w:rsidR="00A45487" w:rsidRPr="00763857" w:rsidRDefault="00A45487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Движение пальца, осуществляющего спуск (надавливание на спус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ковую кнопку или спусковой крючок размыкателя), должно быть плав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ным и автономным, чтобы не вызвать неконтролируемое возрастание напряжения на участвующих непосредственно в выполнении этого дви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жения группах мышц.</w:t>
      </w:r>
    </w:p>
    <w:p w:rsidR="00A45487" w:rsidRPr="00763857" w:rsidRDefault="00A45487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Выпуск (спуск) - это освобождение тетивы от захвата. Он выполня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ется в процессе заключительной фазы натяжения лука. Основное требо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вание к выпуску - это мгновенное, одновременное и полное расслабле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ние пальцев, удерживающих тетиву. При соблюдении этого условия тетива как бы сама раскрывает полностью расслабленные пальцы и схо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дит с них с минимальным отклонением от плоскости выстрела.</w:t>
      </w:r>
    </w:p>
    <w:p w:rsidR="00A45487" w:rsidRPr="00763857" w:rsidRDefault="00A45487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Расслабление пальцев и освобождение тетивы от захвата происхо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дит по щелчку кликера, однако надо всегда помнить, что натяжение лука после щелчка кликера и в момент выполнения выпуска не должно прерываться.</w:t>
      </w:r>
    </w:p>
    <w:p w:rsidR="00A45487" w:rsidRPr="00763857" w:rsidRDefault="00A45487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В случае использования разобщителя пальцы руки, выполняющей натяжение лука и удержание тетивы, не участвуют непосредственно в ее выпуске. Выпуск в этом случае можно назвать спуском, т.к. в зависи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мости от конструкции размыкателя лучник нажимает большим или ука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зательным пальцем на специальную спусковую кнопку или спусковой крючок, который приводит в действие спусковой механизм для осво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бождения тетивы.</w:t>
      </w:r>
    </w:p>
    <w:p w:rsidR="00A45487" w:rsidRPr="00763857" w:rsidRDefault="00A45487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При использовании размыкателя удается добиться минимального отклонения тетивы и лука от плоскости выстрела, и за счет этого уменьшается деформация стрелы, что в итоге положительно влияет на куч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 xml:space="preserve">ность стрельбы. </w:t>
      </w:r>
    </w:p>
    <w:p w:rsidR="00A45487" w:rsidRPr="00763857" w:rsidRDefault="00A45487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Управление дыханием</w:t>
      </w:r>
    </w:p>
    <w:p w:rsidR="00A45487" w:rsidRPr="00763857" w:rsidRDefault="00A45487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При выполнении выстрела лучник стремится к наилучшей устойчи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вости системы «стрелок-оружие». Для этого возникает необходимость прекратить дыхание на время его выполнения, т.е. исключить нежела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тельные движения грудной клетки. Задержка дыхания на 10-15 с не представляет трудности даже для нетренированного человека. Этого време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ни вполне достаточно для выполнения выстрела. По мере натяжения лука и непосредственно перед ним дыхание становится все более повер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хностным и задерживается лучником на естественной дыхательной пау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зе, причем остановка должна быть в момент чуть меньше полувыдоха. Это наиболее рациональная и естественная остановка дыхания, при ко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торой остается небольшой тонус дыхательных мышц, соответствующий общему тонусу организма.</w:t>
      </w:r>
    </w:p>
    <w:p w:rsidR="00A45487" w:rsidRPr="00763857" w:rsidRDefault="00A45487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Уровень кислорода в крови и его запас в легких вполне достаточен для нормального функционирования всех систем организма в течение 10-15 с. Причем по мере тренированности отодвигается рефлекторный порог позывов на вдох при уменьшении кислорода в крови.</w:t>
      </w:r>
    </w:p>
    <w:p w:rsidR="00A45487" w:rsidRPr="00763857" w:rsidRDefault="00A45487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При подобной задержке дыхания стрелок из лука не испытывает кис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лородного голодания, т.е. не наступает состояние гипоксии, и поэтому нет необходимости гипервентиляции легких. В случае гипервентиляции легких может произойти нежелательное для лучника явление перенасы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щения кислородом крови, которое вызывает легкое головокружение, раскоординацию движений и потерю устойчивости.</w:t>
      </w:r>
    </w:p>
    <w:p w:rsidR="00A45487" w:rsidRPr="00763857" w:rsidRDefault="00A45487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Прицеливание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A45487" w:rsidRPr="00763857" w:rsidRDefault="00A45487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Техника прицеливания состоит в наведении и удержании мушки в районе прицеливания в центре мишени (как правило). Мушка может быть прямоугольной, трапециевидной, в виде точки, круглой и кольце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вой. Во время выполнения прицеливания лучник в основном видит при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цельное приспособление, тетиву и мишень. Устройство глаза не позво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ляет одновременно одинаково четко видеть прицельное приспособле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ние, тетиву и мишень, т.е. три разноудаленных предмета. Поэтому глаз фокусируется таким образом, что наиболее четко видна мушка, менее четко мишень и еще менее четко тетива. Тетива может находиться спра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ва или слева от мушки, что не имеет принципиального значения. Основ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ное требование заключается в том, чтобы тетива всегда была с одной и той же стороны от мушки и на одинаковом расстоянии от нее.</w:t>
      </w:r>
    </w:p>
    <w:p w:rsidR="00E929B2" w:rsidRPr="00763857" w:rsidRDefault="00A45487" w:rsidP="00107789">
      <w:pPr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При выполнении прицеливания при стрельбе из классического лука необходимо помнить, что кисть руки, выполняющей натяжение лука, должна касаться челюстной кости и медленно двигаться назад за счет сокращения мышц руки и спины. Рот должен быть плотно закрыт.</w:t>
      </w:r>
    </w:p>
    <w:p w:rsidR="003D35B2" w:rsidRPr="00763857" w:rsidRDefault="003D35B2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Эти действия должны обязательно контролироваться, иначе рассто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яние между глазами и стрелой может изменяться, что приведет к ошибке в прицеливании.</w:t>
      </w:r>
    </w:p>
    <w:p w:rsidR="003D35B2" w:rsidRPr="00763857" w:rsidRDefault="003D35B2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При выполнении прицеливания из блочного лука, как правило, ис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пользуется уровень для контроля положения лука в горизонтальной плос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кости, оптический прицел и пип-сайт (специальное приспособление с небольшим отверстием, которое крепится в тетиве на уровне глаза, уча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ствующего в прицеливании). Так что можно говорить об определенной комбинации диоптра с оптическим прицелом. При полном натяжении лука глаз стрелка, середина отверстия (диоптра) пип-сайта, мушка и точка прицеливания располагаются на одной прямой линии.</w:t>
      </w:r>
    </w:p>
    <w:p w:rsidR="003D35B2" w:rsidRPr="00763857" w:rsidRDefault="003D35B2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Линия, образованная зрачком глаза, мушкой и точкой прицелива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 xml:space="preserve">ния, называется </w:t>
      </w:r>
      <w:r w:rsidRPr="00763857">
        <w:rPr>
          <w:rFonts w:ascii="Times New Roman" w:eastAsia="Times New Roman" w:hAnsi="Times New Roman"/>
          <w:i/>
          <w:iCs/>
          <w:color w:val="000000"/>
          <w:sz w:val="28"/>
          <w:szCs w:val="28"/>
        </w:rPr>
        <w:t>линией прицеливания.</w:t>
      </w:r>
    </w:p>
    <w:p w:rsidR="003D35B2" w:rsidRPr="00763857" w:rsidRDefault="003D35B2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i/>
          <w:iCs/>
          <w:color w:val="000000"/>
          <w:sz w:val="28"/>
          <w:szCs w:val="28"/>
        </w:rPr>
        <w:t xml:space="preserve">Район прицеливания —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это площадь круга, ограниченная окружно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стью с центром в точке прицеливания. Он может быть больше или мень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ше в зависимости от степени устойчивости положения лука. Чем выше уровень мастерства лучника, тем меньше район колебаний мушки при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цела.</w:t>
      </w:r>
    </w:p>
    <w:p w:rsidR="003D35B2" w:rsidRPr="00763857" w:rsidRDefault="003D35B2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Положение головы должно обеспечивать наиболее выгодное поло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жение глаз. Мышцы шеи ни в коем случае не должны быть перенапряже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ны, что может привести к дискоординации действий в заключительной фазе натяжения лука.</w:t>
      </w:r>
    </w:p>
    <w:p w:rsidR="003D35B2" w:rsidRPr="00763857" w:rsidRDefault="003D35B2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 xml:space="preserve">Методика обучения и совершенствования стрельбы из лука      </w:t>
      </w:r>
    </w:p>
    <w:p w:rsidR="003D35B2" w:rsidRPr="00763857" w:rsidRDefault="003D35B2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 xml:space="preserve">Обучение в стрельбе из лука делится на три основных этапа:  </w:t>
      </w:r>
    </w:p>
    <w:p w:rsidR="003D35B2" w:rsidRPr="00763857" w:rsidRDefault="003D35B2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hAnsi="Times New Roman"/>
          <w:i/>
          <w:iCs/>
          <w:color w:val="000000"/>
          <w:sz w:val="28"/>
          <w:szCs w:val="28"/>
        </w:rPr>
        <w:t xml:space="preserve">1.  </w:t>
      </w:r>
      <w:r w:rsidRPr="00763857">
        <w:rPr>
          <w:rFonts w:ascii="Times New Roman" w:eastAsia="Times New Roman" w:hAnsi="Times New Roman"/>
          <w:i/>
          <w:iCs/>
          <w:color w:val="000000"/>
          <w:sz w:val="28"/>
          <w:szCs w:val="28"/>
        </w:rPr>
        <w:t xml:space="preserve">Изучение теоретических вопросов:                                                                                                                                                                                      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а) техника безопасности;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б) материальная часть оружия</w:t>
      </w:r>
      <w:r w:rsidR="000B33D4" w:rsidRPr="00763857">
        <w:rPr>
          <w:rFonts w:ascii="Times New Roman" w:eastAsia="Times New Roman" w:hAnsi="Times New Roman"/>
          <w:color w:val="000000"/>
          <w:sz w:val="28"/>
          <w:szCs w:val="28"/>
        </w:rPr>
        <w:t>;</w:t>
      </w:r>
    </w:p>
    <w:p w:rsidR="003D35B2" w:rsidRPr="00763857" w:rsidRDefault="003D35B2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в) экипировка лучника;                                                                                                                                                                                                  г) основы техники выстрела</w:t>
      </w:r>
      <w:r w:rsidR="000B33D4" w:rsidRPr="00763857">
        <w:rPr>
          <w:rFonts w:ascii="Times New Roman" w:eastAsia="Times New Roman" w:hAnsi="Times New Roman"/>
          <w:color w:val="000000"/>
          <w:sz w:val="28"/>
          <w:szCs w:val="28"/>
        </w:rPr>
        <w:t>;</w:t>
      </w:r>
    </w:p>
    <w:p w:rsidR="003D35B2" w:rsidRPr="00763857" w:rsidRDefault="003D35B2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д) правила выполнения стрелковых упражнений</w:t>
      </w:r>
      <w:r w:rsidR="000B33D4" w:rsidRPr="00763857">
        <w:rPr>
          <w:rFonts w:ascii="Times New Roman" w:eastAsia="Times New Roman" w:hAnsi="Times New Roman"/>
          <w:color w:val="000000"/>
          <w:sz w:val="28"/>
          <w:szCs w:val="28"/>
        </w:rPr>
        <w:t>;</w:t>
      </w:r>
    </w:p>
    <w:p w:rsidR="003D35B2" w:rsidRPr="00763857" w:rsidRDefault="003D35B2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е) правила соревнований;                                                                                                                                                                   ж) материально-техническое обеспечение тиров и стрельбищ.</w:t>
      </w:r>
    </w:p>
    <w:p w:rsidR="003D35B2" w:rsidRPr="00763857" w:rsidRDefault="003D35B2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hAnsi="Times New Roman"/>
          <w:i/>
          <w:iCs/>
          <w:color w:val="000000"/>
          <w:sz w:val="28"/>
          <w:szCs w:val="28"/>
        </w:rPr>
        <w:t xml:space="preserve">2.  </w:t>
      </w:r>
      <w:r w:rsidRPr="00763857">
        <w:rPr>
          <w:rFonts w:ascii="Times New Roman" w:eastAsia="Times New Roman" w:hAnsi="Times New Roman"/>
          <w:i/>
          <w:iCs/>
          <w:color w:val="000000"/>
          <w:sz w:val="28"/>
          <w:szCs w:val="28"/>
        </w:rPr>
        <w:t>Обучение</w:t>
      </w:r>
      <w:r w:rsidR="000B33D4" w:rsidRPr="00763857">
        <w:rPr>
          <w:rFonts w:ascii="Times New Roman" w:eastAsia="Times New Roman" w:hAnsi="Times New Roman"/>
          <w:i/>
          <w:iCs/>
          <w:color w:val="000000"/>
          <w:sz w:val="28"/>
          <w:szCs w:val="28"/>
        </w:rPr>
        <w:t xml:space="preserve"> элементам техники стрельбы из л</w:t>
      </w:r>
      <w:r w:rsidRPr="00763857">
        <w:rPr>
          <w:rFonts w:ascii="Times New Roman" w:eastAsia="Times New Roman" w:hAnsi="Times New Roman"/>
          <w:i/>
          <w:iCs/>
          <w:color w:val="000000"/>
          <w:sz w:val="28"/>
          <w:szCs w:val="28"/>
        </w:rPr>
        <w:t xml:space="preserve">ука, </w:t>
      </w:r>
      <w:r w:rsidR="002F3F46" w:rsidRPr="00763857">
        <w:rPr>
          <w:rFonts w:ascii="Times New Roman" w:eastAsia="Times New Roman" w:hAnsi="Times New Roman"/>
          <w:i/>
          <w:color w:val="000000"/>
          <w:sz w:val="28"/>
          <w:szCs w:val="28"/>
        </w:rPr>
        <w:t>к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763857">
        <w:rPr>
          <w:rFonts w:ascii="Times New Roman" w:eastAsia="Times New Roman" w:hAnsi="Times New Roman"/>
          <w:i/>
          <w:iCs/>
          <w:color w:val="000000"/>
          <w:sz w:val="28"/>
          <w:szCs w:val="28"/>
        </w:rPr>
        <w:t>которым отно</w:t>
      </w:r>
      <w:r w:rsidRPr="00763857">
        <w:rPr>
          <w:rFonts w:ascii="Times New Roman" w:eastAsia="Times New Roman" w:hAnsi="Times New Roman"/>
          <w:i/>
          <w:iCs/>
          <w:color w:val="000000"/>
          <w:sz w:val="28"/>
          <w:szCs w:val="28"/>
        </w:rPr>
        <w:softHyphen/>
        <w:t xml:space="preserve">сятся: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а) изготовка и корректировка по</w:t>
      </w:r>
      <w:r w:rsidR="002F3F46" w:rsidRPr="00763857">
        <w:rPr>
          <w:rFonts w:ascii="Times New Roman" w:eastAsia="Times New Roman" w:hAnsi="Times New Roman"/>
          <w:color w:val="000000"/>
          <w:sz w:val="28"/>
          <w:szCs w:val="28"/>
        </w:rPr>
        <w:t>зы;</w:t>
      </w:r>
    </w:p>
    <w:p w:rsidR="00DA5769" w:rsidRPr="00763857" w:rsidRDefault="003D35B2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б) прицеливание;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в) хват (способ удержания лука</w:t>
      </w:r>
      <w:r w:rsidR="00DA5769" w:rsidRPr="00763857">
        <w:rPr>
          <w:rFonts w:ascii="Times New Roman" w:eastAsia="Times New Roman" w:hAnsi="Times New Roman"/>
          <w:color w:val="000000"/>
          <w:sz w:val="28"/>
          <w:szCs w:val="28"/>
        </w:rPr>
        <w:t>);</w:t>
      </w:r>
    </w:p>
    <w:p w:rsidR="003D35B2" w:rsidRPr="00763857" w:rsidRDefault="003D35B2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г) захват (способ удержание тетивы)</w:t>
      </w:r>
      <w:r w:rsidR="00DA5769" w:rsidRPr="00763857">
        <w:rPr>
          <w:rFonts w:ascii="Times New Roman" w:eastAsia="Times New Roman" w:hAnsi="Times New Roman"/>
          <w:color w:val="000000"/>
          <w:sz w:val="28"/>
          <w:szCs w:val="28"/>
        </w:rPr>
        <w:t>;</w:t>
      </w:r>
    </w:p>
    <w:p w:rsidR="003D35B2" w:rsidRPr="00763857" w:rsidRDefault="00DA5769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д) натяжение лука и дот</w:t>
      </w:r>
      <w:r w:rsidR="003D35B2" w:rsidRPr="00763857">
        <w:rPr>
          <w:rFonts w:ascii="Times New Roman" w:eastAsia="Times New Roman" w:hAnsi="Times New Roman"/>
          <w:color w:val="000000"/>
          <w:sz w:val="28"/>
          <w:szCs w:val="28"/>
        </w:rPr>
        <w:t>яг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;</w:t>
      </w:r>
      <w:r w:rsidR="003D35B2" w:rsidRPr="00763857">
        <w:rPr>
          <w:rFonts w:ascii="Times New Roman" w:eastAsia="Times New Roman" w:hAnsi="Times New Roman"/>
          <w:color w:val="000000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е) выпуск;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3D35B2" w:rsidRPr="00763857" w:rsidRDefault="00DA5769" w:rsidP="00107789">
      <w:pPr>
        <w:contextualSpacing/>
        <w:rPr>
          <w:rFonts w:ascii="Times New Roman" w:eastAsia="Times New Roman" w:hAnsi="Times New Roman"/>
          <w:color w:val="000000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ж) управление дыханием;</w:t>
      </w:r>
    </w:p>
    <w:p w:rsidR="003D35B2" w:rsidRPr="00763857" w:rsidRDefault="003D35B2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з) согласованное выполнение всех элементов техники, кроме выпус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ка без стрелы;</w:t>
      </w:r>
    </w:p>
    <w:p w:rsidR="003D35B2" w:rsidRPr="00763857" w:rsidRDefault="003D35B2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и) согласованное выполнение всех элементов техники выстрела со стрелой без кликера.</w:t>
      </w:r>
    </w:p>
    <w:p w:rsidR="003D35B2" w:rsidRPr="00763857" w:rsidRDefault="003D35B2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hAnsi="Times New Roman"/>
          <w:i/>
          <w:iCs/>
          <w:color w:val="000000"/>
          <w:sz w:val="28"/>
          <w:szCs w:val="28"/>
        </w:rPr>
        <w:t xml:space="preserve">3. </w:t>
      </w:r>
      <w:r w:rsidRPr="00763857">
        <w:rPr>
          <w:rFonts w:ascii="Times New Roman" w:eastAsia="Times New Roman" w:hAnsi="Times New Roman"/>
          <w:i/>
          <w:iCs/>
          <w:color w:val="000000"/>
          <w:sz w:val="28"/>
          <w:szCs w:val="28"/>
        </w:rPr>
        <w:t>Обучение выполнению целостного выстрела:</w:t>
      </w:r>
    </w:p>
    <w:p w:rsidR="003D35B2" w:rsidRPr="00763857" w:rsidRDefault="003D35B2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а) стрельба с кликером по чистому щиту на короткой дистанции (3-5 м);</w:t>
      </w:r>
    </w:p>
    <w:p w:rsidR="003D35B2" w:rsidRPr="00763857" w:rsidRDefault="003D35B2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б) стрельба по щиту на различных дистанциях (18, 25, 30, 50, 70, 90 м);</w:t>
      </w:r>
    </w:p>
    <w:p w:rsidR="003D35B2" w:rsidRPr="00763857" w:rsidRDefault="003D35B2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в) стрельба по экрану (белому листу бумаги) на кучность;</w:t>
      </w:r>
    </w:p>
    <w:p w:rsidR="003D35B2" w:rsidRPr="00763857" w:rsidRDefault="003D35B2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г) стрельба по мишени на кучность;</w:t>
      </w:r>
    </w:p>
    <w:p w:rsidR="003D35B2" w:rsidRPr="00763857" w:rsidRDefault="003D35B2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д) стрельба на совмещение средней точки попадания отстреливае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мых серий;</w:t>
      </w:r>
    </w:p>
    <w:p w:rsidR="003D35B2" w:rsidRPr="00763857" w:rsidRDefault="003D35B2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е) стрельба на результат.</w:t>
      </w:r>
    </w:p>
    <w:p w:rsidR="003D35B2" w:rsidRPr="00763857" w:rsidRDefault="003D35B2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Обучение технике выполнения выстрела из лука начинается с изго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товки.</w:t>
      </w:r>
    </w:p>
    <w:p w:rsidR="00DA5769" w:rsidRPr="00763857" w:rsidRDefault="00DA5769" w:rsidP="00DA5769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i/>
          <w:iCs/>
          <w:color w:val="000000"/>
          <w:sz w:val="28"/>
          <w:szCs w:val="28"/>
        </w:rPr>
      </w:pPr>
    </w:p>
    <w:p w:rsidR="00DA5769" w:rsidRPr="00763857" w:rsidRDefault="003D35B2" w:rsidP="00DA5769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i/>
          <w:iCs/>
          <w:color w:val="000000"/>
          <w:sz w:val="28"/>
          <w:szCs w:val="28"/>
        </w:rPr>
      </w:pPr>
      <w:r w:rsidRPr="00763857">
        <w:rPr>
          <w:rFonts w:ascii="Times New Roman" w:eastAsia="Times New Roman" w:hAnsi="Times New Roman"/>
          <w:i/>
          <w:iCs/>
          <w:color w:val="000000"/>
          <w:sz w:val="28"/>
          <w:szCs w:val="28"/>
        </w:rPr>
        <w:t>Обучение изготовке</w:t>
      </w:r>
    </w:p>
    <w:p w:rsidR="00DA5769" w:rsidRPr="00763857" w:rsidRDefault="00DA5769" w:rsidP="00DA5769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3D35B2" w:rsidRPr="00763857" w:rsidRDefault="003D35B2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i/>
          <w:iCs/>
          <w:color w:val="000000"/>
          <w:sz w:val="28"/>
          <w:szCs w:val="28"/>
        </w:rPr>
        <w:t xml:space="preserve">Изготовка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- это положение частей тела с луком, позволяющее наи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более эффективно, с наименьшими энергозатратами выполнить необхо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димые технические действия по обеспечению прицельного выстрела. Она определяется положением отдельных звеньев системы «лучник-лук» от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носительно плоскости выстрела и обеспечивается согласованным на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пряжением соответствующих групп мышц.</w:t>
      </w:r>
    </w:p>
    <w:p w:rsidR="003D35B2" w:rsidRPr="00763857" w:rsidRDefault="003D35B2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Изготовка должна обеспечивать:</w:t>
      </w:r>
    </w:p>
    <w:p w:rsidR="003D35B2" w:rsidRPr="00763857" w:rsidRDefault="003D35B2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>-</w:t>
      </w:r>
      <w:r w:rsidR="00361B21" w:rsidRPr="00763857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хорошую устойчивость лука при оптимальном напряжении мышц лучника;</w:t>
      </w:r>
    </w:p>
    <w:p w:rsidR="003D35B2" w:rsidRPr="00763857" w:rsidRDefault="003D35B2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-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противодействие возмущающим внутренним и внешним силам для поддержания устойчивости тела и лука и эффективной работы верхних конечностей;</w:t>
      </w:r>
    </w:p>
    <w:p w:rsidR="003D35B2" w:rsidRPr="00763857" w:rsidRDefault="003D35B2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-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создание надежной опоры;</w:t>
      </w:r>
    </w:p>
    <w:p w:rsidR="003D35B2" w:rsidRPr="00763857" w:rsidRDefault="003D35B2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>-</w:t>
      </w:r>
      <w:r w:rsidR="00361B21" w:rsidRPr="00763857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удобное положение головы для обеспечения наиболее благоприят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ных условий работы глаз во время прицеливания.</w:t>
      </w:r>
    </w:p>
    <w:p w:rsidR="003D35B2" w:rsidRPr="00763857" w:rsidRDefault="003D35B2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В начале обучения тренер показывает, как выполняется целостный выстрел из лука. Встав на линию стрельбы так, чтобы его было хорошо видно, тренер принимает исходное положение для стрельбы и выполня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ет несколько выстрелов по мишени.</w:t>
      </w:r>
    </w:p>
    <w:p w:rsidR="003D35B2" w:rsidRPr="00763857" w:rsidRDefault="003D35B2" w:rsidP="00107789">
      <w:pPr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Если тренер утратил навык стрельбы и ему трудно показать хоро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ший результат, то он приглашает на занятие хорошего стрелка, ко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торый показывает не только правильную технику, но и хороший ре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зультат.</w:t>
      </w:r>
    </w:p>
    <w:p w:rsidR="003D35B2" w:rsidRPr="00763857" w:rsidRDefault="003D35B2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Тренер сразу же объясняет, что главное - это кучная стрельба, мет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кость является же результатом совмещения хорошей кучности с центром мишени (район прицеливания) за счет внесения поправок в прицельные приспособления. Внимание обучаемых следует обратить также на то, что средняя точка попадания строго индивидуальная, поэтому у каждо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го спортсмена должен быть свой лук и стрелы, пристрелянные им самим.</w:t>
      </w:r>
    </w:p>
    <w:p w:rsidR="003D35B2" w:rsidRPr="00763857" w:rsidRDefault="003D35B2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Затем тренер знакомит обучаемых с различными вариантами изгото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вок. Для этого желательно использовать наглядные пособия. Рассказы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вая о различных вариантах изготовок, необходимо отметить основные общие требования к рациональной изготовке, выполняемые большин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ством.        После этого начинается практическое обучение по отдельным час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тям или элементам: а) положение ног; б) положение туловища; в) поло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жение головы; г) положение рук; д) хват; е) захват.</w:t>
      </w:r>
    </w:p>
    <w:p w:rsidR="003D35B2" w:rsidRPr="00763857" w:rsidRDefault="003D35B2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 xml:space="preserve">Положение ног.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Дав команду поставить ноги в положение изготов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ки, тренер проверяет правильность выполнения. Каждый спортсмен дол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жен самостоятельно принять необходимое положение. Внимание стрел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ков обращается на оптимальный для каждого варианта разворот стоп ног и ширину их постановки.</w:t>
      </w:r>
    </w:p>
    <w:p w:rsidR="003D35B2" w:rsidRPr="00763857" w:rsidRDefault="003D35B2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При обучении возможно использование подготовительных упражне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ний, позволяющих быстрее освоить изготовку.</w:t>
      </w:r>
    </w:p>
    <w:p w:rsidR="00606AD5" w:rsidRPr="00763857" w:rsidRDefault="003D35B2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Мелом очерчиваются стопы изготовившегося для стрельбы спорт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смена, затем ему предлагают отойти, а затем вновь принять положение изготовки, не глядя на очерченное положение стоп. Когда спортсмен изготовится, стопы очерчиваются еще раз и так можно выполнить 5-6 повторений. Обычно средний вариант положения стоп является наибо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лее приемлемым для данного стрелка. После того как положение стоп уточнено, спортсмен, принимая изготовку, всякий раз должен прове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 xml:space="preserve">рять правильность расположения стоп.                                                                                                                                                                      </w:t>
      </w:r>
      <w:r w:rsidRPr="00763857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 xml:space="preserve">Положение туловища, головы, рук.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После усвоения относительно правильного (единообразного) положения ног изучается положение ту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ловища.</w:t>
      </w:r>
    </w:p>
    <w:p w:rsidR="003D35B2" w:rsidRPr="00763857" w:rsidRDefault="00606AD5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="003D35B2" w:rsidRPr="00763857">
        <w:rPr>
          <w:rFonts w:ascii="Times New Roman" w:eastAsia="Times New Roman" w:hAnsi="Times New Roman"/>
          <w:color w:val="000000"/>
          <w:sz w:val="28"/>
          <w:szCs w:val="28"/>
        </w:rPr>
        <w:t>Стрелки становятся на линию стрельбы, берут лук в левую руку, правой захватывают тетиву и, поднимая левую руку в сторону мишени, закрепляют туловище, чтобы можно было легко удержать лук в вытяну</w:t>
      </w:r>
      <w:r w:rsidR="003D35B2"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той руке.</w:t>
      </w:r>
    </w:p>
    <w:p w:rsidR="003D35B2" w:rsidRPr="00763857" w:rsidRDefault="003D35B2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Внимание стрелков обращается на то, чтобы туловище не отклоня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лось назад за счет компенсаторного движения, т.е. смещения плечевого пояса назад, а таза вперед. Тренер обращает внимание стрелка на то, что левая рука должна быть выпрямлена и закреплена в лучезапястном, локтевом и плечевом суставах; левое</w:t>
      </w:r>
      <w:r w:rsidR="00471088" w:rsidRPr="00763857">
        <w:rPr>
          <w:rFonts w:ascii="Times New Roman" w:eastAsia="Times New Roman" w:hAnsi="Times New Roman"/>
          <w:color w:val="000000"/>
          <w:sz w:val="28"/>
          <w:szCs w:val="28"/>
        </w:rPr>
        <w:t xml:space="preserve"> предплечье должно быть прониро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вано, чтобы в дальнейшем снизить вероятность удара тетивой. Правая рука находится в полусогнутом положении, локоть немного выше ли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нии плеч.</w:t>
      </w:r>
    </w:p>
    <w:p w:rsidR="00471088" w:rsidRPr="00763857" w:rsidRDefault="003D35B2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Обращается внимание на то, чтобы голова была повернута налево в сторону мишени и находилась всегда в единообразном правильном по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ложении без излишнего напряжения мышц шеи. Для проверки правиль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ности положения головы рекомендуется, удерживая мушку в районе прицеливания, повернуть голову поочередно направо, налево, вверх, вниз. Таким образом, обучаемый может наглядно убедиться в том, что от правильного положения головы зависит и постоянное нахождение мушки в районе прицеливания. Изготовку необходимо принимать не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 xml:space="preserve">сколько раз, сходя с места и возвращаясь обратно.     </w:t>
      </w:r>
    </w:p>
    <w:p w:rsidR="00471088" w:rsidRPr="00763857" w:rsidRDefault="003D35B2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i/>
          <w:iCs/>
          <w:color w:val="000000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Для облегчения освоения изготовки обучаемым можно предложить несколько раз положение изготовки без лука, уточняя при этом положе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 xml:space="preserve">ние различных частей тела. Желательно, если есть такая возможность, проводить обучение перед зеркалом, чтобы стрелки могли визуально контролировать положение ног, туловища, головы, рук. </w:t>
      </w:r>
    </w:p>
    <w:p w:rsidR="00471088" w:rsidRPr="00763857" w:rsidRDefault="00471088" w:rsidP="003D35B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i/>
          <w:iCs/>
          <w:color w:val="000000"/>
          <w:sz w:val="28"/>
          <w:szCs w:val="28"/>
        </w:rPr>
      </w:pPr>
    </w:p>
    <w:p w:rsidR="003D35B2" w:rsidRPr="00763857" w:rsidRDefault="003D35B2" w:rsidP="00471088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i/>
          <w:iCs/>
          <w:color w:val="000000"/>
          <w:sz w:val="28"/>
          <w:szCs w:val="28"/>
        </w:rPr>
      </w:pPr>
      <w:r w:rsidRPr="00763857">
        <w:rPr>
          <w:rFonts w:ascii="Times New Roman" w:eastAsia="Times New Roman" w:hAnsi="Times New Roman"/>
          <w:i/>
          <w:iCs/>
          <w:color w:val="000000"/>
          <w:sz w:val="28"/>
          <w:szCs w:val="28"/>
        </w:rPr>
        <w:t>Хват</w:t>
      </w:r>
    </w:p>
    <w:p w:rsidR="00471088" w:rsidRPr="00763857" w:rsidRDefault="00471088" w:rsidP="00471088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D35B2" w:rsidRPr="00763857" w:rsidRDefault="003D35B2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При обучении хвату (способу удержания лука) тренер должен пока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зать различные его варианты и рассказать о его достоинствах и недо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статках.</w:t>
      </w:r>
    </w:p>
    <w:p w:rsidR="003D35B2" w:rsidRPr="00763857" w:rsidRDefault="003D35B2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Затем спортсмены пробуют выполнить различные варианты удержа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ния лука. Выполняя несколько раз каждый из вариантов под руковод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ством тренера, стрелки выбирают один из них, руководствуясь морфо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 xml:space="preserve">логическими особенностями руки.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471088" w:rsidRPr="00763857" w:rsidRDefault="003D35B2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i/>
          <w:iCs/>
          <w:color w:val="000000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В процессе обучения тренер постоянно следит за правильностью вы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полнения хвата и исправляет возникающие ошибки, обращая внимание стрелков на то, что лучезапястный сустав должен быть закреплен, а пальцы не должны с большой силой обхватывать рукоятку лука. Также надо постоянно следить за однообразностью выполнения хвата. В этом может помочь использование специальных накладок на рукоятку лука, облегчающих выполнение выбранного способа удержания лука (высо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 xml:space="preserve">кий, средний, низкий). В процессе дальнейшего обучения и совершенствования стрелка иногда меняют хват, находя более рациональный способ его выполнения.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471088" w:rsidRPr="00763857" w:rsidRDefault="00471088" w:rsidP="003D35B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i/>
          <w:iCs/>
          <w:color w:val="000000"/>
          <w:sz w:val="28"/>
          <w:szCs w:val="28"/>
        </w:rPr>
      </w:pPr>
    </w:p>
    <w:p w:rsidR="003D35B2" w:rsidRPr="00763857" w:rsidRDefault="003D35B2" w:rsidP="00471088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i/>
          <w:iCs/>
          <w:color w:val="000000"/>
          <w:sz w:val="28"/>
          <w:szCs w:val="28"/>
        </w:rPr>
      </w:pPr>
      <w:r w:rsidRPr="00763857">
        <w:rPr>
          <w:rFonts w:ascii="Times New Roman" w:eastAsia="Times New Roman" w:hAnsi="Times New Roman"/>
          <w:i/>
          <w:iCs/>
          <w:color w:val="000000"/>
          <w:sz w:val="28"/>
          <w:szCs w:val="28"/>
        </w:rPr>
        <w:t>Захват (способ удержания тетивы)</w:t>
      </w:r>
    </w:p>
    <w:p w:rsidR="00471088" w:rsidRPr="00763857" w:rsidRDefault="00471088" w:rsidP="003D35B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D35B2" w:rsidRPr="00763857" w:rsidRDefault="003D35B2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Выполняется указательным, средним и безымянным пальцами. Одна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ко иногда стрелки используют двупалый захват - средним и безымян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ным пальцами. Поэтому тренер при обучении захвату должен показать несколько раз его выполнение и объяснить, что при двупалом захвате возникает чрезмерная нагрузка на кожные покровы пальцев, что часто приводит к травмам. Также тренер должен показать и рассказать, что при выборе захвата (глубокий, средний, мелкий) необходимо как можно больше уменьшить нагрузку на связки и мышцы пальцев, которые его выполняют, т.к. чрезмерное напряжение мышц, возникающее при сред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нем, и особенно мелком захвате (который может рассматриваться ско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рее как ошибка), может привести к травматизму, а также затруднить выполнение правильного выпуска.</w:t>
      </w:r>
    </w:p>
    <w:p w:rsidR="003D35B2" w:rsidRPr="00763857" w:rsidRDefault="003D35B2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После этого по команде тренера стрелки несколько раз выполняют захват, а тренер исправляет ошибки и уточняет правильность его вы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полнения.</w:t>
      </w:r>
    </w:p>
    <w:p w:rsidR="003D1602" w:rsidRPr="00763857" w:rsidRDefault="003D35B2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Тренер по блочному луку знакомит стрелков с различными по форме и конструкции размыкателями. После этого он показывает и рассказы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вает как правильно ими пользоваться. Затем, подобрав для каждого спортсмена наиболее подходящий для него размыкатель, тренер дает команду лучникам для выполнения необходимых действий, направлен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ных на осуществление правильной фиксации (закрепление) тетивы в данном устройстве, и контролирует выполнение задания.</w:t>
      </w:r>
    </w:p>
    <w:p w:rsidR="003D1602" w:rsidRPr="00763857" w:rsidRDefault="003D35B2" w:rsidP="003D35B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 xml:space="preserve">  </w:t>
      </w:r>
    </w:p>
    <w:p w:rsidR="003D1602" w:rsidRPr="00763857" w:rsidRDefault="003D35B2" w:rsidP="003D1602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i/>
          <w:iCs/>
          <w:color w:val="000000"/>
          <w:sz w:val="28"/>
          <w:szCs w:val="28"/>
        </w:rPr>
      </w:pPr>
      <w:r w:rsidRPr="00763857">
        <w:rPr>
          <w:rFonts w:ascii="Times New Roman" w:eastAsia="Times New Roman" w:hAnsi="Times New Roman"/>
          <w:i/>
          <w:iCs/>
          <w:color w:val="000000"/>
          <w:sz w:val="28"/>
          <w:szCs w:val="28"/>
        </w:rPr>
        <w:t>Обучение натяжению лука</w:t>
      </w:r>
    </w:p>
    <w:p w:rsidR="003D35B2" w:rsidRPr="00763857" w:rsidRDefault="003D35B2" w:rsidP="003D35B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i/>
          <w:iCs/>
          <w:color w:val="000000"/>
          <w:sz w:val="28"/>
          <w:szCs w:val="28"/>
        </w:rPr>
        <w:t xml:space="preserve">      </w:t>
      </w:r>
    </w:p>
    <w:p w:rsidR="003D35B2" w:rsidRPr="00763857" w:rsidRDefault="003D35B2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Натяжение лука - очень важный и сложный элемент техники выстре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ла. В связи с этим тренер должен несколько раз выполнить его и деталь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но объяснить каждое движение, т.к. возникшие ошибки затем устраня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ются с большим трудом.</w:t>
      </w:r>
    </w:p>
    <w:p w:rsidR="003D35B2" w:rsidRPr="00763857" w:rsidRDefault="003D35B2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Тренер обращает внимание стрелков на то, что в начале натяжения лука левую руку, удерживающую лук, необходимо сразу подать вперед и закрепить ее в плечевом суставе. В дальнейшем давление левой руки в лук должно обязательно возрастать, т.к. при натяжении лука сила его давления на руку постоянно увеличивается.</w:t>
      </w:r>
    </w:p>
    <w:p w:rsidR="003D35B2" w:rsidRPr="00763857" w:rsidRDefault="003D35B2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По команде тренера стрелки многократно выполняют натяжение лука, обращая внимание на положение и работу левой руки, положение пальцев на тетиве, положение и работу правой руки и мышц спины, выполняющих натяжение, а также на работу мышц шеи, определяющих оптимальное положение головы.</w:t>
      </w:r>
    </w:p>
    <w:p w:rsidR="003D35B2" w:rsidRPr="00763857" w:rsidRDefault="003D35B2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В процессе обучения тренер обращает внимание на то, что натяже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ние лука в основном (особенно средняя и заключительная фазы) выпол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няется мышцами спины.</w:t>
      </w:r>
    </w:p>
    <w:p w:rsidR="003D35B2" w:rsidRPr="00763857" w:rsidRDefault="003D35B2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Тренер и спортсмен постоянно должны следить, чтобы при касании кистью руки подбородка и тетивы ориентационных точек напряжение на мышцах спины не уменьшалось, а наоборот, постоянно возрастало. На начальном этапе обучения для облегчения выполнения натяжения рекомендуется использовать резиновый амортизатор, с помощью кото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рого гораздо легче выполнить и уточнить различные движения. Затем обучение выполняется с помощью лука без установки кликера. После того как основные движения освоены, на луке устанавливается кликер, и стрелки выполняют многократные натяжения лука со стрелой со щел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чком кликера. Тренер должен постоянно обращать внимание спортсме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нов на то, что после щелчка кликера в тот момент, когда стрела вышла из-под него, ни в коем случае не должно быть остановки или движения правой руки вперед («сдачи»), а следовательно, усилие на мышцах руки, и особенно спины, должно постоянно возрастать. Это обеспечит плав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ное и постоянное движение руки (и стрелы) назад.</w:t>
      </w:r>
    </w:p>
    <w:p w:rsidR="003D35B2" w:rsidRPr="00763857" w:rsidRDefault="003D35B2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В связи с тем, что существуют два варианта техники выполнения этого важного элемента (с остановкой и без нее), желательно, чтобы тренер помог стрелку сразу же выбрать наиболее для него подходящий.</w:t>
      </w:r>
    </w:p>
    <w:p w:rsidR="003D35B2" w:rsidRPr="00763857" w:rsidRDefault="003D35B2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Если натяжение лука выполняется с остановкой, то происходит «фик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сация» кисти руки под подбородком, тетива касается ориентационных точек (наиболее распространенные - кончик носа и середина подбород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ка). В этот момент происходит уточнение положения мушки в районе прицеливания, и далее выполняется заключительная фаза натяжения -</w:t>
      </w:r>
      <w:r w:rsidR="002520A6" w:rsidRPr="00763857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«дотяг», во время которого стрела выходит из-под кликера. В том слу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чае, когда натяжение лука выполняется без остановки, движение руки с тетивой и стрелой немного замедляется примерно за 10 см до касания подбородка для того, чтобы уточнить положение мушки. Плавное и постоянное движение продолжается после касания кистью правой руки подбородка и тетивой - ориентационных точек. Затем стрела выходит из-под кликера, раздается щелчок и происходит выпуск.</w:t>
      </w:r>
    </w:p>
    <w:p w:rsidR="003D35B2" w:rsidRPr="00763857" w:rsidRDefault="003D35B2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В процессе замедленного движения правой руки происходит посто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янное уточнение и удержание мушки в районе прицеливания. При этом варианте техники такие элементы выстрела, как фиксация и дотяг, не выполняются - натяжение лука происходит плавно, без остановок вплоть до выпуска.</w:t>
      </w:r>
    </w:p>
    <w:p w:rsidR="003D35B2" w:rsidRPr="00763857" w:rsidRDefault="003D35B2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При выполнении любого из этих вариантов тренер должен просле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дить за правильной работой мышц спины.</w:t>
      </w:r>
    </w:p>
    <w:p w:rsidR="003D35B2" w:rsidRPr="00763857" w:rsidRDefault="003D35B2" w:rsidP="00107789">
      <w:pPr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Для того чтобы стрелку легче было освоить это движение, тренер предлагает выполнить следующее упражнение: стрелки стоят на линии стрельбы без лука, руки опущены вдоль тела, по команде тренера они медленно с напряжением сводят лопатки к позвоночнику и удерживают напряжение 2-3 с, затем расслабляются. Затем принимают изготовку без лука, кисть правой руки располагают под подбородком и, напрягая мышцы спины, приводят к позвоночнику правую лопатку. Удерживают в напряжении 2-3 с, после этого расслабляются и опускают руку.</w:t>
      </w:r>
    </w:p>
    <w:p w:rsidR="003D35B2" w:rsidRPr="00763857" w:rsidRDefault="003D35B2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Это упражнение надо выполнять несколько раз. Тренер следит за тем, чтобы правая рука при приведении лопатки к позвоночнику двига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лась назад вместе с ней, составляя с лопаткой единое целое. Движение одной руки без движения лопатки является одной из самых распростра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ненных ошибок.</w:t>
      </w:r>
    </w:p>
    <w:p w:rsidR="003D35B2" w:rsidRPr="00763857" w:rsidRDefault="003D35B2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После выполнения этого упражнения то же самое движение надо вна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чале выполнить с резиновым амортизатором, а затем с луком (вначале без Кликера и стрелы, затем с кликером и стрелой). Затем выполняется выстрел в целом по чистому щиту на короткой дистанции (3-5 м).</w:t>
      </w:r>
    </w:p>
    <w:p w:rsidR="003D35B2" w:rsidRPr="00763857" w:rsidRDefault="002520A6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П</w:t>
      </w:r>
      <w:r w:rsidR="003D35B2" w:rsidRPr="00763857">
        <w:rPr>
          <w:rFonts w:ascii="Times New Roman" w:eastAsia="Times New Roman" w:hAnsi="Times New Roman"/>
          <w:color w:val="000000"/>
          <w:sz w:val="28"/>
          <w:szCs w:val="28"/>
        </w:rPr>
        <w:t>ри обучении натяжению блочного лука тренер обращает внимание стрелков на то, что необходимо с самого начала обеспечить достаточ</w:t>
      </w:r>
      <w:r w:rsidR="003D35B2"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ное давление левой руки в лук и не дать ей возможность сместиться назад.</w:t>
      </w:r>
    </w:p>
    <w:p w:rsidR="003D35B2" w:rsidRPr="00763857" w:rsidRDefault="003D35B2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Для этого после обучения положению и работе левой руки с резино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вым жгутом целесообразно продолжить его, вначале используя легкие, средние, а затем сильные классические луки (по силе натяжения).</w:t>
      </w:r>
    </w:p>
    <w:p w:rsidR="003D35B2" w:rsidRPr="00763857" w:rsidRDefault="003D35B2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Это даст возможность постепенно и контролируемо увеличивать уси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лие мышц, осуществляющих надежный упор в лук, и правильное положе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ние плеча в плечевом суставе. Это не значит, что надо обучать выстрелу из классического лука в целом. В данном случае использование класси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ческого лука предусматривается только в виде тренажерного устройства. После того как правильное положение и работа левой руки будут освое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ны, естественно, надо перейти к тренировкам с блочным луком.</w:t>
      </w:r>
    </w:p>
    <w:p w:rsidR="003D35B2" w:rsidRPr="00763857" w:rsidRDefault="003D35B2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При обучении выполнению выстрела из блочного лука также очень важно проконтролировать сохранение правильного положения левой руки во второй фазе натяжения, в момент, когда происходит резкое па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дение напряжения мышц левой руки и спины, обеспечивающих надеж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ный упор в лук.</w:t>
      </w:r>
    </w:p>
    <w:p w:rsidR="003D35B2" w:rsidRPr="00763857" w:rsidRDefault="003D35B2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Относительно работы мышц спины и правой руки надо обратить вни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мание на то, чтобы после резкого снижения напряжения оно осталось бы контролируемым, перешло в третьей фазе в основном на мышцы спины и постоянно, плавно и незначительно возрастало бы в процессе собствен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но прицеливания и обработки спуска.</w:t>
      </w:r>
    </w:p>
    <w:p w:rsidR="002520A6" w:rsidRPr="00763857" w:rsidRDefault="003D35B2" w:rsidP="003D35B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 xml:space="preserve">    </w:t>
      </w:r>
    </w:p>
    <w:p w:rsidR="003D35B2" w:rsidRPr="00763857" w:rsidRDefault="003D35B2" w:rsidP="002520A6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i/>
          <w:iCs/>
          <w:color w:val="000000"/>
          <w:sz w:val="28"/>
          <w:szCs w:val="28"/>
        </w:rPr>
      </w:pPr>
      <w:r w:rsidRPr="00763857">
        <w:rPr>
          <w:rFonts w:ascii="Times New Roman" w:eastAsia="Times New Roman" w:hAnsi="Times New Roman"/>
          <w:i/>
          <w:iCs/>
          <w:color w:val="000000"/>
          <w:sz w:val="28"/>
          <w:szCs w:val="28"/>
        </w:rPr>
        <w:t>Обучение прицеливанию</w:t>
      </w:r>
    </w:p>
    <w:p w:rsidR="002520A6" w:rsidRPr="00763857" w:rsidRDefault="002520A6" w:rsidP="002520A6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D35B2" w:rsidRPr="00763857" w:rsidRDefault="003D35B2" w:rsidP="00107789">
      <w:pPr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Для ознакомления с прицеливанием тренер использует плакаты, по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казывает и рассказывает о прицельных приспособлениях. После этого обучаемые работают над прицеливанием непосредственно с луком. По указанию тренера они поднимают лук на вытянутой вперед руке и, по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стоянно уточняя положение мушки, натягивают его, наводя лук на чис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тый щит или лист бумаги, не выполняя выпуск.</w:t>
      </w:r>
    </w:p>
    <w:p w:rsidR="002520A6" w:rsidRPr="00763857" w:rsidRDefault="003D35B2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 xml:space="preserve">Необходимо в первую очередь отчетливо видеть мушку на фоне щита (листа бумаги).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763857">
        <w:rPr>
          <w:rFonts w:ascii="Times New Roman" w:hAnsi="Times New Roman"/>
          <w:color w:val="000000"/>
          <w:sz w:val="28"/>
          <w:szCs w:val="28"/>
        </w:rPr>
        <w:t xml:space="preserve">    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 xml:space="preserve">Прицеливание выполняется одним или двумя глазами. </w:t>
      </w:r>
    </w:p>
    <w:p w:rsidR="003D35B2" w:rsidRPr="00763857" w:rsidRDefault="003D35B2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Затем тренер обращает внимание стрелков на положение тетивы от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носительно мушки и на то, что это положение (справа или слева от нее) должно быть постоянным.</w:t>
      </w:r>
    </w:p>
    <w:p w:rsidR="003D35B2" w:rsidRPr="00763857" w:rsidRDefault="003D35B2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Тренер должен объяснить, что видеть одновременно одинаково от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четливо тетиву, мушку и мишень невозможно в связи с особенностями строения глаза. Поэтому отчетливо стрелок должен видеть мушку, а тетиву и фон (мишень) лучник видит относительно расплывчато.</w:t>
      </w:r>
    </w:p>
    <w:p w:rsidR="003D35B2" w:rsidRPr="00763857" w:rsidRDefault="003D35B2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Прицеливание включает в себя наведение лука на мишень, уточне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ние положения мушки и ее удержание в районе прицеливания, а также уточнение положения тетивы относительно мушки.</w:t>
      </w:r>
    </w:p>
    <w:p w:rsidR="003D35B2" w:rsidRPr="00763857" w:rsidRDefault="003D35B2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Вначале выполнить все составляющие прицеливания слишком труд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но, т.к. у большинства из стрелков, как правило, сознание направлено в основном на ожидание момента наилучшей устойчивости лука. Поэто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му для освоения прицеливания лучники должны под руководством тре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нера многократно выполнять эти движения и учиться относительно не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подвижно удерживать лук в течение нескольких секунд (8-10). Однако общее время удержания на тренировках может быть гораздо больше (20-30 с).</w:t>
      </w:r>
    </w:p>
    <w:p w:rsidR="002E1AA4" w:rsidRPr="00763857" w:rsidRDefault="003D35B2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 xml:space="preserve">Для обучения удержанию лука (мушки) на фоне мишени могут быть использованы следующие упражнения:    </w:t>
      </w:r>
    </w:p>
    <w:p w:rsidR="003D35B2" w:rsidRPr="00763857" w:rsidRDefault="003D35B2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-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удержание мушки на фоне чистого щита;</w:t>
      </w:r>
    </w:p>
    <w:p w:rsidR="003D35B2" w:rsidRPr="00763857" w:rsidRDefault="003D35B2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-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удержание мушки на фоне белого листа бумаги небольшого раз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мера;</w:t>
      </w:r>
    </w:p>
    <w:p w:rsidR="003D35B2" w:rsidRPr="00763857" w:rsidRDefault="003D35B2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-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удержание мушки в перекрестии, нарисованном на белом листе бумаги;</w:t>
      </w:r>
    </w:p>
    <w:p w:rsidR="003D35B2" w:rsidRPr="00763857" w:rsidRDefault="003D35B2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-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удержание мушки в круге разного диаметра и др.</w:t>
      </w:r>
    </w:p>
    <w:p w:rsidR="003D35B2" w:rsidRPr="00763857" w:rsidRDefault="003D35B2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Район прицеливания выбирается в зависимости от степени устойчи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вости оружия. Чем выше степень устойчивости, тем меньше район при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целивания.</w:t>
      </w:r>
    </w:p>
    <w:p w:rsidR="002E1AA4" w:rsidRPr="00763857" w:rsidRDefault="002E1AA4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В</w:t>
      </w:r>
      <w:r w:rsidR="003D35B2" w:rsidRPr="00763857">
        <w:rPr>
          <w:rFonts w:ascii="Times New Roman" w:eastAsia="Times New Roman" w:hAnsi="Times New Roman"/>
          <w:color w:val="000000"/>
          <w:sz w:val="28"/>
          <w:szCs w:val="28"/>
        </w:rPr>
        <w:t>ыполнение выпуска точно согласуется с прицеливанием, т.е. с по</w:t>
      </w:r>
      <w:r w:rsidR="003D35B2"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ложением мушки в районе прицеливания, положением тетивы относи</w:t>
      </w:r>
      <w:r w:rsidR="003D35B2"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 xml:space="preserve">тельно мушки и проекцией линии прицеливания на мишени.       </w:t>
      </w:r>
    </w:p>
    <w:p w:rsidR="002E1AA4" w:rsidRPr="00763857" w:rsidRDefault="002E1AA4" w:rsidP="002E1AA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i/>
          <w:iCs/>
          <w:color w:val="000000"/>
          <w:sz w:val="28"/>
          <w:szCs w:val="28"/>
        </w:rPr>
      </w:pPr>
    </w:p>
    <w:p w:rsidR="002E1AA4" w:rsidRPr="00763857" w:rsidRDefault="003D35B2" w:rsidP="002E1AA4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i/>
          <w:iCs/>
          <w:color w:val="000000"/>
          <w:sz w:val="28"/>
          <w:szCs w:val="28"/>
        </w:rPr>
      </w:pPr>
      <w:r w:rsidRPr="00763857">
        <w:rPr>
          <w:rFonts w:ascii="Times New Roman" w:eastAsia="Times New Roman" w:hAnsi="Times New Roman"/>
          <w:i/>
          <w:iCs/>
          <w:color w:val="000000"/>
          <w:sz w:val="28"/>
          <w:szCs w:val="28"/>
        </w:rPr>
        <w:t>Обучение выполнению выпуска (спуска)</w:t>
      </w:r>
    </w:p>
    <w:p w:rsidR="002E1AA4" w:rsidRPr="00763857" w:rsidRDefault="002E1AA4" w:rsidP="003D35B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i/>
          <w:iCs/>
          <w:color w:val="000000"/>
          <w:sz w:val="28"/>
          <w:szCs w:val="28"/>
        </w:rPr>
      </w:pPr>
    </w:p>
    <w:p w:rsidR="003D35B2" w:rsidRPr="00763857" w:rsidRDefault="003D35B2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Выпуск (способ освобождения тетивы из захвата) является заключи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тельным элементом техники выстрела из лука. Правильно выполнить его в начале обучения в сочетании с другими элементами чрезвычайно трудно. Поэтому после рассказа и показа выполнения выпуска тренер может использовать своеобразный тренажер: к какой-либо опоре на уро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вень линии плеч прикрепляется резиновый амортизатор, стрелок прини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мает изготовку без лука, левую руку спускает вниз, а правой берется за резину и под руководством тренера имитирует натяжение, а затем вы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пуск.                                                                                                                          После того как обучаемые научатся в целом выполнять выпуск без участия левой руки, задание усложняется.</w:t>
      </w:r>
    </w:p>
    <w:p w:rsidR="003D35B2" w:rsidRPr="00763857" w:rsidRDefault="003D35B2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По команде тренера стрелки принимают изготовку, берут резино</w:t>
      </w:r>
      <w:r w:rsidR="002E1AA4" w:rsidRPr="00763857">
        <w:rPr>
          <w:rFonts w:ascii="Times New Roman" w:eastAsia="Times New Roman" w:hAnsi="Times New Roman"/>
          <w:color w:val="000000"/>
          <w:sz w:val="28"/>
          <w:szCs w:val="28"/>
        </w:rPr>
        <w:t xml:space="preserve">вый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жгут в левую руку, правой выполняют захват, натяжение и выпуск. Далее идет обучение выполнению выпуска с использованием стрелы и лука, на котором не устанавливается кликер, а затем с установкой на нем кликера.</w:t>
      </w:r>
    </w:p>
    <w:p w:rsidR="003D35B2" w:rsidRPr="00763857" w:rsidRDefault="003D35B2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Тренер обращает внимание спортсменов на то, что пальцы руки, выполняющей натяжение и выпуск тетивы, не должны чрезмерно пере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напрягаться, кисть и предплечье должны быть по возможности расслаб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лены, т.к. их чрезмерное напряжение может вызвать напряжение мышц-антогонистов и затруднить выполнение выстрела в целом.</w:t>
      </w:r>
    </w:p>
    <w:p w:rsidR="003D35B2" w:rsidRPr="00763857" w:rsidRDefault="003D35B2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После щелчка кликера на фоне продолжающегося натяжения лука и сохранения надежного упора левой рукой должно произойти мгно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венное, одновременное и полное расслабление пальцев. Тетива «сама» раскроет расслабленные пальцы и сойдет с них. От скорости, степени полноты расслабления и одновременности расслабления пальцев пра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вой руки во время завершающей фазы натяжения лука зависит и угол схода тетивы с пальцев. Это важно в связи с тем, что может повлиять на положение лука в момент движения стрелы в его плоскости и на величину деформации стрелы, т.к. она жестко закреплена на тетиве, а это влияет на стабилизацию ее в полете и, в итоге, на кучность и мет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кость стрельбы.</w:t>
      </w:r>
    </w:p>
    <w:p w:rsidR="003D35B2" w:rsidRPr="00763857" w:rsidRDefault="003D35B2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Поэтому в процессе обучения и совершенствования стрелки посто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янно следят за правильностью и согласованностью выполнения выпус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ка с другими элементами техники.</w:t>
      </w:r>
    </w:p>
    <w:p w:rsidR="003D35B2" w:rsidRPr="00763857" w:rsidRDefault="003D35B2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При обучении выпуску (спуску) тетивы с помощью использования рилиса тренер вначале сам (или привлекая для этого опытного стрелка) показывает и рассказывает о наиболее рациональных вариантах вы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полнения технических действий. Затем дает команду спортсменам для самостоятельной работы и проверяет правильность их выполнения, по мере необходимости исправляя допускаемые ошибки.</w:t>
      </w:r>
    </w:p>
    <w:p w:rsidR="003D35B2" w:rsidRPr="00763857" w:rsidRDefault="003D35B2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Тренер обращает внимание стрелков на то, чтобы напряжение мышц пальцев, кисти и предплечья не было чрезмерным, чтобы движение паль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ца (большого или указательного), осуществляющего спуск (давление), было плавным и автономным, а выпуск тетивы совпадал с общей готов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ностью к выстрелу. Необходимо также обращать внимание на то, чтобы обработка спуска не отвлекала от выполнения других технических дей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ствий - особенно необходимо контролировать напряжение мышц спи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ны и руки, осуществляющих удержание лука в натянутом положении (в процессе обработки спуска оно должно немного возрастать), работу левой руки (надежный упор в лук) и достижение наибольшей устойчиво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сти тела.</w:t>
      </w:r>
    </w:p>
    <w:p w:rsidR="002E1AA4" w:rsidRPr="00763857" w:rsidRDefault="003D35B2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Естественно, что при выполнении прицельного выстрела необходи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 xml:space="preserve">мо контролировать положение мушки в районе прицеливания.  </w:t>
      </w:r>
    </w:p>
    <w:p w:rsidR="002E1AA4" w:rsidRPr="00763857" w:rsidRDefault="002E1AA4" w:rsidP="002E1AA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i/>
          <w:iCs/>
          <w:color w:val="000000"/>
          <w:sz w:val="28"/>
          <w:szCs w:val="28"/>
        </w:rPr>
      </w:pPr>
    </w:p>
    <w:p w:rsidR="003D35B2" w:rsidRPr="00763857" w:rsidRDefault="003D35B2" w:rsidP="002E1AA4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i/>
          <w:iCs/>
          <w:color w:val="000000"/>
          <w:sz w:val="28"/>
          <w:szCs w:val="28"/>
        </w:rPr>
      </w:pPr>
      <w:r w:rsidRPr="00763857">
        <w:rPr>
          <w:rFonts w:ascii="Times New Roman" w:eastAsia="Times New Roman" w:hAnsi="Times New Roman"/>
          <w:i/>
          <w:iCs/>
          <w:color w:val="000000"/>
          <w:sz w:val="28"/>
          <w:szCs w:val="28"/>
        </w:rPr>
        <w:t>Обучение управлению дыханием</w:t>
      </w:r>
    </w:p>
    <w:p w:rsidR="002E1AA4" w:rsidRPr="00763857" w:rsidRDefault="002E1AA4" w:rsidP="003D35B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D35B2" w:rsidRPr="00763857" w:rsidRDefault="003D35B2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На начальном этапе обучения навык управления дыханием необхо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димо формировать после освоения изготовки. В начале натяжения лука происходит затухание дыхания, заканчивающееся выдохом и задерж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кой. Заключительная фаза натяжения и выпуск выполняются, как пра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вило, на полувыдохе. В это же время происходит окончательное уточне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ние и удержание мушки в районе прицеливания. После выстрела дыха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ние сразу же продолжается.</w:t>
      </w:r>
    </w:p>
    <w:p w:rsidR="003D35B2" w:rsidRPr="00763857" w:rsidRDefault="003D35B2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В зависимости от длительности задержки дыхания, состояния стрел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ка, уровня развитого усилия и его подготовленности дыхание после выстрела может быть нормальным, несколько углубленным и глубоким. Не следует затягивать задержку дыхания и тем самым вызывать затруд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нения и неприятные ощущения. Необходимо соотносить время задержки дыхания со временем выполнения выстрела (не более 6 с).</w:t>
      </w:r>
    </w:p>
    <w:p w:rsidR="00E117B7" w:rsidRPr="00763857" w:rsidRDefault="003D35B2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Следует отметить, что управление дыханием может способствовать успокоению и активизации, т.к. спокойствие характеризуется спокой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ным дыханием. Таким образом, использование определенной манеры дыхания с затуханием дыхательных движений к периоду устойчивого положения лука и как бы естественной непродолжительной задержкой его к моменту выстрела является наиболее рациональной схемой техни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 xml:space="preserve">ки дыхания стрелка.     </w:t>
      </w:r>
    </w:p>
    <w:p w:rsidR="003D35B2" w:rsidRPr="00763857" w:rsidRDefault="003D35B2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Обучение управлению дыханием должно органически сочетаться с обучением технике изготовки, прицеливания, натяжения и выпуска. Оно должно совершенствоваться на всех этапах подготовки спортсмена.</w:t>
      </w:r>
    </w:p>
    <w:p w:rsidR="003D35B2" w:rsidRPr="00763857" w:rsidRDefault="003D35B2" w:rsidP="00107789">
      <w:pPr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На начальном этапе совершенствования основной задачей является закрепление освоенной техники выстрела из лука, максимальная адап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тация ее к индивидуальным особенностям спортсмена. В дальнейшем лучник должен стремиться к наиболее полной и успешной реализации своего технического потенциала в ответственных соревнованиях при воздействии на него различных факторов (неблагоприятные метеороло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гические условия, поломка или замена материальной части, острая кон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куренция, психическая напряженность и т.п.).</w:t>
      </w:r>
    </w:p>
    <w:p w:rsidR="00EF2023" w:rsidRPr="00763857" w:rsidRDefault="00E117B7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На это</w:t>
      </w:r>
      <w:r w:rsidR="00EF2023" w:rsidRPr="00763857">
        <w:rPr>
          <w:rFonts w:ascii="Times New Roman" w:eastAsia="Times New Roman" w:hAnsi="Times New Roman"/>
          <w:color w:val="000000"/>
          <w:sz w:val="28"/>
          <w:szCs w:val="28"/>
        </w:rPr>
        <w:t>м этапе совершенствования необходимо выйти на такой уро</w:t>
      </w:r>
      <w:r w:rsidR="00EF2023"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вень технического мастерства, чтобы он позволял обеспечивать эффек</w:t>
      </w:r>
      <w:r w:rsidR="00EF2023"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тивную реализацию тактических требований, которые будут постоянно усложняться по мере того, как стрелок будет повышать свое спортивное мастерство и участвовать во все более ответственных и крупных сорев</w:t>
      </w:r>
      <w:r w:rsidR="00EF2023"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нованиях.</w:t>
      </w:r>
    </w:p>
    <w:p w:rsidR="00EF2023" w:rsidRPr="00763857" w:rsidRDefault="00EF2023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Для совершенствования техники стрельбы из лука в зависимости от этапа и периода подготовки используется метод расчлененного или це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лостного упражнения. Ниже приведены некоторые упражнения, направ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ленные на совершенствование отдельных элементов техники выстрела.</w:t>
      </w:r>
    </w:p>
    <w:p w:rsidR="00EF2023" w:rsidRPr="00763857" w:rsidRDefault="00EF2023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1.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Стрелковая дистанция - 3-5 м. Приняв изготовку, выполнить эле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менты техники - натяжение лука и вытягивание стрелы из-под кликера, включив в работу левую руку: удерживающая лук, она подается вперед и тем самым осуществляет конечную фазу натяжения лука, кисть правой руки фиксирована под подбородком. Таким образом, отрабатывается надежный упор в лук (активное постоянное возрастающее сопротивле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 xml:space="preserve">ние увеличивающемуся давлению лука). </w:t>
      </w:r>
    </w:p>
    <w:p w:rsidR="00EF2023" w:rsidRPr="00763857" w:rsidRDefault="00EF2023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2.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Приняв изготовку, выполнить натяжение лука правой рукой, вы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тягивая стрелу из-под кликера без выпуска ее после щелчка кликера. Обратить внимание на сохранение надежного упора в лук и равномер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ное и плавное натяжение с сохранением временных характеристик ре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ального выстрела. Для повышения эффекта от этого упражнения жела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тельно выполнять прицеливание по мишени. Выполнение этого упраж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нения помогает исправить ошибки, связанные с непроизвольной реакцией на щелчок кликера и сохранением устойчивости системы «стрелок-ору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 xml:space="preserve">жие-мишень».                                                                                                        </w:t>
      </w:r>
    </w:p>
    <w:p w:rsidR="00EF2023" w:rsidRPr="00763857" w:rsidRDefault="00EF2023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3. 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Приняв изготовку, выполнить выстрел. Внимание обратить на правильный захват тетивы, оптимальное напряжение пальцев руки, осу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ществляющей выпуск, и одновременное, по возможности полное и мгно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венное их расслабление.</w:t>
      </w:r>
    </w:p>
    <w:p w:rsidR="00EF2023" w:rsidRPr="00763857" w:rsidRDefault="00EF2023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Все технические элементы выполняются на фоне надежного упора в лук, равномерного натяжения лука и поддержания общей позы.</w:t>
      </w:r>
    </w:p>
    <w:p w:rsidR="002C65F9" w:rsidRPr="00763857" w:rsidRDefault="00EF2023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При выполнении этого упражнения используется метод последова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 xml:space="preserve">тельного переключения внимания на отдельные элементы. </w:t>
      </w:r>
    </w:p>
    <w:p w:rsidR="00EF2023" w:rsidRPr="00763857" w:rsidRDefault="00EF2023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4. Приняв изготовку, выполнить длительное удержание мушки в рай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оне прицеливания.</w:t>
      </w:r>
    </w:p>
    <w:p w:rsidR="00321413" w:rsidRPr="00763857" w:rsidRDefault="00EF2023" w:rsidP="00107789">
      <w:pPr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5.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Стрельба с отметкой прицела. Целью этого упражнения является обучение контролю положения мушки прицела. Стрелок должен видеть мушку в районе прицеливания непосредственно в момент выполнения выстрела и на основании субъективных ощущений прогнозировать ре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зультат попадания. Чем расхождение между самооценкой и реальным попаданием меньше, тем уровень технической подготовленности выше.</w:t>
      </w:r>
    </w:p>
    <w:p w:rsidR="00EF2023" w:rsidRPr="00763857" w:rsidRDefault="00EF2023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6.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Стрельба с выносом мушки прицела из непосредственного района прицеливания.</w:t>
      </w:r>
    </w:p>
    <w:p w:rsidR="00EF2023" w:rsidRPr="00763857" w:rsidRDefault="00EF2023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Умение спортсмена стрелять с выносом во многом определяет успех во время стрельбы с часто меняющим свое направление и силу ветром.</w:t>
      </w:r>
    </w:p>
    <w:p w:rsidR="00EF2023" w:rsidRPr="00763857" w:rsidRDefault="00EF2023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Метод целостного упражнения является одним из основных в про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цессе совершенствования техники. Он помогает формировать целост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ный двигательный навык, вначале при выполнении выстрела в облег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ченных условиях, а затем - в усложненных (на фоне развивающегося утомления, в процессе стрельбы в неблагоприятных метеорологических условиях и т.п.).</w:t>
      </w:r>
    </w:p>
    <w:p w:rsidR="00EF2023" w:rsidRPr="00763857" w:rsidRDefault="00EF2023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Заключительным этапом применения этого метода является совер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шенствование технического мастерства в условиях соревнований. Ниже приводятся некоторые упражнения, направленные на совершенствова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ние выполнения техники целостного выстрела из лука</w:t>
      </w:r>
      <w:r w:rsidR="002C65F9" w:rsidRPr="00763857">
        <w:rPr>
          <w:rFonts w:ascii="Times New Roman" w:eastAsia="Times New Roman" w:hAnsi="Times New Roman"/>
          <w:color w:val="000000"/>
          <w:sz w:val="28"/>
          <w:szCs w:val="28"/>
        </w:rPr>
        <w:t>.</w:t>
      </w:r>
    </w:p>
    <w:p w:rsidR="00EF2023" w:rsidRPr="00763857" w:rsidRDefault="00EF2023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1.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Стрельба по мишени на кучность.</w:t>
      </w:r>
    </w:p>
    <w:p w:rsidR="00EF2023" w:rsidRPr="00763857" w:rsidRDefault="00EF2023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2.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Стрельба в заранее определенный район прицеливания по мишени.</w:t>
      </w:r>
    </w:p>
    <w:p w:rsidR="00EF2023" w:rsidRPr="00763857" w:rsidRDefault="00EF2023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3.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Стрельба с установкой на максимальный результат с различных дистанций в отдельных сериях.</w:t>
      </w:r>
    </w:p>
    <w:p w:rsidR="00EF2023" w:rsidRPr="00763857" w:rsidRDefault="00EF2023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4.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Стрельба с установкой на результат с уменьшением времени, от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водимого на стрелковую серию с изменением темпа и ритма стрельбы.</w:t>
      </w:r>
    </w:p>
    <w:p w:rsidR="00EF2023" w:rsidRPr="00763857" w:rsidRDefault="00EF2023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5.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Дуэльная стрельба.</w:t>
      </w:r>
    </w:p>
    <w:p w:rsidR="00EF2023" w:rsidRPr="00763857" w:rsidRDefault="00EF2023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6.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 xml:space="preserve">Контрольная стрельба.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EF2023" w:rsidRPr="00763857" w:rsidRDefault="00EF2023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7.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Стрельба в усложненных метеорологических условиях.</w:t>
      </w:r>
    </w:p>
    <w:p w:rsidR="002C65F9" w:rsidRPr="00763857" w:rsidRDefault="00EF2023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8.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Стрельба с искусственно вводимыми помехами (замена отдельных элементов материальной части: лук, тетива, напальчник и т.п.; измене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ние освещенности; введение звуковых раздражителей и т.п.).</w:t>
      </w:r>
    </w:p>
    <w:p w:rsidR="00EF2023" w:rsidRPr="00763857" w:rsidRDefault="00EF2023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9.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Стрельба на соревнованиях.</w:t>
      </w:r>
    </w:p>
    <w:p w:rsidR="00EF2023" w:rsidRPr="00763857" w:rsidRDefault="00EF2023" w:rsidP="00107789">
      <w:pPr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Этот метод способствует формированию у спортсменов целостного восприятия выстрела. Используется комплексная стрельба, которая ха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рактеризуется возрастанием степени психического напряжения. Для тех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нического совершенствования необходимо применение комплексного метода психорегуляции, включающего</w:t>
      </w:r>
      <w:r w:rsidR="002C65F9" w:rsidRPr="00763857">
        <w:rPr>
          <w:rFonts w:ascii="Times New Roman" w:eastAsia="Times New Roman" w:hAnsi="Times New Roman"/>
          <w:color w:val="000000"/>
          <w:sz w:val="28"/>
          <w:szCs w:val="28"/>
        </w:rPr>
        <w:t xml:space="preserve"> в себя обучение релаксации, кон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центрации внимания на отдельных ощущениях, создание целостного мысленного образа выстрела из лука, моделирование соревнователь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ной обстановки с программированием желаемого результата. Примене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ние данного метода позволяет сократить сроки обучения и повысить качество выполнения как отдельных элементов техники, так и всего выстрела в целом, вносить необходимые значительные изменения в тех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нику выполнения выстрела, если в том есть необходимость, а также зна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чительно повысить помехоустойчивость стрелка, что позволяет ему в атмосфере ответственных соревнований более полно реализовать свой технический потенциал, наработанный в процессе подготовки.</w:t>
      </w:r>
    </w:p>
    <w:p w:rsidR="002C65F9" w:rsidRPr="00763857" w:rsidRDefault="002C65F9" w:rsidP="002C65F9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2C65F9" w:rsidRPr="00763857" w:rsidRDefault="00EF2023" w:rsidP="002C65F9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Наиболее распространенные ошибки, которые могут возникать</w:t>
      </w:r>
    </w:p>
    <w:p w:rsidR="00EF2023" w:rsidRPr="00763857" w:rsidRDefault="00EF2023" w:rsidP="002C65F9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  <w:lang w:val="en-US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 xml:space="preserve">в процессе обучения и совершенствования                                                                                                                                                                                                                                                                                в стрельбе из лука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EF2023" w:rsidRPr="00763857" w:rsidRDefault="00EF2023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Положение и работа ног</w:t>
      </w:r>
    </w:p>
    <w:p w:rsidR="00EF2023" w:rsidRPr="00763857" w:rsidRDefault="00EF2023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1.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 xml:space="preserve">Нерациональное расположение стоп ног относительно плоскости выстрела.                                                                                                                                     </w:t>
      </w:r>
    </w:p>
    <w:p w:rsidR="00EF2023" w:rsidRPr="00763857" w:rsidRDefault="00EF2023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2.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Непостоянное положение стоп ног относительно плоскости выст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рела.</w:t>
      </w:r>
    </w:p>
    <w:p w:rsidR="00EF2023" w:rsidRPr="00763857" w:rsidRDefault="00EF2023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3.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Недостаточное закрепление голеностопных, коленных и тазобед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 xml:space="preserve">ренных суставов,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2C65F9" w:rsidRPr="00763857" w:rsidRDefault="00EF2023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4.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Чрезмерное перенапряжение мышц ног.</w:t>
      </w:r>
    </w:p>
    <w:p w:rsidR="00EF2023" w:rsidRPr="00763857" w:rsidRDefault="00EF2023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Положение и работа туловища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</w:t>
      </w:r>
    </w:p>
    <w:p w:rsidR="00EF2023" w:rsidRPr="00763857" w:rsidRDefault="00EF2023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1.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Чрезмерный наклон вперед или назад относительно вертикальной оси позвоночного столба.</w:t>
      </w:r>
    </w:p>
    <w:p w:rsidR="00EF2023" w:rsidRPr="00763857" w:rsidRDefault="00EF2023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2.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Чрезмерное смещение общего центра массы тела (ОЦМТ) относи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тельно плоскости выстрела.</w:t>
      </w:r>
    </w:p>
    <w:p w:rsidR="00EF2023" w:rsidRPr="00763857" w:rsidRDefault="00EF2023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3.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Чрезмерное смещение ОЦМТ на одну из ног (особенно левую у правшей).</w:t>
      </w:r>
    </w:p>
    <w:p w:rsidR="00EF2023" w:rsidRPr="00763857" w:rsidRDefault="00EF2023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4.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 xml:space="preserve">Чрезмерное скручивание туловища.                                                                                                                                                                </w:t>
      </w:r>
      <w:r w:rsidRPr="00763857">
        <w:rPr>
          <w:rFonts w:ascii="Times New Roman" w:hAnsi="Times New Roman"/>
          <w:color w:val="000000"/>
          <w:sz w:val="28"/>
          <w:szCs w:val="28"/>
        </w:rPr>
        <w:t xml:space="preserve">5.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Перенапряжение мышц поясничного отдела.</w:t>
      </w:r>
    </w:p>
    <w:p w:rsidR="00EF2023" w:rsidRPr="00763857" w:rsidRDefault="00EF2023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6.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Недостаточно четкая и равномерная работа мышц спины, приво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дящих лопатку к позвоночнику, особенно в заключительной фазе выст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рела.</w:t>
      </w:r>
    </w:p>
    <w:p w:rsidR="00EF2023" w:rsidRPr="00763857" w:rsidRDefault="00EF2023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7. 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 xml:space="preserve">Неадекватные реакции мышц спины, выполняющих натяжение лука, на щелчок кликера.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2C65F9" w:rsidRPr="00763857" w:rsidRDefault="00EF2023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8. 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 xml:space="preserve">Непостоянное положение туловища.      </w:t>
      </w:r>
    </w:p>
    <w:p w:rsidR="002C65F9" w:rsidRPr="00763857" w:rsidRDefault="00EF2023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8"/>
          <w:szCs w:val="28"/>
        </w:rPr>
      </w:pPr>
      <w:r w:rsidRPr="00763857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 xml:space="preserve">Работа мышц шеи и положение головы     </w:t>
      </w:r>
    </w:p>
    <w:p w:rsidR="00EF2023" w:rsidRPr="00763857" w:rsidRDefault="00EF2023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1.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Недостаточный или чрезмерный наклон головы</w:t>
      </w:r>
      <w:r w:rsidR="002C65F9" w:rsidRPr="00763857">
        <w:rPr>
          <w:rFonts w:ascii="Times New Roman" w:eastAsia="Times New Roman" w:hAnsi="Times New Roman"/>
          <w:color w:val="000000"/>
          <w:sz w:val="28"/>
          <w:szCs w:val="28"/>
        </w:rPr>
        <w:t>.</w:t>
      </w:r>
    </w:p>
    <w:p w:rsidR="00EF2023" w:rsidRPr="00763857" w:rsidRDefault="00EF2023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2.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 xml:space="preserve">Непостоянное положение головы.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2C65F9" w:rsidRPr="00763857" w:rsidRDefault="00EF2023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3.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 xml:space="preserve">Недостаточный поворот головы в сторону мишени.   </w:t>
      </w:r>
    </w:p>
    <w:p w:rsidR="00EF2023" w:rsidRPr="00763857" w:rsidRDefault="00EF2023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4.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Перенапряжение мышц шеи.</w:t>
      </w:r>
    </w:p>
    <w:p w:rsidR="00EF2023" w:rsidRPr="00763857" w:rsidRDefault="00EF2023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5.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Увеличение давления подбородком на кисть руки, выполняющей натяжение лука.</w:t>
      </w:r>
    </w:p>
    <w:p w:rsidR="00EF2023" w:rsidRPr="00763857" w:rsidRDefault="00EF2023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6.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Увеличение давления подбородком на тетивы в процессе натяже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ния лука (обычно в процессе «дотяга»).</w:t>
      </w:r>
    </w:p>
    <w:p w:rsidR="009D2E3B" w:rsidRPr="00763857" w:rsidRDefault="00EF2023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8"/>
          <w:szCs w:val="28"/>
        </w:rPr>
      </w:pPr>
      <w:r w:rsidRPr="00763857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 xml:space="preserve">Положение и работа руки, удерживающей лук       </w:t>
      </w:r>
    </w:p>
    <w:p w:rsidR="00EF2023" w:rsidRPr="00763857" w:rsidRDefault="009D2E3B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>1</w:t>
      </w:r>
      <w:r w:rsidR="00EF2023" w:rsidRPr="00763857">
        <w:rPr>
          <w:rFonts w:ascii="Times New Roman" w:hAnsi="Times New Roman"/>
          <w:color w:val="000000"/>
          <w:sz w:val="28"/>
          <w:szCs w:val="28"/>
        </w:rPr>
        <w:t xml:space="preserve">. </w:t>
      </w:r>
      <w:r w:rsidR="00EF2023" w:rsidRPr="00763857">
        <w:rPr>
          <w:rFonts w:ascii="Times New Roman" w:eastAsia="Times New Roman" w:hAnsi="Times New Roman"/>
          <w:color w:val="000000"/>
          <w:sz w:val="28"/>
          <w:szCs w:val="28"/>
        </w:rPr>
        <w:t>Неоднообразный хват.</w:t>
      </w:r>
    </w:p>
    <w:p w:rsidR="00EF2023" w:rsidRPr="00763857" w:rsidRDefault="00EF2023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2.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Излишнее напряжение мышц кисти, выполняющей удержание лука.</w:t>
      </w:r>
    </w:p>
    <w:p w:rsidR="00EF2023" w:rsidRPr="00763857" w:rsidRDefault="00EF2023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3.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Недостаточное пронирование руки в локтевом суставе.</w:t>
      </w:r>
    </w:p>
    <w:p w:rsidR="00EF2023" w:rsidRPr="00763857" w:rsidRDefault="00EF2023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4.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 xml:space="preserve">Недостаточное закрепление руки в локтевом суставе.                                                                                                                                                </w:t>
      </w:r>
    </w:p>
    <w:p w:rsidR="00EF2023" w:rsidRPr="00763857" w:rsidRDefault="00EF2023" w:rsidP="00107789">
      <w:pPr>
        <w:contextualSpacing/>
        <w:rPr>
          <w:rFonts w:ascii="Times New Roman" w:eastAsia="Times New Roman" w:hAnsi="Times New Roman"/>
          <w:color w:val="000000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5.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Нерациональное положение руки в плечевом суставе.</w:t>
      </w:r>
    </w:p>
    <w:p w:rsidR="009D2E3B" w:rsidRPr="00763857" w:rsidRDefault="00EF2023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6.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 xml:space="preserve">Нефиксированное положение плеча в плечевом суставе.    </w:t>
      </w:r>
    </w:p>
    <w:p w:rsidR="00EF2023" w:rsidRPr="00763857" w:rsidRDefault="00EF2023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7.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Нарушение фиксации плеча в плечевом суставе в процессе натя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жения лука.</w:t>
      </w:r>
    </w:p>
    <w:p w:rsidR="00EF2023" w:rsidRPr="00763857" w:rsidRDefault="00EF2023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8. 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Нарушение фиксации в локтевом суставе в процессе натяжения лука.</w:t>
      </w:r>
    </w:p>
    <w:p w:rsidR="00EF2023" w:rsidRPr="00763857" w:rsidRDefault="00EF2023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9.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«Складывание» (неконтролируемое движение левой руки вправо в момент выполнения выстрела).</w:t>
      </w:r>
    </w:p>
    <w:p w:rsidR="00EF2023" w:rsidRPr="00763857" w:rsidRDefault="00EF2023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10. 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Слишком раннее расслабление мышц руки, удерживающей лук в момент выполнения выпуска (спуска).</w:t>
      </w:r>
    </w:p>
    <w:p w:rsidR="00EF2023" w:rsidRPr="00763857" w:rsidRDefault="00EF2023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11. 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Отклонение лука вправо или влево относительно плоскости выст</w:t>
      </w:r>
      <w:r w:rsidR="009D2E3B" w:rsidRPr="00763857">
        <w:rPr>
          <w:rFonts w:ascii="Times New Roman" w:eastAsia="Times New Roman" w:hAnsi="Times New Roman"/>
          <w:color w:val="000000"/>
          <w:sz w:val="28"/>
          <w:szCs w:val="28"/>
        </w:rPr>
        <w:t>рела.</w:t>
      </w:r>
    </w:p>
    <w:p w:rsidR="00EF2023" w:rsidRPr="00763857" w:rsidRDefault="00EF2023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Работа и положение руки, выполняющей натяжение лука</w:t>
      </w:r>
    </w:p>
    <w:p w:rsidR="009D2E3B" w:rsidRPr="00763857" w:rsidRDefault="00EF2023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1.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 xml:space="preserve">Неоднообразный захват тетивы. </w:t>
      </w:r>
    </w:p>
    <w:p w:rsidR="009D2E3B" w:rsidRPr="00763857" w:rsidRDefault="00EF2023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2. Нерациональный захват тетивы</w:t>
      </w:r>
      <w:r w:rsidR="009D2E3B" w:rsidRPr="00763857">
        <w:rPr>
          <w:rFonts w:ascii="Times New Roman" w:eastAsia="Times New Roman" w:hAnsi="Times New Roman"/>
          <w:color w:val="000000"/>
          <w:sz w:val="28"/>
          <w:szCs w:val="28"/>
        </w:rPr>
        <w:t>.</w:t>
      </w:r>
    </w:p>
    <w:p w:rsidR="00EF2023" w:rsidRPr="00763857" w:rsidRDefault="00EF2023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3.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Перенапряжение пальцев, выполняющих захват тетивы</w:t>
      </w:r>
      <w:r w:rsidR="009D2E3B" w:rsidRPr="00763857">
        <w:rPr>
          <w:rFonts w:ascii="Times New Roman" w:eastAsia="Times New Roman" w:hAnsi="Times New Roman"/>
          <w:color w:val="000000"/>
          <w:sz w:val="28"/>
          <w:szCs w:val="28"/>
        </w:rPr>
        <w:t>.</w:t>
      </w:r>
    </w:p>
    <w:p w:rsidR="00EF2023" w:rsidRPr="00763857" w:rsidRDefault="00EF2023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4.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 xml:space="preserve">Неадекватные реакции на щелчок кликера.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763857">
        <w:rPr>
          <w:rFonts w:ascii="Times New Roman" w:hAnsi="Times New Roman"/>
          <w:color w:val="000000"/>
          <w:sz w:val="28"/>
          <w:szCs w:val="28"/>
        </w:rPr>
        <w:t xml:space="preserve">5. 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Неполное расслабление пальцев в момент выполнения выпуска тетивы.</w:t>
      </w:r>
    </w:p>
    <w:p w:rsidR="009D2E3B" w:rsidRPr="00763857" w:rsidRDefault="00EF2023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6.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Неравномерный (неодновременный) сход тетивы с пальцев в мо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мент выпуска</w:t>
      </w:r>
      <w:r w:rsidR="009D2E3B" w:rsidRPr="00763857">
        <w:rPr>
          <w:rFonts w:ascii="Times New Roman" w:eastAsia="Times New Roman" w:hAnsi="Times New Roman"/>
          <w:color w:val="000000"/>
          <w:sz w:val="28"/>
          <w:szCs w:val="28"/>
        </w:rPr>
        <w:t>.</w:t>
      </w:r>
    </w:p>
    <w:p w:rsidR="00EF2023" w:rsidRPr="00763857" w:rsidRDefault="00EF2023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7.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Излишнее напряжение мышц сгибателей руки.</w:t>
      </w:r>
    </w:p>
    <w:p w:rsidR="00EF2023" w:rsidRPr="00763857" w:rsidRDefault="00EF2023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8. 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Неравномерная работа мышц, выполняющих натяжение лука в завершающей фазе выстрела.</w:t>
      </w:r>
    </w:p>
    <w:p w:rsidR="00EF2023" w:rsidRPr="00763857" w:rsidRDefault="00EF2023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9.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Непостоянное положение («прохождение») кисти через ориенти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ровочные точки на лице (под подбородком, сбоку от подбородка).</w:t>
      </w:r>
    </w:p>
    <w:p w:rsidR="00EF2023" w:rsidRPr="00763857" w:rsidRDefault="00EF2023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Прицеливание</w:t>
      </w:r>
    </w:p>
    <w:p w:rsidR="00EF2023" w:rsidRPr="00763857" w:rsidRDefault="00EF2023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1.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Смещение мушки от района прицеливания в момент выпуска те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тивы.</w:t>
      </w:r>
    </w:p>
    <w:p w:rsidR="009D2E3B" w:rsidRPr="00763857" w:rsidRDefault="00EF2023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2. 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 xml:space="preserve">Чрезмерное стремление удержать мушку в точке прицеливания (неподвижно).      </w:t>
      </w:r>
    </w:p>
    <w:p w:rsidR="009D2E3B" w:rsidRPr="00763857" w:rsidRDefault="00EF2023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3. 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 xml:space="preserve">«Ловля» точки прицеливания.       </w:t>
      </w:r>
    </w:p>
    <w:p w:rsidR="00EF2023" w:rsidRPr="00763857" w:rsidRDefault="00EF2023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4. Излишняя концентрация внимания на мишени.</w:t>
      </w:r>
    </w:p>
    <w:p w:rsidR="00EF2023" w:rsidRPr="00763857" w:rsidRDefault="00EF2023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5.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Непостоянное положение тетивы относительно мушки прицела.</w:t>
      </w:r>
    </w:p>
    <w:p w:rsidR="009D2E3B" w:rsidRPr="00763857" w:rsidRDefault="00EF2023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6.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Отклонение лука вправо или влево относительно плоскости выст</w:t>
      </w:r>
      <w:r w:rsidR="009D2E3B" w:rsidRPr="00763857">
        <w:rPr>
          <w:rFonts w:ascii="Times New Roman" w:eastAsia="Times New Roman" w:hAnsi="Times New Roman"/>
          <w:color w:val="000000"/>
          <w:sz w:val="28"/>
          <w:szCs w:val="28"/>
        </w:rPr>
        <w:t>рела.</w:t>
      </w:r>
    </w:p>
    <w:p w:rsidR="009D2E3B" w:rsidRPr="00763857" w:rsidRDefault="00EF2023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8"/>
          <w:szCs w:val="28"/>
        </w:rPr>
      </w:pPr>
      <w:r w:rsidRPr="00763857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 xml:space="preserve">Дыхание              </w:t>
      </w:r>
    </w:p>
    <w:p w:rsidR="009D2E3B" w:rsidRPr="00763857" w:rsidRDefault="00EF2023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 xml:space="preserve">1. Преждевременная задержка дыхания.                                                                                                                                    </w:t>
      </w:r>
    </w:p>
    <w:p w:rsidR="009D2E3B" w:rsidRPr="00763857" w:rsidRDefault="00EF2023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2.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 xml:space="preserve">Задержка дыхания на вдохе в процессе натяжения лука.   </w:t>
      </w:r>
    </w:p>
    <w:p w:rsidR="00EF2023" w:rsidRPr="00763857" w:rsidRDefault="00EF2023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3.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Перенапряжение дыхательных мышц.</w:t>
      </w:r>
    </w:p>
    <w:p w:rsidR="00EF2023" w:rsidRPr="00763857" w:rsidRDefault="00EF2023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4.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Резкий выдох и расслабление дыхательной мускулатуры в момент выпуска тетивы.</w:t>
      </w:r>
    </w:p>
    <w:p w:rsidR="00EF2023" w:rsidRPr="00763857" w:rsidRDefault="00EF2023" w:rsidP="00107789">
      <w:pPr>
        <w:rPr>
          <w:rFonts w:ascii="Times New Roman" w:eastAsia="Times New Roman" w:hAnsi="Times New Roman"/>
          <w:color w:val="000000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5.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Нерациональное сочетание дыхания с выполняемыми действиями.</w:t>
      </w:r>
    </w:p>
    <w:p w:rsidR="00EF2023" w:rsidRPr="00FC4869" w:rsidRDefault="00EF2023" w:rsidP="009D2E3B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i/>
          <w:color w:val="000000"/>
          <w:sz w:val="28"/>
          <w:szCs w:val="28"/>
        </w:rPr>
      </w:pPr>
      <w:r w:rsidRPr="00FC4869">
        <w:rPr>
          <w:rFonts w:ascii="Times New Roman" w:eastAsia="Times New Roman" w:hAnsi="Times New Roman"/>
          <w:i/>
          <w:color w:val="000000"/>
          <w:sz w:val="28"/>
          <w:szCs w:val="28"/>
        </w:rPr>
        <w:t>ФИЗИЧЕСКАЯ ПОДГОТОВКА</w:t>
      </w:r>
    </w:p>
    <w:p w:rsidR="009D2E3B" w:rsidRPr="00763857" w:rsidRDefault="009D2E3B" w:rsidP="009D2E3B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EF2023" w:rsidRPr="00763857" w:rsidRDefault="00EF2023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Современная система тренировки стрелка включает разнообразные виды подготовки: физическую, техническую, тактическую, психологи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ческую и интеллектуальную. Одной из основных является физическая подготовка, направленная на укрепление здоровья, развитие двигатель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ных качеств и функциональных возможностей спортсмена. Этот вид подготовки принято считать залогом успешной специализации и высо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ких спортивных достижений.</w:t>
      </w:r>
    </w:p>
    <w:p w:rsidR="00EF2023" w:rsidRPr="00763857" w:rsidRDefault="00EF2023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Уровень физической подготовленности является объективно действу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ющим фактором, оказывающим влияние на процесс становления и под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держания спортивной формы стрелков.</w:t>
      </w:r>
    </w:p>
    <w:p w:rsidR="00EF2023" w:rsidRPr="00763857" w:rsidRDefault="00EF2023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Большое значение физической подготовке в стрельбе из лука прида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ется еще и потому, что стрелковые упражнения, характеризующиеся однообразным повторением одних и тех же действий, иногда превраща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ются в весьма утомительное занятие, снижающее интерес к процессу тренировки и ускоряющее появление признаков потери работоспособ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ности. При этом автоматизированные процессы и двигательные навыки не обогащаются, а наоборот, возможности их дальнейшего совершен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ствования уменьшаются.</w:t>
      </w:r>
    </w:p>
    <w:p w:rsidR="00EF2023" w:rsidRPr="00763857" w:rsidRDefault="00EF2023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Этот фактор является иногда основной причиной прекращения роста спортивного мастерства при продолжающейся тренировке, а переутом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ление и потеря интереса к занятиям, наступающие из-за монотонной, однообразно выполняемой работы, приводят к снижению спортивных результатов. В связи с этим задачи и содержание физической подготов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ки должны учитывать специфику вида спорта и быть направлены на повышение эффективности спортивной деятельности стрелков из лука.</w:t>
      </w:r>
    </w:p>
    <w:p w:rsidR="00EF2023" w:rsidRPr="00763857" w:rsidRDefault="00EF2023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В основе системы физического воспитания лежит принцип всесто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ронней физической подготовки (ВФП).</w:t>
      </w:r>
    </w:p>
    <w:p w:rsidR="00EF2023" w:rsidRPr="00763857" w:rsidRDefault="00EF2023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Основными задачами физической подготовки стрелков из лука явля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ются:</w:t>
      </w:r>
    </w:p>
    <w:p w:rsidR="00EF2023" w:rsidRPr="00763857" w:rsidRDefault="00EF2023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1.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Укрепление здоровья спортсмена и предотвращение отрицательного влияния на организм стрелка из лука больших специфических нагрузок.</w:t>
      </w:r>
    </w:p>
    <w:p w:rsidR="00EF2023" w:rsidRPr="00763857" w:rsidRDefault="00EF2023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2.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Повышение функциональных возможностей организма.</w:t>
      </w:r>
    </w:p>
    <w:p w:rsidR="00EF2023" w:rsidRPr="00763857" w:rsidRDefault="00EF2023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3.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Расширение круга двигательных навыков.</w:t>
      </w:r>
    </w:p>
    <w:p w:rsidR="00EF2023" w:rsidRPr="00763857" w:rsidRDefault="00EF2023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4.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Развитие основных двигательных качеств и способностей стрел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ка: выносливости, силы, гибкости, быстроты, ловкости.</w:t>
      </w:r>
    </w:p>
    <w:p w:rsidR="00EF2023" w:rsidRPr="00763857" w:rsidRDefault="00EF2023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5.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Подготовка к большим по объему, высоким по интенсивности и психическому напряжению нагрузкам, а также быстрейшему восстанов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лению после них.</w:t>
      </w:r>
    </w:p>
    <w:p w:rsidR="00EF2023" w:rsidRPr="00763857" w:rsidRDefault="00EF2023" w:rsidP="00107789">
      <w:pPr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6.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Формирование физических возможностей, необходимых для со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вершенствования техники и тактики стрельбы из лука.</w:t>
      </w:r>
    </w:p>
    <w:p w:rsidR="00EF2023" w:rsidRPr="00763857" w:rsidRDefault="00EF2023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Составными частями физической подготовки являются общая и спе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циальная физическая подготовка (ОФП и СФП). Каждая из этих частей имеет свои задачи, средства, методы, свою специфику.</w:t>
      </w:r>
    </w:p>
    <w:p w:rsidR="00EF2023" w:rsidRPr="00763857" w:rsidRDefault="00EF2023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Общая физическая подготовка направлена на всестороннее развитие двигательных качеств, овладение разнообразными двигательными навы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ками, повышение функциональных возможностей организма. Благодаря использованию средств общей физической подготовки решаются вопро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сы оздоровления стрелков, восстановления и повышения их работоспо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собности в процессе напряженной соревновательной и тренировочной деятельности, а также профилактики возможных негативных воздействий на организм спортсмена в результате занятий стрельбой из лука.</w:t>
      </w:r>
    </w:p>
    <w:p w:rsidR="00EF2023" w:rsidRPr="00763857" w:rsidRDefault="00EF2023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Средствами ОФП являются самые различные упражнения, занятия дополнительными видами спорта и разнообразной физической деятельно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стью, направленно воздействующей на развитие основных двигательных качеств лучника и обогащающей арсенал его двигательных навыков.</w:t>
      </w:r>
    </w:p>
    <w:p w:rsidR="00EF2023" w:rsidRPr="00763857" w:rsidRDefault="00EF2023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Хотя общая физическая подготовка имеет существенные отличия от СФП и решает свои специфические задачи, она в определенной степени должна обязательно учитывать специфику избранного вида спорта.</w:t>
      </w:r>
    </w:p>
    <w:p w:rsidR="00EF2023" w:rsidRPr="00763857" w:rsidRDefault="00EF2023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В силу взаимодействия и взаимообусловленности двигательных ка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честв и навыков общая физическая подготовка является основой для успешной специальной подготовки.</w:t>
      </w:r>
    </w:p>
    <w:p w:rsidR="00EF2023" w:rsidRPr="00763857" w:rsidRDefault="00EF2023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Специальная физическая подготовка (СФП) непосредственно направ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лена на развитие двигательных качеств, формирование физических воз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действий и совершенствование двигательных навыков, специфичных для избранного вида спорта.</w:t>
      </w:r>
    </w:p>
    <w:p w:rsidR="00EF2023" w:rsidRPr="00763857" w:rsidRDefault="00EF2023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Средствами специальной физической подготовки являются основные и специально-подготовительные упражнения.</w:t>
      </w:r>
    </w:p>
    <w:p w:rsidR="00EF2023" w:rsidRPr="00763857" w:rsidRDefault="00EF2023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К основным относятся непосредственно сама стрельба. Специально-подготовительные упражнения направлены на развитие специальных качеств (физических, психических и т.д.) применительно к стрельбе из лука и представляют собой в основном различные сочетания имитации как отдельных элементов, так и выстрела в целом, выполняемые с рези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новым жгутом, луком и с помощью тренажерных устройств в различных специально моделируемых соревновательных условиях.</w:t>
      </w:r>
    </w:p>
    <w:p w:rsidR="0078532A" w:rsidRPr="00763857" w:rsidRDefault="0078532A" w:rsidP="00EF202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EF2023" w:rsidRPr="00FC4869" w:rsidRDefault="00EF2023" w:rsidP="0078532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i/>
          <w:color w:val="000000"/>
          <w:sz w:val="28"/>
          <w:szCs w:val="28"/>
        </w:rPr>
      </w:pPr>
      <w:r w:rsidRPr="00FC4869">
        <w:rPr>
          <w:rFonts w:ascii="Times New Roman" w:eastAsia="Times New Roman" w:hAnsi="Times New Roman"/>
          <w:i/>
          <w:color w:val="000000"/>
          <w:sz w:val="28"/>
          <w:szCs w:val="28"/>
        </w:rPr>
        <w:t>Оздоровительная направленность физической подготовки</w:t>
      </w:r>
    </w:p>
    <w:p w:rsidR="0078532A" w:rsidRPr="00763857" w:rsidRDefault="0078532A" w:rsidP="00EF202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F2023" w:rsidRPr="00763857" w:rsidRDefault="00EF2023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Стрельба из лука характеризуется рядом особенностей, предъявляю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щих повышенные требования к организму лучника в связи со специфи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кой его спортивной деятельности.</w:t>
      </w:r>
    </w:p>
    <w:p w:rsidR="00EF2023" w:rsidRPr="00763857" w:rsidRDefault="00EF2023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Поза стрелка существенно отличается от обычной позы стоящего человека. Для стрелка из лука необходимо создать такое рабочее положение, при котором обеспечивалась бы наибольшая устойчивость сис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темы «стрелок-оружие».</w:t>
      </w:r>
    </w:p>
    <w:p w:rsidR="00EF2023" w:rsidRPr="00763857" w:rsidRDefault="00EF2023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Для этого требуются значительные мышечные усилия, которые не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обходимо проявлять в течение нескольких часов. При анализе медицин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ских карт ведущих стрелков выявлены в той или иной мере нарушения осанки: искривление позвоночника во фронтальной плоскости, асим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метрия плеч, лопаток, костей таза и т.д.</w:t>
      </w:r>
    </w:p>
    <w:p w:rsidR="00EF2023" w:rsidRPr="00763857" w:rsidRDefault="00EF2023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Даже после одноразовой тренировочной нагрузки остаточное искрив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ление позвоночника вследствие асимметричного статического напря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жения мышц туловища удерживается около 1,5-2 ч после стрельбы. В результате длительных и однообразных занятий без применения про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стейших корригирующих упражнений происходит фиксация неправиль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ного положения позвоночника. Особенно это относится к юным стрел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кам, у которых мышечный аппарат недостаточно развит.</w:t>
      </w:r>
    </w:p>
    <w:p w:rsidR="00EF2023" w:rsidRPr="00763857" w:rsidRDefault="00EF2023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В результате длительных и систематических занятий у стрелков мо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гут возникать и другие специфические заболевания опорно-двигатель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ного аппарата. Наиболее распространенные из них: плоскостопие, де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формирующий артроз, пояснично-крестцовый радикулит, артрит, остео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хондроз, миозит, паратенонит и др.</w:t>
      </w:r>
    </w:p>
    <w:p w:rsidR="00EF2023" w:rsidRPr="00763857" w:rsidRDefault="00EF2023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Одним из распространенных заболеваний является вегетативно-сосу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дистая дистония - нарушение тонуса сосудов как следствие высокой эмо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циональной напряженности тренировочной и соревновательной деятель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ности на фоне невысокого уровня функциональной и физической подготов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ленности. К сопутствующим заболеваниям, обусловленным спецификой вида спорта, относятся различные простуды: ринит, бронхит, пневмония, ангина, фарингит, отит и т.д. Часто при игнорировании спортсменами и тренером неблагоприятно воздействующих на лучника факторов внешней среды перечисленные заболевания приобретают хронический характер.</w:t>
      </w:r>
    </w:p>
    <w:p w:rsidR="00EF2023" w:rsidRPr="00763857" w:rsidRDefault="00EF2023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В связи со всем вышеперечисленным тренеры и спортсмены должны учитывать возможные негативные последствия при занятиях стрельбой из лука и стараться их предотвратить, включая в план подготовки необ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ходимые мероприятия, направленные на оздоровление организма и профилактику травм и заболеваний.</w:t>
      </w:r>
    </w:p>
    <w:p w:rsidR="00EF2023" w:rsidRPr="00763857" w:rsidRDefault="00EF2023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Для предотвращения отрицательных воздействий необходимо исполь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зовать совокупность профилактических мероприятий, которые можно подразделить на четыре группы:</w:t>
      </w:r>
    </w:p>
    <w:p w:rsidR="00EF2023" w:rsidRPr="00763857" w:rsidRDefault="00EF2023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1.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Комплекс корригирующих упражнений, включаемых в учебно-тренировочное занятие.</w:t>
      </w:r>
    </w:p>
    <w:p w:rsidR="00EF2023" w:rsidRPr="00763857" w:rsidRDefault="00EF2023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2.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Комплекс упражнений, выполняемых после тренировки.</w:t>
      </w:r>
    </w:p>
    <w:p w:rsidR="00EF2023" w:rsidRPr="00763857" w:rsidRDefault="00EF2023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3.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Самостоятельные занятия.</w:t>
      </w:r>
    </w:p>
    <w:p w:rsidR="00EF2023" w:rsidRPr="00763857" w:rsidRDefault="00EF2023" w:rsidP="00107789">
      <w:pPr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4.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Занятия другими видами спорта: плавание, езда на велосипеде, теннис, футбол и др.</w:t>
      </w:r>
    </w:p>
    <w:p w:rsidR="00EF2023" w:rsidRPr="00763857" w:rsidRDefault="00EF2023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Рациональное использование этих мероприятий позволяет также ре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шать вопросы, связанные с восстановлением оптимального уровня дея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тельности функциональных систем организма лучника, обеспечиваю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щих высокую эффективность его спортивной работоспособности, пре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дупреждающих состояние перетренированности и позволяющих длительное время сохранять высокую спортивную форму.</w:t>
      </w:r>
    </w:p>
    <w:p w:rsidR="00311D8D" w:rsidRPr="00763857" w:rsidRDefault="00311D8D" w:rsidP="00EF202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EF2023" w:rsidRPr="00FC4869" w:rsidRDefault="00EF2023" w:rsidP="00311D8D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 w:rsidRPr="00FC4869">
        <w:rPr>
          <w:rFonts w:ascii="Times New Roman" w:eastAsia="Times New Roman" w:hAnsi="Times New Roman"/>
          <w:i/>
          <w:color w:val="000000"/>
          <w:sz w:val="28"/>
          <w:szCs w:val="28"/>
        </w:rPr>
        <w:t>Развитие общих и специальных физических качеств</w:t>
      </w:r>
    </w:p>
    <w:p w:rsidR="00311D8D" w:rsidRPr="00FC4869" w:rsidRDefault="00EF2023" w:rsidP="00311D8D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i/>
          <w:color w:val="000000"/>
          <w:sz w:val="28"/>
          <w:szCs w:val="28"/>
        </w:rPr>
      </w:pPr>
      <w:r w:rsidRPr="00FC4869">
        <w:rPr>
          <w:rFonts w:ascii="Times New Roman" w:eastAsia="Times New Roman" w:hAnsi="Times New Roman"/>
          <w:i/>
          <w:color w:val="000000"/>
          <w:sz w:val="28"/>
          <w:szCs w:val="28"/>
        </w:rPr>
        <w:t>стрелков из лука</w:t>
      </w:r>
    </w:p>
    <w:p w:rsidR="00311D8D" w:rsidRPr="00763857" w:rsidRDefault="00311D8D" w:rsidP="00EF202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EF2023" w:rsidRPr="00763857" w:rsidRDefault="00EF2023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В теории и методике спорта принято понимать под физической подго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товкой спортсмена процесс развития его физических качеств, проявля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ющихся в двигательных способностях.</w:t>
      </w:r>
    </w:p>
    <w:p w:rsidR="00311D8D" w:rsidRPr="00763857" w:rsidRDefault="00EF2023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К физическим качествам относят скоростные способности, выносли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 xml:space="preserve">вость, силу, гибкость, ловкость </w:t>
      </w:r>
      <w:r w:rsidR="00311D8D" w:rsidRPr="00763857">
        <w:rPr>
          <w:rFonts w:ascii="Times New Roman" w:eastAsia="Times New Roman" w:hAnsi="Times New Roman"/>
          <w:color w:val="000000"/>
          <w:sz w:val="28"/>
          <w:szCs w:val="28"/>
        </w:rPr>
        <w:t xml:space="preserve">(координационные способности).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</w:p>
    <w:p w:rsidR="00EF2023" w:rsidRPr="00763857" w:rsidRDefault="00EF2023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 xml:space="preserve"> Данные способности лежат в основе спортивной работоспособнос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ти, проявляясь непосредственно через технику и тактику стрельбы.</w:t>
      </w:r>
    </w:p>
    <w:p w:rsidR="00EF2023" w:rsidRPr="00763857" w:rsidRDefault="00EF2023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Физическая подготовка осуществляется с помощью основных и подго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товительных упражнений. К первым относится непосредственно стрельба, ко вторым - общеразвивающие и специальные упражнения. К общеразвивающим упражнениям обычно относят занятия другими (вспомогательны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ми) видами спорта или занятия любой физической деятельностью, естествен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но, ориентированной на развитие определенных способностей с учетом специфики избранного вида спорта. Это плавание, бег, езда на велосипеде, настольный теннис, катание на коньках, хождение на лыжах и т.д.</w:t>
      </w:r>
    </w:p>
    <w:p w:rsidR="00EF2023" w:rsidRPr="00763857" w:rsidRDefault="00EF2023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Специальные упражнения направлены на развитие физических ка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честв, непосредственно обеспечивающих эффективное выполнение ос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новного спортивного движения, т.е. выстрела из лука.</w:t>
      </w:r>
    </w:p>
    <w:p w:rsidR="00311D8D" w:rsidRPr="00763857" w:rsidRDefault="00311D8D" w:rsidP="00EF202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EF2023" w:rsidRPr="00FC4869" w:rsidRDefault="00EF2023" w:rsidP="00311D8D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i/>
          <w:color w:val="000000"/>
          <w:sz w:val="28"/>
          <w:szCs w:val="28"/>
        </w:rPr>
      </w:pPr>
      <w:r w:rsidRPr="00FC4869">
        <w:rPr>
          <w:rFonts w:ascii="Times New Roman" w:eastAsia="Times New Roman" w:hAnsi="Times New Roman"/>
          <w:i/>
          <w:color w:val="000000"/>
          <w:sz w:val="28"/>
          <w:szCs w:val="28"/>
        </w:rPr>
        <w:t>Развитие выносливости</w:t>
      </w:r>
    </w:p>
    <w:p w:rsidR="00311D8D" w:rsidRPr="00763857" w:rsidRDefault="00311D8D" w:rsidP="00EF202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F2023" w:rsidRPr="00763857" w:rsidRDefault="00EF2023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В стрелковом спорте под выносливостью принято понимать способ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ность противостоять утомлению во время тренировочной и соревнова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тельной деятельности путем мобилизации функциональных возможнос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тей организма.</w:t>
      </w:r>
    </w:p>
    <w:p w:rsidR="00EF2023" w:rsidRPr="00763857" w:rsidRDefault="00EF2023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Выносливость теснейшим образом связана с процессом утомления. Различают несколько типов утомления:</w:t>
      </w:r>
    </w:p>
    <w:p w:rsidR="00EF2023" w:rsidRPr="00763857" w:rsidRDefault="00EF2023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-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 xml:space="preserve">умственное (связанное с интенсивным характером мыслительных процессов); </w:t>
      </w:r>
    </w:p>
    <w:p w:rsidR="00EF2023" w:rsidRPr="00763857" w:rsidRDefault="00EF2023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-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 xml:space="preserve">сенсорное (утомление различных анализаторов);                                                                                                                                                                                                                              </w:t>
      </w:r>
    </w:p>
    <w:p w:rsidR="00EF2023" w:rsidRPr="00763857" w:rsidRDefault="00EF2023" w:rsidP="00107789">
      <w:pPr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-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эмоциональное (как следствие интенсивных эмоциональных пере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живаний);</w:t>
      </w:r>
    </w:p>
    <w:p w:rsidR="00EF2023" w:rsidRPr="00763857" w:rsidRDefault="00EF2023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hAnsi="Times New Roman"/>
          <w:i/>
          <w:iCs/>
          <w:color w:val="000000"/>
          <w:sz w:val="28"/>
          <w:szCs w:val="28"/>
        </w:rPr>
        <w:t xml:space="preserve">-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физическое (вызванное продолжительными мышечными напряже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ниями).</w:t>
      </w:r>
    </w:p>
    <w:p w:rsidR="00EF2023" w:rsidRPr="00763857" w:rsidRDefault="00EF2023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В стрельбе из лука присутствуют все перечисленные виды утомле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ния.</w:t>
      </w:r>
    </w:p>
    <w:p w:rsidR="00EF2023" w:rsidRPr="00763857" w:rsidRDefault="00EF2023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Физическая подготовка стрелка из лука, развивающая в том числе и физические качества спортсмена, имеет весьма разнообразный харак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тер благодаря выполнению различных упражнений, направленных на совершенствование тех видов выносливости, которыми характеризует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ся спортивная деятельность лучника.</w:t>
      </w:r>
    </w:p>
    <w:p w:rsidR="00EF2023" w:rsidRPr="00763857" w:rsidRDefault="00EF2023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Деятельность стрелка из лука представляет собой чередование дли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тельной статической и динамической относительно однообразной работы, выполняемой в течение нескольких часов. Наличие большого объема статической работы предъявляет повышенные требования к орга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низму лучника, так как при статическом напряжении утомление наступает быстрее, чем при динамическом. Это связано с немалой на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грузкой на нервную систему, которой следует регулировать высокую точность и однообразие мышечных усилий при большом количестве вы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полняемых выстрелов, необходимых для сохранения устойчивости сис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темы «стрелок-оружие-мишень».</w:t>
      </w:r>
    </w:p>
    <w:p w:rsidR="00EF2023" w:rsidRPr="00763857" w:rsidRDefault="00EF2023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Высокие требования также предъявляются к нервной системе еще и потому, что для лучника каждый выстрел на дистанции - своеобразный «старт», за которым следует «финиш» в виде полученного результата, который в большой степени влияет на психическую устойчивость спортсмена. Следует также учитывать, что таких стартов и финишей необхо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димо выполнить несколько десятков на каждой дистанции. В связи с этим усталость стрелка из лука в большей степени выражается в психи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ческом, нежели физическом утомлении, хотя и физические нагрузки дос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таточно высоки.</w:t>
      </w:r>
    </w:p>
    <w:p w:rsidR="00EF2023" w:rsidRPr="00763857" w:rsidRDefault="00EF2023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Большое значение для развития систем организма лучника и улуч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шения функционирования их адаптационных механизмов имеет общая выносливость. Общая выносливость - это выносливость к продолжи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тельной работе умеренной мощности, включающей функционирование большей части мышечного аппарата.</w:t>
      </w:r>
    </w:p>
    <w:p w:rsidR="00EF2023" w:rsidRPr="00763857" w:rsidRDefault="00EF2023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При тренировке, направленной на развитие этого вида выносливос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ти, образуются условно-рефлекторные связи, улучшающие регуляцию деятельности мышц, совершенствующие кровообращение, дыхание, об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мен веществ, теплорегуляцию и т.д., т.е. совершенствуются системы организма, которые определяют состояние здоровья спортсмена и уро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вень его функциональной, физической и психологической подготовлен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ности.</w:t>
      </w:r>
    </w:p>
    <w:p w:rsidR="00EF2023" w:rsidRPr="00763857" w:rsidRDefault="00EF2023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Именно благодаря высокому уровню развития общей выносливости организм стрелка приобретает необходимую способность сопротивляться утомлению в процессе специальной тренировочной и соревнователь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ной деятельности, быстрее восстанавливаться после физических, интел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лектуальных и эмоциональных нагрузок.</w:t>
      </w:r>
    </w:p>
    <w:p w:rsidR="00EF2023" w:rsidRPr="00763857" w:rsidRDefault="00EF2023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Развитие выносливости лучше всего достигается длительными фи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зическими нагрузками, вызывающими мощное развертывание в орга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низме окислительных процессов (обменного характера). В этом случае улучшается работа сердечнососудистой системы, повышается экономичность обмена веществ, увеличивается кислородный запас во время работы, а также улучшается деятельность внутренних органов. Луч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шие условия для необходимых сдвигов в организме создаются при вы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полнении длительной работы в умеренном темпе.</w:t>
      </w:r>
    </w:p>
    <w:p w:rsidR="00EF2023" w:rsidRPr="00763857" w:rsidRDefault="00EF2023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Следует отметить, что выносливость развивается лишь в тех случа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ях, когда в процессе занятий спортсмены испытывают утомление. При этом в организме происходят адаптационные изменения, повышающие общую выносливость организма. Кроме того, развитие выносливости, заключающееся в противостоянии утомлению, развивает в процессе тренировки и волевые качества спортсмена.</w:t>
      </w:r>
    </w:p>
    <w:p w:rsidR="00EF2023" w:rsidRPr="00763857" w:rsidRDefault="00EF2023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Для развития общей выносливости используют, как правило, раз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личные упражнения или виды спорта циклического характера: бег, пла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вание, греблю, езду на велосипеде, передвижение на лыжах и т.д.</w:t>
      </w:r>
    </w:p>
    <w:p w:rsidR="00EF2023" w:rsidRPr="00763857" w:rsidRDefault="00EF2023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Наиболее распространенным методом развития выносливости явля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ется равномерный. Он характеризуется непрерывным, длительным и малоинтенсивным выполнением упражнения, например легкоатлетичес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кий бег (или кросс). Бег с частотой сердечных сокращений (ЧСС) 130— 180 уд./мин является самым эффективным, надежным и простым мето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дом тренировки сердечнососудистой, дыхательной и мышечной систем. По скорости бега и пульсу спортсмен может судить о степени напряжен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ности работы сердечнососудистой и дыхательной систем. Однако при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учать организм спортсмена к бегу следует постепенно.</w:t>
      </w:r>
    </w:p>
    <w:p w:rsidR="00EF2023" w:rsidRPr="00763857" w:rsidRDefault="00EF2023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Сначала используется бег со скоростью, увеличивающей ЧСС до 130 уд./мин. Бег в этом режиме связан с невысокой работоспособностью сердца, но способствует капилляризации прежде всего работающих мышц ног, а также увеличению числа действующих кровеносных сосу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дов и улучшению кровоснабжения всего организма.</w:t>
      </w:r>
    </w:p>
    <w:p w:rsidR="00EF2023" w:rsidRPr="00763857" w:rsidRDefault="00EF2023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Следующим является бег со скоростью, увеличивающей ЧСС до 130-150 уд./мин. Этот режим развивает и хорошо поддерживает работоспо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собность сердца и способствует дальнейшей капилляризации мускула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туры и внутренних органов.</w:t>
      </w:r>
    </w:p>
    <w:p w:rsidR="00EF2023" w:rsidRPr="00763857" w:rsidRDefault="00EF2023" w:rsidP="00107789">
      <w:pPr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Бег со скоростью, увеличивающей ЧСС до 150-180 уд./мин, эффек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тивно развивает субмаксимальную работоспособность сердечнососу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дистой системы. Этот режим бега применяется, как правило, только при тренировке хорошо подготовленных спортсменов.</w:t>
      </w:r>
    </w:p>
    <w:p w:rsidR="00FF4211" w:rsidRPr="00763857" w:rsidRDefault="00FF4211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При целенаправленных занятиях необходимо регулярно следить за своим пульсом как наиболее доступным физиологическим показателем организма.</w:t>
      </w:r>
    </w:p>
    <w:p w:rsidR="00FF4211" w:rsidRPr="00763857" w:rsidRDefault="00FF4211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Кроме легкоатлетического бега в тренировке стрелков можно ис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пользовать и другие циклические виды спорта, например лыжные гон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ки, бег на коньках, плавание. Показателем эффективности использова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ния физических упражнений и в этом случае является частота сердечных сокращений.</w:t>
      </w:r>
    </w:p>
    <w:p w:rsidR="00FF4211" w:rsidRPr="00763857" w:rsidRDefault="00FF4211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Противостоять утомлению и сохранять высокую эффективность спортивной деятельности в стрельбе из лука помогает также специаль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ная статическая и динамическая силовая выносливость.</w:t>
      </w:r>
    </w:p>
    <w:p w:rsidR="0045774A" w:rsidRPr="00763857" w:rsidRDefault="00FF4211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Специальная выносливость лучника - это способность поддерживать оптимальный уровень работоспособности на протяжении выполнения всего стрелкового упражнения в течение нескольких часов</w:t>
      </w:r>
      <w:r w:rsidR="0045774A" w:rsidRPr="00763857">
        <w:rPr>
          <w:rFonts w:ascii="Times New Roman" w:eastAsia="Times New Roman" w:hAnsi="Times New Roman"/>
          <w:color w:val="000000"/>
          <w:sz w:val="28"/>
          <w:szCs w:val="28"/>
        </w:rPr>
        <w:t>,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 xml:space="preserve"> как во время соревнований, так и в процессе тренировки.     </w:t>
      </w:r>
    </w:p>
    <w:p w:rsidR="0045774A" w:rsidRPr="00763857" w:rsidRDefault="00FF4211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Статическая силовая выносливость - это способность лучника к дли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тельному и относительно устойчивому удержанию растянутого лука в процессе прицеливания и обработки выпуска стрелы</w:t>
      </w:r>
      <w:r w:rsidR="0045774A" w:rsidRPr="00763857">
        <w:rPr>
          <w:rFonts w:ascii="Times New Roman" w:eastAsia="Times New Roman" w:hAnsi="Times New Roman"/>
          <w:color w:val="000000"/>
          <w:sz w:val="28"/>
          <w:szCs w:val="28"/>
        </w:rPr>
        <w:t>.</w:t>
      </w:r>
    </w:p>
    <w:p w:rsidR="00FF4211" w:rsidRPr="00763857" w:rsidRDefault="00FF4211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Развитие данной способности предусматривает длительное и мно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гократное повторение позы изготовки и поддержание ее в течение оп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ределенного времени. Эти действия направлены на адаптацию орга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низма лучника к специфическим нагрузкам. Тренировку следует пла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нировать таким образом, чтобы стрелок имел некоторый запас прочности при выполнении необходимых элементов выстрела. Это обусловлено тем обстоятельством, что спортсмен в условиях соревнований испытывает дополнительные психические нагрузки, связанные с воздействием часто негативных факторов (неблагоприятные метео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рологические условия), заставляющих его иногда увеличивать коли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чество попыток. Статическая выносливость характеризуется време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нем удержания лука и амплитудой колебания мушки прицела. Стрелки разной квалификации имеют различный уровень развития статичес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кой выносливости, что подчеркивает важность данного фактора для роста спортивного мастерства.</w:t>
      </w:r>
    </w:p>
    <w:p w:rsidR="00FF4211" w:rsidRPr="00763857" w:rsidRDefault="00FF4211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 xml:space="preserve">Основным методом тренировки статической силовой выносливости является метод строго регламентированных упражнений с применением специальных схем, предусматривающих длительность удержания лука и жесткие интервалы отдыха. </w:t>
      </w:r>
    </w:p>
    <w:p w:rsidR="00FF4211" w:rsidRPr="00763857" w:rsidRDefault="00FF4211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Для развития данного вида выносливости могут быть использованы следующие упражнения:</w:t>
      </w:r>
    </w:p>
    <w:p w:rsidR="00EF2023" w:rsidRPr="00763857" w:rsidRDefault="00FF4211" w:rsidP="00107789">
      <w:pPr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-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удержание растянутого лука с сопротивлением 60% от максималь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ного условия в течение 5-6 с интервалами отдыха 2-3 с;</w:t>
      </w:r>
    </w:p>
    <w:p w:rsidR="00094D36" w:rsidRPr="00763857" w:rsidRDefault="00094D36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- 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удержание растянутого лука с сопротивлением в течение 5-6 с с интервалом отдыха 10-15 с;</w:t>
      </w:r>
    </w:p>
    <w:p w:rsidR="00094D36" w:rsidRPr="00763857" w:rsidRDefault="00094D36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- прицеливание с растянутым луком на различных дистанциях;</w:t>
      </w:r>
    </w:p>
    <w:p w:rsidR="0045774A" w:rsidRPr="00763857" w:rsidRDefault="00094D36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-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 xml:space="preserve">прицеливание с растянутым луком по уменьшенной мишени. </w:t>
      </w:r>
    </w:p>
    <w:p w:rsidR="00094D36" w:rsidRPr="00763857" w:rsidRDefault="00094D36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Упражнения с элементами прицеливания можно выполнять, изменяя</w:t>
      </w:r>
      <w:r w:rsidR="0045774A" w:rsidRPr="00763857">
        <w:rPr>
          <w:rFonts w:ascii="Times New Roman" w:hAnsi="Times New Roman"/>
          <w:sz w:val="28"/>
          <w:szCs w:val="28"/>
        </w:rPr>
        <w:t xml:space="preserve">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длительность удержания лука в растянутом положении, иногда доводя время удержания до предельного (работа «до отказа»).</w:t>
      </w:r>
    </w:p>
    <w:p w:rsidR="00094D36" w:rsidRPr="00763857" w:rsidRDefault="00094D36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В качестве параметра, характеризующего уровень развития стати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ческой силовой выносливости, можно использовать коэффициент, кото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рый определяется отношением времени удержания лука к амплитуде колебания мушки прицела. Данный показатель можно использовать в качестве теста при планировании тренировочного процесса</w:t>
      </w:r>
      <w:r w:rsidR="0045774A" w:rsidRPr="00763857">
        <w:rPr>
          <w:rFonts w:ascii="Times New Roman" w:eastAsia="Times New Roman" w:hAnsi="Times New Roman"/>
          <w:color w:val="000000"/>
          <w:sz w:val="28"/>
          <w:szCs w:val="28"/>
        </w:rPr>
        <w:t>.</w:t>
      </w:r>
    </w:p>
    <w:p w:rsidR="00094D36" w:rsidRPr="00763857" w:rsidRDefault="00094D36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К развитию статической выносливости следует приступать на на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чальной стадии подготовки с юными спортсменами и уделять этому не менее 20-25 мин на каждом занятии, сочетая с дополнительными до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машними заданиями.</w:t>
      </w:r>
    </w:p>
    <w:p w:rsidR="00094D36" w:rsidRPr="00763857" w:rsidRDefault="00094D36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Динамическая силовая выносливость - это способность лучников к длительной и эффективной работе, направленной на многократное на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тяжение лука.</w:t>
      </w:r>
    </w:p>
    <w:p w:rsidR="00094D36" w:rsidRPr="00763857" w:rsidRDefault="00094D36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Этот вид выносливости является очень важным, так как во многом обеспечивает согласованные действия многочисленных мышечных групп спины, руки, непосредственно выполняющей натяжение лука, и руки, обеспечивающей удержание лука и противодействующей его давлению. От уровня развития данного качества во многом зависит оптимальное распределение усилий всех мышечных групп, участвующих в реализа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ции прицельного выстрела.</w:t>
      </w:r>
    </w:p>
    <w:p w:rsidR="00094D36" w:rsidRPr="00763857" w:rsidRDefault="00094D36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Для развития этого вида выносливости можно рекомендовать следу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ющие упражнения:</w:t>
      </w:r>
    </w:p>
    <w:p w:rsidR="00094D36" w:rsidRPr="00763857" w:rsidRDefault="00094D36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-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многократную имитацию натяжения лука с сопротивлением 25-50% от максимальной силы в среднем темпе 20 раз в минуту до полного утомления (работа на тренажере с выключением руки, удерживающей лук, или с резиновым жгутом);</w:t>
      </w:r>
    </w:p>
    <w:p w:rsidR="00094D36" w:rsidRPr="00763857" w:rsidRDefault="00094D36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>-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многократное натяжение лука с сопротивлением 60-70% от макси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мального усилия в среднем темпе 20-25 раз в минуту; выполнять в виде серий с перерывом в 1 минуту.</w:t>
      </w:r>
    </w:p>
    <w:p w:rsidR="00094D36" w:rsidRPr="00763857" w:rsidRDefault="00094D36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При выполнении данного упражнения необходимо обращать внима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ние стрелка на поддержание позы изготовки и работу руки, обеспечива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ющей надежный «упор» в лук.</w:t>
      </w:r>
    </w:p>
    <w:p w:rsidR="00094D36" w:rsidRPr="00763857" w:rsidRDefault="00094D36" w:rsidP="00107789">
      <w:pPr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Необходимо также помнить, что основным упражнением, направ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ленным на развитие статической и динамической силовой выносливос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ти, является непосредственное выполнение выстрела в целом на различ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 xml:space="preserve">ных дистанциях.   </w:t>
      </w:r>
    </w:p>
    <w:p w:rsidR="00094D36" w:rsidRPr="00961353" w:rsidRDefault="00094D36" w:rsidP="001B592E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i/>
          <w:color w:val="000000"/>
          <w:sz w:val="28"/>
          <w:szCs w:val="28"/>
        </w:rPr>
      </w:pPr>
      <w:r w:rsidRPr="00961353">
        <w:rPr>
          <w:rFonts w:ascii="Times New Roman" w:eastAsia="Times New Roman" w:hAnsi="Times New Roman"/>
          <w:i/>
          <w:color w:val="000000"/>
          <w:sz w:val="28"/>
          <w:szCs w:val="28"/>
        </w:rPr>
        <w:t>Развитие силы</w:t>
      </w:r>
    </w:p>
    <w:p w:rsidR="001B592E" w:rsidRPr="00763857" w:rsidRDefault="001B592E" w:rsidP="001B592E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094D36" w:rsidRPr="00763857" w:rsidRDefault="00094D36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Сила определяется как способность человека противодействовать сопротивлению и преодолению его за счет мышечных напряжений.</w:t>
      </w:r>
    </w:p>
    <w:p w:rsidR="00094D36" w:rsidRPr="00763857" w:rsidRDefault="00094D36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Мышечные сокращения происходят под влиянием нервных импуль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сов, поступающих из центральной нервной системы. В связи с этим уп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равление работой мышц осуществляется посредством специальных свя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 xml:space="preserve">зей между нервной и мышечной системами.   </w:t>
      </w:r>
    </w:p>
    <w:p w:rsidR="00094D36" w:rsidRPr="00763857" w:rsidRDefault="00094D36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Силовые способности зависят от физиологического поперечника мышцы, соотношения мышечных волокон различных видов, количества включенных в работу двигательных единиц, синхронизации деятельно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сти мышц-синергистов, своевременного выключения из работы мышц-антагонистов. В конкретных двигательных действиях силовые способ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ности прямо обусловлены биомеханической структурой движения: воз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можностью вовлечения в работу крупных мышечных групп, длиной плеч-рычагов, участвущих в работе крупных мышечных групп, и др.</w:t>
      </w:r>
    </w:p>
    <w:p w:rsidR="00094D36" w:rsidRPr="00763857" w:rsidRDefault="00094D36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 xml:space="preserve">Проявление силовых способностей тесно связано с эффективностью энергообеспечения соответствующей работы, совершенством техники выполнения движений, уровнем развития скоростных способностей и </w:t>
      </w:r>
      <w:r w:rsidRPr="00763857">
        <w:rPr>
          <w:rFonts w:ascii="Times New Roman" w:eastAsia="Times New Roman" w:hAnsi="Times New Roman"/>
          <w:bCs/>
          <w:color w:val="000000"/>
          <w:sz w:val="28"/>
          <w:szCs w:val="28"/>
        </w:rPr>
        <w:t>гибкости.</w:t>
      </w:r>
      <w:r w:rsidRPr="00763857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 xml:space="preserve">   </w:t>
      </w:r>
    </w:p>
    <w:p w:rsidR="00094D36" w:rsidRPr="00763857" w:rsidRDefault="00094D36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Помимо этого на проявление силы мышц влияет степень тренирован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ности, утомления и состояния нервной системы спортсмена. Силовые способности принято подразделять на три группы: собственно силовые, скоростно-силовые, силовую выносливость, и для развития каждой из них требуются определенные упражнения.</w:t>
      </w:r>
    </w:p>
    <w:p w:rsidR="00094D36" w:rsidRPr="00763857" w:rsidRDefault="00094D36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К первой группе относят движения, связанные с удержанием лука в статическом положении и его растяжением.</w:t>
      </w:r>
    </w:p>
    <w:p w:rsidR="00094D36" w:rsidRPr="00763857" w:rsidRDefault="00094D36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Ко второй группе можно отнести действия, обеспечивающие быст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рый подъем лука и его растяжение при стрельбе в неблагоприятных ме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теорологических условиях и при дефиците времени, оставшегося на выполнение выстрела.</w:t>
      </w:r>
    </w:p>
    <w:p w:rsidR="00094D36" w:rsidRPr="00763857" w:rsidRDefault="00094D36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К третьей группе, характеризуемой способностью длительное время поддерживать оптимальные силовые напряжения, относится непосред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ственно сама стрельба.</w:t>
      </w:r>
    </w:p>
    <w:p w:rsidR="00094D36" w:rsidRPr="00763857" w:rsidRDefault="00094D36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При анализе действий лучника, выполняющего выстрел, можно вы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делить четыре основные фазы: подготовительную; натяжение лука и ориентацию его в плоскости стрельбы; уточнение прицеливания с пос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ледующим выпуском стрелы; снятие мышечного напряжения (расслаб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ление).</w:t>
      </w:r>
    </w:p>
    <w:p w:rsidR="00094D36" w:rsidRPr="00763857" w:rsidRDefault="00094D36" w:rsidP="00107789">
      <w:pPr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Основная работа происходит во время второй и третьей фаз, выпол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 xml:space="preserve">нение которых требует значительных мышечных усилий, тем более, если учитывать многократность повторяемых действий.  </w:t>
      </w:r>
    </w:p>
    <w:p w:rsidR="00094D36" w:rsidRPr="00763857" w:rsidRDefault="00094D36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К основным группам мышц, участвующим в реализации выстрела из лука, принято относить широчайшую мышцу спины, задние пучки дель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товидной мышцы, подостную, малую и большую круглую мышцы (участ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вуют в разгибании плеча), трапециевидную и малую ромбовидную (от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ведение плеча, приведение лопатки к позвоночному столбу), а также мышцы предплечья, кисти (удержание и выпуск тетивы), мышцы - сги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батели и разгибатели туловища.</w:t>
      </w:r>
    </w:p>
    <w:p w:rsidR="00094D36" w:rsidRPr="00763857" w:rsidRDefault="00094D36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В процессе многократного выполнения основного спортивного дви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жения (прицельного выстрела из лука) основная задача стрелка заклю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чается в том, чтобы противостоять возрастающему утомлению, вызван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ному силовым компонентом нагрузки, т.е. удержанию лука в относи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тельно устойчивом положении (определенное время) и его натяжению.</w:t>
      </w:r>
    </w:p>
    <w:p w:rsidR="00094D36" w:rsidRPr="00763857" w:rsidRDefault="00094D36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Поэтому в тренировку стрелка из лука следует включать упражне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ния, направленные на развитие собственно силовых, скоростно-силовых способностей и силовую выносливость.</w:t>
      </w:r>
    </w:p>
    <w:p w:rsidR="00094D36" w:rsidRPr="00763857" w:rsidRDefault="00094D36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Развитие общей силы направлено на совершенствование силовых способностей всех групп мышц и является необходимым условием гар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моничного физического развития. Поэтому для повышения уровня об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щей физической подготовленности широко используются общеразвивающие упражнения - движения отдельными частями тела и сочетание движений. Они могут выполняться с разной степенью мышечного на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пряжения - от умеренного до максимального, с различной скоростью и амплитудой, без предметов и с предметами (гантели, гири, штанга, рези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новые и пружинные амортизаторы и т.д.), на гимнастических снарядах, в паре с партнером и индивидуально.</w:t>
      </w:r>
    </w:p>
    <w:p w:rsidR="00094D36" w:rsidRPr="00763857" w:rsidRDefault="00094D36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Нагрузка в процессе тренировочного занятия зависит от подбора упражнений, характера их выполнения и количества. Большое значе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ние имеет интенсивность мышечных напряжений, которую можно повы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сить путем большей продолжительности упражнения, изменения скорос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ти его выполнения и увеличения массы отягощения.</w:t>
      </w:r>
    </w:p>
    <w:p w:rsidR="00094D36" w:rsidRPr="00763857" w:rsidRDefault="00094D36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Величину нагрузки можно также регулировать с помощью измене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ния интервала отдыха между упражнениями. Чем интервал меньше, тем нагрузка там больше.</w:t>
      </w:r>
    </w:p>
    <w:p w:rsidR="00094D36" w:rsidRPr="00763857" w:rsidRDefault="00094D36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Общеразвивающие упражнения подразделяются в зависимости от преимущественного их воздействия на различные части тела и мышеч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ные группы:</w:t>
      </w:r>
    </w:p>
    <w:p w:rsidR="00094D36" w:rsidRPr="00763857" w:rsidRDefault="00094D36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-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упражнения для мышц рук и плечевого пояса;</w:t>
      </w:r>
    </w:p>
    <w:p w:rsidR="00094D36" w:rsidRPr="00763857" w:rsidRDefault="00094D36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-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упражнения для мышц туловища и шеи;</w:t>
      </w:r>
    </w:p>
    <w:p w:rsidR="00094D36" w:rsidRPr="00763857" w:rsidRDefault="00094D36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-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упражнения для мышц ног;</w:t>
      </w:r>
    </w:p>
    <w:p w:rsidR="00880585" w:rsidRPr="00763857" w:rsidRDefault="00094D36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-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 xml:space="preserve">упражнения для мышц всего тела (упражнения общего характера). </w:t>
      </w:r>
    </w:p>
    <w:p w:rsidR="00094D36" w:rsidRPr="00763857" w:rsidRDefault="00094D36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Следует отметить, что развитие силы наиболее эффективно лишь в</w:t>
      </w:r>
      <w:r w:rsidR="00880585" w:rsidRPr="00763857">
        <w:rPr>
          <w:rFonts w:ascii="Times New Roman" w:hAnsi="Times New Roman"/>
          <w:sz w:val="28"/>
          <w:szCs w:val="28"/>
        </w:rPr>
        <w:t xml:space="preserve">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том случае, если в процессе тренировки используются упражнения с отягощениями и упражнения, выполняемые в замедленном темпе со значи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тельным напряжением мышц. Весьма эффективны также упражнения с использованием различных тренажерных устройств.</w:t>
      </w:r>
    </w:p>
    <w:p w:rsidR="00094D36" w:rsidRPr="00763857" w:rsidRDefault="00094D36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В зависимости от характера работы мышц выделяют два основных метода развития силы: изотонический - динамические упражнения с отя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гощениями или с использованием тренажеров; изометрический - стати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ческие упражнения с использованием простейшей аппаратуры или соб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ственной массы тела.</w:t>
      </w:r>
    </w:p>
    <w:p w:rsidR="00094D36" w:rsidRPr="00763857" w:rsidRDefault="00094D36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Специальную силу развивают применительно к выполняемым техни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ческим действиям лучника. Она необходима для удержания лука и со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противления его давлению, а также непосредственно для растяжения лука.</w:t>
      </w:r>
    </w:p>
    <w:p w:rsidR="00094D36" w:rsidRPr="00763857" w:rsidRDefault="00094D36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Наиболее распространенным и приемлемым при развитии специаль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ной силы для стрелка из лука является изотонический метод, который включает в себя метод максимальных и повторных усилий.</w:t>
      </w:r>
    </w:p>
    <w:p w:rsidR="00094D36" w:rsidRPr="00763857" w:rsidRDefault="00094D36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Этот метод заключается в том, что спортсмен выполняет движения с максимальным (предельным или околопредельным) напряжением.</w:t>
      </w:r>
    </w:p>
    <w:p w:rsidR="00094D36" w:rsidRPr="00763857" w:rsidRDefault="00094D36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В качестве основного упражнения применяется имитация выстрела -</w:t>
      </w:r>
      <w:r w:rsidR="00880585" w:rsidRPr="00763857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натяжение лука и удержание лука или тетивы на тренажере определен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ное время в специфической позе изготовки.</w:t>
      </w:r>
    </w:p>
    <w:p w:rsidR="00094D36" w:rsidRPr="00763857" w:rsidRDefault="00094D36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Максимальным считается такое сопротивление, при котором движе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ние может быть выполнено 2-3 раза подряд. Темп и скорость движения невысокие и приближены к временным характеристикам выстрела из лука. Интервал отдыха между подходами не менее 2 мин.</w:t>
      </w:r>
    </w:p>
    <w:p w:rsidR="00094D36" w:rsidRPr="00763857" w:rsidRDefault="00094D36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В системе силовой подготовки существуют такие понятия, как чис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ло повторений и число подходов. Повторение - выполнение каждого упражнения один или несколько раз. Понятие «подход» включает в себя выполнение упражнения в целом независимо от числа повторе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ний.</w:t>
      </w:r>
    </w:p>
    <w:p w:rsidR="00094D36" w:rsidRPr="00763857" w:rsidRDefault="00094D36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Для развития силовых способностей можно также использовать уп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ражнения, имитирующие натяжение лука (как с луком, так и без него или на тренажере в замедленном темпе).</w:t>
      </w:r>
    </w:p>
    <w:p w:rsidR="00094D36" w:rsidRPr="00763857" w:rsidRDefault="00094D36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В этом случае упражнение выполняется в течение 1-1,5 мин. Пос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ле каждого повторения необходимо расслабить мышцы и сделать не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сколько глубоких вдохов и выдохов. Напряжение мышц, участвую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щих в выполнении данного упражнения, должно быть околопредель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ным.</w:t>
      </w:r>
    </w:p>
    <w:p w:rsidR="00094D36" w:rsidRPr="00763857" w:rsidRDefault="00094D36" w:rsidP="00107789">
      <w:pPr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Следует иметь в виду, что тренировка с применением метода макси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мальных усилий требует от стрелка предельных мышечных усилий, которые, являясь исключительно мощным и эффективным раздражите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лем, предъявляют высокие требования к нервно-психическим возмож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ностям.</w:t>
      </w:r>
    </w:p>
    <w:p w:rsidR="00094D36" w:rsidRPr="00763857" w:rsidRDefault="00094D36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Учитывая специфику вида спорта, метод максимальных усилий мо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жет быть рекомендован для применения не более 2-3 раз в неделю, а с целью дополнительного стимулирования процесса развития силы - лишь в подготовительном периоде подготовки.</w:t>
      </w:r>
    </w:p>
    <w:p w:rsidR="00094D36" w:rsidRPr="00763857" w:rsidRDefault="00094D36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Метод повторных усилий является наиболее приемлемым для лучни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ка. Суть его заключается в том, что в процессе двигательной деятельно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сти стрелок проявляет значительные мышечные напряжения, однако предел усилия определяется не величиной отягощения или сопротивле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ния, а числом повторений.</w:t>
      </w:r>
    </w:p>
    <w:p w:rsidR="00094D36" w:rsidRPr="00763857" w:rsidRDefault="00094D36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При небольшом числе повторения (4-8) в одном подходе происходит развитие преимущественно абсолютной мышечной силы. Если число повторений составляет 12 и более при среднем (40-50%) сопротивле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нии, в основном развивается силовая выносливость.</w:t>
      </w:r>
    </w:p>
    <w:p w:rsidR="00247EF6" w:rsidRPr="00763857" w:rsidRDefault="00094D36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С целью умеренного развития силы и силовой выносливости можно рекомендовать упражнение, имитирующее натяжение лука или резино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вого амортизатора с применением метода повторных усилий. Количе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 xml:space="preserve">ство повторений - 10-14, число подходов- 5-6.        </w:t>
      </w:r>
    </w:p>
    <w:p w:rsidR="00094D36" w:rsidRPr="00763857" w:rsidRDefault="00094D36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Для развития силы стрелки из лука могут использовать также изо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метрический метод, обычно применяющийся в сочетании с изотоничес</w:t>
      </w:r>
      <w:r w:rsidR="00247EF6" w:rsidRPr="00763857">
        <w:rPr>
          <w:rFonts w:ascii="Times New Roman" w:eastAsia="Times New Roman" w:hAnsi="Times New Roman"/>
          <w:color w:val="000000"/>
          <w:sz w:val="28"/>
          <w:szCs w:val="28"/>
        </w:rPr>
        <w:t>ким.</w:t>
      </w:r>
    </w:p>
    <w:p w:rsidR="00094D36" w:rsidRPr="00763857" w:rsidRDefault="00094D36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Суть изометрического метода заключается в том, чтобы вызвать оп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ределенное, по возможности постоянное напряжение в тренируемой мыш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це или группе мышц и поддерживать это напряжение в течение опреде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ленного времени.</w:t>
      </w:r>
    </w:p>
    <w:p w:rsidR="00094D36" w:rsidRPr="00763857" w:rsidRDefault="00094D36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К тренировке по данному методу рекомендуется приступать лишь после некоторой предварительной подготовки, направленной на разви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тие силы, с использованием динамических упражнений. Необходимо помнить, что каждая тренировка с использованием упражнений по дан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ному методу должна начинаться с разминки, включающей несколько общеразвивающих упражнений.</w:t>
      </w:r>
    </w:p>
    <w:p w:rsidR="00094D36" w:rsidRPr="00763857" w:rsidRDefault="00094D36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Изометрический метод развития силы имеет целый ряд достоинств:</w:t>
      </w:r>
    </w:p>
    <w:p w:rsidR="00094D36" w:rsidRPr="00763857" w:rsidRDefault="00094D36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>-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 xml:space="preserve">небольшая продолжительность тренировки (15-20 мин); </w:t>
      </w:r>
    </w:p>
    <w:p w:rsidR="00094D36" w:rsidRPr="00763857" w:rsidRDefault="00094D36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-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избирательное воздействие практически на любую мышечную группу;</w:t>
      </w:r>
    </w:p>
    <w:p w:rsidR="00094D36" w:rsidRPr="00763857" w:rsidRDefault="00094D36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-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 xml:space="preserve">не требует сложного и дорогостоящего оборудования;    </w:t>
      </w:r>
    </w:p>
    <w:p w:rsidR="00094D36" w:rsidRPr="00763857" w:rsidRDefault="00094D36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hAnsi="Times New Roman"/>
          <w:i/>
          <w:iCs/>
          <w:color w:val="000000"/>
          <w:sz w:val="28"/>
          <w:szCs w:val="28"/>
        </w:rPr>
        <w:t xml:space="preserve">-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упражнения являются хорошим средством для укрепления костно-мышечного аппарата и могут служить в качестве корригирующих уп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 xml:space="preserve">ражнений.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094D36" w:rsidRPr="00763857" w:rsidRDefault="00094D36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Для развития специальной силы могут использоваться упражнения, имитирующие растяжение лука.</w:t>
      </w:r>
    </w:p>
    <w:p w:rsidR="00094D36" w:rsidRPr="00763857" w:rsidRDefault="00094D36" w:rsidP="00107789">
      <w:pPr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Все технические действия по натяжению лука подразделяются на три фазы:</w:t>
      </w:r>
    </w:p>
    <w:p w:rsidR="00094D36" w:rsidRPr="00763857" w:rsidRDefault="00094D36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>1-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я фаза - угол между линией плеч и рукой, выполняющей натяжение лука (тренажерного устройства), 90-100° (начальное положение при натяжении лука), угол в локтевом суставе 80-90°;</w:t>
      </w:r>
    </w:p>
    <w:p w:rsidR="00094D36" w:rsidRPr="00763857" w:rsidRDefault="00094D36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>2-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я фаза - угол между линией плеч и рукой, выполняющей натяжение лука, 120-130°, в локтевом суставе 50-60° (среднее положение);</w:t>
      </w:r>
    </w:p>
    <w:p w:rsidR="00094D36" w:rsidRPr="00763857" w:rsidRDefault="00094D36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>3-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я фаза - угол между линией плеч и рукой, выполняющей натяжение лука, 160-170°, в локтевом суставе 30-40° (заключительное положе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ние).</w:t>
      </w:r>
    </w:p>
    <w:p w:rsidR="00094D36" w:rsidRPr="00763857" w:rsidRDefault="00094D36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При выполнении упражнения необходимо учитывать, что нарастание и ослабление напряжения выполняются плавно в течение 2 с, время мак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 xml:space="preserve">симального усилия - 5-6 с, а всё упражнение (наращивание усилия, его удержание и ослабление) - 10 с. Отдых между напряжениями </w:t>
      </w:r>
      <w:r w:rsidR="00247EF6" w:rsidRPr="00763857">
        <w:rPr>
          <w:rFonts w:ascii="Times New Roman" w:eastAsia="Times New Roman" w:hAnsi="Times New Roman"/>
          <w:color w:val="000000"/>
          <w:sz w:val="28"/>
          <w:szCs w:val="28"/>
        </w:rPr>
        <w:t>–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 xml:space="preserve"> 30</w:t>
      </w:r>
      <w:r w:rsidR="00247EF6" w:rsidRPr="00763857">
        <w:rPr>
          <w:rFonts w:ascii="Times New Roman" w:eastAsia="Times New Roman" w:hAnsi="Times New Roman"/>
          <w:color w:val="000000"/>
          <w:sz w:val="28"/>
          <w:szCs w:val="28"/>
        </w:rPr>
        <w:t>-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40 с, интервал времени между упражнениями - 2-3 мин.</w:t>
      </w:r>
    </w:p>
    <w:p w:rsidR="00094D36" w:rsidRPr="00763857" w:rsidRDefault="00094D36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Одним из наиболее важных компонентов силовой подготовки лучни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ка является его способность управлять своими усилиями.</w:t>
      </w:r>
    </w:p>
    <w:p w:rsidR="00094D36" w:rsidRPr="00763857" w:rsidRDefault="00094D36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Это связано с тем, что стрелок из лука совершает одновременно не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сколько технических действий и только правильное и дифференциро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ванное распределение усилий позволяет ему обеспечить высокую их эффективность (удержание и возрастание сопротивления давлению лука, натяжение лука и «дотяг», расслабление пальцев при выпуске стрелы и т.д.).</w:t>
      </w:r>
    </w:p>
    <w:p w:rsidR="00094D36" w:rsidRPr="00763857" w:rsidRDefault="00094D36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Экспериментальные данные свидетельствуют о том, что уровень раз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вития этой способности положительно коррелирует с ростом спортивно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го мастерства.</w:t>
      </w:r>
    </w:p>
    <w:p w:rsidR="00094D36" w:rsidRPr="00763857" w:rsidRDefault="00094D36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Так, ошибка воспроизведения усилия, необходимого для натяже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ния лука у спортсменов юношеских разрядов, составляла 9-10% «силы лука», а у мастеров международного класса - всего лишь 1,0-1,5%.</w:t>
      </w:r>
    </w:p>
    <w:p w:rsidR="00094D36" w:rsidRPr="00763857" w:rsidRDefault="00094D36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В результате анализа степени важности развития способности уп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равления своими усилиями выявлено, что у лучников низкой и средней спортивной квалификации на первом месте находится развитие макси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мальной силы и только на последнем (четвертом месте) - управление своими усилиями, тогда как у лучников высшей квалификации управ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ление своими усилиями занимает первое место.</w:t>
      </w:r>
    </w:p>
    <w:p w:rsidR="00094D36" w:rsidRPr="00763857" w:rsidRDefault="00094D36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Таким образом, можно сделать вывод о том, что ведущим компонен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том подготовки лучника при развитии силовых способностей является способность управлять своими усилиями.</w:t>
      </w:r>
    </w:p>
    <w:p w:rsidR="00094D36" w:rsidRPr="00763857" w:rsidRDefault="00094D36" w:rsidP="00107789">
      <w:pPr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Необходимо также учитывать, что для развития силовых способнос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тей следует соблюдать принятые в спортивной тренировке принципы постепенности, систематичности и др., а также осуществлять подбор средств и методов, исходя из индивидуальных особенностей стрелка, этапа и периода подготовки.</w:t>
      </w:r>
    </w:p>
    <w:p w:rsidR="00094D36" w:rsidRPr="00961353" w:rsidRDefault="00094D36" w:rsidP="009067A3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i/>
          <w:color w:val="000000"/>
          <w:sz w:val="28"/>
          <w:szCs w:val="28"/>
        </w:rPr>
      </w:pPr>
      <w:r w:rsidRPr="00961353">
        <w:rPr>
          <w:rFonts w:ascii="Times New Roman" w:eastAsia="Times New Roman" w:hAnsi="Times New Roman"/>
          <w:i/>
          <w:color w:val="000000"/>
          <w:sz w:val="28"/>
          <w:szCs w:val="28"/>
        </w:rPr>
        <w:t>Развитие гибкости</w:t>
      </w:r>
    </w:p>
    <w:p w:rsidR="009067A3" w:rsidRPr="00763857" w:rsidRDefault="009067A3" w:rsidP="009067A3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094D36" w:rsidRPr="00763857" w:rsidRDefault="00094D36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Под гибкостью понимают морфофункциональные свойства опорно-двигательного аппарата, определяющие степень подвижности его зве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ньев.</w:t>
      </w:r>
    </w:p>
    <w:p w:rsidR="00094D36" w:rsidRPr="00763857" w:rsidRDefault="00094D36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Значение гибкости заключается в том, что при оптимальном уровне ее развития стрелок имеет возможность быстрее и лучше овладеть рациональ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ной техникой выполнения выстрела и экономнее использовать свои силы.</w:t>
      </w:r>
    </w:p>
    <w:p w:rsidR="00094D36" w:rsidRPr="00763857" w:rsidRDefault="00094D36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Увеличение амплитуды в различных суставах (плечевых, локтевых, лучезапястных, позвоночнике) позволяет выбрать и отработать более удобную рабочую позу, повысить экономичность движений.</w:t>
      </w:r>
    </w:p>
    <w:p w:rsidR="00094D36" w:rsidRPr="00763857" w:rsidRDefault="00094D36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Принято различать активную гибкость, т.е. гибкость, проявляемую за счет собственных мышечных усилий, и гибкость пассивную, которая проявляется при воздействии внешних сил.</w:t>
      </w:r>
    </w:p>
    <w:p w:rsidR="00094D36" w:rsidRPr="00763857" w:rsidRDefault="00094D36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Гибкость зависит главным образом от формы суставных поверхнос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тей, растягиваемости позвоночного столба, связок, сухожилий.</w:t>
      </w:r>
    </w:p>
    <w:p w:rsidR="00094D36" w:rsidRPr="00763857" w:rsidRDefault="00094D36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На гибкость влияет тонус мышц, зависящий от состояния централь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ной нервной системы. Под ее влиянием эластические свойства мышц могут в значительной степени меняться.</w:t>
      </w:r>
    </w:p>
    <w:p w:rsidR="00094D36" w:rsidRPr="00763857" w:rsidRDefault="00094D36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Проявления гибкости зависят также от температуры внешней среды: при повышении температуры гибкость увеличивается, при ее уменьше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нии - понижается. Этот фактор необходимо учитывать, так как стрель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ба в условиях пониженной температуры приводит к ухудшению гибкос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ти и получению травм.</w:t>
      </w:r>
    </w:p>
    <w:p w:rsidR="00094D36" w:rsidRPr="00763857" w:rsidRDefault="00094D36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Гибкость связана с силой мышц, и в этой связи надо помнить, что интенсивные занятия упражнениями, направленными на развитие силы, могут вести к ограничению подвижности в суставах. Этот фактор в стрельбе из лука может иногда играть и положительную роль, так как излишняя гибкость в некоторых суставах (лучезапястный, локтевой, плечевой) может не только снижать эффективность выполнения техни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ческих действий, но и привести к возникновению ошибок, а также трав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мам (особенно у юных стрелков).</w:t>
      </w:r>
    </w:p>
    <w:p w:rsidR="00094D36" w:rsidRPr="00763857" w:rsidRDefault="00094D36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Недостаток гибкости у лучников может, в свою очередь, привести к снижению эффективности выполняемых технических действий, излиш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ним энергозатратам, нарушению плавности выполнения движений и координации. В отдельных случаях недостаточный уровень развития гибкости в различных суставах и неправильное распределение нагруз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ки приводят к возникновению травм и заболеваний (лучезапястные и плечевые суставы, позвоночник).</w:t>
      </w:r>
    </w:p>
    <w:p w:rsidR="00094D36" w:rsidRPr="00763857" w:rsidRDefault="00094D36" w:rsidP="00107789">
      <w:pPr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Упражнения, направленные на развитие гибкости, следует выпол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нять ежедневно. Рекомендуется включать их в разминку и в комплекс утренней зарядки.</w:t>
      </w:r>
    </w:p>
    <w:p w:rsidR="00094D36" w:rsidRPr="00961353" w:rsidRDefault="00094D36" w:rsidP="000E68E3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i/>
          <w:color w:val="000000"/>
          <w:sz w:val="28"/>
          <w:szCs w:val="28"/>
        </w:rPr>
      </w:pPr>
      <w:r w:rsidRPr="00961353">
        <w:rPr>
          <w:rFonts w:ascii="Times New Roman" w:eastAsia="Times New Roman" w:hAnsi="Times New Roman"/>
          <w:i/>
          <w:color w:val="000000"/>
          <w:sz w:val="28"/>
          <w:szCs w:val="28"/>
        </w:rPr>
        <w:t>Скоростные способности</w:t>
      </w:r>
    </w:p>
    <w:p w:rsidR="000E68E3" w:rsidRPr="00763857" w:rsidRDefault="000E68E3" w:rsidP="000E68E3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094D36" w:rsidRPr="00763857" w:rsidRDefault="00094D36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Под скоростными способностями принято понимать комплекс функ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циональных свойств, обеспечивающих выполнение двигательных дей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ствий в минимальное время. Скоростные способности подразделяются на группы:</w:t>
      </w:r>
    </w:p>
    <w:p w:rsidR="00094D36" w:rsidRPr="00763857" w:rsidRDefault="00094D36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-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скорость простой и сложной реакции (измеряется латентным време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нем реагирования);</w:t>
      </w:r>
    </w:p>
    <w:p w:rsidR="00094D36" w:rsidRPr="00763857" w:rsidRDefault="00094D36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-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скорость выполнения отдельных двигательных актов (измеряется величинами скорости и ускорения при выполнении отдельных движе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ний, не отягощенных внешним сопротивлением);</w:t>
      </w:r>
    </w:p>
    <w:p w:rsidR="00094D36" w:rsidRPr="00763857" w:rsidRDefault="00094D36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-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частота движений - темп (измеряется количеством движений в еди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ницу времени).</w:t>
      </w:r>
    </w:p>
    <w:p w:rsidR="00094D36" w:rsidRPr="00763857" w:rsidRDefault="00094D36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Основными предпосылками скоростных способностей являются под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вижность нервных процессов, уровень нервно-мышечной координации, особенности мышечной ткани - соотношение различных мышечных во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локон, их эластичность, растяжимость, эффективность внутримышеч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ной и межмышечной координации. Проявление скоростных способнос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тей также определяется уровнем развития силы, гибкости и координаци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онных способностей, качеством спортивной техники, возможностями биохимических механизмов, обеспечивающих движения скоростного характера, уровнем развития волевых качеств.</w:t>
      </w:r>
    </w:p>
    <w:p w:rsidR="00094D36" w:rsidRPr="00763857" w:rsidRDefault="00094D36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В стрелковом спорте скоростные способности стрелка принято вы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 xml:space="preserve">ражать в виде формулы: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763857">
        <w:rPr>
          <w:rFonts w:ascii="Times New Roman" w:hAnsi="Times New Roman"/>
          <w:smallCaps/>
          <w:color w:val="000000"/>
          <w:sz w:val="28"/>
          <w:szCs w:val="28"/>
          <w:lang w:val="en-US"/>
        </w:rPr>
        <w:t>V</w:t>
      </w:r>
      <w:r w:rsidR="000E68E3" w:rsidRPr="00763857">
        <w:rPr>
          <w:rFonts w:ascii="Times New Roman" w:hAnsi="Times New Roman"/>
          <w:smallCaps/>
          <w:color w:val="000000"/>
          <w:sz w:val="28"/>
          <w:szCs w:val="28"/>
        </w:rPr>
        <w:t>б</w:t>
      </w:r>
      <w:r w:rsidRPr="00763857">
        <w:rPr>
          <w:rFonts w:ascii="Times New Roman" w:hAnsi="Times New Roman"/>
          <w:smallCaps/>
          <w:color w:val="000000"/>
          <w:sz w:val="28"/>
          <w:szCs w:val="28"/>
        </w:rPr>
        <w:t xml:space="preserve"> </w:t>
      </w:r>
      <w:r w:rsidRPr="00763857">
        <w:rPr>
          <w:rFonts w:ascii="Times New Roman" w:hAnsi="Times New Roman"/>
          <w:color w:val="000000"/>
          <w:sz w:val="28"/>
          <w:szCs w:val="28"/>
        </w:rPr>
        <w:t>(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 xml:space="preserve">быстрота) = </w:t>
      </w:r>
      <w:r w:rsidR="000E68E3" w:rsidRPr="00763857">
        <w:rPr>
          <w:rFonts w:ascii="Times New Roman" w:eastAsia="Times New Roman" w:hAnsi="Times New Roman"/>
          <w:smallCaps/>
          <w:color w:val="000000"/>
          <w:sz w:val="28"/>
          <w:szCs w:val="28"/>
          <w:lang w:val="en-US"/>
        </w:rPr>
        <w:t>V</w:t>
      </w:r>
      <w:r w:rsidR="000E68E3" w:rsidRPr="00763857">
        <w:rPr>
          <w:rFonts w:ascii="Times New Roman" w:eastAsia="Times New Roman" w:hAnsi="Times New Roman"/>
          <w:smallCaps/>
          <w:color w:val="000000"/>
          <w:sz w:val="28"/>
          <w:szCs w:val="28"/>
        </w:rPr>
        <w:t>в</w:t>
      </w:r>
      <w:r w:rsidRPr="00763857">
        <w:rPr>
          <w:rFonts w:ascii="Times New Roman" w:eastAsia="Times New Roman" w:hAnsi="Times New Roman"/>
          <w:smallCaps/>
          <w:color w:val="000000"/>
          <w:sz w:val="28"/>
          <w:szCs w:val="28"/>
        </w:rPr>
        <w:t xml:space="preserve"> </w:t>
      </w:r>
      <w:r w:rsidR="000E68E3" w:rsidRPr="00763857">
        <w:rPr>
          <w:rFonts w:ascii="Times New Roman" w:eastAsia="Times New Roman" w:hAnsi="Times New Roman"/>
          <w:color w:val="000000"/>
          <w:sz w:val="28"/>
          <w:szCs w:val="28"/>
        </w:rPr>
        <w:t xml:space="preserve">(восприятия) + </w:t>
      </w:r>
      <w:r w:rsidR="000E68E3" w:rsidRPr="00763857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V</w:t>
      </w:r>
      <w:r w:rsidR="000E68E3" w:rsidRPr="00763857">
        <w:rPr>
          <w:rFonts w:ascii="Times New Roman" w:eastAsia="Times New Roman" w:hAnsi="Times New Roman"/>
          <w:color w:val="000000"/>
          <w:sz w:val="28"/>
          <w:szCs w:val="28"/>
        </w:rPr>
        <w:t>д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 xml:space="preserve"> (движения).</w:t>
      </w:r>
    </w:p>
    <w:p w:rsidR="00094D36" w:rsidRPr="00763857" w:rsidRDefault="00094D36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Согласно данной формуле скоростные способности стрелка тем выше, чем меньше по времени каждая из слагаемых величин. Скорость восприятия в основном определяется свойствами анализаторов (зритель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ный, кинестетический, слуховой и др.), динамикой центральных нервных процессов и особенностями нервно-мышечных отношений.</w:t>
      </w:r>
    </w:p>
    <w:p w:rsidR="00094D36" w:rsidRPr="00763857" w:rsidRDefault="00094D36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Большое влияние на скорость восприятия оказывает направленность внимания на ожидаемую деятельность. В том случае, если внимание на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правлено не на сигнал к действию (сигнал к началу стрельбы), а на подъем руки и натяжение лука, то время реакции сокращается.</w:t>
      </w:r>
    </w:p>
    <w:p w:rsidR="00D64019" w:rsidRPr="00763857" w:rsidRDefault="00094D36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Восприятие неразрывно связано с ощущениями и зависит от опреде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ленных отношений между ними. Ощущения, в свою очередь, во многом определяют уровень чувствительности стрелка к тем или иным раздра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жителям. Это особенно важно во время выполнения заключительной (во многом определяющей эффективность всех действий) части выст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рела, так как выпуск тетивы (стрелы) должен совпасть с моментом наименьшего колебания лука - «плато». Эти «плато» по своей времен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ной величине весьма незначительны, поэтому значение чувствитель</w:t>
      </w:r>
      <w:r w:rsidR="00D64019" w:rsidRPr="00763857">
        <w:rPr>
          <w:rFonts w:ascii="Times New Roman" w:eastAsia="Times New Roman" w:hAnsi="Times New Roman"/>
          <w:color w:val="000000"/>
          <w:sz w:val="28"/>
          <w:szCs w:val="28"/>
        </w:rPr>
        <w:t xml:space="preserve">ности и скорости восприятия весьма велико и требует специальной </w:t>
      </w:r>
      <w:r w:rsidR="000E68E3" w:rsidRPr="00763857">
        <w:rPr>
          <w:rFonts w:ascii="Times New Roman" w:eastAsia="Times New Roman" w:hAnsi="Times New Roman"/>
          <w:color w:val="000000"/>
          <w:sz w:val="28"/>
          <w:szCs w:val="28"/>
        </w:rPr>
        <w:t xml:space="preserve"> тренировки.</w:t>
      </w:r>
    </w:p>
    <w:p w:rsidR="000E68E3" w:rsidRPr="00763857" w:rsidRDefault="00D64019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 xml:space="preserve">Значительно сократить скорость восприятия достаточно сложно, но при целенаправленной и многолетней тренировке можно добиться ее некоторого увеличения.     </w:t>
      </w:r>
    </w:p>
    <w:p w:rsidR="00257C61" w:rsidRPr="00763857" w:rsidRDefault="00D64019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color w:val="000000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При рассмотрении второго слагаемого - скорости движения (</w:t>
      </w:r>
      <w:r w:rsidR="000E68E3" w:rsidRPr="00763857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V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д) -</w:t>
      </w:r>
      <w:r w:rsidR="000E68E3" w:rsidRPr="00763857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необходимо отметить, что она в основном определяется подвижнос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тью нервных процессов, особенностями мышечной ткани (соотноше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нием различных мышечных волокон, их растяжимостью, эластичнос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тью, эффективностью внутримышечной и межмышечной координа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ции), уровнем развития скоростно-силовых способностей, гибкости, координационных способностей, совершенством спортивной техни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ки, особенностями биохимических процессов и интенсивностью во</w:t>
      </w:r>
      <w:r w:rsidRPr="00763857">
        <w:rPr>
          <w:rFonts w:ascii="Times New Roman" w:eastAsia="Times New Roman" w:hAnsi="Times New Roman"/>
          <w:bCs/>
          <w:color w:val="000000"/>
          <w:sz w:val="28"/>
          <w:szCs w:val="28"/>
        </w:rPr>
        <w:t>левого</w:t>
      </w:r>
      <w:r w:rsidR="00257C61" w:rsidRPr="00763857">
        <w:rPr>
          <w:rFonts w:ascii="Times New Roman" w:eastAsia="Times New Roman" w:hAnsi="Times New Roman"/>
          <w:bCs/>
          <w:color w:val="000000"/>
          <w:sz w:val="28"/>
          <w:szCs w:val="28"/>
        </w:rPr>
        <w:t xml:space="preserve"> </w:t>
      </w:r>
      <w:r w:rsidRPr="00763857">
        <w:rPr>
          <w:rFonts w:ascii="Times New Roman" w:eastAsia="Times New Roman" w:hAnsi="Times New Roman"/>
          <w:bCs/>
          <w:color w:val="000000"/>
          <w:sz w:val="28"/>
          <w:szCs w:val="28"/>
        </w:rPr>
        <w:t xml:space="preserve">усилия.     </w:t>
      </w:r>
    </w:p>
    <w:p w:rsidR="00D64019" w:rsidRPr="00763857" w:rsidRDefault="00D64019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Для развития различных компонентов, определяющих скорость дви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жения, могут использоваться различные средства и методы.</w:t>
      </w:r>
    </w:p>
    <w:p w:rsidR="00D64019" w:rsidRPr="00763857" w:rsidRDefault="00D64019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Так, например, для тренировки подвижности нервных процессов, которая в основном зависит от скорости смены процессов возбуждения и торможения, может использоваться многократное повторение опреде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ленных движений на специфические раздражители (команда к началу стрельбы, звуковые и световые сигналы и т.д.).</w:t>
      </w:r>
    </w:p>
    <w:p w:rsidR="00D64019" w:rsidRPr="00763857" w:rsidRDefault="00D64019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Для развития и совершенствования скоростно-силовых возможнос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тей, а также сократительных способностей мышечного аппарата, обес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печивающего необходимую амплитуду движений, особенно в конечных точках, обуславливающую совершенную спортивную технику, могут быть использованы упражнения, связанные с имитацией отдельных эле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ментов выстрела (принятие изготовки, натяжение лука и т.д.) со стрелой или без стрелы, или непосредственно стрельба на различных дистанци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ях с определенными заданиями (например, выполнить по команде выст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рел или серию выстрелов с максимально возможной для стрелка скоро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стью при сохранении качественной техники выстрела).</w:t>
      </w:r>
    </w:p>
    <w:p w:rsidR="00D64019" w:rsidRPr="00763857" w:rsidRDefault="00D64019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При проведении подобных тренировок необходимо учитывать, что скорость выполняемых действий надо увеличивать при постепенно на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растающей интенсивности движений и волевого усилия, а также сле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дить за тем, чтобы не нарушилась техника выполнения как отдельных элементов, так и выстрела в целом.</w:t>
      </w:r>
    </w:p>
    <w:p w:rsidR="00D64019" w:rsidRPr="00763857" w:rsidRDefault="00D64019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Необходимо также помнить, что эффективность тренировки значи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тельно повысится, если будет сформирована правильная психическая мотивация и будет создан соревновательный микроэлемент в каждом тренировочном занятии.</w:t>
      </w:r>
    </w:p>
    <w:p w:rsidR="005D6059" w:rsidRPr="00763857" w:rsidRDefault="00D64019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Одним из основных требований скоростной подготовки стрелков из лука является хорошее освоение технических заданий. Это важно пото</w:t>
      </w:r>
      <w:r w:rsidR="005D6059" w:rsidRPr="00763857">
        <w:rPr>
          <w:rFonts w:ascii="Times New Roman" w:eastAsia="Times New Roman" w:hAnsi="Times New Roman"/>
          <w:color w:val="000000"/>
          <w:sz w:val="28"/>
          <w:szCs w:val="28"/>
        </w:rPr>
        <w:t>му, что только при этом условии стрелки будут в состоянии сконцентри</w:t>
      </w:r>
      <w:r w:rsidR="005D6059"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ровать внимание и волевые усилия не столько на правильности выпол</w:t>
      </w:r>
      <w:r w:rsidR="005D6059"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нения движений, сколько на их скорости.</w:t>
      </w:r>
    </w:p>
    <w:p w:rsidR="005D6059" w:rsidRPr="00763857" w:rsidRDefault="005D6059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При развитии скоростных качеств интервалы между выполняемыми действиями следует планировать таким образом, чтобы к началу вы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полнения очередного задания возбудимость центральной нервной сис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темы была повышена, а физико-химические сдвиги в организме уже в значительной степени нейтрализованы, т.е. стрелок должен успевать восстановиться после выполнения задания.</w:t>
      </w:r>
    </w:p>
    <w:p w:rsidR="00257C61" w:rsidRPr="00763857" w:rsidRDefault="005D6059" w:rsidP="0010778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В заключение надо отметить, что основным методом развития скоро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стных качеств стрелка из лука является многократное повторение ско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ростных действий с максимальной или околомаксимальной интенсивно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 xml:space="preserve">стью на сигналы-раздражители с постепенным сокращением времени на ответные действия без нарушения техники выполнения.                                                                                                                                                                                                                        </w:t>
      </w:r>
    </w:p>
    <w:p w:rsidR="00257C61" w:rsidRPr="00763857" w:rsidRDefault="00257C61" w:rsidP="00257C61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257C61" w:rsidRPr="00961353" w:rsidRDefault="005D6059" w:rsidP="00257C61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i/>
          <w:color w:val="000000"/>
          <w:sz w:val="28"/>
          <w:szCs w:val="28"/>
        </w:rPr>
      </w:pPr>
      <w:r w:rsidRPr="00961353">
        <w:rPr>
          <w:rFonts w:ascii="Times New Roman" w:eastAsia="Times New Roman" w:hAnsi="Times New Roman"/>
          <w:i/>
          <w:color w:val="000000"/>
          <w:sz w:val="28"/>
          <w:szCs w:val="28"/>
        </w:rPr>
        <w:t xml:space="preserve">Развитие ловкости </w:t>
      </w:r>
    </w:p>
    <w:p w:rsidR="005D6059" w:rsidRPr="00763857" w:rsidRDefault="005D6059" w:rsidP="00BB75B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Ловкость - это способность быстро овладевать координационносложными действиями, а также быстро корректировать двигательную деятельность в соответствии с изменением обстановки.</w:t>
      </w:r>
    </w:p>
    <w:p w:rsidR="005D6059" w:rsidRPr="00763857" w:rsidRDefault="005D6059" w:rsidP="00BB75B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Ловкость характеризуется координационной сложностью двигатель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ных действий и точностью движений, временем их выполнения.</w:t>
      </w:r>
    </w:p>
    <w:p w:rsidR="005D6059" w:rsidRPr="00763857" w:rsidRDefault="005D6059" w:rsidP="00BB75B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В структуре координационных способностей следует выделять:</w:t>
      </w:r>
    </w:p>
    <w:p w:rsidR="005D6059" w:rsidRPr="00763857" w:rsidRDefault="005D6059" w:rsidP="00BB75B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1.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Способность к овладению новыми движениями.</w:t>
      </w:r>
    </w:p>
    <w:p w:rsidR="005D6059" w:rsidRPr="00763857" w:rsidRDefault="005D6059" w:rsidP="00BB75B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2.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 xml:space="preserve">Умение дифференцировать различные характеристики движений и управлять ими.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763857">
        <w:rPr>
          <w:rFonts w:ascii="Times New Roman" w:hAnsi="Times New Roman"/>
          <w:color w:val="000000"/>
          <w:sz w:val="28"/>
          <w:szCs w:val="28"/>
        </w:rPr>
        <w:t xml:space="preserve">3.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Способность к импровизации и комбинациям в процессе двига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тельной деятельности.</w:t>
      </w:r>
    </w:p>
    <w:p w:rsidR="005D6059" w:rsidRPr="00763857" w:rsidRDefault="005D6059" w:rsidP="00BB75B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Высокий уровень координационных способностей позволяет быстро овладевать новыми двигательными навыками; рационально использо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вать имеющийся запас умений, навыков и двигательные качества - силу, быстроту, гибкость; проявлять необходимую вариативность движений в соответствии с конкретными ситуациями тренировочной и соревнова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тельной деятельности.</w:t>
      </w:r>
    </w:p>
    <w:p w:rsidR="00A54E4D" w:rsidRPr="00763857" w:rsidRDefault="005D6059" w:rsidP="00BB75B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Координационные способности проявляются в целесообразном вы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боре двигательных действий из арсенала освоенных навыков. Поэтому естественно, что координационные способности зависят от двигатель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ной подготовленности лучника, количества и сложности освоенных на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выков, а также от эффективности протекания психических процессов, обусловливающих надежность управления движениями и обеспечиваю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щих одновременное выполнение спортсменом технических действий, необходимых для выполнения выстрела, обеспечения устойчивости системы «стрелок-оружие» и адекватного реагирования на изменение ус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 xml:space="preserve">ловий спортивной деятельности (освещенность, ветер, дождь и т.п.).    </w:t>
      </w:r>
    </w:p>
    <w:p w:rsidR="005D6059" w:rsidRPr="00763857" w:rsidRDefault="005D6059" w:rsidP="00BB75B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Наряду с этим координационные способности во многом обуслов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лены оперативностью спортсмена, необходимой для переработки по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ступающей информации, получаемой от зрительных, кинестетических, тактильных, слуховых анализаторов. Это говорит о том, что совер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шенствование технического мастерства осуществляется через совер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шенствование свойства анализаторов, дающих богатую информацию о характере и степени точности выполняемых действий в конкретных условиях и улучшении согласованности в их работе.</w:t>
      </w:r>
    </w:p>
    <w:p w:rsidR="005D6059" w:rsidRPr="00763857" w:rsidRDefault="005D6059" w:rsidP="00BB75B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Из всего вышесказанного можно сделать вывод, что ловкость - это комплексное качество, не только аккумулирующее физические качества, но и включающее в себя целый ряд психических качеств, таких, как способность управлять своим вниманием (концентрация, распределение, переключение, быстрота получения и переработки информации), опера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тивное мышление, управление своими ощущениями, восприятиями, эмо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циями, проявление волевых усилий для выполнения сложнокоординированных двигательных действий в непростой обстановке.</w:t>
      </w:r>
    </w:p>
    <w:p w:rsidR="005D6059" w:rsidRPr="00763857" w:rsidRDefault="005D6059" w:rsidP="00BB75B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Развитие общей и специальной ловкости осуществляется путем со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вершенствования чувства пространства, времени, способности поддер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живать равновесие системы «стрелок-оружие-мишень», а также раци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онально чередовать напряжение и расслабление отдельных групп мышц. Основной путь развития ловкости - овладение новыми разнообразными двигательными навыками и умениями. Для развития общей ловкости целесообразно применять упражнения, связанные с мгновенным реаги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рованием на постоянно меняющуюся обстановку, в частности различ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ные спортивные игры: теннис, баскетбол, подвижные игры, единобор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ства, а также специальные упражнения.</w:t>
      </w:r>
    </w:p>
    <w:p w:rsidR="005D6059" w:rsidRPr="00763857" w:rsidRDefault="005D6059" w:rsidP="00BB75B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Необходимо отметить, что упражнения для развития ловкости при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водят к быстрому утомлению. Выполнение их требует большой четкос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ти мышечных ощущений и при наступившем утомлении дает малый эффек</w:t>
      </w:r>
      <w:r w:rsidR="00FE28B9" w:rsidRPr="00763857">
        <w:rPr>
          <w:rFonts w:ascii="Times New Roman" w:eastAsia="Times New Roman" w:hAnsi="Times New Roman"/>
          <w:color w:val="000000"/>
          <w:sz w:val="28"/>
          <w:szCs w:val="28"/>
        </w:rPr>
        <w:t>т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. В связи с этим интервалы отдыха должны быть достаточными для восстановления.</w:t>
      </w:r>
    </w:p>
    <w:p w:rsidR="005D6059" w:rsidRPr="00763857" w:rsidRDefault="005D6059" w:rsidP="00BB75B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Специальную ловкость следует развивать с помощью упражнений, характерных для деятельности стрелка из лука. При этом следует учи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тывать, что лучник одновременно совершает сразу несколько техничес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ких действий, требующих согласованности в работе различных мышеч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ных групп (удержание лука, сопротивление давлению лука, натяжение лука и ориентация его в плоскости стрельбы, поддержание необходи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мой позы, расслабление пальцев, обеспечивающих выпуск тетивы), и корректирует различные характеристики своих движений, сообразуясь с изменениями обстановки. В связи с этим большое значение для развития и совершенствования специальной ловкости может иметь моделиро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вание усложненных условий деятельности в процессе стрельбы (умень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шение времени, отводимого на стрельбу, изменение освещенности, стрельба в неблагоприятных метеорологических условиях и т.д.), зас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тавляющих лучника менять темп и ритм стрельбы, учитывать воздей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ствие искусственно вводимых помех и искать новые способы преодоле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ния возникающих трудностей.</w:t>
      </w:r>
    </w:p>
    <w:p w:rsidR="00FE28B9" w:rsidRPr="00763857" w:rsidRDefault="00FE28B9" w:rsidP="00BB75B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FE28B9" w:rsidRPr="00961353" w:rsidRDefault="005D6059" w:rsidP="00FE28B9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i/>
          <w:color w:val="000000"/>
          <w:sz w:val="28"/>
          <w:szCs w:val="28"/>
        </w:rPr>
      </w:pPr>
      <w:r w:rsidRPr="00961353">
        <w:rPr>
          <w:rFonts w:ascii="Times New Roman" w:eastAsia="Times New Roman" w:hAnsi="Times New Roman"/>
          <w:i/>
          <w:color w:val="000000"/>
          <w:sz w:val="28"/>
          <w:szCs w:val="28"/>
        </w:rPr>
        <w:t>Произвольное управление мышечным тонусом</w:t>
      </w:r>
    </w:p>
    <w:p w:rsidR="00FE28B9" w:rsidRPr="00763857" w:rsidRDefault="005D6059" w:rsidP="005D605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 xml:space="preserve">                                                                                                                                  </w:t>
      </w:r>
    </w:p>
    <w:p w:rsidR="005D6059" w:rsidRPr="00763857" w:rsidRDefault="005D6059" w:rsidP="00BB75B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Выполнение высокоэффективного выстрела из лука возможно толь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ко при условии тонкого и точного согласования в работе отдельных мышечных групп, т.е. оптимальном чередовании мышечного напряже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ния и расслабления. Стрелок обязан развивать умение управлять мы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шечным напряжением.</w:t>
      </w:r>
    </w:p>
    <w:p w:rsidR="005D6059" w:rsidRPr="00763857" w:rsidRDefault="005D6059" w:rsidP="00BB75B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Развить это умение можно только в процессе постоянных системати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ческих тренировок в произвольном расслаблении и напряжении как оп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ределенных мышечных групп, так и всех скелетных мышц в целом.</w:t>
      </w:r>
    </w:p>
    <w:p w:rsidR="005D6059" w:rsidRPr="00763857" w:rsidRDefault="005D6059" w:rsidP="00BB75B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На тренировочных занятиях лучник должен постоянно «считывать» информацию, поступающую от мышц. И следить за тем, чтобы не допу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стить излишней тонической напряженности мышц, которая нарушает координацию, что мешает быстро осваивать и совершенствовать тех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нику выстрела</w:t>
      </w:r>
      <w:r w:rsidR="00FE28B9" w:rsidRPr="00763857">
        <w:rPr>
          <w:rFonts w:ascii="Times New Roman" w:eastAsia="Times New Roman" w:hAnsi="Times New Roman"/>
          <w:color w:val="000000"/>
          <w:sz w:val="28"/>
          <w:szCs w:val="28"/>
        </w:rPr>
        <w:t>.</w:t>
      </w:r>
    </w:p>
    <w:p w:rsidR="005D6059" w:rsidRPr="00763857" w:rsidRDefault="005D6059" w:rsidP="00BB75B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Для развития способности произвольно изменять уровень мышечно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го напряжения лучник может использовать различные варианты ауто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генной тренировки, прогрессивной мышечной релаксации, упражнения идеомоторной тренировки. Использование данных методик должно быть соотнесено со спецификой вида спорта, так как специально адаптиро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ванные методики помогут эффективно и в более короткий срок полу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чить желаемый результат.</w:t>
      </w:r>
    </w:p>
    <w:p w:rsidR="00FE28B9" w:rsidRPr="00763857" w:rsidRDefault="005D6059" w:rsidP="005D605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5D6059" w:rsidRPr="00961353" w:rsidRDefault="005D6059" w:rsidP="00FE28B9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i/>
          <w:color w:val="000000"/>
          <w:sz w:val="28"/>
          <w:szCs w:val="28"/>
        </w:rPr>
      </w:pPr>
      <w:r w:rsidRPr="00961353">
        <w:rPr>
          <w:rFonts w:ascii="Times New Roman" w:eastAsia="Times New Roman" w:hAnsi="Times New Roman"/>
          <w:i/>
          <w:color w:val="000000"/>
          <w:sz w:val="28"/>
          <w:szCs w:val="28"/>
        </w:rPr>
        <w:t>Комплексная разминка стрелка из лука</w:t>
      </w:r>
    </w:p>
    <w:p w:rsidR="00FE28B9" w:rsidRPr="00763857" w:rsidRDefault="00FE28B9" w:rsidP="00FE28B9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D6059" w:rsidRPr="00763857" w:rsidRDefault="005D6059" w:rsidP="00BB75B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Под разминкой подразумевается выполнение специально подобран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ных упражнений, которое предшествует выступлению на соревновани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ях или основной части занятий (тренировки).</w:t>
      </w:r>
    </w:p>
    <w:p w:rsidR="005D6059" w:rsidRPr="00763857" w:rsidRDefault="005D6059" w:rsidP="00BB75B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Разминка проводится с целью достижения оптимального уровня воз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будимости нервной системы (сенсорных и моторных нервных центров коры больших полушарий, вегетативных нервных центров) и двигатель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ного аппарата, повышения обмена веществ и температуры тела, усиле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ния деятельности сердечнососудистой и дыхательной систем, улучше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ния координации движений, т.е. для подготовки организма к предстоящей работе. Она также является одним из основных средств профилак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тики спортивного травматизма.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К разминке предъявляются следующие основные требования:</w:t>
      </w:r>
    </w:p>
    <w:p w:rsidR="005D6059" w:rsidRPr="00763857" w:rsidRDefault="005D6059" w:rsidP="00BB75B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1.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Упражнения должны быть простыми, доступными и знакомыми спортсменам.</w:t>
      </w:r>
    </w:p>
    <w:p w:rsidR="005D6059" w:rsidRPr="00763857" w:rsidRDefault="005D6059" w:rsidP="00BB75B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2. 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Выполнение комплекса упражнений должно привести организм стрелка в состояние оптимальной психофизической готовности.</w:t>
      </w:r>
    </w:p>
    <w:p w:rsidR="005D6059" w:rsidRPr="00763857" w:rsidRDefault="005D6059" w:rsidP="00BB75B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3.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Разминка не должна вызывать утомления.</w:t>
      </w:r>
    </w:p>
    <w:p w:rsidR="005D6059" w:rsidRPr="00763857" w:rsidRDefault="005D6059" w:rsidP="00BB75B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4.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Продолжительность разминки и интервал отдыха перед основной частью тренировки или соревнования необходимо строго регламенти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ровать в соответствии с состоянием спортсмена и окружающими усло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виями.</w:t>
      </w:r>
    </w:p>
    <w:p w:rsidR="005D6059" w:rsidRPr="00763857" w:rsidRDefault="005D6059" w:rsidP="00BB75B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 xml:space="preserve">Разминку обычно подразделяют на общую и специальную.         </w:t>
      </w:r>
    </w:p>
    <w:p w:rsidR="005D6059" w:rsidRPr="00763857" w:rsidRDefault="005D6059" w:rsidP="00BB75B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i/>
          <w:iCs/>
          <w:color w:val="000000"/>
          <w:sz w:val="28"/>
          <w:szCs w:val="28"/>
        </w:rPr>
        <w:t xml:space="preserve">Общая разминка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может состоять из самых разнообразных упражне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ний, цель которых - способствовать повышению температуры тела, воз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будимости ЦНС, усилению функций кислородтранспортной системы, обмена веществ в мышцах и других органах и тканях тела.</w:t>
      </w:r>
    </w:p>
    <w:p w:rsidR="005D6059" w:rsidRPr="00763857" w:rsidRDefault="005D6059" w:rsidP="00BB75B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i/>
          <w:iCs/>
          <w:color w:val="000000"/>
          <w:sz w:val="28"/>
          <w:szCs w:val="28"/>
        </w:rPr>
        <w:t xml:space="preserve">Специальная разминка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должна по своему характеру быть как можно ближе к предстоящей деятельности.</w:t>
      </w:r>
    </w:p>
    <w:p w:rsidR="005D6059" w:rsidRPr="00763857" w:rsidRDefault="005D6059" w:rsidP="00BB75B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Выполнение специальной разминки настраивает стрелка на выпол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нение специфических упражнений и способствует возникновению опти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мальных взаимоотношений процессов возбуждения и торможения в коре головного мозга, установлению соответствующих нервных процессов и связей, обеспечивающих проявление динамического стереотипа пред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стоящего действия.</w:t>
      </w:r>
    </w:p>
    <w:p w:rsidR="005D6059" w:rsidRPr="00763857" w:rsidRDefault="005D6059" w:rsidP="00BB75B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Под влиянием повышения тонуса ЦНС и повторных упражнений рефлекторно повышается работоспособность всех систем и органов применительно к специфике действия. Исследования показали, что ре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зультаты стрельбы первых серий, как правило, ниже, чем последую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щих.</w:t>
      </w:r>
    </w:p>
    <w:p w:rsidR="005D6059" w:rsidRPr="00763857" w:rsidRDefault="005D6059" w:rsidP="00BB75B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Это может объясняться тем, что выполнение общепринятых упражне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ний не обеспечивает создания психофизиологического состояния, кото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рое позволило бы с первых зачетных серий добиваться максимального результата.</w:t>
      </w:r>
    </w:p>
    <w:p w:rsidR="00094D36" w:rsidRPr="00763857" w:rsidRDefault="005D6059" w:rsidP="00BB75B6">
      <w:pPr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Это состояние характеризуется такими факторами, как показатели пульса, дыхания, кровяного давления, нервно-мышечной координации, устойчивости системы «стрелок-оружие-мишень», тремора, скорости реакции, особенностью протекания психических процессов и т.д. Чем меньше будет разрыв между этими показателями функционирования различных систем до разминки и началом стрельбы, тем быстрее лучник приспособится к условиям соревновательной деятельности и, следова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тельно, не «потеряет» очков в первых зачетных сериях.</w:t>
      </w:r>
    </w:p>
    <w:p w:rsidR="001F2088" w:rsidRPr="00763857" w:rsidRDefault="001F2088" w:rsidP="00BB75B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В связи с этим специальная разминка стрелка из лука должна иметь комплексный характер и учитывать физический, технический, такти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ческий и психический компоненты спортивной деятельности лучника.</w:t>
      </w:r>
    </w:p>
    <w:p w:rsidR="001F2088" w:rsidRPr="00763857" w:rsidRDefault="001F2088" w:rsidP="00BB75B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Подбор и выполнение упражнений, обеспечивающих комплексный характер разминки стрелка из лука, может осуществляться с учетом сле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дующей схемы:</w:t>
      </w:r>
    </w:p>
    <w:p w:rsidR="001F2088" w:rsidRPr="00763857" w:rsidRDefault="001F2088" w:rsidP="00BB75B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1. 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Вначале выполняют различные, специально подобранные физи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ческие упражнения в очень медленном темпе с полной концентрацией внимания на работающих мышцах, развивая при этом вначале малое, затем среднее и околомаксимальное напряжение мышц при выполнении каждого движения. Упражнения должны быть подобраны таким обра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зом, чтобы задействовать в основном те мышечные группы, которые участвуют в выполнении выстрела. На выполнение упражнений отво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дится 6-7 мин.</w:t>
      </w:r>
    </w:p>
    <w:p w:rsidR="001F2088" w:rsidRPr="00763857" w:rsidRDefault="001F2088" w:rsidP="00BB75B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2.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Затем в течение 1,5-2 мин выполняются упражнения на растяжения.</w:t>
      </w:r>
    </w:p>
    <w:p w:rsidR="001F2088" w:rsidRPr="00763857" w:rsidRDefault="001F2088" w:rsidP="00BB75B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3.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После этого воспроизведение и сохранение в течение 3 мин состо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яния «аутогенного погружения».</w:t>
      </w:r>
    </w:p>
    <w:p w:rsidR="001F2088" w:rsidRPr="00763857" w:rsidRDefault="001F2088" w:rsidP="00BB75B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4.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В состоянии «аутогенного погружения», в течение 3,5-4 мин про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водится идеомоторное воспроизведение тех технических элементов, ко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торые требовали, по мнению каждого стрелка, наибольшего внимания с последующим идеомоторным представлением всей схемы выстрела из лука в целом и серии в целом.</w:t>
      </w:r>
    </w:p>
    <w:p w:rsidR="001F2088" w:rsidRPr="00763857" w:rsidRDefault="001F2088" w:rsidP="00BB75B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5.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Выполнение в течение 2 мин нескольких имитационных движений непосредственно с луком.</w:t>
      </w:r>
    </w:p>
    <w:p w:rsidR="001F2088" w:rsidRPr="00763857" w:rsidRDefault="001F2088" w:rsidP="00BB75B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6.  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В течение 10-15 мин стрельба на близкой дистанции (3-5 м) с предварительным идеомоторным воспроизведением каждого выстрела.</w:t>
      </w:r>
    </w:p>
    <w:p w:rsidR="001F2088" w:rsidRPr="00763857" w:rsidRDefault="001F2088" w:rsidP="00BB75B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Необходимо также всегда помнить, что временной интервал между иде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омоторным воспроизведением выстрела и его реальным выполнением дол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жен быть минимальным, лучше, если его практически вообще не будет.</w:t>
      </w:r>
    </w:p>
    <w:p w:rsidR="001F2088" w:rsidRPr="00763857" w:rsidRDefault="001F2088" w:rsidP="00BB75B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В том случае, если стрелок из лука по какой-либо причине в момент образовавшегося интервала отвлекся под воздействием на него любого раздражителя (внешнего или внутреннего характера), то он должен вновь идеомоторно воспроизвести выстрел из лука, а затем реально его выполнить.</w:t>
      </w:r>
    </w:p>
    <w:p w:rsidR="001F2088" w:rsidRPr="00763857" w:rsidRDefault="001F2088" w:rsidP="00BB75B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Это правило необходимо соблюдать не только во время проведения разминки, а каждый раз при подготовке к выстрелу. Отвлечение внима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ния или возникновение какой-либо мысли в этот момент, а также в про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цессе идеомоторного воспроизведения выстрела и реального его выпол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нения недопустимо.</w:t>
      </w:r>
    </w:p>
    <w:p w:rsidR="001F2088" w:rsidRPr="00763857" w:rsidRDefault="001F2088" w:rsidP="00BB75B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Естественно, выполнить это условие достаточно сложно, однако вполне возможно, если уровень притязаний стрелка на победу и вообще на достижение максимально возможных результатов достаточно велик и он действительно этого очень желает. Соблюдение данного правила должно стать обязательным не только в соревновательных условиях, но и во время любых тренировок. Только при таком отношении к своей деятельности спортсмен сможет действительно достичь высокого уров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 xml:space="preserve">ня подготовленности и рассчитывать на победу.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1F2088" w:rsidRPr="00763857" w:rsidRDefault="001F2088" w:rsidP="00BB75B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Очень важно вовремя определить состояние, в котором находится стрелок перед началом стрельбы (соревнование, контрольная стрельба, тренировка). В этом должен участвовать как тренер (психолог, врач и т.д.), так и сам спортсмен.</w:t>
      </w:r>
    </w:p>
    <w:p w:rsidR="001F2088" w:rsidRPr="00763857" w:rsidRDefault="001F2088" w:rsidP="00BB75B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В том случае, если лучник перевозбужден, необходимо так органи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зовать процесс разминки, чтобы излишнее напряжение было снято; если же имеет место угнетенное состояние, пониженный уровень нервно-пси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хической активности, то нужно переключить внимание спортсмена на объекты (деятельность), вызывающие положительные эмоции, и провес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ти мероприятия, направленные на мобилизацию сил стрелка для обеспе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чения его продуктивной спортивной деятельности.</w:t>
      </w:r>
    </w:p>
    <w:p w:rsidR="001F2088" w:rsidRPr="00763857" w:rsidRDefault="001F2088" w:rsidP="00BB75B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Необходимо отметить, что выполнение полной схемы комплексной разминки, конечно, возможно только после обучения стрелка из лука основам психической саморегуляции.</w:t>
      </w:r>
    </w:p>
    <w:p w:rsidR="009476F2" w:rsidRPr="00763857" w:rsidRDefault="009476F2" w:rsidP="0016717D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1F2088" w:rsidRPr="00961353" w:rsidRDefault="001F2088" w:rsidP="0016717D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i/>
          <w:color w:val="000000"/>
          <w:sz w:val="28"/>
          <w:szCs w:val="28"/>
        </w:rPr>
      </w:pPr>
      <w:r w:rsidRPr="00961353">
        <w:rPr>
          <w:rFonts w:ascii="Times New Roman" w:eastAsia="Times New Roman" w:hAnsi="Times New Roman"/>
          <w:i/>
          <w:color w:val="000000"/>
          <w:sz w:val="28"/>
          <w:szCs w:val="28"/>
        </w:rPr>
        <w:t>ПСИХОЛОГИЧЕСКАЯ ПОДГОТОВКА</w:t>
      </w:r>
    </w:p>
    <w:p w:rsidR="0016717D" w:rsidRPr="00763857" w:rsidRDefault="0016717D" w:rsidP="0016717D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F2088" w:rsidRPr="00763857" w:rsidRDefault="001F2088" w:rsidP="00BB75B6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Подготовка стрелка из лука к спортивной деятельности заключает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ся в формировании его общей готовности (физической, технической, тактической, теоретической и т.д.) к эффективному участию в ней.</w:t>
      </w:r>
    </w:p>
    <w:p w:rsidR="001F2088" w:rsidRPr="00763857" w:rsidRDefault="001F2088" w:rsidP="00BB75B6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Для того чтобы наиболее полно и продуктивно реализовать на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копленный в результате различных видов подготовок потенциал, стрелок должен быть подготовлен психологически, так как приобре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тенные им знания, умения и навыки он должен будет применять в на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пряженных, подчас меняющихся, а значит, новых и неожиданных для него условиях. Это значит, что ему нужно будет эффективно осуще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ствлять свою деятельность в тех ситуациях, в которых, возможно, раньше он этого никогда не делал. Следовательно, его необходимо к э</w:t>
      </w:r>
      <w:r w:rsidR="0016717D" w:rsidRPr="00763857">
        <w:rPr>
          <w:rFonts w:ascii="Times New Roman" w:eastAsia="Times New Roman" w:hAnsi="Times New Roman"/>
          <w:color w:val="000000"/>
          <w:sz w:val="28"/>
          <w:szCs w:val="28"/>
        </w:rPr>
        <w:t>т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ому готовить.</w:t>
      </w:r>
    </w:p>
    <w:p w:rsidR="001F2088" w:rsidRPr="00763857" w:rsidRDefault="001F2088" w:rsidP="00BB75B6">
      <w:pPr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Для решения этой задачи существует психологическая подготовка, в результате которой происходит формирование и совершенствование наиболее значимых для спортивной деятельности свойств личности стрел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ка, психических процессов, обеспечивающих ее продуктивность, и обу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чение лучников наиболее эффективным приемам и методам саморегуля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ции психических состояний с целью создания и поддержания состояния психической готовности к многолетнему тренировочному процессу и участию в соревнованиях любого ранга.</w:t>
      </w:r>
    </w:p>
    <w:p w:rsidR="001F2088" w:rsidRPr="00763857" w:rsidRDefault="001F2088" w:rsidP="00BB75B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Психологическая подготовка спортсмена предусматривает:</w:t>
      </w:r>
    </w:p>
    <w:p w:rsidR="001F2088" w:rsidRPr="00763857" w:rsidRDefault="001F2088" w:rsidP="00BB75B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1)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психологическую подготовку к многолетнему тренировочному процессу;</w:t>
      </w:r>
    </w:p>
    <w:p w:rsidR="001F2088" w:rsidRPr="00763857" w:rsidRDefault="001F2088" w:rsidP="00BB75B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2)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общую психологическую подготовку к соревновательной деятель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ности;</w:t>
      </w:r>
    </w:p>
    <w:p w:rsidR="001F2088" w:rsidRPr="00763857" w:rsidRDefault="001F2088" w:rsidP="00BB75B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3)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специальную психологическую подготовку к конкретному сорев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нованию;</w:t>
      </w:r>
    </w:p>
    <w:p w:rsidR="001F2088" w:rsidRPr="00763857" w:rsidRDefault="001F2088" w:rsidP="00BB75B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4)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симптоматическое управление и самоуправление психическим со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стоянием и поведением стрелка из лука.</w:t>
      </w:r>
    </w:p>
    <w:p w:rsidR="00100AC0" w:rsidRDefault="00100AC0" w:rsidP="0026409C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i/>
          <w:color w:val="000000"/>
          <w:sz w:val="28"/>
          <w:szCs w:val="28"/>
        </w:rPr>
      </w:pPr>
    </w:p>
    <w:p w:rsidR="001F2088" w:rsidRPr="00961353" w:rsidRDefault="001F2088" w:rsidP="0026409C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i/>
          <w:color w:val="000000"/>
          <w:sz w:val="28"/>
          <w:szCs w:val="28"/>
        </w:rPr>
      </w:pPr>
      <w:r w:rsidRPr="00961353">
        <w:rPr>
          <w:rFonts w:ascii="Times New Roman" w:eastAsia="Times New Roman" w:hAnsi="Times New Roman"/>
          <w:i/>
          <w:color w:val="000000"/>
          <w:sz w:val="28"/>
          <w:szCs w:val="28"/>
        </w:rPr>
        <w:t>Психологическая подготовка к многолетнему                                                                                                                                                                 тренировочному процессу</w:t>
      </w:r>
    </w:p>
    <w:p w:rsidR="0026409C" w:rsidRPr="00763857" w:rsidRDefault="0026409C" w:rsidP="0026409C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F2088" w:rsidRPr="00763857" w:rsidRDefault="001F2088" w:rsidP="00BB75B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Достижение высоких и стабильных результатов возможно, как пра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вило, только в процессе многолетней систематической тренировки, ха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рактеризующейся большими объемами и высокой интенсивностью са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мой разнообразной по характеру и содержанию тренировочной работы. Для того чтобы этот процесс был эффективным, стрелок из лука обязан на протяжении всей своей спортивной карьеры строго соблюдать общий и спортивный режим.</w:t>
      </w:r>
    </w:p>
    <w:p w:rsidR="001F2088" w:rsidRPr="00763857" w:rsidRDefault="001F2088" w:rsidP="00BB75B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В связи с этим необходимо сформировать устойчивую направленность личности стрелка, заключающуюся в создании совокупности устойчивых мотивов, ориентирующих его многолетнюю спортивную деятельность и являющихся относительно независимыми от различных сложных ситуаций.</w:t>
      </w:r>
    </w:p>
    <w:p w:rsidR="001F2088" w:rsidRPr="00763857" w:rsidRDefault="001F2088" w:rsidP="00BB75B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Для этого необходимо решить следующие основные задачи:</w:t>
      </w:r>
    </w:p>
    <w:p w:rsidR="001F2088" w:rsidRPr="00763857" w:rsidRDefault="001F2088" w:rsidP="00BB75B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1)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формировать, подкреплять и постоянно развивать мотивы, ори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ентирующие лучника на преодоление регулярно возникающих труд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ностей, характеризующих практически каждодневные многолетние тренировки;</w:t>
      </w:r>
    </w:p>
    <w:p w:rsidR="001F2088" w:rsidRPr="00763857" w:rsidRDefault="001F2088" w:rsidP="00BB75B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2) 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формировать, актуализировать и совершенствовать мотивы, по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буждающие стрелка из лука к напряженной многолетней соревнователь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ной деятельности;</w:t>
      </w:r>
    </w:p>
    <w:p w:rsidR="001F2088" w:rsidRPr="00763857" w:rsidRDefault="001F2088" w:rsidP="00BB75B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3)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создать благоприятное отношение к различным компонентам мно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голетнего учебно-тренировочного процесса в стрельбе из лука.</w:t>
      </w:r>
    </w:p>
    <w:p w:rsidR="0026409C" w:rsidRPr="00763857" w:rsidRDefault="0026409C" w:rsidP="001F208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26409C" w:rsidRPr="00961353" w:rsidRDefault="001F2088" w:rsidP="0026409C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i/>
          <w:iCs/>
          <w:color w:val="000000"/>
          <w:sz w:val="28"/>
          <w:szCs w:val="28"/>
        </w:rPr>
      </w:pPr>
      <w:r w:rsidRPr="00961353">
        <w:rPr>
          <w:rFonts w:ascii="Times New Roman" w:eastAsia="Times New Roman" w:hAnsi="Times New Roman"/>
          <w:i/>
          <w:color w:val="000000"/>
          <w:sz w:val="28"/>
          <w:szCs w:val="28"/>
        </w:rPr>
        <w:t>Общая психологическая подготовка стрелка из лука</w:t>
      </w:r>
    </w:p>
    <w:p w:rsidR="0026409C" w:rsidRPr="00961353" w:rsidRDefault="001F2088" w:rsidP="0026409C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i/>
          <w:color w:val="000000"/>
          <w:sz w:val="28"/>
          <w:szCs w:val="28"/>
        </w:rPr>
      </w:pPr>
      <w:r w:rsidRPr="00961353">
        <w:rPr>
          <w:rFonts w:ascii="Times New Roman" w:eastAsia="Times New Roman" w:hAnsi="Times New Roman"/>
          <w:i/>
          <w:color w:val="000000"/>
          <w:sz w:val="28"/>
          <w:szCs w:val="28"/>
        </w:rPr>
        <w:t>к соревновательной деятельности</w:t>
      </w:r>
    </w:p>
    <w:p w:rsidR="001F2088" w:rsidRPr="00961353" w:rsidRDefault="001F2088" w:rsidP="001F208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961353">
        <w:rPr>
          <w:rFonts w:ascii="Times New Roman" w:eastAsia="Times New Roman" w:hAnsi="Times New Roman"/>
          <w:i/>
          <w:color w:val="000000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1F2088" w:rsidRPr="00763857" w:rsidRDefault="001F2088" w:rsidP="00BB75B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Общепризнано, что достижение высоких спортивных результатов определяется не только высоким уровнем физической, технической и тактической подготовленности. Для того чтобы наиболее полно и эф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 xml:space="preserve">фективно реализовать эти виды готовности в соревновательных условиях, стрелка необходимо специально психологически подготовить к напряженным условиям конкретной деятельности.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1F2088" w:rsidRPr="00763857" w:rsidRDefault="001F2088" w:rsidP="00BB75B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В связи с этим целью общей психологической подготовки к соревно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вательной деятельности является формирование свойств личности стрел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ка из лука и таких психических состояний, которые могут обеспечить успешность и высокую стабильность выступлений.</w:t>
      </w:r>
    </w:p>
    <w:p w:rsidR="001F2088" w:rsidRPr="00763857" w:rsidRDefault="001F2088" w:rsidP="00BB75B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В процессе общей психологической подготовки к соревновательной деятельности решаются следующие задачи:</w:t>
      </w:r>
    </w:p>
    <w:p w:rsidR="001F2088" w:rsidRPr="00763857" w:rsidRDefault="001F2088" w:rsidP="00BB75B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1.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Формирование и совершенствование свойств личности: мораль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ных, нравственных и идейных установок, мировоззрения, целеустрем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ленности, активности, цельности, эмоционально-волевой сферы, моти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вации занятий спортом вообще и стрельбы из лука в частности, разнооб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разных интересов и т.д.</w:t>
      </w:r>
    </w:p>
    <w:p w:rsidR="001F2088" w:rsidRPr="00763857" w:rsidRDefault="001F2088" w:rsidP="00BB75B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2.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Совершенствование психических процессов, определяющих успеш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ность спортивной деятельности стрелка из лука: ощущений, восприятий, внимания, мышления, памяти, представления, воображения, волевых и эмоциональных процессов и т.д. с учетом специфики стрельбы из лука.</w:t>
      </w:r>
    </w:p>
    <w:p w:rsidR="001F2088" w:rsidRPr="00763857" w:rsidRDefault="001F2088" w:rsidP="00BB75B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3.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Обучение наиболее эффективным приемам и методам, применение которых направлено на формирование у спортсменов высокого уровня психологической подготовленности к соревновательной деятельности.</w:t>
      </w:r>
    </w:p>
    <w:p w:rsidR="0026409C" w:rsidRPr="00763857" w:rsidRDefault="0026409C" w:rsidP="001F208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1F2088" w:rsidRPr="00961353" w:rsidRDefault="001F2088" w:rsidP="0026409C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i/>
          <w:color w:val="000000"/>
          <w:sz w:val="28"/>
          <w:szCs w:val="28"/>
        </w:rPr>
      </w:pPr>
      <w:r w:rsidRPr="00961353">
        <w:rPr>
          <w:rFonts w:ascii="Times New Roman" w:eastAsia="Times New Roman" w:hAnsi="Times New Roman"/>
          <w:i/>
          <w:color w:val="000000"/>
          <w:sz w:val="28"/>
          <w:szCs w:val="28"/>
        </w:rPr>
        <w:t>Специальная психологическая подготовка стрелка из лука</w:t>
      </w:r>
    </w:p>
    <w:p w:rsidR="0026409C" w:rsidRPr="00961353" w:rsidRDefault="001F2088" w:rsidP="0026409C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i/>
          <w:color w:val="000000"/>
          <w:sz w:val="28"/>
          <w:szCs w:val="28"/>
        </w:rPr>
      </w:pPr>
      <w:r w:rsidRPr="00961353">
        <w:rPr>
          <w:rFonts w:ascii="Times New Roman" w:eastAsia="Times New Roman" w:hAnsi="Times New Roman"/>
          <w:i/>
          <w:color w:val="000000"/>
          <w:sz w:val="28"/>
          <w:szCs w:val="28"/>
        </w:rPr>
        <w:t>к конкретному соревнованию</w:t>
      </w:r>
    </w:p>
    <w:p w:rsidR="0026409C" w:rsidRPr="00961353" w:rsidRDefault="0026409C" w:rsidP="001F208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i/>
          <w:color w:val="000000"/>
          <w:sz w:val="28"/>
          <w:szCs w:val="28"/>
        </w:rPr>
      </w:pPr>
    </w:p>
    <w:p w:rsidR="001F2088" w:rsidRPr="00763857" w:rsidRDefault="001F2088" w:rsidP="00BB75B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Целью специальной психологической подготовки к конкретному соревнованию является формирование у стрелка из лука состояния пси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хической готовности к участию в нем.</w:t>
      </w:r>
    </w:p>
    <w:p w:rsidR="001F2088" w:rsidRPr="00763857" w:rsidRDefault="001F2088" w:rsidP="00BB75B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Для этого необходимо решить следующие основные задачи:</w:t>
      </w:r>
    </w:p>
    <w:p w:rsidR="001F2088" w:rsidRPr="00763857" w:rsidRDefault="001F2088" w:rsidP="00BB75B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1.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Обеспечить сбор наиболее полной, значимой и достоверной ин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формации о предстоящих соревнованиях (регламент соревнований, мес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то проведения, климатические условия в период проведения соревнова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ний, наиболее вероятные метеорологические условия, характеризую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щие место проведения соревнований в данный период, состав команды соперников, вероятный уровень их подготовленности и т.д.).</w:t>
      </w:r>
    </w:p>
    <w:p w:rsidR="001F2088" w:rsidRPr="00763857" w:rsidRDefault="001F2088" w:rsidP="00BB75B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2.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Определить состояние здоровья и общий уровень подготовленнос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ти самого стрелка (команды) на данном этапе подготовки.</w:t>
      </w:r>
    </w:p>
    <w:p w:rsidR="001F2088" w:rsidRPr="00763857" w:rsidRDefault="001F2088" w:rsidP="00BB75B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3.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Сделать вероятностный прогноз уровня психической готовности лучника (команды) на момент участия в соревнованиях.</w:t>
      </w:r>
    </w:p>
    <w:p w:rsidR="001F2088" w:rsidRPr="00763857" w:rsidRDefault="001F2088" w:rsidP="00BB75B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4.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Правильно определить цель, стоящую перед стрелком (командой) и сформировать адекватное отношение к ней.</w:t>
      </w:r>
    </w:p>
    <w:p w:rsidR="001F2088" w:rsidRPr="00763857" w:rsidRDefault="001F2088" w:rsidP="00BB75B6">
      <w:pPr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5.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Сформировать и актуализировать мотивы участия в данном конк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ретном соревновании.</w:t>
      </w:r>
    </w:p>
    <w:p w:rsidR="001F2088" w:rsidRPr="00763857" w:rsidRDefault="001F2088" w:rsidP="00BB75B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6.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Организовать процесс вероятностного программирования пред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стоящей соревновательной деятельности. Он проводится в ходе разра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ботки тактического плана действий (стрелка, команды), имеет вероят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ностный характер (в силу отсутствия абсолютно полной и достоверной информации) и представляет собой процесс мысленного представления (мысленное моделирование конкретной соревновательной деятельнос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ти) будущей деятельности в предполагаемых условиях.</w:t>
      </w:r>
    </w:p>
    <w:p w:rsidR="001F2088" w:rsidRPr="00763857" w:rsidRDefault="001F2088" w:rsidP="00BB75B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7.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Обеспечить процесс восстановления и сохранения (подержания) оптимального уровня нервно-психической активности на основе приме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нения специальных приемов и методов саморегуляции неблагоприятных психоэмоциональных состояний.</w:t>
      </w:r>
    </w:p>
    <w:p w:rsidR="001F2088" w:rsidRPr="00763857" w:rsidRDefault="001F2088" w:rsidP="00BB75B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Состояние психической готовности к соревнованию характеризует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ся следующими основными признаками:</w:t>
      </w:r>
    </w:p>
    <w:p w:rsidR="001F2088" w:rsidRPr="00763857" w:rsidRDefault="001F2088" w:rsidP="00BB75B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-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 xml:space="preserve">высокой помехоустойчивостью стрелка;                                                                                                                                                                                                                                    </w:t>
      </w:r>
      <w:r w:rsidRPr="00763857">
        <w:rPr>
          <w:rFonts w:ascii="Times New Roman" w:hAnsi="Times New Roman"/>
          <w:color w:val="000000"/>
          <w:sz w:val="28"/>
          <w:szCs w:val="28"/>
        </w:rPr>
        <w:t xml:space="preserve">-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уверенностью в своих силах;</w:t>
      </w:r>
    </w:p>
    <w:p w:rsidR="001F2088" w:rsidRPr="00763857" w:rsidRDefault="001F2088" w:rsidP="00BB75B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-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высокой стабильностью техники выполнения выстрела, связанной с ее помехоустойчивостью;</w:t>
      </w:r>
    </w:p>
    <w:p w:rsidR="001F2088" w:rsidRPr="00763857" w:rsidRDefault="001F2088" w:rsidP="00BB75B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-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стремлением полностью мобилизовать свои силы и упорно бороть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ся за победу или добиваться максимально возможного на данный мо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мент результата;</w:t>
      </w:r>
    </w:p>
    <w:p w:rsidR="001F2088" w:rsidRPr="00763857" w:rsidRDefault="001F2088" w:rsidP="00BB75B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-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адекватностью эмоционального состояния предстоящему соревно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ванию;</w:t>
      </w:r>
    </w:p>
    <w:p w:rsidR="001F2088" w:rsidRPr="00763857" w:rsidRDefault="001F2088" w:rsidP="00BB75B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-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высоким уровнем развития специализированных восприятий (чув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ство устойчивости, жесткости и надежности изготовки, надежности упора в лук, «десятки» и т.д.);</w:t>
      </w:r>
    </w:p>
    <w:p w:rsidR="001F2088" w:rsidRPr="00763857" w:rsidRDefault="001F2088" w:rsidP="00BB75B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-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адекватностью реагирования на складывающуюся ситуацию;</w:t>
      </w:r>
    </w:p>
    <w:p w:rsidR="001F2088" w:rsidRPr="00763857" w:rsidRDefault="001F2088" w:rsidP="00BB75B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-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способностью произвольно управлять своими действиями, чувства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ми, поведением.</w:t>
      </w:r>
    </w:p>
    <w:p w:rsidR="001F2088" w:rsidRPr="00763857" w:rsidRDefault="001F2088" w:rsidP="00BB75B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Принято считать, что формирование состояния психической готов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ности к соревнованию представляет собой процесс направленной орга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низации сознания и действий спортсмена в зависимости от предполагае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мых условий данного соревнования.</w:t>
      </w:r>
    </w:p>
    <w:p w:rsidR="009921DA" w:rsidRPr="00763857" w:rsidRDefault="009921DA" w:rsidP="001F208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9921DA" w:rsidRPr="00961353" w:rsidRDefault="001F2088" w:rsidP="009921D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i/>
          <w:color w:val="000000"/>
          <w:sz w:val="28"/>
          <w:szCs w:val="28"/>
        </w:rPr>
      </w:pPr>
      <w:r w:rsidRPr="00961353">
        <w:rPr>
          <w:rFonts w:ascii="Times New Roman" w:eastAsia="Times New Roman" w:hAnsi="Times New Roman"/>
          <w:i/>
          <w:color w:val="000000"/>
          <w:sz w:val="28"/>
          <w:szCs w:val="28"/>
        </w:rPr>
        <w:t>Симптоматическо</w:t>
      </w:r>
      <w:r w:rsidR="009921DA" w:rsidRPr="00961353">
        <w:rPr>
          <w:rFonts w:ascii="Times New Roman" w:eastAsia="Times New Roman" w:hAnsi="Times New Roman"/>
          <w:i/>
          <w:color w:val="000000"/>
          <w:sz w:val="28"/>
          <w:szCs w:val="28"/>
        </w:rPr>
        <w:t>е управление и самоуправление</w:t>
      </w:r>
    </w:p>
    <w:p w:rsidR="001F2088" w:rsidRPr="00961353" w:rsidRDefault="001F2088" w:rsidP="009921D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i/>
          <w:color w:val="000000"/>
          <w:sz w:val="28"/>
          <w:szCs w:val="28"/>
        </w:rPr>
      </w:pPr>
      <w:r w:rsidRPr="00961353">
        <w:rPr>
          <w:rFonts w:ascii="Times New Roman" w:eastAsia="Times New Roman" w:hAnsi="Times New Roman"/>
          <w:i/>
          <w:color w:val="000000"/>
          <w:sz w:val="28"/>
          <w:szCs w:val="28"/>
        </w:rPr>
        <w:t>психическим состоянием и поведением стрелка из лука</w:t>
      </w:r>
    </w:p>
    <w:p w:rsidR="009921DA" w:rsidRPr="00763857" w:rsidRDefault="009921DA" w:rsidP="001F208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F2088" w:rsidRPr="00763857" w:rsidRDefault="001F2088" w:rsidP="00BB75B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Практически все психоэмоциональные состояния, постоянно сопро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вождающие спортивную деятельность, имеют свои симптомы (призна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 xml:space="preserve">ки). </w:t>
      </w:r>
    </w:p>
    <w:p w:rsidR="001F2088" w:rsidRPr="00763857" w:rsidRDefault="001F2088" w:rsidP="00BB75B6">
      <w:pPr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Целый ряд этих симптомов может быть зарегистрирован с помощью аппаратурных методов или выявлен с помощью наблюдения (самонаб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людения) за поведением стрелка.</w:t>
      </w:r>
    </w:p>
    <w:p w:rsidR="001F2088" w:rsidRPr="00763857" w:rsidRDefault="001F2088" w:rsidP="00BB75B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Симптомы, характеризующие те или иные состояния, могут быть фи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зиологическими (ЧСС, АД, уровень адреналина и т.д.) и психическими (чувство паники, неуверенности, утомления, комфорта, потеря самоконт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роля и т.д.).</w:t>
      </w:r>
    </w:p>
    <w:p w:rsidR="001F2088" w:rsidRPr="00763857" w:rsidRDefault="001F2088" w:rsidP="00BB75B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Многие из этих симптомов имеют внешние проявления: напряжен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ные мышцы лица, скованность движений, потливость, суетливость, чрез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мерная разговорчивость, вялость, сонливость и т.д. Другие же могут носить внутренний характер: тошнота, головокружение, неуверенность в своих силах и т.д.</w:t>
      </w:r>
    </w:p>
    <w:p w:rsidR="001F2088" w:rsidRPr="00763857" w:rsidRDefault="001F2088" w:rsidP="00BB75B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Как правило, все вопросы, связанные с оптимизацией психоэмоцио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нальных состояний, как со стороны тренера (психолога), так и со сторо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ны стрелка, решаются в процессе общей психологической подготовки путем формирования сильного спортивного характера и правильного отношения к различно сложным ситуациям и явлениям, сопровождаю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щим спортивную деятельность.</w:t>
      </w:r>
    </w:p>
    <w:p w:rsidR="001F2088" w:rsidRPr="00763857" w:rsidRDefault="001F2088" w:rsidP="00BB75B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Однако иногда при участии в особо ответственных для спортсмена со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ревнованиях или когда по каким-либо причинам были допущены пробелы в его подготовке, могут возникать ситуации, в которых стрелок замечает у себя проявление каких-либо симптомов, характеризующих неблагоприят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ное для него состояние, способное снизить эффективность его деятельности.</w:t>
      </w:r>
    </w:p>
    <w:p w:rsidR="001F2088" w:rsidRPr="00763857" w:rsidRDefault="001F2088" w:rsidP="00BB75B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В этом случае он может самостоятельно воспользоваться необходи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мыми приемами и методами для оптимизации этого состояния, устране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 xml:space="preserve">ния его симптомов и управления своим поведением.      </w:t>
      </w:r>
    </w:p>
    <w:p w:rsidR="001F2088" w:rsidRPr="00763857" w:rsidRDefault="001F2088" w:rsidP="00BB75B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В том случае, если стрелок сам не способен справиться с неблагопри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ятными симптомами или добиться полной мобилизации сил для обеспе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чения высокопродуктивной деятельности, все мероприятия, связанные с регуляцией его психического состояния и управлением поведением, бе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рет на себя специалист (тренер, психолог, врач и т.д.).</w:t>
      </w:r>
    </w:p>
    <w:p w:rsidR="001F2088" w:rsidRPr="00763857" w:rsidRDefault="001F2088" w:rsidP="00BB75B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Подобные мероприятия также могут быть проведены специалистом (тренером, психологом и т.д.), если он регистрирует, замечает проявле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ние определенных симптомов, характеризующих развитие у спортсмена того или иного неблагоприятного психоэмоционального состояния, но видит, что сам стрелок в силу каких-то причин не осознает неадекватности своего поведения.</w:t>
      </w:r>
    </w:p>
    <w:p w:rsidR="001F2088" w:rsidRPr="00763857" w:rsidRDefault="001F2088" w:rsidP="00BB75B6">
      <w:pPr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Симптоматическое управление и самоуправление психическим со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стоянием и поведением стрелка из лука может быть экстренным (в слу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чае внезапности возникновения непредвиденной неблагоприятной ситу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ации) и регулярным (для дополнительного обеспечения уровня психи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ческой готовности перед выступлением, поддержания его в процессе соревнований и т.д.). Однако оно представляет собой комплекс допол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нительных ауто- или гетеровоздействий, направленных на коррекцию психических состояний и поведение спортсменов.</w:t>
      </w:r>
    </w:p>
    <w:p w:rsidR="00225015" w:rsidRPr="00763857" w:rsidRDefault="00225015" w:rsidP="00BB75B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Симптоматическое управление и самоуправление могут также при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меняться как до, в процессе и после соревнований, так и до, в процессе и после тренировки стрелков из лука, а также в тех случаях, когда спорт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смен испытывает трудности со сном, общением и т.д.</w:t>
      </w:r>
    </w:p>
    <w:p w:rsidR="00225015" w:rsidRPr="00763857" w:rsidRDefault="00225015" w:rsidP="00BB75B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Естественно, что для успешности проведения данных мероприятий необходимо специальное обучение спортсменов, тренеров, привлече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ние специалистов, создание материальной базы (аппаратура, кабинеты психорегуляции и т.д.).</w:t>
      </w:r>
    </w:p>
    <w:p w:rsidR="009921DA" w:rsidRPr="00763857" w:rsidRDefault="009921DA" w:rsidP="009476F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9921DA" w:rsidRPr="00961353" w:rsidRDefault="00225015" w:rsidP="009921D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i/>
          <w:color w:val="000000"/>
          <w:sz w:val="28"/>
          <w:szCs w:val="28"/>
        </w:rPr>
      </w:pPr>
      <w:r w:rsidRPr="00961353">
        <w:rPr>
          <w:rFonts w:ascii="Times New Roman" w:eastAsia="Times New Roman" w:hAnsi="Times New Roman"/>
          <w:i/>
          <w:color w:val="000000"/>
          <w:sz w:val="28"/>
          <w:szCs w:val="28"/>
        </w:rPr>
        <w:t>Средства, приемы и методы, используемые</w:t>
      </w:r>
    </w:p>
    <w:p w:rsidR="009921DA" w:rsidRPr="00961353" w:rsidRDefault="009921DA" w:rsidP="009921D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i/>
          <w:color w:val="000000"/>
          <w:sz w:val="28"/>
          <w:szCs w:val="28"/>
        </w:rPr>
      </w:pPr>
      <w:r w:rsidRPr="00961353">
        <w:rPr>
          <w:rFonts w:ascii="Times New Roman" w:eastAsia="Times New Roman" w:hAnsi="Times New Roman"/>
          <w:i/>
          <w:color w:val="000000"/>
          <w:sz w:val="28"/>
          <w:szCs w:val="28"/>
        </w:rPr>
        <w:t>д</w:t>
      </w:r>
      <w:r w:rsidR="00225015" w:rsidRPr="00961353">
        <w:rPr>
          <w:rFonts w:ascii="Times New Roman" w:eastAsia="Times New Roman" w:hAnsi="Times New Roman"/>
          <w:i/>
          <w:color w:val="000000"/>
          <w:sz w:val="28"/>
          <w:szCs w:val="28"/>
        </w:rPr>
        <w:t>ля повышения уровня психологической</w:t>
      </w:r>
    </w:p>
    <w:p w:rsidR="009921DA" w:rsidRPr="00961353" w:rsidRDefault="00225015" w:rsidP="009921D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i/>
          <w:color w:val="000000"/>
          <w:sz w:val="28"/>
          <w:szCs w:val="28"/>
        </w:rPr>
      </w:pPr>
      <w:r w:rsidRPr="00961353">
        <w:rPr>
          <w:rFonts w:ascii="Times New Roman" w:eastAsia="Times New Roman" w:hAnsi="Times New Roman"/>
          <w:i/>
          <w:color w:val="000000"/>
          <w:sz w:val="28"/>
          <w:szCs w:val="28"/>
        </w:rPr>
        <w:t>подготовленности</w:t>
      </w:r>
    </w:p>
    <w:p w:rsidR="009921DA" w:rsidRPr="00763857" w:rsidRDefault="00225015" w:rsidP="0022501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 xml:space="preserve">   </w:t>
      </w:r>
    </w:p>
    <w:p w:rsidR="00225015" w:rsidRPr="00763857" w:rsidRDefault="00225015" w:rsidP="00BB75B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В процессе психологической подготовки может быть использован широкий арсенал средств и методов гетеро- и ауторегуляции, направ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ленных на объяснение особенностей психических состояний, возникаю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щих в процессе спортивной деятельности, обучения специфическим ри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туалам, приемам, поведенческим актам, внушению и самовнушению различных психических состояний и т.д.</w:t>
      </w:r>
    </w:p>
    <w:p w:rsidR="009921DA" w:rsidRPr="00763857" w:rsidRDefault="00225015" w:rsidP="00BB75B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 xml:space="preserve">К ним могут относиться: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9921DA" w:rsidRPr="00763857" w:rsidRDefault="00225015" w:rsidP="00BB75B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1. Лекции</w:t>
      </w:r>
    </w:p>
    <w:p w:rsidR="009921DA" w:rsidRPr="00763857" w:rsidRDefault="00225015" w:rsidP="00BB75B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2. 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 xml:space="preserve">Беседы.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763857">
        <w:rPr>
          <w:rFonts w:ascii="Times New Roman" w:hAnsi="Times New Roman"/>
          <w:color w:val="000000"/>
          <w:sz w:val="28"/>
          <w:szCs w:val="28"/>
        </w:rPr>
        <w:t xml:space="preserve">3. 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 xml:space="preserve">Убеждение (самоубеждение).                                                                                                                                 </w:t>
      </w:r>
    </w:p>
    <w:p w:rsidR="009921DA" w:rsidRPr="00763857" w:rsidRDefault="00225015" w:rsidP="00BB75B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 xml:space="preserve">4. Гетеротренинг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9921DA" w:rsidRPr="00763857" w:rsidRDefault="00225015" w:rsidP="00BB75B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5.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 xml:space="preserve">Сеанс аутогенной тренировки.                                               </w:t>
      </w:r>
    </w:p>
    <w:p w:rsidR="00225015" w:rsidRPr="00763857" w:rsidRDefault="00225015" w:rsidP="00BB75B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6. 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 xml:space="preserve">Приказ (самоприказ).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763857">
        <w:rPr>
          <w:rFonts w:ascii="Times New Roman" w:hAnsi="Times New Roman"/>
          <w:color w:val="000000"/>
          <w:sz w:val="28"/>
          <w:szCs w:val="28"/>
        </w:rPr>
        <w:t xml:space="preserve">7. 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 xml:space="preserve">Рациональное внушение                                                                                                                                  </w:t>
      </w:r>
      <w:r w:rsidRPr="00763857">
        <w:rPr>
          <w:rFonts w:ascii="Times New Roman" w:hAnsi="Times New Roman"/>
          <w:color w:val="000000"/>
          <w:sz w:val="28"/>
          <w:szCs w:val="28"/>
        </w:rPr>
        <w:t xml:space="preserve">8. 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 xml:space="preserve">Внушенный сон (гипноз)                                                                                                                                                                                      </w:t>
      </w:r>
      <w:r w:rsidRPr="00763857">
        <w:rPr>
          <w:rFonts w:ascii="Times New Roman" w:hAnsi="Times New Roman"/>
          <w:color w:val="000000"/>
          <w:sz w:val="28"/>
          <w:szCs w:val="28"/>
        </w:rPr>
        <w:t xml:space="preserve">9. 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 xml:space="preserve">Внушенный отдых.                                                                                                                                                                                                       </w:t>
      </w:r>
      <w:r w:rsidRPr="00763857">
        <w:rPr>
          <w:rFonts w:ascii="Times New Roman" w:hAnsi="Times New Roman"/>
          <w:color w:val="000000"/>
          <w:sz w:val="28"/>
          <w:szCs w:val="28"/>
        </w:rPr>
        <w:t xml:space="preserve">10. 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Аутотренинг.</w:t>
      </w:r>
    </w:p>
    <w:p w:rsidR="00225015" w:rsidRPr="00763857" w:rsidRDefault="00225015" w:rsidP="00BB75B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11. 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Аппаратурные методы, позволяющие формировать то или иное сноподобное состояние (аппараты «Электросон», «Пэлан», «Лэнар»).</w:t>
      </w:r>
    </w:p>
    <w:p w:rsidR="00225015" w:rsidRPr="00763857" w:rsidRDefault="00225015" w:rsidP="00BB75B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12. 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Отключение и переключение сознания.</w:t>
      </w:r>
    </w:p>
    <w:p w:rsidR="00225015" w:rsidRPr="00763857" w:rsidRDefault="00225015" w:rsidP="00BB75B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13. 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Контроль и регуляция мимических мышц</w:t>
      </w:r>
      <w:r w:rsidR="009921DA" w:rsidRPr="00763857">
        <w:rPr>
          <w:rFonts w:ascii="Times New Roman" w:eastAsia="Times New Roman" w:hAnsi="Times New Roman"/>
          <w:color w:val="000000"/>
          <w:sz w:val="28"/>
          <w:szCs w:val="28"/>
        </w:rPr>
        <w:t>.</w:t>
      </w:r>
    </w:p>
    <w:p w:rsidR="00225015" w:rsidRPr="00763857" w:rsidRDefault="00225015" w:rsidP="00BB75B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14. 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Контроль и регуляция тонуса скелетной мускулатуры.</w:t>
      </w:r>
    </w:p>
    <w:p w:rsidR="00225015" w:rsidRPr="00763857" w:rsidRDefault="00225015" w:rsidP="00BB75B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15. 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Контроль и регуляция темпа движений и речи</w:t>
      </w:r>
      <w:r w:rsidR="009921DA" w:rsidRPr="00763857">
        <w:rPr>
          <w:rFonts w:ascii="Times New Roman" w:eastAsia="Times New Roman" w:hAnsi="Times New Roman"/>
          <w:color w:val="000000"/>
          <w:sz w:val="28"/>
          <w:szCs w:val="28"/>
        </w:rPr>
        <w:t>.</w:t>
      </w:r>
    </w:p>
    <w:p w:rsidR="00225015" w:rsidRPr="00763857" w:rsidRDefault="00225015" w:rsidP="00BB75B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16. 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Контроль и регуляция дыхания.</w:t>
      </w:r>
    </w:p>
    <w:p w:rsidR="00225015" w:rsidRPr="00763857" w:rsidRDefault="00225015" w:rsidP="00BB75B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17. 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Метод идеомоторной тренировки и т.д.                                                                                                                                                                                           Необходимо отметить, что применение этих и других методов и</w:t>
      </w:r>
    </w:p>
    <w:p w:rsidR="001F2088" w:rsidRPr="00763857" w:rsidRDefault="00225015" w:rsidP="00BB75B6">
      <w:pPr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средств воздействий на психику спортсмена будет эффективно только в том случае, если проводить их будет специально подготовленный чело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век (тренер, психолог, психотерапевт и т.д.).</w:t>
      </w:r>
    </w:p>
    <w:p w:rsidR="00225015" w:rsidRPr="00E6788E" w:rsidRDefault="00225015" w:rsidP="009921D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E6788E">
        <w:rPr>
          <w:rFonts w:ascii="Times New Roman" w:eastAsia="Times New Roman" w:hAnsi="Times New Roman"/>
          <w:color w:val="000000"/>
          <w:sz w:val="28"/>
          <w:szCs w:val="28"/>
        </w:rPr>
        <w:t>ТАКТИЧЕСКАЯ ПОДГОТОВКА</w:t>
      </w:r>
    </w:p>
    <w:p w:rsidR="009921DA" w:rsidRPr="00763857" w:rsidRDefault="00BB75B6" w:rsidP="00BB75B6">
      <w:pPr>
        <w:shd w:val="clear" w:color="auto" w:fill="FFFFFF"/>
        <w:tabs>
          <w:tab w:val="left" w:pos="193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ab/>
      </w:r>
    </w:p>
    <w:p w:rsidR="00225015" w:rsidRPr="00763857" w:rsidRDefault="00225015" w:rsidP="00BB75B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Под тактической подготовкой в стрельбе из лука понимается целе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направленный процесс овладения специальными тактическими знания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ми, умениями и навыками, позволяющими наиболее эффективно исполь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зовать все разнообразие технических приемов и способов их выполне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ния и развивать у стрелков способность формировать, выбирать и реализовывать наиболее рациональные и адекватные сложившимся ус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ловиям программы тактики выполнения одиночного выстрела, стрелко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вой серии и упражнения в целом в зависимости от изменения ситуации в процессе соревновательной борьбы.</w:t>
      </w:r>
    </w:p>
    <w:p w:rsidR="00225015" w:rsidRPr="00763857" w:rsidRDefault="00225015" w:rsidP="00BB75B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Целью тактической подготовки является формирование у лучников тактического мышления и обучения их необходимым действиям и при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емам, рациональный выбор и применение которых позволяют грамотно организовать процесс ведения стрельбы в конкретных соревнователь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ных условиях с учетом своих индивидуальных особенностей, общего уровня подготовленности (физической, технической, психологической, интеллектуальной) и поставленных задач.</w:t>
      </w:r>
    </w:p>
    <w:p w:rsidR="00341217" w:rsidRPr="00763857" w:rsidRDefault="00341217" w:rsidP="0022501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341217" w:rsidRPr="00961353" w:rsidRDefault="00225015" w:rsidP="00341217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i/>
          <w:color w:val="000000"/>
          <w:sz w:val="28"/>
          <w:szCs w:val="28"/>
        </w:rPr>
      </w:pPr>
      <w:r w:rsidRPr="00961353">
        <w:rPr>
          <w:rFonts w:ascii="Times New Roman" w:eastAsia="Times New Roman" w:hAnsi="Times New Roman"/>
          <w:i/>
          <w:color w:val="000000"/>
          <w:sz w:val="28"/>
          <w:szCs w:val="28"/>
        </w:rPr>
        <w:t>Основные задачи тактической подготовки</w:t>
      </w:r>
    </w:p>
    <w:p w:rsidR="00225015" w:rsidRPr="00763857" w:rsidRDefault="00225015" w:rsidP="00BB75B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</w:t>
      </w:r>
      <w:r w:rsidRPr="00763857">
        <w:rPr>
          <w:rFonts w:ascii="Times New Roman" w:hAnsi="Times New Roman"/>
          <w:color w:val="000000"/>
          <w:sz w:val="28"/>
          <w:szCs w:val="28"/>
        </w:rPr>
        <w:t xml:space="preserve">1.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Формирование и совершенствование тактического мышления.</w:t>
      </w:r>
    </w:p>
    <w:p w:rsidR="00225015" w:rsidRPr="00763857" w:rsidRDefault="00225015" w:rsidP="00BB75B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2.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Разработка моделей тактики выполнения одиночного выстрела, стрелковой серии, упражнения в целом.</w:t>
      </w:r>
    </w:p>
    <w:p w:rsidR="00225015" w:rsidRPr="00763857" w:rsidRDefault="00225015" w:rsidP="00BB75B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3.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Определение содержания тренировочных занятий, направленных на совершенствование технико-тактического мастерства стрелков из лука.</w:t>
      </w:r>
    </w:p>
    <w:p w:rsidR="00225015" w:rsidRPr="00763857" w:rsidRDefault="00225015" w:rsidP="00BB75B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Под тактическим мышлением понимается мышление спортсмена, протекающее в процессе спортивной деятельности, характеризующейся часто возникающими экстремальными условиями во время ответствен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ных соревнований и интенсивных тренировок, и непосредственно направленное на решение конкретных тактических задач.</w:t>
      </w:r>
    </w:p>
    <w:p w:rsidR="00225015" w:rsidRPr="00763857" w:rsidRDefault="00225015" w:rsidP="00BB75B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Оно осуществляется совместно с моторными действиями, непосред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ственно связано с восприятием конкретной ситуации спортивной борь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бы, часто протекает в условиях дефицита времени, значительных и ин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тенсивных физических и психических напряжениях и совершается с уче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том степени вероятности ожидаемых событий.</w:t>
      </w:r>
    </w:p>
    <w:p w:rsidR="00225015" w:rsidRPr="00763857" w:rsidRDefault="00225015" w:rsidP="00BB75B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Тактическое мастерство определяется способностью спортсмена быстро и правильно оценивать изменения ситуации, в соответствии с этим создавать собственные тактические замыслы и реализовывать их самым эффективным способом.</w:t>
      </w:r>
    </w:p>
    <w:p w:rsidR="00225015" w:rsidRPr="00763857" w:rsidRDefault="00225015" w:rsidP="00BB75B6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Тактическое мышление характеризуется целым рядом особенностей: наглядно-образным, действенным и ситуативным характером мышления, быстротой, гибкостью, целеустремленностью, самостоятельностью, глубиной, широтой и критичностью мышления.</w:t>
      </w:r>
    </w:p>
    <w:p w:rsidR="00225015" w:rsidRPr="00763857" w:rsidRDefault="00225015" w:rsidP="00BB75B6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Тактическое мышление формируется в процессе обучения тактичес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ким действиям согласно принципу постепенности: вначале разучивают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ся элементарные действия, потом целостный прием, затем комбинация приемов. Тактические действия и комбинации принято разучивать вна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чале в облегченных условиях, затем условия постепенно усложняются и в конце моделируются условия, максимального приближенные к сорев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новательным.</w:t>
      </w:r>
    </w:p>
    <w:p w:rsidR="00225015" w:rsidRPr="00763857" w:rsidRDefault="00225015" w:rsidP="00BB75B6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Для совершенствования тактического мышления стрелков из лука можно использовать следующие мероприятия:</w:t>
      </w:r>
    </w:p>
    <w:p w:rsidR="00225015" w:rsidRPr="00763857" w:rsidRDefault="00225015" w:rsidP="00BB75B6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1.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При стрельбе в ветреную или дождливую погоду вместо внесения поправок в прицельные приспособления выполнять стрельбу с выносом (изменение района прицеливания).</w:t>
      </w:r>
    </w:p>
    <w:p w:rsidR="00225015" w:rsidRPr="00763857" w:rsidRDefault="00225015" w:rsidP="00BB75B6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2. 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В процессе стрельбы на дистанции в ветреную или дождливую погоду по сигналу тренера (это может быть неожиданностью) прекра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тить внесение поправок в прицельные приспособления и продолжить стрельбу с выносом.</w:t>
      </w:r>
    </w:p>
    <w:p w:rsidR="00225015" w:rsidRPr="00763857" w:rsidRDefault="00225015" w:rsidP="00BB75B6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3.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По договоренности со стрелком (во время стрельбы) тренер вно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сит допустимые изменения в прицельные приспособления, не сообщая о них стрелку, и регистрирует время, затраченное спортсменом на выпол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нение необходимых действий по коррекции прицела.</w:t>
      </w:r>
    </w:p>
    <w:p w:rsidR="00225015" w:rsidRPr="00763857" w:rsidRDefault="00225015" w:rsidP="00BB75B6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4.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В процессе стрельбы тренер изменяет количество времени, отво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димого на выполнение стрелковой серии (3 и 6 стрел).</w:t>
      </w:r>
    </w:p>
    <w:p w:rsidR="00341217" w:rsidRPr="00763857" w:rsidRDefault="00225015" w:rsidP="00BB75B6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5.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 xml:space="preserve">Выполнение стрельбы с изменением длительности отдельных фаз выстрела.    </w:t>
      </w:r>
    </w:p>
    <w:p w:rsidR="00225015" w:rsidRPr="00763857" w:rsidRDefault="00225015" w:rsidP="00BB75B6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6. 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Во время стрельбы по сигналу тренера стрелок обязан заменить какой-либо компонент экипировки (наконечник, крагу, бинокль, рилис и т.д.) или материальной части оружия (тетиву, прицел, стрелу и т.д.) и продолжить стрельбу, выполняя при этом отладку и подгонку заменен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ного компонента.</w:t>
      </w:r>
    </w:p>
    <w:p w:rsidR="00225015" w:rsidRPr="00763857" w:rsidRDefault="00225015" w:rsidP="00BB75B6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7.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Проведение стрельбы (особенно контрольной) в условиях измене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 xml:space="preserve">ния освещенности и (или) введение звуковых помех.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225015" w:rsidRPr="00763857" w:rsidRDefault="00225015" w:rsidP="00BB75B6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8.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Стрельба с изменением установки (со стороны тренера) на одиноч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ный выстрел, стрелковую серию и т.п.</w:t>
      </w:r>
    </w:p>
    <w:p w:rsidR="00225015" w:rsidRPr="00763857" w:rsidRDefault="00225015" w:rsidP="00BB75B6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9.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Проведение контрольной стрельбы с искусственно увеличенными или сокращенными интервалами времени между стрелковыми сериями, введение некоторых аспектов необъективного судейства.</w:t>
      </w:r>
    </w:p>
    <w:p w:rsidR="00225015" w:rsidRPr="00763857" w:rsidRDefault="00225015" w:rsidP="00BB75B6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10. 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Моделирование соревновательных условий с приглашением зна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чимых для спортсменов зрителей.</w:t>
      </w:r>
    </w:p>
    <w:p w:rsidR="00225015" w:rsidRPr="00763857" w:rsidRDefault="00225015" w:rsidP="00BB75B6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11. 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Анализ тактических действий стрелков после тренировки, конт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 xml:space="preserve">рольной и соревновательной стрельбы.                                                                                                                                                                                                          </w:t>
      </w:r>
    </w:p>
    <w:p w:rsidR="00225015" w:rsidRPr="00763857" w:rsidRDefault="00225015" w:rsidP="00BB75B6">
      <w:pPr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12. 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Ведение дневника спортсмена и др.</w:t>
      </w:r>
    </w:p>
    <w:p w:rsidR="00225015" w:rsidRPr="00763857" w:rsidRDefault="00225015" w:rsidP="00BB75B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Тактическая подготовка стрелков из лука должна осуществляться с учетом развития и совершенствования их тактических способностей на широкой психологической основе.</w:t>
      </w:r>
    </w:p>
    <w:p w:rsidR="00225015" w:rsidRPr="00763857" w:rsidRDefault="00225015" w:rsidP="00BB75B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Вторая задача тактической подготовки также направлена на форми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рование тактического мышления, совершенствование тактического и технического мастерства стрелков из лука.</w:t>
      </w:r>
    </w:p>
    <w:p w:rsidR="00225015" w:rsidRPr="00763857" w:rsidRDefault="00225015" w:rsidP="00BB75B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Для решения этой задачи, связанной с планированием тактических действий стрелка из лука и реализацией тактического плана ведения стрельбы, необходимо более подробно рассмотреть вопросы тактики.</w:t>
      </w:r>
    </w:p>
    <w:p w:rsidR="00225015" w:rsidRPr="00763857" w:rsidRDefault="00225015" w:rsidP="00BB75B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В спорте тактика рассматривается как совокупность средств, спосо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бов и форм борьбы за победу или для решения поставленных перед спорт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сменом задач.</w:t>
      </w:r>
    </w:p>
    <w:p w:rsidR="00225015" w:rsidRPr="00763857" w:rsidRDefault="00225015" w:rsidP="00BB75B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Средствами спортивной тактики являются все технические приемы, которые применяются в данном виде спорта (изготовка, хват, захват, натяжение лука, прицеливание, управление дыханием, выполнение вы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пуска, спуска).</w:t>
      </w:r>
    </w:p>
    <w:p w:rsidR="00EC36CF" w:rsidRPr="00763857" w:rsidRDefault="00225015" w:rsidP="00BB75B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Способы представляют собой наиболее рациональные выполнения технических приемов (наиболее рациональные для данного стрелка ва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рианты изготовки, хвата, захвата и т.п.). Под формами подразумевает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ся внешнее проявление тактических действий (как, каким образом, с какими временными характеристиками отдельных фаз выстрела в це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лом происходит его выполнение в зависимости от данной конкретной ситуации, особенности ведения всей стрельбы, варианты наиболее ра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 xml:space="preserve">ционального поведения в процессе соревнований и т.д.).        </w:t>
      </w:r>
    </w:p>
    <w:p w:rsidR="00225015" w:rsidRPr="00763857" w:rsidRDefault="00225015" w:rsidP="00BB75B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При разработке тактики стрельбы из лука необходимо учитывать следующие особенности данного вида спорта: отсутствие непосред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ственного контакта с противником (опосредованный контакт), много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кратное выполнение сложнокоординационных движений с малой амп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литудой и развитием значительных усилий наряду с тонкой мышечной координацией; относительно большая длительность тренировок и со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ревнований (до 6 дней), сопровождающихся монотонной по своему ха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рактеру работой; высокая степень концентрации внимания на выполня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емых действиях и мысленных операциях; значительные психические на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грузки, достаточно частое проведение соревнований и тренировок в сложных метеорологических условиях.</w:t>
      </w:r>
    </w:p>
    <w:p w:rsidR="00225015" w:rsidRPr="00763857" w:rsidRDefault="00225015" w:rsidP="00BB75B6">
      <w:pPr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Под тактикой стрельбы из лука подразумевается наиболее рацио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нальная организация поведения и действий стрелка для формирования и реализации наиболее эффективной в данных конкретных условиях про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граммы выполнения одиночного выстрела, стрелковой серии (3,6 выст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релов) и упражнения в целом с учетом его общей подготовленности (фи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зической, технической, психологической, интеллектуальной, тактичес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кой), изменений психофункционального состояния организма и внешних условий.</w:t>
      </w:r>
    </w:p>
    <w:p w:rsidR="00225015" w:rsidRPr="00763857" w:rsidRDefault="00225015" w:rsidP="00BB75B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Тактику стрельбы из лука целесообразно рассматривать как:</w:t>
      </w:r>
    </w:p>
    <w:p w:rsidR="00225015" w:rsidRPr="00763857" w:rsidRDefault="00225015" w:rsidP="00BB75B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1.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Тактику выполнения одиночного выстрела.</w:t>
      </w:r>
    </w:p>
    <w:p w:rsidR="00EC36CF" w:rsidRPr="00763857" w:rsidRDefault="00225015" w:rsidP="00BB75B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2.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 xml:space="preserve">Тактику выполнения стрелковой серии.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763857">
        <w:rPr>
          <w:rFonts w:ascii="Times New Roman" w:hAnsi="Times New Roman"/>
          <w:color w:val="000000"/>
          <w:sz w:val="28"/>
          <w:szCs w:val="28"/>
        </w:rPr>
        <w:t xml:space="preserve">3.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 xml:space="preserve">Тактику выполнения стрелкового упражнения в целом.     </w:t>
      </w:r>
    </w:p>
    <w:p w:rsidR="00225015" w:rsidRPr="00763857" w:rsidRDefault="00225015" w:rsidP="00BB75B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 xml:space="preserve">Тактика выполнения одиночного выстрела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является составной час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тью тактики выполнения стрелковой серии (3,6 выстрелов) и определя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ется способностью стрелка из лука предвидеть возможные негативные воздействия на него определенных факторов (внешние, внутренние) и осуществлять оперативную коррекцию двигательных действий для обес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печения эффективного прицельного выстрела.</w:t>
      </w:r>
    </w:p>
    <w:p w:rsidR="00225015" w:rsidRPr="00763857" w:rsidRDefault="00225015" w:rsidP="00BB75B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 xml:space="preserve">Тактика выполнения стрелковой серии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является составной частью выполнения упражнения в целом и определяется как проявление способ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ности стрелка из лука управлять своим поведением в процессе выполне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ния стрелковой серии (грамотно распределить отведенное на нее коли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чество времени и сил, т.е. увеличить или уменьшить время отдыха, изме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нить его содержание в зависимости от уровня физической и психической подготовленности, самочувствия, наличия травм и т.д.; внести по мере необходимости коррективы в прицельные приспособления, заменить стре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лу и т.д.; правильно определить момент подготовки и выполнения сле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дующего выстрела в зависимости от изменений условий внешней среды: порывы ветра, интенсивность осадков и т.п.) с учетом результативности одиночных выстрелов, возможного изменения установки на выстрел, динамики психического состояния.</w:t>
      </w:r>
    </w:p>
    <w:p w:rsidR="00225015" w:rsidRPr="00763857" w:rsidRDefault="00225015" w:rsidP="00BB75B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Тактика выполнения стрелкового упражнения определяется как спо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собность стрелка управлять своим поведением в процессе всей стрель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бы в зависимости от поставленной цели, четко сформулированных за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дач, силы, глубины и устойчивости мотивов, уровня общей подготов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ленности, динамики психофункционального состояния, состояния материальной части оружия и экипировки, результативности стрелко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вых серий, изменений условий внешней среды и других факторов, обус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ловливающих продуктивность спортивной деятельности.</w:t>
      </w:r>
    </w:p>
    <w:p w:rsidR="00225015" w:rsidRPr="00763857" w:rsidRDefault="00225015" w:rsidP="00BB75B6">
      <w:pPr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Тактическое мастерство стрелка из лука непосредственно зависит от уровня развития физических, технических и психических качеств. Недостаточно развитые физические качества (особенно статическая и динамическая силовая выносливость) нередко ограничивают рост так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тического мастерства стрелка из лука. Техническая подготовленность также определяет эффективность тактических действий. Особенно это касается стрелков высшей спортивной квалификации, так как решение сложных технических задач, решаемых в различных неблагоприятных ситуациях, заставляет спортсменов вносить изменения в выполнение того или иного технического приема или всего выстрела в целом с условием сохранения при этом его эффективности.</w:t>
      </w:r>
    </w:p>
    <w:p w:rsidR="00225015" w:rsidRPr="00763857" w:rsidRDefault="00225015" w:rsidP="00BB75B6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Тактического мастерства невозможно добиться и без необходимо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го развития различных психических процессов и функций: восприя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тия, представления, воображения, памяти, внимания, мышления, пси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хомоторики.</w:t>
      </w:r>
    </w:p>
    <w:p w:rsidR="00225015" w:rsidRPr="00763857" w:rsidRDefault="00225015" w:rsidP="00BB75B6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Исходя из определений тактики стрельбы и поставленных задач, могут быть разработаны тактические планы, модели (математические, графические, словесные и т.д.) тактики выполнения отдельного выстре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ла, стрелковой серии, упражнения в целом.</w:t>
      </w:r>
    </w:p>
    <w:p w:rsidR="00225015" w:rsidRPr="00763857" w:rsidRDefault="00225015" w:rsidP="00BB75B6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При разработке структурно-функциональной модели организации отдельного выстрела из лука (обычно используемой в стрельбе) рацио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 xml:space="preserve">нально рассматривать выполнение основных действий по выполнению выстрела, предварительно подразделив его на фазы.     </w:t>
      </w:r>
    </w:p>
    <w:p w:rsidR="00225015" w:rsidRPr="00763857" w:rsidRDefault="00225015" w:rsidP="00BB75B6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hAnsi="Times New Roman"/>
          <w:b/>
          <w:bCs/>
          <w:color w:val="000000"/>
          <w:sz w:val="28"/>
          <w:szCs w:val="28"/>
        </w:rPr>
        <w:t>1-</w:t>
      </w:r>
      <w:r w:rsidRPr="00763857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 xml:space="preserve">я фаза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- фаза предварительной подготовки к выстрелу.</w:t>
      </w:r>
    </w:p>
    <w:p w:rsidR="00225015" w:rsidRPr="00763857" w:rsidRDefault="00225015" w:rsidP="00BB75B6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Включает в себя действия стрелка с момента начала принятия пред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варительной подготовки (после отдыха между сериями, дистанциями, подхода к мишени и т.д.) либо с момента окончания отдыха, если тако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 xml:space="preserve">вой имеется, после завершения предыдущего выстрела и до момента начала подъема лука.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225015" w:rsidRPr="00763857" w:rsidRDefault="00225015" w:rsidP="00BB75B6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hAnsi="Times New Roman"/>
          <w:b/>
          <w:bCs/>
          <w:color w:val="000000"/>
          <w:sz w:val="28"/>
          <w:szCs w:val="28"/>
        </w:rPr>
        <w:t>2-</w:t>
      </w:r>
      <w:r w:rsidRPr="00763857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 xml:space="preserve">я фаза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- фаза принятия основной изготовки.</w:t>
      </w:r>
    </w:p>
    <w:p w:rsidR="00225015" w:rsidRPr="00763857" w:rsidRDefault="00225015" w:rsidP="00BB75B6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Включает в себя действия стрелка за период от момента начала подъе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ма лука до касания тетивой ориентационных точек (подбородок, кон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чик носа и т.д.).</w:t>
      </w:r>
    </w:p>
    <w:p w:rsidR="00225015" w:rsidRPr="00763857" w:rsidRDefault="00225015" w:rsidP="00BB75B6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hAnsi="Times New Roman"/>
          <w:b/>
          <w:bCs/>
          <w:color w:val="000000"/>
          <w:sz w:val="28"/>
          <w:szCs w:val="28"/>
        </w:rPr>
        <w:t>3-</w:t>
      </w:r>
      <w:r w:rsidRPr="00763857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 xml:space="preserve">я фаза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 xml:space="preserve">- фаза завершения выстрела.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225015" w:rsidRPr="00763857" w:rsidRDefault="00225015" w:rsidP="00BB75B6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Включает в себя действия от момента касания тетивой ориентацион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ных точек на лице (при фиксации правой руки это носит название «ук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ладка») до момента завершения выстрела.</w:t>
      </w:r>
    </w:p>
    <w:p w:rsidR="00225015" w:rsidRPr="00763857" w:rsidRDefault="00225015" w:rsidP="00BB75B6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Предлагаемая схема дает возможность определения достаточно точ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ных временных границ перехода от одной фазы к другой, которые могут быть легко наблюдаемы и регистрируемы (с помощью секундомера) на достаточном удалении от стрелка. Это очень важно для проведения пе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дагогических наблюдений и регистрации временных характеристик в соревновательных условиях, так как тренер не имеет возможности на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ходиться рядом со стрелками.</w:t>
      </w:r>
    </w:p>
    <w:p w:rsidR="00225015" w:rsidRPr="00763857" w:rsidRDefault="00225015" w:rsidP="00BB75B6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Далее каждая из фаз наполняется содержанием - определением дей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ствий и операций, выполняемых в цикле выстрела из лука.</w:t>
      </w:r>
    </w:p>
    <w:p w:rsidR="00225015" w:rsidRPr="00763857" w:rsidRDefault="00225015" w:rsidP="00BB75B6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Примерный общий перечень основных действий и операций в цикле выстрела из лука:</w:t>
      </w:r>
    </w:p>
    <w:p w:rsidR="00225015" w:rsidRPr="00763857" w:rsidRDefault="001A2959" w:rsidP="00BB75B6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  </w:t>
      </w:r>
      <w:r w:rsidR="00225015" w:rsidRPr="00763857">
        <w:rPr>
          <w:rFonts w:ascii="Times New Roman" w:hAnsi="Times New Roman"/>
          <w:color w:val="000000"/>
          <w:sz w:val="28"/>
          <w:szCs w:val="28"/>
        </w:rPr>
        <w:t xml:space="preserve">1. </w:t>
      </w:r>
      <w:r w:rsidR="00225015" w:rsidRPr="00763857">
        <w:rPr>
          <w:rFonts w:ascii="Times New Roman" w:eastAsia="Times New Roman" w:hAnsi="Times New Roman"/>
          <w:color w:val="000000"/>
          <w:sz w:val="28"/>
          <w:szCs w:val="28"/>
        </w:rPr>
        <w:t xml:space="preserve">Оценка своего психофункционального состояния.     </w:t>
      </w:r>
    </w:p>
    <w:p w:rsidR="00225015" w:rsidRPr="00763857" w:rsidRDefault="001A2959" w:rsidP="00BB75B6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hAnsi="Times New Roman"/>
          <w:iCs/>
          <w:color w:val="000000"/>
          <w:sz w:val="28"/>
          <w:szCs w:val="28"/>
        </w:rPr>
        <w:t xml:space="preserve">  </w:t>
      </w:r>
      <w:r w:rsidR="00225015" w:rsidRPr="00763857">
        <w:rPr>
          <w:rFonts w:ascii="Times New Roman" w:hAnsi="Times New Roman"/>
          <w:iCs/>
          <w:color w:val="000000"/>
          <w:sz w:val="28"/>
          <w:szCs w:val="28"/>
        </w:rPr>
        <w:t>2</w:t>
      </w:r>
      <w:r w:rsidR="00225015" w:rsidRPr="00763857">
        <w:rPr>
          <w:rFonts w:ascii="Times New Roman" w:hAnsi="Times New Roman"/>
          <w:i/>
          <w:iCs/>
          <w:color w:val="000000"/>
          <w:sz w:val="28"/>
          <w:szCs w:val="28"/>
        </w:rPr>
        <w:t xml:space="preserve">.  </w:t>
      </w:r>
      <w:r w:rsidR="00225015" w:rsidRPr="00763857">
        <w:rPr>
          <w:rFonts w:ascii="Times New Roman" w:eastAsia="Times New Roman" w:hAnsi="Times New Roman"/>
          <w:color w:val="000000"/>
          <w:sz w:val="28"/>
          <w:szCs w:val="28"/>
        </w:rPr>
        <w:t>Определение установки на предстоящий выстрел.</w:t>
      </w:r>
    </w:p>
    <w:p w:rsidR="00225015" w:rsidRPr="00763857" w:rsidRDefault="001A2959" w:rsidP="00BB75B6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  </w:t>
      </w:r>
      <w:r w:rsidR="00225015" w:rsidRPr="00763857">
        <w:rPr>
          <w:rFonts w:ascii="Times New Roman" w:hAnsi="Times New Roman"/>
          <w:color w:val="000000"/>
          <w:sz w:val="28"/>
          <w:szCs w:val="28"/>
        </w:rPr>
        <w:t xml:space="preserve">3. </w:t>
      </w:r>
      <w:r w:rsidR="00225015" w:rsidRPr="00763857">
        <w:rPr>
          <w:rFonts w:ascii="Times New Roman" w:eastAsia="Times New Roman" w:hAnsi="Times New Roman"/>
          <w:color w:val="000000"/>
          <w:sz w:val="28"/>
          <w:szCs w:val="28"/>
        </w:rPr>
        <w:t>Мысленные формулы оптимального психофизического состояния (ОПС).</w:t>
      </w:r>
    </w:p>
    <w:p w:rsidR="00A023E1" w:rsidRPr="00763857" w:rsidRDefault="001A2959" w:rsidP="00BB75B6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i/>
          <w:iCs/>
          <w:color w:val="000000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  </w:t>
      </w:r>
      <w:r w:rsidR="00225015" w:rsidRPr="00763857">
        <w:rPr>
          <w:rFonts w:ascii="Times New Roman" w:hAnsi="Times New Roman"/>
          <w:color w:val="000000"/>
          <w:sz w:val="28"/>
          <w:szCs w:val="28"/>
        </w:rPr>
        <w:t xml:space="preserve">4.  </w:t>
      </w:r>
      <w:r w:rsidR="00225015" w:rsidRPr="00763857">
        <w:rPr>
          <w:rFonts w:ascii="Times New Roman" w:eastAsia="Times New Roman" w:hAnsi="Times New Roman"/>
          <w:color w:val="000000"/>
          <w:sz w:val="28"/>
          <w:szCs w:val="28"/>
        </w:rPr>
        <w:t>Мысленные формулы состояния мобилизации.</w:t>
      </w:r>
      <w:r w:rsidR="00A023E1" w:rsidRPr="00763857">
        <w:rPr>
          <w:rFonts w:ascii="Times New Roman" w:hAnsi="Times New Roman"/>
          <w:i/>
          <w:iCs/>
          <w:color w:val="000000"/>
          <w:sz w:val="28"/>
          <w:szCs w:val="28"/>
        </w:rPr>
        <w:t xml:space="preserve"> </w:t>
      </w:r>
    </w:p>
    <w:p w:rsidR="00A023E1" w:rsidRPr="00763857" w:rsidRDefault="001A2959" w:rsidP="00BB75B6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hAnsi="Times New Roman"/>
          <w:i/>
          <w:iCs/>
          <w:color w:val="000000"/>
          <w:sz w:val="28"/>
          <w:szCs w:val="28"/>
        </w:rPr>
        <w:t xml:space="preserve">  </w:t>
      </w:r>
      <w:r w:rsidR="00A023E1" w:rsidRPr="00763857">
        <w:rPr>
          <w:rFonts w:ascii="Times New Roman" w:hAnsi="Times New Roman"/>
          <w:iCs/>
          <w:color w:val="000000"/>
          <w:sz w:val="28"/>
          <w:szCs w:val="28"/>
        </w:rPr>
        <w:t>5</w:t>
      </w:r>
      <w:r w:rsidR="00A023E1" w:rsidRPr="00763857">
        <w:rPr>
          <w:rFonts w:ascii="Times New Roman" w:hAnsi="Times New Roman"/>
          <w:i/>
          <w:iCs/>
          <w:color w:val="000000"/>
          <w:sz w:val="28"/>
          <w:szCs w:val="28"/>
        </w:rPr>
        <w:t xml:space="preserve">.  </w:t>
      </w:r>
      <w:r w:rsidR="00A023E1" w:rsidRPr="00763857">
        <w:rPr>
          <w:rFonts w:ascii="Times New Roman" w:eastAsia="Times New Roman" w:hAnsi="Times New Roman"/>
          <w:color w:val="000000"/>
          <w:sz w:val="28"/>
          <w:szCs w:val="28"/>
        </w:rPr>
        <w:t>Мысленные формулы состояния покоя.</w:t>
      </w:r>
    </w:p>
    <w:p w:rsidR="00A023E1" w:rsidRPr="00763857" w:rsidRDefault="001A2959" w:rsidP="00BB75B6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  </w:t>
      </w:r>
      <w:r w:rsidR="00A023E1" w:rsidRPr="00763857">
        <w:rPr>
          <w:rFonts w:ascii="Times New Roman" w:hAnsi="Times New Roman"/>
          <w:color w:val="000000"/>
          <w:sz w:val="28"/>
          <w:szCs w:val="28"/>
        </w:rPr>
        <w:t xml:space="preserve">6.  </w:t>
      </w:r>
      <w:r w:rsidR="00A023E1" w:rsidRPr="00763857">
        <w:rPr>
          <w:rFonts w:ascii="Times New Roman" w:eastAsia="Times New Roman" w:hAnsi="Times New Roman"/>
          <w:color w:val="000000"/>
          <w:sz w:val="28"/>
          <w:szCs w:val="28"/>
        </w:rPr>
        <w:t>Индивидуальный способ настройки на выполнение выстрела.</w:t>
      </w:r>
    </w:p>
    <w:p w:rsidR="00A023E1" w:rsidRPr="00763857" w:rsidRDefault="001A2959" w:rsidP="00BB75B6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  </w:t>
      </w:r>
      <w:r w:rsidR="00A023E1" w:rsidRPr="00763857">
        <w:rPr>
          <w:rFonts w:ascii="Times New Roman" w:hAnsi="Times New Roman"/>
          <w:color w:val="000000"/>
          <w:sz w:val="28"/>
          <w:szCs w:val="28"/>
        </w:rPr>
        <w:t xml:space="preserve">7.  </w:t>
      </w:r>
      <w:r w:rsidR="00A023E1" w:rsidRPr="00763857">
        <w:rPr>
          <w:rFonts w:ascii="Times New Roman" w:eastAsia="Times New Roman" w:hAnsi="Times New Roman"/>
          <w:color w:val="000000"/>
          <w:sz w:val="28"/>
          <w:szCs w:val="28"/>
        </w:rPr>
        <w:t>Идеомоторное представление программы предстоящего выстрела.</w:t>
      </w:r>
    </w:p>
    <w:p w:rsidR="00A023E1" w:rsidRPr="00763857" w:rsidRDefault="001A2959" w:rsidP="00BB75B6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  </w:t>
      </w:r>
      <w:r w:rsidR="00A023E1" w:rsidRPr="00763857">
        <w:rPr>
          <w:rFonts w:ascii="Times New Roman" w:hAnsi="Times New Roman"/>
          <w:color w:val="000000"/>
          <w:sz w:val="28"/>
          <w:szCs w:val="28"/>
        </w:rPr>
        <w:t xml:space="preserve">8.  </w:t>
      </w:r>
      <w:r w:rsidR="00A023E1" w:rsidRPr="00763857">
        <w:rPr>
          <w:rFonts w:ascii="Times New Roman" w:eastAsia="Times New Roman" w:hAnsi="Times New Roman"/>
          <w:color w:val="000000"/>
          <w:sz w:val="28"/>
          <w:szCs w:val="28"/>
        </w:rPr>
        <w:t>Представление отдельных, наиболее значимых для стрелка эле</w:t>
      </w:r>
      <w:r w:rsidR="00A023E1"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ментов техники выстрела.</w:t>
      </w:r>
    </w:p>
    <w:p w:rsidR="001A2959" w:rsidRPr="00763857" w:rsidRDefault="001A2959" w:rsidP="00BB75B6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  </w:t>
      </w:r>
      <w:r w:rsidR="00A023E1" w:rsidRPr="00763857">
        <w:rPr>
          <w:rFonts w:ascii="Times New Roman" w:hAnsi="Times New Roman"/>
          <w:color w:val="000000"/>
          <w:sz w:val="28"/>
          <w:szCs w:val="28"/>
        </w:rPr>
        <w:t xml:space="preserve">9.  </w:t>
      </w:r>
      <w:r w:rsidR="00A023E1" w:rsidRPr="00763857">
        <w:rPr>
          <w:rFonts w:ascii="Times New Roman" w:eastAsia="Times New Roman" w:hAnsi="Times New Roman"/>
          <w:color w:val="000000"/>
          <w:sz w:val="28"/>
          <w:szCs w:val="28"/>
        </w:rPr>
        <w:t>Самооценка состояния готовности к выстрелу.</w:t>
      </w:r>
    </w:p>
    <w:p w:rsidR="00A023E1" w:rsidRPr="00763857" w:rsidRDefault="00A023E1" w:rsidP="00BB75B6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10. 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Самооценка точности выполнения хвата.</w:t>
      </w:r>
    </w:p>
    <w:p w:rsidR="00A023E1" w:rsidRPr="00763857" w:rsidRDefault="00A023E1" w:rsidP="00BB75B6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11. 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Самооценка точности выполнения захвата.</w:t>
      </w:r>
    </w:p>
    <w:p w:rsidR="00A023E1" w:rsidRPr="00763857" w:rsidRDefault="00A023E1" w:rsidP="00BB75B6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12. 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Самоконтроль за выполнением натяжения лука.</w:t>
      </w:r>
    </w:p>
    <w:p w:rsidR="00A023E1" w:rsidRPr="00763857" w:rsidRDefault="00A023E1" w:rsidP="00BB75B6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13. 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Самоконтроль за приемом основной изготовки.</w:t>
      </w:r>
    </w:p>
    <w:p w:rsidR="00A023E1" w:rsidRPr="00763857" w:rsidRDefault="00A023E1" w:rsidP="00BB75B6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14. 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Самооценка надежного упора в лук.</w:t>
      </w:r>
    </w:p>
    <w:p w:rsidR="00A023E1" w:rsidRPr="00763857" w:rsidRDefault="00A023E1" w:rsidP="00BB75B6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15. 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Саморегуляция точности основной изготовки.</w:t>
      </w:r>
    </w:p>
    <w:p w:rsidR="00A023E1" w:rsidRPr="00763857" w:rsidRDefault="00A023E1" w:rsidP="00BB75B6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16. 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Самооценка состояния готовности к завершающим действиям окончания выстрела.</w:t>
      </w:r>
    </w:p>
    <w:p w:rsidR="00A023E1" w:rsidRPr="00763857" w:rsidRDefault="00A023E1" w:rsidP="00BB75B6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17. 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Осознание момента касания спусковой кнопки рилиса (блочный лук).</w:t>
      </w:r>
    </w:p>
    <w:p w:rsidR="00A023E1" w:rsidRPr="00763857" w:rsidRDefault="00A023E1" w:rsidP="00BB75B6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18. 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Самоконтроль за координированием движений пальца, осуще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ствляющего надавливания на кнопку рилиса (блочный лук) с колебани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ями лука.</w:t>
      </w:r>
    </w:p>
    <w:p w:rsidR="00A023E1" w:rsidRPr="00763857" w:rsidRDefault="00A023E1" w:rsidP="00BB75B6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19. 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Самоконтроль за координированием расслабления пальцев, осу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 xml:space="preserve">ществляющих выпуск тетивы с колебаниями лука.      </w:t>
      </w:r>
    </w:p>
    <w:p w:rsidR="00A023E1" w:rsidRPr="00763857" w:rsidRDefault="00A023E1" w:rsidP="00BB75B6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20. 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Зрительно-чувственный контроль состояния метеорологических условий.</w:t>
      </w:r>
    </w:p>
    <w:p w:rsidR="00A023E1" w:rsidRPr="00763857" w:rsidRDefault="00A023E1" w:rsidP="00BB75B6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21. 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 xml:space="preserve">Самоконтроль положения мушки в районе прицеливания.   </w:t>
      </w:r>
    </w:p>
    <w:p w:rsidR="00A023E1" w:rsidRPr="00763857" w:rsidRDefault="00A023E1" w:rsidP="00BB75B6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22. 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Самоконтроль положения тетивы относительно мушки.</w:t>
      </w:r>
    </w:p>
    <w:p w:rsidR="00A023E1" w:rsidRPr="00763857" w:rsidRDefault="00BB75B6" w:rsidP="00BB75B6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23.  </w:t>
      </w:r>
      <w:r w:rsidR="00A023E1" w:rsidRPr="00763857">
        <w:rPr>
          <w:rFonts w:ascii="Times New Roman" w:eastAsia="Times New Roman" w:hAnsi="Times New Roman"/>
          <w:color w:val="000000"/>
          <w:sz w:val="28"/>
          <w:szCs w:val="28"/>
        </w:rPr>
        <w:t>Самооценка целесообразности дальнейшего выполнения и завер</w:t>
      </w:r>
      <w:r w:rsidR="00A023E1"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 xml:space="preserve">шения выстрела.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A023E1" w:rsidRPr="00763857">
        <w:rPr>
          <w:rFonts w:ascii="Times New Roman" w:hAnsi="Times New Roman"/>
          <w:color w:val="000000"/>
          <w:sz w:val="28"/>
          <w:szCs w:val="28"/>
        </w:rPr>
        <w:t xml:space="preserve">24.  </w:t>
      </w:r>
      <w:r w:rsidR="00A023E1" w:rsidRPr="00763857">
        <w:rPr>
          <w:rFonts w:ascii="Times New Roman" w:eastAsia="Times New Roman" w:hAnsi="Times New Roman"/>
          <w:color w:val="000000"/>
          <w:sz w:val="28"/>
          <w:szCs w:val="28"/>
        </w:rPr>
        <w:t>Прогнозирование результативности выполняемого выстрела.</w:t>
      </w:r>
    </w:p>
    <w:p w:rsidR="00CA14A8" w:rsidRPr="00763857" w:rsidRDefault="00A023E1" w:rsidP="00BB75B6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25. 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 xml:space="preserve">Удержание состояния мобилизации и основной позы изготовки после выпуска тетивы.    </w:t>
      </w:r>
    </w:p>
    <w:p w:rsidR="00A023E1" w:rsidRPr="00763857" w:rsidRDefault="00A023E1" w:rsidP="00BB75B6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Этот примерный список основных действий и операций в цикле оди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ночного выстрела может быть изменен в зависимости от специализации (стрелок из классического или блочного лука), уровня подготовленнос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ти, задач на период подготовки и т.д.</w:t>
      </w:r>
    </w:p>
    <w:p w:rsidR="00A023E1" w:rsidRPr="00763857" w:rsidRDefault="00A023E1" w:rsidP="00BB75B6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После того как основные действия и операции, совершаемые стрел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ком в цикле выстрела, будут первоначально выявлены и разнесены от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носительно фаз, необходимо проверить полученную программу (схему) выстрела в облегченных условиях.</w:t>
      </w:r>
    </w:p>
    <w:p w:rsidR="00225015" w:rsidRPr="00763857" w:rsidRDefault="00A023E1" w:rsidP="00BB75B6">
      <w:pPr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Для этого на тренировке, желательно в помещении (по возможности без явных помех), тренер регистрирует временные характеристики от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дельных фаз, уточняя первоначальную программу организации выстре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ла в облегченных условиях.</w:t>
      </w:r>
    </w:p>
    <w:p w:rsidR="00A023E1" w:rsidRPr="00763857" w:rsidRDefault="00A023E1" w:rsidP="00BB75B6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Затем необходимо выявить основные факторы, которые могут не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гативно влиять на эффективность подготовки к выстрелу и его выпол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нение.</w:t>
      </w:r>
    </w:p>
    <w:p w:rsidR="00A023E1" w:rsidRPr="00763857" w:rsidRDefault="00A023E1" w:rsidP="00BB75B6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Для этого должны быть проведены многократные педагогические наблюдения с регистрацией временных характеристик выполнения от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дельных элементов, фаз и всего выстрела в целом (при этом также необ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ходимо учитывать качество выполнения элементов выстрела, резуль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тат, реакции стрелка на успешное и неуспешное выполнение им выстре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ла) в различных условиях соревнований и тренировок.</w:t>
      </w:r>
    </w:p>
    <w:p w:rsidR="00A023E1" w:rsidRPr="00763857" w:rsidRDefault="00A023E1" w:rsidP="00BB75B6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Полученные тренером результаты должны сопоставляться с само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оценкой их самим стрелком (стрелками), и таким путем выявляются те основные факторы, которые могут оказать негативное влияние на дей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ствия стрелка.</w:t>
      </w:r>
    </w:p>
    <w:p w:rsidR="00A023E1" w:rsidRPr="00763857" w:rsidRDefault="00A023E1" w:rsidP="00BB75B6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Как правило, по характеру эти факторы подразделяют на внешние и внутренние.</w:t>
      </w:r>
    </w:p>
    <w:p w:rsidR="00A023E1" w:rsidRPr="00763857" w:rsidRDefault="00A023E1" w:rsidP="00BB75B6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 xml:space="preserve">К внешним факторам могут быть отнесены такие, как:                                                                                                                             </w:t>
      </w:r>
      <w:r w:rsidRPr="00763857">
        <w:rPr>
          <w:rFonts w:ascii="Times New Roman" w:hAnsi="Times New Roman"/>
          <w:color w:val="000000"/>
          <w:sz w:val="28"/>
          <w:szCs w:val="28"/>
        </w:rPr>
        <w:t xml:space="preserve">-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 xml:space="preserve">неожиданное увеличение интенсивности осадков;                                                                                                                                                                                                                                  </w:t>
      </w:r>
      <w:r w:rsidRPr="00763857">
        <w:rPr>
          <w:rFonts w:ascii="Times New Roman" w:hAnsi="Times New Roman"/>
          <w:color w:val="000000"/>
          <w:sz w:val="28"/>
          <w:szCs w:val="28"/>
        </w:rPr>
        <w:t xml:space="preserve">-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сильный порывистый ветер с разных сторон;</w:t>
      </w:r>
    </w:p>
    <w:p w:rsidR="00A023E1" w:rsidRPr="00763857" w:rsidRDefault="00A023E1" w:rsidP="00BB75B6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-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недостаточная освещенность мишеней;</w:t>
      </w:r>
    </w:p>
    <w:p w:rsidR="00A023E1" w:rsidRPr="00763857" w:rsidRDefault="00A023E1" w:rsidP="00BB75B6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-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звук (скрип), иногда возникающий при трении стрелы о кликер;</w:t>
      </w:r>
    </w:p>
    <w:p w:rsidR="00A023E1" w:rsidRPr="00763857" w:rsidRDefault="00A023E1" w:rsidP="00BB75B6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-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неожиданно громкое объявление судьи-информатора;</w:t>
      </w:r>
    </w:p>
    <w:p w:rsidR="00A023E1" w:rsidRPr="00763857" w:rsidRDefault="00A023E1" w:rsidP="00BB75B6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>-</w:t>
      </w:r>
      <w:r w:rsidR="00CA14A8" w:rsidRPr="00763857">
        <w:rPr>
          <w:rFonts w:ascii="Times New Roman" w:eastAsia="Times New Roman" w:hAnsi="Times New Roman"/>
          <w:color w:val="000000"/>
          <w:sz w:val="28"/>
          <w:szCs w:val="28"/>
        </w:rPr>
        <w:t>вмешательство судьи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 xml:space="preserve">;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A023E1" w:rsidRPr="00763857" w:rsidRDefault="00A023E1" w:rsidP="00BB75B6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-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 xml:space="preserve">неожиданное изменение освещения;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A023E1" w:rsidRPr="00763857" w:rsidRDefault="00A023E1" w:rsidP="00BB75B6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-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неожиданная поломка какого-либо компонента материальной час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ти оружия или экипировки и т.д.</w:t>
      </w:r>
    </w:p>
    <w:p w:rsidR="00A023E1" w:rsidRPr="00763857" w:rsidRDefault="00A023E1" w:rsidP="00BB75B6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Примерный перечень внутренних факторов может быть следующим:</w:t>
      </w:r>
    </w:p>
    <w:p w:rsidR="00A023E1" w:rsidRPr="00763857" w:rsidRDefault="00A023E1" w:rsidP="00BB75B6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-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чрезмерное волнение;</w:t>
      </w:r>
    </w:p>
    <w:p w:rsidR="00A023E1" w:rsidRPr="00763857" w:rsidRDefault="00A023E1" w:rsidP="00BB75B6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-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 xml:space="preserve">недостаточная мобилизация;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A023E1" w:rsidRPr="00763857" w:rsidRDefault="00A023E1" w:rsidP="00BB75B6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-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излишняя ответственность;</w:t>
      </w:r>
    </w:p>
    <w:p w:rsidR="00A023E1" w:rsidRPr="00763857" w:rsidRDefault="00A023E1" w:rsidP="00BB75B6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-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утомление;</w:t>
      </w:r>
    </w:p>
    <w:p w:rsidR="00A023E1" w:rsidRPr="00763857" w:rsidRDefault="00A023E1" w:rsidP="00BB75B6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-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посторонние мысли, не связанные с подготовкой к выстрелу;</w:t>
      </w:r>
    </w:p>
    <w:p w:rsidR="00A023E1" w:rsidRPr="00763857" w:rsidRDefault="00A023E1" w:rsidP="00BB75B6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-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мысли, непроизвольно возникающие в процессе выполнения выст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рела;</w:t>
      </w:r>
    </w:p>
    <w:p w:rsidR="00A023E1" w:rsidRPr="00763857" w:rsidRDefault="00A023E1" w:rsidP="00BB75B6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- опасения неожиданного порыва ветра;</w:t>
      </w:r>
    </w:p>
    <w:p w:rsidR="00CA14A8" w:rsidRPr="00763857" w:rsidRDefault="00A023E1" w:rsidP="00BB75B6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-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 xml:space="preserve">неудовлетворительное состояние материальной части;      </w:t>
      </w:r>
    </w:p>
    <w:p w:rsidR="00A023E1" w:rsidRPr="00763857" w:rsidRDefault="00A023E1" w:rsidP="00BB75B6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- резкое ощущение боли при наличии травмы;</w:t>
      </w:r>
    </w:p>
    <w:p w:rsidR="00A023E1" w:rsidRPr="00763857" w:rsidRDefault="00A023E1" w:rsidP="00BB75B6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-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неожиданно высокий результат и т.д.</w:t>
      </w:r>
    </w:p>
    <w:p w:rsidR="00A023E1" w:rsidRPr="00763857" w:rsidRDefault="00A023E1" w:rsidP="00BB75B6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Список факторов может быть изменен в зависимости от индивиду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альных особенностей стрелка, уровня его мастерства и подготовлен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ности.</w:t>
      </w:r>
    </w:p>
    <w:p w:rsidR="00A023E1" w:rsidRPr="00763857" w:rsidRDefault="00A023E1" w:rsidP="00BB75B6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После того как факторы выя</w:t>
      </w:r>
      <w:r w:rsidR="00CA14A8" w:rsidRPr="00763857">
        <w:rPr>
          <w:rFonts w:ascii="Times New Roman" w:eastAsia="Times New Roman" w:hAnsi="Times New Roman"/>
          <w:color w:val="000000"/>
          <w:sz w:val="28"/>
          <w:szCs w:val="28"/>
        </w:rPr>
        <w:t>влены, желательно их проранжиро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вать по степени значимости для спортсмена и подобрать средства и методы, направленные на снижение или полное устранение их нега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 xml:space="preserve">тивного влияния.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A023E1" w:rsidRPr="00763857" w:rsidRDefault="00A023E1" w:rsidP="00BB75B6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Аналогично согласно данным определениям разрабатываются мо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 xml:space="preserve">дели поведения в цикле стрелковой серии и выполнения упражнения в целом.     </w:t>
      </w:r>
    </w:p>
    <w:p w:rsidR="00A023E1" w:rsidRPr="00763857" w:rsidRDefault="00A023E1" w:rsidP="00BB75B6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При разработке модели организации своего поведения в цикле стрел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ковой серии стрелку необходимо учитывать те действия и операции, ко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торые он выполняет между циклами одиночных выстрелов, например:</w:t>
      </w:r>
    </w:p>
    <w:p w:rsidR="00A023E1" w:rsidRPr="00763857" w:rsidRDefault="00A023E1" w:rsidP="00BB75B6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-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замена стрелы;</w:t>
      </w:r>
    </w:p>
    <w:p w:rsidR="00A023E1" w:rsidRPr="00763857" w:rsidRDefault="00A023E1" w:rsidP="00BB75B6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-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возможное внесение изменений в прицельные приспособления;</w:t>
      </w:r>
    </w:p>
    <w:p w:rsidR="00A023E1" w:rsidRPr="00763857" w:rsidRDefault="00A023E1" w:rsidP="00BB75B6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-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увеличение или уменьшение времени отдыха и возможного измене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ния его содержания;</w:t>
      </w:r>
    </w:p>
    <w:p w:rsidR="00A023E1" w:rsidRPr="00763857" w:rsidRDefault="00A023E1" w:rsidP="00BB75B6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-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принятие решения (на основе имеющейся или вновь поступившей информации) о выполнении всей серии или двух и более выстрелов без отдыха (3, 6 выстрелов) и т.д.</w:t>
      </w:r>
    </w:p>
    <w:p w:rsidR="00A023E1" w:rsidRPr="00763857" w:rsidRDefault="00A023E1" w:rsidP="00BB75B6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При разработке модели выполнения стрелкового упражнения необ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 xml:space="preserve">ходимо в первую очередь учитывать:      </w:t>
      </w:r>
    </w:p>
    <w:p w:rsidR="00A023E1" w:rsidRPr="00763857" w:rsidRDefault="00A023E1" w:rsidP="00BB75B6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1)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цели и задачи соревнования;</w:t>
      </w:r>
    </w:p>
    <w:p w:rsidR="00472672" w:rsidRPr="00763857" w:rsidRDefault="00A023E1" w:rsidP="00BB75B6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2)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 xml:space="preserve">уровень тактической, психологической, технической, физической и интеллектуальной подготовленности; </w:t>
      </w:r>
    </w:p>
    <w:p w:rsidR="00A023E1" w:rsidRPr="00763857" w:rsidRDefault="00A023E1" w:rsidP="00BB75B6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3)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 xml:space="preserve">условия предстоящего соревнования </w:t>
      </w:r>
      <w:r w:rsidR="00472672" w:rsidRPr="00763857">
        <w:rPr>
          <w:rFonts w:ascii="Times New Roman" w:eastAsia="Times New Roman" w:hAnsi="Times New Roman"/>
          <w:color w:val="000000"/>
          <w:sz w:val="28"/>
          <w:szCs w:val="28"/>
        </w:rPr>
        <w:t>(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климатические, метеороло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гические и т.д.);</w:t>
      </w:r>
    </w:p>
    <w:p w:rsidR="00A023E1" w:rsidRPr="00763857" w:rsidRDefault="00A023E1" w:rsidP="00BB75B6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4)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состав команд соперников и уровень их подготовленности;</w:t>
      </w:r>
    </w:p>
    <w:p w:rsidR="00A023E1" w:rsidRPr="00763857" w:rsidRDefault="00A023E1" w:rsidP="00BB75B6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5)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трудности и препятствия, с которыми, возможно, придется иметь дело;</w:t>
      </w:r>
    </w:p>
    <w:p w:rsidR="00A023E1" w:rsidRPr="00763857" w:rsidRDefault="00A023E1" w:rsidP="00BB75B6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6)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приемы и средства (педагогические, технические, функциональ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ные, физические, двигательные), которые составляют основу планируе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мой тактики выступления;</w:t>
      </w:r>
    </w:p>
    <w:p w:rsidR="00A023E1" w:rsidRPr="00763857" w:rsidRDefault="00A023E1" w:rsidP="00BB75B6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7)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 xml:space="preserve">возможность изменения запланированных действий.   </w:t>
      </w:r>
    </w:p>
    <w:p w:rsidR="00A023E1" w:rsidRPr="00763857" w:rsidRDefault="00A023E1" w:rsidP="00BB75B6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В процессе разработки модели поведения необходимо обращать вни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мание на интеллектуальные особенности личности стрелков, так как они проявляются достаточно отчетливо уже в том, как действует стре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лок в проблемной ситуации. В зависимости от имеющего опыта оказы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ваются различными возможности спортсменов (даже одинаковой ква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лификации) увидеть задачу и сформулировать ее, по-разному анализи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руются и используются исходные данные одной и той же задачи. В зависимости от этого применяются те или иные средства и приемы, используемые стрелками, меняются способы их выполнения</w:t>
      </w:r>
      <w:r w:rsidR="00472672" w:rsidRPr="00763857">
        <w:rPr>
          <w:rFonts w:ascii="Times New Roman" w:eastAsia="Times New Roman" w:hAnsi="Times New Roman"/>
          <w:color w:val="000000"/>
          <w:sz w:val="28"/>
          <w:szCs w:val="28"/>
        </w:rPr>
        <w:t>.</w:t>
      </w:r>
    </w:p>
    <w:p w:rsidR="00A023E1" w:rsidRPr="00763857" w:rsidRDefault="00A023E1" w:rsidP="00BB75B6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Одна из схем для формирования модели может быть следующая:</w:t>
      </w:r>
    </w:p>
    <w:p w:rsidR="00A023E1" w:rsidRPr="00763857" w:rsidRDefault="00A023E1" w:rsidP="00BB75B6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>-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тактические требования, задачи;</w:t>
      </w:r>
    </w:p>
    <w:p w:rsidR="00A023E1" w:rsidRPr="00763857" w:rsidRDefault="00A023E1" w:rsidP="00BB75B6">
      <w:pPr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- арсенал тактических и технико-тактических приемов, которыми владеет (должен овладеть) стрелок;</w:t>
      </w:r>
    </w:p>
    <w:p w:rsidR="00A023E1" w:rsidRPr="00763857" w:rsidRDefault="00A023E1" w:rsidP="00BB75B6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-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прогнозируемые ситуации, которые могут возникнуть в процессе стрельбы;</w:t>
      </w:r>
    </w:p>
    <w:p w:rsidR="00A023E1" w:rsidRPr="00763857" w:rsidRDefault="00A023E1" w:rsidP="00BB75B6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-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факторы, затрудняющие решение тактических задач</w:t>
      </w:r>
      <w:r w:rsidR="00472672" w:rsidRPr="00763857">
        <w:rPr>
          <w:rFonts w:ascii="Times New Roman" w:eastAsia="Times New Roman" w:hAnsi="Times New Roman"/>
          <w:color w:val="000000"/>
          <w:sz w:val="28"/>
          <w:szCs w:val="28"/>
        </w:rPr>
        <w:t>;</w:t>
      </w:r>
    </w:p>
    <w:p w:rsidR="00472672" w:rsidRPr="00763857" w:rsidRDefault="00A023E1" w:rsidP="00BB75B6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-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 xml:space="preserve">факторы, способствующие решению тактических задач;   </w:t>
      </w:r>
    </w:p>
    <w:p w:rsidR="00A023E1" w:rsidRPr="00763857" w:rsidRDefault="00A023E1" w:rsidP="00BB75B6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-способы управления (самоуправления) поведением.                                                                                                                                                                                  В процессе педагогических наблюдений, опроса, бесед, самооценок,</w:t>
      </w:r>
      <w:r w:rsidR="00472672" w:rsidRPr="00763857">
        <w:rPr>
          <w:rFonts w:ascii="Times New Roman" w:hAnsi="Times New Roman"/>
          <w:sz w:val="28"/>
          <w:szCs w:val="28"/>
        </w:rPr>
        <w:t xml:space="preserve">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получения объективных данных с помощью инструментальных методик тренер совместно со стрелками (в том случае, если стрелок обладает необходимыми знаниями и опытом) может дорабатывать, уточнять и со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вершенствовать индивидуальную модель организации одиночного вы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стрела, поведения стрелка в цикле стрелковой серии и в процессе вы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 xml:space="preserve">полнения упражнения в целом.         </w:t>
      </w:r>
    </w:p>
    <w:p w:rsidR="00A023E1" w:rsidRPr="00763857" w:rsidRDefault="00A023E1" w:rsidP="00BB75B6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Эта модель должна соответствовать спортивной квалификации, уров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ню общей подготовленности, индивидуальным и личностным особенно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стям конкретного спортсмена.</w:t>
      </w:r>
    </w:p>
    <w:p w:rsidR="00A023E1" w:rsidRPr="00763857" w:rsidRDefault="00A023E1" w:rsidP="00BB75B6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Однако разрабатываются и более общие модели, соответствующие определенному уровню спортивного мастерства и квалификации спорт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сменов. Это нужно для того, чтобы тренер, сопоставляя модельные характеристики с имеющимися достижениями на данный момент, имел возможность определить уровень их соответствия и в зависимости от этого мог грамотно планировать дальнейший процесс тактической под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готовки.</w:t>
      </w:r>
    </w:p>
    <w:p w:rsidR="00A023E1" w:rsidRPr="00763857" w:rsidRDefault="00A023E1" w:rsidP="00BB75B6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При решении третьей задачи тактической подготовки, связанной с формированием и рациональным распределением содержания учебно-тренировочных занятий, необходимо предусмотреть, чтобы применение разработанных средств и методов тактической подготовки позволило, с учетом поставленных задач, индивидуальных особенностей и уровня общей подготовленности, дозированно воздействовать на стрелков та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ким образом, чтобы постепенно сокращать уровень несоответствия по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казателей технических, тактических, функциональных, психологичес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ких, интеллектуальных и других компонентов спортивного мастерства показателям рациональной модели тактики стрельбы, совокупность ко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торых предусматривает наиболее полную и эффективную реализацию накопленного в процессе тренировок потенциала и успешное выступле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ние на соревнованиях.</w:t>
      </w:r>
    </w:p>
    <w:p w:rsidR="00A023E1" w:rsidRPr="00763857" w:rsidRDefault="00A023E1" w:rsidP="00BB75B6">
      <w:pPr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При определении содержания учебно-тренировочных занятий необ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ходимо руководствоваться тем, что последовательное выполнение оп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ределенных заданий должно постепенно формировать у стрелков из лука тактическое мышление на основе овладения и совершенствования ими тактических действий, представляющих собой комплексную деятель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 xml:space="preserve">ность лучника, требующую развития перцептивных, интеллектуальных и психомоторных способностей, знаний, умений и навыков.  </w:t>
      </w:r>
    </w:p>
    <w:p w:rsidR="00D5248C" w:rsidRPr="00763857" w:rsidRDefault="00D5248C" w:rsidP="00BB75B6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Совершенствование тактических действий предполагает постепен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ное повышение уровня точности оценки спортивной ситуации, повыше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ние эффективности умственного решения тактической задачи и улучше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ние качества (продуктивности) психомоторной реализации тактической задачи.</w:t>
      </w:r>
    </w:p>
    <w:p w:rsidR="00D5248C" w:rsidRPr="00763857" w:rsidRDefault="00D5248C" w:rsidP="00BB75B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В связи с этим в процессе учебно-тренировочных занятий стрелок из лука должен:</w:t>
      </w:r>
    </w:p>
    <w:p w:rsidR="00D5248C" w:rsidRPr="00763857" w:rsidRDefault="00D5248C" w:rsidP="00BB75B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1.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Овладеть специальными тактическими знаниями, представляющи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ми собой совокупность понятий и представлений об особенностях так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тических действий в стрельбе из лука; тактикой выполнения одиночно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го выстрела, стрелковой серии, всего упражнения в целом; вариантами выполнения различных технико-тактических приемов; особенностями поведения в течение организации соревнования (быть ознакомленным со всеми мероприятиями, осуществляемыми перед соревнованиями и в его процессе для создания оптимальных условий для стрельбы) и веде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ния спортивной борьбы (знать все действия, которые выполняются стрел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ком от начала до конца соревнований для решения поставленных за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дач) и т.д.</w:t>
      </w:r>
    </w:p>
    <w:p w:rsidR="00D5248C" w:rsidRPr="00763857" w:rsidRDefault="00D5248C" w:rsidP="00BB75B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2.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Овладевать тактическими умениями, заключающимися в осуще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ствлении рационального планирования и организации, эффективного контроля и регулирования своей деятельности в полном соответствии с условиями соревнования.</w:t>
      </w:r>
    </w:p>
    <w:p w:rsidR="00D5248C" w:rsidRPr="00763857" w:rsidRDefault="00D5248C" w:rsidP="00BB75B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3.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Формировать и совершенствовать тактические навыки с учетом возможных изменений соревновательной обстановки.</w:t>
      </w:r>
    </w:p>
    <w:p w:rsidR="00D5248C" w:rsidRPr="00763857" w:rsidRDefault="00D5248C" w:rsidP="00BB75B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4.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Развивать тактические способности, представляющие собой пси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хологические особенности и качества стрелка в области перцепции, интеллекта, психомоторики.</w:t>
      </w:r>
    </w:p>
    <w:p w:rsidR="00D5248C" w:rsidRPr="00763857" w:rsidRDefault="00D5248C" w:rsidP="00BB75B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Для этого в процессе учебно-тренировочной работы рекомендуется:</w:t>
      </w:r>
    </w:p>
    <w:p w:rsidR="00D5248C" w:rsidRPr="00763857" w:rsidRDefault="00D5248C" w:rsidP="00BB75B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1.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Проводить регулярные теоретические и методические занятия, направленные на расширение знаний о технике и тактике стрельбы из лука; особенностях обращения с материальной частью оружия; веде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нии стрельбы в различных неблагоприятных условиях; особенностях подготовки к различным соревнованиям и особенностях поведения в течение соревнований; о методах, позволяющих повышать и сохра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нять необходимый уровень работоспособности до окончания соревно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ваний и т.д.</w:t>
      </w:r>
    </w:p>
    <w:p w:rsidR="00D5248C" w:rsidRPr="00763857" w:rsidRDefault="00D5248C" w:rsidP="00BB75B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2.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Выявлять и изучать факторы, которые в наибольшей степени нега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тивно влияют на эффективность деятельности стрелка из лука.</w:t>
      </w:r>
    </w:p>
    <w:p w:rsidR="00A023E1" w:rsidRPr="00763857" w:rsidRDefault="00D5248C" w:rsidP="00BB75B6">
      <w:pPr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3.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Подбирать и разрабатывать средства и методы, применение кото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 xml:space="preserve">рых позволяет уменьшить или полностью устранить негативное влияние помех. Обучать стрелков тактически грамотному применению таких средств и методов в процессе тренировок и соревнований.    </w:t>
      </w:r>
    </w:p>
    <w:p w:rsidR="00D5248C" w:rsidRPr="00763857" w:rsidRDefault="00D5248C" w:rsidP="00BB75B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4.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Изучать особенности поведения стрелков во время сборов, трени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ровок, подготовки к соревнованиям, самих соревнований. Выявлять основные мотивы и установки, влияющие на их поведение.</w:t>
      </w:r>
    </w:p>
    <w:p w:rsidR="00D5248C" w:rsidRPr="00763857" w:rsidRDefault="00D5248C" w:rsidP="00BB75B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5.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Проводить стрелковые тренировки в неблагоприятных метеорологических условиях (ветер, дождь, излишне высокая или низкая темпе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ратура воздуха).</w:t>
      </w:r>
    </w:p>
    <w:p w:rsidR="00D5248C" w:rsidRPr="00763857" w:rsidRDefault="00D5248C" w:rsidP="00BB75B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6. 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Искусственно вводить в процессе стрельбы различные помехи: шумовые воздействия, изменение уровня освещенности, удлинение ин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тервалов между выстрелами, изменение времени, отводимого на выпол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нение стрелковой серии, неожиданный перевод стрелки на другую дистанцию стрельбы, замена какого-либо компонента материальной части оружия или экипировки и т.д.</w:t>
      </w:r>
    </w:p>
    <w:p w:rsidR="00D5248C" w:rsidRPr="00763857" w:rsidRDefault="00D5248C" w:rsidP="00BB75B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7.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Моделировать в большей или меньшей мере на тренировках со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ревновательные условия.</w:t>
      </w:r>
    </w:p>
    <w:p w:rsidR="00D5248C" w:rsidRPr="00763857" w:rsidRDefault="00D5248C" w:rsidP="00BB75B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8.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Разрабатывать вместе со стрелками различные модели выполне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ния одиночного выстрела, стрелковой серии, стрельбы на различных дистанциях, выполнения всего упражнения в целом.</w:t>
      </w:r>
    </w:p>
    <w:p w:rsidR="00D5248C" w:rsidRPr="00763857" w:rsidRDefault="00D5248C" w:rsidP="00BB75B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Обучать стрелков различным наиболее рациональным моделям орга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низации стрельбы на разных дистанциях и в различных ситуациях.</w:t>
      </w:r>
    </w:p>
    <w:p w:rsidR="00D5248C" w:rsidRPr="00763857" w:rsidRDefault="00D5248C" w:rsidP="00BB75B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9.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Анализировать вместе со стрелками несоответствие реальных мо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делей организации стрельбы инструкциям тренера либо модельным тре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бованиям. Определять пути преодоления этого несоответствия.</w:t>
      </w:r>
    </w:p>
    <w:p w:rsidR="00D5248C" w:rsidRPr="00763857" w:rsidRDefault="00D5248C" w:rsidP="00BB75B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10.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Обучать спортсменов анализу своей деятельности и грамотному ведению дневников.</w:t>
      </w:r>
    </w:p>
    <w:p w:rsidR="00D5248C" w:rsidRPr="00763857" w:rsidRDefault="00D5248C" w:rsidP="00BB75B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11.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Проводить различного рода контрольные стрельбы, турниры, со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ревнования, в процессе которых стрелки обязаны, выполняя инструк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ции тренера, находить нестандартные, но эффективные решения выхо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да из сложных ситуаций и т.д.</w:t>
      </w:r>
    </w:p>
    <w:p w:rsidR="00D5248C" w:rsidRPr="00763857" w:rsidRDefault="00D5248C" w:rsidP="00BB75B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Естественно, что список этих мероприятий может быть существенно дополнен или изменен в связи с уровнем подготовленности спортсме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нов, их индивидуальными особенностями, задачами, непосредственно решаемыми на конкретном этапе их подготовки.</w:t>
      </w:r>
    </w:p>
    <w:p w:rsidR="00D5248C" w:rsidRPr="00763857" w:rsidRDefault="00D5248C" w:rsidP="00BB75B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Однако в процессе всех этих мероприятий тактические действия стрел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ков должны фиксироваться и оцениваться с помощью педагогического наблюдения, регистрации временных характеристик, использования различного рода самооценок со стороны самих стрелков, анализа ре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зультатов стрельбы в условиях тренировок и соревнований.</w:t>
      </w:r>
    </w:p>
    <w:p w:rsidR="00D5248C" w:rsidRPr="00763857" w:rsidRDefault="00D5248C" w:rsidP="00BB75B6">
      <w:pPr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Желательно, если есть такая возможность, использовать инстру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ментальные методики, позволяющие получить объективные данные о точности сенсомоторной координации стрелка, быстроте реакции и дви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жений, дифференцировке мышечно-двигательной чувствительности, уровне работоспособности и т.д.</w:t>
      </w:r>
    </w:p>
    <w:p w:rsidR="00D5248C" w:rsidRPr="00961353" w:rsidRDefault="00D5248C" w:rsidP="00716692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8"/>
        </w:rPr>
      </w:pPr>
      <w:r w:rsidRPr="00961353">
        <w:rPr>
          <w:rFonts w:ascii="Times New Roman" w:eastAsia="Times New Roman" w:hAnsi="Times New Roman"/>
          <w:b/>
          <w:color w:val="000000"/>
          <w:sz w:val="28"/>
          <w:szCs w:val="28"/>
        </w:rPr>
        <w:t>ВОСПИТАТЕЛЬНАЯ РАБОТА</w:t>
      </w:r>
    </w:p>
    <w:p w:rsidR="00716692" w:rsidRPr="00763857" w:rsidRDefault="00716692" w:rsidP="00D5248C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5248C" w:rsidRPr="00763857" w:rsidRDefault="00D5248C" w:rsidP="00BB75B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Воспитательная работа в спортивных школах направлена на форми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рование личности юного спортсмена. Главная задача-воспитание вы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соких моральных качеств: патриотизма, преданности своей стране, вы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сокой сознательности, чувства ответственности за свои поступки, пору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ченное дело. Не менее важно воспитание уважения, любви к труду и творчеству, настойчивости в достижении поставленной цели, добросо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вестности, организованности, умения преодолевать трудности, что осо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бенно важно в деятельности спортсменов, так как успехи в современном спорте зависят во многом от их трудолюбия. Столь же велико значение воспитания дружелюбия, взаимного уважения, способности сопережи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вать, стремления прийти на помощь, коллективизма, когда только сов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местные усилия приводят к достижению общей намеченной цели.</w:t>
      </w:r>
    </w:p>
    <w:p w:rsidR="00D5248C" w:rsidRPr="00763857" w:rsidRDefault="00D5248C" w:rsidP="00BB75B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Одним из главных качеств спортсменов является дисциплинирован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ность. Ее воспитание следует начинать с первых занятий, строго требуя четкого исполнения указаний тренера, соблюдения правил поведения на тренировках и соревнованиях, в школе и дома. Все эти качества воспитываются повседневно и непосредственно в спортивной деятель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ности.</w:t>
      </w:r>
    </w:p>
    <w:p w:rsidR="00D5248C" w:rsidRPr="00763857" w:rsidRDefault="00D5248C" w:rsidP="00BB75B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Успешность воспитания юных спортсменов определяется способно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стью тренера-педагога сочетать в учебно-тренировочном процессе за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дачи спортивной подготовки и общего воспитании. В целях эффектив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ности воспитания необходимо, организовывая тренировочный процесс, постоянно ставить перед юными спортсменами задачи ощутимого спортивного и интеллектуального совершенствования. Отрицательно влияют на эффективность воспитательной работы недостаточная вари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ативность средств и методов обучения.</w:t>
      </w:r>
    </w:p>
    <w:p w:rsidR="00D5248C" w:rsidRPr="00763857" w:rsidRDefault="00D5248C" w:rsidP="00BB75B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Важным условием успешной воспитательной работы является един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ство воспитательных воздействий семьи, педагогов общеобразователь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ных и спортивных школ.</w:t>
      </w:r>
    </w:p>
    <w:p w:rsidR="00D5248C" w:rsidRPr="00763857" w:rsidRDefault="00D5248C" w:rsidP="00BB75B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Необходимо, дав знания о нормах морали и этики, прививать обу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чаемым привычку постоянно следовать им; со временем эта привычка должна стать потребностью подрастающего спортсмена, чертой ха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рактера.</w:t>
      </w:r>
    </w:p>
    <w:p w:rsidR="00D5248C" w:rsidRPr="00763857" w:rsidRDefault="00D5248C" w:rsidP="00BB75B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В педагогике широко используются многообразные воспитательные средства:</w:t>
      </w:r>
    </w:p>
    <w:p w:rsidR="00D5248C" w:rsidRPr="00763857" w:rsidRDefault="00D5248C" w:rsidP="00BB75B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-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личный пример и педагогическое мастерство тренера;</w:t>
      </w:r>
    </w:p>
    <w:p w:rsidR="00716692" w:rsidRPr="00763857" w:rsidRDefault="00D5248C" w:rsidP="00BB75B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-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 xml:space="preserve">высокая организованность учебно-тренировочного процесса; </w:t>
      </w:r>
    </w:p>
    <w:p w:rsidR="00D5248C" w:rsidRPr="00763857" w:rsidRDefault="00D5248C" w:rsidP="00BB75B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-дружный коллектив, сплоченный единством цели;</w:t>
      </w:r>
    </w:p>
    <w:p w:rsidR="00D5248C" w:rsidRPr="00763857" w:rsidRDefault="00D5248C" w:rsidP="00BB75B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-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атмосфера трудолюбия, творчества, взаимопомощи</w:t>
      </w:r>
      <w:r w:rsidR="00716692" w:rsidRPr="00763857">
        <w:rPr>
          <w:rFonts w:ascii="Times New Roman" w:eastAsia="Times New Roman" w:hAnsi="Times New Roman"/>
          <w:color w:val="000000"/>
          <w:sz w:val="28"/>
          <w:szCs w:val="28"/>
        </w:rPr>
        <w:t>;</w:t>
      </w:r>
    </w:p>
    <w:p w:rsidR="00D5248C" w:rsidRPr="00763857" w:rsidRDefault="00D5248C" w:rsidP="00BB75B6">
      <w:pPr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-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бережное, вдумчивое отношение к традициям;</w:t>
      </w:r>
    </w:p>
    <w:p w:rsidR="00D5248C" w:rsidRPr="00763857" w:rsidRDefault="00D5248C" w:rsidP="00BB75B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-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система морального стимулирования;</w:t>
      </w:r>
    </w:p>
    <w:p w:rsidR="00716692" w:rsidRPr="00763857" w:rsidRDefault="00D5248C" w:rsidP="00BB75B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-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 xml:space="preserve">наставничество старших опытных спортсменов.        </w:t>
      </w:r>
    </w:p>
    <w:p w:rsidR="00716692" w:rsidRPr="00763857" w:rsidRDefault="00D5248C" w:rsidP="00BB75B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Часто применяются следующие формы воспитательной работы</w:t>
      </w:r>
      <w:r w:rsidR="00716692" w:rsidRPr="00763857">
        <w:rPr>
          <w:rFonts w:ascii="Times New Roman" w:eastAsia="Times New Roman" w:hAnsi="Times New Roman"/>
          <w:color w:val="000000"/>
          <w:sz w:val="28"/>
          <w:szCs w:val="28"/>
        </w:rPr>
        <w:t>:</w:t>
      </w:r>
    </w:p>
    <w:p w:rsidR="00716692" w:rsidRPr="00763857" w:rsidRDefault="00D5248C" w:rsidP="00BB75B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 xml:space="preserve"> - активное привлечение учащихся к общественной работе; </w:t>
      </w:r>
    </w:p>
    <w:p w:rsidR="00D5248C" w:rsidRPr="00763857" w:rsidRDefault="00D5248C" w:rsidP="00BB75B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 xml:space="preserve">-трудовые сборы и субботники;      </w:t>
      </w:r>
    </w:p>
    <w:p w:rsidR="00D5248C" w:rsidRPr="00763857" w:rsidRDefault="00D5248C" w:rsidP="00BB75B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-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систематическое освещение событий в стране и мире;</w:t>
      </w:r>
    </w:p>
    <w:p w:rsidR="00D5248C" w:rsidRPr="00763857" w:rsidRDefault="00D5248C" w:rsidP="00BB75B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-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информации о выдающихся достижениях российских спортсменов в разных видах спорта, о соревнованиях по стрельбе из лука;</w:t>
      </w:r>
    </w:p>
    <w:p w:rsidR="00136FEE" w:rsidRPr="00763857" w:rsidRDefault="00D5248C" w:rsidP="00BB75B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-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 xml:space="preserve">беседы на общественно-политические, нравственные темы; </w:t>
      </w:r>
    </w:p>
    <w:p w:rsidR="00D5248C" w:rsidRPr="00763857" w:rsidRDefault="00D5248C" w:rsidP="00BB75B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- встречи с ветеранами стрелкового спорта, интересными людьми;</w:t>
      </w:r>
    </w:p>
    <w:p w:rsidR="00D5248C" w:rsidRPr="00763857" w:rsidRDefault="00D5248C" w:rsidP="00BB75B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>-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регулярное подведение итогов учебной и спортивной деятельности занимающихся;</w:t>
      </w:r>
    </w:p>
    <w:p w:rsidR="00136FEE" w:rsidRPr="00763857" w:rsidRDefault="00D5248C" w:rsidP="00BB75B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-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торжественное чествование победителей соревнований и отлични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 xml:space="preserve">ков учебы;    </w:t>
      </w:r>
    </w:p>
    <w:p w:rsidR="00D5248C" w:rsidRPr="00763857" w:rsidRDefault="00D5248C" w:rsidP="00BB75B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-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просмотр соревнований;</w:t>
      </w:r>
    </w:p>
    <w:p w:rsidR="00136FEE" w:rsidRPr="00763857" w:rsidRDefault="00D5248C" w:rsidP="00BB75B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- посещение исторических мест (экс</w:t>
      </w:r>
      <w:r w:rsidR="00136FEE" w:rsidRPr="00763857">
        <w:rPr>
          <w:rFonts w:ascii="Times New Roman" w:eastAsia="Times New Roman" w:hAnsi="Times New Roman"/>
          <w:color w:val="000000"/>
          <w:sz w:val="28"/>
          <w:szCs w:val="28"/>
        </w:rPr>
        <w:t xml:space="preserve">курсии в городе и на выезде);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 xml:space="preserve">  </w:t>
      </w:r>
    </w:p>
    <w:p w:rsidR="00D5248C" w:rsidRPr="00763857" w:rsidRDefault="00D5248C" w:rsidP="00BB75B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- регулярное посещение театров и кино, музеев и выставок;</w:t>
      </w:r>
    </w:p>
    <w:p w:rsidR="00D5248C" w:rsidRPr="00763857" w:rsidRDefault="00D5248C" w:rsidP="00BB75B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-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проведение тематических бесед и диспутов, праздников, вечеров отдыха;</w:t>
      </w:r>
    </w:p>
    <w:p w:rsidR="00D5248C" w:rsidRPr="00763857" w:rsidRDefault="00D5248C" w:rsidP="00BB75B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-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оформление стендов, стенгазет, молний с поздравлениями победи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телей соревнований, с днями рождения занимающихся;</w:t>
      </w:r>
    </w:p>
    <w:p w:rsidR="00D5248C" w:rsidRPr="00763857" w:rsidRDefault="00D5248C" w:rsidP="00BB75B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-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 xml:space="preserve">введение ритуала торжественного приема вновь поступающих, проводы выпускников;    </w:t>
      </w:r>
    </w:p>
    <w:p w:rsidR="00D5248C" w:rsidRPr="00763857" w:rsidRDefault="00D5248C" w:rsidP="00BB75B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-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взаимосвязи с общеобразовательной школой и школьными органи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зациями.</w:t>
      </w:r>
    </w:p>
    <w:p w:rsidR="00136FEE" w:rsidRPr="00763857" w:rsidRDefault="00136FEE" w:rsidP="00BB75B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5248C" w:rsidRPr="00961353" w:rsidRDefault="00D5248C" w:rsidP="00136FEE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8"/>
        </w:rPr>
      </w:pPr>
      <w:r w:rsidRPr="00961353">
        <w:rPr>
          <w:rFonts w:ascii="Times New Roman" w:eastAsia="Times New Roman" w:hAnsi="Times New Roman"/>
          <w:b/>
          <w:color w:val="000000"/>
          <w:sz w:val="28"/>
          <w:szCs w:val="28"/>
        </w:rPr>
        <w:t>ИНСТРУКТОРСКАЯ И СУДЕЙСКАЯ ПРАКТИКА</w:t>
      </w:r>
    </w:p>
    <w:p w:rsidR="00136FEE" w:rsidRPr="00763857" w:rsidRDefault="00136FEE" w:rsidP="00D5248C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5248C" w:rsidRPr="00763857" w:rsidRDefault="00D5248C" w:rsidP="00BB75B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Одной из задач, стоящих перед тренерами детских спортивных школ, является последовательная подготовка занимающихся (учащихся) к выполнению обязанностей помощника тренера, инструктора, судьи по спорту.</w:t>
      </w:r>
    </w:p>
    <w:p w:rsidR="00D5248C" w:rsidRPr="00763857" w:rsidRDefault="00D5248C" w:rsidP="00BB75B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Инструкторская практика предполагает овладение умением и на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выками выполнения обязанностей помощника тренера, проведения отдельных частей учебно-тренирово</w:t>
      </w:r>
      <w:r w:rsidR="00136FEE" w:rsidRPr="00763857">
        <w:rPr>
          <w:rFonts w:ascii="Times New Roman" w:eastAsia="Times New Roman" w:hAnsi="Times New Roman"/>
          <w:color w:val="000000"/>
          <w:sz w:val="28"/>
          <w:szCs w:val="28"/>
        </w:rPr>
        <w:t>чного занятия в присутствии тренера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 xml:space="preserve"> или самостоятельно. Тренер должен дать необходимые теорети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ческие знания, научить передавать их и применять в практической работе.</w:t>
      </w:r>
    </w:p>
    <w:p w:rsidR="00D5248C" w:rsidRPr="00763857" w:rsidRDefault="00D5248C" w:rsidP="00BB75B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Учебно-тренировочное занятие начинается с подготовки рабочих мест, материальной части оружия, построения группы и проверки при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сутствующих. Помощь одного из учеников, инициативного и ответствен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ного, в такое время не только желательна, но и необходима, однако не следует постоянно прибегать к помощи одного-двух наиболее организо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ванных подростков. Работу по подготовке стрельбища (тира) к учебно-тренировочному занятию должны уметь выполнять поочередно все за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нимающиеся. График дежурств, составленный на месяц или более продолжительное время, должен висеть на доске объявлений. Спортсмены обязаны ознакомиться с ним и следить за своей очередью.</w:t>
      </w:r>
    </w:p>
    <w:p w:rsidR="00D5248C" w:rsidRPr="00763857" w:rsidRDefault="00D5248C" w:rsidP="00BB75B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В группах начальной подготовки целесообразно назначать двух-трех дежурных. Для того чтобы подготовка к занятию не отнимала ценное время, дежурные должны приходить раньше, получив указа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ния тренера подготовить помещения к занятию. Часть обязанностей они выполняют сами, часть - привлекая подошедших товарищей по группе. В конце занятия каждый из стрелков приводит в порядок свое тренировочное место, а дежурный следит за тем, чтобы все было выполнено добросовестно. Дежурные выступают в роли помощников тренера.</w:t>
      </w:r>
    </w:p>
    <w:p w:rsidR="00D5248C" w:rsidRPr="00763857" w:rsidRDefault="00D5248C" w:rsidP="00BB75B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В конце тренировки, подводя итоги проделанного на занятии, тренер оценивает действия своих помощников, отмечает положительные сто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роны и указывает на недочеты. Итоговыми оценками могут быть: «хо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рошо», «удовлетворительно», «неудовлетворительно», которые можно проставлять (заносить) в график, а в конце полугодия или года подвести итоги и поощрить какими-либо призами тех, кто наиболее успешно справлялся с обязанностями дежурного. О том, что будут подводиться итоги, можно сообщить заранее. Это придаст большую значимость всей работе дежурных.</w:t>
      </w:r>
    </w:p>
    <w:p w:rsidR="00D5248C" w:rsidRPr="00763857" w:rsidRDefault="00D5248C" w:rsidP="00BB75B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За годы занятий стрельбой из лука спортсмены должны под руковод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ством тренера научиться следующему:</w:t>
      </w:r>
    </w:p>
    <w:p w:rsidR="00D5248C" w:rsidRPr="00763857" w:rsidRDefault="00D5248C" w:rsidP="00BB75B6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i/>
          <w:iCs/>
          <w:color w:val="000000"/>
          <w:sz w:val="28"/>
          <w:szCs w:val="28"/>
        </w:rPr>
        <w:t xml:space="preserve">в группах начального обучения:    </w:t>
      </w:r>
    </w:p>
    <w:p w:rsidR="00D5248C" w:rsidRPr="00763857" w:rsidRDefault="00D5248C" w:rsidP="00BB75B6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-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выполнять обязанности дежурного;</w:t>
      </w:r>
    </w:p>
    <w:p w:rsidR="00136FEE" w:rsidRPr="00763857" w:rsidRDefault="00D5248C" w:rsidP="00BB75B6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- 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 xml:space="preserve">сдавать рапорт;      </w:t>
      </w:r>
    </w:p>
    <w:p w:rsidR="00D5248C" w:rsidRPr="00763857" w:rsidRDefault="00136FEE" w:rsidP="00BB75B6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-</w:t>
      </w:r>
      <w:r w:rsidR="00D5248C" w:rsidRPr="00763857">
        <w:rPr>
          <w:rFonts w:ascii="Times New Roman" w:eastAsia="Times New Roman" w:hAnsi="Times New Roman"/>
          <w:color w:val="000000"/>
          <w:sz w:val="28"/>
          <w:szCs w:val="28"/>
        </w:rPr>
        <w:t>демонстрировать (показывать) упражнения общефизической направ</w:t>
      </w:r>
      <w:r w:rsidR="00D5248C"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ленности;</w:t>
      </w:r>
    </w:p>
    <w:p w:rsidR="00D5248C" w:rsidRPr="00763857" w:rsidRDefault="00D5248C" w:rsidP="00BB75B6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-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замечать нарушения мер безопасности, тактично делать замечания товарищам о недопустимости действий, ведущих к этим нарушениям;</w:t>
      </w:r>
    </w:p>
    <w:p w:rsidR="00D5248C" w:rsidRPr="00763857" w:rsidRDefault="00D5248C" w:rsidP="00BB75B6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-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уметь находить ошибки в технических действиях других спортсме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 xml:space="preserve">нов и помогать их устранять;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763857">
        <w:rPr>
          <w:rFonts w:ascii="Times New Roman" w:eastAsia="Times New Roman" w:hAnsi="Times New Roman"/>
          <w:i/>
          <w:iCs/>
          <w:color w:val="000000"/>
          <w:sz w:val="28"/>
          <w:szCs w:val="28"/>
        </w:rPr>
        <w:t>в учебно-тренировочных группах:</w:t>
      </w:r>
    </w:p>
    <w:p w:rsidR="00D5248C" w:rsidRPr="00763857" w:rsidRDefault="00D5248C" w:rsidP="00BB75B6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-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выполнять обязанности дежурного;</w:t>
      </w:r>
    </w:p>
    <w:p w:rsidR="00D5248C" w:rsidRPr="00763857" w:rsidRDefault="00D5248C" w:rsidP="00BB75B6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-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 xml:space="preserve">строить группу перед началом занятия, сдавать рапорт;     </w:t>
      </w:r>
    </w:p>
    <w:p w:rsidR="00D5248C" w:rsidRPr="00763857" w:rsidRDefault="00D5248C" w:rsidP="00BB75B6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-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замечать нарушения мер безопасности, тактично указывать на них товарищам, объяснять недопустимость и опасность нарушений;</w:t>
      </w:r>
    </w:p>
    <w:p w:rsidR="00D5248C" w:rsidRPr="00763857" w:rsidRDefault="00D5248C" w:rsidP="00BB75B6">
      <w:pPr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-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рассказывать об основных мерах безопасности, объяснять их зна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чение и смысл тем, кто пришел в тир впервые;</w:t>
      </w:r>
    </w:p>
    <w:p w:rsidR="00D5248C" w:rsidRPr="00763857" w:rsidRDefault="00D5248C" w:rsidP="00BB75B6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-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показывать в разминке упражнения физической направленности, совершенствующие двигательные качества стрелка (1</w:t>
      </w:r>
      <w:r w:rsidR="00136FEE" w:rsidRPr="00763857">
        <w:rPr>
          <w:rFonts w:ascii="Times New Roman" w:eastAsia="Times New Roman" w:hAnsi="Times New Roman"/>
          <w:color w:val="000000"/>
          <w:sz w:val="28"/>
          <w:szCs w:val="28"/>
        </w:rPr>
        <w:t>-й год обучения), и проводить 1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-ю часть разминки в присутствии тренера (2-й год обучения);</w:t>
      </w:r>
    </w:p>
    <w:p w:rsidR="00D5248C" w:rsidRPr="00763857" w:rsidRDefault="00D5248C" w:rsidP="00BB75B6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-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уметь показывать основные элементы техники выстрела из лука;</w:t>
      </w:r>
    </w:p>
    <w:p w:rsidR="00D5248C" w:rsidRPr="00763857" w:rsidRDefault="00D5248C" w:rsidP="00BB75B6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-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уметь находить ошибки в технических действиях других спортсме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 xml:space="preserve">нов и помогать их устранению;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D5248C" w:rsidRPr="00763857" w:rsidRDefault="00D5248C" w:rsidP="00BB75B6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-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оказывать помощь начинающим в изучении материальной части оружия;</w:t>
      </w:r>
    </w:p>
    <w:p w:rsidR="00D5248C" w:rsidRPr="00763857" w:rsidRDefault="00D5248C" w:rsidP="00BB75B6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-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 xml:space="preserve">активно пропагандировать стрельбу из лука, привлекая тех, кто хотел бы заниматься этим видом спорта;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D5248C" w:rsidRPr="00763857" w:rsidRDefault="00D5248C" w:rsidP="00BB75B6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i/>
          <w:iCs/>
          <w:color w:val="000000"/>
          <w:sz w:val="28"/>
          <w:szCs w:val="28"/>
        </w:rPr>
        <w:t xml:space="preserve">в группах спортивного совершенствования:                        </w:t>
      </w:r>
    </w:p>
    <w:p w:rsidR="00D5248C" w:rsidRPr="00763857" w:rsidRDefault="00D5248C" w:rsidP="00BB75B6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>-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выполнять обязанности дежурного;</w:t>
      </w:r>
    </w:p>
    <w:p w:rsidR="00D5248C" w:rsidRPr="00763857" w:rsidRDefault="00D5248C" w:rsidP="00BB75B6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-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уметь построить группу перед началом занятия, сдать рапорт;</w:t>
      </w:r>
    </w:p>
    <w:p w:rsidR="00D5248C" w:rsidRPr="00763857" w:rsidRDefault="00D5248C" w:rsidP="00BB75B6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-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замечать нарушения мер безопасности, тактично делать замеча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ния товарищам, объясняя, почему недопустимы и опасны подобные на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рушения;</w:t>
      </w:r>
    </w:p>
    <w:p w:rsidR="00D5248C" w:rsidRPr="00763857" w:rsidRDefault="00D5248C" w:rsidP="00BB75B6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-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уметь рассказывать об основных мерах безопасности, объяснить их значение и смысл тем, кто пришел в тир впервые;</w:t>
      </w:r>
    </w:p>
    <w:p w:rsidR="00D5248C" w:rsidRPr="00763857" w:rsidRDefault="00D5248C" w:rsidP="00BB75B6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-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проводить первую часть разминки, состоящую из упражнений об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щефизической направленности;</w:t>
      </w:r>
    </w:p>
    <w:p w:rsidR="00D5248C" w:rsidRPr="00763857" w:rsidRDefault="00D5248C" w:rsidP="00BB75B6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-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проводить заключительную часть разминки, состоящую из упраж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нений специальной технической направленности;</w:t>
      </w:r>
    </w:p>
    <w:p w:rsidR="00D5248C" w:rsidRPr="00763857" w:rsidRDefault="00D5248C" w:rsidP="00BB75B6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-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проводить первые занятия в груп</w:t>
      </w:r>
      <w:r w:rsidR="00136FEE" w:rsidRPr="00763857">
        <w:rPr>
          <w:rFonts w:ascii="Times New Roman" w:eastAsia="Times New Roman" w:hAnsi="Times New Roman"/>
          <w:color w:val="000000"/>
          <w:sz w:val="28"/>
          <w:szCs w:val="28"/>
        </w:rPr>
        <w:t>пах начальной подготовки в каче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 xml:space="preserve">стве помощника тренера;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D5248C" w:rsidRPr="00763857" w:rsidRDefault="00D5248C" w:rsidP="00BB75B6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-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проводить в присутствии тренера отдельные части практических и теоретических занятий в учебно-тренировочных группах;</w:t>
      </w:r>
    </w:p>
    <w:p w:rsidR="00D5248C" w:rsidRPr="00763857" w:rsidRDefault="00D5248C" w:rsidP="00BB75B6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-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оказывать помощь тренерам спортивной школы при проведении набора желающих заниматься стрельбой из лука в начале учебного года.</w:t>
      </w:r>
    </w:p>
    <w:p w:rsidR="00D5248C" w:rsidRPr="00763857" w:rsidRDefault="00D5248C" w:rsidP="00BB75B6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 xml:space="preserve">Кроме того, в учебно-тренировочном процессе для юных стрелков из лука необходимо также предусмотреть:      </w:t>
      </w:r>
    </w:p>
    <w:p w:rsidR="00D5248C" w:rsidRPr="00763857" w:rsidRDefault="00D5248C" w:rsidP="00BB75B6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-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изучение правил соревнований;</w:t>
      </w:r>
    </w:p>
    <w:p w:rsidR="00D5248C" w:rsidRPr="00763857" w:rsidRDefault="00D5248C" w:rsidP="00BB75B6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-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приобретение судейских навыков в качестве судей и их помощ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 xml:space="preserve">ников;           </w:t>
      </w:r>
    </w:p>
    <w:p w:rsidR="00D5248C" w:rsidRPr="00763857" w:rsidRDefault="00D5248C" w:rsidP="00BB75B6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-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участие в организационной работе по подготовке и проведению соревнований в составе оргкомитета;</w:t>
      </w:r>
    </w:p>
    <w:p w:rsidR="00D5248C" w:rsidRPr="00763857" w:rsidRDefault="00D5248C" w:rsidP="00BB75B6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-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организацию и проведение соревнований в младших группах;</w:t>
      </w:r>
    </w:p>
    <w:p w:rsidR="00D5248C" w:rsidRPr="00763857" w:rsidRDefault="00D5248C" w:rsidP="00BB75B6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-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оформление основной судейской документации.</w:t>
      </w:r>
    </w:p>
    <w:p w:rsidR="00D5248C" w:rsidRPr="00763857" w:rsidRDefault="00D5248C" w:rsidP="00BB75B6">
      <w:pPr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Юные стрелки из лука в процессе занятий под руководством тренера должны также обучаться приемам отладки и подгонки различных ком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понентов материальной части оружия (изготовлению тетивы, наклеива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нию оперения, установлению хвостовиков и наконечников и т.д.) и мел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кому ремонту инвентаря и экипировки.</w:t>
      </w:r>
    </w:p>
    <w:p w:rsidR="006F0F37" w:rsidRPr="00763857" w:rsidRDefault="006F0F37" w:rsidP="00BB75B6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C71D57" w:rsidRPr="00961353" w:rsidRDefault="00C71D57" w:rsidP="006F0F37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Times New Roman" w:hAnsi="Times New Roman"/>
          <w:b/>
          <w:color w:val="000000"/>
          <w:sz w:val="28"/>
          <w:szCs w:val="28"/>
        </w:rPr>
      </w:pPr>
      <w:r w:rsidRPr="00961353">
        <w:rPr>
          <w:rFonts w:ascii="Times New Roman" w:eastAsia="Times New Roman" w:hAnsi="Times New Roman"/>
          <w:b/>
          <w:color w:val="000000"/>
          <w:sz w:val="28"/>
          <w:szCs w:val="28"/>
        </w:rPr>
        <w:t>ПЕДАГОГИЧЕСКИЙ И ВРАЧЕБНЫЙ КОНТРОЛЬ</w:t>
      </w:r>
    </w:p>
    <w:p w:rsidR="006F0F37" w:rsidRPr="00763857" w:rsidRDefault="006F0F37" w:rsidP="00136FEE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</w:p>
    <w:p w:rsidR="00C71D57" w:rsidRPr="00763857" w:rsidRDefault="00C71D57" w:rsidP="00BB75B6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В результате пров</w:t>
      </w:r>
      <w:r w:rsidR="00A07D60" w:rsidRPr="00763857">
        <w:rPr>
          <w:rFonts w:ascii="Times New Roman" w:eastAsia="Times New Roman" w:hAnsi="Times New Roman"/>
          <w:color w:val="000000"/>
          <w:sz w:val="28"/>
          <w:szCs w:val="28"/>
        </w:rPr>
        <w:t>едения врачебно-педагогического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 xml:space="preserve"> контроля в раз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личные периоды подготовки и выступлений стрелка из лука в соревно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ваниях тренер и врач должны получить о нем данные по следующим показателям:</w:t>
      </w:r>
    </w:p>
    <w:p w:rsidR="006F0F37" w:rsidRPr="00763857" w:rsidRDefault="00C71D57" w:rsidP="00BB75B6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1.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 xml:space="preserve">Функциональное состояние стрелка.       </w:t>
      </w:r>
    </w:p>
    <w:p w:rsidR="00C71D57" w:rsidRPr="00763857" w:rsidRDefault="00C71D57" w:rsidP="00BB75B6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2.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Уровень подготовленности (физический, технический, психологи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 xml:space="preserve">ческий, тактический и интеллектуальный).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C71D57" w:rsidRPr="00763857" w:rsidRDefault="00C71D57" w:rsidP="00BB75B6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3.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Состояние здоровья.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К этим показателям прибавляются данные, полученные при само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контроле стрелка и от комплексной научной группы (КНГ) (для стрел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ков высокой категории).</w:t>
      </w:r>
    </w:p>
    <w:p w:rsidR="006F0F37" w:rsidRPr="00763857" w:rsidRDefault="006F0F37" w:rsidP="00136FEE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C71D57" w:rsidRPr="00961353" w:rsidRDefault="00C71D57" w:rsidP="006F0F37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Times New Roman" w:hAnsi="Times New Roman"/>
          <w:i/>
          <w:color w:val="000000"/>
          <w:sz w:val="28"/>
          <w:szCs w:val="28"/>
        </w:rPr>
      </w:pPr>
      <w:r w:rsidRPr="00961353">
        <w:rPr>
          <w:rFonts w:ascii="Times New Roman" w:eastAsia="Times New Roman" w:hAnsi="Times New Roman"/>
          <w:i/>
          <w:color w:val="000000"/>
          <w:sz w:val="28"/>
          <w:szCs w:val="28"/>
        </w:rPr>
        <w:t>Контроль за уровнем функционального состояния</w:t>
      </w:r>
    </w:p>
    <w:p w:rsidR="006F0F37" w:rsidRPr="00763857" w:rsidRDefault="006F0F37" w:rsidP="00136FEE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</w:p>
    <w:p w:rsidR="00C71D57" w:rsidRPr="00763857" w:rsidRDefault="00C71D57" w:rsidP="00BB75B6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Основной задачей контроля является определение способности орга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низма реализовать свои возможности в процессе выполнения нагрузки.</w:t>
      </w:r>
    </w:p>
    <w:p w:rsidR="00C71D57" w:rsidRPr="00763857" w:rsidRDefault="00C71D57" w:rsidP="00BB75B6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Контроль за функциональным состоянием лучника осуществляется по следующим показателям: устойчивости системы «стрелок-оружие-мишень», точности мышечно-суставной чувствительности, точности воспроизведения временных параметров, скорости двигательной реак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 xml:space="preserve">ции, внимания, ЧСС, АД и др.     </w:t>
      </w:r>
    </w:p>
    <w:p w:rsidR="00C71D57" w:rsidRPr="00763857" w:rsidRDefault="00C71D57" w:rsidP="00BB75B6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 xml:space="preserve">Методы контроля: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C71D57" w:rsidRPr="00763857" w:rsidRDefault="00C71D57" w:rsidP="00BB75B6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-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 xml:space="preserve">анкетирование, опрос;    </w:t>
      </w:r>
    </w:p>
    <w:p w:rsidR="00C71D57" w:rsidRPr="00763857" w:rsidRDefault="00C71D57" w:rsidP="00BB75B6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-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педагогическое наблюдение</w:t>
      </w:r>
      <w:r w:rsidR="006F0F37" w:rsidRPr="00763857">
        <w:rPr>
          <w:rFonts w:ascii="Times New Roman" w:eastAsia="Times New Roman" w:hAnsi="Times New Roman"/>
          <w:color w:val="000000"/>
          <w:sz w:val="28"/>
          <w:szCs w:val="28"/>
        </w:rPr>
        <w:t>;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 xml:space="preserve">                                                                                                                     -</w:t>
      </w:r>
      <w:r w:rsidR="006F0F37" w:rsidRPr="00763857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тестирование.</w:t>
      </w:r>
    </w:p>
    <w:p w:rsidR="00C71D57" w:rsidRPr="00763857" w:rsidRDefault="00C71D57" w:rsidP="00BB75B6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Анкетирование и опрос проводятся с целью сбора различных мне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ний. Эффективность этого метода во многом определяется желанием спортсмена отвечать на поставленные вопросы, его интеллектуальным развитием. Поэтому стрелка необходимо убедить в необходимости его ответов и формулировать вопросы таким образом, чтобы они не вызы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вали затруднений.</w:t>
      </w:r>
    </w:p>
    <w:p w:rsidR="00C71D57" w:rsidRPr="00763857" w:rsidRDefault="00C71D57" w:rsidP="00BB75B6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Педагогические наблюдения различаются по характеру. Они быва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ют активными и пассивными. При пассивном методе наблюдение ведет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ся за стрелками в различных ситуациях, создаваемых жизнью. Актив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ный метод используется в условиях, специально (искусственно) создан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 xml:space="preserve">ных для наблюдения.                                                                                                                                                                                                                       </w:t>
      </w:r>
    </w:p>
    <w:p w:rsidR="00C71D57" w:rsidRPr="00763857" w:rsidRDefault="00C71D57" w:rsidP="00BB75B6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Для того чтобы получить более точную и полную информацию, тре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нер должен заранее определить задачи и методы наблюдения.</w:t>
      </w:r>
    </w:p>
    <w:p w:rsidR="00C71D57" w:rsidRPr="00763857" w:rsidRDefault="00C71D57" w:rsidP="00BB75B6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 xml:space="preserve">Тестирование проводится с помощью следующих методов: </w:t>
      </w:r>
    </w:p>
    <w:p w:rsidR="00C71D57" w:rsidRPr="00763857" w:rsidRDefault="00C71D57" w:rsidP="00BB75B6">
      <w:pPr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>-</w:t>
      </w:r>
      <w:r w:rsidR="006F0F37" w:rsidRPr="00763857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треморометрия,</w:t>
      </w:r>
      <w:r w:rsidR="006F0F37" w:rsidRPr="00763857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треморография;</w:t>
      </w:r>
    </w:p>
    <w:p w:rsidR="00C71D57" w:rsidRPr="00763857" w:rsidRDefault="00C71D57" w:rsidP="00BB75B6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-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определение точности восприятия мышечной, суставной и времен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ной чувствительности;</w:t>
      </w:r>
    </w:p>
    <w:p w:rsidR="00C71D57" w:rsidRPr="00763857" w:rsidRDefault="00C71D57" w:rsidP="00BB75B6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>-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определение скорости двигательной реакции</w:t>
      </w:r>
      <w:r w:rsidR="006F0F37" w:rsidRPr="00763857">
        <w:rPr>
          <w:rFonts w:ascii="Times New Roman" w:eastAsia="Times New Roman" w:hAnsi="Times New Roman"/>
          <w:color w:val="000000"/>
          <w:sz w:val="28"/>
          <w:szCs w:val="28"/>
        </w:rPr>
        <w:t>;</w:t>
      </w:r>
    </w:p>
    <w:p w:rsidR="00C71D57" w:rsidRPr="00763857" w:rsidRDefault="00C71D57" w:rsidP="00BB75B6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-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регистрация свойств внимания;</w:t>
      </w:r>
    </w:p>
    <w:p w:rsidR="00C71D57" w:rsidRPr="00763857" w:rsidRDefault="00C71D57" w:rsidP="00BB75B6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-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пульсометрия;</w:t>
      </w:r>
    </w:p>
    <w:p w:rsidR="006F0F37" w:rsidRPr="00763857" w:rsidRDefault="00C71D57" w:rsidP="00BB75B6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>-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 xml:space="preserve">регистрация артериального давления и др.  </w:t>
      </w:r>
    </w:p>
    <w:p w:rsidR="006F0F37" w:rsidRPr="00763857" w:rsidRDefault="006F0F37" w:rsidP="00136FEE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6F0F37" w:rsidRPr="00961353" w:rsidRDefault="00C71D57" w:rsidP="006F0F37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Times New Roman" w:hAnsi="Times New Roman"/>
          <w:i/>
          <w:color w:val="000000"/>
          <w:sz w:val="28"/>
          <w:szCs w:val="28"/>
        </w:rPr>
      </w:pPr>
      <w:r w:rsidRPr="00961353">
        <w:rPr>
          <w:rFonts w:ascii="Times New Roman" w:eastAsia="Times New Roman" w:hAnsi="Times New Roman"/>
          <w:i/>
          <w:color w:val="000000"/>
          <w:sz w:val="28"/>
          <w:szCs w:val="28"/>
        </w:rPr>
        <w:t>Контроль за способностью восстановления</w:t>
      </w:r>
    </w:p>
    <w:p w:rsidR="00C71D57" w:rsidRPr="00961353" w:rsidRDefault="00C71D57" w:rsidP="006F0F37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Times New Roman" w:hAnsi="Times New Roman"/>
          <w:i/>
          <w:color w:val="000000"/>
          <w:sz w:val="28"/>
          <w:szCs w:val="28"/>
        </w:rPr>
      </w:pPr>
      <w:r w:rsidRPr="00961353">
        <w:rPr>
          <w:rFonts w:ascii="Times New Roman" w:eastAsia="Times New Roman" w:hAnsi="Times New Roman"/>
          <w:i/>
          <w:color w:val="000000"/>
          <w:sz w:val="28"/>
          <w:szCs w:val="28"/>
        </w:rPr>
        <w:t>после тренировок и соревнований</w:t>
      </w:r>
    </w:p>
    <w:p w:rsidR="006F0F37" w:rsidRPr="00763857" w:rsidRDefault="006F0F37" w:rsidP="00136FEE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</w:p>
    <w:p w:rsidR="00C71D57" w:rsidRPr="00763857" w:rsidRDefault="00C71D57" w:rsidP="00BB75B6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При большом объеме интенсивности и частоте многолетних трени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ровочных и соревновательных нагрузок не все спортсмены обладают одинаковой способностью к быстрому восстановлению. Естественно, что стрелки, обладающие высокой скоростью восстановительных про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цессов, имеют больше возможностей для быстрого роста своих дости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жений.</w:t>
      </w:r>
    </w:p>
    <w:p w:rsidR="00C71D57" w:rsidRPr="00763857" w:rsidRDefault="00C71D57" w:rsidP="00BB75B6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Учет и анализ показателей функциональных состояний проводится регулярно на основе накопленных данных в результате самоконтроля, бесед, анкетирования, тестирования. Полученные показатели сравни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ваются с запланированными, выявляется их соответствие или расхож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дение и в случае необходимости проводится коррекция в системе подго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 xml:space="preserve">товки.         </w:t>
      </w:r>
    </w:p>
    <w:p w:rsidR="00531D98" w:rsidRPr="00763857" w:rsidRDefault="00531D98" w:rsidP="00BB75B6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C71D57" w:rsidRPr="00961353" w:rsidRDefault="00C71D57" w:rsidP="00531D98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Times New Roman" w:hAnsi="Times New Roman"/>
          <w:i/>
          <w:color w:val="000000"/>
          <w:sz w:val="28"/>
          <w:szCs w:val="28"/>
        </w:rPr>
      </w:pPr>
      <w:r w:rsidRPr="00961353">
        <w:rPr>
          <w:rFonts w:ascii="Times New Roman" w:eastAsia="Times New Roman" w:hAnsi="Times New Roman"/>
          <w:i/>
          <w:color w:val="000000"/>
          <w:sz w:val="28"/>
          <w:szCs w:val="28"/>
        </w:rPr>
        <w:t>Контроль за уровнем подготовленности</w:t>
      </w:r>
    </w:p>
    <w:p w:rsidR="00531D98" w:rsidRPr="00763857" w:rsidRDefault="00531D98" w:rsidP="00136FEE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</w:p>
    <w:p w:rsidR="00C71D57" w:rsidRPr="00763857" w:rsidRDefault="00C71D57" w:rsidP="00BB75B6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Для осуществления полноценного контроля за всеми уровнями под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готовленности лучника необходимо определить ведущие элементы тех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нико-тактических действий, физические и психические качества, интел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лектуальные возможности, а также установить количественные оценки сторон подготовленности. Все эти качественные и количественные ха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рактеристики должны быть строго дифференцированы для соответству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ющей квалификации стрелков, периода и этапа подготовки.</w:t>
      </w:r>
    </w:p>
    <w:p w:rsidR="00C71D57" w:rsidRPr="00763857" w:rsidRDefault="00C71D57" w:rsidP="00BB75B6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 xml:space="preserve">Психологическая подготовленность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во многом оценивается каче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ством выступления стрелка на соревнованиях. Специальные психичес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кие качества лучника во многом зависят от типологических особеннос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тей, основных черт характера, направленности личности; от стабильно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сти психических процессов и способности управлять психическим состоянием, переносить специфические нагрузки; от состояния сенсор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 xml:space="preserve">ных и мыслительных процессов.            </w:t>
      </w:r>
    </w:p>
    <w:p w:rsidR="00C71D57" w:rsidRPr="00763857" w:rsidRDefault="00C71D57" w:rsidP="00BB75B6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 xml:space="preserve">Физическая подготовленность. </w:t>
      </w:r>
      <w:r w:rsidRPr="00763857">
        <w:rPr>
          <w:rFonts w:ascii="Times New Roman" w:eastAsia="Times New Roman" w:hAnsi="Times New Roman"/>
          <w:bCs/>
          <w:color w:val="000000"/>
          <w:sz w:val="28"/>
          <w:szCs w:val="28"/>
        </w:rPr>
        <w:t>В</w:t>
      </w:r>
      <w:r w:rsidRPr="00763857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 xml:space="preserve">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качестве ориентира для определе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 xml:space="preserve">ния уровня общей физической подготовленности можно использовать контрольные нормативы, предусмотренные программой по стрельбе из лука для спортивных школ.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C71D57" w:rsidRPr="00763857" w:rsidRDefault="00C71D57" w:rsidP="00BB75B6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Уровень развития специальных физических качеств стрелка из лука (статическая и силовая динамическая выносливость, координация, ус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тойчивость системы «стрелок-оружие-мишень» и др.) целесообразно контролировать с помощью упражнений-тестов.</w:t>
      </w:r>
    </w:p>
    <w:p w:rsidR="00C71D57" w:rsidRPr="00763857" w:rsidRDefault="00C71D57" w:rsidP="00BB75B6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 xml:space="preserve">Техническая подготовленность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характеризуется четкостью, согласо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ванностью и эффективностью выполнения технических элементов и движе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ний, степенью кучности стрельбы, результативностью, величиной разницы в оценке между «отметкой» выстрела с фактическим попаданием в мишень.</w:t>
      </w:r>
    </w:p>
    <w:p w:rsidR="00C71D57" w:rsidRPr="00763857" w:rsidRDefault="00C71D57" w:rsidP="00BB75B6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 xml:space="preserve">Тактическая подготовленность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может контролироваться по време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ни, затраченному стрелком на выполнение одиночного выстрела, серии выстрелов в различных условиях. Необходимо анализировать харак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тер и время пауз отдыха, темп, ритм стрельбы в зависимости от воздей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ствия внешних и внутренних факторов на спортсмена, степень рацио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 xml:space="preserve">нальности принятых решений и эффективности выполненных действий (тактических приемов) и т.д.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C71D57" w:rsidRPr="00763857" w:rsidRDefault="00C71D57" w:rsidP="00BB75B6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 xml:space="preserve">Интеллектуальная подготовленность.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Для выявления степени интел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лектуальной подготовленности необходимо комплексное исследование всех интеллектуальных способностей, а также знаний спортсмена. Для этого используют следующие приемы:</w:t>
      </w:r>
    </w:p>
    <w:p w:rsidR="00621389" w:rsidRPr="00763857" w:rsidRDefault="00C71D57" w:rsidP="00BB75B6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1.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 xml:space="preserve">Устный опрос и проверку домашних заданий интеллектуального характера.       </w:t>
      </w:r>
    </w:p>
    <w:p w:rsidR="00C71D57" w:rsidRPr="00763857" w:rsidRDefault="00C71D57" w:rsidP="00BB75B6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2.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Метод независимых характеристик - определение интеллектуаль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ной подготовленности стрелка им самим и другими стрелками, трене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ром, психологом команды.</w:t>
      </w:r>
    </w:p>
    <w:p w:rsidR="00621389" w:rsidRPr="00763857" w:rsidRDefault="00C71D57" w:rsidP="00BB75B6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3.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 xml:space="preserve">Определение кратковременной зрительной памяти.     </w:t>
      </w:r>
    </w:p>
    <w:p w:rsidR="00C71D57" w:rsidRPr="00763857" w:rsidRDefault="00C71D57" w:rsidP="00BB75B6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4.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 xml:space="preserve">Определение продуктивности оперативной памяти.                                                                                                                                                                                </w:t>
      </w:r>
    </w:p>
    <w:p w:rsidR="00C71D57" w:rsidRPr="00763857" w:rsidRDefault="00C71D57" w:rsidP="00BB75B6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5.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 xml:space="preserve">Определение логичности мышления.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763857">
        <w:rPr>
          <w:rFonts w:ascii="Times New Roman" w:hAnsi="Times New Roman"/>
          <w:color w:val="000000"/>
          <w:sz w:val="28"/>
          <w:szCs w:val="28"/>
        </w:rPr>
        <w:t xml:space="preserve">6.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Определение интенсивности и быстроты протекания мыслитель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ных процессов.</w:t>
      </w:r>
    </w:p>
    <w:p w:rsidR="00621389" w:rsidRPr="00763857" w:rsidRDefault="00C71D57" w:rsidP="00BB75B6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7.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 xml:space="preserve">Определение интенсивности и устойчивости внимания.       </w:t>
      </w:r>
    </w:p>
    <w:p w:rsidR="00C71D57" w:rsidRPr="00763857" w:rsidRDefault="00C71D57" w:rsidP="00BB75B6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8.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 xml:space="preserve">Определение степени распределения внимания.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621389" w:rsidRPr="00763857" w:rsidRDefault="00C71D57" w:rsidP="00BB75B6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9.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 xml:space="preserve">Определение простой и сложной реакции: на свет и звук.       </w:t>
      </w:r>
    </w:p>
    <w:p w:rsidR="00C71D57" w:rsidRPr="00763857" w:rsidRDefault="00C71D57" w:rsidP="00BB75B6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 xml:space="preserve">10. Определение реакции на движущийся объект.        </w:t>
      </w:r>
    </w:p>
    <w:p w:rsidR="00C71D57" w:rsidRPr="00763857" w:rsidRDefault="00C71D57" w:rsidP="00BB75B6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Важнейшим дополнением к педагогическому контролю может и дол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жен служить самоконтроль стрелка.</w:t>
      </w:r>
    </w:p>
    <w:p w:rsidR="00C71D57" w:rsidRPr="00763857" w:rsidRDefault="00621389" w:rsidP="00BB75B6">
      <w:pPr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763857">
        <w:rPr>
          <w:rFonts w:ascii="Times New Roman" w:eastAsia="Times New Roman" w:hAnsi="Times New Roman"/>
          <w:i/>
          <w:iCs/>
          <w:color w:val="000000"/>
          <w:sz w:val="28"/>
          <w:szCs w:val="28"/>
        </w:rPr>
        <w:t>Самоконтроль -</w:t>
      </w:r>
      <w:r w:rsidR="00C71D57" w:rsidRPr="00763857">
        <w:rPr>
          <w:rFonts w:ascii="Times New Roman" w:eastAsia="Times New Roman" w:hAnsi="Times New Roman"/>
          <w:i/>
          <w:iCs/>
          <w:color w:val="000000"/>
          <w:sz w:val="28"/>
          <w:szCs w:val="28"/>
        </w:rPr>
        <w:t xml:space="preserve"> </w:t>
      </w:r>
      <w:r w:rsidR="00C71D57" w:rsidRPr="00763857">
        <w:rPr>
          <w:rFonts w:ascii="Times New Roman" w:eastAsia="Times New Roman" w:hAnsi="Times New Roman"/>
          <w:color w:val="000000"/>
          <w:sz w:val="28"/>
          <w:szCs w:val="28"/>
        </w:rPr>
        <w:t>это система наблюдений спортсмена за своим здо</w:t>
      </w:r>
      <w:r w:rsidR="00C71D57"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ровьем, функциональным состоянием, переносимостью тренировочных и соревновательных нагрузок, подготовленностью физической, техни</w:t>
      </w:r>
      <w:r w:rsidR="00C71D57"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ческой и психологической. Самоконтроль дает информацию, дополня</w:t>
      </w:r>
      <w:r w:rsidR="00C71D57"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ющую данные, полученные при обследованиях.</w:t>
      </w:r>
    </w:p>
    <w:p w:rsidR="00C71D57" w:rsidRPr="00763857" w:rsidRDefault="00C71D57" w:rsidP="00BB75B6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Тренер и врач должны объяснить стрелку, каковы цель и форма веде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 xml:space="preserve">ния дневника, что следует отражать в записях.     </w:t>
      </w:r>
    </w:p>
    <w:p w:rsidR="00C71D57" w:rsidRPr="00763857" w:rsidRDefault="00C71D57" w:rsidP="00BB75B6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Велико воспитательное значение самоконтроля, так как при его ис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пользовании совершенствуются личностные качества: организован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ность, собранность, обязательность, дисциплинированность, исполни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тельность, развивается способность анализировать и сопоставлять фак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ты, делать выводы, вырабатывается потребность соблюдать правила личной гигиены. Самоконтроль должен быть постоянным и вестись не только на всех этапах тренировки, но и на отдыхе.</w:t>
      </w:r>
    </w:p>
    <w:p w:rsidR="00C71D57" w:rsidRPr="00763857" w:rsidRDefault="00C71D57" w:rsidP="00BB75B6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Данные педагогического, врачебного контроля, а также самоконт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роля дают основание утвердиться в правильности построения учебно-тренировочного процесса или сделать вывод о необходимости внесения корректив при определенных показателях. Если спортсмен увидит, что его информация помогла тренеру своевременно внести в учебно-трени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ровочный процесс изменения, давшие положительные результаты, то он будет с большей ответственностью проводить регистрацию тех или иных показателей своего самочувствия и настроения.</w:t>
      </w:r>
    </w:p>
    <w:p w:rsidR="00C71D57" w:rsidRPr="00763857" w:rsidRDefault="00C71D57" w:rsidP="00BB75B6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Так как тренировочные нагрузки велики и оказывают значительное влияние на функциональное состояние важнейших систем организма, тренер должен знать оптимальный уровень тренировочных нагрузок для каждого спортсмена, чтобы избежать отрицательного влияния утомле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ния, возможных переутомления или перетренированности. Следует сис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тематически проводить обследования спортсменов до и после трениро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вок. Для этого можно использовать методики, фиксирующие данные о чувстве времени, мышечной памяти, СПРЭИ (скорости оценки зритель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ной информации). Эти обследования врач проводит при помощи спорт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сменов старших групп. Тренер остро нуждается в тех данных, которые может дать только спортивный врач.</w:t>
      </w:r>
    </w:p>
    <w:p w:rsidR="00C71D57" w:rsidRPr="00763857" w:rsidRDefault="00C71D57" w:rsidP="00BB75B6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Врач должен не только осуществлять контроль за состоянием здоро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вья занимающихся, но и принимать участие в планировании учебно-тре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 xml:space="preserve">нировочного процесса, опираясь на методические основы и достижения современной спортивной медицины.    </w:t>
      </w:r>
    </w:p>
    <w:p w:rsidR="00C71D57" w:rsidRPr="00763857" w:rsidRDefault="00C71D57" w:rsidP="00BB75B6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Перед врачом стоят следующие задачи:</w:t>
      </w:r>
    </w:p>
    <w:p w:rsidR="00C71D57" w:rsidRPr="00763857" w:rsidRDefault="00C71D57" w:rsidP="00BB75B6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-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систематическое обследование занимающихся стрельбой из лука и своевременное выявление признаков утомления;</w:t>
      </w:r>
    </w:p>
    <w:p w:rsidR="00C71D57" w:rsidRPr="00763857" w:rsidRDefault="00C71D57" w:rsidP="00BB75B6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-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проведение общеукрепляющих, профилактических, восстанови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тельных и лечебных мероприятий;</w:t>
      </w:r>
    </w:p>
    <w:p w:rsidR="00C71D57" w:rsidRPr="00763857" w:rsidRDefault="00C71D57" w:rsidP="00BB75B6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-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осуществление санитарно-гигиенического надзора за местами и условиями проведения учебно-тренировочных занятий и соревнова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ний;</w:t>
      </w:r>
    </w:p>
    <w:p w:rsidR="00C71D57" w:rsidRPr="00763857" w:rsidRDefault="00C71D57" w:rsidP="00BB75B6">
      <w:pPr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-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медико-санитарное обслуживание учебно-тренировочных сборов и соревнований;</w:t>
      </w:r>
    </w:p>
    <w:p w:rsidR="00E9125F" w:rsidRPr="00763857" w:rsidRDefault="00E9125F" w:rsidP="00BB75B6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hAnsi="Times New Roman"/>
          <w:i/>
          <w:iCs/>
          <w:color w:val="000000"/>
          <w:sz w:val="28"/>
          <w:szCs w:val="28"/>
        </w:rPr>
        <w:t xml:space="preserve">-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контроль за питанием и витаминизацией во время учебно-трениро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 xml:space="preserve">вочных сборов; </w:t>
      </w:r>
    </w:p>
    <w:p w:rsidR="00E9125F" w:rsidRPr="00763857" w:rsidRDefault="00E9125F" w:rsidP="00BB75B6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-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наблюдение за режимом учебно-тренировочных занятий и отдыха спортсменов;</w:t>
      </w:r>
    </w:p>
    <w:p w:rsidR="00E9125F" w:rsidRPr="00763857" w:rsidRDefault="00E9125F" w:rsidP="00BB75B6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-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 xml:space="preserve">контроль за спортивным и лечебным массажем;      </w:t>
      </w:r>
    </w:p>
    <w:p w:rsidR="00E9125F" w:rsidRPr="00763857" w:rsidRDefault="00E9125F" w:rsidP="00BB75B6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hAnsi="Times New Roman"/>
          <w:i/>
          <w:iCs/>
          <w:color w:val="000000"/>
          <w:sz w:val="28"/>
          <w:szCs w:val="28"/>
        </w:rPr>
        <w:t xml:space="preserve">-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участие в планировании учебно-тренировочного процесса группы и спортсменов-разрядников;</w:t>
      </w:r>
    </w:p>
    <w:p w:rsidR="00E9125F" w:rsidRPr="00763857" w:rsidRDefault="00E9125F" w:rsidP="00BB75B6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-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проведение врачебно-спортивных консультаций с тренерами и спортсменами, санитарно-просветительной работы с занимающимися и желательно с родителями.</w:t>
      </w:r>
    </w:p>
    <w:p w:rsidR="00E9125F" w:rsidRPr="00763857" w:rsidRDefault="00E9125F" w:rsidP="00BB75B6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 xml:space="preserve">Врачебный контроль осуществляется в виде обследований:      </w:t>
      </w:r>
    </w:p>
    <w:p w:rsidR="00621389" w:rsidRPr="00763857" w:rsidRDefault="00E9125F" w:rsidP="00BB75B6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- </w:t>
      </w:r>
      <w:r w:rsidRPr="00763857">
        <w:rPr>
          <w:rFonts w:ascii="Times New Roman" w:eastAsia="Times New Roman" w:hAnsi="Times New Roman"/>
          <w:i/>
          <w:iCs/>
          <w:color w:val="000000"/>
          <w:sz w:val="28"/>
          <w:szCs w:val="28"/>
        </w:rPr>
        <w:t xml:space="preserve">углубленное медицинское обследование (УМО)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проводится дважды (в начале и в конце учебного года) в условиях врачебно-физкультурных диспансеров или поликлиник с привлечением специалистов разных про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филей; оцениваются состояние здоровья, физического развития, уровень функциональных и резервных возможностей; по этим показателям вно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сятся коррективы в индивидуальные планы подготовки: уточняются объе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мы и интенсивность нагрузок, сроки изменений тренировочного режима, даются рекомендации по профилактике, восстановительным мероприяти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 xml:space="preserve">ям, лечению, мерам повышения витаминной обеспеченности;         </w:t>
      </w:r>
    </w:p>
    <w:p w:rsidR="00E9125F" w:rsidRPr="00763857" w:rsidRDefault="00E9125F" w:rsidP="00BB75B6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hAnsi="Times New Roman"/>
          <w:i/>
          <w:iCs/>
          <w:color w:val="000000"/>
          <w:sz w:val="28"/>
          <w:szCs w:val="28"/>
        </w:rPr>
        <w:t xml:space="preserve">- </w:t>
      </w:r>
      <w:r w:rsidRPr="00763857">
        <w:rPr>
          <w:rFonts w:ascii="Times New Roman" w:eastAsia="Times New Roman" w:hAnsi="Times New Roman"/>
          <w:i/>
          <w:iCs/>
          <w:color w:val="000000"/>
          <w:sz w:val="28"/>
          <w:szCs w:val="28"/>
        </w:rPr>
        <w:t xml:space="preserve">этапное комплексное обследование (ЭКО),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являясь основной фор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мой, используется для контроля за состоянием здоровья, динамикой тре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нированности стрелка и оценки эффективности системы подготовки, рекомендованной по результатам УМО, при необходимости внесения поправок, дополнений, частичных изменений; этапные обследования проводятся 3-4 раза в годичном тренировочном цикле во время и после выполнения физических нагрузок для оценки общей и специальной ра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ботоспособности; измеряются частота сердечных сокращений, артери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альное давление, проводятся орто-, клинопробы, электрокардиография, треморография, рефлексометрия, ра</w:t>
      </w:r>
      <w:r w:rsidR="00621389" w:rsidRPr="00763857">
        <w:rPr>
          <w:rFonts w:ascii="Times New Roman" w:eastAsia="Times New Roman" w:hAnsi="Times New Roman"/>
          <w:color w:val="000000"/>
          <w:sz w:val="28"/>
          <w:szCs w:val="28"/>
        </w:rPr>
        <w:t>зличные корректурные пробы, ста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билография, критическая частота световых мельканий;</w:t>
      </w:r>
    </w:p>
    <w:p w:rsidR="00E9125F" w:rsidRPr="00763857" w:rsidRDefault="00E9125F" w:rsidP="00BB75B6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- </w:t>
      </w:r>
      <w:r w:rsidRPr="00763857">
        <w:rPr>
          <w:rFonts w:ascii="Times New Roman" w:eastAsia="Times New Roman" w:hAnsi="Times New Roman"/>
          <w:i/>
          <w:iCs/>
          <w:color w:val="000000"/>
          <w:sz w:val="28"/>
          <w:szCs w:val="28"/>
        </w:rPr>
        <w:t xml:space="preserve">текущее обследование (ТО)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проводится в дни больших трениро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вочных нагрузок для получения информации о ходе тренировочного про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цесса, функциональном состоянии организма спортсмена, эффективно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 xml:space="preserve">сти применяемых средств восстановления.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E9125F" w:rsidRPr="00763857" w:rsidRDefault="00E9125F" w:rsidP="00BB75B6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Врачебный контроль - необходимое условие успешного выполнения одной из важнейших задач, стоящих перед тренером-педагогом, - укреп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ление здоровья юного стрелка из лука. Так как необходима уверенность в том, что занятия в избранном виде спорта не вызывают негативных проявлений и последствий, врачебный контроль должен осуществляться постоянно, систематически. Грамотное использование в процессе много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летней подготовки данных всех видов обследований помогает следить за динамикой показателей состояния здоровья, физического развития и фун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кциональной подготовленности спортсменов, дает возможность просле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живать, как переносятся тренировочные и соревновательные нагрузки, корректировать их объемы и интенсивность, а при необходимости своев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ременно принимать лечебно-профилактические меры, проводить повтор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ные обследования и консультации с врачами-специалистами.</w:t>
      </w:r>
    </w:p>
    <w:p w:rsidR="00E9125F" w:rsidRPr="00763857" w:rsidRDefault="00E9125F" w:rsidP="00BB75B6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Санитарно-просветительскую работу врач должен проводить, учи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тывая возраст и общую подготовленность спортсменов.</w:t>
      </w:r>
    </w:p>
    <w:p w:rsidR="00E9125F" w:rsidRPr="00763857" w:rsidRDefault="00E9125F" w:rsidP="00BB75B6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 xml:space="preserve">В группах </w:t>
      </w:r>
      <w:r w:rsidRPr="00763857">
        <w:rPr>
          <w:rFonts w:ascii="Times New Roman" w:eastAsia="Times New Roman" w:hAnsi="Times New Roman"/>
          <w:i/>
          <w:iCs/>
          <w:color w:val="000000"/>
          <w:sz w:val="28"/>
          <w:szCs w:val="28"/>
        </w:rPr>
        <w:t xml:space="preserve">начальной подготовки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решаются следующие задачи: оз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накомление юных спортсменов с содержанием и значением для занима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ющихся спортом понятий: гигиена личная и мест занятий спортом, об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щий режим дня, вредные привычки, привитие гигиенических навыков, привычки неукоснительно выполнять рекомендации врача, контроль за состоянием здоровья юных спортсменов.</w:t>
      </w:r>
    </w:p>
    <w:p w:rsidR="00E9125F" w:rsidRPr="00763857" w:rsidRDefault="00E9125F" w:rsidP="00BB75B6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 xml:space="preserve">В </w:t>
      </w:r>
      <w:r w:rsidRPr="00763857">
        <w:rPr>
          <w:rFonts w:ascii="Times New Roman" w:eastAsia="Times New Roman" w:hAnsi="Times New Roman"/>
          <w:i/>
          <w:iCs/>
          <w:color w:val="000000"/>
          <w:sz w:val="28"/>
          <w:szCs w:val="28"/>
        </w:rPr>
        <w:t xml:space="preserve">учебно-тренировочных группах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следует углубить имеющиеся сведе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ния и расширить знания, включив данные о гигиене жилищ, сна, одежды, ознакомить со значением и использованием разных видов водных проце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дур и природных факторов для закаливания организма; контролировать уровень развития функциональных систем, состояние здоровья и восста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новление работоспособности занимающихся; приводя примеры пагубно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го воздействия вредных привычек (курения, алкоголя, наркотиков) и от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рицательного влияния длительного пребывания перед экранами телеви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зора и компьютера, убеждать юных спортсменов в необходимости избегать ситуаций, ведущих к привыканию, к опасной зависимости.</w:t>
      </w:r>
    </w:p>
    <w:p w:rsidR="00E9125F" w:rsidRPr="00763857" w:rsidRDefault="00E9125F" w:rsidP="00BB75B6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 xml:space="preserve">В группах </w:t>
      </w:r>
      <w:r w:rsidRPr="00763857">
        <w:rPr>
          <w:rFonts w:ascii="Times New Roman" w:eastAsia="Times New Roman" w:hAnsi="Times New Roman"/>
          <w:i/>
          <w:iCs/>
          <w:color w:val="000000"/>
          <w:sz w:val="28"/>
          <w:szCs w:val="28"/>
        </w:rPr>
        <w:t xml:space="preserve">спортивного совершенствования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необходимо постоянно контролировать уровень функциональной подготовленности и состоя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ние здоровья спортсменов, расширять знания спортсменов;</w:t>
      </w:r>
    </w:p>
    <w:p w:rsidR="00E9125F" w:rsidRPr="00763857" w:rsidRDefault="00E9125F" w:rsidP="00BB75B6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-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о принципах построения рационального питания, его режиме, нор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мах потребления продуктов в зависимости от энергозатрат, значении витаминов и отдельных пищевых веществ;</w:t>
      </w:r>
    </w:p>
    <w:p w:rsidR="00E9125F" w:rsidRPr="00763857" w:rsidRDefault="00E9125F" w:rsidP="00BB75B6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-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о различных заболеваниях, отрицательном воздействии длитель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ных систематических занятий на опорно-двигательный аппарат стрел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ков и мерах по профилактике заболеваний;</w:t>
      </w:r>
    </w:p>
    <w:p w:rsidR="00E9125F" w:rsidRPr="00763857" w:rsidRDefault="00E9125F" w:rsidP="00BB75B6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-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о симптомах утомления и переутомления, необходимости самоконт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роля за этими состояниями;</w:t>
      </w:r>
    </w:p>
    <w:p w:rsidR="00E9125F" w:rsidRPr="00763857" w:rsidRDefault="00E9125F" w:rsidP="00BB75B6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-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о вреде чрезмерного увлечения компьютером и длительного пребы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вания перед экраном телевизора.</w:t>
      </w:r>
    </w:p>
    <w:p w:rsidR="00E9125F" w:rsidRPr="00763857" w:rsidRDefault="00E9125F" w:rsidP="00BB75B6">
      <w:pPr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Не менее важна задача врача по обеспечению должного санитарно-гигиенического состояния мест проведения учебно-тренировочных за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нятий и соревнований. Для создания оптимальных (комфортных) усло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вий, обеспечивающих высокую работоспособность стрелков, в крытых тирах необходимо следующее:</w:t>
      </w:r>
    </w:p>
    <w:p w:rsidR="00E9125F" w:rsidRPr="00763857" w:rsidRDefault="00E9125F" w:rsidP="00BB75B6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hAnsi="Times New Roman"/>
          <w:i/>
          <w:iCs/>
          <w:color w:val="000000"/>
          <w:sz w:val="28"/>
          <w:szCs w:val="28"/>
        </w:rPr>
        <w:t xml:space="preserve">-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поддержание температуры в пределах 18°, чтобы разность темпе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ратур окружающей среды и тела стрелка не приводила к переохлажде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 xml:space="preserve">нию или избыточному перегреву;    </w:t>
      </w:r>
    </w:p>
    <w:p w:rsidR="00E9125F" w:rsidRPr="00763857" w:rsidRDefault="00E9125F" w:rsidP="00BB75B6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-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подача приточной вентиляцией свежего воздуха;</w:t>
      </w:r>
    </w:p>
    <w:p w:rsidR="00E9125F" w:rsidRPr="00763857" w:rsidRDefault="00E9125F" w:rsidP="00BB75B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-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освещение линии мишени, стрелковой галереи, огневого рубежа и других помещений должно быть достаточным, не вызывающим излиш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него напряжения зрения стрелков, а ровный рассеянный свет в галерее должен предотвращать появление бликов на стрелах и прицельных при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способлениях оружия;</w:t>
      </w:r>
    </w:p>
    <w:p w:rsidR="00E9125F" w:rsidRPr="00763857" w:rsidRDefault="00E9125F" w:rsidP="00BB75B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-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покраска стен стрелковых галерей красками спокойной насыщен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ности светло-зеленого, салатного цветов.</w:t>
      </w:r>
    </w:p>
    <w:p w:rsidR="00E9125F" w:rsidRPr="00763857" w:rsidRDefault="00E9125F" w:rsidP="00BB75B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Для врачебного контроля за здоровьем занимающихся используются данные:</w:t>
      </w:r>
    </w:p>
    <w:p w:rsidR="00E9125F" w:rsidRPr="00763857" w:rsidRDefault="00E9125F" w:rsidP="00BB75B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-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объективные: кровяное давление, пульс, частота и глубина дыха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ния (спирометрия), вес тела, динамометрия (показатели мышечной силы), тремор, потоотделение, внимание;</w:t>
      </w:r>
    </w:p>
    <w:p w:rsidR="00E9125F" w:rsidRPr="00763857" w:rsidRDefault="00E9125F" w:rsidP="00BB75B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>-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субъективные (для самоконтроля): самочувствие, настроение, сон, аппетит, желание тренироваться, работоспособность и т.д.</w:t>
      </w:r>
    </w:p>
    <w:p w:rsidR="00E9125F" w:rsidRPr="00763857" w:rsidRDefault="00E9125F" w:rsidP="00BB75B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Спортсмены-разрядники должны вести дневник, фиксируя в нем дан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ные самоконтроля. Учет этих данных поможет более объективно оценить состояние спортсмена, это необходимо для определения оптимальных объе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мов тренировочных нагрузок, их интенсивности. Временные ограничения и противопоказания к занятиям. Сведения о типовых травмах. Особеннос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ти спортивного травматизма. Причины возникновения травм, их профи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лактика. Оказание первой помощи: способы остановки кровотечений, пе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ревязки, наложение первичной шины, приемы искусственного дыхания.</w:t>
      </w:r>
    </w:p>
    <w:p w:rsidR="00E9125F" w:rsidRPr="00763857" w:rsidRDefault="00E9125F" w:rsidP="00BB75B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Медицинский контроль осуществляется работниками врачебно-фи</w:t>
      </w:r>
      <w:r w:rsidR="007D4671" w:rsidRPr="00763857">
        <w:rPr>
          <w:rFonts w:ascii="Times New Roman" w:eastAsia="Times New Roman" w:hAnsi="Times New Roman"/>
          <w:color w:val="000000"/>
          <w:sz w:val="28"/>
          <w:szCs w:val="28"/>
        </w:rPr>
        <w:t>з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культурного диспансера, кабинета врачебного контроля поликлиники или врачами спортивной школы. На каждого спортсмена заполняется врачебно-контрольная карта установленного образца, в которую заносятся данные медицинских обследований, начиная с первого года заня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тий стрельбой из лука. Она хранится в личном деле занимающегося. Мастера спорта и кандидаты в мастера спорта должны обслуживаться во врачебно-физкультурном диспансере.</w:t>
      </w:r>
    </w:p>
    <w:p w:rsidR="007D4671" w:rsidRPr="00763857" w:rsidRDefault="007D4671" w:rsidP="00E9125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E9125F" w:rsidRPr="00961353" w:rsidRDefault="00E9125F" w:rsidP="007D4671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8"/>
        </w:rPr>
      </w:pPr>
      <w:r w:rsidRPr="00961353">
        <w:rPr>
          <w:rFonts w:ascii="Times New Roman" w:eastAsia="Times New Roman" w:hAnsi="Times New Roman"/>
          <w:b/>
          <w:color w:val="000000"/>
          <w:sz w:val="28"/>
          <w:szCs w:val="28"/>
        </w:rPr>
        <w:t>ВОССТАНОВИТЕЛЬНЫЕ СРЕДСТВА И МЕРОПРИЯТИЯ</w:t>
      </w:r>
    </w:p>
    <w:p w:rsidR="00E9125F" w:rsidRPr="00763857" w:rsidRDefault="00E9125F" w:rsidP="00BB75B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Понятие о тренировке и спортивной форме. Восстановление физи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ческой и психической работоспособности. Тренировка и восстановле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ние - составляющие единого процесса овладения высоким спортивным мастерством. Основные понятия об утомлении, его сущности, характер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ных признаках. Утомление подростков и юношей. Переутомление как следствие неполного восстановления, его опасность для растущего орга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низма, меры предупреждения.</w:t>
      </w:r>
    </w:p>
    <w:p w:rsidR="00E9125F" w:rsidRPr="00763857" w:rsidRDefault="00E9125F" w:rsidP="00BB75B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Система восстановительных мероприятий имеет комплексный харак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тер, включает в себя различные средства, при применении которых нуж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но учитывать возраст, спортивный стаж, квалификацию и индивиду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альные (возрастные) особенности юных спортсменов.</w:t>
      </w:r>
    </w:p>
    <w:p w:rsidR="00E9125F" w:rsidRPr="00763857" w:rsidRDefault="00E9125F" w:rsidP="00BB75B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Необходимо использовать методические рекомендации по предуп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реждению переутомления и использованию средств восстановления.</w:t>
      </w:r>
    </w:p>
    <w:p w:rsidR="00E9125F" w:rsidRPr="00763857" w:rsidRDefault="00E9125F" w:rsidP="00BB75B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Педагогические средства восстановления:</w:t>
      </w:r>
    </w:p>
    <w:p w:rsidR="00E9125F" w:rsidRPr="00763857" w:rsidRDefault="00E9125F" w:rsidP="00BB75B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-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рациональное распределение нагрузок по этапам подготовки;</w:t>
      </w:r>
    </w:p>
    <w:p w:rsidR="00E9125F" w:rsidRPr="00763857" w:rsidRDefault="00E9125F" w:rsidP="00BB75B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-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рациональное построение учебно-тренировочного занятия;</w:t>
      </w:r>
    </w:p>
    <w:p w:rsidR="00E9125F" w:rsidRPr="00763857" w:rsidRDefault="00E9125F" w:rsidP="00BB75B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-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постепенное возрастание тренировочных нагрузок по объему и ин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тенсивности;</w:t>
      </w:r>
    </w:p>
    <w:p w:rsidR="007D4671" w:rsidRPr="00763857" w:rsidRDefault="00E9125F" w:rsidP="00BB75B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 xml:space="preserve">- разнообразие средств и методов тренировки; </w:t>
      </w:r>
    </w:p>
    <w:p w:rsidR="007D4671" w:rsidRPr="00763857" w:rsidRDefault="00E9125F" w:rsidP="00BB75B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763857">
        <w:rPr>
          <w:rFonts w:ascii="Times New Roman" w:eastAsia="Times New Roman" w:hAnsi="Times New Roman"/>
          <w:i/>
          <w:iCs/>
          <w:color w:val="000000"/>
          <w:sz w:val="28"/>
          <w:szCs w:val="28"/>
        </w:rPr>
        <w:t xml:space="preserve">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 xml:space="preserve">- переключение с одного вида спортивной деятельности на другой; </w:t>
      </w:r>
    </w:p>
    <w:p w:rsidR="00E9125F" w:rsidRPr="00763857" w:rsidRDefault="00E9125F" w:rsidP="00BB75B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 xml:space="preserve"> - чередование тренировочных нагрузок различного объема и интен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сивности</w:t>
      </w:r>
      <w:r w:rsidR="007D4671" w:rsidRPr="00763857">
        <w:rPr>
          <w:rFonts w:ascii="Times New Roman" w:eastAsia="Times New Roman" w:hAnsi="Times New Roman"/>
          <w:color w:val="000000"/>
          <w:sz w:val="28"/>
          <w:szCs w:val="28"/>
        </w:rPr>
        <w:t>;</w:t>
      </w:r>
    </w:p>
    <w:p w:rsidR="00E9125F" w:rsidRPr="00763857" w:rsidRDefault="00E9125F" w:rsidP="00BB75B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-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изменение характера пауз отдыха, их продолжительности;</w:t>
      </w:r>
    </w:p>
    <w:p w:rsidR="00E9125F" w:rsidRPr="00763857" w:rsidRDefault="00E9125F" w:rsidP="00BB75B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- чередование тренировочных дней и дней отдыха;</w:t>
      </w:r>
    </w:p>
    <w:p w:rsidR="00E9125F" w:rsidRPr="00763857" w:rsidRDefault="00E9125F" w:rsidP="00BB75B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-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оптимальное соотношение нагрузок и отдыха на отдельном трени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ровочном занятии и в отдельном недельном цикле;</w:t>
      </w:r>
    </w:p>
    <w:p w:rsidR="00E9125F" w:rsidRPr="00763857" w:rsidRDefault="00E9125F" w:rsidP="00BB75B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-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оптимальное соотношение нагрузок и отдыха на этапах годичного цикла;</w:t>
      </w:r>
    </w:p>
    <w:p w:rsidR="00E9125F" w:rsidRPr="00763857" w:rsidRDefault="00E9125F" w:rsidP="00BB75B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-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оптимальное соотношение тренировочных и соревновательных на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грузок;</w:t>
      </w:r>
    </w:p>
    <w:p w:rsidR="007D4671" w:rsidRPr="00763857" w:rsidRDefault="00E9125F" w:rsidP="00BB75B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-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 xml:space="preserve">упражнения для активного отдыха и расслабления;                                                                                                                                                                               </w:t>
      </w:r>
    </w:p>
    <w:p w:rsidR="00E9125F" w:rsidRPr="00763857" w:rsidRDefault="00E9125F" w:rsidP="00BB75B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 xml:space="preserve">-корригирующие упражнения для позвоночника;              </w:t>
      </w:r>
    </w:p>
    <w:p w:rsidR="00E9125F" w:rsidRPr="00763857" w:rsidRDefault="00E9125F" w:rsidP="00BB75B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hAnsi="Times New Roman"/>
          <w:i/>
          <w:iCs/>
          <w:color w:val="000000"/>
          <w:sz w:val="28"/>
          <w:szCs w:val="28"/>
        </w:rPr>
        <w:t xml:space="preserve">-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 xml:space="preserve">дни профилактического отдыха.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E9125F" w:rsidRPr="00763857" w:rsidRDefault="00E9125F" w:rsidP="00BB75B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 xml:space="preserve">Психологические средства восстановления: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E9125F" w:rsidRPr="00763857" w:rsidRDefault="00E9125F" w:rsidP="00BB75B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>-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 xml:space="preserve">создание положительного эмоционального фона тренировки;  </w:t>
      </w:r>
    </w:p>
    <w:p w:rsidR="007D4671" w:rsidRPr="00763857" w:rsidRDefault="00E9125F" w:rsidP="00BB75B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i/>
          <w:iCs/>
          <w:color w:val="000000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-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 xml:space="preserve">переключение внимания, мыслей, отвлекающие мероприятия;    </w:t>
      </w:r>
    </w:p>
    <w:p w:rsidR="00E9125F" w:rsidRPr="00763857" w:rsidRDefault="00E9125F" w:rsidP="00BB75B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i/>
          <w:iCs/>
          <w:color w:val="000000"/>
          <w:sz w:val="28"/>
          <w:szCs w:val="28"/>
        </w:rPr>
        <w:t xml:space="preserve">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- внушение;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- психорегулирующая тренировка.</w:t>
      </w:r>
    </w:p>
    <w:p w:rsidR="00E9125F" w:rsidRPr="00763857" w:rsidRDefault="00E9125F" w:rsidP="00BB75B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К медико-биологическим средствам восстановления относятся сле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 xml:space="preserve">дующие: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E9125F" w:rsidRPr="00763857" w:rsidRDefault="00E9125F" w:rsidP="00BB75B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i/>
          <w:iCs/>
          <w:color w:val="000000"/>
          <w:sz w:val="28"/>
          <w:szCs w:val="28"/>
        </w:rPr>
        <w:t xml:space="preserve">гигиенические средства: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E9125F" w:rsidRPr="00763857" w:rsidRDefault="00E9125F" w:rsidP="00BB75B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-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 xml:space="preserve">водные процедуры закаливающего характера;                                                                                                                                                  </w:t>
      </w:r>
    </w:p>
    <w:p w:rsidR="00E9125F" w:rsidRPr="00763857" w:rsidRDefault="00E9125F" w:rsidP="00BB75B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-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 xml:space="preserve">душ, теплые ванны;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- прогулки на свежем воздухе;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7D4671" w:rsidRPr="00763857" w:rsidRDefault="00E9125F" w:rsidP="00BB75B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</w:rPr>
      </w:pPr>
      <w:r w:rsidRPr="00763857">
        <w:rPr>
          <w:rFonts w:ascii="Times New Roman" w:hAnsi="Times New Roman"/>
          <w:i/>
          <w:iCs/>
          <w:color w:val="000000"/>
          <w:sz w:val="28"/>
          <w:szCs w:val="28"/>
        </w:rPr>
        <w:t xml:space="preserve">-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рациональные режимы дня и сна, пи</w:t>
      </w:r>
      <w:r w:rsidR="007D4671" w:rsidRPr="00763857">
        <w:rPr>
          <w:rFonts w:ascii="Times New Roman" w:eastAsia="Times New Roman" w:hAnsi="Times New Roman"/>
          <w:color w:val="000000"/>
          <w:sz w:val="28"/>
          <w:szCs w:val="28"/>
        </w:rPr>
        <w:t>тания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 xml:space="preserve">;      </w:t>
      </w:r>
    </w:p>
    <w:p w:rsidR="00E9125F" w:rsidRPr="00763857" w:rsidRDefault="00E9125F" w:rsidP="00BB75B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 xml:space="preserve"> -витаминизация;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E9125F" w:rsidRPr="00763857" w:rsidRDefault="00E9125F" w:rsidP="00BB75B6">
      <w:pPr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-</w:t>
      </w:r>
      <w:r w:rsidR="007D4671" w:rsidRPr="00763857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тренировки в благоприятное время суток;</w:t>
      </w:r>
    </w:p>
    <w:p w:rsidR="00E9125F" w:rsidRPr="00763857" w:rsidRDefault="00E9125F" w:rsidP="00BB75B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i/>
          <w:iCs/>
          <w:color w:val="000000"/>
          <w:sz w:val="28"/>
          <w:szCs w:val="28"/>
        </w:rPr>
        <w:t>физиотерапевтические средства:</w:t>
      </w:r>
    </w:p>
    <w:p w:rsidR="00E9125F" w:rsidRPr="00763857" w:rsidRDefault="00E9125F" w:rsidP="00BB75B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hAnsi="Times New Roman"/>
          <w:i/>
          <w:iCs/>
          <w:color w:val="000000"/>
          <w:sz w:val="28"/>
          <w:szCs w:val="28"/>
        </w:rPr>
        <w:t xml:space="preserve">-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душ: теплый (успокаивающий) при температуре 36-38° и продол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жительности 12-15 мин; прохладный, контрастный и вибрационный (то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низирующие) при температуре 23-28° и продолжительности 2-3 мин;</w:t>
      </w:r>
    </w:p>
    <w:p w:rsidR="00E9125F" w:rsidRPr="00763857" w:rsidRDefault="00E9125F" w:rsidP="00BB75B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-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ванны: хвойные, жемчужные, солевые;</w:t>
      </w:r>
    </w:p>
    <w:p w:rsidR="00E9125F" w:rsidRPr="00763857" w:rsidRDefault="00E9125F" w:rsidP="00BB75B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-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бани 1-2 раза в неделю: парная или суховоздушная при температу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ре 80-90°, 2-3 захода по 5-7 мин (исключая предсоревновательный и соревновательный микроциклы);</w:t>
      </w:r>
    </w:p>
    <w:p w:rsidR="00E9125F" w:rsidRPr="00763857" w:rsidRDefault="00E9125F" w:rsidP="00BB75B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>-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 xml:space="preserve">ультрафиолетовое облучение; </w:t>
      </w:r>
    </w:p>
    <w:p w:rsidR="00E9125F" w:rsidRPr="00763857" w:rsidRDefault="00E9125F" w:rsidP="00BB75B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-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аэронизаций, кислородотерапия;</w:t>
      </w:r>
    </w:p>
    <w:p w:rsidR="00E9125F" w:rsidRPr="00763857" w:rsidRDefault="00E9125F" w:rsidP="00BB75B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-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массаж, массаж с растирками, самомассаж. Приемы массажа: по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 xml:space="preserve">глаживание, разминание, поколачивание, потряхивание.    </w:t>
      </w:r>
    </w:p>
    <w:p w:rsidR="00E9125F" w:rsidRPr="00763857" w:rsidRDefault="00E9125F" w:rsidP="00BB75B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Педагогические средства восстановления являются основными в работе с подростками на этапе начальной подготовки. Различные меди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ко-биологические средства восстановления необходимо применять в группах учебно-тренировочных и спортивного совершенствования, так как значительно возрастают интенсивность и объемы тренировочных нагрузок. Повышаются требования к качеству планирования занятий. Неправильно методически построенное учебно-тренировочное занятие не даст (существенно снизит) положительных результатов даже при ис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 xml:space="preserve">пользовании вспомогательных средств восстановления.     </w:t>
      </w:r>
    </w:p>
    <w:p w:rsidR="00E9125F" w:rsidRPr="00763857" w:rsidRDefault="00E9125F" w:rsidP="00BB75B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Психологические, гигиенические и медико-биологические средства повышают устойчивость растущего организма к тренировочным и со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ревновательным нагрузкам, помогают снимать утомление за более ко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роткое время, создавая этим дополнительные возможности спортивного роста.</w:t>
      </w:r>
    </w:p>
    <w:p w:rsidR="00E9125F" w:rsidRPr="00763857" w:rsidRDefault="00E9125F" w:rsidP="00BB75B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Более быстрому восполнению энергозатрат помогает рациональное питание. Повышенная потребность юных спортсменов в полноценном белке, витаминах, минеральных веществах удовлетворяется введением дополнительных продуктов: спортивных напитков, печенья, мармела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да. В период напряженных тренировок и соревнований питание являет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ся одним из важных средств повышения работоспособности и ускорения восстановительных процессов. Питание должно иметь оптимальную количественную величину, калорийность, хорошую усвояемость, вы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 xml:space="preserve">сокие вкусовые качества и обеспечивать восполнение энергозатрат и обмен веществ в организме спортсмена.     </w:t>
      </w:r>
    </w:p>
    <w:p w:rsidR="00E9125F" w:rsidRPr="00763857" w:rsidRDefault="00E9125F" w:rsidP="00BB75B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Белково-витаминные препараты назначаются строго по медицинс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ким показателям при крайней необходимости.</w:t>
      </w:r>
    </w:p>
    <w:p w:rsidR="00E9125F" w:rsidRPr="00763857" w:rsidRDefault="00E9125F" w:rsidP="00BB75B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Постоянное применение одного и того же средства уменьшает вос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становительный эффект. Адаптация происходит медленнее, эффект вос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 xml:space="preserve">становления гораздо выше при использовании нескольких средств в комплексе. При составлении восстановительных комплексов следует вначале применять средства общего воздействия, а затем - локального (местного).             </w:t>
      </w:r>
    </w:p>
    <w:p w:rsidR="00E9125F" w:rsidRPr="00763857" w:rsidRDefault="00E9125F" w:rsidP="00BB75B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Комплексное использование восстановительных средств в полном объеме необходимо на этапе спортивного совершенствования после больших тренировочных нагрузок и в соревновательном периоде.</w:t>
      </w:r>
    </w:p>
    <w:p w:rsidR="00E9125F" w:rsidRPr="00763857" w:rsidRDefault="00E9125F" w:rsidP="00BB75B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Если полное восстановление работоспособности осуществляется ес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 xml:space="preserve">тественным путем, то в дополнительных восстановительных средствах нет необходимости.                                                                                                                               </w:t>
      </w:r>
    </w:p>
    <w:p w:rsidR="00E9125F" w:rsidRPr="00763857" w:rsidRDefault="00E9125F" w:rsidP="00BB75B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К мероприятиям оздоровительно-восстановительного характера мож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но отнести посещения спортивных состязаний по популярным видам спорта, концертов, спектаклей, музеев, участие в загородных прогул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ках, экскурсиях.</w:t>
      </w:r>
    </w:p>
    <w:p w:rsidR="00E9125F" w:rsidRPr="00763857" w:rsidRDefault="00E9125F" w:rsidP="00BB75B6">
      <w:pPr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Важно не только иметь знания о средствах и методах восстановления работоспособности спортсменов, но и систематически и грамотно их применять.</w:t>
      </w:r>
    </w:p>
    <w:p w:rsidR="00892C9A" w:rsidRPr="00763857" w:rsidRDefault="00892C9A" w:rsidP="005A22A6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mallCaps/>
          <w:color w:val="000000"/>
          <w:sz w:val="28"/>
          <w:szCs w:val="28"/>
        </w:rPr>
      </w:pPr>
      <w:r w:rsidRPr="00763857">
        <w:rPr>
          <w:rFonts w:ascii="Times New Roman" w:eastAsia="Times New Roman" w:hAnsi="Times New Roman"/>
          <w:b/>
          <w:bCs/>
          <w:smallCaps/>
          <w:color w:val="000000"/>
          <w:sz w:val="28"/>
          <w:szCs w:val="28"/>
        </w:rPr>
        <w:t>литература</w:t>
      </w:r>
    </w:p>
    <w:p w:rsidR="00A07D60" w:rsidRPr="00763857" w:rsidRDefault="00A07D60" w:rsidP="005A22A6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92C9A" w:rsidRPr="00763857" w:rsidRDefault="00892C9A" w:rsidP="00BB75B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1. </w:t>
      </w:r>
      <w:r w:rsidRPr="00763857">
        <w:rPr>
          <w:rFonts w:ascii="Times New Roman" w:eastAsia="Times New Roman" w:hAnsi="Times New Roman"/>
          <w:i/>
          <w:iCs/>
          <w:color w:val="000000"/>
          <w:sz w:val="28"/>
          <w:szCs w:val="28"/>
        </w:rPr>
        <w:t xml:space="preserve">Богданов А.И.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Специальная подготовка стрелка из лука. - М.: ФиС, 1971.</w:t>
      </w:r>
    </w:p>
    <w:p w:rsidR="00892C9A" w:rsidRPr="00763857" w:rsidRDefault="00892C9A" w:rsidP="00BB75B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hAnsi="Times New Roman"/>
          <w:i/>
          <w:iCs/>
          <w:color w:val="000000"/>
          <w:sz w:val="28"/>
          <w:szCs w:val="28"/>
        </w:rPr>
        <w:t xml:space="preserve">2. </w:t>
      </w:r>
      <w:r w:rsidRPr="00763857">
        <w:rPr>
          <w:rFonts w:ascii="Times New Roman" w:eastAsia="Times New Roman" w:hAnsi="Times New Roman"/>
          <w:i/>
          <w:iCs/>
          <w:color w:val="000000"/>
          <w:sz w:val="28"/>
          <w:szCs w:val="28"/>
        </w:rPr>
        <w:t xml:space="preserve">ВайиштейпЛ.М.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Стрелок и тренер.-М.: ДОСААФ, 1977.  «*'</w:t>
      </w:r>
    </w:p>
    <w:p w:rsidR="00892C9A" w:rsidRPr="00763857" w:rsidRDefault="00892C9A" w:rsidP="00BB75B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3. </w:t>
      </w:r>
      <w:r w:rsidRPr="00763857">
        <w:rPr>
          <w:rFonts w:ascii="Times New Roman" w:eastAsia="Times New Roman" w:hAnsi="Times New Roman"/>
          <w:i/>
          <w:iCs/>
          <w:color w:val="000000"/>
          <w:sz w:val="28"/>
          <w:szCs w:val="28"/>
        </w:rPr>
        <w:t xml:space="preserve">Володина И. С.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Физическая подготовка стрелка-спортсмена. - М: РГАФК, 1995.</w:t>
      </w:r>
    </w:p>
    <w:p w:rsidR="00892C9A" w:rsidRPr="00763857" w:rsidRDefault="00892C9A" w:rsidP="00BB75B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4. </w:t>
      </w:r>
      <w:r w:rsidRPr="00763857">
        <w:rPr>
          <w:rFonts w:ascii="Times New Roman" w:eastAsia="Times New Roman" w:hAnsi="Times New Roman"/>
          <w:i/>
          <w:iCs/>
          <w:color w:val="000000"/>
          <w:sz w:val="28"/>
          <w:szCs w:val="28"/>
        </w:rPr>
        <w:t xml:space="preserve">Десятникова Л.Л.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Формирование у студентов профессиональных умений для выполнения и исправления ошибок в технике стрельбы из лука.- М.: ГЦОЛИФК, 1987.</w:t>
      </w:r>
    </w:p>
    <w:p w:rsidR="00892C9A" w:rsidRPr="00763857" w:rsidRDefault="00892C9A" w:rsidP="00BB75B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5. </w:t>
      </w:r>
      <w:r w:rsidRPr="00763857">
        <w:rPr>
          <w:rFonts w:ascii="Times New Roman" w:eastAsia="Times New Roman" w:hAnsi="Times New Roman"/>
          <w:i/>
          <w:iCs/>
          <w:color w:val="000000"/>
          <w:sz w:val="28"/>
          <w:szCs w:val="28"/>
        </w:rPr>
        <w:t xml:space="preserve">Десятиикова Л.Л.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Формирование у студентов институтов физи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ческой культуры профессиональных умений по выявлению и исправле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нию ошибок в технике стрельбы из лука: Диссертация на соискание уче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ной степени канд. пед. наук. - М.,1987.</w:t>
      </w:r>
    </w:p>
    <w:p w:rsidR="00892C9A" w:rsidRPr="00763857" w:rsidRDefault="00892C9A" w:rsidP="00BB75B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6. </w:t>
      </w:r>
      <w:r w:rsidRPr="00763857">
        <w:rPr>
          <w:rFonts w:ascii="Times New Roman" w:eastAsia="Times New Roman" w:hAnsi="Times New Roman"/>
          <w:i/>
          <w:iCs/>
          <w:color w:val="000000"/>
          <w:sz w:val="28"/>
          <w:szCs w:val="28"/>
        </w:rPr>
        <w:t xml:space="preserve">Ильин Е.П.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Психофизиология физического воспитания. - М.: Про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свещение, 1980.</w:t>
      </w:r>
    </w:p>
    <w:p w:rsidR="00892C9A" w:rsidRPr="00763857" w:rsidRDefault="00892C9A" w:rsidP="00BB75B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7.  </w:t>
      </w:r>
      <w:r w:rsidRPr="00763857">
        <w:rPr>
          <w:rFonts w:ascii="Times New Roman" w:eastAsia="Times New Roman" w:hAnsi="Times New Roman"/>
          <w:i/>
          <w:iCs/>
          <w:color w:val="000000"/>
          <w:sz w:val="28"/>
          <w:szCs w:val="28"/>
        </w:rPr>
        <w:t xml:space="preserve">Корх А.Я.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Стрелковый спорт и методика преподавания. - М.: ФиС,1986.</w:t>
      </w:r>
    </w:p>
    <w:p w:rsidR="00892C9A" w:rsidRPr="00763857" w:rsidRDefault="00892C9A" w:rsidP="00BB75B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8. </w:t>
      </w:r>
      <w:r w:rsidRPr="00763857">
        <w:rPr>
          <w:rFonts w:ascii="Times New Roman" w:eastAsia="Times New Roman" w:hAnsi="Times New Roman"/>
          <w:i/>
          <w:iCs/>
          <w:color w:val="000000"/>
          <w:sz w:val="28"/>
          <w:szCs w:val="28"/>
        </w:rPr>
        <w:t xml:space="preserve">Корх А.Я.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Спортивная стрельба. - М: ФиС, 1987.</w:t>
      </w:r>
    </w:p>
    <w:p w:rsidR="00892C9A" w:rsidRPr="00763857" w:rsidRDefault="00892C9A" w:rsidP="00BB75B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hAnsi="Times New Roman"/>
          <w:i/>
          <w:iCs/>
          <w:color w:val="000000"/>
          <w:sz w:val="28"/>
          <w:szCs w:val="28"/>
        </w:rPr>
        <w:t xml:space="preserve">9. </w:t>
      </w:r>
      <w:r w:rsidRPr="00763857">
        <w:rPr>
          <w:rFonts w:ascii="Times New Roman" w:eastAsia="Times New Roman" w:hAnsi="Times New Roman"/>
          <w:i/>
          <w:iCs/>
          <w:color w:val="000000"/>
          <w:sz w:val="28"/>
          <w:szCs w:val="28"/>
        </w:rPr>
        <w:t xml:space="preserve">Корх А.Я., КомоваЕ.В.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Комплексный контроль в пулевой стрель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бе. - М.: ГЦОЛИФК, 1987.</w:t>
      </w:r>
    </w:p>
    <w:p w:rsidR="00892C9A" w:rsidRPr="00763857" w:rsidRDefault="00892C9A" w:rsidP="00BB75B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10. </w:t>
      </w:r>
      <w:r w:rsidRPr="00763857">
        <w:rPr>
          <w:rFonts w:ascii="Times New Roman" w:eastAsia="Times New Roman" w:hAnsi="Times New Roman"/>
          <w:i/>
          <w:iCs/>
          <w:color w:val="000000"/>
          <w:sz w:val="28"/>
          <w:szCs w:val="28"/>
        </w:rPr>
        <w:t xml:space="preserve">Лаптев А.П., Шилин Ю.Н.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Спортивный режим стрелка из лука. -М.: РГАФК, 1997.</w:t>
      </w:r>
    </w:p>
    <w:p w:rsidR="00892C9A" w:rsidRPr="00763857" w:rsidRDefault="00892C9A" w:rsidP="00BB75B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11.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Нормативные требования для поступающих в Российский госу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дарственный университет физической культуры, спорта и туризма. - М.: Лика, 2003.</w:t>
      </w:r>
    </w:p>
    <w:p w:rsidR="00892C9A" w:rsidRPr="00763857" w:rsidRDefault="00892C9A" w:rsidP="00BB75B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12. </w:t>
      </w:r>
      <w:r w:rsidRPr="00763857">
        <w:rPr>
          <w:rFonts w:ascii="Times New Roman" w:eastAsia="Times New Roman" w:hAnsi="Times New Roman"/>
          <w:i/>
          <w:iCs/>
          <w:color w:val="000000"/>
          <w:sz w:val="28"/>
          <w:szCs w:val="28"/>
        </w:rPr>
        <w:t xml:space="preserve">Немогаев В. В., Шилин Ю. Н.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Стрельба из лука// Стрелковый спорт и методика преподавания.- М.: ФиС, 1986.</w:t>
      </w:r>
    </w:p>
    <w:p w:rsidR="00892C9A" w:rsidRPr="00763857" w:rsidRDefault="00892C9A" w:rsidP="00BB75B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13. 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Пулевая стрельба: Программа для ДЮСШ, СДЮШОР и ШВСМ. -М.: Комитет по ФК и С при Совете Министров СССР, 1987.</w:t>
      </w:r>
    </w:p>
    <w:p w:rsidR="005A22A6" w:rsidRPr="00763857" w:rsidRDefault="00892C9A" w:rsidP="00E270A8">
      <w:pPr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763857">
        <w:rPr>
          <w:rFonts w:ascii="Times New Roman" w:hAnsi="Times New Roman"/>
          <w:color w:val="000000"/>
          <w:sz w:val="28"/>
          <w:szCs w:val="28"/>
        </w:rPr>
        <w:t xml:space="preserve">14. 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t>Стрельба из лука: Программа для спортивных секций, коллек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тивов физической культуры, спортивных клубов, детско-юношес</w:t>
      </w:r>
      <w:r w:rsidRPr="00763857">
        <w:rPr>
          <w:rFonts w:ascii="Times New Roman" w:eastAsia="Times New Roman" w:hAnsi="Times New Roman"/>
          <w:color w:val="000000"/>
          <w:sz w:val="28"/>
          <w:szCs w:val="28"/>
        </w:rPr>
        <w:softHyphen/>
        <w:t>ких спортивных школ и школ высшего спортивного мастерства. -М.,1975.</w:t>
      </w:r>
    </w:p>
    <w:p w:rsidR="005A22A6" w:rsidRPr="00763857" w:rsidRDefault="005A22A6" w:rsidP="00892C9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5A22A6" w:rsidRPr="00763857" w:rsidRDefault="005A22A6" w:rsidP="00892C9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5A22A6" w:rsidRPr="00763857" w:rsidRDefault="005A22A6" w:rsidP="00892C9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5A22A6" w:rsidRPr="00763857" w:rsidRDefault="005A22A6" w:rsidP="00892C9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5A22A6" w:rsidRPr="00763857" w:rsidRDefault="005A22A6" w:rsidP="00892C9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5A22A6" w:rsidRPr="00763857" w:rsidRDefault="005A22A6" w:rsidP="00892C9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5A22A6" w:rsidRPr="00763857" w:rsidRDefault="005A22A6" w:rsidP="00892C9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5A22A6" w:rsidRPr="00763857" w:rsidRDefault="005A22A6" w:rsidP="00892C9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5A22A6" w:rsidRPr="00763857" w:rsidRDefault="005A22A6" w:rsidP="00892C9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5A22A6" w:rsidRPr="00763857" w:rsidRDefault="005A22A6" w:rsidP="00892C9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5A22A6" w:rsidRPr="00763857" w:rsidRDefault="005A22A6" w:rsidP="00892C9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5A22A6" w:rsidRPr="00763857" w:rsidRDefault="005A22A6" w:rsidP="00892C9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5A22A6" w:rsidRPr="00763857" w:rsidRDefault="005A22A6" w:rsidP="00892C9A">
      <w:pPr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5A22A6" w:rsidRPr="00763857" w:rsidRDefault="005A22A6" w:rsidP="00892C9A">
      <w:pPr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5A22A6" w:rsidRPr="00763857" w:rsidRDefault="005A22A6" w:rsidP="00892C9A">
      <w:pPr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5A22A6" w:rsidRPr="00763857" w:rsidRDefault="005A22A6" w:rsidP="00892C9A">
      <w:pPr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5A22A6" w:rsidRPr="00763857" w:rsidRDefault="005A22A6" w:rsidP="00892C9A">
      <w:pPr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5A22A6" w:rsidRDefault="005A22A6" w:rsidP="005A22A6">
      <w:pPr>
        <w:jc w:val="center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961353" w:rsidRDefault="00961353" w:rsidP="005A22A6">
      <w:pPr>
        <w:jc w:val="center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961353" w:rsidRDefault="00961353" w:rsidP="005A22A6">
      <w:pPr>
        <w:jc w:val="center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961353" w:rsidRDefault="00961353" w:rsidP="005A22A6">
      <w:pPr>
        <w:jc w:val="center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961353" w:rsidRDefault="00961353" w:rsidP="005A22A6">
      <w:pPr>
        <w:jc w:val="center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961353" w:rsidRDefault="00961353" w:rsidP="005A22A6">
      <w:pPr>
        <w:jc w:val="center"/>
        <w:rPr>
          <w:rFonts w:ascii="Times New Roman" w:eastAsia="Times New Roman" w:hAnsi="Times New Roman"/>
          <w:color w:val="000000"/>
          <w:sz w:val="28"/>
          <w:szCs w:val="28"/>
        </w:rPr>
      </w:pPr>
      <w:bookmarkStart w:id="0" w:name="_GoBack"/>
      <w:bookmarkEnd w:id="0"/>
    </w:p>
    <w:sectPr w:rsidR="00961353" w:rsidSect="00100AC0">
      <w:headerReference w:type="default" r:id="rId10"/>
      <w:pgSz w:w="11906" w:h="16838"/>
      <w:pgMar w:top="851" w:right="707" w:bottom="993" w:left="1701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55489" w:rsidRDefault="00355489" w:rsidP="007A7027">
      <w:pPr>
        <w:spacing w:after="0" w:line="240" w:lineRule="auto"/>
      </w:pPr>
      <w:r>
        <w:separator/>
      </w:r>
    </w:p>
  </w:endnote>
  <w:endnote w:type="continuationSeparator" w:id="0">
    <w:p w:rsidR="00355489" w:rsidRDefault="00355489" w:rsidP="007A70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55489" w:rsidRDefault="00355489" w:rsidP="007A7027">
      <w:pPr>
        <w:spacing w:after="0" w:line="240" w:lineRule="auto"/>
      </w:pPr>
      <w:r>
        <w:separator/>
      </w:r>
    </w:p>
  </w:footnote>
  <w:footnote w:type="continuationSeparator" w:id="0">
    <w:p w:rsidR="00355489" w:rsidRDefault="00355489" w:rsidP="007A70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43277" w:rsidRDefault="00943277">
    <w:pPr>
      <w:pStyle w:val="a7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3E2955">
      <w:rPr>
        <w:noProof/>
      </w:rPr>
      <w:t>123</w:t>
    </w:r>
    <w:r>
      <w:fldChar w:fldCharType="end"/>
    </w:r>
  </w:p>
  <w:p w:rsidR="007A7027" w:rsidRDefault="007A7027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8B42E15"/>
    <w:multiLevelType w:val="hybridMultilevel"/>
    <w:tmpl w:val="4BEE63E2"/>
    <w:lvl w:ilvl="0" w:tplc="32569036">
      <w:start w:val="1"/>
      <w:numFmt w:val="decimal"/>
      <w:lvlText w:val="%1.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4ADB6C75"/>
    <w:multiLevelType w:val="hybridMultilevel"/>
    <w:tmpl w:val="3C7E0752"/>
    <w:lvl w:ilvl="0" w:tplc="32569036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revisionView w:markup="0"/>
  <w:doNotTrackMoves/>
  <w:doNotTrackFormatting/>
  <w:defaultTabStop w:val="708"/>
  <w:characterSpacingControl w:val="doNotCompress"/>
  <w:hdrShapeDefaults>
    <o:shapedefaults v:ext="edit" spidmax="5121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55EA9"/>
    <w:rsid w:val="00015228"/>
    <w:rsid w:val="00044BDA"/>
    <w:rsid w:val="00094D36"/>
    <w:rsid w:val="000A52CE"/>
    <w:rsid w:val="000B33D4"/>
    <w:rsid w:val="000C45CC"/>
    <w:rsid w:val="000C488E"/>
    <w:rsid w:val="000E68E3"/>
    <w:rsid w:val="00100AC0"/>
    <w:rsid w:val="001013FB"/>
    <w:rsid w:val="00107789"/>
    <w:rsid w:val="0012303A"/>
    <w:rsid w:val="00136FEE"/>
    <w:rsid w:val="00155EA9"/>
    <w:rsid w:val="00157ECE"/>
    <w:rsid w:val="0016717D"/>
    <w:rsid w:val="001872BF"/>
    <w:rsid w:val="001A1DC6"/>
    <w:rsid w:val="001A2959"/>
    <w:rsid w:val="001B592E"/>
    <w:rsid w:val="001E336E"/>
    <w:rsid w:val="001F2088"/>
    <w:rsid w:val="002015C7"/>
    <w:rsid w:val="00214255"/>
    <w:rsid w:val="00225015"/>
    <w:rsid w:val="00226DB4"/>
    <w:rsid w:val="00242FAF"/>
    <w:rsid w:val="00247EF6"/>
    <w:rsid w:val="002520A6"/>
    <w:rsid w:val="00257C61"/>
    <w:rsid w:val="0026409C"/>
    <w:rsid w:val="002C0651"/>
    <w:rsid w:val="002C65F9"/>
    <w:rsid w:val="002D0BD8"/>
    <w:rsid w:val="002E1AA4"/>
    <w:rsid w:val="002E7744"/>
    <w:rsid w:val="002F1099"/>
    <w:rsid w:val="002F2D60"/>
    <w:rsid w:val="002F3F46"/>
    <w:rsid w:val="00311D8D"/>
    <w:rsid w:val="00321413"/>
    <w:rsid w:val="003261FB"/>
    <w:rsid w:val="00330D6F"/>
    <w:rsid w:val="00341217"/>
    <w:rsid w:val="00355489"/>
    <w:rsid w:val="0035643F"/>
    <w:rsid w:val="00361B21"/>
    <w:rsid w:val="00367E17"/>
    <w:rsid w:val="003A185C"/>
    <w:rsid w:val="003D1602"/>
    <w:rsid w:val="003D35B2"/>
    <w:rsid w:val="003E2955"/>
    <w:rsid w:val="00416113"/>
    <w:rsid w:val="0042383E"/>
    <w:rsid w:val="00427A73"/>
    <w:rsid w:val="004329AF"/>
    <w:rsid w:val="00433D7F"/>
    <w:rsid w:val="004470A3"/>
    <w:rsid w:val="0045774A"/>
    <w:rsid w:val="00471088"/>
    <w:rsid w:val="00472672"/>
    <w:rsid w:val="004A6B9B"/>
    <w:rsid w:val="004C5FE0"/>
    <w:rsid w:val="004E1895"/>
    <w:rsid w:val="004F3AE3"/>
    <w:rsid w:val="005077AF"/>
    <w:rsid w:val="005250B5"/>
    <w:rsid w:val="00531D98"/>
    <w:rsid w:val="0053535E"/>
    <w:rsid w:val="005428ED"/>
    <w:rsid w:val="00571549"/>
    <w:rsid w:val="00575E5A"/>
    <w:rsid w:val="0059586F"/>
    <w:rsid w:val="005977A1"/>
    <w:rsid w:val="005A22A6"/>
    <w:rsid w:val="005B255E"/>
    <w:rsid w:val="005D1CA4"/>
    <w:rsid w:val="005D6059"/>
    <w:rsid w:val="005E7430"/>
    <w:rsid w:val="005E7AE6"/>
    <w:rsid w:val="00606AD5"/>
    <w:rsid w:val="00621389"/>
    <w:rsid w:val="00646F86"/>
    <w:rsid w:val="0065371D"/>
    <w:rsid w:val="006659BB"/>
    <w:rsid w:val="00697912"/>
    <w:rsid w:val="006C4C6E"/>
    <w:rsid w:val="006D2EBE"/>
    <w:rsid w:val="006F0F37"/>
    <w:rsid w:val="00712780"/>
    <w:rsid w:val="007162FD"/>
    <w:rsid w:val="00716692"/>
    <w:rsid w:val="007220AA"/>
    <w:rsid w:val="0072574C"/>
    <w:rsid w:val="00752097"/>
    <w:rsid w:val="00763857"/>
    <w:rsid w:val="0078532A"/>
    <w:rsid w:val="007A7027"/>
    <w:rsid w:val="007C66BE"/>
    <w:rsid w:val="007D2210"/>
    <w:rsid w:val="007D4671"/>
    <w:rsid w:val="007F49C1"/>
    <w:rsid w:val="00814D7A"/>
    <w:rsid w:val="00816916"/>
    <w:rsid w:val="0083747D"/>
    <w:rsid w:val="008540E0"/>
    <w:rsid w:val="008650A6"/>
    <w:rsid w:val="008719A8"/>
    <w:rsid w:val="00880585"/>
    <w:rsid w:val="00887552"/>
    <w:rsid w:val="00892C9A"/>
    <w:rsid w:val="008A1D21"/>
    <w:rsid w:val="008E6E4D"/>
    <w:rsid w:val="008F0F92"/>
    <w:rsid w:val="008F2FA0"/>
    <w:rsid w:val="00902882"/>
    <w:rsid w:val="009067A3"/>
    <w:rsid w:val="00943277"/>
    <w:rsid w:val="00943F1D"/>
    <w:rsid w:val="009476F2"/>
    <w:rsid w:val="00961353"/>
    <w:rsid w:val="009767BD"/>
    <w:rsid w:val="00987F88"/>
    <w:rsid w:val="00990418"/>
    <w:rsid w:val="009921DA"/>
    <w:rsid w:val="00992C47"/>
    <w:rsid w:val="009B31E1"/>
    <w:rsid w:val="009B713C"/>
    <w:rsid w:val="009D2E3B"/>
    <w:rsid w:val="009E1359"/>
    <w:rsid w:val="00A023E1"/>
    <w:rsid w:val="00A068FA"/>
    <w:rsid w:val="00A07D60"/>
    <w:rsid w:val="00A12118"/>
    <w:rsid w:val="00A23DE2"/>
    <w:rsid w:val="00A41E01"/>
    <w:rsid w:val="00A45487"/>
    <w:rsid w:val="00A473F8"/>
    <w:rsid w:val="00A54E4D"/>
    <w:rsid w:val="00A64864"/>
    <w:rsid w:val="00A66446"/>
    <w:rsid w:val="00A672D9"/>
    <w:rsid w:val="00A74232"/>
    <w:rsid w:val="00A869E4"/>
    <w:rsid w:val="00AC403D"/>
    <w:rsid w:val="00AC4346"/>
    <w:rsid w:val="00AE4161"/>
    <w:rsid w:val="00AF43A6"/>
    <w:rsid w:val="00B05C93"/>
    <w:rsid w:val="00B55760"/>
    <w:rsid w:val="00B568FB"/>
    <w:rsid w:val="00B60D20"/>
    <w:rsid w:val="00BA43FC"/>
    <w:rsid w:val="00BA563D"/>
    <w:rsid w:val="00BA7D2E"/>
    <w:rsid w:val="00BB75B6"/>
    <w:rsid w:val="00BC189E"/>
    <w:rsid w:val="00BD7B4D"/>
    <w:rsid w:val="00BE0E40"/>
    <w:rsid w:val="00BE2CE6"/>
    <w:rsid w:val="00C27AD1"/>
    <w:rsid w:val="00C368BE"/>
    <w:rsid w:val="00C42009"/>
    <w:rsid w:val="00C45DEA"/>
    <w:rsid w:val="00C71D57"/>
    <w:rsid w:val="00C752C5"/>
    <w:rsid w:val="00C81DA0"/>
    <w:rsid w:val="00C93DE7"/>
    <w:rsid w:val="00CA14A8"/>
    <w:rsid w:val="00CA3030"/>
    <w:rsid w:val="00CA5B88"/>
    <w:rsid w:val="00CE47E9"/>
    <w:rsid w:val="00CF1194"/>
    <w:rsid w:val="00D21F03"/>
    <w:rsid w:val="00D27ACC"/>
    <w:rsid w:val="00D35323"/>
    <w:rsid w:val="00D5248C"/>
    <w:rsid w:val="00D61572"/>
    <w:rsid w:val="00D64019"/>
    <w:rsid w:val="00D7025B"/>
    <w:rsid w:val="00D81DAF"/>
    <w:rsid w:val="00DA5769"/>
    <w:rsid w:val="00DB0B3A"/>
    <w:rsid w:val="00E117B7"/>
    <w:rsid w:val="00E15406"/>
    <w:rsid w:val="00E270A8"/>
    <w:rsid w:val="00E33063"/>
    <w:rsid w:val="00E33FA2"/>
    <w:rsid w:val="00E6788E"/>
    <w:rsid w:val="00E9125F"/>
    <w:rsid w:val="00E929B2"/>
    <w:rsid w:val="00EB6EEC"/>
    <w:rsid w:val="00EC36CF"/>
    <w:rsid w:val="00EE2F55"/>
    <w:rsid w:val="00EF0788"/>
    <w:rsid w:val="00EF2023"/>
    <w:rsid w:val="00EF5BEF"/>
    <w:rsid w:val="00EF6007"/>
    <w:rsid w:val="00F152A4"/>
    <w:rsid w:val="00F71435"/>
    <w:rsid w:val="00FA701F"/>
    <w:rsid w:val="00FC21CF"/>
    <w:rsid w:val="00FC4869"/>
    <w:rsid w:val="00FE03E7"/>
    <w:rsid w:val="00FE28B9"/>
    <w:rsid w:val="00FF1AA4"/>
    <w:rsid w:val="00FF42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1"/>
    <o:shapelayout v:ext="edit">
      <o:idmap v:ext="edit" data="1"/>
    </o:shapelayout>
  </w:shapeDefaults>
  <w:decimalSymbol w:val=","/>
  <w:listSeparator w:val=";"/>
  <w15:chartTrackingRefBased/>
  <w15:docId w15:val="{81FAFEBD-B050-4EA0-97FE-E33F964A5F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A7D2E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7A7027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1E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link w:val="a3"/>
    <w:uiPriority w:val="99"/>
    <w:semiHidden/>
    <w:rsid w:val="00A41E01"/>
    <w:rPr>
      <w:rFonts w:ascii="Tahoma" w:hAnsi="Tahoma" w:cs="Tahoma"/>
      <w:sz w:val="16"/>
      <w:szCs w:val="16"/>
    </w:rPr>
  </w:style>
  <w:style w:type="character" w:styleId="a5">
    <w:name w:val="line number"/>
    <w:basedOn w:val="a0"/>
    <w:uiPriority w:val="99"/>
    <w:semiHidden/>
    <w:unhideWhenUsed/>
    <w:rsid w:val="00961353"/>
  </w:style>
  <w:style w:type="character" w:customStyle="1" w:styleId="10">
    <w:name w:val="Заголовок 1 Знак"/>
    <w:link w:val="1"/>
    <w:uiPriority w:val="9"/>
    <w:rsid w:val="007A7027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paragraph" w:styleId="a6">
    <w:name w:val="TOC Heading"/>
    <w:basedOn w:val="1"/>
    <w:next w:val="a"/>
    <w:uiPriority w:val="39"/>
    <w:semiHidden/>
    <w:unhideWhenUsed/>
    <w:qFormat/>
    <w:rsid w:val="007A7027"/>
    <w:pPr>
      <w:keepLines/>
      <w:spacing w:before="480" w:after="0"/>
      <w:outlineLvl w:val="9"/>
    </w:pPr>
    <w:rPr>
      <w:color w:val="365F91"/>
      <w:kern w:val="0"/>
      <w:sz w:val="28"/>
      <w:szCs w:val="28"/>
    </w:rPr>
  </w:style>
  <w:style w:type="paragraph" w:styleId="a7">
    <w:name w:val="header"/>
    <w:basedOn w:val="a"/>
    <w:link w:val="a8"/>
    <w:uiPriority w:val="99"/>
    <w:unhideWhenUsed/>
    <w:rsid w:val="007A7027"/>
    <w:pPr>
      <w:tabs>
        <w:tab w:val="center" w:pos="4677"/>
        <w:tab w:val="right" w:pos="9355"/>
      </w:tabs>
    </w:pPr>
  </w:style>
  <w:style w:type="character" w:customStyle="1" w:styleId="a8">
    <w:name w:val="Верхній колонтитул Знак"/>
    <w:link w:val="a7"/>
    <w:uiPriority w:val="99"/>
    <w:rsid w:val="007A7027"/>
    <w:rPr>
      <w:sz w:val="22"/>
      <w:szCs w:val="22"/>
      <w:lang w:eastAsia="en-US"/>
    </w:rPr>
  </w:style>
  <w:style w:type="paragraph" w:styleId="a9">
    <w:name w:val="footer"/>
    <w:basedOn w:val="a"/>
    <w:link w:val="aa"/>
    <w:uiPriority w:val="99"/>
    <w:unhideWhenUsed/>
    <w:rsid w:val="007A7027"/>
    <w:pPr>
      <w:tabs>
        <w:tab w:val="center" w:pos="4677"/>
        <w:tab w:val="right" w:pos="9355"/>
      </w:tabs>
    </w:pPr>
  </w:style>
  <w:style w:type="character" w:customStyle="1" w:styleId="aa">
    <w:name w:val="Нижній колонтитул Знак"/>
    <w:link w:val="a9"/>
    <w:uiPriority w:val="99"/>
    <w:rsid w:val="007A7027"/>
    <w:rPr>
      <w:sz w:val="22"/>
      <w:szCs w:val="22"/>
      <w:lang w:eastAsia="en-US"/>
    </w:rPr>
  </w:style>
  <w:style w:type="table" w:styleId="ab">
    <w:name w:val="Table Grid"/>
    <w:basedOn w:val="a1"/>
    <w:uiPriority w:val="59"/>
    <w:rsid w:val="001872BF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624A56-D86B-4CD5-8029-6A9C008190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48978</Words>
  <Characters>279179</Characters>
  <Application>Microsoft Office Word</Application>
  <DocSecurity>0</DocSecurity>
  <Lines>2326</Lines>
  <Paragraphs>655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Archery-IS</Company>
  <LinksUpToDate>false</LinksUpToDate>
  <CharactersWithSpaces>327502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Ярмолюк</dc:creator>
  <cp:keywords/>
  <cp:lastModifiedBy>Irina</cp:lastModifiedBy>
  <cp:revision>2</cp:revision>
  <cp:lastPrinted>2008-06-10T14:51:00Z</cp:lastPrinted>
  <dcterms:created xsi:type="dcterms:W3CDTF">2014-09-01T04:48:00Z</dcterms:created>
  <dcterms:modified xsi:type="dcterms:W3CDTF">2014-09-01T04:48:00Z</dcterms:modified>
</cp:coreProperties>
</file>