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2F9" w:rsidRDefault="00BD7165">
      <w:pPr>
        <w:pStyle w:val="1"/>
        <w:jc w:val="center"/>
      </w:pPr>
      <w:r>
        <w:t>Сочинения на свободную тему - Мой любимый композитор 1</w:t>
      </w:r>
    </w:p>
    <w:p w:rsidR="00CA02F9" w:rsidRPr="00BD7165" w:rsidRDefault="00BD7165">
      <w:pPr>
        <w:pStyle w:val="a3"/>
      </w:pPr>
      <w:r>
        <w:t>??? ???????? - ??????? ?????????? ???????????? ??????, ??? ?????? ??????? ?????? ? ??? ? ???. ? ??????? ??????? ? ??????? ???????????? ???????, ????, ??????, ?????, ???????, ??????...</w:t>
      </w:r>
      <w:r>
        <w:br/>
      </w:r>
      <w:r>
        <w:br/>
        <w:t>?????? ??????? ???? ???????????? ???????? ?????? ??? ???????? - ?????????? ???????? ????????, ????????????? ??????? ???????????? ?????.</w:t>
      </w:r>
      <w:r>
        <w:br/>
      </w:r>
      <w:r>
        <w:br/>
        <w:t>?? ??????? ?????????????, ? ????? ????????? ?????? ??????????? ? ?????????? ????? ?????????? ? ?????????? ??????????? ? ???????? ???????.</w:t>
      </w:r>
      <w:r>
        <w:br/>
      </w:r>
      <w:r>
        <w:br/>
        <w:t>????????? ??????????? ??????????? ?????????? ??????? ??? ???????????? ?????? ????. ?????, ???????? ? 1792 ???? ? ??????? ???????????? ???????????? ????????? ????, ????????????????? ? ?????????? ? ??????, ???????. ???? ????? ?? ????? ?????? ????????? ? ????? XVIII ????, ??????????? ?????????? ?????????? ??????? ??????? ????????????.</w:t>
      </w:r>
      <w:r>
        <w:br/>
      </w:r>
      <w:r>
        <w:br/>
        <w:t>?????? ?????? ?????????? ????????? ????????????? ?????????? ?????? ???? ?????, ? ??? ????? ?????????? ????????????? (1798 ?.) ? ??? ?????????? ??????? (1801 ?.), ? ????? ???? ???????-??????????? ?????????.</w:t>
      </w:r>
      <w:r>
        <w:br/>
      </w:r>
      <w:r>
        <w:br/>
        <w:t>? ????? 1790-? ????? ? ??????????? ?????? ??????????? ??????????????? ???????. ?????? ?? ????? ?????????? ???????? ?????? ? ????????? ???????. ???????????? ?????? XIX ???? ????????? ?????????????? ? ???????????? ????????. ????? ??? ????? ??????? ??????????? ?????? ??? ??????? ? ?????????? (1803 ?.) ? ???????????? ?????? ????????????? (1805 ?.).</w:t>
      </w:r>
      <w:r>
        <w:br/>
      </w:r>
      <w:r>
        <w:br/>
        <w:t>??? ??? ????? ????????? ????? ??????? ?????? ???????????? ?????? ???????, ?? ?????????? ??????????? ???????? ??????????.</w:t>
      </w:r>
      <w:r>
        <w:br/>
      </w:r>
      <w:r>
        <w:br/>
        <w:t>? ?????????? ???????? ????????? ????? ?? ???????? ???? ???????, ??? ????????? ??????????. ?? ????? ?????? ????????????? ? ????????, ?????????? ? ???????????, ???????????? ???????? ??????????? ? ??????????? ?????.</w:t>
      </w:r>
      <w:r>
        <w:br/>
      </w:r>
      <w:r>
        <w:br/>
        <w:t>????? ?? ?????????? ??????? ????????? ? ???????? ???????????? ?????? ????? ??, ??? ?? ??????? ?????????? ?????? ?????????????? ? ?????????????? ??????, ? ??? ???? ??????????????? ??? ??????? ????????.</w:t>
      </w:r>
      <w:r>
        <w:br/>
      </w:r>
      <w:r>
        <w:br/>
        <w:t>? ?????????? ?????????????? ??????? ??? ????????? ? ??? ?????????? - ?????????, ???????????????????, ??????????????????. ??? ?????????? ???????? ????? ? ???????????? ??????? ???????? ? ?? ??? ??? ?????????? ????????? ?????? ????????? ?????.</w:t>
      </w:r>
      <w:bookmarkStart w:id="0" w:name="_GoBack"/>
      <w:bookmarkEnd w:id="0"/>
    </w:p>
    <w:sectPr w:rsidR="00CA02F9" w:rsidRPr="00BD71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D7165"/>
    <w:rsid w:val="007E70EF"/>
    <w:rsid w:val="00BD7165"/>
    <w:rsid w:val="00CA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055F0-D380-4FB5-8A5A-67D91C0E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Мой любимый композитор 1</dc:title>
  <dc:subject/>
  <dc:creator>admin</dc:creator>
  <cp:keywords/>
  <dc:description/>
  <cp:lastModifiedBy>admin</cp:lastModifiedBy>
  <cp:revision>2</cp:revision>
  <dcterms:created xsi:type="dcterms:W3CDTF">2014-06-24T00:39:00Z</dcterms:created>
  <dcterms:modified xsi:type="dcterms:W3CDTF">2014-06-24T00:39:00Z</dcterms:modified>
</cp:coreProperties>
</file>