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D9" w:rsidRPr="00B02A79" w:rsidRDefault="008410D9" w:rsidP="00B02A79">
      <w:pPr>
        <w:jc w:val="center"/>
        <w:rPr>
          <w:szCs w:val="28"/>
        </w:rPr>
      </w:pPr>
      <w:r w:rsidRPr="00B02A79">
        <w:rPr>
          <w:szCs w:val="28"/>
        </w:rPr>
        <w:t>Министерство образования и науки Российской Федерации</w:t>
      </w:r>
    </w:p>
    <w:p w:rsidR="008410D9" w:rsidRDefault="008410D9" w:rsidP="00B02A79">
      <w:pPr>
        <w:jc w:val="center"/>
        <w:rPr>
          <w:szCs w:val="28"/>
        </w:rPr>
      </w:pPr>
      <w:r w:rsidRPr="00B02A79">
        <w:rPr>
          <w:szCs w:val="28"/>
        </w:rPr>
        <w:t>Федеральное агентство по образованию</w:t>
      </w:r>
    </w:p>
    <w:p w:rsidR="00243FB3" w:rsidRPr="00B02A79" w:rsidRDefault="00243FB3" w:rsidP="00B02A79">
      <w:pPr>
        <w:jc w:val="center"/>
        <w:rPr>
          <w:szCs w:val="28"/>
          <w:lang w:val="en-US"/>
        </w:rPr>
      </w:pPr>
    </w:p>
    <w:p w:rsidR="008410D9" w:rsidRPr="00B02A79" w:rsidRDefault="008410D9" w:rsidP="00B02A79">
      <w:pPr>
        <w:jc w:val="center"/>
        <w:rPr>
          <w:szCs w:val="28"/>
        </w:rPr>
      </w:pPr>
      <w:r w:rsidRPr="00B02A79">
        <w:rPr>
          <w:szCs w:val="28"/>
        </w:rPr>
        <w:t>Государственное образовательное учреждение</w:t>
      </w:r>
    </w:p>
    <w:p w:rsidR="008410D9" w:rsidRDefault="008410D9" w:rsidP="00B02A79">
      <w:pPr>
        <w:jc w:val="center"/>
        <w:rPr>
          <w:szCs w:val="28"/>
        </w:rPr>
      </w:pPr>
      <w:r w:rsidRPr="00B02A79">
        <w:rPr>
          <w:szCs w:val="28"/>
        </w:rPr>
        <w:t>высшего профессионального образования</w:t>
      </w:r>
    </w:p>
    <w:p w:rsidR="00243FB3" w:rsidRPr="00B02A79" w:rsidRDefault="00243FB3" w:rsidP="00B02A79">
      <w:pPr>
        <w:jc w:val="center"/>
        <w:rPr>
          <w:szCs w:val="28"/>
        </w:rPr>
      </w:pPr>
    </w:p>
    <w:p w:rsidR="008410D9" w:rsidRDefault="008410D9" w:rsidP="008410D9">
      <w:pPr>
        <w:ind w:firstLine="720"/>
      </w:pPr>
    </w:p>
    <w:p w:rsidR="008410D9" w:rsidRDefault="008410D9" w:rsidP="00D82784">
      <w:pPr>
        <w:jc w:val="center"/>
      </w:pPr>
      <w:r>
        <w:t>«РОСТОВСКИЙ  ГОСУДАРСТВЕННЫЙ УНИВЕРСИТЕТ»</w:t>
      </w: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Default="008410D9" w:rsidP="008410D9">
      <w:pPr>
        <w:pStyle w:val="9"/>
      </w:pPr>
    </w:p>
    <w:p w:rsidR="008410D9" w:rsidRPr="00B02A79" w:rsidRDefault="008410D9" w:rsidP="00B02A79">
      <w:pPr>
        <w:jc w:val="center"/>
        <w:rPr>
          <w:szCs w:val="28"/>
        </w:rPr>
      </w:pPr>
      <w:r w:rsidRPr="00B02A79">
        <w:rPr>
          <w:szCs w:val="28"/>
        </w:rPr>
        <w:t>МЕТОДИЧЕСКИЕ  УКАЗАНИЯ</w:t>
      </w:r>
    </w:p>
    <w:p w:rsidR="00B02A79" w:rsidRDefault="00B02A79" w:rsidP="00B02A79">
      <w:pPr>
        <w:widowControl w:val="0"/>
        <w:jc w:val="center"/>
        <w:rPr>
          <w:snapToGrid w:val="0"/>
        </w:rPr>
      </w:pPr>
      <w:r>
        <w:rPr>
          <w:snapToGrid w:val="0"/>
        </w:rPr>
        <w:t>к курсу программирования</w:t>
      </w:r>
    </w:p>
    <w:p w:rsidR="008410D9" w:rsidRDefault="008410D9" w:rsidP="00B02A79">
      <w:pPr>
        <w:widowControl w:val="0"/>
        <w:jc w:val="center"/>
        <w:rPr>
          <w:snapToGrid w:val="0"/>
        </w:rPr>
      </w:pPr>
      <w:r>
        <w:rPr>
          <w:snapToGrid w:val="0"/>
        </w:rPr>
        <w:t>для студентов</w:t>
      </w:r>
      <w:r w:rsidR="00B02A79">
        <w:rPr>
          <w:snapToGrid w:val="0"/>
        </w:rPr>
        <w:t xml:space="preserve"> </w:t>
      </w:r>
      <w:r>
        <w:rPr>
          <w:snapToGrid w:val="0"/>
        </w:rPr>
        <w:t>физического факультета</w:t>
      </w:r>
    </w:p>
    <w:p w:rsidR="00B02A79" w:rsidRDefault="00B02A79" w:rsidP="00B02A79">
      <w:pPr>
        <w:pStyle w:val="1"/>
      </w:pPr>
      <w:r>
        <w:t xml:space="preserve">Сравнительное объектно-ориентированное проектирование </w:t>
      </w:r>
    </w:p>
    <w:p w:rsidR="00B02A79" w:rsidRPr="00B02A79" w:rsidRDefault="00B02A79" w:rsidP="00B02A79">
      <w:pPr>
        <w:pStyle w:val="1"/>
      </w:pPr>
      <w:smartTag w:uri="urn:schemas-microsoft-com:office:smarttags" w:element="place">
        <w:r>
          <w:rPr>
            <w:lang w:val="en-US"/>
          </w:rPr>
          <w:t>Delphi</w:t>
        </w:r>
      </w:smartTag>
      <w:r w:rsidRPr="00B02A79">
        <w:t xml:space="preserve"> </w:t>
      </w:r>
      <w:r>
        <w:rPr>
          <w:lang w:val="en-US"/>
        </w:rPr>
        <w:t>vs</w:t>
      </w:r>
      <w:r w:rsidRPr="00B02A79">
        <w:t xml:space="preserve"> </w:t>
      </w:r>
      <w:r>
        <w:rPr>
          <w:lang w:val="en-US"/>
        </w:rPr>
        <w:t>C</w:t>
      </w:r>
      <w:r w:rsidRPr="00B02A79">
        <w:t xml:space="preserve">++ </w:t>
      </w:r>
      <w:r>
        <w:rPr>
          <w:lang w:val="en-US"/>
        </w:rPr>
        <w:t>vs</w:t>
      </w:r>
      <w:r w:rsidRPr="00B02A79">
        <w:t xml:space="preserve"> </w:t>
      </w:r>
      <w:r>
        <w:rPr>
          <w:lang w:val="en-US"/>
        </w:rPr>
        <w:t>C</w:t>
      </w:r>
      <w:r w:rsidRPr="00B02A79">
        <w:t xml:space="preserve"># </w:t>
      </w:r>
    </w:p>
    <w:p w:rsidR="00B02A79" w:rsidRPr="00414259" w:rsidRDefault="00B02A79" w:rsidP="00B02A79">
      <w:pPr>
        <w:pStyle w:val="1"/>
        <w:rPr>
          <w:lang w:val="en-US"/>
        </w:rPr>
      </w:pPr>
      <w:r>
        <w:t xml:space="preserve">Часть </w:t>
      </w:r>
      <w:r w:rsidR="00414259">
        <w:rPr>
          <w:lang w:val="en-US"/>
        </w:rPr>
        <w:t>2</w:t>
      </w: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</w:pPr>
    </w:p>
    <w:p w:rsidR="008410D9" w:rsidRDefault="008410D9" w:rsidP="008410D9">
      <w:pPr>
        <w:ind w:firstLine="720"/>
      </w:pPr>
    </w:p>
    <w:p w:rsidR="008410D9" w:rsidRDefault="008410D9" w:rsidP="008410D9">
      <w:pPr>
        <w:ind w:firstLine="720"/>
        <w:jc w:val="center"/>
      </w:pPr>
    </w:p>
    <w:p w:rsidR="008410D9" w:rsidRDefault="008410D9" w:rsidP="008410D9">
      <w:pPr>
        <w:ind w:firstLine="720"/>
        <w:jc w:val="center"/>
      </w:pPr>
      <w:r>
        <w:t xml:space="preserve"> Ростов-на-Дону </w:t>
      </w:r>
    </w:p>
    <w:p w:rsidR="008410D9" w:rsidRPr="00414259" w:rsidRDefault="008410D9" w:rsidP="008410D9">
      <w:pPr>
        <w:ind w:firstLine="720"/>
        <w:jc w:val="center"/>
        <w:rPr>
          <w:lang w:val="en-US"/>
        </w:rPr>
      </w:pPr>
      <w:r>
        <w:t>200</w:t>
      </w:r>
      <w:r w:rsidR="00414259">
        <w:rPr>
          <w:lang w:val="en-US"/>
        </w:rPr>
        <w:t>6</w:t>
      </w:r>
    </w:p>
    <w:p w:rsidR="008410D9" w:rsidRDefault="008410D9" w:rsidP="008410D9"/>
    <w:p w:rsidR="002B0B7D" w:rsidRDefault="002B0B7D" w:rsidP="008410D9"/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  <w:r>
        <w:t>Методические указания разработаны кандидатом физико-математических наук, доцентом кафедры теоретической и вычислительной физики Г.В. Фоминым.</w:t>
      </w: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r>
        <w:t>Ответственный редактор     доктор физ.-мат. наук, профессор  В.П. Саченко</w:t>
      </w: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r>
        <w:t xml:space="preserve">Компьютерный набор и верстка       Г.В. Фомин </w:t>
      </w: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</w:p>
    <w:p w:rsidR="002B0B7D" w:rsidRDefault="002B0B7D" w:rsidP="002B0B7D">
      <w:pPr>
        <w:ind w:firstLine="720"/>
      </w:pPr>
      <w:r>
        <w:t xml:space="preserve">Печатается в соответствии с решением кафедры </w:t>
      </w:r>
      <w:r w:rsidR="005C5750">
        <w:t xml:space="preserve">теоретической и вычислительной </w:t>
      </w:r>
      <w:r>
        <w:t>физики физического факультета РГУ, протокол №</w:t>
      </w:r>
      <w:r w:rsidR="00414259" w:rsidRPr="00414259">
        <w:t>1</w:t>
      </w:r>
      <w:r>
        <w:t xml:space="preserve">  от </w:t>
      </w:r>
      <w:r w:rsidR="00414259" w:rsidRPr="00414259">
        <w:t>17</w:t>
      </w:r>
      <w:r w:rsidR="00B13B27">
        <w:t xml:space="preserve"> </w:t>
      </w:r>
      <w:r w:rsidR="00414259">
        <w:t>января</w:t>
      </w:r>
      <w:r>
        <w:t xml:space="preserve"> 200</w:t>
      </w:r>
      <w:r w:rsidR="00414259">
        <w:t>6</w:t>
      </w:r>
      <w:r>
        <w:t xml:space="preserve"> г.</w:t>
      </w:r>
    </w:p>
    <w:p w:rsidR="002B0B7D" w:rsidRDefault="002B0B7D" w:rsidP="002B0B7D">
      <w:pPr>
        <w:ind w:firstLine="720"/>
      </w:pPr>
      <w:r>
        <w:t xml:space="preserve">                  </w:t>
      </w:r>
    </w:p>
    <w:p w:rsidR="002B0B7D" w:rsidRPr="00B02A79" w:rsidRDefault="002B0B7D" w:rsidP="008410D9">
      <w:r>
        <w:br w:type="page"/>
      </w:r>
    </w:p>
    <w:p w:rsidR="00C2082E" w:rsidRDefault="00DE6F13" w:rsidP="00DE6F13">
      <w:pPr>
        <w:pStyle w:val="1"/>
      </w:pPr>
      <w:r>
        <w:t xml:space="preserve">Сравнительное объектно-ориентированное проектирование </w:t>
      </w:r>
    </w:p>
    <w:p w:rsidR="0096587F" w:rsidRPr="0096587F" w:rsidRDefault="00DE6F13" w:rsidP="00DE6F13">
      <w:pPr>
        <w:pStyle w:val="1"/>
        <w:rPr>
          <w:lang w:val="en-US"/>
        </w:rPr>
      </w:pPr>
      <w:smartTag w:uri="urn:schemas-microsoft-com:office:smarttags" w:element="place">
        <w:r>
          <w:rPr>
            <w:lang w:val="en-US"/>
          </w:rPr>
          <w:t>Delphi</w:t>
        </w:r>
      </w:smartTag>
      <w:r w:rsidR="00C2082E" w:rsidRPr="00C2082E">
        <w:rPr>
          <w:lang w:val="en-US"/>
        </w:rPr>
        <w:t xml:space="preserve"> </w:t>
      </w:r>
      <w:r w:rsidR="00C2082E">
        <w:rPr>
          <w:lang w:val="en-US"/>
        </w:rPr>
        <w:t>vs</w:t>
      </w:r>
      <w:r w:rsidRPr="00C2082E">
        <w:rPr>
          <w:lang w:val="en-US"/>
        </w:rPr>
        <w:t xml:space="preserve"> </w:t>
      </w:r>
      <w:r>
        <w:rPr>
          <w:lang w:val="en-US"/>
        </w:rPr>
        <w:t>C</w:t>
      </w:r>
      <w:r w:rsidRPr="00C2082E">
        <w:rPr>
          <w:lang w:val="en-US"/>
        </w:rPr>
        <w:t xml:space="preserve">++ </w:t>
      </w:r>
      <w:r w:rsidR="00C2082E">
        <w:rPr>
          <w:lang w:val="en-US"/>
        </w:rPr>
        <w:t>vs</w:t>
      </w:r>
      <w:r w:rsidRPr="00C2082E">
        <w:rPr>
          <w:lang w:val="en-US"/>
        </w:rPr>
        <w:t xml:space="preserve"> </w:t>
      </w:r>
      <w:r>
        <w:rPr>
          <w:lang w:val="en-US"/>
        </w:rPr>
        <w:t>C</w:t>
      </w:r>
      <w:r w:rsidRPr="00C2082E">
        <w:rPr>
          <w:lang w:val="en-US"/>
        </w:rPr>
        <w:t>#</w:t>
      </w:r>
      <w:r w:rsidR="0096587F" w:rsidRPr="0096587F">
        <w:rPr>
          <w:lang w:val="en-US"/>
        </w:rPr>
        <w:t xml:space="preserve"> </w:t>
      </w:r>
    </w:p>
    <w:p w:rsidR="00CC59D6" w:rsidRPr="0096587F" w:rsidRDefault="0096587F" w:rsidP="00DE6F13">
      <w:pPr>
        <w:pStyle w:val="1"/>
      </w:pPr>
      <w:r>
        <w:t xml:space="preserve">Часть </w:t>
      </w:r>
      <w:r w:rsidR="00414259">
        <w:t>2</w:t>
      </w:r>
    </w:p>
    <w:p w:rsidR="00DE6F13" w:rsidRPr="00414259" w:rsidRDefault="00DE6F13"/>
    <w:p w:rsidR="00414259" w:rsidRDefault="00414259">
      <w:r>
        <w:t xml:space="preserve">Содержание настоящего пособия является продолжением его 1-ой части «Сравнительное объектно-ориентированное проектирование </w:t>
      </w:r>
      <w:r>
        <w:rPr>
          <w:lang w:val="en-US"/>
        </w:rPr>
        <w:t>Delphi</w:t>
      </w:r>
      <w:r w:rsidRPr="00414259">
        <w:t xml:space="preserve"> </w:t>
      </w:r>
      <w:r>
        <w:rPr>
          <w:lang w:val="en-US"/>
        </w:rPr>
        <w:t>vs</w:t>
      </w:r>
      <w:r w:rsidRPr="00414259">
        <w:t xml:space="preserve"> </w:t>
      </w:r>
      <w:r>
        <w:rPr>
          <w:lang w:val="en-US"/>
        </w:rPr>
        <w:t>C</w:t>
      </w:r>
      <w:r w:rsidRPr="00414259">
        <w:t xml:space="preserve">++ </w:t>
      </w:r>
      <w:r>
        <w:rPr>
          <w:lang w:val="en-US"/>
        </w:rPr>
        <w:t>vs</w:t>
      </w:r>
      <w:r w:rsidRPr="00414259">
        <w:t xml:space="preserve"> </w:t>
      </w:r>
      <w:r>
        <w:rPr>
          <w:lang w:val="en-US"/>
        </w:rPr>
        <w:t>C</w:t>
      </w:r>
      <w:r w:rsidRPr="00414259">
        <w:t>#</w:t>
      </w:r>
      <w:r>
        <w:t xml:space="preserve">». </w:t>
      </w:r>
    </w:p>
    <w:p w:rsidR="00C2082E" w:rsidRPr="006F41E5" w:rsidRDefault="00414259">
      <w:r>
        <w:t xml:space="preserve">Как и в первой части, здесь публикуются </w:t>
      </w:r>
      <w:r w:rsidR="00C772DA">
        <w:t xml:space="preserve">прокомментированные коды </w:t>
      </w:r>
      <w:r>
        <w:t>нескольк</w:t>
      </w:r>
      <w:r w:rsidR="00C772DA">
        <w:t>их</w:t>
      </w:r>
      <w:r>
        <w:t xml:space="preserve"> классов, написанных на трех языках. </w:t>
      </w:r>
      <w:r w:rsidR="00857D6C">
        <w:t>Слушателю</w:t>
      </w:r>
      <w:r>
        <w:t xml:space="preserve"> предлагается создать приложения, тестирующие эти классы, предварительно разобравшись в структуре самих классов и их возможностях. </w:t>
      </w:r>
    </w:p>
    <w:p w:rsidR="00D40B75" w:rsidRDefault="00D40B75" w:rsidP="00D40B75">
      <w:pPr>
        <w:pStyle w:val="2"/>
      </w:pPr>
      <w:r>
        <w:t>Спрайты</w:t>
      </w:r>
    </w:p>
    <w:p w:rsidR="00D40B75" w:rsidRDefault="00D40B75" w:rsidP="00D40B75">
      <w:r>
        <w:t xml:space="preserve">Это классы, реализующие алгоритм воспроизведения коллекции графических объектов, упорядоченных в третьем измерении (так называемое </w:t>
      </w:r>
      <w:r w:rsidRPr="00F057CB">
        <w:rPr>
          <w:i/>
          <w:lang w:val="en-US"/>
        </w:rPr>
        <w:t>z</w:t>
      </w:r>
      <w:r w:rsidRPr="00D40B75">
        <w:t>-</w:t>
      </w:r>
      <w:r>
        <w:t xml:space="preserve">упорядочение). </w:t>
      </w:r>
      <w:r w:rsidR="00EA65A0">
        <w:t>Каждый спрайт занимает свой «слой» в измерении, перпендикулярном экрану (</w:t>
      </w:r>
      <w:r w:rsidR="00EA65A0" w:rsidRPr="00F057CB">
        <w:rPr>
          <w:i/>
          <w:lang w:val="en-US"/>
        </w:rPr>
        <w:t>z</w:t>
      </w:r>
      <w:r w:rsidR="00EA65A0" w:rsidRPr="00EA65A0">
        <w:t>-</w:t>
      </w:r>
      <w:r w:rsidR="00EA65A0">
        <w:t xml:space="preserve">направление), как отдельное окно. Однако в отличие от окна спрайт принадлежит коллекции, связанной лишь с одним окном.  </w:t>
      </w:r>
    </w:p>
    <w:p w:rsidR="001956BD" w:rsidRDefault="001956BD" w:rsidP="001956BD">
      <w:pPr>
        <w:pStyle w:val="3"/>
      </w:pPr>
      <w:smartTag w:uri="urn:schemas-microsoft-com:office:smarttags" w:element="place">
        <w:r>
          <w:rPr>
            <w:lang w:val="en-US"/>
          </w:rPr>
          <w:t>Delphi</w:t>
        </w:r>
      </w:smartTag>
      <w:r>
        <w:rPr>
          <w:lang w:val="en-US"/>
        </w:rPr>
        <w:t xml:space="preserve"> </w:t>
      </w:r>
    </w:p>
    <w:p w:rsidR="00160514" w:rsidRPr="00160514" w:rsidRDefault="00160514" w:rsidP="00160514">
      <w:r>
        <w:t xml:space="preserve">В </w:t>
      </w:r>
      <w:r>
        <w:rPr>
          <w:lang w:val="en-US"/>
        </w:rPr>
        <w:t>Delphi</w:t>
      </w:r>
      <w:r w:rsidRPr="00160514">
        <w:t xml:space="preserve"> </w:t>
      </w:r>
      <w:r>
        <w:t xml:space="preserve">код </w:t>
      </w:r>
      <w:r w:rsidR="00857D6C">
        <w:t>приложения разбивается на отдельные модули</w:t>
      </w:r>
      <w:r>
        <w:t xml:space="preserve">. Каждый модуль состоит из </w:t>
      </w:r>
      <w:r w:rsidRPr="00857D6C">
        <w:rPr>
          <w:i/>
        </w:rPr>
        <w:t>интерфейсной секции</w:t>
      </w:r>
      <w:r>
        <w:t xml:space="preserve">, </w:t>
      </w:r>
      <w:r w:rsidRPr="00857D6C">
        <w:rPr>
          <w:i/>
        </w:rPr>
        <w:t>секции реализации</w:t>
      </w:r>
      <w:r>
        <w:t xml:space="preserve"> и, возможно, </w:t>
      </w:r>
      <w:r w:rsidRPr="00FB1D90">
        <w:t>секции инициализации</w:t>
      </w:r>
      <w:r>
        <w:t>. В интерфейсной секции размещаются описания типов</w:t>
      </w:r>
      <w:r w:rsidR="006F41E5">
        <w:t>,</w:t>
      </w:r>
      <w:r>
        <w:t xml:space="preserve"> переменных, </w:t>
      </w:r>
      <w:r w:rsidR="006F41E5">
        <w:t xml:space="preserve">заголовков процедур и функций, </w:t>
      </w:r>
      <w:r>
        <w:t xml:space="preserve">доступных тем частям приложения, которые ссылаются на </w:t>
      </w:r>
      <w:r w:rsidR="00857D6C">
        <w:t xml:space="preserve">данный </w:t>
      </w:r>
      <w:r>
        <w:t>модуль.</w:t>
      </w:r>
      <w:r w:rsidR="00857D6C">
        <w:t xml:space="preserve"> </w:t>
      </w:r>
      <w:r w:rsidR="006F41E5">
        <w:t xml:space="preserve">В секции реализации размещается код, реализующий объявленные в интерфейсе методы классов, процедуры и функции, а также локальные типы, переменные, процедуры и функции, доступные только коду </w:t>
      </w:r>
      <w:r w:rsidR="00FB1D90">
        <w:t xml:space="preserve">самого </w:t>
      </w:r>
      <w:r w:rsidR="006F41E5">
        <w:t>модуля.</w:t>
      </w:r>
      <w:r w:rsidR="00FB1D90">
        <w:t xml:space="preserve"> </w:t>
      </w:r>
    </w:p>
    <w:p w:rsidR="001956BD" w:rsidRPr="00160514" w:rsidRDefault="001956BD" w:rsidP="001956BD">
      <w:pPr>
        <w:pStyle w:val="4"/>
      </w:pPr>
      <w:r>
        <w:t>Интерфейсная</w:t>
      </w:r>
      <w:r w:rsidRPr="00160514">
        <w:t xml:space="preserve"> </w:t>
      </w:r>
      <w:r>
        <w:t>секция</w:t>
      </w:r>
      <w:r w:rsidR="00857D6C">
        <w:t xml:space="preserve"> классов спрайтов</w:t>
      </w:r>
    </w:p>
    <w:p w:rsidR="00CD00EB" w:rsidRPr="00CD00EB" w:rsidRDefault="00D026A6" w:rsidP="00CD00EB">
      <w:pPr>
        <w:rPr>
          <w:rStyle w:val="CourierNew10"/>
        </w:rPr>
      </w:pPr>
      <w:r w:rsidRPr="00F408F9">
        <w:rPr>
          <w:rStyle w:val="CourierNew10CourierNew10"/>
        </w:rPr>
        <w:t>unit</w:t>
      </w:r>
      <w:r w:rsidR="00CD00EB" w:rsidRPr="00CD00EB">
        <w:rPr>
          <w:rStyle w:val="CourierNew10"/>
        </w:rPr>
        <w:t xml:space="preserve"> </w:t>
      </w:r>
      <w:r w:rsidR="00CD00EB" w:rsidRPr="00CD00EB">
        <w:rPr>
          <w:rStyle w:val="CourierNew10"/>
          <w:lang w:val="en-US"/>
        </w:rPr>
        <w:t>uSprite</w:t>
      </w:r>
      <w:r w:rsidR="00CD00EB"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{В модуле описаны классы </w:t>
      </w:r>
      <w:r w:rsidRPr="00CD00EB">
        <w:rPr>
          <w:rStyle w:val="CourierNew10"/>
          <w:lang w:val="en-US"/>
        </w:rPr>
        <w:t>TSpriteList</w:t>
      </w:r>
      <w:r w:rsidRPr="00CD00EB">
        <w:rPr>
          <w:rStyle w:val="CourierNew10"/>
        </w:rPr>
        <w:t xml:space="preserve">, </w:t>
      </w:r>
      <w:r w:rsidRPr="00CD00EB">
        <w:rPr>
          <w:rStyle w:val="CourierNew10"/>
          <w:lang w:val="en-US"/>
        </w:rPr>
        <w:t>TSprite</w:t>
      </w:r>
      <w:r w:rsidRPr="00CD00EB">
        <w:rPr>
          <w:rStyle w:val="CourierNew10"/>
        </w:rPr>
        <w:t xml:space="preserve"> и их наследники,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предназначенные для </w:t>
      </w:r>
      <w:r w:rsidRPr="00CD00EB">
        <w:rPr>
          <w:rStyle w:val="CourierNew10"/>
          <w:lang w:val="en-US"/>
        </w:rPr>
        <w:t>Z</w:t>
      </w:r>
      <w:r w:rsidRPr="00CD00EB">
        <w:rPr>
          <w:rStyle w:val="CourierNew10"/>
        </w:rPr>
        <w:t>-упорядочения графических изображений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на любой канве (например канве объекта типа </w:t>
      </w:r>
      <w:r w:rsidRPr="00CD00EB">
        <w:rPr>
          <w:rStyle w:val="CourierNew10"/>
          <w:lang w:val="en-US"/>
        </w:rPr>
        <w:t>TPaintBox</w:t>
      </w:r>
      <w:r w:rsidRPr="00CD00EB">
        <w:rPr>
          <w:rStyle w:val="CourierNew10"/>
        </w:rPr>
        <w:t>).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Конструктор класса </w:t>
      </w:r>
      <w:r w:rsidRPr="00CD00EB">
        <w:rPr>
          <w:rStyle w:val="CourierNew10"/>
          <w:lang w:val="en-US"/>
        </w:rPr>
        <w:t>TSpriteList</w:t>
      </w:r>
      <w:r w:rsidRPr="00CD00EB">
        <w:rPr>
          <w:rStyle w:val="CourierNew10"/>
        </w:rPr>
        <w:t xml:space="preserve"> имеет один параметр -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канву, на которой производится отрисовка.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Конструктор класса </w:t>
      </w:r>
      <w:r w:rsidRPr="00CD00EB">
        <w:rPr>
          <w:rStyle w:val="CourierNew10"/>
          <w:lang w:val="en-US"/>
        </w:rPr>
        <w:t>TSprite</w:t>
      </w:r>
      <w:r w:rsidRPr="00CD00EB">
        <w:rPr>
          <w:rStyle w:val="CourierNew10"/>
        </w:rPr>
        <w:t xml:space="preserve"> имеет два параметра, определяющие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       прямоугольник спрайта и список, которому спрайт принадлежит.}</w:t>
      </w:r>
    </w:p>
    <w:p w:rsidR="00CD00EB" w:rsidRPr="00F408F9" w:rsidRDefault="00D026A6" w:rsidP="00CD00EB">
      <w:pPr>
        <w:rPr>
          <w:rStyle w:val="CourierNew10CourierNew10"/>
        </w:rPr>
      </w:pPr>
      <w:r w:rsidRPr="00F408F9">
        <w:rPr>
          <w:rStyle w:val="CourierNew10CourierNew10"/>
        </w:rPr>
        <w:t>interface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//Модули </w:t>
      </w:r>
      <w:r w:rsidRPr="00CD00EB">
        <w:rPr>
          <w:rStyle w:val="CourierNew10"/>
          <w:lang w:val="en-US"/>
        </w:rPr>
        <w:t>VCL</w:t>
      </w:r>
      <w:r w:rsidRPr="00CD00EB">
        <w:rPr>
          <w:rStyle w:val="CourierNew10"/>
        </w:rPr>
        <w:t>, в которых описаны используемые в интерфейсе типы</w:t>
      </w:r>
    </w:p>
    <w:p w:rsidR="00CD00EB" w:rsidRPr="00CD00EB" w:rsidRDefault="00D026A6" w:rsidP="00CD00EB">
      <w:pPr>
        <w:rPr>
          <w:rStyle w:val="CourierNew10"/>
          <w:lang w:val="en-US"/>
        </w:rPr>
      </w:pPr>
      <w:r w:rsidRPr="00F408F9">
        <w:rPr>
          <w:rStyle w:val="CourierNew10CourierNew10"/>
        </w:rPr>
        <w:t>uses</w:t>
      </w:r>
      <w:r w:rsidR="00CD00EB" w:rsidRPr="00CD00EB">
        <w:rPr>
          <w:rStyle w:val="CourierNew10"/>
          <w:lang w:val="en-US"/>
        </w:rPr>
        <w:t xml:space="preserve"> Controls,Graphics,Classes,Types;</w:t>
      </w:r>
    </w:p>
    <w:p w:rsidR="00CD00EB" w:rsidRPr="00F408F9" w:rsidRDefault="00D026A6" w:rsidP="00CD00EB">
      <w:pPr>
        <w:rPr>
          <w:rStyle w:val="CourierNew10CourierNew10"/>
        </w:rPr>
      </w:pPr>
      <w:r w:rsidRPr="00F408F9">
        <w:rPr>
          <w:rStyle w:val="CourierNew10CourierNew10"/>
        </w:rPr>
        <w:t>type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// Предварительное объявление класса </w:t>
      </w:r>
      <w:r w:rsidRPr="00CD00EB">
        <w:rPr>
          <w:rStyle w:val="CourierNew10"/>
          <w:lang w:val="en-US"/>
        </w:rPr>
        <w:t>TSprite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TSprite</w:t>
      </w:r>
      <w:r w:rsidRPr="00CD00EB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// Тип переменных, содержащих ссылки на классы типа </w:t>
      </w:r>
      <w:r w:rsidRPr="00CD00EB">
        <w:rPr>
          <w:rStyle w:val="CourierNew10"/>
          <w:lang w:val="en-US"/>
        </w:rPr>
        <w:t>TSprite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TSpriteClass=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CD00EB">
        <w:rPr>
          <w:rStyle w:val="CourierNew10"/>
          <w:lang w:val="en-US"/>
        </w:rPr>
        <w:t xml:space="preserve"> TSprite;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// Список спрайтов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TSpriteList</w:t>
      </w:r>
      <w:r w:rsidRPr="00CD00EB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</w:rPr>
        <w:t xml:space="preserve">  </w:t>
      </w:r>
      <w:r w:rsidR="003268C8" w:rsidRPr="003268C8">
        <w:rPr>
          <w:rStyle w:val="CourierNew10CourierNew10"/>
        </w:rPr>
        <w:t>private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Поля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канву ("контекст устройства"),</w:t>
      </w:r>
      <w:r w:rsidR="00283118" w:rsidRPr="00283118">
        <w:rPr>
          <w:rStyle w:val="CourierNew10"/>
        </w:rPr>
        <w:t xml:space="preserve"> </w:t>
      </w:r>
      <w:r w:rsidRPr="00CD00EB">
        <w:rPr>
          <w:rStyle w:val="CourierNew10"/>
        </w:rPr>
        <w:t>используемую для отображения спрайтов списка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FCanvas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Controls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TControlCanvas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режим отображения графического объекта при его копировании  на канву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FCanvasCopyMode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Graphics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TCopyMode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прямоугольник, ограничивающий область отображения спрайтов списка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FClientRect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Types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TRect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список указателей на спрайты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FList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Classes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TList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текущее число спрайтов в списке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FCount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integer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Метод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Возвращает спрайт списка под номером </w:t>
      </w:r>
      <w:r w:rsidRPr="00CD00EB">
        <w:rPr>
          <w:rStyle w:val="CourierNew10"/>
          <w:lang w:val="en-US"/>
        </w:rPr>
        <w:t>aZ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function</w:t>
      </w:r>
      <w:r w:rsidRPr="00CD00EB">
        <w:rPr>
          <w:rStyle w:val="CourierNew10"/>
          <w:lang w:val="en-US"/>
        </w:rPr>
        <w:t xml:space="preserve"> GetSprite(aZ:integer):TSprite;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public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Свойства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Возвращает спрайт из списка как элемент массива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Sprites[aZ:integer]:TSprite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GetSprite;</w:t>
      </w:r>
      <w:r w:rsidR="00D026A6" w:rsidRPr="00F408F9">
        <w:rPr>
          <w:rStyle w:val="CourierNew10CourierNew10"/>
        </w:rPr>
        <w:t>default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текущее число спрайтов в списке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Count:integer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FCount;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ссылку на список указателей спрайтов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List:Classes.TList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FList;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ссылку на канву, с которой связаны спрайты списка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Canvas:Controls.TControlCanvas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FCanvas;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прямоугольник, ограничивающий область изображения спрайтов списка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ClientRect:Types.TRect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FClientRect;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Конструктор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Создает и инициализирует экземпляр списка спрайтов, связанного с данной канвой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D026A6" w:rsidRPr="003268C8">
        <w:rPr>
          <w:rStyle w:val="CourierNew10CourierNew10"/>
          <w:lang w:val="en-US"/>
        </w:rPr>
        <w:t>constructor</w:t>
      </w:r>
      <w:r w:rsidRPr="00CD00EB">
        <w:rPr>
          <w:rStyle w:val="CourierNew10"/>
          <w:lang w:val="en-US"/>
        </w:rPr>
        <w:t xml:space="preserve"> Create(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aCanvas:Controls.TControlCanvas);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Реализует действия перед освобождением объекта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BeforeDestruction</w:t>
      </w:r>
      <w:r w:rsidRPr="00CD00EB">
        <w:rPr>
          <w:rStyle w:val="CourierNew10"/>
        </w:rPr>
        <w:t>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Создает и добавляет в список объект класса </w:t>
      </w:r>
      <w:r w:rsidRPr="00CD00EB">
        <w:rPr>
          <w:rStyle w:val="CourierNew10"/>
          <w:lang w:val="en-US"/>
        </w:rPr>
        <w:t>aSpriteClass</w:t>
      </w:r>
      <w:r w:rsidRPr="00CD00EB">
        <w:rPr>
          <w:rStyle w:val="CourierNew10"/>
        </w:rPr>
        <w:t>,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// занимающего прямоугольник SpriteRect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AddSprite(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aSpriteClass:TSpriteClass;</w:t>
      </w:r>
    </w:p>
    <w:p w:rsidR="00CD00EB" w:rsidRPr="00CD00EB" w:rsidRDefault="001622F1" w:rsidP="00CD00EB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         </w:t>
      </w:r>
      <w:r w:rsidR="00CD00EB" w:rsidRPr="00CD00EB">
        <w:rPr>
          <w:rStyle w:val="CourierNew10"/>
          <w:lang w:val="en-US"/>
        </w:rPr>
        <w:t xml:space="preserve">            </w:t>
      </w:r>
      <w:r w:rsidR="00134C63">
        <w:rPr>
          <w:rStyle w:val="CourierNew10"/>
          <w:lang w:val="en-US"/>
        </w:rPr>
        <w:t xml:space="preserve">   </w:t>
      </w:r>
      <w:r w:rsidR="00CD00EB" w:rsidRPr="00CD00EB">
        <w:rPr>
          <w:rStyle w:val="CourierNew10"/>
          <w:lang w:val="en-US"/>
        </w:rPr>
        <w:t xml:space="preserve">          </w:t>
      </w:r>
      <w:r w:rsidR="003268C8" w:rsidRPr="003268C8">
        <w:rPr>
          <w:rStyle w:val="CourierNew10CourierNew10"/>
          <w:lang w:val="en-US"/>
        </w:rPr>
        <w:t>const</w:t>
      </w:r>
      <w:r w:rsidR="00CD00EB" w:rsidRPr="00CD00EB">
        <w:rPr>
          <w:rStyle w:val="CourierNew10"/>
          <w:lang w:val="en-US"/>
        </w:rPr>
        <w:t xml:space="preserve"> SpriteRect:Types.TRect):TSprite;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 xml:space="preserve">// Перемещает спрайт внутри списка в </w:t>
      </w:r>
      <w:r w:rsidRPr="00CD00EB">
        <w:rPr>
          <w:rStyle w:val="CourierNew10"/>
          <w:lang w:val="en-US"/>
        </w:rPr>
        <w:t>z</w:t>
      </w:r>
      <w:r w:rsidRPr="00CD00EB">
        <w:rPr>
          <w:rStyle w:val="CourierNew10"/>
        </w:rPr>
        <w:t>-направлении (с одного слоя в другой)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MoveSprite(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fromZ,toZ:integer);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 xml:space="preserve">// Удаляет спрайт с индексом </w:t>
      </w:r>
      <w:r w:rsidRPr="00CD00EB">
        <w:rPr>
          <w:rStyle w:val="CourierNew10"/>
          <w:lang w:val="en-US"/>
        </w:rPr>
        <w:t>aZ</w:t>
      </w:r>
      <w:r w:rsidRPr="00CD00EB">
        <w:rPr>
          <w:rStyle w:val="CourierNew10"/>
        </w:rPr>
        <w:t xml:space="preserve"> (слой) из списка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DeleteSprite(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aZ:integer);</w:t>
      </w:r>
      <w:r w:rsidR="003268C8" w:rsidRPr="003268C8">
        <w:rPr>
          <w:rStyle w:val="CourierNew10CourierNew10"/>
          <w:lang w:val="en-US"/>
        </w:rPr>
        <w:t>virtual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Очищает список от указателей на спрайты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Clear</w:t>
      </w:r>
      <w:r w:rsidRPr="00CD00EB">
        <w:rPr>
          <w:rStyle w:val="CourierNew10"/>
        </w:rPr>
        <w:t>;</w:t>
      </w:r>
      <w:r w:rsidR="003268C8" w:rsidRPr="003268C8">
        <w:rPr>
          <w:rStyle w:val="CourierNew10CourierNew10"/>
        </w:rPr>
        <w:t>virtual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// Тип обработчика события, наступающего перед смещением спрайта</w:t>
      </w:r>
    </w:p>
    <w:p w:rsidR="00283118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OnMoveEvent=</w:t>
      </w:r>
      <w:r w:rsidR="006254DF" w:rsidRPr="0028311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>(Sender:TSprite;</w:t>
      </w:r>
      <w:r w:rsidR="006254DF" w:rsidRPr="00283118">
        <w:rPr>
          <w:rStyle w:val="CourierNew10CourierNew10"/>
          <w:lang w:val="en-US"/>
        </w:rPr>
        <w:t>var</w:t>
      </w:r>
      <w:r w:rsidRPr="00CD00EB">
        <w:rPr>
          <w:rStyle w:val="CourierNew10"/>
          <w:lang w:val="en-US"/>
        </w:rPr>
        <w:t xml:space="preserve"> NewLocation:Types.TPoint):</w:t>
      </w:r>
      <w:r w:rsidR="00283118">
        <w:rPr>
          <w:rStyle w:val="CourierNew10"/>
          <w:lang w:val="en-US"/>
        </w:rPr>
        <w:t xml:space="preserve"> </w:t>
      </w:r>
    </w:p>
    <w:p w:rsidR="00CD00EB" w:rsidRPr="00C452A0" w:rsidRDefault="00283118" w:rsidP="00CD00EB">
      <w:pPr>
        <w:rPr>
          <w:rStyle w:val="CourierNew10"/>
        </w:rPr>
      </w:pPr>
      <w:r w:rsidRPr="00C452A0">
        <w:rPr>
          <w:rStyle w:val="CourierNew10"/>
        </w:rPr>
        <w:t xml:space="preserve">                        </w:t>
      </w:r>
      <w:r w:rsidR="00CD00EB" w:rsidRPr="00CD00EB">
        <w:rPr>
          <w:rStyle w:val="CourierNew10"/>
          <w:lang w:val="en-US"/>
        </w:rPr>
        <w:t>Boolean</w:t>
      </w:r>
      <w:r w:rsidR="00CD00EB" w:rsidRPr="00C452A0">
        <w:rPr>
          <w:rStyle w:val="CourierNew10"/>
        </w:rPr>
        <w:t xml:space="preserve"> </w:t>
      </w:r>
      <w:r w:rsidR="00D026A6" w:rsidRPr="00F408F9">
        <w:rPr>
          <w:rStyle w:val="CourierNew10CourierNew10"/>
        </w:rPr>
        <w:t>of</w:t>
      </w:r>
      <w:r w:rsidR="00CD00EB" w:rsidRPr="00C452A0">
        <w:rPr>
          <w:rStyle w:val="CourierNew10"/>
        </w:rPr>
        <w:t xml:space="preserve"> </w:t>
      </w:r>
      <w:r w:rsidR="000E42B6" w:rsidRPr="000E42B6">
        <w:rPr>
          <w:rStyle w:val="CourierNew10CourierNew10"/>
        </w:rPr>
        <w:t>object</w:t>
      </w:r>
      <w:r w:rsidR="00CD00EB" w:rsidRPr="00C452A0">
        <w:rPr>
          <w:rStyle w:val="CourierNew10"/>
        </w:rPr>
        <w:t>;</w:t>
      </w:r>
    </w:p>
    <w:p w:rsidR="00CD00EB" w:rsidRPr="00C452A0" w:rsidRDefault="00CD00EB" w:rsidP="00CD00EB">
      <w:pPr>
        <w:rPr>
          <w:rStyle w:val="CourierNew10"/>
        </w:rPr>
      </w:pPr>
      <w:r w:rsidRPr="00C452A0">
        <w:rPr>
          <w:rStyle w:val="CourierNew10"/>
        </w:rPr>
        <w:t xml:space="preserve"> </w:t>
      </w:r>
      <w:r w:rsidRPr="00CD00EB">
        <w:rPr>
          <w:rStyle w:val="CourierNew10"/>
        </w:rPr>
        <w:t>// Абстрактный класс спрайта регулиру</w:t>
      </w:r>
      <w:r w:rsidR="00C452A0">
        <w:rPr>
          <w:rStyle w:val="CourierNew10"/>
        </w:rPr>
        <w:t>ет</w:t>
      </w:r>
      <w:r w:rsidRPr="00CD00EB">
        <w:rPr>
          <w:rStyle w:val="CourierNew10"/>
        </w:rPr>
        <w:t xml:space="preserve"> изображение и перемещение спрайта</w:t>
      </w:r>
      <w:r w:rsidR="00C452A0">
        <w:rPr>
          <w:rStyle w:val="CourierNew10"/>
        </w:rPr>
        <w:t>.</w:t>
      </w:r>
    </w:p>
    <w:p w:rsidR="00C452A0" w:rsidRDefault="00C452A0" w:rsidP="00CD00EB">
      <w:pPr>
        <w:rPr>
          <w:rStyle w:val="CourierNew10"/>
        </w:rPr>
      </w:pPr>
      <w:r w:rsidRPr="00C452A0">
        <w:rPr>
          <w:rStyle w:val="CourierNew10"/>
        </w:rPr>
        <w:t xml:space="preserve"> // </w:t>
      </w:r>
      <w:r>
        <w:rPr>
          <w:rStyle w:val="CourierNew10"/>
        </w:rPr>
        <w:t>Изображению спрайта на канве предшествует сохранение в памяти фона,</w:t>
      </w:r>
    </w:p>
    <w:p w:rsidR="00C452A0" w:rsidRDefault="00C452A0" w:rsidP="00CD00EB">
      <w:pPr>
        <w:rPr>
          <w:rStyle w:val="CourierNew10"/>
        </w:rPr>
      </w:pPr>
      <w:r>
        <w:rPr>
          <w:rStyle w:val="CourierNew10"/>
        </w:rPr>
        <w:t xml:space="preserve"> </w:t>
      </w:r>
      <w:r w:rsidRPr="00C452A0">
        <w:rPr>
          <w:rStyle w:val="CourierNew10"/>
        </w:rPr>
        <w:t xml:space="preserve">// </w:t>
      </w:r>
      <w:r>
        <w:rPr>
          <w:rStyle w:val="CourierNew10"/>
        </w:rPr>
        <w:t xml:space="preserve">который перекрывается изображением. </w:t>
      </w:r>
    </w:p>
    <w:p w:rsidR="00C452A0" w:rsidRPr="00C452A0" w:rsidRDefault="00C452A0" w:rsidP="00CD00EB">
      <w:pPr>
        <w:rPr>
          <w:rStyle w:val="CourierNew10"/>
        </w:rPr>
      </w:pPr>
      <w:r>
        <w:rPr>
          <w:rStyle w:val="CourierNew10"/>
        </w:rPr>
        <w:t xml:space="preserve"> </w:t>
      </w:r>
      <w:r w:rsidRPr="00C452A0">
        <w:rPr>
          <w:rStyle w:val="CourierNew10"/>
        </w:rPr>
        <w:t>//</w:t>
      </w:r>
      <w:r>
        <w:rPr>
          <w:rStyle w:val="CourierNew10"/>
        </w:rPr>
        <w:t xml:space="preserve"> Требуемый участок фона сохраняется в объекте</w:t>
      </w:r>
      <w:r w:rsidRPr="00C452A0">
        <w:rPr>
          <w:rStyle w:val="CourierNew10"/>
        </w:rPr>
        <w:t xml:space="preserve"> </w:t>
      </w:r>
      <w:r>
        <w:rPr>
          <w:rStyle w:val="CourierNew10"/>
        </w:rPr>
        <w:t>типа</w:t>
      </w:r>
      <w:r w:rsidRPr="00C452A0">
        <w:rPr>
          <w:rStyle w:val="CourierNew10"/>
        </w:rPr>
        <w:t xml:space="preserve"> </w:t>
      </w:r>
      <w:r>
        <w:rPr>
          <w:rStyle w:val="CourierNew10"/>
          <w:lang w:val="en-US"/>
        </w:rPr>
        <w:t>TBitmap</w:t>
      </w:r>
      <w:r w:rsidRPr="00C452A0">
        <w:rPr>
          <w:rStyle w:val="CourierNew10"/>
        </w:rPr>
        <w:t>.</w:t>
      </w:r>
    </w:p>
    <w:p w:rsidR="00C452A0" w:rsidRDefault="00C452A0" w:rsidP="00CD00EB">
      <w:pPr>
        <w:rPr>
          <w:rStyle w:val="CourierNew10"/>
        </w:rPr>
      </w:pPr>
      <w:r w:rsidRPr="00C452A0">
        <w:rPr>
          <w:rStyle w:val="CourierNew10"/>
        </w:rPr>
        <w:t xml:space="preserve"> // </w:t>
      </w:r>
      <w:r>
        <w:rPr>
          <w:rStyle w:val="CourierNew10"/>
        </w:rPr>
        <w:t xml:space="preserve">Изображение спрайта исчезает в момент восстановления фона – </w:t>
      </w:r>
    </w:p>
    <w:p w:rsidR="00C452A0" w:rsidRPr="00C452A0" w:rsidRDefault="00C452A0" w:rsidP="00CD00EB">
      <w:pPr>
        <w:rPr>
          <w:rStyle w:val="CourierNew10"/>
        </w:rPr>
      </w:pPr>
      <w:r>
        <w:rPr>
          <w:rStyle w:val="CourierNew10"/>
        </w:rPr>
        <w:t xml:space="preserve"> </w:t>
      </w:r>
      <w:r w:rsidRPr="00B325ED">
        <w:rPr>
          <w:rStyle w:val="CourierNew10"/>
        </w:rPr>
        <w:t>//</w:t>
      </w:r>
      <w:r>
        <w:rPr>
          <w:rStyle w:val="CourierNew10"/>
        </w:rPr>
        <w:t xml:space="preserve"> обратного копирования на канву сохраненного участка. </w:t>
      </w:r>
    </w:p>
    <w:p w:rsidR="00CD00EB" w:rsidRPr="00C452A0" w:rsidRDefault="00CD00EB" w:rsidP="00CD00EB">
      <w:pPr>
        <w:rPr>
          <w:rStyle w:val="CourierNew10"/>
        </w:rPr>
      </w:pPr>
      <w:r w:rsidRPr="00C452A0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TSprite</w:t>
      </w:r>
      <w:r w:rsidRPr="00C452A0">
        <w:rPr>
          <w:rStyle w:val="CourierNew10"/>
        </w:rPr>
        <w:t>=</w:t>
      </w:r>
      <w:r w:rsidR="003268C8" w:rsidRPr="003268C8">
        <w:rPr>
          <w:rStyle w:val="CourierNew10CourierNew10"/>
          <w:lang w:val="en-US"/>
        </w:rPr>
        <w:t>class</w:t>
      </w:r>
      <w:r w:rsidRPr="00C452A0">
        <w:rPr>
          <w:rStyle w:val="CourierNew10"/>
        </w:rPr>
        <w:t>(</w:t>
      </w:r>
      <w:r w:rsidRPr="00CD00EB">
        <w:rPr>
          <w:rStyle w:val="CourierNew10"/>
          <w:lang w:val="en-US"/>
        </w:rPr>
        <w:t>TObject</w:t>
      </w:r>
      <w:r w:rsidRPr="00C452A0">
        <w:rPr>
          <w:rStyle w:val="CourierNew10"/>
        </w:rPr>
        <w:t>)</w:t>
      </w:r>
    </w:p>
    <w:p w:rsidR="00CD00EB" w:rsidRPr="00C452A0" w:rsidRDefault="00CD00EB" w:rsidP="00CD00EB">
      <w:pPr>
        <w:rPr>
          <w:rStyle w:val="CourierNew10CourierNew10"/>
        </w:rPr>
      </w:pPr>
      <w:r w:rsidRPr="00C452A0">
        <w:rPr>
          <w:rStyle w:val="CourierNew10"/>
        </w:rPr>
        <w:t xml:space="preserve"> </w:t>
      </w:r>
      <w:r w:rsidR="003268C8" w:rsidRPr="003268C8">
        <w:rPr>
          <w:rStyle w:val="CourierNew10CourierNew10"/>
          <w:lang w:val="en-US"/>
        </w:rPr>
        <w:t>private</w:t>
      </w:r>
    </w:p>
    <w:p w:rsidR="00CD00EB" w:rsidRPr="00CD00EB" w:rsidRDefault="00CD00EB" w:rsidP="00CD00EB">
      <w:pPr>
        <w:rPr>
          <w:rStyle w:val="CourierNew10"/>
        </w:rPr>
      </w:pPr>
      <w:r w:rsidRPr="00C452A0">
        <w:rPr>
          <w:rStyle w:val="CourierNew10"/>
        </w:rPr>
        <w:t xml:space="preserve">  </w:t>
      </w:r>
      <w:r w:rsidRPr="00CD00EB">
        <w:rPr>
          <w:rStyle w:val="CourierNew10"/>
        </w:rPr>
        <w:t>// Поля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состояние видимости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FVisible</w:t>
      </w:r>
      <w:r w:rsidRPr="00CD00EB">
        <w:rPr>
          <w:rStyle w:val="CourierNew10"/>
        </w:rPr>
        <w:t>:</w:t>
      </w:r>
      <w:r w:rsidR="00B325ED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boolean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номер слоя, занимаемого спрайтом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FZ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integer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маску - наличие пересечений с одним из выше лежащих спрайтов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FMask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boolean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ссылку на список, которому принадлежит спрайт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FSpriteList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TSpriteList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</w:t>
      </w:r>
      <w:r w:rsidRPr="00CD00EB">
        <w:rPr>
          <w:rStyle w:val="CourierNew10"/>
          <w:lang w:val="en-US"/>
        </w:rPr>
        <w:t>Bitmap</w:t>
      </w:r>
      <w:r w:rsidRPr="00CD00EB">
        <w:rPr>
          <w:rStyle w:val="CourierNew10"/>
        </w:rPr>
        <w:t>, содержащий фон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FImage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Graphics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TBitmap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координаты левого верхнего угла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FLocation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TPoint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размеры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FSize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TSize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Хранит ссылку на обработчик смещения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FOnMove</w:t>
      </w:r>
      <w:r w:rsidRPr="00CD00EB">
        <w:rPr>
          <w:rStyle w:val="CourierNew10"/>
        </w:rPr>
        <w:t>:</w:t>
      </w:r>
      <w:r w:rsidR="00134C6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OnMoveEvent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Готовит спрайт к изображению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BeginPaint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Завершает процесс изображения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EndPaint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Устанавливает маску для спрайта из слоя </w:t>
      </w:r>
      <w:r w:rsidRPr="00CD00EB">
        <w:rPr>
          <w:rStyle w:val="CourierNew10"/>
          <w:lang w:val="en-US"/>
        </w:rPr>
        <w:t>aZ</w:t>
      </w:r>
    </w:p>
    <w:p w:rsidR="00CD00EB" w:rsidRPr="001622F1" w:rsidRDefault="00CD00EB" w:rsidP="00CD00EB">
      <w:pPr>
        <w:rPr>
          <w:rStyle w:val="CourierNew10"/>
          <w:lang w:val="en-US"/>
        </w:rPr>
      </w:pPr>
      <w:r w:rsidRPr="001622F1">
        <w:rPr>
          <w:rStyle w:val="CourierNew10"/>
          <w:lang w:val="en-US"/>
        </w:rPr>
        <w:t xml:space="preserve">  </w:t>
      </w:r>
      <w:r w:rsidR="006254DF" w:rsidRPr="003268C8">
        <w:rPr>
          <w:rStyle w:val="CourierNew10CourierNew10"/>
          <w:lang w:val="en-US"/>
        </w:rPr>
        <w:t>procedure</w:t>
      </w:r>
      <w:r w:rsidRPr="001622F1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SetMask</w:t>
      </w:r>
      <w:r w:rsidRPr="001622F1">
        <w:rPr>
          <w:rStyle w:val="CourierNew10"/>
          <w:lang w:val="en-US"/>
        </w:rPr>
        <w:t>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aZ</w:t>
      </w:r>
      <w:r w:rsidRPr="001622F1">
        <w:rPr>
          <w:rStyle w:val="CourierNew10"/>
          <w:lang w:val="en-US"/>
        </w:rPr>
        <w:t>:</w:t>
      </w:r>
      <w:r w:rsidRPr="00CD00EB">
        <w:rPr>
          <w:rStyle w:val="CourierNew10"/>
          <w:lang w:val="en-US"/>
        </w:rPr>
        <w:t>integer</w:t>
      </w:r>
      <w:r w:rsidRPr="001622F1">
        <w:rPr>
          <w:rStyle w:val="CourierNew10"/>
          <w:lang w:val="en-US"/>
        </w:rPr>
        <w:t>);</w:t>
      </w:r>
    </w:p>
    <w:p w:rsidR="00CD00EB" w:rsidRPr="00CD00EB" w:rsidRDefault="00CD00EB" w:rsidP="00CD00EB">
      <w:pPr>
        <w:rPr>
          <w:rStyle w:val="CourierNew10"/>
        </w:rPr>
      </w:pPr>
      <w:r w:rsidRPr="001622F1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 xml:space="preserve">// Определяет факт перекрытия спрайтов из слоев </w:t>
      </w:r>
      <w:r w:rsidRPr="00CD00EB">
        <w:rPr>
          <w:rStyle w:val="CourierNew10"/>
          <w:lang w:val="en-US"/>
        </w:rPr>
        <w:t>First</w:t>
      </w:r>
      <w:r w:rsidRPr="00CD00EB">
        <w:rPr>
          <w:rStyle w:val="CourierNew10"/>
        </w:rPr>
        <w:t xml:space="preserve"> и </w:t>
      </w:r>
      <w:r w:rsidRPr="00CD00EB">
        <w:rPr>
          <w:rStyle w:val="CourierNew10"/>
          <w:lang w:val="en-US"/>
        </w:rPr>
        <w:t>Second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Intersect(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First,Second:integer):boolean;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Устанавливает состояние видимости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B325ED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SetVisible(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aVisible: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Boolean);</w:t>
      </w:r>
    </w:p>
    <w:p w:rsidR="001622F1" w:rsidRPr="00CD00EB" w:rsidRDefault="001622F1" w:rsidP="001622F1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Возвращает прямоугольник спрайта</w:t>
      </w:r>
    </w:p>
    <w:p w:rsidR="001622F1" w:rsidRPr="00CD00EB" w:rsidRDefault="001622F1" w:rsidP="001622F1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Pr="00F408F9">
        <w:rPr>
          <w:rStyle w:val="CourierNew10CourierNew10"/>
        </w:rPr>
        <w:t>function</w:t>
      </w:r>
      <w:r w:rsidRPr="00CD00EB">
        <w:rPr>
          <w:rStyle w:val="CourierNew10"/>
          <w:lang w:val="en-US"/>
        </w:rPr>
        <w:t xml:space="preserve"> GetSpriteRect:Types.TRect;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Конструктор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Создает и инициализирует спрайт, принадлежащий списку </w:t>
      </w:r>
      <w:r w:rsidRPr="00CD00EB">
        <w:rPr>
          <w:rStyle w:val="CourierNew10"/>
          <w:lang w:val="en-US"/>
        </w:rPr>
        <w:t>Sprites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// с прямоугольником SpriteRect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D026A6" w:rsidRPr="00B325ED">
        <w:rPr>
          <w:rStyle w:val="CourierNew10CourierNew10"/>
          <w:lang w:val="en-US"/>
        </w:rPr>
        <w:t>constructor</w:t>
      </w:r>
      <w:r w:rsidRPr="00CD00EB">
        <w:rPr>
          <w:rStyle w:val="CourierNew10"/>
          <w:lang w:val="en-US"/>
        </w:rPr>
        <w:t xml:space="preserve"> Create(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SpriteRect: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Types.TRect;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Sprites: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TSpriteList);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3268C8" w:rsidRPr="003268C8">
        <w:rPr>
          <w:rStyle w:val="CourierNew10CourierNew10"/>
        </w:rPr>
        <w:t>protected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Восстанавливает изображение фона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Restore;</w:t>
      </w:r>
      <w:r w:rsidR="003268C8" w:rsidRPr="003268C8">
        <w:rPr>
          <w:rStyle w:val="CourierNew10CourierNew10"/>
        </w:rPr>
        <w:t>virtual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Изображает спрайт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Paint;</w:t>
      </w:r>
      <w:r w:rsidR="003268C8" w:rsidRPr="003268C8">
        <w:rPr>
          <w:rStyle w:val="CourierNew10CourierNew10"/>
        </w:rPr>
        <w:t>virtual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Формирует реальное изображение спрайта (в этом классе метод абстрактный)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</w:t>
      </w:r>
      <w:r w:rsidR="006254DF" w:rsidRPr="004038AA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PaintPicture;</w:t>
      </w:r>
      <w:r w:rsidR="003268C8" w:rsidRPr="003268C8">
        <w:rPr>
          <w:rStyle w:val="CourierNew10CourierNew10"/>
          <w:lang w:val="en-US"/>
        </w:rPr>
        <w:t>virtual</w:t>
      </w:r>
      <w:r w:rsidRPr="00CD00EB">
        <w:rPr>
          <w:rStyle w:val="CourierNew10"/>
          <w:lang w:val="en-US"/>
        </w:rPr>
        <w:t>;</w:t>
      </w:r>
      <w:r w:rsidR="000E42B6" w:rsidRPr="000E42B6">
        <w:rPr>
          <w:rStyle w:val="CourierNew10CourierNew10"/>
          <w:lang w:val="en-US"/>
        </w:rPr>
        <w:t>abstract</w:t>
      </w:r>
      <w:r w:rsidRPr="00CD00EB">
        <w:rPr>
          <w:rStyle w:val="CourierNew10"/>
          <w:lang w:val="en-US"/>
        </w:rPr>
        <w:t>;</w:t>
      </w:r>
    </w:p>
    <w:p w:rsidR="00CD00EB" w:rsidRPr="004038AA" w:rsidRDefault="00CD00EB" w:rsidP="00CD00EB">
      <w:pPr>
        <w:rPr>
          <w:rStyle w:val="CourierNew10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3268C8" w:rsidRPr="003268C8">
        <w:rPr>
          <w:rStyle w:val="CourierNew10CourierNew10"/>
          <w:lang w:val="en-US"/>
        </w:rPr>
        <w:t>public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Свойства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Возвращает слой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Z:integer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FZ;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Устанавливает и возвращает обработчик при перемещении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OnMove:OnMoveEvent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FOnMove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FOnMove;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Устанавливает и возвращает состояние видимости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Visible:Boolean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FVisible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SetVisible;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Возвращает положение левого верхнего угла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Location:Types.TPoint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FLocation;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Возвращает размеры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SpriteSize:Types.TSize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FSize;</w:t>
      </w:r>
    </w:p>
    <w:p w:rsidR="001622F1" w:rsidRPr="00CD00EB" w:rsidRDefault="001622F1" w:rsidP="001622F1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Возвращает </w:t>
      </w:r>
      <w:r>
        <w:rPr>
          <w:rStyle w:val="CourierNew10"/>
        </w:rPr>
        <w:t>прямоугольник</w:t>
      </w:r>
      <w:r w:rsidRPr="00CD00EB">
        <w:rPr>
          <w:rStyle w:val="CourierNew10"/>
          <w:lang w:val="en-US"/>
        </w:rPr>
        <w:t xml:space="preserve"> спрайта</w:t>
      </w:r>
    </w:p>
    <w:p w:rsidR="001622F1" w:rsidRPr="00CD00EB" w:rsidRDefault="001622F1" w:rsidP="001622F1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Sprite</w:t>
      </w:r>
      <w:r>
        <w:rPr>
          <w:rStyle w:val="CourierNew10"/>
          <w:lang w:val="en-US"/>
        </w:rPr>
        <w:t>Rect</w:t>
      </w:r>
      <w:r w:rsidRPr="00CD00EB">
        <w:rPr>
          <w:rStyle w:val="CourierNew10"/>
          <w:lang w:val="en-US"/>
        </w:rPr>
        <w:t>:Types.T</w:t>
      </w:r>
      <w:r>
        <w:rPr>
          <w:rStyle w:val="CourierNew10"/>
          <w:lang w:val="en-US"/>
        </w:rPr>
        <w:t>Rect</w:t>
      </w:r>
      <w:r w:rsidRPr="00CD00EB">
        <w:rPr>
          <w:rStyle w:val="CourierNew10"/>
          <w:lang w:val="en-US"/>
        </w:rPr>
        <w:t xml:space="preserve"> </w:t>
      </w:r>
      <w:r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</w:t>
      </w:r>
      <w:r>
        <w:rPr>
          <w:rStyle w:val="CourierNew10"/>
          <w:lang w:val="en-US"/>
        </w:rPr>
        <w:t>GetSpriteRect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Возвращает ссылку на список, которому спрайт принадлежит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1622F1">
        <w:rPr>
          <w:rStyle w:val="CourierNew10"/>
        </w:rPr>
        <w:t xml:space="preserve">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SpriteList:TSpriteList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FSpriteList;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>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Выполняет инициализирующие действия сразу после создания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AfterConstruction</w:t>
      </w:r>
      <w:r w:rsidRPr="00CD00EB">
        <w:rPr>
          <w:rStyle w:val="CourierNew10"/>
        </w:rPr>
        <w:t>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Выполняет действия непосредственно перед освобождением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BeforeDestruction;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// Перемещает спрайт на вектор drift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B325ED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Move(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drift: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Types.TSize):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boolean;</w:t>
      </w:r>
      <w:r w:rsidR="003268C8" w:rsidRPr="003268C8">
        <w:rPr>
          <w:rStyle w:val="CourierNew10CourierNew10"/>
          <w:lang w:val="en-US"/>
        </w:rPr>
        <w:t>virtual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</w:t>
      </w:r>
      <w:r w:rsidRPr="00CD00EB">
        <w:rPr>
          <w:rStyle w:val="CourierNew10"/>
        </w:rPr>
        <w:t xml:space="preserve">// Перемещает спрайт в новое положение </w:t>
      </w:r>
      <w:r w:rsidRPr="00CD00EB">
        <w:rPr>
          <w:rStyle w:val="CourierNew10"/>
          <w:lang w:val="en-US"/>
        </w:rPr>
        <w:t>NewLocation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</w:t>
      </w:r>
      <w:r w:rsidR="006254DF" w:rsidRPr="00B325ED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MoveTo(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NewLocation: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Types.TPoint):</w:t>
      </w:r>
      <w:r w:rsidR="00B325ED" w:rsidRPr="00B325ED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boolean;</w:t>
      </w:r>
      <w:r w:rsidR="003268C8" w:rsidRPr="003268C8">
        <w:rPr>
          <w:rStyle w:val="CourierNew10CourierNew10"/>
          <w:lang w:val="en-US"/>
        </w:rPr>
        <w:t>virtual</w:t>
      </w:r>
      <w:r w:rsidRPr="00CD00EB">
        <w:rPr>
          <w:rStyle w:val="CourierNew10"/>
          <w:lang w:val="en-US"/>
        </w:rPr>
        <w:t>;</w:t>
      </w:r>
    </w:p>
    <w:p w:rsidR="00CD00EB" w:rsidRPr="00CD00EB" w:rsidRDefault="006254DF" w:rsidP="00CD00EB">
      <w:pPr>
        <w:rPr>
          <w:rStyle w:val="CourierNew10"/>
        </w:rPr>
      </w:pPr>
      <w:r w:rsidRPr="00F408F9">
        <w:rPr>
          <w:rStyle w:val="CourierNew10CourierNew10"/>
        </w:rPr>
        <w:t>end</w:t>
      </w:r>
      <w:r w:rsidR="00CD00EB"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// Тип массива, хранящего карту следов (пикселей) спрайтов на канве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TTraceMap=</w:t>
      </w:r>
      <w:r w:rsidR="00D026A6" w:rsidRPr="00F408F9">
        <w:rPr>
          <w:rStyle w:val="CourierNew10CourierNew10"/>
        </w:rPr>
        <w:t>Array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array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CD00EB">
        <w:rPr>
          <w:rStyle w:val="CourierNew10"/>
          <w:lang w:val="en-US"/>
        </w:rPr>
        <w:t xml:space="preserve"> Boolean;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</w:rPr>
        <w:t>// Список спрайтов, оставляющих след на канве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TTracedSpriteList</w:t>
      </w:r>
      <w:r w:rsidRPr="00CD00EB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</w:rPr>
        <w:t>(</w:t>
      </w:r>
      <w:r w:rsidRPr="00CD00EB">
        <w:rPr>
          <w:rStyle w:val="CourierNew10"/>
          <w:lang w:val="en-US"/>
        </w:rPr>
        <w:t>TSpriteList</w:t>
      </w:r>
      <w:r w:rsidRPr="00CD00EB">
        <w:rPr>
          <w:rStyle w:val="CourierNew10"/>
        </w:rPr>
        <w:t>)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</w:rPr>
        <w:t xml:space="preserve">  </w:t>
      </w:r>
      <w:r w:rsidR="003268C8" w:rsidRPr="003268C8">
        <w:rPr>
          <w:rStyle w:val="CourierNew10CourierNew10"/>
        </w:rPr>
        <w:t>private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Поле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карту следов на канве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FTraceMap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TTraceMap</w:t>
      </w:r>
      <w:r w:rsidRPr="00CD00EB">
        <w:rPr>
          <w:rStyle w:val="CourierNew10"/>
        </w:rPr>
        <w:t>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</w:rPr>
        <w:t xml:space="preserve">  </w:t>
      </w:r>
      <w:r w:rsidR="003268C8" w:rsidRPr="003268C8">
        <w:rPr>
          <w:rStyle w:val="CourierNew10CourierNew10"/>
        </w:rPr>
        <w:t>public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//Возвращает карту следов на канве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TraceMap:TTraceMap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FTraceMap;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Выполняет инициализирующие действия сразу после создания списка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AfterConstruction</w:t>
      </w:r>
      <w:r w:rsidRPr="00CD00EB">
        <w:rPr>
          <w:rStyle w:val="CourierNew10"/>
        </w:rPr>
        <w:t>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Выполняет действия непосредственно перед освобождением списка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BeforeDestruction</w:t>
      </w:r>
      <w:r w:rsidRPr="00CD00EB">
        <w:rPr>
          <w:rStyle w:val="CourierNew10"/>
        </w:rPr>
        <w:t>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Удаляет спрайт с индексом </w:t>
      </w:r>
      <w:r w:rsidRPr="00CD00EB">
        <w:rPr>
          <w:rStyle w:val="CourierNew10"/>
          <w:lang w:val="en-US"/>
        </w:rPr>
        <w:t>aZ</w:t>
      </w:r>
      <w:r w:rsidRPr="00CD00EB">
        <w:rPr>
          <w:rStyle w:val="CourierNew10"/>
        </w:rPr>
        <w:t xml:space="preserve"> (слой) из списка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DeleteSprite(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aZ:integer);</w:t>
      </w:r>
      <w:r w:rsidR="000E42B6" w:rsidRPr="000E42B6">
        <w:rPr>
          <w:rStyle w:val="CourierNew10CourierNew10"/>
          <w:lang w:val="en-US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Очищает список от указателей на спрайты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Clear;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// Тип массива точек следа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TTracePoints=</w:t>
      </w:r>
      <w:r w:rsidR="00D026A6" w:rsidRPr="00F408F9">
        <w:rPr>
          <w:rStyle w:val="CourierNew10CourierNew10"/>
        </w:rPr>
        <w:t>array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CD00EB">
        <w:rPr>
          <w:rStyle w:val="CourierNew10"/>
          <w:lang w:val="en-US"/>
        </w:rPr>
        <w:t xml:space="preserve"> Types.TPoint;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</w:rPr>
        <w:t>// Класс, спрайты которого оставляют след перемещения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// по канве списка типа TTracedSpriteList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TTracedSprite=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  <w:lang w:val="en-US"/>
        </w:rPr>
        <w:t>(TSprite)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private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Поля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указание, оставляет ли спрайт след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FTraced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Boolean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точки со следом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FTracePoints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TTracePoints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указание, имеет ли след определенный цвет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FTraceColored:Boolean;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Хранит цвет следа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FTraceColor:Graphics.TColor;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Хранит центр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FCenter</w:t>
      </w:r>
      <w:r w:rsidRPr="00CD00EB">
        <w:rPr>
          <w:rStyle w:val="CourierNew10"/>
        </w:rPr>
        <w:t>:</w:t>
      </w:r>
      <w:r w:rsidRPr="00CD00EB">
        <w:rPr>
          <w:rStyle w:val="CourierNew10"/>
          <w:lang w:val="en-US"/>
        </w:rPr>
        <w:t>Types</w:t>
      </w:r>
      <w:r w:rsidRPr="00CD00EB">
        <w:rPr>
          <w:rStyle w:val="CourierNew10"/>
        </w:rPr>
        <w:t>.</w:t>
      </w:r>
      <w:r w:rsidRPr="00CD00EB">
        <w:rPr>
          <w:rStyle w:val="CourierNew10"/>
          <w:lang w:val="en-US"/>
        </w:rPr>
        <w:t>TPoint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Pr="00CD00EB">
        <w:rPr>
          <w:rStyle w:val="CourierNew10"/>
          <w:lang w:val="en-US"/>
        </w:rPr>
        <w:t>// Метод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Устанавливает цвет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SetTraceColor(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aTraceColor:Graphics.TColor);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public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Свойства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Возвращает и устанавливает указание на наличия следа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Traced:Boolean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FTraced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FTraced;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и устанавливает указатель на точки следа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TracePoints:TTracePoints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FTracePoints;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Возвращает и устанавливает указание, имеет ли след определенный цвет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TraceColored:Boolean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FTraceColored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FTraceColored;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Возвращает и устанавливает цвет следа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TraceColor:Graphics.TColor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FTraceColor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SetTraceColor;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Возвращает центр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</w:t>
      </w:r>
      <w:smartTag w:uri="urn:schemas-microsoft-com:office:smarttags" w:element="PlaceType">
        <w:r w:rsidRPr="00CD00EB">
          <w:rPr>
            <w:rStyle w:val="CourierNew10"/>
            <w:lang w:val="en-US"/>
          </w:rPr>
          <w:t>Center</w:t>
        </w:r>
      </w:smartTag>
      <w:r w:rsidRPr="00CD00EB">
        <w:rPr>
          <w:rStyle w:val="CourierNew10"/>
          <w:lang w:val="en-US"/>
        </w:rPr>
        <w:t xml:space="preserve">:Types.TPoint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FCenter;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Методы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Выполняет инициализирующие действия сразу после создания спрайта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AfterConstruction</w:t>
      </w:r>
      <w:r w:rsidRPr="00CD00EB">
        <w:rPr>
          <w:rStyle w:val="CourierNew10"/>
        </w:rPr>
        <w:t>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Выполняет действия непосредственно перед освобождением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BeforeDestruction;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Перемещает спрайт на вектор drift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Move(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drift:Types.TSize):boolean;</w:t>
      </w:r>
      <w:r w:rsidR="000E42B6" w:rsidRPr="000E42B6">
        <w:rPr>
          <w:rStyle w:val="CourierNew10CourierNew10"/>
          <w:lang w:val="en-US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Воспроизводит след</w:t>
      </w:r>
    </w:p>
    <w:p w:rsidR="00CD00EB" w:rsidRPr="003268C8" w:rsidRDefault="00CD00EB" w:rsidP="00CD00EB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3268C8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PutTrace</w:t>
      </w:r>
      <w:r w:rsidRPr="003268C8">
        <w:rPr>
          <w:rStyle w:val="CourierNew10"/>
          <w:lang w:val="en-US"/>
        </w:rPr>
        <w:t>;</w:t>
      </w:r>
    </w:p>
    <w:p w:rsidR="00CD00EB" w:rsidRPr="00CD00EB" w:rsidRDefault="006254DF" w:rsidP="00CD00EB">
      <w:pPr>
        <w:rPr>
          <w:rStyle w:val="CourierNew10"/>
          <w:lang w:val="en-US"/>
        </w:rPr>
      </w:pPr>
      <w:r w:rsidRPr="003268C8">
        <w:rPr>
          <w:rStyle w:val="CourierNew10CourierNew10"/>
          <w:lang w:val="en-US"/>
        </w:rPr>
        <w:t>end</w:t>
      </w:r>
      <w:r w:rsidR="00CD00EB"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DefaultColor=$ffffff;//Цвет эллипса по умолчанию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type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// Класс, изображающий спрайт в форме сплошного эллипса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TEllipseSprite=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  <w:lang w:val="en-US"/>
        </w:rPr>
        <w:t>(TTracedSprite)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private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Поле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Хранит цвет эллипса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FColor:Graphics.TColor;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protected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Методы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Изображает эллипс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PaintPicture;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// Устанавливает цвет эллипса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SetColor(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aColor:Graphics.TColor);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public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Свойство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Возвращает и устанавливает цвет эллипса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CD00EB">
        <w:rPr>
          <w:rStyle w:val="CourierNew10"/>
          <w:lang w:val="en-US"/>
        </w:rPr>
        <w:t xml:space="preserve"> Color:Graphics.TColor </w:t>
      </w:r>
      <w:r w:rsidR="00D026A6" w:rsidRPr="00F408F9">
        <w:rPr>
          <w:rStyle w:val="CourierNew10CourierNew10"/>
        </w:rPr>
        <w:t>read</w:t>
      </w:r>
      <w:r w:rsidRPr="00CD00EB">
        <w:rPr>
          <w:rStyle w:val="CourierNew10"/>
          <w:lang w:val="en-US"/>
        </w:rPr>
        <w:t xml:space="preserve"> FColor </w:t>
      </w:r>
      <w:r w:rsidR="00D026A6" w:rsidRPr="00F408F9">
        <w:rPr>
          <w:rStyle w:val="CourierNew10CourierNew10"/>
        </w:rPr>
        <w:t>write</w:t>
      </w:r>
      <w:r w:rsidRPr="00CD00EB">
        <w:rPr>
          <w:rStyle w:val="CourierNew10"/>
          <w:lang w:val="en-US"/>
        </w:rPr>
        <w:t xml:space="preserve"> SetColor;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  </w:t>
      </w:r>
      <w:r w:rsidRPr="00CD00EB">
        <w:rPr>
          <w:rStyle w:val="CourierNew10"/>
        </w:rPr>
        <w:t>// Метод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  // Выполняет инициализирующие действия сразу после создания спрайта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</w:rPr>
        <w:t xml:space="preserve">  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AfterConstruction;</w:t>
      </w:r>
      <w:r w:rsidR="000E42B6" w:rsidRPr="000E42B6">
        <w:rPr>
          <w:rStyle w:val="CourierNew10CourierNew10"/>
        </w:rPr>
        <w:t>override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D6266C" w:rsidRDefault="00DD0530" w:rsidP="00D6266C">
      <w:r>
        <w:t>Вспомним</w:t>
      </w:r>
      <w:r w:rsidR="00D6266C">
        <w:t xml:space="preserve"> правила описания в </w:t>
      </w:r>
      <w:r w:rsidR="00D6266C">
        <w:rPr>
          <w:lang w:val="en-US"/>
        </w:rPr>
        <w:t>Delphi</w:t>
      </w:r>
      <w:r w:rsidRPr="00DD0530">
        <w:t xml:space="preserve"> </w:t>
      </w:r>
      <w:r>
        <w:t xml:space="preserve">в контексте приведенного выше интерфейса модуля </w:t>
      </w:r>
      <w:r w:rsidRPr="00D6266C">
        <w:rPr>
          <w:rStyle w:val="CourierNew10"/>
          <w:lang w:val="en-US"/>
        </w:rPr>
        <w:t>uSprite</w:t>
      </w:r>
      <w:r w:rsidR="00D6266C">
        <w:t>.</w:t>
      </w:r>
      <w:r>
        <w:t xml:space="preserve"> С этой целью рассмотрим фрагмент начала модуля</w:t>
      </w:r>
    </w:p>
    <w:p w:rsidR="00DD0530" w:rsidRPr="00D026A6" w:rsidRDefault="00D026A6" w:rsidP="00DD0530">
      <w:pPr>
        <w:rPr>
          <w:rStyle w:val="CourierNew10"/>
          <w:lang w:val="en-US"/>
        </w:rPr>
      </w:pPr>
      <w:r w:rsidRPr="00F408F9">
        <w:rPr>
          <w:rStyle w:val="CourierNew10CourierNew10"/>
        </w:rPr>
        <w:t>uses</w:t>
      </w:r>
      <w:r w:rsidR="00DD0530" w:rsidRPr="00D026A6">
        <w:rPr>
          <w:rStyle w:val="CourierNew10"/>
          <w:lang w:val="en-US"/>
        </w:rPr>
        <w:t xml:space="preserve"> </w:t>
      </w:r>
      <w:r w:rsidR="00DD0530" w:rsidRPr="00D6266C">
        <w:rPr>
          <w:rStyle w:val="CourierNew10"/>
          <w:lang w:val="en-US"/>
        </w:rPr>
        <w:t>Controls</w:t>
      </w:r>
      <w:r w:rsidR="00DD0530" w:rsidRPr="00D026A6">
        <w:rPr>
          <w:rStyle w:val="CourierNew10"/>
          <w:lang w:val="en-US"/>
        </w:rPr>
        <w:t>,</w:t>
      </w:r>
      <w:r w:rsidR="00DD0530" w:rsidRPr="00D6266C">
        <w:rPr>
          <w:rStyle w:val="CourierNew10"/>
          <w:lang w:val="en-US"/>
        </w:rPr>
        <w:t>Graphics</w:t>
      </w:r>
      <w:r w:rsidR="00DD0530" w:rsidRPr="00D026A6">
        <w:rPr>
          <w:rStyle w:val="CourierNew10"/>
          <w:lang w:val="en-US"/>
        </w:rPr>
        <w:t>,</w:t>
      </w:r>
      <w:r w:rsidR="00DD0530" w:rsidRPr="00D6266C">
        <w:rPr>
          <w:rStyle w:val="CourierNew10"/>
          <w:lang w:val="en-US"/>
        </w:rPr>
        <w:t>Classes</w:t>
      </w:r>
      <w:r w:rsidR="00DD0530" w:rsidRPr="00D026A6">
        <w:rPr>
          <w:rStyle w:val="CourierNew10"/>
          <w:lang w:val="en-US"/>
        </w:rPr>
        <w:t>,</w:t>
      </w:r>
      <w:r w:rsidR="00DD0530" w:rsidRPr="00D6266C">
        <w:rPr>
          <w:rStyle w:val="CourierNew10"/>
          <w:lang w:val="en-US"/>
        </w:rPr>
        <w:t>Types</w:t>
      </w:r>
      <w:r w:rsidR="00DD0530" w:rsidRPr="00D026A6">
        <w:rPr>
          <w:rStyle w:val="CourierNew10"/>
          <w:lang w:val="en-US"/>
        </w:rPr>
        <w:t>;</w:t>
      </w:r>
    </w:p>
    <w:p w:rsidR="00DD0530" w:rsidRPr="00F408F9" w:rsidRDefault="00D026A6" w:rsidP="00DD0530">
      <w:pPr>
        <w:rPr>
          <w:rStyle w:val="CourierNew10CourierNew10"/>
        </w:rPr>
      </w:pPr>
      <w:r w:rsidRPr="00F408F9">
        <w:rPr>
          <w:rStyle w:val="CourierNew10CourierNew10"/>
        </w:rPr>
        <w:t>type</w:t>
      </w:r>
    </w:p>
    <w:p w:rsidR="00DD0530" w:rsidRPr="00D6266C" w:rsidRDefault="00DD0530" w:rsidP="00DD0530">
      <w:pPr>
        <w:rPr>
          <w:rStyle w:val="CourierNew10"/>
        </w:rPr>
      </w:pPr>
      <w:r w:rsidRPr="00D6266C">
        <w:rPr>
          <w:rStyle w:val="CourierNew10"/>
        </w:rPr>
        <w:t xml:space="preserve"> // Предварительное объявление класса </w:t>
      </w:r>
      <w:r w:rsidRPr="00D6266C">
        <w:rPr>
          <w:rStyle w:val="CourierNew10"/>
          <w:lang w:val="en-US"/>
        </w:rPr>
        <w:t>TSprite</w:t>
      </w:r>
    </w:p>
    <w:p w:rsidR="00DD0530" w:rsidRPr="00D6266C" w:rsidRDefault="00DD0530" w:rsidP="00DD0530">
      <w:pPr>
        <w:rPr>
          <w:rStyle w:val="CourierNew10"/>
        </w:rPr>
      </w:pPr>
      <w:r w:rsidRPr="00D6266C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TSprite</w:t>
      </w:r>
      <w:r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D6266C">
        <w:rPr>
          <w:rStyle w:val="CourierNew10"/>
        </w:rPr>
        <w:t>;</w:t>
      </w:r>
    </w:p>
    <w:p w:rsidR="00DD0530" w:rsidRPr="00D6266C" w:rsidRDefault="00DD0530" w:rsidP="00DD0530">
      <w:pPr>
        <w:rPr>
          <w:rStyle w:val="CourierNew10"/>
        </w:rPr>
      </w:pPr>
      <w:r w:rsidRPr="00D6266C">
        <w:rPr>
          <w:rStyle w:val="CourierNew10"/>
        </w:rPr>
        <w:t xml:space="preserve"> // Тип переменных, содержащих ссылки на классы типа </w:t>
      </w:r>
      <w:r w:rsidRPr="00D6266C">
        <w:rPr>
          <w:rStyle w:val="CourierNew10"/>
          <w:lang w:val="en-US"/>
        </w:rPr>
        <w:t>TSprite</w:t>
      </w:r>
    </w:p>
    <w:p w:rsidR="00DD0530" w:rsidRPr="00D6266C" w:rsidRDefault="00DD0530" w:rsidP="00DD0530">
      <w:pPr>
        <w:rPr>
          <w:rStyle w:val="CourierNew10"/>
          <w:lang w:val="en-US"/>
        </w:rPr>
      </w:pPr>
      <w:r w:rsidRPr="00D6266C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TSpriteClass=</w:t>
      </w:r>
      <w:r w:rsidR="003268C8" w:rsidRPr="003268C8">
        <w:rPr>
          <w:rStyle w:val="CourierNew10CourierNew10"/>
        </w:rPr>
        <w:t>class</w:t>
      </w:r>
      <w:r w:rsidRPr="00D6266C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D6266C">
        <w:rPr>
          <w:rStyle w:val="CourierNew10"/>
          <w:lang w:val="en-US"/>
        </w:rPr>
        <w:t xml:space="preserve"> TSprite;</w:t>
      </w:r>
    </w:p>
    <w:p w:rsidR="00DD0530" w:rsidRPr="00D6266C" w:rsidRDefault="00DD0530" w:rsidP="00DD0530">
      <w:pPr>
        <w:rPr>
          <w:rStyle w:val="CourierNew10"/>
          <w:lang w:val="en-US"/>
        </w:rPr>
      </w:pPr>
      <w:r w:rsidRPr="00D6266C">
        <w:rPr>
          <w:rStyle w:val="CourierNew10"/>
          <w:lang w:val="en-US"/>
        </w:rPr>
        <w:t xml:space="preserve"> // Список спрайтов</w:t>
      </w:r>
    </w:p>
    <w:p w:rsidR="00DD0530" w:rsidRDefault="00DD0530" w:rsidP="00DD0530">
      <w:pPr>
        <w:rPr>
          <w:rStyle w:val="CourierNew10"/>
        </w:rPr>
      </w:pPr>
      <w:r w:rsidRPr="004038AA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TSpriteList</w:t>
      </w:r>
      <w:r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</w:p>
    <w:p w:rsidR="00FA69D6" w:rsidRPr="00FA69D6" w:rsidRDefault="00FA69D6" w:rsidP="00DD0530">
      <w:pPr>
        <w:rPr>
          <w:rStyle w:val="CourierNew10"/>
        </w:rPr>
      </w:pPr>
      <w:r>
        <w:rPr>
          <w:rStyle w:val="CourierNew10"/>
        </w:rPr>
        <w:t xml:space="preserve">  </w:t>
      </w:r>
      <w:r w:rsidRPr="004038AA">
        <w:rPr>
          <w:rStyle w:val="CourierNew10"/>
        </w:rPr>
        <w:t>//</w:t>
      </w:r>
      <w:r>
        <w:rPr>
          <w:rStyle w:val="CourierNew10"/>
        </w:rPr>
        <w:t xml:space="preserve"> Описание членов класса</w:t>
      </w:r>
    </w:p>
    <w:p w:rsidR="00EE1C78" w:rsidRPr="00D6266C" w:rsidRDefault="00814593" w:rsidP="00EE1C78">
      <w:pPr>
        <w:rPr>
          <w:rStyle w:val="CourierNew10"/>
        </w:rPr>
      </w:pPr>
      <w:r>
        <w:rPr>
          <w:rStyle w:val="CourierNew10"/>
        </w:rPr>
        <w:t xml:space="preserve"> </w:t>
      </w:r>
      <w:r w:rsidR="00EE1C78">
        <w:rPr>
          <w:rStyle w:val="CourierNew10"/>
        </w:rPr>
        <w:t>…</w:t>
      </w:r>
    </w:p>
    <w:p w:rsidR="007875BA" w:rsidRPr="00D6266C" w:rsidRDefault="007875BA" w:rsidP="007875BA">
      <w:pPr>
        <w:rPr>
          <w:rStyle w:val="CourierNew10"/>
        </w:rPr>
      </w:pPr>
      <w:r w:rsidRPr="004038AA">
        <w:rPr>
          <w:rStyle w:val="CourierNew10"/>
        </w:rPr>
        <w:t xml:space="preserve"> </w:t>
      </w:r>
      <w:r w:rsidR="006254DF" w:rsidRPr="00F408F9">
        <w:rPr>
          <w:rStyle w:val="CourierNew10CourierNew10"/>
        </w:rPr>
        <w:t>end</w:t>
      </w:r>
      <w:r w:rsidRPr="00D6266C">
        <w:rPr>
          <w:rStyle w:val="CourierNew10"/>
        </w:rPr>
        <w:t>;</w:t>
      </w:r>
    </w:p>
    <w:p w:rsidR="008C4A78" w:rsidRDefault="008C4A78" w:rsidP="000E0F7C">
      <w:pPr>
        <w:numPr>
          <w:ilvl w:val="0"/>
          <w:numId w:val="13"/>
        </w:numPr>
      </w:pPr>
      <w:r>
        <w:t xml:space="preserve">Директива </w:t>
      </w:r>
      <w:r w:rsidR="00D026A6" w:rsidRPr="00F408F9">
        <w:rPr>
          <w:rStyle w:val="CourierNew10CourierNew10"/>
        </w:rPr>
        <w:t>uses</w:t>
      </w:r>
      <w:r>
        <w:t xml:space="preserve"> означает, что в коде настоящего модуля используются типы, переменные, процедуры, функции или константы (короче – имена), описанные в интерфейсах модулей </w:t>
      </w:r>
      <w:r w:rsidRPr="00D6266C">
        <w:rPr>
          <w:rStyle w:val="CourierNew10"/>
          <w:lang w:val="en-US"/>
        </w:rPr>
        <w:t>Controls</w:t>
      </w:r>
      <w:r w:rsidRPr="00DD0530">
        <w:rPr>
          <w:rStyle w:val="CourierNew10"/>
        </w:rPr>
        <w:t>,</w:t>
      </w:r>
      <w:r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Graphics</w:t>
      </w:r>
      <w:r w:rsidRPr="00DD0530">
        <w:rPr>
          <w:rStyle w:val="CourierNew10"/>
        </w:rPr>
        <w:t>,</w:t>
      </w:r>
      <w:r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Classes</w:t>
      </w:r>
      <w:r w:rsidRPr="00DD0530">
        <w:rPr>
          <w:rStyle w:val="CourierNew10"/>
        </w:rPr>
        <w:t>,</w:t>
      </w:r>
      <w:r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Types</w:t>
      </w:r>
      <w:r>
        <w:t>. Все перечисленные модули принадлежат в данном случае библиотеке</w:t>
      </w:r>
      <w:r w:rsidRPr="008C4A78">
        <w:t xml:space="preserve"> </w:t>
      </w:r>
      <w:r>
        <w:t xml:space="preserve">среды </w:t>
      </w:r>
      <w:r>
        <w:rPr>
          <w:lang w:val="en-US"/>
        </w:rPr>
        <w:t>Delphi</w:t>
      </w:r>
      <w:r>
        <w:t xml:space="preserve">. </w:t>
      </w:r>
    </w:p>
    <w:p w:rsidR="00F141E0" w:rsidRDefault="00F141E0" w:rsidP="000E0F7C">
      <w:pPr>
        <w:numPr>
          <w:ilvl w:val="0"/>
          <w:numId w:val="13"/>
        </w:numPr>
      </w:pPr>
      <w:r>
        <w:t xml:space="preserve">Служебное слово </w:t>
      </w:r>
      <w:r w:rsidR="00D026A6" w:rsidRPr="00F408F9">
        <w:rPr>
          <w:rStyle w:val="CourierNew10CourierNew10"/>
        </w:rPr>
        <w:t>type</w:t>
      </w:r>
      <w:r>
        <w:t xml:space="preserve"> означает, что ниже следует </w:t>
      </w:r>
      <w:r w:rsidRPr="00F141E0">
        <w:rPr>
          <w:i/>
        </w:rPr>
        <w:t>описание типов</w:t>
      </w:r>
      <w:r>
        <w:t xml:space="preserve">. Тип – это формат переменных. Существуют стандартные типы такие как , , и другие.  Их формат задан средой. </w:t>
      </w:r>
      <w:r w:rsidR="0064678D">
        <w:t>Другие</w:t>
      </w:r>
      <w:r>
        <w:t xml:space="preserve"> типы, </w:t>
      </w:r>
      <w:r w:rsidR="0064678D">
        <w:t xml:space="preserve">которые оказываются необходимыми в </w:t>
      </w:r>
      <w:r w:rsidR="00C5675D">
        <w:t xml:space="preserve">конкретном </w:t>
      </w:r>
      <w:r w:rsidR="0064678D">
        <w:t>приложении или модуле,</w:t>
      </w:r>
      <w:r>
        <w:t xml:space="preserve"> требуют специального описания.</w:t>
      </w:r>
    </w:p>
    <w:p w:rsidR="00E00B06" w:rsidRDefault="00E00B06" w:rsidP="000E0F7C">
      <w:pPr>
        <w:numPr>
          <w:ilvl w:val="0"/>
          <w:numId w:val="13"/>
        </w:numPr>
      </w:pPr>
      <w:r>
        <w:t xml:space="preserve">Краткое описание </w:t>
      </w:r>
      <w:r w:rsidRPr="00D6266C">
        <w:rPr>
          <w:rStyle w:val="CourierNew10"/>
          <w:lang w:val="en-US"/>
        </w:rPr>
        <w:t>TSprite</w:t>
      </w:r>
      <w:r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D6266C">
        <w:rPr>
          <w:rStyle w:val="CourierNew10"/>
        </w:rPr>
        <w:t>;</w:t>
      </w:r>
      <w:r>
        <w:rPr>
          <w:rStyle w:val="CourierNew10"/>
        </w:rPr>
        <w:t xml:space="preserve"> </w:t>
      </w:r>
      <w:r>
        <w:t xml:space="preserve">типа </w:t>
      </w:r>
      <w:r w:rsidRPr="00D6266C">
        <w:rPr>
          <w:rStyle w:val="CourierNew10"/>
          <w:lang w:val="en-US"/>
        </w:rPr>
        <w:t>TSprite</w:t>
      </w:r>
      <w:r>
        <w:t xml:space="preserve"> означает, что класс </w:t>
      </w:r>
      <w:r w:rsidRPr="00D6266C">
        <w:rPr>
          <w:rStyle w:val="CourierNew10"/>
          <w:lang w:val="en-US"/>
        </w:rPr>
        <w:t>TSprite</w:t>
      </w:r>
      <w:r>
        <w:t xml:space="preserve"> будет описан ниже, но упоминание о нем необходимо уже здесь. Дело в том, что описанный ниже класс </w:t>
      </w:r>
      <w:r w:rsidRPr="00D6266C">
        <w:rPr>
          <w:rStyle w:val="CourierNew10"/>
          <w:lang w:val="en-US"/>
        </w:rPr>
        <w:t>TSprite</w:t>
      </w:r>
      <w:r>
        <w:rPr>
          <w:rStyle w:val="CourierNew10"/>
          <w:lang w:val="en-US"/>
        </w:rPr>
        <w:t>List</w:t>
      </w:r>
      <w:r>
        <w:t xml:space="preserve"> использует в своем описании </w:t>
      </w:r>
      <w:r w:rsidRPr="00D6266C">
        <w:rPr>
          <w:rStyle w:val="CourierNew10"/>
          <w:lang w:val="en-US"/>
        </w:rPr>
        <w:t>TSprite</w:t>
      </w:r>
      <w:r>
        <w:t xml:space="preserve">. В то же время полное описание класса </w:t>
      </w:r>
      <w:r w:rsidRPr="00D6266C">
        <w:rPr>
          <w:rStyle w:val="CourierNew10"/>
          <w:lang w:val="en-US"/>
        </w:rPr>
        <w:t>TSprite</w:t>
      </w:r>
      <w:r>
        <w:t xml:space="preserve"> в свою очередь содержит ссылку на класс </w:t>
      </w:r>
      <w:r w:rsidRPr="00D6266C">
        <w:rPr>
          <w:rStyle w:val="CourierNew10"/>
          <w:lang w:val="en-US"/>
        </w:rPr>
        <w:t>TSprite</w:t>
      </w:r>
      <w:r>
        <w:rPr>
          <w:rStyle w:val="CourierNew10"/>
          <w:lang w:val="en-US"/>
        </w:rPr>
        <w:t>List</w:t>
      </w:r>
      <w:r>
        <w:t>.</w:t>
      </w:r>
      <w:r w:rsidR="00812EF6" w:rsidRPr="00812EF6">
        <w:t xml:space="preserve"> </w:t>
      </w:r>
      <w:r w:rsidR="00812EF6">
        <w:t>Эта взаимозависимость описаний двух классов не позволяет предпочесть в порядке описания один класс другому. Выход – дать краткое (пустое) описание одного из классов перед полным описанием другого.</w:t>
      </w:r>
    </w:p>
    <w:p w:rsidR="00100318" w:rsidRPr="00812EF6" w:rsidRDefault="00100318" w:rsidP="00390D7A">
      <w:pPr>
        <w:numPr>
          <w:ilvl w:val="0"/>
          <w:numId w:val="13"/>
        </w:numPr>
      </w:pPr>
      <w:r>
        <w:t xml:space="preserve">Тип </w:t>
      </w:r>
      <w:r w:rsidRPr="00D6266C">
        <w:rPr>
          <w:rStyle w:val="CourierNew10"/>
          <w:lang w:val="en-US"/>
        </w:rPr>
        <w:t>TSpriteClass</w:t>
      </w:r>
      <w:r w:rsidRPr="00100318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100318">
        <w:rPr>
          <w:rStyle w:val="CourierNew10"/>
        </w:rPr>
        <w:t xml:space="preserve"> </w:t>
      </w:r>
      <w:r w:rsidR="00D026A6" w:rsidRPr="00F408F9">
        <w:rPr>
          <w:rStyle w:val="CourierNew10CourierNew10"/>
        </w:rPr>
        <w:t>of</w:t>
      </w:r>
      <w:r w:rsidRPr="00100318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TSprite</w:t>
      </w:r>
      <w:r>
        <w:t xml:space="preserve"> описывает переменные, которые содержат в себе ссылки на таблицы виртуальных методов класса </w:t>
      </w:r>
      <w:r w:rsidRPr="00D6266C">
        <w:rPr>
          <w:rStyle w:val="CourierNew10"/>
          <w:lang w:val="en-US"/>
        </w:rPr>
        <w:t>TSprite</w:t>
      </w:r>
      <w:r>
        <w:t xml:space="preserve"> и его наследников. Такие переменные могут быть использованы, например, при создании экземпляра объекта, о котором </w:t>
      </w:r>
      <w:r w:rsidR="00FC6EF8">
        <w:t xml:space="preserve">во время программирования </w:t>
      </w:r>
      <w:r>
        <w:t xml:space="preserve">известно лишь то, что он принадлежит к семейству спрайтов, то есть является наследником класса </w:t>
      </w:r>
      <w:r w:rsidRPr="00D6266C">
        <w:rPr>
          <w:rStyle w:val="CourierNew10"/>
          <w:lang w:val="en-US"/>
        </w:rPr>
        <w:t>TSprite</w:t>
      </w:r>
      <w:r>
        <w:t>.</w:t>
      </w:r>
      <w:r w:rsidR="00390D7A">
        <w:t xml:space="preserve"> Так одним из параметров метода </w:t>
      </w:r>
      <w:r w:rsidR="00390D7A" w:rsidRPr="00CD00EB">
        <w:rPr>
          <w:rStyle w:val="CourierNew10"/>
          <w:lang w:val="en-US"/>
        </w:rPr>
        <w:t>AddSprite</w:t>
      </w:r>
      <w:r w:rsidR="00390D7A" w:rsidRPr="00390D7A">
        <w:rPr>
          <w:rStyle w:val="CourierNew10"/>
        </w:rPr>
        <w:t>(</w:t>
      </w:r>
      <w:r w:rsidR="003268C8" w:rsidRPr="003268C8">
        <w:rPr>
          <w:rStyle w:val="CourierNew10CourierNew10"/>
        </w:rPr>
        <w:t>const</w:t>
      </w:r>
      <w:r w:rsidR="00390D7A" w:rsidRPr="00390D7A">
        <w:rPr>
          <w:rStyle w:val="CourierNew10"/>
        </w:rPr>
        <w:t xml:space="preserve"> </w:t>
      </w:r>
      <w:r w:rsidR="00390D7A" w:rsidRPr="00CD00EB">
        <w:rPr>
          <w:rStyle w:val="CourierNew10"/>
          <w:lang w:val="en-US"/>
        </w:rPr>
        <w:t>aSpriteClass</w:t>
      </w:r>
      <w:r w:rsidR="00390D7A" w:rsidRPr="00390D7A">
        <w:rPr>
          <w:rStyle w:val="CourierNew10"/>
        </w:rPr>
        <w:t>:</w:t>
      </w:r>
      <w:r w:rsidR="00390D7A">
        <w:rPr>
          <w:rStyle w:val="CourierNew10"/>
        </w:rPr>
        <w:t xml:space="preserve"> </w:t>
      </w:r>
      <w:r w:rsidR="00390D7A" w:rsidRPr="00CD00EB">
        <w:rPr>
          <w:rStyle w:val="CourierNew10"/>
          <w:lang w:val="en-US"/>
        </w:rPr>
        <w:t>TSpriteClass</w:t>
      </w:r>
      <w:r w:rsidR="00390D7A" w:rsidRPr="00390D7A">
        <w:rPr>
          <w:rStyle w:val="CourierNew10"/>
        </w:rPr>
        <w:t xml:space="preserve">; </w:t>
      </w:r>
      <w:r w:rsidR="003268C8" w:rsidRPr="003268C8">
        <w:rPr>
          <w:rStyle w:val="CourierNew10CourierNew10"/>
        </w:rPr>
        <w:t>const</w:t>
      </w:r>
      <w:r w:rsidR="00390D7A" w:rsidRPr="00390D7A">
        <w:rPr>
          <w:rStyle w:val="CourierNew10"/>
        </w:rPr>
        <w:t xml:space="preserve"> </w:t>
      </w:r>
      <w:r w:rsidR="00390D7A" w:rsidRPr="00CD00EB">
        <w:rPr>
          <w:rStyle w:val="CourierNew10"/>
          <w:lang w:val="en-US"/>
        </w:rPr>
        <w:t>SpriteRect</w:t>
      </w:r>
      <w:r w:rsidR="00390D7A" w:rsidRPr="00390D7A">
        <w:rPr>
          <w:rStyle w:val="CourierNew10"/>
        </w:rPr>
        <w:t>:</w:t>
      </w:r>
      <w:r w:rsidR="00390D7A">
        <w:rPr>
          <w:rStyle w:val="CourierNew10"/>
        </w:rPr>
        <w:t xml:space="preserve"> </w:t>
      </w:r>
      <w:r w:rsidR="00390D7A" w:rsidRPr="00CD00EB">
        <w:rPr>
          <w:rStyle w:val="CourierNew10"/>
          <w:lang w:val="en-US"/>
        </w:rPr>
        <w:t>Types</w:t>
      </w:r>
      <w:r w:rsidR="00390D7A" w:rsidRPr="00390D7A">
        <w:rPr>
          <w:rStyle w:val="CourierNew10"/>
        </w:rPr>
        <w:t>.</w:t>
      </w:r>
      <w:r w:rsidR="00390D7A" w:rsidRPr="00CD00EB">
        <w:rPr>
          <w:rStyle w:val="CourierNew10"/>
          <w:lang w:val="en-US"/>
        </w:rPr>
        <w:t>TRect</w:t>
      </w:r>
      <w:r w:rsidR="00390D7A" w:rsidRPr="00390D7A">
        <w:rPr>
          <w:rStyle w:val="CourierNew10"/>
        </w:rPr>
        <w:t>)</w:t>
      </w:r>
      <w:r w:rsidR="00390D7A">
        <w:rPr>
          <w:rStyle w:val="CourierNew10"/>
        </w:rPr>
        <w:t xml:space="preserve"> </w:t>
      </w:r>
      <w:r w:rsidR="00390D7A">
        <w:t xml:space="preserve">класса </w:t>
      </w:r>
      <w:r w:rsidR="00390D7A" w:rsidRPr="00D6266C">
        <w:rPr>
          <w:rStyle w:val="CourierNew10"/>
          <w:lang w:val="en-US"/>
        </w:rPr>
        <w:t>TSpriteList</w:t>
      </w:r>
      <w:r w:rsidR="00390D7A">
        <w:t xml:space="preserve"> является переменная типа </w:t>
      </w:r>
      <w:r w:rsidR="00390D7A" w:rsidRPr="00D6266C">
        <w:rPr>
          <w:rStyle w:val="CourierNew10"/>
          <w:lang w:val="en-US"/>
        </w:rPr>
        <w:t>TSpriteClass</w:t>
      </w:r>
      <w:r w:rsidR="00390D7A">
        <w:t>, указывающая, экземпляр какого класса спрайтов следует добавить в список.</w:t>
      </w:r>
    </w:p>
    <w:p w:rsidR="00814593" w:rsidRDefault="007278AA" w:rsidP="001C3E1B">
      <w:r>
        <w:t>Строка</w:t>
      </w:r>
      <w:r w:rsidR="007875BA">
        <w:t xml:space="preserve"> </w:t>
      </w:r>
      <w:r w:rsidR="007875BA" w:rsidRPr="00D6266C">
        <w:rPr>
          <w:rStyle w:val="CourierNew10"/>
          <w:lang w:val="en-US"/>
        </w:rPr>
        <w:t>TSpriteList</w:t>
      </w:r>
      <w:r w:rsidR="007875BA"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="007875BA">
        <w:t xml:space="preserve"> открывает </w:t>
      </w:r>
      <w:r w:rsidR="007875BA" w:rsidRPr="00DA659D">
        <w:rPr>
          <w:i/>
        </w:rPr>
        <w:t>описание класса</w:t>
      </w:r>
      <w:r w:rsidR="007875BA">
        <w:t xml:space="preserve">, которое содержит в себе </w:t>
      </w:r>
      <w:r w:rsidR="007875BA" w:rsidRPr="00DA659D">
        <w:rPr>
          <w:i/>
        </w:rPr>
        <w:t>поля</w:t>
      </w:r>
      <w:r w:rsidR="007875BA">
        <w:t xml:space="preserve">, </w:t>
      </w:r>
      <w:r w:rsidR="007875BA" w:rsidRPr="00DA659D">
        <w:rPr>
          <w:i/>
        </w:rPr>
        <w:t>свойства</w:t>
      </w:r>
      <w:r w:rsidR="007875BA">
        <w:t xml:space="preserve"> и </w:t>
      </w:r>
      <w:r w:rsidR="007875BA" w:rsidRPr="00DA659D">
        <w:rPr>
          <w:i/>
        </w:rPr>
        <w:t>методы</w:t>
      </w:r>
      <w:r w:rsidR="007875BA">
        <w:t xml:space="preserve"> класса </w:t>
      </w:r>
      <w:r w:rsidR="007875BA" w:rsidRPr="00D6266C">
        <w:rPr>
          <w:rStyle w:val="CourierNew10"/>
          <w:lang w:val="en-US"/>
        </w:rPr>
        <w:t>TSpriteList</w:t>
      </w:r>
      <w:r w:rsidR="007875BA">
        <w:t xml:space="preserve"> вплоть до </w:t>
      </w:r>
      <w:r w:rsidR="00DA659D">
        <w:t>служебного слова</w:t>
      </w:r>
      <w:r w:rsidR="007875BA">
        <w:t xml:space="preserve"> </w:t>
      </w:r>
      <w:r w:rsidR="006254DF" w:rsidRPr="00F408F9">
        <w:rPr>
          <w:rStyle w:val="CourierNew10CourierNew10"/>
        </w:rPr>
        <w:t>end</w:t>
      </w:r>
      <w:r w:rsidR="00DA659D">
        <w:t xml:space="preserve">, завершающего перечисление </w:t>
      </w:r>
      <w:r w:rsidR="00DA659D" w:rsidRPr="00DA659D">
        <w:rPr>
          <w:i/>
        </w:rPr>
        <w:t>членов класса</w:t>
      </w:r>
      <w:r w:rsidR="00DA659D">
        <w:t>.</w:t>
      </w:r>
      <w:r w:rsidR="00814593">
        <w:t xml:space="preserve"> </w:t>
      </w:r>
      <w:r w:rsidR="00C26AC0">
        <w:t xml:space="preserve"> Все поля объекта инициализируются при явном вызове конструктора в коде приложения. По умолчанию, если в теле конструктора не указаны другие значения, все поля будут инициализированы нулями.</w:t>
      </w:r>
    </w:p>
    <w:p w:rsidR="00BC76A8" w:rsidRDefault="00814593" w:rsidP="00100318">
      <w:r>
        <w:t xml:space="preserve">Каждый член класса </w:t>
      </w:r>
      <w:r w:rsidRPr="00D6266C">
        <w:rPr>
          <w:rStyle w:val="CourierNew10"/>
          <w:lang w:val="en-US"/>
        </w:rPr>
        <w:t>TSpriteList</w:t>
      </w:r>
      <w:r>
        <w:t xml:space="preserve"> имеет определенный </w:t>
      </w:r>
      <w:r w:rsidRPr="00814593">
        <w:rPr>
          <w:i/>
        </w:rPr>
        <w:t>уровень доступа</w:t>
      </w:r>
      <w:r>
        <w:t xml:space="preserve">. Так в описании класса </w:t>
      </w:r>
      <w:r w:rsidRPr="00D6266C">
        <w:rPr>
          <w:rStyle w:val="CourierNew10"/>
          <w:lang w:val="en-US"/>
        </w:rPr>
        <w:t>TSpriteList</w:t>
      </w:r>
      <w:r>
        <w:t xml:space="preserve"> имеется две секции, выделенные модификаторами доступа </w:t>
      </w:r>
      <w:r w:rsidR="003268C8" w:rsidRPr="003268C8">
        <w:rPr>
          <w:rStyle w:val="CourierNew10CourierNew10"/>
        </w:rPr>
        <w:t>private</w:t>
      </w:r>
      <w:r>
        <w:t xml:space="preserve"> и </w:t>
      </w:r>
      <w:r w:rsidR="003268C8" w:rsidRPr="003268C8">
        <w:rPr>
          <w:rStyle w:val="CourierNew10CourierNew10"/>
        </w:rPr>
        <w:t>public</w:t>
      </w:r>
      <w:r w:rsidR="00BC76A8">
        <w:t xml:space="preserve">. </w:t>
      </w:r>
    </w:p>
    <w:p w:rsidR="00BC76A8" w:rsidRPr="00A63462" w:rsidRDefault="00BC76A8" w:rsidP="00100318">
      <w:r>
        <w:t>Рассмотрим фрагмент кода</w:t>
      </w:r>
      <w:r w:rsidR="00A63462">
        <w:t>, описывающий класс</w:t>
      </w:r>
      <w:r>
        <w:rPr>
          <w:rStyle w:val="CourierNew10"/>
        </w:rPr>
        <w:t xml:space="preserve"> </w:t>
      </w:r>
      <w:r w:rsidR="00A63462" w:rsidRPr="00D6266C">
        <w:rPr>
          <w:rStyle w:val="CourierNew10"/>
          <w:lang w:val="en-US"/>
        </w:rPr>
        <w:t>TSpriteList</w:t>
      </w:r>
      <w:r w:rsidR="00A63462" w:rsidRPr="00A63462">
        <w:rPr>
          <w:rStyle w:val="CourierNew10"/>
        </w:rPr>
        <w:t>:</w:t>
      </w:r>
    </w:p>
    <w:p w:rsidR="00814593" w:rsidRPr="00D6266C" w:rsidRDefault="00814593" w:rsidP="00814593">
      <w:pPr>
        <w:rPr>
          <w:rStyle w:val="CourierNew10"/>
        </w:rPr>
      </w:pPr>
      <w:r w:rsidRPr="00D6266C">
        <w:rPr>
          <w:rStyle w:val="CourierNew10"/>
          <w:lang w:val="en-US"/>
        </w:rPr>
        <w:t>TSpriteList</w:t>
      </w:r>
      <w:r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</w:p>
    <w:p w:rsidR="00814593" w:rsidRPr="00F408F9" w:rsidRDefault="00814593" w:rsidP="00814593">
      <w:pPr>
        <w:rPr>
          <w:rStyle w:val="CourierNew10CourierNew10"/>
        </w:rPr>
      </w:pPr>
      <w:r w:rsidRPr="00D6266C">
        <w:rPr>
          <w:rStyle w:val="CourierNew10"/>
        </w:rPr>
        <w:t xml:space="preserve">  </w:t>
      </w:r>
      <w:r w:rsidR="003268C8" w:rsidRPr="003268C8">
        <w:rPr>
          <w:rStyle w:val="CourierNew10CourierNew10"/>
        </w:rPr>
        <w:t>private</w:t>
      </w:r>
    </w:p>
    <w:p w:rsidR="00814593" w:rsidRPr="00D6266C" w:rsidRDefault="00814593" w:rsidP="00814593">
      <w:pPr>
        <w:rPr>
          <w:rStyle w:val="CourierNew10"/>
        </w:rPr>
      </w:pPr>
      <w:r w:rsidRPr="00D6266C">
        <w:rPr>
          <w:rStyle w:val="CourierNew10"/>
        </w:rPr>
        <w:t xml:space="preserve">   // Поля</w:t>
      </w:r>
    </w:p>
    <w:p w:rsidR="00814593" w:rsidRPr="00D6266C" w:rsidRDefault="00814593" w:rsidP="00814593">
      <w:pPr>
        <w:rPr>
          <w:rStyle w:val="CourierNew10"/>
        </w:rPr>
      </w:pPr>
      <w:r w:rsidRPr="00D6266C">
        <w:rPr>
          <w:rStyle w:val="CourierNew10"/>
        </w:rPr>
        <w:t xml:space="preserve">   // Хранит канву ("контекст устройства"),используемую для отображения спрайтов списка</w:t>
      </w:r>
    </w:p>
    <w:p w:rsidR="00814593" w:rsidRDefault="00814593" w:rsidP="00814593">
      <w:pPr>
        <w:rPr>
          <w:rStyle w:val="CourierNew10"/>
        </w:rPr>
      </w:pPr>
      <w:r w:rsidRPr="00D6266C">
        <w:rPr>
          <w:rStyle w:val="CourierNew10"/>
        </w:rPr>
        <w:t xml:space="preserve">   </w:t>
      </w:r>
      <w:r w:rsidRPr="00D6266C">
        <w:rPr>
          <w:rStyle w:val="CourierNew10"/>
          <w:lang w:val="en-US"/>
        </w:rPr>
        <w:t>FCanvas</w:t>
      </w:r>
      <w:r w:rsidRPr="00D6266C">
        <w:rPr>
          <w:rStyle w:val="CourierNew10"/>
        </w:rPr>
        <w:t>:</w:t>
      </w:r>
      <w:r w:rsidRPr="00D6266C">
        <w:rPr>
          <w:rStyle w:val="CourierNew10"/>
          <w:lang w:val="en-US"/>
        </w:rPr>
        <w:t>Controls</w:t>
      </w:r>
      <w:r w:rsidRPr="00D6266C">
        <w:rPr>
          <w:rStyle w:val="CourierNew10"/>
        </w:rPr>
        <w:t>.</w:t>
      </w:r>
      <w:r w:rsidRPr="00D6266C">
        <w:rPr>
          <w:rStyle w:val="CourierNew10"/>
          <w:lang w:val="en-US"/>
        </w:rPr>
        <w:t>TControlCanvas</w:t>
      </w:r>
      <w:r w:rsidRPr="00D6266C">
        <w:rPr>
          <w:rStyle w:val="CourierNew10"/>
        </w:rPr>
        <w:t>;</w:t>
      </w:r>
    </w:p>
    <w:p w:rsidR="00814593" w:rsidRPr="00D6266C" w:rsidRDefault="00814593" w:rsidP="00814593">
      <w:pPr>
        <w:rPr>
          <w:rStyle w:val="CourierNew10"/>
        </w:rPr>
      </w:pPr>
      <w:r w:rsidRPr="007875BA">
        <w:rPr>
          <w:rStyle w:val="CourierNew10"/>
        </w:rPr>
        <w:t xml:space="preserve"> </w:t>
      </w:r>
      <w:r>
        <w:rPr>
          <w:rStyle w:val="CourierNew10"/>
        </w:rPr>
        <w:t>…</w:t>
      </w:r>
    </w:p>
    <w:p w:rsidR="00A84886" w:rsidRPr="00D6266C" w:rsidRDefault="00A84886" w:rsidP="00A84886">
      <w:pPr>
        <w:rPr>
          <w:rStyle w:val="CourierNew10"/>
        </w:rPr>
      </w:pPr>
      <w:r w:rsidRPr="00D6266C">
        <w:rPr>
          <w:rStyle w:val="CourierNew10"/>
        </w:rPr>
        <w:t xml:space="preserve">   // Метод</w:t>
      </w:r>
    </w:p>
    <w:p w:rsidR="00A84886" w:rsidRPr="00D6266C" w:rsidRDefault="00A84886" w:rsidP="00A84886">
      <w:pPr>
        <w:rPr>
          <w:rStyle w:val="CourierNew10"/>
        </w:rPr>
      </w:pPr>
      <w:r w:rsidRPr="00D6266C">
        <w:rPr>
          <w:rStyle w:val="CourierNew10"/>
        </w:rPr>
        <w:t xml:space="preserve">   // Возвращает спрайт списка под номером </w:t>
      </w:r>
      <w:r w:rsidRPr="00D6266C">
        <w:rPr>
          <w:rStyle w:val="CourierNew10"/>
          <w:lang w:val="en-US"/>
        </w:rPr>
        <w:t>aZ</w:t>
      </w:r>
    </w:p>
    <w:p w:rsidR="00A84886" w:rsidRPr="00D6266C" w:rsidRDefault="00A84886" w:rsidP="00A84886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function</w:t>
      </w:r>
      <w:r w:rsidRPr="00D6266C">
        <w:rPr>
          <w:rStyle w:val="CourierNew10"/>
          <w:lang w:val="en-US"/>
        </w:rPr>
        <w:t xml:space="preserve"> GetSprite(aZ:integer):TSprite;</w:t>
      </w:r>
    </w:p>
    <w:p w:rsidR="00814593" w:rsidRPr="00F408F9" w:rsidRDefault="00814593" w:rsidP="00814593">
      <w:pPr>
        <w:rPr>
          <w:rStyle w:val="CourierNew10CourierNew10"/>
        </w:rPr>
      </w:pPr>
      <w:r w:rsidRPr="00A84886">
        <w:rPr>
          <w:rStyle w:val="CourierNew10"/>
          <w:lang w:val="en-US"/>
        </w:rPr>
        <w:t xml:space="preserve">  </w:t>
      </w:r>
      <w:r w:rsidR="003268C8" w:rsidRPr="003268C8">
        <w:rPr>
          <w:rStyle w:val="CourierNew10CourierNew10"/>
        </w:rPr>
        <w:t>public</w:t>
      </w:r>
    </w:p>
    <w:p w:rsidR="00814593" w:rsidRPr="00D6266C" w:rsidRDefault="00814593" w:rsidP="00814593">
      <w:pPr>
        <w:rPr>
          <w:rStyle w:val="CourierNew10"/>
        </w:rPr>
      </w:pPr>
      <w:r w:rsidRPr="00D6266C">
        <w:rPr>
          <w:rStyle w:val="CourierNew10"/>
        </w:rPr>
        <w:t xml:space="preserve">   // Свойства</w:t>
      </w:r>
    </w:p>
    <w:p w:rsidR="00814593" w:rsidRPr="00D6266C" w:rsidRDefault="00814593" w:rsidP="00814593">
      <w:pPr>
        <w:rPr>
          <w:rStyle w:val="CourierNew10"/>
        </w:rPr>
      </w:pPr>
      <w:r w:rsidRPr="008D750A">
        <w:rPr>
          <w:rStyle w:val="CourierNew10"/>
        </w:rPr>
        <w:t xml:space="preserve">   </w:t>
      </w:r>
      <w:r w:rsidRPr="00D6266C">
        <w:rPr>
          <w:rStyle w:val="CourierNew10"/>
        </w:rPr>
        <w:t>// Возвращает ссылку на канву, с которой связаны спрайты списка</w:t>
      </w:r>
    </w:p>
    <w:p w:rsidR="00814593" w:rsidRPr="00D6266C" w:rsidRDefault="00814593" w:rsidP="00814593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D6266C">
        <w:rPr>
          <w:rStyle w:val="CourierNew10"/>
          <w:lang w:val="en-US"/>
        </w:rPr>
        <w:t xml:space="preserve"> Canvas:Controls.TControlCanvas </w:t>
      </w:r>
      <w:r w:rsidR="00D026A6" w:rsidRPr="00F408F9">
        <w:rPr>
          <w:rStyle w:val="CourierNew10CourierNew10"/>
        </w:rPr>
        <w:t>read</w:t>
      </w:r>
      <w:r w:rsidRPr="00D6266C">
        <w:rPr>
          <w:rStyle w:val="CourierNew10"/>
          <w:lang w:val="en-US"/>
        </w:rPr>
        <w:t xml:space="preserve"> FCanvas;</w:t>
      </w:r>
    </w:p>
    <w:p w:rsidR="00814593" w:rsidRPr="00D6266C" w:rsidRDefault="00814593" w:rsidP="00814593">
      <w:pPr>
        <w:rPr>
          <w:rStyle w:val="CourierNew10"/>
        </w:rPr>
      </w:pPr>
      <w:r>
        <w:rPr>
          <w:rStyle w:val="CourierNew10"/>
          <w:lang w:val="en-US"/>
        </w:rPr>
        <w:t xml:space="preserve"> </w:t>
      </w:r>
      <w:r>
        <w:rPr>
          <w:rStyle w:val="CourierNew10"/>
        </w:rPr>
        <w:t>…</w:t>
      </w:r>
    </w:p>
    <w:p w:rsidR="00814593" w:rsidRPr="00D6266C" w:rsidRDefault="00814593" w:rsidP="00814593">
      <w:pPr>
        <w:rPr>
          <w:rStyle w:val="CourierNew10"/>
        </w:rPr>
      </w:pPr>
      <w:r w:rsidRPr="00EE1C78">
        <w:rPr>
          <w:rStyle w:val="CourierNew10"/>
        </w:rPr>
        <w:t xml:space="preserve">   </w:t>
      </w:r>
      <w:r w:rsidRPr="00D6266C">
        <w:rPr>
          <w:rStyle w:val="CourierNew10"/>
        </w:rPr>
        <w:t>// Возвращает спрайт из списка как элемент массива</w:t>
      </w:r>
    </w:p>
    <w:p w:rsidR="00814593" w:rsidRPr="00D6266C" w:rsidRDefault="00814593" w:rsidP="00814593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  </w:t>
      </w:r>
      <w:r w:rsidR="00D026A6" w:rsidRPr="00F408F9">
        <w:rPr>
          <w:rStyle w:val="CourierNew10CourierNew10"/>
        </w:rPr>
        <w:t>property</w:t>
      </w:r>
      <w:r w:rsidRPr="00D6266C">
        <w:rPr>
          <w:rStyle w:val="CourierNew10"/>
          <w:lang w:val="en-US"/>
        </w:rPr>
        <w:t xml:space="preserve"> Sprites[aZ:integer]:TSprite </w:t>
      </w:r>
      <w:r w:rsidR="00D026A6" w:rsidRPr="00F408F9">
        <w:rPr>
          <w:rStyle w:val="CourierNew10CourierNew10"/>
        </w:rPr>
        <w:t>read</w:t>
      </w:r>
      <w:r w:rsidRPr="00D6266C">
        <w:rPr>
          <w:rStyle w:val="CourierNew10"/>
          <w:lang w:val="en-US"/>
        </w:rPr>
        <w:t xml:space="preserve"> GetSprite;</w:t>
      </w:r>
      <w:r w:rsidR="00D026A6" w:rsidRPr="00F408F9">
        <w:rPr>
          <w:rStyle w:val="CourierNew10CourierNew10"/>
        </w:rPr>
        <w:t>default</w:t>
      </w:r>
      <w:r w:rsidRPr="00D6266C">
        <w:rPr>
          <w:rStyle w:val="CourierNew10"/>
          <w:lang w:val="en-US"/>
        </w:rPr>
        <w:t>;</w:t>
      </w:r>
    </w:p>
    <w:p w:rsidR="00C97FF8" w:rsidRPr="00D6266C" w:rsidRDefault="00C97FF8" w:rsidP="00C97FF8">
      <w:pPr>
        <w:rPr>
          <w:rStyle w:val="CourierNew10"/>
        </w:rPr>
      </w:pPr>
      <w:r w:rsidRPr="00D026A6">
        <w:rPr>
          <w:rStyle w:val="CourierNew10"/>
          <w:lang w:val="en-US"/>
        </w:rPr>
        <w:t xml:space="preserve">   </w:t>
      </w:r>
      <w:r w:rsidRPr="00D6266C">
        <w:rPr>
          <w:rStyle w:val="CourierNew10"/>
        </w:rPr>
        <w:t>// Конструктор</w:t>
      </w:r>
    </w:p>
    <w:p w:rsidR="00C97FF8" w:rsidRPr="00D6266C" w:rsidRDefault="00C97FF8" w:rsidP="00C97FF8">
      <w:pPr>
        <w:rPr>
          <w:rStyle w:val="CourierNew10"/>
        </w:rPr>
      </w:pPr>
      <w:r w:rsidRPr="00D6266C">
        <w:rPr>
          <w:rStyle w:val="CourierNew10"/>
        </w:rPr>
        <w:t xml:space="preserve">   // Создает и инициализирует экземпляр списка спрайтов, связанного с данной канвой</w:t>
      </w:r>
    </w:p>
    <w:p w:rsidR="00C97FF8" w:rsidRPr="00D6266C" w:rsidRDefault="00C97FF8" w:rsidP="00C97FF8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 </w:t>
      </w:r>
      <w:r w:rsidR="00D026A6" w:rsidRPr="003268C8">
        <w:rPr>
          <w:rStyle w:val="CourierNew10CourierNew10"/>
          <w:lang w:val="en-US"/>
        </w:rPr>
        <w:t>constructor</w:t>
      </w:r>
      <w:r w:rsidRPr="00D6266C">
        <w:rPr>
          <w:rStyle w:val="CourierNew10"/>
          <w:lang w:val="en-US"/>
        </w:rPr>
        <w:t xml:space="preserve"> Create(</w:t>
      </w:r>
      <w:r w:rsidR="003268C8" w:rsidRPr="003268C8">
        <w:rPr>
          <w:rStyle w:val="CourierNew10CourierNew10"/>
          <w:lang w:val="en-US"/>
        </w:rPr>
        <w:t>const</w:t>
      </w:r>
      <w:r w:rsidRPr="00D6266C">
        <w:rPr>
          <w:rStyle w:val="CourierNew10"/>
          <w:lang w:val="en-US"/>
        </w:rPr>
        <w:t xml:space="preserve"> aCanvas:Controls.TControlCanvas);</w:t>
      </w:r>
    </w:p>
    <w:p w:rsidR="000F09F2" w:rsidRPr="00D6266C" w:rsidRDefault="000C4D1F" w:rsidP="000F09F2">
      <w:pPr>
        <w:rPr>
          <w:rStyle w:val="CourierNew10"/>
        </w:rPr>
      </w:pPr>
      <w:r w:rsidRPr="006254DF">
        <w:rPr>
          <w:rStyle w:val="CourierNew10"/>
          <w:lang w:val="en-US"/>
        </w:rPr>
        <w:t xml:space="preserve"> </w:t>
      </w:r>
      <w:r w:rsidR="000F09F2">
        <w:rPr>
          <w:rStyle w:val="CourierNew10"/>
        </w:rPr>
        <w:t>…</w:t>
      </w:r>
    </w:p>
    <w:p w:rsidR="00814593" w:rsidRPr="00D6266C" w:rsidRDefault="00814593" w:rsidP="00814593">
      <w:pPr>
        <w:rPr>
          <w:rStyle w:val="CourierNew10"/>
        </w:rPr>
      </w:pPr>
      <w:r w:rsidRPr="00D026A6">
        <w:rPr>
          <w:rStyle w:val="CourierNew10"/>
        </w:rPr>
        <w:t xml:space="preserve"> </w:t>
      </w:r>
      <w:r w:rsidR="006254DF" w:rsidRPr="00F408F9">
        <w:rPr>
          <w:rStyle w:val="CourierNew10CourierNew10"/>
        </w:rPr>
        <w:t>end</w:t>
      </w:r>
      <w:r w:rsidRPr="00D6266C">
        <w:rPr>
          <w:rStyle w:val="CourierNew10"/>
        </w:rPr>
        <w:t>;</w:t>
      </w:r>
    </w:p>
    <w:p w:rsidR="00362078" w:rsidRDefault="00814593" w:rsidP="00100318">
      <w:r>
        <w:t xml:space="preserve">В </w:t>
      </w:r>
      <w:r>
        <w:rPr>
          <w:lang w:val="en-US"/>
        </w:rPr>
        <w:t>Delphi</w:t>
      </w:r>
      <w:r w:rsidRPr="00814593">
        <w:t xml:space="preserve"> </w:t>
      </w:r>
      <w:r>
        <w:t xml:space="preserve">модификатор доступа </w:t>
      </w:r>
      <w:r w:rsidR="003268C8" w:rsidRPr="003268C8">
        <w:rPr>
          <w:rStyle w:val="CourierNew10CourierNew10"/>
        </w:rPr>
        <w:t>private</w:t>
      </w:r>
      <w:r w:rsidR="00BC76A8">
        <w:t xml:space="preserve"> </w:t>
      </w:r>
      <w:r>
        <w:t xml:space="preserve">применяется к членам класса, которые </w:t>
      </w:r>
      <w:r w:rsidRPr="00BC76A8">
        <w:rPr>
          <w:i/>
        </w:rPr>
        <w:t>доступны лишь тому же модулю</w:t>
      </w:r>
      <w:r w:rsidR="00BC76A8">
        <w:t xml:space="preserve">, в котором описан сам класс, но недоступны другим модулям программы. Обычно </w:t>
      </w:r>
      <w:r w:rsidR="00BC76A8" w:rsidRPr="00BC76A8">
        <w:rPr>
          <w:i/>
        </w:rPr>
        <w:t>поля класса имеют уровень доступа</w:t>
      </w:r>
      <w:r w:rsidR="00BC76A8">
        <w:t xml:space="preserve"> </w:t>
      </w:r>
      <w:r w:rsidR="003268C8" w:rsidRPr="003268C8">
        <w:rPr>
          <w:rStyle w:val="CourierNew10CourierNew10"/>
        </w:rPr>
        <w:t>private</w:t>
      </w:r>
      <w:r w:rsidR="00BC76A8">
        <w:t xml:space="preserve">. Члены класса с уровнем доступа </w:t>
      </w:r>
      <w:r w:rsidR="003268C8" w:rsidRPr="003268C8">
        <w:rPr>
          <w:rStyle w:val="CourierNew10CourierNew10"/>
        </w:rPr>
        <w:t>public</w:t>
      </w:r>
      <w:r w:rsidR="00BC76A8">
        <w:t xml:space="preserve"> </w:t>
      </w:r>
      <w:r w:rsidR="00BC76A8" w:rsidRPr="00E26EBA">
        <w:rPr>
          <w:i/>
        </w:rPr>
        <w:t>доступны любой части программы</w:t>
      </w:r>
      <w:r w:rsidR="00BC76A8">
        <w:t>.</w:t>
      </w:r>
      <w:r w:rsidR="00E26EBA">
        <w:t xml:space="preserve"> </w:t>
      </w:r>
      <w:r w:rsidR="00A84886">
        <w:t>С</w:t>
      </w:r>
      <w:r w:rsidR="00ED7BF0">
        <w:t>войства класса обычно имеют</w:t>
      </w:r>
      <w:r w:rsidR="00A84886">
        <w:t xml:space="preserve"> уров</w:t>
      </w:r>
      <w:r w:rsidR="00ED7BF0">
        <w:t>ень</w:t>
      </w:r>
      <w:r w:rsidR="00A84886">
        <w:t xml:space="preserve"> доступа </w:t>
      </w:r>
      <w:r w:rsidR="003268C8" w:rsidRPr="003268C8">
        <w:rPr>
          <w:rStyle w:val="CourierNew10CourierNew10"/>
        </w:rPr>
        <w:t>public</w:t>
      </w:r>
      <w:r w:rsidR="00A84886">
        <w:t xml:space="preserve">. </w:t>
      </w:r>
      <w:r w:rsidR="00362078">
        <w:t xml:space="preserve">Так поле </w:t>
      </w:r>
      <w:r w:rsidR="00362078" w:rsidRPr="00D6266C">
        <w:rPr>
          <w:rStyle w:val="CourierNew10"/>
          <w:lang w:val="en-US"/>
        </w:rPr>
        <w:t>FCanvas</w:t>
      </w:r>
      <w:r w:rsidR="00362078">
        <w:t xml:space="preserve"> </w:t>
      </w:r>
      <w:r w:rsidR="00362078" w:rsidRPr="00362078">
        <w:t>(</w:t>
      </w:r>
      <w:r w:rsidR="00362078">
        <w:t xml:space="preserve">идентификаторы полей в </w:t>
      </w:r>
      <w:r w:rsidR="00362078">
        <w:rPr>
          <w:lang w:val="en-US"/>
        </w:rPr>
        <w:t>Delphi</w:t>
      </w:r>
      <w:r w:rsidR="00362078" w:rsidRPr="00362078">
        <w:t xml:space="preserve"> </w:t>
      </w:r>
      <w:r w:rsidR="00362078">
        <w:t xml:space="preserve">принято начинать буквой </w:t>
      </w:r>
      <w:r w:rsidR="00362078">
        <w:rPr>
          <w:lang w:val="en-US"/>
        </w:rPr>
        <w:t>F</w:t>
      </w:r>
      <w:r w:rsidR="00362078" w:rsidRPr="00362078">
        <w:t xml:space="preserve"> </w:t>
      </w:r>
      <w:r w:rsidR="00362078">
        <w:t xml:space="preserve">от </w:t>
      </w:r>
      <w:r w:rsidR="00362078">
        <w:rPr>
          <w:lang w:val="en-US"/>
        </w:rPr>
        <w:t>field</w:t>
      </w:r>
      <w:r w:rsidR="00362078" w:rsidRPr="00362078">
        <w:t xml:space="preserve"> </w:t>
      </w:r>
      <w:r w:rsidR="00362078">
        <w:t>–</w:t>
      </w:r>
      <w:r w:rsidR="00362078" w:rsidRPr="00362078">
        <w:t xml:space="preserve"> </w:t>
      </w:r>
      <w:r w:rsidR="00362078">
        <w:t xml:space="preserve">поле) имеет уровень доступа </w:t>
      </w:r>
      <w:r w:rsidR="003268C8" w:rsidRPr="003268C8">
        <w:rPr>
          <w:rStyle w:val="CourierNew10CourierNew10"/>
        </w:rPr>
        <w:t>private</w:t>
      </w:r>
      <w:r w:rsidR="00362078">
        <w:t xml:space="preserve">, но свойство </w:t>
      </w:r>
      <w:r w:rsidR="00362078" w:rsidRPr="00D6266C">
        <w:rPr>
          <w:rStyle w:val="CourierNew10"/>
          <w:lang w:val="en-US"/>
        </w:rPr>
        <w:t>Canvas</w:t>
      </w:r>
      <w:r w:rsidR="00362078">
        <w:rPr>
          <w:rStyle w:val="CourierNew10"/>
        </w:rPr>
        <w:t xml:space="preserve"> </w:t>
      </w:r>
      <w:r w:rsidR="00362078">
        <w:t xml:space="preserve">открыто для доступа. Через свойство </w:t>
      </w:r>
      <w:r w:rsidR="00362078" w:rsidRPr="00D6266C">
        <w:rPr>
          <w:rStyle w:val="CourierNew10"/>
          <w:lang w:val="en-US"/>
        </w:rPr>
        <w:t>Canvas</w:t>
      </w:r>
      <w:r w:rsidR="00362078">
        <w:rPr>
          <w:rStyle w:val="CourierNew10"/>
        </w:rPr>
        <w:t xml:space="preserve"> </w:t>
      </w:r>
      <w:r w:rsidR="00362078">
        <w:t xml:space="preserve">можно прочесть поле </w:t>
      </w:r>
      <w:r w:rsidR="00362078" w:rsidRPr="00D6266C">
        <w:rPr>
          <w:rStyle w:val="CourierNew10"/>
          <w:lang w:val="en-US"/>
        </w:rPr>
        <w:t>FCanvas</w:t>
      </w:r>
      <w:r w:rsidR="00362078">
        <w:t>, но нельзя изменить его значение.</w:t>
      </w:r>
      <w:r w:rsidR="00D251DC">
        <w:t xml:space="preserve"> Так свойства могут регулировать доступ к полям.</w:t>
      </w:r>
    </w:p>
    <w:p w:rsidR="00814593" w:rsidRDefault="00A84886" w:rsidP="00100318">
      <w:pPr>
        <w:rPr>
          <w:lang w:val="en-US"/>
        </w:rPr>
      </w:pPr>
      <w:r>
        <w:t xml:space="preserve">Что касается методов, то их разделение по уровням доступа зависит от логики класса. </w:t>
      </w:r>
      <w:r w:rsidR="006525E0">
        <w:t xml:space="preserve">Так, метод </w:t>
      </w:r>
      <w:r w:rsidR="006525E0" w:rsidRPr="00D6266C">
        <w:rPr>
          <w:rStyle w:val="CourierNew10"/>
          <w:lang w:val="en-US"/>
        </w:rPr>
        <w:t>GetSprite</w:t>
      </w:r>
      <w:r w:rsidR="006525E0" w:rsidRPr="006525E0">
        <w:rPr>
          <w:rStyle w:val="CourierNew10"/>
        </w:rPr>
        <w:t>(</w:t>
      </w:r>
      <w:r w:rsidR="006525E0" w:rsidRPr="00D6266C">
        <w:rPr>
          <w:rStyle w:val="CourierNew10"/>
          <w:lang w:val="en-US"/>
        </w:rPr>
        <w:t>aZ</w:t>
      </w:r>
      <w:r w:rsidR="006525E0" w:rsidRPr="006525E0">
        <w:rPr>
          <w:rStyle w:val="CourierNew10"/>
        </w:rPr>
        <w:t>:</w:t>
      </w:r>
      <w:r w:rsidR="006525E0" w:rsidRPr="00D6266C">
        <w:rPr>
          <w:rStyle w:val="CourierNew10"/>
          <w:lang w:val="en-US"/>
        </w:rPr>
        <w:t>integer</w:t>
      </w:r>
      <w:r w:rsidR="006525E0" w:rsidRPr="006525E0">
        <w:rPr>
          <w:rStyle w:val="CourierNew10"/>
        </w:rPr>
        <w:t>):</w:t>
      </w:r>
      <w:r w:rsidR="006525E0" w:rsidRPr="00D6266C">
        <w:rPr>
          <w:rStyle w:val="CourierNew10"/>
          <w:lang w:val="en-US"/>
        </w:rPr>
        <w:t>TSprite</w:t>
      </w:r>
      <w:r w:rsidR="006525E0">
        <w:t xml:space="preserve"> класса </w:t>
      </w:r>
      <w:r w:rsidR="006525E0" w:rsidRPr="00D6266C">
        <w:rPr>
          <w:rStyle w:val="CourierNew10"/>
          <w:lang w:val="en-US"/>
        </w:rPr>
        <w:t>TSpriteList</w:t>
      </w:r>
      <w:r w:rsidR="006525E0">
        <w:t xml:space="preserve"> «спрятан» от внешнего доступа под модификатором </w:t>
      </w:r>
      <w:r w:rsidR="003268C8" w:rsidRPr="003268C8">
        <w:rPr>
          <w:rStyle w:val="CourierNew10CourierNew10"/>
        </w:rPr>
        <w:t>private</w:t>
      </w:r>
      <w:r w:rsidR="00A01937">
        <w:t>. Е</w:t>
      </w:r>
      <w:r w:rsidR="006525E0">
        <w:t xml:space="preserve">го роль </w:t>
      </w:r>
      <w:r w:rsidR="00B00B06">
        <w:t>ограничивается</w:t>
      </w:r>
      <w:r w:rsidR="006525E0">
        <w:t xml:space="preserve"> обеспечени</w:t>
      </w:r>
      <w:r w:rsidR="00B00B06">
        <w:t>ем</w:t>
      </w:r>
      <w:r w:rsidR="006525E0">
        <w:t xml:space="preserve"> </w:t>
      </w:r>
      <w:r w:rsidR="00B00B06">
        <w:t xml:space="preserve">доступного </w:t>
      </w:r>
      <w:r w:rsidR="006525E0">
        <w:t xml:space="preserve">свойства </w:t>
      </w:r>
      <w:r w:rsidR="002C5116" w:rsidRPr="00D6266C">
        <w:rPr>
          <w:rStyle w:val="CourierNew10"/>
          <w:lang w:val="en-US"/>
        </w:rPr>
        <w:t>Sprites</w:t>
      </w:r>
      <w:r w:rsidR="002C5116" w:rsidRPr="00A3063D">
        <w:rPr>
          <w:rStyle w:val="CourierNew10"/>
        </w:rPr>
        <w:t>[</w:t>
      </w:r>
      <w:r w:rsidR="002C5116" w:rsidRPr="00D6266C">
        <w:rPr>
          <w:rStyle w:val="CourierNew10"/>
          <w:lang w:val="en-US"/>
        </w:rPr>
        <w:t>aZ</w:t>
      </w:r>
      <w:r w:rsidR="002C5116" w:rsidRPr="00A3063D">
        <w:rPr>
          <w:rStyle w:val="CourierNew10"/>
        </w:rPr>
        <w:t>:</w:t>
      </w:r>
      <w:r w:rsidR="002C5116" w:rsidRPr="00D6266C">
        <w:rPr>
          <w:rStyle w:val="CourierNew10"/>
          <w:lang w:val="en-US"/>
        </w:rPr>
        <w:t>integer</w:t>
      </w:r>
      <w:r w:rsidR="002C5116" w:rsidRPr="00A3063D">
        <w:rPr>
          <w:rStyle w:val="CourierNew10"/>
        </w:rPr>
        <w:t>]</w:t>
      </w:r>
      <w:r w:rsidR="002C5116">
        <w:rPr>
          <w:rStyle w:val="CourierNew10"/>
        </w:rPr>
        <w:t xml:space="preserve"> </w:t>
      </w:r>
      <w:r w:rsidR="006525E0">
        <w:t xml:space="preserve">возвращаемым значением – спрайтом с индексом </w:t>
      </w:r>
      <w:r w:rsidR="006525E0" w:rsidRPr="00D6266C">
        <w:rPr>
          <w:rStyle w:val="CourierNew10"/>
          <w:lang w:val="en-US"/>
        </w:rPr>
        <w:t>aZ</w:t>
      </w:r>
      <w:r w:rsidR="00BB788B">
        <w:t xml:space="preserve"> из списка.</w:t>
      </w:r>
      <w:r w:rsidR="00A3063D">
        <w:t xml:space="preserve"> Другие методы класса </w:t>
      </w:r>
      <w:r w:rsidR="00A3063D" w:rsidRPr="00D6266C">
        <w:rPr>
          <w:rStyle w:val="CourierNew10"/>
          <w:lang w:val="en-US"/>
        </w:rPr>
        <w:t>TSpriteList</w:t>
      </w:r>
      <w:r w:rsidR="00A3063D">
        <w:t xml:space="preserve"> имеют открытый доступ</w:t>
      </w:r>
      <w:r w:rsidR="005F3963">
        <w:t>.</w:t>
      </w:r>
      <w:r w:rsidR="0028241B">
        <w:t xml:space="preserve"> Среди них конструктор класс</w:t>
      </w:r>
      <w:r w:rsidR="00E3375C">
        <w:t>а</w:t>
      </w:r>
      <w:r w:rsidR="0028241B">
        <w:t xml:space="preserve"> </w:t>
      </w:r>
      <w:r w:rsidR="0028241B" w:rsidRPr="00D6266C">
        <w:rPr>
          <w:rStyle w:val="CourierNew10"/>
          <w:lang w:val="en-US"/>
        </w:rPr>
        <w:t>Create</w:t>
      </w:r>
      <w:r w:rsidR="0028241B">
        <w:t>, создающий экземпляр объекта и инициализирующий его поля.</w:t>
      </w:r>
      <w:r w:rsidR="00A3063D">
        <w:t xml:space="preserve"> </w:t>
      </w:r>
      <w:r w:rsidR="0028241B">
        <w:t xml:space="preserve">Параметром конструктора является объект типа </w:t>
      </w:r>
      <w:r w:rsidR="0028241B" w:rsidRPr="00D6266C">
        <w:rPr>
          <w:rStyle w:val="CourierNew10"/>
          <w:lang w:val="en-US"/>
        </w:rPr>
        <w:t>TControlCanvas</w:t>
      </w:r>
      <w:r w:rsidR="0028241B">
        <w:t xml:space="preserve"> из библиотечного модуля</w:t>
      </w:r>
      <w:r w:rsidR="00A3063D">
        <w:t xml:space="preserve"> </w:t>
      </w:r>
      <w:r w:rsidR="0028241B" w:rsidRPr="00D6266C">
        <w:rPr>
          <w:rStyle w:val="CourierNew10"/>
          <w:lang w:val="en-US"/>
        </w:rPr>
        <w:t>Controls</w:t>
      </w:r>
      <w:r w:rsidR="0028241B">
        <w:t>. Объекты этого типа предоставляют спрайтам область изображения - прямоугольник с известными границами в окне приложения</w:t>
      </w:r>
      <w:r w:rsidR="00E3375C">
        <w:t xml:space="preserve"> и инструменты изображения – кисть</w:t>
      </w:r>
      <w:r w:rsidR="004D6BF9">
        <w:t xml:space="preserve"> и</w:t>
      </w:r>
      <w:r w:rsidR="00E3375C">
        <w:t xml:space="preserve"> карандаш</w:t>
      </w:r>
      <w:r w:rsidR="004D6BF9">
        <w:t xml:space="preserve"> с цветовой палитрой</w:t>
      </w:r>
      <w:r w:rsidR="0028241B">
        <w:t>.</w:t>
      </w:r>
    </w:p>
    <w:p w:rsidR="00BA6005" w:rsidRPr="00BA6005" w:rsidRDefault="00BA6005" w:rsidP="00100318">
      <w:r>
        <w:t xml:space="preserve">Модификатор </w:t>
      </w:r>
      <w:r w:rsidR="003268C8" w:rsidRPr="003268C8">
        <w:rPr>
          <w:rStyle w:val="CourierNew10CourierNew10"/>
        </w:rPr>
        <w:t>const</w:t>
      </w:r>
      <w:r>
        <w:t xml:space="preserve">, указанный в описании параметра конструктора и многих других методов, не является обязательным. Он указывает лишь на то, что метод обязуется внутри не изменять значения параметра, передаваемого ему с этим модификатором. </w:t>
      </w:r>
    </w:p>
    <w:p w:rsidR="00D81885" w:rsidRDefault="00D81885" w:rsidP="00100318">
      <w:r>
        <w:t xml:space="preserve">Модификатор </w:t>
      </w:r>
      <w:r w:rsidR="00D026A6" w:rsidRPr="00F408F9">
        <w:rPr>
          <w:rStyle w:val="CourierNew10CourierNew10"/>
        </w:rPr>
        <w:t>default</w:t>
      </w:r>
      <w:r>
        <w:t xml:space="preserve"> в свойстве </w:t>
      </w:r>
      <w:r w:rsidR="00B33B0E" w:rsidRPr="00D6266C">
        <w:rPr>
          <w:rStyle w:val="CourierNew10"/>
          <w:lang w:val="en-US"/>
        </w:rPr>
        <w:t>Sprites</w:t>
      </w:r>
      <w:r w:rsidR="00B33B0E">
        <w:t xml:space="preserve"> </w:t>
      </w:r>
      <w:r>
        <w:t xml:space="preserve">указывает на то, что доступ к объектам класса </w:t>
      </w:r>
      <w:r w:rsidRPr="00D6266C">
        <w:rPr>
          <w:rStyle w:val="CourierNew10"/>
          <w:lang w:val="en-US"/>
        </w:rPr>
        <w:t>TSpriteList</w:t>
      </w:r>
      <w:r>
        <w:t xml:space="preserve"> может осуществляться через свойство </w:t>
      </w:r>
      <w:r w:rsidRPr="00D6266C">
        <w:rPr>
          <w:rStyle w:val="CourierNew10"/>
          <w:lang w:val="en-US"/>
        </w:rPr>
        <w:t>Sprites</w:t>
      </w:r>
      <w:r>
        <w:t xml:space="preserve"> как к элементам массива – в индексном виде.</w:t>
      </w:r>
    </w:p>
    <w:p w:rsidR="00100318" w:rsidRDefault="00100318" w:rsidP="00100318">
      <w:r>
        <w:t xml:space="preserve">В коде настоящего модуля имена, описанные в других модулях, специально записаны в расширенном формате с тем, чтобы явно указать их принадлежность. Например, имя типа </w:t>
      </w:r>
      <w:r w:rsidRPr="00D6266C">
        <w:rPr>
          <w:rStyle w:val="CourierNew10"/>
          <w:lang w:val="en-US"/>
        </w:rPr>
        <w:t>TControlCanvas</w:t>
      </w:r>
      <w:r>
        <w:t xml:space="preserve">, описанного в модуле </w:t>
      </w:r>
      <w:r w:rsidRPr="00D6266C">
        <w:rPr>
          <w:rStyle w:val="CourierNew10"/>
          <w:lang w:val="en-US"/>
        </w:rPr>
        <w:t>Controls</w:t>
      </w:r>
      <w:r>
        <w:t xml:space="preserve">, записано в расширенном виде </w:t>
      </w:r>
      <w:r w:rsidRPr="00D6266C">
        <w:rPr>
          <w:rStyle w:val="CourierNew10"/>
          <w:lang w:val="en-US"/>
        </w:rPr>
        <w:t>Controls</w:t>
      </w:r>
      <w:r w:rsidRPr="00D6266C">
        <w:rPr>
          <w:rStyle w:val="CourierNew10"/>
        </w:rPr>
        <w:t>.</w:t>
      </w:r>
      <w:r w:rsidRPr="00D6266C">
        <w:rPr>
          <w:rStyle w:val="CourierNew10"/>
          <w:lang w:val="en-US"/>
        </w:rPr>
        <w:t>TControlCanvas</w:t>
      </w:r>
      <w:r>
        <w:t>. Вообще говоря, расширенно</w:t>
      </w:r>
      <w:r w:rsidR="00566C70">
        <w:t>е</w:t>
      </w:r>
      <w:r>
        <w:t xml:space="preserve"> им</w:t>
      </w:r>
      <w:r w:rsidR="00566C70">
        <w:t>я можно сократить</w:t>
      </w:r>
      <w:r>
        <w:t xml:space="preserve">, </w:t>
      </w:r>
      <w:r w:rsidR="00566C70">
        <w:t xml:space="preserve">убрав имя модуля, </w:t>
      </w:r>
      <w:r>
        <w:t xml:space="preserve">если отсутствует конфликт имен. </w:t>
      </w:r>
    </w:p>
    <w:p w:rsidR="00DF15D3" w:rsidRDefault="00DF15D3" w:rsidP="00100318">
      <w:r>
        <w:t>Метод</w:t>
      </w:r>
    </w:p>
    <w:p w:rsidR="00DF15D3" w:rsidRPr="00DF15D3" w:rsidRDefault="006254DF" w:rsidP="00DF15D3">
      <w:pPr>
        <w:rPr>
          <w:rStyle w:val="CourierNew10"/>
          <w:lang w:val="en-US"/>
        </w:rPr>
      </w:pPr>
      <w:r w:rsidRPr="000E42B6">
        <w:rPr>
          <w:rStyle w:val="CourierNew10CourierNew10"/>
          <w:lang w:val="en-US"/>
        </w:rPr>
        <w:t>procedure</w:t>
      </w:r>
      <w:r w:rsidR="00DF15D3" w:rsidRPr="00DF15D3">
        <w:rPr>
          <w:rStyle w:val="CourierNew10"/>
          <w:lang w:val="en-US"/>
        </w:rPr>
        <w:t xml:space="preserve"> </w:t>
      </w:r>
      <w:r w:rsidR="00DF15D3" w:rsidRPr="00D6266C">
        <w:rPr>
          <w:rStyle w:val="CourierNew10"/>
          <w:lang w:val="en-US"/>
        </w:rPr>
        <w:t>BeforeDestruction</w:t>
      </w:r>
      <w:r w:rsidR="00DF15D3" w:rsidRPr="00DF15D3">
        <w:rPr>
          <w:rStyle w:val="CourierNew10"/>
          <w:lang w:val="en-US"/>
        </w:rPr>
        <w:t>;</w:t>
      </w:r>
      <w:r w:rsidR="00DF15D3" w:rsidRPr="00D026A6">
        <w:rPr>
          <w:rStyle w:val="CourierNew10"/>
          <w:lang w:val="en-US"/>
        </w:rPr>
        <w:t xml:space="preserve"> </w:t>
      </w:r>
      <w:r w:rsidR="000E42B6" w:rsidRPr="000E42B6">
        <w:rPr>
          <w:rStyle w:val="CourierNew10CourierNew10"/>
          <w:lang w:val="en-US"/>
        </w:rPr>
        <w:t>override</w:t>
      </w:r>
      <w:r w:rsidR="00DF15D3" w:rsidRPr="00DF15D3">
        <w:rPr>
          <w:rStyle w:val="CourierNew10"/>
          <w:lang w:val="en-US"/>
        </w:rPr>
        <w:t>;</w:t>
      </w:r>
    </w:p>
    <w:p w:rsidR="00DF15D3" w:rsidRPr="00830CBC" w:rsidRDefault="00DF15D3" w:rsidP="00100318">
      <w:r>
        <w:t>имеет</w:t>
      </w:r>
      <w:r w:rsidRPr="00DF15D3">
        <w:rPr>
          <w:lang w:val="en-US"/>
        </w:rPr>
        <w:t xml:space="preserve"> </w:t>
      </w:r>
      <w:r>
        <w:t>модификатор</w:t>
      </w:r>
      <w:r w:rsidRPr="00DF15D3">
        <w:rPr>
          <w:lang w:val="en-US"/>
        </w:rPr>
        <w:t xml:space="preserve"> </w:t>
      </w:r>
      <w:r w:rsidR="000E42B6" w:rsidRPr="000E42B6">
        <w:rPr>
          <w:rStyle w:val="CourierNew10CourierNew10"/>
          <w:lang w:val="en-US"/>
        </w:rPr>
        <w:t>override</w:t>
      </w:r>
      <w:r w:rsidRPr="00DF15D3">
        <w:rPr>
          <w:lang w:val="en-US"/>
        </w:rPr>
        <w:t xml:space="preserve">. </w:t>
      </w:r>
      <w:r>
        <w:t xml:space="preserve">Это означает, что метод </w:t>
      </w:r>
      <w:r w:rsidRPr="00D6266C">
        <w:rPr>
          <w:rStyle w:val="CourierNew10"/>
          <w:lang w:val="en-US"/>
        </w:rPr>
        <w:t>BeforeDestruction</w:t>
      </w:r>
      <w:r>
        <w:t xml:space="preserve"> </w:t>
      </w:r>
      <w:r w:rsidR="00830CBC">
        <w:t xml:space="preserve">является виртуальным и </w:t>
      </w:r>
      <w:r>
        <w:t>унаследован от предка класса</w:t>
      </w:r>
      <w:r w:rsidR="00830CBC" w:rsidRPr="00830CBC">
        <w:t xml:space="preserve"> </w:t>
      </w:r>
      <w:r w:rsidR="00830CBC" w:rsidRPr="00D6266C">
        <w:rPr>
          <w:rStyle w:val="CourierNew10"/>
          <w:lang w:val="en-US"/>
        </w:rPr>
        <w:t>TSpriteList</w:t>
      </w:r>
      <w:r>
        <w:t>, где он описан как виртуальный (</w:t>
      </w:r>
      <w:r w:rsidR="003268C8" w:rsidRPr="003268C8">
        <w:rPr>
          <w:rStyle w:val="CourierNew10CourierNew10"/>
        </w:rPr>
        <w:t>virtual</w:t>
      </w:r>
      <w:r>
        <w:t>).</w:t>
      </w:r>
      <w:r w:rsidRPr="00DF15D3">
        <w:t xml:space="preserve"> </w:t>
      </w:r>
      <w:r>
        <w:t xml:space="preserve">Предком класса </w:t>
      </w:r>
      <w:r w:rsidR="00830CBC" w:rsidRPr="00D6266C">
        <w:rPr>
          <w:rStyle w:val="CourierNew10"/>
          <w:lang w:val="en-US"/>
        </w:rPr>
        <w:t>TSpriteList</w:t>
      </w:r>
      <w:r w:rsidR="00830CBC">
        <w:t xml:space="preserve"> </w:t>
      </w:r>
      <w:r>
        <w:t xml:space="preserve">является класс </w:t>
      </w:r>
      <w:r w:rsidR="00830CBC" w:rsidRPr="00D6266C">
        <w:rPr>
          <w:rStyle w:val="CourierNew10"/>
          <w:lang w:val="en-US"/>
        </w:rPr>
        <w:t>T</w:t>
      </w:r>
      <w:r w:rsidR="00830CBC">
        <w:rPr>
          <w:rStyle w:val="CourierNew10"/>
          <w:lang w:val="en-US"/>
        </w:rPr>
        <w:t>Object</w:t>
      </w:r>
      <w:r w:rsidR="00830CBC">
        <w:t>.</w:t>
      </w:r>
      <w:r>
        <w:t xml:space="preserve"> </w:t>
      </w:r>
    </w:p>
    <w:p w:rsidR="00830CBC" w:rsidRDefault="00830CBC" w:rsidP="00100318">
      <w:r>
        <w:t>Другие методы</w:t>
      </w:r>
    </w:p>
    <w:p w:rsidR="00830CBC" w:rsidRPr="00D6266C" w:rsidRDefault="006254DF" w:rsidP="00830CBC">
      <w:pPr>
        <w:rPr>
          <w:rStyle w:val="CourierNew10"/>
          <w:lang w:val="en-US"/>
        </w:rPr>
      </w:pPr>
      <w:r w:rsidRPr="003268C8">
        <w:rPr>
          <w:rStyle w:val="CourierNew10CourierNew10"/>
          <w:lang w:val="en-US"/>
        </w:rPr>
        <w:t>procedure</w:t>
      </w:r>
      <w:r w:rsidR="00830CBC" w:rsidRPr="00D6266C">
        <w:rPr>
          <w:rStyle w:val="CourierNew10"/>
          <w:lang w:val="en-US"/>
        </w:rPr>
        <w:t xml:space="preserve"> DeleteSprite(</w:t>
      </w:r>
      <w:r w:rsidR="003268C8" w:rsidRPr="003268C8">
        <w:rPr>
          <w:rStyle w:val="CourierNew10CourierNew10"/>
          <w:lang w:val="en-US"/>
        </w:rPr>
        <w:t>const</w:t>
      </w:r>
      <w:r w:rsidR="00830CBC" w:rsidRPr="00D6266C">
        <w:rPr>
          <w:rStyle w:val="CourierNew10"/>
          <w:lang w:val="en-US"/>
        </w:rPr>
        <w:t xml:space="preserve"> aZ:integer);</w:t>
      </w:r>
      <w:r w:rsidR="00830CBC" w:rsidRPr="00830CBC">
        <w:rPr>
          <w:rStyle w:val="CourierNew10"/>
          <w:lang w:val="en-US"/>
        </w:rPr>
        <w:t xml:space="preserve"> </w:t>
      </w:r>
      <w:r w:rsidR="003268C8" w:rsidRPr="003268C8">
        <w:rPr>
          <w:rStyle w:val="CourierNew10CourierNew10"/>
          <w:lang w:val="en-US"/>
        </w:rPr>
        <w:t>virtual</w:t>
      </w:r>
      <w:r w:rsidR="00830CBC" w:rsidRPr="00D6266C">
        <w:rPr>
          <w:rStyle w:val="CourierNew10"/>
          <w:lang w:val="en-US"/>
        </w:rPr>
        <w:t>;</w:t>
      </w:r>
    </w:p>
    <w:p w:rsidR="00830CBC" w:rsidRPr="00830CBC" w:rsidRDefault="006254DF" w:rsidP="00830CBC">
      <w:pPr>
        <w:rPr>
          <w:rStyle w:val="CourierNew10"/>
          <w:lang w:val="en-US"/>
        </w:rPr>
      </w:pPr>
      <w:r w:rsidRPr="00F408F9">
        <w:rPr>
          <w:rStyle w:val="CourierNew10CourierNew10"/>
        </w:rPr>
        <w:t>procedure</w:t>
      </w:r>
      <w:r w:rsidR="00830CBC" w:rsidRPr="00830CBC">
        <w:rPr>
          <w:rStyle w:val="CourierNew10"/>
          <w:lang w:val="en-US"/>
        </w:rPr>
        <w:t xml:space="preserve"> </w:t>
      </w:r>
      <w:r w:rsidR="00830CBC" w:rsidRPr="00D6266C">
        <w:rPr>
          <w:rStyle w:val="CourierNew10"/>
          <w:lang w:val="en-US"/>
        </w:rPr>
        <w:t>Clear</w:t>
      </w:r>
      <w:r w:rsidR="00830CBC" w:rsidRPr="00830CBC">
        <w:rPr>
          <w:rStyle w:val="CourierNew10"/>
          <w:lang w:val="en-US"/>
        </w:rPr>
        <w:t xml:space="preserve">; </w:t>
      </w:r>
      <w:r w:rsidR="003268C8" w:rsidRPr="003268C8">
        <w:rPr>
          <w:rStyle w:val="CourierNew10CourierNew10"/>
        </w:rPr>
        <w:t>virtual</w:t>
      </w:r>
      <w:r w:rsidR="00830CBC" w:rsidRPr="00830CBC">
        <w:rPr>
          <w:rStyle w:val="CourierNew10"/>
          <w:lang w:val="en-US"/>
        </w:rPr>
        <w:t>;</w:t>
      </w:r>
    </w:p>
    <w:p w:rsidR="00830CBC" w:rsidRPr="00D026A6" w:rsidRDefault="00830CBC" w:rsidP="00100318">
      <w:r>
        <w:t>описаны</w:t>
      </w:r>
      <w:r w:rsidRPr="00830CBC">
        <w:rPr>
          <w:lang w:val="en-US"/>
        </w:rPr>
        <w:t xml:space="preserve"> </w:t>
      </w:r>
      <w:r>
        <w:t>как</w:t>
      </w:r>
      <w:r w:rsidRPr="00830CBC">
        <w:rPr>
          <w:lang w:val="en-US"/>
        </w:rPr>
        <w:t xml:space="preserve"> </w:t>
      </w:r>
      <w:r>
        <w:t>виртуальные</w:t>
      </w:r>
      <w:r w:rsidRPr="00830CBC">
        <w:rPr>
          <w:lang w:val="en-US"/>
        </w:rPr>
        <w:t xml:space="preserve"> </w:t>
      </w:r>
      <w:r>
        <w:t>в</w:t>
      </w:r>
      <w:r w:rsidRPr="00830CBC">
        <w:rPr>
          <w:lang w:val="en-US"/>
        </w:rPr>
        <w:t xml:space="preserve"> </w:t>
      </w:r>
      <w:r>
        <w:t>самом</w:t>
      </w:r>
      <w:r w:rsidRPr="00830CBC">
        <w:rPr>
          <w:lang w:val="en-US"/>
        </w:rPr>
        <w:t xml:space="preserve"> </w:t>
      </w:r>
      <w:r>
        <w:t>классе</w:t>
      </w:r>
      <w:r w:rsidRPr="00830CBC">
        <w:rPr>
          <w:lang w:val="en-US"/>
        </w:rPr>
        <w:t xml:space="preserve"> </w:t>
      </w:r>
      <w:r w:rsidRPr="00D6266C">
        <w:rPr>
          <w:rStyle w:val="CourierNew10"/>
          <w:lang w:val="en-US"/>
        </w:rPr>
        <w:t>TSpriteList</w:t>
      </w:r>
      <w:r w:rsidRPr="00830CBC">
        <w:rPr>
          <w:lang w:val="en-US"/>
        </w:rPr>
        <w:t xml:space="preserve">. </w:t>
      </w:r>
      <w:r>
        <w:t xml:space="preserve">У наследника </w:t>
      </w:r>
      <w:r w:rsidRPr="00D6266C">
        <w:rPr>
          <w:rStyle w:val="CourierNew10"/>
          <w:lang w:val="en-US"/>
        </w:rPr>
        <w:t>TTracedSpriteList</w:t>
      </w:r>
      <w:r>
        <w:t xml:space="preserve">, эти же методы преобретают модификатор </w:t>
      </w:r>
      <w:r w:rsidR="000E42B6" w:rsidRPr="000E42B6">
        <w:rPr>
          <w:rStyle w:val="CourierNew10CourierNew10"/>
        </w:rPr>
        <w:t>override</w:t>
      </w:r>
      <w:r>
        <w:t>.</w:t>
      </w:r>
    </w:p>
    <w:p w:rsidR="00EA6287" w:rsidRDefault="00EA6287" w:rsidP="00100318">
      <w:r>
        <w:t xml:space="preserve">Рассмотрим еще один фрагмент кода, </w:t>
      </w:r>
      <w:r w:rsidR="00C041AB">
        <w:t xml:space="preserve">относящийся к описанию </w:t>
      </w:r>
      <w:r w:rsidR="00C041AB" w:rsidRPr="00D6266C">
        <w:rPr>
          <w:rStyle w:val="CourierNew10"/>
          <w:lang w:val="en-US"/>
        </w:rPr>
        <w:t>Tsprite</w:t>
      </w:r>
      <w:r w:rsidR="00C041AB">
        <w:rPr>
          <w:rStyle w:val="CourierNew10"/>
        </w:rPr>
        <w:t xml:space="preserve"> </w:t>
      </w:r>
      <w:r w:rsidR="00C041AB">
        <w:t xml:space="preserve">и </w:t>
      </w:r>
      <w:r>
        <w:t xml:space="preserve">следующий за описанием класса </w:t>
      </w:r>
      <w:r w:rsidRPr="00D6266C">
        <w:rPr>
          <w:rStyle w:val="CourierNew10"/>
          <w:lang w:val="en-US"/>
        </w:rPr>
        <w:t>TSpriteList</w:t>
      </w:r>
      <w:r>
        <w:t>.</w:t>
      </w:r>
    </w:p>
    <w:p w:rsidR="00EA6287" w:rsidRPr="00D6266C" w:rsidRDefault="00EA6287" w:rsidP="00EA6287">
      <w:pPr>
        <w:rPr>
          <w:rStyle w:val="CourierNew10"/>
        </w:rPr>
      </w:pPr>
      <w:r w:rsidRPr="00D6266C">
        <w:rPr>
          <w:rStyle w:val="CourierNew10"/>
        </w:rPr>
        <w:t>// Тип обработчика события, наступающего перед смещением спрайта</w:t>
      </w:r>
    </w:p>
    <w:p w:rsidR="00EA6287" w:rsidRPr="00D6266C" w:rsidRDefault="00EA6287" w:rsidP="00EA6287">
      <w:pPr>
        <w:rPr>
          <w:rStyle w:val="CourierNew10"/>
          <w:lang w:val="en-US"/>
        </w:rPr>
      </w:pPr>
      <w:r w:rsidRPr="00D6266C">
        <w:rPr>
          <w:rStyle w:val="CourierNew10"/>
          <w:lang w:val="en-US"/>
        </w:rPr>
        <w:t>OnMoveEvent=</w:t>
      </w:r>
      <w:r w:rsidR="006254DF" w:rsidRPr="000E42B6">
        <w:rPr>
          <w:rStyle w:val="CourierNew10CourierNew10"/>
          <w:lang w:val="en-US"/>
        </w:rPr>
        <w:t>function</w:t>
      </w:r>
      <w:r w:rsidRPr="00D6266C">
        <w:rPr>
          <w:rStyle w:val="CourierNew10"/>
          <w:lang w:val="en-US"/>
        </w:rPr>
        <w:t>(Sender:TSprite;</w:t>
      </w:r>
      <w:r w:rsidR="006254DF" w:rsidRPr="000E42B6">
        <w:rPr>
          <w:rStyle w:val="CourierNew10CourierNew10"/>
          <w:lang w:val="en-US"/>
        </w:rPr>
        <w:t>var</w:t>
      </w:r>
      <w:r w:rsidRPr="00D6266C">
        <w:rPr>
          <w:rStyle w:val="CourierNew10"/>
          <w:lang w:val="en-US"/>
        </w:rPr>
        <w:t xml:space="preserve"> NewLocation:Types.TPoint):Boolean </w:t>
      </w:r>
      <w:r w:rsidR="00D026A6" w:rsidRPr="000E42B6">
        <w:rPr>
          <w:rStyle w:val="CourierNew10CourierNew10"/>
          <w:lang w:val="en-US"/>
        </w:rPr>
        <w:t>of</w:t>
      </w:r>
      <w:r w:rsidRPr="00D6266C">
        <w:rPr>
          <w:rStyle w:val="CourierNew10"/>
          <w:lang w:val="en-US"/>
        </w:rPr>
        <w:t xml:space="preserve"> </w:t>
      </w:r>
      <w:r w:rsidR="000E42B6" w:rsidRPr="000E42B6">
        <w:rPr>
          <w:rStyle w:val="CourierNew10CourierNew10"/>
          <w:lang w:val="en-US"/>
        </w:rPr>
        <w:t>object</w:t>
      </w:r>
      <w:r w:rsidRPr="00D6266C">
        <w:rPr>
          <w:rStyle w:val="CourierNew10"/>
          <w:lang w:val="en-US"/>
        </w:rPr>
        <w:t>;</w:t>
      </w:r>
    </w:p>
    <w:p w:rsidR="00EA6287" w:rsidRPr="00D6266C" w:rsidRDefault="00EA6287" w:rsidP="00EA6287">
      <w:pPr>
        <w:rPr>
          <w:rStyle w:val="CourierNew10"/>
        </w:rPr>
      </w:pPr>
      <w:r w:rsidRPr="00D6266C">
        <w:rPr>
          <w:rStyle w:val="CourierNew10"/>
        </w:rPr>
        <w:t>// Абстрактный класс спрайта, регулирующий изображение и перемещение спрайта</w:t>
      </w:r>
    </w:p>
    <w:p w:rsidR="00EA6287" w:rsidRPr="00851588" w:rsidRDefault="00EA6287" w:rsidP="00EA6287">
      <w:pPr>
        <w:rPr>
          <w:rStyle w:val="CourierNew10"/>
          <w:lang w:val="en-US"/>
        </w:rPr>
      </w:pPr>
      <w:r w:rsidRPr="00D6266C">
        <w:rPr>
          <w:rStyle w:val="CourierNew10"/>
          <w:lang w:val="en-US"/>
        </w:rPr>
        <w:t>TSprite</w:t>
      </w:r>
      <w:r w:rsidRPr="00851588">
        <w:rPr>
          <w:rStyle w:val="CourierNew10"/>
          <w:lang w:val="en-US"/>
        </w:rPr>
        <w:t>=</w:t>
      </w:r>
      <w:r w:rsidR="003268C8" w:rsidRPr="003268C8">
        <w:rPr>
          <w:rStyle w:val="CourierNew10CourierNew10"/>
        </w:rPr>
        <w:t>class</w:t>
      </w:r>
      <w:r w:rsidRPr="00851588">
        <w:rPr>
          <w:rStyle w:val="CourierNew10"/>
          <w:lang w:val="en-US"/>
        </w:rPr>
        <w:t>(</w:t>
      </w:r>
      <w:r w:rsidRPr="00D6266C">
        <w:rPr>
          <w:rStyle w:val="CourierNew10"/>
          <w:lang w:val="en-US"/>
        </w:rPr>
        <w:t>TObject</w:t>
      </w:r>
      <w:r w:rsidRPr="00851588">
        <w:rPr>
          <w:rStyle w:val="CourierNew10"/>
          <w:lang w:val="en-US"/>
        </w:rPr>
        <w:t>)</w:t>
      </w:r>
    </w:p>
    <w:p w:rsidR="00851588" w:rsidRPr="00F408F9" w:rsidRDefault="003268C8" w:rsidP="00851588">
      <w:pPr>
        <w:rPr>
          <w:rStyle w:val="CourierNew10CourierNew10"/>
        </w:rPr>
      </w:pPr>
      <w:r w:rsidRPr="003268C8">
        <w:rPr>
          <w:rStyle w:val="CourierNew10CourierNew10"/>
        </w:rPr>
        <w:t>private</w:t>
      </w:r>
    </w:p>
    <w:p w:rsidR="00C041AB" w:rsidRPr="00C041AB" w:rsidRDefault="00C041AB" w:rsidP="00C041AB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</w:t>
      </w:r>
      <w:r w:rsidRPr="00851588">
        <w:rPr>
          <w:rStyle w:val="CourierNew10"/>
          <w:lang w:val="en-US"/>
        </w:rPr>
        <w:t>…</w:t>
      </w:r>
      <w:r>
        <w:rPr>
          <w:rStyle w:val="CourierNew10"/>
          <w:lang w:val="en-US"/>
        </w:rPr>
        <w:t xml:space="preserve"> </w:t>
      </w:r>
    </w:p>
    <w:p w:rsidR="00851588" w:rsidRPr="00D6266C" w:rsidRDefault="00851588" w:rsidP="00851588">
      <w:pPr>
        <w:rPr>
          <w:rStyle w:val="CourierNew10"/>
        </w:rPr>
      </w:pPr>
      <w:r w:rsidRPr="00851588">
        <w:rPr>
          <w:rStyle w:val="CourierNew10"/>
        </w:rPr>
        <w:t xml:space="preserve">  </w:t>
      </w:r>
      <w:r w:rsidRPr="00D6266C">
        <w:rPr>
          <w:rStyle w:val="CourierNew10"/>
        </w:rPr>
        <w:t>// Конструктор</w:t>
      </w:r>
    </w:p>
    <w:p w:rsidR="00851588" w:rsidRPr="00D6266C" w:rsidRDefault="00851588" w:rsidP="00851588">
      <w:pPr>
        <w:rPr>
          <w:rStyle w:val="CourierNew10"/>
        </w:rPr>
      </w:pPr>
      <w:r w:rsidRPr="00D6266C">
        <w:rPr>
          <w:rStyle w:val="CourierNew10"/>
        </w:rPr>
        <w:t xml:space="preserve">  // Создает и инициализирует спрайт, принадлежащий списку </w:t>
      </w:r>
      <w:r w:rsidRPr="00D6266C">
        <w:rPr>
          <w:rStyle w:val="CourierNew10"/>
          <w:lang w:val="en-US"/>
        </w:rPr>
        <w:t>Sprites</w:t>
      </w:r>
    </w:p>
    <w:p w:rsidR="00851588" w:rsidRPr="00D6266C" w:rsidRDefault="00851588" w:rsidP="00851588">
      <w:pPr>
        <w:rPr>
          <w:rStyle w:val="CourierNew10"/>
          <w:lang w:val="en-US"/>
        </w:rPr>
      </w:pPr>
      <w:r w:rsidRPr="00D6266C">
        <w:rPr>
          <w:rStyle w:val="CourierNew10"/>
        </w:rPr>
        <w:t xml:space="preserve">  </w:t>
      </w:r>
      <w:r w:rsidRPr="00D6266C">
        <w:rPr>
          <w:rStyle w:val="CourierNew10"/>
          <w:lang w:val="en-US"/>
        </w:rPr>
        <w:t>// с прямоугольником SpriteRect</w:t>
      </w:r>
    </w:p>
    <w:p w:rsidR="00851588" w:rsidRPr="00D6266C" w:rsidRDefault="00851588" w:rsidP="00851588">
      <w:pPr>
        <w:rPr>
          <w:rStyle w:val="CourierNew10"/>
          <w:lang w:val="en-US"/>
        </w:rPr>
      </w:pPr>
      <w:r w:rsidRPr="00D6266C">
        <w:rPr>
          <w:rStyle w:val="CourierNew10"/>
          <w:lang w:val="en-US"/>
        </w:rPr>
        <w:t xml:space="preserve">  </w:t>
      </w:r>
      <w:r w:rsidR="00D026A6" w:rsidRPr="003268C8">
        <w:rPr>
          <w:rStyle w:val="CourierNew10CourierNew10"/>
          <w:lang w:val="en-US"/>
        </w:rPr>
        <w:t>constructor</w:t>
      </w:r>
      <w:r w:rsidRPr="00D6266C">
        <w:rPr>
          <w:rStyle w:val="CourierNew10"/>
          <w:lang w:val="en-US"/>
        </w:rPr>
        <w:t xml:space="preserve"> Create(</w:t>
      </w:r>
      <w:r w:rsidR="003268C8" w:rsidRPr="003268C8">
        <w:rPr>
          <w:rStyle w:val="CourierNew10CourierNew10"/>
          <w:lang w:val="en-US"/>
        </w:rPr>
        <w:t>const</w:t>
      </w:r>
      <w:r w:rsidRPr="00D6266C">
        <w:rPr>
          <w:rStyle w:val="CourierNew10"/>
          <w:lang w:val="en-US"/>
        </w:rPr>
        <w:t xml:space="preserve"> SpriteRect:Types.TRect;</w:t>
      </w:r>
      <w:r w:rsidR="003268C8" w:rsidRPr="003268C8">
        <w:rPr>
          <w:rStyle w:val="CourierNew10CourierNew10"/>
          <w:lang w:val="en-US"/>
        </w:rPr>
        <w:t>const</w:t>
      </w:r>
      <w:r w:rsidRPr="00D6266C">
        <w:rPr>
          <w:rStyle w:val="CourierNew10"/>
          <w:lang w:val="en-US"/>
        </w:rPr>
        <w:t xml:space="preserve"> Sprites:TSpriteList);</w:t>
      </w:r>
    </w:p>
    <w:p w:rsidR="00C041AB" w:rsidRPr="00F408F9" w:rsidRDefault="003268C8" w:rsidP="00C041AB">
      <w:pPr>
        <w:rPr>
          <w:rStyle w:val="CourierNew10CourierNew10"/>
        </w:rPr>
      </w:pPr>
      <w:r w:rsidRPr="003268C8">
        <w:rPr>
          <w:rStyle w:val="CourierNew10CourierNew10"/>
        </w:rPr>
        <w:t>protected</w:t>
      </w:r>
    </w:p>
    <w:p w:rsidR="00C041AB" w:rsidRPr="00D6266C" w:rsidRDefault="00851588" w:rsidP="00C041AB">
      <w:pPr>
        <w:rPr>
          <w:rStyle w:val="CourierNew10"/>
        </w:rPr>
      </w:pPr>
      <w:r w:rsidRPr="008A738F">
        <w:rPr>
          <w:rStyle w:val="CourierNew10"/>
        </w:rPr>
        <w:t xml:space="preserve">  </w:t>
      </w:r>
      <w:r w:rsidR="00C041AB">
        <w:rPr>
          <w:rStyle w:val="CourierNew10"/>
        </w:rPr>
        <w:t>…</w:t>
      </w:r>
    </w:p>
    <w:p w:rsidR="008A738F" w:rsidRPr="00D6266C" w:rsidRDefault="008A738F" w:rsidP="008A738F">
      <w:pPr>
        <w:rPr>
          <w:rStyle w:val="CourierNew10"/>
        </w:rPr>
      </w:pPr>
      <w:r w:rsidRPr="008A738F">
        <w:rPr>
          <w:rStyle w:val="CourierNew10"/>
        </w:rPr>
        <w:t xml:space="preserve">  </w:t>
      </w:r>
      <w:r w:rsidRPr="00D6266C">
        <w:rPr>
          <w:rStyle w:val="CourierNew10"/>
        </w:rPr>
        <w:t>// Формирует реальное изображение спрайта (в этом классе метод абстрактный)</w:t>
      </w:r>
    </w:p>
    <w:p w:rsidR="008A738F" w:rsidRPr="006254DF" w:rsidRDefault="008A738F" w:rsidP="008A738F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</w:t>
      </w:r>
      <w:r w:rsidR="006254DF" w:rsidRPr="004038AA">
        <w:rPr>
          <w:rStyle w:val="CourierNew10CourierNew10"/>
          <w:lang w:val="en-US"/>
        </w:rPr>
        <w:t>procedure</w:t>
      </w:r>
      <w:r w:rsidRPr="00D6266C">
        <w:rPr>
          <w:rStyle w:val="CourierNew10"/>
          <w:lang w:val="en-US"/>
        </w:rPr>
        <w:t xml:space="preserve"> PaintPicture;</w:t>
      </w:r>
      <w:r w:rsidR="003268C8" w:rsidRPr="003268C8">
        <w:rPr>
          <w:rStyle w:val="CourierNew10CourierNew10"/>
          <w:lang w:val="en-US"/>
        </w:rPr>
        <w:t>virtual</w:t>
      </w:r>
      <w:r w:rsidRPr="00D6266C">
        <w:rPr>
          <w:rStyle w:val="CourierNew10"/>
          <w:lang w:val="en-US"/>
        </w:rPr>
        <w:t>;</w:t>
      </w:r>
      <w:r w:rsidR="000E42B6" w:rsidRPr="000E42B6">
        <w:rPr>
          <w:rStyle w:val="CourierNew10CourierNew10"/>
          <w:lang w:val="en-US"/>
        </w:rPr>
        <w:t>abstract</w:t>
      </w:r>
      <w:r w:rsidRPr="00D6266C">
        <w:rPr>
          <w:rStyle w:val="CourierNew10"/>
          <w:lang w:val="en-US"/>
        </w:rPr>
        <w:t>;</w:t>
      </w:r>
    </w:p>
    <w:p w:rsidR="008A738F" w:rsidRPr="004038AA" w:rsidRDefault="008A738F" w:rsidP="008A738F">
      <w:pPr>
        <w:rPr>
          <w:rStyle w:val="CourierNew10CourierNew10"/>
          <w:lang w:val="en-US"/>
        </w:rPr>
      </w:pPr>
      <w:r w:rsidRPr="006254DF">
        <w:rPr>
          <w:rStyle w:val="CourierNew10"/>
          <w:lang w:val="en-US"/>
        </w:rPr>
        <w:t xml:space="preserve"> </w:t>
      </w:r>
      <w:r w:rsidR="003268C8" w:rsidRPr="003268C8">
        <w:rPr>
          <w:rStyle w:val="CourierNew10CourierNew10"/>
          <w:lang w:val="en-US"/>
        </w:rPr>
        <w:t>public</w:t>
      </w:r>
    </w:p>
    <w:p w:rsidR="008A738F" w:rsidRPr="006254DF" w:rsidRDefault="008A738F" w:rsidP="008A738F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 …</w:t>
      </w:r>
    </w:p>
    <w:p w:rsidR="00C041AB" w:rsidRPr="008A738F" w:rsidRDefault="006254DF" w:rsidP="00C041AB">
      <w:pPr>
        <w:rPr>
          <w:rStyle w:val="CourierNew10"/>
          <w:lang w:val="en-US"/>
        </w:rPr>
      </w:pPr>
      <w:r w:rsidRPr="00F408F9">
        <w:rPr>
          <w:rStyle w:val="CourierNew10CourierNew10"/>
        </w:rPr>
        <w:t>end</w:t>
      </w:r>
      <w:r w:rsidR="00C041AB" w:rsidRPr="008A738F">
        <w:rPr>
          <w:rStyle w:val="CourierNew10"/>
          <w:lang w:val="en-US"/>
        </w:rPr>
        <w:t>;</w:t>
      </w:r>
    </w:p>
    <w:p w:rsidR="00150713" w:rsidRPr="008A738F" w:rsidRDefault="00150713" w:rsidP="00100318">
      <w:pPr>
        <w:rPr>
          <w:lang w:val="en-US"/>
        </w:rPr>
      </w:pPr>
      <w:r>
        <w:t>Здесь</w:t>
      </w:r>
    </w:p>
    <w:p w:rsidR="00EA6287" w:rsidRDefault="00EA6287" w:rsidP="00150713">
      <w:pPr>
        <w:numPr>
          <w:ilvl w:val="0"/>
          <w:numId w:val="14"/>
        </w:numPr>
      </w:pPr>
      <w:r>
        <w:t xml:space="preserve">Тип </w:t>
      </w:r>
      <w:r w:rsidR="00C851CE">
        <w:t>функции</w:t>
      </w:r>
      <w:r w:rsidR="00C851CE" w:rsidRPr="00C851CE">
        <w:rPr>
          <w:rStyle w:val="CourierNew10"/>
        </w:rPr>
        <w:t xml:space="preserve"> </w:t>
      </w:r>
      <w:r w:rsidR="00C851CE" w:rsidRPr="00D6266C">
        <w:rPr>
          <w:rStyle w:val="CourierNew10"/>
          <w:lang w:val="en-US"/>
        </w:rPr>
        <w:t>OnMoveEvent</w:t>
      </w:r>
      <w:r>
        <w:t xml:space="preserve">, описанный с модификатором </w:t>
      </w:r>
      <w:r w:rsidR="00D026A6" w:rsidRPr="00F408F9">
        <w:rPr>
          <w:rStyle w:val="CourierNew10CourierNew10"/>
        </w:rPr>
        <w:t>of</w:t>
      </w:r>
      <w:r w:rsidRPr="00EA6287">
        <w:rPr>
          <w:rStyle w:val="CourierNew10"/>
        </w:rPr>
        <w:t xml:space="preserve"> </w:t>
      </w:r>
      <w:r w:rsidR="000E42B6" w:rsidRPr="000E42B6">
        <w:rPr>
          <w:rStyle w:val="CourierNew10CourierNew10"/>
        </w:rPr>
        <w:t>object</w:t>
      </w:r>
      <w:r>
        <w:t>, о</w:t>
      </w:r>
      <w:r w:rsidR="004E2C4E">
        <w:t>значает</w:t>
      </w:r>
      <w:r>
        <w:t xml:space="preserve">, что это </w:t>
      </w:r>
      <w:r w:rsidRPr="00EA6287">
        <w:rPr>
          <w:i/>
        </w:rPr>
        <w:t>тип метода класса</w:t>
      </w:r>
      <w:r>
        <w:t xml:space="preserve">, а не просто тип какой-то отдельной функции. Разница в том, что метод класса обязательно </w:t>
      </w:r>
      <w:r w:rsidR="00C851CE">
        <w:t>и</w:t>
      </w:r>
      <w:r w:rsidR="009E6EF6">
        <w:t xml:space="preserve">меет </w:t>
      </w:r>
      <w:r>
        <w:t xml:space="preserve">один скрытый параметр </w:t>
      </w:r>
      <w:r w:rsidR="009E6EF6">
        <w:rPr>
          <w:rStyle w:val="CourierNew10"/>
          <w:lang w:val="en-US"/>
        </w:rPr>
        <w:t>Self</w:t>
      </w:r>
      <w:r>
        <w:t xml:space="preserve"> - экземпляр класса, который его вызывает. У обычных процедур и функций такого параметра нет.</w:t>
      </w:r>
      <w:r w:rsidR="00C368E3">
        <w:t xml:space="preserve"> </w:t>
      </w:r>
      <w:r w:rsidR="00C368E3" w:rsidRPr="00C851CE">
        <w:rPr>
          <w:i/>
        </w:rPr>
        <w:t>Обработчики событий</w:t>
      </w:r>
      <w:r w:rsidR="00C368E3">
        <w:t xml:space="preserve"> в </w:t>
      </w:r>
      <w:r w:rsidR="00C368E3">
        <w:rPr>
          <w:lang w:val="en-US"/>
        </w:rPr>
        <w:t>Delphi</w:t>
      </w:r>
      <w:r w:rsidR="00C368E3">
        <w:t xml:space="preserve"> обычно </w:t>
      </w:r>
      <w:r w:rsidR="00C368E3" w:rsidRPr="00C851CE">
        <w:rPr>
          <w:i/>
        </w:rPr>
        <w:t>имеют тип метода</w:t>
      </w:r>
      <w:r w:rsidR="00C368E3">
        <w:t xml:space="preserve">. Тогда в них можно подставить ссылку на метод </w:t>
      </w:r>
      <w:r w:rsidR="00C851CE">
        <w:t xml:space="preserve">либо </w:t>
      </w:r>
      <w:r w:rsidR="00C368E3">
        <w:t>формы приложения</w:t>
      </w:r>
      <w:r w:rsidR="00C851CE">
        <w:t>,</w:t>
      </w:r>
      <w:r w:rsidR="00C368E3">
        <w:t xml:space="preserve"> ли</w:t>
      </w:r>
      <w:r w:rsidR="00C851CE">
        <w:t>бо</w:t>
      </w:r>
      <w:r w:rsidR="00C368E3">
        <w:t xml:space="preserve"> другого класса, использующего объявленное событие в своих целях.</w:t>
      </w:r>
    </w:p>
    <w:p w:rsidR="00150713" w:rsidRPr="00304181" w:rsidRDefault="00150713" w:rsidP="00150713">
      <w:pPr>
        <w:numPr>
          <w:ilvl w:val="0"/>
          <w:numId w:val="14"/>
        </w:numPr>
      </w:pPr>
      <w:r>
        <w:t xml:space="preserve">В </w:t>
      </w:r>
      <w:r w:rsidR="00EC413B">
        <w:t xml:space="preserve">заголовке </w:t>
      </w:r>
      <w:r>
        <w:t>описани</w:t>
      </w:r>
      <w:r w:rsidR="00EC413B">
        <w:t>я</w:t>
      </w:r>
      <w:r>
        <w:t xml:space="preserve"> класса </w:t>
      </w:r>
      <w:r w:rsidRPr="00D6266C">
        <w:rPr>
          <w:rStyle w:val="CourierNew10"/>
          <w:lang w:val="en-US"/>
        </w:rPr>
        <w:t>TSprite</w:t>
      </w:r>
      <w:r>
        <w:t xml:space="preserve"> в скобках указан предок </w:t>
      </w:r>
      <w:r w:rsidRPr="00D6266C">
        <w:rPr>
          <w:rStyle w:val="CourierNew10"/>
          <w:lang w:val="en-US"/>
        </w:rPr>
        <w:t>TObject</w:t>
      </w:r>
      <w:r>
        <w:t xml:space="preserve">, хотя </w:t>
      </w:r>
      <w:r w:rsidR="00EC413B">
        <w:t>такое указание отсутствует</w:t>
      </w:r>
      <w:r>
        <w:t xml:space="preserve"> в описании класса </w:t>
      </w:r>
      <w:r w:rsidRPr="00D6266C">
        <w:rPr>
          <w:rStyle w:val="CourierNew10"/>
          <w:lang w:val="en-US"/>
        </w:rPr>
        <w:t>TSpriteList</w:t>
      </w:r>
      <w:r>
        <w:t xml:space="preserve">. В </w:t>
      </w:r>
      <w:r>
        <w:rPr>
          <w:lang w:val="en-US"/>
        </w:rPr>
        <w:t>Delphi</w:t>
      </w:r>
      <w:r w:rsidRPr="00150713">
        <w:t xml:space="preserve"> </w:t>
      </w:r>
      <w:r>
        <w:t xml:space="preserve">отсутствие предка по умолчанию означает, что предком является класс </w:t>
      </w:r>
      <w:r w:rsidRPr="00D6266C">
        <w:rPr>
          <w:rStyle w:val="CourierNew10"/>
          <w:lang w:val="en-US"/>
        </w:rPr>
        <w:t>TObject</w:t>
      </w:r>
      <w:r>
        <w:t>.</w:t>
      </w:r>
      <w:r w:rsidR="00EC413B">
        <w:t xml:space="preserve"> Так что в описании класса </w:t>
      </w:r>
      <w:r w:rsidR="00EC413B" w:rsidRPr="00D6266C">
        <w:rPr>
          <w:rStyle w:val="CourierNew10"/>
          <w:lang w:val="en-US"/>
        </w:rPr>
        <w:t>TSprite</w:t>
      </w:r>
      <w:r w:rsidR="00EC413B">
        <w:t xml:space="preserve"> ссылку на </w:t>
      </w:r>
      <w:r w:rsidR="00EC413B" w:rsidRPr="00D6266C">
        <w:rPr>
          <w:rStyle w:val="CourierNew10"/>
          <w:lang w:val="en-US"/>
        </w:rPr>
        <w:t>TObject</w:t>
      </w:r>
      <w:r w:rsidR="00EC413B">
        <w:t xml:space="preserve"> можно также опустить.</w:t>
      </w:r>
    </w:p>
    <w:p w:rsidR="00304181" w:rsidRDefault="00304181" w:rsidP="00150713">
      <w:pPr>
        <w:numPr>
          <w:ilvl w:val="0"/>
          <w:numId w:val="14"/>
        </w:numPr>
      </w:pPr>
      <w:r>
        <w:t xml:space="preserve">Конструктор класса </w:t>
      </w:r>
      <w:r w:rsidRPr="00D6266C">
        <w:rPr>
          <w:rStyle w:val="CourierNew10"/>
          <w:lang w:val="en-US"/>
        </w:rPr>
        <w:t>TSprite</w:t>
      </w:r>
      <w:r>
        <w:t xml:space="preserve"> помещен в раздел </w:t>
      </w:r>
      <w:r w:rsidR="003268C8" w:rsidRPr="003268C8">
        <w:rPr>
          <w:rStyle w:val="CourierNew10CourierNew10"/>
        </w:rPr>
        <w:t>private</w:t>
      </w:r>
      <w:r>
        <w:t xml:space="preserve">. Это делает невозможным создание экземпляров отдельных спрайтов из кода, написанного вне модуля </w:t>
      </w:r>
      <w:r w:rsidR="00C830AE">
        <w:rPr>
          <w:rStyle w:val="CourierNew10"/>
          <w:lang w:val="en-US"/>
        </w:rPr>
        <w:t>uSprite</w:t>
      </w:r>
      <w:r>
        <w:t>. Логика класс</w:t>
      </w:r>
      <w:r w:rsidR="00D15518">
        <w:t>ов</w:t>
      </w:r>
      <w:r>
        <w:t xml:space="preserve"> </w:t>
      </w:r>
      <w:r w:rsidRPr="00D6266C">
        <w:rPr>
          <w:rStyle w:val="CourierNew10"/>
          <w:lang w:val="en-US"/>
        </w:rPr>
        <w:t>TSprite</w:t>
      </w:r>
      <w:r>
        <w:t xml:space="preserve"> </w:t>
      </w:r>
      <w:r w:rsidR="00D15518">
        <w:t xml:space="preserve">и </w:t>
      </w:r>
      <w:r w:rsidR="00D15518" w:rsidRPr="00D6266C">
        <w:rPr>
          <w:rStyle w:val="CourierNew10"/>
          <w:lang w:val="en-US"/>
        </w:rPr>
        <w:t>TSprite</w:t>
      </w:r>
      <w:r w:rsidR="00D15518">
        <w:rPr>
          <w:rStyle w:val="CourierNew10"/>
          <w:lang w:val="en-US"/>
        </w:rPr>
        <w:t>List</w:t>
      </w:r>
      <w:r w:rsidR="00D15518">
        <w:t xml:space="preserve"> п</w:t>
      </w:r>
      <w:r>
        <w:t xml:space="preserve">редполагает, что созданием спрайтов занимается только метод </w:t>
      </w:r>
      <w:r>
        <w:rPr>
          <w:rStyle w:val="CourierNew10"/>
          <w:lang w:val="en-US"/>
        </w:rPr>
        <w:t>Add</w:t>
      </w:r>
      <w:r>
        <w:t xml:space="preserve"> класса </w:t>
      </w:r>
      <w:r w:rsidRPr="00D6266C">
        <w:rPr>
          <w:rStyle w:val="CourierNew10"/>
          <w:lang w:val="en-US"/>
        </w:rPr>
        <w:t>TSprite</w:t>
      </w:r>
      <w:r>
        <w:rPr>
          <w:rStyle w:val="CourierNew10"/>
          <w:lang w:val="en-US"/>
        </w:rPr>
        <w:t>List</w:t>
      </w:r>
      <w:r>
        <w:t xml:space="preserve">, </w:t>
      </w:r>
      <w:r w:rsidR="00C60436">
        <w:t xml:space="preserve">который только и вызывает конструктор экземпляров класса </w:t>
      </w:r>
      <w:r w:rsidR="00C60436" w:rsidRPr="00D6266C">
        <w:rPr>
          <w:rStyle w:val="CourierNew10"/>
          <w:lang w:val="en-US"/>
        </w:rPr>
        <w:t>TSprite</w:t>
      </w:r>
      <w:r w:rsidR="00C60436">
        <w:t>.</w:t>
      </w:r>
    </w:p>
    <w:p w:rsidR="00717898" w:rsidRPr="008A738F" w:rsidRDefault="00717898" w:rsidP="00150713">
      <w:pPr>
        <w:numPr>
          <w:ilvl w:val="0"/>
          <w:numId w:val="14"/>
        </w:numPr>
      </w:pPr>
      <w:r>
        <w:t xml:space="preserve">В описании класса </w:t>
      </w:r>
      <w:r w:rsidRPr="00D6266C">
        <w:rPr>
          <w:rStyle w:val="CourierNew10"/>
          <w:lang w:val="en-US"/>
        </w:rPr>
        <w:t>TSprite</w:t>
      </w:r>
      <w:r>
        <w:t xml:space="preserve"> присутствуют методы с уровнем доступа </w:t>
      </w:r>
      <w:r w:rsidR="003268C8" w:rsidRPr="003268C8">
        <w:rPr>
          <w:rStyle w:val="CourierNew10CourierNew10"/>
        </w:rPr>
        <w:t>protected</w:t>
      </w:r>
      <w:r>
        <w:t xml:space="preserve">. Эти методы и вообще члены класса с доступом </w:t>
      </w:r>
      <w:r w:rsidR="003268C8" w:rsidRPr="003268C8">
        <w:rPr>
          <w:rStyle w:val="CourierNew10CourierNew10"/>
        </w:rPr>
        <w:t>protected</w:t>
      </w:r>
      <w:r>
        <w:t xml:space="preserve"> доступны любому предку класса </w:t>
      </w:r>
      <w:r w:rsidRPr="00D6266C">
        <w:rPr>
          <w:rStyle w:val="CourierNew10"/>
          <w:lang w:val="en-US"/>
        </w:rPr>
        <w:t>TSprite</w:t>
      </w:r>
      <w:r>
        <w:t xml:space="preserve">, </w:t>
      </w:r>
      <w:r w:rsidR="00FE1824">
        <w:t xml:space="preserve">даже если они описаны в других модулях, </w:t>
      </w:r>
      <w:r>
        <w:t xml:space="preserve">но не доступны коду других </w:t>
      </w:r>
      <w:r w:rsidR="00FE1824">
        <w:t xml:space="preserve">классов, описанных в других </w:t>
      </w:r>
      <w:r>
        <w:t>модул</w:t>
      </w:r>
      <w:r w:rsidR="00FE1824">
        <w:t>ях</w:t>
      </w:r>
      <w:r>
        <w:t>.</w:t>
      </w:r>
    </w:p>
    <w:p w:rsidR="008A738F" w:rsidRDefault="008A738F" w:rsidP="00150713">
      <w:pPr>
        <w:numPr>
          <w:ilvl w:val="0"/>
          <w:numId w:val="14"/>
        </w:numPr>
      </w:pPr>
      <w:r>
        <w:t xml:space="preserve">Среди методов класса </w:t>
      </w:r>
      <w:r w:rsidRPr="00D6266C">
        <w:rPr>
          <w:rStyle w:val="CourierNew10"/>
          <w:lang w:val="en-US"/>
        </w:rPr>
        <w:t>TSprite</w:t>
      </w:r>
      <w:r>
        <w:t xml:space="preserve">, защищенных модификатором </w:t>
      </w:r>
      <w:r w:rsidR="003268C8" w:rsidRPr="003268C8">
        <w:rPr>
          <w:rStyle w:val="CourierNew10CourierNew10"/>
        </w:rPr>
        <w:t>protected</w:t>
      </w:r>
      <w:r>
        <w:t xml:space="preserve"> есть абстрактный метод </w:t>
      </w:r>
      <w:r w:rsidR="006254DF" w:rsidRPr="00F408F9">
        <w:rPr>
          <w:rStyle w:val="CourierNew10CourierNew10"/>
        </w:rPr>
        <w:t>procedure</w:t>
      </w:r>
      <w:r w:rsidRPr="008A738F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PaintPicture</w:t>
      </w:r>
      <w:r w:rsidRPr="008A738F">
        <w:rPr>
          <w:rStyle w:val="CourierNew10"/>
        </w:rPr>
        <w:t>;</w:t>
      </w:r>
      <w:r>
        <w:rPr>
          <w:rStyle w:val="CourierNew10"/>
        </w:rPr>
        <w:t xml:space="preserve"> </w:t>
      </w:r>
      <w:r w:rsidR="003268C8" w:rsidRPr="003268C8">
        <w:rPr>
          <w:rStyle w:val="CourierNew10CourierNew10"/>
        </w:rPr>
        <w:t>virtual</w:t>
      </w:r>
      <w:r w:rsidRPr="008A738F">
        <w:rPr>
          <w:rStyle w:val="CourierNew10"/>
        </w:rPr>
        <w:t>;</w:t>
      </w:r>
      <w:r>
        <w:rPr>
          <w:rStyle w:val="CourierNew10"/>
        </w:rPr>
        <w:t xml:space="preserve"> </w:t>
      </w:r>
      <w:r w:rsidR="000E42B6" w:rsidRPr="000E42B6">
        <w:rPr>
          <w:rStyle w:val="CourierNew10CourierNew10"/>
        </w:rPr>
        <w:t>abstract</w:t>
      </w:r>
      <w:r>
        <w:t xml:space="preserve">. Он отмечен модификатором </w:t>
      </w:r>
      <w:r w:rsidR="000E42B6" w:rsidRPr="000E42B6">
        <w:rPr>
          <w:rStyle w:val="CourierNew10CourierNew10"/>
        </w:rPr>
        <w:t>abstract</w:t>
      </w:r>
      <w:r>
        <w:t xml:space="preserve">. Абстрактный метод </w:t>
      </w:r>
      <w:r w:rsidRPr="00D6266C">
        <w:rPr>
          <w:rStyle w:val="CourierNew10"/>
          <w:lang w:val="en-US"/>
        </w:rPr>
        <w:t>PaintPicture</w:t>
      </w:r>
      <w:r>
        <w:t xml:space="preserve"> не имеет реализации в классе </w:t>
      </w:r>
      <w:r w:rsidRPr="00D6266C">
        <w:rPr>
          <w:rStyle w:val="CourierNew10"/>
          <w:lang w:val="en-US"/>
        </w:rPr>
        <w:t>TSprite</w:t>
      </w:r>
      <w:r>
        <w:t>. Его реализация будет предложена наследниками. Наличие абстрактного метода делает сам класс</w:t>
      </w:r>
      <w:r w:rsidRPr="008A738F">
        <w:rPr>
          <w:rStyle w:val="CourierNew10"/>
        </w:rPr>
        <w:t xml:space="preserve"> </w:t>
      </w:r>
      <w:r w:rsidRPr="00D6266C">
        <w:rPr>
          <w:rStyle w:val="CourierNew10"/>
          <w:lang w:val="en-US"/>
        </w:rPr>
        <w:t>TSprite</w:t>
      </w:r>
      <w:r>
        <w:t xml:space="preserve"> абстрактным</w:t>
      </w:r>
      <w:r w:rsidR="0076065E" w:rsidRPr="0076065E">
        <w:t xml:space="preserve"> </w:t>
      </w:r>
      <w:r w:rsidR="0076065E">
        <w:t>в том смысле, что его</w:t>
      </w:r>
      <w:r>
        <w:t xml:space="preserve"> </w:t>
      </w:r>
      <w:r w:rsidR="0076065E">
        <w:t>э</w:t>
      </w:r>
      <w:r>
        <w:t xml:space="preserve">кземпляры не могут быть созданы. </w:t>
      </w:r>
    </w:p>
    <w:p w:rsidR="002C0F53" w:rsidRDefault="002C0F53" w:rsidP="002C0F53">
      <w:r>
        <w:t xml:space="preserve">После описания класса </w:t>
      </w:r>
      <w:r w:rsidRPr="00D6266C">
        <w:rPr>
          <w:rStyle w:val="CourierNew10"/>
          <w:lang w:val="en-US"/>
        </w:rPr>
        <w:t>TSprite</w:t>
      </w:r>
      <w:r>
        <w:t xml:space="preserve"> описаны </w:t>
      </w:r>
      <w:r w:rsidR="000E7CDF">
        <w:t>один</w:t>
      </w:r>
      <w:r>
        <w:t xml:space="preserve"> тип </w:t>
      </w:r>
      <w:r w:rsidRPr="002C0F53">
        <w:rPr>
          <w:i/>
        </w:rPr>
        <w:t>динамическ</w:t>
      </w:r>
      <w:r w:rsidR="000E7CDF">
        <w:rPr>
          <w:i/>
        </w:rPr>
        <w:t>ого</w:t>
      </w:r>
      <w:r w:rsidRPr="002C0F53">
        <w:rPr>
          <w:i/>
        </w:rPr>
        <w:t xml:space="preserve"> массив</w:t>
      </w:r>
      <w:r w:rsidR="000E7CDF">
        <w:rPr>
          <w:i/>
        </w:rPr>
        <w:t>а</w:t>
      </w:r>
    </w:p>
    <w:p w:rsidR="002C0F53" w:rsidRPr="00D6266C" w:rsidRDefault="002C0F53" w:rsidP="002C0F53">
      <w:pPr>
        <w:rPr>
          <w:rStyle w:val="CourierNew10"/>
        </w:rPr>
      </w:pPr>
      <w:r w:rsidRPr="00D6266C">
        <w:rPr>
          <w:rStyle w:val="CourierNew10"/>
        </w:rPr>
        <w:t xml:space="preserve">// Тип массива, </w:t>
      </w:r>
      <w:r>
        <w:rPr>
          <w:rStyle w:val="CourierNew10"/>
        </w:rPr>
        <w:t>хранящего карту следов (пикселей) спрайтов</w:t>
      </w:r>
      <w:r w:rsidRPr="00D6266C">
        <w:rPr>
          <w:rStyle w:val="CourierNew10"/>
        </w:rPr>
        <w:t xml:space="preserve"> на канве</w:t>
      </w:r>
    </w:p>
    <w:p w:rsidR="002C0F53" w:rsidRPr="00D6266C" w:rsidRDefault="002C0F53" w:rsidP="002C0F53">
      <w:pPr>
        <w:rPr>
          <w:rStyle w:val="CourierNew10"/>
          <w:lang w:val="en-US"/>
        </w:rPr>
      </w:pPr>
      <w:r w:rsidRPr="00D026A6">
        <w:rPr>
          <w:rStyle w:val="CourierNew10"/>
          <w:lang w:val="en-US"/>
        </w:rPr>
        <w:t xml:space="preserve"> </w:t>
      </w:r>
      <w:r w:rsidRPr="00D6266C">
        <w:rPr>
          <w:rStyle w:val="CourierNew10"/>
          <w:lang w:val="en-US"/>
        </w:rPr>
        <w:t>TTraceMap=</w:t>
      </w:r>
      <w:r w:rsidR="00D026A6" w:rsidRPr="00F408F9">
        <w:rPr>
          <w:rStyle w:val="CourierNew10CourierNew10"/>
        </w:rPr>
        <w:t>Array</w:t>
      </w:r>
      <w:r w:rsidRPr="00D6266C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D6266C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array</w:t>
      </w:r>
      <w:r w:rsidRPr="00D6266C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D6266C">
        <w:rPr>
          <w:rStyle w:val="CourierNew10"/>
          <w:lang w:val="en-US"/>
        </w:rPr>
        <w:t xml:space="preserve"> Boolean;</w:t>
      </w:r>
    </w:p>
    <w:p w:rsidR="00671296" w:rsidRDefault="000E7CDF" w:rsidP="002C0F53">
      <w:r>
        <w:t>Т</w:t>
      </w:r>
      <w:r w:rsidR="002C0F53">
        <w:t xml:space="preserve">ип </w:t>
      </w:r>
      <w:r w:rsidR="002C0F53" w:rsidRPr="00D6266C">
        <w:rPr>
          <w:rStyle w:val="CourierNew10"/>
          <w:lang w:val="en-US"/>
        </w:rPr>
        <w:t>TTraceMap</w:t>
      </w:r>
      <w:r w:rsidR="002C0F53">
        <w:t xml:space="preserve"> описывает двуме</w:t>
      </w:r>
      <w:r w:rsidR="00671296">
        <w:t xml:space="preserve">рный массив логических значений. </w:t>
      </w:r>
    </w:p>
    <w:p w:rsidR="00460D91" w:rsidRPr="000E7CDF" w:rsidRDefault="00671296" w:rsidP="002C0F53">
      <w:r>
        <w:t>Динамичность массива в том, что его размер</w:t>
      </w:r>
      <w:r w:rsidRPr="00671296">
        <w:t xml:space="preserve"> </w:t>
      </w:r>
      <w:r>
        <w:t xml:space="preserve">не фиксируется как постоянная величина в процессе разработки класса </w:t>
      </w:r>
      <w:r w:rsidRPr="00671296">
        <w:t>(</w:t>
      </w:r>
      <w:r w:rsidRPr="00671296">
        <w:rPr>
          <w:sz w:val="24"/>
          <w:lang w:val="en-US"/>
        </w:rPr>
        <w:t>design</w:t>
      </w:r>
      <w:r w:rsidRPr="00671296">
        <w:rPr>
          <w:sz w:val="24"/>
        </w:rPr>
        <w:t xml:space="preserve"> </w:t>
      </w:r>
      <w:r w:rsidRPr="00671296">
        <w:rPr>
          <w:sz w:val="24"/>
          <w:lang w:val="en-US"/>
        </w:rPr>
        <w:t>time</w:t>
      </w:r>
      <w:r w:rsidRPr="00671296">
        <w:t>)</w:t>
      </w:r>
      <w:r>
        <w:t>, а определяется лишь в ходе счета (</w:t>
      </w:r>
      <w:r w:rsidRPr="00671296">
        <w:rPr>
          <w:sz w:val="24"/>
          <w:lang w:val="en-US"/>
        </w:rPr>
        <w:t>run</w:t>
      </w:r>
      <w:r w:rsidRPr="00671296">
        <w:rPr>
          <w:sz w:val="24"/>
        </w:rPr>
        <w:t xml:space="preserve"> </w:t>
      </w:r>
      <w:r w:rsidRPr="00671296">
        <w:rPr>
          <w:sz w:val="24"/>
          <w:lang w:val="en-US"/>
        </w:rPr>
        <w:t>time</w:t>
      </w:r>
      <w:r w:rsidRPr="00671296">
        <w:t>)</w:t>
      </w:r>
      <w:r>
        <w:t>. Конкретные переменные, например, размеры области изображения спрайтов, приобретают реальные значения при создании</w:t>
      </w:r>
      <w:r w:rsidR="008D4D3C">
        <w:t xml:space="preserve"> экземпляра класса </w:t>
      </w:r>
      <w:r w:rsidR="008D4D3C" w:rsidRPr="00D6266C">
        <w:rPr>
          <w:rStyle w:val="CourierNew10"/>
          <w:lang w:val="en-US"/>
        </w:rPr>
        <w:t>TTracedSpriteList</w:t>
      </w:r>
      <w:r w:rsidR="008D4D3C" w:rsidRPr="00D6266C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="008D4D3C" w:rsidRPr="00D6266C">
        <w:rPr>
          <w:rStyle w:val="CourierNew10"/>
        </w:rPr>
        <w:t>(</w:t>
      </w:r>
      <w:r w:rsidR="008D4D3C" w:rsidRPr="00D6266C">
        <w:rPr>
          <w:rStyle w:val="CourierNew10"/>
          <w:lang w:val="en-US"/>
        </w:rPr>
        <w:t>TSpriteList</w:t>
      </w:r>
      <w:r w:rsidR="008D4D3C" w:rsidRPr="00D6266C">
        <w:rPr>
          <w:rStyle w:val="CourierNew10"/>
        </w:rPr>
        <w:t>)</w:t>
      </w:r>
      <w:r w:rsidR="008D4D3C">
        <w:t xml:space="preserve">. Это происходит в методе </w:t>
      </w:r>
      <w:r w:rsidR="00631192" w:rsidRPr="00D6266C">
        <w:rPr>
          <w:rStyle w:val="CourierNew10"/>
          <w:lang w:val="en-US"/>
        </w:rPr>
        <w:t>AfterConstruction</w:t>
      </w:r>
      <w:r w:rsidR="00631192">
        <w:t xml:space="preserve"> </w:t>
      </w:r>
      <w:r w:rsidR="008D4D3C">
        <w:t xml:space="preserve">класса </w:t>
      </w:r>
      <w:r w:rsidR="00631192" w:rsidRPr="00D6266C">
        <w:rPr>
          <w:rStyle w:val="CourierNew10"/>
          <w:lang w:val="en-US"/>
        </w:rPr>
        <w:t>TTracedSpriteList</w:t>
      </w:r>
      <w:r w:rsidR="008D4D3C">
        <w:t>, выполняющемся сразу вслед за созданием экземпляра объекта</w:t>
      </w:r>
      <w:r w:rsidR="000E7CDF">
        <w:t xml:space="preserve"> этого класса</w:t>
      </w:r>
      <w:r w:rsidR="008D4D3C">
        <w:t xml:space="preserve">. </w:t>
      </w:r>
      <w:r>
        <w:t xml:space="preserve">  </w:t>
      </w:r>
    </w:p>
    <w:p w:rsidR="00460D91" w:rsidRDefault="00460D91" w:rsidP="002C0F53">
      <w:r>
        <w:t xml:space="preserve">За описанием класса </w:t>
      </w:r>
      <w:r w:rsidR="00812B90" w:rsidRPr="00D6266C">
        <w:rPr>
          <w:rStyle w:val="CourierNew10"/>
          <w:lang w:val="en-US"/>
        </w:rPr>
        <w:t>TTracedSpriteList</w:t>
      </w:r>
      <w:r w:rsidR="00812B90">
        <w:t xml:space="preserve"> </w:t>
      </w:r>
      <w:r w:rsidR="000E7CDF">
        <w:t xml:space="preserve">и перед описанием класса </w:t>
      </w:r>
      <w:r w:rsidR="000E7CDF" w:rsidRPr="00D6266C">
        <w:rPr>
          <w:rStyle w:val="CourierNew10"/>
          <w:lang w:val="en-US"/>
        </w:rPr>
        <w:t>TtracedSprite</w:t>
      </w:r>
      <w:r w:rsidR="000E7CDF">
        <w:rPr>
          <w:rStyle w:val="CourierNew10"/>
        </w:rPr>
        <w:t xml:space="preserve"> </w:t>
      </w:r>
      <w:r w:rsidR="000E7CDF">
        <w:t>есть описание другого типа динамического массива</w:t>
      </w:r>
    </w:p>
    <w:p w:rsidR="000E7CDF" w:rsidRPr="00CD00EB" w:rsidRDefault="000E7CDF" w:rsidP="000E7CDF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>// Тип массива точек следа спрайта</w:t>
      </w:r>
    </w:p>
    <w:p w:rsidR="000E7CDF" w:rsidRPr="00CD00EB" w:rsidRDefault="000E7CDF" w:rsidP="000E7CDF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TTracePoints=</w:t>
      </w:r>
      <w:r w:rsidR="00D026A6" w:rsidRPr="00F408F9">
        <w:rPr>
          <w:rStyle w:val="CourierNew10CourierNew10"/>
        </w:rPr>
        <w:t>array</w:t>
      </w:r>
      <w:r w:rsidRPr="00CD00EB">
        <w:rPr>
          <w:rStyle w:val="CourierNew10"/>
          <w:lang w:val="en-US"/>
        </w:rPr>
        <w:t xml:space="preserve"> </w:t>
      </w:r>
      <w:r w:rsidR="00D026A6" w:rsidRPr="00F408F9">
        <w:rPr>
          <w:rStyle w:val="CourierNew10CourierNew10"/>
        </w:rPr>
        <w:t>of</w:t>
      </w:r>
      <w:r w:rsidRPr="00CD00EB">
        <w:rPr>
          <w:rStyle w:val="CourierNew10"/>
          <w:lang w:val="en-US"/>
        </w:rPr>
        <w:t xml:space="preserve"> Types.TPoint;</w:t>
      </w:r>
    </w:p>
    <w:p w:rsidR="000E7CDF" w:rsidRDefault="000E7CDF" w:rsidP="002C0F53">
      <w:r>
        <w:t xml:space="preserve">Это уже одномерный массив точек - записей типа </w:t>
      </w:r>
      <w:r w:rsidRPr="00CD00EB">
        <w:rPr>
          <w:rStyle w:val="CourierNew10"/>
          <w:lang w:val="en-US"/>
        </w:rPr>
        <w:t>TPoint</w:t>
      </w:r>
      <w:r>
        <w:t xml:space="preserve">, описанных в стандартном модуле </w:t>
      </w:r>
      <w:r w:rsidRPr="00CD00EB">
        <w:rPr>
          <w:rStyle w:val="CourierNew10"/>
          <w:lang w:val="en-US"/>
        </w:rPr>
        <w:t>Types</w:t>
      </w:r>
      <w:r>
        <w:t>.</w:t>
      </w:r>
    </w:p>
    <w:p w:rsidR="000E7CDF" w:rsidRDefault="000E7CDF" w:rsidP="002C0F53">
      <w:r>
        <w:t>Вслед за этим описан класс</w:t>
      </w:r>
    </w:p>
    <w:p w:rsidR="000E7CDF" w:rsidRPr="00CD00EB" w:rsidRDefault="000E7CDF" w:rsidP="000E7CDF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>TTracedSprite=</w:t>
      </w:r>
      <w:r w:rsidR="003268C8" w:rsidRPr="003268C8">
        <w:rPr>
          <w:rStyle w:val="CourierNew10CourierNew10"/>
        </w:rPr>
        <w:t>class</w:t>
      </w:r>
      <w:r w:rsidRPr="00CD00EB">
        <w:rPr>
          <w:rStyle w:val="CourierNew10"/>
          <w:lang w:val="en-US"/>
        </w:rPr>
        <w:t>(TSprite)</w:t>
      </w:r>
    </w:p>
    <w:p w:rsidR="000E7CDF" w:rsidRDefault="000E7CDF" w:rsidP="002C0F53">
      <w:r>
        <w:t>наследник</w:t>
      </w:r>
      <w:r w:rsidRPr="00E353A5">
        <w:t xml:space="preserve"> </w:t>
      </w:r>
      <w:r>
        <w:t>класса</w:t>
      </w:r>
      <w:r w:rsidRPr="00E353A5">
        <w:t xml:space="preserve"> </w:t>
      </w:r>
      <w:r w:rsidR="00E353A5" w:rsidRPr="00CD00EB">
        <w:rPr>
          <w:rStyle w:val="CourierNew10"/>
          <w:lang w:val="en-US"/>
        </w:rPr>
        <w:t>TSprite</w:t>
      </w:r>
      <w:r w:rsidRPr="00E353A5">
        <w:t>.</w:t>
      </w:r>
    </w:p>
    <w:p w:rsidR="00E353A5" w:rsidRDefault="00E353A5" w:rsidP="002C0F53">
      <w:r>
        <w:t xml:space="preserve">Обратите внимание, что класс </w:t>
      </w:r>
      <w:r w:rsidRPr="00CD00EB">
        <w:rPr>
          <w:rStyle w:val="CourierNew10"/>
          <w:lang w:val="en-US"/>
        </w:rPr>
        <w:t>TTracedSprite</w:t>
      </w:r>
      <w:r>
        <w:t xml:space="preserve">, как и его предок </w:t>
      </w:r>
      <w:r w:rsidRPr="00CD00EB">
        <w:rPr>
          <w:rStyle w:val="CourierNew10"/>
          <w:lang w:val="en-US"/>
        </w:rPr>
        <w:t>TSprite</w:t>
      </w:r>
      <w:r>
        <w:t xml:space="preserve">, является абстрактным классом, так как не реализует абстрактный метод </w:t>
      </w:r>
      <w:r w:rsidRPr="00D6266C">
        <w:rPr>
          <w:rStyle w:val="CourierNew10"/>
          <w:lang w:val="en-US"/>
        </w:rPr>
        <w:t>PaintPicture</w:t>
      </w:r>
      <w:r>
        <w:t>.</w:t>
      </w:r>
    </w:p>
    <w:p w:rsidR="00E353A5" w:rsidRDefault="00E353A5" w:rsidP="002C0F53">
      <w:r>
        <w:t xml:space="preserve">Вслед за описанием класса </w:t>
      </w:r>
      <w:r w:rsidRPr="00CD00EB">
        <w:rPr>
          <w:rStyle w:val="CourierNew10"/>
          <w:lang w:val="en-US"/>
        </w:rPr>
        <w:t>TTracedSprite</w:t>
      </w:r>
      <w:r>
        <w:t xml:space="preserve"> расположен текст</w:t>
      </w:r>
    </w:p>
    <w:p w:rsidR="00E353A5" w:rsidRPr="00E353A5" w:rsidRDefault="003268C8" w:rsidP="00E353A5">
      <w:pPr>
        <w:rPr>
          <w:rStyle w:val="CourierNew10"/>
        </w:rPr>
      </w:pPr>
      <w:r w:rsidRPr="003268C8">
        <w:rPr>
          <w:rStyle w:val="CourierNew10CourierNew10"/>
        </w:rPr>
        <w:t>const</w:t>
      </w:r>
      <w:r w:rsidR="00E353A5" w:rsidRPr="00E353A5">
        <w:rPr>
          <w:rStyle w:val="CourierNew10"/>
        </w:rPr>
        <w:t xml:space="preserve"> </w:t>
      </w:r>
      <w:r w:rsidR="00E353A5" w:rsidRPr="00CD00EB">
        <w:rPr>
          <w:rStyle w:val="CourierNew10"/>
          <w:lang w:val="en-US"/>
        </w:rPr>
        <w:t>DefaultColor</w:t>
      </w:r>
      <w:r w:rsidR="00E353A5" w:rsidRPr="00E353A5">
        <w:rPr>
          <w:rStyle w:val="CourierNew10"/>
        </w:rPr>
        <w:t>=$</w:t>
      </w:r>
      <w:r w:rsidR="00E353A5" w:rsidRPr="00CD00EB">
        <w:rPr>
          <w:rStyle w:val="CourierNew10"/>
          <w:lang w:val="en-US"/>
        </w:rPr>
        <w:t>ffffff</w:t>
      </w:r>
      <w:r w:rsidR="00E353A5" w:rsidRPr="00E353A5">
        <w:rPr>
          <w:rStyle w:val="CourierNew10"/>
        </w:rPr>
        <w:t>; //Цвет эллипса по умолчанию</w:t>
      </w:r>
    </w:p>
    <w:p w:rsidR="00E353A5" w:rsidRPr="00F408F9" w:rsidRDefault="00D026A6" w:rsidP="00E353A5">
      <w:pPr>
        <w:rPr>
          <w:rStyle w:val="CourierNew10CourierNew10"/>
        </w:rPr>
      </w:pPr>
      <w:r w:rsidRPr="00F408F9">
        <w:rPr>
          <w:rStyle w:val="CourierNew10CourierNew10"/>
        </w:rPr>
        <w:t>type</w:t>
      </w:r>
    </w:p>
    <w:p w:rsidR="00E353A5" w:rsidRPr="00CD00EB" w:rsidRDefault="00E353A5" w:rsidP="00E353A5">
      <w:pPr>
        <w:rPr>
          <w:rStyle w:val="CourierNew10"/>
        </w:rPr>
      </w:pPr>
      <w:r w:rsidRPr="00CD00EB">
        <w:rPr>
          <w:rStyle w:val="CourierNew10"/>
        </w:rPr>
        <w:t xml:space="preserve">  // Класс, изображающий спрайт в форме сплошного эллипса</w:t>
      </w:r>
    </w:p>
    <w:p w:rsidR="00E353A5" w:rsidRPr="00E353A5" w:rsidRDefault="00E353A5" w:rsidP="00E353A5">
      <w:pPr>
        <w:rPr>
          <w:rStyle w:val="CourierNew10"/>
        </w:rPr>
      </w:pPr>
      <w:r w:rsidRPr="00CD00EB">
        <w:rPr>
          <w:rStyle w:val="CourierNew10"/>
        </w:rPr>
        <w:t xml:space="preserve">  </w:t>
      </w:r>
      <w:r w:rsidRPr="00CD00EB">
        <w:rPr>
          <w:rStyle w:val="CourierNew10"/>
          <w:lang w:val="en-US"/>
        </w:rPr>
        <w:t>TEllipseSprite</w:t>
      </w:r>
      <w:r w:rsidRPr="00E353A5">
        <w:rPr>
          <w:rStyle w:val="CourierNew10"/>
        </w:rPr>
        <w:t>=</w:t>
      </w:r>
      <w:r w:rsidR="003268C8" w:rsidRPr="003268C8">
        <w:rPr>
          <w:rStyle w:val="CourierNew10CourierNew10"/>
        </w:rPr>
        <w:t>class</w:t>
      </w:r>
      <w:r w:rsidRPr="00E353A5">
        <w:rPr>
          <w:rStyle w:val="CourierNew10"/>
        </w:rPr>
        <w:t>(</w:t>
      </w:r>
      <w:r w:rsidRPr="00CD00EB">
        <w:rPr>
          <w:rStyle w:val="CourierNew10"/>
          <w:lang w:val="en-US"/>
        </w:rPr>
        <w:t>TTracedSprite</w:t>
      </w:r>
      <w:r w:rsidRPr="00E353A5">
        <w:rPr>
          <w:rStyle w:val="CourierNew10"/>
        </w:rPr>
        <w:t>)</w:t>
      </w:r>
    </w:p>
    <w:p w:rsidR="002C0F53" w:rsidRDefault="00460D91" w:rsidP="002C0F53">
      <w:r>
        <w:t>Здесь</w:t>
      </w:r>
      <w:r w:rsidR="002C0F53">
        <w:t xml:space="preserve"> </w:t>
      </w:r>
    </w:p>
    <w:p w:rsidR="00460D91" w:rsidRDefault="00460D91" w:rsidP="006156B9">
      <w:pPr>
        <w:numPr>
          <w:ilvl w:val="0"/>
          <w:numId w:val="15"/>
        </w:numPr>
      </w:pPr>
      <w:r>
        <w:t xml:space="preserve">Служебное слово </w:t>
      </w:r>
      <w:r w:rsidR="003268C8" w:rsidRPr="003268C8">
        <w:rPr>
          <w:rStyle w:val="CourierNew10CourierNew10"/>
        </w:rPr>
        <w:t>const</w:t>
      </w:r>
      <w:r>
        <w:t xml:space="preserve"> указывает на то, что </w:t>
      </w:r>
      <w:r w:rsidR="00E353A5" w:rsidRPr="00CD00EB">
        <w:rPr>
          <w:rStyle w:val="CourierNew10"/>
          <w:lang w:val="en-US"/>
        </w:rPr>
        <w:t>DefaultColor</w:t>
      </w:r>
      <w:r>
        <w:t xml:space="preserve"> является постоянной величиной. Значение </w:t>
      </w:r>
      <w:r w:rsidR="00E353A5" w:rsidRPr="00CD00EB">
        <w:rPr>
          <w:rStyle w:val="CourierNew10"/>
          <w:lang w:val="en-US"/>
        </w:rPr>
        <w:t>DefaultColor</w:t>
      </w:r>
      <w:r>
        <w:t xml:space="preserve"> записано в 16-ной системе счисления, которая удобна при записи цветов. </w:t>
      </w:r>
      <w:r w:rsidR="002447B2" w:rsidRPr="002447B2">
        <w:t>(</w:t>
      </w:r>
      <w:r w:rsidR="00E353A5">
        <w:t xml:space="preserve">В данном случае </w:t>
      </w:r>
      <w:r w:rsidR="00E353A5" w:rsidRPr="00E353A5">
        <w:rPr>
          <w:rStyle w:val="CourierNew10"/>
        </w:rPr>
        <w:t>$</w:t>
      </w:r>
      <w:r w:rsidR="00E353A5" w:rsidRPr="00CD00EB">
        <w:rPr>
          <w:rStyle w:val="CourierNew10"/>
          <w:lang w:val="en-US"/>
        </w:rPr>
        <w:t>ffffff</w:t>
      </w:r>
      <w:r w:rsidR="00E353A5">
        <w:t xml:space="preserve"> означает</w:t>
      </w:r>
      <w:r>
        <w:t xml:space="preserve"> максимальное число, содержащееся в трех байтах</w:t>
      </w:r>
      <w:r w:rsidR="002447B2" w:rsidRPr="002447B2">
        <w:t>;</w:t>
      </w:r>
      <w:r>
        <w:t xml:space="preserve"> </w:t>
      </w:r>
      <w:r w:rsidR="002447B2">
        <w:t>в</w:t>
      </w:r>
      <w:r>
        <w:t xml:space="preserve"> десятичной системе это число равно </w:t>
      </w:r>
      <w:r w:rsidRPr="00460D91">
        <w:t>2</w:t>
      </w:r>
      <w:r w:rsidRPr="00460D91">
        <w:rPr>
          <w:vertAlign w:val="superscript"/>
        </w:rPr>
        <w:t>24</w:t>
      </w:r>
      <w:r w:rsidRPr="00460D91">
        <w:t xml:space="preserve"> – 1 = </w:t>
      </w:r>
      <w:r w:rsidR="002447B2" w:rsidRPr="002447B2">
        <w:t>1677215</w:t>
      </w:r>
      <w:r>
        <w:t>.</w:t>
      </w:r>
      <w:r w:rsidR="002447B2" w:rsidRPr="002447B2">
        <w:t>)</w:t>
      </w:r>
      <w:r w:rsidRPr="00460D91">
        <w:t xml:space="preserve"> </w:t>
      </w:r>
      <w:r>
        <w:t xml:space="preserve">Дело в том, что </w:t>
      </w:r>
      <w:r w:rsidR="002447B2">
        <w:t xml:space="preserve">информация о цвете в </w:t>
      </w:r>
      <w:r w:rsidR="002447B2">
        <w:rPr>
          <w:lang w:val="en-US"/>
        </w:rPr>
        <w:t>Delphi</w:t>
      </w:r>
      <w:r w:rsidR="002447B2" w:rsidRPr="002447B2">
        <w:t xml:space="preserve"> </w:t>
      </w:r>
      <w:r w:rsidR="002447B2">
        <w:t xml:space="preserve">представляется четырехбайтовым целым числом. Старший байт используется для системных цветов, а в трех младших байтах находятся стандартные цвета – в младшем красный, в среднем зеленый и в старшем байте - синий. Другими словами чисто зеленый цвет, к примеру, отвечает числу </w:t>
      </w:r>
      <w:r w:rsidR="002447B2" w:rsidRPr="00537C96">
        <w:rPr>
          <w:sz w:val="24"/>
        </w:rPr>
        <w:t>$</w:t>
      </w:r>
      <w:r w:rsidR="002447B2" w:rsidRPr="00537C96">
        <w:rPr>
          <w:sz w:val="24"/>
          <w:lang w:val="en-US"/>
        </w:rPr>
        <w:t>ff</w:t>
      </w:r>
      <w:r w:rsidR="002447B2" w:rsidRPr="00537C96">
        <w:rPr>
          <w:sz w:val="24"/>
        </w:rPr>
        <w:t>00</w:t>
      </w:r>
      <w:r w:rsidR="002447B2">
        <w:t>. В 16-ричной записи видна структура байтов</w:t>
      </w:r>
      <w:r w:rsidR="00537C96">
        <w:t>.</w:t>
      </w:r>
      <w:r w:rsidR="002447B2">
        <w:t xml:space="preserve"> </w:t>
      </w:r>
      <w:r w:rsidR="00537C96">
        <w:t>К</w:t>
      </w:r>
      <w:r w:rsidR="002447B2">
        <w:t xml:space="preserve">аждому </w:t>
      </w:r>
      <w:r w:rsidR="00537C96">
        <w:t>байту</w:t>
      </w:r>
      <w:r w:rsidR="002447B2">
        <w:t xml:space="preserve"> отводится </w:t>
      </w:r>
      <w:r w:rsidR="00947FAD">
        <w:t xml:space="preserve">по </w:t>
      </w:r>
      <w:r w:rsidR="002447B2">
        <w:t>две 16-ричные цифры.</w:t>
      </w:r>
      <w:r w:rsidR="00D52FEF" w:rsidRPr="00D52FEF">
        <w:t xml:space="preserve"> </w:t>
      </w:r>
      <w:r w:rsidR="00206485">
        <w:t xml:space="preserve">В данном случае число </w:t>
      </w:r>
      <w:r w:rsidR="00206485" w:rsidRPr="00E353A5">
        <w:rPr>
          <w:rStyle w:val="CourierNew10"/>
        </w:rPr>
        <w:t>$</w:t>
      </w:r>
      <w:r w:rsidR="00206485" w:rsidRPr="00CD00EB">
        <w:rPr>
          <w:rStyle w:val="CourierNew10"/>
          <w:lang w:val="en-US"/>
        </w:rPr>
        <w:t>ffffff</w:t>
      </w:r>
      <w:r w:rsidR="00206485">
        <w:t xml:space="preserve"> означает, что все составляющие цвета входят одинаково и с полной интенсивностью – это белый цвет.</w:t>
      </w:r>
    </w:p>
    <w:p w:rsidR="003B2165" w:rsidRDefault="003B2165" w:rsidP="006156B9">
      <w:pPr>
        <w:numPr>
          <w:ilvl w:val="0"/>
          <w:numId w:val="15"/>
        </w:numPr>
      </w:pPr>
      <w:r>
        <w:t xml:space="preserve">Вслед за описанием постоянной идет описание </w:t>
      </w:r>
      <w:r w:rsidR="00C060B4">
        <w:t xml:space="preserve">класса </w:t>
      </w:r>
      <w:r w:rsidR="00C060B4" w:rsidRPr="00CD00EB">
        <w:rPr>
          <w:rStyle w:val="CourierNew10"/>
          <w:lang w:val="en-US"/>
        </w:rPr>
        <w:t>TEllipseSprite</w:t>
      </w:r>
      <w:r>
        <w:t xml:space="preserve">, поэтому набирается служебное слово </w:t>
      </w:r>
      <w:r w:rsidR="00D026A6" w:rsidRPr="00F408F9">
        <w:rPr>
          <w:rStyle w:val="CourierNew10CourierNew10"/>
        </w:rPr>
        <w:t>type</w:t>
      </w:r>
      <w:r w:rsidR="00C060B4">
        <w:t xml:space="preserve">, действие которого было отменено </w:t>
      </w:r>
      <w:r w:rsidR="003268C8" w:rsidRPr="003268C8">
        <w:rPr>
          <w:rStyle w:val="CourierNew10CourierNew10"/>
        </w:rPr>
        <w:t>const</w:t>
      </w:r>
      <w:r w:rsidR="00C060B4">
        <w:t>.</w:t>
      </w:r>
    </w:p>
    <w:p w:rsidR="00C060B4" w:rsidRPr="002447B2" w:rsidRDefault="00C060B4" w:rsidP="006156B9">
      <w:pPr>
        <w:numPr>
          <w:ilvl w:val="0"/>
          <w:numId w:val="15"/>
        </w:numPr>
      </w:pPr>
      <w:r>
        <w:t xml:space="preserve">Класс </w:t>
      </w:r>
      <w:r w:rsidRPr="00CD00EB">
        <w:rPr>
          <w:rStyle w:val="CourierNew10"/>
          <w:lang w:val="en-US"/>
        </w:rPr>
        <w:t>TEllipseSprite</w:t>
      </w:r>
      <w:r>
        <w:t xml:space="preserve"> является наследником класса </w:t>
      </w:r>
      <w:r w:rsidRPr="00CD00EB">
        <w:rPr>
          <w:rStyle w:val="CourierNew10"/>
          <w:lang w:val="en-US"/>
        </w:rPr>
        <w:t>TTracedSprite</w:t>
      </w:r>
      <w:r>
        <w:t xml:space="preserve">. В классе </w:t>
      </w:r>
      <w:r w:rsidRPr="00CD00EB">
        <w:rPr>
          <w:rStyle w:val="CourierNew10"/>
          <w:lang w:val="en-US"/>
        </w:rPr>
        <w:t>TEllipseSprite</w:t>
      </w:r>
      <w:r>
        <w:t xml:space="preserve"> уже реализован абстрактный метод </w:t>
      </w:r>
      <w:r w:rsidRPr="00D6266C">
        <w:rPr>
          <w:rStyle w:val="CourierNew10"/>
          <w:lang w:val="en-US"/>
        </w:rPr>
        <w:t>PaintPicture</w:t>
      </w:r>
      <w:r>
        <w:t>, поэтому можно создавать его экземпляры – сплошные эллипсовидые спрайты заданного цвета.</w:t>
      </w:r>
    </w:p>
    <w:p w:rsidR="00D6266C" w:rsidRDefault="00D6266C" w:rsidP="00D6266C">
      <w:pPr>
        <w:pStyle w:val="4"/>
      </w:pPr>
      <w:r>
        <w:t>Секция реализации</w:t>
      </w:r>
    </w:p>
    <w:p w:rsidR="00D6266C" w:rsidRDefault="00D6266C" w:rsidP="00D6266C">
      <w:r>
        <w:t xml:space="preserve">В этой секции модуля </w:t>
      </w:r>
      <w:r w:rsidR="00916AE9">
        <w:t>находится</w:t>
      </w:r>
      <w:r>
        <w:t xml:space="preserve"> код методов пяти классов, описанных выше</w:t>
      </w:r>
    </w:p>
    <w:p w:rsidR="00D6266C" w:rsidRPr="00660241" w:rsidRDefault="00D6266C" w:rsidP="00D6266C">
      <w:pPr>
        <w:rPr>
          <w:rStyle w:val="CourierNew10"/>
        </w:rPr>
      </w:pPr>
    </w:p>
    <w:p w:rsidR="00CD00EB" w:rsidRPr="00CD00EB" w:rsidRDefault="006254DF" w:rsidP="00CD00EB">
      <w:pPr>
        <w:rPr>
          <w:rStyle w:val="CourierNew10"/>
        </w:rPr>
      </w:pPr>
      <w:r w:rsidRPr="00F408F9">
        <w:rPr>
          <w:rStyle w:val="CourierNew10CourierNew10"/>
        </w:rPr>
        <w:t>implementation</w:t>
      </w:r>
      <w:r w:rsidR="00CD00EB" w:rsidRPr="00CD00EB">
        <w:rPr>
          <w:rStyle w:val="CourierNew10"/>
        </w:rPr>
        <w:t xml:space="preserve"> </w:t>
      </w:r>
      <w:r w:rsidR="00D026A6" w:rsidRPr="00F408F9">
        <w:rPr>
          <w:rStyle w:val="CourierNew10CourierNew10"/>
        </w:rPr>
        <w:t>uses</w:t>
      </w:r>
      <w:r w:rsidR="00CD00EB" w:rsidRPr="00CD00EB">
        <w:rPr>
          <w:rStyle w:val="CourierNew10"/>
        </w:rPr>
        <w:t xml:space="preserve"> </w:t>
      </w:r>
      <w:r w:rsidR="00CD00EB" w:rsidRPr="00CD00EB">
        <w:rPr>
          <w:rStyle w:val="CourierNew10"/>
          <w:lang w:val="en-US"/>
        </w:rPr>
        <w:t>SysUtils</w:t>
      </w:r>
      <w:r w:rsidR="00CD00EB" w:rsidRPr="00CD00EB">
        <w:rPr>
          <w:rStyle w:val="CourierNew10"/>
        </w:rPr>
        <w:t>;</w:t>
      </w:r>
    </w:p>
    <w:p w:rsidR="001B08F4" w:rsidRDefault="001B08F4" w:rsidP="00CD00EB">
      <w:pPr>
        <w:rPr>
          <w:rStyle w:val="CourierNew10"/>
        </w:rPr>
      </w:pP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</w:rPr>
        <w:t xml:space="preserve"> //Определяет, находится ли прямоугольник </w:t>
      </w:r>
      <w:r w:rsidRPr="00CD00EB">
        <w:rPr>
          <w:rStyle w:val="CourierNew10"/>
          <w:lang w:val="en-US"/>
        </w:rPr>
        <w:t>source</w:t>
      </w:r>
      <w:r w:rsidRPr="00CD00EB">
        <w:rPr>
          <w:rStyle w:val="CourierNew10"/>
        </w:rPr>
        <w:t xml:space="preserve"> внутри прямоугольника </w:t>
      </w:r>
      <w:r w:rsidRPr="00CD00EB">
        <w:rPr>
          <w:rStyle w:val="CourierNew10"/>
          <w:lang w:val="en-US"/>
        </w:rPr>
        <w:t>dest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Contains(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source,dest:Types.TRect):Boolean;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dest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Result:=(source.Left&gt;=Left)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(source.Top&gt;=Top)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     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(source.Right&lt;=Right)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(source.Bottom&lt;=Bottom);</w:t>
      </w:r>
    </w:p>
    <w:p w:rsidR="00CD00EB" w:rsidRPr="00CD00EB" w:rsidRDefault="00CD00EB" w:rsidP="00CD00EB">
      <w:pPr>
        <w:rPr>
          <w:rStyle w:val="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</w:rPr>
        <w:t xml:space="preserve"> {</w:t>
      </w:r>
      <w:r w:rsidRPr="00CD00EB">
        <w:rPr>
          <w:rStyle w:val="CourierNew10"/>
          <w:lang w:val="en-US"/>
        </w:rPr>
        <w:t>Contains</w:t>
      </w:r>
      <w:r w:rsidRPr="00CD00EB">
        <w:rPr>
          <w:rStyle w:val="CourierNew10"/>
        </w:rPr>
        <w:t>};</w:t>
      </w:r>
    </w:p>
    <w:p w:rsidR="001B08F4" w:rsidRDefault="001B08F4" w:rsidP="00CD00EB">
      <w:pPr>
        <w:rPr>
          <w:rStyle w:val="CourierNew10"/>
        </w:rPr>
      </w:pPr>
    </w:p>
    <w:p w:rsidR="00CD00EB" w:rsidRPr="003268C8" w:rsidRDefault="00CD00EB" w:rsidP="00CD00EB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//</w:t>
      </w:r>
      <w:r w:rsidRPr="00CD00EB">
        <w:rPr>
          <w:rStyle w:val="CourierNew10"/>
        </w:rPr>
        <w:t>Реализация</w:t>
      </w:r>
      <w:r w:rsidRPr="003268C8">
        <w:rPr>
          <w:rStyle w:val="CourierNew10"/>
          <w:lang w:val="en-US"/>
        </w:rPr>
        <w:t xml:space="preserve"> </w:t>
      </w:r>
      <w:r w:rsidRPr="00CD00EB">
        <w:rPr>
          <w:rStyle w:val="CourierNew10"/>
        </w:rPr>
        <w:t>методов</w:t>
      </w:r>
      <w:r w:rsidRPr="003268C8">
        <w:rPr>
          <w:rStyle w:val="CourierNew10"/>
          <w:lang w:val="en-US"/>
        </w:rPr>
        <w:t xml:space="preserve"> </w:t>
      </w:r>
      <w:r w:rsidRPr="00CD00EB">
        <w:rPr>
          <w:rStyle w:val="CourierNew10"/>
        </w:rPr>
        <w:t>класса</w:t>
      </w:r>
      <w:r w:rsidRPr="003268C8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TSpriteList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6254DF">
        <w:rPr>
          <w:rStyle w:val="CourierNew10"/>
          <w:lang w:val="en-US"/>
        </w:rPr>
        <w:t xml:space="preserve"> </w:t>
      </w:r>
      <w:r w:rsidR="00D026A6" w:rsidRPr="003268C8">
        <w:rPr>
          <w:rStyle w:val="CourierNew10CourierNew10"/>
          <w:lang w:val="en-US"/>
        </w:rPr>
        <w:t>constructor</w:t>
      </w:r>
      <w:r w:rsidRPr="00CD00EB">
        <w:rPr>
          <w:rStyle w:val="CourierNew10"/>
          <w:lang w:val="en-US"/>
        </w:rPr>
        <w:t xml:space="preserve"> TSpriteList.Create(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aCanvas:Controls.TControlCanvas);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 xml:space="preserve"> Create;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Assigned(aCanvas)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 FCanvas:=aCanvas </w:t>
      </w:r>
      <w:r w:rsidR="000E42B6" w:rsidRPr="000E42B6">
        <w:rPr>
          <w:rStyle w:val="CourierNew10CourierNew10"/>
          <w:lang w:val="en-US"/>
        </w:rPr>
        <w:t>else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raise SysUtils.Exception.Create('Конструктору класса TSpriteList не передана канва!');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FClientRect:=FCanvas.Control.ClientRect;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FCanvasCopyMode:=FCanvas.CopyMode;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FList:=Classes.TList.Create;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{TSpriteList.Create};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TSpriteList.BeforeDestruction;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Clear;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FCanvas.CopyMode:=FCanvasCopyMode;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FList.Free;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FCount:=0;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{TSpriteList.BeforeDestruction};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function</w:t>
      </w:r>
      <w:r w:rsidRPr="00CD00EB">
        <w:rPr>
          <w:rStyle w:val="CourierNew10"/>
          <w:lang w:val="en-US"/>
        </w:rPr>
        <w:t xml:space="preserve"> TSpriteList.GetSprite(aZ:integer):TSprite;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Result:=TSprite(FList[aZ]);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{GetSprite};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TSpriteList.AddSprite(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aSpriteClass:TSpriteClass;</w:t>
      </w:r>
    </w:p>
    <w:p w:rsidR="00CD00EB" w:rsidRPr="00CD00EB" w:rsidRDefault="001622F1" w:rsidP="00CD00EB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              </w:t>
      </w:r>
      <w:r w:rsidR="00CD00EB" w:rsidRPr="00CD00EB">
        <w:rPr>
          <w:rStyle w:val="CourierNew10"/>
          <w:lang w:val="en-US"/>
        </w:rPr>
        <w:t xml:space="preserve">                                </w:t>
      </w:r>
      <w:r w:rsidR="003268C8" w:rsidRPr="003268C8">
        <w:rPr>
          <w:rStyle w:val="CourierNew10CourierNew10"/>
          <w:lang w:val="en-US"/>
        </w:rPr>
        <w:t>const</w:t>
      </w:r>
      <w:r w:rsidR="00CD00EB" w:rsidRPr="00CD00EB">
        <w:rPr>
          <w:rStyle w:val="CourierNew10"/>
          <w:lang w:val="en-US"/>
        </w:rPr>
        <w:t xml:space="preserve"> SpriteRect:Types.TRect):TSprite;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aSprite:TSprite;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</w:t>
      </w:r>
      <w:r w:rsidR="006254DF" w:rsidRPr="00F408F9">
        <w:rPr>
          <w:rStyle w:val="CourierNew10CourierNew10"/>
        </w:rPr>
        <w:t>nil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Assigned(aSpriteClass)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(SpriteRect.Right- SpriteRect.Left&gt;0) </w:t>
      </w:r>
      <w:r w:rsidR="006254DF" w:rsidRPr="000E42B6">
        <w:rPr>
          <w:rStyle w:val="CourierNew10CourierNew10"/>
          <w:lang w:val="en-US"/>
        </w:rPr>
        <w:t>and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(SpriteRect.Bottom-SpriteRect.Top&gt;0)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Contains(SpriteRect,ClientRect)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aSprite:=aSpriteClass.Create(SpriteRect,Self);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aSprite.FZ:=FList.Add(aSprite);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FCount:=FList.Count;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Result:=aSprite;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{AddSprite};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TSpriteList.MoveSprite(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fromZ,toZ:integer);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i,minZ:integer;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(fromZ&lt;&gt;toZ)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(fromZ&gt;-1)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(fromZ&lt;FCount) </w:t>
      </w:r>
      <w:r w:rsidR="006254DF" w:rsidRPr="000E42B6">
        <w:rPr>
          <w:rStyle w:val="CourierNew10CourierNew10"/>
          <w:lang w:val="en-US"/>
        </w:rPr>
        <w:t>and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                  (toZ&gt;-1)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(toZ&lt;FCount)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fromZ&lt;toZ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minZ:=fromZ </w:t>
      </w:r>
      <w:r w:rsidR="000E42B6" w:rsidRPr="000E42B6">
        <w:rPr>
          <w:rStyle w:val="CourierNew10CourierNew10"/>
          <w:lang w:val="en-US"/>
        </w:rPr>
        <w:t>else</w:t>
      </w:r>
      <w:r w:rsidRPr="00CD00EB">
        <w:rPr>
          <w:rStyle w:val="CourierNew10"/>
          <w:lang w:val="en-US"/>
        </w:rPr>
        <w:t xml:space="preserve"> minZ:=toZ;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i:=FCount-1 </w:t>
      </w:r>
      <w:r w:rsidR="006254DF" w:rsidRPr="000E42B6">
        <w:rPr>
          <w:rStyle w:val="CourierNew10CourierNew10"/>
          <w:lang w:val="en-US"/>
        </w:rPr>
        <w:t>downto</w:t>
      </w:r>
      <w:r w:rsidRPr="00CD00EB">
        <w:rPr>
          <w:rStyle w:val="CourierNew10"/>
          <w:lang w:val="en-US"/>
        </w:rPr>
        <w:t xml:space="preserve"> minZ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Self[i].FVisible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Self[i].Restore;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FList.Move(fromZ,toZ);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i:=minZ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FCount-1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Self[i].FZ:=i;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Self[i].FVisible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Self[i].Paint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{MoveSprite};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TSpriteList.DeleteSprite(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aZ:integer);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(aZ&gt;-1)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(aZ&lt;FCount) </w:t>
      </w:r>
      <w:r w:rsidR="006254DF" w:rsidRPr="000E42B6">
        <w:rPr>
          <w:rStyle w:val="CourierNew10CourierNew10"/>
          <w:lang w:val="en-US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 FCount-1 </w:t>
      </w:r>
      <w:r w:rsidR="006254DF" w:rsidRPr="000E42B6">
        <w:rPr>
          <w:rStyle w:val="CourierNew10CourierNew10"/>
          <w:lang w:val="en-US"/>
        </w:rPr>
        <w:t>downto</w:t>
      </w:r>
      <w:r w:rsidRPr="00CD00EB">
        <w:rPr>
          <w:rStyle w:val="CourierNew10"/>
          <w:lang w:val="en-US"/>
        </w:rPr>
        <w:t xml:space="preserve"> aZ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Self[i]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Visible </w:t>
      </w:r>
      <w:r w:rsidR="006254DF" w:rsidRPr="00F408F9">
        <w:rPr>
          <w:rStyle w:val="CourierNew10CourierNew10"/>
        </w:rPr>
        <w:t>then</w:t>
      </w:r>
      <w:r w:rsidRPr="00CD00EB">
        <w:rPr>
          <w:rStyle w:val="CourierNew10"/>
          <w:lang w:val="en-US"/>
        </w:rPr>
        <w:t xml:space="preserve"> Restore;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Self[aZ].Free;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FList[aZ]:=</w:t>
      </w:r>
      <w:r w:rsidR="006254DF" w:rsidRPr="00F408F9">
        <w:rPr>
          <w:rStyle w:val="CourierNew10CourierNew10"/>
        </w:rPr>
        <w:t>nil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FList.Delete(aZ);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FCount:=FList.Count;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 aZ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FCount-1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Self[i]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Dec(FZ);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Visible </w:t>
      </w:r>
      <w:r w:rsidR="006254DF" w:rsidRPr="00F408F9">
        <w:rPr>
          <w:rStyle w:val="CourierNew10CourierNew10"/>
        </w:rPr>
        <w:t>then</w:t>
      </w:r>
      <w:r w:rsidRPr="00CD00EB">
        <w:rPr>
          <w:rStyle w:val="CourierNew10"/>
          <w:lang w:val="en-US"/>
        </w:rPr>
        <w:t xml:space="preserve"> Paint;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{TSpriteList.DeleteSprite};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TSpriteList.Clear;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Assigned(FList) </w:t>
      </w:r>
      <w:r w:rsidR="006254DF" w:rsidRPr="000E42B6">
        <w:rPr>
          <w:rStyle w:val="CourierNew10CourierNew10"/>
          <w:lang w:val="en-US"/>
        </w:rPr>
        <w:t>then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 FCount - 1 </w:t>
      </w:r>
      <w:r w:rsidR="006254DF" w:rsidRPr="000E42B6">
        <w:rPr>
          <w:rStyle w:val="CourierNew10CourierNew10"/>
          <w:lang w:val="en-US"/>
        </w:rPr>
        <w:t>downto</w:t>
      </w:r>
      <w:r w:rsidRPr="00CD00EB">
        <w:rPr>
          <w:rStyle w:val="CourierNew10"/>
          <w:lang w:val="en-US"/>
        </w:rPr>
        <w:t xml:space="preserve"> 0 </w:t>
      </w:r>
      <w:r w:rsidR="006254DF" w:rsidRPr="000E42B6">
        <w:rPr>
          <w:rStyle w:val="CourierNew10CourierNew10"/>
          <w:lang w:val="en-US"/>
        </w:rPr>
        <w:t>do</w:t>
      </w:r>
      <w:r w:rsidRPr="00CD00EB">
        <w:rPr>
          <w:rStyle w:val="CourierNew10"/>
          <w:lang w:val="en-US"/>
        </w:rPr>
        <w:t xml:space="preserve"> DeleteSprite(i);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{TSpriteList.Clear};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//Реализация методов класса TSprite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D026A6" w:rsidRPr="003268C8">
        <w:rPr>
          <w:rStyle w:val="CourierNew10CourierNew10"/>
          <w:lang w:val="en-US"/>
        </w:rPr>
        <w:t>constructor</w:t>
      </w:r>
      <w:r w:rsidRPr="00CD00EB">
        <w:rPr>
          <w:rStyle w:val="CourierNew10"/>
          <w:lang w:val="en-US"/>
        </w:rPr>
        <w:t xml:space="preserve"> TSprite.Create(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SpriteRect:Types.TRect;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Sprites:TSpriteList);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 xml:space="preserve"> Create;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FZ:=-1;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FSpriteList:=Sprites;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FLocation:=SpriteRect.TopLeft;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FSize,SpriteRect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cx:=Right-Left;cy:=Bottom-Top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{TSprite.Create};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TSprite.AfterConstruction;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FImage:=Graphics.TBitmap.Create;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FImage.Height:=FSize.cy;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FImage.Width:=FSize.cx;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{TSprite.AfterConstruction};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TSprite.BeforeDestruction;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FImage.Free;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{TSprite.BeforeDestruction};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TSprite.SetVisible(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aVisible:Boolean);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aVisible&lt;&gt;FVisible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aVisible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BeginPaint;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EndPaint;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</w:t>
      </w:r>
      <w:r w:rsidR="000E42B6" w:rsidRPr="000E42B6">
        <w:rPr>
          <w:rStyle w:val="CourierNew10CourierNew10"/>
        </w:rPr>
        <w:t>else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BeginPaint;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Restore;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EndPaint;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FVisible:=aVisible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{SetVisible};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TSprite.Move(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drift:Types.TSize):boolean;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NewPos:Types.TPoint;VisState:Boolean;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NewPos:=Types.Point(FLocation.X+drift.cx,FLocation.Y+drift.cy);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Assigned(FOnMove)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Result:=FOnMove(Self,NewPos);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Result:=Result </w:t>
      </w:r>
      <w:r w:rsidR="006254DF" w:rsidRPr="00F408F9">
        <w:rPr>
          <w:rStyle w:val="CourierNew10CourierNew10"/>
        </w:rPr>
        <w:t>and</w:t>
      </w:r>
      <w:r w:rsidRPr="00CD00EB">
        <w:rPr>
          <w:rStyle w:val="CourierNew10"/>
          <w:lang w:val="en-US"/>
        </w:rPr>
        <w:t xml:space="preserve"> Contains(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         Types.Rect(NewPos.X,NewPos.Y,NewPos.X+FSize.cx,NewPos.Y+FSize.cy),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         FSpriteList.FClientRect);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Result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VisState:=FVisible;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Visible:=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FLocation:=NewPos;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Visible:=VisState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{TSprite.Move};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TSprite.MoveTo(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NewLocation:Types.TPoint):boolean;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Result:=Move(Types.TSize(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       Types.Point(NewLocation.X-FLocation.X,NewLocation.Y-FLocation.Y)))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{MoveTo};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TSprite.BeginPaint;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SetMask(FZ);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i:=FSpriteList.FCount-1 </w:t>
      </w:r>
      <w:r w:rsidR="006254DF" w:rsidRPr="000E42B6">
        <w:rPr>
          <w:rStyle w:val="CourierNew10CourierNew10"/>
          <w:lang w:val="en-US"/>
        </w:rPr>
        <w:t>downto</w:t>
      </w:r>
      <w:r w:rsidRPr="00CD00EB">
        <w:rPr>
          <w:rStyle w:val="CourierNew10"/>
          <w:lang w:val="en-US"/>
        </w:rPr>
        <w:t xml:space="preserve"> FZ+1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FMask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FVisible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Restore;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{BeginPaint};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TSprite.SetMask(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aZ:integer);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i:=aZ+1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FSpriteList.FCount-1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FMask:=</w:t>
      </w:r>
      <w:r w:rsidR="00C207A3" w:rsidRPr="00C207A3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 xml:space="preserve">Intersect(aZ,i) </w:t>
      </w:r>
      <w:r w:rsidR="006254DF" w:rsidRPr="00C207A3">
        <w:rPr>
          <w:rStyle w:val="CourierNew10CourierNew10"/>
          <w:lang w:val="en-US"/>
        </w:rPr>
        <w:t>or</w:t>
      </w:r>
      <w:r w:rsidRPr="00CD00EB">
        <w:rPr>
          <w:rStyle w:val="CourierNew10"/>
          <w:lang w:val="en-US"/>
        </w:rPr>
        <w:t xml:space="preserve"> FMask;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FMask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SetMask(i)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{SetMask};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TSprite.EndPaint;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i:=FZ+1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FSpriteList.FCount-1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FMask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FVisible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Paint;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FMask:=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{EndPaint};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TSprite.Paint;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FCanvas.CopyMode:=cmSrcCopy;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FImage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Canvas.CopyRect(Types.Re</w:t>
      </w:r>
      <w:r w:rsidR="001622F1">
        <w:rPr>
          <w:rStyle w:val="CourierNew10"/>
          <w:lang w:val="en-US"/>
        </w:rPr>
        <w:t>ct(0,0,Width,Height),FCanvas,</w:t>
      </w:r>
      <w:r w:rsidRPr="00CD00EB">
        <w:rPr>
          <w:rStyle w:val="CourierNew10"/>
          <w:lang w:val="en-US"/>
        </w:rPr>
        <w:t>SpriteRect);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PaintPicture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{Paint};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TSprite.Restore;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FSpriteList.FCanvas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CopyMode:=</w:t>
      </w:r>
      <w:r w:rsidR="0079075A">
        <w:rPr>
          <w:rStyle w:val="CourierNew10"/>
        </w:rPr>
        <w:t xml:space="preserve"> </w:t>
      </w:r>
      <w:r w:rsidRPr="00CD00EB">
        <w:rPr>
          <w:rStyle w:val="CourierNew10"/>
          <w:lang w:val="en-US"/>
        </w:rPr>
        <w:t>cmSrcCopy;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FImage </w:t>
      </w:r>
      <w:r w:rsidR="006254DF" w:rsidRPr="00F408F9">
        <w:rPr>
          <w:rStyle w:val="CourierNew10CourierNew10"/>
        </w:rPr>
        <w:t>do</w:t>
      </w:r>
      <w:r w:rsidRPr="00CD00EB">
        <w:rPr>
          <w:rStyle w:val="CourierNew10"/>
          <w:lang w:val="en-US"/>
        </w:rPr>
        <w:t xml:space="preserve"> CopyRect(SpriteRect,Canvas,Types.Rect(0,0,Width,Height));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  <w:r w:rsidRPr="00F408F9">
        <w:rPr>
          <w:rStyle w:val="CourierNew10CourierNew10"/>
        </w:rPr>
        <w:t xml:space="preserve"> 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{Restore};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function</w:t>
      </w:r>
      <w:r w:rsidRPr="00CD00EB">
        <w:rPr>
          <w:rStyle w:val="CourierNew10"/>
          <w:lang w:val="en-US"/>
        </w:rPr>
        <w:t xml:space="preserve"> TSprite.GetSpriteRect:Types.TRect;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79075A">
        <w:rPr>
          <w:rStyle w:val="CourierNew10CourierNew10"/>
          <w:lang w:val="en-US"/>
        </w:rPr>
        <w:t>with</w:t>
      </w:r>
      <w:r w:rsidRPr="00CD00EB">
        <w:rPr>
          <w:rStyle w:val="CourierNew10"/>
          <w:lang w:val="en-US"/>
        </w:rPr>
        <w:t xml:space="preserve"> FLocation,FSize </w:t>
      </w:r>
      <w:r w:rsidR="006254DF" w:rsidRPr="0079075A">
        <w:rPr>
          <w:rStyle w:val="CourierNew10CourierNew10"/>
          <w:lang w:val="en-US"/>
        </w:rPr>
        <w:t>do</w:t>
      </w:r>
      <w:r w:rsidRPr="00CD00EB">
        <w:rPr>
          <w:rStyle w:val="CourierNew10"/>
          <w:lang w:val="en-US"/>
        </w:rPr>
        <w:t xml:space="preserve"> Result:=Types.Rect(X,</w:t>
      </w:r>
      <w:r w:rsidR="0079075A" w:rsidRPr="0079075A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Y,</w:t>
      </w:r>
      <w:r w:rsidR="0079075A" w:rsidRPr="0079075A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X+cx,Y+cy)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{GetSpriteRect};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TSprite.Intersect(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First,Second:integer):boolean;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rect:Types.TRect;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FSpriteList[First]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Result:=IntersectRect(rect,SpriteRect,FSpriteList[Second].SpriteRect);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{Intersect};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//Реализация методов класса TTracedSpriteList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TTracedSpriteList.AfterConstruction;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ClientRect </w:t>
      </w:r>
      <w:r w:rsidR="006254DF" w:rsidRPr="00F408F9">
        <w:rPr>
          <w:rStyle w:val="CourierNew10CourierNew10"/>
        </w:rPr>
        <w:t>do</w:t>
      </w:r>
      <w:r w:rsidRPr="00CD00EB">
        <w:rPr>
          <w:rStyle w:val="CourierNew10"/>
          <w:lang w:val="en-US"/>
        </w:rPr>
        <w:t xml:space="preserve"> SetLength(FTraceMap,Right-Left+1,Bottom-Top+1);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{TTracedSpriteList.AfterConstruction};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TTracedSpriteList.BeforeDestruction;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FTraceMap:=</w:t>
      </w:r>
      <w:r w:rsidR="006254DF" w:rsidRPr="00F408F9">
        <w:rPr>
          <w:rStyle w:val="CourierNew10CourierNew10"/>
        </w:rPr>
        <w:t>nil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{TTracedSpriteList.BeforeDestruction};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TTracedSpriteList.DeleteSprite(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aZ:integer);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(aZ &gt; -1)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(aZ &lt; Count) </w:t>
      </w:r>
      <w:r w:rsidR="006254DF" w:rsidRPr="000E42B6">
        <w:rPr>
          <w:rStyle w:val="CourierNew10CourierNew10"/>
          <w:lang w:val="en-US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TTracedSprite(Self[aZ]).</w:t>
      </w:r>
      <w:r w:rsidR="00102E51">
        <w:rPr>
          <w:rStyle w:val="CourierNew10"/>
          <w:lang w:val="en-US"/>
        </w:rPr>
        <w:t>F</w:t>
      </w:r>
      <w:r w:rsidRPr="00CD00EB">
        <w:rPr>
          <w:rStyle w:val="CourierNew10"/>
          <w:lang w:val="en-US"/>
        </w:rPr>
        <w:t>TracePoints:=</w:t>
      </w:r>
      <w:r w:rsidR="006254DF" w:rsidRPr="00F408F9">
        <w:rPr>
          <w:rStyle w:val="CourierNew10CourierNew10"/>
        </w:rPr>
        <w:t>nil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 xml:space="preserve"> DeleteSprite(aZ);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{TTracedSpriteList.DeleteSprite};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TTracedSpriteList.Clear;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i,j:integer;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 Low(FTraceMap)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High(FTraceMap)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j:= Low(FTraceMap[i])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High(FTraceMap[i])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FTraceMap[i,j]:=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 xml:space="preserve"> Clear;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{TTracedSpriteList.Clear};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//Реализация методов класса TTracedSprite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TTracedSprite.AfterConstruction;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FCenter:=Types.CenterPoint(SpriteRect);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{TTracedSprite.AfterConstruction};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TTracedSprite.BeforeDestruction;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FTracePoints:=</w:t>
      </w:r>
      <w:r w:rsidR="006254DF" w:rsidRPr="00F408F9">
        <w:rPr>
          <w:rStyle w:val="CourierNew10CourierNew10"/>
        </w:rPr>
        <w:t>nil</w:t>
      </w:r>
      <w:r w:rsidRPr="00CD00EB">
        <w:rPr>
          <w:rStyle w:val="CourierNew10"/>
          <w:lang w:val="en-US"/>
        </w:rPr>
        <w:t>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{TTracedSprite.BeforeDestruction};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TTracedSprite.SetTraceColor(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aTraceColor:Graphics.TColor);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FTraceColor:=aTraceColor;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FTraceColored:=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{SetTraceColor};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3268C8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TTracedSprite.Move(</w:t>
      </w:r>
      <w:r w:rsidR="003268C8" w:rsidRPr="003268C8">
        <w:rPr>
          <w:rStyle w:val="CourierNew10CourierNew10"/>
          <w:lang w:val="en-US"/>
        </w:rPr>
        <w:t>const</w:t>
      </w:r>
      <w:r w:rsidR="001622F1" w:rsidRPr="00CD00EB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drift:Types.TSize):Boolean;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FVisible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FTraced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PutTrace;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Result:=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 xml:space="preserve"> Move(drift);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Result </w:t>
      </w:r>
      <w:r w:rsidR="006254DF" w:rsidRPr="00F408F9">
        <w:rPr>
          <w:rStyle w:val="CourierNew10CourierNew10"/>
        </w:rPr>
        <w:t>then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FCenter:=Types.CenterPoint(SpriteRect)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{TTracedSprite.Move};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TTracedSprite.PutTrace;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i:integer;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FCenter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i:=FSpriteList.FCount-1 </w:t>
      </w:r>
      <w:r w:rsidR="006254DF" w:rsidRPr="000E42B6">
        <w:rPr>
          <w:rStyle w:val="CourierNew10CourierNew10"/>
          <w:lang w:val="en-US"/>
        </w:rPr>
        <w:t>downto</w:t>
      </w:r>
      <w:r w:rsidRPr="00CD00EB">
        <w:rPr>
          <w:rStyle w:val="CourierNew10"/>
          <w:lang w:val="en-US"/>
        </w:rPr>
        <w:t xml:space="preserve"> 0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FVisible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Types.PtInRect(SpriteRect,Self.FCenter)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6254DF" w:rsidRPr="00F408F9">
        <w:rPr>
          <w:rStyle w:val="CourierNew10CourierNew10"/>
        </w:rPr>
        <w:t>then</w:t>
      </w:r>
      <w:r w:rsidRPr="00CD00EB">
        <w:rPr>
          <w:rStyle w:val="CourierNew10"/>
          <w:lang w:val="en-US"/>
        </w:rPr>
        <w:t xml:space="preserve"> Restore;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TTracedSpriteList(FSpriteList),FClientRect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not TraceMap[x-Left,y-Top] </w:t>
      </w:r>
      <w:r w:rsidR="006254DF" w:rsidRPr="000E42B6">
        <w:rPr>
          <w:rStyle w:val="CourierNew10CourierNew10"/>
          <w:lang w:val="en-US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FCanvas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</w:t>
      </w:r>
      <w:r w:rsidR="000C40F2">
        <w:rPr>
          <w:rStyle w:val="CourierNew10"/>
          <w:lang w:val="en-US"/>
        </w:rPr>
        <w:t>FT</w:t>
      </w:r>
      <w:r w:rsidRPr="00CD00EB">
        <w:rPr>
          <w:rStyle w:val="CourierNew10"/>
          <w:lang w:val="en-US"/>
        </w:rPr>
        <w:t xml:space="preserve">raceColored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Pixels[x,y]:=FTraceColor </w:t>
      </w:r>
      <w:r w:rsidR="000E42B6" w:rsidRPr="000E42B6">
        <w:rPr>
          <w:rStyle w:val="CourierNew10CourierNew10"/>
          <w:lang w:val="en-US"/>
        </w:rPr>
        <w:t>else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Pixels[x,y]:=$ffffff </w:t>
      </w:r>
      <w:r w:rsidR="006254DF" w:rsidRPr="00F408F9">
        <w:rPr>
          <w:rStyle w:val="CourierNew10CourierNew10"/>
        </w:rPr>
        <w:t>xor</w:t>
      </w:r>
      <w:r w:rsidRPr="00CD00EB">
        <w:rPr>
          <w:rStyle w:val="CourierNew10"/>
          <w:lang w:val="en-US"/>
        </w:rPr>
        <w:t xml:space="preserve"> Pixels[x,y];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TraceMap[x-Left,y-Top]:=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SetLength(FTracePoints,High(FTracePoints)+2);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FTracePoints[High(FTracePoints)].X:=x;FTracePoints[High(FTracePoints)].Y:=y;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for</w:t>
      </w:r>
      <w:r w:rsidRPr="00CD00EB">
        <w:rPr>
          <w:rStyle w:val="CourierNew10"/>
          <w:lang w:val="en-US"/>
        </w:rPr>
        <w:t xml:space="preserve"> i:=0 </w:t>
      </w:r>
      <w:r w:rsidR="006254DF" w:rsidRPr="000E42B6">
        <w:rPr>
          <w:rStyle w:val="CourierNew10CourierNew10"/>
          <w:lang w:val="en-US"/>
        </w:rPr>
        <w:t>to</w:t>
      </w:r>
      <w:r w:rsidRPr="00CD00EB">
        <w:rPr>
          <w:rStyle w:val="CourierNew10"/>
          <w:lang w:val="en-US"/>
        </w:rPr>
        <w:t xml:space="preserve"> FSpriteList.FCount-1 </w:t>
      </w:r>
      <w:r w:rsidR="006254DF" w:rsidRPr="000E42B6">
        <w:rPr>
          <w:rStyle w:val="CourierNew10CourierNew10"/>
          <w:lang w:val="en-US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FSpriteList[i] </w:t>
      </w:r>
      <w:r w:rsidR="006254DF" w:rsidRPr="00F408F9">
        <w:rPr>
          <w:rStyle w:val="CourierNew10CourierNew10"/>
        </w:rPr>
        <w:t>do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FVisible </w:t>
      </w:r>
      <w:r w:rsidR="006254DF" w:rsidRPr="000E42B6">
        <w:rPr>
          <w:rStyle w:val="CourierNew10CourierNew10"/>
          <w:lang w:val="en-US"/>
        </w:rPr>
        <w:t>and</w:t>
      </w:r>
      <w:r w:rsidRPr="00CD00EB">
        <w:rPr>
          <w:rStyle w:val="CourierNew10"/>
          <w:lang w:val="en-US"/>
        </w:rPr>
        <w:t xml:space="preserve"> Types.PtInRect(SpriteRect,Self.FCenter)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</w:t>
      </w:r>
      <w:r w:rsidR="006254DF" w:rsidRPr="00F408F9">
        <w:rPr>
          <w:rStyle w:val="CourierNew10CourierNew10"/>
        </w:rPr>
        <w:t>then</w:t>
      </w:r>
      <w:r w:rsidRPr="00CD00EB">
        <w:rPr>
          <w:rStyle w:val="CourierNew10"/>
          <w:lang w:val="en-US"/>
        </w:rPr>
        <w:t xml:space="preserve"> Paint;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{PutTrace};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>//Реализация методов класса TEllipseSprite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TEllipseSprite.AfterConstruction;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inherited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FColor:=DefaultColor;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{TEllipseSprite.AfterConstruction};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79075A">
        <w:rPr>
          <w:rStyle w:val="CourierNew10CourierNew10"/>
          <w:lang w:val="en-US"/>
        </w:rPr>
        <w:t>procedure</w:t>
      </w:r>
      <w:r w:rsidRPr="00CD00EB">
        <w:rPr>
          <w:rStyle w:val="CourierNew10"/>
          <w:lang w:val="en-US"/>
        </w:rPr>
        <w:t xml:space="preserve"> TEllipseSprite.SetColor(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aColor:</w:t>
      </w:r>
      <w:r w:rsidR="0079075A" w:rsidRPr="0079075A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Graphics.TColor);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var</w:t>
      </w:r>
      <w:r w:rsidRPr="00CD00EB">
        <w:rPr>
          <w:rStyle w:val="CourierNew10"/>
          <w:lang w:val="en-US"/>
        </w:rPr>
        <w:t xml:space="preserve"> VisState:Boolean;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</w:t>
      </w:r>
      <w:r w:rsidR="000E42B6" w:rsidRPr="000E42B6">
        <w:rPr>
          <w:rStyle w:val="CourierNew10CourierNew10"/>
        </w:rPr>
        <w:t>if</w:t>
      </w:r>
      <w:r w:rsidRPr="00CD00EB">
        <w:rPr>
          <w:rStyle w:val="CourierNew10"/>
          <w:lang w:val="en-US"/>
        </w:rPr>
        <w:t xml:space="preserve"> FColor&lt;&gt;aColor </w:t>
      </w:r>
      <w:r w:rsidR="006254DF" w:rsidRPr="00F408F9">
        <w:rPr>
          <w:rStyle w:val="CourierNew10CourierNew10"/>
        </w:rPr>
        <w:t>then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VisState:=FVisible;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Visible:=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FColor:=aColor;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0E42B6" w:rsidRPr="000E42B6">
        <w:rPr>
          <w:rStyle w:val="CourierNew10CourierNew10"/>
          <w:lang w:val="en-US"/>
        </w:rPr>
        <w:t>if</w:t>
      </w:r>
      <w:r w:rsidRPr="00CD00EB">
        <w:rPr>
          <w:rStyle w:val="CourierNew10"/>
          <w:lang w:val="en-US"/>
        </w:rPr>
        <w:t xml:space="preserve"> VisState </w:t>
      </w:r>
      <w:r w:rsidR="006254DF" w:rsidRPr="000E42B6">
        <w:rPr>
          <w:rStyle w:val="CourierNew10CourierNew10"/>
          <w:lang w:val="en-US"/>
        </w:rPr>
        <w:t>then</w:t>
      </w:r>
      <w:r w:rsidRPr="00CD00EB">
        <w:rPr>
          <w:rStyle w:val="CourierNew10"/>
          <w:lang w:val="en-US"/>
        </w:rPr>
        <w:t xml:space="preserve"> Visible:=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</w:t>
      </w:r>
      <w:r w:rsidR="006254DF" w:rsidRPr="00F408F9">
        <w:rPr>
          <w:rStyle w:val="CourierNew10CourierNew10"/>
        </w:rPr>
        <w:t>end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{SetColor};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procedure</w:t>
      </w:r>
      <w:r w:rsidRPr="00CD00EB">
        <w:rPr>
          <w:rStyle w:val="CourierNew10"/>
          <w:lang w:val="en-US"/>
        </w:rPr>
        <w:t xml:space="preserve"> TEllipseSprite.PaintPicture;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with</w:t>
      </w:r>
      <w:r w:rsidRPr="00CD00EB">
        <w:rPr>
          <w:rStyle w:val="CourierNew10"/>
          <w:lang w:val="en-US"/>
        </w:rPr>
        <w:t xml:space="preserve"> FSpriteList.FCanvas </w:t>
      </w:r>
      <w:r w:rsidR="006254DF" w:rsidRPr="00F408F9">
        <w:rPr>
          <w:rStyle w:val="CourierNew10CourierNew10"/>
        </w:rPr>
        <w:t>do</w:t>
      </w:r>
    </w:p>
    <w:p w:rsidR="00CD00EB" w:rsidRPr="00F408F9" w:rsidRDefault="00CD00EB" w:rsidP="00CD00EB">
      <w:pPr>
        <w:rPr>
          <w:rStyle w:val="CourierNew10CourierNew10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begin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Brush.Style:=bsSolid;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Brush.Color:=Color;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Pen.Color:=color;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 Ellipse(SpriteRect);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 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>;</w:t>
      </w:r>
    </w:p>
    <w:p w:rsidR="00CD00EB" w:rsidRPr="00CD00EB" w:rsidRDefault="00CD00EB" w:rsidP="00CD00EB">
      <w:pPr>
        <w:rPr>
          <w:rStyle w:val="CourierNew10"/>
          <w:lang w:val="en-US"/>
        </w:rPr>
      </w:pPr>
      <w:r w:rsidRPr="00CD00EB">
        <w:rPr>
          <w:rStyle w:val="CourierNew10"/>
          <w:lang w:val="en-US"/>
        </w:rPr>
        <w:t xml:space="preserve"> </w:t>
      </w:r>
      <w:r w:rsidR="006254DF" w:rsidRPr="00F408F9">
        <w:rPr>
          <w:rStyle w:val="CourierNew10CourierNew10"/>
        </w:rPr>
        <w:t>end</w:t>
      </w:r>
      <w:r w:rsidRPr="00CD00EB">
        <w:rPr>
          <w:rStyle w:val="CourierNew10"/>
          <w:lang w:val="en-US"/>
        </w:rPr>
        <w:t xml:space="preserve"> {PaintPicture};</w:t>
      </w:r>
    </w:p>
    <w:p w:rsidR="00CD00EB" w:rsidRPr="00CD00EB" w:rsidRDefault="00CD00EB" w:rsidP="00CD00EB">
      <w:pPr>
        <w:rPr>
          <w:rStyle w:val="CourierNew10"/>
          <w:lang w:val="en-US"/>
        </w:rPr>
      </w:pPr>
    </w:p>
    <w:p w:rsidR="00CD00EB" w:rsidRDefault="006254DF" w:rsidP="00CD00EB">
      <w:pPr>
        <w:rPr>
          <w:rStyle w:val="CourierNew10"/>
          <w:lang w:val="en-US"/>
        </w:rPr>
      </w:pPr>
      <w:r w:rsidRPr="00F408F9">
        <w:rPr>
          <w:rStyle w:val="CourierNew10CourierNew10"/>
        </w:rPr>
        <w:t>end</w:t>
      </w:r>
      <w:r w:rsidR="00CD00EB" w:rsidRPr="00CD00EB">
        <w:rPr>
          <w:rStyle w:val="CourierNew10"/>
          <w:lang w:val="en-US"/>
        </w:rPr>
        <w:t xml:space="preserve"> {uSprite}.</w:t>
      </w:r>
    </w:p>
    <w:p w:rsidR="00966908" w:rsidRDefault="00966908" w:rsidP="0043405E">
      <w:pPr>
        <w:rPr>
          <w:rStyle w:val="CourierNew10"/>
        </w:rPr>
      </w:pPr>
    </w:p>
    <w:p w:rsidR="002C5173" w:rsidRDefault="002C5173" w:rsidP="0043405E">
      <w:r>
        <w:t xml:space="preserve">Следует отметить, что в </w:t>
      </w:r>
      <w:r>
        <w:rPr>
          <w:lang w:val="en-US"/>
        </w:rPr>
        <w:t>Delphi</w:t>
      </w:r>
      <w:r w:rsidRPr="00683E95">
        <w:t xml:space="preserve"> </w:t>
      </w:r>
      <w:r>
        <w:t>в разделе реализации можно указывать лишь имена методов, не повторяя список параметров и тип функции. Например, вместо строки кода</w:t>
      </w:r>
    </w:p>
    <w:p w:rsidR="00D93729" w:rsidRPr="00CD00EB" w:rsidRDefault="00D93729" w:rsidP="00D93729">
      <w:pPr>
        <w:rPr>
          <w:rStyle w:val="CourierNew10"/>
          <w:lang w:val="en-US"/>
        </w:rPr>
      </w:pPr>
      <w:r w:rsidRPr="0079075A">
        <w:rPr>
          <w:rStyle w:val="CourierNew10CourierNew10"/>
          <w:lang w:val="en-US"/>
        </w:rPr>
        <w:t>function</w:t>
      </w:r>
      <w:r w:rsidRPr="00CD00EB">
        <w:rPr>
          <w:rStyle w:val="CourierNew10"/>
          <w:lang w:val="en-US"/>
        </w:rPr>
        <w:t xml:space="preserve"> TTracedSprite.Move(</w:t>
      </w:r>
      <w:r w:rsidR="003268C8" w:rsidRPr="003268C8">
        <w:rPr>
          <w:rStyle w:val="CourierNew10CourierNew10"/>
          <w:lang w:val="en-US"/>
        </w:rPr>
        <w:t>const</w:t>
      </w:r>
      <w:r w:rsidRPr="00CD00EB">
        <w:rPr>
          <w:rStyle w:val="CourierNew10"/>
          <w:lang w:val="en-US"/>
        </w:rPr>
        <w:t xml:space="preserve"> drift:</w:t>
      </w:r>
      <w:r w:rsidR="0079075A" w:rsidRPr="0079075A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Types.TSize):</w:t>
      </w:r>
      <w:r w:rsidR="0079075A" w:rsidRPr="0079075A">
        <w:rPr>
          <w:rStyle w:val="CourierNew10"/>
          <w:lang w:val="en-US"/>
        </w:rPr>
        <w:t xml:space="preserve"> </w:t>
      </w:r>
      <w:r w:rsidRPr="00CD00EB">
        <w:rPr>
          <w:rStyle w:val="CourierNew10"/>
          <w:lang w:val="en-US"/>
        </w:rPr>
        <w:t>Boolean;</w:t>
      </w:r>
    </w:p>
    <w:p w:rsidR="002C5173" w:rsidRDefault="002C5173" w:rsidP="0043405E">
      <w:r>
        <w:t>можно было бы записать ее краткий вариант</w:t>
      </w:r>
    </w:p>
    <w:p w:rsidR="00D93729" w:rsidRPr="00CD00EB" w:rsidRDefault="00D93729" w:rsidP="00D93729">
      <w:pPr>
        <w:rPr>
          <w:rStyle w:val="CourierNew10"/>
          <w:lang w:val="en-US"/>
        </w:rPr>
      </w:pPr>
      <w:r w:rsidRPr="00F408F9">
        <w:rPr>
          <w:rStyle w:val="CourierNew10CourierNew10"/>
        </w:rPr>
        <w:t>function</w:t>
      </w:r>
      <w:r w:rsidRPr="00CD00EB">
        <w:rPr>
          <w:rStyle w:val="CourierNew10"/>
          <w:lang w:val="en-US"/>
        </w:rPr>
        <w:t xml:space="preserve"> TTracedSprite.Move;</w:t>
      </w:r>
    </w:p>
    <w:p w:rsidR="002C5173" w:rsidRDefault="002C5173" w:rsidP="0043405E">
      <w:r>
        <w:t>Здесь мы этим не пользовались</w:t>
      </w:r>
      <w:r w:rsidR="00E175E8">
        <w:t>, чтобы не затруднять чтение</w:t>
      </w:r>
      <w:r>
        <w:t xml:space="preserve"> кода.</w:t>
      </w:r>
    </w:p>
    <w:p w:rsidR="00F14EA6" w:rsidRPr="00F14EA6" w:rsidRDefault="00F14EA6" w:rsidP="0043405E">
      <w:pPr>
        <w:rPr>
          <w:rStyle w:val="CourierNew10"/>
        </w:rPr>
      </w:pPr>
      <w:r>
        <w:t xml:space="preserve">Предлагается составить оконное приложение, тестирующее представленные классы спрайтов. Для этого следует разместить на форме объект типа </w:t>
      </w:r>
      <w:r>
        <w:rPr>
          <w:lang w:val="en-US"/>
        </w:rPr>
        <w:t>TPaintBox</w:t>
      </w:r>
      <w:r>
        <w:t xml:space="preserve"> с произвольным фоном (в виде рисунка).</w:t>
      </w:r>
      <w:r w:rsidRPr="00F14EA6">
        <w:t xml:space="preserve"> </w:t>
      </w:r>
      <w:r>
        <w:t>Создать на нем произвольный список эллиптических спрайтов, имеющих разные атрибуты (цвет, размер) и перемещающихся в границах прямоугольника с произвольными скоростями, зеркально отражаясь от границ и оставляя след.</w:t>
      </w:r>
    </w:p>
    <w:p w:rsidR="000D4BB7" w:rsidRPr="005971F5" w:rsidRDefault="000D4BB7" w:rsidP="005B468F">
      <w:pPr>
        <w:pStyle w:val="3"/>
      </w:pPr>
      <w:r>
        <w:rPr>
          <w:lang w:val="en-US"/>
        </w:rPr>
        <w:t>C</w:t>
      </w:r>
      <w:r w:rsidRPr="005971F5">
        <w:t>++</w:t>
      </w:r>
    </w:p>
    <w:p w:rsidR="000D4BB7" w:rsidRDefault="00F115BA" w:rsidP="00112A2F">
      <w:r>
        <w:t>Теперь рассмотрим</w:t>
      </w:r>
      <w:r w:rsidR="000D4BB7">
        <w:t xml:space="preserve"> верси</w:t>
      </w:r>
      <w:r>
        <w:t>ю</w:t>
      </w:r>
      <w:r w:rsidR="000D4BB7">
        <w:t xml:space="preserve"> тех же классов</w:t>
      </w:r>
      <w:r>
        <w:t xml:space="preserve"> </w:t>
      </w:r>
      <w:r w:rsidR="005971F5">
        <w:t>спрайтов</w:t>
      </w:r>
      <w:r w:rsidR="000D4BB7">
        <w:t>, написанн</w:t>
      </w:r>
      <w:r>
        <w:t>ую</w:t>
      </w:r>
      <w:r w:rsidR="000D4BB7">
        <w:t xml:space="preserve"> </w:t>
      </w:r>
      <w:r>
        <w:t>на языке</w:t>
      </w:r>
      <w:r w:rsidR="000D4BB7">
        <w:t xml:space="preserve"> </w:t>
      </w:r>
      <w:r w:rsidR="000D4BB7">
        <w:rPr>
          <w:lang w:val="en-US"/>
        </w:rPr>
        <w:t>C</w:t>
      </w:r>
      <w:r w:rsidR="000D4BB7" w:rsidRPr="000D4BB7">
        <w:t xml:space="preserve">++ </w:t>
      </w:r>
      <w:r w:rsidR="000D4BB7">
        <w:t>в среде</w:t>
      </w:r>
      <w:r w:rsidR="005B468F">
        <w:t xml:space="preserve"> </w:t>
      </w:r>
      <w:r w:rsidR="005B468F">
        <w:rPr>
          <w:lang w:val="en-US"/>
        </w:rPr>
        <w:t>C</w:t>
      </w:r>
      <w:r w:rsidR="005B468F" w:rsidRPr="005B468F">
        <w:t xml:space="preserve">++ </w:t>
      </w:r>
      <w:r w:rsidR="005B468F">
        <w:rPr>
          <w:lang w:val="en-US"/>
        </w:rPr>
        <w:t>Builder</w:t>
      </w:r>
      <w:r w:rsidR="005B468F" w:rsidRPr="005B468F">
        <w:t xml:space="preserve"> (</w:t>
      </w:r>
      <w:r w:rsidR="005B468F">
        <w:t xml:space="preserve">6-ая версия) фирмы </w:t>
      </w:r>
      <w:r>
        <w:rPr>
          <w:lang w:val="en-US"/>
        </w:rPr>
        <w:t>Borland</w:t>
      </w:r>
      <w:r w:rsidR="005B468F">
        <w:t>.</w:t>
      </w:r>
    </w:p>
    <w:p w:rsidR="00547DA3" w:rsidRDefault="005B468F" w:rsidP="00112A2F">
      <w:r>
        <w:t xml:space="preserve">Структура программного модуля в </w:t>
      </w:r>
      <w:r>
        <w:rPr>
          <w:lang w:val="en-US"/>
        </w:rPr>
        <w:t>C</w:t>
      </w:r>
      <w:r w:rsidRPr="005B468F">
        <w:t xml:space="preserve">++ </w:t>
      </w:r>
      <w:r>
        <w:t xml:space="preserve">несколько отличается от структуры модуля, написанного на </w:t>
      </w:r>
      <w:r w:rsidR="00923552">
        <w:rPr>
          <w:lang w:val="en-US"/>
        </w:rPr>
        <w:t>Object</w:t>
      </w:r>
      <w:r w:rsidR="00923552" w:rsidRPr="00923552">
        <w:t xml:space="preserve"> </w:t>
      </w:r>
      <w:r>
        <w:rPr>
          <w:lang w:val="en-US"/>
        </w:rPr>
        <w:t>Pascal</w:t>
      </w:r>
      <w:r>
        <w:t xml:space="preserve"> в </w:t>
      </w:r>
      <w:r>
        <w:rPr>
          <w:lang w:val="en-US"/>
        </w:rPr>
        <w:t>Delphi</w:t>
      </w:r>
      <w:r>
        <w:t xml:space="preserve">. В </w:t>
      </w:r>
      <w:r w:rsidR="00923552">
        <w:t xml:space="preserve">некотором смысле </w:t>
      </w:r>
      <w:r>
        <w:t xml:space="preserve">интерфейсной секции дельфийского модуля соответствует отдельный физический файл программного модуля на </w:t>
      </w:r>
      <w:r>
        <w:rPr>
          <w:lang w:val="en-US"/>
        </w:rPr>
        <w:t>C</w:t>
      </w:r>
      <w:r w:rsidRPr="005B468F">
        <w:t>++</w:t>
      </w:r>
      <w:r>
        <w:t xml:space="preserve">, именуемый «хэдер», или файл заголовков. Хэдер имеет расширение </w:t>
      </w:r>
      <w:r w:rsidRPr="005B468F">
        <w:t>.</w:t>
      </w:r>
      <w:r>
        <w:rPr>
          <w:lang w:val="en-US"/>
        </w:rPr>
        <w:t>h</w:t>
      </w:r>
      <w:r>
        <w:t xml:space="preserve">. </w:t>
      </w:r>
      <w:r w:rsidR="00547DA3">
        <w:t xml:space="preserve">Хэдер все же отличается от дельфийской секции </w:t>
      </w:r>
      <w:r w:rsidR="00547DA3" w:rsidRPr="00F408F9">
        <w:rPr>
          <w:rStyle w:val="CourierNew10CourierNew10"/>
        </w:rPr>
        <w:t>interface</w:t>
      </w:r>
      <w:r w:rsidR="00547DA3">
        <w:t xml:space="preserve"> тем, что в него можно помещать содержательную часть кода, а не только заголовки. Смотрите, к примеру, функцию </w:t>
      </w:r>
      <w:r w:rsidR="00547DA3" w:rsidRPr="003542BA">
        <w:rPr>
          <w:rStyle w:val="CourierNew10"/>
          <w:lang w:val="en-US"/>
        </w:rPr>
        <w:t>Contains</w:t>
      </w:r>
      <w:r w:rsidR="00547DA3">
        <w:t xml:space="preserve">, описанную в хэдере. </w:t>
      </w:r>
    </w:p>
    <w:p w:rsidR="005B468F" w:rsidRPr="00F115BA" w:rsidRDefault="005B468F" w:rsidP="00112A2F">
      <w:r>
        <w:t xml:space="preserve">Другой файл, имеющий расширение </w:t>
      </w:r>
      <w:r w:rsidRPr="005B468F">
        <w:t>.</w:t>
      </w:r>
      <w:r>
        <w:rPr>
          <w:lang w:val="en-US"/>
        </w:rPr>
        <w:t>cpp</w:t>
      </w:r>
      <w:r w:rsidRPr="005B468F">
        <w:t xml:space="preserve"> </w:t>
      </w:r>
      <w:r>
        <w:t xml:space="preserve">и то же имя, </w:t>
      </w:r>
      <w:r w:rsidR="007C6E87">
        <w:t xml:space="preserve">что хэдер, </w:t>
      </w:r>
      <w:r>
        <w:t xml:space="preserve">содержит </w:t>
      </w:r>
      <w:r w:rsidR="00E66925">
        <w:t>р</w:t>
      </w:r>
      <w:r w:rsidR="007C6E87">
        <w:t>еализ</w:t>
      </w:r>
      <w:r w:rsidR="00846A69">
        <w:t>ацию</w:t>
      </w:r>
      <w:r w:rsidR="007C6E87">
        <w:t xml:space="preserve"> код</w:t>
      </w:r>
      <w:r w:rsidR="00846A69">
        <w:t>а</w:t>
      </w:r>
      <w:r w:rsidR="007C6E87">
        <w:t xml:space="preserve">, как </w:t>
      </w:r>
      <w:r w:rsidR="00923552">
        <w:t xml:space="preserve">в </w:t>
      </w:r>
      <w:r>
        <w:t xml:space="preserve">секции реализации </w:t>
      </w:r>
      <w:r w:rsidR="00923552">
        <w:t>дельфийского модуля</w:t>
      </w:r>
      <w:r>
        <w:t>.</w:t>
      </w:r>
      <w:r w:rsidR="00F115BA" w:rsidRPr="00F115BA">
        <w:t xml:space="preserve"> </w:t>
      </w:r>
      <w:r w:rsidR="00F115BA">
        <w:t xml:space="preserve">Оба файла образуют пару, </w:t>
      </w:r>
      <w:r w:rsidR="005971F5">
        <w:t>соответствующую</w:t>
      </w:r>
      <w:r w:rsidR="00F115BA">
        <w:t xml:space="preserve"> </w:t>
      </w:r>
      <w:r w:rsidR="005971F5">
        <w:t xml:space="preserve">одному </w:t>
      </w:r>
      <w:r w:rsidR="00F115BA">
        <w:t>программн</w:t>
      </w:r>
      <w:r w:rsidR="005971F5">
        <w:t>ому</w:t>
      </w:r>
      <w:r w:rsidR="00F115BA">
        <w:t xml:space="preserve"> модул</w:t>
      </w:r>
      <w:r w:rsidR="005971F5">
        <w:t>ю</w:t>
      </w:r>
      <w:r w:rsidR="00F115BA">
        <w:t xml:space="preserve"> типа </w:t>
      </w:r>
      <w:r w:rsidR="00D026A6" w:rsidRPr="00F408F9">
        <w:rPr>
          <w:rStyle w:val="CourierNew103"/>
        </w:rPr>
        <w:t>unit</w:t>
      </w:r>
      <w:r w:rsidR="00F115BA" w:rsidRPr="00F115BA">
        <w:t xml:space="preserve"> </w:t>
      </w:r>
      <w:r w:rsidR="00F115BA">
        <w:t xml:space="preserve">в </w:t>
      </w:r>
      <w:r w:rsidR="00F115BA">
        <w:rPr>
          <w:lang w:val="en-US"/>
        </w:rPr>
        <w:t>Delphi</w:t>
      </w:r>
      <w:r w:rsidR="00F115BA">
        <w:t>.</w:t>
      </w:r>
    </w:p>
    <w:p w:rsidR="00476384" w:rsidRPr="00476384" w:rsidRDefault="00476384" w:rsidP="00476384">
      <w:pPr>
        <w:pStyle w:val="4"/>
      </w:pPr>
      <w:r>
        <w:t>Хэдер</w:t>
      </w:r>
    </w:p>
    <w:p w:rsidR="003542BA" w:rsidRPr="00923552" w:rsidRDefault="00F115BA" w:rsidP="005B468F">
      <w:r>
        <w:t>В начале р</w:t>
      </w:r>
      <w:r w:rsidR="005B468F">
        <w:t>ассмотрим подробнее содержание хэдера классов</w:t>
      </w:r>
      <w:r w:rsidR="005971F5">
        <w:t xml:space="preserve"> спрайтов</w:t>
      </w:r>
      <w:r w:rsidR="00923552">
        <w:t xml:space="preserve"> модуля </w:t>
      </w:r>
      <w:r w:rsidR="00602A05">
        <w:rPr>
          <w:lang w:val="en-US"/>
        </w:rPr>
        <w:t>u</w:t>
      </w:r>
      <w:r w:rsidR="005971F5">
        <w:rPr>
          <w:lang w:val="en-US"/>
        </w:rPr>
        <w:t>Sprite</w:t>
      </w:r>
      <w:r w:rsidR="00923552">
        <w:t>.</w:t>
      </w:r>
      <w:r w:rsidR="00602A05">
        <w:t xml:space="preserve"> 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>#</w:t>
      </w:r>
      <w:r w:rsidRPr="003542BA">
        <w:rPr>
          <w:rStyle w:val="CourierNew10"/>
          <w:lang w:val="en-US"/>
        </w:rPr>
        <w:t>ifndef</w:t>
      </w:r>
      <w:r w:rsidRPr="003542BA">
        <w:rPr>
          <w:rStyle w:val="CourierNew10"/>
        </w:rPr>
        <w:t xml:space="preserve"> </w:t>
      </w:r>
      <w:r w:rsidRPr="003542BA">
        <w:rPr>
          <w:rStyle w:val="CourierNew10"/>
          <w:lang w:val="en-US"/>
        </w:rPr>
        <w:t>uSpriteH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>#define uSpriteH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>//---------------------------------------------------------------------------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/*Модуль, в котором описаны классы TSpriteList и TSprite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для Z-упорядочения графических изображений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на любой канве (например</w:t>
      </w:r>
      <w:r w:rsidR="00AA54BD">
        <w:rPr>
          <w:rStyle w:val="CourierNew10"/>
        </w:rPr>
        <w:t>,</w:t>
      </w:r>
      <w:r w:rsidRPr="003542BA">
        <w:rPr>
          <w:rStyle w:val="CourierNew10"/>
        </w:rPr>
        <w:t xml:space="preserve"> </w:t>
      </w:r>
      <w:r w:rsidR="00AA54BD">
        <w:rPr>
          <w:rStyle w:val="CourierNew10"/>
        </w:rPr>
        <w:t xml:space="preserve">канве </w:t>
      </w:r>
      <w:r w:rsidRPr="003542BA">
        <w:rPr>
          <w:rStyle w:val="CourierNew10"/>
        </w:rPr>
        <w:t>объекта типа TPaintBox).</w:t>
      </w:r>
    </w:p>
    <w:p w:rsidR="006B6681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Конструктор класса TSpriteList имеет </w:t>
      </w:r>
      <w:r w:rsidR="006B6681">
        <w:rPr>
          <w:rStyle w:val="CourierNew10"/>
        </w:rPr>
        <w:t>один</w:t>
      </w:r>
      <w:r w:rsidRPr="003542BA">
        <w:rPr>
          <w:rStyle w:val="CourierNew10"/>
        </w:rPr>
        <w:t xml:space="preserve"> параметр -   канву, </w:t>
      </w:r>
    </w:p>
    <w:p w:rsidR="003542BA" w:rsidRPr="003542BA" w:rsidRDefault="006B6681" w:rsidP="003542BA">
      <w:pPr>
        <w:rPr>
          <w:rStyle w:val="CourierNew10"/>
        </w:rPr>
      </w:pPr>
      <w:r>
        <w:rPr>
          <w:rStyle w:val="CourierNew10"/>
        </w:rPr>
        <w:t xml:space="preserve">   </w:t>
      </w:r>
      <w:r w:rsidR="003542BA" w:rsidRPr="003542BA">
        <w:rPr>
          <w:rStyle w:val="CourierNew10"/>
        </w:rPr>
        <w:t>на которой производится отрисовка.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Конструктор класса TSprite имеет </w:t>
      </w:r>
      <w:r w:rsidR="006B6681">
        <w:rPr>
          <w:rStyle w:val="CourierNew10"/>
        </w:rPr>
        <w:t xml:space="preserve">также </w:t>
      </w:r>
      <w:r w:rsidRPr="003542BA">
        <w:rPr>
          <w:rStyle w:val="CourierNew10"/>
        </w:rPr>
        <w:t>один параметр -   прямоугольник спрайта.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Объекты типа TSprite помещаются в список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</w:rPr>
        <w:t xml:space="preserve">   методом</w:t>
      </w:r>
      <w:r w:rsidRPr="003542BA">
        <w:rPr>
          <w:rStyle w:val="CourierNew10"/>
          <w:lang w:val="en-US"/>
        </w:rPr>
        <w:t xml:space="preserve"> AddSprite </w:t>
      </w:r>
      <w:r w:rsidRPr="003542BA">
        <w:rPr>
          <w:rStyle w:val="CourierNew10"/>
        </w:rPr>
        <w:t>класса</w:t>
      </w:r>
      <w:r w:rsidRPr="003542BA">
        <w:rPr>
          <w:rStyle w:val="CourierNew10"/>
          <w:lang w:val="en-US"/>
        </w:rPr>
        <w:t xml:space="preserve"> TSpriteList*/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//TSpriteList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TSpriteList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Поля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count;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TControlCanvas* canvas;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TRect clientRect;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TList* list;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TCopyMode canvasCopyMode;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GetItems(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Свойства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Count={read=count};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TControlCanvas* Canvas={read=canvas};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TRect ClientRect={read=clientRect};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TList* List={read=list};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TSprite* Items[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Index]={read=GetItems};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TSpriteList(TControlCanvas*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  <w:lang w:val="en-US"/>
        </w:rPr>
        <w:t xml:space="preserve">   </w:t>
      </w:r>
      <w:r w:rsidRPr="003542BA">
        <w:rPr>
          <w:rStyle w:val="CourierNew10"/>
        </w:rPr>
        <w:t>// Деструктор</w:t>
      </w:r>
    </w:p>
    <w:p w:rsid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</w:rPr>
        <w:t>__fastcall</w:t>
      </w:r>
      <w:r w:rsidRPr="003542BA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virtual</w:t>
      </w:r>
      <w:r w:rsidRPr="003542BA">
        <w:rPr>
          <w:rStyle w:val="CourierNew10"/>
        </w:rPr>
        <w:t xml:space="preserve"> ~TSpriteList();</w:t>
      </w:r>
    </w:p>
    <w:p w:rsidR="002A60A7" w:rsidRPr="002A60A7" w:rsidRDefault="002A60A7" w:rsidP="003542BA">
      <w:pPr>
        <w:rPr>
          <w:rStyle w:val="CourierNew10"/>
          <w:lang w:val="en-US"/>
        </w:rPr>
      </w:pPr>
      <w:r w:rsidRPr="002A60A7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2A60A7">
        <w:rPr>
          <w:rStyle w:val="CourierNew10"/>
          <w:lang w:val="en-US"/>
        </w:rPr>
        <w:t xml:space="preserve">   </w:t>
      </w:r>
      <w:r w:rsidRPr="003542BA">
        <w:rPr>
          <w:rStyle w:val="CourierNew10"/>
          <w:lang w:val="en-US"/>
        </w:rPr>
        <w:t xml:space="preserve">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AddSprite(TSprite*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MoveSprite(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 xml:space="preserve">,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F059D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DeleteSprite(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</w:rPr>
        <w:t>void</w:t>
      </w:r>
      <w:r w:rsidRPr="003542BA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__fastcall</w:t>
      </w:r>
      <w:r w:rsidRPr="003542BA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virtual</w:t>
      </w:r>
      <w:r w:rsidRPr="003542BA">
        <w:rPr>
          <w:rStyle w:val="CourierNew10"/>
        </w:rPr>
        <w:t xml:space="preserve"> Clear();</w:t>
      </w:r>
    </w:p>
    <w:p w:rsidR="003542BA" w:rsidRPr="00B020DC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</w:rPr>
        <w:t xml:space="preserve"> };</w:t>
      </w:r>
    </w:p>
    <w:p w:rsidR="003542BA" w:rsidRPr="003542BA" w:rsidRDefault="003542BA" w:rsidP="003542BA">
      <w:pPr>
        <w:rPr>
          <w:rStyle w:val="CourierNew10"/>
        </w:rPr>
      </w:pP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// Тип массива следов спрайтов на канве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Pr="003542BA">
        <w:rPr>
          <w:rStyle w:val="CourierNew10"/>
          <w:lang w:val="en-US"/>
        </w:rPr>
        <w:t xml:space="preserve"> DynamicArray&lt; DynamicArray &lt;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&gt; &gt; TTraceMap;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//TTracedSpriteList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TTracedSpriteList: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TSpriteList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Поле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TTraceMap traceMap;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Свойство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TTraceMap TraceMap</w:t>
      </w:r>
      <w:r w:rsidR="00624577" w:rsidRPr="00624577">
        <w:rPr>
          <w:rStyle w:val="CourierNew10"/>
          <w:lang w:val="en-US"/>
        </w:rPr>
        <w:t xml:space="preserve"> </w:t>
      </w:r>
      <w:r w:rsidRPr="003542BA">
        <w:rPr>
          <w:rStyle w:val="CourierNew10"/>
          <w:lang w:val="en-US"/>
        </w:rPr>
        <w:t>=</w:t>
      </w:r>
      <w:r w:rsidR="00624577" w:rsidRPr="00624577">
        <w:rPr>
          <w:rStyle w:val="CourierNew10"/>
          <w:lang w:val="en-US"/>
        </w:rPr>
        <w:t xml:space="preserve"> </w:t>
      </w:r>
      <w:r w:rsidRPr="003542BA">
        <w:rPr>
          <w:rStyle w:val="CourierNew10"/>
          <w:lang w:val="en-US"/>
        </w:rPr>
        <w:t>{read=traceMap};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TTracedSpriteList(TControlCanvas*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Деструктор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~TTracedSpriteList();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DeleteSprite(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Clear();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};</w:t>
      </w:r>
    </w:p>
    <w:p w:rsidR="003542BA" w:rsidRPr="003542BA" w:rsidRDefault="003542BA" w:rsidP="003542BA">
      <w:pPr>
        <w:rPr>
          <w:rStyle w:val="CourierNew10"/>
          <w:lang w:val="en-US"/>
        </w:rPr>
      </w:pP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>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__closure</w:t>
      </w:r>
      <w:r w:rsidRPr="003542BA">
        <w:rPr>
          <w:rStyle w:val="CourierNew10"/>
          <w:lang w:val="en-US"/>
        </w:rPr>
        <w:t xml:space="preserve"> *OnMoveEvent)(TSprite* ,TPoint&amp;);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//TSprite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TObject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3542BA" w:rsidRPr="003542BA" w:rsidRDefault="003542BA" w:rsidP="003542BA">
      <w:pPr>
        <w:rPr>
          <w:rStyle w:val="CourierNew10"/>
        </w:rPr>
      </w:pPr>
      <w:r w:rsidRPr="006B6681">
        <w:rPr>
          <w:rStyle w:val="CourierNew10"/>
        </w:rPr>
        <w:t xml:space="preserve">  </w:t>
      </w:r>
      <w:r w:rsidRPr="003542BA">
        <w:rPr>
          <w:rStyle w:val="CourierNew10"/>
        </w:rPr>
        <w:t xml:space="preserve">// Класс TSpriteList, объявленный </w:t>
      </w:r>
      <w:r w:rsidR="003268C8" w:rsidRPr="003268C8">
        <w:rPr>
          <w:rStyle w:val="CourierNew10"/>
          <w:rFonts w:ascii="Courier New" w:hAnsi="Courier New"/>
          <w:b/>
          <w:i/>
        </w:rPr>
        <w:t>friend</w:t>
      </w:r>
      <w:r w:rsidRPr="003542BA">
        <w:rPr>
          <w:rStyle w:val="CourierNew10"/>
        </w:rPr>
        <w:t>, получает доступ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268C8">
        <w:rPr>
          <w:rStyle w:val="CourierNew10"/>
        </w:rPr>
        <w:t xml:space="preserve">  </w:t>
      </w:r>
      <w:r w:rsidRPr="003542BA">
        <w:rPr>
          <w:rStyle w:val="CourierNew10"/>
          <w:lang w:val="en-US"/>
        </w:rPr>
        <w:t xml:space="preserve">// </w:t>
      </w:r>
      <w:r w:rsidRPr="003542BA">
        <w:rPr>
          <w:rStyle w:val="CourierNew10"/>
        </w:rPr>
        <w:t>к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и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членам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класса</w:t>
      </w:r>
      <w:r w:rsidRPr="003542BA">
        <w:rPr>
          <w:rStyle w:val="CourierNew10"/>
          <w:lang w:val="en-US"/>
        </w:rPr>
        <w:t xml:space="preserve"> TSprite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friend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TSpriteList;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Поля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visible;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z;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TSpriteList* spriteList;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OnMoveEvent onMove;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TSize size;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TPoint location;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Graphics::TBitmap* image;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mask;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SetVisible(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GetSpriteRect();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BeginPaint();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EndPaint();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SetMask(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Intersect(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,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PaintPicture()=0;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Restore();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Paint();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Свойства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Visible={read=visible,write=SetVisible};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Z={read=z};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TSpriteList* SpriteList={read=spriteList};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OnMoveEvent OnMove={read=onMove,write=onMove};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TSize Size={read=size};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TPoint Location={read=location};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TRect SpriteRect={read=GetSpriteRect};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TSprite(TRect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Деструктор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~TSprite();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Move(TSize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MoveTo(TPoint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};</w:t>
      </w:r>
    </w:p>
    <w:p w:rsidR="003542BA" w:rsidRPr="003542BA" w:rsidRDefault="003542BA" w:rsidP="003542BA">
      <w:pPr>
        <w:rPr>
          <w:rStyle w:val="CourierNew10"/>
        </w:rPr>
      </w:pP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 xml:space="preserve"> // Тип динамического массива точек со следами спрайта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Pr="003542BA">
        <w:rPr>
          <w:rStyle w:val="CourierNew10"/>
          <w:lang w:val="en-US"/>
        </w:rPr>
        <w:t xml:space="preserve"> DynamicArray &lt;TPoint&gt; TTracePoints;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//TTracedSprite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TTracedSprite: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TSprite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Поля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TTracePoints trPoints;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traced;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traceColored;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TColor traceColor;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TPoint center;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SetTraceColor(TColor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Свойство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TTracePoints TrPoints={read=trPoints};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Traced={read=traced,write=traced};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TColor TraceColor={read=traceColor,write=SetTraceColor};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TraceColored={read=traceColored,write=traceColored};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3542BA">
            <w:rPr>
              <w:rStyle w:val="CourierNew10"/>
              <w:lang w:val="en-US"/>
            </w:rPr>
            <w:t>TPoint</w:t>
          </w:r>
        </w:smartTag>
        <w:r w:rsidRPr="003542BA">
          <w:rPr>
            <w:rStyle w:val="CourierNew10"/>
            <w:lang w:val="en-US"/>
          </w:rPr>
          <w:t xml:space="preserve"> </w:t>
        </w:r>
        <w:smartTag w:uri="urn:schemas-microsoft-com:office:smarttags" w:element="PlaceType">
          <w:r w:rsidRPr="003542BA">
            <w:rPr>
              <w:rStyle w:val="CourierNew10"/>
              <w:lang w:val="en-US"/>
            </w:rPr>
            <w:t>Center</w:t>
          </w:r>
        </w:smartTag>
      </w:smartTag>
      <w:r w:rsidRPr="003542BA">
        <w:rPr>
          <w:rStyle w:val="CourierNew10"/>
          <w:lang w:val="en-US"/>
        </w:rPr>
        <w:t>={read=center};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TTracedSprite(TRect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Деструктор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~TTracedSprite();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Move(TSize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PutTrace();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>};</w:t>
      </w:r>
    </w:p>
    <w:p w:rsidR="003542BA" w:rsidRPr="003542BA" w:rsidRDefault="003542BA" w:rsidP="003542BA">
      <w:pPr>
        <w:rPr>
          <w:rStyle w:val="CourierNew10"/>
          <w:lang w:val="en-US"/>
        </w:rPr>
      </w:pP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 xml:space="preserve"> TColor  DefaultColor=0xffffff;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//TEllipseSprite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TEllipseSprite: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TTracedSprite</w:t>
      </w:r>
    </w:p>
    <w:p w:rsidR="003542BA" w:rsidRPr="004038A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Pr="004038AA">
        <w:rPr>
          <w:rStyle w:val="CourierNew10"/>
          <w:lang w:val="en-US"/>
        </w:rPr>
        <w:t>{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Поле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TColor color;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PaintPicture();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SetColor(TColor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>: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Свойство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TColor Color={read=color, write=SetColor};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TEllipseSprite(TRect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};</w:t>
      </w:r>
    </w:p>
    <w:p w:rsidR="003542BA" w:rsidRPr="003542BA" w:rsidRDefault="003542BA" w:rsidP="003542BA">
      <w:pPr>
        <w:rPr>
          <w:rStyle w:val="CourierNew10"/>
          <w:lang w:val="en-US"/>
        </w:rPr>
      </w:pP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Contains(TRect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 xml:space="preserve"> source,TRect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 xml:space="preserve"> dest)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3542BA">
        <w:rPr>
          <w:rStyle w:val="CourierNew10"/>
          <w:lang w:val="en-US"/>
        </w:rPr>
        <w:t xml:space="preserve"> source.Left&gt;=dest.Left &amp;&amp; source.Top&gt;=dest.Top &amp;&amp;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      source.Right&lt;=dest.Right &amp;&amp; source.Bottom&lt;=dest.Bottom;</w:t>
      </w:r>
    </w:p>
    <w:p w:rsidR="003542BA" w:rsidRPr="001205D5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}</w:t>
      </w:r>
    </w:p>
    <w:p w:rsidR="003542BA" w:rsidRPr="003542BA" w:rsidRDefault="003542BA" w:rsidP="003542BA">
      <w:pPr>
        <w:rPr>
          <w:rStyle w:val="CourierNew10"/>
        </w:rPr>
      </w:pPr>
    </w:p>
    <w:p w:rsid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</w:rPr>
        <w:t>#endif</w:t>
      </w:r>
    </w:p>
    <w:p w:rsidR="003542BA" w:rsidRDefault="003542BA" w:rsidP="003542BA">
      <w:pPr>
        <w:rPr>
          <w:rStyle w:val="CourierNew10"/>
          <w:lang w:val="en-US"/>
        </w:rPr>
      </w:pPr>
    </w:p>
    <w:p w:rsidR="003542BA" w:rsidRDefault="003542BA" w:rsidP="003542BA">
      <w:r>
        <w:t xml:space="preserve">Весь код хэдера заключен «в скобки» </w:t>
      </w:r>
      <w:r w:rsidRPr="00602A05">
        <w:rPr>
          <w:i/>
        </w:rPr>
        <w:t>защитного блокиратора</w:t>
      </w:r>
      <w:r>
        <w:t xml:space="preserve"> вида</w:t>
      </w:r>
    </w:p>
    <w:p w:rsidR="003542BA" w:rsidRP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>#ifndef uSpriteH</w:t>
      </w:r>
    </w:p>
    <w:p w:rsidR="003542BA" w:rsidRDefault="003542BA" w:rsidP="003542BA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>#define uSpriteH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>…</w:t>
      </w:r>
    </w:p>
    <w:p w:rsidR="003542BA" w:rsidRPr="003542BA" w:rsidRDefault="003542BA" w:rsidP="003542BA">
      <w:pPr>
        <w:rPr>
          <w:rStyle w:val="CourierNew10"/>
        </w:rPr>
      </w:pPr>
      <w:r w:rsidRPr="003542BA">
        <w:rPr>
          <w:rStyle w:val="CourierNew10"/>
        </w:rPr>
        <w:t>#endif</w:t>
      </w:r>
    </w:p>
    <w:p w:rsidR="007D7373" w:rsidRDefault="007D7373" w:rsidP="005B468F">
      <w:r>
        <w:t xml:space="preserve">Это </w:t>
      </w:r>
      <w:r w:rsidRPr="007D7373">
        <w:rPr>
          <w:i/>
        </w:rPr>
        <w:t>директивы компилятор</w:t>
      </w:r>
      <w:r w:rsidR="00F059DF">
        <w:rPr>
          <w:i/>
        </w:rPr>
        <w:t>у</w:t>
      </w:r>
      <w:r>
        <w:t>, которые переводятся так</w:t>
      </w:r>
    </w:p>
    <w:p w:rsidR="007D7373" w:rsidRDefault="007D7373" w:rsidP="005B468F">
      <w:pPr>
        <w:rPr>
          <w:rStyle w:val="CourierNew10"/>
        </w:rPr>
      </w:pPr>
      <w:r w:rsidRPr="007D7373">
        <w:rPr>
          <w:rStyle w:val="CourierNew10"/>
        </w:rPr>
        <w:t>#</w:t>
      </w:r>
      <w:r w:rsidRPr="003542BA">
        <w:rPr>
          <w:rStyle w:val="CourierNew10"/>
          <w:lang w:val="en-US"/>
        </w:rPr>
        <w:t>ifndef</w:t>
      </w:r>
      <w:r w:rsidRPr="007D7373">
        <w:rPr>
          <w:rStyle w:val="CourierNew10"/>
        </w:rPr>
        <w:t xml:space="preserve"> </w:t>
      </w:r>
      <w:r w:rsidRPr="003542BA">
        <w:rPr>
          <w:rStyle w:val="CourierNew10"/>
          <w:lang w:val="en-US"/>
        </w:rPr>
        <w:t>uSpriteH</w:t>
      </w:r>
      <w:r>
        <w:rPr>
          <w:rStyle w:val="CourierNew10"/>
        </w:rPr>
        <w:t xml:space="preserve"> </w:t>
      </w:r>
      <w:r w:rsidRPr="007D7373">
        <w:t xml:space="preserve">– </w:t>
      </w:r>
      <w:r>
        <w:t xml:space="preserve">если не определен символ </w:t>
      </w:r>
      <w:r w:rsidRPr="003542BA">
        <w:rPr>
          <w:rStyle w:val="CourierNew10"/>
          <w:lang w:val="en-US"/>
        </w:rPr>
        <w:t>uSpriteH</w:t>
      </w:r>
    </w:p>
    <w:p w:rsidR="007D7373" w:rsidRDefault="007D7373" w:rsidP="005B468F">
      <w:pPr>
        <w:rPr>
          <w:rStyle w:val="CourierNew10"/>
        </w:rPr>
      </w:pPr>
      <w:r w:rsidRPr="007D7373">
        <w:rPr>
          <w:rStyle w:val="CourierNew10"/>
        </w:rPr>
        <w:t>#</w:t>
      </w:r>
      <w:r w:rsidRPr="003542BA">
        <w:rPr>
          <w:rStyle w:val="CourierNew10"/>
          <w:lang w:val="en-US"/>
        </w:rPr>
        <w:t>define</w:t>
      </w:r>
      <w:r w:rsidRPr="007D7373">
        <w:rPr>
          <w:rStyle w:val="CourierNew10"/>
        </w:rPr>
        <w:t xml:space="preserve"> </w:t>
      </w:r>
      <w:r w:rsidRPr="003542BA">
        <w:rPr>
          <w:rStyle w:val="CourierNew10"/>
          <w:lang w:val="en-US"/>
        </w:rPr>
        <w:t>uSpriteH</w:t>
      </w:r>
      <w:r>
        <w:rPr>
          <w:rStyle w:val="CourierNew10"/>
        </w:rPr>
        <w:t xml:space="preserve"> </w:t>
      </w:r>
      <w:r w:rsidRPr="007D7373">
        <w:t xml:space="preserve">– </w:t>
      </w:r>
      <w:r>
        <w:t xml:space="preserve">определи символ </w:t>
      </w:r>
      <w:r w:rsidRPr="003542BA">
        <w:rPr>
          <w:rStyle w:val="CourierNew10"/>
          <w:lang w:val="en-US"/>
        </w:rPr>
        <w:t>uSpriteH</w:t>
      </w:r>
    </w:p>
    <w:p w:rsidR="007D7373" w:rsidRPr="007D7373" w:rsidRDefault="007D7373" w:rsidP="005B468F">
      <w:r w:rsidRPr="003542BA">
        <w:rPr>
          <w:rStyle w:val="CourierNew10"/>
        </w:rPr>
        <w:t>#endif</w:t>
      </w:r>
      <w:r>
        <w:rPr>
          <w:rStyle w:val="CourierNew10"/>
        </w:rPr>
        <w:t xml:space="preserve"> </w:t>
      </w:r>
      <w:r w:rsidRPr="007D7373">
        <w:t xml:space="preserve">– </w:t>
      </w:r>
      <w:r>
        <w:t>заверши область действия директивы «если»</w:t>
      </w:r>
      <w:r w:rsidR="008F328F">
        <w:t>.</w:t>
      </w:r>
    </w:p>
    <w:p w:rsidR="007D7373" w:rsidRDefault="007D7373" w:rsidP="005B468F">
      <w:r>
        <w:t xml:space="preserve">Таким образом, если перед началом компиляции модуля символ </w:t>
      </w:r>
      <w:r w:rsidRPr="003542BA">
        <w:rPr>
          <w:rStyle w:val="CourierNew10"/>
          <w:lang w:val="en-US"/>
        </w:rPr>
        <w:t>uSpriteH</w:t>
      </w:r>
      <w:r>
        <w:t xml:space="preserve"> </w:t>
      </w:r>
      <w:r w:rsidRPr="007D7373">
        <w:rPr>
          <w:i/>
        </w:rPr>
        <w:t>определен</w:t>
      </w:r>
      <w:r>
        <w:t xml:space="preserve">, то все, что находится дальше вплоть до директивы </w:t>
      </w:r>
      <w:r w:rsidRPr="003542BA">
        <w:rPr>
          <w:rStyle w:val="CourierNew10"/>
        </w:rPr>
        <w:t>#endif</w:t>
      </w:r>
      <w:r>
        <w:t xml:space="preserve"> , то есть все операторы модуля, компилироваться </w:t>
      </w:r>
      <w:r w:rsidRPr="00C40624">
        <w:rPr>
          <w:i/>
        </w:rPr>
        <w:t>не буд</w:t>
      </w:r>
      <w:r w:rsidR="001820DE">
        <w:rPr>
          <w:i/>
        </w:rPr>
        <w:t>у</w:t>
      </w:r>
      <w:r w:rsidRPr="00C40624">
        <w:rPr>
          <w:i/>
        </w:rPr>
        <w:t>т</w:t>
      </w:r>
      <w:r>
        <w:t>.</w:t>
      </w:r>
      <w:r w:rsidR="00C40624">
        <w:t xml:space="preserve"> Символ </w:t>
      </w:r>
      <w:r w:rsidR="00C40624" w:rsidRPr="003542BA">
        <w:rPr>
          <w:rStyle w:val="CourierNew10"/>
          <w:lang w:val="en-US"/>
        </w:rPr>
        <w:t>uSpriteH</w:t>
      </w:r>
      <w:r w:rsidR="00C40624">
        <w:t xml:space="preserve"> определяется при первой компиляции, когда он </w:t>
      </w:r>
      <w:r w:rsidR="00C40624" w:rsidRPr="00C40624">
        <w:rPr>
          <w:i/>
        </w:rPr>
        <w:t>еще не</w:t>
      </w:r>
      <w:r w:rsidR="00C40624">
        <w:t xml:space="preserve"> определен, поэтому </w:t>
      </w:r>
      <w:r w:rsidR="00C40624" w:rsidRPr="008F328F">
        <w:rPr>
          <w:i/>
        </w:rPr>
        <w:t xml:space="preserve">все повторные компиляции </w:t>
      </w:r>
      <w:r w:rsidR="008F328F" w:rsidRPr="008F328F">
        <w:rPr>
          <w:i/>
        </w:rPr>
        <w:t xml:space="preserve">модуля </w:t>
      </w:r>
      <w:r w:rsidR="00C40624" w:rsidRPr="008F328F">
        <w:rPr>
          <w:i/>
        </w:rPr>
        <w:t>блокируются</w:t>
      </w:r>
      <w:r w:rsidR="00C40624">
        <w:t>.</w:t>
      </w:r>
    </w:p>
    <w:p w:rsidR="001820DE" w:rsidRDefault="001820DE" w:rsidP="005B468F">
      <w:r>
        <w:t>Рассмотрим отдельные фрагменты кода.</w:t>
      </w:r>
    </w:p>
    <w:p w:rsidR="001820DE" w:rsidRPr="001820DE" w:rsidRDefault="003268C8" w:rsidP="001820DE">
      <w:pPr>
        <w:rPr>
          <w:rStyle w:val="CourierNew10"/>
        </w:rPr>
      </w:pPr>
      <w:r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="001820DE" w:rsidRPr="001820DE">
        <w:rPr>
          <w:rStyle w:val="CourierNew10"/>
        </w:rPr>
        <w:t xml:space="preserve"> </w:t>
      </w:r>
      <w:r w:rsidR="001820DE" w:rsidRPr="003542BA">
        <w:rPr>
          <w:rStyle w:val="CourierNew10"/>
          <w:lang w:val="en-US"/>
        </w:rPr>
        <w:t>TSprite</w:t>
      </w:r>
      <w:r w:rsidR="001820DE" w:rsidRPr="001820DE">
        <w:rPr>
          <w:rStyle w:val="CourierNew10"/>
        </w:rPr>
        <w:t>;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1820DE">
        <w:rPr>
          <w:rStyle w:val="CourierNew10"/>
        </w:rPr>
        <w:t xml:space="preserve"> </w:t>
      </w:r>
      <w:r w:rsidRPr="003542BA">
        <w:rPr>
          <w:rStyle w:val="CourierNew10"/>
          <w:lang w:val="en-US"/>
        </w:rPr>
        <w:t>//TSpriteList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TSpriteList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>: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Поля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count;</w:t>
      </w:r>
    </w:p>
    <w:p w:rsidR="001820DE" w:rsidRPr="003542BA" w:rsidRDefault="001820DE" w:rsidP="001820DE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TControlCanvas* canvas;</w:t>
      </w:r>
    </w:p>
    <w:p w:rsidR="001820DE" w:rsidRDefault="001820DE" w:rsidP="001820DE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 …</w:t>
      </w:r>
    </w:p>
    <w:p w:rsidR="006712E8" w:rsidRPr="003542BA" w:rsidRDefault="006712E8" w:rsidP="006712E8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  SetVisible(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6712E8" w:rsidRPr="006712E8" w:rsidRDefault="006712E8" w:rsidP="006712E8">
      <w:pPr>
        <w:rPr>
          <w:rStyle w:val="CourierNew10"/>
        </w:rPr>
      </w:pPr>
      <w:r w:rsidRPr="003542BA">
        <w:rPr>
          <w:rStyle w:val="CourierNew10"/>
          <w:lang w:val="en-US"/>
        </w:rPr>
        <w:t xml:space="preserve">   TRect</w:t>
      </w:r>
      <w:r w:rsidRPr="006712E8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__fastcall</w:t>
      </w:r>
      <w:r w:rsidRPr="006712E8">
        <w:rPr>
          <w:rStyle w:val="CourierNew10"/>
        </w:rPr>
        <w:t xml:space="preserve"> </w:t>
      </w:r>
      <w:r w:rsidRPr="003542BA">
        <w:rPr>
          <w:rStyle w:val="CourierNew10"/>
          <w:lang w:val="en-US"/>
        </w:rPr>
        <w:t>GetSpriteRect</w:t>
      </w:r>
      <w:r w:rsidRPr="006712E8">
        <w:rPr>
          <w:rStyle w:val="CourierNew10"/>
        </w:rPr>
        <w:t>();</w:t>
      </w:r>
    </w:p>
    <w:p w:rsidR="006712E8" w:rsidRPr="006712E8" w:rsidRDefault="006712E8" w:rsidP="006712E8">
      <w:pPr>
        <w:rPr>
          <w:rStyle w:val="CourierNew10"/>
        </w:rPr>
      </w:pPr>
      <w:r w:rsidRPr="006712E8">
        <w:rPr>
          <w:rStyle w:val="CourierNew10"/>
        </w:rPr>
        <w:t xml:space="preserve">    …</w:t>
      </w:r>
    </w:p>
    <w:p w:rsidR="00A22985" w:rsidRDefault="00A22985" w:rsidP="008763E4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Count</w:t>
      </w:r>
      <w:r>
        <w:rPr>
          <w:rStyle w:val="CourierNew10"/>
          <w:lang w:val="en-US"/>
        </w:rPr>
        <w:t xml:space="preserve"> </w:t>
      </w:r>
      <w:r w:rsidRPr="003542BA">
        <w:rPr>
          <w:rStyle w:val="CourierNew10"/>
          <w:lang w:val="en-US"/>
        </w:rPr>
        <w:t>=</w:t>
      </w:r>
      <w:r>
        <w:rPr>
          <w:rStyle w:val="CourierNew10"/>
          <w:lang w:val="en-US"/>
        </w:rPr>
        <w:t xml:space="preserve"> </w:t>
      </w:r>
      <w:r w:rsidRPr="003542BA">
        <w:rPr>
          <w:rStyle w:val="CourierNew10"/>
          <w:lang w:val="en-US"/>
        </w:rPr>
        <w:t>{read=count};</w:t>
      </w:r>
    </w:p>
    <w:p w:rsidR="00A22985" w:rsidRPr="00A22985" w:rsidRDefault="00A22985" w:rsidP="00A22985">
      <w:pPr>
        <w:rPr>
          <w:rStyle w:val="CourierNew10"/>
          <w:lang w:val="en-US"/>
        </w:rPr>
      </w:pPr>
      <w:r w:rsidRPr="00A22985">
        <w:rPr>
          <w:rStyle w:val="CourierNew10"/>
          <w:lang w:val="en-US"/>
        </w:rPr>
        <w:t xml:space="preserve">    …</w:t>
      </w:r>
    </w:p>
    <w:p w:rsidR="00332F7C" w:rsidRPr="003542BA" w:rsidRDefault="00332F7C" w:rsidP="00332F7C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__property</w:t>
      </w:r>
      <w:r w:rsidRPr="003542BA">
        <w:rPr>
          <w:rStyle w:val="CourierNew10"/>
          <w:lang w:val="en-US"/>
        </w:rPr>
        <w:t xml:space="preserve"> TSprite* Items[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3542BA">
        <w:rPr>
          <w:rStyle w:val="CourierNew10"/>
          <w:lang w:val="en-US"/>
        </w:rPr>
        <w:t xml:space="preserve"> Index]={read=GetItems};</w:t>
      </w:r>
    </w:p>
    <w:p w:rsidR="008763E4" w:rsidRPr="003542BA" w:rsidRDefault="008763E4" w:rsidP="008763E4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Конструктор</w:t>
      </w:r>
    </w:p>
    <w:p w:rsidR="008763E4" w:rsidRPr="003542BA" w:rsidRDefault="008763E4" w:rsidP="008763E4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TSpriteList(TControlCanvas*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8763E4" w:rsidRPr="003542BA" w:rsidRDefault="008763E4" w:rsidP="008763E4">
      <w:pPr>
        <w:rPr>
          <w:rStyle w:val="CourierNew10"/>
        </w:rPr>
      </w:pPr>
      <w:r w:rsidRPr="003542BA">
        <w:rPr>
          <w:rStyle w:val="CourierNew10"/>
          <w:lang w:val="en-US"/>
        </w:rPr>
        <w:t xml:space="preserve">   </w:t>
      </w:r>
      <w:r w:rsidRPr="003542BA">
        <w:rPr>
          <w:rStyle w:val="CourierNew10"/>
        </w:rPr>
        <w:t>// Деструктор</w:t>
      </w:r>
    </w:p>
    <w:p w:rsidR="008763E4" w:rsidRPr="004038AA" w:rsidRDefault="008763E4" w:rsidP="008763E4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4038A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4038AA">
        <w:rPr>
          <w:rStyle w:val="CourierNew10"/>
          <w:lang w:val="en-US"/>
        </w:rPr>
        <w:t xml:space="preserve"> ~TSpriteList();</w:t>
      </w:r>
    </w:p>
    <w:p w:rsidR="006F7B75" w:rsidRPr="003542BA" w:rsidRDefault="006F7B75" w:rsidP="006F7B75">
      <w:pPr>
        <w:rPr>
          <w:rStyle w:val="CourierNew10"/>
          <w:lang w:val="en-US"/>
        </w:rPr>
      </w:pPr>
      <w:r w:rsidRPr="00F059DF">
        <w:rPr>
          <w:rStyle w:val="CourierNew10"/>
          <w:lang w:val="en-US"/>
        </w:rPr>
        <w:t xml:space="preserve">   </w:t>
      </w:r>
      <w:r w:rsidRPr="003542BA">
        <w:rPr>
          <w:rStyle w:val="CourierNew10"/>
          <w:lang w:val="en-US"/>
        </w:rPr>
        <w:t xml:space="preserve">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AddSprite(TSprite*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542BA">
        <w:rPr>
          <w:rStyle w:val="CourierNew10"/>
          <w:lang w:val="en-US"/>
        </w:rPr>
        <w:t>);</w:t>
      </w:r>
    </w:p>
    <w:p w:rsidR="006F7B75" w:rsidRPr="006712E8" w:rsidRDefault="006F7B75" w:rsidP="006F7B75">
      <w:pPr>
        <w:rPr>
          <w:rStyle w:val="CourierNew10"/>
        </w:rPr>
      </w:pPr>
      <w:r w:rsidRPr="00F059DF">
        <w:rPr>
          <w:rStyle w:val="CourierNew10"/>
          <w:lang w:val="en-US"/>
        </w:rPr>
        <w:t xml:space="preserve">    </w:t>
      </w:r>
      <w:r w:rsidRPr="006712E8">
        <w:rPr>
          <w:rStyle w:val="CourierNew10"/>
        </w:rPr>
        <w:t>…</w:t>
      </w:r>
    </w:p>
    <w:p w:rsidR="001820DE" w:rsidRPr="001820DE" w:rsidRDefault="001820DE" w:rsidP="001820DE">
      <w:pPr>
        <w:rPr>
          <w:rStyle w:val="CourierNew10"/>
        </w:rPr>
      </w:pPr>
      <w:r w:rsidRPr="006F7B75">
        <w:rPr>
          <w:rStyle w:val="CourierNew10"/>
          <w:lang w:val="en-US"/>
        </w:rPr>
        <w:t xml:space="preserve"> </w:t>
      </w:r>
      <w:r w:rsidRPr="001820DE">
        <w:rPr>
          <w:rStyle w:val="CourierNew10"/>
        </w:rPr>
        <w:t>}</w:t>
      </w:r>
    </w:p>
    <w:p w:rsidR="00C1598A" w:rsidRDefault="00C1598A" w:rsidP="001820DE">
      <w:r>
        <w:t>Здесь</w:t>
      </w:r>
    </w:p>
    <w:p w:rsidR="000A16B8" w:rsidRDefault="000A16B8" w:rsidP="00C1598A">
      <w:pPr>
        <w:numPr>
          <w:ilvl w:val="0"/>
          <w:numId w:val="16"/>
        </w:numPr>
      </w:pPr>
      <w:r>
        <w:t xml:space="preserve">В описании </w:t>
      </w:r>
      <w:r w:rsidR="006712E8">
        <w:t xml:space="preserve">типов и переменных </w:t>
      </w:r>
      <w:r>
        <w:t xml:space="preserve">на языке </w:t>
      </w:r>
      <w:r>
        <w:rPr>
          <w:lang w:val="en-US"/>
        </w:rPr>
        <w:t>C</w:t>
      </w:r>
      <w:r>
        <w:t xml:space="preserve"> в начале указывается </w:t>
      </w:r>
      <w:r w:rsidR="006712E8">
        <w:t xml:space="preserve">идентификатор </w:t>
      </w:r>
      <w:r>
        <w:t>тип</w:t>
      </w:r>
      <w:r w:rsidR="006712E8">
        <w:t>а или тип</w:t>
      </w:r>
      <w:r>
        <w:t xml:space="preserve">, а затем имя </w:t>
      </w:r>
      <w:r w:rsidR="006712E8">
        <w:t xml:space="preserve">типа или </w:t>
      </w:r>
      <w:r>
        <w:t>переменной</w:t>
      </w:r>
      <w:r w:rsidR="006712E8" w:rsidRPr="006712E8">
        <w:t xml:space="preserve">: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="006712E8" w:rsidRPr="006712E8">
        <w:rPr>
          <w:rStyle w:val="CourierNew10"/>
        </w:rPr>
        <w:t xml:space="preserve"> </w:t>
      </w:r>
      <w:r w:rsidR="006712E8" w:rsidRPr="003542BA">
        <w:rPr>
          <w:rStyle w:val="CourierNew10"/>
          <w:lang w:val="en-US"/>
        </w:rPr>
        <w:t>TSpriteList</w:t>
      </w:r>
      <w:r w:rsidR="006712E8" w:rsidRPr="006712E8">
        <w:t xml:space="preserve"> </w:t>
      </w:r>
      <w:r w:rsidR="006712E8">
        <w:t xml:space="preserve">или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="006712E8" w:rsidRPr="006712E8">
        <w:rPr>
          <w:rStyle w:val="CourierNew10"/>
        </w:rPr>
        <w:t xml:space="preserve"> </w:t>
      </w:r>
      <w:r w:rsidR="006712E8" w:rsidRPr="003542BA">
        <w:rPr>
          <w:rStyle w:val="CourierNew10"/>
          <w:lang w:val="en-US"/>
        </w:rPr>
        <w:t>count</w:t>
      </w:r>
      <w:r w:rsidR="006712E8">
        <w:t>.</w:t>
      </w:r>
      <w:r>
        <w:t xml:space="preserve"> </w:t>
      </w:r>
    </w:p>
    <w:p w:rsidR="006712E8" w:rsidRDefault="006712E8" w:rsidP="00C1598A">
      <w:pPr>
        <w:numPr>
          <w:ilvl w:val="0"/>
          <w:numId w:val="16"/>
        </w:numPr>
        <w:rPr>
          <w:lang w:val="en-US"/>
        </w:rPr>
      </w:pPr>
      <w:r>
        <w:t xml:space="preserve">Описание членов класса заключается в фигурные скобки. Эти скобки в </w:t>
      </w:r>
      <w:r>
        <w:rPr>
          <w:lang w:val="en-US"/>
        </w:rPr>
        <w:t>C</w:t>
      </w:r>
      <w:r w:rsidRPr="006712E8">
        <w:t xml:space="preserve"> </w:t>
      </w:r>
      <w:r>
        <w:t xml:space="preserve">играют также роль ограничителей </w:t>
      </w:r>
      <w:r w:rsidRPr="00F408F9">
        <w:rPr>
          <w:rStyle w:val="CourierNew10CourierNew10"/>
        </w:rPr>
        <w:t>begin</w:t>
      </w:r>
      <w:r>
        <w:t>,</w:t>
      </w:r>
      <w:r w:rsidRPr="006712E8">
        <w:t xml:space="preserve"> </w:t>
      </w:r>
      <w:r w:rsidRPr="00F408F9">
        <w:rPr>
          <w:rStyle w:val="CourierNew10CourierNew10"/>
        </w:rPr>
        <w:t>end</w:t>
      </w:r>
      <w:r>
        <w:t xml:space="preserve"> в </w:t>
      </w:r>
      <w:r>
        <w:rPr>
          <w:lang w:val="en-US"/>
        </w:rPr>
        <w:t>Delphi</w:t>
      </w:r>
      <w:r>
        <w:t>.</w:t>
      </w:r>
    </w:p>
    <w:p w:rsidR="006712E8" w:rsidRDefault="006712E8" w:rsidP="00C1598A">
      <w:pPr>
        <w:numPr>
          <w:ilvl w:val="0"/>
          <w:numId w:val="16"/>
        </w:numPr>
      </w:pPr>
      <w:r>
        <w:t>В описании</w:t>
      </w:r>
      <w:r w:rsidR="00C1598A" w:rsidRPr="00C1598A">
        <w:t xml:space="preserve"> </w:t>
      </w:r>
      <w:r w:rsidRPr="003542BA">
        <w:rPr>
          <w:rStyle w:val="CourierNew10"/>
          <w:lang w:val="en-US"/>
        </w:rPr>
        <w:t>TControlCanvas</w:t>
      </w:r>
      <w:r w:rsidRPr="006712E8">
        <w:rPr>
          <w:rStyle w:val="CourierNew10"/>
        </w:rPr>
        <w:t xml:space="preserve">* </w:t>
      </w:r>
      <w:r w:rsidRPr="003542BA">
        <w:rPr>
          <w:rStyle w:val="CourierNew10"/>
          <w:lang w:val="en-US"/>
        </w:rPr>
        <w:t>canvas</w:t>
      </w:r>
      <w:r w:rsidRPr="006712E8">
        <w:rPr>
          <w:rStyle w:val="CourierNew10"/>
        </w:rPr>
        <w:t>;</w:t>
      </w:r>
      <w:r w:rsidR="00C1598A" w:rsidRPr="00C1598A">
        <w:rPr>
          <w:rStyle w:val="CourierNew10"/>
        </w:rPr>
        <w:t xml:space="preserve"> </w:t>
      </w:r>
      <w:r>
        <w:t xml:space="preserve">стоит звездочка </w:t>
      </w:r>
      <w:r w:rsidRPr="006712E8">
        <w:rPr>
          <w:rStyle w:val="CourierNew10"/>
        </w:rPr>
        <w:t>*</w:t>
      </w:r>
      <w:r>
        <w:t>. Эт</w:t>
      </w:r>
      <w:r w:rsidR="00D00840">
        <w:t>о</w:t>
      </w:r>
      <w:r>
        <w:t xml:space="preserve"> описание в </w:t>
      </w:r>
      <w:r w:rsidR="00D00840">
        <w:t xml:space="preserve">языке </w:t>
      </w:r>
      <w:r>
        <w:t xml:space="preserve">С </w:t>
      </w:r>
      <w:r w:rsidR="00D00840">
        <w:t>означает</w:t>
      </w:r>
      <w:r>
        <w:t xml:space="preserve">, что поле </w:t>
      </w:r>
      <w:r w:rsidRPr="003542BA">
        <w:rPr>
          <w:rStyle w:val="CourierNew10"/>
          <w:lang w:val="en-US"/>
        </w:rPr>
        <w:t>canvas</w:t>
      </w:r>
      <w:r>
        <w:t xml:space="preserve"> является </w:t>
      </w:r>
      <w:r w:rsidRPr="001B08F4">
        <w:rPr>
          <w:i/>
        </w:rPr>
        <w:t>ссылкой на объект</w:t>
      </w:r>
      <w:r>
        <w:t xml:space="preserve"> класса </w:t>
      </w:r>
      <w:r w:rsidRPr="003542BA">
        <w:rPr>
          <w:rStyle w:val="CourierNew10"/>
          <w:lang w:val="en-US"/>
        </w:rPr>
        <w:t>TControlCanvas</w:t>
      </w:r>
      <w:r w:rsidR="00D06766">
        <w:t>, т.е. просто целым числом, содержащим адрес объекта в памяти.</w:t>
      </w:r>
      <w:r>
        <w:t xml:space="preserve"> Если звездочку опустить, то </w:t>
      </w:r>
      <w:r w:rsidR="0009664F" w:rsidRPr="003542BA">
        <w:rPr>
          <w:rStyle w:val="CourierNew10"/>
          <w:lang w:val="en-US"/>
        </w:rPr>
        <w:t>canvas</w:t>
      </w:r>
      <w:r w:rsidR="0009664F">
        <w:t xml:space="preserve"> </w:t>
      </w:r>
      <w:r>
        <w:t>будет описан</w:t>
      </w:r>
      <w:r w:rsidR="00D424C0">
        <w:t>а</w:t>
      </w:r>
      <w:r>
        <w:t xml:space="preserve"> </w:t>
      </w:r>
      <w:r w:rsidR="0009664F">
        <w:t xml:space="preserve">как </w:t>
      </w:r>
      <w:r>
        <w:t xml:space="preserve">объект типа </w:t>
      </w:r>
      <w:r w:rsidRPr="003542BA">
        <w:rPr>
          <w:rStyle w:val="CourierNew10"/>
          <w:lang w:val="en-US"/>
        </w:rPr>
        <w:t>T</w:t>
      </w:r>
      <w:r w:rsidR="0009664F">
        <w:rPr>
          <w:rStyle w:val="CourierNew10"/>
          <w:lang w:val="en-US"/>
        </w:rPr>
        <w:t>C</w:t>
      </w:r>
      <w:r w:rsidRPr="003542BA">
        <w:rPr>
          <w:rStyle w:val="CourierNew10"/>
          <w:lang w:val="en-US"/>
        </w:rPr>
        <w:t>ontrolCanvas</w:t>
      </w:r>
      <w:r>
        <w:t xml:space="preserve"> </w:t>
      </w:r>
      <w:r w:rsidR="00D06766">
        <w:t>«</w:t>
      </w:r>
      <w:r w:rsidR="00D06766" w:rsidRPr="001B08F4">
        <w:rPr>
          <w:i/>
        </w:rPr>
        <w:t>по значению</w:t>
      </w:r>
      <w:r w:rsidR="00D06766">
        <w:t>», т.е. содержать в себе все поля объекта</w:t>
      </w:r>
      <w:r w:rsidR="00D424C0">
        <w:t xml:space="preserve"> типа </w:t>
      </w:r>
      <w:r w:rsidR="00D424C0" w:rsidRPr="003542BA">
        <w:rPr>
          <w:rStyle w:val="CourierNew10"/>
          <w:lang w:val="en-US"/>
        </w:rPr>
        <w:t>TControlCanvas</w:t>
      </w:r>
      <w:r w:rsidR="00D06766">
        <w:t>.</w:t>
      </w:r>
      <w:r w:rsidR="00D424C0">
        <w:t xml:space="preserve"> В языке </w:t>
      </w:r>
      <w:r w:rsidR="00D424C0">
        <w:rPr>
          <w:lang w:val="en-US"/>
        </w:rPr>
        <w:t>C</w:t>
      </w:r>
      <w:r w:rsidR="00D424C0" w:rsidRPr="00D424C0">
        <w:t xml:space="preserve"> </w:t>
      </w:r>
      <w:r w:rsidR="00D424C0">
        <w:t>описание объекта по значению приводит к тому, что в месте описания происходит создание реального экземпляра объекта – вызывается его «конструктор по умолчанию»</w:t>
      </w:r>
      <w:r w:rsidR="008752DA">
        <w:t xml:space="preserve"> и все поля инициализируются</w:t>
      </w:r>
      <w:r w:rsidR="00D424C0">
        <w:t xml:space="preserve">. </w:t>
      </w:r>
    </w:p>
    <w:p w:rsidR="001B08F4" w:rsidRDefault="001B08F4" w:rsidP="00C1598A">
      <w:pPr>
        <w:numPr>
          <w:ilvl w:val="0"/>
          <w:numId w:val="16"/>
        </w:numPr>
      </w:pPr>
      <w:r>
        <w:t xml:space="preserve">В языке </w:t>
      </w:r>
      <w:r>
        <w:rPr>
          <w:lang w:val="en-US"/>
        </w:rPr>
        <w:t>C</w:t>
      </w:r>
      <w:r w:rsidRPr="001B08F4">
        <w:t xml:space="preserve"> </w:t>
      </w:r>
      <w:r>
        <w:t xml:space="preserve">нет процедур, как в </w:t>
      </w:r>
      <w:r>
        <w:rPr>
          <w:lang w:val="en-US"/>
        </w:rPr>
        <w:t>Delphi</w:t>
      </w:r>
      <w:r>
        <w:t xml:space="preserve">, - только функции. Те функции, которые не возвращают значений, </w:t>
      </w:r>
      <w:r w:rsidR="001205D5">
        <w:t>имеют</w:t>
      </w:r>
      <w:r>
        <w:t xml:space="preserve"> тип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>
        <w:t xml:space="preserve">. </w:t>
      </w:r>
      <w:r w:rsidR="001205D5">
        <w:t xml:space="preserve">Они </w:t>
      </w:r>
      <w:r w:rsidR="00A22985">
        <w:t>являются</w:t>
      </w:r>
      <w:r>
        <w:t xml:space="preserve"> аналог</w:t>
      </w:r>
      <w:r w:rsidR="00A22985">
        <w:t>ами</w:t>
      </w:r>
      <w:r>
        <w:t xml:space="preserve"> процедур в </w:t>
      </w:r>
      <w:r>
        <w:rPr>
          <w:lang w:val="en-US"/>
        </w:rPr>
        <w:t>Delphi</w:t>
      </w:r>
      <w:r>
        <w:t>.</w:t>
      </w:r>
    </w:p>
    <w:p w:rsidR="001B08F4" w:rsidRDefault="001B08F4" w:rsidP="00C1598A">
      <w:pPr>
        <w:numPr>
          <w:ilvl w:val="0"/>
          <w:numId w:val="16"/>
        </w:numPr>
      </w:pPr>
      <w:r>
        <w:t xml:space="preserve">В </w:t>
      </w:r>
      <w:r>
        <w:rPr>
          <w:lang w:val="en-US"/>
        </w:rPr>
        <w:t>C</w:t>
      </w:r>
      <w:r w:rsidRPr="001B08F4">
        <w:t xml:space="preserve">++ </w:t>
      </w:r>
      <w:r>
        <w:rPr>
          <w:lang w:val="en-US"/>
        </w:rPr>
        <w:t>Builder</w:t>
      </w:r>
      <w:r>
        <w:t xml:space="preserve"> в описании всех методов классов</w:t>
      </w:r>
      <w:r w:rsidRPr="001B08F4">
        <w:t xml:space="preserve"> </w:t>
      </w:r>
      <w:r>
        <w:t xml:space="preserve">участвует модификатор </w:t>
      </w:r>
      <w:r w:rsidR="003268C8" w:rsidRPr="003268C8">
        <w:rPr>
          <w:rStyle w:val="CourierNew10"/>
          <w:rFonts w:ascii="Courier New" w:hAnsi="Courier New"/>
          <w:b/>
          <w:i/>
        </w:rPr>
        <w:t>__fastcall</w:t>
      </w:r>
      <w:r>
        <w:t>. Его смысл - обеспечить компиляцию в наиболее быстрый способ вызова метода при выполнении кода.</w:t>
      </w:r>
    </w:p>
    <w:p w:rsidR="003869A4" w:rsidRDefault="003869A4" w:rsidP="00C1598A">
      <w:pPr>
        <w:numPr>
          <w:ilvl w:val="0"/>
          <w:numId w:val="16"/>
        </w:numPr>
      </w:pPr>
      <w:r>
        <w:t xml:space="preserve">В языке </w:t>
      </w:r>
      <w:r>
        <w:rPr>
          <w:lang w:val="en-US"/>
        </w:rPr>
        <w:t>C</w:t>
      </w:r>
      <w:r w:rsidRPr="003869A4">
        <w:t xml:space="preserve"> </w:t>
      </w:r>
      <w:r>
        <w:t xml:space="preserve">даже, если функция не имеет параметров, в ее описании должны стоять скобки как в </w:t>
      </w:r>
      <w:r w:rsidRPr="003542BA">
        <w:rPr>
          <w:rStyle w:val="CourierNew10"/>
          <w:lang w:val="en-US"/>
        </w:rPr>
        <w:t>GetSpriteRect</w:t>
      </w:r>
      <w:r w:rsidRPr="006712E8">
        <w:rPr>
          <w:rStyle w:val="CourierNew10"/>
        </w:rPr>
        <w:t>()</w:t>
      </w:r>
      <w:r>
        <w:t>.</w:t>
      </w:r>
    </w:p>
    <w:p w:rsidR="00A22985" w:rsidRPr="00332F7C" w:rsidRDefault="00C91293" w:rsidP="00C1598A">
      <w:pPr>
        <w:numPr>
          <w:ilvl w:val="0"/>
          <w:numId w:val="16"/>
        </w:numPr>
      </w:pPr>
      <w:r>
        <w:t xml:space="preserve">В отличие от </w:t>
      </w:r>
      <w:r>
        <w:rPr>
          <w:lang w:val="en-US"/>
        </w:rPr>
        <w:t>Delphi</w:t>
      </w:r>
      <w:r>
        <w:t xml:space="preserve"> т</w:t>
      </w:r>
      <w:r w:rsidR="00A22985">
        <w:t xml:space="preserve">ранслятор с языка </w:t>
      </w:r>
      <w:r w:rsidR="00A22985">
        <w:rPr>
          <w:lang w:val="en-US"/>
        </w:rPr>
        <w:t>C</w:t>
      </w:r>
      <w:r w:rsidR="00A22985" w:rsidRPr="00A22985">
        <w:t xml:space="preserve"> </w:t>
      </w:r>
      <w:r w:rsidR="00A22985">
        <w:t xml:space="preserve">различает </w:t>
      </w:r>
      <w:r>
        <w:t>прописные</w:t>
      </w:r>
      <w:r w:rsidR="00A22985">
        <w:t xml:space="preserve"> и </w:t>
      </w:r>
      <w:r>
        <w:t>строчные</w:t>
      </w:r>
      <w:r w:rsidR="00A22985">
        <w:t xml:space="preserve"> буквы. Поэтому принято давать одинаковые имена полям и соответствующим свойствам, но начинать имена полей со строчной буквы, а свойств – с прописной</w:t>
      </w:r>
      <w:r w:rsidR="00D460A1">
        <w:t xml:space="preserve"> буквы</w:t>
      </w:r>
      <w:r w:rsidR="00A22985">
        <w:t>.</w:t>
      </w:r>
      <w:r w:rsidR="00D460A1">
        <w:t xml:space="preserve"> Сравните, к примеру, описания поля </w:t>
      </w:r>
      <w:r w:rsidR="00D460A1" w:rsidRPr="003542BA">
        <w:rPr>
          <w:rStyle w:val="CourierNew10"/>
          <w:lang w:val="en-US"/>
        </w:rPr>
        <w:t>count</w:t>
      </w:r>
      <w:r w:rsidR="00D460A1">
        <w:t xml:space="preserve"> и свойства </w:t>
      </w:r>
      <w:r w:rsidR="00D460A1">
        <w:rPr>
          <w:rStyle w:val="CourierNew10"/>
          <w:lang w:val="en-US"/>
        </w:rPr>
        <w:t>C</w:t>
      </w:r>
      <w:r w:rsidR="00D460A1" w:rsidRPr="003542BA">
        <w:rPr>
          <w:rStyle w:val="CourierNew10"/>
          <w:lang w:val="en-US"/>
        </w:rPr>
        <w:t>ount</w:t>
      </w:r>
      <w:r w:rsidR="00D460A1">
        <w:t>.</w:t>
      </w:r>
      <w:r w:rsidR="00F20B51">
        <w:rPr>
          <w:lang w:val="en-US"/>
        </w:rPr>
        <w:t xml:space="preserve"> </w:t>
      </w:r>
    </w:p>
    <w:p w:rsidR="00332F7C" w:rsidRDefault="00332F7C" w:rsidP="00C1598A">
      <w:pPr>
        <w:numPr>
          <w:ilvl w:val="0"/>
          <w:numId w:val="16"/>
        </w:numPr>
      </w:pPr>
      <w:r>
        <w:t xml:space="preserve">Обратите внимание на синтаксис описания свойств в </w:t>
      </w:r>
      <w:r>
        <w:rPr>
          <w:lang w:val="en-US"/>
        </w:rPr>
        <w:t>C</w:t>
      </w:r>
      <w:r w:rsidRPr="00332F7C">
        <w:t xml:space="preserve">++ </w:t>
      </w:r>
      <w:r>
        <w:rPr>
          <w:lang w:val="en-US"/>
        </w:rPr>
        <w:t>Builder</w:t>
      </w:r>
      <w:r>
        <w:t>.</w:t>
      </w:r>
    </w:p>
    <w:p w:rsidR="00B96BBE" w:rsidRDefault="008763E4" w:rsidP="00C1598A">
      <w:pPr>
        <w:numPr>
          <w:ilvl w:val="0"/>
          <w:numId w:val="16"/>
        </w:numPr>
      </w:pPr>
      <w:r>
        <w:t xml:space="preserve">Конструктор в </w:t>
      </w:r>
      <w:r>
        <w:rPr>
          <w:lang w:val="en-US"/>
        </w:rPr>
        <w:t>C</w:t>
      </w:r>
      <w:r w:rsidRPr="008763E4">
        <w:t xml:space="preserve">++ </w:t>
      </w:r>
      <w:r>
        <w:t xml:space="preserve">отличается от других методов тем, что его имя совпадает с именем класса и что он не возвращает никакой тип, даже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>
        <w:t xml:space="preserve">. </w:t>
      </w:r>
    </w:p>
    <w:p w:rsidR="00B96BBE" w:rsidRDefault="00957A41" w:rsidP="00C1598A">
      <w:pPr>
        <w:numPr>
          <w:ilvl w:val="0"/>
          <w:numId w:val="16"/>
        </w:numPr>
      </w:pPr>
      <w:r>
        <w:t>Имя д</w:t>
      </w:r>
      <w:r w:rsidR="008763E4">
        <w:t>еструктор</w:t>
      </w:r>
      <w:r>
        <w:t>а также совпадает с именем класса, но</w:t>
      </w:r>
      <w:r w:rsidR="008763E4">
        <w:t xml:space="preserve"> перед именем </w:t>
      </w:r>
      <w:r>
        <w:t xml:space="preserve">дается </w:t>
      </w:r>
      <w:r w:rsidR="008763E4">
        <w:t xml:space="preserve">знак отрицания </w:t>
      </w:r>
      <w:r w:rsidR="008763E4" w:rsidRPr="00B96BBE">
        <w:t>~</w:t>
      </w:r>
      <w:r>
        <w:t xml:space="preserve">. Как и констуктор, деструктор не возвращает какой-либо тип. Кроме того, деструктор не должен иметь параметров. Деструктор часто объявляется виртуальным. В этом случае деструкторы всех наследников автоматически становятся </w:t>
      </w:r>
      <w:r w:rsidR="00B96BBE">
        <w:t>виртуальным</w:t>
      </w:r>
      <w:r>
        <w:t xml:space="preserve">и. </w:t>
      </w:r>
    </w:p>
    <w:p w:rsidR="008763E4" w:rsidRDefault="00B032F3" w:rsidP="00C1598A">
      <w:pPr>
        <w:numPr>
          <w:ilvl w:val="0"/>
          <w:numId w:val="16"/>
        </w:numPr>
      </w:pPr>
      <w:r>
        <w:t xml:space="preserve">В </w:t>
      </w:r>
      <w:r>
        <w:rPr>
          <w:lang w:val="en-US"/>
        </w:rPr>
        <w:t>C</w:t>
      </w:r>
      <w:r w:rsidRPr="00B032F3">
        <w:t xml:space="preserve">++ </w:t>
      </w:r>
      <w:r>
        <w:t>м</w:t>
      </w:r>
      <w:r w:rsidR="00B96BBE">
        <w:t xml:space="preserve">одификатор </w:t>
      </w:r>
      <w:r w:rsidR="003268C8" w:rsidRPr="003268C8">
        <w:rPr>
          <w:rStyle w:val="CourierNew10"/>
          <w:rFonts w:ascii="Courier New" w:hAnsi="Courier New"/>
          <w:b/>
          <w:i/>
        </w:rPr>
        <w:t>virtual</w:t>
      </w:r>
      <w:r w:rsidR="00B96BBE">
        <w:t xml:space="preserve"> у виртуальных методов не заменяется у наследников на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override</w:t>
      </w:r>
      <w:r w:rsidR="00B96BBE">
        <w:t xml:space="preserve">, а остается </w:t>
      </w:r>
      <w:r w:rsidR="003268C8" w:rsidRPr="003268C8">
        <w:rPr>
          <w:rStyle w:val="CourierNew10"/>
          <w:rFonts w:ascii="Courier New" w:hAnsi="Courier New"/>
          <w:b/>
          <w:i/>
        </w:rPr>
        <w:t>virtual</w:t>
      </w:r>
      <w:r w:rsidR="00B96BBE">
        <w:t>.</w:t>
      </w:r>
      <w:r w:rsidR="008763E4">
        <w:t xml:space="preserve"> </w:t>
      </w:r>
    </w:p>
    <w:p w:rsidR="006F7B75" w:rsidRDefault="006F7B75" w:rsidP="00C1598A">
      <w:pPr>
        <w:numPr>
          <w:ilvl w:val="0"/>
          <w:numId w:val="16"/>
        </w:numPr>
      </w:pPr>
      <w:r>
        <w:t xml:space="preserve">В реализации на </w:t>
      </w:r>
      <w:r>
        <w:rPr>
          <w:lang w:val="en-US"/>
        </w:rPr>
        <w:t>C</w:t>
      </w:r>
      <w:r w:rsidRPr="006F7B75">
        <w:t xml:space="preserve">++ </w:t>
      </w:r>
      <w:r>
        <w:t xml:space="preserve">у метода </w:t>
      </w:r>
      <w:r w:rsidRPr="003542BA">
        <w:rPr>
          <w:rStyle w:val="CourierNew10"/>
          <w:lang w:val="en-US"/>
        </w:rPr>
        <w:t>AddSprite</w:t>
      </w:r>
      <w:r>
        <w:t xml:space="preserve"> есть только один параметр – ссылка на объект класса </w:t>
      </w:r>
      <w:r w:rsidRPr="003542BA">
        <w:rPr>
          <w:rStyle w:val="CourierNew10"/>
          <w:lang w:val="en-US"/>
        </w:rPr>
        <w:t>TSprite</w:t>
      </w:r>
      <w:r>
        <w:t xml:space="preserve">. Поэтому при обращении к методу </w:t>
      </w:r>
      <w:r w:rsidRPr="003542BA">
        <w:rPr>
          <w:rStyle w:val="CourierNew10"/>
          <w:lang w:val="en-US"/>
        </w:rPr>
        <w:t>AddSprite</w:t>
      </w:r>
      <w:r>
        <w:t xml:space="preserve"> объект спрайта должен быть уже создан.</w:t>
      </w:r>
      <w:r w:rsidRPr="006F7B75">
        <w:t xml:space="preserve"> </w:t>
      </w:r>
      <w:r>
        <w:t xml:space="preserve">В </w:t>
      </w:r>
      <w:r>
        <w:rPr>
          <w:lang w:val="en-US"/>
        </w:rPr>
        <w:t>C</w:t>
      </w:r>
      <w:r w:rsidRPr="006F7B75">
        <w:t xml:space="preserve">++ </w:t>
      </w:r>
      <w:r>
        <w:t xml:space="preserve">нет возможности </w:t>
      </w:r>
      <w:r w:rsidR="00C77513">
        <w:t xml:space="preserve">вызвать конструктор </w:t>
      </w:r>
      <w:r>
        <w:t>объект</w:t>
      </w:r>
      <w:r w:rsidR="00C77513">
        <w:t>а</w:t>
      </w:r>
      <w:r>
        <w:t xml:space="preserve">, </w:t>
      </w:r>
      <w:r w:rsidR="00C77513">
        <w:t xml:space="preserve">тип </w:t>
      </w:r>
      <w:r>
        <w:t>класс</w:t>
      </w:r>
      <w:r w:rsidR="00C77513">
        <w:t>а</w:t>
      </w:r>
      <w:r>
        <w:t xml:space="preserve"> которого </w:t>
      </w:r>
      <w:r w:rsidR="00C324BE">
        <w:t>является</w:t>
      </w:r>
      <w:r w:rsidR="006C62E7">
        <w:t xml:space="preserve"> переменн</w:t>
      </w:r>
      <w:r w:rsidR="00C324BE">
        <w:t>ой</w:t>
      </w:r>
      <w:r w:rsidR="008763E4">
        <w:t xml:space="preserve">, как это делается в </w:t>
      </w:r>
      <w:r w:rsidR="008763E4">
        <w:rPr>
          <w:lang w:val="en-US"/>
        </w:rPr>
        <w:t>Delphi</w:t>
      </w:r>
      <w:r>
        <w:t>.</w:t>
      </w:r>
    </w:p>
    <w:p w:rsidR="00D94406" w:rsidRDefault="00D94406" w:rsidP="00C1598A">
      <w:pPr>
        <w:numPr>
          <w:ilvl w:val="0"/>
          <w:numId w:val="16"/>
        </w:numPr>
      </w:pPr>
      <w:r>
        <w:t xml:space="preserve">При описании заголовков метода в хэдере языка </w:t>
      </w:r>
      <w:r>
        <w:rPr>
          <w:lang w:val="en-US"/>
        </w:rPr>
        <w:t>C</w:t>
      </w:r>
      <w:r w:rsidRPr="00D94406">
        <w:t xml:space="preserve"> </w:t>
      </w:r>
      <w:r>
        <w:t>можно не указывать явно идентификаторы параметров – достаточно только типы</w:t>
      </w:r>
      <w:r w:rsidR="00C1598A">
        <w:t>.</w:t>
      </w:r>
      <w:r>
        <w:t xml:space="preserve"> </w:t>
      </w:r>
      <w:r w:rsidR="007E5C79">
        <w:t>Т</w:t>
      </w:r>
      <w:r>
        <w:t>ак</w:t>
      </w:r>
      <w:r w:rsidR="007E5C79">
        <w:t>,</w:t>
      </w:r>
      <w:r>
        <w:t xml:space="preserve"> в заголовке метода </w:t>
      </w:r>
      <w:r w:rsidRPr="003542BA">
        <w:rPr>
          <w:rStyle w:val="CourierNew10"/>
          <w:lang w:val="en-US"/>
        </w:rPr>
        <w:t>AddSprite</w:t>
      </w:r>
      <w:r>
        <w:t xml:space="preserve"> указан </w:t>
      </w:r>
      <w:r w:rsidRPr="00C1598A">
        <w:rPr>
          <w:i/>
        </w:rPr>
        <w:t>только тип</w:t>
      </w:r>
      <w:r>
        <w:t xml:space="preserve"> единственного параметра </w:t>
      </w:r>
      <w:r w:rsidRPr="003542BA">
        <w:rPr>
          <w:rStyle w:val="CourierNew10"/>
          <w:lang w:val="en-US"/>
        </w:rPr>
        <w:t>TSprite</w:t>
      </w:r>
      <w:r w:rsidRPr="00D94406">
        <w:rPr>
          <w:rStyle w:val="CourierNew10"/>
        </w:rPr>
        <w:t xml:space="preserve">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>
        <w:t>.</w:t>
      </w:r>
      <w:r w:rsidR="007E5C79">
        <w:t xml:space="preserve"> </w:t>
      </w:r>
      <w:r w:rsidR="00415793">
        <w:t xml:space="preserve">Модификатор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="00415793">
        <w:t xml:space="preserve"> играет ту же роль, что и в </w:t>
      </w:r>
      <w:r w:rsidR="00415793">
        <w:rPr>
          <w:lang w:val="en-US"/>
        </w:rPr>
        <w:t>Delphi</w:t>
      </w:r>
      <w:r w:rsidR="00415793" w:rsidRPr="00415793">
        <w:t xml:space="preserve"> – </w:t>
      </w:r>
      <w:r w:rsidR="00415793">
        <w:t xml:space="preserve">параметр, объявленный как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="00415793">
        <w:t xml:space="preserve">, </w:t>
      </w:r>
      <w:r w:rsidR="00B96BBE">
        <w:t xml:space="preserve">- </w:t>
      </w:r>
      <w:r w:rsidR="00415793">
        <w:t>не меняет своего значения внутри функции.</w:t>
      </w:r>
    </w:p>
    <w:p w:rsidR="00C1598A" w:rsidRDefault="00476384" w:rsidP="001820DE">
      <w:r>
        <w:t>Прокомментируем другой фрагмент кода</w:t>
      </w:r>
      <w:r w:rsidR="000C2CB9">
        <w:t>.</w:t>
      </w:r>
    </w:p>
    <w:p w:rsidR="000C2CB9" w:rsidRPr="000C2CB9" w:rsidRDefault="000C2CB9" w:rsidP="000C2CB9">
      <w:pPr>
        <w:rPr>
          <w:rStyle w:val="CourierNew10"/>
          <w:lang w:val="en-US"/>
        </w:rPr>
      </w:pPr>
      <w:r>
        <w:rPr>
          <w:rStyle w:val="CourierNew10"/>
          <w:lang w:val="en-US"/>
        </w:rPr>
        <w:t>…</w:t>
      </w:r>
    </w:p>
    <w:p w:rsidR="000C2CB9" w:rsidRPr="003542BA" w:rsidRDefault="000C2CB9" w:rsidP="000C2CB9">
      <w:pPr>
        <w:rPr>
          <w:rStyle w:val="CourierNew10"/>
        </w:rPr>
      </w:pPr>
      <w:r w:rsidRPr="003542BA">
        <w:rPr>
          <w:rStyle w:val="CourierNew10"/>
        </w:rPr>
        <w:t>// Тип массива следов спрайтов на канве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Pr="003542BA">
        <w:rPr>
          <w:rStyle w:val="CourierNew10"/>
          <w:lang w:val="en-US"/>
        </w:rPr>
        <w:t xml:space="preserve"> DynamicArray&lt; DynamicArray &lt;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&gt; &gt; TTraceMap;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//TTracedSpriteList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TTracedSpriteList: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TSpriteList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0C2CB9" w:rsidRPr="000C2CB9" w:rsidRDefault="000C2CB9" w:rsidP="000C2CB9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…</w:t>
      </w:r>
    </w:p>
    <w:p w:rsidR="000C2CB9" w:rsidRPr="003542BA" w:rsidRDefault="000C2CB9" w:rsidP="000C2CB9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</w:t>
      </w:r>
      <w:r w:rsidRPr="003542BA">
        <w:rPr>
          <w:rStyle w:val="CourierNew10"/>
          <w:lang w:val="en-US"/>
        </w:rPr>
        <w:t>};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>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__closure</w:t>
      </w:r>
      <w:r w:rsidRPr="003542BA">
        <w:rPr>
          <w:rStyle w:val="CourierNew10"/>
          <w:lang w:val="en-US"/>
        </w:rPr>
        <w:t xml:space="preserve"> *OnMoveEvent)(TSprite* ,TPoint&amp;);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//TSprite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TSprite: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3542BA">
        <w:rPr>
          <w:rStyle w:val="CourierNew10"/>
          <w:lang w:val="en-US"/>
        </w:rPr>
        <w:t xml:space="preserve"> TObject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{</w:t>
      </w:r>
    </w:p>
    <w:p w:rsidR="000C2CB9" w:rsidRPr="003542BA" w:rsidRDefault="000C2CB9" w:rsidP="000C2CB9">
      <w:pPr>
        <w:rPr>
          <w:rStyle w:val="CourierNew10"/>
        </w:rPr>
      </w:pPr>
      <w:r w:rsidRPr="003268C8">
        <w:rPr>
          <w:rStyle w:val="CourierNew10"/>
        </w:rPr>
        <w:t xml:space="preserve">  </w:t>
      </w:r>
      <w:r w:rsidRPr="003542BA">
        <w:rPr>
          <w:rStyle w:val="CourierNew10"/>
        </w:rPr>
        <w:t xml:space="preserve">// Класс TSpriteList, объявленный </w:t>
      </w:r>
      <w:r w:rsidR="003268C8" w:rsidRPr="003268C8">
        <w:rPr>
          <w:rStyle w:val="CourierNew10"/>
          <w:rFonts w:ascii="Courier New" w:hAnsi="Courier New"/>
          <w:b/>
          <w:i/>
        </w:rPr>
        <w:t>friend</w:t>
      </w:r>
      <w:r w:rsidRPr="003542BA">
        <w:rPr>
          <w:rStyle w:val="CourierNew10"/>
        </w:rPr>
        <w:t>, получает доступ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268C8">
        <w:rPr>
          <w:rStyle w:val="CourierNew10"/>
        </w:rPr>
        <w:t xml:space="preserve">  </w:t>
      </w:r>
      <w:r w:rsidRPr="003542BA">
        <w:rPr>
          <w:rStyle w:val="CourierNew10"/>
          <w:lang w:val="en-US"/>
        </w:rPr>
        <w:t xml:space="preserve">// </w:t>
      </w:r>
      <w:r w:rsidRPr="003542BA">
        <w:rPr>
          <w:rStyle w:val="CourierNew10"/>
        </w:rPr>
        <w:t>к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и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членам</w:t>
      </w:r>
      <w:r w:rsidRPr="003542BA">
        <w:rPr>
          <w:rStyle w:val="CourierNew10"/>
          <w:lang w:val="en-US"/>
        </w:rPr>
        <w:t xml:space="preserve"> </w:t>
      </w:r>
      <w:r w:rsidRPr="003542BA">
        <w:rPr>
          <w:rStyle w:val="CourierNew10"/>
        </w:rPr>
        <w:t>класса</w:t>
      </w:r>
      <w:r w:rsidRPr="003542BA">
        <w:rPr>
          <w:rStyle w:val="CourierNew10"/>
          <w:lang w:val="en-US"/>
        </w:rPr>
        <w:t xml:space="preserve"> TSprite</w:t>
      </w:r>
    </w:p>
    <w:p w:rsidR="000C2CB9" w:rsidRPr="003542BA" w:rsidRDefault="000C2CB9" w:rsidP="000C2CB9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friend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3542BA">
        <w:rPr>
          <w:rStyle w:val="CourierNew10"/>
          <w:lang w:val="en-US"/>
        </w:rPr>
        <w:t xml:space="preserve"> TSpriteList;</w:t>
      </w:r>
    </w:p>
    <w:p w:rsidR="000C2CB9" w:rsidRDefault="000C2CB9" w:rsidP="000C2CB9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…</w:t>
      </w:r>
    </w:p>
    <w:p w:rsidR="00476384" w:rsidRPr="003542BA" w:rsidRDefault="003268C8" w:rsidP="00476384">
      <w:pPr>
        <w:rPr>
          <w:rStyle w:val="CourierNew10"/>
          <w:lang w:val="en-US"/>
        </w:rPr>
      </w:pPr>
      <w:r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476384" w:rsidRPr="003542BA">
        <w:rPr>
          <w:rStyle w:val="CourierNew10"/>
          <w:lang w:val="en-US"/>
        </w:rPr>
        <w:t>:</w:t>
      </w:r>
    </w:p>
    <w:p w:rsidR="00476384" w:rsidRPr="003542BA" w:rsidRDefault="00476384" w:rsidP="00476384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// </w:t>
      </w:r>
      <w:r w:rsidRPr="003542BA">
        <w:rPr>
          <w:rStyle w:val="CourierNew10"/>
        </w:rPr>
        <w:t>Методы</w:t>
      </w:r>
    </w:p>
    <w:p w:rsidR="00476384" w:rsidRPr="003542BA" w:rsidRDefault="00476384" w:rsidP="00476384">
      <w:pPr>
        <w:rPr>
          <w:rStyle w:val="CourierNew10"/>
          <w:lang w:val="en-US"/>
        </w:rPr>
      </w:pPr>
      <w:r w:rsidRPr="003542B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542BA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3542BA">
        <w:rPr>
          <w:rStyle w:val="CourierNew10"/>
          <w:lang w:val="en-US"/>
        </w:rPr>
        <w:t xml:space="preserve"> PaintPicture()=0;</w:t>
      </w:r>
    </w:p>
    <w:p w:rsidR="00476384" w:rsidRDefault="00476384" w:rsidP="00476384">
      <w:pPr>
        <w:rPr>
          <w:rStyle w:val="CourierNew10"/>
          <w:lang w:val="en-US"/>
        </w:rPr>
      </w:pPr>
      <w:r>
        <w:rPr>
          <w:rStyle w:val="CourierNew10"/>
        </w:rPr>
        <w:t xml:space="preserve"> </w:t>
      </w:r>
      <w:r>
        <w:rPr>
          <w:rStyle w:val="CourierNew10"/>
          <w:lang w:val="en-US"/>
        </w:rPr>
        <w:t>…</w:t>
      </w:r>
    </w:p>
    <w:p w:rsidR="000C2CB9" w:rsidRPr="00244DC3" w:rsidRDefault="000C2CB9" w:rsidP="000C2CB9">
      <w:pPr>
        <w:rPr>
          <w:rStyle w:val="CourierNew10"/>
        </w:rPr>
      </w:pPr>
      <w:r w:rsidRPr="00476384">
        <w:rPr>
          <w:rStyle w:val="CourierNew10"/>
          <w:lang w:val="en-US"/>
        </w:rPr>
        <w:t xml:space="preserve"> </w:t>
      </w:r>
      <w:r w:rsidRPr="00244DC3">
        <w:rPr>
          <w:rStyle w:val="CourierNew10"/>
        </w:rPr>
        <w:t>};</w:t>
      </w:r>
    </w:p>
    <w:p w:rsidR="00244DC3" w:rsidRDefault="000C2CB9" w:rsidP="001820DE">
      <w:r>
        <w:t>Здесь</w:t>
      </w:r>
      <w:r w:rsidR="00244DC3">
        <w:t xml:space="preserve"> </w:t>
      </w:r>
    </w:p>
    <w:p w:rsidR="000C2CB9" w:rsidRDefault="00ED166E" w:rsidP="006251D2">
      <w:pPr>
        <w:numPr>
          <w:ilvl w:val="0"/>
          <w:numId w:val="17"/>
        </w:numPr>
      </w:pPr>
      <w:r>
        <w:t>С</w:t>
      </w:r>
      <w:r w:rsidR="00244DC3">
        <w:t xml:space="preserve">лужебное слово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="00244DC3">
        <w:t xml:space="preserve"> указывает на описание типа (подобно </w:t>
      </w:r>
      <w:r w:rsidR="00244DC3" w:rsidRPr="003542BA">
        <w:rPr>
          <w:rStyle w:val="CourierNew10"/>
          <w:lang w:val="en-US"/>
        </w:rPr>
        <w:t>type</w:t>
      </w:r>
      <w:r w:rsidR="00244DC3">
        <w:t xml:space="preserve"> в </w:t>
      </w:r>
      <w:r w:rsidR="00244DC3">
        <w:rPr>
          <w:lang w:val="en-US"/>
        </w:rPr>
        <w:t>Delphi</w:t>
      </w:r>
      <w:r w:rsidR="00244DC3" w:rsidRPr="00244DC3">
        <w:t>)</w:t>
      </w:r>
      <w:r w:rsidR="00244DC3">
        <w:t>.</w:t>
      </w:r>
    </w:p>
    <w:p w:rsidR="00ED166E" w:rsidRDefault="00ED166E" w:rsidP="006251D2">
      <w:pPr>
        <w:numPr>
          <w:ilvl w:val="0"/>
          <w:numId w:val="17"/>
        </w:numPr>
      </w:pPr>
      <w:r>
        <w:t xml:space="preserve">Типом динамического массива, названного </w:t>
      </w:r>
      <w:r w:rsidRPr="003542BA">
        <w:rPr>
          <w:rStyle w:val="CourierNew10"/>
          <w:lang w:val="en-US"/>
        </w:rPr>
        <w:t>TTraceMap</w:t>
      </w:r>
      <w:r>
        <w:t xml:space="preserve">, является выражение </w:t>
      </w:r>
      <w:r w:rsidRPr="003542BA">
        <w:rPr>
          <w:rStyle w:val="CourierNew10"/>
          <w:lang w:val="en-US"/>
        </w:rPr>
        <w:t>DynamicArray</w:t>
      </w:r>
      <w:r w:rsidRPr="00ED166E">
        <w:rPr>
          <w:rStyle w:val="CourierNew10"/>
        </w:rPr>
        <w:t xml:space="preserve">&lt; </w:t>
      </w:r>
      <w:r w:rsidRPr="003542BA">
        <w:rPr>
          <w:rStyle w:val="CourierNew10"/>
          <w:lang w:val="en-US"/>
        </w:rPr>
        <w:t>DynamicArray</w:t>
      </w:r>
      <w:r w:rsidRPr="00ED166E">
        <w:rPr>
          <w:rStyle w:val="CourierNew10"/>
        </w:rPr>
        <w:t xml:space="preserve"> &lt;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ED166E">
        <w:rPr>
          <w:rStyle w:val="CourierNew10"/>
        </w:rPr>
        <w:t xml:space="preserve"> &gt; &gt;</w:t>
      </w:r>
      <w:r>
        <w:t>. Оно имеет смысл двумерного массива («массива массивов») переменных логического типа.</w:t>
      </w:r>
      <w:r w:rsidR="003408BC">
        <w:t xml:space="preserve"> Имя </w:t>
      </w:r>
      <w:r w:rsidR="00070276" w:rsidRPr="003542BA">
        <w:rPr>
          <w:rStyle w:val="CourierNew10"/>
          <w:lang w:val="en-US"/>
        </w:rPr>
        <w:t>DynamicArray</w:t>
      </w:r>
      <w:r w:rsidR="00070276">
        <w:t xml:space="preserve"> </w:t>
      </w:r>
      <w:r w:rsidR="003408BC">
        <w:t>является именем стандартного шаблона (</w:t>
      </w:r>
      <w:r w:rsidR="003408BC">
        <w:rPr>
          <w:lang w:val="en-US"/>
        </w:rPr>
        <w:t>template</w:t>
      </w:r>
      <w:r w:rsidR="003408BC" w:rsidRPr="003408BC">
        <w:t>)</w:t>
      </w:r>
      <w:r w:rsidR="003408BC">
        <w:t xml:space="preserve">, находящегося в библиотеке </w:t>
      </w:r>
      <w:r w:rsidR="00C15E1F">
        <w:rPr>
          <w:lang w:val="en-US"/>
        </w:rPr>
        <w:t>C</w:t>
      </w:r>
      <w:r w:rsidR="00C15E1F" w:rsidRPr="00C15E1F">
        <w:t>++</w:t>
      </w:r>
      <w:r w:rsidR="00C15E1F">
        <w:rPr>
          <w:lang w:val="en-US"/>
        </w:rPr>
        <w:t>Builder</w:t>
      </w:r>
      <w:r w:rsidR="003408BC">
        <w:t>.</w:t>
      </w:r>
      <w:r w:rsidR="00070276">
        <w:t xml:space="preserve"> Это </w:t>
      </w:r>
      <w:r w:rsidR="00070276" w:rsidRPr="00070276">
        <w:rPr>
          <w:i/>
        </w:rPr>
        <w:t>параметризованные</w:t>
      </w:r>
      <w:r w:rsidR="00070276">
        <w:t xml:space="preserve">, или </w:t>
      </w:r>
      <w:r w:rsidR="00070276" w:rsidRPr="00070276">
        <w:rPr>
          <w:i/>
        </w:rPr>
        <w:t>полиморфные</w:t>
      </w:r>
      <w:r w:rsidR="00070276">
        <w:t xml:space="preserve"> </w:t>
      </w:r>
      <w:r w:rsidR="00070276" w:rsidRPr="00070276">
        <w:t>(</w:t>
      </w:r>
      <w:r w:rsidR="00070276">
        <w:rPr>
          <w:lang w:val="en-US"/>
        </w:rPr>
        <w:t>generic</w:t>
      </w:r>
      <w:r w:rsidR="00070276" w:rsidRPr="00070276">
        <w:t>)</w:t>
      </w:r>
      <w:r w:rsidR="00070276">
        <w:t xml:space="preserve"> функции.</w:t>
      </w:r>
      <w:r w:rsidR="003408BC">
        <w:t xml:space="preserve"> </w:t>
      </w:r>
      <w:r w:rsidR="00070276">
        <w:t>В</w:t>
      </w:r>
      <w:r w:rsidR="003408BC">
        <w:t xml:space="preserve"> </w:t>
      </w:r>
      <w:r w:rsidR="003408BC">
        <w:rPr>
          <w:lang w:val="en-US"/>
        </w:rPr>
        <w:t>Delphi</w:t>
      </w:r>
      <w:r w:rsidR="00070276">
        <w:t xml:space="preserve"> нет аналогов шаблонам</w:t>
      </w:r>
      <w:r w:rsidR="003408BC">
        <w:t xml:space="preserve">. Аргументом шаблона является тип. В данном случае аргументом внутреннего шаблона </w:t>
      </w:r>
      <w:r w:rsidR="00511603" w:rsidRPr="003542BA">
        <w:rPr>
          <w:rStyle w:val="CourierNew10"/>
          <w:lang w:val="en-US"/>
        </w:rPr>
        <w:t>DynamicArray</w:t>
      </w:r>
      <w:r w:rsidR="00511603">
        <w:t xml:space="preserve"> </w:t>
      </w:r>
      <w:r w:rsidR="003408BC">
        <w:t xml:space="preserve">является тип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="003408BC">
        <w:t xml:space="preserve">, а аргументом внешнего – сам возвращаемый тип внутреннего шаблона </w:t>
      </w:r>
      <w:r w:rsidR="003408BC" w:rsidRPr="003542BA">
        <w:rPr>
          <w:rStyle w:val="CourierNew10"/>
          <w:lang w:val="en-US"/>
        </w:rPr>
        <w:t>DynamicArray</w:t>
      </w:r>
      <w:r w:rsidR="003408BC" w:rsidRPr="00ED166E">
        <w:rPr>
          <w:rStyle w:val="CourierNew10"/>
        </w:rPr>
        <w:t xml:space="preserve">&lt;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="003408BC" w:rsidRPr="00ED166E">
        <w:rPr>
          <w:rStyle w:val="CourierNew10"/>
        </w:rPr>
        <w:t xml:space="preserve"> &gt;</w:t>
      </w:r>
      <w:r w:rsidR="003408BC">
        <w:t>.</w:t>
      </w:r>
    </w:p>
    <w:p w:rsidR="00614B4D" w:rsidRDefault="00614B4D" w:rsidP="006251D2">
      <w:pPr>
        <w:numPr>
          <w:ilvl w:val="0"/>
          <w:numId w:val="17"/>
        </w:numPr>
      </w:pPr>
      <w:r>
        <w:t xml:space="preserve">Класс </w:t>
      </w:r>
      <w:r w:rsidRPr="003542BA">
        <w:rPr>
          <w:rStyle w:val="CourierNew10"/>
          <w:lang w:val="en-US"/>
        </w:rPr>
        <w:t>TTracedSpriteList</w:t>
      </w:r>
      <w:r>
        <w:t xml:space="preserve"> является наследником класса </w:t>
      </w:r>
      <w:r w:rsidRPr="003542BA">
        <w:rPr>
          <w:rStyle w:val="CourierNew10"/>
          <w:lang w:val="en-US"/>
        </w:rPr>
        <w:t>TSpriteList</w:t>
      </w:r>
      <w:r>
        <w:t xml:space="preserve">. В заголовке описания класса </w:t>
      </w:r>
      <w:r w:rsidRPr="003542BA">
        <w:rPr>
          <w:rStyle w:val="CourierNew10"/>
          <w:lang w:val="en-US"/>
        </w:rPr>
        <w:t>TTracedSpriteList</w:t>
      </w:r>
      <w:r>
        <w:t xml:space="preserve"> присутствует ссылка на наследник </w:t>
      </w:r>
      <w:r w:rsidRPr="003542BA">
        <w:rPr>
          <w:rStyle w:val="CourierNew10"/>
          <w:lang w:val="en-US"/>
        </w:rPr>
        <w:t>TSpriteList</w:t>
      </w:r>
      <w:r>
        <w:t xml:space="preserve"> с модификатором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>
        <w:t xml:space="preserve">. Модификатор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>
        <w:t xml:space="preserve"> в данном контексте означает, что все члены, наследуемые от </w:t>
      </w:r>
      <w:r w:rsidRPr="003542BA">
        <w:rPr>
          <w:rStyle w:val="CourierNew10"/>
          <w:lang w:val="en-US"/>
        </w:rPr>
        <w:t>TSpriteList</w:t>
      </w:r>
      <w:r>
        <w:t>, сохраняют свою, заданную предком, доступность и в наследнике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>
        <w:t xml:space="preserve"> остается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>
        <w:t xml:space="preserve"> и т.д.).</w:t>
      </w:r>
      <w:r w:rsidR="00B63DD6">
        <w:t xml:space="preserve"> Если бы модификатором был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B63DD6">
        <w:t xml:space="preserve">, то все наследуемые члены класса, объявленные в предке с модификаторами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="00B63DD6">
        <w:t xml:space="preserve"> 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B63DD6">
        <w:t xml:space="preserve">, приобрели бы в наследнике модификатор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B63DD6">
        <w:t xml:space="preserve">. </w:t>
      </w:r>
      <w:r>
        <w:t xml:space="preserve"> </w:t>
      </w:r>
    </w:p>
    <w:p w:rsidR="008C268A" w:rsidRPr="008C268A" w:rsidRDefault="00C15E1F" w:rsidP="006251D2">
      <w:pPr>
        <w:numPr>
          <w:ilvl w:val="0"/>
          <w:numId w:val="17"/>
        </w:numPr>
      </w:pPr>
      <w:r>
        <w:t>В</w:t>
      </w:r>
      <w:r w:rsidRPr="00EE1CFB">
        <w:t xml:space="preserve"> </w:t>
      </w:r>
      <w:r>
        <w:t>описании</w:t>
      </w:r>
      <w:r w:rsidRPr="00EE1CFB">
        <w:t xml:space="preserve"> </w:t>
      </w:r>
    </w:p>
    <w:p w:rsidR="00C15E1F" w:rsidRDefault="003268C8" w:rsidP="008C268A">
      <w:pPr>
        <w:ind w:left="708"/>
      </w:pPr>
      <w:r w:rsidRPr="003268C8">
        <w:rPr>
          <w:rStyle w:val="CourierNew10"/>
          <w:rFonts w:ascii="Courier New" w:hAnsi="Courier New"/>
          <w:b/>
          <w:i/>
          <w:lang w:val="en-US"/>
        </w:rPr>
        <w:t>typedef</w:t>
      </w:r>
      <w:r w:rsidR="00C15E1F" w:rsidRPr="008C268A">
        <w:rPr>
          <w:rStyle w:val="CourierNew10"/>
          <w:lang w:val="en-US"/>
        </w:rPr>
        <w:t xml:space="preserve"> </w:t>
      </w:r>
      <w:r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="00C15E1F" w:rsidRPr="008C268A">
        <w:rPr>
          <w:rStyle w:val="CourierNew10"/>
          <w:lang w:val="en-US"/>
        </w:rPr>
        <w:t xml:space="preserve"> </w:t>
      </w:r>
      <w:r w:rsidRPr="008C268A">
        <w:rPr>
          <w:rStyle w:val="CourierNew10"/>
          <w:rFonts w:ascii="Courier New" w:hAnsi="Courier New"/>
          <w:b/>
          <w:i/>
          <w:lang w:val="en-US"/>
        </w:rPr>
        <w:t>__fastcall</w:t>
      </w:r>
      <w:r w:rsidR="00C15E1F" w:rsidRPr="008C268A">
        <w:rPr>
          <w:rStyle w:val="CourierNew10"/>
          <w:lang w:val="en-US"/>
        </w:rPr>
        <w:t>(</w:t>
      </w:r>
      <w:r w:rsidRPr="008C268A">
        <w:rPr>
          <w:rStyle w:val="CourierNew10"/>
          <w:rFonts w:ascii="Courier New" w:hAnsi="Courier New"/>
          <w:b/>
          <w:i/>
          <w:lang w:val="en-US"/>
        </w:rPr>
        <w:t>__closure</w:t>
      </w:r>
      <w:r w:rsidR="00C15E1F" w:rsidRPr="008C268A">
        <w:rPr>
          <w:rStyle w:val="CourierNew10"/>
          <w:lang w:val="en-US"/>
        </w:rPr>
        <w:t xml:space="preserve"> *</w:t>
      </w:r>
      <w:r w:rsidR="00C15E1F" w:rsidRPr="003542BA">
        <w:rPr>
          <w:rStyle w:val="CourierNew10"/>
          <w:lang w:val="en-US"/>
        </w:rPr>
        <w:t>OnMoveEvent</w:t>
      </w:r>
      <w:r w:rsidR="00C15E1F" w:rsidRPr="008C268A">
        <w:rPr>
          <w:rStyle w:val="CourierNew10"/>
          <w:lang w:val="en-US"/>
        </w:rPr>
        <w:t>)(</w:t>
      </w:r>
      <w:r w:rsidR="00C15E1F" w:rsidRPr="003542BA">
        <w:rPr>
          <w:rStyle w:val="CourierNew10"/>
          <w:lang w:val="en-US"/>
        </w:rPr>
        <w:t>TSprite</w:t>
      </w:r>
      <w:r w:rsidR="00C15E1F" w:rsidRPr="008C268A">
        <w:rPr>
          <w:rStyle w:val="CourierNew10"/>
          <w:lang w:val="en-US"/>
        </w:rPr>
        <w:t>* ,</w:t>
      </w:r>
      <w:r w:rsidR="00C15E1F" w:rsidRPr="003542BA">
        <w:rPr>
          <w:rStyle w:val="CourierNew10"/>
          <w:lang w:val="en-US"/>
        </w:rPr>
        <w:t>TPoint</w:t>
      </w:r>
      <w:r w:rsidR="00C15E1F" w:rsidRPr="008C268A">
        <w:rPr>
          <w:rStyle w:val="CourierNew10"/>
          <w:lang w:val="en-US"/>
        </w:rPr>
        <w:t>&amp;);</w:t>
      </w:r>
      <w:r w:rsidR="00EE1CFB" w:rsidRPr="008C268A">
        <w:rPr>
          <w:rStyle w:val="CourierNew10"/>
          <w:lang w:val="en-US"/>
        </w:rPr>
        <w:t xml:space="preserve"> </w:t>
      </w:r>
      <w:r w:rsidR="00C15E1F">
        <w:t>именем</w:t>
      </w:r>
      <w:r w:rsidR="00C15E1F" w:rsidRPr="008C268A">
        <w:rPr>
          <w:lang w:val="en-US"/>
        </w:rPr>
        <w:t xml:space="preserve"> </w:t>
      </w:r>
      <w:r w:rsidR="0029123E">
        <w:t>описываемого</w:t>
      </w:r>
      <w:r w:rsidR="00C15E1F" w:rsidRPr="008C268A">
        <w:rPr>
          <w:lang w:val="en-US"/>
        </w:rPr>
        <w:t xml:space="preserve"> </w:t>
      </w:r>
      <w:r w:rsidR="00C15E1F">
        <w:t>типа</w:t>
      </w:r>
      <w:r w:rsidR="00C15E1F" w:rsidRPr="008C268A">
        <w:rPr>
          <w:lang w:val="en-US"/>
        </w:rPr>
        <w:t xml:space="preserve"> </w:t>
      </w:r>
      <w:r w:rsidR="00C15E1F">
        <w:t>является</w:t>
      </w:r>
      <w:r w:rsidR="00C15E1F" w:rsidRPr="008C268A">
        <w:rPr>
          <w:lang w:val="en-US"/>
        </w:rPr>
        <w:t xml:space="preserve"> </w:t>
      </w:r>
      <w:r w:rsidR="00C15E1F" w:rsidRPr="003542BA">
        <w:rPr>
          <w:rStyle w:val="CourierNew10"/>
          <w:lang w:val="en-US"/>
        </w:rPr>
        <w:t>OnMoveEvent</w:t>
      </w:r>
      <w:r w:rsidR="00C15E1F" w:rsidRPr="008C268A">
        <w:rPr>
          <w:lang w:val="en-US"/>
        </w:rPr>
        <w:t xml:space="preserve">. </w:t>
      </w:r>
      <w:r w:rsidR="00C15E1F">
        <w:t xml:space="preserve">Сам тип </w:t>
      </w:r>
      <w:r w:rsidR="00070276">
        <w:t>является</w:t>
      </w:r>
      <w:r w:rsidR="00C15E1F">
        <w:t xml:space="preserve"> </w:t>
      </w:r>
      <w:r w:rsidR="00C15E1F" w:rsidRPr="00BD6A78">
        <w:rPr>
          <w:i/>
        </w:rPr>
        <w:t>метод</w:t>
      </w:r>
      <w:r w:rsidR="00070276">
        <w:rPr>
          <w:i/>
        </w:rPr>
        <w:t>ом</w:t>
      </w:r>
      <w:r w:rsidR="00C15E1F" w:rsidRPr="00BD6A78">
        <w:rPr>
          <w:i/>
        </w:rPr>
        <w:t xml:space="preserve"> класса</w:t>
      </w:r>
      <w:r w:rsidR="00C15E1F">
        <w:t xml:space="preserve"> с двумя параметрами типа </w:t>
      </w:r>
      <w:r w:rsidR="00C15E1F" w:rsidRPr="003542BA">
        <w:rPr>
          <w:rStyle w:val="CourierNew10"/>
          <w:lang w:val="en-US"/>
        </w:rPr>
        <w:t>TSprite</w:t>
      </w:r>
      <w:r w:rsidR="00C15E1F" w:rsidRPr="00C15E1F">
        <w:rPr>
          <w:rStyle w:val="CourierNew10"/>
        </w:rPr>
        <w:t>*</w:t>
      </w:r>
      <w:r w:rsidR="00C15E1F">
        <w:rPr>
          <w:rStyle w:val="CourierNew10"/>
        </w:rPr>
        <w:t xml:space="preserve"> </w:t>
      </w:r>
      <w:r w:rsidR="00C15E1F">
        <w:t xml:space="preserve">и </w:t>
      </w:r>
      <w:r w:rsidR="00C15E1F" w:rsidRPr="003542BA">
        <w:rPr>
          <w:rStyle w:val="CourierNew10"/>
          <w:lang w:val="en-US"/>
        </w:rPr>
        <w:t>TPoint</w:t>
      </w:r>
      <w:r w:rsidR="00C15E1F" w:rsidRPr="00C15E1F">
        <w:rPr>
          <w:rStyle w:val="CourierNew10"/>
        </w:rPr>
        <w:t>&amp;</w:t>
      </w:r>
      <w:r w:rsidR="00C15E1F">
        <w:t xml:space="preserve">, </w:t>
      </w:r>
      <w:r w:rsidR="00ED6689">
        <w:t>который</w:t>
      </w:r>
      <w:r w:rsidR="00C15E1F">
        <w:t xml:space="preserve"> возвраща</w:t>
      </w:r>
      <w:r w:rsidR="00070276">
        <w:t>е</w:t>
      </w:r>
      <w:r w:rsidR="00ED6689">
        <w:t>т</w:t>
      </w:r>
      <w:r w:rsidR="00C15E1F">
        <w:t xml:space="preserve"> тип </w:t>
      </w:r>
      <w:r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="00C15E1F">
        <w:t xml:space="preserve">. </w:t>
      </w:r>
      <w:r w:rsidR="00BD6A78">
        <w:t xml:space="preserve">То, что </w:t>
      </w:r>
      <w:r w:rsidR="00BD6A78" w:rsidRPr="003542BA">
        <w:rPr>
          <w:rStyle w:val="CourierNew10"/>
          <w:lang w:val="en-US"/>
        </w:rPr>
        <w:t>OnMoveEvent</w:t>
      </w:r>
      <w:r w:rsidR="00BD6A78">
        <w:t xml:space="preserve"> именно метод класса, а не просто функци</w:t>
      </w:r>
      <w:r w:rsidR="00602AE8">
        <w:t>я,</w:t>
      </w:r>
      <w:r w:rsidR="00BD6A78">
        <w:t xml:space="preserve"> отмечено модификатором </w:t>
      </w:r>
      <w:r w:rsidRPr="003268C8">
        <w:rPr>
          <w:rStyle w:val="CourierNew10"/>
          <w:rFonts w:ascii="Courier New" w:hAnsi="Courier New"/>
          <w:b/>
          <w:i/>
        </w:rPr>
        <w:t>__closure</w:t>
      </w:r>
      <w:r w:rsidR="00BD6A78">
        <w:t xml:space="preserve">. </w:t>
      </w:r>
      <w:r w:rsidR="00C15E1F">
        <w:t xml:space="preserve">Тип </w:t>
      </w:r>
      <w:r w:rsidR="00C15E1F" w:rsidRPr="003542BA">
        <w:rPr>
          <w:rStyle w:val="CourierNew10"/>
          <w:lang w:val="en-US"/>
        </w:rPr>
        <w:t>TPoint</w:t>
      </w:r>
      <w:r w:rsidR="00C15E1F">
        <w:t xml:space="preserve"> является стандартным и описан в библиотеке </w:t>
      </w:r>
      <w:r w:rsidR="00C15E1F">
        <w:rPr>
          <w:lang w:val="en-US"/>
        </w:rPr>
        <w:t>C</w:t>
      </w:r>
      <w:r w:rsidR="00C15E1F" w:rsidRPr="00C15E1F">
        <w:t>++</w:t>
      </w:r>
      <w:r w:rsidR="00C15E1F">
        <w:rPr>
          <w:lang w:val="en-US"/>
        </w:rPr>
        <w:t>Builder</w:t>
      </w:r>
      <w:r w:rsidR="00C15E1F">
        <w:t xml:space="preserve">. </w:t>
      </w:r>
      <w:r w:rsidR="00EF4E0B">
        <w:t xml:space="preserve">Знак </w:t>
      </w:r>
      <w:r w:rsidR="00EF4E0B" w:rsidRPr="00C15E1F">
        <w:rPr>
          <w:rStyle w:val="CourierNew10"/>
        </w:rPr>
        <w:t>&amp;</w:t>
      </w:r>
      <w:r w:rsidR="00EF4E0B">
        <w:rPr>
          <w:rStyle w:val="CourierNew10"/>
        </w:rPr>
        <w:t xml:space="preserve"> </w:t>
      </w:r>
      <w:r w:rsidR="00EF4E0B">
        <w:t xml:space="preserve">служит для описания «параметра по ссылке» – аналог </w:t>
      </w:r>
      <w:r w:rsidR="0007404E">
        <w:t>служебного слова</w:t>
      </w:r>
      <w:r w:rsidR="00EF4E0B">
        <w:t xml:space="preserve"> </w:t>
      </w:r>
      <w:r w:rsidR="00EF4E0B">
        <w:rPr>
          <w:rStyle w:val="CourierNew10"/>
          <w:lang w:val="en-US"/>
        </w:rPr>
        <w:t>var</w:t>
      </w:r>
      <w:r w:rsidR="00EF4E0B" w:rsidRPr="00EF4E0B">
        <w:rPr>
          <w:rStyle w:val="CourierNew10"/>
        </w:rPr>
        <w:t xml:space="preserve"> </w:t>
      </w:r>
      <w:r w:rsidR="00EF4E0B">
        <w:t xml:space="preserve">в </w:t>
      </w:r>
      <w:r w:rsidR="00EF4E0B">
        <w:rPr>
          <w:lang w:val="en-US"/>
        </w:rPr>
        <w:t>Delphi</w:t>
      </w:r>
      <w:r w:rsidR="00EF4E0B">
        <w:t>.</w:t>
      </w:r>
    </w:p>
    <w:p w:rsidR="00EE1CFB" w:rsidRPr="00ED70E0" w:rsidRDefault="00EE1CFB" w:rsidP="006251D2">
      <w:pPr>
        <w:numPr>
          <w:ilvl w:val="0"/>
          <w:numId w:val="17"/>
        </w:numPr>
      </w:pPr>
      <w:r>
        <w:t xml:space="preserve">Модификаторы доступа к членам класса </w:t>
      </w:r>
      <w:r w:rsidR="00634071">
        <w:t xml:space="preserve">в </w:t>
      </w:r>
      <w:r w:rsidR="00634071">
        <w:rPr>
          <w:lang w:val="en-US"/>
        </w:rPr>
        <w:t>C</w:t>
      </w:r>
      <w:r w:rsidR="00634071" w:rsidRPr="00634071">
        <w:t xml:space="preserve"> </w:t>
      </w:r>
      <w:r>
        <w:t xml:space="preserve">имеют слегка иной смысл, нежели в </w:t>
      </w:r>
      <w:r>
        <w:rPr>
          <w:lang w:val="en-US"/>
        </w:rPr>
        <w:t>Delphi</w:t>
      </w:r>
      <w:r>
        <w:t>. Все члены с</w:t>
      </w:r>
      <w:r w:rsidR="00634071">
        <w:t xml:space="preserve"> </w:t>
      </w:r>
      <w:r>
        <w:t xml:space="preserve">модификатором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="00634071">
        <w:t xml:space="preserve"> </w:t>
      </w:r>
      <w:r>
        <w:t xml:space="preserve">доступны </w:t>
      </w:r>
      <w:r w:rsidRPr="00634071">
        <w:rPr>
          <w:i/>
        </w:rPr>
        <w:t>только</w:t>
      </w:r>
      <w:r>
        <w:t xml:space="preserve"> методам </w:t>
      </w:r>
      <w:r w:rsidRPr="00634071">
        <w:rPr>
          <w:i/>
        </w:rPr>
        <w:t>этого же</w:t>
      </w:r>
      <w:r>
        <w:t xml:space="preserve"> класса</w:t>
      </w:r>
      <w:r w:rsidR="00634071" w:rsidRPr="00634071">
        <w:t xml:space="preserve"> </w:t>
      </w:r>
      <w:r w:rsidR="00634071">
        <w:t>вне зависимости от того, в каком модуле класс описан.</w:t>
      </w:r>
      <w:r>
        <w:t xml:space="preserve"> </w:t>
      </w:r>
      <w:r w:rsidR="00634071">
        <w:t xml:space="preserve">Члены класса </w:t>
      </w:r>
      <w:r>
        <w:t xml:space="preserve">с модификатором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634071">
        <w:t xml:space="preserve"> </w:t>
      </w:r>
      <w:r>
        <w:t xml:space="preserve">– </w:t>
      </w:r>
      <w:r w:rsidR="00634071">
        <w:t xml:space="preserve">только </w:t>
      </w:r>
      <w:r w:rsidR="00D3221B">
        <w:t>методам</w:t>
      </w:r>
      <w:r>
        <w:t xml:space="preserve"> своего класса и классов-наследников. В </w:t>
      </w:r>
      <w:r>
        <w:rPr>
          <w:lang w:val="en-US"/>
        </w:rPr>
        <w:t>Delphi</w:t>
      </w:r>
      <w:r w:rsidRPr="00EE1CFB">
        <w:t xml:space="preserve"> </w:t>
      </w:r>
      <w:r>
        <w:t xml:space="preserve">члены </w:t>
      </w:r>
      <w:r w:rsidR="00634071">
        <w:t xml:space="preserve">с модификаторами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="00634071">
        <w:t xml:space="preserve"> 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634071">
        <w:t xml:space="preserve"> </w:t>
      </w:r>
      <w:r>
        <w:t xml:space="preserve">доступны всему </w:t>
      </w:r>
      <w:r w:rsidR="00634071">
        <w:t>коду того</w:t>
      </w:r>
      <w:r>
        <w:t xml:space="preserve"> модуля, в котором описан класс.</w:t>
      </w:r>
      <w:r w:rsidR="00883B8A">
        <w:t xml:space="preserve"> Однако в </w:t>
      </w:r>
      <w:r w:rsidR="00883B8A">
        <w:rPr>
          <w:lang w:val="en-US"/>
        </w:rPr>
        <w:t>C</w:t>
      </w:r>
      <w:r w:rsidR="00883B8A" w:rsidRPr="00883B8A">
        <w:t xml:space="preserve">++ </w:t>
      </w:r>
      <w:r w:rsidR="00883B8A">
        <w:t>существует способ сделать доступными защищенные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private</w:t>
      </w:r>
      <w:r w:rsidR="003E7849">
        <w:t xml:space="preserve"> и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="00883B8A">
        <w:t xml:space="preserve">) члены класса другому классу. Для этого класс, методам которого разрешается доступ к защищенным членам, описывается как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friend</w:t>
      </w:r>
      <w:r w:rsidR="00883B8A">
        <w:t xml:space="preserve">. Примером является декларация из описываемого кода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friend</w:t>
      </w:r>
      <w:r w:rsidR="00883B8A" w:rsidRPr="00883B8A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="00883B8A" w:rsidRPr="00883B8A">
        <w:rPr>
          <w:rStyle w:val="CourierNew10"/>
        </w:rPr>
        <w:t xml:space="preserve"> </w:t>
      </w:r>
      <w:r w:rsidR="00883B8A" w:rsidRPr="003542BA">
        <w:rPr>
          <w:rStyle w:val="CourierNew10"/>
          <w:lang w:val="en-US"/>
        </w:rPr>
        <w:t>TSpriteList</w:t>
      </w:r>
      <w:r w:rsidR="00883B8A">
        <w:t xml:space="preserve">. Она говорит, что классу </w:t>
      </w:r>
      <w:r w:rsidR="00883B8A" w:rsidRPr="003542BA">
        <w:rPr>
          <w:rStyle w:val="CourierNew10"/>
          <w:lang w:val="en-US"/>
        </w:rPr>
        <w:t>TSpriteList</w:t>
      </w:r>
      <w:r w:rsidR="00883B8A">
        <w:t xml:space="preserve"> разрешается доступ ко всем без исключения членам класса </w:t>
      </w:r>
      <w:r w:rsidR="00883B8A" w:rsidRPr="003542BA">
        <w:rPr>
          <w:rStyle w:val="CourierNew10"/>
          <w:lang w:val="en-US"/>
        </w:rPr>
        <w:t>TSprite</w:t>
      </w:r>
      <w:r w:rsidR="00883B8A">
        <w:t>.</w:t>
      </w:r>
    </w:p>
    <w:p w:rsidR="00AE3195" w:rsidRPr="00ED70E0" w:rsidRDefault="006251D2" w:rsidP="00AE3195">
      <w:pPr>
        <w:numPr>
          <w:ilvl w:val="0"/>
          <w:numId w:val="17"/>
        </w:numPr>
        <w:rPr>
          <w:rStyle w:val="CourierNew10"/>
          <w:sz w:val="28"/>
        </w:rPr>
      </w:pPr>
      <w:r>
        <w:t xml:space="preserve">Обратите внимание на синтаксис описания </w:t>
      </w:r>
      <w:r w:rsidRPr="00A22985">
        <w:rPr>
          <w:i/>
        </w:rPr>
        <w:t>абстрактного метода</w:t>
      </w:r>
      <w:r>
        <w:t xml:space="preserve"> в </w:t>
      </w:r>
      <w:r>
        <w:rPr>
          <w:lang w:val="en-US"/>
        </w:rPr>
        <w:t>C</w:t>
      </w:r>
      <w:r w:rsidRPr="006251D2">
        <w:t>++</w:t>
      </w:r>
      <w:r w:rsidR="00AE3195" w:rsidRPr="00AE3195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="00AE3195" w:rsidRPr="00AE3195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__fastcall</w:t>
      </w:r>
      <w:r w:rsidR="00AE3195" w:rsidRPr="00AE3195">
        <w:rPr>
          <w:rStyle w:val="CourierNew10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="00AE3195" w:rsidRPr="00AE3195">
        <w:rPr>
          <w:rStyle w:val="CourierNew10"/>
        </w:rPr>
        <w:t xml:space="preserve"> </w:t>
      </w:r>
      <w:r w:rsidR="00AE3195" w:rsidRPr="003542BA">
        <w:rPr>
          <w:rStyle w:val="CourierNew10"/>
          <w:lang w:val="en-US"/>
        </w:rPr>
        <w:t>PaintPicture</w:t>
      </w:r>
      <w:r w:rsidR="00AE3195" w:rsidRPr="00AE3195">
        <w:rPr>
          <w:rStyle w:val="CourierNew10"/>
        </w:rPr>
        <w:t>()=0;</w:t>
      </w:r>
    </w:p>
    <w:p w:rsidR="006251D2" w:rsidRPr="006251D2" w:rsidRDefault="00B747EB" w:rsidP="00C25F1D">
      <w:pPr>
        <w:pStyle w:val="4"/>
      </w:pPr>
      <w:r>
        <w:t>Реализация классов спрайтов</w:t>
      </w:r>
      <w:r w:rsidR="006251D2" w:rsidRPr="006251D2">
        <w:t xml:space="preserve"> </w:t>
      </w:r>
    </w:p>
    <w:p w:rsidR="009B7A72" w:rsidRDefault="00146507" w:rsidP="009B7A72">
      <w:r>
        <w:t>Ниже приведен полный код реализации классов спрайтов, описанных в хэдере.</w:t>
      </w:r>
      <w:r w:rsidR="009B7A72">
        <w:t xml:space="preserve"> Комментарий к коду приводится непосредственно в тексте кода.</w:t>
      </w:r>
    </w:p>
    <w:p w:rsidR="00D5224C" w:rsidRDefault="00D5224C" w:rsidP="00D5224C">
      <w:pPr>
        <w:rPr>
          <w:rStyle w:val="CourierNew10"/>
        </w:rPr>
      </w:pPr>
      <w:r w:rsidRPr="0066129E">
        <w:rPr>
          <w:rStyle w:val="CourierNew10"/>
        </w:rPr>
        <w:t>#include &lt;vcl.h&gt;</w:t>
      </w:r>
      <w:r w:rsidR="009E7E96" w:rsidRPr="0066129E">
        <w:rPr>
          <w:rStyle w:val="CourierNew10"/>
        </w:rPr>
        <w:t xml:space="preserve"> //Модуль, несущий определения библиотеки VCL</w:t>
      </w:r>
    </w:p>
    <w:p w:rsidR="00AB73DA" w:rsidRPr="0066129E" w:rsidRDefault="00AB73DA" w:rsidP="00AB73DA">
      <w:pPr>
        <w:rPr>
          <w:rStyle w:val="CourierNew10"/>
        </w:rPr>
      </w:pPr>
      <w:r w:rsidRPr="0066129E">
        <w:rPr>
          <w:rStyle w:val="CourierNew10"/>
        </w:rPr>
        <w:t>/</w:t>
      </w:r>
      <w:r w:rsidRPr="008C0033">
        <w:rPr>
          <w:rStyle w:val="CourierNew10"/>
        </w:rPr>
        <w:t>*</w:t>
      </w:r>
      <w:r w:rsidRPr="0066129E">
        <w:rPr>
          <w:rStyle w:val="CourierNew10"/>
        </w:rPr>
        <w:t xml:space="preserve">Директива #pragma hdrstop означает окончание списка хэдеров, </w:t>
      </w:r>
    </w:p>
    <w:p w:rsidR="00AB73DA" w:rsidRPr="0066129E" w:rsidRDefault="00AB73DA" w:rsidP="00AB73DA">
      <w:pPr>
        <w:rPr>
          <w:rStyle w:val="CourierNew10"/>
        </w:rPr>
      </w:pPr>
      <w:r w:rsidRPr="0066129E">
        <w:rPr>
          <w:rStyle w:val="CourierNew10"/>
        </w:rPr>
        <w:t xml:space="preserve">компилируемых предварительно для использования в нескольких </w:t>
      </w:r>
    </w:p>
    <w:p w:rsidR="00AB73DA" w:rsidRPr="0066129E" w:rsidRDefault="00AB73DA" w:rsidP="00AB73DA">
      <w:pPr>
        <w:rPr>
          <w:rStyle w:val="CourierNew10"/>
        </w:rPr>
      </w:pPr>
      <w:r w:rsidRPr="0066129E">
        <w:rPr>
          <w:rStyle w:val="CourierNew10"/>
        </w:rPr>
        <w:t>файлах-исходниках одного проекта. В данном случае в этом списке</w:t>
      </w:r>
    </w:p>
    <w:p w:rsidR="00AB73DA" w:rsidRPr="00AB73DA" w:rsidRDefault="00AB73DA" w:rsidP="00AB73DA">
      <w:pPr>
        <w:rPr>
          <w:rStyle w:val="CourierNew10"/>
        </w:rPr>
      </w:pPr>
      <w:r w:rsidRPr="0066129E">
        <w:rPr>
          <w:rStyle w:val="CourierNew10"/>
        </w:rPr>
        <w:t xml:space="preserve">есть только файл vcl.h. </w:t>
      </w:r>
    </w:p>
    <w:p w:rsidR="00AB73DA" w:rsidRPr="008C0033" w:rsidRDefault="00AB73DA" w:rsidP="00AB73DA">
      <w:pPr>
        <w:rPr>
          <w:rStyle w:val="CourierNew10"/>
        </w:rPr>
      </w:pPr>
      <w:r>
        <w:rPr>
          <w:rStyle w:val="CourierNew10"/>
        </w:rPr>
        <w:t>Д</w:t>
      </w:r>
      <w:r w:rsidRPr="0066129E">
        <w:rPr>
          <w:rStyle w:val="CourierNew10"/>
        </w:rPr>
        <w:t xml:space="preserve">иректива </w:t>
      </w:r>
      <w:r w:rsidRPr="00AB73DA">
        <w:rPr>
          <w:rStyle w:val="CourierNew10"/>
        </w:rPr>
        <w:t>#</w:t>
      </w:r>
      <w:r w:rsidRPr="00B300AF">
        <w:rPr>
          <w:rStyle w:val="CourierNew10"/>
          <w:lang w:val="en-US"/>
        </w:rPr>
        <w:t>pragma</w:t>
      </w:r>
      <w:r w:rsidRPr="00AB73DA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hdrstop</w:t>
      </w:r>
      <w:r w:rsidRPr="0066129E">
        <w:rPr>
          <w:rStyle w:val="CourierNew10"/>
        </w:rPr>
        <w:t xml:space="preserve"> автоматически добавляется средой.</w:t>
      </w:r>
      <w:r w:rsidRPr="008C0033">
        <w:rPr>
          <w:rStyle w:val="CourierNew10"/>
        </w:rPr>
        <w:t>*/</w:t>
      </w:r>
    </w:p>
    <w:p w:rsidR="00B300AF" w:rsidRPr="00293147" w:rsidRDefault="00B300AF" w:rsidP="00B300AF">
      <w:pPr>
        <w:rPr>
          <w:rStyle w:val="CourierNew10"/>
        </w:rPr>
      </w:pPr>
      <w:r w:rsidRPr="00293147">
        <w:rPr>
          <w:rStyle w:val="CourierNew10"/>
        </w:rPr>
        <w:t>#</w:t>
      </w:r>
      <w:r w:rsidRPr="00B300AF">
        <w:rPr>
          <w:rStyle w:val="CourierNew10"/>
          <w:lang w:val="en-US"/>
        </w:rPr>
        <w:t>pragma</w:t>
      </w:r>
      <w:r w:rsidRPr="00293147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hdrstop</w:t>
      </w:r>
    </w:p>
    <w:p w:rsidR="00B300AF" w:rsidRPr="00293147" w:rsidRDefault="00B300AF" w:rsidP="00B300AF">
      <w:pPr>
        <w:rPr>
          <w:rStyle w:val="CourierNew10"/>
        </w:rPr>
      </w:pPr>
      <w:r w:rsidRPr="00293147">
        <w:rPr>
          <w:rStyle w:val="CourierNew10"/>
        </w:rPr>
        <w:t>#</w:t>
      </w:r>
      <w:r w:rsidRPr="00B300AF">
        <w:rPr>
          <w:rStyle w:val="CourierNew10"/>
          <w:lang w:val="en-US"/>
        </w:rPr>
        <w:t>include</w:t>
      </w:r>
      <w:r w:rsidRPr="00293147">
        <w:rPr>
          <w:rStyle w:val="CourierNew10"/>
        </w:rPr>
        <w:t xml:space="preserve"> "</w:t>
      </w:r>
      <w:r w:rsidRPr="00B300AF">
        <w:rPr>
          <w:rStyle w:val="CourierNew10"/>
          <w:lang w:val="en-US"/>
        </w:rPr>
        <w:t>uSprite</w:t>
      </w:r>
      <w:r w:rsidRPr="00293147">
        <w:rPr>
          <w:rStyle w:val="CourierNew10"/>
        </w:rPr>
        <w:t>.</w:t>
      </w:r>
      <w:r w:rsidRPr="00B300AF">
        <w:rPr>
          <w:rStyle w:val="CourierNew10"/>
          <w:lang w:val="en-US"/>
        </w:rPr>
        <w:t>h</w:t>
      </w:r>
      <w:r w:rsidRPr="00293147">
        <w:rPr>
          <w:rStyle w:val="CourierNew10"/>
        </w:rPr>
        <w:t>"</w:t>
      </w:r>
      <w:r w:rsidR="00293147">
        <w:rPr>
          <w:rStyle w:val="CourierNew10"/>
        </w:rPr>
        <w:t xml:space="preserve"> </w:t>
      </w:r>
      <w:r w:rsidR="00293147" w:rsidRPr="0066129E">
        <w:rPr>
          <w:rStyle w:val="CourierNew10"/>
        </w:rPr>
        <w:t>//хэдер нашего исходника</w:t>
      </w:r>
    </w:p>
    <w:p w:rsidR="00293147" w:rsidRPr="0066129E" w:rsidRDefault="00293147" w:rsidP="00293147">
      <w:pPr>
        <w:rPr>
          <w:rStyle w:val="CourierNew10"/>
        </w:rPr>
      </w:pPr>
      <w:r w:rsidRPr="0044310F">
        <w:rPr>
          <w:rStyle w:val="CourierNew10"/>
        </w:rPr>
        <w:t>/*</w:t>
      </w:r>
      <w:r w:rsidRPr="0066129E">
        <w:rPr>
          <w:rStyle w:val="CourierNew10"/>
        </w:rPr>
        <w:t>Директива #pragma package(smart_init) служит для «разумной»</w:t>
      </w:r>
    </w:p>
    <w:p w:rsidR="00293147" w:rsidRPr="0044310F" w:rsidRDefault="00293147" w:rsidP="00293147">
      <w:pPr>
        <w:rPr>
          <w:rStyle w:val="CourierNew10"/>
        </w:rPr>
      </w:pPr>
      <w:r w:rsidRPr="0066129E">
        <w:rPr>
          <w:rStyle w:val="CourierNew10"/>
        </w:rPr>
        <w:t xml:space="preserve"> последовательности в инициализации модулей при формировании </w:t>
      </w:r>
    </w:p>
    <w:p w:rsidR="00293147" w:rsidRDefault="00293147" w:rsidP="00293147">
      <w:pPr>
        <w:rPr>
          <w:rStyle w:val="CourierNew10"/>
        </w:rPr>
      </w:pPr>
      <w:r w:rsidRPr="0044310F">
        <w:rPr>
          <w:rStyle w:val="CourierNew10"/>
        </w:rPr>
        <w:t xml:space="preserve"> </w:t>
      </w:r>
      <w:r w:rsidRPr="0066129E">
        <w:rPr>
          <w:rStyle w:val="CourierNew10"/>
        </w:rPr>
        <w:t>кода проекта</w:t>
      </w:r>
      <w:r>
        <w:rPr>
          <w:rStyle w:val="CourierNew10"/>
        </w:rPr>
        <w:t xml:space="preserve">. </w:t>
      </w:r>
      <w:r w:rsidRPr="0066129E">
        <w:rPr>
          <w:rStyle w:val="CourierNew10"/>
        </w:rPr>
        <w:t xml:space="preserve">Она также автоматически добавляется средой </w:t>
      </w:r>
    </w:p>
    <w:p w:rsidR="00293147" w:rsidRDefault="00293147" w:rsidP="00293147">
      <w:pPr>
        <w:rPr>
          <w:rStyle w:val="CourierNew10"/>
        </w:rPr>
      </w:pPr>
      <w:r>
        <w:rPr>
          <w:rStyle w:val="CourierNew10"/>
        </w:rPr>
        <w:t xml:space="preserve"> </w:t>
      </w:r>
      <w:r w:rsidRPr="0066129E">
        <w:rPr>
          <w:rStyle w:val="CourierNew10"/>
        </w:rPr>
        <w:t>при создании нового модуля.</w:t>
      </w:r>
      <w:r w:rsidRPr="00293147">
        <w:rPr>
          <w:rStyle w:val="CourierNew10"/>
        </w:rPr>
        <w:t>*/</w:t>
      </w:r>
    </w:p>
    <w:p w:rsidR="00B300AF" w:rsidRPr="00293147" w:rsidRDefault="00B300AF" w:rsidP="00293147">
      <w:pPr>
        <w:rPr>
          <w:rStyle w:val="CourierNew10"/>
        </w:rPr>
      </w:pPr>
      <w:r w:rsidRPr="00293147">
        <w:rPr>
          <w:rStyle w:val="CourierNew10"/>
        </w:rPr>
        <w:t>#</w:t>
      </w:r>
      <w:r w:rsidRPr="00B300AF">
        <w:rPr>
          <w:rStyle w:val="CourierNew10"/>
          <w:lang w:val="en-US"/>
        </w:rPr>
        <w:t>pragma</w:t>
      </w:r>
      <w:r w:rsidRPr="00293147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package</w:t>
      </w:r>
      <w:r w:rsidRPr="00293147">
        <w:rPr>
          <w:rStyle w:val="CourierNew10"/>
        </w:rPr>
        <w:t>(</w:t>
      </w:r>
      <w:r w:rsidRPr="00B300AF">
        <w:rPr>
          <w:rStyle w:val="CourierNew10"/>
          <w:lang w:val="en-US"/>
        </w:rPr>
        <w:t>smart</w:t>
      </w:r>
      <w:r w:rsidRPr="00293147">
        <w:rPr>
          <w:rStyle w:val="CourierNew10"/>
        </w:rPr>
        <w:t>_</w:t>
      </w:r>
      <w:r w:rsidRPr="00B300AF">
        <w:rPr>
          <w:rStyle w:val="CourierNew10"/>
          <w:lang w:val="en-US"/>
        </w:rPr>
        <w:t>init</w:t>
      </w:r>
      <w:r w:rsidRPr="00293147">
        <w:rPr>
          <w:rStyle w:val="CourierNew10"/>
        </w:rPr>
        <w:t>)</w:t>
      </w:r>
    </w:p>
    <w:p w:rsidR="00617626" w:rsidRPr="0066129E" w:rsidRDefault="00617626" w:rsidP="00617626">
      <w:pPr>
        <w:rPr>
          <w:rStyle w:val="CourierNew10"/>
        </w:rPr>
      </w:pPr>
      <w:r w:rsidRPr="0066129E">
        <w:rPr>
          <w:rStyle w:val="CourierNew10"/>
        </w:rPr>
        <w:t>/</w:t>
      </w:r>
      <w:r w:rsidRPr="005978A6">
        <w:rPr>
          <w:rStyle w:val="CourierNew10"/>
        </w:rPr>
        <w:t>*</w:t>
      </w:r>
      <w:r w:rsidRPr="0066129E">
        <w:rPr>
          <w:rStyle w:val="CourierNew10"/>
        </w:rPr>
        <w:t>Далее располагается собственно авторский код</w:t>
      </w:r>
      <w:r>
        <w:rPr>
          <w:rStyle w:val="CourierNew10"/>
        </w:rPr>
        <w:t>.</w:t>
      </w:r>
    </w:p>
    <w:p w:rsidR="00617626" w:rsidRDefault="00617626" w:rsidP="00617626">
      <w:pPr>
        <w:rPr>
          <w:rStyle w:val="CourierNew10"/>
        </w:rPr>
      </w:pPr>
      <w:r w:rsidRPr="005978A6">
        <w:rPr>
          <w:rStyle w:val="CourierNew10"/>
        </w:rPr>
        <w:t xml:space="preserve">  </w:t>
      </w:r>
      <w:r w:rsidRPr="0066129E">
        <w:rPr>
          <w:rStyle w:val="CourierNew10"/>
        </w:rPr>
        <w:t xml:space="preserve">Любой метод класса должен иметь в заголовке </w:t>
      </w:r>
    </w:p>
    <w:p w:rsidR="00617626" w:rsidRDefault="00617626" w:rsidP="00617626">
      <w:pPr>
        <w:rPr>
          <w:rStyle w:val="CourierNew10"/>
        </w:rPr>
      </w:pPr>
      <w:r>
        <w:rPr>
          <w:rStyle w:val="CourierNew10"/>
        </w:rPr>
        <w:t xml:space="preserve">  </w:t>
      </w:r>
      <w:r w:rsidRPr="0066129E">
        <w:rPr>
          <w:rStyle w:val="CourierNew10"/>
        </w:rPr>
        <w:t>имя класса, отделенного</w:t>
      </w:r>
      <w:r>
        <w:rPr>
          <w:rStyle w:val="CourierNew10"/>
        </w:rPr>
        <w:t xml:space="preserve"> </w:t>
      </w:r>
      <w:r w:rsidRPr="0066129E">
        <w:rPr>
          <w:rStyle w:val="CourierNew10"/>
        </w:rPr>
        <w:t xml:space="preserve">от имени самого метода </w:t>
      </w:r>
    </w:p>
    <w:p w:rsidR="00617626" w:rsidRPr="00617626" w:rsidRDefault="00617626" w:rsidP="00617626">
      <w:pPr>
        <w:rPr>
          <w:rStyle w:val="CourierNew10"/>
        </w:rPr>
      </w:pPr>
      <w:r>
        <w:rPr>
          <w:rStyle w:val="CourierNew10"/>
        </w:rPr>
        <w:t xml:space="preserve">  </w:t>
      </w:r>
      <w:r w:rsidRPr="0066129E">
        <w:rPr>
          <w:rStyle w:val="CourierNew10"/>
        </w:rPr>
        <w:t>двойным двоеточием. В Delp</w:t>
      </w:r>
      <w:r>
        <w:rPr>
          <w:rStyle w:val="CourierNew10"/>
          <w:lang w:val="en-US"/>
        </w:rPr>
        <w:t>h</w:t>
      </w:r>
      <w:r w:rsidRPr="0066129E">
        <w:rPr>
          <w:rStyle w:val="CourierNew10"/>
        </w:rPr>
        <w:t>i это была точка</w:t>
      </w:r>
      <w:r>
        <w:rPr>
          <w:rStyle w:val="CourierNew10"/>
        </w:rPr>
        <w:t>.*</w:t>
      </w:r>
      <w:r w:rsidRPr="00617626">
        <w:rPr>
          <w:rStyle w:val="CourierNew10"/>
        </w:rPr>
        <w:t>/</w:t>
      </w:r>
    </w:p>
    <w:p w:rsidR="00347DA9" w:rsidRDefault="00347DA9" w:rsidP="00B300AF">
      <w:pPr>
        <w:rPr>
          <w:rStyle w:val="CourierNew10"/>
        </w:rPr>
      </w:pPr>
    </w:p>
    <w:p w:rsidR="00B300AF" w:rsidRDefault="00B300AF" w:rsidP="00B300AF">
      <w:pPr>
        <w:rPr>
          <w:rStyle w:val="CourierNew10"/>
        </w:rPr>
      </w:pPr>
      <w:r w:rsidRPr="00293147">
        <w:rPr>
          <w:rStyle w:val="CourierNew10"/>
        </w:rPr>
        <w:t xml:space="preserve">   </w:t>
      </w:r>
      <w:r w:rsidRPr="00347DA9">
        <w:rPr>
          <w:rStyle w:val="CourierNew10"/>
        </w:rPr>
        <w:t>//</w:t>
      </w:r>
      <w:r w:rsidR="00347DA9">
        <w:rPr>
          <w:rStyle w:val="CourierNew10"/>
        </w:rPr>
        <w:t xml:space="preserve"> Здесь реализуются методы класса </w:t>
      </w:r>
      <w:r w:rsidR="00347DA9" w:rsidRPr="00B300AF">
        <w:rPr>
          <w:rStyle w:val="CourierNew10"/>
          <w:lang w:val="en-US"/>
        </w:rPr>
        <w:t>T</w:t>
      </w:r>
      <w:r w:rsidR="00347DA9">
        <w:rPr>
          <w:rStyle w:val="CourierNew10"/>
          <w:lang w:val="en-US"/>
        </w:rPr>
        <w:t>S</w:t>
      </w:r>
      <w:r w:rsidR="00347DA9" w:rsidRPr="00B300AF">
        <w:rPr>
          <w:rStyle w:val="CourierNew10"/>
          <w:lang w:val="en-US"/>
        </w:rPr>
        <w:t>priteList</w:t>
      </w:r>
      <w:r w:rsidR="00347DA9">
        <w:rPr>
          <w:rStyle w:val="CourierNew10"/>
        </w:rPr>
        <w:t>.</w:t>
      </w:r>
    </w:p>
    <w:p w:rsidR="00B300AF" w:rsidRPr="004038AA" w:rsidRDefault="00B300AF" w:rsidP="00B300AF">
      <w:pPr>
        <w:rPr>
          <w:rStyle w:val="CourierNew10"/>
        </w:rPr>
      </w:pPr>
      <w:r w:rsidRPr="00617626">
        <w:rPr>
          <w:rStyle w:val="CourierNew10"/>
        </w:rPr>
        <w:t xml:space="preserve">   </w:t>
      </w:r>
      <w:r w:rsidRPr="004038AA">
        <w:rPr>
          <w:rStyle w:val="CourierNew10"/>
        </w:rPr>
        <w:t xml:space="preserve">// </w:t>
      </w:r>
      <w:r w:rsidRPr="00B300AF">
        <w:rPr>
          <w:rStyle w:val="CourierNew10"/>
        </w:rPr>
        <w:t>Конструктор</w:t>
      </w:r>
      <w:r w:rsidR="00263770">
        <w:rPr>
          <w:rStyle w:val="CourierNew10"/>
        </w:rPr>
        <w:t xml:space="preserve"> инициализирует поля класса</w:t>
      </w:r>
    </w:p>
    <w:p w:rsidR="00B300AF" w:rsidRPr="003268C8" w:rsidRDefault="00B300AF" w:rsidP="00B300AF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3268C8"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TSpriteList</w:t>
      </w:r>
      <w:r w:rsidRPr="003268C8">
        <w:rPr>
          <w:rStyle w:val="CourierNew10"/>
          <w:lang w:val="en-US"/>
        </w:rPr>
        <w:t>::</w:t>
      </w:r>
      <w:r w:rsidRPr="00B300AF">
        <w:rPr>
          <w:rStyle w:val="CourierNew10"/>
          <w:lang w:val="en-US"/>
        </w:rPr>
        <w:t>TSpriteList</w:t>
      </w:r>
      <w:r w:rsidRPr="003268C8">
        <w:rPr>
          <w:rStyle w:val="CourierNew10"/>
          <w:lang w:val="en-US"/>
        </w:rPr>
        <w:t>(</w:t>
      </w:r>
      <w:r w:rsidRPr="00B300AF">
        <w:rPr>
          <w:rStyle w:val="CourierNew10"/>
          <w:lang w:val="en-US"/>
        </w:rPr>
        <w:t>TControlCanvas</w:t>
      </w:r>
      <w:r w:rsidRPr="003268C8">
        <w:rPr>
          <w:rStyle w:val="CourierNew10"/>
          <w:lang w:val="en-US"/>
        </w:rPr>
        <w:t xml:space="preserve">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3268C8"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canvas</w:t>
      </w:r>
      <w:r w:rsidRPr="003268C8">
        <w:rPr>
          <w:rStyle w:val="CourierNew10"/>
          <w:lang w:val="en-US"/>
        </w:rPr>
        <w:t>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  </w:t>
      </w:r>
      <w:r w:rsidRPr="00B300AF">
        <w:rPr>
          <w:rStyle w:val="CourierNew10"/>
          <w:lang w:val="en-US"/>
        </w:rPr>
        <w:t>{</w:t>
      </w:r>
    </w:p>
    <w:p w:rsidR="00B850C4" w:rsidRPr="0066129E" w:rsidRDefault="00B300AF" w:rsidP="00B850C4">
      <w:pPr>
        <w:rPr>
          <w:rStyle w:val="CourierNew10"/>
        </w:rPr>
      </w:pPr>
      <w:r w:rsidRPr="00B850C4">
        <w:rPr>
          <w:rStyle w:val="CourierNew10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850C4">
        <w:rPr>
          <w:rStyle w:val="CourierNew10"/>
        </w:rPr>
        <w:t xml:space="preserve"> (</w:t>
      </w:r>
      <w:r w:rsidRPr="00B300AF">
        <w:rPr>
          <w:rStyle w:val="CourierNew10"/>
          <w:lang w:val="en-US"/>
        </w:rPr>
        <w:t>canvas</w:t>
      </w:r>
      <w:r w:rsidRPr="00B850C4">
        <w:rPr>
          <w:rStyle w:val="CourierNew10"/>
        </w:rPr>
        <w:t>)</w:t>
      </w:r>
      <w:r w:rsidR="00B850C4" w:rsidRPr="00B850C4">
        <w:rPr>
          <w:rStyle w:val="CourierNew10"/>
        </w:rPr>
        <w:t xml:space="preserve"> </w:t>
      </w:r>
      <w:r w:rsidR="00B850C4" w:rsidRPr="0066129E">
        <w:rPr>
          <w:rStyle w:val="CourierNew10"/>
        </w:rPr>
        <w:t xml:space="preserve">//Условие оператора </w:t>
      </w:r>
      <w:r w:rsidR="000E42B6" w:rsidRPr="000E42B6">
        <w:rPr>
          <w:rStyle w:val="CourierNew100"/>
        </w:rPr>
        <w:t>if</w:t>
      </w:r>
      <w:r w:rsidR="00B850C4" w:rsidRPr="0066129E">
        <w:rPr>
          <w:rStyle w:val="CourierNew10"/>
        </w:rPr>
        <w:t xml:space="preserve"> всегда пишется в скобках.</w:t>
      </w:r>
    </w:p>
    <w:p w:rsidR="00B850C4" w:rsidRDefault="00B850C4" w:rsidP="00B850C4">
      <w:pPr>
        <w:rPr>
          <w:rStyle w:val="CourierNew10"/>
        </w:rPr>
      </w:pPr>
      <w:r w:rsidRPr="0066129E">
        <w:rPr>
          <w:rStyle w:val="CourierNew10"/>
        </w:rPr>
        <w:t xml:space="preserve">    </w:t>
      </w:r>
      <w:r>
        <w:rPr>
          <w:rStyle w:val="CourierNew10"/>
        </w:rPr>
        <w:t xml:space="preserve"> </w:t>
      </w:r>
      <w:r w:rsidRPr="0066129E">
        <w:rPr>
          <w:rStyle w:val="CourierNew10"/>
        </w:rPr>
        <w:t>/</w:t>
      </w:r>
      <w:r w:rsidRPr="00B850C4">
        <w:rPr>
          <w:rStyle w:val="CourierNew10"/>
        </w:rPr>
        <w:t xml:space="preserve">* </w:t>
      </w:r>
      <w:r w:rsidRPr="0066129E">
        <w:rPr>
          <w:rStyle w:val="CourierNew10"/>
        </w:rPr>
        <w:t xml:space="preserve">Проверку </w:t>
      </w:r>
      <w:r>
        <w:rPr>
          <w:rStyle w:val="CourierNew10"/>
        </w:rPr>
        <w:t xml:space="preserve">наличия не нулевого </w:t>
      </w:r>
      <w:r w:rsidRPr="0066129E">
        <w:rPr>
          <w:rStyle w:val="CourierNew10"/>
        </w:rPr>
        <w:t xml:space="preserve">указателя можно проводить, </w:t>
      </w:r>
    </w:p>
    <w:p w:rsidR="009F1C1D" w:rsidRDefault="00B850C4" w:rsidP="00B850C4">
      <w:pPr>
        <w:rPr>
          <w:rStyle w:val="CourierNew10"/>
        </w:rPr>
      </w:pPr>
      <w:r w:rsidRPr="00B850C4">
        <w:rPr>
          <w:rStyle w:val="CourierNew10"/>
        </w:rPr>
        <w:t xml:space="preserve">        </w:t>
      </w:r>
      <w:r>
        <w:rPr>
          <w:rStyle w:val="CourierNew10"/>
        </w:rPr>
        <w:t xml:space="preserve"> и</w:t>
      </w:r>
      <w:r w:rsidRPr="0066129E">
        <w:rPr>
          <w:rStyle w:val="CourierNew10"/>
        </w:rPr>
        <w:t>спользуя</w:t>
      </w:r>
      <w:r w:rsidRPr="00B850C4">
        <w:rPr>
          <w:rStyle w:val="CourierNew10"/>
        </w:rPr>
        <w:t xml:space="preserve"> </w:t>
      </w:r>
      <w:r>
        <w:rPr>
          <w:rStyle w:val="CourierNew10"/>
        </w:rPr>
        <w:t xml:space="preserve">просто сам указатель, </w:t>
      </w:r>
      <w:r w:rsidR="009F1C1D">
        <w:rPr>
          <w:rStyle w:val="CourierNew10"/>
        </w:rPr>
        <w:t xml:space="preserve">как в коде. </w:t>
      </w:r>
    </w:p>
    <w:p w:rsidR="000F16BC" w:rsidRDefault="009F1C1D" w:rsidP="00B850C4">
      <w:pPr>
        <w:rPr>
          <w:rStyle w:val="CourierNew10"/>
          <w:lang w:val="en-US"/>
        </w:rPr>
      </w:pPr>
      <w:r>
        <w:rPr>
          <w:rStyle w:val="CourierNew10"/>
        </w:rPr>
        <w:t xml:space="preserve">        Это</w:t>
      </w:r>
      <w:r w:rsidR="00B850C4">
        <w:rPr>
          <w:rStyle w:val="CourierNew10"/>
        </w:rPr>
        <w:t xml:space="preserve"> равносильно записи условия в виде</w:t>
      </w:r>
      <w:r w:rsidR="00B850C4" w:rsidRPr="0066129E">
        <w:rPr>
          <w:rStyle w:val="CourierNew10"/>
        </w:rPr>
        <w:t xml:space="preserve"> (</w:t>
      </w:r>
      <w:r w:rsidR="00B850C4">
        <w:rPr>
          <w:rStyle w:val="CourierNew10"/>
          <w:lang w:val="en-US"/>
        </w:rPr>
        <w:t>canvas</w:t>
      </w:r>
      <w:r w:rsidR="00B850C4" w:rsidRPr="009F1C1D">
        <w:rPr>
          <w:rStyle w:val="CourierNew10"/>
        </w:rPr>
        <w:t>!</w:t>
      </w:r>
      <w:r w:rsidR="00B850C4" w:rsidRPr="0066129E">
        <w:rPr>
          <w:rStyle w:val="CourierNew10"/>
        </w:rPr>
        <w:t>=NULL)</w:t>
      </w:r>
      <w:r w:rsidR="00B850C4" w:rsidRPr="009F1C1D">
        <w:rPr>
          <w:rStyle w:val="CourierNew10"/>
        </w:rPr>
        <w:t xml:space="preserve"> </w:t>
      </w:r>
      <w:r w:rsidR="000F16BC">
        <w:rPr>
          <w:rStyle w:val="CourierNew10"/>
        </w:rPr>
        <w:t xml:space="preserve">– </w:t>
      </w:r>
    </w:p>
    <w:p w:rsidR="00B850C4" w:rsidRPr="009F1C1D" w:rsidRDefault="000F16BC" w:rsidP="00B850C4">
      <w:pPr>
        <w:rPr>
          <w:rStyle w:val="CourierNew10"/>
        </w:rPr>
      </w:pPr>
      <w:r w:rsidRPr="00346B90">
        <w:rPr>
          <w:rStyle w:val="CourierNew10"/>
        </w:rPr>
        <w:t xml:space="preserve">        </w:t>
      </w:r>
      <w:r>
        <w:rPr>
          <w:rStyle w:val="CourierNew10"/>
        </w:rPr>
        <w:t xml:space="preserve">указатель </w:t>
      </w:r>
      <w:r>
        <w:rPr>
          <w:rStyle w:val="CourierNew10"/>
          <w:lang w:val="en-US"/>
        </w:rPr>
        <w:t>canvas</w:t>
      </w:r>
      <w:r w:rsidRPr="000F16BC">
        <w:rPr>
          <w:rStyle w:val="CourierNew10"/>
        </w:rPr>
        <w:t xml:space="preserve"> </w:t>
      </w:r>
      <w:r w:rsidRPr="00346B90">
        <w:rPr>
          <w:rStyle w:val="CourierNew10"/>
          <w:i/>
        </w:rPr>
        <w:t>не равен</w:t>
      </w:r>
      <w:r>
        <w:rPr>
          <w:rStyle w:val="CourierNew10"/>
        </w:rPr>
        <w:t xml:space="preserve"> </w:t>
      </w:r>
      <w:r>
        <w:rPr>
          <w:rStyle w:val="CourierNew10"/>
          <w:lang w:val="en-US"/>
        </w:rPr>
        <w:t>NULL</w:t>
      </w:r>
      <w:r w:rsidR="00B850C4" w:rsidRPr="009F1C1D">
        <w:rPr>
          <w:rStyle w:val="CourierNew10"/>
        </w:rPr>
        <w:t>*/</w:t>
      </w:r>
    </w:p>
    <w:p w:rsidR="00B300AF" w:rsidRDefault="00B300AF" w:rsidP="00B300AF">
      <w:pPr>
        <w:rPr>
          <w:rStyle w:val="CourierNew10"/>
        </w:rPr>
      </w:pPr>
      <w:r w:rsidRPr="00B850C4">
        <w:rPr>
          <w:rStyle w:val="CourierNew10"/>
        </w:rPr>
        <w:t xml:space="preserve">     </w:t>
      </w:r>
      <w:r w:rsidRPr="009F1C1D">
        <w:rPr>
          <w:rStyle w:val="CourierNew10"/>
        </w:rPr>
        <w:t>{</w:t>
      </w:r>
    </w:p>
    <w:p w:rsidR="00C57BFC" w:rsidRDefault="00D25691" w:rsidP="00B300AF">
      <w:pPr>
        <w:rPr>
          <w:rStyle w:val="CourierNew10"/>
        </w:rPr>
      </w:pPr>
      <w:r>
        <w:rPr>
          <w:rStyle w:val="CourierNew10"/>
        </w:rPr>
        <w:t xml:space="preserve">     </w:t>
      </w:r>
      <w:r w:rsidR="00C57BFC" w:rsidRPr="00C57BFC">
        <w:rPr>
          <w:rStyle w:val="CourierNew10"/>
        </w:rPr>
        <w:t xml:space="preserve">// </w:t>
      </w:r>
      <w:r w:rsidR="00C57BFC">
        <w:rPr>
          <w:rStyle w:val="CourierNew10"/>
        </w:rPr>
        <w:t xml:space="preserve">служебное слово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="00C57BFC" w:rsidRPr="00C57BFC">
        <w:rPr>
          <w:rStyle w:val="CourierNew10"/>
        </w:rPr>
        <w:t xml:space="preserve"> </w:t>
      </w:r>
      <w:r w:rsidR="00C57BFC">
        <w:rPr>
          <w:rStyle w:val="CourierNew10"/>
        </w:rPr>
        <w:t xml:space="preserve">в </w:t>
      </w:r>
      <w:r w:rsidR="00C57BFC">
        <w:rPr>
          <w:rStyle w:val="CourierNew10"/>
          <w:lang w:val="en-US"/>
        </w:rPr>
        <w:t>C</w:t>
      </w:r>
      <w:r w:rsidR="00C57BFC" w:rsidRPr="00C57BFC">
        <w:rPr>
          <w:rStyle w:val="CourierNew10"/>
        </w:rPr>
        <w:t xml:space="preserve"> </w:t>
      </w:r>
      <w:r w:rsidR="00C57BFC">
        <w:rPr>
          <w:rStyle w:val="CourierNew10"/>
        </w:rPr>
        <w:t xml:space="preserve">имеет смысл </w:t>
      </w:r>
      <w:r w:rsidR="00C57BFC">
        <w:rPr>
          <w:rStyle w:val="CourierNew10"/>
          <w:lang w:val="en-US"/>
        </w:rPr>
        <w:t>self</w:t>
      </w:r>
      <w:r w:rsidR="00C57BFC" w:rsidRPr="00C57BFC">
        <w:rPr>
          <w:rStyle w:val="CourierNew10"/>
        </w:rPr>
        <w:t xml:space="preserve"> </w:t>
      </w:r>
      <w:r w:rsidR="00C57BFC">
        <w:rPr>
          <w:rStyle w:val="CourierNew10"/>
        </w:rPr>
        <w:t xml:space="preserve">в </w:t>
      </w:r>
      <w:r w:rsidR="00C57BFC">
        <w:rPr>
          <w:rStyle w:val="CourierNew10"/>
          <w:lang w:val="en-US"/>
        </w:rPr>
        <w:t>Delphi</w:t>
      </w:r>
      <w:r w:rsidR="00C57BFC" w:rsidRPr="00C57BFC">
        <w:rPr>
          <w:rStyle w:val="CourierNew10"/>
        </w:rPr>
        <w:t xml:space="preserve"> </w:t>
      </w:r>
      <w:r w:rsidR="00C57BFC">
        <w:rPr>
          <w:rStyle w:val="CourierNew10"/>
        </w:rPr>
        <w:t>–</w:t>
      </w:r>
      <w:r w:rsidR="00C57BFC" w:rsidRPr="00C57BFC">
        <w:rPr>
          <w:rStyle w:val="CourierNew10"/>
        </w:rPr>
        <w:t xml:space="preserve"> </w:t>
      </w:r>
      <w:r w:rsidR="00C57BFC">
        <w:rPr>
          <w:rStyle w:val="CourierNew10"/>
        </w:rPr>
        <w:t>указатель на вызывающий объект</w:t>
      </w:r>
    </w:p>
    <w:p w:rsidR="00C57BFC" w:rsidRDefault="00C57BFC" w:rsidP="00B300AF">
      <w:pPr>
        <w:rPr>
          <w:rStyle w:val="CourierNew10"/>
          <w:lang w:val="en-US"/>
        </w:rPr>
      </w:pPr>
      <w:r>
        <w:rPr>
          <w:rStyle w:val="CourierNew10"/>
        </w:rPr>
        <w:t xml:space="preserve">       </w:t>
      </w:r>
      <w:r w:rsidRPr="00C57BFC">
        <w:rPr>
          <w:rStyle w:val="CourierNew10"/>
        </w:rPr>
        <w:t xml:space="preserve">// </w:t>
      </w:r>
      <w:r>
        <w:rPr>
          <w:rStyle w:val="CourierNew10"/>
        </w:rPr>
        <w:t xml:space="preserve">вызов члена объекта, если объект задан своим указателем, происходит оператором </w:t>
      </w:r>
      <w:r w:rsidRPr="000F16BC">
        <w:rPr>
          <w:rStyle w:val="CourierNew10"/>
        </w:rPr>
        <w:t>-&gt;</w:t>
      </w:r>
    </w:p>
    <w:p w:rsidR="000F16BC" w:rsidRPr="000F16BC" w:rsidRDefault="00346B90" w:rsidP="00B300AF">
      <w:pPr>
        <w:rPr>
          <w:rStyle w:val="CourierNew10"/>
        </w:rPr>
      </w:pPr>
      <w:r>
        <w:rPr>
          <w:rStyle w:val="CourierNew10"/>
        </w:rPr>
        <w:t xml:space="preserve">      </w:t>
      </w:r>
      <w:r w:rsidR="000F16BC" w:rsidRPr="00346B90">
        <w:rPr>
          <w:rStyle w:val="CourierNew10"/>
        </w:rPr>
        <w:t xml:space="preserve">// </w:t>
      </w:r>
      <w:r w:rsidR="000F16BC">
        <w:rPr>
          <w:rStyle w:val="CourierNew10"/>
        </w:rPr>
        <w:t>оператор присвоения</w:t>
      </w:r>
      <w:r>
        <w:rPr>
          <w:rStyle w:val="CourierNew10"/>
        </w:rPr>
        <w:t xml:space="preserve"> в С имеет вид </w:t>
      </w:r>
      <w:r w:rsidRPr="00346B90">
        <w:rPr>
          <w:rStyle w:val="CourierNew10"/>
        </w:rPr>
        <w:t>=</w:t>
      </w:r>
      <w:r>
        <w:rPr>
          <w:rStyle w:val="CourierNew10"/>
        </w:rPr>
        <w:t xml:space="preserve">, а для сравнения используется двойной знак </w:t>
      </w:r>
      <w:r w:rsidRPr="00346B90">
        <w:rPr>
          <w:rStyle w:val="CourierNew10"/>
        </w:rPr>
        <w:t>==</w:t>
      </w:r>
      <w:r w:rsidR="000F16BC">
        <w:rPr>
          <w:rStyle w:val="CourierNew10"/>
        </w:rPr>
        <w:t xml:space="preserve"> </w:t>
      </w:r>
    </w:p>
    <w:p w:rsidR="00B300AF" w:rsidRPr="00346B90" w:rsidRDefault="00B300AF" w:rsidP="00B300AF">
      <w:pPr>
        <w:rPr>
          <w:rStyle w:val="CourierNew10"/>
        </w:rPr>
      </w:pPr>
      <w:r w:rsidRPr="009F1C1D">
        <w:rPr>
          <w:rStyle w:val="CourierNew10"/>
        </w:rPr>
        <w:t xml:space="preserve">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346B90">
        <w:rPr>
          <w:rStyle w:val="CourierNew10"/>
        </w:rPr>
        <w:t>-&gt;</w:t>
      </w:r>
      <w:r w:rsidRPr="00B300AF">
        <w:rPr>
          <w:rStyle w:val="CourierNew10"/>
          <w:lang w:val="en-US"/>
        </w:rPr>
        <w:t>canvas</w:t>
      </w:r>
      <w:r w:rsidRPr="00346B90">
        <w:rPr>
          <w:rStyle w:val="CourierNew10"/>
        </w:rPr>
        <w:t>=</w:t>
      </w:r>
      <w:r w:rsidRPr="00B300AF">
        <w:rPr>
          <w:rStyle w:val="CourierNew10"/>
          <w:lang w:val="en-US"/>
        </w:rPr>
        <w:t>canvas</w:t>
      </w:r>
      <w:r w:rsidRPr="00346B90">
        <w:rPr>
          <w:rStyle w:val="CourierNew10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346B90">
        <w:rPr>
          <w:rStyle w:val="CourierNew10"/>
        </w:rPr>
        <w:t xml:space="preserve">      </w:t>
      </w:r>
      <w:r w:rsidRPr="00B300AF">
        <w:rPr>
          <w:rStyle w:val="CourierNew10"/>
          <w:lang w:val="en-US"/>
        </w:rPr>
        <w:t>clientRect=canvas-&gt;Control-&gt;ClientRect;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canvasCopyMode=canvas-&gt;CopyMode;</w:t>
      </w:r>
    </w:p>
    <w:p w:rsidR="00B300AF" w:rsidRPr="00254358" w:rsidRDefault="00B300AF" w:rsidP="00B300AF">
      <w:pPr>
        <w:rPr>
          <w:rStyle w:val="CourierNew10"/>
        </w:rPr>
      </w:pPr>
      <w:r w:rsidRPr="00254358">
        <w:rPr>
          <w:rStyle w:val="CourierNew10"/>
        </w:rPr>
        <w:t xml:space="preserve">      </w:t>
      </w:r>
      <w:r w:rsidRPr="00B300AF">
        <w:rPr>
          <w:rStyle w:val="CourierNew10"/>
          <w:lang w:val="en-US"/>
        </w:rPr>
        <w:t>list</w:t>
      </w:r>
      <w:r w:rsidRPr="00254358">
        <w:rPr>
          <w:rStyle w:val="CourierNew10"/>
        </w:rPr>
        <w:t>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254358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TList</w:t>
      </w:r>
      <w:r w:rsidRPr="00254358">
        <w:rPr>
          <w:rStyle w:val="CourierNew10"/>
        </w:rPr>
        <w:t>();</w:t>
      </w:r>
      <w:r w:rsidR="00B131F4" w:rsidRPr="00254358">
        <w:rPr>
          <w:rStyle w:val="CourierNew10"/>
        </w:rPr>
        <w:t xml:space="preserve"> // </w:t>
      </w:r>
      <w:r w:rsidR="00B131F4">
        <w:rPr>
          <w:rStyle w:val="CourierNew10"/>
        </w:rPr>
        <w:t>Так создается экземпляр объекта</w:t>
      </w:r>
      <w:r w:rsidR="00254358">
        <w:rPr>
          <w:rStyle w:val="CourierNew10"/>
        </w:rPr>
        <w:t xml:space="preserve">. Здесь </w:t>
      </w:r>
      <w:r w:rsidR="00254358">
        <w:rPr>
          <w:rStyle w:val="CourierNew10"/>
          <w:lang w:val="en-US"/>
        </w:rPr>
        <w:t>TList</w:t>
      </w:r>
      <w:r w:rsidR="00254358" w:rsidRPr="000E42B6">
        <w:rPr>
          <w:rStyle w:val="CourierNew10"/>
        </w:rPr>
        <w:t xml:space="preserve">() – </w:t>
      </w:r>
      <w:r w:rsidR="00254358">
        <w:rPr>
          <w:rStyle w:val="CourierNew10"/>
        </w:rPr>
        <w:t>конструктор.</w:t>
      </w:r>
    </w:p>
    <w:p w:rsidR="00640B68" w:rsidRPr="00640B68" w:rsidRDefault="00B300AF" w:rsidP="00640B68">
      <w:pPr>
        <w:rPr>
          <w:rStyle w:val="CourierNew10"/>
        </w:rPr>
      </w:pPr>
      <w:r w:rsidRPr="00640B68">
        <w:rPr>
          <w:rStyle w:val="CourierNew10"/>
        </w:rPr>
        <w:t xml:space="preserve">     }</w:t>
      </w:r>
      <w:r w:rsidR="00640B68" w:rsidRPr="00640B68"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</w:p>
    <w:p w:rsidR="00640B68" w:rsidRPr="00640B68" w:rsidRDefault="00640B68" w:rsidP="00640B68">
      <w:pPr>
        <w:rPr>
          <w:rStyle w:val="CourierNew10"/>
        </w:rPr>
      </w:pPr>
      <w:r w:rsidRPr="00640B68">
        <w:rPr>
          <w:rStyle w:val="CourierNew10"/>
        </w:rPr>
        <w:t xml:space="preserve">     /*Служебное слово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throw</w:t>
      </w:r>
      <w:r w:rsidRPr="00640B68">
        <w:rPr>
          <w:rStyle w:val="CourierNew10"/>
        </w:rPr>
        <w:t xml:space="preserve"> используется для создания исключительной ситуации.</w:t>
      </w:r>
    </w:p>
    <w:p w:rsidR="00640B68" w:rsidRPr="00640B68" w:rsidRDefault="00640B68" w:rsidP="00640B68">
      <w:pPr>
        <w:rPr>
          <w:rStyle w:val="CourierNew10"/>
        </w:rPr>
      </w:pPr>
      <w:r w:rsidRPr="00640B68">
        <w:rPr>
          <w:rStyle w:val="CourierNew10"/>
        </w:rPr>
        <w:t xml:space="preserve">       После этого нормальный ход программы прерывается.</w:t>
      </w:r>
    </w:p>
    <w:p w:rsidR="00640B68" w:rsidRPr="00640B68" w:rsidRDefault="00640B68" w:rsidP="00640B68">
      <w:pPr>
        <w:rPr>
          <w:rStyle w:val="CourierNew10"/>
        </w:rPr>
      </w:pPr>
      <w:r w:rsidRPr="00640B68">
        <w:rPr>
          <w:rStyle w:val="CourierNew10"/>
        </w:rPr>
        <w:t xml:space="preserve">       Управление передается на ближайший блок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catch</w:t>
      </w:r>
      <w:r w:rsidRPr="00640B68">
        <w:rPr>
          <w:rStyle w:val="CourierNew10"/>
        </w:rPr>
        <w:t>.*/</w:t>
      </w:r>
    </w:p>
    <w:p w:rsidR="00B300AF" w:rsidRPr="00640B68" w:rsidRDefault="00640B68" w:rsidP="00640B68">
      <w:pPr>
        <w:rPr>
          <w:rStyle w:val="CourierNew10"/>
          <w:lang w:val="en-US"/>
        </w:rPr>
      </w:pPr>
      <w:r w:rsidRPr="00640B68">
        <w:rPr>
          <w:rStyle w:val="CourierNew10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throw</w:t>
      </w:r>
      <w:r w:rsidRPr="00640B68">
        <w:rPr>
          <w:rStyle w:val="CourierNew10"/>
          <w:lang w:val="en-US"/>
        </w:rPr>
        <w:t xml:space="preserve"> Exception("Канва не задана!");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1F5593" w:rsidRDefault="00B300AF" w:rsidP="00B300AF">
      <w:pPr>
        <w:rPr>
          <w:rStyle w:val="CourierNew10"/>
        </w:rPr>
      </w:pPr>
      <w:r w:rsidRPr="001F5593">
        <w:rPr>
          <w:rStyle w:val="CourierNew10"/>
        </w:rPr>
        <w:t xml:space="preserve">   // </w:t>
      </w:r>
      <w:r w:rsidRPr="00B300AF">
        <w:rPr>
          <w:rStyle w:val="CourierNew10"/>
        </w:rPr>
        <w:t>Деструктор</w:t>
      </w:r>
      <w:r w:rsidR="001F5593">
        <w:rPr>
          <w:rStyle w:val="CourierNew10"/>
        </w:rPr>
        <w:t xml:space="preserve"> очищает список от спрайтов, восстанавливает свойства канвы </w:t>
      </w:r>
    </w:p>
    <w:p w:rsidR="00B300AF" w:rsidRPr="001F5593" w:rsidRDefault="001F5593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1F5593">
        <w:rPr>
          <w:rStyle w:val="CourierNew10"/>
        </w:rPr>
        <w:t xml:space="preserve">// </w:t>
      </w:r>
      <w:r>
        <w:rPr>
          <w:rStyle w:val="CourierNew10"/>
        </w:rPr>
        <w:t xml:space="preserve">и убирает сам экземпляр списка </w:t>
      </w:r>
      <w:r w:rsidRPr="00B300AF">
        <w:rPr>
          <w:rStyle w:val="CourierNew10"/>
          <w:lang w:val="en-US"/>
        </w:rPr>
        <w:t>list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1F5593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TSpriteList::~TSpriteList()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Clear();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canvas-&gt;CopyMode=canvasCopyMode;</w:t>
      </w:r>
    </w:p>
    <w:p w:rsidR="00B300AF" w:rsidRPr="00C57BFC" w:rsidRDefault="00B300AF" w:rsidP="00B300AF">
      <w:pPr>
        <w:rPr>
          <w:rStyle w:val="CourierNew10"/>
        </w:rPr>
      </w:pPr>
      <w:r w:rsidRPr="00C57BFC">
        <w:rPr>
          <w:rStyle w:val="CourierNew10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delete</w:t>
      </w:r>
      <w:r w:rsidRPr="00C57BFC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list</w:t>
      </w:r>
      <w:r w:rsidRPr="00C57BFC">
        <w:rPr>
          <w:rStyle w:val="CourierNew10"/>
        </w:rPr>
        <w:t>;</w:t>
      </w:r>
      <w:r w:rsidR="00C57BFC">
        <w:rPr>
          <w:rStyle w:val="CourierNew10"/>
        </w:rPr>
        <w:t xml:space="preserve"> </w:t>
      </w:r>
      <w:r w:rsidR="00C57BFC" w:rsidRPr="00C57BFC">
        <w:rPr>
          <w:rStyle w:val="CourierNew10"/>
        </w:rPr>
        <w:t xml:space="preserve">// </w:t>
      </w:r>
      <w:r w:rsidR="00C57BFC">
        <w:rPr>
          <w:rStyle w:val="CourierNew10"/>
        </w:rPr>
        <w:t>Так вызывается деструктор объекта.</w:t>
      </w:r>
    </w:p>
    <w:p w:rsidR="00B300AF" w:rsidRPr="00B300AF" w:rsidRDefault="00B300AF" w:rsidP="00B300AF">
      <w:pPr>
        <w:rPr>
          <w:rStyle w:val="CourierNew10"/>
        </w:rPr>
      </w:pPr>
      <w:r w:rsidRPr="00C57BFC">
        <w:rPr>
          <w:rStyle w:val="CourierNew10"/>
        </w:rPr>
        <w:t xml:space="preserve">   </w:t>
      </w:r>
      <w:r w:rsidRPr="00B300AF">
        <w:rPr>
          <w:rStyle w:val="CourierNew10"/>
        </w:rPr>
        <w:t>}</w:t>
      </w:r>
    </w:p>
    <w:p w:rsidR="00617626" w:rsidRDefault="00617626" w:rsidP="00617626">
      <w:pPr>
        <w:rPr>
          <w:rStyle w:val="CourierNew10"/>
        </w:rPr>
      </w:pPr>
      <w:r>
        <w:rPr>
          <w:rStyle w:val="CourierNew10"/>
        </w:rPr>
        <w:t xml:space="preserve">   </w:t>
      </w:r>
      <w:r w:rsidRPr="00263770">
        <w:rPr>
          <w:rStyle w:val="CourierNew10"/>
        </w:rPr>
        <w:t xml:space="preserve">// </w:t>
      </w:r>
      <w:r>
        <w:rPr>
          <w:rStyle w:val="CourierNew10"/>
        </w:rPr>
        <w:t xml:space="preserve">Возвращает элемент списка спрайтов, отвечающий слою </w:t>
      </w:r>
      <w:r>
        <w:rPr>
          <w:rStyle w:val="CourierNew10"/>
          <w:lang w:val="en-US"/>
        </w:rPr>
        <w:t>aZ</w:t>
      </w:r>
      <w:r>
        <w:rPr>
          <w:rStyle w:val="CourierNew10"/>
        </w:rPr>
        <w:t xml:space="preserve">, </w:t>
      </w:r>
    </w:p>
    <w:p w:rsidR="00617626" w:rsidRPr="00263770" w:rsidRDefault="00617626" w:rsidP="00617626">
      <w:pPr>
        <w:rPr>
          <w:rStyle w:val="CourierNew10"/>
        </w:rPr>
      </w:pPr>
      <w:r>
        <w:rPr>
          <w:rStyle w:val="CourierNew10"/>
        </w:rPr>
        <w:t xml:space="preserve">   </w:t>
      </w:r>
      <w:r w:rsidRPr="00263770">
        <w:rPr>
          <w:rStyle w:val="CourierNew10"/>
        </w:rPr>
        <w:t>//</w:t>
      </w:r>
      <w:r>
        <w:rPr>
          <w:rStyle w:val="CourierNew10"/>
        </w:rPr>
        <w:t xml:space="preserve"> как указатель на объект типа</w:t>
      </w:r>
      <w:r w:rsidRPr="00263770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TSprite</w:t>
      </w:r>
    </w:p>
    <w:p w:rsidR="00617626" w:rsidRPr="00B300AF" w:rsidRDefault="00617626" w:rsidP="00617626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Pr="00B300AF">
        <w:rPr>
          <w:rStyle w:val="CourierNew10"/>
          <w:lang w:val="en-US"/>
        </w:rPr>
        <w:t xml:space="preserve">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TSpriteList::GetItems(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aZ)</w:t>
      </w:r>
    </w:p>
    <w:p w:rsidR="00617626" w:rsidRDefault="00617626" w:rsidP="00617626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{</w:t>
      </w:r>
    </w:p>
    <w:p w:rsidR="004D15F8" w:rsidRDefault="004D15F8" w:rsidP="00617626">
      <w:pPr>
        <w:rPr>
          <w:rStyle w:val="CourierNew10"/>
        </w:rPr>
      </w:pPr>
      <w:r>
        <w:rPr>
          <w:rStyle w:val="CourierNew10"/>
        </w:rPr>
        <w:t xml:space="preserve">    </w:t>
      </w:r>
      <w:r w:rsidRPr="006170ED">
        <w:rPr>
          <w:rStyle w:val="CourierNew10"/>
        </w:rPr>
        <w:t xml:space="preserve">// </w:t>
      </w:r>
      <w:r>
        <w:rPr>
          <w:rStyle w:val="CourierNew10"/>
        </w:rPr>
        <w:t xml:space="preserve">служебное слово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6170ED">
        <w:rPr>
          <w:rStyle w:val="CourierNew10"/>
        </w:rPr>
        <w:t xml:space="preserve"> </w:t>
      </w:r>
      <w:r>
        <w:rPr>
          <w:rStyle w:val="CourierNew10"/>
        </w:rPr>
        <w:t>вызывает выход из метода и возвращение значения функции</w:t>
      </w:r>
    </w:p>
    <w:p w:rsidR="006170ED" w:rsidRDefault="006170ED" w:rsidP="00617626">
      <w:pPr>
        <w:rPr>
          <w:rStyle w:val="CourierNew10"/>
        </w:rPr>
      </w:pPr>
      <w:r>
        <w:rPr>
          <w:rStyle w:val="CourierNew10"/>
        </w:rPr>
        <w:t xml:space="preserve">    </w:t>
      </w:r>
      <w:r w:rsidRPr="006170ED">
        <w:rPr>
          <w:rStyle w:val="CourierNew10"/>
        </w:rPr>
        <w:t xml:space="preserve">// </w:t>
      </w:r>
      <w:r>
        <w:rPr>
          <w:rStyle w:val="CourierNew10"/>
        </w:rPr>
        <w:t xml:space="preserve">выражение </w:t>
      </w:r>
      <w:r w:rsidRPr="006170ED">
        <w:rPr>
          <w:rStyle w:val="CourierNew10"/>
        </w:rPr>
        <w:t>(</w:t>
      </w:r>
      <w:r w:rsidRPr="00B300AF">
        <w:rPr>
          <w:rStyle w:val="CourierNew10"/>
          <w:lang w:val="en-US"/>
        </w:rPr>
        <w:t>TSprite</w:t>
      </w:r>
      <w:r w:rsidRPr="006170ED">
        <w:rPr>
          <w:rStyle w:val="CourierNew10"/>
        </w:rPr>
        <w:t xml:space="preserve">*) </w:t>
      </w:r>
      <w:r>
        <w:rPr>
          <w:rStyle w:val="CourierNew10"/>
        </w:rPr>
        <w:t xml:space="preserve">означает </w:t>
      </w:r>
      <w:r w:rsidRPr="00351B10">
        <w:rPr>
          <w:rStyle w:val="CourierNew10"/>
          <w:i/>
        </w:rPr>
        <w:t>преобразование типа</w:t>
      </w:r>
      <w:r>
        <w:rPr>
          <w:rStyle w:val="CourierNew10"/>
        </w:rPr>
        <w:t xml:space="preserve"> указателя, полученного после </w:t>
      </w:r>
    </w:p>
    <w:p w:rsidR="006170ED" w:rsidRPr="006170ED" w:rsidRDefault="006170ED" w:rsidP="00617626">
      <w:pPr>
        <w:rPr>
          <w:rStyle w:val="CourierNew10"/>
        </w:rPr>
      </w:pPr>
      <w:r>
        <w:rPr>
          <w:rStyle w:val="CourierNew10"/>
        </w:rPr>
        <w:t xml:space="preserve">    </w:t>
      </w:r>
      <w:r w:rsidRPr="006170ED">
        <w:rPr>
          <w:rStyle w:val="CourierNew10"/>
        </w:rPr>
        <w:t xml:space="preserve">// </w:t>
      </w:r>
      <w:r>
        <w:rPr>
          <w:rStyle w:val="CourierNew10"/>
        </w:rPr>
        <w:t xml:space="preserve">вызова свойства </w:t>
      </w:r>
      <w:r w:rsidRPr="00B300AF">
        <w:rPr>
          <w:rStyle w:val="CourierNew10"/>
          <w:lang w:val="en-US"/>
        </w:rPr>
        <w:t>list</w:t>
      </w:r>
      <w:r w:rsidRPr="006170ED">
        <w:rPr>
          <w:rStyle w:val="CourierNew10"/>
        </w:rPr>
        <w:t>-&gt;</w:t>
      </w:r>
      <w:r w:rsidRPr="00B300AF">
        <w:rPr>
          <w:rStyle w:val="CourierNew10"/>
          <w:lang w:val="en-US"/>
        </w:rPr>
        <w:t>Items</w:t>
      </w:r>
      <w:r w:rsidRPr="006170ED">
        <w:rPr>
          <w:rStyle w:val="CourierNew10"/>
        </w:rPr>
        <w:t>[</w:t>
      </w:r>
      <w:r w:rsidRPr="00B300AF">
        <w:rPr>
          <w:rStyle w:val="CourierNew10"/>
          <w:lang w:val="en-US"/>
        </w:rPr>
        <w:t>aZ</w:t>
      </w:r>
      <w:r w:rsidRPr="006170ED">
        <w:rPr>
          <w:rStyle w:val="CourierNew10"/>
        </w:rPr>
        <w:t>]</w:t>
      </w:r>
      <w:r>
        <w:rPr>
          <w:rStyle w:val="CourierNew10"/>
        </w:rPr>
        <w:t xml:space="preserve">, в указатель на </w:t>
      </w:r>
      <w:r w:rsidRPr="00B300AF">
        <w:rPr>
          <w:rStyle w:val="CourierNew10"/>
          <w:lang w:val="en-US"/>
        </w:rPr>
        <w:t>TSprite</w:t>
      </w:r>
      <w:r>
        <w:rPr>
          <w:rStyle w:val="CourierNew10"/>
        </w:rPr>
        <w:t xml:space="preserve"> </w:t>
      </w:r>
    </w:p>
    <w:p w:rsidR="00617626" w:rsidRPr="00B300AF" w:rsidRDefault="00617626" w:rsidP="00617626">
      <w:pPr>
        <w:rPr>
          <w:rStyle w:val="CourierNew10"/>
          <w:lang w:val="en-US"/>
        </w:rPr>
      </w:pPr>
      <w:r w:rsidRPr="003268C8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(TSprite*)list-&gt;Items[aZ];</w:t>
      </w:r>
    </w:p>
    <w:p w:rsidR="00617626" w:rsidRPr="00617626" w:rsidRDefault="00617626" w:rsidP="00617626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</w:t>
      </w:r>
      <w:r w:rsidRPr="00617626">
        <w:rPr>
          <w:rStyle w:val="CourierNew10"/>
        </w:rPr>
        <w:t>}</w:t>
      </w:r>
    </w:p>
    <w:p w:rsidR="00B300AF" w:rsidRPr="009F6356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  // Добавляет в список объект типа TSprite</w:t>
      </w:r>
      <w:r w:rsidR="009F6356" w:rsidRPr="009F6356">
        <w:rPr>
          <w:rStyle w:val="CourierNew10"/>
        </w:rPr>
        <w:t xml:space="preserve"> </w:t>
      </w:r>
      <w:r w:rsidR="009F6356">
        <w:rPr>
          <w:rStyle w:val="CourierNew10"/>
        </w:rPr>
        <w:t>и возвращает указатель на добавленный объект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Pr="00B300AF">
        <w:rPr>
          <w:rStyle w:val="CourierNew10"/>
          <w:lang w:val="en-US"/>
        </w:rPr>
        <w:t xml:space="preserve">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TSpriteList::AddSprite(TSprite*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sprite)</w:t>
      </w:r>
    </w:p>
    <w:p w:rsid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{</w:t>
      </w:r>
    </w:p>
    <w:p w:rsidR="00351B10" w:rsidRPr="00351B10" w:rsidRDefault="00351B10" w:rsidP="00B300AF">
      <w:pPr>
        <w:rPr>
          <w:rStyle w:val="CourierNew10"/>
        </w:rPr>
      </w:pPr>
      <w:r>
        <w:rPr>
          <w:rStyle w:val="CourierNew10"/>
        </w:rPr>
        <w:t xml:space="preserve">     </w:t>
      </w:r>
      <w:r w:rsidRPr="002B3338">
        <w:rPr>
          <w:rStyle w:val="CourierNew10"/>
        </w:rPr>
        <w:t xml:space="preserve">// </w:t>
      </w:r>
      <w:r>
        <w:rPr>
          <w:rStyle w:val="CourierNew10"/>
        </w:rPr>
        <w:t xml:space="preserve">двойной знак </w:t>
      </w:r>
      <w:r w:rsidRPr="002B3338">
        <w:rPr>
          <w:rStyle w:val="CourierNew10"/>
        </w:rPr>
        <w:t xml:space="preserve">&amp;&amp; </w:t>
      </w:r>
      <w:r>
        <w:rPr>
          <w:rStyle w:val="CourierNew10"/>
        </w:rPr>
        <w:t>есть операция логического умножения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 &amp;&amp; Contains(sprite-&gt;SpriteRect,ClientRect))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sprite-&gt;spriteList=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sprite-&gt;z =list-&gt;Add(sprite);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count=list-&gt;Count;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sprite;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}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NULL;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038AA" w:rsidRDefault="00146507" w:rsidP="00B300AF">
      <w:pPr>
        <w:rPr>
          <w:rStyle w:val="CourierNew10"/>
          <w:lang w:val="en-US"/>
        </w:rPr>
      </w:pPr>
      <w:r>
        <w:rPr>
          <w:rStyle w:val="CourierNew10"/>
        </w:rPr>
        <w:t xml:space="preserve">   </w:t>
      </w:r>
      <w:r w:rsidRPr="00146507">
        <w:rPr>
          <w:rStyle w:val="CourierNew10"/>
        </w:rPr>
        <w:t>//</w:t>
      </w:r>
      <w:r>
        <w:rPr>
          <w:rStyle w:val="CourierNew10"/>
        </w:rPr>
        <w:t xml:space="preserve"> Перемещает спрайт с одной плоскости в другую </w:t>
      </w:r>
      <w:r w:rsidRPr="004038AA">
        <w:rPr>
          <w:rStyle w:val="CourierNew10"/>
          <w:lang w:val="en-US"/>
        </w:rPr>
        <w:t>(</w:t>
      </w:r>
      <w:r>
        <w:rPr>
          <w:rStyle w:val="CourierNew10"/>
        </w:rPr>
        <w:t>в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смысле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  <w:lang w:val="en-US"/>
        </w:rPr>
        <w:t>z</w:t>
      </w:r>
      <w:r w:rsidRPr="004038AA">
        <w:rPr>
          <w:rStyle w:val="CourierNew10"/>
          <w:lang w:val="en-US"/>
        </w:rPr>
        <w:t>-</w:t>
      </w:r>
      <w:r>
        <w:rPr>
          <w:rStyle w:val="CourierNew10"/>
        </w:rPr>
        <w:t>упорядочения</w:t>
      </w:r>
      <w:r w:rsidRPr="004038AA">
        <w:rPr>
          <w:rStyle w:val="CourierNew10"/>
          <w:lang w:val="en-US"/>
        </w:rPr>
        <w:t>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0E42B6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TSpriteList::MoveSprite(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fromZ,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toZ)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(fromZ != toZ &amp;&amp;  fromZ &gt; -1 &amp;&amp; fromZ &lt; count &amp;&amp;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   toZ &gt; -1 &amp;&amp; toZ &lt; count)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{</w:t>
      </w:r>
    </w:p>
    <w:p w:rsidR="002B3338" w:rsidRDefault="002B3338" w:rsidP="002B3338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66129E">
        <w:rPr>
          <w:rStyle w:val="CourierNew10"/>
        </w:rPr>
        <w:t xml:space="preserve">//В языке C локальные переменные </w:t>
      </w:r>
      <w:r>
        <w:rPr>
          <w:rStyle w:val="CourierNew10"/>
        </w:rPr>
        <w:t xml:space="preserve">(как </w:t>
      </w:r>
      <w:r>
        <w:rPr>
          <w:rStyle w:val="CourierNew10"/>
          <w:lang w:val="en-US"/>
        </w:rPr>
        <w:t>minZ</w:t>
      </w:r>
      <w:r w:rsidRPr="002B3338">
        <w:rPr>
          <w:rStyle w:val="CourierNew10"/>
        </w:rPr>
        <w:t xml:space="preserve"> </w:t>
      </w:r>
      <w:r>
        <w:rPr>
          <w:rStyle w:val="CourierNew10"/>
        </w:rPr>
        <w:t xml:space="preserve">здесь) </w:t>
      </w:r>
    </w:p>
    <w:p w:rsidR="002B3338" w:rsidRPr="00FC7A93" w:rsidRDefault="002B3338" w:rsidP="002B3338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FC7A93">
        <w:rPr>
          <w:rStyle w:val="CourierNew10"/>
        </w:rPr>
        <w:t xml:space="preserve">// </w:t>
      </w:r>
      <w:r w:rsidRPr="0066129E">
        <w:rPr>
          <w:rStyle w:val="CourierNew10"/>
        </w:rPr>
        <w:t>могут быть описаны в любой точке кода</w:t>
      </w:r>
    </w:p>
    <w:p w:rsidR="00FC7A93" w:rsidRDefault="00FC7A93" w:rsidP="002B3338">
      <w:pPr>
        <w:rPr>
          <w:rStyle w:val="CourierNew10"/>
        </w:rPr>
      </w:pPr>
      <w:r w:rsidRPr="00FC7A93">
        <w:rPr>
          <w:rStyle w:val="CourierNew10"/>
        </w:rPr>
        <w:t xml:space="preserve">        // </w:t>
      </w:r>
      <w:r>
        <w:rPr>
          <w:rStyle w:val="CourierNew10"/>
        </w:rPr>
        <w:t xml:space="preserve">Выражение вида </w:t>
      </w:r>
      <w:r>
        <w:rPr>
          <w:rStyle w:val="CourierNew10"/>
          <w:lang w:val="en-US"/>
        </w:rPr>
        <w:t>a</w:t>
      </w:r>
      <w:r w:rsidRPr="00FC7A93">
        <w:rPr>
          <w:rStyle w:val="CourierNew10"/>
        </w:rPr>
        <w:t xml:space="preserve"> = </w:t>
      </w:r>
      <w:r>
        <w:rPr>
          <w:rStyle w:val="CourierNew10"/>
          <w:lang w:val="en-US"/>
        </w:rPr>
        <w:t>b</w:t>
      </w:r>
      <w:r w:rsidRPr="00FC7A93">
        <w:rPr>
          <w:rStyle w:val="CourierNew10"/>
        </w:rPr>
        <w:t>?</w:t>
      </w:r>
      <w:r>
        <w:rPr>
          <w:rStyle w:val="CourierNew10"/>
          <w:lang w:val="en-US"/>
        </w:rPr>
        <w:t>c</w:t>
      </w:r>
      <w:r w:rsidRPr="00FC7A93">
        <w:rPr>
          <w:rStyle w:val="CourierNew10"/>
        </w:rPr>
        <w:t>:</w:t>
      </w:r>
      <w:r>
        <w:rPr>
          <w:rStyle w:val="CourierNew10"/>
          <w:lang w:val="en-US"/>
        </w:rPr>
        <w:t>d</w:t>
      </w:r>
      <w:r w:rsidRPr="00FC7A93">
        <w:rPr>
          <w:rStyle w:val="CourierNew10"/>
        </w:rPr>
        <w:t xml:space="preserve"> </w:t>
      </w:r>
      <w:r>
        <w:rPr>
          <w:rStyle w:val="CourierNew10"/>
        </w:rPr>
        <w:t>называется условным выражением</w:t>
      </w:r>
      <w:r w:rsidR="00DA57B8">
        <w:rPr>
          <w:rStyle w:val="CourierNew10"/>
        </w:rPr>
        <w:t>.</w:t>
      </w:r>
    </w:p>
    <w:p w:rsidR="00FC7A93" w:rsidRPr="00FC7A93" w:rsidRDefault="00FC7A93" w:rsidP="002B3338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FC7A93">
        <w:rPr>
          <w:rStyle w:val="CourierNew10"/>
        </w:rPr>
        <w:t xml:space="preserve">// </w:t>
      </w:r>
      <w:r w:rsidR="00DA57B8">
        <w:rPr>
          <w:rStyle w:val="CourierNew10"/>
        </w:rPr>
        <w:t xml:space="preserve">В нем </w:t>
      </w:r>
      <w:r>
        <w:rPr>
          <w:rStyle w:val="CourierNew10"/>
        </w:rPr>
        <w:t xml:space="preserve">переменной </w:t>
      </w:r>
      <w:r>
        <w:rPr>
          <w:rStyle w:val="CourierNew10"/>
          <w:lang w:val="en-US"/>
        </w:rPr>
        <w:t>a</w:t>
      </w:r>
      <w:r w:rsidRPr="00FC7A93">
        <w:rPr>
          <w:rStyle w:val="CourierNew10"/>
        </w:rPr>
        <w:t xml:space="preserve"> </w:t>
      </w:r>
      <w:r>
        <w:rPr>
          <w:rStyle w:val="CourierNew10"/>
        </w:rPr>
        <w:t xml:space="preserve">присваивается значение </w:t>
      </w:r>
      <w:r>
        <w:rPr>
          <w:rStyle w:val="CourierNew10"/>
          <w:lang w:val="en-US"/>
        </w:rPr>
        <w:t>c</w:t>
      </w:r>
      <w:r>
        <w:rPr>
          <w:rStyle w:val="CourierNew10"/>
        </w:rPr>
        <w:t xml:space="preserve">, если выполняется условие </w:t>
      </w:r>
      <w:r>
        <w:rPr>
          <w:rStyle w:val="CourierNew10"/>
          <w:lang w:val="en-US"/>
        </w:rPr>
        <w:t>b</w:t>
      </w:r>
      <w:r>
        <w:rPr>
          <w:rStyle w:val="CourierNew10"/>
        </w:rPr>
        <w:t>,</w:t>
      </w:r>
    </w:p>
    <w:p w:rsidR="00FC7A93" w:rsidRPr="00FC7A93" w:rsidRDefault="00FC7A93" w:rsidP="002B3338">
      <w:pPr>
        <w:rPr>
          <w:rStyle w:val="CourierNew10"/>
        </w:rPr>
      </w:pPr>
      <w:r w:rsidRPr="00FC7A93">
        <w:rPr>
          <w:rStyle w:val="CourierNew10"/>
        </w:rPr>
        <w:t xml:space="preserve">        </w:t>
      </w:r>
      <w:r>
        <w:rPr>
          <w:rStyle w:val="CourierNew10"/>
        </w:rPr>
        <w:t xml:space="preserve">// и значение </w:t>
      </w:r>
      <w:r>
        <w:rPr>
          <w:rStyle w:val="CourierNew10"/>
          <w:lang w:val="en-US"/>
        </w:rPr>
        <w:t>d</w:t>
      </w:r>
      <w:r>
        <w:rPr>
          <w:rStyle w:val="CourierNew10"/>
        </w:rPr>
        <w:t>, если оно не выполняется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     </w:t>
      </w:r>
      <w:r w:rsidR="00D25691">
        <w:rPr>
          <w:rStyle w:val="CourierNew10"/>
          <w:lang w:val="en-US"/>
        </w:rPr>
        <w:t xml:space="preserve">// </w:t>
      </w:r>
      <w:r w:rsidR="00D25691">
        <w:rPr>
          <w:rStyle w:val="CourierNew10"/>
          <w:rFonts w:ascii="Courier New" w:hAnsi="Courier New"/>
          <w:b/>
          <w:i/>
          <w:lang w:val="en-US"/>
        </w:rPr>
        <w:t>in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t</w:t>
      </w:r>
      <w:r w:rsidRPr="00B300AF">
        <w:rPr>
          <w:rStyle w:val="CourierNew10"/>
          <w:lang w:val="en-US"/>
        </w:rPr>
        <w:t xml:space="preserve"> minZ = fromZ &lt; toZ ? fromZ : toZ;</w:t>
      </w:r>
    </w:p>
    <w:p w:rsidR="00902DBE" w:rsidRDefault="00B300AF" w:rsidP="00B300AF">
      <w:pPr>
        <w:rPr>
          <w:rStyle w:val="CourierNew10"/>
        </w:rPr>
      </w:pPr>
      <w:r w:rsidRPr="004038AA">
        <w:rPr>
          <w:rStyle w:val="CourierNew10"/>
          <w:lang w:val="en-US"/>
        </w:rPr>
        <w:t xml:space="preserve">        </w:t>
      </w:r>
      <w:r w:rsidR="00902DBE" w:rsidRPr="00902DBE">
        <w:rPr>
          <w:rStyle w:val="CourierNew10"/>
        </w:rPr>
        <w:t xml:space="preserve">// </w:t>
      </w:r>
      <w:r w:rsidR="00902DBE">
        <w:rPr>
          <w:rStyle w:val="CourierNew10"/>
        </w:rPr>
        <w:t xml:space="preserve">В операторе цикла значение </w:t>
      </w:r>
      <w:r w:rsidR="00902DBE">
        <w:rPr>
          <w:rStyle w:val="CourierNew10"/>
          <w:lang w:val="en-US"/>
        </w:rPr>
        <w:t>i</w:t>
      </w:r>
      <w:r w:rsidR="00902DBE" w:rsidRPr="00902DBE">
        <w:rPr>
          <w:rStyle w:val="CourierNew10"/>
        </w:rPr>
        <w:t xml:space="preserve"> </w:t>
      </w:r>
      <w:r w:rsidR="00902DBE">
        <w:rPr>
          <w:rStyle w:val="CourierNew10"/>
        </w:rPr>
        <w:t xml:space="preserve">в начале инициализируется, </w:t>
      </w:r>
    </w:p>
    <w:p w:rsidR="00902DBE" w:rsidRDefault="00902DBE" w:rsidP="00B300AF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902DBE">
        <w:rPr>
          <w:rStyle w:val="CourierNew10"/>
        </w:rPr>
        <w:t xml:space="preserve">// </w:t>
      </w:r>
      <w:r>
        <w:rPr>
          <w:rStyle w:val="CourierNew10"/>
        </w:rPr>
        <w:t>затем проверяется условие окончания цикла,</w:t>
      </w:r>
    </w:p>
    <w:p w:rsidR="00902DBE" w:rsidRDefault="00902DBE" w:rsidP="00B300AF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902DBE">
        <w:rPr>
          <w:rStyle w:val="CourierNew10"/>
        </w:rPr>
        <w:t xml:space="preserve">// </w:t>
      </w:r>
      <w:r>
        <w:rPr>
          <w:rStyle w:val="CourierNew10"/>
        </w:rPr>
        <w:t>выполняется оператор внутри цикла (если условие соблюдено),</w:t>
      </w:r>
    </w:p>
    <w:p w:rsidR="00902DBE" w:rsidRDefault="00902DBE" w:rsidP="00B300AF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902DBE">
        <w:rPr>
          <w:rStyle w:val="CourierNew10"/>
        </w:rPr>
        <w:t xml:space="preserve">// </w:t>
      </w:r>
      <w:r>
        <w:rPr>
          <w:rStyle w:val="CourierNew10"/>
        </w:rPr>
        <w:t xml:space="preserve">затем меняется значение параметра </w:t>
      </w:r>
      <w:r>
        <w:rPr>
          <w:rStyle w:val="CourierNew10"/>
          <w:lang w:val="en-US"/>
        </w:rPr>
        <w:t>i</w:t>
      </w:r>
      <w:r>
        <w:rPr>
          <w:rStyle w:val="CourierNew10"/>
        </w:rPr>
        <w:t xml:space="preserve">. </w:t>
      </w:r>
    </w:p>
    <w:p w:rsidR="00902DBE" w:rsidRPr="00902DBE" w:rsidRDefault="00902DBE" w:rsidP="00B300AF">
      <w:pPr>
        <w:rPr>
          <w:rStyle w:val="CourierNew10"/>
        </w:rPr>
      </w:pPr>
      <w:r>
        <w:rPr>
          <w:rStyle w:val="CourierNew10"/>
        </w:rPr>
        <w:t xml:space="preserve">        </w:t>
      </w:r>
      <w:r w:rsidRPr="00902DBE">
        <w:rPr>
          <w:rStyle w:val="CourierNew10"/>
        </w:rPr>
        <w:t xml:space="preserve">// </w:t>
      </w:r>
      <w:r>
        <w:rPr>
          <w:rStyle w:val="CourierNew10"/>
        </w:rPr>
        <w:t>В данном случае</w:t>
      </w:r>
      <w:r w:rsidRPr="00902DBE">
        <w:rPr>
          <w:rStyle w:val="CourierNew10"/>
        </w:rPr>
        <w:t xml:space="preserve"> </w:t>
      </w:r>
      <w:r>
        <w:rPr>
          <w:rStyle w:val="CourierNew10"/>
        </w:rPr>
        <w:t xml:space="preserve">оператор </w:t>
      </w:r>
      <w:r w:rsidR="00A246AA" w:rsidRPr="00B300AF">
        <w:rPr>
          <w:rStyle w:val="CourierNew10"/>
          <w:lang w:val="en-US"/>
        </w:rPr>
        <w:t>i</w:t>
      </w:r>
      <w:r w:rsidR="00A246AA" w:rsidRPr="00A246AA">
        <w:rPr>
          <w:rStyle w:val="CourierNew10"/>
        </w:rPr>
        <w:t xml:space="preserve">-- </w:t>
      </w:r>
      <w:r w:rsidR="00A246AA">
        <w:rPr>
          <w:rStyle w:val="CourierNew10"/>
        </w:rPr>
        <w:t>о</w:t>
      </w:r>
      <w:r>
        <w:rPr>
          <w:rStyle w:val="CourierNew10"/>
        </w:rPr>
        <w:t xml:space="preserve">значает уменьшение </w:t>
      </w:r>
      <w:r>
        <w:rPr>
          <w:rStyle w:val="CourierNew10"/>
          <w:lang w:val="en-US"/>
        </w:rPr>
        <w:t>i</w:t>
      </w:r>
      <w:r w:rsidRPr="00902DBE">
        <w:rPr>
          <w:rStyle w:val="CourierNew10"/>
        </w:rPr>
        <w:t xml:space="preserve"> </w:t>
      </w:r>
      <w:r>
        <w:rPr>
          <w:rStyle w:val="CourierNew10"/>
        </w:rPr>
        <w:t>на 1.</w:t>
      </w:r>
    </w:p>
    <w:p w:rsidR="00B300AF" w:rsidRPr="00B300AF" w:rsidRDefault="00902DBE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="00B300AF"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="00B300AF" w:rsidRPr="00B300AF">
        <w:rPr>
          <w:rStyle w:val="CourierNew10"/>
          <w:lang w:val="en-US"/>
        </w:rPr>
        <w:t xml:space="preserve"> i = count - 1; i &gt;= minZ; i--)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(Items[i]-&gt;Visible) Items[i]-&gt;Restore();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list-&gt;Move(fromZ,toZ);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 = minZ; i &lt; count; 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Items[i]-&gt;z = i;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(Items[i]-&gt;Visible) Items[i]-&gt;Paint();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     </w:t>
      </w:r>
      <w:r w:rsidRPr="00B300AF">
        <w:rPr>
          <w:rStyle w:val="CourierNew10"/>
        </w:rPr>
        <w:t>}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     }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  }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  //</w:t>
      </w:r>
      <w:r w:rsidR="00146507">
        <w:rPr>
          <w:rStyle w:val="CourierNew10"/>
        </w:rPr>
        <w:t xml:space="preserve"> </w:t>
      </w:r>
      <w:r w:rsidR="004E0B88">
        <w:rPr>
          <w:rStyle w:val="CourierNew10"/>
        </w:rPr>
        <w:t>О</w:t>
      </w:r>
      <w:r w:rsidRPr="00B300AF">
        <w:rPr>
          <w:rStyle w:val="CourierNew10"/>
        </w:rPr>
        <w:t>свобожда</w:t>
      </w:r>
      <w:r w:rsidR="004E0B88">
        <w:rPr>
          <w:rStyle w:val="CourierNew10"/>
        </w:rPr>
        <w:t>ет</w:t>
      </w:r>
      <w:r w:rsidRPr="00B300AF">
        <w:rPr>
          <w:rStyle w:val="CourierNew10"/>
        </w:rPr>
        <w:t xml:space="preserve"> экземпляр объекта типа TSprite,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  //</w:t>
      </w:r>
      <w:r w:rsidR="00146507">
        <w:rPr>
          <w:rStyle w:val="CourierNew10"/>
        </w:rPr>
        <w:t xml:space="preserve"> </w:t>
      </w:r>
      <w:r w:rsidRPr="00B300AF">
        <w:rPr>
          <w:rStyle w:val="CourierNew10"/>
        </w:rPr>
        <w:t>находящийся в списке под номером aZ, и убира</w:t>
      </w:r>
      <w:r w:rsidR="004E0B88">
        <w:rPr>
          <w:rStyle w:val="CourierNew10"/>
        </w:rPr>
        <w:t>ет</w:t>
      </w:r>
      <w:r w:rsidRPr="00B300AF">
        <w:rPr>
          <w:rStyle w:val="CourierNew10"/>
        </w:rPr>
        <w:t xml:space="preserve"> указатель из списка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TSpriteList::DeleteSprite(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aZ)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(aZ&lt;count &amp;&amp; aZ&gt;-1)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 count-1;i&gt;=aZ;i--)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(Items[i]-&gt;Visible) Items[i]-&gt;Restore();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delete</w:t>
      </w:r>
      <w:r w:rsidRPr="00B300AF">
        <w:rPr>
          <w:rStyle w:val="CourierNew10"/>
          <w:lang w:val="en-US"/>
        </w:rPr>
        <w:t xml:space="preserve"> Items[aZ];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list-&gt;Items[aZ]=NULL;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list-&gt;Delete(aZ);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count=list-&gt;Count;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i=aZ;i&lt;count;i++)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Items[i]-&gt;z--;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(Items[i]-&gt;Visible) Items[i]-&gt;Paint();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038AA" w:rsidRDefault="001F5593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>//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Очищает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список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от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всех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спрайтов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TSpriteList::Clear()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(list &amp;&amp; count &gt; 0)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 = count - 1; i &gt; -1; i--) DeleteSprite(i);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};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1427F6" w:rsidRDefault="00B300AF" w:rsidP="00B300AF">
      <w:pPr>
        <w:rPr>
          <w:rStyle w:val="CourierNew10"/>
        </w:rPr>
      </w:pPr>
      <w:r w:rsidRPr="001F5593">
        <w:rPr>
          <w:rStyle w:val="CourierNew10"/>
        </w:rPr>
        <w:t xml:space="preserve"> </w:t>
      </w:r>
      <w:r w:rsidR="009C170C">
        <w:rPr>
          <w:rStyle w:val="CourierNew10"/>
        </w:rPr>
        <w:t xml:space="preserve"> </w:t>
      </w:r>
      <w:r w:rsidRPr="001F5593">
        <w:rPr>
          <w:rStyle w:val="CourierNew10"/>
        </w:rPr>
        <w:t>//</w:t>
      </w:r>
      <w:r w:rsidR="001F5593">
        <w:rPr>
          <w:rStyle w:val="CourierNew10"/>
        </w:rPr>
        <w:t xml:space="preserve"> Реализация методов класса списка спрайтов со следом </w:t>
      </w:r>
      <w:r w:rsidRPr="00B300AF">
        <w:rPr>
          <w:rStyle w:val="CourierNew10"/>
          <w:lang w:val="en-US"/>
        </w:rPr>
        <w:t>T</w:t>
      </w:r>
      <w:r w:rsidR="00915D78">
        <w:rPr>
          <w:rStyle w:val="CourierNew10"/>
          <w:lang w:val="en-US"/>
        </w:rPr>
        <w:t>T</w:t>
      </w:r>
      <w:r w:rsidRPr="00B300AF">
        <w:rPr>
          <w:rStyle w:val="CourierNew10"/>
          <w:lang w:val="en-US"/>
        </w:rPr>
        <w:t>racedSpriteList</w:t>
      </w:r>
    </w:p>
    <w:p w:rsidR="009C170C" w:rsidRPr="009C170C" w:rsidRDefault="009C170C" w:rsidP="00B300AF">
      <w:pPr>
        <w:rPr>
          <w:rStyle w:val="CourierNew10"/>
        </w:rPr>
      </w:pPr>
      <w:r>
        <w:rPr>
          <w:rStyle w:val="CourierNew10"/>
        </w:rPr>
        <w:t xml:space="preserve">  </w:t>
      </w:r>
      <w:r w:rsidR="003C56BF">
        <w:rPr>
          <w:rStyle w:val="CourierNew10"/>
        </w:rPr>
        <w:t xml:space="preserve"> </w:t>
      </w:r>
      <w:r w:rsidRPr="009C170C">
        <w:rPr>
          <w:rStyle w:val="CourierNew10"/>
        </w:rPr>
        <w:t xml:space="preserve">// </w:t>
      </w:r>
      <w:r>
        <w:rPr>
          <w:rStyle w:val="CourierNew10"/>
        </w:rPr>
        <w:t xml:space="preserve">Конструктор вызывает конструктор предка и инициализирует поле </w:t>
      </w:r>
      <w:r>
        <w:rPr>
          <w:rStyle w:val="CourierNew10"/>
          <w:lang w:val="en-US"/>
        </w:rPr>
        <w:t>traceMap</w:t>
      </w:r>
    </w:p>
    <w:p w:rsidR="00617626" w:rsidRPr="003C56BF" w:rsidRDefault="00617626" w:rsidP="00617626">
      <w:pPr>
        <w:rPr>
          <w:rStyle w:val="CourierNew10"/>
        </w:rPr>
      </w:pPr>
      <w:r w:rsidRPr="00617626">
        <w:rPr>
          <w:rStyle w:val="CourierNew10"/>
        </w:rPr>
        <w:t xml:space="preserve">   /</w:t>
      </w:r>
      <w:r w:rsidR="003C56BF" w:rsidRPr="003C56BF">
        <w:rPr>
          <w:rStyle w:val="CourierNew10"/>
        </w:rPr>
        <w:t>/</w:t>
      </w:r>
      <w:r>
        <w:rPr>
          <w:rStyle w:val="CourierNew10"/>
        </w:rPr>
        <w:t xml:space="preserve"> </w:t>
      </w:r>
      <w:r w:rsidRPr="0066129E">
        <w:rPr>
          <w:rStyle w:val="CourierNew10"/>
        </w:rPr>
        <w:t xml:space="preserve">После имени </w:t>
      </w:r>
      <w:r>
        <w:rPr>
          <w:rStyle w:val="CourierNew10"/>
        </w:rPr>
        <w:t>конструктора</w:t>
      </w:r>
      <w:r w:rsidRPr="0066129E">
        <w:rPr>
          <w:rStyle w:val="CourierNew10"/>
        </w:rPr>
        <w:t xml:space="preserve"> через двоеточие </w:t>
      </w:r>
      <w:r w:rsidR="003C56BF">
        <w:rPr>
          <w:rStyle w:val="CourierNew10"/>
        </w:rPr>
        <w:t>вызывается</w:t>
      </w:r>
      <w:r w:rsidRPr="0066129E">
        <w:rPr>
          <w:rStyle w:val="CourierNew10"/>
        </w:rPr>
        <w:t xml:space="preserve"> </w:t>
      </w:r>
      <w:r>
        <w:rPr>
          <w:rStyle w:val="CourierNew10"/>
        </w:rPr>
        <w:t>ко</w:t>
      </w:r>
      <w:r w:rsidRPr="0066129E">
        <w:rPr>
          <w:rStyle w:val="CourierNew10"/>
        </w:rPr>
        <w:t>нструктор</w:t>
      </w:r>
      <w:r>
        <w:rPr>
          <w:rStyle w:val="CourierNew10"/>
        </w:rPr>
        <w:t xml:space="preserve"> </w:t>
      </w:r>
      <w:r w:rsidRPr="0066129E">
        <w:rPr>
          <w:rStyle w:val="CourierNew10"/>
        </w:rPr>
        <w:t>предка</w:t>
      </w:r>
      <w:r w:rsidR="003C56BF">
        <w:rPr>
          <w:rStyle w:val="CourierNew10"/>
        </w:rPr>
        <w:t xml:space="preserve"> </w:t>
      </w:r>
      <w:r w:rsidR="003C56BF" w:rsidRPr="00B300AF">
        <w:rPr>
          <w:rStyle w:val="CourierNew10"/>
          <w:lang w:val="en-US"/>
        </w:rPr>
        <w:t>T</w:t>
      </w:r>
      <w:r w:rsidR="00EE7EC0">
        <w:rPr>
          <w:rStyle w:val="CourierNew10"/>
          <w:lang w:val="en-US"/>
        </w:rPr>
        <w:t>S</w:t>
      </w:r>
      <w:r w:rsidR="003C56BF" w:rsidRPr="00B300AF">
        <w:rPr>
          <w:rStyle w:val="CourierNew10"/>
          <w:lang w:val="en-US"/>
        </w:rPr>
        <w:t>priteList</w:t>
      </w:r>
      <w:r w:rsidR="003C56BF">
        <w:rPr>
          <w:rStyle w:val="CourierNew10"/>
        </w:rPr>
        <w:t>.</w:t>
      </w:r>
      <w:r w:rsidRPr="0066129E">
        <w:rPr>
          <w:rStyle w:val="CourierNew10"/>
        </w:rPr>
        <w:t xml:space="preserve"> </w:t>
      </w:r>
      <w:r w:rsidRPr="00617626">
        <w:rPr>
          <w:rStyle w:val="CourierNew10"/>
        </w:rPr>
        <w:t xml:space="preserve">     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TTracedSpriteList::TTracedSpriteList(TControlCanvas*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canvas):</w:t>
      </w:r>
    </w:p>
    <w:p w:rsidR="00B300AF" w:rsidRPr="001F5593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                    TSpriteList(canvas)</w:t>
      </w:r>
      <w:r w:rsidR="001F5593">
        <w:rPr>
          <w:rStyle w:val="CourierNew10"/>
          <w:lang w:val="en-US"/>
        </w:rPr>
        <w:t xml:space="preserve"> //</w:t>
      </w:r>
      <w:r w:rsidR="001F5593">
        <w:rPr>
          <w:rStyle w:val="CourierNew10"/>
        </w:rPr>
        <w:t xml:space="preserve"> Вызов конструктора предка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traceMap.Length=ClientRect.Right-ClientRect.Left+1;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i=0;i&lt;=traceMap.High;i++)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traceMap[i].Length=ClientRect.Bottom-ClientRect.Top+1;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9C170C" w:rsidRDefault="009C170C" w:rsidP="00B300AF">
      <w:pPr>
        <w:rPr>
          <w:rStyle w:val="CourierNew10"/>
        </w:rPr>
      </w:pPr>
      <w:r w:rsidRPr="00432E7D">
        <w:rPr>
          <w:rStyle w:val="CourierNew10"/>
        </w:rPr>
        <w:t xml:space="preserve">  // </w:t>
      </w:r>
      <w:r w:rsidR="00432E7D">
        <w:rPr>
          <w:rStyle w:val="CourierNew10"/>
        </w:rPr>
        <w:t>Деструктор в</w:t>
      </w:r>
      <w:r>
        <w:rPr>
          <w:rStyle w:val="CourierNew10"/>
        </w:rPr>
        <w:t>ызывает очистку списка от спрайтов</w:t>
      </w:r>
      <w:r w:rsidR="00432E7D">
        <w:rPr>
          <w:rStyle w:val="CourierNew10"/>
        </w:rPr>
        <w:t xml:space="preserve"> и вызывает деструктор предка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32E7D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TTracedSpriteList::~TTracedSpriteList()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Clear();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9C170C" w:rsidRDefault="009C170C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9C170C">
        <w:rPr>
          <w:rStyle w:val="CourierNew10"/>
        </w:rPr>
        <w:t xml:space="preserve">// </w:t>
      </w:r>
      <w:r>
        <w:rPr>
          <w:rStyle w:val="CourierNew10"/>
        </w:rPr>
        <w:t xml:space="preserve">Удаляет спрайт слоя </w:t>
      </w:r>
      <w:r>
        <w:rPr>
          <w:rStyle w:val="CourierNew10"/>
          <w:lang w:val="en-US"/>
        </w:rPr>
        <w:t>aZ</w:t>
      </w:r>
      <w:r w:rsidRPr="009C170C">
        <w:rPr>
          <w:rStyle w:val="CourierNew10"/>
        </w:rPr>
        <w:t xml:space="preserve"> </w:t>
      </w:r>
      <w:r>
        <w:rPr>
          <w:rStyle w:val="CourierNew10"/>
        </w:rPr>
        <w:t>из списка и удаляет сам спрайт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TTracedSpriteList::DeleteSprite(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aZ)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((TTracedSprite*)Items[aZ])-&gt;TrPoints.Length=0;</w:t>
      </w:r>
    </w:p>
    <w:p w:rsidR="00B300AF" w:rsidRPr="00AD075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  TSpriteList::DeleteSprite(aZ);</w:t>
      </w:r>
      <w:r w:rsidR="00AD075F">
        <w:rPr>
          <w:rStyle w:val="CourierNew10"/>
        </w:rPr>
        <w:t xml:space="preserve"> </w:t>
      </w:r>
      <w:r w:rsidR="00AD075F">
        <w:rPr>
          <w:rStyle w:val="CourierNew10"/>
          <w:lang w:val="en-US"/>
        </w:rPr>
        <w:t xml:space="preserve">// </w:t>
      </w:r>
      <w:r w:rsidR="00AD075F">
        <w:rPr>
          <w:rStyle w:val="CourierNew10"/>
        </w:rPr>
        <w:t>Вызывается метод предка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75496" w:rsidRDefault="009C170C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475496">
        <w:rPr>
          <w:rStyle w:val="CourierNew10"/>
        </w:rPr>
        <w:t xml:space="preserve">// </w:t>
      </w:r>
      <w:r>
        <w:rPr>
          <w:rStyle w:val="CourierNew10"/>
        </w:rPr>
        <w:t>Очищает следы спрайтов и вызывает унаследованный</w:t>
      </w:r>
      <w:r w:rsidR="00475496" w:rsidRPr="00475496">
        <w:rPr>
          <w:rStyle w:val="CourierNew10"/>
        </w:rPr>
        <w:t xml:space="preserve"> </w:t>
      </w:r>
      <w:r w:rsidR="00475496">
        <w:rPr>
          <w:rStyle w:val="CourierNew10"/>
        </w:rPr>
        <w:t>метод очистки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75496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TTracedSpriteList::Clear()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i=traceMap.Low;i&lt;= traceMap.High;i++)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j=traceMap[i].Low;j&lt;traceMap[i].High;j++)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traceMap[i][j]=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300AF">
        <w:rPr>
          <w:rStyle w:val="CourierNew10"/>
          <w:lang w:val="en-US"/>
        </w:rPr>
        <w:t>;</w:t>
      </w:r>
    </w:p>
    <w:p w:rsidR="00B300AF" w:rsidRPr="00AD075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  TSpriteList::Clear();</w:t>
      </w:r>
      <w:r w:rsidR="00AD075F">
        <w:rPr>
          <w:rStyle w:val="CourierNew10"/>
        </w:rPr>
        <w:t xml:space="preserve"> </w:t>
      </w:r>
      <w:r w:rsidR="00AD075F">
        <w:rPr>
          <w:rStyle w:val="CourierNew10"/>
          <w:lang w:val="en-US"/>
        </w:rPr>
        <w:t xml:space="preserve">// </w:t>
      </w:r>
      <w:r w:rsidR="00AD075F">
        <w:rPr>
          <w:rStyle w:val="CourierNew10"/>
        </w:rPr>
        <w:t>Вызывается метод предка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4038AA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//</w:t>
      </w:r>
      <w:r w:rsidR="00F01FF6" w:rsidRPr="004038AA">
        <w:rPr>
          <w:rStyle w:val="CourierNew10"/>
          <w:lang w:val="en-US"/>
        </w:rPr>
        <w:t xml:space="preserve"> </w:t>
      </w:r>
      <w:r w:rsidR="00F01FF6">
        <w:rPr>
          <w:rStyle w:val="CourierNew10"/>
        </w:rPr>
        <w:t>Реализация</w:t>
      </w:r>
      <w:r w:rsidR="00F01FF6" w:rsidRPr="004038AA">
        <w:rPr>
          <w:rStyle w:val="CourierNew10"/>
          <w:lang w:val="en-US"/>
        </w:rPr>
        <w:t xml:space="preserve"> </w:t>
      </w:r>
      <w:r w:rsidR="00F01FF6">
        <w:rPr>
          <w:rStyle w:val="CourierNew10"/>
        </w:rPr>
        <w:t>методов</w:t>
      </w:r>
      <w:r w:rsidR="00F01FF6" w:rsidRPr="004038AA">
        <w:rPr>
          <w:rStyle w:val="CourierNew10"/>
          <w:lang w:val="en-US"/>
        </w:rPr>
        <w:t xml:space="preserve"> </w:t>
      </w:r>
      <w:r w:rsidR="00F01FF6">
        <w:rPr>
          <w:rStyle w:val="CourierNew10"/>
        </w:rPr>
        <w:t>класса</w:t>
      </w:r>
      <w:r w:rsidR="00F01FF6" w:rsidRPr="004038AA">
        <w:rPr>
          <w:rStyle w:val="CourierNew10"/>
          <w:lang w:val="en-US"/>
        </w:rPr>
        <w:t xml:space="preserve"> </w:t>
      </w:r>
      <w:r w:rsidR="00F01FF6">
        <w:rPr>
          <w:rStyle w:val="CourierNew10"/>
        </w:rPr>
        <w:t>спрайт</w:t>
      </w:r>
      <w:r w:rsidR="00F01FF6" w:rsidRPr="004038AA"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T</w:t>
      </w:r>
      <w:r w:rsidR="00AD075F">
        <w:rPr>
          <w:rStyle w:val="CourierNew10"/>
          <w:lang w:val="en-US"/>
        </w:rPr>
        <w:t>S</w:t>
      </w:r>
      <w:r w:rsidRPr="00B300AF">
        <w:rPr>
          <w:rStyle w:val="CourierNew10"/>
          <w:lang w:val="en-US"/>
        </w:rPr>
        <w:t>prite</w:t>
      </w:r>
    </w:p>
    <w:p w:rsidR="008C0605" w:rsidRPr="004038AA" w:rsidRDefault="008C0605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Конструктор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инициализирует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поля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класса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TSprite::TSprite(TRect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rect)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location=Point(rect.Left,rect.Top);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size.cx=rect.Width();</w:t>
      </w:r>
      <w:r w:rsidR="00AD075F"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size.cy=rect.Height();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image=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300AF">
        <w:rPr>
          <w:rStyle w:val="CourierNew10"/>
          <w:lang w:val="en-US"/>
        </w:rPr>
        <w:t xml:space="preserve"> Graphics::TBitmap();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image-&gt;Height=rect.Height();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image-&gt;Width =rect.Width();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z=-1;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616230" w:rsidRDefault="00616230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Деструктор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уничтожает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поле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  <w:lang w:val="en-US"/>
        </w:rPr>
        <w:t>image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TSprite::~TSprite()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delete</w:t>
      </w:r>
      <w:r w:rsidRPr="00B300AF">
        <w:rPr>
          <w:rStyle w:val="CourierNew10"/>
          <w:lang w:val="en-US"/>
        </w:rPr>
        <w:t xml:space="preserve"> image;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616230" w:rsidRDefault="00616230" w:rsidP="00B300AF">
      <w:pPr>
        <w:rPr>
          <w:rStyle w:val="CourierNew10"/>
        </w:rPr>
      </w:pPr>
      <w:r w:rsidRPr="00616230">
        <w:rPr>
          <w:rStyle w:val="CourierNew10"/>
        </w:rPr>
        <w:t xml:space="preserve">   //</w:t>
      </w:r>
      <w:r>
        <w:rPr>
          <w:rStyle w:val="CourierNew10"/>
        </w:rPr>
        <w:t xml:space="preserve"> Устанавливает новое значение поля </w:t>
      </w:r>
      <w:r>
        <w:rPr>
          <w:rStyle w:val="CourierNew10"/>
          <w:lang w:val="en-US"/>
        </w:rPr>
        <w:t>visible</w:t>
      </w:r>
      <w:r w:rsidRPr="00616230">
        <w:rPr>
          <w:rStyle w:val="CourierNew10"/>
        </w:rPr>
        <w:t xml:space="preserve"> </w:t>
      </w:r>
      <w:r>
        <w:rPr>
          <w:rStyle w:val="CourierNew10"/>
        </w:rPr>
        <w:t>и изображает или убирает спрайт с экрана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TSprite::SetVisible(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value)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(value!=visible)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(value)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BeginPaint();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EndPaint();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}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BeginPaint();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Restore();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EndPaint();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visible=value;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F0CFC" w:rsidRDefault="00BF0CFC" w:rsidP="00B300AF">
      <w:pPr>
        <w:rPr>
          <w:rStyle w:val="CourierNew10"/>
        </w:rPr>
      </w:pPr>
      <w:r w:rsidRPr="00BF0CFC">
        <w:rPr>
          <w:rStyle w:val="CourierNew10"/>
        </w:rPr>
        <w:t xml:space="preserve">// </w:t>
      </w:r>
      <w:r>
        <w:rPr>
          <w:rStyle w:val="CourierNew10"/>
        </w:rPr>
        <w:t>Директива компилятор</w:t>
      </w:r>
      <w:r w:rsidR="00AD075F">
        <w:rPr>
          <w:rStyle w:val="CourierNew10"/>
        </w:rPr>
        <w:t>у</w:t>
      </w:r>
      <w:r>
        <w:rPr>
          <w:rStyle w:val="CourierNew10"/>
        </w:rPr>
        <w:t xml:space="preserve"> </w:t>
      </w:r>
      <w:r w:rsidRPr="00BF0CFC">
        <w:rPr>
          <w:rStyle w:val="CourierNew10"/>
        </w:rPr>
        <w:t>#</w:t>
      </w:r>
      <w:r w:rsidRPr="00B300AF">
        <w:rPr>
          <w:rStyle w:val="CourierNew10"/>
          <w:lang w:val="en-US"/>
        </w:rPr>
        <w:t>define</w:t>
      </w:r>
      <w:r>
        <w:rPr>
          <w:rStyle w:val="CourierNew10"/>
        </w:rPr>
        <w:t xml:space="preserve"> в данном случае вводит имя </w:t>
      </w:r>
      <w:r>
        <w:rPr>
          <w:rStyle w:val="CourierNew10"/>
          <w:lang w:val="en-US"/>
        </w:rPr>
        <w:t>sprite</w:t>
      </w:r>
      <w:r w:rsidRPr="00BF0CFC">
        <w:rPr>
          <w:rStyle w:val="CourierNew10"/>
        </w:rPr>
        <w:t xml:space="preserve"> </w:t>
      </w:r>
    </w:p>
    <w:p w:rsidR="00BF0CFC" w:rsidRDefault="00BF0CFC" w:rsidP="00B300AF">
      <w:pPr>
        <w:rPr>
          <w:rStyle w:val="CourierNew10"/>
        </w:rPr>
      </w:pP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для</w:t>
      </w:r>
      <w:r w:rsidRPr="00BF0CFC">
        <w:rPr>
          <w:rStyle w:val="CourierNew10"/>
          <w:lang w:val="en-US"/>
        </w:rPr>
        <w:t xml:space="preserve"> </w:t>
      </w:r>
      <w:r>
        <w:rPr>
          <w:rStyle w:val="CourierNew10"/>
        </w:rPr>
        <w:t>выражения</w:t>
      </w:r>
      <w:r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((TSprite*)(spriteList-&gt;Items[i]))</w:t>
      </w:r>
      <w:r w:rsidRPr="00BF0CFC">
        <w:rPr>
          <w:rStyle w:val="CourierNew10"/>
          <w:lang w:val="en-US"/>
        </w:rPr>
        <w:t xml:space="preserve">. </w:t>
      </w:r>
    </w:p>
    <w:p w:rsidR="00B300AF" w:rsidRPr="00BF0CFC" w:rsidRDefault="00BF0CFC" w:rsidP="00B300AF">
      <w:pPr>
        <w:rPr>
          <w:rStyle w:val="CourierNew10"/>
        </w:rPr>
      </w:pPr>
      <w:r w:rsidRPr="00BF0CFC">
        <w:rPr>
          <w:rStyle w:val="CourierNew10"/>
        </w:rPr>
        <w:t xml:space="preserve">// </w:t>
      </w:r>
      <w:r>
        <w:rPr>
          <w:rStyle w:val="CourierNew10"/>
        </w:rPr>
        <w:t>Это</w:t>
      </w:r>
      <w:r w:rsidRPr="00BF0CFC">
        <w:rPr>
          <w:rStyle w:val="CourierNew10"/>
        </w:rPr>
        <w:t xml:space="preserve"> </w:t>
      </w:r>
      <w:r>
        <w:rPr>
          <w:rStyle w:val="CourierNew10"/>
        </w:rPr>
        <w:t xml:space="preserve">укорачивает имя кода последующих методов </w:t>
      </w:r>
    </w:p>
    <w:p w:rsid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>#define sprite ((TSprite*)(spriteList-&gt;Items[i]))</w:t>
      </w:r>
    </w:p>
    <w:p w:rsidR="00BF0CFC" w:rsidRPr="00BF0CFC" w:rsidRDefault="00BF0CFC" w:rsidP="00B300AF">
      <w:pPr>
        <w:rPr>
          <w:rStyle w:val="CourierNew10"/>
        </w:rPr>
      </w:pPr>
      <w:r w:rsidRPr="00BF0CFC">
        <w:rPr>
          <w:rStyle w:val="CourierNew10"/>
        </w:rPr>
        <w:t xml:space="preserve">   // </w:t>
      </w:r>
      <w:r>
        <w:rPr>
          <w:rStyle w:val="CourierNew10"/>
        </w:rPr>
        <w:t xml:space="preserve">Перемещает спрайт на вектор </w:t>
      </w:r>
      <w:r>
        <w:rPr>
          <w:rStyle w:val="CourierNew10"/>
          <w:lang w:val="en-US"/>
        </w:rPr>
        <w:t>drift</w:t>
      </w:r>
      <w:r w:rsidRPr="00BF0CFC">
        <w:rPr>
          <w:rStyle w:val="CourierNew10"/>
        </w:rPr>
        <w:t xml:space="preserve"> </w:t>
      </w:r>
      <w:r>
        <w:rPr>
          <w:rStyle w:val="CourierNew10"/>
        </w:rPr>
        <w:t>в плоскости изображения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TSprite::Move(TSize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drift)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TPoint newPos=Point(location.x+drift.cx,location.y+drift.cy);</w:t>
      </w:r>
    </w:p>
    <w:p w:rsidR="00136DD3" w:rsidRDefault="00B300AF" w:rsidP="00136DD3">
      <w:pPr>
        <w:rPr>
          <w:rStyle w:val="CourierNew10"/>
        </w:rPr>
      </w:pPr>
      <w:r w:rsidRPr="003869A4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3869A4">
        <w:rPr>
          <w:rStyle w:val="CourierNew10"/>
          <w:lang w:val="en-US"/>
        </w:rPr>
        <w:t xml:space="preserve"> </w:t>
      </w:r>
      <w:r w:rsidRPr="00B300AF">
        <w:rPr>
          <w:rStyle w:val="CourierNew10"/>
          <w:lang w:val="en-US"/>
        </w:rPr>
        <w:t>result</w:t>
      </w:r>
      <w:r w:rsidRPr="003869A4">
        <w:rPr>
          <w:rStyle w:val="CourierNew10"/>
          <w:lang w:val="en-US"/>
        </w:rPr>
        <w:t>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3869A4">
        <w:rPr>
          <w:rStyle w:val="CourierNew10"/>
          <w:lang w:val="en-US"/>
        </w:rPr>
        <w:t>;</w:t>
      </w:r>
    </w:p>
    <w:p w:rsidR="00132676" w:rsidRPr="00132676" w:rsidRDefault="00132676" w:rsidP="00136DD3">
      <w:pPr>
        <w:rPr>
          <w:rStyle w:val="CourierNew10"/>
        </w:rPr>
      </w:pPr>
      <w:r>
        <w:rPr>
          <w:rStyle w:val="CourierNew10"/>
        </w:rPr>
        <w:t xml:space="preserve">    </w:t>
      </w:r>
      <w:r w:rsidRPr="00132676">
        <w:rPr>
          <w:rStyle w:val="CourierNew10"/>
        </w:rPr>
        <w:t xml:space="preserve">// </w:t>
      </w:r>
      <w:r>
        <w:rPr>
          <w:rStyle w:val="CourierNew10"/>
        </w:rPr>
        <w:t xml:space="preserve">В этом месте вызывается обработчик события </w:t>
      </w:r>
      <w:r>
        <w:rPr>
          <w:rStyle w:val="CourierNew10"/>
          <w:lang w:val="en-US"/>
        </w:rPr>
        <w:t>onMove</w:t>
      </w:r>
      <w:r>
        <w:rPr>
          <w:rStyle w:val="CourierNew10"/>
        </w:rPr>
        <w:t>, если он задан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(onMove) result=onMove(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300AF">
        <w:rPr>
          <w:rStyle w:val="CourierNew10"/>
          <w:lang w:val="en-US"/>
        </w:rPr>
        <w:t>,newPos);</w:t>
      </w:r>
    </w:p>
    <w:p w:rsidR="00F37C22" w:rsidRDefault="00B300AF" w:rsidP="00B300AF">
      <w:pPr>
        <w:rPr>
          <w:rStyle w:val="CourierNew10"/>
        </w:rPr>
      </w:pPr>
      <w:r w:rsidRPr="000E42B6">
        <w:rPr>
          <w:rStyle w:val="CourierNew10"/>
          <w:lang w:val="en-US"/>
        </w:rPr>
        <w:t xml:space="preserve">    </w:t>
      </w:r>
      <w:r w:rsidR="00F37C22" w:rsidRPr="00F37C22">
        <w:rPr>
          <w:rStyle w:val="CourierNew10"/>
        </w:rPr>
        <w:t xml:space="preserve">// </w:t>
      </w:r>
      <w:r w:rsidR="00F37C22">
        <w:rPr>
          <w:rStyle w:val="CourierNew10"/>
        </w:rPr>
        <w:t xml:space="preserve">Здесь используется то, что оператор присвоения в </w:t>
      </w:r>
      <w:r w:rsidR="00F37C22">
        <w:rPr>
          <w:rStyle w:val="CourierNew10"/>
          <w:lang w:val="en-US"/>
        </w:rPr>
        <w:t>C</w:t>
      </w:r>
      <w:r w:rsidR="00F37C22" w:rsidRPr="00F37C22">
        <w:rPr>
          <w:rStyle w:val="CourierNew10"/>
        </w:rPr>
        <w:t xml:space="preserve"> </w:t>
      </w:r>
      <w:r w:rsidR="00F37C22">
        <w:rPr>
          <w:rStyle w:val="CourierNew10"/>
        </w:rPr>
        <w:t>возвращает присвоенное значение</w:t>
      </w:r>
    </w:p>
    <w:p w:rsidR="00F37C22" w:rsidRDefault="00F37C22" w:rsidP="00B300AF">
      <w:pPr>
        <w:rPr>
          <w:rStyle w:val="CourierNew10"/>
        </w:rPr>
      </w:pPr>
      <w:r>
        <w:rPr>
          <w:rStyle w:val="CourierNew10"/>
        </w:rPr>
        <w:t xml:space="preserve">    </w:t>
      </w:r>
      <w:r w:rsidRPr="00F37C22">
        <w:rPr>
          <w:rStyle w:val="CourierNew10"/>
        </w:rPr>
        <w:t xml:space="preserve">// </w:t>
      </w:r>
      <w:r>
        <w:rPr>
          <w:rStyle w:val="CourierNew10"/>
        </w:rPr>
        <w:t xml:space="preserve">Переменная </w:t>
      </w:r>
      <w:r>
        <w:rPr>
          <w:rStyle w:val="CourierNew10"/>
          <w:lang w:val="en-US"/>
        </w:rPr>
        <w:t>result</w:t>
      </w:r>
      <w:r w:rsidRPr="00F37C22">
        <w:rPr>
          <w:rStyle w:val="CourierNew10"/>
        </w:rPr>
        <w:t xml:space="preserve"> </w:t>
      </w:r>
      <w:r>
        <w:rPr>
          <w:rStyle w:val="CourierNew10"/>
        </w:rPr>
        <w:t xml:space="preserve">приобретает новое значение и одновременно возвращает его как </w:t>
      </w:r>
    </w:p>
    <w:p w:rsidR="00F37C22" w:rsidRPr="00F37C22" w:rsidRDefault="00F37C22" w:rsidP="00B300AF">
      <w:pPr>
        <w:rPr>
          <w:rStyle w:val="CourierNew10"/>
          <w:lang w:val="en-US"/>
        </w:rPr>
      </w:pPr>
      <w:r w:rsidRPr="00F37C22">
        <w:rPr>
          <w:rStyle w:val="CourierNew10"/>
          <w:lang w:val="en-US"/>
        </w:rPr>
        <w:t xml:space="preserve"> 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условие</w:t>
      </w:r>
      <w:r>
        <w:rPr>
          <w:rStyle w:val="CourierNew10"/>
          <w:lang w:val="en-US"/>
        </w:rPr>
        <w:t xml:space="preserve"> </w:t>
      </w:r>
      <w:r>
        <w:rPr>
          <w:rStyle w:val="CourierNew10"/>
        </w:rPr>
        <w:t>оператора</w:t>
      </w:r>
      <w:r w:rsidRPr="00F37C22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</w:p>
    <w:p w:rsidR="00B300AF" w:rsidRPr="00B300AF" w:rsidRDefault="00F37C22" w:rsidP="00B300AF">
      <w:pPr>
        <w:rPr>
          <w:rStyle w:val="CourierNew10"/>
          <w:lang w:val="en-US"/>
        </w:rPr>
      </w:pPr>
      <w:r w:rsidRPr="00F37C22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="00B300AF" w:rsidRPr="00B300AF">
        <w:rPr>
          <w:rStyle w:val="CourierNew10"/>
          <w:lang w:val="en-US"/>
        </w:rPr>
        <w:t xml:space="preserve"> (result=result &amp;&amp;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Contains(Rect(newPos.x,newPos.y,newPos.x+size.cx,newPos.y+size.cy),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spriteList-&gt;ClientRect))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VisState=visible;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Visible=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location=newPos;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Visible=VisState;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result;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F0CFC" w:rsidRDefault="00BF0CFC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BF0CFC">
        <w:rPr>
          <w:rStyle w:val="CourierNew10"/>
        </w:rPr>
        <w:t>//</w:t>
      </w:r>
      <w:r>
        <w:rPr>
          <w:rStyle w:val="CourierNew10"/>
        </w:rPr>
        <w:t xml:space="preserve"> Перемещает спрайт в точку </w:t>
      </w:r>
      <w:r w:rsidRPr="00B300AF">
        <w:rPr>
          <w:rStyle w:val="CourierNew10"/>
          <w:lang w:val="en-US"/>
        </w:rPr>
        <w:t>newPos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TSprite::MoveTo(TPoint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newPos)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TSize s;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s.cx=newPos.x-location.x;s.cy=newPos.y-location.y;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Move(s);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038AA" w:rsidRDefault="003B7370" w:rsidP="00B300AF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// </w:t>
      </w:r>
      <w:r>
        <w:rPr>
          <w:rStyle w:val="CourierNew10"/>
        </w:rPr>
        <w:t>Готовит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изображение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спрайта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TSprite::BeginPaint()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SetMask(Z);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i=spriteList-&gt;Count-1;i&gt;=Z+1;i--)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(sprite-&gt;mask &amp;&amp;  sprite-&gt;visible)  sprite-&gt;Restore();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3B7370" w:rsidRDefault="003B7370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3B7370">
        <w:rPr>
          <w:rStyle w:val="CourierNew10"/>
        </w:rPr>
        <w:t xml:space="preserve">// </w:t>
      </w:r>
      <w:r>
        <w:rPr>
          <w:rStyle w:val="CourierNew10"/>
        </w:rPr>
        <w:t xml:space="preserve">Устанавливает маску для спрайта с индексом </w:t>
      </w:r>
      <w:r>
        <w:rPr>
          <w:rStyle w:val="CourierNew10"/>
          <w:lang w:val="en-US"/>
        </w:rPr>
        <w:t>anID</w:t>
      </w:r>
      <w:r w:rsidRPr="003B7370">
        <w:rPr>
          <w:rStyle w:val="CourierNew10"/>
        </w:rPr>
        <w:t xml:space="preserve"> (</w:t>
      </w:r>
      <w:r>
        <w:rPr>
          <w:rStyle w:val="CourierNew10"/>
        </w:rPr>
        <w:t>слой)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TSprite::SetMask(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anID)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i=anID+1;i&lt;spriteList-&gt;Count;i++)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sprite-&gt;mask= sprite-&gt;Intersect(anID,i) || sprite-&gt;mask;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(mask) SetMask(i);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038AA" w:rsidRDefault="003B7370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Завершает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изображение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спрайта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TSprite::EndPaint()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i=Z+1;i&lt;spriteList-&gt;Count;i++)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(sprite-&gt;mask)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(sprite-&gt;visible)  sprite-&gt;Paint();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sprite-&gt;mask=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}</w:t>
      </w:r>
    </w:p>
    <w:p w:rsidR="003B7370" w:rsidRPr="003B7370" w:rsidRDefault="003B7370" w:rsidP="00B300AF">
      <w:pPr>
        <w:rPr>
          <w:rStyle w:val="CourierNew10"/>
        </w:rPr>
      </w:pPr>
      <w:r w:rsidRPr="003B7370">
        <w:rPr>
          <w:rStyle w:val="CourierNew10"/>
        </w:rPr>
        <w:t xml:space="preserve">// </w:t>
      </w:r>
      <w:r>
        <w:rPr>
          <w:rStyle w:val="CourierNew10"/>
        </w:rPr>
        <w:t>Директива компилятор</w:t>
      </w:r>
      <w:r w:rsidR="009B76C0">
        <w:rPr>
          <w:rStyle w:val="CourierNew10"/>
        </w:rPr>
        <w:t>у</w:t>
      </w:r>
      <w:r>
        <w:rPr>
          <w:rStyle w:val="CourierNew10"/>
        </w:rPr>
        <w:t xml:space="preserve"> </w:t>
      </w:r>
      <w:r w:rsidRPr="003B7370">
        <w:rPr>
          <w:rStyle w:val="CourierNew10"/>
        </w:rPr>
        <w:t>#</w:t>
      </w:r>
      <w:r>
        <w:rPr>
          <w:rStyle w:val="CourierNew10"/>
          <w:lang w:val="en-US"/>
        </w:rPr>
        <w:t>undef</w:t>
      </w:r>
      <w:r w:rsidRPr="003B7370">
        <w:rPr>
          <w:rStyle w:val="CourierNew10"/>
        </w:rPr>
        <w:t xml:space="preserve"> </w:t>
      </w:r>
      <w:r>
        <w:rPr>
          <w:rStyle w:val="CourierNew10"/>
        </w:rPr>
        <w:t xml:space="preserve">отказывается от обозначения </w:t>
      </w:r>
      <w:r>
        <w:rPr>
          <w:rStyle w:val="CourierNew10"/>
          <w:lang w:val="en-US"/>
        </w:rPr>
        <w:t>sprite</w:t>
      </w:r>
    </w:p>
    <w:p w:rsidR="00B300AF" w:rsidRPr="003B7370" w:rsidRDefault="00B300AF" w:rsidP="00B300AF">
      <w:pPr>
        <w:rPr>
          <w:rStyle w:val="CourierNew10"/>
        </w:rPr>
      </w:pPr>
      <w:r w:rsidRPr="003B7370">
        <w:rPr>
          <w:rStyle w:val="CourierNew10"/>
        </w:rPr>
        <w:t>#</w:t>
      </w:r>
      <w:r w:rsidRPr="00B300AF">
        <w:rPr>
          <w:rStyle w:val="CourierNew10"/>
          <w:lang w:val="en-US"/>
        </w:rPr>
        <w:t>undef</w:t>
      </w:r>
      <w:r w:rsidRPr="003B7370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sprite</w:t>
      </w:r>
    </w:p>
    <w:p w:rsidR="00B300AF" w:rsidRPr="003B7370" w:rsidRDefault="00B300AF" w:rsidP="00B300AF">
      <w:pPr>
        <w:rPr>
          <w:rStyle w:val="CourierNew10"/>
        </w:rPr>
      </w:pPr>
    </w:p>
    <w:p w:rsidR="003B7370" w:rsidRDefault="003B7370" w:rsidP="003B7370">
      <w:pPr>
        <w:rPr>
          <w:rStyle w:val="CourierNew10"/>
        </w:rPr>
      </w:pPr>
      <w:r w:rsidRPr="00BF0CFC">
        <w:rPr>
          <w:rStyle w:val="CourierNew10"/>
        </w:rPr>
        <w:t xml:space="preserve">// </w:t>
      </w:r>
      <w:r>
        <w:rPr>
          <w:rStyle w:val="CourierNew10"/>
        </w:rPr>
        <w:t>Директива компилятор</w:t>
      </w:r>
      <w:r w:rsidR="009B76C0">
        <w:rPr>
          <w:rStyle w:val="CourierNew10"/>
        </w:rPr>
        <w:t>у</w:t>
      </w:r>
      <w:r>
        <w:rPr>
          <w:rStyle w:val="CourierNew10"/>
        </w:rPr>
        <w:t xml:space="preserve"> </w:t>
      </w:r>
      <w:r w:rsidRPr="00BF0CFC">
        <w:rPr>
          <w:rStyle w:val="CourierNew10"/>
        </w:rPr>
        <w:t>#</w:t>
      </w:r>
      <w:r w:rsidRPr="00B300AF">
        <w:rPr>
          <w:rStyle w:val="CourierNew10"/>
          <w:lang w:val="en-US"/>
        </w:rPr>
        <w:t>define</w:t>
      </w:r>
      <w:r>
        <w:rPr>
          <w:rStyle w:val="CourierNew10"/>
        </w:rPr>
        <w:t xml:space="preserve"> в данном случае вводит имя </w:t>
      </w:r>
      <w:r>
        <w:rPr>
          <w:rStyle w:val="CourierNew10"/>
          <w:lang w:val="en-US"/>
        </w:rPr>
        <w:t>canvas</w:t>
      </w:r>
      <w:r w:rsidRPr="00BF0CFC">
        <w:rPr>
          <w:rStyle w:val="CourierNew10"/>
        </w:rPr>
        <w:t xml:space="preserve"> </w:t>
      </w:r>
    </w:p>
    <w:p w:rsid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>#define canvas spriteList-&gt;Canvas</w:t>
      </w:r>
    </w:p>
    <w:p w:rsidR="003B7370" w:rsidRPr="003B7370" w:rsidRDefault="003B7370" w:rsidP="00B300AF">
      <w:pPr>
        <w:rPr>
          <w:rStyle w:val="CourierNew10"/>
        </w:rPr>
      </w:pPr>
      <w:r>
        <w:rPr>
          <w:rStyle w:val="CourierNew10"/>
          <w:lang w:val="en-US"/>
        </w:rPr>
        <w:t xml:space="preserve">   // </w:t>
      </w:r>
      <w:r>
        <w:rPr>
          <w:rStyle w:val="CourierNew10"/>
        </w:rPr>
        <w:t xml:space="preserve">Изображает спрайт на канве 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TSprite::Paint()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canvas-&gt;CopyMode=cmSrcCopy;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image-&gt;Canvas-&gt;CopyRect(Rect(0,0,image-&gt;Width,image-&gt;Height),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    canvas, SpriteRect);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PaintPicture();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3B7370" w:rsidRDefault="003B7370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3B7370">
        <w:rPr>
          <w:rStyle w:val="CourierNew10"/>
        </w:rPr>
        <w:t xml:space="preserve">// </w:t>
      </w:r>
      <w:r>
        <w:rPr>
          <w:rStyle w:val="CourierNew10"/>
        </w:rPr>
        <w:t>Убирает изображение спрайта с канвы, восстанавливая фон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3B7370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TSprite::Restore()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canvas-&gt;CopyMode=cmSrcCopy;</w:t>
      </w:r>
    </w:p>
    <w:p w:rsidR="00456D16" w:rsidRPr="00456D16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canvas-&gt;CopyRect(SpriteRect, image-&gt;Canvas,</w:t>
      </w:r>
    </w:p>
    <w:p w:rsidR="00B300AF" w:rsidRPr="00B300AF" w:rsidRDefault="00456D16" w:rsidP="00B300AF">
      <w:pPr>
        <w:rPr>
          <w:rStyle w:val="CourierNew10"/>
          <w:lang w:val="en-US"/>
        </w:rPr>
      </w:pPr>
      <w:r w:rsidRPr="00D74B3B">
        <w:rPr>
          <w:rStyle w:val="CourierNew10"/>
          <w:lang w:val="en-US"/>
        </w:rPr>
        <w:t xml:space="preserve">                                 </w:t>
      </w:r>
      <w:r w:rsidR="00B300AF" w:rsidRPr="00B300AF">
        <w:rPr>
          <w:rStyle w:val="CourierNew10"/>
          <w:lang w:val="en-US"/>
        </w:rPr>
        <w:t>Rect(0,0,image-&gt;Width,image-&gt;Height));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3B7370" w:rsidRPr="009B76C0" w:rsidRDefault="003B7370" w:rsidP="003B7370">
      <w:pPr>
        <w:rPr>
          <w:rStyle w:val="CourierNew10"/>
        </w:rPr>
      </w:pPr>
      <w:r w:rsidRPr="003B7370">
        <w:rPr>
          <w:rStyle w:val="CourierNew10"/>
        </w:rPr>
        <w:t xml:space="preserve">// </w:t>
      </w:r>
      <w:r>
        <w:rPr>
          <w:rStyle w:val="CourierNew10"/>
        </w:rPr>
        <w:t>Директива компилятор</w:t>
      </w:r>
      <w:r w:rsidR="009B76C0">
        <w:rPr>
          <w:rStyle w:val="CourierNew10"/>
        </w:rPr>
        <w:t>у</w:t>
      </w:r>
      <w:r>
        <w:rPr>
          <w:rStyle w:val="CourierNew10"/>
        </w:rPr>
        <w:t xml:space="preserve"> </w:t>
      </w:r>
      <w:r w:rsidRPr="003B7370">
        <w:rPr>
          <w:rStyle w:val="CourierNew10"/>
        </w:rPr>
        <w:t>#</w:t>
      </w:r>
      <w:r>
        <w:rPr>
          <w:rStyle w:val="CourierNew10"/>
          <w:lang w:val="en-US"/>
        </w:rPr>
        <w:t>undef</w:t>
      </w:r>
      <w:r w:rsidRPr="003B7370">
        <w:rPr>
          <w:rStyle w:val="CourierNew10"/>
        </w:rPr>
        <w:t xml:space="preserve"> </w:t>
      </w:r>
      <w:r>
        <w:rPr>
          <w:rStyle w:val="CourierNew10"/>
        </w:rPr>
        <w:t xml:space="preserve">отказывается от обозначения </w:t>
      </w:r>
      <w:r w:rsidR="009B76C0">
        <w:rPr>
          <w:rStyle w:val="CourierNew10"/>
          <w:lang w:val="en-US"/>
        </w:rPr>
        <w:t>canvas</w:t>
      </w:r>
    </w:p>
    <w:p w:rsid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>#undef canvas</w:t>
      </w:r>
    </w:p>
    <w:p w:rsidR="003B7370" w:rsidRPr="004038AA" w:rsidRDefault="003B7370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Во</w:t>
      </w:r>
      <w:r w:rsidR="00D74B3B">
        <w:rPr>
          <w:rStyle w:val="CourierNew10"/>
        </w:rPr>
        <w:t>звращает</w:t>
      </w:r>
      <w:r w:rsidR="00D74B3B" w:rsidRPr="004038AA">
        <w:rPr>
          <w:rStyle w:val="CourierNew10"/>
          <w:lang w:val="en-US"/>
        </w:rPr>
        <w:t xml:space="preserve"> </w:t>
      </w:r>
      <w:r w:rsidR="00D74B3B">
        <w:rPr>
          <w:rStyle w:val="CourierNew10"/>
        </w:rPr>
        <w:t>прямоугольник</w:t>
      </w:r>
      <w:r w:rsidR="00D74B3B" w:rsidRPr="004038AA">
        <w:rPr>
          <w:rStyle w:val="CourierNew10"/>
          <w:lang w:val="en-US"/>
        </w:rPr>
        <w:t xml:space="preserve"> </w:t>
      </w:r>
      <w:r w:rsidR="00D74B3B">
        <w:rPr>
          <w:rStyle w:val="CourierNew10"/>
        </w:rPr>
        <w:t>спрайта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TSprite::GetSpriteRect()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Rect(location,Point(location.x+size.cx,location.y+size.cy));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D74B3B" w:rsidRDefault="00D74B3B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D74B3B">
        <w:rPr>
          <w:rStyle w:val="CourierNew10"/>
        </w:rPr>
        <w:t xml:space="preserve">// </w:t>
      </w:r>
      <w:r w:rsidR="005019A8">
        <w:rPr>
          <w:rStyle w:val="CourierNew10"/>
        </w:rPr>
        <w:t>О</w:t>
      </w:r>
      <w:r>
        <w:rPr>
          <w:rStyle w:val="CourierNew10"/>
        </w:rPr>
        <w:t xml:space="preserve">пределяет факт пересечения прямоугольников спрайтов, </w:t>
      </w:r>
    </w:p>
    <w:p w:rsidR="00B300AF" w:rsidRPr="00D74B3B" w:rsidRDefault="00D74B3B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D74B3B">
        <w:rPr>
          <w:rStyle w:val="CourierNew10"/>
        </w:rPr>
        <w:t xml:space="preserve">// </w:t>
      </w:r>
      <w:r>
        <w:rPr>
          <w:rStyle w:val="CourierNew10"/>
        </w:rPr>
        <w:t>находящихся</w:t>
      </w:r>
      <w:r w:rsidRPr="00D74B3B">
        <w:rPr>
          <w:rStyle w:val="CourierNew10"/>
        </w:rPr>
        <w:t xml:space="preserve"> </w:t>
      </w:r>
      <w:r>
        <w:rPr>
          <w:rStyle w:val="CourierNew10"/>
        </w:rPr>
        <w:t xml:space="preserve">в слоях </w:t>
      </w:r>
      <w:r>
        <w:rPr>
          <w:rStyle w:val="CourierNew10"/>
          <w:lang w:val="en-US"/>
        </w:rPr>
        <w:t>First</w:t>
      </w:r>
      <w:r w:rsidRPr="00D74B3B">
        <w:rPr>
          <w:rStyle w:val="CourierNew10"/>
        </w:rPr>
        <w:t xml:space="preserve"> </w:t>
      </w:r>
      <w:r>
        <w:rPr>
          <w:rStyle w:val="CourierNew10"/>
        </w:rPr>
        <w:t xml:space="preserve">и </w:t>
      </w:r>
      <w:r>
        <w:rPr>
          <w:rStyle w:val="CourierNew10"/>
          <w:lang w:val="en-US"/>
        </w:rPr>
        <w:t>Second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TSprite::Intersect(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First,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Second)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TRect rect;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IntersectRect(rect,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((TSprite*)(spriteList-&gt;Items[First]))-&gt;SpriteRect,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((TSprite*)(spriteList-&gt;Items[Second]))-&gt;SpriteRect);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Default="00B300AF" w:rsidP="00B300AF">
      <w:pPr>
        <w:rPr>
          <w:rStyle w:val="CourierNew10"/>
        </w:rPr>
      </w:pPr>
      <w:r w:rsidRPr="001468DE">
        <w:rPr>
          <w:rStyle w:val="CourierNew10"/>
        </w:rPr>
        <w:t xml:space="preserve"> //</w:t>
      </w:r>
      <w:r w:rsidR="00D74B3B" w:rsidRPr="001468DE">
        <w:rPr>
          <w:rStyle w:val="CourierNew10"/>
        </w:rPr>
        <w:t xml:space="preserve"> </w:t>
      </w:r>
      <w:r w:rsidR="00D74B3B">
        <w:rPr>
          <w:rStyle w:val="CourierNew10"/>
        </w:rPr>
        <w:t>Реализация методов класса спрайт со следом</w:t>
      </w:r>
      <w:r w:rsidR="00D74B3B" w:rsidRPr="001468DE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T</w:t>
      </w:r>
      <w:r w:rsidR="001468DE" w:rsidRPr="00B300AF">
        <w:rPr>
          <w:rStyle w:val="CourierNew10"/>
          <w:lang w:val="en-US"/>
        </w:rPr>
        <w:t>t</w:t>
      </w:r>
      <w:r w:rsidRPr="00B300AF">
        <w:rPr>
          <w:rStyle w:val="CourierNew10"/>
          <w:lang w:val="en-US"/>
        </w:rPr>
        <w:t>racedSprite</w:t>
      </w:r>
    </w:p>
    <w:p w:rsidR="001468DE" w:rsidRPr="001468DE" w:rsidRDefault="001468DE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1468DE">
        <w:rPr>
          <w:rStyle w:val="CourierNew10"/>
        </w:rPr>
        <w:t xml:space="preserve">// </w:t>
      </w:r>
      <w:r>
        <w:rPr>
          <w:rStyle w:val="CourierNew10"/>
        </w:rPr>
        <w:t xml:space="preserve">Констуктор класса вызывает конструктор предка и инициализирует поле </w:t>
      </w:r>
      <w:r>
        <w:rPr>
          <w:rStyle w:val="CourierNew10"/>
          <w:lang w:val="en-US"/>
        </w:rPr>
        <w:t>center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TTracedSprite::TTracedSprite(TRect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rect):TSprite(rect)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center = CenterPoint(SpriteRect);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432E7D" w:rsidRDefault="00432E7D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432E7D">
        <w:rPr>
          <w:rStyle w:val="CourierNew10"/>
        </w:rPr>
        <w:t>//</w:t>
      </w:r>
      <w:r>
        <w:rPr>
          <w:rStyle w:val="CourierNew10"/>
        </w:rPr>
        <w:t xml:space="preserve"> Деструктор освобождает массив точек следа и вызывает деструктор предка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32E7D">
        <w:rPr>
          <w:rStyle w:val="CourierNew10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TTracedSprite::~TTracedSprite()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trPoints.Length=0;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5019A8" w:rsidRDefault="005019A8" w:rsidP="00B300AF">
      <w:pPr>
        <w:rPr>
          <w:rStyle w:val="CourierNew10"/>
        </w:rPr>
      </w:pPr>
      <w:r>
        <w:rPr>
          <w:rStyle w:val="CourierNew10"/>
        </w:rPr>
        <w:t xml:space="preserve">   </w:t>
      </w:r>
      <w:r w:rsidRPr="005019A8">
        <w:rPr>
          <w:rStyle w:val="CourierNew10"/>
        </w:rPr>
        <w:t xml:space="preserve">// </w:t>
      </w:r>
      <w:r>
        <w:rPr>
          <w:rStyle w:val="CourierNew10"/>
        </w:rPr>
        <w:t>Устанавливает цвет следа и</w:t>
      </w:r>
      <w:r w:rsidR="002E2363">
        <w:rPr>
          <w:rStyle w:val="CourierNew10"/>
        </w:rPr>
        <w:t>, одновременно,</w:t>
      </w:r>
      <w:r>
        <w:rPr>
          <w:rStyle w:val="CourierNew10"/>
        </w:rPr>
        <w:t xml:space="preserve"> делает след цветным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TTracedSprite::SetTraceColor(TColor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value)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traceColor=value;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traceColored=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5019A8" w:rsidRDefault="005019A8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</w:t>
      </w:r>
      <w:r>
        <w:rPr>
          <w:rStyle w:val="CourierNew10"/>
          <w:lang w:val="en-US"/>
        </w:rPr>
        <w:t xml:space="preserve">// </w:t>
      </w:r>
      <w:r>
        <w:rPr>
          <w:rStyle w:val="CourierNew10"/>
        </w:rPr>
        <w:t>Перемещает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спрайт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на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</w:rPr>
        <w:t>вектор</w:t>
      </w:r>
      <w:r w:rsidRPr="004038AA">
        <w:rPr>
          <w:rStyle w:val="CourierNew10"/>
          <w:lang w:val="en-US"/>
        </w:rPr>
        <w:t xml:space="preserve"> </w:t>
      </w:r>
      <w:r>
        <w:rPr>
          <w:rStyle w:val="CourierNew10"/>
          <w:lang w:val="en-US"/>
        </w:rPr>
        <w:t>drift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TTracedSprite::Move(TSize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drift)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(Visible &amp;&amp; Traced) PutTrace();</w:t>
      </w:r>
    </w:p>
    <w:p w:rsidR="00B300AF" w:rsidRPr="00EA51D5" w:rsidRDefault="00B300AF" w:rsidP="00B300AF">
      <w:pPr>
        <w:rPr>
          <w:rStyle w:val="CourierNew10"/>
        </w:rPr>
      </w:pPr>
      <w:r w:rsidRPr="00EA51D5">
        <w:rPr>
          <w:rStyle w:val="CourierNew10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EA51D5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result</w:t>
      </w:r>
      <w:r w:rsidRPr="00EA51D5">
        <w:rPr>
          <w:rStyle w:val="CourierNew10"/>
        </w:rPr>
        <w:t>=</w:t>
      </w:r>
      <w:r w:rsidRPr="00B300AF">
        <w:rPr>
          <w:rStyle w:val="CourierNew10"/>
          <w:lang w:val="en-US"/>
        </w:rPr>
        <w:t>TSprite</w:t>
      </w:r>
      <w:r w:rsidRPr="00EA51D5">
        <w:rPr>
          <w:rStyle w:val="CourierNew10"/>
        </w:rPr>
        <w:t>::</w:t>
      </w:r>
      <w:r w:rsidRPr="00B300AF">
        <w:rPr>
          <w:rStyle w:val="CourierNew10"/>
          <w:lang w:val="en-US"/>
        </w:rPr>
        <w:t>Move</w:t>
      </w:r>
      <w:r w:rsidRPr="00EA51D5">
        <w:rPr>
          <w:rStyle w:val="CourierNew10"/>
        </w:rPr>
        <w:t>(</w:t>
      </w:r>
      <w:r w:rsidRPr="00B300AF">
        <w:rPr>
          <w:rStyle w:val="CourierNew10"/>
          <w:lang w:val="en-US"/>
        </w:rPr>
        <w:t>drift</w:t>
      </w:r>
      <w:r w:rsidRPr="00EA51D5">
        <w:rPr>
          <w:rStyle w:val="CourierNew10"/>
        </w:rPr>
        <w:t>);</w:t>
      </w:r>
      <w:r w:rsidR="00EA51D5" w:rsidRPr="00EA51D5">
        <w:rPr>
          <w:rStyle w:val="CourierNew10"/>
        </w:rPr>
        <w:t xml:space="preserve"> // </w:t>
      </w:r>
      <w:r w:rsidR="00EA51D5">
        <w:rPr>
          <w:rStyle w:val="CourierNew10"/>
        </w:rPr>
        <w:t>Так вызывается метод наследника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(result) center =CenterPoint(SpriteRect);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300AF">
        <w:rPr>
          <w:rStyle w:val="CourierNew10"/>
          <w:lang w:val="en-US"/>
        </w:rPr>
        <w:t xml:space="preserve"> result;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#define sprite ((TTracedSprite*)(SpriteList-&gt;Items[i]))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#define sprList ((TTracedSpriteList*)SpriteList)</w:t>
      </w:r>
    </w:p>
    <w:p w:rsidR="005019A8" w:rsidRPr="002E2363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5019A8">
        <w:rPr>
          <w:rStyle w:val="CourierNew10"/>
          <w:lang w:val="en-US"/>
        </w:rPr>
        <w:t xml:space="preserve">// </w:t>
      </w:r>
      <w:r w:rsidR="005019A8">
        <w:rPr>
          <w:rStyle w:val="CourierNew10"/>
        </w:rPr>
        <w:t>Помещает</w:t>
      </w:r>
      <w:r w:rsidR="005019A8" w:rsidRPr="002E2363">
        <w:rPr>
          <w:rStyle w:val="CourierNew10"/>
          <w:lang w:val="en-US"/>
        </w:rPr>
        <w:t xml:space="preserve"> </w:t>
      </w:r>
      <w:r w:rsidR="002E2363">
        <w:rPr>
          <w:rStyle w:val="CourierNew10"/>
        </w:rPr>
        <w:t>пиксел</w:t>
      </w:r>
      <w:r w:rsidR="005019A8" w:rsidRPr="002E2363">
        <w:rPr>
          <w:rStyle w:val="CourierNew10"/>
          <w:lang w:val="en-US"/>
        </w:rPr>
        <w:t xml:space="preserve"> </w:t>
      </w:r>
      <w:r w:rsidR="005019A8">
        <w:rPr>
          <w:rStyle w:val="CourierNew10"/>
        </w:rPr>
        <w:t>следа</w:t>
      </w:r>
      <w:r w:rsidR="005019A8" w:rsidRPr="002E2363">
        <w:rPr>
          <w:rStyle w:val="CourierNew10"/>
          <w:lang w:val="en-US"/>
        </w:rPr>
        <w:t xml:space="preserve"> </w:t>
      </w:r>
      <w:r w:rsidR="005019A8">
        <w:rPr>
          <w:rStyle w:val="CourierNew10"/>
        </w:rPr>
        <w:t>на</w:t>
      </w:r>
      <w:r w:rsidR="005019A8" w:rsidRPr="002E2363">
        <w:rPr>
          <w:rStyle w:val="CourierNew10"/>
          <w:lang w:val="en-US"/>
        </w:rPr>
        <w:t xml:space="preserve"> </w:t>
      </w:r>
      <w:r w:rsidR="005019A8">
        <w:rPr>
          <w:rStyle w:val="CourierNew10"/>
        </w:rPr>
        <w:t>канву</w:t>
      </w:r>
    </w:p>
    <w:p w:rsidR="00B300AF" w:rsidRPr="00B300AF" w:rsidRDefault="005019A8" w:rsidP="00B300AF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="00B300AF"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="00B300AF" w:rsidRPr="00B300AF">
        <w:rPr>
          <w:rStyle w:val="CourierNew10"/>
          <w:lang w:val="en-US"/>
        </w:rPr>
        <w:t xml:space="preserve"> TTracedSprite::PutTrace()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i=SpriteList-&gt;Count-1;i&gt;=0;i--)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(sprite-&gt;Visible &amp;&amp; PtInRect(sprite-&gt;SpriteRect,Center))</w:t>
      </w:r>
    </w:p>
    <w:p w:rsid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  sprite-&gt;Restore();</w:t>
      </w:r>
    </w:p>
    <w:p w:rsidR="00EA51D5" w:rsidRPr="00EA51D5" w:rsidRDefault="00EA51D5" w:rsidP="00B300AF">
      <w:pPr>
        <w:rPr>
          <w:rStyle w:val="CourierNew10"/>
        </w:rPr>
      </w:pPr>
      <w:r>
        <w:rPr>
          <w:rStyle w:val="CourierNew10"/>
        </w:rPr>
        <w:t xml:space="preserve">    </w:t>
      </w:r>
      <w:r w:rsidRPr="00EA51D5">
        <w:rPr>
          <w:rStyle w:val="CourierNew10"/>
        </w:rPr>
        <w:t xml:space="preserve">// </w:t>
      </w:r>
      <w:r>
        <w:rPr>
          <w:rStyle w:val="CourierNew10"/>
        </w:rPr>
        <w:t xml:space="preserve">Знак </w:t>
      </w:r>
      <w:r w:rsidRPr="00EA51D5">
        <w:rPr>
          <w:rStyle w:val="CourierNew10"/>
        </w:rPr>
        <w:t xml:space="preserve">! </w:t>
      </w:r>
      <w:r>
        <w:rPr>
          <w:rStyle w:val="CourierNew10"/>
        </w:rPr>
        <w:t xml:space="preserve">означает оператор логического отрицания в </w:t>
      </w:r>
      <w:r>
        <w:rPr>
          <w:rStyle w:val="CourierNew10"/>
          <w:lang w:val="en-US"/>
        </w:rPr>
        <w:t>C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(!sprList-&gt;TraceMap[Center.x-sprList-&gt;ClientRect.Left]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  [Center.y-sprList-&gt;ClientRect.Top])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{</w:t>
      </w:r>
    </w:p>
    <w:p w:rsid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SpriteList-&gt;Canvas-&gt;Pixels[Center.x][Center.y]=traceColored?traceColor:</w:t>
      </w:r>
    </w:p>
    <w:p w:rsidR="00EA51D5" w:rsidRPr="00EA51D5" w:rsidRDefault="00EA51D5" w:rsidP="00B300AF">
      <w:pPr>
        <w:rPr>
          <w:rStyle w:val="CourierNew10"/>
        </w:rPr>
      </w:pPr>
      <w:r w:rsidRPr="00EA51D5">
        <w:rPr>
          <w:rStyle w:val="CourierNew10"/>
        </w:rPr>
        <w:t xml:space="preserve">     // </w:t>
      </w:r>
      <w:r>
        <w:rPr>
          <w:rStyle w:val="CourierNew10"/>
        </w:rPr>
        <w:t xml:space="preserve">Знак </w:t>
      </w:r>
      <w:r w:rsidRPr="00EA51D5">
        <w:rPr>
          <w:rStyle w:val="CourierNew10"/>
        </w:rPr>
        <w:t xml:space="preserve">^ </w:t>
      </w:r>
      <w:r>
        <w:rPr>
          <w:rStyle w:val="CourierNew10"/>
        </w:rPr>
        <w:t>означает оператор логической симметрич</w:t>
      </w:r>
      <w:r w:rsidR="002E2363">
        <w:rPr>
          <w:rStyle w:val="CourierNew10"/>
        </w:rPr>
        <w:t>еской</w:t>
      </w:r>
      <w:r>
        <w:rPr>
          <w:rStyle w:val="CourierNew10"/>
        </w:rPr>
        <w:t xml:space="preserve"> разности.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EA51D5">
        <w:rPr>
          <w:rStyle w:val="CourierNew10"/>
        </w:rPr>
        <w:t xml:space="preserve">     </w:t>
      </w:r>
      <w:r w:rsidRPr="00B300AF">
        <w:rPr>
          <w:rStyle w:val="CourierNew10"/>
          <w:lang w:val="en-US"/>
        </w:rPr>
        <w:t>(TColor)(0xffffff ^ SpriteList-&gt;Canvas-&gt;Pixels[Center.x][Center.y]);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sprList-&gt;TraceMap[Center.x-sprList-&gt;ClientRect.Left]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[Center.y-sprList-&gt;ClientRect.Top]=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trPoints.Length++;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trPoints[trPoints.High].x=Center.x;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trPoints[trPoints.High].y=Center.y;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300A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300AF">
        <w:rPr>
          <w:rStyle w:val="CourierNew10"/>
          <w:lang w:val="en-US"/>
        </w:rPr>
        <w:t xml:space="preserve"> i=0;i&lt;SpriteList-&gt;Count;i++)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(sprite-&gt;Visible &amp;&amp; PtInRect(sprite-&gt;SpriteRect,Center))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sprite-&gt;Paint();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#undef sprite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#undef sprList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Pr="00E46EAF" w:rsidRDefault="00B300AF" w:rsidP="00B300AF">
      <w:pPr>
        <w:rPr>
          <w:rStyle w:val="CourierNew10"/>
        </w:rPr>
      </w:pPr>
      <w:r w:rsidRPr="00E46EAF">
        <w:rPr>
          <w:rStyle w:val="CourierNew10"/>
        </w:rPr>
        <w:t xml:space="preserve"> //</w:t>
      </w:r>
      <w:r w:rsidR="00E46EAF" w:rsidRPr="00E46EAF">
        <w:rPr>
          <w:rStyle w:val="CourierNew10"/>
        </w:rPr>
        <w:t xml:space="preserve"> </w:t>
      </w:r>
      <w:r w:rsidR="00E46EAF">
        <w:rPr>
          <w:rStyle w:val="CourierNew10"/>
        </w:rPr>
        <w:t>Реализация методов класса эллиптического спрайта</w:t>
      </w:r>
      <w:r w:rsidR="00E46EAF" w:rsidRPr="00E46EAF">
        <w:rPr>
          <w:rStyle w:val="CourierNew10"/>
        </w:rPr>
        <w:t xml:space="preserve"> </w:t>
      </w:r>
      <w:r w:rsidRPr="00B300AF">
        <w:rPr>
          <w:rStyle w:val="CourierNew10"/>
          <w:lang w:val="en-US"/>
        </w:rPr>
        <w:t>TEllipseSprite</w:t>
      </w:r>
    </w:p>
    <w:p w:rsidR="006A4582" w:rsidRPr="001468DE" w:rsidRDefault="006A4582" w:rsidP="006A4582">
      <w:pPr>
        <w:rPr>
          <w:rStyle w:val="CourierNew10"/>
        </w:rPr>
      </w:pPr>
      <w:r>
        <w:rPr>
          <w:rStyle w:val="CourierNew10"/>
        </w:rPr>
        <w:t xml:space="preserve">   </w:t>
      </w:r>
      <w:r w:rsidRPr="001468DE">
        <w:rPr>
          <w:rStyle w:val="CourierNew10"/>
        </w:rPr>
        <w:t xml:space="preserve">// </w:t>
      </w:r>
      <w:r>
        <w:rPr>
          <w:rStyle w:val="CourierNew10"/>
        </w:rPr>
        <w:t xml:space="preserve">Констуктор вызывает конструктор предка и инициализирует поле </w:t>
      </w:r>
      <w:r>
        <w:rPr>
          <w:rStyle w:val="CourierNew10"/>
          <w:lang w:val="en-US"/>
        </w:rPr>
        <w:t>color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 TEllipseSprite::TEllipseSprite(TRect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rect):</w:t>
      </w:r>
    </w:p>
    <w:p w:rsidR="00B300AF" w:rsidRPr="006A4582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                             </w:t>
      </w:r>
      <w:r w:rsidRPr="006A4582">
        <w:rPr>
          <w:rStyle w:val="CourierNew10"/>
          <w:lang w:val="en-US"/>
        </w:rPr>
        <w:t>TTracedSprite(rect)</w:t>
      </w:r>
    </w:p>
    <w:p w:rsidR="00B300AF" w:rsidRPr="006A4582" w:rsidRDefault="00B300AF" w:rsidP="00B300AF">
      <w:pPr>
        <w:rPr>
          <w:rStyle w:val="CourierNew10"/>
          <w:lang w:val="en-US"/>
        </w:rPr>
      </w:pPr>
      <w:r w:rsidRPr="006A4582">
        <w:rPr>
          <w:rStyle w:val="CourierNew10"/>
          <w:lang w:val="en-US"/>
        </w:rPr>
        <w:t xml:space="preserve">  {</w:t>
      </w:r>
    </w:p>
    <w:p w:rsidR="00B300AF" w:rsidRPr="006A4582" w:rsidRDefault="00B300AF" w:rsidP="00B300AF">
      <w:pPr>
        <w:rPr>
          <w:rStyle w:val="CourierNew10"/>
          <w:lang w:val="en-US"/>
        </w:rPr>
      </w:pPr>
      <w:r w:rsidRPr="006A4582">
        <w:rPr>
          <w:rStyle w:val="CourierNew10"/>
          <w:lang w:val="en-US"/>
        </w:rPr>
        <w:t xml:space="preserve">   color=DefaultColor;</w:t>
      </w:r>
    </w:p>
    <w:p w:rsidR="00B300AF" w:rsidRPr="006A4582" w:rsidRDefault="00B300AF" w:rsidP="00B300AF">
      <w:pPr>
        <w:rPr>
          <w:rStyle w:val="CourierNew10"/>
          <w:lang w:val="en-US"/>
        </w:rPr>
      </w:pPr>
      <w:r w:rsidRPr="006A4582">
        <w:rPr>
          <w:rStyle w:val="CourierNew10"/>
          <w:lang w:val="en-US"/>
        </w:rPr>
        <w:t xml:space="preserve">  }</w:t>
      </w:r>
    </w:p>
    <w:p w:rsidR="00B300AF" w:rsidRPr="006A4582" w:rsidRDefault="006A4582" w:rsidP="00B300AF">
      <w:pPr>
        <w:rPr>
          <w:rStyle w:val="CourierNew10"/>
        </w:rPr>
      </w:pPr>
      <w:r w:rsidRPr="006A4582">
        <w:rPr>
          <w:rStyle w:val="CourierNew10"/>
        </w:rPr>
        <w:t xml:space="preserve">  // </w:t>
      </w:r>
      <w:r>
        <w:rPr>
          <w:rStyle w:val="CourierNew10"/>
        </w:rPr>
        <w:t>Устанавливает</w:t>
      </w:r>
      <w:r w:rsidRPr="006A4582">
        <w:rPr>
          <w:rStyle w:val="CourierNew10"/>
        </w:rPr>
        <w:t xml:space="preserve"> </w:t>
      </w:r>
      <w:r>
        <w:rPr>
          <w:rStyle w:val="CourierNew10"/>
        </w:rPr>
        <w:t>цвет</w:t>
      </w:r>
      <w:r w:rsidRPr="006A4582">
        <w:rPr>
          <w:rStyle w:val="CourierNew10"/>
        </w:rPr>
        <w:t xml:space="preserve"> </w:t>
      </w:r>
      <w:r>
        <w:rPr>
          <w:rStyle w:val="CourierNew10"/>
        </w:rPr>
        <w:t>спрайта, меняя его изображение на экране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TEllipseSprite::SetColor(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const</w:t>
      </w:r>
      <w:r w:rsidRPr="00B300AF">
        <w:rPr>
          <w:rStyle w:val="CourierNew10"/>
          <w:lang w:val="en-US"/>
        </w:rPr>
        <w:t xml:space="preserve"> TColor value)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(color!=value)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300AF">
        <w:rPr>
          <w:rStyle w:val="CourierNew10"/>
          <w:lang w:val="en-US"/>
        </w:rPr>
        <w:t xml:space="preserve"> VisState=Visible;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Visible=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color=value;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300AF">
        <w:rPr>
          <w:rStyle w:val="CourierNew10"/>
          <w:lang w:val="en-US"/>
        </w:rPr>
        <w:t xml:space="preserve"> (VisState) Visible=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300AF">
        <w:rPr>
          <w:rStyle w:val="CourierNew10"/>
          <w:lang w:val="en-US"/>
        </w:rPr>
        <w:t>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}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}</w:t>
      </w:r>
    </w:p>
    <w:p w:rsidR="00B300AF" w:rsidRPr="00B300AF" w:rsidRDefault="00B300AF" w:rsidP="00B300AF">
      <w:pPr>
        <w:rPr>
          <w:rStyle w:val="CourierNew10"/>
          <w:lang w:val="en-US"/>
        </w:rPr>
      </w:pPr>
    </w:p>
    <w:p w:rsidR="00B300AF" w:rsidRDefault="00B300AF" w:rsidP="00B300AF">
      <w:pPr>
        <w:rPr>
          <w:rStyle w:val="CourierNew10"/>
        </w:rPr>
      </w:pPr>
      <w:r w:rsidRPr="00B300AF">
        <w:rPr>
          <w:rStyle w:val="CourierNew10"/>
          <w:lang w:val="en-US"/>
        </w:rPr>
        <w:t xml:space="preserve">  #define canvas SpriteList-&gt;Canvas</w:t>
      </w:r>
    </w:p>
    <w:p w:rsidR="006A4582" w:rsidRPr="006A4582" w:rsidRDefault="006A4582" w:rsidP="00B300AF">
      <w:pPr>
        <w:rPr>
          <w:rStyle w:val="CourierNew10"/>
        </w:rPr>
      </w:pPr>
      <w:r>
        <w:rPr>
          <w:rStyle w:val="CourierNew10"/>
        </w:rPr>
        <w:t xml:space="preserve">  </w:t>
      </w:r>
      <w:r w:rsidRPr="006A4582">
        <w:rPr>
          <w:rStyle w:val="CourierNew10"/>
        </w:rPr>
        <w:t>//</w:t>
      </w:r>
      <w:r>
        <w:rPr>
          <w:rStyle w:val="CourierNew10"/>
        </w:rPr>
        <w:t xml:space="preserve"> Создает изображение эллиптического спрайта на канве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6A4582">
        <w:rPr>
          <w:rStyle w:val="CourierNew10"/>
        </w:rPr>
        <w:t xml:space="preserve">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300A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__fastcall</w:t>
      </w:r>
      <w:r w:rsidRPr="00B300AF">
        <w:rPr>
          <w:rStyle w:val="CourierNew10"/>
          <w:lang w:val="en-US"/>
        </w:rPr>
        <w:t xml:space="preserve"> TEllipseSprite::PaintPicture()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{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canvas-&gt;Brush-&gt;Style=bsSolid;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canvas-&gt;Brush-&gt;Color=color;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canvas-&gt;Pen-&gt;Color=color;</w:t>
      </w:r>
    </w:p>
    <w:p w:rsidR="00B300AF" w:rsidRPr="00B300AF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  canvas-&gt;Ellipse(SpriteRect);</w:t>
      </w:r>
    </w:p>
    <w:p w:rsidR="00B300AF" w:rsidRPr="003260F7" w:rsidRDefault="00B300AF" w:rsidP="00B300AF">
      <w:pPr>
        <w:rPr>
          <w:rStyle w:val="CourierNew10"/>
          <w:lang w:val="en-US"/>
        </w:rPr>
      </w:pPr>
      <w:r w:rsidRPr="00B300AF">
        <w:rPr>
          <w:rStyle w:val="CourierNew10"/>
          <w:lang w:val="en-US"/>
        </w:rPr>
        <w:t xml:space="preserve">  </w:t>
      </w:r>
      <w:r w:rsidRPr="003260F7">
        <w:rPr>
          <w:rStyle w:val="CourierNew10"/>
          <w:lang w:val="en-US"/>
        </w:rPr>
        <w:t>};</w:t>
      </w:r>
    </w:p>
    <w:p w:rsidR="00B300AF" w:rsidRPr="00B300AF" w:rsidRDefault="00B300AF" w:rsidP="00B300AF">
      <w:pPr>
        <w:rPr>
          <w:rStyle w:val="CourierNew10"/>
        </w:rPr>
      </w:pPr>
      <w:r w:rsidRPr="00B300AF">
        <w:rPr>
          <w:rStyle w:val="CourierNew10"/>
        </w:rPr>
        <w:t>#undef canvas</w:t>
      </w:r>
    </w:p>
    <w:p w:rsidR="005D38A0" w:rsidRPr="0066129E" w:rsidRDefault="00B300AF" w:rsidP="00B300AF">
      <w:pPr>
        <w:rPr>
          <w:rStyle w:val="CourierNew10"/>
        </w:rPr>
      </w:pPr>
      <w:r w:rsidRPr="00B300AF">
        <w:rPr>
          <w:rStyle w:val="CourierNew10"/>
        </w:rPr>
        <w:t xml:space="preserve"> </w:t>
      </w:r>
    </w:p>
    <w:p w:rsidR="00D5224C" w:rsidRPr="0012186A" w:rsidRDefault="00BE5E3D" w:rsidP="00D5224C">
      <w:r>
        <w:t>Предлагается создать оконное приложение, тестир</w:t>
      </w:r>
      <w:r w:rsidR="0012186A">
        <w:t xml:space="preserve">ующее описанные классы спрайтов, в среде </w:t>
      </w:r>
      <w:r w:rsidR="0012186A">
        <w:rPr>
          <w:lang w:val="en-US"/>
        </w:rPr>
        <w:t>C</w:t>
      </w:r>
      <w:r w:rsidR="0012186A" w:rsidRPr="0012186A">
        <w:t xml:space="preserve">++ </w:t>
      </w:r>
      <w:r w:rsidR="0012186A">
        <w:rPr>
          <w:lang w:val="en-US"/>
        </w:rPr>
        <w:t>Builder</w:t>
      </w:r>
      <w:r w:rsidR="0012186A">
        <w:t>.</w:t>
      </w:r>
    </w:p>
    <w:p w:rsidR="0076314E" w:rsidRPr="00617626" w:rsidRDefault="0076314E" w:rsidP="0076314E">
      <w:pPr>
        <w:pStyle w:val="3"/>
      </w:pPr>
      <w:r>
        <w:rPr>
          <w:lang w:val="en-US"/>
        </w:rPr>
        <w:t>C</w:t>
      </w:r>
      <w:r w:rsidRPr="00617626">
        <w:t>#</w:t>
      </w:r>
    </w:p>
    <w:p w:rsidR="000416AB" w:rsidRPr="0035645B" w:rsidRDefault="001B77B0" w:rsidP="00D5224C">
      <w:r>
        <w:t xml:space="preserve">В языке </w:t>
      </w:r>
      <w:r>
        <w:rPr>
          <w:lang w:val="en-US"/>
        </w:rPr>
        <w:t>C</w:t>
      </w:r>
      <w:r w:rsidRPr="001B77B0">
        <w:t xml:space="preserve"># </w:t>
      </w:r>
      <w:r w:rsidRPr="0035645B">
        <w:rPr>
          <w:i/>
        </w:rPr>
        <w:t>компилируемый модуль</w:t>
      </w:r>
      <w:r>
        <w:t xml:space="preserve"> является отдельным файлом и содержит в себе сразу и описание, и реализацию методов класса. Хэдеры отсутствуют. Последовательность описания членов класса не имеет значения. </w:t>
      </w:r>
      <w:r w:rsidR="00AC3CF6">
        <w:t xml:space="preserve">Более того, такой модуль легко скомпилировать в форме отдельного </w:t>
      </w:r>
      <w:r w:rsidR="00AC3CF6" w:rsidRPr="0035645B">
        <w:rPr>
          <w:i/>
        </w:rPr>
        <w:t>исполняемого модуля</w:t>
      </w:r>
      <w:r w:rsidR="00AC3CF6">
        <w:t xml:space="preserve"> с расширением</w:t>
      </w:r>
      <w:r w:rsidR="00AC3CF6" w:rsidRPr="00AC3CF6">
        <w:t xml:space="preserve"> .</w:t>
      </w:r>
      <w:r w:rsidR="00AC3CF6">
        <w:rPr>
          <w:lang w:val="en-US"/>
        </w:rPr>
        <w:t>dll</w:t>
      </w:r>
      <w:r w:rsidR="00AC3CF6" w:rsidRPr="00AC3CF6">
        <w:t xml:space="preserve"> (</w:t>
      </w:r>
      <w:r w:rsidR="00AC3CF6" w:rsidRPr="000F5137">
        <w:rPr>
          <w:sz w:val="24"/>
          <w:lang w:val="en-US"/>
        </w:rPr>
        <w:t>dynamic</w:t>
      </w:r>
      <w:r w:rsidR="00AC3CF6" w:rsidRPr="000F5137">
        <w:rPr>
          <w:sz w:val="24"/>
        </w:rPr>
        <w:t xml:space="preserve"> </w:t>
      </w:r>
      <w:r w:rsidR="00AC3CF6" w:rsidRPr="000F5137">
        <w:rPr>
          <w:sz w:val="24"/>
          <w:lang w:val="en-US"/>
        </w:rPr>
        <w:t>link</w:t>
      </w:r>
      <w:r w:rsidR="00AC3CF6" w:rsidRPr="000F5137">
        <w:rPr>
          <w:sz w:val="24"/>
        </w:rPr>
        <w:t xml:space="preserve"> </w:t>
      </w:r>
      <w:r w:rsidR="00AC3CF6" w:rsidRPr="000F5137">
        <w:rPr>
          <w:sz w:val="24"/>
          <w:lang w:val="en-US"/>
        </w:rPr>
        <w:t>library</w:t>
      </w:r>
      <w:r w:rsidR="00AC3CF6" w:rsidRPr="00AC3CF6">
        <w:t>)</w:t>
      </w:r>
      <w:r w:rsidR="00AC3CF6">
        <w:t xml:space="preserve">. </w:t>
      </w:r>
      <w:r w:rsidR="0035645B">
        <w:t>В</w:t>
      </w:r>
      <w:r w:rsidR="00AC3CF6">
        <w:t xml:space="preserve"> отличие от </w:t>
      </w:r>
      <w:r w:rsidR="00AC3CF6">
        <w:rPr>
          <w:lang w:val="en-US"/>
        </w:rPr>
        <w:t>exe</w:t>
      </w:r>
      <w:r w:rsidR="00AC3CF6" w:rsidRPr="00EB71D3">
        <w:t>-</w:t>
      </w:r>
      <w:r w:rsidR="00AC3CF6">
        <w:t>файла динамически загружаемая библиотека не имеет точки входа и не может выполняться независ</w:t>
      </w:r>
      <w:r w:rsidR="000F5137">
        <w:t>и</w:t>
      </w:r>
      <w:r w:rsidR="00AC3CF6">
        <w:t>мо от вызывающего приложения.</w:t>
      </w:r>
    </w:p>
    <w:p w:rsidR="00B0202C" w:rsidRPr="00B0202C" w:rsidRDefault="007D0F17" w:rsidP="00D5224C">
      <w:r w:rsidRPr="0007520E">
        <w:t xml:space="preserve">В языке </w:t>
      </w:r>
      <w:r w:rsidRPr="0007520E">
        <w:rPr>
          <w:lang w:val="en-US"/>
        </w:rPr>
        <w:t>C</w:t>
      </w:r>
      <w:r w:rsidRPr="0007520E">
        <w:t># все типы являются классами – наследниками одного общего для всех класса</w:t>
      </w:r>
      <w:r>
        <w:t xml:space="preserve"> </w:t>
      </w:r>
      <w:r>
        <w:rPr>
          <w:lang w:val="en-US"/>
        </w:rPr>
        <w:t>Object</w:t>
      </w:r>
      <w:r w:rsidRPr="0007520E">
        <w:t xml:space="preserve">. </w:t>
      </w:r>
      <w:r w:rsidR="0005518C">
        <w:t>Э</w:t>
      </w:r>
      <w:r w:rsidRPr="0007520E">
        <w:t xml:space="preserve">то относится </w:t>
      </w:r>
      <w:r w:rsidR="0005518C">
        <w:t xml:space="preserve">даже </w:t>
      </w:r>
      <w:r w:rsidRPr="0007520E">
        <w:t>к простым типам</w:t>
      </w:r>
      <w:r w:rsidRPr="00602C48">
        <w:t xml:space="preserve"> </w:t>
      </w:r>
      <w:r w:rsidR="003268C8" w:rsidRPr="003268C8">
        <w:rPr>
          <w:rStyle w:val="CourierNew10"/>
          <w:rFonts w:ascii="Courier New" w:hAnsi="Courier New"/>
          <w:b/>
          <w:i/>
        </w:rPr>
        <w:t>int</w:t>
      </w:r>
      <w:r w:rsidRPr="0007520E">
        <w:t xml:space="preserve">, </w:t>
      </w:r>
      <w:r w:rsidRPr="00156561">
        <w:rPr>
          <w:rStyle w:val="CourierNew10"/>
        </w:rPr>
        <w:t>double</w:t>
      </w:r>
      <w:r w:rsidRPr="0007520E">
        <w:t xml:space="preserve"> и т.д. </w:t>
      </w:r>
      <w:r w:rsidR="00B0202C">
        <w:t>Такие типы</w:t>
      </w:r>
      <w:r w:rsidRPr="0007520E">
        <w:t xml:space="preserve"> </w:t>
      </w:r>
      <w:r w:rsidR="00B0202C">
        <w:t>являются</w:t>
      </w:r>
      <w:r w:rsidRPr="0007520E">
        <w:t xml:space="preserve"> </w:t>
      </w:r>
      <w:r w:rsidRPr="00DC4704">
        <w:rPr>
          <w:i/>
        </w:rPr>
        <w:t>тип</w:t>
      </w:r>
      <w:r w:rsidR="00B0202C">
        <w:rPr>
          <w:i/>
        </w:rPr>
        <w:t>ами</w:t>
      </w:r>
      <w:r w:rsidRPr="0007520E">
        <w:t>-</w:t>
      </w:r>
      <w:r w:rsidRPr="00DC4704">
        <w:rPr>
          <w:i/>
        </w:rPr>
        <w:t>значения</w:t>
      </w:r>
      <w:r w:rsidR="00B0202C">
        <w:rPr>
          <w:i/>
        </w:rPr>
        <w:t>ми</w:t>
      </w:r>
      <w:r w:rsidRPr="0007520E">
        <w:t>. К типам</w:t>
      </w:r>
      <w:r w:rsidRPr="00CD03FF">
        <w:t>-</w:t>
      </w:r>
      <w:r w:rsidRPr="0007520E">
        <w:t xml:space="preserve">значениям относится также перечислимый тип </w:t>
      </w:r>
      <w:r w:rsidRPr="00602C48">
        <w:rPr>
          <w:rStyle w:val="CourierNew10"/>
        </w:rPr>
        <w:t>enum</w:t>
      </w:r>
      <w:r w:rsidRPr="0007520E">
        <w:t xml:space="preserve">. </w:t>
      </w:r>
      <w:r w:rsidR="00B0202C">
        <w:t xml:space="preserve">Объекты типов-значений передаются целиком со всеми своими полями. Обычно это небольшие по объему </w:t>
      </w:r>
      <w:r w:rsidR="00B0202C" w:rsidRPr="00B0202C">
        <w:rPr>
          <w:i/>
        </w:rPr>
        <w:t>структуры</w:t>
      </w:r>
      <w:r w:rsidR="00B0202C">
        <w:t xml:space="preserve"> </w:t>
      </w:r>
      <w:r w:rsidR="00B0202C" w:rsidRPr="00B0202C">
        <w:t>(</w:t>
      </w:r>
      <w:r w:rsidR="00B0202C" w:rsidRPr="00B0202C">
        <w:rPr>
          <w:rStyle w:val="CourierNew10"/>
        </w:rPr>
        <w:t>struct</w:t>
      </w:r>
      <w:r w:rsidR="00B0202C" w:rsidRPr="00B0202C">
        <w:t>)</w:t>
      </w:r>
      <w:r w:rsidR="00B0202C">
        <w:t xml:space="preserve">. Другие типы классов передаются по ссылке (указателю, или адресу) и называются </w:t>
      </w:r>
      <w:r w:rsidR="00B0202C" w:rsidRPr="00B0202C">
        <w:rPr>
          <w:i/>
        </w:rPr>
        <w:t>ссылочными типами</w:t>
      </w:r>
      <w:r w:rsidR="00B0202C">
        <w:t xml:space="preserve">. </w:t>
      </w:r>
      <w:r w:rsidR="00931305">
        <w:t xml:space="preserve">К ним относятся </w:t>
      </w:r>
      <w:r w:rsidR="007B0D18">
        <w:t xml:space="preserve">многие библиотечные и </w:t>
      </w:r>
      <w:r w:rsidR="00931305">
        <w:t>пользовательские классы</w:t>
      </w:r>
      <w:r w:rsidR="007B0D18">
        <w:t xml:space="preserve"> </w:t>
      </w:r>
      <w:r w:rsidR="007B0D18" w:rsidRPr="000E42B6">
        <w:t>(</w:t>
      </w:r>
      <w:r w:rsidR="003268C8" w:rsidRPr="003268C8">
        <w:rPr>
          <w:rStyle w:val="CourierNew10"/>
          <w:rFonts w:ascii="Courier New" w:hAnsi="Courier New"/>
          <w:b/>
          <w:i/>
        </w:rPr>
        <w:t>class</w:t>
      </w:r>
      <w:r w:rsidR="007B0D18" w:rsidRPr="000E42B6">
        <w:t>)</w:t>
      </w:r>
      <w:r w:rsidR="00931305">
        <w:t>.</w:t>
      </w:r>
    </w:p>
    <w:p w:rsidR="007D0F17" w:rsidRPr="000E42B6" w:rsidRDefault="00B0202C" w:rsidP="00D5224C">
      <w:r>
        <w:t xml:space="preserve">В </w:t>
      </w:r>
      <w:r>
        <w:rPr>
          <w:lang w:val="en-US"/>
        </w:rPr>
        <w:t>C</w:t>
      </w:r>
      <w:r w:rsidRPr="00B0202C">
        <w:t xml:space="preserve"># </w:t>
      </w:r>
      <w:r>
        <w:rPr>
          <w:lang w:val="en-US"/>
        </w:rPr>
        <w:t>c</w:t>
      </w:r>
      <w:r>
        <w:t>уществует специфический</w:t>
      </w:r>
      <w:r w:rsidR="007D0F17">
        <w:t xml:space="preserve"> тип классов</w:t>
      </w:r>
      <w:r>
        <w:t xml:space="preserve">, </w:t>
      </w:r>
      <w:r w:rsidR="007D0F17">
        <w:t xml:space="preserve"> обозначае</w:t>
      </w:r>
      <w:r>
        <w:t>мый</w:t>
      </w:r>
      <w:r w:rsidR="007D0F17">
        <w:t xml:space="preserve"> служебным словом </w:t>
      </w:r>
      <w:r w:rsidR="000E42B6" w:rsidRPr="000E42B6">
        <w:rPr>
          <w:rStyle w:val="CourierNew10"/>
          <w:rFonts w:ascii="Courier New" w:hAnsi="Courier New"/>
          <w:b/>
          <w:i/>
        </w:rPr>
        <w:t>delegate</w:t>
      </w:r>
      <w:r w:rsidR="007D0F17">
        <w:t xml:space="preserve">. Тип </w:t>
      </w:r>
      <w:r w:rsidR="000E42B6" w:rsidRPr="000E42B6">
        <w:rPr>
          <w:rStyle w:val="CourierNew10"/>
          <w:rFonts w:ascii="Courier New" w:hAnsi="Courier New"/>
          <w:b/>
          <w:i/>
        </w:rPr>
        <w:t>delegate</w:t>
      </w:r>
      <w:r w:rsidR="007D0F17">
        <w:t xml:space="preserve"> позволяет описывать указатели на любой метод класса, которые, в частности, могут служить обработчиками событий.</w:t>
      </w:r>
    </w:p>
    <w:p w:rsidR="00781CCE" w:rsidRPr="00781CCE" w:rsidRDefault="00781CCE" w:rsidP="00D5224C">
      <w:r>
        <w:t>В нашей реализации спрайтов код всех классов помещается в отдельный компилируемый модуль, который компилируется в отдельн</w:t>
      </w:r>
      <w:r w:rsidR="0035645B">
        <w:t>ый исполняемый модуль типа</w:t>
      </w:r>
      <w:r>
        <w:t xml:space="preserve"> библиотек</w:t>
      </w:r>
      <w:r w:rsidR="0035645B">
        <w:t>и</w:t>
      </w:r>
      <w:r>
        <w:t xml:space="preserve"> – модуль с расширением .</w:t>
      </w:r>
      <w:r>
        <w:rPr>
          <w:lang w:val="en-US"/>
        </w:rPr>
        <w:t>dll</w:t>
      </w:r>
      <w:r>
        <w:t>.</w:t>
      </w:r>
      <w:r w:rsidR="0035645B">
        <w:t xml:space="preserve"> </w:t>
      </w:r>
    </w:p>
    <w:p w:rsidR="0035645B" w:rsidRDefault="001B77B0" w:rsidP="00D5224C">
      <w:r>
        <w:t xml:space="preserve">Весь код в </w:t>
      </w:r>
      <w:r>
        <w:rPr>
          <w:lang w:val="en-US"/>
        </w:rPr>
        <w:t>C</w:t>
      </w:r>
      <w:r w:rsidRPr="001B77B0">
        <w:t xml:space="preserve"># </w:t>
      </w:r>
      <w:r>
        <w:t xml:space="preserve">разбит на </w:t>
      </w:r>
      <w:r w:rsidRPr="001B77B0">
        <w:rPr>
          <w:i/>
        </w:rPr>
        <w:t>пространства имен</w:t>
      </w:r>
      <w:r w:rsidR="00070E3A"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namespace</w:t>
      </w:r>
      <w:r w:rsidR="00070E3A">
        <w:t>).</w:t>
      </w:r>
      <w:r>
        <w:t xml:space="preserve"> </w:t>
      </w:r>
      <w:r w:rsidR="00E33686">
        <w:t>Часто</w:t>
      </w:r>
      <w:r>
        <w:t xml:space="preserve"> отдельный компилируемый модуль относится к одному пространству имен, которое указывается в заголовке модуля</w:t>
      </w:r>
      <w:r w:rsidR="00781CCE">
        <w:t xml:space="preserve"> (в нашем случае это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namespace</w:t>
      </w:r>
      <w:r w:rsidR="00781CCE" w:rsidRPr="00781CCE">
        <w:rPr>
          <w:rStyle w:val="CourierNew10"/>
        </w:rPr>
        <w:t xml:space="preserve"> </w:t>
      </w:r>
      <w:r w:rsidR="00781CCE" w:rsidRPr="00824BEB">
        <w:rPr>
          <w:rStyle w:val="CourierNew10"/>
          <w:lang w:val="en-US"/>
        </w:rPr>
        <w:t>spritesdll</w:t>
      </w:r>
      <w:r w:rsidR="00781CCE">
        <w:t>)</w:t>
      </w:r>
      <w:r>
        <w:t xml:space="preserve">. </w:t>
      </w:r>
      <w:r w:rsidR="00E33686">
        <w:t>Но это не правило.</w:t>
      </w:r>
    </w:p>
    <w:p w:rsidR="0076314E" w:rsidRPr="00492983" w:rsidRDefault="0035645B" w:rsidP="00D5224C">
      <w:r>
        <w:t>В общем случае</w:t>
      </w:r>
      <w:r w:rsidR="00492983">
        <w:t xml:space="preserve"> </w:t>
      </w:r>
    </w:p>
    <w:p w:rsidR="0035645B" w:rsidRPr="00524839" w:rsidRDefault="00492983" w:rsidP="00492983">
      <w:pPr>
        <w:numPr>
          <w:ilvl w:val="0"/>
          <w:numId w:val="18"/>
        </w:numPr>
      </w:pPr>
      <w:r>
        <w:t>о</w:t>
      </w:r>
      <w:r w:rsidR="0035645B">
        <w:t xml:space="preserve">дин исполняемый модуль </w:t>
      </w:r>
      <w:r w:rsidRPr="00492983">
        <w:t>(.</w:t>
      </w:r>
      <w:r>
        <w:rPr>
          <w:lang w:val="en-US"/>
        </w:rPr>
        <w:t>dll</w:t>
      </w:r>
      <w:r w:rsidRPr="00492983">
        <w:t xml:space="preserve"> </w:t>
      </w:r>
      <w:r>
        <w:t xml:space="preserve">или </w:t>
      </w:r>
      <w:r w:rsidRPr="00492983">
        <w:t>.</w:t>
      </w:r>
      <w:r>
        <w:rPr>
          <w:lang w:val="en-US"/>
        </w:rPr>
        <w:t>exe</w:t>
      </w:r>
      <w:r w:rsidRPr="00492983">
        <w:t xml:space="preserve">) </w:t>
      </w:r>
      <w:r>
        <w:t>может собираться из нескольких компилируемых модулей</w:t>
      </w:r>
      <w:r w:rsidR="00524839">
        <w:t xml:space="preserve">, образуя «сборку» </w:t>
      </w:r>
      <w:r w:rsidR="00524839" w:rsidRPr="00524839">
        <w:t>(</w:t>
      </w:r>
      <w:r w:rsidR="00524839">
        <w:rPr>
          <w:lang w:val="en-US"/>
        </w:rPr>
        <w:t>assembly</w:t>
      </w:r>
      <w:r w:rsidR="00524839" w:rsidRPr="00524839">
        <w:t>)</w:t>
      </w:r>
      <w:r w:rsidRPr="00492983">
        <w:t>;</w:t>
      </w:r>
    </w:p>
    <w:p w:rsidR="00492983" w:rsidRPr="00492983" w:rsidRDefault="00492983" w:rsidP="00492983">
      <w:pPr>
        <w:numPr>
          <w:ilvl w:val="0"/>
          <w:numId w:val="18"/>
        </w:numPr>
      </w:pPr>
      <w:r>
        <w:t>один компилируемый модуль может состоять из нескольких пространств имен</w:t>
      </w:r>
      <w:r w:rsidRPr="00492983">
        <w:t>;</w:t>
      </w:r>
    </w:p>
    <w:p w:rsidR="00492983" w:rsidRPr="00492983" w:rsidRDefault="00492983" w:rsidP="00492983">
      <w:pPr>
        <w:numPr>
          <w:ilvl w:val="0"/>
          <w:numId w:val="18"/>
        </w:numPr>
      </w:pPr>
      <w:r>
        <w:t>одно пространство имен может охватывать несколько компилируемых модулей</w:t>
      </w:r>
      <w:r w:rsidRPr="00492983">
        <w:t>;</w:t>
      </w:r>
    </w:p>
    <w:p w:rsidR="00492983" w:rsidRPr="00511B59" w:rsidRDefault="00492983" w:rsidP="00492983">
      <w:pPr>
        <w:numPr>
          <w:ilvl w:val="0"/>
          <w:numId w:val="18"/>
        </w:numPr>
      </w:pPr>
      <w:r>
        <w:t>описание одного класса может охватывать несколько компилируемых модулей, но при этом каждый отдельный класс может принадлежать только одному пространству имен.</w:t>
      </w:r>
    </w:p>
    <w:p w:rsidR="00511B59" w:rsidRPr="00511B59" w:rsidRDefault="00511B59" w:rsidP="00511B59">
      <w:r>
        <w:t>Далее весь комментарий находится в тексте.</w:t>
      </w:r>
    </w:p>
    <w:p w:rsidR="0067700B" w:rsidRPr="0067700B" w:rsidRDefault="0067700B" w:rsidP="0067700B">
      <w:pPr>
        <w:rPr>
          <w:rStyle w:val="CourierNew10"/>
        </w:rPr>
      </w:pPr>
      <w:r w:rsidRPr="0067700B">
        <w:rPr>
          <w:rStyle w:val="CourierNew10"/>
        </w:rPr>
        <w:t xml:space="preserve">/* В начале модуля обычно находится список используемых пространств имен. </w:t>
      </w:r>
    </w:p>
    <w:p w:rsidR="0067700B" w:rsidRPr="0067700B" w:rsidRDefault="0067700B" w:rsidP="0067700B">
      <w:pPr>
        <w:rPr>
          <w:rStyle w:val="CourierNew10"/>
        </w:rPr>
      </w:pPr>
      <w:r w:rsidRPr="0067700B">
        <w:rPr>
          <w:rStyle w:val="CourierNew10"/>
        </w:rPr>
        <w:t xml:space="preserve">    Каждое из имен в списке предваряется служебным словом </w:t>
      </w:r>
      <w:r w:rsidR="000E42B6" w:rsidRPr="000E42B6">
        <w:rPr>
          <w:rStyle w:val="CourierNew10"/>
          <w:rFonts w:ascii="Courier New" w:hAnsi="Courier New"/>
          <w:b/>
          <w:i/>
        </w:rPr>
        <w:t>using</w:t>
      </w:r>
      <w:r w:rsidRPr="0067700B">
        <w:rPr>
          <w:rStyle w:val="CourierNew10"/>
        </w:rPr>
        <w:t xml:space="preserve">. </w:t>
      </w:r>
    </w:p>
    <w:p w:rsidR="008D1D55" w:rsidRDefault="0067700B" w:rsidP="0067700B">
      <w:pPr>
        <w:rPr>
          <w:rStyle w:val="CourierNew10"/>
          <w:lang w:val="en-US"/>
        </w:rPr>
      </w:pPr>
      <w:r w:rsidRPr="0067700B">
        <w:rPr>
          <w:rStyle w:val="CourierNew10"/>
        </w:rPr>
        <w:t xml:space="preserve">    Если имя пространства имен (например, в нашем случае, имя System.Collections) </w:t>
      </w:r>
    </w:p>
    <w:p w:rsidR="008D1D55" w:rsidRPr="008D1D55" w:rsidRDefault="008D1D55" w:rsidP="0067700B">
      <w:pPr>
        <w:rPr>
          <w:rStyle w:val="CourierNew10"/>
        </w:rPr>
      </w:pPr>
      <w:r w:rsidRPr="008D1D55">
        <w:rPr>
          <w:rStyle w:val="CourierNew10"/>
        </w:rPr>
        <w:t xml:space="preserve">    </w:t>
      </w:r>
      <w:r w:rsidR="0067700B" w:rsidRPr="0067700B">
        <w:rPr>
          <w:rStyle w:val="CourierNew10"/>
        </w:rPr>
        <w:t xml:space="preserve">присутствует в списке, то в коде модуля имя любого идентификатора из пространства </w:t>
      </w:r>
    </w:p>
    <w:p w:rsidR="008D1D55" w:rsidRPr="008D1D55" w:rsidRDefault="008D1D55" w:rsidP="0067700B">
      <w:pPr>
        <w:rPr>
          <w:rStyle w:val="CourierNew10"/>
        </w:rPr>
      </w:pPr>
      <w:r w:rsidRPr="008D1D55">
        <w:rPr>
          <w:rStyle w:val="CourierNew10"/>
        </w:rPr>
        <w:t xml:space="preserve">    </w:t>
      </w:r>
      <w:r w:rsidR="0067700B" w:rsidRPr="0067700B">
        <w:rPr>
          <w:rStyle w:val="CourierNew10"/>
        </w:rPr>
        <w:t>имен</w:t>
      </w:r>
      <w:r w:rsidR="0067700B" w:rsidRPr="008D1D55">
        <w:rPr>
          <w:rStyle w:val="CourierNew10"/>
        </w:rPr>
        <w:t xml:space="preserve"> </w:t>
      </w:r>
      <w:r w:rsidR="0067700B" w:rsidRPr="008D1D55">
        <w:rPr>
          <w:rStyle w:val="CourierNew10"/>
          <w:lang w:val="en-US"/>
        </w:rPr>
        <w:t>System</w:t>
      </w:r>
      <w:r w:rsidR="0067700B" w:rsidRPr="008D1D55">
        <w:rPr>
          <w:rStyle w:val="CourierNew10"/>
        </w:rPr>
        <w:t>.</w:t>
      </w:r>
      <w:r w:rsidR="0067700B" w:rsidRPr="008D1D55">
        <w:rPr>
          <w:rStyle w:val="CourierNew10"/>
          <w:lang w:val="en-US"/>
        </w:rPr>
        <w:t>Collections</w:t>
      </w:r>
      <w:r w:rsidR="0067700B" w:rsidRPr="008D1D55">
        <w:rPr>
          <w:rStyle w:val="CourierNew10"/>
        </w:rPr>
        <w:t xml:space="preserve"> (</w:t>
      </w:r>
      <w:r w:rsidR="0067700B" w:rsidRPr="0067700B">
        <w:rPr>
          <w:rStyle w:val="CourierNew10"/>
        </w:rPr>
        <w:t>в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нашем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случае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имя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типа</w:t>
      </w:r>
      <w:r w:rsidR="0067700B" w:rsidRPr="008D1D55">
        <w:rPr>
          <w:rStyle w:val="CourierNew10"/>
        </w:rPr>
        <w:t xml:space="preserve"> </w:t>
      </w:r>
      <w:r w:rsidR="0067700B" w:rsidRPr="008D1D55">
        <w:rPr>
          <w:rStyle w:val="CourierNew10"/>
          <w:lang w:val="en-US"/>
        </w:rPr>
        <w:t>ArrayList</w:t>
      </w:r>
      <w:r w:rsidR="0067700B" w:rsidRPr="008D1D55">
        <w:rPr>
          <w:rStyle w:val="CourierNew10"/>
        </w:rPr>
        <w:t xml:space="preserve">) </w:t>
      </w:r>
      <w:r w:rsidR="0067700B" w:rsidRPr="0067700B">
        <w:rPr>
          <w:rStyle w:val="CourierNew10"/>
        </w:rPr>
        <w:t>может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быть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записано</w:t>
      </w:r>
      <w:r w:rsidR="0067700B" w:rsidRPr="008D1D55">
        <w:rPr>
          <w:rStyle w:val="CourierNew10"/>
        </w:rPr>
        <w:t xml:space="preserve"> </w:t>
      </w:r>
    </w:p>
    <w:p w:rsidR="008D1D55" w:rsidRPr="008D1D55" w:rsidRDefault="008D1D55" w:rsidP="0067700B">
      <w:pPr>
        <w:rPr>
          <w:rStyle w:val="CourierNew10"/>
        </w:rPr>
      </w:pPr>
      <w:r w:rsidRPr="008D1D55">
        <w:rPr>
          <w:rStyle w:val="CourierNew10"/>
        </w:rPr>
        <w:t xml:space="preserve">    </w:t>
      </w:r>
      <w:r w:rsidR="0067700B" w:rsidRPr="0067700B">
        <w:rPr>
          <w:rStyle w:val="CourierNew10"/>
        </w:rPr>
        <w:t>сокращенно</w:t>
      </w:r>
      <w:r w:rsidR="0067700B" w:rsidRPr="008D1D55">
        <w:rPr>
          <w:rStyle w:val="CourierNew10"/>
        </w:rPr>
        <w:t xml:space="preserve"> (</w:t>
      </w:r>
      <w:r w:rsidR="0067700B" w:rsidRPr="008D1D55">
        <w:rPr>
          <w:rStyle w:val="CourierNew10"/>
          <w:lang w:val="en-US"/>
        </w:rPr>
        <w:t>ArrayList</w:t>
      </w:r>
      <w:r w:rsidR="0067700B" w:rsidRPr="008D1D55">
        <w:rPr>
          <w:rStyle w:val="CourierNew10"/>
        </w:rPr>
        <w:t xml:space="preserve">) – </w:t>
      </w:r>
      <w:r w:rsidR="0067700B" w:rsidRPr="0067700B">
        <w:rPr>
          <w:rStyle w:val="CourierNew10"/>
        </w:rPr>
        <w:t>без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указания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имени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пространства</w:t>
      </w:r>
      <w:r w:rsidR="0067700B" w:rsidRPr="008D1D55">
        <w:rPr>
          <w:rStyle w:val="CourierNew10"/>
        </w:rPr>
        <w:t xml:space="preserve"> </w:t>
      </w:r>
      <w:r w:rsidR="0067700B" w:rsidRPr="0067700B">
        <w:rPr>
          <w:rStyle w:val="CourierNew10"/>
        </w:rPr>
        <w:t>имен</w:t>
      </w:r>
      <w:r w:rsidR="0067700B" w:rsidRPr="008D1D55">
        <w:rPr>
          <w:rStyle w:val="CourierNew10"/>
        </w:rPr>
        <w:t xml:space="preserve"> </w:t>
      </w:r>
    </w:p>
    <w:p w:rsidR="0067700B" w:rsidRPr="008D1D55" w:rsidRDefault="008D1D55" w:rsidP="0067700B">
      <w:pPr>
        <w:rPr>
          <w:rStyle w:val="CourierNew10"/>
          <w:lang w:val="en-US"/>
        </w:rPr>
      </w:pPr>
      <w:r>
        <w:rPr>
          <w:rStyle w:val="CourierNew10"/>
          <w:lang w:val="en-US"/>
        </w:rPr>
        <w:t xml:space="preserve">    </w:t>
      </w:r>
      <w:r w:rsidR="0067700B" w:rsidRPr="008D1D55">
        <w:rPr>
          <w:rStyle w:val="CourierNew10"/>
          <w:lang w:val="en-US"/>
        </w:rPr>
        <w:t>(</w:t>
      </w:r>
      <w:r w:rsidR="0067700B" w:rsidRPr="0067700B">
        <w:rPr>
          <w:rStyle w:val="CourierNew10"/>
        </w:rPr>
        <w:t>т</w:t>
      </w:r>
      <w:r w:rsidR="0067700B" w:rsidRPr="008D1D55">
        <w:rPr>
          <w:rStyle w:val="CourierNew10"/>
          <w:lang w:val="en-US"/>
        </w:rPr>
        <w:t>.</w:t>
      </w:r>
      <w:r w:rsidR="0067700B" w:rsidRPr="0067700B">
        <w:rPr>
          <w:rStyle w:val="CourierNew10"/>
        </w:rPr>
        <w:t>е</w:t>
      </w:r>
      <w:r w:rsidR="0067700B" w:rsidRPr="008D1D55">
        <w:rPr>
          <w:rStyle w:val="CourierNew10"/>
          <w:lang w:val="en-US"/>
        </w:rPr>
        <w:t xml:space="preserve">., </w:t>
      </w:r>
      <w:r w:rsidR="0067700B" w:rsidRPr="0067700B">
        <w:rPr>
          <w:rStyle w:val="CourierNew10"/>
        </w:rPr>
        <w:t>не</w:t>
      </w:r>
      <w:r w:rsidR="0067700B" w:rsidRPr="008D1D55">
        <w:rPr>
          <w:rStyle w:val="CourierNew10"/>
          <w:lang w:val="en-US"/>
        </w:rPr>
        <w:t xml:space="preserve"> </w:t>
      </w:r>
      <w:r w:rsidR="0067700B" w:rsidRPr="0067700B">
        <w:rPr>
          <w:rStyle w:val="CourierNew10"/>
        </w:rPr>
        <w:t>в</w:t>
      </w:r>
      <w:r w:rsidR="0067700B" w:rsidRPr="008D1D55">
        <w:rPr>
          <w:rStyle w:val="CourierNew10"/>
          <w:lang w:val="en-US"/>
        </w:rPr>
        <w:t xml:space="preserve"> </w:t>
      </w:r>
      <w:r w:rsidR="0067700B" w:rsidRPr="0067700B">
        <w:rPr>
          <w:rStyle w:val="CourierNew10"/>
        </w:rPr>
        <w:t>виде</w:t>
      </w:r>
      <w:r w:rsidR="0067700B" w:rsidRPr="008D1D55">
        <w:rPr>
          <w:rStyle w:val="CourierNew10"/>
          <w:lang w:val="en-US"/>
        </w:rPr>
        <w:t xml:space="preserve"> System.Collections.ArrayList).*/</w:t>
      </w:r>
    </w:p>
    <w:p w:rsid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="00824BEB" w:rsidRPr="00824BEB">
        <w:rPr>
          <w:rStyle w:val="CourierNew10"/>
          <w:lang w:val="en-US"/>
        </w:rPr>
        <w:t xml:space="preserve"> System;</w:t>
      </w:r>
    </w:p>
    <w:p w:rsidR="00824BEB" w:rsidRP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="00824BEB" w:rsidRPr="00824BEB">
        <w:rPr>
          <w:rStyle w:val="CourierNew10"/>
          <w:lang w:val="en-US"/>
        </w:rPr>
        <w:t xml:space="preserve"> System.Collections;</w:t>
      </w:r>
    </w:p>
    <w:p w:rsidR="00824BEB" w:rsidRP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="00824BEB" w:rsidRPr="00824BEB">
        <w:rPr>
          <w:rStyle w:val="CourierNew10"/>
          <w:lang w:val="en-US"/>
        </w:rPr>
        <w:t xml:space="preserve"> System.Drawing;</w:t>
      </w:r>
    </w:p>
    <w:p w:rsidR="00824BEB" w:rsidRP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="00824BEB" w:rsidRPr="00824BEB">
        <w:rPr>
          <w:rStyle w:val="CourierNew10"/>
          <w:lang w:val="en-US"/>
        </w:rPr>
        <w:t xml:space="preserve"> System.Drawing.Drawing2D;</w:t>
      </w:r>
    </w:p>
    <w:p w:rsidR="00824BEB" w:rsidRP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="00824BEB" w:rsidRPr="00824BEB">
        <w:rPr>
          <w:rStyle w:val="CourierNew10"/>
          <w:lang w:val="en-US"/>
        </w:rPr>
        <w:t xml:space="preserve"> System.Windows.Forms;</w:t>
      </w:r>
    </w:p>
    <w:p w:rsidR="00824BEB" w:rsidRPr="00824BEB" w:rsidRDefault="000E42B6" w:rsidP="00824BEB">
      <w:pPr>
        <w:rPr>
          <w:rStyle w:val="CourierNew10"/>
          <w:lang w:val="en-US"/>
        </w:rPr>
      </w:pPr>
      <w:r w:rsidRPr="000E42B6">
        <w:rPr>
          <w:rStyle w:val="CourierNew10"/>
          <w:rFonts w:ascii="Courier New" w:hAnsi="Courier New"/>
          <w:b/>
          <w:i/>
          <w:lang w:val="en-US"/>
        </w:rPr>
        <w:t>namespace</w:t>
      </w:r>
      <w:r w:rsidR="00824BEB" w:rsidRPr="00824BEB">
        <w:rPr>
          <w:rStyle w:val="CourierNew10"/>
          <w:lang w:val="en-US"/>
        </w:rPr>
        <w:t xml:space="preserve"> spritesdll</w:t>
      </w:r>
    </w:p>
    <w:p w:rsidR="00824BEB" w:rsidRPr="00824BEB" w:rsidRDefault="00824BEB" w:rsidP="00824BEB">
      <w:pPr>
        <w:rPr>
          <w:rStyle w:val="CourierNew10"/>
        </w:rPr>
      </w:pPr>
      <w:r w:rsidRPr="00824BEB">
        <w:rPr>
          <w:rStyle w:val="CourierNew10"/>
        </w:rPr>
        <w:t>{</w:t>
      </w:r>
    </w:p>
    <w:p w:rsidR="00551C92" w:rsidRPr="00551C92" w:rsidRDefault="00824BEB" w:rsidP="00824BEB">
      <w:pPr>
        <w:rPr>
          <w:rStyle w:val="CourierNew10"/>
        </w:rPr>
      </w:pPr>
      <w:r w:rsidRPr="00824BEB">
        <w:rPr>
          <w:rStyle w:val="CourierNew10"/>
        </w:rPr>
        <w:t xml:space="preserve">    </w:t>
      </w:r>
      <w:r w:rsidR="00551C92" w:rsidRPr="00551C92">
        <w:rPr>
          <w:rStyle w:val="CourierNew10"/>
        </w:rPr>
        <w:t xml:space="preserve">// </w:t>
      </w:r>
      <w:r w:rsidR="00551C92">
        <w:rPr>
          <w:rStyle w:val="CourierNew10"/>
        </w:rPr>
        <w:t xml:space="preserve">Следующий ниже и далее в тексте комментарий, выделенный тройным слэшом </w:t>
      </w:r>
      <w:r w:rsidR="00551C92" w:rsidRPr="00551C92">
        <w:rPr>
          <w:rStyle w:val="CourierNew10"/>
        </w:rPr>
        <w:t>///</w:t>
      </w:r>
      <w:r w:rsidR="00551C92">
        <w:rPr>
          <w:rStyle w:val="CourierNew10"/>
        </w:rPr>
        <w:t>,</w:t>
      </w:r>
    </w:p>
    <w:p w:rsidR="00551C92" w:rsidRDefault="00551C92" w:rsidP="00824BEB">
      <w:pPr>
        <w:rPr>
          <w:rStyle w:val="CourierNew10"/>
        </w:rPr>
      </w:pPr>
      <w:r w:rsidRPr="00551C92">
        <w:rPr>
          <w:rStyle w:val="CourierNew10"/>
        </w:rPr>
        <w:t xml:space="preserve">    // </w:t>
      </w:r>
      <w:r>
        <w:rPr>
          <w:rStyle w:val="CourierNew10"/>
        </w:rPr>
        <w:t>используется средой для поддержки справочной системы, описывающей элементы кода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Поддерживает список спрайтов, используя объект типа ArrayList.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Спрайт - плоский графический объект, занимающий прямоугольную область экрана.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Каждый спрайт списка принадлежит как-бы отдельной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изображающей плоскости экрана - z-слою.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Каждый спрайт списка имеет свое значение z - индекс спрайта в списке.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Ось z направлена перпендикулярно экрану по направлению к наблюдателю.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Единственным параметром конструктора класса SpriteList является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объект типа Control.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Объект Control ограничивает область перемещения спрайтов списка и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создает объект класса Graphics для изображения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При перерисовке объекта Control или его уничтожении список очищается.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Каждый спрайт списка создается методом Add, параметрами которого являются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тип класса спрайта и занимаемый спрайтом прямоугольник.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Метод Add возвращает экземпляр созданного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Прямоугольник спрайта должен полностью принадлежать прямоугольнику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объекта Control.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Списку могут принадлежать спрайты разного типа -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наследники абстрактного класса Sprite.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Метод RemoveSpriteAt удаляет из списка спрайт, принадлежащий конкретному слою.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Метод Clear удаляет все спрайты из списка.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Метод MoveSprite перемещает спрайт из одного слоя в другой.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Элементы списка доступны через индексы с нулевой базой.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BF18EF">
        <w:rPr>
          <w:rStyle w:val="CourierNew10"/>
          <w:lang w:val="en-US"/>
        </w:rPr>
        <w:t xml:space="preserve"> SpriteList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CF75B2">
        <w:rPr>
          <w:rStyle w:val="CourierNew10"/>
        </w:rPr>
        <w:t xml:space="preserve">        </w:t>
      </w:r>
      <w:r w:rsidRPr="00BF18EF">
        <w:rPr>
          <w:rStyle w:val="CourierNew10"/>
        </w:rPr>
        <w:t>/// Хранит ссылку на объект типа Graphics для изображения спрайтов.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Graphics canvas;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объект типа Graphics для изображения спрайтов. </w:t>
      </w:r>
    </w:p>
    <w:p w:rsid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F777A3" w:rsidRDefault="00F777A3" w:rsidP="00BF18EF">
      <w:pPr>
        <w:rPr>
          <w:rStyle w:val="CourierNew10"/>
        </w:rPr>
      </w:pPr>
      <w:r w:rsidRPr="00F777A3">
        <w:rPr>
          <w:rStyle w:val="CourierNew10"/>
        </w:rPr>
        <w:t>//</w:t>
      </w:r>
      <w:r>
        <w:rPr>
          <w:rStyle w:val="CourierNew10"/>
        </w:rPr>
        <w:t xml:space="preserve"> Так описываются свойства в </w:t>
      </w:r>
      <w:r>
        <w:rPr>
          <w:rStyle w:val="CourierNew10"/>
          <w:lang w:val="en-US"/>
        </w:rPr>
        <w:t>C</w:t>
      </w:r>
      <w:r w:rsidRPr="00F777A3">
        <w:rPr>
          <w:rStyle w:val="CourierNew10"/>
        </w:rPr>
        <w:t>#</w:t>
      </w:r>
      <w:r>
        <w:rPr>
          <w:rStyle w:val="CourierNew10"/>
        </w:rPr>
        <w:t xml:space="preserve">. Модификатор доступа </w:t>
      </w:r>
      <w:r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>
        <w:rPr>
          <w:rStyle w:val="CourierNew10"/>
        </w:rPr>
        <w:t xml:space="preserve"> ограничивает </w:t>
      </w:r>
    </w:p>
    <w:p w:rsidR="00F777A3" w:rsidRPr="00F777A3" w:rsidRDefault="00F777A3" w:rsidP="00BF18EF">
      <w:pPr>
        <w:rPr>
          <w:rStyle w:val="CourierNew10"/>
        </w:rPr>
      </w:pPr>
      <w:r w:rsidRPr="00F777A3">
        <w:rPr>
          <w:rStyle w:val="CourierNew10"/>
        </w:rPr>
        <w:t xml:space="preserve">// </w:t>
      </w:r>
      <w:r>
        <w:rPr>
          <w:rStyle w:val="CourierNew10"/>
        </w:rPr>
        <w:t>доступ к члену класса</w:t>
      </w:r>
      <w:r w:rsidRPr="00F777A3">
        <w:rPr>
          <w:rStyle w:val="CourierNew10"/>
        </w:rPr>
        <w:t xml:space="preserve"> </w:t>
      </w:r>
      <w:r>
        <w:rPr>
          <w:rStyle w:val="CourierNew10"/>
        </w:rPr>
        <w:t xml:space="preserve">тем исполняемым модулем, в котором этот член описан. </w:t>
      </w:r>
    </w:p>
    <w:p w:rsidR="00BF18EF" w:rsidRPr="00F777A3" w:rsidRDefault="00BF18EF" w:rsidP="00BF18EF">
      <w:pPr>
        <w:rPr>
          <w:rStyle w:val="CourierNew10"/>
        </w:rPr>
      </w:pPr>
      <w:r w:rsidRPr="00F777A3">
        <w:rPr>
          <w:rStyle w:val="CourierNew10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F777A3">
        <w:rPr>
          <w:rStyle w:val="CourierNew10"/>
        </w:rPr>
        <w:t xml:space="preserve"> </w:t>
      </w:r>
      <w:r w:rsidRPr="00BF18EF">
        <w:rPr>
          <w:rStyle w:val="CourierNew10"/>
          <w:lang w:val="en-US"/>
        </w:rPr>
        <w:t>Graphics</w:t>
      </w:r>
      <w:r w:rsidRPr="00F777A3">
        <w:rPr>
          <w:rStyle w:val="CourierNew10"/>
        </w:rPr>
        <w:t xml:space="preserve"> </w:t>
      </w:r>
      <w:r w:rsidRPr="00BF18EF">
        <w:rPr>
          <w:rStyle w:val="CourierNew10"/>
          <w:lang w:val="en-US"/>
        </w:rPr>
        <w:t>Canvas</w:t>
      </w:r>
      <w:r w:rsidRPr="00F777A3">
        <w:rPr>
          <w:rStyle w:val="CourierNew10"/>
        </w:rPr>
        <w:t xml:space="preserve">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F777A3">
        <w:rPr>
          <w:rStyle w:val="CourierNew10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F777A3">
        <w:rPr>
          <w:rStyle w:val="CourierNew10"/>
        </w:rPr>
        <w:t xml:space="preserve"> </w:t>
      </w:r>
      <w:r w:rsidRPr="00BF18EF">
        <w:rPr>
          <w:rStyle w:val="CourierNew10"/>
          <w:lang w:val="en-US"/>
        </w:rPr>
        <w:t>canvas</w:t>
      </w:r>
      <w:r w:rsidRPr="00F777A3">
        <w:rPr>
          <w:rStyle w:val="CourierNew10"/>
        </w:rPr>
        <w:t>; } }</w:t>
      </w:r>
    </w:p>
    <w:p w:rsidR="00BF18EF" w:rsidRPr="00BF18EF" w:rsidRDefault="00BF18EF" w:rsidP="00BF18EF">
      <w:pPr>
        <w:rPr>
          <w:rStyle w:val="CourierNew10"/>
        </w:rPr>
      </w:pPr>
      <w:r w:rsidRPr="00F777A3">
        <w:rPr>
          <w:rStyle w:val="CourierNew10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ссылку на Control, с которым связан список</w:t>
      </w:r>
      <w:r w:rsidR="008B653D" w:rsidRPr="008B653D">
        <w:rPr>
          <w:rStyle w:val="CourierNew10"/>
        </w:rPr>
        <w:t xml:space="preserve"> </w:t>
      </w:r>
      <w:r w:rsidR="008B653D">
        <w:rPr>
          <w:rStyle w:val="CourierNew10"/>
        </w:rPr>
        <w:t>спрайтов</w:t>
      </w:r>
      <w:r w:rsidRPr="00BF18EF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Control parent;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Control, ограничивающий спрайты списка.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Control Parent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parent;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ссылку на клиентский прямоугольник объекта Control.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Rectangle clientRect;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клиентский прямоугольник объекта Control.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Rectangle ClientRect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clientRect;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ссылку на список ссылок на спрайты.</w:t>
      </w:r>
    </w:p>
    <w:p w:rsid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8B653D" w:rsidRPr="008B653D" w:rsidRDefault="008B653D" w:rsidP="00BF18EF">
      <w:pPr>
        <w:rPr>
          <w:rStyle w:val="CourierNew10"/>
        </w:rPr>
      </w:pPr>
      <w:r>
        <w:rPr>
          <w:rStyle w:val="CourierNew10"/>
        </w:rPr>
        <w:t xml:space="preserve">      </w:t>
      </w:r>
      <w:r w:rsidRPr="008B653D">
        <w:rPr>
          <w:rStyle w:val="CourierNew10"/>
        </w:rPr>
        <w:t>//</w:t>
      </w:r>
      <w:r>
        <w:rPr>
          <w:rStyle w:val="CourierNew10"/>
        </w:rPr>
        <w:t xml:space="preserve"> </w:t>
      </w:r>
      <w:r>
        <w:rPr>
          <w:rStyle w:val="CourierNew10"/>
          <w:lang w:val="en-US"/>
        </w:rPr>
        <w:t>ArrayList</w:t>
      </w:r>
      <w:r w:rsidRPr="008B653D">
        <w:rPr>
          <w:rStyle w:val="CourierNew10"/>
        </w:rPr>
        <w:t xml:space="preserve"> – </w:t>
      </w:r>
      <w:r>
        <w:rPr>
          <w:rStyle w:val="CourierNew10"/>
        </w:rPr>
        <w:t xml:space="preserve">стандартный класс, описанный в одной из библиотек </w:t>
      </w:r>
      <w:r w:rsidRPr="008B653D">
        <w:rPr>
          <w:rStyle w:val="CourierNew10"/>
        </w:rPr>
        <w:t>.</w:t>
      </w:r>
      <w:r>
        <w:rPr>
          <w:rStyle w:val="CourierNew10"/>
          <w:lang w:val="en-US"/>
        </w:rPr>
        <w:t>net</w:t>
      </w:r>
      <w:r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8B653D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 xml:space="preserve">ArrayList list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ArrayList();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список ссылок на спрайты.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ArrayList List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list;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спрайт - элемент списка из данного слоя.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name="z"&gt;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Слой-индекс спрайта в списке.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Спрайт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из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слоя</w:t>
      </w:r>
      <w:r w:rsidRPr="00BF18EF">
        <w:rPr>
          <w:rStyle w:val="CourierNew10"/>
          <w:lang w:val="en-US"/>
        </w:rPr>
        <w:t xml:space="preserve"> z.</w:t>
      </w:r>
    </w:p>
    <w:p w:rsid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/// &lt;/returns&gt;</w:t>
      </w:r>
    </w:p>
    <w:p w:rsidR="008B653D" w:rsidRPr="008B653D" w:rsidRDefault="00141A35" w:rsidP="00BF18EF">
      <w:pPr>
        <w:rPr>
          <w:rStyle w:val="CourierNew10"/>
        </w:rPr>
      </w:pPr>
      <w:r>
        <w:rPr>
          <w:rStyle w:val="CourierNew10"/>
        </w:rPr>
        <w:t xml:space="preserve"> </w:t>
      </w:r>
      <w:r w:rsidR="008B653D" w:rsidRPr="008B653D">
        <w:rPr>
          <w:rStyle w:val="CourierNew10"/>
        </w:rPr>
        <w:t xml:space="preserve">// </w:t>
      </w:r>
      <w:r w:rsidR="008B653D">
        <w:rPr>
          <w:rStyle w:val="CourierNew10"/>
        </w:rPr>
        <w:t>Так описывается свойство, индексирующее объекты класса – так называемый индексатор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8B653D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Sprite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z]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(Sprite)list[z];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текущее число спрайтов в списке.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int</w:t>
      </w:r>
      <w:r w:rsidRPr="00BF18EF">
        <w:rPr>
          <w:rStyle w:val="CourierNew10"/>
        </w:rPr>
        <w:t xml:space="preserve"> count;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число спрайтов в списке.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Count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count;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Инициализирует новый экземпляр объекта класса типа SpriteList.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name="control"&gt;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Объект типа Control, на прямоугольнике которого предполагается размещать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спрайты - элементы списка SpriteList.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Конструктор списка создает объект типа Graphics для изображения спрайтов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 добавляет к событиям перерисовки и уничтожения объекта Control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 xml:space="preserve">/// </w:t>
      </w:r>
      <w:r w:rsidRPr="00BF18EF">
        <w:rPr>
          <w:rStyle w:val="CourierNew10"/>
        </w:rPr>
        <w:t>вызов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метода</w:t>
      </w:r>
      <w:r w:rsidRPr="00BF18EF">
        <w:rPr>
          <w:rStyle w:val="CourierNew10"/>
          <w:lang w:val="en-US"/>
        </w:rPr>
        <w:t xml:space="preserve"> Clear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SpriteList(Control control)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141A35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(control ==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 xml:space="preserve">)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throw</w:t>
      </w:r>
      <w:r w:rsidRPr="00BF18EF">
        <w:rPr>
          <w:rStyle w:val="CourierNew10"/>
          <w:lang w:val="en-US"/>
        </w:rPr>
        <w:t xml:space="preserve"> (</w:t>
      </w:r>
    </w:p>
    <w:p w:rsidR="00BF18EF" w:rsidRPr="00BF18EF" w:rsidRDefault="00141A35" w:rsidP="00BF18EF">
      <w:pPr>
        <w:rPr>
          <w:rStyle w:val="CourierNew10"/>
        </w:rPr>
      </w:pPr>
      <w:r>
        <w:rPr>
          <w:rStyle w:val="CourierNew10"/>
        </w:rPr>
        <w:t xml:space="preserve">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="00BF18EF" w:rsidRPr="00141A35">
        <w:rPr>
          <w:rStyle w:val="CourierNew10"/>
        </w:rPr>
        <w:t xml:space="preserve"> </w:t>
      </w:r>
      <w:r w:rsidR="00BF18EF" w:rsidRPr="00BF18EF">
        <w:rPr>
          <w:rStyle w:val="CourierNew10"/>
          <w:lang w:val="en-US"/>
        </w:rPr>
        <w:t>ArgumentNullException</w:t>
      </w:r>
      <w:r w:rsidR="00BF18EF" w:rsidRPr="00141A35">
        <w:rPr>
          <w:rStyle w:val="CourierNew10"/>
        </w:rPr>
        <w:t>(</w:t>
      </w:r>
      <w:r w:rsidR="00BF18EF" w:rsidRPr="00BF18EF">
        <w:rPr>
          <w:rStyle w:val="CourierNew10"/>
        </w:rPr>
        <w:t>"Аргумент конструктора SpriteList не определен!"));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    </w:t>
      </w:r>
      <w:r w:rsidRPr="00BF18EF">
        <w:rPr>
          <w:rStyle w:val="CourierNew10"/>
          <w:lang w:val="en-US"/>
        </w:rPr>
        <w:t>parent = control;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canvas = parent.CreateGraphics();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clientRect = parent.ClientRectangle;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parent.HandleDestroyed +=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delegate</w:t>
      </w:r>
      <w:r w:rsidRPr="00BF18EF">
        <w:rPr>
          <w:rStyle w:val="CourierNew10"/>
          <w:lang w:val="en-US"/>
        </w:rPr>
        <w:t xml:space="preserve"> { Clear(); };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parent.Invalidated +=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delegate</w:t>
      </w:r>
      <w:r w:rsidRPr="00BF18EF">
        <w:rPr>
          <w:rStyle w:val="CourierNew10"/>
          <w:lang w:val="en-US"/>
        </w:rPr>
        <w:t xml:space="preserve"> { Clear(); };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Возвращает перечислитель, позволяющий перемещаться по списку.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Ссылка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на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объект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типа</w:t>
      </w:r>
      <w:r w:rsidRPr="00BF18EF">
        <w:rPr>
          <w:rStyle w:val="CourierNew10"/>
          <w:lang w:val="en-US"/>
        </w:rPr>
        <w:t xml:space="preserve"> IEnumerator </w:t>
      </w:r>
      <w:r w:rsidRPr="00BF18EF">
        <w:rPr>
          <w:rStyle w:val="CourierNew10"/>
        </w:rPr>
        <w:t>для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списка</w:t>
      </w:r>
      <w:r w:rsidRPr="00BF18EF">
        <w:rPr>
          <w:rStyle w:val="CourierNew10"/>
          <w:lang w:val="en-US"/>
        </w:rPr>
        <w:t xml:space="preserve"> SpriteList.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Функция GetEnumerator позволяет использовать оператор </w:t>
      </w:r>
      <w:r w:rsidR="000E42B6" w:rsidRPr="000E42B6">
        <w:rPr>
          <w:rStyle w:val="CourierNew10"/>
          <w:rFonts w:ascii="Courier New" w:hAnsi="Courier New"/>
          <w:b/>
          <w:i/>
        </w:rPr>
        <w:t>foreach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для членов списка (спрайтов).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IEnumerator GetEnumerator()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list.GetEnumerator();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Очищает список и освобождает объект типа Graphics,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используемый для изображения спрайтов.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~SpriteList()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Clear();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(canvas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>) canvas.Dispose();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Создает новый экземпляр спрайта и добавляет его к списку.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name="SpriteType"&gt;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Имя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класса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добавляемого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name="SpriteRect"&gt;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Прямоугольник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Созданный и добавленный в список спрайт.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Метод Add возвращает </w:t>
      </w:r>
      <w:r w:rsidR="000E42B6" w:rsidRPr="000E42B6">
        <w:rPr>
          <w:rStyle w:val="CourierNew10"/>
          <w:rFonts w:ascii="Courier New" w:hAnsi="Courier New"/>
          <w:b/>
          <w:i/>
        </w:rPr>
        <w:t>null</w:t>
      </w:r>
      <w:r w:rsidRPr="00BF18EF">
        <w:rPr>
          <w:rStyle w:val="CourierNew10"/>
        </w:rPr>
        <w:t xml:space="preserve">, если прямоугольник спрайта не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вписывается в прямоугольник объекта Control.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Sprite AddSprite(Type SpriteType, Rectangle SpriteRect)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(SpriteType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 xml:space="preserve"> &amp;&amp; SpriteRect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&amp;&amp; SpriteRect.Height &gt; 0 &amp;&amp; SpriteRect.Width &gt; 0 &amp;&amp;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clientRect.Contains(SpriteRect))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Sprite sprite;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try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sprite = (Sprite)Activator.CreateInstance(SpriteType,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object</w:t>
      </w:r>
      <w:r w:rsidRPr="00BF18EF">
        <w:rPr>
          <w:rStyle w:val="CourierNew10"/>
          <w:lang w:val="en-US"/>
        </w:rPr>
        <w:t xml:space="preserve">[2] { SpriteRect,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 });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catch</w:t>
      </w:r>
      <w:r w:rsidRPr="00BF18EF">
        <w:rPr>
          <w:rStyle w:val="CourierNew10"/>
          <w:lang w:val="en-US"/>
        </w:rPr>
        <w:t xml:space="preserve"> (Exception e)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throw</w:t>
      </w:r>
      <w:r w:rsidRPr="00BF18EF">
        <w:rPr>
          <w:rStyle w:val="CourierNew10"/>
          <w:lang w:val="en-US"/>
        </w:rPr>
        <w:t xml:space="preserve"> (e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is</w:t>
      </w:r>
      <w:r w:rsidRPr="00BF18EF">
        <w:rPr>
          <w:rStyle w:val="CourierNew10"/>
          <w:lang w:val="en-US"/>
        </w:rPr>
        <w:t xml:space="preserve"> System.Reflection.TargetInvocationException ?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e.InnerException : e);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sprite.Z = list.Add(sprite);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count = list.Count;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sprite;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</w:rPr>
        <w:t>return</w:t>
      </w:r>
      <w:r w:rsidRPr="00BF18EF">
        <w:rPr>
          <w:rStyle w:val="CourierNew10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</w:rPr>
        <w:t>null</w:t>
      </w:r>
      <w:r w:rsidRPr="00BF18EF">
        <w:rPr>
          <w:rStyle w:val="CourierNew10"/>
        </w:rPr>
        <w:t>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Меняет z-слой положения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name="fromZ"&gt;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Исходный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слой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name="toZ"&gt;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Конечный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слой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MoveSprite(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fromZ,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toZ)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(fromZ != toZ &amp;&amp;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fromZ &gt; -1 &amp;&amp; fromZ &lt; count &amp;&amp;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toZ &gt; -1 &amp;&amp; toZ &lt; count)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Sprite tempSprite;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minZ = fromZ &lt; toZ ? fromZ : toZ;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count - 1; i &gt;= minZ; i--)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[i].Visible)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[i].Restore();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tempSprite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[fromZ];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list.RemoveAt(fromZ);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list.Insert(toZ, tempSprite);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minZ; i &lt; count;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[i].Z = i;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[i].Visible)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[i].Paint();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Удаляет спрайт заданного слоя из списка.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name="z"&gt;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Слой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удаляемого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RemoveSpriteAt(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z)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(z &gt; -1 &amp;&amp; z &lt; count)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count - 1; i &gt;= z; i--)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[i].Visible)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[i].Restore();</w:t>
      </w:r>
    </w:p>
    <w:p w:rsidR="00BF18EF" w:rsidRPr="00BF18EF" w:rsidRDefault="00BF18EF" w:rsidP="00BF18EF">
      <w:pPr>
        <w:rPr>
          <w:rStyle w:val="CourierNew10"/>
          <w:lang w:val="en-US"/>
        </w:rPr>
      </w:pP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list.RemoveAt(z);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count = list.Count;</w:t>
      </w:r>
    </w:p>
    <w:p w:rsidR="00BF18EF" w:rsidRPr="00BF18EF" w:rsidRDefault="00BF18EF" w:rsidP="00BF18EF">
      <w:pPr>
        <w:rPr>
          <w:rStyle w:val="CourierNew10"/>
          <w:lang w:val="en-US"/>
        </w:rPr>
      </w:pP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z; i &lt; count;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[i].Z--;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[i].Visible)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[i].Paint();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Очищает список от спрайтов.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Clear()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(list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 xml:space="preserve"> &amp;&amp; count &gt; 0)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count - 1; i &gt; -1; i--) RemoveSpriteAt(i);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Тип делегата, предназначенного для обработки события,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наступающего в методе Move перед перемещением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&lt;param name="sender"&gt;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Экземпляр наследника класса Sprite, вызывающий обработчик.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&lt;param name="newLocation"&gt;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Новое положение левой верхней вершины спрайта,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которое может быть изменено обработчиком.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перемещение в новое положение разрешено,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 xml:space="preserve"> в противном случае.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</w:t>
      </w:r>
      <w:r w:rsidRPr="00BF18EF">
        <w:rPr>
          <w:rStyle w:val="CourierNew10"/>
          <w:lang w:val="en-US"/>
        </w:rPr>
        <w:t>/// &lt;/returns&gt;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delegate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BeforeMoveEventHandler(Sprite sender,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Point newLocation);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Абстрактный класс спрайтов.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Спрайт - это графический объект, ограниченный прямоугольной областью.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Объекты наследников класса Sprite создаются методом AddSprite класса SpriteList.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Изображения спрайтов могут независимо перемещаться на экране,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как бы занимая каждый свой слой (z-упорядочение).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Для перемещения спрайтов </w:t>
      </w:r>
      <w:r w:rsidR="007B3402">
        <w:rPr>
          <w:rStyle w:val="CourierNew10"/>
        </w:rPr>
        <w:t>служат</w:t>
      </w:r>
      <w:r w:rsidRPr="00BF18EF">
        <w:rPr>
          <w:rStyle w:val="CourierNew10"/>
        </w:rPr>
        <w:t xml:space="preserve"> методы Move и MoveTo.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Свойство Visible определяет </w:t>
      </w:r>
      <w:r w:rsidR="008233B7">
        <w:rPr>
          <w:rStyle w:val="CourierNew10"/>
        </w:rPr>
        <w:t>присутствие</w:t>
      </w:r>
      <w:r w:rsidRPr="00BF18EF">
        <w:rPr>
          <w:rStyle w:val="CourierNew10"/>
        </w:rPr>
        <w:t xml:space="preserve"> спрайта на экране.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abstract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BF18EF">
        <w:rPr>
          <w:rStyle w:val="CourierNew10"/>
          <w:lang w:val="en-US"/>
        </w:rPr>
        <w:t xml:space="preserve"> Sprite : Object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</w:t>
      </w:r>
      <w:r w:rsidRPr="00BF18EF">
        <w:rPr>
          <w:rStyle w:val="CourierNew10"/>
        </w:rPr>
        <w:t>{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Инициализирует экземпляр объекта класса Sprite.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Вызывается в методе AddSprite класса SpriteList.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name="SpriteRect"&gt;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Прямоугольник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&lt;param name="sprites"&gt;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Список спрайтов, которому принадлежит создаваемый экземпляр.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Конструктор </w:t>
      </w:r>
      <w:r w:rsidR="00E444AB">
        <w:rPr>
          <w:rStyle w:val="CourierNew10"/>
        </w:rPr>
        <w:t>инициализирует поля объекта</w:t>
      </w:r>
      <w:r w:rsidRPr="00BF18EF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Sprite(Rectangle SpriteRect, SpriteList sprites)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spriteSize = SpriteRect.Size;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location = SpriteRect.Location;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image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Bitmap(spriteSize.Width, spriteSize.Height);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bmpCanvas = Graphics.FromImage(image);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.sprites = sprites;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</w:t>
      </w:r>
      <w:r w:rsidR="00C3425B">
        <w:rPr>
          <w:rStyle w:val="CourierNew10"/>
        </w:rPr>
        <w:t xml:space="preserve">Деструктор. </w:t>
      </w:r>
      <w:r w:rsidRPr="00BF18EF">
        <w:rPr>
          <w:rStyle w:val="CourierNew10"/>
        </w:rPr>
        <w:t xml:space="preserve">Освобождает объект </w:t>
      </w:r>
      <w:r w:rsidR="00FB001E">
        <w:rPr>
          <w:rStyle w:val="CourierNew10"/>
          <w:lang w:val="en-US"/>
        </w:rPr>
        <w:t>image</w:t>
      </w:r>
      <w:r w:rsidRPr="00BF18EF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~Sprite()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(image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>) image.Dispose();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текущий индекс-слой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int</w:t>
      </w:r>
      <w:r w:rsidRPr="00BF18EF">
        <w:rPr>
          <w:rStyle w:val="CourierNew10"/>
        </w:rPr>
        <w:t xml:space="preserve"> z = -1;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и устанавливает значение индекса-слоя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Z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z; }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z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текущее значение маски, используемой при определении фона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bool</w:t>
      </w:r>
      <w:r w:rsidRPr="00BF18EF">
        <w:rPr>
          <w:rStyle w:val="CourierNew10"/>
        </w:rPr>
        <w:t xml:space="preserve"> mask;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маску спрайта. 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name="layer"&gt;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Индекс</w:t>
      </w:r>
      <w:r w:rsidRPr="00BF18EF">
        <w:rPr>
          <w:rStyle w:val="CourierNew10"/>
          <w:lang w:val="en-US"/>
        </w:rPr>
        <w:t xml:space="preserve"> (</w:t>
      </w:r>
      <w:r w:rsidRPr="00BF18EF">
        <w:rPr>
          <w:rStyle w:val="CourierNew10"/>
        </w:rPr>
        <w:t>слой</w:t>
      </w:r>
      <w:r w:rsidRPr="00BF18EF">
        <w:rPr>
          <w:rStyle w:val="CourierNew10"/>
          <w:lang w:val="en-US"/>
        </w:rPr>
        <w:t xml:space="preserve">)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SetMask(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layer)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layer + 1; i &lt; sprites.Count;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sprites[i].mask = sprites[i].Intersect(layer, i) || sprites[i].mask;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(mask) SetMask(i);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 xml:space="preserve">/// Хранит ссылку на объект класса Bitmap,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временно хранящего фон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Bitmap image;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ссылку на объект класса Graphics на Bitmap, </w:t>
      </w:r>
      <w:r w:rsidR="008643CA">
        <w:rPr>
          <w:rStyle w:val="CourierNew10"/>
        </w:rPr>
        <w:t>содержащий</w:t>
      </w:r>
      <w:r w:rsidRPr="00BF18EF">
        <w:rPr>
          <w:rStyle w:val="CourierNew10"/>
        </w:rPr>
        <w:t xml:space="preserve"> фон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Graphics bmpCanvas;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ссылку на список типа SpriteList, которому принадлежит спрайт.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SpriteList sprites;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31759C" w:rsidRDefault="00BF18EF" w:rsidP="00BF18EF">
      <w:pPr>
        <w:rPr>
          <w:rStyle w:val="CourierNew10"/>
        </w:rPr>
      </w:pPr>
      <w:r w:rsidRPr="0031759C">
        <w:rPr>
          <w:rStyle w:val="CourierNew10"/>
        </w:rPr>
        <w:t xml:space="preserve">        /// </w:t>
      </w:r>
      <w:r w:rsidRPr="00BF18EF">
        <w:rPr>
          <w:rStyle w:val="CourierNew10"/>
        </w:rPr>
        <w:t>Устанавливает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и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возвращает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ссылку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на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  <w:lang w:val="en-US"/>
        </w:rPr>
        <w:t>SpriteList</w:t>
      </w:r>
      <w:r w:rsidRPr="0031759C">
        <w:rPr>
          <w:rStyle w:val="CourierNew10"/>
        </w:rPr>
        <w:t xml:space="preserve">, </w:t>
      </w:r>
      <w:r w:rsidRPr="00BF18EF">
        <w:rPr>
          <w:rStyle w:val="CourierNew10"/>
        </w:rPr>
        <w:t>которому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принадлежит</w:t>
      </w:r>
      <w:r w:rsidRPr="0031759C">
        <w:rPr>
          <w:rStyle w:val="CourierNew10"/>
        </w:rPr>
        <w:t xml:space="preserve"> </w:t>
      </w:r>
      <w:r w:rsidRPr="00BF18EF">
        <w:rPr>
          <w:rStyle w:val="CourierNew10"/>
        </w:rPr>
        <w:t>спрайт</w:t>
      </w:r>
      <w:r w:rsidRPr="0031759C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31759C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SpriteList Sprites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sprites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sprites;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текущее состояние видимости спрайта на экране.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bool</w:t>
      </w:r>
      <w:r w:rsidRPr="00BF18EF">
        <w:rPr>
          <w:rStyle w:val="CourierNew10"/>
        </w:rPr>
        <w:t xml:space="preserve"> visible;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состояние видимости спрайта на экране.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Visible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 xml:space="preserve"> != visible)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BeginPaint();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 xml:space="preserve">) Paint();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  <w:r w:rsidRPr="00BF18EF">
        <w:rPr>
          <w:rStyle w:val="CourierNew10"/>
          <w:lang w:val="en-US"/>
        </w:rPr>
        <w:t xml:space="preserve"> Restore();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EndPaint();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visible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visible;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Полиморфный метод установки значений полей класса.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&lt;typeparam name="T"&gt;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Тип устанавливаемого поля.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&lt;/typeparam&gt;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name="outValue"&gt;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Результирующее значение поля.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name="inValue"&gt;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Устанавливаемое значение поле.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Метод Set убирает спрайт с экрана на время изменения его поля типа T.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Set&lt;T&gt;(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T outValue, T inValue)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(!outValue.Equals(inValue))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VisState = visible;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Visible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outValue = inValue;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Visible = VisState;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положение верхнего левого угла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Point location;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положение верхнего левого угла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Point Location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location;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размер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Size spriteSize;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размер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Size SpriteSize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spriteSize;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прямоугольник спрайта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Rectangle SpriteRect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Rectangle(location, spriteSize);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обработчик движения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BeforeMoveEventHandler onBeforeMove;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обработчик движения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BeforeMoveEventHandler OnBeforeMove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onBeforeMove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onBeforeMove;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Готовит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изображение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BeginPaint()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SetMask(z);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sprites.Count - 1; i &gt;= z + 1; i--)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(sprites[i].mask &amp;&amp; sprites[i].Visible) sprites[i].Restore();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Завершает изображение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EndPaint()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z + 1; i &lt; sprites.Count;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(sprites[i].mask)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(sprites[i].Visible) sprites[i].Paint();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sprites[i].mask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Определяет факт пересечения прямоугольников двух спрайтов.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name="First"&gt;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Индекс</w:t>
      </w:r>
      <w:r w:rsidRPr="00BF18EF">
        <w:rPr>
          <w:rStyle w:val="CourierNew10"/>
          <w:lang w:val="en-US"/>
        </w:rPr>
        <w:t xml:space="preserve"> (</w:t>
      </w:r>
      <w:r w:rsidRPr="00BF18EF">
        <w:rPr>
          <w:rStyle w:val="CourierNew10"/>
        </w:rPr>
        <w:t>слой</w:t>
      </w:r>
      <w:r w:rsidRPr="00BF18EF">
        <w:rPr>
          <w:rStyle w:val="CourierNew10"/>
          <w:lang w:val="en-US"/>
        </w:rPr>
        <w:t xml:space="preserve">) </w:t>
      </w:r>
      <w:r w:rsidRPr="00BF18EF">
        <w:rPr>
          <w:rStyle w:val="CourierNew10"/>
        </w:rPr>
        <w:t>первого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&lt;param name="Second"&gt;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Индекс (слой) второго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спрайты пересекаются,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 xml:space="preserve"> в противном случае.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Intersect(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First,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Second)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sprites[First].SpriteRect.IntersectsWith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(sprites[Second].SpriteRect);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Создает конкретное изображение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Метод PaintPicture является абстрактным в этом классе и должен быть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перекрыт наследниками, формирующими изображение с помощью этого метода.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abstract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PaintPicture();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Убирает спрайт с экрана.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Restore()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sprites.Canvas.DrawImage(image, location);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Помещает спрайт на экран.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Paint()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bmpCanvas.CopyFromScreen(sprites.Parent.RectangleToScreen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(SpriteRect).Location,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Point(), image.Size);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Pr="00BF18EF">
        <w:rPr>
          <w:rStyle w:val="CourierNew10"/>
        </w:rPr>
        <w:t>PaintPicture();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Смещает положение спрайта на плоскости XY.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name="drift"&gt;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Вектор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смещения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смещение произошло,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, если нет.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Move(Size drift)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Point newPos = location + drift;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result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(onBeforeMove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>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result = onBeforeMove(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 xml:space="preserve">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newPos);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(result = result &amp;&amp;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sprites.ClientRect.Contains(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Rectangle(newPos, spriteSize)))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Set&lt;Point&gt;(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location, newPos);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</w:rPr>
        <w:t>return</w:t>
      </w:r>
      <w:r w:rsidRPr="00BF18EF">
        <w:rPr>
          <w:rStyle w:val="CourierNew10"/>
        </w:rPr>
        <w:t xml:space="preserve"> result;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Перемещает сайт в новое положение на плоскости XY.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name="newLocation"&gt;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Новое положение левого верхнего угла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перемещение произошло,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, если нет.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virtual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MoveTo(Point newLocation)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Move((Size)newLocation - (Size)location);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Собирает и хранит информацию о следах спрайтов, формирующих список.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Объекты класса TracedSpriteList в добавление к свойствам своего предка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SpriteList создают и поддерживают битовый массив, хранящий информацию о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каждом пикселе клиентской области. Если пиксел является следом спрайта,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то соответствующий элемент массива имеет значение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нет, то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Класс TracedSpriteList перекрывает методы RemoveSpriteAt и Clear, уничтожая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информацию о следе удаляемого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BF18EF">
        <w:rPr>
          <w:rStyle w:val="CourierNew10"/>
          <w:lang w:val="en-US"/>
        </w:rPr>
        <w:t xml:space="preserve"> TracedSpriteList : SpriteList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{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двумерный битовый массив, отображающий состояние пикселей </w:t>
      </w:r>
    </w:p>
    <w:p w:rsidR="00BF18EF" w:rsidRPr="00CF75B2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прямоугольника объекта Control - принадлежит ли пиксел следу спрайта,</w:t>
      </w:r>
      <w:r w:rsidRPr="00CF75B2">
        <w:rPr>
          <w:rStyle w:val="CourierNew10"/>
        </w:rPr>
        <w:t xml:space="preserve"> </w:t>
      </w:r>
      <w:r w:rsidRPr="00BF18EF">
        <w:rPr>
          <w:rStyle w:val="CourierNew10"/>
        </w:rPr>
        <w:t>или</w:t>
      </w:r>
      <w:r w:rsidRPr="00CF75B2">
        <w:rPr>
          <w:rStyle w:val="CourierNew10"/>
        </w:rPr>
        <w:t xml:space="preserve"> </w:t>
      </w:r>
      <w:r w:rsidRPr="00BF18EF">
        <w:rPr>
          <w:rStyle w:val="CourierNew10"/>
        </w:rPr>
        <w:t>фону</w:t>
      </w:r>
      <w:r w:rsidRPr="00CF75B2">
        <w:rPr>
          <w:rStyle w:val="CourierNew10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CF75B2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BitArray[] traceMap;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битовый массив состояния следов спрайтов.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BitArray[] TraceMap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traceMap;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Инициализирует экземпляр объекта класса TracedSpriteList.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name="control"&gt;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Объект, на котором изображаются спрайты.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TracedSpriteList(Control control) :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base</w:t>
      </w:r>
      <w:r w:rsidRPr="00BF18EF">
        <w:rPr>
          <w:rStyle w:val="CourierNew10"/>
          <w:lang w:val="en-US"/>
        </w:rPr>
        <w:t>(control)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traceMap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BitArray[ClientRect.Width];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0; i &lt; traceMap.Length;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traceMap[i]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BitArray(ClientRect.Height);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Убирает спрайт из списка.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&lt;param name="z"&gt;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Индекс-слой устраняемого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override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RemoveSpriteAt(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z)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(z &gt; -1 &amp;&amp; z &lt; Count)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((TracedSprite)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this</w:t>
      </w:r>
      <w:r w:rsidRPr="00BF18EF">
        <w:rPr>
          <w:rStyle w:val="CourierNew10"/>
          <w:lang w:val="en-US"/>
        </w:rPr>
        <w:t>[z]).TracePoints.Clear();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base</w:t>
      </w:r>
      <w:r w:rsidRPr="00BF18EF">
        <w:rPr>
          <w:rStyle w:val="CourierNew10"/>
          <w:lang w:val="en-US"/>
        </w:rPr>
        <w:t>.RemoveSpriteAt(z);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Очищает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список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от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спрайтов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override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Clear()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0; i &lt; traceMap.Length; i++)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j = 0; j &lt; traceMap[i].Count; j++)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traceMap[i][j]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false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base</w:t>
      </w:r>
      <w:r w:rsidRPr="00BF18EF">
        <w:rPr>
          <w:rStyle w:val="CourierNew10"/>
          <w:lang w:val="en-US"/>
        </w:rPr>
        <w:t>.Clear();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Спрайт, оставляющий след.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Класс TracedSprite как и его предок является абстрактным.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Наследники класса TracedSprite получают возможность оставлять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след на клиентской области в форме отдельного пикселя на месте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положения своего центра в момент, предшествующий смене положения.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Порождать объекты класса TracedSprite должен метод Add, вызванный классом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TracedSpriteList. В противном случае будет сгенерирована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исключительная ситуация типа ArgumentException.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4038AA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abstract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BF18EF">
        <w:rPr>
          <w:rStyle w:val="CourierNew10"/>
          <w:lang w:val="en-US"/>
        </w:rPr>
        <w:t xml:space="preserve"> TracedSprite : Sprite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{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спрайт оставляет след,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, если нет.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bool</w:t>
      </w:r>
      <w:r w:rsidRPr="00BF18EF">
        <w:rPr>
          <w:rStyle w:val="CourierNew10"/>
        </w:rPr>
        <w:t xml:space="preserve"> traced;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значение поля traced.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Traced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traced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 xml:space="preserve">; }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traced;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пиксели следа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имеют специальный цвет,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, если нет.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Если пиксели следа не имеют специального цвета, то их цвет определяется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как дополнительный до белого от цвета пикселя фона.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bool</w:t>
      </w:r>
      <w:r w:rsidRPr="00BF18EF">
        <w:rPr>
          <w:rStyle w:val="CourierNew10"/>
        </w:rPr>
        <w:t xml:space="preserve"> traceColored;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значение поля traceColored.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TraceColored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traceColored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 }</w:t>
      </w:r>
    </w:p>
    <w:p w:rsidR="00BF18EF" w:rsidRPr="000E42B6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0E42B6">
        <w:rPr>
          <w:rStyle w:val="CourierNew10"/>
          <w:lang w:val="en-US"/>
        </w:rPr>
        <w:t xml:space="preserve"> { </w:t>
      </w:r>
      <w:r w:rsidR="003268C8" w:rsidRPr="000E42B6">
        <w:rPr>
          <w:rStyle w:val="CourierNew10"/>
          <w:rFonts w:ascii="Courier New" w:hAnsi="Courier New"/>
          <w:b/>
          <w:i/>
          <w:lang w:val="en-US"/>
        </w:rPr>
        <w:t>return</w:t>
      </w:r>
      <w:r w:rsidRPr="000E42B6">
        <w:rPr>
          <w:rStyle w:val="CourierNew10"/>
          <w:lang w:val="en-US"/>
        </w:rPr>
        <w:t xml:space="preserve"> traceColored; }</w:t>
      </w:r>
    </w:p>
    <w:p w:rsidR="00BF18EF" w:rsidRPr="000E42B6" w:rsidRDefault="00BF18EF" w:rsidP="00BF18E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0E42B6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цвет следа.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Color traceColor = Color.White;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Устанавливает и возвращает цвет следа.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Color TraceColor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traceColored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F18EF">
        <w:rPr>
          <w:rStyle w:val="CourierNew10"/>
          <w:lang w:val="en-US"/>
        </w:rPr>
        <w:t xml:space="preserve">; traceColor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traceColor;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Хранит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координаты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точек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следа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ArrayList tracePoints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ArrayList();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ссылку на список координат точек следа.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ArrayList TracePoints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tracePoints;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относительное положение центра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Size centerOffset;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абсолютное положение центра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Point center;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положение центра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F18EF">
            <w:rPr>
              <w:rStyle w:val="CourierNew10"/>
              <w:lang w:val="en-US"/>
            </w:rPr>
            <w:t>Point</w:t>
          </w:r>
        </w:smartTag>
        <w:r w:rsidRPr="00BF18EF">
          <w:rPr>
            <w:rStyle w:val="CourierNew10"/>
            <w:lang w:val="en-US"/>
          </w:rPr>
          <w:t xml:space="preserve"> </w:t>
        </w:r>
        <w:smartTag w:uri="urn:schemas-microsoft-com:office:smarttags" w:element="PlaceType">
          <w:r w:rsidRPr="00BF18EF">
            <w:rPr>
              <w:rStyle w:val="CourierNew10"/>
              <w:lang w:val="en-US"/>
            </w:rPr>
            <w:t>Center</w:t>
          </w:r>
        </w:smartTag>
      </w:smartTag>
      <w:r w:rsidRPr="00BF18EF">
        <w:rPr>
          <w:rStyle w:val="CourierNew10"/>
          <w:lang w:val="en-US"/>
        </w:rPr>
        <w:t xml:space="preserve"> {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center; }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Инициализирует экземпляр объекта класса TracedSprite.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name="SpriteRect"&gt;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Прямоугольник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&lt;param name="sprites"&gt;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Список спрайтов, которому принадлежит создаваемый экземпляр.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&lt;/param&gt;</w:t>
      </w:r>
    </w:p>
    <w:p w:rsidR="00BF18EF" w:rsidRPr="00362849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internal</w:t>
      </w:r>
      <w:r w:rsidRPr="00BF18EF">
        <w:rPr>
          <w:rStyle w:val="CourierNew10"/>
          <w:lang w:val="en-US"/>
        </w:rPr>
        <w:t xml:space="preserve"> TracedSprite(Rectangle SpriteRect, SpriteList sprites)</w:t>
      </w:r>
      <w:r w:rsidR="00362849">
        <w:rPr>
          <w:rStyle w:val="CourierNew10"/>
          <w:lang w:val="en-US"/>
        </w:rPr>
        <w:t xml:space="preserve"> </w:t>
      </w:r>
      <w:r w:rsidRPr="00362849">
        <w:rPr>
          <w:rStyle w:val="CourierNew10"/>
          <w:lang w:val="en-US"/>
        </w:rPr>
        <w:t xml:space="preserve">: </w:t>
      </w:r>
      <w:r w:rsidR="000E42B6" w:rsidRPr="00362849">
        <w:rPr>
          <w:rStyle w:val="CourierNew10"/>
          <w:rFonts w:ascii="Courier New" w:hAnsi="Courier New"/>
          <w:b/>
          <w:i/>
          <w:lang w:val="en-US"/>
        </w:rPr>
        <w:t>base</w:t>
      </w:r>
      <w:r w:rsidRPr="00362849">
        <w:rPr>
          <w:rStyle w:val="CourierNew10"/>
          <w:lang w:val="en-US"/>
        </w:rPr>
        <w:t>(SpriteRect, sprites)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(!(Sprites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is</w:t>
      </w:r>
      <w:r w:rsidRPr="00BF18EF">
        <w:rPr>
          <w:rStyle w:val="CourierNew10"/>
          <w:lang w:val="en-US"/>
        </w:rPr>
        <w:t xml:space="preserve"> TracedSpriteList))</w:t>
      </w:r>
    </w:p>
    <w:p w:rsidR="00BF18EF" w:rsidRPr="000E42B6" w:rsidRDefault="00BF18EF" w:rsidP="00BF18EF">
      <w:pPr>
        <w:rPr>
          <w:rStyle w:val="CourierNew10"/>
        </w:rPr>
      </w:pPr>
      <w:r w:rsidRPr="000E42B6">
        <w:rPr>
          <w:rStyle w:val="CourierNew10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throw</w:t>
      </w:r>
      <w:r w:rsidRPr="000E42B6">
        <w:rPr>
          <w:rStyle w:val="CourierNew10"/>
        </w:rPr>
        <w:t xml:space="preserve"> 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0E42B6">
        <w:rPr>
          <w:rStyle w:val="CourierNew10"/>
        </w:rPr>
        <w:t xml:space="preserve"> </w:t>
      </w:r>
      <w:r w:rsidRPr="00BF18EF">
        <w:rPr>
          <w:rStyle w:val="CourierNew10"/>
          <w:lang w:val="en-US"/>
        </w:rPr>
        <w:t>ArgumentException</w:t>
      </w:r>
      <w:r w:rsidRPr="000E42B6">
        <w:rPr>
          <w:rStyle w:val="CourierNew10"/>
        </w:rPr>
        <w:t>("</w:t>
      </w:r>
      <w:r w:rsidRPr="00BF18EF">
        <w:rPr>
          <w:rStyle w:val="CourierNew10"/>
        </w:rPr>
        <w:t>Спрайт</w:t>
      </w:r>
      <w:r w:rsidRPr="000E42B6">
        <w:rPr>
          <w:rStyle w:val="CourierNew10"/>
        </w:rPr>
        <w:t xml:space="preserve"> </w:t>
      </w:r>
      <w:r w:rsidRPr="00BF18EF">
        <w:rPr>
          <w:rStyle w:val="CourierNew10"/>
        </w:rPr>
        <w:t>со</w:t>
      </w:r>
      <w:r w:rsidRPr="000E42B6">
        <w:rPr>
          <w:rStyle w:val="CourierNew10"/>
        </w:rPr>
        <w:t xml:space="preserve"> </w:t>
      </w:r>
      <w:r w:rsidRPr="00BF18EF">
        <w:rPr>
          <w:rStyle w:val="CourierNew10"/>
        </w:rPr>
        <w:t>следом</w:t>
      </w:r>
      <w:r w:rsidRPr="000E42B6">
        <w:rPr>
          <w:rStyle w:val="CourierNew10"/>
        </w:rPr>
        <w:t xml:space="preserve"> </w:t>
      </w:r>
      <w:r w:rsidRPr="00BF18EF">
        <w:rPr>
          <w:rStyle w:val="CourierNew10"/>
        </w:rPr>
        <w:t>может</w:t>
      </w:r>
      <w:r w:rsidRPr="000E42B6">
        <w:rPr>
          <w:rStyle w:val="CourierNew10"/>
        </w:rPr>
        <w:t xml:space="preserve"> </w:t>
      </w:r>
      <w:r w:rsidRPr="00BF18EF">
        <w:rPr>
          <w:rStyle w:val="CourierNew10"/>
        </w:rPr>
        <w:t>быть</w:t>
      </w:r>
      <w:r w:rsidRPr="000E42B6">
        <w:rPr>
          <w:rStyle w:val="CourierNew10"/>
        </w:rPr>
        <w:t>" +</w:t>
      </w:r>
    </w:p>
    <w:p w:rsidR="00BF18EF" w:rsidRPr="00BF18EF" w:rsidRDefault="00BF18EF" w:rsidP="00BF18EF">
      <w:pPr>
        <w:rPr>
          <w:rStyle w:val="CourierNew10"/>
        </w:rPr>
      </w:pPr>
      <w:r w:rsidRPr="000E42B6">
        <w:rPr>
          <w:rStyle w:val="CourierNew10"/>
        </w:rPr>
        <w:t xml:space="preserve">                    </w:t>
      </w:r>
      <w:r w:rsidRPr="00BF18EF">
        <w:rPr>
          <w:rStyle w:val="CourierNew10"/>
        </w:rPr>
        <w:t>" только членом списка - наследника TracedSpriteList!"));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0E42B6">
        <w:rPr>
          <w:rStyle w:val="CourierNew10"/>
          <w:lang w:val="en-US"/>
        </w:rPr>
        <w:t xml:space="preserve">            </w:t>
      </w:r>
      <w:r w:rsidRPr="00BF18EF">
        <w:rPr>
          <w:rStyle w:val="CourierNew10"/>
          <w:lang w:val="en-US"/>
        </w:rPr>
        <w:t xml:space="preserve">centerOffset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Size(SpriteSize.Width / 2, SpriteSize.Height / 2);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center = Location + centerOffset;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Перемещает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спрайт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на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плоскости</w:t>
      </w:r>
      <w:r w:rsidRPr="00BF18EF">
        <w:rPr>
          <w:rStyle w:val="CourierNew10"/>
          <w:lang w:val="en-US"/>
        </w:rPr>
        <w:t xml:space="preserve"> XY.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name="drift"&gt;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Вектор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смещения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&lt;/param&gt;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&lt;returns&gt;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</w:t>
      </w:r>
      <w:r w:rsidR="000E42B6" w:rsidRPr="000E42B6">
        <w:rPr>
          <w:rStyle w:val="CourierNew10"/>
          <w:rFonts w:ascii="Courier New" w:hAnsi="Courier New"/>
          <w:b/>
          <w:i/>
        </w:rPr>
        <w:t>true</w:t>
      </w:r>
      <w:r w:rsidRPr="00BF18EF">
        <w:rPr>
          <w:rStyle w:val="CourierNew10"/>
        </w:rPr>
        <w:t xml:space="preserve">, если перемещение произошло, и </w:t>
      </w:r>
      <w:r w:rsidR="000E42B6" w:rsidRPr="000E42B6">
        <w:rPr>
          <w:rStyle w:val="CourierNew10"/>
          <w:rFonts w:ascii="Courier New" w:hAnsi="Courier New"/>
          <w:b/>
          <w:i/>
        </w:rPr>
        <w:t>false</w:t>
      </w:r>
      <w:r w:rsidRPr="00BF18EF">
        <w:rPr>
          <w:rStyle w:val="CourierNew10"/>
        </w:rPr>
        <w:t>, если нет.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&lt;/returns&gt;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override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Move(Size drift)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(Visible &amp;&amp; Traced) PutTrace();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result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base</w:t>
      </w:r>
      <w:r w:rsidRPr="00BF18EF">
        <w:rPr>
          <w:rStyle w:val="CourierNew10"/>
          <w:lang w:val="en-US"/>
        </w:rPr>
        <w:t>.Move(drift);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(result) center = Location + centerOffset;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="003268C8" w:rsidRPr="003268C8">
        <w:rPr>
          <w:rStyle w:val="CourierNew10"/>
          <w:rFonts w:ascii="Courier New" w:hAnsi="Courier New"/>
          <w:b/>
          <w:i/>
        </w:rPr>
        <w:t>return</w:t>
      </w:r>
      <w:r w:rsidRPr="00BF18EF">
        <w:rPr>
          <w:rStyle w:val="CourierNew10"/>
        </w:rPr>
        <w:t xml:space="preserve"> result;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Изображает след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&lt;remarks&gt;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След спрайта изображается в виде пикселя измененного цвета в точке, 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где находился центр спрайта на момент его перемещения.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&lt;/remarks&gt;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PutTrace()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</w:t>
      </w:r>
      <w:r w:rsidRPr="00BF18EF">
        <w:rPr>
          <w:rStyle w:val="CourierNew10"/>
          <w:lang w:val="en-US"/>
        </w:rPr>
        <w:t xml:space="preserve"> (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int</w:t>
      </w:r>
      <w:r w:rsidRPr="00BF18EF">
        <w:rPr>
          <w:rStyle w:val="CourierNew10"/>
          <w:lang w:val="en-US"/>
        </w:rPr>
        <w:t xml:space="preserve"> i = Sprites.Count - 1; i &gt;= 0; i--)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(Sprites[i].Visible &amp;&amp;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Sprites[i].SpriteRect.Contains(center))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Sprites[i].Restore();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(!((TracedSpriteList)Sprites).TraceMap[center.X - Sprites.ClientRect.Left]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[center.Y - Sprites.ClientRect.Top])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(!traceColored)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(Bitmap bitmap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Bitmap(1, 1))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(Graphics graphics = Graphics.FromImage(bitmap))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graphics.CopyFromScreen(Sprites.Parent.RectangleToScreen(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Rectangle(center.X, center.Y, 1, 1)).Location,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Point(), bitmap.Size);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Color clr = bitmap.GetPixel(0, 0);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(Brush brush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SolidBrush(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    Color.FromArgb(0xff ^ clr.R, 0xff ^ clr.G, 0xff ^ clr.B)))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    Sprites.Canvas.FillRectangle(brush, center.X, center.Y, 1, 1);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(Brush brush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SolidBrush(traceColor))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Sprites.Canvas.FillRectangle(brush, center.X, center.Y, 1, 1);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((TracedSpriteList)Sprites).TraceMap[center.X - Sprites.ClientRect.Left]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[center.Y - Sprites.ClientRect.Top]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tracePoints.Add(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Point(center.X, center.Y));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foreach</w:t>
      </w:r>
      <w:r w:rsidRPr="00BF18EF">
        <w:rPr>
          <w:rStyle w:val="CourierNew10"/>
          <w:lang w:val="en-US"/>
        </w:rPr>
        <w:t xml:space="preserve"> (TracedSprite sprite </w:t>
      </w:r>
      <w:r w:rsidR="00F103C0" w:rsidRPr="000E42B6">
        <w:rPr>
          <w:rStyle w:val="CourierNew10"/>
          <w:rFonts w:ascii="Courier New" w:hAnsi="Courier New"/>
          <w:b/>
          <w:i/>
          <w:lang w:val="en-US"/>
        </w:rPr>
        <w:t>i</w:t>
      </w:r>
      <w:r w:rsidR="00F103C0">
        <w:rPr>
          <w:rStyle w:val="CourierNew10"/>
          <w:rFonts w:ascii="Courier New" w:hAnsi="Courier New"/>
          <w:b/>
          <w:i/>
          <w:lang w:val="en-US"/>
        </w:rPr>
        <w:t>n</w:t>
      </w:r>
      <w:r w:rsidRPr="00BF18EF">
        <w:rPr>
          <w:rStyle w:val="CourierNew10"/>
          <w:lang w:val="en-US"/>
        </w:rPr>
        <w:t xml:space="preserve"> Sprites)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(sprite.Visible &amp;&amp; sprite.SpriteRect.Contains(center))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        </w:t>
      </w:r>
      <w:r w:rsidRPr="00BF18EF">
        <w:rPr>
          <w:rStyle w:val="CourierNew10"/>
        </w:rPr>
        <w:t>sprite.Paint();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Очищает коллекцию точек следа спрайта.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~TracedSprite()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(TracePoints !=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null</w:t>
      </w:r>
      <w:r w:rsidRPr="00BF18EF">
        <w:rPr>
          <w:rStyle w:val="CourierNew10"/>
          <w:lang w:val="en-US"/>
        </w:rPr>
        <w:t xml:space="preserve"> &amp;&amp; TracePoints.Count &gt; 0) TracePoints.Clear();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/// Спрайт в форме заполненного эллипса, заданного цвета и градиента.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class</w:t>
      </w:r>
      <w:r w:rsidRPr="00BF18EF">
        <w:rPr>
          <w:rStyle w:val="CourierNew10"/>
          <w:lang w:val="en-US"/>
        </w:rPr>
        <w:t xml:space="preserve"> FillEllipseSprite : TracedSprite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{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цвет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Color color = System.Drawing.Color.Gray;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Возвращает и устанавливает цвет спрайта.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</w:rPr>
        <w:t>public</w:t>
      </w:r>
      <w:r w:rsidRPr="00BF18EF">
        <w:rPr>
          <w:rStyle w:val="CourierNew10"/>
        </w:rPr>
        <w:t xml:space="preserve"> Color Color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Set&lt;Color&gt;(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color,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);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</w:rPr>
        <w:t>get</w:t>
      </w:r>
      <w:r w:rsidRPr="00BF18EF">
        <w:rPr>
          <w:rStyle w:val="CourierNew10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</w:rPr>
        <w:t>return</w:t>
      </w:r>
      <w:r w:rsidRPr="00BF18EF">
        <w:rPr>
          <w:rStyle w:val="CourierNew10"/>
        </w:rPr>
        <w:t xml:space="preserve"> color;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указание на то, является ли заполнение эллипса градиентным.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isGradient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true</w:t>
      </w:r>
      <w:r w:rsidRPr="00BF18EF">
        <w:rPr>
          <w:rStyle w:val="CourierNew10"/>
          <w:lang w:val="en-US"/>
        </w:rPr>
        <w:t>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Устанавливает и возвращает поле isGradient.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 xml:space="preserve"> IsGradient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Set&lt;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bool</w:t>
      </w:r>
      <w:r w:rsidRPr="00BF18EF">
        <w:rPr>
          <w:rStyle w:val="CourierNew10"/>
          <w:lang w:val="en-US"/>
        </w:rPr>
        <w:t>&gt;(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isGradient,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);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</w:rPr>
        <w:t>get</w:t>
      </w:r>
      <w:r w:rsidRPr="00BF18EF">
        <w:rPr>
          <w:rStyle w:val="CourierNew10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</w:rPr>
        <w:t>return</w:t>
      </w:r>
      <w:r w:rsidRPr="00BF18EF">
        <w:rPr>
          <w:rStyle w:val="CourierNew10"/>
        </w:rPr>
        <w:t xml:space="preserve"> isGradient;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Хранит цвета границы градиентного заполнения.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Color[] colors = { Color.FromArgb(0, 0, 0) };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Устанавливает и возвращает цвета границы градиентного заполнения.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Color[] Colors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set</w:t>
      </w:r>
      <w:r w:rsidRPr="00BF18EF">
        <w:rPr>
          <w:rStyle w:val="CourierNew10"/>
          <w:lang w:val="en-US"/>
        </w:rPr>
        <w:t xml:space="preserve"> { Set&lt;Color[]&gt;(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ref</w:t>
      </w:r>
      <w:r w:rsidRPr="00BF18EF">
        <w:rPr>
          <w:rStyle w:val="CourierNew10"/>
          <w:lang w:val="en-US"/>
        </w:rPr>
        <w:t xml:space="preserve"> colors,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value</w:t>
      </w:r>
      <w:r w:rsidRPr="00BF18EF">
        <w:rPr>
          <w:rStyle w:val="CourierNew10"/>
          <w:lang w:val="en-US"/>
        </w:rPr>
        <w:t>);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get</w:t>
      </w:r>
      <w:r w:rsidRPr="00BF18EF">
        <w:rPr>
          <w:rStyle w:val="CourierNew10"/>
          <w:lang w:val="en-US"/>
        </w:rPr>
        <w:t xml:space="preserve"> {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return</w:t>
      </w:r>
      <w:r w:rsidRPr="00BF18EF">
        <w:rPr>
          <w:rStyle w:val="CourierNew10"/>
          <w:lang w:val="en-US"/>
        </w:rPr>
        <w:t xml:space="preserve"> colors;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}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Инициализирует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экземпляр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объекта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класса</w:t>
      </w:r>
      <w:r w:rsidRPr="00BF18EF">
        <w:rPr>
          <w:rStyle w:val="CourierNew10"/>
          <w:lang w:val="en-US"/>
        </w:rPr>
        <w:t xml:space="preserve"> FillEllipseSprite.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&lt;param name="SpriteRect"&gt;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/// </w:t>
      </w:r>
      <w:r w:rsidRPr="00BF18EF">
        <w:rPr>
          <w:rStyle w:val="CourierNew10"/>
        </w:rPr>
        <w:t>Прямоугольник</w:t>
      </w:r>
      <w:r w:rsidRPr="00BF18EF">
        <w:rPr>
          <w:rStyle w:val="CourierNew10"/>
          <w:lang w:val="en-US"/>
        </w:rPr>
        <w:t xml:space="preserve"> </w:t>
      </w:r>
      <w:r w:rsidRPr="00BF18EF">
        <w:rPr>
          <w:rStyle w:val="CourierNew10"/>
        </w:rPr>
        <w:t>эллипса</w:t>
      </w:r>
      <w:r w:rsidRPr="00BF18EF">
        <w:rPr>
          <w:rStyle w:val="CourierNew10"/>
          <w:lang w:val="en-US"/>
        </w:rPr>
        <w:t>.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</w:t>
      </w:r>
      <w:r w:rsidRPr="00BF18EF">
        <w:rPr>
          <w:rStyle w:val="CourierNew10"/>
        </w:rPr>
        <w:t>/// &lt;param name="sprites"&gt;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Список спрайтов, которому принадлежит создаваемый экземпляр.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&lt;/param&gt;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public</w:t>
      </w:r>
      <w:r w:rsidRPr="00BF18EF">
        <w:rPr>
          <w:rStyle w:val="CourierNew10"/>
          <w:lang w:val="en-US"/>
        </w:rPr>
        <w:t xml:space="preserve"> FillEllipseSprite(Rectangle SpriteRect, SpriteList sprites)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</w:t>
      </w:r>
      <w:r w:rsidRPr="00BF18EF">
        <w:rPr>
          <w:rStyle w:val="CourierNew10"/>
        </w:rPr>
        <w:t xml:space="preserve">: </w:t>
      </w:r>
      <w:r w:rsidR="000E42B6" w:rsidRPr="000E42B6">
        <w:rPr>
          <w:rStyle w:val="CourierNew10"/>
          <w:rFonts w:ascii="Courier New" w:hAnsi="Courier New"/>
          <w:b/>
          <w:i/>
        </w:rPr>
        <w:t>base</w:t>
      </w:r>
      <w:r w:rsidRPr="00BF18EF">
        <w:rPr>
          <w:rStyle w:val="CourierNew10"/>
        </w:rPr>
        <w:t>(SpriteRect, sprites) {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&lt;summary&gt;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/// Изображает спрайт в форме заполненного эллипса.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</w:rPr>
        <w:t xml:space="preserve">        </w:t>
      </w:r>
      <w:r w:rsidRPr="00BF18EF">
        <w:rPr>
          <w:rStyle w:val="CourierNew10"/>
          <w:lang w:val="en-US"/>
        </w:rPr>
        <w:t>/// &lt;/summary&gt;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protected</w:t>
      </w:r>
      <w:r w:rsidRPr="00BF18EF">
        <w:rPr>
          <w:rStyle w:val="CourierNew10"/>
          <w:lang w:val="en-US"/>
        </w:rPr>
        <w:t xml:space="preserve">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override</w:t>
      </w:r>
      <w:r w:rsidRPr="00BF18EF">
        <w:rPr>
          <w:rStyle w:val="CourierNew10"/>
          <w:lang w:val="en-US"/>
        </w:rPr>
        <w:t xml:space="preserve"> </w:t>
      </w:r>
      <w:r w:rsidR="003268C8" w:rsidRPr="003268C8">
        <w:rPr>
          <w:rStyle w:val="CourierNew10"/>
          <w:rFonts w:ascii="Courier New" w:hAnsi="Courier New"/>
          <w:b/>
          <w:i/>
          <w:lang w:val="en-US"/>
        </w:rPr>
        <w:t>void</w:t>
      </w:r>
      <w:r w:rsidRPr="00BF18EF">
        <w:rPr>
          <w:rStyle w:val="CourierNew10"/>
          <w:lang w:val="en-US"/>
        </w:rPr>
        <w:t xml:space="preserve"> PaintPicture()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if</w:t>
      </w:r>
      <w:r w:rsidRPr="00BF18EF">
        <w:rPr>
          <w:rStyle w:val="CourierNew10"/>
          <w:lang w:val="en-US"/>
        </w:rPr>
        <w:t xml:space="preserve"> (!isGradient)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(Brush brush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SolidBrush(color))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Sprites.Canvas.FillEllipse(brush, SpriteRect);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else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(GraphicsPath path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GraphicsPath())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path.AddEllipse(SpriteRect);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using</w:t>
      </w:r>
      <w:r w:rsidRPr="00BF18EF">
        <w:rPr>
          <w:rStyle w:val="CourierNew10"/>
          <w:lang w:val="en-US"/>
        </w:rPr>
        <w:t xml:space="preserve"> (PathGradientBrush pthGrBrush = </w:t>
      </w:r>
      <w:r w:rsidR="000E42B6" w:rsidRPr="000E42B6">
        <w:rPr>
          <w:rStyle w:val="CourierNew10"/>
          <w:rFonts w:ascii="Courier New" w:hAnsi="Courier New"/>
          <w:b/>
          <w:i/>
          <w:lang w:val="en-US"/>
        </w:rPr>
        <w:t>new</w:t>
      </w:r>
      <w:r w:rsidRPr="00BF18EF">
        <w:rPr>
          <w:rStyle w:val="CourierNew10"/>
          <w:lang w:val="en-US"/>
        </w:rPr>
        <w:t xml:space="preserve"> PathGradientBrush(path))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{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pthGrBrush.CenterColor = color;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pthGrBrush.SurroundColors = colors;</w:t>
      </w:r>
    </w:p>
    <w:p w:rsidR="00BF18EF" w:rsidRPr="00BF18EF" w:rsidRDefault="00BF18EF" w:rsidP="00BF18EF">
      <w:pPr>
        <w:rPr>
          <w:rStyle w:val="CourierNew10"/>
          <w:lang w:val="en-US"/>
        </w:rPr>
      </w:pPr>
      <w:r w:rsidRPr="00BF18EF">
        <w:rPr>
          <w:rStyle w:val="CourierNew10"/>
          <w:lang w:val="en-US"/>
        </w:rPr>
        <w:t xml:space="preserve">                        Sprites.Canvas.FillEllipse(pthGrBrush, SpriteRect);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  <w:lang w:val="en-US"/>
        </w:rPr>
        <w:t xml:space="preserve">                    </w:t>
      </w:r>
      <w:r w:rsidRPr="00BF18EF">
        <w:rPr>
          <w:rStyle w:val="CourierNew10"/>
        </w:rPr>
        <w:t>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    }</w:t>
      </w:r>
    </w:p>
    <w:p w:rsidR="00BF18EF" w:rsidRP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 xml:space="preserve">    }</w:t>
      </w:r>
    </w:p>
    <w:p w:rsidR="00BF18EF" w:rsidRDefault="00BF18EF" w:rsidP="00BF18EF">
      <w:pPr>
        <w:rPr>
          <w:rStyle w:val="CourierNew10"/>
        </w:rPr>
      </w:pPr>
      <w:r w:rsidRPr="00BF18EF">
        <w:rPr>
          <w:rStyle w:val="CourierNew10"/>
        </w:rPr>
        <w:t>}</w:t>
      </w:r>
    </w:p>
    <w:p w:rsidR="0007520E" w:rsidRPr="003B7B60" w:rsidRDefault="0007520E" w:rsidP="0007520E"/>
    <w:p w:rsidR="00B2072F" w:rsidRDefault="00551C92" w:rsidP="00D5224C">
      <w:r>
        <w:t xml:space="preserve">Предлагается </w:t>
      </w:r>
      <w:r w:rsidR="0031179D">
        <w:t xml:space="preserve">в среде </w:t>
      </w:r>
      <w:r w:rsidR="0031179D">
        <w:rPr>
          <w:lang w:val="en-US"/>
        </w:rPr>
        <w:t>MS</w:t>
      </w:r>
      <w:r w:rsidR="0031179D" w:rsidRPr="00551C92">
        <w:t xml:space="preserve"> </w:t>
      </w:r>
      <w:r w:rsidR="0031179D">
        <w:rPr>
          <w:lang w:val="en-US"/>
        </w:rPr>
        <w:t>Visual</w:t>
      </w:r>
      <w:r w:rsidR="0031179D" w:rsidRPr="00551C92">
        <w:t xml:space="preserve"> </w:t>
      </w:r>
      <w:r w:rsidR="0031179D">
        <w:rPr>
          <w:lang w:val="en-US"/>
        </w:rPr>
        <w:t>Studio</w:t>
      </w:r>
      <w:r w:rsidR="0031179D">
        <w:t xml:space="preserve"> </w:t>
      </w:r>
      <w:r w:rsidR="0031179D" w:rsidRPr="007D0F17">
        <w:t xml:space="preserve">2005 </w:t>
      </w:r>
      <w:r>
        <w:t xml:space="preserve">составить проект, тестирующий описанные классы спрайтов. </w:t>
      </w:r>
    </w:p>
    <w:p w:rsidR="00CF75B2" w:rsidRPr="00B2072F" w:rsidRDefault="00CF75B2" w:rsidP="00D5224C">
      <w:bookmarkStart w:id="0" w:name="_GoBack"/>
      <w:bookmarkEnd w:id="0"/>
    </w:p>
    <w:sectPr w:rsidR="00CF75B2" w:rsidRPr="00B2072F" w:rsidSect="00A87BB8">
      <w:footerReference w:type="even" r:id="rId7"/>
      <w:footerReference w:type="default" r:id="rId8"/>
      <w:pgSz w:w="11906" w:h="16838"/>
      <w:pgMar w:top="1418" w:right="1134" w:bottom="1418" w:left="1134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56" w:rsidRDefault="00B12256">
      <w:r>
        <w:separator/>
      </w:r>
    </w:p>
  </w:endnote>
  <w:endnote w:type="continuationSeparator" w:id="0">
    <w:p w:rsidR="00B12256" w:rsidRDefault="00B1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35" w:rsidRDefault="00141A35" w:rsidP="00C23C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A35" w:rsidRDefault="00141A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35" w:rsidRDefault="00141A35" w:rsidP="00C23C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2012">
      <w:rPr>
        <w:rStyle w:val="a4"/>
        <w:noProof/>
      </w:rPr>
      <w:t>47</w:t>
    </w:r>
    <w:r>
      <w:rPr>
        <w:rStyle w:val="a4"/>
      </w:rPr>
      <w:fldChar w:fldCharType="end"/>
    </w:r>
  </w:p>
  <w:p w:rsidR="00141A35" w:rsidRDefault="00141A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56" w:rsidRDefault="00B12256">
      <w:r>
        <w:separator/>
      </w:r>
    </w:p>
  </w:footnote>
  <w:footnote w:type="continuationSeparator" w:id="0">
    <w:p w:rsidR="00B12256" w:rsidRDefault="00B1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064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8C6B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D05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C62B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62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C0E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B48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683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F49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583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D35BD"/>
    <w:multiLevelType w:val="hybridMultilevel"/>
    <w:tmpl w:val="817CE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E29F6"/>
    <w:multiLevelType w:val="hybridMultilevel"/>
    <w:tmpl w:val="0ED66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BC7AF6"/>
    <w:multiLevelType w:val="hybridMultilevel"/>
    <w:tmpl w:val="25A0A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E14F0D"/>
    <w:multiLevelType w:val="hybridMultilevel"/>
    <w:tmpl w:val="EF701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070E83"/>
    <w:multiLevelType w:val="hybridMultilevel"/>
    <w:tmpl w:val="D4846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D67A4D"/>
    <w:multiLevelType w:val="hybridMultilevel"/>
    <w:tmpl w:val="69D4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1D0D50"/>
    <w:multiLevelType w:val="hybridMultilevel"/>
    <w:tmpl w:val="EB06D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E2137E"/>
    <w:multiLevelType w:val="hybridMultilevel"/>
    <w:tmpl w:val="0D480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F13"/>
    <w:rsid w:val="000050FB"/>
    <w:rsid w:val="00025645"/>
    <w:rsid w:val="00032974"/>
    <w:rsid w:val="00033D6D"/>
    <w:rsid w:val="000416AB"/>
    <w:rsid w:val="00044DF0"/>
    <w:rsid w:val="0004565E"/>
    <w:rsid w:val="00047720"/>
    <w:rsid w:val="000532AD"/>
    <w:rsid w:val="0005391F"/>
    <w:rsid w:val="0005518C"/>
    <w:rsid w:val="00055525"/>
    <w:rsid w:val="000606C3"/>
    <w:rsid w:val="00067F16"/>
    <w:rsid w:val="00070276"/>
    <w:rsid w:val="00070E3A"/>
    <w:rsid w:val="0007404E"/>
    <w:rsid w:val="0007520E"/>
    <w:rsid w:val="000757C0"/>
    <w:rsid w:val="000854FD"/>
    <w:rsid w:val="00092EAF"/>
    <w:rsid w:val="0009664F"/>
    <w:rsid w:val="00096849"/>
    <w:rsid w:val="000A16B8"/>
    <w:rsid w:val="000A7107"/>
    <w:rsid w:val="000C2CB9"/>
    <w:rsid w:val="000C40F2"/>
    <w:rsid w:val="000C4D1F"/>
    <w:rsid w:val="000D1DCE"/>
    <w:rsid w:val="000D4BB7"/>
    <w:rsid w:val="000D691E"/>
    <w:rsid w:val="000E0F7C"/>
    <w:rsid w:val="000E32DD"/>
    <w:rsid w:val="000E42B6"/>
    <w:rsid w:val="000E7CDF"/>
    <w:rsid w:val="000F09F2"/>
    <w:rsid w:val="000F0FC7"/>
    <w:rsid w:val="000F16BC"/>
    <w:rsid w:val="000F5137"/>
    <w:rsid w:val="000F76B8"/>
    <w:rsid w:val="00100318"/>
    <w:rsid w:val="00102E51"/>
    <w:rsid w:val="001030EA"/>
    <w:rsid w:val="00103532"/>
    <w:rsid w:val="0010614F"/>
    <w:rsid w:val="00110582"/>
    <w:rsid w:val="00112A2F"/>
    <w:rsid w:val="001205D5"/>
    <w:rsid w:val="0012142E"/>
    <w:rsid w:val="0012186A"/>
    <w:rsid w:val="00132676"/>
    <w:rsid w:val="00134B6E"/>
    <w:rsid w:val="00134C63"/>
    <w:rsid w:val="00136DD3"/>
    <w:rsid w:val="00141A35"/>
    <w:rsid w:val="001427F6"/>
    <w:rsid w:val="00146507"/>
    <w:rsid w:val="001468DE"/>
    <w:rsid w:val="00146E49"/>
    <w:rsid w:val="00147DD5"/>
    <w:rsid w:val="00150713"/>
    <w:rsid w:val="00156561"/>
    <w:rsid w:val="00160514"/>
    <w:rsid w:val="00160BCA"/>
    <w:rsid w:val="001622F1"/>
    <w:rsid w:val="001650B5"/>
    <w:rsid w:val="00177FE5"/>
    <w:rsid w:val="001818AE"/>
    <w:rsid w:val="001820DE"/>
    <w:rsid w:val="001928EC"/>
    <w:rsid w:val="00192BEE"/>
    <w:rsid w:val="00193567"/>
    <w:rsid w:val="001956BD"/>
    <w:rsid w:val="001B06AD"/>
    <w:rsid w:val="001B08F4"/>
    <w:rsid w:val="001B4FE2"/>
    <w:rsid w:val="001B77B0"/>
    <w:rsid w:val="001C3E1B"/>
    <w:rsid w:val="001C3FD6"/>
    <w:rsid w:val="001C758B"/>
    <w:rsid w:val="001F38CA"/>
    <w:rsid w:val="001F3A65"/>
    <w:rsid w:val="001F419F"/>
    <w:rsid w:val="001F4400"/>
    <w:rsid w:val="001F5593"/>
    <w:rsid w:val="00200CCD"/>
    <w:rsid w:val="00206485"/>
    <w:rsid w:val="00210068"/>
    <w:rsid w:val="00211DF6"/>
    <w:rsid w:val="002173DB"/>
    <w:rsid w:val="0022427A"/>
    <w:rsid w:val="002264E2"/>
    <w:rsid w:val="00231C93"/>
    <w:rsid w:val="0023614D"/>
    <w:rsid w:val="002365CF"/>
    <w:rsid w:val="00243F1C"/>
    <w:rsid w:val="00243FB3"/>
    <w:rsid w:val="002447B2"/>
    <w:rsid w:val="00244DC3"/>
    <w:rsid w:val="00246929"/>
    <w:rsid w:val="00254358"/>
    <w:rsid w:val="00255533"/>
    <w:rsid w:val="00255A64"/>
    <w:rsid w:val="0025732F"/>
    <w:rsid w:val="00262DBA"/>
    <w:rsid w:val="00263770"/>
    <w:rsid w:val="002803EC"/>
    <w:rsid w:val="0028241B"/>
    <w:rsid w:val="00282A6B"/>
    <w:rsid w:val="00283118"/>
    <w:rsid w:val="0029123E"/>
    <w:rsid w:val="00293147"/>
    <w:rsid w:val="002A57EA"/>
    <w:rsid w:val="002A60A7"/>
    <w:rsid w:val="002A7B70"/>
    <w:rsid w:val="002B014B"/>
    <w:rsid w:val="002B0B7D"/>
    <w:rsid w:val="002B0CF4"/>
    <w:rsid w:val="002B3338"/>
    <w:rsid w:val="002C0F53"/>
    <w:rsid w:val="002C15A9"/>
    <w:rsid w:val="002C2349"/>
    <w:rsid w:val="002C5116"/>
    <w:rsid w:val="002C5173"/>
    <w:rsid w:val="002C5B7E"/>
    <w:rsid w:val="002D048C"/>
    <w:rsid w:val="002E0CD5"/>
    <w:rsid w:val="002E2363"/>
    <w:rsid w:val="002E569E"/>
    <w:rsid w:val="002F4AD2"/>
    <w:rsid w:val="002F5974"/>
    <w:rsid w:val="00301C03"/>
    <w:rsid w:val="0030279B"/>
    <w:rsid w:val="00304181"/>
    <w:rsid w:val="00307BCA"/>
    <w:rsid w:val="0031179D"/>
    <w:rsid w:val="00312A2F"/>
    <w:rsid w:val="0031759C"/>
    <w:rsid w:val="00322C94"/>
    <w:rsid w:val="003260F7"/>
    <w:rsid w:val="003268C8"/>
    <w:rsid w:val="00331090"/>
    <w:rsid w:val="00332F7C"/>
    <w:rsid w:val="00334EAB"/>
    <w:rsid w:val="00337235"/>
    <w:rsid w:val="00337F1F"/>
    <w:rsid w:val="003408BC"/>
    <w:rsid w:val="00346B90"/>
    <w:rsid w:val="00347DA9"/>
    <w:rsid w:val="00351B10"/>
    <w:rsid w:val="003542BA"/>
    <w:rsid w:val="00355BC9"/>
    <w:rsid w:val="0035645B"/>
    <w:rsid w:val="00362078"/>
    <w:rsid w:val="00362849"/>
    <w:rsid w:val="0036394C"/>
    <w:rsid w:val="00364B88"/>
    <w:rsid w:val="00365073"/>
    <w:rsid w:val="00365203"/>
    <w:rsid w:val="003678F4"/>
    <w:rsid w:val="00367D97"/>
    <w:rsid w:val="00372C74"/>
    <w:rsid w:val="00372D2D"/>
    <w:rsid w:val="00372D79"/>
    <w:rsid w:val="0037348B"/>
    <w:rsid w:val="00374F6E"/>
    <w:rsid w:val="00376863"/>
    <w:rsid w:val="00376D38"/>
    <w:rsid w:val="00384040"/>
    <w:rsid w:val="003869A4"/>
    <w:rsid w:val="00390D7A"/>
    <w:rsid w:val="00396D6D"/>
    <w:rsid w:val="003A6332"/>
    <w:rsid w:val="003A685E"/>
    <w:rsid w:val="003B2165"/>
    <w:rsid w:val="003B2C31"/>
    <w:rsid w:val="003B7370"/>
    <w:rsid w:val="003B7B60"/>
    <w:rsid w:val="003C56BF"/>
    <w:rsid w:val="003C6E98"/>
    <w:rsid w:val="003C7E90"/>
    <w:rsid w:val="003D5664"/>
    <w:rsid w:val="003D5943"/>
    <w:rsid w:val="003D7C4F"/>
    <w:rsid w:val="003E27F2"/>
    <w:rsid w:val="003E4609"/>
    <w:rsid w:val="003E47A9"/>
    <w:rsid w:val="003E7849"/>
    <w:rsid w:val="004021E5"/>
    <w:rsid w:val="004038AA"/>
    <w:rsid w:val="00404D51"/>
    <w:rsid w:val="00414259"/>
    <w:rsid w:val="00415793"/>
    <w:rsid w:val="0042208C"/>
    <w:rsid w:val="0042756A"/>
    <w:rsid w:val="00432E7D"/>
    <w:rsid w:val="0043405E"/>
    <w:rsid w:val="0044310F"/>
    <w:rsid w:val="0044542A"/>
    <w:rsid w:val="00450F77"/>
    <w:rsid w:val="00456D16"/>
    <w:rsid w:val="00460AF8"/>
    <w:rsid w:val="00460D91"/>
    <w:rsid w:val="00467909"/>
    <w:rsid w:val="00474274"/>
    <w:rsid w:val="00475496"/>
    <w:rsid w:val="00476384"/>
    <w:rsid w:val="00482708"/>
    <w:rsid w:val="00482FFF"/>
    <w:rsid w:val="00485618"/>
    <w:rsid w:val="00491D4A"/>
    <w:rsid w:val="00492983"/>
    <w:rsid w:val="004A02F1"/>
    <w:rsid w:val="004A4254"/>
    <w:rsid w:val="004A58C9"/>
    <w:rsid w:val="004B0FB9"/>
    <w:rsid w:val="004C0E7F"/>
    <w:rsid w:val="004C3813"/>
    <w:rsid w:val="004C440D"/>
    <w:rsid w:val="004C7A67"/>
    <w:rsid w:val="004D15F8"/>
    <w:rsid w:val="004D6BF9"/>
    <w:rsid w:val="004E0B88"/>
    <w:rsid w:val="004E2C4E"/>
    <w:rsid w:val="005019A8"/>
    <w:rsid w:val="005020B1"/>
    <w:rsid w:val="00506ED0"/>
    <w:rsid w:val="005078B2"/>
    <w:rsid w:val="005101E9"/>
    <w:rsid w:val="00511603"/>
    <w:rsid w:val="00511B59"/>
    <w:rsid w:val="00514BC4"/>
    <w:rsid w:val="00515A72"/>
    <w:rsid w:val="00517754"/>
    <w:rsid w:val="005202C0"/>
    <w:rsid w:val="00521155"/>
    <w:rsid w:val="00521A7C"/>
    <w:rsid w:val="00523B63"/>
    <w:rsid w:val="00524839"/>
    <w:rsid w:val="00525E99"/>
    <w:rsid w:val="00532227"/>
    <w:rsid w:val="00533412"/>
    <w:rsid w:val="005347AA"/>
    <w:rsid w:val="0053520F"/>
    <w:rsid w:val="00537C96"/>
    <w:rsid w:val="00543886"/>
    <w:rsid w:val="00544A34"/>
    <w:rsid w:val="0054568E"/>
    <w:rsid w:val="0054664E"/>
    <w:rsid w:val="00547442"/>
    <w:rsid w:val="00547DA3"/>
    <w:rsid w:val="005512A4"/>
    <w:rsid w:val="00551C92"/>
    <w:rsid w:val="005543E2"/>
    <w:rsid w:val="0056082F"/>
    <w:rsid w:val="00566C70"/>
    <w:rsid w:val="005675B6"/>
    <w:rsid w:val="0056799E"/>
    <w:rsid w:val="00570837"/>
    <w:rsid w:val="00572152"/>
    <w:rsid w:val="005748C1"/>
    <w:rsid w:val="00581640"/>
    <w:rsid w:val="00582C1D"/>
    <w:rsid w:val="00595E4F"/>
    <w:rsid w:val="005971F5"/>
    <w:rsid w:val="005978A6"/>
    <w:rsid w:val="005A2756"/>
    <w:rsid w:val="005A5FB5"/>
    <w:rsid w:val="005A7524"/>
    <w:rsid w:val="005A7803"/>
    <w:rsid w:val="005B468F"/>
    <w:rsid w:val="005B62AF"/>
    <w:rsid w:val="005C5750"/>
    <w:rsid w:val="005C5BE5"/>
    <w:rsid w:val="005D38A0"/>
    <w:rsid w:val="005D7D62"/>
    <w:rsid w:val="005E030D"/>
    <w:rsid w:val="005E08C1"/>
    <w:rsid w:val="005E1757"/>
    <w:rsid w:val="005E759B"/>
    <w:rsid w:val="005F0862"/>
    <w:rsid w:val="005F2588"/>
    <w:rsid w:val="005F3963"/>
    <w:rsid w:val="005F5B3F"/>
    <w:rsid w:val="005F754B"/>
    <w:rsid w:val="006022BF"/>
    <w:rsid w:val="00602A05"/>
    <w:rsid w:val="00602AE8"/>
    <w:rsid w:val="00602C48"/>
    <w:rsid w:val="00605624"/>
    <w:rsid w:val="00611646"/>
    <w:rsid w:val="00614B4D"/>
    <w:rsid w:val="006156B9"/>
    <w:rsid w:val="00616230"/>
    <w:rsid w:val="00616989"/>
    <w:rsid w:val="00616C85"/>
    <w:rsid w:val="006170ED"/>
    <w:rsid w:val="00617626"/>
    <w:rsid w:val="00621115"/>
    <w:rsid w:val="00624577"/>
    <w:rsid w:val="006251D2"/>
    <w:rsid w:val="006254DF"/>
    <w:rsid w:val="00627215"/>
    <w:rsid w:val="00631192"/>
    <w:rsid w:val="00634071"/>
    <w:rsid w:val="00640B68"/>
    <w:rsid w:val="00645E62"/>
    <w:rsid w:val="0064678D"/>
    <w:rsid w:val="006512BD"/>
    <w:rsid w:val="006525E0"/>
    <w:rsid w:val="006564D2"/>
    <w:rsid w:val="00660241"/>
    <w:rsid w:val="0066129E"/>
    <w:rsid w:val="00665F3C"/>
    <w:rsid w:val="00671296"/>
    <w:rsid w:val="006712E8"/>
    <w:rsid w:val="00676F29"/>
    <w:rsid w:val="0067700B"/>
    <w:rsid w:val="00681E28"/>
    <w:rsid w:val="00683E95"/>
    <w:rsid w:val="0068730D"/>
    <w:rsid w:val="00692012"/>
    <w:rsid w:val="00696E01"/>
    <w:rsid w:val="006A01FD"/>
    <w:rsid w:val="006A4582"/>
    <w:rsid w:val="006A7E48"/>
    <w:rsid w:val="006B6681"/>
    <w:rsid w:val="006C09B9"/>
    <w:rsid w:val="006C2737"/>
    <w:rsid w:val="006C311D"/>
    <w:rsid w:val="006C604B"/>
    <w:rsid w:val="006C62E7"/>
    <w:rsid w:val="006D1234"/>
    <w:rsid w:val="006E3451"/>
    <w:rsid w:val="006E40BB"/>
    <w:rsid w:val="006F41E5"/>
    <w:rsid w:val="006F4ACA"/>
    <w:rsid w:val="006F7B75"/>
    <w:rsid w:val="00701618"/>
    <w:rsid w:val="00702843"/>
    <w:rsid w:val="00704DD7"/>
    <w:rsid w:val="00706C23"/>
    <w:rsid w:val="00707D5E"/>
    <w:rsid w:val="00717898"/>
    <w:rsid w:val="0072042D"/>
    <w:rsid w:val="007278AA"/>
    <w:rsid w:val="0073443F"/>
    <w:rsid w:val="0073511B"/>
    <w:rsid w:val="00740313"/>
    <w:rsid w:val="00744D03"/>
    <w:rsid w:val="00750D43"/>
    <w:rsid w:val="007557CA"/>
    <w:rsid w:val="00755EAB"/>
    <w:rsid w:val="00756AA0"/>
    <w:rsid w:val="0076065E"/>
    <w:rsid w:val="00760728"/>
    <w:rsid w:val="0076314E"/>
    <w:rsid w:val="007643BE"/>
    <w:rsid w:val="0076651E"/>
    <w:rsid w:val="007678B5"/>
    <w:rsid w:val="007814E5"/>
    <w:rsid w:val="00781CCE"/>
    <w:rsid w:val="00785E6D"/>
    <w:rsid w:val="007875BA"/>
    <w:rsid w:val="0079075A"/>
    <w:rsid w:val="007927C8"/>
    <w:rsid w:val="00795FE4"/>
    <w:rsid w:val="00796485"/>
    <w:rsid w:val="007A164D"/>
    <w:rsid w:val="007A26B5"/>
    <w:rsid w:val="007A3235"/>
    <w:rsid w:val="007A5458"/>
    <w:rsid w:val="007B02ED"/>
    <w:rsid w:val="007B069B"/>
    <w:rsid w:val="007B075A"/>
    <w:rsid w:val="007B0D18"/>
    <w:rsid w:val="007B3402"/>
    <w:rsid w:val="007B38C8"/>
    <w:rsid w:val="007C0A18"/>
    <w:rsid w:val="007C6378"/>
    <w:rsid w:val="007C653E"/>
    <w:rsid w:val="007C6E87"/>
    <w:rsid w:val="007C7226"/>
    <w:rsid w:val="007C7A5A"/>
    <w:rsid w:val="007D0F17"/>
    <w:rsid w:val="007D7373"/>
    <w:rsid w:val="007E11B2"/>
    <w:rsid w:val="007E5C79"/>
    <w:rsid w:val="00806CAA"/>
    <w:rsid w:val="00812B90"/>
    <w:rsid w:val="00812D95"/>
    <w:rsid w:val="00812EF6"/>
    <w:rsid w:val="00813DED"/>
    <w:rsid w:val="00814593"/>
    <w:rsid w:val="008233B7"/>
    <w:rsid w:val="008239BF"/>
    <w:rsid w:val="00824BCE"/>
    <w:rsid w:val="00824BEB"/>
    <w:rsid w:val="00830CBC"/>
    <w:rsid w:val="008317AD"/>
    <w:rsid w:val="0083521A"/>
    <w:rsid w:val="00836A8F"/>
    <w:rsid w:val="008410D9"/>
    <w:rsid w:val="00842945"/>
    <w:rsid w:val="00846A69"/>
    <w:rsid w:val="00851588"/>
    <w:rsid w:val="00851A86"/>
    <w:rsid w:val="00852246"/>
    <w:rsid w:val="0085611B"/>
    <w:rsid w:val="00857D6C"/>
    <w:rsid w:val="008610FB"/>
    <w:rsid w:val="008643CA"/>
    <w:rsid w:val="00872662"/>
    <w:rsid w:val="008752DA"/>
    <w:rsid w:val="008763E4"/>
    <w:rsid w:val="00882E45"/>
    <w:rsid w:val="00883B8A"/>
    <w:rsid w:val="00897088"/>
    <w:rsid w:val="008A1AA5"/>
    <w:rsid w:val="008A2060"/>
    <w:rsid w:val="008A3A4D"/>
    <w:rsid w:val="008A4F53"/>
    <w:rsid w:val="008A5D01"/>
    <w:rsid w:val="008A738F"/>
    <w:rsid w:val="008B312C"/>
    <w:rsid w:val="008B653D"/>
    <w:rsid w:val="008C0033"/>
    <w:rsid w:val="008C0605"/>
    <w:rsid w:val="008C268A"/>
    <w:rsid w:val="008C3D0B"/>
    <w:rsid w:val="008C4A78"/>
    <w:rsid w:val="008C5147"/>
    <w:rsid w:val="008D1D55"/>
    <w:rsid w:val="008D371B"/>
    <w:rsid w:val="008D4278"/>
    <w:rsid w:val="008D4D3C"/>
    <w:rsid w:val="008D750A"/>
    <w:rsid w:val="008F1E67"/>
    <w:rsid w:val="008F328F"/>
    <w:rsid w:val="008F7725"/>
    <w:rsid w:val="00902DBE"/>
    <w:rsid w:val="009158F5"/>
    <w:rsid w:val="00915C0A"/>
    <w:rsid w:val="00915D78"/>
    <w:rsid w:val="00916AE9"/>
    <w:rsid w:val="00923552"/>
    <w:rsid w:val="00924039"/>
    <w:rsid w:val="00930196"/>
    <w:rsid w:val="00931305"/>
    <w:rsid w:val="00942D44"/>
    <w:rsid w:val="00947FAD"/>
    <w:rsid w:val="00957A41"/>
    <w:rsid w:val="0096292F"/>
    <w:rsid w:val="0096587F"/>
    <w:rsid w:val="00966908"/>
    <w:rsid w:val="0098245B"/>
    <w:rsid w:val="0099397B"/>
    <w:rsid w:val="00995122"/>
    <w:rsid w:val="009A12E5"/>
    <w:rsid w:val="009A76D3"/>
    <w:rsid w:val="009A7CC9"/>
    <w:rsid w:val="009B76C0"/>
    <w:rsid w:val="009B7A72"/>
    <w:rsid w:val="009C0BA1"/>
    <w:rsid w:val="009C170C"/>
    <w:rsid w:val="009C189E"/>
    <w:rsid w:val="009C2FF9"/>
    <w:rsid w:val="009E4554"/>
    <w:rsid w:val="009E6EF6"/>
    <w:rsid w:val="009E7E96"/>
    <w:rsid w:val="009F1C1D"/>
    <w:rsid w:val="009F6356"/>
    <w:rsid w:val="009F69AB"/>
    <w:rsid w:val="009F7E96"/>
    <w:rsid w:val="00A01937"/>
    <w:rsid w:val="00A07C47"/>
    <w:rsid w:val="00A15E22"/>
    <w:rsid w:val="00A22985"/>
    <w:rsid w:val="00A22C80"/>
    <w:rsid w:val="00A246AA"/>
    <w:rsid w:val="00A3063D"/>
    <w:rsid w:val="00A33C92"/>
    <w:rsid w:val="00A43B4B"/>
    <w:rsid w:val="00A531C8"/>
    <w:rsid w:val="00A536FA"/>
    <w:rsid w:val="00A5727C"/>
    <w:rsid w:val="00A63462"/>
    <w:rsid w:val="00A64D70"/>
    <w:rsid w:val="00A817F5"/>
    <w:rsid w:val="00A83E58"/>
    <w:rsid w:val="00A84886"/>
    <w:rsid w:val="00A87BB8"/>
    <w:rsid w:val="00A94303"/>
    <w:rsid w:val="00A9726A"/>
    <w:rsid w:val="00AA1919"/>
    <w:rsid w:val="00AA2BE0"/>
    <w:rsid w:val="00AA3BCA"/>
    <w:rsid w:val="00AA54BD"/>
    <w:rsid w:val="00AB645C"/>
    <w:rsid w:val="00AB73DA"/>
    <w:rsid w:val="00AB7BB2"/>
    <w:rsid w:val="00AC3CF6"/>
    <w:rsid w:val="00AC414F"/>
    <w:rsid w:val="00AC67BF"/>
    <w:rsid w:val="00AD075F"/>
    <w:rsid w:val="00AD10CB"/>
    <w:rsid w:val="00AD5E12"/>
    <w:rsid w:val="00AD7B93"/>
    <w:rsid w:val="00AE00E4"/>
    <w:rsid w:val="00AE1421"/>
    <w:rsid w:val="00AE147B"/>
    <w:rsid w:val="00AE3195"/>
    <w:rsid w:val="00AE36C3"/>
    <w:rsid w:val="00AE741E"/>
    <w:rsid w:val="00AF55B1"/>
    <w:rsid w:val="00AF7864"/>
    <w:rsid w:val="00AF7F9F"/>
    <w:rsid w:val="00B00B06"/>
    <w:rsid w:val="00B0202C"/>
    <w:rsid w:val="00B020DC"/>
    <w:rsid w:val="00B02312"/>
    <w:rsid w:val="00B02A79"/>
    <w:rsid w:val="00B032F3"/>
    <w:rsid w:val="00B04F89"/>
    <w:rsid w:val="00B12256"/>
    <w:rsid w:val="00B131F4"/>
    <w:rsid w:val="00B13B27"/>
    <w:rsid w:val="00B20301"/>
    <w:rsid w:val="00B2072F"/>
    <w:rsid w:val="00B24C8C"/>
    <w:rsid w:val="00B27156"/>
    <w:rsid w:val="00B27C3C"/>
    <w:rsid w:val="00B27D40"/>
    <w:rsid w:val="00B27D82"/>
    <w:rsid w:val="00B300AF"/>
    <w:rsid w:val="00B31436"/>
    <w:rsid w:val="00B325ED"/>
    <w:rsid w:val="00B33B0E"/>
    <w:rsid w:val="00B41FEF"/>
    <w:rsid w:val="00B42AD0"/>
    <w:rsid w:val="00B43EF1"/>
    <w:rsid w:val="00B55A8B"/>
    <w:rsid w:val="00B6095C"/>
    <w:rsid w:val="00B62660"/>
    <w:rsid w:val="00B63DD6"/>
    <w:rsid w:val="00B747EB"/>
    <w:rsid w:val="00B75574"/>
    <w:rsid w:val="00B850C4"/>
    <w:rsid w:val="00B94C47"/>
    <w:rsid w:val="00B96BBE"/>
    <w:rsid w:val="00BA6005"/>
    <w:rsid w:val="00BB788B"/>
    <w:rsid w:val="00BC322F"/>
    <w:rsid w:val="00BC47DD"/>
    <w:rsid w:val="00BC5762"/>
    <w:rsid w:val="00BC76A8"/>
    <w:rsid w:val="00BD18FC"/>
    <w:rsid w:val="00BD1942"/>
    <w:rsid w:val="00BD2F90"/>
    <w:rsid w:val="00BD4428"/>
    <w:rsid w:val="00BD6A78"/>
    <w:rsid w:val="00BD7E2A"/>
    <w:rsid w:val="00BE5E3D"/>
    <w:rsid w:val="00BF0CFC"/>
    <w:rsid w:val="00BF18EF"/>
    <w:rsid w:val="00BF1AF8"/>
    <w:rsid w:val="00C00A8D"/>
    <w:rsid w:val="00C041AB"/>
    <w:rsid w:val="00C060B4"/>
    <w:rsid w:val="00C07BBF"/>
    <w:rsid w:val="00C07C8A"/>
    <w:rsid w:val="00C11F6E"/>
    <w:rsid w:val="00C1598A"/>
    <w:rsid w:val="00C15E1F"/>
    <w:rsid w:val="00C2061D"/>
    <w:rsid w:val="00C207A3"/>
    <w:rsid w:val="00C2082E"/>
    <w:rsid w:val="00C225E7"/>
    <w:rsid w:val="00C23C4B"/>
    <w:rsid w:val="00C25F1D"/>
    <w:rsid w:val="00C26AC0"/>
    <w:rsid w:val="00C304FB"/>
    <w:rsid w:val="00C324BE"/>
    <w:rsid w:val="00C3425B"/>
    <w:rsid w:val="00C3662C"/>
    <w:rsid w:val="00C368E3"/>
    <w:rsid w:val="00C40624"/>
    <w:rsid w:val="00C4154D"/>
    <w:rsid w:val="00C4243C"/>
    <w:rsid w:val="00C44C80"/>
    <w:rsid w:val="00C452A0"/>
    <w:rsid w:val="00C4571D"/>
    <w:rsid w:val="00C45EB4"/>
    <w:rsid w:val="00C5675D"/>
    <w:rsid w:val="00C576B7"/>
    <w:rsid w:val="00C57BFC"/>
    <w:rsid w:val="00C60436"/>
    <w:rsid w:val="00C62062"/>
    <w:rsid w:val="00C710A6"/>
    <w:rsid w:val="00C772DA"/>
    <w:rsid w:val="00C77513"/>
    <w:rsid w:val="00C830AE"/>
    <w:rsid w:val="00C851CE"/>
    <w:rsid w:val="00C86560"/>
    <w:rsid w:val="00C9095F"/>
    <w:rsid w:val="00C91293"/>
    <w:rsid w:val="00C94CEE"/>
    <w:rsid w:val="00C963B8"/>
    <w:rsid w:val="00C97FF8"/>
    <w:rsid w:val="00CB4146"/>
    <w:rsid w:val="00CB650F"/>
    <w:rsid w:val="00CC26E2"/>
    <w:rsid w:val="00CC59D6"/>
    <w:rsid w:val="00CD00EB"/>
    <w:rsid w:val="00CD03FF"/>
    <w:rsid w:val="00CD2045"/>
    <w:rsid w:val="00CD2DD4"/>
    <w:rsid w:val="00CD5430"/>
    <w:rsid w:val="00CD5A7E"/>
    <w:rsid w:val="00CE7169"/>
    <w:rsid w:val="00CE7BED"/>
    <w:rsid w:val="00CF353A"/>
    <w:rsid w:val="00CF51B8"/>
    <w:rsid w:val="00CF75B2"/>
    <w:rsid w:val="00D00840"/>
    <w:rsid w:val="00D00ED1"/>
    <w:rsid w:val="00D026A6"/>
    <w:rsid w:val="00D05380"/>
    <w:rsid w:val="00D06766"/>
    <w:rsid w:val="00D15518"/>
    <w:rsid w:val="00D251DC"/>
    <w:rsid w:val="00D25691"/>
    <w:rsid w:val="00D3133D"/>
    <w:rsid w:val="00D3221B"/>
    <w:rsid w:val="00D33FEE"/>
    <w:rsid w:val="00D40B75"/>
    <w:rsid w:val="00D424C0"/>
    <w:rsid w:val="00D460A1"/>
    <w:rsid w:val="00D4665C"/>
    <w:rsid w:val="00D5224C"/>
    <w:rsid w:val="00D52FEF"/>
    <w:rsid w:val="00D60B9D"/>
    <w:rsid w:val="00D6266C"/>
    <w:rsid w:val="00D74B3B"/>
    <w:rsid w:val="00D7688D"/>
    <w:rsid w:val="00D81885"/>
    <w:rsid w:val="00D82784"/>
    <w:rsid w:val="00D831F9"/>
    <w:rsid w:val="00D91CBE"/>
    <w:rsid w:val="00D93729"/>
    <w:rsid w:val="00D9426A"/>
    <w:rsid w:val="00D94406"/>
    <w:rsid w:val="00DA0A62"/>
    <w:rsid w:val="00DA57B8"/>
    <w:rsid w:val="00DA659D"/>
    <w:rsid w:val="00DB18C8"/>
    <w:rsid w:val="00DB295C"/>
    <w:rsid w:val="00DB34D8"/>
    <w:rsid w:val="00DB3A84"/>
    <w:rsid w:val="00DC4704"/>
    <w:rsid w:val="00DD0530"/>
    <w:rsid w:val="00DD1A36"/>
    <w:rsid w:val="00DD38E8"/>
    <w:rsid w:val="00DE018D"/>
    <w:rsid w:val="00DE2BA9"/>
    <w:rsid w:val="00DE5CE9"/>
    <w:rsid w:val="00DE6F13"/>
    <w:rsid w:val="00DF15D3"/>
    <w:rsid w:val="00DF1FB7"/>
    <w:rsid w:val="00DF1FC2"/>
    <w:rsid w:val="00DF2308"/>
    <w:rsid w:val="00DF4260"/>
    <w:rsid w:val="00DF74F6"/>
    <w:rsid w:val="00E00107"/>
    <w:rsid w:val="00E00B06"/>
    <w:rsid w:val="00E01515"/>
    <w:rsid w:val="00E017DC"/>
    <w:rsid w:val="00E11204"/>
    <w:rsid w:val="00E12E3A"/>
    <w:rsid w:val="00E175E8"/>
    <w:rsid w:val="00E26EBA"/>
    <w:rsid w:val="00E33686"/>
    <w:rsid w:val="00E3375C"/>
    <w:rsid w:val="00E33D54"/>
    <w:rsid w:val="00E34187"/>
    <w:rsid w:val="00E353A5"/>
    <w:rsid w:val="00E4091C"/>
    <w:rsid w:val="00E444AB"/>
    <w:rsid w:val="00E46EAF"/>
    <w:rsid w:val="00E51742"/>
    <w:rsid w:val="00E605DA"/>
    <w:rsid w:val="00E66925"/>
    <w:rsid w:val="00E71DF3"/>
    <w:rsid w:val="00E7263A"/>
    <w:rsid w:val="00E72F7B"/>
    <w:rsid w:val="00E76FD0"/>
    <w:rsid w:val="00E81964"/>
    <w:rsid w:val="00E829FA"/>
    <w:rsid w:val="00E93625"/>
    <w:rsid w:val="00E955BF"/>
    <w:rsid w:val="00E96FA6"/>
    <w:rsid w:val="00E976A1"/>
    <w:rsid w:val="00E97757"/>
    <w:rsid w:val="00EA51D5"/>
    <w:rsid w:val="00EA6287"/>
    <w:rsid w:val="00EA65A0"/>
    <w:rsid w:val="00EB3079"/>
    <w:rsid w:val="00EB71D3"/>
    <w:rsid w:val="00EC413B"/>
    <w:rsid w:val="00ED166E"/>
    <w:rsid w:val="00ED3E8C"/>
    <w:rsid w:val="00ED41AD"/>
    <w:rsid w:val="00ED6689"/>
    <w:rsid w:val="00ED70E0"/>
    <w:rsid w:val="00ED7BF0"/>
    <w:rsid w:val="00EE1C78"/>
    <w:rsid w:val="00EE1CFB"/>
    <w:rsid w:val="00EE4D39"/>
    <w:rsid w:val="00EE7EC0"/>
    <w:rsid w:val="00EF0DB9"/>
    <w:rsid w:val="00EF4148"/>
    <w:rsid w:val="00EF4E0B"/>
    <w:rsid w:val="00EF5386"/>
    <w:rsid w:val="00EF6BA8"/>
    <w:rsid w:val="00F00CF8"/>
    <w:rsid w:val="00F01FF6"/>
    <w:rsid w:val="00F057CB"/>
    <w:rsid w:val="00F059DF"/>
    <w:rsid w:val="00F103C0"/>
    <w:rsid w:val="00F115BA"/>
    <w:rsid w:val="00F12E73"/>
    <w:rsid w:val="00F141E0"/>
    <w:rsid w:val="00F14EA6"/>
    <w:rsid w:val="00F20B51"/>
    <w:rsid w:val="00F26B4E"/>
    <w:rsid w:val="00F26EAC"/>
    <w:rsid w:val="00F301AE"/>
    <w:rsid w:val="00F37C22"/>
    <w:rsid w:val="00F408F9"/>
    <w:rsid w:val="00F46186"/>
    <w:rsid w:val="00F51740"/>
    <w:rsid w:val="00F54A7C"/>
    <w:rsid w:val="00F56970"/>
    <w:rsid w:val="00F64936"/>
    <w:rsid w:val="00F649F4"/>
    <w:rsid w:val="00F6627E"/>
    <w:rsid w:val="00F67796"/>
    <w:rsid w:val="00F75666"/>
    <w:rsid w:val="00F758AD"/>
    <w:rsid w:val="00F777A3"/>
    <w:rsid w:val="00F82D7E"/>
    <w:rsid w:val="00F85892"/>
    <w:rsid w:val="00F85FB0"/>
    <w:rsid w:val="00F90F84"/>
    <w:rsid w:val="00FA13B9"/>
    <w:rsid w:val="00FA6599"/>
    <w:rsid w:val="00FA69D6"/>
    <w:rsid w:val="00FB001E"/>
    <w:rsid w:val="00FB0ABB"/>
    <w:rsid w:val="00FB1D90"/>
    <w:rsid w:val="00FB5F92"/>
    <w:rsid w:val="00FC6EF8"/>
    <w:rsid w:val="00FC7A93"/>
    <w:rsid w:val="00FD19F0"/>
    <w:rsid w:val="00FD45B5"/>
    <w:rsid w:val="00FD70E5"/>
    <w:rsid w:val="00FE1824"/>
    <w:rsid w:val="00FE4CC1"/>
    <w:rsid w:val="00FE5634"/>
    <w:rsid w:val="00FF7059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0BA25-AAB4-4F18-8BA2-0C25CA8F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70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DE6F1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B650F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512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6BD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841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410D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8410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685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685E"/>
  </w:style>
  <w:style w:type="paragraph" w:styleId="a5">
    <w:name w:val="Document Map"/>
    <w:basedOn w:val="a"/>
    <w:semiHidden/>
    <w:rsid w:val="005B4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urierNew10">
    <w:name w:val="Стиль Courier New 10 пт"/>
    <w:basedOn w:val="a0"/>
    <w:rsid w:val="00785E6D"/>
    <w:rPr>
      <w:rFonts w:ascii="Times New Roman" w:hAnsi="Times New Roman"/>
      <w:sz w:val="24"/>
    </w:rPr>
  </w:style>
  <w:style w:type="character" w:customStyle="1" w:styleId="CourierNew100">
    <w:name w:val="Стиль Courier New 10 пт полужирный"/>
    <w:basedOn w:val="a0"/>
    <w:rsid w:val="00785E6D"/>
    <w:rPr>
      <w:rFonts w:ascii="Courier New" w:hAnsi="Courier New"/>
      <w:b/>
      <w:bCs/>
      <w:i/>
      <w:sz w:val="24"/>
    </w:rPr>
  </w:style>
  <w:style w:type="character" w:customStyle="1" w:styleId="CourierNew101">
    <w:name w:val="Стиль Courier New 10 пт1"/>
    <w:basedOn w:val="a0"/>
    <w:rsid w:val="00B43EF1"/>
    <w:rPr>
      <w:rFonts w:ascii="Courier New" w:hAnsi="Courier New"/>
      <w:sz w:val="24"/>
    </w:rPr>
  </w:style>
  <w:style w:type="paragraph" w:customStyle="1" w:styleId="CourierNew102">
    <w:name w:val="Стиль Courier New 10 пт По левому краю"/>
    <w:basedOn w:val="a"/>
    <w:rsid w:val="00B43EF1"/>
    <w:pPr>
      <w:jc w:val="left"/>
    </w:pPr>
    <w:rPr>
      <w:rFonts w:ascii="Courier New" w:hAnsi="Courier New"/>
      <w:sz w:val="24"/>
      <w:szCs w:val="20"/>
    </w:rPr>
  </w:style>
  <w:style w:type="paragraph" w:customStyle="1" w:styleId="CourierNew1010">
    <w:name w:val="Стиль Courier New 10 пт По левому краю1"/>
    <w:basedOn w:val="a"/>
    <w:rsid w:val="00B43EF1"/>
    <w:pPr>
      <w:jc w:val="left"/>
    </w:pPr>
    <w:rPr>
      <w:rFonts w:ascii="Courier New" w:hAnsi="Courier New"/>
      <w:sz w:val="24"/>
      <w:szCs w:val="20"/>
    </w:rPr>
  </w:style>
  <w:style w:type="paragraph" w:customStyle="1" w:styleId="CourierNew10499">
    <w:name w:val="Стиль Courier New 10 пт По левому краю Слева:  499 см Первая с..."/>
    <w:basedOn w:val="a"/>
    <w:rsid w:val="00B43EF1"/>
    <w:pPr>
      <w:ind w:left="2832" w:firstLine="708"/>
      <w:jc w:val="left"/>
    </w:pPr>
    <w:rPr>
      <w:rFonts w:ascii="Courier New" w:hAnsi="Courier New"/>
      <w:sz w:val="24"/>
      <w:szCs w:val="20"/>
    </w:rPr>
  </w:style>
  <w:style w:type="paragraph" w:customStyle="1" w:styleId="CourierNew1025">
    <w:name w:val="Стиль Courier New 10 пт По левому краю Слева:  25 см Первая ст..."/>
    <w:basedOn w:val="a"/>
    <w:rsid w:val="00B43EF1"/>
    <w:pPr>
      <w:ind w:left="1416" w:firstLine="708"/>
      <w:jc w:val="left"/>
    </w:pPr>
    <w:rPr>
      <w:rFonts w:ascii="Courier New" w:hAnsi="Courier New"/>
      <w:sz w:val="24"/>
      <w:szCs w:val="20"/>
    </w:rPr>
  </w:style>
  <w:style w:type="paragraph" w:styleId="a6">
    <w:name w:val="Body Text"/>
    <w:basedOn w:val="a"/>
    <w:rsid w:val="00966908"/>
    <w:pPr>
      <w:spacing w:after="120"/>
    </w:pPr>
  </w:style>
  <w:style w:type="paragraph" w:styleId="40">
    <w:name w:val="List 4"/>
    <w:basedOn w:val="a"/>
    <w:rsid w:val="00966908"/>
    <w:pPr>
      <w:ind w:left="1132" w:hanging="283"/>
    </w:pPr>
  </w:style>
  <w:style w:type="character" w:customStyle="1" w:styleId="CourierNew10CourierNew10">
    <w:name w:val="Стиль Стиль Courier New 10 пт + Courier New 10 пт полужирный кур..."/>
    <w:basedOn w:val="CourierNew10"/>
    <w:rsid w:val="00F408F9"/>
    <w:rPr>
      <w:rFonts w:ascii="Courier New" w:hAnsi="Courier New"/>
      <w:b/>
      <w:bCs/>
      <w:i/>
      <w:iCs/>
      <w:sz w:val="24"/>
    </w:rPr>
  </w:style>
  <w:style w:type="character" w:customStyle="1" w:styleId="CourierNew103">
    <w:name w:val="Стиль Courier New 10 пт полужирный курсив"/>
    <w:basedOn w:val="a0"/>
    <w:rsid w:val="00F408F9"/>
    <w:rPr>
      <w:rFonts w:ascii="Courier New" w:hAnsi="Courier New"/>
      <w:b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13674</Words>
  <Characters>77945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Сравнительное объектно-ориентированное проектирование в Delphi, C++ Builder и Visual C#</vt:lpstr>
    </vt:vector>
  </TitlesOfParts>
  <Company>RSU Physics</Company>
  <LinksUpToDate>false</LinksUpToDate>
  <CharactersWithSpaces>91437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Сравнительное объектно-ориентированное проектирование в Delphi, C++ Builder и Visual C#</dc:title>
  <dc:subject/>
  <dc:creator>George Fomin</dc:creator>
  <cp:keywords/>
  <dc:description/>
  <cp:lastModifiedBy>Irina</cp:lastModifiedBy>
  <cp:revision>2</cp:revision>
  <cp:lastPrinted>2005-06-27T08:36:00Z</cp:lastPrinted>
  <dcterms:created xsi:type="dcterms:W3CDTF">2014-10-04T15:47:00Z</dcterms:created>
  <dcterms:modified xsi:type="dcterms:W3CDTF">2014-10-04T15:47:00Z</dcterms:modified>
</cp:coreProperties>
</file>