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F7" w:rsidRDefault="00C9793E">
      <w:pPr>
        <w:pStyle w:val="1"/>
        <w:jc w:val="center"/>
      </w:pPr>
      <w:r>
        <w:t>Сочинения на свободную тему - Мой любимый композитор 2</w:t>
      </w:r>
    </w:p>
    <w:p w:rsidR="005976F7" w:rsidRPr="00C9793E" w:rsidRDefault="00C9793E">
      <w:pPr>
        <w:pStyle w:val="a3"/>
      </w:pPr>
      <w:r>
        <w:t>? ????? ????? ??? ????? ?????? - ? ???????????, ? ????????????. ? ??? ??????? ?????? ???????? ??????????? ????? ?? ?????? ??????????. ????? ? ???? ?????? ?????????, ?? ????? ???????? ????? ? ??? ? ? ????????????? ???????, ??? ??? ??????. ????? ? ?? ?????, ??? ??? ?? ???????????? ? ????? ????????????. ??? ?????? ????????? ??????. ????? ?????? ????? ???????????? ??? ? ??? ?????, ??????? ??? ??????, ? ? ?????, ?????????? ??. ?????? ????? ??? ????? ????????? ???????????? ?. ?. ??????.</w:t>
      </w:r>
      <w:r>
        <w:br/>
      </w:r>
      <w:r>
        <w:br/>
        <w:t>??????? ?????????? ? 1804 ???? ? ?????????? ???????. ??? ???????? ???? ?? ?????????? ?????. ??? ? ???? ???? ?????? ???????? ???? ????? ? ????????? ?????????? ? ??????????????. ?? ????? ?? ?????????? ? ???????, ??????????? ??????? ??????? ??? ??????? ? ?????. ????? ?? ??? ???? ?????? ??????, ?????? ??????? ???????????? ?????? ?????????? ???????? ????????. ????? ? ???????????? ??????? ?????????????? ??? ?????????? ? ??????? ? ?????? ??????????? ????????????, ??? ?. ?. ??????, ?. ?. ????????? ? ?????????? ???????.</w:t>
      </w:r>
      <w:r>
        <w:br/>
      </w:r>
      <w:r>
        <w:br/>
        <w:t>??? ???-?? ??????????????? ??????? ?? ????? ?????? ??? ????? ????? ????????. ??? ??? ?????????? ?????, ??? ?????? ???? ???????? ?? ?????? ???? ????? ???????????? ????, ???????? ? ?????????? ????????. ?????? ?????????? ?????????? ??????? ??? ????????????: ? ?????? ????? ????? ?????? ???????? ?????, ????????? ???????????-????????, ??????? ??? ?????????, ??? ????????, ???????? ? ?????????. ??? ??? ????? ????? ????? ???????????? ??????? ???????? ??????????? ????? ??????.</w:t>
      </w:r>
      <w:r>
        <w:br/>
      </w:r>
      <w:r>
        <w:br/>
        <w:t>?????? ??? ????????????, ? ?? ???????? ??????????? ???, ??? ????????? ?????????? ?? ????? ?????????????? ??????. ???, ????????, ??? ????? ???????? ??? ????? ??????? ? ???????, ?????????? ?? ?????????? ???????????? ???????. ????? ????? ???? ????????? ???????????? ??????? ?????????? ?????, ??????? ????? ????????????? ? ?????????? ?????? ? ??????????. ??????? ???????????? ?????? ????? ???????? ? ???? ??????????? ??????????. ? ?? ?? ?????, ??????? ???????????? ?????????? ?????, ?? ???????? ?? ?????? ???? ?????????????? ?????? ??????? ????, ????????? ???? ???????????? ????. ????? ??????, ??? ? ??????????? ?????? ??? ????????????, ??????????? ????? ?????????????, ???????????????? ? ?????? ? ??? ?????????????? ???????????.</w:t>
      </w:r>
      <w:r>
        <w:br/>
      </w:r>
      <w:r>
        <w:br/>
        <w:t>???????? ?? ???????????????? ?????????? ?. ?. ??????, ??? ??? ???????????? ????????? ??????, ?????????????????, ??????? ? ????? ? ????? ? ?????. ??? ??????? ???????????, ?????? ? ? ?? ?? ????? ?????????? ?????????. ??? ?????? ???????? ?????????? ?????, ??????? ? ????????????. ? ????? ???????, ?????? ???????????, ??????????? ????????? ?????? ? ??????? ????????? ??? ?????????? ????????? ??? ??????-?????????!</w:t>
      </w:r>
      <w:r>
        <w:br/>
      </w:r>
      <w:r>
        <w:br/>
        <w:t>?????????? ??????? ????? ?????? ???????, ??????? ????? ?????????? ???????. ???, ??????????? ???????? ? ???????????? ?????? ? ?????? ?? ????? ???????: ?? ????? ?????? ?????????...?, ??? ???, ?????????, ??? ???...?, ?? ????? ????? ????? ???????...? ? ?????? ??????.</w:t>
      </w:r>
      <w:r>
        <w:br/>
      </w:r>
      <w:r>
        <w:br/>
        <w:t>??? ???????????? ?????? ???????????? ????? ??????? ?????????????? ????????. ??? ?????????? ??????? ???????????? ???? ? ??????????? ???????? ???????? ??????? ?????? ? ??????? ??????? ?? ?? ?????????? ????????. ? ? ????, ??? ??? ? ???????, ????? ? ??????????, ?????? ??????? ?????????? ??????????? ???????, ??????? ? ?????? ???????? ???? ??????? ????????????.</w:t>
      </w:r>
      <w:bookmarkStart w:id="0" w:name="_GoBack"/>
      <w:bookmarkEnd w:id="0"/>
    </w:p>
    <w:sectPr w:rsidR="005976F7" w:rsidRPr="00C97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93E"/>
    <w:rsid w:val="005976F7"/>
    <w:rsid w:val="009E5174"/>
    <w:rsid w:val="00C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51119-DB4B-4D11-BC60-8F05C8C4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Мой любимый композитор 2</dc:title>
  <dc:subject/>
  <dc:creator>admin</dc:creator>
  <cp:keywords/>
  <dc:description/>
  <cp:lastModifiedBy>admin</cp:lastModifiedBy>
  <cp:revision>2</cp:revision>
  <dcterms:created xsi:type="dcterms:W3CDTF">2014-06-24T00:38:00Z</dcterms:created>
  <dcterms:modified xsi:type="dcterms:W3CDTF">2014-06-24T00:38:00Z</dcterms:modified>
</cp:coreProperties>
</file>