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A7B" w:rsidRDefault="00A95201">
      <w:pPr>
        <w:pStyle w:val="1"/>
        <w:jc w:val="center"/>
      </w:pPr>
      <w:r>
        <w:t>Тургенев и. с. - Ирония как художественный прием в романе и. с. тургенева отцы и дети</w:t>
      </w:r>
    </w:p>
    <w:p w:rsidR="00985A7B" w:rsidRPr="00A95201" w:rsidRDefault="00A95201">
      <w:pPr>
        <w:pStyle w:val="a3"/>
        <w:spacing w:after="240" w:afterAutospacing="0"/>
      </w:pPr>
      <w:r>
        <w:t>???? ????????? ???????? ? ?????? ????? ? ???? ?????????? ??????? ??????????????? ????????: ?????????? ???????????????, ?????????, ?????????? ???????????. ??? ??? ???????? ????? ????? ???????? ????????? ??????????.</w:t>
      </w:r>
      <w:r>
        <w:br/>
        <w:t>????? ????????????? ?????????????? ???????, ? ?????? ????? ? ???? ????? ????????? ? ? ???????????? ???????? ? ?????? ???????. ????????? ???????????? ??? ????? ? ????? ????????? ?????????, ?????, ??????? ????????? ? ?????? ????????? ????????. ? ??????, ????????? ???? ? ??????? ? ??????, ?? ?? ???????? ??????? ?? ????? ??????????: ?? ?????? ?????????? ? ?????????. ?? ?????????? ??????? ???????????, ?? ??????? ?????????????? ???????, ?????????? ?????????? ???, ?????????????? ???? - ??? ??? ???????? ?? ??????? ???? ?????? ? ???????, ????? ?? ?????????? ????. ?? ????????? ? ???? ?????,- ??????? ??????? ???????, ? ???????? ??? ?????????????? ??????? ????????? ?????? ????????? ? ???????. ?????? ?? ????? ????????? ??????? ? ?????? ?????????? ?????? ????? ?????? ????????: ?...???????? ?????????????? ??????????? ?????? ?????, ?? ??? ????, ??-??????, ??????????? ? ??? (????????), ?? ???? ??? ???? ??????????? ?????? ????????? ????? ??? ???. ?? ?????? ??, ???????: ? ????????? ?????????? ??????? ????? ?????????? ?????? ? ????????????? ???????? ????????? ??????????? ??????????? ??????. ??????? ????? ???????? ?? ????????? ??????? ? ????? 6, ??? ??????????? ?????? ???????????? ????? ????????? ? ?????????. ????? ????? ????????? ??????? ????? ??????????? ?????????, ?????? ?? ???? ? ?????-?? ?????????? ????? ??? ?????? ???????? ???? ????????? ?????, ?????? ???????...? ?? ??? ???? ??????????? ?? ?? ?????, ? ????????? ????? ????????? ????????: ??????? ?? ??????? ?????????, ? ????? ????????? ?????????? ?? ???????? ? ???????? ????. ? ??????? ??????? ????? ????? ???????? ??? ?????????, ? ??? ??????????? ? ?????? ??????? ??????. ?? ?? ?????????? ????????, ?? ?????????? ????????, ?, ???????, ??? ???????? ???????? ?????, ? ?? ????????. ???? ???????? (????????, ????? ???????? ?? ????????, ?? ??????????, ? ?????? ???????) ????? ???????????? ???? ????????? ????????? ? ??????? ????????? ????. ? ??? ??? ??? ???????? ??? ?? ????? ???????? ?? ???????? ??????????? ????????, ??? ?? ?? ??????? ????? ????????? ? ???????????????, ?????? ???, ? ?? ???????, ???????? ??? ?? ????? ??????. ???????? ????????????? ??????: ??? ??? ?? ?? ????? ???? ????? ?????????</w:t>
      </w:r>
      <w:r>
        <w:br/>
        <w:t>????????? ?????? ? ????? ?????, ???? ??? ???????? ???????? ? ??????? ????? ????????? ? ??????????. ?????? ? ???? ????? ????? ?????????, ???????? ????????, ??????? ?? ?????? ????????????, ?? ? ?????? ? ??????? ??? ???? ?????. ? ???? ???? ???-?? ?????????. ???????? ??????????? ??? ?????? ??????????, ??? ????? ?????????, ??? ??? ??????????? ??????? ????? ????????? ???????. (????? ?????? ?????, ??? ?? ??????, - ?? ?????? ? ???????????).</w:t>
      </w:r>
      <w:r>
        <w:br/>
        <w:t>?????? ???????? ?????????, ? ?????? ???? ? ?????? ?????????? ?????????: ??? ???????????? ???????? ? ????????? ???????. ???????? ?????????? ????? ?????????, ??????? ? ????? ???????????? ???????????, ???????? ???? ??? ????????????. ????? ??????????? ????? ?????????? ?????????????? ???? ????????????? ????????? ? ?????? ???? ??????????????: ???? ????????? ????????????, ???? ???????????, ??? ?? ??????????? ? ???????? ????????????. ? ? ???????? ???????? ????????? ????? ???????, ?????????? ????????, ??? ??????? ??? ????? ??????? ? ???????? ?????????. ????? ???????? ? ???? ?????? ?????, ????? ???????? ????????? ? ?????????, ??? ?????? ???????? ??????? ? ???????, ? ??? ??????, ????? ??? ?????????? ???????? ??????????. ????? ?? ?????? ??? ????? ???? ???????, ?????????? ? ????????? ???? ? ???????? ??????? ?? ?????????? ?????????, ??????? ?????? ???????. ?? ??? ????? ?? ???, ??? ????? ?? ????. ?? ???????? ?????? ?????? ? ????????? ? ????????.</w:t>
      </w:r>
      <w:r>
        <w:br/>
        <w:t>??? ?? ???????? ???????? (???-?? ?????!) ????????, ?? ? ??? ?????? ? ?????? ?????????: ?? ??? ???? ?? ?? ????????, ?? ?? ??????????? ? ?????: ????? ???????? ????????????? ?????????? ???????. ???????? ????????? ?? ???????, ??? ????? ?????? ??????????, ??????????????? ? ????? ?? ?????????? ? ??????. ??? ????????? ? ????????? ????? ???????? ? ? ?? ?? ????? ???????... ???, ??? ??? ??????, ????????? ????????????? ??????? ? ????????? ? ????????? ??????? ???? ????????, ?? ????????? ?? ??? ??????, ???? ????, ??? ???????????? ???????. ??????, ??? ?? ??????? ???????????????? ???????, ? ??????? ?? ????.</w:t>
      </w:r>
      <w:r>
        <w:br/>
        <w:t>? ?????? ?????? ??????????? ?? ?????? ? ????????? ???????? ? ?????????, ?? ???? ? ???????????? ?????, ??????? ??? ?????????? ???????? ??????? ?? ??????????, ????????? ??????????????. ???? ?????, ???????, ??????? ???????. ???, ????? ??????? ????? ?? ???????? ??????????? ??????? ????????, ??????????? ?????, ??????? ????????????? ???????? ? ???????? ????? ?????????, ???????? ??????????, ??????? ?? ??????? ???????????? ????????????. ???? ????? ????? ?????? ??????? ???????? ????????????? ??? ?????: ???? ??????????? ????? ??? ???????????? ??? ??????? ????????????????, ? ??? ???????????. ??????????? ????? ????????????? ??? ????? ????? (? ? ?????? ???? ????????? ??????? ?????? ???????) ???? ? ????? ???????? ?????? ??????????????? ? ???????????? ??????, ? ???? ???? ? ?????????????? ????????. ???? ?????????? ??????????? ???? ????? ?????????, ? ??????? ???????????? ? ????? ??????????. ?? ??????? ???????? ????????? ? ????, ? ?????? ??????? ???????? ???????? ???? ????????.</w:t>
      </w:r>
      <w:r>
        <w:br/>
        <w:t>? ????????? ????????? ?????? ????????? ?????? ? ?????? (????????, ? ????? ?????), ?? ????????? ? ?????? ????? ??????? ?????????-?????????. ???????????? ??????????? ????? ?? ??????????? ? ??? ??????????. ?? ?????? ?????, ??????? ???????? ??? ??????? ????????, ????, ?????? ???? ??????????? ? ??? ??????????. ?????? ???????????? ??????? ??? ???????? ????????? ?????????? ????????? ? ???? ??? ????? ?????, ??? ???????? ???? ? ???????? ???????? ?????????????? ??? ????????.</w:t>
      </w:r>
      <w:r>
        <w:br/>
      </w:r>
      <w:bookmarkStart w:id="0" w:name="_GoBack"/>
      <w:bookmarkEnd w:id="0"/>
    </w:p>
    <w:sectPr w:rsidR="00985A7B" w:rsidRPr="00A952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95201"/>
    <w:rsid w:val="00985A7B"/>
    <w:rsid w:val="00A95201"/>
    <w:rsid w:val="00C61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4C9C61-4A6B-4A51-9C5E-F32DB646B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877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Тургенев и. с. - Ирония как художественный прием в романе и. с. тургенева отцы и дети</dc:title>
  <dc:subject/>
  <dc:creator>admin</dc:creator>
  <cp:keywords/>
  <dc:description/>
  <cp:lastModifiedBy>admin</cp:lastModifiedBy>
  <cp:revision>2</cp:revision>
  <dcterms:created xsi:type="dcterms:W3CDTF">2014-06-23T22:56:00Z</dcterms:created>
  <dcterms:modified xsi:type="dcterms:W3CDTF">2014-06-23T22:56:00Z</dcterms:modified>
</cp:coreProperties>
</file>