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03" w:rsidRDefault="00043E03" w:rsidP="00E50168">
      <w:pPr>
        <w:spacing w:before="120"/>
        <w:jc w:val="center"/>
        <w:rPr>
          <w:b/>
          <w:bCs/>
          <w:sz w:val="32"/>
          <w:szCs w:val="32"/>
        </w:rPr>
      </w:pPr>
    </w:p>
    <w:p w:rsidR="00E50168" w:rsidRPr="00CE04A0" w:rsidRDefault="00E50168" w:rsidP="00E50168">
      <w:pPr>
        <w:spacing w:before="120"/>
        <w:jc w:val="center"/>
        <w:rPr>
          <w:b/>
          <w:bCs/>
          <w:sz w:val="32"/>
          <w:szCs w:val="32"/>
        </w:rPr>
      </w:pPr>
      <w:r w:rsidRPr="00CE04A0">
        <w:rPr>
          <w:b/>
          <w:bCs/>
          <w:sz w:val="32"/>
          <w:szCs w:val="32"/>
        </w:rPr>
        <w:t xml:space="preserve">ASP.NET: пример построения круговой диаграммы </w:t>
      </w:r>
    </w:p>
    <w:p w:rsidR="00E50168" w:rsidRPr="00E50168" w:rsidRDefault="00E50168" w:rsidP="00E50168">
      <w:pPr>
        <w:spacing w:before="120"/>
        <w:jc w:val="center"/>
        <w:rPr>
          <w:sz w:val="28"/>
          <w:szCs w:val="28"/>
        </w:rPr>
      </w:pPr>
      <w:r w:rsidRPr="00E50168">
        <w:rPr>
          <w:sz w:val="28"/>
          <w:szCs w:val="28"/>
        </w:rPr>
        <w:t xml:space="preserve">Христофоров Юрий </w:t>
      </w:r>
    </w:p>
    <w:p w:rsidR="00E50168" w:rsidRDefault="00E50168" w:rsidP="00E50168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Ниже будет показано, как можно в ASP.NET приложении, используя графические методы GDI+, нарисовать круговую диаграмму. Это может быть полезно, например, для наглядного представления данных. </w:t>
      </w:r>
    </w:p>
    <w:p w:rsidR="00E50168" w:rsidRPr="0047775C" w:rsidRDefault="00E50168" w:rsidP="00E50168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Файл pie.aspx (написан на VB.NET):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E50168" w:rsidRPr="0047775C" w:rsidTr="00AC7CDE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&lt;%@ Page Language="VB" ContentType="image/jpeg" %&gt;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&lt;%@ Import Namespace="System.Drawing" %&gt;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&lt;%@ Import Namespace="System.Drawing.Imaging" %&gt;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&lt;%@ Import Namespace="System.Drawing.Drawing2D" %&gt;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&lt;%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Response.Clear()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height As Integer = 200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width As Integer = 320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x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i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start_angle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pie_size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sub_total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offset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diameter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arrData() As Integer = {75, 45, 19, 10, 55} ' </w:t>
            </w:r>
            <w:r w:rsidRPr="0047775C">
              <w:rPr>
                <w:sz w:val="24"/>
                <w:szCs w:val="24"/>
              </w:rPr>
              <w:t>значения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arrProcent(4)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total As Integer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arrColor() As Object = {Color.Salmon, Color.SeaGreen, Color.Gold, Color.Maroon, Color.Orchid}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arrTitle() As String = {"</w:t>
            </w:r>
            <w:r w:rsidRPr="0047775C">
              <w:rPr>
                <w:sz w:val="24"/>
                <w:szCs w:val="24"/>
              </w:rPr>
              <w:t>Пункт</w:t>
            </w:r>
            <w:r w:rsidRPr="0047775C">
              <w:rPr>
                <w:sz w:val="24"/>
                <w:szCs w:val="24"/>
                <w:lang w:val="en-US"/>
              </w:rPr>
              <w:t>1", "</w:t>
            </w:r>
            <w:r w:rsidRPr="0047775C">
              <w:rPr>
                <w:sz w:val="24"/>
                <w:szCs w:val="24"/>
              </w:rPr>
              <w:t>Пункт</w:t>
            </w:r>
            <w:r w:rsidRPr="0047775C">
              <w:rPr>
                <w:sz w:val="24"/>
                <w:szCs w:val="24"/>
                <w:lang w:val="en-US"/>
              </w:rPr>
              <w:t>2", "</w:t>
            </w:r>
            <w:r w:rsidRPr="0047775C">
              <w:rPr>
                <w:sz w:val="24"/>
                <w:szCs w:val="24"/>
              </w:rPr>
              <w:t>Пункт</w:t>
            </w:r>
            <w:r w:rsidRPr="0047775C">
              <w:rPr>
                <w:sz w:val="24"/>
                <w:szCs w:val="24"/>
                <w:lang w:val="en-US"/>
              </w:rPr>
              <w:t>3", "</w:t>
            </w:r>
            <w:r w:rsidRPr="0047775C">
              <w:rPr>
                <w:sz w:val="24"/>
                <w:szCs w:val="24"/>
              </w:rPr>
              <w:t>Пункт</w:t>
            </w:r>
            <w:r w:rsidRPr="0047775C">
              <w:rPr>
                <w:sz w:val="24"/>
                <w:szCs w:val="24"/>
                <w:lang w:val="en-US"/>
              </w:rPr>
              <w:t>4", "</w:t>
            </w:r>
            <w:r w:rsidRPr="0047775C">
              <w:rPr>
                <w:sz w:val="24"/>
                <w:szCs w:val="24"/>
              </w:rPr>
              <w:t>Пункт</w:t>
            </w:r>
            <w:r w:rsidRPr="0047775C">
              <w:rPr>
                <w:sz w:val="24"/>
                <w:szCs w:val="24"/>
                <w:lang w:val="en-US"/>
              </w:rPr>
              <w:t xml:space="preserve">5"}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rect As Object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sub_total = 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start_angle = 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offset = 20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diameter = 170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total = 0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bmp As New Bitmap(width, height, PixelFormat.Format32bppArgb)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g as Graphics = Graphics.FromImage(bmp)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fnt As New Font("Arial", 8)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sb As New SolidBrush(Color.Blue)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g.Clear(Color.White)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g.SmoothingMode = SmoothingMode.HighQuality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' </w:t>
            </w:r>
            <w:r w:rsidRPr="0047775C">
              <w:rPr>
                <w:sz w:val="24"/>
                <w:szCs w:val="24"/>
              </w:rPr>
              <w:t>сумма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значений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в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массиве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For i = 0 To arrData.GetUpperBound(0)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total = total + arrData(i)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Next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' </w:t>
            </w:r>
            <w:r w:rsidRPr="0047775C">
              <w:rPr>
                <w:sz w:val="24"/>
                <w:szCs w:val="24"/>
              </w:rPr>
              <w:t>проценты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For i = 0 To arrData.GetUpperBound(0)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arrProcent(i) = Math.Round((arrData(i)/total)*100)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Next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For i = 0 To arrProcent.GetUpperBound(0)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sub_total = sub_total + arrProcent(i)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pie_size = sub_total*360 / 100 - start_angle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g.FillPie(New SolidBrush(arrColor(i)), offset, offset, diameter, diameter, start_angle, pie_size)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start_angle = start_angle + pie_size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rect = New Rectangle(offset + diameter + 10, offset + i*20, 15, 15)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g.FillRectangle(New SolidBrush(arrColor(i)), rect)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g.DrawString(arrTitle(i) &amp; " - [" &amp; arrProcent(i) &amp; "%]", fnt, sb, offset + diameter + 10 + 20, offset + i*20)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Next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bmp.Save(Response.OutputStream, ImageFormat.Jpeg)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g.Dispose()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bmp.Dispose()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Response.End() </w:t>
            </w:r>
          </w:p>
          <w:p w:rsidR="00E50168" w:rsidRPr="0047775C" w:rsidRDefault="00E50168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%&gt;</w:t>
            </w:r>
          </w:p>
        </w:tc>
      </w:tr>
    </w:tbl>
    <w:p w:rsidR="00E50168" w:rsidRDefault="00E50168" w:rsidP="00E50168">
      <w:pPr>
        <w:spacing w:before="120"/>
        <w:ind w:firstLine="567"/>
        <w:jc w:val="both"/>
        <w:rPr>
          <w:sz w:val="24"/>
          <w:szCs w:val="24"/>
        </w:rPr>
      </w:pPr>
    </w:p>
    <w:p w:rsidR="00E50168" w:rsidRDefault="00E50168" w:rsidP="00E50168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Результат работы скрипта:</w:t>
      </w:r>
    </w:p>
    <w:p w:rsidR="00E50168" w:rsidRDefault="00933715" w:rsidP="00E50168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2.5pt;height:266.25pt">
            <v:imagedata r:id="rId4" o:title=""/>
          </v:shape>
        </w:pic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168"/>
    <w:rsid w:val="00043E03"/>
    <w:rsid w:val="002D757E"/>
    <w:rsid w:val="0031418A"/>
    <w:rsid w:val="0047775C"/>
    <w:rsid w:val="005A2562"/>
    <w:rsid w:val="00933715"/>
    <w:rsid w:val="00983B61"/>
    <w:rsid w:val="00AC7CDE"/>
    <w:rsid w:val="00CE04A0"/>
    <w:rsid w:val="00D25CB0"/>
    <w:rsid w:val="00E12572"/>
    <w:rsid w:val="00E50168"/>
    <w:rsid w:val="00F7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987294D-1570-42ED-AE4B-59FBE60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ASP</vt:lpstr>
    </vt:vector>
  </TitlesOfParts>
  <Company>Home</Company>
  <LinksUpToDate>false</LinksUpToDate>
  <CharactersWithSpaces>2201</CharactersWithSpaces>
  <SharedDoc>false</SharedDoc>
  <HLinks>
    <vt:vector size="6" baseType="variant"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http://www.activex.net.ru/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</dc:title>
  <dc:subject/>
  <dc:creator>Alena</dc:creator>
  <cp:keywords/>
  <dc:description/>
  <cp:lastModifiedBy>admin</cp:lastModifiedBy>
  <cp:revision>2</cp:revision>
  <dcterms:created xsi:type="dcterms:W3CDTF">2014-04-26T03:25:00Z</dcterms:created>
  <dcterms:modified xsi:type="dcterms:W3CDTF">2014-04-26T03:25:00Z</dcterms:modified>
</cp:coreProperties>
</file>