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9E8" w:rsidRDefault="008E7BC7">
      <w:pPr>
        <w:pStyle w:val="1"/>
        <w:jc w:val="center"/>
      </w:pPr>
      <w:r>
        <w:t>Вобраз князя Вітаўта ў паэме Міколы Гусоўскага Песня пра зубра. другое</w:t>
      </w:r>
    </w:p>
    <w:p w:rsidR="000339E8" w:rsidRPr="008E7BC7" w:rsidRDefault="008E7BC7">
      <w:pPr>
        <w:pStyle w:val="a3"/>
      </w:pPr>
      <w:r>
        <w:t>У творы Міколы Гусоўскага "Песня пра зубра" паэтычная задума выйшла далёка за межы палявання. Важнымі тэмамі паэмы з'яўляюцца апісанне грамадскапалітычнага жыцця сучаснай аўтару пары і ранейшага часу, а таксама ўслаўленне асобы князя Вітаў-та і яго дзейнасці.</w:t>
      </w:r>
      <w:r>
        <w:br/>
        <w:t>Мікола Гусоўскі ў сваім творы ідэалізуе вобраз Вітаўта, услаўляе князя як мудрага і дальнабачнага палітыка:</w:t>
      </w:r>
      <w:r>
        <w:br/>
        <w:t>Княжанне Вітаўта лічаць усе летапісцы Росквітам княства Літоўскага, нашага краю, I называюць той век залатым...</w:t>
      </w:r>
      <w:r>
        <w:br/>
        <w:t>Міжволі ўзнікае пытанне: чаму Мікола Гусоўскі ў сваіх пошуках ідэальнага кіраўніка звяртаецца да міну-лых часоў? Магчыма таму, што ён не мог знайсці такі прыклад сяррд сваіх сучаснікаў.</w:t>
      </w:r>
    </w:p>
    <w:p w:rsidR="000339E8" w:rsidRDefault="008E7BC7">
      <w:pPr>
        <w:pStyle w:val="a3"/>
      </w:pPr>
      <w:r>
        <w:t>Вобраз Вітаўта намаляваны аўтарам з надзвычайным захапленнем і любоўю. Іменна ў гэтым уладары Гусоўскі ўбачыў увасабленне вайсковай магутнасці і дзяржаўнай велічы княства Літоўскага. Князь Вітаўт паказаны ў паэме ў сваім паўсядзённым жыцці. У той час вельмі часта здаралася, што болынае княства падпа-радкоўвала сабе меншае. Побач жа з Вялікім княствам Літоўскім знаходзіліся такія магутныя дзяржавы, як Маскоўскае княства, Польскае каралеўства, якія не былі супраць таго, каб крыху пашырыць свае межы. А часам яшчз і манголататары рабілі набегі. Пры такіх абставінах князь і яго дружына павінны былі быць "сцяной", за якой хаваліся ў час небяспекі жыхары</w:t>
      </w:r>
      <w:r>
        <w:br/>
        <w:t>:няства. Разумеючы гэта, Вітаўт старанна рыхтаваў ваю дружыну і княства да будучых войнаў:</w:t>
      </w:r>
      <w:r>
        <w:br/>
        <w:t>Сам гартаваны, як меч на кавалдзе паходнай,</w:t>
      </w:r>
      <w:r>
        <w:br/>
        <w:t>Вітаўт і знаць не хацеў сабе большага шчасця,</w:t>
      </w:r>
      <w:r>
        <w:br/>
        <w:t>Чым гартаваныя ў бітвах бясстрашныя раці.</w:t>
      </w:r>
      <w:r>
        <w:br/>
        <w:t xml:space="preserve">Князь не звяртаў ніякай увагі на паходжанне сваіх юінаў. Для яго галоўным была доблесць кожнага дружынніка: </w:t>
      </w:r>
    </w:p>
    <w:p w:rsidR="000339E8" w:rsidRDefault="008E7BC7">
      <w:pPr>
        <w:pStyle w:val="a3"/>
      </w:pPr>
      <w:r>
        <w:t>Ох, не любіў баязліўцаў і лестаў з магнатаў!</w:t>
      </w:r>
      <w:r>
        <w:br/>
        <w:t>Будзь ты магнатам, але калі дрэйфіш у справе,</w:t>
      </w:r>
      <w:r>
        <w:br/>
        <w:t>Лёс незайздросны ў такога - пагарда дружыны,</w:t>
      </w:r>
      <w:r>
        <w:br/>
        <w:t>Таксама Вітаўт быў чулым, справядлівым, патрабавальным і жорсткім у адносінах да злачынцаў, хабарнікаў. Усе гэтыя якасці неабходны ўладару, бо інакш просты чалавек не будзе бачыць мяжу паміж добрым і дрэнным. Так, разумеючы, якое яго чакае пакаранне, разумны ніколі не пераступіць закон. Аб вышэйадзна-чаных якасцях князя Вітаўта Мікола Гусоўскі піша:</w:t>
      </w:r>
      <w:r>
        <w:br/>
        <w:t>Строга і крута судзіў, і пры тым - справядліва... ._ Прагнасць нажыцца пад шыльдаю варты закона, Сквапнасць - загрэбці кавалак у бліжняга зрота - Ён тыранічнымі сродкамі так пратараніў, Што на еякі нават завад іх выееўся ў княстве. Кім бы і чым бы ні быў ён пры іншых заслугах, Нават за гэта адно я пяю яму славу.</w:t>
      </w:r>
      <w:r>
        <w:br/>
        <w:t>У сваёй "Песні пра зубра" Мікола Гусоўскі параўноўвае магутнасць зубра і веліч асобы князя Вітаўта. Аўтар адносіцца да знакамітага ўладара княства Літоў-скага з відавочнай сімпатыяй і вялікай пашанай.</w:t>
      </w:r>
      <w:bookmarkStart w:id="0" w:name="_GoBack"/>
      <w:bookmarkEnd w:id="0"/>
    </w:p>
    <w:sectPr w:rsidR="00033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BC7"/>
    <w:rsid w:val="000339E8"/>
    <w:rsid w:val="008E7BC7"/>
    <w:rsid w:val="00CB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7AC3B-9DA6-48E9-B4C0-D714D619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Company>diakov.net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 князя Вітаўта ў паэме Міколы Гусоўскага Песня пра зубра. другое</dc:title>
  <dc:subject/>
  <dc:creator>Irina</dc:creator>
  <cp:keywords/>
  <dc:description/>
  <cp:lastModifiedBy>Irina</cp:lastModifiedBy>
  <cp:revision>2</cp:revision>
  <dcterms:created xsi:type="dcterms:W3CDTF">2014-07-12T22:54:00Z</dcterms:created>
  <dcterms:modified xsi:type="dcterms:W3CDTF">2014-07-12T22:54:00Z</dcterms:modified>
</cp:coreProperties>
</file>