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4C9" w:rsidRDefault="000F24C9">
      <w:pPr>
        <w:pStyle w:val="2"/>
        <w:jc w:val="both"/>
      </w:pPr>
    </w:p>
    <w:p w:rsidR="00D612AF" w:rsidRDefault="00D612AF">
      <w:pPr>
        <w:pStyle w:val="2"/>
        <w:jc w:val="both"/>
      </w:pPr>
    </w:p>
    <w:p w:rsidR="00AD58B2" w:rsidRDefault="00AD58B2">
      <w:pPr>
        <w:pStyle w:val="2"/>
        <w:jc w:val="both"/>
      </w:pPr>
      <w:r>
        <w:t>Пир после Победы</w:t>
      </w:r>
    </w:p>
    <w:p w:rsidR="00AD58B2" w:rsidRDefault="00AD58B2">
      <w:pPr>
        <w:jc w:val="both"/>
        <w:rPr>
          <w:sz w:val="27"/>
          <w:szCs w:val="27"/>
        </w:rPr>
      </w:pPr>
      <w:r>
        <w:rPr>
          <w:sz w:val="27"/>
          <w:szCs w:val="27"/>
        </w:rPr>
        <w:t xml:space="preserve">Автор: </w:t>
      </w:r>
      <w:r>
        <w:rPr>
          <w:i/>
          <w:iCs/>
          <w:sz w:val="27"/>
          <w:szCs w:val="27"/>
        </w:rPr>
        <w:t>Астафьев В.П.</w:t>
      </w:r>
    </w:p>
    <w:p w:rsidR="00AD58B2" w:rsidRPr="000F24C9" w:rsidRDefault="00AD58B2">
      <w:pPr>
        <w:pStyle w:val="a3"/>
        <w:jc w:val="both"/>
        <w:rPr>
          <w:sz w:val="27"/>
          <w:szCs w:val="27"/>
        </w:rPr>
      </w:pPr>
      <w:r>
        <w:rPr>
          <w:sz w:val="27"/>
          <w:szCs w:val="27"/>
        </w:rPr>
        <w:t xml:space="preserve">Пир после Победы </w:t>
      </w:r>
    </w:p>
    <w:p w:rsidR="00AD58B2" w:rsidRDefault="00AD58B2">
      <w:pPr>
        <w:pStyle w:val="a3"/>
        <w:jc w:val="both"/>
        <w:rPr>
          <w:sz w:val="27"/>
          <w:szCs w:val="27"/>
        </w:rPr>
      </w:pPr>
      <w:r>
        <w:rPr>
          <w:sz w:val="27"/>
          <w:szCs w:val="27"/>
        </w:rPr>
        <w:t xml:space="preserve">Сергею Павловичу Залыгину -- земляку </w:t>
      </w:r>
    </w:p>
    <w:p w:rsidR="00AD58B2" w:rsidRDefault="00AD58B2">
      <w:pPr>
        <w:pStyle w:val="a3"/>
        <w:jc w:val="both"/>
        <w:rPr>
          <w:sz w:val="27"/>
          <w:szCs w:val="27"/>
        </w:rPr>
      </w:pPr>
      <w:r>
        <w:rPr>
          <w:sz w:val="27"/>
          <w:szCs w:val="27"/>
        </w:rPr>
        <w:t xml:space="preserve">Это было в ту пору, когда все казалось радостным и от жизни ждались одни только радости. В немыслимо яркий, ослепительный день спешил я в родную деревню по левой стороне Енисея, по дачной местности. На правой, гористой стороне, где проходит сейчас асфальтовая дорога на Дивногорск, пути тогда были худые, за войну и вовсе задичавшие. </w:t>
      </w:r>
    </w:p>
    <w:p w:rsidR="00AD58B2" w:rsidRDefault="00AD58B2">
      <w:pPr>
        <w:pStyle w:val="a3"/>
        <w:jc w:val="both"/>
        <w:rPr>
          <w:sz w:val="27"/>
          <w:szCs w:val="27"/>
        </w:rPr>
      </w:pPr>
      <w:r>
        <w:rPr>
          <w:sz w:val="27"/>
          <w:szCs w:val="27"/>
        </w:rPr>
        <w:t xml:space="preserve">Я был молодой, недавно женатый, ноги мои пружинисты, душа пружиниста, голова пуста, внутри все ликовало, и от "восторгу чувств" мне хотелось петь, даже прыгнугь в еще холодные речные просторы хотелось, ухнуть в одежде, и вся недолга! Блаженненькое состояние пронизало всего меня насквозь, ветрено, вольно было, ни о чем долго не думалось, да и не хотелось ни о чем думать, и в то же время думалось обо всем разом. Но мысли внутрь охмелелой башки не проникали, едва коснувшись ее, они, будто по круглому арбузу, соскальзывали в безвестность. </w:t>
      </w:r>
    </w:p>
    <w:p w:rsidR="00AD58B2" w:rsidRDefault="00AD58B2">
      <w:pPr>
        <w:pStyle w:val="a3"/>
        <w:jc w:val="both"/>
        <w:rPr>
          <w:sz w:val="27"/>
          <w:szCs w:val="27"/>
        </w:rPr>
      </w:pPr>
      <w:r>
        <w:rPr>
          <w:sz w:val="27"/>
          <w:szCs w:val="27"/>
        </w:rPr>
        <w:t xml:space="preserve">Все я видел вокруг, все замечал и радовался всему вместе, ничего не отделяя и не выделяя. Мир без войны пригляден как он есть. Вон сытая, дородная, солнцем убаюканная корова возле светлой лывы, проткнутой иглами травы, лежала, лежала, да ни с того ни с сего и заблажила: "Ух! Ух! Ух!" -- и с этаким надрывом, будто по убитому мужу рыдало животное. Ей, корове, все равно, как она выразила свое коровье отношение к миру Божьему, но невдомек жвачной потЕме, что чуть было не вспугнула она с моей души, резиново сжавшейся, всю благость и ребячество, которое я, сам того не сознавая, старательно взбадривал в себе. </w:t>
      </w:r>
    </w:p>
    <w:p w:rsidR="00AD58B2" w:rsidRDefault="00AD58B2">
      <w:pPr>
        <w:pStyle w:val="a3"/>
        <w:jc w:val="both"/>
        <w:rPr>
          <w:sz w:val="27"/>
          <w:szCs w:val="27"/>
        </w:rPr>
      </w:pPr>
      <w:r>
        <w:rPr>
          <w:sz w:val="27"/>
          <w:szCs w:val="27"/>
        </w:rPr>
        <w:t xml:space="preserve">Ладно, блажи, корова, кормилица-поилица, тебе можно и поблажить -- рать кормится, а мир жнет, -- потрудилась ты за войну, молочком попоила детей, солдаток, госпитальников, бороны потаскала и плуги, гнилую солому жевала, кровью даивалась от надсады, но дотягивала до зеленой травы и снова впрягалась в работу, исполняла свое назначенье -- кормить и поить людей. </w:t>
      </w:r>
    </w:p>
    <w:p w:rsidR="00AD58B2" w:rsidRDefault="00AD58B2">
      <w:pPr>
        <w:pStyle w:val="a3"/>
        <w:jc w:val="both"/>
        <w:rPr>
          <w:sz w:val="27"/>
          <w:szCs w:val="27"/>
        </w:rPr>
      </w:pPr>
      <w:r>
        <w:rPr>
          <w:sz w:val="27"/>
          <w:szCs w:val="27"/>
        </w:rPr>
        <w:t xml:space="preserve">Пегонькая птичка прыгнула из канавки и совсем уж было наладилась юркнуть в кусты, к гнезду, может, и к кавалеру, но стоило ей подлететь, как повело ее выше, дальше, и забыла она обо всем на свете, захлебнулась вешней высотой, далями, ей лишь видимыми, и пошла камешки-стекляшки сыпать, хвостом рулить, крыльями играть, перья ветрить. </w:t>
      </w:r>
    </w:p>
    <w:p w:rsidR="00AD58B2" w:rsidRDefault="00AD58B2">
      <w:pPr>
        <w:pStyle w:val="a3"/>
        <w:jc w:val="both"/>
        <w:rPr>
          <w:sz w:val="27"/>
          <w:szCs w:val="27"/>
        </w:rPr>
      </w:pPr>
      <w:r>
        <w:rPr>
          <w:sz w:val="27"/>
          <w:szCs w:val="27"/>
        </w:rPr>
        <w:t xml:space="preserve">"Вот интересно в природе устроено: коли птичка мастерица петь, вида она непременно скромненького. А как дармоед, прихлебатель какой, то разукрашен, расписан он природою". Но сей же момент я уловил противоречие в размышлениях, вспомнив про снегиря. Уж такой ли трудяга, этот выпик -- снегирь! Так ли ему корм тяжело достается ранновешней порой, однако свистит птаха застенчиво, как бы извиняясь за беспокойство, да свистит. "Интересно знать, куда снегири деваются? Покуда снежно -- висят яблоками по кустам, светятся фонариками в палисадниках, но хлынет водотечь, налетит всякой птахи, и снегири стушуются, в сторону, что ли, отодвинутся?" </w:t>
      </w:r>
    </w:p>
    <w:p w:rsidR="00AD58B2" w:rsidRDefault="00AD58B2">
      <w:pPr>
        <w:pStyle w:val="a3"/>
        <w:jc w:val="both"/>
        <w:rPr>
          <w:sz w:val="27"/>
          <w:szCs w:val="27"/>
        </w:rPr>
      </w:pPr>
      <w:r>
        <w:rPr>
          <w:sz w:val="27"/>
          <w:szCs w:val="27"/>
        </w:rPr>
        <w:t xml:space="preserve">Быстротекучие, случайные эти мыслишки ворохнулись под пилоткой и тут же сменились другими, не менее случайными и пустыми. "Вот взять кошку, -- катились размышления дальше, -- тварь хищная и подвидная". Я ненавидел кошек до войны и догадывался отчего. Жилось им всегда лучше, чем мне. Я их пинал и бил чем попало. Теперь бить не стану. Вот приду к бабушке, увижу семиковрижницу, поглажу по-девчоночьи изогнутой спине и скажу: "Ну што, шушшештвуешь, тварь?" -- так и скажу -- "шушшештвуешь!" -- я уже вспоминал о том, что так говорил в детстве, когда у меня выпадали молочные зубы и преподобная моя бабушка Катерина Петровна все подъелдыкивала меня; "Шушлик, пишшуженец, шопли, шушшештво". </w:t>
      </w:r>
    </w:p>
    <w:p w:rsidR="00AD58B2" w:rsidRDefault="00AD58B2">
      <w:pPr>
        <w:pStyle w:val="a3"/>
        <w:jc w:val="both"/>
        <w:rPr>
          <w:sz w:val="27"/>
          <w:szCs w:val="27"/>
        </w:rPr>
      </w:pPr>
      <w:r>
        <w:rPr>
          <w:sz w:val="27"/>
          <w:szCs w:val="27"/>
        </w:rPr>
        <w:t xml:space="preserve">Это я шушшештво, потому что шушшештвую! Не убило меня на войне, и я к бабушке иду, к Катерине Петровне. Только через порог переступлю, непременно гаркну: "Здравия желаю, товарищ генерал!" -- она аж присядет и с испугу уронит чего-нибудь. "О, штоб тя, окаянного, приподняло да шлепнуло!" -- скажет. Так и скажет. Я-то уж знаю свою бабушку! </w:t>
      </w:r>
    </w:p>
    <w:p w:rsidR="00AD58B2" w:rsidRDefault="00AD58B2">
      <w:pPr>
        <w:pStyle w:val="a3"/>
        <w:jc w:val="both"/>
        <w:rPr>
          <w:sz w:val="27"/>
          <w:szCs w:val="27"/>
        </w:rPr>
      </w:pPr>
      <w:r>
        <w:rPr>
          <w:sz w:val="27"/>
          <w:szCs w:val="27"/>
        </w:rPr>
        <w:t xml:space="preserve">Хорошо! Правда, хорошо. Ну просто замечательно! Что хорошо? Вот и не знаю, как сказать, -- что хорошо и что замечательно. Хорошо, да и только! </w:t>
      </w:r>
    </w:p>
    <w:p w:rsidR="00AD58B2" w:rsidRDefault="00AD58B2">
      <w:pPr>
        <w:pStyle w:val="a3"/>
        <w:jc w:val="both"/>
        <w:rPr>
          <w:sz w:val="27"/>
          <w:szCs w:val="27"/>
        </w:rPr>
      </w:pPr>
      <w:r>
        <w:rPr>
          <w:sz w:val="27"/>
          <w:szCs w:val="27"/>
        </w:rPr>
        <w:t xml:space="preserve">Так вот шагал я, улыбаясь солнцу, свету, радовался, что живой вернулся с войны, и ноги мои, чем меньше становилось мне идти, тем скорее бежали. В дальних сосняках, по солнцебоким гривам доцветали сон-трава, медуница и стародубы; под заборами и обочь дороги отгорели, обуглились мать-мачехи, по оподолью гор уже занималось пламя жарков, раздувало белую пену дубровных ветрениц; прибрежные таи вызолачивало лютиком-курослепом; синие жеребчики мохнатой гривой возносились из трав, набирающих рост; первые колокольцы без звона качались на ветру. В заустенье, где до полудни холодеет роса и куда солнце падает уже горячее, гордо взнимался из аремника багровый, угарно пахнущий марьин корень. </w:t>
      </w:r>
    </w:p>
    <w:p w:rsidR="00AD58B2" w:rsidRDefault="00AD58B2">
      <w:pPr>
        <w:pStyle w:val="a3"/>
        <w:jc w:val="both"/>
        <w:rPr>
          <w:sz w:val="27"/>
          <w:szCs w:val="27"/>
        </w:rPr>
      </w:pPr>
      <w:r>
        <w:rPr>
          <w:sz w:val="27"/>
          <w:szCs w:val="27"/>
        </w:rPr>
        <w:t xml:space="preserve">Речки отбушевали, сделались смирными, миротворно покурлыкивая, они катились с гор в гранитное межреберье, ничего уже не волокли, не крушили. Снеговые кипуны, те и вовсе засохли, едва шевелились в мокрых, плесенью берущихся камнях, прерывисто падали с яра в Енисей, где вода тоже шла на убыль, но река все еще кружилась, гудела и буйствовала возле быков и скал, бья в каменные оплеухи бревнами, однако и на реке вода выпустила на волю рЕлки, и по ним воскресали, отряхивали струпья глины со стволов и ветвей трепаные вербочки, замытые ивняки; остро торчали из сувейно намытых песков и дресвяников лозы краснотала; дегтярно темнели черемшаники с торопливо набухающим цветом; по речкам и оподольям шиханов черемухи отпенились, уже сорили белой чешуей, оттого и спешил островной кустарник нагнать всякую природу, и нагонит, сравняется, потому что стоек его корень, и свету, влаги, ветра теперь ему много будет с реки. По виске -- так красиво зовется у нас обсыхающая после водополья протока, будто для креста сложенная щепотью, припоздало всходила осока, копытень на обмысках с листом торопился, и всякий цвет, всякая травка хотела скорее занять свое место на земле, отгореть в цвету и успокоиться семенем. </w:t>
      </w:r>
    </w:p>
    <w:p w:rsidR="00AD58B2" w:rsidRDefault="00AD58B2">
      <w:pPr>
        <w:pStyle w:val="a3"/>
        <w:jc w:val="both"/>
        <w:rPr>
          <w:sz w:val="27"/>
          <w:szCs w:val="27"/>
        </w:rPr>
      </w:pPr>
      <w:r>
        <w:rPr>
          <w:sz w:val="27"/>
          <w:szCs w:val="27"/>
        </w:rPr>
        <w:t xml:space="preserve">Сверкающая полоса мелкой гальки разноцветно струилась вдоль берега. Я не удержался, спрыгнул к виске, снял сапоги, побродил по ней, уже чуть прогретой и мелкой, зачем-то набрал полный карман гладких камешков, огладив каждый перед этим, на иные я даже дышал, отчего они сразу делались ярче и веселей, -- опять вспомнилось, как бабушка таскала за ухо, если я бегал с каменьями в карманах и драл их. Ах, бабушка, бабушка! Иду я, иду!.. </w:t>
      </w:r>
    </w:p>
    <w:p w:rsidR="00AD58B2" w:rsidRDefault="00AD58B2">
      <w:pPr>
        <w:pStyle w:val="a3"/>
        <w:jc w:val="both"/>
        <w:rPr>
          <w:sz w:val="27"/>
          <w:szCs w:val="27"/>
        </w:rPr>
      </w:pPr>
      <w:r>
        <w:rPr>
          <w:sz w:val="27"/>
          <w:szCs w:val="27"/>
        </w:rPr>
        <w:t xml:space="preserve">И опять я качу на своих двоих по-над яром, по дорожке, и опять глазею. Из лога и бочажин вода совсем почти ушла. В теплых лывах вяло плавились мальки, ища выхода. Охотиться на рыбью мелкоту слеталось воронье. Вокруг лыв, усеянных живым крошевом головастиков, ярким хороводом пошли калужницы. Шебарша кожаной листвой, бегали под калужницами долговязые кулик с куличихой, под названием фифи, выпугивая из-под них трясогузок, бабочек, жуков и пчел. Потоптавшись под листами, в дурманном озарении цветов, насорив желтой пыли на воду, кулик с куличихой масляно скользнули но кругу лужи, затем их как бы подхватило легким воздухом, скользящим по логу, и вынесло к Енисею. Фифи реяли над водой, работали всем телом, несясь над темными стремнинами, нежней, переливистей делалась их песня, полумесяцем изогнутые крылья, хвосты с беленькой каемочкой, пушистые брюшки с прижатыми к ним лапками, безбоязно опрядывали гиблую с виду гладь воды. </w:t>
      </w:r>
    </w:p>
    <w:p w:rsidR="00AD58B2" w:rsidRDefault="00AD58B2">
      <w:pPr>
        <w:pStyle w:val="a3"/>
        <w:jc w:val="both"/>
        <w:rPr>
          <w:sz w:val="27"/>
          <w:szCs w:val="27"/>
        </w:rPr>
      </w:pPr>
      <w:r>
        <w:rPr>
          <w:sz w:val="27"/>
          <w:szCs w:val="27"/>
        </w:rPr>
        <w:t xml:space="preserve">Из скал выметнуло стрелку чеглока. Он вкрадчиво запиликал -- и кулик с куличихой -- от греха подальше ткнулись в тень берега. Обстригая остриями крыл лохмы одинокого облака, чеглок упоенно плавал по небу, все глубже погружаясь в призрачную голубизну, вот сделался с воробья, с пчелку, с мошку величиной и наконец совсем утоп в небе: </w:t>
      </w:r>
    </w:p>
    <w:p w:rsidR="00AD58B2" w:rsidRDefault="00AD58B2">
      <w:pPr>
        <w:pStyle w:val="a3"/>
        <w:jc w:val="both"/>
        <w:rPr>
          <w:sz w:val="27"/>
          <w:szCs w:val="27"/>
        </w:rPr>
      </w:pPr>
      <w:r>
        <w:rPr>
          <w:sz w:val="27"/>
          <w:szCs w:val="27"/>
        </w:rPr>
        <w:t xml:space="preserve">Эх, Андрюша, нам ли быть в печали! </w:t>
      </w:r>
    </w:p>
    <w:p w:rsidR="00AD58B2" w:rsidRDefault="00AD58B2">
      <w:pPr>
        <w:pStyle w:val="a3"/>
        <w:jc w:val="both"/>
        <w:rPr>
          <w:sz w:val="27"/>
          <w:szCs w:val="27"/>
        </w:rPr>
      </w:pPr>
      <w:r>
        <w:rPr>
          <w:sz w:val="27"/>
          <w:szCs w:val="27"/>
        </w:rPr>
        <w:t xml:space="preserve">Не прячь гармонь, играй на все лады!.. -- </w:t>
      </w:r>
    </w:p>
    <w:p w:rsidR="00AD58B2" w:rsidRDefault="00AD58B2">
      <w:pPr>
        <w:pStyle w:val="a3"/>
        <w:jc w:val="both"/>
        <w:rPr>
          <w:sz w:val="27"/>
          <w:szCs w:val="27"/>
        </w:rPr>
      </w:pPr>
      <w:r>
        <w:rPr>
          <w:sz w:val="27"/>
          <w:szCs w:val="27"/>
        </w:rPr>
        <w:t xml:space="preserve">заорал я ни с того ни с сего. Усталая женщина с вязанкой дров на спине, уступая мне дорогу, сказала: </w:t>
      </w:r>
    </w:p>
    <w:p w:rsidR="00AD58B2" w:rsidRDefault="00AD58B2">
      <w:pPr>
        <w:pStyle w:val="a3"/>
        <w:jc w:val="both"/>
        <w:rPr>
          <w:sz w:val="27"/>
          <w:szCs w:val="27"/>
        </w:rPr>
      </w:pPr>
      <w:r>
        <w:rPr>
          <w:sz w:val="27"/>
          <w:szCs w:val="27"/>
        </w:rPr>
        <w:t xml:space="preserve">-- И чЕ орет, дурак! -- но, увидев меня в гимнастерке, да еще и с медалями, пошевелила усталым ртом, пытаясь улыбнуться. </w:t>
      </w:r>
    </w:p>
    <w:p w:rsidR="00AD58B2" w:rsidRDefault="00AD58B2">
      <w:pPr>
        <w:pStyle w:val="a3"/>
        <w:jc w:val="both"/>
        <w:rPr>
          <w:sz w:val="27"/>
          <w:szCs w:val="27"/>
        </w:rPr>
      </w:pPr>
      <w:r>
        <w:rPr>
          <w:sz w:val="27"/>
          <w:szCs w:val="27"/>
        </w:rPr>
        <w:t xml:space="preserve">Я потянул у нее вязанку дров, она не сопротивлялась. Шагая рядом, женщина смеялась моим шуткам и свойски уже спрашивала, не стаскаю ли я всю поленницу с берега в казенную дачу, которую она сторожит? </w:t>
      </w:r>
    </w:p>
    <w:p w:rsidR="00AD58B2" w:rsidRDefault="00AD58B2">
      <w:pPr>
        <w:pStyle w:val="a3"/>
        <w:jc w:val="both"/>
        <w:rPr>
          <w:sz w:val="27"/>
          <w:szCs w:val="27"/>
        </w:rPr>
      </w:pPr>
      <w:r>
        <w:rPr>
          <w:sz w:val="27"/>
          <w:szCs w:val="27"/>
        </w:rPr>
        <w:t xml:space="preserve">И рад бы, отвечал я, да не могу, спешу к бабушке в родное село, в котором не был с сорок второго года. </w:t>
      </w:r>
    </w:p>
    <w:p w:rsidR="00AD58B2" w:rsidRDefault="00AD58B2">
      <w:pPr>
        <w:pStyle w:val="a3"/>
        <w:jc w:val="both"/>
        <w:rPr>
          <w:sz w:val="27"/>
          <w:szCs w:val="27"/>
        </w:rPr>
      </w:pPr>
      <w:r>
        <w:rPr>
          <w:sz w:val="27"/>
          <w:szCs w:val="27"/>
        </w:rPr>
        <w:t xml:space="preserve">И женщина сказала: чего же я тогда дурака валяю? Чего прохлаждаюсь? С войны людей как ждут? -- и стала отбирать у меня вязанку. Но я не отдал вязанку, донес ее до дачи, присел на краешек крылечка, огляделся и, не веря самому себе и времени, так, оказывается, твердо отпечатанному во мне, сказал: </w:t>
      </w:r>
    </w:p>
    <w:p w:rsidR="00AD58B2" w:rsidRDefault="00AD58B2">
      <w:pPr>
        <w:pStyle w:val="a3"/>
        <w:jc w:val="both"/>
        <w:rPr>
          <w:sz w:val="27"/>
          <w:szCs w:val="27"/>
        </w:rPr>
      </w:pPr>
      <w:r>
        <w:rPr>
          <w:sz w:val="27"/>
          <w:szCs w:val="27"/>
        </w:rPr>
        <w:t xml:space="preserve">-- Вы знаете... Где-то здесь... здесь вот чуть было не замерз... до фронта... </w:t>
      </w:r>
    </w:p>
    <w:p w:rsidR="00AD58B2" w:rsidRDefault="00AD58B2">
      <w:pPr>
        <w:pStyle w:val="a3"/>
        <w:jc w:val="both"/>
        <w:rPr>
          <w:sz w:val="27"/>
          <w:szCs w:val="27"/>
        </w:rPr>
      </w:pPr>
      <w:r>
        <w:rPr>
          <w:sz w:val="27"/>
          <w:szCs w:val="27"/>
        </w:rPr>
        <w:t xml:space="preserve">Женщина, клеткой укладывавшая дрова возле низкого заборчика, приостановила работу. </w:t>
      </w:r>
    </w:p>
    <w:p w:rsidR="00AD58B2" w:rsidRDefault="00AD58B2">
      <w:pPr>
        <w:pStyle w:val="a3"/>
        <w:jc w:val="both"/>
        <w:rPr>
          <w:sz w:val="27"/>
          <w:szCs w:val="27"/>
        </w:rPr>
      </w:pPr>
      <w:r>
        <w:rPr>
          <w:sz w:val="27"/>
          <w:szCs w:val="27"/>
        </w:rPr>
        <w:t xml:space="preserve">-- И замерз бы. Чего хитрого? Сколько тут народу тоже погинуло-о. -- Она еще говорила, ну, как водится, про своих, которые тоже где-то загинули, а может, и живы, -- находится сейчас народ, из мертвых восстает. </w:t>
      </w:r>
    </w:p>
    <w:p w:rsidR="00AD58B2" w:rsidRDefault="00AD58B2">
      <w:pPr>
        <w:pStyle w:val="a3"/>
        <w:jc w:val="both"/>
        <w:rPr>
          <w:sz w:val="27"/>
          <w:szCs w:val="27"/>
        </w:rPr>
      </w:pPr>
      <w:r>
        <w:rPr>
          <w:sz w:val="27"/>
          <w:szCs w:val="27"/>
        </w:rPr>
        <w:t xml:space="preserve">Но я перестал ее слушать, на меня вдруг накатило волнение: неужели тогда зимой сорок второго я мог так, запросто?... Ничего не понявши в жизни, ничего не увидев, не дожив до этой вот светлой весны? Да как могло такое быть? Несправедливо же! Но теперь-то я хорошо знаю, как проста смерть. Как она ко всем одинаково равнодушна. "Могло быть, уважаемый, могло! По-настоящему!" -- такой же ты, как и все люди, смертный. Это ведь только в юности да в дурной молодости кажется, что ты не тюх-тю-лю-люх, а что-то там этакое-переэтакое, и умереть не сможешь. Другие могут, ты -- нет! Ну, а если умрешь, чтоб кому-нибудь досадить, то, как насладишься раскаянием обидевших тебя людей, тут же и воскреснешь, и милостиво, как Иисус Христос, простишь их всех, несмышленых, даруешь им возможность полюбить тебя, искупить перед тобой грехи малые и большие. </w:t>
      </w:r>
    </w:p>
    <w:p w:rsidR="00AD58B2" w:rsidRDefault="00AD58B2">
      <w:pPr>
        <w:pStyle w:val="a3"/>
        <w:jc w:val="both"/>
        <w:rPr>
          <w:sz w:val="27"/>
          <w:szCs w:val="27"/>
        </w:rPr>
      </w:pPr>
      <w:r>
        <w:rPr>
          <w:sz w:val="27"/>
          <w:szCs w:val="27"/>
        </w:rPr>
        <w:t xml:space="preserve">Мне сделалось жалко самого себя, того дураковатого фэзэошника. Умирают насовсем, товарищ фэзэошник. Насовсем! Ничего не остается. Был ты, и нету тебя! Понял? Совсем нету! Вот какую науку я прошел на войне. И вот почему только теперь, давним временем, задним умом я по-настоящему испугался той смерти, которая приступала ко мне здесь, в этой местности, брала за горло, давила мерзлыми перстами... </w:t>
      </w:r>
    </w:p>
    <w:p w:rsidR="00AD58B2" w:rsidRDefault="00AD58B2">
      <w:pPr>
        <w:pStyle w:val="a3"/>
        <w:jc w:val="both"/>
        <w:rPr>
          <w:sz w:val="27"/>
          <w:szCs w:val="27"/>
        </w:rPr>
      </w:pPr>
      <w:r>
        <w:rPr>
          <w:sz w:val="27"/>
          <w:szCs w:val="27"/>
        </w:rPr>
        <w:t xml:space="preserve">Я передернулся, встал, попрощался с женщиной и побрел по берегу, разом почувствовав, как устал и как мне хочется есть. Впереди неожиданно встал забор из досок, прибитых внахлест, крашенный густой зеленой краской. Я повел по забору единственным, уцелевшим на войне глазом и обнаружил: забор уходит в глубь леса, к подгорью, конца его не видно, в загородь угодили лучшие дачи, строенные еще енисейскими толстосумами-золотопромышленниками да местной знатью. Как бы нечаянно пригорожены лучшие клинья соснового бора и колки березового леса. Меж деревьев виднелась водокачка, толсто укрытые дерном подвалы и приземистый склад -- все это ограждено ниткой колючей проволоки, застенчиво-тонкой по сравнению с окопной, но все же штаны и кожу на заду порвать годной. Одним концом забор опускался в Енисей прямо в воду, с реки его было не обойти. Я решительно двинулся в ворота, из которых только что выпорхнула полуторка и, звякая бидонами, рванула к городу. Едва я сделал несколько шагов по ограде, где успела уже зарасти и превратиться в тропку торенная деревенскими телегами, ногами моих односельчан, а также местными дачниками езжалая дорога, по обе стороны которой были излажены теперь гряды разных форм, на них что-то уже взошло и налаживалось цвести, как услышал: </w:t>
      </w:r>
    </w:p>
    <w:p w:rsidR="00AD58B2" w:rsidRDefault="00AD58B2">
      <w:pPr>
        <w:pStyle w:val="a3"/>
        <w:jc w:val="both"/>
        <w:rPr>
          <w:sz w:val="27"/>
          <w:szCs w:val="27"/>
        </w:rPr>
      </w:pPr>
      <w:r>
        <w:rPr>
          <w:sz w:val="27"/>
          <w:szCs w:val="27"/>
        </w:rPr>
        <w:t xml:space="preserve">-- Гражданин! </w:t>
      </w:r>
    </w:p>
    <w:p w:rsidR="00AD58B2" w:rsidRDefault="00AD58B2">
      <w:pPr>
        <w:pStyle w:val="a3"/>
        <w:jc w:val="both"/>
        <w:rPr>
          <w:sz w:val="27"/>
          <w:szCs w:val="27"/>
        </w:rPr>
      </w:pPr>
      <w:r>
        <w:rPr>
          <w:sz w:val="27"/>
          <w:szCs w:val="27"/>
        </w:rPr>
        <w:t xml:space="preserve">Из будки, крашенной тем же зеленым цветом, что и забор, ко мне шел угрюмый мужик в милицейской фуражке. Дверца в будку осталась открытой. Я увидел в ней столик, покрытый газетой, чайник, банку с медом, в которой шевелились комком осы-воришки. "Ух, ты! -- обдало меня жаром. -- На подсобное хозяйство, а может, на военный объект затесался!.." </w:t>
      </w:r>
    </w:p>
    <w:p w:rsidR="00AD58B2" w:rsidRDefault="00AD58B2">
      <w:pPr>
        <w:pStyle w:val="a3"/>
        <w:jc w:val="both"/>
        <w:rPr>
          <w:sz w:val="27"/>
          <w:szCs w:val="27"/>
        </w:rPr>
      </w:pPr>
      <w:r>
        <w:rPr>
          <w:sz w:val="27"/>
          <w:szCs w:val="27"/>
        </w:rPr>
        <w:t xml:space="preserve">-- Гражданин! -- взмахнув рукой у виска, глухо повторил милиционер. -- Здесь ходить не положено! </w:t>
      </w:r>
    </w:p>
    <w:p w:rsidR="00AD58B2" w:rsidRDefault="00AD58B2">
      <w:pPr>
        <w:pStyle w:val="a3"/>
        <w:jc w:val="both"/>
        <w:rPr>
          <w:sz w:val="27"/>
          <w:szCs w:val="27"/>
        </w:rPr>
      </w:pPr>
      <w:r>
        <w:rPr>
          <w:sz w:val="27"/>
          <w:szCs w:val="27"/>
        </w:rPr>
        <w:t xml:space="preserve">-- Военный объект? -- понимающе отозвался я. Но вышло это у меня как-то игриво, потому что хоть и опечалился я, вспомнив про то, как не замерз чуть было давней порою, с души все равно ничего не сдуло -- ни вешней певучести, ни ветреной легкости, и по-прежнему все вокруг казалось излаженным по моим душевным чертежам, двигалось и звучало согласно настроению моего, еще совсем молодого сердца. </w:t>
      </w:r>
    </w:p>
    <w:p w:rsidR="00AD58B2" w:rsidRDefault="00AD58B2">
      <w:pPr>
        <w:pStyle w:val="a3"/>
        <w:jc w:val="both"/>
        <w:rPr>
          <w:sz w:val="27"/>
          <w:szCs w:val="27"/>
        </w:rPr>
      </w:pPr>
      <w:r>
        <w:rPr>
          <w:sz w:val="27"/>
          <w:szCs w:val="27"/>
        </w:rPr>
        <w:t xml:space="preserve">Милиционер и тот начал высветляться взглядом, но, вспомнив про службу, насупился: </w:t>
      </w:r>
    </w:p>
    <w:p w:rsidR="00AD58B2" w:rsidRDefault="00AD58B2">
      <w:pPr>
        <w:pStyle w:val="a3"/>
        <w:jc w:val="both"/>
        <w:rPr>
          <w:sz w:val="27"/>
          <w:szCs w:val="27"/>
        </w:rPr>
      </w:pPr>
      <w:r>
        <w:rPr>
          <w:sz w:val="27"/>
          <w:szCs w:val="27"/>
        </w:rPr>
        <w:t xml:space="preserve">-- Не положено, и все! </w:t>
      </w:r>
    </w:p>
    <w:p w:rsidR="00AD58B2" w:rsidRDefault="00AD58B2">
      <w:pPr>
        <w:pStyle w:val="a3"/>
        <w:jc w:val="both"/>
        <w:rPr>
          <w:sz w:val="27"/>
          <w:szCs w:val="27"/>
        </w:rPr>
      </w:pPr>
      <w:r>
        <w:rPr>
          <w:sz w:val="27"/>
          <w:szCs w:val="27"/>
        </w:rPr>
        <w:t xml:space="preserve">Нет, не военный тут объект -- уразумел я и полез в пузырь, не зло лез, как бы играя в гнев, напуская его на себя, забавляясь им: </w:t>
      </w:r>
    </w:p>
    <w:p w:rsidR="00AD58B2" w:rsidRDefault="00AD58B2">
      <w:pPr>
        <w:pStyle w:val="a3"/>
        <w:jc w:val="both"/>
        <w:rPr>
          <w:sz w:val="27"/>
          <w:szCs w:val="27"/>
        </w:rPr>
      </w:pPr>
      <w:r>
        <w:rPr>
          <w:sz w:val="27"/>
          <w:szCs w:val="27"/>
        </w:rPr>
        <w:t xml:space="preserve">-- Значит, пока мы воевали, пока кровь проливали, вы тут дачки старобуржуйские отхватывали! Устраивались! </w:t>
      </w:r>
    </w:p>
    <w:p w:rsidR="00AD58B2" w:rsidRDefault="00AD58B2">
      <w:pPr>
        <w:pStyle w:val="a3"/>
        <w:jc w:val="both"/>
        <w:rPr>
          <w:sz w:val="27"/>
          <w:szCs w:val="27"/>
        </w:rPr>
      </w:pPr>
      <w:r>
        <w:rPr>
          <w:sz w:val="27"/>
          <w:szCs w:val="27"/>
        </w:rPr>
        <w:t xml:space="preserve">-- Я тоже воевал, гражданин, -- бесцветно и вяло отозвался милиционер, явно сожалеющий, что сбивает меня с намеченного пути, глушит во мне радужное настроение и должен убеждать в том, в чем убеждать ему, как можно было догадаться по тону и лицу, никого не хотелось. </w:t>
      </w:r>
    </w:p>
    <w:p w:rsidR="00AD58B2" w:rsidRDefault="00AD58B2">
      <w:pPr>
        <w:pStyle w:val="a3"/>
        <w:jc w:val="both"/>
        <w:rPr>
          <w:sz w:val="27"/>
          <w:szCs w:val="27"/>
        </w:rPr>
      </w:pPr>
      <w:r>
        <w:rPr>
          <w:sz w:val="27"/>
          <w:szCs w:val="27"/>
        </w:rPr>
        <w:t xml:space="preserve">-- Чего ты заладил: гражданин, гражданин... Я пока не подконвойный, и ты мне не начальник! </w:t>
      </w:r>
    </w:p>
    <w:p w:rsidR="00AD58B2" w:rsidRDefault="00AD58B2">
      <w:pPr>
        <w:pStyle w:val="a3"/>
        <w:jc w:val="both"/>
        <w:rPr>
          <w:sz w:val="27"/>
          <w:szCs w:val="27"/>
        </w:rPr>
      </w:pPr>
      <w:r>
        <w:rPr>
          <w:sz w:val="27"/>
          <w:szCs w:val="27"/>
        </w:rPr>
        <w:t xml:space="preserve">-- Вернитесь, пожалуйста, гражданин... </w:t>
      </w:r>
    </w:p>
    <w:p w:rsidR="00AD58B2" w:rsidRDefault="00AD58B2">
      <w:pPr>
        <w:pStyle w:val="a3"/>
        <w:jc w:val="both"/>
        <w:rPr>
          <w:sz w:val="27"/>
          <w:szCs w:val="27"/>
        </w:rPr>
      </w:pPr>
      <w:r>
        <w:rPr>
          <w:sz w:val="27"/>
          <w:szCs w:val="27"/>
        </w:rPr>
        <w:t xml:space="preserve">-- Не вернусь! Стреляй! В спину стреляй! -- вспылил я и дерзко пошел по мягкой, еще не совсем заросшей тропе, которая была прежде дорогой и вела в мое родное село. Мне хотелось шуметь, ругаться, доказывать правоту, которую я ощущал в себе полновесно, законно. Ах, как нравится нам доказывать то, что в доказательствах не нуждается, что доказывать легко, заранее зная, какое внутреннее удовольствие получишь от этого. Молодой я был, прыткий, но с очень обостренным чутьем окопника, точно знающего, где могут выстрелить, где нет, где могут "качать права", а где и самому качнуть их возможно. Милиционер тащился за мной, просил вернуться, но рук не применял, сознавал, видать: руками трогать фронтовика нельзя, драка будет, бой. </w:t>
      </w:r>
    </w:p>
    <w:p w:rsidR="00AD58B2" w:rsidRDefault="00AD58B2">
      <w:pPr>
        <w:pStyle w:val="a3"/>
        <w:jc w:val="both"/>
        <w:rPr>
          <w:sz w:val="27"/>
          <w:szCs w:val="27"/>
        </w:rPr>
      </w:pPr>
      <w:r>
        <w:rPr>
          <w:sz w:val="27"/>
          <w:szCs w:val="27"/>
        </w:rPr>
        <w:t xml:space="preserve">-- Что тут происходит? -- услышал я властный, как бы худо смазанный голос курящего человека. На резной деревянной терраске старинной двухэтажной дачи стояла женщина. Одета она была в роскошное японское кимоно, на котором чего только изображено не было! Волосы женщины в крупных завитках, со лба прихвачены голубой лентой, лицо густо смазано кремом, и оттого сразу не разглядишь, что женщина уже в немалых годах, девственно-небесная лента не гармонирует, книжно говоря, с ее обличьем, истасканным и несколько даже суровым. В ухоженных, пухленьких руках ее детская лейка. </w:t>
      </w:r>
    </w:p>
    <w:p w:rsidR="00AD58B2" w:rsidRDefault="00AD58B2">
      <w:pPr>
        <w:pStyle w:val="a3"/>
        <w:jc w:val="both"/>
        <w:rPr>
          <w:sz w:val="27"/>
          <w:szCs w:val="27"/>
        </w:rPr>
      </w:pPr>
      <w:r>
        <w:rPr>
          <w:sz w:val="27"/>
          <w:szCs w:val="27"/>
        </w:rPr>
        <w:t xml:space="preserve">-- Да вот... -- все так же тускло и бесцветно пояснил милиционер, глядя мимо меня, -- не подчиняется гражданин, век, говорит, здесь ходили. </w:t>
      </w:r>
    </w:p>
    <w:p w:rsidR="00AD58B2" w:rsidRDefault="00AD58B2">
      <w:pPr>
        <w:pStyle w:val="a3"/>
        <w:jc w:val="both"/>
        <w:rPr>
          <w:sz w:val="27"/>
          <w:szCs w:val="27"/>
        </w:rPr>
      </w:pPr>
      <w:r>
        <w:rPr>
          <w:sz w:val="27"/>
          <w:szCs w:val="27"/>
        </w:rPr>
        <w:t xml:space="preserve">Женщина остановила работу, держа лейку в наклоне над узеньким ящиком, прибитым вдоль борта терраски, взглянула на меня темными, все еще горячими в глубине глазами и чуть свела брови на переносице, но, вспомнив про морщины, тут же расцепила их. Мы лишь секунду, может, и меньше, смотрели друг на дружку, однако и за короткий миг успела возникнуть между нами неприязнь. Здесь, напротив дач, по ту сторону Енисея, возле Шалунина быка, нашли мою утопленницу-мать. Бабушка моя, тетки и дядья, братья и сестры, односельчане, гонимые нуждой и бедой, перетаскивали в котомках из города и в город по старой дороге столько всего, что поезду не увезти. Возле этих мест я чуть не замерз военной порой, идя на помощь к овдовевшей многодетной тетке. Здесь все освящено прошлой жизнью и памятью родных мне людей, а она, эта вот дама, по какому праву здесь? И от кого загородилась? </w:t>
      </w:r>
    </w:p>
    <w:p w:rsidR="00AD58B2" w:rsidRDefault="00AD58B2">
      <w:pPr>
        <w:pStyle w:val="a3"/>
        <w:jc w:val="both"/>
        <w:rPr>
          <w:sz w:val="27"/>
          <w:szCs w:val="27"/>
        </w:rPr>
      </w:pPr>
      <w:r>
        <w:rPr>
          <w:sz w:val="27"/>
          <w:szCs w:val="27"/>
        </w:rPr>
        <w:t xml:space="preserve">Женщина с лейкой была проницательной, она постигла мою нехитрую мысль, и правоту мою постигла -- кто поросенка украл, у того ведь в ушах верещит! -- и задохнулась от бешенства, может быть, впервые осознав: всю жизнь ей неспокойно будет от таких вот, как этот молодец, прямых и правых в своем гневе, со своими первобытными требованиями, привитыми не первобытными, правда, книгами, фильмами, учителями, пионервожатыми и родителями, -- жить в братстве, все делить пополам. И сама она, барственно устроившаяся в лихое для своего народа время, небось учила или учит детей -- жить братством, каждую крошку делить пополам и, если придет час, -- по-братски защищать Родину. </w:t>
      </w:r>
    </w:p>
    <w:p w:rsidR="00AD58B2" w:rsidRDefault="00AD58B2">
      <w:pPr>
        <w:pStyle w:val="a3"/>
        <w:jc w:val="both"/>
        <w:rPr>
          <w:sz w:val="27"/>
          <w:szCs w:val="27"/>
        </w:rPr>
      </w:pPr>
      <w:r>
        <w:rPr>
          <w:sz w:val="27"/>
          <w:szCs w:val="27"/>
        </w:rPr>
        <w:t xml:space="preserve">-- Я здесь, -- твердо вбивая каблук в травянистую тропу, уже со злостью, раздельно сказал я, -- я по этой дороге на войну уходил!.. -- Я еще хотел заявить, что по этой дороге и вернуться загадал, много всякой всячины наговорил бы и про войну, и про разбитые города и села, где люди, опухшие от голода, складывают камень на камень, про забитые народом поезда, общежития, тесные бараки, про госпиталь, где на палату выдавалась одна пара тапочек и один халат, раненых перевязывали старыми и плохо отстиранными бинтами, про форму "двадцать", про норму резервных полков, про голодавший Ленинград, про... про все бы сказал я, убежденный в законном праве, добытом кровью, ходить, где захочу, говорить, что думаю, требовать одинакового для всех хлеба. </w:t>
      </w:r>
    </w:p>
    <w:p w:rsidR="00AD58B2" w:rsidRDefault="00AD58B2">
      <w:pPr>
        <w:pStyle w:val="a3"/>
        <w:jc w:val="both"/>
        <w:rPr>
          <w:sz w:val="27"/>
          <w:szCs w:val="27"/>
        </w:rPr>
      </w:pPr>
      <w:r>
        <w:rPr>
          <w:sz w:val="27"/>
          <w:szCs w:val="27"/>
        </w:rPr>
        <w:t xml:space="preserve">Но женщина научилась осаживать таких, как я. </w:t>
      </w:r>
    </w:p>
    <w:p w:rsidR="00AD58B2" w:rsidRDefault="00AD58B2">
      <w:pPr>
        <w:pStyle w:val="a3"/>
        <w:jc w:val="both"/>
        <w:rPr>
          <w:sz w:val="27"/>
          <w:szCs w:val="27"/>
        </w:rPr>
      </w:pPr>
      <w:r>
        <w:rPr>
          <w:sz w:val="27"/>
          <w:szCs w:val="27"/>
        </w:rPr>
        <w:t xml:space="preserve">-- Ладно, пусть идет! -- тем же властным тоном разрешила она с терраски. -- Да проводите его, а то еще сопрет чего-нибудь. -- Не обращая на меня больше никакого внимания, женщина, несмотря на ленту и роскошное кимоно, сразу сделавшаяся некрасивой, наклонила детскую лейку над ящиком, из лейки тонкими ниточками весело полилась вода, струйки виляли, падали мимо ящика, рвались на лету -- нервничала все же тетенька, трепало нутро ее злобой, может, и стыдом. </w:t>
      </w:r>
    </w:p>
    <w:p w:rsidR="00AD58B2" w:rsidRDefault="00AD58B2">
      <w:pPr>
        <w:pStyle w:val="a3"/>
        <w:jc w:val="both"/>
        <w:rPr>
          <w:sz w:val="27"/>
          <w:szCs w:val="27"/>
        </w:rPr>
      </w:pPr>
      <w:r>
        <w:rPr>
          <w:sz w:val="27"/>
          <w:szCs w:val="27"/>
        </w:rPr>
        <w:t xml:space="preserve">Все язвительные бранные слова пришли мне на ум, как Коленьке Иртеньеву, после, когда я протопал уже версты четыре. Во мне это и до сих пор, что в толстовском мальчике: оскорбление, хамство, черный поклеп расшибают на месте, оглушают до того, что я теряю всякую сообразительность. Как такой бравый, недавно женатый, с боевыми медалями на груди, с ранениями на лице и под гимнастеркой, шел я тогда под присмотром -- не запомнил и не хочу помнить. Зато уж точно помню: в следующий приезд я покорно обогнул забор -- длинный, зеленый, с застенчивой ниточкой колючей проволоки, обнаружил пробитую телегами и машинами круговую дорогу, сбоку натоптана была сухая тропинка новым поколением моих земляков, из которых мало кто знает, что пролегала когда-то прямая дорога вдоль берега Енисея, по ней ездили и ходили в город и из города односельчане, и почти все наши мужики ушли той дорогой на войну, многим из них не суждено было изведать счастья возвратного пуги. </w:t>
      </w:r>
    </w:p>
    <w:p w:rsidR="00AD58B2" w:rsidRDefault="00AD58B2">
      <w:pPr>
        <w:pStyle w:val="a3"/>
        <w:jc w:val="both"/>
        <w:rPr>
          <w:sz w:val="27"/>
          <w:szCs w:val="27"/>
        </w:rPr>
      </w:pPr>
      <w:r>
        <w:rPr>
          <w:sz w:val="27"/>
          <w:szCs w:val="27"/>
        </w:rPr>
        <w:t xml:space="preserve">На той даче -- узнаю я -- размещался с семейством тогдашний первый секретарь крайкома. И беседовал "по душам" я, должно быть, с его женой или свояченицей -- редкая удача, жены и родичи нынешних секретарей, как и свойственники губернаторов когда-то, уже не снисходят до бесед с простолюдьем, да и не допускают посторонних "подсматривать" их жизнь надежные кордоны с телеустанов- ками на воротах, в терем, где жируют современные сиятельства, "нет ходу никому", кроме холуев и "доверенных лиц". </w:t>
      </w:r>
    </w:p>
    <w:p w:rsidR="00AD58B2" w:rsidRDefault="00AD58B2">
      <w:pPr>
        <w:pStyle w:val="a3"/>
        <w:jc w:val="both"/>
        <w:rPr>
          <w:sz w:val="27"/>
          <w:szCs w:val="27"/>
        </w:rPr>
      </w:pPr>
      <w:r>
        <w:rPr>
          <w:sz w:val="27"/>
          <w:szCs w:val="27"/>
        </w:rPr>
        <w:t xml:space="preserve">Не знаю, за какие заслуги угодил этот товарищ в вожди и разика два вместе с самим Сталиным делал народу ручкой с трибуны Мавзолея во дни всеобщих ликований. </w:t>
      </w:r>
    </w:p>
    <w:p w:rsidR="00AD58B2" w:rsidRDefault="00AD58B2">
      <w:pPr>
        <w:pStyle w:val="a3"/>
        <w:jc w:val="both"/>
        <w:rPr>
          <w:sz w:val="27"/>
          <w:szCs w:val="27"/>
        </w:rPr>
      </w:pPr>
      <w:r>
        <w:rPr>
          <w:sz w:val="27"/>
          <w:szCs w:val="27"/>
        </w:rPr>
        <w:t xml:space="preserve">Чем-то и кому-то не потрафил он потом, и с кремлевского двора его согнали послом в Польшу, где он постепенно засох, забылся и сошел на нет. </w:t>
      </w:r>
    </w:p>
    <w:p w:rsidR="00AD58B2" w:rsidRDefault="00AD58B2">
      <w:pPr>
        <w:pStyle w:val="a3"/>
        <w:jc w:val="both"/>
        <w:rPr>
          <w:sz w:val="27"/>
          <w:szCs w:val="27"/>
        </w:rPr>
      </w:pPr>
      <w:r>
        <w:rPr>
          <w:sz w:val="27"/>
          <w:szCs w:val="27"/>
        </w:rPr>
        <w:t xml:space="preserve">Но дача та жива, правда, почти неузнаваема, перестроена и переоборудована она по последним достижениям архитектурной мысли и новейшей техники. Вокруг нее возведены другие, не менее роскошные дачи, и заборы вокруг них, и охрана такая, что уж трудящиеся и дорога притиснуты к самой горе, скоро, видать, выгонят дорогу на гору, а то и вовсе закроют. У кого нет спецпропуска, тот не сунется сюда. На Енисей, особенно в протоку, нет доступа совсем, суда, лодки, самоходки привычно рулят в обход, по-за островом плавают. </w:t>
      </w:r>
    </w:p>
    <w:p w:rsidR="00AD58B2" w:rsidRDefault="00AD58B2">
      <w:pPr>
        <w:pStyle w:val="a3"/>
        <w:jc w:val="both"/>
        <w:rPr>
          <w:sz w:val="27"/>
          <w:szCs w:val="27"/>
        </w:rPr>
      </w:pPr>
      <w:r>
        <w:rPr>
          <w:sz w:val="27"/>
          <w:szCs w:val="27"/>
        </w:rPr>
        <w:t xml:space="preserve">Много пожировало за здешними заборами чиновного народа, все улучшающего и улучшающего свои бытовые условия. И Собакинский совхоз наконец-то обрел достойное название -- "Удачный". </w:t>
      </w:r>
    </w:p>
    <w:p w:rsidR="00AD58B2" w:rsidRDefault="00AD58B2">
      <w:pPr>
        <w:pStyle w:val="a3"/>
        <w:jc w:val="both"/>
        <w:rPr>
          <w:sz w:val="27"/>
          <w:szCs w:val="27"/>
        </w:rPr>
      </w:pPr>
      <w:r>
        <w:rPr>
          <w:sz w:val="27"/>
          <w:szCs w:val="27"/>
        </w:rPr>
        <w:t xml:space="preserve">Время от времени проторенной дорогой из уединенных кущ "Удачного" в крупные вожди следовал очередной деятель местного производства, приученно считая: "Вождю -- вождево", а "народу -- народово". </w:t>
      </w:r>
    </w:p>
    <w:p w:rsidR="00AD58B2" w:rsidRDefault="00AD58B2">
      <w:pPr>
        <w:pStyle w:val="a3"/>
        <w:jc w:val="both"/>
        <w:rPr>
          <w:sz w:val="27"/>
          <w:szCs w:val="27"/>
        </w:rPr>
      </w:pPr>
      <w:r>
        <w:rPr>
          <w:sz w:val="27"/>
          <w:szCs w:val="27"/>
        </w:rPr>
        <w:t xml:space="preserve">Я уже давно заметил, что мошенник и проходимец, возросший на "просторах", в "среде народной", ценится у нас гораздо выше, чем столичный. Должно быть, мошенник из глубинки качественно лучше. </w:t>
      </w:r>
    </w:p>
    <w:p w:rsidR="00AD58B2" w:rsidRDefault="00AD58B2">
      <w:pPr>
        <w:pStyle w:val="a3"/>
        <w:jc w:val="both"/>
        <w:rPr>
          <w:sz w:val="27"/>
          <w:szCs w:val="27"/>
        </w:rPr>
      </w:pPr>
      <w:r>
        <w:rPr>
          <w:sz w:val="27"/>
          <w:szCs w:val="27"/>
        </w:rPr>
        <w:t xml:space="preserve">Да и Господь бы с ними. Сумел! Изловчился! Вырвался! Обошел! Красуйся, царствуй. Но вся беда в том, что желающих попасть в крупные вожди у нас много, а мест в Кремле мало. Вот и приходится иному деятелю местного масштаба из кожи лезть, чтоб попасть под сияние кремлевских звезд. Край, область разорит такой старатель, дыму напустит, землю под видом освоения целины в пыль превратит, реки загородит и замутит, народ оголодит, наврет с три короба, наприписывает достижений на целую Эфиопию, а все никак в Кремль попасть не может. </w:t>
      </w:r>
    </w:p>
    <w:p w:rsidR="00AD58B2" w:rsidRDefault="00AD58B2">
      <w:pPr>
        <w:pStyle w:val="a3"/>
        <w:jc w:val="both"/>
        <w:rPr>
          <w:sz w:val="27"/>
          <w:szCs w:val="27"/>
        </w:rPr>
      </w:pPr>
      <w:r>
        <w:rPr>
          <w:sz w:val="27"/>
          <w:szCs w:val="27"/>
        </w:rPr>
        <w:t xml:space="preserve">А уж как лизоблюдствуют такие людишки, если вдруг посетит край влиятельное лицо, как угодничают, расшибаются в доску, лишь бы выделили, заприметили, увезли с собою. </w:t>
      </w:r>
    </w:p>
    <w:p w:rsidR="00AD58B2" w:rsidRDefault="00AD58B2">
      <w:pPr>
        <w:pStyle w:val="a3"/>
        <w:jc w:val="both"/>
        <w:rPr>
          <w:sz w:val="27"/>
          <w:szCs w:val="27"/>
        </w:rPr>
      </w:pPr>
      <w:r>
        <w:rPr>
          <w:sz w:val="27"/>
          <w:szCs w:val="27"/>
        </w:rPr>
        <w:t xml:space="preserve">Старые, одряхлевшие вожди "времен застоя", хотя насчет этого слова есть у меня сомнение, поскольку, как известно, на свете ничего никогда не стояло и не стоит на месте, а обязательно куда-то движется, так вот, эти вожди горазды были изредка навещать народонаселение отдаленных районов, чтоб еще и еще узреть праздничные, рукоплещущие толпы трудящихся, послушать радостные речи о том, какие они передовые и прозорливые руководители и скромные люди. </w:t>
      </w:r>
    </w:p>
    <w:p w:rsidR="00AD58B2" w:rsidRDefault="00AD58B2">
      <w:pPr>
        <w:pStyle w:val="a3"/>
        <w:jc w:val="both"/>
        <w:rPr>
          <w:sz w:val="27"/>
          <w:szCs w:val="27"/>
        </w:rPr>
      </w:pPr>
      <w:r>
        <w:rPr>
          <w:sz w:val="27"/>
          <w:szCs w:val="27"/>
        </w:rPr>
        <w:t xml:space="preserve">Как-то раз такой вождь осчастливил посещением и город Красноярск, а показывать здесь почетным гостям особо нечего, немногие архитектурные памятники и красивые строения ретивые борцы бурных лет повзрывали и срыли, город и окрестности закоптили, Енисей захламили, так возят всех почетных гостей и туристов "угощать" великим сооружением времени -- Красноярской гидростанцией, которой в каскаде из двенадцати могучих гидростанций надлежит в корне преобразить дикие края Сибири. </w:t>
      </w:r>
    </w:p>
    <w:p w:rsidR="00AD58B2" w:rsidRDefault="00AD58B2">
      <w:pPr>
        <w:pStyle w:val="a3"/>
        <w:jc w:val="both"/>
        <w:rPr>
          <w:sz w:val="27"/>
          <w:szCs w:val="27"/>
        </w:rPr>
      </w:pPr>
      <w:r>
        <w:rPr>
          <w:sz w:val="27"/>
          <w:szCs w:val="27"/>
        </w:rPr>
        <w:t xml:space="preserve">Один из местных деятелей в порыве патриотического рвения и низкоспинного угождения затащил вождя на тот самый Слизневский утес, где я сидел в годы юности и плакал от умиления, глядя на совсем еще не преображенный Енисей и родное село. Полюбовался вождь на действительно редкостные виды, сказал, что, мол, очень красиво, "Почти как у Швейцарии", да только "лазить на утес круто больно". </w:t>
      </w:r>
    </w:p>
    <w:p w:rsidR="00AD58B2" w:rsidRDefault="00AD58B2">
      <w:pPr>
        <w:pStyle w:val="a3"/>
        <w:jc w:val="both"/>
        <w:rPr>
          <w:sz w:val="27"/>
          <w:szCs w:val="27"/>
        </w:rPr>
      </w:pPr>
      <w:r>
        <w:rPr>
          <w:sz w:val="27"/>
          <w:szCs w:val="27"/>
        </w:rPr>
        <w:t xml:space="preserve">Тут же товарищ из местных деятелей, особенно возмечтавший о столице, и заверил дорогого гостя, как он еще раз соизволит осчастливить его край и город своим посещением, то уж дикую эту скалу найдет преображенной и поднимется на нее без всяких затруднений. </w:t>
      </w:r>
    </w:p>
    <w:p w:rsidR="00AD58B2" w:rsidRDefault="00AD58B2">
      <w:pPr>
        <w:pStyle w:val="a3"/>
        <w:jc w:val="both"/>
        <w:rPr>
          <w:sz w:val="27"/>
          <w:szCs w:val="27"/>
        </w:rPr>
      </w:pPr>
      <w:r>
        <w:rPr>
          <w:sz w:val="27"/>
          <w:szCs w:val="27"/>
        </w:rPr>
        <w:t xml:space="preserve">Года два шло бурное движение и колотуха кипела на Слизневском утесе -- травы, цветы, лес и гору бульдозерами искромсали, бетону убухали столько, что его на две больницы, которых в городе недоставало и недостает, или на целый участок дороги хватило бы. Увы, не довелось уже престарелым вождям все это увидеть, оценить по достоинству радение лизоблюда, и в Кремль он так и не угодил, расположился на подступах к нему. Но вот остался нелепый памятник среди прекрасной сибирской природы, памятник убогому подхалиму и дуболому, которому не дано понять, что прекрасное в улучшении не нуждается,оно само по себе прекрасно. </w:t>
      </w:r>
    </w:p>
    <w:p w:rsidR="00AD58B2" w:rsidRDefault="00AD58B2">
      <w:pPr>
        <w:pStyle w:val="a3"/>
        <w:jc w:val="both"/>
        <w:rPr>
          <w:sz w:val="27"/>
          <w:szCs w:val="27"/>
        </w:rPr>
      </w:pPr>
      <w:r>
        <w:rPr>
          <w:sz w:val="27"/>
          <w:szCs w:val="27"/>
        </w:rPr>
        <w:t xml:space="preserve">Но вернусь туда, в памятный день моего возвращения на родину. </w:t>
      </w:r>
    </w:p>
    <w:p w:rsidR="00AD58B2" w:rsidRDefault="00AD58B2">
      <w:pPr>
        <w:pStyle w:val="a3"/>
        <w:jc w:val="both"/>
        <w:rPr>
          <w:sz w:val="27"/>
          <w:szCs w:val="27"/>
        </w:rPr>
      </w:pPr>
      <w:r>
        <w:rPr>
          <w:sz w:val="27"/>
          <w:szCs w:val="27"/>
        </w:rPr>
        <w:t xml:space="preserve">Я миновал Собакинский совхоз, прошел вдоль пионерских лагерей, где все по-мирному снова было подметено, покрашено, подлажено и, празднично наряженное, жило предчувствием шума радостной детворы. </w:t>
      </w:r>
    </w:p>
    <w:p w:rsidR="00AD58B2" w:rsidRDefault="00AD58B2">
      <w:pPr>
        <w:pStyle w:val="a3"/>
        <w:jc w:val="both"/>
        <w:rPr>
          <w:sz w:val="27"/>
          <w:szCs w:val="27"/>
        </w:rPr>
      </w:pPr>
      <w:r>
        <w:rPr>
          <w:sz w:val="27"/>
          <w:szCs w:val="27"/>
        </w:rPr>
        <w:t xml:space="preserve">Скоро по камням перепрыгнул я шумную речку Караулку и хотел уж было идти через известковый поселок к Караульному быку, от которого иной раз переплавлялись односельчане на попутных лодках в Овсянку. И часто случалось, истомившись сидеть в заустье, возле холодом отдающей скалы, орали: "Подай лодку!" -- "Хрен тебе в глотку!" -- незамедлительно следовал ответ с родного берега. Бодрый такой ответ иной раз достигал слуха тяти или мамы, и, узнав по голосу своего дитятю, добравшийся до овсянского берега родитель первым делом за ухо вздымал вверх свое дорогое чадо и сек его до тех пор, пока у того штаны не взмокнут. </w:t>
      </w:r>
    </w:p>
    <w:p w:rsidR="00AD58B2" w:rsidRDefault="00AD58B2">
      <w:pPr>
        <w:pStyle w:val="a3"/>
        <w:jc w:val="both"/>
        <w:rPr>
          <w:sz w:val="27"/>
          <w:szCs w:val="27"/>
        </w:rPr>
      </w:pPr>
      <w:r>
        <w:rPr>
          <w:sz w:val="27"/>
          <w:szCs w:val="27"/>
        </w:rPr>
        <w:t xml:space="preserve">Словом, с переправой дело неясное, но я вспомнил, что в устье Караулки работал до войны бакенщиком мой двоюродный брат, сын дяди Вани, белобрысый, тощий голосом и телом Миша. Слабо надеясь, что он еще тут, подался я к бакенской избушке, маячившей на крутом носке, полагая, коли нет брата -- война всех перешерстила, с мест стронула, попрошу нового бакенщика переправить меня. </w:t>
      </w:r>
    </w:p>
    <w:p w:rsidR="00AD58B2" w:rsidRDefault="00AD58B2">
      <w:pPr>
        <w:pStyle w:val="a3"/>
        <w:jc w:val="both"/>
        <w:rPr>
          <w:sz w:val="27"/>
          <w:szCs w:val="27"/>
        </w:rPr>
      </w:pPr>
      <w:r>
        <w:rPr>
          <w:sz w:val="27"/>
          <w:szCs w:val="27"/>
        </w:rPr>
        <w:t xml:space="preserve">Как это бывает у неустойчивых характером людей, склонных к быстрой перемене настроения, сердца моего вдруг коснулась и сжала его нежданная печаль: Миши нет в живых, все наши повымерли или перебиты, и бабушки нету -- писем-то давно я не получал из села, и вообще село мое за рекой какое-то раздетое, пустынное, дома к земле прижулькнулись, низкие какие-то стали, многие без оград и дворов, темные прорези борозд из огородов вытекают прямо в улицы, к реке и на задворки. Река неслась мимо огородов и домов под размытым яром, безлюдная, злая. Головку боны рвало и сдавливало напором воды, густо волокло, кружило бревна, и слепо наталкивались они друг на дружку тупыми лбами, суетились, сжатые берегом и спайкой бон. Та самая бона, о головку которой ударилась лодка, а в лодке сидела за лопашнами мама. </w:t>
      </w:r>
    </w:p>
    <w:p w:rsidR="00AD58B2" w:rsidRDefault="00AD58B2">
      <w:pPr>
        <w:pStyle w:val="a3"/>
        <w:jc w:val="both"/>
        <w:rPr>
          <w:sz w:val="27"/>
          <w:szCs w:val="27"/>
        </w:rPr>
      </w:pPr>
      <w:r>
        <w:rPr>
          <w:sz w:val="27"/>
          <w:szCs w:val="27"/>
        </w:rPr>
        <w:t xml:space="preserve">Почти пятнадцать лет прошло с тех пор, я вырос, на войну сходил. Но все не верится, что мамы нет и никогда не будет. </w:t>
      </w:r>
    </w:p>
    <w:p w:rsidR="00AD58B2" w:rsidRDefault="00AD58B2">
      <w:pPr>
        <w:pStyle w:val="a3"/>
        <w:jc w:val="both"/>
        <w:rPr>
          <w:sz w:val="27"/>
          <w:szCs w:val="27"/>
        </w:rPr>
      </w:pPr>
      <w:r>
        <w:rPr>
          <w:sz w:val="27"/>
          <w:szCs w:val="27"/>
        </w:rPr>
        <w:t xml:space="preserve">Сняв веревку, удавкой накинутую на столбик воротцев, я толкнул дверку, она по-козлиному заблеяла. Ограда косо отрезала от каменного крошева дороги зеленый взлобок в устье Караулки, так и сяк вспоротый серыми швами каменных гребешков, взлобок этот -- носок, мысок, бычок -- называй его как угодно, был и двором, и огородом. От реки ограды у него не было, на самом пупке, на ветродуве, с воды далеко видная, стояла квадратная избушка с распахнутой дверью. Обочь избушки пестрели мачты: одна острая, одна крестом. На свежекрашеной крестовине колыхались, повертывались багряные знаки, и цвет их сразу напомнил мне перекипелую, отгоревшую кровь. По этим знакам да по яркой белизне избушки, отделявшей ее от остального поселка, можно было догадаться: избушка и все, что в ней, на ней и вокруг есть, -- не просто так существует, а находится на казенной службе. </w:t>
      </w:r>
    </w:p>
    <w:p w:rsidR="00AD58B2" w:rsidRDefault="00AD58B2">
      <w:pPr>
        <w:pStyle w:val="a3"/>
        <w:jc w:val="both"/>
        <w:rPr>
          <w:sz w:val="27"/>
          <w:szCs w:val="27"/>
        </w:rPr>
      </w:pPr>
      <w:r>
        <w:rPr>
          <w:sz w:val="27"/>
          <w:szCs w:val="27"/>
        </w:rPr>
        <w:t xml:space="preserve">Подмытая от Караулки, избушка зависла одним углом над яром и не падала только потому, что была подперта снизу слегами, завалина избушки укреплена каменными плитами, одна или две плиты укатились вниз, подрытая курами, избушка старчески обнажилась трухлым нижним венцом, источенным мурашами. </w:t>
      </w:r>
    </w:p>
    <w:p w:rsidR="00AD58B2" w:rsidRDefault="00AD58B2">
      <w:pPr>
        <w:pStyle w:val="a3"/>
        <w:jc w:val="both"/>
        <w:rPr>
          <w:sz w:val="27"/>
          <w:szCs w:val="27"/>
        </w:rPr>
      </w:pPr>
      <w:r>
        <w:rPr>
          <w:sz w:val="27"/>
          <w:szCs w:val="27"/>
        </w:rPr>
        <w:t xml:space="preserve">Памятуя, что у бакенщика всегда живет собака, и непременно злющая, я кашлянул. Из избушки выбежала белобрысая, чему-то улыбающаяся девочка с дыркой на месте переднего зуба, в залатанном на локтях и на подоле платьице. Она споткнулась, увидев меня, перестала улыбаться. </w:t>
      </w:r>
    </w:p>
    <w:p w:rsidR="00AD58B2" w:rsidRDefault="00AD58B2">
      <w:pPr>
        <w:pStyle w:val="a3"/>
        <w:jc w:val="both"/>
        <w:rPr>
          <w:sz w:val="27"/>
          <w:szCs w:val="27"/>
        </w:rPr>
      </w:pPr>
      <w:r>
        <w:rPr>
          <w:sz w:val="27"/>
          <w:szCs w:val="27"/>
        </w:rPr>
        <w:t xml:space="preserve">-- Ты чья? -- спросил я девочку, догадываясь, что Мишина она, наша. В родове нашей кто-то и когда-то, по поверью, разорил гнездо ласточки, и оттого все мы веснушками, что мурашами, усыпаны. Почувствовав, как задергалось сердце, я попытался погладить девочку. Она увернулась из-под моей руки, прикрыла беззубый рот ладошкой, дичась меня, попятилась, запнулась за доску, лежавшую у крыльца избушки, едва не упала, отчего испугалась еще больше. </w:t>
      </w:r>
    </w:p>
    <w:p w:rsidR="00AD58B2" w:rsidRDefault="00AD58B2">
      <w:pPr>
        <w:pStyle w:val="a3"/>
        <w:jc w:val="both"/>
        <w:rPr>
          <w:sz w:val="27"/>
          <w:szCs w:val="27"/>
        </w:rPr>
      </w:pPr>
      <w:r>
        <w:rPr>
          <w:sz w:val="27"/>
          <w:szCs w:val="27"/>
        </w:rPr>
        <w:t xml:space="preserve">-- Ну, чья ты? Потылицына, а? Потылицына? -- приступал я к девочке и слышал, как рвется мой голос. </w:t>
      </w:r>
    </w:p>
    <w:p w:rsidR="00AD58B2" w:rsidRDefault="00AD58B2">
      <w:pPr>
        <w:pStyle w:val="a3"/>
        <w:jc w:val="both"/>
        <w:rPr>
          <w:sz w:val="27"/>
          <w:szCs w:val="27"/>
        </w:rPr>
      </w:pPr>
      <w:r>
        <w:rPr>
          <w:sz w:val="27"/>
          <w:szCs w:val="27"/>
        </w:rPr>
        <w:t xml:space="preserve">-- Тошно мне, Витя! </w:t>
      </w:r>
    </w:p>
    <w:p w:rsidR="00AD58B2" w:rsidRDefault="00AD58B2">
      <w:pPr>
        <w:pStyle w:val="a3"/>
        <w:jc w:val="both"/>
        <w:rPr>
          <w:sz w:val="27"/>
          <w:szCs w:val="27"/>
        </w:rPr>
      </w:pPr>
      <w:r>
        <w:rPr>
          <w:sz w:val="27"/>
          <w:szCs w:val="27"/>
        </w:rPr>
        <w:t xml:space="preserve">Возле бани, тоже пошатнувшейся под угор и тоже подпертой от речки, под многоствольно разросшейся вербой и косматым цевошником стоял Миша с кованым шестом в руке, все такой же тощий, белобрысый, только когда-то уже успевший сделаться мужиком, присадистым, с толстыми жилами на шее, глубокими складками у рта и в узлы завязанными ревматизмом пальцами рук. Стоптав гряду с недавно взошедшей на ней какой-то овощью, мы бросились друг к другу, обнялись и заплакали. Миша что-то говорил мне, и хотя я худо слышал, почти ничего разобрать не мог из-за слез, душивших меня, все же распознал: хоть и не все, далеко не все, но наши живы, бабушка, слава Богу, тоже живая. </w:t>
      </w:r>
    </w:p>
    <w:p w:rsidR="00AD58B2" w:rsidRDefault="00AD58B2">
      <w:pPr>
        <w:pStyle w:val="a3"/>
        <w:jc w:val="both"/>
        <w:rPr>
          <w:sz w:val="27"/>
          <w:szCs w:val="27"/>
        </w:rPr>
      </w:pPr>
      <w:r>
        <w:rPr>
          <w:sz w:val="27"/>
          <w:szCs w:val="27"/>
        </w:rPr>
        <w:t xml:space="preserve">-- А Ваня-то наш, Иван-то наш Иванович! -- всхрапнул Миша. И еще об одном двоюродном брате, сложившем голову на войне, стало мне известно. Молодую вдову и двух сирот оставил брат Ваня, отныне для всех нас Иван Иванович. </w:t>
      </w:r>
    </w:p>
    <w:p w:rsidR="00AD58B2" w:rsidRDefault="00AD58B2">
      <w:pPr>
        <w:pStyle w:val="a3"/>
        <w:jc w:val="both"/>
        <w:rPr>
          <w:sz w:val="27"/>
          <w:szCs w:val="27"/>
        </w:rPr>
      </w:pPr>
      <w:r>
        <w:rPr>
          <w:sz w:val="27"/>
          <w:szCs w:val="27"/>
        </w:rPr>
        <w:t xml:space="preserve">Пока мы с Мишей обнимались, плакали да месили гряду сапогами, прошло, видать, немало времени, потому что, когда я оторвался от Миши, возле нас уже толклось несколько ребятишек, как на подбор веснушчатых, в стороне стояла в телогрейке, из-под которой свисал мокрый холщовый фартук, крепкая и тоже конопатая женщина. </w:t>
      </w:r>
    </w:p>
    <w:p w:rsidR="00AD58B2" w:rsidRDefault="00AD58B2">
      <w:pPr>
        <w:pStyle w:val="a3"/>
        <w:jc w:val="both"/>
        <w:rPr>
          <w:sz w:val="27"/>
          <w:szCs w:val="27"/>
        </w:rPr>
      </w:pPr>
      <w:r>
        <w:rPr>
          <w:sz w:val="27"/>
          <w:szCs w:val="27"/>
        </w:rPr>
        <w:t xml:space="preserve">-- Моя жена. Полиной зовут, -- сиплым от слез голосом возвестил Миша и, почему-то застеснявшись, улыбнулся, обводя вокруг себя рукой: -- А это ребятишки... наши... </w:t>
      </w:r>
    </w:p>
    <w:p w:rsidR="00AD58B2" w:rsidRDefault="00AD58B2">
      <w:pPr>
        <w:pStyle w:val="a3"/>
        <w:jc w:val="both"/>
        <w:rPr>
          <w:sz w:val="27"/>
          <w:szCs w:val="27"/>
        </w:rPr>
      </w:pPr>
      <w:r>
        <w:rPr>
          <w:sz w:val="27"/>
          <w:szCs w:val="27"/>
        </w:rPr>
        <w:t>Я подошел и подал Полине руку. Она, ровно не заметив руки, обняла и коротко, сильно прижав меня к себе, трижды поцеловала в щеки, не чужие, дескать. И оттого, что она не повеличалась, от ее такой открытой ласки я совсем расслаб и, смаргивая слезу с живого глаза, сказал:</w:t>
      </w:r>
    </w:p>
    <w:p w:rsidR="00AD58B2" w:rsidRDefault="00AD58B2">
      <w:pPr>
        <w:pStyle w:val="a3"/>
        <w:jc w:val="both"/>
        <w:rPr>
          <w:sz w:val="27"/>
          <w:szCs w:val="27"/>
        </w:rPr>
      </w:pPr>
      <w:r>
        <w:rPr>
          <w:sz w:val="27"/>
          <w:szCs w:val="27"/>
        </w:rPr>
        <w:t xml:space="preserve">-- Гряду вон разворотили... </w:t>
      </w:r>
    </w:p>
    <w:p w:rsidR="00AD58B2" w:rsidRDefault="00AD58B2">
      <w:pPr>
        <w:pStyle w:val="a3"/>
        <w:jc w:val="both"/>
        <w:rPr>
          <w:sz w:val="27"/>
          <w:szCs w:val="27"/>
        </w:rPr>
      </w:pPr>
      <w:r>
        <w:rPr>
          <w:sz w:val="27"/>
          <w:szCs w:val="27"/>
        </w:rPr>
        <w:t xml:space="preserve">-- Да черт с ней, с грядой! -- махнула рукой Полина. -- У нас их огород! Главное, живой остался! </w:t>
      </w:r>
    </w:p>
    <w:p w:rsidR="00AD58B2" w:rsidRDefault="00AD58B2">
      <w:pPr>
        <w:pStyle w:val="a3"/>
        <w:jc w:val="both"/>
        <w:rPr>
          <w:sz w:val="27"/>
          <w:szCs w:val="27"/>
        </w:rPr>
      </w:pPr>
      <w:r>
        <w:rPr>
          <w:sz w:val="27"/>
          <w:szCs w:val="27"/>
        </w:rPr>
        <w:t xml:space="preserve">Я сразу душевно проникся к этой женщине, потащился за нею по воду на речку и, спускаясь по крутой тропе, на выкопанных ступеньках которой лежали каменные плиты, поведал ей, как нарвался на "теплую" встречу возле дач. Полина подобрала густые, с прорыжью волосы под платок, затянула его и, сделав долгий, выразительный вздох, какой умеют делать только много пережившие русские бабы, вымолвила: </w:t>
      </w:r>
    </w:p>
    <w:p w:rsidR="00AD58B2" w:rsidRDefault="00AD58B2">
      <w:pPr>
        <w:pStyle w:val="a3"/>
        <w:jc w:val="both"/>
        <w:rPr>
          <w:sz w:val="27"/>
          <w:szCs w:val="27"/>
        </w:rPr>
      </w:pPr>
      <w:r>
        <w:rPr>
          <w:sz w:val="27"/>
          <w:szCs w:val="27"/>
        </w:rPr>
        <w:t xml:space="preserve">-- А-а, наплюй! На горе да на слезах, как поганок на назьме, их развелось! Совесть в рукавицах у их ходит. Наплюй! Главное, живой остался. </w:t>
      </w:r>
    </w:p>
    <w:p w:rsidR="00AD58B2" w:rsidRDefault="00AD58B2">
      <w:pPr>
        <w:pStyle w:val="a3"/>
        <w:jc w:val="both"/>
        <w:rPr>
          <w:sz w:val="27"/>
          <w:szCs w:val="27"/>
        </w:rPr>
      </w:pPr>
      <w:r>
        <w:rPr>
          <w:sz w:val="27"/>
          <w:szCs w:val="27"/>
        </w:rPr>
        <w:t xml:space="preserve">Я попробовал помочь нести ведро с водой, Полина не дала. Мы поднялись от речки. Миша разжигал таганок возле бани и, дуя на разгорающуюся меж кирпичей щепу, от дыма ли, от переживания ли морщась, виновато и озабоченно произнес: </w:t>
      </w:r>
    </w:p>
    <w:p w:rsidR="00AD58B2" w:rsidRDefault="00AD58B2">
      <w:pPr>
        <w:pStyle w:val="a3"/>
        <w:jc w:val="both"/>
        <w:rPr>
          <w:sz w:val="27"/>
          <w:szCs w:val="27"/>
        </w:rPr>
      </w:pPr>
      <w:r>
        <w:rPr>
          <w:sz w:val="27"/>
          <w:szCs w:val="27"/>
        </w:rPr>
        <w:t xml:space="preserve">-- И чем угощать гостя? </w:t>
      </w:r>
    </w:p>
    <w:p w:rsidR="00AD58B2" w:rsidRDefault="00AD58B2">
      <w:pPr>
        <w:pStyle w:val="a3"/>
        <w:jc w:val="both"/>
        <w:rPr>
          <w:sz w:val="27"/>
          <w:szCs w:val="27"/>
        </w:rPr>
      </w:pPr>
      <w:r>
        <w:rPr>
          <w:sz w:val="27"/>
          <w:szCs w:val="27"/>
        </w:rPr>
        <w:t xml:space="preserve">-- Ничем меня угощать на надо, -- возразил я, хоть и сосало под ложечкой -- не объедать же ребятишек. -- Вот переправить на родную сторону не мешало бы. </w:t>
      </w:r>
    </w:p>
    <w:p w:rsidR="00AD58B2" w:rsidRDefault="00AD58B2">
      <w:pPr>
        <w:pStyle w:val="a3"/>
        <w:jc w:val="both"/>
        <w:rPr>
          <w:sz w:val="27"/>
          <w:szCs w:val="27"/>
        </w:rPr>
      </w:pPr>
      <w:r>
        <w:rPr>
          <w:sz w:val="27"/>
          <w:szCs w:val="27"/>
        </w:rPr>
        <w:t xml:space="preserve">Полина рассердилась, дала такой разворот делу, что быстро я примолк, Миша, как солдат, вытянулся, слушая жену. </w:t>
      </w:r>
    </w:p>
    <w:p w:rsidR="00AD58B2" w:rsidRDefault="00AD58B2">
      <w:pPr>
        <w:pStyle w:val="a3"/>
        <w:jc w:val="both"/>
        <w:rPr>
          <w:sz w:val="27"/>
          <w:szCs w:val="27"/>
        </w:rPr>
      </w:pPr>
      <w:r>
        <w:rPr>
          <w:sz w:val="27"/>
          <w:szCs w:val="27"/>
        </w:rPr>
        <w:t xml:space="preserve">-- Да это чЕ же тако? Мы уж и не родня ли, чЕ ли? А ну! -- распорядилась она. -- Ставь сетку! Ленок из Караулки катится, может, запутается дурак какой. </w:t>
      </w:r>
    </w:p>
    <w:p w:rsidR="00AD58B2" w:rsidRDefault="00AD58B2">
      <w:pPr>
        <w:pStyle w:val="a3"/>
        <w:jc w:val="both"/>
        <w:rPr>
          <w:sz w:val="27"/>
          <w:szCs w:val="27"/>
        </w:rPr>
      </w:pPr>
      <w:r>
        <w:rPr>
          <w:sz w:val="27"/>
          <w:szCs w:val="27"/>
        </w:rPr>
        <w:t xml:space="preserve">Миша хлопнул себя по лбу -- он и собирался сеть ставить, да, увидев меня, про все забыл. Я же, смертельный рыбак, сразу весь запылал, затрясся. Полина велела скидать форму, дала мне старье, через шею надела мне свой фартук, просмеивая меня при этом, сыпала прибаутки одну складнее другой: "Человек Яшка, на нем старая сермяжка, на затылке пряжка, на шее тряпка, на заднице шапка!" </w:t>
      </w:r>
    </w:p>
    <w:p w:rsidR="00AD58B2" w:rsidRDefault="00AD58B2">
      <w:pPr>
        <w:pStyle w:val="a3"/>
        <w:jc w:val="both"/>
        <w:rPr>
          <w:sz w:val="27"/>
          <w:szCs w:val="27"/>
        </w:rPr>
      </w:pPr>
      <w:r>
        <w:rPr>
          <w:sz w:val="27"/>
          <w:szCs w:val="27"/>
        </w:rPr>
        <w:t xml:space="preserve">"И откопал же себе где-то жену Миша! Вся в нашу родову -- зубоскалка, частобайка, заботница и работница, не только по двору судя, по числу ребятишек". </w:t>
      </w:r>
    </w:p>
    <w:p w:rsidR="00AD58B2" w:rsidRDefault="00AD58B2">
      <w:pPr>
        <w:pStyle w:val="a3"/>
        <w:jc w:val="both"/>
        <w:rPr>
          <w:sz w:val="27"/>
          <w:szCs w:val="27"/>
        </w:rPr>
      </w:pPr>
      <w:r>
        <w:rPr>
          <w:sz w:val="27"/>
          <w:szCs w:val="27"/>
        </w:rPr>
        <w:t xml:space="preserve">Мы с Мишей, не мешкая, набирали мережу в лодку, осторожно постукивая кибасьями, бросая горкой берестяные наплавки. </w:t>
      </w:r>
    </w:p>
    <w:p w:rsidR="00AD58B2" w:rsidRDefault="00AD58B2">
      <w:pPr>
        <w:pStyle w:val="a3"/>
        <w:jc w:val="both"/>
        <w:rPr>
          <w:sz w:val="27"/>
          <w:szCs w:val="27"/>
        </w:rPr>
      </w:pPr>
      <w:r>
        <w:rPr>
          <w:sz w:val="27"/>
          <w:szCs w:val="27"/>
        </w:rPr>
        <w:t xml:space="preserve">-- Не забыл? -- Миша улыбнулся мне уже привычно, домашне и, чувствуя, как он рад тому, что я живой вернулся с войны и вот рыбачить с ним налаживаюсь, я, не скрывая дрожи в себе и в голосе, отозвался, выпутывая из нитяных ячей костяной кибас: </w:t>
      </w:r>
    </w:p>
    <w:p w:rsidR="00AD58B2" w:rsidRDefault="00AD58B2">
      <w:pPr>
        <w:pStyle w:val="a3"/>
        <w:jc w:val="both"/>
        <w:rPr>
          <w:sz w:val="27"/>
          <w:szCs w:val="27"/>
        </w:rPr>
      </w:pPr>
      <w:r>
        <w:rPr>
          <w:sz w:val="27"/>
          <w:szCs w:val="27"/>
        </w:rPr>
        <w:t xml:space="preserve">-- Что ты! -- и все глядел на резво бегущую, бело заголяющуюся на каменьях Караулку, на Енисей, виднеющийся в прорези распадка, на крутые хребты гор, на останцы, вознесшиеся выше их, на тайгу, сомлело замершую под солнцем. Сок уже сахарится в стволах дерев, по стволам сера топится, шишки новые нарождаются: свечки мохнатые, кислые на вкус, засвечиваются на сосняках, лес, елани, распадки -- каждое место, всякий уголок земли в прыску, и над миром, заплеснутым морем цветения, такое высокое, такое чистое небо! Под небом, высоким и чистым, по ту сторону реки горбится крышами, сверкает окнами родное село, единственное для меня на всем белом свете, село Овсянка. </w:t>
      </w:r>
    </w:p>
    <w:p w:rsidR="00AD58B2" w:rsidRDefault="00AD58B2">
      <w:pPr>
        <w:pStyle w:val="a3"/>
        <w:jc w:val="both"/>
        <w:rPr>
          <w:sz w:val="27"/>
          <w:szCs w:val="27"/>
        </w:rPr>
      </w:pPr>
      <w:r>
        <w:rPr>
          <w:sz w:val="27"/>
          <w:szCs w:val="27"/>
        </w:rPr>
        <w:t xml:space="preserve">-- Что ты, что ты!.. </w:t>
      </w:r>
    </w:p>
    <w:p w:rsidR="00AD58B2" w:rsidRDefault="00AD58B2">
      <w:pPr>
        <w:pStyle w:val="a3"/>
        <w:jc w:val="both"/>
        <w:rPr>
          <w:sz w:val="27"/>
          <w:szCs w:val="27"/>
        </w:rPr>
      </w:pPr>
      <w:r>
        <w:rPr>
          <w:sz w:val="27"/>
          <w:szCs w:val="27"/>
        </w:rPr>
        <w:t xml:space="preserve">Мне хочется рассказать брату, что бессчетно видел я все это во сне иль наяву, там, в далеких, чужих краях, которые, как известно, ни глаз, ни ушей не имеют, и не верилось порой, что когда-нибудь я стану набирать сеть в старую, по дну чиненную жестью долбленку, услышу стук топоров и колотушек бадожников с реки, грохот осыпей в горах, увижу берега в солнечном озарении; тени рыжих утесов в реке; рыбину, хлестко, будто мокрым полотенцем, ударившую в устье Караулки, услышу и до малой малости известную, незлобливую брань чьей-то матери: "Полька! Ты моего варнака не видала?" -- "Не видала, девка, не видала. А у нас гость!" -- "Гость? Да но?! А кто жа?" -- "Да Лидии- покойницы сын". -- "Тошно мне! Здоровущий-то, приглядный экий! Ведь я его совсем махоньким помню!.. Как время-то летит, Царица Небесная! Вот бы мать-то, покойница, жива была..." </w:t>
      </w:r>
    </w:p>
    <w:p w:rsidR="00AD58B2" w:rsidRDefault="00AD58B2">
      <w:pPr>
        <w:pStyle w:val="a3"/>
        <w:jc w:val="both"/>
        <w:rPr>
          <w:sz w:val="27"/>
          <w:szCs w:val="27"/>
        </w:rPr>
      </w:pPr>
      <w:r>
        <w:rPr>
          <w:sz w:val="27"/>
          <w:szCs w:val="27"/>
        </w:rPr>
        <w:t xml:space="preserve">С вицей в руке спускается женщина к речке, наверняка зная, где искать надо сейчас дом забывшего сорванца -- бродит он в речке, пищуженцев и налимишков колет под каменьями, серу колупает в лесу, пескарей на палочке жарит, зелень первую мнет -- черемшу, свечки сосен, стебли медуниц и петушков, луковочки саранок, щавель, молодую редьку -- много чего полезного найдет вольный, одичало живущий на природе человек. Клещей нацепляет, исцарапается о боярку, простудит ноги, побьет локти и колени, морда сгорит у него на солнце, нос облупится, глаза ушкуйной удалью засветятся... </w:t>
      </w:r>
    </w:p>
    <w:p w:rsidR="00AD58B2" w:rsidRDefault="00AD58B2">
      <w:pPr>
        <w:pStyle w:val="a3"/>
        <w:jc w:val="both"/>
        <w:rPr>
          <w:sz w:val="27"/>
          <w:szCs w:val="27"/>
        </w:rPr>
      </w:pPr>
      <w:r>
        <w:rPr>
          <w:sz w:val="27"/>
          <w:szCs w:val="27"/>
        </w:rPr>
        <w:t xml:space="preserve">Да неужели правда все это! Неужели я все это вижу? Слышу? И говор женщины, которая меня помнит совсем еще маленького, маму и всех наших знает, -- мне вроде бы знаком, но не могу вот вспомнить -- чья она и когда переселилась из Овсянки на известковый завод? Я промаргиваюсь, наклонив голову. Миша не тормошит меня, бережно набирает сеть, покашливает, но ему охота поговорить, угадываю я. Мало мы разговаривали с ним прежде -- он был старше меня, рос отдельно, рано оторвался от села, все в бакенщиках да в сплавщиках. Но вот помнит, оказывается, меня, хорошо помнит, радехонек, что брат уцелел на войне. И я рад, что встретил брата, что ближе он мне становится с каждой минутой, и припоздалое раскаяние -- редко вспоминал о нем, не писал никогда -- охватило меня. Миша по голосу и погляду моему угадывает мою и ответную свою вину, торопится пройти ее, миновать, загладить доверительностью, рассказывая подробно, как жили, работали в войну, как с Полиной на сплаве сошлись -- муж ее убит на фронте, трое детей от него, да совместных двоих смастерили. </w:t>
      </w:r>
    </w:p>
    <w:p w:rsidR="00AD58B2" w:rsidRDefault="00AD58B2">
      <w:pPr>
        <w:pStyle w:val="a3"/>
        <w:jc w:val="both"/>
        <w:rPr>
          <w:sz w:val="27"/>
          <w:szCs w:val="27"/>
        </w:rPr>
      </w:pPr>
      <w:r>
        <w:rPr>
          <w:sz w:val="27"/>
          <w:szCs w:val="27"/>
        </w:rPr>
        <w:t xml:space="preserve">-- Не теряли время, восполняли потери, -- повинно улыбнулся Миша, перебирая тетиву и встряхивая слежавшееся полотно сети. В глубине его рта нет уже многих зубов, взор притемнен усталостью, лицо впрожелть от нездоровой печени или желудка, искособочен брат простудными болезнями. Мужик Миша, совсем мужик, в годах не таких бы и больших, да рано в работе распочатых -- на лесозаготовках, на сплаву да на реке изъезженных. </w:t>
      </w:r>
    </w:p>
    <w:p w:rsidR="00AD58B2" w:rsidRDefault="00AD58B2">
      <w:pPr>
        <w:pStyle w:val="a3"/>
        <w:jc w:val="both"/>
        <w:rPr>
          <w:sz w:val="27"/>
          <w:szCs w:val="27"/>
        </w:rPr>
      </w:pPr>
      <w:r>
        <w:rPr>
          <w:sz w:val="27"/>
          <w:szCs w:val="27"/>
        </w:rPr>
        <w:t xml:space="preserve">-- Витя! -- закричала сверху, со двора, Полина -- в голосе ее прорвалось притаенное озорство. -- Правду говорят, что колдун на рыбу? Будто от прадеда привороты да наговоры перенял? </w:t>
      </w:r>
    </w:p>
    <w:p w:rsidR="00AD58B2" w:rsidRDefault="00AD58B2">
      <w:pPr>
        <w:pStyle w:val="a3"/>
        <w:jc w:val="both"/>
        <w:rPr>
          <w:sz w:val="27"/>
          <w:szCs w:val="27"/>
        </w:rPr>
      </w:pPr>
      <w:r>
        <w:rPr>
          <w:sz w:val="27"/>
          <w:szCs w:val="27"/>
        </w:rPr>
        <w:t xml:space="preserve">-- А то нет! </w:t>
      </w:r>
    </w:p>
    <w:p w:rsidR="00AD58B2" w:rsidRDefault="00AD58B2">
      <w:pPr>
        <w:pStyle w:val="a3"/>
        <w:jc w:val="both"/>
        <w:rPr>
          <w:sz w:val="27"/>
          <w:szCs w:val="27"/>
        </w:rPr>
      </w:pPr>
      <w:r>
        <w:rPr>
          <w:sz w:val="27"/>
          <w:szCs w:val="27"/>
        </w:rPr>
        <w:t xml:space="preserve">Миша покрутил головой, ну, дескать, даете! -- и кормовым веслом оттолкнул от берега лодку. Так, вперед кормой и плыли мы, перегораживая сетью неширокую, "в трубу" идущую горловину речки. Я выметывал мережу, из-за низкой заборки предбанника, подпертой зарослями шипицы, отсохшими дудками чертополоха и жалицы, украдчиво взошедшей под прелью стены, Полина, привечав на цыпочки, вытянув шею, не поймешь, понарошке иль озоруя, заклинала: </w:t>
      </w:r>
    </w:p>
    <w:p w:rsidR="00AD58B2" w:rsidRDefault="00AD58B2">
      <w:pPr>
        <w:pStyle w:val="a3"/>
        <w:jc w:val="both"/>
        <w:rPr>
          <w:sz w:val="27"/>
          <w:szCs w:val="27"/>
        </w:rPr>
      </w:pPr>
      <w:r>
        <w:rPr>
          <w:sz w:val="27"/>
          <w:szCs w:val="27"/>
        </w:rPr>
        <w:t xml:space="preserve">-- Приколдуй, колдун! Приколдуй, колдун! Леночка, тайменечка, харюзе-оночка! -- бесовская баба даже притопы- вала. За нею все как есть повторяли ребятишки, орали и прыгали так, что волосья на головах взметывались белыми ворохами. -- Таймене-он-оночка! Харюзе-оночка!.. Таймене- ночка! </w:t>
      </w:r>
    </w:p>
    <w:p w:rsidR="00AD58B2" w:rsidRDefault="00AD58B2">
      <w:pPr>
        <w:pStyle w:val="a3"/>
        <w:jc w:val="both"/>
        <w:rPr>
          <w:sz w:val="27"/>
          <w:szCs w:val="27"/>
        </w:rPr>
      </w:pPr>
      <w:r>
        <w:rPr>
          <w:sz w:val="27"/>
          <w:szCs w:val="27"/>
        </w:rPr>
        <w:t xml:space="preserve">-- Нет, -- остановил я действо, -- колдун нынче не в почете, озевали колдунов, на мыло извели! Заветим-ка на победителя, а?! Как, народ? </w:t>
      </w:r>
    </w:p>
    <w:p w:rsidR="00AD58B2" w:rsidRDefault="00AD58B2">
      <w:pPr>
        <w:pStyle w:val="a3"/>
        <w:jc w:val="both"/>
        <w:rPr>
          <w:sz w:val="27"/>
          <w:szCs w:val="27"/>
        </w:rPr>
      </w:pPr>
      <w:r>
        <w:rPr>
          <w:sz w:val="27"/>
          <w:szCs w:val="27"/>
        </w:rPr>
        <w:t xml:space="preserve">-- На победителей! На победителей! </w:t>
      </w:r>
    </w:p>
    <w:p w:rsidR="00AD58B2" w:rsidRDefault="00AD58B2">
      <w:pPr>
        <w:pStyle w:val="a3"/>
        <w:jc w:val="both"/>
        <w:rPr>
          <w:sz w:val="27"/>
          <w:szCs w:val="27"/>
        </w:rPr>
      </w:pPr>
      <w:r>
        <w:rPr>
          <w:sz w:val="27"/>
          <w:szCs w:val="27"/>
        </w:rPr>
        <w:t xml:space="preserve">-- Пускай на победителей, абы поймалась! -- Полина скло- нилась над таганком, от которого тянулся почти невидимый в солнечном дрожании дым и летели невидимые, лишь на мгновение загорающиеся искры. -- Я все одно заводить квашонку стану -- не попадется ничего, хоть с молитвой да испеку пирог! </w:t>
      </w:r>
    </w:p>
    <w:p w:rsidR="00AD58B2" w:rsidRDefault="00AD58B2">
      <w:pPr>
        <w:pStyle w:val="a3"/>
        <w:jc w:val="both"/>
        <w:rPr>
          <w:sz w:val="27"/>
          <w:szCs w:val="27"/>
        </w:rPr>
      </w:pPr>
      <w:r>
        <w:rPr>
          <w:sz w:val="27"/>
          <w:szCs w:val="27"/>
        </w:rPr>
        <w:t xml:space="preserve">Поставив сеть и поддернув легкую долбленую лодку на берег, мы сидели на каменных плитах под навесом прохладного, еще сочащегося яра. Из яра крошилась земля, вымывало каменные плитки и волосяные коренья цевошника, в котором деловито возилась, излаживая гнездо, маленькая чечевица и, забывшись в труде или отдыхая от него, порой выговаривала: "Вить-витю-витю". </w:t>
      </w:r>
    </w:p>
    <w:p w:rsidR="00AD58B2" w:rsidRDefault="00AD58B2">
      <w:pPr>
        <w:pStyle w:val="a3"/>
        <w:jc w:val="both"/>
        <w:rPr>
          <w:sz w:val="27"/>
          <w:szCs w:val="27"/>
        </w:rPr>
      </w:pPr>
      <w:r>
        <w:rPr>
          <w:sz w:val="27"/>
          <w:szCs w:val="27"/>
        </w:rPr>
        <w:t xml:space="preserve">-- Тебя зовет, -- мотнул головой Миша, неслышно оборачи- ваясь, чтоб поглядеть на птичку. </w:t>
      </w:r>
    </w:p>
    <w:p w:rsidR="00AD58B2" w:rsidRDefault="00AD58B2">
      <w:pPr>
        <w:pStyle w:val="a3"/>
        <w:jc w:val="both"/>
        <w:rPr>
          <w:sz w:val="27"/>
          <w:szCs w:val="27"/>
        </w:rPr>
      </w:pPr>
      <w:r>
        <w:rPr>
          <w:sz w:val="27"/>
          <w:szCs w:val="27"/>
        </w:rPr>
        <w:t xml:space="preserve">Неторопливо, с чувством выполненной работы, курили мы с братом, переговаривались о том о сем и не услышали, как спустилась к нам Полина. В левой руке ее недочищенная картофелина, в правой бритвенно-острая половинка сломанного ножа. Полина была чем-то перепугана, рот ее полуоткрыт, загар на лице разжижился, как бы слой из-под него более светлый проступил, сделались заметней отруби веснушек. </w:t>
      </w:r>
    </w:p>
    <w:p w:rsidR="00AD58B2" w:rsidRDefault="00AD58B2">
      <w:pPr>
        <w:pStyle w:val="a3"/>
        <w:jc w:val="both"/>
        <w:rPr>
          <w:sz w:val="27"/>
          <w:szCs w:val="27"/>
        </w:rPr>
      </w:pPr>
      <w:r>
        <w:rPr>
          <w:sz w:val="27"/>
          <w:szCs w:val="27"/>
        </w:rPr>
        <w:t xml:space="preserve">-- Мужики! -- задушенно просипела Полина, указывая обломком ножа на речку Караулку. </w:t>
      </w:r>
    </w:p>
    <w:p w:rsidR="00AD58B2" w:rsidRDefault="00AD58B2">
      <w:pPr>
        <w:pStyle w:val="a3"/>
        <w:jc w:val="both"/>
        <w:rPr>
          <w:sz w:val="27"/>
          <w:szCs w:val="27"/>
        </w:rPr>
      </w:pPr>
      <w:r>
        <w:rPr>
          <w:sz w:val="27"/>
          <w:szCs w:val="27"/>
        </w:rPr>
        <w:t xml:space="preserve">Середних наплавков сети не видно. Один за другим в воду уныривали ближние берестяные трубочки, вытягивалась тетива, ползла змейкой хвостовина. Застрявший меж камней на берегу желтый костяной кибас подергался, подергался и булькнул в речку. "Ну и что? Вода катится на убыль, течением давит сеть, огнетает наплавки, вытягивает тетиву..." Меж тем хвостовина все уползала и уползала, и не было сил оторвать от нее глаз, ровно бы на самом деле озеванные, пялились мы на нее и не могли стронуться с места, заталкивали в себя, словно в мешок, поглубже мысль о дикой удаче. Этак ведется у здешних добытчиков от веку: попалась рыбина или дичь в лесу, тверди до последку: "Ох, неправда! Ничего не вижу! Ничего не чую!" -- уж целишься в дичину или тянешь рыбину, но про себя упорно повторяй; "Ох, не моя! Ох, уйдетОх, сорвется!" -- и добыча наверняка твоей будет. Словом, чтоб не сглазить, не отпугнуть удачу, надо от нее открещиваться изо всех сил -- дело проверенное. </w:t>
      </w:r>
    </w:p>
    <w:p w:rsidR="00AD58B2" w:rsidRDefault="00AD58B2">
      <w:pPr>
        <w:pStyle w:val="a3"/>
        <w:jc w:val="both"/>
        <w:rPr>
          <w:sz w:val="27"/>
          <w:szCs w:val="27"/>
        </w:rPr>
      </w:pPr>
      <w:r>
        <w:rPr>
          <w:sz w:val="27"/>
          <w:szCs w:val="27"/>
        </w:rPr>
        <w:t xml:space="preserve">Полина бросила нож, картошку, повалила Мишу в лодку, опрокинулась в нее сама, заголившись латаной исподиной. Долбленка шатнулась, покатились по ней шесты, брякнули железки, хрустнуло стекло бакенской лампы. Миша ухватился за тетиву сети. Полина орудовала веслом. Я бегал по берегу, махал руками, пытался руководить. Через длинные-длинные, короткие-прекороткие мгновения Миша и Полина вывалили в лодку что-то живое, в сеть запутанное. Братан бухнулся на живот, стало его не видно за обшитыми бортами лодки. </w:t>
      </w:r>
    </w:p>
    <w:p w:rsidR="00AD58B2" w:rsidRDefault="00AD58B2">
      <w:pPr>
        <w:pStyle w:val="a3"/>
        <w:jc w:val="both"/>
        <w:rPr>
          <w:sz w:val="27"/>
          <w:szCs w:val="27"/>
        </w:rPr>
      </w:pPr>
      <w:r>
        <w:rPr>
          <w:sz w:val="27"/>
          <w:szCs w:val="27"/>
        </w:rPr>
        <w:t xml:space="preserve">-- Р-р-р-реби-и-и-и-и! -- разнесся вопль по Караулке. Ребятишки, скатившиеся по ступенькам к речке, ринулись обратно и спрятались за баню. Я бродом кинулся встречь лодке, рванул ее так, что она у меня почти по воздуху на берег вынеслась. Полина едва не вывалилась за борт, кыркнуть на меня хотела, но времени у нее на это не было. Она перемахнула через меня -- я почему-то оказался на карачках, -- обдав теплом из-под подола. Миша плюхнулся следом за нею на берег, держа в беремени что-то выворачивающееся из спутанной сети. Мишу уронило. Из мережи раскаленным осколком высунулся кроваво-алый плавник! </w:t>
      </w:r>
    </w:p>
    <w:p w:rsidR="00AD58B2" w:rsidRDefault="00AD58B2">
      <w:pPr>
        <w:pStyle w:val="a3"/>
        <w:jc w:val="both"/>
        <w:rPr>
          <w:sz w:val="27"/>
          <w:szCs w:val="27"/>
        </w:rPr>
      </w:pPr>
      <w:r>
        <w:rPr>
          <w:sz w:val="27"/>
          <w:szCs w:val="27"/>
        </w:rPr>
        <w:t xml:space="preserve">"Батюшки! Таймень!" </w:t>
      </w:r>
    </w:p>
    <w:p w:rsidR="00AD58B2" w:rsidRDefault="00AD58B2">
      <w:pPr>
        <w:pStyle w:val="a3"/>
        <w:jc w:val="both"/>
        <w:rPr>
          <w:sz w:val="27"/>
          <w:szCs w:val="27"/>
        </w:rPr>
      </w:pPr>
      <w:r>
        <w:rPr>
          <w:sz w:val="27"/>
          <w:szCs w:val="27"/>
        </w:rPr>
        <w:t xml:space="preserve">Дальше я помнил и видел все отрывочно. Полина с Мишей пали на сеть. Их толкала, опрокидывала, пыталась сбросить с себя могучая рыбина. И сбросила-таки, сперва сухопарого Мишу, затем Полину отшвырнула, сама же покатилась вместе с сетью к воде, бренча кибасьями о камни. </w:t>
      </w:r>
    </w:p>
    <w:p w:rsidR="00AD58B2" w:rsidRDefault="00AD58B2">
      <w:pPr>
        <w:pStyle w:val="a3"/>
        <w:jc w:val="both"/>
        <w:rPr>
          <w:sz w:val="27"/>
          <w:szCs w:val="27"/>
        </w:rPr>
      </w:pPr>
      <w:r>
        <w:rPr>
          <w:sz w:val="27"/>
          <w:szCs w:val="27"/>
        </w:rPr>
        <w:t xml:space="preserve">-- ЧЕ стоишь?! -- рявкнула на меня моя свояченица, сверкая ошалелыми глазищами, вся уж как есть белая, патлатая, тяжело ноздрями сипящая. И, привыкший на войне беспрекословно выполнять команду, я тут же пал брюхом на сеть и почувствовал грудью, всем собою почувствовал упругое тело рыбины, услышал, как она меня приподнимает, увидел совсем близко сосредоточенное лицо свояченицы, вывалянного в глине братана. Он хватал кого-то руками, ртом ловил воздух иль пытался кричать что-то, катаясь рядом со мной на берегу. </w:t>
      </w:r>
    </w:p>
    <w:p w:rsidR="00AD58B2" w:rsidRDefault="00AD58B2">
      <w:pPr>
        <w:pStyle w:val="a3"/>
        <w:jc w:val="both"/>
        <w:rPr>
          <w:sz w:val="27"/>
          <w:szCs w:val="27"/>
        </w:rPr>
      </w:pPr>
      <w:r>
        <w:rPr>
          <w:sz w:val="27"/>
          <w:szCs w:val="27"/>
        </w:rPr>
        <w:t xml:space="preserve">Полина очухалась первая да так завезла кулаком по моей спине, что екнули во мне все печенки и селезенки, шибчей зазвенело в контуженой голове: </w:t>
      </w:r>
    </w:p>
    <w:p w:rsidR="00AD58B2" w:rsidRDefault="00AD58B2">
      <w:pPr>
        <w:pStyle w:val="a3"/>
        <w:jc w:val="both"/>
        <w:rPr>
          <w:sz w:val="27"/>
          <w:szCs w:val="27"/>
        </w:rPr>
      </w:pPr>
      <w:r>
        <w:rPr>
          <w:sz w:val="27"/>
          <w:szCs w:val="27"/>
        </w:rPr>
        <w:t xml:space="preserve">-- А не колдун?! Не колдун, яз-зва! </w:t>
      </w:r>
    </w:p>
    <w:p w:rsidR="00AD58B2" w:rsidRDefault="00AD58B2">
      <w:pPr>
        <w:pStyle w:val="a3"/>
        <w:jc w:val="both"/>
        <w:rPr>
          <w:sz w:val="27"/>
          <w:szCs w:val="27"/>
        </w:rPr>
      </w:pPr>
      <w:r>
        <w:rPr>
          <w:sz w:val="27"/>
          <w:szCs w:val="27"/>
        </w:rPr>
        <w:t xml:space="preserve">Настороженно поднимались мы, отлепляя руки от рыбины, в любой миг готовые снова хватать, падать, бороться, если ей вздумается бунтовать. Топорщились огненные перья рыбины, надменно загибался и пружинисто разгибался ее хвост, легко, как бы даже небрежно хлопаясь о сухую острину камней. </w:t>
      </w:r>
    </w:p>
    <w:p w:rsidR="00AD58B2" w:rsidRDefault="00AD58B2">
      <w:pPr>
        <w:pStyle w:val="a3"/>
        <w:jc w:val="both"/>
        <w:rPr>
          <w:sz w:val="27"/>
          <w:szCs w:val="27"/>
        </w:rPr>
      </w:pPr>
      <w:r>
        <w:rPr>
          <w:sz w:val="27"/>
          <w:szCs w:val="27"/>
        </w:rPr>
        <w:t xml:space="preserve">Потрепанные схваткой, возбужденные, горячие, мы неотрывно глядели на яркокрылую, покатую тушу рыбины. Мне, еще не отвыкшему от войны, толстая и темная спина рыбины, стремительно набирающая кругизну за еще более стремительным ветровым плавником, уходящая к раздвоенному хвосту, напоминала торпеду с насечками сверкающих колец и серебрушек по округлым бокам и на утолщении, искусно пригнанных друг к дружке. Под округлостями колец и серебрушек с исподу проглядывали пятна старинных крупных монет с приглушенной временем позолотой -- неуловимы, переменчивы краски на теле рыбины, в малахитовой прозелени монет мерещилась тень иль отзвук тех давних веков, когда везде были чудеса, всюду людям мерещились клады. И вот, со дна пучин, из онемелых веков явилось нам чудо. Дотронулись мы до какой-то высшей силы, до чего-то столь прекрасного, что ощущение боязливого трепета пронизало нас, ровно бы священное что свистнули мы из храма, испугались содеянного и не ведали, что теперь с ним делать и куда его девать? </w:t>
      </w:r>
    </w:p>
    <w:p w:rsidR="00AD58B2" w:rsidRDefault="00AD58B2">
      <w:pPr>
        <w:pStyle w:val="a3"/>
        <w:jc w:val="both"/>
        <w:rPr>
          <w:sz w:val="27"/>
          <w:szCs w:val="27"/>
        </w:rPr>
      </w:pPr>
      <w:r>
        <w:rPr>
          <w:sz w:val="27"/>
          <w:szCs w:val="27"/>
        </w:rPr>
        <w:t xml:space="preserve">"Кликуша, -- ругаю я самого себя, -- накадил-то, накадил! Тайменя-разбойника в существо чуть ли не святое произвел! Фронтовик тоже мне!" -- ругаюсь, но никак не могу погасить в себе какого-то особенного волнения и ощущения таинства. </w:t>
      </w:r>
    </w:p>
    <w:p w:rsidR="00AD58B2" w:rsidRDefault="00AD58B2">
      <w:pPr>
        <w:pStyle w:val="a3"/>
        <w:jc w:val="both"/>
        <w:rPr>
          <w:sz w:val="27"/>
          <w:szCs w:val="27"/>
        </w:rPr>
      </w:pPr>
      <w:r>
        <w:rPr>
          <w:sz w:val="27"/>
          <w:szCs w:val="27"/>
        </w:rPr>
        <w:t xml:space="preserve">Рыба в радуге неуловимых, быстро тускнеющих красок, вывалянная в крупной дресве, в намойном желтом песке, смотрит напаянными ободками зенков из округленных глазниц мимо нас, в свою какую-то даль, сосредоточенная мысль, нас не задевая, не касаясь, ворочается под покатым, большим ее лбом. В скобках твердого рта закушена разумная скорбь. Есть, все ж есть какая-то непостижимая, запредельная в ней тайность! В неусмиренном теле рыбы свершается работа, направляемая мыслью. Каждая клетка большого тела, от хвоста до полуразодранного удушьем губатого рта, схваченного стальной подковой челюсти, полнится энергией, собирая исподволь в комок упрямство, силу, стремление к бунту и свободе. Реже, аккуратней, печатается веер хвоста о землю. Медленней, протяжней всосы жабер. Вот жаберные крышки распахнулись так широко, что под ними обозначилась кисельная зубчатка и арбузно спелая, тоже зубчатая жаберная мякоть. Праздничной, яркой гармошкой растянуло жабры, выпуская из мехов воздух. Хвост тайменя, гибкий, слюдянистый, всеми стрельчатыми перепонками уперся в землю и кинул упругое, дугой вытянутое тело рыбины вверх. В воздухе над берегом, выпростанная из липкой паутины сети, яростно задергалась, затрепетала крыльями плавников рыбина, засверкала каждой звездочкой чешуи, прозвенела всем золотом, серебром и рухнула на камни -- последний рывок к свободе взял всю мощь упрямого, где-то и в чем-то разумного все-таки существа. </w:t>
      </w:r>
    </w:p>
    <w:p w:rsidR="00AD58B2" w:rsidRDefault="00AD58B2">
      <w:pPr>
        <w:pStyle w:val="a3"/>
        <w:jc w:val="both"/>
        <w:rPr>
          <w:sz w:val="27"/>
          <w:szCs w:val="27"/>
        </w:rPr>
      </w:pPr>
      <w:r>
        <w:rPr>
          <w:sz w:val="27"/>
          <w:szCs w:val="27"/>
        </w:rPr>
        <w:t xml:space="preserve">На камнях билась, рвала себя, пластала кожу, сорила чешуйками уже слепая и от слепоты беспомощная водяная тварь, большая, все еще красивая, но все-таки тварь. Рассудок ее, пусть маленький, угас, и сразу разъединилось в теле рыбы все, лишь инстинктом, одним только инстинктом она устремлена в холодную, мягко разымающуюся, родную стихию, где все наполнено движением, привычной тяжестью глубин, покоем беззвучия -- шум воды не шум для рыб, продолжение привычного покоя. Нет там расслабляющей воздушной пустоты, забитой сверху донизу хаосами звуков и жарким сиянием усыпляющего солнца, нет небесной безбрежности, которая тускло отражалась в реке белыми тенями облаков, пятнышками звезд, сиянием круглой луны. Иногда небо полосовало по воде вспышками, но от них можно было спрятаться под камни либо вдавиться еще дальше в темень глубины, стать чутким брюхом на струю донных ключей, пронзающих тело бодрящим током ледяной воды. </w:t>
      </w:r>
    </w:p>
    <w:p w:rsidR="00AD58B2" w:rsidRDefault="00AD58B2">
      <w:pPr>
        <w:pStyle w:val="a3"/>
        <w:jc w:val="both"/>
        <w:rPr>
          <w:sz w:val="27"/>
          <w:szCs w:val="27"/>
        </w:rPr>
      </w:pPr>
      <w:r>
        <w:rPr>
          <w:sz w:val="27"/>
          <w:szCs w:val="27"/>
        </w:rPr>
        <w:t xml:space="preserve">Вянет тело, дрябнут мускулы, распирает воздухом нутро, мелко-мелко, по-птичьи дрожат растопыренные перья плавников, рывками дергаются жаберные крышки и, не прикрыв отверстий, все еще жарко полыхающих изнутри, замирают на полувыдохе. Совсем уж скорбно западает рот тайменя в углах, потом медленно, мертво растворяется уже не рот, а зев, в глуби которого за частоколом острых зубов виден стебель несоразмерного зеву, маленького, нежно-розового языка. Исхлестанный о камни хвост ссохся до ломкости, дрожь еще раз пробежала по увядшему телу рыбы, покрытому клейковиной жира, может, и больного пота, выступившего от жары, тряхнуло каждую чешуинку, каждую отчеканенную серебрушку, каждое колечко, но ни звона, ни даже тихого звука не раздалось уже, но все-таки и поверженная рыба не выглядела жалкой, сдавшейся, некрасивой. Так никому и не покорившейся, надменной, величаво скорбной -- вот какой она выглядела, только брюхо, вздувшееся под грудью от заглотышей, с девственно-глубокой бороздкой у прихвостного плавника выдавало слабость, даже беспомощность рыбы, сам же плавничок был все еще петушино-яркий, но казался уже лишним на этом холодном, сером теле. </w:t>
      </w:r>
    </w:p>
    <w:p w:rsidR="00AD58B2" w:rsidRDefault="00AD58B2">
      <w:pPr>
        <w:pStyle w:val="a3"/>
        <w:jc w:val="both"/>
        <w:rPr>
          <w:sz w:val="27"/>
          <w:szCs w:val="27"/>
        </w:rPr>
      </w:pPr>
      <w:r>
        <w:rPr>
          <w:sz w:val="27"/>
          <w:szCs w:val="27"/>
        </w:rPr>
        <w:t xml:space="preserve">Я ладонью стирал с успокоившегося тела рыбы дресву, чувствовал плотную шероховатость чешуи, усмиренную силу, и, странное дело, при виде добычи впервые после фронта в меня вселялась уверенность покоя и мира. </w:t>
      </w:r>
    </w:p>
    <w:p w:rsidR="00AD58B2" w:rsidRDefault="00AD58B2">
      <w:pPr>
        <w:pStyle w:val="a3"/>
        <w:jc w:val="both"/>
        <w:rPr>
          <w:sz w:val="27"/>
          <w:szCs w:val="27"/>
        </w:rPr>
      </w:pPr>
      <w:r>
        <w:rPr>
          <w:sz w:val="27"/>
          <w:szCs w:val="27"/>
        </w:rPr>
        <w:t xml:space="preserve">Я начинал осязать мир в обыденном обличье, где не убивают, а добывают, где все-все растет, живет, поет не по команде, а по закону давно сотворенной жизни. Я проникался ощущением тишины и величия земного пространства, еще так недавно суженного, стиснутого, зажатого щелью или царапиной траншеи. Свет солнца, блеск воды, шум тайги, глубина неба -- это уже не загаснет, не оборвется от слепой пули, шипящего снаряда, воющей бомбы, вопящей мины -- это навсегда, теперь на весь твой векНа весь! Понимаешь? И в то же время из моей успокоенно работающей души и памяти прорастал корешок в чью-то чужую, призрачно-пространственную память, из недр ее отрывочные мерклые возникали видения и онемелые картины. </w:t>
      </w:r>
    </w:p>
    <w:p w:rsidR="00AD58B2" w:rsidRDefault="00AD58B2">
      <w:pPr>
        <w:pStyle w:val="a3"/>
        <w:jc w:val="both"/>
        <w:rPr>
          <w:sz w:val="27"/>
          <w:szCs w:val="27"/>
        </w:rPr>
      </w:pPr>
      <w:r>
        <w:rPr>
          <w:sz w:val="27"/>
          <w:szCs w:val="27"/>
        </w:rPr>
        <w:t xml:space="preserve">Во мне, как и во всяком человеке, пережившем страшные времена, гнездилась, видать, тоска по первобытной, естественной жизни. Виделась пещера, хижина ли. В ней чадил смоляной ломью костер, вокруг него волосатые люди. Глава рода в шкуре, надетой через плечо, сваливал к огню тушу горного козла. Дикой жадностью горят глаза голопупых, низколобых чертенят-ребятишек. Спокойно лицо женщины. Лишь в глуби ее взора таится гордое и дикое достоинство. Глава рода преисполнен величия, он доволен сознанием выполненной работы -- он добыл пищу детям, которые есть продление его. Нет в нем иных устремлений, кроме продления себя, а значит, жизни своей в бесконечность, и страха за нее нет. Только силы небесные пугают его громами и молниями, но он уже научился отмаливать их, бросив половину добычи в огонь, полыхающий в сердце самой высокой горы. </w:t>
      </w:r>
    </w:p>
    <w:p w:rsidR="00AD58B2" w:rsidRDefault="00AD58B2">
      <w:pPr>
        <w:pStyle w:val="a3"/>
        <w:jc w:val="both"/>
        <w:rPr>
          <w:sz w:val="27"/>
          <w:szCs w:val="27"/>
        </w:rPr>
      </w:pPr>
      <w:r>
        <w:rPr>
          <w:sz w:val="27"/>
          <w:szCs w:val="27"/>
        </w:rPr>
        <w:t xml:space="preserve">Продолжительность его жизни восемнадцать лет! </w:t>
      </w:r>
    </w:p>
    <w:p w:rsidR="00AD58B2" w:rsidRDefault="00AD58B2">
      <w:pPr>
        <w:pStyle w:val="a3"/>
        <w:jc w:val="both"/>
        <w:rPr>
          <w:sz w:val="27"/>
          <w:szCs w:val="27"/>
        </w:rPr>
      </w:pPr>
      <w:r>
        <w:rPr>
          <w:sz w:val="27"/>
          <w:szCs w:val="27"/>
        </w:rPr>
        <w:t xml:space="preserve">Век многих моих товарищей, тех самых победителей, на которых мы с Мишиной семьей, как в древности, загадали добычу и так счастливо забросили ловушку, -- тоже кончился в восемнадцать лет. Только жизнь их была куда сложней, чем у древлян, и смерть не своя, насильственная смерть, и приняли они смерть от людей. </w:t>
      </w:r>
    </w:p>
    <w:p w:rsidR="00AD58B2" w:rsidRDefault="00AD58B2">
      <w:pPr>
        <w:pStyle w:val="a3"/>
        <w:jc w:val="both"/>
        <w:rPr>
          <w:sz w:val="27"/>
          <w:szCs w:val="27"/>
        </w:rPr>
      </w:pPr>
      <w:r>
        <w:rPr>
          <w:sz w:val="27"/>
          <w:szCs w:val="27"/>
        </w:rPr>
        <w:t xml:space="preserve">Их убили. </w:t>
      </w:r>
    </w:p>
    <w:p w:rsidR="00AD58B2" w:rsidRDefault="00AD58B2">
      <w:pPr>
        <w:pStyle w:val="a3"/>
        <w:jc w:val="both"/>
        <w:rPr>
          <w:sz w:val="27"/>
          <w:szCs w:val="27"/>
        </w:rPr>
      </w:pPr>
      <w:r>
        <w:rPr>
          <w:sz w:val="27"/>
          <w:szCs w:val="27"/>
        </w:rPr>
        <w:t xml:space="preserve">Так что ж, для того мучился тысячелетия человек, для того прозревал, чтобы "замкнуть круг жизни", как и в дикие, неразумные времена -- в восемнадцать лет?! </w:t>
      </w:r>
    </w:p>
    <w:p w:rsidR="00AD58B2" w:rsidRDefault="00AD58B2">
      <w:pPr>
        <w:pStyle w:val="a3"/>
        <w:jc w:val="both"/>
        <w:rPr>
          <w:sz w:val="27"/>
          <w:szCs w:val="27"/>
        </w:rPr>
      </w:pPr>
      <w:r>
        <w:rPr>
          <w:sz w:val="27"/>
          <w:szCs w:val="27"/>
        </w:rPr>
        <w:t xml:space="preserve">А я -- живой, я счастлив. Счастлив?.. Нет, нет, не хочу, не приемлю такого счастья, не могу считать себя и людей счастливыми до тех пор, пока под ногами у них трясется от военных громов не земля, нет, а мешок, набитый человеческими костями, поостывшей лавой клокочет кровь, готовая в любой момент захлестнуть весь мир красными волнами. </w:t>
      </w:r>
    </w:p>
    <w:p w:rsidR="00AD58B2" w:rsidRDefault="00AD58B2">
      <w:pPr>
        <w:pStyle w:val="a3"/>
        <w:jc w:val="both"/>
        <w:rPr>
          <w:sz w:val="27"/>
          <w:szCs w:val="27"/>
        </w:rPr>
      </w:pPr>
      <w:r>
        <w:rPr>
          <w:sz w:val="27"/>
          <w:szCs w:val="27"/>
        </w:rPr>
        <w:t xml:space="preserve">Но я жив! Значит, соглашаюсь со всем сущим, значит, приемлю его, радуюсь дарованной мне жизни, желаю покоя и радости не только себе, а всем людям. Батюшки мои, как сложно-то все! И старшины ротного нет рядом -- а он так просто умел разрешать все сложности и сомнения: не умеешь -- научу, не понимаешь -- разъясню, не согласен -- накажу! </w:t>
      </w:r>
    </w:p>
    <w:p w:rsidR="00AD58B2" w:rsidRDefault="00AD58B2">
      <w:pPr>
        <w:pStyle w:val="a3"/>
        <w:jc w:val="both"/>
        <w:rPr>
          <w:sz w:val="27"/>
          <w:szCs w:val="27"/>
        </w:rPr>
      </w:pPr>
      <w:r>
        <w:rPr>
          <w:sz w:val="27"/>
          <w:szCs w:val="27"/>
        </w:rPr>
        <w:t xml:space="preserve">Под тенистым сырым яром сидят и смотрят на рыбу мой брат с женою. В стороне в пугливую стайку сбились ребятишки, и не ведают они, не гадают, о чем я, дурак, думаю! Ждут чего-то. Слов или действий? Иль тоже переживают печаль и радость при виде такой редкостной добычи? </w:t>
      </w:r>
    </w:p>
    <w:p w:rsidR="00AD58B2" w:rsidRDefault="00AD58B2">
      <w:pPr>
        <w:pStyle w:val="a3"/>
        <w:jc w:val="both"/>
        <w:rPr>
          <w:sz w:val="27"/>
          <w:szCs w:val="27"/>
        </w:rPr>
      </w:pPr>
      <w:r>
        <w:rPr>
          <w:sz w:val="27"/>
          <w:szCs w:val="27"/>
        </w:rPr>
        <w:t xml:space="preserve">-- Это он пасся возле каменного порожка, -- словоохот- ливо, освобожденно рассказывал детишкам про тайменя Миша, вытирая с лица полой телогрейки грязь и отплевывая дресву. -- В слив воды поднялся, стоит за корягой, караулит. Ушлая тварина! Как с верховьев Караулки покатится ослабевшая после икромета рыба, он ее цап-царап! Да мы тоже не дремали, того дожидалися!.. -- перешел Миша на стих, удивился сам себе, загоготал, свалил старшего парнишку на песок, давай его щекотать за брюхо. Ребятишки боязливо тыкали пальцами в рыбину и, ровно бы ожегшись, отдергивали руки. Но когда отец начал игру, они все с визгом повалились на него и тоже давай родителя щекотать. Смех, шум, гвалт, радость. Мишу прямо-таки распирало, он не мог и минуты сидеть просто так, ему надо было что-то делать, говорить. </w:t>
      </w:r>
    </w:p>
    <w:p w:rsidR="00AD58B2" w:rsidRDefault="00AD58B2">
      <w:pPr>
        <w:pStyle w:val="a3"/>
        <w:jc w:val="both"/>
        <w:rPr>
          <w:sz w:val="27"/>
          <w:szCs w:val="27"/>
        </w:rPr>
      </w:pPr>
      <w:r>
        <w:rPr>
          <w:sz w:val="27"/>
          <w:szCs w:val="27"/>
        </w:rPr>
        <w:t xml:space="preserve">-- Таймень -- зверь чуткий! -- продолжал он рассказывать, надуревшись с ребятами. -- Небось чуял, как мы с Витей сеть ставили, нервничал, да не хотелось ему с кормного местечка сходить. Не один день, поди, жировал, пообвык тута. Но сбрякали кибасья, шест звякнул. Полька орет! Ребятишкишпанята заклик декламируют... Жу-уть! И не выдержал таймеха страхоты такой, хватанул из речки, да рылом-то в сеть! Пробил ее бы, запросто пробил -- сетчонка старая, прелая, но я тоже соображаю кой-чего, режь к ней подвязал! И влип, бродяга, биться в сети начал, а она с двойной стенкой, он, боров жирный, сдуру-то и запутался! Совсем! И теперь ему, -- Миша значительно поднял указательный палец, -- теперь ему одна дорога -- в пирог! </w:t>
      </w:r>
    </w:p>
    <w:p w:rsidR="00AD58B2" w:rsidRDefault="00AD58B2">
      <w:pPr>
        <w:pStyle w:val="a3"/>
        <w:jc w:val="both"/>
        <w:rPr>
          <w:sz w:val="27"/>
          <w:szCs w:val="27"/>
        </w:rPr>
      </w:pPr>
      <w:r>
        <w:rPr>
          <w:sz w:val="27"/>
          <w:szCs w:val="27"/>
        </w:rPr>
        <w:t xml:space="preserve">-- В пирог! В пирог! -- захлопали в ладоши и запрыгали ребятишки, тощенькие, костлявые, как и все дети военной поры, радуясь добыче больше всех нас, и снова кучей малой повалились на отца. </w:t>
      </w:r>
    </w:p>
    <w:p w:rsidR="00AD58B2" w:rsidRDefault="00AD58B2">
      <w:pPr>
        <w:pStyle w:val="a3"/>
        <w:jc w:val="both"/>
        <w:rPr>
          <w:sz w:val="27"/>
          <w:szCs w:val="27"/>
        </w:rPr>
      </w:pPr>
      <w:r>
        <w:rPr>
          <w:sz w:val="27"/>
          <w:szCs w:val="27"/>
        </w:rPr>
        <w:t xml:space="preserve">-- Надо жа! -- удивлялась Полина, вытряхивая платок и повязываясь. -- Надо жа! Только закинули сетку!.. -- поглядела на меня и засмеялась, обнажив большие белые зубы. -- Экие обормоты! Извалялись! Избились! Куда бы он из сетки-то девался? Витя ладно, давно рыбы не видал. А мы-то, ты-то, рыбак, едрена копалка! -- стукнула она Мишу по затылку. -- Ну, как он его!.. -- Полина задыхалась от смеха. -- Как он мотырнул баканшыка, токо у него сбрякало!.. </w:t>
      </w:r>
    </w:p>
    <w:p w:rsidR="00AD58B2" w:rsidRDefault="00AD58B2">
      <w:pPr>
        <w:pStyle w:val="a3"/>
        <w:jc w:val="both"/>
        <w:rPr>
          <w:sz w:val="27"/>
          <w:szCs w:val="27"/>
        </w:rPr>
      </w:pPr>
      <w:r>
        <w:rPr>
          <w:sz w:val="27"/>
          <w:szCs w:val="27"/>
        </w:rPr>
        <w:t xml:space="preserve">-- А самуЕ-то! СамуЕ! Ладно, брякать нечему, акромя языка! -- Миша плюнул под ноги, махнул рукой, нажил, дескать, я с вами греха, и занялся делами: привязал лодку, хотя привязывать ее было незачем, шест ли, весло ли искать взялся, обнаружил, что кисет с табаком вымочил, принялся пушить все на свете, заявил, что он падину эту, тайменя, выбросил бы обратно в реку, если б тот еще мог плавать, бабу свою заодно утопил бы -- не скалила чтоб зубы, когда мужик подыхает без курева!.. </w:t>
      </w:r>
    </w:p>
    <w:p w:rsidR="00AD58B2" w:rsidRDefault="00AD58B2">
      <w:pPr>
        <w:pStyle w:val="a3"/>
        <w:jc w:val="both"/>
        <w:rPr>
          <w:sz w:val="27"/>
          <w:szCs w:val="27"/>
        </w:rPr>
      </w:pPr>
      <w:r>
        <w:rPr>
          <w:sz w:val="27"/>
          <w:szCs w:val="27"/>
        </w:rPr>
        <w:t xml:space="preserve">Обретая деловитость, Полина прервала выступление мужа: </w:t>
      </w:r>
    </w:p>
    <w:p w:rsidR="00AD58B2" w:rsidRDefault="00AD58B2">
      <w:pPr>
        <w:pStyle w:val="a3"/>
        <w:jc w:val="both"/>
        <w:rPr>
          <w:sz w:val="27"/>
          <w:szCs w:val="27"/>
        </w:rPr>
      </w:pPr>
      <w:r>
        <w:rPr>
          <w:sz w:val="27"/>
          <w:szCs w:val="27"/>
        </w:rPr>
        <w:t xml:space="preserve">-- Кончай давай попусту дорогие такие слова изводить! -- и распорядилась: -- Руби зверюгу пополам. Половину в Овсянку плавь -- на вино. Половину сами ись будем. В деревне и табаком разживешься. Наших всех зови. Ох, и гульнем жа!.. </w:t>
      </w:r>
    </w:p>
    <w:p w:rsidR="00AD58B2" w:rsidRDefault="00AD58B2">
      <w:pPr>
        <w:pStyle w:val="a3"/>
        <w:jc w:val="both"/>
        <w:rPr>
          <w:sz w:val="27"/>
          <w:szCs w:val="27"/>
        </w:rPr>
      </w:pPr>
      <w:r>
        <w:rPr>
          <w:sz w:val="27"/>
          <w:szCs w:val="27"/>
        </w:rPr>
        <w:t xml:space="preserve">*** </w:t>
      </w:r>
    </w:p>
    <w:p w:rsidR="00AD58B2" w:rsidRDefault="00AD58B2">
      <w:pPr>
        <w:pStyle w:val="a3"/>
        <w:jc w:val="both"/>
        <w:rPr>
          <w:sz w:val="27"/>
          <w:szCs w:val="27"/>
        </w:rPr>
      </w:pPr>
      <w:r>
        <w:rPr>
          <w:sz w:val="27"/>
          <w:szCs w:val="27"/>
        </w:rPr>
        <w:t xml:space="preserve">Три дня и три ночи шел пир, хоть и не на весь мир, однако известковый поселок был гульбою взбудоражен. Случилось в нем несколько инвалидов и только-только демобилизованных бойцов. Братство нас объяло, гулянка пошла вширь. Мелькали лица, раздавались поцелуи, лились слезы, трещали кости от объятий, гнулись половицы от пляски, была пробита западня, и один боец сорвался в подполье, но ничего не переломал в себе и на себе, благополучно извлечен был наверх, всем сделалось еще веселее. Миша пришил западню гвоздями на живульку, ударил в нее пяткой, проверяя стойкость, -- можно плясать дальше. Вчерашние вояки ревели боевые песни, подавали команды, рвались рассказывать каждый о своем, но некому их было слушать; солеными частушками сыпали мои земляки, озоровали бабы, и пуще всех выкомуривала Полина: </w:t>
      </w:r>
    </w:p>
    <w:p w:rsidR="00AD58B2" w:rsidRDefault="00AD58B2">
      <w:pPr>
        <w:pStyle w:val="a3"/>
        <w:jc w:val="both"/>
        <w:rPr>
          <w:sz w:val="27"/>
          <w:szCs w:val="27"/>
        </w:rPr>
      </w:pPr>
      <w:r>
        <w:rPr>
          <w:sz w:val="27"/>
          <w:szCs w:val="27"/>
        </w:rPr>
        <w:t xml:space="preserve">-- На море, на океане, на острове Буяне, -- складно колоколила она, угощая гостей пирогом с таймениной, -- стоит бык печенай, в заду у его чеснок толченый, с одного боку режь, с заду макай да ешь! </w:t>
      </w:r>
    </w:p>
    <w:p w:rsidR="00AD58B2" w:rsidRDefault="00AD58B2">
      <w:pPr>
        <w:pStyle w:val="a3"/>
        <w:jc w:val="both"/>
        <w:rPr>
          <w:sz w:val="27"/>
          <w:szCs w:val="27"/>
        </w:rPr>
      </w:pPr>
      <w:r>
        <w:rPr>
          <w:sz w:val="27"/>
          <w:szCs w:val="27"/>
        </w:rPr>
        <w:t xml:space="preserve">-- Полька! Штабы тя язвило! Да где ты набралася-то всего? Где навострилась? </w:t>
      </w:r>
    </w:p>
    <w:p w:rsidR="00AD58B2" w:rsidRDefault="00AD58B2">
      <w:pPr>
        <w:pStyle w:val="a3"/>
        <w:jc w:val="both"/>
        <w:rPr>
          <w:sz w:val="27"/>
          <w:szCs w:val="27"/>
        </w:rPr>
      </w:pPr>
      <w:r>
        <w:rPr>
          <w:sz w:val="27"/>
          <w:szCs w:val="27"/>
        </w:rPr>
        <w:t xml:space="preserve">-- В ниверситете! -- подбоченивалась Полина. </w:t>
      </w:r>
    </w:p>
    <w:p w:rsidR="00AD58B2" w:rsidRDefault="00AD58B2">
      <w:pPr>
        <w:pStyle w:val="a3"/>
        <w:jc w:val="both"/>
        <w:rPr>
          <w:sz w:val="27"/>
          <w:szCs w:val="27"/>
        </w:rPr>
      </w:pPr>
      <w:r>
        <w:rPr>
          <w:sz w:val="27"/>
          <w:szCs w:val="27"/>
        </w:rPr>
        <w:t xml:space="preserve">-- Где тот ниверситет-то? -- глуша раздирающий груди хохот, гости ждали ответа. </w:t>
      </w:r>
    </w:p>
    <w:p w:rsidR="00AD58B2" w:rsidRDefault="00AD58B2">
      <w:pPr>
        <w:pStyle w:val="a3"/>
        <w:jc w:val="both"/>
        <w:rPr>
          <w:sz w:val="27"/>
          <w:szCs w:val="27"/>
        </w:rPr>
      </w:pPr>
      <w:r>
        <w:rPr>
          <w:sz w:val="27"/>
          <w:szCs w:val="27"/>
        </w:rPr>
        <w:t xml:space="preserve">-- За трубой, знать, на пече, на десятом кирпиче, возле тятина оплужника, у обшэственного нужника! Одним словом, девки, ниверситет тот и вы знавали -- сплавна запань на Усть-Мане да леспромхозовский барак на таежной деляне. </w:t>
      </w:r>
    </w:p>
    <w:p w:rsidR="00AD58B2" w:rsidRDefault="00AD58B2">
      <w:pPr>
        <w:pStyle w:val="a3"/>
        <w:jc w:val="both"/>
        <w:rPr>
          <w:sz w:val="27"/>
          <w:szCs w:val="27"/>
        </w:rPr>
      </w:pPr>
      <w:r>
        <w:rPr>
          <w:sz w:val="27"/>
          <w:szCs w:val="27"/>
        </w:rPr>
        <w:t xml:space="preserve">И куда чего делось? Сникли бабы, головами затрясли, платками заутирались: </w:t>
      </w:r>
    </w:p>
    <w:p w:rsidR="00AD58B2" w:rsidRDefault="00AD58B2">
      <w:pPr>
        <w:pStyle w:val="a3"/>
        <w:jc w:val="both"/>
        <w:rPr>
          <w:sz w:val="27"/>
          <w:szCs w:val="27"/>
        </w:rPr>
      </w:pPr>
      <w:r>
        <w:rPr>
          <w:sz w:val="27"/>
          <w:szCs w:val="27"/>
        </w:rPr>
        <w:t xml:space="preserve">-- Да уж, ниверситет дак ниверситет, будь он проклятой! Есть чЕ вспомянуть! До горла в снегу, на военной пайке-голодайке... Мужицки чембары подпояшешь, топор-пилу в руки -- и на мороз, в трещебник!.. Слез-то сколько пролито, горя-то сколько пережито... </w:t>
      </w:r>
    </w:p>
    <w:p w:rsidR="00AD58B2" w:rsidRDefault="00AD58B2">
      <w:pPr>
        <w:pStyle w:val="a3"/>
        <w:jc w:val="both"/>
        <w:rPr>
          <w:sz w:val="27"/>
          <w:szCs w:val="27"/>
        </w:rPr>
      </w:pPr>
      <w:r>
        <w:rPr>
          <w:sz w:val="27"/>
          <w:szCs w:val="27"/>
        </w:rPr>
        <w:t xml:space="preserve">-- Эй, бабоньки, эй! На печали не сворачивай! Как говорит матушка Екатерина Петровна: "Бабьи печали нас переживут и поперед нас от могилы убегут". А ну-ка, девоньки, а ну-ка, подруженьки, подняли, подняли! Седня праздник, жена мужа дразнит, шаньги мажет, кукиш кажет: "На тебе, муженек, сла-а-аденький пирожок, с лучком, с мачком, с пе-е-ер- чико-ом!" </w:t>
      </w:r>
    </w:p>
    <w:p w:rsidR="00AD58B2" w:rsidRDefault="00AD58B2">
      <w:pPr>
        <w:pStyle w:val="a3"/>
        <w:jc w:val="both"/>
        <w:rPr>
          <w:sz w:val="27"/>
          <w:szCs w:val="27"/>
        </w:rPr>
      </w:pPr>
      <w:r>
        <w:rPr>
          <w:sz w:val="27"/>
          <w:szCs w:val="27"/>
        </w:rPr>
        <w:t xml:space="preserve">Взбудораженные гулянкой ребятишки заглядывали в окна и двери, смеялись, передразнивали пьяных, что-то таскали со стола. Их кто-нибудь пугал понарошке, топотя ногами, они с визгом сыпались под яр и там спасенно хохотали. </w:t>
      </w:r>
    </w:p>
    <w:p w:rsidR="00AD58B2" w:rsidRDefault="00AD58B2">
      <w:pPr>
        <w:pStyle w:val="a3"/>
        <w:jc w:val="both"/>
        <w:rPr>
          <w:sz w:val="27"/>
          <w:szCs w:val="27"/>
        </w:rPr>
      </w:pPr>
      <w:r>
        <w:rPr>
          <w:sz w:val="27"/>
          <w:szCs w:val="27"/>
        </w:rPr>
        <w:t xml:space="preserve">Все наши, кроме бабушки, перебывали в Мишиной избушке, даже пароход какой-то приблудился. Оказалось на нем обстановочное начальство -- намеривалось крепко взгреть Мишу, но, узнавши, по какому случаю идет пир, не только смягчилось, даже от себя посудину выставило. Под пирог, под уху с таймениной да под толченую черемшу хорошо нам пилось и пелось. В особенности удалась нам завалящая песня: "Горит свеча дрожащим светом, бандиты все спокойно спят, а мент решетки проверяет -- замки железные звенят..." Дальше в песне наступало жалостное: "Один бандит, он всех моложе, склонивши голову на грудь, в тоске по родине далекой не может, бедненький, заснуть..." </w:t>
      </w:r>
    </w:p>
    <w:p w:rsidR="00AD58B2" w:rsidRDefault="00AD58B2">
      <w:pPr>
        <w:pStyle w:val="a3"/>
        <w:jc w:val="both"/>
        <w:rPr>
          <w:sz w:val="27"/>
          <w:szCs w:val="27"/>
        </w:rPr>
      </w:pPr>
      <w:r>
        <w:rPr>
          <w:sz w:val="27"/>
          <w:szCs w:val="27"/>
        </w:rPr>
        <w:t xml:space="preserve">Вся компания "уливалась" бы тут слезами, я подвергнулся бы особенно активной нежности по причине моего сиротского положения в родове, отныне еще и оттого, что на войне поувечен. И все пошло бы дальше дружно, жалостливо, согласно. И наплыло на меня красным семафором паскудное слово "мент", и поведал я застолью, братьям и сестрам своим, как подвергнулся унизительному задержанию на уединенной даче современного губернатора. </w:t>
      </w:r>
    </w:p>
    <w:p w:rsidR="00AD58B2" w:rsidRDefault="00AD58B2">
      <w:pPr>
        <w:pStyle w:val="a3"/>
        <w:jc w:val="both"/>
        <w:rPr>
          <w:sz w:val="27"/>
          <w:szCs w:val="27"/>
        </w:rPr>
      </w:pPr>
      <w:r>
        <w:rPr>
          <w:sz w:val="27"/>
          <w:szCs w:val="27"/>
        </w:rPr>
        <w:t xml:space="preserve">Женщины, как им и полагалось, все истолковали по-земному: "Да у нас отродясь ворья в родне не было!" </w:t>
      </w:r>
    </w:p>
    <w:p w:rsidR="00AD58B2" w:rsidRDefault="00AD58B2">
      <w:pPr>
        <w:pStyle w:val="a3"/>
        <w:jc w:val="both"/>
        <w:rPr>
          <w:sz w:val="27"/>
          <w:szCs w:val="27"/>
        </w:rPr>
      </w:pPr>
      <w:r>
        <w:rPr>
          <w:sz w:val="27"/>
          <w:szCs w:val="27"/>
        </w:rPr>
        <w:t xml:space="preserve">Мужчины, среди которых особое рвение выказывал Миша, человек, в общем-то, отроду смирный, но чувствующий себя неловко, как "тыловик", похватали кто чего и двинули походом за Караулку. Братан прихватил дробовик и патронташ; мы выламывали из огорода тынины. Впереди всех катил под гору полководцем на звенящей коляске затесавшийся в компанию городской инвалид. </w:t>
      </w:r>
    </w:p>
    <w:p w:rsidR="00AD58B2" w:rsidRDefault="00AD58B2">
      <w:pPr>
        <w:pStyle w:val="a3"/>
        <w:jc w:val="both"/>
        <w:rPr>
          <w:sz w:val="27"/>
          <w:szCs w:val="27"/>
        </w:rPr>
      </w:pPr>
      <w:r>
        <w:rPr>
          <w:sz w:val="27"/>
          <w:szCs w:val="27"/>
        </w:rPr>
        <w:t xml:space="preserve">Набравши разгон на войне, еще не остудившейся в нас, все мы, в первую голову недавно бойцы, распалились, кричали, грозно потрясая дрекольем. Люди в ближних избах стали запираться на засовы. Не знаю, что бы мы натворили, скорее всего до цели не дошли бы, схватились бы с кем-нибудь другим, но бабы, наши российские бабы, твердо знающие свою задачу: хранить мужиков от бед, напастей и дури, стали боевым заслоном у речки и за водный рубеж нас не пускали, бесстрашно вырывая дреколье, расталкивали по сторонам. А мы, чем они нас больше унимали, тем шибче ярились. Какая-то из баб умывала инвалида в речке -- он не удержал ходу, скатился с крутика, опрокинулся вверх колесами и разбил о камни нос. Какая-то, вроде бы Полина, щелкнула мужа по загривку, которая-то кричала; "Навязались на наши головы! Чтоб вы пропали, кровопивцы!" -- "Упрись, Гаранька, в кутузку тащат!" -- дурачился босой мужичонка с известкового поселка, понарошке оказывая сопротивление жене. </w:t>
      </w:r>
    </w:p>
    <w:p w:rsidR="00AD58B2" w:rsidRDefault="00AD58B2">
      <w:pPr>
        <w:pStyle w:val="a3"/>
        <w:jc w:val="both"/>
        <w:rPr>
          <w:sz w:val="27"/>
          <w:szCs w:val="27"/>
        </w:rPr>
      </w:pPr>
      <w:r>
        <w:rPr>
          <w:sz w:val="27"/>
          <w:szCs w:val="27"/>
        </w:rPr>
        <w:t xml:space="preserve">Которая-то из наших баб-песельниц, в обнимку уводя но тропе остывающих мужиков, направляла их на мирную рельсу, продолжала как бы не прерывавшуюся песню: "С та-а-аско-о-ой по р-ро-оди-ине-е-е-е-е дале-о-о-окой..." </w:t>
      </w:r>
    </w:p>
    <w:p w:rsidR="00AD58B2" w:rsidRDefault="00AD58B2">
      <w:pPr>
        <w:pStyle w:val="a3"/>
        <w:jc w:val="both"/>
        <w:rPr>
          <w:sz w:val="27"/>
          <w:szCs w:val="27"/>
        </w:rPr>
      </w:pPr>
      <w:r>
        <w:rPr>
          <w:sz w:val="27"/>
          <w:szCs w:val="27"/>
        </w:rPr>
        <w:t xml:space="preserve">Тут же все с готовностью подхватили песню и потащились по дороге в косогор. Лишь инвалид разорялся еще возле речки; "Смерть фашистам-оккупантам! Гр-р-рами захватчика н-на месте! Десантники пленных не бер-р-рут!.." </w:t>
      </w:r>
    </w:p>
    <w:p w:rsidR="00AD58B2" w:rsidRDefault="00AD58B2">
      <w:pPr>
        <w:pStyle w:val="a3"/>
        <w:jc w:val="both"/>
        <w:rPr>
          <w:sz w:val="27"/>
          <w:szCs w:val="27"/>
        </w:rPr>
      </w:pPr>
      <w:r>
        <w:rPr>
          <w:sz w:val="27"/>
          <w:szCs w:val="27"/>
        </w:rPr>
        <w:t xml:space="preserve">Помню ясно еще один момент: кто-то подал мысль забраться на Караульный бык, чтобы обозреть с высоты родные просторы, за которые так люто все мы сражались, и чтоб я, как Стенька Разин, крикнул с утеса в честь Победы что-нибудь складное. Но бабы, опять же бабы! -- разве они понимают воспарение мужицкой души?! -- "Сорветесь ишшо к язвам с утеса-то!" -- сказали и никуда нас не пустили. </w:t>
      </w:r>
    </w:p>
    <w:p w:rsidR="00AD58B2" w:rsidRDefault="00AD58B2">
      <w:pPr>
        <w:pStyle w:val="a3"/>
        <w:jc w:val="both"/>
        <w:rPr>
          <w:sz w:val="27"/>
          <w:szCs w:val="27"/>
        </w:rPr>
      </w:pPr>
      <w:r>
        <w:rPr>
          <w:sz w:val="27"/>
          <w:szCs w:val="27"/>
        </w:rPr>
        <w:t>Очнулся я на низенькой сарайке, в прошлогоднем ломком сене, под односкатной амбарной крышей, прогретой пуще русской печки. Всего меня сеном искололо, потому что с половика-подстилки, с подушки я скатился. В волосьях, совсем еще мало отросших, в ушах и в носу щекотало от сенной трухи, позывало на чих, каяться перед людьми и Богом хотелось, либо укрыться в леса навсегда, в крайности, хоть на ту сторону реки, спрятаться у бабушки Катерины Петровны -- она даст хорошую баню, выволочку сделает и, глядишь, легче жить на свете станет.</w:t>
      </w:r>
    </w:p>
    <w:p w:rsidR="00AD58B2" w:rsidRDefault="00AD58B2">
      <w:pPr>
        <w:pStyle w:val="a3"/>
        <w:jc w:val="both"/>
        <w:rPr>
          <w:sz w:val="27"/>
          <w:szCs w:val="27"/>
        </w:rPr>
      </w:pPr>
      <w:r>
        <w:rPr>
          <w:sz w:val="27"/>
          <w:szCs w:val="27"/>
        </w:rPr>
        <w:t xml:space="preserve">И еще хотелось пить. </w:t>
      </w:r>
    </w:p>
    <w:p w:rsidR="00AD58B2" w:rsidRDefault="00AD58B2">
      <w:pPr>
        <w:pStyle w:val="a3"/>
        <w:jc w:val="both"/>
        <w:rPr>
          <w:sz w:val="27"/>
          <w:szCs w:val="27"/>
        </w:rPr>
      </w:pPr>
      <w:r>
        <w:rPr>
          <w:sz w:val="27"/>
          <w:szCs w:val="27"/>
        </w:rPr>
        <w:t xml:space="preserve">Я прислушался: внизу, под крутым яром, курлыкала, бурлила, плескалась как ни в чем не бывало речка Караулка. "Э-эх-хо-хо-о-о-о-о!" -- вырвалось из моей груди многоступен- чатым вздохом. </w:t>
      </w:r>
    </w:p>
    <w:p w:rsidR="00AD58B2" w:rsidRDefault="00AD58B2">
      <w:pPr>
        <w:pStyle w:val="a3"/>
        <w:jc w:val="both"/>
        <w:rPr>
          <w:sz w:val="27"/>
          <w:szCs w:val="27"/>
        </w:rPr>
      </w:pPr>
      <w:r>
        <w:rPr>
          <w:sz w:val="27"/>
          <w:szCs w:val="27"/>
        </w:rPr>
        <w:t xml:space="preserve">Я спустился вниз, на землю, по углу сарая, а спустившись, заметил лестницу, прислоненную к стене. "Допировался, -- презирая себя, сказал я, -- по углам уж лазить начал! Скоро по потолку пойду..." </w:t>
      </w:r>
    </w:p>
    <w:p w:rsidR="00AD58B2" w:rsidRDefault="00AD58B2">
      <w:pPr>
        <w:pStyle w:val="a3"/>
        <w:jc w:val="both"/>
        <w:rPr>
          <w:sz w:val="27"/>
          <w:szCs w:val="27"/>
        </w:rPr>
      </w:pPr>
      <w:r>
        <w:rPr>
          <w:sz w:val="27"/>
          <w:szCs w:val="27"/>
        </w:rPr>
        <w:t xml:space="preserve">Гряды в огороде истоптаны, спущены. Народу никакого не слышно и не видно. Я поплелся в распахнутую избушку. </w:t>
      </w:r>
    </w:p>
    <w:p w:rsidR="00AD58B2" w:rsidRDefault="00AD58B2">
      <w:pPr>
        <w:pStyle w:val="a3"/>
        <w:jc w:val="both"/>
        <w:rPr>
          <w:sz w:val="27"/>
          <w:szCs w:val="27"/>
        </w:rPr>
      </w:pPr>
      <w:r>
        <w:rPr>
          <w:sz w:val="27"/>
          <w:szCs w:val="27"/>
        </w:rPr>
        <w:t xml:space="preserve">Миша лежал на старой деревянной кровати, на голове его комком лепилось мокрое полотенце. </w:t>
      </w:r>
    </w:p>
    <w:p w:rsidR="00AD58B2" w:rsidRDefault="00AD58B2">
      <w:pPr>
        <w:pStyle w:val="a3"/>
        <w:jc w:val="both"/>
        <w:rPr>
          <w:sz w:val="27"/>
          <w:szCs w:val="27"/>
        </w:rPr>
      </w:pPr>
      <w:r>
        <w:rPr>
          <w:sz w:val="27"/>
          <w:szCs w:val="27"/>
        </w:rPr>
        <w:t xml:space="preserve">-- Здорово живем! -- сказал я, отыскивая взглядом Полину. </w:t>
      </w:r>
    </w:p>
    <w:p w:rsidR="00AD58B2" w:rsidRDefault="00AD58B2">
      <w:pPr>
        <w:pStyle w:val="a3"/>
        <w:jc w:val="both"/>
        <w:rPr>
          <w:sz w:val="27"/>
          <w:szCs w:val="27"/>
        </w:rPr>
      </w:pPr>
      <w:r>
        <w:rPr>
          <w:sz w:val="27"/>
          <w:szCs w:val="27"/>
        </w:rPr>
        <w:t xml:space="preserve">-- ЧЕ-а? -- погибельно откликнулся Миша и пошевелил себя, тужась выдать шутку. -- Плохо, Тереха, хило, Вавило, да? </w:t>
      </w:r>
    </w:p>
    <w:p w:rsidR="00AD58B2" w:rsidRDefault="00AD58B2">
      <w:pPr>
        <w:pStyle w:val="a3"/>
        <w:jc w:val="both"/>
        <w:rPr>
          <w:sz w:val="27"/>
          <w:szCs w:val="27"/>
        </w:rPr>
      </w:pPr>
      <w:r>
        <w:rPr>
          <w:sz w:val="27"/>
          <w:szCs w:val="27"/>
        </w:rPr>
        <w:t xml:space="preserve">-- Мы чего-нибудь натворили? </w:t>
      </w:r>
    </w:p>
    <w:p w:rsidR="00AD58B2" w:rsidRDefault="00AD58B2">
      <w:pPr>
        <w:pStyle w:val="a3"/>
        <w:jc w:val="both"/>
        <w:rPr>
          <w:sz w:val="27"/>
          <w:szCs w:val="27"/>
        </w:rPr>
      </w:pPr>
      <w:r>
        <w:rPr>
          <w:sz w:val="27"/>
          <w:szCs w:val="27"/>
        </w:rPr>
        <w:t xml:space="preserve">-- Да нет навроде. Гуляли! Хорошо гуляли. Драки не было. </w:t>
      </w:r>
    </w:p>
    <w:p w:rsidR="00AD58B2" w:rsidRDefault="00AD58B2">
      <w:pPr>
        <w:pStyle w:val="a3"/>
        <w:jc w:val="both"/>
        <w:rPr>
          <w:sz w:val="27"/>
          <w:szCs w:val="27"/>
        </w:rPr>
      </w:pPr>
      <w:r>
        <w:rPr>
          <w:sz w:val="27"/>
          <w:szCs w:val="27"/>
        </w:rPr>
        <w:t xml:space="preserve">"И то слава Богу!" Я смотрел на Мишу. Братан лежал, вытянув руки по швам. А я все смотрел, сам не знаю зачем? Надо было к речке идти, попить, умыться, но я сидел и смотрел. Миша вроде бы стоял по команде "смирно" и так вот, не меняя позы, упал на кровать спиной. За уши ему текло с мокрого полотенца. От полотенца падала тень на глубоко ввалившиеся, тускло мерцающие глаза. Кости скул, и без того крутые у нашей родовы, вовсе выперли наружу, щеки ввалились, под глазами, то и дело в бессилии закрывающи- мися, залегли желтые тени. Чахлая, засушливая бороденка взошла на лице братана. Заметил я: у пьяных людей борода скорее растет, и вообще лицо у человека во время пьянки быстро дичает, приходит в запустение. </w:t>
      </w:r>
    </w:p>
    <w:p w:rsidR="00AD58B2" w:rsidRDefault="00AD58B2">
      <w:pPr>
        <w:pStyle w:val="a3"/>
        <w:jc w:val="both"/>
        <w:rPr>
          <w:sz w:val="27"/>
          <w:szCs w:val="27"/>
        </w:rPr>
      </w:pPr>
      <w:r>
        <w:rPr>
          <w:sz w:val="27"/>
          <w:szCs w:val="27"/>
        </w:rPr>
        <w:t xml:space="preserve">Миша заглушенно стонал, Я не хотел воскрешать в памяти -- кого он мне напоминает. Оно, воспоминание, само спазмою подкатывало к сердцу и оживало в моем оглушенном нутре. Миша походил на немца, убитого мною на войне! -- вот отчего заранее болела память, от которой я открещивался, оттирал ее в сторону. Немца того, тотального, я по глупости лет, ходил глядеть после боя. "Отринь, отринь, Господи! -- пытался я вспомнить одну из самых мощных бабушкиных молитв. Но где там! -- голова тяжела и пуста. -- И расточитесь врази Его!.." -- скорее подогнал я конец молитвы. Неточный конец-то, скомканный, однако он все равно маленько успокаивал. Не очень-то еще вобрала меня и мучила тогда глубь, точнее, бездонье вопроса о смерти, и оттого сразу мне удалось думать о другом: "Расточатся вот врази, вытянет бабушка по хребту батогом -- и сразу все расточатся! Мише, как главному сомустителю, тоже перепадет". </w:t>
      </w:r>
    </w:p>
    <w:p w:rsidR="00AD58B2" w:rsidRDefault="00AD58B2">
      <w:pPr>
        <w:pStyle w:val="a3"/>
        <w:jc w:val="both"/>
        <w:rPr>
          <w:sz w:val="27"/>
          <w:szCs w:val="27"/>
        </w:rPr>
      </w:pPr>
      <w:r>
        <w:rPr>
          <w:sz w:val="27"/>
          <w:szCs w:val="27"/>
        </w:rPr>
        <w:t xml:space="preserve">-- Пропадаю к язвам! -- завел Миша. -- 0-о-о-ой, матушки-и мои! 0-о-ой, голубоньки мои. Ты-то как? </w:t>
      </w:r>
    </w:p>
    <w:p w:rsidR="00AD58B2" w:rsidRDefault="00AD58B2">
      <w:pPr>
        <w:pStyle w:val="a3"/>
        <w:jc w:val="both"/>
        <w:rPr>
          <w:sz w:val="27"/>
          <w:szCs w:val="27"/>
        </w:rPr>
      </w:pPr>
      <w:r>
        <w:rPr>
          <w:sz w:val="27"/>
          <w:szCs w:val="27"/>
        </w:rPr>
        <w:t xml:space="preserve">-- Живой, -- малярийно просвистел я губами, -- пока... </w:t>
      </w:r>
    </w:p>
    <w:p w:rsidR="00AD58B2" w:rsidRDefault="00AD58B2">
      <w:pPr>
        <w:pStyle w:val="a3"/>
        <w:jc w:val="both"/>
        <w:rPr>
          <w:sz w:val="27"/>
          <w:szCs w:val="27"/>
        </w:rPr>
      </w:pPr>
      <w:r>
        <w:rPr>
          <w:sz w:val="27"/>
          <w:szCs w:val="27"/>
        </w:rPr>
        <w:t xml:space="preserve">-- Ниче-о, ниче-о-о-о, -- Миша сунул ком полотенца в чашку с водой, стоявшую на полу, и шлепнул его обратно на лоб. -- П-о-оль-ка!.. -- контуженно пропел он. -- По-о-олька баканы потушит... в деревню после опохмелиться... рас... рас.. старается... 0-ох, матушки мои! 0-ой, голубоньки мои! Кто это вино придумал? </w:t>
      </w:r>
    </w:p>
    <w:p w:rsidR="00AD58B2" w:rsidRDefault="00AD58B2">
      <w:pPr>
        <w:pStyle w:val="a3"/>
        <w:jc w:val="both"/>
        <w:rPr>
          <w:sz w:val="27"/>
          <w:szCs w:val="27"/>
        </w:rPr>
      </w:pPr>
      <w:r>
        <w:rPr>
          <w:sz w:val="27"/>
          <w:szCs w:val="27"/>
        </w:rPr>
        <w:t xml:space="preserve">-- Люди. Кто ж еще? </w:t>
      </w:r>
    </w:p>
    <w:p w:rsidR="00AD58B2" w:rsidRDefault="00AD58B2">
      <w:pPr>
        <w:pStyle w:val="a3"/>
        <w:jc w:val="both"/>
        <w:rPr>
          <w:sz w:val="27"/>
          <w:szCs w:val="27"/>
        </w:rPr>
      </w:pPr>
      <w:r>
        <w:rPr>
          <w:sz w:val="27"/>
          <w:szCs w:val="27"/>
        </w:rPr>
        <w:t xml:space="preserve">-- Оне, оне... Кы-ы-ышь, коршунье! -- шмягнул он комом полотенца в куриц. Несушки беспечно разгуливали по избе, не считая за человека поверженного похмельем братана, раскрепощенно оправлялись где попало, нагло при этом кокотали, наращивая яйца. -- Кы-ышь, -- схватился Миша с кровати, забегал по избушке, замахал кулаками, На заду Мишиных кальсонишек цветочная заплата, давно не стриженные волосенки сосульками висели, уши сделались лопушистей и бледнее. Курицы базарно кудахтали, летая по избушке. Раздался звон, посыпались стекла лампового пузыря на стол, рухнула кринка с полки, заклубился крахмал или мука, луковая связка развязалась на печи, луковицы рассыпались по избушке, с окна упал цветок, обнажив клубком свитые коренья. Одна совсем уж шальная курица выхлестнула заслонку, в печь попала и закричала там человеческим голосом -- в печи еще было горячо. Миша ринулся выручать курицу, но она сама из печи соколом вылетела, братана на пол опрокинула и приземлилась на угловик, где должна быть икона. Вместо иконы там стоял репродуктор и вазочка с древними своедельными цветочками, квитанции хранились, справки и всякие казенные бумаги. Репродуктор повис на проволоке, заговорил с испугу. Бумажки, сохлые вербы, три желтые рублевки и всякое добро разметала по избе курица, все продолжая орать панически. Другие хохлатки не отставали от нее, летали, разметая все, что можно разметать, базланили дружно, неуемно. </w:t>
      </w:r>
    </w:p>
    <w:p w:rsidR="00AD58B2" w:rsidRDefault="00AD58B2">
      <w:pPr>
        <w:pStyle w:val="a3"/>
        <w:jc w:val="both"/>
        <w:rPr>
          <w:sz w:val="27"/>
          <w:szCs w:val="27"/>
        </w:rPr>
      </w:pPr>
      <w:r>
        <w:rPr>
          <w:sz w:val="27"/>
          <w:szCs w:val="27"/>
        </w:rPr>
        <w:t xml:space="preserve">-- Ну не курвы, а?! -- чуть не плача, произнес Миша и, одним усилием преодолев удрученность, глянул на стену -- ружья нет. Тогда он выхватил из подпечья кочергу, ринулся в схватку и одну курицу зацепил. -- А-а, потаскушка! -- издал вопль ликования братан. -- Ты чЕ думала?! На меня уж какать можно, думала!.. -- Голос Миши сошел на нет, укорным и несколько повинным сделался -- курицу он не хотел убивать, он попугать ее хотел и вот такое дело получилось. Оплыл братан, кисет взялся искать, дрожащими руками цигарку крутил, но от первой же затяжки его замутило, он заплевал недокурок, прижал ладонь к груди и заполз обратно на кровать. -- Поймали два тайменя, один с хрен, другой помене... -- сглатывая воздух, толчками, будто рыба на берегу, молвил он. -- Сдохнуть бы, токо разом. </w:t>
      </w:r>
    </w:p>
    <w:p w:rsidR="00AD58B2" w:rsidRDefault="00AD58B2">
      <w:pPr>
        <w:pStyle w:val="a3"/>
        <w:jc w:val="both"/>
        <w:rPr>
          <w:sz w:val="27"/>
          <w:szCs w:val="27"/>
        </w:rPr>
      </w:pPr>
      <w:r>
        <w:rPr>
          <w:sz w:val="27"/>
          <w:szCs w:val="27"/>
        </w:rPr>
        <w:t xml:space="preserve">Я хотел ему возразить -- нечего, мол, попусту смерть намаливать, не предмет она для суесловия и шуточек, не видел ее близко, вот и брякаешь языком, но в это время появилась Полина. </w:t>
      </w:r>
    </w:p>
    <w:p w:rsidR="00AD58B2" w:rsidRDefault="00AD58B2">
      <w:pPr>
        <w:pStyle w:val="a3"/>
        <w:jc w:val="both"/>
        <w:rPr>
          <w:sz w:val="27"/>
          <w:szCs w:val="27"/>
        </w:rPr>
      </w:pPr>
      <w:r>
        <w:rPr>
          <w:sz w:val="27"/>
          <w:szCs w:val="27"/>
        </w:rPr>
        <w:t xml:space="preserve">-- Вот дак нахозяевал хозяин! -- обнаружив, какой разгром в избушке получается, всплеснула она руками. -- Вот дак навел он порядок! -- и мимоходом постукала Мишу кулаком по лбу: -- Взяло кота поперек живота! </w:t>
      </w:r>
    </w:p>
    <w:p w:rsidR="00AD58B2" w:rsidRDefault="00AD58B2">
      <w:pPr>
        <w:pStyle w:val="a3"/>
        <w:jc w:val="both"/>
        <w:rPr>
          <w:sz w:val="27"/>
          <w:szCs w:val="27"/>
        </w:rPr>
      </w:pPr>
      <w:r>
        <w:rPr>
          <w:sz w:val="27"/>
          <w:szCs w:val="27"/>
        </w:rPr>
        <w:t xml:space="preserve">-- А чЕ оне тут летают! -- буркнул Миша. -- Я их всех перестреляю! Похмелиться приплавила? -- вздымая себя с кровати, будто со смертного одра, Мишка спускал ноги, стеная и ругаясь при этом, как пехотный генерал на позициях. </w:t>
      </w:r>
    </w:p>
    <w:p w:rsidR="00AD58B2" w:rsidRDefault="00AD58B2">
      <w:pPr>
        <w:pStyle w:val="a3"/>
        <w:jc w:val="both"/>
        <w:rPr>
          <w:sz w:val="27"/>
          <w:szCs w:val="27"/>
        </w:rPr>
      </w:pPr>
      <w:r>
        <w:rPr>
          <w:sz w:val="27"/>
          <w:szCs w:val="27"/>
        </w:rPr>
        <w:t xml:space="preserve">-- Охотник какой! Куриц по избам стрелять. Иди в лес да и понужай рябчиков, копалух ли... Эко, эко!... Курчонку на божницу загнал. Одну вроде и насовсем зашиб -- глаза закатила! Щипать придется. Ну, бес! Ну, бес! Хуже дитя! Нельзя одного оставлять, чего-нибудь да нагрезит, -- выкладывая чего-то из мочальной сумки, жучила мужа Полина. </w:t>
      </w:r>
    </w:p>
    <w:p w:rsidR="00AD58B2" w:rsidRDefault="00AD58B2">
      <w:pPr>
        <w:pStyle w:val="a3"/>
        <w:jc w:val="both"/>
        <w:rPr>
          <w:sz w:val="27"/>
          <w:szCs w:val="27"/>
        </w:rPr>
      </w:pPr>
      <w:r>
        <w:rPr>
          <w:sz w:val="27"/>
          <w:szCs w:val="27"/>
        </w:rPr>
        <w:t xml:space="preserve">-- Опохмелиться, спрашиваю, привезла? </w:t>
      </w:r>
    </w:p>
    <w:p w:rsidR="00AD58B2" w:rsidRDefault="00AD58B2">
      <w:pPr>
        <w:pStyle w:val="a3"/>
        <w:jc w:val="both"/>
        <w:rPr>
          <w:sz w:val="27"/>
          <w:szCs w:val="27"/>
        </w:rPr>
      </w:pPr>
      <w:r>
        <w:rPr>
          <w:sz w:val="27"/>
          <w:szCs w:val="27"/>
        </w:rPr>
        <w:t xml:space="preserve">-- Я тя опохмелю! Я тя опохмелю! -- выставив на стол бутылку, заткнутую бумажной пробкой, погрозила Полина кулаком Мише, а мне сказала: -- Тебя баушка Катерина уже потеряла. -- И снова к Мише: -- Болит башка-то, болит? Так тебе и надо! Моей башке вот и болеть нековды -- нет радости вечной, как печали бесконечной. Я тоже опохмелюся. А тебе вот! -- показала она Мише кукиш. -- Этот квас не про вас! </w:t>
      </w:r>
    </w:p>
    <w:p w:rsidR="00AD58B2" w:rsidRDefault="00AD58B2">
      <w:pPr>
        <w:pStyle w:val="a3"/>
        <w:jc w:val="both"/>
        <w:rPr>
          <w:sz w:val="27"/>
          <w:szCs w:val="27"/>
        </w:rPr>
      </w:pPr>
      <w:r>
        <w:rPr>
          <w:sz w:val="27"/>
          <w:szCs w:val="27"/>
        </w:rPr>
        <w:t xml:space="preserve">Братан отвернулся, обиженно засопел, сучок из стены выковыривать принялся. Я спустился в речку, и, когда, немного освеженный, вернулся в избу, все в ней было угоено, подметено. Миша сидел за столом, все еще в кальсонах и босой, но уже с ополоснутым лицом, причесанный. Полина налила щей со старой, перекисшей капустой, наполнила две граненые стопки, подумала, поглядела на мужа, потрясла головой сокрушенно, налила и третью: </w:t>
      </w:r>
    </w:p>
    <w:p w:rsidR="00AD58B2" w:rsidRDefault="00AD58B2">
      <w:pPr>
        <w:pStyle w:val="a3"/>
        <w:jc w:val="both"/>
        <w:rPr>
          <w:sz w:val="27"/>
          <w:szCs w:val="27"/>
        </w:rPr>
      </w:pPr>
      <w:r>
        <w:rPr>
          <w:sz w:val="27"/>
          <w:szCs w:val="27"/>
        </w:rPr>
        <w:t xml:space="preserve">-- На уж, враг! Ради гостя! Будем живы, мужики! -- Полина подмигнула нам, сделала вдох и выпила рюмку до дна. Мы последовали ее примеру. Я поверх самогонки хлебнул капустного рассола, потом за щи принялся. Выпив рюмашку, братан ткнул в соль вехоткой свернутые стебли черемши, пожевал, еще одну выпил и затряс головой так, будто водворял на место раскатившиеся детали. </w:t>
      </w:r>
    </w:p>
    <w:p w:rsidR="00AD58B2" w:rsidRDefault="00AD58B2">
      <w:pPr>
        <w:pStyle w:val="a3"/>
        <w:jc w:val="both"/>
        <w:rPr>
          <w:sz w:val="27"/>
          <w:szCs w:val="27"/>
        </w:rPr>
      </w:pPr>
      <w:r>
        <w:rPr>
          <w:sz w:val="27"/>
          <w:szCs w:val="27"/>
        </w:rPr>
        <w:t xml:space="preserve">-- Не пей больше, -- предостерегала его Полина. -- Человека плавить. Баушка Катерина костерит нас. </w:t>
      </w:r>
    </w:p>
    <w:p w:rsidR="00AD58B2" w:rsidRDefault="00AD58B2">
      <w:pPr>
        <w:pStyle w:val="a3"/>
        <w:jc w:val="both"/>
        <w:rPr>
          <w:sz w:val="27"/>
          <w:szCs w:val="27"/>
        </w:rPr>
      </w:pPr>
      <w:r>
        <w:rPr>
          <w:sz w:val="27"/>
          <w:szCs w:val="27"/>
        </w:rPr>
        <w:t xml:space="preserve">-- Ей чЕ, нашей баушке? Ей покостерить внуков дорогих -- праздник! -- оживленно сказал Миша, после чего набрал воздуху в грудь, глаза на меня вытарищил и пронзительно закричал: "Ах, пое-еди-им, кра-а-асо-о-от-ка, ката-а-а-а- аться-а-а! Да-авно й-я тибя-а-а-а ажи-да-а-а-ал..." </w:t>
      </w:r>
    </w:p>
    <w:p w:rsidR="00AD58B2" w:rsidRDefault="00AD58B2">
      <w:pPr>
        <w:pStyle w:val="a3"/>
        <w:jc w:val="both"/>
        <w:rPr>
          <w:sz w:val="27"/>
          <w:szCs w:val="27"/>
        </w:rPr>
      </w:pPr>
      <w:r>
        <w:rPr>
          <w:sz w:val="27"/>
          <w:szCs w:val="27"/>
        </w:rPr>
        <w:t xml:space="preserve">Полина подтянула мужу, я ей, и так вот, с песнями спустились мы к лодке, потоптались еще на берегу, пообнимались, почеломкались и поплыли с братаном в Овсянку. Я сидел на гребах. Миша хлопал кормовым веслом. Покачивая, несло нас к Енисею по узкой, швами бурунов простроченной горловине Караулки. Вода уже высветилась в речке, тальники из воды на мысу, как и на релках, выпростались, целили стрелами листьев в небо. Весь заливчик ровно бы смеялся от солнечной щекотки, лучезарно морщинясь, пятна по нему ходили желтые, плавилась мелкая рыба в уловах и под тенями яров, за ней щуки и таймени гонялись, один вылетел из-под самой лодки, ровно дурачась, вывалился ярким боком наверх, хлобыстнул хвостом так, что во все стороны брызнула мулява, вода ли не разберешь. Миша мотнул головой, видал, дескать, чего делает, бродяга! Ловить его будем, пироги печьТакое время приспело: промышлять рыбу, зверя, отстраиваться, откармливаться, девок любить, детишек копить. </w:t>
      </w:r>
    </w:p>
    <w:p w:rsidR="00AD58B2" w:rsidRDefault="00AD58B2">
      <w:pPr>
        <w:pStyle w:val="a3"/>
        <w:jc w:val="both"/>
        <w:rPr>
          <w:sz w:val="27"/>
          <w:szCs w:val="27"/>
        </w:rPr>
      </w:pPr>
      <w:r>
        <w:rPr>
          <w:sz w:val="27"/>
          <w:szCs w:val="27"/>
        </w:rPr>
        <w:t xml:space="preserve">Ты правишь в открытое море, </w:t>
      </w:r>
    </w:p>
    <w:p w:rsidR="00AD58B2" w:rsidRDefault="00AD58B2">
      <w:pPr>
        <w:pStyle w:val="a3"/>
        <w:jc w:val="both"/>
        <w:rPr>
          <w:sz w:val="27"/>
          <w:szCs w:val="27"/>
        </w:rPr>
      </w:pPr>
      <w:r>
        <w:rPr>
          <w:sz w:val="27"/>
          <w:szCs w:val="27"/>
        </w:rPr>
        <w:t xml:space="preserve">Где с волнам не справиться нам... -- </w:t>
      </w:r>
    </w:p>
    <w:p w:rsidR="00AD58B2" w:rsidRDefault="00AD58B2">
      <w:pPr>
        <w:pStyle w:val="a3"/>
        <w:jc w:val="both"/>
        <w:rPr>
          <w:sz w:val="27"/>
          <w:szCs w:val="27"/>
        </w:rPr>
      </w:pPr>
      <w:r>
        <w:rPr>
          <w:sz w:val="27"/>
          <w:szCs w:val="27"/>
        </w:rPr>
        <w:t xml:space="preserve">неслось вдогон лодке, и еще долго слышался голос Полины. Она вышла на самый носок, взобралась на валун и махала нам снятым с головы платком. </w:t>
      </w:r>
    </w:p>
    <w:p w:rsidR="00AD58B2" w:rsidRDefault="00AD58B2">
      <w:pPr>
        <w:pStyle w:val="a3"/>
        <w:jc w:val="both"/>
        <w:rPr>
          <w:sz w:val="27"/>
          <w:szCs w:val="27"/>
        </w:rPr>
      </w:pPr>
      <w:r>
        <w:rPr>
          <w:sz w:val="27"/>
          <w:szCs w:val="27"/>
        </w:rPr>
        <w:t xml:space="preserve">Лодку выметнуло в Енисей, подхватило, понесло, норовя обернуть. Пьяненьких да лопоухоньких любит испытывать родимая наша река. До того иных доиспытывает, что окажутся они на холодном каменистом дне. Но бакенщик же, братан мой, привычен с рекой управляться, погода-непогода, быть ему на ней, засвечивать огни. Он только с виду испитой, братан-то. На самом-то деле мужичонка жилистый. Уперся ногами в кокору, всадил весло в воду, что тебе в масло, голову наклонил и правит лодку наискосых, почти встречь течению, да еще и кричит при этом: "Узнай же, изменшык коварнай, как я доверялась тебе..." </w:t>
      </w:r>
    </w:p>
    <w:p w:rsidR="00AD58B2" w:rsidRDefault="00AD58B2">
      <w:pPr>
        <w:pStyle w:val="a3"/>
        <w:jc w:val="both"/>
        <w:rPr>
          <w:sz w:val="27"/>
          <w:szCs w:val="27"/>
        </w:rPr>
      </w:pPr>
      <w:r>
        <w:rPr>
          <w:sz w:val="27"/>
          <w:szCs w:val="27"/>
        </w:rPr>
        <w:t xml:space="preserve">Мы проходили середину реки, самую стремнину. Называют ее стрежнем, селезнем, зЕрлом, стрелкой, струной и еще как-то, не вспомню, но слова-то все какие -- одно другого звучнее! Это тебе не "берег левый, берег правый" с черной пропастью меж них, налитой черною водой -- ни дна под тобой, ни покрышки над тобой, ни рыб, ни птиц, ни камешков -- холодная пустота, бездонная, всасывающая, и надо вырваться из пустоты, преодолеть ее, не дать повязать себя страхом по ногам и рукам, не попасть еще и в объятия тех, кого навечно вбирала в себя беззрачная, бездушная темень пустоты. </w:t>
      </w:r>
    </w:p>
    <w:p w:rsidR="00AD58B2" w:rsidRDefault="00AD58B2">
      <w:pPr>
        <w:pStyle w:val="a3"/>
        <w:jc w:val="both"/>
        <w:rPr>
          <w:sz w:val="27"/>
          <w:szCs w:val="27"/>
        </w:rPr>
      </w:pPr>
      <w:r>
        <w:rPr>
          <w:sz w:val="27"/>
          <w:szCs w:val="27"/>
        </w:rPr>
        <w:t xml:space="preserve">На плацдарме я не раз вспоминал от старого, заезжего солдата слышанное: "Войну нелегко слышать, но во сто крат страшнее войну видеть". Через неделю стали всплывать трупы. Их таскало по тиховодной реке, в мыльно пузырящейся пене. Всему послушные, куда несет, туда плывут, безгласны они, а уши тех, кого лично стерег Господь Бог или другая какая сила, все еще рвет крик: "Ма-а-а-ама-а-а-а!" -- клочок берега, без дерев, даже без единого кустика, на глубину лопаты пропитанный кровью, раскрошенный взрывами, клочок берега, где ни еды, ни курева, патроны со счета, где бродят и мрут раненые, -- все равно кажется райской обителью... </w:t>
      </w:r>
    </w:p>
    <w:p w:rsidR="00AD58B2" w:rsidRDefault="00AD58B2">
      <w:pPr>
        <w:pStyle w:val="a3"/>
        <w:jc w:val="both"/>
        <w:rPr>
          <w:sz w:val="27"/>
          <w:szCs w:val="27"/>
        </w:rPr>
      </w:pPr>
      <w:r>
        <w:rPr>
          <w:sz w:val="27"/>
          <w:szCs w:val="27"/>
        </w:rPr>
        <w:t xml:space="preserve">Стрежень, селезень, зЕрло, стрела, струна -- я и забыл про эти слова, а они ведь были, и река вот эта, стремительная, веснами яростная, совсем непохожая на ту, была, катилась, шумела, кружилась, но для меня она могла остановиться. Да, она все так же текла бы, кружила бурунами, завихряясь у скал, грохотала по весне, но во мне ее не стало бы, она умерла бы вместе со мной, перестала течь... </w:t>
      </w:r>
    </w:p>
    <w:p w:rsidR="00AD58B2" w:rsidRDefault="00AD58B2">
      <w:pPr>
        <w:pStyle w:val="a3"/>
        <w:jc w:val="both"/>
        <w:rPr>
          <w:sz w:val="27"/>
          <w:szCs w:val="27"/>
        </w:rPr>
      </w:pPr>
      <w:r>
        <w:rPr>
          <w:sz w:val="27"/>
          <w:szCs w:val="27"/>
        </w:rPr>
        <w:t xml:space="preserve">Мы приближались к Овсянке. Я хлопал лопашнами и, хотя сидел к берегу спиной, слышал и словно бы даже видел деревню, берег и все, что было дальше: во дворах, в огородах, в ближнем лесу, иль мне все блазнилось? Вот петух возле сидоровской бани проорал: от двора Шимки Вершкова столкнули лодку по гремящим камням; под берегом побрякивает боталом корова, отбившаяся от табуна; визжат ребятишки, терпеливо грея воду, чмокают сплавные бревна, сталкиваясь друг с дружкой окорелыми боками; в чьем-то дворе, кажется, у припадочной Василисы, ширкает пила; высоким голосом кого-то пушит баба. Мужика, конечно, кого сейчас еще бабам пушить? Поддал небось мужик с утра пораньше, вот бабе и раздолье, дождалась с фронта бойца, в схватку с ним вступила. Молча держит осаду опытный вояка, выжидает момент для боевого броска. </w:t>
      </w:r>
    </w:p>
    <w:p w:rsidR="00AD58B2" w:rsidRDefault="00AD58B2">
      <w:pPr>
        <w:pStyle w:val="a3"/>
        <w:jc w:val="both"/>
        <w:rPr>
          <w:sz w:val="27"/>
          <w:szCs w:val="27"/>
        </w:rPr>
      </w:pPr>
      <w:r>
        <w:rPr>
          <w:sz w:val="27"/>
          <w:szCs w:val="27"/>
        </w:rPr>
        <w:t xml:space="preserve">Продернуло нас, протащило мимо прорана боны, худой я стал гребец, да и задумался, заслушался, рот открывши, -- перетаскивать через бону лодку придется. Я поднял весла. Встречь нам катился звонкий голос Малой Слизневки, вон и белая жилка ее трепещется в распадке, на нас наплывал слитный шум великой тайги и откуда-то сверху, с дальних хребтов размеренный, протяжный колокольный гул. </w:t>
      </w:r>
    </w:p>
    <w:p w:rsidR="00AD58B2" w:rsidRDefault="00AD58B2">
      <w:pPr>
        <w:pStyle w:val="a3"/>
        <w:jc w:val="both"/>
        <w:rPr>
          <w:sz w:val="27"/>
          <w:szCs w:val="27"/>
        </w:rPr>
      </w:pPr>
      <w:r>
        <w:rPr>
          <w:sz w:val="27"/>
          <w:szCs w:val="27"/>
        </w:rPr>
        <w:t xml:space="preserve">Я обернулся -- не слышно Полину, но коренастенькая ее фигура все еще видна на сером бычке, за ней, за женщиной, и за беленькой избушкой, отсюда кажущейся скворечником, отдаляясь, вырастали горные перевалы и вершина самой высокой горы наших мест -- Култук -- расплавилась в жарком и жидком солнце. Она-то, гора эта, и гудела от жары по всему небу колоколом. Леса зелеными полосами и проплесками стекали по Култуку к реке, и плавал белый от черемухи остров напротив деревни, тот самый, куда мы когда-то с Санькой и Алешкой храбро подались налимничать по дурной, веснопольной воде. Пещеры, как и много лет назад, целят с другого берега, из каменных стен орудийными дулами в наше село. Караульный бык тоже как бы оплавлен с боков огнем молодого еще, но уже напористого лета. Огчетливо видна на отвислой глыбе полоса высокой, напряженной воды, идущей в межень, -- отметина еще одной весны. </w:t>
      </w:r>
    </w:p>
    <w:p w:rsidR="00AD58B2" w:rsidRDefault="00AD58B2">
      <w:pPr>
        <w:pStyle w:val="a3"/>
        <w:jc w:val="both"/>
        <w:rPr>
          <w:sz w:val="27"/>
          <w:szCs w:val="27"/>
        </w:rPr>
      </w:pPr>
      <w:r>
        <w:rPr>
          <w:sz w:val="27"/>
          <w:szCs w:val="27"/>
        </w:rPr>
        <w:t xml:space="preserve">И в сердце моем, да и в моем ли только, подумал я в ту минуту, глубокой отметиной врубится вера: за чертой победной весны осталось всякое зло, и ждут нас встречи с людьми только добрыми, с делами только славными. Да простится мне и всем моим побратимам эта святая наивность -- мы так много истребили зла, что имели право верить: на земле его больше не осталось. </w:t>
      </w:r>
    </w:p>
    <w:p w:rsidR="00AD58B2" w:rsidRDefault="00AD58B2">
      <w:pPr>
        <w:pStyle w:val="a3"/>
        <w:jc w:val="both"/>
        <w:rPr>
          <w:sz w:val="27"/>
          <w:szCs w:val="27"/>
        </w:rPr>
      </w:pPr>
      <w:r>
        <w:rPr>
          <w:sz w:val="27"/>
          <w:szCs w:val="27"/>
        </w:rPr>
        <w:t>1974, 1988</w:t>
      </w:r>
      <w:bookmarkStart w:id="0" w:name="_GoBack"/>
      <w:bookmarkEnd w:id="0"/>
    </w:p>
    <w:sectPr w:rsidR="00AD5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4C9"/>
    <w:rsid w:val="000767F0"/>
    <w:rsid w:val="000F24C9"/>
    <w:rsid w:val="00A41F8B"/>
    <w:rsid w:val="00AD58B2"/>
    <w:rsid w:val="00D6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8B0AD7-F8A9-46D4-9EEB-FCC7B7AD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10573</Words>
  <Characters>60268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Пир после Победы - CoolReferat.com</vt:lpstr>
    </vt:vector>
  </TitlesOfParts>
  <Company>*</Company>
  <LinksUpToDate>false</LinksUpToDate>
  <CharactersWithSpaces>70700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 после Победы - CoolReferat.com</dc:title>
  <dc:subject/>
  <dc:creator>Admin</dc:creator>
  <cp:keywords/>
  <dc:description/>
  <cp:lastModifiedBy>Irina</cp:lastModifiedBy>
  <cp:revision>2</cp:revision>
  <dcterms:created xsi:type="dcterms:W3CDTF">2014-09-15T15:26:00Z</dcterms:created>
  <dcterms:modified xsi:type="dcterms:W3CDTF">2014-09-15T15:26:00Z</dcterms:modified>
</cp:coreProperties>
</file>