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17" w:rsidRDefault="001E4217">
      <w:pPr>
        <w:jc w:val="center"/>
        <w:rPr>
          <w:b/>
          <w:sz w:val="36"/>
          <w:lang w:val="uk-UA"/>
        </w:rPr>
      </w:pPr>
    </w:p>
    <w:p w:rsidR="001E4217" w:rsidRDefault="001E4217">
      <w:pPr>
        <w:jc w:val="center"/>
        <w:rPr>
          <w:b/>
          <w:sz w:val="36"/>
          <w:lang w:val="uk-UA"/>
        </w:rPr>
      </w:pPr>
    </w:p>
    <w:p w:rsidR="001E4217" w:rsidRDefault="001E4217">
      <w:pPr>
        <w:jc w:val="center"/>
        <w:rPr>
          <w:b/>
          <w:sz w:val="36"/>
          <w:lang w:val="uk-UA"/>
        </w:rPr>
      </w:pPr>
    </w:p>
    <w:p w:rsidR="001E4217" w:rsidRDefault="001E4217">
      <w:pPr>
        <w:jc w:val="center"/>
        <w:rPr>
          <w:b/>
          <w:sz w:val="36"/>
          <w:lang w:val="uk-UA"/>
        </w:rPr>
      </w:pPr>
    </w:p>
    <w:p w:rsidR="001E4217" w:rsidRDefault="001E4217">
      <w:pPr>
        <w:jc w:val="center"/>
        <w:rPr>
          <w:b/>
          <w:sz w:val="32"/>
          <w:lang w:val="uk-UA"/>
        </w:rPr>
      </w:pPr>
    </w:p>
    <w:p w:rsidR="001E4217" w:rsidRDefault="001E4217">
      <w:pPr>
        <w:jc w:val="center"/>
        <w:rPr>
          <w:b/>
          <w:sz w:val="36"/>
          <w:lang w:val="uk-UA"/>
        </w:rPr>
      </w:pPr>
    </w:p>
    <w:p w:rsidR="001E4217" w:rsidRDefault="001E4217">
      <w:pPr>
        <w:jc w:val="center"/>
        <w:rPr>
          <w:b/>
          <w:sz w:val="36"/>
          <w:lang w:val="uk-UA"/>
        </w:rPr>
      </w:pPr>
    </w:p>
    <w:p w:rsidR="001E4217" w:rsidRDefault="001E4217">
      <w:pPr>
        <w:jc w:val="center"/>
        <w:rPr>
          <w:b/>
          <w:sz w:val="36"/>
          <w:lang w:val="uk-UA"/>
        </w:rPr>
      </w:pPr>
    </w:p>
    <w:p w:rsidR="001E4217" w:rsidRDefault="001E4217">
      <w:pPr>
        <w:jc w:val="center"/>
        <w:rPr>
          <w:b/>
          <w:sz w:val="36"/>
          <w:lang w:val="uk-UA"/>
        </w:rPr>
      </w:pPr>
    </w:p>
    <w:p w:rsidR="001E4217" w:rsidRDefault="001E4217">
      <w:pPr>
        <w:jc w:val="center"/>
        <w:rPr>
          <w:b/>
          <w:sz w:val="36"/>
          <w:lang w:val="uk-UA"/>
        </w:rPr>
      </w:pPr>
    </w:p>
    <w:p w:rsidR="001E4217" w:rsidRDefault="001E4217">
      <w:pPr>
        <w:jc w:val="center"/>
        <w:rPr>
          <w:b/>
          <w:sz w:val="36"/>
          <w:lang w:val="uk-UA"/>
        </w:rPr>
      </w:pPr>
    </w:p>
    <w:p w:rsidR="001E4217" w:rsidRDefault="001E4217">
      <w:pPr>
        <w:jc w:val="center"/>
        <w:rPr>
          <w:b/>
          <w:sz w:val="36"/>
          <w:lang w:val="uk-UA"/>
        </w:rPr>
      </w:pPr>
    </w:p>
    <w:p w:rsidR="001E4217" w:rsidRDefault="00E8221F">
      <w:pPr>
        <w:jc w:val="center"/>
        <w:rPr>
          <w:b/>
          <w:sz w:val="44"/>
          <w:lang w:val="uk-UA"/>
        </w:rPr>
      </w:pPr>
      <w:r>
        <w:rPr>
          <w:b/>
          <w:sz w:val="44"/>
          <w:lang w:val="uk-UA"/>
        </w:rPr>
        <w:t xml:space="preserve">КУРСОВА РОБОТА </w:t>
      </w:r>
    </w:p>
    <w:p w:rsidR="001E4217" w:rsidRDefault="00E8221F">
      <w:pPr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>НА ТЕМУ:</w:t>
      </w:r>
    </w:p>
    <w:p w:rsidR="001E4217" w:rsidRDefault="00E8221F">
      <w:pPr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>«Структуровані типи даних.Операції над двомірними масивами »</w:t>
      </w:r>
    </w:p>
    <w:p w:rsidR="001E4217" w:rsidRDefault="001E4217">
      <w:pPr>
        <w:jc w:val="center"/>
        <w:rPr>
          <w:b/>
          <w:sz w:val="36"/>
          <w:lang w:val="uk-UA"/>
        </w:rPr>
      </w:pPr>
    </w:p>
    <w:p w:rsidR="001E4217" w:rsidRDefault="001E4217">
      <w:pPr>
        <w:jc w:val="center"/>
        <w:rPr>
          <w:b/>
          <w:sz w:val="36"/>
          <w:lang w:val="uk-UA"/>
        </w:rPr>
      </w:pPr>
    </w:p>
    <w:p w:rsidR="001E4217" w:rsidRDefault="001E4217">
      <w:pPr>
        <w:jc w:val="center"/>
        <w:rPr>
          <w:b/>
          <w:sz w:val="36"/>
          <w:lang w:val="uk-UA"/>
        </w:rPr>
      </w:pPr>
    </w:p>
    <w:p w:rsidR="001E4217" w:rsidRDefault="001E4217">
      <w:pPr>
        <w:jc w:val="center"/>
        <w:rPr>
          <w:b/>
          <w:sz w:val="36"/>
          <w:lang w:val="uk-UA"/>
        </w:rPr>
      </w:pPr>
    </w:p>
    <w:p w:rsidR="001E4217" w:rsidRDefault="001E4217">
      <w:pPr>
        <w:jc w:val="center"/>
        <w:rPr>
          <w:b/>
          <w:sz w:val="36"/>
          <w:lang w:val="uk-UA"/>
        </w:rPr>
      </w:pPr>
    </w:p>
    <w:p w:rsidR="001E4217" w:rsidRDefault="001E4217">
      <w:pPr>
        <w:jc w:val="center"/>
        <w:rPr>
          <w:b/>
          <w:sz w:val="36"/>
          <w:lang w:val="uk-UA"/>
        </w:rPr>
      </w:pPr>
    </w:p>
    <w:p w:rsidR="001E4217" w:rsidRDefault="001E4217">
      <w:pPr>
        <w:jc w:val="center"/>
        <w:rPr>
          <w:b/>
          <w:sz w:val="36"/>
          <w:lang w:val="uk-UA"/>
        </w:rPr>
      </w:pPr>
    </w:p>
    <w:p w:rsidR="001E4217" w:rsidRDefault="001E4217">
      <w:pPr>
        <w:jc w:val="center"/>
        <w:rPr>
          <w:b/>
          <w:sz w:val="36"/>
          <w:lang w:val="uk-UA"/>
        </w:rPr>
      </w:pPr>
    </w:p>
    <w:p w:rsidR="001E4217" w:rsidRDefault="001E4217">
      <w:pPr>
        <w:jc w:val="center"/>
        <w:rPr>
          <w:b/>
          <w:sz w:val="36"/>
          <w:lang w:val="uk-UA"/>
        </w:rPr>
      </w:pPr>
    </w:p>
    <w:p w:rsidR="001E4217" w:rsidRDefault="00E8221F">
      <w:pPr>
        <w:rPr>
          <w:b/>
          <w:sz w:val="40"/>
          <w:lang w:val="uk-UA"/>
        </w:rPr>
      </w:pPr>
      <w:r>
        <w:rPr>
          <w:b/>
          <w:sz w:val="36"/>
          <w:lang w:val="uk-UA"/>
        </w:rPr>
        <w:t xml:space="preserve">                                                    </w:t>
      </w:r>
      <w:r>
        <w:rPr>
          <w:b/>
          <w:sz w:val="40"/>
          <w:lang w:val="uk-UA"/>
        </w:rPr>
        <w:t xml:space="preserve"> </w:t>
      </w: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E8221F">
      <w:pPr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>Анотація</w:t>
      </w: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E8221F">
      <w:pPr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В цій курсовій роботі розглянуті дії над </w:t>
      </w:r>
    </w:p>
    <w:p w:rsidR="001E4217" w:rsidRDefault="00E8221F">
      <w:pPr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>матрицями , такі як додавання , віднімання, мно-</w:t>
      </w:r>
    </w:p>
    <w:p w:rsidR="001E4217" w:rsidRDefault="00E8221F">
      <w:pPr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>ження та ділення  двох матриць. А також знаход-</w:t>
      </w:r>
    </w:p>
    <w:p w:rsidR="001E4217" w:rsidRDefault="00E8221F">
      <w:pPr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>ження транспонованої та оберненої матриць.Про-</w:t>
      </w:r>
    </w:p>
    <w:p w:rsidR="001E4217" w:rsidRDefault="00E8221F">
      <w:pPr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грами реалізовані на мові програмування Turbo </w:t>
      </w:r>
    </w:p>
    <w:p w:rsidR="001E4217" w:rsidRDefault="00E8221F">
      <w:pPr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>Pascal 7.0</w:t>
      </w: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E8221F">
      <w:pPr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                             ЗМІСТ</w:t>
      </w:r>
    </w:p>
    <w:p w:rsidR="001E4217" w:rsidRDefault="00E8221F">
      <w:pPr>
        <w:rPr>
          <w:b/>
          <w:sz w:val="40"/>
          <w:lang w:val="uk-UA"/>
        </w:rPr>
      </w:pPr>
      <w:r>
        <w:rPr>
          <w:b/>
          <w:sz w:val="40"/>
          <w:lang w:val="uk-UA"/>
        </w:rPr>
        <w:tab/>
        <w:t>1.Вступ.</w:t>
      </w:r>
    </w:p>
    <w:p w:rsidR="001E4217" w:rsidRDefault="00E8221F">
      <w:pPr>
        <w:rPr>
          <w:b/>
          <w:sz w:val="40"/>
          <w:lang w:val="uk-UA"/>
        </w:rPr>
      </w:pPr>
      <w:r>
        <w:rPr>
          <w:b/>
          <w:sz w:val="40"/>
          <w:lang w:val="uk-UA"/>
        </w:rPr>
        <w:tab/>
        <w:t>2.Теоретична частина.</w:t>
      </w:r>
    </w:p>
    <w:p w:rsidR="001E4217" w:rsidRDefault="00E8221F">
      <w:pPr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  2.1.Матриця і її властивості.</w:t>
      </w:r>
    </w:p>
    <w:p w:rsidR="001E4217" w:rsidRDefault="00E8221F">
      <w:pPr>
        <w:rPr>
          <w:b/>
          <w:sz w:val="40"/>
          <w:lang w:val="uk-UA"/>
        </w:rPr>
      </w:pPr>
      <w:r>
        <w:rPr>
          <w:b/>
          <w:sz w:val="40"/>
          <w:lang w:val="uk-UA"/>
        </w:rPr>
        <w:tab/>
        <w:t xml:space="preserve">    2.2. Дії над матрицями.</w:t>
      </w:r>
    </w:p>
    <w:p w:rsidR="001E4217" w:rsidRDefault="00E8221F">
      <w:pPr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3.Постановка задачі.</w:t>
      </w:r>
    </w:p>
    <w:p w:rsidR="001E4217" w:rsidRDefault="00E8221F">
      <w:pPr>
        <w:rPr>
          <w:b/>
          <w:sz w:val="40"/>
          <w:lang w:val="uk-UA"/>
        </w:rPr>
      </w:pPr>
      <w:r>
        <w:rPr>
          <w:b/>
          <w:sz w:val="40"/>
          <w:lang w:val="uk-UA"/>
        </w:rPr>
        <w:tab/>
        <w:t>4.Додатки.</w:t>
      </w:r>
    </w:p>
    <w:p w:rsidR="001E4217" w:rsidRDefault="00E8221F">
      <w:pPr>
        <w:rPr>
          <w:b/>
          <w:sz w:val="40"/>
          <w:lang w:val="uk-UA"/>
        </w:rPr>
      </w:pPr>
      <w:r>
        <w:rPr>
          <w:b/>
          <w:sz w:val="40"/>
          <w:lang w:val="uk-UA"/>
        </w:rPr>
        <w:tab/>
        <w:t xml:space="preserve">    4.1.Додатток 1(текст програм).</w:t>
      </w:r>
    </w:p>
    <w:p w:rsidR="001E4217" w:rsidRDefault="00E8221F">
      <w:pPr>
        <w:rPr>
          <w:b/>
          <w:sz w:val="40"/>
          <w:lang w:val="uk-UA"/>
        </w:rPr>
      </w:pPr>
      <w:r>
        <w:rPr>
          <w:b/>
          <w:sz w:val="40"/>
          <w:lang w:val="uk-UA"/>
        </w:rPr>
        <w:tab/>
        <w:t xml:space="preserve">    4.2.Додаток   2(блок-схеми до програм).</w:t>
      </w:r>
    </w:p>
    <w:p w:rsidR="001E4217" w:rsidRDefault="00E8221F">
      <w:pPr>
        <w:rPr>
          <w:b/>
          <w:sz w:val="40"/>
          <w:lang w:val="uk-UA"/>
        </w:rPr>
      </w:pPr>
      <w:r>
        <w:rPr>
          <w:b/>
          <w:sz w:val="40"/>
          <w:lang w:val="uk-UA"/>
        </w:rPr>
        <w:tab/>
        <w:t>5.Висновки.</w:t>
      </w:r>
    </w:p>
    <w:p w:rsidR="001E4217" w:rsidRDefault="00E8221F">
      <w:pPr>
        <w:rPr>
          <w:b/>
          <w:sz w:val="40"/>
          <w:lang w:val="uk-UA"/>
        </w:rPr>
      </w:pPr>
      <w:r>
        <w:rPr>
          <w:b/>
          <w:sz w:val="40"/>
          <w:lang w:val="uk-UA"/>
        </w:rPr>
        <w:tab/>
        <w:t xml:space="preserve">6.Використана література.         </w:t>
      </w: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36"/>
          <w:lang w:val="uk-UA"/>
        </w:rPr>
      </w:pPr>
    </w:p>
    <w:p w:rsidR="001E4217" w:rsidRDefault="001E4217">
      <w:pPr>
        <w:jc w:val="center"/>
        <w:rPr>
          <w:b/>
          <w:sz w:val="44"/>
          <w:lang w:val="uk-UA"/>
        </w:rPr>
      </w:pPr>
    </w:p>
    <w:p w:rsidR="001E4217" w:rsidRDefault="001E4217">
      <w:pPr>
        <w:jc w:val="center"/>
        <w:rPr>
          <w:b/>
          <w:sz w:val="44"/>
          <w:lang w:val="uk-UA"/>
        </w:rPr>
      </w:pPr>
    </w:p>
    <w:p w:rsidR="001E4217" w:rsidRDefault="001E4217">
      <w:pPr>
        <w:jc w:val="center"/>
        <w:rPr>
          <w:b/>
          <w:sz w:val="44"/>
          <w:lang w:val="uk-UA"/>
        </w:rPr>
      </w:pPr>
    </w:p>
    <w:p w:rsidR="001E4217" w:rsidRDefault="001E4217">
      <w:pPr>
        <w:jc w:val="center"/>
        <w:rPr>
          <w:b/>
          <w:sz w:val="44"/>
          <w:lang w:val="uk-UA"/>
        </w:rPr>
      </w:pPr>
    </w:p>
    <w:p w:rsidR="001E4217" w:rsidRDefault="001E4217">
      <w:pPr>
        <w:jc w:val="center"/>
        <w:rPr>
          <w:b/>
          <w:sz w:val="44"/>
          <w:lang w:val="uk-UA"/>
        </w:rPr>
      </w:pPr>
    </w:p>
    <w:p w:rsidR="001E4217" w:rsidRDefault="00E8221F">
      <w:pPr>
        <w:jc w:val="center"/>
        <w:rPr>
          <w:b/>
          <w:sz w:val="36"/>
          <w:lang w:val="uk-UA"/>
        </w:rPr>
      </w:pPr>
      <w:r>
        <w:rPr>
          <w:b/>
          <w:sz w:val="44"/>
          <w:lang w:val="uk-UA"/>
        </w:rPr>
        <w:t>1.Вступ.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b/>
          <w:sz w:val="36"/>
          <w:lang w:val="uk-UA"/>
        </w:rPr>
        <w:t xml:space="preserve">            </w:t>
      </w:r>
      <w:r>
        <w:rPr>
          <w:sz w:val="36"/>
          <w:lang w:val="uk-UA"/>
        </w:rPr>
        <w:t>У всі часи людина прагнула розширити свої можливості,</w:t>
      </w:r>
      <w:r>
        <w:rPr>
          <w:sz w:val="36"/>
        </w:rPr>
        <w:t xml:space="preserve"> </w:t>
      </w:r>
      <w:r>
        <w:rPr>
          <w:sz w:val="36"/>
          <w:lang w:val="uk-UA"/>
        </w:rPr>
        <w:t>за допомогою різних знарядь праці,</w:t>
      </w:r>
      <w:r>
        <w:rPr>
          <w:sz w:val="36"/>
        </w:rPr>
        <w:t xml:space="preserve"> </w:t>
      </w:r>
      <w:r>
        <w:rPr>
          <w:sz w:val="36"/>
          <w:lang w:val="uk-UA"/>
        </w:rPr>
        <w:t>пізнання світу та засобів існування.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>Так, наприклад нестачу зору компексує</w:t>
      </w:r>
      <w:r>
        <w:rPr>
          <w:sz w:val="36"/>
        </w:rPr>
        <w:t xml:space="preserve"> </w:t>
      </w:r>
      <w:r>
        <w:rPr>
          <w:sz w:val="36"/>
          <w:lang w:val="uk-UA"/>
        </w:rPr>
        <w:t>: мікроскоп, телескоп, радіолокатор. Обмежені можливості передачі інформації поширюються телефоном,  радіо, телебаченням.</w:t>
      </w:r>
    </w:p>
    <w:p w:rsidR="001E4217" w:rsidRDefault="00E8221F">
      <w:pPr>
        <w:jc w:val="both"/>
        <w:rPr>
          <w:b/>
          <w:sz w:val="36"/>
          <w:lang w:val="uk-UA"/>
        </w:rPr>
      </w:pPr>
      <w:r>
        <w:rPr>
          <w:sz w:val="36"/>
          <w:lang w:val="uk-UA"/>
        </w:rPr>
        <w:t xml:space="preserve">               Обчислювані машини «доповнюють» можливості мозку людини, розширюють його можливості по обробці інформації, дозволяють прискорити прийняття рішення в процесі якої-небудь роботи.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b/>
          <w:sz w:val="36"/>
          <w:lang w:val="uk-UA"/>
        </w:rPr>
        <w:t xml:space="preserve">         </w:t>
      </w:r>
      <w:r>
        <w:rPr>
          <w:sz w:val="36"/>
          <w:lang w:val="uk-UA"/>
        </w:rPr>
        <w:t>В кінці 40-х років 20 ст. Праця в області ядерної фізики, баллистики керуючих знарядь, термодинаміки і т.д. вимагали такої обчислюваної роботи, яку вже було не можливо виконати за допомогою арифмометрів-головного обчислюваного інструмента того часу. Наука і техніка були поставлені перед делемою</w:t>
      </w:r>
      <w:r>
        <w:rPr>
          <w:sz w:val="36"/>
        </w:rPr>
        <w:t xml:space="preserve"> </w:t>
      </w:r>
      <w:r>
        <w:rPr>
          <w:sz w:val="36"/>
          <w:lang w:val="uk-UA"/>
        </w:rPr>
        <w:t>: або всім взятись за арифмометри або винайти новий ефективний інструмент обчислення. Аналогічні проблеми уже не раз виникали, і будуть неодноразово виникати перед вченими і інженерами: екстенсивний шлях розвитку дальше неможливий, потрібний новий, інтенсивний шлях. Проблема була вирішена створенням універсальної обчислюваної  машини. Термін «універсальна»використовується не випадково.</w:t>
      </w:r>
      <w:r>
        <w:rPr>
          <w:sz w:val="36"/>
          <w:lang w:val="en-US"/>
        </w:rPr>
        <w:t xml:space="preserve"> </w:t>
      </w:r>
      <w:r>
        <w:rPr>
          <w:sz w:val="36"/>
          <w:lang w:val="uk-UA"/>
        </w:rPr>
        <w:t>Спеціалізовані машини (наприклад,</w:t>
      </w:r>
      <w:r>
        <w:rPr>
          <w:sz w:val="36"/>
          <w:lang w:val="en-US"/>
        </w:rPr>
        <w:t xml:space="preserve"> </w:t>
      </w:r>
      <w:r>
        <w:rPr>
          <w:sz w:val="36"/>
          <w:lang w:val="uk-UA"/>
        </w:rPr>
        <w:t>для обробки банківських рахунків і т. д.) існували і раніше, але не було машини, команди якої записані в память,</w:t>
      </w:r>
      <w:r>
        <w:rPr>
          <w:sz w:val="36"/>
          <w:lang w:val="en-US"/>
        </w:rPr>
        <w:t xml:space="preserve"> </w:t>
      </w:r>
      <w:r>
        <w:rPr>
          <w:sz w:val="36"/>
          <w:lang w:val="uk-UA"/>
        </w:rPr>
        <w:t>можна б було швидко замінити новими.</w:t>
      </w:r>
    </w:p>
    <w:p w:rsidR="001E4217" w:rsidRDefault="00E8221F">
      <w:pPr>
        <w:jc w:val="both"/>
        <w:rPr>
          <w:b/>
          <w:sz w:val="36"/>
          <w:lang w:val="uk-UA"/>
        </w:rPr>
      </w:pPr>
      <w:r>
        <w:rPr>
          <w:sz w:val="36"/>
          <w:lang w:val="uk-UA"/>
        </w:rPr>
        <w:t xml:space="preserve">         Крім математичних обчислень ЕОМ може виконувати і логічні, тобто робити вибір між варіантами (вітками) продовження дій в залежності від виконання деяких умов. Таким чином ЕОМ-це дещо більше ніж «швидкий арифмометр».</w:t>
      </w:r>
      <w:r>
        <w:rPr>
          <w:b/>
          <w:sz w:val="36"/>
          <w:lang w:val="uk-UA"/>
        </w:rPr>
        <w:t xml:space="preserve">    </w:t>
      </w:r>
    </w:p>
    <w:p w:rsidR="001E4217" w:rsidRDefault="00E8221F">
      <w:pPr>
        <w:jc w:val="both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   </w:t>
      </w:r>
      <w:r>
        <w:rPr>
          <w:b/>
          <w:sz w:val="36"/>
          <w:u w:val="single"/>
          <w:lang w:val="uk-UA"/>
        </w:rPr>
        <w:t>Коротка характеристика різних поколінь ЕОМ</w:t>
      </w:r>
      <w:r>
        <w:rPr>
          <w:b/>
          <w:sz w:val="36"/>
          <w:lang w:val="uk-UA"/>
        </w:rPr>
        <w:t xml:space="preserve">                                                                                  </w:t>
      </w:r>
    </w:p>
    <w:p w:rsidR="001E4217" w:rsidRDefault="00E8221F">
      <w:pPr>
        <w:ind w:firstLine="720"/>
        <w:jc w:val="both"/>
        <w:rPr>
          <w:b/>
          <w:sz w:val="36"/>
          <w:lang w:val="uk-UA"/>
        </w:rPr>
      </w:pPr>
      <w:r>
        <w:rPr>
          <w:b/>
          <w:sz w:val="36"/>
          <w:lang w:val="uk-UA"/>
        </w:rPr>
        <w:t>Перше покоління ЕОМ: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         Технічна основа елементної бази машин 1-го покоління-електронні лампи. Максимальна швидкодія -10 у степені 2. Математичні операції в секунду(оп/с),</w:t>
      </w:r>
      <w:r>
        <w:rPr>
          <w:sz w:val="36"/>
        </w:rPr>
        <w:t xml:space="preserve"> </w:t>
      </w:r>
      <w:r>
        <w:rPr>
          <w:sz w:val="36"/>
          <w:lang w:val="uk-UA"/>
        </w:rPr>
        <w:t>обєм оперативної памяті -10 у 2 степені слів. Режим використання-монопольний,</w:t>
      </w:r>
      <w:r>
        <w:rPr>
          <w:sz w:val="36"/>
        </w:rPr>
        <w:t xml:space="preserve"> </w:t>
      </w:r>
      <w:r>
        <w:rPr>
          <w:sz w:val="36"/>
          <w:lang w:val="uk-UA"/>
        </w:rPr>
        <w:t>тобто в розпорядженні користувача були всі ресурси машини і її управління.</w:t>
      </w:r>
    </w:p>
    <w:p w:rsidR="001E4217" w:rsidRDefault="00E8221F">
      <w:pPr>
        <w:ind w:firstLine="720"/>
        <w:jc w:val="both"/>
        <w:rPr>
          <w:b/>
          <w:sz w:val="36"/>
          <w:lang w:val="uk-UA"/>
        </w:rPr>
      </w:pPr>
      <w:r>
        <w:rPr>
          <w:b/>
          <w:sz w:val="36"/>
          <w:lang w:val="uk-UA"/>
        </w:rPr>
        <w:t>Друге покоління ЕОМ: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         Технічна основа</w:t>
      </w:r>
      <w:r>
        <w:rPr>
          <w:sz w:val="36"/>
        </w:rPr>
        <w:t xml:space="preserve"> </w:t>
      </w:r>
      <w:r>
        <w:rPr>
          <w:sz w:val="36"/>
          <w:lang w:val="uk-UA"/>
        </w:rPr>
        <w:t>- транзистори.</w:t>
      </w:r>
      <w:r>
        <w:rPr>
          <w:sz w:val="36"/>
        </w:rPr>
        <w:t xml:space="preserve"> </w:t>
      </w:r>
      <w:r>
        <w:rPr>
          <w:sz w:val="36"/>
          <w:lang w:val="uk-UA"/>
        </w:rPr>
        <w:t>максимальна швидкодія-10 у 4 степені оп/с,</w:t>
      </w:r>
      <w:r>
        <w:rPr>
          <w:sz w:val="36"/>
        </w:rPr>
        <w:t xml:space="preserve"> </w:t>
      </w:r>
      <w:r>
        <w:rPr>
          <w:sz w:val="36"/>
          <w:lang w:val="uk-UA"/>
        </w:rPr>
        <w:t>обєм оперативної памяті-10 у 4 степені слів.Режим виконання-пакетна обробка.</w:t>
      </w:r>
    </w:p>
    <w:p w:rsidR="001E4217" w:rsidRDefault="00E8221F">
      <w:pPr>
        <w:ind w:firstLine="720"/>
        <w:jc w:val="both"/>
        <w:rPr>
          <w:b/>
          <w:sz w:val="36"/>
          <w:lang w:val="uk-UA"/>
        </w:rPr>
      </w:pPr>
      <w:r>
        <w:rPr>
          <w:b/>
          <w:sz w:val="36"/>
          <w:lang w:val="uk-UA"/>
        </w:rPr>
        <w:t>Третє покоління ЕОМ: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         Технічна основа-занадто великі інтегральні схеми,</w:t>
      </w:r>
      <w:r>
        <w:rPr>
          <w:sz w:val="36"/>
        </w:rPr>
        <w:t xml:space="preserve"> </w:t>
      </w:r>
      <w:r>
        <w:rPr>
          <w:sz w:val="36"/>
          <w:lang w:val="uk-UA"/>
        </w:rPr>
        <w:t>які на малих півпровідникових кристалах реалізують великі схеми машин 2-го покоління.</w:t>
      </w:r>
      <w:r>
        <w:rPr>
          <w:sz w:val="36"/>
        </w:rPr>
        <w:t xml:space="preserve"> </w:t>
      </w:r>
      <w:r>
        <w:rPr>
          <w:sz w:val="36"/>
          <w:lang w:val="uk-UA"/>
        </w:rPr>
        <w:t>Максимальна швидкодія-10 у 6 степені оп/с,</w:t>
      </w:r>
      <w:r>
        <w:rPr>
          <w:sz w:val="36"/>
        </w:rPr>
        <w:t xml:space="preserve"> </w:t>
      </w:r>
      <w:r>
        <w:rPr>
          <w:sz w:val="36"/>
          <w:lang w:val="uk-UA"/>
        </w:rPr>
        <w:t>оперативна память -10 у 6 степені слів,</w:t>
      </w:r>
      <w:r>
        <w:rPr>
          <w:sz w:val="36"/>
        </w:rPr>
        <w:t xml:space="preserve"> </w:t>
      </w:r>
      <w:r>
        <w:rPr>
          <w:sz w:val="36"/>
          <w:lang w:val="uk-UA"/>
        </w:rPr>
        <w:t>внутрішня память-10 у 9 степені слів.</w:t>
      </w:r>
      <w:r>
        <w:rPr>
          <w:sz w:val="36"/>
        </w:rPr>
        <w:t xml:space="preserve"> </w:t>
      </w:r>
      <w:r>
        <w:rPr>
          <w:sz w:val="36"/>
          <w:lang w:val="uk-UA"/>
        </w:rPr>
        <w:t>Метод виконання -</w:t>
      </w:r>
      <w:r>
        <w:rPr>
          <w:sz w:val="36"/>
        </w:rPr>
        <w:t xml:space="preserve"> </w:t>
      </w:r>
      <w:r>
        <w:rPr>
          <w:sz w:val="36"/>
          <w:lang w:val="uk-UA"/>
        </w:rPr>
        <w:t>режим розподілу часу разом з пакетною обробкою.</w:t>
      </w:r>
    </w:p>
    <w:p w:rsidR="001E4217" w:rsidRDefault="00E8221F">
      <w:pPr>
        <w:ind w:firstLine="720"/>
        <w:jc w:val="both"/>
        <w:rPr>
          <w:b/>
          <w:sz w:val="36"/>
          <w:lang w:val="uk-UA"/>
        </w:rPr>
      </w:pPr>
      <w:r>
        <w:rPr>
          <w:b/>
          <w:sz w:val="36"/>
          <w:lang w:val="uk-UA"/>
        </w:rPr>
        <w:t>4-те покоління ЕОМ:</w:t>
      </w:r>
    </w:p>
    <w:p w:rsidR="001E4217" w:rsidRDefault="00E8221F">
      <w:pPr>
        <w:jc w:val="both"/>
        <w:rPr>
          <w:b/>
          <w:sz w:val="36"/>
          <w:lang w:val="uk-UA"/>
        </w:rPr>
      </w:pPr>
      <w:r>
        <w:rPr>
          <w:sz w:val="36"/>
          <w:lang w:val="uk-UA"/>
        </w:rPr>
        <w:t>Технічна основа-занадто великі інтегральні схеми.</w:t>
      </w:r>
      <w:r>
        <w:rPr>
          <w:sz w:val="36"/>
          <w:lang w:val="en-US"/>
        </w:rPr>
        <w:t xml:space="preserve"> </w:t>
      </w:r>
      <w:r>
        <w:rPr>
          <w:sz w:val="36"/>
          <w:lang w:val="uk-UA"/>
        </w:rPr>
        <w:t xml:space="preserve">Традиційна архітектура ЕОМ Фон Неймана домінувала на протязі трьох поколінь.  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>Максимальна швидкодія-10 у 9 степені оп/с,</w:t>
      </w:r>
      <w:r>
        <w:rPr>
          <w:sz w:val="36"/>
        </w:rPr>
        <w:t xml:space="preserve"> </w:t>
      </w:r>
      <w:r>
        <w:rPr>
          <w:sz w:val="36"/>
          <w:lang w:val="uk-UA"/>
        </w:rPr>
        <w:t>оперативна память-10 у 7 степені слів</w:t>
      </w:r>
      <w:r>
        <w:rPr>
          <w:sz w:val="36"/>
        </w:rPr>
        <w:t xml:space="preserve"> </w:t>
      </w:r>
      <w:r>
        <w:rPr>
          <w:sz w:val="36"/>
          <w:lang w:val="uk-UA"/>
        </w:rPr>
        <w:t>,внутрішня память обмежена в основному економічними міркуваннями.</w:t>
      </w:r>
    </w:p>
    <w:p w:rsidR="001E4217" w:rsidRDefault="00E8221F">
      <w:pPr>
        <w:ind w:firstLine="720"/>
        <w:jc w:val="both"/>
        <w:rPr>
          <w:b/>
          <w:sz w:val="36"/>
          <w:lang w:val="uk-UA"/>
        </w:rPr>
      </w:pPr>
      <w:r>
        <w:rPr>
          <w:b/>
          <w:sz w:val="36"/>
          <w:lang w:val="uk-UA"/>
        </w:rPr>
        <w:t>5-те покоління ЕОМ.</w:t>
      </w:r>
    </w:p>
    <w:p w:rsidR="001E4217" w:rsidRDefault="00E8221F">
      <w:pPr>
        <w:jc w:val="both"/>
        <w:rPr>
          <w:b/>
          <w:sz w:val="36"/>
          <w:lang w:val="uk-UA"/>
        </w:rPr>
      </w:pPr>
      <w:r>
        <w:rPr>
          <w:sz w:val="36"/>
          <w:lang w:val="uk-UA"/>
        </w:rPr>
        <w:t xml:space="preserve">         Проекти ЕОМ п</w:t>
      </w:r>
      <w:r>
        <w:rPr>
          <w:sz w:val="36"/>
        </w:rPr>
        <w:t>’</w:t>
      </w:r>
      <w:r>
        <w:rPr>
          <w:sz w:val="36"/>
          <w:lang w:val="uk-UA"/>
        </w:rPr>
        <w:t>ятого покоління знаходяться в стадії реалізації. Максимальна швидкодія математичних обчислень доповнюється тут високими скоростями логічного виводу. Форма спілкування з ЕОМ</w:t>
      </w:r>
    </w:p>
    <w:p w:rsidR="001E4217" w:rsidRDefault="00E8221F">
      <w:pPr>
        <w:jc w:val="both"/>
        <w:rPr>
          <w:b/>
          <w:sz w:val="36"/>
          <w:lang w:val="uk-UA"/>
        </w:rPr>
      </w:pPr>
      <w:r>
        <w:rPr>
          <w:sz w:val="36"/>
          <w:lang w:val="uk-UA"/>
        </w:rPr>
        <w:t>на звичайній мові і дисципліна програм, як наука для користувача перестають в майбутньому бути актуальними.</w:t>
      </w:r>
    </w:p>
    <w:p w:rsidR="001E4217" w:rsidRDefault="00E8221F">
      <w:pPr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>Історія і зміст предмета.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         Обчислюваною математикою називають розділ математики,</w:t>
      </w:r>
      <w:r>
        <w:rPr>
          <w:sz w:val="36"/>
        </w:rPr>
        <w:t xml:space="preserve"> </w:t>
      </w:r>
      <w:r>
        <w:rPr>
          <w:sz w:val="36"/>
          <w:lang w:val="uk-UA"/>
        </w:rPr>
        <w:t>в якому вивчають різні проблеми одержання числових результатів обчислень математичних задач.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         Якщо звернутися до історії математики то можна помітити,</w:t>
      </w:r>
      <w:r>
        <w:rPr>
          <w:sz w:val="36"/>
        </w:rPr>
        <w:t xml:space="preserve"> </w:t>
      </w:r>
      <w:r>
        <w:rPr>
          <w:sz w:val="36"/>
          <w:lang w:val="uk-UA"/>
        </w:rPr>
        <w:t>що обчислювана математика перетворилась на самостійну вітку порівняно недавно,</w:t>
      </w:r>
      <w:r>
        <w:rPr>
          <w:sz w:val="36"/>
        </w:rPr>
        <w:t xml:space="preserve"> </w:t>
      </w:r>
      <w:r>
        <w:rPr>
          <w:sz w:val="36"/>
          <w:lang w:val="uk-UA"/>
        </w:rPr>
        <w:t>десь в середині нашого століття.</w:t>
      </w:r>
      <w:r>
        <w:rPr>
          <w:sz w:val="36"/>
        </w:rPr>
        <w:t xml:space="preserve"> </w:t>
      </w:r>
      <w:r>
        <w:rPr>
          <w:sz w:val="36"/>
          <w:lang w:val="uk-UA"/>
        </w:rPr>
        <w:t>Цей факт в любому напрямку науки повязані з появленням власних і внутрішніх задач.</w:t>
      </w:r>
    </w:p>
    <w:p w:rsidR="001E4217" w:rsidRDefault="00E8221F">
      <w:pPr>
        <w:jc w:val="both"/>
        <w:rPr>
          <w:b/>
          <w:sz w:val="36"/>
          <w:lang w:val="uk-UA"/>
        </w:rPr>
      </w:pPr>
      <w:r>
        <w:rPr>
          <w:sz w:val="36"/>
          <w:lang w:val="uk-UA"/>
        </w:rPr>
        <w:t xml:space="preserve">         Обчислювальна математика, як частина математики має таку ж древню і багату історію, як і сама математика. Евклідова математика і механіка Ньютона, теорія електромагнітного поля і квантова теорія побудованіна математичній основі і дають потужні інструменти обчислень.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b/>
          <w:sz w:val="36"/>
          <w:lang w:val="uk-UA"/>
        </w:rPr>
        <w:t xml:space="preserve">         </w:t>
      </w:r>
      <w:r>
        <w:rPr>
          <w:sz w:val="36"/>
          <w:lang w:val="uk-UA"/>
        </w:rPr>
        <w:t>Зпоявленням ЕОМ розпочався золотий вік обчислювальної  математики.вона швидко розвивається. Звернувшись до періоду розвитку обчислювальної математики після полявлення ЕОМ, можна побачити, що найбільш яскраві досягнення в розвязку задач були    отримані саме тими вченими і інженерами, хто працював на ЕОМ, всі отрамані засоби математики:»чистої», прикладної, обчислювальної.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         З точки зору техніки обчислювальної математика дає в її розпорядження методи , які умовно можна розбити на слідуючі 4 групи: якісні, аналітичні , численні. </w:t>
      </w:r>
    </w:p>
    <w:p w:rsidR="001E4217" w:rsidRDefault="001E4217">
      <w:pPr>
        <w:rPr>
          <w:b/>
          <w:sz w:val="36"/>
          <w:lang w:val="uk-UA"/>
        </w:rPr>
      </w:pPr>
    </w:p>
    <w:p w:rsidR="001E4217" w:rsidRDefault="001E4217">
      <w:pPr>
        <w:rPr>
          <w:b/>
          <w:sz w:val="36"/>
          <w:lang w:val="uk-UA"/>
        </w:rPr>
      </w:pPr>
    </w:p>
    <w:p w:rsidR="001E4217" w:rsidRDefault="001E4217">
      <w:pPr>
        <w:rPr>
          <w:b/>
          <w:sz w:val="36"/>
          <w:lang w:val="uk-UA"/>
        </w:rPr>
      </w:pPr>
    </w:p>
    <w:p w:rsidR="001E4217" w:rsidRDefault="001E4217">
      <w:pPr>
        <w:rPr>
          <w:b/>
          <w:sz w:val="36"/>
          <w:lang w:val="uk-UA"/>
        </w:rPr>
      </w:pPr>
    </w:p>
    <w:p w:rsidR="001E4217" w:rsidRDefault="001E4217">
      <w:pPr>
        <w:rPr>
          <w:b/>
          <w:sz w:val="36"/>
          <w:lang w:val="uk-UA"/>
        </w:rPr>
      </w:pPr>
    </w:p>
    <w:p w:rsidR="001E4217" w:rsidRDefault="001E4217">
      <w:pPr>
        <w:rPr>
          <w:b/>
          <w:sz w:val="36"/>
          <w:lang w:val="uk-UA"/>
        </w:rPr>
      </w:pPr>
    </w:p>
    <w:p w:rsidR="001E4217" w:rsidRDefault="001E4217">
      <w:pPr>
        <w:rPr>
          <w:b/>
          <w:sz w:val="36"/>
          <w:lang w:val="uk-UA"/>
        </w:rPr>
      </w:pPr>
    </w:p>
    <w:p w:rsidR="001E4217" w:rsidRDefault="001E4217">
      <w:pPr>
        <w:rPr>
          <w:b/>
          <w:sz w:val="36"/>
          <w:lang w:val="uk-UA"/>
        </w:rPr>
      </w:pPr>
    </w:p>
    <w:p w:rsidR="001E4217" w:rsidRDefault="001E4217">
      <w:pPr>
        <w:rPr>
          <w:b/>
          <w:sz w:val="36"/>
          <w:lang w:val="uk-UA"/>
        </w:rPr>
      </w:pPr>
    </w:p>
    <w:p w:rsidR="001E4217" w:rsidRDefault="001E4217">
      <w:pPr>
        <w:rPr>
          <w:b/>
          <w:sz w:val="36"/>
          <w:lang w:val="uk-UA"/>
        </w:rPr>
      </w:pPr>
    </w:p>
    <w:p w:rsidR="001E4217" w:rsidRDefault="001E4217">
      <w:pPr>
        <w:rPr>
          <w:b/>
          <w:sz w:val="36"/>
          <w:lang w:val="uk-UA"/>
        </w:rPr>
      </w:pPr>
    </w:p>
    <w:p w:rsidR="001E4217" w:rsidRDefault="001E4217">
      <w:pPr>
        <w:rPr>
          <w:b/>
          <w:sz w:val="36"/>
          <w:lang w:val="uk-UA"/>
        </w:rPr>
      </w:pPr>
    </w:p>
    <w:p w:rsidR="001E4217" w:rsidRDefault="001E4217">
      <w:pPr>
        <w:rPr>
          <w:b/>
          <w:sz w:val="36"/>
          <w:lang w:val="uk-UA"/>
        </w:rPr>
      </w:pPr>
    </w:p>
    <w:p w:rsidR="001E4217" w:rsidRDefault="001E4217">
      <w:pPr>
        <w:rPr>
          <w:lang w:val="uk-UA"/>
        </w:rPr>
      </w:pPr>
    </w:p>
    <w:p w:rsidR="001E4217" w:rsidRDefault="001E4217">
      <w:pPr>
        <w:rPr>
          <w:lang w:val="uk-UA"/>
        </w:rPr>
      </w:pPr>
    </w:p>
    <w:p w:rsidR="001E4217" w:rsidRDefault="001E4217">
      <w:pPr>
        <w:rPr>
          <w:lang w:val="uk-UA"/>
        </w:rPr>
      </w:pPr>
    </w:p>
    <w:p w:rsidR="001E4217" w:rsidRDefault="001E4217">
      <w:pPr>
        <w:rPr>
          <w:lang w:val="uk-UA"/>
        </w:rPr>
      </w:pPr>
    </w:p>
    <w:p w:rsidR="001E4217" w:rsidRDefault="001E4217">
      <w:pPr>
        <w:rPr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E8221F">
      <w:pPr>
        <w:jc w:val="center"/>
        <w:rPr>
          <w:lang w:val="uk-UA"/>
        </w:rPr>
      </w:pPr>
      <w:r>
        <w:rPr>
          <w:b/>
          <w:sz w:val="40"/>
          <w:lang w:val="uk-UA"/>
        </w:rPr>
        <w:t>2.1. Матриця і її властивості.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ab/>
        <w:t>Прямокутна таблиця з m</w:t>
      </w:r>
      <w:r>
        <w:rPr>
          <w:sz w:val="36"/>
          <w:lang w:val="uk-UA"/>
        </w:rPr>
        <w:sym w:font="Symbol" w:char="F0B4"/>
      </w:r>
      <w:r>
        <w:rPr>
          <w:sz w:val="36"/>
          <w:lang w:val="uk-UA"/>
        </w:rPr>
        <w:t>n чисел ,що має m  рядків і n стовпців</w:t>
      </w:r>
    </w:p>
    <w:p w:rsidR="001E4217" w:rsidRDefault="00740847">
      <w:pPr>
        <w:jc w:val="both"/>
        <w:rPr>
          <w:sz w:val="36"/>
          <w:vertAlign w:val="subscript"/>
          <w:lang w:val="uk-UA"/>
        </w:rPr>
      </w:pPr>
      <w:r>
        <w:rPr>
          <w:noProof/>
          <w:sz w:val="36"/>
          <w:lang w:val="uk-UA"/>
        </w:rPr>
        <w:pict>
          <v:line id="_x0000_s1075" style="position:absolute;left:0;text-align:left;z-index:251058688" from="346.2pt,8.85pt" to="346.25pt,59.3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058" style="position:absolute;left:0;text-align:left;z-index:251041280" from="339pt,8.85pt" to="339.05pt,59.3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041" style="position:absolute;left:0;text-align:left;z-index:251023872" from="159pt,8.85pt" to="159.05pt,59.3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026" style="position:absolute;left:0;text-align:left;z-index:251008512" from="166.2pt,8.85pt" to="166.25pt,59.3pt" o:allowincell="f" strokeweight="1pt">
            <v:stroke startarrowwidth="narrow" startarrowlength="long" endarrowwidth="narrow" endarrowlength="long"/>
          </v:line>
        </w:pict>
      </w:r>
      <w:r w:rsidR="00E8221F">
        <w:rPr>
          <w:sz w:val="36"/>
          <w:lang w:val="uk-UA"/>
        </w:rPr>
        <w:t xml:space="preserve">                                     a</w:t>
      </w:r>
      <w:r w:rsidR="00E8221F">
        <w:rPr>
          <w:sz w:val="36"/>
          <w:vertAlign w:val="subscript"/>
          <w:lang w:val="uk-UA"/>
        </w:rPr>
        <w:t>11</w:t>
      </w:r>
      <w:r w:rsidR="00E8221F">
        <w:rPr>
          <w:sz w:val="36"/>
          <w:lang w:val="uk-UA"/>
        </w:rPr>
        <w:t xml:space="preserve">     a</w:t>
      </w:r>
      <w:r w:rsidR="00E8221F">
        <w:rPr>
          <w:sz w:val="36"/>
          <w:vertAlign w:val="subscript"/>
          <w:lang w:val="uk-UA"/>
        </w:rPr>
        <w:t>12</w:t>
      </w:r>
      <w:r w:rsidR="00E8221F">
        <w:rPr>
          <w:sz w:val="36"/>
          <w:lang w:val="uk-UA"/>
        </w:rPr>
        <w:t xml:space="preserve">     ...      a</w:t>
      </w:r>
      <w:r w:rsidR="00E8221F">
        <w:rPr>
          <w:sz w:val="36"/>
          <w:vertAlign w:val="subscript"/>
          <w:lang w:val="uk-UA"/>
        </w:rPr>
        <w:t>1n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vertAlign w:val="subscript"/>
          <w:lang w:val="uk-UA"/>
        </w:rPr>
        <w:t xml:space="preserve">                                       </w:t>
      </w:r>
      <w:r>
        <w:rPr>
          <w:sz w:val="36"/>
          <w:lang w:val="uk-UA"/>
        </w:rPr>
        <w:t>A=</w:t>
      </w:r>
      <w:r>
        <w:rPr>
          <w:sz w:val="36"/>
          <w:vertAlign w:val="subscript"/>
          <w:lang w:val="uk-UA"/>
        </w:rPr>
        <w:t xml:space="preserve">              </w:t>
      </w:r>
      <w:r>
        <w:rPr>
          <w:sz w:val="36"/>
          <w:lang w:val="uk-UA"/>
        </w:rPr>
        <w:t>...      ...     ...      ...</w:t>
      </w:r>
    </w:p>
    <w:p w:rsidR="001E4217" w:rsidRDefault="00E8221F">
      <w:pPr>
        <w:jc w:val="both"/>
        <w:rPr>
          <w:sz w:val="36"/>
          <w:vertAlign w:val="subscript"/>
          <w:lang w:val="uk-UA"/>
        </w:rPr>
      </w:pPr>
      <w:r>
        <w:rPr>
          <w:sz w:val="36"/>
          <w:lang w:val="uk-UA"/>
        </w:rPr>
        <w:t xml:space="preserve">                                      a</w:t>
      </w:r>
      <w:r>
        <w:rPr>
          <w:sz w:val="36"/>
          <w:vertAlign w:val="subscript"/>
          <w:lang w:val="uk-UA"/>
        </w:rPr>
        <w:t xml:space="preserve">m1      </w:t>
      </w:r>
      <w:r>
        <w:rPr>
          <w:sz w:val="36"/>
          <w:lang w:val="uk-UA"/>
        </w:rPr>
        <w:t>a</w:t>
      </w:r>
      <w:r>
        <w:rPr>
          <w:sz w:val="36"/>
          <w:vertAlign w:val="subscript"/>
          <w:lang w:val="uk-UA"/>
        </w:rPr>
        <w:t xml:space="preserve">m2       </w:t>
      </w:r>
      <w:r>
        <w:rPr>
          <w:sz w:val="36"/>
          <w:lang w:val="uk-UA"/>
        </w:rPr>
        <w:t>...      a</w:t>
      </w:r>
      <w:r>
        <w:rPr>
          <w:sz w:val="36"/>
          <w:vertAlign w:val="subscript"/>
          <w:lang w:val="uk-UA"/>
        </w:rPr>
        <w:t>mn</w:t>
      </w:r>
    </w:p>
    <w:p w:rsidR="001E4217" w:rsidRDefault="001E4217">
      <w:pPr>
        <w:jc w:val="both"/>
        <w:rPr>
          <w:sz w:val="36"/>
          <w:vertAlign w:val="subscript"/>
          <w:lang w:val="uk-UA"/>
        </w:rPr>
      </w:pP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називається </w:t>
      </w:r>
      <w:r>
        <w:rPr>
          <w:b/>
          <w:i/>
          <w:sz w:val="36"/>
          <w:lang w:val="uk-UA"/>
        </w:rPr>
        <w:t>матрицею</w:t>
      </w:r>
      <w:r>
        <w:rPr>
          <w:sz w:val="36"/>
          <w:lang w:val="uk-UA"/>
        </w:rPr>
        <w:t>. Коротко матрицю позначають так:</w:t>
      </w:r>
    </w:p>
    <w:p w:rsidR="001E4217" w:rsidRDefault="001E4217">
      <w:pPr>
        <w:jc w:val="both"/>
        <w:rPr>
          <w:sz w:val="36"/>
          <w:lang w:val="uk-UA"/>
        </w:rPr>
      </w:pPr>
    </w:p>
    <w:p w:rsidR="001E4217" w:rsidRDefault="00740847">
      <w:pPr>
        <w:jc w:val="both"/>
        <w:rPr>
          <w:sz w:val="36"/>
          <w:lang w:val="uk-UA"/>
        </w:rPr>
      </w:pPr>
      <w:r>
        <w:rPr>
          <w:noProof/>
          <w:sz w:val="36"/>
          <w:lang w:val="uk-UA"/>
        </w:rPr>
        <w:pict>
          <v:line id="_x0000_s1167" style="position:absolute;left:0;text-align:left;z-index:251152896" from="87pt,2.15pt" to="87.05pt,16.6pt" o:allowincell="f" strokeweight=".5pt">
            <v:stroke startarrowwidth="wide" startarrowlength="long" endarrowwidth="wide" endarrowlength="long"/>
          </v:line>
        </w:pict>
      </w:r>
      <w:r>
        <w:rPr>
          <w:noProof/>
          <w:sz w:val="36"/>
          <w:lang w:val="uk-UA"/>
        </w:rPr>
        <w:pict>
          <v:line id="_x0000_s1140" style="position:absolute;left:0;text-align:left;z-index:251125248" from="79.8pt,2.15pt" to="79.85pt,16.6pt" o:allowincell="f" strokeweight=".5pt">
            <v:stroke startarrowwidth="wide" startarrowlength="long" endarrowwidth="wide" endarrowlength="long"/>
          </v:line>
        </w:pict>
      </w:r>
      <w:r>
        <w:rPr>
          <w:noProof/>
          <w:sz w:val="36"/>
          <w:lang w:val="uk-UA"/>
        </w:rPr>
        <w:pict>
          <v:line id="_x0000_s1119" style="position:absolute;left:0;text-align:left;z-index:251103744" from="51pt,2.15pt" to="51.05pt,16.6pt" o:allowincell="f" strokeweight=".5pt">
            <v:stroke startarrowwidth="wide" startarrowlength="long" endarrowwidth="wide" endarrowlength="long"/>
          </v:line>
        </w:pict>
      </w:r>
      <w:r>
        <w:rPr>
          <w:noProof/>
          <w:sz w:val="36"/>
          <w:lang w:val="uk-UA"/>
        </w:rPr>
        <w:pict>
          <v:line id="_x0000_s1092" style="position:absolute;left:0;text-align:left;z-index:251076096" from="58.2pt,2.15pt" to="58.25pt,16.6pt" o:allowincell="f" strokeweight=".5pt">
            <v:stroke startarrowwidth="wide" startarrowlength="long" endarrowwidth="wide" endarrowlength="long"/>
          </v:line>
        </w:pict>
      </w:r>
      <w:r w:rsidR="00E8221F">
        <w:rPr>
          <w:sz w:val="36"/>
          <w:lang w:val="uk-UA"/>
        </w:rPr>
        <w:t xml:space="preserve">     А=   a</w:t>
      </w:r>
      <w:r w:rsidR="00E8221F">
        <w:rPr>
          <w:sz w:val="36"/>
          <w:vertAlign w:val="subscript"/>
          <w:lang w:val="uk-UA"/>
        </w:rPr>
        <w:t xml:space="preserve">i j       </w:t>
      </w:r>
      <w:r w:rsidR="00E8221F">
        <w:rPr>
          <w:sz w:val="36"/>
          <w:lang w:val="uk-UA"/>
        </w:rPr>
        <w:t>(і=1,2,...,m; j=1,2,...,n),</w:t>
      </w:r>
    </w:p>
    <w:p w:rsidR="001E4217" w:rsidRDefault="001E4217">
      <w:pPr>
        <w:jc w:val="both"/>
        <w:rPr>
          <w:sz w:val="36"/>
          <w:lang w:val="uk-UA"/>
        </w:rPr>
      </w:pP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>де a</w:t>
      </w:r>
      <w:r>
        <w:rPr>
          <w:sz w:val="36"/>
          <w:vertAlign w:val="subscript"/>
          <w:lang w:val="uk-UA"/>
        </w:rPr>
        <w:t>i j</w:t>
      </w:r>
      <w:r>
        <w:rPr>
          <w:sz w:val="36"/>
          <w:lang w:val="uk-UA"/>
        </w:rPr>
        <w:t xml:space="preserve"> - елементи матриці.</w:t>
      </w:r>
    </w:p>
    <w:p w:rsidR="001E4217" w:rsidRDefault="00E8221F">
      <w:pPr>
        <w:jc w:val="both"/>
        <w:rPr>
          <w:b/>
          <w:i/>
          <w:sz w:val="36"/>
          <w:lang w:val="uk-UA"/>
        </w:rPr>
      </w:pPr>
      <w:r>
        <w:rPr>
          <w:sz w:val="36"/>
          <w:lang w:val="uk-UA"/>
        </w:rPr>
        <w:tab/>
        <w:t xml:space="preserve">Матрицю з єдиним стовпцем прийнято називати </w:t>
      </w:r>
      <w:r>
        <w:rPr>
          <w:b/>
          <w:i/>
          <w:sz w:val="36"/>
          <w:lang w:val="uk-UA"/>
        </w:rPr>
        <w:t>вектор-стовпцем</w:t>
      </w:r>
      <w:r>
        <w:rPr>
          <w:sz w:val="36"/>
          <w:lang w:val="uk-UA"/>
        </w:rPr>
        <w:t xml:space="preserve">, а матрицю з єдиним рядком </w:t>
      </w:r>
      <w:r>
        <w:rPr>
          <w:sz w:val="36"/>
          <w:lang w:val="uk-UA"/>
        </w:rPr>
        <w:sym w:font="Symbol" w:char="F0BE"/>
      </w:r>
      <w:r>
        <w:rPr>
          <w:sz w:val="36"/>
          <w:lang w:val="uk-UA"/>
        </w:rPr>
        <w:t xml:space="preserve"> </w:t>
      </w:r>
      <w:r>
        <w:rPr>
          <w:b/>
          <w:i/>
          <w:sz w:val="36"/>
          <w:lang w:val="uk-UA"/>
        </w:rPr>
        <w:t>вектор-рядком.</w:t>
      </w:r>
    </w:p>
    <w:p w:rsidR="001E4217" w:rsidRDefault="00E8221F">
      <w:pPr>
        <w:jc w:val="both"/>
        <w:rPr>
          <w:b/>
          <w:sz w:val="36"/>
          <w:lang w:val="uk-UA"/>
        </w:rPr>
      </w:pPr>
      <w:r>
        <w:rPr>
          <w:b/>
          <w:i/>
          <w:sz w:val="36"/>
          <w:lang w:val="uk-UA"/>
        </w:rPr>
        <w:tab/>
      </w:r>
      <w:r>
        <w:rPr>
          <w:sz w:val="36"/>
          <w:lang w:val="uk-UA"/>
        </w:rPr>
        <w:t xml:space="preserve">Рівні матриці повинні мати рівні кількості рядків і стовпців, а також рівні відповідні елементи.  </w:t>
      </w:r>
    </w:p>
    <w:p w:rsidR="001E4217" w:rsidRDefault="00E8221F">
      <w:pPr>
        <w:jc w:val="both"/>
        <w:rPr>
          <w:b/>
          <w:sz w:val="36"/>
          <w:lang w:val="uk-UA"/>
        </w:rPr>
      </w:pPr>
      <w:r>
        <w:rPr>
          <w:sz w:val="36"/>
          <w:lang w:val="uk-UA"/>
        </w:rPr>
        <w:tab/>
        <w:t xml:space="preserve">Якщо в матриці число рядків рівне числу стовпців ,то матриця називається </w:t>
      </w:r>
      <w:r>
        <w:rPr>
          <w:b/>
          <w:i/>
          <w:sz w:val="36"/>
          <w:lang w:val="uk-UA"/>
        </w:rPr>
        <w:t>квадратною</w:t>
      </w:r>
      <w:r>
        <w:rPr>
          <w:b/>
          <w:sz w:val="36"/>
          <w:lang w:val="uk-UA"/>
        </w:rPr>
        <w:t xml:space="preserve"> :</w:t>
      </w:r>
    </w:p>
    <w:p w:rsidR="001E4217" w:rsidRDefault="001E4217">
      <w:pPr>
        <w:jc w:val="both"/>
        <w:rPr>
          <w:sz w:val="36"/>
          <w:lang w:val="uk-UA"/>
        </w:rPr>
      </w:pPr>
    </w:p>
    <w:p w:rsidR="001E4217" w:rsidRDefault="00740847">
      <w:pPr>
        <w:jc w:val="both"/>
        <w:rPr>
          <w:sz w:val="36"/>
          <w:vertAlign w:val="subscript"/>
          <w:lang w:val="uk-UA"/>
        </w:rPr>
      </w:pPr>
      <w:r>
        <w:rPr>
          <w:noProof/>
          <w:sz w:val="36"/>
          <w:lang w:val="uk-UA"/>
        </w:rPr>
        <w:pict>
          <v:line id="_x0000_s1262" style="position:absolute;left:0;text-align:left;z-index:251250176" from="310.2pt,4.5pt" to="310.25pt,62.15pt" o:allowincell="f" strokeweight=".5pt">
            <v:stroke startarrowwidth="wide" startarrowlength="long" endarrowwidth="wide" endarrowlength="long"/>
          </v:line>
        </w:pict>
      </w:r>
      <w:r>
        <w:rPr>
          <w:noProof/>
          <w:sz w:val="36"/>
          <w:lang w:val="uk-UA"/>
        </w:rPr>
        <w:pict>
          <v:line id="_x0000_s1244" style="position:absolute;left:0;text-align:left;z-index:251231744" from="303pt,4.5pt" to="303.05pt,62.15pt" o:allowincell="f" strokeweight=".5pt">
            <v:stroke startarrowwidth="wide" startarrowlength="long" endarrowwidth="wide" endarrowlength="long"/>
          </v:line>
        </w:pict>
      </w:r>
      <w:r>
        <w:rPr>
          <w:noProof/>
          <w:sz w:val="36"/>
          <w:lang w:val="uk-UA"/>
        </w:rPr>
        <w:pict>
          <v:line id="_x0000_s1219" style="position:absolute;left:0;text-align:left;z-index:251206144" from="159pt,4.5pt" to="159.05pt,62.15pt" o:allowincell="f" strokeweight=".5pt">
            <v:stroke startarrowwidth="wide" startarrowlength="long" endarrowwidth="wide" endarrowlength="long"/>
          </v:line>
        </w:pict>
      </w:r>
      <w:r>
        <w:rPr>
          <w:noProof/>
          <w:sz w:val="36"/>
          <w:lang w:val="uk-UA"/>
        </w:rPr>
        <w:pict>
          <v:line id="_x0000_s1194" style="position:absolute;left:0;text-align:left;z-index:251180544" from="166.2pt,4.5pt" to="166.25pt,62.15pt" o:allowincell="f" strokeweight=".5pt">
            <v:stroke startarrowwidth="wide" startarrowlength="long" endarrowwidth="wide" endarrowlength="long"/>
          </v:line>
        </w:pict>
      </w:r>
      <w:r w:rsidR="00E8221F">
        <w:rPr>
          <w:sz w:val="36"/>
          <w:lang w:val="uk-UA"/>
        </w:rPr>
        <w:t xml:space="preserve">                                    a</w:t>
      </w:r>
      <w:r w:rsidR="00E8221F">
        <w:rPr>
          <w:sz w:val="36"/>
          <w:vertAlign w:val="subscript"/>
          <w:lang w:val="uk-UA"/>
        </w:rPr>
        <w:t>11</w:t>
      </w:r>
      <w:r w:rsidR="00E8221F">
        <w:rPr>
          <w:sz w:val="36"/>
          <w:lang w:val="uk-UA"/>
        </w:rPr>
        <w:t xml:space="preserve">    a</w:t>
      </w:r>
      <w:r w:rsidR="00E8221F">
        <w:rPr>
          <w:sz w:val="36"/>
          <w:vertAlign w:val="subscript"/>
          <w:lang w:val="uk-UA"/>
        </w:rPr>
        <w:t>12</w:t>
      </w:r>
      <w:r w:rsidR="00E8221F">
        <w:rPr>
          <w:sz w:val="36"/>
          <w:lang w:val="uk-UA"/>
        </w:rPr>
        <w:t xml:space="preserve">    ...   a</w:t>
      </w:r>
      <w:r w:rsidR="00E8221F">
        <w:rPr>
          <w:sz w:val="36"/>
          <w:vertAlign w:val="subscript"/>
          <w:lang w:val="uk-UA"/>
        </w:rPr>
        <w:t>1n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vertAlign w:val="subscript"/>
          <w:lang w:val="uk-UA"/>
        </w:rPr>
        <w:t xml:space="preserve">                                  </w:t>
      </w:r>
      <w:r>
        <w:rPr>
          <w:sz w:val="36"/>
          <w:lang w:val="uk-UA"/>
        </w:rPr>
        <w:t>A=           ...    ...     ...   ...</w:t>
      </w:r>
    </w:p>
    <w:p w:rsidR="001E4217" w:rsidRDefault="00E8221F">
      <w:pPr>
        <w:jc w:val="both"/>
        <w:rPr>
          <w:sz w:val="36"/>
          <w:vertAlign w:val="subscript"/>
          <w:lang w:val="uk-UA"/>
        </w:rPr>
      </w:pPr>
      <w:r>
        <w:rPr>
          <w:sz w:val="36"/>
          <w:lang w:val="uk-UA"/>
        </w:rPr>
        <w:t xml:space="preserve">                                    a</w:t>
      </w:r>
      <w:r>
        <w:rPr>
          <w:sz w:val="36"/>
          <w:vertAlign w:val="subscript"/>
          <w:lang w:val="uk-UA"/>
        </w:rPr>
        <w:t xml:space="preserve">n1       </w:t>
      </w:r>
      <w:r>
        <w:rPr>
          <w:sz w:val="36"/>
          <w:lang w:val="uk-UA"/>
        </w:rPr>
        <w:t>a</w:t>
      </w:r>
      <w:r>
        <w:rPr>
          <w:sz w:val="36"/>
          <w:vertAlign w:val="subscript"/>
          <w:lang w:val="uk-UA"/>
        </w:rPr>
        <w:t xml:space="preserve">n2     </w:t>
      </w:r>
      <w:r>
        <w:rPr>
          <w:sz w:val="36"/>
          <w:lang w:val="uk-UA"/>
        </w:rPr>
        <w:t xml:space="preserve"> ...   a</w:t>
      </w:r>
      <w:r>
        <w:rPr>
          <w:sz w:val="36"/>
          <w:vertAlign w:val="subscript"/>
          <w:lang w:val="uk-UA"/>
        </w:rPr>
        <w:t>nn</w:t>
      </w:r>
    </w:p>
    <w:p w:rsidR="001E4217" w:rsidRDefault="001E4217">
      <w:pPr>
        <w:jc w:val="both"/>
        <w:rPr>
          <w:sz w:val="36"/>
          <w:vertAlign w:val="subscript"/>
          <w:lang w:val="uk-UA"/>
        </w:rPr>
      </w:pP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vertAlign w:val="subscript"/>
          <w:lang w:val="uk-UA"/>
        </w:rPr>
        <w:tab/>
      </w:r>
      <w:r>
        <w:rPr>
          <w:sz w:val="36"/>
          <w:lang w:val="uk-UA"/>
        </w:rPr>
        <w:t xml:space="preserve">Матриця  А* називається </w:t>
      </w:r>
      <w:r>
        <w:rPr>
          <w:b/>
          <w:i/>
          <w:sz w:val="36"/>
          <w:lang w:val="uk-UA"/>
        </w:rPr>
        <w:t xml:space="preserve">транспонованою </w:t>
      </w:r>
      <w:r>
        <w:rPr>
          <w:sz w:val="36"/>
          <w:lang w:val="uk-UA"/>
        </w:rPr>
        <w:t>до матриці А , якщо стовпці матриці А  являються рядками матриці А*.</w:t>
      </w:r>
    </w:p>
    <w:p w:rsidR="001E4217" w:rsidRDefault="001E4217">
      <w:pPr>
        <w:jc w:val="both"/>
        <w:rPr>
          <w:sz w:val="36"/>
          <w:lang w:val="uk-UA"/>
        </w:rPr>
      </w:pPr>
    </w:p>
    <w:p w:rsidR="001E4217" w:rsidRDefault="00740847">
      <w:pPr>
        <w:jc w:val="both"/>
        <w:rPr>
          <w:sz w:val="36"/>
          <w:lang w:val="uk-UA"/>
        </w:rPr>
      </w:pPr>
      <w:r>
        <w:rPr>
          <w:noProof/>
          <w:sz w:val="36"/>
          <w:lang w:val="uk-UA"/>
        </w:rPr>
        <w:pict>
          <v:line id="_x0000_s1325" style="position:absolute;left:0;text-align:left;z-index:251314688" from="252.6pt,7.55pt" to="252.65pt,65.2pt" o:allowincell="f" strokeweight=".5pt">
            <v:stroke startarrowwidth="wide" startarrowlength="long" endarrowwidth="wide" endarrowlength="long"/>
          </v:line>
        </w:pict>
      </w:r>
      <w:r>
        <w:rPr>
          <w:noProof/>
          <w:sz w:val="36"/>
          <w:lang w:val="uk-UA"/>
        </w:rPr>
        <w:pict>
          <v:line id="_x0000_s1309" style="position:absolute;left:0;text-align:left;z-index:251298304" from="245.4pt,7.55pt" to="245.45pt,65.2pt" o:allowincell="f" strokeweight=".5pt">
            <v:stroke startarrowwidth="wide" startarrowlength="long" endarrowwidth="wide" endarrowlength="long"/>
          </v:line>
        </w:pict>
      </w:r>
      <w:r>
        <w:rPr>
          <w:noProof/>
          <w:sz w:val="36"/>
          <w:lang w:val="uk-UA"/>
        </w:rPr>
        <w:pict>
          <v:line id="_x0000_s1293" style="position:absolute;left:0;text-align:left;z-index:251281920" from="166.2pt,7.55pt" to="166.25pt,65.2pt" o:allowincell="f" strokeweight=".5pt">
            <v:stroke startarrowwidth="wide" startarrowlength="long" endarrowwidth="wide" endarrowlength="long"/>
          </v:line>
        </w:pict>
      </w:r>
      <w:r>
        <w:rPr>
          <w:noProof/>
          <w:sz w:val="36"/>
          <w:lang w:val="uk-UA"/>
        </w:rPr>
        <w:pict>
          <v:line id="_x0000_s1277" style="position:absolute;left:0;text-align:left;z-index:251265536" from="173.4pt,7.55pt" to="173.45pt,65.2pt" o:allowincell="f" strokeweight=".5pt">
            <v:stroke startarrowwidth="wide" startarrowlength="long" endarrowwidth="wide" endarrowlength="long"/>
          </v:line>
        </w:pict>
      </w:r>
      <w:r w:rsidR="00E8221F">
        <w:rPr>
          <w:sz w:val="36"/>
          <w:lang w:val="uk-UA"/>
        </w:rPr>
        <w:tab/>
        <w:t xml:space="preserve">Наприклад: </w:t>
      </w:r>
      <w:r w:rsidR="00E8221F">
        <w:rPr>
          <w:sz w:val="36"/>
          <w:vertAlign w:val="subscript"/>
          <w:lang w:val="uk-UA"/>
        </w:rPr>
        <w:t xml:space="preserve"> </w:t>
      </w:r>
      <w:r w:rsidR="00E8221F">
        <w:rPr>
          <w:sz w:val="36"/>
          <w:lang w:val="uk-UA"/>
        </w:rPr>
        <w:t xml:space="preserve">          a</w:t>
      </w:r>
      <w:r w:rsidR="00E8221F">
        <w:rPr>
          <w:sz w:val="36"/>
          <w:vertAlign w:val="subscript"/>
          <w:lang w:val="uk-UA"/>
        </w:rPr>
        <w:t>11</w:t>
      </w:r>
      <w:r w:rsidR="00E8221F">
        <w:rPr>
          <w:sz w:val="36"/>
          <w:lang w:val="uk-UA"/>
        </w:rPr>
        <w:t xml:space="preserve">     a</w:t>
      </w:r>
      <w:r w:rsidR="00E8221F">
        <w:rPr>
          <w:sz w:val="36"/>
          <w:vertAlign w:val="subscript"/>
          <w:lang w:val="uk-UA"/>
        </w:rPr>
        <w:t>12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                              A=   a</w:t>
      </w:r>
      <w:r>
        <w:rPr>
          <w:sz w:val="36"/>
          <w:vertAlign w:val="subscript"/>
          <w:lang w:val="uk-UA"/>
        </w:rPr>
        <w:t>21</w:t>
      </w:r>
      <w:r>
        <w:rPr>
          <w:sz w:val="36"/>
          <w:lang w:val="uk-UA"/>
        </w:rPr>
        <w:t xml:space="preserve">     a</w:t>
      </w:r>
      <w:r>
        <w:rPr>
          <w:sz w:val="36"/>
          <w:vertAlign w:val="subscript"/>
          <w:lang w:val="uk-UA"/>
        </w:rPr>
        <w:t>22</w:t>
      </w:r>
    </w:p>
    <w:p w:rsidR="001E4217" w:rsidRDefault="00E8221F">
      <w:pPr>
        <w:jc w:val="both"/>
        <w:rPr>
          <w:sz w:val="36"/>
          <w:vertAlign w:val="subscript"/>
          <w:lang w:val="uk-UA"/>
        </w:rPr>
      </w:pPr>
      <w:r>
        <w:rPr>
          <w:sz w:val="36"/>
          <w:lang w:val="uk-UA"/>
        </w:rPr>
        <w:t xml:space="preserve">                                      a</w:t>
      </w:r>
      <w:r>
        <w:rPr>
          <w:sz w:val="36"/>
          <w:vertAlign w:val="subscript"/>
          <w:lang w:val="uk-UA"/>
        </w:rPr>
        <w:t>31</w:t>
      </w:r>
      <w:r>
        <w:rPr>
          <w:sz w:val="36"/>
          <w:lang w:val="uk-UA"/>
        </w:rPr>
        <w:t xml:space="preserve">     a</w:t>
      </w:r>
      <w:r>
        <w:rPr>
          <w:sz w:val="36"/>
          <w:vertAlign w:val="subscript"/>
          <w:lang w:val="uk-UA"/>
        </w:rPr>
        <w:t>32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>Транспонованою матрицею А* буде:</w:t>
      </w:r>
    </w:p>
    <w:p w:rsidR="001E4217" w:rsidRDefault="00740847">
      <w:pPr>
        <w:jc w:val="both"/>
        <w:rPr>
          <w:sz w:val="36"/>
          <w:vertAlign w:val="subscript"/>
          <w:lang w:val="uk-UA"/>
        </w:rPr>
      </w:pPr>
      <w:r>
        <w:rPr>
          <w:noProof/>
          <w:sz w:val="36"/>
          <w:lang w:val="uk-UA"/>
        </w:rPr>
        <w:pict>
          <v:line id="_x0000_s1370" style="position:absolute;left:0;text-align:left;z-index:251360768" from="295.8pt,2.7pt" to="295.85pt,67.55pt" o:allowincell="f" strokeweight=".5pt">
            <v:stroke startarrowwidth="wide" startarrowlength="long" endarrowwidth="wide" endarrowlength="long"/>
          </v:line>
        </w:pict>
      </w:r>
      <w:r>
        <w:rPr>
          <w:noProof/>
          <w:sz w:val="36"/>
          <w:lang w:val="uk-UA"/>
        </w:rPr>
        <w:pict>
          <v:line id="_x0000_s1362" style="position:absolute;left:0;text-align:left;z-index:251352576" from="288.6pt,2.7pt" to="288.65pt,67.55pt" o:allowincell="f" strokeweight=".5pt">
            <v:stroke startarrowwidth="wide" startarrowlength="long" endarrowwidth="wide" endarrowlength="long"/>
          </v:line>
        </w:pict>
      </w:r>
      <w:r>
        <w:rPr>
          <w:noProof/>
          <w:sz w:val="36"/>
          <w:lang w:val="uk-UA"/>
        </w:rPr>
        <w:pict>
          <v:line id="_x0000_s1351" style="position:absolute;left:0;text-align:left;z-index:251341312" from="173.4pt,2.7pt" to="173.45pt,67.55pt" o:allowincell="f" strokeweight=".5pt">
            <v:stroke startarrowwidth="wide" startarrowlength="long" endarrowwidth="wide" endarrowlength="long"/>
          </v:line>
        </w:pict>
      </w:r>
      <w:r>
        <w:rPr>
          <w:noProof/>
          <w:sz w:val="36"/>
          <w:lang w:val="uk-UA"/>
        </w:rPr>
        <w:pict>
          <v:line id="_x0000_s1340" style="position:absolute;left:0;text-align:left;z-index:251330048" from="180.6pt,2.7pt" to="180.65pt,67.55pt" o:allowincell="f" strokeweight=".5pt">
            <v:stroke startarrowwidth="wide" startarrowlength="long" endarrowwidth="wide" endarrowlength="long"/>
          </v:line>
        </w:pict>
      </w:r>
      <w:r w:rsidR="00E8221F">
        <w:rPr>
          <w:sz w:val="36"/>
          <w:lang w:val="uk-UA"/>
        </w:rPr>
        <w:t xml:space="preserve">                                       a</w:t>
      </w:r>
      <w:r w:rsidR="00E8221F">
        <w:rPr>
          <w:sz w:val="36"/>
          <w:vertAlign w:val="subscript"/>
          <w:lang w:val="uk-UA"/>
        </w:rPr>
        <w:t>11</w:t>
      </w:r>
      <w:r w:rsidR="00E8221F">
        <w:rPr>
          <w:sz w:val="36"/>
          <w:lang w:val="uk-UA"/>
        </w:rPr>
        <w:t xml:space="preserve">    a</w:t>
      </w:r>
      <w:r w:rsidR="00E8221F">
        <w:rPr>
          <w:sz w:val="36"/>
          <w:vertAlign w:val="subscript"/>
          <w:lang w:val="uk-UA"/>
        </w:rPr>
        <w:t>21</w:t>
      </w:r>
      <w:r w:rsidR="00E8221F">
        <w:rPr>
          <w:sz w:val="36"/>
          <w:lang w:val="uk-UA"/>
        </w:rPr>
        <w:t xml:space="preserve">    a</w:t>
      </w:r>
      <w:r w:rsidR="00E8221F">
        <w:rPr>
          <w:sz w:val="36"/>
          <w:vertAlign w:val="subscript"/>
          <w:lang w:val="uk-UA"/>
        </w:rPr>
        <w:t>31</w:t>
      </w:r>
    </w:p>
    <w:p w:rsidR="001E4217" w:rsidRDefault="00E8221F">
      <w:pPr>
        <w:jc w:val="both"/>
        <w:rPr>
          <w:sz w:val="36"/>
          <w:vertAlign w:val="subscript"/>
          <w:lang w:val="uk-UA"/>
        </w:rPr>
      </w:pPr>
      <w:r>
        <w:rPr>
          <w:sz w:val="36"/>
          <w:vertAlign w:val="subscript"/>
          <w:lang w:val="uk-UA"/>
        </w:rPr>
        <w:t xml:space="preserve">                                          </w:t>
      </w:r>
      <w:r>
        <w:rPr>
          <w:sz w:val="36"/>
          <w:lang w:val="uk-UA"/>
        </w:rPr>
        <w:t>A*=</w:t>
      </w:r>
    </w:p>
    <w:p w:rsidR="001E4217" w:rsidRDefault="00E8221F">
      <w:pPr>
        <w:jc w:val="both"/>
        <w:rPr>
          <w:sz w:val="36"/>
          <w:vertAlign w:val="subscript"/>
          <w:lang w:val="uk-UA"/>
        </w:rPr>
      </w:pPr>
      <w:r>
        <w:rPr>
          <w:sz w:val="36"/>
          <w:vertAlign w:val="subscript"/>
          <w:lang w:val="uk-UA"/>
        </w:rPr>
        <w:t xml:space="preserve">                                                               </w:t>
      </w:r>
      <w:r>
        <w:rPr>
          <w:sz w:val="36"/>
          <w:lang w:val="uk-UA"/>
        </w:rPr>
        <w:t>a</w:t>
      </w:r>
      <w:r>
        <w:rPr>
          <w:sz w:val="36"/>
          <w:vertAlign w:val="subscript"/>
          <w:lang w:val="uk-UA"/>
        </w:rPr>
        <w:t>12</w:t>
      </w:r>
      <w:r>
        <w:rPr>
          <w:sz w:val="36"/>
          <w:lang w:val="uk-UA"/>
        </w:rPr>
        <w:t xml:space="preserve">    a</w:t>
      </w:r>
      <w:r>
        <w:rPr>
          <w:sz w:val="36"/>
          <w:vertAlign w:val="subscript"/>
          <w:lang w:val="uk-UA"/>
        </w:rPr>
        <w:t>22</w:t>
      </w:r>
      <w:r>
        <w:rPr>
          <w:sz w:val="36"/>
          <w:lang w:val="uk-UA"/>
        </w:rPr>
        <w:t xml:space="preserve">    a</w:t>
      </w:r>
      <w:r>
        <w:rPr>
          <w:sz w:val="36"/>
          <w:vertAlign w:val="subscript"/>
          <w:lang w:val="uk-UA"/>
        </w:rPr>
        <w:t>32</w:t>
      </w:r>
    </w:p>
    <w:p w:rsidR="001E4217" w:rsidRDefault="00E8221F">
      <w:pPr>
        <w:jc w:val="both"/>
        <w:rPr>
          <w:sz w:val="36"/>
          <w:vertAlign w:val="subscript"/>
          <w:lang w:val="uk-UA"/>
        </w:rPr>
      </w:pPr>
      <w:r>
        <w:rPr>
          <w:sz w:val="36"/>
          <w:lang w:val="uk-UA"/>
        </w:rPr>
        <w:tab/>
        <w:t>Приклад. Нехай А=(a</w:t>
      </w:r>
      <w:r>
        <w:rPr>
          <w:sz w:val="36"/>
          <w:vertAlign w:val="subscript"/>
          <w:lang w:val="uk-UA"/>
        </w:rPr>
        <w:t>ij</w:t>
      </w:r>
      <w:r>
        <w:rPr>
          <w:sz w:val="36"/>
          <w:lang w:val="uk-UA"/>
        </w:rPr>
        <w:t>), де і=1,..,m, о=1,..,n. Це значить, що А- матриця порядку m</w:t>
      </w:r>
      <w:r>
        <w:rPr>
          <w:sz w:val="36"/>
          <w:lang w:val="uk-UA"/>
        </w:rPr>
        <w:sym w:font="Symbol" w:char="F0B4"/>
      </w:r>
      <w:r>
        <w:rPr>
          <w:sz w:val="36"/>
          <w:lang w:val="uk-UA"/>
        </w:rPr>
        <w:t>n. Позначимо А* матрицю В = (b</w:t>
      </w:r>
      <w:r>
        <w:rPr>
          <w:sz w:val="36"/>
          <w:vertAlign w:val="subscript"/>
          <w:lang w:val="uk-UA"/>
        </w:rPr>
        <w:t>ij</w:t>
      </w:r>
      <w:r>
        <w:rPr>
          <w:sz w:val="36"/>
          <w:lang w:val="uk-UA"/>
        </w:rPr>
        <w:t>), для якої  b</w:t>
      </w:r>
      <w:r>
        <w:rPr>
          <w:sz w:val="36"/>
          <w:vertAlign w:val="subscript"/>
          <w:lang w:val="uk-UA"/>
        </w:rPr>
        <w:t>ij</w:t>
      </w:r>
      <w:r>
        <w:rPr>
          <w:sz w:val="36"/>
          <w:lang w:val="uk-UA"/>
        </w:rPr>
        <w:t xml:space="preserve"> = a</w:t>
      </w:r>
      <w:r>
        <w:rPr>
          <w:sz w:val="36"/>
          <w:vertAlign w:val="subscript"/>
          <w:lang w:val="uk-UA"/>
        </w:rPr>
        <w:t>ji</w:t>
      </w:r>
      <w:r>
        <w:rPr>
          <w:sz w:val="36"/>
          <w:lang w:val="uk-UA"/>
        </w:rPr>
        <w:t>, тоді А*матриця порядку n</w:t>
      </w:r>
      <w:r>
        <w:rPr>
          <w:sz w:val="36"/>
          <w:lang w:val="uk-UA"/>
        </w:rPr>
        <w:sym w:font="Symbol" w:char="F0B4"/>
      </w:r>
      <w:r>
        <w:rPr>
          <w:sz w:val="36"/>
          <w:lang w:val="uk-UA"/>
        </w:rPr>
        <w:t xml:space="preserve">m. 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ab/>
        <w:t xml:space="preserve">Квадратна матриця А називається </w:t>
      </w:r>
      <w:r>
        <w:rPr>
          <w:b/>
          <w:i/>
          <w:sz w:val="36"/>
          <w:lang w:val="uk-UA"/>
        </w:rPr>
        <w:t>симетричною</w:t>
      </w:r>
      <w:r>
        <w:rPr>
          <w:sz w:val="36"/>
          <w:lang w:val="uk-UA"/>
        </w:rPr>
        <w:t xml:space="preserve"> </w:t>
      </w:r>
      <w:r>
        <w:rPr>
          <w:b/>
          <w:i/>
          <w:sz w:val="36"/>
          <w:lang w:val="uk-UA"/>
        </w:rPr>
        <w:t xml:space="preserve">відносно головної діагоналі </w:t>
      </w:r>
      <w:r>
        <w:rPr>
          <w:sz w:val="36"/>
          <w:lang w:val="uk-UA"/>
        </w:rPr>
        <w:t>,якщо a</w:t>
      </w:r>
      <w:r>
        <w:rPr>
          <w:sz w:val="36"/>
          <w:vertAlign w:val="subscript"/>
          <w:lang w:val="uk-UA"/>
        </w:rPr>
        <w:t>i j</w:t>
      </w:r>
      <w:r>
        <w:rPr>
          <w:sz w:val="36"/>
          <w:lang w:val="uk-UA"/>
        </w:rPr>
        <w:t>=a</w:t>
      </w:r>
      <w:r>
        <w:rPr>
          <w:sz w:val="36"/>
          <w:vertAlign w:val="subscript"/>
          <w:lang w:val="uk-UA"/>
        </w:rPr>
        <w:t>j i</w:t>
      </w:r>
      <w:r>
        <w:rPr>
          <w:sz w:val="36"/>
          <w:lang w:val="uk-UA"/>
        </w:rPr>
        <w:t xml:space="preserve"> . 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ab/>
        <w:t xml:space="preserve">Квадратна матриця, в якій всі елементи, що не лежать на головній діагоналі, дорівнюють нулю, називається </w:t>
      </w:r>
      <w:r>
        <w:rPr>
          <w:b/>
          <w:i/>
          <w:sz w:val="36"/>
          <w:lang w:val="uk-UA"/>
        </w:rPr>
        <w:t xml:space="preserve">діагональною. </w:t>
      </w:r>
      <w:r>
        <w:rPr>
          <w:sz w:val="36"/>
          <w:lang w:val="uk-UA"/>
        </w:rPr>
        <w:t xml:space="preserve">Якщо елементи діагональної матриці, що розміщені на головній діагоналі, дорівнюють одиниці, то матриця називається </w:t>
      </w:r>
      <w:r>
        <w:rPr>
          <w:b/>
          <w:i/>
          <w:sz w:val="36"/>
          <w:lang w:val="uk-UA"/>
        </w:rPr>
        <w:t xml:space="preserve">одиничною </w:t>
      </w:r>
      <w:r>
        <w:rPr>
          <w:sz w:val="36"/>
          <w:lang w:val="uk-UA"/>
        </w:rPr>
        <w:t>і позначають її буквою Е:</w:t>
      </w:r>
    </w:p>
    <w:p w:rsidR="001E4217" w:rsidRDefault="00740847">
      <w:pPr>
        <w:jc w:val="both"/>
        <w:rPr>
          <w:sz w:val="36"/>
          <w:lang w:val="uk-UA"/>
        </w:rPr>
      </w:pPr>
      <w:r>
        <w:rPr>
          <w:noProof/>
          <w:sz w:val="36"/>
          <w:lang w:val="uk-UA"/>
        </w:rPr>
        <w:pict>
          <v:line id="_x0000_s1408" style="position:absolute;left:0;text-align:left;z-index:251399680" from="317.4pt,1.5pt" to="317.45pt,87.95pt" o:allowincell="f" strokeweight=".5pt">
            <v:stroke startarrowwidth="wide" startarrowlength="long" endarrowwidth="wide" endarrowlength="long"/>
          </v:line>
        </w:pict>
      </w:r>
      <w:r>
        <w:rPr>
          <w:noProof/>
          <w:sz w:val="36"/>
          <w:lang w:val="uk-UA"/>
        </w:rPr>
        <w:pict>
          <v:line id="_x0000_s1400" style="position:absolute;left:0;text-align:left;z-index:251391488" from="310.2pt,1.5pt" to="310.25pt,87.95pt" o:allowincell="f" strokeweight=".5pt">
            <v:stroke startarrowwidth="wide" startarrowlength="long" endarrowwidth="wide" endarrowlength="long"/>
          </v:line>
        </w:pict>
      </w:r>
      <w:r>
        <w:rPr>
          <w:noProof/>
          <w:sz w:val="36"/>
          <w:lang w:val="uk-UA"/>
        </w:rPr>
        <w:pict>
          <v:line id="_x0000_s1389" style="position:absolute;left:0;text-align:left;z-index:251380224" from="180.6pt,1.5pt" to="180.65pt,87.95pt" o:allowincell="f" strokeweight=".5pt">
            <v:stroke startarrowwidth="wide" startarrowlength="long" endarrowwidth="wide" endarrowlength="long"/>
          </v:line>
        </w:pict>
      </w:r>
      <w:r>
        <w:rPr>
          <w:noProof/>
          <w:sz w:val="36"/>
          <w:lang w:val="uk-UA"/>
        </w:rPr>
        <w:pict>
          <v:line id="_x0000_s1381" style="position:absolute;left:0;text-align:left;z-index:251372032" from="187.8pt,1.5pt" to="187.85pt,87.95pt" o:allowincell="f" strokeweight=".5pt">
            <v:stroke startarrowwidth="wide" startarrowlength="long" endarrowwidth="wide" endarrowlength="long"/>
          </v:line>
        </w:pict>
      </w:r>
      <w:r w:rsidR="00E8221F">
        <w:rPr>
          <w:sz w:val="36"/>
          <w:lang w:val="uk-UA"/>
        </w:rPr>
        <w:t xml:space="preserve">                                          1    0    ...    0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                             Е=         0    1    ...    0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                                          . . . . . . . . . . .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                                           0    0    ...    1</w:t>
      </w:r>
    </w:p>
    <w:p w:rsidR="001E4217" w:rsidRDefault="00E8221F">
      <w:pPr>
        <w:jc w:val="both"/>
        <w:rPr>
          <w:b/>
          <w:i/>
          <w:sz w:val="36"/>
          <w:lang w:val="uk-UA"/>
        </w:rPr>
      </w:pPr>
      <w:r>
        <w:rPr>
          <w:sz w:val="36"/>
          <w:lang w:val="uk-UA"/>
        </w:rPr>
        <w:tab/>
      </w:r>
      <w:r>
        <w:rPr>
          <w:b/>
          <w:i/>
          <w:sz w:val="36"/>
          <w:lang w:val="uk-UA"/>
        </w:rPr>
        <w:t xml:space="preserve">  </w:t>
      </w:r>
    </w:p>
    <w:p w:rsidR="001E4217" w:rsidRDefault="00E8221F">
      <w:pPr>
        <w:jc w:val="both"/>
        <w:rPr>
          <w:b/>
          <w:sz w:val="44"/>
          <w:lang w:val="uk-UA"/>
        </w:rPr>
      </w:pPr>
      <w:r>
        <w:rPr>
          <w:b/>
          <w:sz w:val="44"/>
          <w:lang w:val="uk-UA"/>
        </w:rPr>
        <w:t xml:space="preserve">                   </w:t>
      </w:r>
    </w:p>
    <w:p w:rsidR="001E4217" w:rsidRDefault="001E4217">
      <w:pPr>
        <w:jc w:val="both"/>
        <w:rPr>
          <w:b/>
          <w:sz w:val="44"/>
          <w:lang w:val="uk-UA"/>
        </w:rPr>
      </w:pPr>
    </w:p>
    <w:p w:rsidR="001E4217" w:rsidRDefault="001E4217">
      <w:pPr>
        <w:jc w:val="both"/>
        <w:rPr>
          <w:b/>
          <w:sz w:val="44"/>
          <w:lang w:val="uk-UA"/>
        </w:rPr>
      </w:pPr>
    </w:p>
    <w:p w:rsidR="001E4217" w:rsidRDefault="001E4217">
      <w:pPr>
        <w:jc w:val="both"/>
        <w:rPr>
          <w:b/>
          <w:sz w:val="44"/>
          <w:lang w:val="uk-UA"/>
        </w:rPr>
      </w:pPr>
    </w:p>
    <w:p w:rsidR="001E4217" w:rsidRDefault="001E4217">
      <w:pPr>
        <w:jc w:val="both"/>
        <w:rPr>
          <w:b/>
          <w:sz w:val="44"/>
          <w:lang w:val="uk-UA"/>
        </w:rPr>
      </w:pPr>
    </w:p>
    <w:p w:rsidR="001E4217" w:rsidRDefault="001E4217">
      <w:pPr>
        <w:jc w:val="both"/>
        <w:rPr>
          <w:b/>
          <w:sz w:val="44"/>
          <w:lang w:val="uk-UA"/>
        </w:rPr>
      </w:pPr>
    </w:p>
    <w:p w:rsidR="001E4217" w:rsidRDefault="001E4217">
      <w:pPr>
        <w:jc w:val="both"/>
        <w:rPr>
          <w:b/>
          <w:sz w:val="44"/>
          <w:lang w:val="uk-UA"/>
        </w:rPr>
      </w:pPr>
    </w:p>
    <w:p w:rsidR="001E4217" w:rsidRDefault="001E4217">
      <w:pPr>
        <w:jc w:val="both"/>
        <w:rPr>
          <w:b/>
          <w:sz w:val="44"/>
          <w:lang w:val="uk-UA"/>
        </w:rPr>
      </w:pPr>
    </w:p>
    <w:p w:rsidR="001E4217" w:rsidRDefault="001E4217">
      <w:pPr>
        <w:jc w:val="both"/>
        <w:rPr>
          <w:b/>
          <w:sz w:val="44"/>
          <w:lang w:val="uk-UA"/>
        </w:rPr>
      </w:pPr>
    </w:p>
    <w:p w:rsidR="001E4217" w:rsidRDefault="001E4217">
      <w:pPr>
        <w:jc w:val="both"/>
        <w:rPr>
          <w:b/>
          <w:sz w:val="44"/>
          <w:lang w:val="uk-UA"/>
        </w:rPr>
      </w:pPr>
    </w:p>
    <w:p w:rsidR="001E4217" w:rsidRDefault="001E4217">
      <w:pPr>
        <w:jc w:val="both"/>
        <w:rPr>
          <w:b/>
          <w:sz w:val="44"/>
          <w:lang w:val="uk-UA"/>
        </w:rPr>
      </w:pPr>
    </w:p>
    <w:p w:rsidR="001E4217" w:rsidRDefault="001E4217">
      <w:pPr>
        <w:jc w:val="both"/>
        <w:rPr>
          <w:b/>
          <w:sz w:val="44"/>
          <w:lang w:val="uk-UA"/>
        </w:rPr>
      </w:pPr>
    </w:p>
    <w:p w:rsidR="001E4217" w:rsidRDefault="001E4217">
      <w:pPr>
        <w:jc w:val="both"/>
        <w:rPr>
          <w:b/>
          <w:sz w:val="44"/>
          <w:lang w:val="uk-UA"/>
        </w:rPr>
      </w:pPr>
    </w:p>
    <w:p w:rsidR="001E4217" w:rsidRDefault="001E4217">
      <w:pPr>
        <w:jc w:val="both"/>
        <w:rPr>
          <w:b/>
          <w:sz w:val="44"/>
          <w:lang w:val="uk-UA"/>
        </w:rPr>
      </w:pPr>
    </w:p>
    <w:p w:rsidR="001E4217" w:rsidRDefault="001E4217">
      <w:pPr>
        <w:jc w:val="both"/>
        <w:rPr>
          <w:b/>
          <w:sz w:val="44"/>
          <w:lang w:val="uk-UA"/>
        </w:rPr>
      </w:pPr>
    </w:p>
    <w:p w:rsidR="001E4217" w:rsidRDefault="001E4217">
      <w:pPr>
        <w:jc w:val="both"/>
        <w:rPr>
          <w:b/>
          <w:sz w:val="44"/>
          <w:lang w:val="uk-UA"/>
        </w:rPr>
      </w:pPr>
    </w:p>
    <w:p w:rsidR="001E4217" w:rsidRDefault="001E4217">
      <w:pPr>
        <w:jc w:val="both"/>
        <w:rPr>
          <w:b/>
          <w:sz w:val="44"/>
          <w:lang w:val="uk-UA"/>
        </w:rPr>
      </w:pPr>
    </w:p>
    <w:p w:rsidR="001E4217" w:rsidRDefault="00E8221F">
      <w:pPr>
        <w:jc w:val="center"/>
        <w:rPr>
          <w:b/>
          <w:sz w:val="44"/>
          <w:lang w:val="uk-UA"/>
        </w:rPr>
      </w:pPr>
      <w:r>
        <w:rPr>
          <w:b/>
          <w:sz w:val="44"/>
          <w:lang w:val="uk-UA"/>
        </w:rPr>
        <w:t>2.2. Дії    над    матрицями: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ab/>
        <w:t xml:space="preserve">Як виявляється, над матрицями можливі арифметичні дії, властивості яких близькі до властивостей арифметичних дій над числами. </w:t>
      </w:r>
    </w:p>
    <w:p w:rsidR="001E4217" w:rsidRDefault="00E8221F">
      <w:pPr>
        <w:ind w:firstLine="720"/>
        <w:jc w:val="both"/>
        <w:rPr>
          <w:sz w:val="36"/>
          <w:lang w:val="uk-UA"/>
        </w:rPr>
      </w:pPr>
      <w:r>
        <w:rPr>
          <w:b/>
          <w:i/>
          <w:sz w:val="36"/>
          <w:lang w:val="uk-UA"/>
        </w:rPr>
        <w:t>Сумою</w:t>
      </w:r>
      <w:r>
        <w:rPr>
          <w:sz w:val="36"/>
          <w:lang w:val="uk-UA"/>
        </w:rPr>
        <w:t xml:space="preserve"> двох матриць   a</w:t>
      </w:r>
      <w:r>
        <w:rPr>
          <w:sz w:val="36"/>
          <w:vertAlign w:val="subscript"/>
          <w:lang w:val="uk-UA"/>
        </w:rPr>
        <w:t xml:space="preserve">i j   </w:t>
      </w:r>
      <w:r>
        <w:rPr>
          <w:sz w:val="36"/>
          <w:lang w:val="uk-UA"/>
        </w:rPr>
        <w:t>і   b</w:t>
      </w:r>
      <w:r>
        <w:rPr>
          <w:sz w:val="36"/>
          <w:vertAlign w:val="subscript"/>
          <w:lang w:val="uk-UA"/>
        </w:rPr>
        <w:t>i j</w:t>
      </w:r>
      <w:r>
        <w:rPr>
          <w:sz w:val="36"/>
          <w:lang w:val="uk-UA"/>
        </w:rPr>
        <w:t xml:space="preserve">  з одинаковою кількістю рядків і стовпців називається матриця    с</w:t>
      </w:r>
      <w:r>
        <w:rPr>
          <w:sz w:val="36"/>
          <w:vertAlign w:val="subscript"/>
          <w:lang w:val="uk-UA"/>
        </w:rPr>
        <w:t>i j</w:t>
      </w:r>
      <w:r>
        <w:rPr>
          <w:sz w:val="36"/>
          <w:lang w:val="uk-UA"/>
        </w:rPr>
        <w:t xml:space="preserve">   ,у якої елементом   с</w:t>
      </w:r>
      <w:r>
        <w:rPr>
          <w:sz w:val="36"/>
          <w:vertAlign w:val="subscript"/>
          <w:lang w:val="uk-UA"/>
        </w:rPr>
        <w:t>i j</w:t>
      </w:r>
      <w:r>
        <w:rPr>
          <w:sz w:val="36"/>
          <w:lang w:val="uk-UA"/>
        </w:rPr>
        <w:t xml:space="preserve"> є сума  a</w:t>
      </w:r>
      <w:r>
        <w:rPr>
          <w:sz w:val="36"/>
          <w:vertAlign w:val="subscript"/>
          <w:lang w:val="uk-UA"/>
        </w:rPr>
        <w:t>ij</w:t>
      </w:r>
      <w:r>
        <w:rPr>
          <w:sz w:val="36"/>
          <w:lang w:val="uk-UA"/>
        </w:rPr>
        <w:t>+b</w:t>
      </w:r>
      <w:r>
        <w:rPr>
          <w:sz w:val="36"/>
          <w:vertAlign w:val="subscript"/>
          <w:lang w:val="uk-UA"/>
        </w:rPr>
        <w:t xml:space="preserve">ij </w:t>
      </w:r>
      <w:r>
        <w:rPr>
          <w:sz w:val="36"/>
          <w:lang w:val="uk-UA"/>
        </w:rPr>
        <w:t xml:space="preserve"> відповідних елементів матриць   a</w:t>
      </w:r>
      <w:r>
        <w:rPr>
          <w:sz w:val="36"/>
          <w:vertAlign w:val="subscript"/>
          <w:lang w:val="uk-UA"/>
        </w:rPr>
        <w:t>i j</w:t>
      </w:r>
      <w:r>
        <w:rPr>
          <w:sz w:val="36"/>
          <w:lang w:val="uk-UA"/>
        </w:rPr>
        <w:t xml:space="preserve">        b</w:t>
      </w:r>
      <w:r>
        <w:rPr>
          <w:sz w:val="36"/>
          <w:vertAlign w:val="subscript"/>
          <w:lang w:val="uk-UA"/>
        </w:rPr>
        <w:t>i j</w:t>
      </w:r>
      <w:r>
        <w:rPr>
          <w:sz w:val="36"/>
          <w:lang w:val="uk-UA"/>
        </w:rPr>
        <w:t xml:space="preserve">   ,тобто</w:t>
      </w:r>
    </w:p>
    <w:p w:rsidR="001E4217" w:rsidRDefault="00740847">
      <w:pPr>
        <w:jc w:val="both"/>
        <w:rPr>
          <w:sz w:val="36"/>
          <w:lang w:val="uk-UA"/>
        </w:rPr>
      </w:pPr>
      <w:r>
        <w:rPr>
          <w:noProof/>
          <w:sz w:val="36"/>
          <w:lang w:val="uk-UA"/>
        </w:rPr>
        <w:pict>
          <v:line id="_x0000_s1245" style="position:absolute;left:0;text-align:left;z-index:251232768" from="231pt,.9pt" to="231.05pt,22.55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263" style="position:absolute;left:0;text-align:left;z-index:251251200" from="238.2pt,.9pt" to="238.25pt,22.55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220" style="position:absolute;left:0;text-align:left;z-index:251207168" from="202.2pt,.9pt" to="202.25pt,22.55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195" style="position:absolute;left:0;text-align:left;z-index:251181568" from="209.4pt,.9pt" to="209.45pt,22.55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168" style="position:absolute;left:0;text-align:left;z-index:251153920" from="180.6pt,.9pt" to="180.65pt,22.55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141" style="position:absolute;left:0;text-align:left;z-index:251126272" from="173.4pt,.9pt" to="173.45pt,22.55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120" style="position:absolute;left:0;text-align:left;z-index:251104768" from="151.8pt,.9pt" to="151.85pt,22.55pt" o:allowincell="f" strokeweight=".5pt">
            <v:stroke startarrowwidth="wide" startarrowlength="long" endarrowwidth="wide" endarrowlength="long"/>
          </v:line>
        </w:pict>
      </w:r>
      <w:r>
        <w:rPr>
          <w:noProof/>
          <w:sz w:val="36"/>
          <w:lang w:val="uk-UA"/>
        </w:rPr>
        <w:pict>
          <v:line id="_x0000_s1093" style="position:absolute;left:0;text-align:left;z-index:251077120" from="144.6pt,.9pt" to="144.65pt,22.55pt" o:allowincell="f" strokeweight=".5pt">
            <v:stroke startarrowwidth="wide" startarrowlength="long" endarrowwidth="wide" endarrowlength="long"/>
          </v:line>
        </w:pict>
      </w:r>
      <w:r>
        <w:rPr>
          <w:noProof/>
          <w:sz w:val="36"/>
          <w:lang w:val="uk-UA"/>
        </w:rPr>
        <w:pict>
          <v:line id="_x0000_s1076" style="position:absolute;left:0;text-align:left;z-index:251059712" from="94.2pt,.9pt" to="94.25pt,22.55pt" o:allowincell="f" strokeweight=".5pt">
            <v:stroke startarrowwidth="wide" startarrowlength="long" endarrowwidth="wide" endarrowlength="long"/>
          </v:line>
        </w:pict>
      </w:r>
      <w:r>
        <w:rPr>
          <w:noProof/>
          <w:sz w:val="36"/>
          <w:lang w:val="uk-UA"/>
        </w:rPr>
        <w:pict>
          <v:line id="_x0000_s1059" style="position:absolute;left:0;text-align:left;z-index:251042304" from="101.4pt,.9pt" to="101.45pt,22.55pt" o:allowincell="f" strokeweight=".5pt">
            <v:stroke startarrowwidth="wide" startarrowlength="long" endarrowwidth="wide" endarrowlength="long"/>
          </v:line>
        </w:pict>
      </w:r>
      <w:r>
        <w:rPr>
          <w:noProof/>
          <w:sz w:val="36"/>
          <w:lang w:val="uk-UA"/>
        </w:rPr>
        <w:pict>
          <v:line id="_x0000_s1042" style="position:absolute;left:0;text-align:left;z-index:251024896" from="130.2pt,.9pt" to="130.25pt,22.55pt" o:allowincell="f" strokeweight=".5pt">
            <v:stroke startarrowwidth="wide" startarrowlength="long" endarrowwidth="wide" endarrowlength="long"/>
          </v:line>
        </w:pict>
      </w:r>
      <w:r>
        <w:rPr>
          <w:noProof/>
          <w:sz w:val="36"/>
          <w:lang w:val="uk-UA"/>
        </w:rPr>
        <w:pict>
          <v:line id="_x0000_s1027" style="position:absolute;left:0;text-align:left;z-index:251009536" from="123pt,.9pt" to="123.05pt,22.55pt" o:allowincell="f" strokeweight=".5pt">
            <v:stroke startarrowwidth="wide" startarrowlength="long" endarrowwidth="wide" endarrowlength="long"/>
          </v:line>
        </w:pict>
      </w:r>
      <w:r w:rsidR="00E8221F">
        <w:rPr>
          <w:sz w:val="36"/>
          <w:lang w:val="uk-UA"/>
        </w:rPr>
        <w:t xml:space="preserve">                      a</w:t>
      </w:r>
      <w:r w:rsidR="00E8221F">
        <w:rPr>
          <w:sz w:val="36"/>
          <w:vertAlign w:val="subscript"/>
          <w:lang w:val="uk-UA"/>
        </w:rPr>
        <w:t xml:space="preserve">i j   </w:t>
      </w:r>
      <w:r w:rsidR="00E8221F">
        <w:rPr>
          <w:sz w:val="36"/>
          <w:lang w:val="uk-UA"/>
        </w:rPr>
        <w:t>+   b</w:t>
      </w:r>
      <w:r w:rsidR="00E8221F">
        <w:rPr>
          <w:sz w:val="36"/>
          <w:vertAlign w:val="subscript"/>
          <w:lang w:val="uk-UA"/>
        </w:rPr>
        <w:t xml:space="preserve">i j   </w:t>
      </w:r>
      <w:r w:rsidR="00E8221F">
        <w:rPr>
          <w:sz w:val="36"/>
          <w:lang w:val="uk-UA"/>
        </w:rPr>
        <w:t xml:space="preserve"> =   c</w:t>
      </w:r>
      <w:r w:rsidR="00E8221F">
        <w:rPr>
          <w:sz w:val="36"/>
          <w:vertAlign w:val="subscript"/>
          <w:lang w:val="uk-UA"/>
        </w:rPr>
        <w:t xml:space="preserve">i j   </w:t>
      </w:r>
      <w:r w:rsidR="00E8221F">
        <w:rPr>
          <w:sz w:val="36"/>
          <w:lang w:val="uk-UA"/>
        </w:rPr>
        <w:t xml:space="preserve"> ,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>якщо        a</w:t>
      </w:r>
      <w:r>
        <w:rPr>
          <w:sz w:val="36"/>
          <w:vertAlign w:val="subscript"/>
          <w:lang w:val="uk-UA"/>
        </w:rPr>
        <w:t>i j</w:t>
      </w:r>
      <w:r>
        <w:rPr>
          <w:sz w:val="36"/>
          <w:lang w:val="uk-UA"/>
        </w:rPr>
        <w:t>+b</w:t>
      </w:r>
      <w:r>
        <w:rPr>
          <w:sz w:val="36"/>
          <w:vertAlign w:val="subscript"/>
          <w:lang w:val="uk-UA"/>
        </w:rPr>
        <w:t>i j</w:t>
      </w:r>
      <w:r>
        <w:rPr>
          <w:sz w:val="36"/>
          <w:lang w:val="uk-UA"/>
        </w:rPr>
        <w:t>=c</w:t>
      </w:r>
      <w:r>
        <w:rPr>
          <w:sz w:val="36"/>
          <w:vertAlign w:val="subscript"/>
          <w:lang w:val="uk-UA"/>
        </w:rPr>
        <w:t xml:space="preserve">i j </w:t>
      </w:r>
      <w:r>
        <w:rPr>
          <w:sz w:val="36"/>
          <w:lang w:val="uk-UA"/>
        </w:rPr>
        <w:t xml:space="preserve">       (i=1,2,..,m; j=1,2,..,n)</w:t>
      </w:r>
    </w:p>
    <w:p w:rsidR="001E4217" w:rsidRDefault="00740847">
      <w:pPr>
        <w:jc w:val="both"/>
        <w:rPr>
          <w:sz w:val="36"/>
          <w:lang w:val="uk-UA"/>
        </w:rPr>
      </w:pPr>
      <w:r>
        <w:rPr>
          <w:noProof/>
          <w:sz w:val="36"/>
          <w:lang w:val="uk-UA"/>
        </w:rPr>
        <w:pict>
          <v:line id="_x0000_s1294" style="position:absolute;left:0;text-align:left;z-index:251282944" from="123pt,2.15pt" to="123.05pt,45.4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278" style="position:absolute;left:0;text-align:left;z-index:251266560" from="130.2pt,2.15pt" to="130.25pt,45.4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310" style="position:absolute;left:0;text-align:left;z-index:251299328" from="187.8pt,2.15pt" to="187.85pt,45.4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326" style="position:absolute;left:0;text-align:left;z-index:251315712" from="195pt,2.15pt" to="195.05pt,45.4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409" style="position:absolute;left:0;text-align:left;z-index:251400704" from="439.8pt,2.15pt" to="439.85pt,45.4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401" style="position:absolute;left:0;text-align:left;z-index:251392512" from="432.6pt,2.15pt" to="432.65pt,45.4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390" style="position:absolute;left:0;text-align:left;z-index:251381248" from="295.8pt,2.15pt" to="295.85pt,45.4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382" style="position:absolute;left:0;text-align:left;z-index:251373056" from="303pt,2.15pt" to="303.05pt,45.4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371" style="position:absolute;left:0;text-align:left;z-index:251361792" from="281.4pt,2.15pt" to="281.45pt,45.4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363" style="position:absolute;left:0;text-align:left;z-index:251353600" from="274.2pt,2.15pt" to="274.25pt,45.4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352" style="position:absolute;left:0;text-align:left;z-index:251342336" from="209.4pt,2.15pt" to="209.45pt,45.4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341" style="position:absolute;left:0;text-align:left;z-index:251331072" from="216.6pt,2.15pt" to="216.65pt,45.4pt" o:allowincell="f" strokeweight="1pt">
            <v:stroke startarrowwidth="narrow" startarrowlength="long" endarrowwidth="narrow" endarrowlength="long"/>
          </v:line>
        </w:pict>
      </w:r>
      <w:r w:rsidR="00E8221F">
        <w:rPr>
          <w:sz w:val="36"/>
          <w:lang w:val="uk-UA"/>
        </w:rPr>
        <w:tab/>
        <w:t>Приклад:     a</w:t>
      </w:r>
      <w:r w:rsidR="00E8221F">
        <w:rPr>
          <w:sz w:val="36"/>
          <w:vertAlign w:val="subscript"/>
          <w:lang w:val="uk-UA"/>
        </w:rPr>
        <w:t>11</w:t>
      </w:r>
      <w:r w:rsidR="00E8221F">
        <w:rPr>
          <w:sz w:val="36"/>
          <w:lang w:val="uk-UA"/>
        </w:rPr>
        <w:t xml:space="preserve">   a</w:t>
      </w:r>
      <w:r w:rsidR="00E8221F">
        <w:rPr>
          <w:sz w:val="36"/>
          <w:vertAlign w:val="subscript"/>
          <w:lang w:val="uk-UA"/>
        </w:rPr>
        <w:t>12</w:t>
      </w:r>
      <w:r w:rsidR="00E8221F">
        <w:rPr>
          <w:sz w:val="36"/>
          <w:lang w:val="uk-UA"/>
        </w:rPr>
        <w:t xml:space="preserve">       b</w:t>
      </w:r>
      <w:r w:rsidR="00E8221F">
        <w:rPr>
          <w:sz w:val="36"/>
          <w:vertAlign w:val="subscript"/>
          <w:lang w:val="uk-UA"/>
        </w:rPr>
        <w:t>11</w:t>
      </w:r>
      <w:r w:rsidR="00E8221F">
        <w:rPr>
          <w:sz w:val="36"/>
          <w:lang w:val="uk-UA"/>
        </w:rPr>
        <w:t xml:space="preserve">   b</w:t>
      </w:r>
      <w:r w:rsidR="00E8221F">
        <w:rPr>
          <w:sz w:val="36"/>
          <w:vertAlign w:val="subscript"/>
          <w:lang w:val="uk-UA"/>
        </w:rPr>
        <w:t>12</w:t>
      </w:r>
      <w:r w:rsidR="00E8221F">
        <w:rPr>
          <w:sz w:val="36"/>
          <w:lang w:val="uk-UA"/>
        </w:rPr>
        <w:t xml:space="preserve">        a</w:t>
      </w:r>
      <w:r w:rsidR="00E8221F">
        <w:rPr>
          <w:sz w:val="36"/>
          <w:vertAlign w:val="subscript"/>
          <w:lang w:val="uk-UA"/>
        </w:rPr>
        <w:t>11</w:t>
      </w:r>
      <w:r w:rsidR="00E8221F">
        <w:rPr>
          <w:sz w:val="36"/>
          <w:lang w:val="uk-UA"/>
        </w:rPr>
        <w:t>+b</w:t>
      </w:r>
      <w:r w:rsidR="00E8221F">
        <w:rPr>
          <w:sz w:val="36"/>
          <w:vertAlign w:val="subscript"/>
          <w:lang w:val="uk-UA"/>
        </w:rPr>
        <w:t xml:space="preserve">11      </w:t>
      </w:r>
      <w:r w:rsidR="00E8221F">
        <w:rPr>
          <w:sz w:val="36"/>
          <w:lang w:val="uk-UA"/>
        </w:rPr>
        <w:t>a</w:t>
      </w:r>
      <w:r w:rsidR="00E8221F">
        <w:rPr>
          <w:sz w:val="36"/>
          <w:vertAlign w:val="subscript"/>
          <w:lang w:val="uk-UA"/>
        </w:rPr>
        <w:t>12</w:t>
      </w:r>
      <w:r w:rsidR="00E8221F">
        <w:rPr>
          <w:sz w:val="36"/>
          <w:lang w:val="uk-UA"/>
        </w:rPr>
        <w:t>+b</w:t>
      </w:r>
      <w:r w:rsidR="00E8221F">
        <w:rPr>
          <w:sz w:val="36"/>
          <w:vertAlign w:val="subscript"/>
          <w:lang w:val="uk-UA"/>
        </w:rPr>
        <w:t>12</w:t>
      </w:r>
    </w:p>
    <w:p w:rsidR="001E4217" w:rsidRDefault="00E8221F">
      <w:pPr>
        <w:jc w:val="both"/>
        <w:rPr>
          <w:sz w:val="36"/>
          <w:vertAlign w:val="subscript"/>
          <w:lang w:val="uk-UA"/>
        </w:rPr>
      </w:pPr>
      <w:r>
        <w:rPr>
          <w:sz w:val="36"/>
          <w:lang w:val="uk-UA"/>
        </w:rPr>
        <w:t xml:space="preserve">                            a</w:t>
      </w:r>
      <w:r>
        <w:rPr>
          <w:sz w:val="36"/>
          <w:vertAlign w:val="subscript"/>
          <w:lang w:val="uk-UA"/>
        </w:rPr>
        <w:t>21</w:t>
      </w:r>
      <w:r>
        <w:rPr>
          <w:sz w:val="36"/>
          <w:lang w:val="uk-UA"/>
        </w:rPr>
        <w:t xml:space="preserve">   a</w:t>
      </w:r>
      <w:r>
        <w:rPr>
          <w:sz w:val="36"/>
          <w:vertAlign w:val="subscript"/>
          <w:lang w:val="uk-UA"/>
        </w:rPr>
        <w:t>22</w:t>
      </w:r>
      <w:r>
        <w:rPr>
          <w:sz w:val="36"/>
          <w:lang w:val="uk-UA"/>
        </w:rPr>
        <w:t xml:space="preserve">       b</w:t>
      </w:r>
      <w:r>
        <w:rPr>
          <w:sz w:val="36"/>
          <w:vertAlign w:val="subscript"/>
          <w:lang w:val="uk-UA"/>
        </w:rPr>
        <w:t>21</w:t>
      </w:r>
      <w:r>
        <w:rPr>
          <w:sz w:val="36"/>
          <w:lang w:val="uk-UA"/>
        </w:rPr>
        <w:t xml:space="preserve">   b</w:t>
      </w:r>
      <w:r>
        <w:rPr>
          <w:sz w:val="36"/>
          <w:vertAlign w:val="subscript"/>
          <w:lang w:val="uk-UA"/>
        </w:rPr>
        <w:t>22</w:t>
      </w:r>
      <w:r>
        <w:rPr>
          <w:sz w:val="36"/>
          <w:lang w:val="uk-UA"/>
        </w:rPr>
        <w:t xml:space="preserve">        a</w:t>
      </w:r>
      <w:r>
        <w:rPr>
          <w:sz w:val="36"/>
          <w:vertAlign w:val="subscript"/>
          <w:lang w:val="uk-UA"/>
        </w:rPr>
        <w:t>21</w:t>
      </w:r>
      <w:r>
        <w:rPr>
          <w:sz w:val="36"/>
          <w:lang w:val="uk-UA"/>
        </w:rPr>
        <w:t>+b</w:t>
      </w:r>
      <w:r>
        <w:rPr>
          <w:sz w:val="36"/>
          <w:vertAlign w:val="subscript"/>
          <w:lang w:val="uk-UA"/>
        </w:rPr>
        <w:t xml:space="preserve">21      </w:t>
      </w:r>
      <w:r>
        <w:rPr>
          <w:sz w:val="36"/>
          <w:lang w:val="uk-UA"/>
        </w:rPr>
        <w:t>a</w:t>
      </w:r>
      <w:r>
        <w:rPr>
          <w:sz w:val="36"/>
          <w:vertAlign w:val="subscript"/>
          <w:lang w:val="uk-UA"/>
        </w:rPr>
        <w:t>22</w:t>
      </w:r>
      <w:r>
        <w:rPr>
          <w:sz w:val="36"/>
          <w:lang w:val="uk-UA"/>
        </w:rPr>
        <w:t>+b</w:t>
      </w:r>
      <w:r>
        <w:rPr>
          <w:sz w:val="36"/>
          <w:vertAlign w:val="subscript"/>
          <w:lang w:val="uk-UA"/>
        </w:rPr>
        <w:t>22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ab/>
        <w:t xml:space="preserve">Аналогічно знаходимо </w:t>
      </w:r>
      <w:r>
        <w:rPr>
          <w:b/>
          <w:i/>
          <w:sz w:val="36"/>
          <w:lang w:val="uk-UA"/>
        </w:rPr>
        <w:t xml:space="preserve">різницю </w:t>
      </w:r>
      <w:r>
        <w:rPr>
          <w:sz w:val="36"/>
          <w:lang w:val="uk-UA"/>
        </w:rPr>
        <w:t>двох матриць.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ab/>
        <w:t>Матрицці різних порядків додавати(віднімати) не можна.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ab/>
      </w:r>
      <w:r>
        <w:rPr>
          <w:b/>
          <w:i/>
          <w:sz w:val="36"/>
          <w:lang w:val="uk-UA"/>
        </w:rPr>
        <w:t>Множення матриці на число</w:t>
      </w:r>
      <w:r>
        <w:rPr>
          <w:sz w:val="36"/>
          <w:lang w:val="uk-UA"/>
        </w:rPr>
        <w:t xml:space="preserve">. Щоб помножити матрицю на число </w:t>
      </w:r>
      <w:r>
        <w:rPr>
          <w:sz w:val="36"/>
          <w:lang w:val="uk-UA"/>
        </w:rPr>
        <w:sym w:font="Symbol" w:char="F06C"/>
      </w:r>
      <w:r>
        <w:rPr>
          <w:sz w:val="36"/>
          <w:lang w:val="uk-UA"/>
        </w:rPr>
        <w:t xml:space="preserve"> або число на матрицю, потрібно кожний елемент матриці помножити  на це число. </w:t>
      </w:r>
    </w:p>
    <w:p w:rsidR="001E4217" w:rsidRDefault="00740847">
      <w:pPr>
        <w:ind w:left="2100"/>
        <w:jc w:val="both"/>
        <w:rPr>
          <w:sz w:val="36"/>
          <w:vertAlign w:val="subscript"/>
          <w:lang w:val="uk-UA"/>
        </w:rPr>
      </w:pPr>
      <w:r>
        <w:rPr>
          <w:noProof/>
          <w:sz w:val="36"/>
          <w:lang w:val="uk-UA"/>
        </w:rPr>
        <w:pict>
          <v:line id="_x0000_s1509" style="position:absolute;left:0;text-align:left;z-index:251503104" from="339pt,26.35pt" to="339.05pt,69.6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463" style="position:absolute;left:0;text-align:left;z-index:251456000" from="238.2pt,4.75pt" to="238.25pt,19.2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455" style="position:absolute;left:0;text-align:left;z-index:251447808" from="231pt,4.75pt" to="231.05pt,19.2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447" style="position:absolute;left:0;text-align:left;z-index:251439616" from="187.8pt,4.75pt" to="187.85pt,19.2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439" style="position:absolute;left:0;text-align:left;z-index:251431424" from="180.6pt,4.75pt" to="180.65pt,19.2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426" style="position:absolute;left:0;text-align:left;z-index:251418112" from="159pt,4.75pt" to="159.05pt,19.2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434" style="position:absolute;left:0;text-align:left;z-index:251426304" from="166.2pt,4.75pt" to="166.25pt,19.2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421" style="position:absolute;left:0;text-align:left;z-index:251412992" from="137.4pt,4.75pt" to="137.45pt,19.2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416" style="position:absolute;left:0;text-align:left;z-index:251407872" from="130.2pt,4.75pt" to="130.25pt,19.2pt" o:allowincell="f" strokeweight="1pt">
            <v:stroke startarrowwidth="narrow" startarrowlength="long" endarrowwidth="narrow" endarrowlength="long"/>
          </v:line>
        </w:pict>
      </w:r>
      <w:r w:rsidR="00E8221F">
        <w:rPr>
          <w:sz w:val="36"/>
          <w:lang w:val="uk-UA"/>
        </w:rPr>
        <w:sym w:font="Symbol" w:char="F06C"/>
      </w:r>
      <w:r w:rsidR="00E8221F">
        <w:rPr>
          <w:sz w:val="36"/>
          <w:lang w:val="uk-UA"/>
        </w:rPr>
        <w:t xml:space="preserve"> *  a</w:t>
      </w:r>
      <w:r w:rsidR="00E8221F">
        <w:rPr>
          <w:sz w:val="36"/>
          <w:vertAlign w:val="subscript"/>
          <w:lang w:val="uk-UA"/>
        </w:rPr>
        <w:t xml:space="preserve">i j </w:t>
      </w:r>
      <w:r w:rsidR="00E8221F">
        <w:rPr>
          <w:sz w:val="36"/>
          <w:lang w:val="uk-UA"/>
        </w:rPr>
        <w:t xml:space="preserve">  =   </w:t>
      </w:r>
      <w:r w:rsidR="00E8221F">
        <w:rPr>
          <w:sz w:val="36"/>
          <w:lang w:val="uk-UA"/>
        </w:rPr>
        <w:sym w:font="Symbol" w:char="F06C"/>
      </w:r>
      <w:r w:rsidR="00E8221F">
        <w:rPr>
          <w:sz w:val="36"/>
          <w:lang w:val="uk-UA"/>
        </w:rPr>
        <w:t xml:space="preserve"> a</w:t>
      </w:r>
      <w:r w:rsidR="00E8221F">
        <w:rPr>
          <w:sz w:val="36"/>
          <w:vertAlign w:val="subscript"/>
          <w:lang w:val="uk-UA"/>
        </w:rPr>
        <w:t>i j</w:t>
      </w:r>
    </w:p>
    <w:p w:rsidR="001E4217" w:rsidRDefault="00740847">
      <w:pPr>
        <w:numPr>
          <w:ilvl w:val="12"/>
          <w:numId w:val="0"/>
        </w:numPr>
        <w:ind w:left="2100"/>
        <w:jc w:val="both"/>
        <w:rPr>
          <w:sz w:val="36"/>
          <w:vertAlign w:val="subscript"/>
          <w:lang w:val="uk-UA"/>
        </w:rPr>
      </w:pPr>
      <w:r>
        <w:rPr>
          <w:noProof/>
          <w:sz w:val="36"/>
          <w:lang w:val="uk-UA"/>
        </w:rPr>
        <w:pict>
          <v:line id="_x0000_s1518" style="position:absolute;left:0;text-align:left;z-index:251512320" from="346.2pt,4.35pt" to="346.25pt,47.6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500" style="position:absolute;left:0;text-align:left;z-index:251493888" from="238.2pt,4.35pt" to="238.25pt,47.6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491" style="position:absolute;left:0;text-align:left;z-index:251484672" from="231pt,4.35pt" to="231.05pt,47.6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486" style="position:absolute;left:0;text-align:left;z-index:251479552" from="216.6pt,4.35pt" to="216.65pt,47.6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481" style="position:absolute;left:0;text-align:left;z-index:251474432" from="209.4pt,4.35pt" to="209.45pt,47.6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476" style="position:absolute;left:0;text-align:left;z-index:251469312" from="137.4pt,4.35pt" to="137.45pt,47.6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471" style="position:absolute;left:0;text-align:left;z-index:251464192" from="130.2pt,4.35pt" to="130.25pt,47.6pt" o:allowincell="f" strokeweight="1pt">
            <v:stroke startarrowwidth="narrow" startarrowlength="long" endarrowwidth="narrow" endarrowlength="long"/>
          </v:line>
        </w:pict>
      </w:r>
      <w:r w:rsidR="00E8221F">
        <w:rPr>
          <w:sz w:val="36"/>
          <w:lang w:val="uk-UA"/>
        </w:rPr>
        <w:t xml:space="preserve">      a</w:t>
      </w:r>
      <w:r w:rsidR="00E8221F">
        <w:rPr>
          <w:sz w:val="36"/>
          <w:vertAlign w:val="subscript"/>
          <w:lang w:val="uk-UA"/>
        </w:rPr>
        <w:t xml:space="preserve">11    </w:t>
      </w:r>
      <w:r w:rsidR="00E8221F">
        <w:rPr>
          <w:sz w:val="36"/>
          <w:lang w:val="uk-UA"/>
        </w:rPr>
        <w:t>a</w:t>
      </w:r>
      <w:r w:rsidR="00E8221F">
        <w:rPr>
          <w:sz w:val="36"/>
          <w:vertAlign w:val="subscript"/>
          <w:lang w:val="uk-UA"/>
        </w:rPr>
        <w:t xml:space="preserve">12              </w:t>
      </w:r>
      <w:r w:rsidR="00E8221F">
        <w:rPr>
          <w:sz w:val="36"/>
          <w:lang w:val="uk-UA"/>
        </w:rPr>
        <w:sym w:font="Symbol" w:char="F06C"/>
      </w:r>
      <w:r w:rsidR="00E8221F">
        <w:rPr>
          <w:sz w:val="36"/>
          <w:lang w:val="uk-UA"/>
        </w:rPr>
        <w:t xml:space="preserve"> a</w:t>
      </w:r>
      <w:r w:rsidR="00E8221F">
        <w:rPr>
          <w:sz w:val="36"/>
          <w:vertAlign w:val="subscript"/>
          <w:lang w:val="uk-UA"/>
        </w:rPr>
        <w:t xml:space="preserve">11      </w:t>
      </w:r>
      <w:r w:rsidR="00E8221F">
        <w:rPr>
          <w:sz w:val="36"/>
          <w:lang w:val="uk-UA"/>
        </w:rPr>
        <w:sym w:font="Symbol" w:char="F06C"/>
      </w:r>
      <w:r w:rsidR="00E8221F">
        <w:rPr>
          <w:sz w:val="36"/>
          <w:lang w:val="uk-UA"/>
        </w:rPr>
        <w:t xml:space="preserve"> a</w:t>
      </w:r>
      <w:r w:rsidR="00E8221F">
        <w:rPr>
          <w:sz w:val="36"/>
          <w:vertAlign w:val="subscript"/>
          <w:lang w:val="uk-UA"/>
        </w:rPr>
        <w:t xml:space="preserve">12 </w:t>
      </w:r>
    </w:p>
    <w:p w:rsidR="001E4217" w:rsidRDefault="00E8221F">
      <w:pPr>
        <w:numPr>
          <w:ilvl w:val="0"/>
          <w:numId w:val="1"/>
        </w:num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     a</w:t>
      </w:r>
      <w:r>
        <w:rPr>
          <w:sz w:val="36"/>
          <w:vertAlign w:val="subscript"/>
          <w:lang w:val="uk-UA"/>
        </w:rPr>
        <w:t>21</w:t>
      </w:r>
      <w:r>
        <w:rPr>
          <w:sz w:val="36"/>
          <w:lang w:val="uk-UA"/>
        </w:rPr>
        <w:t xml:space="preserve">   a</w:t>
      </w:r>
      <w:r>
        <w:rPr>
          <w:sz w:val="36"/>
          <w:vertAlign w:val="subscript"/>
          <w:lang w:val="uk-UA"/>
        </w:rPr>
        <w:t>22</w:t>
      </w:r>
      <w:r>
        <w:rPr>
          <w:sz w:val="36"/>
          <w:lang w:val="uk-UA"/>
        </w:rPr>
        <w:t xml:space="preserve">   </w:t>
      </w:r>
      <w:r>
        <w:rPr>
          <w:sz w:val="36"/>
          <w:vertAlign w:val="superscript"/>
          <w:lang w:val="uk-UA"/>
        </w:rPr>
        <w:t>=</w:t>
      </w:r>
      <w:r>
        <w:rPr>
          <w:sz w:val="36"/>
          <w:lang w:val="uk-UA"/>
        </w:rPr>
        <w:t xml:space="preserve">    </w:t>
      </w:r>
      <w:r>
        <w:rPr>
          <w:sz w:val="36"/>
          <w:lang w:val="uk-UA"/>
        </w:rPr>
        <w:sym w:font="Symbol" w:char="F06C"/>
      </w:r>
      <w:r>
        <w:rPr>
          <w:sz w:val="36"/>
          <w:lang w:val="uk-UA"/>
        </w:rPr>
        <w:t xml:space="preserve"> a</w:t>
      </w:r>
      <w:r>
        <w:rPr>
          <w:sz w:val="36"/>
          <w:vertAlign w:val="subscript"/>
          <w:lang w:val="uk-UA"/>
        </w:rPr>
        <w:t xml:space="preserve">21       </w:t>
      </w:r>
      <w:r>
        <w:rPr>
          <w:sz w:val="36"/>
          <w:lang w:val="uk-UA"/>
        </w:rPr>
        <w:sym w:font="Symbol" w:char="F06C"/>
      </w:r>
      <w:r>
        <w:rPr>
          <w:sz w:val="36"/>
          <w:lang w:val="uk-UA"/>
        </w:rPr>
        <w:t xml:space="preserve"> a</w:t>
      </w:r>
      <w:r>
        <w:rPr>
          <w:sz w:val="36"/>
          <w:vertAlign w:val="subscript"/>
          <w:lang w:val="uk-UA"/>
        </w:rPr>
        <w:t>22</w:t>
      </w:r>
      <w:r>
        <w:rPr>
          <w:sz w:val="36"/>
          <w:lang w:val="uk-UA"/>
        </w:rPr>
        <w:t xml:space="preserve">    .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ab/>
        <w:t>Безпосередніми наслідками вказаних визначень є співвідношення:</w:t>
      </w:r>
    </w:p>
    <w:p w:rsidR="001E4217" w:rsidRDefault="00E8221F">
      <w:pPr>
        <w:numPr>
          <w:ilvl w:val="0"/>
          <w:numId w:val="2"/>
        </w:num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1 </w:t>
      </w:r>
      <w:r>
        <w:rPr>
          <w:sz w:val="36"/>
          <w:lang w:val="uk-UA"/>
        </w:rPr>
        <w:sym w:font="Times New Roman" w:char="2022"/>
      </w:r>
      <w:r>
        <w:rPr>
          <w:sz w:val="36"/>
          <w:lang w:val="uk-UA"/>
        </w:rPr>
        <w:t xml:space="preserve"> А = А </w:t>
      </w:r>
      <w:r>
        <w:rPr>
          <w:sz w:val="36"/>
          <w:lang w:val="uk-UA"/>
        </w:rPr>
        <w:sym w:font="Times New Roman" w:char="2022"/>
      </w:r>
      <w:r>
        <w:rPr>
          <w:sz w:val="36"/>
          <w:lang w:val="uk-UA"/>
        </w:rPr>
        <w:t xml:space="preserve"> 1 = А ;</w:t>
      </w:r>
    </w:p>
    <w:p w:rsidR="001E4217" w:rsidRDefault="00E8221F">
      <w:pPr>
        <w:numPr>
          <w:ilvl w:val="0"/>
          <w:numId w:val="2"/>
        </w:num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0 </w:t>
      </w:r>
      <w:r>
        <w:rPr>
          <w:sz w:val="36"/>
          <w:lang w:val="uk-UA"/>
        </w:rPr>
        <w:sym w:font="Times New Roman" w:char="2022"/>
      </w:r>
      <w:r>
        <w:rPr>
          <w:sz w:val="36"/>
          <w:lang w:val="uk-UA"/>
        </w:rPr>
        <w:t xml:space="preserve"> А = А </w:t>
      </w:r>
      <w:r>
        <w:rPr>
          <w:sz w:val="36"/>
          <w:lang w:val="uk-UA"/>
        </w:rPr>
        <w:sym w:font="Times New Roman" w:char="2022"/>
      </w:r>
      <w:r>
        <w:rPr>
          <w:sz w:val="36"/>
          <w:lang w:val="uk-UA"/>
        </w:rPr>
        <w:t xml:space="preserve"> 0 = 0 ;</w:t>
      </w:r>
    </w:p>
    <w:p w:rsidR="001E4217" w:rsidRDefault="00E8221F">
      <w:pPr>
        <w:numPr>
          <w:ilvl w:val="0"/>
          <w:numId w:val="2"/>
        </w:numPr>
        <w:jc w:val="both"/>
        <w:rPr>
          <w:sz w:val="36"/>
          <w:lang w:val="uk-UA"/>
        </w:rPr>
      </w:pPr>
      <w:r>
        <w:rPr>
          <w:sz w:val="36"/>
          <w:lang w:val="uk-UA"/>
        </w:rPr>
        <w:sym w:font="Symbol" w:char="F061"/>
      </w:r>
      <w:r>
        <w:rPr>
          <w:sz w:val="36"/>
          <w:lang w:val="uk-UA"/>
        </w:rPr>
        <w:t xml:space="preserve"> </w:t>
      </w:r>
      <w:r>
        <w:rPr>
          <w:sz w:val="36"/>
          <w:lang w:val="uk-UA"/>
        </w:rPr>
        <w:sym w:font="Times New Roman" w:char="2022"/>
      </w:r>
      <w:r>
        <w:rPr>
          <w:sz w:val="36"/>
          <w:lang w:val="uk-UA"/>
        </w:rPr>
        <w:t xml:space="preserve"> О = О </w:t>
      </w:r>
      <w:r>
        <w:rPr>
          <w:sz w:val="36"/>
          <w:lang w:val="uk-UA"/>
        </w:rPr>
        <w:sym w:font="Times New Roman" w:char="2022"/>
      </w:r>
      <w:r>
        <w:rPr>
          <w:sz w:val="36"/>
          <w:lang w:val="uk-UA"/>
        </w:rPr>
        <w:t xml:space="preserve"> </w:t>
      </w:r>
      <w:r>
        <w:rPr>
          <w:sz w:val="36"/>
          <w:lang w:val="uk-UA"/>
        </w:rPr>
        <w:sym w:font="Symbol" w:char="F061"/>
      </w:r>
      <w:r>
        <w:rPr>
          <w:sz w:val="36"/>
          <w:lang w:val="uk-UA"/>
        </w:rPr>
        <w:t xml:space="preserve"> = О ;</w:t>
      </w:r>
    </w:p>
    <w:p w:rsidR="001E4217" w:rsidRDefault="00E8221F">
      <w:pPr>
        <w:numPr>
          <w:ilvl w:val="0"/>
          <w:numId w:val="2"/>
        </w:numPr>
        <w:jc w:val="both"/>
        <w:rPr>
          <w:sz w:val="36"/>
          <w:lang w:val="uk-UA"/>
        </w:rPr>
      </w:pPr>
      <w:r>
        <w:rPr>
          <w:sz w:val="36"/>
          <w:lang w:val="uk-UA"/>
        </w:rPr>
        <w:sym w:font="Symbol" w:char="F061"/>
      </w:r>
      <w:r>
        <w:rPr>
          <w:sz w:val="36"/>
          <w:lang w:val="uk-UA"/>
        </w:rPr>
        <w:t xml:space="preserve"> (</w:t>
      </w:r>
      <w:r>
        <w:rPr>
          <w:sz w:val="36"/>
          <w:lang w:val="uk-UA"/>
        </w:rPr>
        <w:sym w:font="Symbol" w:char="F062"/>
      </w:r>
      <w:r>
        <w:rPr>
          <w:sz w:val="36"/>
          <w:lang w:val="uk-UA"/>
        </w:rPr>
        <w:t xml:space="preserve"> А) = (</w:t>
      </w:r>
      <w:r>
        <w:rPr>
          <w:sz w:val="36"/>
          <w:lang w:val="uk-UA"/>
        </w:rPr>
        <w:sym w:font="Symbol" w:char="F061"/>
      </w:r>
      <w:r>
        <w:rPr>
          <w:sz w:val="36"/>
          <w:lang w:val="uk-UA"/>
        </w:rPr>
        <w:t xml:space="preserve"> </w:t>
      </w:r>
      <w:r>
        <w:rPr>
          <w:sz w:val="36"/>
          <w:lang w:val="uk-UA"/>
        </w:rPr>
        <w:sym w:font="Symbol" w:char="F062"/>
      </w:r>
      <w:r>
        <w:rPr>
          <w:sz w:val="36"/>
          <w:lang w:val="uk-UA"/>
        </w:rPr>
        <w:t xml:space="preserve">) А = (А </w:t>
      </w:r>
      <w:r>
        <w:rPr>
          <w:sz w:val="36"/>
          <w:lang w:val="uk-UA"/>
        </w:rPr>
        <w:sym w:font="Symbol" w:char="F061"/>
      </w:r>
      <w:r>
        <w:rPr>
          <w:sz w:val="36"/>
          <w:lang w:val="uk-UA"/>
        </w:rPr>
        <w:t xml:space="preserve">) </w:t>
      </w:r>
      <w:r>
        <w:rPr>
          <w:sz w:val="36"/>
          <w:lang w:val="uk-UA"/>
        </w:rPr>
        <w:sym w:font="Symbol" w:char="F062"/>
      </w:r>
      <w:r>
        <w:rPr>
          <w:sz w:val="36"/>
          <w:lang w:val="uk-UA"/>
        </w:rPr>
        <w:t xml:space="preserve"> = А (</w:t>
      </w:r>
      <w:r>
        <w:rPr>
          <w:sz w:val="36"/>
          <w:lang w:val="uk-UA"/>
        </w:rPr>
        <w:sym w:font="Symbol" w:char="F061"/>
      </w:r>
      <w:r>
        <w:rPr>
          <w:sz w:val="36"/>
          <w:lang w:val="uk-UA"/>
        </w:rPr>
        <w:t xml:space="preserve"> </w:t>
      </w:r>
      <w:r>
        <w:rPr>
          <w:sz w:val="36"/>
          <w:lang w:val="uk-UA"/>
        </w:rPr>
        <w:sym w:font="Symbol" w:char="F062"/>
      </w:r>
      <w:r>
        <w:rPr>
          <w:sz w:val="36"/>
          <w:lang w:val="uk-UA"/>
        </w:rPr>
        <w:t>);</w:t>
      </w:r>
    </w:p>
    <w:p w:rsidR="001E4217" w:rsidRDefault="00E8221F">
      <w:pPr>
        <w:numPr>
          <w:ilvl w:val="0"/>
          <w:numId w:val="2"/>
        </w:numPr>
        <w:jc w:val="both"/>
        <w:rPr>
          <w:sz w:val="36"/>
          <w:lang w:val="uk-UA"/>
        </w:rPr>
      </w:pPr>
      <w:r>
        <w:rPr>
          <w:sz w:val="36"/>
          <w:lang w:val="uk-UA"/>
        </w:rPr>
        <w:t>А + (В +С) = (А+ В) + С;</w:t>
      </w:r>
    </w:p>
    <w:p w:rsidR="001E4217" w:rsidRDefault="00E8221F">
      <w:pPr>
        <w:numPr>
          <w:ilvl w:val="0"/>
          <w:numId w:val="2"/>
        </w:numPr>
        <w:jc w:val="both"/>
        <w:rPr>
          <w:sz w:val="36"/>
          <w:lang w:val="uk-UA"/>
        </w:rPr>
      </w:pPr>
      <w:r>
        <w:rPr>
          <w:sz w:val="36"/>
          <w:lang w:val="uk-UA"/>
        </w:rPr>
        <w:t>А + В = В + А;</w:t>
      </w:r>
    </w:p>
    <w:p w:rsidR="001E4217" w:rsidRDefault="00E8221F">
      <w:pPr>
        <w:numPr>
          <w:ilvl w:val="0"/>
          <w:numId w:val="2"/>
        </w:numPr>
        <w:jc w:val="both"/>
        <w:rPr>
          <w:sz w:val="36"/>
          <w:lang w:val="uk-UA"/>
        </w:rPr>
      </w:pPr>
      <w:r>
        <w:rPr>
          <w:sz w:val="36"/>
          <w:lang w:val="uk-UA"/>
        </w:rPr>
        <w:t>(</w:t>
      </w:r>
      <w:r>
        <w:rPr>
          <w:sz w:val="36"/>
          <w:lang w:val="uk-UA"/>
        </w:rPr>
        <w:sym w:font="Symbol" w:char="F061"/>
      </w:r>
      <w:r>
        <w:rPr>
          <w:sz w:val="36"/>
          <w:lang w:val="uk-UA"/>
        </w:rPr>
        <w:t xml:space="preserve"> + </w:t>
      </w:r>
      <w:r>
        <w:rPr>
          <w:sz w:val="36"/>
          <w:lang w:val="uk-UA"/>
        </w:rPr>
        <w:sym w:font="Symbol" w:char="F062"/>
      </w:r>
      <w:r>
        <w:rPr>
          <w:sz w:val="36"/>
          <w:lang w:val="uk-UA"/>
        </w:rPr>
        <w:t xml:space="preserve">) А = </w:t>
      </w:r>
      <w:r>
        <w:rPr>
          <w:sz w:val="36"/>
          <w:lang w:val="uk-UA"/>
        </w:rPr>
        <w:sym w:font="Symbol" w:char="F061"/>
      </w:r>
      <w:r>
        <w:rPr>
          <w:sz w:val="36"/>
          <w:lang w:val="uk-UA"/>
        </w:rPr>
        <w:t xml:space="preserve"> А + </w:t>
      </w:r>
      <w:r>
        <w:rPr>
          <w:sz w:val="36"/>
          <w:lang w:val="uk-UA"/>
        </w:rPr>
        <w:sym w:font="Symbol" w:char="F062"/>
      </w:r>
      <w:r>
        <w:rPr>
          <w:sz w:val="36"/>
          <w:lang w:val="uk-UA"/>
        </w:rPr>
        <w:t xml:space="preserve"> А;</w:t>
      </w:r>
    </w:p>
    <w:p w:rsidR="001E4217" w:rsidRDefault="00E8221F">
      <w:pPr>
        <w:numPr>
          <w:ilvl w:val="0"/>
          <w:numId w:val="2"/>
        </w:numPr>
        <w:jc w:val="both"/>
        <w:rPr>
          <w:sz w:val="36"/>
          <w:lang w:val="uk-UA"/>
        </w:rPr>
      </w:pPr>
      <w:r>
        <w:rPr>
          <w:sz w:val="36"/>
          <w:lang w:val="uk-UA"/>
        </w:rPr>
        <w:sym w:font="Symbol" w:char="F061"/>
      </w:r>
      <w:r>
        <w:rPr>
          <w:sz w:val="36"/>
          <w:lang w:val="uk-UA"/>
        </w:rPr>
        <w:t xml:space="preserve"> (А + В) = </w:t>
      </w:r>
      <w:r>
        <w:rPr>
          <w:sz w:val="36"/>
          <w:lang w:val="uk-UA"/>
        </w:rPr>
        <w:sym w:font="Symbol" w:char="F061"/>
      </w:r>
      <w:r>
        <w:rPr>
          <w:sz w:val="36"/>
          <w:lang w:val="uk-UA"/>
        </w:rPr>
        <w:t xml:space="preserve"> А + </w:t>
      </w:r>
      <w:r>
        <w:rPr>
          <w:sz w:val="36"/>
          <w:lang w:val="uk-UA"/>
        </w:rPr>
        <w:sym w:font="Symbol" w:char="F061"/>
      </w:r>
      <w:r>
        <w:rPr>
          <w:sz w:val="36"/>
          <w:lang w:val="uk-UA"/>
        </w:rPr>
        <w:t xml:space="preserve"> В;</w:t>
      </w:r>
    </w:p>
    <w:p w:rsidR="001E4217" w:rsidRDefault="00E8221F">
      <w:pPr>
        <w:numPr>
          <w:ilvl w:val="0"/>
          <w:numId w:val="2"/>
        </w:numPr>
        <w:jc w:val="both"/>
        <w:rPr>
          <w:sz w:val="36"/>
          <w:lang w:val="uk-UA"/>
        </w:rPr>
      </w:pPr>
      <w:r>
        <w:rPr>
          <w:sz w:val="36"/>
          <w:lang w:val="uk-UA"/>
        </w:rPr>
        <w:t>А + О = О + А = А;</w:t>
      </w:r>
    </w:p>
    <w:p w:rsidR="001E4217" w:rsidRDefault="00E8221F">
      <w:pPr>
        <w:numPr>
          <w:ilvl w:val="0"/>
          <w:numId w:val="2"/>
        </w:numPr>
        <w:jc w:val="both"/>
        <w:rPr>
          <w:sz w:val="36"/>
          <w:lang w:val="uk-UA"/>
        </w:rPr>
      </w:pPr>
      <w:r>
        <w:rPr>
          <w:sz w:val="36"/>
          <w:lang w:val="uk-UA"/>
        </w:rPr>
        <w:t>А + (-1)А = О;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ab/>
        <w:t xml:space="preserve">Тут А, В, С - матриці одного порядку, </w:t>
      </w:r>
      <w:r>
        <w:rPr>
          <w:sz w:val="36"/>
          <w:lang w:val="uk-UA"/>
        </w:rPr>
        <w:sym w:font="Symbol" w:char="F061"/>
      </w:r>
      <w:r>
        <w:rPr>
          <w:sz w:val="36"/>
          <w:lang w:val="uk-UA"/>
        </w:rPr>
        <w:t xml:space="preserve">, </w:t>
      </w:r>
      <w:r>
        <w:rPr>
          <w:sz w:val="36"/>
          <w:lang w:val="uk-UA"/>
        </w:rPr>
        <w:sym w:font="Symbol" w:char="F062"/>
      </w:r>
      <w:r>
        <w:rPr>
          <w:sz w:val="36"/>
          <w:lang w:val="uk-UA"/>
        </w:rPr>
        <w:t xml:space="preserve"> - числа, О - нульова матриця (всі її елементи дорівнюють нулеві). Перевірка вказаних властивостей не викликає ускладнень. </w:t>
      </w:r>
    </w:p>
    <w:p w:rsidR="001E4217" w:rsidRDefault="00E8221F">
      <w:pPr>
        <w:ind w:firstLine="720"/>
        <w:jc w:val="both"/>
        <w:rPr>
          <w:sz w:val="36"/>
          <w:lang w:val="uk-UA"/>
        </w:rPr>
      </w:pPr>
      <w:r>
        <w:rPr>
          <w:sz w:val="36"/>
          <w:lang w:val="uk-UA"/>
        </w:rPr>
        <w:t>Елемент c</w:t>
      </w:r>
      <w:r>
        <w:rPr>
          <w:sz w:val="36"/>
          <w:vertAlign w:val="subscript"/>
          <w:lang w:val="uk-UA"/>
        </w:rPr>
        <w:t>i j</w:t>
      </w:r>
      <w:r>
        <w:rPr>
          <w:sz w:val="36"/>
          <w:lang w:val="uk-UA"/>
        </w:rPr>
        <w:t xml:space="preserve">  матриці С, яка є добутком матриці В на матрицю А, дорівнює сумі добутків елементів і-того рядка матриці В на відповідний елемент  j-того стовпця матриці А, тобто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                 </w:t>
      </w:r>
      <w:r>
        <w:rPr>
          <w:sz w:val="36"/>
          <w:vertAlign w:val="subscript"/>
          <w:lang w:val="uk-UA"/>
        </w:rPr>
        <w:t>k</w:t>
      </w:r>
      <w:r>
        <w:rPr>
          <w:sz w:val="36"/>
          <w:lang w:val="uk-UA"/>
        </w:rPr>
        <w:t xml:space="preserve"> 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           c</w:t>
      </w:r>
      <w:r>
        <w:rPr>
          <w:sz w:val="36"/>
          <w:vertAlign w:val="subscript"/>
          <w:lang w:val="uk-UA"/>
        </w:rPr>
        <w:t xml:space="preserve">i j </w:t>
      </w:r>
      <w:r>
        <w:rPr>
          <w:sz w:val="36"/>
          <w:lang w:val="uk-UA"/>
        </w:rPr>
        <w:t>=</w:t>
      </w:r>
      <w:r>
        <w:rPr>
          <w:sz w:val="36"/>
          <w:lang w:val="uk-UA"/>
        </w:rPr>
        <w:sym w:font="Symbol" w:char="F0E5"/>
      </w:r>
      <w:r>
        <w:rPr>
          <w:sz w:val="36"/>
          <w:lang w:val="uk-UA"/>
        </w:rPr>
        <w:t>b</w:t>
      </w:r>
      <w:r>
        <w:rPr>
          <w:sz w:val="36"/>
          <w:vertAlign w:val="subscript"/>
          <w:lang w:val="uk-UA"/>
        </w:rPr>
        <w:t xml:space="preserve">i </w:t>
      </w:r>
      <w:r>
        <w:rPr>
          <w:sz w:val="36"/>
          <w:vertAlign w:val="subscript"/>
          <w:lang w:val="uk-UA"/>
        </w:rPr>
        <w:sym w:font="Symbol" w:char="F06C"/>
      </w:r>
      <w:r>
        <w:rPr>
          <w:sz w:val="36"/>
          <w:lang w:val="uk-UA"/>
        </w:rPr>
        <w:t>a</w:t>
      </w:r>
      <w:r>
        <w:rPr>
          <w:sz w:val="36"/>
          <w:vertAlign w:val="subscript"/>
          <w:lang w:val="uk-UA"/>
        </w:rPr>
        <w:sym w:font="Symbol" w:char="F06C"/>
      </w:r>
      <w:r>
        <w:rPr>
          <w:sz w:val="36"/>
          <w:vertAlign w:val="subscript"/>
          <w:lang w:val="uk-UA"/>
        </w:rPr>
        <w:t xml:space="preserve"> j         </w:t>
      </w:r>
      <w:r>
        <w:rPr>
          <w:sz w:val="36"/>
          <w:lang w:val="uk-UA"/>
        </w:rPr>
        <w:t>(i=1,2,..,m; j=1,2,..,n).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                </w:t>
      </w:r>
      <w:r>
        <w:rPr>
          <w:sz w:val="36"/>
          <w:vertAlign w:val="superscript"/>
          <w:lang w:val="uk-UA"/>
        </w:rPr>
        <w:sym w:font="Symbol" w:char="F06C"/>
      </w:r>
      <w:r>
        <w:rPr>
          <w:sz w:val="36"/>
          <w:vertAlign w:val="superscript"/>
          <w:lang w:val="uk-UA"/>
        </w:rPr>
        <w:t>=1</w:t>
      </w:r>
      <w:r>
        <w:rPr>
          <w:sz w:val="36"/>
          <w:lang w:val="uk-UA"/>
        </w:rPr>
        <w:t xml:space="preserve"> </w:t>
      </w:r>
    </w:p>
    <w:p w:rsidR="001E4217" w:rsidRDefault="00E8221F">
      <w:pPr>
        <w:jc w:val="center"/>
        <w:rPr>
          <w:sz w:val="36"/>
          <w:lang w:val="uk-UA"/>
        </w:rPr>
      </w:pPr>
      <w:r>
        <w:rPr>
          <w:sz w:val="36"/>
          <w:lang w:val="uk-UA"/>
        </w:rPr>
        <w:tab/>
        <w:t>Властивості добутку матриць:</w:t>
      </w:r>
    </w:p>
    <w:p w:rsidR="001E4217" w:rsidRDefault="00E8221F">
      <w:pPr>
        <w:numPr>
          <w:ilvl w:val="0"/>
          <w:numId w:val="3"/>
        </w:numPr>
        <w:jc w:val="both"/>
        <w:rPr>
          <w:sz w:val="36"/>
          <w:lang w:val="uk-UA"/>
        </w:rPr>
      </w:pPr>
      <w:r>
        <w:rPr>
          <w:sz w:val="36"/>
          <w:lang w:val="uk-UA"/>
        </w:rPr>
        <w:t>(А В) С = А (В С);</w:t>
      </w:r>
    </w:p>
    <w:p w:rsidR="001E4217" w:rsidRDefault="00E8221F">
      <w:pPr>
        <w:numPr>
          <w:ilvl w:val="0"/>
          <w:numId w:val="3"/>
        </w:numPr>
        <w:jc w:val="both"/>
        <w:rPr>
          <w:sz w:val="36"/>
          <w:lang w:val="uk-UA"/>
        </w:rPr>
      </w:pPr>
      <w:r>
        <w:rPr>
          <w:sz w:val="36"/>
          <w:lang w:val="uk-UA"/>
        </w:rPr>
        <w:t>А (В + С) = А В + А С;</w:t>
      </w:r>
    </w:p>
    <w:p w:rsidR="001E4217" w:rsidRDefault="00E8221F">
      <w:pPr>
        <w:numPr>
          <w:ilvl w:val="0"/>
          <w:numId w:val="3"/>
        </w:numPr>
        <w:jc w:val="both"/>
        <w:rPr>
          <w:sz w:val="36"/>
          <w:lang w:val="uk-UA"/>
        </w:rPr>
      </w:pPr>
      <w:r>
        <w:rPr>
          <w:sz w:val="36"/>
          <w:lang w:val="uk-UA"/>
        </w:rPr>
        <w:t>(А + В) С = А С + В С;</w:t>
      </w:r>
    </w:p>
    <w:p w:rsidR="001E4217" w:rsidRDefault="00E8221F">
      <w:pPr>
        <w:numPr>
          <w:ilvl w:val="0"/>
          <w:numId w:val="3"/>
        </w:numPr>
        <w:jc w:val="both"/>
        <w:rPr>
          <w:sz w:val="36"/>
          <w:lang w:val="uk-UA"/>
        </w:rPr>
      </w:pPr>
      <w:r>
        <w:rPr>
          <w:sz w:val="36"/>
          <w:lang w:val="uk-UA"/>
        </w:rPr>
        <w:t>А Е = Е А = А;</w:t>
      </w:r>
    </w:p>
    <w:p w:rsidR="001E4217" w:rsidRDefault="00E8221F">
      <w:pPr>
        <w:numPr>
          <w:ilvl w:val="0"/>
          <w:numId w:val="3"/>
        </w:numPr>
        <w:jc w:val="both"/>
        <w:rPr>
          <w:sz w:val="36"/>
          <w:lang w:val="uk-UA"/>
        </w:rPr>
      </w:pPr>
      <w:r>
        <w:rPr>
          <w:sz w:val="36"/>
          <w:lang w:val="uk-UA"/>
        </w:rPr>
        <w:t>(А В)*= В*А*;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ab/>
        <w:t>Тут А, В, С - довільні матриці, для яких вказані рівності мають сенс.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ab/>
        <w:t>Доведемо першу рівність - асоціативність множення матриць.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ab/>
        <w:t>Позначимо D = A B, F = B C, G = D C, H = A F. Потрібно довести, що G =H. Оскільки множення вказаних вище матриць можливе, то А буде порядку m</w:t>
      </w:r>
      <w:r>
        <w:rPr>
          <w:sz w:val="36"/>
          <w:lang w:val="uk-UA"/>
        </w:rPr>
        <w:sym w:font="Symbol" w:char="F0B4"/>
      </w:r>
      <w:r>
        <w:rPr>
          <w:sz w:val="36"/>
          <w:lang w:val="uk-UA"/>
        </w:rPr>
        <w:t>n, В - порядку n</w:t>
      </w:r>
      <w:r>
        <w:rPr>
          <w:sz w:val="36"/>
          <w:lang w:val="uk-UA"/>
        </w:rPr>
        <w:sym w:font="Symbol" w:char="F0B4"/>
      </w:r>
      <w:r>
        <w:rPr>
          <w:sz w:val="36"/>
          <w:lang w:val="uk-UA"/>
        </w:rPr>
        <w:t>k, С - порядку k</w:t>
      </w:r>
      <w:r>
        <w:rPr>
          <w:sz w:val="36"/>
          <w:lang w:val="uk-UA"/>
        </w:rPr>
        <w:sym w:font="Symbol" w:char="F0B4"/>
      </w:r>
      <w:r>
        <w:rPr>
          <w:sz w:val="36"/>
          <w:lang w:val="uk-UA"/>
        </w:rPr>
        <w:t>l. З означення множення дістанемо, що D - порядку m</w:t>
      </w:r>
      <w:r>
        <w:rPr>
          <w:sz w:val="36"/>
          <w:lang w:val="uk-UA"/>
        </w:rPr>
        <w:sym w:font="Symbol" w:char="F0B4"/>
      </w:r>
      <w:r>
        <w:rPr>
          <w:sz w:val="36"/>
          <w:lang w:val="uk-UA"/>
        </w:rPr>
        <w:t>k, F - порядку n</w:t>
      </w:r>
      <w:r>
        <w:rPr>
          <w:sz w:val="36"/>
          <w:lang w:val="uk-UA"/>
        </w:rPr>
        <w:sym w:font="Symbol" w:char="F0B4"/>
      </w:r>
      <w:r>
        <w:rPr>
          <w:sz w:val="36"/>
          <w:lang w:val="uk-UA"/>
        </w:rPr>
        <w:t>l, G i H -  матриці одного порядку m</w:t>
      </w:r>
      <w:r>
        <w:rPr>
          <w:sz w:val="36"/>
          <w:lang w:val="uk-UA"/>
        </w:rPr>
        <w:sym w:font="Symbol" w:char="F0B4"/>
      </w:r>
      <w:r>
        <w:rPr>
          <w:sz w:val="36"/>
          <w:lang w:val="uk-UA"/>
        </w:rPr>
        <w:t>l.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ab/>
        <w:t>Зафіксуємо довільні i, j і доведемо, що g</w:t>
      </w:r>
      <w:r>
        <w:rPr>
          <w:sz w:val="36"/>
          <w:vertAlign w:val="subscript"/>
          <w:lang w:val="uk-UA"/>
        </w:rPr>
        <w:t>ij</w:t>
      </w:r>
      <w:r>
        <w:rPr>
          <w:sz w:val="36"/>
          <w:lang w:val="uk-UA"/>
        </w:rPr>
        <w:t xml:space="preserve"> = h</w:t>
      </w:r>
      <w:r>
        <w:rPr>
          <w:sz w:val="36"/>
          <w:vertAlign w:val="subscript"/>
          <w:lang w:val="uk-UA"/>
        </w:rPr>
        <w:t>ij</w:t>
      </w:r>
      <w:r>
        <w:rPr>
          <w:sz w:val="36"/>
          <w:lang w:val="uk-UA"/>
        </w:rPr>
        <w:t>.Маємо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                     </w:t>
      </w:r>
      <w:r>
        <w:rPr>
          <w:sz w:val="36"/>
          <w:vertAlign w:val="subscript"/>
          <w:lang w:val="uk-UA"/>
        </w:rPr>
        <w:t xml:space="preserve">       k                         k       k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                  g</w:t>
      </w:r>
      <w:r>
        <w:rPr>
          <w:sz w:val="36"/>
          <w:vertAlign w:val="subscript"/>
          <w:lang w:val="uk-UA"/>
        </w:rPr>
        <w:t>ij</w:t>
      </w:r>
      <w:r>
        <w:rPr>
          <w:sz w:val="36"/>
          <w:lang w:val="uk-UA"/>
        </w:rPr>
        <w:t xml:space="preserve"> = </w:t>
      </w:r>
      <w:r>
        <w:rPr>
          <w:sz w:val="36"/>
          <w:lang w:val="uk-UA"/>
        </w:rPr>
        <w:sym w:font="Symbol" w:char="F0E5"/>
      </w:r>
      <w:r>
        <w:rPr>
          <w:sz w:val="36"/>
          <w:lang w:val="uk-UA"/>
        </w:rPr>
        <w:t xml:space="preserve"> d</w:t>
      </w:r>
      <w:r>
        <w:rPr>
          <w:sz w:val="36"/>
          <w:vertAlign w:val="subscript"/>
          <w:lang w:val="uk-UA"/>
        </w:rPr>
        <w:t>i</w:t>
      </w:r>
      <w:r>
        <w:rPr>
          <w:sz w:val="36"/>
          <w:vertAlign w:val="subscript"/>
          <w:lang w:val="uk-UA"/>
        </w:rPr>
        <w:sym w:font="Symbol" w:char="F061"/>
      </w:r>
      <w:r>
        <w:rPr>
          <w:sz w:val="36"/>
          <w:lang w:val="uk-UA"/>
        </w:rPr>
        <w:t xml:space="preserve"> c</w:t>
      </w:r>
      <w:r>
        <w:rPr>
          <w:sz w:val="36"/>
          <w:vertAlign w:val="subscript"/>
          <w:lang w:val="uk-UA"/>
        </w:rPr>
        <w:sym w:font="Symbol" w:char="F061"/>
      </w:r>
      <w:r>
        <w:rPr>
          <w:sz w:val="36"/>
          <w:vertAlign w:val="subscript"/>
          <w:lang w:val="uk-UA"/>
        </w:rPr>
        <w:t>j</w:t>
      </w:r>
      <w:r>
        <w:rPr>
          <w:sz w:val="36"/>
          <w:lang w:val="uk-UA"/>
        </w:rPr>
        <w:t xml:space="preserve"> = </w:t>
      </w:r>
      <w:r>
        <w:rPr>
          <w:sz w:val="36"/>
          <w:lang w:val="uk-UA"/>
        </w:rPr>
        <w:sym w:font="Symbol" w:char="F0E5"/>
      </w:r>
      <w:r>
        <w:rPr>
          <w:sz w:val="36"/>
          <w:lang w:val="uk-UA"/>
        </w:rPr>
        <w:t xml:space="preserve">   </w:t>
      </w:r>
      <w:r>
        <w:rPr>
          <w:sz w:val="36"/>
          <w:lang w:val="uk-UA"/>
        </w:rPr>
        <w:sym w:font="Symbol" w:char="F0E5"/>
      </w:r>
      <w:r>
        <w:rPr>
          <w:sz w:val="36"/>
          <w:lang w:val="uk-UA"/>
        </w:rPr>
        <w:t xml:space="preserve"> a</w:t>
      </w:r>
      <w:r>
        <w:rPr>
          <w:sz w:val="36"/>
          <w:vertAlign w:val="subscript"/>
          <w:lang w:val="uk-UA"/>
        </w:rPr>
        <w:t>i</w:t>
      </w:r>
      <w:r>
        <w:rPr>
          <w:sz w:val="36"/>
          <w:vertAlign w:val="subscript"/>
          <w:lang w:val="uk-UA"/>
        </w:rPr>
        <w:sym w:font="Symbol" w:char="F062"/>
      </w:r>
      <w:r>
        <w:rPr>
          <w:sz w:val="36"/>
          <w:lang w:val="uk-UA"/>
        </w:rPr>
        <w:t xml:space="preserve"> b</w:t>
      </w:r>
      <w:r>
        <w:rPr>
          <w:sz w:val="36"/>
          <w:vertAlign w:val="subscript"/>
          <w:lang w:val="uk-UA"/>
        </w:rPr>
        <w:sym w:font="Symbol" w:char="F062"/>
      </w:r>
      <w:r>
        <w:rPr>
          <w:sz w:val="36"/>
          <w:vertAlign w:val="subscript"/>
          <w:lang w:val="uk-UA"/>
        </w:rPr>
        <w:sym w:font="Symbol" w:char="F061"/>
      </w:r>
      <w:r>
        <w:rPr>
          <w:sz w:val="36"/>
          <w:lang w:val="uk-UA"/>
        </w:rPr>
        <w:t xml:space="preserve">   c</w:t>
      </w:r>
      <w:r>
        <w:rPr>
          <w:sz w:val="36"/>
          <w:vertAlign w:val="subscript"/>
          <w:lang w:val="uk-UA"/>
        </w:rPr>
        <w:sym w:font="Symbol" w:char="F061"/>
      </w:r>
      <w:r>
        <w:rPr>
          <w:sz w:val="36"/>
          <w:vertAlign w:val="subscript"/>
          <w:lang w:val="uk-UA"/>
        </w:rPr>
        <w:t>j</w:t>
      </w:r>
      <w:r>
        <w:rPr>
          <w:sz w:val="36"/>
          <w:lang w:val="uk-UA"/>
        </w:rPr>
        <w:t xml:space="preserve"> ;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               </w:t>
      </w:r>
      <w:r>
        <w:rPr>
          <w:sz w:val="36"/>
          <w:vertAlign w:val="superscript"/>
          <w:lang w:val="uk-UA"/>
        </w:rPr>
        <w:t xml:space="preserve">               </w:t>
      </w:r>
      <w:r>
        <w:rPr>
          <w:sz w:val="36"/>
          <w:vertAlign w:val="superscript"/>
          <w:lang w:val="uk-UA"/>
        </w:rPr>
        <w:sym w:font="Symbol" w:char="F061"/>
      </w:r>
      <w:r>
        <w:rPr>
          <w:sz w:val="36"/>
          <w:vertAlign w:val="superscript"/>
          <w:lang w:val="uk-UA"/>
        </w:rPr>
        <w:t xml:space="preserve">=1                    </w:t>
      </w:r>
      <w:r>
        <w:rPr>
          <w:sz w:val="36"/>
          <w:vertAlign w:val="superscript"/>
          <w:lang w:val="uk-UA"/>
        </w:rPr>
        <w:sym w:font="Symbol" w:char="F061"/>
      </w:r>
      <w:r>
        <w:rPr>
          <w:sz w:val="36"/>
          <w:vertAlign w:val="superscript"/>
          <w:lang w:val="uk-UA"/>
        </w:rPr>
        <w:t xml:space="preserve">=1   </w:t>
      </w:r>
      <w:r>
        <w:rPr>
          <w:sz w:val="36"/>
          <w:vertAlign w:val="superscript"/>
          <w:lang w:val="uk-UA"/>
        </w:rPr>
        <w:sym w:font="Symbol" w:char="F062"/>
      </w:r>
      <w:r>
        <w:rPr>
          <w:sz w:val="36"/>
          <w:vertAlign w:val="superscript"/>
          <w:lang w:val="uk-UA"/>
        </w:rPr>
        <w:t xml:space="preserve">=1 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                </w:t>
      </w:r>
      <w:r>
        <w:rPr>
          <w:sz w:val="36"/>
          <w:vertAlign w:val="subscript"/>
          <w:lang w:val="uk-UA"/>
        </w:rPr>
        <w:t xml:space="preserve">                n                   n               k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                  h</w:t>
      </w:r>
      <w:r>
        <w:rPr>
          <w:sz w:val="36"/>
          <w:vertAlign w:val="subscript"/>
          <w:lang w:val="uk-UA"/>
        </w:rPr>
        <w:t>ij</w:t>
      </w:r>
      <w:r>
        <w:rPr>
          <w:sz w:val="36"/>
          <w:lang w:val="uk-UA"/>
        </w:rPr>
        <w:t xml:space="preserve"> = </w:t>
      </w:r>
      <w:r>
        <w:rPr>
          <w:sz w:val="36"/>
          <w:lang w:val="uk-UA"/>
        </w:rPr>
        <w:sym w:font="Symbol" w:char="F0E5"/>
      </w:r>
      <w:r>
        <w:rPr>
          <w:sz w:val="36"/>
          <w:lang w:val="uk-UA"/>
        </w:rPr>
        <w:t xml:space="preserve"> a</w:t>
      </w:r>
      <w:r>
        <w:rPr>
          <w:sz w:val="36"/>
          <w:vertAlign w:val="subscript"/>
          <w:lang w:val="uk-UA"/>
        </w:rPr>
        <w:t>i</w:t>
      </w:r>
      <w:r>
        <w:rPr>
          <w:sz w:val="36"/>
          <w:vertAlign w:val="subscript"/>
          <w:lang w:val="uk-UA"/>
        </w:rPr>
        <w:sym w:font="Symbol" w:char="F062"/>
      </w:r>
      <w:r>
        <w:rPr>
          <w:sz w:val="36"/>
          <w:lang w:val="uk-UA"/>
        </w:rPr>
        <w:t>f</w:t>
      </w:r>
      <w:r>
        <w:rPr>
          <w:sz w:val="36"/>
          <w:vertAlign w:val="subscript"/>
          <w:lang w:val="uk-UA"/>
        </w:rPr>
        <w:sym w:font="Symbol" w:char="F062"/>
      </w:r>
      <w:r>
        <w:rPr>
          <w:sz w:val="36"/>
          <w:vertAlign w:val="subscript"/>
          <w:lang w:val="uk-UA"/>
        </w:rPr>
        <w:t>j</w:t>
      </w:r>
      <w:r>
        <w:rPr>
          <w:sz w:val="36"/>
          <w:lang w:val="uk-UA"/>
        </w:rPr>
        <w:t xml:space="preserve"> =</w:t>
      </w:r>
      <w:r>
        <w:rPr>
          <w:sz w:val="36"/>
          <w:lang w:val="uk-UA"/>
        </w:rPr>
        <w:sym w:font="Symbol" w:char="F0E5"/>
      </w:r>
      <w:r>
        <w:rPr>
          <w:sz w:val="36"/>
          <w:lang w:val="uk-UA"/>
        </w:rPr>
        <w:t xml:space="preserve"> a</w:t>
      </w:r>
      <w:r>
        <w:rPr>
          <w:sz w:val="36"/>
          <w:vertAlign w:val="subscript"/>
          <w:lang w:val="uk-UA"/>
        </w:rPr>
        <w:t>i</w:t>
      </w:r>
      <w:r>
        <w:rPr>
          <w:sz w:val="36"/>
          <w:vertAlign w:val="subscript"/>
          <w:lang w:val="uk-UA"/>
        </w:rPr>
        <w:sym w:font="Symbol" w:char="F062"/>
      </w:r>
      <w:r>
        <w:rPr>
          <w:sz w:val="36"/>
          <w:lang w:val="uk-UA"/>
        </w:rPr>
        <w:t xml:space="preserve">   </w:t>
      </w:r>
      <w:r>
        <w:rPr>
          <w:sz w:val="36"/>
          <w:lang w:val="uk-UA"/>
        </w:rPr>
        <w:sym w:font="Symbol" w:char="F0E5"/>
      </w:r>
      <w:r>
        <w:rPr>
          <w:sz w:val="36"/>
          <w:lang w:val="uk-UA"/>
        </w:rPr>
        <w:t xml:space="preserve"> b</w:t>
      </w:r>
      <w:r>
        <w:rPr>
          <w:sz w:val="36"/>
          <w:vertAlign w:val="subscript"/>
          <w:lang w:val="uk-UA"/>
        </w:rPr>
        <w:sym w:font="Symbol" w:char="F062"/>
      </w:r>
      <w:r>
        <w:rPr>
          <w:sz w:val="36"/>
          <w:vertAlign w:val="subscript"/>
          <w:lang w:val="uk-UA"/>
        </w:rPr>
        <w:sym w:font="Symbol" w:char="F061"/>
      </w:r>
      <w:r>
        <w:rPr>
          <w:sz w:val="36"/>
          <w:lang w:val="uk-UA"/>
        </w:rPr>
        <w:t xml:space="preserve"> c</w:t>
      </w:r>
      <w:r>
        <w:rPr>
          <w:sz w:val="36"/>
          <w:vertAlign w:val="subscript"/>
          <w:lang w:val="uk-UA"/>
        </w:rPr>
        <w:sym w:font="Symbol" w:char="F061"/>
      </w:r>
      <w:r>
        <w:rPr>
          <w:sz w:val="36"/>
          <w:vertAlign w:val="subscript"/>
          <w:lang w:val="uk-UA"/>
        </w:rPr>
        <w:t>j</w:t>
      </w:r>
      <w:r>
        <w:rPr>
          <w:sz w:val="36"/>
          <w:lang w:val="uk-UA"/>
        </w:rPr>
        <w:t xml:space="preserve">   .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                     </w:t>
      </w:r>
      <w:r>
        <w:rPr>
          <w:sz w:val="36"/>
          <w:vertAlign w:val="superscript"/>
          <w:lang w:val="uk-UA"/>
        </w:rPr>
        <w:t xml:space="preserve">      </w:t>
      </w:r>
      <w:r>
        <w:rPr>
          <w:sz w:val="36"/>
          <w:vertAlign w:val="superscript"/>
          <w:lang w:val="uk-UA"/>
        </w:rPr>
        <w:sym w:font="Symbol" w:char="F062"/>
      </w:r>
      <w:r>
        <w:rPr>
          <w:sz w:val="36"/>
          <w:vertAlign w:val="superscript"/>
          <w:lang w:val="uk-UA"/>
        </w:rPr>
        <w:t xml:space="preserve">=1               </w:t>
      </w:r>
      <w:r>
        <w:rPr>
          <w:sz w:val="36"/>
          <w:vertAlign w:val="superscript"/>
          <w:lang w:val="uk-UA"/>
        </w:rPr>
        <w:sym w:font="Symbol" w:char="F062"/>
      </w:r>
      <w:r>
        <w:rPr>
          <w:sz w:val="36"/>
          <w:vertAlign w:val="superscript"/>
          <w:lang w:val="uk-UA"/>
        </w:rPr>
        <w:t xml:space="preserve">=1          </w:t>
      </w:r>
      <w:r>
        <w:rPr>
          <w:sz w:val="36"/>
          <w:vertAlign w:val="superscript"/>
          <w:lang w:val="uk-UA"/>
        </w:rPr>
        <w:sym w:font="Symbol" w:char="F061"/>
      </w:r>
      <w:r>
        <w:rPr>
          <w:sz w:val="36"/>
          <w:vertAlign w:val="superscript"/>
          <w:lang w:val="uk-UA"/>
        </w:rPr>
        <w:t xml:space="preserve">=1   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ab/>
        <w:t>Позначивши t</w:t>
      </w:r>
      <w:r>
        <w:rPr>
          <w:sz w:val="36"/>
          <w:vertAlign w:val="subscript"/>
          <w:lang w:val="uk-UA"/>
        </w:rPr>
        <w:sym w:font="Symbol" w:char="F061"/>
      </w:r>
      <w:r>
        <w:rPr>
          <w:sz w:val="36"/>
          <w:vertAlign w:val="subscript"/>
          <w:lang w:val="uk-UA"/>
        </w:rPr>
        <w:sym w:font="Symbol" w:char="F062"/>
      </w:r>
      <w:r>
        <w:rPr>
          <w:sz w:val="36"/>
          <w:lang w:val="uk-UA"/>
        </w:rPr>
        <w:t xml:space="preserve"> = a</w:t>
      </w:r>
      <w:r>
        <w:rPr>
          <w:sz w:val="36"/>
          <w:vertAlign w:val="subscript"/>
          <w:lang w:val="uk-UA"/>
        </w:rPr>
        <w:t>i</w:t>
      </w:r>
      <w:r>
        <w:rPr>
          <w:sz w:val="36"/>
          <w:vertAlign w:val="subscript"/>
          <w:lang w:val="uk-UA"/>
        </w:rPr>
        <w:sym w:font="Symbol" w:char="F062"/>
      </w:r>
      <w:r>
        <w:rPr>
          <w:sz w:val="36"/>
          <w:lang w:val="uk-UA"/>
        </w:rPr>
        <w:t xml:space="preserve"> b</w:t>
      </w:r>
      <w:r>
        <w:rPr>
          <w:sz w:val="36"/>
          <w:vertAlign w:val="subscript"/>
          <w:lang w:val="uk-UA"/>
        </w:rPr>
        <w:sym w:font="Symbol" w:char="F062"/>
      </w:r>
      <w:r>
        <w:rPr>
          <w:sz w:val="36"/>
          <w:vertAlign w:val="subscript"/>
          <w:lang w:val="uk-UA"/>
        </w:rPr>
        <w:sym w:font="Symbol" w:char="F061"/>
      </w:r>
      <w:r>
        <w:rPr>
          <w:sz w:val="36"/>
          <w:lang w:val="uk-UA"/>
        </w:rPr>
        <w:t xml:space="preserve"> c</w:t>
      </w:r>
      <w:r>
        <w:rPr>
          <w:sz w:val="36"/>
          <w:vertAlign w:val="subscript"/>
          <w:lang w:val="uk-UA"/>
        </w:rPr>
        <w:sym w:font="Symbol" w:char="F061"/>
      </w:r>
      <w:r>
        <w:rPr>
          <w:sz w:val="36"/>
          <w:vertAlign w:val="subscript"/>
          <w:lang w:val="uk-UA"/>
        </w:rPr>
        <w:t>j</w:t>
      </w:r>
      <w:r>
        <w:rPr>
          <w:sz w:val="36"/>
          <w:lang w:val="uk-UA"/>
        </w:rPr>
        <w:t>, отримаємо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vertAlign w:val="subscript"/>
          <w:lang w:val="uk-UA"/>
        </w:rPr>
        <w:t xml:space="preserve">                                k        n                                  n       k     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             g</w:t>
      </w:r>
      <w:r>
        <w:rPr>
          <w:sz w:val="36"/>
          <w:vertAlign w:val="subscript"/>
          <w:lang w:val="uk-UA"/>
        </w:rPr>
        <w:t>ij</w:t>
      </w:r>
      <w:r>
        <w:rPr>
          <w:sz w:val="36"/>
          <w:lang w:val="uk-UA"/>
        </w:rPr>
        <w:t xml:space="preserve"> = </w:t>
      </w:r>
      <w:r>
        <w:rPr>
          <w:sz w:val="36"/>
          <w:lang w:val="uk-UA"/>
        </w:rPr>
        <w:sym w:font="Symbol" w:char="F0E5"/>
      </w:r>
      <w:r>
        <w:rPr>
          <w:sz w:val="36"/>
          <w:lang w:val="uk-UA"/>
        </w:rPr>
        <w:t xml:space="preserve">   </w:t>
      </w:r>
      <w:r>
        <w:rPr>
          <w:sz w:val="36"/>
          <w:lang w:val="uk-UA"/>
        </w:rPr>
        <w:sym w:font="Symbol" w:char="F0E5"/>
      </w:r>
      <w:r>
        <w:rPr>
          <w:sz w:val="36"/>
          <w:lang w:val="uk-UA"/>
        </w:rPr>
        <w:t xml:space="preserve"> t</w:t>
      </w:r>
      <w:r>
        <w:rPr>
          <w:sz w:val="36"/>
          <w:vertAlign w:val="subscript"/>
          <w:lang w:val="uk-UA"/>
        </w:rPr>
        <w:sym w:font="Symbol" w:char="F061"/>
      </w:r>
      <w:r>
        <w:rPr>
          <w:sz w:val="36"/>
          <w:vertAlign w:val="subscript"/>
          <w:lang w:val="uk-UA"/>
        </w:rPr>
        <w:sym w:font="Symbol" w:char="F062"/>
      </w:r>
      <w:r>
        <w:rPr>
          <w:sz w:val="36"/>
          <w:vertAlign w:val="subscript"/>
          <w:lang w:val="uk-UA"/>
        </w:rPr>
        <w:t xml:space="preserve">   </w:t>
      </w:r>
      <w:r>
        <w:rPr>
          <w:sz w:val="36"/>
          <w:lang w:val="uk-UA"/>
        </w:rPr>
        <w:t>,     h</w:t>
      </w:r>
      <w:r>
        <w:rPr>
          <w:sz w:val="36"/>
          <w:vertAlign w:val="subscript"/>
          <w:lang w:val="uk-UA"/>
        </w:rPr>
        <w:t>ij</w:t>
      </w:r>
      <w:r>
        <w:rPr>
          <w:sz w:val="36"/>
          <w:lang w:val="uk-UA"/>
        </w:rPr>
        <w:t xml:space="preserve"> = </w:t>
      </w:r>
      <w:r>
        <w:rPr>
          <w:sz w:val="36"/>
          <w:lang w:val="uk-UA"/>
        </w:rPr>
        <w:sym w:font="Symbol" w:char="F0E5"/>
      </w:r>
      <w:r>
        <w:rPr>
          <w:sz w:val="36"/>
          <w:lang w:val="uk-UA"/>
        </w:rPr>
        <w:t xml:space="preserve">   </w:t>
      </w:r>
      <w:r>
        <w:rPr>
          <w:sz w:val="36"/>
          <w:lang w:val="uk-UA"/>
        </w:rPr>
        <w:sym w:font="Symbol" w:char="F0E5"/>
      </w:r>
      <w:r>
        <w:rPr>
          <w:sz w:val="36"/>
          <w:lang w:val="uk-UA"/>
        </w:rPr>
        <w:t xml:space="preserve"> t</w:t>
      </w:r>
      <w:r>
        <w:rPr>
          <w:sz w:val="36"/>
          <w:vertAlign w:val="subscript"/>
          <w:lang w:val="uk-UA"/>
        </w:rPr>
        <w:sym w:font="Symbol" w:char="F061"/>
      </w:r>
      <w:r>
        <w:rPr>
          <w:sz w:val="36"/>
          <w:vertAlign w:val="subscript"/>
          <w:lang w:val="uk-UA"/>
        </w:rPr>
        <w:sym w:font="Symbol" w:char="F062"/>
      </w:r>
      <w:r>
        <w:rPr>
          <w:sz w:val="36"/>
          <w:lang w:val="uk-UA"/>
        </w:rPr>
        <w:t xml:space="preserve">  . 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vertAlign w:val="superscript"/>
          <w:lang w:val="uk-UA"/>
        </w:rPr>
        <w:t xml:space="preserve">                                </w:t>
      </w:r>
      <w:r>
        <w:rPr>
          <w:sz w:val="36"/>
          <w:vertAlign w:val="superscript"/>
          <w:lang w:val="uk-UA"/>
        </w:rPr>
        <w:sym w:font="Symbol" w:char="F061"/>
      </w:r>
      <w:r>
        <w:rPr>
          <w:sz w:val="36"/>
          <w:vertAlign w:val="superscript"/>
          <w:lang w:val="uk-UA"/>
        </w:rPr>
        <w:t xml:space="preserve">=1  </w:t>
      </w:r>
      <w:r>
        <w:rPr>
          <w:sz w:val="36"/>
          <w:vertAlign w:val="superscript"/>
          <w:lang w:val="uk-UA"/>
        </w:rPr>
        <w:sym w:font="Symbol" w:char="F062"/>
      </w:r>
      <w:r>
        <w:rPr>
          <w:sz w:val="36"/>
          <w:vertAlign w:val="superscript"/>
          <w:lang w:val="uk-UA"/>
        </w:rPr>
        <w:t xml:space="preserve">=1                              </w:t>
      </w:r>
      <w:r>
        <w:rPr>
          <w:sz w:val="36"/>
          <w:vertAlign w:val="superscript"/>
          <w:lang w:val="uk-UA"/>
        </w:rPr>
        <w:sym w:font="Symbol" w:char="F062"/>
      </w:r>
      <w:r>
        <w:rPr>
          <w:sz w:val="36"/>
          <w:vertAlign w:val="superscript"/>
          <w:lang w:val="uk-UA"/>
        </w:rPr>
        <w:t xml:space="preserve">=1   </w:t>
      </w:r>
      <w:r>
        <w:rPr>
          <w:sz w:val="36"/>
          <w:vertAlign w:val="superscript"/>
          <w:lang w:val="uk-UA"/>
        </w:rPr>
        <w:sym w:font="Symbol" w:char="F061"/>
      </w:r>
      <w:r>
        <w:rPr>
          <w:sz w:val="36"/>
          <w:vertAlign w:val="superscript"/>
          <w:lang w:val="uk-UA"/>
        </w:rPr>
        <w:t>=1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ab/>
        <w:t>Кожна із вказаних сум дорівнює сумі всіх елементів деякої матриці (t</w:t>
      </w:r>
      <w:r>
        <w:rPr>
          <w:sz w:val="36"/>
          <w:vertAlign w:val="subscript"/>
          <w:lang w:val="uk-UA"/>
        </w:rPr>
        <w:sym w:font="Symbol" w:char="F061"/>
      </w:r>
      <w:r>
        <w:rPr>
          <w:sz w:val="36"/>
          <w:vertAlign w:val="subscript"/>
          <w:lang w:val="uk-UA"/>
        </w:rPr>
        <w:sym w:font="Symbol" w:char="F062"/>
      </w:r>
      <w:r>
        <w:rPr>
          <w:sz w:val="36"/>
          <w:vertAlign w:val="superscript"/>
          <w:lang w:val="uk-UA"/>
        </w:rPr>
        <w:t xml:space="preserve"> </w:t>
      </w:r>
      <w:r>
        <w:rPr>
          <w:sz w:val="36"/>
          <w:lang w:val="uk-UA"/>
        </w:rPr>
        <w:t>), обчисленій двома різними способами. Отже, h</w:t>
      </w:r>
      <w:r>
        <w:rPr>
          <w:sz w:val="36"/>
          <w:vertAlign w:val="subscript"/>
          <w:lang w:val="uk-UA"/>
        </w:rPr>
        <w:t>ij</w:t>
      </w:r>
      <w:r>
        <w:rPr>
          <w:sz w:val="36"/>
          <w:lang w:val="uk-UA"/>
        </w:rPr>
        <w:t xml:space="preserve"> = g</w:t>
      </w:r>
      <w:r>
        <w:rPr>
          <w:sz w:val="36"/>
          <w:vertAlign w:val="subscript"/>
          <w:lang w:val="uk-UA"/>
        </w:rPr>
        <w:t>ij</w:t>
      </w:r>
      <w:r>
        <w:rPr>
          <w:sz w:val="36"/>
          <w:lang w:val="uk-UA"/>
        </w:rPr>
        <w:t>, що й потрібно довести.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ab/>
        <w:t xml:space="preserve">Інші властивості добутку доводяться аналогіччно, тільки простіше. </w:t>
      </w:r>
      <w:r>
        <w:rPr>
          <w:sz w:val="36"/>
          <w:vertAlign w:val="superscript"/>
          <w:lang w:val="uk-UA"/>
        </w:rPr>
        <w:t xml:space="preserve">    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ab/>
      </w:r>
      <w:r>
        <w:rPr>
          <w:b/>
          <w:i/>
          <w:sz w:val="36"/>
          <w:lang w:val="uk-UA"/>
        </w:rPr>
        <w:t>Оберненою</w:t>
      </w:r>
      <w:r>
        <w:rPr>
          <w:sz w:val="36"/>
          <w:lang w:val="uk-UA"/>
        </w:rPr>
        <w:t xml:space="preserve"> називається матриця А</w:t>
      </w:r>
      <w:r>
        <w:rPr>
          <w:sz w:val="36"/>
          <w:vertAlign w:val="superscript"/>
          <w:lang w:val="uk-UA"/>
        </w:rPr>
        <w:t>-1</w:t>
      </w:r>
      <w:r>
        <w:rPr>
          <w:sz w:val="36"/>
          <w:lang w:val="uk-UA"/>
        </w:rPr>
        <w:t>, така що якщо її помножити на матрицю до якої вона обернена, то в результаті отримаємо одиничну матрицю.      А*А</w:t>
      </w:r>
      <w:r>
        <w:rPr>
          <w:sz w:val="36"/>
          <w:vertAlign w:val="superscript"/>
          <w:lang w:val="uk-UA"/>
        </w:rPr>
        <w:t>-1</w:t>
      </w:r>
      <w:r>
        <w:rPr>
          <w:sz w:val="36"/>
          <w:lang w:val="uk-UA"/>
        </w:rPr>
        <w:t>=Е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ab/>
        <w:t>Знайти матрицю, обернену до квадратної матриці  М= а</w:t>
      </w:r>
      <w:r>
        <w:rPr>
          <w:sz w:val="36"/>
          <w:vertAlign w:val="subscript"/>
          <w:lang w:val="uk-UA"/>
        </w:rPr>
        <w:t>i k</w:t>
      </w:r>
      <w:r>
        <w:rPr>
          <w:sz w:val="36"/>
          <w:lang w:val="uk-UA"/>
        </w:rPr>
        <w:t xml:space="preserve"> ,можна за допомогою операцій над розширеною матрицею А:</w:t>
      </w:r>
    </w:p>
    <w:p w:rsidR="001E4217" w:rsidRDefault="00740847">
      <w:pPr>
        <w:jc w:val="both"/>
        <w:rPr>
          <w:sz w:val="36"/>
          <w:lang w:val="uk-UA"/>
        </w:rPr>
      </w:pPr>
      <w:r>
        <w:rPr>
          <w:noProof/>
          <w:sz w:val="36"/>
          <w:lang w:val="uk-UA"/>
        </w:rPr>
        <w:pict>
          <v:line id="_x0000_s1563" style="position:absolute;left:0;text-align:left;z-index:251558400" from="274.2pt,2.7pt" to="274.25pt,67.55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554" style="position:absolute;left:0;text-align:left;z-index:251549184" from="267pt,2.7pt" to="267.05pt,67.55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545" style="position:absolute;left:0;text-align:left;z-index:251539968" from="79.8pt,2.7pt" to="79.85pt,67.55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536" style="position:absolute;left:0;text-align:left;z-index:251530752" from="87pt,2.7pt" to="87.05pt,67.55pt" o:allowincell="f" strokeweight="1pt">
            <v:stroke startarrowwidth="narrow" startarrowlength="long" endarrowwidth="narrow" endarrowlength="long"/>
          </v:line>
        </w:pict>
      </w:r>
      <w:r>
        <w:rPr>
          <w:noProof/>
          <w:sz w:val="36"/>
          <w:lang w:val="uk-UA"/>
        </w:rPr>
        <w:pict>
          <v:line id="_x0000_s1527" style="position:absolute;left:0;text-align:left;z-index:251521536" from="195pt,2.7pt" to="195.05pt,67.55pt" o:allowincell="f" strokeweight="1pt">
            <v:stroke startarrowwidth="narrow" startarrowlength="long" endarrowwidth="narrow" endarrowlength="long"/>
          </v:line>
        </w:pict>
      </w:r>
      <w:r w:rsidR="00E8221F">
        <w:rPr>
          <w:sz w:val="36"/>
          <w:lang w:val="uk-UA"/>
        </w:rPr>
        <w:t xml:space="preserve">                    m</w:t>
      </w:r>
      <w:r w:rsidR="00E8221F">
        <w:rPr>
          <w:sz w:val="36"/>
          <w:vertAlign w:val="subscript"/>
          <w:lang w:val="uk-UA"/>
        </w:rPr>
        <w:t>11</w:t>
      </w:r>
      <w:r w:rsidR="00E8221F">
        <w:rPr>
          <w:sz w:val="36"/>
          <w:lang w:val="uk-UA"/>
        </w:rPr>
        <w:t xml:space="preserve"> . . . . m</w:t>
      </w:r>
      <w:r w:rsidR="00E8221F">
        <w:rPr>
          <w:sz w:val="36"/>
          <w:vertAlign w:val="subscript"/>
          <w:lang w:val="uk-UA"/>
        </w:rPr>
        <w:t xml:space="preserve">1n </w:t>
      </w:r>
      <w:r w:rsidR="00E8221F">
        <w:rPr>
          <w:sz w:val="36"/>
          <w:lang w:val="uk-UA"/>
        </w:rPr>
        <w:t xml:space="preserve">  1 . . . . 0   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        A=        . . . . . . . . . .   . . . . . . 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                     m</w:t>
      </w:r>
      <w:r>
        <w:rPr>
          <w:sz w:val="36"/>
          <w:vertAlign w:val="subscript"/>
          <w:lang w:val="uk-UA"/>
        </w:rPr>
        <w:t>n1</w:t>
      </w:r>
      <w:r>
        <w:rPr>
          <w:sz w:val="36"/>
          <w:lang w:val="uk-UA"/>
        </w:rPr>
        <w:t xml:space="preserve"> . . . . m</w:t>
      </w:r>
      <w:r>
        <w:rPr>
          <w:sz w:val="36"/>
          <w:vertAlign w:val="subscript"/>
          <w:lang w:val="uk-UA"/>
        </w:rPr>
        <w:t>nn</w:t>
      </w:r>
      <w:r>
        <w:rPr>
          <w:sz w:val="36"/>
          <w:lang w:val="uk-UA"/>
        </w:rPr>
        <w:t xml:space="preserve">  0 . . . . 1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ab/>
        <w:t>Якщо ліву частину матриці А звести елементарними перетвореннями до одиничної, то в правій частині дістанемо матрицю, обернену до М.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     До елементарних перетворень належать:</w:t>
      </w:r>
    </w:p>
    <w:p w:rsidR="001E4217" w:rsidRDefault="00E8221F">
      <w:pPr>
        <w:ind w:firstLine="720"/>
        <w:jc w:val="both"/>
        <w:rPr>
          <w:sz w:val="36"/>
          <w:lang w:val="uk-UA"/>
        </w:rPr>
      </w:pPr>
      <w:r>
        <w:rPr>
          <w:sz w:val="36"/>
          <w:lang w:val="uk-UA"/>
        </w:rPr>
        <w:t>1)Переставлення двох рядків матриці А (або двох однойменних стовпців в лівій і правій частинах матриці А);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ab/>
        <w:t>2)Множення рядка на відмінне від нуля число( або однойменних стовпців в лівій і правій частинах матриці А);</w:t>
      </w:r>
      <w:r>
        <w:rPr>
          <w:sz w:val="36"/>
          <w:lang w:val="uk-UA"/>
        </w:rPr>
        <w:tab/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ab/>
        <w:t>3)Заміна рядка сумою цього і будь-якого іншого рядка (або та ж сама сума однойменних стовпців в лівій і правій частинах матриці А);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ab/>
      </w:r>
      <w:r>
        <w:rPr>
          <w:sz w:val="36"/>
          <w:lang w:val="uk-UA"/>
        </w:rPr>
        <w:tab/>
      </w:r>
      <w:r>
        <w:rPr>
          <w:sz w:val="36"/>
          <w:lang w:val="uk-UA"/>
        </w:rPr>
        <w:tab/>
      </w:r>
      <w:r>
        <w:rPr>
          <w:b/>
          <w:sz w:val="36"/>
          <w:lang w:val="uk-UA"/>
        </w:rPr>
        <w:t>Ділення двох матриць.</w:t>
      </w:r>
      <w:r>
        <w:rPr>
          <w:sz w:val="36"/>
          <w:lang w:val="uk-UA"/>
        </w:rPr>
        <w:t xml:space="preserve"> </w:t>
      </w:r>
    </w:p>
    <w:p w:rsidR="001E4217" w:rsidRDefault="00E8221F">
      <w:pPr>
        <w:jc w:val="both"/>
        <w:rPr>
          <w:sz w:val="36"/>
          <w:lang w:val="uk-UA"/>
        </w:rPr>
      </w:pPr>
      <w:r>
        <w:rPr>
          <w:sz w:val="36"/>
          <w:lang w:val="uk-UA"/>
        </w:rPr>
        <w:tab/>
        <w:t xml:space="preserve">Дію ділення можна замінити дією множення на обернену матрицю </w:t>
      </w:r>
    </w:p>
    <w:p w:rsidR="001E4217" w:rsidRDefault="00E8221F">
      <w:pPr>
        <w:jc w:val="both"/>
        <w:rPr>
          <w:sz w:val="36"/>
          <w:vertAlign w:val="superscript"/>
          <w:lang w:val="uk-UA"/>
        </w:rPr>
      </w:pPr>
      <w:r>
        <w:rPr>
          <w:sz w:val="36"/>
          <w:lang w:val="uk-UA"/>
        </w:rPr>
        <w:t xml:space="preserve">                    </w:t>
      </w:r>
      <w:r>
        <w:rPr>
          <w:sz w:val="36"/>
          <w:lang w:val="uk-UA"/>
        </w:rPr>
        <w:sym w:font="Times New Roman" w:char="0041"/>
      </w:r>
      <w:r>
        <w:rPr>
          <w:sz w:val="36"/>
          <w:lang w:val="uk-UA"/>
        </w:rPr>
        <w:t xml:space="preserve"> </w:t>
      </w:r>
      <w:r>
        <w:rPr>
          <w:sz w:val="36"/>
          <w:lang w:val="uk-UA"/>
        </w:rPr>
        <w:sym w:font="Times New Roman" w:char="002F"/>
      </w:r>
      <w:r>
        <w:rPr>
          <w:sz w:val="36"/>
          <w:lang w:val="uk-UA"/>
        </w:rPr>
        <w:t xml:space="preserve"> </w:t>
      </w:r>
      <w:r>
        <w:rPr>
          <w:sz w:val="36"/>
          <w:lang w:val="uk-UA"/>
        </w:rPr>
        <w:sym w:font="Times New Roman" w:char="0042"/>
      </w:r>
      <w:r>
        <w:rPr>
          <w:sz w:val="36"/>
          <w:lang w:val="uk-UA"/>
        </w:rPr>
        <w:t xml:space="preserve"> </w:t>
      </w:r>
      <w:r>
        <w:rPr>
          <w:sz w:val="36"/>
          <w:lang w:val="uk-UA"/>
        </w:rPr>
        <w:sym w:font="Times New Roman" w:char="003D"/>
      </w:r>
      <w:r>
        <w:rPr>
          <w:sz w:val="36"/>
          <w:lang w:val="uk-UA"/>
        </w:rPr>
        <w:t xml:space="preserve"> </w:t>
      </w:r>
      <w:r>
        <w:rPr>
          <w:sz w:val="36"/>
          <w:lang w:val="uk-UA"/>
        </w:rPr>
        <w:sym w:font="Times New Roman" w:char="0041"/>
      </w:r>
      <w:r>
        <w:rPr>
          <w:sz w:val="36"/>
          <w:lang w:val="uk-UA"/>
        </w:rPr>
        <w:t xml:space="preserve"> * В</w:t>
      </w:r>
      <w:r>
        <w:rPr>
          <w:sz w:val="36"/>
          <w:vertAlign w:val="superscript"/>
          <w:lang w:val="uk-UA"/>
        </w:rPr>
        <w:t>-1</w:t>
      </w:r>
    </w:p>
    <w:p w:rsidR="001E4217" w:rsidRDefault="001E4217">
      <w:pPr>
        <w:jc w:val="both"/>
        <w:rPr>
          <w:sz w:val="36"/>
          <w:vertAlign w:val="superscript"/>
          <w:lang w:val="uk-UA"/>
        </w:rPr>
      </w:pPr>
    </w:p>
    <w:p w:rsidR="001E4217" w:rsidRDefault="001E4217">
      <w:pPr>
        <w:jc w:val="both"/>
        <w:rPr>
          <w:sz w:val="36"/>
          <w:vertAlign w:val="superscript"/>
          <w:lang w:val="uk-UA"/>
        </w:rPr>
      </w:pPr>
    </w:p>
    <w:p w:rsidR="001E4217" w:rsidRDefault="001E4217">
      <w:pPr>
        <w:jc w:val="both"/>
        <w:rPr>
          <w:sz w:val="36"/>
          <w:vertAlign w:val="superscript"/>
          <w:lang w:val="uk-UA"/>
        </w:rPr>
      </w:pPr>
    </w:p>
    <w:p w:rsidR="001E4217" w:rsidRDefault="001E4217">
      <w:pPr>
        <w:jc w:val="both"/>
        <w:rPr>
          <w:sz w:val="36"/>
          <w:vertAlign w:val="superscript"/>
          <w:lang w:val="uk-UA"/>
        </w:rPr>
      </w:pPr>
    </w:p>
    <w:p w:rsidR="001E4217" w:rsidRDefault="001E4217">
      <w:pPr>
        <w:jc w:val="both"/>
        <w:rPr>
          <w:sz w:val="36"/>
          <w:vertAlign w:val="superscript"/>
          <w:lang w:val="uk-UA"/>
        </w:rPr>
      </w:pPr>
    </w:p>
    <w:p w:rsidR="001E4217" w:rsidRDefault="001E4217">
      <w:pPr>
        <w:jc w:val="both"/>
        <w:rPr>
          <w:sz w:val="36"/>
          <w:vertAlign w:val="superscript"/>
          <w:lang w:val="uk-UA"/>
        </w:rPr>
      </w:pPr>
    </w:p>
    <w:p w:rsidR="001E4217" w:rsidRDefault="001E4217">
      <w:pPr>
        <w:jc w:val="both"/>
        <w:rPr>
          <w:sz w:val="36"/>
          <w:vertAlign w:val="superscript"/>
          <w:lang w:val="uk-UA"/>
        </w:rPr>
      </w:pPr>
    </w:p>
    <w:p w:rsidR="001E4217" w:rsidRDefault="001E4217">
      <w:pPr>
        <w:jc w:val="both"/>
        <w:rPr>
          <w:sz w:val="36"/>
          <w:vertAlign w:val="superscript"/>
          <w:lang w:val="uk-UA"/>
        </w:rPr>
      </w:pPr>
    </w:p>
    <w:p w:rsidR="001E4217" w:rsidRDefault="001E4217">
      <w:pPr>
        <w:jc w:val="both"/>
        <w:rPr>
          <w:sz w:val="36"/>
          <w:vertAlign w:val="superscript"/>
          <w:lang w:val="uk-UA"/>
        </w:rPr>
      </w:pPr>
    </w:p>
    <w:p w:rsidR="001E4217" w:rsidRDefault="001E4217">
      <w:pPr>
        <w:jc w:val="both"/>
        <w:rPr>
          <w:sz w:val="36"/>
          <w:lang w:val="uk-UA"/>
        </w:rPr>
      </w:pPr>
    </w:p>
    <w:p w:rsidR="001E4217" w:rsidRDefault="00E8221F">
      <w:pPr>
        <w:rPr>
          <w:lang w:val="uk-UA"/>
        </w:rPr>
      </w:pPr>
      <w:r>
        <w:rPr>
          <w:lang w:val="uk-UA"/>
        </w:rPr>
        <w:t>PROGRAM povorot;                   {Поворот матриці 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USES CRT;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CONST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N=3;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TYPE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S=ARRAY[1..N,1..N]OF 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SS=ARRAY[1..N,1..N]OF 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VAR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S1:S;S2:SS;M,i,j:INTEGER;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BEGIN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BEGIN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FOR j:=1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BEGIN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READ(S1[i,j]);                  {Ввід матриці}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END;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END;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WRITE('Vvedit kut povorotu');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READ(M);                {Ввід кута повороту}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CASE M OF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90:BEGIN                    {Поворот матриці на 90</w:t>
      </w:r>
      <w:r>
        <w:rPr>
          <w:lang w:val="uk-UA"/>
        </w:rPr>
        <w:sym w:font="Symbol" w:char="F0B0"/>
      </w:r>
      <w:r>
        <w:rPr>
          <w:lang w:val="uk-UA"/>
        </w:rPr>
        <w:t>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FOR j:=1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S2[I,J]:=S1[N-J+1,I];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FOR j:=1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WRITELN(S2[i,j]);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END;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180: BEGIN                   {Поворот матриці на 180</w:t>
      </w:r>
      <w:r>
        <w:rPr>
          <w:lang w:val="uk-UA"/>
        </w:rPr>
        <w:sym w:font="Symbol" w:char="F0B0"/>
      </w:r>
      <w:r>
        <w:rPr>
          <w:lang w:val="uk-UA"/>
        </w:rPr>
        <w:t>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FOR J:=1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S2[I,J]:=S1[N-I+1,N-J+1];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FOR J:=1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WRITELN(S2[I,J]);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END;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270: BEGIN                    {Поворот матриці на 270</w:t>
      </w:r>
      <w:r>
        <w:rPr>
          <w:lang w:val="uk-UA"/>
        </w:rPr>
        <w:sym w:font="Symbol" w:char="F0B0"/>
      </w:r>
      <w:r>
        <w:rPr>
          <w:lang w:val="uk-UA"/>
        </w:rPr>
        <w:t>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FOR J:=1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S2[I,J]:=S1[J,N-I+1];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FOR J:=1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WRITELN(S2[I,J]);                {Вивід результату}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END; END;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END.</w:t>
      </w:r>
    </w:p>
    <w:p w:rsidR="001E4217" w:rsidRDefault="001E4217">
      <w:pPr>
        <w:rPr>
          <w:lang w:val="uk-UA"/>
        </w:rPr>
      </w:pPr>
    </w:p>
    <w:p w:rsidR="001E4217" w:rsidRDefault="00E8221F">
      <w:pPr>
        <w:rPr>
          <w:lang w:val="uk-UA"/>
        </w:rPr>
      </w:pPr>
      <w:r>
        <w:rPr>
          <w:lang w:val="uk-UA"/>
        </w:rPr>
        <w:t xml:space="preserve"> Program Suma;                             {Сума двох матриць}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Const dim1=20;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dim2=40;{dim2=2*dim1}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Type  ar1=array[1..dim1,1..dim2] of 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ar2=array[1..dim1,1..dim2] of 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ar3=array[1..dim1,1..dim2] of 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Var i,j,n,m:integer;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A:ar1;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B:ar2;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C:ar3;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Begin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write('Введіть розмірність матриці М');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readln(n,m);                       {Ввід розмірності матриць 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write('Введіть матрицю М');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For j:=1 to m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read(A[i,j]);                  {Ввід першої матриці}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write('Введіть матрицю М');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For j:=1 to m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read(B[i,j]);                   {Ввід другої матриці}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For j:=1 to m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C[i,j]:=A[i,j]+B[i,j];         {Обчислення суми матриць}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For j:=1 to m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writeln(C[i,j]);                 {Вивід результату} 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End.</w:t>
      </w:r>
    </w:p>
    <w:p w:rsidR="001E4217" w:rsidRDefault="001E4217">
      <w:pPr>
        <w:rPr>
          <w:lang w:val="uk-UA"/>
        </w:rPr>
      </w:pPr>
    </w:p>
    <w:p w:rsidR="001E4217" w:rsidRDefault="00E8221F">
      <w:pPr>
        <w:rPr>
          <w:lang w:val="uk-UA"/>
        </w:rPr>
      </w:pPr>
      <w:r>
        <w:rPr>
          <w:lang w:val="uk-UA"/>
        </w:rPr>
        <w:t>Результати: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n=2,m=3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1   -4     5               6      -1      0            7      -5     5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0    3     8               6      0      -9            6       3     -1</w:t>
      </w:r>
    </w:p>
    <w:p w:rsidR="001E4217" w:rsidRDefault="001E4217">
      <w:pPr>
        <w:rPr>
          <w:lang w:val="uk-UA"/>
        </w:rPr>
      </w:pPr>
    </w:p>
    <w:p w:rsidR="001E4217" w:rsidRDefault="001E4217">
      <w:pPr>
        <w:rPr>
          <w:lang w:val="uk-UA"/>
        </w:rPr>
      </w:pPr>
    </w:p>
    <w:p w:rsidR="001E4217" w:rsidRDefault="00E8221F">
      <w:pPr>
        <w:rPr>
          <w:lang w:val="uk-UA"/>
        </w:rPr>
      </w:pPr>
      <w:r>
        <w:rPr>
          <w:lang w:val="uk-UA"/>
        </w:rPr>
        <w:t>Program Rizn;                       {Знаходження різниці двох матриць}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Const dim1=20;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dim2=40;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Type  ar1=array[1..dim1,1..dim2] of 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ar2=array[1..dim1,1..dim2] of 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ar3=array[1..dim1,1..dim2] of 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Var i,j,n,m:integer;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A:ar1;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B:ar2;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C:ar3;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Begin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write('Введіть розмірність матриці М');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readln(n,m);                     {Ввід розмірності матриць}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write('Введіть матрицю М');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For j:=1 to m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read(A[i,j]);                        {Ввід першої матриці}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write('Введіть матрицю М');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For j:=1 to m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read(B[i,j]);                                    {Ввід другої матриці}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For j:=1 to m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C[i,j]:=A[i,j]-B[i,j];                            {Знаходження їх різниці}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For j:=1 to m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writeln(C[i,j]);                           {Вивід результату}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End.</w:t>
      </w:r>
    </w:p>
    <w:p w:rsidR="001E4217" w:rsidRDefault="001E4217">
      <w:pPr>
        <w:rPr>
          <w:lang w:val="uk-UA"/>
        </w:rPr>
      </w:pPr>
    </w:p>
    <w:p w:rsidR="001E4217" w:rsidRDefault="00E8221F">
      <w:pPr>
        <w:rPr>
          <w:lang w:val="uk-UA"/>
        </w:rPr>
      </w:pPr>
      <w:r>
        <w:rPr>
          <w:lang w:val="uk-UA"/>
        </w:rPr>
        <w:t>Результати:</w:t>
      </w:r>
    </w:p>
    <w:p w:rsidR="001E4217" w:rsidRDefault="00E8221F">
      <w:pPr>
        <w:rPr>
          <w:lang w:val="uk-UA"/>
        </w:rPr>
      </w:pPr>
      <w:r>
        <w:rPr>
          <w:lang w:val="uk-UA"/>
        </w:rPr>
        <w:t>n=2,m=3</w:t>
      </w:r>
    </w:p>
    <w:p w:rsidR="001E4217" w:rsidRDefault="00740847">
      <w:pPr>
        <w:rPr>
          <w:lang w:val="uk-UA"/>
        </w:rPr>
      </w:pPr>
      <w:r>
        <w:rPr>
          <w:noProof/>
          <w:lang w:val="uk-UA"/>
        </w:rPr>
        <w:pict>
          <v:line id="_x0000_s1311" style="position:absolute;z-index:251300352" from="317.4pt,-.4pt" to="317.45pt,28.45pt" o:allowincell="f" strokeweight="1pt">
            <v:stroke startarrowwidth="narrow" startarrowlength="long" endarrowwidth="narrow" endarrowlength="long"/>
          </v:line>
        </w:pict>
      </w:r>
      <w:r>
        <w:rPr>
          <w:noProof/>
          <w:lang w:val="uk-UA"/>
        </w:rPr>
        <w:pict>
          <v:line id="_x0000_s1295" style="position:absolute;z-index:251283968" from="310.2pt,-.4pt" to="310.25pt,28.45pt" o:allowincell="f" strokeweight="1pt">
            <v:stroke startarrowwidth="narrow" startarrowlength="long" endarrowwidth="narrow" endarrowlength="long"/>
          </v:line>
        </w:pict>
      </w:r>
      <w:r>
        <w:rPr>
          <w:noProof/>
          <w:lang w:val="uk-UA"/>
        </w:rPr>
        <w:pict>
          <v:line id="_x0000_s1279" style="position:absolute;z-index:251267584" from="209.4pt,14pt" to="216.65pt,14.05pt" o:allowincell="f" strokeweight="1pt">
            <v:stroke startarrowwidth="narrow" startarrowlength="long" endarrowwidth="narrow" endarrowlength="long"/>
          </v:line>
        </w:pict>
      </w:r>
      <w:r>
        <w:rPr>
          <w:noProof/>
          <w:lang w:val="uk-UA"/>
        </w:rPr>
        <w:pict>
          <v:line id="_x0000_s1264" style="position:absolute;z-index:251252224" from="209.4pt,6.8pt" to="216.65pt,6.85pt" o:allowincell="f" strokeweight="1pt">
            <v:stroke startarrowwidth="narrow" startarrowlength="long" endarrowwidth="narrow" endarrowlength="long"/>
          </v:line>
        </w:pict>
      </w:r>
      <w:r>
        <w:rPr>
          <w:noProof/>
          <w:lang w:val="uk-UA"/>
        </w:rPr>
        <w:pict>
          <v:line id="_x0000_s1246" style="position:absolute;z-index:251233792" from="223.8pt,-.4pt" to="223.85pt,28.45pt" o:allowincell="f" strokeweight="1pt">
            <v:stroke startarrowwidth="narrow" startarrowlength="long" endarrowwidth="narrow" endarrowlength="long"/>
          </v:line>
        </w:pict>
      </w:r>
      <w:r>
        <w:rPr>
          <w:noProof/>
          <w:lang w:val="uk-UA"/>
        </w:rPr>
        <w:pict>
          <v:line id="_x0000_s1221" style="position:absolute;z-index:251208192" from="231pt,-.4pt" to="231.05pt,28.45pt" o:allowincell="f" strokeweight="1pt">
            <v:stroke startarrowwidth="narrow" startarrowlength="long" endarrowwidth="narrow" endarrowlength="long"/>
          </v:line>
        </w:pict>
      </w:r>
      <w:r>
        <w:rPr>
          <w:noProof/>
          <w:lang w:val="uk-UA"/>
        </w:rPr>
        <w:pict>
          <v:line id="_x0000_s1196" style="position:absolute;z-index:251182592" from="202.2pt,-.4pt" to="202.25pt,28.45pt" o:allowincell="f" strokeweight="1pt">
            <v:stroke startarrowwidth="narrow" startarrowlength="long" endarrowwidth="narrow" endarrowlength="long"/>
          </v:line>
        </w:pict>
      </w:r>
      <w:r>
        <w:rPr>
          <w:noProof/>
          <w:lang w:val="uk-UA"/>
        </w:rPr>
        <w:pict>
          <v:line id="_x0000_s1169" style="position:absolute;z-index:251154944" from="195pt,-.4pt" to="195.05pt,28.45pt" o:allowincell="f" strokeweight="1pt">
            <v:stroke startarrowwidth="narrow" startarrowlength="long" endarrowwidth="narrow" endarrowlength="long"/>
          </v:line>
        </w:pict>
      </w:r>
      <w:r>
        <w:rPr>
          <w:noProof/>
          <w:lang w:val="uk-UA"/>
        </w:rPr>
        <w:pict>
          <v:line id="_x0000_s1142" style="position:absolute;z-index:251127296" from="87pt,14pt" to="101.45pt,14.05pt" o:allowincell="f" strokeweight="1pt">
            <v:stroke startarrowwidth="narrow" startarrowlength="long" endarrowwidth="narrow" endarrowlength="long"/>
          </v:line>
        </w:pict>
      </w:r>
      <w:r>
        <w:rPr>
          <w:noProof/>
          <w:lang w:val="uk-UA"/>
        </w:rPr>
        <w:pict>
          <v:line id="_x0000_s1121" style="position:absolute;z-index:251105792" from="108.6pt,-.4pt" to="108.65pt,28.45pt" o:allowincell="f" strokeweight="1pt">
            <v:stroke startarrowwidth="narrow" startarrowlength="long" endarrowwidth="narrow" endarrowlength="long"/>
          </v:line>
        </w:pict>
      </w:r>
      <w:r>
        <w:rPr>
          <w:noProof/>
          <w:lang w:val="uk-UA"/>
        </w:rPr>
        <w:pict>
          <v:line id="_x0000_s1094" style="position:absolute;z-index:251078144" from="115.8pt,-.4pt" to="115.85pt,28.45pt" o:allowincell="f" strokeweight="1pt">
            <v:stroke startarrowwidth="narrow" startarrowlength="long" endarrowwidth="narrow" endarrowlength="long"/>
          </v:line>
        </w:pict>
      </w:r>
      <w:r>
        <w:rPr>
          <w:noProof/>
          <w:lang w:val="uk-UA"/>
        </w:rPr>
        <w:pict>
          <v:line id="_x0000_s1077" style="position:absolute;z-index:251060736" from="79.8pt,-.4pt" to="79.85pt,28.45pt" o:allowincell="f" strokeweight="1pt">
            <v:stroke startarrowwidth="narrow" startarrowlength="long" endarrowwidth="narrow" endarrowlength="long"/>
          </v:line>
        </w:pict>
      </w:r>
      <w:r>
        <w:rPr>
          <w:noProof/>
          <w:lang w:val="uk-UA"/>
        </w:rPr>
        <w:pict>
          <v:line id="_x0000_s1060" style="position:absolute;z-index:251043328" from="72.6pt,-.4pt" to="72.65pt,28.45pt" o:allowincell="f" strokeweight="1pt">
            <v:stroke startarrowwidth="narrow" startarrowlength="long" endarrowwidth="narrow" endarrowlength="long"/>
          </v:line>
        </w:pict>
      </w:r>
      <w:r>
        <w:rPr>
          <w:noProof/>
          <w:lang w:val="uk-UA"/>
        </w:rPr>
        <w:pict>
          <v:line id="_x0000_s1043" style="position:absolute;z-index:251025920" from=".6pt,-.4pt" to=".65pt,28.45pt" o:allowincell="f" strokeweight="1pt">
            <v:stroke startarrowwidth="narrow" startarrowlength="long" endarrowwidth="narrow" endarrowlength="long"/>
          </v:line>
        </w:pict>
      </w:r>
      <w:r>
        <w:rPr>
          <w:noProof/>
          <w:lang w:val="uk-UA"/>
        </w:rPr>
        <w:pict>
          <v:line id="_x0000_s1028" style="position:absolute;z-index:251010560" from="7.8pt,-.4pt" to="7.85pt,28.45pt" o:allowincell="f" strokeweight="1pt">
            <v:stroke startarrowwidth="narrow" startarrowlength="long" endarrowwidth="narrow" endarrowlength="long"/>
          </v:line>
        </w:pict>
      </w:r>
      <w:r w:rsidR="00E8221F">
        <w:rPr>
          <w:lang w:val="uk-UA"/>
        </w:rPr>
        <w:t xml:space="preserve">    1   -4     5               6      -1      0            -5     -3     5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0    3     8               6      0      -9            -6      3     17</w:t>
      </w:r>
    </w:p>
    <w:p w:rsidR="001E4217" w:rsidRDefault="00E8221F">
      <w:pPr>
        <w:rPr>
          <w:lang w:val="uk-UA"/>
        </w:rPr>
      </w:pPr>
      <w:r>
        <w:rPr>
          <w:lang w:val="uk-UA"/>
        </w:rPr>
        <w:t>if k&lt;&gt;i then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For j:=n1 downto 1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a[k,j]:=a[k,j]-a[i,j]*a[k,i];end;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For j:=1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m[i,j]:=a[i,j+n];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For j:=1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writeln(m[i,j]:6:2);       {Вивід оберненої матриці}</w:t>
      </w:r>
    </w:p>
    <w:p w:rsidR="001E4217" w:rsidRDefault="00740847">
      <w:pPr>
        <w:rPr>
          <w:lang w:val="uk-UA"/>
        </w:rPr>
      </w:pPr>
      <w:r>
        <w:rPr>
          <w:noProof/>
          <w:lang w:val="uk-UA"/>
        </w:rPr>
        <w:pict>
          <v:line id="_x0000_s1170" style="position:absolute;z-index:251155968" from="382.2pt,14pt" to="382.25pt,64.45pt" o:allowincell="f" strokeweight="1pt">
            <v:stroke startarrowwidth="narrow" startarrowlength="long" endarrowwidth="narrow" endarrowlength="long"/>
          </v:line>
        </w:pict>
      </w:r>
      <w:r>
        <w:rPr>
          <w:noProof/>
          <w:lang w:val="uk-UA"/>
        </w:rPr>
        <w:pict>
          <v:line id="_x0000_s1143" style="position:absolute;z-index:251128320" from="375pt,14pt" to="375.05pt,64.45pt" o:allowincell="f" strokeweight="1pt">
            <v:stroke startarrowwidth="narrow" startarrowlength="long" endarrowwidth="narrow" endarrowlength="long"/>
          </v:line>
        </w:pict>
      </w:r>
      <w:r>
        <w:rPr>
          <w:noProof/>
          <w:lang w:val="uk-UA"/>
        </w:rPr>
        <w:pict>
          <v:line id="_x0000_s1122" style="position:absolute;z-index:251106816" from="216.6pt,14pt" to="216.65pt,64.45pt" o:allowincell="f" strokeweight="1pt">
            <v:stroke startarrowwidth="narrow" startarrowlength="long" endarrowwidth="narrow" endarrowlength="long"/>
          </v:line>
        </w:pict>
      </w:r>
      <w:r>
        <w:rPr>
          <w:noProof/>
          <w:lang w:val="uk-UA"/>
        </w:rPr>
        <w:pict>
          <v:line id="_x0000_s1095" style="position:absolute;z-index:251079168" from="223.8pt,14pt" to="223.85pt,64.45pt" o:allowincell="f" strokeweight="1pt">
            <v:stroke startarrowwidth="narrow" startarrowlength="long" endarrowwidth="narrow" endarrowlength="long"/>
          </v:line>
        </w:pict>
      </w:r>
      <w:r w:rsidR="00E8221F">
        <w:rPr>
          <w:lang w:val="uk-UA"/>
        </w:rPr>
        <w:t xml:space="preserve"> End.</w:t>
      </w:r>
    </w:p>
    <w:p w:rsidR="001E4217" w:rsidRDefault="00740847">
      <w:pPr>
        <w:rPr>
          <w:lang w:val="uk-UA"/>
        </w:rPr>
      </w:pPr>
      <w:r>
        <w:rPr>
          <w:noProof/>
          <w:lang w:val="uk-UA"/>
        </w:rPr>
        <w:pict>
          <v:line id="_x0000_s1078" style="position:absolute;z-index:251061760" from="127.6pt,.9pt" to="127.65pt,43.55pt" o:allowincell="f">
            <v:stroke startarrowwidth="narrow" startarrowlength="short" endarrowwidth="narrow" endarrowlength="short"/>
          </v:line>
        </w:pict>
      </w:r>
      <w:r>
        <w:rPr>
          <w:noProof/>
          <w:lang w:val="uk-UA"/>
        </w:rPr>
        <w:pict>
          <v:line id="_x0000_s1061" style="position:absolute;z-index:251044352" from="120.5pt,.9pt" to="120.55pt,43.55pt" o:allowincell="f">
            <v:stroke startarrowwidth="narrow" startarrowlength="short" endarrowwidth="narrow" endarrowlength="short"/>
          </v:line>
        </w:pict>
      </w:r>
      <w:r>
        <w:rPr>
          <w:noProof/>
          <w:lang w:val="uk-UA"/>
        </w:rPr>
        <w:pict>
          <v:line id="_x0000_s1044" style="position:absolute;z-index:251026944" from="35.3pt,.9pt" to="35.35pt,43.55pt" o:allowincell="f">
            <v:stroke startarrowwidth="narrow" startarrowlength="short" endarrowwidth="narrow" endarrowlength="short"/>
          </v:line>
        </w:pict>
      </w:r>
      <w:r>
        <w:rPr>
          <w:noProof/>
          <w:lang w:val="uk-UA"/>
        </w:rPr>
        <w:pict>
          <v:line id="_x0000_s1029" style="position:absolute;z-index:251011584" from="42.4pt,.9pt" to="42.45pt,43.55pt" o:allowincell="f">
            <v:stroke startarrowwidth="narrow" startarrowlength="short" endarrowwidth="narrow" endarrowlength="short"/>
          </v:line>
        </w:pict>
      </w:r>
      <w:r w:rsidR="00E8221F">
        <w:rPr>
          <w:lang w:val="uk-UA"/>
        </w:rPr>
        <w:t xml:space="preserve">             2     4     3                                    -0,2          0            0,2          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М=     0   -1    -5                      М</w:t>
      </w:r>
      <w:r>
        <w:rPr>
          <w:vertAlign w:val="superscript"/>
          <w:lang w:val="uk-UA"/>
        </w:rPr>
        <w:t>-1</w:t>
      </w:r>
      <w:r>
        <w:rPr>
          <w:lang w:val="uk-UA"/>
        </w:rPr>
        <w:t xml:space="preserve"> =     0,41        0,18       -0,112       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7     4     3                                   -0,08      -0,24        0,02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Program Dobutok;        {Множення числа на матрицю} 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Const dim1=20;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dim2=40;{dim2=2*dim1}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Type  ar1=array[1..dim1,1..dim2] of 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ar2=array[1..dim1,1..dim2] of 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Var i,j,n,m:integer;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A:ar1; C:ar2;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r:real;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Begin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write('Введіть число');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readln(r);                {Ввід числа}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write('Введіть розмірність матриці М');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readln(n,m);           {Ввід розмірності матриці}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write('Введіть матрицю М');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For j:=1 to m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read(A[i,j]);         {Ввід матриці}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For j:=1 to m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C[i,j]:=A[i,j]*r;             {Множення матриці на число}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For j:=1 to m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writeln(C[i,j]);           {Вивід результату}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End.</w:t>
      </w:r>
    </w:p>
    <w:p w:rsidR="001E4217" w:rsidRDefault="001E4217">
      <w:pPr>
        <w:rPr>
          <w:lang w:val="uk-UA"/>
        </w:rPr>
      </w:pPr>
    </w:p>
    <w:p w:rsidR="001E4217" w:rsidRDefault="00E8221F">
      <w:pPr>
        <w:rPr>
          <w:lang w:val="uk-UA"/>
        </w:rPr>
      </w:pPr>
      <w:r>
        <w:rPr>
          <w:lang w:val="uk-UA"/>
        </w:rPr>
        <w:t>Резуьтати:</w:t>
      </w:r>
    </w:p>
    <w:p w:rsidR="001E4217" w:rsidRDefault="00740847">
      <w:pPr>
        <w:rPr>
          <w:lang w:val="uk-UA"/>
        </w:rPr>
      </w:pPr>
      <w:r>
        <w:rPr>
          <w:noProof/>
          <w:lang w:val="uk-UA"/>
        </w:rPr>
        <w:pict>
          <v:line id="_x0000_s1171" style="position:absolute;z-index:251156992" from="281.4pt,9.25pt" to="281.45pt,59.7pt" o:allowincell="f" strokeweight="1pt">
            <v:stroke startarrowwidth="narrow" startarrowlength="long" endarrowwidth="narrow" endarrowlength="long"/>
          </v:line>
        </w:pict>
      </w:r>
      <w:r>
        <w:rPr>
          <w:noProof/>
          <w:lang w:val="uk-UA"/>
        </w:rPr>
        <w:pict>
          <v:line id="_x0000_s1144" style="position:absolute;z-index:251129344" from="274.2pt,9.25pt" to="274.25pt,59.7pt" o:allowincell="f" strokeweight="1pt">
            <v:stroke startarrowwidth="narrow" startarrowlength="long" endarrowwidth="narrow" endarrowlength="long"/>
          </v:line>
        </w:pict>
      </w:r>
      <w:r w:rsidR="00E8221F">
        <w:rPr>
          <w:lang w:val="uk-UA"/>
        </w:rPr>
        <w:t>r=5     n=3,m=2</w:t>
      </w:r>
    </w:p>
    <w:p w:rsidR="001E4217" w:rsidRDefault="00740847">
      <w:pPr>
        <w:rPr>
          <w:lang w:val="uk-UA"/>
        </w:rPr>
      </w:pPr>
      <w:r>
        <w:rPr>
          <w:noProof/>
          <w:lang w:val="uk-UA"/>
        </w:rPr>
        <w:pict>
          <v:line id="_x0000_s1123" style="position:absolute;z-index:251107840" from="187.8pt,.45pt" to="187.85pt,43.7pt" o:allowincell="f" strokeweight="1pt">
            <v:stroke startarrowwidth="narrow" startarrowlength="long" endarrowwidth="narrow" endarrowlength="long"/>
          </v:line>
        </w:pict>
      </w:r>
      <w:r>
        <w:rPr>
          <w:noProof/>
          <w:lang w:val="uk-UA"/>
        </w:rPr>
        <w:pict>
          <v:line id="_x0000_s1096" style="position:absolute;z-index:251080192" from="195pt,.45pt" to="195.05pt,43.7pt" o:allowincell="f" strokeweight="1pt">
            <v:stroke startarrowwidth="narrow" startarrowlength="long" endarrowwidth="narrow" endarrowlength="long"/>
          </v:line>
        </w:pict>
      </w:r>
      <w:r>
        <w:rPr>
          <w:noProof/>
          <w:lang w:val="uk-UA"/>
        </w:rPr>
        <w:pict>
          <v:line id="_x0000_s1079" style="position:absolute;z-index:251062784" from="94.2pt,.45pt" to="94.25pt,43.7pt" o:allowincell="f" strokeweight="1pt">
            <v:stroke startarrowwidth="narrow" startarrowlength="long" endarrowwidth="narrow" endarrowlength="long"/>
          </v:line>
        </w:pict>
      </w:r>
      <w:r>
        <w:rPr>
          <w:noProof/>
          <w:lang w:val="uk-UA"/>
        </w:rPr>
        <w:pict>
          <v:line id="_x0000_s1062" style="position:absolute;z-index:251045376" from="87pt,.45pt" to="87.05pt,43.7pt" o:allowincell="f" strokeweight="1pt">
            <v:stroke startarrowwidth="narrow" startarrowlength="long" endarrowwidth="narrow" endarrowlength="long"/>
          </v:line>
        </w:pict>
      </w:r>
      <w:r>
        <w:rPr>
          <w:noProof/>
          <w:lang w:val="uk-UA"/>
        </w:rPr>
        <w:pict>
          <v:line id="_x0000_s1045" style="position:absolute;z-index:251027968" from="22.2pt,.45pt" to="22.25pt,43.7pt" o:allowincell="f" strokeweight="1pt">
            <v:stroke startarrowwidth="narrow" startarrowlength="long" endarrowwidth="narrow" endarrowlength="long"/>
          </v:line>
        </w:pict>
      </w:r>
      <w:r>
        <w:rPr>
          <w:noProof/>
          <w:lang w:val="uk-UA"/>
        </w:rPr>
        <w:pict>
          <v:line id="_x0000_s1030" style="position:absolute;z-index:251012608" from="29.4pt,.45pt" to="29.45pt,43.7pt" o:allowincell="f" strokeweight="1pt">
            <v:stroke startarrowwidth="narrow" startarrowlength="long" endarrowwidth="narrow" endarrowlength="long"/>
          </v:line>
        </w:pict>
      </w:r>
      <w:r w:rsidR="00E8221F">
        <w:rPr>
          <w:lang w:val="uk-UA"/>
        </w:rPr>
        <w:t xml:space="preserve">          -1      2                                    -5       10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M=    3       5                       C=        15       25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4     -2.5                                   20     -12.5</w:t>
      </w:r>
    </w:p>
    <w:p w:rsidR="001E4217" w:rsidRDefault="00E8221F">
      <w:pPr>
        <w:rPr>
          <w:lang w:val="uk-UA"/>
        </w:rPr>
      </w:pPr>
      <w:r>
        <w:rPr>
          <w:lang w:val="uk-UA"/>
        </w:rPr>
        <w:t>Program obernena;                   {Знаходження оберненої матриці}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Const dim1=20;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dim2=40;{dim2=2*dim1}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Type  ar=array[1..dim1,1..dim1] of 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ar1=array[1..dim1,1..dim2] of 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Var i,j,k,n1:integer;  n:integer;Var m:ar;e:real;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t,s:real;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a:ar1;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Begin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readln(e);            {Ввід точності обчислень}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write('Введіть розмірність матриці М');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readln(n);           {Ввфд розмірності квадратної матриці}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write('Введіть матрицю М');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For j:=1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read(m[i,j]);               {Ввід матриці}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n1:=2*n;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For j:=1 to n1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if j&lt;=n then a[i,j]:=m[i,j]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else if j=n+i then a[i,j]:=1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else a[i,j]:=0;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begin k:=i;s:=a[i,i];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for j:=i+1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begin t:=a[j,i];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if abs(s)&lt;abs(t) then begin s:=t;k:=j;end;end;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if abs(s)&lt;e then begin            {Знаходження визначника}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write('M-вироджена');Halt end;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For j:=i to n1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begin t:=a[k,j];a[k,j]:=a[i,j];a[i,j]:=t/s;end;   {Знаходження елементів оберненої 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For k:=1 to n do                                   {матриці}</w:t>
      </w:r>
    </w:p>
    <w:p w:rsidR="001E4217" w:rsidRDefault="001E4217">
      <w:pPr>
        <w:rPr>
          <w:lang w:val="uk-UA"/>
        </w:rPr>
      </w:pPr>
    </w:p>
    <w:p w:rsidR="001E4217" w:rsidRDefault="001E4217">
      <w:pPr>
        <w:rPr>
          <w:lang w:val="uk-UA"/>
        </w:rPr>
      </w:pPr>
    </w:p>
    <w:p w:rsidR="001E4217" w:rsidRDefault="001E4217">
      <w:pPr>
        <w:rPr>
          <w:lang w:val="uk-UA"/>
        </w:rPr>
      </w:pPr>
    </w:p>
    <w:p w:rsidR="001E4217" w:rsidRDefault="001E4217">
      <w:pPr>
        <w:rPr>
          <w:lang w:val="uk-UA"/>
        </w:rPr>
      </w:pPr>
    </w:p>
    <w:p w:rsidR="001E4217" w:rsidRDefault="001E4217">
      <w:pPr>
        <w:rPr>
          <w:lang w:val="uk-UA"/>
        </w:rPr>
      </w:pPr>
    </w:p>
    <w:p w:rsidR="001E4217" w:rsidRDefault="00E8221F">
      <w:pPr>
        <w:rPr>
          <w:lang w:val="uk-UA"/>
        </w:rPr>
      </w:pPr>
      <w:r>
        <w:rPr>
          <w:lang w:val="uk-UA"/>
        </w:rPr>
        <w:t>рrgram dob_mas;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Const dim1=30;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dim2=40;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dim3=30;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Type  ar1=array[1..dim2,1..dim1] of 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ar2=array[1..dim3,1..dim2] of 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ar3=array[1..dim1,1..dim3] of 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Var i,j,k,l,n,m:integer;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A:ar1;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B:ar2;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C:ar3;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Begin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write('Введіть розмірність матриці М');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readln(n,m,l);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write('Введіть матрицю А');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For j:=1 to m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read(A[i,j]);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write('Введіть матрицю В');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For i:=1 to l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For j:=1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read(B[i,j]);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For i:=1 to m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For j:=1 to l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For k:=1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C[i,j]:=C[i,j]+A[k,i]*B[j,k];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For i:=1 to m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For j:=1 to l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writeln(C[i,j]);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End.</w:t>
      </w:r>
    </w:p>
    <w:p w:rsidR="001E4217" w:rsidRDefault="001E4217">
      <w:pPr>
        <w:rPr>
          <w:lang w:val="uk-UA"/>
        </w:rPr>
      </w:pPr>
    </w:p>
    <w:p w:rsidR="001E4217" w:rsidRDefault="00E8221F">
      <w:pPr>
        <w:rPr>
          <w:lang w:val="uk-UA"/>
        </w:rPr>
      </w:pPr>
      <w:r>
        <w:rPr>
          <w:lang w:val="uk-UA"/>
        </w:rPr>
        <w:t xml:space="preserve"> Результати:</w:t>
      </w:r>
    </w:p>
    <w:p w:rsidR="001E4217" w:rsidRDefault="00E8221F">
      <w:pPr>
        <w:rPr>
          <w:lang w:val="uk-UA"/>
        </w:rPr>
      </w:pPr>
      <w:r>
        <w:rPr>
          <w:lang w:val="uk-UA"/>
        </w:rPr>
        <w:t>n=2,m=2,l=2,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1   2        3     4             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3   4       1     2             </w:t>
      </w:r>
    </w:p>
    <w:p w:rsidR="001E4217" w:rsidRDefault="001E4217">
      <w:pPr>
        <w:rPr>
          <w:lang w:val="uk-UA"/>
        </w:rPr>
      </w:pPr>
    </w:p>
    <w:p w:rsidR="001E4217" w:rsidRDefault="00E8221F">
      <w:pPr>
        <w:rPr>
          <w:lang w:val="uk-UA"/>
        </w:rPr>
      </w:pPr>
      <w:r>
        <w:rPr>
          <w:lang w:val="uk-UA"/>
        </w:rPr>
        <w:t>рrogram dilennya;                   {Ділення двох матриць}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Const dim1=20;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dim2=40;{dim2=2*dim1}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Type  ar1=array[1..dim1,1..dim1] of 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ar2=array[1..dim1,1..dim1] of 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ar3=array[1..dim1,1..dim2] of 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ar4=array[1..dim1,1..dim2] of 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Var i,j,k,n1:integer;  n:integer; M:ar3;e:real;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t,s:real;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A:ar1;B:ar2;c:ar4;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Begin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readln(e);                    {Знаходження оберненої матриці 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write('Введіть розмірність матриці М');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readln(n);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write('Введіть матрицю M');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For j:=1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read(M[i,j]);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write('Введіть матрицю B');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For j:=1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read(B[i,j]);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n1:=2*n;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For j:=1 to n1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if j&lt;=n then a[i,j]:=m[i,j]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else if j=n+i then a[i,j]:=1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else a[i,j]:=0;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begin k:=i;s:=a[i,i];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for j:=i+1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begin t:=a[j,i];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if abs(s)&lt;abs(t) then begin s:=t;k:=j;end;end;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if abs(s)&lt;e then begin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write('M- вироджена');Halt end;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For j:=i to n1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begin t:=a[k,j];a[k,j]:=a[i,j];a[i,j]:=t/s;end;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For k:=1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if k&lt;&gt;i then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For j:=n1 downto 1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a[k,j]:=a[k,j]-a[i,j]*a[k,i];end;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For j:=1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m[i,j]:=a[i,j+n];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For j:=1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For k:=1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C[i,j]:=C[i,j]+B[k,i]*M[j,k];    {Множення матриці на обернену}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For i:=1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For j:=1 to n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writeln(C[i,j]:6:2);    {Вивід результату}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End.</w:t>
      </w:r>
    </w:p>
    <w:p w:rsidR="001E4217" w:rsidRDefault="001E4217">
      <w:pPr>
        <w:jc w:val="both"/>
        <w:rPr>
          <w:b/>
          <w:sz w:val="40"/>
          <w:lang w:val="uk-UA"/>
        </w:rPr>
      </w:pPr>
    </w:p>
    <w:p w:rsidR="001E4217" w:rsidRDefault="00E8221F">
      <w:pPr>
        <w:jc w:val="both"/>
        <w:rPr>
          <w:b/>
          <w:sz w:val="40"/>
          <w:lang w:val="uk-UA"/>
        </w:rPr>
      </w:pPr>
      <w:r>
        <w:rPr>
          <w:b/>
          <w:sz w:val="40"/>
          <w:lang w:val="uk-UA"/>
        </w:rPr>
        <w:t>Результати:</w:t>
      </w:r>
    </w:p>
    <w:p w:rsidR="001E4217" w:rsidRDefault="00E8221F">
      <w:pPr>
        <w:jc w:val="both"/>
        <w:rPr>
          <w:b/>
          <w:sz w:val="40"/>
          <w:lang w:val="uk-UA"/>
        </w:rPr>
      </w:pPr>
      <w:r>
        <w:rPr>
          <w:b/>
          <w:sz w:val="40"/>
          <w:lang w:val="uk-UA"/>
        </w:rPr>
        <w:t>n=3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247" style="position:absolute;left:0;text-align:left;z-index:251234816" from="115.8pt,28.35pt" to="115.85pt,93.2pt" o:allowincell="f" strokeweight="1pt">
            <v:stroke startarrowwidth="narrow" startarrowlength="long" endarrowwidth="narrow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265" style="position:absolute;left:0;text-align:left;z-index:251253248" from="123pt,4.85pt" to="123.05pt,69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22" style="position:absolute;left:0;text-align:left;z-index:251209216" from="36.6pt,4.85pt" to="36.65pt,69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197" style="position:absolute;left:0;text-align:left;z-index:251183616" from="43.8pt,4.85pt" to="43.85pt,69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172" style="position:absolute;left:0;text-align:left;z-index:251158016" from="324.6pt,4.85pt" to="324.65pt,69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145" style="position:absolute;left:0;text-align:left;z-index:251130368" from="317.4pt,4.85pt" to="317.45pt,69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124" style="position:absolute;left:0;text-align:left;z-index:251108864" from="245.4pt,4.85pt" to="245.45pt,69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097" style="position:absolute;left:0;text-align:left;z-index:251081216" from="238.2pt,4.85pt" to="238.25pt,69.7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 xml:space="preserve">          1   2   3                             1   2    3 </w:t>
      </w:r>
    </w:p>
    <w:p w:rsidR="001E4217" w:rsidRDefault="00E8221F">
      <w:pPr>
        <w:jc w:val="both"/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M=    4   5   6                     B=   4    5   6 </w:t>
      </w:r>
    </w:p>
    <w:p w:rsidR="001E4217" w:rsidRDefault="00E8221F">
      <w:pPr>
        <w:jc w:val="both"/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 7   8   9                             7   8    9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080" style="position:absolute;left:0;text-align:left;z-index:251063808" from="108.6pt,20.7pt" to="108.65pt,92.7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063" style="position:absolute;left:0;text-align:left;z-index:251046400" from="101.4pt,20.7pt" to="101.45pt,92.75pt" o:allowincell="f" strokeweight="1pt">
            <v:stroke startarrowwidth="narrow" startarrowlength="long" endarrowwidth="narrow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046" style="position:absolute;left:0;text-align:left;z-index:251028992" from="29.4pt,4.45pt" to="29.45pt,69.3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031" style="position:absolute;left:0;text-align:left;z-index:251013632" from="36.6pt,4.45pt" to="36.65pt,69.3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 xml:space="preserve">        1   0   0</w:t>
      </w:r>
    </w:p>
    <w:p w:rsidR="001E4217" w:rsidRDefault="00E8221F">
      <w:pPr>
        <w:jc w:val="both"/>
        <w:rPr>
          <w:b/>
          <w:sz w:val="40"/>
          <w:lang w:val="uk-UA"/>
        </w:rPr>
      </w:pPr>
      <w:r>
        <w:rPr>
          <w:b/>
          <w:sz w:val="40"/>
          <w:lang w:val="uk-UA"/>
        </w:rPr>
        <w:t>C=   0   1   0</w:t>
      </w:r>
    </w:p>
    <w:p w:rsidR="001E4217" w:rsidRDefault="00E8221F">
      <w:pPr>
        <w:jc w:val="both"/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0   0   1</w:t>
      </w:r>
    </w:p>
    <w:p w:rsidR="001E4217" w:rsidRDefault="001E4217">
      <w:pPr>
        <w:jc w:val="both"/>
        <w:rPr>
          <w:b/>
          <w:sz w:val="40"/>
          <w:lang w:val="uk-UA"/>
        </w:rPr>
      </w:pPr>
    </w:p>
    <w:p w:rsidR="001E4217" w:rsidRDefault="001E4217">
      <w:pPr>
        <w:jc w:val="both"/>
        <w:rPr>
          <w:b/>
          <w:sz w:val="40"/>
          <w:lang w:val="uk-UA"/>
        </w:rPr>
      </w:pPr>
    </w:p>
    <w:p w:rsidR="001E4217" w:rsidRDefault="001E4217">
      <w:pPr>
        <w:jc w:val="both"/>
        <w:rPr>
          <w:b/>
          <w:sz w:val="40"/>
          <w:lang w:val="uk-UA"/>
        </w:rPr>
      </w:pPr>
    </w:p>
    <w:p w:rsidR="001E4217" w:rsidRDefault="001E4217">
      <w:pPr>
        <w:jc w:val="both"/>
        <w:rPr>
          <w:b/>
          <w:sz w:val="40"/>
          <w:lang w:val="uk-UA"/>
        </w:rPr>
      </w:pPr>
    </w:p>
    <w:p w:rsidR="001E4217" w:rsidRDefault="001E4217">
      <w:pPr>
        <w:jc w:val="both"/>
        <w:rPr>
          <w:b/>
          <w:sz w:val="40"/>
          <w:lang w:val="uk-UA"/>
        </w:rPr>
      </w:pPr>
    </w:p>
    <w:p w:rsidR="001E4217" w:rsidRDefault="001E4217">
      <w:pPr>
        <w:jc w:val="both"/>
        <w:rPr>
          <w:b/>
          <w:sz w:val="40"/>
          <w:lang w:val="uk-UA"/>
        </w:rPr>
      </w:pPr>
    </w:p>
    <w:p w:rsidR="001E4217" w:rsidRDefault="001E4217">
      <w:pPr>
        <w:jc w:val="both"/>
        <w:rPr>
          <w:b/>
          <w:sz w:val="40"/>
          <w:lang w:val="uk-UA"/>
        </w:rPr>
      </w:pPr>
    </w:p>
    <w:p w:rsidR="001E4217" w:rsidRDefault="001E4217">
      <w:pPr>
        <w:jc w:val="both"/>
        <w:rPr>
          <w:b/>
          <w:sz w:val="40"/>
          <w:lang w:val="uk-UA"/>
        </w:rPr>
      </w:pPr>
    </w:p>
    <w:p w:rsidR="001E4217" w:rsidRDefault="001E4217">
      <w:pPr>
        <w:jc w:val="both"/>
        <w:rPr>
          <w:b/>
          <w:sz w:val="40"/>
          <w:lang w:val="uk-UA"/>
        </w:rPr>
      </w:pPr>
    </w:p>
    <w:p w:rsidR="001E4217" w:rsidRDefault="001E4217">
      <w:pPr>
        <w:jc w:val="both"/>
        <w:rPr>
          <w:b/>
          <w:sz w:val="40"/>
          <w:lang w:val="uk-UA"/>
        </w:rPr>
      </w:pPr>
    </w:p>
    <w:p w:rsidR="001E4217" w:rsidRDefault="001E4217">
      <w:pPr>
        <w:jc w:val="both"/>
        <w:rPr>
          <w:b/>
          <w:sz w:val="40"/>
          <w:lang w:val="uk-UA"/>
        </w:rPr>
      </w:pPr>
    </w:p>
    <w:p w:rsidR="001E4217" w:rsidRDefault="001E4217">
      <w:pPr>
        <w:jc w:val="both"/>
        <w:rPr>
          <w:b/>
          <w:sz w:val="40"/>
          <w:lang w:val="uk-UA"/>
        </w:rPr>
      </w:pPr>
    </w:p>
    <w:p w:rsidR="001E4217" w:rsidRDefault="001E4217">
      <w:pPr>
        <w:jc w:val="both"/>
        <w:rPr>
          <w:b/>
          <w:sz w:val="40"/>
          <w:lang w:val="uk-UA"/>
        </w:rPr>
      </w:pPr>
    </w:p>
    <w:p w:rsidR="001E4217" w:rsidRDefault="001E4217">
      <w:pPr>
        <w:jc w:val="both"/>
        <w:rPr>
          <w:b/>
          <w:sz w:val="40"/>
          <w:lang w:val="uk-UA"/>
        </w:rPr>
      </w:pPr>
    </w:p>
    <w:p w:rsidR="001E4217" w:rsidRDefault="001E4217">
      <w:pPr>
        <w:jc w:val="both"/>
        <w:rPr>
          <w:b/>
          <w:sz w:val="40"/>
          <w:lang w:val="uk-UA"/>
        </w:rPr>
      </w:pPr>
    </w:p>
    <w:p w:rsidR="001E4217" w:rsidRDefault="001E4217">
      <w:pPr>
        <w:jc w:val="both"/>
        <w:rPr>
          <w:b/>
          <w:sz w:val="40"/>
          <w:lang w:val="uk-UA"/>
        </w:rPr>
      </w:pPr>
    </w:p>
    <w:p w:rsidR="001E4217" w:rsidRDefault="001E4217">
      <w:pPr>
        <w:jc w:val="both"/>
        <w:rPr>
          <w:b/>
          <w:sz w:val="40"/>
          <w:lang w:val="uk-UA"/>
        </w:rPr>
      </w:pP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oval id="_x0000_s2081" style="position:absolute;left:0;text-align:left;margin-left:173.4pt;margin-top:5.75pt;width:115.25pt;height:50.45pt;z-index:252088832" o:allowincell="f" filled="f" strokeweight=".5pt"/>
        </w:pict>
      </w:r>
      <w:r w:rsidR="00E8221F">
        <w:rPr>
          <w:b/>
          <w:sz w:val="40"/>
          <w:lang w:val="uk-UA"/>
        </w:rPr>
        <w:t xml:space="preserve">                        </w:t>
      </w:r>
    </w:p>
    <w:p w:rsidR="001E4217" w:rsidRDefault="00E8221F">
      <w:pPr>
        <w:jc w:val="both"/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                              </w:t>
      </w:r>
      <w:r>
        <w:rPr>
          <w:b/>
          <w:i/>
          <w:sz w:val="40"/>
          <w:lang w:val="uk-UA"/>
        </w:rPr>
        <w:t>Початок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98" style="position:absolute;left:0;text-align:left;z-index:252106240" from="238.2pt,9.15pt" to="238.25pt,16.4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081" style="position:absolute;left:0;text-align:left;flip:x;z-index:251064832" from="281.4pt,18.25pt" to="303.05pt,54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047" style="position:absolute;left:0;text-align:left;z-index:251030016" from="195pt,18.25pt" to="303.05pt,18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032" style="position:absolute;left:0;text-align:left;flip:x;z-index:251014656" from="173.4pt,18.25pt" to="195.05pt,54.3pt" o:allowincell="f" strokeweight=".5pt">
            <v:stroke startarrowwidth="wide" startarrowlength="long" endarrowwidth="wide" endarrowlength="long"/>
          </v:line>
        </w:pict>
      </w:r>
    </w:p>
    <w:p w:rsidR="001E4217" w:rsidRDefault="00E8221F">
      <w:pPr>
        <w:jc w:val="both"/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                                 Ввід n,m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72" style="position:absolute;left:0;text-align:left;z-index:251772416" from="231pt,5.35pt" to="231.05pt,19.8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198" style="position:absolute;left:0;text-align:left;z-index:251184640" from="288.6pt,21.6pt" to="310.2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73" style="position:absolute;left:0;text-align:left;flip:y;z-index:251159040" from="166.2pt,21.6pt" to="180.6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098" style="position:absolute;left:0;text-align:left;z-index:251082240" from="180.6pt,21.6pt" to="288.65pt,21.6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064" style="position:absolute;left:0;text-align:left;z-index:251047424" from="173.4pt,7.2pt" to="281.45pt,7.2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94" style="position:absolute;left:0;text-align:left;z-index:251794944" from="353.4pt,10.65pt" to="353.45pt,133.1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85" style="position:absolute;left:0;text-align:left;z-index:251785728" from="310.2pt,10.65pt" to="353.45pt,10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55" style="position:absolute;left:0;text-align:left;z-index:251755008" from="144.6pt,10.65pt" to="166.25pt,10.7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44" style="position:absolute;left:0;text-align:left;z-index:251743744" from="144.6pt,10.65pt" to="144.65pt,61.1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23" style="position:absolute;left:0;text-align:left;flip:x;z-index:251210240" from="288.6pt,12.55pt" to="310.25pt,27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46" style="position:absolute;left:0;text-align:left;flip:x y;z-index:251131392" from="166.2pt,12.55pt" to="180.65pt,27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i=1,n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125" style="position:absolute;left:0;text-align:left;z-index:251109888" from="180.6pt,3.45pt" to="288.65pt,3.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33" style="position:absolute;left:0;text-align:left;flip:x;z-index:251732480" from="144.6pt,14pt" to="166.25pt,14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22" style="position:absolute;left:0;text-align:left;flip:x;z-index:251721216" from="310.2pt,14pt" to="324.65pt,14.0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11" style="position:absolute;left:0;text-align:left;flip:y;z-index:251709952" from="324.6pt,14pt" to="324.65pt,57.2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327" style="position:absolute;left:0;text-align:left;flip:x;z-index:251316736" from="288.6pt,15.95pt" to="310.25pt,30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12" style="position:absolute;left:0;text-align:left;z-index:251301376" from="288.6pt,1.55pt" to="310.25pt,1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96" style="position:absolute;left:0;text-align:left;z-index:251284992" from="166.2pt,15.95pt" to="180.65pt,30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80" style="position:absolute;left:0;text-align:left;flip:x;z-index:251268608" from="166.2pt,1.55pt" to="180.65pt,1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48" style="position:absolute;left:0;text-align:left;z-index:251235840" from="180.6pt,1.55pt" to="288.65pt,1.6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j=1,m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353" style="position:absolute;left:0;text-align:left;z-index:251343360" from="195pt,14pt" to="310.25pt,14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72" style="position:absolute;left:0;text-align:left;flip:x;z-index:251362816" from="288.6pt,14pt" to="310.25pt,50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42" style="position:absolute;left:0;text-align:left;flip:x;z-index:251332096" from="173.4pt,14pt" to="195.05pt,50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66" style="position:absolute;left:0;text-align:left;z-index:251254272" from="180.6pt,6.8pt" to="288.65pt,6.8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04" style="position:absolute;left:0;text-align:left;flip:x;z-index:251702784" from="295.8pt,10.25pt" to="324.65pt,10.3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Ввід А[i,j]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15" style="position:absolute;left:0;text-align:left;z-index:251816448" from="238.2pt,15.55pt" to="238.25pt,22.8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03" style="position:absolute;left:0;text-align:left;flip:x;z-index:251804160" from="238.2pt,15.55pt" to="353.45pt,15.6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364" style="position:absolute;left:0;text-align:left;z-index:251354624" from="173.4pt,3.05pt" to="288.65pt,3.1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80" style="position:absolute;left:0;text-align:left;z-index:251883008" from="367.8pt,13.65pt" to="367.85pt,128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74" style="position:absolute;left:0;text-align:left;z-index:251876864" from="310.2pt,13.65pt" to="367.85pt,13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68" style="position:absolute;left:0;text-align:left;z-index:251870720" from="144.6pt,13.65pt" to="173.45pt,13.7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62" style="position:absolute;left:0;text-align:left;flip:y;z-index:251864576" from="144.6pt,13.65pt" to="144.65pt,56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422" style="position:absolute;left:0;text-align:left;flip:x;z-index:251414016" from="295.8pt,15.55pt" to="310.25pt,30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17" style="position:absolute;left:0;text-align:left;z-index:251408896" from="295.8pt,1.15pt" to="310.25pt,15.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10" style="position:absolute;left:0;text-align:left;flip:x;z-index:251401728" from="173.4pt,1.15pt" to="187.85pt,15.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02" style="position:absolute;left:0;text-align:left;flip:x y;z-index:251393536" from="173.4pt,15.55pt" to="187.85pt,30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83" style="position:absolute;left:0;text-align:left;z-index:251374080" from="187.8pt,1.15pt" to="295.85pt,1.2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i=1,n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456" style="position:absolute;left:0;text-align:left;z-index:251448832" from="295.8pt,20.85pt" to="310.25pt,35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40" style="position:absolute;left:0;text-align:left;flip:x;z-index:251432448" from="173.4pt,20.85pt" to="187.85pt,35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27" style="position:absolute;left:0;text-align:left;z-index:251419136" from="187.8pt,20.85pt" to="295.85pt,20.9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91" style="position:absolute;left:0;text-align:left;z-index:251382272" from="187.8pt,6.45pt" to="295.85pt,6.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53" style="position:absolute;left:0;text-align:left;flip:x;z-index:251855360" from="144.6pt,9.85pt" to="173.45pt,9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42" style="position:absolute;left:0;text-align:left;flip:x;z-index:251844096" from="310.2pt,9.85pt" to="324.65pt,9.9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31" style="position:absolute;left:0;text-align:left;flip:y;z-index:251832832" from="324.6pt,9.85pt" to="324.65pt,60.3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464" style="position:absolute;left:0;text-align:left;flip:x;z-index:251457024" from="295.8pt,11.7pt" to="310.25pt,26.1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48" style="position:absolute;left:0;text-align:left;z-index:251440640" from="173.4pt,11.7pt" to="187.85pt,26.15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j=1,m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477" style="position:absolute;left:0;text-align:left;z-index:251470336" from="187.8pt,17.05pt" to="310.25pt,17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87" style="position:absolute;left:0;text-align:left;flip:y;z-index:251480576" from="281.4pt,17.05pt" to="310.25pt,53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72" style="position:absolute;left:0;text-align:left;flip:x;z-index:251465216" from="159pt,17.05pt" to="187.85pt,53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35" style="position:absolute;left:0;text-align:left;z-index:251427328" from="187.8pt,2.65pt" to="295.85pt,2.7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23" style="position:absolute;left:0;text-align:left;z-index:251824640" from="295.8pt,13.25pt" to="324.65pt,13.3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Ввід B[i,j]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96" style="position:absolute;left:0;text-align:left;z-index:251899392" from="238.2pt,11.3pt" to="238.25pt,18.5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86" style="position:absolute;left:0;text-align:left;flip:x;z-index:251889152" from="238.2pt,11.3pt" to="367.85pt,11.3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528" style="position:absolute;left:0;text-align:left;z-index:251522560" from="288.6pt,20.45pt" to="310.25pt,34.9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19" style="position:absolute;left:0;text-align:left;flip:y;z-index:251513344" from="173.4pt,20.45pt" to="195.05pt,34.9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92" style="position:absolute;left:0;text-align:left;z-index:251485696" from="195pt,20.45pt" to="288.65pt,20.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82" style="position:absolute;left:0;text-align:left;z-index:251475456" from="159pt,6.05pt" to="281.45pt,6.1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73" style="position:absolute;left:0;text-align:left;z-index:251978240" from="389.4pt,9.45pt" to="389.45pt,131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65" style="position:absolute;left:0;text-align:left;z-index:251970048" from="310.2pt,9.45pt" to="389.45pt,9.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55" style="position:absolute;left:0;text-align:left;z-index:251959808" from="144.6pt,9.45pt" to="173.45pt,9.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45" style="position:absolute;left:0;text-align:left;flip:y;z-index:251949568" from="144.6pt,9.45pt" to="144.65pt,59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537" style="position:absolute;left:0;text-align:left;flip:x;z-index:251531776" from="288.6pt,11.3pt" to="310.25pt,25.7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10" style="position:absolute;left:0;text-align:left;flip:x y;z-index:251504128" from="173.4pt,11.3pt" to="195.05pt,25.75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 i=1,n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501" style="position:absolute;left:0;text-align:left;z-index:251494912" from="195pt,2.25pt" to="288.65pt,2.3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35" style="position:absolute;left:0;text-align:left;flip:x;z-index:251939328" from="144.6pt,12.85pt" to="173.45pt,12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25" style="position:absolute;left:0;text-align:left;z-index:251929088" from="310.2pt,12.85pt" to="375.05pt,12.9pt" o:allowincell="f" strokeweight="1pt">
            <v:stroke startarrow="block"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15" style="position:absolute;left:0;text-align:left;flip:y;z-index:251918848" from="375pt,12.85pt" to="375.05pt,56.1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588" style="position:absolute;left:0;text-align:left;flip:x;z-index:251584000" from="288.6pt,14.75pt" to="310.25pt,29.2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80" style="position:absolute;left:0;text-align:left;z-index:251575808" from="288.6pt,.35pt" to="310.25pt,14.8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72" style="position:absolute;left:0;text-align:left;flip:y;z-index:251567616" from="173.4pt,.35pt" to="195.05pt,14.8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64" style="position:absolute;left:0;text-align:left;flip:x y;z-index:251559424" from="173.4pt,14.75pt" to="195.05pt,29.2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46" style="position:absolute;left:0;text-align:left;z-index:251540992" from="195pt,.35pt" to="288.65pt,.4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 j=1,m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rect id="_x0000_s1596" style="position:absolute;left:0;text-align:left;margin-left:166.2pt;margin-top:20.05pt;width:180.05pt;height:36.05pt;z-index:251592192" o:allowincell="f" filled="f" strokeweight=".5pt"/>
        </w:pict>
      </w:r>
      <w:r>
        <w:rPr>
          <w:b/>
          <w:noProof/>
          <w:sz w:val="40"/>
          <w:lang w:val="uk-UA"/>
        </w:rPr>
        <w:pict>
          <v:line id="_x0000_s1555" style="position:absolute;left:0;text-align:left;z-index:251550208" from="195pt,5.65pt" to="288.65pt,5.7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05" style="position:absolute;left:0;text-align:left;z-index:251908608" from="346.2pt,9pt" to="375.05pt,9.05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>C[i,j]=A[i,j]+B[i,j]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91" style="position:absolute;left:0;text-align:left;z-index:251996672" from="259.8pt,14.35pt" to="259.85pt,21.6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83" style="position:absolute;left:0;text-align:left;flip:x;z-index:251988480" from="259.8pt,14.35pt" to="389.45pt,14.4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632" style="position:absolute;left:0;text-align:left;z-index:251629056" from="310.2pt,23.4pt" to="331.85pt,37.8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25" style="position:absolute;left:0;text-align:left;flip:y;z-index:251621888" from="180.6pt,23.4pt" to="202.25pt,37.8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04" style="position:absolute;left:0;text-align:left;z-index:251600384" from="202.2pt,23.4pt" to="310.25pt,23.4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60" style="position:absolute;left:0;text-align:left;z-index:252067328" from="389.4pt,12.45pt" to="389.45pt,134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51" style="position:absolute;left:0;text-align:left;z-index:252058112" from="331.8pt,12.45pt" to="389.45pt,12.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44" style="position:absolute;left:0;text-align:left;z-index:252050944" from="151.8pt,12.45pt" to="180.65pt,12.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35" style="position:absolute;left:0;text-align:left;flip:y;z-index:252041728" from="151.8pt,12.45pt" to="151.85pt,55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639" style="position:absolute;left:0;text-align:left;flip:x;z-index:251636224" from="310.2pt,14.35pt" to="331.85pt,28.8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18" style="position:absolute;left:0;text-align:left;flip:x y;z-index:251614720" from="180.6pt,14.35pt" to="202.25pt,28.8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>i=1,n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674" style="position:absolute;left:0;text-align:left;z-index:251672064" from="310.2pt,19.65pt" to="331.85pt,34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67" style="position:absolute;left:0;text-align:left;flip:y;z-index:251664896" from="180.6pt,19.65pt" to="202.25pt,34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46" style="position:absolute;left:0;text-align:left;z-index:251643392" from="202.2pt,19.65pt" to="310.25pt,19.7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11" style="position:absolute;left:0;text-align:left;z-index:251607552" from="202.2pt,5.25pt" to="310.25pt,5.3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26" style="position:absolute;left:0;text-align:left;flip:x;z-index:252032512" from="151.8pt,8.6pt" to="180.65pt,8.6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17" style="position:absolute;left:0;text-align:left;z-index:252023296" from="331.8pt,8.6pt" to="353.45pt,8.65pt" o:allowincell="f" strokeweight="1pt">
            <v:stroke startarrow="block"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08" style="position:absolute;left:0;text-align:left;flip:y;z-index:252014080" from="353.4pt,8.6pt" to="353.45pt,59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681" style="position:absolute;left:0;text-align:left;flip:x;z-index:251679232" from="310.2pt,10.5pt" to="331.85pt,24.9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60" style="position:absolute;left:0;text-align:left;flip:x y;z-index:251657728" from="180.6pt,10.5pt" to="202.25pt,24.95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>j=1,m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696" style="position:absolute;left:0;text-align:left;z-index:251694592" from="195pt,15.8pt" to="324.65pt,15.8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88" style="position:absolute;left:0;text-align:left;z-index:251686400" from="195pt,15.8pt" to="195.05pt,59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53" style="position:absolute;left:0;text-align:left;z-index:251650560" from="202.2pt,1.4pt" to="310.25pt,1.4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99" style="position:absolute;left:0;text-align:left;z-index:252004864" from="317.4pt,12.05pt" to="353.45pt,12.1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>Вивід С[i,j]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oval id="_x0000_s2090" style="position:absolute;left:0;text-align:left;margin-left:202.2pt;margin-top:17.35pt;width:100.85pt;height:43.2pt;z-index:252098048" o:allowincell="f" filled="f" strokeweight=".5pt"/>
        </w:pict>
      </w:r>
      <w:r>
        <w:rPr>
          <w:b/>
          <w:noProof/>
          <w:sz w:val="40"/>
          <w:lang w:val="uk-UA"/>
        </w:rPr>
        <w:pict>
          <v:line id="_x0000_s2069" style="position:absolute;left:0;text-align:left;flip:x;z-index:252076544" from="252.6pt,17.35pt" to="389.45pt,17.4pt" o:allowincell="f" strokeweight="1pt">
            <v:stroke startarrowwidth="narrow" startarrowlength="long" endarrowwidth="narrow" endarrowlength="long"/>
          </v:line>
        </w:pict>
      </w:r>
    </w:p>
    <w:p w:rsidR="001E4217" w:rsidRDefault="00E8221F">
      <w:pPr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>Кінець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oval id="_x0000_s2082" style="position:absolute;left:0;text-align:left;margin-left:187.8pt;margin-top:14.85pt;width:115.25pt;height:36.05pt;z-index:252089856" o:allowincell="f" filled="f" strokeweight=".5pt"/>
        </w:pict>
      </w:r>
    </w:p>
    <w:p w:rsidR="001E4217" w:rsidRDefault="00E8221F">
      <w:pPr>
        <w:jc w:val="both"/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                                 </w:t>
      </w:r>
      <w:r>
        <w:rPr>
          <w:b/>
          <w:i/>
          <w:sz w:val="40"/>
          <w:lang w:val="uk-UA"/>
        </w:rPr>
        <w:t>Початок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99" style="position:absolute;left:0;text-align:left;z-index:252107264" from="245.4pt,3.85pt" to="245.45pt,18.3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082" style="position:absolute;left:0;text-align:left;flip:x;z-index:251065856" from="281.4pt,18.25pt" to="303.05pt,54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048" style="position:absolute;left:0;text-align:left;z-index:251031040" from="195pt,18.25pt" to="303.05pt,18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033" style="position:absolute;left:0;text-align:left;flip:x;z-index:251015680" from="173.4pt,18.25pt" to="195.05pt,54.3pt" o:allowincell="f" strokeweight=".5pt">
            <v:stroke startarrowwidth="wide" startarrowlength="long" endarrowwidth="wide" endarrowlength="long"/>
          </v:line>
        </w:pict>
      </w:r>
    </w:p>
    <w:p w:rsidR="001E4217" w:rsidRDefault="00E8221F">
      <w:pPr>
        <w:jc w:val="both"/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                                 Ввід n,m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73" style="position:absolute;left:0;text-align:left;z-index:251773440" from="231pt,5.35pt" to="231.05pt,19.8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199" style="position:absolute;left:0;text-align:left;z-index:251185664" from="288.6pt,21.6pt" to="310.2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74" style="position:absolute;left:0;text-align:left;flip:y;z-index:251160064" from="166.2pt,21.6pt" to="180.6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099" style="position:absolute;left:0;text-align:left;z-index:251083264" from="180.6pt,21.6pt" to="288.65pt,21.6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065" style="position:absolute;left:0;text-align:left;z-index:251048448" from="173.4pt,7.2pt" to="281.45pt,7.2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95" style="position:absolute;left:0;text-align:left;z-index:251795968" from="353.4pt,10.65pt" to="353.45pt,133.1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86" style="position:absolute;left:0;text-align:left;z-index:251786752" from="310.2pt,10.65pt" to="353.45pt,10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56" style="position:absolute;left:0;text-align:left;z-index:251756032" from="144.6pt,10.65pt" to="166.25pt,10.7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45" style="position:absolute;left:0;text-align:left;z-index:251744768" from="144.6pt,10.65pt" to="144.65pt,61.1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24" style="position:absolute;left:0;text-align:left;flip:x;z-index:251211264" from="288.6pt,12.55pt" to="310.25pt,27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47" style="position:absolute;left:0;text-align:left;flip:x y;z-index:251132416" from="166.2pt,12.55pt" to="180.65pt,27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i=1,n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126" style="position:absolute;left:0;text-align:left;z-index:251110912" from="180.6pt,3.45pt" to="288.65pt,3.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34" style="position:absolute;left:0;text-align:left;flip:x;z-index:251733504" from="144.6pt,14pt" to="166.25pt,14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23" style="position:absolute;left:0;text-align:left;flip:x;z-index:251722240" from="310.2pt,14pt" to="324.65pt,14.0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12" style="position:absolute;left:0;text-align:left;flip:y;z-index:251710976" from="324.6pt,14pt" to="324.65pt,57.2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328" style="position:absolute;left:0;text-align:left;flip:x;z-index:251317760" from="288.6pt,15.95pt" to="310.25pt,30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13" style="position:absolute;left:0;text-align:left;z-index:251302400" from="288.6pt,1.55pt" to="310.25pt,1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97" style="position:absolute;left:0;text-align:left;z-index:251286016" from="166.2pt,15.95pt" to="180.65pt,30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81" style="position:absolute;left:0;text-align:left;flip:x;z-index:251269632" from="166.2pt,1.55pt" to="180.65pt,1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49" style="position:absolute;left:0;text-align:left;z-index:251236864" from="180.6pt,1.55pt" to="288.65pt,1.6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j=1,m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354" style="position:absolute;left:0;text-align:left;z-index:251344384" from="195pt,14pt" to="310.25pt,14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73" style="position:absolute;left:0;text-align:left;flip:x;z-index:251363840" from="288.6pt,14pt" to="310.25pt,50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43" style="position:absolute;left:0;text-align:left;flip:x;z-index:251333120" from="173.4pt,14pt" to="195.05pt,50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67" style="position:absolute;left:0;text-align:left;z-index:251255296" from="180.6pt,6.8pt" to="288.65pt,6.8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05" style="position:absolute;left:0;text-align:left;flip:x;z-index:251703808" from="295.8pt,10.25pt" to="324.65pt,10.3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Ввід А[i,j]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16" style="position:absolute;left:0;text-align:left;z-index:251817472" from="238.2pt,15.55pt" to="238.25pt,22.8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04" style="position:absolute;left:0;text-align:left;flip:x;z-index:251805184" from="238.2pt,15.55pt" to="353.45pt,15.6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365" style="position:absolute;left:0;text-align:left;z-index:251355648" from="173.4pt,3.05pt" to="288.65pt,3.1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81" style="position:absolute;left:0;text-align:left;z-index:251884032" from="367.8pt,13.65pt" to="367.85pt,128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75" style="position:absolute;left:0;text-align:left;z-index:251877888" from="310.2pt,13.65pt" to="367.85pt,13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69" style="position:absolute;left:0;text-align:left;z-index:251871744" from="144.6pt,13.65pt" to="173.45pt,13.7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63" style="position:absolute;left:0;text-align:left;flip:y;z-index:251865600" from="144.6pt,13.65pt" to="144.65pt,56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423" style="position:absolute;left:0;text-align:left;flip:x;z-index:251415040" from="295.8pt,15.55pt" to="310.25pt,30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18" style="position:absolute;left:0;text-align:left;z-index:251409920" from="295.8pt,1.15pt" to="310.25pt,15.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11" style="position:absolute;left:0;text-align:left;flip:x;z-index:251402752" from="173.4pt,1.15pt" to="187.85pt,15.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03" style="position:absolute;left:0;text-align:left;flip:x y;z-index:251394560" from="173.4pt,15.55pt" to="187.85pt,30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84" style="position:absolute;left:0;text-align:left;z-index:251375104" from="187.8pt,1.15pt" to="295.85pt,1.2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i=1,n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457" style="position:absolute;left:0;text-align:left;z-index:251449856" from="295.8pt,20.85pt" to="310.25pt,35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41" style="position:absolute;left:0;text-align:left;flip:x;z-index:251433472" from="173.4pt,20.85pt" to="187.85pt,35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28" style="position:absolute;left:0;text-align:left;z-index:251420160" from="187.8pt,20.85pt" to="295.85pt,20.9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92" style="position:absolute;left:0;text-align:left;z-index:251383296" from="187.8pt,6.45pt" to="295.85pt,6.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54" style="position:absolute;left:0;text-align:left;flip:x;z-index:251856384" from="144.6pt,9.85pt" to="173.45pt,9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43" style="position:absolute;left:0;text-align:left;flip:x;z-index:251845120" from="310.2pt,9.85pt" to="324.65pt,9.9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32" style="position:absolute;left:0;text-align:left;flip:y;z-index:251833856" from="324.6pt,9.85pt" to="324.65pt,60.3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465" style="position:absolute;left:0;text-align:left;flip:x;z-index:251458048" from="295.8pt,11.7pt" to="310.25pt,26.1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49" style="position:absolute;left:0;text-align:left;z-index:251441664" from="173.4pt,11.7pt" to="187.85pt,26.15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j=1,m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478" style="position:absolute;left:0;text-align:left;z-index:251471360" from="187.8pt,17.05pt" to="310.25pt,17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88" style="position:absolute;left:0;text-align:left;flip:y;z-index:251481600" from="281.4pt,17.05pt" to="310.25pt,53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73" style="position:absolute;left:0;text-align:left;flip:x;z-index:251466240" from="159pt,17.05pt" to="187.85pt,53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36" style="position:absolute;left:0;text-align:left;z-index:251428352" from="187.8pt,2.65pt" to="295.85pt,2.7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24" style="position:absolute;left:0;text-align:left;z-index:251825664" from="295.8pt,13.25pt" to="324.65pt,13.3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Ввід B[i,j]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97" style="position:absolute;left:0;text-align:left;z-index:251900416" from="238.2pt,11.3pt" to="238.25pt,18.5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87" style="position:absolute;left:0;text-align:left;flip:x;z-index:251890176" from="238.2pt,11.3pt" to="367.85pt,11.3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529" style="position:absolute;left:0;text-align:left;z-index:251523584" from="288.6pt,20.45pt" to="310.25pt,34.9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20" style="position:absolute;left:0;text-align:left;flip:y;z-index:251514368" from="173.4pt,20.45pt" to="195.05pt,34.9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93" style="position:absolute;left:0;text-align:left;z-index:251486720" from="195pt,20.45pt" to="288.65pt,20.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83" style="position:absolute;left:0;text-align:left;z-index:251476480" from="159pt,6.05pt" to="281.45pt,6.1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74" style="position:absolute;left:0;text-align:left;z-index:251979264" from="389.4pt,9.45pt" to="389.45pt,131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66" style="position:absolute;left:0;text-align:left;z-index:251971072" from="310.2pt,9.45pt" to="389.45pt,9.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56" style="position:absolute;left:0;text-align:left;z-index:251960832" from="144.6pt,9.45pt" to="173.45pt,9.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46" style="position:absolute;left:0;text-align:left;flip:y;z-index:251950592" from="144.6pt,9.45pt" to="144.65pt,59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538" style="position:absolute;left:0;text-align:left;flip:x;z-index:251532800" from="288.6pt,11.3pt" to="310.25pt,25.7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11" style="position:absolute;left:0;text-align:left;flip:x y;z-index:251505152" from="173.4pt,11.3pt" to="195.05pt,25.75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 i=1,n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502" style="position:absolute;left:0;text-align:left;z-index:251495936" from="195pt,2.25pt" to="288.65pt,2.3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36" style="position:absolute;left:0;text-align:left;flip:x;z-index:251940352" from="144.6pt,12.85pt" to="173.45pt,12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26" style="position:absolute;left:0;text-align:left;z-index:251930112" from="310.2pt,12.85pt" to="375.05pt,12.9pt" o:allowincell="f" strokeweight="1pt">
            <v:stroke startarrow="block"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16" style="position:absolute;left:0;text-align:left;flip:y;z-index:251919872" from="375pt,12.85pt" to="375.05pt,56.1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589" style="position:absolute;left:0;text-align:left;flip:x;z-index:251585024" from="288.6pt,14.75pt" to="310.25pt,29.2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81" style="position:absolute;left:0;text-align:left;z-index:251576832" from="288.6pt,.35pt" to="310.25pt,14.8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73" style="position:absolute;left:0;text-align:left;flip:y;z-index:251568640" from="173.4pt,.35pt" to="195.05pt,14.8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65" style="position:absolute;left:0;text-align:left;flip:x y;z-index:251560448" from="173.4pt,14.75pt" to="195.05pt,29.2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47" style="position:absolute;left:0;text-align:left;z-index:251542016" from="195pt,.35pt" to="288.65pt,.4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 j=1,m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rect id="_x0000_s1597" style="position:absolute;left:0;text-align:left;margin-left:166.2pt;margin-top:20.05pt;width:180.05pt;height:36.05pt;z-index:251593216" o:allowincell="f" filled="f" strokeweight=".5pt"/>
        </w:pict>
      </w:r>
      <w:r>
        <w:rPr>
          <w:b/>
          <w:noProof/>
          <w:sz w:val="40"/>
          <w:lang w:val="uk-UA"/>
        </w:rPr>
        <w:pict>
          <v:line id="_x0000_s1556" style="position:absolute;left:0;text-align:left;z-index:251551232" from="195pt,5.65pt" to="288.65pt,5.7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06" style="position:absolute;left:0;text-align:left;z-index:251909632" from="346.2pt,9pt" to="375.05pt,9.05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>C[i,j]=A[i,j]-B[i,j]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92" style="position:absolute;left:0;text-align:left;z-index:251997696" from="259.8pt,14.35pt" to="259.85pt,21.6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84" style="position:absolute;left:0;text-align:left;flip:x;z-index:251989504" from="259.8pt,14.35pt" to="389.45pt,14.4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633" style="position:absolute;left:0;text-align:left;z-index:251630080" from="310.2pt,23.4pt" to="331.85pt,37.8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26" style="position:absolute;left:0;text-align:left;flip:y;z-index:251622912" from="180.6pt,23.4pt" to="202.25pt,37.8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05" style="position:absolute;left:0;text-align:left;z-index:251601408" from="202.2pt,23.4pt" to="310.25pt,23.4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61" style="position:absolute;left:0;text-align:left;z-index:252068352" from="389.4pt,12.45pt" to="389.45pt,134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52" style="position:absolute;left:0;text-align:left;z-index:252059136" from="331.8pt,12.45pt" to="389.45pt,12.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45" style="position:absolute;left:0;text-align:left;z-index:252051968" from="151.8pt,12.45pt" to="180.65pt,12.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36" style="position:absolute;left:0;text-align:left;flip:y;z-index:252042752" from="151.8pt,12.45pt" to="151.85pt,55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640" style="position:absolute;left:0;text-align:left;flip:x;z-index:251637248" from="310.2pt,14.35pt" to="331.85pt,28.8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19" style="position:absolute;left:0;text-align:left;flip:x y;z-index:251615744" from="180.6pt,14.35pt" to="202.25pt,28.8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>i=1,n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675" style="position:absolute;left:0;text-align:left;z-index:251673088" from="310.2pt,19.65pt" to="331.85pt,34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68" style="position:absolute;left:0;text-align:left;flip:y;z-index:251665920" from="180.6pt,19.65pt" to="202.25pt,34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47" style="position:absolute;left:0;text-align:left;z-index:251644416" from="202.2pt,19.65pt" to="310.25pt,19.7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12" style="position:absolute;left:0;text-align:left;z-index:251608576" from="202.2pt,5.25pt" to="310.25pt,5.3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27" style="position:absolute;left:0;text-align:left;flip:x;z-index:252033536" from="151.8pt,8.6pt" to="180.65pt,8.6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18" style="position:absolute;left:0;text-align:left;z-index:252024320" from="331.8pt,8.6pt" to="353.45pt,8.65pt" o:allowincell="f" strokeweight="1pt">
            <v:stroke startarrow="block"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09" style="position:absolute;left:0;text-align:left;flip:y;z-index:252015104" from="353.4pt,8.6pt" to="353.45pt,59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682" style="position:absolute;left:0;text-align:left;flip:x;z-index:251680256" from="310.2pt,10.5pt" to="331.85pt,24.9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61" style="position:absolute;left:0;text-align:left;flip:x y;z-index:251658752" from="180.6pt,10.5pt" to="202.25pt,24.95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>j=1,m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697" style="position:absolute;left:0;text-align:left;z-index:251695616" from="195pt,15.8pt" to="324.65pt,15.8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89" style="position:absolute;left:0;text-align:left;z-index:251687424" from="195pt,15.8pt" to="195.05pt,59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54" style="position:absolute;left:0;text-align:left;z-index:251651584" from="202.2pt,1.4pt" to="310.25pt,1.4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00" style="position:absolute;left:0;text-align:left;z-index:252005888" from="317.4pt,12.05pt" to="353.45pt,12.1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>Вивід С[i,j]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oval id="_x0000_s2091" style="position:absolute;left:0;text-align:left;margin-left:209.4pt;margin-top:19.2pt;width:93.65pt;height:36.05pt;z-index:252099072" o:allowincell="f" filled="f" strokeweight=".5pt"/>
        </w:pict>
      </w:r>
      <w:r>
        <w:rPr>
          <w:b/>
          <w:noProof/>
          <w:sz w:val="40"/>
          <w:lang w:val="uk-UA"/>
        </w:rPr>
        <w:pict>
          <v:line id="_x0000_s2070" style="position:absolute;left:0;text-align:left;flip:x;z-index:252077568" from="252.6pt,17.35pt" to="389.45pt,17.4pt" o:allowincell="f" strokeweight="1pt">
            <v:stroke startarrowwidth="narrow" startarrowlength="long" endarrowwidth="narrow" endarrowlength="long"/>
          </v:line>
        </w:pict>
      </w:r>
    </w:p>
    <w:p w:rsidR="001E4217" w:rsidRDefault="00E8221F">
      <w:pPr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>Кінець</w:t>
      </w:r>
    </w:p>
    <w:p w:rsidR="001E4217" w:rsidRDefault="001E4217">
      <w:pPr>
        <w:jc w:val="both"/>
        <w:rPr>
          <w:b/>
          <w:sz w:val="40"/>
          <w:lang w:val="uk-UA"/>
        </w:rPr>
      </w:pP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i/>
          <w:noProof/>
          <w:sz w:val="40"/>
          <w:lang w:val="uk-UA"/>
        </w:rPr>
        <w:pict>
          <v:oval id="_x0000_s2092" style="position:absolute;left:0;text-align:left;margin-left:187.8pt;margin-top:-6.75pt;width:100.85pt;height:36.05pt;z-index:252100096" o:allowincell="f" filled="f" strokeweight=".5pt"/>
        </w:pict>
      </w:r>
      <w:r w:rsidR="00E8221F">
        <w:rPr>
          <w:b/>
          <w:i/>
          <w:sz w:val="40"/>
          <w:lang w:val="uk-UA"/>
        </w:rPr>
        <w:t xml:space="preserve">                                         Початок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00" style="position:absolute;left:0;text-align:left;z-index:252108288" from="238.2pt,5.75pt" to="238.25pt,20.2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083" style="position:absolute;left:0;text-align:left;flip:x;z-index:251066880" from="281.4pt,18.25pt" to="303.05pt,54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049" style="position:absolute;left:0;text-align:left;z-index:251032064" from="195pt,18.25pt" to="303.05pt,18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034" style="position:absolute;left:0;text-align:left;flip:x;z-index:251016704" from="173.4pt,18.25pt" to="195.05pt,54.3pt" o:allowincell="f" strokeweight=".5pt">
            <v:stroke startarrowwidth="wide" startarrowlength="long" endarrowwidth="wide" endarrowlength="long"/>
          </v:line>
        </w:pict>
      </w:r>
    </w:p>
    <w:p w:rsidR="001E4217" w:rsidRDefault="00E8221F">
      <w:pPr>
        <w:jc w:val="both"/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                                Ввід n,m,l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74" style="position:absolute;left:0;text-align:left;z-index:251774464" from="231pt,5.35pt" to="231.05pt,19.8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00" style="position:absolute;left:0;text-align:left;z-index:251186688" from="288.6pt,21.6pt" to="310.2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75" style="position:absolute;left:0;text-align:left;flip:y;z-index:251161088" from="166.2pt,21.6pt" to="180.6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00" style="position:absolute;left:0;text-align:left;z-index:251084288" from="180.6pt,21.6pt" to="288.65pt,21.6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066" style="position:absolute;left:0;text-align:left;z-index:251049472" from="173.4pt,7.2pt" to="281.45pt,7.2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96" style="position:absolute;left:0;text-align:left;z-index:251796992" from="353.4pt,10.65pt" to="353.45pt,133.1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87" style="position:absolute;left:0;text-align:left;z-index:251787776" from="310.2pt,10.65pt" to="353.45pt,10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57" style="position:absolute;left:0;text-align:left;z-index:251757056" from="144.6pt,10.65pt" to="166.25pt,10.7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46" style="position:absolute;left:0;text-align:left;z-index:251745792" from="144.6pt,10.65pt" to="144.65pt,61.1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25" style="position:absolute;left:0;text-align:left;flip:x;z-index:251212288" from="288.6pt,12.55pt" to="310.25pt,27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48" style="position:absolute;left:0;text-align:left;flip:x y;z-index:251133440" from="166.2pt,12.55pt" to="180.65pt,27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i=1,n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127" style="position:absolute;left:0;text-align:left;z-index:251111936" from="180.6pt,3.45pt" to="288.65pt,3.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35" style="position:absolute;left:0;text-align:left;flip:x;z-index:251734528" from="144.6pt,14pt" to="166.25pt,14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24" style="position:absolute;left:0;text-align:left;flip:x;z-index:251723264" from="310.2pt,14pt" to="324.65pt,14.0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13" style="position:absolute;left:0;text-align:left;flip:y;z-index:251712000" from="324.6pt,14pt" to="324.65pt,57.2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329" style="position:absolute;left:0;text-align:left;flip:x;z-index:251318784" from="288.6pt,15.95pt" to="310.25pt,30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14" style="position:absolute;left:0;text-align:left;z-index:251303424" from="288.6pt,1.55pt" to="310.25pt,1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98" style="position:absolute;left:0;text-align:left;z-index:251287040" from="166.2pt,15.95pt" to="180.65pt,30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82" style="position:absolute;left:0;text-align:left;flip:x;z-index:251270656" from="166.2pt,1.55pt" to="180.65pt,1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50" style="position:absolute;left:0;text-align:left;z-index:251237888" from="180.6pt,1.55pt" to="288.65pt,1.6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j=1,m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355" style="position:absolute;left:0;text-align:left;z-index:251345408" from="195pt,14pt" to="310.25pt,14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74" style="position:absolute;left:0;text-align:left;flip:x;z-index:251364864" from="288.6pt,14pt" to="310.25pt,50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44" style="position:absolute;left:0;text-align:left;flip:x;z-index:251334144" from="173.4pt,14pt" to="195.05pt,50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68" style="position:absolute;left:0;text-align:left;z-index:251256320" from="180.6pt,6.8pt" to="288.65pt,6.8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06" style="position:absolute;left:0;text-align:left;flip:x;z-index:251704832" from="295.8pt,10.25pt" to="324.65pt,10.3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Ввід А[i,j]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17" style="position:absolute;left:0;text-align:left;z-index:251818496" from="238.2pt,15.55pt" to="238.25pt,22.8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05" style="position:absolute;left:0;text-align:left;flip:x;z-index:251806208" from="238.2pt,15.55pt" to="353.45pt,15.6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366" style="position:absolute;left:0;text-align:left;z-index:251356672" from="173.4pt,3.05pt" to="288.65pt,3.1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82" style="position:absolute;left:0;text-align:left;z-index:251885056" from="367.8pt,13.65pt" to="367.85pt,128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76" style="position:absolute;left:0;text-align:left;z-index:251878912" from="310.2pt,13.65pt" to="367.85pt,13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70" style="position:absolute;left:0;text-align:left;z-index:251872768" from="144.6pt,13.65pt" to="173.45pt,13.7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64" style="position:absolute;left:0;text-align:left;flip:y;z-index:251866624" from="144.6pt,13.65pt" to="144.65pt,56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424" style="position:absolute;left:0;text-align:left;flip:x;z-index:251416064" from="295.8pt,15.55pt" to="310.25pt,30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19" style="position:absolute;left:0;text-align:left;z-index:251410944" from="295.8pt,1.15pt" to="310.25pt,15.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12" style="position:absolute;left:0;text-align:left;flip:x;z-index:251403776" from="173.4pt,1.15pt" to="187.85pt,15.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04" style="position:absolute;left:0;text-align:left;flip:x y;z-index:251395584" from="173.4pt,15.55pt" to="187.85pt,30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85" style="position:absolute;left:0;text-align:left;z-index:251376128" from="187.8pt,1.15pt" to="295.85pt,1.2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i=1,l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458" style="position:absolute;left:0;text-align:left;z-index:251450880" from="295.8pt,20.85pt" to="310.25pt,35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42" style="position:absolute;left:0;text-align:left;flip:x;z-index:251434496" from="173.4pt,20.85pt" to="187.85pt,35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29" style="position:absolute;left:0;text-align:left;z-index:251421184" from="187.8pt,20.85pt" to="295.85pt,20.9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93" style="position:absolute;left:0;text-align:left;z-index:251384320" from="187.8pt,6.45pt" to="295.85pt,6.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55" style="position:absolute;left:0;text-align:left;flip:x;z-index:251857408" from="144.6pt,9.85pt" to="173.45pt,9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44" style="position:absolute;left:0;text-align:left;flip:x;z-index:251846144" from="310.2pt,9.85pt" to="324.65pt,9.9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33" style="position:absolute;left:0;text-align:left;flip:y;z-index:251834880" from="324.6pt,9.85pt" to="324.65pt,60.3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466" style="position:absolute;left:0;text-align:left;flip:x;z-index:251459072" from="295.8pt,11.7pt" to="310.25pt,26.1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50" style="position:absolute;left:0;text-align:left;z-index:251442688" from="173.4pt,11.7pt" to="187.85pt,26.15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j=1,n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479" style="position:absolute;left:0;text-align:left;z-index:251472384" from="187.8pt,17.05pt" to="310.25pt,17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89" style="position:absolute;left:0;text-align:left;flip:y;z-index:251482624" from="281.4pt,17.05pt" to="310.25pt,53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74" style="position:absolute;left:0;text-align:left;flip:x;z-index:251467264" from="159pt,17.05pt" to="187.85pt,53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37" style="position:absolute;left:0;text-align:left;z-index:251429376" from="187.8pt,2.65pt" to="295.85pt,2.7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25" style="position:absolute;left:0;text-align:left;z-index:251826688" from="295.8pt,13.25pt" to="324.65pt,13.3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Ввід B[i,j]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98" style="position:absolute;left:0;text-align:left;z-index:251901440" from="238.2pt,7.95pt" to="238.25pt,22.4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88" style="position:absolute;left:0;text-align:left;flip:x;z-index:251891200" from="238.2pt,11.3pt" to="367.85pt,11.3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530" style="position:absolute;left:0;text-align:left;z-index:251524608" from="288.6pt,20.45pt" to="310.25pt,34.9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21" style="position:absolute;left:0;text-align:left;flip:y;z-index:251515392" from="173.4pt,20.45pt" to="195.05pt,34.9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94" style="position:absolute;left:0;text-align:left;z-index:251487744" from="195pt,20.45pt" to="288.65pt,20.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84" style="position:absolute;left:0;text-align:left;z-index:251477504" from="159pt,6.05pt" to="281.45pt,6.1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75" style="position:absolute;left:0;text-align:left;z-index:251980288" from="389.4pt,9.45pt" to="389.45pt,178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47" style="position:absolute;left:0;text-align:left;flip:y;z-index:251951616" from="144.6pt,9.45pt" to="144.65pt,56.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67" style="position:absolute;left:0;text-align:left;z-index:251972096" from="310.2pt,9.45pt" to="389.45pt,9.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57" style="position:absolute;left:0;text-align:left;z-index:251961856" from="144.6pt,9.45pt" to="173.45pt,9.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539" style="position:absolute;left:0;text-align:left;flip:x;z-index:251533824" from="288.6pt,11.3pt" to="310.25pt,25.7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12" style="position:absolute;left:0;text-align:left;flip:x y;z-index:251506176" from="173.4pt,11.3pt" to="195.05pt,25.75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 i=1,m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394" style="position:absolute;left:0;text-align:left;z-index:251385344" from="195pt,.35pt" to="288.65pt,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59" style="position:absolute;left:0;text-align:left;z-index:251451904" from="295.8pt,20.85pt" to="310.25pt,35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43" style="position:absolute;left:0;text-align:left;flip:x;z-index:251435520" from="173.4pt,20.85pt" to="187.85pt,35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30" style="position:absolute;left:0;text-align:left;z-index:251422208" from="187.8pt,20.85pt" to="295.85pt,20.9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34" style="position:absolute;left:0;text-align:left;flip:y;z-index:251835904" from="324.6pt,9.85pt" to="324.65pt,41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56" style="position:absolute;left:0;text-align:left;flip:x;z-index:251858432" from="144.6pt,9.85pt" to="173.45pt,9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45" style="position:absolute;left:0;text-align:left;flip:x;z-index:251847168" from="310.2pt,9.85pt" to="324.65pt,9.9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467" style="position:absolute;left:0;text-align:left;flip:x;z-index:251460096" from="295.8pt,11.7pt" to="310.25pt,26.1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51" style="position:absolute;left:0;text-align:left;z-index:251443712" from="173.4pt,11.7pt" to="187.85pt,26.15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j=1,l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503" style="position:absolute;left:0;text-align:left;z-index:251496960" from="187.8pt,3.7pt" to="295.85pt,3.7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2083" style="position:absolute;left:0;text-align:left;z-index:252090880" from="144.6pt,18.1pt" to="324.65pt,18.1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71" style="position:absolute;left:0;text-align:left;flip:y;z-index:252078592" from="144.6pt,18.1pt" to="144.65pt,39.75pt" o:allowincell="f" strokeweight="1pt">
            <v:stroke startarrowwidth="narrow" startarrowlength="long" endarrowwidth="narrow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37" style="position:absolute;left:0;text-align:left;flip:x;z-index:251941376" from="144.6pt,12.85pt" to="173.45pt,12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27" style="position:absolute;left:0;text-align:left;z-index:251931136" from="310.2pt,12.85pt" to="375.05pt,12.9pt" o:allowincell="f" strokeweight="1pt">
            <v:stroke startarrow="block"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17" style="position:absolute;left:0;text-align:left;flip:y;z-index:251920896" from="375pt,12.85pt" to="375.05pt,56.1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590" style="position:absolute;left:0;text-align:left;flip:x;z-index:251586048" from="288.6pt,14.75pt" to="310.25pt,29.2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82" style="position:absolute;left:0;text-align:left;z-index:251577856" from="288.6pt,.35pt" to="310.25pt,14.8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74" style="position:absolute;left:0;text-align:left;flip:y;z-index:251569664" from="173.4pt,.35pt" to="195.05pt,14.8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66" style="position:absolute;left:0;text-align:left;flip:x y;z-index:251561472" from="173.4pt,14.75pt" to="195.05pt,29.2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48" style="position:absolute;left:0;text-align:left;z-index:251543040" from="195pt,.35pt" to="288.65pt,.4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k=1,n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rect id="_x0000_s1598" style="position:absolute;left:0;text-align:left;margin-left:137.4pt;margin-top:18.1pt;width:230.45pt;height:38pt;z-index:251594240" o:allowincell="f" filled="f" strokeweight=".5pt"/>
        </w:pict>
      </w:r>
      <w:r>
        <w:rPr>
          <w:b/>
          <w:noProof/>
          <w:sz w:val="40"/>
          <w:lang w:val="uk-UA"/>
        </w:rPr>
        <w:pict>
          <v:line id="_x0000_s1557" style="position:absolute;left:0;text-align:left;z-index:251552256" from="195pt,5.65pt" to="288.65pt,5.7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07" style="position:absolute;left:0;text-align:left;z-index:251910656" from="367.8pt,9pt" to="375.05pt,9.05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>C[i,j]=С[i,j]+А[k,i]*В[j,k]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93" style="position:absolute;left:0;text-align:left;z-index:251998720" from="259.8pt,14.35pt" to="259.85pt,21.6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85" style="position:absolute;left:0;text-align:left;flip:x;z-index:251990528" from="259.8pt,14.35pt" to="389.45pt,14.4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634" style="position:absolute;left:0;text-align:left;z-index:251631104" from="310.2pt,23.4pt" to="331.85pt,37.8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27" style="position:absolute;left:0;text-align:left;flip:y;z-index:251623936" from="180.6pt,23.4pt" to="202.25pt,37.8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06" style="position:absolute;left:0;text-align:left;z-index:251602432" from="202.2pt,23.4pt" to="310.25pt,23.4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62" style="position:absolute;left:0;text-align:left;z-index:252069376" from="389.4pt,12.45pt" to="389.45pt,134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53" style="position:absolute;left:0;text-align:left;z-index:252060160" from="331.8pt,12.45pt" to="389.45pt,12.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46" style="position:absolute;left:0;text-align:left;z-index:252052992" from="151.8pt,12.45pt" to="180.65pt,12.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37" style="position:absolute;left:0;text-align:left;flip:y;z-index:252043776" from="151.8pt,12.45pt" to="151.85pt,55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641" style="position:absolute;left:0;text-align:left;flip:x;z-index:251638272" from="310.2pt,14.35pt" to="331.85pt,28.8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20" style="position:absolute;left:0;text-align:left;flip:x y;z-index:251616768" from="180.6pt,14.35pt" to="202.25pt,28.8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>i=1,m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676" style="position:absolute;left:0;text-align:left;z-index:251674112" from="310.2pt,19.65pt" to="331.85pt,34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69" style="position:absolute;left:0;text-align:left;flip:y;z-index:251666944" from="180.6pt,19.65pt" to="202.25pt,34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48" style="position:absolute;left:0;text-align:left;z-index:251645440" from="202.2pt,19.65pt" to="310.25pt,19.7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13" style="position:absolute;left:0;text-align:left;z-index:251609600" from="202.2pt,5.25pt" to="310.25pt,5.3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28" style="position:absolute;left:0;text-align:left;flip:x;z-index:252034560" from="151.8pt,8.6pt" to="180.65pt,8.6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19" style="position:absolute;left:0;text-align:left;z-index:252025344" from="331.8pt,8.6pt" to="353.45pt,8.65pt" o:allowincell="f" strokeweight="1pt">
            <v:stroke startarrow="block"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10" style="position:absolute;left:0;text-align:left;flip:y;z-index:252016128" from="353.4pt,8.6pt" to="353.45pt,59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683" style="position:absolute;left:0;text-align:left;flip:x;z-index:251681280" from="310.2pt,10.5pt" to="331.85pt,24.9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62" style="position:absolute;left:0;text-align:left;flip:x y;z-index:251659776" from="180.6pt,10.5pt" to="202.25pt,24.95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>j=1,l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698" style="position:absolute;left:0;text-align:left;z-index:251696640" from="195pt,15.8pt" to="324.65pt,15.8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90" style="position:absolute;left:0;text-align:left;z-index:251688448" from="195pt,15.8pt" to="195.05pt,59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55" style="position:absolute;left:0;text-align:left;z-index:251652608" from="202.2pt,1.4pt" to="310.25pt,1.4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01" style="position:absolute;left:0;text-align:left;z-index:252006912" from="317.4pt,12.05pt" to="353.45pt,12.1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>Вивід С[i,j]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oval id="_x0000_s2107" style="position:absolute;left:0;text-align:left;margin-left:214.3pt;margin-top:17.35pt;width:74.35pt;height:36.05pt;z-index:252115456" o:allowincell="f" filled="f" strokeweight=".5pt"/>
        </w:pict>
      </w:r>
      <w:r>
        <w:rPr>
          <w:b/>
          <w:noProof/>
          <w:sz w:val="40"/>
          <w:lang w:val="uk-UA"/>
        </w:rPr>
        <w:pict>
          <v:line id="_x0000_s2072" style="position:absolute;left:0;text-align:left;flip:x;z-index:252079616" from="252.6pt,17.35pt" to="389.45pt,17.4pt" o:allowincell="f" strokeweight="1pt">
            <v:stroke startarrowwidth="narrow" startarrowlength="long" endarrowwidth="narrow" endarrowlength="long"/>
          </v:line>
        </w:pict>
      </w: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i/>
          <w:noProof/>
          <w:sz w:val="40"/>
          <w:lang w:val="uk-UA"/>
        </w:rPr>
        <w:pict>
          <v:oval id="_x0000_s2116" style="position:absolute;left:0;text-align:left;margin-left:187.8pt;margin-top:-6.75pt;width:93.65pt;height:36.05pt;z-index:252124672" o:allowincell="f" filled="f" strokeweight=".5pt"/>
        </w:pict>
      </w:r>
      <w:r w:rsidR="00E8221F">
        <w:rPr>
          <w:b/>
          <w:i/>
          <w:sz w:val="40"/>
          <w:lang w:val="uk-UA"/>
        </w:rPr>
        <w:t xml:space="preserve">                                        Початок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24" style="position:absolute;left:0;text-align:left;z-index:252132864" from="238.2pt,5.75pt" to="238.25pt,20.2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084" style="position:absolute;left:0;text-align:left;flip:x;z-index:251067904" from="281.4pt,18.25pt" to="303.05pt,54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050" style="position:absolute;left:0;text-align:left;z-index:251033088" from="195pt,18.25pt" to="303.05pt,18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035" style="position:absolute;left:0;text-align:left;flip:x;z-index:251017728" from="173.4pt,18.25pt" to="195.05pt,54.3pt" o:allowincell="f" strokeweight=".5pt">
            <v:stroke startarrowwidth="wide" startarrowlength="long" endarrowwidth="wide" endarrowlength="long"/>
          </v:line>
        </w:pict>
      </w:r>
    </w:p>
    <w:p w:rsidR="001E4217" w:rsidRDefault="00E8221F">
      <w:pPr>
        <w:jc w:val="both"/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                                Ввід e,n 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75" style="position:absolute;left:0;text-align:left;z-index:251775488" from="231pt,5.35pt" to="231.05pt,19.8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01" style="position:absolute;left:0;text-align:left;z-index:251187712" from="288.6pt,21.6pt" to="310.2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76" style="position:absolute;left:0;text-align:left;flip:y;z-index:251162112" from="166.2pt,21.6pt" to="180.6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01" style="position:absolute;left:0;text-align:left;z-index:251085312" from="180.6pt,21.6pt" to="288.65pt,21.6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067" style="position:absolute;left:0;text-align:left;z-index:251050496" from="173.4pt,7.2pt" to="281.45pt,7.2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97" style="position:absolute;left:0;text-align:left;z-index:251798016" from="353.4pt,10.65pt" to="353.45pt,144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88" style="position:absolute;left:0;text-align:left;z-index:251788800" from="310.2pt,10.65pt" to="353.45pt,10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58" style="position:absolute;left:0;text-align:left;z-index:251758080" from="144.6pt,10.65pt" to="166.25pt,10.7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47" style="position:absolute;left:0;text-align:left;z-index:251746816" from="144.6pt,10.65pt" to="144.65pt,61.1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26" style="position:absolute;left:0;text-align:left;flip:x;z-index:251213312" from="288.6pt,12.55pt" to="310.25pt,27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49" style="position:absolute;left:0;text-align:left;flip:x y;z-index:251134464" from="166.2pt,12.55pt" to="180.65pt,27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i=1,n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128" style="position:absolute;left:0;text-align:left;z-index:251112960" from="180.6pt,3.45pt" to="288.65pt,3.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36" style="position:absolute;left:0;text-align:left;flip:x;z-index:251735552" from="144.6pt,14pt" to="166.25pt,14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25" style="position:absolute;left:0;text-align:left;flip:x;z-index:251724288" from="310.2pt,14pt" to="324.65pt,14.0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14" style="position:absolute;left:0;text-align:left;flip:y;z-index:251713024" from="324.6pt,14pt" to="324.65pt,57.2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330" style="position:absolute;left:0;text-align:left;flip:x;z-index:251319808" from="288.6pt,15.95pt" to="310.25pt,30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15" style="position:absolute;left:0;text-align:left;z-index:251304448" from="288.6pt,1.55pt" to="310.25pt,1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99" style="position:absolute;left:0;text-align:left;z-index:251288064" from="166.2pt,15.95pt" to="180.65pt,30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83" style="position:absolute;left:0;text-align:left;flip:x;z-index:251271680" from="166.2pt,1.55pt" to="180.65pt,1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51" style="position:absolute;left:0;text-align:left;z-index:251238912" from="180.6pt,1.55pt" to="288.65pt,1.6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j=1,n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356" style="position:absolute;left:0;text-align:left;z-index:251346432" from="195pt,14pt" to="310.25pt,14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75" style="position:absolute;left:0;text-align:left;flip:x;z-index:251365888" from="288.6pt,14pt" to="310.25pt,50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45" style="position:absolute;left:0;text-align:left;flip:x;z-index:251335168" from="173.4pt,14pt" to="195.05pt,50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69" style="position:absolute;left:0;text-align:left;z-index:251257344" from="180.6pt,6.8pt" to="288.65pt,6.8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07" style="position:absolute;left:0;text-align:left;flip:x;z-index:251705856" from="295.8pt,10.25pt" to="324.65pt,10.3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Ввід M[i,j] </w:t>
      </w:r>
    </w:p>
    <w:p w:rsidR="001E4217" w:rsidRDefault="00740847">
      <w:pPr>
        <w:jc w:val="center"/>
        <w:rPr>
          <w:lang w:val="uk-UA"/>
        </w:rPr>
      </w:pPr>
      <w:r>
        <w:rPr>
          <w:b/>
          <w:noProof/>
          <w:sz w:val="40"/>
          <w:lang w:val="uk-UA"/>
        </w:rPr>
        <w:pict>
          <v:rect id="_x0000_s1986" style="position:absolute;left:0;text-align:left;margin-left:216.6pt;margin-top:12.15pt;width:79.25pt;height:28.85pt;z-index:251991552" o:allowincell="f" filled="f"/>
        </w:pict>
      </w:r>
      <w:r>
        <w:rPr>
          <w:noProof/>
          <w:lang w:val="uk-UA"/>
        </w:rPr>
        <w:pict>
          <v:line id="_x0000_s1976" style="position:absolute;left:0;text-align:left;z-index:251981312" from="173.4pt,4.95pt" to="288.65pt,5pt" o:allowincell="f">
            <v:stroke startarrowwidth="narrow" startarrowlength="long" endarrowwidth="narrow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94" style="position:absolute;left:0;text-align:left;flip:x;z-index:251999744" from="295.8pt,10.55pt" to="353.45pt,10.6pt" o:allowincell="f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>n1=2*n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76" style="position:absolute;left:0;text-align:left;z-index:251776512" from="231pt,1.4pt" to="231.05pt,23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02" style="position:absolute;left:0;text-align:left;z-index:251188736" from="288.6pt,21.6pt" to="310.2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77" style="position:absolute;left:0;text-align:left;flip:y;z-index:251163136" from="166.2pt,21.6pt" to="180.6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02" style="position:absolute;left:0;text-align:left;z-index:251086336" from="180.6pt,21.6pt" to="288.65pt,21.6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98" style="position:absolute;left:0;text-align:left;z-index:251799040" from="504.6pt,13.95pt" to="504.65pt,251.6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89" style="position:absolute;left:0;text-align:left;z-index:251789824" from="310.2pt,10.65pt" to="504.65pt,14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59" style="position:absolute;left:0;text-align:left;z-index:251759104" from="144.6pt,10.65pt" to="166.25pt,10.7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48" style="position:absolute;left:0;text-align:left;z-index:251747840" from="144.6pt,10.65pt" to="144.65pt,61.1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27" style="position:absolute;left:0;text-align:left;flip:x;z-index:251214336" from="288.6pt,12.55pt" to="310.25pt,27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50" style="position:absolute;left:0;text-align:left;flip:x y;z-index:251135488" from="166.2pt,12.55pt" to="180.65pt,27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i=1,n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129" style="position:absolute;left:0;text-align:left;z-index:251113984" from="180.6pt,3.45pt" to="288.65pt,3.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15" style="position:absolute;left:0;text-align:left;flip:y;z-index:251714048" from="324.6pt,14pt" to="324.65pt,46.2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37" style="position:absolute;left:0;text-align:left;flip:x;z-index:251736576" from="144.6pt,14pt" to="166.25pt,14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26" style="position:absolute;left:0;text-align:left;flip:x;z-index:251725312" from="310.2pt,14pt" to="324.65pt,14.0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331" style="position:absolute;left:0;text-align:left;flip:x;z-index:251320832" from="288.6pt,15.95pt" to="310.25pt,30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16" style="position:absolute;left:0;text-align:left;z-index:251305472" from="288.6pt,1.55pt" to="310.25pt,1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00" style="position:absolute;left:0;text-align:left;z-index:251289088" from="166.2pt,15.95pt" to="180.65pt,30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84" style="position:absolute;left:0;text-align:left;flip:x;z-index:251272704" from="166.2pt,1.55pt" to="180.65pt,1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52" style="position:absolute;left:0;text-align:left;z-index:251239936" from="180.6pt,1.55pt" to="288.65pt,1.6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j=1,n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73" style="position:absolute;left:0;text-align:left;z-index:252080640" from="36.6pt,22.65pt" to="36.65pt,173.9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08" style="position:absolute;left:0;text-align:left;flip:x;z-index:252116480" from="36.6pt,22.65pt" to="324.65pt,22.7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70" style="position:absolute;left:0;text-align:left;z-index:251258368" from="180.6pt,6.8pt" to="288.65pt,6.8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rect id="_x0000_s1806" style="position:absolute;left:0;text-align:left;margin-left:231pt;margin-top:20.7pt;width:64.85pt;height:28.85pt;z-index:251807232" o:allowincell="f" filled="f"/>
        </w:pic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line id="_x0000_s1899" style="position:absolute;left:0;text-align:left;z-index:251902464" from="375pt,11.65pt" to="375.05pt,40.5pt" o:allowincell="f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889" style="position:absolute;left:0;text-align:left;z-index:251892224" from="353.4pt,11.65pt" to="375.05pt,11.7pt" o:allowincell="f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883" style="position:absolute;left:0;text-align:left;z-index:251886080" from="295.8pt,11.65pt" to="331.85pt,11.7pt" o:allowincell="f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877" style="position:absolute;left:0;text-align:left;z-index:251879936" from="108.6pt,11.65pt" to="108.65pt,40.5pt" o:allowincell="f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871" style="position:absolute;left:0;text-align:left;flip:x;z-index:251873792" from="108.6pt,11.65pt" to="151.85pt,11.7pt" o:allowincell="f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865" style="position:absolute;left:0;text-align:left;flip:x;z-index:251867648" from="187.8pt,11.65pt" to="231.05pt,11.7pt" o:allowincell="f">
            <v:stroke startarrowwidth="narrow" startarrowlength="long" endarrowwidth="narrow" endarrowlength="long"/>
          </v:line>
        </w:pict>
      </w:r>
      <w:r w:rsidR="00E8221F">
        <w:rPr>
          <w:sz w:val="40"/>
          <w:lang w:val="uk-UA"/>
        </w:rPr>
        <w:t>так              j=n            ні</w: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rect id="_x0000_s1826" style="position:absolute;left:0;text-align:left;margin-left:324.6pt;margin-top:16.95pt;width:72.05pt;height:36.05pt;z-index:251827712" o:allowincell="f" filled="f"/>
        </w:pict>
      </w:r>
      <w:r>
        <w:rPr>
          <w:noProof/>
          <w:sz w:val="40"/>
          <w:lang w:val="uk-UA"/>
        </w:rPr>
        <w:pict>
          <v:rect id="_x0000_s1818" style="position:absolute;left:0;text-align:left;margin-left:58.2pt;margin-top:16.95pt;width:115.25pt;height:36.05pt;z-index:251819520" o:allowincell="f" filled="f"/>
        </w:pic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line id="_x0000_s2101" style="position:absolute;left:0;text-align:left;flip:x;z-index:252109312" from="36.6pt,7.85pt" to="58.25pt,7.9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948" style="position:absolute;left:0;text-align:left;z-index:251952640" from="432.6pt,22.25pt" to="432.65pt,43.9pt" o:allowincell="f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938" style="position:absolute;left:0;text-align:left;z-index:251942400" from="396.6pt,15.05pt" to="425.45pt,15.1pt" o:allowincell="f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918" style="position:absolute;left:0;text-align:left;z-index:251921920" from="259.8pt,22.25pt" to="259.85pt,43.9pt" o:allowincell="f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908" style="position:absolute;left:0;text-align:left;flip:x;z-index:251911680" from="274.2pt,15.05pt" to="324.65pt,15.1pt" o:allowincell="f">
            <v:stroke startarrowwidth="narrow" startarrowlength="long" endarrowwidth="narrow" endarrowlength="long"/>
          </v:line>
        </w:pict>
      </w:r>
      <w:r w:rsidR="00E8221F">
        <w:rPr>
          <w:sz w:val="40"/>
          <w:lang w:val="uk-UA"/>
        </w:rPr>
        <w:t xml:space="preserve">a[i,j]=m[i,j]                 так              j=n+1        ні   </w: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rect id="_x0000_s1928" style="position:absolute;left:0;text-align:left;margin-left:231pt;margin-top:20.3pt;width:72.05pt;height:28.85pt;z-index:251932160" o:allowincell="f" filled="f"/>
        </w:pict>
      </w:r>
      <w:r>
        <w:rPr>
          <w:noProof/>
          <w:sz w:val="40"/>
          <w:lang w:val="uk-UA"/>
        </w:rPr>
        <w:pict>
          <v:rect id="_x0000_s1835" style="position:absolute;left:0;text-align:left;margin-left:382.2pt;margin-top:20.3pt;width:79.25pt;height:36.05pt;z-index:251836928" o:allowincell="f" filled="f"/>
        </w:pict>
      </w:r>
    </w:p>
    <w:p w:rsidR="001E4217" w:rsidRDefault="00E8221F">
      <w:pPr>
        <w:jc w:val="center"/>
        <w:rPr>
          <w:sz w:val="40"/>
          <w:lang w:val="uk-UA"/>
        </w:rPr>
      </w:pPr>
      <w:r>
        <w:rPr>
          <w:sz w:val="40"/>
          <w:lang w:val="uk-UA"/>
        </w:rPr>
        <w:t xml:space="preserve">                                     a[i,j]=1                    a[i,j]=0  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93" style="position:absolute;left:0;text-align:left;z-index:252101120" from="259.8pt,2.15pt" to="259.85pt,9.4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84" style="position:absolute;left:0;text-align:left;flip:x;z-index:252091904" from="36.6pt,9.35pt" to="382.25pt,9.4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77" style="position:absolute;left:0;text-align:left;z-index:251777536" from="231pt,16.55pt" to="231.05pt,19.8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02" style="position:absolute;left:0;text-align:left;flip:x;z-index:252007936" from="231pt,16.55pt" to="504.65pt,16.6pt" o:allowincell="f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03" style="position:absolute;left:0;text-align:left;z-index:251189760" from="288.6pt,21.6pt" to="310.2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78" style="position:absolute;left:0;text-align:left;flip:y;z-index:251164160" from="166.2pt,21.6pt" to="180.6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03" style="position:absolute;left:0;text-align:left;z-index:251087360" from="180.6pt,21.6pt" to="288.65pt,21.6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52" style="position:absolute;left:0;text-align:left;flip:y;z-index:252161536" from="87pt,.25pt" to="87.05pt,223.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57" style="position:absolute;left:0;text-align:left;z-index:252166656" from="87pt,.25pt" to="180.65pt,.3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63" style="position:absolute;left:0;text-align:left;z-index:252070400" from="130.2pt,7.45pt" to="173.45pt,7.5pt" o:allowincell="f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54" style="position:absolute;left:0;text-align:left;flip:y;z-index:252061184" from="130.2pt,7.45pt" to="130.25pt,108.3pt" o:allowincell="f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49" style="position:absolute;left:0;text-align:left;z-index:251748864" from="144.6pt,10.65pt" to="144.65pt,36.3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60" style="position:absolute;left:0;text-align:left;z-index:251760128" from="144.6pt,10.65pt" to="166.25pt,10.7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28" style="position:absolute;left:0;text-align:left;flip:x;z-index:251215360" from="288.6pt,12.55pt" to="310.25pt,27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51" style="position:absolute;left:0;text-align:left;flip:x y;z-index:251136512" from="166.2pt,12.55pt" to="180.65pt,27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i=1,n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38" style="position:absolute;left:0;text-align:left;flip:x;z-index:252044800" from="144.6pt,12.7pt" to="339.05pt,12.75pt" o:allowincell="f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29" style="position:absolute;left:0;text-align:left;flip:y;z-index:252035584" from="339pt,12.7pt" to="339.05pt,34.35pt" o:allowincell="f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rect id="_x0000_s1857" style="position:absolute;left:0;text-align:left;margin-left:252.6pt;margin-top:19.9pt;width:72.05pt;height:28.85pt;z-index:251859456" o:allowincell="f" filled="f"/>
        </w:pict>
      </w:r>
      <w:r>
        <w:rPr>
          <w:b/>
          <w:noProof/>
          <w:sz w:val="40"/>
          <w:lang w:val="uk-UA"/>
        </w:rPr>
        <w:pict>
          <v:rect id="_x0000_s1846" style="position:absolute;left:0;text-align:left;margin-left:187.8pt;margin-top:19.9pt;width:36.05pt;height:28.85pt;z-index:251848192" o:allowincell="f" filled="f"/>
        </w:pict>
      </w:r>
      <w:r>
        <w:rPr>
          <w:b/>
          <w:noProof/>
          <w:sz w:val="40"/>
          <w:lang w:val="uk-UA"/>
        </w:rPr>
        <w:pict>
          <v:line id="_x0000_s1130" style="position:absolute;left:0;text-align:left;z-index:251115008" from="180.6pt,3.45pt" to="288.65pt,3.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line id="_x0000_s2020" style="position:absolute;left:0;text-align:left;z-index:252026368" from="324.6pt,10.8pt" to="339.05pt,10.85pt" o:allowincell="f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011" style="position:absolute;left:0;text-align:left;z-index:252017152" from="223.8pt,10.8pt" to="252.65pt,10.85pt" o:allowincell="f">
            <v:stroke startarrowwidth="narrow" startarrowlength="long" endarrowwidth="narrow" endarrowlength="long"/>
          </v:line>
        </w:pict>
      </w:r>
      <w:r w:rsidR="00E8221F">
        <w:rPr>
          <w:sz w:val="40"/>
          <w:lang w:val="uk-UA"/>
        </w:rPr>
        <w:t>k=i        s=a[i,i]</w:t>
      </w:r>
    </w:p>
    <w:p w:rsidR="001E4217" w:rsidRDefault="001E4217">
      <w:pPr>
        <w:jc w:val="both"/>
        <w:rPr>
          <w:b/>
          <w:sz w:val="40"/>
          <w:lang w:val="uk-UA"/>
        </w:rPr>
      </w:pP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16" style="position:absolute;left:0;text-align:left;flip:y;z-index:251715072" from="324.6pt,14pt" to="324.65pt,35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38" style="position:absolute;left:0;text-align:left;flip:x;z-index:251737600" from="130.2pt,14pt" to="166.25pt,14.3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27" style="position:absolute;left:0;text-align:left;flip:x;z-index:251726336" from="310.2pt,14pt" to="324.65pt,14.0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332" style="position:absolute;left:0;text-align:left;flip:x;z-index:251321856" from="288.6pt,15.95pt" to="310.25pt,30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17" style="position:absolute;left:0;text-align:left;z-index:251306496" from="288.6pt,1.55pt" to="310.25pt,1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01" style="position:absolute;left:0;text-align:left;z-index:251290112" from="166.2pt,15.95pt" to="180.65pt,30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85" style="position:absolute;left:0;text-align:left;flip:x;z-index:251273728" from="166.2pt,1.55pt" to="180.65pt,1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53" style="position:absolute;left:0;text-align:left;z-index:251240960" from="180.6pt,1.55pt" to="288.65pt,1.6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j=1,n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37" style="position:absolute;left:0;text-align:left;flip:y;z-index:252146176" from="130.2pt,12.3pt" to="130.25pt,104.0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43" style="position:absolute;left:0;text-align:left;z-index:252152320" from="130.2pt,12.3pt" to="324.65pt,12.3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rect id="_x0000_s1958" style="position:absolute;left:0;text-align:left;margin-left:209.4pt;margin-top:19.5pt;width:86.45pt;height:36.05pt;z-index:251962880" o:allowincell="f" filled="f"/>
        </w:pict>
      </w:r>
      <w:r>
        <w:rPr>
          <w:b/>
          <w:noProof/>
          <w:sz w:val="40"/>
          <w:lang w:val="uk-UA"/>
        </w:rPr>
        <w:pict>
          <v:line id="_x0000_s1271" style="position:absolute;left:0;text-align:left;z-index:251259392" from="180.6pt,6.8pt" to="288.65pt,6.8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line id="_x0000_s2190" style="position:absolute;left:0;text-align:left;flip:y;z-index:252200448" from="252.6pt,66.15pt" to="267.05pt,73.4pt" o:allowincell="f">
            <v:stroke startarrowwidth="narrow" startarrowlength="short" endarrowwidth="narrow" endarrowlength="short"/>
          </v:line>
        </w:pict>
      </w:r>
      <w:r>
        <w:rPr>
          <w:noProof/>
          <w:sz w:val="40"/>
          <w:lang w:val="uk-UA"/>
        </w:rPr>
        <w:pict>
          <v:line id="_x0000_s2185" style="position:absolute;left:0;text-align:left;z-index:252195328" from="238.2pt,66.15pt" to="252.65pt,73.4pt" o:allowincell="f">
            <v:stroke startarrowwidth="narrow" startarrowlength="short" endarrowwidth="narrow" endarrowlength="short"/>
          </v:line>
        </w:pict>
      </w:r>
      <w:r>
        <w:rPr>
          <w:noProof/>
          <w:sz w:val="40"/>
          <w:lang w:val="uk-UA"/>
        </w:rPr>
        <w:pict>
          <v:line id="_x0000_s2180" style="position:absolute;left:0;text-align:left;z-index:252190208" from="238.2pt,51.75pt" to="238.25pt,66.2pt" o:allowincell="f">
            <v:stroke startarrowwidth="narrow" startarrowlength="short" endarrowwidth="narrow" endarrowlength="short"/>
          </v:line>
        </w:pict>
      </w:r>
      <w:r>
        <w:rPr>
          <w:noProof/>
          <w:sz w:val="40"/>
          <w:lang w:val="uk-UA"/>
        </w:rPr>
        <w:pict>
          <v:line id="_x0000_s2174" style="position:absolute;left:0;text-align:left;z-index:252184064" from="267pt,51.75pt" to="267.05pt,66.2pt" o:allowincell="f">
            <v:stroke startarrowwidth="narrow" startarrowlength="short" endarrowwidth="narrow" endarrowlength="short"/>
          </v:line>
        </w:pict>
      </w:r>
      <w:r>
        <w:rPr>
          <w:noProof/>
          <w:sz w:val="40"/>
          <w:lang w:val="uk-UA"/>
        </w:rPr>
        <w:pict>
          <v:line id="_x0000_s2168" style="position:absolute;left:0;text-align:left;z-index:252177920" from="238.2pt,51.75pt" to="267.05pt,51.8pt" o:allowincell="f">
            <v:stroke startarrowwidth="narrow" startarrowlength="short" endarrowwidth="narrow" endarrowlength="short"/>
          </v:line>
        </w:pict>
      </w:r>
      <w:r>
        <w:rPr>
          <w:noProof/>
          <w:sz w:val="40"/>
          <w:lang w:val="uk-UA"/>
        </w:rPr>
        <w:pict>
          <v:line id="_x0000_s2162" style="position:absolute;left:0;text-align:left;z-index:252171776" from="252.6pt,30.15pt" to="252.65pt,51.8pt" o:allowincell="f">
            <v:stroke startarrowwidth="narrow" startarrowlength="short" endarrowwidth="narrow" endarrowlength="short"/>
          </v:line>
        </w:pict>
      </w:r>
      <w:r w:rsidR="00E8221F">
        <w:rPr>
          <w:sz w:val="40"/>
          <w:lang w:val="uk-UA"/>
        </w:rPr>
        <w:t>t=a[j,i]</w: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line id="_x0000_s2186" style="position:absolute;left:0;text-align:left;flip:x;z-index:252196352" from="87pt,73.35pt" to="101.45pt,80.6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181" style="position:absolute;left:0;text-align:left;z-index:252191232" from="72.6pt,73.35pt" to="87.05pt,80.6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175" style="position:absolute;left:0;text-align:left;z-index:252185088" from="101.4pt,58.95pt" to="101.45pt,73.4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169" style="position:absolute;left:0;text-align:left;z-index:252178944" from="72.6pt,58.95pt" to="72.65pt,73.4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163" style="position:absolute;left:0;text-align:left;z-index:252172800" from="72.6pt,58.95pt" to="101.45pt,59pt" o:allowincell="f" strokeweight=".5pt">
            <v:stroke startarrowwidth="narrow" startarrowlength="long" endarrowwidth="narrow" endarrowlength="long"/>
          </v:line>
        </w:pic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line id="_x0000_s2214" style="position:absolute;left:0;text-align:left;z-index:252225024" from="130.2pt,14.85pt" to="144.65pt,29.3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212" style="position:absolute;left:0;text-align:left;flip:x;z-index:252222976" from="115.8pt,14.85pt" to="130.25pt,29.3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286" style="position:absolute;left:0;text-align:left;z-index:251274752" from="331.8pt,14.85pt" to="331.85pt,43.7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152" style="position:absolute;left:0;text-align:left;z-index:251137536" from="259.8pt,-6.75pt" to="303.05pt,14.9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085" style="position:absolute;left:0;text-align:left;flip:x;z-index:251068928" from="216.6pt,-6.75pt" to="259.85pt,14.9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131" style="position:absolute;left:0;text-align:left;flip:y;z-index:251116032" from="259.8pt,14.85pt" to="303.05pt,36.5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104" style="position:absolute;left:0;text-align:left;z-index:251088384" from="216.6pt,14.85pt" to="259.85pt,36.5pt" o:allowincell="f" strokeweight=".5pt">
            <v:stroke startarrowwidth="narrow" startarrowlength="long" endarrowwidth="narrow" endarrowlength="long"/>
          </v:line>
        </w:pict>
      </w:r>
      <w:r w:rsidR="00E8221F">
        <w:rPr>
          <w:sz w:val="40"/>
          <w:lang w:val="uk-UA"/>
        </w:rPr>
        <w:t xml:space="preserve">            s &lt;  t      так  </w: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line id="_x0000_s2199" style="position:absolute;left:0;text-align:left;flip:y;z-index:252209664" from="87pt,32.65pt" to="87.05pt,106.6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210" style="position:absolute;left:0;text-align:left;z-index:252220928" from="144.6pt,5.75pt" to="144.65pt,20.2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208" style="position:absolute;left:0;text-align:left;z-index:252218880" from="115.8pt,5.75pt" to="115.85pt,20.2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206" style="position:absolute;left:0;text-align:left;z-index:252216832" from="115.8pt,20.15pt" to="144.65pt,20.2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195" style="position:absolute;left:0;text-align:left;flip:y;z-index:252205568" from="130.2pt,20.15pt" to="130.25pt,85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318" style="position:absolute;left:0;text-align:left;z-index:251307520" from="195pt,20.15pt" to="195.05pt,34.6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302" style="position:absolute;left:0;text-align:left;flip:x;z-index:251291136" from="195pt,20.15pt" to="331.85pt,20.2pt" o:allowincell="f" strokeweight=".5pt">
            <v:stroke startarrowwidth="narrow" startarrowlength="long" endarrowwidth="narrow" endarrowlength="long"/>
          </v:line>
        </w:pic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line id="_x0000_s1367" style="position:absolute;left:0;text-align:left;z-index:251357696" from="324.6pt,18.25pt" to="324.65pt,39.9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357" style="position:absolute;left:0;text-align:left;z-index:251347456" from="303pt,18.25pt" to="324.65pt,18.3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346" style="position:absolute;left:0;text-align:left;z-index:251336192" from="245.4pt,11.05pt" to="259.85pt,11.1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333" style="position:absolute;left:0;text-align:left;z-index:251322880" from="195pt,11.05pt" to="209.45pt,11.1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rect id="_x0000_s1068" style="position:absolute;left:0;text-align:left;margin-left:259.8pt;margin-top:3.85pt;width:43.25pt;height:21.65pt;z-index:251051520" o:allowincell="f" filled="f" strokeweight=".5pt"/>
        </w:pict>
      </w:r>
      <w:r>
        <w:rPr>
          <w:noProof/>
          <w:sz w:val="40"/>
          <w:lang w:val="uk-UA"/>
        </w:rPr>
        <w:pict>
          <v:rect id="_x0000_s1051" style="position:absolute;left:0;text-align:left;margin-left:209.4pt;margin-top:3.85pt;width:36.05pt;height:21.65pt;z-index:251034112" o:allowincell="f" filled="f" strokeweight=".5pt"/>
        </w:pict>
      </w:r>
      <w:r w:rsidR="00E8221F">
        <w:rPr>
          <w:sz w:val="40"/>
          <w:lang w:val="uk-UA"/>
        </w:rPr>
        <w:t>s=t     k=j</w: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line id="_x0000_s1386" style="position:absolute;left:0;text-align:left;z-index:251377152" from="339pt,16.35pt" to="339.05pt,59.6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395" style="position:absolute;left:0;text-align:left;z-index:251386368" from="339pt,16.35pt" to="483.05pt,16.4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376" style="position:absolute;left:0;text-align:left;z-index:251366912" from="252.6pt,16.35pt" to="324.65pt,16.4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229" style="position:absolute;left:0;text-align:left;z-index:251216384" from="252.6pt,16.35pt" to="295.85pt,38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179" style="position:absolute;left:0;text-align:left;flip:x;z-index:251165184" from="216.6pt,16.35pt" to="252.65pt,38pt" o:allowincell="f" strokeweight=".5pt">
            <v:stroke startarrowwidth="narrow" startarrowlength="long" endarrowwidth="narrow" endarrowlength="long"/>
          </v:line>
        </w:pic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line id="_x0000_s2193" style="position:absolute;left:0;text-align:left;flip:x;z-index:252203520" from="130.2pt,14.4pt" to="216.65pt,14.45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413" style="position:absolute;left:0;text-align:left;z-index:251404800" from="295.8pt,14.4pt" to="303.05pt,14.45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405" style="position:absolute;left:0;text-align:left;flip:x;z-index:251396608" from="331.8pt,14.4pt" to="339.05pt,14.45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254" style="position:absolute;left:0;text-align:left;flip:x;z-index:251241984" from="252.6pt,14.4pt" to="295.85pt,28.85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204" style="position:absolute;left:0;text-align:left;z-index:251190784" from="216.6pt,14.4pt" to="252.65pt,28.85pt" o:allowincell="f" strokeweight=".5pt">
            <v:stroke startarrowwidth="narrow" startarrowlength="long" endarrowwidth="narrow" endarrowlength="long"/>
          </v:line>
        </w:pict>
      </w:r>
      <w:r w:rsidR="00E8221F">
        <w:rPr>
          <w:sz w:val="40"/>
          <w:lang w:val="uk-UA"/>
        </w:rPr>
        <w:t xml:space="preserve">                                       s  &lt; e      так   М-вироджена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78" style="position:absolute;left:0;text-align:left;z-index:251778560" from="231pt,12.55pt" to="231.05pt,23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97" style="position:absolute;left:0;text-align:left;flip:x;z-index:252207616" from="87pt,12.55pt" to="231.05pt,12.6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38" style="position:absolute;left:0;text-align:left;z-index:252147200" from="475.8pt,12.55pt" to="475.85pt,581.4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05" style="position:absolute;left:0;text-align:left;z-index:251191808" from="288.6pt,21.6pt" to="310.2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80" style="position:absolute;left:0;text-align:left;flip:y;z-index:251166208" from="166.2pt,21.6pt" to="180.6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05" style="position:absolute;left:0;text-align:left;z-index:251089408" from="180.6pt,21.6pt" to="288.65pt,21.6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70" style="position:absolute;left:0;text-align:left;z-index:252179968" from="43.8pt,10.65pt" to="43.85pt,82.7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61" style="position:absolute;left:0;text-align:left;z-index:251761152" from="43.8pt,10.65pt" to="166.25pt,10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64" style="position:absolute;left:0;text-align:left;z-index:252173824" from="310.2pt,10.65pt" to="447.05pt,10.7pt" o:allowincell="f" strokeweight=".5pt">
            <v:stroke startarrow="block"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58" style="position:absolute;left:0;text-align:left;flip:y;z-index:252167680" from="447pt,10.65pt" to="447.05pt,61.1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07" style="position:absolute;left:0;text-align:left;z-index:251808256" from="180.6pt,25.05pt" to="295.85pt,25.1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30" style="position:absolute;left:0;text-align:left;flip:x;z-index:251217408" from="288.6pt,12.55pt" to="310.25pt,27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53" style="position:absolute;left:0;text-align:left;flip:x y;z-index:251138560" from="166.2pt,12.55pt" to="180.65pt,27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j=i,n1 </w:t>
      </w:r>
    </w:p>
    <w:p w:rsidR="001E4217" w:rsidRDefault="001E4217">
      <w:pPr>
        <w:jc w:val="both"/>
        <w:rPr>
          <w:b/>
          <w:sz w:val="40"/>
          <w:lang w:val="uk-UA"/>
        </w:rPr>
      </w:pP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53" style="position:absolute;left:0;text-align:left;z-index:252162560" from="432.6pt,14pt" to="447.05pt,14.0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48" style="position:absolute;left:0;text-align:left;z-index:252157440" from="317.4pt,14pt" to="339.05pt,14.0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44" style="position:absolute;left:0;text-align:left;z-index:252153344" from="159pt,14pt" to="202.25pt,14.0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rect id="_x0000_s1836" style="position:absolute;left:0;text-align:left;margin-left:339pt;margin-top:-.4pt;width:93.65pt;height:28.85pt;z-index:251837952" o:allowincell="f" filled="f" strokeweight=".5pt"/>
        </w:pict>
      </w:r>
      <w:r>
        <w:rPr>
          <w:b/>
          <w:noProof/>
          <w:sz w:val="40"/>
          <w:lang w:val="uk-UA"/>
        </w:rPr>
        <w:pict>
          <v:rect id="_x0000_s1827" style="position:absolute;left:0;text-align:left;margin-left:202.2pt;margin-top:-.4pt;width:115.25pt;height:28.85pt;z-index:251828736" o:allowincell="f" filled="f" strokeweight=".5pt"/>
        </w:pict>
      </w:r>
      <w:r>
        <w:rPr>
          <w:b/>
          <w:noProof/>
          <w:sz w:val="40"/>
          <w:lang w:val="uk-UA"/>
        </w:rPr>
        <w:pict>
          <v:rect id="_x0000_s1819" style="position:absolute;left:0;text-align:left;margin-left:87pt;margin-top:-.4pt;width:72.05pt;height:28.85pt;z-index:251820544" o:allowincell="f" filled="f" strokeweight=".5pt"/>
        </w:pict>
      </w:r>
      <w:r w:rsidR="00E8221F">
        <w:rPr>
          <w:b/>
          <w:sz w:val="40"/>
          <w:lang w:val="uk-UA"/>
        </w:rPr>
        <w:t>t=a[k,j]           a[k,j]=a[i,j]         a[i,j]=t/s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82" style="position:absolute;left:0;text-align:left;z-index:252192256" from="245.4pt,12.15pt" to="245.45pt,19.4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76" style="position:absolute;left:0;text-align:left;flip:x;z-index:252186112" from="43.8pt,12.15pt" to="245.45pt,12.2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06" style="position:absolute;left:0;text-align:left;z-index:251192832" from="288.6pt,21.6pt" to="310.2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81" style="position:absolute;left:0;text-align:left;flip:y;z-index:251167232" from="166.2pt,21.6pt" to="180.6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06" style="position:absolute;left:0;text-align:left;z-index:251090432" from="180.6pt,21.6pt" to="288.65pt,21.6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91" style="position:absolute;left:0;text-align:left;z-index:252201472" from="447pt,10.25pt" to="447.05pt,175.9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87" style="position:absolute;left:0;text-align:left;z-index:252197376" from="310.2pt,10.25pt" to="447.05pt,10.3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31" style="position:absolute;left:0;text-align:left;z-index:252140032" from="310.2pt,10.25pt" to="310.25pt,60.7pt" o:allowincell="f" strokeweight=".5pt">
            <v:stroke startarrow="block"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09" style="position:absolute;left:0;text-align:left;flip:y;z-index:252117504" from="144.6pt,10.25pt" to="144.65pt,103.9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08" style="position:absolute;left:0;text-align:left;z-index:251809280" from="180.6pt,25.05pt" to="295.85pt,25.1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62" style="position:absolute;left:0;text-align:left;z-index:251762176" from="144.6pt,10.65pt" to="166.25pt,10.7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31" style="position:absolute;left:0;text-align:left;flip:x;z-index:251218432" from="288.6pt,12.55pt" to="310.25pt,27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54" style="position:absolute;left:0;text-align:left;flip:x y;z-index:251139584" from="166.2pt,12.55pt" to="180.65pt,27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k=1,n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rect id="_x0000_s2117" style="position:absolute;left:0;text-align:left;margin-left:223.8pt;margin-top:22.75pt;width:57.65pt;height:21.65pt;z-index:252125696" o:allowincell="f" filled="f" strokeweight=".5pt"/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25" style="position:absolute;left:0;text-align:left;z-index:252133888" from="281.4pt,13.65pt" to="310.25pt,13.7pt" o:allowincell="f" strokeweight=".5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>k&lt;&gt;i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207" style="position:absolute;left:0;text-align:left;z-index:251193856" from="288.6pt,21.6pt" to="310.2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82" style="position:absolute;left:0;text-align:left;flip:y;z-index:251168256" from="166.2pt,21.6pt" to="180.6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07" style="position:absolute;left:0;text-align:left;z-index:251091456" from="180.6pt,21.6pt" to="288.65pt,21.6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02" style="position:absolute;left:0;text-align:left;z-index:252110336" from="310.2pt,9.85pt" to="310.25pt,45.9pt" o:allowincell="f" strokeweight=".5pt">
            <v:stroke startarrow="block"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09" style="position:absolute;left:0;text-align:left;z-index:251810304" from="180.6pt,25.05pt" to="295.85pt,25.1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63" style="position:absolute;left:0;text-align:left;z-index:251763200" from="144.6pt,10.65pt" to="166.25pt,10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32" style="position:absolute;left:0;text-align:left;flip:x;z-index:251219456" from="288.6pt,12.55pt" to="310.25pt,27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55" style="position:absolute;left:0;text-align:left;flip:x y;z-index:251140608" from="166.2pt,12.55pt" to="180.65pt,27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j=n1,1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rect id="_x0000_s1847" style="position:absolute;left:0;text-align:left;margin-left:144.6pt;margin-top:22.35pt;width:223.25pt;height:28.85pt;z-index:251849216" o:allowincell="f" filled="f" strokeweight=".5pt"/>
        </w:pict>
      </w:r>
    </w:p>
    <w:p w:rsidR="001E4217" w:rsidRDefault="00E8221F">
      <w:pPr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>a[k,j]=a[k,j]-a[i,j]*a[k,i]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90" style="position:absolute;left:0;text-align:left;flip:x;z-index:251893248" from="238.2pt,11.3pt" to="447.05pt,11.3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00" style="position:absolute;left:0;text-align:left;z-index:251903488" from="238.2pt,11.3pt" to="238.25pt,18.5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531" style="position:absolute;left:0;text-align:left;z-index:251525632" from="288.6pt,20.45pt" to="310.25pt,34.9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22" style="position:absolute;left:0;text-align:left;flip:y;z-index:251516416" from="173.4pt,20.45pt" to="195.05pt,34.9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95" style="position:absolute;left:0;text-align:left;z-index:251488768" from="195pt,20.45pt" to="288.65pt,20.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77" style="position:absolute;left:0;text-align:left;z-index:251982336" from="389.4pt,9.45pt" to="389.45pt,131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68" style="position:absolute;left:0;text-align:left;z-index:251973120" from="310.2pt,9.45pt" to="389.45pt,9.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59" style="position:absolute;left:0;text-align:left;z-index:251963904" from="144.6pt,9.45pt" to="173.45pt,9.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49" style="position:absolute;left:0;text-align:left;flip:y;z-index:251953664" from="144.6pt,9.45pt" to="144.65pt,59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540" style="position:absolute;left:0;text-align:left;flip:x;z-index:251534848" from="288.6pt,11.3pt" to="310.25pt,25.7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13" style="position:absolute;left:0;text-align:left;flip:x y;z-index:251507200" from="173.4pt,11.3pt" to="195.05pt,25.75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 i=1,n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504" style="position:absolute;left:0;text-align:left;z-index:251497984" from="195pt,2.25pt" to="288.65pt,2.3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39" style="position:absolute;left:0;text-align:left;flip:x;z-index:251943424" from="144.6pt,12.85pt" to="173.45pt,12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29" style="position:absolute;left:0;text-align:left;z-index:251933184" from="310.2pt,12.85pt" to="375.05pt,12.9pt" o:allowincell="f" strokeweight="1pt">
            <v:stroke startarrow="block"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19" style="position:absolute;left:0;text-align:left;flip:y;z-index:251922944" from="375pt,12.85pt" to="375.05pt,56.1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591" style="position:absolute;left:0;text-align:left;flip:x;z-index:251587072" from="288.6pt,14.75pt" to="310.25pt,29.2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83" style="position:absolute;left:0;text-align:left;z-index:251578880" from="288.6pt,.35pt" to="310.25pt,14.8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75" style="position:absolute;left:0;text-align:left;flip:y;z-index:251570688" from="173.4pt,.35pt" to="195.05pt,14.8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67" style="position:absolute;left:0;text-align:left;flip:x y;z-index:251562496" from="173.4pt,14.75pt" to="195.05pt,29.2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49" style="position:absolute;left:0;text-align:left;z-index:251544064" from="195pt,.35pt" to="288.65pt,.4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 j=1,n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rect id="_x0000_s1599" style="position:absolute;left:0;text-align:left;margin-left:166.2pt;margin-top:20.05pt;width:180.05pt;height:36.05pt;z-index:251595264" o:allowincell="f" filled="f" strokeweight=".5pt"/>
        </w:pict>
      </w:r>
      <w:r>
        <w:rPr>
          <w:b/>
          <w:noProof/>
          <w:sz w:val="40"/>
          <w:lang w:val="uk-UA"/>
        </w:rPr>
        <w:pict>
          <v:line id="_x0000_s1558" style="position:absolute;left:0;text-align:left;z-index:251553280" from="195pt,5.65pt" to="288.65pt,5.7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09" style="position:absolute;left:0;text-align:left;z-index:251912704" from="346.2pt,9pt" to="375.05pt,9.05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>M[i,j]=A[i,j=m]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95" style="position:absolute;left:0;text-align:left;z-index:252000768" from="259.8pt,14.35pt" to="259.85pt,21.6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87" style="position:absolute;left:0;text-align:left;flip:x;z-index:251992576" from="259.8pt,14.35pt" to="389.45pt,14.4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635" style="position:absolute;left:0;text-align:left;z-index:251632128" from="310.2pt,23.4pt" to="331.85pt,37.8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28" style="position:absolute;left:0;text-align:left;flip:y;z-index:251624960" from="180.6pt,23.4pt" to="202.25pt,37.8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07" style="position:absolute;left:0;text-align:left;z-index:251603456" from="202.2pt,23.4pt" to="310.25pt,23.4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64" style="position:absolute;left:0;text-align:left;z-index:252071424" from="389.4pt,12.45pt" to="389.45pt,134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55" style="position:absolute;left:0;text-align:left;z-index:252062208" from="331.8pt,12.45pt" to="389.45pt,12.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47" style="position:absolute;left:0;text-align:left;z-index:252054016" from="151.8pt,12.45pt" to="180.65pt,12.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39" style="position:absolute;left:0;text-align:left;flip:y;z-index:252045824" from="151.8pt,12.45pt" to="151.85pt,55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642" style="position:absolute;left:0;text-align:left;flip:x;z-index:251639296" from="310.2pt,14.35pt" to="331.85pt,28.8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21" style="position:absolute;left:0;text-align:left;flip:x y;z-index:251617792" from="180.6pt,14.35pt" to="202.25pt,28.8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>i=1,n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677" style="position:absolute;left:0;text-align:left;z-index:251675136" from="310.2pt,19.65pt" to="331.85pt,34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70" style="position:absolute;left:0;text-align:left;flip:y;z-index:251667968" from="180.6pt,19.65pt" to="202.25pt,34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49" style="position:absolute;left:0;text-align:left;z-index:251646464" from="202.2pt,19.65pt" to="310.25pt,19.7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14" style="position:absolute;left:0;text-align:left;z-index:251610624" from="202.2pt,5.25pt" to="310.25pt,5.3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30" style="position:absolute;left:0;text-align:left;flip:x;z-index:252036608" from="151.8pt,8.6pt" to="180.65pt,8.6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21" style="position:absolute;left:0;text-align:left;z-index:252027392" from="331.8pt,8.6pt" to="353.45pt,8.65pt" o:allowincell="f" strokeweight="1pt">
            <v:stroke startarrow="block"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12" style="position:absolute;left:0;text-align:left;flip:y;z-index:252018176" from="353.4pt,8.6pt" to="353.45pt,59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684" style="position:absolute;left:0;text-align:left;flip:x;z-index:251682304" from="310.2pt,10.5pt" to="331.85pt,24.9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63" style="position:absolute;left:0;text-align:left;flip:x y;z-index:251660800" from="180.6pt,10.5pt" to="202.25pt,24.95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>j=1,n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699" style="position:absolute;left:0;text-align:left;z-index:251697664" from="195pt,15.8pt" to="324.65pt,15.8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91" style="position:absolute;left:0;text-align:left;z-index:251689472" from="195pt,15.8pt" to="195.05pt,59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56" style="position:absolute;left:0;text-align:left;z-index:251653632" from="202.2pt,1.4pt" to="310.25pt,1.4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03" style="position:absolute;left:0;text-align:left;z-index:252008960" from="317.4pt,12.05pt" to="353.45pt,12.1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>Вивід M[i,j]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74" style="position:absolute;left:0;text-align:left;flip:x;z-index:252081664" from="252.6pt,17.35pt" to="475.85pt,17.4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oval id="_x0000_s2094" style="position:absolute;left:0;text-align:left;margin-left:209.4pt;margin-top:19.2pt;width:93.65pt;height:36.05pt;z-index:252102144" o:allowincell="f" filled="f" strokeweight=".5pt"/>
        </w:pict>
      </w:r>
    </w:p>
    <w:p w:rsidR="001E4217" w:rsidRDefault="00E8221F">
      <w:pPr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>Кінець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i/>
          <w:noProof/>
          <w:sz w:val="40"/>
          <w:lang w:val="uk-UA"/>
        </w:rPr>
        <w:pict>
          <v:oval id="_x0000_s2118" style="position:absolute;left:0;text-align:left;margin-left:187.8pt;margin-top:-6.75pt;width:93.65pt;height:36.05pt;z-index:252126720" o:allowincell="f" filled="f" strokeweight=".5pt"/>
        </w:pict>
      </w:r>
      <w:r w:rsidR="00E8221F">
        <w:rPr>
          <w:b/>
          <w:i/>
          <w:sz w:val="40"/>
          <w:lang w:val="uk-UA"/>
        </w:rPr>
        <w:t xml:space="preserve">                                        Початок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26" style="position:absolute;left:0;text-align:left;z-index:252134912" from="238.2pt,5.75pt" to="238.25pt,20.2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086" style="position:absolute;left:0;text-align:left;flip:x;z-index:251069952" from="281.4pt,18.25pt" to="303.05pt,54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052" style="position:absolute;left:0;text-align:left;z-index:251035136" from="195pt,18.25pt" to="303.05pt,18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036" style="position:absolute;left:0;text-align:left;flip:x;z-index:251018752" from="173.4pt,18.25pt" to="195.05pt,54.3pt" o:allowincell="f" strokeweight=".5pt">
            <v:stroke startarrowwidth="wide" startarrowlength="long" endarrowwidth="wide" endarrowlength="long"/>
          </v:line>
        </w:pict>
      </w:r>
    </w:p>
    <w:p w:rsidR="001E4217" w:rsidRDefault="00E8221F">
      <w:pPr>
        <w:jc w:val="both"/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                                Ввід e,n 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79" style="position:absolute;left:0;text-align:left;z-index:251779584" from="231pt,5.35pt" to="231.05pt,19.8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08" style="position:absolute;left:0;text-align:left;z-index:251194880" from="288.6pt,21.6pt" to="310.2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83" style="position:absolute;left:0;text-align:left;flip:y;z-index:251169280" from="166.2pt,21.6pt" to="180.6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08" style="position:absolute;left:0;text-align:left;z-index:251092480" from="180.6pt,21.6pt" to="288.65pt,21.6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069" style="position:absolute;left:0;text-align:left;z-index:251052544" from="173.4pt,7.2pt" to="281.45pt,7.2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99" style="position:absolute;left:0;text-align:left;z-index:251800064" from="353.4pt,10.65pt" to="353.45pt,144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90" style="position:absolute;left:0;text-align:left;z-index:251790848" from="310.2pt,10.65pt" to="353.45pt,10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64" style="position:absolute;left:0;text-align:left;z-index:251764224" from="144.6pt,10.65pt" to="166.25pt,10.7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50" style="position:absolute;left:0;text-align:left;z-index:251749888" from="144.6pt,10.65pt" to="144.65pt,61.1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33" style="position:absolute;left:0;text-align:left;flip:x;z-index:251220480" from="288.6pt,12.55pt" to="310.25pt,27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56" style="position:absolute;left:0;text-align:left;flip:x y;z-index:251141632" from="166.2pt,12.55pt" to="180.65pt,27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i=1,n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132" style="position:absolute;left:0;text-align:left;z-index:251117056" from="180.6pt,3.45pt" to="288.65pt,3.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39" style="position:absolute;left:0;text-align:left;flip:x;z-index:251738624" from="144.6pt,14pt" to="166.25pt,14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28" style="position:absolute;left:0;text-align:left;flip:x;z-index:251727360" from="310.2pt,14pt" to="324.65pt,14.0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17" style="position:absolute;left:0;text-align:left;flip:y;z-index:251716096" from="324.6pt,14pt" to="324.65pt,57.2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334" style="position:absolute;left:0;text-align:left;flip:x;z-index:251323904" from="288.6pt,15.95pt" to="310.25pt,30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19" style="position:absolute;left:0;text-align:left;z-index:251308544" from="288.6pt,1.55pt" to="310.25pt,1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03" style="position:absolute;left:0;text-align:left;z-index:251292160" from="166.2pt,15.95pt" to="180.65pt,30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87" style="position:absolute;left:0;text-align:left;flip:x;z-index:251275776" from="166.2pt,1.55pt" to="180.65pt,1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55" style="position:absolute;left:0;text-align:left;z-index:251243008" from="180.6pt,1.55pt" to="288.65pt,1.6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j=1,n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358" style="position:absolute;left:0;text-align:left;z-index:251348480" from="195pt,14pt" to="310.25pt,14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77" style="position:absolute;left:0;text-align:left;flip:x;z-index:251367936" from="288.6pt,14pt" to="310.25pt,50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47" style="position:absolute;left:0;text-align:left;flip:x;z-index:251337216" from="173.4pt,14pt" to="195.05pt,50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72" style="position:absolute;left:0;text-align:left;z-index:251260416" from="180.6pt,6.8pt" to="288.65pt,6.8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08" style="position:absolute;left:0;text-align:left;flip:x;z-index:251706880" from="295.8pt,10.25pt" to="324.65pt,10.3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Ввід M[i,j] </w:t>
      </w:r>
    </w:p>
    <w:p w:rsidR="001E4217" w:rsidRDefault="00740847">
      <w:pPr>
        <w:jc w:val="center"/>
        <w:rPr>
          <w:lang w:val="uk-UA"/>
        </w:rPr>
      </w:pPr>
      <w:r>
        <w:rPr>
          <w:b/>
          <w:noProof/>
          <w:sz w:val="40"/>
          <w:lang w:val="uk-UA"/>
        </w:rPr>
        <w:pict>
          <v:rect id="_x0000_s1988" style="position:absolute;left:0;text-align:left;margin-left:216.6pt;margin-top:12.15pt;width:79.25pt;height:28.85pt;z-index:251993600" o:allowincell="f" filled="f"/>
        </w:pict>
      </w:r>
      <w:r>
        <w:rPr>
          <w:noProof/>
          <w:lang w:val="uk-UA"/>
        </w:rPr>
        <w:pict>
          <v:line id="_x0000_s1978" style="position:absolute;left:0;text-align:left;z-index:251983360" from="173.4pt,4.95pt" to="288.65pt,5pt" o:allowincell="f">
            <v:stroke startarrowwidth="narrow" startarrowlength="long" endarrowwidth="narrow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96" style="position:absolute;left:0;text-align:left;flip:x;z-index:252001792" from="295.8pt,10.55pt" to="353.45pt,10.6pt" o:allowincell="f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>n1=2*n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80" style="position:absolute;left:0;text-align:left;z-index:251780608" from="231pt,1.4pt" to="231.05pt,23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09" style="position:absolute;left:0;text-align:left;z-index:251195904" from="288.6pt,21.6pt" to="310.2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84" style="position:absolute;left:0;text-align:left;flip:y;z-index:251170304" from="166.2pt,21.6pt" to="180.6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09" style="position:absolute;left:0;text-align:left;z-index:251093504" from="180.6pt,21.6pt" to="288.65pt,21.6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00" style="position:absolute;left:0;text-align:left;z-index:251801088" from="504.6pt,13.95pt" to="504.65pt,251.6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91" style="position:absolute;left:0;text-align:left;z-index:251791872" from="310.2pt,10.65pt" to="504.65pt,14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65" style="position:absolute;left:0;text-align:left;z-index:251765248" from="144.6pt,10.65pt" to="166.25pt,10.7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51" style="position:absolute;left:0;text-align:left;z-index:251750912" from="144.6pt,10.65pt" to="144.65pt,61.1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34" style="position:absolute;left:0;text-align:left;flip:x;z-index:251221504" from="288.6pt,12.55pt" to="310.25pt,27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57" style="position:absolute;left:0;text-align:left;flip:x y;z-index:251142656" from="166.2pt,12.55pt" to="180.65pt,27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i=1,n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133" style="position:absolute;left:0;text-align:left;z-index:251118080" from="180.6pt,3.45pt" to="288.65pt,3.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18" style="position:absolute;left:0;text-align:left;flip:y;z-index:251717120" from="324.6pt,14pt" to="324.65pt,46.2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40" style="position:absolute;left:0;text-align:left;flip:x;z-index:251739648" from="144.6pt,14pt" to="166.25pt,14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29" style="position:absolute;left:0;text-align:left;flip:x;z-index:251728384" from="310.2pt,14pt" to="324.65pt,14.0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335" style="position:absolute;left:0;text-align:left;flip:x;z-index:251324928" from="288.6pt,15.95pt" to="310.25pt,30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20" style="position:absolute;left:0;text-align:left;z-index:251309568" from="288.6pt,1.55pt" to="310.25pt,1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04" style="position:absolute;left:0;text-align:left;z-index:251293184" from="166.2pt,15.95pt" to="180.65pt,30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88" style="position:absolute;left:0;text-align:left;flip:x;z-index:251276800" from="166.2pt,1.55pt" to="180.65pt,1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56" style="position:absolute;left:0;text-align:left;z-index:251244032" from="180.6pt,1.55pt" to="288.65pt,1.6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j=1,n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75" style="position:absolute;left:0;text-align:left;z-index:252082688" from="36.6pt,22.65pt" to="36.65pt,173.9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10" style="position:absolute;left:0;text-align:left;flip:x;z-index:252118528" from="36.6pt,22.65pt" to="324.65pt,22.7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73" style="position:absolute;left:0;text-align:left;z-index:251261440" from="180.6pt,6.8pt" to="288.65pt,6.8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rect id="_x0000_s1810" style="position:absolute;left:0;text-align:left;margin-left:231pt;margin-top:20.7pt;width:64.85pt;height:28.85pt;z-index:251811328" o:allowincell="f" filled="f"/>
        </w:pic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line id="_x0000_s1901" style="position:absolute;left:0;text-align:left;z-index:251904512" from="375pt,11.65pt" to="375.05pt,40.5pt" o:allowincell="f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891" style="position:absolute;left:0;text-align:left;z-index:251894272" from="353.4pt,11.65pt" to="375.05pt,11.7pt" o:allowincell="f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884" style="position:absolute;left:0;text-align:left;z-index:251887104" from="295.8pt,11.65pt" to="331.85pt,11.7pt" o:allowincell="f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878" style="position:absolute;left:0;text-align:left;z-index:251880960" from="108.6pt,11.65pt" to="108.65pt,40.5pt" o:allowincell="f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872" style="position:absolute;left:0;text-align:left;flip:x;z-index:251874816" from="108.6pt,11.65pt" to="151.85pt,11.7pt" o:allowincell="f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866" style="position:absolute;left:0;text-align:left;flip:x;z-index:251868672" from="187.8pt,11.65pt" to="231.05pt,11.7pt" o:allowincell="f">
            <v:stroke startarrowwidth="narrow" startarrowlength="long" endarrowwidth="narrow" endarrowlength="long"/>
          </v:line>
        </w:pict>
      </w:r>
      <w:r w:rsidR="00E8221F">
        <w:rPr>
          <w:sz w:val="40"/>
          <w:lang w:val="uk-UA"/>
        </w:rPr>
        <w:t>так              j=n            ні</w: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rect id="_x0000_s1828" style="position:absolute;left:0;text-align:left;margin-left:324.6pt;margin-top:16.95pt;width:72.05pt;height:36.05pt;z-index:251829760" o:allowincell="f" filled="f"/>
        </w:pict>
      </w:r>
      <w:r>
        <w:rPr>
          <w:noProof/>
          <w:sz w:val="40"/>
          <w:lang w:val="uk-UA"/>
        </w:rPr>
        <w:pict>
          <v:rect id="_x0000_s1820" style="position:absolute;left:0;text-align:left;margin-left:58.2pt;margin-top:16.95pt;width:115.25pt;height:36.05pt;z-index:251821568" o:allowincell="f" filled="f"/>
        </w:pic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line id="_x0000_s2103" style="position:absolute;left:0;text-align:left;flip:x;z-index:252111360" from="36.6pt,7.85pt" to="58.25pt,7.9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950" style="position:absolute;left:0;text-align:left;z-index:251954688" from="432.6pt,22.25pt" to="432.65pt,43.9pt" o:allowincell="f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940" style="position:absolute;left:0;text-align:left;z-index:251944448" from="396.6pt,15.05pt" to="425.45pt,15.1pt" o:allowincell="f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920" style="position:absolute;left:0;text-align:left;z-index:251923968" from="259.8pt,22.25pt" to="259.85pt,43.9pt" o:allowincell="f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910" style="position:absolute;left:0;text-align:left;flip:x;z-index:251913728" from="274.2pt,15.05pt" to="324.65pt,15.1pt" o:allowincell="f">
            <v:stroke startarrowwidth="narrow" startarrowlength="long" endarrowwidth="narrow" endarrowlength="long"/>
          </v:line>
        </w:pict>
      </w:r>
      <w:r w:rsidR="00E8221F">
        <w:rPr>
          <w:sz w:val="40"/>
          <w:lang w:val="uk-UA"/>
        </w:rPr>
        <w:t xml:space="preserve">a[i,j]=m[i,j]                 так              j=n+1        ні   </w: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rect id="_x0000_s1930" style="position:absolute;left:0;text-align:left;margin-left:231pt;margin-top:20.3pt;width:72.05pt;height:28.85pt;z-index:251934208" o:allowincell="f" filled="f"/>
        </w:pict>
      </w:r>
      <w:r>
        <w:rPr>
          <w:noProof/>
          <w:sz w:val="40"/>
          <w:lang w:val="uk-UA"/>
        </w:rPr>
        <w:pict>
          <v:rect id="_x0000_s1837" style="position:absolute;left:0;text-align:left;margin-left:382.2pt;margin-top:20.3pt;width:79.25pt;height:36.05pt;z-index:251838976" o:allowincell="f" filled="f"/>
        </w:pict>
      </w:r>
    </w:p>
    <w:p w:rsidR="001E4217" w:rsidRDefault="00E8221F">
      <w:pPr>
        <w:jc w:val="center"/>
        <w:rPr>
          <w:sz w:val="40"/>
          <w:lang w:val="uk-UA"/>
        </w:rPr>
      </w:pPr>
      <w:r>
        <w:rPr>
          <w:sz w:val="40"/>
          <w:lang w:val="uk-UA"/>
        </w:rPr>
        <w:t xml:space="preserve">                                     a[i,j]=1                    a[i,j]=0  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95" style="position:absolute;left:0;text-align:left;z-index:252103168" from="259.8pt,2.15pt" to="259.85pt,9.4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85" style="position:absolute;left:0;text-align:left;flip:x;z-index:252092928" from="36.6pt,9.35pt" to="382.25pt,9.4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81" style="position:absolute;left:0;text-align:left;z-index:251781632" from="231pt,16.55pt" to="231.05pt,19.8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04" style="position:absolute;left:0;text-align:left;flip:x;z-index:252009984" from="231pt,16.55pt" to="504.65pt,16.6pt" o:allowincell="f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10" style="position:absolute;left:0;text-align:left;z-index:251196928" from="288.6pt,21.6pt" to="310.2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85" style="position:absolute;left:0;text-align:left;flip:y;z-index:251171328" from="166.2pt,21.6pt" to="180.6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10" style="position:absolute;left:0;text-align:left;z-index:251094528" from="180.6pt,21.6pt" to="288.65pt,21.6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54" style="position:absolute;left:0;text-align:left;flip:y;z-index:252163584" from="87pt,.25pt" to="87.05pt,223.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59" style="position:absolute;left:0;text-align:left;z-index:252168704" from="87pt,.25pt" to="180.65pt,.3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65" style="position:absolute;left:0;text-align:left;z-index:252072448" from="130.2pt,7.45pt" to="173.45pt,7.5pt" o:allowincell="f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56" style="position:absolute;left:0;text-align:left;flip:y;z-index:252063232" from="130.2pt,7.45pt" to="130.25pt,108.3pt" o:allowincell="f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52" style="position:absolute;left:0;text-align:left;z-index:251751936" from="144.6pt,10.65pt" to="144.65pt,36.3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66" style="position:absolute;left:0;text-align:left;z-index:251766272" from="144.6pt,10.65pt" to="166.25pt,10.7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35" style="position:absolute;left:0;text-align:left;flip:x;z-index:251222528" from="288.6pt,12.55pt" to="310.25pt,27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58" style="position:absolute;left:0;text-align:left;flip:x y;z-index:251143680" from="166.2pt,12.55pt" to="180.65pt,27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i=1,n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40" style="position:absolute;left:0;text-align:left;flip:x;z-index:252046848" from="144.6pt,12.7pt" to="339.05pt,12.75pt" o:allowincell="f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31" style="position:absolute;left:0;text-align:left;flip:y;z-index:252037632" from="339pt,12.7pt" to="339.05pt,34.35pt" o:allowincell="f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rect id="_x0000_s1858" style="position:absolute;left:0;text-align:left;margin-left:252.6pt;margin-top:19.9pt;width:72.05pt;height:28.85pt;z-index:251860480" o:allowincell="f" filled="f"/>
        </w:pict>
      </w:r>
      <w:r>
        <w:rPr>
          <w:b/>
          <w:noProof/>
          <w:sz w:val="40"/>
          <w:lang w:val="uk-UA"/>
        </w:rPr>
        <w:pict>
          <v:rect id="_x0000_s1848" style="position:absolute;left:0;text-align:left;margin-left:187.8pt;margin-top:19.9pt;width:36.05pt;height:28.85pt;z-index:251850240" o:allowincell="f" filled="f"/>
        </w:pict>
      </w:r>
      <w:r>
        <w:rPr>
          <w:b/>
          <w:noProof/>
          <w:sz w:val="40"/>
          <w:lang w:val="uk-UA"/>
        </w:rPr>
        <w:pict>
          <v:line id="_x0000_s1134" style="position:absolute;left:0;text-align:left;z-index:251119104" from="180.6pt,3.45pt" to="288.65pt,3.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line id="_x0000_s2022" style="position:absolute;left:0;text-align:left;z-index:252028416" from="324.6pt,10.8pt" to="339.05pt,10.85pt" o:allowincell="f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013" style="position:absolute;left:0;text-align:left;z-index:252019200" from="223.8pt,10.8pt" to="252.65pt,10.85pt" o:allowincell="f">
            <v:stroke startarrowwidth="narrow" startarrowlength="long" endarrowwidth="narrow" endarrowlength="long"/>
          </v:line>
        </w:pict>
      </w:r>
      <w:r w:rsidR="00E8221F">
        <w:rPr>
          <w:sz w:val="40"/>
          <w:lang w:val="uk-UA"/>
        </w:rPr>
        <w:t>k=i        s=a[i,i]</w:t>
      </w:r>
    </w:p>
    <w:p w:rsidR="001E4217" w:rsidRDefault="001E4217">
      <w:pPr>
        <w:jc w:val="both"/>
        <w:rPr>
          <w:b/>
          <w:sz w:val="40"/>
          <w:lang w:val="uk-UA"/>
        </w:rPr>
      </w:pP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19" style="position:absolute;left:0;text-align:left;flip:y;z-index:251718144" from="324.6pt,14pt" to="324.65pt,35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41" style="position:absolute;left:0;text-align:left;flip:x;z-index:251740672" from="130.2pt,14pt" to="166.25pt,14.3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30" style="position:absolute;left:0;text-align:left;flip:x;z-index:251729408" from="310.2pt,14pt" to="324.65pt,14.0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336" style="position:absolute;left:0;text-align:left;flip:x;z-index:251325952" from="288.6pt,15.95pt" to="310.25pt,30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21" style="position:absolute;left:0;text-align:left;z-index:251310592" from="288.6pt,1.55pt" to="310.25pt,1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05" style="position:absolute;left:0;text-align:left;z-index:251294208" from="166.2pt,15.95pt" to="180.65pt,30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89" style="position:absolute;left:0;text-align:left;flip:x;z-index:251277824" from="166.2pt,1.55pt" to="180.65pt,1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57" style="position:absolute;left:0;text-align:left;z-index:251245056" from="180.6pt,1.55pt" to="288.65pt,1.6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j=1,n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45" style="position:absolute;left:0;text-align:left;z-index:252154368" from="130.2pt,12.3pt" to="324.65pt,12.3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39" style="position:absolute;left:0;text-align:left;flip:y;z-index:252148224" from="130.2pt,12.3pt" to="130.25pt,77.1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rect id="_x0000_s1960" style="position:absolute;left:0;text-align:left;margin-left:209.4pt;margin-top:19.5pt;width:86.45pt;height:36.05pt;z-index:251964928" o:allowincell="f" filled="f"/>
        </w:pict>
      </w:r>
      <w:r>
        <w:rPr>
          <w:b/>
          <w:noProof/>
          <w:sz w:val="40"/>
          <w:lang w:val="uk-UA"/>
        </w:rPr>
        <w:pict>
          <v:line id="_x0000_s1274" style="position:absolute;left:0;text-align:left;z-index:251262464" from="180.6pt,6.8pt" to="288.65pt,6.85pt" o:allowincell="f" strokeweight=".5pt">
            <v:stroke startarrowwidth="wide" startarrowlength="long" endarrowwidth="wide" endarrowlength="long"/>
          </v:line>
        </w:pict>
      </w:r>
    </w:p>
    <w:p w:rsidR="001E4217" w:rsidRDefault="00E8221F">
      <w:pPr>
        <w:jc w:val="center"/>
        <w:rPr>
          <w:sz w:val="40"/>
          <w:lang w:val="uk-UA"/>
        </w:rPr>
      </w:pPr>
      <w:r>
        <w:rPr>
          <w:sz w:val="40"/>
          <w:lang w:val="uk-UA"/>
        </w:rPr>
        <w:t>t=a[j,i]</w: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line id="_x0000_s2205" style="position:absolute;left:0;text-align:left;flip:x y;z-index:252215808" from="245.4pt,73.35pt" to="267.05pt,80.6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204" style="position:absolute;left:0;text-align:left;flip:x;z-index:252214784" from="267pt,73.35pt" to="281.45pt,80.6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203" style="position:absolute;left:0;text-align:left;z-index:252213760" from="281.4pt,58.95pt" to="281.45pt,73.4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202" style="position:absolute;left:0;text-align:left;z-index:252212736" from="245.4pt,58.95pt" to="245.45pt,73.4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201" style="position:absolute;left:0;text-align:left;z-index:252211712" from="245.4pt,58.95pt" to="281.45pt,59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188" style="position:absolute;left:0;text-align:left;flip:x;z-index:252198400" from="87pt,73.35pt" to="101.45pt,80.6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183" style="position:absolute;left:0;text-align:left;z-index:252193280" from="72.6pt,73.35pt" to="87.05pt,80.6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177" style="position:absolute;left:0;text-align:left;z-index:252187136" from="101.4pt,58.95pt" to="101.45pt,73.4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171" style="position:absolute;left:0;text-align:left;z-index:252180992" from="72.6pt,58.95pt" to="72.65pt,73.4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165" style="position:absolute;left:0;text-align:left;z-index:252174848" from="72.6pt,58.95pt" to="101.45pt,59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132" style="position:absolute;left:0;text-align:left;flip:y;z-index:252141056" from="130.2pt,30.15pt" to="130.25pt,59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149" style="position:absolute;left:0;text-align:left;z-index:252158464" from="259.8pt,8.55pt" to="259.85pt,59pt" o:allowincell="f" strokeweight=".5pt">
            <v:stroke startarrowwidth="narrow" startarrowlength="long" endarrowwidth="narrow" endarrowlength="long"/>
          </v:line>
        </w:pic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line id="_x0000_s2215" style="position:absolute;left:0;text-align:left;z-index:252226048" from="130.2pt,14.85pt" to="144.65pt,29.3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213" style="position:absolute;left:0;text-align:left;flip:x;z-index:252224000" from="115.8pt,14.85pt" to="130.25pt,29.3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200" style="position:absolute;left:0;text-align:left;flip:y;z-index:252210688" from="87pt,43.65pt" to="87.05pt,130.1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290" style="position:absolute;left:0;text-align:left;z-index:251278848" from="331.8pt,14.85pt" to="331.85pt,43.7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159" style="position:absolute;left:0;text-align:left;z-index:251144704" from="259.8pt,-6.75pt" to="303.05pt,14.9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087" style="position:absolute;left:0;text-align:left;flip:x;z-index:251070976" from="216.6pt,-6.75pt" to="259.85pt,14.9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135" style="position:absolute;left:0;text-align:left;flip:y;z-index:251120128" from="259.8pt,14.85pt" to="303.05pt,36.5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111" style="position:absolute;left:0;text-align:left;z-index:251095552" from="216.6pt,14.85pt" to="259.85pt,36.5pt" o:allowincell="f" strokeweight=".5pt">
            <v:stroke startarrowwidth="narrow" startarrowlength="long" endarrowwidth="narrow" endarrowlength="long"/>
          </v:line>
        </w:pict>
      </w:r>
      <w:r w:rsidR="00E8221F">
        <w:rPr>
          <w:sz w:val="40"/>
          <w:lang w:val="uk-UA"/>
        </w:rPr>
        <w:t xml:space="preserve">            s &lt;  t      так  </w: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line id="_x0000_s2211" style="position:absolute;left:0;text-align:left;z-index:252221952" from="144.6pt,5.75pt" to="144.65pt,20.2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209" style="position:absolute;left:0;text-align:left;z-index:252219904" from="115.8pt,5.75pt" to="115.85pt,20.2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207" style="position:absolute;left:0;text-align:left;z-index:252217856" from="115.8pt,20.15pt" to="144.65pt,20.2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2196" style="position:absolute;left:0;text-align:left;flip:y;z-index:252206592" from="130.2pt,20.15pt" to="130.25pt,85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322" style="position:absolute;left:0;text-align:left;z-index:251311616" from="195pt,20.15pt" to="195.05pt,34.6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306" style="position:absolute;left:0;text-align:left;flip:x;z-index:251295232" from="195pt,20.15pt" to="331.85pt,20.2pt" o:allowincell="f" strokeweight=".5pt">
            <v:stroke startarrowwidth="narrow" startarrowlength="long" endarrowwidth="narrow" endarrowlength="long"/>
          </v:line>
        </w:pic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line id="_x0000_s1368" style="position:absolute;left:0;text-align:left;z-index:251358720" from="324.6pt,18.25pt" to="324.65pt,39.9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359" style="position:absolute;left:0;text-align:left;z-index:251349504" from="303pt,18.25pt" to="324.65pt,18.3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348" style="position:absolute;left:0;text-align:left;z-index:251338240" from="245.4pt,11.05pt" to="259.85pt,11.1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337" style="position:absolute;left:0;text-align:left;z-index:251326976" from="195pt,11.05pt" to="209.45pt,11.1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rect id="_x0000_s1070" style="position:absolute;left:0;text-align:left;margin-left:259.8pt;margin-top:3.85pt;width:43.25pt;height:21.65pt;z-index:251053568" o:allowincell="f" filled="f" strokeweight=".5pt"/>
        </w:pict>
      </w:r>
      <w:r>
        <w:rPr>
          <w:noProof/>
          <w:sz w:val="40"/>
          <w:lang w:val="uk-UA"/>
        </w:rPr>
        <w:pict>
          <v:rect id="_x0000_s1053" style="position:absolute;left:0;text-align:left;margin-left:209.4pt;margin-top:3.85pt;width:36.05pt;height:21.65pt;z-index:251036160" o:allowincell="f" filled="f" strokeweight=".5pt"/>
        </w:pict>
      </w:r>
      <w:r w:rsidR="00E8221F">
        <w:rPr>
          <w:sz w:val="40"/>
          <w:lang w:val="uk-UA"/>
        </w:rPr>
        <w:t>s=t     k=j</w: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line id="_x0000_s1387" style="position:absolute;left:0;text-align:left;z-index:251378176" from="339pt,16.35pt" to="339.05pt,59.6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396" style="position:absolute;left:0;text-align:left;z-index:251387392" from="339pt,16.35pt" to="483.05pt,16.4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378" style="position:absolute;left:0;text-align:left;z-index:251368960" from="252.6pt,16.35pt" to="324.65pt,16.4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236" style="position:absolute;left:0;text-align:left;z-index:251223552" from="252.6pt,16.35pt" to="295.85pt,38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186" style="position:absolute;left:0;text-align:left;flip:x;z-index:251172352" from="216.6pt,16.35pt" to="252.65pt,38pt" o:allowincell="f" strokeweight=".5pt">
            <v:stroke startarrowwidth="narrow" startarrowlength="long" endarrowwidth="narrow" endarrowlength="long"/>
          </v:line>
        </w:pict>
      </w:r>
    </w:p>
    <w:p w:rsidR="001E4217" w:rsidRDefault="00740847">
      <w:pPr>
        <w:jc w:val="center"/>
        <w:rPr>
          <w:sz w:val="40"/>
          <w:lang w:val="uk-UA"/>
        </w:rPr>
      </w:pPr>
      <w:r>
        <w:rPr>
          <w:noProof/>
          <w:sz w:val="40"/>
          <w:lang w:val="uk-UA"/>
        </w:rPr>
        <w:pict>
          <v:line id="_x0000_s2194" style="position:absolute;left:0;text-align:left;flip:x;z-index:252204544" from="130.2pt,14.4pt" to="216.65pt,14.45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414" style="position:absolute;left:0;text-align:left;z-index:251405824" from="295.8pt,14.4pt" to="303.05pt,14.45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406" style="position:absolute;left:0;text-align:left;flip:x;z-index:251397632" from="331.8pt,14.4pt" to="339.05pt,14.45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258" style="position:absolute;left:0;text-align:left;flip:x;z-index:251246080" from="252.6pt,14.4pt" to="295.85pt,28.85pt" o:allowincell="f" strokeweight=".5pt">
            <v:stroke startarrowwidth="narrow" startarrowlength="long" endarrowwidth="narrow" endarrowlength="long"/>
          </v:line>
        </w:pict>
      </w:r>
      <w:r>
        <w:rPr>
          <w:noProof/>
          <w:sz w:val="40"/>
          <w:lang w:val="uk-UA"/>
        </w:rPr>
        <w:pict>
          <v:line id="_x0000_s1211" style="position:absolute;left:0;text-align:left;z-index:251197952" from="216.6pt,14.4pt" to="252.65pt,28.85pt" o:allowincell="f" strokeweight=".5pt">
            <v:stroke startarrowwidth="narrow" startarrowlength="long" endarrowwidth="narrow" endarrowlength="long"/>
          </v:line>
        </w:pict>
      </w:r>
      <w:r w:rsidR="00E8221F">
        <w:rPr>
          <w:sz w:val="40"/>
          <w:lang w:val="uk-UA"/>
        </w:rPr>
        <w:t xml:space="preserve">                                       s  &lt; e      так   М-вироджена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40" style="position:absolute;left:0;text-align:left;z-index:252149248" from="475.8pt,12.55pt" to="475.85pt,624.6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82" style="position:absolute;left:0;text-align:left;z-index:251782656" from="231pt,12.55pt" to="231.05pt,23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98" style="position:absolute;left:0;text-align:left;flip:x;z-index:252208640" from="87pt,12.55pt" to="231.05pt,12.6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12" style="position:absolute;left:0;text-align:left;z-index:251198976" from="288.6pt,21.6pt" to="310.2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87" style="position:absolute;left:0;text-align:left;flip:y;z-index:251173376" from="166.2pt,21.6pt" to="180.6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12" style="position:absolute;left:0;text-align:left;z-index:251096576" from="180.6pt,21.6pt" to="288.65pt,21.6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72" style="position:absolute;left:0;text-align:left;z-index:252182016" from="43.8pt,10.65pt" to="43.85pt,82.7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67" style="position:absolute;left:0;text-align:left;z-index:251767296" from="43.8pt,10.65pt" to="166.25pt,10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66" style="position:absolute;left:0;text-align:left;z-index:252175872" from="310.2pt,10.65pt" to="447.05pt,10.7pt" o:allowincell="f" strokeweight=".5pt">
            <v:stroke startarrow="block"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60" style="position:absolute;left:0;text-align:left;flip:y;z-index:252169728" from="447pt,10.65pt" to="447.05pt,61.1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11" style="position:absolute;left:0;text-align:left;z-index:251812352" from="180.6pt,25.05pt" to="295.85pt,25.1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37" style="position:absolute;left:0;text-align:left;flip:x;z-index:251224576" from="288.6pt,12.55pt" to="310.25pt,27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60" style="position:absolute;left:0;text-align:left;flip:x y;z-index:251145728" from="166.2pt,12.55pt" to="180.65pt,27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j=i,n1 </w:t>
      </w:r>
    </w:p>
    <w:p w:rsidR="001E4217" w:rsidRDefault="001E4217">
      <w:pPr>
        <w:jc w:val="both"/>
        <w:rPr>
          <w:b/>
          <w:sz w:val="40"/>
          <w:lang w:val="uk-UA"/>
        </w:rPr>
      </w:pP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55" style="position:absolute;left:0;text-align:left;z-index:252164608" from="432.6pt,14pt" to="447.05pt,14.0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50" style="position:absolute;left:0;text-align:left;z-index:252159488" from="317.4pt,14pt" to="339.05pt,14.0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46" style="position:absolute;left:0;text-align:left;z-index:252155392" from="159pt,14pt" to="202.25pt,14.0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rect id="_x0000_s1838" style="position:absolute;left:0;text-align:left;margin-left:339pt;margin-top:-.4pt;width:93.65pt;height:28.85pt;z-index:251840000" o:allowincell="f" filled="f" strokeweight=".5pt"/>
        </w:pict>
      </w:r>
      <w:r>
        <w:rPr>
          <w:b/>
          <w:noProof/>
          <w:sz w:val="40"/>
          <w:lang w:val="uk-UA"/>
        </w:rPr>
        <w:pict>
          <v:rect id="_x0000_s1829" style="position:absolute;left:0;text-align:left;margin-left:202.2pt;margin-top:-.4pt;width:115.25pt;height:28.85pt;z-index:251830784" o:allowincell="f" filled="f" strokeweight=".5pt"/>
        </w:pict>
      </w:r>
      <w:r>
        <w:rPr>
          <w:b/>
          <w:noProof/>
          <w:sz w:val="40"/>
          <w:lang w:val="uk-UA"/>
        </w:rPr>
        <w:pict>
          <v:rect id="_x0000_s1821" style="position:absolute;left:0;text-align:left;margin-left:87pt;margin-top:-.4pt;width:72.05pt;height:28.85pt;z-index:251822592" o:allowincell="f" filled="f" strokeweight=".5pt"/>
        </w:pict>
      </w:r>
      <w:r w:rsidR="00E8221F">
        <w:rPr>
          <w:b/>
          <w:sz w:val="40"/>
          <w:lang w:val="uk-UA"/>
        </w:rPr>
        <w:t>t=a[k,j]           a[k,j]=a[i,j]         a[i,j]=t/s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84" style="position:absolute;left:0;text-align:left;z-index:252194304" from="245.4pt,12.15pt" to="245.45pt,19.4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78" style="position:absolute;left:0;text-align:left;flip:x;z-index:252188160" from="43.8pt,12.15pt" to="245.45pt,12.2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13" style="position:absolute;left:0;text-align:left;z-index:251200000" from="288.6pt,21.6pt" to="310.2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88" style="position:absolute;left:0;text-align:left;flip:y;z-index:251174400" from="166.2pt,21.6pt" to="180.6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13" style="position:absolute;left:0;text-align:left;z-index:251097600" from="180.6pt,21.6pt" to="288.65pt,21.6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92" style="position:absolute;left:0;text-align:left;z-index:252202496" from="447pt,10.25pt" to="447.05pt,175.9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89" style="position:absolute;left:0;text-align:left;z-index:252199424" from="310.2pt,10.25pt" to="447.05pt,10.3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33" style="position:absolute;left:0;text-align:left;z-index:252142080" from="310.2pt,10.25pt" to="310.25pt,60.7pt" o:allowincell="f" strokeweight=".5pt">
            <v:stroke startarrow="block"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11" style="position:absolute;left:0;text-align:left;flip:y;z-index:252119552" from="144.6pt,10.25pt" to="144.65pt,103.9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12" style="position:absolute;left:0;text-align:left;z-index:251813376" from="180.6pt,25.05pt" to="295.85pt,25.1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68" style="position:absolute;left:0;text-align:left;z-index:251768320" from="144.6pt,10.65pt" to="166.25pt,10.7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38" style="position:absolute;left:0;text-align:left;flip:x;z-index:251225600" from="288.6pt,12.55pt" to="310.25pt,27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61" style="position:absolute;left:0;text-align:left;flip:x y;z-index:251146752" from="166.2pt,12.55pt" to="180.65pt,27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k=1,n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rect id="_x0000_s2119" style="position:absolute;left:0;text-align:left;margin-left:223.8pt;margin-top:22.75pt;width:57.65pt;height:21.65pt;z-index:252127744" o:allowincell="f" filled="f" strokeweight=".5pt"/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27" style="position:absolute;left:0;text-align:left;z-index:252135936" from="281.4pt,13.65pt" to="310.25pt,13.7pt" o:allowincell="f" strokeweight=".5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>k&lt;&gt;i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214" style="position:absolute;left:0;text-align:left;z-index:251201024" from="288.6pt,21.6pt" to="310.2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89" style="position:absolute;left:0;text-align:left;flip:y;z-index:251175424" from="166.2pt,21.6pt" to="180.6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14" style="position:absolute;left:0;text-align:left;z-index:251098624" from="180.6pt,21.6pt" to="288.65pt,21.6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04" style="position:absolute;left:0;text-align:left;z-index:252112384" from="310.2pt,9.85pt" to="310.25pt,45.9pt" o:allowincell="f" strokeweight=".5pt">
            <v:stroke startarrow="block"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13" style="position:absolute;left:0;text-align:left;z-index:251814400" from="180.6pt,25.05pt" to="295.85pt,25.1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69" style="position:absolute;left:0;text-align:left;z-index:251769344" from="144.6pt,10.65pt" to="166.25pt,10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39" style="position:absolute;left:0;text-align:left;flip:x;z-index:251226624" from="288.6pt,12.55pt" to="310.25pt,27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62" style="position:absolute;left:0;text-align:left;flip:x y;z-index:251147776" from="166.2pt,12.55pt" to="180.65pt,27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j=n1,1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rect id="_x0000_s1849" style="position:absolute;left:0;text-align:left;margin-left:144.6pt;margin-top:22.35pt;width:223.25pt;height:28.85pt;z-index:251851264" o:allowincell="f" filled="f" strokeweight=".5pt"/>
        </w:pict>
      </w:r>
    </w:p>
    <w:p w:rsidR="001E4217" w:rsidRDefault="00E8221F">
      <w:pPr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>a[k,j]=a[k,j]-a[i,j]*a[k,i]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92" style="position:absolute;left:0;text-align:left;flip:x;z-index:251895296" from="238.2pt,11.3pt" to="447.05pt,11.3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02" style="position:absolute;left:0;text-align:left;z-index:251905536" from="238.2pt,11.3pt" to="238.25pt,18.5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532" style="position:absolute;left:0;text-align:left;z-index:251526656" from="288.6pt,20.45pt" to="310.25pt,34.9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23" style="position:absolute;left:0;text-align:left;flip:y;z-index:251517440" from="173.4pt,20.45pt" to="195.05pt,34.9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96" style="position:absolute;left:0;text-align:left;z-index:251489792" from="195pt,20.45pt" to="288.65pt,20.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79" style="position:absolute;left:0;text-align:left;z-index:251984384" from="389.4pt,9.45pt" to="389.45pt,131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69" style="position:absolute;left:0;text-align:left;z-index:251974144" from="310.2pt,9.45pt" to="389.45pt,9.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61" style="position:absolute;left:0;text-align:left;z-index:251965952" from="144.6pt,9.45pt" to="173.45pt,9.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51" style="position:absolute;left:0;text-align:left;flip:y;z-index:251955712" from="144.6pt,9.45pt" to="144.65pt,59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541" style="position:absolute;left:0;text-align:left;flip:x;z-index:251535872" from="288.6pt,11.3pt" to="310.25pt,25.7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14" style="position:absolute;left:0;text-align:left;flip:x y;z-index:251508224" from="173.4pt,11.3pt" to="195.05pt,25.75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 i=1,n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505" style="position:absolute;left:0;text-align:left;z-index:251499008" from="195pt,2.25pt" to="288.65pt,2.3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41" style="position:absolute;left:0;text-align:left;flip:x;z-index:251945472" from="144.6pt,12.85pt" to="173.45pt,12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31" style="position:absolute;left:0;text-align:left;z-index:251935232" from="310.2pt,12.85pt" to="375.05pt,12.9pt" o:allowincell="f" strokeweight="1pt">
            <v:stroke startarrow="block"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21" style="position:absolute;left:0;text-align:left;flip:y;z-index:251924992" from="375pt,12.85pt" to="375.05pt,56.1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592" style="position:absolute;left:0;text-align:left;flip:x;z-index:251588096" from="288.6pt,14.75pt" to="310.25pt,29.2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84" style="position:absolute;left:0;text-align:left;z-index:251579904" from="288.6pt,.35pt" to="310.25pt,14.8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76" style="position:absolute;left:0;text-align:left;flip:y;z-index:251571712" from="173.4pt,.35pt" to="195.05pt,14.8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68" style="position:absolute;left:0;text-align:left;flip:x y;z-index:251563520" from="173.4pt,14.75pt" to="195.05pt,29.2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50" style="position:absolute;left:0;text-align:left;z-index:251545088" from="195pt,.35pt" to="288.65pt,.4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 j=1,n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rect id="_x0000_s1600" style="position:absolute;left:0;text-align:left;margin-left:166.2pt;margin-top:20.05pt;width:180.05pt;height:36.05pt;z-index:251596288" o:allowincell="f" filled="f" strokeweight=".5pt"/>
        </w:pict>
      </w:r>
      <w:r>
        <w:rPr>
          <w:b/>
          <w:noProof/>
          <w:sz w:val="40"/>
          <w:lang w:val="uk-UA"/>
        </w:rPr>
        <w:pict>
          <v:line id="_x0000_s1559" style="position:absolute;left:0;text-align:left;z-index:251554304" from="195pt,5.65pt" to="288.65pt,5.7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11" style="position:absolute;left:0;text-align:left;z-index:251914752" from="346.2pt,9pt" to="375.05pt,9.05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>M[i,j]=A[i,j=m]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226" style="position:absolute;left:0;text-align:left;z-index:252237312" from="238.2pt,14.35pt" to="238.25pt,21.6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93" style="position:absolute;left:0;text-align:left;flip:x;z-index:251896320" from="238.2pt,14.35pt" to="389.45pt,14.4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533" style="position:absolute;left:0;text-align:left;z-index:251527680" from="288.6pt,20.45pt" to="310.25pt,34.9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24" style="position:absolute;left:0;text-align:left;flip:y;z-index:251518464" from="173.4pt,20.45pt" to="195.05pt,34.9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97" style="position:absolute;left:0;text-align:left;z-index:251490816" from="195pt,20.45pt" to="288.65pt,20.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80" style="position:absolute;left:0;text-align:left;z-index:251985408" from="389.4pt,9.45pt" to="389.45pt,178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52" style="position:absolute;left:0;text-align:left;flip:y;z-index:251956736" from="144.6pt,9.45pt" to="144.65pt,56.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70" style="position:absolute;left:0;text-align:left;z-index:251975168" from="310.2pt,9.45pt" to="389.45pt,9.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62" style="position:absolute;left:0;text-align:left;z-index:251966976" from="144.6pt,9.45pt" to="173.45pt,9.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542" style="position:absolute;left:0;text-align:left;flip:x;z-index:251536896" from="288.6pt,11.3pt" to="310.25pt,25.7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15" style="position:absolute;left:0;text-align:left;flip:x y;z-index:251509248" from="173.4pt,11.3pt" to="195.05pt,25.75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 i=1,n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397" style="position:absolute;left:0;text-align:left;z-index:251388416" from="195pt,.35pt" to="288.65pt,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60" style="position:absolute;left:0;text-align:left;z-index:251452928" from="295.8pt,20.85pt" to="310.25pt,35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44" style="position:absolute;left:0;text-align:left;flip:x;z-index:251436544" from="173.4pt,20.85pt" to="187.85pt,35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31" style="position:absolute;left:0;text-align:left;z-index:251423232" from="187.8pt,20.85pt" to="295.85pt,20.9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39" style="position:absolute;left:0;text-align:left;flip:y;z-index:251841024" from="324.6pt,9.85pt" to="324.65pt,41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59" style="position:absolute;left:0;text-align:left;flip:x;z-index:251861504" from="144.6pt,9.85pt" to="173.45pt,9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50" style="position:absolute;left:0;text-align:left;flip:x;z-index:251852288" from="310.2pt,9.85pt" to="324.65pt,9.9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468" style="position:absolute;left:0;text-align:left;flip:x;z-index:251461120" from="295.8pt,11.7pt" to="310.25pt,26.1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52" style="position:absolute;left:0;text-align:left;z-index:251444736" from="173.4pt,11.7pt" to="187.85pt,26.15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j=1,n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506" style="position:absolute;left:0;text-align:left;z-index:251500032" from="187.8pt,3.7pt" to="295.85pt,3.7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2086" style="position:absolute;left:0;text-align:left;z-index:252093952" from="144.6pt,18.1pt" to="324.65pt,18.1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76" style="position:absolute;left:0;text-align:left;flip:y;z-index:252083712" from="144.6pt,18.1pt" to="144.65pt,39.75pt" o:allowincell="f" strokeweight="1pt">
            <v:stroke startarrowwidth="narrow" startarrowlength="long" endarrowwidth="narrow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42" style="position:absolute;left:0;text-align:left;flip:x;z-index:251946496" from="144.6pt,12.85pt" to="173.45pt,12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32" style="position:absolute;left:0;text-align:left;z-index:251936256" from="310.2pt,12.85pt" to="375.05pt,12.9pt" o:allowincell="f" strokeweight="1pt">
            <v:stroke startarrow="block"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22" style="position:absolute;left:0;text-align:left;flip:y;z-index:251926016" from="375pt,12.85pt" to="375.05pt,56.1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593" style="position:absolute;left:0;text-align:left;flip:x;z-index:251589120" from="288.6pt,14.75pt" to="310.25pt,29.2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85" style="position:absolute;left:0;text-align:left;z-index:251580928" from="288.6pt,.35pt" to="310.25pt,14.8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77" style="position:absolute;left:0;text-align:left;flip:y;z-index:251572736" from="173.4pt,.35pt" to="195.05pt,14.8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69" style="position:absolute;left:0;text-align:left;flip:x y;z-index:251564544" from="173.4pt,14.75pt" to="195.05pt,29.2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51" style="position:absolute;left:0;text-align:left;z-index:251546112" from="195pt,.35pt" to="288.65pt,.4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k=1,n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rect id="_x0000_s1601" style="position:absolute;left:0;text-align:left;margin-left:137.4pt;margin-top:18.1pt;width:230.45pt;height:38pt;z-index:251597312" o:allowincell="f" filled="f" strokeweight=".5pt"/>
        </w:pict>
      </w:r>
      <w:r>
        <w:rPr>
          <w:b/>
          <w:noProof/>
          <w:sz w:val="40"/>
          <w:lang w:val="uk-UA"/>
        </w:rPr>
        <w:pict>
          <v:line id="_x0000_s1560" style="position:absolute;left:0;text-align:left;z-index:251555328" from="195pt,5.65pt" to="288.65pt,5.7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225" style="position:absolute;left:0;text-align:left;flip:x y;z-index:252236288" from="461.4pt,51.4pt" to="475.85pt,58.6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24" style="position:absolute;left:0;text-align:left;flip:x;z-index:252235264" from="475.8pt,51.4pt" to="490.25pt,58.6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23" style="position:absolute;left:0;text-align:left;z-index:252234240" from="490.2pt,37pt" to="490.25pt,51.4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22" style="position:absolute;left:0;text-align:left;z-index:252233216" from="461.4pt,37pt" to="461.45pt,51.4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21" style="position:absolute;left:0;text-align:left;z-index:252232192" from="461.4pt,37pt" to="490.25pt,37.0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20" style="position:absolute;left:0;text-align:left;flip:x y;z-index:252231168" from="375pt,51.4pt" to="389.45pt,58.6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19" style="position:absolute;left:0;text-align:left;flip:x;z-index:252230144" from="389.4pt,51.4pt" to="403.85pt,58.6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18" style="position:absolute;left:0;text-align:left;z-index:252229120" from="403.8pt,37pt" to="403.85pt,51.4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17" style="position:absolute;left:0;text-align:left;z-index:252228096" from="375pt,37pt" to="375.05pt,51.4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16" style="position:absolute;left:0;text-align:left;z-index:252227072" from="375pt,37pt" to="403.85pt,37.0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12" style="position:absolute;left:0;text-align:left;z-index:251915776" from="367.8pt,9pt" to="375.05pt,9.05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>C[i,j]=С[i,j]+B[k,i]*M[j,k]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20" style="position:absolute;left:0;text-align:left;z-index:252128768" from="475.8pt,.45pt" to="475.85pt,158.9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97" style="position:absolute;left:0;text-align:left;z-index:252002816" from="259.8pt,14.35pt" to="259.85pt,21.6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89" style="position:absolute;left:0;text-align:left;flip:x;z-index:251994624" from="259.8pt,14.35pt" to="389.45pt,14.4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636" style="position:absolute;left:0;text-align:left;z-index:251633152" from="310.2pt,23.4pt" to="331.85pt,37.8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29" style="position:absolute;left:0;text-align:left;flip:y;z-index:251625984" from="180.6pt,23.4pt" to="202.25pt,37.8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08" style="position:absolute;left:0;text-align:left;z-index:251604480" from="202.2pt,23.4pt" to="310.25pt,23.4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66" style="position:absolute;left:0;text-align:left;z-index:252073472" from="389.4pt,12.45pt" to="389.45pt,135.4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57" style="position:absolute;left:0;text-align:left;z-index:252064256" from="331.8pt,12.45pt" to="389.45pt,12.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48" style="position:absolute;left:0;text-align:left;z-index:252055040" from="151.8pt,12.45pt" to="180.65pt,12.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41" style="position:absolute;left:0;text-align:left;flip:y;z-index:252047872" from="151.8pt,12.45pt" to="151.85pt,55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643" style="position:absolute;left:0;text-align:left;flip:x;z-index:251640320" from="310.2pt,14.35pt" to="331.85pt,28.8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22" style="position:absolute;left:0;text-align:left;flip:x y;z-index:251618816" from="180.6pt,14.35pt" to="202.25pt,28.8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>i=1,n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678" style="position:absolute;left:0;text-align:left;z-index:251676160" from="310.2pt,19.65pt" to="331.85pt,34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71" style="position:absolute;left:0;text-align:left;flip:y;z-index:251668992" from="180.6pt,19.65pt" to="202.25pt,34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50" style="position:absolute;left:0;text-align:left;z-index:251647488" from="202.2pt,19.65pt" to="310.25pt,19.7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15" style="position:absolute;left:0;text-align:left;z-index:251611648" from="202.2pt,5.25pt" to="310.25pt,5.3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32" style="position:absolute;left:0;text-align:left;flip:x;z-index:252038656" from="151.8pt,8.6pt" to="180.65pt,8.6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23" style="position:absolute;left:0;text-align:left;z-index:252029440" from="331.8pt,8.6pt" to="353.45pt,8.65pt" o:allowincell="f" strokeweight="1pt">
            <v:stroke startarrow="block"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14" style="position:absolute;left:0;text-align:left;flip:y;z-index:252020224" from="353.4pt,8.6pt" to="353.45pt,59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685" style="position:absolute;left:0;text-align:left;flip:x;z-index:251683328" from="310.2pt,10.5pt" to="331.85pt,24.9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64" style="position:absolute;left:0;text-align:left;flip:x y;z-index:251661824" from="180.6pt,10.5pt" to="202.25pt,24.95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>j=1,n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00" style="position:absolute;left:0;text-align:left;z-index:251698688" from="195pt,15.8pt" to="324.65pt,15.8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92" style="position:absolute;left:0;text-align:left;z-index:251690496" from="195pt,15.8pt" to="195.05pt,59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57" style="position:absolute;left:0;text-align:left;z-index:251654656" from="202.2pt,1.4pt" to="310.25pt,1.4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05" style="position:absolute;left:0;text-align:left;z-index:252011008" from="317.4pt,12.05pt" to="353.45pt,12.1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>Вивід С[i,j]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77" style="position:absolute;left:0;text-align:left;flip:x y;z-index:252084736" from="252.6pt,17.35pt" to="475.85pt,17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oval id="_x0000_s2112" style="position:absolute;left:0;text-align:left;margin-left:216.6pt;margin-top:17.35pt;width:72.05pt;height:36.05pt;z-index:252120576" o:allowincell="f" filled="f" strokeweight=".5pt"/>
        </w:pict>
      </w:r>
    </w:p>
    <w:p w:rsidR="001E4217" w:rsidRDefault="00E8221F">
      <w:pPr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>Кінець</w:t>
      </w: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i/>
          <w:noProof/>
          <w:sz w:val="40"/>
          <w:lang w:val="uk-UA"/>
        </w:rPr>
        <w:pict>
          <v:oval id="_x0000_s2121" style="position:absolute;left:0;text-align:left;margin-left:187.8pt;margin-top:-6.75pt;width:93.65pt;height:36.05pt;z-index:252129792" o:allowincell="f" filled="f" strokeweight=".5pt"/>
        </w:pict>
      </w:r>
      <w:r w:rsidR="00E8221F">
        <w:rPr>
          <w:b/>
          <w:i/>
          <w:sz w:val="40"/>
          <w:lang w:val="uk-UA"/>
        </w:rPr>
        <w:t xml:space="preserve">                                        Початок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28" style="position:absolute;left:0;text-align:left;z-index:252136960" from="238.2pt,5.75pt" to="238.25pt,20.2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088" style="position:absolute;left:0;text-align:left;flip:x;z-index:251072000" from="281.4pt,18.25pt" to="303.05pt,54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054" style="position:absolute;left:0;text-align:left;z-index:251037184" from="195pt,18.25pt" to="303.05pt,18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037" style="position:absolute;left:0;text-align:left;flip:x;z-index:251019776" from="173.4pt,18.25pt" to="195.05pt,54.3pt" o:allowincell="f" strokeweight=".5pt">
            <v:stroke startarrowwidth="wide" startarrowlength="long" endarrowwidth="wide" endarrowlength="long"/>
          </v:line>
        </w:pict>
      </w:r>
    </w:p>
    <w:p w:rsidR="001E4217" w:rsidRDefault="00E8221F">
      <w:pPr>
        <w:jc w:val="both"/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                                Ввід n 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83" style="position:absolute;left:0;text-align:left;z-index:251783680" from="231pt,5.35pt" to="231.05pt,19.8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15" style="position:absolute;left:0;text-align:left;z-index:251202048" from="288.6pt,21.6pt" to="310.2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90" style="position:absolute;left:0;text-align:left;flip:y;z-index:251176448" from="166.2pt,21.6pt" to="180.6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15" style="position:absolute;left:0;text-align:left;z-index:251099648" from="180.6pt,21.6pt" to="288.65pt,21.6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071" style="position:absolute;left:0;text-align:left;z-index:251054592" from="173.4pt,7.2pt" to="281.45pt,7.2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01" style="position:absolute;left:0;text-align:left;z-index:251802112" from="353.4pt,10.65pt" to="353.45pt,127.8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92" style="position:absolute;left:0;text-align:left;z-index:251792896" from="310.2pt,10.65pt" to="353.45pt,10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70" style="position:absolute;left:0;text-align:left;z-index:251770368" from="144.6pt,10.65pt" to="166.25pt,10.7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53" style="position:absolute;left:0;text-align:left;z-index:251752960" from="144.6pt,10.65pt" to="144.65pt,61.1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40" style="position:absolute;left:0;text-align:left;flip:x;z-index:251227648" from="288.6pt,12.55pt" to="310.25pt,27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63" style="position:absolute;left:0;text-align:left;flip:x y;z-index:251148800" from="166.2pt,12.55pt" to="180.65pt,27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i=1,n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136" style="position:absolute;left:0;text-align:left;z-index:251121152" from="180.6pt,3.45pt" to="288.65pt,3.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42" style="position:absolute;left:0;text-align:left;flip:x;z-index:251741696" from="144.6pt,14pt" to="166.25pt,14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31" style="position:absolute;left:0;text-align:left;flip:x;z-index:251730432" from="310.2pt,14pt" to="324.65pt,14.0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20" style="position:absolute;left:0;text-align:left;flip:y;z-index:251719168" from="324.6pt,14pt" to="324.65pt,57.2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338" style="position:absolute;left:0;text-align:left;flip:x;z-index:251328000" from="288.6pt,15.95pt" to="310.25pt,30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23" style="position:absolute;left:0;text-align:left;z-index:251312640" from="288.6pt,1.55pt" to="310.25pt,1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07" style="position:absolute;left:0;text-align:left;z-index:251296256" from="166.2pt,15.95pt" to="180.65pt,30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91" style="position:absolute;left:0;text-align:left;flip:x;z-index:251279872" from="166.2pt,1.55pt" to="180.65pt,1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59" style="position:absolute;left:0;text-align:left;z-index:251247104" from="180.6pt,1.55pt" to="288.65pt,1.6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j=1,n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360" style="position:absolute;left:0;text-align:left;z-index:251350528" from="195pt,14pt" to="310.25pt,14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79" style="position:absolute;left:0;text-align:left;flip:x;z-index:251369984" from="288.6pt,14pt" to="310.25pt,50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49" style="position:absolute;left:0;text-align:left;flip:x;z-index:251339264" from="173.4pt,14pt" to="195.05pt,50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75" style="position:absolute;left:0;text-align:left;z-index:251263488" from="180.6pt,6.8pt" to="288.65pt,6.8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34" style="position:absolute;left:0;text-align:left;z-index:252143104" from="173.4pt,26.55pt" to="288.65pt,26.6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09" style="position:absolute;left:0;text-align:left;flip:x;z-index:251707904" from="295.8pt,10.25pt" to="324.65pt,10.3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Ввід S1[i,j] 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235" style="position:absolute;left:0;text-align:left;z-index:252246528" from="252.6pt,10.25pt" to="252.65pt,17.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34" style="position:absolute;left:0;text-align:left;flip:x;z-index:252245504" from="252.6pt,10.25pt" to="353.45pt,10.3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30" style="position:absolute;left:0;text-align:left;flip:x;z-index:252241408" from="195pt,17.45pt" to="216.65pt,46.3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31" style="position:absolute;left:0;text-align:left;flip:x;z-index:252242432" from="288.6pt,17.45pt" to="303.05pt,46.3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33" style="position:absolute;left:0;text-align:left;flip:x;z-index:252244480" from="216.6pt,17.45pt" to="303.05pt,17.5pt" o:allowincell="f" strokeweight=".5pt">
            <v:stroke startarrowwidth="narrow" startarrowlength="long" endarrowwidth="narrow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238" style="position:absolute;left:0;text-align:left;z-index:252249600" from="288.6pt,22.75pt" to="418.25pt,44.4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37" style="position:absolute;left:0;text-align:left;flip:x;z-index:252248576" from="87pt,22.75pt" to="195.05pt,44.4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36" style="position:absolute;left:0;text-align:left;z-index:252247552" from="252.6pt,22.75pt" to="252.65pt,44.4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32" style="position:absolute;left:0;text-align:left;flip:x;z-index:252243456" from="195pt,22.75pt" to="288.65pt,22.8pt" o:allowincell="f" strokeweight=".5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>Ввід М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rect id="_x0000_s2229" style="position:absolute;left:0;text-align:left;margin-left:418.2pt;margin-top:20.85pt;width:86.45pt;height:28.85pt;z-index:252240384" o:allowincell="f" filled="f" strokeweight=".5pt"/>
        </w:pict>
      </w:r>
      <w:r>
        <w:rPr>
          <w:b/>
          <w:noProof/>
          <w:sz w:val="40"/>
          <w:lang w:val="uk-UA"/>
        </w:rPr>
        <w:pict>
          <v:rect id="_x0000_s2227" style="position:absolute;left:0;text-align:left;margin-left:7.8pt;margin-top:20.85pt;width:79.25pt;height:28.85pt;z-index:252238336" o:allowincell="f" filled="f" strokeweight=".5pt"/>
        </w:pict>
      </w:r>
      <w:r>
        <w:rPr>
          <w:b/>
          <w:noProof/>
          <w:sz w:val="40"/>
          <w:lang w:val="uk-UA"/>
        </w:rPr>
        <w:pict>
          <v:rect id="_x0000_s2228" style="position:absolute;left:0;text-align:left;margin-left:231pt;margin-top:20.85pt;width:86.45pt;height:28.85pt;z-index:252239360" o:allowincell="f" filled="f" strokeweight=".5pt"/>
        </w:pict>
      </w:r>
    </w:p>
    <w:p w:rsidR="001E4217" w:rsidRDefault="00E8221F">
      <w:pPr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>М=90</w:t>
      </w:r>
      <w:r>
        <w:rPr>
          <w:b/>
          <w:sz w:val="40"/>
          <w:lang w:val="uk-UA"/>
        </w:rPr>
        <w:sym w:font="Symbol" w:char="F0B0"/>
      </w:r>
      <w:r>
        <w:rPr>
          <w:b/>
          <w:sz w:val="40"/>
          <w:lang w:val="uk-UA"/>
        </w:rPr>
        <w:t xml:space="preserve">                                 M=180</w:t>
      </w:r>
      <w:r>
        <w:rPr>
          <w:b/>
          <w:sz w:val="40"/>
          <w:lang w:val="uk-UA"/>
        </w:rPr>
        <w:sym w:font="Symbol" w:char="F0B0"/>
      </w:r>
      <w:r>
        <w:rPr>
          <w:b/>
          <w:sz w:val="40"/>
          <w:lang w:val="uk-UA"/>
        </w:rPr>
        <w:t xml:space="preserve">                        M=270</w:t>
      </w:r>
      <w:r>
        <w:rPr>
          <w:b/>
          <w:sz w:val="40"/>
          <w:lang w:val="uk-UA"/>
        </w:rPr>
        <w:sym w:font="Symbol" w:char="F0B0"/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270" style="position:absolute;left:0;text-align:left;z-index:252282368" from="504.6pt,23.25pt" to="519.05pt,37.7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68" style="position:absolute;left:0;text-align:left;flip:x;z-index:252280320" from="411pt,23.25pt" to="425.45pt,37.7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66" style="position:absolute;left:0;text-align:left;z-index:252278272" from="425.4pt,23.25pt" to="504.65pt,23.3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58" style="position:absolute;left:0;text-align:left;flip:x;z-index:252270080" from="216.6pt,23.25pt" to="231.05pt,37.7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57" style="position:absolute;left:0;text-align:left;flip:x y;z-index:252269056" from="317.4pt,23.25pt" to="331.85pt,37.7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54" style="position:absolute;left:0;text-align:left;z-index:252265984" from="231pt,23.25pt" to="317.45pt,23.3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43" style="position:absolute;left:0;text-align:left;flip:x;z-index:252254720" from="-13.8pt,23.25pt" to=".65pt,37.7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41" style="position:absolute;left:0;text-align:left;z-index:252252672" from="72.6pt,23.25pt" to="87.05pt,37.7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40" style="position:absolute;left:0;text-align:left;z-index:252251648" from=".6pt,23.25pt" to="72.65pt,23.3pt" o:allowincell="f" strokeweight=".5pt">
            <v:stroke startarrowwidth="narrow" startarrowlength="long" endarrowwidth="narrow" endarrowlength="long"/>
          </v:line>
        </w:pict>
      </w:r>
    </w:p>
    <w:p w:rsidR="001E4217" w:rsidRDefault="00740847">
      <w:pPr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292" style="position:absolute;z-index:252304896" from="526.2pt,14.15pt" to="526.25pt,129.4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91" style="position:absolute;z-index:252303872" from="519pt,14.15pt" to="526.25pt,14.2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90" style="position:absolute;z-index:252302848" from="353.4pt,14.15pt" to="353.45pt,129.4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89" style="position:absolute;z-index:252301824" from="331.8pt,14.15pt" to="353.45pt,14.2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88" style="position:absolute;z-index:252300800" from="159pt,14.15pt" to="159.05pt,129.4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87" style="position:absolute;z-index:252299776" from="87pt,14.15pt" to="159.05pt,14.2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86" style="position:absolute;z-index:252298752" from="-35.4pt,14.15pt" to="-13.75pt,14.2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85" style="position:absolute;flip:y;z-index:252297728" from="-35.4pt,14.15pt" to="-35.35pt,57.4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81" style="position:absolute;z-index:252293632" from="202.2pt,14.15pt" to="216.65pt,14.2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80" style="position:absolute;flip:y;z-index:252292608" from="202.2pt,14.15pt" to="202.25pt,57.4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71" style="position:absolute;flip:x;z-index:252283392" from="504.6pt,14.15pt" to="519.05pt,28.6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69" style="position:absolute;z-index:252281344" from="411pt,14.15pt" to="425.45pt,28.6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59" style="position:absolute;z-index:252271104" from="216.6pt,14.15pt" to="231.05pt,28.6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56" style="position:absolute;flip:y;z-index:252268032" from="317.4pt,14.15pt" to="331.85pt,28.6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44" style="position:absolute;z-index:252255744" from="-13.8pt,14.15pt" to=".65pt,28.6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42" style="position:absolute;flip:x;z-index:252253696" from="72.6pt,14.15pt" to="87.05pt,28.6pt" o:allowincell="f" strokeweight=".5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 xml:space="preserve">    i=1,n                                       i=1,n                              i=1,n</w:t>
      </w:r>
    </w:p>
    <w:p w:rsidR="001E4217" w:rsidRDefault="00740847">
      <w:pPr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276" style="position:absolute;flip:x;z-index:252288512" from="411pt,19.4pt" to="425.45pt,33.8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75" style="position:absolute;z-index:252287488" from="504.6pt,19.4pt" to="519.05pt,33.8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72" style="position:absolute;z-index:252284416" from="425.4pt,19.4pt" to="504.65pt,19.4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67" style="position:absolute;z-index:252279296" from="425.4pt,5pt" to="504.65pt,5.0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64" style="position:absolute;flip:x;z-index:252276224" from="216.6pt,19.4pt" to="231.05pt,33.8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63" style="position:absolute;flip:x y;z-index:252275200" from="317.4pt,19.4pt" to="331.85pt,33.8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60" style="position:absolute;z-index:252272128" from="231pt,19.4pt" to="317.45pt,19.4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55" style="position:absolute;z-index:252267008" from="231pt,5pt" to="317.45pt,5.0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49" style="position:absolute;flip:x;z-index:252260864" from="-13.8pt,19.4pt" to=".65pt,33.8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48" style="position:absolute;z-index:252259840" from="72.6pt,19.4pt" to="87.05pt,33.8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45" style="position:absolute;z-index:252256768" from=".6pt,19.4pt" to="72.65pt,19.45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39" style="position:absolute;z-index:252250624" from=".6pt,5pt" to="72.65pt,5.05pt" o:allowincell="f" strokeweight=".5pt">
            <v:stroke startarrowwidth="narrow" startarrowlength="long" endarrowwidth="narrow" endarrowlength="long"/>
          </v:line>
        </w:pict>
      </w:r>
    </w:p>
    <w:p w:rsidR="001E4217" w:rsidRDefault="00740847">
      <w:pPr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284" style="position:absolute;flip:x;z-index:252296704" from="-35.4pt,10.35pt" to="-13.75pt,10.4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79" style="position:absolute;flip:x;z-index:252291584" from="202.2pt,10.35pt" to="216.65pt,10.4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77" style="position:absolute;flip:x y;z-index:252289536" from="411pt,10.35pt" to="425.45pt,24.8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74" style="position:absolute;flip:y;z-index:252286464" from="504.6pt,10.35pt" to="519.05pt,24.8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65" style="position:absolute;flip:x y;z-index:252277248" from="216.6pt,10.35pt" to="231.05pt,24.8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62" style="position:absolute;flip:y;z-index:252274176" from="317.4pt,10.35pt" to="331.85pt,24.8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50" style="position:absolute;z-index:252261888" from="-13.8pt,10.35pt" to=".65pt,24.8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47" style="position:absolute;flip:y;z-index:252258816" from="72.6pt,10.35pt" to="87.05pt,24.8pt" o:allowincell="f" strokeweight=".5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 xml:space="preserve">   j=1,n                                       j=1,n                               j=1,n</w:t>
      </w:r>
    </w:p>
    <w:p w:rsidR="001E4217" w:rsidRDefault="00740847">
      <w:pPr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283" style="position:absolute;z-index:252295680" from="43.8pt,1.25pt" to="43.85pt,22.9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78" style="position:absolute;flip:y;z-index:252290560" from="267pt,1.25pt" to="267.05pt,22.9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82" style="position:absolute;flip:y;z-index:252294656" from="461.4pt,1.25pt" to="461.45pt,22.9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73" style="position:absolute;z-index:252285440" from="425.4pt,1.25pt" to="504.65pt,1.3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61" style="position:absolute;z-index:252273152" from="231pt,1.25pt" to="317.45pt,1.3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rect id="_x0000_s2253" style="position:absolute;margin-left:367.8pt;margin-top:22.85pt;width:144.05pt;height:28.85pt;z-index:252264960" o:allowincell="f" filled="f" strokeweight=".5pt"/>
        </w:pict>
      </w:r>
      <w:r>
        <w:rPr>
          <w:b/>
          <w:noProof/>
          <w:sz w:val="40"/>
          <w:lang w:val="uk-UA"/>
        </w:rPr>
        <w:pict>
          <v:rect id="_x0000_s2252" style="position:absolute;margin-left:166.2pt;margin-top:22.85pt;width:180.05pt;height:28.85pt;z-index:252263936" o:allowincell="f" filled="f" strokeweight=".5pt"/>
        </w:pict>
      </w:r>
      <w:r>
        <w:rPr>
          <w:b/>
          <w:noProof/>
          <w:sz w:val="40"/>
          <w:lang w:val="uk-UA"/>
        </w:rPr>
        <w:pict>
          <v:rect id="_x0000_s2251" style="position:absolute;margin-left:-6.6pt;margin-top:22.85pt;width:151.25pt;height:28.85pt;z-index:252262912" o:allowincell="f" filled="f" strokeweight=".5pt"/>
        </w:pict>
      </w:r>
      <w:r>
        <w:rPr>
          <w:b/>
          <w:noProof/>
          <w:sz w:val="40"/>
          <w:lang w:val="uk-UA"/>
        </w:rPr>
        <w:pict>
          <v:line id="_x0000_s2246" style="position:absolute;z-index:252257792" from=".6pt,1.25pt" to="72.65pt,1.3pt" o:allowincell="f" strokeweight=".5pt">
            <v:stroke startarrowwidth="narrow" startarrowlength="long" endarrowwidth="narrow" endarrowlength="long"/>
          </v:line>
        </w:pict>
      </w:r>
    </w:p>
    <w:p w:rsidR="001E4217" w:rsidRDefault="00E8221F">
      <w:pPr>
        <w:rPr>
          <w:b/>
          <w:sz w:val="36"/>
          <w:lang w:val="uk-UA"/>
        </w:rPr>
      </w:pPr>
      <w:r>
        <w:rPr>
          <w:b/>
          <w:sz w:val="36"/>
          <w:lang w:val="uk-UA"/>
        </w:rPr>
        <w:t>S2[i,j]=S1[n-j+1,i]      S2[i,j]=S1[n-i+1,n-j+1]      S2]i,j]=S1[j,n-i+1]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294" style="position:absolute;left:0;text-align:left;z-index:252306944" from="259.8pt,14.35pt" to="259.85pt,21.6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293" style="position:absolute;left:0;text-align:left;flip:x;z-index:252305920" from="159pt,14.35pt" to="526.25pt,14.4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637" style="position:absolute;left:0;text-align:left;z-index:251634176" from="310.2pt,23.4pt" to="331.85pt,37.8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30" style="position:absolute;left:0;text-align:left;flip:y;z-index:251627008" from="180.6pt,23.4pt" to="202.25pt,37.8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09" style="position:absolute;left:0;text-align:left;z-index:251605504" from="202.2pt,23.4pt" to="310.25pt,23.4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67" style="position:absolute;left:0;text-align:left;z-index:252074496" from="389.4pt,12.45pt" to="389.45pt,135.4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58" style="position:absolute;left:0;text-align:left;z-index:252065280" from="331.8pt,12.45pt" to="389.45pt,12.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49" style="position:absolute;left:0;text-align:left;z-index:252056064" from="151.8pt,12.45pt" to="180.65pt,12.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42" style="position:absolute;left:0;text-align:left;flip:y;z-index:252048896" from="151.8pt,12.45pt" to="151.85pt,55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644" style="position:absolute;left:0;text-align:left;flip:x;z-index:251641344" from="310.2pt,14.35pt" to="331.85pt,28.8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23" style="position:absolute;left:0;text-align:left;flip:x y;z-index:251619840" from="180.6pt,14.35pt" to="202.25pt,28.8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>i=1,n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679" style="position:absolute;left:0;text-align:left;z-index:251677184" from="310.2pt,19.65pt" to="331.85pt,34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72" style="position:absolute;left:0;text-align:left;flip:y;z-index:251670016" from="180.6pt,19.65pt" to="202.25pt,34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51" style="position:absolute;left:0;text-align:left;z-index:251648512" from="202.2pt,19.65pt" to="310.25pt,19.7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16" style="position:absolute;left:0;text-align:left;z-index:251612672" from="202.2pt,5.25pt" to="310.25pt,5.3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33" style="position:absolute;left:0;text-align:left;flip:x;z-index:252039680" from="151.8pt,8.6pt" to="180.65pt,8.6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24" style="position:absolute;left:0;text-align:left;z-index:252030464" from="331.8pt,8.6pt" to="353.45pt,8.65pt" o:allowincell="f" strokeweight="1pt">
            <v:stroke startarrow="block"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15" style="position:absolute;left:0;text-align:left;flip:y;z-index:252021248" from="353.4pt,8.6pt" to="353.45pt,59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686" style="position:absolute;left:0;text-align:left;flip:x;z-index:251684352" from="310.2pt,10.5pt" to="331.85pt,24.9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65" style="position:absolute;left:0;text-align:left;flip:x y;z-index:251662848" from="180.6pt,10.5pt" to="202.25pt,24.95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>j=1,n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01" style="position:absolute;left:0;text-align:left;z-index:251699712" from="195pt,15.8pt" to="324.65pt,15.8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93" style="position:absolute;left:0;text-align:left;z-index:251691520" from="195pt,15.8pt" to="195.05pt,59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58" style="position:absolute;left:0;text-align:left;z-index:251655680" from="202.2pt,1.4pt" to="310.25pt,1.4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06" style="position:absolute;left:0;text-align:left;z-index:252012032" from="317.4pt,12.05pt" to="353.45pt,12.1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>Вивід S2[i,j]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78" style="position:absolute;left:0;text-align:left;flip:x;z-index:252085760" from="252.6pt,17.35pt" to="389.45pt,17.4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oval id="_x0000_s2113" style="position:absolute;left:0;text-align:left;margin-left:216.6pt;margin-top:17.35pt;width:72.05pt;height:36.05pt;z-index:252121600" o:allowincell="f" filled="f" strokeweight=".5pt"/>
        </w:pict>
      </w:r>
    </w:p>
    <w:p w:rsidR="001E4217" w:rsidRDefault="00E8221F">
      <w:pPr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>Кінець</w:t>
      </w: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rPr>
          <w:lang w:val="uk-UA"/>
        </w:rPr>
      </w:pPr>
    </w:p>
    <w:p w:rsidR="001E4217" w:rsidRDefault="00E8221F">
      <w:pPr>
        <w:rPr>
          <w:lang w:val="uk-UA"/>
        </w:rPr>
      </w:pPr>
      <w:r>
        <w:rPr>
          <w:lang w:val="uk-UA"/>
        </w:rPr>
        <w:t>Program kursov;</w:t>
      </w:r>
    </w:p>
    <w:p w:rsidR="001E4217" w:rsidRDefault="00E8221F">
      <w:pPr>
        <w:rPr>
          <w:lang w:val="uk-UA"/>
        </w:rPr>
      </w:pPr>
      <w:r>
        <w:rPr>
          <w:lang w:val="uk-UA"/>
        </w:rPr>
        <w:t>type E=ARRAY [1..3,1..3] of real;</w:t>
      </w:r>
    </w:p>
    <w:p w:rsidR="001E4217" w:rsidRDefault="00E8221F">
      <w:pPr>
        <w:rPr>
          <w:lang w:val="uk-UA"/>
        </w:rPr>
      </w:pPr>
      <w:r>
        <w:rPr>
          <w:lang w:val="uk-UA"/>
        </w:rPr>
        <w:t>var A,B,C,S:E;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f,a1,b1:real;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t:integer;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mass:char;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procedure INPUT (mass:char; var A:E);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var x,y,n:integer;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begin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writeln ('‚ўi¤ Ґ«Ґ¬Ґ­вiў ¬ бЁўг ',mass);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for y:=1 to 3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    begin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      for x:=1 to 3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            read (A[x,y]);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     end;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end;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procedure SUMM (A,B:E; var S:E);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var x,y:integer;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begin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for y:=1 to 3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  for x:=1 to 3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      S[x,y]:=A[x,y]+B[x,y];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end;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procedure SUB (A,B,S:E; var C:E;b2:real);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var x,y,i:integer;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begin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SUMM (A,B,S);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 write ('Њ бЁў C');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 for y:=1 to 3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   begin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   writeln;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    for x:=1 to 3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      begin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        C[x,y]:=0;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        for i:=1 to 3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           C[x,y]:=C[x,y]+(S[i,x]*B[i,y]);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           write (C[x,y]:7:2);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       if (x=1) AND (y=1) then b2:=C[x,y]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         else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            if C[x,y]&lt;b2 then b2:=C[x,y];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        end;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    end;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 writeln;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 writeln ('Њi­i¬ «м­Ё© Ґ«Ґ¬Ґ­в ¬ ваЁжi ‘ у ',b2:7:2);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      end;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begin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mass:='A';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INPUT (mass,A);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mass:='B';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INPUT (mass,B);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SUB (A,B,S,C,b1);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writeln ('  ’ Ў«Ёжп §­ зҐ­м ¤«п § ¤ ­®х дг­Єжiх');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writeln ('        t             f');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for t:=1 to 50 do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begin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if t&gt;40 then a1:=0.2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else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   a1:=0.11;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f:=SIN(a1*t)-EXP(2*a1*t)+b1;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  writeln(t:8,f:16:4);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  end;</w:t>
      </w:r>
    </w:p>
    <w:p w:rsidR="001E4217" w:rsidRDefault="00E8221F">
      <w:pPr>
        <w:rPr>
          <w:lang w:val="uk-UA"/>
        </w:rPr>
      </w:pPr>
      <w:r>
        <w:rPr>
          <w:lang w:val="uk-UA"/>
        </w:rPr>
        <w:t xml:space="preserve">    end.</w:t>
      </w:r>
    </w:p>
    <w:p w:rsidR="001E4217" w:rsidRDefault="001E4217">
      <w:pPr>
        <w:rPr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jc w:val="both"/>
        <w:rPr>
          <w:b/>
          <w:sz w:val="40"/>
          <w:lang w:val="uk-UA"/>
        </w:rPr>
      </w:pP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oval id="_x0000_s2087" style="position:absolute;left:0;text-align:left;margin-left:173.4pt;margin-top:5.75pt;width:115.25pt;height:50.45pt;z-index:252094976" o:allowincell="f" filled="f" strokeweight=".5pt"/>
        </w:pict>
      </w:r>
      <w:r w:rsidR="00E8221F">
        <w:rPr>
          <w:b/>
          <w:sz w:val="40"/>
          <w:lang w:val="uk-UA"/>
        </w:rPr>
        <w:t xml:space="preserve">                        </w:t>
      </w:r>
    </w:p>
    <w:p w:rsidR="001E4217" w:rsidRDefault="00E8221F">
      <w:pPr>
        <w:jc w:val="both"/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                              </w:t>
      </w:r>
      <w:r>
        <w:rPr>
          <w:b/>
          <w:i/>
          <w:sz w:val="40"/>
          <w:lang w:val="uk-UA"/>
        </w:rPr>
        <w:t>Початок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05" style="position:absolute;left:0;text-align:left;z-index:252113408" from="238.2pt,9.15pt" to="238.25pt,16.4pt" o:allowincell="f" strokeweight=".5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089" style="position:absolute;left:0;text-align:left;flip:x;z-index:251073024" from="281.4pt,18.25pt" to="303.05pt,54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055" style="position:absolute;left:0;text-align:left;z-index:251038208" from="195pt,18.25pt" to="303.05pt,18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038" style="position:absolute;left:0;text-align:left;flip:x;z-index:251020800" from="173.4pt,18.25pt" to="195.05pt,54.3pt" o:allowincell="f" strokeweight=".5pt">
            <v:stroke startarrowwidth="wide" startarrowlength="long" endarrowwidth="wide" endarrowlength="long"/>
          </v:line>
        </w:pict>
      </w:r>
    </w:p>
    <w:p w:rsidR="001E4217" w:rsidRDefault="00E8221F">
      <w:pPr>
        <w:jc w:val="both"/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                                 Ввід n,m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84" style="position:absolute;left:0;text-align:left;z-index:251784704" from="231pt,5.35pt" to="231.05pt,19.8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16" style="position:absolute;left:0;text-align:left;z-index:251203072" from="288.6pt,21.6pt" to="310.2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91" style="position:absolute;left:0;text-align:left;flip:y;z-index:251177472" from="166.2pt,21.6pt" to="180.65pt,36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16" style="position:absolute;left:0;text-align:left;z-index:251100672" from="180.6pt,21.6pt" to="288.65pt,21.6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072" style="position:absolute;left:0;text-align:left;z-index:251055616" from="173.4pt,7.2pt" to="281.45pt,7.2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02" style="position:absolute;left:0;text-align:left;z-index:251803136" from="353.4pt,10.65pt" to="353.45pt,133.1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93" style="position:absolute;left:0;text-align:left;z-index:251793920" from="310.2pt,10.65pt" to="353.45pt,10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71" style="position:absolute;left:0;text-align:left;z-index:251771392" from="144.6pt,10.65pt" to="166.25pt,10.7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54" style="position:absolute;left:0;text-align:left;z-index:251753984" from="144.6pt,10.65pt" to="144.65pt,61.1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41" style="position:absolute;left:0;text-align:left;flip:x;z-index:251228672" from="288.6pt,12.55pt" to="310.25pt,27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164" style="position:absolute;left:0;text-align:left;flip:x y;z-index:251149824" from="166.2pt,12.55pt" to="180.65pt,27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i=1,n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137" style="position:absolute;left:0;text-align:left;z-index:251122176" from="180.6pt,3.45pt" to="288.65pt,3.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43" style="position:absolute;left:0;text-align:left;flip:x;z-index:251742720" from="144.6pt,14pt" to="166.25pt,14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32" style="position:absolute;left:0;text-align:left;flip:x;z-index:251731456" from="310.2pt,14pt" to="324.65pt,14.0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721" style="position:absolute;left:0;text-align:left;flip:y;z-index:251720192" from="324.6pt,14pt" to="324.65pt,57.2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339" style="position:absolute;left:0;text-align:left;flip:x;z-index:251329024" from="288.6pt,15.95pt" to="310.25pt,30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24" style="position:absolute;left:0;text-align:left;z-index:251313664" from="288.6pt,1.55pt" to="310.25pt,1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08" style="position:absolute;left:0;text-align:left;z-index:251297280" from="166.2pt,15.95pt" to="180.65pt,30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92" style="position:absolute;left:0;text-align:left;flip:x;z-index:251280896" from="166.2pt,1.55pt" to="180.65pt,1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60" style="position:absolute;left:0;text-align:left;z-index:251248128" from="180.6pt,1.55pt" to="288.65pt,1.6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j=1,m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361" style="position:absolute;left:0;text-align:left;z-index:251351552" from="195pt,14pt" to="310.25pt,14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80" style="position:absolute;left:0;text-align:left;flip:x;z-index:251371008" from="288.6pt,14pt" to="310.25pt,50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50" style="position:absolute;left:0;text-align:left;flip:x;z-index:251340288" from="173.4pt,14pt" to="195.05pt,50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276" style="position:absolute;left:0;text-align:left;z-index:251264512" from="180.6pt,6.8pt" to="288.65pt,6.8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10" style="position:absolute;left:0;text-align:left;flip:x;z-index:251708928" from="295.8pt,10.25pt" to="324.65pt,10.3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Ввід А[i,j]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22" style="position:absolute;left:0;text-align:left;z-index:251823616" from="238.2pt,15.55pt" to="238.25pt,22.8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14" style="position:absolute;left:0;text-align:left;flip:x;z-index:251815424" from="238.2pt,15.55pt" to="353.45pt,15.6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369" style="position:absolute;left:0;text-align:left;z-index:251359744" from="173.4pt,3.05pt" to="288.65pt,3.1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85" style="position:absolute;left:0;text-align:left;z-index:251888128" from="367.8pt,13.65pt" to="367.85pt,128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79" style="position:absolute;left:0;text-align:left;z-index:251881984" from="310.2pt,13.65pt" to="367.85pt,13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73" style="position:absolute;left:0;text-align:left;z-index:251875840" from="144.6pt,13.65pt" to="173.45pt,13.7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67" style="position:absolute;left:0;text-align:left;flip:y;z-index:251869696" from="144.6pt,13.65pt" to="144.65pt,56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425" style="position:absolute;left:0;text-align:left;flip:x;z-index:251417088" from="295.8pt,15.55pt" to="310.25pt,30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20" style="position:absolute;left:0;text-align:left;z-index:251411968" from="295.8pt,1.15pt" to="310.25pt,15.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15" style="position:absolute;left:0;text-align:left;flip:x;z-index:251406848" from="173.4pt,1.15pt" to="187.85pt,15.6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07" style="position:absolute;left:0;text-align:left;flip:x y;z-index:251398656" from="173.4pt,15.55pt" to="187.85pt,30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88" style="position:absolute;left:0;text-align:left;z-index:251379200" from="187.8pt,1.15pt" to="295.85pt,1.2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i=1,n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461" style="position:absolute;left:0;text-align:left;z-index:251453952" from="295.8pt,20.85pt" to="310.25pt,35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45" style="position:absolute;left:0;text-align:left;flip:x;z-index:251437568" from="173.4pt,20.85pt" to="187.85pt,35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32" style="position:absolute;left:0;text-align:left;z-index:251424256" from="187.8pt,20.85pt" to="295.85pt,20.9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398" style="position:absolute;left:0;text-align:left;z-index:251389440" from="187.8pt,6.45pt" to="295.85pt,6.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60" style="position:absolute;left:0;text-align:left;flip:x;z-index:251862528" from="144.6pt,9.85pt" to="173.45pt,9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51" style="position:absolute;left:0;text-align:left;flip:x;z-index:251853312" from="310.2pt,9.85pt" to="324.65pt,9.9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40" style="position:absolute;left:0;text-align:left;flip:y;z-index:251842048" from="324.6pt,9.85pt" to="324.65pt,60.3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469" style="position:absolute;left:0;text-align:left;flip:x;z-index:251462144" from="295.8pt,11.7pt" to="310.25pt,26.1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53" style="position:absolute;left:0;text-align:left;z-index:251445760" from="173.4pt,11.7pt" to="187.85pt,26.15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j=1,m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480" style="position:absolute;left:0;text-align:left;z-index:251473408" from="187.8pt,17.05pt" to="310.25pt,17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90" style="position:absolute;left:0;text-align:left;flip:y;z-index:251483648" from="281.4pt,17.05pt" to="310.25pt,53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75" style="position:absolute;left:0;text-align:left;flip:x;z-index:251468288" from="159pt,17.05pt" to="187.85pt,53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38" style="position:absolute;left:0;text-align:left;z-index:251430400" from="187.8pt,2.65pt" to="295.85pt,2.7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30" style="position:absolute;left:0;text-align:left;z-index:251831808" from="295.8pt,13.25pt" to="324.65pt,13.3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Ввід B[i,j]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03" style="position:absolute;left:0;text-align:left;z-index:251906560" from="238.2pt,11.3pt" to="238.25pt,18.5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94" style="position:absolute;left:0;text-align:left;flip:x;z-index:251897344" from="238.2pt,11.3pt" to="367.85pt,11.3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534" style="position:absolute;left:0;text-align:left;z-index:251528704" from="288.6pt,20.45pt" to="310.25pt,34.9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25" style="position:absolute;left:0;text-align:left;flip:y;z-index:251519488" from="173.4pt,20.45pt" to="195.05pt,34.9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98" style="position:absolute;left:0;text-align:left;z-index:251491840" from="195pt,20.45pt" to="288.65pt,20.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85" style="position:absolute;left:0;text-align:left;z-index:251478528" from="159pt,6.05pt" to="281.45pt,6.1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81" style="position:absolute;left:0;text-align:left;z-index:251986432" from="389.4pt,9.45pt" to="389.45pt,131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71" style="position:absolute;left:0;text-align:left;z-index:251976192" from="310.2pt,9.45pt" to="389.45pt,9.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63" style="position:absolute;left:0;text-align:left;z-index:251968000" from="144.6pt,9.45pt" to="173.45pt,9.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53" style="position:absolute;left:0;text-align:left;flip:y;z-index:251957760" from="144.6pt,9.45pt" to="144.65pt,59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543" style="position:absolute;left:0;text-align:left;flip:x;z-index:251537920" from="288.6pt,11.3pt" to="310.25pt,25.7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16" style="position:absolute;left:0;text-align:left;flip:x y;z-index:251510272" from="173.4pt,11.3pt" to="195.05pt,25.75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 i=1,n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507" style="position:absolute;left:0;text-align:left;z-index:251501056" from="195pt,2.25pt" to="288.65pt,2.3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43" style="position:absolute;left:0;text-align:left;flip:x;z-index:251947520" from="144.6pt,12.85pt" to="173.45pt,12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33" style="position:absolute;left:0;text-align:left;z-index:251937280" from="310.2pt,12.85pt" to="375.05pt,12.9pt" o:allowincell="f" strokeweight="1pt">
            <v:stroke startarrow="block"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23" style="position:absolute;left:0;text-align:left;flip:y;z-index:251927040" from="375pt,12.85pt" to="375.05pt,56.1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594" style="position:absolute;left:0;text-align:left;flip:x;z-index:251590144" from="288.6pt,14.75pt" to="310.25pt,29.2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86" style="position:absolute;left:0;text-align:left;z-index:251581952" from="288.6pt,.35pt" to="310.25pt,14.8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78" style="position:absolute;left:0;text-align:left;flip:y;z-index:251573760" from="173.4pt,.35pt" to="195.05pt,14.8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70" style="position:absolute;left:0;text-align:left;flip:x y;z-index:251565568" from="173.4pt,14.75pt" to="195.05pt,29.2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52" style="position:absolute;left:0;text-align:left;z-index:251547136" from="195pt,.35pt" to="288.65pt,.4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 j=1,m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rect id="_x0000_s1602" style="position:absolute;left:0;text-align:left;margin-left:166.2pt;margin-top:20.05pt;width:180.05pt;height:36.05pt;z-index:251598336" o:allowincell="f" filled="f" strokeweight=".5pt"/>
        </w:pict>
      </w:r>
      <w:r>
        <w:rPr>
          <w:b/>
          <w:noProof/>
          <w:sz w:val="40"/>
          <w:lang w:val="uk-UA"/>
        </w:rPr>
        <w:pict>
          <v:line id="_x0000_s1561" style="position:absolute;left:0;text-align:left;z-index:251556352" from="195pt,5.65pt" to="288.65pt,5.7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13" style="position:absolute;left:0;text-align:left;z-index:251916800" from="346.2pt,9pt" to="375.05pt,9.05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>S[i,j]=A[i,j]+B[i,j]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95" style="position:absolute;left:0;text-align:left;flip:x;z-index:251898368" from="238.2pt,14.35pt" to="389.45pt,14.4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04" style="position:absolute;left:0;text-align:left;z-index:251907584" from="238.2pt,14.35pt" to="238.25pt,22.4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535" style="position:absolute;left:0;text-align:left;z-index:251529728" from="288.6pt,20.45pt" to="310.25pt,34.9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26" style="position:absolute;left:0;text-align:left;flip:y;z-index:251520512" from="173.4pt,20.45pt" to="195.05pt,34.9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99" style="position:absolute;left:0;text-align:left;z-index:251492864" from="195pt,20.45pt" to="288.65pt,20.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82" style="position:absolute;left:0;text-align:left;z-index:251987456" from="389.4pt,9.45pt" to="389.45pt,178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54" style="position:absolute;left:0;text-align:left;flip:y;z-index:251958784" from="144.6pt,9.45pt" to="144.65pt,56.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72" style="position:absolute;left:0;text-align:left;z-index:251977216" from="310.2pt,9.45pt" to="389.45pt,9.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64" style="position:absolute;left:0;text-align:left;z-index:251969024" from="144.6pt,9.45pt" to="173.45pt,9.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544" style="position:absolute;left:0;text-align:left;flip:x;z-index:251538944" from="288.6pt,11.3pt" to="310.25pt,25.7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17" style="position:absolute;left:0;text-align:left;flip:x y;z-index:251511296" from="173.4pt,11.3pt" to="195.05pt,25.75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 i=1,m 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399" style="position:absolute;left:0;text-align:left;z-index:251390464" from="195pt,.35pt" to="288.65pt,.4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62" style="position:absolute;left:0;text-align:left;z-index:251454976" from="295.8pt,20.85pt" to="310.25pt,35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46" style="position:absolute;left:0;text-align:left;flip:x;z-index:251438592" from="173.4pt,20.85pt" to="187.85pt,35.3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33" style="position:absolute;left:0;text-align:left;z-index:251425280" from="187.8pt,20.85pt" to="295.85pt,20.9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841" style="position:absolute;left:0;text-align:left;flip:y;z-index:251843072" from="324.6pt,9.85pt" to="324.65pt,41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61" style="position:absolute;left:0;text-align:left;flip:x;z-index:251863552" from="144.6pt,9.85pt" to="173.45pt,9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852" style="position:absolute;left:0;text-align:left;flip:x;z-index:251854336" from="310.2pt,9.85pt" to="324.65pt,9.9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470" style="position:absolute;left:0;text-align:left;flip:x;z-index:251463168" from="295.8pt,11.7pt" to="310.25pt,26.1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454" style="position:absolute;left:0;text-align:left;z-index:251446784" from="173.4pt,11.7pt" to="187.85pt,26.15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j=1,l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508" style="position:absolute;left:0;text-align:left;z-index:251502080" from="187.8pt,3.7pt" to="295.85pt,3.7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2088" style="position:absolute;left:0;text-align:left;z-index:252096000" from="144.6pt,18.1pt" to="324.65pt,18.1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79" style="position:absolute;left:0;text-align:left;flip:y;z-index:252086784" from="144.6pt,18.1pt" to="144.65pt,39.75pt" o:allowincell="f" strokeweight="1pt">
            <v:stroke startarrowwidth="narrow" startarrowlength="long" endarrowwidth="narrow" endarrowlength="long"/>
          </v:line>
        </w:pic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44" style="position:absolute;left:0;text-align:left;flip:x;z-index:251948544" from="144.6pt,12.85pt" to="173.45pt,12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34" style="position:absolute;left:0;text-align:left;z-index:251938304" from="310.2pt,12.85pt" to="375.05pt,12.9pt" o:allowincell="f" strokeweight="1pt">
            <v:stroke startarrow="block"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24" style="position:absolute;left:0;text-align:left;flip:y;z-index:251928064" from="375pt,12.85pt" to="375.05pt,56.1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595" style="position:absolute;left:0;text-align:left;flip:x;z-index:251591168" from="288.6pt,14.75pt" to="310.25pt,29.2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87" style="position:absolute;left:0;text-align:left;z-index:251582976" from="288.6pt,.35pt" to="310.25pt,14.8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79" style="position:absolute;left:0;text-align:left;flip:y;z-index:251574784" from="173.4pt,.35pt" to="195.05pt,14.8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71" style="position:absolute;left:0;text-align:left;flip:x y;z-index:251566592" from="173.4pt,14.75pt" to="195.05pt,29.2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553" style="position:absolute;left:0;text-align:left;z-index:251548160" from="195pt,.35pt" to="288.65pt,.4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 xml:space="preserve">                                             k=1,n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rect id="_x0000_s1603" style="position:absolute;left:0;text-align:left;margin-left:137.4pt;margin-top:18.1pt;width:230.45pt;height:38pt;z-index:251599360" o:allowincell="f" filled="f" strokeweight=".5pt"/>
        </w:pict>
      </w:r>
      <w:r>
        <w:rPr>
          <w:b/>
          <w:noProof/>
          <w:sz w:val="40"/>
          <w:lang w:val="uk-UA"/>
        </w:rPr>
        <w:pict>
          <v:line id="_x0000_s1562" style="position:absolute;left:0;text-align:left;z-index:251557376" from="195pt,5.65pt" to="288.65pt,5.7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41" style="position:absolute;left:0;text-align:left;flip:x;z-index:252150272" from="389.4pt,51.4pt" to="411.05pt,65.8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35" style="position:absolute;left:0;text-align:left;z-index:252144128" from="375pt,51.4pt" to="396.65pt,65.8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29" style="position:absolute;left:0;text-align:left;z-index:252137984" from="375pt,37pt" to="375.05pt,51.4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22" style="position:absolute;left:0;text-align:left;z-index:252130816" from="411pt,37pt" to="411.05pt,51.4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14" style="position:absolute;left:0;text-align:left;z-index:252122624" from="375pt,37pt" to="411.05pt,37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14" style="position:absolute;left:0;text-align:left;z-index:251917824" from="367.8pt,9pt" to="375.05pt,9.05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>C[i,j]=С[i,j]+А[k,i]*В[j,k]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998" style="position:absolute;left:0;text-align:left;z-index:252003840" from="259.8pt,14.35pt" to="259.85pt,21.6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990" style="position:absolute;left:0;text-align:left;flip:x;z-index:251995648" from="259.8pt,14.35pt" to="389.45pt,14.4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638" style="position:absolute;left:0;text-align:left;z-index:251635200" from="310.2pt,23.4pt" to="331.85pt,37.8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31" style="position:absolute;left:0;text-align:left;flip:y;z-index:251628032" from="180.6pt,23.4pt" to="202.25pt,37.8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10" style="position:absolute;left:0;text-align:left;z-index:251606528" from="202.2pt,23.4pt" to="310.25pt,23.4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68" style="position:absolute;left:0;text-align:left;z-index:252075520" from="389.4pt,12.45pt" to="389.45pt,134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59" style="position:absolute;left:0;text-align:left;z-index:252066304" from="331.8pt,12.45pt" to="389.45pt,12.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50" style="position:absolute;left:0;text-align:left;z-index:252057088" from="151.8pt,12.45pt" to="180.65pt,12.5pt" o:allowincell="f" strokeweight="1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43" style="position:absolute;left:0;text-align:left;flip:y;z-index:252049920" from="151.8pt,12.45pt" to="151.85pt,55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645" style="position:absolute;left:0;text-align:left;flip:x;z-index:251642368" from="310.2pt,14.35pt" to="331.85pt,28.8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24" style="position:absolute;left:0;text-align:left;flip:x y;z-index:251620864" from="180.6pt,14.35pt" to="202.25pt,28.8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>i=1,n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680" style="position:absolute;left:0;text-align:left;z-index:251678208" from="310.2pt,19.65pt" to="331.85pt,34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73" style="position:absolute;left:0;text-align:left;flip:y;z-index:251671040" from="180.6pt,19.65pt" to="202.25pt,34.1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52" style="position:absolute;left:0;text-align:left;z-index:251649536" from="202.2pt,19.65pt" to="310.25pt,19.7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17" style="position:absolute;left:0;text-align:left;z-index:251613696" from="202.2pt,5.25pt" to="310.25pt,5.3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34" style="position:absolute;left:0;text-align:left;flip:x;z-index:252040704" from="151.8pt,8.6pt" to="180.65pt,8.6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25" style="position:absolute;left:0;text-align:left;z-index:252031488" from="331.8pt,8.6pt" to="353.45pt,8.65pt" o:allowincell="f" strokeweight="1pt">
            <v:stroke startarrow="block"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16" style="position:absolute;left:0;text-align:left;flip:y;z-index:252022272" from="353.4pt,8.6pt" to="353.45pt,59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687" style="position:absolute;left:0;text-align:left;flip:x;z-index:251685376" from="310.2pt,10.5pt" to="331.85pt,24.9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66" style="position:absolute;left:0;text-align:left;flip:x y;z-index:251663872" from="180.6pt,10.5pt" to="202.25pt,24.95pt" o:allowincell="f" strokeweight=".5pt">
            <v:stroke startarrowwidth="wide" startarrowlength="long" endarrowwidth="wide" endarrowlength="long"/>
          </v:line>
        </w:pict>
      </w:r>
      <w:r w:rsidR="00E8221F">
        <w:rPr>
          <w:b/>
          <w:sz w:val="40"/>
          <w:lang w:val="uk-UA"/>
        </w:rPr>
        <w:t>j=1,m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02" style="position:absolute;left:0;text-align:left;z-index:251700736" from="195pt,15.8pt" to="324.65pt,15.8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94" style="position:absolute;left:0;text-align:left;z-index:251692544" from="195pt,15.8pt" to="195.05pt,59.0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59" style="position:absolute;left:0;text-align:left;z-index:251656704" from="202.2pt,1.4pt" to="310.25pt,1.45pt" o:allowincell="f" strokeweight=".5pt">
            <v:stroke startarrowwidth="wide" startarrowlength="long" endarrowwidth="wide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07" style="position:absolute;left:0;text-align:left;z-index:252013056" from="317.4pt,12.05pt" to="353.45pt,12.1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>Вивід С[i,j]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089" style="position:absolute;left:0;text-align:left;z-index:252097024" from="252.6pt,17.85pt" to="252.65pt,25.1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80" style="position:absolute;left:0;text-align:left;flip:x;z-index:252087808" from="252.6pt,17.35pt" to="389.45pt,17.4pt" o:allowincell="f" strokeweight="1pt">
            <v:stroke startarrowwidth="narrow" startarrowlength="long" endarrowwidth="narrow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192" style="position:absolute;left:0;text-align:left;z-index:251178496" from="252.6pt,.45pt" to="324.65pt,36.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165" style="position:absolute;left:0;text-align:left;flip:x;z-index:251150848" from="187.8pt,.45pt" to="252.65pt,36.5pt" o:allowincell="f" strokeweight="1pt">
            <v:stroke startarrowwidth="narrow" startarrowlength="long" endarrowwidth="narrow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30" style="position:absolute;left:0;text-align:left;z-index:252139008" from="382.2pt,14pt" to="382.25pt,64.4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23" style="position:absolute;left:0;text-align:left;z-index:252131840" from="331.8pt,14pt" to="353.45pt,14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15" style="position:absolute;left:0;text-align:left;z-index:252123648" from="94.2pt,14pt" to="94.25pt,42.8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06" style="position:absolute;left:0;text-align:left;flip:x;z-index:252114432" from="94.2pt,14pt" to="137.45pt,14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096" style="position:absolute;left:0;text-align:left;flip:x;z-index:252104192" from="173.4pt,14pt" to="187.85pt,14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42" style="position:absolute;left:0;text-align:left;flip:x y;z-index:251229696" from="187.8pt,12.95pt" to="259.85pt,41.8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17" style="position:absolute;left:0;text-align:left;flip:x;z-index:251204096" from="259.8pt,12.95pt" to="324.65pt,41.8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 xml:space="preserve">  так           х=1,y=1              ні</w:t>
      </w:r>
    </w:p>
    <w:p w:rsidR="001E4217" w:rsidRDefault="00740847">
      <w:pPr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rect id="_x0000_s1039" style="position:absolute;margin-left:36.6pt;margin-top:18.25pt;width:108.05pt;height:36.05pt;z-index:251021824" o:allowincell="f" filled="f" strokeweight="1pt"/>
        </w:pict>
      </w:r>
    </w:p>
    <w:p w:rsidR="001E4217" w:rsidRDefault="00740847">
      <w:pPr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42" style="position:absolute;z-index:252151296" from="252.6pt,17.45pt" to="252.65pt,31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36" style="position:absolute;flip:x;z-index:252145152" from="252.6pt,17.45pt" to="382.25pt,17.5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 xml:space="preserve">          b2=C[x,y]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090" style="position:absolute;left:0;text-align:left;z-index:251074048" from="252.6pt,7.2pt" to="317.45pt,36.0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073" style="position:absolute;left:0;text-align:left;flip:x;z-index:251056640" from="195pt,7.2pt" to="252.65pt,36.05pt" o:allowincell="f" strokeweight="1pt">
            <v:stroke startarrowwidth="narrow" startarrowlength="long" endarrowwidth="narrow" endarrowlength="long"/>
          </v:line>
        </w:pic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61" style="position:absolute;left:0;text-align:left;z-index:252170752" from="317.4pt,13.65pt" to="389.45pt,13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56" style="position:absolute;left:0;text-align:left;z-index:252165632" from="72.6pt,13.65pt" to="72.65pt,49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51" style="position:absolute;left:0;text-align:left;flip:x;z-index:252160512" from="72.6pt,13.65pt" to="94.25pt,13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47" style="position:absolute;left:0;text-align:left;flip:x;z-index:252156416" from="137.4pt,13.65pt" to="195.05pt,13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138" style="position:absolute;left:0;text-align:left;flip:x y;z-index:251123200" from="195pt,12.55pt" to="252.65pt,41.4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117" style="position:absolute;left:0;text-align:left;flip:x;z-index:251101696" from="252.6pt,12.55pt" to="317.45pt,41.4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>так                  C[x,y]&lt;b2                    ні</w:t>
      </w:r>
    </w:p>
    <w:p w:rsidR="001E4217" w:rsidRDefault="001E4217">
      <w:pPr>
        <w:jc w:val="center"/>
        <w:rPr>
          <w:b/>
          <w:sz w:val="40"/>
          <w:lang w:val="uk-UA"/>
        </w:rPr>
      </w:pPr>
    </w:p>
    <w:p w:rsidR="001E4217" w:rsidRDefault="00740847">
      <w:pPr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79" style="position:absolute;z-index:252189184" from="252.6pt,9.85pt" to="252.65pt,38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2173" style="position:absolute;z-index:252183040" from="137.4pt,9.85pt" to="252.65pt,9.9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rect id="_x0000_s1056" style="position:absolute;margin-left:29.4pt;margin-top:1.55pt;width:108.05pt;height:28.85pt;z-index:251039232" o:allowincell="f" filled="f" strokeweight="1pt"/>
        </w:pict>
      </w:r>
      <w:r w:rsidR="00E8221F">
        <w:rPr>
          <w:b/>
          <w:sz w:val="40"/>
          <w:lang w:val="uk-UA"/>
        </w:rPr>
        <w:t xml:space="preserve">        b2=C[x,y]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703" style="position:absolute;left:0;text-align:left;z-index:251701760" from="195pt,15.8pt" to="324.65pt,15.85pt" o:allowincell="f" strokeweight=".5pt">
            <v:stroke startarrowwidth="wide" startarrowlength="long" endarrowwidth="wide" endarrowlength="long"/>
          </v:line>
        </w:pict>
      </w:r>
      <w:r>
        <w:rPr>
          <w:b/>
          <w:noProof/>
          <w:sz w:val="40"/>
          <w:lang w:val="uk-UA"/>
        </w:rPr>
        <w:pict>
          <v:line id="_x0000_s1695" style="position:absolute;left:0;text-align:left;z-index:251693568" from="195pt,15.8pt" to="195.05pt,59.05pt" o:allowincell="f" strokeweight=".5pt">
            <v:stroke startarrowwidth="wide" startarrowlength="long" endarrowwidth="wide" endarrowlength="long"/>
          </v:line>
        </w:pict>
      </w:r>
    </w:p>
    <w:p w:rsidR="001E4217" w:rsidRDefault="00E8221F">
      <w:pPr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>Вивід b2</w:t>
      </w:r>
    </w:p>
    <w:p w:rsidR="001E4217" w:rsidRDefault="00740847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2167" style="position:absolute;left:0;text-align:left;z-index:252176896" from="259.8pt,4.1pt" to="259.85pt,18.55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oval id="_x0000_s2097" style="position:absolute;left:0;text-align:left;margin-left:209.4pt;margin-top:19.2pt;width:93.65pt;height:36.05pt;z-index:252105216" o:allowincell="f" filled="f" strokeweight=".5pt"/>
        </w:pict>
      </w:r>
    </w:p>
    <w:p w:rsidR="001E4217" w:rsidRDefault="00E8221F">
      <w:pPr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>Кінець</w:t>
      </w: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1E4217">
      <w:pPr>
        <w:rPr>
          <w:b/>
          <w:sz w:val="40"/>
          <w:lang w:val="uk-UA"/>
        </w:rPr>
      </w:pPr>
    </w:p>
    <w:p w:rsidR="001E4217" w:rsidRDefault="00E8221F">
      <w:pPr>
        <w:jc w:val="both"/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</w:t>
      </w:r>
    </w:p>
    <w:p w:rsidR="001E4217" w:rsidRDefault="00E8221F">
      <w:pPr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>Задача.</w:t>
      </w:r>
    </w:p>
    <w:p w:rsidR="001E4217" w:rsidRDefault="00E8221F">
      <w:pPr>
        <w:ind w:firstLine="720"/>
        <w:jc w:val="both"/>
        <w:rPr>
          <w:b/>
          <w:sz w:val="40"/>
          <w:lang w:val="uk-UA"/>
        </w:rPr>
      </w:pPr>
      <w:r>
        <w:rPr>
          <w:b/>
          <w:sz w:val="40"/>
          <w:lang w:val="uk-UA"/>
        </w:rPr>
        <w:t>Надрукувати порядково матрицю С і  її мінімальний елемент.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193" style="position:absolute;left:0;text-align:left;z-index:251179520" from="425.4pt,68.65pt" to="425.45pt,140.7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166" style="position:absolute;left:0;text-align:left;z-index:251151872" from="418.2pt,68.65pt" to="418.25pt,140.7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ab/>
        <w:t xml:space="preserve"> Для вирахування матриці С використати стандартну підпрограму додавання матриць і складену підпрограму множення матриць.</w:t>
      </w:r>
    </w:p>
    <w:p w:rsidR="001E4217" w:rsidRDefault="00740847">
      <w:pPr>
        <w:jc w:val="both"/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139" style="position:absolute;left:0;text-align:left;z-index:251124224" from="36.6pt,5.35pt" to="36.65pt,70.2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118" style="position:absolute;left:0;text-align:left;z-index:251102720" from="43.8pt,5.35pt" to="43.85pt,70.2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091" style="position:absolute;left:0;text-align:left;z-index:251075072" from="180.6pt,5.35pt" to="180.65pt,70.2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074" style="position:absolute;left:0;text-align:left;z-index:251057664" from="173.4pt,5.35pt" to="173.45pt,70.2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057" style="position:absolute;left:0;text-align:left;z-index:251040256" from="274.2pt,5.35pt" to="274.25pt,63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040" style="position:absolute;left:0;text-align:left;z-index:251022848" from="281.4pt,5.35pt" to="281.45pt,63pt" o:allowincell="f" strokeweight="1pt">
            <v:stroke startarrowwidth="narrow" startarrowlength="long" endarrowwidth="narrow" endarrowlength="long"/>
          </v:line>
        </w:pict>
      </w:r>
      <w:r w:rsidR="00E8221F">
        <w:rPr>
          <w:b/>
          <w:sz w:val="40"/>
          <w:lang w:val="uk-UA"/>
        </w:rPr>
        <w:t xml:space="preserve">          1,2     0,7    2,6                          4,5  -6,8  -1,2</w:t>
      </w:r>
    </w:p>
    <w:p w:rsidR="001E4217" w:rsidRDefault="00E8221F">
      <w:pPr>
        <w:jc w:val="both"/>
        <w:rPr>
          <w:b/>
          <w:sz w:val="40"/>
          <w:lang w:val="uk-UA"/>
        </w:rPr>
      </w:pPr>
      <w:r>
        <w:rPr>
          <w:b/>
          <w:sz w:val="40"/>
          <w:lang w:val="uk-UA"/>
        </w:rPr>
        <w:t>А=    3,3     0,4    2,0                В=     3,8    0,5   0,8</w:t>
      </w:r>
    </w:p>
    <w:p w:rsidR="001E4217" w:rsidRDefault="00E8221F">
      <w:pPr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 1,7     1,5   -0,2                          1,2   0,6   0,25</w:t>
      </w:r>
    </w:p>
    <w:p w:rsidR="001E4217" w:rsidRDefault="001E4217">
      <w:pPr>
        <w:rPr>
          <w:b/>
          <w:sz w:val="40"/>
          <w:lang w:val="uk-UA"/>
        </w:rPr>
      </w:pPr>
    </w:p>
    <w:p w:rsidR="001E4217" w:rsidRDefault="00740847">
      <w:pPr>
        <w:rPr>
          <w:b/>
          <w:sz w:val="40"/>
          <w:lang w:val="uk-UA"/>
        </w:rPr>
      </w:pPr>
      <w:r>
        <w:rPr>
          <w:b/>
          <w:noProof/>
          <w:sz w:val="40"/>
          <w:lang w:val="uk-UA"/>
        </w:rPr>
        <w:pict>
          <v:line id="_x0000_s1261" style="position:absolute;z-index:251249152" from="267pt,22.75pt" to="267.05pt,94.8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43" style="position:absolute;z-index:251230720" from="43.8pt,22.75pt" to="43.85pt,94.8pt" o:allowincell="f" strokeweight="1pt">
            <v:stroke startarrowwidth="narrow" startarrowlength="long" endarrowwidth="narrow" endarrowlength="long"/>
          </v:line>
        </w:pict>
      </w:r>
      <w:r>
        <w:rPr>
          <w:b/>
          <w:noProof/>
          <w:sz w:val="40"/>
          <w:lang w:val="uk-UA"/>
        </w:rPr>
        <w:pict>
          <v:line id="_x0000_s1218" style="position:absolute;z-index:251205120" from="51pt,22.75pt" to="51.05pt,94.8pt" o:allowincell="f" strokeweight="1pt">
            <v:stroke startarrowwidth="narrow" startarrowlength="long" endarrowwidth="narrow" endarrowlength="long"/>
          </v:line>
        </w:pict>
      </w:r>
    </w:p>
    <w:p w:rsidR="001E4217" w:rsidRDefault="00E8221F">
      <w:pPr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   -30,61      23,73      10,62</w:t>
      </w:r>
    </w:p>
    <w:p w:rsidR="001E4217" w:rsidRDefault="00E8221F">
      <w:pPr>
        <w:rPr>
          <w:b/>
          <w:sz w:val="40"/>
          <w:lang w:val="uk-UA"/>
        </w:rPr>
      </w:pPr>
      <w:r>
        <w:rPr>
          <w:b/>
          <w:sz w:val="40"/>
          <w:lang w:val="uk-UA"/>
        </w:rPr>
        <w:t>С=       -36,09     -21,05      -6,26</w:t>
      </w:r>
    </w:p>
    <w:p w:rsidR="001E4217" w:rsidRDefault="00E8221F">
      <w:pPr>
        <w:rPr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   -12,68       6,68         3,34</w:t>
      </w:r>
      <w:bookmarkStart w:id="0" w:name="_GoBack"/>
      <w:bookmarkEnd w:id="0"/>
    </w:p>
    <w:sectPr w:rsidR="001E4217">
      <w:footerReference w:type="even" r:id="rId7"/>
      <w:footerReference w:type="default" r:id="rId8"/>
      <w:pgSz w:w="11907" w:h="16840" w:code="9"/>
      <w:pgMar w:top="284" w:right="567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217" w:rsidRDefault="00E8221F">
      <w:r>
        <w:separator/>
      </w:r>
    </w:p>
  </w:endnote>
  <w:endnote w:type="continuationSeparator" w:id="0">
    <w:p w:rsidR="001E4217" w:rsidRDefault="00E8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17" w:rsidRDefault="00E822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4217" w:rsidRDefault="001E421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17" w:rsidRDefault="00E822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E4217" w:rsidRDefault="001E42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217" w:rsidRDefault="00E8221F">
      <w:r>
        <w:separator/>
      </w:r>
    </w:p>
  </w:footnote>
  <w:footnote w:type="continuationSeparator" w:id="0">
    <w:p w:rsidR="001E4217" w:rsidRDefault="00E8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708B32C"/>
    <w:lvl w:ilvl="0">
      <w:numFmt w:val="decimal"/>
      <w:lvlText w:val="*"/>
      <w:lvlJc w:val="left"/>
    </w:lvl>
  </w:abstractNum>
  <w:abstractNum w:abstractNumId="1">
    <w:nsid w:val="22887A91"/>
    <w:multiLevelType w:val="singleLevel"/>
    <w:tmpl w:val="ACF0F1A0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6"/>
        <w:u w:val="none"/>
      </w:rPr>
    </w:lvl>
  </w:abstractNum>
  <w:abstractNum w:abstractNumId="2">
    <w:nsid w:val="25155F04"/>
    <w:multiLevelType w:val="singleLevel"/>
    <w:tmpl w:val="ACF0F1A0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6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"/>
        <w:legacy w:legacy="1" w:legacySpace="0" w:legacyIndent="283"/>
        <w:lvlJc w:val="left"/>
        <w:pPr>
          <w:ind w:left="2533" w:hanging="283"/>
        </w:pPr>
        <w:rPr>
          <w:rFonts w:ascii="Symbol" w:hAnsi="Symbol" w:hint="default"/>
          <w:b w:val="0"/>
          <w:i w:val="0"/>
          <w:sz w:val="36"/>
          <w:u w:val="none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21F"/>
    <w:rsid w:val="001E4217"/>
    <w:rsid w:val="00740847"/>
    <w:rsid w:val="00E8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5"/>
    <o:shapelayout v:ext="edit">
      <o:idmap v:ext="edit" data="1,2"/>
    </o:shapelayout>
  </w:shapeDefaults>
  <w:decimalSymbol w:val=","/>
  <w:listSeparator w:val=";"/>
  <w15:chartTrackingRefBased/>
  <w15:docId w15:val="{D7ED4929-9212-461D-BC1E-0A45FD67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4461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КОЛОМИЙСЬКИЙ КОЛЕДЖ КОМП’ЮТЕРНИХ НАУК</vt:lpstr>
    </vt:vector>
  </TitlesOfParts>
  <Manager>Точні науки</Manager>
  <Company>Точні науки</Company>
  <LinksUpToDate>false</LinksUpToDate>
  <CharactersWithSpaces>29836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КОЛОМИЙСЬКИЙ КОЛЕДЖ КОМП’ЮТЕРНИХ НАУК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cp:lastPrinted>1998-06-15T10:22:00Z</cp:lastPrinted>
  <dcterms:created xsi:type="dcterms:W3CDTF">2014-08-18T15:21:00Z</dcterms:created>
  <dcterms:modified xsi:type="dcterms:W3CDTF">2014-08-18T15:21:00Z</dcterms:modified>
  <cp:category>Точні науки</cp:category>
</cp:coreProperties>
</file>