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28" w:rsidRDefault="00F24228" w:rsidP="002524BE"/>
    <w:p w:rsidR="002C13D6" w:rsidRDefault="002C13D6" w:rsidP="002524BE">
      <w:r>
        <w:t>Доклад: Аристотель о научном знании</w:t>
      </w:r>
    </w:p>
    <w:p w:rsidR="002C13D6" w:rsidRDefault="002C13D6" w:rsidP="002524BE"/>
    <w:p w:rsidR="002C13D6" w:rsidRDefault="002C13D6" w:rsidP="002524BE">
      <w:r>
        <w:t>Аристотель о научном знании.</w:t>
      </w:r>
    </w:p>
    <w:p w:rsidR="002C13D6" w:rsidRDefault="002C13D6" w:rsidP="002524BE"/>
    <w:p w:rsidR="002C13D6" w:rsidRDefault="002C13D6" w:rsidP="002524BE">
      <w:r>
        <w:t>Аристотель был и философом, и ученым, живо интересующимся различ-ными специальными научными проблемами. Сама философия была для него прежде всего наукой. Аристотель отделял философию от искусства и мифоло-гии, а тем более от религии и тесно сближал ее с физикой как наукой о природе вообще и с математикой.</w:t>
      </w:r>
    </w:p>
    <w:p w:rsidR="002C13D6" w:rsidRDefault="002C13D6" w:rsidP="002524BE"/>
    <w:p w:rsidR="002C13D6" w:rsidRDefault="002C13D6" w:rsidP="002524BE">
      <w:r>
        <w:t>Научное, или достоверное, знание для Аристотеля -  не результат веры, некритически воспринятой традиции, субъективного опыта. Оно - результат ло-гического рассуждения (дианойа), направленного на открытие начал, причин и элементов того,  что дано нам в непосредственно с чувственном опыте: “... вся-кое знание, основанное на рассуждениях ... имеет своим предметом, - говорится в “Метафизике”, - более или менее точно определенные причины и начала”.</w:t>
      </w:r>
    </w:p>
    <w:p w:rsidR="002C13D6" w:rsidRDefault="002C13D6" w:rsidP="002524BE"/>
    <w:p w:rsidR="002C13D6" w:rsidRDefault="002C13D6" w:rsidP="002524BE">
      <w:r>
        <w:t>Если у учителя Платона Сократа критерием наличия знания была способ-ность дать определение, то у Аристотеля на первое место выходит знание при-чин существования всего того, что существует. “Знать же, почему нечто есть, - значит знать через причину”, - пишет он во “Второй аналитике”. Впрочем, Ари-стотель сохраняет и сократовский тезис о том, что достоверное, научное знание должно быть обобщенным. Научное знание должно быть также логически дока-зательным: нужно не просто выявить причину данного предмета, но и доказать, что для этого предмета именно она, а не нечто иное, является причиной.</w:t>
      </w:r>
    </w:p>
    <w:p w:rsidR="002C13D6" w:rsidRDefault="002C13D6" w:rsidP="002524BE"/>
    <w:p w:rsidR="002C13D6" w:rsidRDefault="002C13D6" w:rsidP="002524BE">
      <w:r>
        <w:t>Виды знания.</w:t>
      </w:r>
    </w:p>
    <w:p w:rsidR="002C13D6" w:rsidRDefault="002C13D6" w:rsidP="002524BE"/>
    <w:p w:rsidR="002C13D6" w:rsidRDefault="002C13D6" w:rsidP="002524BE">
      <w:r>
        <w:t>По Аристотелю, их три: “ ... видовые отличия знания ... говорят, что оно, - читаем мы в “Топике”, - об умозрительном, о деятельности и о творчестве ...”. У Аристотеля предметом умозрительного знания является то, что существует объ-ективно, независимо от субъекта.</w:t>
      </w:r>
    </w:p>
    <w:p w:rsidR="002C13D6" w:rsidRDefault="002C13D6" w:rsidP="002524BE"/>
    <w:p w:rsidR="002C13D6" w:rsidRDefault="002C13D6" w:rsidP="002524BE">
      <w:r>
        <w:t>Теоретическое знание.</w:t>
      </w:r>
    </w:p>
    <w:p w:rsidR="002C13D6" w:rsidRDefault="002C13D6" w:rsidP="002524BE"/>
    <w:p w:rsidR="002C13D6" w:rsidRDefault="002C13D6" w:rsidP="002524BE">
      <w:r>
        <w:t>Согласно Аристотелю, только теоретический вид знания подлинно нау-чен. Когда Аристотель говорит о теоретическом виде знания, то он имеет в виду не совсем то, что понимаем мы, когда говорим о теории. Для нас теоретическое знание означает знание абстрактное, отвлеченное, обобщенное, но при этом мо-гущее быть руководством к действию. Для Аристотеля же теоретическое не только абстрактно, но и бездеятельно, замкнуто на себе, умозрительно или даже, лучше сказать, умосозерцательно. Оно непроизводительно. Согласно Аристоте-лю, именно это высший вид знания.</w:t>
      </w:r>
    </w:p>
    <w:p w:rsidR="002C13D6" w:rsidRDefault="002C13D6" w:rsidP="002524BE"/>
    <w:p w:rsidR="002C13D6" w:rsidRDefault="002C13D6" w:rsidP="002524BE">
      <w:r>
        <w:t>Виды теоретического знания.</w:t>
      </w:r>
    </w:p>
    <w:p w:rsidR="002C13D6" w:rsidRDefault="002C13D6" w:rsidP="002524BE"/>
    <w:p w:rsidR="002C13D6" w:rsidRDefault="002C13D6" w:rsidP="002524BE">
      <w:r>
        <w:t>Будучи одним из трех видов знания, теоретическое знание в свою очередь трояко: Аристотель различает в нем математику, физику и философию. Аристо-тель говорит о физике и математике как о теоретических философских дисцип-линах. Физику Аристотель называет также “второй философией”. В соответст-вии с этим Аристотель, сопоставляя собственно философию с физикой и с мате-матикой,  называет ее “первой”.</w:t>
      </w:r>
    </w:p>
    <w:p w:rsidR="002C13D6" w:rsidRDefault="002C13D6" w:rsidP="002524BE"/>
    <w:p w:rsidR="002C13D6" w:rsidRDefault="002C13D6" w:rsidP="002524BE">
      <w:r>
        <w:t>Собственно философию Аристотель называет также мудростью и теоло-гической теоретической философией, т.е. теологией. Аристотель понимал под теологией не религиозное учение о  сверхъестественном, а философское раз-мышление о боге. Аристотель называл свою философию также “божественной”, ибо, как думал философ,  философия - такое знание, которым “скорее всего мог бы обладать  бог, и точно также божественной была бы всякая наука о божест-венном”.</w:t>
      </w:r>
    </w:p>
    <w:p w:rsidR="002C13D6" w:rsidRDefault="002C13D6" w:rsidP="002524BE"/>
    <w:p w:rsidR="002C13D6" w:rsidRDefault="002C13D6" w:rsidP="002524BE">
      <w:r>
        <w:t>Аристотель, отдав предпочтение “теоретическим” наукам перед науками “практическими” и “творческими”, внутри самих теоретических наук отдает ре-шительное предпочтение философии. Аристотель превозносит философию как знание ради понимания в отличие от знания ради выгоды и пользы.  Он видит в ней наиболее умосозерцательную и наименее полезную науку, если под полез-ностью понимать служение внешней цели, что, по Аристотелю, подобает лишь несвободной науке: “... как свободным называем того человека, который живет ради самого себя, а не для другого, точно также и эта наука единственно свобод-ная, ибо она одна существует ради самой себя”. Философия в понимании Ари-стотеля вовсе не нужна для обыденной, практической жизни, в этом смысле она самая бесполезная из всех наук. Но именно это говорит в ее пользу: “все другие науки, - заявляет философ, - более необходимы, нежели она, но лучше - нет ни одной”.</w:t>
      </w:r>
    </w:p>
    <w:p w:rsidR="002C13D6" w:rsidRDefault="002C13D6" w:rsidP="002524BE"/>
    <w:p w:rsidR="002C13D6" w:rsidRDefault="002C13D6" w:rsidP="002524BE">
      <w:r>
        <w:t>Генезис науки и философии.</w:t>
      </w:r>
    </w:p>
    <w:p w:rsidR="002C13D6" w:rsidRDefault="002C13D6" w:rsidP="002524BE"/>
    <w:p w:rsidR="002C13D6" w:rsidRDefault="002C13D6" w:rsidP="002524BE">
      <w:r>
        <w:t>Мнение Аристотеля о науке и философии определяет его представления об их возникновении.</w:t>
      </w:r>
    </w:p>
    <w:p w:rsidR="002C13D6" w:rsidRDefault="002C13D6" w:rsidP="002524BE"/>
    <w:p w:rsidR="002C13D6" w:rsidRDefault="002C13D6" w:rsidP="002524BE">
      <w:r>
        <w:t>Философия и науки были не всегда - в этом Аристотель прав. Науки на уровне теоретического знания возникают, согласно Аристотелю, лишь после то-го, как удовлетворены и жизненно необходимые потребности и потребности в удовольствиях. Они возникают для наилучшего времяпрепровождения.</w:t>
      </w:r>
    </w:p>
    <w:p w:rsidR="002C13D6" w:rsidRDefault="002C13D6" w:rsidP="002524BE"/>
    <w:p w:rsidR="002C13D6" w:rsidRDefault="002C13D6" w:rsidP="002524BE">
      <w:r>
        <w:t>Что касается философии, то Аристотель как бы указывает на ее мифоло-гическую родословную и на переходные формы между мифологическим и фило-софским мировоззрениями. В целом же Аристотель развивает тезис Платона о том, что философия возникает вследствие изумления (или удивления). Известно, что Платон сказал в своем диалоге: “Теэтет”, что “изумление ... и есть начало философии ...”.</w:t>
      </w:r>
    </w:p>
    <w:p w:rsidR="002C13D6" w:rsidRDefault="002C13D6" w:rsidP="002524BE"/>
    <w:p w:rsidR="002C13D6" w:rsidRDefault="002C13D6" w:rsidP="002524BE">
      <w:r>
        <w:t xml:space="preserve">При подготовке данной работы были использованы материалы с сайта </w:t>
      </w:r>
      <w:hyperlink r:id="rId4" w:history="1">
        <w:r w:rsidRPr="009647AE">
          <w:rPr>
            <w:rStyle w:val="a3"/>
          </w:rPr>
          <w:t>http://www.studentu.ru</w:t>
        </w:r>
      </w:hyperlink>
    </w:p>
    <w:p w:rsidR="002C13D6" w:rsidRDefault="002C13D6" w:rsidP="00824CD8">
      <w:r>
        <w:t>Наука в Средние века</w:t>
      </w:r>
    </w:p>
    <w:p w:rsidR="002C13D6" w:rsidRDefault="002C13D6" w:rsidP="00824CD8"/>
    <w:p w:rsidR="002C13D6" w:rsidRDefault="002C13D6" w:rsidP="00824CD8">
      <w:r>
        <w:t>Недавно пришлось поработать над этой темой, подготавливая реферат по "Истории и философии науки". Вот некоторые заметки:</w:t>
      </w:r>
    </w:p>
    <w:p w:rsidR="002C13D6" w:rsidRDefault="002C13D6" w:rsidP="00824CD8"/>
    <w:p w:rsidR="002C13D6" w:rsidRDefault="002C13D6" w:rsidP="00824CD8">
      <w:r>
        <w:t>"Если предложить среднестатистическому европейцу описать арабов в самых общих чертах, он почти наверняка нарисует образ обкуренного гашишем террориста с автоматом Калашникова либо саудовского шейха с тремя миллиардами долларов на мелкие расходы. Мы привыкли считать западный мир «краеугольным камнем» научного прогресса. Аристотель, да Винчи, Эйнштейн… А арабы – это, в лучшем случае, астрономия, математика и спирт.</w:t>
      </w:r>
    </w:p>
    <w:p w:rsidR="002C13D6" w:rsidRDefault="002C13D6" w:rsidP="00824CD8">
      <w:r>
        <w:t>Национальной науки, как и национальной таблицы умножения, не существует. Если кто-то претендует на первенство в фундаментальных дисциплинах – значит, он ничего не знает о достижениях арабской науки. Ведь когда-то этот народ настолько опередил время, что, сложись история иначе, на Луне уже давно стоял бы зеленый флаг с полумесяцем."</w:t>
      </w:r>
    </w:p>
    <w:p w:rsidR="002C13D6" w:rsidRDefault="002C13D6" w:rsidP="00824CD8"/>
    <w:p w:rsidR="002C13D6" w:rsidRDefault="002C13D6" w:rsidP="00824CD8">
      <w:r>
        <w:t>Употребление термина "арабская наука" подразумевает исламскую науку в целом, т.к. выдающимися ученами тех времен были не только арабы, но и другие народы, различного этнического и религиозного происхождения: христиане (Хунаин ибн Иcхак), персы (Ибн Навбахт), сабиане (Cабит ибн Кура) и евреи (Машаллах). Арабский был основным научным, но не обязательно родным языком этих ученых.</w:t>
      </w:r>
    </w:p>
    <w:p w:rsidR="002C13D6" w:rsidRDefault="002C13D6" w:rsidP="00824CD8"/>
    <w:p w:rsidR="002C13D6" w:rsidRDefault="002C13D6" w:rsidP="00824CD8">
      <w:r>
        <w:t>Астрономия, медицина, математика, физика, химия, зоология, антропология, психиатрия, оптика, навигация, геология, архитектура, рыночная экономика – арабы преуспели во всех отраслях науки. Достаточно вспомнить, что большинство крупных звезд до сих пор известны под их арабскими именами. Слова алгебра, алгоритм, алгоколь, цифра, кофе - ведь все они имеет арабское происхождение..</w:t>
      </w:r>
    </w:p>
    <w:p w:rsidR="002C13D6" w:rsidRDefault="002C13D6" w:rsidP="00824CD8"/>
    <w:p w:rsidR="002C13D6" w:rsidRDefault="002C13D6" w:rsidP="00824CD8">
      <w:r>
        <w:t>Описание всех открытий и изобретений привело бы к отзывам, типа "многабукф", поэтому кратко приведу наиболее интересные:</w:t>
      </w:r>
    </w:p>
    <w:p w:rsidR="002C13D6" w:rsidRDefault="002C13D6" w:rsidP="00824CD8">
      <w:r>
        <w:t>- Однажды некий араб по имени Халид, пасший коз в Эфиопии, заметил, что животные поедают какие-то ягоды и становятся после них веселее. Ради эксперимента он сварил козье лакомство в кипятке. Так был изобретен гахва, который турки назвали кахве, итальянцы – кафе, а англичане – кофе. Первоначально этот напиток употребляли суфии, чтобы бороться со сном во время ночных религиозных обрядов.</w:t>
      </w:r>
    </w:p>
    <w:p w:rsidR="002C13D6" w:rsidRDefault="002C13D6" w:rsidP="00824CD8">
      <w:r>
        <w:t>Проверка пульса у больного- В 8 веке улицы Багдада покрывались своеобразным «асфальтом» – гудроном, получаемым из выходящей на поверхность нефти.</w:t>
      </w:r>
    </w:p>
    <w:p w:rsidR="002C13D6" w:rsidRDefault="002C13D6" w:rsidP="00824CD8">
      <w:r>
        <w:t>- В Ираке 10 века по рекам ходили корабли-мельницы. Они вставали около городов, опускали в воду колеса и намалывали до 10 тонн муки в сутки.</w:t>
      </w:r>
    </w:p>
    <w:p w:rsidR="002C13D6" w:rsidRDefault="002C13D6" w:rsidP="00824CD8">
      <w:r>
        <w:t>- В 953 году по требованию халифа Египта была сконструирована первая в мире авторучка с встроенным резервуаром для чернил.</w:t>
      </w:r>
    </w:p>
    <w:p w:rsidR="002C13D6" w:rsidRDefault="002C13D6" w:rsidP="00824CD8">
      <w:r>
        <w:t>- Медицинские познания Востока граничили с фантастикой. «Отец хирургии» Абу аль Касим изобрел порядка 200 инструментов, применяемых до сих пор: скальпель, пинцет (первоначально использовавшийся для удаления мертвых зародышей), лигатуру для перевязки сосудов, хирургическую иглу и кетгут (рассасывающуюся нить для швов), гипсовые повязки, пилу для костей, и даже… шприц. Последний имел тонкую стеклянную иглу и использовался в офтальмологии для удаления катаракт.</w:t>
      </w:r>
    </w:p>
    <w:p w:rsidR="002C13D6" w:rsidRDefault="002C13D6" w:rsidP="00824CD8">
      <w:r>
        <w:t>- Фигурой номер один в механике был инженер Исмаил ибн аль-Раззаз аль-Джазари (1136-1202), которого называют «да Винчи арабского мира». Именно он изобрел коленчатый вал – вероятно, вторую по важности механическую деталь после колеса. По его чертежам строились двухтактные клапанные насосы, дамбы и водоподъемные машины. Аль-Джазари сконструировал водяные часы, отбивавшие время каждые полчаса, фонтаны, музыкальные автоматы, а в 1206 году он явил публике гуманоидного робота. Вернее, даже четырех.</w:t>
      </w:r>
    </w:p>
    <w:p w:rsidR="002C13D6" w:rsidRDefault="002C13D6" w:rsidP="00824CD8">
      <w:r>
        <w:t>Роботы представляли собой фигуры музыкантов в лодке. Конструкция запускалась в озеро во время королевских вечеринок. Роботы играли на барабанах и цимбалах, выстукивая музыкальный ритм. Вельмож это радовало, но не удивляло, ведь еще в 915 году при дворе багдадского халифа аль-Муктадира имелось золотое дерево с золотыми же птицами, которые умели щебетать и махать крыльями.</w:t>
      </w:r>
    </w:p>
    <w:p w:rsidR="002C13D6" w:rsidRDefault="002C13D6" w:rsidP="00824CD8">
      <w:r>
        <w:t>- Джабир бин Хайян (721-805), именуемый "отцом химии", впервые высказал мысль об огромной энергии, скрытой внутри атома, о возможности его расщепления, о том, что при этом образуется сила, которая может разрушить Багдад.</w:t>
      </w:r>
    </w:p>
    <w:p w:rsidR="002C13D6" w:rsidRDefault="002C13D6" w:rsidP="00824CD8">
      <w:r>
        <w:t>- В 1630-х годах изобретатель Ахмет Челеби Хезафрен спрыгнул с Галатской башни в Стамбуле (высотой 61 метр) на кожаных крыльях и перелетел через Босфор, фактически осуществив первый в мире полет из Европы в Азию. Лагари Хасан Челеби, живший во времена Мурада IV, прославился тем, что изобрел аппарат по типу ракеты и осуществил на нем успешный полет.</w:t>
      </w:r>
    </w:p>
    <w:p w:rsidR="002C13D6" w:rsidRDefault="002C13D6" w:rsidP="00824CD8">
      <w:r>
        <w:t>- Впервые фабрика по производству бумаги была построена в 794 году в Багдаде Ибн Фазлом, сыном визиря Гаруна ар-Рашида. Подобная же фабрика была построена в Египте в 800 году и в 950 году в Андалусии (юг Испании). В Европе такие фабрики стали действовать значительно позже. В Византии - в 1100 году, в Сицилии - в 1102, в Германии - в 1228 году, в Англии аж в 1309 году.</w:t>
      </w:r>
    </w:p>
    <w:p w:rsidR="002C13D6" w:rsidRDefault="002C13D6" w:rsidP="00824CD8">
      <w:r>
        <w:t>- Знаменитый западный ученый проф. Жак Рислер сказал: "Учителями математики нашего Возрождения были мусульмане".</w:t>
      </w:r>
    </w:p>
    <w:p w:rsidR="002C13D6" w:rsidRDefault="002C13D6" w:rsidP="00824CD8">
      <w:r>
        <w:t>Французский ученый проф. Э.Ф. Гаутье восторженно произнес: "Европейская культура обогатилась не только алгеброй, но и другими разделами математики за счет достижений мусульманских ученых; воистину, современная западная математическая наука - не что иное, как продолжение исламской математики".По мнению Жака Рислера, Беттани (858-929) фактически заложил основы тригонометрии. Понятие о синусе также открыто мусульманами. Мусульмане называли "синус" словом "сейб". На Западе это слово подвергшись изменению, приняло звучание "синус".Абул-Вафа (940-998) внес в тригонометрию понятие о тангенсе, котангенсе и косекансе. Насреддин Туси (1201-1274) был автором первого серьезного труда по тригонометрии. Открытие переменных формул в тригонометрии принадлежит Ибн Юнусу (ум. 1009). Формулу бинома, которая приписывается Ньютону, внёс в алгебру Омар Хайям (ум. 1123)</w:t>
      </w:r>
    </w:p>
    <w:p w:rsidR="002C13D6" w:rsidRDefault="002C13D6" w:rsidP="00824CD8"/>
    <w:p w:rsidR="002C13D6" w:rsidRDefault="002C13D6" w:rsidP="00824CD8">
      <w:r>
        <w:t xml:space="preserve">Проследив все эти открытия, невольно задаешься вопросом: Почему же имя первого человека в космосе не начиналось с приставки “аль”? Что случилось с самой продвинутой и динамично развивающейся цивилизацией планеты? </w:t>
      </w:r>
    </w:p>
    <w:p w:rsidR="002C13D6" w:rsidRDefault="002C13D6" w:rsidP="00824CD8"/>
    <w:p w:rsidR="002C13D6" w:rsidRDefault="002C13D6" w:rsidP="00824CD8">
      <w:r>
        <w:t>Причины упадка просты: неэффективное государственное управление (начиная с 11 века) и череда разрушительных войн (крестоносцы, монголы, Реконкиста). Развязанный конфликт между Суннитами и Шиитами в 13 веке послужил причиной раздробленности и ослаблении исламского государства, повлекшими за собой поражение в опустошительных войнах.</w:t>
      </w:r>
    </w:p>
    <w:p w:rsidR="002C13D6" w:rsidRDefault="002C13D6" w:rsidP="00824CD8"/>
    <w:p w:rsidR="002C13D6" w:rsidRDefault="002C13D6" w:rsidP="00824CD8">
      <w:r>
        <w:t xml:space="preserve">Монголы нанесли самый сильный удар по исламской науке, спалив Багдад дотла, уничтожив большую часть грамотного населения и сбросив книги “Дома мудрости” в Тигр. Говорят, целых шесть месяцев после этого воды реки оставались черными от книжных чернил. </w:t>
      </w:r>
    </w:p>
    <w:p w:rsidR="002C13D6" w:rsidRDefault="002C13D6" w:rsidP="00824CD8"/>
    <w:p w:rsidR="002C13D6" w:rsidRDefault="002C13D6" w:rsidP="00824CD8">
      <w:r>
        <w:t>Спустя два столетия был потушен также мощный факел исламской цивилизации и культуры на западе, находившийся в андалусской Испании. “Мусульмане насыщали Испанию центрами просвещения и науки, воздвигая огромные библиотеки, учебные заведения, которые были открыты для всех, независимо от вероисповедания и национальности. Поощряя свободу совести и вероисповедания, они никого не ущемляли в правах. Однако, европейцы, захватив Андалусию, не пожалев ни женщин, ни детей, убивали или пленили мусульман. Уцелевшие же в нищенском состоянии бежали в Африку, где принесенные ими знания способствовали зарождению новых очагов науки. При этом можно говорить о том, что погасший очаг Андалусии послужил искрой для Ренессанса, только на этот раз факел был в руках христианской цивилизации” .</w:t>
      </w:r>
    </w:p>
    <w:p w:rsidR="002C13D6" w:rsidRDefault="002C13D6" w:rsidP="00824CD8"/>
    <w:p w:rsidR="002C13D6" w:rsidRDefault="002C13D6" w:rsidP="00824CD8">
      <w:r>
        <w:t>"Прошлые свершения мусульманских ученых ясно свидетельствуют, что ислам не является проблемой на пути научных достижений для мусульманского мира сегодня. Теория, подразумевающая несовместимость между исламом и наукой, является частью существовавшего конфликта в историографии периода после эпохи Просвещения, когда религия и наука, по завершении средневекового периода, противопоставлялись друг другу".</w:t>
      </w:r>
    </w:p>
    <w:p w:rsidR="002C13D6" w:rsidRDefault="002C13D6" w:rsidP="00824CD8"/>
    <w:p w:rsidR="002C13D6" w:rsidRDefault="002C13D6" w:rsidP="00824CD8">
      <w:r>
        <w:t>Видный современный мусульманский мыслитель и философ Ф. Гюлен указывает отношение веры и науки таким образом: “Мы можем сказать, что ислам – с одной стороны наука, а с другой – равная ей по значимости вера. Иными словами, в исламе “знать” и “верить” не являются противоположным друг к другу понятиями. Наоборот, они дополняют друг друга”.</w:t>
      </w:r>
    </w:p>
    <w:p w:rsidR="002C13D6" w:rsidRDefault="002C13D6" w:rsidP="00824CD8">
      <w:r>
        <w:t>АФОРИЗМЫ ПРО НАУКУ</w:t>
      </w:r>
    </w:p>
    <w:p w:rsidR="002C13D6" w:rsidRDefault="002C13D6" w:rsidP="00824CD8"/>
    <w:p w:rsidR="002C13D6" w:rsidRDefault="002C13D6" w:rsidP="00824CD8">
      <w:r>
        <w:t>сортировать по дате</w:t>
      </w:r>
    </w:p>
    <w:p w:rsidR="002C13D6" w:rsidRDefault="002C13D6" w:rsidP="00824CD8"/>
    <w:p w:rsidR="002C13D6" w:rsidRDefault="002C13D6" w:rsidP="00824CD8">
      <w:r>
        <w:t>Дело без науки подобно семени, брошенному в солончак. А наука без дела подобна живому, закопанному в могилу. Сенам</w:t>
      </w:r>
    </w:p>
    <w:p w:rsidR="002C13D6" w:rsidRDefault="002C13D6" w:rsidP="00824CD8"/>
    <w:p w:rsidR="002C13D6" w:rsidRDefault="002C13D6" w:rsidP="00824CD8">
      <w:r>
        <w:t>Если человек попытается полететь, опираясь лишь на крыло религии, он быстро угодит в трясину суеверий; если же он полетит лишь на крыле науки, то также не продвинется, но упадет в беспросветное болото материализма. Абдул-Баха</w:t>
      </w:r>
    </w:p>
    <w:p w:rsidR="002C13D6" w:rsidRDefault="002C13D6" w:rsidP="00824CD8"/>
    <w:p w:rsidR="002C13D6" w:rsidRDefault="002C13D6" w:rsidP="00824CD8">
      <w:r>
        <w:t>Количество всегда существовало лишь для тех, кто в качествах не разбирается. Елена Ермолова</w:t>
      </w:r>
    </w:p>
    <w:p w:rsidR="002C13D6" w:rsidRDefault="002C13D6" w:rsidP="00824CD8"/>
    <w:p w:rsidR="002C13D6" w:rsidRDefault="002C13D6" w:rsidP="00824CD8">
      <w:r>
        <w:t>Наука строится из фактов, как дом из камней, но собрание фактов ещё не наука, так же как груда камней ещё не дом. Жюль Анри Пуанкаре</w:t>
      </w:r>
    </w:p>
    <w:p w:rsidR="002C13D6" w:rsidRDefault="002C13D6" w:rsidP="00824CD8"/>
    <w:p w:rsidR="002C13D6" w:rsidRDefault="002C13D6" w:rsidP="00824CD8">
      <w:r>
        <w:t>Этика есть наука об отношениях, существующих между людьми, и об обязанностях, вытекающих из этих отношений. Поль Анри Гольбах</w:t>
      </w:r>
    </w:p>
    <w:p w:rsidR="002C13D6" w:rsidRDefault="002C13D6" w:rsidP="00824CD8"/>
    <w:p w:rsidR="002C13D6" w:rsidRDefault="002C13D6" w:rsidP="00824CD8">
      <w:r>
        <w:t>Главный враг науки - наукообразность. Главная опасность наукообразности в ее "близости" с наукой. Дмитрий Сергеевич Лихачев</w:t>
      </w:r>
    </w:p>
    <w:p w:rsidR="002C13D6" w:rsidRDefault="002C13D6" w:rsidP="00824CD8"/>
    <w:p w:rsidR="002C13D6" w:rsidRDefault="002C13D6" w:rsidP="00824CD8">
      <w:r>
        <w:t>Процесс научного исследования глубоко интимен: иногда мы сами не знаем, что мы делаем. Ф. Крик</w:t>
      </w:r>
    </w:p>
    <w:p w:rsidR="002C13D6" w:rsidRDefault="002C13D6" w:rsidP="00824CD8"/>
    <w:p w:rsidR="002C13D6" w:rsidRDefault="002C13D6" w:rsidP="00824CD8">
      <w:r>
        <w:t>Науки и искусства - слава народа; они увеличивают его счастье. Клод Адриан Гельвеций</w:t>
      </w:r>
    </w:p>
    <w:p w:rsidR="002C13D6" w:rsidRDefault="002C13D6" w:rsidP="00824CD8"/>
    <w:p w:rsidR="002C13D6" w:rsidRDefault="002C13D6" w:rsidP="00824CD8">
      <w:r>
        <w:t>Наука - это совсем особая сфера труда, привлекающая к себе непреодолимой силой. Ученый кончает свою исследовательскую деятельность, почти всегда только уходя из жизни. Сергей Иванович Вавилов</w:t>
      </w:r>
    </w:p>
    <w:p w:rsidR="002C13D6" w:rsidRDefault="002C13D6" w:rsidP="00824CD8"/>
    <w:p w:rsidR="002C13D6" w:rsidRDefault="002C13D6" w:rsidP="00824CD8">
      <w:r>
        <w:t>Учёные делятся не на молодых и старых, а на умных и дураков. Г. И. Будкер</w:t>
      </w:r>
    </w:p>
    <w:p w:rsidR="002C13D6" w:rsidRDefault="002C13D6" w:rsidP="00824CD8"/>
    <w:p w:rsidR="002C13D6" w:rsidRDefault="002C13D6" w:rsidP="00824CD8">
      <w:r>
        <w:t>Нет законченных исследований, есть законченные исследователи, которым уже не приходят в голову никакие мысли. В. Я. Александров</w:t>
      </w:r>
    </w:p>
    <w:p w:rsidR="002C13D6" w:rsidRDefault="002C13D6" w:rsidP="00824CD8"/>
    <w:p w:rsidR="002C13D6" w:rsidRDefault="002C13D6" w:rsidP="00824CD8">
      <w:r>
        <w:t>Наука есть лучший... способ удовлетворения любопытства... за счет государства. Лев Андреевич Арцимович</w:t>
      </w:r>
    </w:p>
    <w:p w:rsidR="002C13D6" w:rsidRDefault="002C13D6" w:rsidP="00824CD8"/>
    <w:p w:rsidR="002C13D6" w:rsidRDefault="002C13D6" w:rsidP="00824CD8">
      <w:r>
        <w:t>Любой военный проект требует вдвое больше времени, чем предполагалось, стоит вдвое дороже и дает лишь половинный эффект. Сайрус Вэнс, министр обороны США</w:t>
      </w:r>
    </w:p>
    <w:p w:rsidR="002C13D6" w:rsidRDefault="002C13D6" w:rsidP="00824CD8"/>
    <w:p w:rsidR="002C13D6" w:rsidRDefault="002C13D6" w:rsidP="00824CD8">
      <w:r>
        <w:t>Экспериментальный кролик может позволить себе практически все. Доминик Опольский</w:t>
      </w:r>
    </w:p>
    <w:p w:rsidR="002C13D6" w:rsidRDefault="002C13D6" w:rsidP="00824CD8"/>
    <w:p w:rsidR="002C13D6" w:rsidRDefault="002C13D6" w:rsidP="00824CD8">
      <w:r>
        <w:t>Какие выводы делают из эксперимента кролики? Станислав Ежи Лец</w:t>
      </w:r>
    </w:p>
    <w:p w:rsidR="002C13D6" w:rsidRDefault="002C13D6" w:rsidP="00824CD8"/>
    <w:p w:rsidR="002C13D6" w:rsidRDefault="002C13D6" w:rsidP="00824CD8">
      <w:r>
        <w:t>Записывай дату эксперимента; это надежно доказывает, что ты находился на рабочем месте. Правило эксперимента</w:t>
      </w:r>
    </w:p>
    <w:p w:rsidR="002C13D6" w:rsidRDefault="002C13D6" w:rsidP="00824CD8"/>
    <w:p w:rsidR="002C13D6" w:rsidRDefault="002C13D6" w:rsidP="00824CD8">
      <w:r>
        <w:t>Эксперимент можно считать удавшимся, если нужно отбросить не более 50% сделанных измерений, чтобы достичь соответствия с теорией. Следствие из закона Мейерса</w:t>
      </w:r>
    </w:p>
    <w:p w:rsidR="002C13D6" w:rsidRDefault="002C13D6" w:rsidP="00824CD8"/>
    <w:p w:rsidR="002C13D6" w:rsidRDefault="002C13D6" w:rsidP="00824CD8">
      <w:r>
        <w:t>Если вы решили что-либо продемонстрировать, количество ошибок будет прямо пропорционально количеству зрителей. Правила эксперимента</w:t>
      </w:r>
    </w:p>
    <w:p w:rsidR="002C13D6" w:rsidRDefault="002C13D6" w:rsidP="00824CD8"/>
    <w:p w:rsidR="002C13D6" w:rsidRDefault="002C13D6" w:rsidP="00824CD8">
      <w:r>
        <w:t>Всякий эксперимент воспроизводим - до тех пор, пока его не попытаются повторить в другой лаборатории. Правила эксперимента</w:t>
      </w:r>
    </w:p>
    <w:p w:rsidR="002C13D6" w:rsidRDefault="002C13D6" w:rsidP="00824CD8"/>
    <w:p w:rsidR="002C13D6" w:rsidRDefault="002C13D6" w:rsidP="00824CD8">
      <w:r>
        <w:t>Эксперимент должен быть воспроизводимым, то есть терпеть неудачу одним и тем же способом. Правила эксперимента</w:t>
      </w:r>
    </w:p>
    <w:p w:rsidR="002C13D6" w:rsidRDefault="002C13D6" w:rsidP="00824CD8"/>
    <w:p w:rsidR="002C13D6" w:rsidRDefault="002C13D6" w:rsidP="00824CD8">
      <w:r>
        <w:t>Когда теория совпадает с экспериментом, это уже не открытие, а закрытие. Петр Леонидович Капица</w:t>
      </w:r>
    </w:p>
    <w:p w:rsidR="002C13D6" w:rsidRDefault="002C13D6" w:rsidP="00824CD8"/>
    <w:p w:rsidR="002C13D6" w:rsidRDefault="002C13D6" w:rsidP="00824CD8">
      <w:r>
        <w:t>Никаким количеством экспериментов нельзя доказать теорию; но достаточно одного эксперимента, чтобы ее опровергнуть. Альберт Эйнштейн</w:t>
      </w:r>
    </w:p>
    <w:p w:rsidR="002C13D6" w:rsidRDefault="002C13D6" w:rsidP="00824CD8"/>
    <w:p w:rsidR="002C13D6" w:rsidRDefault="002C13D6" w:rsidP="00824CD8">
      <w:r>
        <w:t>Никто не верит в гипотезу, за исключением того, кто ее выдвинул, но все верят в эксперимент, за исключением того, кто его проводил. Правило эксперимента</w:t>
      </w:r>
    </w:p>
    <w:p w:rsidR="002C13D6" w:rsidRDefault="002C13D6" w:rsidP="00824CD8"/>
    <w:p w:rsidR="002C13D6" w:rsidRDefault="002C13D6" w:rsidP="00824CD8">
      <w:r>
        <w:t>С ученым, который, стремясь к истине, в то же время стыдится плохого платья и дурной пищи, не стоит рассуждать. Конфуций (Кун-Цзы)</w:t>
      </w:r>
    </w:p>
    <w:p w:rsidR="002C13D6" w:rsidRDefault="002C13D6" w:rsidP="00824CD8"/>
    <w:p w:rsidR="002C13D6" w:rsidRDefault="002C13D6" w:rsidP="00824CD8">
      <w:r>
        <w:t>Наука должна быть самым возвышенным воплощением отечества, ибо из всех народов первым будет всегда тот, который опредит другие в области мысли и умственной деятельности. Луи Пастер</w:t>
      </w:r>
    </w:p>
    <w:p w:rsidR="002C13D6" w:rsidRDefault="002C13D6" w:rsidP="00824CD8">
      <w:r>
        <w:t>О порочности современной науки.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Я НЕ ВЫСТУПАЮ ПРОТИВ НАУКИ - Я ПРОТИВНИК ЕЕ ОБОЖЕСТВЛЕНИЯ, АБСОЛЮТИЗАЦИИ, МОНОПОЛИИ И БЕЗАЛЬТЕРНАТИВНОСТИ!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НАУЧНО-ПОПУЛЯРНАЯ СТАТЬЯ.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СТАТЬЯ НАПИСАНА ИСХОДЯ ИЗ ОСНОВ АЛЬТЕРНАТИВНОГО МИРОВОЗРЕНИЯ "ТЕОКРИПТА"; НЕ ИМЕЕТ СМЫСЛА ПОДХОДИТЬ К ПРЕДЛОЖЕННОМУ МАТЕРИАЛУ СО СТАНДАРТНЫМ НАБОРОМ НАУЧНЫХ ИСТИН И КРИТЕРИЕВ!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НАУКА ДАВНО НАРЫВАЕТСЯ, И ТЕРПЕНЬЕ МОЕ ИСТЕКЛО!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Наука, обманувшая когда-то лично меня, обернулась впоследствии не сбывшимися надеждами, чудовищным моральным и материальным ущербом, огромными морально-нравственными терзаниями, отнятыми лучшими годами жизни. Причем я – далеко не один такой разочарованный. И вот после всего этого я еще должен стыдиться своей творческой самостоятельности и независимости? Да я просто в ярости!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-------</w:t>
      </w:r>
    </w:p>
    <w:p w:rsidR="002C13D6" w:rsidRDefault="002C13D6" w:rsidP="00824CD8"/>
    <w:p w:rsidR="002C13D6" w:rsidRDefault="002C13D6" w:rsidP="00824CD8">
      <w:r>
        <w:t>Пару лет назад, осознав во всей полноте ограниченность и недееспособность современной классической науки, я задумался о необходимости создания, пусть даже в каких-то первичных основах, нового интегрального/интегративного мировоззрения, которое и было мною названо ТЕОКРИПТОЙ.</w:t>
      </w:r>
    </w:p>
    <w:p w:rsidR="002C13D6" w:rsidRDefault="002C13D6" w:rsidP="00824CD8"/>
    <w:p w:rsidR="002C13D6" w:rsidRDefault="002C13D6" w:rsidP="00824CD8">
      <w:r>
        <w:t>Казалось бы, непосильная задача для одного-единственного человека, да еще на полном самофинансировании. Тем не менее, в первом приближении я эту задачу решил. А ЕСЛИ КОМУ ЧТО НЕ НРАВИТСЯ – ОБЕСПЕЧЬТЕ МИЛЛИАРДНОЕ ФИНАНСИРОВАНИЕ, И ЧЕРЕЗ ОПРЕДЕЛЕННОЕ ВРЕМЯ ПОЛУЧИТЕ ГОРАЗДО БОЛЕЕ СОВЕРШЕННЫЙ РЕЗУЛЬТАТ!</w:t>
      </w:r>
    </w:p>
    <w:p w:rsidR="002C13D6" w:rsidRDefault="002C13D6" w:rsidP="00824CD8"/>
    <w:p w:rsidR="002C13D6" w:rsidRDefault="002C13D6" w:rsidP="00824CD8">
      <w:r>
        <w:t>-------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В этой статье говорится о том, почему я разочаровался в современной классической науке, и о том также, из-за чего я задумался о необходимости создания нового интегративного мировоззрения.</w:t>
      </w:r>
    </w:p>
    <w:p w:rsidR="002C13D6" w:rsidRDefault="002C13D6" w:rsidP="00824CD8"/>
    <w:p w:rsidR="002C13D6" w:rsidRDefault="002C13D6" w:rsidP="00824CD8">
      <w:r>
        <w:t>Статья жесткая и беспощадная. Публикуя ее, я хочу хотя бы отчасти возместить моральный ущерб, причиненный мне современной классической наукой.</w:t>
      </w:r>
    </w:p>
    <w:p w:rsidR="002C13D6" w:rsidRDefault="002C13D6" w:rsidP="00824CD8"/>
    <w:p w:rsidR="002C13D6" w:rsidRDefault="002C13D6" w:rsidP="00824CD8">
      <w:r>
        <w:t>Также хочу отметить, что статья, в числе трех десятков других, раскрывает некоторые истоки моего жестокого поэтического творчества; то есть ее нельзя рассматривать ни в отрыве от всех других статей, ни в отрыве от моего сценарного, поэтического и научного творчества. В противном случае у читателя может сложиться неверное и предвзятое отношение ко мне. Так что не уподобляйтесь тем, кто «НЕ ЧИТАЛ, НО ГЛУБОКО ВОЗМУЩЕН».</w:t>
      </w:r>
    </w:p>
    <w:p w:rsidR="002C13D6" w:rsidRDefault="002C13D6" w:rsidP="00824CD8"/>
    <w:p w:rsidR="002C13D6" w:rsidRDefault="002C13D6" w:rsidP="00824CD8">
      <w:r>
        <w:t>Приведенные мною аргументы свидетельствуют в пользу того, что современная классическая наука предназначена для решения исключительно узких, частных, локальных задач, но отнюдь не для решения глобальных проблем.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Что привело к написанию этой статьи. В свое время я много занимался наукой, отдав этому занятию 20 лет жизни, свои лучшие годы. Поэтому, без всякого преувеличения, могу говорить о том, что основные научные проблемы я очень хорошо знаю изнутри. Ну и уж разумеется, я имею полное право говорить о научных проблемах, обозначая тем самым свою собственную гражданскую позицию.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Еще много лет назад, сталкиваясь с парадоксальным и возмутительным отношением со стороны старших коллег, отношением, никак не соотносящимся с так называемой научной объективностью, я понял, ЧТО С СОВРЕМЕННОЙ КЛАССИЧЕСКОЙ НАУКОЙ ЧТО-ТО ЯВНО НЕ ТАК.</w:t>
      </w:r>
    </w:p>
    <w:p w:rsidR="002C13D6" w:rsidRDefault="002C13D6" w:rsidP="00824CD8"/>
    <w:p w:rsidR="002C13D6" w:rsidRDefault="002C13D6" w:rsidP="00824CD8">
      <w:r>
        <w:t>Тем не менее, как и многие другие молодые ученые, я продолжал находиться под разрушительным гипнозом научного САМООБОЖЕСТВЛЕНИЯ и САМОИСКЛЮЧИТЕЛЬНОСТИ, якобы дающими право чуть ли не на ВСЕМОГУЩЕСТВО.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И только много лет спустя, мне стало ясно, что современная классическая наука попала под действие Темного Закона Социального Торможения, в силу действия которого она во многих отношениях утратила свою дееспособность.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То есть, подобно тому, как интеллигенция не является мозгом нации (в представлении известного революционера; разумеется с этим можно и поспорить!), современная классическая наука отнюдь не является фактором прогресса и поступательного человеческого развития, но скорее – фактором регресса (в особенности - духовного), безответственности и наступающего упадка. Об этом в первую очередь свидетельствуют провалы современной классической науки на стратегическом и тактическом уровнях (соответствующие списки представлены в статьях «О стратегических провалах современной науки» и «О тактических провалах современной науки»).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Свою позицию о порочности современной классической науки я выскажу в виде списка утверждений с минимумом комментариев. Разумеется, список далеко не исчерпывающий!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Итак, в чем заключается порочность современной классической науки.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1. О том, как современная классическая наука беспощадно уничтожает ростки реальных альтернатив современной научной парадигме, смотрите в статье «О том, какой может быть наука».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2. Большей частью научные достижения направлены на увеличение страдания (разработка и производство оружия, включая оружие массового поражения и наносящие увечья мины). Большая часть других конструктивных направление оказывается в полном загоне. Это значит, что наука, идя на поводу у политики, давным давно стала тормозом поступательного развития человечества.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3. Наука становится все более и более порочной и бесперспективной несмотря даже на кое-какие локальные успехи. Наука вроде бы даже не стесняется заниматься фальсификациями, подлогами и подтасовками. В качестве примера: гипотеза академика Фоменко о фальсификации истории.</w:t>
      </w:r>
    </w:p>
    <w:p w:rsidR="002C13D6" w:rsidRDefault="002C13D6" w:rsidP="00824CD8"/>
    <w:p w:rsidR="002C13D6" w:rsidRDefault="002C13D6" w:rsidP="00824CD8">
      <w:r>
        <w:t>С целью получения вожделенного финансирования ученые легко идут на то, что в других случаях называется прямым подлогом и явным обманом! Примеры? Пожалуйста!</w:t>
      </w:r>
    </w:p>
    <w:p w:rsidR="002C13D6" w:rsidRDefault="002C13D6" w:rsidP="00824CD8"/>
    <w:p w:rsidR="002C13D6" w:rsidRDefault="002C13D6" w:rsidP="00824CD8">
      <w:r>
        <w:t>- Клонирование – это выращивание в ускоренном режиме (год-полтора) взрослой особи-клона! То, что называют клонированием сейчас – это обычная, но хорошо пропиаренная генная инженерия.</w:t>
      </w:r>
    </w:p>
    <w:p w:rsidR="002C13D6" w:rsidRDefault="002C13D6" w:rsidP="00824CD8"/>
    <w:p w:rsidR="002C13D6" w:rsidRDefault="002C13D6" w:rsidP="00824CD8">
      <w:r>
        <w:t>- Нанотехнологии – это реальное управление материей на уровне атомов или хотя бы групп атомов. Единственная на сегодня промышленная нанотехнология – это выращивание в небольших объемах углеродных нанотрубок, из которых делают сверхпрочные бронежилеты (опять военные цели!). Даже фирма Intel со всеми своими миллиардами и огромным научно-технологическим потенциалом собирается использовать нанотрубки для производства микропроцессоров не ранее, чем через 5, а то и через 10 лет!</w:t>
      </w:r>
    </w:p>
    <w:p w:rsidR="002C13D6" w:rsidRDefault="002C13D6" w:rsidP="00824CD8"/>
    <w:p w:rsidR="002C13D6" w:rsidRDefault="002C13D6" w:rsidP="00824CD8">
      <w:r>
        <w:t>То, что рекламируют сейчас как нанотехнологии, таковым не является. Иначе нанотехнологией можно объявить любую химическую реакцию! Я уже видел по ТВ, как недобросовестный рекламодатель пиарит крем для обуви, созданный якобы на основе нанотехнологий!</w:t>
      </w:r>
    </w:p>
    <w:p w:rsidR="002C13D6" w:rsidRDefault="002C13D6" w:rsidP="00824CD8"/>
    <w:p w:rsidR="002C13D6" w:rsidRDefault="002C13D6" w:rsidP="00824CD8">
      <w:r>
        <w:t>О да, разумеется, споря со мной, защитнички науки скажут, что я не прав, что никакого подлога нет, а есть лишь «вполне обычные расхождения в терминологии». Конечно же, заболтать и увести в сторону можно любого. Доказать тоже можно кому угодно и что угодно. Только вот как от перемены мест слагаемых не меняется итоговая сумма, так и от перемены терминов не меняется суть обманного поцесса по привлечению сверхинвестиций.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4. Я все больше и больше убеждаюсь в том, что наука оторвана от реальной жизни, в том, что она противоречит немалой части реального человеческого опыта.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5. Современная наука мягко стелет, да жестко спать! Фактически, наука представляет собой сегодня «Советский Союз в миниатюре» (беспощадно тоталитарное государство, жестоко расправляющееся с инакомыслием), «союзными республиками» в котором можно считать научные отрасли и научные направления. На словах все мягко и демократично, но попробуйте только не согласиться с господствующей «единственно верной» научной догмой, с господствующей «единственно правильной» научной парадигмой, - крылышки-то вам сразу оборвут! Наука только на словах демократична (PR у нее такой!), а по сути она – лжедемократична, псевдодемократична. Наука требует от своих адептов больших жертв – молодые ученые должны отдавать ей годы и десятилетия во имя весьма спорных идеалов и без какой бы то ни было гарантии реального успеха. Если ты талантлив – будь любезен наступить на горло собственной песне и отказаться от свободы творческого самовыражения (делать следует не как лучше, а как положено!).</w:t>
      </w:r>
    </w:p>
    <w:p w:rsidR="002C13D6" w:rsidRDefault="002C13D6" w:rsidP="00824CD8"/>
    <w:p w:rsidR="002C13D6" w:rsidRDefault="002C13D6" w:rsidP="00824CD8">
      <w:r>
        <w:t>Будь любезен также подчиняться старшим и маститым, в особенности так называемым «научным руководителям». Именно старшие и маститые обычно снимают все сливки вне зависимости от твоего реального таланта и полученных тобой результатов.</w:t>
      </w:r>
    </w:p>
    <w:p w:rsidR="002C13D6" w:rsidRDefault="002C13D6" w:rsidP="00824CD8"/>
    <w:p w:rsidR="002C13D6" w:rsidRDefault="002C13D6" w:rsidP="00824CD8">
      <w:r>
        <w:t>Немногие талантливые одиночки? Бойкот им, изгнание и лишение финансирования!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6. Наука обещает блага, но не говорит ни о побочных эффектах, ни об объеме благ, ни о той цене, которую придется за них заплатить.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7. Если человек талантлив и независим (а среди реальных творцов таких большинство), он рано или поздно разочаруется в науке как в очередной химере, но вот только потерянное время ему никто не вернет, а вложенные усилия вряд ли окупятся в полном соответствии с Темным Законом Нерентабельности (Убыточности) Творческого Производительного Труда (о Темных Законах см. соответствующую статью).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8. Наука злоупотребляет людским доверием, выдавая себя за панацею для достижения всеобщего человеческого счастья.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9. Наука лицемерна, цинична, безответственна и беспринципна; она легко играет людскими судьбами, исповедуя идеологию социальной безответственности, в чем отец кибернетики, Дж. фон Нейман, признавался прямо.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10. Создание в науке чего-то принципиально нового напоминает борьбу с ветряными мельницами.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11. Наука не только в своей философии враждебна поэтам (статьи «Истоки конфликта между человечеством и Владычицей Вселенной, Черной Богиней Кали», «Грядущее возмездие Черной Богини Кали», «О том, какой может быть наука»), она еще занимается задавливанием настоящих ученых-гениев. Так, судьба работ Козырева и Герловина достаточно плачевна. Леонов с трудом находит финансирование. Работы Вейника замалчивались и особого признания не получили. Альтшуллер получил не столько научную, сколько общественную поддержку. Большая часть остальных осталась вообще безвестной.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12. Современная наука создала идеологическую монополию, ничуть не менее страшную, чем пресловутый марксизм-ленинизм, под идеологическим игом которого сама наука находилась на протяжении 70 лет, что ей самой крайне не нравилось. Эта монополия безжалостно ломает и калечит жизни тех, кто поверил в исключительность и объективность науки. Давно, кстати, известно, что самый страшный надсмотрщик – это бывший, освобожденный раб!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…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И при всем при этом самомнение у науки просто чудовищное: она всерьез претендует на мировое идеологическое господство. С религией наука конфликтует не просто так: ОНА САМА СТАНОВИТСЯ РЕЛИГИЕЙ, религией, отрицающей существование Высших Сил и САМОГО БОГА. О конкуренции науки и религии свидетельствует и факт написания коллективного письма группы академиков против введения в школах основ православной культуры.</w:t>
      </w:r>
    </w:p>
    <w:p w:rsidR="002C13D6" w:rsidRDefault="002C13D6" w:rsidP="00824CD8"/>
    <w:p w:rsidR="002C13D6" w:rsidRDefault="002C13D6" w:rsidP="00824CD8">
      <w:r>
        <w:t xml:space="preserve"> </w:t>
      </w:r>
    </w:p>
    <w:p w:rsidR="002C13D6" w:rsidRDefault="002C13D6" w:rsidP="00824CD8"/>
    <w:p w:rsidR="002C13D6" w:rsidRDefault="002C13D6" w:rsidP="00824CD8">
      <w:r>
        <w:t>ЕСЛИ ЖЕ КТО-ТО ЗАХОЧЕТ СО МНОЮ ПОСПОРИТЬ – УЩЕРБ, ПРИЧИНЕННЫЙ ЛИЧНО МНЕ НАУКОЙ, ВОЗМЕСТИТЕ ХОТЯ БЫ ЧАСТИЧНО, А ПОТОМ СПОРЬТЕ, НЕ УВАЖАЕМЫЕ МНОЮ ЗАЩИТНИЧКИ НАУКИ! ПРАВО ЖЕ НА ВЫСКАЗЫВАНИЕ СОБСТВЕННОГО МНЕНИЯ Я ОСТАВЛЯЮ</w:t>
      </w:r>
    </w:p>
    <w:p w:rsidR="002C13D6" w:rsidRDefault="002C13D6" w:rsidP="00824CD8"/>
    <w:p w:rsidR="002C13D6" w:rsidRDefault="002C13D6" w:rsidP="00824CD8">
      <w:r>
        <w:t>10 самых значимых для человечества идей</w:t>
      </w:r>
    </w:p>
    <w:p w:rsidR="002C13D6" w:rsidRDefault="002C13D6" w:rsidP="00824CD8"/>
    <w:p w:rsidR="002C13D6" w:rsidRDefault="002C13D6" w:rsidP="00824CD8">
      <w:r>
        <w:t>Теория Большого взрыва</w:t>
      </w:r>
    </w:p>
    <w:p w:rsidR="002C13D6" w:rsidRDefault="002C13D6" w:rsidP="00824CD8"/>
    <w:p w:rsidR="002C13D6" w:rsidRDefault="002C13D6" w:rsidP="00824CD8">
      <w:r>
        <w:t>Первое место в опросе заняла идея Большого взрыва. По современным представлениям это состояние расширяющейся Вселенной около 13 млрд лет назад, когда средняя плотность Вселенной в огромное число раз превышала современную. Из-за расширения пространства средняя плотность Вселенной убывает с течением времени. Соответственно при удалении в прошлое плотность возрастает, вплоть до момента, когда классические представления о пространстве и времени теряют силу (космологическая сингулярность). Этот момент можно принять за начало отсчета времени.</w:t>
      </w:r>
    </w:p>
    <w:p w:rsidR="002C13D6" w:rsidRDefault="002C13D6" w:rsidP="00824CD8"/>
    <w:p w:rsidR="002C13D6" w:rsidRDefault="002C13D6" w:rsidP="00824CD8">
      <w:r>
        <w:t>Эволюция</w:t>
      </w:r>
    </w:p>
    <w:p w:rsidR="002C13D6" w:rsidRDefault="002C13D6" w:rsidP="00824CD8"/>
    <w:p w:rsidR="002C13D6" w:rsidRDefault="002C13D6" w:rsidP="00824CD8">
      <w:r>
        <w:t>Эволюция — развитие одной формы из другой; более сложной и совершенной из простейшей (зародышевой) формы.</w:t>
      </w:r>
    </w:p>
    <w:p w:rsidR="002C13D6" w:rsidRDefault="002C13D6" w:rsidP="00824CD8"/>
    <w:p w:rsidR="002C13D6" w:rsidRDefault="002C13D6" w:rsidP="00824CD8">
      <w:r>
        <w:t>Под эволюционной теорией разумеется монистическое мировоззрение, признающее, что во всей вселенной совершается великий и единый, неудержимо шествующий вперед процесс развития, процесс преобразования простых форм в более совершенные, которому подчинены все состояния и формы явлений.</w:t>
      </w:r>
    </w:p>
    <w:p w:rsidR="002C13D6" w:rsidRDefault="002C13D6" w:rsidP="00824CD8"/>
    <w:p w:rsidR="002C13D6" w:rsidRDefault="002C13D6" w:rsidP="00824CD8">
      <w:r>
        <w:t>Квантовая механика</w:t>
      </w:r>
    </w:p>
    <w:p w:rsidR="002C13D6" w:rsidRDefault="002C13D6" w:rsidP="00824CD8"/>
    <w:p w:rsidR="002C13D6" w:rsidRDefault="002C13D6" w:rsidP="00824CD8">
      <w:r>
        <w:t>Квантовая механика — основной раздел физики, изучающий способы описания и законы движения элементарных частиц, атомов, молекул, атомных ядер, а также макроявлений. Ряд крупнейших технических достижений XX века основан на специфических законах Квантовой механики. Например, квантово-механические законы лежат в основе работы ядерных реакторов. Квантовая механика становится в значительной мере «инженерной» наукой, знание которой необходимо не только физикам-исследователям, но и инженерам.</w:t>
      </w:r>
    </w:p>
    <w:p w:rsidR="002C13D6" w:rsidRDefault="002C13D6" w:rsidP="00824CD8"/>
    <w:p w:rsidR="002C13D6" w:rsidRDefault="002C13D6" w:rsidP="00824CD8">
      <w:r>
        <w:t>Теория всего — Megascience</w:t>
      </w:r>
    </w:p>
    <w:p w:rsidR="002C13D6" w:rsidRDefault="002C13D6" w:rsidP="00824CD8"/>
    <w:p w:rsidR="002C13D6" w:rsidRDefault="002C13D6" w:rsidP="00824CD8">
      <w:r>
        <w:t>Megascience — наука обо всем — заняла 4 место в рейтинге.</w:t>
      </w:r>
    </w:p>
    <w:p w:rsidR="002C13D6" w:rsidRDefault="002C13D6" w:rsidP="00824CD8"/>
    <w:p w:rsidR="002C13D6" w:rsidRDefault="002C13D6" w:rsidP="00824CD8">
      <w:r>
        <w:t>Теория Всего призвана систематизировать и обобщить все знания о мире, полученные человеком в процессе эволюции.</w:t>
      </w:r>
    </w:p>
    <w:p w:rsidR="002C13D6" w:rsidRDefault="002C13D6" w:rsidP="00824CD8"/>
    <w:p w:rsidR="002C13D6" w:rsidRDefault="002C13D6" w:rsidP="00824CD8">
      <w:r>
        <w:t>Это своего рода наука всех наук, соединяющая воедино все достижения.</w:t>
      </w:r>
    </w:p>
    <w:p w:rsidR="002C13D6" w:rsidRDefault="002C13D6" w:rsidP="00824CD8"/>
    <w:p w:rsidR="002C13D6" w:rsidRDefault="002C13D6" w:rsidP="00824CD8"/>
    <w:p w:rsidR="002C13D6" w:rsidRDefault="002C13D6" w:rsidP="00824CD8">
      <w:r>
        <w:t>Риск</w:t>
      </w:r>
    </w:p>
    <w:p w:rsidR="002C13D6" w:rsidRDefault="002C13D6" w:rsidP="00824CD8"/>
    <w:p w:rsidR="002C13D6" w:rsidRDefault="002C13D6" w:rsidP="00824CD8">
      <w:r>
        <w:t>Опрошенные ученые считают, что риск существует лишь в сознании людей, он ими придуман.</w:t>
      </w:r>
    </w:p>
    <w:p w:rsidR="002C13D6" w:rsidRDefault="002C13D6" w:rsidP="00824CD8"/>
    <w:p w:rsidR="002C13D6" w:rsidRDefault="002C13D6" w:rsidP="00824CD8">
      <w:r>
        <w:t>Это понятие тесно связано с мышлением, с оценкой ситуации и ее последствий. В прошлом многие действия человека, повлекшие неблагоприятные последствия, списывались на непредвиденные обстоятельства. Теперь человек сам волен оценивать свои возможности, а с помощью хорошего адвоката всегда реально преобразовать любую случайность в преднамеренную халатность, иронизирует издание.</w:t>
      </w:r>
    </w:p>
    <w:p w:rsidR="002C13D6" w:rsidRDefault="002C13D6" w:rsidP="00824CD8"/>
    <w:p w:rsidR="002C13D6" w:rsidRDefault="002C13D6" w:rsidP="00824CD8">
      <w:r>
        <w:t>Хаос</w:t>
      </w:r>
    </w:p>
    <w:p w:rsidR="002C13D6" w:rsidRDefault="002C13D6" w:rsidP="00824CD8"/>
    <w:p w:rsidR="002C13D6" w:rsidRDefault="002C13D6" w:rsidP="00824CD8">
      <w:r>
        <w:t>Ученые, вероятно, были последними людьми, узнавшими о хаосе, пишет издание. В нашей жизни все является хаотическим, случайным, непредсказуемым в конечном итоге.</w:t>
      </w:r>
    </w:p>
    <w:p w:rsidR="002C13D6" w:rsidRDefault="002C13D6" w:rsidP="00824CD8"/>
    <w:p w:rsidR="002C13D6" w:rsidRDefault="002C13D6" w:rsidP="00824CD8">
      <w:r>
        <w:t>Бенджамин Франклин писал: «Из-за отсутствия гвоздя была потеряна обувь; из-за отсутствия обуви была потеряна лошадь; и из-за отсутствия лошади наездник был убит, настигнутый врагом, — все из-за отсутствия гвоздя в подкове».</w:t>
      </w:r>
    </w:p>
    <w:p w:rsidR="002C13D6" w:rsidRDefault="002C13D6" w:rsidP="00824CD8"/>
    <w:p w:rsidR="002C13D6" w:rsidRDefault="002C13D6" w:rsidP="00824CD8">
      <w:r>
        <w:t>Теория относительности Альберта Эйнштейна</w:t>
      </w:r>
    </w:p>
    <w:p w:rsidR="002C13D6" w:rsidRDefault="002C13D6" w:rsidP="00824CD8"/>
    <w:p w:rsidR="002C13D6" w:rsidRDefault="002C13D6" w:rsidP="00824CD8">
      <w:r>
        <w:t>Теория относительности — физическая теория, рассматривающая пространственно-временные свойства физических процессов. Закономерности, устанавливаемые этой теорией, являются общими для всех физических процессов, поэтому часто о них говорят просто как о свойствах пространства и времени. В частной теории относительности рассматриваются свойства пространства и времени в приближении, в котором эффектами тяготения можно пренебречь. Автором теории относительности является Альберт Эйнштейн.</w:t>
      </w:r>
    </w:p>
    <w:p w:rsidR="002C13D6" w:rsidRDefault="002C13D6" w:rsidP="00824CD8"/>
    <w:p w:rsidR="002C13D6" w:rsidRDefault="002C13D6" w:rsidP="00824CD8">
      <w:r>
        <w:t>Изменение климата</w:t>
      </w:r>
    </w:p>
    <w:p w:rsidR="002C13D6" w:rsidRDefault="002C13D6" w:rsidP="00824CD8"/>
    <w:p w:rsidR="002C13D6" w:rsidRDefault="002C13D6" w:rsidP="00824CD8">
      <w:r>
        <w:t>Человечество должно уделять особое внимание изменению климата на Земле, так как от этого зависит выживание людей, считают ученые.</w:t>
      </w:r>
    </w:p>
    <w:p w:rsidR="002C13D6" w:rsidRDefault="002C13D6" w:rsidP="00824CD8"/>
    <w:p w:rsidR="002C13D6" w:rsidRDefault="002C13D6" w:rsidP="00824CD8">
      <w:r>
        <w:t>Основная причина изменения климата — увеличение концентрации в атмосфере углекислого газа. В доиндустриальную эпоху эта концентрация была значительно меньше нынешней. К концу XXI века, концентрация углекислого газа в атмосфере, по некоторым прогнозам, может удвоиться.</w:t>
      </w:r>
    </w:p>
    <w:p w:rsidR="002C13D6" w:rsidRDefault="002C13D6" w:rsidP="00824CD8"/>
    <w:p w:rsidR="002C13D6" w:rsidRDefault="002C13D6" w:rsidP="00824CD8">
      <w:r>
        <w:t>Тектоника</w:t>
      </w:r>
    </w:p>
    <w:p w:rsidR="002C13D6" w:rsidRDefault="002C13D6" w:rsidP="00824CD8"/>
    <w:p w:rsidR="002C13D6" w:rsidRDefault="002C13D6" w:rsidP="00824CD8">
      <w:r>
        <w:t>Тектоника — отрасль геологии, изучающая структуру земной коры (формы залегания геологических тел).</w:t>
      </w:r>
    </w:p>
    <w:p w:rsidR="002C13D6" w:rsidRDefault="002C13D6" w:rsidP="00824CD8"/>
    <w:p w:rsidR="002C13D6" w:rsidRDefault="002C13D6" w:rsidP="00824CD8">
      <w:r>
        <w:t>Исследует изменения земной коры под влиянием тектонических движений и деформаций, связанных с развитием Земли в целом.</w:t>
      </w:r>
    </w:p>
    <w:p w:rsidR="002C13D6" w:rsidRDefault="002C13D6" w:rsidP="00824CD8"/>
    <w:p w:rsidR="002C13D6" w:rsidRDefault="002C13D6" w:rsidP="00824CD8">
      <w:r>
        <w:t>Тектонические карты, например, оказывают помощь в прогнозировании крупных землетрясений, пишет издание.</w:t>
      </w:r>
    </w:p>
    <w:p w:rsidR="002C13D6" w:rsidRDefault="002C13D6" w:rsidP="00824CD8"/>
    <w:p w:rsidR="002C13D6" w:rsidRDefault="002C13D6" w:rsidP="00824CD8">
      <w:r>
        <w:t>Собственно наука</w:t>
      </w:r>
    </w:p>
    <w:p w:rsidR="002C13D6" w:rsidRDefault="002C13D6" w:rsidP="00824CD8"/>
    <w:p w:rsidR="002C13D6" w:rsidRDefault="002C13D6" w:rsidP="00824CD8">
      <w:r>
        <w:t>Наука — систематическое объединение и изложение объективно достоверных сведений, принадлежащих к какой-либо области знания, в более общем смысле — объективно достоверное и систематическое знание о явлениях природы и жизни человека со стороны их закономерности и неизменного порядка.</w:t>
      </w:r>
    </w:p>
    <w:p w:rsidR="002C13D6" w:rsidRDefault="002C13D6" w:rsidP="00824CD8"/>
    <w:p w:rsidR="002C13D6" w:rsidRDefault="002C13D6" w:rsidP="00824CD8">
      <w:r>
        <w:t>Люди с древнейших времен стремились найти общее начало для объединения всех наук в целостную систему, в которой каждая наука занимала бы определенное место.</w:t>
      </w:r>
    </w:p>
    <w:p w:rsidR="002C13D6" w:rsidRDefault="002C13D6" w:rsidP="00043F01">
      <w:r>
        <w:t>Основы науки будущего. Основы новой науки</w:t>
      </w:r>
    </w:p>
    <w:p w:rsidR="002C13D6" w:rsidRDefault="002C13D6" w:rsidP="00043F01"/>
    <w:p w:rsidR="002C13D6" w:rsidRDefault="002C13D6" w:rsidP="00043F01"/>
    <w:p w:rsidR="002C13D6" w:rsidRDefault="002C13D6" w:rsidP="00043F01">
      <w:r>
        <w:t xml:space="preserve">                     Серия:  "МИР НАШЕМУ ДОМУ"</w:t>
      </w:r>
    </w:p>
    <w:p w:rsidR="002C13D6" w:rsidRDefault="002C13D6" w:rsidP="00043F01">
      <w:r>
        <w:t xml:space="preserve">       В серии "Мир нашему дому" выходят следующие книги:</w:t>
      </w:r>
    </w:p>
    <w:p w:rsidR="002C13D6" w:rsidRDefault="002C13D6" w:rsidP="00043F01">
      <w:r>
        <w:t xml:space="preserve">  "Свет Живой Этики",  "Медицина будущего",  "Наука духовного знания",</w:t>
      </w:r>
    </w:p>
    <w:p w:rsidR="002C13D6" w:rsidRDefault="002C13D6" w:rsidP="00043F01">
      <w:r>
        <w:t>"Эволюция сознания",  "Основные Космические законы",  "Мысль управляет</w:t>
      </w:r>
    </w:p>
    <w:p w:rsidR="002C13D6" w:rsidRDefault="002C13D6" w:rsidP="00043F01">
      <w:r>
        <w:t>миром", "Законы психической сферы",  "Культура - двигатель  эволюции",</w:t>
      </w:r>
    </w:p>
    <w:p w:rsidR="002C13D6" w:rsidRDefault="002C13D6" w:rsidP="00043F01">
      <w:r>
        <w:t>"Красота, искусство, творчество" и другие.</w:t>
      </w:r>
    </w:p>
    <w:p w:rsidR="002C13D6" w:rsidRDefault="002C13D6" w:rsidP="00043F01">
      <w:r>
        <w:t xml:space="preserve">  Издание составлено по материалам  Живой  Этики,  трудам  Вернадского</w:t>
      </w:r>
    </w:p>
    <w:p w:rsidR="002C13D6" w:rsidRDefault="002C13D6" w:rsidP="00043F01">
      <w:r>
        <w:t>В.И., Чижевского А.Л., Рерихов. Цитаты приведены без ссылок, адресова-</w:t>
      </w:r>
    </w:p>
    <w:p w:rsidR="002C13D6" w:rsidRDefault="002C13D6" w:rsidP="00043F01">
      <w:r>
        <w:t>на широкому кругу читателей.</w:t>
      </w:r>
    </w:p>
    <w:p w:rsidR="002C13D6" w:rsidRDefault="002C13D6" w:rsidP="00043F01"/>
    <w:p w:rsidR="002C13D6" w:rsidRDefault="002C13D6" w:rsidP="00043F01">
      <w:r>
        <w:t xml:space="preserve">  Составитель: Урикова Н.В., сотрудник Севастопольского Фонда Рерихов,</w:t>
      </w:r>
    </w:p>
    <w:p w:rsidR="002C13D6" w:rsidRDefault="002C13D6" w:rsidP="00043F01">
      <w:r>
        <w:t>кандидат физико-математических наук, имеет 60 научных трудов, 10 изоб-</w:t>
      </w:r>
    </w:p>
    <w:p w:rsidR="002C13D6" w:rsidRDefault="002C13D6" w:rsidP="00043F01">
      <w:r>
        <w:t>ретений.</w:t>
      </w:r>
    </w:p>
    <w:p w:rsidR="002C13D6" w:rsidRDefault="002C13D6" w:rsidP="00043F01">
      <w:r>
        <w:t xml:space="preserve">                Компьютерный набор и редакция автора.</w:t>
      </w:r>
    </w:p>
    <w:p w:rsidR="002C13D6" w:rsidRDefault="002C13D6" w:rsidP="00043F01">
      <w:r>
        <w:t xml:space="preserve">                           ВВК 20.1   У - 67</w:t>
      </w:r>
    </w:p>
    <w:p w:rsidR="002C13D6" w:rsidRDefault="002C13D6" w:rsidP="00043F01">
      <w:r>
        <w:t xml:space="preserve">                      Издательство "ИНОКТА" 1995</w:t>
      </w:r>
    </w:p>
    <w:p w:rsidR="002C13D6" w:rsidRDefault="002C13D6" w:rsidP="00043F01"/>
    <w:p w:rsidR="002C13D6" w:rsidRDefault="002C13D6" w:rsidP="00043F01">
      <w:r>
        <w:t xml:space="preserve">                            Наука1</w:t>
      </w:r>
    </w:p>
    <w:p w:rsidR="002C13D6" w:rsidRDefault="002C13D6" w:rsidP="00043F01">
      <w:r>
        <w:t xml:space="preserve">           Основы науки будущего Основы новой науки</w:t>
      </w:r>
    </w:p>
    <w:p w:rsidR="002C13D6" w:rsidRDefault="002C13D6" w:rsidP="00043F01"/>
    <w:p w:rsidR="002C13D6" w:rsidRDefault="002C13D6" w:rsidP="00043F01">
      <w:r>
        <w:t xml:space="preserve">                          Содержание</w:t>
      </w:r>
    </w:p>
    <w:p w:rsidR="002C13D6" w:rsidRDefault="002C13D6" w:rsidP="00043F01">
      <w:r>
        <w:t xml:space="preserve">     Живая Этика и наука</w:t>
      </w:r>
    </w:p>
    <w:p w:rsidR="002C13D6" w:rsidRDefault="002C13D6" w:rsidP="00043F01">
      <w:r>
        <w:t xml:space="preserve">     Наука Мироздания</w:t>
      </w:r>
    </w:p>
    <w:p w:rsidR="002C13D6" w:rsidRDefault="002C13D6" w:rsidP="00043F01">
      <w:r>
        <w:t xml:space="preserve">     Прогресс науки</w:t>
      </w:r>
    </w:p>
    <w:p w:rsidR="002C13D6" w:rsidRDefault="002C13D6" w:rsidP="00043F01">
      <w:r>
        <w:t xml:space="preserve">     Об ученых будущего</w:t>
      </w:r>
    </w:p>
    <w:p w:rsidR="002C13D6" w:rsidRDefault="002C13D6" w:rsidP="00043F01">
      <w:r>
        <w:t xml:space="preserve">     Знания</w:t>
      </w:r>
    </w:p>
    <w:p w:rsidR="002C13D6" w:rsidRDefault="002C13D6" w:rsidP="00043F01">
      <w:r>
        <w:t xml:space="preserve">     Борьбв с невежеством</w:t>
      </w:r>
    </w:p>
    <w:p w:rsidR="002C13D6" w:rsidRDefault="002C13D6" w:rsidP="00043F01">
      <w:r>
        <w:t xml:space="preserve">     Синтез наук</w:t>
      </w:r>
    </w:p>
    <w:p w:rsidR="002C13D6" w:rsidRDefault="002C13D6" w:rsidP="00043F01">
      <w:r>
        <w:t xml:space="preserve">     Наука и религия</w:t>
      </w:r>
    </w:p>
    <w:p w:rsidR="002C13D6" w:rsidRDefault="002C13D6" w:rsidP="00043F01">
      <w:r>
        <w:t xml:space="preserve">     Наука и нравственность</w:t>
      </w:r>
    </w:p>
    <w:p w:rsidR="002C13D6" w:rsidRDefault="002C13D6" w:rsidP="00043F01">
      <w:r>
        <w:t xml:space="preserve">     Воздействие излучений человека на планету</w:t>
      </w:r>
    </w:p>
    <w:p w:rsidR="002C13D6" w:rsidRDefault="002C13D6" w:rsidP="00043F01">
      <w:r>
        <w:t xml:space="preserve">     Единение наук. Силы Света</w:t>
      </w:r>
    </w:p>
    <w:p w:rsidR="002C13D6" w:rsidRDefault="002C13D6" w:rsidP="00043F01">
      <w:r>
        <w:t xml:space="preserve">     Материя</w:t>
      </w:r>
    </w:p>
    <w:p w:rsidR="002C13D6" w:rsidRDefault="002C13D6" w:rsidP="00043F01">
      <w:r>
        <w:t xml:space="preserve">     Город Знания</w:t>
      </w:r>
    </w:p>
    <w:p w:rsidR="002C13D6" w:rsidRDefault="002C13D6" w:rsidP="00043F01">
      <w:r>
        <w:t xml:space="preserve">     Научное изучение Тонкого мира. Невидимый мир</w:t>
      </w:r>
    </w:p>
    <w:p w:rsidR="002C13D6" w:rsidRDefault="002C13D6" w:rsidP="00043F01">
      <w:r>
        <w:t xml:space="preserve">     Обьединение миров. Отрицатели</w:t>
      </w:r>
    </w:p>
    <w:p w:rsidR="002C13D6" w:rsidRDefault="002C13D6" w:rsidP="00043F01">
      <w:r>
        <w:t xml:space="preserve">     Семя жизни. Бессмертие</w:t>
      </w:r>
    </w:p>
    <w:p w:rsidR="002C13D6" w:rsidRDefault="002C13D6" w:rsidP="00043F01">
      <w:r>
        <w:t xml:space="preserve">     Человек</w:t>
      </w:r>
    </w:p>
    <w:p w:rsidR="002C13D6" w:rsidRDefault="002C13D6" w:rsidP="00043F01">
      <w:r>
        <w:t xml:space="preserve">     Космическое предназначение человека</w:t>
      </w:r>
    </w:p>
    <w:p w:rsidR="002C13D6" w:rsidRDefault="002C13D6" w:rsidP="00043F01">
      <w:r>
        <w:t xml:space="preserve">     Секреции</w:t>
      </w:r>
    </w:p>
    <w:p w:rsidR="002C13D6" w:rsidRDefault="002C13D6" w:rsidP="00043F01">
      <w:r>
        <w:t xml:space="preserve">     Лучший аппарат - человек</w:t>
      </w:r>
    </w:p>
    <w:p w:rsidR="002C13D6" w:rsidRDefault="002C13D6" w:rsidP="00043F01">
      <w:r>
        <w:t xml:space="preserve">     ПЭ, человеческий аппарат и психотехника</w:t>
      </w:r>
    </w:p>
    <w:p w:rsidR="002C13D6" w:rsidRDefault="002C13D6" w:rsidP="00043F01">
      <w:r>
        <w:t xml:space="preserve">     Тонкое мировоззрение</w:t>
      </w:r>
    </w:p>
    <w:p w:rsidR="002C13D6" w:rsidRDefault="002C13D6" w:rsidP="00043F01">
      <w:r>
        <w:t xml:space="preserve">     Стандарт</w:t>
      </w:r>
    </w:p>
    <w:p w:rsidR="002C13D6" w:rsidRDefault="002C13D6" w:rsidP="00043F01">
      <w:r>
        <w:t xml:space="preserve">     Наука о мысли. Материальность мысли</w:t>
      </w:r>
    </w:p>
    <w:p w:rsidR="002C13D6" w:rsidRDefault="002C13D6" w:rsidP="00043F01">
      <w:r>
        <w:t xml:space="preserve">     Сила коллективной мысли</w:t>
      </w:r>
    </w:p>
    <w:p w:rsidR="002C13D6" w:rsidRDefault="002C13D6" w:rsidP="00043F01">
      <w:r>
        <w:t xml:space="preserve">     Искусство мышления. Сверхличное мышление. Новая Эпоха</w:t>
      </w:r>
    </w:p>
    <w:p w:rsidR="002C13D6" w:rsidRDefault="002C13D6" w:rsidP="00043F01">
      <w:r>
        <w:t xml:space="preserve">     Великая революция в науках</w:t>
      </w:r>
    </w:p>
    <w:p w:rsidR="002C13D6" w:rsidRDefault="002C13D6" w:rsidP="00043F01">
      <w:r>
        <w:t xml:space="preserve">     Астрохимия</w:t>
      </w:r>
    </w:p>
    <w:p w:rsidR="002C13D6" w:rsidRDefault="002C13D6" w:rsidP="00043F01">
      <w:r>
        <w:t xml:space="preserve">     Космогония</w:t>
      </w:r>
    </w:p>
    <w:p w:rsidR="002C13D6" w:rsidRDefault="002C13D6" w:rsidP="00043F01">
      <w:r>
        <w:t xml:space="preserve">     Астрология</w:t>
      </w:r>
    </w:p>
    <w:p w:rsidR="002C13D6" w:rsidRDefault="002C13D6" w:rsidP="00043F01">
      <w:r>
        <w:t xml:space="preserve">     Новая астрономия</w:t>
      </w:r>
    </w:p>
    <w:p w:rsidR="002C13D6" w:rsidRDefault="002C13D6" w:rsidP="00043F01">
      <w:r>
        <w:t xml:space="preserve">     История. Биология. Синтетическая химия. Психология.</w:t>
      </w:r>
    </w:p>
    <w:p w:rsidR="002C13D6" w:rsidRDefault="002C13D6" w:rsidP="00043F01">
      <w:r>
        <w:t xml:space="preserve">     Будущее науки</w:t>
      </w:r>
    </w:p>
    <w:p w:rsidR="002C13D6" w:rsidRDefault="002C13D6" w:rsidP="00043F01">
      <w:r>
        <w:t xml:space="preserve">     Жизнь на Дальних мирах</w:t>
      </w:r>
    </w:p>
    <w:p w:rsidR="002C13D6" w:rsidRDefault="002C13D6" w:rsidP="00043F01"/>
    <w:p w:rsidR="002C13D6" w:rsidRDefault="002C13D6" w:rsidP="00043F01">
      <w:r>
        <w:t xml:space="preserve">                         Живая Этика и наука</w:t>
      </w:r>
    </w:p>
    <w:p w:rsidR="002C13D6" w:rsidRDefault="002C13D6" w:rsidP="00043F01"/>
    <w:p w:rsidR="002C13D6" w:rsidRDefault="002C13D6" w:rsidP="00043F01">
      <w:r>
        <w:t xml:space="preserve">  Все науки зародились в Индии.  И Египет,  и Греция, и древняя Халдея</w:t>
      </w:r>
    </w:p>
    <w:p w:rsidR="002C13D6" w:rsidRDefault="002C13D6" w:rsidP="00043F01">
      <w:r>
        <w:t>черпали свое знание из Индии. Так и Озирис, и Гермес, и Орфей были вы-</w:t>
      </w:r>
    </w:p>
    <w:p w:rsidR="002C13D6" w:rsidRDefault="002C13D6" w:rsidP="00043F01">
      <w:r>
        <w:t>ходцами с Востока. И Пифагор получил Посвящение в Индии.</w:t>
      </w:r>
    </w:p>
    <w:p w:rsidR="002C13D6" w:rsidRDefault="002C13D6" w:rsidP="00043F01">
      <w:r>
        <w:t xml:space="preserve">  Все предыдущие  Учения,  появившиеся в мире,  реализовали себя через</w:t>
      </w:r>
    </w:p>
    <w:p w:rsidR="002C13D6" w:rsidRDefault="002C13D6" w:rsidP="00043F01">
      <w:r>
        <w:t>религиозное мышление и сознание, развивали себя обычно через религию и</w:t>
      </w:r>
    </w:p>
    <w:p w:rsidR="002C13D6" w:rsidRDefault="002C13D6" w:rsidP="00043F01">
      <w:r>
        <w:t>культовую  практику.  Живая  Этика  появилась в момент формирования на</w:t>
      </w:r>
    </w:p>
    <w:p w:rsidR="002C13D6" w:rsidRDefault="002C13D6" w:rsidP="00043F01">
      <w:r>
        <w:t>планете нового научного мышления, идущего на смену религиозного. Тесно</w:t>
      </w:r>
    </w:p>
    <w:p w:rsidR="002C13D6" w:rsidRDefault="002C13D6" w:rsidP="00043F01">
      <w:r>
        <w:t>связанная  энергетически  и  информационно с мировым научно-культурным</w:t>
      </w:r>
    </w:p>
    <w:p w:rsidR="002C13D6" w:rsidRDefault="002C13D6" w:rsidP="00043F01">
      <w:r>
        <w:t>процессом,  она стала первым Учением Востока,  реализующим себя  через</w:t>
      </w:r>
    </w:p>
    <w:p w:rsidR="002C13D6" w:rsidRDefault="002C13D6" w:rsidP="00043F01">
      <w:r>
        <w:t>науку Запада.</w:t>
      </w:r>
    </w:p>
    <w:p w:rsidR="002C13D6" w:rsidRDefault="002C13D6" w:rsidP="00043F01">
      <w:r>
        <w:t xml:space="preserve">     Сокровенное Учение не может застывать на одном уровне. Истина од-</w:t>
      </w:r>
    </w:p>
    <w:p w:rsidR="002C13D6" w:rsidRDefault="002C13D6" w:rsidP="00043F01">
      <w:r>
        <w:t>на,  но каждый век,  каждое десятилетие своеобразно прикасается к ней.</w:t>
      </w:r>
    </w:p>
    <w:p w:rsidR="002C13D6" w:rsidRDefault="002C13D6" w:rsidP="00043F01">
      <w:r>
        <w:t>Сознание человеческое по-новому следит за развитием Мироздания.  Наука</w:t>
      </w:r>
    </w:p>
    <w:p w:rsidR="002C13D6" w:rsidRDefault="002C13D6" w:rsidP="00043F01">
      <w:r>
        <w:t>даже в блужданиях находит новые сочетания.  Вся жизнь в движении. Даже</w:t>
      </w:r>
    </w:p>
    <w:p w:rsidR="002C13D6" w:rsidRDefault="002C13D6" w:rsidP="00043F01">
      <w:r>
        <w:t>познание языков умножит восприятие новых нахождений.  Насколько больше</w:t>
      </w:r>
    </w:p>
    <w:p w:rsidR="002C13D6" w:rsidRDefault="002C13D6" w:rsidP="00043F01">
      <w:r>
        <w:t>принесет освобожденная мысль! Новые данные и новое восприятие их будет</w:t>
      </w:r>
    </w:p>
    <w:p w:rsidR="002C13D6" w:rsidRDefault="002C13D6" w:rsidP="00043F01">
      <w:r>
        <w:t>лишь продолжением познавания. Век сдвигов народов должен особенно обе-</w:t>
      </w:r>
    </w:p>
    <w:p w:rsidR="002C13D6" w:rsidRDefault="002C13D6" w:rsidP="00043F01">
      <w:r>
        <w:t>регать каждую стезю науки.  Век приближающихся великих энергий  должен</w:t>
      </w:r>
    </w:p>
    <w:p w:rsidR="002C13D6" w:rsidRDefault="002C13D6" w:rsidP="00043F01">
      <w:r>
        <w:t>открыто встретить эти светлые пути. Век устремления в Высшие Миры дол-</w:t>
      </w:r>
    </w:p>
    <w:p w:rsidR="002C13D6" w:rsidRDefault="002C13D6" w:rsidP="00043F01">
      <w:r>
        <w:t>жен быть достоин такого задания.</w:t>
      </w:r>
    </w:p>
    <w:p w:rsidR="002C13D6" w:rsidRDefault="002C13D6" w:rsidP="00043F01">
      <w:r>
        <w:t xml:space="preserve">  Гениальный русский ученый В.И.  Вернадский, создавая свою теорию но-</w:t>
      </w:r>
    </w:p>
    <w:p w:rsidR="002C13D6" w:rsidRDefault="002C13D6" w:rsidP="00043F01">
      <w:r>
        <w:t>осферы,  Сферы Разума,  считал,  что наука и научное мышление являются</w:t>
      </w:r>
    </w:p>
    <w:p w:rsidR="002C13D6" w:rsidRDefault="002C13D6" w:rsidP="00043F01">
      <w:r>
        <w:t>важнейшим фундаментальным условием процесса формирования  этой  сферы.</w:t>
      </w:r>
    </w:p>
    <w:p w:rsidR="002C13D6" w:rsidRDefault="002C13D6" w:rsidP="00043F01">
      <w:r>
        <w:t>Однако, та наука, которая сформировалась в период материальной цивили-</w:t>
      </w:r>
    </w:p>
    <w:p w:rsidR="002C13D6" w:rsidRDefault="002C13D6" w:rsidP="00043F01">
      <w:r>
        <w:t>зации,  оторванная от культуры, отчужденная от человека и нравственных</w:t>
      </w:r>
    </w:p>
    <w:p w:rsidR="002C13D6" w:rsidRDefault="002C13D6" w:rsidP="00043F01">
      <w:r>
        <w:t>проблем, стать творящей точкой синтеза не может. "Каждый отрицатель не</w:t>
      </w:r>
    </w:p>
    <w:p w:rsidR="002C13D6" w:rsidRDefault="002C13D6" w:rsidP="00043F01">
      <w:r>
        <w:t>может называться ученым,- пишет Н.К. Рерих. - Наука свободна, честна и</w:t>
      </w:r>
    </w:p>
    <w:p w:rsidR="002C13D6" w:rsidRDefault="002C13D6" w:rsidP="00043F01">
      <w:r>
        <w:t>бесстрашна. Наука не выносит запретов, предрассудков и суеверий".</w:t>
      </w:r>
    </w:p>
    <w:p w:rsidR="002C13D6" w:rsidRDefault="002C13D6" w:rsidP="00043F01">
      <w:r>
        <w:t xml:space="preserve">    Прискорбно отделение науки  от  Высших  Основ  Бытия.  Механизация</w:t>
      </w:r>
    </w:p>
    <w:p w:rsidR="002C13D6" w:rsidRDefault="002C13D6" w:rsidP="00043F01">
      <w:r>
        <w:t>настолько поработила человечество, что большинство превратилось созна-</w:t>
      </w:r>
    </w:p>
    <w:p w:rsidR="002C13D6" w:rsidRDefault="002C13D6" w:rsidP="00043F01">
      <w:r>
        <w:t>тельно и бессознательно в роботов.  Необходимо раскрепощение от  этого</w:t>
      </w:r>
    </w:p>
    <w:p w:rsidR="002C13D6" w:rsidRDefault="002C13D6" w:rsidP="00043F01">
      <w:r>
        <w:t>бедствия,  грозящего  разрушением  многих тонких способностей человека</w:t>
      </w:r>
    </w:p>
    <w:p w:rsidR="002C13D6" w:rsidRDefault="002C13D6" w:rsidP="00043F01">
      <w:r>
        <w:t>при замирании в нем духовности. Большие и честные ученые открыто гово-</w:t>
      </w:r>
    </w:p>
    <w:p w:rsidR="002C13D6" w:rsidRDefault="002C13D6" w:rsidP="00043F01">
      <w:r>
        <w:t>рят,  что  многие  нахождения  пока  не  могут быть выданы людям.  Они</w:t>
      </w:r>
    </w:p>
    <w:p w:rsidR="002C13D6" w:rsidRDefault="002C13D6" w:rsidP="00043F01">
      <w:r>
        <w:t>настолько опередили средний уровень человечества,  что применение их в</w:t>
      </w:r>
    </w:p>
    <w:p w:rsidR="002C13D6" w:rsidRDefault="002C13D6" w:rsidP="00043F01">
      <w:r>
        <w:t>жизни может принести много вреда. Поэтому прежде всего необходимо раз-</w:t>
      </w:r>
    </w:p>
    <w:p w:rsidR="002C13D6" w:rsidRDefault="002C13D6" w:rsidP="00043F01">
      <w:r>
        <w:t>витие духовности,  ибо без этого основного фактора все  манипуляции  с</w:t>
      </w:r>
    </w:p>
    <w:p w:rsidR="002C13D6" w:rsidRDefault="002C13D6" w:rsidP="00043F01">
      <w:r>
        <w:t>тончайшими энергиями будут не только разрушительны, но и невозможны.</w:t>
      </w:r>
    </w:p>
    <w:p w:rsidR="002C13D6" w:rsidRDefault="002C13D6" w:rsidP="00043F01">
      <w:r>
        <w:t xml:space="preserve">   В ХХ веке уже усвоено, что если человечество хочет нормально разви-</w:t>
      </w:r>
    </w:p>
    <w:p w:rsidR="002C13D6" w:rsidRDefault="002C13D6" w:rsidP="00043F01">
      <w:r>
        <w:t>ваться, то оно должно допустить международное сотрудничество не только</w:t>
      </w:r>
    </w:p>
    <w:p w:rsidR="002C13D6" w:rsidRDefault="002C13D6" w:rsidP="00043F01">
      <w:r>
        <w:t>в области механических и материальных достижений,  но главное - в  ду-</w:t>
      </w:r>
    </w:p>
    <w:p w:rsidR="002C13D6" w:rsidRDefault="002C13D6" w:rsidP="00043F01">
      <w:r>
        <w:t>ховном объединении.  Наука идет такими гигантскими шагами вперед,  что</w:t>
      </w:r>
    </w:p>
    <w:p w:rsidR="002C13D6" w:rsidRDefault="002C13D6" w:rsidP="00043F01">
      <w:r>
        <w:t>скоро будет осознана и ступень  сотрудничества  с  Космосом,  и  тогда</w:t>
      </w:r>
    </w:p>
    <w:p w:rsidR="002C13D6" w:rsidRDefault="002C13D6" w:rsidP="00043F01">
      <w:r>
        <w:t>Космическое  сознание перестанет пугать даже самых неученых,  и станет</w:t>
      </w:r>
    </w:p>
    <w:p w:rsidR="002C13D6" w:rsidRDefault="002C13D6" w:rsidP="00043F01">
      <w:r>
        <w:t>обычным явлением.  Никакой человек, познавший свое место в Космосе, не</w:t>
      </w:r>
    </w:p>
    <w:p w:rsidR="002C13D6" w:rsidRDefault="002C13D6" w:rsidP="00043F01">
      <w:r>
        <w:t>сможет оставаться в своем скворешнике.  Тогда наступит и духовное объ-</w:t>
      </w:r>
    </w:p>
    <w:p w:rsidR="002C13D6" w:rsidRDefault="002C13D6" w:rsidP="00043F01">
      <w:r>
        <w:t>единение.</w:t>
      </w:r>
    </w:p>
    <w:p w:rsidR="002C13D6" w:rsidRDefault="002C13D6" w:rsidP="00043F01">
      <w:r>
        <w:t xml:space="preserve">   На современном этапе наука не может называться наукой,  если она не</w:t>
      </w:r>
    </w:p>
    <w:p w:rsidR="002C13D6" w:rsidRDefault="002C13D6" w:rsidP="00043F01">
      <w:r>
        <w:t>изучает новых энергий,  и прежде всего психическую,  а также миры иных</w:t>
      </w:r>
    </w:p>
    <w:p w:rsidR="002C13D6" w:rsidRDefault="002C13D6" w:rsidP="00043F01">
      <w:r>
        <w:t>состояний материи, которые она отрицает. "Наука не может выйти за пре-</w:t>
      </w:r>
    </w:p>
    <w:p w:rsidR="002C13D6" w:rsidRDefault="002C13D6" w:rsidP="00043F01">
      <w:r>
        <w:t>делы механического круга, пока эта стена не будет преодолена понимани-</w:t>
      </w:r>
    </w:p>
    <w:p w:rsidR="002C13D6" w:rsidRDefault="002C13D6" w:rsidP="00043F01">
      <w:r>
        <w:t>ем Тонкого мира".</w:t>
      </w:r>
    </w:p>
    <w:p w:rsidR="002C13D6" w:rsidRDefault="002C13D6" w:rsidP="00043F01">
      <w:r>
        <w:t xml:space="preserve">     Именно наука с ее знанием и  опытом  должна  вывести  человека  в</w:t>
      </w:r>
    </w:p>
    <w:p w:rsidR="002C13D6" w:rsidRDefault="002C13D6" w:rsidP="00043F01">
      <w:r>
        <w:t>Беспредельность.  "Ведь  наука  приобщает  человека к овладению прост-</w:t>
      </w:r>
    </w:p>
    <w:p w:rsidR="002C13D6" w:rsidRDefault="002C13D6" w:rsidP="00043F01">
      <w:r>
        <w:t>ранственным огнем.  И все устремления к открытию Космических сочетаний</w:t>
      </w:r>
    </w:p>
    <w:p w:rsidR="002C13D6" w:rsidRDefault="002C13D6" w:rsidP="00043F01">
      <w:r>
        <w:t>приносят  человечеству Космическую мощь.  Потому наука должна осветить</w:t>
      </w:r>
    </w:p>
    <w:p w:rsidR="002C13D6" w:rsidRDefault="002C13D6" w:rsidP="00043F01">
      <w:r>
        <w:t>сознание и утвердить человечество в Беспредельности. Наука должна быть</w:t>
      </w:r>
    </w:p>
    <w:p w:rsidR="002C13D6" w:rsidRDefault="002C13D6" w:rsidP="00043F01">
      <w:r>
        <w:t>нравственной,  настаивают создатели Живой Этики.  Она должна использо-</w:t>
      </w:r>
    </w:p>
    <w:p w:rsidR="002C13D6" w:rsidRDefault="002C13D6" w:rsidP="00043F01">
      <w:r>
        <w:t>вать древние знания и облечь их в современные формулы.  Тонкие явления</w:t>
      </w:r>
    </w:p>
    <w:p w:rsidR="002C13D6" w:rsidRDefault="002C13D6" w:rsidP="00043F01">
      <w:r>
        <w:t>и  энергии  высоких  вибраций  должны стать предметом ее исследований.</w:t>
      </w:r>
    </w:p>
    <w:p w:rsidR="002C13D6" w:rsidRDefault="002C13D6" w:rsidP="00043F01">
      <w:r>
        <w:t>"Туманные рассуждения о призраках, о предчувствиях и внушениях отдадим</w:t>
      </w:r>
    </w:p>
    <w:p w:rsidR="002C13D6" w:rsidRDefault="002C13D6" w:rsidP="00043F01">
      <w:r>
        <w:t>на суд истинной науки.  Не убоимся предоставить ученым рассмотреть все</w:t>
      </w:r>
    </w:p>
    <w:p w:rsidR="002C13D6" w:rsidRDefault="002C13D6" w:rsidP="00043F01">
      <w:r>
        <w:t>явления в свете строгого научного изучения.  Но пусть будет такое изу-</w:t>
      </w:r>
    </w:p>
    <w:p w:rsidR="002C13D6" w:rsidRDefault="002C13D6" w:rsidP="00043F01">
      <w:r>
        <w:t>чение действительно строгим,  иначе говоря,  справедливым.  Только это</w:t>
      </w:r>
    </w:p>
    <w:p w:rsidR="002C13D6" w:rsidRDefault="002C13D6" w:rsidP="00043F01">
      <w:r>
        <w:t>условие необходимо, когда касаемся законов Космических.</w:t>
      </w:r>
    </w:p>
    <w:p w:rsidR="002C13D6" w:rsidRDefault="002C13D6" w:rsidP="00043F01">
      <w:r>
        <w:t xml:space="preserve">     Пусть сравнивают передачу мысли на расстояние с радио. Пусть при-</w:t>
      </w:r>
    </w:p>
    <w:p w:rsidR="002C13D6" w:rsidRDefault="002C13D6" w:rsidP="00043F01">
      <w:r>
        <w:t>ложат к видениям основы телевидения.  Пусть припомнят новейшие  откры-</w:t>
      </w:r>
    </w:p>
    <w:p w:rsidR="002C13D6" w:rsidRDefault="002C13D6" w:rsidP="00043F01">
      <w:r>
        <w:t>тия,  они лишь помогут в вопросе психической энергии.  Пусть не боятся</w:t>
      </w:r>
    </w:p>
    <w:p w:rsidR="002C13D6" w:rsidRDefault="002C13D6" w:rsidP="00043F01">
      <w:r>
        <w:t>сопоставлять видения с открытиями научными. Ведь не ради кощунства иди</w:t>
      </w:r>
    </w:p>
    <w:p w:rsidR="002C13D6" w:rsidRDefault="002C13D6" w:rsidP="00043F01">
      <w:r>
        <w:t>самомнения можно черпать сопоставление из всех областей природы. Физи-</w:t>
      </w:r>
    </w:p>
    <w:p w:rsidR="002C13D6" w:rsidRDefault="002C13D6" w:rsidP="00043F01">
      <w:r>
        <w:t>ка пусть подтвердит самые наивысшие психические проявления"</w:t>
      </w:r>
    </w:p>
    <w:p w:rsidR="002C13D6" w:rsidRDefault="002C13D6" w:rsidP="00043F01">
      <w:r>
        <w:t xml:space="preserve">     Космические Иерархи и их ближайшие сотрудники Е.И.  и Н.К.  Рерих</w:t>
      </w:r>
    </w:p>
    <w:p w:rsidR="002C13D6" w:rsidRDefault="002C13D6" w:rsidP="00043F01">
      <w:r>
        <w:t>широко смотрели на процессы трансформации науки, не отрицая ни рек, ни</w:t>
      </w:r>
    </w:p>
    <w:p w:rsidR="002C13D6" w:rsidRDefault="002C13D6" w:rsidP="00043F01">
      <w:r>
        <w:t>ручейков,  которые могли бы напитать океан Знания, в самом высоком его</w:t>
      </w:r>
    </w:p>
    <w:p w:rsidR="002C13D6" w:rsidRDefault="002C13D6" w:rsidP="00043F01">
      <w:r>
        <w:t>смысле. "Мы всегда останемся доброжелателями всех искренних познавате-</w:t>
      </w:r>
    </w:p>
    <w:p w:rsidR="002C13D6" w:rsidRDefault="002C13D6" w:rsidP="00043F01">
      <w:r>
        <w:t>лей.  И теософы, и психические исследователи, и физиологи, к какому бы</w:t>
      </w:r>
    </w:p>
    <w:p w:rsidR="002C13D6" w:rsidRDefault="002C13D6" w:rsidP="00043F01">
      <w:r>
        <w:t>лагерю они не принадлежали,  они являются пионерами науки грядущего",-</w:t>
      </w:r>
    </w:p>
    <w:p w:rsidR="002C13D6" w:rsidRDefault="002C13D6" w:rsidP="00043F01">
      <w:r>
        <w:t>писал Н.К. Рерих. И только такая наука грядущего может сыграть важней-</w:t>
      </w:r>
    </w:p>
    <w:p w:rsidR="002C13D6" w:rsidRDefault="002C13D6" w:rsidP="00043F01">
      <w:r>
        <w:t>шую эволюционную роль в предстоящем фундаментальном Синтезе культуры и</w:t>
      </w:r>
    </w:p>
    <w:p w:rsidR="002C13D6" w:rsidRDefault="002C13D6" w:rsidP="00043F01">
      <w:r>
        <w:t>цивилизации.  Трансформированная  наука станет тем пространством,  где</w:t>
      </w:r>
    </w:p>
    <w:p w:rsidR="002C13D6" w:rsidRDefault="002C13D6" w:rsidP="00043F01">
      <w:r>
        <w:t>произойдет и уже,  по всей видимости,  происходит энергетический твор-</w:t>
      </w:r>
    </w:p>
    <w:p w:rsidR="002C13D6" w:rsidRDefault="002C13D6" w:rsidP="00043F01">
      <w:r>
        <w:t>ческий  процесс  взаимодействия  материи  и духа,  имеющий своей целью</w:t>
      </w:r>
    </w:p>
    <w:p w:rsidR="002C13D6" w:rsidRDefault="002C13D6" w:rsidP="00043F01">
      <w:r>
        <w:t>свести различия между ними к минимуму или достигнуть их слияния.</w:t>
      </w:r>
    </w:p>
    <w:p w:rsidR="002C13D6" w:rsidRDefault="002C13D6" w:rsidP="00043F01"/>
    <w:p w:rsidR="002C13D6" w:rsidRDefault="002C13D6" w:rsidP="00043F01">
      <w:r>
        <w:t xml:space="preserve">                         Наука Мироздания</w:t>
      </w:r>
    </w:p>
    <w:p w:rsidR="002C13D6" w:rsidRDefault="002C13D6" w:rsidP="00043F01"/>
    <w:p w:rsidR="002C13D6" w:rsidRDefault="002C13D6" w:rsidP="00043F01">
      <w:r>
        <w:t xml:space="preserve">       Цель Учения - обогатить сознание новыми  мыслями  о  Вселенной.</w:t>
      </w:r>
    </w:p>
    <w:p w:rsidR="002C13D6" w:rsidRDefault="002C13D6" w:rsidP="00043F01">
      <w:r>
        <w:t>Вселенная все та же,  но представление о ней расширяется.  Непредубеж-</w:t>
      </w:r>
    </w:p>
    <w:p w:rsidR="002C13D6" w:rsidRDefault="002C13D6" w:rsidP="00043F01">
      <w:r>
        <w:t>денное сознание усматривает часть Единой Истины и в старых и  в  новом</w:t>
      </w:r>
    </w:p>
    <w:p w:rsidR="002C13D6" w:rsidRDefault="002C13D6" w:rsidP="00043F01">
      <w:r>
        <w:t>Учении Жизни,  видя в каждом лишь величественные ступени Лестницы Све-</w:t>
      </w:r>
    </w:p>
    <w:p w:rsidR="002C13D6" w:rsidRDefault="002C13D6" w:rsidP="00043F01">
      <w:r>
        <w:t>та.  Ныне наука должна дать то,  что не смогла дать религия,  то  есть</w:t>
      </w:r>
    </w:p>
    <w:p w:rsidR="002C13D6" w:rsidRDefault="002C13D6" w:rsidP="00043F01">
      <w:r>
        <w:t>знание  материи  и  Космоса.  Но  не все ли равно откуда придет знание</w:t>
      </w:r>
    </w:p>
    <w:p w:rsidR="002C13D6" w:rsidRDefault="002C13D6" w:rsidP="00043F01">
      <w:r>
        <w:t>несомненного?  Пусть каждый знающий потрудится над тем, чтобы насытить</w:t>
      </w:r>
    </w:p>
    <w:p w:rsidR="002C13D6" w:rsidRDefault="002C13D6" w:rsidP="00043F01">
      <w:r>
        <w:t>пространство ведущими идеями Новой эпохи.</w:t>
      </w:r>
    </w:p>
    <w:p w:rsidR="002C13D6" w:rsidRDefault="002C13D6" w:rsidP="00043F01">
      <w:r>
        <w:t xml:space="preserve">    Разве исследование  вопросов и законов Бытия не составляет предмет</w:t>
      </w:r>
    </w:p>
    <w:p w:rsidR="002C13D6" w:rsidRDefault="002C13D6" w:rsidP="00043F01">
      <w:r>
        <w:t>всех наук? Разве они не раскрывают перед нами все новые законы и тайны</w:t>
      </w:r>
    </w:p>
    <w:p w:rsidR="002C13D6" w:rsidRDefault="002C13D6" w:rsidP="00043F01">
      <w:r>
        <w:t>видимой и невидимой природы, Дальних Миров и всего Мироздания?</w:t>
      </w:r>
    </w:p>
    <w:p w:rsidR="002C13D6" w:rsidRDefault="002C13D6" w:rsidP="00043F01">
      <w:r>
        <w:t xml:space="preserve">       К сожалению,  современная идеологизированная наука слишком мно-</w:t>
      </w:r>
    </w:p>
    <w:p w:rsidR="002C13D6" w:rsidRDefault="002C13D6" w:rsidP="00043F01">
      <w:r>
        <w:t>гое пока не может объяснить. Она развивается своим путем и своими тем-</w:t>
      </w:r>
    </w:p>
    <w:p w:rsidR="002C13D6" w:rsidRDefault="002C13D6" w:rsidP="00043F01">
      <w:r>
        <w:t>пами.  Науку можно упрекнуть в том,  что славные и бесславные носители</w:t>
      </w:r>
    </w:p>
    <w:p w:rsidR="002C13D6" w:rsidRDefault="002C13D6" w:rsidP="00043F01">
      <w:r>
        <w:t>ее считают науку единственным методом познания окружающей действитель-</w:t>
      </w:r>
    </w:p>
    <w:p w:rsidR="002C13D6" w:rsidRDefault="002C13D6" w:rsidP="00043F01">
      <w:r>
        <w:t>ности и отрицают иные пути ее постижения.  Многочисленные факты свиде-</w:t>
      </w:r>
    </w:p>
    <w:p w:rsidR="002C13D6" w:rsidRDefault="002C13D6" w:rsidP="00043F01">
      <w:r>
        <w:t>тельствуют о том,  что Вселенная,  наша планета, человек - живут более</w:t>
      </w:r>
    </w:p>
    <w:p w:rsidR="002C13D6" w:rsidRDefault="002C13D6" w:rsidP="00043F01">
      <w:r>
        <w:t>богатой и необычной жизнью, нежели себе это представляет наука.</w:t>
      </w:r>
    </w:p>
    <w:p w:rsidR="002C13D6" w:rsidRDefault="002C13D6" w:rsidP="00043F01">
      <w:r>
        <w:t xml:space="preserve">       Новые открытия в науке все ближе подходят и подтверждают данное</w:t>
      </w:r>
    </w:p>
    <w:p w:rsidR="002C13D6" w:rsidRDefault="002C13D6" w:rsidP="00043F01">
      <w:r>
        <w:t>в "Тайной Доктрине" Е.П.  Блаватской и книгах Учения Живой Этики. Поэ-</w:t>
      </w:r>
    </w:p>
    <w:p w:rsidR="002C13D6" w:rsidRDefault="002C13D6" w:rsidP="00043F01">
      <w:r>
        <w:t>тому предпочтительнее хорошо ознакомиться с Учением, чтобы быть впере-</w:t>
      </w:r>
    </w:p>
    <w:p w:rsidR="002C13D6" w:rsidRDefault="002C13D6" w:rsidP="00043F01">
      <w:r>
        <w:t>ди,  а не плестись в хвосте или даже забиться в  тупик.  Будем  готовы</w:t>
      </w:r>
    </w:p>
    <w:p w:rsidR="002C13D6" w:rsidRDefault="002C13D6" w:rsidP="00043F01">
      <w:r>
        <w:t>приветствовать все отрасли науки и знания,  особенно, когда они лишены</w:t>
      </w:r>
    </w:p>
    <w:p w:rsidR="002C13D6" w:rsidRDefault="002C13D6" w:rsidP="00043F01">
      <w:r>
        <w:t>предрассудков и суеверий.  Освободиться от предубеждений можно  только</w:t>
      </w:r>
    </w:p>
    <w:p w:rsidR="002C13D6" w:rsidRDefault="002C13D6" w:rsidP="00043F01">
      <w:r>
        <w:t>путем Учения, ясно и твердо указывающего лестницу восхождения к синте-</w:t>
      </w:r>
    </w:p>
    <w:p w:rsidR="002C13D6" w:rsidRDefault="002C13D6" w:rsidP="00043F01">
      <w:r>
        <w:t>тическому истинному Знанию.</w:t>
      </w:r>
    </w:p>
    <w:p w:rsidR="002C13D6" w:rsidRDefault="002C13D6" w:rsidP="00043F01">
      <w:r>
        <w:t xml:space="preserve">   Сокрытая от  нас Космическими тайнами и нашим собственным невежест-</w:t>
      </w:r>
    </w:p>
    <w:p w:rsidR="002C13D6" w:rsidRDefault="002C13D6" w:rsidP="00043F01">
      <w:r>
        <w:t>вом, Великими Иерархами и Их земной Сотрудницей - Еленой Ивановной Ре-</w:t>
      </w:r>
    </w:p>
    <w:p w:rsidR="002C13D6" w:rsidRDefault="002C13D6" w:rsidP="00043F01">
      <w:r>
        <w:t>рих в ХХ веке творилась и развивалась не знающая пределов и границ На-</w:t>
      </w:r>
    </w:p>
    <w:p w:rsidR="002C13D6" w:rsidRDefault="002C13D6" w:rsidP="00043F01">
      <w:r>
        <w:t>ука самого Мироздания,  самого духа и материи.  Шло изумительное твор-</w:t>
      </w:r>
    </w:p>
    <w:p w:rsidR="002C13D6" w:rsidRDefault="002C13D6" w:rsidP="00043F01">
      <w:r>
        <w:t>чество одухотворенной материи, рождающей в бесконечном синтезе энерге-</w:t>
      </w:r>
    </w:p>
    <w:p w:rsidR="002C13D6" w:rsidRDefault="002C13D6" w:rsidP="00043F01">
      <w:r>
        <w:t>тические вспышки эволюционных Озарений. Происходило открытие Новых Ми-</w:t>
      </w:r>
    </w:p>
    <w:p w:rsidR="002C13D6" w:rsidRDefault="002C13D6" w:rsidP="00043F01">
      <w:r>
        <w:t>ров для Земли и на Земле.  Землю снаряжали в Новый Путь к Новому Миру,</w:t>
      </w:r>
    </w:p>
    <w:p w:rsidR="002C13D6" w:rsidRDefault="002C13D6" w:rsidP="00043F01">
      <w:r>
        <w:t>к Новому Человеку.</w:t>
      </w:r>
    </w:p>
    <w:p w:rsidR="002C13D6" w:rsidRDefault="002C13D6" w:rsidP="00043F01">
      <w:r>
        <w:t xml:space="preserve">                            Прогресс науки</w:t>
      </w:r>
    </w:p>
    <w:p w:rsidR="002C13D6" w:rsidRDefault="002C13D6" w:rsidP="00043F01"/>
    <w:p w:rsidR="002C13D6" w:rsidRDefault="002C13D6" w:rsidP="00043F01">
      <w:r>
        <w:t xml:space="preserve">       Как теория Эйнштейна не опрокидывает законы Эвклида, но включа-</w:t>
      </w:r>
    </w:p>
    <w:p w:rsidR="002C13D6" w:rsidRDefault="002C13D6" w:rsidP="00043F01">
      <w:r>
        <w:t>ет  их,  как  третье  измерение не опрокидывает законов плоскости,  но</w:t>
      </w:r>
    </w:p>
    <w:p w:rsidR="002C13D6" w:rsidRDefault="002C13D6" w:rsidP="00043F01">
      <w:r>
        <w:t>бесконечно шире их,  так же законы Духовного  Знания  бесконечно  шире</w:t>
      </w:r>
    </w:p>
    <w:p w:rsidR="002C13D6" w:rsidRDefault="002C13D6" w:rsidP="00043F01">
      <w:r>
        <w:t>всех физических, но включают их. Антогонизм тормозит эволюцию.</w:t>
      </w:r>
    </w:p>
    <w:p w:rsidR="002C13D6" w:rsidRDefault="002C13D6" w:rsidP="00043F01">
      <w:r>
        <w:t xml:space="preserve">      Нововведения во всех областях науки и в школах  необходимы.  Со</w:t>
      </w:r>
    </w:p>
    <w:p w:rsidR="002C13D6" w:rsidRDefault="002C13D6" w:rsidP="00043F01">
      <w:r>
        <w:t>старой наукой в будущем мире далеко не уедешь.  С одной стороны, нужно</w:t>
      </w:r>
    </w:p>
    <w:p w:rsidR="002C13D6" w:rsidRDefault="002C13D6" w:rsidP="00043F01">
      <w:r>
        <w:t>искоренять все ненужные нагромождения,  с другой,- нужно глубже  вник-</w:t>
      </w:r>
    </w:p>
    <w:p w:rsidR="002C13D6" w:rsidRDefault="002C13D6" w:rsidP="00043F01">
      <w:r>
        <w:t>нуть в явления, прибавляя самые современные достижения. Сейчас слишком</w:t>
      </w:r>
    </w:p>
    <w:p w:rsidR="002C13D6" w:rsidRDefault="002C13D6" w:rsidP="00043F01">
      <w:r>
        <w:t>много времени проходит,  пока достижения отдельных лабораторий, иссле-</w:t>
      </w:r>
    </w:p>
    <w:p w:rsidR="002C13D6" w:rsidRDefault="002C13D6" w:rsidP="00043F01">
      <w:r>
        <w:t>дований и открытий доходят до школ,  ВУЗов,  всего народа.  Необходимы</w:t>
      </w:r>
    </w:p>
    <w:p w:rsidR="002C13D6" w:rsidRDefault="002C13D6" w:rsidP="00043F01">
      <w:r>
        <w:t>информационные  отделы  при  школах  с  популярным изложением новейших</w:t>
      </w:r>
    </w:p>
    <w:p w:rsidR="002C13D6" w:rsidRDefault="002C13D6" w:rsidP="00043F01">
      <w:r>
        <w:t>достижений. Необходимо ускорение сообщений.</w:t>
      </w:r>
    </w:p>
    <w:p w:rsidR="002C13D6" w:rsidRDefault="002C13D6" w:rsidP="00043F01">
      <w:r>
        <w:t xml:space="preserve">  Девяносто процентов крупных научных достижений принадлежит двадцато-</w:t>
      </w:r>
    </w:p>
    <w:p w:rsidR="002C13D6" w:rsidRDefault="002C13D6" w:rsidP="00043F01">
      <w:r>
        <w:t>му веку. Можно наглядно показать, чем была наука и какой она стала те-</w:t>
      </w:r>
    </w:p>
    <w:p w:rsidR="002C13D6" w:rsidRDefault="002C13D6" w:rsidP="00043F01">
      <w:r>
        <w:t>перь. Такое поразительное сравнение может открыть глаза на возможности</w:t>
      </w:r>
    </w:p>
    <w:p w:rsidR="002C13D6" w:rsidRDefault="002C13D6" w:rsidP="00043F01">
      <w:r>
        <w:t>будущего. Нельзя ни запрещать, ни преследовать развитие науки. Но даже</w:t>
      </w:r>
    </w:p>
    <w:p w:rsidR="002C13D6" w:rsidRDefault="002C13D6" w:rsidP="00043F01">
      <w:r>
        <w:t>при быстром своем росте,  наука все-таки не выполняет и  десятой  доли</w:t>
      </w:r>
    </w:p>
    <w:p w:rsidR="002C13D6" w:rsidRDefault="002C13D6" w:rsidP="00043F01">
      <w:r>
        <w:t>предназначенного  ей в этот период.  Основные причины лежат в косности</w:t>
      </w:r>
    </w:p>
    <w:p w:rsidR="002C13D6" w:rsidRDefault="002C13D6" w:rsidP="00043F01">
      <w:r>
        <w:t>человечества, в запретах и предрассудках. Ученые исследуют космическое</w:t>
      </w:r>
    </w:p>
    <w:p w:rsidR="002C13D6" w:rsidRDefault="002C13D6" w:rsidP="00043F01">
      <w:r>
        <w:t>пространство,  новые энергии и токи,  но все вращаются в заколдованном</w:t>
      </w:r>
    </w:p>
    <w:p w:rsidR="002C13D6" w:rsidRDefault="002C13D6" w:rsidP="00043F01">
      <w:r>
        <w:t>круге,  так как не признают всеначальную энергию.  Без  нее  останется</w:t>
      </w:r>
    </w:p>
    <w:p w:rsidR="002C13D6" w:rsidRDefault="002C13D6" w:rsidP="00043F01">
      <w:r>
        <w:t>детским  занятием самый смелый полет.  Без нее не разглядеть межпрост-</w:t>
      </w:r>
    </w:p>
    <w:p w:rsidR="002C13D6" w:rsidRDefault="002C13D6" w:rsidP="00043F01">
      <w:r>
        <w:t>ранственных путей.</w:t>
      </w:r>
    </w:p>
    <w:p w:rsidR="002C13D6" w:rsidRDefault="002C13D6" w:rsidP="00043F01">
      <w:r>
        <w:t xml:space="preserve">       К сожалению,  наука двигается слишком медленно. Наиболее значи-</w:t>
      </w:r>
    </w:p>
    <w:p w:rsidR="002C13D6" w:rsidRDefault="002C13D6" w:rsidP="00043F01">
      <w:r>
        <w:t>тельные области остаются не затронутыми.  Астрохимия, астрология почти</w:t>
      </w:r>
    </w:p>
    <w:p w:rsidR="002C13D6" w:rsidRDefault="002C13D6" w:rsidP="00043F01">
      <w:r>
        <w:t>не развиваются.  Лишь недавно внимание ученых было обращено  к  Косми-</w:t>
      </w:r>
    </w:p>
    <w:p w:rsidR="002C13D6" w:rsidRDefault="002C13D6" w:rsidP="00043F01">
      <w:r>
        <w:t>ческим  лучам  и  токам и наиболее смелые ученые даже начали допускать</w:t>
      </w:r>
    </w:p>
    <w:p w:rsidR="002C13D6" w:rsidRDefault="002C13D6" w:rsidP="00043F01">
      <w:r>
        <w:t>влияние таких взрывоы на психическую сторону человечества.</w:t>
      </w:r>
    </w:p>
    <w:p w:rsidR="002C13D6" w:rsidRDefault="002C13D6" w:rsidP="00043F01">
      <w:r>
        <w:t xml:space="preserve">       Конечно, такие  взрывы  будут явлением очевидным,  но множество</w:t>
      </w:r>
    </w:p>
    <w:p w:rsidR="002C13D6" w:rsidRDefault="002C13D6" w:rsidP="00043F01">
      <w:r>
        <w:t>излучений Дальних Миров постоянно воздействуют на человека.  Можно за-</w:t>
      </w:r>
    </w:p>
    <w:p w:rsidR="002C13D6" w:rsidRDefault="002C13D6" w:rsidP="00043F01">
      <w:r>
        <w:t>метить,  что нередко без причины недомогают и даже болеют. Земные вра-</w:t>
      </w:r>
    </w:p>
    <w:p w:rsidR="002C13D6" w:rsidRDefault="002C13D6" w:rsidP="00043F01">
      <w:r>
        <w:t>чи,  конечно, приписывают такие явления обычным телесным заболеваниям.</w:t>
      </w:r>
    </w:p>
    <w:p w:rsidR="002C13D6" w:rsidRDefault="002C13D6" w:rsidP="00043F01">
      <w:r>
        <w:t>Они не мыслят о Надземных Мирах.  Они не изучают вибраций. Они не слы-</w:t>
      </w:r>
    </w:p>
    <w:p w:rsidR="002C13D6" w:rsidRDefault="002C13D6" w:rsidP="00043F01">
      <w:r>
        <w:t>шали о призматическом зрении. Никто не сказал им о мощи ПЭ.</w:t>
      </w:r>
    </w:p>
    <w:p w:rsidR="002C13D6" w:rsidRDefault="002C13D6" w:rsidP="00043F01">
      <w:r>
        <w:t xml:space="preserve">  В основу всех научных опытов должна быть положена всеначальная (пси-</w:t>
      </w:r>
    </w:p>
    <w:p w:rsidR="002C13D6" w:rsidRDefault="002C13D6" w:rsidP="00043F01">
      <w:r>
        <w:t>хическая) энергия (ПЭ).  Она разлита во всем Космосе. и каждый человек</w:t>
      </w:r>
    </w:p>
    <w:p w:rsidR="002C13D6" w:rsidRDefault="002C13D6" w:rsidP="00043F01">
      <w:r>
        <w:t>обладает своей индивидуальной ПЭ - силой сердца и мощью духа.  Необхо-</w:t>
      </w:r>
    </w:p>
    <w:p w:rsidR="002C13D6" w:rsidRDefault="002C13D6" w:rsidP="00043F01">
      <w:r>
        <w:t>димо заботиться о создании благоприятных условий для ее накопления.  В</w:t>
      </w:r>
    </w:p>
    <w:p w:rsidR="002C13D6" w:rsidRDefault="002C13D6" w:rsidP="00043F01">
      <w:r>
        <w:t>лабораториях,  где  не  свежий воздух и пыль полна ядовитых отложений,</w:t>
      </w:r>
    </w:p>
    <w:p w:rsidR="002C13D6" w:rsidRDefault="002C13D6" w:rsidP="00043F01">
      <w:r>
        <w:t>тонкие опыты по исследованию ПЭ не удаются. Истинная наука возможна на</w:t>
      </w:r>
    </w:p>
    <w:p w:rsidR="002C13D6" w:rsidRDefault="002C13D6" w:rsidP="00043F01">
      <w:r>
        <w:t>лоне природы и в храмах, где эманации не столь вредны.</w:t>
      </w:r>
    </w:p>
    <w:p w:rsidR="002C13D6" w:rsidRDefault="002C13D6" w:rsidP="00043F01">
      <w:r>
        <w:t xml:space="preserve">       Именно нахождение законов ПЭ поможет установить новое устремле-</w:t>
      </w:r>
    </w:p>
    <w:p w:rsidR="002C13D6" w:rsidRDefault="002C13D6" w:rsidP="00043F01">
      <w:r>
        <w:t>ние жизни,  связь миров станет очевидной.  Истинно,  Мир Будущий,  Мир</w:t>
      </w:r>
    </w:p>
    <w:p w:rsidR="002C13D6" w:rsidRDefault="002C13D6" w:rsidP="00043F01">
      <w:r>
        <w:t>Высший грядет в доспехе лучей лабораторных.  Именно лаборатории укажут</w:t>
      </w:r>
    </w:p>
    <w:p w:rsidR="002C13D6" w:rsidRDefault="002C13D6" w:rsidP="00043F01">
      <w:r>
        <w:t>на преимущества энергии высшей и не только установят превосходство из-</w:t>
      </w:r>
    </w:p>
    <w:p w:rsidR="002C13D6" w:rsidRDefault="002C13D6" w:rsidP="00043F01">
      <w:r>
        <w:t>лучений человека над всеми до сих пор известными энергиями  и  лучами,</w:t>
      </w:r>
    </w:p>
    <w:p w:rsidR="002C13D6" w:rsidRDefault="002C13D6" w:rsidP="00043F01">
      <w:r>
        <w:t>но  параллельно  будет установлена разница в КАЧЕСТВЕ таких излучений,</w:t>
      </w:r>
    </w:p>
    <w:p w:rsidR="002C13D6" w:rsidRDefault="002C13D6" w:rsidP="00043F01">
      <w:r>
        <w:t>и, таким образом, значение духовности будет установлено в полной мере.</w:t>
      </w:r>
    </w:p>
    <w:p w:rsidR="002C13D6" w:rsidRDefault="002C13D6" w:rsidP="00043F01">
      <w:r>
        <w:t xml:space="preserve">       Все аппараты будущего для собирания и конденсации тонких  энер-</w:t>
      </w:r>
    </w:p>
    <w:p w:rsidR="002C13D6" w:rsidRDefault="002C13D6" w:rsidP="00043F01">
      <w:r>
        <w:t>гий будут нуждаться в наличности ПЭ высшего качества, или духовности в</w:t>
      </w:r>
    </w:p>
    <w:p w:rsidR="002C13D6" w:rsidRDefault="002C13D6" w:rsidP="00043F01">
      <w:r>
        <w:t>операторе. Многие тончайшие соединения возможны лишь в присутствии ау-</w:t>
      </w:r>
    </w:p>
    <w:p w:rsidR="002C13D6" w:rsidRDefault="002C13D6" w:rsidP="00043F01">
      <w:r>
        <w:t>ры определенного напряжения и состава.  Так и изготовление знаменитого</w:t>
      </w:r>
    </w:p>
    <w:p w:rsidR="002C13D6" w:rsidRDefault="002C13D6" w:rsidP="00043F01">
      <w:r>
        <w:t>философского камня нуждается в определенной ауре двух начал - мужского</w:t>
      </w:r>
    </w:p>
    <w:p w:rsidR="002C13D6" w:rsidRDefault="002C13D6" w:rsidP="00043F01">
      <w:r>
        <w:t>и женского,  сгармонизированных духовно. Скоро вся наука вынуждена бу-</w:t>
      </w:r>
    </w:p>
    <w:p w:rsidR="002C13D6" w:rsidRDefault="002C13D6" w:rsidP="00043F01">
      <w:r>
        <w:t>дет направить свои исследования в сторону духовности.  Загорается заря</w:t>
      </w:r>
    </w:p>
    <w:p w:rsidR="002C13D6" w:rsidRDefault="002C13D6" w:rsidP="00043F01">
      <w:r>
        <w:t>Новой Эпохи признания духа.</w:t>
      </w:r>
    </w:p>
    <w:p w:rsidR="002C13D6" w:rsidRDefault="002C13D6" w:rsidP="00043F01">
      <w:r>
        <w:t xml:space="preserve">       Эволюция требует новых форм во всем.  Пределы  знания  расширя-</w:t>
      </w:r>
    </w:p>
    <w:p w:rsidR="002C13D6" w:rsidRDefault="002C13D6" w:rsidP="00043F01">
      <w:r>
        <w:t>ются.  Новые  взаимоотношения  складываются между различными областями</w:t>
      </w:r>
    </w:p>
    <w:p w:rsidR="002C13D6" w:rsidRDefault="002C13D6" w:rsidP="00043F01">
      <w:r>
        <w:t>науки.  Многое,  еще вчера казавшееся разделенным,  теперь оказывается</w:t>
      </w:r>
    </w:p>
    <w:p w:rsidR="002C13D6" w:rsidRDefault="002C13D6" w:rsidP="00043F01">
      <w:r>
        <w:t>растущим из одного корня.  Нужны новые сочетания сотрудничества. Преж-</w:t>
      </w:r>
    </w:p>
    <w:p w:rsidR="002C13D6" w:rsidRDefault="002C13D6" w:rsidP="00043F01">
      <w:r>
        <w:t>ние деления необходимо заменить более целесообразными.  Это  нужно  во</w:t>
      </w:r>
    </w:p>
    <w:p w:rsidR="002C13D6" w:rsidRDefault="002C13D6" w:rsidP="00043F01">
      <w:r>
        <w:t>всех  областях  жизни - от философии и верований до самых практических</w:t>
      </w:r>
    </w:p>
    <w:p w:rsidR="002C13D6" w:rsidRDefault="002C13D6" w:rsidP="00043F01">
      <w:r>
        <w:t>наук. Действительность опережает механические представления жизни. Для</w:t>
      </w:r>
    </w:p>
    <w:p w:rsidR="002C13D6" w:rsidRDefault="002C13D6" w:rsidP="00043F01">
      <w:r>
        <w:t>дальнейшей эволюции обновление нужно человечеству.</w:t>
      </w:r>
    </w:p>
    <w:p w:rsidR="002C13D6" w:rsidRDefault="002C13D6" w:rsidP="00043F01">
      <w:r>
        <w:t xml:space="preserve">       В плотном состоянии на Земле можно познать  лишь  одну  сторону</w:t>
      </w:r>
    </w:p>
    <w:p w:rsidR="002C13D6" w:rsidRDefault="002C13D6" w:rsidP="00043F01">
      <w:r>
        <w:t>явлений. Но не следует ограничиваться только физически зримым горизон-</w:t>
      </w:r>
    </w:p>
    <w:p w:rsidR="002C13D6" w:rsidRDefault="002C13D6" w:rsidP="00043F01">
      <w:r>
        <w:t>том.  Чтобы обогатить жизнь средствами естественными,  нужно допустить</w:t>
      </w:r>
    </w:p>
    <w:p w:rsidR="002C13D6" w:rsidRDefault="002C13D6" w:rsidP="00043F01">
      <w:r>
        <w:t>жизнь повсюду, расширить познания приобщением знаний Тонкого Мира, по-</w:t>
      </w:r>
    </w:p>
    <w:p w:rsidR="002C13D6" w:rsidRDefault="002C13D6" w:rsidP="00043F01">
      <w:r>
        <w:t>нять ценность взаимности,  сотрудничества, утончения сознания. Это по-</w:t>
      </w:r>
    </w:p>
    <w:p w:rsidR="002C13D6" w:rsidRDefault="002C13D6" w:rsidP="00043F01">
      <w:r>
        <w:t>может усилить земную науку,  сделав ее более выпуклой.  Предстоит мно-</w:t>
      </w:r>
    </w:p>
    <w:p w:rsidR="002C13D6" w:rsidRDefault="002C13D6" w:rsidP="00043F01">
      <w:r>
        <w:t>жество новых открытий,  но познание  Основ  Бытия  будет  краеугольным</w:t>
      </w:r>
    </w:p>
    <w:p w:rsidR="002C13D6" w:rsidRDefault="002C13D6" w:rsidP="00043F01">
      <w:r>
        <w:t>условием.  Пока  даже передача мысли на расстояние продвигается слабо.</w:t>
      </w:r>
    </w:p>
    <w:p w:rsidR="002C13D6" w:rsidRDefault="002C13D6" w:rsidP="00043F01">
      <w:r>
        <w:t>Недостает ученым надземных чувствований и познания Основ Бытия.  Любое</w:t>
      </w:r>
    </w:p>
    <w:p w:rsidR="002C13D6" w:rsidRDefault="002C13D6" w:rsidP="00043F01">
      <w:r>
        <w:t>открытие - лишь врата к ближайшей тайне.  Полюбим путь трудный,  иначе</w:t>
      </w:r>
    </w:p>
    <w:p w:rsidR="002C13D6" w:rsidRDefault="002C13D6" w:rsidP="00043F01">
      <w:r>
        <w:t>на чем же испытаем себя?</w:t>
      </w:r>
    </w:p>
    <w:p w:rsidR="002C13D6" w:rsidRDefault="002C13D6" w:rsidP="00043F01"/>
    <w:p w:rsidR="002C13D6" w:rsidRDefault="002C13D6" w:rsidP="00043F01">
      <w:r>
        <w:t xml:space="preserve">                        Об ученых будущего</w:t>
      </w:r>
    </w:p>
    <w:p w:rsidR="002C13D6" w:rsidRDefault="002C13D6" w:rsidP="00043F01"/>
    <w:p w:rsidR="002C13D6" w:rsidRDefault="002C13D6" w:rsidP="00043F01">
      <w:r>
        <w:t xml:space="preserve">       Каждый ученый  приступает  к  исследованиям  в  доспехе знания.</w:t>
      </w:r>
    </w:p>
    <w:p w:rsidR="002C13D6" w:rsidRDefault="002C13D6" w:rsidP="00043F01">
      <w:r>
        <w:t>Доспех физический и духовный убережет от удара хаоса.</w:t>
      </w:r>
    </w:p>
    <w:p w:rsidR="002C13D6" w:rsidRDefault="002C13D6" w:rsidP="00043F01">
      <w:r>
        <w:t xml:space="preserve">       Ученый, забывающий об Источнике,  закрывает Врата,  лишает себя</w:t>
      </w:r>
    </w:p>
    <w:p w:rsidR="002C13D6" w:rsidRDefault="002C13D6" w:rsidP="00043F01">
      <w:r>
        <w:t>полетов в край завоеваний.  Но многие отвергают это условие,  как глу-</w:t>
      </w:r>
    </w:p>
    <w:p w:rsidR="002C13D6" w:rsidRDefault="002C13D6" w:rsidP="00043F01">
      <w:r>
        <w:t>пость.</w:t>
      </w:r>
    </w:p>
    <w:p w:rsidR="002C13D6" w:rsidRDefault="002C13D6" w:rsidP="00043F01">
      <w:r>
        <w:t xml:space="preserve">     Насколько предвзято  судят  люди,   предполагая   себя   учеными!</w:t>
      </w:r>
    </w:p>
    <w:p w:rsidR="002C13D6" w:rsidRDefault="002C13D6" w:rsidP="00043F01">
      <w:r>
        <w:t>Прискорбно, когда уже дисциплинированное мышление направляется по пути</w:t>
      </w:r>
    </w:p>
    <w:p w:rsidR="002C13D6" w:rsidRDefault="002C13D6" w:rsidP="00043F01">
      <w:r>
        <w:t>предрассудков.  Ценны действительность,  а не очевидность,  факты, не-</w:t>
      </w:r>
    </w:p>
    <w:p w:rsidR="002C13D6" w:rsidRDefault="002C13D6" w:rsidP="00043F01">
      <w:r>
        <w:t>оспоримые проявления.</w:t>
      </w:r>
    </w:p>
    <w:p w:rsidR="002C13D6" w:rsidRDefault="002C13D6" w:rsidP="00043F01">
      <w:r>
        <w:t xml:space="preserve">     Некоторые ученые озадачиваются жизнью на других  планетах,  чтобы</w:t>
      </w:r>
    </w:p>
    <w:p w:rsidR="002C13D6" w:rsidRDefault="002C13D6" w:rsidP="00043F01">
      <w:r>
        <w:t>привести их в земные условия обитаемости. Они ограничивают свое мышле-</w:t>
      </w:r>
    </w:p>
    <w:p w:rsidR="002C13D6" w:rsidRDefault="002C13D6" w:rsidP="00043F01">
      <w:r>
        <w:t>ние,  желая подчинить Юпитер и Венеру условиям Земли, их меньшей сест-</w:t>
      </w:r>
    </w:p>
    <w:p w:rsidR="002C13D6" w:rsidRDefault="002C13D6" w:rsidP="00043F01">
      <w:r>
        <w:t>ры.  А существа других планет думают, как Земле дать наилучшие условия</w:t>
      </w:r>
    </w:p>
    <w:p w:rsidR="002C13D6" w:rsidRDefault="002C13D6" w:rsidP="00043F01">
      <w:r>
        <w:t>и посылают ей свои высшии энергии.</w:t>
      </w:r>
    </w:p>
    <w:p w:rsidR="002C13D6" w:rsidRDefault="002C13D6" w:rsidP="00043F01">
      <w:r>
        <w:t xml:space="preserve">     Даже малый  изобретатель пытается внести улучшение в жизнь и сбе-</w:t>
      </w:r>
    </w:p>
    <w:p w:rsidR="002C13D6" w:rsidRDefault="002C13D6" w:rsidP="00043F01">
      <w:r>
        <w:t>речь энергию. Труд изобретателей ценен в мировом масштабе.</w:t>
      </w:r>
    </w:p>
    <w:p w:rsidR="002C13D6" w:rsidRDefault="002C13D6" w:rsidP="00043F01">
      <w:r>
        <w:t xml:space="preserve">     Если закон не ложится в мертвую букву, не огорчайтесь. Разнообра-</w:t>
      </w:r>
    </w:p>
    <w:p w:rsidR="002C13D6" w:rsidRDefault="002C13D6" w:rsidP="00043F01">
      <w:r>
        <w:t>зие привходящих обстоятельств обогащает возможность новых  наблюдений.</w:t>
      </w:r>
    </w:p>
    <w:p w:rsidR="002C13D6" w:rsidRDefault="002C13D6" w:rsidP="00043F01">
      <w:r>
        <w:t>Развитие  наблюдательности поведет к бесстрашию.  Нельзя бояться того,</w:t>
      </w:r>
    </w:p>
    <w:p w:rsidR="002C13D6" w:rsidRDefault="002C13D6" w:rsidP="00043F01">
      <w:r>
        <w:t>что нас окружает. Будут выявляться новые построения, бывшие неощутимы-</w:t>
      </w:r>
    </w:p>
    <w:p w:rsidR="002C13D6" w:rsidRDefault="002C13D6" w:rsidP="00043F01">
      <w:r>
        <w:t>ми и невидимыми. Так будем привыкать к необычному.</w:t>
      </w:r>
    </w:p>
    <w:p w:rsidR="002C13D6" w:rsidRDefault="002C13D6" w:rsidP="00043F01">
      <w:r>
        <w:t xml:space="preserve">     Поверьте, дух инквизиции еще силен.  Разница  лишь  в  одеждах  и</w:t>
      </w:r>
    </w:p>
    <w:p w:rsidR="002C13D6" w:rsidRDefault="002C13D6" w:rsidP="00043F01">
      <w:r>
        <w:t>способах преследования и искоренения новых исканий.</w:t>
      </w:r>
    </w:p>
    <w:p w:rsidR="002C13D6" w:rsidRDefault="002C13D6" w:rsidP="00043F01">
      <w:r>
        <w:t xml:space="preserve">     Многие ученые на основании самых ограниченных наблюдений судят  о</w:t>
      </w:r>
    </w:p>
    <w:p w:rsidR="002C13D6" w:rsidRDefault="002C13D6" w:rsidP="00043F01">
      <w:r>
        <w:t>всей Беспредельности. Они предполагают исключительное положение Земли,</w:t>
      </w:r>
    </w:p>
    <w:p w:rsidR="002C13D6" w:rsidRDefault="002C13D6" w:rsidP="00043F01">
      <w:r>
        <w:t>не предполагая даже существования Тонкого Мира.  Но истинная наука  не</w:t>
      </w:r>
    </w:p>
    <w:p w:rsidR="002C13D6" w:rsidRDefault="002C13D6" w:rsidP="00043F01">
      <w:r>
        <w:t>ограничивается ни запретами,  ни отрицаниями,  ни препятствиями эволю-</w:t>
      </w:r>
    </w:p>
    <w:p w:rsidR="002C13D6" w:rsidRDefault="002C13D6" w:rsidP="00043F01">
      <w:r>
        <w:t>ции. Наука не стесняет зачатки широкого мышления.</w:t>
      </w:r>
    </w:p>
    <w:p w:rsidR="002C13D6" w:rsidRDefault="002C13D6" w:rsidP="00043F01">
      <w:r>
        <w:t xml:space="preserve">     Кто же  может утверждать присутствие или отсутствие чего-то Неве-</w:t>
      </w:r>
    </w:p>
    <w:p w:rsidR="002C13D6" w:rsidRDefault="002C13D6" w:rsidP="00043F01">
      <w:r>
        <w:t>домого?  Кто же может судить о том, чего не знает? Разумнее допустить,</w:t>
      </w:r>
    </w:p>
    <w:p w:rsidR="002C13D6" w:rsidRDefault="002C13D6" w:rsidP="00043F01">
      <w:r>
        <w:t>что многое существует, но пока не открыто наукой и неизвестно людям.</w:t>
      </w:r>
    </w:p>
    <w:p w:rsidR="002C13D6" w:rsidRDefault="002C13D6" w:rsidP="00043F01">
      <w:r>
        <w:t xml:space="preserve">       Многие мысли и предуказания Владык уже осуществляются в научных</w:t>
      </w:r>
    </w:p>
    <w:p w:rsidR="002C13D6" w:rsidRDefault="002C13D6" w:rsidP="00043F01">
      <w:r>
        <w:t>и общественных областях. Мысль широко достигает умы ученых. Они не от-</w:t>
      </w:r>
    </w:p>
    <w:p w:rsidR="002C13D6" w:rsidRDefault="002C13D6" w:rsidP="00043F01">
      <w:r>
        <w:t>дают себе отчета, почему они начинают исследовать именно в данном нап-</w:t>
      </w:r>
    </w:p>
    <w:p w:rsidR="002C13D6" w:rsidRDefault="002C13D6" w:rsidP="00043F01">
      <w:r>
        <w:t>равлении.  Не нужно огорчать их тем, что мысли могут быть навеяны. Они</w:t>
      </w:r>
    </w:p>
    <w:p w:rsidR="002C13D6" w:rsidRDefault="002C13D6" w:rsidP="00043F01">
      <w:r>
        <w:t>не признают преемственность идей. Не нужно навязывать там, где человек</w:t>
      </w:r>
    </w:p>
    <w:p w:rsidR="002C13D6" w:rsidRDefault="002C13D6" w:rsidP="00043F01">
      <w:r>
        <w:t>полагает, что он есть начало и завершение. Даже если кто-то воспользу-</w:t>
      </w:r>
    </w:p>
    <w:p w:rsidR="002C13D6" w:rsidRDefault="002C13D6" w:rsidP="00043F01">
      <w:r>
        <w:t>ется вашей идеей, не возражайте ему, пусть все полезное растет на всех</w:t>
      </w:r>
    </w:p>
    <w:p w:rsidR="002C13D6" w:rsidRDefault="002C13D6" w:rsidP="00043F01">
      <w:r>
        <w:t>полях.  Пусть  растет  каждое  зерно,  которое на пользу человечеству.</w:t>
      </w:r>
    </w:p>
    <w:p w:rsidR="002C13D6" w:rsidRDefault="002C13D6" w:rsidP="00043F01">
      <w:r>
        <w:t>Пусть и друзья привыкают к посевам идей без соревнования  и  взаимного</w:t>
      </w:r>
    </w:p>
    <w:p w:rsidR="002C13D6" w:rsidRDefault="002C13D6" w:rsidP="00043F01">
      <w:r>
        <w:t>ущемления.  Будем радоваться каждому урожаю.  Идеи нам не принадлежат,</w:t>
      </w:r>
    </w:p>
    <w:p w:rsidR="002C13D6" w:rsidRDefault="002C13D6" w:rsidP="00043F01">
      <w:r>
        <w:t>мы лишь передатчики этих пространственных  даров.  Невозможно  припом-</w:t>
      </w:r>
    </w:p>
    <w:p w:rsidR="002C13D6" w:rsidRDefault="002C13D6" w:rsidP="00043F01">
      <w:r>
        <w:t>нить,  кто положил начало каждой мысли.  Порадуемся, что где-то произ-</w:t>
      </w:r>
    </w:p>
    <w:p w:rsidR="002C13D6" w:rsidRDefault="002C13D6" w:rsidP="00043F01">
      <w:r>
        <w:t>росла ветвь познания и не будем отталкивать все,  где может быть заро-</w:t>
      </w:r>
    </w:p>
    <w:p w:rsidR="002C13D6" w:rsidRDefault="002C13D6" w:rsidP="00043F01">
      <w:r>
        <w:t>дыш эволюции.</w:t>
      </w:r>
    </w:p>
    <w:p w:rsidR="002C13D6" w:rsidRDefault="002C13D6" w:rsidP="00043F01">
      <w:r>
        <w:t xml:space="preserve">     Пусть не огорчаются ученые, что "их" мысли могут быть навеяны или</w:t>
      </w:r>
    </w:p>
    <w:p w:rsidR="002C13D6" w:rsidRDefault="002C13D6" w:rsidP="00043F01">
      <w:r>
        <w:t>приняты из Тонкого Мира и тем, что существует преемственность идей. Не</w:t>
      </w:r>
    </w:p>
    <w:p w:rsidR="002C13D6" w:rsidRDefault="002C13D6" w:rsidP="00043F01">
      <w:r>
        <w:t>нужно  навязывать там,  где человек человек полагает,  что он начало и</w:t>
      </w:r>
    </w:p>
    <w:p w:rsidR="002C13D6" w:rsidRDefault="002C13D6" w:rsidP="00043F01">
      <w:r>
        <w:t>завершение.  Пусть он пользуется вашей  идеей  -  пусть  все  полезное</w:t>
      </w:r>
    </w:p>
    <w:p w:rsidR="002C13D6" w:rsidRDefault="002C13D6" w:rsidP="00043F01">
      <w:r>
        <w:t>растет  на  всех полях.  Даже если разрозненные идеи дают лишь осколки</w:t>
      </w:r>
    </w:p>
    <w:p w:rsidR="002C13D6" w:rsidRDefault="002C13D6" w:rsidP="00043F01">
      <w:r>
        <w:t>сужденного целого,  пусть прорастают зерна на пользу человечества. Бу-</w:t>
      </w:r>
    </w:p>
    <w:p w:rsidR="002C13D6" w:rsidRDefault="002C13D6" w:rsidP="00043F01">
      <w:r>
        <w:t>дем привыкать к посевам без соревнования и ущемления.  Получаемые идеи</w:t>
      </w:r>
    </w:p>
    <w:p w:rsidR="002C13D6" w:rsidRDefault="002C13D6" w:rsidP="00043F01">
      <w:r>
        <w:t>- дары пространства.  Невозможно припомнить, кто положил начало каждой</w:t>
      </w:r>
    </w:p>
    <w:p w:rsidR="002C13D6" w:rsidRDefault="002C13D6" w:rsidP="00043F01">
      <w:r>
        <w:t>мысли.</w:t>
      </w:r>
    </w:p>
    <w:p w:rsidR="002C13D6" w:rsidRDefault="002C13D6" w:rsidP="00043F01">
      <w:r>
        <w:t xml:space="preserve">     Истинные представления о тайнах Мироздания удел лишь тех, кто мо-</w:t>
      </w:r>
    </w:p>
    <w:p w:rsidR="002C13D6" w:rsidRDefault="002C13D6" w:rsidP="00043F01">
      <w:r>
        <w:t>жет воспринять эти Высшие истины сознанием и высшим путем - чуствозна-</w:t>
      </w:r>
    </w:p>
    <w:p w:rsidR="002C13D6" w:rsidRDefault="002C13D6" w:rsidP="00043F01">
      <w:r>
        <w:t>нием сердца.  Другого пути постижения тайн Космоса не существует.  Это</w:t>
      </w:r>
    </w:p>
    <w:p w:rsidR="002C13D6" w:rsidRDefault="002C13D6" w:rsidP="00043F01">
      <w:r>
        <w:t>непреложный закон Высшего Духовного Мира.</w:t>
      </w:r>
    </w:p>
    <w:p w:rsidR="002C13D6" w:rsidRDefault="002C13D6" w:rsidP="00043F01">
      <w:r>
        <w:t xml:space="preserve">       Самость подобна закопченому стеклу. Кроме личной самости бывает</w:t>
      </w:r>
    </w:p>
    <w:p w:rsidR="002C13D6" w:rsidRDefault="002C13D6" w:rsidP="00043F01">
      <w:r>
        <w:t>самость родовая и даже расовая.  Можно представить, сколько извращений</w:t>
      </w:r>
    </w:p>
    <w:p w:rsidR="002C13D6" w:rsidRDefault="002C13D6" w:rsidP="00043F01">
      <w:r>
        <w:t>происходит от такого наслоения отравленных чувств!  Но мало того,  су-</w:t>
      </w:r>
    </w:p>
    <w:p w:rsidR="002C13D6" w:rsidRDefault="002C13D6" w:rsidP="00043F01">
      <w:r>
        <w:t>ществует еще и самость планетарная.  Некоторые ученые утверждают,  что</w:t>
      </w:r>
    </w:p>
    <w:p w:rsidR="002C13D6" w:rsidRDefault="002C13D6" w:rsidP="00043F01">
      <w:r>
        <w:t>жизнь имеется лишь на Земле. Они полагают не только исключительное по-</w:t>
      </w:r>
    </w:p>
    <w:p w:rsidR="002C13D6" w:rsidRDefault="002C13D6" w:rsidP="00043F01">
      <w:r>
        <w:t>ложение Земли, но не думают о существовании Тонкого Мира. Мало назвать</w:t>
      </w:r>
    </w:p>
    <w:p w:rsidR="002C13D6" w:rsidRDefault="002C13D6" w:rsidP="00043F01">
      <w:r>
        <w:t>такое  невежество  дерзостью.  Только  самая  глубокая  самость  может</w:t>
      </w:r>
    </w:p>
    <w:p w:rsidR="002C13D6" w:rsidRDefault="002C13D6" w:rsidP="00043F01">
      <w:r>
        <w:t>вносить  в мир такие суждения.  Ученые не берутся доказывать все усло-</w:t>
      </w:r>
    </w:p>
    <w:p w:rsidR="002C13D6" w:rsidRDefault="002C13D6" w:rsidP="00043F01">
      <w:r>
        <w:t>вия,  существующие в Беспредельности, но на основании самых ограничен-</w:t>
      </w:r>
    </w:p>
    <w:p w:rsidR="002C13D6" w:rsidRDefault="002C13D6" w:rsidP="00043F01">
      <w:r>
        <w:t>ных наблюдений они судят о всей Беспредельности.</w:t>
      </w:r>
    </w:p>
    <w:p w:rsidR="002C13D6" w:rsidRDefault="002C13D6" w:rsidP="00043F01">
      <w:r>
        <w:t xml:space="preserve">       Истинная наука не преподает ограничения.  Особенно же прискорб-</w:t>
      </w:r>
    </w:p>
    <w:p w:rsidR="002C13D6" w:rsidRDefault="002C13D6" w:rsidP="00043F01">
      <w:r>
        <w:t>но, что в век расширения мысли могут быть такие костные гордецы. Нель-</w:t>
      </w:r>
    </w:p>
    <w:p w:rsidR="002C13D6" w:rsidRDefault="002C13D6" w:rsidP="00043F01">
      <w:r>
        <w:t>зя иначе назвать тех,  кто утверждает,  что сама Беспредельность может</w:t>
      </w:r>
    </w:p>
    <w:p w:rsidR="002C13D6" w:rsidRDefault="002C13D6" w:rsidP="00043F01">
      <w:r>
        <w:t>подлежать их суждению.  Они наносят великий вред, ибо стесняют зачатки</w:t>
      </w:r>
    </w:p>
    <w:p w:rsidR="002C13D6" w:rsidRDefault="002C13D6" w:rsidP="00043F01">
      <w:r>
        <w:t>широкого мышления.</w:t>
      </w:r>
    </w:p>
    <w:p w:rsidR="002C13D6" w:rsidRDefault="002C13D6" w:rsidP="00043F01">
      <w:r>
        <w:t xml:space="preserve">       На Земле замечаются многие так называемые феномены, открываются</w:t>
      </w:r>
    </w:p>
    <w:p w:rsidR="002C13D6" w:rsidRDefault="002C13D6" w:rsidP="00043F01">
      <w:r>
        <w:t>необычные человеческие способности,  их начинают наблюдать,  но,  если</w:t>
      </w:r>
    </w:p>
    <w:p w:rsidR="002C13D6" w:rsidRDefault="002C13D6" w:rsidP="00043F01">
      <w:r>
        <w:t>будет внесено запретительное отрицание,  то  создается  препятствие  к</w:t>
      </w:r>
    </w:p>
    <w:p w:rsidR="002C13D6" w:rsidRDefault="002C13D6" w:rsidP="00043F01">
      <w:r>
        <w:t>эволюции.  Поистине, свободная воля может принести опустошение и огра-</w:t>
      </w:r>
    </w:p>
    <w:p w:rsidR="002C13D6" w:rsidRDefault="002C13D6" w:rsidP="00043F01">
      <w:r>
        <w:t>ничение.</w:t>
      </w:r>
    </w:p>
    <w:p w:rsidR="002C13D6" w:rsidRDefault="002C13D6" w:rsidP="00043F01">
      <w:r>
        <w:t xml:space="preserve">       Не будем осуждать самое кропотливое исследование,  если оно  не</w:t>
      </w:r>
    </w:p>
    <w:p w:rsidR="002C13D6" w:rsidRDefault="002C13D6" w:rsidP="00043F01">
      <w:r>
        <w:t>таит враждебности к соседним областям.  Ученые должны найти в себе ре-</w:t>
      </w:r>
    </w:p>
    <w:p w:rsidR="002C13D6" w:rsidRDefault="002C13D6" w:rsidP="00043F01">
      <w:r>
        <w:t>шимость не отрешиться от того, что им в данный момент неизвестно.</w:t>
      </w:r>
    </w:p>
    <w:p w:rsidR="002C13D6" w:rsidRDefault="002C13D6" w:rsidP="00043F01">
      <w:r>
        <w:t xml:space="preserve">     Удивительно, что часто люди, считающие себя учеными, проходят ми-</w:t>
      </w:r>
    </w:p>
    <w:p w:rsidR="002C13D6" w:rsidRDefault="002C13D6" w:rsidP="00043F01">
      <w:r>
        <w:t>мо самых полезных явлений.  Для них все открытия моложе ста лет  оста-</w:t>
      </w:r>
    </w:p>
    <w:p w:rsidR="002C13D6" w:rsidRDefault="002C13D6" w:rsidP="00043F01">
      <w:r>
        <w:t>ются  оспоримыми гипотезами.  Они хотят во всем убедиться лично,  но и</w:t>
      </w:r>
    </w:p>
    <w:p w:rsidR="002C13D6" w:rsidRDefault="002C13D6" w:rsidP="00043F01">
      <w:r>
        <w:t>убедившись, без последствий возвращаются к своим занятиям.</w:t>
      </w:r>
    </w:p>
    <w:p w:rsidR="002C13D6" w:rsidRDefault="002C13D6" w:rsidP="00043F01">
      <w:r>
        <w:t xml:space="preserve">     Широкий, всеохватывающий  ум  следует ритму Космической необходи-</w:t>
      </w:r>
    </w:p>
    <w:p w:rsidR="002C13D6" w:rsidRDefault="002C13D6" w:rsidP="00043F01">
      <w:r>
        <w:t>мости, то есть эволюции, поэтому он приветствует каждое открытие, каж-</w:t>
      </w:r>
    </w:p>
    <w:p w:rsidR="002C13D6" w:rsidRDefault="002C13D6" w:rsidP="00043F01">
      <w:r>
        <w:t>дое  изобретение,  все познавательное и просветительное,  каждую новую</w:t>
      </w:r>
    </w:p>
    <w:p w:rsidR="002C13D6" w:rsidRDefault="002C13D6" w:rsidP="00043F01">
      <w:r>
        <w:t>веху,  появляющуюся в той или иной области или стране.  Он не  пройдет</w:t>
      </w:r>
    </w:p>
    <w:p w:rsidR="002C13D6" w:rsidRDefault="002C13D6" w:rsidP="00043F01">
      <w:r>
        <w:t>мимо, ибо знает, что каждая веха может открыть новые горизонты велико-</w:t>
      </w:r>
    </w:p>
    <w:p w:rsidR="002C13D6" w:rsidRDefault="002C13D6" w:rsidP="00043F01">
      <w:r>
        <w:t>го Знания,  которое верховно главенствует во всей Вселенной. Так будем</w:t>
      </w:r>
    </w:p>
    <w:p w:rsidR="002C13D6" w:rsidRDefault="002C13D6" w:rsidP="00043F01">
      <w:r>
        <w:t>приветствовать и следовать эволюции, которая раскрывает перед нами все</w:t>
      </w:r>
    </w:p>
    <w:p w:rsidR="002C13D6" w:rsidRDefault="002C13D6" w:rsidP="00043F01">
      <w:r>
        <w:t>новые грани Знания беспредельного.</w:t>
      </w:r>
    </w:p>
    <w:p w:rsidR="002C13D6" w:rsidRDefault="002C13D6" w:rsidP="00043F01">
      <w:r>
        <w:t xml:space="preserve">       Часто ученые вносят элемент интуиции,  она может  быть  навеяна</w:t>
      </w:r>
    </w:p>
    <w:p w:rsidR="002C13D6" w:rsidRDefault="002C13D6" w:rsidP="00043F01">
      <w:r>
        <w:t>извне  или  зародиться  в  глубине сознания.  Но в обоих случаях нужно</w:t>
      </w:r>
    </w:p>
    <w:p w:rsidR="002C13D6" w:rsidRDefault="002C13D6" w:rsidP="00043F01">
      <w:r>
        <w:t>прислушиваться к интуиции, ибо где может быть граница ее с ясновидени-</w:t>
      </w:r>
    </w:p>
    <w:p w:rsidR="002C13D6" w:rsidRDefault="002C13D6" w:rsidP="00043F01">
      <w:r>
        <w:t>ем? Невозможно ограничить мышление лишь механическим образом действия.</w:t>
      </w:r>
    </w:p>
    <w:p w:rsidR="002C13D6" w:rsidRDefault="002C13D6" w:rsidP="00043F01">
      <w:r>
        <w:t>Даже при телескопическом наблюдении нужно помнить,  что глаз  человека</w:t>
      </w:r>
    </w:p>
    <w:p w:rsidR="002C13D6" w:rsidRDefault="002C13D6" w:rsidP="00043F01">
      <w:r>
        <w:t>работает весьма различно.  Каждый день человек видит неодинаково. Уче-</w:t>
      </w:r>
    </w:p>
    <w:p w:rsidR="002C13D6" w:rsidRDefault="002C13D6" w:rsidP="00043F01">
      <w:r>
        <w:t>ные должны наблюдать небосклон лишь при соблюдении трех условий. Нужно</w:t>
      </w:r>
    </w:p>
    <w:p w:rsidR="002C13D6" w:rsidRDefault="002C13D6" w:rsidP="00043F01">
      <w:r>
        <w:t>и в учебниках уже приучать молодых к сложности процесса познания.</w:t>
      </w:r>
    </w:p>
    <w:p w:rsidR="002C13D6" w:rsidRDefault="002C13D6" w:rsidP="00043F01">
      <w:r>
        <w:t xml:space="preserve">       Ученые должны  отдавать себе отчет,  какие опасности могут пов-</w:t>
      </w:r>
    </w:p>
    <w:p w:rsidR="002C13D6" w:rsidRDefault="002C13D6" w:rsidP="00043F01">
      <w:r>
        <w:t>лечь за собою их неудачные умозаключения. Ученые даже в случае прогно-</w:t>
      </w:r>
    </w:p>
    <w:p w:rsidR="002C13D6" w:rsidRDefault="002C13D6" w:rsidP="00043F01">
      <w:r>
        <w:t>за  испытанного  должны уберечься от легкомыслия,  даже если оно будет</w:t>
      </w:r>
    </w:p>
    <w:p w:rsidR="002C13D6" w:rsidRDefault="002C13D6" w:rsidP="00043F01">
      <w:r>
        <w:t>очень пышным.</w:t>
      </w:r>
    </w:p>
    <w:p w:rsidR="002C13D6" w:rsidRDefault="002C13D6" w:rsidP="00043F01">
      <w:r>
        <w:t xml:space="preserve">       Условия научных достижений должны  соответствовать  требованиям</w:t>
      </w:r>
    </w:p>
    <w:p w:rsidR="002C13D6" w:rsidRDefault="002C13D6" w:rsidP="00043F01">
      <w:r>
        <w:t>будущего.  Если  бы  ученые поняли,  что постоянное расширение лежит в</w:t>
      </w:r>
    </w:p>
    <w:p w:rsidR="002C13D6" w:rsidRDefault="002C13D6" w:rsidP="00043F01">
      <w:r>
        <w:t>основании расширяющихся наук, не было бы преступного антагонизма в на-</w:t>
      </w:r>
    </w:p>
    <w:p w:rsidR="002C13D6" w:rsidRDefault="002C13D6" w:rsidP="00043F01">
      <w:r>
        <w:t>уке. Нужно не опрокидывать предыдущие достижения, а расширить их. Каж-</w:t>
      </w:r>
    </w:p>
    <w:p w:rsidR="002C13D6" w:rsidRDefault="002C13D6" w:rsidP="00043F01">
      <w:r>
        <w:t>дый ученый,  который понимает закон расширения сознания, уже разбивает</w:t>
      </w:r>
    </w:p>
    <w:p w:rsidR="002C13D6" w:rsidRDefault="002C13D6" w:rsidP="00043F01">
      <w:r>
        <w:t>стену предрассудков.</w:t>
      </w:r>
    </w:p>
    <w:p w:rsidR="002C13D6" w:rsidRDefault="002C13D6" w:rsidP="00043F01">
      <w:r>
        <w:t xml:space="preserve">   Чтобы наука отвечала требованиям Нового Мира, способствовала гармо-</w:t>
      </w:r>
    </w:p>
    <w:p w:rsidR="002C13D6" w:rsidRDefault="002C13D6" w:rsidP="00043F01">
      <w:r>
        <w:t>низации человека и Вселенной, она должна удовлетворять следующим усло-</w:t>
      </w:r>
    </w:p>
    <w:p w:rsidR="002C13D6" w:rsidRDefault="002C13D6" w:rsidP="00043F01">
      <w:r>
        <w:t>виям.</w:t>
      </w:r>
    </w:p>
    <w:p w:rsidR="002C13D6" w:rsidRDefault="002C13D6" w:rsidP="00043F01">
      <w:r>
        <w:t xml:space="preserve">     1. Наука должна быть свободной. Не должно быть никакого насилия и</w:t>
      </w:r>
    </w:p>
    <w:p w:rsidR="002C13D6" w:rsidRDefault="002C13D6" w:rsidP="00043F01">
      <w:r>
        <w:t>стеснения исследователя преднамеренными методами.  Каждый ученый имеет</w:t>
      </w:r>
    </w:p>
    <w:p w:rsidR="002C13D6" w:rsidRDefault="002C13D6" w:rsidP="00043F01">
      <w:r>
        <w:t>право на свой путь.  Невозможно запретить свободное познавание. Нельзя</w:t>
      </w:r>
    </w:p>
    <w:p w:rsidR="002C13D6" w:rsidRDefault="002C13D6" w:rsidP="00043F01">
      <w:r>
        <w:t>приказать не знать истину и не стремиться к ней.</w:t>
      </w:r>
    </w:p>
    <w:p w:rsidR="002C13D6" w:rsidRDefault="002C13D6" w:rsidP="00043F01">
      <w:r>
        <w:t xml:space="preserve">       2. Наука должна быть неограниченной. Для ученого не должно быть</w:t>
      </w:r>
    </w:p>
    <w:p w:rsidR="002C13D6" w:rsidRDefault="002C13D6" w:rsidP="00043F01">
      <w:r>
        <w:t>запретных областей.</w:t>
      </w:r>
    </w:p>
    <w:p w:rsidR="002C13D6" w:rsidRDefault="002C13D6" w:rsidP="00043F01">
      <w:r>
        <w:t xml:space="preserve">       3. Научные искания должны быть непредубежденными. Не может уче-</w:t>
      </w:r>
    </w:p>
    <w:p w:rsidR="002C13D6" w:rsidRDefault="002C13D6" w:rsidP="00043F01">
      <w:r>
        <w:t>ный  вести опыт с недоверием.  Такой опыт потеряет вероятность успеха.</w:t>
      </w:r>
    </w:p>
    <w:p w:rsidR="002C13D6" w:rsidRDefault="002C13D6" w:rsidP="00043F01">
      <w:r>
        <w:t>Недоверие пресекает самые нужные и  близкие  достижения.  Предвзятость</w:t>
      </w:r>
    </w:p>
    <w:p w:rsidR="002C13D6" w:rsidRDefault="002C13D6" w:rsidP="00043F01">
      <w:r>
        <w:t>мышления  умерщвляет многое.  Предрассудки и предубеждения в науке еще</w:t>
      </w:r>
    </w:p>
    <w:p w:rsidR="002C13D6" w:rsidRDefault="002C13D6" w:rsidP="00043F01">
      <w:r>
        <w:t>страшнее, чем в религии. Проходит то время, когда во имя какой-то лож-</w:t>
      </w:r>
    </w:p>
    <w:p w:rsidR="002C13D6" w:rsidRDefault="002C13D6" w:rsidP="00043F01">
      <w:r>
        <w:t>ной  научности  отрицались великие реальности.  Наступает Новое Время,</w:t>
      </w:r>
    </w:p>
    <w:p w:rsidR="002C13D6" w:rsidRDefault="002C13D6" w:rsidP="00043F01">
      <w:r>
        <w:t>Новая Эпоха,  когда знание будет не отвращающим,  но отворяющим.  Лишь</w:t>
      </w:r>
    </w:p>
    <w:p w:rsidR="002C13D6" w:rsidRDefault="002C13D6" w:rsidP="00043F01">
      <w:r>
        <w:t>непредубежденное познание поможет приблизиться к Истине.</w:t>
      </w:r>
    </w:p>
    <w:p w:rsidR="002C13D6" w:rsidRDefault="002C13D6" w:rsidP="00043F01">
      <w:r>
        <w:t xml:space="preserve">       4. Проявление самого широкого допущения.  Ужасна  окаменелость,</w:t>
      </w:r>
    </w:p>
    <w:p w:rsidR="002C13D6" w:rsidRDefault="002C13D6" w:rsidP="00043F01">
      <w:r>
        <w:t>которая  не  пропускает никаких достижений!  Наука может найти великое</w:t>
      </w:r>
    </w:p>
    <w:p w:rsidR="002C13D6" w:rsidRDefault="002C13D6" w:rsidP="00043F01">
      <w:r>
        <w:t>даже в поисках малого.  Истинный ученый имеет глаз  открытый  и  мысль</w:t>
      </w:r>
    </w:p>
    <w:p w:rsidR="002C13D6" w:rsidRDefault="002C13D6" w:rsidP="00043F01">
      <w:r>
        <w:t>нестесненную. Сейчас еще многие достижения находятся в положении сред-</w:t>
      </w:r>
    </w:p>
    <w:p w:rsidR="002C13D6" w:rsidRDefault="002C13D6" w:rsidP="00043F01">
      <w:r>
        <w:t>невековья.  Скоро будут фотографировать ауры, определять излучения че-</w:t>
      </w:r>
    </w:p>
    <w:p w:rsidR="002C13D6" w:rsidRDefault="002C13D6" w:rsidP="00043F01">
      <w:r>
        <w:t>ловека,  измерять и снимать мысли.  Но сегодня лишь немногие допускают</w:t>
      </w:r>
    </w:p>
    <w:p w:rsidR="002C13D6" w:rsidRDefault="002C13D6" w:rsidP="00043F01">
      <w:r>
        <w:t>такие возможности.</w:t>
      </w:r>
    </w:p>
    <w:p w:rsidR="002C13D6" w:rsidRDefault="002C13D6" w:rsidP="00043F01">
      <w:r>
        <w:t xml:space="preserve">       5. Факты должны изучаться честно.  Любое явление нужно принмать</w:t>
      </w:r>
    </w:p>
    <w:p w:rsidR="002C13D6" w:rsidRDefault="002C13D6" w:rsidP="00043F01">
      <w:r>
        <w:t>во всей добросовестности и истинности.  Факты нужно принимать  такими,</w:t>
      </w:r>
    </w:p>
    <w:p w:rsidR="002C13D6" w:rsidRDefault="002C13D6" w:rsidP="00043F01">
      <w:r>
        <w:t>какими они есть,  а не как предписывают предрассудки,  эгоизм и совре-</w:t>
      </w:r>
    </w:p>
    <w:p w:rsidR="002C13D6" w:rsidRDefault="002C13D6" w:rsidP="00043F01">
      <w:r>
        <w:t>менное состояние официальной науки.</w:t>
      </w:r>
    </w:p>
    <w:p w:rsidR="002C13D6" w:rsidRDefault="002C13D6" w:rsidP="00043F01">
      <w:r>
        <w:t xml:space="preserve">       6. Ученые должны обладать интуицией.  Важно иметь тонкое сенси-</w:t>
      </w:r>
    </w:p>
    <w:p w:rsidR="002C13D6" w:rsidRDefault="002C13D6" w:rsidP="00043F01">
      <w:r>
        <w:t>тивное восприятие. Все великие открытия будут сделаны учеными, облада-</w:t>
      </w:r>
    </w:p>
    <w:p w:rsidR="002C13D6" w:rsidRDefault="002C13D6" w:rsidP="00043F01">
      <w:r>
        <w:t>ющими высокими духовно-нравственными качествами и чувством синтеза.</w:t>
      </w:r>
    </w:p>
    <w:p w:rsidR="002C13D6" w:rsidRDefault="002C13D6" w:rsidP="00043F01"/>
    <w:p w:rsidR="002C13D6" w:rsidRDefault="002C13D6" w:rsidP="00043F01">
      <w:r>
        <w:t xml:space="preserve">                              Знания</w:t>
      </w:r>
    </w:p>
    <w:p w:rsidR="002C13D6" w:rsidRDefault="002C13D6" w:rsidP="00043F01"/>
    <w:p w:rsidR="002C13D6" w:rsidRDefault="002C13D6" w:rsidP="00043F01">
      <w:r>
        <w:t xml:space="preserve">       Знание есть спасение. Если бы люди задумались над этим, не было</w:t>
      </w:r>
    </w:p>
    <w:p w:rsidR="002C13D6" w:rsidRDefault="002C13D6" w:rsidP="00043F01">
      <w:r>
        <w:t>бы и доли того страдания, которое мы переживаем. Все человеческое горе</w:t>
      </w:r>
    </w:p>
    <w:p w:rsidR="002C13D6" w:rsidRDefault="002C13D6" w:rsidP="00043F01">
      <w:r>
        <w:t>происходит от невежества. Поэтому всякое расширение сознания есть сот-</w:t>
      </w:r>
    </w:p>
    <w:p w:rsidR="002C13D6" w:rsidRDefault="002C13D6" w:rsidP="00043F01">
      <w:r>
        <w:t>рудничество с эволюцией.  Любое явление, преграждающее расширение соз-</w:t>
      </w:r>
    </w:p>
    <w:p w:rsidR="002C13D6" w:rsidRDefault="002C13D6" w:rsidP="00043F01">
      <w:r>
        <w:t>нания - против эволюции, потому действия отрицателей и врагов преступ-</w:t>
      </w:r>
    </w:p>
    <w:p w:rsidR="002C13D6" w:rsidRDefault="002C13D6" w:rsidP="00043F01">
      <w:r>
        <w:t>ны, и карма их ужасна. Знание положит конец страданиям человечества.</w:t>
      </w:r>
    </w:p>
    <w:p w:rsidR="002C13D6" w:rsidRDefault="002C13D6" w:rsidP="00043F01">
      <w:r>
        <w:t xml:space="preserve">       Знание бывает  расчленяющее  и обобщающее.  Рано или поздно все</w:t>
      </w:r>
    </w:p>
    <w:p w:rsidR="002C13D6" w:rsidRDefault="002C13D6" w:rsidP="00043F01">
      <w:r>
        <w:t>ученые должны будут обратиться к методу обобщения.  Нужно полюбить та-</w:t>
      </w:r>
    </w:p>
    <w:p w:rsidR="002C13D6" w:rsidRDefault="002C13D6" w:rsidP="00043F01">
      <w:r>
        <w:t>кой порядок мысли.  В нем заключается творчество. Мало поможет расчле-</w:t>
      </w:r>
    </w:p>
    <w:p w:rsidR="002C13D6" w:rsidRDefault="002C13D6" w:rsidP="00043F01">
      <w:r>
        <w:t>нение,  которое присуще современным ученым.  Когда  познание  является</w:t>
      </w:r>
    </w:p>
    <w:p w:rsidR="002C13D6" w:rsidRDefault="002C13D6" w:rsidP="00043F01">
      <w:r>
        <w:t>синтезом  многих  областей  науки,  требуется большая подвижность ума,</w:t>
      </w:r>
    </w:p>
    <w:p w:rsidR="002C13D6" w:rsidRDefault="002C13D6" w:rsidP="00043F01">
      <w:r>
        <w:t>чтобы уметь найти сравнение и подтверждение  из  самой  непредвиденной</w:t>
      </w:r>
    </w:p>
    <w:p w:rsidR="002C13D6" w:rsidRDefault="002C13D6" w:rsidP="00043F01">
      <w:r>
        <w:t>области  науки.  Умение  сочетать необходимые показания уже доказывает</w:t>
      </w:r>
    </w:p>
    <w:p w:rsidR="002C13D6" w:rsidRDefault="002C13D6" w:rsidP="00043F01">
      <w:r>
        <w:t>высокую степень сознания. Из-за ненужных подразделений уже много поте-</w:t>
      </w:r>
    </w:p>
    <w:p w:rsidR="002C13D6" w:rsidRDefault="002C13D6" w:rsidP="00043F01">
      <w:r>
        <w:t>ряно.  Даже замечается враждебность отдельных областей науки между со-</w:t>
      </w:r>
    </w:p>
    <w:p w:rsidR="002C13D6" w:rsidRDefault="002C13D6" w:rsidP="00043F01">
      <w:r>
        <w:t>бой.  Но разве гуманитарные и прикладные науки не ветви одно и того же</w:t>
      </w:r>
    </w:p>
    <w:p w:rsidR="002C13D6" w:rsidRDefault="002C13D6" w:rsidP="00043F01">
      <w:r>
        <w:t>древа истины?</w:t>
      </w:r>
    </w:p>
    <w:p w:rsidR="002C13D6" w:rsidRDefault="002C13D6" w:rsidP="00043F01">
      <w:r>
        <w:t xml:space="preserve">       Знания настолько расширились, что требуется постоянное обновле-</w:t>
      </w:r>
    </w:p>
    <w:p w:rsidR="002C13D6" w:rsidRDefault="002C13D6" w:rsidP="00043F01">
      <w:r>
        <w:t>ние  методов.  Отрицатель не может называться ученым.  Наука свободна,</w:t>
      </w:r>
    </w:p>
    <w:p w:rsidR="002C13D6" w:rsidRDefault="002C13D6" w:rsidP="00043F01">
      <w:r>
        <w:t>честна, бесстрашна, прекрасна, потому беспредельна. Несмотря на многие</w:t>
      </w:r>
    </w:p>
    <w:p w:rsidR="002C13D6" w:rsidRDefault="002C13D6" w:rsidP="00043F01">
      <w:r>
        <w:t>запреты,  отрицания,  невежество,  светлое  познавание продвигается по</w:t>
      </w:r>
    </w:p>
    <w:p w:rsidR="002C13D6" w:rsidRDefault="002C13D6" w:rsidP="00043F01">
      <w:r>
        <w:t>всему миру.  В каждой стране есть искатели, приоткрывающие завесы зна-</w:t>
      </w:r>
    </w:p>
    <w:p w:rsidR="002C13D6" w:rsidRDefault="002C13D6" w:rsidP="00043F01">
      <w:r>
        <w:t>ния, расширяющие условные рамки мышления.</w:t>
      </w:r>
    </w:p>
    <w:p w:rsidR="002C13D6" w:rsidRDefault="002C13D6" w:rsidP="00043F01">
      <w:r>
        <w:t xml:space="preserve">       Собирайте знания отовсюду,  как пчелы собирают мед.  До сих пор</w:t>
      </w:r>
    </w:p>
    <w:p w:rsidR="002C13D6" w:rsidRDefault="002C13D6" w:rsidP="00043F01">
      <w:r>
        <w:t>знания  разграничивались и целые его области оказывались под запретом,</w:t>
      </w:r>
    </w:p>
    <w:p w:rsidR="002C13D6" w:rsidRDefault="002C13D6" w:rsidP="00043F01">
      <w:r>
        <w:t>сомнением,  в пренебрежении.  Люди не имели мужества превозмочь  пред-</w:t>
      </w:r>
    </w:p>
    <w:p w:rsidR="002C13D6" w:rsidRDefault="002C13D6" w:rsidP="00043F01">
      <w:r>
        <w:t>рассудки.  Ученый  должен быть открытым ко всему сущему.  Для него нет</w:t>
      </w:r>
    </w:p>
    <w:p w:rsidR="002C13D6" w:rsidRDefault="002C13D6" w:rsidP="00043F01">
      <w:r>
        <w:t>запретных областей. Он не умалит явление природы, понимая, что причины</w:t>
      </w:r>
    </w:p>
    <w:p w:rsidR="002C13D6" w:rsidRDefault="002C13D6" w:rsidP="00043F01">
      <w:r>
        <w:t>и следствия каждого явления имеют глубокое значение.</w:t>
      </w:r>
    </w:p>
    <w:p w:rsidR="002C13D6" w:rsidRDefault="002C13D6" w:rsidP="00043F01">
      <w:r>
        <w:t xml:space="preserve">     Всякое научное познание перкрасно тем,  что не содержит конечного</w:t>
      </w:r>
    </w:p>
    <w:p w:rsidR="002C13D6" w:rsidRDefault="002C13D6" w:rsidP="00043F01">
      <w:r>
        <w:t>тупика.  Безысходность не знакома познавателю. Он может черпать посто-</w:t>
      </w:r>
    </w:p>
    <w:p w:rsidR="002C13D6" w:rsidRDefault="002C13D6" w:rsidP="00043F01">
      <w:r>
        <w:t>янно,  разрабатывая новые отрасли познания.  Восторг сердца дает  мощь</w:t>
      </w:r>
    </w:p>
    <w:p w:rsidR="002C13D6" w:rsidRDefault="002C13D6" w:rsidP="00043F01">
      <w:r>
        <w:t>тонкому телу.</w:t>
      </w:r>
    </w:p>
    <w:p w:rsidR="002C13D6" w:rsidRDefault="002C13D6" w:rsidP="00043F01">
      <w:r>
        <w:t xml:space="preserve">     Знание должно быть безусловным,  иначе наука принесет вред.  Сво-</w:t>
      </w:r>
    </w:p>
    <w:p w:rsidR="002C13D6" w:rsidRDefault="002C13D6" w:rsidP="00043F01">
      <w:r>
        <w:t>бодное сочетание элементов даст неповторимые новые достижения.  Знанию</w:t>
      </w:r>
    </w:p>
    <w:p w:rsidR="002C13D6" w:rsidRDefault="002C13D6" w:rsidP="00043F01">
      <w:r>
        <w:t>все открыто.  Преимуществом в области знаний будет большая  убедитель-</w:t>
      </w:r>
    </w:p>
    <w:p w:rsidR="002C13D6" w:rsidRDefault="002C13D6" w:rsidP="00043F01">
      <w:r>
        <w:t>ность   и   првлекательность.  Сделайте  ваше  знание  привлекательным</w:t>
      </w:r>
    </w:p>
    <w:p w:rsidR="002C13D6" w:rsidRDefault="002C13D6" w:rsidP="00043F01">
      <w:r>
        <w:t>настолько,  чтобы книги вчерашнего дня показались сухими листьями. По-</w:t>
      </w:r>
    </w:p>
    <w:p w:rsidR="002C13D6" w:rsidRDefault="002C13D6" w:rsidP="00043F01">
      <w:r>
        <w:t>беда убедительности избавит от запретов.</w:t>
      </w:r>
    </w:p>
    <w:p w:rsidR="002C13D6" w:rsidRDefault="002C13D6" w:rsidP="00043F01">
      <w:r>
        <w:t xml:space="preserve">     Сопоставление нарастания сознания с научными методами способству-</w:t>
      </w:r>
    </w:p>
    <w:p w:rsidR="002C13D6" w:rsidRDefault="002C13D6" w:rsidP="00043F01">
      <w:r>
        <w:t>ет  созданию  прочных  потоков  энергии.  Наука должна укрепить пути к</w:t>
      </w:r>
    </w:p>
    <w:p w:rsidR="002C13D6" w:rsidRDefault="002C13D6" w:rsidP="00043F01">
      <w:r>
        <w:t>Высшему познаванию.  Наступило время,  когда  древние  символы  знания</w:t>
      </w:r>
    </w:p>
    <w:p w:rsidR="002C13D6" w:rsidRDefault="002C13D6" w:rsidP="00043F01">
      <w:r>
        <w:t>должны претвориться в научные формулы.  Не будем унижать такой процесс</w:t>
      </w:r>
    </w:p>
    <w:p w:rsidR="002C13D6" w:rsidRDefault="002C13D6" w:rsidP="00043F01">
      <w:r>
        <w:t>очищения мышления. Научимся находить союзников в самых неожиданных об-</w:t>
      </w:r>
    </w:p>
    <w:p w:rsidR="002C13D6" w:rsidRDefault="002C13D6" w:rsidP="00043F01">
      <w:r>
        <w:t>ластях.  Не враги, но сотрудники будут познавателями всех сил природы.</w:t>
      </w:r>
    </w:p>
    <w:p w:rsidR="002C13D6" w:rsidRDefault="002C13D6" w:rsidP="00043F01">
      <w:r>
        <w:t>Очевидность напомнит о глубинах действительности.  Так вместо рассече-</w:t>
      </w:r>
    </w:p>
    <w:p w:rsidR="002C13D6" w:rsidRDefault="002C13D6" w:rsidP="00043F01">
      <w:r>
        <w:t>ния живого организма будем слагать объединенное сознание. Знание долж-</w:t>
      </w:r>
    </w:p>
    <w:p w:rsidR="002C13D6" w:rsidRDefault="002C13D6" w:rsidP="00043F01">
      <w:r>
        <w:t>но быть точным, поскольку оно может быть точным.</w:t>
      </w:r>
    </w:p>
    <w:p w:rsidR="002C13D6" w:rsidRDefault="002C13D6" w:rsidP="00043F01">
      <w:r>
        <w:t xml:space="preserve">     В жизненности Наше строительство. В красоте - залог счастья чело-</w:t>
      </w:r>
    </w:p>
    <w:p w:rsidR="002C13D6" w:rsidRDefault="002C13D6" w:rsidP="00043F01">
      <w:r>
        <w:t>вечества,  потому искусство есть высший стимул для  возрождения  духа.</w:t>
      </w:r>
    </w:p>
    <w:p w:rsidR="002C13D6" w:rsidRDefault="002C13D6" w:rsidP="00043F01">
      <w:r>
        <w:t>Искусство  -  бессмертно и беспредельно.  Учителя Света разграничивают</w:t>
      </w:r>
    </w:p>
    <w:p w:rsidR="002C13D6" w:rsidRDefault="002C13D6" w:rsidP="00043F01">
      <w:r>
        <w:t>знания и науку,  ибо знание есть искусство, а наука - методика. Стихия</w:t>
      </w:r>
    </w:p>
    <w:p w:rsidR="002C13D6" w:rsidRDefault="002C13D6" w:rsidP="00043F01">
      <w:r>
        <w:t>огня  напрягает искусство и духотворчество.  Потому чудесные жемчужины</w:t>
      </w:r>
    </w:p>
    <w:p w:rsidR="002C13D6" w:rsidRDefault="002C13D6" w:rsidP="00043F01">
      <w:r>
        <w:t>искусства могут поднять и мгновенно преобразить дух. Ростом духа чело-</w:t>
      </w:r>
    </w:p>
    <w:p w:rsidR="002C13D6" w:rsidRDefault="002C13D6" w:rsidP="00043F01">
      <w:r>
        <w:t>вечеству  все доступно,  ибо только внутренний огонь может дать нужную</w:t>
      </w:r>
    </w:p>
    <w:p w:rsidR="002C13D6" w:rsidRDefault="002C13D6" w:rsidP="00043F01">
      <w:r>
        <w:t>мощь восприятия.  Высокий Дух может чуять всю Космическую красоту  без</w:t>
      </w:r>
    </w:p>
    <w:p w:rsidR="002C13D6" w:rsidRDefault="002C13D6" w:rsidP="00043F01">
      <w:r>
        <w:t>узкой  научной  методики.  Жемчужины искусства дают возношение челове-</w:t>
      </w:r>
    </w:p>
    <w:p w:rsidR="002C13D6" w:rsidRDefault="002C13D6" w:rsidP="00043F01">
      <w:r>
        <w:t>честву, огни духотворчества дают новое понимание красоты. Ценность - в</w:t>
      </w:r>
    </w:p>
    <w:p w:rsidR="002C13D6" w:rsidRDefault="002C13D6" w:rsidP="00043F01">
      <w:r>
        <w:t>служении Иерархии Света своим сердцем.</w:t>
      </w:r>
    </w:p>
    <w:p w:rsidR="002C13D6" w:rsidRDefault="002C13D6" w:rsidP="00043F01">
      <w:r>
        <w:t xml:space="preserve">     Знание всегда положительно и утвержающе.  Не тратьте  времени  гп</w:t>
      </w:r>
    </w:p>
    <w:p w:rsidR="002C13D6" w:rsidRDefault="002C13D6" w:rsidP="00043F01">
      <w:r>
        <w:t>отрицание и запреты. Неверие и заблуждение - удел невежд. Знание идет,</w:t>
      </w:r>
    </w:p>
    <w:p w:rsidR="002C13D6" w:rsidRDefault="002C13D6" w:rsidP="00043F01">
      <w:r>
        <w:t>исследует,  утверждает. Знание дружественно исследует кажущиеся проти-</w:t>
      </w:r>
    </w:p>
    <w:p w:rsidR="002C13D6" w:rsidRDefault="002C13D6" w:rsidP="00043F01">
      <w:r>
        <w:t>воречия  Не  допускает знание препирательств перед лицом Высшего Мира.</w:t>
      </w:r>
    </w:p>
    <w:p w:rsidR="002C13D6" w:rsidRDefault="002C13D6" w:rsidP="00043F01">
      <w:r>
        <w:t>Обмен мнений не может быть препирательством.</w:t>
      </w:r>
    </w:p>
    <w:p w:rsidR="002C13D6" w:rsidRDefault="002C13D6" w:rsidP="00043F01">
      <w:r>
        <w:t xml:space="preserve">     Знание приводит  к простоте.  Прекрасно знание,  ведущее к смыслу</w:t>
      </w:r>
    </w:p>
    <w:p w:rsidR="002C13D6" w:rsidRDefault="002C13D6" w:rsidP="00043F01">
      <w:r>
        <w:t>жизни. Лишь мнимая наука захлебывается нагромождениямии и тем затемня-</w:t>
      </w:r>
    </w:p>
    <w:p w:rsidR="002C13D6" w:rsidRDefault="002C13D6" w:rsidP="00043F01">
      <w:r>
        <w:t>ет свое назначение.</w:t>
      </w:r>
    </w:p>
    <w:p w:rsidR="002C13D6" w:rsidRDefault="002C13D6" w:rsidP="00043F01">
      <w:r>
        <w:t xml:space="preserve">     Чтобы свободно и добровольно сложить  свое  мировоззрение,  нужно</w:t>
      </w:r>
    </w:p>
    <w:p w:rsidR="002C13D6" w:rsidRDefault="002C13D6" w:rsidP="00043F01">
      <w:r>
        <w:t>собирать знания отовсюду. Многие ждут целых систем миропонимая: хотят,</w:t>
      </w:r>
    </w:p>
    <w:p w:rsidR="002C13D6" w:rsidRDefault="002C13D6" w:rsidP="00043F01">
      <w:r>
        <w:t>чтобы их вели, как слепых, но древний завет гласит: "Познай самого се-</w:t>
      </w:r>
    </w:p>
    <w:p w:rsidR="002C13D6" w:rsidRDefault="002C13D6" w:rsidP="00043F01">
      <w:r>
        <w:t>бя.  Учение  Жизни дает искпы мировой мозаики,  но сложить узор должен</w:t>
      </w:r>
    </w:p>
    <w:p w:rsidR="002C13D6" w:rsidRDefault="002C13D6" w:rsidP="00043F01">
      <w:r>
        <w:t>сам человек.</w:t>
      </w:r>
    </w:p>
    <w:p w:rsidR="002C13D6" w:rsidRDefault="002C13D6" w:rsidP="00043F01">
      <w:r>
        <w:t xml:space="preserve">     Может быть большое и малое знание, но оба могут братски следовать</w:t>
      </w:r>
    </w:p>
    <w:p w:rsidR="002C13D6" w:rsidRDefault="002C13D6" w:rsidP="00043F01">
      <w:r>
        <w:t>в познавательном устремлении. Не будет убийства знания, что равносиль-</w:t>
      </w:r>
    </w:p>
    <w:p w:rsidR="002C13D6" w:rsidRDefault="002C13D6" w:rsidP="00043F01">
      <w:r>
        <w:t>но  лишению  жизни.  Сколько  зародышей  достижений могут быть удущены</w:t>
      </w:r>
    </w:p>
    <w:p w:rsidR="002C13D6" w:rsidRDefault="002C13D6" w:rsidP="00043F01">
      <w:r>
        <w:t>убийцами знания!  Ценны не только сами знания,  но и процесс получения</w:t>
      </w:r>
    </w:p>
    <w:p w:rsidR="002C13D6" w:rsidRDefault="002C13D6" w:rsidP="00043F01">
      <w:r>
        <w:t>знаний. В древности он приравнивался к высшему наслаждению. Чем глубже</w:t>
      </w:r>
    </w:p>
    <w:p w:rsidR="002C13D6" w:rsidRDefault="002C13D6" w:rsidP="00043F01">
      <w:r>
        <w:t>восчувствован этот процесс, тем больше радости.</w:t>
      </w:r>
    </w:p>
    <w:p w:rsidR="002C13D6" w:rsidRDefault="002C13D6" w:rsidP="00043F01">
      <w:r>
        <w:t xml:space="preserve">     Каждый человек  может кого-то чему-то научить.  И он должен уметь</w:t>
      </w:r>
    </w:p>
    <w:p w:rsidR="002C13D6" w:rsidRDefault="002C13D6" w:rsidP="00043F01">
      <w:r>
        <w:t>это сделать.  Для этого нужны упражнения,  чтобы убедительно  передать</w:t>
      </w:r>
    </w:p>
    <w:p w:rsidR="002C13D6" w:rsidRDefault="002C13D6" w:rsidP="00043F01">
      <w:r>
        <w:t>факты.  Именно убедительно! Учитель будет передавать знания, но не вы-</w:t>
      </w:r>
    </w:p>
    <w:p w:rsidR="002C13D6" w:rsidRDefault="002C13D6" w:rsidP="00043F01">
      <w:r>
        <w:t>давать их за свои.  Он должен принять дар знания,  чтобы с готовностью</w:t>
      </w:r>
    </w:p>
    <w:p w:rsidR="002C13D6" w:rsidRDefault="002C13D6" w:rsidP="00043F01">
      <w:r>
        <w:t>передать его,  научиться радостной отдаче. Сказано, каждый может отда-</w:t>
      </w:r>
    </w:p>
    <w:p w:rsidR="002C13D6" w:rsidRDefault="002C13D6" w:rsidP="00043F01">
      <w:r>
        <w:t>вать, даже если у него нет ни единой вещи.</w:t>
      </w:r>
    </w:p>
    <w:p w:rsidR="002C13D6" w:rsidRDefault="002C13D6" w:rsidP="00043F01">
      <w:r>
        <w:t xml:space="preserve">     Комплекс знаний - врата к Инрархии.  Именно комплекс знаний,  ибо</w:t>
      </w:r>
    </w:p>
    <w:p w:rsidR="002C13D6" w:rsidRDefault="002C13D6" w:rsidP="00043F01">
      <w:r>
        <w:t>одна специальность не может составить содержание Иерарха.</w:t>
      </w:r>
    </w:p>
    <w:p w:rsidR="002C13D6" w:rsidRDefault="002C13D6" w:rsidP="00043F01">
      <w:r>
        <w:t xml:space="preserve">     Не существует знания худого или хорошего.  Нужно впитывать всякое</w:t>
      </w:r>
    </w:p>
    <w:p w:rsidR="002C13D6" w:rsidRDefault="002C13D6" w:rsidP="00043F01">
      <w:r>
        <w:t>знание и находить полезность всему.  Нужно приучить себя к претворению</w:t>
      </w:r>
    </w:p>
    <w:p w:rsidR="002C13D6" w:rsidRDefault="002C13D6" w:rsidP="00043F01">
      <w:r>
        <w:t>всех знаний.  Учиться везде и всегда можно. Сами возможности притекают</w:t>
      </w:r>
    </w:p>
    <w:p w:rsidR="002C13D6" w:rsidRDefault="002C13D6" w:rsidP="00043F01">
      <w:r>
        <w:t>к неудержимому стремлению. Лишь в движении заключается путь естествен-</w:t>
      </w:r>
    </w:p>
    <w:p w:rsidR="002C13D6" w:rsidRDefault="002C13D6" w:rsidP="00043F01">
      <w:r>
        <w:t>ный.</w:t>
      </w:r>
    </w:p>
    <w:p w:rsidR="002C13D6" w:rsidRDefault="002C13D6" w:rsidP="00043F01">
      <w:r>
        <w:t xml:space="preserve">     Современное знание свойств внутреннего человека должно  расширить</w:t>
      </w:r>
    </w:p>
    <w:p w:rsidR="002C13D6" w:rsidRDefault="002C13D6" w:rsidP="00043F01">
      <w:r>
        <w:t>свои  области.  Но  сначала  человечество  должно очиститься огненными</w:t>
      </w:r>
    </w:p>
    <w:p w:rsidR="002C13D6" w:rsidRDefault="002C13D6" w:rsidP="00043F01">
      <w:r>
        <w:t>испытаниями. Малая искра решает великие взрывы.</w:t>
      </w:r>
    </w:p>
    <w:p w:rsidR="002C13D6" w:rsidRDefault="002C13D6" w:rsidP="00043F01">
      <w:r>
        <w:t xml:space="preserve">     Где знание,  там  и мощь,  и равновесие.  Явление знания - лучшее</w:t>
      </w:r>
    </w:p>
    <w:p w:rsidR="002C13D6" w:rsidRDefault="002C13D6" w:rsidP="00043F01">
      <w:r>
        <w:t>приношение эволюции. Только самые спешные меры знания могут предотвра-</w:t>
      </w:r>
    </w:p>
    <w:p w:rsidR="002C13D6" w:rsidRDefault="002C13D6" w:rsidP="00043F01">
      <w:r>
        <w:t>тить невежество и безумие толп.  Пусть добросовестно признает человек,</w:t>
      </w:r>
    </w:p>
    <w:p w:rsidR="002C13D6" w:rsidRDefault="002C13D6" w:rsidP="00043F01">
      <w:r>
        <w:t>насколько основные понятия не входили в его жизнь и мышление.</w:t>
      </w:r>
    </w:p>
    <w:p w:rsidR="002C13D6" w:rsidRDefault="002C13D6" w:rsidP="00043F01">
      <w:r>
        <w:t xml:space="preserve">     Кто любит точные знания,  должен уметь принять их. Терпение, доб-</w:t>
      </w:r>
    </w:p>
    <w:p w:rsidR="002C13D6" w:rsidRDefault="002C13D6" w:rsidP="00043F01">
      <w:r>
        <w:t>рожелательность,  неутомимость, наблюдательность, внимательность, а не</w:t>
      </w:r>
    </w:p>
    <w:p w:rsidR="002C13D6" w:rsidRDefault="002C13D6" w:rsidP="00043F01">
      <w:r>
        <w:t>жалобы, неудовольства, отрицания.</w:t>
      </w:r>
    </w:p>
    <w:p w:rsidR="002C13D6" w:rsidRDefault="002C13D6" w:rsidP="00043F01">
      <w:r>
        <w:t xml:space="preserve">     Не выдача знания - первое условие успеха.  Нужно сначала  проник-</w:t>
      </w:r>
    </w:p>
    <w:p w:rsidR="002C13D6" w:rsidRDefault="002C13D6" w:rsidP="00043F01">
      <w:r>
        <w:t>нуться сущностью собеседника,  чтобы не ошибиться в его намерении и не</w:t>
      </w:r>
    </w:p>
    <w:p w:rsidR="002C13D6" w:rsidRDefault="002C13D6" w:rsidP="00043F01">
      <w:r>
        <w:t>привести к предательству. Для познания нужен флюид принятия.</w:t>
      </w:r>
    </w:p>
    <w:p w:rsidR="002C13D6" w:rsidRDefault="002C13D6" w:rsidP="00043F01">
      <w:r>
        <w:t xml:space="preserve">       Широкое распространение знаний может переродить мир. Знание мо-</w:t>
      </w:r>
    </w:p>
    <w:p w:rsidR="002C13D6" w:rsidRDefault="002C13D6" w:rsidP="00043F01">
      <w:r>
        <w:t>жет делать чудеса. Истинны слова Будды о том, что каждый успех зависит</w:t>
      </w:r>
    </w:p>
    <w:p w:rsidR="002C13D6" w:rsidRDefault="002C13D6" w:rsidP="00043F01">
      <w:r>
        <w:t>от знания,  но если вкралось невежество,  оно приведет к неудаче. Там,</w:t>
      </w:r>
    </w:p>
    <w:p w:rsidR="002C13D6" w:rsidRDefault="002C13D6" w:rsidP="00043F01">
      <w:r>
        <w:t>где знание,  там красота. Познавательность есть особое качество созна-</w:t>
      </w:r>
    </w:p>
    <w:p w:rsidR="002C13D6" w:rsidRDefault="002C13D6" w:rsidP="00043F01">
      <w:r>
        <w:t>ния,  не зависящее ни от рассудка, ни от окружающей среды, ни от обра-</w:t>
      </w:r>
    </w:p>
    <w:p w:rsidR="002C13D6" w:rsidRDefault="002C13D6" w:rsidP="00043F01">
      <w:r>
        <w:t>зования. Оно слагается в области сердца. Посредством психической энер-</w:t>
      </w:r>
    </w:p>
    <w:p w:rsidR="002C13D6" w:rsidRDefault="002C13D6" w:rsidP="00043F01">
      <w:r>
        <w:t>гии  человек  найдет  возможность познавать среди самых отвратительных</w:t>
      </w:r>
    </w:p>
    <w:p w:rsidR="002C13D6" w:rsidRDefault="002C13D6" w:rsidP="00043F01">
      <w:r>
        <w:t>условий.</w:t>
      </w:r>
    </w:p>
    <w:p w:rsidR="002C13D6" w:rsidRDefault="002C13D6" w:rsidP="00043F01">
      <w:r>
        <w:t xml:space="preserve">       С младенческого возраста нужно воспитывать уважение к знанию. В</w:t>
      </w:r>
    </w:p>
    <w:p w:rsidR="002C13D6" w:rsidRDefault="002C13D6" w:rsidP="00043F01">
      <w:r>
        <w:t>школах на жизненных исторических примерах  нужно  указывать  на  этого</w:t>
      </w:r>
    </w:p>
    <w:p w:rsidR="002C13D6" w:rsidRDefault="002C13D6" w:rsidP="00043F01">
      <w:r>
        <w:t>истинного и единственного двигателя эволюции. Нужно, чтобы устремление</w:t>
      </w:r>
    </w:p>
    <w:p w:rsidR="002C13D6" w:rsidRDefault="002C13D6" w:rsidP="00043F01">
      <w:r>
        <w:t>и уважение к науке вошло бы в плоть и кровь нашу и стало бы неотъемли-</w:t>
      </w:r>
    </w:p>
    <w:p w:rsidR="002C13D6" w:rsidRDefault="002C13D6" w:rsidP="00043F01">
      <w:r>
        <w:t>мой частью нашего быта.  Только тогда можно сказать, что люди вступили</w:t>
      </w:r>
    </w:p>
    <w:p w:rsidR="002C13D6" w:rsidRDefault="002C13D6" w:rsidP="00043F01">
      <w:r>
        <w:t>на путь Культуры.  Только тогда носители знания будут  рассматриваться</w:t>
      </w:r>
    </w:p>
    <w:p w:rsidR="002C13D6" w:rsidRDefault="002C13D6" w:rsidP="00043F01">
      <w:r>
        <w:t>как  истинное  сокровище не только отдельного государства,  но и всего</w:t>
      </w:r>
    </w:p>
    <w:p w:rsidR="002C13D6" w:rsidRDefault="002C13D6" w:rsidP="00043F01">
      <w:r>
        <w:t>мира.  Тогда можно будет говорить о скорейшей эволюции и претворить  в</w:t>
      </w:r>
    </w:p>
    <w:p w:rsidR="002C13D6" w:rsidRDefault="002C13D6" w:rsidP="00043F01">
      <w:r>
        <w:t>жизнь мечты о контактах с Дальними Мирами. Поэтому всем нужно учиться,</w:t>
      </w:r>
    </w:p>
    <w:p w:rsidR="002C13D6" w:rsidRDefault="002C13D6" w:rsidP="00043F01">
      <w:r>
        <w:t>учиться и учиться,  затем проверять,  чтобы наука не осталась  мертвой</w:t>
      </w:r>
    </w:p>
    <w:p w:rsidR="002C13D6" w:rsidRDefault="002C13D6" w:rsidP="00043F01">
      <w:r>
        <w:t>буквой, но прилагалась бы в жизни.</w:t>
      </w:r>
    </w:p>
    <w:p w:rsidR="002C13D6" w:rsidRDefault="002C13D6" w:rsidP="00043F01">
      <w:r>
        <w:t xml:space="preserve">       Правильна мысль о познавании явлений сверху. Человек героически</w:t>
      </w:r>
    </w:p>
    <w:p w:rsidR="002C13D6" w:rsidRDefault="002C13D6" w:rsidP="00043F01">
      <w:r>
        <w:t>поднимает  сознание  и  легко воспринимает даже самые сложные явления.</w:t>
      </w:r>
    </w:p>
    <w:p w:rsidR="002C13D6" w:rsidRDefault="002C13D6" w:rsidP="00043F01">
      <w:r>
        <w:t>Этот путь полезен и может быть применен в каждой разумной школе.</w:t>
      </w:r>
    </w:p>
    <w:p w:rsidR="002C13D6" w:rsidRDefault="002C13D6" w:rsidP="00043F01">
      <w:r>
        <w:t xml:space="preserve">  Знание дается только для применения в жизни. Этим можно усилить силы</w:t>
      </w:r>
    </w:p>
    <w:p w:rsidR="002C13D6" w:rsidRDefault="002C13D6" w:rsidP="00043F01">
      <w:r>
        <w:t>свои. Не примененное,  оно бесполезно,  т.к.  будет только  отягощать.</w:t>
      </w:r>
    </w:p>
    <w:p w:rsidR="002C13D6" w:rsidRDefault="002C13D6" w:rsidP="00043F01">
      <w:r>
        <w:t>Свобода может быть только в духе. Свободу духу дает только знание, ут-</w:t>
      </w:r>
    </w:p>
    <w:p w:rsidR="002C13D6" w:rsidRDefault="002C13D6" w:rsidP="00043F01">
      <w:r>
        <w:t>вержденное опытом жизни.  Ведь давно скзано Озаренным  Духом:"Познайте</w:t>
      </w:r>
    </w:p>
    <w:p w:rsidR="002C13D6" w:rsidRDefault="002C13D6" w:rsidP="00043F01">
      <w:r>
        <w:t>Истину, и  Истина  сделает вас свободными".  Сейчас так мало носителей</w:t>
      </w:r>
    </w:p>
    <w:p w:rsidR="002C13D6" w:rsidRDefault="002C13D6" w:rsidP="00043F01">
      <w:r>
        <w:t>истинного знания.  Помощь им велика,  ибо накапливают его не для себя,</w:t>
      </w:r>
    </w:p>
    <w:p w:rsidR="002C13D6" w:rsidRDefault="002C13D6" w:rsidP="00043F01">
      <w:r>
        <w:t>но для мира,  для будущего.  Новое Время идет, когда велика будет пот-</w:t>
      </w:r>
    </w:p>
    <w:p w:rsidR="002C13D6" w:rsidRDefault="002C13D6" w:rsidP="00043F01">
      <w:r>
        <w:t>ребность в знающих Учение Жизни.  Но надо, чтобы они имели опыт приме-</w:t>
      </w:r>
    </w:p>
    <w:p w:rsidR="002C13D6" w:rsidRDefault="002C13D6" w:rsidP="00043F01">
      <w:r>
        <w:t>нения его в жизни.  Можно готовить себя к сознательному сотрудничеству</w:t>
      </w:r>
    </w:p>
    <w:p w:rsidR="002C13D6" w:rsidRDefault="002C13D6" w:rsidP="00043F01">
      <w:r>
        <w:t>с Братством. Ради этого можно трудиться и накапливать знания и опыт. О</w:t>
      </w:r>
    </w:p>
    <w:p w:rsidR="002C13D6" w:rsidRDefault="002C13D6" w:rsidP="00043F01">
      <w:r>
        <w:t>пустыне знания упоминалось недаром,  и много голодных.  Сознание того,</w:t>
      </w:r>
    </w:p>
    <w:p w:rsidR="002C13D6" w:rsidRDefault="002C13D6" w:rsidP="00043F01">
      <w:r>
        <w:t>что такая работа над собою и с собою идет не для себя, но для будущего</w:t>
      </w:r>
    </w:p>
    <w:p w:rsidR="002C13D6" w:rsidRDefault="002C13D6" w:rsidP="00043F01">
      <w:r>
        <w:t>и сотрудничества с Махатмами, должно окрылять.</w:t>
      </w:r>
    </w:p>
    <w:p w:rsidR="002C13D6" w:rsidRDefault="002C13D6" w:rsidP="00043F01">
      <w:r>
        <w:t xml:space="preserve">  Жизнь остается лучшей школой.  Каждый день в ней можно проходить но-</w:t>
      </w:r>
    </w:p>
    <w:p w:rsidR="002C13D6" w:rsidRDefault="002C13D6" w:rsidP="00043F01">
      <w:r>
        <w:t>вые уроки и получать задания.  Будем радоваться,  что можно продолжать</w:t>
      </w:r>
    </w:p>
    <w:p w:rsidR="002C13D6" w:rsidRDefault="002C13D6" w:rsidP="00043F01">
      <w:r>
        <w:t>собирать бесценный опыт, накапливающий знания. При этом можно обратить</w:t>
      </w:r>
    </w:p>
    <w:p w:rsidR="002C13D6" w:rsidRDefault="002C13D6" w:rsidP="00043F01">
      <w:r>
        <w:t>внимание на то, что самые тяжкие и горькие явления приносят самые пло-</w:t>
      </w:r>
    </w:p>
    <w:p w:rsidR="002C13D6" w:rsidRDefault="002C13D6" w:rsidP="00043F01">
      <w:r>
        <w:t>доносные следствия.</w:t>
      </w:r>
    </w:p>
    <w:p w:rsidR="002C13D6" w:rsidRDefault="002C13D6" w:rsidP="00043F01">
      <w:r>
        <w:t xml:space="preserve">  Будущее потребует безошибочного знания человека и умения разбираться</w:t>
      </w:r>
    </w:p>
    <w:p w:rsidR="002C13D6" w:rsidRDefault="002C13D6" w:rsidP="00043F01">
      <w:r>
        <w:t>в самых сложных ужимках духа. Опыт познавания людей труден и длителен.</w:t>
      </w:r>
    </w:p>
    <w:p w:rsidR="002C13D6" w:rsidRDefault="002C13D6" w:rsidP="00043F01">
      <w:r>
        <w:t>Но знание превыше всего.</w:t>
      </w:r>
    </w:p>
    <w:p w:rsidR="002C13D6" w:rsidRDefault="002C13D6" w:rsidP="00043F01">
      <w:r>
        <w:t xml:space="preserve">  Широта и размах Учения Жизни могут  удовлетворить  каждое  сознание,</w:t>
      </w:r>
    </w:p>
    <w:p w:rsidR="002C13D6" w:rsidRDefault="002C13D6" w:rsidP="00043F01">
      <w:r>
        <w:t>устремленное к Свету.  Не все может быть выдано на печатных страницах.</w:t>
      </w:r>
    </w:p>
    <w:p w:rsidR="002C13D6" w:rsidRDefault="002C13D6" w:rsidP="00043F01">
      <w:r>
        <w:t>Сокровенное не выдается.  Тайное знание передается из уст в уста.  То,</w:t>
      </w:r>
    </w:p>
    <w:p w:rsidR="002C13D6" w:rsidRDefault="002C13D6" w:rsidP="00043F01">
      <w:r>
        <w:t>что наиболее  закреплено  в  сознании,  останется с человеком и тогда,</w:t>
      </w:r>
    </w:p>
    <w:p w:rsidR="002C13D6" w:rsidRDefault="002C13D6" w:rsidP="00043F01">
      <w:r>
        <w:t>когда он освободится от тела.  Доступ в хранилища знания возможен и  в</w:t>
      </w:r>
    </w:p>
    <w:p w:rsidR="002C13D6" w:rsidRDefault="002C13D6" w:rsidP="00043F01">
      <w:r>
        <w:t>мире Надземном. Доступ к знаниям открыт для хотящих его.</w:t>
      </w:r>
    </w:p>
    <w:p w:rsidR="002C13D6" w:rsidRDefault="002C13D6" w:rsidP="00043F01">
      <w:r>
        <w:t xml:space="preserve">  Область запрещенного Знания обширна,  но область Сокровенного Знания</w:t>
      </w:r>
    </w:p>
    <w:p w:rsidR="002C13D6" w:rsidRDefault="002C13D6" w:rsidP="00043F01">
      <w:r>
        <w:t>намного превышает его.  Если ставится задача ознакомления с определен-</w:t>
      </w:r>
    </w:p>
    <w:p w:rsidR="002C13D6" w:rsidRDefault="002C13D6" w:rsidP="00043F01">
      <w:r>
        <w:t>ными видами зания,  когда-то и где-то эти возможности будут даны, если</w:t>
      </w:r>
    </w:p>
    <w:p w:rsidR="002C13D6" w:rsidRDefault="002C13D6" w:rsidP="00043F01">
      <w:r>
        <w:t>положено начало.  Кстремление - сильный магнит. В Надземном приобрете-</w:t>
      </w:r>
    </w:p>
    <w:p w:rsidR="002C13D6" w:rsidRDefault="002C13D6" w:rsidP="00043F01">
      <w:r>
        <w:t>ние Сокровенного Знания более доступно,  чем на Земле.  Но цель должна</w:t>
      </w:r>
    </w:p>
    <w:p w:rsidR="002C13D6" w:rsidRDefault="002C13D6" w:rsidP="00043F01">
      <w:r>
        <w:t>быть точно очерчена в мире причинности - на Земле.  И желаемые резуль-</w:t>
      </w:r>
    </w:p>
    <w:p w:rsidR="002C13D6" w:rsidRDefault="002C13D6" w:rsidP="00043F01">
      <w:r>
        <w:t>таты не замедлят в мире следствий - в мире Тонком.</w:t>
      </w:r>
    </w:p>
    <w:p w:rsidR="002C13D6" w:rsidRDefault="002C13D6" w:rsidP="00043F01">
      <w:r>
        <w:t xml:space="preserve">  Много забот и труда требуется, чтобы охранять Сокровенное Знание для</w:t>
      </w:r>
    </w:p>
    <w:p w:rsidR="002C13D6" w:rsidRDefault="002C13D6" w:rsidP="00043F01">
      <w:r>
        <w:t>будущего. Дать его в невежественные руки - значит подвергнуть опаснос-</w:t>
      </w:r>
    </w:p>
    <w:p w:rsidR="002C13D6" w:rsidRDefault="002C13D6" w:rsidP="00043F01">
      <w:r>
        <w:t>ти уничтожения.  Кто-то  протестует  против символики записи и древних</w:t>
      </w:r>
    </w:p>
    <w:p w:rsidR="002C13D6" w:rsidRDefault="002C13D6" w:rsidP="00043F01">
      <w:r>
        <w:t>легенд. Но если бы этого не было, их не только бы исказили, но и унич-</w:t>
      </w:r>
    </w:p>
    <w:p w:rsidR="002C13D6" w:rsidRDefault="002C13D6" w:rsidP="00043F01">
      <w:r>
        <w:t>тожили совершенно.  Невежество  очень  воинственно и нетерпимо.  Нужда</w:t>
      </w:r>
    </w:p>
    <w:p w:rsidR="002C13D6" w:rsidRDefault="002C13D6" w:rsidP="00043F01">
      <w:r>
        <w:t>заставляет охранять Сокровенное всеми способами.</w:t>
      </w:r>
    </w:p>
    <w:p w:rsidR="002C13D6" w:rsidRDefault="002C13D6" w:rsidP="00043F01">
      <w:r>
        <w:t xml:space="preserve">  Возможности познавания беспредельны. Изучение не имеет конца.</w:t>
      </w:r>
    </w:p>
    <w:p w:rsidR="002C13D6" w:rsidRDefault="002C13D6" w:rsidP="00043F01"/>
    <w:p w:rsidR="002C13D6" w:rsidRDefault="002C13D6" w:rsidP="00043F01">
      <w:r>
        <w:t xml:space="preserve">                       Борьба с невежеством</w:t>
      </w:r>
    </w:p>
    <w:p w:rsidR="002C13D6" w:rsidRDefault="002C13D6" w:rsidP="00043F01"/>
    <w:p w:rsidR="002C13D6" w:rsidRDefault="002C13D6" w:rsidP="00043F01">
      <w:r>
        <w:t xml:space="preserve">   Примеры невежества  бесчисленны.  Само  перевоплощение  до  сих пор</w:t>
      </w:r>
    </w:p>
    <w:p w:rsidR="002C13D6" w:rsidRDefault="002C13D6" w:rsidP="00043F01">
      <w:r>
        <w:t>остается диковинкой или суеверием. Пока все указания на законы природы</w:t>
      </w:r>
    </w:p>
    <w:p w:rsidR="002C13D6" w:rsidRDefault="002C13D6" w:rsidP="00043F01">
      <w:r>
        <w:t>не  ведут к значительным следствиям.  Трусливые невежды пытаются прик-</w:t>
      </w:r>
    </w:p>
    <w:p w:rsidR="002C13D6" w:rsidRDefault="002C13D6" w:rsidP="00043F01">
      <w:r>
        <w:t>рыть свои преступления безответственностью. Как они боятся смерти! как</w:t>
      </w:r>
    </w:p>
    <w:p w:rsidR="002C13D6" w:rsidRDefault="002C13D6" w:rsidP="00043F01">
      <w:r>
        <w:t>и перехода на другой берег. Могут так и сгореть, ибо огонь рядом.</w:t>
      </w:r>
    </w:p>
    <w:p w:rsidR="002C13D6" w:rsidRDefault="002C13D6" w:rsidP="00043F01">
      <w:r>
        <w:t xml:space="preserve">       Инквизиторы во имя Христа не верили утверждению Галилея о  вра-</w:t>
      </w:r>
    </w:p>
    <w:p w:rsidR="002C13D6" w:rsidRDefault="002C13D6" w:rsidP="00043F01">
      <w:r>
        <w:t>щении земного шара. Галилей со скорбью писал, что "профессора" в Падуе</w:t>
      </w:r>
    </w:p>
    <w:p w:rsidR="002C13D6" w:rsidRDefault="002C13D6" w:rsidP="00043F01">
      <w:r>
        <w:t>отказались принять что-либо касающееся планет,  луны и даже самого те-</w:t>
      </w:r>
    </w:p>
    <w:p w:rsidR="002C13D6" w:rsidRDefault="002C13D6" w:rsidP="00043F01">
      <w:r>
        <w:t>лескопа и что они ищут истину не в мире и не в природе,  но лишь срав-</w:t>
      </w:r>
    </w:p>
    <w:p w:rsidR="002C13D6" w:rsidRDefault="002C13D6" w:rsidP="00043F01">
      <w:r>
        <w:t>нивая тексты и стараясь освободить небо от планет по правилам логики и</w:t>
      </w:r>
    </w:p>
    <w:p w:rsidR="002C13D6" w:rsidRDefault="002C13D6" w:rsidP="00043F01">
      <w:r>
        <w:t>риторики.</w:t>
      </w:r>
    </w:p>
    <w:p w:rsidR="002C13D6" w:rsidRDefault="002C13D6" w:rsidP="00043F01">
      <w:r>
        <w:t xml:space="preserve">       Соломон де Ко был посажен в сумасшедший дом за его  уверенность</w:t>
      </w:r>
    </w:p>
    <w:p w:rsidR="002C13D6" w:rsidRDefault="002C13D6" w:rsidP="00043F01">
      <w:r>
        <w:t>в силе пара. Над Фултоном глумился даже его собственный брат.</w:t>
      </w:r>
    </w:p>
    <w:p w:rsidR="002C13D6" w:rsidRDefault="002C13D6" w:rsidP="00043F01">
      <w:r>
        <w:t xml:space="preserve">       Сам Гегель,  основываясь на философских сравнениях, пытался до-</w:t>
      </w:r>
    </w:p>
    <w:p w:rsidR="002C13D6" w:rsidRDefault="002C13D6" w:rsidP="00043F01">
      <w:r>
        <w:t>казать невозможность существования планет между Юпитером и Марсом.  Но</w:t>
      </w:r>
    </w:p>
    <w:p w:rsidR="002C13D6" w:rsidRDefault="002C13D6" w:rsidP="00043F01">
      <w:r>
        <w:t>именно в тот же год Пиацци открыл первую из этих малых планет.</w:t>
      </w:r>
    </w:p>
    <w:p w:rsidR="002C13D6" w:rsidRDefault="002C13D6" w:rsidP="00043F01">
      <w:r>
        <w:t xml:space="preserve">       Конт отрицал  возможность  исследования химической природы све-</w:t>
      </w:r>
    </w:p>
    <w:p w:rsidR="002C13D6" w:rsidRDefault="002C13D6" w:rsidP="00043F01">
      <w:r>
        <w:t>тил.  Но спустя пять лет спектральным анализом  уже  была  установлена</w:t>
      </w:r>
    </w:p>
    <w:p w:rsidR="002C13D6" w:rsidRDefault="002C13D6" w:rsidP="00043F01">
      <w:r>
        <w:t>классификация небесных тел по их химическому составу.</w:t>
      </w:r>
    </w:p>
    <w:p w:rsidR="002C13D6" w:rsidRDefault="002C13D6" w:rsidP="00043F01">
      <w:r>
        <w:t xml:space="preserve">       Араго, Тьер, Прудон не могли предвидеть будущности железных до-</w:t>
      </w:r>
    </w:p>
    <w:p w:rsidR="002C13D6" w:rsidRDefault="002C13D6" w:rsidP="00043F01">
      <w:r>
        <w:t>рог. Томас Юнг и Френель были публично осмеяны лордом Брумом за откры-</w:t>
      </w:r>
    </w:p>
    <w:p w:rsidR="002C13D6" w:rsidRDefault="002C13D6" w:rsidP="00043F01">
      <w:r>
        <w:t>тие световых волн.  Академия наук в Петербурге не желала иметь в своем</w:t>
      </w:r>
    </w:p>
    <w:p w:rsidR="002C13D6" w:rsidRDefault="002C13D6" w:rsidP="00043F01">
      <w:r>
        <w:t>составе Менделеева.</w:t>
      </w:r>
    </w:p>
    <w:p w:rsidR="002C13D6" w:rsidRDefault="002C13D6" w:rsidP="00043F01">
      <w:r>
        <w:t xml:space="preserve">       В 1878 году при демонстрации фонографа Эдисона ученые  объявили</w:t>
      </w:r>
    </w:p>
    <w:p w:rsidR="002C13D6" w:rsidRDefault="002C13D6" w:rsidP="00043F01">
      <w:r>
        <w:t>это фокусом, а через пол года предупредили Французскую Академию не ве-</w:t>
      </w:r>
    </w:p>
    <w:p w:rsidR="002C13D6" w:rsidRDefault="002C13D6" w:rsidP="00043F01">
      <w:r>
        <w:t>рить "америкнскому шарлатану". Не задолго до этого и существование са-</w:t>
      </w:r>
    </w:p>
    <w:p w:rsidR="002C13D6" w:rsidRDefault="002C13D6" w:rsidP="00043F01">
      <w:r>
        <w:t>мой Америки отрицалось.</w:t>
      </w:r>
    </w:p>
    <w:p w:rsidR="002C13D6" w:rsidRDefault="002C13D6" w:rsidP="00043F01">
      <w:r>
        <w:t xml:space="preserve">       Как насмехались над опытами  Бехтерева  по  передачи  мысли  на</w:t>
      </w:r>
    </w:p>
    <w:p w:rsidR="002C13D6" w:rsidRDefault="002C13D6" w:rsidP="00043F01">
      <w:r>
        <w:t>расстояния!  Даже  широкая  известность  профессора не избавила его от</w:t>
      </w:r>
    </w:p>
    <w:p w:rsidR="002C13D6" w:rsidRDefault="002C13D6" w:rsidP="00043F01">
      <w:r>
        <w:t>насмешек и подозрений в помешательстве.  Было, что университеты не до-</w:t>
      </w:r>
    </w:p>
    <w:p w:rsidR="002C13D6" w:rsidRDefault="002C13D6" w:rsidP="00043F01">
      <w:r>
        <w:t>пускали женщин к высшему образованию.  Гениальная Софья Ковалевская не</w:t>
      </w:r>
    </w:p>
    <w:p w:rsidR="002C13D6" w:rsidRDefault="002C13D6" w:rsidP="00043F01">
      <w:r>
        <w:t>могла поступить ни в один университет,  а в то же время  удостаивалась</w:t>
      </w:r>
    </w:p>
    <w:p w:rsidR="002C13D6" w:rsidRDefault="002C13D6" w:rsidP="00043F01">
      <w:r>
        <w:t>мирового признания ее работ по высшей математике.</w:t>
      </w:r>
    </w:p>
    <w:p w:rsidR="002C13D6" w:rsidRDefault="002C13D6" w:rsidP="00043F01">
      <w:r>
        <w:t xml:space="preserve">       Конечно, несмотря на все ярые попытки невежества,  светлое поз-</w:t>
      </w:r>
    </w:p>
    <w:p w:rsidR="002C13D6" w:rsidRDefault="002C13D6" w:rsidP="00043F01">
      <w:r>
        <w:t>навание продвигается по всему миру.  В каждой стране имеются передовые</w:t>
      </w:r>
    </w:p>
    <w:p w:rsidR="002C13D6" w:rsidRDefault="002C13D6" w:rsidP="00043F01">
      <w:r>
        <w:t>направления  исследований.  И  все эти люди вынуждены преодолевать не-</w:t>
      </w:r>
    </w:p>
    <w:p w:rsidR="002C13D6" w:rsidRDefault="002C13D6" w:rsidP="00043F01">
      <w:r>
        <w:t>заслуженные трудности.</w:t>
      </w:r>
    </w:p>
    <w:p w:rsidR="002C13D6" w:rsidRDefault="002C13D6" w:rsidP="00043F01">
      <w:r>
        <w:t xml:space="preserve">       Так было, так бывает, но так не будет на новых путях. Не только</w:t>
      </w:r>
    </w:p>
    <w:p w:rsidR="002C13D6" w:rsidRDefault="002C13D6" w:rsidP="00043F01">
      <w:r>
        <w:t>глупцы отрицают все ими невидимое, но и ученые в поисках фактов разру-</w:t>
      </w:r>
    </w:p>
    <w:p w:rsidR="002C13D6" w:rsidRDefault="002C13D6" w:rsidP="00043F01">
      <w:r>
        <w:t>шают много полезных вещей. Предвзятость мысли, как тяжкий груз, умерт-</w:t>
      </w:r>
    </w:p>
    <w:p w:rsidR="002C13D6" w:rsidRDefault="002C13D6" w:rsidP="00043F01">
      <w:r>
        <w:t>вляет уже сужденное. Готовится великое будущее. не может оно быть при-</w:t>
      </w:r>
    </w:p>
    <w:p w:rsidR="002C13D6" w:rsidRDefault="002C13D6" w:rsidP="00043F01">
      <w:r>
        <w:t>митивным. Главное - хранить торжественность.</w:t>
      </w:r>
    </w:p>
    <w:p w:rsidR="002C13D6" w:rsidRDefault="002C13D6" w:rsidP="00043F01">
      <w:r>
        <w:t xml:space="preserve">  Примеры тупого невежества поразительны. Невежды готовы отрицать все,</w:t>
      </w:r>
    </w:p>
    <w:p w:rsidR="002C13D6" w:rsidRDefault="002C13D6" w:rsidP="00043F01">
      <w:r>
        <w:t>что не вмещается в размеры их черепной коробки, но взамен ничего пред-</w:t>
      </w:r>
    </w:p>
    <w:p w:rsidR="002C13D6" w:rsidRDefault="002C13D6" w:rsidP="00043F01">
      <w:r>
        <w:t>ложить не могут.  На это они не способны,  ибо отрицание разрушает то,</w:t>
      </w:r>
    </w:p>
    <w:p w:rsidR="002C13D6" w:rsidRDefault="002C13D6" w:rsidP="00043F01">
      <w:r>
        <w:t>чем живет и питается сознание.  Даже факты они отрицают  и  заставляют</w:t>
      </w:r>
    </w:p>
    <w:p w:rsidR="002C13D6" w:rsidRDefault="002C13D6" w:rsidP="00043F01">
      <w:r>
        <w:t>Землю быть плоской и неподвижной и явть центр мироздания, как это было</w:t>
      </w:r>
    </w:p>
    <w:p w:rsidR="002C13D6" w:rsidRDefault="002C13D6" w:rsidP="00043F01">
      <w:r>
        <w:t>когда-то. Сейчас они считают ее единственной населенной планетой среди</w:t>
      </w:r>
    </w:p>
    <w:p w:rsidR="002C13D6" w:rsidRDefault="002C13D6" w:rsidP="00043F01">
      <w:r>
        <w:t>миллиардов подобных  небесных тел.  И доказательства у них,  у невежд,</w:t>
      </w:r>
    </w:p>
    <w:p w:rsidR="002C13D6" w:rsidRDefault="002C13D6" w:rsidP="00043F01">
      <w:r>
        <w:t>были всегда очень веские и убедительные - костер и пытки.  Невежды  от</w:t>
      </w:r>
    </w:p>
    <w:p w:rsidR="002C13D6" w:rsidRDefault="002C13D6" w:rsidP="00043F01">
      <w:r>
        <w:t>науки еще более нетерпимы.  Они опираются на воображаемые факты, забы-</w:t>
      </w:r>
    </w:p>
    <w:p w:rsidR="002C13D6" w:rsidRDefault="002C13D6" w:rsidP="00043F01">
      <w:r>
        <w:t>вая о диалектике сущего и о том,  что каждое  утверждение  имеет  свою</w:t>
      </w:r>
    </w:p>
    <w:p w:rsidR="002C13D6" w:rsidRDefault="002C13D6" w:rsidP="00043F01">
      <w:r>
        <w:t>противоположность. Они  все еще пребывают в колыбели младенческого ма-</w:t>
      </w:r>
    </w:p>
    <w:p w:rsidR="002C13D6" w:rsidRDefault="002C13D6" w:rsidP="00043F01">
      <w:r>
        <w:t>териализма, забывая о том,  что наука давно уже перешагнула  за  грани</w:t>
      </w:r>
    </w:p>
    <w:p w:rsidR="002C13D6" w:rsidRDefault="002C13D6" w:rsidP="00043F01">
      <w:r>
        <w:t>видимого мира. Помним, против чего боролась церковь и омрачение мрако-</w:t>
      </w:r>
    </w:p>
    <w:p w:rsidR="002C13D6" w:rsidRDefault="002C13D6" w:rsidP="00043F01">
      <w:r>
        <w:t>бесия. Они,  невежды,  и сейчас идут против того же. Только из области</w:t>
      </w:r>
    </w:p>
    <w:p w:rsidR="002C13D6" w:rsidRDefault="002C13D6" w:rsidP="00043F01">
      <w:r>
        <w:t>церковной фанатики  пытаются пристроиться к науке и подчинить ее своей</w:t>
      </w:r>
    </w:p>
    <w:p w:rsidR="002C13D6" w:rsidRDefault="002C13D6" w:rsidP="00043F01">
      <w:r>
        <w:t>власти. Но наука быстро шагает вперед и горе  отставшим.  Им  придется</w:t>
      </w:r>
    </w:p>
    <w:p w:rsidR="002C13D6" w:rsidRDefault="002C13D6" w:rsidP="00043F01">
      <w:r>
        <w:t>плестись в  хвесте мировой мысли,  мировых достижений и мировых откры-</w:t>
      </w:r>
    </w:p>
    <w:p w:rsidR="002C13D6" w:rsidRDefault="002C13D6" w:rsidP="00043F01">
      <w:r>
        <w:t>тий. Нельзя безнаказанно отрицать действительность.</w:t>
      </w:r>
    </w:p>
    <w:p w:rsidR="002C13D6" w:rsidRDefault="002C13D6" w:rsidP="00043F01">
      <w:r>
        <w:t xml:space="preserve">  Логика очевидности и сейчас часто затемняет действительность.  Много</w:t>
      </w:r>
    </w:p>
    <w:p w:rsidR="002C13D6" w:rsidRDefault="002C13D6" w:rsidP="00043F01">
      <w:r>
        <w:t>веков потребовалось людям,  чтобы опровергнуть некоторые аксиомы иллю-</w:t>
      </w:r>
    </w:p>
    <w:p w:rsidR="002C13D6" w:rsidRDefault="002C13D6" w:rsidP="00043F01">
      <w:r>
        <w:t>зии. Недаром  великий  ученый  после  допроса тнквизиции воскликнул:"А</w:t>
      </w:r>
    </w:p>
    <w:p w:rsidR="002C13D6" w:rsidRDefault="002C13D6" w:rsidP="00043F01">
      <w:r>
        <w:t>все-таки она вертится!".  Не думайте,  что сейчас дело обстоит  иначе.</w:t>
      </w:r>
    </w:p>
    <w:p w:rsidR="002C13D6" w:rsidRDefault="002C13D6" w:rsidP="00043F01">
      <w:r>
        <w:t>Правда, многие  утверждения  очевидности  опровергнуты наукой,  но еще</w:t>
      </w:r>
    </w:p>
    <w:p w:rsidR="002C13D6" w:rsidRDefault="002C13D6" w:rsidP="00043F01">
      <w:r>
        <w:t>больше остается.  Продвижение науки в действительность  можно  назвать</w:t>
      </w:r>
    </w:p>
    <w:p w:rsidR="002C13D6" w:rsidRDefault="002C13D6" w:rsidP="00043F01">
      <w:r>
        <w:t>борьбой с очевидностью.</w:t>
      </w:r>
    </w:p>
    <w:p w:rsidR="002C13D6" w:rsidRDefault="002C13D6" w:rsidP="00043F01">
      <w:r>
        <w:t xml:space="preserve">       Борьба с невежеством должна быть мировым явлением.  Нельзя  ду-</w:t>
      </w:r>
    </w:p>
    <w:p w:rsidR="002C13D6" w:rsidRDefault="002C13D6" w:rsidP="00043F01">
      <w:r>
        <w:t>мать,  что  где-то  уже  достаточно  сделано  для образования.  Знания</w:t>
      </w:r>
    </w:p>
    <w:p w:rsidR="002C13D6" w:rsidRDefault="002C13D6" w:rsidP="00043F01">
      <w:r>
        <w:t>настолько расширяются, что нужно постоянное обновление методов. Ужасны</w:t>
      </w:r>
    </w:p>
    <w:p w:rsidR="002C13D6" w:rsidRDefault="002C13D6" w:rsidP="00043F01">
      <w:r>
        <w:t>окаменелые мозги, не допускающие новых достижений.</w:t>
      </w:r>
    </w:p>
    <w:p w:rsidR="002C13D6" w:rsidRDefault="002C13D6" w:rsidP="00043F01">
      <w:r>
        <w:t xml:space="preserve">       Ни один народ не может утверждать, что он достаточно просвещен.</w:t>
      </w:r>
    </w:p>
    <w:p w:rsidR="002C13D6" w:rsidRDefault="002C13D6" w:rsidP="00043F01">
      <w:r>
        <w:t>Никто не одолеет невежество в единоборстве. Знание должно быть всемир-</w:t>
      </w:r>
    </w:p>
    <w:p w:rsidR="002C13D6" w:rsidRDefault="002C13D6" w:rsidP="00043F01">
      <w:r>
        <w:t>ным и поддержано в полном сотрудничестве.  Пути знания должны  процве-</w:t>
      </w:r>
    </w:p>
    <w:p w:rsidR="002C13D6" w:rsidRDefault="002C13D6" w:rsidP="00043F01">
      <w:r>
        <w:t>тать в обмене мнений.  Ужасно видеть окаменелые мозги,  которые не до-</w:t>
      </w:r>
    </w:p>
    <w:p w:rsidR="002C13D6" w:rsidRDefault="002C13D6" w:rsidP="00043F01">
      <w:r>
        <w:t>пускают новых достижений. Отрицатель не может называться ученым.</w:t>
      </w:r>
    </w:p>
    <w:p w:rsidR="002C13D6" w:rsidRDefault="002C13D6" w:rsidP="00043F01">
      <w:r>
        <w:t xml:space="preserve">       Наука свободна,  честна  и  бескорыстна.  Наука может мгновенно</w:t>
      </w:r>
    </w:p>
    <w:p w:rsidR="002C13D6" w:rsidRDefault="002C13D6" w:rsidP="00043F01">
      <w:r>
        <w:t>просветить вопросы Мироздания.  Наука прекрасна и потому беспредельна.</w:t>
      </w:r>
    </w:p>
    <w:p w:rsidR="002C13D6" w:rsidRDefault="002C13D6" w:rsidP="00043F01">
      <w:r>
        <w:t>Истинная наука не выносит запретов, предрассудков, суеверий. Наука мо-</w:t>
      </w:r>
    </w:p>
    <w:p w:rsidR="002C13D6" w:rsidRDefault="002C13D6" w:rsidP="00043F01">
      <w:r>
        <w:t>жет найти великое даже в поисках малого.  Сколько раз самые изумитель-</w:t>
      </w:r>
    </w:p>
    <w:p w:rsidR="002C13D6" w:rsidRDefault="002C13D6" w:rsidP="00043F01">
      <w:r>
        <w:t>ные  открытия  происходили  в процессе обычных наблюдений,  когда глаз</w:t>
      </w:r>
    </w:p>
    <w:p w:rsidR="002C13D6" w:rsidRDefault="002C13D6" w:rsidP="00043F01">
      <w:r>
        <w:t>ученого был открыт и мозг не запылен. Борьба с невежеством есть борьба</w:t>
      </w:r>
    </w:p>
    <w:p w:rsidR="002C13D6" w:rsidRDefault="002C13D6" w:rsidP="00043F01">
      <w:r>
        <w:t>с хаосом.</w:t>
      </w:r>
    </w:p>
    <w:p w:rsidR="002C13D6" w:rsidRDefault="002C13D6" w:rsidP="00043F01">
      <w:r>
        <w:t xml:space="preserve">       Уже пять веков до нашей эры с Востока раздались  благословенные</w:t>
      </w:r>
    </w:p>
    <w:p w:rsidR="002C13D6" w:rsidRDefault="002C13D6" w:rsidP="00043F01">
      <w:r>
        <w:t>слова:  "Невежество есть тягчайшее преступление".  Из этой темной про-</w:t>
      </w:r>
    </w:p>
    <w:p w:rsidR="002C13D6" w:rsidRDefault="002C13D6" w:rsidP="00043F01">
      <w:r>
        <w:t>пасти рождаются все братоубийственные  преступления,  мир  наполняется</w:t>
      </w:r>
    </w:p>
    <w:p w:rsidR="002C13D6" w:rsidRDefault="002C13D6" w:rsidP="00043F01">
      <w:r>
        <w:t>той  ложью  и  тьмою,  которая  способствует самым безобразным,  самым</w:t>
      </w:r>
    </w:p>
    <w:p w:rsidR="002C13D6" w:rsidRDefault="002C13D6" w:rsidP="00043F01">
      <w:r>
        <w:t>жестоким и отвратительным деяниям.</w:t>
      </w:r>
    </w:p>
    <w:p w:rsidR="002C13D6" w:rsidRDefault="002C13D6" w:rsidP="00043F01">
      <w:r>
        <w:t xml:space="preserve">       Каждый человек  получает  импульс  озарения  из  Тонкого  Мира.</w:t>
      </w:r>
    </w:p>
    <w:p w:rsidR="002C13D6" w:rsidRDefault="002C13D6" w:rsidP="00043F01">
      <w:r>
        <w:t>Страсти еще могут способствовать  движению,  но  невежественные  пред-</w:t>
      </w:r>
    </w:p>
    <w:p w:rsidR="002C13D6" w:rsidRDefault="002C13D6" w:rsidP="00043F01">
      <w:r>
        <w:t>рассудки - рассадник разложения. Невежество - это сознательное против-</w:t>
      </w:r>
    </w:p>
    <w:p w:rsidR="002C13D6" w:rsidRDefault="002C13D6" w:rsidP="00043F01">
      <w:r>
        <w:t>ление знанию,  как на Земле,  так и в Тонком Мире. Полезным можно быть</w:t>
      </w:r>
    </w:p>
    <w:p w:rsidR="002C13D6" w:rsidRDefault="002C13D6" w:rsidP="00043F01">
      <w:r>
        <w:t>во всех состояниях.</w:t>
      </w:r>
    </w:p>
    <w:p w:rsidR="002C13D6" w:rsidRDefault="002C13D6" w:rsidP="00043F01">
      <w:r>
        <w:t xml:space="preserve">       Неверие не есть только принадлежность духовных обсуждений.  Оно</w:t>
      </w:r>
    </w:p>
    <w:p w:rsidR="002C13D6" w:rsidRDefault="002C13D6" w:rsidP="00043F01">
      <w:r>
        <w:t>принадлежит ко многим областям знания.  Особая порода людей подвержена</w:t>
      </w:r>
    </w:p>
    <w:p w:rsidR="002C13D6" w:rsidRDefault="002C13D6" w:rsidP="00043F01">
      <w:r>
        <w:t>неверию.  Они не могут быть изобретателями,  они не знают вдохновения.</w:t>
      </w:r>
    </w:p>
    <w:p w:rsidR="002C13D6" w:rsidRDefault="002C13D6" w:rsidP="00043F01">
      <w:r>
        <w:t>Они  затрудняют  движение  эволюции.  Таких людей много и они осуждают</w:t>
      </w:r>
    </w:p>
    <w:p w:rsidR="002C13D6" w:rsidRDefault="002C13D6" w:rsidP="00043F01">
      <w:r>
        <w:t>все,  что не вмещается в их сознание.  Не будем брать пример с ходячих</w:t>
      </w:r>
    </w:p>
    <w:p w:rsidR="002C13D6" w:rsidRDefault="002C13D6" w:rsidP="00043F01">
      <w:r>
        <w:t>мертвецов.</w:t>
      </w:r>
    </w:p>
    <w:p w:rsidR="002C13D6" w:rsidRDefault="002C13D6" w:rsidP="00043F01">
      <w:r>
        <w:t xml:space="preserve">       Каждый может и обязан внести свою лепту в дело борьбы  с  неве-</w:t>
      </w:r>
    </w:p>
    <w:p w:rsidR="002C13D6" w:rsidRDefault="002C13D6" w:rsidP="00043F01">
      <w:r>
        <w:t>жеством. Каждый труд уже заключает в себе попытку к усовершенствованию</w:t>
      </w:r>
    </w:p>
    <w:p w:rsidR="002C13D6" w:rsidRDefault="002C13D6" w:rsidP="00043F01">
      <w:r>
        <w:t>и к просвещению.  Только невежество может унижать труд как  таковой  и</w:t>
      </w:r>
    </w:p>
    <w:p w:rsidR="002C13D6" w:rsidRDefault="002C13D6" w:rsidP="00043F01">
      <w:r>
        <w:t>бесстыдно насмехаться над исканиями знания.</w:t>
      </w:r>
    </w:p>
    <w:p w:rsidR="002C13D6" w:rsidRDefault="002C13D6" w:rsidP="00043F01">
      <w:r>
        <w:t xml:space="preserve">       Возражая невеждам,  мы лишь придаем им  значение.  Выход  прек-</w:t>
      </w:r>
    </w:p>
    <w:p w:rsidR="002C13D6" w:rsidRDefault="002C13D6" w:rsidP="00043F01">
      <w:r>
        <w:t>расных книг, творчество, стремление к познаванию, просвещению и красо-</w:t>
      </w:r>
    </w:p>
    <w:p w:rsidR="002C13D6" w:rsidRDefault="002C13D6" w:rsidP="00043F01">
      <w:r>
        <w:t>те - лучшее посрамление невежд.</w:t>
      </w:r>
    </w:p>
    <w:p w:rsidR="002C13D6" w:rsidRDefault="002C13D6" w:rsidP="00043F01">
      <w:r>
        <w:t xml:space="preserve">       Каждое бедствие,  каждое зло, если проследить до его основания,</w:t>
      </w:r>
    </w:p>
    <w:p w:rsidR="002C13D6" w:rsidRDefault="002C13D6" w:rsidP="00043F01">
      <w:r>
        <w:t>есть результат невежества.  Осознание этой истины дает стимул к позна-</w:t>
      </w:r>
    </w:p>
    <w:p w:rsidR="002C13D6" w:rsidRDefault="002C13D6" w:rsidP="00043F01">
      <w:r>
        <w:t>ванию, следовательно, к эволюции. Неотложна борьба с невежеством. Ник-</w:t>
      </w:r>
    </w:p>
    <w:p w:rsidR="002C13D6" w:rsidRDefault="002C13D6" w:rsidP="00043F01">
      <w:r>
        <w:t>то не должен успокаивать себя тем,  что уже достаточно знания. В Бесп-</w:t>
      </w:r>
    </w:p>
    <w:p w:rsidR="002C13D6" w:rsidRDefault="002C13D6" w:rsidP="00043F01">
      <w:r>
        <w:t>редельности познавание никогда не достаточно. Чем больше будет устрем-</w:t>
      </w:r>
    </w:p>
    <w:p w:rsidR="002C13D6" w:rsidRDefault="002C13D6" w:rsidP="00043F01">
      <w:r>
        <w:t>ление к познаванию,  тем сильнее и отвратительнее будут судороги неве-</w:t>
      </w:r>
    </w:p>
    <w:p w:rsidR="002C13D6" w:rsidRDefault="002C13D6" w:rsidP="00043F01">
      <w:r>
        <w:t>жества.  Ведь и Парацельс, так оцененный сейчас, в свое время был убит</w:t>
      </w:r>
    </w:p>
    <w:p w:rsidR="002C13D6" w:rsidRDefault="002C13D6" w:rsidP="00043F01">
      <w:r>
        <w:t>завистниками, не перенесшими его достижений.</w:t>
      </w:r>
    </w:p>
    <w:p w:rsidR="002C13D6" w:rsidRDefault="002C13D6" w:rsidP="00043F01">
      <w:r>
        <w:t xml:space="preserve">       Организованная борьба  с невежеством,  самоотверженный поход за</w:t>
      </w:r>
    </w:p>
    <w:p w:rsidR="002C13D6" w:rsidRDefault="002C13D6" w:rsidP="00043F01">
      <w:r>
        <w:t>культуру,  оборона знания от разлагающихся попыток -  все  это  должно</w:t>
      </w:r>
    </w:p>
    <w:p w:rsidR="002C13D6" w:rsidRDefault="002C13D6" w:rsidP="00043F01">
      <w:r>
        <w:t>стать знаменательною печатью Нового времени.  В школах,  семье,  в об-</w:t>
      </w:r>
    </w:p>
    <w:p w:rsidR="002C13D6" w:rsidRDefault="002C13D6" w:rsidP="00043F01">
      <w:r>
        <w:t>щественной жизни будет утверждаться познавание энергий. Искусство мыш-</w:t>
      </w:r>
    </w:p>
    <w:p w:rsidR="002C13D6" w:rsidRDefault="002C13D6" w:rsidP="00043F01">
      <w:r>
        <w:t>ления  во  всей  красоте  опять  сделается любимым спортом,  истинными</w:t>
      </w:r>
    </w:p>
    <w:p w:rsidR="002C13D6" w:rsidRDefault="002C13D6" w:rsidP="00043F01">
      <w:r>
        <w:t>крыльями человечества.</w:t>
      </w:r>
    </w:p>
    <w:p w:rsidR="002C13D6" w:rsidRDefault="002C13D6" w:rsidP="00043F01">
      <w:r>
        <w:t xml:space="preserve">       Можно преследовать невежество, но особенно нужно казнить суеве-</w:t>
      </w:r>
    </w:p>
    <w:p w:rsidR="002C13D6" w:rsidRDefault="002C13D6" w:rsidP="00043F01">
      <w:r>
        <w:t>рие и ханжество.  К Западным научным методам нужно добавить честность,</w:t>
      </w:r>
    </w:p>
    <w:p w:rsidR="002C13D6" w:rsidRDefault="002C13D6" w:rsidP="00043F01">
      <w:r>
        <w:t>работоспособность, мужество, непредубежденность.</w:t>
      </w:r>
    </w:p>
    <w:p w:rsidR="002C13D6" w:rsidRDefault="002C13D6" w:rsidP="00043F01">
      <w:r>
        <w:t xml:space="preserve">       Улыбайтесь, когда говорят о духе  и  об  ученых  непочтительно,</w:t>
      </w:r>
    </w:p>
    <w:p w:rsidR="002C13D6" w:rsidRDefault="002C13D6" w:rsidP="00043F01">
      <w:r>
        <w:t>когда читают ложные книги, когда пугаются чистых мыслей.</w:t>
      </w:r>
    </w:p>
    <w:p w:rsidR="002C13D6" w:rsidRDefault="002C13D6" w:rsidP="00043F01">
      <w:r>
        <w:t xml:space="preserve">  Левитация была известна в глубокой древности и  понималась  разумно.</w:t>
      </w:r>
    </w:p>
    <w:p w:rsidR="002C13D6" w:rsidRDefault="002C13D6" w:rsidP="00043F01">
      <w:r>
        <w:t>Среди невежества средних веков даже мысль о летательных аппаратах счи-</w:t>
      </w:r>
    </w:p>
    <w:p w:rsidR="002C13D6" w:rsidRDefault="002C13D6" w:rsidP="00043F01">
      <w:r>
        <w:t>талась колдовской. Теперь мы с сожалением оглядываемся на невежд сред-</w:t>
      </w:r>
    </w:p>
    <w:p w:rsidR="002C13D6" w:rsidRDefault="002C13D6" w:rsidP="00043F01">
      <w:r>
        <w:t>невековья и принимаем даже космические полеты, как нечто естественное.</w:t>
      </w:r>
    </w:p>
    <w:p w:rsidR="002C13D6" w:rsidRDefault="002C13D6" w:rsidP="00043F01">
      <w:r>
        <w:t>Та ли мыслили наши деды?  Но и сейчас множество достижений находятся в</w:t>
      </w:r>
    </w:p>
    <w:p w:rsidR="002C13D6" w:rsidRDefault="002C13D6" w:rsidP="00043F01">
      <w:r>
        <w:t>положении средневековья. Скоро будут снимать ауры и мысли, будут новые</w:t>
      </w:r>
    </w:p>
    <w:p w:rsidR="002C13D6" w:rsidRDefault="002C13D6" w:rsidP="00043F01">
      <w:r>
        <w:t>приборы и аппараты, определяющие эманации (излучения человека, предме-</w:t>
      </w:r>
    </w:p>
    <w:p w:rsidR="002C13D6" w:rsidRDefault="002C13D6" w:rsidP="00043F01">
      <w:r>
        <w:t>тов,  вещей), но сейчас лишь немногие допускают такие возможности. Ко-</w:t>
      </w:r>
    </w:p>
    <w:p w:rsidR="002C13D6" w:rsidRDefault="002C13D6" w:rsidP="00043F01">
      <w:r>
        <w:t>нечно,  многим не улыбается измерение мыслей и фотографирование аур  -</w:t>
      </w:r>
    </w:p>
    <w:p w:rsidR="002C13D6" w:rsidRDefault="002C13D6" w:rsidP="00043F01">
      <w:r>
        <w:t>это откроет истинный облик, истинную сущность человека.</w:t>
      </w:r>
    </w:p>
    <w:p w:rsidR="002C13D6" w:rsidRDefault="002C13D6" w:rsidP="00043F01">
      <w:r>
        <w:t xml:space="preserve">  Снова и  снова  лучшие  представители человечества должны переживать</w:t>
      </w:r>
    </w:p>
    <w:p w:rsidR="002C13D6" w:rsidRDefault="002C13D6" w:rsidP="00043F01">
      <w:r>
        <w:t>трагедию вековой борьбы всего прогрессивного и жизненного против отжи-</w:t>
      </w:r>
    </w:p>
    <w:p w:rsidR="002C13D6" w:rsidRDefault="002C13D6" w:rsidP="00043F01">
      <w:r>
        <w:t>вающих и мертвящих понятий,  которыми полно сознание большинства.  Эта</w:t>
      </w:r>
    </w:p>
    <w:p w:rsidR="002C13D6" w:rsidRDefault="002C13D6" w:rsidP="00043F01">
      <w:r>
        <w:t>борьба приняла планетарный характер и ведется во всех областях  жизни.</w:t>
      </w:r>
    </w:p>
    <w:p w:rsidR="002C13D6" w:rsidRDefault="002C13D6" w:rsidP="00043F01">
      <w:r>
        <w:t>Путь благодетелей или просветителей человечества тернист, и это нельзя</w:t>
      </w:r>
    </w:p>
    <w:p w:rsidR="002C13D6" w:rsidRDefault="002C13D6" w:rsidP="00043F01">
      <w:r>
        <w:t>забывать.  Потому так важно детей знакомить с голгофой всех  мучеников</w:t>
      </w:r>
    </w:p>
    <w:p w:rsidR="002C13D6" w:rsidRDefault="002C13D6" w:rsidP="00043F01">
      <w:r>
        <w:t>науки и мысли, и, главное, с теми тяжкими последствиями, которые пожи-</w:t>
      </w:r>
    </w:p>
    <w:p w:rsidR="002C13D6" w:rsidRDefault="002C13D6" w:rsidP="00043F01">
      <w:r>
        <w:t>нали люди из-за отказа своевременно принять очередное открытие, то или</w:t>
      </w:r>
    </w:p>
    <w:p w:rsidR="002C13D6" w:rsidRDefault="002C13D6" w:rsidP="00043F01">
      <w:r>
        <w:t>иное расширение кругозора.  Расширение сознания должно стать основой и</w:t>
      </w:r>
    </w:p>
    <w:p w:rsidR="002C13D6" w:rsidRDefault="002C13D6" w:rsidP="00043F01">
      <w:r>
        <w:t>целью воспитания, иначе человечество не выйдет из полосы самоистребле-</w:t>
      </w:r>
    </w:p>
    <w:p w:rsidR="002C13D6" w:rsidRDefault="002C13D6" w:rsidP="00043F01">
      <w:r>
        <w:t>ния, восстаний и войн.</w:t>
      </w:r>
    </w:p>
    <w:p w:rsidR="002C13D6" w:rsidRDefault="002C13D6" w:rsidP="00043F01">
      <w:r>
        <w:t xml:space="preserve">  Велико человеческое  невежество,  отвергающее  действительность.  Но</w:t>
      </w:r>
    </w:p>
    <w:p w:rsidR="002C13D6" w:rsidRDefault="002C13D6" w:rsidP="00043F01">
      <w:r>
        <w:t>этому удивляться не будем, ибо еще совсем недавно Земля стояла на трех</w:t>
      </w:r>
    </w:p>
    <w:p w:rsidR="002C13D6" w:rsidRDefault="002C13D6" w:rsidP="00043F01">
      <w:r>
        <w:t>китах, а так называемых ведьм и колдунов живыми сжигали на кострах. За</w:t>
      </w:r>
    </w:p>
    <w:p w:rsidR="002C13D6" w:rsidRDefault="002C13D6" w:rsidP="00043F01">
      <w:r>
        <w:t>примерами не надо далеко ходить. Мученики науки надолго останутся уко-</w:t>
      </w:r>
    </w:p>
    <w:p w:rsidR="002C13D6" w:rsidRDefault="002C13D6" w:rsidP="00043F01">
      <w:r>
        <w:t>ром для человечества. Отрицание несомненного - язва общераспространен-</w:t>
      </w:r>
    </w:p>
    <w:p w:rsidR="002C13D6" w:rsidRDefault="002C13D6" w:rsidP="00043F01">
      <w:r>
        <w:t>ная. Излечивается она практикой и личным опытом духа. Но для этого на-</w:t>
      </w:r>
    </w:p>
    <w:p w:rsidR="002C13D6" w:rsidRDefault="002C13D6" w:rsidP="00043F01">
      <w:r>
        <w:t>до устремиться.  Устремленному открыты врата  познавания  действитель-</w:t>
      </w:r>
    </w:p>
    <w:p w:rsidR="002C13D6" w:rsidRDefault="002C13D6" w:rsidP="00043F01">
      <w:r>
        <w:t>ности.</w:t>
      </w:r>
    </w:p>
    <w:p w:rsidR="002C13D6" w:rsidRDefault="002C13D6" w:rsidP="00043F01">
      <w:r>
        <w:t xml:space="preserve">  Мистицизм означает туманность.  Живая Этика против всяких  туманнос-</w:t>
      </w:r>
    </w:p>
    <w:p w:rsidR="002C13D6" w:rsidRDefault="002C13D6" w:rsidP="00043F01">
      <w:r>
        <w:t>тей, призрачности, суеверий, невежества, которые полностью исключаются</w:t>
      </w:r>
    </w:p>
    <w:p w:rsidR="002C13D6" w:rsidRDefault="002C13D6" w:rsidP="00043F01">
      <w:r>
        <w:t>при научном подходе к материальным явлениям высшего порядка.  Все под-</w:t>
      </w:r>
    </w:p>
    <w:p w:rsidR="002C13D6" w:rsidRDefault="002C13D6" w:rsidP="00043F01">
      <w:r>
        <w:t>лежит строгой научной проверке и анализу.  Только отрицания недопусти-</w:t>
      </w:r>
    </w:p>
    <w:p w:rsidR="002C13D6" w:rsidRDefault="002C13D6" w:rsidP="00043F01">
      <w:r>
        <w:t>мы, ибо отрицая то,  что может быть доказано научно,  лишаемся возмож-</w:t>
      </w:r>
    </w:p>
    <w:p w:rsidR="002C13D6" w:rsidRDefault="002C13D6" w:rsidP="00043F01">
      <w:r>
        <w:t>ности доказать несомненное.  Например, ложная наука отрицала существо-</w:t>
      </w:r>
    </w:p>
    <w:p w:rsidR="002C13D6" w:rsidRDefault="002C13D6" w:rsidP="00043F01">
      <w:r>
        <w:t>вание ауры и человеческих излучений,  но высокочувствительная фотогра-</w:t>
      </w:r>
    </w:p>
    <w:p w:rsidR="002C13D6" w:rsidRDefault="002C13D6" w:rsidP="00043F01">
      <w:r>
        <w:t>фия их зафиксировала.  Так, непредвзятый научный подход позволяет изу-</w:t>
      </w:r>
    </w:p>
    <w:p w:rsidR="002C13D6" w:rsidRDefault="002C13D6" w:rsidP="00043F01">
      <w:r>
        <w:t>чать то, что еще недавно отрицалось теми, кто считал себя представите-</w:t>
      </w:r>
    </w:p>
    <w:p w:rsidR="002C13D6" w:rsidRDefault="002C13D6" w:rsidP="00043F01">
      <w:r>
        <w:t>лями научного знания.</w:t>
      </w:r>
    </w:p>
    <w:p w:rsidR="002C13D6" w:rsidRDefault="002C13D6" w:rsidP="00043F01">
      <w:r>
        <w:t xml:space="preserve">                           Синтез наук</w:t>
      </w:r>
    </w:p>
    <w:p w:rsidR="002C13D6" w:rsidRDefault="002C13D6" w:rsidP="00043F01"/>
    <w:p w:rsidR="002C13D6" w:rsidRDefault="002C13D6" w:rsidP="00043F01">
      <w:r>
        <w:t xml:space="preserve">       Синтез - это высшая гармония,  это раскрытие и объединение всех</w:t>
      </w:r>
    </w:p>
    <w:p w:rsidR="002C13D6" w:rsidRDefault="002C13D6" w:rsidP="00043F01">
      <w:r>
        <w:t>энергий,  которые  нужно  раскрыть на Земле.  то есть это накопление и</w:t>
      </w:r>
    </w:p>
    <w:p w:rsidR="002C13D6" w:rsidRDefault="002C13D6" w:rsidP="00043F01">
      <w:r>
        <w:t>вмещение всего лучшего и прекрасного.  Сердце работает на  синтезе,  а</w:t>
      </w:r>
    </w:p>
    <w:p w:rsidR="002C13D6" w:rsidRDefault="002C13D6" w:rsidP="00043F01">
      <w:r>
        <w:t>разум развивается расчленением, дифференциацией.</w:t>
      </w:r>
    </w:p>
    <w:p w:rsidR="002C13D6" w:rsidRDefault="002C13D6" w:rsidP="00043F01">
      <w:r>
        <w:t xml:space="preserve">       В школах должен быть введен предмет -  синтез  науки.  Из  него</w:t>
      </w:r>
    </w:p>
    <w:p w:rsidR="002C13D6" w:rsidRDefault="002C13D6" w:rsidP="00043F01">
      <w:r>
        <w:t>учащиеся усмотрят,  как тесно связаны многие отрасли познания, увидят,</w:t>
      </w:r>
    </w:p>
    <w:p w:rsidR="002C13D6" w:rsidRDefault="002C13D6" w:rsidP="00043F01">
      <w:r>
        <w:t>как велик круг науки.  Они поймут,  что каждый ученый соприкасается  с</w:t>
      </w:r>
    </w:p>
    <w:p w:rsidR="002C13D6" w:rsidRDefault="002C13D6" w:rsidP="00043F01">
      <w:r>
        <w:t>целым рядом научных областей.  Если не может вполне познать их, то, по</w:t>
      </w:r>
    </w:p>
    <w:p w:rsidR="002C13D6" w:rsidRDefault="002C13D6" w:rsidP="00043F01">
      <w:r>
        <w:t>крайней мере, должен понимать их значение. При ознакомлении с синтезом</w:t>
      </w:r>
    </w:p>
    <w:p w:rsidR="002C13D6" w:rsidRDefault="002C13D6" w:rsidP="00043F01">
      <w:r>
        <w:t>учащийся может сознательно выбрать свою ученую специальность.</w:t>
      </w:r>
    </w:p>
    <w:p w:rsidR="002C13D6" w:rsidRDefault="002C13D6" w:rsidP="00043F01">
      <w:r>
        <w:t xml:space="preserve">       До сих пор выбор  специальности  был  весьма  случаен,  покоясь</w:t>
      </w:r>
    </w:p>
    <w:p w:rsidR="002C13D6" w:rsidRDefault="002C13D6" w:rsidP="00043F01">
      <w:r>
        <w:t>часто  на  смутных  традициях семьи.  Также беспомощно проходит ученик</w:t>
      </w:r>
    </w:p>
    <w:p w:rsidR="002C13D6" w:rsidRDefault="002C13D6" w:rsidP="00043F01">
      <w:r>
        <w:t>разрозненные школьные предметы, не понимая, почему именно эти предметы</w:t>
      </w:r>
    </w:p>
    <w:p w:rsidR="002C13D6" w:rsidRDefault="002C13D6" w:rsidP="00043F01">
      <w:r>
        <w:t>необходимы. При изучении языков не указывается, какие преимущества да-</w:t>
      </w:r>
    </w:p>
    <w:p w:rsidR="002C13D6" w:rsidRDefault="002C13D6" w:rsidP="00043F01">
      <w:r>
        <w:t>ет каждый из них. Потому так часто замечается вялое отношение к позна-</w:t>
      </w:r>
    </w:p>
    <w:p w:rsidR="002C13D6" w:rsidRDefault="002C13D6" w:rsidP="00043F01">
      <w:r>
        <w:t>нию.  Не лень,  а незнание смысла и цели предмета. Если каждый научный</w:t>
      </w:r>
    </w:p>
    <w:p w:rsidR="002C13D6" w:rsidRDefault="002C13D6" w:rsidP="00043F01">
      <w:r>
        <w:t>предмет должен иметь увлекательное введение, то синтез науки просветит</w:t>
      </w:r>
    </w:p>
    <w:p w:rsidR="002C13D6" w:rsidRDefault="002C13D6" w:rsidP="00043F01">
      <w:r>
        <w:t>к труду самое малое сознание.  Не следует думать, что такой синтез мо-</w:t>
      </w:r>
    </w:p>
    <w:p w:rsidR="002C13D6" w:rsidRDefault="002C13D6" w:rsidP="00043F01">
      <w:r>
        <w:t>жет быть воспринят лишь в старшем возрасте. Именно в начальных классах</w:t>
      </w:r>
    </w:p>
    <w:p w:rsidR="002C13D6" w:rsidRDefault="002C13D6" w:rsidP="00043F01">
      <w:r>
        <w:t>дети особенно легко усваивают широкие взгляды.  Конечно, изложение та-</w:t>
      </w:r>
    </w:p>
    <w:p w:rsidR="002C13D6" w:rsidRDefault="002C13D6" w:rsidP="00043F01">
      <w:r>
        <w:t>кого синтеза должно быть увлекательным.</w:t>
      </w:r>
    </w:p>
    <w:p w:rsidR="002C13D6" w:rsidRDefault="002C13D6" w:rsidP="00043F01">
      <w:r>
        <w:t xml:space="preserve">       На всю  жизнь останется красота синтеза.  Каждый исследователь,</w:t>
      </w:r>
    </w:p>
    <w:p w:rsidR="002C13D6" w:rsidRDefault="002C13D6" w:rsidP="00043F01">
      <w:r>
        <w:t>посвящающий себя хотя бы малой подробности Мироздания, придет к ней от</w:t>
      </w:r>
    </w:p>
    <w:p w:rsidR="002C13D6" w:rsidRDefault="002C13D6" w:rsidP="00043F01">
      <w:r>
        <w:t>ширины,  но не от узости. Так познание будет всеобщее. Где горит огонь</w:t>
      </w:r>
    </w:p>
    <w:p w:rsidR="002C13D6" w:rsidRDefault="002C13D6" w:rsidP="00043F01">
      <w:r>
        <w:t>знания,  там суждено светлое будущее. Знание - врата к Братству. Зало-</w:t>
      </w:r>
    </w:p>
    <w:p w:rsidR="002C13D6" w:rsidRDefault="002C13D6" w:rsidP="00043F01">
      <w:r>
        <w:t>жение  Братства начнется от синтеза науки.  Пусть каждый владеет одним</w:t>
      </w:r>
    </w:p>
    <w:p w:rsidR="002C13D6" w:rsidRDefault="002C13D6" w:rsidP="00043F01">
      <w:r>
        <w:t>предметом,  но он сумеет с уважением отнестись к  бесчисленным  ветвям</w:t>
      </w:r>
    </w:p>
    <w:p w:rsidR="002C13D6" w:rsidRDefault="002C13D6" w:rsidP="00043F01">
      <w:r>
        <w:t>познания. В таком уважении родится понимание Братства.</w:t>
      </w:r>
    </w:p>
    <w:p w:rsidR="002C13D6" w:rsidRDefault="002C13D6" w:rsidP="00043F01">
      <w:r>
        <w:t xml:space="preserve">       Осознание синтеза - ступень преображения расы.  Правильно заме-</w:t>
      </w:r>
    </w:p>
    <w:p w:rsidR="002C13D6" w:rsidRDefault="002C13D6" w:rsidP="00043F01">
      <w:r>
        <w:t>чание о бессмертии одноклеточных.  Чем обратить к единству наши разно-</w:t>
      </w:r>
    </w:p>
    <w:p w:rsidR="002C13D6" w:rsidRDefault="002C13D6" w:rsidP="00043F01">
      <w:r>
        <w:t>родные элементы? Приводя в жизнь заснувшие кристаллы психической энер-</w:t>
      </w:r>
    </w:p>
    <w:p w:rsidR="002C13D6" w:rsidRDefault="002C13D6" w:rsidP="00043F01">
      <w:r>
        <w:t>гии  -  это наше начало.  Синтез нужно понимать как прибор лаборатории</w:t>
      </w:r>
    </w:p>
    <w:p w:rsidR="002C13D6" w:rsidRDefault="002C13D6" w:rsidP="00043F01">
      <w:r>
        <w:t>жизни.  Ум,  вступающий в степень синтеза,  делается продуктивным, мо-</w:t>
      </w:r>
    </w:p>
    <w:p w:rsidR="002C13D6" w:rsidRDefault="002C13D6" w:rsidP="00043F01">
      <w:r>
        <w:t>ральным, обобщающим, неразделенным. Он думает о вечности.</w:t>
      </w:r>
    </w:p>
    <w:p w:rsidR="002C13D6" w:rsidRDefault="002C13D6" w:rsidP="00043F01">
      <w:r>
        <w:t xml:space="preserve">       Синтез дается широким приложением  всех  способностей,  стремя-</w:t>
      </w:r>
    </w:p>
    <w:p w:rsidR="002C13D6" w:rsidRDefault="002C13D6" w:rsidP="00043F01">
      <w:r>
        <w:t>щихся к многообразным проявлениям в одной жизни. Все великие художники</w:t>
      </w:r>
    </w:p>
    <w:p w:rsidR="002C13D6" w:rsidRDefault="002C13D6" w:rsidP="00043F01">
      <w:r>
        <w:t>во всех областях искусства были многосторонними в своих занятиях. Кро-</w:t>
      </w:r>
    </w:p>
    <w:p w:rsidR="002C13D6" w:rsidRDefault="002C13D6" w:rsidP="00043F01">
      <w:r>
        <w:t>ме своей главной специальности</w:t>
      </w:r>
    </w:p>
    <w:p w:rsidR="002C13D6" w:rsidRDefault="002C13D6" w:rsidP="00043F01">
      <w:r>
        <w:t xml:space="preserve">    Гр.3 28 Преемственность Великих Учений подобна кольцам  восходящей</w:t>
      </w:r>
    </w:p>
    <w:p w:rsidR="002C13D6" w:rsidRDefault="002C13D6" w:rsidP="00043F01">
      <w:r>
        <w:t>спирали. Ступени человеческого сознания,  ради которого давались  Уче-</w:t>
      </w:r>
    </w:p>
    <w:p w:rsidR="002C13D6" w:rsidRDefault="002C13D6" w:rsidP="00043F01">
      <w:r>
        <w:t>ния, обуславливают последовательность развертывания Единой Космической</w:t>
      </w:r>
    </w:p>
    <w:p w:rsidR="002C13D6" w:rsidRDefault="002C13D6" w:rsidP="00043F01">
      <w:r>
        <w:t>Истины Жизни.  Разные ее аспекты давались  людям  в  прошедших  веках.</w:t>
      </w:r>
    </w:p>
    <w:p w:rsidR="002C13D6" w:rsidRDefault="002C13D6" w:rsidP="00043F01">
      <w:r>
        <w:t>Настоящая ступень - синтетическая. То, что было дано раньше, ныне уве-</w:t>
      </w:r>
    </w:p>
    <w:p w:rsidR="002C13D6" w:rsidRDefault="002C13D6" w:rsidP="00043F01">
      <w:r>
        <w:t>личивается синтезом, объединяющим в одно целое все, что было раньше, с</w:t>
      </w:r>
    </w:p>
    <w:p w:rsidR="002C13D6" w:rsidRDefault="002C13D6" w:rsidP="00043F01">
      <w:r>
        <w:t>тем, что дается теперь. При синтетическом понимании этих Учений каждое</w:t>
      </w:r>
    </w:p>
    <w:p w:rsidR="002C13D6" w:rsidRDefault="002C13D6" w:rsidP="00043F01">
      <w:r>
        <w:t>становится на свое место и ясна цель каждого.  И те жемчужины  Великой</w:t>
      </w:r>
    </w:p>
    <w:p w:rsidR="002C13D6" w:rsidRDefault="002C13D6" w:rsidP="00043F01">
      <w:r>
        <w:t>Космической Истины, которые заложены в основании каждого Великого Уче-</w:t>
      </w:r>
    </w:p>
    <w:p w:rsidR="002C13D6" w:rsidRDefault="002C13D6" w:rsidP="00043F01">
      <w:r>
        <w:t>ния прошлого,  начинают сиять немеркнущим светом.  Истина не умирает в</w:t>
      </w:r>
    </w:p>
    <w:p w:rsidR="002C13D6" w:rsidRDefault="002C13D6" w:rsidP="00043F01">
      <w:r>
        <w:t>веках,  но  при синтезе,  ее значение и смысл приобретают новый аспект</w:t>
      </w:r>
    </w:p>
    <w:p w:rsidR="002C13D6" w:rsidRDefault="002C13D6" w:rsidP="00043F01">
      <w:r>
        <w:t>непреложности.  Основание было заложено раньше,  а ныне на  фундаменте</w:t>
      </w:r>
    </w:p>
    <w:p w:rsidR="002C13D6" w:rsidRDefault="002C13D6" w:rsidP="00043F01">
      <w:r>
        <w:t>этом  продолжается  построение  величественного  Храма Единого Знания.</w:t>
      </w:r>
    </w:p>
    <w:p w:rsidR="002C13D6" w:rsidRDefault="002C13D6" w:rsidP="00043F01">
      <w:r>
        <w:t>Основание непоколебимо, но нагромождения и наслоения последующих веков</w:t>
      </w:r>
    </w:p>
    <w:p w:rsidR="002C13D6" w:rsidRDefault="002C13D6" w:rsidP="00043F01">
      <w:r>
        <w:t>должны  быть  убраны,  и прежние Учения очищены от этих нагромождений,</w:t>
      </w:r>
    </w:p>
    <w:p w:rsidR="002C13D6" w:rsidRDefault="002C13D6" w:rsidP="00043F01">
      <w:r>
        <w:t>чтобы не мешали они новому построению и  новому  развертыванию  единой</w:t>
      </w:r>
    </w:p>
    <w:p w:rsidR="002C13D6" w:rsidRDefault="002C13D6" w:rsidP="00043F01">
      <w:r>
        <w:t>Истины  Жизни.  Синтетическое  понимание  позволит настоящие жемчужины</w:t>
      </w:r>
    </w:p>
    <w:p w:rsidR="002C13D6" w:rsidRDefault="002C13D6" w:rsidP="00043F01">
      <w:r>
        <w:t>отобрать,  очистить их от сора и отмыть Лики  Великих  Провозвестников</w:t>
      </w:r>
    </w:p>
    <w:p w:rsidR="002C13D6" w:rsidRDefault="002C13D6" w:rsidP="00043F01">
      <w:r>
        <w:t>Общего Блага - основателей Учений.  Много искажений,  фанатизма,  изу-</w:t>
      </w:r>
    </w:p>
    <w:p w:rsidR="002C13D6" w:rsidRDefault="002C13D6" w:rsidP="00043F01">
      <w:r>
        <w:t>верства и крови наслоило невежество на эти Основы.</w:t>
      </w:r>
    </w:p>
    <w:p w:rsidR="002C13D6" w:rsidRDefault="002C13D6" w:rsidP="00043F01">
      <w:r>
        <w:t xml:space="preserve">   Гр.1 с.42  Дар  синтетического понимания явлений - способность ред-</w:t>
      </w:r>
    </w:p>
    <w:p w:rsidR="002C13D6" w:rsidRDefault="002C13D6" w:rsidP="00043F01">
      <w:r>
        <w:t>чайшая,  и приобретается он путем векового опыта. Характерное свойство</w:t>
      </w:r>
    </w:p>
    <w:p w:rsidR="002C13D6" w:rsidRDefault="002C13D6" w:rsidP="00043F01">
      <w:r>
        <w:t>его - неисчерпаемость нахождений в процессе познавания,  т.е.  беспре-</w:t>
      </w:r>
    </w:p>
    <w:p w:rsidR="002C13D6" w:rsidRDefault="002C13D6" w:rsidP="00043F01">
      <w:r>
        <w:t>дельность,  т.е. соприкосновение с сокровищницей мировой и Космической</w:t>
      </w:r>
    </w:p>
    <w:p w:rsidR="002C13D6" w:rsidRDefault="002C13D6" w:rsidP="00043F01">
      <w:r>
        <w:t>мысли. И тогда из него можно черпать мерой полной, и тогда все челове-</w:t>
      </w:r>
    </w:p>
    <w:p w:rsidR="002C13D6" w:rsidRDefault="002C13D6" w:rsidP="00043F01">
      <w:r>
        <w:t>ческие знаний становятся лишь трамплином в сферу возможности их  бесп-</w:t>
      </w:r>
    </w:p>
    <w:p w:rsidR="002C13D6" w:rsidRDefault="002C13D6" w:rsidP="00043F01">
      <w:r>
        <w:t>редельного развития и расширения,  если законны они и от Света.  Прек-</w:t>
      </w:r>
    </w:p>
    <w:p w:rsidR="002C13D6" w:rsidRDefault="002C13D6" w:rsidP="00043F01">
      <w:r>
        <w:t>расно, когда зеленый цвет синтеза загорается над челом познавателя.</w:t>
      </w:r>
    </w:p>
    <w:p w:rsidR="002C13D6" w:rsidRDefault="002C13D6" w:rsidP="00043F01">
      <w:r>
        <w:t xml:space="preserve">     Синтетическое научное понимание сущности жизненных явлений приве-</w:t>
      </w:r>
    </w:p>
    <w:p w:rsidR="002C13D6" w:rsidRDefault="002C13D6" w:rsidP="00043F01">
      <w:r>
        <w:t>дет человечество к объединению в сознании ныне разделенных невежеством</w:t>
      </w:r>
    </w:p>
    <w:p w:rsidR="002C13D6" w:rsidRDefault="002C13D6" w:rsidP="00043F01">
      <w:r>
        <w:t>и отрицанием двух великих Миров - незримого и зримого мира.  И отрица-</w:t>
      </w:r>
    </w:p>
    <w:p w:rsidR="002C13D6" w:rsidRDefault="002C13D6" w:rsidP="00043F01">
      <w:r>
        <w:t>ние несомненного будет тогда столь же младенческим и нелепым,  как от-</w:t>
      </w:r>
    </w:p>
    <w:p w:rsidR="002C13D6" w:rsidRDefault="002C13D6" w:rsidP="00043F01">
      <w:r>
        <w:t>рицание гамма или альфа-лучей и всех прочих открытий современной  нау-</w:t>
      </w:r>
    </w:p>
    <w:p w:rsidR="002C13D6" w:rsidRDefault="002C13D6" w:rsidP="00043F01">
      <w:r>
        <w:t>ки.</w:t>
      </w:r>
    </w:p>
    <w:p w:rsidR="002C13D6" w:rsidRDefault="002C13D6" w:rsidP="00043F01">
      <w:r>
        <w:t xml:space="preserve">   Некоторая категория интеллегентных лиц не понимает "Мир  Огненный".</w:t>
      </w:r>
    </w:p>
    <w:p w:rsidR="002C13D6" w:rsidRDefault="002C13D6" w:rsidP="00043F01">
      <w:r>
        <w:t>Но разве когда-либо так называемая интеллегенция была залогом истинно-</w:t>
      </w:r>
    </w:p>
    <w:p w:rsidR="002C13D6" w:rsidRDefault="002C13D6" w:rsidP="00043F01">
      <w:r>
        <w:t>го знания или накопления  "чаши"?  Интеллект  не  есть  высший  манас.</w:t>
      </w:r>
    </w:p>
    <w:p w:rsidR="002C13D6" w:rsidRDefault="002C13D6" w:rsidP="00043F01">
      <w:r>
        <w:t>Высший разум есть мудрость,  плод многолетних накоплений.  Можно обла-</w:t>
      </w:r>
    </w:p>
    <w:p w:rsidR="002C13D6" w:rsidRDefault="002C13D6" w:rsidP="00043F01">
      <w:r>
        <w:t>дать блестящим интеллектом и не иметь великого синтеза,  который  даст</w:t>
      </w:r>
    </w:p>
    <w:p w:rsidR="002C13D6" w:rsidRDefault="002C13D6" w:rsidP="00043F01">
      <w:r>
        <w:t>нам прозрение в истинную сущность вещей.  Часто узкие специалисты осо-</w:t>
      </w:r>
    </w:p>
    <w:p w:rsidR="002C13D6" w:rsidRDefault="002C13D6" w:rsidP="00043F01">
      <w:r>
        <w:t>бенно блещут интеллектом и  полным  отсутствием  синтеза.  Им  никакие</w:t>
      </w:r>
    </w:p>
    <w:p w:rsidR="002C13D6" w:rsidRDefault="002C13D6" w:rsidP="00043F01">
      <w:r>
        <w:t>разъяснения не помогут,  ибо ничто так медленно не накапливается,  как</w:t>
      </w:r>
    </w:p>
    <w:p w:rsidR="002C13D6" w:rsidRDefault="002C13D6" w:rsidP="00043F01">
      <w:r>
        <w:t>синтез.</w:t>
      </w:r>
    </w:p>
    <w:p w:rsidR="002C13D6" w:rsidRDefault="002C13D6" w:rsidP="00043F01">
      <w:r>
        <w:t xml:space="preserve">       Необходима постоянная внимательность к явлениям природы,  иначе</w:t>
      </w:r>
    </w:p>
    <w:p w:rsidR="002C13D6" w:rsidRDefault="002C13D6" w:rsidP="00043F01">
      <w:r>
        <w:t>человек теряет способность к синтезу.</w:t>
      </w:r>
    </w:p>
    <w:p w:rsidR="002C13D6" w:rsidRDefault="002C13D6" w:rsidP="00043F01">
      <w:r>
        <w:t xml:space="preserve">  Понятие синтеза созвучно наступающей эпохе Огня. Требуется не беско-</w:t>
      </w:r>
    </w:p>
    <w:p w:rsidR="002C13D6" w:rsidRDefault="002C13D6" w:rsidP="00043F01">
      <w:r>
        <w:t>нечное углубление специальных знаний и погружение  в  них,  но  именно</w:t>
      </w:r>
    </w:p>
    <w:p w:rsidR="002C13D6" w:rsidRDefault="002C13D6" w:rsidP="00043F01">
      <w:r>
        <w:t>обобщение в едином понимании основных достижений науки.  Срециальность</w:t>
      </w:r>
    </w:p>
    <w:p w:rsidR="002C13D6" w:rsidRDefault="002C13D6" w:rsidP="00043F01">
      <w:r>
        <w:t>остается как рабочая необходимость, но при условии гармонического сло-</w:t>
      </w:r>
    </w:p>
    <w:p w:rsidR="002C13D6" w:rsidRDefault="002C13D6" w:rsidP="00043F01">
      <w:r>
        <w:t>яния ее с синтетическим пониманием жизни.  Условия синтетического раз-</w:t>
      </w:r>
    </w:p>
    <w:p w:rsidR="002C13D6" w:rsidRDefault="002C13D6" w:rsidP="00043F01">
      <w:r>
        <w:t>вития психических и интеллектуальных сил человека называется  синтети-</w:t>
      </w:r>
    </w:p>
    <w:p w:rsidR="002C13D6" w:rsidRDefault="002C13D6" w:rsidP="00043F01">
      <w:r>
        <w:t>ческой гармонией.  Однобокое  сознание  быстро звереет и погружается в</w:t>
      </w:r>
    </w:p>
    <w:p w:rsidR="002C13D6" w:rsidRDefault="002C13D6" w:rsidP="00043F01">
      <w:r>
        <w:t>фанатизм, т.е.  деградирует. Синтеетическое мышление освобождает чело-</w:t>
      </w:r>
    </w:p>
    <w:p w:rsidR="002C13D6" w:rsidRDefault="002C13D6" w:rsidP="00043F01">
      <w:r>
        <w:t>века от всех видов рабства у своих оболочек.</w:t>
      </w:r>
    </w:p>
    <w:p w:rsidR="002C13D6" w:rsidRDefault="002C13D6" w:rsidP="00043F01"/>
    <w:p w:rsidR="002C13D6" w:rsidRDefault="002C13D6" w:rsidP="00043F01">
      <w:r>
        <w:t xml:space="preserve">                         Наука и религия</w:t>
      </w:r>
    </w:p>
    <w:p w:rsidR="002C13D6" w:rsidRDefault="002C13D6" w:rsidP="00043F01"/>
    <w:p w:rsidR="002C13D6" w:rsidRDefault="002C13D6" w:rsidP="00043F01">
      <w:r>
        <w:t xml:space="preserve">     Узка тропа, ведущая в Жизнь, но это тоже золотой, срединный путь,</w:t>
      </w:r>
    </w:p>
    <w:p w:rsidR="002C13D6" w:rsidRDefault="002C13D6" w:rsidP="00043F01">
      <w:r>
        <w:t>о котором говорит Восточная Мудрость. Но так как он труден именно сво-</w:t>
      </w:r>
    </w:p>
    <w:p w:rsidR="002C13D6" w:rsidRDefault="002C13D6" w:rsidP="00043F01">
      <w:r>
        <w:t>ею простотой,  люди предпочитают всякие отклонения от него, всевозмож-</w:t>
      </w:r>
    </w:p>
    <w:p w:rsidR="002C13D6" w:rsidRDefault="002C13D6" w:rsidP="00043F01">
      <w:r>
        <w:t>ные изуверства,  самоистязания, крайности и фанатизм. Куда легче суро-</w:t>
      </w:r>
    </w:p>
    <w:p w:rsidR="002C13D6" w:rsidRDefault="002C13D6" w:rsidP="00043F01">
      <w:r>
        <w:t>вый пост,  нежели воздержание от нехороших мыслей.  Куда легче  отжать</w:t>
      </w:r>
    </w:p>
    <w:p w:rsidR="002C13D6" w:rsidRDefault="002C13D6" w:rsidP="00043F01">
      <w:r>
        <w:t>вещи  или  деньги,  чем  раздавать  духовные богатства.  Отсюда и сек-</w:t>
      </w:r>
    </w:p>
    <w:p w:rsidR="002C13D6" w:rsidRDefault="002C13D6" w:rsidP="00043F01">
      <w:r>
        <w:t>тантство и прочие зигзаги человеческой психики.  Очень мало  тех,  кто</w:t>
      </w:r>
    </w:p>
    <w:p w:rsidR="002C13D6" w:rsidRDefault="002C13D6" w:rsidP="00043F01">
      <w:r>
        <w:t>твердо стоит на своих ногах,  кто нашел Путь Жизни и не прельщается ни</w:t>
      </w:r>
    </w:p>
    <w:p w:rsidR="002C13D6" w:rsidRDefault="002C13D6" w:rsidP="00043F01">
      <w:r>
        <w:t>чужими и ложными учениями,  ни пророками,  зазывающими  в  свою  веру.</w:t>
      </w:r>
    </w:p>
    <w:p w:rsidR="002C13D6" w:rsidRDefault="002C13D6" w:rsidP="00043F01">
      <w:r>
        <w:t>Только длительный опыт учит такому распознаванию и значению того,  что</w:t>
      </w:r>
    </w:p>
    <w:p w:rsidR="002C13D6" w:rsidRDefault="002C13D6" w:rsidP="00043F01">
      <w:r>
        <w:t>утверждается последователями различных школ мысли.  А их много,  и  во</w:t>
      </w:r>
    </w:p>
    <w:p w:rsidR="002C13D6" w:rsidRDefault="002C13D6" w:rsidP="00043F01">
      <w:r>
        <w:t>многих  имеются жемчужины знания,  разбросанные повсюду.  Имея прочный</w:t>
      </w:r>
    </w:p>
    <w:p w:rsidR="002C13D6" w:rsidRDefault="002C13D6" w:rsidP="00043F01">
      <w:r>
        <w:t>фундамент, можно их собирать для обобщения в Сокровищнице человеческой</w:t>
      </w:r>
    </w:p>
    <w:p w:rsidR="002C13D6" w:rsidRDefault="002C13D6" w:rsidP="00043F01">
      <w:r>
        <w:t>мысли.  Синтез религий и науки нелегок тем, что требует очень большого</w:t>
      </w:r>
    </w:p>
    <w:p w:rsidR="002C13D6" w:rsidRDefault="002C13D6" w:rsidP="00043F01">
      <w:r>
        <w:t>знания ,  и особенно в области религий,  где наслоения веков  исказили</w:t>
      </w:r>
    </w:p>
    <w:p w:rsidR="002C13D6" w:rsidRDefault="002C13D6" w:rsidP="00043F01">
      <w:r>
        <w:t>чистую основу утверждений Первоучителя.  Ни образование, ни богатство,</w:t>
      </w:r>
    </w:p>
    <w:p w:rsidR="002C13D6" w:rsidRDefault="002C13D6" w:rsidP="00043F01">
      <w:r>
        <w:t>ни положение не защищают человека от возможности заблуждений. Но когда</w:t>
      </w:r>
    </w:p>
    <w:p w:rsidR="002C13D6" w:rsidRDefault="002C13D6" w:rsidP="00043F01">
      <w:r>
        <w:t>человечество  заходит  в  тупик безвыходных противоречий,  тогда снова</w:t>
      </w:r>
    </w:p>
    <w:p w:rsidR="002C13D6" w:rsidRDefault="002C13D6" w:rsidP="00043F01">
      <w:r>
        <w:t>приходит Учитель-Провозвестник и снова дает известную часть  Сокровен-</w:t>
      </w:r>
    </w:p>
    <w:p w:rsidR="002C13D6" w:rsidRDefault="002C13D6" w:rsidP="00043F01">
      <w:r>
        <w:t>ного Учения Жизни,  соответствующую ступени эволюции сознания, достиг-</w:t>
      </w:r>
    </w:p>
    <w:p w:rsidR="002C13D6" w:rsidRDefault="002C13D6" w:rsidP="00043F01">
      <w:r>
        <w:t>нутой человечеством на данный момент.  Огненная Новая Эпоха начинается</w:t>
      </w:r>
    </w:p>
    <w:p w:rsidR="002C13D6" w:rsidRDefault="002C13D6" w:rsidP="00043F01">
      <w:r>
        <w:t>Провозвестием Огненным - Агни-Йогой, Учение Жизни знаменует его.</w:t>
      </w:r>
    </w:p>
    <w:p w:rsidR="002C13D6" w:rsidRDefault="002C13D6" w:rsidP="00043F01">
      <w:r>
        <w:t xml:space="preserve">     Победа Света и мира над силами тьмы и  разрушения  предрешена.  И</w:t>
      </w:r>
    </w:p>
    <w:p w:rsidR="002C13D6" w:rsidRDefault="002C13D6" w:rsidP="00043F01">
      <w:r>
        <w:t>как бы ни называли себя те,  кто стоит на стороне мира,  и те,  кто за</w:t>
      </w:r>
    </w:p>
    <w:p w:rsidR="002C13D6" w:rsidRDefault="002C13D6" w:rsidP="00043F01">
      <w:r>
        <w:t>войну,  волны Света над  первыми  и  тьмы  над  вторыми.  Стремительно</w:t>
      </w:r>
    </w:p>
    <w:p w:rsidR="002C13D6" w:rsidRDefault="002C13D6" w:rsidP="00043F01">
      <w:r>
        <w:t>несется Земля к моменту окончательного разделения человечества на вол-</w:t>
      </w:r>
    </w:p>
    <w:p w:rsidR="002C13D6" w:rsidRDefault="002C13D6" w:rsidP="00043F01">
      <w:r>
        <w:t>ков и овец,  о которых говорил Иисус. И настанет время, когда эту про-</w:t>
      </w:r>
    </w:p>
    <w:p w:rsidR="002C13D6" w:rsidRDefault="002C13D6" w:rsidP="00043F01">
      <w:r>
        <w:t>пасть перейти уже будет нельзя.  Но драматизм происходящего на планете</w:t>
      </w:r>
    </w:p>
    <w:p w:rsidR="002C13D6" w:rsidRDefault="002C13D6" w:rsidP="00043F01">
      <w:r>
        <w:t>еще не осознается.  Еще многие хватаются за мертвые формулы искаженных</w:t>
      </w:r>
    </w:p>
    <w:p w:rsidR="002C13D6" w:rsidRDefault="002C13D6" w:rsidP="00043F01">
      <w:r>
        <w:t>религий, но в них спасения они не найдут. Слова, за которыми прятались</w:t>
      </w:r>
    </w:p>
    <w:p w:rsidR="002C13D6" w:rsidRDefault="002C13D6" w:rsidP="00043F01">
      <w:r>
        <w:t>раньше, уже не спасут. Спасут только дела. Друзья все, кто за мир, как</w:t>
      </w:r>
    </w:p>
    <w:p w:rsidR="002C13D6" w:rsidRDefault="002C13D6" w:rsidP="00043F01">
      <w:r>
        <w:t>бы они себя не называли. Враги все, кто против мира. Разделение пойдет</w:t>
      </w:r>
    </w:p>
    <w:p w:rsidR="002C13D6" w:rsidRDefault="002C13D6" w:rsidP="00043F01">
      <w:r>
        <w:t>еще резче,  и многие служители церкви окажутся на стороне тьмы, и мно-</w:t>
      </w:r>
    </w:p>
    <w:p w:rsidR="002C13D6" w:rsidRDefault="002C13D6" w:rsidP="00043F01">
      <w:r>
        <w:t>гие антицерковники - на стороне Света.  Разделение идет по линии серд-</w:t>
      </w:r>
    </w:p>
    <w:p w:rsidR="002C13D6" w:rsidRDefault="002C13D6" w:rsidP="00043F01">
      <w:r>
        <w:t>ца. И те люди, чьи сердца полны ненависти, мщения, жажды крови и унич-</w:t>
      </w:r>
    </w:p>
    <w:p w:rsidR="002C13D6" w:rsidRDefault="002C13D6" w:rsidP="00043F01">
      <w:r>
        <w:t>тожения себе подобных, те не от Света, а от тьмы.</w:t>
      </w:r>
    </w:p>
    <w:p w:rsidR="002C13D6" w:rsidRDefault="002C13D6" w:rsidP="00043F01">
      <w:r>
        <w:t xml:space="preserve">     Клерикализм лишил жизненности многие понятия и представления, ибо</w:t>
      </w:r>
    </w:p>
    <w:p w:rsidR="002C13D6" w:rsidRDefault="002C13D6" w:rsidP="00043F01">
      <w:r>
        <w:t>сам мертв.  Намордник, надетый на мысль, следует сбросить. Изуверство,</w:t>
      </w:r>
    </w:p>
    <w:p w:rsidR="002C13D6" w:rsidRDefault="002C13D6" w:rsidP="00043F01">
      <w:r>
        <w:t>мракобесие,  фанатизм, невежество - все они из того же гнезда. Религия</w:t>
      </w:r>
    </w:p>
    <w:p w:rsidR="002C13D6" w:rsidRDefault="002C13D6" w:rsidP="00043F01">
      <w:r>
        <w:t>имеет право на существование до тех пор, пока она является ведущим на-</w:t>
      </w:r>
    </w:p>
    <w:p w:rsidR="002C13D6" w:rsidRDefault="002C13D6" w:rsidP="00043F01">
      <w:r>
        <w:t>чалом,  но лишается его,  когда тормозит движение эволюции. Можно наз-</w:t>
      </w:r>
    </w:p>
    <w:p w:rsidR="002C13D6" w:rsidRDefault="002C13D6" w:rsidP="00043F01">
      <w:r>
        <w:t>вать много явлений,  идущих против эволюции: инквизиция, индульгенция,</w:t>
      </w:r>
    </w:p>
    <w:p w:rsidR="002C13D6" w:rsidRDefault="002C13D6" w:rsidP="00043F01">
      <w:r>
        <w:t>схоластицизм, аскетизм, догматизм, сектантство, религиозные войны, ие-</w:t>
      </w:r>
    </w:p>
    <w:p w:rsidR="002C13D6" w:rsidRDefault="002C13D6" w:rsidP="00043F01">
      <w:r>
        <w:t>зуинство,  монастыри - как антитезу жизни, и т.д. Все это мертвые фор-</w:t>
      </w:r>
    </w:p>
    <w:p w:rsidR="002C13D6" w:rsidRDefault="002C13D6" w:rsidP="00043F01">
      <w:r>
        <w:t>мы,  утратившие право на жизнь.  Сказано: "Не молитесь всяко, но в ду-</w:t>
      </w:r>
    </w:p>
    <w:p w:rsidR="002C13D6" w:rsidRDefault="002C13D6" w:rsidP="00043F01">
      <w:r>
        <w:t>хе", - и даже этот завет в корне нарушен. Так, явления Света, перерож-</w:t>
      </w:r>
    </w:p>
    <w:p w:rsidR="002C13D6" w:rsidRDefault="002C13D6" w:rsidP="00043F01">
      <w:r>
        <w:t>даясь и изживая себя,  становятся своей собственной противоположностью</w:t>
      </w:r>
    </w:p>
    <w:p w:rsidR="002C13D6" w:rsidRDefault="002C13D6" w:rsidP="00043F01">
      <w:r>
        <w:t>и отрицанием своих первооснов.  Примером могут служить первые христиа-</w:t>
      </w:r>
    </w:p>
    <w:p w:rsidR="002C13D6" w:rsidRDefault="002C13D6" w:rsidP="00043F01">
      <w:r>
        <w:t>не, преследуемые, терзаемые зверями на арене и сжигаемые живыми, и ин-</w:t>
      </w:r>
    </w:p>
    <w:p w:rsidR="002C13D6" w:rsidRDefault="002C13D6" w:rsidP="00043F01">
      <w:r>
        <w:t>квизиция. Или Ученики Христа, несущие Его Слово, и великолепие папских</w:t>
      </w:r>
    </w:p>
    <w:p w:rsidR="002C13D6" w:rsidRDefault="002C13D6" w:rsidP="00043F01">
      <w:r>
        <w:t>хором и облачений.  Много нелепостей, которых свободный разум не может</w:t>
      </w:r>
    </w:p>
    <w:p w:rsidR="002C13D6" w:rsidRDefault="002C13D6" w:rsidP="00043F01">
      <w:r>
        <w:t>принять. Много говорят о свободе, но мало думают об освобождении мысли</w:t>
      </w:r>
    </w:p>
    <w:p w:rsidR="002C13D6" w:rsidRDefault="002C13D6" w:rsidP="00043F01">
      <w:r>
        <w:t>от векового рабства, и много сознаний еще томятся в в темницах застыв-</w:t>
      </w:r>
    </w:p>
    <w:p w:rsidR="002C13D6" w:rsidRDefault="002C13D6" w:rsidP="00043F01">
      <w:r>
        <w:t>ших и мертвенных мыслей.  Последняя великая революция на Земле будет в</w:t>
      </w:r>
    </w:p>
    <w:p w:rsidR="002C13D6" w:rsidRDefault="002C13D6" w:rsidP="00043F01">
      <w:r>
        <w:t>области мысли.  Она даст человечеству крылья  для  дальних  полетов  в</w:t>
      </w:r>
    </w:p>
    <w:p w:rsidR="002C13D6" w:rsidRDefault="002C13D6" w:rsidP="00043F01">
      <w:r>
        <w:t>пространство.  Космос  приблизит  и даст знание всех Миров - видимых и</w:t>
      </w:r>
    </w:p>
    <w:p w:rsidR="002C13D6" w:rsidRDefault="002C13D6" w:rsidP="00043F01">
      <w:r>
        <w:t>невидимых.</w:t>
      </w:r>
    </w:p>
    <w:p w:rsidR="002C13D6" w:rsidRDefault="002C13D6" w:rsidP="00043F01">
      <w:r>
        <w:t xml:space="preserve">     Суевериям, дикости,  кастам  можно  противопоставить  науку.  Все</w:t>
      </w:r>
    </w:p>
    <w:p w:rsidR="002C13D6" w:rsidRDefault="002C13D6" w:rsidP="00043F01">
      <w:r>
        <w:t>кастовые ограничения не научны. В этом поможет понимание Тонкого Мира.</w:t>
      </w:r>
    </w:p>
    <w:p w:rsidR="002C13D6" w:rsidRDefault="002C13D6" w:rsidP="00043F01">
      <w:r>
        <w:t>Дифференциация научных проблем должна привести к пониманию Тонкого Ми-</w:t>
      </w:r>
    </w:p>
    <w:p w:rsidR="002C13D6" w:rsidRDefault="002C13D6" w:rsidP="00043F01">
      <w:r>
        <w:t>ра.  Самая материальная наука неизбежно приведет к вратам неограничен-</w:t>
      </w:r>
    </w:p>
    <w:p w:rsidR="002C13D6" w:rsidRDefault="002C13D6" w:rsidP="00043F01">
      <w:r>
        <w:t>ного познания.</w:t>
      </w:r>
    </w:p>
    <w:p w:rsidR="002C13D6" w:rsidRDefault="002C13D6" w:rsidP="00043F01">
      <w:r>
        <w:t xml:space="preserve">   Пришло время  пересмотреть  заново  многие  положения и утверждения</w:t>
      </w:r>
    </w:p>
    <w:p w:rsidR="002C13D6" w:rsidRDefault="002C13D6" w:rsidP="00043F01">
      <w:r>
        <w:t>прежних учений,  сбросив с них покровы клерикализма. Истина, очищенная</w:t>
      </w:r>
    </w:p>
    <w:p w:rsidR="002C13D6" w:rsidRDefault="002C13D6" w:rsidP="00043F01">
      <w:r>
        <w:t>от  наносов,  вновь  засияет над миром.  Возьмем к примеру утверждение</w:t>
      </w:r>
    </w:p>
    <w:p w:rsidR="002C13D6" w:rsidRDefault="002C13D6" w:rsidP="00043F01">
      <w:r>
        <w:t>Первоучителя,  столь яро замалчиваемую церковью: "Вы боги" или "И дана</w:t>
      </w:r>
    </w:p>
    <w:p w:rsidR="002C13D6" w:rsidRDefault="002C13D6" w:rsidP="00043F01">
      <w:r>
        <w:t>человеку  власть над всякою плотью".  Разве в этих словах не утвержда-</w:t>
      </w:r>
    </w:p>
    <w:p w:rsidR="002C13D6" w:rsidRDefault="002C13D6" w:rsidP="00043F01">
      <w:r>
        <w:t>ется всемогущество человеческого разума и духа и власть  человека  над</w:t>
      </w:r>
    </w:p>
    <w:p w:rsidR="002C13D6" w:rsidRDefault="002C13D6" w:rsidP="00043F01">
      <w:r>
        <w:t>всей природой и над телом своим?  Но что же сделали церковники с этими</w:t>
      </w:r>
    </w:p>
    <w:p w:rsidR="002C13D6" w:rsidRDefault="002C13D6" w:rsidP="00043F01">
      <w:r>
        <w:t>великими истинами,  превратив сынов Божьих,  то есть людей, в рабов, в</w:t>
      </w:r>
    </w:p>
    <w:p w:rsidR="002C13D6" w:rsidRDefault="002C13D6" w:rsidP="00043F01">
      <w:r>
        <w:t>страхе  и трепете пресмыкающихся перед Высшим Началом,  обрекающим их,</w:t>
      </w:r>
    </w:p>
    <w:p w:rsidR="002C13D6" w:rsidRDefault="002C13D6" w:rsidP="00043F01">
      <w:r>
        <w:t>по учениям этих церковников, на вечные муки ада за краткие часы земно-</w:t>
      </w:r>
    </w:p>
    <w:p w:rsidR="002C13D6" w:rsidRDefault="002C13D6" w:rsidP="00043F01">
      <w:r>
        <w:t>го существования?  Разве знают эти невежды и мракобесы, что такое веч-</w:t>
      </w:r>
    </w:p>
    <w:p w:rsidR="002C13D6" w:rsidRDefault="002C13D6" w:rsidP="00043F01">
      <w:r>
        <w:t>ность,  и может ли Космическая Справедливость и закон Кармы обречь че-</w:t>
      </w:r>
    </w:p>
    <w:p w:rsidR="002C13D6" w:rsidRDefault="002C13D6" w:rsidP="00043F01">
      <w:r>
        <w:t>ловека за одну только жизнь на вечную муку? Много нелепостей нагороди-</w:t>
      </w:r>
    </w:p>
    <w:p w:rsidR="002C13D6" w:rsidRDefault="002C13D6" w:rsidP="00043F01">
      <w:r>
        <w:t>ли невежды и сияющие истины жизни покрыли слоями  изуверства  и  тьмы,</w:t>
      </w:r>
    </w:p>
    <w:p w:rsidR="002C13D6" w:rsidRDefault="002C13D6" w:rsidP="00043F01">
      <w:r>
        <w:t>лишив  людей Света.  Свет этот ныне будет дан миру наукой,  ибо истина</w:t>
      </w:r>
    </w:p>
    <w:p w:rsidR="002C13D6" w:rsidRDefault="002C13D6" w:rsidP="00043F01">
      <w:r>
        <w:t>мира одна. К ней подойдут через науку.</w:t>
      </w:r>
    </w:p>
    <w:p w:rsidR="002C13D6" w:rsidRDefault="002C13D6" w:rsidP="00043F01">
      <w:r>
        <w:t xml:space="preserve">       При новых  сочетаниях светил возможно будет установление духов-</w:t>
      </w:r>
    </w:p>
    <w:p w:rsidR="002C13D6" w:rsidRDefault="002C13D6" w:rsidP="00043F01">
      <w:r>
        <w:t>ных лучей, которые пробудят в людях дремлющие энергии. Также и сотруд-</w:t>
      </w:r>
    </w:p>
    <w:p w:rsidR="002C13D6" w:rsidRDefault="002C13D6" w:rsidP="00043F01">
      <w:r>
        <w:t>ничество всех областей бытия становится все ближе. Именно наука придет</w:t>
      </w:r>
    </w:p>
    <w:p w:rsidR="002C13D6" w:rsidRDefault="002C13D6" w:rsidP="00043F01">
      <w:r>
        <w:t>на помощь религии.  Указы Великих Учителей облекутся во все  сияние  и</w:t>
      </w:r>
    </w:p>
    <w:p w:rsidR="002C13D6" w:rsidRDefault="002C13D6" w:rsidP="00043F01">
      <w:r>
        <w:t>мощь лабораторных лучей.</w:t>
      </w:r>
    </w:p>
    <w:p w:rsidR="002C13D6" w:rsidRDefault="002C13D6" w:rsidP="00043F01">
      <w:r>
        <w:t xml:space="preserve">       Религия и наука не должны расходиться в своей сущности. Все бо-</w:t>
      </w:r>
    </w:p>
    <w:p w:rsidR="002C13D6" w:rsidRDefault="002C13D6" w:rsidP="00043F01">
      <w:r>
        <w:t>лее тонкое изучение материи и атома приведет к заключению, что жизнен-</w:t>
      </w:r>
    </w:p>
    <w:p w:rsidR="002C13D6" w:rsidRDefault="002C13D6" w:rsidP="00043F01">
      <w:r>
        <w:t>ная энергия есть не электричество, а огонь. Материя утвердится как ог-</w:t>
      </w:r>
    </w:p>
    <w:p w:rsidR="002C13D6" w:rsidRDefault="002C13D6" w:rsidP="00043F01">
      <w:r>
        <w:t>ненная  субстанция,  и  каждый  мыслящий  дух  не  будет отрицать силу</w:t>
      </w:r>
    </w:p>
    <w:p w:rsidR="002C13D6" w:rsidRDefault="002C13D6" w:rsidP="00043F01">
      <w:r>
        <w:t>Высшую,  которая есть огонь.  Наука не может разрушить понятие божест-</w:t>
      </w:r>
    </w:p>
    <w:p w:rsidR="002C13D6" w:rsidRDefault="002C13D6" w:rsidP="00043F01">
      <w:r>
        <w:t>венного огня так же, как религия не может запретить тончайшие анализы,</w:t>
      </w:r>
    </w:p>
    <w:p w:rsidR="002C13D6" w:rsidRDefault="002C13D6" w:rsidP="00043F01">
      <w:r>
        <w:t>проводимые наукой.  Потому ученые должны  обладать  тонким  оккультным</w:t>
      </w:r>
    </w:p>
    <w:p w:rsidR="002C13D6" w:rsidRDefault="002C13D6" w:rsidP="00043F01">
      <w:r>
        <w:t>восприятием.  Но лишь тонкий организм может обладать этим божественным</w:t>
      </w:r>
    </w:p>
    <w:p w:rsidR="002C13D6" w:rsidRDefault="002C13D6" w:rsidP="00043F01">
      <w:r>
        <w:t>чутьем,  которое развивается не извне,  а изнутри.  Потому все великие</w:t>
      </w:r>
    </w:p>
    <w:p w:rsidR="002C13D6" w:rsidRDefault="002C13D6" w:rsidP="00043F01">
      <w:r>
        <w:t>открытия на благо человечества не будут исходить из огромных лаборато-</w:t>
      </w:r>
    </w:p>
    <w:p w:rsidR="002C13D6" w:rsidRDefault="002C13D6" w:rsidP="00043F01">
      <w:r>
        <w:t>рий, а будут находимы духом ученых,которые обладают синтезом и не нуж-</w:t>
      </w:r>
    </w:p>
    <w:p w:rsidR="002C13D6" w:rsidRDefault="002C13D6" w:rsidP="00043F01">
      <w:r>
        <w:t>даются в конкретной одной специальности.</w:t>
      </w:r>
    </w:p>
    <w:p w:rsidR="002C13D6" w:rsidRDefault="002C13D6" w:rsidP="00043F01">
      <w:r>
        <w:t xml:space="preserve">       Ученые часто получают формулы и направление исследований  через</w:t>
      </w:r>
    </w:p>
    <w:p w:rsidR="002C13D6" w:rsidRDefault="002C13D6" w:rsidP="00043F01">
      <w:r>
        <w:t>общение с Тонким Миров (Менделеев, Вернадский и другие).</w:t>
      </w:r>
    </w:p>
    <w:p w:rsidR="002C13D6" w:rsidRDefault="002C13D6" w:rsidP="00043F01"/>
    <w:p w:rsidR="002C13D6" w:rsidRDefault="002C13D6" w:rsidP="00043F01">
      <w:r>
        <w:t xml:space="preserve">                        Наука и нравственность</w:t>
      </w:r>
    </w:p>
    <w:p w:rsidR="002C13D6" w:rsidRDefault="002C13D6" w:rsidP="00043F01"/>
    <w:p w:rsidR="002C13D6" w:rsidRDefault="002C13D6" w:rsidP="00043F01">
      <w:r>
        <w:t xml:space="preserve">  Трансформация науки  в  первую  очередь  имеет в виду введение в нее</w:t>
      </w:r>
    </w:p>
    <w:p w:rsidR="002C13D6" w:rsidRDefault="002C13D6" w:rsidP="00043F01">
      <w:r>
        <w:t>нравственности.  Без нравственности и основных этических качеств  духа</w:t>
      </w:r>
    </w:p>
    <w:p w:rsidR="002C13D6" w:rsidRDefault="002C13D6" w:rsidP="00043F01">
      <w:r>
        <w:t>плодятся цивилизованные дикари с дипломами,  а не ученые,  не созидаю-</w:t>
      </w:r>
    </w:p>
    <w:p w:rsidR="002C13D6" w:rsidRDefault="002C13D6" w:rsidP="00043F01">
      <w:r>
        <w:t>щие,  а разрушающие и уничтожающие Природу  и  человечество.  Экологи-</w:t>
      </w:r>
    </w:p>
    <w:p w:rsidR="002C13D6" w:rsidRDefault="002C13D6" w:rsidP="00043F01">
      <w:r>
        <w:t>ческий кризис, в котором мы сейчас находимся, результат действия безн-</w:t>
      </w:r>
    </w:p>
    <w:p w:rsidR="002C13D6" w:rsidRDefault="002C13D6" w:rsidP="00043F01">
      <w:r>
        <w:t>равственной современной науки.</w:t>
      </w:r>
    </w:p>
    <w:p w:rsidR="002C13D6" w:rsidRDefault="002C13D6" w:rsidP="00043F01">
      <w:r>
        <w:t xml:space="preserve">     Необходимо этическое воспитание и очищение человека, иначе темные</w:t>
      </w:r>
    </w:p>
    <w:p w:rsidR="002C13D6" w:rsidRDefault="002C13D6" w:rsidP="00043F01">
      <w:r>
        <w:t>мысли, порождаемые неочищенными сознаниями, будут и уже стали, настоя-</w:t>
      </w:r>
    </w:p>
    <w:p w:rsidR="002C13D6" w:rsidRDefault="002C13D6" w:rsidP="00043F01">
      <w:r>
        <w:t>щим  бедствием  и для их породителя,  и для окружающего,  и для прост-</w:t>
      </w:r>
    </w:p>
    <w:p w:rsidR="002C13D6" w:rsidRDefault="002C13D6" w:rsidP="00043F01">
      <w:r>
        <w:t>ранства.  Соответствующие созвучия создадут настоящий конвейер  зла  и</w:t>
      </w:r>
    </w:p>
    <w:p w:rsidR="002C13D6" w:rsidRDefault="002C13D6" w:rsidP="00043F01">
      <w:r>
        <w:t>многие  неочищенные  люди  получат  психические  и физические болезни,</w:t>
      </w:r>
    </w:p>
    <w:p w:rsidR="002C13D6" w:rsidRDefault="002C13D6" w:rsidP="00043F01">
      <w:r>
        <w:t>расстройство своего аппарата.  Ведь огненный  аппарат  человека  очень</w:t>
      </w:r>
    </w:p>
    <w:p w:rsidR="002C13D6" w:rsidRDefault="002C13D6" w:rsidP="00043F01">
      <w:r>
        <w:t>легко  пережечь.  Трудно  совместить  тягость плотного существования с</w:t>
      </w:r>
    </w:p>
    <w:p w:rsidR="002C13D6" w:rsidRDefault="002C13D6" w:rsidP="00043F01">
      <w:r>
        <w:t>возможностями безграничного устремления  и  Знанием  Надземного  мира.</w:t>
      </w:r>
    </w:p>
    <w:p w:rsidR="002C13D6" w:rsidRDefault="002C13D6" w:rsidP="00043F01">
      <w:r>
        <w:t>Только равновесие во всех условиях жизни поможет устоять. А равновесие</w:t>
      </w:r>
    </w:p>
    <w:p w:rsidR="002C13D6" w:rsidRDefault="002C13D6" w:rsidP="00043F01">
      <w:r>
        <w:t>духа - одно из самых труднодостижимых качеств,  включающее и  сдержан-</w:t>
      </w:r>
    </w:p>
    <w:p w:rsidR="002C13D6" w:rsidRDefault="002C13D6" w:rsidP="00043F01">
      <w:r>
        <w:t>ность,  и терпение, и мужество, и спокойствие, и сострадание, и добро-</w:t>
      </w:r>
    </w:p>
    <w:p w:rsidR="002C13D6" w:rsidRDefault="002C13D6" w:rsidP="00043F01">
      <w:r>
        <w:t>желательность,  и собранность и многие другие качества. Но достоинство</w:t>
      </w:r>
    </w:p>
    <w:p w:rsidR="002C13D6" w:rsidRDefault="002C13D6" w:rsidP="00043F01">
      <w:r>
        <w:t>всех положительных качеств духа в том, что их можно развивать и усили-</w:t>
      </w:r>
    </w:p>
    <w:p w:rsidR="002C13D6" w:rsidRDefault="002C13D6" w:rsidP="00043F01">
      <w:r>
        <w:t>вать беспредельно и совершенно безопасно  для  организма.  Как  бы  ни</w:t>
      </w:r>
    </w:p>
    <w:p w:rsidR="002C13D6" w:rsidRDefault="002C13D6" w:rsidP="00043F01">
      <w:r>
        <w:t>росли  преданность  или  любовь  к  Иерарху,  или  самообладание,  или</w:t>
      </w:r>
    </w:p>
    <w:p w:rsidR="002C13D6" w:rsidRDefault="002C13D6" w:rsidP="00043F01">
      <w:r>
        <w:t>бесстрашие, кроме пользы своему обладателю, они не дадут ничего. Можно</w:t>
      </w:r>
    </w:p>
    <w:p w:rsidR="002C13D6" w:rsidRDefault="002C13D6" w:rsidP="00043F01">
      <w:r>
        <w:t>подумать  о  том,  сколь ценны эти неотъемлимые накопления и как нужны</w:t>
      </w:r>
    </w:p>
    <w:p w:rsidR="002C13D6" w:rsidRDefault="002C13D6" w:rsidP="00043F01">
      <w:r>
        <w:t>они для продвижения. Утверждение качеств всеми помыслами, всем устрем-</w:t>
      </w:r>
    </w:p>
    <w:p w:rsidR="002C13D6" w:rsidRDefault="002C13D6" w:rsidP="00043F01">
      <w:r>
        <w:t>лением, всем желанием - наинужнейшее в жизни земной.</w:t>
      </w:r>
    </w:p>
    <w:p w:rsidR="002C13D6" w:rsidRDefault="002C13D6" w:rsidP="00043F01">
      <w:r>
        <w:t xml:space="preserve">       Для человечества должен быть важен нравственный результат  нау-</w:t>
      </w:r>
    </w:p>
    <w:p w:rsidR="002C13D6" w:rsidRDefault="002C13D6" w:rsidP="00043F01">
      <w:r>
        <w:t>ки, а не коэффициент полезности в удобствах жизни. Это новый взгляд на</w:t>
      </w:r>
    </w:p>
    <w:p w:rsidR="002C13D6" w:rsidRDefault="002C13D6" w:rsidP="00043F01">
      <w:r>
        <w:t>науку,  даваемый в Учении Живой Этики.  Нравственные последствия науки</w:t>
      </w:r>
    </w:p>
    <w:p w:rsidR="002C13D6" w:rsidRDefault="002C13D6" w:rsidP="00043F01">
      <w:r>
        <w:t>могут быть в десятки раз хуже пользы от внедрения.</w:t>
      </w:r>
    </w:p>
    <w:p w:rsidR="002C13D6" w:rsidRDefault="002C13D6" w:rsidP="00043F01">
      <w:r>
        <w:t xml:space="preserve">       Все замечательные открытия современности не только не  сосредо-</w:t>
      </w:r>
    </w:p>
    <w:p w:rsidR="002C13D6" w:rsidRDefault="002C13D6" w:rsidP="00043F01">
      <w:r>
        <w:t>точивают  внимание  на  основном значении жизни,  но часто даже уводят</w:t>
      </w:r>
    </w:p>
    <w:p w:rsidR="002C13D6" w:rsidRDefault="002C13D6" w:rsidP="00043F01">
      <w:r>
        <w:t>мысль в область механичности.  Нужны усилия,  чтобы направить мысль на</w:t>
      </w:r>
    </w:p>
    <w:p w:rsidR="002C13D6" w:rsidRDefault="002C13D6" w:rsidP="00043F01">
      <w:r>
        <w:t>самые основы существования.  Полезно сравнить уровень мышления древних</w:t>
      </w:r>
    </w:p>
    <w:p w:rsidR="002C13D6" w:rsidRDefault="002C13D6" w:rsidP="00043F01">
      <w:r>
        <w:t>философов с направлением рассуждений современных ученых. Помимо знаний</w:t>
      </w:r>
    </w:p>
    <w:p w:rsidR="002C13D6" w:rsidRDefault="002C13D6" w:rsidP="00043F01">
      <w:r>
        <w:t>многих  научных достижений,  философы древности умели дать углубленную</w:t>
      </w:r>
    </w:p>
    <w:p w:rsidR="002C13D6" w:rsidRDefault="002C13D6" w:rsidP="00043F01">
      <w:r>
        <w:t>формулу жизни.  Необходимо,  чтобы искусство мышления снова  поднялось</w:t>
      </w:r>
    </w:p>
    <w:p w:rsidR="002C13D6" w:rsidRDefault="002C13D6" w:rsidP="00043F01">
      <w:r>
        <w:t>над проходящими предательскими условиями Бытия.</w:t>
      </w:r>
    </w:p>
    <w:p w:rsidR="002C13D6" w:rsidRDefault="002C13D6" w:rsidP="00043F01">
      <w:r>
        <w:t xml:space="preserve">       Сложность жизни превратилась во вред.  Нужно  принять  гениаль-</w:t>
      </w:r>
    </w:p>
    <w:p w:rsidR="002C13D6" w:rsidRDefault="002C13D6" w:rsidP="00043F01">
      <w:r>
        <w:t>ность  простоты.  К  сожалению,  многие открытия пока нельзя выдавать.</w:t>
      </w:r>
    </w:p>
    <w:p w:rsidR="002C13D6" w:rsidRDefault="002C13D6" w:rsidP="00043F01">
      <w:r>
        <w:t>Приготовлены многие новые формулы,  но рано  вдохновлять  ими  ученых.</w:t>
      </w:r>
    </w:p>
    <w:p w:rsidR="002C13D6" w:rsidRDefault="002C13D6" w:rsidP="00043F01">
      <w:r>
        <w:t>Слишком  близко доброе назначение от вредоносных применений.  Эйнштейн</w:t>
      </w:r>
    </w:p>
    <w:p w:rsidR="002C13D6" w:rsidRDefault="002C13D6" w:rsidP="00043F01">
      <w:r>
        <w:t>располагал знаниями и вычислениями лучей,  делающих предметы невидимы-</w:t>
      </w:r>
    </w:p>
    <w:p w:rsidR="002C13D6" w:rsidRDefault="002C13D6" w:rsidP="00043F01">
      <w:r>
        <w:t>ми, но в виду неподготовленности человечества, сжег свои записи. Любое</w:t>
      </w:r>
    </w:p>
    <w:p w:rsidR="002C13D6" w:rsidRDefault="002C13D6" w:rsidP="00043F01">
      <w:r>
        <w:t>открытие можно продолжить в бесконечности.  Царство машин, любая слож-</w:t>
      </w:r>
    </w:p>
    <w:p w:rsidR="002C13D6" w:rsidRDefault="002C13D6" w:rsidP="00043F01">
      <w:r>
        <w:t>ная техника  может быть нарушена от одного луча.  Огонь сердца сильнее</w:t>
      </w:r>
    </w:p>
    <w:p w:rsidR="002C13D6" w:rsidRDefault="002C13D6" w:rsidP="00043F01">
      <w:r>
        <w:t>всех лучей!  Психическая энергия (ПЭ),  а не механика.  Внутренние ка-</w:t>
      </w:r>
    </w:p>
    <w:p w:rsidR="002C13D6" w:rsidRDefault="002C13D6" w:rsidP="00043F01">
      <w:r>
        <w:t>чества человека,  его ПЭ тяжко или благотворно сопровождает все откры-</w:t>
      </w:r>
    </w:p>
    <w:p w:rsidR="002C13D6" w:rsidRDefault="002C13D6" w:rsidP="00043F01">
      <w:r>
        <w:t>тия и изобретения.  Новые открытия необходимо  соединять  с  духовными</w:t>
      </w:r>
    </w:p>
    <w:p w:rsidR="002C13D6" w:rsidRDefault="002C13D6" w:rsidP="00043F01">
      <w:r>
        <w:t>сокровищами, примирять материальное продвижение с духовными основами.</w:t>
      </w:r>
    </w:p>
    <w:p w:rsidR="002C13D6" w:rsidRDefault="002C13D6" w:rsidP="00043F01">
      <w:r>
        <w:t xml:space="preserve">       С древних времен Наставники всегда принимали  меры  к  сокрытию</w:t>
      </w:r>
    </w:p>
    <w:p w:rsidR="002C13D6" w:rsidRDefault="002C13D6" w:rsidP="00043F01">
      <w:r>
        <w:t>того,  что  не должно быть дано вне срока.  Разве новые открытия могут</w:t>
      </w:r>
    </w:p>
    <w:p w:rsidR="002C13D6" w:rsidRDefault="002C13D6" w:rsidP="00043F01">
      <w:r>
        <w:t>быть обнародованы вне срока? Такими своевольными попытками можно поко-</w:t>
      </w:r>
    </w:p>
    <w:p w:rsidR="002C13D6" w:rsidRDefault="002C13D6" w:rsidP="00043F01">
      <w:r>
        <w:t>лебить  основание.  Разве Иерархия не участвует в открытиях?  Разве не</w:t>
      </w:r>
    </w:p>
    <w:p w:rsidR="002C13D6" w:rsidRDefault="002C13D6" w:rsidP="00043F01">
      <w:r>
        <w:t>знаете,  что многие открытия были уничтожены  Водителями  человечества</w:t>
      </w:r>
    </w:p>
    <w:p w:rsidR="002C13D6" w:rsidRDefault="002C13D6" w:rsidP="00043F01">
      <w:r>
        <w:t>как вредные по несвоевременности?  Рука Водящая не знает покоя, следуя</w:t>
      </w:r>
    </w:p>
    <w:p w:rsidR="002C13D6" w:rsidRDefault="002C13D6" w:rsidP="00043F01">
      <w:r>
        <w:t>за ходом возможностей во благо.</w:t>
      </w:r>
    </w:p>
    <w:p w:rsidR="002C13D6" w:rsidRDefault="002C13D6" w:rsidP="00043F01">
      <w:r>
        <w:t xml:space="preserve">       На протяжении истории можно убедиться, что гонимая Истина расц-</w:t>
      </w:r>
    </w:p>
    <w:p w:rsidR="002C13D6" w:rsidRDefault="002C13D6" w:rsidP="00043F01">
      <w:r>
        <w:t>ветает прекрасно.  Нельзя уничтожить ее пустыми словами. Каждую Истину</w:t>
      </w:r>
    </w:p>
    <w:p w:rsidR="002C13D6" w:rsidRDefault="002C13D6" w:rsidP="00043F01">
      <w:r>
        <w:t>приносят в подвиге. Так Владыки Света зовут исследователей на подвиг.</w:t>
      </w:r>
    </w:p>
    <w:p w:rsidR="002C13D6" w:rsidRDefault="002C13D6" w:rsidP="00043F01">
      <w:r>
        <w:t xml:space="preserve">  Трансформация науки будет заключаться в следующем:</w:t>
      </w:r>
    </w:p>
    <w:p w:rsidR="002C13D6" w:rsidRDefault="002C13D6" w:rsidP="00043F01">
      <w:r>
        <w:t xml:space="preserve">     1. Вводение  нравственности,  этики в научный подход решения всех</w:t>
      </w:r>
    </w:p>
    <w:p w:rsidR="002C13D6" w:rsidRDefault="002C13D6" w:rsidP="00043F01">
      <w:r>
        <w:t>проблем. Если бы этика была раньше введена в науку, не было бы ни кри-</w:t>
      </w:r>
    </w:p>
    <w:p w:rsidR="002C13D6" w:rsidRDefault="002C13D6" w:rsidP="00043F01">
      <w:r>
        <w:t>зисов,  ни  катастроф.  Отдельные ученые не являются безнравственными,</w:t>
      </w:r>
    </w:p>
    <w:p w:rsidR="002C13D6" w:rsidRDefault="002C13D6" w:rsidP="00043F01">
      <w:r>
        <w:t>например,  такие,  как Сахаров, но общий настрой безнравственной науки</w:t>
      </w:r>
    </w:p>
    <w:p w:rsidR="002C13D6" w:rsidRDefault="002C13D6" w:rsidP="00043F01">
      <w:r>
        <w:t>уже сказался.</w:t>
      </w:r>
    </w:p>
    <w:p w:rsidR="002C13D6" w:rsidRDefault="002C13D6" w:rsidP="00043F01">
      <w:r>
        <w:t xml:space="preserve">     2. Научное исследование и признание существования иных миров, ми-</w:t>
      </w:r>
    </w:p>
    <w:p w:rsidR="002C13D6" w:rsidRDefault="002C13D6" w:rsidP="00043F01">
      <w:r>
        <w:t>ров  других  измерений,  Высших и невидимых миров.  Пока наука слепа и</w:t>
      </w:r>
    </w:p>
    <w:p w:rsidR="002C13D6" w:rsidRDefault="002C13D6" w:rsidP="00043F01">
      <w:r>
        <w:t>глуха,  ограничиваясь только видимым физическим  миром.  Но  передовые</w:t>
      </w:r>
    </w:p>
    <w:p w:rsidR="002C13D6" w:rsidRDefault="002C13D6" w:rsidP="00043F01">
      <w:r>
        <w:t>ученые - физики,  геологи, историки, философы, медики уже изучают Тон-</w:t>
      </w:r>
    </w:p>
    <w:p w:rsidR="002C13D6" w:rsidRDefault="002C13D6" w:rsidP="00043F01">
      <w:r>
        <w:t>кие миры,  миры иной плотности материи,  исследуют силу, свойства, ка-</w:t>
      </w:r>
    </w:p>
    <w:p w:rsidR="002C13D6" w:rsidRDefault="002C13D6" w:rsidP="00043F01">
      <w:r>
        <w:t>чества, материальность мысли и т.д.</w:t>
      </w:r>
    </w:p>
    <w:p w:rsidR="002C13D6" w:rsidRDefault="002C13D6" w:rsidP="00043F01">
      <w:r>
        <w:t xml:space="preserve">     3. Трансформированная наука может служить средством синтеза Куль-</w:t>
      </w:r>
    </w:p>
    <w:p w:rsidR="002C13D6" w:rsidRDefault="002C13D6" w:rsidP="00043F01">
      <w:r>
        <w:t>туры и цивилизации и постижения законов Космоса.</w:t>
      </w:r>
    </w:p>
    <w:p w:rsidR="002C13D6" w:rsidRDefault="002C13D6" w:rsidP="00043F01">
      <w:r>
        <w:t xml:space="preserve">     4. Ннучные исследования тонких энергий, высоких состояний материи</w:t>
      </w:r>
    </w:p>
    <w:p w:rsidR="002C13D6" w:rsidRDefault="002C13D6" w:rsidP="00043F01">
      <w:r>
        <w:t>и психической энергии.</w:t>
      </w:r>
    </w:p>
    <w:p w:rsidR="002C13D6" w:rsidRDefault="002C13D6" w:rsidP="00043F01">
      <w:r>
        <w:t xml:space="preserve">     5. Признание существования Высшего Разума  Творца,  происхождения</w:t>
      </w:r>
    </w:p>
    <w:p w:rsidR="002C13D6" w:rsidRDefault="002C13D6" w:rsidP="00043F01">
      <w:r>
        <w:t>человека от Высшего, наличие духа, Высшее Творчество.</w:t>
      </w:r>
    </w:p>
    <w:p w:rsidR="002C13D6" w:rsidRDefault="002C13D6" w:rsidP="00043F01">
      <w:r>
        <w:t xml:space="preserve">     В грядущей Светлой Эпохе реализует себя заповеданная Буддой Миро-</w:t>
      </w:r>
    </w:p>
    <w:p w:rsidR="002C13D6" w:rsidRDefault="002C13D6" w:rsidP="00043F01">
      <w:r>
        <w:t>вая Община.  Общине будут даны новые виды энергии,  как видимые, так и</w:t>
      </w:r>
    </w:p>
    <w:p w:rsidR="002C13D6" w:rsidRDefault="002C13D6" w:rsidP="00043F01">
      <w:r>
        <w:t>невидимые.  Невидимые станут основой психодеятельности, видимые послу-</w:t>
      </w:r>
    </w:p>
    <w:p w:rsidR="002C13D6" w:rsidRDefault="002C13D6" w:rsidP="00043F01">
      <w:r>
        <w:t>жат задаче формирования материи. Поскольку начнет стираться грань меж-</w:t>
      </w:r>
    </w:p>
    <w:p w:rsidR="002C13D6" w:rsidRDefault="002C13D6" w:rsidP="00043F01">
      <w:r>
        <w:t>ду физическим и Тонким миром,  преобразуются  и  методы  материального</w:t>
      </w:r>
    </w:p>
    <w:p w:rsidR="002C13D6" w:rsidRDefault="002C13D6" w:rsidP="00043F01">
      <w:r>
        <w:t>формовыявления.  Многие современные технологии уйдут за ненадобностью,</w:t>
      </w:r>
    </w:p>
    <w:p w:rsidR="002C13D6" w:rsidRDefault="002C13D6" w:rsidP="00043F01">
      <w:r>
        <w:t>главным инструментом создания необходимых вещей станет мысль.</w:t>
      </w:r>
    </w:p>
    <w:p w:rsidR="002C13D6" w:rsidRDefault="002C13D6" w:rsidP="00043F01">
      <w:r>
        <w:t xml:space="preserve">     Люди получат  новые астрально-уплотненные тела,  Это значит,  что</w:t>
      </w:r>
    </w:p>
    <w:p w:rsidR="002C13D6" w:rsidRDefault="002C13D6" w:rsidP="00043F01">
      <w:r>
        <w:t>наша чувствительность, наши духовные возможности неизмеримо возрастут.</w:t>
      </w:r>
    </w:p>
    <w:p w:rsidR="002C13D6" w:rsidRDefault="002C13D6" w:rsidP="00043F01"/>
    <w:p w:rsidR="002C13D6" w:rsidRDefault="002C13D6" w:rsidP="00043F01"/>
    <w:p w:rsidR="002C13D6" w:rsidRDefault="002C13D6" w:rsidP="00043F01">
      <w:r>
        <w:t xml:space="preserve">              Воздействие излучений человека на планету</w:t>
      </w:r>
    </w:p>
    <w:p w:rsidR="002C13D6" w:rsidRDefault="002C13D6" w:rsidP="00043F01"/>
    <w:p w:rsidR="002C13D6" w:rsidRDefault="002C13D6" w:rsidP="00043F01">
      <w:r>
        <w:t xml:space="preserve">       Пространственный токи в сущности благодетельны, но могут быть и</w:t>
      </w:r>
    </w:p>
    <w:p w:rsidR="002C13D6" w:rsidRDefault="002C13D6" w:rsidP="00043F01">
      <w:r>
        <w:t>разрушительны,  когда они касаются гнилостной земной атмосферы.  Часто</w:t>
      </w:r>
    </w:p>
    <w:p w:rsidR="002C13D6" w:rsidRDefault="002C13D6" w:rsidP="00043F01">
      <w:r>
        <w:t>самые полезные химические составы от одного ингредиента превращаются в</w:t>
      </w:r>
    </w:p>
    <w:p w:rsidR="002C13D6" w:rsidRDefault="002C13D6" w:rsidP="00043F01">
      <w:r>
        <w:t>сильные яды. То же самое происходит с некоторыми пространственными то-</w:t>
      </w:r>
    </w:p>
    <w:p w:rsidR="002C13D6" w:rsidRDefault="002C13D6" w:rsidP="00043F01">
      <w:r>
        <w:t>ками,  когда на них действует коричневый газ Земли. Но сама планета не</w:t>
      </w:r>
    </w:p>
    <w:p w:rsidR="002C13D6" w:rsidRDefault="002C13D6" w:rsidP="00043F01">
      <w:r>
        <w:t>виновна в таких вредоносных испарениях.  Царь планеты - человек  явля-</w:t>
      </w:r>
    </w:p>
    <w:p w:rsidR="002C13D6" w:rsidRDefault="002C13D6" w:rsidP="00043F01">
      <w:r>
        <w:t>ется творцом ядов.</w:t>
      </w:r>
    </w:p>
    <w:p w:rsidR="002C13D6" w:rsidRDefault="002C13D6" w:rsidP="00043F01">
      <w:r>
        <w:t xml:space="preserve">  Излучаемые человеком отравленные энергии и токи действуют на большие</w:t>
      </w:r>
    </w:p>
    <w:p w:rsidR="002C13D6" w:rsidRDefault="002C13D6" w:rsidP="00043F01">
      <w:r>
        <w:t>расстояния и могут поражать невинные тонкие  организмы.  Наука  должна</w:t>
      </w:r>
    </w:p>
    <w:p w:rsidR="002C13D6" w:rsidRDefault="002C13D6" w:rsidP="00043F01">
      <w:r>
        <w:t>разъяснить,  что такое производство ядов недопустимо.  Стыдно,  что до</w:t>
      </w:r>
    </w:p>
    <w:p w:rsidR="002C13D6" w:rsidRDefault="002C13D6" w:rsidP="00043F01">
      <w:r>
        <w:t>сих пор растут механические достижения,  а главное - ПЭ  забыта  и  не</w:t>
      </w:r>
    </w:p>
    <w:p w:rsidR="002C13D6" w:rsidRDefault="002C13D6" w:rsidP="00043F01">
      <w:r>
        <w:t>применяется. Все, что не ведет к преображению жизни, нежизненно.</w:t>
      </w:r>
    </w:p>
    <w:p w:rsidR="002C13D6" w:rsidRDefault="002C13D6" w:rsidP="00043F01">
      <w:r>
        <w:t xml:space="preserve">  Ученые очень осторожно и с оговоркой соглашаются с тем,  что челове-</w:t>
      </w:r>
    </w:p>
    <w:p w:rsidR="002C13D6" w:rsidRDefault="002C13D6" w:rsidP="00043F01">
      <w:r>
        <w:t>ческие излучения преображают всю окружающую атмосферу.  Никакие другие</w:t>
      </w:r>
    </w:p>
    <w:p w:rsidR="002C13D6" w:rsidRDefault="002C13D6" w:rsidP="00043F01">
      <w:r>
        <w:t>излучения не сравнимы с мощью человека.  Он может и оздоровить и отра-</w:t>
      </w:r>
    </w:p>
    <w:p w:rsidR="002C13D6" w:rsidRDefault="002C13D6" w:rsidP="00043F01">
      <w:r>
        <w:t>вить все окружающее. Не столько больные люди могут отравить атмосферу,</w:t>
      </w:r>
    </w:p>
    <w:p w:rsidR="002C13D6" w:rsidRDefault="002C13D6" w:rsidP="00043F01">
      <w:r>
        <w:t>сколько раздражение,  гнев и всякая злоба. Сопоставим, насколько злоб-</w:t>
      </w:r>
    </w:p>
    <w:p w:rsidR="002C13D6" w:rsidRDefault="002C13D6" w:rsidP="00043F01">
      <w:r>
        <w:t>ные мысли превышают добрые излучения!</w:t>
      </w:r>
    </w:p>
    <w:p w:rsidR="002C13D6" w:rsidRDefault="002C13D6" w:rsidP="00043F01">
      <w:r>
        <w:t xml:space="preserve">       Злокачественные опухоли,  воспаления слизистых,  СПИД и  другие</w:t>
      </w:r>
    </w:p>
    <w:p w:rsidR="002C13D6" w:rsidRDefault="002C13D6" w:rsidP="00043F01">
      <w:r>
        <w:t>"огненные" болезни принимают размер эпидемий.  Множество предположений</w:t>
      </w:r>
    </w:p>
    <w:p w:rsidR="002C13D6" w:rsidRDefault="002C13D6" w:rsidP="00043F01">
      <w:r>
        <w:t>выдвигается,  но среди них упускают из вида,  что такие эпидемии  про-</w:t>
      </w:r>
    </w:p>
    <w:p w:rsidR="002C13D6" w:rsidRDefault="002C13D6" w:rsidP="00043F01">
      <w:r>
        <w:t>исходят от пространственных воздействий.</w:t>
      </w:r>
    </w:p>
    <w:p w:rsidR="002C13D6" w:rsidRDefault="002C13D6" w:rsidP="00043F01">
      <w:r>
        <w:t xml:space="preserve">       Очистить зараженные слои может лишь сам человек,если подумает о</w:t>
      </w:r>
    </w:p>
    <w:p w:rsidR="002C13D6" w:rsidRDefault="002C13D6" w:rsidP="00043F01">
      <w:r>
        <w:t>состоянии  своей ПЭ и своей ответственности за состояние планеты.  Так</w:t>
      </w:r>
    </w:p>
    <w:p w:rsidR="002C13D6" w:rsidRDefault="002C13D6" w:rsidP="00043F01">
      <w:r>
        <w:t>может начаться оздоровление и самые опасные  эпидемии  натолкнутся  на</w:t>
      </w:r>
    </w:p>
    <w:p w:rsidR="002C13D6" w:rsidRDefault="002C13D6" w:rsidP="00043F01">
      <w:r>
        <w:t>незримые противодействия.  Платон говорил, что злоба есть источник бо-</w:t>
      </w:r>
    </w:p>
    <w:p w:rsidR="002C13D6" w:rsidRDefault="002C13D6" w:rsidP="00043F01">
      <w:r>
        <w:t>лезней.</w:t>
      </w:r>
    </w:p>
    <w:p w:rsidR="002C13D6" w:rsidRDefault="002C13D6" w:rsidP="00043F01">
      <w:r>
        <w:t xml:space="preserve">       Можно заметить,  как нарастает безумие человечества,  обуянного</w:t>
      </w:r>
    </w:p>
    <w:p w:rsidR="002C13D6" w:rsidRDefault="002C13D6" w:rsidP="00043F01">
      <w:r>
        <w:t>кровью.  Не  только  физическое убийство недопустимо,  но также психи-</w:t>
      </w:r>
    </w:p>
    <w:p w:rsidR="002C13D6" w:rsidRDefault="002C13D6" w:rsidP="00043F01">
      <w:r>
        <w:t>ческие стрелы,  посланные ближнему. Также заразительно уныние, раздра-</w:t>
      </w:r>
    </w:p>
    <w:p w:rsidR="002C13D6" w:rsidRDefault="002C13D6" w:rsidP="00043F01">
      <w:r>
        <w:t>жение  и  другие  негативные  качества,  убивающие живую прану.  Можно</w:t>
      </w:r>
    </w:p>
    <w:p w:rsidR="002C13D6" w:rsidRDefault="002C13D6" w:rsidP="00043F01">
      <w:r>
        <w:t>представить, сколько самоубийств прямых и косвенных происходит! Но на-</w:t>
      </w:r>
    </w:p>
    <w:p w:rsidR="002C13D6" w:rsidRDefault="002C13D6" w:rsidP="00043F01">
      <w:r>
        <w:t>ука земная молчит о таком отравлении жизни.  Не написаны книги о науч-</w:t>
      </w:r>
    </w:p>
    <w:p w:rsidR="002C13D6" w:rsidRDefault="002C13D6" w:rsidP="00043F01">
      <w:r>
        <w:t>ном оздоровлении.  Не произведены опыты над химическим составом  слез,</w:t>
      </w:r>
    </w:p>
    <w:p w:rsidR="002C13D6" w:rsidRDefault="002C13D6" w:rsidP="00043F01">
      <w:r>
        <w:t>радости, горя и гнева. Также не исследованы излучения и эманации тела.</w:t>
      </w:r>
    </w:p>
    <w:p w:rsidR="002C13D6" w:rsidRDefault="002C13D6" w:rsidP="00043F01">
      <w:r>
        <w:t>Между тем, такие исследования вполне доступны земным аппаратам. Но че-</w:t>
      </w:r>
    </w:p>
    <w:p w:rsidR="002C13D6" w:rsidRDefault="002C13D6" w:rsidP="00043F01">
      <w:r>
        <w:t>ловечество  не желает мыслить о Надземном Мире и о значении самоумерщ-</w:t>
      </w:r>
    </w:p>
    <w:p w:rsidR="002C13D6" w:rsidRDefault="002C13D6" w:rsidP="00043F01">
      <w:r>
        <w:t>вления.</w:t>
      </w:r>
    </w:p>
    <w:p w:rsidR="002C13D6" w:rsidRDefault="002C13D6" w:rsidP="00043F01">
      <w:r>
        <w:t xml:space="preserve">  Велика связь между Макро и микрокосмом. Научно установлено нарушение</w:t>
      </w:r>
    </w:p>
    <w:p w:rsidR="002C13D6" w:rsidRDefault="002C13D6" w:rsidP="00043F01">
      <w:r>
        <w:t>движения  Земли,  но  ученые не думают о причине такого нарушения.  Но</w:t>
      </w:r>
    </w:p>
    <w:p w:rsidR="002C13D6" w:rsidRDefault="002C13D6" w:rsidP="00043F01">
      <w:r>
        <w:t>если Владыки скажут,  что причина в нарастании темного газа, творимого</w:t>
      </w:r>
    </w:p>
    <w:p w:rsidR="002C13D6" w:rsidRDefault="002C13D6" w:rsidP="00043F01">
      <w:r>
        <w:t>человеческими деяниями и мыслями, никто не поверит. Также не допустят,</w:t>
      </w:r>
    </w:p>
    <w:p w:rsidR="002C13D6" w:rsidRDefault="002C13D6" w:rsidP="00043F01">
      <w:r>
        <w:t>что появляются отклонения и между иными небесными телами. Но если про-</w:t>
      </w:r>
    </w:p>
    <w:p w:rsidR="002C13D6" w:rsidRDefault="002C13D6" w:rsidP="00043F01">
      <w:r>
        <w:t>исходит  заболевание планеты,  то это своеобразно отзывается на многих</w:t>
      </w:r>
    </w:p>
    <w:p w:rsidR="002C13D6" w:rsidRDefault="002C13D6" w:rsidP="00043F01">
      <w:r>
        <w:t>частях Вселенной.  Люди знают о земных эпидемиях,  но такие же явления</w:t>
      </w:r>
    </w:p>
    <w:p w:rsidR="002C13D6" w:rsidRDefault="002C13D6" w:rsidP="00043F01">
      <w:r>
        <w:t>возможны и в пределах Макрокосма.</w:t>
      </w:r>
    </w:p>
    <w:p w:rsidR="002C13D6" w:rsidRDefault="002C13D6" w:rsidP="00043F01">
      <w:r>
        <w:t xml:space="preserve">  Выкачивание природных ресурсов имеет предел.  Потому ученые озабочены</w:t>
      </w:r>
    </w:p>
    <w:p w:rsidR="002C13D6" w:rsidRDefault="002C13D6" w:rsidP="00043F01">
      <w:r>
        <w:t>поиском новых энергий.  Думают много об использовании земных недр,  но</w:t>
      </w:r>
    </w:p>
    <w:p w:rsidR="002C13D6" w:rsidRDefault="002C13D6" w:rsidP="00043F01">
      <w:r>
        <w:t>упускают недра пространства,  энергетические запасы которого неистощи-</w:t>
      </w:r>
    </w:p>
    <w:p w:rsidR="002C13D6" w:rsidRDefault="002C13D6" w:rsidP="00043F01">
      <w:r>
        <w:t>мы. Все, что имеет Земля, получено ею из пространства. Фохат, пара-Фо-</w:t>
      </w:r>
    </w:p>
    <w:p w:rsidR="002C13D6" w:rsidRDefault="002C13D6" w:rsidP="00043F01">
      <w:r>
        <w:t>хат,  материя Люцида,  материя Матрикс - все это виды пространственных</w:t>
      </w:r>
    </w:p>
    <w:p w:rsidR="002C13D6" w:rsidRDefault="002C13D6" w:rsidP="00043F01">
      <w:r>
        <w:t>энергий, которые когда-то поступят в распоряжение человечества. Но ап-</w:t>
      </w:r>
    </w:p>
    <w:p w:rsidR="002C13D6" w:rsidRDefault="002C13D6" w:rsidP="00043F01">
      <w:r>
        <w:t>паратом,  который в состоянии будет использовать и применить  их  ,  в</w:t>
      </w:r>
    </w:p>
    <w:p w:rsidR="002C13D6" w:rsidRDefault="002C13D6" w:rsidP="00043F01">
      <w:r>
        <w:t>основном  окажется  микрокосм  человека - проводник тончайших огненных</w:t>
      </w:r>
    </w:p>
    <w:p w:rsidR="002C13D6" w:rsidRDefault="002C13D6" w:rsidP="00043F01">
      <w:r>
        <w:t>энергий.</w:t>
      </w:r>
    </w:p>
    <w:p w:rsidR="002C13D6" w:rsidRDefault="002C13D6" w:rsidP="00043F01">
      <w:r>
        <w:t xml:space="preserve">  Природа созвучна  состоянию сознания общечеловеческого.  Все ее неу-</w:t>
      </w:r>
    </w:p>
    <w:p w:rsidR="002C13D6" w:rsidRDefault="002C13D6" w:rsidP="00043F01">
      <w:r>
        <w:t>равновесия являются отражением неуравновесия человека. Недаром человек</w:t>
      </w:r>
    </w:p>
    <w:p w:rsidR="002C13D6" w:rsidRDefault="002C13D6" w:rsidP="00043F01">
      <w:r>
        <w:t>называется царем природы.  Хоть и плохой царь и несознательный, но все</w:t>
      </w:r>
    </w:p>
    <w:p w:rsidR="002C13D6" w:rsidRDefault="002C13D6" w:rsidP="00043F01">
      <w:r>
        <w:t>же ею управляет. Плохо управляет и неразумно и неразумие свое выражает</w:t>
      </w:r>
    </w:p>
    <w:p w:rsidR="002C13D6" w:rsidRDefault="002C13D6" w:rsidP="00043F01">
      <w:r>
        <w:t>в реакции природы на свои действия в масштабах общепланетных. Не пони-</w:t>
      </w:r>
    </w:p>
    <w:p w:rsidR="002C13D6" w:rsidRDefault="002C13D6" w:rsidP="00043F01">
      <w:r>
        <w:t>мает неразумный царь природы, что ответственность несет перед планетой</w:t>
      </w:r>
    </w:p>
    <w:p w:rsidR="002C13D6" w:rsidRDefault="002C13D6" w:rsidP="00043F01">
      <w:r>
        <w:t>за то неуравновесие ,  которое он на ней порождает. Но придется понять</w:t>
      </w:r>
    </w:p>
    <w:p w:rsidR="002C13D6" w:rsidRDefault="002C13D6" w:rsidP="00043F01">
      <w:r>
        <w:t>или погибнуть,  ибо всему есть предел.  И неуравновесие  может  закон-</w:t>
      </w:r>
    </w:p>
    <w:p w:rsidR="002C13D6" w:rsidRDefault="002C13D6" w:rsidP="00043F01">
      <w:r>
        <w:t>читься  взрывом.  Одновременное с планетой болеет и само человечество.</w:t>
      </w:r>
    </w:p>
    <w:p w:rsidR="002C13D6" w:rsidRDefault="002C13D6" w:rsidP="00043F01">
      <w:r>
        <w:t>Много новых и непонятных болезней появляется. И свирепствует рак - бич</w:t>
      </w:r>
    </w:p>
    <w:p w:rsidR="002C13D6" w:rsidRDefault="002C13D6" w:rsidP="00043F01">
      <w:r>
        <w:t>человечества.</w:t>
      </w:r>
    </w:p>
    <w:p w:rsidR="002C13D6" w:rsidRDefault="002C13D6" w:rsidP="00043F01">
      <w:r>
        <w:t xml:space="preserve">     Гений Шекспира отметил,  что тяжкие преступления и особенно мрач-</w:t>
      </w:r>
    </w:p>
    <w:p w:rsidR="002C13D6" w:rsidRDefault="002C13D6" w:rsidP="00043F01">
      <w:r>
        <w:t>ные события в жизни его героев происходят в особенно бурные ночи, ког-</w:t>
      </w:r>
    </w:p>
    <w:p w:rsidR="002C13D6" w:rsidRDefault="002C13D6" w:rsidP="00043F01">
      <w:r>
        <w:t>да стихии бушуют и стихийные духи и силы тьмы особенно активны. Но эти</w:t>
      </w:r>
    </w:p>
    <w:p w:rsidR="002C13D6" w:rsidRDefault="002C13D6" w:rsidP="00043F01">
      <w:r>
        <w:t>соответствия малые.  Сейчас эти соответствия становятся всепланетными.</w:t>
      </w:r>
    </w:p>
    <w:p w:rsidR="002C13D6" w:rsidRDefault="002C13D6" w:rsidP="00043F01">
      <w:r>
        <w:t>Полезно было бы вести запись природных проявлений неуравновесия стихий</w:t>
      </w:r>
    </w:p>
    <w:p w:rsidR="002C13D6" w:rsidRDefault="002C13D6" w:rsidP="00043F01">
      <w:r>
        <w:t>во  всепланетном масштабе.  Много интересного и поражающего можно было</w:t>
      </w:r>
    </w:p>
    <w:p w:rsidR="002C13D6" w:rsidRDefault="002C13D6" w:rsidP="00043F01">
      <w:r>
        <w:t>бы отметить.  Но царь природы продолжает утопать  в  беззакониях,  все</w:t>
      </w:r>
    </w:p>
    <w:p w:rsidR="002C13D6" w:rsidRDefault="002C13D6" w:rsidP="00043F01">
      <w:r>
        <w:t>больше  нарушая равновесие Земли и стихий.  Нужен мир на Земле и нужно</w:t>
      </w:r>
    </w:p>
    <w:p w:rsidR="002C13D6" w:rsidRDefault="002C13D6" w:rsidP="00043F01">
      <w:r>
        <w:t>положить скорейший конец тому, что сейчас происходит. Нужен мир.</w:t>
      </w:r>
    </w:p>
    <w:p w:rsidR="002C13D6" w:rsidRDefault="002C13D6" w:rsidP="00043F01"/>
    <w:p w:rsidR="002C13D6" w:rsidRDefault="002C13D6" w:rsidP="00043F01">
      <w:r>
        <w:t xml:space="preserve">                      Единение наук. Силы Света</w:t>
      </w:r>
    </w:p>
    <w:p w:rsidR="002C13D6" w:rsidRDefault="002C13D6" w:rsidP="00043F01"/>
    <w:p w:rsidR="002C13D6" w:rsidRDefault="002C13D6" w:rsidP="00043F01">
      <w:r>
        <w:t xml:space="preserve">       Как бережно нужно относиться к каждому продвижению науки!  Пора</w:t>
      </w:r>
    </w:p>
    <w:p w:rsidR="002C13D6" w:rsidRDefault="002C13D6" w:rsidP="00043F01">
      <w:r>
        <w:t>оставить невежественные заблуждения о делении наук,  все науки жизнен-</w:t>
      </w:r>
    </w:p>
    <w:p w:rsidR="002C13D6" w:rsidRDefault="002C13D6" w:rsidP="00043F01">
      <w:r>
        <w:t>ны.  Ученый не может предусмотреть,  к каким научным областям в  своих</w:t>
      </w:r>
    </w:p>
    <w:p w:rsidR="002C13D6" w:rsidRDefault="002C13D6" w:rsidP="00043F01">
      <w:r>
        <w:t>опытах  ему  придется приблизиться.  Он понимает,  что при неимоверном</w:t>
      </w:r>
    </w:p>
    <w:p w:rsidR="002C13D6" w:rsidRDefault="002C13D6" w:rsidP="00043F01">
      <w:r>
        <w:t>разделении наук между ними все же  останется  объединительное  начало.</w:t>
      </w:r>
    </w:p>
    <w:p w:rsidR="002C13D6" w:rsidRDefault="002C13D6" w:rsidP="00043F01">
      <w:r>
        <w:t>Потому  необходимо все научные курсы начинать с философского обоснова-</w:t>
      </w:r>
    </w:p>
    <w:p w:rsidR="002C13D6" w:rsidRDefault="002C13D6" w:rsidP="00043F01">
      <w:r>
        <w:t>ния, так можно положить основание единства познания.</w:t>
      </w:r>
    </w:p>
    <w:p w:rsidR="002C13D6" w:rsidRDefault="002C13D6" w:rsidP="00043F01">
      <w:r>
        <w:t xml:space="preserve">       Не следует забывать и о научно-популярных изданиях. Они требуют</w:t>
      </w:r>
    </w:p>
    <w:p w:rsidR="002C13D6" w:rsidRDefault="002C13D6" w:rsidP="00043F01">
      <w:r>
        <w:t>научного изложения в форме доступной,  но строго обоснованной.  Они не</w:t>
      </w:r>
    </w:p>
    <w:p w:rsidR="002C13D6" w:rsidRDefault="002C13D6" w:rsidP="00043F01">
      <w:r>
        <w:t>должны  оказаться  просто случайными.  Нужно широко издавать небольшие</w:t>
      </w:r>
    </w:p>
    <w:p w:rsidR="002C13D6" w:rsidRDefault="002C13D6" w:rsidP="00043F01">
      <w:r>
        <w:t>книжечки в системе научного обзора по всем отделам познания.  При этом</w:t>
      </w:r>
    </w:p>
    <w:p w:rsidR="002C13D6" w:rsidRDefault="002C13D6" w:rsidP="00043F01">
      <w:r>
        <w:t>такие книжки должны быть так построены, чтобы легко допустить новейшие</w:t>
      </w:r>
    </w:p>
    <w:p w:rsidR="002C13D6" w:rsidRDefault="002C13D6" w:rsidP="00043F01">
      <w:r>
        <w:t>достижения.  Должно быть и хорошее изложение, чтобы красота языка слу-</w:t>
      </w:r>
    </w:p>
    <w:p w:rsidR="002C13D6" w:rsidRDefault="002C13D6" w:rsidP="00043F01">
      <w:r>
        <w:t>жила привлечением.  Но будем помнить, что психология и биология должны</w:t>
      </w:r>
    </w:p>
    <w:p w:rsidR="002C13D6" w:rsidRDefault="002C13D6" w:rsidP="00043F01">
      <w:r>
        <w:t>идти в первую очередь. Прекрасно должен быть изложен Мир Надземный.</w:t>
      </w:r>
    </w:p>
    <w:p w:rsidR="002C13D6" w:rsidRDefault="002C13D6" w:rsidP="00043F01">
      <w:r>
        <w:t xml:space="preserve">       Существует распространенное  заблуждение,  что  силы зла мощнее</w:t>
      </w:r>
    </w:p>
    <w:p w:rsidR="002C13D6" w:rsidRDefault="002C13D6" w:rsidP="00043F01">
      <w:r>
        <w:t>проявляются на земном плане, чем добрые силы. Оно основано на наблюде-</w:t>
      </w:r>
    </w:p>
    <w:p w:rsidR="002C13D6" w:rsidRDefault="002C13D6" w:rsidP="00043F01">
      <w:r>
        <w:t>ниях лишь с земной точки зрения.  Действительно, силы зла похищают эк-</w:t>
      </w:r>
    </w:p>
    <w:p w:rsidR="002C13D6" w:rsidRDefault="002C13D6" w:rsidP="00043F01">
      <w:r>
        <w:t>топлазму и не согласуются с законом Вселенной. Низшие слои Тонкого Ми-</w:t>
      </w:r>
    </w:p>
    <w:p w:rsidR="002C13D6" w:rsidRDefault="002C13D6" w:rsidP="00043F01">
      <w:r>
        <w:t>ра  живут земными излучениями,  они тянутся к Земле и пытаются продол-</w:t>
      </w:r>
    </w:p>
    <w:p w:rsidR="002C13D6" w:rsidRDefault="002C13D6" w:rsidP="00043F01">
      <w:r>
        <w:t>жить свою разрушительную деятельность,  то есть творить зло.  Но обра-</w:t>
      </w:r>
    </w:p>
    <w:p w:rsidR="002C13D6" w:rsidRDefault="002C13D6" w:rsidP="00043F01">
      <w:r>
        <w:t>тимся к Светлым Силам.  Насколько бережны Они в пользовании всеначаль-</w:t>
      </w:r>
    </w:p>
    <w:p w:rsidR="002C13D6" w:rsidRDefault="002C13D6" w:rsidP="00043F01">
      <w:r>
        <w:t>ной энергией и как соблюдают закон Вселенной!  Они знают,  что  всякая</w:t>
      </w:r>
    </w:p>
    <w:p w:rsidR="002C13D6" w:rsidRDefault="002C13D6" w:rsidP="00043F01">
      <w:r>
        <w:t>беззаконная  расточительность  энергии  отражается на всем Мироздании.</w:t>
      </w:r>
    </w:p>
    <w:p w:rsidR="002C13D6" w:rsidRDefault="002C13D6" w:rsidP="00043F01">
      <w:r>
        <w:t>Они трудятся над сохранением равновесия.  Можно ли сравнить этот вели-</w:t>
      </w:r>
    </w:p>
    <w:p w:rsidR="002C13D6" w:rsidRDefault="002C13D6" w:rsidP="00043F01">
      <w:r>
        <w:t>кий труд с мелкими нападениями зла?  Кто может утверждать, что планета</w:t>
      </w:r>
    </w:p>
    <w:p w:rsidR="002C13D6" w:rsidRDefault="002C13D6" w:rsidP="00043F01">
      <w:r>
        <w:t>может жить и без энергии Света?  Кто решится сопоставить тусклый блеск</w:t>
      </w:r>
    </w:p>
    <w:p w:rsidR="002C13D6" w:rsidRDefault="002C13D6" w:rsidP="00043F01">
      <w:r>
        <w:t>злобных сущностей с сиянием Высших Сфер?  Люди нуждаются в таких напо-</w:t>
      </w:r>
    </w:p>
    <w:p w:rsidR="002C13D6" w:rsidRDefault="002C13D6" w:rsidP="00043F01">
      <w:r>
        <w:t>минаниях.</w:t>
      </w:r>
    </w:p>
    <w:p w:rsidR="002C13D6" w:rsidRDefault="002C13D6" w:rsidP="00043F01">
      <w:r>
        <w:t xml:space="preserve">       Для узкого  материализма  познавание  есть достижение свободной</w:t>
      </w:r>
    </w:p>
    <w:p w:rsidR="002C13D6" w:rsidRDefault="002C13D6" w:rsidP="00043F01">
      <w:r>
        <w:t>воли человека,  но утонченное, возвышенное мышление понимает, что поз-</w:t>
      </w:r>
    </w:p>
    <w:p w:rsidR="002C13D6" w:rsidRDefault="002C13D6" w:rsidP="00043F01">
      <w:r>
        <w:t>навание  нуждается в Надземном Сотрудничестве.  Каждый мыслитель может</w:t>
      </w:r>
    </w:p>
    <w:p w:rsidR="002C13D6" w:rsidRDefault="002C13D6" w:rsidP="00043F01">
      <w:r>
        <w:t>заметить, что поверх приобретения фактов начинается возвышение знания,</w:t>
      </w:r>
    </w:p>
    <w:p w:rsidR="002C13D6" w:rsidRDefault="002C13D6" w:rsidP="00043F01">
      <w:r>
        <w:t>и  это  уже  будет даром высшим.  Человек не может утончать восприятия</w:t>
      </w:r>
    </w:p>
    <w:p w:rsidR="002C13D6" w:rsidRDefault="002C13D6" w:rsidP="00043F01">
      <w:r>
        <w:t>лишь посредством земного рассудка.  Истинный ученый признает,  что его</w:t>
      </w:r>
    </w:p>
    <w:p w:rsidR="002C13D6" w:rsidRDefault="002C13D6" w:rsidP="00043F01">
      <w:r>
        <w:t>познание  имеет  как  бы  высшие  нити,  и в этом получается нежданное</w:t>
      </w:r>
    </w:p>
    <w:p w:rsidR="002C13D6" w:rsidRDefault="002C13D6" w:rsidP="00043F01">
      <w:r>
        <w:t>расширение усвоенного.</w:t>
      </w:r>
    </w:p>
    <w:p w:rsidR="002C13D6" w:rsidRDefault="002C13D6" w:rsidP="00043F01">
      <w:r>
        <w:t xml:space="preserve">       Если ученый  сознательно  допускает Высшее Руководство,  то Мир</w:t>
      </w:r>
    </w:p>
    <w:p w:rsidR="002C13D6" w:rsidRDefault="002C13D6" w:rsidP="00043F01">
      <w:r>
        <w:t>Надземный может проявиться во всем его  величии.  Происходит  ощущение</w:t>
      </w:r>
    </w:p>
    <w:p w:rsidR="002C13D6" w:rsidRDefault="002C13D6" w:rsidP="00043F01">
      <w:r>
        <w:t>как  бы расширения сердца для принятия чего-то Великого.  Такие минуты</w:t>
      </w:r>
    </w:p>
    <w:p w:rsidR="002C13D6" w:rsidRDefault="002C13D6" w:rsidP="00043F01">
      <w:r>
        <w:t>могут сделаться озарением, но человек должен уметь принять такой поток</w:t>
      </w:r>
    </w:p>
    <w:p w:rsidR="002C13D6" w:rsidRDefault="002C13D6" w:rsidP="00043F01">
      <w:r>
        <w:t>Благодати.  Не  нужно каких-то насильственных мер,  стоит лишь открыть</w:t>
      </w:r>
    </w:p>
    <w:p w:rsidR="002C13D6" w:rsidRDefault="002C13D6" w:rsidP="00043F01">
      <w:r>
        <w:t>сердце и мысленно призвать Великого Наставника.</w:t>
      </w:r>
    </w:p>
    <w:p w:rsidR="002C13D6" w:rsidRDefault="002C13D6" w:rsidP="00043F01">
      <w:r>
        <w:t xml:space="preserve">       Даже в  одной земной жизни можно наблюдать смену желаний и уст-</w:t>
      </w:r>
    </w:p>
    <w:p w:rsidR="002C13D6" w:rsidRDefault="002C13D6" w:rsidP="00043F01">
      <w:r>
        <w:t>ремлений человека.  Можно учиться беспредельно. Импульс растущего соз-</w:t>
      </w:r>
    </w:p>
    <w:p w:rsidR="002C13D6" w:rsidRDefault="002C13D6" w:rsidP="00043F01">
      <w:r>
        <w:t>нания подскажет, как разнообразно можно искать. В таких исканиях помо-</w:t>
      </w:r>
    </w:p>
    <w:p w:rsidR="002C13D6" w:rsidRDefault="002C13D6" w:rsidP="00043F01">
      <w:r>
        <w:t>гают Владыки: то заставляют обратить внимание на новую книгу, то вдох-</w:t>
      </w:r>
    </w:p>
    <w:p w:rsidR="002C13D6" w:rsidRDefault="002C13D6" w:rsidP="00043F01">
      <w:r>
        <w:t>новят на полезные беседы,  то пошлют мысль о новых открытиях, то неза-</w:t>
      </w:r>
    </w:p>
    <w:p w:rsidR="002C13D6" w:rsidRDefault="002C13D6" w:rsidP="00043F01">
      <w:r>
        <w:t>метно предупредят о вредных заблуждениях.</w:t>
      </w:r>
    </w:p>
    <w:p w:rsidR="002C13D6" w:rsidRDefault="002C13D6" w:rsidP="00043F01">
      <w:r>
        <w:t xml:space="preserve">     Все существует,  все вообразимо, не может быть бедности творения.</w:t>
      </w:r>
    </w:p>
    <w:p w:rsidR="002C13D6" w:rsidRDefault="002C13D6" w:rsidP="00043F01">
      <w:r>
        <w:t>Удивительно,  насколько легко наука позволяет себя тупо ограничивать и</w:t>
      </w:r>
    </w:p>
    <w:p w:rsidR="002C13D6" w:rsidRDefault="002C13D6" w:rsidP="00043F01">
      <w:r>
        <w:t>судить о том,  чего не знает.  Лучше откровенное незнание,  оно  может</w:t>
      </w:r>
    </w:p>
    <w:p w:rsidR="002C13D6" w:rsidRDefault="002C13D6" w:rsidP="00043F01">
      <w:r>
        <w:t>служить вратами познания.</w:t>
      </w:r>
    </w:p>
    <w:p w:rsidR="002C13D6" w:rsidRDefault="002C13D6" w:rsidP="00043F01">
      <w:r>
        <w:t xml:space="preserve">      Если что-то пока нельзя зафиксировать существующей грубой техни-</w:t>
      </w:r>
    </w:p>
    <w:p w:rsidR="002C13D6" w:rsidRDefault="002C13D6" w:rsidP="00043F01">
      <w:r>
        <w:t>кой,  это еще не означает, что оно не существует. Нет ничего невозмож-</w:t>
      </w:r>
    </w:p>
    <w:p w:rsidR="002C13D6" w:rsidRDefault="002C13D6" w:rsidP="00043F01">
      <w:r>
        <w:t>ного для устремленного.  Все возможно. Каждый шаг науки не ограничива-</w:t>
      </w:r>
    </w:p>
    <w:p w:rsidR="002C13D6" w:rsidRDefault="002C13D6" w:rsidP="00043F01">
      <w:r>
        <w:t>ет, но дает новые возможности. Если что-то окажется невозможным с зем-</w:t>
      </w:r>
    </w:p>
    <w:p w:rsidR="002C13D6" w:rsidRDefault="002C13D6" w:rsidP="00043F01">
      <w:r>
        <w:t>ной точки зрения, то это же самое вполне осуществимо приближением тон-</w:t>
      </w:r>
    </w:p>
    <w:p w:rsidR="002C13D6" w:rsidRDefault="002C13D6" w:rsidP="00043F01">
      <w:r>
        <w:t>ких энергий. Даже лицо человека в зависимости от освещения может изме-</w:t>
      </w:r>
    </w:p>
    <w:p w:rsidR="002C13D6" w:rsidRDefault="002C13D6" w:rsidP="00043F01">
      <w:r>
        <w:t>нить свои черты и принять небывалое выражение.  Но сколько лучей и то-</w:t>
      </w:r>
    </w:p>
    <w:p w:rsidR="002C13D6" w:rsidRDefault="002C13D6" w:rsidP="00043F01">
      <w:r>
        <w:t>ков всевозможных воздействий существуют и могут преобразить Сущее!</w:t>
      </w:r>
    </w:p>
    <w:p w:rsidR="002C13D6" w:rsidRDefault="002C13D6" w:rsidP="00043F01">
      <w:r>
        <w:t xml:space="preserve">  Отрицатели пользуются  мыслями  и  словами,  наполняющими  надземное</w:t>
      </w:r>
    </w:p>
    <w:p w:rsidR="002C13D6" w:rsidRDefault="002C13D6" w:rsidP="00043F01">
      <w:r>
        <w:t>пространство, и в то же время не допускают существование незримой жиз-</w:t>
      </w:r>
    </w:p>
    <w:p w:rsidR="002C13D6" w:rsidRDefault="002C13D6" w:rsidP="00043F01">
      <w:r>
        <w:t>ни,  незримого воздействия,  которые были известны даже древнему миру.</w:t>
      </w:r>
    </w:p>
    <w:p w:rsidR="002C13D6" w:rsidRDefault="002C13D6" w:rsidP="00043F01">
      <w:r>
        <w:t>Но века смели значение великих понятий.  Мысль человеческая обратилась</w:t>
      </w:r>
    </w:p>
    <w:p w:rsidR="002C13D6" w:rsidRDefault="002C13D6" w:rsidP="00043F01">
      <w:r>
        <w:t>к быту и к мнимому развитию жизни. Невежество подкралось с неожиданной</w:t>
      </w:r>
    </w:p>
    <w:p w:rsidR="002C13D6" w:rsidRDefault="002C13D6" w:rsidP="00043F01">
      <w:r>
        <w:t>стороны.  Ученость,  вместо расширения кругозора,  сузила его до неве-</w:t>
      </w:r>
    </w:p>
    <w:p w:rsidR="002C13D6" w:rsidRDefault="002C13D6" w:rsidP="00043F01">
      <w:r>
        <w:t>жественного отрицания.</w:t>
      </w:r>
    </w:p>
    <w:p w:rsidR="002C13D6" w:rsidRDefault="002C13D6" w:rsidP="00043F01">
      <w:r>
        <w:t xml:space="preserve">       Казалось бы,  ученые должны искать, но не заниматься отрицания-</w:t>
      </w:r>
    </w:p>
    <w:p w:rsidR="002C13D6" w:rsidRDefault="002C13D6" w:rsidP="00043F01">
      <w:r>
        <w:t>ми. Воодушевление должно сходить на сознание ученого, и он должен оце-</w:t>
      </w:r>
    </w:p>
    <w:p w:rsidR="002C13D6" w:rsidRDefault="002C13D6" w:rsidP="00043F01">
      <w:r>
        <w:t>нить все значение такого понятия, но он унизил руководство Сил Надзем-</w:t>
      </w:r>
    </w:p>
    <w:p w:rsidR="002C13D6" w:rsidRDefault="002C13D6" w:rsidP="00043F01">
      <w:r>
        <w:t>ных и тем обессилил себя.</w:t>
      </w:r>
    </w:p>
    <w:p w:rsidR="002C13D6" w:rsidRDefault="002C13D6" w:rsidP="00043F01"/>
    <w:p w:rsidR="002C13D6" w:rsidRDefault="002C13D6" w:rsidP="00043F01">
      <w:r>
        <w:t xml:space="preserve">                               МАТЕРИЯ</w:t>
      </w:r>
    </w:p>
    <w:p w:rsidR="002C13D6" w:rsidRDefault="002C13D6" w:rsidP="00043F01"/>
    <w:p w:rsidR="002C13D6" w:rsidRDefault="002C13D6" w:rsidP="00043F01">
      <w:r>
        <w:t xml:space="preserve">       Наука пока познала четыре состояния материи плотного физическо-</w:t>
      </w:r>
    </w:p>
    <w:p w:rsidR="002C13D6" w:rsidRDefault="002C13D6" w:rsidP="00043F01">
      <w:r>
        <w:t>го мира.  Тонкий мир тоже материален,  но по более тонкой, разреженной</w:t>
      </w:r>
    </w:p>
    <w:p w:rsidR="002C13D6" w:rsidRDefault="002C13D6" w:rsidP="00043F01">
      <w:r>
        <w:t>шкале материи,  пока неизвестной современной науке. Материи сфер соот-</w:t>
      </w:r>
    </w:p>
    <w:p w:rsidR="002C13D6" w:rsidRDefault="002C13D6" w:rsidP="00043F01">
      <w:r>
        <w:t>ветствует  и  материя тонких тел их обитателей точно так же,  как тело</w:t>
      </w:r>
    </w:p>
    <w:p w:rsidR="002C13D6" w:rsidRDefault="002C13D6" w:rsidP="00043F01">
      <w:r>
        <w:t>земное соответствует в своем составе  элементам  Менделеевской  шкалы.</w:t>
      </w:r>
    </w:p>
    <w:p w:rsidR="002C13D6" w:rsidRDefault="002C13D6" w:rsidP="00043F01">
      <w:r>
        <w:t>Все  тела  у различных людей отличны по своему составу и разреженности</w:t>
      </w:r>
    </w:p>
    <w:p w:rsidR="002C13D6" w:rsidRDefault="002C13D6" w:rsidP="00043F01">
      <w:r>
        <w:t>материи. Даже плотные тела людей различаются как Свет отличен от тьмы.</w:t>
      </w:r>
    </w:p>
    <w:p w:rsidR="002C13D6" w:rsidRDefault="002C13D6" w:rsidP="00043F01">
      <w:r>
        <w:t>Даже  состав  крови по самому грубому делению распределяется на четыре</w:t>
      </w:r>
    </w:p>
    <w:p w:rsidR="002C13D6" w:rsidRDefault="002C13D6" w:rsidP="00043F01">
      <w:r>
        <w:t>группы.  Групп этих больше, но более тонкие подразделения уже вне воз-</w:t>
      </w:r>
    </w:p>
    <w:p w:rsidR="002C13D6" w:rsidRDefault="002C13D6" w:rsidP="00043F01">
      <w:r>
        <w:t>можностей современной науки еще некоторое время.  Ошибочно думать, что</w:t>
      </w:r>
    </w:p>
    <w:p w:rsidR="002C13D6" w:rsidRDefault="002C13D6" w:rsidP="00043F01">
      <w:r>
        <w:t>мускулы,  кости и ткани у всех людей одинаковы. Различают их по свето-</w:t>
      </w:r>
    </w:p>
    <w:p w:rsidR="002C13D6" w:rsidRDefault="002C13D6" w:rsidP="00043F01">
      <w:r>
        <w:t>тени, то есть по светимости или отемнению. Коэффициент светопреломляе-</w:t>
      </w:r>
    </w:p>
    <w:p w:rsidR="002C13D6" w:rsidRDefault="002C13D6" w:rsidP="00043F01">
      <w:r>
        <w:t>мости может служить показателем. Некоторые тела светятся, другие отем-</w:t>
      </w:r>
    </w:p>
    <w:p w:rsidR="002C13D6" w:rsidRDefault="002C13D6" w:rsidP="00043F01">
      <w:r>
        <w:t>нены.  Измерение физического тела - следующая ступень медицинской нау-</w:t>
      </w:r>
    </w:p>
    <w:p w:rsidR="002C13D6" w:rsidRDefault="002C13D6" w:rsidP="00043F01">
      <w:r>
        <w:t>ки. Потом придут к светимости тел и определят степени этой светимости.</w:t>
      </w:r>
    </w:p>
    <w:p w:rsidR="002C13D6" w:rsidRDefault="002C13D6" w:rsidP="00043F01">
      <w:r>
        <w:t>Широкая область для изучения и исследований.</w:t>
      </w:r>
    </w:p>
    <w:p w:rsidR="002C13D6" w:rsidRDefault="002C13D6" w:rsidP="00043F01">
      <w:r>
        <w:t xml:space="preserve">  Основная аксиома материалистической науки гласит: ничто в природе не</w:t>
      </w:r>
    </w:p>
    <w:p w:rsidR="002C13D6" w:rsidRDefault="002C13D6" w:rsidP="00043F01">
      <w:r>
        <w:t>исчезает и не рождается вновь, но переходит из одного состояния в дру-</w:t>
      </w:r>
    </w:p>
    <w:p w:rsidR="002C13D6" w:rsidRDefault="002C13D6" w:rsidP="00043F01">
      <w:r>
        <w:t>гое.  Эта аксиома принимается, пока речь идет о явлениях материального</w:t>
      </w:r>
    </w:p>
    <w:p w:rsidR="002C13D6" w:rsidRDefault="002C13D6" w:rsidP="00043F01">
      <w:r>
        <w:t>порядка.  На  явления духовного порядка она почему-то не распространя-</w:t>
      </w:r>
    </w:p>
    <w:p w:rsidR="002C13D6" w:rsidRDefault="002C13D6" w:rsidP="00043F01">
      <w:r>
        <w:t>ется. Но когда поймут, что даже мысль материальна и что вне материи во</w:t>
      </w:r>
    </w:p>
    <w:p w:rsidR="002C13D6" w:rsidRDefault="002C13D6" w:rsidP="00043F01">
      <w:r>
        <w:t>всех  ее видах и степенях утонченности ничего не существует,  то и эту</w:t>
      </w:r>
    </w:p>
    <w:p w:rsidR="002C13D6" w:rsidRDefault="002C13D6" w:rsidP="00043F01">
      <w:r>
        <w:t>основную аксиому приложат тогда ко всем явлениям жизни.</w:t>
      </w:r>
    </w:p>
    <w:p w:rsidR="002C13D6" w:rsidRDefault="002C13D6" w:rsidP="00043F01">
      <w:r>
        <w:t xml:space="preserve"> Много чудес  готовит  наука  для человека.  Только эти чудеса из мира</w:t>
      </w:r>
    </w:p>
    <w:p w:rsidR="002C13D6" w:rsidRDefault="002C13D6" w:rsidP="00043F01">
      <w:r>
        <w:t>сверхчувственного и потустороннего будут сведены на Землю,  облечены в</w:t>
      </w:r>
    </w:p>
    <w:p w:rsidR="002C13D6" w:rsidRDefault="002C13D6" w:rsidP="00043F01">
      <w:r>
        <w:t>доступные зримости формы и ограничены рамками точных законов различных</w:t>
      </w:r>
    </w:p>
    <w:p w:rsidR="002C13D6" w:rsidRDefault="002C13D6" w:rsidP="00043F01">
      <w:r>
        <w:t>видов тончайшей материи.</w:t>
      </w:r>
    </w:p>
    <w:p w:rsidR="002C13D6" w:rsidRDefault="002C13D6" w:rsidP="00043F01">
      <w:r>
        <w:t xml:space="preserve">       Материя вечна,  количество ее неизменно, одна форма переходит в</w:t>
      </w:r>
    </w:p>
    <w:p w:rsidR="002C13D6" w:rsidRDefault="002C13D6" w:rsidP="00043F01">
      <w:r>
        <w:t>другую - все это верно,  но трансформация одного вида материи в другие</w:t>
      </w:r>
    </w:p>
    <w:p w:rsidR="002C13D6" w:rsidRDefault="002C13D6" w:rsidP="00043F01">
      <w:r>
        <w:t>и утончение ее по шкале огненности в направлении  светоносной  материи</w:t>
      </w:r>
    </w:p>
    <w:p w:rsidR="002C13D6" w:rsidRDefault="002C13D6" w:rsidP="00043F01">
      <w:r>
        <w:t>Матрикс  беспредельно расширяют ее градации и ее возможности.  Область</w:t>
      </w:r>
    </w:p>
    <w:p w:rsidR="002C13D6" w:rsidRDefault="002C13D6" w:rsidP="00043F01">
      <w:r>
        <w:t>материи считается более или менее изученной наукой, но это глубочайшее</w:t>
      </w:r>
    </w:p>
    <w:p w:rsidR="002C13D6" w:rsidRDefault="002C13D6" w:rsidP="00043F01">
      <w:r>
        <w:t>заблуждение.  Тайна  материи столько же велика и глубока,  как и тайна</w:t>
      </w:r>
    </w:p>
    <w:p w:rsidR="002C13D6" w:rsidRDefault="002C13D6" w:rsidP="00043F01">
      <w:r>
        <w:t>человека,  и только на бесконечном пути в Беспредельность раскрывается</w:t>
      </w:r>
    </w:p>
    <w:p w:rsidR="002C13D6" w:rsidRDefault="002C13D6" w:rsidP="00043F01">
      <w:r>
        <w:t>она перед постигающим ее духом шаг за шагом,  ступень за ступенью. Дух</w:t>
      </w:r>
    </w:p>
    <w:p w:rsidR="002C13D6" w:rsidRDefault="002C13D6" w:rsidP="00043F01">
      <w:r>
        <w:t>и материя - только полюса Вещи Единой: познаваемое и Познающий, твори-</w:t>
      </w:r>
    </w:p>
    <w:p w:rsidR="002C13D6" w:rsidRDefault="002C13D6" w:rsidP="00043F01">
      <w:r>
        <w:t>мое  и  Творящий,  изменяющееся  и Свидетель этих изменений - одно без</w:t>
      </w:r>
    </w:p>
    <w:p w:rsidR="002C13D6" w:rsidRDefault="002C13D6" w:rsidP="00043F01">
      <w:r>
        <w:t>другого проявиться не может.  Дух без материи,  хотя бы самой утончен-</w:t>
      </w:r>
    </w:p>
    <w:p w:rsidR="002C13D6" w:rsidRDefault="002C13D6" w:rsidP="00043F01">
      <w:r>
        <w:t>ной,  - ничто.  Дух есть Огонь.  Материя без Огня, без огненной основы</w:t>
      </w:r>
    </w:p>
    <w:p w:rsidR="002C13D6" w:rsidRDefault="002C13D6" w:rsidP="00043F01">
      <w:r>
        <w:t>своей тоже ничто.</w:t>
      </w:r>
    </w:p>
    <w:p w:rsidR="002C13D6" w:rsidRDefault="002C13D6" w:rsidP="00043F01">
      <w:r>
        <w:t xml:space="preserve">  Все дело в расширении сознания и в том, чтобы раздвинуть пределы по-</w:t>
      </w:r>
    </w:p>
    <w:p w:rsidR="002C13D6" w:rsidRDefault="002C13D6" w:rsidP="00043F01">
      <w:r>
        <w:t>нимания материи в беспредельность. Уже понимают, что свет и звук мате-</w:t>
      </w:r>
    </w:p>
    <w:p w:rsidR="002C13D6" w:rsidRDefault="002C13D6" w:rsidP="00043F01">
      <w:r>
        <w:t>риальны. Младенческий материализм ныне уже является символом невежест-</w:t>
      </w:r>
    </w:p>
    <w:p w:rsidR="002C13D6" w:rsidRDefault="002C13D6" w:rsidP="00043F01">
      <w:r>
        <w:t>ва,  ибо  наука  шагнула  далеко за пределы видимого мира.  Электроны,</w:t>
      </w:r>
    </w:p>
    <w:p w:rsidR="002C13D6" w:rsidRDefault="002C13D6" w:rsidP="00043F01">
      <w:r>
        <w:t>нейтроны, фотоны, лептоны и так далее-еще не предел, а лишь новые сту-</w:t>
      </w:r>
    </w:p>
    <w:p w:rsidR="002C13D6" w:rsidRDefault="002C13D6" w:rsidP="00043F01">
      <w:r>
        <w:t>пени понимания материи, выше которых существуют другие, еще более тон-</w:t>
      </w:r>
    </w:p>
    <w:p w:rsidR="002C13D6" w:rsidRDefault="002C13D6" w:rsidP="00043F01">
      <w:r>
        <w:t>кие и еще менее доступные современной  аппаратуре.  В  Беспредельности</w:t>
      </w:r>
    </w:p>
    <w:p w:rsidR="002C13D6" w:rsidRDefault="002C13D6" w:rsidP="00043F01">
      <w:r>
        <w:t>предела  состояний различных видов материи достичь не так просто,  как</w:t>
      </w:r>
    </w:p>
    <w:p w:rsidR="002C13D6" w:rsidRDefault="002C13D6" w:rsidP="00043F01">
      <w:r>
        <w:t>это кажется уму закостенелого материалиста.</w:t>
      </w:r>
    </w:p>
    <w:p w:rsidR="002C13D6" w:rsidRDefault="002C13D6" w:rsidP="00043F01">
      <w:r>
        <w:t xml:space="preserve">     Надо снять покрывало таинственности,  суеверий и невежества с яв-</w:t>
      </w:r>
    </w:p>
    <w:p w:rsidR="002C13D6" w:rsidRDefault="002C13D6" w:rsidP="00043F01">
      <w:r>
        <w:t>лений Тонкого Мира и пока мало изученной человеческой психики.  Ничего</w:t>
      </w:r>
    </w:p>
    <w:p w:rsidR="002C13D6" w:rsidRDefault="002C13D6" w:rsidP="00043F01">
      <w:r>
        <w:t>нет сверхъестественного,  все поддается и доступно научному исследова-</w:t>
      </w:r>
    </w:p>
    <w:p w:rsidR="002C13D6" w:rsidRDefault="002C13D6" w:rsidP="00043F01">
      <w:r>
        <w:t>нию. Новая аппаратура позволит подойти к непостижимым до сих пор явле-</w:t>
      </w:r>
    </w:p>
    <w:p w:rsidR="002C13D6" w:rsidRDefault="002C13D6" w:rsidP="00043F01">
      <w:r>
        <w:t>ниям и доказать,  что все эти явления материальны, хотя и иного поряд-</w:t>
      </w:r>
    </w:p>
    <w:p w:rsidR="002C13D6" w:rsidRDefault="002C13D6" w:rsidP="00043F01">
      <w:r>
        <w:t>ка.  Теория относительности сдвинула с места окаменевшие в веках поня-</w:t>
      </w:r>
    </w:p>
    <w:p w:rsidR="002C13D6" w:rsidRDefault="002C13D6" w:rsidP="00043F01">
      <w:r>
        <w:t>тия времени и пространства. Углубление пойдет дальше. Изучение свойств</w:t>
      </w:r>
    </w:p>
    <w:p w:rsidR="002C13D6" w:rsidRDefault="002C13D6" w:rsidP="00043F01">
      <w:r>
        <w:t>всякой материи,  до светящейся и выше включительно,  подтвердит, что в</w:t>
      </w:r>
    </w:p>
    <w:p w:rsidR="002C13D6" w:rsidRDefault="002C13D6" w:rsidP="00043F01">
      <w:r>
        <w:t>этой области человечество и его наука делают только первые робкие  ша-</w:t>
      </w:r>
    </w:p>
    <w:p w:rsidR="002C13D6" w:rsidRDefault="002C13D6" w:rsidP="00043F01">
      <w:r>
        <w:t>ги.  То,  что раньше было известно только немногим,  станет достоянием</w:t>
      </w:r>
    </w:p>
    <w:p w:rsidR="002C13D6" w:rsidRDefault="002C13D6" w:rsidP="00043F01">
      <w:r>
        <w:t>масс и войдет в их сознание,  как вошли явления  магнетизма,  электри-</w:t>
      </w:r>
    </w:p>
    <w:p w:rsidR="002C13D6" w:rsidRDefault="002C13D6" w:rsidP="00043F01">
      <w:r>
        <w:t>чества,  атомной энергии и Космических лучей.Беспредельность останется</w:t>
      </w:r>
    </w:p>
    <w:p w:rsidR="002C13D6" w:rsidRDefault="002C13D6" w:rsidP="00043F01">
      <w:r>
        <w:t>такой же,  то есть по-прежнему хранящей для  человечества  возможности</w:t>
      </w:r>
    </w:p>
    <w:p w:rsidR="002C13D6" w:rsidRDefault="002C13D6" w:rsidP="00043F01">
      <w:r>
        <w:t>все  новых и новых открытий,  но тайна двух миров тайной уже больше не</w:t>
      </w:r>
    </w:p>
    <w:p w:rsidR="002C13D6" w:rsidRDefault="002C13D6" w:rsidP="00043F01">
      <w:r>
        <w:t>будет.  И жизнь Тонкого мира будет фиксируема  на  сверхчувствительную</w:t>
      </w:r>
    </w:p>
    <w:p w:rsidR="002C13D6" w:rsidRDefault="002C13D6" w:rsidP="00043F01">
      <w:r>
        <w:t>пленку точно так же, как жизнь земная запечатлевается на обычной.</w:t>
      </w:r>
    </w:p>
    <w:p w:rsidR="002C13D6" w:rsidRDefault="002C13D6" w:rsidP="00043F01">
      <w:r>
        <w:t xml:space="preserve">     Наука пытается углубиться в понимание строения  материи,  но  еще</w:t>
      </w:r>
    </w:p>
    <w:p w:rsidR="002C13D6" w:rsidRDefault="002C13D6" w:rsidP="00043F01">
      <w:r>
        <w:t>далека от признания ее высшего достижения - духа,  который есть Свет и</w:t>
      </w:r>
    </w:p>
    <w:p w:rsidR="002C13D6" w:rsidRDefault="002C13D6" w:rsidP="00043F01">
      <w:r>
        <w:t>огонь. Также и явление огня не понимается во всей его всеобъемлимости.</w:t>
      </w:r>
    </w:p>
    <w:p w:rsidR="002C13D6" w:rsidRDefault="002C13D6" w:rsidP="00043F01">
      <w:r>
        <w:t>Правильнее  было  бы рассматривать все предметы материального мира как</w:t>
      </w:r>
    </w:p>
    <w:p w:rsidR="002C13D6" w:rsidRDefault="002C13D6" w:rsidP="00043F01">
      <w:r>
        <w:t>формы кристаллизованного огня.  Мысль - тоже огонь,  а все,  созданное</w:t>
      </w:r>
    </w:p>
    <w:p w:rsidR="002C13D6" w:rsidRDefault="002C13D6" w:rsidP="00043F01">
      <w:r>
        <w:t>руками  человека,  есть только вещественное оформление мысли,  то есть</w:t>
      </w:r>
    </w:p>
    <w:p w:rsidR="002C13D6" w:rsidRDefault="002C13D6" w:rsidP="00043F01">
      <w:r>
        <w:t>огня,  или его воплощение в плотные формы. Усматривая в каждом явлении</w:t>
      </w:r>
    </w:p>
    <w:p w:rsidR="002C13D6" w:rsidRDefault="002C13D6" w:rsidP="00043F01">
      <w:r>
        <w:t>его  первопричину  -  огонь,  наука  может  приблизиться  к  пониманию</w:t>
      </w:r>
    </w:p>
    <w:p w:rsidR="002C13D6" w:rsidRDefault="002C13D6" w:rsidP="00043F01">
      <w:r>
        <w:t>действительности.  Все,  что существует,  можно назвать Огневселенной,</w:t>
      </w:r>
    </w:p>
    <w:p w:rsidR="002C13D6" w:rsidRDefault="002C13D6" w:rsidP="00043F01">
      <w:r>
        <w:t>ибо в основании видимого мира заложен огонь.</w:t>
      </w:r>
    </w:p>
    <w:p w:rsidR="002C13D6" w:rsidRDefault="002C13D6" w:rsidP="00043F01">
      <w:r>
        <w:t xml:space="preserve">     Атомная энергия - энергия огненная,  тесно связанная  со  Светом.</w:t>
      </w:r>
    </w:p>
    <w:p w:rsidR="002C13D6" w:rsidRDefault="002C13D6" w:rsidP="00043F01">
      <w:r>
        <w:t>Мельчайшие  частицы  атома  - светящиеся.  Так можно видеть физическую</w:t>
      </w:r>
    </w:p>
    <w:p w:rsidR="002C13D6" w:rsidRDefault="002C13D6" w:rsidP="00043F01">
      <w:r>
        <w:t>связь Света с огнем.  Вначале был Свет,  то есть первичная  светящаяся</w:t>
      </w:r>
    </w:p>
    <w:p w:rsidR="002C13D6" w:rsidRDefault="002C13D6" w:rsidP="00043F01">
      <w:r>
        <w:t>материя.  Как бы ни углублялась наука в строение материи,  она никогда</w:t>
      </w:r>
    </w:p>
    <w:p w:rsidR="002C13D6" w:rsidRDefault="002C13D6" w:rsidP="00043F01">
      <w:r>
        <w:t>не дойдет до ее вершины, Первоисточника, первичных форм свето-материи,</w:t>
      </w:r>
    </w:p>
    <w:p w:rsidR="002C13D6" w:rsidRDefault="002C13D6" w:rsidP="00043F01">
      <w:r>
        <w:t>ибо  высочайшие  вершины  ее уже за пределами человеческого понимания.</w:t>
      </w:r>
    </w:p>
    <w:p w:rsidR="002C13D6" w:rsidRDefault="002C13D6" w:rsidP="00043F01">
      <w:r>
        <w:t>Примерами могут служить электричество и  магнетизм,  сущность  которых</w:t>
      </w:r>
    </w:p>
    <w:p w:rsidR="002C13D6" w:rsidRDefault="002C13D6" w:rsidP="00043F01">
      <w:r>
        <w:t>остается неизвестной,  хотя и изучены некоторые законы их проявления и</w:t>
      </w:r>
    </w:p>
    <w:p w:rsidR="002C13D6" w:rsidRDefault="002C13D6" w:rsidP="00043F01">
      <w:r>
        <w:t>осуществлено применение этих законов на практике.</w:t>
      </w:r>
    </w:p>
    <w:p w:rsidR="002C13D6" w:rsidRDefault="002C13D6" w:rsidP="00043F01">
      <w:r>
        <w:t xml:space="preserve">     Гр.3 447  Откуда  же расцвет науки и техники,  искусства и мысли?</w:t>
      </w:r>
    </w:p>
    <w:p w:rsidR="002C13D6" w:rsidRDefault="002C13D6" w:rsidP="00043F01">
      <w:r>
        <w:t xml:space="preserve">     Разве можно что-то черпать  из  ничего?  Черпают  все  из  прост-</w:t>
      </w:r>
    </w:p>
    <w:p w:rsidR="002C13D6" w:rsidRDefault="002C13D6" w:rsidP="00043F01">
      <w:r>
        <w:t>ранства. И творческий процесс созидания и нахождения идет через прост-</w:t>
      </w:r>
    </w:p>
    <w:p w:rsidR="002C13D6" w:rsidRDefault="002C13D6" w:rsidP="00043F01">
      <w:r>
        <w:t>ранство, а идеи - из сфер творческих первообразов из Мировой Сокровищ-</w:t>
      </w:r>
    </w:p>
    <w:p w:rsidR="002C13D6" w:rsidRDefault="002C13D6" w:rsidP="00043F01">
      <w:r>
        <w:t>ницы  планеты.  Разве атом выдуман человеком?  Разве атомная энергия -</w:t>
      </w:r>
    </w:p>
    <w:p w:rsidR="002C13D6" w:rsidRDefault="002C13D6" w:rsidP="00043F01">
      <w:r>
        <w:t>плод его рук?  Разве сокровища Космоса и богатство его идей  и  прост-</w:t>
      </w:r>
    </w:p>
    <w:p w:rsidR="002C13D6" w:rsidRDefault="002C13D6" w:rsidP="00043F01">
      <w:r>
        <w:t>ранственной мысли созданы человеком, черпающим свои нахождения из это-</w:t>
      </w:r>
    </w:p>
    <w:p w:rsidR="002C13D6" w:rsidRDefault="002C13D6" w:rsidP="00043F01">
      <w:r>
        <w:t>го неиссякаемого источника?  Человек - прирожденный творец,  но своего</w:t>
      </w:r>
    </w:p>
    <w:p w:rsidR="002C13D6" w:rsidRDefault="002C13D6" w:rsidP="00043F01">
      <w:r>
        <w:t>нет у него ничего,  все берет он из того, что приготовлено для него от</w:t>
      </w:r>
    </w:p>
    <w:p w:rsidR="002C13D6" w:rsidRDefault="002C13D6" w:rsidP="00043F01">
      <w:r>
        <w:t>начЪ_аЪ.ла времен. Человек есть часть мира, высшее создание Космоса. Чело-</w:t>
      </w:r>
    </w:p>
    <w:p w:rsidR="002C13D6" w:rsidRDefault="002C13D6" w:rsidP="00043F01">
      <w:r>
        <w:t>век не создал сам себя, но рос и развивался согласно Космическим зако-</w:t>
      </w:r>
    </w:p>
    <w:p w:rsidR="002C13D6" w:rsidRDefault="002C13D6" w:rsidP="00043F01">
      <w:r>
        <w:t>нам,  которых не он был творцом.  Он открывает эти законы,  но  не  он</w:t>
      </w:r>
    </w:p>
    <w:p w:rsidR="002C13D6" w:rsidRDefault="002C13D6" w:rsidP="00043F01">
      <w:r>
        <w:t>устанавливает их. В рамках этих законов живет он и, познавая и пользу-</w:t>
      </w:r>
    </w:p>
    <w:p w:rsidR="002C13D6" w:rsidRDefault="002C13D6" w:rsidP="00043F01">
      <w:r>
        <w:t>ясь ими,  творит.  Продукт его творчества есть результат его сотрудни-</w:t>
      </w:r>
    </w:p>
    <w:p w:rsidR="002C13D6" w:rsidRDefault="002C13D6" w:rsidP="00043F01">
      <w:r>
        <w:t>чества  с законами окружающего его мира.  Сотрудник и сотворец - чело-</w:t>
      </w:r>
    </w:p>
    <w:p w:rsidR="002C13D6" w:rsidRDefault="002C13D6" w:rsidP="00043F01">
      <w:r>
        <w:t>век.</w:t>
      </w:r>
    </w:p>
    <w:p w:rsidR="002C13D6" w:rsidRDefault="002C13D6" w:rsidP="00043F01">
      <w:r>
        <w:t xml:space="preserve">     Материалом творчества человека служит та материя, которая разлита</w:t>
      </w:r>
    </w:p>
    <w:p w:rsidR="002C13D6" w:rsidRDefault="002C13D6" w:rsidP="00043F01">
      <w:r>
        <w:t>в Беспредельности Космоса. Сферы этой материи и степени ее градаций не</w:t>
      </w:r>
    </w:p>
    <w:p w:rsidR="002C13D6" w:rsidRDefault="002C13D6" w:rsidP="00043F01">
      <w:r>
        <w:t>могут  быть  охвачены умом человеческим.  Много тайн еще хранит прост-</w:t>
      </w:r>
    </w:p>
    <w:p w:rsidR="002C13D6" w:rsidRDefault="002C13D6" w:rsidP="00043F01">
      <w:r>
        <w:t>ранство и то, что люди называют материей. Все чудеса в ней, ибо вне ее</w:t>
      </w:r>
    </w:p>
    <w:p w:rsidR="002C13D6" w:rsidRDefault="002C13D6" w:rsidP="00043F01">
      <w:r>
        <w:t>нет  ничего,  она  есть  во  всем.  И наверху,  и внизу,  и в мыслях и</w:t>
      </w:r>
    </w:p>
    <w:p w:rsidR="002C13D6" w:rsidRDefault="002C13D6" w:rsidP="00043F01">
      <w:r>
        <w:t>чувствах она, материя высших эмоций и материя низших страстей. Все что</w:t>
      </w:r>
    </w:p>
    <w:p w:rsidR="002C13D6" w:rsidRDefault="002C13D6" w:rsidP="00043F01">
      <w:r>
        <w:t>видит сознание и что доступно постижению - материально.  То, что нема-</w:t>
      </w:r>
    </w:p>
    <w:p w:rsidR="002C13D6" w:rsidRDefault="002C13D6" w:rsidP="00043F01">
      <w:r>
        <w:t>териально,  не существует,  ни для человеческого сознания, ни в прост-</w:t>
      </w:r>
    </w:p>
    <w:p w:rsidR="002C13D6" w:rsidRDefault="002C13D6" w:rsidP="00043F01">
      <w:r>
        <w:t>ранстве,  ни в сознании человека,  ни вне его. Противоположение духа и</w:t>
      </w:r>
    </w:p>
    <w:p w:rsidR="002C13D6" w:rsidRDefault="002C13D6" w:rsidP="00043F01">
      <w:r>
        <w:t>материи нелепо,  ибо материален и дух человека.  Только категория этой</w:t>
      </w:r>
    </w:p>
    <w:p w:rsidR="002C13D6" w:rsidRDefault="002C13D6" w:rsidP="00043F01">
      <w:r>
        <w:t>материи  отлична по форме от обычной материи.  Дух можно противопоста-</w:t>
      </w:r>
    </w:p>
    <w:p w:rsidR="002C13D6" w:rsidRDefault="002C13D6" w:rsidP="00043F01">
      <w:r>
        <w:t>вить материи,  но лишь так,  как противопоставляются Северный и  Южный</w:t>
      </w:r>
    </w:p>
    <w:p w:rsidR="002C13D6" w:rsidRDefault="002C13D6" w:rsidP="00043F01">
      <w:r>
        <w:t>полюса Земли, или полюса магнита, или полюса электричества.</w:t>
      </w:r>
    </w:p>
    <w:p w:rsidR="002C13D6" w:rsidRDefault="002C13D6" w:rsidP="00043F01">
      <w:r>
        <w:t xml:space="preserve">  Возможности материи неисчерпаемы. Ее свойства нельзя ограничить сво-</w:t>
      </w:r>
    </w:p>
    <w:p w:rsidR="002C13D6" w:rsidRDefault="002C13D6" w:rsidP="00043F01">
      <w:r>
        <w:t>им пониманием от сегодня. Всякое отрицание без научной проверки неубе-</w:t>
      </w:r>
    </w:p>
    <w:p w:rsidR="002C13D6" w:rsidRDefault="002C13D6" w:rsidP="00043F01">
      <w:r>
        <w:t>дительно. Все суеверия не научны.  Возможности познавания материи, как</w:t>
      </w:r>
    </w:p>
    <w:p w:rsidR="002C13D6" w:rsidRDefault="002C13D6" w:rsidP="00043F01">
      <w:r>
        <w:t>и ее свойства и особенности, беспредельны. Ее нельзя ограничить шкалой</w:t>
      </w:r>
    </w:p>
    <w:p w:rsidR="002C13D6" w:rsidRDefault="002C13D6" w:rsidP="00043F01">
      <w:r>
        <w:t>химических элементов в том виде,  как она известна в настоящее  время.</w:t>
      </w:r>
    </w:p>
    <w:p w:rsidR="002C13D6" w:rsidRDefault="002C13D6" w:rsidP="00043F01">
      <w:r>
        <w:t>Так же  и  изучение органической материи еще только в зародыше.  Тайна</w:t>
      </w:r>
    </w:p>
    <w:p w:rsidR="002C13D6" w:rsidRDefault="002C13D6" w:rsidP="00043F01">
      <w:r>
        <w:t>белка не открыта.  Тайна семенм - тоже.  Процесс зарождения живых  су-</w:t>
      </w:r>
    </w:p>
    <w:p w:rsidR="002C13D6" w:rsidRDefault="002C13D6" w:rsidP="00043F01">
      <w:r>
        <w:t>ществ остается загадкой.  К явлению мысли еще только подходят.  А ведь</w:t>
      </w:r>
    </w:p>
    <w:p w:rsidR="002C13D6" w:rsidRDefault="002C13D6" w:rsidP="00043F01">
      <w:r>
        <w:t>она материальна, и дух материален, и все его оболочки. Вне материи ни-</w:t>
      </w:r>
    </w:p>
    <w:p w:rsidR="002C13D6" w:rsidRDefault="002C13D6" w:rsidP="00043F01">
      <w:r>
        <w:t>чего не  существует  и существовать не может.  Материя и энергия - две</w:t>
      </w:r>
    </w:p>
    <w:p w:rsidR="002C13D6" w:rsidRDefault="002C13D6" w:rsidP="00043F01">
      <w:r>
        <w:t>стороны одной медали. Материальны Тонкое и Огненное тела. Огненный мир</w:t>
      </w:r>
    </w:p>
    <w:p w:rsidR="002C13D6" w:rsidRDefault="002C13D6" w:rsidP="00043F01">
      <w:r>
        <w:t>тоже материален,  ибо видим и ощущаем. Возможности видеть, постигать и</w:t>
      </w:r>
    </w:p>
    <w:p w:rsidR="002C13D6" w:rsidRDefault="002C13D6" w:rsidP="00043F01">
      <w:r>
        <w:t>ощущать нельзя ограничить пятью  физическими  чувствами  -  ведь  даже</w:t>
      </w:r>
    </w:p>
    <w:p w:rsidR="002C13D6" w:rsidRDefault="002C13D6" w:rsidP="00043F01">
      <w:r>
        <w:t>восприятие мыслей  за пределами их.  Объектами изучения науки будущего</w:t>
      </w:r>
    </w:p>
    <w:p w:rsidR="002C13D6" w:rsidRDefault="002C13D6" w:rsidP="00043F01">
      <w:r>
        <w:t>станут тонкие светящиеся виды материи.  Признание всех трех материаль-</w:t>
      </w:r>
    </w:p>
    <w:p w:rsidR="002C13D6" w:rsidRDefault="002C13D6" w:rsidP="00043F01">
      <w:r>
        <w:t>ных миров ляжет в основу этой науки. И отрицать их станет невозможным,</w:t>
      </w:r>
    </w:p>
    <w:p w:rsidR="002C13D6" w:rsidRDefault="002C13D6" w:rsidP="00043F01">
      <w:r>
        <w:t>т.к. это будет не научно и невежественно.  Мир стремительно идет к ут-</w:t>
      </w:r>
    </w:p>
    <w:p w:rsidR="002C13D6" w:rsidRDefault="002C13D6" w:rsidP="00043F01">
      <w:r>
        <w:t>верждению новой  науки.  Это  будет  наука просвещенного материализма,</w:t>
      </w:r>
    </w:p>
    <w:p w:rsidR="002C13D6" w:rsidRDefault="002C13D6" w:rsidP="00043F01">
      <w:r>
        <w:t>резко отличная от младенческого материализма.</w:t>
      </w:r>
    </w:p>
    <w:p w:rsidR="002C13D6" w:rsidRDefault="002C13D6" w:rsidP="00043F01"/>
    <w:p w:rsidR="002C13D6" w:rsidRDefault="002C13D6" w:rsidP="00043F01">
      <w:r>
        <w:t xml:space="preserve">                             Город знания</w:t>
      </w:r>
    </w:p>
    <w:p w:rsidR="002C13D6" w:rsidRDefault="002C13D6" w:rsidP="00043F01"/>
    <w:p w:rsidR="002C13D6" w:rsidRDefault="002C13D6" w:rsidP="00043F01">
      <w:r>
        <w:t xml:space="preserve">     В городе знаний желательно дать синтез научных достижений. Потому</w:t>
      </w:r>
    </w:p>
    <w:p w:rsidR="002C13D6" w:rsidRDefault="002C13D6" w:rsidP="00043F01">
      <w:r>
        <w:t>все области науки должны быть представлены в нем.  Знание имеет  своим</w:t>
      </w:r>
    </w:p>
    <w:p w:rsidR="002C13D6" w:rsidRDefault="002C13D6" w:rsidP="00043F01">
      <w:r>
        <w:t>источником весь Космос,  и он неделим в своих функциях.  Ученые города</w:t>
      </w:r>
    </w:p>
    <w:p w:rsidR="002C13D6" w:rsidRDefault="002C13D6" w:rsidP="00043F01">
      <w:r>
        <w:t>так же должны принадлежать всему миру,  т.е.  всем  национальностям  и</w:t>
      </w:r>
    </w:p>
    <w:p w:rsidR="002C13D6" w:rsidRDefault="002C13D6" w:rsidP="00043F01">
      <w:r>
        <w:t>объединены в теснейшем сотрудничестве.</w:t>
      </w:r>
    </w:p>
    <w:p w:rsidR="002C13D6" w:rsidRDefault="002C13D6" w:rsidP="00043F01">
      <w:r>
        <w:t xml:space="preserve">     Место города должно быть выбрано сознательно и обдуманно: Гималаи</w:t>
      </w:r>
    </w:p>
    <w:p w:rsidR="002C13D6" w:rsidRDefault="002C13D6" w:rsidP="00043F01">
      <w:r>
        <w:t>представляют неисчислимые возможности во всех отношениях. Изучение но-</w:t>
      </w:r>
    </w:p>
    <w:p w:rsidR="002C13D6" w:rsidRDefault="002C13D6" w:rsidP="00043F01">
      <w:r>
        <w:t>вых Космических Лучей,  дающих человечеству новые  ценнейшие  энергии,</w:t>
      </w:r>
    </w:p>
    <w:p w:rsidR="002C13D6" w:rsidRDefault="002C13D6" w:rsidP="00043F01">
      <w:r>
        <w:t>возможно  только  на  высотах,  ибо  все тонкое,  ценное лежит в более</w:t>
      </w:r>
    </w:p>
    <w:p w:rsidR="002C13D6" w:rsidRDefault="002C13D6" w:rsidP="00043F01">
      <w:r>
        <w:t>чистых слоях атмосферы.</w:t>
      </w:r>
    </w:p>
    <w:p w:rsidR="002C13D6" w:rsidRDefault="002C13D6" w:rsidP="00043F01">
      <w:r>
        <w:t xml:space="preserve">     Горы являются  величайшими магнитными станциями,  поэтому следует</w:t>
      </w:r>
    </w:p>
    <w:p w:rsidR="002C13D6" w:rsidRDefault="002C13D6" w:rsidP="00043F01">
      <w:r>
        <w:t>исследовать магнетизм и электричество,  поскольку знание магнитных то-</w:t>
      </w:r>
    </w:p>
    <w:p w:rsidR="002C13D6" w:rsidRDefault="002C13D6" w:rsidP="00043F01">
      <w:r>
        <w:t>ков обеспечит безопасное воздухоплавание. Заслуживают внимание все ме-</w:t>
      </w:r>
    </w:p>
    <w:p w:rsidR="002C13D6" w:rsidRDefault="002C13D6" w:rsidP="00043F01">
      <w:r>
        <w:t>теорические осадки,  выпадающие на снежных вершинах и несомые в долины</w:t>
      </w:r>
    </w:p>
    <w:p w:rsidR="002C13D6" w:rsidRDefault="002C13D6" w:rsidP="00043F01">
      <w:r>
        <w:t>горными потоками.  В Гималаях идеальные условия для астрономических и,</w:t>
      </w:r>
    </w:p>
    <w:p w:rsidR="002C13D6" w:rsidRDefault="002C13D6" w:rsidP="00043F01">
      <w:r>
        <w:t>геологических, зоологических и антропологических исследований. Но пока</w:t>
      </w:r>
    </w:p>
    <w:p w:rsidR="002C13D6" w:rsidRDefault="002C13D6" w:rsidP="00043F01">
      <w:r>
        <w:t>нет  синтеза  наблюдений  и много энергии и ценнейших данных теряются.</w:t>
      </w:r>
    </w:p>
    <w:p w:rsidR="002C13D6" w:rsidRDefault="002C13D6" w:rsidP="00043F01">
      <w:r>
        <w:t>Поэтому организация истинного сотрудничества на Земле необходима.</w:t>
      </w:r>
    </w:p>
    <w:p w:rsidR="002C13D6" w:rsidRDefault="002C13D6" w:rsidP="00043F01">
      <w:r>
        <w:t xml:space="preserve">     Основание города  синтетического  знания - великое дело будущего.</w:t>
      </w:r>
    </w:p>
    <w:p w:rsidR="002C13D6" w:rsidRDefault="002C13D6" w:rsidP="00043F01">
      <w:r>
        <w:t>Будем носить свои камни к построению Храма Знания.  Город науки всегда</w:t>
      </w:r>
    </w:p>
    <w:p w:rsidR="002C13D6" w:rsidRDefault="002C13D6" w:rsidP="00043F01">
      <w:r>
        <w:t>будет мечтою просвещенных людей. Никто не воспротивится против обители</w:t>
      </w:r>
    </w:p>
    <w:p w:rsidR="002C13D6" w:rsidRDefault="002C13D6" w:rsidP="00043F01">
      <w:r>
        <w:t>ученых, где в тишине и мудром общении будут познаваться истины. Каждый</w:t>
      </w:r>
    </w:p>
    <w:p w:rsidR="002C13D6" w:rsidRDefault="002C13D6" w:rsidP="00043F01">
      <w:r>
        <w:t>ученый  будет  иметь  в  своем  распоряжении  лучшие  аппараты.  Можно</w:t>
      </w:r>
    </w:p>
    <w:p w:rsidR="002C13D6" w:rsidRDefault="002C13D6" w:rsidP="00043F01">
      <w:r>
        <w:t>представить,  какие открытия воспоследуют при общей согласованности  и</w:t>
      </w:r>
    </w:p>
    <w:p w:rsidR="002C13D6" w:rsidRDefault="002C13D6" w:rsidP="00043F01">
      <w:r>
        <w:t>при сотрудничестве всех отраслей науки.  Такой город - не утопия. Лишь</w:t>
      </w:r>
    </w:p>
    <w:p w:rsidR="002C13D6" w:rsidRDefault="002C13D6" w:rsidP="00043F01">
      <w:r>
        <w:t>бы нашлись средства и желания. Но если сказать, что Обитель Знания су-</w:t>
      </w:r>
    </w:p>
    <w:p w:rsidR="002C13D6" w:rsidRDefault="002C13D6" w:rsidP="00043F01">
      <w:r>
        <w:t>ществует,  то  множество сомнений и отрицаний обрушится.  Если к слову</w:t>
      </w:r>
    </w:p>
    <w:p w:rsidR="002C13D6" w:rsidRDefault="002C13D6" w:rsidP="00043F01">
      <w:r>
        <w:t>наука добавить Братство,  то невежды скажут, то такое химическое соче-</w:t>
      </w:r>
    </w:p>
    <w:p w:rsidR="002C13D6" w:rsidRDefault="002C13D6" w:rsidP="00043F01">
      <w:r>
        <w:t>тание невозможно.  Именно Братство основано на знаниях. Истинная наука</w:t>
      </w:r>
    </w:p>
    <w:p w:rsidR="002C13D6" w:rsidRDefault="002C13D6" w:rsidP="00043F01">
      <w:r>
        <w:t>живет братским общением.</w:t>
      </w:r>
    </w:p>
    <w:p w:rsidR="002C13D6" w:rsidRDefault="002C13D6" w:rsidP="00043F01"/>
    <w:p w:rsidR="002C13D6" w:rsidRDefault="002C13D6" w:rsidP="00043F01">
      <w:r>
        <w:t xml:space="preserve">             Научное изучение Тонкого мира. Невидимый мир</w:t>
      </w:r>
    </w:p>
    <w:p w:rsidR="002C13D6" w:rsidRDefault="002C13D6" w:rsidP="00043F01"/>
    <w:p w:rsidR="002C13D6" w:rsidRDefault="002C13D6" w:rsidP="00043F01">
      <w:r>
        <w:t xml:space="preserve">       Наука давно уже углубилась в область невидимого глазу и  расши-</w:t>
      </w:r>
    </w:p>
    <w:p w:rsidR="002C13D6" w:rsidRDefault="002C13D6" w:rsidP="00043F01">
      <w:r>
        <w:t>рила  пределы  материи и материальных явлений.  Она пойдет еще дальше,</w:t>
      </w:r>
    </w:p>
    <w:p w:rsidR="002C13D6" w:rsidRDefault="002C13D6" w:rsidP="00043F01">
      <w:r>
        <w:t>ибо пути развития ее бесконечны.  и научно  докажет  экспериментальным</w:t>
      </w:r>
    </w:p>
    <w:p w:rsidR="002C13D6" w:rsidRDefault="002C13D6" w:rsidP="00043F01">
      <w:r>
        <w:t>путем существование более тонких видов материи и энергии и тех образо-</w:t>
      </w:r>
    </w:p>
    <w:p w:rsidR="002C13D6" w:rsidRDefault="002C13D6" w:rsidP="00043F01">
      <w:r>
        <w:t>ваний,  в которые они могут выливаться.  Будут сделаны (и уже  имеются</w:t>
      </w:r>
    </w:p>
    <w:p w:rsidR="002C13D6" w:rsidRDefault="002C13D6" w:rsidP="00043F01">
      <w:r>
        <w:t>такие работы) снимки невидимых излучений магнита,  металлов, растений,</w:t>
      </w:r>
    </w:p>
    <w:p w:rsidR="002C13D6" w:rsidRDefault="002C13D6" w:rsidP="00043F01">
      <w:r>
        <w:t>животных и человека.</w:t>
      </w:r>
    </w:p>
    <w:p w:rsidR="002C13D6" w:rsidRDefault="002C13D6" w:rsidP="00043F01">
      <w:r>
        <w:t xml:space="preserve">       Наиглавнейшая задача науки - изучить человека. Скоро новые при-</w:t>
      </w:r>
    </w:p>
    <w:p w:rsidR="002C13D6" w:rsidRDefault="002C13D6" w:rsidP="00043F01">
      <w:r>
        <w:t>боры позволят обнаружить чудесную действительность,  и  тогда  кому-то</w:t>
      </w:r>
    </w:p>
    <w:p w:rsidR="002C13D6" w:rsidRDefault="002C13D6" w:rsidP="00043F01">
      <w:r>
        <w:t>все же придется поверить тому, что теперь отрицают. Так наука прорубит</w:t>
      </w:r>
    </w:p>
    <w:p w:rsidR="002C13D6" w:rsidRDefault="002C13D6" w:rsidP="00043F01">
      <w:r>
        <w:t>окно и сделает объектом изучения  неисчерпаемые  богатства  невидимого</w:t>
      </w:r>
    </w:p>
    <w:p w:rsidR="002C13D6" w:rsidRDefault="002C13D6" w:rsidP="00043F01">
      <w:r>
        <w:t>мира,  заключенного  в  окружающем человека пространстве.  Науке будет</w:t>
      </w:r>
    </w:p>
    <w:p w:rsidR="002C13D6" w:rsidRDefault="002C13D6" w:rsidP="00043F01">
      <w:r>
        <w:t>принадлежать заслуга проникновения в область невидимого.</w:t>
      </w:r>
    </w:p>
    <w:p w:rsidR="002C13D6" w:rsidRDefault="002C13D6" w:rsidP="00043F01">
      <w:r>
        <w:t xml:space="preserve">  Доказав реальное существование мысли,  наука пойдет дальше и устано-</w:t>
      </w:r>
    </w:p>
    <w:p w:rsidR="002C13D6" w:rsidRDefault="002C13D6" w:rsidP="00043F01">
      <w:r>
        <w:t>вит путем электронных фотоаппаратов наличие и существование у человека</w:t>
      </w:r>
    </w:p>
    <w:p w:rsidR="002C13D6" w:rsidRDefault="002C13D6" w:rsidP="00043F01">
      <w:r>
        <w:t>Тонкого  тела  и  возможность  пребывания в нем человеческого сознания</w:t>
      </w:r>
    </w:p>
    <w:p w:rsidR="002C13D6" w:rsidRDefault="002C13D6" w:rsidP="00043F01">
      <w:r>
        <w:t>после оставления им своего тела физического как при жизни в нем, так и</w:t>
      </w:r>
    </w:p>
    <w:p w:rsidR="002C13D6" w:rsidRDefault="002C13D6" w:rsidP="00043F01">
      <w:r>
        <w:t>после так называемой смерти.  Граница между видимым и невидимым миром,</w:t>
      </w:r>
    </w:p>
    <w:p w:rsidR="002C13D6" w:rsidRDefault="002C13D6" w:rsidP="00043F01">
      <w:r>
        <w:t>которая уже частично перейдена наукой, будет стерта совсем. Произойдет</w:t>
      </w:r>
    </w:p>
    <w:p w:rsidR="002C13D6" w:rsidRDefault="002C13D6" w:rsidP="00043F01">
      <w:r>
        <w:t>объединение  двух миров.  Явления духовного порядка,  которые столь же</w:t>
      </w:r>
    </w:p>
    <w:p w:rsidR="002C13D6" w:rsidRDefault="002C13D6" w:rsidP="00043F01">
      <w:r>
        <w:t>материальны,  как и явления физические, но на высшей шкале, вольются в</w:t>
      </w:r>
    </w:p>
    <w:p w:rsidR="002C13D6" w:rsidRDefault="002C13D6" w:rsidP="00043F01">
      <w:r>
        <w:t>орбиту  материального  мира и утратят свою нематериальность и потусто-</w:t>
      </w:r>
    </w:p>
    <w:p w:rsidR="002C13D6" w:rsidRDefault="002C13D6" w:rsidP="00043F01">
      <w:r>
        <w:t>ронность.  Все станет по эту сторону жизни и,  воистину, будет попрана</w:t>
      </w:r>
    </w:p>
    <w:p w:rsidR="002C13D6" w:rsidRDefault="002C13D6" w:rsidP="00043F01">
      <w:r>
        <w:t>смерть.  Эта важная задача выпала на долю науки, ибо религия в решении</w:t>
      </w:r>
    </w:p>
    <w:p w:rsidR="002C13D6" w:rsidRDefault="002C13D6" w:rsidP="00043F01">
      <w:r>
        <w:t>этих вопросов не преуспела.</w:t>
      </w:r>
    </w:p>
    <w:p w:rsidR="002C13D6" w:rsidRDefault="002C13D6" w:rsidP="00043F01">
      <w:r>
        <w:t xml:space="preserve">     Граница между видимым и Невидимым Миром нарушена уже давно, наука</w:t>
      </w:r>
    </w:p>
    <w:p w:rsidR="002C13D6" w:rsidRDefault="002C13D6" w:rsidP="00043F01">
      <w:r>
        <w:t>разрушила эти преграды,  только люди не хотят сделать из  этого  соот-</w:t>
      </w:r>
    </w:p>
    <w:p w:rsidR="002C13D6" w:rsidRDefault="002C13D6" w:rsidP="00043F01">
      <w:r>
        <w:t>ветствующих  выводов,  но их сделает наука,  и перед ее выводами и ут-</w:t>
      </w:r>
    </w:p>
    <w:p w:rsidR="002C13D6" w:rsidRDefault="002C13D6" w:rsidP="00043F01">
      <w:r>
        <w:t>верждениями придется отступить невеждам и отрицателям. Звук, цвет, за-</w:t>
      </w:r>
    </w:p>
    <w:p w:rsidR="002C13D6" w:rsidRDefault="002C13D6" w:rsidP="00043F01">
      <w:r>
        <w:t>пах  - явления Тонкого Мира.  А разве видны радиоволны или атмосферное</w:t>
      </w:r>
    </w:p>
    <w:p w:rsidR="002C13D6" w:rsidRDefault="002C13D6" w:rsidP="00043F01">
      <w:r>
        <w:t>электричество, или магнитные излучения полюсов, или тысячи явлений, не</w:t>
      </w:r>
    </w:p>
    <w:p w:rsidR="002C13D6" w:rsidRDefault="002C13D6" w:rsidP="00043F01">
      <w:r>
        <w:t>видимых глазу земному,  но зарегистрированных научными аппаратами. Но-</w:t>
      </w:r>
    </w:p>
    <w:p w:rsidR="002C13D6" w:rsidRDefault="002C13D6" w:rsidP="00043F01">
      <w:r>
        <w:t>вый Мир идет под знаком соединения двух миров,  и  никакое  невежество</w:t>
      </w:r>
    </w:p>
    <w:p w:rsidR="002C13D6" w:rsidRDefault="002C13D6" w:rsidP="00043F01">
      <w:r>
        <w:t>или отрицание не воспрепятствует людям познавать несомненное.</w:t>
      </w:r>
    </w:p>
    <w:p w:rsidR="002C13D6" w:rsidRDefault="002C13D6" w:rsidP="00043F01">
      <w:r>
        <w:t xml:space="preserve">       Заметьте, что некоторые люди видели явления Тонкого Мира, и тем</w:t>
      </w:r>
    </w:p>
    <w:p w:rsidR="002C13D6" w:rsidRDefault="002C13D6" w:rsidP="00043F01">
      <w:r>
        <w:t>не менее,  пытаются отрицать его. Многие гневаются и ожесточаются про-</w:t>
      </w:r>
    </w:p>
    <w:p w:rsidR="002C13D6" w:rsidRDefault="002C13D6" w:rsidP="00043F01">
      <w:r>
        <w:t>тив даже очевидного проявления,  которое не может повредить им.  Это и</w:t>
      </w:r>
    </w:p>
    <w:p w:rsidR="002C13D6" w:rsidRDefault="002C13D6" w:rsidP="00043F01">
      <w:r>
        <w:t>есть отражение битвы различных слоем материи.</w:t>
      </w:r>
    </w:p>
    <w:p w:rsidR="002C13D6" w:rsidRDefault="002C13D6" w:rsidP="00043F01"/>
    <w:p w:rsidR="002C13D6" w:rsidRDefault="002C13D6" w:rsidP="00043F01"/>
    <w:p w:rsidR="002C13D6" w:rsidRDefault="002C13D6" w:rsidP="00043F01">
      <w:r>
        <w:t xml:space="preserve">                    Обьединение миров. Отрицатели</w:t>
      </w:r>
    </w:p>
    <w:p w:rsidR="002C13D6" w:rsidRDefault="002C13D6" w:rsidP="00043F01"/>
    <w:p w:rsidR="002C13D6" w:rsidRDefault="002C13D6" w:rsidP="00043F01">
      <w:r>
        <w:t xml:space="preserve">  Земля была и осталась шаром, несмотря на то, что в свое время ученые</w:t>
      </w:r>
    </w:p>
    <w:p w:rsidR="002C13D6" w:rsidRDefault="002C13D6" w:rsidP="00043F01">
      <w:r>
        <w:t>это отрицали. И, несмотря на их ярые отрицания, Земля вращалась вокруг</w:t>
      </w:r>
    </w:p>
    <w:p w:rsidR="002C13D6" w:rsidRDefault="002C13D6" w:rsidP="00043F01">
      <w:r>
        <w:t>Солнца, а не Солнце над нею.  Мудрость говорит, что отрицания надо ос-</w:t>
      </w:r>
    </w:p>
    <w:p w:rsidR="002C13D6" w:rsidRDefault="002C13D6" w:rsidP="00043F01">
      <w:r>
        <w:t>тавить, изучая явления и факты непредвзято. Это будет истинным научным</w:t>
      </w:r>
    </w:p>
    <w:p w:rsidR="002C13D6" w:rsidRDefault="002C13D6" w:rsidP="00043F01">
      <w:r>
        <w:t>подходом.</w:t>
      </w:r>
    </w:p>
    <w:p w:rsidR="002C13D6" w:rsidRDefault="002C13D6" w:rsidP="00043F01">
      <w:r>
        <w:t xml:space="preserve">  Синтетическое научное понимание сущности жизненных явлений  приведет</w:t>
      </w:r>
    </w:p>
    <w:p w:rsidR="002C13D6" w:rsidRDefault="002C13D6" w:rsidP="00043F01">
      <w:r>
        <w:t>человечество  к  объединению в сознании ныне разделенных невежеством и</w:t>
      </w:r>
    </w:p>
    <w:p w:rsidR="002C13D6" w:rsidRDefault="002C13D6" w:rsidP="00043F01">
      <w:r>
        <w:t>отрицанием двух Великих Миров - незримого и зримого мира.  И отрицание</w:t>
      </w:r>
    </w:p>
    <w:p w:rsidR="002C13D6" w:rsidRDefault="002C13D6" w:rsidP="00043F01">
      <w:r>
        <w:t>будет  тогда столь же младенческим и нелепым,  как отрицание гамма или</w:t>
      </w:r>
    </w:p>
    <w:p w:rsidR="002C13D6" w:rsidRDefault="002C13D6" w:rsidP="00043F01">
      <w:r>
        <w:t>альфа-лучей, или всех прочих открытий современной науки.</w:t>
      </w:r>
    </w:p>
    <w:p w:rsidR="002C13D6" w:rsidRDefault="002C13D6" w:rsidP="00043F01">
      <w:r>
        <w:t xml:space="preserve">       Люди оторвались от Незримого Мира,  и,  отрицая его, отделились</w:t>
      </w:r>
    </w:p>
    <w:p w:rsidR="002C13D6" w:rsidRDefault="002C13D6" w:rsidP="00043F01">
      <w:r>
        <w:t>от него полной завесой непонимания. Понимание - по признанию и вмести-</w:t>
      </w:r>
    </w:p>
    <w:p w:rsidR="002C13D6" w:rsidRDefault="002C13D6" w:rsidP="00043F01">
      <w:r>
        <w:t>мости.  К этому пониманию действительности ныне ведет неуклонно наука,</w:t>
      </w:r>
    </w:p>
    <w:p w:rsidR="002C13D6" w:rsidRDefault="002C13D6" w:rsidP="00043F01">
      <w:r>
        <w:t>и для отрицателей несомненного скоро  настанут  трудные  времена.  Или</w:t>
      </w:r>
    </w:p>
    <w:p w:rsidR="002C13D6" w:rsidRDefault="002C13D6" w:rsidP="00043F01">
      <w:r>
        <w:t>придется признать, все, что существует, или же пойти пойти против нау-</w:t>
      </w:r>
    </w:p>
    <w:p w:rsidR="002C13D6" w:rsidRDefault="002C13D6" w:rsidP="00043F01">
      <w:r>
        <w:t>ки и ее открытий,  как это не раз происходило в черное  средневековье.</w:t>
      </w:r>
    </w:p>
    <w:p w:rsidR="002C13D6" w:rsidRDefault="002C13D6" w:rsidP="00043F01">
      <w:r>
        <w:t>Отрицатели действительно окажутся на стороне мракобесов и,  если их не</w:t>
      </w:r>
    </w:p>
    <w:p w:rsidR="002C13D6" w:rsidRDefault="002C13D6" w:rsidP="00043F01">
      <w:r>
        <w:t>остановить, снова запылают костры инквизиции. Наука разрушит стены не-</w:t>
      </w:r>
    </w:p>
    <w:p w:rsidR="002C13D6" w:rsidRDefault="002C13D6" w:rsidP="00043F01">
      <w:r>
        <w:t>понимания и отрицания действительно сущего.</w:t>
      </w:r>
    </w:p>
    <w:p w:rsidR="002C13D6" w:rsidRDefault="002C13D6" w:rsidP="00043F01">
      <w:r>
        <w:t xml:space="preserve">       Ныне вступает планета в период нового расцвета духовного созна-</w:t>
      </w:r>
    </w:p>
    <w:p w:rsidR="002C13D6" w:rsidRDefault="002C13D6" w:rsidP="00043F01">
      <w:r>
        <w:t>ния и раскрываются двери храма науки. Именно науке суждено вывести че-</w:t>
      </w:r>
    </w:p>
    <w:p w:rsidR="002C13D6" w:rsidRDefault="002C13D6" w:rsidP="00043F01">
      <w:r>
        <w:t>ловечество из тупика отрицания на Космические просторы высшего знания.</w:t>
      </w:r>
    </w:p>
    <w:p w:rsidR="002C13D6" w:rsidRDefault="002C13D6" w:rsidP="00043F01">
      <w:r>
        <w:t>Мир  един.  С какой стороны не подходить к его познаванию,  правильное</w:t>
      </w:r>
    </w:p>
    <w:p w:rsidR="002C13D6" w:rsidRDefault="002C13D6" w:rsidP="00043F01">
      <w:r>
        <w:t>познавание приведет к постижению единых Космических законов,  на кото-</w:t>
      </w:r>
    </w:p>
    <w:p w:rsidR="002C13D6" w:rsidRDefault="002C13D6" w:rsidP="00043F01">
      <w:r>
        <w:t>рых зиждется мир.</w:t>
      </w:r>
    </w:p>
    <w:p w:rsidR="002C13D6" w:rsidRDefault="002C13D6" w:rsidP="00043F01">
      <w:r>
        <w:t xml:space="preserve">  Самая насущная задача, встающая сейчас перед человечеством, - синте-</w:t>
      </w:r>
    </w:p>
    <w:p w:rsidR="002C13D6" w:rsidRDefault="002C13D6" w:rsidP="00043F01">
      <w:r>
        <w:t>зирование духовного с материальным,  индивидуального с универсальным и</w:t>
      </w:r>
    </w:p>
    <w:p w:rsidR="002C13D6" w:rsidRDefault="002C13D6" w:rsidP="00043F01">
      <w:r>
        <w:t>частного с общественным. Лишь когда будет осознана односторонность уз-</w:t>
      </w:r>
    </w:p>
    <w:p w:rsidR="002C13D6" w:rsidRDefault="002C13D6" w:rsidP="00043F01">
      <w:r>
        <w:t>коматериальных земных опытов,  наступит следующая ступень стремления к</w:t>
      </w:r>
    </w:p>
    <w:p w:rsidR="002C13D6" w:rsidRDefault="002C13D6" w:rsidP="00043F01">
      <w:r>
        <w:t>объединению мира плотного с миром Тонким.  И новые достижения в науке,</w:t>
      </w:r>
    </w:p>
    <w:p w:rsidR="002C13D6" w:rsidRDefault="002C13D6" w:rsidP="00043F01">
      <w:r>
        <w:t>новые  нахождения  и исследования законов ПЭ потребуют не отречение от</w:t>
      </w:r>
    </w:p>
    <w:p w:rsidR="002C13D6" w:rsidRDefault="002C13D6" w:rsidP="00043F01">
      <w:r>
        <w:t>"небес", но нового открытия и понимания их.</w:t>
      </w:r>
    </w:p>
    <w:p w:rsidR="002C13D6" w:rsidRDefault="002C13D6" w:rsidP="00043F01">
      <w:r>
        <w:t xml:space="preserve">  Многогранность Вселенной  позволяет ее рассматривать со стороны каж-</w:t>
      </w:r>
    </w:p>
    <w:p w:rsidR="002C13D6" w:rsidRDefault="002C13D6" w:rsidP="00043F01">
      <w:r>
        <w:t>дой грани,  находя все новые и новые возможности для расширения созна-</w:t>
      </w:r>
    </w:p>
    <w:p w:rsidR="002C13D6" w:rsidRDefault="002C13D6" w:rsidP="00043F01">
      <w:r>
        <w:t>ния.  Мерою вещей остается сам человек, а сознание - линзой, через ко-</w:t>
      </w:r>
    </w:p>
    <w:p w:rsidR="002C13D6" w:rsidRDefault="002C13D6" w:rsidP="00043F01">
      <w:r>
        <w:t>торую он получает о них представление. Сознание накапливается на Земле</w:t>
      </w:r>
    </w:p>
    <w:p w:rsidR="002C13D6" w:rsidRDefault="002C13D6" w:rsidP="00043F01">
      <w:r>
        <w:t>до   ступени  непрерываемого  сознания,  когда  бессмертие  становится</w:t>
      </w:r>
    </w:p>
    <w:p w:rsidR="002C13D6" w:rsidRDefault="002C13D6" w:rsidP="00043F01">
      <w:r>
        <w:t>достигнутым. Дух бессмертен, но что пользы в этом бессмертии, если оно</w:t>
      </w:r>
    </w:p>
    <w:p w:rsidR="002C13D6" w:rsidRDefault="002C13D6" w:rsidP="00043F01">
      <w:r>
        <w:t>не  осознано,  то  есть сознание не овладело последующим состоянием (в</w:t>
      </w:r>
    </w:p>
    <w:p w:rsidR="002C13D6" w:rsidRDefault="002C13D6" w:rsidP="00043F01">
      <w:r>
        <w:t>Тонком Мире).  Во сне тонкое тело выделяется.  Но если это не  осозна-</w:t>
      </w:r>
    </w:p>
    <w:p w:rsidR="002C13D6" w:rsidRDefault="002C13D6" w:rsidP="00043F01">
      <w:r>
        <w:t>ется,  если  не происходит сознательного выделения,  то и факт этот не</w:t>
      </w:r>
    </w:p>
    <w:p w:rsidR="002C13D6" w:rsidRDefault="002C13D6" w:rsidP="00043F01">
      <w:r>
        <w:t>признается и считается выдумкой.  Доказать это невозможно  тому,  кто,</w:t>
      </w:r>
    </w:p>
    <w:p w:rsidR="002C13D6" w:rsidRDefault="002C13D6" w:rsidP="00043F01">
      <w:r>
        <w:t>кто  этого  опыта  не имеет.  Если даже и появится чье-то выделившееся</w:t>
      </w:r>
    </w:p>
    <w:p w:rsidR="002C13D6" w:rsidRDefault="002C13D6" w:rsidP="00043F01">
      <w:r>
        <w:t>тонкое тело и его отрицатель увидит,  он скажет, что это галлюцинация,</w:t>
      </w:r>
    </w:p>
    <w:p w:rsidR="002C13D6" w:rsidRDefault="002C13D6" w:rsidP="00043F01">
      <w:r>
        <w:t>хотя объяснить и это явление он не в состоянии. Не то удивительно, что</w:t>
      </w:r>
    </w:p>
    <w:p w:rsidR="002C13D6" w:rsidRDefault="002C13D6" w:rsidP="00043F01">
      <w:r>
        <w:t>при высокой температуре больному чудится что-то,  но поразительно, что</w:t>
      </w:r>
    </w:p>
    <w:p w:rsidR="002C13D6" w:rsidRDefault="002C13D6" w:rsidP="00043F01">
      <w:r>
        <w:t>двум таким же больным чудится одно и то же. Это подтверждает объектив-</w:t>
      </w:r>
    </w:p>
    <w:p w:rsidR="002C13D6" w:rsidRDefault="002C13D6" w:rsidP="00043F01">
      <w:r>
        <w:t>ность тонкой видимости, хотя и в ненормальных условиях. Для отрицающе-</w:t>
      </w:r>
    </w:p>
    <w:p w:rsidR="002C13D6" w:rsidRDefault="002C13D6" w:rsidP="00043F01">
      <w:r>
        <w:t>го сознания то, что оно отрицает, не существует. Для отрицателя не су-</w:t>
      </w:r>
    </w:p>
    <w:p w:rsidR="002C13D6" w:rsidRDefault="002C13D6" w:rsidP="00043F01">
      <w:r>
        <w:t>ществует Мир Тонкий.</w:t>
      </w:r>
    </w:p>
    <w:p w:rsidR="002C13D6" w:rsidRDefault="002C13D6" w:rsidP="00043F01">
      <w:r>
        <w:t xml:space="preserve">  Вся земная жизнь приобретает смысл постольку, поскольку она является</w:t>
      </w:r>
    </w:p>
    <w:p w:rsidR="002C13D6" w:rsidRDefault="002C13D6" w:rsidP="00043F01">
      <w:r>
        <w:t>подготовкой к  Надземному  пребыванию.  Сама длительность пребывания в</w:t>
      </w:r>
    </w:p>
    <w:p w:rsidR="002C13D6" w:rsidRDefault="002C13D6" w:rsidP="00043F01">
      <w:r>
        <w:t>Надземных мирах во много раз превышает земную. Правда, после него сно-</w:t>
      </w:r>
    </w:p>
    <w:p w:rsidR="002C13D6" w:rsidRDefault="002C13D6" w:rsidP="00043F01">
      <w:r>
        <w:t>ва придется вернуться на Землю, и так - много раз, чтобы собрать новый</w:t>
      </w:r>
    </w:p>
    <w:p w:rsidR="002C13D6" w:rsidRDefault="002C13D6" w:rsidP="00043F01">
      <w:r>
        <w:t>материал и новый опыт для жизни в Надземном.  Именно  опыт  нужен  для</w:t>
      </w:r>
    </w:p>
    <w:p w:rsidR="002C13D6" w:rsidRDefault="002C13D6" w:rsidP="00043F01">
      <w:r>
        <w:t>расширения сознания  и приобретения знаний.  Космос един,  но в разных</w:t>
      </w:r>
    </w:p>
    <w:p w:rsidR="002C13D6" w:rsidRDefault="002C13D6" w:rsidP="00043F01">
      <w:r>
        <w:t>градациях утонченности или разрежения. Можно представить поле проявле-</w:t>
      </w:r>
    </w:p>
    <w:p w:rsidR="002C13D6" w:rsidRDefault="002C13D6" w:rsidP="00043F01">
      <w:r>
        <w:t>ния  невежественного и неразвитого духа в Надземном по сравнению с ве-</w:t>
      </w:r>
    </w:p>
    <w:p w:rsidR="002C13D6" w:rsidRDefault="002C13D6" w:rsidP="00043F01">
      <w:r>
        <w:t>ликим философом или поэтом.  Знание специальности хорошо лишь при син-</w:t>
      </w:r>
    </w:p>
    <w:p w:rsidR="002C13D6" w:rsidRDefault="002C13D6" w:rsidP="00043F01">
      <w:r>
        <w:t>тетическом уме, иначе специальность подобна одной колее, отойти от ко-</w:t>
      </w:r>
    </w:p>
    <w:p w:rsidR="002C13D6" w:rsidRDefault="002C13D6" w:rsidP="00043F01">
      <w:r>
        <w:t>торой человек уже будет не в силах. Человек лишит себя возможности ви-</w:t>
      </w:r>
    </w:p>
    <w:p w:rsidR="002C13D6" w:rsidRDefault="002C13D6" w:rsidP="00043F01">
      <w:r>
        <w:t>деть жизнь  во  всем ее многообразии.  Многообразие Космоса - действи-</w:t>
      </w:r>
    </w:p>
    <w:p w:rsidR="002C13D6" w:rsidRDefault="002C13D6" w:rsidP="00043F01">
      <w:r>
        <w:t>тельность пространственной жизни.  Все земные знания  хороши,  но  при</w:t>
      </w:r>
    </w:p>
    <w:p w:rsidR="002C13D6" w:rsidRDefault="002C13D6" w:rsidP="00043F01">
      <w:r>
        <w:t>осознании двух миров. Иначе они делаются однобокими, и двигаться духом</w:t>
      </w:r>
    </w:p>
    <w:p w:rsidR="002C13D6" w:rsidRDefault="002C13D6" w:rsidP="00043F01">
      <w:r>
        <w:t>с ними нельзя, как нельзя идти на одной ноге.</w:t>
      </w:r>
    </w:p>
    <w:p w:rsidR="002C13D6" w:rsidRDefault="002C13D6" w:rsidP="00043F01"/>
    <w:p w:rsidR="002C13D6" w:rsidRDefault="002C13D6" w:rsidP="00043F01">
      <w:r>
        <w:t xml:space="preserve">              Семя жизни. Форма и зерно духа. Бессмертие</w:t>
      </w:r>
    </w:p>
    <w:p w:rsidR="002C13D6" w:rsidRDefault="002C13D6" w:rsidP="00043F01"/>
    <w:p w:rsidR="002C13D6" w:rsidRDefault="002C13D6" w:rsidP="00043F01">
      <w:r>
        <w:t xml:space="preserve">       Если нагреть  семя любого растения выше определенной температу-</w:t>
      </w:r>
    </w:p>
    <w:p w:rsidR="002C13D6" w:rsidRDefault="002C13D6" w:rsidP="00043F01">
      <w:r>
        <w:t>ры,  то уйдет из него та невидимая глазу,  но реальная жизнь,  которая</w:t>
      </w:r>
    </w:p>
    <w:p w:rsidR="002C13D6" w:rsidRDefault="002C13D6" w:rsidP="00043F01">
      <w:r>
        <w:t>живому семени дает силу прорастания и развития формы,  в ней заключен-</w:t>
      </w:r>
    </w:p>
    <w:p w:rsidR="002C13D6" w:rsidRDefault="002C13D6" w:rsidP="00043F01">
      <w:r>
        <w:t>ной,  хотя и не поддающейся определению современными приборами.  Вещи,</w:t>
      </w:r>
    </w:p>
    <w:p w:rsidR="002C13D6" w:rsidRDefault="002C13D6" w:rsidP="00043F01">
      <w:r>
        <w:t>предметы и формы конечны,  но вечно то, из чего они состоят, чем живут</w:t>
      </w:r>
    </w:p>
    <w:p w:rsidR="002C13D6" w:rsidRDefault="002C13D6" w:rsidP="00043F01">
      <w:r>
        <w:t>и что движет их эволюцией.  Форма умирает,  разрушается и исчезает  из</w:t>
      </w:r>
    </w:p>
    <w:p w:rsidR="002C13D6" w:rsidRDefault="002C13D6" w:rsidP="00043F01">
      <w:r>
        <w:t>сферы плотного мира, но "фильм" ее жизни, протянутый во времени, запе-</w:t>
      </w:r>
    </w:p>
    <w:p w:rsidR="002C13D6" w:rsidRDefault="002C13D6" w:rsidP="00043F01">
      <w:r>
        <w:t>чатлевается навсегда в свитках тончайшей материи.  Сама наука движется</w:t>
      </w:r>
    </w:p>
    <w:p w:rsidR="002C13D6" w:rsidRDefault="002C13D6" w:rsidP="00043F01">
      <w:r>
        <w:t>в  этом  направлении  и скоро сможет облегчить творить будущее по воле</w:t>
      </w:r>
    </w:p>
    <w:p w:rsidR="002C13D6" w:rsidRDefault="002C13D6" w:rsidP="00043F01">
      <w:r>
        <w:t>творческой энергии человека.</w:t>
      </w:r>
    </w:p>
    <w:p w:rsidR="002C13D6" w:rsidRDefault="002C13D6" w:rsidP="00043F01">
      <w:r>
        <w:t xml:space="preserve">  7-89 Люди до сих пор отрицают бессмертие духа,  считая смерть  формы</w:t>
      </w:r>
    </w:p>
    <w:p w:rsidR="002C13D6" w:rsidRDefault="002C13D6" w:rsidP="00043F01">
      <w:r>
        <w:t>также и смерть того,  что составляет жизнь этой формы. Но ведь материя</w:t>
      </w:r>
    </w:p>
    <w:p w:rsidR="002C13D6" w:rsidRDefault="002C13D6" w:rsidP="00043F01">
      <w:r>
        <w:t>мертвой и живой формы одна и та же, и разница не в элементах, из кото-</w:t>
      </w:r>
    </w:p>
    <w:p w:rsidR="002C13D6" w:rsidRDefault="002C13D6" w:rsidP="00043F01">
      <w:r>
        <w:t>рых  они состоят,  а в чем-то другом,  не поддающимся приемам обычного</w:t>
      </w:r>
    </w:p>
    <w:p w:rsidR="002C13D6" w:rsidRDefault="002C13D6" w:rsidP="00043F01">
      <w:r>
        <w:t>анализа.  Это то,  что не умирает со смертью физической оболочки. Эле-</w:t>
      </w:r>
    </w:p>
    <w:p w:rsidR="002C13D6" w:rsidRDefault="002C13D6" w:rsidP="00043F01">
      <w:r>
        <w:t>менты живого зерна и зерна мертвого,  которое уже не может прорастать,</w:t>
      </w:r>
    </w:p>
    <w:p w:rsidR="002C13D6" w:rsidRDefault="002C13D6" w:rsidP="00043F01">
      <w:r>
        <w:t>одни и те же, но живая невидимая сущность умершего умершего зерна, ко-</w:t>
      </w:r>
    </w:p>
    <w:p w:rsidR="002C13D6" w:rsidRDefault="002C13D6" w:rsidP="00043F01">
      <w:r>
        <w:t>торая  несет  в себе сущность будущего растения,  уже покинула мертвую</w:t>
      </w:r>
    </w:p>
    <w:p w:rsidR="002C13D6" w:rsidRDefault="002C13D6" w:rsidP="00043F01">
      <w:r>
        <w:t>оболочку. Снимок такого зерна при помощи высококачественной фотографии</w:t>
      </w:r>
    </w:p>
    <w:p w:rsidR="002C13D6" w:rsidRDefault="002C13D6" w:rsidP="00043F01">
      <w:r>
        <w:t>обнаружил бы в нем отсутствие световых излучений. Свет покинул мертвую</w:t>
      </w:r>
    </w:p>
    <w:p w:rsidR="002C13D6" w:rsidRDefault="002C13D6" w:rsidP="00043F01">
      <w:r>
        <w:t>форму, унося с собой жизнь семени. Так и при смерти человека - энергии</w:t>
      </w:r>
    </w:p>
    <w:p w:rsidR="002C13D6" w:rsidRDefault="002C13D6" w:rsidP="00043F01">
      <w:r>
        <w:t>и свет, дававшие ему жизнь, покидают его. Поучительно произвести срав-</w:t>
      </w:r>
    </w:p>
    <w:p w:rsidR="002C13D6" w:rsidRDefault="002C13D6" w:rsidP="00043F01">
      <w:r>
        <w:t>нение между живым и мертвым  телом  человека,  чтобы  определить,  что</w:t>
      </w:r>
    </w:p>
    <w:p w:rsidR="002C13D6" w:rsidRDefault="002C13D6" w:rsidP="00043F01">
      <w:r>
        <w:t>именно покидает его при так называемой смерти.</w:t>
      </w:r>
    </w:p>
    <w:p w:rsidR="002C13D6" w:rsidRDefault="002C13D6" w:rsidP="00043F01">
      <w:r>
        <w:t xml:space="preserve">  Отрицающие непрерываемость жизни и бессмертие духа живут в мире оче-</w:t>
      </w:r>
    </w:p>
    <w:p w:rsidR="002C13D6" w:rsidRDefault="002C13D6" w:rsidP="00043F01">
      <w:r>
        <w:t>видности и не признают действительности Тонкого мира и возможности су-</w:t>
      </w:r>
    </w:p>
    <w:p w:rsidR="002C13D6" w:rsidRDefault="002C13D6" w:rsidP="00043F01">
      <w:r>
        <w:t>ществования  в  нем  вне  плотного тела.  Это отрицание,  казалось бы,</w:t>
      </w:r>
    </w:p>
    <w:p w:rsidR="002C13D6" w:rsidRDefault="002C13D6" w:rsidP="00043F01">
      <w:r>
        <w:t>касающееся только самого человека,  кладет тяжкий отпечаток  искажения</w:t>
      </w:r>
    </w:p>
    <w:p w:rsidR="002C13D6" w:rsidRDefault="002C13D6" w:rsidP="00043F01">
      <w:r>
        <w:t>дейстительности на всю жизнь на Земле, порождая войны, жестокость, по-</w:t>
      </w:r>
    </w:p>
    <w:p w:rsidR="002C13D6" w:rsidRDefault="002C13D6" w:rsidP="00043F01">
      <w:r>
        <w:t>рабощение целых народов и делая людей безответственными. Пока не бужет</w:t>
      </w:r>
    </w:p>
    <w:p w:rsidR="002C13D6" w:rsidRDefault="002C13D6" w:rsidP="00043F01">
      <w:r>
        <w:t>принято Учение Жизни и не утверждено научно бессмертие духа, невозмож-</w:t>
      </w:r>
    </w:p>
    <w:p w:rsidR="002C13D6" w:rsidRDefault="002C13D6" w:rsidP="00043F01">
      <w:r>
        <w:t>но выйти из того тупика,  куда зашло человечество. Наука уже подошла к</w:t>
      </w:r>
    </w:p>
    <w:p w:rsidR="002C13D6" w:rsidRDefault="002C13D6" w:rsidP="00043F01">
      <w:r>
        <w:t>той  границе,  за которой бытие Незримого мира становится неотрицаемым</w:t>
      </w:r>
    </w:p>
    <w:p w:rsidR="002C13D6" w:rsidRDefault="002C13D6" w:rsidP="00043F01">
      <w:r>
        <w:t>фактом.</w:t>
      </w:r>
    </w:p>
    <w:p w:rsidR="002C13D6" w:rsidRDefault="002C13D6" w:rsidP="00043F01"/>
    <w:p w:rsidR="002C13D6" w:rsidRDefault="002C13D6" w:rsidP="00043F01">
      <w:r>
        <w:t xml:space="preserve">                               ЧЕЛОВЕК</w:t>
      </w:r>
    </w:p>
    <w:p w:rsidR="002C13D6" w:rsidRDefault="002C13D6" w:rsidP="00043F01"/>
    <w:p w:rsidR="002C13D6" w:rsidRDefault="002C13D6" w:rsidP="00043F01">
      <w:r>
        <w:t xml:space="preserve">     Гр.3 171 За физиологией,  биологий, психологией и так далее забыт</w:t>
      </w:r>
    </w:p>
    <w:p w:rsidR="002C13D6" w:rsidRDefault="002C13D6" w:rsidP="00043F01">
      <w:r>
        <w:t>человек. Нет синтетического понимания его сущности и нет синтетическо-</w:t>
      </w:r>
    </w:p>
    <w:p w:rsidR="002C13D6" w:rsidRDefault="002C13D6" w:rsidP="00043F01">
      <w:r>
        <w:t>го подхода к изучению явления человека. Не связаны между собою отдель-</w:t>
      </w:r>
    </w:p>
    <w:p w:rsidR="002C13D6" w:rsidRDefault="002C13D6" w:rsidP="00043F01">
      <w:r>
        <w:t>ные отрасли науки о человеке.  В этом большая ошибка.  Человек  -  это</w:t>
      </w:r>
    </w:p>
    <w:p w:rsidR="002C13D6" w:rsidRDefault="002C13D6" w:rsidP="00043F01">
      <w:r>
        <w:t>синтез всего, что заключено в нем, объединенного в одно гармоническое,</w:t>
      </w:r>
    </w:p>
    <w:p w:rsidR="002C13D6" w:rsidRDefault="002C13D6" w:rsidP="00043F01">
      <w:r>
        <w:t>сложное целое. И даже биение сердца нельзя изучать отдельно от течения</w:t>
      </w:r>
    </w:p>
    <w:p w:rsidR="002C13D6" w:rsidRDefault="002C13D6" w:rsidP="00043F01">
      <w:r>
        <w:t>мыслей или общего психического состояния. (это есть в 1111)</w:t>
      </w:r>
    </w:p>
    <w:p w:rsidR="002C13D6" w:rsidRDefault="002C13D6" w:rsidP="00043F01">
      <w:r>
        <w:t xml:space="preserve">       Высшим знанием будет знание о человеке,  ибо  в  нем  заключено</w:t>
      </w:r>
    </w:p>
    <w:p w:rsidR="002C13D6" w:rsidRDefault="002C13D6" w:rsidP="00043F01">
      <w:r>
        <w:t>все.  Человек  является альфой и омегой проявленного Космоса.  В нем и</w:t>
      </w:r>
    </w:p>
    <w:p w:rsidR="002C13D6" w:rsidRDefault="002C13D6" w:rsidP="00043F01">
      <w:r>
        <w:t>надо искать решения всех вопросов. К познанию самого себя подводит че-</w:t>
      </w:r>
    </w:p>
    <w:p w:rsidR="002C13D6" w:rsidRDefault="002C13D6" w:rsidP="00043F01">
      <w:r>
        <w:t>ловека  Живая Этика.  Пока с трудом признают космичность человеческого</w:t>
      </w:r>
    </w:p>
    <w:p w:rsidR="002C13D6" w:rsidRDefault="002C13D6" w:rsidP="00043F01">
      <w:r>
        <w:t>микрокосма и неразрывную связанность  его  со  всеми  мирами.  Изучают</w:t>
      </w:r>
    </w:p>
    <w:p w:rsidR="002C13D6" w:rsidRDefault="002C13D6" w:rsidP="00043F01">
      <w:r>
        <w:t>растения, животных, птиц и рыб, чтобы в конечном итоге прийти к заклю-</w:t>
      </w:r>
    </w:p>
    <w:p w:rsidR="002C13D6" w:rsidRDefault="002C13D6" w:rsidP="00043F01">
      <w:r>
        <w:t>чению,  что не в них,  но в человеке надо искать  решение  жизни,  ибо</w:t>
      </w:r>
    </w:p>
    <w:p w:rsidR="002C13D6" w:rsidRDefault="002C13D6" w:rsidP="00043F01">
      <w:r>
        <w:t>сосредоточено в нем в скрытом виде,  в потенциале своем, но по сравне-</w:t>
      </w:r>
    </w:p>
    <w:p w:rsidR="002C13D6" w:rsidRDefault="002C13D6" w:rsidP="00043F01">
      <w:r>
        <w:t>нию в низшими формами жизни,  в более высшем и совершенном  виде  все,</w:t>
      </w:r>
    </w:p>
    <w:p w:rsidR="002C13D6" w:rsidRDefault="002C13D6" w:rsidP="00043F01">
      <w:r>
        <w:t>что имеется в них. Не надо далеко искать. Все в человеке.</w:t>
      </w:r>
    </w:p>
    <w:p w:rsidR="002C13D6" w:rsidRDefault="002C13D6" w:rsidP="00043F01">
      <w:r>
        <w:t xml:space="preserve">  Сколько чудесного заключено в человеке!  Например,  центры и функции</w:t>
      </w:r>
    </w:p>
    <w:p w:rsidR="002C13D6" w:rsidRDefault="002C13D6" w:rsidP="00043F01">
      <w:r>
        <w:t>их.  И  сколько  времени нужно утонченной и напряженной работы,  чтобы</w:t>
      </w:r>
    </w:p>
    <w:p w:rsidR="002C13D6" w:rsidRDefault="002C13D6" w:rsidP="00043F01">
      <w:r>
        <w:t>пробудить к жизни хотя бы один. Простым отрицанием можно убить и поту-</w:t>
      </w:r>
    </w:p>
    <w:p w:rsidR="002C13D6" w:rsidRDefault="002C13D6" w:rsidP="00043F01">
      <w:r>
        <w:t>шить огонь центра в самый момент его зарождения, если его не признать.</w:t>
      </w:r>
    </w:p>
    <w:p w:rsidR="002C13D6" w:rsidRDefault="002C13D6" w:rsidP="00043F01">
      <w:r>
        <w:t>Сколько зарождающихся высших способностей у детей было убито их  неве-</w:t>
      </w:r>
    </w:p>
    <w:p w:rsidR="002C13D6" w:rsidRDefault="002C13D6" w:rsidP="00043F01">
      <w:r>
        <w:t>жественными родителями.  Как часто ведут ребенка к такому же невежест-</w:t>
      </w:r>
    </w:p>
    <w:p w:rsidR="002C13D6" w:rsidRDefault="002C13D6" w:rsidP="00043F01">
      <w:r>
        <w:t>венному врачу,  который заливает бромом прозрения духа. Но скоро наука</w:t>
      </w:r>
    </w:p>
    <w:p w:rsidR="002C13D6" w:rsidRDefault="002C13D6" w:rsidP="00043F01">
      <w:r>
        <w:t>заставит  поверить  несомненному.  И снова запылают костры инквизиции,</w:t>
      </w:r>
    </w:p>
    <w:p w:rsidR="002C13D6" w:rsidRDefault="002C13D6" w:rsidP="00043F01">
      <w:r>
        <w:t>изменившей лик свой и облекшейся в новые  одеяния,  и  снова  начнется</w:t>
      </w:r>
    </w:p>
    <w:p w:rsidR="002C13D6" w:rsidRDefault="002C13D6" w:rsidP="00043F01">
      <w:r>
        <w:t>борьба  мысли  свободной  с  мракобесием темного невежества.  Но наука</w:t>
      </w:r>
    </w:p>
    <w:p w:rsidR="002C13D6" w:rsidRDefault="002C13D6" w:rsidP="00043F01">
      <w:r>
        <w:t>все-таки победит,  ибо под ее натиском отступят мракобесы,  будучи за-</w:t>
      </w:r>
    </w:p>
    <w:p w:rsidR="002C13D6" w:rsidRDefault="002C13D6" w:rsidP="00043F01">
      <w:r>
        <w:t>давлены обилием фактов.  Их же оружием будут побиты они. Сфера материи</w:t>
      </w:r>
    </w:p>
    <w:p w:rsidR="002C13D6" w:rsidRDefault="002C13D6" w:rsidP="00043F01">
      <w:r>
        <w:t>расширена будет и незримый для физического глаза  мир  окажется  столь</w:t>
      </w:r>
    </w:p>
    <w:p w:rsidR="002C13D6" w:rsidRDefault="002C13D6" w:rsidP="00043F01">
      <w:r>
        <w:t>жематериальным,  сколь  и  мир плотный и подчиненный тем же неизменным</w:t>
      </w:r>
    </w:p>
    <w:p w:rsidR="002C13D6" w:rsidRDefault="002C13D6" w:rsidP="00043F01">
      <w:r>
        <w:t>Космическим законам, как и каждое явление во Вселенной. Пока же следу-</w:t>
      </w:r>
    </w:p>
    <w:p w:rsidR="002C13D6" w:rsidRDefault="002C13D6" w:rsidP="00043F01">
      <w:r>
        <w:t>ет помнить, что все заключено в человеке, который является в потенциа-</w:t>
      </w:r>
    </w:p>
    <w:p w:rsidR="002C13D6" w:rsidRDefault="002C13D6" w:rsidP="00043F01">
      <w:r>
        <w:t>ле своем началом и концом (которого нет) Мироздания.</w:t>
      </w:r>
    </w:p>
    <w:p w:rsidR="002C13D6" w:rsidRDefault="002C13D6" w:rsidP="00043F01">
      <w:r>
        <w:t xml:space="preserve">       Если наука преуспеет в том, в чем не преуспела религия, то цель</w:t>
      </w:r>
    </w:p>
    <w:p w:rsidR="002C13D6" w:rsidRDefault="002C13D6" w:rsidP="00043F01">
      <w:r>
        <w:t>- достижение могущества и власти над природой - достигнута будет. Ныне</w:t>
      </w:r>
    </w:p>
    <w:p w:rsidR="002C13D6" w:rsidRDefault="002C13D6" w:rsidP="00043F01">
      <w:r>
        <w:t>наукой утверждается эта власть над материей и над природой. В освоении</w:t>
      </w:r>
    </w:p>
    <w:p w:rsidR="002C13D6" w:rsidRDefault="002C13D6" w:rsidP="00043F01">
      <w:r>
        <w:t>Космоса утверждается эта власть,  в победном шествии  науки  уявляется</w:t>
      </w:r>
    </w:p>
    <w:p w:rsidR="002C13D6" w:rsidRDefault="002C13D6" w:rsidP="00043F01">
      <w:r>
        <w:t>вступление человека в свои наследственные права, как сына Земли и сына</w:t>
      </w:r>
    </w:p>
    <w:p w:rsidR="002C13D6" w:rsidRDefault="002C13D6" w:rsidP="00043F01">
      <w:r>
        <w:t>Неба,  как сына Божия,  которым наречься ему надлежит по праву  своего</w:t>
      </w:r>
    </w:p>
    <w:p w:rsidR="002C13D6" w:rsidRDefault="002C13D6" w:rsidP="00043F01">
      <w:r>
        <w:t>первородства.</w:t>
      </w:r>
    </w:p>
    <w:p w:rsidR="002C13D6" w:rsidRDefault="002C13D6" w:rsidP="00043F01">
      <w:r>
        <w:t xml:space="preserve">       Нет границ могущества человеческого разума, нет границ и в сфе-</w:t>
      </w:r>
    </w:p>
    <w:p w:rsidR="002C13D6" w:rsidRDefault="002C13D6" w:rsidP="00043F01">
      <w:r>
        <w:t>ре научных достижений и открытий. Нет чудес, ибо то, что ныне является</w:t>
      </w:r>
    </w:p>
    <w:p w:rsidR="002C13D6" w:rsidRDefault="002C13D6" w:rsidP="00043F01">
      <w:r>
        <w:t>наукой,- уже чудеса. Чувства зрения, обоняния, осязания и т.д. по при-</w:t>
      </w:r>
    </w:p>
    <w:p w:rsidR="002C13D6" w:rsidRDefault="002C13D6" w:rsidP="00043F01">
      <w:r>
        <w:t>роде своей беспредельны,  то есть их развитию и утончению природа гра-</w:t>
      </w:r>
    </w:p>
    <w:p w:rsidR="002C13D6" w:rsidRDefault="002C13D6" w:rsidP="00043F01">
      <w:r>
        <w:t>ниц не поставила,  равно как и развитию, утончению и совершенствованию</w:t>
      </w:r>
    </w:p>
    <w:p w:rsidR="002C13D6" w:rsidRDefault="002C13D6" w:rsidP="00043F01">
      <w:r>
        <w:t>человеческого ума.  Все путы, все ограничения, все предрассудки с соз-</w:t>
      </w:r>
    </w:p>
    <w:p w:rsidR="002C13D6" w:rsidRDefault="002C13D6" w:rsidP="00043F01">
      <w:r>
        <w:t>нания человека следует снять. И эпоха грядущей свободы и Света освобо-</w:t>
      </w:r>
    </w:p>
    <w:p w:rsidR="002C13D6" w:rsidRDefault="002C13D6" w:rsidP="00043F01">
      <w:r>
        <w:t>дит человечество всей планеты от всех оков, которые надеты на него не-</w:t>
      </w:r>
    </w:p>
    <w:p w:rsidR="002C13D6" w:rsidRDefault="002C13D6" w:rsidP="00043F01">
      <w:r>
        <w:t>вежеством,  тупоумием и изуверством,  в каких бы формах они не  уявля-</w:t>
      </w:r>
    </w:p>
    <w:p w:rsidR="002C13D6" w:rsidRDefault="002C13D6" w:rsidP="00043F01">
      <w:r>
        <w:t>лись. Освободится ум, сознание и дух от вековых заблуждений.</w:t>
      </w:r>
    </w:p>
    <w:p w:rsidR="002C13D6" w:rsidRDefault="002C13D6" w:rsidP="00043F01">
      <w:r>
        <w:t xml:space="preserve">       Торжеством разума и истины будет  ознаменована  грядущая  Эпоха</w:t>
      </w:r>
    </w:p>
    <w:p w:rsidR="002C13D6" w:rsidRDefault="002C13D6" w:rsidP="00043F01">
      <w:r>
        <w:t>Огня, и идея богочеловека, утверждающего в себе сияющие атрибуты Бога,</w:t>
      </w:r>
    </w:p>
    <w:p w:rsidR="002C13D6" w:rsidRDefault="002C13D6" w:rsidP="00043F01">
      <w:r>
        <w:t>будет выливаться в конкретные формы самых изумительнейших достижений и</w:t>
      </w:r>
    </w:p>
    <w:p w:rsidR="002C13D6" w:rsidRDefault="002C13D6" w:rsidP="00043F01">
      <w:r>
        <w:t>побед  над природой и над собою.  В права Космического наследия своего</w:t>
      </w:r>
    </w:p>
    <w:p w:rsidR="002C13D6" w:rsidRDefault="002C13D6" w:rsidP="00043F01">
      <w:r>
        <w:t>вступает на Земле человек.</w:t>
      </w:r>
    </w:p>
    <w:p w:rsidR="002C13D6" w:rsidRDefault="002C13D6" w:rsidP="00043F01">
      <w:r>
        <w:t xml:space="preserve">  6-558 Человек параллельно живет в плотном и Невидимом мирах. Необхо-</w:t>
      </w:r>
    </w:p>
    <w:p w:rsidR="002C13D6" w:rsidRDefault="002C13D6" w:rsidP="00043F01">
      <w:r>
        <w:t>димо осознание тех явлений, о которых он раньше не думал, хотя сталки-</w:t>
      </w:r>
    </w:p>
    <w:p w:rsidR="002C13D6" w:rsidRDefault="002C13D6" w:rsidP="00043F01">
      <w:r>
        <w:t>вался с ними постоянно. Тайна зерна до сих пор не раскрыта, хотя чело-</w:t>
      </w:r>
    </w:p>
    <w:p w:rsidR="002C13D6" w:rsidRDefault="002C13D6" w:rsidP="00043F01">
      <w:r>
        <w:t>век пользуется ею в течение многих веков. И сам человек - великая тай-</w:t>
      </w:r>
    </w:p>
    <w:p w:rsidR="002C13D6" w:rsidRDefault="002C13D6" w:rsidP="00043F01">
      <w:r>
        <w:t>на,  не раскрытая им. Однако, он и живет, и думает и медленно-медленно</w:t>
      </w:r>
    </w:p>
    <w:p w:rsidR="002C13D6" w:rsidRDefault="002C13D6" w:rsidP="00043F01">
      <w:r>
        <w:t>раскрывает себя в процессе эволюции духа.</w:t>
      </w:r>
    </w:p>
    <w:p w:rsidR="002C13D6" w:rsidRDefault="002C13D6" w:rsidP="00043F01">
      <w:r>
        <w:t xml:space="preserve">  Не менее поучительно тонкое состояние человека, именуемое сном. Зем-</w:t>
      </w:r>
    </w:p>
    <w:p w:rsidR="002C13D6" w:rsidRDefault="002C13D6" w:rsidP="00043F01">
      <w:r>
        <w:t>ное сознание прерывается, но человек продолжает жить. Перерыв сознания</w:t>
      </w:r>
    </w:p>
    <w:p w:rsidR="002C13D6" w:rsidRDefault="002C13D6" w:rsidP="00043F01">
      <w:r>
        <w:t>совсем не означает смерти.  Бывают прорывы сознания в мир  Тонкий,  но</w:t>
      </w:r>
    </w:p>
    <w:p w:rsidR="002C13D6" w:rsidRDefault="002C13D6" w:rsidP="00043F01">
      <w:r>
        <w:t>редко. А где живет сознание загипнотизированного субьекта и почему для</w:t>
      </w:r>
    </w:p>
    <w:p w:rsidR="002C13D6" w:rsidRDefault="002C13D6" w:rsidP="00043F01">
      <w:r>
        <w:t>него для него кажущийся ему мир более реален, чем тот, который его ок-</w:t>
      </w:r>
    </w:p>
    <w:p w:rsidR="002C13D6" w:rsidRDefault="002C13D6" w:rsidP="00043F01">
      <w:r>
        <w:t>ружает и который видим мы,  но не видит он,  погруженный в мир Тонкий?</w:t>
      </w:r>
    </w:p>
    <w:p w:rsidR="002C13D6" w:rsidRDefault="002C13D6" w:rsidP="00043F01">
      <w:r>
        <w:t>Опять тайна разных состояний сознания человека.  Мы окружены  тайнами,</w:t>
      </w:r>
    </w:p>
    <w:p w:rsidR="002C13D6" w:rsidRDefault="002C13D6" w:rsidP="00043F01">
      <w:r>
        <w:t>но так к ним привыкли, что за покровом обычности скрылся лик тайны.</w:t>
      </w:r>
    </w:p>
    <w:p w:rsidR="002C13D6" w:rsidRDefault="002C13D6" w:rsidP="00043F01">
      <w:r>
        <w:t xml:space="preserve">  Живем в мире глубочайших тайн,  познавание внешних форм  которых  не</w:t>
      </w:r>
    </w:p>
    <w:p w:rsidR="002C13D6" w:rsidRDefault="002C13D6" w:rsidP="00043F01">
      <w:r>
        <w:t>приводит к их постижению.  Но самая глубокая тайна - это человек. Изу-</w:t>
      </w:r>
    </w:p>
    <w:p w:rsidR="002C13D6" w:rsidRDefault="002C13D6" w:rsidP="00043F01">
      <w:r>
        <w:t>чение анатомии поверхностно,  поэтому назначение и  функции  некоторых</w:t>
      </w:r>
    </w:p>
    <w:p w:rsidR="002C13D6" w:rsidRDefault="002C13D6" w:rsidP="00043F01">
      <w:r>
        <w:t>желез  остаются  загадкой.  Только  в  полноте семеричности всех своих</w:t>
      </w:r>
    </w:p>
    <w:p w:rsidR="002C13D6" w:rsidRDefault="002C13D6" w:rsidP="00043F01">
      <w:r>
        <w:t>принципов может начаться действительное изучение человеческого  микро-</w:t>
      </w:r>
    </w:p>
    <w:p w:rsidR="002C13D6" w:rsidRDefault="002C13D6" w:rsidP="00043F01">
      <w:r>
        <w:t>косма,  но  и  то  при  условии,  что в основу изучения положен огонь.</w:t>
      </w:r>
    </w:p>
    <w:p w:rsidR="002C13D6" w:rsidRDefault="002C13D6" w:rsidP="00043F01">
      <w:r>
        <w:t>Несмотря на все достижения науки, тайны материи и жизни остаются нере-</w:t>
      </w:r>
    </w:p>
    <w:p w:rsidR="002C13D6" w:rsidRDefault="002C13D6" w:rsidP="00043F01">
      <w:r>
        <w:t>шенными.  Понимание  этого будет правильным подходом к действительному</w:t>
      </w:r>
    </w:p>
    <w:p w:rsidR="002C13D6" w:rsidRDefault="002C13D6" w:rsidP="00043F01">
      <w:r>
        <w:t>познаванию мира.</w:t>
      </w:r>
    </w:p>
    <w:p w:rsidR="002C13D6" w:rsidRDefault="002C13D6" w:rsidP="00043F01">
      <w:r>
        <w:t xml:space="preserve">     Решение всех вопросов, всех тайн мироздания - в человеке. Человек</w:t>
      </w:r>
    </w:p>
    <w:p w:rsidR="002C13D6" w:rsidRDefault="002C13D6" w:rsidP="00043F01">
      <w:r>
        <w:t>"есть мера вещей". Размером сознания измеряется окружающий мир. Сколь-</w:t>
      </w:r>
    </w:p>
    <w:p w:rsidR="002C13D6" w:rsidRDefault="002C13D6" w:rsidP="00043F01">
      <w:r>
        <w:t>ко умов, столько и миров. Два беседующих человека могут иметь в созна-</w:t>
      </w:r>
    </w:p>
    <w:p w:rsidR="002C13D6" w:rsidRDefault="002C13D6" w:rsidP="00043F01">
      <w:r>
        <w:t>нии  столь  различные представления о мире,  как различны свет и тьма.</w:t>
      </w:r>
    </w:p>
    <w:p w:rsidR="002C13D6" w:rsidRDefault="002C13D6" w:rsidP="00043F01">
      <w:r>
        <w:t>Ибо знание - Свет,  а невежество -тьма.  Задача мыслящего  человека  -</w:t>
      </w:r>
    </w:p>
    <w:p w:rsidR="002C13D6" w:rsidRDefault="002C13D6" w:rsidP="00043F01">
      <w:r>
        <w:t>знать, знать и знать.</w:t>
      </w:r>
    </w:p>
    <w:p w:rsidR="002C13D6" w:rsidRDefault="002C13D6" w:rsidP="00043F01">
      <w:r>
        <w:t xml:space="preserve">     Придет время, и наука докажет, что человек - это генератор огнен-</w:t>
      </w:r>
    </w:p>
    <w:p w:rsidR="002C13D6" w:rsidRDefault="002C13D6" w:rsidP="00043F01">
      <w:r>
        <w:t>ных энергий,  которые воздействуют на все, что его окружает. Сила объ-</w:t>
      </w:r>
    </w:p>
    <w:p w:rsidR="002C13D6" w:rsidRDefault="002C13D6" w:rsidP="00043F01">
      <w:r>
        <w:t>единенной энергии массы людей,  устремленная в определенном  направле-</w:t>
      </w:r>
    </w:p>
    <w:p w:rsidR="002C13D6" w:rsidRDefault="002C13D6" w:rsidP="00043F01">
      <w:r>
        <w:t>нии,  (например,  моление о дожде), вызывает нужные следствия (дождь).</w:t>
      </w:r>
    </w:p>
    <w:p w:rsidR="002C13D6" w:rsidRDefault="002C13D6" w:rsidP="00043F01">
      <w:r>
        <w:t>Никакого чуда - только причина и следствие.  То же молебствие,  но без</w:t>
      </w:r>
    </w:p>
    <w:p w:rsidR="002C13D6" w:rsidRDefault="002C13D6" w:rsidP="00043F01">
      <w:r>
        <w:t>веры,  объединяющей множества сознаний в одно,  не дало бы никаких ре-</w:t>
      </w:r>
    </w:p>
    <w:p w:rsidR="002C13D6" w:rsidRDefault="002C13D6" w:rsidP="00043F01">
      <w:r>
        <w:t>зультатов.  Зная это, можно представить всю неодолимую мощь всепланет-</w:t>
      </w:r>
    </w:p>
    <w:p w:rsidR="002C13D6" w:rsidRDefault="002C13D6" w:rsidP="00043F01">
      <w:r>
        <w:t>ного объединенного коллектива человечества, в определенный момент уст-</w:t>
      </w:r>
    </w:p>
    <w:p w:rsidR="002C13D6" w:rsidRDefault="002C13D6" w:rsidP="00043F01">
      <w:r>
        <w:t>ремляющего ее на выполнение намеченного задания! Это такая могучая си-</w:t>
      </w:r>
    </w:p>
    <w:p w:rsidR="002C13D6" w:rsidRDefault="002C13D6" w:rsidP="00043F01">
      <w:r>
        <w:t>ла, перед которой смиряются стихии и повинуются ей. Но сколько времени</w:t>
      </w:r>
    </w:p>
    <w:p w:rsidR="002C13D6" w:rsidRDefault="002C13D6" w:rsidP="00043F01">
      <w:r>
        <w:t>понадобится на то,  чтобы человечество объединилось и шагнуло вперед в</w:t>
      </w:r>
    </w:p>
    <w:p w:rsidR="002C13D6" w:rsidRDefault="002C13D6" w:rsidP="00043F01">
      <w:r>
        <w:t>познании сил,  скрытых в самом человеке.  Учение Живой Этике указывает</w:t>
      </w:r>
    </w:p>
    <w:p w:rsidR="002C13D6" w:rsidRDefault="002C13D6" w:rsidP="00043F01">
      <w:r>
        <w:t>человеку путь к источнику неиссякаемой огненной энергии, потенциальным</w:t>
      </w:r>
    </w:p>
    <w:p w:rsidR="002C13D6" w:rsidRDefault="002C13D6" w:rsidP="00043F01">
      <w:r>
        <w:t>обладателем  которой  является каждый землянин,  Осознав присутствие в</w:t>
      </w:r>
    </w:p>
    <w:p w:rsidR="002C13D6" w:rsidRDefault="002C13D6" w:rsidP="00043F01">
      <w:r>
        <w:t>своем микрокосме этой энергии и овладев ею, может творить человек нео-</w:t>
      </w:r>
    </w:p>
    <w:p w:rsidR="002C13D6" w:rsidRDefault="002C13D6" w:rsidP="00043F01">
      <w:r>
        <w:t>бычные вещи, которые в невежестве своем пока еще называют чудесами или</w:t>
      </w:r>
    </w:p>
    <w:p w:rsidR="002C13D6" w:rsidRDefault="002C13D6" w:rsidP="00043F01">
      <w:r>
        <w:t>относят к области невозможного.  И если один осознавший может  творить</w:t>
      </w:r>
    </w:p>
    <w:p w:rsidR="002C13D6" w:rsidRDefault="002C13D6" w:rsidP="00043F01">
      <w:r>
        <w:t>чудеса,  то что же может сделать свою мощь осознавшее и объединившееся</w:t>
      </w:r>
    </w:p>
    <w:p w:rsidR="002C13D6" w:rsidRDefault="002C13D6" w:rsidP="00043F01">
      <w:r>
        <w:t>человечество? Безграничны возможности коллектива.</w:t>
      </w:r>
    </w:p>
    <w:p w:rsidR="002C13D6" w:rsidRDefault="002C13D6" w:rsidP="00043F01">
      <w:r>
        <w:t xml:space="preserve">  Многое должно измениться в сознании человеческом,  прежде чем  прои-</w:t>
      </w:r>
    </w:p>
    <w:p w:rsidR="002C13D6" w:rsidRDefault="002C13D6" w:rsidP="00043F01">
      <w:r>
        <w:t>зойдет признание духовных сокровищ. Но к этому приблизят будущее и на-</w:t>
      </w:r>
    </w:p>
    <w:p w:rsidR="002C13D6" w:rsidRDefault="002C13D6" w:rsidP="00043F01">
      <w:r>
        <w:t>ука, которая стоит перед сроками величайших открытий. Научные открытия</w:t>
      </w:r>
    </w:p>
    <w:p w:rsidR="002C13D6" w:rsidRDefault="002C13D6" w:rsidP="00043F01">
      <w:r>
        <w:t>нельзя уже будет отрицать,  как отрицается в настоящее время все,  что</w:t>
      </w:r>
    </w:p>
    <w:p w:rsidR="002C13D6" w:rsidRDefault="002C13D6" w:rsidP="00043F01">
      <w:r>
        <w:t>относится к области познания тонких энергий.  Но радиоволны и передача</w:t>
      </w:r>
    </w:p>
    <w:p w:rsidR="002C13D6" w:rsidRDefault="002C13D6" w:rsidP="00043F01">
      <w:r>
        <w:t>изображения на расстоянии стала достоянием всех. Точно так же войдут в</w:t>
      </w:r>
    </w:p>
    <w:p w:rsidR="002C13D6" w:rsidRDefault="002C13D6" w:rsidP="00043F01">
      <w:r>
        <w:t>жизнь и проявления тонких энергий, чему помогут и будут способствовать</w:t>
      </w:r>
    </w:p>
    <w:p w:rsidR="002C13D6" w:rsidRDefault="002C13D6" w:rsidP="00043F01">
      <w:r>
        <w:t>вновь изобретенные аппараты. Граница, отделяющая Мир Тонкий становится</w:t>
      </w:r>
    </w:p>
    <w:p w:rsidR="002C13D6" w:rsidRDefault="002C13D6" w:rsidP="00043F01">
      <w:r>
        <w:t>все более близкой,  и уже требуется не так много усовершенствований  в</w:t>
      </w:r>
    </w:p>
    <w:p w:rsidR="002C13D6" w:rsidRDefault="002C13D6" w:rsidP="00043F01">
      <w:r>
        <w:t>современных  приборах,  чтобы улавливать и регистрировать его проявле-</w:t>
      </w:r>
    </w:p>
    <w:p w:rsidR="002C13D6" w:rsidRDefault="002C13D6" w:rsidP="00043F01">
      <w:r>
        <w:t>ния.  Будут снимать ауру, будут фиксировать излучения мозга и центров,</w:t>
      </w:r>
    </w:p>
    <w:p w:rsidR="002C13D6" w:rsidRDefault="002C13D6" w:rsidP="00043F01">
      <w:r>
        <w:t>будут фотографировать на пленку тонкое тело. Многое будут делать в бу-</w:t>
      </w:r>
    </w:p>
    <w:p w:rsidR="002C13D6" w:rsidRDefault="002C13D6" w:rsidP="00043F01">
      <w:r>
        <w:t>дущем уже не столь отдаленном.  Стремительно приближается Новое Время,</w:t>
      </w:r>
    </w:p>
    <w:p w:rsidR="002C13D6" w:rsidRDefault="002C13D6" w:rsidP="00043F01">
      <w:r>
        <w:t>когда произойдет великая революция в области достоверного знания. Сме-</w:t>
      </w:r>
    </w:p>
    <w:p w:rsidR="002C13D6" w:rsidRDefault="002C13D6" w:rsidP="00043F01">
      <w:r>
        <w:t>тутся барьеры невежества, и Учение Жизни получит права гражданства.</w:t>
      </w:r>
    </w:p>
    <w:p w:rsidR="002C13D6" w:rsidRDefault="002C13D6" w:rsidP="00043F01"/>
    <w:p w:rsidR="002C13D6" w:rsidRDefault="002C13D6" w:rsidP="00043F01">
      <w:r>
        <w:t xml:space="preserve">                 Космическое предназначение человека</w:t>
      </w:r>
    </w:p>
    <w:p w:rsidR="002C13D6" w:rsidRDefault="002C13D6" w:rsidP="00043F01"/>
    <w:p w:rsidR="002C13D6" w:rsidRDefault="002C13D6" w:rsidP="00043F01">
      <w:r>
        <w:t xml:space="preserve">  7-91 Цепи земные невозможно сбросить игновенно. Много веков люди за-</w:t>
      </w:r>
    </w:p>
    <w:p w:rsidR="002C13D6" w:rsidRDefault="002C13D6" w:rsidP="00043F01">
      <w:r>
        <w:t>темняли знание  духа знанием рассудка,  противопоставляя материю духу.</w:t>
      </w:r>
    </w:p>
    <w:p w:rsidR="002C13D6" w:rsidRDefault="002C13D6" w:rsidP="00043F01">
      <w:r>
        <w:t>Ведь человек видит не дальше глаза и слышит в пределах слышимости уха,</w:t>
      </w:r>
    </w:p>
    <w:p w:rsidR="002C13D6" w:rsidRDefault="002C13D6" w:rsidP="00043F01">
      <w:r>
        <w:t>не зная и не веря,  что обладает чудесным огненным аппаратом,  который</w:t>
      </w:r>
    </w:p>
    <w:p w:rsidR="002C13D6" w:rsidRDefault="002C13D6" w:rsidP="00043F01">
      <w:r>
        <w:t>совершеннее всех приборов земных.  Совершенствуя их,  человек забывает</w:t>
      </w:r>
    </w:p>
    <w:p w:rsidR="002C13D6" w:rsidRDefault="002C13D6" w:rsidP="00043F01">
      <w:r>
        <w:t>об утончении и развитии чудесных возможностей своего микрокосма,  пре-</w:t>
      </w:r>
    </w:p>
    <w:p w:rsidR="002C13D6" w:rsidRDefault="002C13D6" w:rsidP="00043F01">
      <w:r>
        <w:t>бывая в рабстве земных условий.  Учение зовет и указывает  на  возмож-</w:t>
      </w:r>
    </w:p>
    <w:p w:rsidR="002C13D6" w:rsidRDefault="002C13D6" w:rsidP="00043F01">
      <w:r>
        <w:t>ности  расширения и усовершенствования внутренней аппаратуры человека.</w:t>
      </w:r>
    </w:p>
    <w:p w:rsidR="002C13D6" w:rsidRDefault="002C13D6" w:rsidP="00043F01">
      <w:r>
        <w:t>Когда-то планета умрет,  а с ней разрушатся  все  машины  и  аппараты,</w:t>
      </w:r>
    </w:p>
    <w:p w:rsidR="002C13D6" w:rsidRDefault="002C13D6" w:rsidP="00043F01">
      <w:r>
        <w:t>изобретенные человеком.  Но аппарат духа бессмертен и способен к бесп-</w:t>
      </w:r>
    </w:p>
    <w:p w:rsidR="002C13D6" w:rsidRDefault="002C13D6" w:rsidP="00043F01">
      <w:r>
        <w:t>редельному утончению и усовершенствованию и для него планета -  только</w:t>
      </w:r>
    </w:p>
    <w:p w:rsidR="002C13D6" w:rsidRDefault="002C13D6" w:rsidP="00043F01">
      <w:r>
        <w:t>этап, или ступень, на пути его бесконечного странствования по звездам,</w:t>
      </w:r>
    </w:p>
    <w:p w:rsidR="002C13D6" w:rsidRDefault="002C13D6" w:rsidP="00043F01">
      <w:r>
        <w:t>по цепи итолв со звезды на звезду.</w:t>
      </w:r>
    </w:p>
    <w:p w:rsidR="002C13D6" w:rsidRDefault="002C13D6" w:rsidP="00043F01">
      <w:r>
        <w:t xml:space="preserve">  Пока Космическое предназначение человека совершенно  не  понимается.</w:t>
      </w:r>
    </w:p>
    <w:p w:rsidR="002C13D6" w:rsidRDefault="002C13D6" w:rsidP="00043F01">
      <w:r>
        <w:t>Неужели ему жизнь дана для того, чтобы бессмысленно прозябать на коре,</w:t>
      </w:r>
    </w:p>
    <w:p w:rsidR="002C13D6" w:rsidRDefault="002C13D6" w:rsidP="00043F01">
      <w:r>
        <w:t>чтобы затем уйти в небытие и исчезнуть?  Нет ничего более  абсурдного,</w:t>
      </w:r>
    </w:p>
    <w:p w:rsidR="002C13D6" w:rsidRDefault="002C13D6" w:rsidP="00043F01">
      <w:r>
        <w:t>чем подобная нелепость. Сотворцом Пламенных Логосом предназначено быть</w:t>
      </w:r>
    </w:p>
    <w:p w:rsidR="002C13D6" w:rsidRDefault="002C13D6" w:rsidP="00043F01">
      <w:r>
        <w:t>человеку, и в этом - смысл вопложений его на Земле. Скоро наука откро-</w:t>
      </w:r>
    </w:p>
    <w:p w:rsidR="002C13D6" w:rsidRDefault="002C13D6" w:rsidP="00043F01">
      <w:r>
        <w:t>ет врата в мир Незримый,  покажет факт внеплотного существования духа,</w:t>
      </w:r>
    </w:p>
    <w:p w:rsidR="002C13D6" w:rsidRDefault="002C13D6" w:rsidP="00043F01">
      <w:r>
        <w:t>получит отпечатки Надземного мира и утвердит связь двух миров. И тогда</w:t>
      </w:r>
    </w:p>
    <w:p w:rsidR="002C13D6" w:rsidRDefault="002C13D6" w:rsidP="00043F01">
      <w:r>
        <w:t>перед  человечеством встанет вопрос - зачем и для чего оно существует.</w:t>
      </w:r>
    </w:p>
    <w:p w:rsidR="002C13D6" w:rsidRDefault="002C13D6" w:rsidP="00043F01">
      <w:r>
        <w:t>Близко это время и надо заранее приготовить пищу для духа.  Вот почему</w:t>
      </w:r>
    </w:p>
    <w:p w:rsidR="002C13D6" w:rsidRDefault="002C13D6" w:rsidP="00043F01">
      <w:r>
        <w:t>так  много  дается сейчас.  Ради неотвратимого будущего дается и Живая</w:t>
      </w:r>
    </w:p>
    <w:p w:rsidR="002C13D6" w:rsidRDefault="002C13D6" w:rsidP="00043F01">
      <w:r>
        <w:t>Этика,  и Грани Агни-Йоги,  и Тайная Доктрина и Письма Махатм. Поэтому</w:t>
      </w:r>
    </w:p>
    <w:p w:rsidR="002C13D6" w:rsidRDefault="002C13D6" w:rsidP="00043F01">
      <w:r>
        <w:t>заботливо  соберем  каждую  кроху пищи для духа,  каждую крупицу сверх</w:t>
      </w:r>
    </w:p>
    <w:p w:rsidR="002C13D6" w:rsidRDefault="002C13D6" w:rsidP="00043F01">
      <w:r>
        <w:t>посылаемых мыслей.  Все пригодится,  ибо велико разнообразие сознаний.</w:t>
      </w:r>
    </w:p>
    <w:p w:rsidR="002C13D6" w:rsidRDefault="002C13D6" w:rsidP="00043F01">
      <w:r>
        <w:t>Заботливо все подберем. Голод духа велик.</w:t>
      </w:r>
    </w:p>
    <w:p w:rsidR="002C13D6" w:rsidRDefault="002C13D6" w:rsidP="00043F01">
      <w:r>
        <w:t xml:space="preserve">  Книги Учения дают направление всему  мышлению,  указывая  новые  об-</w:t>
      </w:r>
    </w:p>
    <w:p w:rsidR="002C13D6" w:rsidRDefault="002C13D6" w:rsidP="00043F01">
      <w:r>
        <w:t>ласти,  устанавливая новые вехи для всех научных исследований, устрем-</w:t>
      </w:r>
    </w:p>
    <w:p w:rsidR="002C13D6" w:rsidRDefault="002C13D6" w:rsidP="00043F01">
      <w:r>
        <w:t>ляют в будущее.  Книги Учения - неисчерпаемый кладезь для ученых, соз-</w:t>
      </w:r>
    </w:p>
    <w:p w:rsidR="002C13D6" w:rsidRDefault="002C13D6" w:rsidP="00043F01">
      <w:r>
        <w:t>нание которых не затемнено предубеждениями.  Такой человек,  живущий в</w:t>
      </w:r>
    </w:p>
    <w:p w:rsidR="002C13D6" w:rsidRDefault="002C13D6" w:rsidP="00043F01">
      <w:r>
        <w:t>предвидении будущего, уже творит его облегчает настоящее.</w:t>
      </w:r>
    </w:p>
    <w:p w:rsidR="002C13D6" w:rsidRDefault="002C13D6" w:rsidP="00043F01">
      <w:r>
        <w:t xml:space="preserve">       Передовые ученые признают космичность человека.  Но часто  люди</w:t>
      </w:r>
    </w:p>
    <w:p w:rsidR="002C13D6" w:rsidRDefault="002C13D6" w:rsidP="00043F01">
      <w:r>
        <w:t>твердят о макро и микрокосме, лишая их главных основ. Они не допускают</w:t>
      </w:r>
    </w:p>
    <w:p w:rsidR="002C13D6" w:rsidRDefault="002C13D6" w:rsidP="00043F01">
      <w:r>
        <w:t>всеначальную энергию, Надземный Мир и все основы духа. Какой же макро-</w:t>
      </w:r>
    </w:p>
    <w:p w:rsidR="002C13D6" w:rsidRDefault="002C13D6" w:rsidP="00043F01">
      <w:r>
        <w:t>косм может получиться без главных основ? Он окажется убогой развалиной</w:t>
      </w:r>
    </w:p>
    <w:p w:rsidR="002C13D6" w:rsidRDefault="002C13D6" w:rsidP="00043F01">
      <w:r>
        <w:t>и микрокосм будет жалким уродом.</w:t>
      </w:r>
    </w:p>
    <w:p w:rsidR="002C13D6" w:rsidRDefault="002C13D6" w:rsidP="00043F01">
      <w:r>
        <w:t xml:space="preserve">  Какое страшное невежество и поражающая скудость воображения  предпо-</w:t>
      </w:r>
    </w:p>
    <w:p w:rsidR="002C13D6" w:rsidRDefault="002C13D6" w:rsidP="00043F01">
      <w:r>
        <w:t>ложить,  чтобы один человек,  как бы гениален он ни был,  мог написать</w:t>
      </w:r>
    </w:p>
    <w:p w:rsidR="002C13D6" w:rsidRDefault="002C13D6" w:rsidP="00043F01">
      <w:r>
        <w:t>все тома Учения.  Истинно,  нужны века жизненного опыта и  неустанного</w:t>
      </w:r>
    </w:p>
    <w:p w:rsidR="002C13D6" w:rsidRDefault="002C13D6" w:rsidP="00043F01">
      <w:r>
        <w:t>изучения человеческой природы и всех Космических влияний, чтобы проду-</w:t>
      </w:r>
    </w:p>
    <w:p w:rsidR="002C13D6" w:rsidRDefault="002C13D6" w:rsidP="00043F01">
      <w:r>
        <w:t>мать затронутые в них проблемы и  так  исчерпывающе,  так  всесторонне</w:t>
      </w:r>
    </w:p>
    <w:p w:rsidR="002C13D6" w:rsidRDefault="002C13D6" w:rsidP="00043F01">
      <w:r>
        <w:t>осветить их.</w:t>
      </w:r>
    </w:p>
    <w:p w:rsidR="002C13D6" w:rsidRDefault="002C13D6" w:rsidP="00043F01"/>
    <w:p w:rsidR="002C13D6" w:rsidRDefault="002C13D6" w:rsidP="00043F01">
      <w:r>
        <w:t xml:space="preserve">                               Секреции</w:t>
      </w:r>
    </w:p>
    <w:p w:rsidR="002C13D6" w:rsidRDefault="002C13D6" w:rsidP="00043F01"/>
    <w:p w:rsidR="002C13D6" w:rsidRDefault="002C13D6" w:rsidP="00043F01">
      <w:r>
        <w:t xml:space="preserve">       Секреции человеческого   организма   обладают    замечательными</w:t>
      </w:r>
    </w:p>
    <w:p w:rsidR="002C13D6" w:rsidRDefault="002C13D6" w:rsidP="00043F01">
      <w:r>
        <w:t>свойствами.  Даже химическим анализом можно было бы установить разницу</w:t>
      </w:r>
    </w:p>
    <w:p w:rsidR="002C13D6" w:rsidRDefault="002C13D6" w:rsidP="00043F01">
      <w:r>
        <w:t>в составе слюны в зависимости от психического состояния человека.  Это</w:t>
      </w:r>
    </w:p>
    <w:p w:rsidR="002C13D6" w:rsidRDefault="002C13D6" w:rsidP="00043F01">
      <w:r>
        <w:t>область науки будущего.  Самое чудеснейшее и до сих пор непознанное на</w:t>
      </w:r>
    </w:p>
    <w:p w:rsidR="002C13D6" w:rsidRDefault="002C13D6" w:rsidP="00043F01">
      <w:r>
        <w:t>Земле - это организм человека.</w:t>
      </w:r>
    </w:p>
    <w:p w:rsidR="002C13D6" w:rsidRDefault="002C13D6" w:rsidP="00043F01">
      <w:r>
        <w:t xml:space="preserve">  Из секреций человеческого организма слюна обладает  свойством  насы-</w:t>
      </w:r>
    </w:p>
    <w:p w:rsidR="002C13D6" w:rsidRDefault="002C13D6" w:rsidP="00043F01">
      <w:r>
        <w:t>щаться психической энергией человека. Она может быть целебной или ядо-</w:t>
      </w:r>
    </w:p>
    <w:p w:rsidR="002C13D6" w:rsidRDefault="002C13D6" w:rsidP="00043F01">
      <w:r>
        <w:t>витой в зависимости от характера энергии. Каждое  настроение,  чувство</w:t>
      </w:r>
    </w:p>
    <w:p w:rsidR="002C13D6" w:rsidRDefault="002C13D6" w:rsidP="00043F01">
      <w:r>
        <w:t>или мысль способствует этому насыщениею.  Качествоа духа мощно отража-</w:t>
      </w:r>
    </w:p>
    <w:p w:rsidR="002C13D6" w:rsidRDefault="002C13D6" w:rsidP="00043F01">
      <w:r>
        <w:t>ются на ее составе. Высокочастотное фотографирование могло бы дать яр-</w:t>
      </w:r>
    </w:p>
    <w:p w:rsidR="002C13D6" w:rsidRDefault="002C13D6" w:rsidP="00043F01">
      <w:r>
        <w:t>кое доказательство  различного  состава слюны у разных людей и зависи-</w:t>
      </w:r>
    </w:p>
    <w:p w:rsidR="002C13D6" w:rsidRDefault="002C13D6" w:rsidP="00043F01">
      <w:r>
        <w:t>мости этого состава от внутреннего состояния человека.  Эта область  в</w:t>
      </w:r>
    </w:p>
    <w:p w:rsidR="002C13D6" w:rsidRDefault="002C13D6" w:rsidP="00043F01">
      <w:r>
        <w:t>сое время составит обширный отдел научных исследований.  Свойства сек-</w:t>
      </w:r>
    </w:p>
    <w:p w:rsidR="002C13D6" w:rsidRDefault="002C13D6" w:rsidP="00043F01">
      <w:r>
        <w:t>реций организм подлежит научному изучению.</w:t>
      </w:r>
    </w:p>
    <w:p w:rsidR="002C13D6" w:rsidRDefault="002C13D6" w:rsidP="00043F01">
      <w:r>
        <w:t xml:space="preserve">                       Лучший аппарат - человек</w:t>
      </w:r>
    </w:p>
    <w:p w:rsidR="002C13D6" w:rsidRDefault="002C13D6" w:rsidP="00043F01"/>
    <w:p w:rsidR="002C13D6" w:rsidRDefault="002C13D6" w:rsidP="00043F01">
      <w:r>
        <w:t xml:space="preserve">       Память человека есть несовершенное выражение совершенной памяти</w:t>
      </w:r>
    </w:p>
    <w:p w:rsidR="002C13D6" w:rsidRDefault="002C13D6" w:rsidP="00043F01">
      <w:r>
        <w:t>природы.  Памятью,  то есть способностью запечатлевать на себе колеба-</w:t>
      </w:r>
    </w:p>
    <w:p w:rsidR="002C13D6" w:rsidRDefault="002C13D6" w:rsidP="00043F01">
      <w:r>
        <w:t>ния,  изменения, вибрации окружающей среды, обладают все предметы, все</w:t>
      </w:r>
    </w:p>
    <w:p w:rsidR="002C13D6" w:rsidRDefault="002C13D6" w:rsidP="00043F01">
      <w:r>
        <w:t>вещи, вся материя. Эти отпечатки очень тонки и пока еще неуловимы сов-</w:t>
      </w:r>
    </w:p>
    <w:p w:rsidR="002C13D6" w:rsidRDefault="002C13D6" w:rsidP="00043F01">
      <w:r>
        <w:t>ременными приборами.  Но все существующее воздействует друг на  друга.</w:t>
      </w:r>
    </w:p>
    <w:p w:rsidR="002C13D6" w:rsidRDefault="002C13D6" w:rsidP="00043F01">
      <w:r>
        <w:t>Некоторые  воздействия  можно обнаружить довольно просто.  Но если че-</w:t>
      </w:r>
    </w:p>
    <w:p w:rsidR="002C13D6" w:rsidRDefault="002C13D6" w:rsidP="00043F01">
      <w:r>
        <w:t>го-то пока обнаружить нельзя, то это вовсе не означает, что оно не су-</w:t>
      </w:r>
    </w:p>
    <w:p w:rsidR="002C13D6" w:rsidRDefault="002C13D6" w:rsidP="00043F01">
      <w:r>
        <w:t>ществует. Область невидимого бесконечно шире и разнообразней видимого.</w:t>
      </w:r>
    </w:p>
    <w:p w:rsidR="002C13D6" w:rsidRDefault="002C13D6" w:rsidP="00043F01">
      <w:r>
        <w:t>Современных аппаратов явно недостаточно. Но их можно усовершенствовать</w:t>
      </w:r>
    </w:p>
    <w:p w:rsidR="002C13D6" w:rsidRDefault="002C13D6" w:rsidP="00043F01">
      <w:r>
        <w:t>и создавать новые. Но лучший аппарат - это человек, в микрокосме кото-</w:t>
      </w:r>
    </w:p>
    <w:p w:rsidR="002C13D6" w:rsidRDefault="002C13D6" w:rsidP="00043F01">
      <w:r>
        <w:t>рого сосредоточены в своем потенциале самые совершенные аппараты. Мно-</w:t>
      </w:r>
    </w:p>
    <w:p w:rsidR="002C13D6" w:rsidRDefault="002C13D6" w:rsidP="00043F01">
      <w:r>
        <w:t>гие из них - аппарат слуха,  зрения,  вкуса,  частично уже изучены, но</w:t>
      </w:r>
    </w:p>
    <w:p w:rsidR="002C13D6" w:rsidRDefault="002C13D6" w:rsidP="00043F01">
      <w:r>
        <w:t>самые тонкие и лежащие как раз за пределами изученных еще  ждут  своих</w:t>
      </w:r>
    </w:p>
    <w:p w:rsidR="002C13D6" w:rsidRDefault="002C13D6" w:rsidP="00043F01">
      <w:r>
        <w:t>последователей.</w:t>
      </w:r>
    </w:p>
    <w:p w:rsidR="002C13D6" w:rsidRDefault="002C13D6" w:rsidP="00043F01">
      <w:r>
        <w:t xml:space="preserve">       Цель настоящего этапа эволюции - вооружить человека без единого</w:t>
      </w:r>
    </w:p>
    <w:p w:rsidR="002C13D6" w:rsidRDefault="002C13D6" w:rsidP="00043F01">
      <w:r>
        <w:t>аппарата. Для этого человек должен быть изучен со всею тщательностью и</w:t>
      </w:r>
    </w:p>
    <w:p w:rsidR="002C13D6" w:rsidRDefault="002C13D6" w:rsidP="00043F01">
      <w:r>
        <w:t>непреложностью,  и должно быть собираемо научно все,  что относится  к</w:t>
      </w:r>
    </w:p>
    <w:p w:rsidR="002C13D6" w:rsidRDefault="002C13D6" w:rsidP="00043F01">
      <w:r>
        <w:t>проявлению деятельности его высшей аппаратуры.</w:t>
      </w:r>
    </w:p>
    <w:p w:rsidR="002C13D6" w:rsidRDefault="002C13D6" w:rsidP="00043F01">
      <w:r>
        <w:t xml:space="preserve">       Фотоаппарат глаза уже изучен, правда еще поверхностно, но функ-</w:t>
      </w:r>
    </w:p>
    <w:p w:rsidR="002C13D6" w:rsidRDefault="002C13D6" w:rsidP="00043F01">
      <w:r>
        <w:t>ции третьего глаза,  глаза психического,  еще невежественно замалчива-</w:t>
      </w:r>
    </w:p>
    <w:p w:rsidR="002C13D6" w:rsidRDefault="002C13D6" w:rsidP="00043F01">
      <w:r>
        <w:t>ются,  хотя можно было бы собрать немало научного материала,  касающе-</w:t>
      </w:r>
    </w:p>
    <w:p w:rsidR="002C13D6" w:rsidRDefault="002C13D6" w:rsidP="00043F01">
      <w:r>
        <w:t>гося его деятельности. Аппарат мысли также в полном пренебрежении. Все</w:t>
      </w:r>
    </w:p>
    <w:p w:rsidR="002C13D6" w:rsidRDefault="002C13D6" w:rsidP="00043F01">
      <w:r>
        <w:t>сведено к чисто физической активности при полном отрицании тонкой.</w:t>
      </w:r>
    </w:p>
    <w:p w:rsidR="002C13D6" w:rsidRDefault="002C13D6" w:rsidP="00043F01">
      <w:r>
        <w:t xml:space="preserve">       Скоро наука  поставит человечество перед фактом внеплотной дея-</w:t>
      </w:r>
    </w:p>
    <w:p w:rsidR="002C13D6" w:rsidRDefault="002C13D6" w:rsidP="00043F01">
      <w:r>
        <w:t>тельности сознания и проявления его в Тонком теле и область  незримого</w:t>
      </w:r>
    </w:p>
    <w:p w:rsidR="002C13D6" w:rsidRDefault="002C13D6" w:rsidP="00043F01">
      <w:r>
        <w:t>физическому глазу мира сделает доступной и зримой при помощи новых ап-</w:t>
      </w:r>
    </w:p>
    <w:p w:rsidR="002C13D6" w:rsidRDefault="002C13D6" w:rsidP="00043F01">
      <w:r>
        <w:t>паратов. Но цель - вооружить человека без всяких аппаратов. К чему ап-</w:t>
      </w:r>
    </w:p>
    <w:p w:rsidR="002C13D6" w:rsidRDefault="002C13D6" w:rsidP="00043F01">
      <w:r>
        <w:t>паратура,  если все аппараты заключены в нем самом?  Но не скоро наука</w:t>
      </w:r>
    </w:p>
    <w:p w:rsidR="002C13D6" w:rsidRDefault="002C13D6" w:rsidP="00043F01">
      <w:r>
        <w:t>дойдет до воспроизведения и дублирования  функций  некоторых  центров,</w:t>
      </w:r>
    </w:p>
    <w:p w:rsidR="002C13D6" w:rsidRDefault="002C13D6" w:rsidP="00043F01">
      <w:r>
        <w:t>как дошла, например, до фотоаппарата или телефона, скопировав структу-</w:t>
      </w:r>
    </w:p>
    <w:p w:rsidR="002C13D6" w:rsidRDefault="002C13D6" w:rsidP="00043F01">
      <w:r>
        <w:t>ра глаза или уха, но до много все же дойдет.</w:t>
      </w:r>
    </w:p>
    <w:p w:rsidR="002C13D6" w:rsidRDefault="002C13D6" w:rsidP="00043F01">
      <w:r>
        <w:t xml:space="preserve">       Нет пределу росту могущества человека.  Полагают его в силе ума</w:t>
      </w:r>
    </w:p>
    <w:p w:rsidR="002C13D6" w:rsidRDefault="002C13D6" w:rsidP="00043F01">
      <w:r>
        <w:t>и машинах и всевозможных изобретениях и аппаратах,  но оно заключено и</w:t>
      </w:r>
    </w:p>
    <w:p w:rsidR="002C13D6" w:rsidRDefault="002C13D6" w:rsidP="00043F01">
      <w:r>
        <w:t>сосредоточено в самом человеке,  в потенциале духа его,  мощь которого</w:t>
      </w:r>
    </w:p>
    <w:p w:rsidR="002C13D6" w:rsidRDefault="002C13D6" w:rsidP="00043F01">
      <w:r>
        <w:t>может расти беспредельно.  Не нужно никаких машин и никаких аппаратов,</w:t>
      </w:r>
    </w:p>
    <w:p w:rsidR="002C13D6" w:rsidRDefault="002C13D6" w:rsidP="00043F01">
      <w:r>
        <w:t>когда осознано, что все аппараты заключены в человеке и когда это соп-</w:t>
      </w:r>
    </w:p>
    <w:p w:rsidR="002C13D6" w:rsidRDefault="002C13D6" w:rsidP="00043F01">
      <w:r>
        <w:t>ровождается практическими достижениями  и  возжжением  центров.  Самым</w:t>
      </w:r>
    </w:p>
    <w:p w:rsidR="002C13D6" w:rsidRDefault="002C13D6" w:rsidP="00043F01">
      <w:r>
        <w:t>мощным оружием человека является мысль.</w:t>
      </w:r>
    </w:p>
    <w:p w:rsidR="002C13D6" w:rsidRDefault="002C13D6" w:rsidP="00043F01">
      <w:r>
        <w:t xml:space="preserve">       Вся энергия Космоса в своем потенциале сосредоточена в человеке</w:t>
      </w:r>
    </w:p>
    <w:p w:rsidR="002C13D6" w:rsidRDefault="002C13D6" w:rsidP="00043F01">
      <w:r>
        <w:t>и  все  изобретенные и еще не изобретенные аппараты.  Умение их усмот-</w:t>
      </w:r>
    </w:p>
    <w:p w:rsidR="002C13D6" w:rsidRDefault="002C13D6" w:rsidP="00043F01">
      <w:r>
        <w:t>реть,  ими управлять и аппараты в себе утвердить и будет означать воо-</w:t>
      </w:r>
    </w:p>
    <w:p w:rsidR="002C13D6" w:rsidRDefault="002C13D6" w:rsidP="00043F01">
      <w:r>
        <w:t>ружение человека без единого аппарата.  Вспомним:  изобрел человек ры-</w:t>
      </w:r>
    </w:p>
    <w:p w:rsidR="002C13D6" w:rsidRDefault="002C13D6" w:rsidP="00043F01">
      <w:r>
        <w:t>чаг,  позднее гальваническую батарею, открыл электричество, сделал фо-</w:t>
      </w:r>
    </w:p>
    <w:p w:rsidR="002C13D6" w:rsidRDefault="002C13D6" w:rsidP="00043F01">
      <w:r>
        <w:t>тоаппарат,  телефон,  телевизор, радиотелескоп и т.д. - но все это уже</w:t>
      </w:r>
    </w:p>
    <w:p w:rsidR="002C13D6" w:rsidRDefault="002C13D6" w:rsidP="00043F01">
      <w:r>
        <w:t>было давно в человеке.  Разве рука - это не есть совершенный рычаг,  а</w:t>
      </w:r>
    </w:p>
    <w:p w:rsidR="002C13D6" w:rsidRDefault="002C13D6" w:rsidP="00043F01">
      <w:r>
        <w:t>клеточка  его тела - не гальваническая батарея,  а глаз - не фотоаппа-</w:t>
      </w:r>
    </w:p>
    <w:p w:rsidR="002C13D6" w:rsidRDefault="002C13D6" w:rsidP="00043F01">
      <w:r>
        <w:t>рат, а передача и чтение мыслей - не телевизор? Много чудесного заклю-</w:t>
      </w:r>
    </w:p>
    <w:p w:rsidR="002C13D6" w:rsidRDefault="002C13D6" w:rsidP="00043F01">
      <w:r>
        <w:t>чено в человеке, надо только шире открыть глаза и отказаться от преду-</w:t>
      </w:r>
    </w:p>
    <w:p w:rsidR="002C13D6" w:rsidRDefault="002C13D6" w:rsidP="00043F01">
      <w:r>
        <w:t>беждений.</w:t>
      </w:r>
    </w:p>
    <w:p w:rsidR="002C13D6" w:rsidRDefault="002C13D6" w:rsidP="00043F01">
      <w:r>
        <w:t xml:space="preserve">       Все изобретения и аппараты, созданные человеческим гением, нуж-</w:t>
      </w:r>
    </w:p>
    <w:p w:rsidR="002C13D6" w:rsidRDefault="002C13D6" w:rsidP="00043F01">
      <w:r>
        <w:t>ны, но лишь до тех пор, пока его собственный аппарат не начал работать</w:t>
      </w:r>
    </w:p>
    <w:p w:rsidR="002C13D6" w:rsidRDefault="002C13D6" w:rsidP="00043F01">
      <w:r>
        <w:t>на полную силу.  Что это значит,  можно понять из того, что на Дальних</w:t>
      </w:r>
    </w:p>
    <w:p w:rsidR="002C13D6" w:rsidRDefault="002C13D6" w:rsidP="00043F01">
      <w:r>
        <w:t>планетах высокой ступеней нет заводов и фабрик и нет машин и нет ника-</w:t>
      </w:r>
    </w:p>
    <w:p w:rsidR="002C13D6" w:rsidRDefault="002C13D6" w:rsidP="00043F01">
      <w:r>
        <w:t>кой аппаратуры.  Жизнь во всех ее фазах регулируется творческой мыслью</w:t>
      </w:r>
    </w:p>
    <w:p w:rsidR="002C13D6" w:rsidRDefault="002C13D6" w:rsidP="00043F01">
      <w:r>
        <w:t>и энергией духа.  И природой нашей планеты руководит мысль:  и  дарами</w:t>
      </w:r>
    </w:p>
    <w:p w:rsidR="002C13D6" w:rsidRDefault="002C13D6" w:rsidP="00043F01">
      <w:r>
        <w:t>природы, и всеми формами ее жизни.</w:t>
      </w:r>
    </w:p>
    <w:p w:rsidR="002C13D6" w:rsidRDefault="002C13D6" w:rsidP="00043F01"/>
    <w:p w:rsidR="002C13D6" w:rsidRDefault="002C13D6" w:rsidP="00043F01">
      <w:r>
        <w:t xml:space="preserve">               ПЭ. Человеческий аппарат и психотехника</w:t>
      </w:r>
    </w:p>
    <w:p w:rsidR="002C13D6" w:rsidRDefault="002C13D6" w:rsidP="00043F01"/>
    <w:p w:rsidR="002C13D6" w:rsidRDefault="002C13D6" w:rsidP="00043F01">
      <w:r>
        <w:t xml:space="preserve">     Человек не знает,  что лишь усилиями Князя тьмы он был  направлен</w:t>
      </w:r>
    </w:p>
    <w:p w:rsidR="002C13D6" w:rsidRDefault="002C13D6" w:rsidP="00043F01">
      <w:r>
        <w:t>на технократический путь развития,  который ведет в бездну.  Этот путь</w:t>
      </w:r>
    </w:p>
    <w:p w:rsidR="002C13D6" w:rsidRDefault="002C13D6" w:rsidP="00043F01">
      <w:r>
        <w:t>навязывался и предыдущим цивилизациям, чтобы отвлечь людей от духовно-</w:t>
      </w:r>
    </w:p>
    <w:p w:rsidR="002C13D6" w:rsidRDefault="002C13D6" w:rsidP="00043F01">
      <w:r>
        <w:t>го  развития,  от  познания самих себя.  Нужно принять технократию как</w:t>
      </w:r>
    </w:p>
    <w:p w:rsidR="002C13D6" w:rsidRDefault="002C13D6" w:rsidP="00043F01">
      <w:r>
        <w:t>уловку темных. Множества раз людям навязывались механические решения в</w:t>
      </w:r>
    </w:p>
    <w:p w:rsidR="002C13D6" w:rsidRDefault="002C13D6" w:rsidP="00043F01">
      <w:r>
        <w:t>надежде досрочно взорвать планету.</w:t>
      </w:r>
    </w:p>
    <w:p w:rsidR="002C13D6" w:rsidRDefault="002C13D6" w:rsidP="00043F01">
      <w:r>
        <w:t xml:space="preserve">     Самые лучшие аппараты заключены в человеке, в микрокосме которого</w:t>
      </w:r>
    </w:p>
    <w:p w:rsidR="002C13D6" w:rsidRDefault="002C13D6" w:rsidP="00043F01">
      <w:r>
        <w:t>сосредоточены в своем потенциале самые совершенные аппараты. Многие из</w:t>
      </w:r>
    </w:p>
    <w:p w:rsidR="002C13D6" w:rsidRDefault="002C13D6" w:rsidP="00043F01">
      <w:r>
        <w:t>них,  как например, аппарат слуха, зрения, вкуса частично уже изучены,</w:t>
      </w:r>
    </w:p>
    <w:p w:rsidR="002C13D6" w:rsidRDefault="002C13D6" w:rsidP="00043F01">
      <w:r>
        <w:t>но  самые  тонкие,  лежащие  за  пределами изученного,  еще ждут своих</w:t>
      </w:r>
    </w:p>
    <w:p w:rsidR="002C13D6" w:rsidRDefault="002C13D6" w:rsidP="00043F01">
      <w:r>
        <w:t>исследователей.  Цель эволюции - вооружить человека без единого  физи-</w:t>
      </w:r>
    </w:p>
    <w:p w:rsidR="002C13D6" w:rsidRDefault="002C13D6" w:rsidP="00043F01">
      <w:r>
        <w:t>ческого  аппарата.  Для  этого нужно изучать человека со всей тщатель-</w:t>
      </w:r>
    </w:p>
    <w:p w:rsidR="002C13D6" w:rsidRDefault="002C13D6" w:rsidP="00043F01">
      <w:r>
        <w:t>ностью и непредвзятостью, научно собираемо все, что относится к прояв-</w:t>
      </w:r>
    </w:p>
    <w:p w:rsidR="002C13D6" w:rsidRDefault="002C13D6" w:rsidP="00043F01">
      <w:r>
        <w:t>лению  деятельности  его высшей аппаратуры.  Фотоаппарат глаза изучен,</w:t>
      </w:r>
    </w:p>
    <w:p w:rsidR="002C13D6" w:rsidRDefault="002C13D6" w:rsidP="00043F01">
      <w:r>
        <w:t>хотя и еще очень поверхностно, но функции третьего глаза, глаза психи-</w:t>
      </w:r>
    </w:p>
    <w:p w:rsidR="002C13D6" w:rsidRDefault="002C13D6" w:rsidP="00043F01">
      <w:r>
        <w:t>ческого  еще невежественно замалчиваются.  Аппарат мысли тоже в полном</w:t>
      </w:r>
    </w:p>
    <w:p w:rsidR="002C13D6" w:rsidRDefault="002C13D6" w:rsidP="00043F01">
      <w:r>
        <w:t>пренебрежении.  Все сведено к чисто физической активности  при  полном</w:t>
      </w:r>
    </w:p>
    <w:p w:rsidR="002C13D6" w:rsidRDefault="002C13D6" w:rsidP="00043F01">
      <w:r>
        <w:t>отрицании тонкой. Наиглавнейшая задача науки - изучать человека. Скоро</w:t>
      </w:r>
    </w:p>
    <w:p w:rsidR="002C13D6" w:rsidRDefault="002C13D6" w:rsidP="00043F01">
      <w:r>
        <w:t>новые аппараты позволят обнаружить чудесную тонкую действительность, и</w:t>
      </w:r>
    </w:p>
    <w:p w:rsidR="002C13D6" w:rsidRDefault="002C13D6" w:rsidP="00043F01">
      <w:r>
        <w:t>отрицателям придется поверить в то, что они отрицают. Так наука прору-</w:t>
      </w:r>
    </w:p>
    <w:p w:rsidR="002C13D6" w:rsidRDefault="002C13D6" w:rsidP="00043F01">
      <w:r>
        <w:t>бит окно и сделает объектом изучения неисчерпаемые богатства невидимо-</w:t>
      </w:r>
    </w:p>
    <w:p w:rsidR="002C13D6" w:rsidRDefault="002C13D6" w:rsidP="00043F01">
      <w:r>
        <w:t>го мира.  Науке будет принадлежать заслуга проникновения в область не-</w:t>
      </w:r>
    </w:p>
    <w:p w:rsidR="002C13D6" w:rsidRDefault="002C13D6" w:rsidP="00043F01">
      <w:r>
        <w:t>ведомого.</w:t>
      </w:r>
    </w:p>
    <w:p w:rsidR="002C13D6" w:rsidRDefault="002C13D6" w:rsidP="00043F01">
      <w:r>
        <w:t xml:space="preserve">    Даже телевизионный аппарат заключен в организме человека и уже ра-</w:t>
      </w:r>
    </w:p>
    <w:p w:rsidR="002C13D6" w:rsidRDefault="002C13D6" w:rsidP="00043F01">
      <w:r>
        <w:t>ботает как-то,  только должного внимания этому не уделяется,  и потому</w:t>
      </w:r>
    </w:p>
    <w:p w:rsidR="002C13D6" w:rsidRDefault="002C13D6" w:rsidP="00043F01">
      <w:r>
        <w:t>чудеснейшие свойства собственного аппарата не понимается и не оценива-</w:t>
      </w:r>
    </w:p>
    <w:p w:rsidR="002C13D6" w:rsidRDefault="002C13D6" w:rsidP="00043F01">
      <w:r>
        <w:t>ется.  Внутренний телевизор - неотъемлимое достижение,  потому следует</w:t>
      </w:r>
    </w:p>
    <w:p w:rsidR="002C13D6" w:rsidRDefault="002C13D6" w:rsidP="00043F01">
      <w:r>
        <w:t>обратить особое внимание на его работу и не мешать действовать,  когда</w:t>
      </w:r>
    </w:p>
    <w:p w:rsidR="002C13D6" w:rsidRDefault="002C13D6" w:rsidP="00043F01">
      <w:r>
        <w:t>условия позволяют.  Фотоаппарат человеческого мозга и  сознания  тонок</w:t>
      </w:r>
    </w:p>
    <w:p w:rsidR="002C13D6" w:rsidRDefault="002C13D6" w:rsidP="00043F01">
      <w:r>
        <w:t>необычайно  и  более  совершенен,  чем  все механические фотоаппараты,</w:t>
      </w:r>
    </w:p>
    <w:p w:rsidR="002C13D6" w:rsidRDefault="002C13D6" w:rsidP="00043F01">
      <w:r>
        <w:t>вместе взятые. От этого аппарата человеческого до телевидения мозгом и</w:t>
      </w:r>
    </w:p>
    <w:p w:rsidR="002C13D6" w:rsidRDefault="002C13D6" w:rsidP="00043F01">
      <w:r>
        <w:t>высшими  центрами слуха и зрения расстояние вовсе не так уж велико,  и</w:t>
      </w:r>
    </w:p>
    <w:p w:rsidR="002C13D6" w:rsidRDefault="002C13D6" w:rsidP="00043F01">
      <w:r>
        <w:t>надо помочь себе самому обострением внимания и наблюдательности к  яв-</w:t>
      </w:r>
    </w:p>
    <w:p w:rsidR="002C13D6" w:rsidRDefault="002C13D6" w:rsidP="00043F01">
      <w:r>
        <w:t>лениям,  происходящим в собственном микромире человека.  Третий глаз и</w:t>
      </w:r>
    </w:p>
    <w:p w:rsidR="002C13D6" w:rsidRDefault="002C13D6" w:rsidP="00043F01">
      <w:r>
        <w:t>третье ухо - не чудо,  но аппараты, находящиеся в распоряжении каждого</w:t>
      </w:r>
    </w:p>
    <w:p w:rsidR="002C13D6" w:rsidRDefault="002C13D6" w:rsidP="00043F01">
      <w:r>
        <w:t>человека,  хотя и не признаваемые во всей полноте их значения.  Каждое</w:t>
      </w:r>
    </w:p>
    <w:p w:rsidR="002C13D6" w:rsidRDefault="002C13D6" w:rsidP="00043F01">
      <w:r>
        <w:t>творчество неразрывно связано с Тонким миром,  ибо как же и чем  видят</w:t>
      </w:r>
    </w:p>
    <w:p w:rsidR="002C13D6" w:rsidRDefault="002C13D6" w:rsidP="00043F01">
      <w:r>
        <w:t>творцы  свои  образы,  которые  они  затем  запечатлевают на полотнах,</w:t>
      </w:r>
    </w:p>
    <w:p w:rsidR="002C13D6" w:rsidRDefault="002C13D6" w:rsidP="00043F01">
      <w:r>
        <w:t>скульптуре,  нотах,  книгах и т.д.?  Главное - научиться видеть и слы-</w:t>
      </w:r>
    </w:p>
    <w:p w:rsidR="002C13D6" w:rsidRDefault="002C13D6" w:rsidP="00043F01">
      <w:r>
        <w:t>шать. Изобразить же - будет уже относиться к технике.</w:t>
      </w:r>
    </w:p>
    <w:p w:rsidR="002C13D6" w:rsidRDefault="002C13D6" w:rsidP="00043F01">
      <w:r>
        <w:t xml:space="preserve">     Новое сознание,  поддержанное техникой, даст мощное устремление к</w:t>
      </w:r>
    </w:p>
    <w:p w:rsidR="002C13D6" w:rsidRDefault="002C13D6" w:rsidP="00043F01">
      <w:r>
        <w:t>знанию. Если несовершенная изобретательность некоторых людей позволила</w:t>
      </w:r>
    </w:p>
    <w:p w:rsidR="002C13D6" w:rsidRDefault="002C13D6" w:rsidP="00043F01">
      <w:r>
        <w:t>уловить невидимые лучи и неслышимые ритмы, а грубое воображение и гру-</w:t>
      </w:r>
    </w:p>
    <w:p w:rsidR="002C13D6" w:rsidRDefault="002C13D6" w:rsidP="00043F01">
      <w:r>
        <w:t>бые приборы уловили некоторые Космические токи,  то легко представить,</w:t>
      </w:r>
    </w:p>
    <w:p w:rsidR="002C13D6" w:rsidRDefault="002C13D6" w:rsidP="00043F01">
      <w:r>
        <w:t>что воображение может быть утончено,  а приборы улучшены.  Из самоусо-</w:t>
      </w:r>
    </w:p>
    <w:p w:rsidR="002C13D6" w:rsidRDefault="002C13D6" w:rsidP="00043F01">
      <w:r>
        <w:t>вершенствования можно дойти до Беспредельности.</w:t>
      </w:r>
    </w:p>
    <w:p w:rsidR="002C13D6" w:rsidRDefault="002C13D6" w:rsidP="00043F01">
      <w:r>
        <w:t xml:space="preserve">     Никакой физический аппарат не может  сравниться  с  ПЭ  человека.</w:t>
      </w:r>
    </w:p>
    <w:p w:rsidR="002C13D6" w:rsidRDefault="002C13D6" w:rsidP="00043F01">
      <w:r>
        <w:t>Волны  существующих приборов и аппаратов могут переполнить атмосферу в</w:t>
      </w:r>
    </w:p>
    <w:p w:rsidR="002C13D6" w:rsidRDefault="002C13D6" w:rsidP="00043F01">
      <w:r>
        <w:t>известных слоях, что без привлечения ПЭ даст новые бедствия. Невидимые</w:t>
      </w:r>
    </w:p>
    <w:p w:rsidR="002C13D6" w:rsidRDefault="002C13D6" w:rsidP="00043F01">
      <w:r>
        <w:t>и  неслышимые физические волны влияют сильнее оглушительных взрывов на</w:t>
      </w:r>
    </w:p>
    <w:p w:rsidR="002C13D6" w:rsidRDefault="002C13D6" w:rsidP="00043F01">
      <w:r>
        <w:t>человека. И когда, наконец, многие земные аппараты придется уничтожить</w:t>
      </w:r>
    </w:p>
    <w:p w:rsidR="002C13D6" w:rsidRDefault="002C13D6" w:rsidP="00043F01">
      <w:r>
        <w:t>вследствие   их  вреда,  человечество  приблизится  к  Высшим  Знаниям</w:t>
      </w:r>
    </w:p>
    <w:p w:rsidR="002C13D6" w:rsidRDefault="002C13D6" w:rsidP="00043F01">
      <w:r>
        <w:t>посредством природного аппарата своего духа. Физические приборы - лишь</w:t>
      </w:r>
    </w:p>
    <w:p w:rsidR="002C13D6" w:rsidRDefault="002C13D6" w:rsidP="00043F01">
      <w:r>
        <w:t>первичная ступень.  Истинное завоевание, когда дух заменит все аппара-</w:t>
      </w:r>
    </w:p>
    <w:p w:rsidR="002C13D6" w:rsidRDefault="002C13D6" w:rsidP="00043F01">
      <w:r>
        <w:t>ты.  Вооружить человека без единой машины,  это ли не завоевание? Гра-</w:t>
      </w:r>
    </w:p>
    <w:p w:rsidR="002C13D6" w:rsidRDefault="002C13D6" w:rsidP="00043F01">
      <w:r>
        <w:t>мотный буквой может действовать лишь на поверхности Земли, грамотный</w:t>
      </w:r>
    </w:p>
    <w:p w:rsidR="002C13D6" w:rsidRDefault="002C13D6" w:rsidP="00043F01">
      <w:r>
        <w:t xml:space="preserve">     В наше время,  когда,  с одной стороны,  развитие науки и техники</w:t>
      </w:r>
    </w:p>
    <w:p w:rsidR="002C13D6" w:rsidRDefault="002C13D6" w:rsidP="00043F01">
      <w:r>
        <w:t>вывело человечество на фантастические рубежи,  а с другой - над нынеш-</w:t>
      </w:r>
    </w:p>
    <w:p w:rsidR="002C13D6" w:rsidRDefault="002C13D6" w:rsidP="00043F01">
      <w:r>
        <w:t>ней цивилизацией нависла реальная угроза гибели, с особой силой должен</w:t>
      </w:r>
    </w:p>
    <w:p w:rsidR="002C13D6" w:rsidRDefault="002C13D6" w:rsidP="00043F01">
      <w:r>
        <w:t>звучать призыв Учителей Востока,  обращенный к человечеству, "Не опоз-</w:t>
      </w:r>
    </w:p>
    <w:p w:rsidR="002C13D6" w:rsidRDefault="002C13D6" w:rsidP="00043F01">
      <w:r>
        <w:t>дайте с изучением ПЭ,  не опоздайте с  применением  ее".  духом  может</w:t>
      </w:r>
    </w:p>
    <w:p w:rsidR="002C13D6" w:rsidRDefault="002C13D6" w:rsidP="00043F01">
      <w:r>
        <w:t>действовать вне границ.</w:t>
      </w:r>
    </w:p>
    <w:p w:rsidR="002C13D6" w:rsidRDefault="002C13D6" w:rsidP="00043F01">
      <w:r>
        <w:t xml:space="preserve">     Человек может летать и на каких-то планетах он летает либо в  фи-</w:t>
      </w:r>
    </w:p>
    <w:p w:rsidR="002C13D6" w:rsidRDefault="002C13D6" w:rsidP="00043F01">
      <w:r>
        <w:t>зическом  теле,  либо  в других оболочках или проводниках.  И не нужны</w:t>
      </w:r>
    </w:p>
    <w:p w:rsidR="002C13D6" w:rsidRDefault="002C13D6" w:rsidP="00043F01">
      <w:r>
        <w:t>сложные телеустановки,  чтобы видеть,  что происходит там,  где  хочет</w:t>
      </w:r>
    </w:p>
    <w:p w:rsidR="002C13D6" w:rsidRDefault="002C13D6" w:rsidP="00043F01">
      <w:r>
        <w:t>быть сознание, и не надо машин, ибо все строится и созидается мыслью и</w:t>
      </w:r>
    </w:p>
    <w:p w:rsidR="002C13D6" w:rsidRDefault="002C13D6" w:rsidP="00043F01">
      <w:r>
        <w:t>материя ей подчинена.  В мире есть такие планеты, где человек вооружен</w:t>
      </w:r>
    </w:p>
    <w:p w:rsidR="002C13D6" w:rsidRDefault="002C13D6" w:rsidP="00043F01">
      <w:r>
        <w:t>без  единого  аппарата и где он является не игрушкой судьбы и природы,</w:t>
      </w:r>
    </w:p>
    <w:p w:rsidR="002C13D6" w:rsidRDefault="002C13D6" w:rsidP="00043F01">
      <w:r>
        <w:t>но Сотворцом  Пламенных  Логосов.  Нужно  только  устремиться,  только</w:t>
      </w:r>
    </w:p>
    <w:p w:rsidR="002C13D6" w:rsidRDefault="002C13D6" w:rsidP="00043F01">
      <w:r>
        <w:t>исполнять Указы и применять Знания,  данные Великими Учителями челове-</w:t>
      </w:r>
    </w:p>
    <w:p w:rsidR="002C13D6" w:rsidRDefault="002C13D6" w:rsidP="00043F01">
      <w:r>
        <w:t>чества, в жизни каждого дня.</w:t>
      </w:r>
    </w:p>
    <w:p w:rsidR="002C13D6" w:rsidRDefault="002C13D6" w:rsidP="00043F01">
      <w:r>
        <w:t xml:space="preserve">     Законы тонких  энергий  столь же отличны от законов энергий обыч-</w:t>
      </w:r>
    </w:p>
    <w:p w:rsidR="002C13D6" w:rsidRDefault="002C13D6" w:rsidP="00043F01">
      <w:r>
        <w:t>ных,  как область двух измерений от трехмерного мира. Для полета мысли</w:t>
      </w:r>
    </w:p>
    <w:p w:rsidR="002C13D6" w:rsidRDefault="002C13D6" w:rsidP="00043F01">
      <w:r>
        <w:t>не  требуется  времени.  Она достигает мгновенно предмета,  на который</w:t>
      </w:r>
    </w:p>
    <w:p w:rsidR="002C13D6" w:rsidRDefault="002C13D6" w:rsidP="00043F01">
      <w:r>
        <w:t>устремлена.  Условия Космические резко отчаются от условий земных. Ре-</w:t>
      </w:r>
    </w:p>
    <w:p w:rsidR="002C13D6" w:rsidRDefault="002C13D6" w:rsidP="00043F01">
      <w:r>
        <w:t>шение  в духе - в самом человеке кроется решение всех проблем мирозда-</w:t>
      </w:r>
    </w:p>
    <w:p w:rsidR="002C13D6" w:rsidRDefault="002C13D6" w:rsidP="00043F01">
      <w:r>
        <w:t>ния.  Потому самая важная наука - наука о человеке. Тайна всего заклю-</w:t>
      </w:r>
    </w:p>
    <w:p w:rsidR="002C13D6" w:rsidRDefault="002C13D6" w:rsidP="00043F01">
      <w:r>
        <w:t>чена в человеке.  Но энергии духа направлены вовне,  то есть туда, где</w:t>
      </w:r>
    </w:p>
    <w:p w:rsidR="002C13D6" w:rsidRDefault="002C13D6" w:rsidP="00043F01">
      <w:r>
        <w:t>решения не содержится.</w:t>
      </w:r>
    </w:p>
    <w:p w:rsidR="002C13D6" w:rsidRDefault="002C13D6" w:rsidP="00043F01">
      <w:r>
        <w:t xml:space="preserve">       В древности обращали внимание на изучение  психической  природы</w:t>
      </w:r>
    </w:p>
    <w:p w:rsidR="002C13D6" w:rsidRDefault="002C13D6" w:rsidP="00043F01">
      <w:r>
        <w:t>человека. Такое изучение происходило не только при храмах, но и в осо-</w:t>
      </w:r>
    </w:p>
    <w:p w:rsidR="002C13D6" w:rsidRDefault="002C13D6" w:rsidP="00043F01">
      <w:r>
        <w:t>бых школах,  которые впоследствии в Греции назывались Академиями. Там,</w:t>
      </w:r>
    </w:p>
    <w:p w:rsidR="002C13D6" w:rsidRDefault="002C13D6" w:rsidP="00043F01">
      <w:r>
        <w:t>наряду со многими предметами,  изучали также и древние сказания. И те-</w:t>
      </w:r>
    </w:p>
    <w:p w:rsidR="002C13D6" w:rsidRDefault="002C13D6" w:rsidP="00043F01">
      <w:r>
        <w:t>перь ученые,  изучающие древние сказания,  могут найти  следы  великой</w:t>
      </w:r>
    </w:p>
    <w:p w:rsidR="002C13D6" w:rsidRDefault="002C13D6" w:rsidP="00043F01">
      <w:r>
        <w:t>сознательной мысли.  Посмотрим, какими качествами наделены герои древ-</w:t>
      </w:r>
    </w:p>
    <w:p w:rsidR="002C13D6" w:rsidRDefault="002C13D6" w:rsidP="00043F01">
      <w:r>
        <w:t>ности.  Среди этих свойств можно усмотреть признаки достижений  совре-</w:t>
      </w:r>
    </w:p>
    <w:p w:rsidR="002C13D6" w:rsidRDefault="002C13D6" w:rsidP="00043F01">
      <w:r>
        <w:t>менной  науки.  Древние не только мечтали о таких достижениях,  но они</w:t>
      </w:r>
    </w:p>
    <w:p w:rsidR="002C13D6" w:rsidRDefault="002C13D6" w:rsidP="00043F01">
      <w:r>
        <w:t>знали многие из них.  Пусть ученые посмотрят на народные  сокровища  с</w:t>
      </w:r>
    </w:p>
    <w:p w:rsidR="002C13D6" w:rsidRDefault="002C13D6" w:rsidP="00043F01">
      <w:r>
        <w:t>точки  зрения  науки,  они найдут много подтверждений о знании древних</w:t>
      </w:r>
    </w:p>
    <w:p w:rsidR="002C13D6" w:rsidRDefault="002C13D6" w:rsidP="00043F01">
      <w:r>
        <w:t>людей.</w:t>
      </w:r>
    </w:p>
    <w:p w:rsidR="002C13D6" w:rsidRDefault="002C13D6" w:rsidP="00043F01">
      <w:r>
        <w:t xml:space="preserve">  Делимость всего Сущего беспредельна,  но в  каждой  отдельной  части</w:t>
      </w:r>
    </w:p>
    <w:p w:rsidR="002C13D6" w:rsidRDefault="002C13D6" w:rsidP="00043F01">
      <w:r>
        <w:t>можно найти нечто малейшее,  нереченное.  Наука уже пришла к пониманию</w:t>
      </w:r>
    </w:p>
    <w:p w:rsidR="002C13D6" w:rsidRDefault="002C13D6" w:rsidP="00043F01">
      <w:r>
        <w:t>того,  что такая основная частица подлежит исследованию. "Как же алхи-</w:t>
      </w:r>
    </w:p>
    <w:p w:rsidR="002C13D6" w:rsidRDefault="002C13D6" w:rsidP="00043F01">
      <w:r>
        <w:t>мики  при несовершенстве аппаратов могли познать тончайшую частицу бы-</w:t>
      </w:r>
    </w:p>
    <w:p w:rsidR="002C13D6" w:rsidRDefault="002C13D6" w:rsidP="00043F01">
      <w:r>
        <w:t>тия?" - Конечно,  только путем психического познания. Напоминаем о та-</w:t>
      </w:r>
    </w:p>
    <w:p w:rsidR="002C13D6" w:rsidRDefault="002C13D6" w:rsidP="00043F01">
      <w:r>
        <w:t>ком  старом  примере,  чтобы показать,  что самые совершенные аппараты</w:t>
      </w:r>
    </w:p>
    <w:p w:rsidR="002C13D6" w:rsidRDefault="002C13D6" w:rsidP="00043F01">
      <w:r>
        <w:t>нуждаются в участии психической энергии.</w:t>
      </w:r>
    </w:p>
    <w:p w:rsidR="002C13D6" w:rsidRDefault="002C13D6" w:rsidP="00043F01">
      <w:r>
        <w:t xml:space="preserve">  В беспредельности времени все достижимо и все возможно, что развива-</w:t>
      </w:r>
    </w:p>
    <w:p w:rsidR="002C13D6" w:rsidRDefault="002C13D6" w:rsidP="00043F01">
      <w:r>
        <w:t>ется в согласии с эволюцией сущего и Космическими законами проявленно-</w:t>
      </w:r>
    </w:p>
    <w:p w:rsidR="002C13D6" w:rsidRDefault="002C13D6" w:rsidP="00043F01">
      <w:r>
        <w:t>го мира. В этом смысле недостижимого нет ничего. Аппарат человеческого</w:t>
      </w:r>
    </w:p>
    <w:p w:rsidR="002C13D6" w:rsidRDefault="002C13D6" w:rsidP="00043F01">
      <w:r>
        <w:t>микрокосма при должном развитии и утончении может заменить все аппара-</w:t>
      </w:r>
    </w:p>
    <w:p w:rsidR="002C13D6" w:rsidRDefault="002C13D6" w:rsidP="00043F01">
      <w:r>
        <w:t>ты,  созданные руками людей.  Разница в том,  что эти аппараты грубы и</w:t>
      </w:r>
    </w:p>
    <w:p w:rsidR="002C13D6" w:rsidRDefault="002C13D6" w:rsidP="00043F01">
      <w:r>
        <w:t>временны,  в то время как  аппарат  человеческого  организма  обладает</w:t>
      </w:r>
    </w:p>
    <w:p w:rsidR="002C13D6" w:rsidRDefault="002C13D6" w:rsidP="00043F01">
      <w:r>
        <w:t>беспредельными  возможностями  своего  развития,  утончения  и усовер-</w:t>
      </w:r>
    </w:p>
    <w:p w:rsidR="002C13D6" w:rsidRDefault="002C13D6" w:rsidP="00043F01">
      <w:r>
        <w:t>шенствования. Путь в эволюцию человек должен знать точно, чтобы от не-</w:t>
      </w:r>
    </w:p>
    <w:p w:rsidR="002C13D6" w:rsidRDefault="002C13D6" w:rsidP="00043F01">
      <w:r>
        <w:t>го не отклониться,  ибо отклонения означают неудачу и неуспех. На этом</w:t>
      </w:r>
    </w:p>
    <w:p w:rsidR="002C13D6" w:rsidRDefault="002C13D6" w:rsidP="00043F01">
      <w:r>
        <w:t>великом пути к будущим завоеваниям духа, ума и воли Иерархия Света бу-</w:t>
      </w:r>
    </w:p>
    <w:p w:rsidR="002C13D6" w:rsidRDefault="002C13D6" w:rsidP="00043F01">
      <w:r>
        <w:t>дет единым руководящим началом, указующим правильное направление в бу-</w:t>
      </w:r>
    </w:p>
    <w:p w:rsidR="002C13D6" w:rsidRDefault="002C13D6" w:rsidP="00043F01">
      <w:r>
        <w:t>дущее.</w:t>
      </w:r>
    </w:p>
    <w:p w:rsidR="002C13D6" w:rsidRDefault="002C13D6" w:rsidP="00043F01">
      <w:r>
        <w:t xml:space="preserve">   Человеческий аппарат - самое мощное психическое оружие.  Физический</w:t>
      </w:r>
    </w:p>
    <w:p w:rsidR="002C13D6" w:rsidRDefault="002C13D6" w:rsidP="00043F01">
      <w:r>
        <w:t>прибор подчиняется его ПЭ.  Она может сравниться качественно  лишь  со</w:t>
      </w:r>
    </w:p>
    <w:p w:rsidR="002C13D6" w:rsidRDefault="002C13D6" w:rsidP="00043F01">
      <w:r>
        <w:t>Светом.  Поэтому  нужно  не просто открывать Лучи,  но изучать их воз-</w:t>
      </w:r>
    </w:p>
    <w:p w:rsidR="002C13D6" w:rsidRDefault="002C13D6" w:rsidP="00043F01">
      <w:r>
        <w:t>действия на мозговые и другие центры.</w:t>
      </w:r>
    </w:p>
    <w:p w:rsidR="002C13D6" w:rsidRDefault="002C13D6" w:rsidP="00043F01">
      <w:r>
        <w:t xml:space="preserve">     Аппараты Братства мало отличаются от подобных наших,  но употреб-</w:t>
      </w:r>
    </w:p>
    <w:p w:rsidR="002C13D6" w:rsidRDefault="002C13D6" w:rsidP="00043F01">
      <w:r>
        <w:t>ление их отлично,  так как к ним добавляется ПЭ.  Сильные магниты - не</w:t>
      </w:r>
    </w:p>
    <w:p w:rsidR="002C13D6" w:rsidRDefault="002C13D6" w:rsidP="00043F01">
      <w:r>
        <w:t>магия.  Тонкое  тело и все опыты вокруг него будут принадлежать науке.</w:t>
      </w:r>
    </w:p>
    <w:p w:rsidR="002C13D6" w:rsidRDefault="002C13D6" w:rsidP="00043F01">
      <w:r>
        <w:t>Сила добра заставляет действовать даже машины для человечества.</w:t>
      </w:r>
    </w:p>
    <w:p w:rsidR="002C13D6" w:rsidRDefault="002C13D6" w:rsidP="00043F01">
      <w:r>
        <w:t xml:space="preserve">   Ритм машин  создает  особую  психологию  работника.  Психика людей,</w:t>
      </w:r>
    </w:p>
    <w:p w:rsidR="002C13D6" w:rsidRDefault="002C13D6" w:rsidP="00043F01">
      <w:r>
        <w:t>повседневно работающих с техникой, приучается ко всему на свете подхо-</w:t>
      </w:r>
    </w:p>
    <w:p w:rsidR="002C13D6" w:rsidRDefault="002C13D6" w:rsidP="00043F01">
      <w:r>
        <w:t>дить  с критерием практической полезности.  Если он не сумеет заметить</w:t>
      </w:r>
    </w:p>
    <w:p w:rsidR="002C13D6" w:rsidRDefault="002C13D6" w:rsidP="00043F01">
      <w:r>
        <w:t>эту опасность,  превратится в духовного калеку. Горе тем, кто позволит</w:t>
      </w:r>
    </w:p>
    <w:p w:rsidR="002C13D6" w:rsidRDefault="002C13D6" w:rsidP="00043F01">
      <w:r>
        <w:t>технике властвовать над своей душой. Такие люди должны получать особое</w:t>
      </w:r>
    </w:p>
    <w:p w:rsidR="002C13D6" w:rsidRDefault="002C13D6" w:rsidP="00043F01">
      <w:r>
        <w:t>интеллектуальное воспитание, чтобы не попасть под влияние ритма машин,</w:t>
      </w:r>
    </w:p>
    <w:p w:rsidR="002C13D6" w:rsidRDefault="002C13D6" w:rsidP="00043F01">
      <w:r>
        <w:t>который  должен изучаться.  Многие подумают,  что такое рассуждение не</w:t>
      </w:r>
    </w:p>
    <w:p w:rsidR="002C13D6" w:rsidRDefault="002C13D6" w:rsidP="00043F01">
      <w:r>
        <w:t>имеет смысла,  но настало время распознавать, где отвлеченность, а где</w:t>
      </w:r>
    </w:p>
    <w:p w:rsidR="002C13D6" w:rsidRDefault="002C13D6" w:rsidP="00043F01">
      <w:r>
        <w:t>действительность.</w:t>
      </w:r>
    </w:p>
    <w:p w:rsidR="002C13D6" w:rsidRDefault="002C13D6" w:rsidP="00043F01">
      <w:r>
        <w:t xml:space="preserve">     Многие современные приборы грубейших приложений могут в  сущности</w:t>
      </w:r>
    </w:p>
    <w:p w:rsidR="002C13D6" w:rsidRDefault="002C13D6" w:rsidP="00043F01">
      <w:r>
        <w:t>дать идеи и для тонких опытов.  Но нужно иметь глаз добрый и открытый,</w:t>
      </w:r>
    </w:p>
    <w:p w:rsidR="002C13D6" w:rsidRDefault="002C13D6" w:rsidP="00043F01">
      <w:r>
        <w:t>чтобы не стесняться неожиданными союзниками,  материалами и сочетания-</w:t>
      </w:r>
    </w:p>
    <w:p w:rsidR="002C13D6" w:rsidRDefault="002C13D6" w:rsidP="00043F01">
      <w:r>
        <w:t>ми.</w:t>
      </w:r>
    </w:p>
    <w:p w:rsidR="002C13D6" w:rsidRDefault="002C13D6" w:rsidP="00043F01">
      <w:r>
        <w:t xml:space="preserve">     Каждый физический прибор дает совершенную аналогию в Тонком мире.</w:t>
      </w:r>
    </w:p>
    <w:p w:rsidR="002C13D6" w:rsidRDefault="002C13D6" w:rsidP="00043F01">
      <w:r>
        <w:t>Можно увеличить силу аппарата,  призвав Агни. Психомеханика будет вер-</w:t>
      </w:r>
    </w:p>
    <w:p w:rsidR="002C13D6" w:rsidRDefault="002C13D6" w:rsidP="00043F01">
      <w:r>
        <w:t>ным определением приложения ПЭ.  В руках, обладающих ПЭ, станки меньше</w:t>
      </w:r>
    </w:p>
    <w:p w:rsidR="002C13D6" w:rsidRDefault="002C13D6" w:rsidP="00043F01">
      <w:r>
        <w:t>нуждаются  в  отдыхе.  Им  как бы живой ток сообщается и удлиняет жиз-</w:t>
      </w:r>
    </w:p>
    <w:p w:rsidR="002C13D6" w:rsidRDefault="002C13D6" w:rsidP="00043F01">
      <w:r>
        <w:t>неспособность.  Психомеханика - достояние людей разумного  коллектива.</w:t>
      </w:r>
    </w:p>
    <w:p w:rsidR="002C13D6" w:rsidRDefault="002C13D6" w:rsidP="00043F01">
      <w:r>
        <w:t>Она  испытывается на всех обиходных явлениях.  Сейчас еще мало попыток</w:t>
      </w:r>
    </w:p>
    <w:p w:rsidR="002C13D6" w:rsidRDefault="002C13D6" w:rsidP="00043F01">
      <w:r>
        <w:t>связать механику с психикой. Между тем, научное отношение к психомеха-</w:t>
      </w:r>
    </w:p>
    <w:p w:rsidR="002C13D6" w:rsidRDefault="002C13D6" w:rsidP="00043F01">
      <w:r>
        <w:t>нике  облегчает  все  существование.  В Общинах Братства техника физи-</w:t>
      </w:r>
    </w:p>
    <w:p w:rsidR="002C13D6" w:rsidRDefault="002C13D6" w:rsidP="00043F01">
      <w:r>
        <w:t>ческая и психическая.</w:t>
      </w:r>
    </w:p>
    <w:p w:rsidR="002C13D6" w:rsidRDefault="002C13D6" w:rsidP="00043F01">
      <w:r>
        <w:t xml:space="preserve">     К усовершенствованию  техники  нужно добавить утонченность мышле-</w:t>
      </w:r>
    </w:p>
    <w:p w:rsidR="002C13D6" w:rsidRDefault="002C13D6" w:rsidP="00043F01">
      <w:r>
        <w:t>ния.  Такому просветленному взгляду станут доступны прекрасные облики.</w:t>
      </w:r>
    </w:p>
    <w:p w:rsidR="002C13D6" w:rsidRDefault="002C13D6" w:rsidP="00043F01">
      <w:r>
        <w:t>Ведь  не только за себя,  за все множество сознаний ответственен чело-</w:t>
      </w:r>
    </w:p>
    <w:p w:rsidR="002C13D6" w:rsidRDefault="002C13D6" w:rsidP="00043F01">
      <w:r>
        <w:t>век. Искренность и честность не заменимы. Живая Этика заботится прежде</w:t>
      </w:r>
    </w:p>
    <w:p w:rsidR="002C13D6" w:rsidRDefault="002C13D6" w:rsidP="00043F01">
      <w:r>
        <w:t>всего  о  развитии  в человеке высокой ПЭ,  без которой самый точный и</w:t>
      </w:r>
    </w:p>
    <w:p w:rsidR="002C13D6" w:rsidRDefault="002C13D6" w:rsidP="00043F01">
      <w:r>
        <w:t>тонкий аппарат останется без применения.  Механика сейчас должна всту-</w:t>
      </w:r>
    </w:p>
    <w:p w:rsidR="002C13D6" w:rsidRDefault="002C13D6" w:rsidP="00043F01">
      <w:r>
        <w:t>пить в новую фазу,  когда все ее аппараты будут нуждаться в постредни-</w:t>
      </w:r>
    </w:p>
    <w:p w:rsidR="002C13D6" w:rsidRDefault="002C13D6" w:rsidP="00043F01">
      <w:r>
        <w:t>честве ПЭ,  проводником которой является человек.  Отсюда  появится  и</w:t>
      </w:r>
    </w:p>
    <w:p w:rsidR="002C13D6" w:rsidRDefault="002C13D6" w:rsidP="00043F01">
      <w:r>
        <w:t>должное  отношение  к  таким  носителям  священного  огня.  Они  будут</w:t>
      </w:r>
    </w:p>
    <w:p w:rsidR="002C13D6" w:rsidRDefault="002C13D6" w:rsidP="00043F01">
      <w:r>
        <w:t>рассматриваться и оберегаться,  как  истинное  сокровище  государства.</w:t>
      </w:r>
    </w:p>
    <w:p w:rsidR="002C13D6" w:rsidRDefault="002C13D6" w:rsidP="00043F01">
      <w:r>
        <w:t>Лишь  тот,  в  ком есть запас этой энергии и кто находится в Общении с</w:t>
      </w:r>
    </w:p>
    <w:p w:rsidR="002C13D6" w:rsidRDefault="002C13D6" w:rsidP="00043F01">
      <w:r>
        <w:t>Хранителями резервуара этой  мощи,  может  приблизиться  к  нахождению</w:t>
      </w:r>
    </w:p>
    <w:p w:rsidR="002C13D6" w:rsidRDefault="002C13D6" w:rsidP="00043F01">
      <w:r>
        <w:t>вспомогательных  проводников  -  аппаратов.  Без расширения и очищения</w:t>
      </w:r>
    </w:p>
    <w:p w:rsidR="002C13D6" w:rsidRDefault="002C13D6" w:rsidP="00043F01">
      <w:r>
        <w:t>сознания,  без утончения всех чувств не могут быть ни накопления высо-</w:t>
      </w:r>
    </w:p>
    <w:p w:rsidR="002C13D6" w:rsidRDefault="002C13D6" w:rsidP="00043F01">
      <w:r>
        <w:t>кой энергии, ни правильного Общения.</w:t>
      </w:r>
    </w:p>
    <w:p w:rsidR="002C13D6" w:rsidRDefault="002C13D6" w:rsidP="00043F01">
      <w:r>
        <w:t xml:space="preserve">     Ряд психических явлений связан с атмосферными и  астрофизическими</w:t>
      </w:r>
    </w:p>
    <w:p w:rsidR="002C13D6" w:rsidRDefault="002C13D6" w:rsidP="00043F01">
      <w:r>
        <w:t>событиями,  магнитными бурями. Поэтому для психотехники необходим Учи-</w:t>
      </w:r>
    </w:p>
    <w:p w:rsidR="002C13D6" w:rsidRDefault="002C13D6" w:rsidP="00043F01">
      <w:r>
        <w:t>тель.  Говоря о возможностях психотехники,  совершенно не нужно разру-</w:t>
      </w:r>
    </w:p>
    <w:p w:rsidR="002C13D6" w:rsidRDefault="002C13D6" w:rsidP="00043F01">
      <w:r>
        <w:t>шать  существующие  аппараты  -  каждый психический аппарат приводит к</w:t>
      </w:r>
    </w:p>
    <w:p w:rsidR="002C13D6" w:rsidRDefault="002C13D6" w:rsidP="00043F01">
      <w:r>
        <w:t>экономии энергии.  Потенциал ПЭ человека часто не совпадает с его  ин-</w:t>
      </w:r>
    </w:p>
    <w:p w:rsidR="002C13D6" w:rsidRDefault="002C13D6" w:rsidP="00043F01">
      <w:r>
        <w:t>теллектом.  Нельзя  насиловать  ПЭ в чуждом ей направлении.  Отложение</w:t>
      </w:r>
    </w:p>
    <w:p w:rsidR="002C13D6" w:rsidRDefault="002C13D6" w:rsidP="00043F01">
      <w:r>
        <w:t>светоносной материи и астрохимические лучи сообщают этой энергии необ-</w:t>
      </w:r>
    </w:p>
    <w:p w:rsidR="002C13D6" w:rsidRDefault="002C13D6" w:rsidP="00043F01">
      <w:r>
        <w:t>ходимую чувствительность и насыщают ее периодическими лучами. Но глав-</w:t>
      </w:r>
    </w:p>
    <w:p w:rsidR="002C13D6" w:rsidRDefault="002C13D6" w:rsidP="00043F01">
      <w:r>
        <w:t>ное - качество сознания. Человек может делать вред, но иметь искру ПЭ.</w:t>
      </w:r>
    </w:p>
    <w:p w:rsidR="002C13D6" w:rsidRDefault="002C13D6" w:rsidP="00043F01">
      <w:r>
        <w:t>Нет ни дурного,  ни хорошего, но поступки людей могут не отвечать нап-</w:t>
      </w:r>
    </w:p>
    <w:p w:rsidR="002C13D6" w:rsidRDefault="002C13D6" w:rsidP="00043F01">
      <w:r>
        <w:t xml:space="preserve">       Придет время,  когда люди признают,  что действие машин зависят</w:t>
      </w:r>
    </w:p>
    <w:p w:rsidR="002C13D6" w:rsidRDefault="002C13D6" w:rsidP="00043F01">
      <w:r>
        <w:t>от энергии лица,  управляющими ими.  Это не магия и не  нечто  сверхъ-</w:t>
      </w:r>
    </w:p>
    <w:p w:rsidR="002C13D6" w:rsidRDefault="002C13D6" w:rsidP="00043F01">
      <w:r>
        <w:t>естественное. Люди должны понять, что они сообщают часть своей ПЭ каж-</w:t>
      </w:r>
    </w:p>
    <w:p w:rsidR="002C13D6" w:rsidRDefault="002C13D6" w:rsidP="00043F01">
      <w:r>
        <w:t>дому предмету, к которому прикасаются. Когда энергия недисциплинирова-</w:t>
      </w:r>
    </w:p>
    <w:p w:rsidR="002C13D6" w:rsidRDefault="002C13D6" w:rsidP="00043F01">
      <w:r>
        <w:t>на, она действует ничтожно, но стоит осознать ее и привести в порядок,</w:t>
      </w:r>
    </w:p>
    <w:p w:rsidR="002C13D6" w:rsidRDefault="002C13D6" w:rsidP="00043F01">
      <w:r>
        <w:t>и она будет проявляться сильнее.  Когда люди чувствуют вдохновение или</w:t>
      </w:r>
    </w:p>
    <w:p w:rsidR="002C13D6" w:rsidRDefault="002C13D6" w:rsidP="00043F01">
      <w:r>
        <w:t>когда  они  были  в  ударе,  значит,  они  ощутили  присутствие  своей</w:t>
      </w:r>
    </w:p>
    <w:p w:rsidR="002C13D6" w:rsidRDefault="002C13D6" w:rsidP="00043F01">
      <w:r>
        <w:t>собственной энергии.  Особенно развивается ПЭ при общении с Иерархией.</w:t>
      </w:r>
    </w:p>
    <w:p w:rsidR="002C13D6" w:rsidRDefault="002C13D6" w:rsidP="00043F01">
      <w:r>
        <w:t>Касания  новых  волн сил будут проявляться при всех трудах.  Пусть это</w:t>
      </w:r>
    </w:p>
    <w:p w:rsidR="002C13D6" w:rsidRDefault="002C13D6" w:rsidP="00043F01">
      <w:r>
        <w:t>будет основанием того чувства,  которое люди называют оптимизмом.. При</w:t>
      </w:r>
    </w:p>
    <w:p w:rsidR="002C13D6" w:rsidRDefault="002C13D6" w:rsidP="00043F01">
      <w:r>
        <w:t>таком  чувствознании и машины лучше работают.  Каждый мыслящий человек</w:t>
      </w:r>
    </w:p>
    <w:p w:rsidR="002C13D6" w:rsidRDefault="002C13D6" w:rsidP="00043F01">
      <w:r>
        <w:t>может беспрепятственно продвигаться по такому пути.</w:t>
      </w:r>
    </w:p>
    <w:p w:rsidR="002C13D6" w:rsidRDefault="002C13D6" w:rsidP="00043F01">
      <w:r>
        <w:t>равлению эволюции.</w:t>
      </w:r>
    </w:p>
    <w:p w:rsidR="002C13D6" w:rsidRDefault="002C13D6" w:rsidP="00043F01">
      <w:r>
        <w:t xml:space="preserve">     Чертеж аппарата,  собирающего  ПЭ,  будет принадлежать тому,  кто</w:t>
      </w:r>
    </w:p>
    <w:p w:rsidR="002C13D6" w:rsidRDefault="002C13D6" w:rsidP="00043F01">
      <w:r>
        <w:t>имеет на это Кармическое право.  То же самое относится и к  аппаратам,</w:t>
      </w:r>
    </w:p>
    <w:p w:rsidR="002C13D6" w:rsidRDefault="002C13D6" w:rsidP="00043F01">
      <w:r>
        <w:t>измеряющим  напряжение  огня  пространства.  Но  никому  не воспрещено</w:t>
      </w:r>
    </w:p>
    <w:p w:rsidR="002C13D6" w:rsidRDefault="002C13D6" w:rsidP="00043F01">
      <w:r>
        <w:t>искать и находить.  Даются намеки и все такие открытия зафиксированы в</w:t>
      </w:r>
    </w:p>
    <w:p w:rsidR="002C13D6" w:rsidRDefault="002C13D6" w:rsidP="00043F01">
      <w:r>
        <w:t>пространстве.  Все  упомянутые  аппараты действуют не только ан Тонком</w:t>
      </w:r>
    </w:p>
    <w:p w:rsidR="002C13D6" w:rsidRDefault="002C13D6" w:rsidP="00043F01">
      <w:r>
        <w:t>плане, но даже и на физическом в Твердыне Великого Братства.</w:t>
      </w:r>
    </w:p>
    <w:p w:rsidR="002C13D6" w:rsidRDefault="002C13D6" w:rsidP="00043F01">
      <w:r>
        <w:t xml:space="preserve">       Люди совершенно различно приближаются к истине. Одни идут крат-</w:t>
      </w:r>
    </w:p>
    <w:p w:rsidR="002C13D6" w:rsidRDefault="002C13D6" w:rsidP="00043F01">
      <w:r>
        <w:t>чайшим путем,  другие должны воздвигать вавилонские башни и  нагромож-</w:t>
      </w:r>
    </w:p>
    <w:p w:rsidR="002C13D6" w:rsidRDefault="002C13D6" w:rsidP="00043F01">
      <w:r>
        <w:t>дать множество случайных формул, чтобы дойти до простейшего вывода. Не</w:t>
      </w:r>
    </w:p>
    <w:p w:rsidR="002C13D6" w:rsidRDefault="002C13D6" w:rsidP="00043F01">
      <w:r>
        <w:t>мудро пресекать течение мышления.  Нельзя  препятствовать  даже  самым</w:t>
      </w:r>
    </w:p>
    <w:p w:rsidR="002C13D6" w:rsidRDefault="002C13D6" w:rsidP="00043F01">
      <w:r>
        <w:t>сложным опытам. У каждого свой путь, своя ПЭ. Ошибочно всех направлять</w:t>
      </w:r>
    </w:p>
    <w:p w:rsidR="002C13D6" w:rsidRDefault="002C13D6" w:rsidP="00043F01">
      <w:r>
        <w:t>к одному методу.  Очень тонко можно влиять  на  чужую  науку,  методы,</w:t>
      </w:r>
    </w:p>
    <w:p w:rsidR="002C13D6" w:rsidRDefault="002C13D6" w:rsidP="00043F01">
      <w:r>
        <w:t>исследования. Добро и зло живут по-соседству.</w:t>
      </w:r>
    </w:p>
    <w:p w:rsidR="002C13D6" w:rsidRDefault="002C13D6" w:rsidP="00043F01">
      <w:r>
        <w:t xml:space="preserve">       Техника будет подчинена духу,  результатом чего будет  познание</w:t>
      </w:r>
    </w:p>
    <w:p w:rsidR="002C13D6" w:rsidRDefault="002C13D6" w:rsidP="00043F01">
      <w:r>
        <w:t>Высших законов духовного знания,  Космических законов, а отсюда и поз-</w:t>
      </w:r>
    </w:p>
    <w:p w:rsidR="002C13D6" w:rsidRDefault="002C13D6" w:rsidP="00043F01">
      <w:r>
        <w:t>нание высших целей, которое поведет к преобразованию всей материальной</w:t>
      </w:r>
    </w:p>
    <w:p w:rsidR="002C13D6" w:rsidRDefault="002C13D6" w:rsidP="00043F01">
      <w:r>
        <w:t>природы.  Преображенная природа,  преображенный дух народа подскажет и</w:t>
      </w:r>
    </w:p>
    <w:p w:rsidR="002C13D6" w:rsidRDefault="002C13D6" w:rsidP="00043F01">
      <w:r>
        <w:t>новые лучшие формы устроения жизни.</w:t>
      </w:r>
    </w:p>
    <w:p w:rsidR="002C13D6" w:rsidRDefault="002C13D6" w:rsidP="00043F01">
      <w:r>
        <w:t xml:space="preserve">       Некоторые ученые  чуют,  что  даже  в самых блестящих открытиях</w:t>
      </w:r>
    </w:p>
    <w:p w:rsidR="002C13D6" w:rsidRDefault="002C13D6" w:rsidP="00043F01">
      <w:r>
        <w:t>что-то не достает.  Они внутренне понимают,  что законы, ими открытые,</w:t>
      </w:r>
    </w:p>
    <w:p w:rsidR="002C13D6" w:rsidRDefault="002C13D6" w:rsidP="00043F01">
      <w:r>
        <w:t>только  частичные и могут приобрести совсем иные пределы.  Но никто не</w:t>
      </w:r>
    </w:p>
    <w:p w:rsidR="002C13D6" w:rsidRDefault="002C13D6" w:rsidP="00043F01">
      <w:r>
        <w:t>сказал им о законах духа.  Они не нашли в себе смелость к неограничен-</w:t>
      </w:r>
    </w:p>
    <w:p w:rsidR="002C13D6" w:rsidRDefault="002C13D6" w:rsidP="00043F01">
      <w:r>
        <w:t>ному  познанию.  Можно  привести примеры,  как серьезные исследователи</w:t>
      </w:r>
    </w:p>
    <w:p w:rsidR="002C13D6" w:rsidRDefault="002C13D6" w:rsidP="00043F01">
      <w:r>
        <w:t>скрывали свои широкие наблюдения. Они страшились выйти за пределы сво-</w:t>
      </w:r>
    </w:p>
    <w:p w:rsidR="002C13D6" w:rsidRDefault="002C13D6" w:rsidP="00043F01">
      <w:r>
        <w:t>ей ограниченной науки.  Они тайно читали труды великих мыслителей и не</w:t>
      </w:r>
    </w:p>
    <w:p w:rsidR="002C13D6" w:rsidRDefault="002C13D6" w:rsidP="00043F01">
      <w:r>
        <w:t>сознавались в своих новых путях.  Но представим себе,  что все челове-</w:t>
      </w:r>
    </w:p>
    <w:p w:rsidR="002C13D6" w:rsidRDefault="002C13D6" w:rsidP="00043F01">
      <w:r>
        <w:t>чество  из  отрицателей превратилось в наблюдателей неограниченных,  -</w:t>
      </w:r>
    </w:p>
    <w:p w:rsidR="002C13D6" w:rsidRDefault="002C13D6" w:rsidP="00043F01">
      <w:r>
        <w:t>какое продвижение науки совершилось бы!</w:t>
      </w:r>
    </w:p>
    <w:p w:rsidR="002C13D6" w:rsidRDefault="002C13D6" w:rsidP="00043F01">
      <w:r>
        <w:t xml:space="preserve">  Задача Владык - вооружить человека без единого аппарата. Все возмож-</w:t>
      </w:r>
    </w:p>
    <w:p w:rsidR="002C13D6" w:rsidRDefault="002C13D6" w:rsidP="00043F01">
      <w:r>
        <w:t>ности  к  этому сосредоточены в людях,  в человеческом организме и его</w:t>
      </w:r>
    </w:p>
    <w:p w:rsidR="002C13D6" w:rsidRDefault="002C13D6" w:rsidP="00043F01">
      <w:r>
        <w:t>проводниках.  Это область будущего знания и  будущих  достижений.  Аг-</w:t>
      </w:r>
    </w:p>
    <w:p w:rsidR="002C13D6" w:rsidRDefault="002C13D6" w:rsidP="00043F01">
      <w:r>
        <w:t>ни-Йога дана как путь к овладению огненными энергиями Космоса. Великая</w:t>
      </w:r>
    </w:p>
    <w:p w:rsidR="002C13D6" w:rsidRDefault="002C13D6" w:rsidP="00043F01">
      <w:r>
        <w:t>Эпоха Агни-Йоги уже началась.  Но  люди,  наследники  Космических  бо-</w:t>
      </w:r>
    </w:p>
    <w:p w:rsidR="002C13D6" w:rsidRDefault="002C13D6" w:rsidP="00043F01">
      <w:r>
        <w:t>гатств, еще отрицают великие возможности будущего.</w:t>
      </w:r>
    </w:p>
    <w:p w:rsidR="002C13D6" w:rsidRDefault="002C13D6" w:rsidP="00043F01">
      <w:r>
        <w:t xml:space="preserve">  Уже давно известно,  что некоторые приборы  могут  действовать  лишь</w:t>
      </w:r>
    </w:p>
    <w:p w:rsidR="002C13D6" w:rsidRDefault="002C13D6" w:rsidP="00043F01">
      <w:r>
        <w:t>присутствием определенного человека.  Теперь все больше людей, которые</w:t>
      </w:r>
    </w:p>
    <w:p w:rsidR="002C13D6" w:rsidRDefault="002C13D6" w:rsidP="00043F01">
      <w:r>
        <w:t>могут заменить собой самые сложные аппараты. Таким образом человечест-</w:t>
      </w:r>
    </w:p>
    <w:p w:rsidR="002C13D6" w:rsidRDefault="002C13D6" w:rsidP="00043F01">
      <w:r>
        <w:t>во привыкает к силам, заключенным в нем самом. Но в Братстве уже давно</w:t>
      </w:r>
    </w:p>
    <w:p w:rsidR="002C13D6" w:rsidRDefault="002C13D6" w:rsidP="00043F01">
      <w:r>
        <w:t>принят принцип,  что каждый аппарат может быть усилен, именно, челове-</w:t>
      </w:r>
    </w:p>
    <w:p w:rsidR="002C13D6" w:rsidRDefault="002C13D6" w:rsidP="00043F01">
      <w:r>
        <w:t>ком, его психической энергией.</w:t>
      </w:r>
    </w:p>
    <w:p w:rsidR="002C13D6" w:rsidRDefault="002C13D6" w:rsidP="00043F01">
      <w:r>
        <w:t xml:space="preserve">    Люди должны понять, что от них зависит очень многое. Пусть в слове</w:t>
      </w:r>
    </w:p>
    <w:p w:rsidR="002C13D6" w:rsidRDefault="002C13D6" w:rsidP="00043F01">
      <w:r>
        <w:t>"многое"  станет  ясно,  что каждый микрокосм ответственен и за Макро-</w:t>
      </w:r>
    </w:p>
    <w:p w:rsidR="002C13D6" w:rsidRDefault="002C13D6" w:rsidP="00043F01">
      <w:r>
        <w:t>косм. Связь микро с Макрокосмом есть основа Мира.</w:t>
      </w:r>
    </w:p>
    <w:p w:rsidR="002C13D6" w:rsidRDefault="002C13D6" w:rsidP="00043F01">
      <w:r>
        <w:t xml:space="preserve">  Много веков люди затемняли знание духа знаниями  рассудка,  противо-</w:t>
      </w:r>
    </w:p>
    <w:p w:rsidR="002C13D6" w:rsidRDefault="002C13D6" w:rsidP="00043F01">
      <w:r>
        <w:t>поставляя материю духу.  Ведь человек видит не дальше глаза и слышит в</w:t>
      </w:r>
    </w:p>
    <w:p w:rsidR="002C13D6" w:rsidRDefault="002C13D6" w:rsidP="00043F01">
      <w:r>
        <w:t>пределах слышимости уха,  не зная и не веря, что обладает чудесным ог-</w:t>
      </w:r>
    </w:p>
    <w:p w:rsidR="002C13D6" w:rsidRDefault="002C13D6" w:rsidP="00043F01">
      <w:r>
        <w:t>ненным аппаратом,  который  совершеннее всех аппаратов земных.  Совер-</w:t>
      </w:r>
    </w:p>
    <w:p w:rsidR="002C13D6" w:rsidRDefault="002C13D6" w:rsidP="00043F01">
      <w:r>
        <w:t>шенствуя эти последние,  он забывает об утончении и развитии  чудесных</w:t>
      </w:r>
    </w:p>
    <w:p w:rsidR="002C13D6" w:rsidRDefault="002C13D6" w:rsidP="00043F01">
      <w:r>
        <w:t>возможностей своего  микрокосма,  пребывая  в  рабстве условий земных.</w:t>
      </w:r>
    </w:p>
    <w:p w:rsidR="002C13D6" w:rsidRDefault="002C13D6" w:rsidP="00043F01">
      <w:r>
        <w:t>Учение Жизни зовет и указывает ан возможность усовершенствования внут-</w:t>
      </w:r>
    </w:p>
    <w:p w:rsidR="002C13D6" w:rsidRDefault="002C13D6" w:rsidP="00043F01">
      <w:r>
        <w:t>ренней аппаратуры человека, поясняя, как достигаются и расширяются эти</w:t>
      </w:r>
    </w:p>
    <w:p w:rsidR="002C13D6" w:rsidRDefault="002C13D6" w:rsidP="00043F01">
      <w:r>
        <w:t>возможности. Когда-то планета умрет, а с ней разрушатся и все машины и</w:t>
      </w:r>
    </w:p>
    <w:p w:rsidR="002C13D6" w:rsidRDefault="002C13D6" w:rsidP="00043F01">
      <w:r>
        <w:t>аппараты, изобретенные человеком.  Но аппарат духа бессмертен и спосо-</w:t>
      </w:r>
    </w:p>
    <w:p w:rsidR="002C13D6" w:rsidRDefault="002C13D6" w:rsidP="00043F01">
      <w:r>
        <w:t>бен к беспредельному утончению и усовершенствованию. И для него плане-</w:t>
      </w:r>
    </w:p>
    <w:p w:rsidR="002C13D6" w:rsidRDefault="002C13D6" w:rsidP="00043F01">
      <w:r>
        <w:t>та - только этап, или ступень, на пути его бесконечного странствования</w:t>
      </w:r>
    </w:p>
    <w:p w:rsidR="002C13D6" w:rsidRDefault="002C13D6" w:rsidP="00043F01">
      <w:r>
        <w:t>по звездам, по цепи миров со звезды на звезду.</w:t>
      </w:r>
    </w:p>
    <w:p w:rsidR="002C13D6" w:rsidRDefault="002C13D6" w:rsidP="00043F01">
      <w:r>
        <w:t xml:space="preserve">  Современные достижения науки и техники - ступени приближения к  нап-</w:t>
      </w:r>
    </w:p>
    <w:p w:rsidR="002C13D6" w:rsidRDefault="002C13D6" w:rsidP="00043F01">
      <w:r>
        <w:t>ряжению и скоростям Сфер Высших.  Конечно, вычислительная техника опе-</w:t>
      </w:r>
    </w:p>
    <w:p w:rsidR="002C13D6" w:rsidRDefault="002C13D6" w:rsidP="00043F01">
      <w:r>
        <w:t>режает шевеление мозга,  но огненное сознание опережает электронику. К</w:t>
      </w:r>
    </w:p>
    <w:p w:rsidR="002C13D6" w:rsidRDefault="002C13D6" w:rsidP="00043F01">
      <w:r>
        <w:t>тому же  компьютеры "думают" по заложенному в них направлению,  но ог-</w:t>
      </w:r>
    </w:p>
    <w:p w:rsidR="002C13D6" w:rsidRDefault="002C13D6" w:rsidP="00043F01">
      <w:r>
        <w:t>ненное мышление не ограничего этими рамками. Даже эти машины создаются</w:t>
      </w:r>
    </w:p>
    <w:p w:rsidR="002C13D6" w:rsidRDefault="002C13D6" w:rsidP="00043F01">
      <w:r>
        <w:t>творческими усилиями обычного сознания. Машина же не может творить по-</w:t>
      </w:r>
    </w:p>
    <w:p w:rsidR="002C13D6" w:rsidRDefault="002C13D6" w:rsidP="00043F01">
      <w:r>
        <w:t>верх того, что вложено в нее человеком. Цель Эволюции - освободить че-</w:t>
      </w:r>
    </w:p>
    <w:p w:rsidR="002C13D6" w:rsidRDefault="002C13D6" w:rsidP="00043F01">
      <w:r>
        <w:t>ловека от всяких машин и заменить их возможностями человеческого аппа-</w:t>
      </w:r>
    </w:p>
    <w:p w:rsidR="002C13D6" w:rsidRDefault="002C13D6" w:rsidP="00043F01">
      <w:r>
        <w:t>рата. Какие гигантские усилия и труды надо приложить,  чтобы отправить</w:t>
      </w:r>
    </w:p>
    <w:p w:rsidR="002C13D6" w:rsidRDefault="002C13D6" w:rsidP="00043F01">
      <w:r>
        <w:t>Космический корабль с людьми на Венеру!  Но в теле ментальном посетить</w:t>
      </w:r>
    </w:p>
    <w:p w:rsidR="002C13D6" w:rsidRDefault="002C13D6" w:rsidP="00043F01">
      <w:r>
        <w:t>ее можно без всяких механических сооружений и кораблей. Полеты Тонкого</w:t>
      </w:r>
    </w:p>
    <w:p w:rsidR="002C13D6" w:rsidRDefault="002C13D6" w:rsidP="00043F01">
      <w:r>
        <w:t>ьела много проще,  чем в самолетах. Правда, эта простота относительна.</w:t>
      </w:r>
    </w:p>
    <w:p w:rsidR="002C13D6" w:rsidRDefault="002C13D6" w:rsidP="00043F01">
      <w:r>
        <w:t>Кроме того,  все механизмы уничтожаются во времени, тогда как огненный</w:t>
      </w:r>
    </w:p>
    <w:p w:rsidR="002C13D6" w:rsidRDefault="002C13D6" w:rsidP="00043F01">
      <w:r>
        <w:t>аппарат духа неуничтожаем ни жизнью, ни смертью. Не отрицая полезность</w:t>
      </w:r>
    </w:p>
    <w:p w:rsidR="002C13D6" w:rsidRDefault="002C13D6" w:rsidP="00043F01">
      <w:r>
        <w:t>машин, утверждаем преимущество духа,  полагая,  что усовершенствование</w:t>
      </w:r>
    </w:p>
    <w:p w:rsidR="002C13D6" w:rsidRDefault="002C13D6" w:rsidP="00043F01">
      <w:r>
        <w:t>его огненной  аппаратуры будет рациональным использованием психической</w:t>
      </w:r>
    </w:p>
    <w:p w:rsidR="002C13D6" w:rsidRDefault="002C13D6" w:rsidP="00043F01">
      <w:r>
        <w:t>энергии.</w:t>
      </w:r>
    </w:p>
    <w:p w:rsidR="002C13D6" w:rsidRDefault="002C13D6" w:rsidP="00043F01">
      <w:r>
        <w:t xml:space="preserve">  Радио, телефон  - полезные изобретения,  но аппарат человека намного</w:t>
      </w:r>
    </w:p>
    <w:p w:rsidR="002C13D6" w:rsidRDefault="002C13D6" w:rsidP="00043F01">
      <w:r>
        <w:t>надежнее. Пользуясь им, можно мысленно сноситься с любой точкой Земли.</w:t>
      </w:r>
    </w:p>
    <w:p w:rsidR="002C13D6" w:rsidRDefault="002C13D6" w:rsidP="00043F01">
      <w:r>
        <w:t>Четкость такого усовершенствованного аппарата изумительна.  Когда люди</w:t>
      </w:r>
    </w:p>
    <w:p w:rsidR="002C13D6" w:rsidRDefault="002C13D6" w:rsidP="00043F01">
      <w:r>
        <w:t>смогут своим тренированным аппаратом духа входить в общение с далекими</w:t>
      </w:r>
    </w:p>
    <w:p w:rsidR="002C13D6" w:rsidRDefault="002C13D6" w:rsidP="00043F01">
      <w:r>
        <w:t>друзьями. Когда-то аппаратцра человеческого микрокосма заменит все ап-</w:t>
      </w:r>
    </w:p>
    <w:p w:rsidR="002C13D6" w:rsidRDefault="002C13D6" w:rsidP="00043F01">
      <w:r>
        <w:t>параты, созданные рукой человека.  И хотя сейчас эти способности нахо-</w:t>
      </w:r>
    </w:p>
    <w:p w:rsidR="002C13D6" w:rsidRDefault="002C13D6" w:rsidP="00043F01">
      <w:r>
        <w:t>дятся в спящем состоянии, но придет время - и семена дадут свои всходы.</w:t>
      </w:r>
    </w:p>
    <w:p w:rsidR="002C13D6" w:rsidRDefault="002C13D6" w:rsidP="00043F01">
      <w:r>
        <w:t xml:space="preserve">  Мир познается аппаратом  человеческого  микрокосма.  Аппарат  должен</w:t>
      </w:r>
    </w:p>
    <w:p w:rsidR="002C13D6" w:rsidRDefault="002C13D6" w:rsidP="00043F01">
      <w:r>
        <w:t>всегда быть в рабочем состоянии, очищенным от пыли и сора. Неочищенный</w:t>
      </w:r>
    </w:p>
    <w:p w:rsidR="002C13D6" w:rsidRDefault="002C13D6" w:rsidP="00043F01">
      <w:r>
        <w:t>аппарат духа дает неверное и искаженное отображение. Телескоп не может</w:t>
      </w:r>
    </w:p>
    <w:p w:rsidR="002C13D6" w:rsidRDefault="002C13D6" w:rsidP="00043F01">
      <w:r>
        <w:t>дать изображение  больше своей мощности,  но аппарат духа может совер-</w:t>
      </w:r>
    </w:p>
    <w:p w:rsidR="002C13D6" w:rsidRDefault="002C13D6" w:rsidP="00043F01">
      <w:r>
        <w:t>шенствоваться постоянно и усиливать способности видеть, слышать и ощу-</w:t>
      </w:r>
    </w:p>
    <w:p w:rsidR="002C13D6" w:rsidRDefault="002C13D6" w:rsidP="00043F01">
      <w:r>
        <w:t>щать как плотными,  так и тонкими чувствами.  Телескоп направляется на</w:t>
      </w:r>
    </w:p>
    <w:p w:rsidR="002C13D6" w:rsidRDefault="002C13D6" w:rsidP="00043F01">
      <w:r>
        <w:t>желаемый обьект, точно так же - и сосредоточенное сознание. Луч созна-</w:t>
      </w:r>
    </w:p>
    <w:p w:rsidR="002C13D6" w:rsidRDefault="002C13D6" w:rsidP="00043F01">
      <w:r>
        <w:t>ния, устремленный на определенный предмет, явление или мысль, выхваты-</w:t>
      </w:r>
    </w:p>
    <w:p w:rsidR="002C13D6" w:rsidRDefault="002C13D6" w:rsidP="00043F01">
      <w:r>
        <w:t>вает их,  подобно лучу прожектора,  из тьмы неосознанного и приближает</w:t>
      </w:r>
    </w:p>
    <w:p w:rsidR="002C13D6" w:rsidRDefault="002C13D6" w:rsidP="00043F01">
      <w:r>
        <w:t>их возможности. Отражающее зеркало сознания должно быть чистым.</w:t>
      </w:r>
    </w:p>
    <w:p w:rsidR="002C13D6" w:rsidRDefault="002C13D6" w:rsidP="00043F01">
      <w:r>
        <w:t xml:space="preserve">  Лучшим аппаратом для распознавания  действительности  будет  сердце.</w:t>
      </w:r>
    </w:p>
    <w:p w:rsidR="002C13D6" w:rsidRDefault="002C13D6" w:rsidP="00043F01">
      <w:r>
        <w:t>Оно может и видеть, и слышать, и чувствовать. Но для этого нужно к не-</w:t>
      </w:r>
    </w:p>
    <w:p w:rsidR="002C13D6" w:rsidRDefault="002C13D6" w:rsidP="00043F01">
      <w:r>
        <w:t>му прислушиваться и уделять ему внимание.  Оно всегда на страже  жизни</w:t>
      </w:r>
    </w:p>
    <w:p w:rsidR="002C13D6" w:rsidRDefault="002C13D6" w:rsidP="00043F01">
      <w:r>
        <w:t>духа и тела, ибо бьется вечно оно. Физический аппарат сердца - времен-</w:t>
      </w:r>
    </w:p>
    <w:p w:rsidR="002C13D6" w:rsidRDefault="002C13D6" w:rsidP="00043F01">
      <w:r>
        <w:t>ный, Тонкий - длительнее, Огненный - неразрушим. Мозг носью спит и от-</w:t>
      </w:r>
    </w:p>
    <w:p w:rsidR="002C13D6" w:rsidRDefault="002C13D6" w:rsidP="00043F01">
      <w:r>
        <w:t>дыхает, но сердце продолжает функционировать.  Не отдают себе люди от-</w:t>
      </w:r>
    </w:p>
    <w:p w:rsidR="002C13D6" w:rsidRDefault="002C13D6" w:rsidP="00043F01">
      <w:r>
        <w:t>чета в том,  какой чудеснейший аппарат находится  в  их  распоряжении.</w:t>
      </w:r>
    </w:p>
    <w:p w:rsidR="002C13D6" w:rsidRDefault="002C13D6" w:rsidP="00043F01">
      <w:r>
        <w:t>Сердуе в загоне,  а ему нужно дать свободу,  чтобы оно начало действо-</w:t>
      </w:r>
    </w:p>
    <w:p w:rsidR="002C13D6" w:rsidRDefault="002C13D6" w:rsidP="00043F01">
      <w:r>
        <w:t>вать, отпустив его кверху.</w:t>
      </w:r>
    </w:p>
    <w:p w:rsidR="002C13D6" w:rsidRDefault="002C13D6" w:rsidP="00043F01"/>
    <w:p w:rsidR="002C13D6" w:rsidRDefault="002C13D6" w:rsidP="00043F01">
      <w:r>
        <w:t xml:space="preserve">                         Тонкое мировоззрение</w:t>
      </w:r>
    </w:p>
    <w:p w:rsidR="002C13D6" w:rsidRDefault="002C13D6" w:rsidP="00043F01"/>
    <w:p w:rsidR="002C13D6" w:rsidRDefault="002C13D6" w:rsidP="00043F01">
      <w:r>
        <w:t xml:space="preserve">   Настанет время,  когда люди заставлены будут обратиться  к  тонкому</w:t>
      </w:r>
    </w:p>
    <w:p w:rsidR="002C13D6" w:rsidRDefault="002C13D6" w:rsidP="00043F01">
      <w:r>
        <w:t>миросозерцанию. Уже невозможно отклонить эволюцию, сложенную самим че-</w:t>
      </w:r>
    </w:p>
    <w:p w:rsidR="002C13D6" w:rsidRDefault="002C13D6" w:rsidP="00043F01">
      <w:r>
        <w:t>ловечеством. И такая эволюция по тактике Адверза в конце концов послу-</w:t>
      </w:r>
    </w:p>
    <w:p w:rsidR="002C13D6" w:rsidRDefault="002C13D6" w:rsidP="00043F01">
      <w:r>
        <w:t>жит на пользу. В своей технократии человек загонит себя в такой тупик,</w:t>
      </w:r>
    </w:p>
    <w:p w:rsidR="002C13D6" w:rsidRDefault="002C13D6" w:rsidP="00043F01">
      <w:r>
        <w:t>что ему останется лишь прислушиваться к радости Тонкого Мира.</w:t>
      </w:r>
    </w:p>
    <w:p w:rsidR="002C13D6" w:rsidRDefault="002C13D6" w:rsidP="00043F01">
      <w:r>
        <w:t xml:space="preserve">       Необходимо во всех ситуациях  сохранять  спокойствие  и  равно-</w:t>
      </w:r>
    </w:p>
    <w:p w:rsidR="002C13D6" w:rsidRDefault="002C13D6" w:rsidP="00043F01">
      <w:r>
        <w:t>весие,  ибо  малейшее неравновесие может создать невыразимое бедствие.</w:t>
      </w:r>
    </w:p>
    <w:p w:rsidR="002C13D6" w:rsidRDefault="002C13D6" w:rsidP="00043F01">
      <w:r>
        <w:t>Воспитание должно идти впереди образования.  Только  воспитание  может</w:t>
      </w:r>
    </w:p>
    <w:p w:rsidR="002C13D6" w:rsidRDefault="002C13D6" w:rsidP="00043F01">
      <w:r>
        <w:t>заложить основы спокойствия и труда.</w:t>
      </w:r>
    </w:p>
    <w:p w:rsidR="002C13D6" w:rsidRDefault="002C13D6" w:rsidP="00043F01">
      <w:r>
        <w:t xml:space="preserve">       С каждым поколением изменяется миросозерцание.  Каждые двадцать</w:t>
      </w:r>
    </w:p>
    <w:p w:rsidR="002C13D6" w:rsidRDefault="002C13D6" w:rsidP="00043F01">
      <w:r>
        <w:t>лет уже будут мерилом нового поколения.</w:t>
      </w:r>
    </w:p>
    <w:p w:rsidR="002C13D6" w:rsidRDefault="002C13D6" w:rsidP="00043F01">
      <w:r>
        <w:t xml:space="preserve">       Искания первопричины свойственны  каждому  мыслящему  человеку.</w:t>
      </w:r>
    </w:p>
    <w:p w:rsidR="002C13D6" w:rsidRDefault="002C13D6" w:rsidP="00043F01">
      <w:r>
        <w:t>Одни приближаются более утонченно, другие более грубо, но все не мину-</w:t>
      </w:r>
    </w:p>
    <w:p w:rsidR="002C13D6" w:rsidRDefault="002C13D6" w:rsidP="00043F01">
      <w:r>
        <w:t>ют пути исканий.</w:t>
      </w:r>
    </w:p>
    <w:p w:rsidR="002C13D6" w:rsidRDefault="002C13D6" w:rsidP="00043F01">
      <w:r>
        <w:t xml:space="preserve">       Люди почти не обращают внимания на цементирование пространства.</w:t>
      </w:r>
    </w:p>
    <w:p w:rsidR="002C13D6" w:rsidRDefault="002C13D6" w:rsidP="00043F01">
      <w:r>
        <w:t>Скажут - к чему посылать почти  одинаковые  мысли?  Но  они  наполняют</w:t>
      </w:r>
    </w:p>
    <w:p w:rsidR="002C13D6" w:rsidRDefault="002C13D6" w:rsidP="00043F01">
      <w:r>
        <w:t>пространство.  Мало иметь решение, нужно около него создать атмосферу,</w:t>
      </w:r>
    </w:p>
    <w:p w:rsidR="002C13D6" w:rsidRDefault="002C13D6" w:rsidP="00043F01">
      <w:r>
        <w:t>и такая пряжа требует долгого труда.  Так люди должны понять,  что  их</w:t>
      </w:r>
    </w:p>
    <w:p w:rsidR="002C13D6" w:rsidRDefault="002C13D6" w:rsidP="00043F01">
      <w:r>
        <w:t>намерения  должны быть окутаны предохранительной тканью.  Многое может</w:t>
      </w:r>
    </w:p>
    <w:p w:rsidR="002C13D6" w:rsidRDefault="002C13D6" w:rsidP="00043F01">
      <w:r>
        <w:t>облегчиться, если к этому направить спокойную и утвердительную мысль.</w:t>
      </w:r>
    </w:p>
    <w:p w:rsidR="002C13D6" w:rsidRDefault="002C13D6" w:rsidP="00043F01">
      <w:r>
        <w:t xml:space="preserve">       Почему так медленно проникают в человеческое сознание некоторые</w:t>
      </w:r>
    </w:p>
    <w:p w:rsidR="002C13D6" w:rsidRDefault="002C13D6" w:rsidP="00043F01">
      <w:r>
        <w:t>убедительные идеи?  Можно удивляться,  что  закон  перевоплощения  так</w:t>
      </w:r>
    </w:p>
    <w:p w:rsidR="002C13D6" w:rsidRDefault="002C13D6" w:rsidP="00043F01">
      <w:r>
        <w:t>трудно воспринимается человечеством,  тогда как существуют многие сви-</w:t>
      </w:r>
    </w:p>
    <w:p w:rsidR="002C13D6" w:rsidRDefault="002C13D6" w:rsidP="00043F01">
      <w:r>
        <w:t>детельства. Нужно понять, что осознание такого закона было бы неприем-</w:t>
      </w:r>
    </w:p>
    <w:p w:rsidR="002C13D6" w:rsidRDefault="002C13D6" w:rsidP="00043F01">
      <w:r>
        <w:t>лимым для хаоса.  Перевоплощение, признанное всеми людьми, преобразило</w:t>
      </w:r>
    </w:p>
    <w:p w:rsidR="002C13D6" w:rsidRDefault="002C13D6" w:rsidP="00043F01">
      <w:r>
        <w:t>бы всю земную жизнь. Сопоставьте лиц, принявших этот закон, с отрицаю-</w:t>
      </w:r>
    </w:p>
    <w:p w:rsidR="002C13D6" w:rsidRDefault="002C13D6" w:rsidP="00043F01">
      <w:r>
        <w:t>щими его, и вам станет ясно, где свет и где тьма.</w:t>
      </w:r>
    </w:p>
    <w:p w:rsidR="002C13D6" w:rsidRDefault="002C13D6" w:rsidP="00043F01">
      <w:r>
        <w:t xml:space="preserve">       Можно поражаться, насколько сменяются волны признания и отрица-</w:t>
      </w:r>
    </w:p>
    <w:p w:rsidR="002C13D6" w:rsidRDefault="002C13D6" w:rsidP="00043F01">
      <w:r>
        <w:t>ния. Настоящая битва происходит в надземном и нельзя сказать, где гра-</w:t>
      </w:r>
    </w:p>
    <w:p w:rsidR="002C13D6" w:rsidRDefault="002C13D6" w:rsidP="00043F01">
      <w:r>
        <w:t>ница полного отрицания и безусловного признания. Иной отрицатель ближе</w:t>
      </w:r>
    </w:p>
    <w:p w:rsidR="002C13D6" w:rsidRDefault="002C13D6" w:rsidP="00043F01">
      <w:r>
        <w:t>к познанию, нежели мертвенный, бессмысленно твердящий признание.</w:t>
      </w:r>
    </w:p>
    <w:p w:rsidR="002C13D6" w:rsidRDefault="002C13D6" w:rsidP="00043F01">
      <w:r>
        <w:t xml:space="preserve">       Металлы могут способствовать передаче мысли на расстояние.  Это</w:t>
      </w:r>
    </w:p>
    <w:p w:rsidR="002C13D6" w:rsidRDefault="002C13D6" w:rsidP="00043F01">
      <w:r>
        <w:t>свойство  было  замечено в глубокой древности,  отсюда произошла целая</w:t>
      </w:r>
    </w:p>
    <w:p w:rsidR="002C13D6" w:rsidRDefault="002C13D6" w:rsidP="00043F01">
      <w:r>
        <w:t>наука о сплавах. Появились изображения, слитые весьма научно. И теперь</w:t>
      </w:r>
    </w:p>
    <w:p w:rsidR="002C13D6" w:rsidRDefault="002C13D6" w:rsidP="00043F01">
      <w:r>
        <w:t>находятся такие изображения, но качество сплава не может быть исследо-</w:t>
      </w:r>
    </w:p>
    <w:p w:rsidR="002C13D6" w:rsidRDefault="002C13D6" w:rsidP="00043F01">
      <w:r>
        <w:t>вано без уничтожения самих изображений. И еще одно обстоятельство пре-</w:t>
      </w:r>
    </w:p>
    <w:p w:rsidR="002C13D6" w:rsidRDefault="002C13D6" w:rsidP="00043F01">
      <w:r>
        <w:t>пятствует  изучению того,  что было известно в древности.  Изображения</w:t>
      </w:r>
    </w:p>
    <w:p w:rsidR="002C13D6" w:rsidRDefault="002C13D6" w:rsidP="00043F01">
      <w:r>
        <w:t>ставились на изолированную пластинку,  на которую полагались руки.  Но</w:t>
      </w:r>
    </w:p>
    <w:p w:rsidR="002C13D6" w:rsidRDefault="002C13D6" w:rsidP="00043F01">
      <w:r>
        <w:t>пластинка не приделывалась накрепко к изображению.  Таким образом, ох-</w:t>
      </w:r>
    </w:p>
    <w:p w:rsidR="002C13D6" w:rsidRDefault="002C13D6" w:rsidP="00043F01">
      <w:r>
        <w:t>ранялась тайна сочетания металлов.  Впоследствии научная основа затем-</w:t>
      </w:r>
    </w:p>
    <w:p w:rsidR="002C13D6" w:rsidRDefault="002C13D6" w:rsidP="00043F01">
      <w:r>
        <w:t>нилась.  Изображения сделались собственностью храмов.  Люди продолжали</w:t>
      </w:r>
    </w:p>
    <w:p w:rsidR="002C13D6" w:rsidRDefault="002C13D6" w:rsidP="00043F01">
      <w:r>
        <w:t>им молиться, забыв о первоначальном значении. Но когда-то такие сплавы</w:t>
      </w:r>
    </w:p>
    <w:p w:rsidR="002C13D6" w:rsidRDefault="002C13D6" w:rsidP="00043F01">
      <w:r>
        <w:t>изучались  весьма  тщательно.  Люди,  желающие сообщаться между собою,</w:t>
      </w:r>
    </w:p>
    <w:p w:rsidR="002C13D6" w:rsidRDefault="002C13D6" w:rsidP="00043F01">
      <w:r>
        <w:t>имели точные повторения изображений,  они понимали, что способствующие</w:t>
      </w:r>
    </w:p>
    <w:p w:rsidR="002C13D6" w:rsidRDefault="002C13D6" w:rsidP="00043F01">
      <w:r>
        <w:t>условия должны быть соблюдены.</w:t>
      </w:r>
    </w:p>
    <w:p w:rsidR="002C13D6" w:rsidRDefault="002C13D6" w:rsidP="00043F01">
      <w:r>
        <w:t xml:space="preserve">       Говоря об этом,  можно устыдить многих наших современников. Они</w:t>
      </w:r>
    </w:p>
    <w:p w:rsidR="002C13D6" w:rsidRDefault="002C13D6" w:rsidP="00043F01">
      <w:r>
        <w:t>гордятся многими открытиями,  но при опытах не умеют сохранить простых</w:t>
      </w:r>
    </w:p>
    <w:p w:rsidR="002C13D6" w:rsidRDefault="002C13D6" w:rsidP="00043F01">
      <w:r>
        <w:t>условий.  К тому же человечество не желает научиться  терпению.  Пусть</w:t>
      </w:r>
    </w:p>
    <w:p w:rsidR="002C13D6" w:rsidRDefault="002C13D6" w:rsidP="00043F01">
      <w:r>
        <w:t>подумают,  сколько терпения было положено при исследовании сплавов.  С</w:t>
      </w:r>
    </w:p>
    <w:p w:rsidR="002C13D6" w:rsidRDefault="002C13D6" w:rsidP="00043F01">
      <w:r>
        <w:t>тех пор некоторые металлы были позабыты и потом снова  открыты.  Много</w:t>
      </w:r>
    </w:p>
    <w:p w:rsidR="002C13D6" w:rsidRDefault="002C13D6" w:rsidP="00043F01">
      <w:r>
        <w:t>предметов  забыто  человечеством.  К  ним относится и радий,  когда-то</w:t>
      </w:r>
    </w:p>
    <w:p w:rsidR="002C13D6" w:rsidRDefault="002C13D6" w:rsidP="00043F01">
      <w:r>
        <w:t>носивший другое название, его называли сердцем тверди.</w:t>
      </w:r>
    </w:p>
    <w:p w:rsidR="002C13D6" w:rsidRDefault="002C13D6" w:rsidP="00043F01">
      <w:r>
        <w:t xml:space="preserve">       Есть люди, которые могут слышать радио без механических аппара-</w:t>
      </w:r>
    </w:p>
    <w:p w:rsidR="002C13D6" w:rsidRDefault="002C13D6" w:rsidP="00043F01">
      <w:r>
        <w:t>тов.  Сознание,  подобно радиоприемнику, может быть настроено на любой</w:t>
      </w:r>
    </w:p>
    <w:p w:rsidR="002C13D6" w:rsidRDefault="002C13D6" w:rsidP="00043F01">
      <w:r>
        <w:t>волне,  и восприятия пойдет соответственно. Древнее положение, что че-</w:t>
      </w:r>
    </w:p>
    <w:p w:rsidR="002C13D6" w:rsidRDefault="002C13D6" w:rsidP="00043F01">
      <w:r>
        <w:t>ловек дает отчет за каждую мысль, имеет под собою действительное осно-</w:t>
      </w:r>
    </w:p>
    <w:p w:rsidR="002C13D6" w:rsidRDefault="002C13D6" w:rsidP="00043F01">
      <w:r>
        <w:t>вание.  Настанет время,  когда этот процесс можно будет проследить при</w:t>
      </w:r>
    </w:p>
    <w:p w:rsidR="002C13D6" w:rsidRDefault="002C13D6" w:rsidP="00043F01">
      <w:r>
        <w:t>помощи аппаратов,  фиксирующих излучения живых организмов.  Нет ничего</w:t>
      </w:r>
    </w:p>
    <w:p w:rsidR="002C13D6" w:rsidRDefault="002C13D6" w:rsidP="00043F01">
      <w:r>
        <w:t>тайного, что не могло бы стать явным, научно обоснованным и доказуемым</w:t>
      </w:r>
    </w:p>
    <w:p w:rsidR="002C13D6" w:rsidRDefault="002C13D6" w:rsidP="00043F01">
      <w:r>
        <w:t>экспериментально.</w:t>
      </w:r>
    </w:p>
    <w:p w:rsidR="002C13D6" w:rsidRDefault="002C13D6" w:rsidP="00043F01">
      <w:r>
        <w:t xml:space="preserve">       Среди областей человеческого мышления существуют такие, к кото-</w:t>
      </w:r>
    </w:p>
    <w:p w:rsidR="002C13D6" w:rsidRDefault="002C13D6" w:rsidP="00043F01">
      <w:r>
        <w:t>рым можно притрагиваться с чрезвычайной осторожностью.  Самодовольство</w:t>
      </w:r>
    </w:p>
    <w:p w:rsidR="002C13D6" w:rsidRDefault="002C13D6" w:rsidP="00043F01">
      <w:r>
        <w:t>- могила эволюции.  Так следует не умолять планету Земля,  но предста-</w:t>
      </w:r>
    </w:p>
    <w:p w:rsidR="002C13D6" w:rsidRDefault="002C13D6" w:rsidP="00043F01">
      <w:r>
        <w:t>вить ее место среди величия Беспредельности.</w:t>
      </w:r>
    </w:p>
    <w:p w:rsidR="002C13D6" w:rsidRDefault="002C13D6" w:rsidP="00043F01">
      <w:r>
        <w:t xml:space="preserve">       Образование должно искоренять грубость.  Что же понимается  под</w:t>
      </w:r>
    </w:p>
    <w:p w:rsidR="002C13D6" w:rsidRDefault="002C13D6" w:rsidP="00043F01">
      <w:r>
        <w:t>грубостью?  Можно  представить  себе  очень знающего ученого,  который</w:t>
      </w:r>
    </w:p>
    <w:p w:rsidR="002C13D6" w:rsidRDefault="002C13D6" w:rsidP="00043F01">
      <w:r>
        <w:t>останется очень грубым человеком. Можно увидеть, что формальное знание</w:t>
      </w:r>
    </w:p>
    <w:p w:rsidR="002C13D6" w:rsidRDefault="002C13D6" w:rsidP="00043F01">
      <w:r>
        <w:t>не избавляет от грубости,  которая не допускает тонкие восприятия.  Но</w:t>
      </w:r>
    </w:p>
    <w:p w:rsidR="002C13D6" w:rsidRDefault="002C13D6" w:rsidP="00043F01">
      <w:r>
        <w:t>наука будущего требует утончения, иначе она не может служить синтезом.</w:t>
      </w:r>
    </w:p>
    <w:p w:rsidR="002C13D6" w:rsidRDefault="002C13D6" w:rsidP="00043F01">
      <w:r>
        <w:t>Ученый должен обладать уважением ко всем областям науки,  но для этого</w:t>
      </w:r>
    </w:p>
    <w:p w:rsidR="002C13D6" w:rsidRDefault="002C13D6" w:rsidP="00043F01">
      <w:r>
        <w:t>он должен быть подготовлен,  начиная с первых школьных лет. Обычно под</w:t>
      </w:r>
    </w:p>
    <w:p w:rsidR="002C13D6" w:rsidRDefault="002C13D6" w:rsidP="00043F01">
      <w:r>
        <w:t>грубостью понимают сквернословие,  хулу, дерзость. Но это лишь некото-</w:t>
      </w:r>
    </w:p>
    <w:p w:rsidR="002C13D6" w:rsidRDefault="002C13D6" w:rsidP="00043F01">
      <w:r>
        <w:t>рые ее свойства.  Основа грубости незаметна для большинства,  ибо гру-</w:t>
      </w:r>
    </w:p>
    <w:p w:rsidR="002C13D6" w:rsidRDefault="002C13D6" w:rsidP="00043F01">
      <w:r>
        <w:t>бость  есть нарушение всего тонкого.  Она не излечивается вежливостью.</w:t>
      </w:r>
    </w:p>
    <w:p w:rsidR="002C13D6" w:rsidRDefault="002C13D6" w:rsidP="00043F01">
      <w:r>
        <w:t>Можно встретить весьма вежливых грубиянов,  и они никогда не признают,</w:t>
      </w:r>
    </w:p>
    <w:p w:rsidR="002C13D6" w:rsidRDefault="002C13D6" w:rsidP="00043F01">
      <w:r>
        <w:t>что могут быть повинны в грубости.</w:t>
      </w:r>
    </w:p>
    <w:p w:rsidR="002C13D6" w:rsidRDefault="002C13D6" w:rsidP="00043F01">
      <w:r>
        <w:t xml:space="preserve">       Почему человечество за миллионы лет не преуспело? Нужно понять,</w:t>
      </w:r>
    </w:p>
    <w:p w:rsidR="002C13D6" w:rsidRDefault="002C13D6" w:rsidP="00043F01">
      <w:r>
        <w:t>что эволюция совершается,  только круг оборота очень велик. Правильно,</w:t>
      </w:r>
    </w:p>
    <w:p w:rsidR="002C13D6" w:rsidRDefault="002C13D6" w:rsidP="00043F01">
      <w:r>
        <w:t>что люди погружаются в грубость и ложь, но вместе с тем они овладевают</w:t>
      </w:r>
    </w:p>
    <w:p w:rsidR="002C13D6" w:rsidRDefault="002C13D6" w:rsidP="00043F01">
      <w:r>
        <w:t>новыми областями знания.  Не легко сгармонизировать такие размахи, по-</w:t>
      </w:r>
    </w:p>
    <w:p w:rsidR="002C13D6" w:rsidRDefault="002C13D6" w:rsidP="00043F01">
      <w:r>
        <w:t>тому будем любить человечество.</w:t>
      </w:r>
    </w:p>
    <w:p w:rsidR="002C13D6" w:rsidRDefault="002C13D6" w:rsidP="00043F01">
      <w:r>
        <w:t xml:space="preserve">       Медицина считает навязчивые идеи явлением опасным.  Но можно ли</w:t>
      </w:r>
    </w:p>
    <w:p w:rsidR="002C13D6" w:rsidRDefault="002C13D6" w:rsidP="00043F01">
      <w:r>
        <w:t>полагаться на такое необоснованное суждение?  При таком приговоре мно-</w:t>
      </w:r>
    </w:p>
    <w:p w:rsidR="002C13D6" w:rsidRDefault="002C13D6" w:rsidP="00043F01">
      <w:r>
        <w:t>гие  лучшие ученые и изобретатели должны были бы остаться среди безум-</w:t>
      </w:r>
    </w:p>
    <w:p w:rsidR="002C13D6" w:rsidRDefault="002C13D6" w:rsidP="00043F01">
      <w:r>
        <w:t>ных. пора пересмотреть теорию о безумии гения. Так можно оставить сре-</w:t>
      </w:r>
    </w:p>
    <w:p w:rsidR="002C13D6" w:rsidRDefault="002C13D6" w:rsidP="00043F01">
      <w:r>
        <w:t>ди  здоровых  сборища глупцов и тупиц.  Нужно понять,  что воздействие</w:t>
      </w:r>
    </w:p>
    <w:p w:rsidR="002C13D6" w:rsidRDefault="002C13D6" w:rsidP="00043F01">
      <w:r>
        <w:t>тонкой энергии есть самое здоровое состояние. Поймем, что деятель эво-</w:t>
      </w:r>
    </w:p>
    <w:p w:rsidR="002C13D6" w:rsidRDefault="002C13D6" w:rsidP="00043F01">
      <w:r>
        <w:t>люции переполнен идеями. Но кто же назовет их навязчивыми? Можно спра-</w:t>
      </w:r>
    </w:p>
    <w:p w:rsidR="002C13D6" w:rsidRDefault="002C13D6" w:rsidP="00043F01">
      <w:r>
        <w:t>ведливо назвать их ведущими.  Так нужно внимательно относиться ко всем</w:t>
      </w:r>
    </w:p>
    <w:p w:rsidR="002C13D6" w:rsidRDefault="002C13D6" w:rsidP="00043F01">
      <w:r>
        <w:t>явлениям природы. Платон говорил: "Служу ли я природе или природа слу-</w:t>
      </w:r>
    </w:p>
    <w:p w:rsidR="002C13D6" w:rsidRDefault="002C13D6" w:rsidP="00043F01">
      <w:r>
        <w:t>жит мне, не знаю, но принесу все познания на общее благо". Он оберегал</w:t>
      </w:r>
    </w:p>
    <w:p w:rsidR="002C13D6" w:rsidRDefault="002C13D6" w:rsidP="00043F01">
      <w:r>
        <w:t>сограждан:"Не думайте,  что вы много знаете, могут произойти такие яв-</w:t>
      </w:r>
    </w:p>
    <w:p w:rsidR="002C13D6" w:rsidRDefault="002C13D6" w:rsidP="00043F01">
      <w:r>
        <w:t>ления, которые покажут, сколь ничтожно ваше знание".</w:t>
      </w:r>
    </w:p>
    <w:p w:rsidR="002C13D6" w:rsidRDefault="002C13D6" w:rsidP="00043F01"/>
    <w:p w:rsidR="002C13D6" w:rsidRDefault="002C13D6" w:rsidP="00043F01">
      <w:r>
        <w:t xml:space="preserve">                               Стандарт</w:t>
      </w:r>
    </w:p>
    <w:p w:rsidR="002C13D6" w:rsidRDefault="002C13D6" w:rsidP="00043F01"/>
    <w:p w:rsidR="002C13D6" w:rsidRDefault="002C13D6" w:rsidP="00043F01">
      <w:r>
        <w:t xml:space="preserve">     Принято считать, что общепризнанные явления безошибочны и не под-</w:t>
      </w:r>
    </w:p>
    <w:p w:rsidR="002C13D6" w:rsidRDefault="002C13D6" w:rsidP="00043F01">
      <w:r>
        <w:t>лежат никакому сомнению.  Но это неверно. Все стандартное, все кажуще-</w:t>
      </w:r>
    </w:p>
    <w:p w:rsidR="002C13D6" w:rsidRDefault="002C13D6" w:rsidP="00043F01">
      <w:r>
        <w:t>еся простым и понятным,  не просто и не понятно.  Ложное представление</w:t>
      </w:r>
    </w:p>
    <w:p w:rsidR="002C13D6" w:rsidRDefault="002C13D6" w:rsidP="00043F01">
      <w:r>
        <w:t>всегда следует за общепринятым  пониманием  окружающего.  Большие  умы</w:t>
      </w:r>
    </w:p>
    <w:p w:rsidR="002C13D6" w:rsidRDefault="002C13D6" w:rsidP="00043F01">
      <w:r>
        <w:t>дерзали  подниматься  над  стандартом и прозревали в действительность,</w:t>
      </w:r>
    </w:p>
    <w:p w:rsidR="002C13D6" w:rsidRDefault="002C13D6" w:rsidP="00043F01">
      <w:r>
        <w:t>являющуюся аспектом другого,  реального мира. Проникнуть за завесу мо-</w:t>
      </w:r>
    </w:p>
    <w:p w:rsidR="002C13D6" w:rsidRDefault="002C13D6" w:rsidP="00043F01">
      <w:r>
        <w:t>жет  лишь  ум,  не  признающий стандарта.  Стандартное понимание вещей</w:t>
      </w:r>
    </w:p>
    <w:p w:rsidR="002C13D6" w:rsidRDefault="002C13D6" w:rsidP="00043F01">
      <w:r>
        <w:t>несет на себе печать ограниченности и невежества.</w:t>
      </w:r>
    </w:p>
    <w:p w:rsidR="002C13D6" w:rsidRDefault="002C13D6" w:rsidP="00043F01">
      <w:r>
        <w:t xml:space="preserve">       Иной мир существует за пределами стандарта. Это есть мир Косми-</w:t>
      </w:r>
    </w:p>
    <w:p w:rsidR="002C13D6" w:rsidRDefault="002C13D6" w:rsidP="00043F01">
      <w:r>
        <w:t>ческой Правды,  мир того,  что есть в действительности.  Наука стреми-</w:t>
      </w:r>
    </w:p>
    <w:p w:rsidR="002C13D6" w:rsidRDefault="002C13D6" w:rsidP="00043F01">
      <w:r>
        <w:t>тельно приближается к проникновению в этот действительный мир. Человек</w:t>
      </w:r>
    </w:p>
    <w:p w:rsidR="002C13D6" w:rsidRDefault="002C13D6" w:rsidP="00043F01">
      <w:r>
        <w:t>всегда судит от себя, поэтому Солнце для него всходит и заходит и дви-</w:t>
      </w:r>
    </w:p>
    <w:p w:rsidR="002C13D6" w:rsidRDefault="002C13D6" w:rsidP="00043F01">
      <w:r>
        <w:t>жется небосклон.  Потому ему тепло или холодно, приятно или неприятно,</w:t>
      </w:r>
    </w:p>
    <w:p w:rsidR="002C13D6" w:rsidRDefault="002C13D6" w:rsidP="00043F01">
      <w:r>
        <w:t>далеко или близко, сегодня или завтра, верх или низ, день или ночь. Но</w:t>
      </w:r>
    </w:p>
    <w:p w:rsidR="002C13D6" w:rsidRDefault="002C13D6" w:rsidP="00043F01">
      <w:r>
        <w:t>в Космическом понимании нет ни верха,  ни низа, ни сегодня, ни завтра,</w:t>
      </w:r>
    </w:p>
    <w:p w:rsidR="002C13D6" w:rsidRDefault="002C13D6" w:rsidP="00043F01">
      <w:r>
        <w:t>ни ночи,  ни дня, ибо Солнце всегда над Землей. Относительность личных</w:t>
      </w:r>
    </w:p>
    <w:p w:rsidR="002C13D6" w:rsidRDefault="002C13D6" w:rsidP="00043F01">
      <w:r>
        <w:t>явлений поражающа. И когда человек судит лишь от себя, он находится во</w:t>
      </w:r>
    </w:p>
    <w:p w:rsidR="002C13D6" w:rsidRDefault="002C13D6" w:rsidP="00043F01">
      <w:r>
        <w:t>власти Майи - иллюзии.</w:t>
      </w:r>
    </w:p>
    <w:p w:rsidR="002C13D6" w:rsidRDefault="002C13D6" w:rsidP="00043F01"/>
    <w:p w:rsidR="002C13D6" w:rsidRDefault="002C13D6" w:rsidP="00043F01">
      <w:r>
        <w:t xml:space="preserve">                 Наука о мысли. Материальность мысли</w:t>
      </w:r>
    </w:p>
    <w:p w:rsidR="002C13D6" w:rsidRDefault="002C13D6" w:rsidP="00043F01"/>
    <w:p w:rsidR="002C13D6" w:rsidRDefault="002C13D6" w:rsidP="00043F01">
      <w:r>
        <w:t xml:space="preserve">     Ни чудеса,  ни  феномены  никогда никого не убеждали.  Свой труд,</w:t>
      </w:r>
    </w:p>
    <w:p w:rsidR="002C13D6" w:rsidRDefault="002C13D6" w:rsidP="00043F01">
      <w:r>
        <w:t>своя работа, свои доказательства - только такой метод будет убедитель-</w:t>
      </w:r>
    </w:p>
    <w:p w:rsidR="002C13D6" w:rsidRDefault="002C13D6" w:rsidP="00043F01">
      <w:r>
        <w:t>ным. Если снимки аурических излучений не убеждают маловеров, то чем же</w:t>
      </w:r>
    </w:p>
    <w:p w:rsidR="002C13D6" w:rsidRDefault="002C13D6" w:rsidP="00043F01">
      <w:r>
        <w:t>можно их убедить? Тянуть за уши в сад знания не годится, но можно дать</w:t>
      </w:r>
    </w:p>
    <w:p w:rsidR="002C13D6" w:rsidRDefault="002C13D6" w:rsidP="00043F01">
      <w:r>
        <w:t>добрый совет.  Не мудро подставлять себя под удар. Даже дерево рубится</w:t>
      </w:r>
    </w:p>
    <w:p w:rsidR="002C13D6" w:rsidRDefault="002C13D6" w:rsidP="00043F01">
      <w:r>
        <w:t>не прямым, но наклонным ударом. Также и противодействие неготовых пре-</w:t>
      </w:r>
    </w:p>
    <w:p w:rsidR="002C13D6" w:rsidRDefault="002C13D6" w:rsidP="00043F01">
      <w:r>
        <w:t>одолевается  не  в лоб,  но действительностью неопровержимых факторов.</w:t>
      </w:r>
    </w:p>
    <w:p w:rsidR="002C13D6" w:rsidRDefault="002C13D6" w:rsidP="00043F01">
      <w:r>
        <w:t>Требование или условие феноменов или  наглядных  доказательств  (После</w:t>
      </w:r>
    </w:p>
    <w:p w:rsidR="002C13D6" w:rsidRDefault="002C13D6" w:rsidP="00043F01">
      <w:r>
        <w:t>чуда уверую) - старая песня на новый лад. Не попадитесь на эту удочку.</w:t>
      </w:r>
    </w:p>
    <w:p w:rsidR="002C13D6" w:rsidRDefault="002C13D6" w:rsidP="00043F01">
      <w:r>
        <w:t xml:space="preserve">  Мысль - новая тайна.  Мысль - это чудо природы,  этот апофеоз актив-</w:t>
      </w:r>
    </w:p>
    <w:p w:rsidR="002C13D6" w:rsidRDefault="002C13D6" w:rsidP="00043F01">
      <w:r>
        <w:t>ности  духа  -  сведена на незамечаемую обычность,  даже не подлежащую</w:t>
      </w:r>
    </w:p>
    <w:p w:rsidR="002C13D6" w:rsidRDefault="002C13D6" w:rsidP="00043F01">
      <w:r>
        <w:t>изучению официальной наукой.  Да и сам аппарат человеческого  тела  со</w:t>
      </w:r>
    </w:p>
    <w:p w:rsidR="002C13D6" w:rsidRDefault="002C13D6" w:rsidP="00043F01">
      <w:r>
        <w:t>всей  сложностью  его  нервной  и психической организацией находится в</w:t>
      </w:r>
    </w:p>
    <w:p w:rsidR="002C13D6" w:rsidRDefault="002C13D6" w:rsidP="00043F01">
      <w:r>
        <w:t>полном небрежении.  Физиология не связывается  с  психофизиологией,  а</w:t>
      </w:r>
    </w:p>
    <w:p w:rsidR="002C13D6" w:rsidRDefault="002C13D6" w:rsidP="00043F01">
      <w:r>
        <w:t>последняя - с мыслью и сознанием,  как будно бы болезнь - это одно,  а</w:t>
      </w:r>
    </w:p>
    <w:p w:rsidR="002C13D6" w:rsidRDefault="002C13D6" w:rsidP="00043F01">
      <w:r>
        <w:t>человек и сознание - нечто совершенно другое.  За болезнью не видят ни</w:t>
      </w:r>
    </w:p>
    <w:p w:rsidR="002C13D6" w:rsidRDefault="002C13D6" w:rsidP="00043F01">
      <w:r>
        <w:t>человека,  ни сознания, ни мысли, которая весьма часто является причи-</w:t>
      </w:r>
    </w:p>
    <w:p w:rsidR="002C13D6" w:rsidRDefault="002C13D6" w:rsidP="00043F01">
      <w:r>
        <w:t>ной нарушения равновесия организма, т.е. болезни. Жизнь поставит чело-</w:t>
      </w:r>
    </w:p>
    <w:p w:rsidR="002C13D6" w:rsidRDefault="002C13D6" w:rsidP="00043F01">
      <w:r>
        <w:t>вечество  лицом  к лицу со всеми этими загадками и их придется решать,</w:t>
      </w:r>
    </w:p>
    <w:p w:rsidR="002C13D6" w:rsidRDefault="002C13D6" w:rsidP="00043F01">
      <w:r>
        <w:t>ибо иного выхода не будет.  И тогда начнется ВЕЛИКАЯ РЕВОЛЮЦИЯ  в  об-</w:t>
      </w:r>
    </w:p>
    <w:p w:rsidR="002C13D6" w:rsidRDefault="002C13D6" w:rsidP="00043F01">
      <w:r>
        <w:t>ласти науки и в сознании человеческом.</w:t>
      </w:r>
    </w:p>
    <w:p w:rsidR="002C13D6" w:rsidRDefault="002C13D6" w:rsidP="00043F01">
      <w:r>
        <w:t>Чудеса - для жрецов.</w:t>
      </w:r>
    </w:p>
    <w:p w:rsidR="002C13D6" w:rsidRDefault="002C13D6" w:rsidP="00043F01">
      <w:r>
        <w:t xml:space="preserve">       Чистая мысль  имеет огромное значение.  Она очищает ауру и дает</w:t>
      </w:r>
    </w:p>
    <w:p w:rsidR="002C13D6" w:rsidRDefault="002C13D6" w:rsidP="00043F01">
      <w:r>
        <w:t>свет лучезарный.  Чистота мысли есть и лучшая защита  от  темных  сущ-</w:t>
      </w:r>
    </w:p>
    <w:p w:rsidR="002C13D6" w:rsidRDefault="002C13D6" w:rsidP="00043F01">
      <w:r>
        <w:t>ностей.  Они присасываются к каждой темной мысли. Некоторые ученые бу-</w:t>
      </w:r>
    </w:p>
    <w:p w:rsidR="002C13D6" w:rsidRDefault="002C13D6" w:rsidP="00043F01">
      <w:r>
        <w:t>дут сомневаться,  так как в их словаре нет таких терминов. Тогда можно</w:t>
      </w:r>
    </w:p>
    <w:p w:rsidR="002C13D6" w:rsidRDefault="002C13D6" w:rsidP="00043F01">
      <w:r>
        <w:t>сказать  по  их  сознанию - каждая мысль есть своего рода магнит,  она</w:t>
      </w:r>
    </w:p>
    <w:p w:rsidR="002C13D6" w:rsidRDefault="002C13D6" w:rsidP="00043F01">
      <w:r>
        <w:t>привлекает к себе  подобное.  Пространство  насыщено  мыслями,  каждая</w:t>
      </w:r>
    </w:p>
    <w:p w:rsidR="002C13D6" w:rsidRDefault="002C13D6" w:rsidP="00043F01">
      <w:r>
        <w:t>привлекает  к  себе  сходные  по  качеству.  Такие клубни существуют и</w:t>
      </w:r>
    </w:p>
    <w:p w:rsidR="002C13D6" w:rsidRDefault="002C13D6" w:rsidP="00043F01">
      <w:r>
        <w:t>растут в пространстве среди космических вращений.</w:t>
      </w:r>
    </w:p>
    <w:p w:rsidR="002C13D6" w:rsidRDefault="002C13D6" w:rsidP="00043F01">
      <w:r>
        <w:t xml:space="preserve">       Человек не имеет права порождать хаос. Подумайте, каждая чистая</w:t>
      </w:r>
    </w:p>
    <w:p w:rsidR="002C13D6" w:rsidRDefault="002C13D6" w:rsidP="00043F01">
      <w:r>
        <w:t>мысль есть зарождение добра и каждая темная  есть  колыбель  зла.  Как</w:t>
      </w:r>
    </w:p>
    <w:p w:rsidR="002C13D6" w:rsidRDefault="002C13D6" w:rsidP="00043F01">
      <w:r>
        <w:t>распознать свое доброе или злое мышление?  Слова могут быть лукавы, но</w:t>
      </w:r>
    </w:p>
    <w:p w:rsidR="002C13D6" w:rsidRDefault="002C13D6" w:rsidP="00043F01">
      <w:r>
        <w:t>среди мышления люди не обманываются. Они отлично понимают разницу меж-</w:t>
      </w:r>
    </w:p>
    <w:p w:rsidR="002C13D6" w:rsidRDefault="002C13D6" w:rsidP="00043F01">
      <w:r>
        <w:t>ду  подвигом и преступлением.  Пусть человек не становится рассадником</w:t>
      </w:r>
    </w:p>
    <w:p w:rsidR="002C13D6" w:rsidRDefault="002C13D6" w:rsidP="00043F01">
      <w:r>
        <w:t>разрушительных сил. Пусть каждый помыслит, что он может творить добро.</w:t>
      </w:r>
    </w:p>
    <w:p w:rsidR="002C13D6" w:rsidRDefault="002C13D6" w:rsidP="00043F01">
      <w:r>
        <w:t>Пусть каждый мыслит научно, тогда он поймет законы нравственности.</w:t>
      </w:r>
    </w:p>
    <w:p w:rsidR="002C13D6" w:rsidRDefault="002C13D6" w:rsidP="00043F01"/>
    <w:p w:rsidR="002C13D6" w:rsidRDefault="002C13D6" w:rsidP="00043F01">
      <w:r>
        <w:t xml:space="preserve">     Две согласованные  ауры могут творить чудеса.  Но не для толп или</w:t>
      </w:r>
    </w:p>
    <w:p w:rsidR="002C13D6" w:rsidRDefault="002C13D6" w:rsidP="00043F01">
      <w:r>
        <w:t>любопытных.  Результаты этих чудес для обычного глаза будут лишь рядом</w:t>
      </w:r>
    </w:p>
    <w:p w:rsidR="002C13D6" w:rsidRDefault="002C13D6" w:rsidP="00043F01">
      <w:r>
        <w:t>обычных явлений без понимания причин, вызвавших их. Но нечистыми рука-</w:t>
      </w:r>
    </w:p>
    <w:p w:rsidR="002C13D6" w:rsidRDefault="002C13D6" w:rsidP="00043F01">
      <w:r>
        <w:t>ми чистое дело не может твориться.  От рук многое зависит. Поэтому по-</w:t>
      </w:r>
    </w:p>
    <w:p w:rsidR="002C13D6" w:rsidRDefault="002C13D6" w:rsidP="00043F01">
      <w:r>
        <w:t>могать  следует  только  советом,  не  беря на себя ответственность за</w:t>
      </w:r>
    </w:p>
    <w:p w:rsidR="002C13D6" w:rsidRDefault="002C13D6" w:rsidP="00043F01">
      <w:r>
        <w:t>успех намеченных опытов, ибо он будет зависеть до известной степени от</w:t>
      </w:r>
    </w:p>
    <w:p w:rsidR="002C13D6" w:rsidRDefault="002C13D6" w:rsidP="00043F01">
      <w:r>
        <w:t>пригодности его участников.</w:t>
      </w:r>
    </w:p>
    <w:p w:rsidR="002C13D6" w:rsidRDefault="002C13D6" w:rsidP="00043F01">
      <w:r>
        <w:t xml:space="preserve">       Скоро будут фотографировать мысли и врачи смогут дать свое  ме-</w:t>
      </w:r>
    </w:p>
    <w:p w:rsidR="002C13D6" w:rsidRDefault="002C13D6" w:rsidP="00043F01">
      <w:r>
        <w:t>дицинское, научное заключение и указать, что полезнее для человеческо-</w:t>
      </w:r>
    </w:p>
    <w:p w:rsidR="002C13D6" w:rsidRDefault="002C13D6" w:rsidP="00043F01">
      <w:r>
        <w:t>го организма - мысли доброжелательности или зла.</w:t>
      </w:r>
    </w:p>
    <w:p w:rsidR="002C13D6" w:rsidRDefault="002C13D6" w:rsidP="00043F01">
      <w:r>
        <w:t xml:space="preserve">  Научно будет  доказано  и продемонстрировано на приборах и аппаратах</w:t>
      </w:r>
    </w:p>
    <w:p w:rsidR="002C13D6" w:rsidRDefault="002C13D6" w:rsidP="00043F01">
      <w:r>
        <w:t>явление мысли и тех ее форм и образов,  которые может  она  принимать.</w:t>
      </w:r>
    </w:p>
    <w:p w:rsidR="002C13D6" w:rsidRDefault="002C13D6" w:rsidP="00043F01">
      <w:r>
        <w:t>Увидят сияние, распространяемое вокруг головы человека, напряженно ра-</w:t>
      </w:r>
    </w:p>
    <w:p w:rsidR="002C13D6" w:rsidRDefault="002C13D6" w:rsidP="00043F01">
      <w:r>
        <w:t>ботающего мозгом.  Убедятся, что мозг может излучать электро магнитные</w:t>
      </w:r>
    </w:p>
    <w:p w:rsidR="002C13D6" w:rsidRDefault="002C13D6" w:rsidP="00043F01">
      <w:r>
        <w:t>волны особого порядка, что, подобно радиоволнам, эти волны могут пере-</w:t>
      </w:r>
    </w:p>
    <w:p w:rsidR="002C13D6" w:rsidRDefault="002C13D6" w:rsidP="00043F01">
      <w:r>
        <w:t>даваться на расстояния и улавливаться не только другим человеком, но и</w:t>
      </w:r>
    </w:p>
    <w:p w:rsidR="002C13D6" w:rsidRDefault="002C13D6" w:rsidP="00043F01">
      <w:r>
        <w:t>аппаратами.</w:t>
      </w:r>
    </w:p>
    <w:p w:rsidR="002C13D6" w:rsidRDefault="002C13D6" w:rsidP="00043F01">
      <w:r>
        <w:t xml:space="preserve">       Мысль материальна,  видения материальны, материальны все миры и</w:t>
      </w:r>
    </w:p>
    <w:p w:rsidR="002C13D6" w:rsidRDefault="002C13D6" w:rsidP="00043F01">
      <w:r>
        <w:t>даже Мир Огненный. И это надо понять. Недопустимо далее невидимую гла-</w:t>
      </w:r>
    </w:p>
    <w:p w:rsidR="002C13D6" w:rsidRDefault="002C13D6" w:rsidP="00043F01">
      <w:r>
        <w:t>зу реальность относить в область сверхъестественного и потустороннего.</w:t>
      </w:r>
    </w:p>
    <w:p w:rsidR="002C13D6" w:rsidRDefault="002C13D6" w:rsidP="00043F01">
      <w:r>
        <w:t>Оно не существует. Есть только изученное и постигнутое человеком и еще</w:t>
      </w:r>
    </w:p>
    <w:p w:rsidR="002C13D6" w:rsidRDefault="002C13D6" w:rsidP="00043F01">
      <w:r>
        <w:t>не изученное и не постигнутое им.</w:t>
      </w:r>
    </w:p>
    <w:p w:rsidR="002C13D6" w:rsidRDefault="002C13D6" w:rsidP="00043F01">
      <w:r>
        <w:t xml:space="preserve">       Пути эволюции  в   пространстве   осуществляются   человеческой</w:t>
      </w:r>
    </w:p>
    <w:p w:rsidR="002C13D6" w:rsidRDefault="002C13D6" w:rsidP="00043F01">
      <w:r>
        <w:t>мыслью.  Мысль мощно творит. Для мысли, творящей в созвучии с законами</w:t>
      </w:r>
    </w:p>
    <w:p w:rsidR="002C13D6" w:rsidRDefault="002C13D6" w:rsidP="00043F01">
      <w:r>
        <w:t>Космоса, неосуществимого и недостижимого нет. Ничего невозможного ныне</w:t>
      </w:r>
    </w:p>
    <w:p w:rsidR="002C13D6" w:rsidRDefault="002C13D6" w:rsidP="00043F01">
      <w:r>
        <w:t>нет.</w:t>
      </w:r>
    </w:p>
    <w:p w:rsidR="002C13D6" w:rsidRDefault="002C13D6" w:rsidP="00043F01">
      <w:r>
        <w:t xml:space="preserve">       Сейчас ничто не мешает научному изучению  мысли.  Это  изучение</w:t>
      </w:r>
    </w:p>
    <w:p w:rsidR="002C13D6" w:rsidRDefault="002C13D6" w:rsidP="00043F01">
      <w:r>
        <w:t>столь многое даст, что перед наукой откроется целая область, целый мир</w:t>
      </w:r>
    </w:p>
    <w:p w:rsidR="002C13D6" w:rsidRDefault="002C13D6" w:rsidP="00043F01">
      <w:r>
        <w:t>отрицаемых в настоящее время явлений.  В Восточной философии этот  мир</w:t>
      </w:r>
    </w:p>
    <w:p w:rsidR="002C13D6" w:rsidRDefault="002C13D6" w:rsidP="00043F01">
      <w:r>
        <w:t>называется Ментальным.  Мимо него не пройти при изучении Космоса.  По-</w:t>
      </w:r>
    </w:p>
    <w:p w:rsidR="002C13D6" w:rsidRDefault="002C13D6" w:rsidP="00043F01">
      <w:r>
        <w:t>путно науке придется коснуться и астрального мира.  И тогда мир Незри-</w:t>
      </w:r>
    </w:p>
    <w:p w:rsidR="002C13D6" w:rsidRDefault="002C13D6" w:rsidP="00043F01">
      <w:r>
        <w:t>мый, доказанный явно наукой, войдет в сознание человечества как неотъ-</w:t>
      </w:r>
    </w:p>
    <w:p w:rsidR="002C13D6" w:rsidRDefault="002C13D6" w:rsidP="00043F01">
      <w:r>
        <w:t>емлимая часть и основа зримого мира.</w:t>
      </w:r>
    </w:p>
    <w:p w:rsidR="002C13D6" w:rsidRDefault="002C13D6" w:rsidP="00043F01">
      <w:r>
        <w:t xml:space="preserve">       Некоторые ученые заняты исследованием передачи мысли на рассто-</w:t>
      </w:r>
    </w:p>
    <w:p w:rsidR="002C13D6" w:rsidRDefault="002C13D6" w:rsidP="00043F01">
      <w:r>
        <w:t>яния. Не беда, если эти опыты проводятся с чисто материальной стороны.</w:t>
      </w:r>
    </w:p>
    <w:p w:rsidR="002C13D6" w:rsidRDefault="002C13D6" w:rsidP="00043F01">
      <w:r>
        <w:t>Можно  использовать  результаты таких опытов и ввести в них наличность</w:t>
      </w:r>
    </w:p>
    <w:p w:rsidR="002C13D6" w:rsidRDefault="002C13D6" w:rsidP="00043F01">
      <w:r>
        <w:t>духовного фактора,  осознание ПЭ и сопоставить результаты обоих  мето-</w:t>
      </w:r>
    </w:p>
    <w:p w:rsidR="002C13D6" w:rsidRDefault="002C13D6" w:rsidP="00043F01">
      <w:r>
        <w:t>дов. Такое сопоставление будет поучительным.</w:t>
      </w:r>
    </w:p>
    <w:p w:rsidR="002C13D6" w:rsidRDefault="002C13D6" w:rsidP="00043F01">
      <w:r>
        <w:t xml:space="preserve">     Гр.5,315: Странно получается.  Люди думают все.  Есть даже  наука</w:t>
      </w:r>
    </w:p>
    <w:p w:rsidR="002C13D6" w:rsidRDefault="002C13D6" w:rsidP="00043F01">
      <w:r>
        <w:t>психология,  но сама мысль. эта мощная реальная сила, не изучается. Не</w:t>
      </w:r>
    </w:p>
    <w:p w:rsidR="002C13D6" w:rsidRDefault="002C13D6" w:rsidP="00043F01">
      <w:r>
        <w:t>изучается мысль по существу,  не изучается сущность и  энергия  мысли.</w:t>
      </w:r>
    </w:p>
    <w:p w:rsidR="002C13D6" w:rsidRDefault="002C13D6" w:rsidP="00043F01">
      <w:r>
        <w:t>Люди проходят стороною от этого первонасущнейшего фактора жизни.  Ведь</w:t>
      </w:r>
    </w:p>
    <w:p w:rsidR="002C13D6" w:rsidRDefault="002C13D6" w:rsidP="00043F01">
      <w:r>
        <w:t>мыслями, облеченными в форму, заполнены огромные книгохранилища. Целые</w:t>
      </w:r>
    </w:p>
    <w:p w:rsidR="002C13D6" w:rsidRDefault="002C13D6" w:rsidP="00043F01">
      <w:r>
        <w:t>леса  и рощи идут ежедневно на бумагу,  чтобы заполнить образами мысли</w:t>
      </w:r>
    </w:p>
    <w:p w:rsidR="002C13D6" w:rsidRDefault="002C13D6" w:rsidP="00043F01">
      <w:r>
        <w:t>страницы тысяч газет.  И все же,  несмотря на это, мысль, как таковая,</w:t>
      </w:r>
    </w:p>
    <w:p w:rsidR="002C13D6" w:rsidRDefault="002C13D6" w:rsidP="00043F01">
      <w:r>
        <w:t>не изучается.,  В будущем этому невежеству будет положен конец.  Мысль</w:t>
      </w:r>
    </w:p>
    <w:p w:rsidR="002C13D6" w:rsidRDefault="002C13D6" w:rsidP="00043F01">
      <w:r>
        <w:t>будет изучаться научно. Создадут аппаратуру, фотографирующую и регист-</w:t>
      </w:r>
    </w:p>
    <w:p w:rsidR="002C13D6" w:rsidRDefault="002C13D6" w:rsidP="00043F01">
      <w:r>
        <w:t>рирующую  мысль.  Будут  определять вибрационную мощь мысли отдельного</w:t>
      </w:r>
    </w:p>
    <w:p w:rsidR="002C13D6" w:rsidRDefault="002C13D6" w:rsidP="00043F01">
      <w:r>
        <w:t>человека.  Будут изучать ее свойства, качества, светоносность и эффек-</w:t>
      </w:r>
    </w:p>
    <w:p w:rsidR="002C13D6" w:rsidRDefault="002C13D6" w:rsidP="00043F01">
      <w:r>
        <w:t>тивность, воздействия на людей, растения, животных, предметы, окружаю-</w:t>
      </w:r>
    </w:p>
    <w:p w:rsidR="002C13D6" w:rsidRDefault="002C13D6" w:rsidP="00043F01">
      <w:r>
        <w:t>щее пространство.  Будут исследовать взаимодействие мысли с  энергиями</w:t>
      </w:r>
    </w:p>
    <w:p w:rsidR="002C13D6" w:rsidRDefault="002C13D6" w:rsidP="00043F01">
      <w:r>
        <w:t>подземного  и  пространственного  огня.  Воздадут должное мысли и явно</w:t>
      </w:r>
    </w:p>
    <w:p w:rsidR="002C13D6" w:rsidRDefault="002C13D6" w:rsidP="00043F01">
      <w:r>
        <w:t>увидят,  какая неизреченная мощь дана во власть человеку.  Пока же он,</w:t>
      </w:r>
    </w:p>
    <w:p w:rsidR="002C13D6" w:rsidRDefault="002C13D6" w:rsidP="00043F01">
      <w:r>
        <w:t>подобно ребенку в лаборатории со взрывчатыми веществами,  слепо играет</w:t>
      </w:r>
    </w:p>
    <w:p w:rsidR="002C13D6" w:rsidRDefault="002C13D6" w:rsidP="00043F01">
      <w:r>
        <w:t>этой энергией мощной, не понимая того, что потрясает ею миры. Люди по-</w:t>
      </w:r>
    </w:p>
    <w:p w:rsidR="002C13D6" w:rsidRDefault="002C13D6" w:rsidP="00043F01">
      <w:r>
        <w:t>ражаются чудовишным ураганам,  стихийным бедствиям,  наводнениям, зем-</w:t>
      </w:r>
    </w:p>
    <w:p w:rsidR="002C13D6" w:rsidRDefault="002C13D6" w:rsidP="00043F01">
      <w:r>
        <w:t>летрясениям,  небывалому холоду или жару, не понимая, что сила объеди-</w:t>
      </w:r>
    </w:p>
    <w:p w:rsidR="002C13D6" w:rsidRDefault="002C13D6" w:rsidP="00043F01">
      <w:r>
        <w:t>ненной,  но хаотической мысли миллиардов людей нарушает стихийное рав-</w:t>
      </w:r>
    </w:p>
    <w:p w:rsidR="002C13D6" w:rsidRDefault="002C13D6" w:rsidP="00043F01">
      <w:r>
        <w:t>новесие планеты и вызывает на себя тяжкий обратный удар.</w:t>
      </w:r>
    </w:p>
    <w:p w:rsidR="002C13D6" w:rsidRDefault="002C13D6" w:rsidP="00043F01">
      <w:r>
        <w:t xml:space="preserve">     Надо начать изучение мысли научно, отбросив всякую предвзятость и</w:t>
      </w:r>
    </w:p>
    <w:p w:rsidR="002C13D6" w:rsidRDefault="002C13D6" w:rsidP="00043F01">
      <w:r>
        <w:t>предубеждения. Надо разрушить невидимые барьеры, поставленные слепотой</w:t>
      </w:r>
    </w:p>
    <w:p w:rsidR="002C13D6" w:rsidRDefault="002C13D6" w:rsidP="00043F01">
      <w:r>
        <w:t>и невежеством. Идет время полного раскрепощения мысли.</w:t>
      </w:r>
    </w:p>
    <w:p w:rsidR="002C13D6" w:rsidRDefault="002C13D6" w:rsidP="00043F01">
      <w:r>
        <w:t xml:space="preserve">     При взвешивании тела хорошо провести  опыт  так,  что  бессильно,</w:t>
      </w:r>
    </w:p>
    <w:p w:rsidR="002C13D6" w:rsidRDefault="002C13D6" w:rsidP="00043F01">
      <w:r>
        <w:t>всей тяжестью тела,  мысленно ощущая и как бы усиливая ее,  опуститься</w:t>
      </w:r>
    </w:p>
    <w:p w:rsidR="002C13D6" w:rsidRDefault="002C13D6" w:rsidP="00043F01">
      <w:r>
        <w:t>на весы,  а затем лечь легко,  всем телом стремясь как бы подняться на</w:t>
      </w:r>
    </w:p>
    <w:p w:rsidR="002C13D6" w:rsidRDefault="002C13D6" w:rsidP="00043F01">
      <w:r>
        <w:t>воздух, отрываясь от чаши весов, в устремлении кверху.</w:t>
      </w:r>
    </w:p>
    <w:p w:rsidR="002C13D6" w:rsidRDefault="002C13D6" w:rsidP="00043F01">
      <w:r>
        <w:t xml:space="preserve">     Сферы Земли пронизаны человеческой мыслью.  Высшие принципы семе-</w:t>
      </w:r>
    </w:p>
    <w:p w:rsidR="002C13D6" w:rsidRDefault="002C13D6" w:rsidP="00043F01">
      <w:r>
        <w:t>ричной планеты заключены в человеке и в человечестве.  Если бы все че-</w:t>
      </w:r>
    </w:p>
    <w:p w:rsidR="002C13D6" w:rsidRDefault="002C13D6" w:rsidP="00043F01">
      <w:r>
        <w:t>ловечество в целом вдруг в духе возвысилось мыслью,  люди  подняли  бы</w:t>
      </w:r>
    </w:p>
    <w:p w:rsidR="002C13D6" w:rsidRDefault="002C13D6" w:rsidP="00043F01">
      <w:r>
        <w:t>Землю  на  более  высокую  ступень эволюции.  Но сначала нужно поднять</w:t>
      </w:r>
    </w:p>
    <w:p w:rsidR="002C13D6" w:rsidRDefault="002C13D6" w:rsidP="00043F01">
      <w:r>
        <w:t>мысль человеческую,  Светом насыщая ее.  Эта и есть миссия жизни Духов</w:t>
      </w:r>
    </w:p>
    <w:p w:rsidR="002C13D6" w:rsidRDefault="002C13D6" w:rsidP="00043F01">
      <w:r>
        <w:t>Великих. Это и есть миссия жизни каждого из нас.</w:t>
      </w:r>
    </w:p>
    <w:p w:rsidR="002C13D6" w:rsidRDefault="002C13D6" w:rsidP="00043F01">
      <w:r>
        <w:t xml:space="preserve">  Гр.7-59 Мысль - явление тонкого порядка,  хотя и порождается мозгом.</w:t>
      </w:r>
    </w:p>
    <w:p w:rsidR="002C13D6" w:rsidRDefault="002C13D6" w:rsidP="00043F01">
      <w:r>
        <w:t>В ней как бы одновременно проявляются свойства обоих  миров.  Порожда-</w:t>
      </w:r>
    </w:p>
    <w:p w:rsidR="002C13D6" w:rsidRDefault="002C13D6" w:rsidP="00043F01">
      <w:r>
        <w:t>ется она в плотном мире посредством мозгового аппарата,  а действие ее</w:t>
      </w:r>
    </w:p>
    <w:p w:rsidR="002C13D6" w:rsidRDefault="002C13D6" w:rsidP="00043F01">
      <w:r>
        <w:t>продолжается и в этом мире и в Тонком.  Обьединение миров  совершается</w:t>
      </w:r>
    </w:p>
    <w:p w:rsidR="002C13D6" w:rsidRDefault="002C13D6" w:rsidP="00043F01">
      <w:r>
        <w:t>мыслью.  Дитя незримого плана, она царствует в обоих мирах. Фотографи-</w:t>
      </w:r>
    </w:p>
    <w:p w:rsidR="002C13D6" w:rsidRDefault="002C13D6" w:rsidP="00043F01">
      <w:r>
        <w:t>рование мысли покажет, что она не абстракция, а реальная сущность, об-</w:t>
      </w:r>
    </w:p>
    <w:p w:rsidR="002C13D6" w:rsidRDefault="002C13D6" w:rsidP="00043F01">
      <w:r>
        <w:t>леченная  в конкретную форму.  По существу своему мысль более реальна,</w:t>
      </w:r>
    </w:p>
    <w:p w:rsidR="002C13D6" w:rsidRDefault="002C13D6" w:rsidP="00043F01">
      <w:r>
        <w:t>длительна и устойчива,  чем все земные условия и даже предметы. Камень</w:t>
      </w:r>
    </w:p>
    <w:p w:rsidR="002C13D6" w:rsidRDefault="002C13D6" w:rsidP="00043F01">
      <w:r>
        <w:t>может существовать тысячелетия,  но символ или мысль, запечатленные на</w:t>
      </w:r>
    </w:p>
    <w:p w:rsidR="002C13D6" w:rsidRDefault="002C13D6" w:rsidP="00043F01">
      <w:r>
        <w:t>нем,  переживают длительность существования камня, ибо в хронике Акаши</w:t>
      </w:r>
    </w:p>
    <w:p w:rsidR="002C13D6" w:rsidRDefault="002C13D6" w:rsidP="00043F01">
      <w:r>
        <w:t>сохраняются навсегда.</w:t>
      </w:r>
    </w:p>
    <w:p w:rsidR="002C13D6" w:rsidRDefault="002C13D6" w:rsidP="00043F01">
      <w:r>
        <w:t xml:space="preserve">  Даже существующие скудные физические приборы могут улавливать напря-</w:t>
      </w:r>
    </w:p>
    <w:p w:rsidR="002C13D6" w:rsidRDefault="002C13D6" w:rsidP="00043F01">
      <w:r>
        <w:t>жение мысли. Даже термометр и электро апппараты реагируют на возникно-</w:t>
      </w:r>
    </w:p>
    <w:p w:rsidR="002C13D6" w:rsidRDefault="002C13D6" w:rsidP="00043F01">
      <w:r>
        <w:t>вение  мысли.  Мысль даже изменяет температуру тела,  настолько психи-</w:t>
      </w:r>
    </w:p>
    <w:p w:rsidR="002C13D6" w:rsidRDefault="002C13D6" w:rsidP="00043F01">
      <w:r>
        <w:t>ческий аппарат доминирует над физическим. Сравнивая показания прибора,</w:t>
      </w:r>
    </w:p>
    <w:p w:rsidR="002C13D6" w:rsidRDefault="002C13D6" w:rsidP="00043F01">
      <w:r>
        <w:t>записывающего течение мысли с его отображением на ауре,  можно детали-</w:t>
      </w:r>
    </w:p>
    <w:p w:rsidR="002C13D6" w:rsidRDefault="002C13D6" w:rsidP="00043F01">
      <w:r>
        <w:t>зировать результаты.  Пока мало попыток связать механику  с  психикой.</w:t>
      </w:r>
    </w:p>
    <w:p w:rsidR="002C13D6" w:rsidRDefault="002C13D6" w:rsidP="00043F01">
      <w:r>
        <w:t>Научное отношение к психике облегчает и преображает все существование.</w:t>
      </w:r>
    </w:p>
    <w:p w:rsidR="002C13D6" w:rsidRDefault="002C13D6" w:rsidP="00043F01">
      <w:r>
        <w:t>Наука неотложно должна обратить внимание на  возможности  психического</w:t>
      </w:r>
    </w:p>
    <w:p w:rsidR="002C13D6" w:rsidRDefault="002C13D6" w:rsidP="00043F01">
      <w:r>
        <w:t>аппарата.</w:t>
      </w:r>
    </w:p>
    <w:p w:rsidR="002C13D6" w:rsidRDefault="002C13D6" w:rsidP="00043F01">
      <w:r>
        <w:t xml:space="preserve">  То же самое происходит во всех областях науки.  Как во время религи-</w:t>
      </w:r>
    </w:p>
    <w:p w:rsidR="002C13D6" w:rsidRDefault="002C13D6" w:rsidP="00043F01">
      <w:r>
        <w:t>озных войн и гонений, смелые познаватели должны прятаться, как алхими-</w:t>
      </w:r>
    </w:p>
    <w:p w:rsidR="002C13D6" w:rsidRDefault="002C13D6" w:rsidP="00043F01">
      <w:r>
        <w:t>ки,  чтобы не быть осмеянными. Темные предрассудки обессиливают лучшие</w:t>
      </w:r>
    </w:p>
    <w:p w:rsidR="002C13D6" w:rsidRDefault="002C13D6" w:rsidP="00043F01">
      <w:r>
        <w:t>начинания. Но человечество должно мыслить широко, вмещать самые разно-</w:t>
      </w:r>
    </w:p>
    <w:p w:rsidR="002C13D6" w:rsidRDefault="002C13D6" w:rsidP="00043F01">
      <w:r>
        <w:t>образные явления, устремляться к новым достижениям. Нельзя, чтобы хаос</w:t>
      </w:r>
    </w:p>
    <w:p w:rsidR="002C13D6" w:rsidRDefault="002C13D6" w:rsidP="00043F01">
      <w:r>
        <w:t>в пышных одеждах вторгался в процесс познавания.</w:t>
      </w:r>
    </w:p>
    <w:p w:rsidR="002C13D6" w:rsidRDefault="002C13D6" w:rsidP="00043F01">
      <w:r>
        <w:t xml:space="preserve">  Идеи, выражающие непреложные истины жизни,  бессмертны,  но формы их</w:t>
      </w:r>
    </w:p>
    <w:p w:rsidR="002C13D6" w:rsidRDefault="002C13D6" w:rsidP="00043F01">
      <w:r>
        <w:t>выражения  меняются одновременно с течением эволюции сознания и мысли.</w:t>
      </w:r>
    </w:p>
    <w:p w:rsidR="002C13D6" w:rsidRDefault="002C13D6" w:rsidP="00043F01">
      <w:r>
        <w:t>Мысль остановить нельзя, равно как и убить идею. Идея слияния двух ми-</w:t>
      </w:r>
    </w:p>
    <w:p w:rsidR="002C13D6" w:rsidRDefault="002C13D6" w:rsidP="00043F01">
      <w:r>
        <w:t>ров,  идея  их  объединения будет утверждена в сознании человека.  Это</w:t>
      </w:r>
    </w:p>
    <w:p w:rsidR="002C13D6" w:rsidRDefault="002C13D6" w:rsidP="00043F01">
      <w:r>
        <w:t>требование эволюции. Ей на помощь идет наука, уверенно шагая в область</w:t>
      </w:r>
    </w:p>
    <w:p w:rsidR="002C13D6" w:rsidRDefault="002C13D6" w:rsidP="00043F01">
      <w:r>
        <w:t>Незримого мира.</w:t>
      </w:r>
    </w:p>
    <w:p w:rsidR="002C13D6" w:rsidRDefault="002C13D6" w:rsidP="00043F01"/>
    <w:p w:rsidR="002C13D6" w:rsidRDefault="002C13D6" w:rsidP="00043F01">
      <w:r>
        <w:t xml:space="preserve">                       Сила коллективной мысли</w:t>
      </w:r>
    </w:p>
    <w:p w:rsidR="002C13D6" w:rsidRDefault="002C13D6" w:rsidP="00043F01"/>
    <w:p w:rsidR="002C13D6" w:rsidRDefault="002C13D6" w:rsidP="00043F01">
      <w:r>
        <w:t xml:space="preserve">       Наука уже признает внушение на  расстоянии,  то  есть  передачу</w:t>
      </w:r>
    </w:p>
    <w:p w:rsidR="002C13D6" w:rsidRDefault="002C13D6" w:rsidP="00043F01">
      <w:r>
        <w:t>мысли,  то есть энергии.  Начало положено.  Энергетическое воздействие</w:t>
      </w:r>
    </w:p>
    <w:p w:rsidR="002C13D6" w:rsidRDefault="002C13D6" w:rsidP="00043F01">
      <w:r>
        <w:t>одной воли не сравнить с мощью воздействия спаянной группы людей.  Еще</w:t>
      </w:r>
    </w:p>
    <w:p w:rsidR="002C13D6" w:rsidRDefault="002C13D6" w:rsidP="00043F01">
      <w:r>
        <w:t>мощнее энергия целого народа и даже всего всего человечества,  но объ-</w:t>
      </w:r>
    </w:p>
    <w:p w:rsidR="002C13D6" w:rsidRDefault="002C13D6" w:rsidP="00043F01">
      <w:r>
        <w:t>единенного в один монолит по линии сердца. Перед силою воздействия та-</w:t>
      </w:r>
    </w:p>
    <w:p w:rsidR="002C13D6" w:rsidRDefault="002C13D6" w:rsidP="00043F01">
      <w:r>
        <w:t>кой  мысли  не  устоит даже сила стихий в планетном масштабе.  Если бы</w:t>
      </w:r>
    </w:p>
    <w:p w:rsidR="002C13D6" w:rsidRDefault="002C13D6" w:rsidP="00043F01">
      <w:r>
        <w:t>удалось такое мощное оьбъединение,  то можно было бы планомерно, науч-</w:t>
      </w:r>
    </w:p>
    <w:p w:rsidR="002C13D6" w:rsidRDefault="002C13D6" w:rsidP="00043F01">
      <w:r>
        <w:t>но,  не ограничивая возможностей творить чудеса, которых нет и быть не</w:t>
      </w:r>
    </w:p>
    <w:p w:rsidR="002C13D6" w:rsidRDefault="002C13D6" w:rsidP="00043F01">
      <w:r>
        <w:t>может,  ибо все подчинено определенным законам и все  материально,  то</w:t>
      </w:r>
    </w:p>
    <w:p w:rsidR="002C13D6" w:rsidRDefault="002C13D6" w:rsidP="00043F01">
      <w:r>
        <w:t>есть поддается изучению и анализу.</w:t>
      </w:r>
    </w:p>
    <w:p w:rsidR="002C13D6" w:rsidRDefault="002C13D6" w:rsidP="00043F01">
      <w:r>
        <w:t xml:space="preserve">       Такой энергией можно было бы регулировать климат,  течение под-</w:t>
      </w:r>
    </w:p>
    <w:p w:rsidR="002C13D6" w:rsidRDefault="002C13D6" w:rsidP="00043F01">
      <w:r>
        <w:t>земного огня,  нейтрализовать или укрощать мощь ураганов и всех прочих</w:t>
      </w:r>
    </w:p>
    <w:p w:rsidR="002C13D6" w:rsidRDefault="002C13D6" w:rsidP="00043F01">
      <w:r>
        <w:t>стихийных бедствий.  Чудесен аппарат человеческого организма и возмож-</w:t>
      </w:r>
    </w:p>
    <w:p w:rsidR="002C13D6" w:rsidRDefault="002C13D6" w:rsidP="00043F01">
      <w:r>
        <w:t>ности его безграничны.  Когда же такой аппарат,  приведенный в рабочее</w:t>
      </w:r>
    </w:p>
    <w:p w:rsidR="002C13D6" w:rsidRDefault="002C13D6" w:rsidP="00043F01">
      <w:r>
        <w:t>состояние,  объединяет свои энергии с другими такими же аппаратами, то</w:t>
      </w:r>
    </w:p>
    <w:p w:rsidR="002C13D6" w:rsidRDefault="002C13D6" w:rsidP="00043F01">
      <w:r>
        <w:t>становится возможным управлять жизнью планеты и процессами, происходя-</w:t>
      </w:r>
    </w:p>
    <w:p w:rsidR="002C13D6" w:rsidRDefault="002C13D6" w:rsidP="00043F01">
      <w:r>
        <w:t>шими на ней.</w:t>
      </w:r>
    </w:p>
    <w:p w:rsidR="002C13D6" w:rsidRDefault="002C13D6" w:rsidP="00043F01">
      <w:r>
        <w:t xml:space="preserve">       Когда-то очень давно,  силою двенадцатигранника,  поднимались с</w:t>
      </w:r>
    </w:p>
    <w:p w:rsidR="002C13D6" w:rsidRDefault="002C13D6" w:rsidP="00043F01">
      <w:r>
        <w:t>земли огромные каменные глыбы,  из которых складывались постройки. Что</w:t>
      </w:r>
    </w:p>
    <w:p w:rsidR="002C13D6" w:rsidRDefault="002C13D6" w:rsidP="00043F01">
      <w:r>
        <w:t>же  можно  творить  с помощью объединенного народа,  имеющего доступ к</w:t>
      </w:r>
    </w:p>
    <w:p w:rsidR="002C13D6" w:rsidRDefault="002C13D6" w:rsidP="00043F01">
      <w:r>
        <w:t>применению силы коллективной мысли! Конечно, это проблема будущего, но</w:t>
      </w:r>
    </w:p>
    <w:p w:rsidR="002C13D6" w:rsidRDefault="002C13D6" w:rsidP="00043F01">
      <w:r>
        <w:t>мыслить  об  этом  полезно сейчас,  прокладывая магнитные каналы этого</w:t>
      </w:r>
    </w:p>
    <w:p w:rsidR="002C13D6" w:rsidRDefault="002C13D6" w:rsidP="00043F01">
      <w:r>
        <w:t>светлого будущего.</w:t>
      </w:r>
    </w:p>
    <w:p w:rsidR="002C13D6" w:rsidRDefault="002C13D6" w:rsidP="00043F01">
      <w:r>
        <w:t xml:space="preserve">       Каждое нравственное указание есть и научный совет. Люди забыва-</w:t>
      </w:r>
    </w:p>
    <w:p w:rsidR="002C13D6" w:rsidRDefault="002C13D6" w:rsidP="00043F01">
      <w:r>
        <w:t>ют, что  их  энергия при сотрудничестве увеличивается в несколько раз.</w:t>
      </w:r>
    </w:p>
    <w:p w:rsidR="002C13D6" w:rsidRDefault="002C13D6" w:rsidP="00043F01">
      <w:r>
        <w:t>Такая прогрессия может быть вычислена и люди еще раз могут  убедиться,</w:t>
      </w:r>
    </w:p>
    <w:p w:rsidR="002C13D6" w:rsidRDefault="002C13D6" w:rsidP="00043F01">
      <w:r>
        <w:t>что  доверено  им  в  земной жизни.  Убедить можно лишь научным путем.</w:t>
      </w:r>
    </w:p>
    <w:p w:rsidR="002C13D6" w:rsidRDefault="002C13D6" w:rsidP="00043F01">
      <w:r>
        <w:t>Пусть ученые покажут,  как возрастают сложенные силы.  Явно пусть убе-</w:t>
      </w:r>
    </w:p>
    <w:p w:rsidR="002C13D6" w:rsidRDefault="002C13D6" w:rsidP="00043F01">
      <w:r>
        <w:t>дятся,  что сотрудничество есть лучшая магия. Но пусть даже не знающие</w:t>
      </w:r>
    </w:p>
    <w:p w:rsidR="002C13D6" w:rsidRDefault="002C13D6" w:rsidP="00043F01">
      <w:r>
        <w:t>об Обители Света подумают - может быть где-то находится ценный  источ-</w:t>
      </w:r>
    </w:p>
    <w:p w:rsidR="002C13D6" w:rsidRDefault="002C13D6" w:rsidP="00043F01">
      <w:r>
        <w:t>ник энергии, который можно приложить к жизни.</w:t>
      </w:r>
    </w:p>
    <w:p w:rsidR="002C13D6" w:rsidRDefault="002C13D6" w:rsidP="00043F01"/>
    <w:p w:rsidR="002C13D6" w:rsidRDefault="002C13D6" w:rsidP="00043F01">
      <w:r>
        <w:t xml:space="preserve">        Искусство мышления. Сверхличное мышление. Новая Эпоха</w:t>
      </w:r>
    </w:p>
    <w:p w:rsidR="002C13D6" w:rsidRDefault="002C13D6" w:rsidP="00043F01"/>
    <w:p w:rsidR="002C13D6" w:rsidRDefault="002C13D6" w:rsidP="00043F01">
      <w:r>
        <w:t xml:space="preserve">   Мозг - это биохимическая электробатарея. Отсюда недалеко до призна-</w:t>
      </w:r>
    </w:p>
    <w:p w:rsidR="002C13D6" w:rsidRDefault="002C13D6" w:rsidP="00043F01">
      <w:r>
        <w:t>ния не только возможности его излучений,  но и до фотографирования  их</w:t>
      </w:r>
    </w:p>
    <w:p w:rsidR="002C13D6" w:rsidRDefault="002C13D6" w:rsidP="00043F01">
      <w:r>
        <w:t>на  особо  чувствительной пленке.  Затем будет запечатлена на экране и</w:t>
      </w:r>
    </w:p>
    <w:p w:rsidR="002C13D6" w:rsidRDefault="002C13D6" w:rsidP="00043F01">
      <w:r>
        <w:t>мысль.  В школах будущего будут учиться мыслить четко и ясно, проверяя</w:t>
      </w:r>
    </w:p>
    <w:p w:rsidR="002C13D6" w:rsidRDefault="002C13D6" w:rsidP="00043F01">
      <w:r>
        <w:t>отчетливость и точность мысленных форм на особых экранах.</w:t>
      </w:r>
    </w:p>
    <w:p w:rsidR="002C13D6" w:rsidRDefault="002C13D6" w:rsidP="00043F01">
      <w:r>
        <w:t xml:space="preserve">  Новый Мир вошел в силу в сиянии искр научных достижений.  Жизнь при-</w:t>
      </w:r>
    </w:p>
    <w:p w:rsidR="002C13D6" w:rsidRDefault="002C13D6" w:rsidP="00043F01">
      <w:r>
        <w:t>обретает смысл надземный.  Пора признать химизм Космоса вместо ограни-</w:t>
      </w:r>
    </w:p>
    <w:p w:rsidR="002C13D6" w:rsidRDefault="002C13D6" w:rsidP="00043F01">
      <w:r>
        <w:t>ченных формул прошлого.  Наука познает неограниченные надземные дости-</w:t>
      </w:r>
    </w:p>
    <w:p w:rsidR="002C13D6" w:rsidRDefault="002C13D6" w:rsidP="00043F01">
      <w:r>
        <w:t>жения, где уместится и мозг и сердце. Широки врата Нового Мира.</w:t>
      </w:r>
    </w:p>
    <w:p w:rsidR="002C13D6" w:rsidRDefault="002C13D6" w:rsidP="00043F01">
      <w:r>
        <w:t xml:space="preserve">       Новый ритм уже вошел в жизнь.  Возврат к  прошлому  невозможен.</w:t>
      </w:r>
    </w:p>
    <w:p w:rsidR="002C13D6" w:rsidRDefault="002C13D6" w:rsidP="00043F01">
      <w:r>
        <w:t>Остается сгармонизировать новые приобретения. Для этого нужно обратить</w:t>
      </w:r>
    </w:p>
    <w:p w:rsidR="002C13D6" w:rsidRDefault="002C13D6" w:rsidP="00043F01">
      <w:r>
        <w:t>внимание  на  так  называемые  гуманитарные  науки.  Нужно   возродить</w:t>
      </w:r>
    </w:p>
    <w:p w:rsidR="002C13D6" w:rsidRDefault="002C13D6" w:rsidP="00043F01">
      <w:r>
        <w:t>искусство  мышления.  Необычные открытия дадут мозг и нервная система,</w:t>
      </w:r>
    </w:p>
    <w:p w:rsidR="002C13D6" w:rsidRDefault="002C13D6" w:rsidP="00043F01">
      <w:r>
        <w:t>приспосабливая людей к новому ритму. Мышление должно опережать быстро-</w:t>
      </w:r>
    </w:p>
    <w:p w:rsidR="002C13D6" w:rsidRDefault="002C13D6" w:rsidP="00043F01">
      <w:r>
        <w:t>ту  жизни.  Движение Земли будет замедляться,  но привхождение энергий</w:t>
      </w:r>
    </w:p>
    <w:p w:rsidR="002C13D6" w:rsidRDefault="002C13D6" w:rsidP="00043F01">
      <w:r>
        <w:t>ускорится.  Сейчас каждая дисгармония губительна,  каждое разъединение</w:t>
      </w:r>
    </w:p>
    <w:p w:rsidR="002C13D6" w:rsidRDefault="002C13D6" w:rsidP="00043F01">
      <w:r>
        <w:t>равно разложению. Идеи управляют миром - это утверждение силы мысли.</w:t>
      </w:r>
    </w:p>
    <w:p w:rsidR="002C13D6" w:rsidRDefault="002C13D6" w:rsidP="00043F01">
      <w:r>
        <w:t xml:space="preserve">       Сверхличное мышление означает и мышление Космическое, во всяком</w:t>
      </w:r>
    </w:p>
    <w:p w:rsidR="002C13D6" w:rsidRDefault="002C13D6" w:rsidP="00043F01">
      <w:r>
        <w:t>случае, верный путь приближения к нему. Огненная Эпоха Нового Мира не-</w:t>
      </w:r>
    </w:p>
    <w:p w:rsidR="002C13D6" w:rsidRDefault="002C13D6" w:rsidP="00043F01">
      <w:r>
        <w:t>уклонно вводит сознание человека в орбиту мысли Космической через сту-</w:t>
      </w:r>
    </w:p>
    <w:p w:rsidR="002C13D6" w:rsidRDefault="002C13D6" w:rsidP="00043F01">
      <w:r>
        <w:t>пень мысли планетной.  Наука и техника пойдут в ряд с требованиями Но-</w:t>
      </w:r>
    </w:p>
    <w:p w:rsidR="002C13D6" w:rsidRDefault="002C13D6" w:rsidP="00043F01">
      <w:r>
        <w:t>вой Эпохи.  Радио, телевидение, сверхскоростные самолеты вводят созна-</w:t>
      </w:r>
    </w:p>
    <w:p w:rsidR="002C13D6" w:rsidRDefault="002C13D6" w:rsidP="00043F01">
      <w:r>
        <w:t>ние  в планетную жизнь и к ней его приобщают.  Все,  что происходит на</w:t>
      </w:r>
    </w:p>
    <w:p w:rsidR="002C13D6" w:rsidRDefault="002C13D6" w:rsidP="00043F01">
      <w:r>
        <w:t>планете,  довольно быстро достигает обычного сознания,  расширяя его и</w:t>
      </w:r>
    </w:p>
    <w:p w:rsidR="002C13D6" w:rsidRDefault="002C13D6" w:rsidP="00043F01">
      <w:r>
        <w:t>делая человека гражданином всей Земли, чтобы стал он со временем граж-</w:t>
      </w:r>
    </w:p>
    <w:p w:rsidR="002C13D6" w:rsidRDefault="002C13D6" w:rsidP="00043F01">
      <w:r>
        <w:t>данином Космоса. Дитя Космоса - человек. Эволюция непреложно ведет его</w:t>
      </w:r>
    </w:p>
    <w:p w:rsidR="002C13D6" w:rsidRDefault="002C13D6" w:rsidP="00043F01">
      <w:r>
        <w:t>в сферу Космической жизни и приближает к Дальним Мирам.</w:t>
      </w:r>
    </w:p>
    <w:p w:rsidR="002C13D6" w:rsidRDefault="002C13D6" w:rsidP="00043F01"/>
    <w:p w:rsidR="002C13D6" w:rsidRDefault="002C13D6" w:rsidP="00043F01">
      <w:r>
        <w:t xml:space="preserve">                      ВЕЛИКАЯ РЕВОЛЮЦИЯ В НАУКАХ</w:t>
      </w:r>
    </w:p>
    <w:p w:rsidR="002C13D6" w:rsidRDefault="002C13D6" w:rsidP="00043F01"/>
    <w:p w:rsidR="002C13D6" w:rsidRDefault="002C13D6" w:rsidP="00043F01">
      <w:r>
        <w:t xml:space="preserve">                              Астрохимия</w:t>
      </w:r>
    </w:p>
    <w:p w:rsidR="002C13D6" w:rsidRDefault="002C13D6" w:rsidP="00043F01"/>
    <w:p w:rsidR="002C13D6" w:rsidRDefault="002C13D6" w:rsidP="00043F01">
      <w:r>
        <w:t xml:space="preserve">       Учение, наука о воздействии небесных тел  основана  на  химизме</w:t>
      </w:r>
    </w:p>
    <w:p w:rsidR="002C13D6" w:rsidRDefault="002C13D6" w:rsidP="00043F01">
      <w:r>
        <w:t>светил.  Все  тела имеют излучения,  все сущее излучает продукты хими-</w:t>
      </w:r>
    </w:p>
    <w:p w:rsidR="002C13D6" w:rsidRDefault="002C13D6" w:rsidP="00043F01">
      <w:r>
        <w:t>ческих взаимодействий.  От малого можно  дойти  и  до  великого  и  до</w:t>
      </w:r>
    </w:p>
    <w:p w:rsidR="002C13D6" w:rsidRDefault="002C13D6" w:rsidP="00043F01">
      <w:r>
        <w:t>мкждупланетных   воздействий.  Междупланетные  пространства  наполнены</w:t>
      </w:r>
    </w:p>
    <w:p w:rsidR="002C13D6" w:rsidRDefault="002C13D6" w:rsidP="00043F01">
      <w:r>
        <w:t>сильными химическими лучами,  которые,  которые оказывают значительное</w:t>
      </w:r>
    </w:p>
    <w:p w:rsidR="002C13D6" w:rsidRDefault="002C13D6" w:rsidP="00043F01">
      <w:r>
        <w:t>влияние на земную жизнь. Каждое небесное тело влияет на Землю. От раз-</w:t>
      </w:r>
    </w:p>
    <w:p w:rsidR="002C13D6" w:rsidRDefault="002C13D6" w:rsidP="00043F01">
      <w:r>
        <w:t>ного положения небесных тел происходят особые воздействия  на  челове-</w:t>
      </w:r>
    </w:p>
    <w:p w:rsidR="002C13D6" w:rsidRDefault="002C13D6" w:rsidP="00043F01">
      <w:r>
        <w:t>ческий организм.</w:t>
      </w:r>
    </w:p>
    <w:p w:rsidR="002C13D6" w:rsidRDefault="002C13D6" w:rsidP="00043F01">
      <w:r>
        <w:t xml:space="preserve">       Всякое приближение и удаление каждой планеты,  появление  новой</w:t>
      </w:r>
    </w:p>
    <w:p w:rsidR="002C13D6" w:rsidRDefault="002C13D6" w:rsidP="00043F01">
      <w:r>
        <w:t>кометы  сопровождается  определенным воздействием на нашу планету и ее</w:t>
      </w:r>
    </w:p>
    <w:p w:rsidR="002C13D6" w:rsidRDefault="002C13D6" w:rsidP="00043F01">
      <w:r>
        <w:t>обитателей. В древности изучали воздействие на человека лучей светил и</w:t>
      </w:r>
    </w:p>
    <w:p w:rsidR="002C13D6" w:rsidRDefault="002C13D6" w:rsidP="00043F01">
      <w:r>
        <w:t>их  взаимного  положения на небе.  Многие начинания координировались с</w:t>
      </w:r>
    </w:p>
    <w:p w:rsidR="002C13D6" w:rsidRDefault="002C13D6" w:rsidP="00043F01">
      <w:r>
        <w:t>фазами Луны и положением светил на небосклоне.</w:t>
      </w:r>
    </w:p>
    <w:p w:rsidR="002C13D6" w:rsidRDefault="002C13D6" w:rsidP="00043F01">
      <w:r>
        <w:t xml:space="preserve">       Современной науке известно, что приливы и отливы воды в океанах</w:t>
      </w:r>
    </w:p>
    <w:p w:rsidR="002C13D6" w:rsidRDefault="002C13D6" w:rsidP="00043F01">
      <w:r>
        <w:t>есть результат воздействия Луны на Землю, что появление и исчезновение</w:t>
      </w:r>
    </w:p>
    <w:p w:rsidR="002C13D6" w:rsidRDefault="002C13D6" w:rsidP="00043F01">
      <w:r>
        <w:t>солнечных  пятен  влечет вулканические и многие атмосферные и климати-</w:t>
      </w:r>
    </w:p>
    <w:p w:rsidR="002C13D6" w:rsidRDefault="002C13D6" w:rsidP="00043F01">
      <w:r>
        <w:t>ческие изменения,  которые,  в свою очередь,  влияют на психику людей.</w:t>
      </w:r>
    </w:p>
    <w:p w:rsidR="002C13D6" w:rsidRDefault="002C13D6" w:rsidP="00043F01">
      <w:r>
        <w:t>Такие  пресловутые  солнечные  пятна усиливают химические воздействия.</w:t>
      </w:r>
    </w:p>
    <w:p w:rsidR="002C13D6" w:rsidRDefault="002C13D6" w:rsidP="00043F01">
      <w:r>
        <w:t>Люди твердят о смятении мира в период солнечных пятен. Неверно утверж-</w:t>
      </w:r>
    </w:p>
    <w:p w:rsidR="002C13D6" w:rsidRDefault="002C13D6" w:rsidP="00043F01">
      <w:r>
        <w:t>дение, что солнечные пятна способствуют войнам. С научной точки зрения</w:t>
      </w:r>
    </w:p>
    <w:p w:rsidR="002C13D6" w:rsidRDefault="002C13D6" w:rsidP="00043F01">
      <w:r>
        <w:t>лучше сказать,  что солнечные пятна порождают человеческое  безумие  -</w:t>
      </w:r>
    </w:p>
    <w:p w:rsidR="002C13D6" w:rsidRDefault="002C13D6" w:rsidP="00043F01">
      <w:r>
        <w:t>такое определение ближе к истине,  ибо излучения эти действительно от-</w:t>
      </w:r>
    </w:p>
    <w:p w:rsidR="002C13D6" w:rsidRDefault="002C13D6" w:rsidP="00043F01">
      <w:r>
        <w:t>зываются на нервной системе. При этом не забудем, что такое физико-хи-</w:t>
      </w:r>
    </w:p>
    <w:p w:rsidR="002C13D6" w:rsidRDefault="002C13D6" w:rsidP="00043F01">
      <w:r>
        <w:t>мическое  воздействие  весьма длительно.  Было бы неосмотрительно счи-</w:t>
      </w:r>
    </w:p>
    <w:p w:rsidR="002C13D6" w:rsidRDefault="002C13D6" w:rsidP="00043F01">
      <w:r>
        <w:t>тать,  что уменьшение солнечных пятен немедленно устранит физико-хими-</w:t>
      </w:r>
    </w:p>
    <w:p w:rsidR="002C13D6" w:rsidRDefault="002C13D6" w:rsidP="00043F01">
      <w:r>
        <w:t>ческие излучения в пространстве.</w:t>
      </w:r>
    </w:p>
    <w:p w:rsidR="002C13D6" w:rsidRDefault="002C13D6" w:rsidP="00043F01">
      <w:r>
        <w:t xml:space="preserve">       Значение лучей и токов,  пронизывающих  пространство,  нетрудно</w:t>
      </w:r>
    </w:p>
    <w:p w:rsidR="002C13D6" w:rsidRDefault="002C13D6" w:rsidP="00043F01">
      <w:r>
        <w:t>проверить  научно.  Необходимы  тонкие научные исследования атмосферы,</w:t>
      </w:r>
    </w:p>
    <w:p w:rsidR="002C13D6" w:rsidRDefault="002C13D6" w:rsidP="00043F01">
      <w:r>
        <w:t>переполненной лучами,  насильственным  насыщением,  перекрещивающимися</w:t>
      </w:r>
    </w:p>
    <w:p w:rsidR="002C13D6" w:rsidRDefault="002C13D6" w:rsidP="00043F01">
      <w:r>
        <w:t>волнами. Астрофизика, астрохимия, астрология приближают могучие рычаги</w:t>
      </w:r>
    </w:p>
    <w:p w:rsidR="002C13D6" w:rsidRDefault="002C13D6" w:rsidP="00043F01">
      <w:r>
        <w:t>Дальних Миров к улучшению земной жизни.  Нельзя представить  мощнейшую</w:t>
      </w:r>
    </w:p>
    <w:p w:rsidR="002C13D6" w:rsidRDefault="002C13D6" w:rsidP="00043F01">
      <w:r>
        <w:t>химическую лабораторию без сердца. Тончайшие энергии сердца трансмути-</w:t>
      </w:r>
    </w:p>
    <w:p w:rsidR="002C13D6" w:rsidRDefault="002C13D6" w:rsidP="00043F01">
      <w:r>
        <w:t>руют химизм лучей.</w:t>
      </w:r>
    </w:p>
    <w:p w:rsidR="002C13D6" w:rsidRDefault="002C13D6" w:rsidP="00043F01">
      <w:r>
        <w:t xml:space="preserve">       Изучение химических междупланетных воздействий принадлежит нау-</w:t>
      </w:r>
    </w:p>
    <w:p w:rsidR="002C13D6" w:rsidRDefault="002C13D6" w:rsidP="00043F01">
      <w:r>
        <w:t>ке будущего.  Справедливо назвать такой предмет  психохимией,  ибо  не</w:t>
      </w:r>
    </w:p>
    <w:p w:rsidR="002C13D6" w:rsidRDefault="002C13D6" w:rsidP="00043F01">
      <w:r>
        <w:t>только небесные тела, но и все сущее излучает сильнейшие химизмы. Сое-</w:t>
      </w:r>
    </w:p>
    <w:p w:rsidR="002C13D6" w:rsidRDefault="002C13D6" w:rsidP="00043F01">
      <w:r>
        <w:t>динение физического плана энергий с невидимым насыщением  пространства</w:t>
      </w:r>
    </w:p>
    <w:p w:rsidR="002C13D6" w:rsidRDefault="002C13D6" w:rsidP="00043F01">
      <w:r>
        <w:t>будет  верным  путем  изучения.  Химия даст ощутимую действительность,</w:t>
      </w:r>
    </w:p>
    <w:p w:rsidR="002C13D6" w:rsidRDefault="002C13D6" w:rsidP="00043F01">
      <w:r>
        <w:t>если найдет понимание психической энергии и огня всесвязующего. Нельзя</w:t>
      </w:r>
    </w:p>
    <w:p w:rsidR="002C13D6" w:rsidRDefault="002C13D6" w:rsidP="00043F01">
      <w:r>
        <w:t>дать полную исчерпывающую формулу.  Кто хочет, тот поймет. Нужно оста-</w:t>
      </w:r>
    </w:p>
    <w:p w:rsidR="002C13D6" w:rsidRDefault="002C13D6" w:rsidP="00043F01">
      <w:r>
        <w:t>вить место свободной воле исследователя.</w:t>
      </w:r>
    </w:p>
    <w:p w:rsidR="002C13D6" w:rsidRDefault="002C13D6" w:rsidP="00043F01">
      <w:r>
        <w:t xml:space="preserve">       Химизмы воздействуют на человеческий организм.  Даже запах цве-</w:t>
      </w:r>
    </w:p>
    <w:p w:rsidR="002C13D6" w:rsidRDefault="002C13D6" w:rsidP="00043F01">
      <w:r>
        <w:t>тов может измениться при давлении Космических токов.  Утончение созна-</w:t>
      </w:r>
    </w:p>
    <w:p w:rsidR="002C13D6" w:rsidRDefault="002C13D6" w:rsidP="00043F01">
      <w:r>
        <w:t>ния заключается во внимании к окружающему.</w:t>
      </w:r>
    </w:p>
    <w:p w:rsidR="002C13D6" w:rsidRDefault="002C13D6" w:rsidP="00043F01">
      <w:r>
        <w:t xml:space="preserve">       Каждый человек может неожиданно коснуться  различных  химизмов.</w:t>
      </w:r>
    </w:p>
    <w:p w:rsidR="002C13D6" w:rsidRDefault="002C13D6" w:rsidP="00043F01">
      <w:r>
        <w:t>Одни его одурманивают,  другие просветляют.  Быстро сменяются химизмы.</w:t>
      </w:r>
    </w:p>
    <w:p w:rsidR="002C13D6" w:rsidRDefault="002C13D6" w:rsidP="00043F01">
      <w:r>
        <w:t>Нужно подготовиться к сознательному восприятию многих проявлений Лабо-</w:t>
      </w:r>
    </w:p>
    <w:p w:rsidR="002C13D6" w:rsidRDefault="002C13D6" w:rsidP="00043F01">
      <w:r>
        <w:t>ратории  Мира.  Даже  в  короткий  промежуток  времени  можно  ощутить</w:t>
      </w:r>
    </w:p>
    <w:p w:rsidR="002C13D6" w:rsidRDefault="002C13D6" w:rsidP="00043F01">
      <w:r>
        <w:t>чувствительные перемены - психические и физиологические:  смены жара и</w:t>
      </w:r>
    </w:p>
    <w:p w:rsidR="002C13D6" w:rsidRDefault="002C13D6" w:rsidP="00043F01">
      <w:r>
        <w:t>холода, смену ароматов, различные преходящие боли, задержку или прояв-</w:t>
      </w:r>
    </w:p>
    <w:p w:rsidR="002C13D6" w:rsidRDefault="002C13D6" w:rsidP="00043F01">
      <w:r>
        <w:t>ление мышления,  проявление радости или тоски могут сопровождаться хи-</w:t>
      </w:r>
    </w:p>
    <w:p w:rsidR="002C13D6" w:rsidRDefault="002C13D6" w:rsidP="00043F01">
      <w:r>
        <w:t>мическими волнами. Нужно ощущать провода Божественной силы.</w:t>
      </w:r>
    </w:p>
    <w:p w:rsidR="002C13D6" w:rsidRDefault="002C13D6" w:rsidP="00043F01">
      <w:r>
        <w:t xml:space="preserve">       Удивительно, что земные врачи не обращают  внимания  на  химизм</w:t>
      </w:r>
    </w:p>
    <w:p w:rsidR="002C13D6" w:rsidRDefault="002C13D6" w:rsidP="00043F01">
      <w:r>
        <w:t>атмосферы.  Они советуют чистый воздух,  но не исследуют явный химизм,</w:t>
      </w:r>
    </w:p>
    <w:p w:rsidR="002C13D6" w:rsidRDefault="002C13D6" w:rsidP="00043F01">
      <w:r>
        <w:t>который разнородно наполняет низшие земные слои. Имеются в виду не яв-</w:t>
      </w:r>
    </w:p>
    <w:p w:rsidR="002C13D6" w:rsidRDefault="002C13D6" w:rsidP="00043F01">
      <w:r>
        <w:t>но  наблюдаемые ядовитые испарения,  но высшие химизмы,  которые могут</w:t>
      </w:r>
    </w:p>
    <w:p w:rsidR="002C13D6" w:rsidRDefault="002C13D6" w:rsidP="00043F01">
      <w:r>
        <w:t>быть изучены на основе астрохимии и астрологии.  Нужно начать эти наб-</w:t>
      </w:r>
    </w:p>
    <w:p w:rsidR="002C13D6" w:rsidRDefault="002C13D6" w:rsidP="00043F01">
      <w:r>
        <w:t>людения,  и  терапия примет особый облик.  Нужно удостовериться в мощи</w:t>
      </w:r>
    </w:p>
    <w:p w:rsidR="002C13D6" w:rsidRDefault="002C13D6" w:rsidP="00043F01">
      <w:r>
        <w:t>излучений,  где сферы тонкие дают особые возможности.  Необходимо лишь</w:t>
      </w:r>
    </w:p>
    <w:p w:rsidR="002C13D6" w:rsidRDefault="002C13D6" w:rsidP="00043F01">
      <w:r>
        <w:t>малое допущение, но земные привычки - первые враги всех допущений.</w:t>
      </w:r>
    </w:p>
    <w:p w:rsidR="002C13D6" w:rsidRDefault="002C13D6" w:rsidP="00043F01">
      <w:r>
        <w:t xml:space="preserve">  Астрохимия позволяет  определить  лучшие воздействия на определенные</w:t>
      </w:r>
    </w:p>
    <w:p w:rsidR="002C13D6" w:rsidRDefault="002C13D6" w:rsidP="00043F01">
      <w:r>
        <w:t>организмы.  Астрология есть не что иное, как формула астрохимии. Чело-</w:t>
      </w:r>
    </w:p>
    <w:p w:rsidR="002C13D6" w:rsidRDefault="002C13D6" w:rsidP="00043F01">
      <w:r>
        <w:t>век,  впервые испытавший действие астрохимических лучей,  всегда будет</w:t>
      </w:r>
    </w:p>
    <w:p w:rsidR="002C13D6" w:rsidRDefault="002C13D6" w:rsidP="00043F01">
      <w:r>
        <w:t>звучать на одно сочетание.</w:t>
      </w:r>
    </w:p>
    <w:p w:rsidR="002C13D6" w:rsidRDefault="002C13D6" w:rsidP="00043F01">
      <w:r>
        <w:t xml:space="preserve">       Солнечные пятна усиливают химические воздействия.  Пространство</w:t>
      </w:r>
    </w:p>
    <w:p w:rsidR="002C13D6" w:rsidRDefault="002C13D6" w:rsidP="00043F01">
      <w:r>
        <w:t>насыщено самыми действенными составами окисей металлоидов.  Из беспре-</w:t>
      </w:r>
    </w:p>
    <w:p w:rsidR="002C13D6" w:rsidRDefault="002C13D6" w:rsidP="00043F01">
      <w:r>
        <w:t>дельного резервуара льются на нас лучи огромного напряжения! И во вре-</w:t>
      </w:r>
    </w:p>
    <w:p w:rsidR="002C13D6" w:rsidRDefault="002C13D6" w:rsidP="00043F01">
      <w:r>
        <w:t>мя  падения крупных метеоров можно ощутить сотрясение нервной системы.</w:t>
      </w:r>
    </w:p>
    <w:p w:rsidR="002C13D6" w:rsidRDefault="002C13D6" w:rsidP="00043F01">
      <w:r>
        <w:t>Пора человеку осознать свое положение в  гигантской  лаборатории.  Это</w:t>
      </w:r>
    </w:p>
    <w:p w:rsidR="002C13D6" w:rsidRDefault="002C13D6" w:rsidP="00043F01">
      <w:r>
        <w:t>вооружит  организм и вместо тревожных наблюдений над дрожанием сйсмог-</w:t>
      </w:r>
    </w:p>
    <w:p w:rsidR="002C13D6" w:rsidRDefault="002C13D6" w:rsidP="00043F01">
      <w:r>
        <w:t>рафа обратит поиски в беспредельность,  такую же материальную, как пи-</w:t>
      </w:r>
    </w:p>
    <w:p w:rsidR="002C13D6" w:rsidRDefault="002C13D6" w:rsidP="00043F01">
      <w:r>
        <w:t>ща, такую же величественную, как светил численность.</w:t>
      </w:r>
    </w:p>
    <w:p w:rsidR="002C13D6" w:rsidRDefault="002C13D6" w:rsidP="00043F01">
      <w:r>
        <w:t xml:space="preserve">       Нужно не просто мыслить, а осознать астрохимический момент пла-</w:t>
      </w:r>
    </w:p>
    <w:p w:rsidR="002C13D6" w:rsidRDefault="002C13D6" w:rsidP="00043F01">
      <w:r>
        <w:t>неты, когда мысль напрягает атмосферу, как химический ингредиент.</w:t>
      </w:r>
    </w:p>
    <w:p w:rsidR="002C13D6" w:rsidRDefault="002C13D6" w:rsidP="00043F01">
      <w:r>
        <w:t xml:space="preserve">       Взрывы звезд имеют значение для Земли не в  момент  взрыва.  но</w:t>
      </w:r>
    </w:p>
    <w:p w:rsidR="002C13D6" w:rsidRDefault="002C13D6" w:rsidP="00043F01">
      <w:r>
        <w:t>когда  фотохимизм  производит свои воздействия.  И человеческие флюиды</w:t>
      </w:r>
    </w:p>
    <w:p w:rsidR="002C13D6" w:rsidRDefault="002C13D6" w:rsidP="00043F01">
      <w:r>
        <w:t>могут действовать на дальних расстояниях.  И между физическим и Тонким</w:t>
      </w:r>
    </w:p>
    <w:p w:rsidR="002C13D6" w:rsidRDefault="002C13D6" w:rsidP="00043F01">
      <w:r>
        <w:t>миром можно увидеть сложную паутину взаимодействующую.  Эманации флюи-</w:t>
      </w:r>
    </w:p>
    <w:p w:rsidR="002C13D6" w:rsidRDefault="002C13D6" w:rsidP="00043F01">
      <w:r>
        <w:t>дов,  как постоянное истечение психической  энергии,  устремляется  по</w:t>
      </w:r>
    </w:p>
    <w:p w:rsidR="002C13D6" w:rsidRDefault="002C13D6" w:rsidP="00043F01">
      <w:r>
        <w:t>магнитному принципу. Это нужно помнить при каждом сотрудничестве.</w:t>
      </w:r>
    </w:p>
    <w:p w:rsidR="002C13D6" w:rsidRDefault="002C13D6" w:rsidP="00043F01">
      <w:r>
        <w:t xml:space="preserve">       Пространственные токи достигают Землю в разных  ритмах.  Косми-</w:t>
      </w:r>
    </w:p>
    <w:p w:rsidR="002C13D6" w:rsidRDefault="002C13D6" w:rsidP="00043F01">
      <w:r>
        <w:t>ческие вибрации создают особые узоры.  Ритмы химизмов можно сравнить с</w:t>
      </w:r>
    </w:p>
    <w:p w:rsidR="002C13D6" w:rsidRDefault="002C13D6" w:rsidP="00043F01">
      <w:r>
        <w:t>узорами песка, получаемыми от звуковых вибраций. Люди поэтому чувству-</w:t>
      </w:r>
    </w:p>
    <w:p w:rsidR="002C13D6" w:rsidRDefault="002C13D6" w:rsidP="00043F01">
      <w:r>
        <w:t>ют химизмы не повально, а в каких-то чередованиях. Тем самым затрудня-</w:t>
      </w:r>
    </w:p>
    <w:p w:rsidR="002C13D6" w:rsidRDefault="002C13D6" w:rsidP="00043F01">
      <w:r>
        <w:t>ется изучение пространственных химизмов. Каждая пространственная волна</w:t>
      </w:r>
    </w:p>
    <w:p w:rsidR="002C13D6" w:rsidRDefault="002C13D6" w:rsidP="00043F01">
      <w:r>
        <w:t>и волны земных газов воспринимаются различно - в зависимости от состо-</w:t>
      </w:r>
    </w:p>
    <w:p w:rsidR="002C13D6" w:rsidRDefault="002C13D6" w:rsidP="00043F01">
      <w:r>
        <w:t>яния нервных центров.  Напряжение центров может даже притягивать такие</w:t>
      </w:r>
    </w:p>
    <w:p w:rsidR="002C13D6" w:rsidRDefault="002C13D6" w:rsidP="00043F01">
      <w:r>
        <w:t>волны, оно порождает своеобразный магнит. Целесообразно хранить полное</w:t>
      </w:r>
    </w:p>
    <w:p w:rsidR="002C13D6" w:rsidRDefault="002C13D6" w:rsidP="00043F01">
      <w:r>
        <w:t>спокойствие духа.  Человек,  нарушивший  равновесие,  привлечет  много</w:t>
      </w:r>
    </w:p>
    <w:p w:rsidR="002C13D6" w:rsidRDefault="002C13D6" w:rsidP="00043F01">
      <w:r>
        <w:t>вредных  химизмов,  сделается  центром незримых столкновений.  Владыки</w:t>
      </w:r>
    </w:p>
    <w:p w:rsidR="002C13D6" w:rsidRDefault="002C13D6" w:rsidP="00043F01">
      <w:r>
        <w:t>Света оказывают помощь,  но химизмы сильны  и  потребуют  мощных  воз-</w:t>
      </w:r>
    </w:p>
    <w:p w:rsidR="002C13D6" w:rsidRDefault="002C13D6" w:rsidP="00043F01">
      <w:r>
        <w:t>действий. Человеку нелегко оказаться центром кипящей битвы вихрей. По-</w:t>
      </w:r>
    </w:p>
    <w:p w:rsidR="002C13D6" w:rsidRDefault="002C13D6" w:rsidP="00043F01">
      <w:r>
        <w:t>тому нельзя огорчаться.  Человеку кажется, что произошло что-то непоп-</w:t>
      </w:r>
    </w:p>
    <w:p w:rsidR="002C13D6" w:rsidRDefault="002C13D6" w:rsidP="00043F01">
      <w:r>
        <w:t>равимое,  но  это лишь мимолетная туча.  Примем каждое Указание Учения</w:t>
      </w:r>
    </w:p>
    <w:p w:rsidR="002C13D6" w:rsidRDefault="002C13D6" w:rsidP="00043F01">
      <w:r>
        <w:t>как медицинский совет.</w:t>
      </w:r>
    </w:p>
    <w:p w:rsidR="002C13D6" w:rsidRDefault="002C13D6" w:rsidP="00043F01">
      <w:r>
        <w:t xml:space="preserve">       Почему до  сих пор,  кроме воздействия солнечных пятен и лунных</w:t>
      </w:r>
    </w:p>
    <w:p w:rsidR="002C13D6" w:rsidRDefault="002C13D6" w:rsidP="00043F01">
      <w:r>
        <w:t>воздействий, ученые не исследуют не менее знаменательные явления? Лун-</w:t>
      </w:r>
    </w:p>
    <w:p w:rsidR="002C13D6" w:rsidRDefault="002C13D6" w:rsidP="00043F01">
      <w:r>
        <w:t>ные проявления,  вроде сомнабулизма,  остаются весьма грубыми, сравни-</w:t>
      </w:r>
    </w:p>
    <w:p w:rsidR="002C13D6" w:rsidRDefault="002C13D6" w:rsidP="00043F01">
      <w:r>
        <w:t>тельно с действиями многих лучей и токов.  Даже утонченный организм  с</w:t>
      </w:r>
    </w:p>
    <w:p w:rsidR="002C13D6" w:rsidRDefault="002C13D6" w:rsidP="00043F01">
      <w:r>
        <w:t>трудом усваивает, что его самочувствие зависит от пространственных то-</w:t>
      </w:r>
    </w:p>
    <w:p w:rsidR="002C13D6" w:rsidRDefault="002C13D6" w:rsidP="00043F01">
      <w:r>
        <w:t>ков.</w:t>
      </w:r>
    </w:p>
    <w:p w:rsidR="002C13D6" w:rsidRDefault="002C13D6" w:rsidP="00043F01">
      <w:r>
        <w:t xml:space="preserve">       Кристалл ПЭ  обладает  свойством  магнита.  Он  из пространства</w:t>
      </w:r>
    </w:p>
    <w:p w:rsidR="002C13D6" w:rsidRDefault="002C13D6" w:rsidP="00043F01">
      <w:r>
        <w:t>привлекает соответствующие части электронов Тероса.  Эманации грядущих</w:t>
      </w:r>
    </w:p>
    <w:p w:rsidR="002C13D6" w:rsidRDefault="002C13D6" w:rsidP="00043F01">
      <w:r>
        <w:t>волн  окружают  человека  и  окрашивают  своим химизмом приближающиеся</w:t>
      </w:r>
    </w:p>
    <w:p w:rsidR="002C13D6" w:rsidRDefault="002C13D6" w:rsidP="00043F01">
      <w:r>
        <w:t>частицы энергии.  В этом состоит химическое обоснование так называемых</w:t>
      </w:r>
    </w:p>
    <w:p w:rsidR="002C13D6" w:rsidRDefault="002C13D6" w:rsidP="00043F01">
      <w:r>
        <w:t>цветных звезд.  Планетные тела сияют разным цветом. Также научны будут</w:t>
      </w:r>
    </w:p>
    <w:p w:rsidR="002C13D6" w:rsidRDefault="002C13D6" w:rsidP="00043F01">
      <w:r>
        <w:t>искры ПЭ.  Огни центров также сияют различно, в зависимости от химизма</w:t>
      </w:r>
    </w:p>
    <w:p w:rsidR="002C13D6" w:rsidRDefault="002C13D6" w:rsidP="00043F01">
      <w:r>
        <w:t>металлов тела.</w:t>
      </w:r>
    </w:p>
    <w:p w:rsidR="002C13D6" w:rsidRDefault="002C13D6" w:rsidP="00043F01">
      <w:r>
        <w:t xml:space="preserve">       Сейчас большое напряжение магнитных волн  и  химических  лучей.</w:t>
      </w:r>
    </w:p>
    <w:p w:rsidR="002C13D6" w:rsidRDefault="002C13D6" w:rsidP="00043F01">
      <w:r>
        <w:t>Сердце может вместить лишь определенное количество стихийного яда.</w:t>
      </w:r>
    </w:p>
    <w:p w:rsidR="002C13D6" w:rsidRDefault="002C13D6" w:rsidP="00043F01">
      <w:r>
        <w:t xml:space="preserve">       Все основы жизни надземны.  Большинство людей при грозе побегут</w:t>
      </w:r>
    </w:p>
    <w:p w:rsidR="002C13D6" w:rsidRDefault="002C13D6" w:rsidP="00043F01">
      <w:r>
        <w:t>в ненадежное укрытие,  и лишь немногие останутся в поле.  Они поймут о</w:t>
      </w:r>
    </w:p>
    <w:p w:rsidR="002C13D6" w:rsidRDefault="002C13D6" w:rsidP="00043F01">
      <w:r>
        <w:t>надземности всей жизни.  Постоянно новые химизмы касаются  человека  и</w:t>
      </w:r>
    </w:p>
    <w:p w:rsidR="002C13D6" w:rsidRDefault="002C13D6" w:rsidP="00043F01">
      <w:r>
        <w:t>пронзают планету,  умертвляют одни металлы и вызывают новые сочетания.</w:t>
      </w:r>
    </w:p>
    <w:p w:rsidR="002C13D6" w:rsidRDefault="002C13D6" w:rsidP="00043F01">
      <w:r>
        <w:t>Людям не уйти из этой лаборатории,  поэтому нужно  приобщиться  к  ней</w:t>
      </w:r>
    </w:p>
    <w:p w:rsidR="002C13D6" w:rsidRDefault="002C13D6" w:rsidP="00043F01">
      <w:r>
        <w:t>сознанием.</w:t>
      </w:r>
    </w:p>
    <w:p w:rsidR="002C13D6" w:rsidRDefault="002C13D6" w:rsidP="00043F01">
      <w:r>
        <w:t xml:space="preserve">       Пользование химизмом атмосферы люди не приносят с собой на Зем-</w:t>
      </w:r>
    </w:p>
    <w:p w:rsidR="002C13D6" w:rsidRDefault="002C13D6" w:rsidP="00043F01">
      <w:r>
        <w:t>лю при новом воплощении.  До сих пор не исследуются даже явные химизмы</w:t>
      </w:r>
    </w:p>
    <w:p w:rsidR="002C13D6" w:rsidRDefault="002C13D6" w:rsidP="00043F01">
      <w:r>
        <w:t>низших земных слоев.  Высшие химизмы могут быть изучаемы астрохимией и</w:t>
      </w:r>
    </w:p>
    <w:p w:rsidR="002C13D6" w:rsidRDefault="002C13D6" w:rsidP="00043F01">
      <w:r>
        <w:t>астрологией.  Тогда терапия примет особый облик.  Мощь астрохимических</w:t>
      </w:r>
    </w:p>
    <w:p w:rsidR="002C13D6" w:rsidRDefault="002C13D6" w:rsidP="00043F01">
      <w:r>
        <w:t>излучений может быть исследована и на Земле.  В Тонких сферах - особые</w:t>
      </w:r>
    </w:p>
    <w:p w:rsidR="002C13D6" w:rsidRDefault="002C13D6" w:rsidP="00043F01">
      <w:r>
        <w:t>возможности. Необходимо лишь малое допущение.</w:t>
      </w:r>
    </w:p>
    <w:p w:rsidR="002C13D6" w:rsidRDefault="002C13D6" w:rsidP="00043F01">
      <w:r>
        <w:t xml:space="preserve">       Нужно быть очень осторожным,  ибо токи неестественны.  Не могут</w:t>
      </w:r>
    </w:p>
    <w:p w:rsidR="002C13D6" w:rsidRDefault="002C13D6" w:rsidP="00043F01">
      <w:r>
        <w:t>быть обычными резкие смены температуры и самого химизма.  Химизм может</w:t>
      </w:r>
    </w:p>
    <w:p w:rsidR="002C13D6" w:rsidRDefault="002C13D6" w:rsidP="00043F01">
      <w:r>
        <w:t>действовать как отрава.  Мало изучается явление расстройства муждупла-</w:t>
      </w:r>
    </w:p>
    <w:p w:rsidR="002C13D6" w:rsidRDefault="002C13D6" w:rsidP="00043F01">
      <w:r>
        <w:t>нетных токов.  Воздух, вода, огонь считаются обычными. Но эти проявле-</w:t>
      </w:r>
    </w:p>
    <w:p w:rsidR="002C13D6" w:rsidRDefault="002C13D6" w:rsidP="00043F01">
      <w:r>
        <w:t>ния очень различны каждое мгновение.</w:t>
      </w:r>
    </w:p>
    <w:p w:rsidR="002C13D6" w:rsidRDefault="002C13D6" w:rsidP="00043F01">
      <w:r>
        <w:t xml:space="preserve">       Психические и химические воздействия неразрывны.  Человек - фе-</w:t>
      </w:r>
    </w:p>
    <w:p w:rsidR="002C13D6" w:rsidRDefault="002C13D6" w:rsidP="00043F01">
      <w:r>
        <w:t>номенальная химическая лаборатория.  Нигде нет стольких сил.  От  всех</w:t>
      </w:r>
    </w:p>
    <w:p w:rsidR="002C13D6" w:rsidRDefault="002C13D6" w:rsidP="00043F01">
      <w:r>
        <w:t>болезней можно лечиться своими выделениями. Человеческий химихм - тон-</w:t>
      </w:r>
    </w:p>
    <w:p w:rsidR="002C13D6" w:rsidRDefault="002C13D6" w:rsidP="00043F01">
      <w:r>
        <w:t>чайший,  так как находится под воздействием ПЭ,  которая постоянно об-</w:t>
      </w:r>
    </w:p>
    <w:p w:rsidR="002C13D6" w:rsidRDefault="002C13D6" w:rsidP="00043F01">
      <w:r>
        <w:t>новляется в связи с пространственными токами.</w:t>
      </w:r>
    </w:p>
    <w:p w:rsidR="002C13D6" w:rsidRDefault="002C13D6" w:rsidP="00043F01">
      <w:r>
        <w:t xml:space="preserve">       Чувство одиночества может быть у человека, не знающего о Тонком</w:t>
      </w:r>
    </w:p>
    <w:p w:rsidR="002C13D6" w:rsidRDefault="002C13D6" w:rsidP="00043F01">
      <w:r>
        <w:t>мире и непрерывности жизни.  Но могут быть неприятные сущности,  пред-</w:t>
      </w:r>
    </w:p>
    <w:p w:rsidR="002C13D6" w:rsidRDefault="002C13D6" w:rsidP="00043F01">
      <w:r>
        <w:t>чувствия, Космические воздействия. Химизм тяжких токов может обвалаки-</w:t>
      </w:r>
    </w:p>
    <w:p w:rsidR="002C13D6" w:rsidRDefault="002C13D6" w:rsidP="00043F01">
      <w:r>
        <w:t>вать человека и создавать как бы изолированное состояние.  Но дана па-</w:t>
      </w:r>
    </w:p>
    <w:p w:rsidR="002C13D6" w:rsidRDefault="002C13D6" w:rsidP="00043F01">
      <w:r>
        <w:t>нацея.  Человек может обратиться к друзьям земным  и  призвать  верных</w:t>
      </w:r>
    </w:p>
    <w:p w:rsidR="002C13D6" w:rsidRDefault="002C13D6" w:rsidP="00043F01">
      <w:r>
        <w:t>сотрудников из Тонкого мира, может мысленно обратиться к Братству. От-</w:t>
      </w:r>
    </w:p>
    <w:p w:rsidR="002C13D6" w:rsidRDefault="002C13D6" w:rsidP="00043F01">
      <w:r>
        <w:t>вет Братства может быть в  неожиданной  форме,  но  угнетающий  химизм</w:t>
      </w:r>
    </w:p>
    <w:p w:rsidR="002C13D6" w:rsidRDefault="002C13D6" w:rsidP="00043F01">
      <w:r>
        <w:t>рассеится.</w:t>
      </w:r>
    </w:p>
    <w:p w:rsidR="002C13D6" w:rsidRDefault="002C13D6" w:rsidP="00043F01">
      <w:r>
        <w:t xml:space="preserve">       Скоро найдут астрохимическое  объяснение  многим  явлениям.  Но</w:t>
      </w:r>
    </w:p>
    <w:p w:rsidR="002C13D6" w:rsidRDefault="002C13D6" w:rsidP="00043F01">
      <w:r>
        <w:t>каждая запись о них окажет большую пользу в будущем.</w:t>
      </w:r>
    </w:p>
    <w:p w:rsidR="002C13D6" w:rsidRDefault="002C13D6" w:rsidP="00043F01">
      <w:r>
        <w:t xml:space="preserve">       Тонкие энергии мощно воздействуют на человечество.  Если химизм</w:t>
      </w:r>
    </w:p>
    <w:p w:rsidR="002C13D6" w:rsidRDefault="002C13D6" w:rsidP="00043F01">
      <w:r>
        <w:t>луча  отдельной планеты подавляет человеческий организм,  то ближайшие</w:t>
      </w:r>
    </w:p>
    <w:p w:rsidR="002C13D6" w:rsidRDefault="002C13D6" w:rsidP="00043F01">
      <w:r>
        <w:t>сочетания излучения  нашей  Земли  при  воздействии  неисчислимых  сил</w:t>
      </w:r>
    </w:p>
    <w:p w:rsidR="002C13D6" w:rsidRDefault="002C13D6" w:rsidP="00043F01">
      <w:r>
        <w:t>Космических образований будут рычагом устремления человечества. Законы</w:t>
      </w:r>
    </w:p>
    <w:p w:rsidR="002C13D6" w:rsidRDefault="002C13D6" w:rsidP="00043F01">
      <w:r>
        <w:t>человеческих пертурбаций не могут быть установлены логикой распределе-</w:t>
      </w:r>
    </w:p>
    <w:p w:rsidR="002C13D6" w:rsidRDefault="002C13D6" w:rsidP="00043F01">
      <w:r>
        <w:t>ния  элементов  очевидности.  Как же без изучения всех окружающих про-</w:t>
      </w:r>
    </w:p>
    <w:p w:rsidR="002C13D6" w:rsidRDefault="002C13D6" w:rsidP="00043F01">
      <w:r>
        <w:t>цессов можно расчленить узлы мыслящего аппарата?  Где-то вспыхнули ро-</w:t>
      </w:r>
    </w:p>
    <w:p w:rsidR="002C13D6" w:rsidRDefault="002C13D6" w:rsidP="00043F01">
      <w:r>
        <w:t>зовые лучи - и готовое восстание целого народа поникло. Где-то измени-</w:t>
      </w:r>
    </w:p>
    <w:p w:rsidR="002C13D6" w:rsidRDefault="002C13D6" w:rsidP="00043F01">
      <w:r>
        <w:t>лись океанские течения - и произошла перемена  мировой  торговли.  Это</w:t>
      </w:r>
    </w:p>
    <w:p w:rsidR="002C13D6" w:rsidRDefault="002C13D6" w:rsidP="00043F01">
      <w:r>
        <w:t>грубые  очевидные  примеры.  Но  сколько  тончайших причин и следствий</w:t>
      </w:r>
    </w:p>
    <w:p w:rsidR="002C13D6" w:rsidRDefault="002C13D6" w:rsidP="00043F01">
      <w:r>
        <w:t>насыщают пространство и бороздят слои человечества!  Человека окружают</w:t>
      </w:r>
    </w:p>
    <w:p w:rsidR="002C13D6" w:rsidRDefault="002C13D6" w:rsidP="00043F01">
      <w:r>
        <w:t>невидимые лучи как от Дальних Миров,  так и от самой Земли. Отраженные</w:t>
      </w:r>
    </w:p>
    <w:p w:rsidR="002C13D6" w:rsidRDefault="002C13D6" w:rsidP="00043F01">
      <w:r>
        <w:t>и преломленные лучи очень отличаются от основных.</w:t>
      </w:r>
    </w:p>
    <w:p w:rsidR="002C13D6" w:rsidRDefault="002C13D6" w:rsidP="00043F01"/>
    <w:p w:rsidR="002C13D6" w:rsidRDefault="002C13D6" w:rsidP="00043F01">
      <w:r>
        <w:t xml:space="preserve">                             Космогония</w:t>
      </w:r>
    </w:p>
    <w:p w:rsidR="002C13D6" w:rsidRDefault="002C13D6" w:rsidP="00043F01"/>
    <w:p w:rsidR="002C13D6" w:rsidRDefault="002C13D6" w:rsidP="00043F01">
      <w:r>
        <w:t xml:space="preserve">  Существует мнение, что Земля вечна, что она является центром Вселен-</w:t>
      </w:r>
    </w:p>
    <w:p w:rsidR="002C13D6" w:rsidRDefault="002C13D6" w:rsidP="00043F01">
      <w:r>
        <w:t>ной,  и только на ней существует жизнь человеческая.  Можно изумляться</w:t>
      </w:r>
    </w:p>
    <w:p w:rsidR="002C13D6" w:rsidRDefault="002C13D6" w:rsidP="00043F01">
      <w:r>
        <w:t>подобным заблуждениям.  Такие голоса могут лишь вредить эволюции. Люди</w:t>
      </w:r>
    </w:p>
    <w:p w:rsidR="002C13D6" w:rsidRDefault="002C13D6" w:rsidP="00043F01">
      <w:r>
        <w:t>и  без того не умеют заглянуть в Беспредельность,  но если их убедить,</w:t>
      </w:r>
    </w:p>
    <w:p w:rsidR="002C13D6" w:rsidRDefault="002C13D6" w:rsidP="00043F01">
      <w:r>
        <w:t>что Земля есть центр Вселенной и они единственный венец  творения,  то</w:t>
      </w:r>
    </w:p>
    <w:p w:rsidR="002C13D6" w:rsidRDefault="002C13D6" w:rsidP="00043F01">
      <w:r>
        <w:t>произойдет новая судорога человечества.  Время настанет, когда эта ма-</w:t>
      </w:r>
    </w:p>
    <w:p w:rsidR="002C13D6" w:rsidRDefault="002C13D6" w:rsidP="00043F01">
      <w:r>
        <w:t>лая планета сгорит или замерзнет в пространстве, подобно Луне.</w:t>
      </w:r>
    </w:p>
    <w:p w:rsidR="002C13D6" w:rsidRDefault="002C13D6" w:rsidP="00043F01"/>
    <w:p w:rsidR="002C13D6" w:rsidRDefault="002C13D6" w:rsidP="00043F01">
      <w:r>
        <w:t xml:space="preserve">     Вселенная беспредельна.  Миллиарды световых лет требуется на  то,</w:t>
      </w:r>
    </w:p>
    <w:p w:rsidR="002C13D6" w:rsidRDefault="002C13D6" w:rsidP="00043F01">
      <w:r>
        <w:t>чтобы  лучи  света из самых отдаленных,  но видимых вооруженному глазу</w:t>
      </w:r>
    </w:p>
    <w:p w:rsidR="002C13D6" w:rsidRDefault="002C13D6" w:rsidP="00043F01">
      <w:r>
        <w:t>галактик дошли до Земли. Есть сферы Космоса, где бытие не имеет формы.</w:t>
      </w:r>
    </w:p>
    <w:p w:rsidR="002C13D6" w:rsidRDefault="002C13D6" w:rsidP="00043F01">
      <w:r>
        <w:t>Есть такие явления, которые обнимают собой все формы, хотя сами они не</w:t>
      </w:r>
    </w:p>
    <w:p w:rsidR="002C13D6" w:rsidRDefault="002C13D6" w:rsidP="00043F01">
      <w:r>
        <w:t>являются формой.  Например,  понятие "мужество" не имеет формы.  Таким</w:t>
      </w:r>
    </w:p>
    <w:p w:rsidR="002C13D6" w:rsidRDefault="002C13D6" w:rsidP="00043F01">
      <w:r>
        <w:t>образом, мир без форм - арупа - есть нечто конкретное, хотя и не обле-</w:t>
      </w:r>
    </w:p>
    <w:p w:rsidR="002C13D6" w:rsidRDefault="002C13D6" w:rsidP="00043F01">
      <w:r>
        <w:t>ченное в форму.  Седьмой принцип человека,  как и соответствующий  ему</w:t>
      </w:r>
    </w:p>
    <w:p w:rsidR="002C13D6" w:rsidRDefault="002C13D6" w:rsidP="00043F01">
      <w:r>
        <w:t>седьмой  план Космоса,  не имеет формы.  Все семирично в принципе.  Но</w:t>
      </w:r>
    </w:p>
    <w:p w:rsidR="002C13D6" w:rsidRDefault="002C13D6" w:rsidP="00043F01">
      <w:r>
        <w:t>Высшее форм лишено.  Не имеет формы то, из чего проистекли все видимые</w:t>
      </w:r>
    </w:p>
    <w:p w:rsidR="002C13D6" w:rsidRDefault="002C13D6" w:rsidP="00043F01">
      <w:r>
        <w:t>формы.</w:t>
      </w:r>
    </w:p>
    <w:p w:rsidR="002C13D6" w:rsidRDefault="002C13D6" w:rsidP="00043F01">
      <w:r>
        <w:t xml:space="preserve">  Человеческий разум постичь эту тайну не может, Но некоторую аналогию</w:t>
      </w:r>
    </w:p>
    <w:p w:rsidR="002C13D6" w:rsidRDefault="002C13D6" w:rsidP="00043F01">
      <w:r>
        <w:t>можно привести,  наблюдая причудливые рисунки мороза на стекле или пе-</w:t>
      </w:r>
    </w:p>
    <w:p w:rsidR="002C13D6" w:rsidRDefault="002C13D6" w:rsidP="00043F01">
      <w:r>
        <w:t>реливы закатных красок лучей Солнца в Гималайских  горах.  Из  единого</w:t>
      </w:r>
    </w:p>
    <w:p w:rsidR="002C13D6" w:rsidRDefault="002C13D6" w:rsidP="00043F01">
      <w:r>
        <w:t>луча света, разложенного на семь составных и пять дополнительных, сла-</w:t>
      </w:r>
    </w:p>
    <w:p w:rsidR="002C13D6" w:rsidRDefault="002C13D6" w:rsidP="00043F01">
      <w:r>
        <w:t>гаются закатные краски снегов Гималаев. Из Единого Элемента, подразде-</w:t>
      </w:r>
    </w:p>
    <w:p w:rsidR="002C13D6" w:rsidRDefault="002C13D6" w:rsidP="00043F01">
      <w:r>
        <w:t>ленного  на семь основных и пять дополнительных,  творится все беспре-</w:t>
      </w:r>
    </w:p>
    <w:p w:rsidR="002C13D6" w:rsidRDefault="002C13D6" w:rsidP="00043F01">
      <w:r>
        <w:t>дельное разнообразие звездных миров видимой и не видимой глазу Вселен-</w:t>
      </w:r>
    </w:p>
    <w:p w:rsidR="002C13D6" w:rsidRDefault="002C13D6" w:rsidP="00043F01">
      <w:r>
        <w:t>ной.  Из Того, что не имеет формы, создается то, что облечено в форму.</w:t>
      </w:r>
    </w:p>
    <w:p w:rsidR="002C13D6" w:rsidRDefault="002C13D6" w:rsidP="00043F01">
      <w:r>
        <w:t>И над всеми формами - дух,  в своем высшем выражении не имеющий формы,</w:t>
      </w:r>
    </w:p>
    <w:p w:rsidR="002C13D6" w:rsidRDefault="002C13D6" w:rsidP="00043F01">
      <w:r>
        <w:t>но творящий их все. Ибо все, что есть, есть результат творчества духа,</w:t>
      </w:r>
    </w:p>
    <w:p w:rsidR="002C13D6" w:rsidRDefault="002C13D6" w:rsidP="00043F01">
      <w:r>
        <w:t>того творчества,  которое является уделом человека ри начала времен  и</w:t>
      </w:r>
    </w:p>
    <w:p w:rsidR="002C13D6" w:rsidRDefault="002C13D6" w:rsidP="00043F01">
      <w:r>
        <w:t>целью его эволюции.</w:t>
      </w:r>
    </w:p>
    <w:p w:rsidR="002C13D6" w:rsidRDefault="002C13D6" w:rsidP="00043F01">
      <w:r>
        <w:t xml:space="preserve">   Наша Солнечная система состоит из большего числа  планет,  чем  это</w:t>
      </w:r>
    </w:p>
    <w:p w:rsidR="002C13D6" w:rsidRDefault="002C13D6" w:rsidP="00043F01">
      <w:r>
        <w:t>известно современной науке.  Некоторые из них находятся еще в процессе</w:t>
      </w:r>
    </w:p>
    <w:p w:rsidR="002C13D6" w:rsidRDefault="002C13D6" w:rsidP="00043F01">
      <w:r>
        <w:t>оформления.  Уран и Нептун принадлежат к высшим притяжениям,  оказывая</w:t>
      </w:r>
    </w:p>
    <w:p w:rsidR="002C13D6" w:rsidRDefault="002C13D6" w:rsidP="00043F01">
      <w:r>
        <w:t>большое  влияние  на Землю и всю Солнечную систему.  Воздействия Урана</w:t>
      </w:r>
    </w:p>
    <w:p w:rsidR="002C13D6" w:rsidRDefault="002C13D6" w:rsidP="00043F01">
      <w:r>
        <w:t>будут особенно ярко проявляться в Новой Эпохе.</w:t>
      </w:r>
    </w:p>
    <w:p w:rsidR="002C13D6" w:rsidRDefault="002C13D6" w:rsidP="00043F01">
      <w:r>
        <w:t xml:space="preserve">     Космос созидается пульсациями, взрывами. Ритм взрывов дает строй-</w:t>
      </w:r>
    </w:p>
    <w:p w:rsidR="002C13D6" w:rsidRDefault="002C13D6" w:rsidP="00043F01">
      <w:r>
        <w:t>ность  творениям.  Знанием духа можно удержать цветы света,  иначе они</w:t>
      </w:r>
    </w:p>
    <w:p w:rsidR="002C13D6" w:rsidRDefault="002C13D6" w:rsidP="00043F01">
      <w:r>
        <w:t>снова разлагаются во мглу стихий. Сущность устремления к Дальним Мирам</w:t>
      </w:r>
    </w:p>
    <w:p w:rsidR="002C13D6" w:rsidRDefault="002C13D6" w:rsidP="00043F01">
      <w:r>
        <w:t>заключается в усвоении сознания нашей жизни на них. Косые не восприни-</w:t>
      </w:r>
    </w:p>
    <w:p w:rsidR="002C13D6" w:rsidRDefault="002C13D6" w:rsidP="00043F01">
      <w:r>
        <w:t>мают это, так как ложное скрещивание токов всегда будет нарушать даль-</w:t>
      </w:r>
    </w:p>
    <w:p w:rsidR="002C13D6" w:rsidRDefault="002C13D6" w:rsidP="00043F01">
      <w:r>
        <w:t>ность устремления.</w:t>
      </w:r>
    </w:p>
    <w:p w:rsidR="002C13D6" w:rsidRDefault="002C13D6" w:rsidP="00043F01">
      <w:r>
        <w:t xml:space="preserve">     Полезно сравнить симптомы жизни на вечных снегах с долинами.  Мо-</w:t>
      </w:r>
    </w:p>
    <w:p w:rsidR="002C13D6" w:rsidRDefault="002C13D6" w:rsidP="00043F01">
      <w:r>
        <w:t>жет быть, разрастание некоторых желез происходит от частиц Космической</w:t>
      </w:r>
    </w:p>
    <w:p w:rsidR="002C13D6" w:rsidRDefault="002C13D6" w:rsidP="00043F01">
      <w:r>
        <w:t>пыли? Сколько полезных наблюдений вокруг, лишь руку протянуть. У боль-</w:t>
      </w:r>
    </w:p>
    <w:p w:rsidR="002C13D6" w:rsidRDefault="002C13D6" w:rsidP="00043F01">
      <w:r>
        <w:t>шинства туберкулезных ничто иное,  как возгорание центров легких.  Ко-</w:t>
      </w:r>
    </w:p>
    <w:p w:rsidR="002C13D6" w:rsidRDefault="002C13D6" w:rsidP="00043F01">
      <w:r>
        <w:t>нечно, огонь сложился Кармой, но неосознание и неприменение могут ока-</w:t>
      </w:r>
    </w:p>
    <w:p w:rsidR="002C13D6" w:rsidRDefault="002C13D6" w:rsidP="00043F01">
      <w:r>
        <w:t>заться губительными.</w:t>
      </w:r>
    </w:p>
    <w:p w:rsidR="002C13D6" w:rsidRDefault="002C13D6" w:rsidP="00043F01">
      <w:r>
        <w:t xml:space="preserve">  Не следует полагать,  что наша Солнечная система обособлена,  напро-</w:t>
      </w:r>
    </w:p>
    <w:p w:rsidR="002C13D6" w:rsidRDefault="002C13D6" w:rsidP="00043F01">
      <w:r>
        <w:t>тив, все миры находятся в тончайшем взаимодействии. Наша планета может</w:t>
      </w:r>
    </w:p>
    <w:p w:rsidR="002C13D6" w:rsidRDefault="002C13D6" w:rsidP="00043F01">
      <w:r>
        <w:t>испытывать самые неожиданные воздействия из Дальних Миров. Могут втор-</w:t>
      </w:r>
    </w:p>
    <w:p w:rsidR="002C13D6" w:rsidRDefault="002C13D6" w:rsidP="00043F01">
      <w:r>
        <w:t>гаться воздействия и самых отдаленных систем.</w:t>
      </w:r>
    </w:p>
    <w:p w:rsidR="002C13D6" w:rsidRDefault="002C13D6" w:rsidP="00043F01">
      <w:r>
        <w:t xml:space="preserve">     Нужно подумать  о духе будущих планет.  Возможно ли,  чтобы с нас</w:t>
      </w:r>
    </w:p>
    <w:p w:rsidR="002C13D6" w:rsidRDefault="002C13D6" w:rsidP="00043F01">
      <w:r>
        <w:t>началось и с нами кончилось?  Кончается ли любой процесс?  Цепь  миров</w:t>
      </w:r>
    </w:p>
    <w:p w:rsidR="002C13D6" w:rsidRDefault="002C13D6" w:rsidP="00043F01">
      <w:r>
        <w:t>бесконечна. Где одна планета рассыпается, там другая зарождается.</w:t>
      </w:r>
    </w:p>
    <w:p w:rsidR="002C13D6" w:rsidRDefault="002C13D6" w:rsidP="00043F01">
      <w:r>
        <w:t xml:space="preserve">     Нельзя предаваться мыслям о прошлом - или о будущем, или мудрость</w:t>
      </w:r>
    </w:p>
    <w:p w:rsidR="002C13D6" w:rsidRDefault="002C13D6" w:rsidP="00043F01">
      <w:r>
        <w:t>веков.  Шелуха прошлого наполняет пространство, притягиваемые магнитом</w:t>
      </w:r>
    </w:p>
    <w:p w:rsidR="002C13D6" w:rsidRDefault="002C13D6" w:rsidP="00043F01">
      <w:r>
        <w:t>мысли сплетают нечистые фантомы, пока воля не обратит их в пыль. Прак-</w:t>
      </w:r>
    </w:p>
    <w:p w:rsidR="002C13D6" w:rsidRDefault="002C13D6" w:rsidP="00043F01">
      <w:r>
        <w:t>тичнее  мыслить  о  будущем  - эти мысли обращаются к солнечной пране.</w:t>
      </w:r>
    </w:p>
    <w:p w:rsidR="002C13D6" w:rsidRDefault="002C13D6" w:rsidP="00043F01">
      <w:r>
        <w:t>Магнит таких мыслей может притянуть  частицы  Космической  пыли.  Пыль</w:t>
      </w:r>
    </w:p>
    <w:p w:rsidR="002C13D6" w:rsidRDefault="002C13D6" w:rsidP="00043F01">
      <w:r>
        <w:t>Дальних  Миров  благодетельна  для новых творений и образований.  Если</w:t>
      </w:r>
    </w:p>
    <w:p w:rsidR="002C13D6" w:rsidRDefault="002C13D6" w:rsidP="00043F01">
      <w:r>
        <w:t>астрономия - география,  то Космическая пыль - история. И каждый аэро-</w:t>
      </w:r>
    </w:p>
    <w:p w:rsidR="002C13D6" w:rsidRDefault="002C13D6" w:rsidP="00043F01">
      <w:r>
        <w:t>лит (метеорит) - исторический предмет.  Почитание царем Соломоном осо-</w:t>
      </w:r>
    </w:p>
    <w:p w:rsidR="002C13D6" w:rsidRDefault="002C13D6" w:rsidP="00043F01">
      <w:r>
        <w:t>бого аэролита имеет научное обоснование.  Но  аэролиты  изучаются  не-</w:t>
      </w:r>
    </w:p>
    <w:p w:rsidR="002C13D6" w:rsidRDefault="002C13D6" w:rsidP="00043F01">
      <w:r>
        <w:t>достаточно.  Еще  меньше уделяется внимание Космической пыли на вечных</w:t>
      </w:r>
    </w:p>
    <w:p w:rsidR="002C13D6" w:rsidRDefault="002C13D6" w:rsidP="00043F01">
      <w:r>
        <w:t>снегах и глетчерах.  Между тем,  Космический океан рисует свой ритм на</w:t>
      </w:r>
    </w:p>
    <w:p w:rsidR="002C13D6" w:rsidRDefault="002C13D6" w:rsidP="00043F01">
      <w:r>
        <w:t>вершинах.  Если  начать мыслить о беспредельности,  прежде всего нужно</w:t>
      </w:r>
    </w:p>
    <w:p w:rsidR="002C13D6" w:rsidRDefault="002C13D6" w:rsidP="00043F01">
      <w:r>
        <w:t>обратить внимание на все,  приходящее извне и материально  связывающее</w:t>
      </w:r>
    </w:p>
    <w:p w:rsidR="002C13D6" w:rsidRDefault="002C13D6" w:rsidP="00043F01">
      <w:r>
        <w:t>нас с Дальними Мирами.</w:t>
      </w:r>
    </w:p>
    <w:p w:rsidR="002C13D6" w:rsidRDefault="002C13D6" w:rsidP="00043F01">
      <w:r>
        <w:t xml:space="preserve">     Части светил не случайно залетают на соседние сферы - это  своего</w:t>
      </w:r>
    </w:p>
    <w:p w:rsidR="002C13D6" w:rsidRDefault="002C13D6" w:rsidP="00043F01">
      <w:r>
        <w:t>рода  средства сообщения.  Знаки эти упущены современной наукой.  Не в</w:t>
      </w:r>
    </w:p>
    <w:p w:rsidR="002C13D6" w:rsidRDefault="002C13D6" w:rsidP="00043F01">
      <w:r>
        <w:t>том дело,  что аэролит может содержать бриллианты, а в значении психо-</w:t>
      </w:r>
    </w:p>
    <w:p w:rsidR="002C13D6" w:rsidRDefault="002C13D6" w:rsidP="00043F01">
      <w:r>
        <w:t>магнита.  В  будущем при координации материи это качество психомагнита</w:t>
      </w:r>
    </w:p>
    <w:p w:rsidR="002C13D6" w:rsidRDefault="002C13D6" w:rsidP="00043F01">
      <w:r>
        <w:t>очень важно.  Ведь материя должна,  наконец, слиться с духом. К началу</w:t>
      </w:r>
    </w:p>
    <w:p w:rsidR="002C13D6" w:rsidRDefault="002C13D6" w:rsidP="00043F01">
      <w:r>
        <w:t>новой ступени эволюции можно применить новые способы лечения, распола-</w:t>
      </w:r>
    </w:p>
    <w:p w:rsidR="002C13D6" w:rsidRDefault="002C13D6" w:rsidP="00043F01">
      <w:r>
        <w:t>гая людей по лучам светил.</w:t>
      </w:r>
    </w:p>
    <w:p w:rsidR="002C13D6" w:rsidRDefault="002C13D6" w:rsidP="00043F01">
      <w:r>
        <w:t xml:space="preserve">       Давно запечатленные сроки исполняются в звездных рунах. Прозре-</w:t>
      </w:r>
    </w:p>
    <w:p w:rsidR="002C13D6" w:rsidRDefault="002C13D6" w:rsidP="00043F01">
      <w:r>
        <w:t>ния египетских иерофантов облекаются в действия.  Звезда утра, светлая</w:t>
      </w:r>
    </w:p>
    <w:p w:rsidR="002C13D6" w:rsidRDefault="002C13D6" w:rsidP="00043F01">
      <w:r>
        <w:t>обитель Матери Мира, своим подавляющим светом, своим небывалым прибли-</w:t>
      </w:r>
    </w:p>
    <w:p w:rsidR="002C13D6" w:rsidRDefault="002C13D6" w:rsidP="00043F01">
      <w:r>
        <w:t>жением предуказала новую великую эпоху человечества. Новая Эпоха обоз-</w:t>
      </w:r>
    </w:p>
    <w:p w:rsidR="002C13D6" w:rsidRDefault="002C13D6" w:rsidP="00043F01">
      <w:r>
        <w:t>начается знаком Водолея. Цикл Аквариуса уже действует в сожительстве с</w:t>
      </w:r>
    </w:p>
    <w:p w:rsidR="002C13D6" w:rsidRDefault="002C13D6" w:rsidP="00043F01">
      <w:r>
        <w:t>концом Рыб. Аквариус уже принес значительное перемещение сознания.</w:t>
      </w:r>
    </w:p>
    <w:p w:rsidR="002C13D6" w:rsidRDefault="002C13D6" w:rsidP="00043F01">
      <w:r>
        <w:t xml:space="preserve">   Только слепой не видит,  как спешат события. Уже знаем о редком со-</w:t>
      </w:r>
    </w:p>
    <w:p w:rsidR="002C13D6" w:rsidRDefault="002C13D6" w:rsidP="00043F01">
      <w:r>
        <w:t>четании светил,  но еще значительней химизм,  порожденный таким редким</w:t>
      </w:r>
    </w:p>
    <w:p w:rsidR="002C13D6" w:rsidRDefault="002C13D6" w:rsidP="00043F01">
      <w:r>
        <w:t>сочетанием.</w:t>
      </w:r>
    </w:p>
    <w:p w:rsidR="002C13D6" w:rsidRDefault="002C13D6" w:rsidP="00043F01">
      <w:r>
        <w:t xml:space="preserve">   Просто возьмите психическое воздействие лучей. Примите мудрость ве-</w:t>
      </w:r>
    </w:p>
    <w:p w:rsidR="002C13D6" w:rsidRDefault="002C13D6" w:rsidP="00043F01">
      <w:r>
        <w:t>ков.  Тучи,  вихрь,  дождь - это лишь орошение планеты, но понятие ут-</w:t>
      </w:r>
    </w:p>
    <w:p w:rsidR="002C13D6" w:rsidRDefault="002C13D6" w:rsidP="00043F01">
      <w:r>
        <w:t>верждение  Космических  Сил  не  может  рассматриваться только как ат-</w:t>
      </w:r>
    </w:p>
    <w:p w:rsidR="002C13D6" w:rsidRDefault="002C13D6" w:rsidP="00043F01">
      <w:r>
        <w:t>мосферные явления.  Только духовным сознанием может обогащаться плане-</w:t>
      </w:r>
    </w:p>
    <w:p w:rsidR="002C13D6" w:rsidRDefault="002C13D6" w:rsidP="00043F01">
      <w:r>
        <w:t>та, материальность не движет эволюцию.</w:t>
      </w:r>
    </w:p>
    <w:p w:rsidR="002C13D6" w:rsidRDefault="002C13D6" w:rsidP="00043F01">
      <w:r>
        <w:t xml:space="preserve">   Земля наслоена и пронизана свойствами Космических Огней, и человек,</w:t>
      </w:r>
    </w:p>
    <w:p w:rsidR="002C13D6" w:rsidRDefault="002C13D6" w:rsidP="00043F01">
      <w:r>
        <w:t>как маг,  может по-своему устремлять свою магнитную силу,  может выра-</w:t>
      </w:r>
    </w:p>
    <w:p w:rsidR="002C13D6" w:rsidRDefault="002C13D6" w:rsidP="00043F01">
      <w:r>
        <w:t>жать свои устремления напряжением ПЭ в пространство.  Не иллюзия Косо-</w:t>
      </w:r>
    </w:p>
    <w:p w:rsidR="002C13D6" w:rsidRDefault="002C13D6" w:rsidP="00043F01">
      <w:r>
        <w:t>могония и астрохимия. Они так же приемлимы, как география и история.</w:t>
      </w:r>
    </w:p>
    <w:p w:rsidR="002C13D6" w:rsidRDefault="002C13D6" w:rsidP="00043F01">
      <w:r>
        <w:t xml:space="preserve">    Тело планеты создается мыслью.  Фламмарион напрягает мысль к сози-</w:t>
      </w:r>
    </w:p>
    <w:p w:rsidR="002C13D6" w:rsidRDefault="002C13D6" w:rsidP="00043F01">
      <w:r>
        <w:t>данию Тонкого тела.  Но зарождение планеты идет не из Тонкого мира,  а</w:t>
      </w:r>
    </w:p>
    <w:p w:rsidR="002C13D6" w:rsidRDefault="002C13D6" w:rsidP="00043F01">
      <w:r>
        <w:t>из мира Огненного.  Когда огненное зерно уже сложено,  тогда  и  мысль</w:t>
      </w:r>
    </w:p>
    <w:p w:rsidR="002C13D6" w:rsidRDefault="002C13D6" w:rsidP="00043F01">
      <w:r>
        <w:t>Тонкого мира может быть полезна.  Множество огненных зерен вращается в</w:t>
      </w:r>
    </w:p>
    <w:p w:rsidR="002C13D6" w:rsidRDefault="002C13D6" w:rsidP="00043F01">
      <w:r>
        <w:t>пространстве,  множество небесных тел уже  находится  в  Тонком  виде.</w:t>
      </w:r>
    </w:p>
    <w:p w:rsidR="002C13D6" w:rsidRDefault="002C13D6" w:rsidP="00043F01">
      <w:r>
        <w:t>Пространство переполнено.  Так разрушение магнитов, которое происходит</w:t>
      </w:r>
    </w:p>
    <w:p w:rsidR="002C13D6" w:rsidRDefault="002C13D6" w:rsidP="00043F01">
      <w:r>
        <w:t>ежесекундно,  есть лишь фактическое зарождение и оформление новых тел.</w:t>
      </w:r>
    </w:p>
    <w:p w:rsidR="002C13D6" w:rsidRDefault="002C13D6" w:rsidP="00043F01">
      <w:r>
        <w:t>Необходимо понять, что зарождение требует огненной мысли. Устремимся к</w:t>
      </w:r>
    </w:p>
    <w:p w:rsidR="002C13D6" w:rsidRDefault="002C13D6" w:rsidP="00043F01">
      <w:r>
        <w:t>миру Огненному,  чтобы участвовать в Высшем Творчестве.  Стремление  -</w:t>
      </w:r>
    </w:p>
    <w:p w:rsidR="002C13D6" w:rsidRDefault="002C13D6" w:rsidP="00043F01">
      <w:r>
        <w:t>начало  сотрудничества.  Поэтому  прекрасно  уйти с Земли молодым,  не</w:t>
      </w:r>
    </w:p>
    <w:p w:rsidR="002C13D6" w:rsidRDefault="002C13D6" w:rsidP="00043F01">
      <w:r>
        <w:t>иссушив рассудка. Ученые в Тонком мире мечтают о прекрасном творении.</w:t>
      </w:r>
    </w:p>
    <w:p w:rsidR="002C13D6" w:rsidRDefault="002C13D6" w:rsidP="00043F01">
      <w:r>
        <w:t xml:space="preserve">    Космогония Атлантов  шла  правильным путем.  Осознавался не только</w:t>
      </w:r>
    </w:p>
    <w:p w:rsidR="002C13D6" w:rsidRDefault="002C13D6" w:rsidP="00043F01">
      <w:r>
        <w:t>химизм лучей, но и действенное сотрудничество светил. То, к чему после</w:t>
      </w:r>
    </w:p>
    <w:p w:rsidR="002C13D6" w:rsidRDefault="002C13D6" w:rsidP="00043F01">
      <w:r>
        <w:t>долгих блужданий приходит человечество.  Нужно осознать,  что населен-</w:t>
      </w:r>
    </w:p>
    <w:p w:rsidR="002C13D6" w:rsidRDefault="002C13D6" w:rsidP="00043F01">
      <w:r>
        <w:t>ность тел Космоса не значит формы Земли.  Люди не могут мыслить себя в</w:t>
      </w:r>
    </w:p>
    <w:p w:rsidR="002C13D6" w:rsidRDefault="002C13D6" w:rsidP="00043F01">
      <w:r>
        <w:t>других проявлениях, но какие радости должны возникнуть от сознательно-</w:t>
      </w:r>
    </w:p>
    <w:p w:rsidR="002C13D6" w:rsidRDefault="002C13D6" w:rsidP="00043F01">
      <w:r>
        <w:t>го сотрудничества.  Люди ожидают исполнения лишь своими путями. Как же</w:t>
      </w:r>
    </w:p>
    <w:p w:rsidR="002C13D6" w:rsidRDefault="002C13D6" w:rsidP="00043F01">
      <w:r>
        <w:t>они  будут мыслить о Дальних Мирах?  Придется изменить многие списки и</w:t>
      </w:r>
    </w:p>
    <w:p w:rsidR="002C13D6" w:rsidRDefault="002C13D6" w:rsidP="00043F01">
      <w:r>
        <w:t>таблицы.</w:t>
      </w:r>
    </w:p>
    <w:p w:rsidR="002C13D6" w:rsidRDefault="002C13D6" w:rsidP="00043F01">
      <w:r>
        <w:t xml:space="preserve">    Огненное Солнце  невидимо,  как  незримы  великие  небесные  тела.</w:t>
      </w:r>
    </w:p>
    <w:p w:rsidR="002C13D6" w:rsidRDefault="002C13D6" w:rsidP="00043F01">
      <w:r>
        <w:t>Насколько ничтожно наше поле зрения!  Только так можно уговорить чело-</w:t>
      </w:r>
    </w:p>
    <w:p w:rsidR="002C13D6" w:rsidRDefault="002C13D6" w:rsidP="00043F01">
      <w:r>
        <w:t>вечество, что оно божественно в своей сущности сердца, но в физическом</w:t>
      </w:r>
    </w:p>
    <w:p w:rsidR="002C13D6" w:rsidRDefault="002C13D6" w:rsidP="00043F01">
      <w:r>
        <w:t>теле подвергается всем ограничениям.</w:t>
      </w:r>
    </w:p>
    <w:p w:rsidR="002C13D6" w:rsidRDefault="002C13D6" w:rsidP="00043F01">
      <w:r>
        <w:t xml:space="preserve">    Следует обратить  внимание на иррегулярность многих явлений.  Даже</w:t>
      </w:r>
    </w:p>
    <w:p w:rsidR="002C13D6" w:rsidRDefault="002C13D6" w:rsidP="00043F01">
      <w:r>
        <w:t>движение планет допускают  перебои,  но  наука  и  это  устанавливает.</w:t>
      </w:r>
    </w:p>
    <w:p w:rsidR="002C13D6" w:rsidRDefault="002C13D6" w:rsidP="00043F01">
      <w:r>
        <w:t>Постепенно  будут  открыты  и  прчины необъяснимых явлений и будут они</w:t>
      </w:r>
    </w:p>
    <w:p w:rsidR="002C13D6" w:rsidRDefault="002C13D6" w:rsidP="00043F01">
      <w:r>
        <w:t>весьма неожиданны.</w:t>
      </w:r>
    </w:p>
    <w:p w:rsidR="002C13D6" w:rsidRDefault="002C13D6" w:rsidP="00043F01">
      <w:r>
        <w:t xml:space="preserve">    Лучи Солнца должны быть оценены как мировое сокровище. Ученые раз-</w:t>
      </w:r>
    </w:p>
    <w:p w:rsidR="002C13D6" w:rsidRDefault="002C13D6" w:rsidP="00043F01">
      <w:r>
        <w:t>берутся и в течение лучей прочих небесных светил.  Световые, магнитные</w:t>
      </w:r>
    </w:p>
    <w:p w:rsidR="002C13D6" w:rsidRDefault="002C13D6" w:rsidP="00043F01">
      <w:r>
        <w:t>вихри составляют ритм планет. Неужели их нельзя применить, как падение</w:t>
      </w:r>
    </w:p>
    <w:p w:rsidR="002C13D6" w:rsidRDefault="002C13D6" w:rsidP="00043F01">
      <w:r>
        <w:t>водопада? Неистощимы предоставленные силы.</w:t>
      </w:r>
    </w:p>
    <w:p w:rsidR="002C13D6" w:rsidRDefault="002C13D6" w:rsidP="00043F01">
      <w:r>
        <w:t xml:space="preserve">   В Космосе все эволюционирует.  Как правило,  уничтожается все, не</w:t>
      </w:r>
    </w:p>
    <w:p w:rsidR="002C13D6" w:rsidRDefault="002C13D6" w:rsidP="00043F01">
      <w:r>
        <w:t>соответствующее эволюции,  ибо Космические законы неумолимы. В аспекте</w:t>
      </w:r>
    </w:p>
    <w:p w:rsidR="002C13D6" w:rsidRDefault="002C13D6" w:rsidP="00043F01">
      <w:r>
        <w:t>Вечности,  когда космические расстояния между звездами измеряются мил-</w:t>
      </w:r>
    </w:p>
    <w:p w:rsidR="002C13D6" w:rsidRDefault="002C13D6" w:rsidP="00043F01">
      <w:r>
        <w:t>лиардами световых лет,  масштабы и меры не человеческие. Целые миры на</w:t>
      </w:r>
    </w:p>
    <w:p w:rsidR="002C13D6" w:rsidRDefault="002C13D6" w:rsidP="00043F01">
      <w:r>
        <w:t>испытании  и  даже системы миров.  Жизнь является школой не только для</w:t>
      </w:r>
    </w:p>
    <w:p w:rsidR="002C13D6" w:rsidRDefault="002C13D6" w:rsidP="00043F01">
      <w:r>
        <w:t>человека,  но и миров и звездных систем.  Человечество нашей Солнечной</w:t>
      </w:r>
    </w:p>
    <w:p w:rsidR="002C13D6" w:rsidRDefault="002C13D6" w:rsidP="00043F01">
      <w:r>
        <w:t>системы тоже поднимается со звезды на звезду по лестнице эволюции, ко-</w:t>
      </w:r>
    </w:p>
    <w:p w:rsidR="002C13D6" w:rsidRDefault="002C13D6" w:rsidP="00043F01">
      <w:r>
        <w:t>торая не имеет конца.  Космические масштабы,  выявляясь в  Беспредель-</w:t>
      </w:r>
    </w:p>
    <w:p w:rsidR="002C13D6" w:rsidRDefault="002C13D6" w:rsidP="00043F01">
      <w:r>
        <w:t>ности,  охватывают неисчислимые периоды времени,  практически охватить</w:t>
      </w:r>
    </w:p>
    <w:p w:rsidR="002C13D6" w:rsidRDefault="002C13D6" w:rsidP="00043F01">
      <w:r>
        <w:t>которые не в состоянии ум человеческий.  Люди - только вечные  путники</w:t>
      </w:r>
    </w:p>
    <w:p w:rsidR="002C13D6" w:rsidRDefault="002C13D6" w:rsidP="00043F01">
      <w:r>
        <w:t>на путях в беспредельную жизнь. Путь человека - к звездам, по звездам.</w:t>
      </w:r>
    </w:p>
    <w:p w:rsidR="002C13D6" w:rsidRDefault="002C13D6" w:rsidP="00043F01">
      <w:r>
        <w:t>Путь звездный, где творчество - удел человека. В Беспредельности твор-</w:t>
      </w:r>
    </w:p>
    <w:p w:rsidR="002C13D6" w:rsidRDefault="002C13D6" w:rsidP="00043F01">
      <w:r>
        <w:t>ческие способности растут,  но границ не имеют.  Миры зачинаются твор-</w:t>
      </w:r>
    </w:p>
    <w:p w:rsidR="002C13D6" w:rsidRDefault="002C13D6" w:rsidP="00043F01">
      <w:r>
        <w:t>ческой мыслью.  Творческая мощь человеческого духа в потенциале  своем</w:t>
      </w:r>
    </w:p>
    <w:p w:rsidR="002C13D6" w:rsidRDefault="002C13D6" w:rsidP="00043F01">
      <w:r>
        <w:t>безгранична.</w:t>
      </w:r>
    </w:p>
    <w:p w:rsidR="002C13D6" w:rsidRDefault="002C13D6" w:rsidP="00043F01">
      <w:r>
        <w:t xml:space="preserve">                            Астрология</w:t>
      </w:r>
    </w:p>
    <w:p w:rsidR="002C13D6" w:rsidRDefault="002C13D6" w:rsidP="00043F01"/>
    <w:p w:rsidR="002C13D6" w:rsidRDefault="002C13D6" w:rsidP="00043F01">
      <w:r>
        <w:t xml:space="preserve">  В древности  ответственные  начинания приурочивались к благоприятным</w:t>
      </w:r>
    </w:p>
    <w:p w:rsidR="002C13D6" w:rsidRDefault="002C13D6" w:rsidP="00043F01">
      <w:r>
        <w:t>астрологическим условиям. Но для этого надо знать науку светил. Теперь</w:t>
      </w:r>
    </w:p>
    <w:p w:rsidR="002C13D6" w:rsidRDefault="002C13D6" w:rsidP="00043F01">
      <w:r>
        <w:t>это знание утрачено.  Современная астрология часто носит спекулятивный</w:t>
      </w:r>
    </w:p>
    <w:p w:rsidR="002C13D6" w:rsidRDefault="002C13D6" w:rsidP="00043F01">
      <w:r>
        <w:t>характер и далека от знания Основ.  То, что сохранилось, покрыто таким</w:t>
      </w:r>
    </w:p>
    <w:p w:rsidR="002C13D6" w:rsidRDefault="002C13D6" w:rsidP="00043F01">
      <w:r>
        <w:t>слоем нагромождений  и  толкований,  что законно возбуждает недоверие.</w:t>
      </w:r>
    </w:p>
    <w:p w:rsidR="002C13D6" w:rsidRDefault="002C13D6" w:rsidP="00043F01">
      <w:r>
        <w:t>Древнее знание нуждается в обновлении и провозвестии.</w:t>
      </w:r>
    </w:p>
    <w:p w:rsidR="002C13D6" w:rsidRDefault="002C13D6" w:rsidP="00043F01">
      <w:r>
        <w:t xml:space="preserve">       Наука астрология  основана  на химизме светил - каждое небесное</w:t>
      </w:r>
    </w:p>
    <w:p w:rsidR="002C13D6" w:rsidRDefault="002C13D6" w:rsidP="00043F01">
      <w:r>
        <w:t>тело влияет на Землю.  Во всех астрономических исследованиях нужно со-</w:t>
      </w:r>
    </w:p>
    <w:p w:rsidR="002C13D6" w:rsidRDefault="002C13D6" w:rsidP="00043F01">
      <w:r>
        <w:t>четать астрологию,  телескопы и ясновидение.  Так нужно поступать и во</w:t>
      </w:r>
    </w:p>
    <w:p w:rsidR="002C13D6" w:rsidRDefault="002C13D6" w:rsidP="00043F01">
      <w:r>
        <w:t>всех других областях знания.  Интуиция ученых граничит с ясновидением.</w:t>
      </w:r>
    </w:p>
    <w:p w:rsidR="002C13D6" w:rsidRDefault="002C13D6" w:rsidP="00043F01">
      <w:r>
        <w:t>Наблюдать небосклон можно при соблюдении этих трех условий.</w:t>
      </w:r>
    </w:p>
    <w:p w:rsidR="002C13D6" w:rsidRDefault="002C13D6" w:rsidP="00043F01">
      <w:r>
        <w:t xml:space="preserve">       Мудро признать древнюю науку астрологию и утвердить ее в  связи</w:t>
      </w:r>
    </w:p>
    <w:p w:rsidR="002C13D6" w:rsidRDefault="002C13D6" w:rsidP="00043F01">
      <w:r>
        <w:t>с новыми открытиями.  Кто может отрицать,  что астрология наука и глу-</w:t>
      </w:r>
    </w:p>
    <w:p w:rsidR="002C13D6" w:rsidRDefault="002C13D6" w:rsidP="00043F01">
      <w:r>
        <w:t>миться над соотношением небесных тел?  Наука подтверждает  атмосферные</w:t>
      </w:r>
    </w:p>
    <w:p w:rsidR="002C13D6" w:rsidRDefault="002C13D6" w:rsidP="00043F01">
      <w:r>
        <w:t>воздействия,  химические соотношения, но люди боятся колдовства и шар-</w:t>
      </w:r>
    </w:p>
    <w:p w:rsidR="002C13D6" w:rsidRDefault="002C13D6" w:rsidP="00043F01">
      <w:r>
        <w:t>латанства.  Но ведь в любой науке немало обманщиков,  но  из-а-  этого</w:t>
      </w:r>
    </w:p>
    <w:p w:rsidR="002C13D6" w:rsidRDefault="002C13D6" w:rsidP="00043F01">
      <w:r>
        <w:t>никто саму науку не обтбрасывает.  Пока открыто признать древнюю науку</w:t>
      </w:r>
    </w:p>
    <w:p w:rsidR="002C13D6" w:rsidRDefault="002C13D6" w:rsidP="00043F01">
      <w:r>
        <w:t>астрологию и направить сознание к преодолению запретов невежества.  Но</w:t>
      </w:r>
    </w:p>
    <w:p w:rsidR="002C13D6" w:rsidRDefault="002C13D6" w:rsidP="00043F01">
      <w:r>
        <w:t>астрология - наука будущего. Сейчас она не на высоте, даже в Индии нет</w:t>
      </w:r>
    </w:p>
    <w:p w:rsidR="002C13D6" w:rsidRDefault="002C13D6" w:rsidP="00043F01">
      <w:r>
        <w:t>хороших астрологов. Уже начинается изучение воздействия Солнечного из-</w:t>
      </w:r>
    </w:p>
    <w:p w:rsidR="002C13D6" w:rsidRDefault="002C13D6" w:rsidP="00043F01">
      <w:r>
        <w:t>лучения, Луны, Космических лучей ближайших светил. Отсюда один шаг и к</w:t>
      </w:r>
    </w:p>
    <w:p w:rsidR="002C13D6" w:rsidRDefault="002C13D6" w:rsidP="00043F01">
      <w:r>
        <w:t>официальному признанию астрологии.  Но эзотерическая  астрология  мало</w:t>
      </w:r>
    </w:p>
    <w:p w:rsidR="002C13D6" w:rsidRDefault="002C13D6" w:rsidP="00043F01">
      <w:r>
        <w:t>доступна современным астрологам. Ключ от нее хранится у Высоких Учите-</w:t>
      </w:r>
    </w:p>
    <w:p w:rsidR="002C13D6" w:rsidRDefault="002C13D6" w:rsidP="00043F01">
      <w:r>
        <w:t>лей, и Они открывают его своим ближайшим ученикам и то, если миссия их</w:t>
      </w:r>
    </w:p>
    <w:p w:rsidR="002C13D6" w:rsidRDefault="002C13D6" w:rsidP="00043F01">
      <w:r>
        <w:t>нуждается в этом.  Знания тайных вычислений в руках злобных или безот-</w:t>
      </w:r>
    </w:p>
    <w:p w:rsidR="002C13D6" w:rsidRDefault="002C13D6" w:rsidP="00043F01">
      <w:r>
        <w:t>ветственных людей повергло бы мир в разрушение.</w:t>
      </w:r>
    </w:p>
    <w:p w:rsidR="002C13D6" w:rsidRDefault="002C13D6" w:rsidP="00043F01">
      <w:r>
        <w:t xml:space="preserve">     Звезды влияют  на  человека.  Пространство  пронизано  вибрациями</w:t>
      </w:r>
    </w:p>
    <w:p w:rsidR="002C13D6" w:rsidRDefault="002C13D6" w:rsidP="00043F01">
      <w:r>
        <w:t>звездных лучей разного свойства.  Микрокосм человеческий реагирует  на</w:t>
      </w:r>
    </w:p>
    <w:p w:rsidR="002C13D6" w:rsidRDefault="002C13D6" w:rsidP="00043F01">
      <w:r>
        <w:t>них  по  созвучию,  установленному в течение предшествующих долгих су-</w:t>
      </w:r>
    </w:p>
    <w:p w:rsidR="002C13D6" w:rsidRDefault="002C13D6" w:rsidP="00043F01">
      <w:r>
        <w:t>ществований. Имеется в виду сознательное и волевое установление созву-</w:t>
      </w:r>
    </w:p>
    <w:p w:rsidR="002C13D6" w:rsidRDefault="002C13D6" w:rsidP="00043F01">
      <w:r>
        <w:t>чия  с помощью мысли с определенной планетой для утверждения с нею ка-</w:t>
      </w:r>
    </w:p>
    <w:p w:rsidR="002C13D6" w:rsidRDefault="002C13D6" w:rsidP="00043F01">
      <w:r>
        <w:t>налов сближения.  Микрокосм человека - это многострунная арфа, способ-</w:t>
      </w:r>
    </w:p>
    <w:p w:rsidR="002C13D6" w:rsidRDefault="002C13D6" w:rsidP="00043F01">
      <w:r>
        <w:t>ная звучать своими струнами на лучи дальних звезд.</w:t>
      </w:r>
    </w:p>
    <w:p w:rsidR="002C13D6" w:rsidRDefault="002C13D6" w:rsidP="00043F01">
      <w:r>
        <w:t xml:space="preserve">        По-видимому, идея  о  связи  между  человеком и силами внешней</w:t>
      </w:r>
    </w:p>
    <w:p w:rsidR="002C13D6" w:rsidRDefault="002C13D6" w:rsidP="00043F01">
      <w:r>
        <w:t>природы возникла на заре человеческого существованияния. На фундаменте</w:t>
      </w:r>
    </w:p>
    <w:p w:rsidR="002C13D6" w:rsidRDefault="002C13D6" w:rsidP="00043F01">
      <w:r>
        <w:t>этой  идеи  родилась и пышно расцвела древнейшая из наук - астрология,</w:t>
      </w:r>
    </w:p>
    <w:p w:rsidR="002C13D6" w:rsidRDefault="002C13D6" w:rsidP="00043F01">
      <w:r>
        <w:t>которая учила о связи всех вещей и всех явлений. Одна из ветвей астро-</w:t>
      </w:r>
    </w:p>
    <w:p w:rsidR="002C13D6" w:rsidRDefault="002C13D6" w:rsidP="00043F01">
      <w:r>
        <w:t>логического знания - астрологическая медицина - утверждала, что болез-</w:t>
      </w:r>
    </w:p>
    <w:p w:rsidR="002C13D6" w:rsidRDefault="002C13D6" w:rsidP="00043F01">
      <w:r>
        <w:t>ненные процессы,  протекающие в живом организме,  находятся под непос-</w:t>
      </w:r>
    </w:p>
    <w:p w:rsidR="002C13D6" w:rsidRDefault="002C13D6" w:rsidP="00043F01">
      <w:r>
        <w:t>редственным воздействием космических сил благодаря их могучему и таин-</w:t>
      </w:r>
    </w:p>
    <w:p w:rsidR="002C13D6" w:rsidRDefault="002C13D6" w:rsidP="00043F01">
      <w:r>
        <w:t>ственному влиянию.  Это влияние обусловливает состояние организма  как</w:t>
      </w:r>
    </w:p>
    <w:p w:rsidR="002C13D6" w:rsidRDefault="002C13D6" w:rsidP="00043F01">
      <w:r>
        <w:t>во время здоровья, так и при болезни.</w:t>
      </w:r>
    </w:p>
    <w:p w:rsidR="002C13D6" w:rsidRDefault="002C13D6" w:rsidP="00043F01">
      <w:r>
        <w:t xml:space="preserve">  Гороскоп человека,  или его звездная карта, представляет собой карту</w:t>
      </w:r>
    </w:p>
    <w:p w:rsidR="002C13D6" w:rsidRDefault="002C13D6" w:rsidP="00043F01">
      <w:r>
        <w:t>или схему тональности его сущности, способной в определенном ключе ре-</w:t>
      </w:r>
    </w:p>
    <w:p w:rsidR="002C13D6" w:rsidRDefault="002C13D6" w:rsidP="00043F01">
      <w:r>
        <w:t>агировать  на  воздействие звездных лучей.  Лунатик представляет собой</w:t>
      </w:r>
    </w:p>
    <w:p w:rsidR="002C13D6" w:rsidRDefault="002C13D6" w:rsidP="00043F01">
      <w:r>
        <w:t>яркий пример мощного воздействия на него этого небесного тела.  Незна-</w:t>
      </w:r>
    </w:p>
    <w:p w:rsidR="002C13D6" w:rsidRDefault="002C13D6" w:rsidP="00043F01">
      <w:r>
        <w:t>ние  и  неумение  определить  и  отметить  влияние других звезд еще не</w:t>
      </w:r>
    </w:p>
    <w:p w:rsidR="002C13D6" w:rsidRDefault="002C13D6" w:rsidP="00043F01">
      <w:r>
        <w:t>достаточная причина к тому, чтобы его отрицать. Но даже физический об-</w:t>
      </w:r>
    </w:p>
    <w:p w:rsidR="002C13D6" w:rsidRDefault="002C13D6" w:rsidP="00043F01">
      <w:r>
        <w:t>лик человека определяется его звездной картой. Астрология и астрофизи-</w:t>
      </w:r>
    </w:p>
    <w:p w:rsidR="002C13D6" w:rsidRDefault="002C13D6" w:rsidP="00043F01">
      <w:r>
        <w:t>ка - это науки будущего, когда тонкие аппараты позволят научно и безо-</w:t>
      </w:r>
    </w:p>
    <w:p w:rsidR="002C13D6" w:rsidRDefault="002C13D6" w:rsidP="00043F01">
      <w:r>
        <w:t>шибочно  устанавливать  характер  и  свойства звездных лучей и степень</w:t>
      </w:r>
    </w:p>
    <w:p w:rsidR="002C13D6" w:rsidRDefault="002C13D6" w:rsidP="00043F01">
      <w:r>
        <w:t>воздействия их на человека.  Будущее разрешит этот вопрос окончательно</w:t>
      </w:r>
    </w:p>
    <w:p w:rsidR="002C13D6" w:rsidRDefault="002C13D6" w:rsidP="00043F01">
      <w:r>
        <w:t>и исчерпывающе.</w:t>
      </w:r>
    </w:p>
    <w:p w:rsidR="002C13D6" w:rsidRDefault="002C13D6" w:rsidP="00043F01">
      <w:r>
        <w:t xml:space="preserve">         От изучающих  химизм  светил  можно  слышать  о  счастливых и</w:t>
      </w:r>
    </w:p>
    <w:p w:rsidR="002C13D6" w:rsidRDefault="002C13D6" w:rsidP="00043F01">
      <w:r>
        <w:t>несчастливых знаках.  Конечно,  эти знания не для всего мира.  Но если</w:t>
      </w:r>
    </w:p>
    <w:p w:rsidR="002C13D6" w:rsidRDefault="002C13D6" w:rsidP="00043F01">
      <w:r>
        <w:t>химизм  напряжен  и  тяжек,  то необходима осторожность и наблюдатель-</w:t>
      </w:r>
    </w:p>
    <w:p w:rsidR="002C13D6" w:rsidRDefault="002C13D6" w:rsidP="00043F01">
      <w:r>
        <w:t>ность. Издавно неправильное понимание вело ко многим бедствиям. Химизм</w:t>
      </w:r>
    </w:p>
    <w:p w:rsidR="002C13D6" w:rsidRDefault="002C13D6" w:rsidP="00043F01">
      <w:r>
        <w:t>светил не может оказывать равномерного влияния на все и на все. Не мо-</w:t>
      </w:r>
    </w:p>
    <w:p w:rsidR="002C13D6" w:rsidRDefault="002C13D6" w:rsidP="00043F01">
      <w:r>
        <w:t>жет быть одинаковых воздействий химизма на высотах, океанах и под зем-</w:t>
      </w:r>
    </w:p>
    <w:p w:rsidR="002C13D6" w:rsidRDefault="002C13D6" w:rsidP="00043F01">
      <w:r>
        <w:t>лей.  Наука  о  воздействии  светил будет великой наукой,  когда будет</w:t>
      </w:r>
    </w:p>
    <w:p w:rsidR="002C13D6" w:rsidRDefault="002C13D6" w:rsidP="00043F01">
      <w:r>
        <w:t>воспринята без предрассудков.</w:t>
      </w:r>
    </w:p>
    <w:p w:rsidR="002C13D6" w:rsidRDefault="002C13D6" w:rsidP="00043F01">
      <w:r>
        <w:t xml:space="preserve">     Наука светил точна до тех пор,  пока светила существуют. Не забу-</w:t>
      </w:r>
    </w:p>
    <w:p w:rsidR="002C13D6" w:rsidRDefault="002C13D6" w:rsidP="00043F01">
      <w:r>
        <w:t>дем относительность.  Кроме лучей самого  светила  необходимо  понять,</w:t>
      </w:r>
    </w:p>
    <w:p w:rsidR="002C13D6" w:rsidRDefault="002C13D6" w:rsidP="00043F01">
      <w:r>
        <w:t>насколько  атмосфера  вибрирует  на  прохождение  небесных тел,  волн,</w:t>
      </w:r>
    </w:p>
    <w:p w:rsidR="002C13D6" w:rsidRDefault="002C13D6" w:rsidP="00043F01">
      <w:r>
        <w:t>Космической пыли. В Космических бурях постоянно нарушается течение хи-</w:t>
      </w:r>
    </w:p>
    <w:p w:rsidR="002C13D6" w:rsidRDefault="002C13D6" w:rsidP="00043F01">
      <w:r>
        <w:t>мизмов и происходит преломление лучей.  Слои смещаются.  Очень сложные</w:t>
      </w:r>
    </w:p>
    <w:p w:rsidR="002C13D6" w:rsidRDefault="002C13D6" w:rsidP="00043F01">
      <w:r>
        <w:t>условия.  Поэтому астролог должен быть и астрофизиком,  и  астрономом,</w:t>
      </w:r>
    </w:p>
    <w:p w:rsidR="002C13D6" w:rsidRDefault="002C13D6" w:rsidP="00043F01">
      <w:r>
        <w:t>чувствовать  земные условия,  противодействующие лучам светил.  Только</w:t>
      </w:r>
    </w:p>
    <w:p w:rsidR="002C13D6" w:rsidRDefault="002C13D6" w:rsidP="00043F01">
      <w:r>
        <w:t>при соблюдении этих условий его выводы освободятся от ошибок.</w:t>
      </w:r>
    </w:p>
    <w:p w:rsidR="002C13D6" w:rsidRDefault="002C13D6" w:rsidP="00043F01">
      <w:r>
        <w:t xml:space="preserve">     Пусть самые  точные вычисления астрологии будут соединены с серд-</w:t>
      </w:r>
    </w:p>
    <w:p w:rsidR="002C13D6" w:rsidRDefault="002C13D6" w:rsidP="00043F01">
      <w:r>
        <w:t>цем.  Оно скажет,  где тягость пересекающихся токов, которую нужно пе-</w:t>
      </w:r>
    </w:p>
    <w:p w:rsidR="002C13D6" w:rsidRDefault="002C13D6" w:rsidP="00043F01">
      <w:r>
        <w:t>реждать,  где  радость,  которую нужно использовать.  Множество мелких</w:t>
      </w:r>
    </w:p>
    <w:p w:rsidR="002C13D6" w:rsidRDefault="002C13D6" w:rsidP="00043F01">
      <w:r>
        <w:t>обстоятельств вибрирует в пространстве и только огненное сердце  может</w:t>
      </w:r>
    </w:p>
    <w:p w:rsidR="002C13D6" w:rsidRDefault="002C13D6" w:rsidP="00043F01">
      <w:r>
        <w:t>понять незримую сеть причин.  Справедливо люди возвращаются к астроло-</w:t>
      </w:r>
    </w:p>
    <w:p w:rsidR="002C13D6" w:rsidRDefault="002C13D6" w:rsidP="00043F01">
      <w:r>
        <w:t>гии,  но без огня сердца они  могут  оказаться  в  непроходимой  чаще.</w:t>
      </w:r>
    </w:p>
    <w:p w:rsidR="002C13D6" w:rsidRDefault="002C13D6" w:rsidP="00043F01">
      <w:r>
        <w:t>Вспомним о сердце, т.е. об Иерархии.</w:t>
      </w:r>
    </w:p>
    <w:p w:rsidR="002C13D6" w:rsidRDefault="002C13D6" w:rsidP="00043F01">
      <w:r>
        <w:t xml:space="preserve">     Тонкий мир приближается к Земле,  даже огненные посылки не минуют</w:t>
      </w:r>
    </w:p>
    <w:p w:rsidR="002C13D6" w:rsidRDefault="002C13D6" w:rsidP="00043F01">
      <w:r>
        <w:t>Землю.  Но сознание людей мертво, они не чувствуют великих событий. Но</w:t>
      </w:r>
    </w:p>
    <w:p w:rsidR="002C13D6" w:rsidRDefault="002C13D6" w:rsidP="00043F01">
      <w:r>
        <w:t>огненные проявления не медлят. Не претворенные человеческим сознанием,</w:t>
      </w:r>
    </w:p>
    <w:p w:rsidR="002C13D6" w:rsidRDefault="002C13D6" w:rsidP="00043F01">
      <w:r>
        <w:t>они  вливаются  в опасные русла.  Происходящее должно было бы удержать</w:t>
      </w:r>
    </w:p>
    <w:p w:rsidR="002C13D6" w:rsidRDefault="002C13D6" w:rsidP="00043F01">
      <w:r>
        <w:t>людей от безумия.  Планеты говорят кровавыми лучами,  но и эта древняя</w:t>
      </w:r>
    </w:p>
    <w:p w:rsidR="002C13D6" w:rsidRDefault="002C13D6" w:rsidP="00043F01">
      <w:r>
        <w:t>наука  в плачевном состоянии в руках разрушителей.  Страдают достойные</w:t>
      </w:r>
    </w:p>
    <w:p w:rsidR="002C13D6" w:rsidRDefault="002C13D6" w:rsidP="00043F01">
      <w:r>
        <w:t>умы.  Легкомыслие не равно открытиям науки.  Тяжко последнее сочетание</w:t>
      </w:r>
    </w:p>
    <w:p w:rsidR="002C13D6" w:rsidRDefault="002C13D6" w:rsidP="00043F01">
      <w:r>
        <w:t>светил.</w:t>
      </w:r>
    </w:p>
    <w:p w:rsidR="002C13D6" w:rsidRDefault="002C13D6" w:rsidP="00043F01">
      <w:r>
        <w:t xml:space="preserve">     Явление пятна на Сатурне только указывает на Космические разрывы,</w:t>
      </w:r>
    </w:p>
    <w:p w:rsidR="002C13D6" w:rsidRDefault="002C13D6" w:rsidP="00043F01">
      <w:r>
        <w:t>которые посылают на Землю неслыханный химизм.  Много подобных явлений,</w:t>
      </w:r>
    </w:p>
    <w:p w:rsidR="002C13D6" w:rsidRDefault="002C13D6" w:rsidP="00043F01">
      <w:r>
        <w:t>о которых ученые не решаются даже говорить.  Силы пространства  неспо-</w:t>
      </w:r>
    </w:p>
    <w:p w:rsidR="002C13D6" w:rsidRDefault="002C13D6" w:rsidP="00043F01">
      <w:r>
        <w:t>койны.  Какие новые химизмы приближаются к больной планете! Могут быть</w:t>
      </w:r>
    </w:p>
    <w:p w:rsidR="002C13D6" w:rsidRDefault="002C13D6" w:rsidP="00043F01">
      <w:r>
        <w:t>катаклизмы.  Новые планетные химизмы имеют огромное  значение.  Химизм</w:t>
      </w:r>
    </w:p>
    <w:p w:rsidR="002C13D6" w:rsidRDefault="002C13D6" w:rsidP="00043F01">
      <w:r>
        <w:t>Сатурна привлекает к себе изветсного рода сущностей.  Может быть гото-</w:t>
      </w:r>
    </w:p>
    <w:p w:rsidR="002C13D6" w:rsidRDefault="002C13D6" w:rsidP="00043F01">
      <w:r>
        <w:t>вится кара служителям Сатаны?  Для одних просто пятно,  но для  других</w:t>
      </w:r>
    </w:p>
    <w:p w:rsidR="002C13D6" w:rsidRDefault="002C13D6" w:rsidP="00043F01">
      <w:r>
        <w:t>подтверждение давнего предания. Много явлений относится к Великой Бит-</w:t>
      </w:r>
    </w:p>
    <w:p w:rsidR="002C13D6" w:rsidRDefault="002C13D6" w:rsidP="00043F01">
      <w:r>
        <w:t>ве Света с тьмой.</w:t>
      </w:r>
    </w:p>
    <w:p w:rsidR="002C13D6" w:rsidRDefault="002C13D6" w:rsidP="00043F01">
      <w:r>
        <w:t xml:space="preserve">     Результаты астрологических вычислений неточны,  т.к. планета оку-</w:t>
      </w:r>
    </w:p>
    <w:p w:rsidR="002C13D6" w:rsidRDefault="002C13D6" w:rsidP="00043F01">
      <w:r>
        <w:t>тана тяжкими слоями - о такую насыщенную атмосферу могут  преломляться</w:t>
      </w:r>
    </w:p>
    <w:p w:rsidR="002C13D6" w:rsidRDefault="002C13D6" w:rsidP="00043F01">
      <w:r>
        <w:t>химические лучи.  Из-за такого небывалого положения происходит относи-</w:t>
      </w:r>
    </w:p>
    <w:p w:rsidR="002C13D6" w:rsidRDefault="002C13D6" w:rsidP="00043F01">
      <w:r>
        <w:t>тельность заключений.</w:t>
      </w:r>
    </w:p>
    <w:p w:rsidR="002C13D6" w:rsidRDefault="002C13D6" w:rsidP="00043F01">
      <w:r>
        <w:t xml:space="preserve">     При сотрудничестве со Светилами, химические лучи укрепляют земные</w:t>
      </w:r>
    </w:p>
    <w:p w:rsidR="002C13D6" w:rsidRDefault="002C13D6" w:rsidP="00043F01">
      <w:r>
        <w:t>решения,  очищают Землю и ученые запечатляют в пространстве  свои  ут-</w:t>
      </w:r>
    </w:p>
    <w:p w:rsidR="002C13D6" w:rsidRDefault="002C13D6" w:rsidP="00043F01">
      <w:r>
        <w:t>верждения.  Редкое сочетание Луны,  Венеры,  Сатурна производит химизм</w:t>
      </w:r>
    </w:p>
    <w:p w:rsidR="002C13D6" w:rsidRDefault="002C13D6" w:rsidP="00043F01">
      <w:r>
        <w:t>необычайной силы. Помощь светил миру - в полезных действиях.</w:t>
      </w:r>
    </w:p>
    <w:p w:rsidR="002C13D6" w:rsidRDefault="002C13D6" w:rsidP="00043F01">
      <w:r>
        <w:t xml:space="preserve">     Управление бессознательными  мыслями  даст новые поиски в беспре-</w:t>
      </w:r>
    </w:p>
    <w:p w:rsidR="002C13D6" w:rsidRDefault="002C13D6" w:rsidP="00043F01">
      <w:r>
        <w:t>дельности.  Неограничен поток мысли.  Неограничены возможности, идущие</w:t>
      </w:r>
    </w:p>
    <w:p w:rsidR="002C13D6" w:rsidRDefault="002C13D6" w:rsidP="00043F01">
      <w:r>
        <w:t>от  струй светил!  Во всех сферах они сражаются за утверждение Истины.</w:t>
      </w:r>
    </w:p>
    <w:p w:rsidR="002C13D6" w:rsidRDefault="002C13D6" w:rsidP="00043F01">
      <w:r>
        <w:t>Лучи могут исцелять, созидать, охранять.</w:t>
      </w:r>
    </w:p>
    <w:p w:rsidR="002C13D6" w:rsidRDefault="002C13D6" w:rsidP="00043F01">
      <w:r>
        <w:t xml:space="preserve">     При изучении гороскопов всегда следует помнить, что свободная во-</w:t>
      </w:r>
    </w:p>
    <w:p w:rsidR="002C13D6" w:rsidRDefault="002C13D6" w:rsidP="00043F01">
      <w:r>
        <w:t>ля человека является самым мощным фактором во всем  и  может  изменять</w:t>
      </w:r>
    </w:p>
    <w:p w:rsidR="002C13D6" w:rsidRDefault="002C13D6" w:rsidP="00043F01">
      <w:r>
        <w:t>многие  знаки.  Также  самые  тяжкие  знаки  могут  оказаться наиболее</w:t>
      </w:r>
    </w:p>
    <w:p w:rsidR="002C13D6" w:rsidRDefault="002C13D6" w:rsidP="00043F01">
      <w:r>
        <w:t>способствующими успеху.  Один из малых знаков сумеет  создать  великое</w:t>
      </w:r>
    </w:p>
    <w:p w:rsidR="002C13D6" w:rsidRDefault="002C13D6" w:rsidP="00043F01">
      <w:r>
        <w:t>построение, другой с самых лучших сложит лишь курятник. Обычно все ве-</w:t>
      </w:r>
    </w:p>
    <w:p w:rsidR="002C13D6" w:rsidRDefault="002C13D6" w:rsidP="00043F01">
      <w:r>
        <w:t>ликие духи имели трудный гороскоп.  Наука астрология очень сложна. При</w:t>
      </w:r>
    </w:p>
    <w:p w:rsidR="002C13D6" w:rsidRDefault="002C13D6" w:rsidP="00043F01">
      <w:r>
        <w:t>изучении  и  особенно при толковании ее знаков необходимо иметь накоп-</w:t>
      </w:r>
    </w:p>
    <w:p w:rsidR="002C13D6" w:rsidRDefault="002C13D6" w:rsidP="00043F01">
      <w:r>
        <w:t>ленную ПЭ. Самый важный ключ к астрологии утерян для Запада. Кроме то-</w:t>
      </w:r>
    </w:p>
    <w:p w:rsidR="002C13D6" w:rsidRDefault="002C13D6" w:rsidP="00043F01">
      <w:r>
        <w:t>го,  в древности ученый астролог был и хиромантом и умел иногда читать</w:t>
      </w:r>
    </w:p>
    <w:p w:rsidR="002C13D6" w:rsidRDefault="002C13D6" w:rsidP="00043F01">
      <w:r>
        <w:t>по ауре. Только такое соединение может дать близкое определение харак-</w:t>
      </w:r>
    </w:p>
    <w:p w:rsidR="002C13D6" w:rsidRDefault="002C13D6" w:rsidP="00043F01">
      <w:r>
        <w:t>тера и связанной с ним судьбы.  Но поверх всего стоит сокровенное зна-</w:t>
      </w:r>
    </w:p>
    <w:p w:rsidR="002C13D6" w:rsidRDefault="002C13D6" w:rsidP="00043F01">
      <w:r>
        <w:t>ние астрологии,  которое недоступно смертным.  Это знание находится во</w:t>
      </w:r>
    </w:p>
    <w:p w:rsidR="002C13D6" w:rsidRDefault="002C13D6" w:rsidP="00043F01">
      <w:r>
        <w:t>владении Великих Учителей человечества.</w:t>
      </w:r>
    </w:p>
    <w:p w:rsidR="002C13D6" w:rsidRDefault="002C13D6" w:rsidP="00043F01">
      <w:r>
        <w:t xml:space="preserve">     Отравление пространства нарушает даже правильное чтение  гороско-</w:t>
      </w:r>
    </w:p>
    <w:p w:rsidR="002C13D6" w:rsidRDefault="002C13D6" w:rsidP="00043F01">
      <w:r>
        <w:t>па.  Многие не понимают, что астрология наука обоюдоострая. Малое зна-</w:t>
      </w:r>
    </w:p>
    <w:p w:rsidR="002C13D6" w:rsidRDefault="002C13D6" w:rsidP="00043F01">
      <w:r>
        <w:t>ние в ней опасно.  Только очень сильные духи могут разумно и  спокойно</w:t>
      </w:r>
    </w:p>
    <w:p w:rsidR="002C13D6" w:rsidRDefault="002C13D6" w:rsidP="00043F01">
      <w:r>
        <w:t>читать некоторые знаки.  Чистое устремление к Иерархии Света и сильная</w:t>
      </w:r>
    </w:p>
    <w:p w:rsidR="002C13D6" w:rsidRDefault="002C13D6" w:rsidP="00043F01">
      <w:r>
        <w:t>воля могут многое изменить.  Чтение гороскопов сейчас усложнилось и по</w:t>
      </w:r>
    </w:p>
    <w:p w:rsidR="002C13D6" w:rsidRDefault="002C13D6" w:rsidP="00043F01">
      <w:r>
        <w:t>причине  новых  сочетаний светил,  дающих совершенно новые токи.  Наша</w:t>
      </w:r>
    </w:p>
    <w:p w:rsidR="002C13D6" w:rsidRDefault="002C13D6" w:rsidP="00043F01">
      <w:r>
        <w:t>астрология очень относительна по отношению к Астрологии  Высшего  Зна-</w:t>
      </w:r>
    </w:p>
    <w:p w:rsidR="002C13D6" w:rsidRDefault="002C13D6" w:rsidP="00043F01">
      <w:r>
        <w:t>ния.  Так  самые  сокровенные  начертания и решения недоступны обычной</w:t>
      </w:r>
    </w:p>
    <w:p w:rsidR="002C13D6" w:rsidRDefault="002C13D6" w:rsidP="00043F01">
      <w:r>
        <w:t>астрологии, иначе мир давно был бы ввергнут в разрушение.</w:t>
      </w:r>
    </w:p>
    <w:p w:rsidR="002C13D6" w:rsidRDefault="002C13D6" w:rsidP="00043F01">
      <w:r>
        <w:t xml:space="preserve">     Пусть люди,  читающие тяжкие знаки в своем гороскопе, не унывают,</w:t>
      </w:r>
    </w:p>
    <w:p w:rsidR="002C13D6" w:rsidRDefault="002C13D6" w:rsidP="00043F01">
      <w:r>
        <w:t>но помнят, что чистое устремление к Учителю может повернуть к лучшему.</w:t>
      </w:r>
    </w:p>
    <w:p w:rsidR="002C13D6" w:rsidRDefault="002C13D6" w:rsidP="00043F01">
      <w:r>
        <w:t>Следует  помнить,  что легкий гороскоп не есть благо,  а наоборот.  Мы</w:t>
      </w:r>
    </w:p>
    <w:p w:rsidR="002C13D6" w:rsidRDefault="002C13D6" w:rsidP="00043F01">
      <w:r>
        <w:t>растем препятствиями.</w:t>
      </w:r>
    </w:p>
    <w:p w:rsidR="002C13D6" w:rsidRDefault="002C13D6" w:rsidP="00043F01">
      <w:r>
        <w:t xml:space="preserve">     Звезды влияют  на  человека.  Пространство  пронизано  вибрациями</w:t>
      </w:r>
    </w:p>
    <w:p w:rsidR="002C13D6" w:rsidRDefault="002C13D6" w:rsidP="00043F01">
      <w:r>
        <w:t>звездных лучей разного свойства.  Микрокосм человеческий реагирует  на</w:t>
      </w:r>
    </w:p>
    <w:p w:rsidR="002C13D6" w:rsidRDefault="002C13D6" w:rsidP="00043F01">
      <w:r>
        <w:t>них  по  созвучию,  установленному в течение предшествующих долгих су-</w:t>
      </w:r>
    </w:p>
    <w:p w:rsidR="002C13D6" w:rsidRDefault="002C13D6" w:rsidP="00043F01">
      <w:r>
        <w:t>ществований. Имеется в виду волевое и сознательное установление созву-</w:t>
      </w:r>
    </w:p>
    <w:p w:rsidR="002C13D6" w:rsidRDefault="002C13D6" w:rsidP="00043F01">
      <w:r>
        <w:t>чия с помощью мысли с определенной планетой для установления с ней ка-</w:t>
      </w:r>
    </w:p>
    <w:p w:rsidR="002C13D6" w:rsidRDefault="002C13D6" w:rsidP="00043F01">
      <w:r>
        <w:t>налов сближения.  Микрокосм человека - это многострунная арфа, способ-</w:t>
      </w:r>
    </w:p>
    <w:p w:rsidR="002C13D6" w:rsidRDefault="002C13D6" w:rsidP="00043F01">
      <w:r>
        <w:t>ная звучать на лучи дальних звезд. Гороскоп человека, или его звездная</w:t>
      </w:r>
    </w:p>
    <w:p w:rsidR="002C13D6" w:rsidRDefault="002C13D6" w:rsidP="00043F01">
      <w:r>
        <w:t>карта,  представляет собою карту или схему тональности  его  сущности,</w:t>
      </w:r>
    </w:p>
    <w:p w:rsidR="002C13D6" w:rsidRDefault="002C13D6" w:rsidP="00043F01">
      <w:r>
        <w:t>способной в определенном ключе реагировать на воздействие звездных лу-</w:t>
      </w:r>
    </w:p>
    <w:p w:rsidR="002C13D6" w:rsidRDefault="002C13D6" w:rsidP="00043F01">
      <w:r>
        <w:t>чей.  Лунатик представляет собой яркий пример мощного  воздействия  на</w:t>
      </w:r>
    </w:p>
    <w:p w:rsidR="002C13D6" w:rsidRDefault="002C13D6" w:rsidP="00043F01">
      <w:r>
        <w:t>него  этого небесного тела.  Незнание и неумение определить и отметить</w:t>
      </w:r>
    </w:p>
    <w:p w:rsidR="002C13D6" w:rsidRDefault="002C13D6" w:rsidP="00043F01">
      <w:r>
        <w:t>влияние других звезд еще не достаточная причина к тому,  чтобы его от-</w:t>
      </w:r>
    </w:p>
    <w:p w:rsidR="002C13D6" w:rsidRDefault="002C13D6" w:rsidP="00043F01">
      <w:r>
        <w:t>рицать.  Но  даже  физический облик человека определяется его звездной</w:t>
      </w:r>
    </w:p>
    <w:p w:rsidR="002C13D6" w:rsidRDefault="002C13D6" w:rsidP="00043F01">
      <w:r>
        <w:t>картой.  Астрология и астрофизика - это науки будущего, когда аппараты</w:t>
      </w:r>
    </w:p>
    <w:p w:rsidR="002C13D6" w:rsidRDefault="002C13D6" w:rsidP="00043F01">
      <w:r>
        <w:t>позволят научно и безошибочно устанавливать характер и свойства звезд-</w:t>
      </w:r>
    </w:p>
    <w:p w:rsidR="002C13D6" w:rsidRDefault="002C13D6" w:rsidP="00043F01">
      <w:r>
        <w:t>ных лучей и степень воздействия их на человека.  Будущее разрешит этот</w:t>
      </w:r>
    </w:p>
    <w:p w:rsidR="002C13D6" w:rsidRDefault="002C13D6" w:rsidP="00043F01">
      <w:r>
        <w:t>вопрос окончательно и исчерпывающе.</w:t>
      </w:r>
    </w:p>
    <w:p w:rsidR="002C13D6" w:rsidRDefault="002C13D6" w:rsidP="00043F01">
      <w:r>
        <w:t xml:space="preserve">     Гороскоп личности редко совпдает с  гороскопом  Индивидуальности.</w:t>
      </w:r>
    </w:p>
    <w:p w:rsidR="002C13D6" w:rsidRDefault="002C13D6" w:rsidP="00043F01">
      <w:r>
        <w:t>Так  часто  дух  имеет  в гороскопе своей личности огненные знаки,  но</w:t>
      </w:r>
    </w:p>
    <w:p w:rsidR="002C13D6" w:rsidRDefault="002C13D6" w:rsidP="00043F01">
      <w:r>
        <w:t>основная сущность может принадлежать к противоположной стихии,  и нао-</w:t>
      </w:r>
    </w:p>
    <w:p w:rsidR="002C13D6" w:rsidRDefault="002C13D6" w:rsidP="00043F01">
      <w:r>
        <w:t>борот.  Огненность определяется,  именно,  по основному элементу зерна</w:t>
      </w:r>
    </w:p>
    <w:p w:rsidR="002C13D6" w:rsidRDefault="002C13D6" w:rsidP="00043F01">
      <w:r>
        <w:t>духа.</w:t>
      </w:r>
    </w:p>
    <w:p w:rsidR="002C13D6" w:rsidRDefault="002C13D6" w:rsidP="00043F01">
      <w:r>
        <w:t xml:space="preserve">     Как распознать,  к какому элементу принадлежит личность? Даже при</w:t>
      </w:r>
    </w:p>
    <w:p w:rsidR="002C13D6" w:rsidRDefault="002C13D6" w:rsidP="00043F01">
      <w:r>
        <w:t>малом знании астрологии можно определить, какой элемент ближе к данной</w:t>
      </w:r>
    </w:p>
    <w:p w:rsidR="002C13D6" w:rsidRDefault="002C13D6" w:rsidP="00043F01">
      <w:r>
        <w:t>личности. Но эзотерическое знание имеет в виду основную принадлежность</w:t>
      </w:r>
    </w:p>
    <w:p w:rsidR="002C13D6" w:rsidRDefault="002C13D6" w:rsidP="00043F01">
      <w:r>
        <w:t>зерна духа.  Люди должны сочетаться не только по стихиям  и  основному</w:t>
      </w:r>
    </w:p>
    <w:p w:rsidR="002C13D6" w:rsidRDefault="002C13D6" w:rsidP="00043F01">
      <w:r>
        <w:t>светилу,  под лучами которого зародилось зерно духа ( не личность), но</w:t>
      </w:r>
    </w:p>
    <w:p w:rsidR="002C13D6" w:rsidRDefault="002C13D6" w:rsidP="00043F01">
      <w:r>
        <w:t>учитывая закон Космического Права.</w:t>
      </w:r>
    </w:p>
    <w:p w:rsidR="002C13D6" w:rsidRDefault="002C13D6" w:rsidP="00043F01">
      <w:r>
        <w:t xml:space="preserve">     Закон Космического Права,  как все законы Бытия,  имеет несколько</w:t>
      </w:r>
    </w:p>
    <w:p w:rsidR="002C13D6" w:rsidRDefault="002C13D6" w:rsidP="00043F01">
      <w:r>
        <w:t>аспектов.  Человек является носителем этого права.  Один  из  аспектов</w:t>
      </w:r>
    </w:p>
    <w:p w:rsidR="002C13D6" w:rsidRDefault="002C13D6" w:rsidP="00043F01">
      <w:r>
        <w:t>Космического  права утверждается с момента зарождения человеческой мо-</w:t>
      </w:r>
    </w:p>
    <w:p w:rsidR="002C13D6" w:rsidRDefault="002C13D6" w:rsidP="00043F01">
      <w:r>
        <w:t>нады под тем или иным светилом.  Космическое отцовство есть принадлеж-</w:t>
      </w:r>
    </w:p>
    <w:p w:rsidR="002C13D6" w:rsidRDefault="002C13D6" w:rsidP="00043F01">
      <w:r>
        <w:t>ность каждой монады к определенной планете на протяжении целой Манван-</w:t>
      </w:r>
    </w:p>
    <w:p w:rsidR="002C13D6" w:rsidRDefault="002C13D6" w:rsidP="00043F01">
      <w:r>
        <w:t>тары.  Таким образом,  каждый Логос будет отцом всех монад, родившихся</w:t>
      </w:r>
    </w:p>
    <w:p w:rsidR="002C13D6" w:rsidRDefault="002C13D6" w:rsidP="00043F01">
      <w:r>
        <w:t>под  лучами Его светила.  Не забудем и о другом аспекте - о принадлеж-</w:t>
      </w:r>
    </w:p>
    <w:p w:rsidR="002C13D6" w:rsidRDefault="002C13D6" w:rsidP="00043F01">
      <w:r>
        <w:t>ности зерна духа к одной из стихий,  что дает преимущественное овладе-</w:t>
      </w:r>
    </w:p>
    <w:p w:rsidR="002C13D6" w:rsidRDefault="002C13D6" w:rsidP="00043F01">
      <w:r>
        <w:t>ние той или иной стихией.  Конечно, и все достижения человека запечат-</w:t>
      </w:r>
    </w:p>
    <w:p w:rsidR="002C13D6" w:rsidRDefault="002C13D6" w:rsidP="00043F01">
      <w:r>
        <w:t>лены на занимаемом им электромагнитном пространстве или  его  ауре.  И</w:t>
      </w:r>
    </w:p>
    <w:p w:rsidR="002C13D6" w:rsidRDefault="002C13D6" w:rsidP="00043F01">
      <w:r>
        <w:t>это тоже составляет его неотъемлимое Космическое Право на определенной</w:t>
      </w:r>
    </w:p>
    <w:p w:rsidR="002C13D6" w:rsidRDefault="002C13D6" w:rsidP="00043F01">
      <w:r>
        <w:t>ступени или место в шкале эволюции Космоса.  Так и вердикт Кармы  тоже</w:t>
      </w:r>
    </w:p>
    <w:p w:rsidR="002C13D6" w:rsidRDefault="002C13D6" w:rsidP="00043F01">
      <w:r>
        <w:t>можно назвать Космическим правом. Действия Космического Магнита всегда</w:t>
      </w:r>
    </w:p>
    <w:p w:rsidR="002C13D6" w:rsidRDefault="002C13D6" w:rsidP="00043F01">
      <w:r>
        <w:t>обусловлены Космическим Правом.</w:t>
      </w:r>
    </w:p>
    <w:p w:rsidR="002C13D6" w:rsidRDefault="002C13D6" w:rsidP="00043F01">
      <w:r>
        <w:t xml:space="preserve">       Как же совместить астрологию с неожиданными движениями  на  не-</w:t>
      </w:r>
    </w:p>
    <w:p w:rsidR="002C13D6" w:rsidRDefault="002C13D6" w:rsidP="00043F01">
      <w:r>
        <w:t>босклоне?  Если  астрология основана на химизме светил,  но каждое не-</w:t>
      </w:r>
    </w:p>
    <w:p w:rsidR="002C13D6" w:rsidRDefault="002C13D6" w:rsidP="00043F01">
      <w:r>
        <w:t>бесное тело влияет на Землю.  Так оно и есть.  Опытный астролог должен</w:t>
      </w:r>
    </w:p>
    <w:p w:rsidR="002C13D6" w:rsidRDefault="002C13D6" w:rsidP="00043F01">
      <w:r>
        <w:t>допустить  особые воздействия,  которые происходят от разных положений</w:t>
      </w:r>
    </w:p>
    <w:p w:rsidR="002C13D6" w:rsidRDefault="002C13D6" w:rsidP="00043F01">
      <w:r>
        <w:t>небесных тел. Таким образом, нужно сочетать астрологию с телескопами и</w:t>
      </w:r>
    </w:p>
    <w:p w:rsidR="002C13D6" w:rsidRDefault="002C13D6" w:rsidP="00043F01">
      <w:r>
        <w:t>ясновидением. Так нужно поступать и во всех отраслях знания.</w:t>
      </w:r>
    </w:p>
    <w:p w:rsidR="002C13D6" w:rsidRDefault="002C13D6" w:rsidP="00043F01"/>
    <w:p w:rsidR="002C13D6" w:rsidRDefault="002C13D6" w:rsidP="00043F01"/>
    <w:p w:rsidR="002C13D6" w:rsidRDefault="002C13D6" w:rsidP="00043F01">
      <w:r>
        <w:t xml:space="preserve">                         Новая астрономия</w:t>
      </w:r>
    </w:p>
    <w:p w:rsidR="002C13D6" w:rsidRDefault="002C13D6" w:rsidP="00043F01"/>
    <w:p w:rsidR="002C13D6" w:rsidRDefault="002C13D6" w:rsidP="00043F01">
      <w:r>
        <w:t xml:space="preserve">       Астрономия - наука Космическая. Она выводит человека на просто-</w:t>
      </w:r>
    </w:p>
    <w:p w:rsidR="002C13D6" w:rsidRDefault="002C13D6" w:rsidP="00043F01">
      <w:r>
        <w:t>ры Беспредельности,  она же и раскрепостит его сознание.  На Земле  не</w:t>
      </w:r>
    </w:p>
    <w:p w:rsidR="002C13D6" w:rsidRDefault="002C13D6" w:rsidP="00043F01">
      <w:r>
        <w:t>найти тех форм сознания,  которые существуют на Высших планетах. Их на</w:t>
      </w:r>
    </w:p>
    <w:p w:rsidR="002C13D6" w:rsidRDefault="002C13D6" w:rsidP="00043F01">
      <w:r>
        <w:t>Земле еще нет.  Но они будут, когда наша планета достигнет более высо-</w:t>
      </w:r>
    </w:p>
    <w:p w:rsidR="002C13D6" w:rsidRDefault="002C13D6" w:rsidP="00043F01">
      <w:r>
        <w:t>ких ступеней эволюции. Связь, установленная с ближайшей звездой, пока-</w:t>
      </w:r>
    </w:p>
    <w:p w:rsidR="002C13D6" w:rsidRDefault="002C13D6" w:rsidP="00043F01">
      <w:r>
        <w:t>жет наглядно то,  к чему и как должно устремляться человечество, чтобы</w:t>
      </w:r>
    </w:p>
    <w:p w:rsidR="002C13D6" w:rsidRDefault="002C13D6" w:rsidP="00043F01">
      <w:r>
        <w:t>дойти до той же ступени.  Пока будущее находится в области отвлеченных</w:t>
      </w:r>
    </w:p>
    <w:p w:rsidR="002C13D6" w:rsidRDefault="002C13D6" w:rsidP="00043F01">
      <w:r>
        <w:t>представлений,  оно не двинет массы вперед,  но когда люди увидят воо-</w:t>
      </w:r>
    </w:p>
    <w:p w:rsidR="002C13D6" w:rsidRDefault="002C13D6" w:rsidP="00043F01">
      <w:r>
        <w:t>чию,  чего достигли люди на Дальних Мирах, жизнь на Земле стремительно</w:t>
      </w:r>
    </w:p>
    <w:p w:rsidR="002C13D6" w:rsidRDefault="002C13D6" w:rsidP="00043F01">
      <w:r>
        <w:t>двинется к идеалу,  конкретные формы воплощения которого  человечество</w:t>
      </w:r>
    </w:p>
    <w:p w:rsidR="002C13D6" w:rsidRDefault="002C13D6" w:rsidP="00043F01">
      <w:r>
        <w:t>увидит  на Дальней звезде.  Космические контакты и общения дадут новый</w:t>
      </w:r>
    </w:p>
    <w:p w:rsidR="002C13D6" w:rsidRDefault="002C13D6" w:rsidP="00043F01">
      <w:r>
        <w:t>толчок к продвижению, ибо несомненное, вылитое в видимые формы, нельзя</w:t>
      </w:r>
    </w:p>
    <w:p w:rsidR="002C13D6" w:rsidRDefault="002C13D6" w:rsidP="00043F01">
      <w:r>
        <w:t>будет уже отрицать.</w:t>
      </w:r>
    </w:p>
    <w:p w:rsidR="002C13D6" w:rsidRDefault="002C13D6" w:rsidP="00043F01">
      <w:r>
        <w:t xml:space="preserve">       Ученые знают об изменениях небосклона. Даже на протяжении одной</w:t>
      </w:r>
    </w:p>
    <w:p w:rsidR="002C13D6" w:rsidRDefault="002C13D6" w:rsidP="00043F01">
      <w:r>
        <w:t>земной жизни можно видеть разные явления,  непонятные с  земной  точки</w:t>
      </w:r>
    </w:p>
    <w:p w:rsidR="002C13D6" w:rsidRDefault="002C13D6" w:rsidP="00043F01">
      <w:r>
        <w:t>зрения.  Даже при ограниченных телескопах можно убедиться, какая слож-</w:t>
      </w:r>
    </w:p>
    <w:p w:rsidR="002C13D6" w:rsidRDefault="002C13D6" w:rsidP="00043F01">
      <w:r>
        <w:t>ная жизнь происходит в Беспредельности. Люди пытаются увеличить разме-</w:t>
      </w:r>
    </w:p>
    <w:p w:rsidR="002C13D6" w:rsidRDefault="002C13D6" w:rsidP="00043F01">
      <w:r>
        <w:t>ры телескопов,  но такие увеличения незначительны в сравнении с астро-</w:t>
      </w:r>
    </w:p>
    <w:p w:rsidR="002C13D6" w:rsidRDefault="002C13D6" w:rsidP="00043F01">
      <w:r>
        <w:t>номическими размерами.  Необходимо,  чтобы наряду  с  астрономическими</w:t>
      </w:r>
    </w:p>
    <w:p w:rsidR="002C13D6" w:rsidRDefault="002C13D6" w:rsidP="00043F01">
      <w:r>
        <w:t>наблюдениями  происходило и ясновидение.  Таким образом можно обратить</w:t>
      </w:r>
    </w:p>
    <w:p w:rsidR="002C13D6" w:rsidRDefault="002C13D6" w:rsidP="00043F01">
      <w:r>
        <w:t>внимание на такие движения,  которые могут ускользнуть при  телескопи-</w:t>
      </w:r>
    </w:p>
    <w:p w:rsidR="002C13D6" w:rsidRDefault="002C13D6" w:rsidP="00043F01">
      <w:r>
        <w:t>ческих наблюдениях.</w:t>
      </w:r>
    </w:p>
    <w:p w:rsidR="002C13D6" w:rsidRDefault="002C13D6" w:rsidP="00043F01">
      <w:r>
        <w:t xml:space="preserve">  Невозможно указать,  какая область науки менее значительна. При сов-</w:t>
      </w:r>
    </w:p>
    <w:p w:rsidR="002C13D6" w:rsidRDefault="002C13D6" w:rsidP="00043F01">
      <w:r>
        <w:t>ременных поисках каждая наука может  открыть  новые  горизонты.  Можно</w:t>
      </w:r>
    </w:p>
    <w:p w:rsidR="002C13D6" w:rsidRDefault="002C13D6" w:rsidP="00043F01">
      <w:r>
        <w:t>вспомнить,  что астрономия после сухих вычислений превратилась в науку</w:t>
      </w:r>
    </w:p>
    <w:p w:rsidR="002C13D6" w:rsidRDefault="002C13D6" w:rsidP="00043F01">
      <w:r>
        <w:t>Мироздания.  То же происходит и со многими науками,  которые  обретают</w:t>
      </w:r>
    </w:p>
    <w:p w:rsidR="002C13D6" w:rsidRDefault="002C13D6" w:rsidP="00043F01">
      <w:r>
        <w:t>свои истинные задания.</w:t>
      </w:r>
    </w:p>
    <w:p w:rsidR="002C13D6" w:rsidRDefault="002C13D6" w:rsidP="00043F01">
      <w:r>
        <w:t xml:space="preserve">  Елена Ивановна Рерих писала,  что сейчас далеко не все  люди  готовы</w:t>
      </w:r>
    </w:p>
    <w:p w:rsidR="002C13D6" w:rsidRDefault="002C13D6" w:rsidP="00043F01">
      <w:r>
        <w:t>воспринять "новую астрономию",  но пусть через сто лет,  но эти знания</w:t>
      </w:r>
    </w:p>
    <w:p w:rsidR="002C13D6" w:rsidRDefault="002C13D6" w:rsidP="00043F01">
      <w:r>
        <w:t>обязательно пригодятся, а пока их можно считать сообщениями из будуще-</w:t>
      </w:r>
    </w:p>
    <w:p w:rsidR="002C13D6" w:rsidRDefault="002C13D6" w:rsidP="00043F01">
      <w:r>
        <w:t>го.</w:t>
      </w:r>
    </w:p>
    <w:p w:rsidR="002C13D6" w:rsidRDefault="002C13D6" w:rsidP="00043F01">
      <w:r>
        <w:t xml:space="preserve">  Вот несколько сообщений из так называемых космогонических писем Е.И.</w:t>
      </w:r>
    </w:p>
    <w:p w:rsidR="002C13D6" w:rsidRDefault="002C13D6" w:rsidP="00043F01">
      <w:r>
        <w:t>Рерих.</w:t>
      </w:r>
    </w:p>
    <w:p w:rsidR="002C13D6" w:rsidRDefault="002C13D6" w:rsidP="00043F01">
      <w:r>
        <w:t xml:space="preserve">     Величие Космоса так мало осознано. В лучшем случае говорят о теп-</w:t>
      </w:r>
    </w:p>
    <w:p w:rsidR="002C13D6" w:rsidRDefault="002C13D6" w:rsidP="00043F01">
      <w:r>
        <w:t>лоте Солнца.  Но ведь солнечная система в Космосе,  как атом в Солнце!</w:t>
      </w:r>
    </w:p>
    <w:p w:rsidR="002C13D6" w:rsidRDefault="002C13D6" w:rsidP="00043F01">
      <w:r>
        <w:t>Небесные свечения и даже радуга имеют большое значение для окружающих.</w:t>
      </w:r>
    </w:p>
    <w:p w:rsidR="002C13D6" w:rsidRDefault="002C13D6" w:rsidP="00043F01">
      <w:r>
        <w:t>Наука  предусмотрела  телескоп,  но телескоп чувствознания проникает в</w:t>
      </w:r>
    </w:p>
    <w:p w:rsidR="002C13D6" w:rsidRDefault="002C13D6" w:rsidP="00043F01">
      <w:r>
        <w:t>беспредельность. Физическому телескопу нужны затраты, обслуживание, но</w:t>
      </w:r>
    </w:p>
    <w:p w:rsidR="002C13D6" w:rsidRDefault="002C13D6" w:rsidP="00043F01">
      <w:r>
        <w:t>чуткость чувствознания проникает всюду. Бесполезно заниматься астроно-</w:t>
      </w:r>
    </w:p>
    <w:p w:rsidR="002C13D6" w:rsidRDefault="002C13D6" w:rsidP="00043F01">
      <w:r>
        <w:t>мией без понимания ПЭ и Тонкого тела.</w:t>
      </w:r>
    </w:p>
    <w:p w:rsidR="002C13D6" w:rsidRDefault="002C13D6" w:rsidP="00043F01">
      <w:r>
        <w:t xml:space="preserve">     При рассуждении  о Дальним Мирах нужно уметь отрешиться от земных</w:t>
      </w:r>
    </w:p>
    <w:p w:rsidR="002C13D6" w:rsidRDefault="002C13D6" w:rsidP="00043F01">
      <w:r>
        <w:t>мерил.  Ни спектральный анализ, ни механические приборы, ни астрономи-</w:t>
      </w:r>
    </w:p>
    <w:p w:rsidR="002C13D6" w:rsidRDefault="002C13D6" w:rsidP="00043F01">
      <w:r>
        <w:t>ческие  цифры  не приблизят с котрудничеству с Дальними Мирами.  Самый</w:t>
      </w:r>
    </w:p>
    <w:p w:rsidR="002C13D6" w:rsidRDefault="002C13D6" w:rsidP="00043F01">
      <w:r>
        <w:t>мощный телескоп ничтожен сравнительно с действительностью  беспредель-</w:t>
      </w:r>
    </w:p>
    <w:p w:rsidR="002C13D6" w:rsidRDefault="002C13D6" w:rsidP="00043F01">
      <w:r>
        <w:t>ности.  Но нужно уважать каждое научное задание. К шагам познания сле-</w:t>
      </w:r>
    </w:p>
    <w:p w:rsidR="002C13D6" w:rsidRDefault="002C13D6" w:rsidP="00043F01">
      <w:r>
        <w:t>дует добавить и психическую мощь.  В обсерваториях  должно  бытьнаучно</w:t>
      </w:r>
    </w:p>
    <w:p w:rsidR="002C13D6" w:rsidRDefault="002C13D6" w:rsidP="00043F01">
      <w:r>
        <w:t>поставленное ясновидение.  Пусть механика и психика соединяются, пусть</w:t>
      </w:r>
    </w:p>
    <w:p w:rsidR="002C13D6" w:rsidRDefault="002C13D6" w:rsidP="00043F01">
      <w:r>
        <w:t>будет много координаций,  сопоставлений и проверок. Каждое сопоставле-</w:t>
      </w:r>
    </w:p>
    <w:p w:rsidR="002C13D6" w:rsidRDefault="002C13D6" w:rsidP="00043F01">
      <w:r>
        <w:t>ние  дает новые мысли и само по себе полезно.  Только при соответствии</w:t>
      </w:r>
    </w:p>
    <w:p w:rsidR="002C13D6" w:rsidRDefault="002C13D6" w:rsidP="00043F01">
      <w:r>
        <w:t>этих двух основ можно взаимно корректировать выводы. Трудно предусмот-</w:t>
      </w:r>
    </w:p>
    <w:p w:rsidR="002C13D6" w:rsidRDefault="002C13D6" w:rsidP="00043F01">
      <w:r>
        <w:t>реть  всю  сложность межпланетных условий,  могут возникнуть множество</w:t>
      </w:r>
    </w:p>
    <w:p w:rsidR="002C13D6" w:rsidRDefault="002C13D6" w:rsidP="00043F01">
      <w:r>
        <w:t>неожиданных обстоятельств, в которых незаменимо будет ясновидение. При</w:t>
      </w:r>
    </w:p>
    <w:p w:rsidR="002C13D6" w:rsidRDefault="002C13D6" w:rsidP="00043F01">
      <w:r>
        <w:t>разрежении  атмосферы могут проявляться незримые химизмы,  отсюда про-</w:t>
      </w:r>
    </w:p>
    <w:p w:rsidR="002C13D6" w:rsidRDefault="002C13D6" w:rsidP="00043F01">
      <w:r>
        <w:t>исходят неисчислимые вариации сочетаний.  Потому необходимо  сочетание</w:t>
      </w:r>
    </w:p>
    <w:p w:rsidR="002C13D6" w:rsidRDefault="002C13D6" w:rsidP="00043F01">
      <w:r>
        <w:t>рассудка (без предрассудков) с сердцем. Ученый не может быть бессерде-</w:t>
      </w:r>
    </w:p>
    <w:p w:rsidR="002C13D6" w:rsidRDefault="002C13D6" w:rsidP="00043F01">
      <w:r>
        <w:t>чен, жесток, упрям, уныл. Он должен уметь переступить ограничения вче-</w:t>
      </w:r>
    </w:p>
    <w:p w:rsidR="002C13D6" w:rsidRDefault="002C13D6" w:rsidP="00043F01">
      <w:r>
        <w:t>рашнего дня, устремиться в беспредельное познавание. Дело не во време-</w:t>
      </w:r>
    </w:p>
    <w:p w:rsidR="002C13D6" w:rsidRDefault="002C13D6" w:rsidP="00043F01">
      <w:r>
        <w:t>ни. Платон век трудился на углубление мысли.</w:t>
      </w:r>
    </w:p>
    <w:p w:rsidR="002C13D6" w:rsidRDefault="002C13D6" w:rsidP="00043F01">
      <w:r>
        <w:t xml:space="preserve">     Все миры находятся в тончайшем взаимодействии. Основной закон не-</w:t>
      </w:r>
    </w:p>
    <w:p w:rsidR="002C13D6" w:rsidRDefault="002C13D6" w:rsidP="00043F01">
      <w:r>
        <w:t>зыблем,  но любое небесное етло может создавать вокруг себя  индивиду-</w:t>
      </w:r>
    </w:p>
    <w:p w:rsidR="002C13D6" w:rsidRDefault="002C13D6" w:rsidP="00043F01">
      <w:r>
        <w:t>альные особенности. Непримиримые крайности уживаются в физическом пла-</w:t>
      </w:r>
    </w:p>
    <w:p w:rsidR="002C13D6" w:rsidRDefault="002C13D6" w:rsidP="00043F01">
      <w:r>
        <w:t>не и в Тонком мире.  И в высоких сферах могут быть столкновения психи-</w:t>
      </w:r>
    </w:p>
    <w:p w:rsidR="002C13D6" w:rsidRDefault="002C13D6" w:rsidP="00043F01">
      <w:r>
        <w:t>ческих сил.  Высшие планеты не имеют такого (земного) тяготения.  Уст-</w:t>
      </w:r>
    </w:p>
    <w:p w:rsidR="002C13D6" w:rsidRDefault="002C13D6" w:rsidP="00043F01">
      <w:r>
        <w:t>ремление - двигатель. Объединение несет в высшие сферы.</w:t>
      </w:r>
    </w:p>
    <w:p w:rsidR="002C13D6" w:rsidRDefault="002C13D6" w:rsidP="00043F01">
      <w:r>
        <w:t xml:space="preserve">     И Солнце, и звездное небо несут нервам гармонию. Но свет Луны по-</w:t>
      </w:r>
    </w:p>
    <w:p w:rsidR="002C13D6" w:rsidRDefault="002C13D6" w:rsidP="00043F01">
      <w:r>
        <w:t>ражает прану, нехорош магнетизм Луны для отдыха. Она вызывает тягость,</w:t>
      </w:r>
    </w:p>
    <w:p w:rsidR="002C13D6" w:rsidRDefault="002C13D6" w:rsidP="00043F01">
      <w:r>
        <w:t>как бы пожирая энергию. Подтвердите любителям Луны о низком порядке ее</w:t>
      </w:r>
    </w:p>
    <w:p w:rsidR="002C13D6" w:rsidRDefault="002C13D6" w:rsidP="00043F01">
      <w:r>
        <w:t>лучей.</w:t>
      </w:r>
    </w:p>
    <w:p w:rsidR="002C13D6" w:rsidRDefault="002C13D6" w:rsidP="00043F01">
      <w:r>
        <w:t xml:space="preserve">       В 1924 году планета Венера необычайно приблизилась к Земле. Лу-</w:t>
      </w:r>
    </w:p>
    <w:p w:rsidR="002C13D6" w:rsidRDefault="002C13D6" w:rsidP="00043F01">
      <w:r>
        <w:t>чи светила Матери Мира окропили Землю.  Новые лучи пронзили толщу Зем-</w:t>
      </w:r>
    </w:p>
    <w:p w:rsidR="002C13D6" w:rsidRDefault="002C13D6" w:rsidP="00043F01">
      <w:r>
        <w:t>ли,  и вещество лучей проникло глубоко.  Их эманации внесли новые эле-</w:t>
      </w:r>
    </w:p>
    <w:p w:rsidR="002C13D6" w:rsidRDefault="002C13D6" w:rsidP="00043F01">
      <w:r>
        <w:t>менты,  так нужные для толчка.  Так было создано много  новых  мощных,</w:t>
      </w:r>
    </w:p>
    <w:p w:rsidR="002C13D6" w:rsidRDefault="002C13D6" w:rsidP="00043F01">
      <w:r>
        <w:t>сокровенных сочетаний, которые дадут великие следствия.</w:t>
      </w:r>
    </w:p>
    <w:p w:rsidR="002C13D6" w:rsidRDefault="002C13D6" w:rsidP="00043F01">
      <w:r>
        <w:t xml:space="preserve">     Некоторые планеты даются как цель для устремления духа, ибо жизнь</w:t>
      </w:r>
    </w:p>
    <w:p w:rsidR="002C13D6" w:rsidRDefault="002C13D6" w:rsidP="00043F01">
      <w:r>
        <w:t>на  них  воплощена в более высокие формы,  чем на Земле.  Идеал лучшей</w:t>
      </w:r>
    </w:p>
    <w:p w:rsidR="002C13D6" w:rsidRDefault="002C13D6" w:rsidP="00043F01">
      <w:r>
        <w:t>жизни пока не может воплотиться на Земле,  ибо условия ее еще недоста-</w:t>
      </w:r>
    </w:p>
    <w:p w:rsidR="002C13D6" w:rsidRDefault="002C13D6" w:rsidP="00043F01">
      <w:r>
        <w:t>точно хороши.  Но, например, на Венере условия для этого вполне подхо-</w:t>
      </w:r>
    </w:p>
    <w:p w:rsidR="002C13D6" w:rsidRDefault="002C13D6" w:rsidP="00043F01">
      <w:r>
        <w:t>дящи.  Сосредоточивая мысли свои на этой планете,  устанавливаем с нею</w:t>
      </w:r>
    </w:p>
    <w:p w:rsidR="002C13D6" w:rsidRDefault="002C13D6" w:rsidP="00043F01">
      <w:r>
        <w:t>магнитную  связь и,  и по прорытым каналам в пространстве,  вступаем в</w:t>
      </w:r>
    </w:p>
    <w:p w:rsidR="002C13D6" w:rsidRDefault="002C13D6" w:rsidP="00043F01">
      <w:r>
        <w:t>фокус ее притяжения, когда сброшена физическая оболочка и человек ста-</w:t>
      </w:r>
    </w:p>
    <w:p w:rsidR="002C13D6" w:rsidRDefault="002C13D6" w:rsidP="00043F01">
      <w:r>
        <w:t>вится в зависимость от высших притяжений, если основа для них была за-</w:t>
      </w:r>
    </w:p>
    <w:p w:rsidR="002C13D6" w:rsidRDefault="002C13D6" w:rsidP="00043F01">
      <w:r>
        <w:t>ложена в нем при жизни на Земле.</w:t>
      </w:r>
    </w:p>
    <w:p w:rsidR="002C13D6" w:rsidRDefault="002C13D6" w:rsidP="00043F01">
      <w:r>
        <w:t xml:space="preserve">       Уран - правитель Новой Эпохи. Утверждение силы лучей Урана соп-</w:t>
      </w:r>
    </w:p>
    <w:p w:rsidR="002C13D6" w:rsidRDefault="002C13D6" w:rsidP="00043F01">
      <w:r>
        <w:t>ряжено с новыми течениями во всей жизни нашей планеты.  Особенно  ярко</w:t>
      </w:r>
    </w:p>
    <w:p w:rsidR="002C13D6" w:rsidRDefault="002C13D6" w:rsidP="00043F01">
      <w:r>
        <w:t>воздействия Урана будут проявляться в грядущей эре. Уран и Нептун име-</w:t>
      </w:r>
    </w:p>
    <w:p w:rsidR="002C13D6" w:rsidRDefault="002C13D6" w:rsidP="00043F01">
      <w:r>
        <w:t>ют огромное влияние на нашу планету. Так же сильны и лучи Юпитера. Они</w:t>
      </w:r>
    </w:p>
    <w:p w:rsidR="002C13D6" w:rsidRDefault="002C13D6" w:rsidP="00043F01">
      <w:r>
        <w:t>содействуют скорейшему распространению и усилению сил Урана.</w:t>
      </w:r>
    </w:p>
    <w:p w:rsidR="002C13D6" w:rsidRDefault="002C13D6" w:rsidP="00043F01">
      <w:r>
        <w:t xml:space="preserve">       Уран был Солнцем для нашей  планеты  в  предыдущей  Манвантаре.</w:t>
      </w:r>
    </w:p>
    <w:p w:rsidR="002C13D6" w:rsidRDefault="002C13D6" w:rsidP="00043F01">
      <w:r>
        <w:t>Уран связан с будущей Россией.  Лучи его сулят много открытий и дости-</w:t>
      </w:r>
    </w:p>
    <w:p w:rsidR="002C13D6" w:rsidRDefault="002C13D6" w:rsidP="00043F01">
      <w:r>
        <w:t>жений в науке и особенно в области ПЭ.  Уран несколько приблизится, но</w:t>
      </w:r>
    </w:p>
    <w:p w:rsidR="002C13D6" w:rsidRDefault="002C13D6" w:rsidP="00043F01">
      <w:r>
        <w:t>не будет нашим Солнцем,  ибо его вибрации слишком высоки, и Земля сго-</w:t>
      </w:r>
    </w:p>
    <w:p w:rsidR="002C13D6" w:rsidRDefault="002C13D6" w:rsidP="00043F01">
      <w:r>
        <w:t>рела бы,  если бы его лучи коснулись ее непосредственно, как солнечные</w:t>
      </w:r>
    </w:p>
    <w:p w:rsidR="002C13D6" w:rsidRDefault="002C13D6" w:rsidP="00043F01">
      <w:r>
        <w:t>лучи.  Уран  не  может  быть  Солнцем из-за его ярого угасания,  но он</w:t>
      </w:r>
    </w:p>
    <w:p w:rsidR="002C13D6" w:rsidRDefault="002C13D6" w:rsidP="00043F01">
      <w:r>
        <w:t>явится "домиком" для нашего земного человечества многие- многие  тыся-</w:t>
      </w:r>
    </w:p>
    <w:p w:rsidR="002C13D6" w:rsidRDefault="002C13D6" w:rsidP="00043F01">
      <w:r>
        <w:t>челетия. Сейчас это светило еще слишком огненно.</w:t>
      </w:r>
    </w:p>
    <w:p w:rsidR="002C13D6" w:rsidRDefault="002C13D6" w:rsidP="00043F01">
      <w:r>
        <w:t xml:space="preserve">       "Пол неба занято необычным знамением.  Около невидимого Светила</w:t>
      </w:r>
    </w:p>
    <w:p w:rsidR="002C13D6" w:rsidRDefault="002C13D6" w:rsidP="00043F01">
      <w:r>
        <w:t>как бы необъятный круг засиял,  лучи по краям его...  Скрещивание Сол-</w:t>
      </w:r>
    </w:p>
    <w:p w:rsidR="002C13D6" w:rsidRDefault="002C13D6" w:rsidP="00043F01">
      <w:r>
        <w:t>нечных лучей с лучами незримого светила явит небывалое  зрелище.  Сила</w:t>
      </w:r>
    </w:p>
    <w:p w:rsidR="002C13D6" w:rsidRDefault="002C13D6" w:rsidP="00043F01">
      <w:r>
        <w:t>этих лучей на мощи лучей Солнца,  как взрыватель кратеров, напряженных</w:t>
      </w:r>
    </w:p>
    <w:p w:rsidR="002C13D6" w:rsidRDefault="002C13D6" w:rsidP="00043F01">
      <w:r>
        <w:t>ядовитыми газами на Луне и Солнце. Сила эта уявила там сгорание страш-</w:t>
      </w:r>
    </w:p>
    <w:p w:rsidR="002C13D6" w:rsidRDefault="002C13D6" w:rsidP="00043F01">
      <w:r>
        <w:t>ного,  мощного газа.  Таким образом,  отравленная атмосфера Луны улуч-</w:t>
      </w:r>
    </w:p>
    <w:p w:rsidR="002C13D6" w:rsidRDefault="002C13D6" w:rsidP="00043F01">
      <w:r>
        <w:t>шится.  Под воздействием новой планеты Луна воскреснет и  уявит  новые</w:t>
      </w:r>
    </w:p>
    <w:p w:rsidR="002C13D6" w:rsidRDefault="002C13D6" w:rsidP="00043F01">
      <w:r>
        <w:t>целительные лучи растительному миру.  Растительная жизнь на воскресшей</w:t>
      </w:r>
    </w:p>
    <w:p w:rsidR="002C13D6" w:rsidRDefault="002C13D6" w:rsidP="00043F01">
      <w:r>
        <w:t>Луне будет настолько буйной и пышной,  что в телескоп она будет  видна</w:t>
      </w:r>
    </w:p>
    <w:p w:rsidR="002C13D6" w:rsidRDefault="002C13D6" w:rsidP="00043F01">
      <w:r>
        <w:t>не как шар сыра, но как шар мшистый. Лучи новой планеты усилят и подъ-</w:t>
      </w:r>
    </w:p>
    <w:p w:rsidR="002C13D6" w:rsidRDefault="002C13D6" w:rsidP="00043F01">
      <w:r>
        <w:t>ем магнитной мощи Луны.</w:t>
      </w:r>
    </w:p>
    <w:p w:rsidR="002C13D6" w:rsidRDefault="002C13D6" w:rsidP="00043F01">
      <w:r>
        <w:t xml:space="preserve">       Сначала Луна  покроется прежними красотами растительностАи,  но</w:t>
      </w:r>
    </w:p>
    <w:p w:rsidR="002C13D6" w:rsidRDefault="002C13D6" w:rsidP="00043F01">
      <w:r>
        <w:t>под воздействием лучей новой планеты она покроется и новыми растениями</w:t>
      </w:r>
    </w:p>
    <w:p w:rsidR="002C13D6" w:rsidRDefault="002C13D6" w:rsidP="00043F01">
      <w:r>
        <w:t>и  новыми  видами насекомых.  Но и Земля станет новым садом под лучами</w:t>
      </w:r>
    </w:p>
    <w:p w:rsidR="002C13D6" w:rsidRDefault="002C13D6" w:rsidP="00043F01">
      <w:r>
        <w:t>новой планеты и обновленной Луны.  Луна как бы станет  новой  теплицей</w:t>
      </w:r>
    </w:p>
    <w:p w:rsidR="002C13D6" w:rsidRDefault="002C13D6" w:rsidP="00043F01">
      <w:r>
        <w:t>для  Земли.  Воскрешенная Луна станет собирательницей магнетизма лучей</w:t>
      </w:r>
    </w:p>
    <w:p w:rsidR="002C13D6" w:rsidRDefault="002C13D6" w:rsidP="00043F01">
      <w:r>
        <w:t>светил,  уявленных в нашей Солнечной  системе,  и  светил,  проходящих</w:t>
      </w:r>
    </w:p>
    <w:p w:rsidR="002C13D6" w:rsidRDefault="002C13D6" w:rsidP="00043F01">
      <w:r>
        <w:t>вблизи нее:  лучшая страна уявится на лучшей растительности под лучами</w:t>
      </w:r>
    </w:p>
    <w:p w:rsidR="002C13D6" w:rsidRDefault="002C13D6" w:rsidP="00043F01">
      <w:r>
        <w:t>новой планеты и воскресшей Луны.  Новая Эра ознаменуется именно знаком</w:t>
      </w:r>
    </w:p>
    <w:p w:rsidR="002C13D6" w:rsidRDefault="002C13D6" w:rsidP="00043F01">
      <w:r>
        <w:t>Матери Мира. Много интересных страниц в "новой астрономии". Новая пла-</w:t>
      </w:r>
    </w:p>
    <w:p w:rsidR="002C13D6" w:rsidRDefault="002C13D6" w:rsidP="00043F01">
      <w:r>
        <w:t>нета будет уявлена скоро,  но сначала увидим ее лучи. Они уже действу-</w:t>
      </w:r>
    </w:p>
    <w:p w:rsidR="002C13D6" w:rsidRDefault="002C13D6" w:rsidP="00043F01">
      <w:r>
        <w:t>ют, но мало кто может ассимилировать их с пользой для себя. Нужно вре-</w:t>
      </w:r>
    </w:p>
    <w:p w:rsidR="002C13D6" w:rsidRDefault="002C13D6" w:rsidP="00043F01">
      <w:r>
        <w:t>мя,  - и это придет...  Земля наша обновится под лучами Звезды  Матери</w:t>
      </w:r>
    </w:p>
    <w:p w:rsidR="002C13D6" w:rsidRDefault="002C13D6" w:rsidP="00043F01">
      <w:r>
        <w:t>Мира и нового светила, приближающегося к нашей Солнечной системе. Мощ-</w:t>
      </w:r>
    </w:p>
    <w:p w:rsidR="002C13D6" w:rsidRDefault="002C13D6" w:rsidP="00043F01">
      <w:r>
        <w:t>ные лучи его окропят и нашу Землю,  и оно снова удалится на  миллиарды</w:t>
      </w:r>
    </w:p>
    <w:p w:rsidR="002C13D6" w:rsidRDefault="002C13D6" w:rsidP="00043F01">
      <w:r>
        <w:t>эонов"... (1948 год).</w:t>
      </w:r>
    </w:p>
    <w:p w:rsidR="002C13D6" w:rsidRDefault="002C13D6" w:rsidP="00043F01">
      <w:r>
        <w:t xml:space="preserve">       Е.И.Рерих принимала участие  в  битвах  с  лучами  ядовитого  и</w:t>
      </w:r>
    </w:p>
    <w:p w:rsidR="002C13D6" w:rsidRDefault="002C13D6" w:rsidP="00043F01">
      <w:r>
        <w:t>опасного для Земли появившегося на горизонте светила, ход которого бы-</w:t>
      </w:r>
    </w:p>
    <w:p w:rsidR="002C13D6" w:rsidRDefault="002C13D6" w:rsidP="00043F01">
      <w:r>
        <w:t>ло необходимо отодвинуть от орбиты Земли.  Это светило горит ярко, как</w:t>
      </w:r>
    </w:p>
    <w:p w:rsidR="002C13D6" w:rsidRDefault="002C13D6" w:rsidP="00043F01">
      <w:r>
        <w:t>Солнце,  но невидимо земным зрением. Против него действовала магнитная</w:t>
      </w:r>
    </w:p>
    <w:p w:rsidR="002C13D6" w:rsidRDefault="002C13D6" w:rsidP="00043F01">
      <w:r>
        <w:t>сила Е.И.  Рерих.  "Кто сейчас может представить опасность  магнитного</w:t>
      </w:r>
    </w:p>
    <w:p w:rsidR="002C13D6" w:rsidRDefault="002C13D6" w:rsidP="00043F01">
      <w:r>
        <w:t>притяжения мощного пространственного гиганта,  проходящего вблизи Сол-</w:t>
      </w:r>
    </w:p>
    <w:p w:rsidR="002C13D6" w:rsidRDefault="002C13D6" w:rsidP="00043F01">
      <w:r>
        <w:t>нечной системы,  являющегося конгломератом ядовитейших газов,  которые</w:t>
      </w:r>
    </w:p>
    <w:p w:rsidR="002C13D6" w:rsidRDefault="002C13D6" w:rsidP="00043F01">
      <w:r>
        <w:t>своим  приближением  могут отравить многие пространственные тела и ли-</w:t>
      </w:r>
    </w:p>
    <w:p w:rsidR="002C13D6" w:rsidRDefault="002C13D6" w:rsidP="00043F01">
      <w:r>
        <w:t>шить их жизни.  Какие пертурбации он может вызвать во  всей  Солнечной</w:t>
      </w:r>
    </w:p>
    <w:p w:rsidR="002C13D6" w:rsidRDefault="002C13D6" w:rsidP="00043F01">
      <w:r>
        <w:t>системе?  Кто представляет себе губительные возднйствия лучей, хотя бы</w:t>
      </w:r>
    </w:p>
    <w:p w:rsidR="002C13D6" w:rsidRDefault="002C13D6" w:rsidP="00043F01">
      <w:r>
        <w:t>Сатурна,  на сознание человечества?  А они действуют и отравляют прек-</w:t>
      </w:r>
    </w:p>
    <w:p w:rsidR="002C13D6" w:rsidRDefault="002C13D6" w:rsidP="00043F01">
      <w:r>
        <w:t>расные организмы.  Неисчислимы опасности,  сокрытые от сознания людей,</w:t>
      </w:r>
    </w:p>
    <w:p w:rsidR="002C13D6" w:rsidRDefault="002C13D6" w:rsidP="00043F01">
      <w:r>
        <w:t>но открытые сознанию Высоких Духов, сверхчеловеков, богочеловеков..."</w:t>
      </w:r>
    </w:p>
    <w:p w:rsidR="002C13D6" w:rsidRDefault="002C13D6" w:rsidP="00043F01">
      <w:r>
        <w:t xml:space="preserve">       17 апреля 1924 года Е.И.  Рерих записала такое сообщение Влады-</w:t>
      </w:r>
    </w:p>
    <w:p w:rsidR="002C13D6" w:rsidRDefault="002C13D6" w:rsidP="00043F01">
      <w:r>
        <w:t>ки: "Галилей до сих пор называет астрономию географией. Он занят новым</w:t>
      </w:r>
    </w:p>
    <w:p w:rsidR="002C13D6" w:rsidRDefault="002C13D6" w:rsidP="00043F01">
      <w:r>
        <w:t>небесным телом, показавшимся за Утренней Звездой - Венерой. Сначала он</w:t>
      </w:r>
    </w:p>
    <w:p w:rsidR="002C13D6" w:rsidRDefault="002C13D6" w:rsidP="00043F01">
      <w:r>
        <w:t>считал его кометой, но потом понял, что за планетой несется целое пла-</w:t>
      </w:r>
    </w:p>
    <w:p w:rsidR="002C13D6" w:rsidRDefault="002C13D6" w:rsidP="00043F01">
      <w:r>
        <w:t>нетное тело.  Пока не выяснено,  толкает ли оно Звезду Утра или же она</w:t>
      </w:r>
    </w:p>
    <w:p w:rsidR="002C13D6" w:rsidRDefault="002C13D6" w:rsidP="00043F01">
      <w:r>
        <w:t>влечет его за собою.  Но пока ясно, что мы имеем двойные лучи. Галилей</w:t>
      </w:r>
    </w:p>
    <w:p w:rsidR="002C13D6" w:rsidRDefault="002C13D6" w:rsidP="00043F01">
      <w:r>
        <w:t>готов  показать применение лучей планеты на организмах.  Он работает в</w:t>
      </w:r>
    </w:p>
    <w:p w:rsidR="002C13D6" w:rsidRDefault="002C13D6" w:rsidP="00043F01">
      <w:r>
        <w:t>уплотненном астральном теле.</w:t>
      </w:r>
    </w:p>
    <w:p w:rsidR="002C13D6" w:rsidRDefault="002C13D6" w:rsidP="00043F01">
      <w:r>
        <w:t xml:space="preserve">       Венера и Уран ищут орбиту нового радиуса..." "Общения с Дальни-</w:t>
      </w:r>
    </w:p>
    <w:p w:rsidR="002C13D6" w:rsidRDefault="002C13D6" w:rsidP="00043F01">
      <w:r>
        <w:t>ми  Мирами связаны с большими трудностями в силу разницы их вибраций с</w:t>
      </w:r>
    </w:p>
    <w:p w:rsidR="002C13D6" w:rsidRDefault="002C13D6" w:rsidP="00043F01">
      <w:r>
        <w:t>земными.  Также многое зависит от Космических токов и сроков, их соче-</w:t>
      </w:r>
    </w:p>
    <w:p w:rsidR="002C13D6" w:rsidRDefault="002C13D6" w:rsidP="00043F01">
      <w:r>
        <w:t>таний  с  с  различными  светилами нашей системы...  Человек Земли еще</w:t>
      </w:r>
    </w:p>
    <w:p w:rsidR="002C13D6" w:rsidRDefault="002C13D6" w:rsidP="00043F01">
      <w:r>
        <w:t>очень груб в своей форме и тканях по сравнению с обитателями,  скажем,</w:t>
      </w:r>
    </w:p>
    <w:p w:rsidR="002C13D6" w:rsidRDefault="002C13D6" w:rsidP="00043F01">
      <w:r>
        <w:t>Юпитера и Венеры...</w:t>
      </w:r>
    </w:p>
    <w:p w:rsidR="002C13D6" w:rsidRDefault="002C13D6" w:rsidP="00043F01">
      <w:r>
        <w:t xml:space="preserve">       Венера выше  Юпитера  в  своем развитии,  ибо она уже закончила</w:t>
      </w:r>
    </w:p>
    <w:p w:rsidR="002C13D6" w:rsidRDefault="002C13D6" w:rsidP="00043F01">
      <w:r>
        <w:t>цикл, положенный ей для достижения определенного уровня усовершенство-</w:t>
      </w:r>
    </w:p>
    <w:p w:rsidR="002C13D6" w:rsidRDefault="002C13D6" w:rsidP="00043F01">
      <w:r>
        <w:t>вания ее человечества.  Планета Венера уже не может дать ничего нового</w:t>
      </w:r>
    </w:p>
    <w:p w:rsidR="002C13D6" w:rsidRDefault="002C13D6" w:rsidP="00043F01">
      <w:r>
        <w:t>своим обитателям.  Но вибрации ее настолько тонки,  что самые  высокие</w:t>
      </w:r>
    </w:p>
    <w:p w:rsidR="002C13D6" w:rsidRDefault="002C13D6" w:rsidP="00043F01">
      <w:r>
        <w:t>духи с нашей Земли могли бы уявиться там,  но без особого преимущества</w:t>
      </w:r>
    </w:p>
    <w:p w:rsidR="002C13D6" w:rsidRDefault="002C13D6" w:rsidP="00043F01">
      <w:r>
        <w:t>для себя. Эволюция там иная, и при высокой степени духовности развитие</w:t>
      </w:r>
    </w:p>
    <w:p w:rsidR="002C13D6" w:rsidRDefault="002C13D6" w:rsidP="00043F01">
      <w:r>
        <w:t>интеллекта там значительно уступает развитию его на нашей планете...</w:t>
      </w:r>
    </w:p>
    <w:p w:rsidR="002C13D6" w:rsidRDefault="002C13D6" w:rsidP="00043F01">
      <w:r>
        <w:t xml:space="preserve">       Каждая планета имеет свои преимущества  и  недостатки  в  соот-</w:t>
      </w:r>
    </w:p>
    <w:p w:rsidR="002C13D6" w:rsidRDefault="002C13D6" w:rsidP="00043F01">
      <w:r>
        <w:t>ветствии с основными элементами,  вошедшими в состав ее ядра и, конеч-</w:t>
      </w:r>
    </w:p>
    <w:p w:rsidR="002C13D6" w:rsidRDefault="002C13D6" w:rsidP="00043F01">
      <w:r>
        <w:t>но, в строении организмов ее обитателей. Прикоснувшиеся к высокому ин-</w:t>
      </w:r>
    </w:p>
    <w:p w:rsidR="002C13D6" w:rsidRDefault="002C13D6" w:rsidP="00043F01">
      <w:r>
        <w:t>теллекту  не  могут  удовлетвориться одним знанием духа,  которое дает</w:t>
      </w:r>
    </w:p>
    <w:p w:rsidR="002C13D6" w:rsidRDefault="002C13D6" w:rsidP="00043F01">
      <w:r>
        <w:t>прекрасную,  но однообразную жизнь,  ибо там нет возможности упражнять</w:t>
      </w:r>
    </w:p>
    <w:p w:rsidR="002C13D6" w:rsidRDefault="002C13D6" w:rsidP="00043F01">
      <w:r>
        <w:t>свой мозговой аппарат и утончать интереснейший процесс мышления,  рож-</w:t>
      </w:r>
    </w:p>
    <w:p w:rsidR="002C13D6" w:rsidRDefault="002C13D6" w:rsidP="00043F01">
      <w:r>
        <w:t>дающийся только при разнообразии в состоянии  материи  и  многих  пре-</w:t>
      </w:r>
    </w:p>
    <w:p w:rsidR="002C13D6" w:rsidRDefault="002C13D6" w:rsidP="00043F01">
      <w:r>
        <w:t>пятствий, которые необходимо преодолеть. Также обогащение мысли не мо-</w:t>
      </w:r>
    </w:p>
    <w:p w:rsidR="002C13D6" w:rsidRDefault="002C13D6" w:rsidP="00043F01">
      <w:r>
        <w:t>жет происходить при  отсутствии  воображения.  Оно  накапливается  при</w:t>
      </w:r>
    </w:p>
    <w:p w:rsidR="002C13D6" w:rsidRDefault="002C13D6" w:rsidP="00043F01">
      <w:r>
        <w:t>большом разнообразии поступлений и преодолении трудностей.  Блаженство</w:t>
      </w:r>
    </w:p>
    <w:p w:rsidR="002C13D6" w:rsidRDefault="002C13D6" w:rsidP="00043F01">
      <w:r>
        <w:t>в раю может показаться очень скучным деятельному мыслителю, пришедшему</w:t>
      </w:r>
    </w:p>
    <w:p w:rsidR="002C13D6" w:rsidRDefault="002C13D6" w:rsidP="00043F01">
      <w:r>
        <w:t>с нашей Земли.</w:t>
      </w:r>
    </w:p>
    <w:p w:rsidR="002C13D6" w:rsidRDefault="002C13D6" w:rsidP="00043F01">
      <w:r>
        <w:t xml:space="preserve">       Как и Венера,  Юпитер  может  принять  очень  высоких  духов  в</w:t>
      </w:r>
    </w:p>
    <w:p w:rsidR="002C13D6" w:rsidRDefault="002C13D6" w:rsidP="00043F01">
      <w:r>
        <w:t>нравственном смысле. Но много ли таких найдется среди современного че-</w:t>
      </w:r>
    </w:p>
    <w:p w:rsidR="002C13D6" w:rsidRDefault="002C13D6" w:rsidP="00043F01">
      <w:r>
        <w:t>ловечества? Так, в случае взрыва нашей планеты большинство человечест-</w:t>
      </w:r>
    </w:p>
    <w:p w:rsidR="002C13D6" w:rsidRDefault="002C13D6" w:rsidP="00043F01">
      <w:r>
        <w:t>ва начнет, вероятно, слагать свою новую Манвантару на Марсе, уже имев-</w:t>
      </w:r>
    </w:p>
    <w:p w:rsidR="002C13D6" w:rsidRDefault="002C13D6" w:rsidP="00043F01">
      <w:r>
        <w:t>шем жизнь,  но находящимся в состоянии "абскурации", то есть в состоя-</w:t>
      </w:r>
    </w:p>
    <w:p w:rsidR="002C13D6" w:rsidRDefault="002C13D6" w:rsidP="00043F01">
      <w:r>
        <w:t>нии стагнации и покоя,  но сейчас уже пробуждающегося к новой жизни на</w:t>
      </w:r>
    </w:p>
    <w:p w:rsidR="002C13D6" w:rsidRDefault="002C13D6" w:rsidP="00043F01">
      <w:r>
        <w:t>нем.</w:t>
      </w:r>
    </w:p>
    <w:p w:rsidR="002C13D6" w:rsidRDefault="002C13D6" w:rsidP="00043F01">
      <w:r>
        <w:t xml:space="preserve">       Но до переселения на новую и подходящую нам планету человечест-</w:t>
      </w:r>
    </w:p>
    <w:p w:rsidR="002C13D6" w:rsidRDefault="002C13D6" w:rsidP="00043F01">
      <w:r>
        <w:t>ву придется существовать в Тонких сферах,  оявленные  в  пространствах</w:t>
      </w:r>
    </w:p>
    <w:p w:rsidR="002C13D6" w:rsidRDefault="002C13D6" w:rsidP="00043F01">
      <w:r>
        <w:t>атмосферы,  окружающей нашу Землю.  Эти сферы крайне разнообразны, они</w:t>
      </w:r>
    </w:p>
    <w:p w:rsidR="002C13D6" w:rsidRDefault="002C13D6" w:rsidP="00043F01">
      <w:r>
        <w:t>создаются в Космосе беспрестанно,  но какое долгое время  берет  такое</w:t>
      </w:r>
    </w:p>
    <w:p w:rsidR="002C13D6" w:rsidRDefault="002C13D6" w:rsidP="00043F01">
      <w:r>
        <w:t>созидание? Строительство высоких сфер производится только Высокими Ду-</w:t>
      </w:r>
    </w:p>
    <w:p w:rsidR="002C13D6" w:rsidRDefault="002C13D6" w:rsidP="00043F01">
      <w:r>
        <w:t>хами. Оттого так медленно протекает наша эволюция. Они как бы цементи-</w:t>
      </w:r>
    </w:p>
    <w:p w:rsidR="002C13D6" w:rsidRDefault="002C13D6" w:rsidP="00043F01">
      <w:r>
        <w:t>руют пространство для запечатления прекрасных мыслей и для перехода их</w:t>
      </w:r>
    </w:p>
    <w:p w:rsidR="002C13D6" w:rsidRDefault="002C13D6" w:rsidP="00043F01">
      <w:r>
        <w:t>потом в новые миры,  в новые планеты.  Высокие сферы -  это  временные</w:t>
      </w:r>
    </w:p>
    <w:p w:rsidR="002C13D6" w:rsidRDefault="002C13D6" w:rsidP="00043F01">
      <w:r>
        <w:t>станции и санатории для человечества.  Но для дальнейшего развития не-</w:t>
      </w:r>
    </w:p>
    <w:p w:rsidR="002C13D6" w:rsidRDefault="002C13D6" w:rsidP="00043F01">
      <w:r>
        <w:t>обходимо иметь более длительное пребывание в постоянном "домике".  Для</w:t>
      </w:r>
    </w:p>
    <w:p w:rsidR="002C13D6" w:rsidRDefault="002C13D6" w:rsidP="00043F01">
      <w:r>
        <w:t>этого необходимы прикасания к более уплотненной тверди и в уплотненных</w:t>
      </w:r>
    </w:p>
    <w:p w:rsidR="002C13D6" w:rsidRDefault="002C13D6" w:rsidP="00043F01">
      <w:r>
        <w:t>телах. Плотность материи способствует развитию интеллекта и утверждает</w:t>
      </w:r>
    </w:p>
    <w:p w:rsidR="002C13D6" w:rsidRDefault="002C13D6" w:rsidP="00043F01">
      <w:r>
        <w:t>силу духа.</w:t>
      </w:r>
    </w:p>
    <w:p w:rsidR="002C13D6" w:rsidRDefault="002C13D6" w:rsidP="00043F01">
      <w:r>
        <w:t xml:space="preserve">       Сложность эволюции велика,  поэтому только осознание  при  яром</w:t>
      </w:r>
    </w:p>
    <w:p w:rsidR="002C13D6" w:rsidRDefault="002C13D6" w:rsidP="00043F01">
      <w:r>
        <w:t>напряжении ПЭ и при открытии центров в их уплотненно-земном состоянии,</w:t>
      </w:r>
    </w:p>
    <w:p w:rsidR="002C13D6" w:rsidRDefault="002C13D6" w:rsidP="00043F01">
      <w:r>
        <w:t>дает развитие и утончение, ускоряя развитие сознания и интеллекта.</w:t>
      </w:r>
    </w:p>
    <w:p w:rsidR="002C13D6" w:rsidRDefault="002C13D6" w:rsidP="00043F01">
      <w:r>
        <w:t xml:space="preserve">       Предел жизни  и  развитию  той  или  иной планеты полагает ярый</w:t>
      </w:r>
    </w:p>
    <w:p w:rsidR="002C13D6" w:rsidRDefault="002C13D6" w:rsidP="00043F01">
      <w:r>
        <w:t>состав ее ядра и все элементы и тончайшие энергии в окружающей ее  ат-</w:t>
      </w:r>
    </w:p>
    <w:p w:rsidR="002C13D6" w:rsidRDefault="002C13D6" w:rsidP="00043F01">
      <w:r>
        <w:t>мосфере.  Так,  когда мощь ее элементов изживается,  то планете прихо-</w:t>
      </w:r>
    </w:p>
    <w:p w:rsidR="002C13D6" w:rsidRDefault="002C13D6" w:rsidP="00043F01">
      <w:r>
        <w:t>дится уявляться на отдыхе для следующего ее обновления и получения но-</w:t>
      </w:r>
    </w:p>
    <w:p w:rsidR="002C13D6" w:rsidRDefault="002C13D6" w:rsidP="00043F01">
      <w:r>
        <w:t>вой волны жизни на ней.</w:t>
      </w:r>
    </w:p>
    <w:p w:rsidR="002C13D6" w:rsidRDefault="002C13D6" w:rsidP="00043F01">
      <w:r>
        <w:t xml:space="preserve">       Степень развития духа и интеллекта  очень  разнятся  в  степени</w:t>
      </w:r>
    </w:p>
    <w:p w:rsidR="002C13D6" w:rsidRDefault="002C13D6" w:rsidP="00043F01">
      <w:r>
        <w:t>напряжения при каждом новом воплощении на одной планете.  Но наступает</w:t>
      </w:r>
    </w:p>
    <w:p w:rsidR="002C13D6" w:rsidRDefault="002C13D6" w:rsidP="00043F01">
      <w:r>
        <w:t>время,  когда элементы, нужные для нового воплощения, уже не существу-</w:t>
      </w:r>
    </w:p>
    <w:p w:rsidR="002C13D6" w:rsidRDefault="002C13D6" w:rsidP="00043F01">
      <w:r>
        <w:t>ют,  и тогда планета начинает угасать и является необходимость сменить</w:t>
      </w:r>
    </w:p>
    <w:p w:rsidR="002C13D6" w:rsidRDefault="002C13D6" w:rsidP="00043F01">
      <w:r>
        <w:t>ее на новую планету.  Духовность развивается намного быстрее интеллек-</w:t>
      </w:r>
    </w:p>
    <w:p w:rsidR="002C13D6" w:rsidRDefault="002C13D6" w:rsidP="00043F01">
      <w:r>
        <w:t>та, ибо интеллект требует уже осознания своей индивидуальности и ярого</w:t>
      </w:r>
    </w:p>
    <w:p w:rsidR="002C13D6" w:rsidRDefault="002C13D6" w:rsidP="00043F01">
      <w:r>
        <w:t>мощного существования Космического Бытия.</w:t>
      </w:r>
    </w:p>
    <w:p w:rsidR="002C13D6" w:rsidRDefault="002C13D6" w:rsidP="00043F01">
      <w:r>
        <w:t xml:space="preserve">       Астрономы установили,  что хотя атмосфера Меркурия не позволяет</w:t>
      </w:r>
    </w:p>
    <w:p w:rsidR="002C13D6" w:rsidRDefault="002C13D6" w:rsidP="00043F01">
      <w:r>
        <w:t>предполагать на ней признаков жизни,  но не исключена возможность  су-</w:t>
      </w:r>
    </w:p>
    <w:p w:rsidR="002C13D6" w:rsidRDefault="002C13D6" w:rsidP="00043F01">
      <w:r>
        <w:t>ществования каких-то форм жизни,  не отвечающим нашим земным условиям.</w:t>
      </w:r>
    </w:p>
    <w:p w:rsidR="002C13D6" w:rsidRDefault="002C13D6" w:rsidP="00043F01">
      <w:r>
        <w:t>Это большой шаг вперед в мышлении ученых.  Особое прохождение Меркурия</w:t>
      </w:r>
    </w:p>
    <w:p w:rsidR="002C13D6" w:rsidRDefault="002C13D6" w:rsidP="00043F01">
      <w:r>
        <w:t>около Солнца случается раз в тысячелетие. Сокровенное Учение утвержда-</w:t>
      </w:r>
    </w:p>
    <w:p w:rsidR="002C13D6" w:rsidRDefault="002C13D6" w:rsidP="00043F01">
      <w:r>
        <w:t>ет, что положение Меркурия сейчас очень тяжкое, ибо планета переживает</w:t>
      </w:r>
    </w:p>
    <w:p w:rsidR="002C13D6" w:rsidRDefault="002C13D6" w:rsidP="00043F01">
      <w:r>
        <w:t>абскурацию,  стихии на ней находятся в состоянии страшного напряжения,</w:t>
      </w:r>
    </w:p>
    <w:p w:rsidR="002C13D6" w:rsidRDefault="002C13D6" w:rsidP="00043F01">
      <w:r>
        <w:t>так сказать,  борьбы,  потому и жизни, как мы ее понимаем на Земле, на</w:t>
      </w:r>
    </w:p>
    <w:p w:rsidR="002C13D6" w:rsidRDefault="002C13D6" w:rsidP="00043F01">
      <w:r>
        <w:t>ней  сейчас  нет.  Новый  цикл Меркурия будет выше теперешнего земного</w:t>
      </w:r>
    </w:p>
    <w:p w:rsidR="002C13D6" w:rsidRDefault="002C13D6" w:rsidP="00043F01">
      <w:r>
        <w:t>цикла. Близость планеты к Солнцу еще не обуславливает ее высокого раз-</w:t>
      </w:r>
    </w:p>
    <w:p w:rsidR="002C13D6" w:rsidRDefault="002C13D6" w:rsidP="00043F01">
      <w:r>
        <w:t>вития.</w:t>
      </w:r>
    </w:p>
    <w:p w:rsidR="002C13D6" w:rsidRDefault="002C13D6" w:rsidP="00043F01"/>
    <w:p w:rsidR="002C13D6" w:rsidRDefault="002C13D6" w:rsidP="00043F01">
      <w:r>
        <w:t xml:space="preserve">                               Экология</w:t>
      </w:r>
    </w:p>
    <w:p w:rsidR="002C13D6" w:rsidRDefault="002C13D6" w:rsidP="00043F01"/>
    <w:p w:rsidR="002C13D6" w:rsidRDefault="002C13D6" w:rsidP="00043F01">
      <w:r>
        <w:t xml:space="preserve">  Природа и люди едины. Природа созвучна состоянию сознания людей. Все</w:t>
      </w:r>
    </w:p>
    <w:p w:rsidR="002C13D6" w:rsidRDefault="002C13D6" w:rsidP="00043F01">
      <w:r>
        <w:t>ее  неуравновесия являются отражением неуравновесия человека.  Недаром</w:t>
      </w:r>
    </w:p>
    <w:p w:rsidR="002C13D6" w:rsidRDefault="002C13D6" w:rsidP="00043F01">
      <w:r>
        <w:t>человек называется царем природы. Хоть и плохой царь и несознательный,</w:t>
      </w:r>
    </w:p>
    <w:p w:rsidR="002C13D6" w:rsidRDefault="002C13D6" w:rsidP="00043F01">
      <w:r>
        <w:t>но все же ею управляет.  Плохо управляет и неразумно, потому и получа-</w:t>
      </w:r>
    </w:p>
    <w:p w:rsidR="002C13D6" w:rsidRDefault="002C13D6" w:rsidP="00043F01">
      <w:r>
        <w:t>ет соответствующие обратные удары в виде реакции природы уже  в общеп-</w:t>
      </w:r>
    </w:p>
    <w:p w:rsidR="002C13D6" w:rsidRDefault="002C13D6" w:rsidP="00043F01">
      <w:r>
        <w:t>ланетарных масшабах.  Не понимает неразумный царь природы, что ответс-</w:t>
      </w:r>
    </w:p>
    <w:p w:rsidR="002C13D6" w:rsidRDefault="002C13D6" w:rsidP="00043F01">
      <w:r>
        <w:t>твенность рано или поздно понесет перед планетой за то  неуравновесие,</w:t>
      </w:r>
    </w:p>
    <w:p w:rsidR="002C13D6" w:rsidRDefault="002C13D6" w:rsidP="00043F01">
      <w:r>
        <w:t>которое  он  на ней порождает.  Но придется понять или погибнуть,  ибо</w:t>
      </w:r>
    </w:p>
    <w:p w:rsidR="002C13D6" w:rsidRDefault="002C13D6" w:rsidP="00043F01">
      <w:r>
        <w:t>всему есть предел. И неуравновесие может закончиться взрывом. Одновре-</w:t>
      </w:r>
    </w:p>
    <w:p w:rsidR="002C13D6" w:rsidRDefault="002C13D6" w:rsidP="00043F01">
      <w:r>
        <w:t>менно с планетой болеет и само человечество.  Много новых и непонятных</w:t>
      </w:r>
    </w:p>
    <w:p w:rsidR="002C13D6" w:rsidRDefault="002C13D6" w:rsidP="00043F01">
      <w:r>
        <w:t>болезней появляется. И свирепствует рак - бич человечества.</w:t>
      </w:r>
    </w:p>
    <w:p w:rsidR="002C13D6" w:rsidRDefault="002C13D6" w:rsidP="00043F01">
      <w:r>
        <w:t xml:space="preserve">  Печальный опыт истории показывает,  что все меры экономического, по-</w:t>
      </w:r>
    </w:p>
    <w:p w:rsidR="002C13D6" w:rsidRDefault="002C13D6" w:rsidP="00043F01">
      <w:r>
        <w:t>литического,  даже экологического характера для улучшения жизни  людей</w:t>
      </w:r>
    </w:p>
    <w:p w:rsidR="002C13D6" w:rsidRDefault="002C13D6" w:rsidP="00043F01">
      <w:r>
        <w:t>многократно  перепробованы и никогда ожидаемых положительных результа-</w:t>
      </w:r>
    </w:p>
    <w:p w:rsidR="002C13D6" w:rsidRDefault="002C13D6" w:rsidP="00043F01">
      <w:r>
        <w:t>тов не давали.  И сейчас,  несмотря на все видимые достижения науки  и</w:t>
      </w:r>
    </w:p>
    <w:p w:rsidR="002C13D6" w:rsidRDefault="002C13D6" w:rsidP="00043F01">
      <w:r>
        <w:t>техники,  наша цивилизация подошла к краю пропасти, где каждый необду-</w:t>
      </w:r>
    </w:p>
    <w:p w:rsidR="002C13D6" w:rsidRDefault="002C13D6" w:rsidP="00043F01">
      <w:r>
        <w:t>манный шаг  грозит  глобальной  катастрофой  и  взрывом  планеты.  Это</w:t>
      </w:r>
    </w:p>
    <w:p w:rsidR="002C13D6" w:rsidRDefault="002C13D6" w:rsidP="00043F01">
      <w:r>
        <w:t>заставляет обратиться к поиску причин возникновения кризисов,  так как</w:t>
      </w:r>
    </w:p>
    <w:p w:rsidR="002C13D6" w:rsidRDefault="002C13D6" w:rsidP="00043F01">
      <w:r>
        <w:t>не обнаруженные и не устраненные причины всегда вызывали и будут вызы-</w:t>
      </w:r>
    </w:p>
    <w:p w:rsidR="002C13D6" w:rsidRDefault="002C13D6" w:rsidP="00043F01">
      <w:r>
        <w:t>вать строго определенные следствия, против которых обычно и направлены</w:t>
      </w:r>
    </w:p>
    <w:p w:rsidR="002C13D6" w:rsidRDefault="002C13D6" w:rsidP="00043F01">
      <w:r>
        <w:t>действия нашей общественности и науки.</w:t>
      </w:r>
    </w:p>
    <w:p w:rsidR="002C13D6" w:rsidRDefault="002C13D6" w:rsidP="00043F01">
      <w:r>
        <w:t xml:space="preserve">  Исследования таких ученых,  как Вернадский,  Циолковский, Чижевский,</w:t>
      </w:r>
    </w:p>
    <w:p w:rsidR="002C13D6" w:rsidRDefault="002C13D6" w:rsidP="00043F01">
      <w:r>
        <w:t>Рерихи,  Швейцер, Шарден показывают, что причинами всех разрушительных</w:t>
      </w:r>
    </w:p>
    <w:p w:rsidR="002C13D6" w:rsidRDefault="002C13D6" w:rsidP="00043F01">
      <w:r>
        <w:t>явлений и  экологических  бедствий  являются тонкие процессы,  большая</w:t>
      </w:r>
    </w:p>
    <w:p w:rsidR="002C13D6" w:rsidRDefault="002C13D6" w:rsidP="00043F01">
      <w:r>
        <w:t>часть которых приходится на психо-эмоциональную  и  мыслительную  дея-</w:t>
      </w:r>
    </w:p>
    <w:p w:rsidR="002C13D6" w:rsidRDefault="002C13D6" w:rsidP="00043F01">
      <w:r>
        <w:t>тельность человечества.</w:t>
      </w:r>
    </w:p>
    <w:p w:rsidR="002C13D6" w:rsidRDefault="002C13D6" w:rsidP="00043F01">
      <w:r>
        <w:t xml:space="preserve">  Современные открытия квантовой механики и биологии  показывают,  что</w:t>
      </w:r>
    </w:p>
    <w:p w:rsidR="002C13D6" w:rsidRDefault="002C13D6" w:rsidP="00043F01">
      <w:r>
        <w:t>все,  что существует, влияет друг на друга, влияет на предметы, на всю</w:t>
      </w:r>
    </w:p>
    <w:p w:rsidR="002C13D6" w:rsidRDefault="002C13D6" w:rsidP="00043F01">
      <w:r>
        <w:t>окружающую среду,  создавая в ней так называемые торсионные поля (ТП).</w:t>
      </w:r>
    </w:p>
    <w:p w:rsidR="002C13D6" w:rsidRDefault="002C13D6" w:rsidP="00043F01">
      <w:r>
        <w:t>Отсюда следуют важные выводы:  важно,  на что человек смотрит,  где он</w:t>
      </w:r>
    </w:p>
    <w:p w:rsidR="002C13D6" w:rsidRDefault="002C13D6" w:rsidP="00043F01">
      <w:r>
        <w:t>находится, какие книги читает, каковы его мысли, эмоции, чувства, пос-</w:t>
      </w:r>
    </w:p>
    <w:p w:rsidR="002C13D6" w:rsidRDefault="002C13D6" w:rsidP="00043F01">
      <w:r>
        <w:t>тупки. Важно,  какими произведениями искусства окружен человек,  какую</w:t>
      </w:r>
    </w:p>
    <w:p w:rsidR="002C13D6" w:rsidRDefault="002C13D6" w:rsidP="00043F01">
      <w:r>
        <w:t>музыку он слушает,  т.к. любой звук, любая линия начинают жить, созда-</w:t>
      </w:r>
    </w:p>
    <w:p w:rsidR="002C13D6" w:rsidRDefault="002C13D6" w:rsidP="00043F01">
      <w:r>
        <w:t>вая  вокруг себя ТП,  вызывая отрицательные или положительные воздейс-</w:t>
      </w:r>
    </w:p>
    <w:p w:rsidR="002C13D6" w:rsidRDefault="002C13D6" w:rsidP="00043F01">
      <w:r>
        <w:t>твия, насыщая пространство либо созиданием, истинным творчеством, либо</w:t>
      </w:r>
    </w:p>
    <w:p w:rsidR="002C13D6" w:rsidRDefault="002C13D6" w:rsidP="00043F01">
      <w:r>
        <w:t>разрушением  и разложением.  Потому все,  что построено на красоте,  и</w:t>
      </w:r>
    </w:p>
    <w:p w:rsidR="002C13D6" w:rsidRDefault="002C13D6" w:rsidP="00043F01">
      <w:r>
        <w:t>главное -на красоте мысли,  очищает сферы планеты, способствует ее оз-</w:t>
      </w:r>
    </w:p>
    <w:p w:rsidR="002C13D6" w:rsidRDefault="002C13D6" w:rsidP="00043F01">
      <w:r>
        <w:t>доровлению,  создавая каналы тонких взаимодействий с мирами иных изме-</w:t>
      </w:r>
    </w:p>
    <w:p w:rsidR="002C13D6" w:rsidRDefault="002C13D6" w:rsidP="00043F01">
      <w:r>
        <w:t>рений и приближает новые возможности созидания.  Эти и другие достиже-</w:t>
      </w:r>
    </w:p>
    <w:p w:rsidR="002C13D6" w:rsidRDefault="002C13D6" w:rsidP="00043F01">
      <w:r>
        <w:t>ния  современной  науки,  (передача мыслей на расстояние и возможность</w:t>
      </w:r>
    </w:p>
    <w:p w:rsidR="002C13D6" w:rsidRDefault="002C13D6" w:rsidP="00043F01">
      <w:r>
        <w:t>видеть, что происходит в любой точке Земли, существование полевой фор-</w:t>
      </w:r>
    </w:p>
    <w:p w:rsidR="002C13D6" w:rsidRDefault="002C13D6" w:rsidP="00043F01">
      <w:r>
        <w:t>мы жизни,  бессмертие внутренней сущности человека, дистантные межкле-</w:t>
      </w:r>
    </w:p>
    <w:p w:rsidR="002C13D6" w:rsidRDefault="002C13D6" w:rsidP="00043F01">
      <w:r>
        <w:t>точные взаимодействия,  гипомагнитные поля и т.д.) медленно,  но неук-</w:t>
      </w:r>
    </w:p>
    <w:p w:rsidR="002C13D6" w:rsidRDefault="002C13D6" w:rsidP="00043F01">
      <w:r>
        <w:t>лонно приближают к тем Истинам,  которые даны сейчас миру в Учении Жи-</w:t>
      </w:r>
    </w:p>
    <w:p w:rsidR="002C13D6" w:rsidRDefault="002C13D6" w:rsidP="00043F01">
      <w:r>
        <w:t>вой Этики для спасения планеты и человечества.</w:t>
      </w:r>
    </w:p>
    <w:p w:rsidR="002C13D6" w:rsidRDefault="002C13D6" w:rsidP="00043F01">
      <w:r>
        <w:t xml:space="preserve">  Человек и Вселенная взаимодействуют на  основе  единых  законов.  Но</w:t>
      </w:r>
    </w:p>
    <w:p w:rsidR="002C13D6" w:rsidRDefault="002C13D6" w:rsidP="00043F01">
      <w:r>
        <w:t>если  человек нарушает их,  происходит разрушение жизненных эволюцион-</w:t>
      </w:r>
    </w:p>
    <w:p w:rsidR="002C13D6" w:rsidRDefault="002C13D6" w:rsidP="00043F01">
      <w:r>
        <w:t>но-космических процессов,  нарушение гармонии.  Поэтому главная задача</w:t>
      </w:r>
    </w:p>
    <w:p w:rsidR="002C13D6" w:rsidRDefault="002C13D6" w:rsidP="00043F01">
      <w:r>
        <w:t>человека - осознать свое космическое предназначение,  свою ответствен-</w:t>
      </w:r>
    </w:p>
    <w:p w:rsidR="002C13D6" w:rsidRDefault="002C13D6" w:rsidP="00043F01">
      <w:r>
        <w:t>ность и привести всю свою деятельность в соответствие с этими  закона-</w:t>
      </w:r>
    </w:p>
    <w:p w:rsidR="002C13D6" w:rsidRDefault="002C13D6" w:rsidP="00043F01">
      <w:r>
        <w:t>ми.  Иначе, нарушая Единые Законы, люди расплодили болезни и разрушают</w:t>
      </w:r>
    </w:p>
    <w:p w:rsidR="002C13D6" w:rsidRDefault="002C13D6" w:rsidP="00043F01">
      <w:r>
        <w:t>среду обитания уже в планетарном масштабе. Основными Законами, наруше-</w:t>
      </w:r>
    </w:p>
    <w:p w:rsidR="002C13D6" w:rsidRDefault="002C13D6" w:rsidP="00043F01">
      <w:r>
        <w:t>ние  которых  привело к критической экологической ситуации,  являются:</w:t>
      </w:r>
    </w:p>
    <w:p w:rsidR="002C13D6" w:rsidRDefault="002C13D6" w:rsidP="00043F01">
      <w:r>
        <w:t>закон причинно-следственной связи,  закон подчинения  низшего  высшему</w:t>
      </w:r>
    </w:p>
    <w:p w:rsidR="002C13D6" w:rsidRDefault="002C13D6" w:rsidP="00043F01">
      <w:r>
        <w:t>(закон иерархии), закон равновесия и закон жертвы.</w:t>
      </w:r>
    </w:p>
    <w:p w:rsidR="002C13D6" w:rsidRDefault="002C13D6" w:rsidP="00043F01">
      <w:r>
        <w:t xml:space="preserve">  Все то, что сейчас происходит и в социальном, и в экологическом пла-</w:t>
      </w:r>
    </w:p>
    <w:p w:rsidR="002C13D6" w:rsidRDefault="002C13D6" w:rsidP="00043F01">
      <w:r>
        <w:t>не, есть лишь следствия духовно-нравственной деградации, следствия на-</w:t>
      </w:r>
    </w:p>
    <w:p w:rsidR="002C13D6" w:rsidRDefault="002C13D6" w:rsidP="00043F01">
      <w:r>
        <w:t>рушения законов Вселенной,  построенной на  Красоте,  гармонии,  соот-</w:t>
      </w:r>
    </w:p>
    <w:p w:rsidR="002C13D6" w:rsidRDefault="002C13D6" w:rsidP="00043F01">
      <w:r>
        <w:t>ветствии, созвучии. Борьба же со следствиями подобна борьбе с ветряны-</w:t>
      </w:r>
    </w:p>
    <w:p w:rsidR="002C13D6" w:rsidRDefault="002C13D6" w:rsidP="00043F01">
      <w:r>
        <w:t>ми мельницами,  чем в основном и занято сейчас человечество.  Не  видя</w:t>
      </w:r>
    </w:p>
    <w:p w:rsidR="002C13D6" w:rsidRDefault="002C13D6" w:rsidP="00043F01">
      <w:r>
        <w:t>причин, мы не знаем и не можем прогнозировать свое будущее. А учитывая</w:t>
      </w:r>
    </w:p>
    <w:p w:rsidR="002C13D6" w:rsidRDefault="002C13D6" w:rsidP="00043F01">
      <w:r>
        <w:t>закон  причинно-следственной  связи,  можно   было   бы   просчитывать</w:t>
      </w:r>
    </w:p>
    <w:p w:rsidR="002C13D6" w:rsidRDefault="002C13D6" w:rsidP="00043F01">
      <w:r>
        <w:t>последствия  своих деяний на тысячелетия вперед.  Сейчас же любая кон-</w:t>
      </w:r>
    </w:p>
    <w:p w:rsidR="002C13D6" w:rsidRDefault="002C13D6" w:rsidP="00043F01">
      <w:r>
        <w:t>цепция,  любые проекты и разработки строятся на ограниченное  короткое</w:t>
      </w:r>
    </w:p>
    <w:p w:rsidR="002C13D6" w:rsidRDefault="002C13D6" w:rsidP="00043F01">
      <w:r>
        <w:t>время, принося лишь сиюминутные материальные выгоды, способствуя разг-</w:t>
      </w:r>
    </w:p>
    <w:p w:rsidR="002C13D6" w:rsidRDefault="002C13D6" w:rsidP="00043F01">
      <w:r>
        <w:t>рому и разрушению плнеты.</w:t>
      </w:r>
    </w:p>
    <w:p w:rsidR="002C13D6" w:rsidRDefault="002C13D6" w:rsidP="00043F01">
      <w:r>
        <w:t xml:space="preserve">  Законы Вселенной,  законы  нравственности и этики приносили на Землю</w:t>
      </w:r>
    </w:p>
    <w:p w:rsidR="002C13D6" w:rsidRDefault="002C13D6" w:rsidP="00043F01">
      <w:r>
        <w:t>все Великие Учителя человечества,  все религии и  Учения.  Эти  духов-</w:t>
      </w:r>
    </w:p>
    <w:p w:rsidR="002C13D6" w:rsidRDefault="002C13D6" w:rsidP="00043F01">
      <w:r>
        <w:t>но-нравственные принципы незыблемы и не зависят от нации, страны, вре-</w:t>
      </w:r>
    </w:p>
    <w:p w:rsidR="002C13D6" w:rsidRDefault="002C13D6" w:rsidP="00043F01">
      <w:r>
        <w:t>мени и веры.  Все они учитывают Общее Благо всего человечества,  а  не</w:t>
      </w:r>
    </w:p>
    <w:p w:rsidR="002C13D6" w:rsidRDefault="002C13D6" w:rsidP="00043F01">
      <w:r>
        <w:t>благо отдельных личностей и народностей.  Поэтому главным и непреходя-</w:t>
      </w:r>
    </w:p>
    <w:p w:rsidR="002C13D6" w:rsidRDefault="002C13D6" w:rsidP="00043F01">
      <w:r>
        <w:t>щим  сокровищем для каждого человека являются высокие качества его ду-</w:t>
      </w:r>
    </w:p>
    <w:p w:rsidR="002C13D6" w:rsidRDefault="002C13D6" w:rsidP="00043F01">
      <w:r>
        <w:t>ха,  его сердца, такие как сострадание, терпение, милосердие, жертвен-</w:t>
      </w:r>
    </w:p>
    <w:p w:rsidR="002C13D6" w:rsidRDefault="002C13D6" w:rsidP="00043F01">
      <w:r>
        <w:t>ность, нежность, равновесие, любовь и т.д. И взаимоотношения с другими</w:t>
      </w:r>
    </w:p>
    <w:p w:rsidR="002C13D6" w:rsidRDefault="002C13D6" w:rsidP="00043F01">
      <w:r>
        <w:t>людьми,  этносами и государствами, и отношения с Природой определяются</w:t>
      </w:r>
    </w:p>
    <w:p w:rsidR="002C13D6" w:rsidRDefault="002C13D6" w:rsidP="00043F01">
      <w:r>
        <w:t>культурой  духа  человека.  И  если они строятся на основе бережности,</w:t>
      </w:r>
    </w:p>
    <w:p w:rsidR="002C13D6" w:rsidRDefault="002C13D6" w:rsidP="00043F01">
      <w:r>
        <w:t>чуткости, искренности, дружелюбия, доброжелательности, создается энер-</w:t>
      </w:r>
    </w:p>
    <w:p w:rsidR="002C13D6" w:rsidRDefault="002C13D6" w:rsidP="00043F01">
      <w:r>
        <w:t>гетическое поле Культуры, которое, в отличие от цивилизации, являющей-</w:t>
      </w:r>
    </w:p>
    <w:p w:rsidR="002C13D6" w:rsidRDefault="002C13D6" w:rsidP="00043F01">
      <w:r>
        <w:t>ся материальным обустройством жизни, вечно и бессмертно. Внося в жизнь</w:t>
      </w:r>
    </w:p>
    <w:p w:rsidR="002C13D6" w:rsidRDefault="002C13D6" w:rsidP="00043F01">
      <w:r>
        <w:t>начала Света - красоты,  познавания, творческого, качественного труда,</w:t>
      </w:r>
    </w:p>
    <w:p w:rsidR="002C13D6" w:rsidRDefault="002C13D6" w:rsidP="00043F01">
      <w:r>
        <w:t>стремление к совершенствованию,  человек приумножает мировой порядок и</w:t>
      </w:r>
    </w:p>
    <w:p w:rsidR="002C13D6" w:rsidRDefault="002C13D6" w:rsidP="00043F01">
      <w:r>
        <w:t>гармонию, оздоровляя свою планету.</w:t>
      </w:r>
    </w:p>
    <w:p w:rsidR="002C13D6" w:rsidRDefault="002C13D6" w:rsidP="00043F01">
      <w:r>
        <w:t xml:space="preserve">  Кроме чисто  физико-механической деятельности,  важной экологической</w:t>
      </w:r>
    </w:p>
    <w:p w:rsidR="002C13D6" w:rsidRDefault="002C13D6" w:rsidP="00043F01">
      <w:r>
        <w:t>составляющей является мыслительное и психо-эмоциональное состояние лю-</w:t>
      </w:r>
    </w:p>
    <w:p w:rsidR="002C13D6" w:rsidRDefault="002C13D6" w:rsidP="00043F01">
      <w:r>
        <w:t>дей, которое активно участвует в энергообмене экосистем любого уровня.</w:t>
      </w:r>
    </w:p>
    <w:p w:rsidR="002C13D6" w:rsidRDefault="002C13D6" w:rsidP="00043F01">
      <w:r>
        <w:t>Человек может мощно и оздоровлять, и отравлять все окружающее. Раздра-</w:t>
      </w:r>
    </w:p>
    <w:p w:rsidR="002C13D6" w:rsidRDefault="002C13D6" w:rsidP="00043F01">
      <w:r>
        <w:t>жение,  осуждение, злоба, гнев - отравляют. И таких посылок очень мно-</w:t>
      </w:r>
    </w:p>
    <w:p w:rsidR="002C13D6" w:rsidRDefault="002C13D6" w:rsidP="00043F01">
      <w:r>
        <w:t>го.  А сколько добрых излучений?  Давно сказано,  что важно не то, что</w:t>
      </w:r>
    </w:p>
    <w:p w:rsidR="002C13D6" w:rsidRDefault="002C13D6" w:rsidP="00043F01">
      <w:r>
        <w:t>входит в человека,  а то, что выходит из него - каковы его мысли, сло-</w:t>
      </w:r>
    </w:p>
    <w:p w:rsidR="002C13D6" w:rsidRDefault="002C13D6" w:rsidP="00043F01">
      <w:r>
        <w:t>ва, действия. Являясь мощным генератором тонкой энергии, человек насы-</w:t>
      </w:r>
    </w:p>
    <w:p w:rsidR="002C13D6" w:rsidRDefault="002C13D6" w:rsidP="00043F01">
      <w:r>
        <w:t>щает пространство либо добром,  либо злом,  либо очищая планету,  либо</w:t>
      </w:r>
    </w:p>
    <w:p w:rsidR="002C13D6" w:rsidRDefault="002C13D6" w:rsidP="00043F01">
      <w:r>
        <w:t>отравляя ее.  Поэтому самым важным экологическим фактором является сам</w:t>
      </w:r>
    </w:p>
    <w:p w:rsidR="002C13D6" w:rsidRDefault="002C13D6" w:rsidP="00043F01">
      <w:r>
        <w:t>человек, особенно его мыслительная деятельность, т.к. слова и поступки</w:t>
      </w:r>
    </w:p>
    <w:p w:rsidR="002C13D6" w:rsidRDefault="002C13D6" w:rsidP="00043F01">
      <w:r>
        <w:t>есть только следствия мысли. Лишь рост сознания и духовности может оз-</w:t>
      </w:r>
    </w:p>
    <w:p w:rsidR="002C13D6" w:rsidRDefault="002C13D6" w:rsidP="00043F01">
      <w:r>
        <w:t>доровить и спасти планету от всевозможных кризисов и катастроф.</w:t>
      </w:r>
    </w:p>
    <w:p w:rsidR="002C13D6" w:rsidRDefault="002C13D6" w:rsidP="00043F01">
      <w:r>
        <w:t xml:space="preserve">  Живя не  для себя,  а для Общего Блага всего человечества и Планеты,</w:t>
      </w:r>
    </w:p>
    <w:p w:rsidR="002C13D6" w:rsidRDefault="002C13D6" w:rsidP="00043F01">
      <w:r>
        <w:t>человек становится "открытой системой",  постоянно обмениваясь  живот-</w:t>
      </w:r>
    </w:p>
    <w:p w:rsidR="002C13D6" w:rsidRDefault="002C13D6" w:rsidP="00043F01">
      <w:r>
        <w:t>ворной  энергией  и информацией со всем Космосом.  В противном случае,</w:t>
      </w:r>
    </w:p>
    <w:p w:rsidR="002C13D6" w:rsidRDefault="002C13D6" w:rsidP="00043F01">
      <w:r>
        <w:t>рано или поздно он  подвергается  болезням  и  деградации,  ибо  любая</w:t>
      </w:r>
    </w:p>
    <w:p w:rsidR="002C13D6" w:rsidRDefault="002C13D6" w:rsidP="00043F01">
      <w:r>
        <w:t>обособленная  система  обречена на вымирание.  Поэтому даже для самого</w:t>
      </w:r>
    </w:p>
    <w:p w:rsidR="002C13D6" w:rsidRDefault="002C13D6" w:rsidP="00043F01">
      <w:r>
        <w:t>себя "выгодно" делать людям добро,  соблюдать те нравственные  законы,</w:t>
      </w:r>
    </w:p>
    <w:p w:rsidR="002C13D6" w:rsidRDefault="002C13D6" w:rsidP="00043F01">
      <w:r>
        <w:t>которые даны  во  всех  религиях и этических системах.  Особенно важны</w:t>
      </w:r>
    </w:p>
    <w:p w:rsidR="002C13D6" w:rsidRDefault="002C13D6" w:rsidP="00043F01">
      <w:r>
        <w:t>чистые,  ясносияющие мысли,  направленные к миру, единению, Культуре и</w:t>
      </w:r>
    </w:p>
    <w:p w:rsidR="002C13D6" w:rsidRDefault="002C13D6" w:rsidP="00043F01">
      <w:r>
        <w:t>Красоте.</w:t>
      </w:r>
    </w:p>
    <w:p w:rsidR="002C13D6" w:rsidRDefault="002C13D6" w:rsidP="00043F01">
      <w:r>
        <w:t xml:space="preserve">  Сейчас сознанию большинства  людей  доступны  4  состояния  материи:</w:t>
      </w:r>
    </w:p>
    <w:p w:rsidR="002C13D6" w:rsidRDefault="002C13D6" w:rsidP="00043F01">
      <w:r>
        <w:t>твердое, жидкое, газообразное и плазменное. Четыре стихии - земля, во-</w:t>
      </w:r>
    </w:p>
    <w:p w:rsidR="002C13D6" w:rsidRDefault="002C13D6" w:rsidP="00043F01">
      <w:r>
        <w:t>да,  воздух и огонь являются субстанцией выражения жизни  материи.  Их</w:t>
      </w:r>
    </w:p>
    <w:p w:rsidR="002C13D6" w:rsidRDefault="002C13D6" w:rsidP="00043F01">
      <w:r>
        <w:t>состояние  обусловлено и находится в прямой зависимости от психо-физи-</w:t>
      </w:r>
    </w:p>
    <w:p w:rsidR="002C13D6" w:rsidRDefault="002C13D6" w:rsidP="00043F01">
      <w:r>
        <w:t>ческой деятельности человечества.  Расстройство стихий вызывается неу-</w:t>
      </w:r>
    </w:p>
    <w:p w:rsidR="002C13D6" w:rsidRDefault="002C13D6" w:rsidP="00043F01">
      <w:r>
        <w:t>равновешенностью этой деятельности. Духовно-нравственное состояние че-</w:t>
      </w:r>
    </w:p>
    <w:p w:rsidR="002C13D6" w:rsidRDefault="002C13D6" w:rsidP="00043F01">
      <w:r>
        <w:t>ловечества и стихии тесно связаны и взаимодействуют постоянно.  Разно-</w:t>
      </w:r>
    </w:p>
    <w:p w:rsidR="002C13D6" w:rsidRDefault="002C13D6" w:rsidP="00043F01">
      <w:r>
        <w:t>весие в  сфере одного вызывает неуравновесие в сфере другого.  Если бы</w:t>
      </w:r>
    </w:p>
    <w:p w:rsidR="002C13D6" w:rsidRDefault="002C13D6" w:rsidP="00043F01">
      <w:r>
        <w:t>МИР вошел в сознания и сердца людей, стихии бы тоже вошли в свои бере-</w:t>
      </w:r>
    </w:p>
    <w:p w:rsidR="002C13D6" w:rsidRDefault="002C13D6" w:rsidP="00043F01">
      <w:r>
        <w:t>га. Вот почему так нужен мир на Земле. Невозможно обуздать стихии, по-</w:t>
      </w:r>
    </w:p>
    <w:p w:rsidR="002C13D6" w:rsidRDefault="002C13D6" w:rsidP="00043F01">
      <w:r>
        <w:t>ка продолжается хаос в сознании землян.  Аппарат человеческого  микро-</w:t>
      </w:r>
    </w:p>
    <w:p w:rsidR="002C13D6" w:rsidRDefault="002C13D6" w:rsidP="00043F01">
      <w:r>
        <w:t>косма мощно воздействует на планету, вызывая на ней явления, созвучные</w:t>
      </w:r>
    </w:p>
    <w:p w:rsidR="002C13D6" w:rsidRDefault="002C13D6" w:rsidP="00043F01">
      <w:r>
        <w:t>его настроенности.  Когда утвердится Мир на Земле, тогда снова устано-</w:t>
      </w:r>
    </w:p>
    <w:p w:rsidR="002C13D6" w:rsidRDefault="002C13D6" w:rsidP="00043F01">
      <w:r>
        <w:t>вится  равновесие,  но на более высшей ступени эволюции жизни.  Помощь</w:t>
      </w:r>
    </w:p>
    <w:p w:rsidR="002C13D6" w:rsidRDefault="002C13D6" w:rsidP="00043F01">
      <w:r>
        <w:t>каждого человека в этом отношении очень важна.  Но  беда  в  том,  что</w:t>
      </w:r>
    </w:p>
    <w:p w:rsidR="002C13D6" w:rsidRDefault="002C13D6" w:rsidP="00043F01">
      <w:r>
        <w:t>слишком мало помощников.  Если бы все человечество,  хотя бы один день</w:t>
      </w:r>
    </w:p>
    <w:p w:rsidR="002C13D6" w:rsidRDefault="002C13D6" w:rsidP="00043F01">
      <w:r>
        <w:t>помыслило о мире, равновесии и ответственности своей за состояние пла-</w:t>
      </w:r>
    </w:p>
    <w:p w:rsidR="002C13D6" w:rsidRDefault="002C13D6" w:rsidP="00043F01">
      <w:r>
        <w:t>неты, в стихиях бы тоже установилось равновесие. Но люди думают наобо-</w:t>
      </w:r>
    </w:p>
    <w:p w:rsidR="002C13D6" w:rsidRDefault="002C13D6" w:rsidP="00043F01">
      <w:r>
        <w:t>рот и разрушают равновесие всеми доступными им способами,  вызывая на-</w:t>
      </w:r>
    </w:p>
    <w:p w:rsidR="002C13D6" w:rsidRDefault="002C13D6" w:rsidP="00043F01">
      <w:r>
        <w:t>воднения,  засухи,  ливни,  землетрясения и болезни, которые потрясают</w:t>
      </w:r>
    </w:p>
    <w:p w:rsidR="002C13D6" w:rsidRDefault="002C13D6" w:rsidP="00043F01">
      <w:r>
        <w:t>земную твердь и ее обитателей.  Опасность  планетного  взрыва  велика.</w:t>
      </w:r>
    </w:p>
    <w:p w:rsidR="002C13D6" w:rsidRDefault="002C13D6" w:rsidP="00043F01">
      <w:r>
        <w:t>Каждый, кто сохраняет равновесие во всех ситуациях, может помочь спас-</w:t>
      </w:r>
    </w:p>
    <w:p w:rsidR="002C13D6" w:rsidRDefault="002C13D6" w:rsidP="00043F01">
      <w:r>
        <w:t>ти планету.</w:t>
      </w:r>
    </w:p>
    <w:p w:rsidR="002C13D6" w:rsidRDefault="002C13D6" w:rsidP="00043F01">
      <w:r>
        <w:t xml:space="preserve">  Пространственный яд, распущенный человеческим невежеством, становит-</w:t>
      </w:r>
    </w:p>
    <w:p w:rsidR="002C13D6" w:rsidRDefault="002C13D6" w:rsidP="00043F01">
      <w:r>
        <w:t>ся бедствием всепланетным. От него уже нигде нет спасения. Он нарушает</w:t>
      </w:r>
    </w:p>
    <w:p w:rsidR="002C13D6" w:rsidRDefault="002C13D6" w:rsidP="00043F01">
      <w:r>
        <w:t>течение магнитных токов и усиливает  неуравновесие  стихий.  С  малыми</w:t>
      </w:r>
    </w:p>
    <w:p w:rsidR="002C13D6" w:rsidRDefault="002C13D6" w:rsidP="00043F01">
      <w:r>
        <w:t>стихийными волнами  люди  еще могут бороться,  но совершенно бессильны</w:t>
      </w:r>
    </w:p>
    <w:p w:rsidR="002C13D6" w:rsidRDefault="002C13D6" w:rsidP="00043F01">
      <w:r>
        <w:t>против больших.  Наибольшую опасность представляет собой стихия  Огня.</w:t>
      </w:r>
    </w:p>
    <w:p w:rsidR="002C13D6" w:rsidRDefault="002C13D6" w:rsidP="00043F01">
      <w:r>
        <w:t>Сдерживание подземного Огня требует невероятного напряжения Сил Света.</w:t>
      </w:r>
    </w:p>
    <w:p w:rsidR="002C13D6" w:rsidRDefault="002C13D6" w:rsidP="00043F01">
      <w:r>
        <w:t>Но все имеет свой предел.  Заметим, как участились стихийные бедствия.</w:t>
      </w:r>
    </w:p>
    <w:p w:rsidR="002C13D6" w:rsidRDefault="002C13D6" w:rsidP="00043F01">
      <w:r>
        <w:t>Они будут усиливаться.  Но молчит человеческий дух. Сколько же несчас-</w:t>
      </w:r>
    </w:p>
    <w:p w:rsidR="002C13D6" w:rsidRDefault="002C13D6" w:rsidP="00043F01">
      <w:r>
        <w:t>тий  должно  произойти еще,  чтобы он наконец проснулся?  Когда народы</w:t>
      </w:r>
    </w:p>
    <w:p w:rsidR="002C13D6" w:rsidRDefault="002C13D6" w:rsidP="00043F01">
      <w:r>
        <w:t>мощно восстанут против сил разрушения и разъединения,  толкающих их  в</w:t>
      </w:r>
    </w:p>
    <w:p w:rsidR="002C13D6" w:rsidRDefault="002C13D6" w:rsidP="00043F01">
      <w:r>
        <w:t>бездну, безумству темных и их соучастников будет положен конец.</w:t>
      </w:r>
    </w:p>
    <w:p w:rsidR="002C13D6" w:rsidRDefault="002C13D6" w:rsidP="00043F01">
      <w:r>
        <w:t xml:space="preserve">  Основными принципами выживания, основными путями оздоровления и спа-</w:t>
      </w:r>
    </w:p>
    <w:p w:rsidR="002C13D6" w:rsidRDefault="002C13D6" w:rsidP="00043F01">
      <w:r>
        <w:t>сения планеты в это грозное время будут: осознание и применение в жиз-</w:t>
      </w:r>
    </w:p>
    <w:p w:rsidR="002C13D6" w:rsidRDefault="002C13D6" w:rsidP="00043F01">
      <w:r>
        <w:t>ни Единых Законов Вселенной,  приведение жизнедеятельности  планеты  в</w:t>
      </w:r>
    </w:p>
    <w:p w:rsidR="002C13D6" w:rsidRDefault="002C13D6" w:rsidP="00043F01">
      <w:r>
        <w:t>соответствие с ними; постоянное духовное совершенствование, постоянная</w:t>
      </w:r>
    </w:p>
    <w:p w:rsidR="002C13D6" w:rsidRDefault="002C13D6" w:rsidP="00043F01">
      <w:r>
        <w:t>работа над собой и выполнение Заветов Великих Учителей;  воспитание  в</w:t>
      </w:r>
    </w:p>
    <w:p w:rsidR="002C13D6" w:rsidRDefault="002C13D6" w:rsidP="00043F01">
      <w:r>
        <w:t>себе высших качеств духа - терпения,  сострадания, трудолюбия, чуткос-</w:t>
      </w:r>
    </w:p>
    <w:p w:rsidR="002C13D6" w:rsidRDefault="002C13D6" w:rsidP="00043F01">
      <w:r>
        <w:t>ти,  Культуры, любви ко всем и ко всему, чтобы пробудить те способнос-</w:t>
      </w:r>
    </w:p>
    <w:p w:rsidR="002C13D6" w:rsidRDefault="002C13D6" w:rsidP="00043F01">
      <w:r>
        <w:t>ти, с помощью которых человек может воспринять Законы Вселенной и при-</w:t>
      </w:r>
    </w:p>
    <w:p w:rsidR="002C13D6" w:rsidRDefault="002C13D6" w:rsidP="00043F01">
      <w:r>
        <w:t>менить их на Земле.</w:t>
      </w:r>
    </w:p>
    <w:p w:rsidR="002C13D6" w:rsidRDefault="002C13D6" w:rsidP="00043F01"/>
    <w:p w:rsidR="002C13D6" w:rsidRDefault="002C13D6" w:rsidP="00043F01">
      <w:r>
        <w:t xml:space="preserve">                               История</w:t>
      </w:r>
    </w:p>
    <w:p w:rsidR="002C13D6" w:rsidRDefault="002C13D6" w:rsidP="00043F01"/>
    <w:p w:rsidR="002C13D6" w:rsidRDefault="002C13D6" w:rsidP="00043F01">
      <w:r>
        <w:t xml:space="preserve">  История изучает прошлое - то,  чего нет, но было. Нельзя изучать то-</w:t>
      </w:r>
    </w:p>
    <w:p w:rsidR="002C13D6" w:rsidRDefault="002C13D6" w:rsidP="00043F01">
      <w:r>
        <w:t>го,  чего нет. А если что-то все-таки изучается, значит, оно существу-</w:t>
      </w:r>
    </w:p>
    <w:p w:rsidR="002C13D6" w:rsidRDefault="002C13D6" w:rsidP="00043F01">
      <w:r>
        <w:t>ет. Когда-то придется признать, что прошлое существует,- оно существу-</w:t>
      </w:r>
    </w:p>
    <w:p w:rsidR="002C13D6" w:rsidRDefault="002C13D6" w:rsidP="00043F01">
      <w:r>
        <w:t>ет,  но только не видимо для глаза земного,  в свитках  вечной  памяти</w:t>
      </w:r>
    </w:p>
    <w:p w:rsidR="002C13D6" w:rsidRDefault="002C13D6" w:rsidP="00043F01">
      <w:r>
        <w:t>Природы..</w:t>
      </w:r>
    </w:p>
    <w:p w:rsidR="002C13D6" w:rsidRDefault="002C13D6" w:rsidP="00043F01">
      <w:r>
        <w:t xml:space="preserve">       Велико человеческое забвение давно минувших эпох. Люди из стра-</w:t>
      </w:r>
    </w:p>
    <w:p w:rsidR="002C13D6" w:rsidRDefault="002C13D6" w:rsidP="00043F01">
      <w:r>
        <w:t>ха пытаются сократить минувшие эпохи,  ограничиться лишь текущею куль-</w:t>
      </w:r>
    </w:p>
    <w:p w:rsidR="002C13D6" w:rsidRDefault="002C13D6" w:rsidP="00043F01">
      <w:r>
        <w:t>турой. Современная культура есть лишь звено среди многих ушедших эпох,</w:t>
      </w:r>
    </w:p>
    <w:p w:rsidR="002C13D6" w:rsidRDefault="002C13D6" w:rsidP="00043F01">
      <w:r>
        <w:t>о некоторых из них сохранились слабые представления,  но более древние</w:t>
      </w:r>
    </w:p>
    <w:p w:rsidR="002C13D6" w:rsidRDefault="002C13D6" w:rsidP="00043F01">
      <w:r>
        <w:t>уже изгладились. Таким образом, человечество сузило круг жизни.</w:t>
      </w:r>
    </w:p>
    <w:p w:rsidR="002C13D6" w:rsidRDefault="002C13D6" w:rsidP="00043F01">
      <w:r>
        <w:t xml:space="preserve">       Конечно, нельзя ожидать,  чтобы  нашлись  вещественные  останки</w:t>
      </w:r>
    </w:p>
    <w:p w:rsidR="002C13D6" w:rsidRDefault="002C13D6" w:rsidP="00043F01">
      <w:r>
        <w:t>древнейших эпох, которые будут признаны таковыми. Не в том дело, чтобы</w:t>
      </w:r>
    </w:p>
    <w:p w:rsidR="002C13D6" w:rsidRDefault="002C13D6" w:rsidP="00043F01">
      <w:r>
        <w:t>люди могли телесно прикасаться к древнейшим эпохам,  но важно, чтобы в</w:t>
      </w:r>
    </w:p>
    <w:p w:rsidR="002C13D6" w:rsidRDefault="002C13D6" w:rsidP="00043F01">
      <w:r>
        <w:t>сознании сохранялась уверенность в существовании таких эпох.</w:t>
      </w:r>
    </w:p>
    <w:p w:rsidR="002C13D6" w:rsidRDefault="002C13D6" w:rsidP="00043F01">
      <w:r>
        <w:t xml:space="preserve">       Можно представить,  что некоторая преемственность  существовала</w:t>
      </w:r>
    </w:p>
    <w:p w:rsidR="002C13D6" w:rsidRDefault="002C13D6" w:rsidP="00043F01">
      <w:r>
        <w:t>между  этими  эпохами.  Так  самые древние культуры Египта и Майя были</w:t>
      </w:r>
    </w:p>
    <w:p w:rsidR="002C13D6" w:rsidRDefault="002C13D6" w:rsidP="00043F01">
      <w:r>
        <w:t>связаны с Атлантидой,  которая, в свою очередь, была связана с Лемури-</w:t>
      </w:r>
    </w:p>
    <w:p w:rsidR="002C13D6" w:rsidRDefault="002C13D6" w:rsidP="00043F01">
      <w:r>
        <w:t>ей.  Но  главное  представление должно быть приносимо из Тонкого Мира.</w:t>
      </w:r>
    </w:p>
    <w:p w:rsidR="002C13D6" w:rsidRDefault="002C13D6" w:rsidP="00043F01">
      <w:r>
        <w:t>Также забыты и жизни на Дальних Мирах. Они остаются в виде сказок, ко-</w:t>
      </w:r>
    </w:p>
    <w:p w:rsidR="002C13D6" w:rsidRDefault="002C13D6" w:rsidP="00043F01">
      <w:r>
        <w:t>торые  не воздействуют на людей.  Такое забвение о прошлом и о будущем</w:t>
      </w:r>
    </w:p>
    <w:p w:rsidR="002C13D6" w:rsidRDefault="002C13D6" w:rsidP="00043F01">
      <w:r>
        <w:t>ограничивают человека и делают его рабом сегодняшнего  дня.  Печально,</w:t>
      </w:r>
    </w:p>
    <w:p w:rsidR="002C13D6" w:rsidRDefault="002C13D6" w:rsidP="00043F01">
      <w:r>
        <w:t>что даже наука,  которая должна служить расширению сознания,  пытается</w:t>
      </w:r>
    </w:p>
    <w:p w:rsidR="002C13D6" w:rsidRDefault="002C13D6" w:rsidP="00043F01">
      <w:r>
        <w:t>сузить его.</w:t>
      </w:r>
    </w:p>
    <w:p w:rsidR="002C13D6" w:rsidRDefault="002C13D6" w:rsidP="00043F01">
      <w:r>
        <w:t xml:space="preserve">  Без осознания эволюции нельзя рассматривать ни один процесс на  Зем-</w:t>
      </w:r>
    </w:p>
    <w:p w:rsidR="002C13D6" w:rsidRDefault="002C13D6" w:rsidP="00043F01">
      <w:r>
        <w:t>ле. Исторический  процесс  - часть этой эволюции,  рычаг ее действия в</w:t>
      </w:r>
    </w:p>
    <w:p w:rsidR="002C13D6" w:rsidRDefault="002C13D6" w:rsidP="00043F01">
      <w:r>
        <w:t>плотном физическом мире.</w:t>
      </w:r>
    </w:p>
    <w:p w:rsidR="002C13D6" w:rsidRDefault="002C13D6" w:rsidP="00043F01">
      <w:r>
        <w:t xml:space="preserve">  На исторический процесс главное влияние оказывают Космические факто-</w:t>
      </w:r>
    </w:p>
    <w:p w:rsidR="002C13D6" w:rsidRDefault="002C13D6" w:rsidP="00043F01">
      <w:r>
        <w:t>ры. В.И. Вернадский говорил об установлении прочной связи, о влиянии</w:t>
      </w:r>
    </w:p>
    <w:p w:rsidR="002C13D6" w:rsidRDefault="002C13D6" w:rsidP="00043F01">
      <w:r>
        <w:t>Космоса на судьбы людей,  на исторические процессы. Н.К. Рерих писал о</w:t>
      </w:r>
    </w:p>
    <w:p w:rsidR="002C13D6" w:rsidRDefault="002C13D6" w:rsidP="00043F01">
      <w:r>
        <w:t>том, что лучшие умы обращаются к факторам  взаимодействия  Космических</w:t>
      </w:r>
    </w:p>
    <w:p w:rsidR="002C13D6" w:rsidRDefault="002C13D6" w:rsidP="00043F01">
      <w:r>
        <w:t>сил с судьбами земных народов.  А.Л. Чижевский в полученных кривых ви-</w:t>
      </w:r>
    </w:p>
    <w:p w:rsidR="002C13D6" w:rsidRDefault="002C13D6" w:rsidP="00043F01">
      <w:r>
        <w:t>дел единство того,  что происходит в Космосе, с теми процессами, кото-</w:t>
      </w:r>
    </w:p>
    <w:p w:rsidR="002C13D6" w:rsidRDefault="002C13D6" w:rsidP="00043F01">
      <w:r>
        <w:t>рые шли на Земле,  писал о великой электромагнитной  жизни  Вселенной,</w:t>
      </w:r>
    </w:p>
    <w:p w:rsidR="002C13D6" w:rsidRDefault="002C13D6" w:rsidP="00043F01">
      <w:r>
        <w:t>закладывая первые  научные кирпичики в фундамент энергетического миро-</w:t>
      </w:r>
    </w:p>
    <w:p w:rsidR="002C13D6" w:rsidRDefault="002C13D6" w:rsidP="00043F01">
      <w:r>
        <w:t>воззрения, данного в Живой Этике.  В пространстве возникала информация</w:t>
      </w:r>
    </w:p>
    <w:p w:rsidR="002C13D6" w:rsidRDefault="002C13D6" w:rsidP="00043F01">
      <w:r>
        <w:t>о структуре Космического Магнита, влиянии его ритмов на все, существу-</w:t>
      </w:r>
    </w:p>
    <w:p w:rsidR="002C13D6" w:rsidRDefault="002C13D6" w:rsidP="00043F01">
      <w:r>
        <w:t>ющее во Вселенной,  на основной источник энергии  в  нашей  системе  -</w:t>
      </w:r>
    </w:p>
    <w:p w:rsidR="002C13D6" w:rsidRDefault="002C13D6" w:rsidP="00043F01">
      <w:r>
        <w:t>Солнце. Поэтому Чижевсткий начал исследовать ритмы Вселенной,  начиная</w:t>
      </w:r>
    </w:p>
    <w:p w:rsidR="002C13D6" w:rsidRDefault="002C13D6" w:rsidP="00043F01">
      <w:r>
        <w:t>с солнечной связи,  взаимодействия активности Солнца с ритмами  земной</w:t>
      </w:r>
    </w:p>
    <w:p w:rsidR="002C13D6" w:rsidRDefault="002C13D6" w:rsidP="00043F01">
      <w:r>
        <w:t>жизни. Он подошел к тому,  что законы, по которым возникает и развива-</w:t>
      </w:r>
    </w:p>
    <w:p w:rsidR="002C13D6" w:rsidRDefault="002C13D6" w:rsidP="00043F01">
      <w:r>
        <w:t>ется все живое в мироздании, едины и приложимы, в том числе, к истори-</w:t>
      </w:r>
    </w:p>
    <w:p w:rsidR="002C13D6" w:rsidRDefault="002C13D6" w:rsidP="00043F01">
      <w:r>
        <w:t>ческим процессам.  "Если бы человечество обратило внимание  на  законы</w:t>
      </w:r>
    </w:p>
    <w:p w:rsidR="002C13D6" w:rsidRDefault="002C13D6" w:rsidP="00043F01">
      <w:r>
        <w:t>Космические, можно было бы установить равновесие, которое все больше и</w:t>
      </w:r>
    </w:p>
    <w:p w:rsidR="002C13D6" w:rsidRDefault="002C13D6" w:rsidP="00043F01">
      <w:r>
        <w:t>больше нарушается,  начиная с закона зарождения и до Космического  за-</w:t>
      </w:r>
    </w:p>
    <w:p w:rsidR="002C13D6" w:rsidRDefault="002C13D6" w:rsidP="00043F01">
      <w:r>
        <w:t>вершения. Законы  утвержденные едины.  На всех планах можно утверждать</w:t>
      </w:r>
    </w:p>
    <w:p w:rsidR="002C13D6" w:rsidRDefault="002C13D6" w:rsidP="00043F01">
      <w:r>
        <w:t>единство. Путь эволюции проходит, как нить, через все физические и ду-</w:t>
      </w:r>
    </w:p>
    <w:p w:rsidR="002C13D6" w:rsidRDefault="002C13D6" w:rsidP="00043F01">
      <w:r>
        <w:t>ховные ступени. Потому государственный и общественный строй могут при-</w:t>
      </w:r>
    </w:p>
    <w:p w:rsidR="002C13D6" w:rsidRDefault="002C13D6" w:rsidP="00043F01">
      <w:r>
        <w:t>менять все Космические  законы  для  усовершенствования  своих  форм".</w:t>
      </w:r>
    </w:p>
    <w:p w:rsidR="002C13D6" w:rsidRDefault="002C13D6" w:rsidP="00043F01">
      <w:r>
        <w:t>Жизнь духа  - основа эволюции,  т.е.  природная сила духа есть главная</w:t>
      </w:r>
    </w:p>
    <w:p w:rsidR="002C13D6" w:rsidRDefault="002C13D6" w:rsidP="00043F01">
      <w:r>
        <w:t>составляющая исторического процесса.  Лишь стремительность духа приво-</w:t>
      </w:r>
    </w:p>
    <w:p w:rsidR="002C13D6" w:rsidRDefault="002C13D6" w:rsidP="00043F01">
      <w:r>
        <w:t>дит к  освобождению  (от  материи),  которая  отзывается на сознании и</w:t>
      </w:r>
    </w:p>
    <w:p w:rsidR="002C13D6" w:rsidRDefault="002C13D6" w:rsidP="00043F01">
      <w:r>
        <w:t>сердце. Стремление духа нагнетает тонкую вибрацию.  Явление духа и ма-</w:t>
      </w:r>
    </w:p>
    <w:p w:rsidR="002C13D6" w:rsidRDefault="002C13D6" w:rsidP="00043F01">
      <w:r>
        <w:t>терии нужно  искать  в  каждом утверждении жизни.  Потму история - это</w:t>
      </w:r>
    </w:p>
    <w:p w:rsidR="002C13D6" w:rsidRDefault="002C13D6" w:rsidP="00043F01">
      <w:r>
        <w:t>природный процесс,  и эту науку следует поставить в  ряд  естественных</w:t>
      </w:r>
    </w:p>
    <w:p w:rsidR="002C13D6" w:rsidRDefault="002C13D6" w:rsidP="00043F01">
      <w:r>
        <w:t>наук, а не общественных, ибо она связана с изучением энергий.</w:t>
      </w:r>
    </w:p>
    <w:p w:rsidR="002C13D6" w:rsidRDefault="002C13D6" w:rsidP="00043F01"/>
    <w:p w:rsidR="002C13D6" w:rsidRDefault="002C13D6" w:rsidP="00043F01">
      <w:r>
        <w:t xml:space="preserve">                    Вычислительная техника. Машины</w:t>
      </w:r>
    </w:p>
    <w:p w:rsidR="002C13D6" w:rsidRDefault="002C13D6" w:rsidP="00043F01"/>
    <w:p w:rsidR="002C13D6" w:rsidRDefault="002C13D6" w:rsidP="00043F01">
      <w:r>
        <w:t xml:space="preserve">  Современные вычислительные машины опережают шевеление мозга,  но ог-</w:t>
      </w:r>
    </w:p>
    <w:p w:rsidR="002C13D6" w:rsidRDefault="002C13D6" w:rsidP="00043F01">
      <w:r>
        <w:t>ненное сознание опережает электронику.  К тому же машины  "думают"  по</w:t>
      </w:r>
    </w:p>
    <w:p w:rsidR="002C13D6" w:rsidRDefault="002C13D6" w:rsidP="00043F01">
      <w:r>
        <w:t>заложенным в них направлениям, но огненное мышление не ограничено эти-</w:t>
      </w:r>
    </w:p>
    <w:p w:rsidR="002C13D6" w:rsidRDefault="002C13D6" w:rsidP="00043F01">
      <w:r>
        <w:t>ми рамками.  Даже эти машины создаются творческими  усилиями  обычного</w:t>
      </w:r>
    </w:p>
    <w:p w:rsidR="002C13D6" w:rsidRDefault="002C13D6" w:rsidP="00043F01">
      <w:r>
        <w:t>сознания. Машина  же  не может творить поверх того,  что вложено в нее</w:t>
      </w:r>
    </w:p>
    <w:p w:rsidR="002C13D6" w:rsidRDefault="002C13D6" w:rsidP="00043F01">
      <w:r>
        <w:t>человеком. Цель Эволюции - освободить человека от всяких машин и заме-</w:t>
      </w:r>
    </w:p>
    <w:p w:rsidR="002C13D6" w:rsidRDefault="002C13D6" w:rsidP="00043F01">
      <w:r>
        <w:t>нить их возможностями человеческого аппарата.  Какие гигантские усилия</w:t>
      </w:r>
    </w:p>
    <w:p w:rsidR="002C13D6" w:rsidRDefault="002C13D6" w:rsidP="00043F01">
      <w:r>
        <w:t>надо приложить,  чтобы отправить космический корабль с людьми на Вене-</w:t>
      </w:r>
    </w:p>
    <w:p w:rsidR="002C13D6" w:rsidRDefault="002C13D6" w:rsidP="00043F01">
      <w:r>
        <w:t>ру. Но в теле ментальном ее можно посетить без всяких механических со-</w:t>
      </w:r>
    </w:p>
    <w:p w:rsidR="002C13D6" w:rsidRDefault="002C13D6" w:rsidP="00043F01">
      <w:r>
        <w:t>оружений и корабле.  Полеты тонкого тела относительно проще, чем в са-</w:t>
      </w:r>
    </w:p>
    <w:p w:rsidR="002C13D6" w:rsidRDefault="002C13D6" w:rsidP="00043F01">
      <w:r>
        <w:t>молетах. Кроме того,  все механизмы уничтожаются во времени, тогда как</w:t>
      </w:r>
    </w:p>
    <w:p w:rsidR="002C13D6" w:rsidRDefault="002C13D6" w:rsidP="00043F01">
      <w:r>
        <w:t>Огненный аппарат духа не уничтожаем ни жизнью, ни смертью.</w:t>
      </w:r>
    </w:p>
    <w:p w:rsidR="002C13D6" w:rsidRDefault="002C13D6" w:rsidP="00043F01">
      <w:r>
        <w:t xml:space="preserve">  Не отрицается  полезность машин,  но утверждается преимущество духа.</w:t>
      </w:r>
    </w:p>
    <w:p w:rsidR="002C13D6" w:rsidRDefault="002C13D6" w:rsidP="00043F01">
      <w:r>
        <w:t>Усовершенствование его Огненной аппаратуры будет рациональным  исполь-</w:t>
      </w:r>
    </w:p>
    <w:p w:rsidR="002C13D6" w:rsidRDefault="002C13D6" w:rsidP="00043F01">
      <w:r>
        <w:t>зованием психической энергии человека.</w:t>
      </w:r>
    </w:p>
    <w:p w:rsidR="002C13D6" w:rsidRDefault="002C13D6" w:rsidP="00043F01"/>
    <w:p w:rsidR="002C13D6" w:rsidRDefault="002C13D6" w:rsidP="00043F01">
      <w:r>
        <w:t xml:space="preserve">                     Синтетическая химия</w:t>
      </w:r>
    </w:p>
    <w:p w:rsidR="002C13D6" w:rsidRDefault="002C13D6" w:rsidP="00043F01"/>
    <w:p w:rsidR="002C13D6" w:rsidRDefault="002C13D6" w:rsidP="00043F01">
      <w:r>
        <w:t xml:space="preserve">       Синтетическая химия - это область, где человек воспроизводит не</w:t>
      </w:r>
    </w:p>
    <w:p w:rsidR="002C13D6" w:rsidRDefault="002C13D6" w:rsidP="00043F01">
      <w:r>
        <w:t>только те вещества,  которые имеются в природе, но и те, которых в ней</w:t>
      </w:r>
    </w:p>
    <w:p w:rsidR="002C13D6" w:rsidRDefault="002C13D6" w:rsidP="00043F01">
      <w:r>
        <w:t>нет.  Это область истинного творчества новых соединений. Основные эле-</w:t>
      </w:r>
    </w:p>
    <w:p w:rsidR="002C13D6" w:rsidRDefault="002C13D6" w:rsidP="00043F01">
      <w:r>
        <w:t>менты шкалы Менделеева все те же, но производные из них - продукты че-</w:t>
      </w:r>
    </w:p>
    <w:p w:rsidR="002C13D6" w:rsidRDefault="002C13D6" w:rsidP="00043F01">
      <w:r>
        <w:t>ловеческого творчества и именно того,  чего не создавала природа.  Эта</w:t>
      </w:r>
    </w:p>
    <w:p w:rsidR="002C13D6" w:rsidRDefault="002C13D6" w:rsidP="00043F01">
      <w:r>
        <w:t>область  полна  неисчерпаемыми  возможностями,  и будущие нахождения в</w:t>
      </w:r>
    </w:p>
    <w:p w:rsidR="002C13D6" w:rsidRDefault="002C13D6" w:rsidP="00043F01">
      <w:r>
        <w:t>сфере синтетической химии послужат основою не только изменения внешних</w:t>
      </w:r>
    </w:p>
    <w:p w:rsidR="002C13D6" w:rsidRDefault="002C13D6" w:rsidP="00043F01">
      <w:r>
        <w:t>условий  жизни  на Земле,  но и строения и состава человеческого тела.</w:t>
      </w:r>
    </w:p>
    <w:p w:rsidR="002C13D6" w:rsidRDefault="002C13D6" w:rsidP="00043F01">
      <w:r>
        <w:t>Ведь элементы видимые имеют свои невидимые или астральные двойники,  и</w:t>
      </w:r>
    </w:p>
    <w:p w:rsidR="002C13D6" w:rsidRDefault="002C13D6" w:rsidP="00043F01">
      <w:r>
        <w:t>соединение миров позволит углубить явление синтеза и за пределы зримо-</w:t>
      </w:r>
    </w:p>
    <w:p w:rsidR="002C13D6" w:rsidRDefault="002C13D6" w:rsidP="00043F01">
      <w:r>
        <w:t>го мира.  И теперь уже эта черта перейдена давно, но тогда работа соз-</w:t>
      </w:r>
    </w:p>
    <w:p w:rsidR="002C13D6" w:rsidRDefault="002C13D6" w:rsidP="00043F01">
      <w:r>
        <w:t>дания новых химических соединений коснется сознательно и явно астраль-</w:t>
      </w:r>
    </w:p>
    <w:p w:rsidR="002C13D6" w:rsidRDefault="002C13D6" w:rsidP="00043F01">
      <w:r>
        <w:t>ного плана. К астрохимии добавится химия астральная. Воздействие неко-</w:t>
      </w:r>
    </w:p>
    <w:p w:rsidR="002C13D6" w:rsidRDefault="002C13D6" w:rsidP="00043F01">
      <w:r>
        <w:t>торых веществ, например, мяты и эвкалипта, на Мир Тонкий очень сильно.</w:t>
      </w:r>
    </w:p>
    <w:p w:rsidR="002C13D6" w:rsidRDefault="002C13D6" w:rsidP="00043F01">
      <w:r>
        <w:t>Это уже область именно химии астральной, которая ждет своих исследова-</w:t>
      </w:r>
    </w:p>
    <w:p w:rsidR="002C13D6" w:rsidRDefault="002C13D6" w:rsidP="00043F01">
      <w:r>
        <w:t>телей.  Много  новых  открытий ожидает землян и много чудеснейших,  но</w:t>
      </w:r>
    </w:p>
    <w:p w:rsidR="002C13D6" w:rsidRDefault="002C13D6" w:rsidP="00043F01">
      <w:r>
        <w:t>чисто научных нахождений.</w:t>
      </w:r>
    </w:p>
    <w:p w:rsidR="002C13D6" w:rsidRDefault="002C13D6" w:rsidP="00043F01"/>
    <w:p w:rsidR="002C13D6" w:rsidRDefault="002C13D6" w:rsidP="00043F01">
      <w:r>
        <w:t xml:space="preserve">                           Биология</w:t>
      </w:r>
    </w:p>
    <w:p w:rsidR="002C13D6" w:rsidRDefault="002C13D6" w:rsidP="00043F01"/>
    <w:p w:rsidR="002C13D6" w:rsidRDefault="002C13D6" w:rsidP="00043F01">
      <w:r>
        <w:t xml:space="preserve">       Современная биология, к сожалению, не может быть названа Наукой</w:t>
      </w:r>
    </w:p>
    <w:p w:rsidR="002C13D6" w:rsidRDefault="002C13D6" w:rsidP="00043F01">
      <w:r>
        <w:t>Жизни. Невозможно представить изучение жизни без психической, духовной</w:t>
      </w:r>
    </w:p>
    <w:p w:rsidR="002C13D6" w:rsidRDefault="002C13D6" w:rsidP="00043F01">
      <w:r>
        <w:t>жизни, без Надземного Мира со всеми его воздействиями на земную жизнь.</w:t>
      </w:r>
    </w:p>
    <w:p w:rsidR="002C13D6" w:rsidRDefault="002C13D6" w:rsidP="00043F01">
      <w:r>
        <w:t>Таким  образом,  современную  биологию можно назвать лишь главою Книги</w:t>
      </w:r>
    </w:p>
    <w:p w:rsidR="002C13D6" w:rsidRDefault="002C13D6" w:rsidP="00043F01">
      <w:r>
        <w:t>Жизни.</w:t>
      </w:r>
    </w:p>
    <w:p w:rsidR="002C13D6" w:rsidRDefault="002C13D6" w:rsidP="00043F01"/>
    <w:p w:rsidR="002C13D6" w:rsidRDefault="002C13D6" w:rsidP="00043F01">
      <w:r>
        <w:t xml:space="preserve">                            Сердце</w:t>
      </w:r>
    </w:p>
    <w:p w:rsidR="002C13D6" w:rsidRDefault="002C13D6" w:rsidP="00043F01"/>
    <w:p w:rsidR="002C13D6" w:rsidRDefault="002C13D6" w:rsidP="00043F01">
      <w:r>
        <w:t xml:space="preserve">  Гр6-238 Сердцеведение  есть  ведение  сердцем.  Мысль  передается от</w:t>
      </w:r>
    </w:p>
    <w:p w:rsidR="002C13D6" w:rsidRDefault="002C13D6" w:rsidP="00043F01">
      <w:r>
        <w:t>сердца к сердцу.  В сердце заключена  Беспредельность.  Сердце  бьется</w:t>
      </w:r>
    </w:p>
    <w:p w:rsidR="002C13D6" w:rsidRDefault="002C13D6" w:rsidP="00043F01">
      <w:r>
        <w:t>всегда. Да, да, да! И когда останавливается пульс и физический аппарат</w:t>
      </w:r>
    </w:p>
    <w:p w:rsidR="002C13D6" w:rsidRDefault="002C13D6" w:rsidP="00043F01">
      <w:r>
        <w:t>сердца перестает действовать, биение его продолжается в других оболоч-</w:t>
      </w:r>
    </w:p>
    <w:p w:rsidR="002C13D6" w:rsidRDefault="002C13D6" w:rsidP="00043F01">
      <w:r>
        <w:t>ках.  Сердце бьется всегда,  ибо сердце есть огненный двигатель жизни.</w:t>
      </w:r>
    </w:p>
    <w:p w:rsidR="002C13D6" w:rsidRDefault="002C13D6" w:rsidP="00043F01">
      <w:r>
        <w:t>Даже в атоме бьется оно,  а также и в Солнце.  Все функции физического</w:t>
      </w:r>
    </w:p>
    <w:p w:rsidR="002C13D6" w:rsidRDefault="002C13D6" w:rsidP="00043F01">
      <w:r>
        <w:t>тела  после "смерти" переносятся в тонкое тело,  но трансформированные</w:t>
      </w:r>
    </w:p>
    <w:p w:rsidR="002C13D6" w:rsidRDefault="002C13D6" w:rsidP="00043F01">
      <w:r>
        <w:t>новыми условиями.  Человек и видит,  и дышит,  и слышит,  и обоняет, и</w:t>
      </w:r>
    </w:p>
    <w:p w:rsidR="002C13D6" w:rsidRDefault="002C13D6" w:rsidP="00043F01">
      <w:r>
        <w:t>ощущает,  и  двигается - словом,  функции и деятельность остаются,  но</w:t>
      </w:r>
    </w:p>
    <w:p w:rsidR="002C13D6" w:rsidRDefault="002C13D6" w:rsidP="00043F01">
      <w:r>
        <w:t>трансформированные условиями тонкого  существования.  Трансформатором,</w:t>
      </w:r>
    </w:p>
    <w:p w:rsidR="002C13D6" w:rsidRDefault="002C13D6" w:rsidP="00043F01">
      <w:r>
        <w:t>вместилищем  обгя будет сердце.  Но как же далека официальная медицина</w:t>
      </w:r>
    </w:p>
    <w:p w:rsidR="002C13D6" w:rsidRDefault="002C13D6" w:rsidP="00043F01">
      <w:r>
        <w:t>от этого понимания!  Только жизнь причедет к  пониманию  сердца.  Ведь</w:t>
      </w:r>
    </w:p>
    <w:p w:rsidR="002C13D6" w:rsidRDefault="002C13D6" w:rsidP="00043F01">
      <w:r>
        <w:t>сердце - у всех. Все сердцем живут, хотя и заваленным сором, непризна-</w:t>
      </w:r>
    </w:p>
    <w:p w:rsidR="002C13D6" w:rsidRDefault="002C13D6" w:rsidP="00043F01">
      <w:r>
        <w:t>ваемым и находящемся в небрежении.  Новая Эпоха будет  Эпохою  Сердца.</w:t>
      </w:r>
    </w:p>
    <w:p w:rsidR="002C13D6" w:rsidRDefault="002C13D6" w:rsidP="00043F01">
      <w:r>
        <w:t>Жили мозгом и интеллектом больше,  чем сердцем, а будут жить им. Какое</w:t>
      </w:r>
    </w:p>
    <w:p w:rsidR="002C13D6" w:rsidRDefault="002C13D6" w:rsidP="00043F01">
      <w:r>
        <w:t>же сотьрудничество, братство народов без сердца?</w:t>
      </w:r>
    </w:p>
    <w:p w:rsidR="002C13D6" w:rsidRDefault="002C13D6" w:rsidP="00043F01">
      <w:r>
        <w:t xml:space="preserve">       Современная наука уже уделяет внимание интуиции и не  отрицает,</w:t>
      </w:r>
    </w:p>
    <w:p w:rsidR="002C13D6" w:rsidRDefault="002C13D6" w:rsidP="00043F01">
      <w:r>
        <w:t>что  человек в некотором нервном возбуждении может находить правильное</w:t>
      </w:r>
    </w:p>
    <w:p w:rsidR="002C13D6" w:rsidRDefault="002C13D6" w:rsidP="00043F01">
      <w:r>
        <w:t>решение. Главное - прислушаться к голосу сердца, которое, как антенна,</w:t>
      </w:r>
    </w:p>
    <w:p w:rsidR="002C13D6" w:rsidRDefault="002C13D6" w:rsidP="00043F01">
      <w:r>
        <w:t>принимает волны непосредственных общений.  Наука еще не сумела оценить</w:t>
      </w:r>
    </w:p>
    <w:p w:rsidR="002C13D6" w:rsidRDefault="002C13D6" w:rsidP="00043F01">
      <w:r>
        <w:t>значение сердца.  Древний мир не однажды указывал на мощь  сердца,  но</w:t>
      </w:r>
    </w:p>
    <w:p w:rsidR="002C13D6" w:rsidRDefault="002C13D6" w:rsidP="00043F01">
      <w:r>
        <w:t>рассудок  увлекал к первенству мозга и тем затруднял ближайшее устрем-</w:t>
      </w:r>
    </w:p>
    <w:p w:rsidR="002C13D6" w:rsidRDefault="002C13D6" w:rsidP="00043F01">
      <w:r>
        <w:t>ление.  Явление сердца еще недавно считалось почти магическим,  и люди</w:t>
      </w:r>
    </w:p>
    <w:p w:rsidR="002C13D6" w:rsidRDefault="002C13D6" w:rsidP="00043F01">
      <w:r>
        <w:t>узкой науки сторонились его,  чтобы не прослыть мечтателями.  Пожелаем</w:t>
      </w:r>
    </w:p>
    <w:p w:rsidR="002C13D6" w:rsidRDefault="002C13D6" w:rsidP="00043F01">
      <w:r>
        <w:t>ученым быть свободнее. Что может быть холоднее замерзшего очага?</w:t>
      </w:r>
    </w:p>
    <w:p w:rsidR="002C13D6" w:rsidRDefault="002C13D6" w:rsidP="00043F01"/>
    <w:p w:rsidR="002C13D6" w:rsidRDefault="002C13D6" w:rsidP="00043F01">
      <w:r>
        <w:t xml:space="preserve">                          Долголетие</w:t>
      </w:r>
    </w:p>
    <w:p w:rsidR="002C13D6" w:rsidRDefault="002C13D6" w:rsidP="00043F01"/>
    <w:p w:rsidR="002C13D6" w:rsidRDefault="002C13D6" w:rsidP="00043F01">
      <w:r>
        <w:t xml:space="preserve">  Говорят, что долго живут Махатмы, но никто не думает о том, насколь-</w:t>
      </w:r>
    </w:p>
    <w:p w:rsidR="002C13D6" w:rsidRDefault="002C13D6" w:rsidP="00043F01">
      <w:r>
        <w:t>ко должно быть дисциплинировано сознание и тренирована воля,  чтобы не</w:t>
      </w:r>
    </w:p>
    <w:p w:rsidR="002C13D6" w:rsidRDefault="002C13D6" w:rsidP="00043F01">
      <w:r>
        <w:t>допускать в организм ничего,  вызывающего процесс  разложения  тканей,</w:t>
      </w:r>
    </w:p>
    <w:p w:rsidR="002C13D6" w:rsidRDefault="002C13D6" w:rsidP="00043F01">
      <w:r>
        <w:t>порождающих старость  или болезни.  Даже обычный человек может заметно</w:t>
      </w:r>
    </w:p>
    <w:p w:rsidR="002C13D6" w:rsidRDefault="002C13D6" w:rsidP="00043F01">
      <w:r>
        <w:t>удлинить жизнь, соблюдая известный режим, т.е. подчинив себя дисципли-</w:t>
      </w:r>
    </w:p>
    <w:p w:rsidR="002C13D6" w:rsidRDefault="002C13D6" w:rsidP="00043F01">
      <w:r>
        <w:t>не. В Братстве она проявляется во всем: в пище, в укладе жизни, в мыс-</w:t>
      </w:r>
    </w:p>
    <w:p w:rsidR="002C13D6" w:rsidRDefault="002C13D6" w:rsidP="00043F01">
      <w:r>
        <w:t>лях и чувствах. Эта дисциплина очень трудна, она невыносима для непод-</w:t>
      </w:r>
    </w:p>
    <w:p w:rsidR="002C13D6" w:rsidRDefault="002C13D6" w:rsidP="00043F01">
      <w:r>
        <w:t>готовленного веками сознания,  которое не найдет в себе силы ей подчи-</w:t>
      </w:r>
    </w:p>
    <w:p w:rsidR="002C13D6" w:rsidRDefault="002C13D6" w:rsidP="00043F01">
      <w:r>
        <w:t>ниться. Ни поесть власть,  ни попить, ни развлечься, ни позволить себе</w:t>
      </w:r>
    </w:p>
    <w:p w:rsidR="002C13D6" w:rsidRDefault="002C13D6" w:rsidP="00043F01">
      <w:r>
        <w:t>всего того,  что позволяет себе обыватель,  нельзя.  Многое совершенно</w:t>
      </w:r>
    </w:p>
    <w:p w:rsidR="002C13D6" w:rsidRDefault="002C13D6" w:rsidP="00043F01">
      <w:r>
        <w:t>недопустимо. Тем более неприемлимы для обывателя те суровые условия, в</w:t>
      </w:r>
    </w:p>
    <w:p w:rsidR="002C13D6" w:rsidRDefault="002C13D6" w:rsidP="00043F01">
      <w:r>
        <w:t>которы=х живут Махатмы. Если прямо сказать, от чего должен человек от-</w:t>
      </w:r>
    </w:p>
    <w:p w:rsidR="002C13D6" w:rsidRDefault="002C13D6" w:rsidP="00043F01">
      <w:r>
        <w:t>казаться или что он должен изжить,  прежде чем он может оказаться при-</w:t>
      </w:r>
    </w:p>
    <w:p w:rsidR="002C13D6" w:rsidRDefault="002C13D6" w:rsidP="00043F01">
      <w:r>
        <w:t>годным для  жизни в Ашраме Махатм и достичь долголетия,  желающих ока-</w:t>
      </w:r>
    </w:p>
    <w:p w:rsidR="002C13D6" w:rsidRDefault="002C13D6" w:rsidP="00043F01">
      <w:r>
        <w:t>жется так мало,  что удивляться не будем тому, что в столетие до Твер-</w:t>
      </w:r>
    </w:p>
    <w:p w:rsidR="002C13D6" w:rsidRDefault="002C13D6" w:rsidP="00043F01">
      <w:r>
        <w:t>дыни доходит только один человек.</w:t>
      </w:r>
    </w:p>
    <w:p w:rsidR="002C13D6" w:rsidRDefault="002C13D6" w:rsidP="00043F01"/>
    <w:p w:rsidR="002C13D6" w:rsidRDefault="002C13D6" w:rsidP="00043F01">
      <w:r>
        <w:t xml:space="preserve">                              Психология</w:t>
      </w:r>
    </w:p>
    <w:p w:rsidR="002C13D6" w:rsidRDefault="002C13D6" w:rsidP="00043F01"/>
    <w:p w:rsidR="002C13D6" w:rsidRDefault="002C13D6" w:rsidP="00043F01">
      <w:r>
        <w:t xml:space="preserve">       Самые заблудшие врачи - психиатры.  Они касаются области, кото-</w:t>
      </w:r>
    </w:p>
    <w:p w:rsidR="002C13D6" w:rsidRDefault="002C13D6" w:rsidP="00043F01">
      <w:r>
        <w:t>рая им вообще не известна. Вред, наносимый такими врачами, неисчислим!</w:t>
      </w:r>
    </w:p>
    <w:p w:rsidR="002C13D6" w:rsidRDefault="002C13D6" w:rsidP="00043F01">
      <w:r>
        <w:t>Ныне  можно замечать умножение психических заболеваний.  Нужно изучать</w:t>
      </w:r>
    </w:p>
    <w:p w:rsidR="002C13D6" w:rsidRDefault="002C13D6" w:rsidP="00043F01">
      <w:r>
        <w:t>действительность, окружающую Землю. Не нужно забывать о так называемом</w:t>
      </w:r>
    </w:p>
    <w:p w:rsidR="002C13D6" w:rsidRDefault="002C13D6" w:rsidP="00043F01">
      <w:r>
        <w:t>коричневом газе, препятствующем доступу лучших вибраций.</w:t>
      </w:r>
    </w:p>
    <w:p w:rsidR="002C13D6" w:rsidRDefault="002C13D6" w:rsidP="00043F01">
      <w:r>
        <w:t xml:space="preserve">       Мало кто  задумывается над составом некоторых наук.  Невозможно</w:t>
      </w:r>
    </w:p>
    <w:p w:rsidR="002C13D6" w:rsidRDefault="002C13D6" w:rsidP="00043F01">
      <w:r>
        <w:t>изучать астрономию без химии и астрохимии,  без физики и  астрофизики.</w:t>
      </w:r>
    </w:p>
    <w:p w:rsidR="002C13D6" w:rsidRDefault="002C13D6" w:rsidP="00043F01">
      <w:r>
        <w:t>Люди  почти  не  научились обращать внимание на окружающие их явления.</w:t>
      </w:r>
    </w:p>
    <w:p w:rsidR="002C13D6" w:rsidRDefault="002C13D6" w:rsidP="00043F01">
      <w:r>
        <w:t>Воздух для них по-прежнему голубая пустота,  по-прежнему они  глухи  и</w:t>
      </w:r>
    </w:p>
    <w:p w:rsidR="002C13D6" w:rsidRDefault="002C13D6" w:rsidP="00043F01">
      <w:r>
        <w:t>слепы, и даже мысли о Надземном Мире превращаются в пугающие призраки.</w:t>
      </w:r>
    </w:p>
    <w:p w:rsidR="002C13D6" w:rsidRDefault="002C13D6" w:rsidP="00043F01">
      <w:r>
        <w:t>Не может человек доверчиво поверить своему сердцу. И врачи не помогают</w:t>
      </w:r>
    </w:p>
    <w:p w:rsidR="002C13D6" w:rsidRDefault="002C13D6" w:rsidP="00043F01">
      <w:r>
        <w:t>такому наблюдателю, ибо они не знают биологии во всем ее объеме.</w:t>
      </w:r>
    </w:p>
    <w:p w:rsidR="002C13D6" w:rsidRDefault="002C13D6" w:rsidP="00043F01"/>
    <w:p w:rsidR="002C13D6" w:rsidRDefault="002C13D6" w:rsidP="00043F01">
      <w:r>
        <w:t xml:space="preserve">                                Физика</w:t>
      </w:r>
    </w:p>
    <w:p w:rsidR="002C13D6" w:rsidRDefault="002C13D6" w:rsidP="00043F01"/>
    <w:p w:rsidR="002C13D6" w:rsidRDefault="002C13D6" w:rsidP="00043F01">
      <w:r>
        <w:t xml:space="preserve">   Последние открытия в квантовой физике торсионных полей (ТП) показы-</w:t>
      </w:r>
    </w:p>
    <w:p w:rsidR="002C13D6" w:rsidRDefault="002C13D6" w:rsidP="00043F01">
      <w:r>
        <w:t>вают,  что все в природе живое, что все предметы, все организмы влияют</w:t>
      </w:r>
    </w:p>
    <w:p w:rsidR="002C13D6" w:rsidRDefault="002C13D6" w:rsidP="00043F01">
      <w:r>
        <w:t>друг на друга и на окружающую среду, создавая в ней ТП. Отсюда следуют</w:t>
      </w:r>
    </w:p>
    <w:p w:rsidR="002C13D6" w:rsidRDefault="002C13D6" w:rsidP="00043F01">
      <w:r>
        <w:t>важные выводы:  важно, на что человек смотрит, где он находится, какие</w:t>
      </w:r>
    </w:p>
    <w:p w:rsidR="002C13D6" w:rsidRDefault="002C13D6" w:rsidP="00043F01">
      <w:r>
        <w:t>книги читает.  Открытие  ТП  показывает,  что любой нравственный совет</w:t>
      </w:r>
    </w:p>
    <w:p w:rsidR="002C13D6" w:rsidRDefault="002C13D6" w:rsidP="00043F01">
      <w:r>
        <w:t>имеет под собой научную основу. Важно, какими произведениями искусства</w:t>
      </w:r>
    </w:p>
    <w:p w:rsidR="002C13D6" w:rsidRDefault="002C13D6" w:rsidP="00043F01">
      <w:r>
        <w:t>окружен  человек,  какую музыку он слушает,  на какие картины смотрит,</w:t>
      </w:r>
    </w:p>
    <w:p w:rsidR="002C13D6" w:rsidRDefault="002C13D6" w:rsidP="00043F01">
      <w:r>
        <w:t>т.к.  любой звук,  любая линия начинают жить, создавая вокруг себя ТП,</w:t>
      </w:r>
    </w:p>
    <w:p w:rsidR="002C13D6" w:rsidRDefault="002C13D6" w:rsidP="00043F01">
      <w:r>
        <w:t>вызывая  отрицательные  или положительные воздействия,  насыщая прост-</w:t>
      </w:r>
    </w:p>
    <w:p w:rsidR="002C13D6" w:rsidRDefault="002C13D6" w:rsidP="00043F01">
      <w:r>
        <w:t>ранство либо созиданием, истинным творчеством, либо разрушением и раз-</w:t>
      </w:r>
    </w:p>
    <w:p w:rsidR="002C13D6" w:rsidRDefault="002C13D6" w:rsidP="00043F01">
      <w:r>
        <w:t>ложением. Потому все, что построено на красоте, на красоте мысли, очи-</w:t>
      </w:r>
    </w:p>
    <w:p w:rsidR="002C13D6" w:rsidRDefault="002C13D6" w:rsidP="00043F01">
      <w:r>
        <w:t>щает сферы планеты, способствует ее оздоровлению, создавая каналы тон-</w:t>
      </w:r>
    </w:p>
    <w:p w:rsidR="002C13D6" w:rsidRDefault="002C13D6" w:rsidP="00043F01">
      <w:r>
        <w:t>ких  взаимодействий  с  мирами иных измерений и приближает возможности</w:t>
      </w:r>
    </w:p>
    <w:p w:rsidR="002C13D6" w:rsidRDefault="002C13D6" w:rsidP="00043F01">
      <w:r>
        <w:t>Дальних Миров.</w:t>
      </w:r>
    </w:p>
    <w:p w:rsidR="002C13D6" w:rsidRDefault="002C13D6" w:rsidP="00043F01">
      <w:r>
        <w:t xml:space="preserve">  Атом представляет собой материальную грануляцию частиц духа.  Состав</w:t>
      </w:r>
    </w:p>
    <w:p w:rsidR="002C13D6" w:rsidRDefault="002C13D6" w:rsidP="00043F01">
      <w:r>
        <w:t>его сложен  необычайно.  Наука  никогда не определит все его составные</w:t>
      </w:r>
    </w:p>
    <w:p w:rsidR="002C13D6" w:rsidRDefault="002C13D6" w:rsidP="00043F01">
      <w:r>
        <w:t>части, ибо они ускользают из поля видимости,- это мост перехода  мате-</w:t>
      </w:r>
    </w:p>
    <w:p w:rsidR="002C13D6" w:rsidRDefault="002C13D6" w:rsidP="00043F01">
      <w:r>
        <w:t>рии из  видимости в невидимость.  Мост между плотным и Тонким мирами и</w:t>
      </w:r>
    </w:p>
    <w:p w:rsidR="002C13D6" w:rsidRDefault="002C13D6" w:rsidP="00043F01">
      <w:r>
        <w:t>Выше, т.к. сущность его огненная. Сложность его структуры усугубляется</w:t>
      </w:r>
    </w:p>
    <w:p w:rsidR="002C13D6" w:rsidRDefault="002C13D6" w:rsidP="00043F01">
      <w:r>
        <w:t>тем, что в нем заключены все законы материи. В потенциале своем он не-</w:t>
      </w:r>
    </w:p>
    <w:p w:rsidR="002C13D6" w:rsidRDefault="002C13D6" w:rsidP="00043F01">
      <w:r>
        <w:t>сет в себе все разновидности форм органической и неорганической жизни.</w:t>
      </w:r>
    </w:p>
    <w:p w:rsidR="002C13D6" w:rsidRDefault="002C13D6" w:rsidP="00043F01">
      <w:r>
        <w:t>Масса и энергия в нем неотделимы друг от друга. Атом - дитя невидимос-</w:t>
      </w:r>
    </w:p>
    <w:p w:rsidR="002C13D6" w:rsidRDefault="002C13D6" w:rsidP="00043F01">
      <w:r>
        <w:t>ти, ибо из сферы непроявленного выявляется он как  стройное  организо-</w:t>
      </w:r>
    </w:p>
    <w:p w:rsidR="002C13D6" w:rsidRDefault="002C13D6" w:rsidP="00043F01">
      <w:r>
        <w:t>ванное целое,  несущее в себе все законы материи. Пора уже понять: да-</w:t>
      </w:r>
    </w:p>
    <w:p w:rsidR="002C13D6" w:rsidRDefault="002C13D6" w:rsidP="00043F01">
      <w:r>
        <w:t>леко не вся материя доступна микроскопам,  даже самым сильным. Микрос-</w:t>
      </w:r>
    </w:p>
    <w:p w:rsidR="002C13D6" w:rsidRDefault="002C13D6" w:rsidP="00043F01">
      <w:r>
        <w:t>коп фиксирует видимое,  но область невидимого много обширнее того, что</w:t>
      </w:r>
    </w:p>
    <w:p w:rsidR="002C13D6" w:rsidRDefault="002C13D6" w:rsidP="00043F01">
      <w:r>
        <w:t>доступно глазу даже при помощи самых новейших аппаратов.  Атом  уводит</w:t>
      </w:r>
    </w:p>
    <w:p w:rsidR="002C13D6" w:rsidRDefault="002C13D6" w:rsidP="00043F01">
      <w:r>
        <w:t>науку в  Беспредельность  и объединяет ее с Космическими проявлениями.</w:t>
      </w:r>
    </w:p>
    <w:p w:rsidR="002C13D6" w:rsidRDefault="002C13D6" w:rsidP="00043F01">
      <w:r>
        <w:t>Тайна атома полностью никогда раскрыта не  будет,  хотя  частичное  ее</w:t>
      </w:r>
    </w:p>
    <w:p w:rsidR="002C13D6" w:rsidRDefault="002C13D6" w:rsidP="00043F01">
      <w:r>
        <w:t>приоткрытие и даст людям чудесные достижения и возможности. Тайна ато-</w:t>
      </w:r>
    </w:p>
    <w:p w:rsidR="002C13D6" w:rsidRDefault="002C13D6" w:rsidP="00043F01">
      <w:r>
        <w:t>ма сокрыта в Огненном мире,  в сферах,  не доступных для проникновения</w:t>
      </w:r>
    </w:p>
    <w:p w:rsidR="002C13D6" w:rsidRDefault="002C13D6" w:rsidP="00043F01">
      <w:r>
        <w:t>человека. Творчество  Строителей Вселенной и Создателей Миров основано</w:t>
      </w:r>
    </w:p>
    <w:p w:rsidR="002C13D6" w:rsidRDefault="002C13D6" w:rsidP="00043F01">
      <w:r>
        <w:t>на глубочайшем знании свойств атома и законов,  которым  он  подчинен.</w:t>
      </w:r>
    </w:p>
    <w:p w:rsidR="002C13D6" w:rsidRDefault="002C13D6" w:rsidP="00043F01">
      <w:r>
        <w:t>Открытие атомной энергии представляет собою только лишь частичное зна-</w:t>
      </w:r>
    </w:p>
    <w:p w:rsidR="002C13D6" w:rsidRDefault="002C13D6" w:rsidP="00043F01">
      <w:r>
        <w:t>комство с одним из многих свойств атома - этого малого  кирпичика,  из</w:t>
      </w:r>
    </w:p>
    <w:p w:rsidR="002C13D6" w:rsidRDefault="002C13D6" w:rsidP="00043F01">
      <w:r>
        <w:t>которого построен весь видимый мир.  Из не видимых глазу атомов созда-</w:t>
      </w:r>
    </w:p>
    <w:p w:rsidR="002C13D6" w:rsidRDefault="002C13D6" w:rsidP="00043F01">
      <w:r>
        <w:t>ются огромные горы материи,  все планеты и вся бесконечность звездного</w:t>
      </w:r>
    </w:p>
    <w:p w:rsidR="002C13D6" w:rsidRDefault="002C13D6" w:rsidP="00043F01">
      <w:r>
        <w:t>мира. Это хорошая иллюстрация того,  как из малого создается большое и</w:t>
      </w:r>
    </w:p>
    <w:p w:rsidR="002C13D6" w:rsidRDefault="002C13D6" w:rsidP="00043F01">
      <w:r>
        <w:t>великое.</w:t>
      </w:r>
    </w:p>
    <w:p w:rsidR="002C13D6" w:rsidRDefault="002C13D6" w:rsidP="00043F01"/>
    <w:p w:rsidR="002C13D6" w:rsidRDefault="002C13D6" w:rsidP="00043F01">
      <w:r>
        <w:t xml:space="preserve">                               Металлы</w:t>
      </w:r>
    </w:p>
    <w:p w:rsidR="002C13D6" w:rsidRDefault="002C13D6" w:rsidP="00043F01"/>
    <w:p w:rsidR="002C13D6" w:rsidRDefault="002C13D6" w:rsidP="00043F01">
      <w:r>
        <w:t xml:space="preserve">       Человек имеет  тонкое  тело.  Точно  так же имеет свои незримые</w:t>
      </w:r>
    </w:p>
    <w:p w:rsidR="002C13D6" w:rsidRDefault="002C13D6" w:rsidP="00043F01">
      <w:r>
        <w:t>земному глазу двойники и все,  что существует в плотном  мире.  Каждый</w:t>
      </w:r>
    </w:p>
    <w:p w:rsidR="002C13D6" w:rsidRDefault="002C13D6" w:rsidP="00043F01">
      <w:r>
        <w:t>металл тоже имеет свою душу,  свои особые невидимые свойства,  которые</w:t>
      </w:r>
    </w:p>
    <w:p w:rsidR="002C13D6" w:rsidRDefault="002C13D6" w:rsidP="00043F01">
      <w:r>
        <w:t>становятся весьма ощутимыми при  металлизации  почвы.  Сплав  металлов</w:t>
      </w:r>
    </w:p>
    <w:p w:rsidR="002C13D6" w:rsidRDefault="002C13D6" w:rsidP="00043F01">
      <w:r>
        <w:t>усиливает или ослабляет эти свойства, равно как и букет из разных цве-</w:t>
      </w:r>
    </w:p>
    <w:p w:rsidR="002C13D6" w:rsidRDefault="002C13D6" w:rsidP="00043F01">
      <w:r>
        <w:t>тов или смесь ароматов.  Конечно,  свойства эти психо-материальны  или</w:t>
      </w:r>
    </w:p>
    <w:p w:rsidR="002C13D6" w:rsidRDefault="002C13D6" w:rsidP="00043F01">
      <w:r>
        <w:t>психо-физичны,  то  есть могут быть установлены при известной утончен-</w:t>
      </w:r>
    </w:p>
    <w:p w:rsidR="002C13D6" w:rsidRDefault="002C13D6" w:rsidP="00043F01">
      <w:r>
        <w:t>ности аппаратуры.  Сенсетивами они ощущаются довольно определенно,  но</w:t>
      </w:r>
    </w:p>
    <w:p w:rsidR="002C13D6" w:rsidRDefault="002C13D6" w:rsidP="00043F01">
      <w:r>
        <w:t>аппарат дает возможность научного подхода.</w:t>
      </w:r>
    </w:p>
    <w:p w:rsidR="002C13D6" w:rsidRDefault="002C13D6" w:rsidP="00043F01">
      <w:r>
        <w:t xml:space="preserve">  Звуковой аспект Космоса беспределен.  Все в природе имеет свою ноту,</w:t>
      </w:r>
    </w:p>
    <w:p w:rsidR="002C13D6" w:rsidRDefault="002C13D6" w:rsidP="00043F01">
      <w:r>
        <w:t>звуковой ключ.  Каждый  кристалл  звучит по-своему.  Все металлы и все</w:t>
      </w:r>
    </w:p>
    <w:p w:rsidR="002C13D6" w:rsidRDefault="002C13D6" w:rsidP="00043F01">
      <w:r>
        <w:t>элементы химической шкалы Менделеева различаются  своей  звуковой  то-</w:t>
      </w:r>
    </w:p>
    <w:p w:rsidR="002C13D6" w:rsidRDefault="002C13D6" w:rsidP="00043F01">
      <w:r>
        <w:t>нальностью.</w:t>
      </w:r>
    </w:p>
    <w:p w:rsidR="002C13D6" w:rsidRDefault="002C13D6" w:rsidP="00043F01">
      <w:r>
        <w:t xml:space="preserve">  Тайны металлов утеряны современной наукой.  Она их не признает.  Ме-</w:t>
      </w:r>
    </w:p>
    <w:p w:rsidR="002C13D6" w:rsidRDefault="002C13D6" w:rsidP="00043F01">
      <w:r>
        <w:t>талл в крови необходим. Металлизация растений дает им особое свойство.</w:t>
      </w:r>
    </w:p>
    <w:p w:rsidR="002C13D6" w:rsidRDefault="002C13D6" w:rsidP="00043F01">
      <w:r>
        <w:t>Большое значение имеют металлы в лекарствах.  Для начала положим в ос-</w:t>
      </w:r>
    </w:p>
    <w:p w:rsidR="002C13D6" w:rsidRDefault="002C13D6" w:rsidP="00043F01">
      <w:r>
        <w:t>нование мысль,  что металл - это вещество,  имеющее особые, только ему</w:t>
      </w:r>
    </w:p>
    <w:p w:rsidR="002C13D6" w:rsidRDefault="002C13D6" w:rsidP="00043F01">
      <w:r>
        <w:t>присущие, свойства.  Очень показательна связь металла  с  магнетизмом.</w:t>
      </w:r>
    </w:p>
    <w:p w:rsidR="002C13D6" w:rsidRDefault="002C13D6" w:rsidP="00043F01">
      <w:r>
        <w:t>Пространственный Огонь  как бы концентрируется в металле.  Связь между</w:t>
      </w:r>
    </w:p>
    <w:p w:rsidR="002C13D6" w:rsidRDefault="002C13D6" w:rsidP="00043F01">
      <w:r>
        <w:t>металлом, магнетизмом и электричеством несомненна,  но до конца не по-</w:t>
      </w:r>
    </w:p>
    <w:p w:rsidR="002C13D6" w:rsidRDefault="002C13D6" w:rsidP="00043F01">
      <w:r>
        <w:t>нята. Энергия магнита и ПЭ человека - явления родственные. При наруше-</w:t>
      </w:r>
    </w:p>
    <w:p w:rsidR="002C13D6" w:rsidRDefault="002C13D6" w:rsidP="00043F01">
      <w:r>
        <w:t>нии нормальной мателлизации крови наступает болезнь.  О тайне металлов</w:t>
      </w:r>
    </w:p>
    <w:p w:rsidR="002C13D6" w:rsidRDefault="002C13D6" w:rsidP="00043F01">
      <w:r>
        <w:t>следует думать, чтобы положить начало приобретению забытого знания.</w:t>
      </w:r>
    </w:p>
    <w:p w:rsidR="002C13D6" w:rsidRDefault="002C13D6" w:rsidP="00043F01"/>
    <w:p w:rsidR="002C13D6" w:rsidRDefault="002C13D6" w:rsidP="00043F01">
      <w:r>
        <w:t xml:space="preserve">                              Этнология</w:t>
      </w:r>
    </w:p>
    <w:p w:rsidR="002C13D6" w:rsidRDefault="002C13D6" w:rsidP="00043F01"/>
    <w:p w:rsidR="002C13D6" w:rsidRDefault="002C13D6" w:rsidP="00043F01">
      <w:r>
        <w:t xml:space="preserve">     В Учении Живой Этики говорится:  "Конец наступает людским начина-</w:t>
      </w:r>
    </w:p>
    <w:p w:rsidR="002C13D6" w:rsidRDefault="002C13D6" w:rsidP="00043F01">
      <w:r>
        <w:t>ниям, когда они идут вразрез с Велением Космической Воли. Потому и по-</w:t>
      </w:r>
    </w:p>
    <w:p w:rsidR="002C13D6" w:rsidRDefault="002C13D6" w:rsidP="00043F01">
      <w:r>
        <w:t>гибли цивилизации,  и исчезли народы, и пески и океаны покрыли разва-</w:t>
      </w:r>
    </w:p>
    <w:p w:rsidR="002C13D6" w:rsidRDefault="002C13D6" w:rsidP="00043F01">
      <w:r>
        <w:t>лины их городов.  Народ и его культура может продержаться  тысячелетия</w:t>
      </w:r>
    </w:p>
    <w:p w:rsidR="002C13D6" w:rsidRDefault="002C13D6" w:rsidP="00043F01">
      <w:r>
        <w:t>лишь при  полноте  сотрудничества  и созвучия с требованиями эволюции.</w:t>
      </w:r>
    </w:p>
    <w:p w:rsidR="002C13D6" w:rsidRDefault="002C13D6" w:rsidP="00043F01">
      <w:r>
        <w:t>Был Египет,  но расцвел и пал,  была Греция,  но расцвела и пала,  был</w:t>
      </w:r>
    </w:p>
    <w:p w:rsidR="002C13D6" w:rsidRDefault="002C13D6" w:rsidP="00043F01">
      <w:r>
        <w:t>Рим, но  расцвел и пал.  Долговечность страны и ее культуры зависит от</w:t>
      </w:r>
    </w:p>
    <w:p w:rsidR="002C13D6" w:rsidRDefault="002C13D6" w:rsidP="00043F01">
      <w:r>
        <w:t>созвучия ее с Космическими Законами.  Когда настанет община Мира и че-</w:t>
      </w:r>
    </w:p>
    <w:p w:rsidR="002C13D6" w:rsidRDefault="002C13D6" w:rsidP="00043F01">
      <w:r>
        <w:t>ловечество нашей  планеты  явит единый братский коллектив всех народов</w:t>
      </w:r>
    </w:p>
    <w:p w:rsidR="002C13D6" w:rsidRDefault="002C13D6" w:rsidP="00043F01">
      <w:r>
        <w:t>без всех ныне существующих различий,  длительность существования этого</w:t>
      </w:r>
    </w:p>
    <w:p w:rsidR="002C13D6" w:rsidRDefault="002C13D6" w:rsidP="00043F01">
      <w:r>
        <w:t>коллектива превдойдет все цивилизации, когда-либо бывшие на планете за</w:t>
      </w:r>
    </w:p>
    <w:p w:rsidR="002C13D6" w:rsidRDefault="002C13D6" w:rsidP="00043F01">
      <w:r>
        <w:t>все миллионы лет жизни ее человечества."</w:t>
      </w:r>
    </w:p>
    <w:p w:rsidR="002C13D6" w:rsidRDefault="002C13D6" w:rsidP="00043F01">
      <w:r>
        <w:t xml:space="preserve">     Этнос -  это  форма коллективного бытия,  присущая лишь человеку.</w:t>
      </w:r>
    </w:p>
    <w:p w:rsidR="002C13D6" w:rsidRDefault="002C13D6" w:rsidP="00043F01">
      <w:r>
        <w:t>Это инерционная открытая система, обменивающаяся со средой информацией</w:t>
      </w:r>
    </w:p>
    <w:p w:rsidR="002C13D6" w:rsidRDefault="002C13D6" w:rsidP="00043F01">
      <w:r>
        <w:t>и энтропией всегда особым, неповторимым образом и оригинальным ритмом.</w:t>
      </w:r>
    </w:p>
    <w:p w:rsidR="002C13D6" w:rsidRDefault="002C13D6" w:rsidP="00043F01">
      <w:r>
        <w:t xml:space="preserve">    Люди живут в коллективах,  возникающих и исчезающих в историческое</w:t>
      </w:r>
    </w:p>
    <w:p w:rsidR="002C13D6" w:rsidRDefault="002C13D6" w:rsidP="00043F01">
      <w:r>
        <w:t>время.  Этногенез  - это происхождение этносов,  который имеет 4 фазы:</w:t>
      </w:r>
    </w:p>
    <w:p w:rsidR="002C13D6" w:rsidRDefault="002C13D6" w:rsidP="00043F01">
      <w:r>
        <w:t>возникновение,  подъем, упадок и умирание. Этническая история дискрет-</w:t>
      </w:r>
    </w:p>
    <w:p w:rsidR="002C13D6" w:rsidRDefault="002C13D6" w:rsidP="00043F01">
      <w:r>
        <w:t>на,  это история отдельных этносов в сочетании с историей ландшафтов и</w:t>
      </w:r>
    </w:p>
    <w:p w:rsidR="002C13D6" w:rsidRDefault="002C13D6" w:rsidP="00043F01">
      <w:r>
        <w:t>историей Культуры.  Этногенез - процесс энергетический и природный, на</w:t>
      </w:r>
    </w:p>
    <w:p w:rsidR="002C13D6" w:rsidRDefault="002C13D6" w:rsidP="00043F01">
      <w:r>
        <w:t>который  влияют  все  Космические законы.  Его движущей силой является</w:t>
      </w:r>
    </w:p>
    <w:p w:rsidR="002C13D6" w:rsidRDefault="002C13D6" w:rsidP="00043F01">
      <w:r>
        <w:t>Космическая энергетика,  которой подчинена и энергетика человека. Поэ-</w:t>
      </w:r>
    </w:p>
    <w:p w:rsidR="002C13D6" w:rsidRDefault="002C13D6" w:rsidP="00043F01">
      <w:r>
        <w:t>тому  исследовать этносы нужно с точки зрения духа и материи,  с точки</w:t>
      </w:r>
    </w:p>
    <w:p w:rsidR="002C13D6" w:rsidRDefault="002C13D6" w:rsidP="00043F01">
      <w:r>
        <w:t>зрения культуры и цивилизации. Волнообразное движение развития этносов</w:t>
      </w:r>
    </w:p>
    <w:p w:rsidR="002C13D6" w:rsidRDefault="002C13D6" w:rsidP="00043F01">
      <w:r>
        <w:t>подчинено Космической энергетике,  взаимодействию материи и духа.</w:t>
      </w:r>
    </w:p>
    <w:p w:rsidR="002C13D6" w:rsidRDefault="002C13D6" w:rsidP="00043F01">
      <w:r>
        <w:t xml:space="preserve">    Процесс этногенеза - инерционный, в котором первоначальный энерге-</w:t>
      </w:r>
    </w:p>
    <w:p w:rsidR="002C13D6" w:rsidRDefault="002C13D6" w:rsidP="00043F01">
      <w:r>
        <w:t>тический заряд расходуется вследствие сопротивления окружающей  среды,</w:t>
      </w:r>
    </w:p>
    <w:p w:rsidR="002C13D6" w:rsidRDefault="002C13D6" w:rsidP="00043F01">
      <w:r>
        <w:t>что ведет к гомеостазу - равновесию этноса с ландшафтом и человеческим</w:t>
      </w:r>
    </w:p>
    <w:p w:rsidR="002C13D6" w:rsidRDefault="002C13D6" w:rsidP="00043F01">
      <w:r>
        <w:t>окружением.</w:t>
      </w:r>
    </w:p>
    <w:p w:rsidR="002C13D6" w:rsidRDefault="002C13D6" w:rsidP="00043F01">
      <w:r>
        <w:t xml:space="preserve">     Длительность этноса обычно составляет 1200-1500лет.  Историческое</w:t>
      </w:r>
    </w:p>
    <w:p w:rsidR="002C13D6" w:rsidRDefault="002C13D6" w:rsidP="00043F01">
      <w:r>
        <w:t>время от вспышки до затухания совпадает с фазами этногенеза и отвечает</w:t>
      </w:r>
    </w:p>
    <w:p w:rsidR="002C13D6" w:rsidRDefault="002C13D6" w:rsidP="00043F01">
      <w:r>
        <w:t>им полностью. (Например, падение Римской империи и одновременное исчез-</w:t>
      </w:r>
    </w:p>
    <w:p w:rsidR="002C13D6" w:rsidRDefault="002C13D6" w:rsidP="00043F01">
      <w:r>
        <w:t>новение древнеримского этноса).</w:t>
      </w:r>
    </w:p>
    <w:p w:rsidR="002C13D6" w:rsidRDefault="002C13D6" w:rsidP="00043F01">
      <w:r>
        <w:t xml:space="preserve">     К области  культуры можно отнести те проявления человеческого ду-</w:t>
      </w:r>
    </w:p>
    <w:p w:rsidR="002C13D6" w:rsidRDefault="002C13D6" w:rsidP="00043F01">
      <w:r>
        <w:t>ха, которые как бы сами собой изливаются из таинственных глубин самого</w:t>
      </w:r>
    </w:p>
    <w:p w:rsidR="002C13D6" w:rsidRDefault="002C13D6" w:rsidP="00043F01">
      <w:r>
        <w:t>человека и  естественны  для него.  Они носят природный характер и без</w:t>
      </w:r>
    </w:p>
    <w:p w:rsidR="002C13D6" w:rsidRDefault="002C13D6" w:rsidP="00043F01">
      <w:r>
        <w:t>них человек не мог бы оставаться человеком. Песня и музыка, художество</w:t>
      </w:r>
    </w:p>
    <w:p w:rsidR="002C13D6" w:rsidRDefault="002C13D6" w:rsidP="00043F01">
      <w:r>
        <w:t>во всех его проявлениях, различные культы, этические моменты, поэзия и</w:t>
      </w:r>
    </w:p>
    <w:p w:rsidR="002C13D6" w:rsidRDefault="002C13D6" w:rsidP="00043F01">
      <w:r>
        <w:t>многое другое,  казалось, появились вместе с человеком, росли и разви-</w:t>
      </w:r>
    </w:p>
    <w:p w:rsidR="002C13D6" w:rsidRDefault="002C13D6" w:rsidP="00043F01">
      <w:r>
        <w:t>вались параллельно с его сознанием.  Культура,  в отличие от цивилиза-</w:t>
      </w:r>
    </w:p>
    <w:p w:rsidR="002C13D6" w:rsidRDefault="002C13D6" w:rsidP="00043F01">
      <w:r>
        <w:t>ции,  -  это самооорганизующаяся система духа,  включающая познавание,</w:t>
      </w:r>
    </w:p>
    <w:p w:rsidR="002C13D6" w:rsidRDefault="002C13D6" w:rsidP="00043F01">
      <w:r>
        <w:t>просвещение и все прекрасное.  Культура существует и живет введением в</w:t>
      </w:r>
    </w:p>
    <w:p w:rsidR="002C13D6" w:rsidRDefault="002C13D6" w:rsidP="00043F01">
      <w:r>
        <w:t>нее  творческой  энергии людей.  Даже самый глубокий упадок не снижает</w:t>
      </w:r>
    </w:p>
    <w:p w:rsidR="002C13D6" w:rsidRDefault="002C13D6" w:rsidP="00043F01">
      <w:r>
        <w:t>уровень культуры до нуля, энергетическая основа ее вечна.</w:t>
      </w:r>
    </w:p>
    <w:p w:rsidR="002C13D6" w:rsidRDefault="002C13D6" w:rsidP="00043F01">
      <w:r>
        <w:t xml:space="preserve">     Ничто не рождается на пустом месте.  Только  энергетическое  поле</w:t>
      </w:r>
    </w:p>
    <w:p w:rsidR="002C13D6" w:rsidRDefault="002C13D6" w:rsidP="00043F01">
      <w:r>
        <w:t>древней  культуры обеспечивает расцвет будущей культуры и цивилизации.</w:t>
      </w:r>
    </w:p>
    <w:p w:rsidR="002C13D6" w:rsidRDefault="002C13D6" w:rsidP="00043F01">
      <w:r>
        <w:t>Культура связана с культом предков,  с преданием и  традицией.  Всякая</w:t>
      </w:r>
    </w:p>
    <w:p w:rsidR="002C13D6" w:rsidRDefault="002C13D6" w:rsidP="00043F01">
      <w:r>
        <w:t>культура имеет духовную основу - она есть продукт работы духа над при-</w:t>
      </w:r>
    </w:p>
    <w:p w:rsidR="002C13D6" w:rsidRDefault="002C13D6" w:rsidP="00043F01">
      <w:r>
        <w:t>родными стихиями [ ].  Носители культуры приходят и  уходят,  сама  же</w:t>
      </w:r>
    </w:p>
    <w:p w:rsidR="002C13D6" w:rsidRDefault="002C13D6" w:rsidP="00043F01">
      <w:r>
        <w:t>культура,  ее энергетическое поле остается, чтобы поддержать и развить</w:t>
      </w:r>
    </w:p>
    <w:p w:rsidR="002C13D6" w:rsidRDefault="002C13D6" w:rsidP="00043F01">
      <w:r>
        <w:t>дух идущих вслед за ушедшими,  стать основой для дальнейшего роста  их</w:t>
      </w:r>
    </w:p>
    <w:p w:rsidR="002C13D6" w:rsidRDefault="002C13D6" w:rsidP="00043F01">
      <w:r>
        <w:t>сознания.</w:t>
      </w:r>
    </w:p>
    <w:p w:rsidR="002C13D6" w:rsidRDefault="002C13D6" w:rsidP="00043F01">
      <w:r>
        <w:t xml:space="preserve">     Этносы возникают и исчезают,  иначе бы естественный отбор сгладил</w:t>
      </w:r>
    </w:p>
    <w:p w:rsidR="002C13D6" w:rsidRDefault="002C13D6" w:rsidP="00043F01">
      <w:r>
        <w:t>этнические различия  и свел бы все многообразие человечества вначале к</w:t>
      </w:r>
    </w:p>
    <w:p w:rsidR="002C13D6" w:rsidRDefault="002C13D6" w:rsidP="00043F01">
      <w:r>
        <w:t>небольшому числу этносов,  а затем и к исчезновению человечества вооб-</w:t>
      </w:r>
    </w:p>
    <w:p w:rsidR="002C13D6" w:rsidRDefault="002C13D6" w:rsidP="00043F01">
      <w:r>
        <w:t>ще, так как оно не может существовать без энергообмена, без взаимообо-</w:t>
      </w:r>
    </w:p>
    <w:p w:rsidR="002C13D6" w:rsidRDefault="002C13D6" w:rsidP="00043F01">
      <w:r>
        <w:t>гащения и повышения энергетики. Чтобы этнос продолжал свое существова-</w:t>
      </w:r>
    </w:p>
    <w:p w:rsidR="002C13D6" w:rsidRDefault="002C13D6" w:rsidP="00043F01">
      <w:r>
        <w:t>ние, необходимы его контакты и взаимодействия с другими этносами. Этим</w:t>
      </w:r>
    </w:p>
    <w:p w:rsidR="002C13D6" w:rsidRDefault="002C13D6" w:rsidP="00043F01">
      <w:r>
        <w:t>поддерживается его первоначальная энергетика, происходит самоорганиза-</w:t>
      </w:r>
    </w:p>
    <w:p w:rsidR="002C13D6" w:rsidRDefault="002C13D6" w:rsidP="00043F01">
      <w:r>
        <w:t>ция  духовных  накоплений,  эволюция  культуры духа его членов.  Через</w:t>
      </w:r>
    </w:p>
    <w:p w:rsidR="002C13D6" w:rsidRDefault="002C13D6" w:rsidP="00043F01">
      <w:r>
        <w:t>культуру других этносов люди учатся творить взаимоотношения с незнако-</w:t>
      </w:r>
    </w:p>
    <w:p w:rsidR="002C13D6" w:rsidRDefault="002C13D6" w:rsidP="00043F01">
      <w:r>
        <w:t>мыми им стереотипами поведения и системами культуры,  что постепенно и</w:t>
      </w:r>
    </w:p>
    <w:p w:rsidR="002C13D6" w:rsidRDefault="002C13D6" w:rsidP="00043F01">
      <w:r>
        <w:t>неуклонно ведет к выработке и применению мировых этических норм, необ-</w:t>
      </w:r>
    </w:p>
    <w:p w:rsidR="002C13D6" w:rsidRDefault="002C13D6" w:rsidP="00043F01">
      <w:r>
        <w:t>ходимых для выживания человечества в новых Космических условиях.</w:t>
      </w:r>
    </w:p>
    <w:p w:rsidR="002C13D6" w:rsidRDefault="002C13D6" w:rsidP="00043F01">
      <w:r>
        <w:t xml:space="preserve">     Через культуру других этносов люди учатся главному качеству  духа</w:t>
      </w:r>
    </w:p>
    <w:p w:rsidR="002C13D6" w:rsidRDefault="002C13D6" w:rsidP="00043F01">
      <w:r>
        <w:t>- вмещению. Оно включает и терпение, и терпимость, и доброжелательство</w:t>
      </w:r>
    </w:p>
    <w:p w:rsidR="002C13D6" w:rsidRDefault="002C13D6" w:rsidP="00043F01">
      <w:r>
        <w:t>и дружелюбие.  Без наличия качества вмещения этносы не могут мирно со-</w:t>
      </w:r>
    </w:p>
    <w:p w:rsidR="002C13D6" w:rsidRDefault="002C13D6" w:rsidP="00043F01">
      <w:r>
        <w:t>существовать, они не только ведут войны, захваты территорий, но и ист-</w:t>
      </w:r>
    </w:p>
    <w:p w:rsidR="002C13D6" w:rsidRDefault="002C13D6" w:rsidP="00043F01">
      <w:r>
        <w:t>ребляют инаковерующих,  разрушая  их памятники культуры и цивилизации.</w:t>
      </w:r>
    </w:p>
    <w:p w:rsidR="002C13D6" w:rsidRDefault="002C13D6" w:rsidP="00043F01">
      <w:r>
        <w:t>Такие высокоэнергетические явления человеческого духа, как сердечность</w:t>
      </w:r>
    </w:p>
    <w:p w:rsidR="002C13D6" w:rsidRDefault="002C13D6" w:rsidP="00043F01">
      <w:r>
        <w:t>и любовь,  есть неотъемлимая часть культуры, как таковой. Без этих ка-</w:t>
      </w:r>
    </w:p>
    <w:p w:rsidR="002C13D6" w:rsidRDefault="002C13D6" w:rsidP="00043F01">
      <w:r>
        <w:t>честв нет культурного человека. Духовность, религиозность, подвиг, ге-</w:t>
      </w:r>
    </w:p>
    <w:p w:rsidR="002C13D6" w:rsidRDefault="002C13D6" w:rsidP="00043F01">
      <w:r>
        <w:t>роизм,  доброжелательство, мужество, терпение и все прочие огни сердца</w:t>
      </w:r>
    </w:p>
    <w:p w:rsidR="002C13D6" w:rsidRDefault="002C13D6" w:rsidP="00043F01">
      <w:r>
        <w:t>расцветают в прекрасном саду Культуры [  ].</w:t>
      </w:r>
    </w:p>
    <w:p w:rsidR="002C13D6" w:rsidRDefault="002C13D6" w:rsidP="00043F01">
      <w:r>
        <w:t xml:space="preserve">      Этносы, как и весь исторический процесс,  подчиняется определен-</w:t>
      </w:r>
    </w:p>
    <w:p w:rsidR="002C13D6" w:rsidRDefault="002C13D6" w:rsidP="00043F01">
      <w:r>
        <w:t>ным законам Природы и Космоса.  Сами люди - часть Природы, поэтому из-</w:t>
      </w:r>
    </w:p>
    <w:p w:rsidR="002C13D6" w:rsidRDefault="002C13D6" w:rsidP="00043F01">
      <w:r>
        <w:t>менение ее законов не в их возможностях, но знание законов Природы не-</w:t>
      </w:r>
    </w:p>
    <w:p w:rsidR="002C13D6" w:rsidRDefault="002C13D6" w:rsidP="00043F01">
      <w:r>
        <w:t>обходимо, ибо позволяет избежать многих ошибок и бед. Знание истории и</w:t>
      </w:r>
    </w:p>
    <w:p w:rsidR="002C13D6" w:rsidRDefault="002C13D6" w:rsidP="00043F01">
      <w:r>
        <w:t>этнологии позволяет  предостеречь,  своевременно  предупредить  людей,</w:t>
      </w:r>
    </w:p>
    <w:p w:rsidR="002C13D6" w:rsidRDefault="002C13D6" w:rsidP="00043F01">
      <w:r>
        <w:t>например, не совершать безнравственных погступков  -  не  поворачивать</w:t>
      </w:r>
    </w:p>
    <w:p w:rsidR="002C13D6" w:rsidRDefault="002C13D6" w:rsidP="00043F01">
      <w:r>
        <w:t>реки,  не губить растительный и животный мир,  не разрушать, не уродо-</w:t>
      </w:r>
    </w:p>
    <w:p w:rsidR="002C13D6" w:rsidRDefault="002C13D6" w:rsidP="00043F01">
      <w:r>
        <w:t>вать свою планету - свой Космический дом.</w:t>
      </w:r>
    </w:p>
    <w:p w:rsidR="002C13D6" w:rsidRDefault="002C13D6" w:rsidP="00043F01">
      <w:r>
        <w:t xml:space="preserve">     Миссия этносов в истории человечества очень важна - они  являются</w:t>
      </w:r>
    </w:p>
    <w:p w:rsidR="002C13D6" w:rsidRDefault="002C13D6" w:rsidP="00043F01">
      <w:r>
        <w:t>носителями определенных  культур,  создающих соответствующее энергети-</w:t>
      </w:r>
    </w:p>
    <w:p w:rsidR="002C13D6" w:rsidRDefault="002C13D6" w:rsidP="00043F01">
      <w:r>
        <w:t>ческое поле культуры,  которое бессмертно. Можно убить цивилизацию, но</w:t>
      </w:r>
    </w:p>
    <w:p w:rsidR="002C13D6" w:rsidRDefault="002C13D6" w:rsidP="00043F01">
      <w:r>
        <w:t>культура, как истинно духовная ценность, бессмертна. Все этносы, явля-</w:t>
      </w:r>
    </w:p>
    <w:p w:rsidR="002C13D6" w:rsidRDefault="002C13D6" w:rsidP="00043F01">
      <w:r>
        <w:t>ющиеся носителями определенной культуры,  служат накоплению  энергети-</w:t>
      </w:r>
    </w:p>
    <w:p w:rsidR="002C13D6" w:rsidRDefault="002C13D6" w:rsidP="00043F01">
      <w:r>
        <w:t>ческого поля культуры планеты,  осуществляют энергетический обмен раз-</w:t>
      </w:r>
    </w:p>
    <w:p w:rsidR="002C13D6" w:rsidRDefault="002C13D6" w:rsidP="00043F01">
      <w:r>
        <w:t>личных потенциалов культуры,  способствуют повышению и утончению энер-</w:t>
      </w:r>
    </w:p>
    <w:p w:rsidR="002C13D6" w:rsidRDefault="002C13D6" w:rsidP="00043F01">
      <w:r>
        <w:t>гии духа,  создавая так называемый энергетический корридор для восхож-</w:t>
      </w:r>
    </w:p>
    <w:p w:rsidR="002C13D6" w:rsidRDefault="002C13D6" w:rsidP="00043F01">
      <w:r>
        <w:t>дения и перехода человечества на новый виток спирали эволюции.</w:t>
      </w:r>
    </w:p>
    <w:p w:rsidR="002C13D6" w:rsidRDefault="002C13D6" w:rsidP="00043F01">
      <w:r>
        <w:t xml:space="preserve">     Симбиоз - форма взаимополезного сосуществования этносов,  при ко-</w:t>
      </w:r>
    </w:p>
    <w:p w:rsidR="002C13D6" w:rsidRDefault="002C13D6" w:rsidP="00043F01">
      <w:r>
        <w:t>торой симбионты сохраняют свое своеобразие.</w:t>
      </w:r>
    </w:p>
    <w:p w:rsidR="002C13D6" w:rsidRDefault="002C13D6" w:rsidP="00043F01">
      <w:r>
        <w:t xml:space="preserve">     Любая живая система, будь то этнос или любой организм, развивает-</w:t>
      </w:r>
    </w:p>
    <w:p w:rsidR="002C13D6" w:rsidRDefault="002C13D6" w:rsidP="00043F01">
      <w:r>
        <w:t>ся единообразно. Все живущее на Земле подлежит уничтожению, чтобы пос-</w:t>
      </w:r>
    </w:p>
    <w:p w:rsidR="002C13D6" w:rsidRDefault="002C13D6" w:rsidP="00043F01">
      <w:r>
        <w:t>тоянно возрождаться в новых и еще более совершенных формах.  (Но,  ко-</w:t>
      </w:r>
    </w:p>
    <w:p w:rsidR="002C13D6" w:rsidRDefault="002C13D6" w:rsidP="00043F01">
      <w:r>
        <w:t>нечно, есть и формы инволюции. В последышах когда-то великих рас и на-</w:t>
      </w:r>
    </w:p>
    <w:p w:rsidR="002C13D6" w:rsidRDefault="002C13D6" w:rsidP="00043F01">
      <w:r>
        <w:t>родов можно видеть это вырождение форм).  Но основное течение эволюци-</w:t>
      </w:r>
    </w:p>
    <w:p w:rsidR="002C13D6" w:rsidRDefault="002C13D6" w:rsidP="00043F01">
      <w:r>
        <w:t>онного порядка стремится вперед,  и эволюция совершенно не считается с</w:t>
      </w:r>
    </w:p>
    <w:p w:rsidR="002C13D6" w:rsidRDefault="002C13D6" w:rsidP="00043F01">
      <w:r>
        <w:t>формами, уничтожая непригодные миллиардами.</w:t>
      </w:r>
    </w:p>
    <w:p w:rsidR="002C13D6" w:rsidRDefault="002C13D6" w:rsidP="00043F01">
      <w:r>
        <w:t xml:space="preserve">     Переселения народов связаны с энерго-эволюционными моментами  ис-</w:t>
      </w:r>
    </w:p>
    <w:p w:rsidR="002C13D6" w:rsidRDefault="002C13D6" w:rsidP="00043F01">
      <w:r>
        <w:t>торического процесса.  Этим закаляются наиболее живые силы народов.  В</w:t>
      </w:r>
    </w:p>
    <w:p w:rsidR="002C13D6" w:rsidRDefault="002C13D6" w:rsidP="00043F01">
      <w:r>
        <w:t>соприкосновении с новыми соседями расширяется сознание и куются  формы</w:t>
      </w:r>
    </w:p>
    <w:p w:rsidR="002C13D6" w:rsidRDefault="002C13D6" w:rsidP="00043F01">
      <w:r>
        <w:t>новых  рас,  поэтому живая передвигаемость есть один из признаков муд-</w:t>
      </w:r>
    </w:p>
    <w:p w:rsidR="002C13D6" w:rsidRDefault="002C13D6" w:rsidP="00043F01">
      <w:r>
        <w:t>рости [ ].  Появление новых народностей усиливали и расширяли эволюци-</w:t>
      </w:r>
    </w:p>
    <w:p w:rsidR="002C13D6" w:rsidRDefault="002C13D6" w:rsidP="00043F01">
      <w:r>
        <w:t>онный энергообмен, смешивая конкретные культуры, языки и расы.</w:t>
      </w:r>
    </w:p>
    <w:p w:rsidR="002C13D6" w:rsidRDefault="002C13D6" w:rsidP="00043F01">
      <w:r>
        <w:t xml:space="preserve">    Обязательным условием возникновения и течения процесса этногенеза</w:t>
      </w:r>
    </w:p>
    <w:p w:rsidR="002C13D6" w:rsidRDefault="002C13D6" w:rsidP="00043F01">
      <w:r>
        <w:t>является его способность к целенаправленным сверхнапряжениям, что Л.Н.</w:t>
      </w:r>
    </w:p>
    <w:p w:rsidR="002C13D6" w:rsidRDefault="002C13D6" w:rsidP="00043F01">
      <w:r>
        <w:t>Гумилев называет пассионарностью [ ].  Другими словами,  это изменение</w:t>
      </w:r>
    </w:p>
    <w:p w:rsidR="002C13D6" w:rsidRDefault="002C13D6" w:rsidP="00043F01">
      <w:r>
        <w:t>энергетики данной народности и окружающей ее среды, которая может про-</w:t>
      </w:r>
    </w:p>
    <w:p w:rsidR="002C13D6" w:rsidRDefault="002C13D6" w:rsidP="00043F01">
      <w:r>
        <w:t>изойти только  при воплощении пассионария - человека,  которого в Вос-</w:t>
      </w:r>
    </w:p>
    <w:p w:rsidR="002C13D6" w:rsidRDefault="002C13D6" w:rsidP="00043F01">
      <w:r>
        <w:t>точной философии принято называть Высоким Духом  или  Учителем,  (реже</w:t>
      </w:r>
    </w:p>
    <w:p w:rsidR="002C13D6" w:rsidRDefault="002C13D6" w:rsidP="00043F01">
      <w:r>
        <w:t>нескольких человек), способного поддерживать связь с энергетикой миров</w:t>
      </w:r>
    </w:p>
    <w:p w:rsidR="002C13D6" w:rsidRDefault="002C13D6" w:rsidP="00043F01">
      <w:r>
        <w:t>иных измерений - с Высшими Мирами и абсорбировать их  более  тонкую  и</w:t>
      </w:r>
    </w:p>
    <w:p w:rsidR="002C13D6" w:rsidRDefault="002C13D6" w:rsidP="00043F01">
      <w:r>
        <w:t>высокую  энергетику [ ].  Происходит трансформация этой энергии в виде</w:t>
      </w:r>
    </w:p>
    <w:p w:rsidR="002C13D6" w:rsidRDefault="002C13D6" w:rsidP="00043F01">
      <w:r>
        <w:t>каких-то работ и поступков,  выходящих за рамки стереотипов  поведения</w:t>
      </w:r>
    </w:p>
    <w:p w:rsidR="002C13D6" w:rsidRDefault="002C13D6" w:rsidP="00043F01">
      <w:r>
        <w:t>данного  этноса.  Таким  образом,  пассионарность имеет энергетическую</w:t>
      </w:r>
    </w:p>
    <w:p w:rsidR="002C13D6" w:rsidRDefault="002C13D6" w:rsidP="00043F01">
      <w:r>
        <w:t>природу, стимулирующую повышенную психо-физическую активность ее обла-</w:t>
      </w:r>
    </w:p>
    <w:p w:rsidR="002C13D6" w:rsidRDefault="002C13D6" w:rsidP="00043F01">
      <w:r>
        <w:t>дателя,  дающего  импульс  новым  взаимоотношениям и развитию культуры</w:t>
      </w:r>
    </w:p>
    <w:p w:rsidR="002C13D6" w:rsidRDefault="002C13D6" w:rsidP="00043F01">
      <w:r>
        <w:t>между человеческими сообществами.  В результате возникает пассионарное</w:t>
      </w:r>
    </w:p>
    <w:p w:rsidR="002C13D6" w:rsidRDefault="002C13D6" w:rsidP="00043F01">
      <w:r>
        <w:t>поколение, постепенно утрачивающее инерцию из-за сопротивления среды и</w:t>
      </w:r>
    </w:p>
    <w:p w:rsidR="002C13D6" w:rsidRDefault="002C13D6" w:rsidP="00043F01">
      <w:r>
        <w:t>переходящее в состояние этно-ландшафтного равновесия - реликтовое сос-</w:t>
      </w:r>
    </w:p>
    <w:p w:rsidR="002C13D6" w:rsidRDefault="002C13D6" w:rsidP="00043F01">
      <w:r>
        <w:t>тояние.</w:t>
      </w:r>
    </w:p>
    <w:p w:rsidR="002C13D6" w:rsidRDefault="002C13D6" w:rsidP="00043F01">
      <w:r>
        <w:t xml:space="preserve">    Формирование новых  этносов  всегда начинается непреоборимым внут-</w:t>
      </w:r>
    </w:p>
    <w:p w:rsidR="002C13D6" w:rsidRDefault="002C13D6" w:rsidP="00043F01">
      <w:r>
        <w:t>ренним стремлением одного (реже нескольких) человека к  активной  дея-</w:t>
      </w:r>
    </w:p>
    <w:p w:rsidR="002C13D6" w:rsidRDefault="002C13D6" w:rsidP="00043F01">
      <w:r>
        <w:t>тельности, связанной с изменением существующего окружения (этнического</w:t>
      </w:r>
    </w:p>
    <w:p w:rsidR="002C13D6" w:rsidRDefault="002C13D6" w:rsidP="00043F01">
      <w:r>
        <w:t>или природного), сопряженного с подвигом,  жертвой, героизмом, самоот-</w:t>
      </w:r>
    </w:p>
    <w:p w:rsidR="002C13D6" w:rsidRDefault="002C13D6" w:rsidP="00043F01">
      <w:r>
        <w:t>верженностью. Энергетика этих высоких качеств духа повышает активность</w:t>
      </w:r>
    </w:p>
    <w:p w:rsidR="002C13D6" w:rsidRDefault="002C13D6" w:rsidP="00043F01">
      <w:r>
        <w:t>и других членов этноса.  При возникновении нового этноса всегда  дейс-</w:t>
      </w:r>
    </w:p>
    <w:p w:rsidR="002C13D6" w:rsidRDefault="002C13D6" w:rsidP="00043F01">
      <w:r>
        <w:t>твует этический импульс,  ориентирующий его носителя к поступкам, нап-</w:t>
      </w:r>
    </w:p>
    <w:p w:rsidR="002C13D6" w:rsidRDefault="002C13D6" w:rsidP="00043F01">
      <w:r>
        <w:t>равленным не на личное, а на Общее Благо, которое часто не видно боль-</w:t>
      </w:r>
    </w:p>
    <w:p w:rsidR="002C13D6" w:rsidRDefault="002C13D6" w:rsidP="00043F01">
      <w:r>
        <w:t>шинству и не может быть ими осмысленно.</w:t>
      </w:r>
    </w:p>
    <w:p w:rsidR="002C13D6" w:rsidRDefault="002C13D6" w:rsidP="00043F01">
      <w:r>
        <w:t xml:space="preserve">    Воплощение пассионариев  порождали  этносы и суперэтносы,  мировые</w:t>
      </w:r>
    </w:p>
    <w:p w:rsidR="002C13D6" w:rsidRDefault="002C13D6" w:rsidP="00043F01">
      <w:r>
        <w:t>религии и учения,  играющие роль очистительной силы,  нового энергети-</w:t>
      </w:r>
    </w:p>
    <w:p w:rsidR="002C13D6" w:rsidRDefault="002C13D6" w:rsidP="00043F01">
      <w:r>
        <w:t>ческого корридора в эволюции человечества.  Действительно, они появля-</w:t>
      </w:r>
    </w:p>
    <w:p w:rsidR="002C13D6" w:rsidRDefault="002C13D6" w:rsidP="00043F01">
      <w:r>
        <w:t>лись на Земле в определенном месте и в определенное время тяжелых  ис-</w:t>
      </w:r>
    </w:p>
    <w:p w:rsidR="002C13D6" w:rsidRDefault="002C13D6" w:rsidP="00043F01">
      <w:r>
        <w:t>пытаний, бед, падения нравственности и культуры, когда необходимо было</w:t>
      </w:r>
    </w:p>
    <w:p w:rsidR="002C13D6" w:rsidRDefault="002C13D6" w:rsidP="00043F01">
      <w:r>
        <w:t>сдвинуть сознание людей,  дать им новые знания,  навыки, ремесла, уче-</w:t>
      </w:r>
    </w:p>
    <w:p w:rsidR="002C13D6" w:rsidRDefault="002C13D6" w:rsidP="00043F01">
      <w:r>
        <w:t>ния и т.д.  Другими словами,  воплощение пассионариев связано с пере-</w:t>
      </w:r>
    </w:p>
    <w:p w:rsidR="002C13D6" w:rsidRDefault="002C13D6" w:rsidP="00043F01">
      <w:r>
        <w:t>ходными периодами в жизни людей, с насыщением пространства более высо-</w:t>
      </w:r>
    </w:p>
    <w:p w:rsidR="002C13D6" w:rsidRDefault="002C13D6" w:rsidP="00043F01">
      <w:r>
        <w:t>кой  энергетикой  духовной культуры,  необходимой для перехода челове-</w:t>
      </w:r>
    </w:p>
    <w:p w:rsidR="002C13D6" w:rsidRDefault="002C13D6" w:rsidP="00043F01">
      <w:r>
        <w:t>чества на новый виток спирали эволюции.  (Историческими примерами воп-</w:t>
      </w:r>
    </w:p>
    <w:p w:rsidR="002C13D6" w:rsidRDefault="002C13D6" w:rsidP="00043F01">
      <w:r>
        <w:t>лощения пассионариев являются Сергий Радонежский,  Жанна д,Арк, Акбар,</w:t>
      </w:r>
    </w:p>
    <w:p w:rsidR="002C13D6" w:rsidRDefault="002C13D6" w:rsidP="00043F01">
      <w:r>
        <w:t>и менее сильные,  но незаурядные личности -Македонский, Наполеон, Чин-</w:t>
      </w:r>
    </w:p>
    <w:p w:rsidR="002C13D6" w:rsidRDefault="002C13D6" w:rsidP="00043F01">
      <w:r>
        <w:t>гис хан и другие).</w:t>
      </w:r>
    </w:p>
    <w:p w:rsidR="002C13D6" w:rsidRDefault="002C13D6" w:rsidP="00043F01">
      <w:r>
        <w:t xml:space="preserve">     Реликтовые этносы стабильны и входят в состав биоценозов населен-</w:t>
      </w:r>
    </w:p>
    <w:p w:rsidR="002C13D6" w:rsidRDefault="002C13D6" w:rsidP="00043F01">
      <w:r>
        <w:t>ного ими  региона.  В биоценозах же идет постоянный процесс циркуляции</w:t>
      </w:r>
    </w:p>
    <w:p w:rsidR="002C13D6" w:rsidRDefault="002C13D6" w:rsidP="00043F01">
      <w:r>
        <w:t>энергии среди растений и животных,  то есть обмен веществ данного эко-</w:t>
      </w:r>
    </w:p>
    <w:p w:rsidR="002C13D6" w:rsidRDefault="002C13D6" w:rsidP="00043F01">
      <w:r>
        <w:t>логического сообщества. Для сохранения энергии этноса необходимо, что-</w:t>
      </w:r>
    </w:p>
    <w:p w:rsidR="002C13D6" w:rsidRDefault="002C13D6" w:rsidP="00043F01">
      <w:r>
        <w:t>бы циркуляция энергии поддерживалась и усиливалась Это важно для стра-</w:t>
      </w:r>
    </w:p>
    <w:p w:rsidR="002C13D6" w:rsidRDefault="002C13D6" w:rsidP="00043F01">
      <w:r>
        <w:t>ховки этноса против различных экзогенных воздействий:  войн, эпидемий,</w:t>
      </w:r>
    </w:p>
    <w:p w:rsidR="002C13D6" w:rsidRDefault="002C13D6" w:rsidP="00043F01">
      <w:r>
        <w:t>стихийных бедствий. На преодоление этих трудностей затрачиваются опре-</w:t>
      </w:r>
    </w:p>
    <w:p w:rsidR="002C13D6" w:rsidRDefault="002C13D6" w:rsidP="00043F01">
      <w:r>
        <w:t>деленные силы  этнического сообщества,  которое в стабильном состоянии</w:t>
      </w:r>
    </w:p>
    <w:p w:rsidR="002C13D6" w:rsidRDefault="002C13D6" w:rsidP="00043F01">
      <w:r>
        <w:t>лишено агрессивности и, следовательно, не способно к активному измене-</w:t>
      </w:r>
    </w:p>
    <w:p w:rsidR="002C13D6" w:rsidRDefault="002C13D6" w:rsidP="00043F01">
      <w:r>
        <w:t>нию Природы.</w:t>
      </w:r>
    </w:p>
    <w:p w:rsidR="002C13D6" w:rsidRDefault="002C13D6" w:rsidP="00043F01">
      <w:r>
        <w:t xml:space="preserve">     В наше время всем известно, что каждый человек - член этноса. Эт-</w:t>
      </w:r>
    </w:p>
    <w:p w:rsidR="002C13D6" w:rsidRDefault="002C13D6" w:rsidP="00043F01">
      <w:r>
        <w:t>нос же входит в биоценоз своего географического региона,  являющегося</w:t>
      </w:r>
    </w:p>
    <w:p w:rsidR="002C13D6" w:rsidRDefault="002C13D6" w:rsidP="00043F01">
      <w:r>
        <w:t>фрагментом биосферы планеты Земля.  Земля,  в свою очередь,  входит  в</w:t>
      </w:r>
    </w:p>
    <w:p w:rsidR="002C13D6" w:rsidRDefault="002C13D6" w:rsidP="00043F01">
      <w:r>
        <w:t>состав  Солнечной  системы - участка Галактики и Метагалактики.  Таким</w:t>
      </w:r>
    </w:p>
    <w:p w:rsidR="002C13D6" w:rsidRDefault="002C13D6" w:rsidP="00043F01">
      <w:r>
        <w:t>образом,  все мы сопричастны Вселенной. И экосистема любого региона</w:t>
      </w:r>
    </w:p>
    <w:p w:rsidR="002C13D6" w:rsidRDefault="002C13D6" w:rsidP="00043F01">
      <w:r>
        <w:t>является частью Единой Экосистемы Планеты.</w:t>
      </w:r>
    </w:p>
    <w:p w:rsidR="002C13D6" w:rsidRDefault="002C13D6" w:rsidP="00043F01">
      <w:r>
        <w:t xml:space="preserve">     Этносы неблагоприятно  и  разрушительно  воздействуют на природу,</w:t>
      </w:r>
    </w:p>
    <w:p w:rsidR="002C13D6" w:rsidRDefault="002C13D6" w:rsidP="00043F01">
      <w:r>
        <w:t>если идут путем технократической цивилизации,  а  не  путем  повышения</w:t>
      </w:r>
    </w:p>
    <w:p w:rsidR="002C13D6" w:rsidRDefault="002C13D6" w:rsidP="00043F01">
      <w:r>
        <w:t>уровня культуры.  В  этой фазе этнос теряет связь с почвой,  то есть с</w:t>
      </w:r>
    </w:p>
    <w:p w:rsidR="002C13D6" w:rsidRDefault="002C13D6" w:rsidP="00043F01">
      <w:r>
        <w:t>жизнью, и наступает неизбежный упадок. Облик этого упадка обманчив. На</w:t>
      </w:r>
    </w:p>
    <w:p w:rsidR="002C13D6" w:rsidRDefault="002C13D6" w:rsidP="00043F01">
      <w:r>
        <w:t>него надета  маска  благополучия и процветания,  которые современникам</w:t>
      </w:r>
    </w:p>
    <w:p w:rsidR="002C13D6" w:rsidRDefault="002C13D6" w:rsidP="00043F01">
      <w:r>
        <w:t>представляются вечными,  так как они лелеют себя иллюзиями неисчерпае-</w:t>
      </w:r>
    </w:p>
    <w:p w:rsidR="002C13D6" w:rsidRDefault="002C13D6" w:rsidP="00043F01">
      <w:r>
        <w:t>мости природных богатств. Но это утешительный самообман, рассеивающий-</w:t>
      </w:r>
    </w:p>
    <w:p w:rsidR="002C13D6" w:rsidRDefault="002C13D6" w:rsidP="00043F01">
      <w:r>
        <w:t>ся после того, как наступает последний и роковой фазовый период этноса.</w:t>
      </w:r>
    </w:p>
    <w:p w:rsidR="002C13D6" w:rsidRDefault="002C13D6" w:rsidP="00043F01"/>
    <w:p w:rsidR="002C13D6" w:rsidRDefault="002C13D6" w:rsidP="00043F01">
      <w:r>
        <w:t xml:space="preserve">                          Будущее науки</w:t>
      </w:r>
    </w:p>
    <w:p w:rsidR="002C13D6" w:rsidRDefault="002C13D6" w:rsidP="00043F01"/>
    <w:p w:rsidR="002C13D6" w:rsidRDefault="002C13D6" w:rsidP="00043F01">
      <w:r>
        <w:t xml:space="preserve">       Путь будущего науки в сближении с Высшим  познанием,  используя</w:t>
      </w:r>
    </w:p>
    <w:p w:rsidR="002C13D6" w:rsidRDefault="002C13D6" w:rsidP="00043F01">
      <w:r>
        <w:t>наблюдения эволюции природы. А все искусственное, числа, имена, тайные</w:t>
      </w:r>
    </w:p>
    <w:p w:rsidR="002C13D6" w:rsidRDefault="002C13D6" w:rsidP="00043F01">
      <w:r>
        <w:t>знаки,  священные алфавиты мало сделают для эволюции. Насилие не может</w:t>
      </w:r>
    </w:p>
    <w:p w:rsidR="002C13D6" w:rsidRDefault="002C13D6" w:rsidP="00043F01">
      <w:r>
        <w:t>быть  естественным.  Все лучшее приходит естественным путем вследствие</w:t>
      </w:r>
    </w:p>
    <w:p w:rsidR="002C13D6" w:rsidRDefault="002C13D6" w:rsidP="00043F01">
      <w:r>
        <w:t>прежних накоплений.</w:t>
      </w:r>
    </w:p>
    <w:p w:rsidR="002C13D6" w:rsidRDefault="002C13D6" w:rsidP="00043F01">
      <w:r>
        <w:t xml:space="preserve">  Настало время  научного  подхода к изучению действия мысли.  Первое:</w:t>
      </w:r>
    </w:p>
    <w:p w:rsidR="002C13D6" w:rsidRDefault="002C13D6" w:rsidP="00043F01">
      <w:r>
        <w:t>необходимо указать на основные законы мысли, на методы селекции чутких</w:t>
      </w:r>
    </w:p>
    <w:p w:rsidR="002C13D6" w:rsidRDefault="002C13D6" w:rsidP="00043F01">
      <w:r>
        <w:t>и восприимчивых детей, на условия согласованных групповых сознаний, на</w:t>
      </w:r>
    </w:p>
    <w:p w:rsidR="002C13D6" w:rsidRDefault="002C13D6" w:rsidP="00043F01">
      <w:r>
        <w:t>внешние подробности жизни, в которые их следует поставить, на нужность</w:t>
      </w:r>
    </w:p>
    <w:p w:rsidR="002C13D6" w:rsidRDefault="002C13D6" w:rsidP="00043F01">
      <w:r>
        <w:t>опытных  руководителей,  на  организацию  и  создание  не только науч-</w:t>
      </w:r>
    </w:p>
    <w:p w:rsidR="002C13D6" w:rsidRDefault="002C13D6" w:rsidP="00043F01">
      <w:r>
        <w:t>но-исследовательских институтов парапсихологии,  но главным образом  -</w:t>
      </w:r>
    </w:p>
    <w:p w:rsidR="002C13D6" w:rsidRDefault="002C13D6" w:rsidP="00043F01">
      <w:r>
        <w:t>соответствующих кадров.  На лоне живописной природы,  среди прекрасной</w:t>
      </w:r>
    </w:p>
    <w:p w:rsidR="002C13D6" w:rsidRDefault="002C13D6" w:rsidP="00043F01">
      <w:r>
        <w:t>музыки,  произведений искусства и прочих гармонических  условий  будут</w:t>
      </w:r>
    </w:p>
    <w:p w:rsidR="002C13D6" w:rsidRDefault="002C13D6" w:rsidP="00043F01">
      <w:r>
        <w:t>воспитываться чуткие организмы, которые со временем сохранят сокровища</w:t>
      </w:r>
    </w:p>
    <w:p w:rsidR="002C13D6" w:rsidRDefault="002C13D6" w:rsidP="00043F01">
      <w:r>
        <w:t>государства, которых будут беречь как зеницу ока.</w:t>
      </w:r>
    </w:p>
    <w:p w:rsidR="002C13D6" w:rsidRDefault="002C13D6" w:rsidP="00043F01">
      <w:r>
        <w:t xml:space="preserve">       Будущее человечества - в овладении мыслью.  Главное - перенести</w:t>
      </w:r>
    </w:p>
    <w:p w:rsidR="002C13D6" w:rsidRDefault="002C13D6" w:rsidP="00043F01">
      <w:r>
        <w:t>бытие в мысль, а мысль - из сферы личного "я" в сферу Бессмертной Три-</w:t>
      </w:r>
    </w:p>
    <w:p w:rsidR="002C13D6" w:rsidRDefault="002C13D6" w:rsidP="00043F01">
      <w:r>
        <w:t>ады.  Никакие  интеллектуальные  знания  этого достижения не принесут.</w:t>
      </w:r>
    </w:p>
    <w:p w:rsidR="002C13D6" w:rsidRDefault="002C13D6" w:rsidP="00043F01">
      <w:r>
        <w:t>Только путь приложения Учения в жизни каждого  дня,  устремление  всех</w:t>
      </w:r>
    </w:p>
    <w:p w:rsidR="002C13D6" w:rsidRDefault="002C13D6" w:rsidP="00043F01">
      <w:r>
        <w:t>оболочек в одном направлении,  что может быть достигнуто только тогда,</w:t>
      </w:r>
    </w:p>
    <w:p w:rsidR="002C13D6" w:rsidRDefault="002C13D6" w:rsidP="00043F01">
      <w:r>
        <w:t>когда все проводники подчинены воле и мысли. На длительном пути эволю-</w:t>
      </w:r>
    </w:p>
    <w:p w:rsidR="002C13D6" w:rsidRDefault="002C13D6" w:rsidP="00043F01">
      <w:r>
        <w:t>ции человека в этом направлении достигнуто много.  Речь и произвольные</w:t>
      </w:r>
    </w:p>
    <w:p w:rsidR="002C13D6" w:rsidRDefault="002C13D6" w:rsidP="00043F01">
      <w:r>
        <w:t>действия, мысль и т.д. - все это результаты бесконечных веков борьбы и</w:t>
      </w:r>
    </w:p>
    <w:p w:rsidR="002C13D6" w:rsidRDefault="002C13D6" w:rsidP="00043F01">
      <w:r>
        <w:t>преодоления материи. Но все это лишь необходимые ступени к новым прео-</w:t>
      </w:r>
    </w:p>
    <w:p w:rsidR="002C13D6" w:rsidRDefault="002C13D6" w:rsidP="00043F01">
      <w:r>
        <w:t>долениям и победам. Поле будущих достижений человека не ограничено ни-</w:t>
      </w:r>
    </w:p>
    <w:p w:rsidR="002C13D6" w:rsidRDefault="002C13D6" w:rsidP="00043F01">
      <w:r>
        <w:t>чем. Сегодня мысль работает над новыми чертежами самолетов и компьюте-</w:t>
      </w:r>
    </w:p>
    <w:p w:rsidR="002C13D6" w:rsidRDefault="002C13D6" w:rsidP="00043F01">
      <w:r>
        <w:t>ров,  а затем - над передачей ее на расстояние,  мыслью можно  лечить,</w:t>
      </w:r>
    </w:p>
    <w:p w:rsidR="002C13D6" w:rsidRDefault="002C13D6" w:rsidP="00043F01">
      <w:r>
        <w:t>мыслью можно вызывать картины далекого прошлого, мыслью можно миры об-</w:t>
      </w:r>
    </w:p>
    <w:p w:rsidR="002C13D6" w:rsidRDefault="002C13D6" w:rsidP="00043F01">
      <w:r>
        <w:t>летать и видеть жизнь на далеких планетах.  Нет пределов развитию воз-</w:t>
      </w:r>
    </w:p>
    <w:p w:rsidR="002C13D6" w:rsidRDefault="002C13D6" w:rsidP="00043F01">
      <w:r>
        <w:t>можностей мысли. Чтобы мыслью творить, чтобы ее скрытую силу поставить</w:t>
      </w:r>
    </w:p>
    <w:p w:rsidR="002C13D6" w:rsidRDefault="002C13D6" w:rsidP="00043F01">
      <w:r>
        <w:t>на служение духу, нужно ею овладеть и подчинить воле.</w:t>
      </w:r>
    </w:p>
    <w:p w:rsidR="002C13D6" w:rsidRDefault="002C13D6" w:rsidP="00043F01">
      <w:r>
        <w:t xml:space="preserve">  Та страна, которая приступит к практическому изучению законов мысли,</w:t>
      </w:r>
    </w:p>
    <w:p w:rsidR="002C13D6" w:rsidRDefault="002C13D6" w:rsidP="00043F01">
      <w:r>
        <w:t>к самым широким опытам и экспериментам,  станет во главе мирового дви-</w:t>
      </w:r>
    </w:p>
    <w:p w:rsidR="002C13D6" w:rsidRDefault="002C13D6" w:rsidP="00043F01">
      <w:r>
        <w:t>жения. Очень важно,  чтобы дело находилось в чистых руках,  далеких от</w:t>
      </w:r>
    </w:p>
    <w:p w:rsidR="002C13D6" w:rsidRDefault="002C13D6" w:rsidP="00043F01">
      <w:r>
        <w:t>корысти и карьеризма.  Придется собрать со всей страны самых чутких  и</w:t>
      </w:r>
    </w:p>
    <w:p w:rsidR="002C13D6" w:rsidRDefault="002C13D6" w:rsidP="00043F01">
      <w:r>
        <w:t>способных улавливать мысли детей и вести с ними занятия, обставив опы-</w:t>
      </w:r>
    </w:p>
    <w:p w:rsidR="002C13D6" w:rsidRDefault="002C13D6" w:rsidP="00043F01">
      <w:r>
        <w:t>ты соответствующими условиями и при полной изоляции от тлетворного ды-</w:t>
      </w:r>
    </w:p>
    <w:p w:rsidR="002C13D6" w:rsidRDefault="002C13D6" w:rsidP="00043F01">
      <w:r>
        <w:t>хания городов.  И  наставники должны быть на высоте,  и ауры их должны</w:t>
      </w:r>
    </w:p>
    <w:p w:rsidR="002C13D6" w:rsidRDefault="002C13D6" w:rsidP="00043F01">
      <w:r>
        <w:t>быть светоносными,  и ничто нечистое не должно быть допущено в окруже-</w:t>
      </w:r>
    </w:p>
    <w:p w:rsidR="002C13D6" w:rsidRDefault="002C13D6" w:rsidP="00043F01">
      <w:r>
        <w:t>ние занимающихся.  Будет призвано на помощь гармоничное условие звука,</w:t>
      </w:r>
    </w:p>
    <w:p w:rsidR="002C13D6" w:rsidRDefault="002C13D6" w:rsidP="00043F01">
      <w:r>
        <w:t>цвета и аромата.</w:t>
      </w:r>
    </w:p>
    <w:p w:rsidR="002C13D6" w:rsidRDefault="002C13D6" w:rsidP="00043F01">
      <w:r>
        <w:t xml:space="preserve">  Опасность использования  силы  мысли во зло будет велика,  но все же</w:t>
      </w:r>
    </w:p>
    <w:p w:rsidR="002C13D6" w:rsidRDefault="002C13D6" w:rsidP="00043F01">
      <w:r>
        <w:t>научной поставке практического изучения и применения мысленных передач</w:t>
      </w:r>
    </w:p>
    <w:p w:rsidR="002C13D6" w:rsidRDefault="002C13D6" w:rsidP="00043F01">
      <w:r>
        <w:t>и сообщений  время  пришло,  и откладывать дальше даваемые возможности</w:t>
      </w:r>
    </w:p>
    <w:p w:rsidR="002C13D6" w:rsidRDefault="002C13D6" w:rsidP="00043F01">
      <w:r>
        <w:t>уже будет нельзя.</w:t>
      </w:r>
    </w:p>
    <w:p w:rsidR="002C13D6" w:rsidRDefault="002C13D6" w:rsidP="00043F01">
      <w:r>
        <w:t xml:space="preserve">  Задача науки будущего в том,  чтобы раскрыть и доказать, что челове-</w:t>
      </w:r>
    </w:p>
    <w:p w:rsidR="002C13D6" w:rsidRDefault="002C13D6" w:rsidP="00043F01">
      <w:r>
        <w:t>ческий аппарат наделен могучими энергиями,  воздействующими на состоя-</w:t>
      </w:r>
    </w:p>
    <w:p w:rsidR="002C13D6" w:rsidRDefault="002C13D6" w:rsidP="00043F01">
      <w:r>
        <w:t>ние планеты,  и пояснить, что устройство и процветание сада земного во</w:t>
      </w:r>
    </w:p>
    <w:p w:rsidR="002C13D6" w:rsidRDefault="002C13D6" w:rsidP="00043F01">
      <w:r>
        <w:t>многом зависит от человека.  Пространственное  неуравновесие  вызывает</w:t>
      </w:r>
    </w:p>
    <w:p w:rsidR="002C13D6" w:rsidRDefault="002C13D6" w:rsidP="00043F01">
      <w:r>
        <w:t>такое же  состояние  в психике человека.  Одно только РАВНОВЕСИЕ можно</w:t>
      </w:r>
    </w:p>
    <w:p w:rsidR="002C13D6" w:rsidRDefault="002C13D6" w:rsidP="00043F01">
      <w:r>
        <w:t>противопоставить натиску стихий.  Не только люди,  вся природа,  и все</w:t>
      </w:r>
    </w:p>
    <w:p w:rsidR="002C13D6" w:rsidRDefault="002C13D6" w:rsidP="00043F01">
      <w:r>
        <w:t>живое яро  реагируют  на пространственное неуравновесие.  Люди забыли,</w:t>
      </w:r>
    </w:p>
    <w:p w:rsidR="002C13D6" w:rsidRDefault="002C13D6" w:rsidP="00043F01">
      <w:r>
        <w:t>что человеку дана власть над всякою плотью и что человечество в  целом</w:t>
      </w:r>
    </w:p>
    <w:p w:rsidR="002C13D6" w:rsidRDefault="002C13D6" w:rsidP="00043F01">
      <w:r>
        <w:t>ответственно за нарушение равновесия стихий. Стихийные бедствия, кото-</w:t>
      </w:r>
    </w:p>
    <w:p w:rsidR="002C13D6" w:rsidRDefault="002C13D6" w:rsidP="00043F01">
      <w:r>
        <w:t>рым подвергались народы всегда и неизменно, вызывались порожденною ими</w:t>
      </w:r>
    </w:p>
    <w:p w:rsidR="002C13D6" w:rsidRDefault="002C13D6" w:rsidP="00043F01">
      <w:r>
        <w:t>Кармой. Причина и следствие соответствовали друг другу. Спасти планету</w:t>
      </w:r>
    </w:p>
    <w:p w:rsidR="002C13D6" w:rsidRDefault="002C13D6" w:rsidP="00043F01">
      <w:r>
        <w:t>от гибели может только духовное перерождение человечества.</w:t>
      </w:r>
    </w:p>
    <w:p w:rsidR="002C13D6" w:rsidRDefault="002C13D6" w:rsidP="00043F01">
      <w:r>
        <w:t xml:space="preserve">       Наука о человеке говорит о том,  что должны быть развиты и отш-</w:t>
      </w:r>
    </w:p>
    <w:p w:rsidR="002C13D6" w:rsidRDefault="002C13D6" w:rsidP="00043F01">
      <w:r>
        <w:t>лифованы все 49 граней человеческого микрокосма.  Потому условия  семи</w:t>
      </w:r>
    </w:p>
    <w:p w:rsidR="002C13D6" w:rsidRDefault="002C13D6" w:rsidP="00043F01">
      <w:r>
        <w:t>воплощений  по семи в каждой из семи рас даются для осуществления этой</w:t>
      </w:r>
    </w:p>
    <w:p w:rsidR="002C13D6" w:rsidRDefault="002C13D6" w:rsidP="00043F01">
      <w:r>
        <w:t>возможности.</w:t>
      </w:r>
    </w:p>
    <w:p w:rsidR="002C13D6" w:rsidRDefault="002C13D6" w:rsidP="00043F01">
      <w:r>
        <w:t xml:space="preserve">       Сейчас много  прозрений в Мир Тонкий,  много явлений сверхфизи-</w:t>
      </w:r>
    </w:p>
    <w:p w:rsidR="002C13D6" w:rsidRDefault="002C13D6" w:rsidP="00043F01">
      <w:r>
        <w:t>ческого порядка,  но нет знаний,  нет определенности,  нет завершенной</w:t>
      </w:r>
    </w:p>
    <w:p w:rsidR="002C13D6" w:rsidRDefault="002C13D6" w:rsidP="00043F01">
      <w:r>
        <w:t>философии или учения. Только Учение Живой Этики дает систематизирован-</w:t>
      </w:r>
    </w:p>
    <w:p w:rsidR="002C13D6" w:rsidRDefault="002C13D6" w:rsidP="00043F01">
      <w:r>
        <w:t>ный, но, конечно, не полный и постепенный подход к возможностям Косми-</w:t>
      </w:r>
    </w:p>
    <w:p w:rsidR="002C13D6" w:rsidRDefault="002C13D6" w:rsidP="00043F01">
      <w:r>
        <w:t>ческой концепции окружающего нас мира.</w:t>
      </w:r>
    </w:p>
    <w:p w:rsidR="002C13D6" w:rsidRDefault="002C13D6" w:rsidP="00043F01">
      <w:r>
        <w:t xml:space="preserve">       Познавание идет путем становления, то есть изучающий последова-</w:t>
      </w:r>
    </w:p>
    <w:p w:rsidR="002C13D6" w:rsidRDefault="002C13D6" w:rsidP="00043F01">
      <w:r>
        <w:t>тельно  утончает  и  совершенствует  свой познавательный аппарат.  Без</w:t>
      </w:r>
    </w:p>
    <w:p w:rsidR="002C13D6" w:rsidRDefault="002C13D6" w:rsidP="00043F01">
      <w:r>
        <w:t>утончения и расширения сознания как уловить гамму тонких энергий?  Без</w:t>
      </w:r>
    </w:p>
    <w:p w:rsidR="002C13D6" w:rsidRDefault="002C13D6" w:rsidP="00043F01">
      <w:r>
        <w:t>развитого третьего глаза как увидеть неуловимое глазом земным? Инфрак-</w:t>
      </w:r>
    </w:p>
    <w:p w:rsidR="002C13D6" w:rsidRDefault="002C13D6" w:rsidP="00043F01">
      <w:r>
        <w:t>расные и ультрафиолетовые лучи, лучи альфа, бетта и гамма простым гла-</w:t>
      </w:r>
    </w:p>
    <w:p w:rsidR="002C13D6" w:rsidRDefault="002C13D6" w:rsidP="00043F01">
      <w:r>
        <w:t>зом не видны, но они есть. Отрицать что-то по причине невидимости глаз</w:t>
      </w:r>
    </w:p>
    <w:p w:rsidR="002C13D6" w:rsidRDefault="002C13D6" w:rsidP="00043F01">
      <w:r>
        <w:t>есть знак невежества. Лучше принимать все, но при проверке.</w:t>
      </w:r>
    </w:p>
    <w:p w:rsidR="002C13D6" w:rsidRDefault="002C13D6" w:rsidP="00043F01">
      <w:r>
        <w:t xml:space="preserve">       Недостижимого и неосуществимого ничего нет,  если только оно не</w:t>
      </w:r>
    </w:p>
    <w:p w:rsidR="002C13D6" w:rsidRDefault="002C13D6" w:rsidP="00043F01">
      <w:r>
        <w:t>идет в разрез с законами мира, в котором мы живем. Возможности же это-</w:t>
      </w:r>
    </w:p>
    <w:p w:rsidR="002C13D6" w:rsidRDefault="002C13D6" w:rsidP="00043F01">
      <w:r>
        <w:t>го  мира  еще  так мало изучены.  Даже тело человека еще совершенно не</w:t>
      </w:r>
    </w:p>
    <w:p w:rsidR="002C13D6" w:rsidRDefault="002C13D6" w:rsidP="00043F01">
      <w:r>
        <w:t>исследовано, хотя бы в области деятельности нервов,  мозга и некоторых</w:t>
      </w:r>
    </w:p>
    <w:p w:rsidR="002C13D6" w:rsidRDefault="002C13D6" w:rsidP="00043F01">
      <w:r>
        <w:t>желез.  Не  говоря  уже о насекомых,  животных или птицах.  Животные и</w:t>
      </w:r>
    </w:p>
    <w:p w:rsidR="002C13D6" w:rsidRDefault="002C13D6" w:rsidP="00043F01">
      <w:r>
        <w:t>насекомые чувствуют непогоду задолго, а птицы летают без компаса тыся-</w:t>
      </w:r>
    </w:p>
    <w:p w:rsidR="002C13D6" w:rsidRDefault="002C13D6" w:rsidP="00043F01">
      <w:r>
        <w:t>чи  миль.  Много в природе явлений,  подлежащих самому внимательному и</w:t>
      </w:r>
    </w:p>
    <w:p w:rsidR="002C13D6" w:rsidRDefault="002C13D6" w:rsidP="00043F01">
      <w:r>
        <w:t>серьезному изучению и наблюдению,  ибо выше природы и законов ее  мира</w:t>
      </w:r>
    </w:p>
    <w:p w:rsidR="002C13D6" w:rsidRDefault="002C13D6" w:rsidP="00043F01">
      <w:r>
        <w:t>человеку не перешагнуть.</w:t>
      </w:r>
    </w:p>
    <w:p w:rsidR="002C13D6" w:rsidRDefault="002C13D6" w:rsidP="00043F01">
      <w:r>
        <w:t xml:space="preserve">       Душа книги, прочитанная с увлечением многими читателями, созда-</w:t>
      </w:r>
    </w:p>
    <w:p w:rsidR="002C13D6" w:rsidRDefault="002C13D6" w:rsidP="00043F01">
      <w:r>
        <w:t>ет вокруг нее сильную ауру, насыщенную образами, вложенную в нее чита-</w:t>
      </w:r>
    </w:p>
    <w:p w:rsidR="002C13D6" w:rsidRDefault="002C13D6" w:rsidP="00043F01">
      <w:r>
        <w:t>ющими сознаниями.  Все химические составы,  естественные и искусствен-</w:t>
      </w:r>
    </w:p>
    <w:p w:rsidR="002C13D6" w:rsidRDefault="002C13D6" w:rsidP="00043F01">
      <w:r>
        <w:t>ные,  также обладают хорошей или дурной аурой,  что часто определяется</w:t>
      </w:r>
    </w:p>
    <w:p w:rsidR="002C13D6" w:rsidRDefault="002C13D6" w:rsidP="00043F01">
      <w:r>
        <w:t>по запаху соединения.  Скрытые свойства растений,  особенно  лечебных,</w:t>
      </w:r>
    </w:p>
    <w:p w:rsidR="002C13D6" w:rsidRDefault="002C13D6" w:rsidP="00043F01">
      <w:r>
        <w:t>составят предмет фармакопеи будущего.  Стоит поработать над такими чу-</w:t>
      </w:r>
    </w:p>
    <w:p w:rsidR="002C13D6" w:rsidRDefault="002C13D6" w:rsidP="00043F01">
      <w:r>
        <w:t>десными растениями,  как корень женьшень или обычная роза.  Орехи тоже</w:t>
      </w:r>
    </w:p>
    <w:p w:rsidR="002C13D6" w:rsidRDefault="002C13D6" w:rsidP="00043F01">
      <w:r>
        <w:t>интересны  для изучения своей витаминозностью.  Но ведь витамины - еще</w:t>
      </w:r>
    </w:p>
    <w:p w:rsidR="002C13D6" w:rsidRDefault="002C13D6" w:rsidP="00043F01">
      <w:r>
        <w:t>не все. За ними стоит разновидность явлений психической энергии. Очень</w:t>
      </w:r>
    </w:p>
    <w:p w:rsidR="002C13D6" w:rsidRDefault="002C13D6" w:rsidP="00043F01">
      <w:r>
        <w:t>поучительным  было бы сравнительное изучение растений,  вырождающихся,</w:t>
      </w:r>
    </w:p>
    <w:p w:rsidR="002C13D6" w:rsidRDefault="002C13D6" w:rsidP="00043F01">
      <w:r>
        <w:t>скажем,  папоротниковых,  и кедров или сосны,  как их антиподов. Много</w:t>
      </w:r>
    </w:p>
    <w:p w:rsidR="002C13D6" w:rsidRDefault="002C13D6" w:rsidP="00043F01">
      <w:r>
        <w:t>тайн хранит природа для человека в своих кладовых.</w:t>
      </w:r>
    </w:p>
    <w:p w:rsidR="002C13D6" w:rsidRDefault="002C13D6" w:rsidP="00043F01">
      <w:r>
        <w:t xml:space="preserve">    Ошибочно думать,  что со времени Е.П.  Блаватской люди сколько-ни-</w:t>
      </w:r>
    </w:p>
    <w:p w:rsidR="002C13D6" w:rsidRDefault="002C13D6" w:rsidP="00043F01">
      <w:r>
        <w:t>будь изменились.  За последние две тысячи лет сущность природы людской</w:t>
      </w:r>
    </w:p>
    <w:p w:rsidR="002C13D6" w:rsidRDefault="002C13D6" w:rsidP="00043F01">
      <w:r>
        <w:t>осталась все та же. Может быть, идущие перемены во всех областях жизни</w:t>
      </w:r>
    </w:p>
    <w:p w:rsidR="002C13D6" w:rsidRDefault="002C13D6" w:rsidP="00043F01">
      <w:r>
        <w:t>изменят людей и дух их проснется к прозрению действительности. Принад-</w:t>
      </w:r>
    </w:p>
    <w:p w:rsidR="002C13D6" w:rsidRDefault="002C13D6" w:rsidP="00043F01">
      <w:r>
        <w:t>лежность  к  Новому  Миру определяется по состоянию сознания человека,</w:t>
      </w:r>
    </w:p>
    <w:p w:rsidR="002C13D6" w:rsidRDefault="002C13D6" w:rsidP="00043F01">
      <w:r>
        <w:t>точнее, по его светотени. Светимость организма находится в тесной свя-</w:t>
      </w:r>
    </w:p>
    <w:p w:rsidR="002C13D6" w:rsidRDefault="002C13D6" w:rsidP="00043F01">
      <w:r>
        <w:t>зи  с уровнем сознания и будет скоро определяема при помощи аппаратов,</w:t>
      </w:r>
    </w:p>
    <w:p w:rsidR="002C13D6" w:rsidRDefault="002C13D6" w:rsidP="00043F01">
      <w:r>
        <w:t>дающих снимки излучений.  Необходимость заставит прибегнуть к их помо-</w:t>
      </w:r>
    </w:p>
    <w:p w:rsidR="002C13D6" w:rsidRDefault="002C13D6" w:rsidP="00043F01">
      <w:r>
        <w:t>щи,  т.к.  иначе строительство жизни негодными руками невозможно будет</w:t>
      </w:r>
    </w:p>
    <w:p w:rsidR="002C13D6" w:rsidRDefault="002C13D6" w:rsidP="00043F01">
      <w:r>
        <w:t>вести. И сейчас они многому вредят, прикрываясь словами, но снимки из-</w:t>
      </w:r>
    </w:p>
    <w:p w:rsidR="002C13D6" w:rsidRDefault="002C13D6" w:rsidP="00043F01">
      <w:r>
        <w:t>лучений ауры позволят освободиться от словоблудов,  воров, тунеядцев и</w:t>
      </w:r>
    </w:p>
    <w:p w:rsidR="002C13D6" w:rsidRDefault="002C13D6" w:rsidP="00043F01">
      <w:r>
        <w:t>всех прикрывающихся бумажными щитами. Пригодность каждого, какое бы он</w:t>
      </w:r>
    </w:p>
    <w:p w:rsidR="002C13D6" w:rsidRDefault="002C13D6" w:rsidP="00043F01">
      <w:r>
        <w:t>место не занимал, будет определяться излучениями его собственной ауры.</w:t>
      </w:r>
    </w:p>
    <w:p w:rsidR="002C13D6" w:rsidRDefault="002C13D6" w:rsidP="00043F01">
      <w:r>
        <w:t>Тогда учителем в школу не пошлют человека с нечистой и нездоровой  ау-</w:t>
      </w:r>
    </w:p>
    <w:p w:rsidR="002C13D6" w:rsidRDefault="002C13D6" w:rsidP="00043F01">
      <w:r>
        <w:t>рой или стяжателя на ответственный пост. Многое в жизни изменит приме-</w:t>
      </w:r>
    </w:p>
    <w:p w:rsidR="002C13D6" w:rsidRDefault="002C13D6" w:rsidP="00043F01">
      <w:r>
        <w:t>нение снимков ауры в дополнение к паспортам.</w:t>
      </w:r>
    </w:p>
    <w:p w:rsidR="002C13D6" w:rsidRDefault="002C13D6" w:rsidP="00043F01">
      <w:r>
        <w:t xml:space="preserve">       Надо снять  покрывало  таинственности  и  мистичности с явлений</w:t>
      </w:r>
    </w:p>
    <w:p w:rsidR="002C13D6" w:rsidRDefault="002C13D6" w:rsidP="00043F01">
      <w:r>
        <w:t>Тонкого Мира и мало еще изученной жизни человеческой психики.  Сверхъ-</w:t>
      </w:r>
    </w:p>
    <w:p w:rsidR="002C13D6" w:rsidRDefault="002C13D6" w:rsidP="00043F01">
      <w:r>
        <w:t>естественного  ничего нет,  поддается и доступно научному исследованию</w:t>
      </w:r>
    </w:p>
    <w:p w:rsidR="002C13D6" w:rsidRDefault="002C13D6" w:rsidP="00043F01">
      <w:r>
        <w:t>все. Новая аппаратура позволит подойти к непостижимым до сих пор явле-</w:t>
      </w:r>
    </w:p>
    <w:p w:rsidR="002C13D6" w:rsidRDefault="002C13D6" w:rsidP="00043F01">
      <w:r>
        <w:t>ниям и доказать, что все они материальны, хотя и иного порядка. Теория</w:t>
      </w:r>
    </w:p>
    <w:p w:rsidR="002C13D6" w:rsidRDefault="002C13D6" w:rsidP="00043F01">
      <w:r>
        <w:t>относительности сдвинула с места окаменевшие в веках понятия времени и</w:t>
      </w:r>
    </w:p>
    <w:p w:rsidR="002C13D6" w:rsidRDefault="002C13D6" w:rsidP="00043F01">
      <w:r>
        <w:t>пространства.  Углубление пойдет дальше. Изучение свойств всякой мате-</w:t>
      </w:r>
    </w:p>
    <w:p w:rsidR="002C13D6" w:rsidRDefault="002C13D6" w:rsidP="00043F01">
      <w:r>
        <w:t>рии, до светящейся и выше, подтвердит, что в этой области человечество</w:t>
      </w:r>
    </w:p>
    <w:p w:rsidR="002C13D6" w:rsidRDefault="002C13D6" w:rsidP="00043F01">
      <w:r>
        <w:t>и его наука делают только первые робкие шаги.  То, что раньше было из-</w:t>
      </w:r>
    </w:p>
    <w:p w:rsidR="002C13D6" w:rsidRDefault="002C13D6" w:rsidP="00043F01">
      <w:r>
        <w:t>вестно только немногим, станет достоянием масс и войдет в их сознание,</w:t>
      </w:r>
    </w:p>
    <w:p w:rsidR="002C13D6" w:rsidRDefault="002C13D6" w:rsidP="00043F01">
      <w:r>
        <w:t>как вошли явления магнетизма, атомной энергии и Космических лучей.</w:t>
      </w:r>
    </w:p>
    <w:p w:rsidR="002C13D6" w:rsidRDefault="002C13D6" w:rsidP="00043F01">
      <w:r>
        <w:t xml:space="preserve">       Тайна двух миров тайной уже больше не будет.  И  жизнь  Тонкого</w:t>
      </w:r>
    </w:p>
    <w:p w:rsidR="002C13D6" w:rsidRDefault="002C13D6" w:rsidP="00043F01">
      <w:r>
        <w:t>Мира будет фиксируема на сверхчувствительную пленку точно так же,  как</w:t>
      </w:r>
    </w:p>
    <w:p w:rsidR="002C13D6" w:rsidRDefault="002C13D6" w:rsidP="00043F01">
      <w:r>
        <w:t>жизнь земная запечатлевается на обычной.  Сдвиги сознания  трудны,  но</w:t>
      </w:r>
    </w:p>
    <w:p w:rsidR="002C13D6" w:rsidRDefault="002C13D6" w:rsidP="00043F01">
      <w:r>
        <w:t>против научных открытий нельзя будет восстать и отвергать несомненное.</w:t>
      </w:r>
    </w:p>
    <w:p w:rsidR="002C13D6" w:rsidRDefault="002C13D6" w:rsidP="00043F01">
      <w:r>
        <w:t>Соответственно  придется  перестраивать  и  психику  и  образ   жизни.</w:t>
      </w:r>
    </w:p>
    <w:p w:rsidR="002C13D6" w:rsidRDefault="002C13D6" w:rsidP="00043F01">
      <w:r>
        <w:t>Следствия мыслей будут явно видимы на излучениях человека, и дисципли-</w:t>
      </w:r>
    </w:p>
    <w:p w:rsidR="002C13D6" w:rsidRDefault="002C13D6" w:rsidP="00043F01">
      <w:r>
        <w:t>на мыслей станет столь же необходимой,  как и правила обычного поведе-</w:t>
      </w:r>
    </w:p>
    <w:p w:rsidR="002C13D6" w:rsidRDefault="002C13D6" w:rsidP="00043F01">
      <w:r>
        <w:t>ния.</w:t>
      </w:r>
    </w:p>
    <w:p w:rsidR="002C13D6" w:rsidRDefault="002C13D6" w:rsidP="00043F01">
      <w:r>
        <w:t xml:space="preserve">  Ни одного  явления нельзя понять без связи Миров.  Не бывает видимых</w:t>
      </w:r>
    </w:p>
    <w:p w:rsidR="002C13D6" w:rsidRDefault="002C13D6" w:rsidP="00043F01">
      <w:r>
        <w:t>явлений не связанных с невидимыми. Объединение Миров будет заключаться</w:t>
      </w:r>
    </w:p>
    <w:p w:rsidR="002C13D6" w:rsidRDefault="002C13D6" w:rsidP="00043F01">
      <w:r>
        <w:t>в признании Тонкого мира и проникновении науки в область невидимого. И</w:t>
      </w:r>
    </w:p>
    <w:p w:rsidR="002C13D6" w:rsidRDefault="002C13D6" w:rsidP="00043F01">
      <w:r>
        <w:t>сейчас эта граница перейдена, но, к сожалению, не осознается. Но будут</w:t>
      </w:r>
    </w:p>
    <w:p w:rsidR="002C13D6" w:rsidRDefault="002C13D6" w:rsidP="00043F01">
      <w:r>
        <w:t>доказательства поразительные,  и  именно  наука  введет человечество в</w:t>
      </w:r>
    </w:p>
    <w:p w:rsidR="002C13D6" w:rsidRDefault="002C13D6" w:rsidP="00043F01">
      <w:r>
        <w:t>сферы Тогкого мира, который сейчас еще отрицается.</w:t>
      </w:r>
    </w:p>
    <w:p w:rsidR="002C13D6" w:rsidRDefault="002C13D6" w:rsidP="00043F01"/>
    <w:p w:rsidR="002C13D6" w:rsidRDefault="002C13D6" w:rsidP="00043F01">
      <w:r>
        <w:t xml:space="preserve">       Воспитание станет двухсторонним: внешним и внутренним. От сним-</w:t>
      </w:r>
    </w:p>
    <w:p w:rsidR="002C13D6" w:rsidRDefault="002C13D6" w:rsidP="00043F01">
      <w:r>
        <w:t>ков  излучений  никуда  не уйти,  их фотография заменят паспорт и даст</w:t>
      </w:r>
    </w:p>
    <w:p w:rsidR="002C13D6" w:rsidRDefault="002C13D6" w:rsidP="00043F01">
      <w:r>
        <w:t>право на занятие того или иного положения в обществе и на определенную</w:t>
      </w:r>
    </w:p>
    <w:p w:rsidR="002C13D6" w:rsidRDefault="002C13D6" w:rsidP="00043F01">
      <w:r>
        <w:t>работу.  Темный дух уде высоких положений не займет, недостойные в ру-</w:t>
      </w:r>
    </w:p>
    <w:p w:rsidR="002C13D6" w:rsidRDefault="002C13D6" w:rsidP="00043F01">
      <w:r>
        <w:t>ководители не попадут - на их снимках будут видны отемненные эманации,</w:t>
      </w:r>
    </w:p>
    <w:p w:rsidR="002C13D6" w:rsidRDefault="002C13D6" w:rsidP="00043F01">
      <w:r>
        <w:t>указывающие на неизжитые язвы духа.</w:t>
      </w:r>
    </w:p>
    <w:p w:rsidR="002C13D6" w:rsidRDefault="002C13D6" w:rsidP="00043F01">
      <w:r>
        <w:t xml:space="preserve">       Лекторам и ораторам придется говорить только  правду,  так  как</w:t>
      </w:r>
    </w:p>
    <w:p w:rsidR="002C13D6" w:rsidRDefault="002C13D6" w:rsidP="00043F01">
      <w:r>
        <w:t>ложь немедленно отразится на экране. Несчастливых браков из-за несоот-</w:t>
      </w:r>
    </w:p>
    <w:p w:rsidR="002C13D6" w:rsidRDefault="002C13D6" w:rsidP="00043F01">
      <w:r>
        <w:t>ветствия аур,  не будет, ибо к браку будут допускаться люди, принадле-</w:t>
      </w:r>
    </w:p>
    <w:p w:rsidR="002C13D6" w:rsidRDefault="002C13D6" w:rsidP="00043F01">
      <w:r>
        <w:t>жащие  к  одному тому же вибрационному ключу.  Люди станут красивыми и</w:t>
      </w:r>
    </w:p>
    <w:p w:rsidR="002C13D6" w:rsidRDefault="002C13D6" w:rsidP="00043F01">
      <w:r>
        <w:t>очень  здоровыми,  благодаря  согласованности  аурических   излучений.</w:t>
      </w:r>
    </w:p>
    <w:p w:rsidR="002C13D6" w:rsidRDefault="002C13D6" w:rsidP="00043F01">
      <w:r>
        <w:t>Красота, как основание Нового Мира, войдет в жизнь.</w:t>
      </w:r>
    </w:p>
    <w:p w:rsidR="002C13D6" w:rsidRDefault="002C13D6" w:rsidP="00043F01">
      <w:r>
        <w:t xml:space="preserve">       Лечение лучами относится к безграничным возможностям духа.  Лу-</w:t>
      </w:r>
    </w:p>
    <w:p w:rsidR="002C13D6" w:rsidRDefault="002C13D6" w:rsidP="00043F01">
      <w:r>
        <w:t>чей  семь:  семь основных и пять дополнительных.  Можно к примеру ска-</w:t>
      </w:r>
    </w:p>
    <w:p w:rsidR="002C13D6" w:rsidRDefault="002C13D6" w:rsidP="00043F01">
      <w:r>
        <w:t>зать,  что синий луч понижает температуру, и окружение себя синим све-</w:t>
      </w:r>
    </w:p>
    <w:p w:rsidR="002C13D6" w:rsidRDefault="002C13D6" w:rsidP="00043F01">
      <w:r>
        <w:t>том  тушит  всякие  ненормальные,  повышенные  термические  процессы и</w:t>
      </w:r>
    </w:p>
    <w:p w:rsidR="002C13D6" w:rsidRDefault="002C13D6" w:rsidP="00043F01">
      <w:r>
        <w:t>воспаления в теле.  Лучетерапия - наука будущего. Цветотерапия уже на-</w:t>
      </w:r>
    </w:p>
    <w:p w:rsidR="002C13D6" w:rsidRDefault="002C13D6" w:rsidP="00043F01">
      <w:r>
        <w:t>чинает  применяться,  но  здесь имеется в виду воздействие на организм</w:t>
      </w:r>
    </w:p>
    <w:p w:rsidR="002C13D6" w:rsidRDefault="002C13D6" w:rsidP="00043F01">
      <w:r>
        <w:t>цветными лучами психической энергии и  изменение  цветового  излучения</w:t>
      </w:r>
    </w:p>
    <w:p w:rsidR="002C13D6" w:rsidRDefault="002C13D6" w:rsidP="00043F01">
      <w:r>
        <w:t>ауры.  Когда  снимки ауры будут допущены и приняты официальной наукой,</w:t>
      </w:r>
    </w:p>
    <w:p w:rsidR="002C13D6" w:rsidRDefault="002C13D6" w:rsidP="00043F01">
      <w:r>
        <w:t>дверь в эту область откроется.  Пока же ограничимся утверждением,  что</w:t>
      </w:r>
    </w:p>
    <w:p w:rsidR="002C13D6" w:rsidRDefault="002C13D6" w:rsidP="00043F01">
      <w:r>
        <w:t>каждая  болезнь  вызывает  нарушение цветовой гаммы ауры,  внося в нее</w:t>
      </w:r>
    </w:p>
    <w:p w:rsidR="002C13D6" w:rsidRDefault="002C13D6" w:rsidP="00043F01">
      <w:r>
        <w:t>дымные,  темные,  грязно-красноватые пятна. Здоровая аура характеризу-</w:t>
      </w:r>
    </w:p>
    <w:p w:rsidR="002C13D6" w:rsidRDefault="002C13D6" w:rsidP="00043F01">
      <w:r>
        <w:t>ется  чистотою  цветовых излучений Область лучетерапии очень обширна и</w:t>
      </w:r>
    </w:p>
    <w:p w:rsidR="002C13D6" w:rsidRDefault="002C13D6" w:rsidP="00043F01">
      <w:r>
        <w:t>все сказанное может служить отправным пунктом для мышления,  желающего</w:t>
      </w:r>
    </w:p>
    <w:p w:rsidR="002C13D6" w:rsidRDefault="002C13D6" w:rsidP="00043F01">
      <w:r>
        <w:t>углубиться в нее.</w:t>
      </w:r>
    </w:p>
    <w:p w:rsidR="002C13D6" w:rsidRDefault="002C13D6" w:rsidP="00043F01">
      <w:r>
        <w:t xml:space="preserve">       Будущее приведет к тому, что человек, находясь в физическом те-</w:t>
      </w:r>
    </w:p>
    <w:p w:rsidR="002C13D6" w:rsidRDefault="002C13D6" w:rsidP="00043F01">
      <w:r>
        <w:t>ле, сможет жить в обоих мирах. Подход к этому пойдет постепенно, чтобы</w:t>
      </w:r>
    </w:p>
    <w:p w:rsidR="002C13D6" w:rsidRDefault="002C13D6" w:rsidP="00043F01">
      <w:r>
        <w:t>не нарушить психики.  Уже сейчас много прозрений в Мир Тонкий,  но  их</w:t>
      </w:r>
    </w:p>
    <w:p w:rsidR="002C13D6" w:rsidRDefault="002C13D6" w:rsidP="00043F01">
      <w:r>
        <w:t>держит рассудок под спудом.  Наука подходит к границе миров и недалеко</w:t>
      </w:r>
    </w:p>
    <w:p w:rsidR="002C13D6" w:rsidRDefault="002C13D6" w:rsidP="00043F01">
      <w:r>
        <w:t>то время,  когда она перешагнет через них.  Уже перешагнула, но победа</w:t>
      </w:r>
    </w:p>
    <w:p w:rsidR="002C13D6" w:rsidRDefault="002C13D6" w:rsidP="00043F01">
      <w:r>
        <w:t>еще не осознана.</w:t>
      </w:r>
    </w:p>
    <w:p w:rsidR="002C13D6" w:rsidRDefault="002C13D6" w:rsidP="00043F01">
      <w:r>
        <w:t xml:space="preserve">       Временны миры и оболочки человека.  Безвременен лишь Мир Огнен-</w:t>
      </w:r>
    </w:p>
    <w:p w:rsidR="002C13D6" w:rsidRDefault="002C13D6" w:rsidP="00043F01">
      <w:r>
        <w:t>ный,  но только осознание приближает его. По высочайшим вершинам твор-</w:t>
      </w:r>
    </w:p>
    <w:p w:rsidR="002C13D6" w:rsidRDefault="002C13D6" w:rsidP="00043F01">
      <w:r>
        <w:t>ческой мощи искусства и высшего знания можно судить, хотя и отдаленно,</w:t>
      </w:r>
    </w:p>
    <w:p w:rsidR="002C13D6" w:rsidRDefault="002C13D6" w:rsidP="00043F01">
      <w:r>
        <w:t>о возможностях Огненного Мира.  Они не ограничены ничем.  А творчество</w:t>
      </w:r>
    </w:p>
    <w:p w:rsidR="002C13D6" w:rsidRDefault="002C13D6" w:rsidP="00043F01">
      <w:r>
        <w:t>ограничено лишь только рамками тех Космических законов, в пределах ко-</w:t>
      </w:r>
    </w:p>
    <w:p w:rsidR="002C13D6" w:rsidRDefault="002C13D6" w:rsidP="00043F01">
      <w:r>
        <w:t>торых  утверждается проявленный мир.  Но само творчество беспредельно.</w:t>
      </w:r>
    </w:p>
    <w:p w:rsidR="002C13D6" w:rsidRDefault="002C13D6" w:rsidP="00043F01">
      <w:r>
        <w:t>Так искусство и наука являют собою путь в Беспредельность.</w:t>
      </w:r>
    </w:p>
    <w:p w:rsidR="002C13D6" w:rsidRDefault="002C13D6" w:rsidP="00043F01">
      <w:r>
        <w:t xml:space="preserve">       Цель эволюции  - создать совершенное физическое тело человека -</w:t>
      </w:r>
    </w:p>
    <w:p w:rsidR="002C13D6" w:rsidRDefault="002C13D6" w:rsidP="00043F01">
      <w:r>
        <w:t>оболочку духа - и достичь возможной степени совершенства духа.  Эволю-</w:t>
      </w:r>
    </w:p>
    <w:p w:rsidR="002C13D6" w:rsidRDefault="002C13D6" w:rsidP="00043F01">
      <w:r>
        <w:t>ция  физической  оболочки состоит в ее утончении и разрежении.  Парал-</w:t>
      </w:r>
    </w:p>
    <w:p w:rsidR="002C13D6" w:rsidRDefault="002C13D6" w:rsidP="00043F01">
      <w:r>
        <w:t>лельно с эволюцией планеты и ее материи буде утончаться и плотное  те-</w:t>
      </w:r>
    </w:p>
    <w:p w:rsidR="002C13D6" w:rsidRDefault="002C13D6" w:rsidP="00043F01">
      <w:r>
        <w:t>ло. Утонченный астрал - новая оболочка духа. В седьмом круге в седьмой</w:t>
      </w:r>
    </w:p>
    <w:p w:rsidR="002C13D6" w:rsidRDefault="002C13D6" w:rsidP="00043F01">
      <w:r>
        <w:t>расе тела человеческие и тело планеты достигнут  степени  утонченности</w:t>
      </w:r>
    </w:p>
    <w:p w:rsidR="002C13D6" w:rsidRDefault="002C13D6" w:rsidP="00043F01">
      <w:r>
        <w:t>незримого мира. Много населенных миров, невидимые человеческому глазу,</w:t>
      </w:r>
    </w:p>
    <w:p w:rsidR="002C13D6" w:rsidRDefault="002C13D6" w:rsidP="00043F01">
      <w:r>
        <w:t>пребывают в той или иной степени разряженности.  И там,  где глазу чу-</w:t>
      </w:r>
    </w:p>
    <w:p w:rsidR="002C13D6" w:rsidRDefault="002C13D6" w:rsidP="00043F01">
      <w:r>
        <w:t>дится пустое пространство, там идет своя жизнь, недоступная наблюдению</w:t>
      </w:r>
    </w:p>
    <w:p w:rsidR="002C13D6" w:rsidRDefault="002C13D6" w:rsidP="00043F01">
      <w:r>
        <w:t>обычных чувств.</w:t>
      </w:r>
    </w:p>
    <w:p w:rsidR="002C13D6" w:rsidRDefault="002C13D6" w:rsidP="00043F01">
      <w:r>
        <w:t xml:space="preserve">       Много обителей  в  Космосе  для человека.  Видимый мир - только</w:t>
      </w:r>
    </w:p>
    <w:p w:rsidR="002C13D6" w:rsidRDefault="002C13D6" w:rsidP="00043F01">
      <w:r>
        <w:t>бесконечно малая часть миров невидимых.  Видимая Вселенная только  как</w:t>
      </w:r>
    </w:p>
    <w:p w:rsidR="002C13D6" w:rsidRDefault="002C13D6" w:rsidP="00043F01">
      <w:r>
        <w:t>бы разрез, как бы плоскость бесконечных миров иных измерений.</w:t>
      </w:r>
    </w:p>
    <w:p w:rsidR="002C13D6" w:rsidRDefault="002C13D6" w:rsidP="00043F01">
      <w:r>
        <w:t xml:space="preserve">       На Востоке называют Майей,  то есть иллюзией, всю жизнь челове-</w:t>
      </w:r>
    </w:p>
    <w:p w:rsidR="002C13D6" w:rsidRDefault="002C13D6" w:rsidP="00043F01">
      <w:r>
        <w:t>ка. Только Высокий Дух, прозревший к осознанию действительности, осво-</w:t>
      </w:r>
    </w:p>
    <w:p w:rsidR="002C13D6" w:rsidRDefault="002C13D6" w:rsidP="00043F01">
      <w:r>
        <w:t>бождается от ее цепей.  Майя тесно связана с фактором времени, а время</w:t>
      </w:r>
    </w:p>
    <w:p w:rsidR="002C13D6" w:rsidRDefault="002C13D6" w:rsidP="00043F01">
      <w:r>
        <w:t>есть создание конечного,  смертного человеческого рассудка или земного</w:t>
      </w:r>
    </w:p>
    <w:p w:rsidR="002C13D6" w:rsidRDefault="002C13D6" w:rsidP="00043F01">
      <w:r>
        <w:t>ума. Даже понятия утра или вечера относительны и касаются лишь опреде-</w:t>
      </w:r>
    </w:p>
    <w:p w:rsidR="002C13D6" w:rsidRDefault="002C13D6" w:rsidP="00043F01">
      <w:r>
        <w:t>ленной точки планеты.  Относительность времени признается наукой, осо-</w:t>
      </w:r>
    </w:p>
    <w:p w:rsidR="002C13D6" w:rsidRDefault="002C13D6" w:rsidP="00043F01">
      <w:r>
        <w:t>бенно в сфере Космических вычислений.  Все такие  понятия,  как  день,</w:t>
      </w:r>
    </w:p>
    <w:p w:rsidR="002C13D6" w:rsidRDefault="002C13D6" w:rsidP="00043F01">
      <w:r>
        <w:t>месяц,  число, год, относительны и условны и действительности собой не</w:t>
      </w:r>
    </w:p>
    <w:p w:rsidR="002C13D6" w:rsidRDefault="002C13D6" w:rsidP="00043F01">
      <w:r>
        <w:t>являют.  Также понятия верха и низа,  здесь и там,  далеко или близко.</w:t>
      </w:r>
    </w:p>
    <w:p w:rsidR="002C13D6" w:rsidRDefault="002C13D6" w:rsidP="00043F01">
      <w:r>
        <w:t>Все  слова человеческого языка относительны тоже.  И все они связаны с</w:t>
      </w:r>
    </w:p>
    <w:p w:rsidR="002C13D6" w:rsidRDefault="002C13D6" w:rsidP="00043F01">
      <w:r>
        <w:t>земным рассудком и личностью человека. Был и есть один священный язык.</w:t>
      </w:r>
    </w:p>
    <w:p w:rsidR="002C13D6" w:rsidRDefault="002C13D6" w:rsidP="00043F01">
      <w:r>
        <w:t>Он  вневременен,  и  он выражает понятия Космические и вечные.  К нему</w:t>
      </w:r>
    </w:p>
    <w:p w:rsidR="002C13D6" w:rsidRDefault="002C13D6" w:rsidP="00043F01">
      <w:r>
        <w:t>близок язык математических символов.</w:t>
      </w:r>
    </w:p>
    <w:p w:rsidR="002C13D6" w:rsidRDefault="002C13D6" w:rsidP="00043F01">
      <w:r>
        <w:t xml:space="preserve">       В Тонком Мире,  в высших слоях,  говорят уже без слов.  Даже на</w:t>
      </w:r>
    </w:p>
    <w:p w:rsidR="002C13D6" w:rsidRDefault="002C13D6" w:rsidP="00043F01">
      <w:r>
        <w:t>Земле порою молчание бывает красноречивее слов.  Язык молчания ближе к</w:t>
      </w:r>
    </w:p>
    <w:p w:rsidR="002C13D6" w:rsidRDefault="002C13D6" w:rsidP="00043F01">
      <w:r>
        <w:t>действительности,  чем произнесенное слово. И мысль бессловесная силь-</w:t>
      </w:r>
    </w:p>
    <w:p w:rsidR="002C13D6" w:rsidRDefault="002C13D6" w:rsidP="00043F01">
      <w:r>
        <w:t>нее облеченной в слова. Логика Высших Миров иная и не похожа на логику</w:t>
      </w:r>
    </w:p>
    <w:p w:rsidR="002C13D6" w:rsidRDefault="002C13D6" w:rsidP="00043F01">
      <w:r>
        <w:t>земную.  Даже логика бесконечно малых и бесконечно больших величин от-</w:t>
      </w:r>
    </w:p>
    <w:p w:rsidR="002C13D6" w:rsidRDefault="002C13D6" w:rsidP="00043F01">
      <w:r>
        <w:t>личается от логики арифметики и противоречит аксиомам последней, а ге-</w:t>
      </w:r>
    </w:p>
    <w:p w:rsidR="002C13D6" w:rsidRDefault="002C13D6" w:rsidP="00043F01">
      <w:r>
        <w:t>ометрия  фигур  на плоскостях и на кривой поверхности столь различная,</w:t>
      </w:r>
    </w:p>
    <w:p w:rsidR="002C13D6" w:rsidRDefault="002C13D6" w:rsidP="00043F01">
      <w:r>
        <w:t>что формулы первой касаются лишь плоскостей,  да и  то  идеальных,  то</w:t>
      </w:r>
    </w:p>
    <w:p w:rsidR="002C13D6" w:rsidRDefault="002C13D6" w:rsidP="00043F01">
      <w:r>
        <w:t>есть  воображаемых.  Так на воображении Майи и строится внутренний мир</w:t>
      </w:r>
    </w:p>
    <w:p w:rsidR="002C13D6" w:rsidRDefault="002C13D6" w:rsidP="00043F01">
      <w:r>
        <w:t>человека,  не являющий собой действительности.  В высшем понимании вся</w:t>
      </w:r>
    </w:p>
    <w:p w:rsidR="002C13D6" w:rsidRDefault="002C13D6" w:rsidP="00043F01">
      <w:r>
        <w:t>проявленная жизнь - это Майя,  а человек свидетель только,  которому и</w:t>
      </w:r>
    </w:p>
    <w:p w:rsidR="002C13D6" w:rsidRDefault="002C13D6" w:rsidP="00043F01">
      <w:r>
        <w:t>снятся эти сны.</w:t>
      </w:r>
    </w:p>
    <w:p w:rsidR="002C13D6" w:rsidRDefault="002C13D6" w:rsidP="00043F01">
      <w:r>
        <w:t xml:space="preserve">   Уже среди  обычных людей появляются предшественники шестого энерге-</w:t>
      </w:r>
    </w:p>
    <w:p w:rsidR="002C13D6" w:rsidRDefault="002C13D6" w:rsidP="00043F01">
      <w:r>
        <w:t>тического  вида  человечества,  наделенные  более  развитыми   тонкими</w:t>
      </w:r>
    </w:p>
    <w:p w:rsidR="002C13D6" w:rsidRDefault="002C13D6" w:rsidP="00043F01">
      <w:r>
        <w:t>чувствами.  Их число будет возрастать, и они начнут планомерное разви-</w:t>
      </w:r>
    </w:p>
    <w:p w:rsidR="002C13D6" w:rsidRDefault="002C13D6" w:rsidP="00043F01">
      <w:r>
        <w:t>тие шестой расы.  Когда их число  значительно  увеличится,  то  свиде-</w:t>
      </w:r>
    </w:p>
    <w:p w:rsidR="002C13D6" w:rsidRDefault="002C13D6" w:rsidP="00043F01">
      <w:r>
        <w:t>тельство  о  существовании Тонкого Мира уже будет приниматься к сведе-</w:t>
      </w:r>
    </w:p>
    <w:p w:rsidR="002C13D6" w:rsidRDefault="002C13D6" w:rsidP="00043F01">
      <w:r>
        <w:t>нию,  как ныне принимаются к сведению новые открытия науки, хотя боль-</w:t>
      </w:r>
    </w:p>
    <w:p w:rsidR="002C13D6" w:rsidRDefault="002C13D6" w:rsidP="00043F01">
      <w:r>
        <w:t>шинство и не имеют соприкосновения с ними. Наука пойдет впереди време-</w:t>
      </w:r>
    </w:p>
    <w:p w:rsidR="002C13D6" w:rsidRDefault="002C13D6" w:rsidP="00043F01">
      <w:r>
        <w:t>ни и впереди понимания масс.  Она подтвердит свидетельство  зрячих,  и</w:t>
      </w:r>
    </w:p>
    <w:p w:rsidR="002C13D6" w:rsidRDefault="002C13D6" w:rsidP="00043F01">
      <w:r>
        <w:t>Мир Тонкий получит официальное признание.  Это - один из путей слияния</w:t>
      </w:r>
    </w:p>
    <w:p w:rsidR="002C13D6" w:rsidRDefault="002C13D6" w:rsidP="00043F01">
      <w:r>
        <w:t>двух миров.</w:t>
      </w:r>
    </w:p>
    <w:p w:rsidR="002C13D6" w:rsidRDefault="002C13D6" w:rsidP="00043F01">
      <w:r>
        <w:t xml:space="preserve">  Жить будущим  уже  тем хорошо,  что это условие приближает будущее к</w:t>
      </w:r>
    </w:p>
    <w:p w:rsidR="002C13D6" w:rsidRDefault="002C13D6" w:rsidP="00043F01">
      <w:r>
        <w:t>человеку (Гр7-584_</w:t>
      </w:r>
    </w:p>
    <w:p w:rsidR="002C13D6" w:rsidRDefault="002C13D6" w:rsidP="00043F01">
      <w:r>
        <w:t xml:space="preserve">                        Жизнь на Дальних Мирах</w:t>
      </w:r>
    </w:p>
    <w:p w:rsidR="002C13D6" w:rsidRDefault="002C13D6" w:rsidP="00043F01"/>
    <w:p w:rsidR="002C13D6" w:rsidRDefault="002C13D6" w:rsidP="00043F01">
      <w:r>
        <w:t xml:space="preserve">  На Дальних Мирах осуществлено все, над чем бьется земное человечест-</w:t>
      </w:r>
    </w:p>
    <w:p w:rsidR="002C13D6" w:rsidRDefault="002C13D6" w:rsidP="00043F01">
      <w:r>
        <w:t>во:  разрешен вопрос жизни и смерти,  общественного  устройства,  здо-</w:t>
      </w:r>
    </w:p>
    <w:p w:rsidR="002C13D6" w:rsidRDefault="002C13D6" w:rsidP="00043F01">
      <w:r>
        <w:t>ровья, энергетических ресурсов, питания и т.д. Ушли задачи одни, чтобы</w:t>
      </w:r>
    </w:p>
    <w:p w:rsidR="002C13D6" w:rsidRDefault="002C13D6" w:rsidP="00043F01">
      <w:r>
        <w:t>замениться более сложными,  более космичными,  но и там люди далеки от</w:t>
      </w:r>
    </w:p>
    <w:p w:rsidR="002C13D6" w:rsidRDefault="002C13D6" w:rsidP="00043F01">
      <w:r>
        <w:t>достижения вершины Космического Знания,  как и люди Земли, ибо Беспре-</w:t>
      </w:r>
    </w:p>
    <w:p w:rsidR="002C13D6" w:rsidRDefault="002C13D6" w:rsidP="00043F01">
      <w:r>
        <w:t>дельность и здесь и познавание Космоса не имеет границ.  Основою твор-</w:t>
      </w:r>
    </w:p>
    <w:p w:rsidR="002C13D6" w:rsidRDefault="002C13D6" w:rsidP="00043F01">
      <w:r>
        <w:t>чества остается мысль.  Зная тайну взаимоотношений между мыслью и тем,</w:t>
      </w:r>
    </w:p>
    <w:p w:rsidR="002C13D6" w:rsidRDefault="002C13D6" w:rsidP="00043F01">
      <w:r>
        <w:t>что мы называем материей,  на Дальних Мирах творят новые формы  жизни.</w:t>
      </w:r>
    </w:p>
    <w:p w:rsidR="002C13D6" w:rsidRDefault="002C13D6" w:rsidP="00043F01">
      <w:r>
        <w:t>Есть такие миры,  где мысль является энергией, используя мощь которой,</w:t>
      </w:r>
    </w:p>
    <w:p w:rsidR="002C13D6" w:rsidRDefault="002C13D6" w:rsidP="00043F01">
      <w:r>
        <w:t>люди имеют все,  не прибегая к посредству машин.  Есть аппараты, но их</w:t>
      </w:r>
    </w:p>
    <w:p w:rsidR="002C13D6" w:rsidRDefault="002C13D6" w:rsidP="00043F01">
      <w:r>
        <w:t>устройство  настолько далеко от земных,  что сравнение не может дать о</w:t>
      </w:r>
    </w:p>
    <w:p w:rsidR="002C13D6" w:rsidRDefault="002C13D6" w:rsidP="00043F01">
      <w:r>
        <w:t>них никакого представления.  Для примера можно сказать, что творческая</w:t>
      </w:r>
    </w:p>
    <w:p w:rsidR="002C13D6" w:rsidRDefault="002C13D6" w:rsidP="00043F01">
      <w:r>
        <w:t>мысль, пропущенная через магнитные полюса такого аппарата, коагулирует</w:t>
      </w:r>
    </w:p>
    <w:p w:rsidR="002C13D6" w:rsidRDefault="002C13D6" w:rsidP="00043F01">
      <w:r>
        <w:t>вокруг своей формы материю плотного мира и дает в конечном  результате</w:t>
      </w:r>
    </w:p>
    <w:p w:rsidR="002C13D6" w:rsidRDefault="002C13D6" w:rsidP="00043F01">
      <w:r>
        <w:t>нужный предмет,  но уже в плотном и оформленном виде.  Следует иметь в</w:t>
      </w:r>
    </w:p>
    <w:p w:rsidR="002C13D6" w:rsidRDefault="002C13D6" w:rsidP="00043F01">
      <w:r>
        <w:t>виду,  что плотность материи ан Высших Планетах отлична  от  плотности</w:t>
      </w:r>
    </w:p>
    <w:p w:rsidR="002C13D6" w:rsidRDefault="002C13D6" w:rsidP="00043F01">
      <w:r>
        <w:t>нашей Земли.</w:t>
      </w:r>
    </w:p>
    <w:p w:rsidR="002C13D6" w:rsidRDefault="002C13D6" w:rsidP="00043F01">
      <w:r>
        <w:t xml:space="preserve">       Если люди минуют катастрофу,  то они обратятся к утончению жиз-</w:t>
      </w:r>
    </w:p>
    <w:p w:rsidR="002C13D6" w:rsidRDefault="002C13D6" w:rsidP="00043F01">
      <w:r>
        <w:t>ни.  Так  наступит  время сближения двух миров.  Уже теперь уплотнение</w:t>
      </w:r>
    </w:p>
    <w:p w:rsidR="002C13D6" w:rsidRDefault="002C13D6" w:rsidP="00043F01">
      <w:r>
        <w:t>тонких существ не является чем-то феноменальным.  Уже плотные люди вы-</w:t>
      </w:r>
    </w:p>
    <w:p w:rsidR="002C13D6" w:rsidRDefault="002C13D6" w:rsidP="00043F01">
      <w:r>
        <w:t>деляют тонкое тело.  С обеих сторон протягиваются части моста. Значит,</w:t>
      </w:r>
    </w:p>
    <w:p w:rsidR="002C13D6" w:rsidRDefault="002C13D6" w:rsidP="00043F01">
      <w:r>
        <w:t>первая задача человечества - построение моста храма.  затем сложится и</w:t>
      </w:r>
    </w:p>
    <w:p w:rsidR="002C13D6" w:rsidRDefault="002C13D6" w:rsidP="00043F01">
      <w:r>
        <w:t>вторая - общение с Дальними Мирами.  То,  что некоторые люди уже пред-</w:t>
      </w:r>
    </w:p>
    <w:p w:rsidR="002C13D6" w:rsidRDefault="002C13D6" w:rsidP="00043F01">
      <w:r>
        <w:t>чувствовали,  станет обычным условием планетной жизни.  Не правда  ли,</w:t>
      </w:r>
    </w:p>
    <w:p w:rsidR="002C13D6" w:rsidRDefault="002C13D6" w:rsidP="00043F01">
      <w:r>
        <w:t>для таких заданий стоит уберечь Землю? Но пока лишь меньшинство мыслит</w:t>
      </w:r>
    </w:p>
    <w:p w:rsidR="002C13D6" w:rsidRDefault="002C13D6" w:rsidP="00043F01">
      <w:r>
        <w:t>по этому направлению.  Лишь ничтожное количество людей мыслит о спасе-</w:t>
      </w:r>
    </w:p>
    <w:p w:rsidR="002C13D6" w:rsidRDefault="002C13D6" w:rsidP="00043F01">
      <w:r>
        <w:t>нии планеты.</w:t>
      </w:r>
    </w:p>
    <w:p w:rsidR="002C13D6" w:rsidRDefault="002C13D6" w:rsidP="00043F01">
      <w:r>
        <w:t xml:space="preserve">  Мысль о  Дальних  мирах,  О  Галактиках,  о бесконечном пространстве</w:t>
      </w:r>
    </w:p>
    <w:p w:rsidR="002C13D6" w:rsidRDefault="002C13D6" w:rsidP="00043F01">
      <w:r>
        <w:t>действует на психику человека как очищающий душ,  освобождая  сознание</w:t>
      </w:r>
    </w:p>
    <w:p w:rsidR="002C13D6" w:rsidRDefault="002C13D6" w:rsidP="00043F01">
      <w:r>
        <w:t>от сора. Многому из того, чем занят человек в обыденности, нет места в</w:t>
      </w:r>
    </w:p>
    <w:p w:rsidR="002C13D6" w:rsidRDefault="002C13D6" w:rsidP="00043F01">
      <w:r>
        <w:t>Космическом пространстве.  Отсюда понимание того,  что мерки земные не</w:t>
      </w:r>
    </w:p>
    <w:p w:rsidR="002C13D6" w:rsidRDefault="002C13D6" w:rsidP="00043F01">
      <w:r>
        <w:t>годятся для Дальних Миров.</w:t>
      </w:r>
    </w:p>
    <w:p w:rsidR="002C13D6" w:rsidRDefault="002C13D6" w:rsidP="00043F01">
      <w:r>
        <w:t xml:space="preserve">  Очередная и спешная задача эволюции - вывести мысль за пределы Земли</w:t>
      </w:r>
    </w:p>
    <w:p w:rsidR="002C13D6" w:rsidRDefault="002C13D6" w:rsidP="00043F01">
      <w:r>
        <w:t>на Космический простор.  Космическая изолированность Земли, отделенной</w:t>
      </w:r>
    </w:p>
    <w:p w:rsidR="002C13D6" w:rsidRDefault="002C13D6" w:rsidP="00043F01">
      <w:r>
        <w:t>от мирового пространства невежеством и  косностью  мышления  множеств,</w:t>
      </w:r>
    </w:p>
    <w:p w:rsidR="002C13D6" w:rsidRDefault="002C13D6" w:rsidP="00043F01">
      <w:r>
        <w:t>будет разрушена  и  Землю  войдет в семью своих звездных собратьев как</w:t>
      </w:r>
    </w:p>
    <w:p w:rsidR="002C13D6" w:rsidRDefault="002C13D6" w:rsidP="00043F01">
      <w:r>
        <w:t>полноправный и сознательный член коллектива вселенского  человечества.</w:t>
      </w:r>
    </w:p>
    <w:p w:rsidR="002C13D6" w:rsidRDefault="002C13D6" w:rsidP="00043F01">
      <w:r>
        <w:t>Давно Спаситель сказал о том,  что в Доме Отца обителей много. Но люди</w:t>
      </w:r>
    </w:p>
    <w:p w:rsidR="002C13D6" w:rsidRDefault="002C13D6" w:rsidP="00043F01">
      <w:r>
        <w:t>остались глухи и слепы к этим словам. Ни астрономия, ни астрология, ни</w:t>
      </w:r>
    </w:p>
    <w:p w:rsidR="002C13D6" w:rsidRDefault="002C13D6" w:rsidP="00043F01">
      <w:r>
        <w:t>философия, ни  религия  не  преуспели  в том,  чтобы приобщить людей к</w:t>
      </w:r>
    </w:p>
    <w:p w:rsidR="002C13D6" w:rsidRDefault="002C13D6" w:rsidP="00043F01">
      <w:r>
        <w:t>действительности жизни на Дальних Мирах и войти в общение с ними. Изо-</w:t>
      </w:r>
    </w:p>
    <w:p w:rsidR="002C13D6" w:rsidRDefault="002C13D6" w:rsidP="00043F01">
      <w:r>
        <w:t>лированность Земли от этимх миров задерживает ее эволюцию, исключая ее</w:t>
      </w:r>
    </w:p>
    <w:p w:rsidR="002C13D6" w:rsidRDefault="002C13D6" w:rsidP="00043F01">
      <w:r>
        <w:t>из звездного коллектива человечества Нашей Солнечной Системы. Надо по-</w:t>
      </w:r>
    </w:p>
    <w:p w:rsidR="002C13D6" w:rsidRDefault="002C13D6" w:rsidP="00043F01">
      <w:r>
        <w:t>нять, насколько  Земля  и земное человечество отстают в своем развитии</w:t>
      </w:r>
    </w:p>
    <w:p w:rsidR="002C13D6" w:rsidRDefault="002C13D6" w:rsidP="00043F01">
      <w:r>
        <w:t>от других планет,  нарушая этим стройное, гармоническое течение эволю-</w:t>
      </w:r>
    </w:p>
    <w:p w:rsidR="002C13D6" w:rsidRDefault="002C13D6" w:rsidP="00043F01">
      <w:r>
        <w:t>ции всей Нашей Системы. В Космосе все части его связаны в одно единое,</w:t>
      </w:r>
    </w:p>
    <w:p w:rsidR="002C13D6" w:rsidRDefault="002C13D6" w:rsidP="00043F01">
      <w:r>
        <w:t>нерушимое целое,  все части которого находятся в  органической  прост-</w:t>
      </w:r>
    </w:p>
    <w:p w:rsidR="002C13D6" w:rsidRDefault="002C13D6" w:rsidP="00043F01">
      <w:r>
        <w:t>ранственной зависимости (или связи) друг от друга. Подобно органам че-</w:t>
      </w:r>
    </w:p>
    <w:p w:rsidR="002C13D6" w:rsidRDefault="002C13D6" w:rsidP="00043F01">
      <w:r>
        <w:t>ловеческого тела,  планеты находятся в постоянном и тесном взаимодейс-</w:t>
      </w:r>
    </w:p>
    <w:p w:rsidR="002C13D6" w:rsidRDefault="002C13D6" w:rsidP="00043F01">
      <w:r>
        <w:t>твии. Эволюция  Целого  зависит от правильного развития и поступатель-</w:t>
      </w:r>
    </w:p>
    <w:p w:rsidR="002C13D6" w:rsidRDefault="002C13D6" w:rsidP="00043F01">
      <w:r>
        <w:t>но-спирального дыижения всех его составных частей.  Человечество Земли</w:t>
      </w:r>
    </w:p>
    <w:p w:rsidR="002C13D6" w:rsidRDefault="002C13D6" w:rsidP="00043F01">
      <w:r>
        <w:t>должно принять деятельное и сознательное участие в жизни всего коллек-</w:t>
      </w:r>
    </w:p>
    <w:p w:rsidR="002C13D6" w:rsidRDefault="002C13D6" w:rsidP="00043F01">
      <w:r>
        <w:t>тива человечества Нашей Системы Миров. Это станет возможным, когда все</w:t>
      </w:r>
    </w:p>
    <w:p w:rsidR="002C13D6" w:rsidRDefault="002C13D6" w:rsidP="00043F01">
      <w:r>
        <w:t>народы Земли создадут единую дружную семью, когда единение заменит со-</w:t>
      </w:r>
    </w:p>
    <w:p w:rsidR="002C13D6" w:rsidRDefault="002C13D6" w:rsidP="00043F01">
      <w:r>
        <w:t>бою разъединение, рознь и вражду, и мир на Земле утвердится навечно.</w:t>
      </w:r>
    </w:p>
    <w:p w:rsidR="002C13D6" w:rsidRDefault="002C13D6" w:rsidP="00824CD8">
      <w:bookmarkStart w:id="0" w:name="_GoBack"/>
      <w:bookmarkEnd w:id="0"/>
    </w:p>
    <w:sectPr w:rsidR="002C13D6" w:rsidSect="00EC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4BE"/>
    <w:rsid w:val="00043F01"/>
    <w:rsid w:val="001D6DD9"/>
    <w:rsid w:val="002524BE"/>
    <w:rsid w:val="002C13D6"/>
    <w:rsid w:val="004D616A"/>
    <w:rsid w:val="00591552"/>
    <w:rsid w:val="00824CD8"/>
    <w:rsid w:val="008D3134"/>
    <w:rsid w:val="009647AE"/>
    <w:rsid w:val="009A35E3"/>
    <w:rsid w:val="00CE7BB0"/>
    <w:rsid w:val="00DA0D8D"/>
    <w:rsid w:val="00EC595B"/>
    <w:rsid w:val="00F2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93627-760F-42BC-885B-D2214E71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4C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den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42127</Words>
  <Characters>240128</Characters>
  <Application>Microsoft Office Word</Application>
  <DocSecurity>0</DocSecurity>
  <Lines>2001</Lines>
  <Paragraphs>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Доклад: Аристотель о научном знании</vt:lpstr>
    </vt:vector>
  </TitlesOfParts>
  <Company/>
  <LinksUpToDate>false</LinksUpToDate>
  <CharactersWithSpaces>281692</CharactersWithSpaces>
  <SharedDoc>false</SharedDoc>
  <HLinks>
    <vt:vector size="6" baseType="variant">
      <vt:variant>
        <vt:i4>6750249</vt:i4>
      </vt:variant>
      <vt:variant>
        <vt:i4>0</vt:i4>
      </vt:variant>
      <vt:variant>
        <vt:i4>0</vt:i4>
      </vt:variant>
      <vt:variant>
        <vt:i4>5</vt:i4>
      </vt:variant>
      <vt:variant>
        <vt:lpwstr>http://www.studentu.ru/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Доклад: Аристотель о научном знании</dc:title>
  <dc:subject/>
  <dc:creator>kso</dc:creator>
  <cp:keywords/>
  <dc:description/>
  <cp:lastModifiedBy>admin</cp:lastModifiedBy>
  <cp:revision>2</cp:revision>
  <dcterms:created xsi:type="dcterms:W3CDTF">2014-04-19T09:26:00Z</dcterms:created>
  <dcterms:modified xsi:type="dcterms:W3CDTF">2014-04-19T09:26:00Z</dcterms:modified>
</cp:coreProperties>
</file>