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B5F" w:rsidRDefault="00E3767C">
      <w:pPr>
        <w:pStyle w:val="1"/>
        <w:jc w:val="center"/>
      </w:pPr>
      <w:r>
        <w:t>Сочинения на свободную тему - Как мы готовили подарки на 8 марта 1</w:t>
      </w:r>
    </w:p>
    <w:p w:rsidR="006F1B5F" w:rsidRPr="00E3767C" w:rsidRDefault="00E3767C">
      <w:pPr>
        <w:pStyle w:val="a3"/>
      </w:pPr>
      <w:r>
        <w:t>Каждый из нас очень любит свою маму - человека, который - дал ему жизнь, который любит его несмотря ни на что, любит не за его достоинства и таланты. Мама готова отдать свою жизнь за жизнь ребенка, помочь ему в любой момент. Не всегда мы справедливы в своем отношении к родителям, не часто вспоминаем о том, как они нам дороги. Но об этом нужно помнить всегда и доставлять радость самому родному человеку - маме.</w:t>
      </w:r>
      <w:r>
        <w:br/>
      </w:r>
      <w:r>
        <w:br/>
        <w:t>Об этом мы подумали в преддверии Международного женского дня. Мы очень хотели поздравить своих родных - не только мам, но и сестер, и бабушек. Как же поступить? Ведь сами денег мы еще не зарабатываем, а просить у мамы на подарок ей же - не</w:t>
      </w:r>
      <w:r>
        <w:br/>
      </w:r>
      <w:r>
        <w:br/>
        <w:t>годится! И мы решили сделать подарки своими руками. Аппликации мы научились делать еще в младших классах, рисовать - в детском саду, а в седьмом классе мы способны на большее! Чтобы наши мамы были еще красивее, сделаем им украшения из кожи.</w:t>
      </w:r>
      <w:r>
        <w:br/>
      </w:r>
      <w:r>
        <w:br/>
        <w:t>Где же взять кожу? Ведь нужна только натуральная, она очень хорошо склеивается и принимает любую форму. Поискали дома и нашли старые женские сумочки, перчатки, сапоги и просто обрезки кожи. Как здорово - ведь подходят даже совсем маленькие кусочки!</w:t>
      </w:r>
      <w:r>
        <w:br/>
      </w:r>
      <w:r>
        <w:br/>
        <w:t>Потом мы устроили курс обучения (как хорошо, что сейчас есть справочная литература с картинками и инструкциями), ведь умеют мастерить не все, а подарок нужен каждой маме и бабушке! Вооружились острыми ножницами, картоном, клеем и булавками. И долго, не спеша, учились аккуратно вырезать необходимые детали, склеивать их, придавать нужную форму.</w:t>
      </w:r>
      <w:r>
        <w:br/>
      </w:r>
      <w:r>
        <w:br/>
        <w:t>Сначала мы научились делать простые изделия, и постепенно получалось все лучше и лучше. Ажурные листочки, причудливые завитушки, необычные цветки и аккуратненькие розочки складывались в интересные композиции. Вначале простые, а потом все более замысловатые украшения появлялись в нашей коробке для подарков. Заняты были все - и мальчики, и девочки. Те, у кого получалось не очень хорошо, выполняли более простую работу, а потом просили помочь самых умелых. Какими разными и оригинальными были украшения! Ни одно не повторяло другое, но в каждое вложено тепло и фантазия автора.</w:t>
      </w:r>
      <w:r>
        <w:br/>
      </w:r>
      <w:r>
        <w:br/>
        <w:t>И вот в зрительном зале сидят наши самые дорогие гости. Как они нам рады! Их глаза светятся теплотой и гордостью за нас, детей. Вы знаете, все прошло просто замечательно: стихотворения рассказаны, песни спеты, и сказано много добрых слов. А когда мы вручали подарки, глаза мам и бабушек вдруг наполнились слезами. Как приятны им были наши незамысловатые, но сделанные с такой любовью подарки!</w:t>
      </w:r>
      <w:r>
        <w:br/>
      </w:r>
      <w:r>
        <w:br/>
        <w:t>А мы убедились: лучший подарок - сделанный своими руками. Он хранит тепло наших рук, биение наших сердец и добрую улыбку, адресованную тому, для кого мы приготовили подарок. И еще мы поверили в собственное творчество и в то, что любой подарок можем сделать сами, вложив в него свой труд. А это ценится людьми дороже всего.</w:t>
      </w:r>
      <w:bookmarkStart w:id="0" w:name="_GoBack"/>
      <w:bookmarkEnd w:id="0"/>
    </w:p>
    <w:sectPr w:rsidR="006F1B5F" w:rsidRPr="00E3767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767C"/>
    <w:rsid w:val="006F1B5F"/>
    <w:rsid w:val="00C24732"/>
    <w:rsid w:val="00E3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6AE896-C12B-4EA4-A191-A7CB86EEA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426</Words>
  <Characters>2430</Characters>
  <Application>Microsoft Office Word</Application>
  <DocSecurity>0</DocSecurity>
  <Lines>20</Lines>
  <Paragraphs>5</Paragraphs>
  <ScaleCrop>false</ScaleCrop>
  <Company>diakov.net</Company>
  <LinksUpToDate>false</LinksUpToDate>
  <CharactersWithSpaces>2851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Сочинения на свободную тему - Как мы готовили подарки на 8 марта 1</dc:title>
  <dc:subject/>
  <dc:creator>Irina</dc:creator>
  <cp:keywords/>
  <dc:description/>
  <cp:lastModifiedBy>Irina</cp:lastModifiedBy>
  <cp:revision>2</cp:revision>
  <dcterms:created xsi:type="dcterms:W3CDTF">2014-08-30T06:44:00Z</dcterms:created>
  <dcterms:modified xsi:type="dcterms:W3CDTF">2014-08-30T06:44:00Z</dcterms:modified>
</cp:coreProperties>
</file>