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2E61" w:rsidRDefault="00E72E61">
      <w:pPr>
        <w:pStyle w:val="2"/>
        <w:jc w:val="both"/>
      </w:pPr>
    </w:p>
    <w:p w:rsidR="006274D5" w:rsidRDefault="006274D5">
      <w:pPr>
        <w:pStyle w:val="2"/>
        <w:jc w:val="both"/>
      </w:pPr>
    </w:p>
    <w:p w:rsidR="00152150" w:rsidRDefault="00152150">
      <w:pPr>
        <w:pStyle w:val="2"/>
        <w:jc w:val="both"/>
      </w:pPr>
      <w:r>
        <w:t>Фокус великого кино</w:t>
      </w:r>
    </w:p>
    <w:p w:rsidR="00152150" w:rsidRDefault="00152150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Автор: </w:t>
      </w:r>
      <w:r>
        <w:rPr>
          <w:i/>
          <w:iCs/>
          <w:sz w:val="27"/>
          <w:szCs w:val="27"/>
        </w:rPr>
        <w:t>Аверченко А.Т.</w:t>
      </w:r>
    </w:p>
    <w:p w:rsidR="00152150" w:rsidRPr="00E72E61" w:rsidRDefault="001521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Фокус великого кино </w:t>
      </w:r>
    </w:p>
    <w:p w:rsidR="00152150" w:rsidRDefault="001521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Отдохнем от жизни. </w:t>
      </w:r>
    </w:p>
    <w:p w:rsidR="00152150" w:rsidRDefault="001521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Помечтаем. Хотите? </w:t>
      </w:r>
    </w:p>
    <w:p w:rsidR="00152150" w:rsidRDefault="001521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Садитесь, пожалуйста, в это мягкое кожаное кресло, в котором тонешь чуть не с головой. Я подброшу в камин угля, а вы закурите эту сигару. Недурной "Боливар", не правда ли? Я люблю, когда в полумраке кабинета, как тигровый глаз, светится огонек сигары. Ну, наполним еще раз наши рюмки темно-золотистым хересом -- на бутылочке-то пыли сколько наросло -- вековая пыль, благородная,-- а теперь слушайте... </w:t>
      </w:r>
    </w:p>
    <w:p w:rsidR="00152150" w:rsidRDefault="001521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* * * </w:t>
      </w:r>
    </w:p>
    <w:p w:rsidR="00152150" w:rsidRDefault="001521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Однажды в кинематографе я видел удивительную картину: </w:t>
      </w:r>
    </w:p>
    <w:p w:rsidR="00152150" w:rsidRDefault="001521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Море. Берег. Высокая этакая отвесная скала, саженей в десять. Вдруг у скалы закипела вода, вынырнула человеческая голова, и вот человек, как гигантский, оттолкнувшийся от земли мяч, взлетел на десять саженей кверху, стал на площадку скалы -- совершенно сухой и сотворил крестное знамение так: сначала пальцы его коснулись левого плеча, потом правого, потом груди и, наконец, лба. </w:t>
      </w:r>
    </w:p>
    <w:p w:rsidR="00152150" w:rsidRDefault="001521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быстро оделся и пошел прочь от моря, задом наперед, пятясь, как рак. Взмахнул рукой, и окурок папиросы, валявшийся на дороге, подскочил и влез ему в пальцы. Человек стал курить, втягивая в себя дым, рождающийся в воздухе. По мере курения, папироса делалась все больше и больше и, наконец, стала совсем свежей, только что закуренной. Человек приложил к ней спичку, вскочившую ему в руку с земли, вынул коробку спичек, чиркнул загоревшуюся спичку о коробку, отчего спичка погасла, вложил спичку в коробку; папиросу, торчащую во рту, сунул обратно в портсигар, нагнулся -- а плевок с земли вскочил ему прямо в рот. И пошел он дальше также задом наперед, пятясь, как рак. Дома сел перед пустой тарелкой и стаканом, вылил изо рта в стакан несколько глотков красного вина и принялся вилкой таскать изо рта куски цыпленка, кладя их обратно на тарелку, где они под ножом срастались в одно целое. Когда цыпленок вышел целиком из его горла, подошел лакей и, взяв тарелку, понес этого цыпленка на кухню -- жарить... Повар положил его на сковородку, потом снял сырого, утыкал перьями, поводил ножом по его горлу, отчего цыпленок ожил и потом весело побежал по двору. </w:t>
      </w:r>
    </w:p>
    <w:p w:rsidR="00152150" w:rsidRDefault="001521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* * * </w:t>
      </w:r>
    </w:p>
    <w:p w:rsidR="00152150" w:rsidRDefault="001521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правда ли, вам понятно, в чем тут дело: это обыкновенная фильма, изображающая обыкновенные человеческие поступки, но пущенные в обратную сторону. </w:t>
      </w:r>
    </w:p>
    <w:p w:rsidR="00152150" w:rsidRDefault="001521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Ах, если бы наша жизнь была похожа на послушную кинематографическую ленту!.. </w:t>
      </w:r>
    </w:p>
    <w:p w:rsidR="00152150" w:rsidRDefault="001521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Повернул ручку назад -- и пошло-поехало... </w:t>
      </w:r>
    </w:p>
    <w:p w:rsidR="00152150" w:rsidRDefault="001521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Передо мной -- бумага, покрытая ровными строками этого фельетона. Вдруг -- перо пошло в обратную сторону -- будто соскабливая написанное, и когда передо мной -- чистая бумага, я беру шляпу, палку и, пятясь, выхожу на улицу... </w:t>
      </w:r>
    </w:p>
    <w:p w:rsidR="00152150" w:rsidRDefault="001521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Шуршит лента, разматываясь в обратную сторону. </w:t>
      </w:r>
    </w:p>
    <w:p w:rsidR="00152150" w:rsidRDefault="001521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Вот сентябрь позапрошлого года. Я сажусь в вагон, поезд дает задний ход и мчится в Петербург. </w:t>
      </w:r>
    </w:p>
    <w:p w:rsidR="00152150" w:rsidRDefault="001521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Петербурге чудеса: с Невского уходят, забирая свои товары -- селедочницы, огуречницы, яблочницы и невоюющие солдаты, торгующие папиросами... Большевистские декреты, как шелуха, облетают со стен, и снова стены домов чисты и нарядны. Вот во весь опор примчался на автомобиле задним ходом Александр Федорович Керенский. Вернулся?! </w:t>
      </w:r>
    </w:p>
    <w:p w:rsidR="00152150" w:rsidRDefault="001521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Крути, Митька, живей! </w:t>
      </w:r>
    </w:p>
    <w:p w:rsidR="00152150" w:rsidRDefault="001521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Въехал он в Зимний дворец, а там, глядишь, все новое и новое мелькание ленты: Ленин и Троцкий с компанией вышли, пятясь, из особняка Кшесинской, поехали задом наперед на вокзал, сели в распломбированный вагон, тут же его запломбировали и -- укатила вся компания задним ходом в Германию. </w:t>
      </w:r>
    </w:p>
    <w:p w:rsidR="00152150" w:rsidRDefault="001521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вот совсем приятное зрелище: Керенский задом наперед вылетает из Зимнего дворца -- давно пора,-- вскакивает на стол и напыщенно говорит рабочим: "Товарищи! Если я вас покину -- вы можете убить меня своими руками! До самой смерти я с вами". </w:t>
      </w:r>
    </w:p>
    <w:p w:rsidR="00152150" w:rsidRDefault="001521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Соврал, каналья. Как иногда полезно пустить ленту в обратную сторону! </w:t>
      </w:r>
    </w:p>
    <w:p w:rsidR="00152150" w:rsidRDefault="001521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Быстро промелькнула февральская революция. Забавно видеть, как пулеметные пули вылетали из тел лежащих людей, как влетали они обратно в дуло пулеметов, как вскакивали мертвые и бежали задом наперед, размахивая руками. </w:t>
      </w:r>
    </w:p>
    <w:p w:rsidR="00152150" w:rsidRDefault="001521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Крути, Митька, крути! </w:t>
      </w:r>
    </w:p>
    <w:p w:rsidR="00152150" w:rsidRDefault="001521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Вылетел из царского дворца Распутин и покатил к себе в Тюмень3. Лента-то ведь обратная. </w:t>
      </w:r>
    </w:p>
    <w:p w:rsidR="00152150" w:rsidRDefault="001521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Жизнь все дешевле и дешевле... На рынках масса хлеба, мяса и всякого съестного дрязгу. </w:t>
      </w:r>
    </w:p>
    <w:p w:rsidR="00152150" w:rsidRDefault="001521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вот и ужасная война тает, как кусок снега на раскаленной плите; мертвые встают из земли и мирно уносятся на носилках обратно в свои части. Мобилизация быстро превращается в демобилизацию, и вот уже Вильгельм Гогенцоллерн4 стоит на балконе перед своим народом, но его ужасные слова, слова паука-кровопийцы об объявлении войны, не вылетают из уст, а, наоборот, глотает он их, ловя губами в воздухе. Ах, чтоб ты ими подавился!.. </w:t>
      </w:r>
    </w:p>
    <w:p w:rsidR="00152150" w:rsidRDefault="001521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Митька, крути, крути, голубчик! </w:t>
      </w:r>
    </w:p>
    <w:p w:rsidR="00152150" w:rsidRDefault="001521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Быстро мелькают поочередно четвертая дума, третья, вторая, первая, и вот уже на экране четко вырисовываются жуткие подробности октябрьских погромов. </w:t>
      </w:r>
    </w:p>
    <w:p w:rsidR="00152150" w:rsidRDefault="001521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Но, однако, тут это не страшно. Громилы выдергивают свои ножи из груди убитых, те шевелятся, встают и убегают, летающий в воздухе пух аккуратно сам слетается в еврейские перины, и все принимает прежний вид. </w:t>
      </w:r>
    </w:p>
    <w:p w:rsidR="00152150" w:rsidRDefault="001521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что это за ликующая толпа, что за тысячи шапок, летящих кверху, что это за счастливые лица, по которым текут слезы умиления?! </w:t>
      </w:r>
    </w:p>
    <w:p w:rsidR="00152150" w:rsidRDefault="001521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Почему незнакомые люди целуются, черт возьми! </w:t>
      </w:r>
    </w:p>
    <w:p w:rsidR="00152150" w:rsidRDefault="001521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Ах, это Манифест 17 октября, данный Николаем II свободной России... </w:t>
      </w:r>
    </w:p>
    <w:p w:rsidR="00152150" w:rsidRDefault="001521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 ведь это, кажется, был самый счастливый момент во всей нашей жизни! </w:t>
      </w:r>
    </w:p>
    <w:p w:rsidR="00152150" w:rsidRDefault="001521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Митька! замри!! Останови, черт, ленту, не крути дальше! Руки поломаю!.. </w:t>
      </w:r>
    </w:p>
    <w:p w:rsidR="00152150" w:rsidRDefault="001521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Пусть замрет. Пусть застынет. </w:t>
      </w:r>
    </w:p>
    <w:p w:rsidR="00152150" w:rsidRDefault="001521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Газетчик! Сколько за газету? Пятачок? </w:t>
      </w:r>
    </w:p>
    <w:p w:rsidR="00152150" w:rsidRDefault="001521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Извозчик! Полтинник: на Конюшенную, к "Медведю". Пошел живей, гривенник прибавлю. Здравствуйте! Дайте обед, рюмку коньяку и бутылку шампанского. Ну, как не выпить на радостях... </w:t>
      </w:r>
    </w:p>
    <w:p w:rsidR="00152150" w:rsidRDefault="001521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Манифестом вас! Сколько с меня за все? Четырнадцать с полтиной? А почему это у вас шампанское десять целковых за бутылку, когда в "Вене" -- восемь? Разве можно так бессовестно грабить публику? </w:t>
      </w:r>
    </w:p>
    <w:p w:rsidR="00152150" w:rsidRDefault="001521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Митька, не крути дальше! Замри. Хотя бы потому остановись, что мы себя видим на пятнадцать лет моложе, почти юношами. Ах, сколько было надежд, и как мы любили, и как нас любили. . . . . . . . . . . . . . . . . . . . . . . . . . . . . . . . . . . . . . . . . . . . . . . </w:t>
      </w:r>
    </w:p>
    <w:p w:rsidR="00152150" w:rsidRDefault="001521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Отчего же вы не пьете ваш херес! Камин погас, и я не вижу в серой мгле -- почему так странно трясутся ваши плечи: смеетесь вы или плачете?</w:t>
      </w:r>
      <w:bookmarkStart w:id="0" w:name="_GoBack"/>
      <w:bookmarkEnd w:id="0"/>
    </w:p>
    <w:sectPr w:rsidR="001521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72E61"/>
    <w:rsid w:val="0006391F"/>
    <w:rsid w:val="00152150"/>
    <w:rsid w:val="002E1BF0"/>
    <w:rsid w:val="006274D5"/>
    <w:rsid w:val="00E72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FD9A7D8-6180-41C2-897B-7FC17B4478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926</Words>
  <Characters>5279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Фокус великого кино - CoolReferat.com</vt:lpstr>
    </vt:vector>
  </TitlesOfParts>
  <Company>*</Company>
  <LinksUpToDate>false</LinksUpToDate>
  <CharactersWithSpaces>6193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Фокус великого кино - CoolReferat.com</dc:title>
  <dc:subject/>
  <dc:creator>Admin</dc:creator>
  <cp:keywords/>
  <dc:description/>
  <cp:lastModifiedBy>Irina</cp:lastModifiedBy>
  <cp:revision>2</cp:revision>
  <dcterms:created xsi:type="dcterms:W3CDTF">2014-08-18T09:21:00Z</dcterms:created>
  <dcterms:modified xsi:type="dcterms:W3CDTF">2014-08-18T09:21:00Z</dcterms:modified>
</cp:coreProperties>
</file>