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9F" w:rsidRDefault="00B0049F" w:rsidP="00BC4377">
      <w:pPr>
        <w:rPr>
          <w:b/>
          <w:i/>
          <w:sz w:val="40"/>
          <w:szCs w:val="40"/>
        </w:rPr>
      </w:pPr>
    </w:p>
    <w:p w:rsidR="007533B8" w:rsidRPr="007533B8" w:rsidRDefault="007533B8" w:rsidP="00BC4377">
      <w:pPr>
        <w:rPr>
          <w:b/>
          <w:i/>
          <w:sz w:val="40"/>
          <w:szCs w:val="40"/>
        </w:rPr>
      </w:pPr>
      <w:r w:rsidRPr="007533B8">
        <w:rPr>
          <w:b/>
          <w:i/>
          <w:sz w:val="40"/>
          <w:szCs w:val="40"/>
        </w:rPr>
        <w:t>Биография Майкла Джексона</w:t>
      </w:r>
    </w:p>
    <w:p w:rsidR="00261324" w:rsidRDefault="00261324" w:rsidP="00BC4377">
      <w:pPr>
        <w:rPr>
          <w:i/>
          <w:sz w:val="28"/>
          <w:szCs w:val="28"/>
        </w:rPr>
      </w:pPr>
    </w:p>
    <w:p w:rsidR="007533B8" w:rsidRPr="00261324" w:rsidRDefault="00261324" w:rsidP="00BC4377">
      <w:pPr>
        <w:rPr>
          <w:i/>
          <w:sz w:val="28"/>
          <w:szCs w:val="28"/>
        </w:rPr>
      </w:pPr>
      <w:r w:rsidRPr="00261324">
        <w:rPr>
          <w:i/>
          <w:sz w:val="28"/>
          <w:szCs w:val="28"/>
        </w:rPr>
        <w:t>Детство</w:t>
      </w:r>
    </w:p>
    <w:p w:rsidR="00261324" w:rsidRDefault="00261324" w:rsidP="00BC4377">
      <w:pPr>
        <w:rPr>
          <w:i/>
          <w:sz w:val="28"/>
          <w:szCs w:val="28"/>
        </w:rPr>
      </w:pPr>
    </w:p>
    <w:p w:rsidR="00BC4377" w:rsidRPr="007533B8" w:rsidRDefault="00BC4377" w:rsidP="00BC4377">
      <w:pPr>
        <w:rPr>
          <w:sz w:val="28"/>
          <w:szCs w:val="28"/>
        </w:rPr>
      </w:pPr>
      <w:r w:rsidRPr="007533B8">
        <w:rPr>
          <w:i/>
          <w:sz w:val="28"/>
          <w:szCs w:val="28"/>
        </w:rPr>
        <w:t>(29.08.1958 – 25.06.2009)</w:t>
      </w:r>
      <w:r w:rsidRPr="007533B8">
        <w:rPr>
          <w:sz w:val="28"/>
          <w:szCs w:val="28"/>
        </w:rPr>
        <w:t xml:space="preserve"> Майкл Джексон родился </w:t>
      </w:r>
      <w:r w:rsidRPr="007533B8">
        <w:rPr>
          <w:i/>
          <w:sz w:val="28"/>
          <w:szCs w:val="28"/>
        </w:rPr>
        <w:t>29 августа 1958 года</w:t>
      </w:r>
      <w:r w:rsidRPr="007533B8">
        <w:rPr>
          <w:sz w:val="28"/>
          <w:szCs w:val="28"/>
        </w:rPr>
        <w:t xml:space="preserve"> в семье Джозефа и Кэтрин в городе Гэри (штат Индиана). Он был седьмым из тринадцати детей. Джозеф организовал семейную группу </w:t>
      </w:r>
      <w:r w:rsidRPr="007533B8">
        <w:rPr>
          <w:sz w:val="28"/>
          <w:szCs w:val="28"/>
          <w:lang w:val="en-US"/>
        </w:rPr>
        <w:t>The</w:t>
      </w:r>
      <w:r w:rsidRPr="007533B8">
        <w:rPr>
          <w:sz w:val="28"/>
          <w:szCs w:val="28"/>
        </w:rPr>
        <w:t xml:space="preserve"> Jackson 5, поначалу они выступали в местных барах и клубах и даже записали два сингла на независимой фирме звукозаписи Steeltown Records, а затем в 1969 при содействии Бобби Тэйлора подписали контракт со звукозаписывающим гигантом Motown Records. </w:t>
      </w:r>
    </w:p>
    <w:p w:rsidR="00BC4377" w:rsidRPr="007533B8" w:rsidRDefault="00BC4377" w:rsidP="00BC4377">
      <w:pPr>
        <w:rPr>
          <w:sz w:val="28"/>
          <w:szCs w:val="28"/>
        </w:rPr>
      </w:pPr>
      <w:r w:rsidRPr="007533B8">
        <w:rPr>
          <w:sz w:val="28"/>
          <w:szCs w:val="28"/>
        </w:rPr>
        <w:br/>
        <w:t xml:space="preserve">Вскоре Джексоны возвысились до общенационального уровня, а в 1970 году их первые четыре сингла побывали на первой строчке американского чарта Billboard Hot 100. Постепенно Майкл выделился в качестве фронтмена детского квинтета, фактически именно ему доставались главные сольные партии. Он обращал на себя внимание и удивительными танцами, и манерой поведения на сцене, которую он копировал со своих кумиров — Джеймса Брауна, Джеки Уилсона и др. </w:t>
      </w:r>
      <w:r w:rsidRPr="007533B8">
        <w:rPr>
          <w:sz w:val="28"/>
          <w:szCs w:val="28"/>
        </w:rPr>
        <w:br/>
      </w:r>
      <w:r w:rsidRPr="007533B8">
        <w:rPr>
          <w:b/>
          <w:bCs/>
          <w:sz w:val="28"/>
          <w:szCs w:val="28"/>
        </w:rPr>
        <w:br/>
      </w:r>
      <w:r w:rsidRPr="007533B8">
        <w:rPr>
          <w:rStyle w:val="a3"/>
          <w:b w:val="0"/>
          <w:i/>
          <w:color w:val="000000"/>
          <w:sz w:val="28"/>
          <w:szCs w:val="28"/>
        </w:rPr>
        <w:t>Начало сольной карьеры</w:t>
      </w:r>
      <w:r w:rsidRPr="007533B8">
        <w:rPr>
          <w:b/>
          <w:i/>
          <w:sz w:val="28"/>
          <w:szCs w:val="28"/>
        </w:rPr>
        <w:t xml:space="preserve">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 xml:space="preserve">В 1973 году успех семейного проекта начал падать, рекординговая компания ограничивала их финансовые возможности и в 1976 году они подписали контракт с другой фирмой, в результате чего им пришлось сменить имя на The Jacksons. С 1976 года по 1984 год они издают ещё 6 альбомов, разъезжая по стране в турне. Между тем Майкл Джексон выпустил четыре сольных альбома и ряд успешных сольных синглов, среди которых «Got to Be There», «Rockin' Robin» и достигший в 1972 году первого места в чартах «Ben» (баллада, посвящённая его домашней крысе).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 xml:space="preserve">В 1978 году Майкл снялся вместе с Дайаной Росс в экранизации бродвейского мюзикла «The Wiz» («Удивительный Волшебник из Страны Оз»). На съёмках он познакомился с музыкальным режиссёром Квинси Джонсом (англ. Quincy Jones), который станет продюсером его самых известных альбомов. Первый из них, «Off the Wall» (1979), представил Майкла Джексона миру как яркого, талантливого молодого человека и модного танцора. На вершину чартов попали дискохит «Don’t Stop 'Til You Get Enough» и более медленная композиция «Rock With You», а сам альбом разошёлся тиражом более 20 млн. Многие музыкальные обозреватели считают «Off the Wall» последней вершиной мимолётной эпохи музыки диско.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</w:r>
      <w:r w:rsidRPr="007533B8">
        <w:rPr>
          <w:rStyle w:val="a3"/>
          <w:b w:val="0"/>
          <w:i/>
          <w:color w:val="000000"/>
          <w:sz w:val="28"/>
          <w:szCs w:val="28"/>
        </w:rPr>
        <w:t xml:space="preserve">«Thriller»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 xml:space="preserve">После был «Thriller», вошедший в историю как самый продаваемый альбом в мире и навсегда изменивший облик музыкального бизнеса. Если отвлечься от цифр и спросить, насколько значительным был музыкальный прорыв Джексона? Продюсер Квинси Джонс заявил в интервью журналу «Тайм»: «Чёрная» музыка должна была играть вторую скрипку в течение долгого времени, но её дух — целая движущая сила в поп-музыке, которую Майкл соединил с каждой душой в мире».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>Выпущенный в ноябре 1982</w:t>
      </w:r>
      <w:r w:rsidR="003C316D" w:rsidRPr="007533B8">
        <w:rPr>
          <w:sz w:val="28"/>
          <w:szCs w:val="28"/>
        </w:rPr>
        <w:t xml:space="preserve"> года</w:t>
      </w:r>
      <w:r w:rsidRPr="007533B8">
        <w:rPr>
          <w:sz w:val="28"/>
          <w:szCs w:val="28"/>
        </w:rPr>
        <w:t xml:space="preserve">, «Thriller» дал Америке семь синглов: «The Girl Is Mine» (№ 2, дуэт с Полом Маккартни), «Billie Jean» (№ 1, премия «Грэмми», самый крупный хит за всю карьеру Джексона и один из наиболее сэмплируемых треков фанк-музыки), «Beat It» (№ 1, ещё одна «Грэмми»), «Wanna Be Startin' Somethin'» (№ 5), «Human Nature» (№ 7), «P.Y.T. (Pretty Young Thing)» (№ 10), и «Thriller» (№ 4).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 xml:space="preserve">«Thriller» возглавлял Billboard 200 в течение невероятных девяти месяцев (37 недель) и не покидал пределов этого чарта более двух лет (122 недели). За этот альбом Джексон получил восемь премий «Грэмми» (в том числе в самой престижной номинации, «лучший альбом года») и семь American Music Awards (Американские музыкальные премии). В 1985 </w:t>
      </w:r>
      <w:r w:rsidR="003C316D" w:rsidRPr="007533B8">
        <w:rPr>
          <w:sz w:val="28"/>
          <w:szCs w:val="28"/>
        </w:rPr>
        <w:t xml:space="preserve">году </w:t>
      </w:r>
      <w:r w:rsidRPr="007533B8">
        <w:rPr>
          <w:sz w:val="28"/>
          <w:szCs w:val="28"/>
        </w:rPr>
        <w:t xml:space="preserve">альбом был объявлен Книгой рекордов Гиннесса «наиболее продаваемым альбомом за всю историю». По данным на июль 2001 года , продано 26 миллионов копий альбома в США , что сделало его вторым альбомом по продажам в истории Америки, позади «The Greatest Hits» группы The Eagles (27 миллионов). Во всём мире, «Thriller» был реализован рекордным тиражом в 104 миллиона копий.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</w:r>
      <w:r w:rsidR="003C316D" w:rsidRPr="007533B8">
        <w:rPr>
          <w:sz w:val="28"/>
          <w:szCs w:val="28"/>
        </w:rPr>
        <w:t xml:space="preserve">Майкл </w:t>
      </w:r>
      <w:r w:rsidRPr="007533B8">
        <w:rPr>
          <w:sz w:val="28"/>
          <w:szCs w:val="28"/>
        </w:rPr>
        <w:t>Джексон и его продюсеры ловко использовали в своих интересах активно развивающееся музыкальное телевидение: его революционные видеоролики стали основой для MTV, которому исполнился только год во время выпуска альбома. Популярности диска способствовало, помимо многих иных причин, выступление Джексона в мае 1983 года на 25-й годовщине Motown, где он представил миру 14-минутный видеоклип, снятый к песне «Thriller» и выдержанный в стилистике фильма ужасов. На этом же концерте во время исполнения «Billie Jean» Джексон впервые продемонстрировал с</w:t>
      </w:r>
      <w:r w:rsidR="003C316D" w:rsidRPr="007533B8">
        <w:rPr>
          <w:sz w:val="28"/>
          <w:szCs w:val="28"/>
        </w:rPr>
        <w:t>вою знаменитую «лунную походку»</w:t>
      </w:r>
      <w:r w:rsidRPr="007533B8">
        <w:rPr>
          <w:sz w:val="28"/>
          <w:szCs w:val="28"/>
        </w:rPr>
        <w:t xml:space="preserve">. </w:t>
      </w:r>
    </w:p>
    <w:p w:rsidR="00BC4377" w:rsidRPr="007533B8" w:rsidRDefault="00BC4377" w:rsidP="00BC4377">
      <w:pPr>
        <w:rPr>
          <w:sz w:val="28"/>
          <w:szCs w:val="28"/>
        </w:rPr>
      </w:pPr>
      <w:r w:rsidRPr="007533B8">
        <w:rPr>
          <w:rStyle w:val="a3"/>
          <w:color w:val="000000"/>
          <w:sz w:val="28"/>
          <w:szCs w:val="28"/>
        </w:rPr>
        <w:t> </w:t>
      </w:r>
    </w:p>
    <w:p w:rsidR="00BC4377" w:rsidRPr="007533B8" w:rsidRDefault="00BC4377" w:rsidP="00BC4377">
      <w:pPr>
        <w:rPr>
          <w:sz w:val="28"/>
          <w:szCs w:val="28"/>
        </w:rPr>
      </w:pPr>
      <w:r w:rsidRPr="007533B8">
        <w:rPr>
          <w:rStyle w:val="a3"/>
          <w:b w:val="0"/>
          <w:i/>
          <w:color w:val="000000"/>
          <w:sz w:val="28"/>
          <w:szCs w:val="28"/>
        </w:rPr>
        <w:t xml:space="preserve">Восьмидесятые годы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 xml:space="preserve">По мере того как усиливалось внимание прессы к персоне Джексона, певец и его окружение использовали эту шумиху для извлечения неслыханной дотоле финансовой выгоды. В 1983 </w:t>
      </w:r>
      <w:r w:rsidR="003C316D" w:rsidRPr="007533B8">
        <w:rPr>
          <w:sz w:val="28"/>
          <w:szCs w:val="28"/>
        </w:rPr>
        <w:t xml:space="preserve">году </w:t>
      </w:r>
      <w:r w:rsidRPr="007533B8">
        <w:rPr>
          <w:sz w:val="28"/>
          <w:szCs w:val="28"/>
        </w:rPr>
        <w:t>он заключил контракт с «Пепси-колой», в рамках которого должен быть сняться в их рекламном ролике. Во время съёмок произошёл несчастный случай, из-за которого Джексон получил ожоги всего лица. Несмотря на эту неприятность, в 1984 году он вновь лидировал в американских чартах, на этот раз с записанной в дуэте с Полом Маккартни композицией «Say</w:t>
      </w:r>
      <w:r w:rsidR="003C316D" w:rsidRPr="007533B8">
        <w:rPr>
          <w:sz w:val="28"/>
          <w:szCs w:val="28"/>
        </w:rPr>
        <w:t>,</w:t>
      </w:r>
      <w:r w:rsidRPr="007533B8">
        <w:rPr>
          <w:sz w:val="28"/>
          <w:szCs w:val="28"/>
        </w:rPr>
        <w:t xml:space="preserve"> Say</w:t>
      </w:r>
      <w:r w:rsidR="003C316D" w:rsidRPr="007533B8">
        <w:rPr>
          <w:sz w:val="28"/>
          <w:szCs w:val="28"/>
        </w:rPr>
        <w:t>,</w:t>
      </w:r>
      <w:r w:rsidRPr="007533B8">
        <w:rPr>
          <w:sz w:val="28"/>
          <w:szCs w:val="28"/>
        </w:rPr>
        <w:t xml:space="preserve"> Say». На следующий год Майкл скупил большую часть акций компании ATV Music Publishing, обладавшей правами на большинство песен The Beatles, что послужило причиной размолвки с Маккартни, который сам мечтал выкупить эти акции. Майкл Джексон также работал вместе с Фредди Меркьюри, сделав с ним несколько пробных записей. Тем не менее по неизвестным причинам сотрудничество так и не состоялось. Официально говорилось о занятости обоих музыкантов.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 xml:space="preserve">Во время подготовки нового альбома Джексон впервые занялся благотворительным проектом, которых в его карьере будет ещё немало. Вместе с Лайонелом Ричи он написал «We Are the World» (Мы — этот Мир) — благотворительный сингл, исполненный при участии огромной россыпи звёзд первой величины для помощи обездоленным детям Африки.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>Третий (и последний) альбом тандема Джексон-Квинси, «Bad», занимал первую строчку Billboard 200 в течение шести недель и дал миру ещё семь хитов, из которых пять вознеслись на вершину Billboard Hot 100: «Bad», «I Just Can’t Stop Loving You», «The Way You Make Me Feel», «Man in the Mirror» и «Dirty Diana». В альбоме «Bad» Джексон и Квинси старались следовать рецепту успеха предыдущего диска (использование стильного бита, гладкого фанк-джаза и электрогитары), но сделать всё гораздо масштабнее. Альбом был реализован весьма солидным тиражом в 29 млн</w:t>
      </w:r>
      <w:r w:rsidR="003C316D" w:rsidRPr="007533B8">
        <w:rPr>
          <w:sz w:val="28"/>
          <w:szCs w:val="28"/>
        </w:rPr>
        <w:t>.</w:t>
      </w:r>
      <w:r w:rsidRPr="007533B8">
        <w:rPr>
          <w:sz w:val="28"/>
          <w:szCs w:val="28"/>
        </w:rPr>
        <w:t xml:space="preserve"> копий.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 xml:space="preserve">Далее Майкл был занят своим первым турне в качестве сольного исполнителя, в поддержку альбома «Bad». Это была поездка по 15 странам, которая заняла большую часть 1988 года, на всё время которой ему были предоставлены в полное распоряжение автобус, самолёт и вертолёт. В 1987 </w:t>
      </w:r>
      <w:r w:rsidR="003C316D" w:rsidRPr="007533B8">
        <w:rPr>
          <w:sz w:val="28"/>
          <w:szCs w:val="28"/>
        </w:rPr>
        <w:t xml:space="preserve">году Майкл </w:t>
      </w:r>
      <w:r w:rsidRPr="007533B8">
        <w:rPr>
          <w:sz w:val="28"/>
          <w:szCs w:val="28"/>
        </w:rPr>
        <w:t>Джексон снялся в трёхмерном фильме «Captain EO». Последн</w:t>
      </w:r>
      <w:r w:rsidR="003C316D" w:rsidRPr="007533B8">
        <w:rPr>
          <w:sz w:val="28"/>
          <w:szCs w:val="28"/>
        </w:rPr>
        <w:t>ий, с бюджетом от $17 до 30 млн.</w:t>
      </w:r>
      <w:r w:rsidRPr="007533B8">
        <w:rPr>
          <w:sz w:val="28"/>
          <w:szCs w:val="28"/>
        </w:rPr>
        <w:t xml:space="preserve"> длился всего 17 минут и на то время был самым высокозатратным фильмом относительно длительности. Это было первое появление Джексона на большом экране.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 xml:space="preserve">В 18-минутном клипе к заглавной песне альбома «Bad» было несложно заметить изменения во внешности певца. Несмотря на то, что цвет его кожи был черный на протяжении всего детства, с 1982 </w:t>
      </w:r>
      <w:r w:rsidR="003C316D" w:rsidRPr="007533B8">
        <w:rPr>
          <w:sz w:val="28"/>
          <w:szCs w:val="28"/>
        </w:rPr>
        <w:t xml:space="preserve">года </w:t>
      </w:r>
      <w:r w:rsidRPr="007533B8">
        <w:rPr>
          <w:sz w:val="28"/>
          <w:szCs w:val="28"/>
        </w:rPr>
        <w:t>он начал светлеть, и стал светло-смуглым. Это стало так заметно, что об этом стала писать вся пресса, и не только жёлтая. Джексон объяснил это редкой болезнью витилиго и развеял слухи о том, что это результат намеренных действий. Помимо светления кожи, другой причиной изменения внешности певца была пластическая хирургия. Несмотря на заявления нескольких хирургов о том, что Джексон подвергся нескольким операциям на носовой полости, а также по приподнятию лба, у</w:t>
      </w:r>
      <w:r w:rsidR="003C316D" w:rsidRPr="007533B8">
        <w:rPr>
          <w:sz w:val="28"/>
          <w:szCs w:val="28"/>
        </w:rPr>
        <w:t>тончению губ, операции на щёках</w:t>
      </w:r>
      <w:r w:rsidRPr="007533B8">
        <w:rPr>
          <w:sz w:val="28"/>
          <w:szCs w:val="28"/>
        </w:rPr>
        <w:t xml:space="preserve">, </w:t>
      </w:r>
      <w:r w:rsidR="003C316D" w:rsidRPr="007533B8">
        <w:rPr>
          <w:sz w:val="28"/>
          <w:szCs w:val="28"/>
        </w:rPr>
        <w:t xml:space="preserve">Майкл </w:t>
      </w:r>
      <w:r w:rsidRPr="007533B8">
        <w:rPr>
          <w:sz w:val="28"/>
          <w:szCs w:val="28"/>
        </w:rPr>
        <w:t>Джексон в автобиографии 1988 года Moonwalker пишет ли</w:t>
      </w:r>
      <w:r w:rsidR="003C316D" w:rsidRPr="007533B8">
        <w:rPr>
          <w:sz w:val="28"/>
          <w:szCs w:val="28"/>
        </w:rPr>
        <w:t>шь о двух пластических операциях</w:t>
      </w:r>
      <w:r w:rsidRPr="007533B8">
        <w:rPr>
          <w:sz w:val="28"/>
          <w:szCs w:val="28"/>
        </w:rPr>
        <w:t xml:space="preserve"> носа и создании ямочки на подбородке, а в остальных изменениях внешности винит половую зрелость и диету.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</w:r>
      <w:r w:rsidRPr="007533B8">
        <w:rPr>
          <w:rStyle w:val="a3"/>
          <w:b w:val="0"/>
          <w:i/>
          <w:color w:val="000000"/>
          <w:sz w:val="28"/>
          <w:szCs w:val="28"/>
        </w:rPr>
        <w:t xml:space="preserve">Девяностые годы </w:t>
      </w:r>
      <w:r w:rsidRPr="007533B8">
        <w:rPr>
          <w:b/>
          <w:i/>
          <w:sz w:val="28"/>
          <w:szCs w:val="28"/>
        </w:rPr>
        <w:br/>
      </w:r>
      <w:r w:rsidRPr="007533B8">
        <w:rPr>
          <w:sz w:val="28"/>
          <w:szCs w:val="28"/>
        </w:rPr>
        <w:br/>
        <w:t xml:space="preserve">Каждый шаг </w:t>
      </w:r>
      <w:r w:rsidR="003C316D" w:rsidRPr="007533B8">
        <w:rPr>
          <w:sz w:val="28"/>
          <w:szCs w:val="28"/>
        </w:rPr>
        <w:t xml:space="preserve">Майкла </w:t>
      </w:r>
      <w:r w:rsidRPr="007533B8">
        <w:rPr>
          <w:sz w:val="28"/>
          <w:szCs w:val="28"/>
        </w:rPr>
        <w:t xml:space="preserve">Джексона освещался и анализировался средствами массовой информации, а его причуды годами широко обсуждались в прессе. Большую часть времени Майкл был вынужден проводить в уединении на своём строго охраняемом от посторонних ранчо Neverland (Нэверлэнд). Там его посещали немногие друзья, включая суперзвезду Элизабет Тейлор. На ранчо также жили дети, к которым певец был всегда неравнодушен. В 1993 году ему были предъявлены обвинения в развращении малолетнего мальчика, однако дело удалось замять: по предположениям прессы, Джексон просто откупился от его родителей.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>Этот сексуальный скандал разгорелся через два года после выхода альбома «Dangerous», релизу которого предшествовала премьера масштабного видеоклипа к синглу «Black or White» («Чёрный или белый»). Показ клипа на MTV был разрешён только после исключения из него сцен, в которых Джексон разбивает окна и имитирует мастурбацию. В течении пяти недель «Black or White» занимал верхнюю строчку чартов и стал самым большим хитом Джексона после «Billie Jean». Как и с предыдущих, с этого альбома было выпущено семь синглов. Помимо</w:t>
      </w:r>
      <w:r w:rsidRPr="007533B8">
        <w:rPr>
          <w:sz w:val="28"/>
          <w:szCs w:val="28"/>
          <w:lang w:val="en-US"/>
        </w:rPr>
        <w:t xml:space="preserve"> «Black or White» (№ 1) </w:t>
      </w:r>
      <w:r w:rsidRPr="007533B8">
        <w:rPr>
          <w:sz w:val="28"/>
          <w:szCs w:val="28"/>
        </w:rPr>
        <w:t>они</w:t>
      </w:r>
      <w:r w:rsidRPr="007533B8">
        <w:rPr>
          <w:sz w:val="28"/>
          <w:szCs w:val="28"/>
          <w:lang w:val="en-US"/>
        </w:rPr>
        <w:t xml:space="preserve"> </w:t>
      </w:r>
      <w:r w:rsidRPr="007533B8">
        <w:rPr>
          <w:sz w:val="28"/>
          <w:szCs w:val="28"/>
        </w:rPr>
        <w:t>включали</w:t>
      </w:r>
      <w:r w:rsidRPr="007533B8">
        <w:rPr>
          <w:sz w:val="28"/>
          <w:szCs w:val="28"/>
          <w:lang w:val="en-US"/>
        </w:rPr>
        <w:t xml:space="preserve"> «Remember the Time» (№ 3), «In the Closet» (№ 6) </w:t>
      </w:r>
      <w:r w:rsidRPr="007533B8">
        <w:rPr>
          <w:sz w:val="28"/>
          <w:szCs w:val="28"/>
        </w:rPr>
        <w:t>и</w:t>
      </w:r>
      <w:r w:rsidRPr="007533B8">
        <w:rPr>
          <w:sz w:val="28"/>
          <w:szCs w:val="28"/>
          <w:lang w:val="en-US"/>
        </w:rPr>
        <w:t xml:space="preserve"> «Will You Be There» (№ 7). </w:t>
      </w:r>
      <w:r w:rsidRPr="007533B8">
        <w:rPr>
          <w:sz w:val="28"/>
          <w:szCs w:val="28"/>
        </w:rPr>
        <w:t xml:space="preserve">Для «Remember the Time» был снят многомиллионный клип с компьютерными спецэффектами, причём фараона Египта и его супругу изобразили Эдди Мерфи и Топ модель Иман.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 xml:space="preserve">В 1995 </w:t>
      </w:r>
      <w:r w:rsidR="00B324BE" w:rsidRPr="007533B8">
        <w:rPr>
          <w:sz w:val="28"/>
          <w:szCs w:val="28"/>
        </w:rPr>
        <w:t xml:space="preserve">году </w:t>
      </w:r>
      <w:r w:rsidRPr="007533B8">
        <w:rPr>
          <w:sz w:val="28"/>
          <w:szCs w:val="28"/>
        </w:rPr>
        <w:t xml:space="preserve">был выпущен в свет крайне амбициозный «HIStory: Past, Present and Future — Book I» — двойной альбом, который соединил диск из 15 новых песен с диском самых больших хитов. Предполагалось, что это будет первая часть трилогии. В целях возвращения пошатнувшейся популярности первым синглом была выпущен «Scream» — дуэт певца с сестрой, Дженет Джексон, которая стала к тому времени мегазвездой масштаба, сопоставимого с Майклом. Песня сопровождалась футуристическим видеоклипом, на съемки которого было потрачено свыше шести миллионов долларов — рекорд, не побитый и по сей день.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>Альбом дебютировал под номером один в Billboard 200 и был распродан тиражом в 7 миллионов копий в США (15 миллионов по всему миру). Многие новые песни из него были выпущены синглами, среди них баллада о Москве («Stranger in</w:t>
      </w:r>
      <w:r w:rsidR="00B324BE" w:rsidRPr="007533B8">
        <w:rPr>
          <w:sz w:val="28"/>
          <w:szCs w:val="28"/>
        </w:rPr>
        <w:t xml:space="preserve"> Moscow»,</w:t>
      </w:r>
      <w:r w:rsidRPr="007533B8">
        <w:rPr>
          <w:sz w:val="28"/>
          <w:szCs w:val="28"/>
        </w:rPr>
        <w:t xml:space="preserve"> записать песню о российской столице </w:t>
      </w:r>
      <w:r w:rsidR="00B324BE" w:rsidRPr="007533B8">
        <w:rPr>
          <w:sz w:val="28"/>
          <w:szCs w:val="28"/>
        </w:rPr>
        <w:t xml:space="preserve">Майкл </w:t>
      </w:r>
      <w:r w:rsidRPr="007533B8">
        <w:rPr>
          <w:sz w:val="28"/>
          <w:szCs w:val="28"/>
        </w:rPr>
        <w:t xml:space="preserve">Джексон пообещал, впервые побывав здесь в 1993 году), эпическая композиция на экологическую тему «Earth Song» (пять недель на первом месте в Великобритании) и образчик современного ритм-энд-блюза «You Are Not Alone» (его тринадцатый «номер один» в Billboard Hot 100), написанный и спродюсированный для него Ар Келли. В клипе на «You Are Not Alone» Майкл появился полуобнажённым вместе со своей тогдашней супругой — Лизой Марией Пресли, дочерью великого Элвиса.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 xml:space="preserve">Следующего альбома с новыми песнями поклонникам певца пришлось ждать целых шесть лет. Правда, в 1997 году в магазинах появился альбом танцевальных ремиксов на треки из «HIStory» — «Blood on the Dancefloor». Отзывы на этот диск были в основном положительными, а заглавная композиция возглавила чарты продаж во многих странах, в том числе в Великобритании. В США альбом прошёл практически незамеченным и не достиг первой строчки в чартах.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 xml:space="preserve">Выпуск следующего альбома не раз откладывался, поскольку </w:t>
      </w:r>
      <w:r w:rsidR="00B324BE" w:rsidRPr="007533B8">
        <w:rPr>
          <w:sz w:val="28"/>
          <w:szCs w:val="28"/>
        </w:rPr>
        <w:t xml:space="preserve">Майкл </w:t>
      </w:r>
      <w:r w:rsidRPr="007533B8">
        <w:rPr>
          <w:sz w:val="28"/>
          <w:szCs w:val="28"/>
        </w:rPr>
        <w:t>Джексон стремился изготовить идеально выверенную, безупречную запись, которая поправит его пошатнувшееся коммерческое благополучие. Его лейбл «Sony» неохотно соглашался вкладывать миллионы долларов в казавшийся бесконечным процесс записи, перезаписи и последующей раскрутки альбома, что в конечном счёте привело к уходу певца на лейбл Epic Records. «Invincible» (Непобедимый), выпущенный в октябре 2001</w:t>
      </w:r>
      <w:r w:rsidR="00B324BE" w:rsidRPr="007533B8">
        <w:rPr>
          <w:sz w:val="28"/>
          <w:szCs w:val="28"/>
        </w:rPr>
        <w:t>года</w:t>
      </w:r>
      <w:r w:rsidRPr="007533B8">
        <w:rPr>
          <w:sz w:val="28"/>
          <w:szCs w:val="28"/>
        </w:rPr>
        <w:t xml:space="preserve">, содержал 16 треков, включая сингл «You Rock My World», в клипе к которому снялся легендарный Марлон Брандо. Альбом разочаровал поклонников, был разгромлен критиками, а цифры его продаж были в два раза скромнее, чем у «HIStory».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</w:r>
      <w:r w:rsidRPr="007533B8">
        <w:rPr>
          <w:rStyle w:val="a3"/>
          <w:b w:val="0"/>
          <w:i/>
          <w:color w:val="000000"/>
          <w:sz w:val="28"/>
          <w:szCs w:val="28"/>
        </w:rPr>
        <w:t>События 2003—2004 годов</w:t>
      </w:r>
      <w:r w:rsidRPr="007533B8">
        <w:rPr>
          <w:rStyle w:val="a3"/>
          <w:color w:val="000000"/>
          <w:sz w:val="28"/>
          <w:szCs w:val="28"/>
        </w:rPr>
        <w:t xml:space="preserve">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>В ноябре 2003</w:t>
      </w:r>
      <w:r w:rsidR="00B324BE" w:rsidRPr="007533B8">
        <w:rPr>
          <w:sz w:val="28"/>
          <w:szCs w:val="28"/>
        </w:rPr>
        <w:t>года</w:t>
      </w:r>
      <w:r w:rsidRPr="007533B8">
        <w:rPr>
          <w:sz w:val="28"/>
          <w:szCs w:val="28"/>
        </w:rPr>
        <w:t xml:space="preserve">, Джексон выпустил сборник величайших хитов «Number Ones». Вошедшие в сборник 18 треков включали 16 ранее изданных хитов, живое исполнение песни «Ben» и новый сингл «One More Chance». К концу 2004 года, продажи «Number Ones» по всему миру превысили 6 миллионов копий.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 xml:space="preserve">18 декабря 2003 года полиция провела обыски в Джексоновом поместье «Неверлэнд». Певцу были предъявлены обвинения в совращении малолетнего мальчика, которому предшествовало приведение его в состояние опьянения. В общей сложности речь шла о семи случаях полового сношения с малолетними. Суд над певцом продолжался с февраля по май 2005 года. Более 2.200 средств массовой информации со всего мира аккредитовали своих журналистов для освещения скандального процесса. Вердикт присяжных был таков: </w:t>
      </w:r>
      <w:r w:rsidR="00B324BE" w:rsidRPr="007533B8">
        <w:rPr>
          <w:sz w:val="28"/>
          <w:szCs w:val="28"/>
        </w:rPr>
        <w:t xml:space="preserve">Майкл </w:t>
      </w:r>
      <w:r w:rsidRPr="007533B8">
        <w:rPr>
          <w:sz w:val="28"/>
          <w:szCs w:val="28"/>
        </w:rPr>
        <w:t xml:space="preserve">Джексон невиновен.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  <w:lang w:val="en-US"/>
        </w:rPr>
        <w:t xml:space="preserve">16 </w:t>
      </w:r>
      <w:r w:rsidRPr="007533B8">
        <w:rPr>
          <w:sz w:val="28"/>
          <w:szCs w:val="28"/>
        </w:rPr>
        <w:t>ноября</w:t>
      </w:r>
      <w:r w:rsidRPr="007533B8">
        <w:rPr>
          <w:sz w:val="28"/>
          <w:szCs w:val="28"/>
          <w:lang w:val="en-US"/>
        </w:rPr>
        <w:t xml:space="preserve"> 2004 </w:t>
      </w:r>
      <w:r w:rsidR="00B324BE" w:rsidRPr="007533B8">
        <w:rPr>
          <w:sz w:val="28"/>
          <w:szCs w:val="28"/>
        </w:rPr>
        <w:t>года</w:t>
      </w:r>
      <w:r w:rsidR="00B324BE" w:rsidRPr="007533B8">
        <w:rPr>
          <w:sz w:val="28"/>
          <w:szCs w:val="28"/>
          <w:lang w:val="en-US"/>
        </w:rPr>
        <w:t xml:space="preserve"> </w:t>
      </w:r>
      <w:r w:rsidRPr="007533B8">
        <w:rPr>
          <w:sz w:val="28"/>
          <w:szCs w:val="28"/>
        </w:rPr>
        <w:t>Майкл</w:t>
      </w:r>
      <w:r w:rsidRPr="007533B8">
        <w:rPr>
          <w:sz w:val="28"/>
          <w:szCs w:val="28"/>
          <w:lang w:val="en-US"/>
        </w:rPr>
        <w:t xml:space="preserve"> </w:t>
      </w:r>
      <w:r w:rsidRPr="007533B8">
        <w:rPr>
          <w:sz w:val="28"/>
          <w:szCs w:val="28"/>
        </w:rPr>
        <w:t>Джексон</w:t>
      </w:r>
      <w:r w:rsidRPr="007533B8">
        <w:rPr>
          <w:sz w:val="28"/>
          <w:szCs w:val="28"/>
          <w:lang w:val="en-US"/>
        </w:rPr>
        <w:t xml:space="preserve"> </w:t>
      </w:r>
      <w:r w:rsidRPr="007533B8">
        <w:rPr>
          <w:sz w:val="28"/>
          <w:szCs w:val="28"/>
        </w:rPr>
        <w:t>выпустил</w:t>
      </w:r>
      <w:r w:rsidRPr="007533B8">
        <w:rPr>
          <w:sz w:val="28"/>
          <w:szCs w:val="28"/>
          <w:lang w:val="en-US"/>
        </w:rPr>
        <w:t xml:space="preserve"> «Michael Jackson: The Ultimate Collection' Box Set». </w:t>
      </w:r>
      <w:r w:rsidRPr="007533B8">
        <w:rPr>
          <w:sz w:val="28"/>
          <w:szCs w:val="28"/>
        </w:rPr>
        <w:t>Этот роскошный набор из 5 дисков — содержащий 57 треков и 13 ранее невыпущенных записей, охватыв</w:t>
      </w:r>
      <w:r w:rsidR="00B324BE" w:rsidRPr="007533B8">
        <w:rPr>
          <w:sz w:val="28"/>
          <w:szCs w:val="28"/>
        </w:rPr>
        <w:t>ающий период с 1969 года по 2004 год</w:t>
      </w:r>
      <w:r w:rsidRPr="007533B8">
        <w:rPr>
          <w:sz w:val="28"/>
          <w:szCs w:val="28"/>
        </w:rPr>
        <w:t xml:space="preserve">, плюс неизданный ранее живой концерт 1992 года на DVD — даёт пожалуй самое полное представление об артистизме и таланте Майкла Джексона в его лучшие годы.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 xml:space="preserve">После суда Майкл Джексон уединился от журналистов на острове Бахрейн и приступил к подготовке записи благотворительного сингла памяти жертв урагана «Катрина». Вскоре выяснилось, что далеко не все приглашённые музыканты захотели участвовать в проекте, возглавляемом Джексоном. Хотя песня «I Have This Dream» была записана, синглом она так и не вышла, по неясным обстоятельствам. </w:t>
      </w:r>
      <w:r w:rsidRPr="007533B8">
        <w:rPr>
          <w:sz w:val="28"/>
          <w:szCs w:val="28"/>
        </w:rPr>
        <w:br/>
        <w:t> </w:t>
      </w:r>
    </w:p>
    <w:p w:rsidR="00BC4377" w:rsidRPr="007533B8" w:rsidRDefault="00BC4377" w:rsidP="00BC4377">
      <w:pPr>
        <w:rPr>
          <w:sz w:val="28"/>
          <w:szCs w:val="28"/>
        </w:rPr>
      </w:pPr>
      <w:r w:rsidRPr="007533B8">
        <w:rPr>
          <w:rStyle w:val="a3"/>
          <w:b w:val="0"/>
          <w:i/>
          <w:color w:val="000000"/>
          <w:sz w:val="28"/>
          <w:szCs w:val="28"/>
        </w:rPr>
        <w:t xml:space="preserve">События 2008—2009 годов </w:t>
      </w:r>
      <w:r w:rsidRPr="007533B8">
        <w:rPr>
          <w:b/>
          <w:i/>
          <w:sz w:val="28"/>
          <w:szCs w:val="28"/>
        </w:rPr>
        <w:br/>
      </w:r>
      <w:r w:rsidRPr="007533B8">
        <w:rPr>
          <w:sz w:val="28"/>
          <w:szCs w:val="28"/>
        </w:rPr>
        <w:br/>
        <w:t xml:space="preserve">Летом 2008 года компания Sony BMG запустила глобальную акцию, в рамках которой жители более чем 20 стран мира голосуют за свои любимые песни Майкла Джексона, и таким образом принимают участие в составлении сборника хитов «короля поп-музыки» в своей стране. На суд фанатов представлено 122 трека. В альбом, который в каждой стране будет уникальным, войдёт порядка 17-18 треков на каждом диске (всего их может быть 1 или 2, в зависимости от страны).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>Кроме того, Майкл Джексон записал свой новый сольный альбом, выпуск которого планировался на 2009 год. В зап</w:t>
      </w:r>
      <w:r w:rsidR="007533B8" w:rsidRPr="007533B8">
        <w:rPr>
          <w:sz w:val="28"/>
          <w:szCs w:val="28"/>
        </w:rPr>
        <w:t xml:space="preserve">иси альбома участвовали репперы </w:t>
      </w:r>
      <w:r w:rsidR="007533B8" w:rsidRPr="007533B8">
        <w:rPr>
          <w:sz w:val="28"/>
          <w:szCs w:val="28"/>
          <w:lang w:val="en-US"/>
        </w:rPr>
        <w:t>W</w:t>
      </w:r>
      <w:r w:rsidRPr="007533B8">
        <w:rPr>
          <w:sz w:val="28"/>
          <w:szCs w:val="28"/>
        </w:rPr>
        <w:t xml:space="preserve">ill.i.am, Эйкон и Кэни Уэст.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 xml:space="preserve">В ноябре 2008 года сын короля Бахрейна, шейх Абдулла бин Хамад аль-Халифа, по приглашению которого певец находился в этой стране, подал на Майкла Джексона в суд за невыполнение контрактных обязательств. Шейх требует выплаты ему семи миллионов долларов.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 xml:space="preserve">В марте 2009 года Майкл объявил о том, что собирается дать последнюю в Лондоне серию концертов под названием </w:t>
      </w:r>
      <w:r w:rsidR="007533B8" w:rsidRPr="007533B8">
        <w:rPr>
          <w:sz w:val="28"/>
          <w:szCs w:val="28"/>
        </w:rPr>
        <w:t>«</w:t>
      </w:r>
      <w:r w:rsidRPr="007533B8">
        <w:rPr>
          <w:sz w:val="28"/>
          <w:szCs w:val="28"/>
        </w:rPr>
        <w:t>This is it Tour</w:t>
      </w:r>
      <w:r w:rsidR="007533B8" w:rsidRPr="007533B8">
        <w:rPr>
          <w:sz w:val="28"/>
          <w:szCs w:val="28"/>
        </w:rPr>
        <w:t>»</w:t>
      </w:r>
      <w:r w:rsidRPr="007533B8">
        <w:rPr>
          <w:sz w:val="28"/>
          <w:szCs w:val="28"/>
        </w:rPr>
        <w:t>. Концерты должны были начаться 13 июля 2009</w:t>
      </w:r>
      <w:r w:rsidR="007533B8" w:rsidRPr="007533B8">
        <w:rPr>
          <w:sz w:val="28"/>
          <w:szCs w:val="28"/>
        </w:rPr>
        <w:t xml:space="preserve"> года</w:t>
      </w:r>
      <w:r w:rsidRPr="007533B8">
        <w:rPr>
          <w:sz w:val="28"/>
          <w:szCs w:val="28"/>
        </w:rPr>
        <w:t xml:space="preserve"> и завершиться 6 марта 2010</w:t>
      </w:r>
      <w:r w:rsidR="007533B8" w:rsidRPr="007533B8">
        <w:rPr>
          <w:sz w:val="28"/>
          <w:szCs w:val="28"/>
        </w:rPr>
        <w:t xml:space="preserve"> года</w:t>
      </w:r>
      <w:r w:rsidRPr="007533B8">
        <w:rPr>
          <w:sz w:val="28"/>
          <w:szCs w:val="28"/>
        </w:rPr>
        <w:t xml:space="preserve">. Когда 5 марта 2009 на специальной пресс-конференции Джексон объявил о возвращении на сцену, речь шла о 10 концертах на стадионе </w:t>
      </w:r>
      <w:r w:rsidR="007533B8" w:rsidRPr="007533B8">
        <w:rPr>
          <w:sz w:val="28"/>
          <w:szCs w:val="28"/>
        </w:rPr>
        <w:t>«</w:t>
      </w:r>
      <w:r w:rsidRPr="007533B8">
        <w:rPr>
          <w:sz w:val="28"/>
          <w:szCs w:val="28"/>
        </w:rPr>
        <w:t>The O2 arena</w:t>
      </w:r>
      <w:r w:rsidR="007533B8" w:rsidRPr="007533B8">
        <w:rPr>
          <w:sz w:val="28"/>
          <w:szCs w:val="28"/>
        </w:rPr>
        <w:t>»</w:t>
      </w:r>
      <w:r w:rsidRPr="007533B8">
        <w:rPr>
          <w:sz w:val="28"/>
          <w:szCs w:val="28"/>
        </w:rPr>
        <w:t xml:space="preserve">, вмещающем 20 тысяч человек.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 xml:space="preserve">Однако спрос на билеты был настолько высок, что пришлось запланировать десятки дополнительных выступлений. Более миллиона фанатов </w:t>
      </w:r>
      <w:r w:rsidR="007533B8" w:rsidRPr="007533B8">
        <w:rPr>
          <w:sz w:val="28"/>
          <w:szCs w:val="28"/>
        </w:rPr>
        <w:t xml:space="preserve">Майкла </w:t>
      </w:r>
      <w:r w:rsidRPr="007533B8">
        <w:rPr>
          <w:sz w:val="28"/>
          <w:szCs w:val="28"/>
        </w:rPr>
        <w:t xml:space="preserve">Джексона могли бы увидеть выступления артиста.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  <w:t xml:space="preserve">В апреле 2009 года таблоиды сообщили, что при очередном осмотре доктора обнаружили у Майкла рак кожи. Официальный представитель певца доктор Томэ Томэ опроверг эту информацию, заявив в интервью </w:t>
      </w:r>
      <w:r w:rsidR="007533B8" w:rsidRPr="007533B8">
        <w:rPr>
          <w:sz w:val="28"/>
          <w:szCs w:val="28"/>
        </w:rPr>
        <w:t>«</w:t>
      </w:r>
      <w:r w:rsidRPr="007533B8">
        <w:rPr>
          <w:sz w:val="28"/>
          <w:szCs w:val="28"/>
        </w:rPr>
        <w:t>New York Daily News</w:t>
      </w:r>
      <w:r w:rsidR="007533B8" w:rsidRPr="007533B8">
        <w:rPr>
          <w:sz w:val="28"/>
          <w:szCs w:val="28"/>
        </w:rPr>
        <w:t>», что «</w:t>
      </w:r>
      <w:r w:rsidRPr="007533B8">
        <w:rPr>
          <w:sz w:val="28"/>
          <w:szCs w:val="28"/>
        </w:rPr>
        <w:t>Майкл замечательно себя чувствует. Он в превосходном состоянии</w:t>
      </w:r>
      <w:r w:rsidR="007533B8" w:rsidRPr="007533B8">
        <w:rPr>
          <w:sz w:val="28"/>
          <w:szCs w:val="28"/>
        </w:rPr>
        <w:t>, и у него нет никаких болезней»</w:t>
      </w:r>
      <w:r w:rsidRPr="007533B8">
        <w:rPr>
          <w:sz w:val="28"/>
          <w:szCs w:val="28"/>
        </w:rPr>
        <w:t xml:space="preserve">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</w:r>
      <w:r w:rsidRPr="007533B8">
        <w:rPr>
          <w:rStyle w:val="a3"/>
          <w:b w:val="0"/>
          <w:i/>
          <w:color w:val="000000"/>
          <w:sz w:val="28"/>
          <w:szCs w:val="28"/>
        </w:rPr>
        <w:t xml:space="preserve">Смерть </w:t>
      </w:r>
      <w:r w:rsidRPr="007533B8">
        <w:rPr>
          <w:b/>
          <w:i/>
          <w:sz w:val="28"/>
          <w:szCs w:val="28"/>
        </w:rPr>
        <w:br/>
      </w:r>
      <w:r w:rsidRPr="007533B8">
        <w:rPr>
          <w:sz w:val="28"/>
          <w:szCs w:val="28"/>
        </w:rPr>
        <w:br/>
        <w:t xml:space="preserve">Утром 25 июня 2009 года Майкл упал в доме, который он снимал на западе Лос-Анджелеса. В 12:21 по местному времени был зарегистрировали звонок на номер 9-1-1 и когда врачи приехали в 12:30, Джексон уже не дышал и была быстро проведена сердечно-лёгочная реанимация . Вскоре он попал в кому и умер после того, как его привезли в Медицинский центр Калифорнийского университета . Предположительно, причиной смерти явилась остановка сердца . Смерть была констатирована в 14:26 по местному времени, а в 16:36 смерть Майкла Джексона подтвердил коронер . Несмотря на отсутствие каких-либо признаков криминального характера смерти Майкла Джексона, следователи Полицейского департамента Лос-Анджелеса начали расследование смерти Джексона . Вскрытие запланировано на 26 июня . </w:t>
      </w:r>
      <w:r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br/>
      </w:r>
      <w:r w:rsidRPr="007533B8">
        <w:rPr>
          <w:rStyle w:val="a3"/>
          <w:b w:val="0"/>
          <w:i/>
          <w:color w:val="000000"/>
          <w:sz w:val="28"/>
          <w:szCs w:val="28"/>
        </w:rPr>
        <w:t>Выступления в России</w:t>
      </w:r>
      <w:r w:rsidRPr="007533B8">
        <w:rPr>
          <w:rStyle w:val="a3"/>
          <w:color w:val="000000"/>
          <w:sz w:val="28"/>
          <w:szCs w:val="28"/>
        </w:rPr>
        <w:t xml:space="preserve"> </w:t>
      </w:r>
      <w:r w:rsidR="007533B8" w:rsidRPr="007533B8">
        <w:rPr>
          <w:sz w:val="28"/>
          <w:szCs w:val="28"/>
        </w:rPr>
        <w:br/>
      </w:r>
      <w:r w:rsidR="007533B8"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t>Впервые в Москву Майкл Джексон приехал в сентябре 1993 года. Его концерт был организован фирмой «Десса» и обошелся ей в $1 000 000. Концерт прошел 15 сентября на открытой площадке — Большой Спортивной Арене (БСА) стадиона «Лужники» при проливном дожде. Вскоре после концерта фирма прекратила свое существование из-за финансовых проблем, стадион был закры</w:t>
      </w:r>
      <w:r w:rsidR="007533B8" w:rsidRPr="007533B8">
        <w:rPr>
          <w:sz w:val="28"/>
          <w:szCs w:val="28"/>
        </w:rPr>
        <w:t>т на ремонт</w:t>
      </w:r>
      <w:r w:rsidRPr="007533B8">
        <w:rPr>
          <w:sz w:val="28"/>
          <w:szCs w:val="28"/>
        </w:rPr>
        <w:t>, а через 6 дней в России начался октябрьский путч, в ходе которого произошли массовые беспо</w:t>
      </w:r>
      <w:r w:rsidR="007533B8" w:rsidRPr="007533B8">
        <w:rPr>
          <w:sz w:val="28"/>
          <w:szCs w:val="28"/>
        </w:rPr>
        <w:t xml:space="preserve">рядки и кровопролитные бои. </w:t>
      </w:r>
      <w:r w:rsidR="007533B8" w:rsidRPr="007533B8">
        <w:rPr>
          <w:sz w:val="28"/>
          <w:szCs w:val="28"/>
        </w:rPr>
        <w:br/>
      </w:r>
      <w:r w:rsidR="007533B8" w:rsidRPr="007533B8">
        <w:rPr>
          <w:sz w:val="28"/>
          <w:szCs w:val="28"/>
        </w:rPr>
        <w:br/>
      </w:r>
      <w:r w:rsidRPr="007533B8">
        <w:rPr>
          <w:sz w:val="28"/>
          <w:szCs w:val="28"/>
        </w:rPr>
        <w:t xml:space="preserve">Второе выступление </w:t>
      </w:r>
      <w:r w:rsidR="007533B8" w:rsidRPr="007533B8">
        <w:rPr>
          <w:sz w:val="28"/>
          <w:szCs w:val="28"/>
        </w:rPr>
        <w:t xml:space="preserve">Майкла </w:t>
      </w:r>
      <w:r w:rsidRPr="007533B8">
        <w:rPr>
          <w:sz w:val="28"/>
          <w:szCs w:val="28"/>
        </w:rPr>
        <w:t xml:space="preserve">Джексона в России прошло в сентябре 1996 года </w:t>
      </w:r>
      <w:r w:rsidR="007533B8" w:rsidRPr="007533B8">
        <w:rPr>
          <w:sz w:val="28"/>
          <w:szCs w:val="28"/>
        </w:rPr>
        <w:t>на московском стадионе «Динамо»</w:t>
      </w:r>
      <w:r w:rsidRPr="007533B8">
        <w:rPr>
          <w:sz w:val="28"/>
          <w:szCs w:val="28"/>
        </w:rPr>
        <w:t xml:space="preserve">. </w:t>
      </w:r>
    </w:p>
    <w:p w:rsidR="00BC4377" w:rsidRPr="007533B8" w:rsidRDefault="00BC4377" w:rsidP="00BC4377">
      <w:pPr>
        <w:rPr>
          <w:sz w:val="28"/>
          <w:szCs w:val="28"/>
        </w:rPr>
      </w:pPr>
      <w:bookmarkStart w:id="0" w:name="_GoBack"/>
      <w:bookmarkEnd w:id="0"/>
    </w:p>
    <w:sectPr w:rsidR="00BC4377" w:rsidRPr="007533B8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37F" w:rsidRDefault="007A637F">
      <w:r>
        <w:separator/>
      </w:r>
    </w:p>
  </w:endnote>
  <w:endnote w:type="continuationSeparator" w:id="0">
    <w:p w:rsidR="007A637F" w:rsidRDefault="007A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24" w:rsidRDefault="00261324" w:rsidP="007A637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1324" w:rsidRDefault="00261324" w:rsidP="007533B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24" w:rsidRDefault="00261324" w:rsidP="007A637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049F">
      <w:rPr>
        <w:rStyle w:val="a5"/>
        <w:noProof/>
      </w:rPr>
      <w:t>1</w:t>
    </w:r>
    <w:r>
      <w:rPr>
        <w:rStyle w:val="a5"/>
      </w:rPr>
      <w:fldChar w:fldCharType="end"/>
    </w:r>
  </w:p>
  <w:p w:rsidR="00261324" w:rsidRDefault="00261324" w:rsidP="007533B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37F" w:rsidRDefault="007A637F">
      <w:r>
        <w:separator/>
      </w:r>
    </w:p>
  </w:footnote>
  <w:footnote w:type="continuationSeparator" w:id="0">
    <w:p w:rsidR="007A637F" w:rsidRDefault="007A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377"/>
    <w:rsid w:val="00261324"/>
    <w:rsid w:val="002A74A2"/>
    <w:rsid w:val="003C316D"/>
    <w:rsid w:val="004160EB"/>
    <w:rsid w:val="007533B8"/>
    <w:rsid w:val="007A637F"/>
    <w:rsid w:val="00B0049F"/>
    <w:rsid w:val="00B324BE"/>
    <w:rsid w:val="00BC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575EB-72F6-4D57-B27A-B317629E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C4377"/>
    <w:rPr>
      <w:b/>
      <w:bCs/>
    </w:rPr>
  </w:style>
  <w:style w:type="paragraph" w:styleId="a4">
    <w:name w:val="footer"/>
    <w:basedOn w:val="a"/>
    <w:rsid w:val="007533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3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Биография Майкла Джексона</vt:lpstr>
    </vt:vector>
  </TitlesOfParts>
  <Company>Home</Company>
  <LinksUpToDate>false</LinksUpToDate>
  <CharactersWithSpaces>16261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Биография Майкла Джексона</dc:title>
  <dc:subject/>
  <dc:creator>HELLEN</dc:creator>
  <cp:keywords/>
  <dc:description/>
  <cp:lastModifiedBy>Irina</cp:lastModifiedBy>
  <cp:revision>2</cp:revision>
  <dcterms:created xsi:type="dcterms:W3CDTF">2014-09-17T06:14:00Z</dcterms:created>
  <dcterms:modified xsi:type="dcterms:W3CDTF">2014-09-17T06:14:00Z</dcterms:modified>
</cp:coreProperties>
</file>