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B9" w:rsidRDefault="00402645">
      <w:pPr>
        <w:pStyle w:val="a3"/>
      </w:pPr>
      <w:r>
        <w:br/>
      </w:r>
      <w:r>
        <w:br/>
        <w:t xml:space="preserve">Креницын, Пётр Кузьмич </w:t>
      </w:r>
    </w:p>
    <w:p w:rsidR="004152B9" w:rsidRDefault="00402645">
      <w:pPr>
        <w:pStyle w:val="a3"/>
      </w:pPr>
      <w:r>
        <w:rPr>
          <w:b/>
          <w:bCs/>
        </w:rPr>
        <w:t>Пётр Кузьмич Креницын</w:t>
      </w:r>
      <w:r>
        <w:t xml:space="preserve"> (1728(1728) — 4 июля 1770) — капитан 1-го ранга, исследователь Камчатки и Алеутских островов.</w:t>
      </w:r>
    </w:p>
    <w:p w:rsidR="004152B9" w:rsidRDefault="00402645">
      <w:pPr>
        <w:pStyle w:val="21"/>
        <w:numPr>
          <w:ilvl w:val="0"/>
          <w:numId w:val="0"/>
        </w:numPr>
      </w:pPr>
      <w:r>
        <w:t>Биография</w:t>
      </w:r>
    </w:p>
    <w:p w:rsidR="004152B9" w:rsidRDefault="00402645">
      <w:pPr>
        <w:pStyle w:val="a3"/>
      </w:pPr>
      <w:r>
        <w:t>Родился в 1728 году. В 1742 году поступил в Морской кадетский корпус, в следующем году произведён в гардемарины, в 1748 году в мичманы.</w:t>
      </w:r>
    </w:p>
    <w:p w:rsidR="004152B9" w:rsidRDefault="00402645">
      <w:pPr>
        <w:pStyle w:val="a3"/>
      </w:pPr>
      <w:r>
        <w:t>В 1760 году, командуя бомбардирским кораблём «Юпитер», участвовал в Кольбергской экспедиции и заслужил самую лестную аттестацию контр-адмирала С. И. Мордвинова.</w:t>
      </w:r>
    </w:p>
    <w:p w:rsidR="004152B9" w:rsidRDefault="00402645">
      <w:pPr>
        <w:pStyle w:val="a3"/>
      </w:pPr>
      <w:r>
        <w:t>Когда до сведения императрицы Екатерины II дошло, что русскими промышленниками открыты несколько островов в Беринговом море, государыня повелела Адмиралтейств-коллегии отправить «немедленно, по своему рассуждению сколько надобно, офицеров и штурманов, поруча над оными команду старшему, которого бы знание в морской науке и прилежание к оной известно было». Выбор пал на капитан-лейтенанта Креницына, который при этом получил от императрицы Екатерины чин капитана 2-го ранга и золотые часы; он был назначен в 1764 году начальником «секретной» экспедиции, снаряжённой для исследования новооткрытых островов. Помощником его был назначен М. Д. Левашов, которому в значительной степени была дана самостоятельность. Штурманами экспедиции были М. Ф. Крашенинников и Я. И. Шабанов.</w:t>
      </w:r>
    </w:p>
    <w:p w:rsidR="004152B9" w:rsidRDefault="00402645">
      <w:pPr>
        <w:pStyle w:val="a3"/>
      </w:pPr>
      <w:r>
        <w:t>Сухим путем он отправился в Охотск, куда прибыл в конце 1765 года, а 10 октября 1766 года, командуя бригантиной «Св. Екатерина» с отрядом из четырёх мелких судов, отправился из Охотска; но суда его были разлучены сильным штормом и потерпели крушение 25 октября у берегов Камчатки, близ Большерецка: стоя на одном оставшемся якоре на двух дреках, Креницын переправил команду на берег и сам последним оставил судно.</w:t>
      </w:r>
    </w:p>
    <w:p w:rsidR="004152B9" w:rsidRDefault="00402645">
      <w:pPr>
        <w:pStyle w:val="a3"/>
      </w:pPr>
      <w:r>
        <w:t>В 1767 году на построенном им самим боте «Св. Гавриил» Креницын, обогнув мыс Лопатка, перешёл из Большерецка в Нижнекамчатск; в 1768 году, командуя галиотом «Св. Екатерина», вышел из реки Камчатки в Берингово море и дошёл до острова Уналашка. Дождавшись там М. Д. Левашова, который занимался описью Командорских островов, Креницын двинулся к острову Унимак, на котором обустроил свою промежуточную базу. Затем Креницын с Левашёвым обследовали северный берег полуострова Аляска, который приняли за остров.</w:t>
      </w:r>
    </w:p>
    <w:p w:rsidR="004152B9" w:rsidRDefault="00402645">
      <w:pPr>
        <w:pStyle w:val="a3"/>
      </w:pPr>
      <w:r>
        <w:t>В конце 1768 года Креницын вернулся на остров Унимак и зазимовал на нём; во время зимовки от цинги там погибла бо́льшая часть отряда. Летом 1769 года Креницын осмотрел группу небольших островов между Унимаком и Уналашкой, впоследствии названных островами Креницына (англ.).</w:t>
      </w:r>
    </w:p>
    <w:p w:rsidR="004152B9" w:rsidRDefault="00402645">
      <w:pPr>
        <w:pStyle w:val="a3"/>
      </w:pPr>
      <w:r>
        <w:t>В 1769 году произведён в капитаны 1-го ранга и, командуя тем же галиотом и начальствуя экспедицией, перешёл в Камчатку. Вследствие дурной и поспешной постройки судов, недостатка провианта и враждебного отношения туземцев экспедиция эта окончилась через четыре года без видимого результата; во время этой экспедиции Креницын и утонул 4 июля 1770 году в реке Камчатке, после чего суда экспедиции вернулись в Охотск под начальством капитан-лейтенанта М. Д. Левашёва, который, забрав людей, отправился в Санкт-Петербург. На основе собранных Креницыным и Левашёвым материалов была составлена первая карта Алеутских островов.</w:t>
      </w:r>
    </w:p>
    <w:p w:rsidR="004152B9" w:rsidRDefault="00402645">
      <w:pPr>
        <w:pStyle w:val="a3"/>
      </w:pPr>
      <w:r>
        <w:t>Из открытий Креницына известна очень удобная гавань на острове Уналашке, названная гаванью Св. Павла (Датч-Харбор). Кроме группы островов в Алеутском архипелаге имя Креницына носят: пролив между островами Онекотан и Харимкотан, вулкан на острове Онекотан, мыс на острове Харимкотан и мыс в Бристольском заливе Берингова моря.</w:t>
      </w:r>
    </w:p>
    <w:p w:rsidR="004152B9" w:rsidRDefault="00402645">
      <w:pPr>
        <w:pStyle w:val="21"/>
        <w:numPr>
          <w:ilvl w:val="0"/>
          <w:numId w:val="0"/>
        </w:numPr>
      </w:pPr>
      <w:r>
        <w:t>Источники</w:t>
      </w:r>
    </w:p>
    <w:p w:rsidR="004152B9" w:rsidRDefault="0040264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Лурье В. М.</w:t>
      </w:r>
      <w:r>
        <w:t> Морской биографический словарь. XVIII век. СПб., 2005</w:t>
      </w:r>
    </w:p>
    <w:p w:rsidR="004152B9" w:rsidRDefault="0040264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Магидович И. П., Магидович И. В.</w:t>
      </w:r>
      <w:r>
        <w:t> Очерки по истории географических открытий. Т. III. Географические открытия и исследования нового времени (середина XVII—XVIII в.). М., 1984</w:t>
      </w:r>
    </w:p>
    <w:p w:rsidR="004152B9" w:rsidRDefault="00402645">
      <w:pPr>
        <w:pStyle w:val="a3"/>
        <w:numPr>
          <w:ilvl w:val="0"/>
          <w:numId w:val="1"/>
        </w:numPr>
        <w:tabs>
          <w:tab w:val="left" w:pos="707"/>
        </w:tabs>
      </w:pPr>
      <w:r>
        <w:t>Русский биографический словарь: В 25 т. / под наблюдением А. А. Половцова. 1896-1918.</w:t>
      </w:r>
    </w:p>
    <w:p w:rsidR="004152B9" w:rsidRDefault="00402645">
      <w:pPr>
        <w:pStyle w:val="a3"/>
      </w:pPr>
      <w:r>
        <w:t>Источник: http://ru.wikipedia.org/wiki/Креницын,_Пётр_Кузьмич</w:t>
      </w:r>
      <w:bookmarkStart w:id="0" w:name="_GoBack"/>
      <w:bookmarkEnd w:id="0"/>
    </w:p>
    <w:sectPr w:rsidR="004152B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645"/>
    <w:rsid w:val="00402645"/>
    <w:rsid w:val="004152B9"/>
    <w:rsid w:val="008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6C5D1-ACDD-4579-820C-A869B337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2014-04-18T06:19:00Z</dcterms:created>
  <dcterms:modified xsi:type="dcterms:W3CDTF">2014-04-18T06:19:00Z</dcterms:modified>
</cp:coreProperties>
</file>