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31" w:rsidRPr="005C1EB8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28"/>
          <w:szCs w:val="28"/>
        </w:rPr>
      </w:pPr>
      <w:r w:rsidRPr="005C1EB8">
        <w:rPr>
          <w:bCs/>
          <w:sz w:val="28"/>
          <w:szCs w:val="28"/>
        </w:rPr>
        <w:t>ФЕДЕРАЛЬНОЕ АГЕН</w:t>
      </w:r>
      <w:r w:rsidR="00976E25" w:rsidRPr="005C1EB8">
        <w:rPr>
          <w:bCs/>
          <w:sz w:val="28"/>
          <w:szCs w:val="28"/>
        </w:rPr>
        <w:t>Т</w:t>
      </w:r>
      <w:r w:rsidRPr="005C1EB8">
        <w:rPr>
          <w:bCs/>
          <w:sz w:val="28"/>
          <w:szCs w:val="28"/>
        </w:rPr>
        <w:t>СТВО ПО ОБРАЗОВАНИЮ</w:t>
      </w:r>
    </w:p>
    <w:p w:rsidR="00FE0B31" w:rsidRPr="005C1EB8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28"/>
          <w:szCs w:val="28"/>
        </w:rPr>
      </w:pPr>
      <w:r w:rsidRPr="005C1EB8">
        <w:rPr>
          <w:bCs/>
          <w:sz w:val="28"/>
          <w:szCs w:val="28"/>
        </w:rPr>
        <w:t>ГОСУДАРСТВЕННОЕ ОБРАЗОВАТЕЛЬНОЕ УЧРЕЖДЕНИЕ</w:t>
      </w:r>
    </w:p>
    <w:p w:rsidR="00FE0B31" w:rsidRPr="005C1EB8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28"/>
          <w:szCs w:val="28"/>
        </w:rPr>
      </w:pPr>
      <w:r w:rsidRPr="005C1EB8">
        <w:rPr>
          <w:bCs/>
          <w:sz w:val="28"/>
          <w:szCs w:val="28"/>
        </w:rPr>
        <w:t>СРЕДНЕГО ПРОФЕССИОНАЛЬНОГО ОБРАЗ</w:t>
      </w:r>
      <w:r w:rsidR="004309C7" w:rsidRPr="005C1EB8">
        <w:rPr>
          <w:bCs/>
          <w:sz w:val="28"/>
          <w:szCs w:val="28"/>
        </w:rPr>
        <w:t>ОВ</w:t>
      </w:r>
      <w:r w:rsidRPr="005C1EB8">
        <w:rPr>
          <w:bCs/>
          <w:sz w:val="28"/>
          <w:szCs w:val="28"/>
        </w:rPr>
        <w:t>АНИЯ</w:t>
      </w:r>
    </w:p>
    <w:p w:rsidR="00FE0B31" w:rsidRPr="005C1EB8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28"/>
          <w:szCs w:val="28"/>
        </w:rPr>
      </w:pPr>
      <w:r w:rsidRPr="005C1EB8">
        <w:rPr>
          <w:bCs/>
          <w:sz w:val="28"/>
          <w:szCs w:val="28"/>
        </w:rPr>
        <w:t>«НИЖНЕКАМСКИЙ НЕФТЕХИМИЧЕСКИЙ КОЛЛЕДЖ»</w:t>
      </w:r>
    </w:p>
    <w:p w:rsidR="00FE0B31" w:rsidRPr="005C1EB8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28"/>
          <w:szCs w:val="28"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71311E" w:rsidRDefault="0071311E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  <w:sz w:val="36"/>
          <w:szCs w:val="36"/>
        </w:rPr>
      </w:pPr>
    </w:p>
    <w:p w:rsidR="005C1EB8" w:rsidRDefault="005C1EB8" w:rsidP="005C1EB8">
      <w:pPr>
        <w:pStyle w:val="20"/>
        <w:spacing w:after="0" w:line="240" w:lineRule="auto"/>
        <w:ind w:left="0" w:right="-5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Методические рекомендации  и </w:t>
      </w:r>
    </w:p>
    <w:p w:rsidR="005C1EB8" w:rsidRDefault="005C1EB8" w:rsidP="005C1EB8">
      <w:pPr>
        <w:pStyle w:val="20"/>
        <w:spacing w:after="0" w:line="240" w:lineRule="auto"/>
        <w:ind w:left="0" w:right="-5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варианты контрольных заданий</w:t>
      </w:r>
    </w:p>
    <w:p w:rsidR="00FE0B31" w:rsidRPr="00E622A0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32"/>
          <w:szCs w:val="32"/>
        </w:rPr>
      </w:pPr>
      <w:r w:rsidRPr="00E622A0">
        <w:rPr>
          <w:bCs/>
          <w:sz w:val="32"/>
          <w:szCs w:val="32"/>
        </w:rPr>
        <w:t>по дисциплине «</w:t>
      </w:r>
      <w:r w:rsidR="00AA6F6F">
        <w:rPr>
          <w:bCs/>
          <w:sz w:val="32"/>
          <w:szCs w:val="32"/>
        </w:rPr>
        <w:t>Программное обеспечение ПМК</w:t>
      </w:r>
      <w:r w:rsidRPr="00E622A0">
        <w:rPr>
          <w:bCs/>
          <w:sz w:val="32"/>
          <w:szCs w:val="32"/>
        </w:rPr>
        <w:t>»</w:t>
      </w:r>
    </w:p>
    <w:p w:rsidR="00FE0B31" w:rsidRPr="00E622A0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32"/>
          <w:szCs w:val="32"/>
        </w:rPr>
      </w:pPr>
      <w:r w:rsidRPr="00E622A0">
        <w:rPr>
          <w:bCs/>
          <w:sz w:val="32"/>
          <w:szCs w:val="32"/>
        </w:rPr>
        <w:t xml:space="preserve">для специальности </w:t>
      </w:r>
      <w:r w:rsidR="00206F50">
        <w:rPr>
          <w:bCs/>
          <w:sz w:val="32"/>
          <w:szCs w:val="32"/>
        </w:rPr>
        <w:t>2</w:t>
      </w:r>
      <w:r w:rsidR="009069D4"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>0</w:t>
      </w:r>
      <w:r w:rsidR="009069D4">
        <w:rPr>
          <w:bCs/>
          <w:sz w:val="32"/>
          <w:szCs w:val="32"/>
        </w:rPr>
        <w:t>301</w:t>
      </w:r>
      <w:r>
        <w:rPr>
          <w:bCs/>
          <w:sz w:val="32"/>
          <w:szCs w:val="32"/>
        </w:rPr>
        <w:t xml:space="preserve"> </w:t>
      </w:r>
      <w:r w:rsidR="009069D4">
        <w:rPr>
          <w:bCs/>
          <w:sz w:val="32"/>
          <w:szCs w:val="32"/>
        </w:rPr>
        <w:t>Автоматизация технологических процессов и производств</w:t>
      </w:r>
      <w:r>
        <w:rPr>
          <w:bCs/>
          <w:sz w:val="32"/>
          <w:szCs w:val="32"/>
        </w:rPr>
        <w:t xml:space="preserve"> (по отраслям)</w:t>
      </w:r>
      <w:r w:rsidR="00A41847">
        <w:rPr>
          <w:bCs/>
          <w:sz w:val="32"/>
          <w:szCs w:val="32"/>
        </w:rPr>
        <w:t xml:space="preserve"> (заочное отделение)</w:t>
      </w:r>
    </w:p>
    <w:p w:rsidR="00FE0B31" w:rsidRPr="00E622A0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  <w:szCs w:val="28"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CD6AFC" w:rsidRDefault="00CD6AFC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CD6AFC" w:rsidRDefault="00CD6AFC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CD6AFC" w:rsidRDefault="00CD6AFC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CD6AFC" w:rsidRDefault="00CD6AFC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CD6AFC" w:rsidRDefault="00CD6AFC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0A7DA6" w:rsidRDefault="000A7DA6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0A7DA6" w:rsidRDefault="000A7DA6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4309C7" w:rsidRDefault="004309C7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/>
          <w:bCs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Cs w:val="28"/>
        </w:rPr>
      </w:pPr>
    </w:p>
    <w:p w:rsidR="00FE0B31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Cs w:val="28"/>
        </w:rPr>
      </w:pPr>
    </w:p>
    <w:p w:rsidR="0071311E" w:rsidRPr="005C1EB8" w:rsidRDefault="0071311E" w:rsidP="004309C7">
      <w:pPr>
        <w:pStyle w:val="20"/>
        <w:spacing w:after="0" w:line="240" w:lineRule="auto"/>
        <w:ind w:left="0" w:right="-57"/>
        <w:jc w:val="center"/>
        <w:rPr>
          <w:bCs/>
          <w:sz w:val="28"/>
          <w:szCs w:val="28"/>
        </w:rPr>
      </w:pPr>
    </w:p>
    <w:p w:rsidR="00FE0B31" w:rsidRPr="005C1EB8" w:rsidRDefault="00FE0B31" w:rsidP="004309C7">
      <w:pPr>
        <w:pStyle w:val="20"/>
        <w:spacing w:after="0" w:line="240" w:lineRule="auto"/>
        <w:ind w:left="0" w:right="-57"/>
        <w:jc w:val="center"/>
        <w:rPr>
          <w:bCs/>
          <w:sz w:val="28"/>
          <w:szCs w:val="28"/>
        </w:rPr>
      </w:pPr>
      <w:r w:rsidRPr="005C1EB8">
        <w:rPr>
          <w:bCs/>
          <w:sz w:val="28"/>
          <w:szCs w:val="28"/>
        </w:rPr>
        <w:t>200</w:t>
      </w:r>
      <w:r w:rsidR="00CF0C6D" w:rsidRPr="005C1EB8">
        <w:rPr>
          <w:bCs/>
          <w:sz w:val="28"/>
          <w:szCs w:val="28"/>
        </w:rPr>
        <w:t>8</w:t>
      </w:r>
    </w:p>
    <w:p w:rsidR="000A7DA6" w:rsidRDefault="000A7DA6" w:rsidP="000A7DA6">
      <w:pPr>
        <w:pStyle w:val="a6"/>
        <w:spacing w:after="0"/>
        <w:ind w:right="-55"/>
        <w:rPr>
          <w:sz w:val="32"/>
          <w:szCs w:val="32"/>
        </w:rPr>
      </w:pPr>
      <w:r>
        <w:rPr>
          <w:sz w:val="32"/>
          <w:szCs w:val="32"/>
        </w:rPr>
        <w:t xml:space="preserve">Рассмотрено на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Утверждаю</w:t>
      </w:r>
    </w:p>
    <w:p w:rsidR="000A7DA6" w:rsidRDefault="000A7DA6" w:rsidP="000A7DA6">
      <w:pPr>
        <w:pStyle w:val="a6"/>
        <w:spacing w:after="0"/>
        <w:ind w:right="-55"/>
        <w:rPr>
          <w:sz w:val="32"/>
          <w:szCs w:val="32"/>
        </w:rPr>
      </w:pPr>
      <w:r>
        <w:rPr>
          <w:sz w:val="32"/>
          <w:szCs w:val="32"/>
        </w:rPr>
        <w:t xml:space="preserve">заседании </w:t>
      </w:r>
      <w:r w:rsidR="00CD6AFC">
        <w:rPr>
          <w:sz w:val="32"/>
          <w:szCs w:val="32"/>
        </w:rPr>
        <w:t>ПЦК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Зам. директора по УМР</w:t>
      </w:r>
    </w:p>
    <w:p w:rsidR="000A7DA6" w:rsidRDefault="000A7DA6" w:rsidP="000A7DA6">
      <w:pPr>
        <w:pStyle w:val="a6"/>
        <w:spacing w:after="0"/>
        <w:ind w:right="-55"/>
        <w:rPr>
          <w:sz w:val="32"/>
          <w:szCs w:val="32"/>
        </w:rPr>
      </w:pPr>
      <w:r>
        <w:rPr>
          <w:sz w:val="32"/>
          <w:szCs w:val="32"/>
        </w:rPr>
        <w:t>Протокол №____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_________Быстрова Н. В.</w:t>
      </w:r>
    </w:p>
    <w:p w:rsidR="000A7DA6" w:rsidRDefault="000A7DA6" w:rsidP="000A7DA6">
      <w:pPr>
        <w:pStyle w:val="a6"/>
        <w:spacing w:after="0"/>
        <w:ind w:right="-55"/>
        <w:rPr>
          <w:sz w:val="32"/>
          <w:szCs w:val="32"/>
        </w:rPr>
      </w:pPr>
      <w:r>
        <w:rPr>
          <w:sz w:val="32"/>
          <w:szCs w:val="32"/>
        </w:rPr>
        <w:t>от «____» ________200</w:t>
      </w:r>
      <w:r w:rsidR="00CF0C6D">
        <w:rPr>
          <w:sz w:val="32"/>
          <w:szCs w:val="32"/>
        </w:rPr>
        <w:t>8</w:t>
      </w:r>
      <w:r>
        <w:rPr>
          <w:sz w:val="32"/>
          <w:szCs w:val="32"/>
        </w:rPr>
        <w:t xml:space="preserve">г.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от «____» ________200</w:t>
      </w:r>
      <w:r w:rsidR="00CF0C6D">
        <w:rPr>
          <w:sz w:val="32"/>
          <w:szCs w:val="32"/>
        </w:rPr>
        <w:t>8</w:t>
      </w:r>
      <w:r>
        <w:rPr>
          <w:sz w:val="32"/>
          <w:szCs w:val="32"/>
        </w:rPr>
        <w:t xml:space="preserve">г.  </w:t>
      </w:r>
    </w:p>
    <w:p w:rsidR="000A7DA6" w:rsidRDefault="000A7DA6" w:rsidP="000A7DA6">
      <w:pPr>
        <w:pStyle w:val="a6"/>
        <w:spacing w:after="0"/>
        <w:ind w:right="-55"/>
        <w:rPr>
          <w:sz w:val="32"/>
          <w:szCs w:val="32"/>
        </w:rPr>
      </w:pPr>
      <w:r>
        <w:rPr>
          <w:sz w:val="32"/>
          <w:szCs w:val="32"/>
        </w:rPr>
        <w:t xml:space="preserve">Зав. </w:t>
      </w:r>
      <w:r w:rsidR="00CD6AFC">
        <w:rPr>
          <w:sz w:val="32"/>
          <w:szCs w:val="32"/>
        </w:rPr>
        <w:t>ПЦК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автоматизации 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A7DA6" w:rsidRDefault="000A7DA6" w:rsidP="000A7DA6">
      <w:pPr>
        <w:pStyle w:val="a6"/>
        <w:spacing w:after="0"/>
        <w:ind w:right="-55"/>
        <w:rPr>
          <w:sz w:val="32"/>
          <w:szCs w:val="32"/>
        </w:rPr>
      </w:pPr>
      <w:r>
        <w:rPr>
          <w:color w:val="000000"/>
          <w:sz w:val="32"/>
          <w:szCs w:val="32"/>
        </w:rPr>
        <w:t>управления ________Колчерина Д. Ш.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A7DA6" w:rsidRDefault="000A7DA6" w:rsidP="000A7DA6">
      <w:pPr>
        <w:pStyle w:val="a6"/>
        <w:spacing w:after="0"/>
        <w:ind w:right="-55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A7DA6" w:rsidRDefault="000A7DA6" w:rsidP="000A7DA6">
      <w:pPr>
        <w:pStyle w:val="a6"/>
        <w:tabs>
          <w:tab w:val="center" w:pos="6379"/>
        </w:tabs>
        <w:spacing w:after="0"/>
        <w:ind w:right="-55"/>
      </w:pPr>
    </w:p>
    <w:p w:rsidR="000A7DA6" w:rsidRDefault="000A7DA6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1847" w:rsidRDefault="00A41847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1847" w:rsidRDefault="00A41847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1847" w:rsidRDefault="00A41847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1847" w:rsidRDefault="00A41847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52B0" w:rsidRDefault="00A452B0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0A7DA6" w:rsidRDefault="00CE1E7D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  <w:r>
        <w:rPr>
          <w:sz w:val="32"/>
        </w:rPr>
        <w:t>Согласованно</w:t>
      </w:r>
    </w:p>
    <w:p w:rsidR="00CE1E7D" w:rsidRDefault="00CE1E7D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  <w:r>
        <w:rPr>
          <w:sz w:val="32"/>
        </w:rPr>
        <w:t>Методист заочного отделения</w:t>
      </w:r>
      <w:r>
        <w:rPr>
          <w:sz w:val="32"/>
        </w:rPr>
        <w:tab/>
      </w:r>
      <w:r>
        <w:rPr>
          <w:sz w:val="32"/>
        </w:rPr>
        <w:tab/>
        <w:t xml:space="preserve">     </w:t>
      </w:r>
      <w:r w:rsidR="00E30054">
        <w:rPr>
          <w:sz w:val="32"/>
        </w:rPr>
        <w:t xml:space="preserve"> </w:t>
      </w:r>
      <w:r>
        <w:rPr>
          <w:sz w:val="32"/>
        </w:rPr>
        <w:t xml:space="preserve">  Колтыгина Г. Г.</w:t>
      </w:r>
    </w:p>
    <w:p w:rsidR="000A7DA6" w:rsidRDefault="000A7DA6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1847" w:rsidRDefault="00A41847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1847" w:rsidRDefault="00A41847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A41847" w:rsidRDefault="00A41847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ind w:right="-55"/>
        <w:rPr>
          <w:sz w:val="32"/>
        </w:rPr>
      </w:pPr>
    </w:p>
    <w:p w:rsidR="000A7DA6" w:rsidRDefault="000A7DA6" w:rsidP="000A7DA6">
      <w:pPr>
        <w:pStyle w:val="a6"/>
        <w:tabs>
          <w:tab w:val="left" w:pos="2160"/>
          <w:tab w:val="center" w:pos="6379"/>
        </w:tabs>
        <w:spacing w:after="0"/>
        <w:ind w:right="-55"/>
        <w:rPr>
          <w:b/>
          <w:sz w:val="32"/>
        </w:rPr>
      </w:pPr>
      <w:r>
        <w:rPr>
          <w:b/>
          <w:sz w:val="32"/>
        </w:rPr>
        <w:t xml:space="preserve">Автор: </w:t>
      </w:r>
    </w:p>
    <w:p w:rsidR="000A7DA6" w:rsidRDefault="000A7DA6" w:rsidP="000A7DA6">
      <w:pPr>
        <w:pStyle w:val="a6"/>
        <w:tabs>
          <w:tab w:val="left" w:pos="2160"/>
          <w:tab w:val="center" w:pos="6379"/>
        </w:tabs>
        <w:spacing w:after="0"/>
        <w:ind w:right="-55"/>
        <w:rPr>
          <w:sz w:val="32"/>
          <w:szCs w:val="32"/>
        </w:rPr>
      </w:pPr>
      <w:r>
        <w:rPr>
          <w:sz w:val="32"/>
        </w:rPr>
        <w:t>П</w:t>
      </w:r>
      <w:r>
        <w:rPr>
          <w:sz w:val="32"/>
          <w:szCs w:val="32"/>
        </w:rPr>
        <w:t>реподаватель дисциплины</w:t>
      </w:r>
    </w:p>
    <w:p w:rsidR="000A7DA6" w:rsidRDefault="000A7DA6" w:rsidP="000A7DA6">
      <w:pPr>
        <w:pStyle w:val="a6"/>
        <w:tabs>
          <w:tab w:val="left" w:pos="2160"/>
          <w:tab w:val="center" w:pos="6379"/>
        </w:tabs>
        <w:spacing w:after="0"/>
        <w:ind w:right="-55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="00AA6F6F">
        <w:rPr>
          <w:sz w:val="32"/>
          <w:szCs w:val="32"/>
        </w:rPr>
        <w:t>Программное обеспечение ПМК</w:t>
      </w:r>
      <w:r>
        <w:rPr>
          <w:sz w:val="32"/>
          <w:szCs w:val="32"/>
        </w:rPr>
        <w:t>»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="00CF0C6D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</w:t>
      </w:r>
      <w:r>
        <w:rPr>
          <w:sz w:val="32"/>
          <w:szCs w:val="32"/>
        </w:rPr>
        <w:t>Иванова Е. И.</w:t>
      </w:r>
    </w:p>
    <w:p w:rsidR="000A7DA6" w:rsidRDefault="000A7DA6" w:rsidP="000A7DA6">
      <w:pPr>
        <w:pStyle w:val="a6"/>
        <w:tabs>
          <w:tab w:val="left" w:pos="2160"/>
          <w:tab w:val="center" w:pos="6379"/>
        </w:tabs>
        <w:spacing w:after="0"/>
        <w:ind w:right="-55"/>
        <w:rPr>
          <w:b/>
          <w:sz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0A7DA6" w:rsidRDefault="000A7DA6" w:rsidP="000A7DA6">
      <w:pPr>
        <w:pStyle w:val="a6"/>
        <w:tabs>
          <w:tab w:val="center" w:pos="6379"/>
        </w:tabs>
        <w:spacing w:after="0"/>
        <w:rPr>
          <w:sz w:val="32"/>
          <w:szCs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rPr>
          <w:sz w:val="32"/>
          <w:szCs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rPr>
          <w:sz w:val="32"/>
          <w:szCs w:val="32"/>
        </w:rPr>
      </w:pPr>
    </w:p>
    <w:p w:rsidR="000A7DA6" w:rsidRDefault="000A7DA6" w:rsidP="000A7DA6">
      <w:pPr>
        <w:pStyle w:val="a6"/>
        <w:tabs>
          <w:tab w:val="center" w:pos="6379"/>
        </w:tabs>
        <w:spacing w:after="0"/>
        <w:rPr>
          <w:sz w:val="32"/>
          <w:szCs w:val="32"/>
        </w:rPr>
      </w:pPr>
    </w:p>
    <w:p w:rsidR="00FE0B31" w:rsidRDefault="000A7DA6" w:rsidP="00A11493">
      <w:pPr>
        <w:pStyle w:val="a6"/>
        <w:tabs>
          <w:tab w:val="center" w:pos="6379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:rsidR="00A11493" w:rsidRPr="00B34868" w:rsidRDefault="00A11493" w:rsidP="00A11493">
      <w:pPr>
        <w:pStyle w:val="a6"/>
        <w:tabs>
          <w:tab w:val="center" w:pos="6379"/>
        </w:tabs>
        <w:spacing w:after="0"/>
        <w:rPr>
          <w:sz w:val="32"/>
        </w:rPr>
      </w:pPr>
    </w:p>
    <w:p w:rsidR="00FE0B31" w:rsidRPr="00B34868" w:rsidRDefault="00FE0B31" w:rsidP="00FE0B31">
      <w:pPr>
        <w:pStyle w:val="a6"/>
        <w:tabs>
          <w:tab w:val="center" w:pos="6379"/>
        </w:tabs>
        <w:rPr>
          <w:sz w:val="32"/>
        </w:rPr>
      </w:pPr>
    </w:p>
    <w:p w:rsidR="00FE0B31" w:rsidRPr="00B34868" w:rsidRDefault="00FE0B31" w:rsidP="00FE0B31">
      <w:pPr>
        <w:pStyle w:val="a6"/>
        <w:tabs>
          <w:tab w:val="center" w:pos="6379"/>
        </w:tabs>
        <w:rPr>
          <w:sz w:val="32"/>
        </w:rPr>
      </w:pPr>
    </w:p>
    <w:p w:rsidR="00FE0B31" w:rsidRPr="00B34868" w:rsidRDefault="00FE0B31" w:rsidP="00FE0B31">
      <w:pPr>
        <w:pStyle w:val="a6"/>
        <w:tabs>
          <w:tab w:val="center" w:pos="6379"/>
        </w:tabs>
        <w:rPr>
          <w:sz w:val="32"/>
        </w:rPr>
      </w:pPr>
    </w:p>
    <w:p w:rsidR="00FE0B31" w:rsidRDefault="00FE0B31" w:rsidP="00FE0B31">
      <w:pPr>
        <w:pStyle w:val="20"/>
        <w:spacing w:line="240" w:lineRule="auto"/>
        <w:ind w:left="180" w:right="237"/>
        <w:jc w:val="center"/>
        <w:rPr>
          <w:b/>
          <w:bCs/>
        </w:rPr>
      </w:pPr>
    </w:p>
    <w:p w:rsidR="00FE0B31" w:rsidRDefault="00FE0B31" w:rsidP="00FE0B31">
      <w:pPr>
        <w:pStyle w:val="20"/>
        <w:spacing w:line="240" w:lineRule="auto"/>
        <w:ind w:left="180" w:right="237"/>
        <w:jc w:val="center"/>
        <w:rPr>
          <w:b/>
          <w:bCs/>
        </w:rPr>
      </w:pPr>
    </w:p>
    <w:p w:rsidR="00AA6F6F" w:rsidRDefault="00AA6F6F" w:rsidP="00BC1D5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FD43ED" w:rsidRPr="00FD43ED" w:rsidRDefault="00FD43ED" w:rsidP="00BC1D5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43ED">
        <w:rPr>
          <w:b/>
          <w:color w:val="000000"/>
          <w:sz w:val="28"/>
          <w:szCs w:val="28"/>
        </w:rPr>
        <w:t>Методические указания по выполнению контрольной работы</w:t>
      </w:r>
    </w:p>
    <w:p w:rsidR="00FD43ED" w:rsidRPr="00FD43ED" w:rsidRDefault="00FD43ED" w:rsidP="00F6782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FD43ED" w:rsidRPr="00FD43ED" w:rsidRDefault="00FD43ED" w:rsidP="00F67823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D43ED">
        <w:rPr>
          <w:color w:val="000000"/>
          <w:sz w:val="28"/>
          <w:szCs w:val="28"/>
        </w:rPr>
        <w:t>Основным видом учебных занятий студентов заочного отделения является самостоятельная работа над учебным материалом</w:t>
      </w:r>
      <w:r>
        <w:rPr>
          <w:color w:val="000000"/>
          <w:sz w:val="28"/>
          <w:szCs w:val="28"/>
        </w:rPr>
        <w:t xml:space="preserve">, </w:t>
      </w:r>
      <w:r w:rsidRPr="00FD43ED">
        <w:rPr>
          <w:color w:val="000000"/>
          <w:sz w:val="28"/>
          <w:szCs w:val="28"/>
        </w:rPr>
        <w:t>предусматривающая посещение обзорных лекций и консультаций</w:t>
      </w:r>
      <w:r w:rsidR="003D69A2">
        <w:rPr>
          <w:color w:val="000000"/>
          <w:sz w:val="28"/>
          <w:szCs w:val="28"/>
        </w:rPr>
        <w:t xml:space="preserve">, </w:t>
      </w:r>
      <w:r w:rsidRPr="00FD43ED">
        <w:rPr>
          <w:color w:val="000000"/>
          <w:sz w:val="28"/>
          <w:szCs w:val="28"/>
        </w:rPr>
        <w:t>изучение материала по учебной и методической литературе,</w:t>
      </w:r>
      <w:r w:rsidR="003D69A2">
        <w:rPr>
          <w:color w:val="000000"/>
          <w:sz w:val="28"/>
          <w:szCs w:val="28"/>
        </w:rPr>
        <w:t xml:space="preserve"> </w:t>
      </w:r>
      <w:r w:rsidRPr="00FD43ED">
        <w:rPr>
          <w:color w:val="000000"/>
          <w:sz w:val="28"/>
          <w:szCs w:val="28"/>
        </w:rPr>
        <w:t xml:space="preserve">выполнение контрольных работ, сдачу </w:t>
      </w:r>
      <w:r w:rsidR="003D69A2">
        <w:rPr>
          <w:color w:val="000000"/>
          <w:sz w:val="28"/>
          <w:szCs w:val="28"/>
        </w:rPr>
        <w:t>зачета</w:t>
      </w:r>
      <w:r w:rsidRPr="00FD43ED">
        <w:rPr>
          <w:color w:val="000000"/>
          <w:sz w:val="28"/>
          <w:szCs w:val="28"/>
        </w:rPr>
        <w:t xml:space="preserve"> по предмету.</w:t>
      </w:r>
    </w:p>
    <w:p w:rsidR="00F67823" w:rsidRDefault="00BC1D5B" w:rsidP="00F67823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состоит из </w:t>
      </w:r>
      <w:r w:rsidR="00AA6F6F">
        <w:rPr>
          <w:color w:val="000000"/>
          <w:sz w:val="28"/>
          <w:szCs w:val="28"/>
        </w:rPr>
        <w:t>теоретической части (</w:t>
      </w:r>
      <w:r w:rsidR="00CD6AFC">
        <w:rPr>
          <w:color w:val="000000"/>
          <w:sz w:val="28"/>
          <w:szCs w:val="28"/>
        </w:rPr>
        <w:t>два</w:t>
      </w:r>
      <w:r w:rsidR="00AA6F6F">
        <w:rPr>
          <w:color w:val="000000"/>
          <w:sz w:val="28"/>
          <w:szCs w:val="28"/>
        </w:rPr>
        <w:t xml:space="preserve"> вопроса)</w:t>
      </w:r>
      <w:r w:rsidR="00CF0C6D">
        <w:rPr>
          <w:color w:val="000000"/>
          <w:sz w:val="28"/>
          <w:szCs w:val="28"/>
        </w:rPr>
        <w:t>.</w:t>
      </w:r>
      <w:r w:rsidR="00F67823" w:rsidRPr="00FD43ED">
        <w:rPr>
          <w:color w:val="000000"/>
          <w:sz w:val="28"/>
          <w:szCs w:val="28"/>
        </w:rPr>
        <w:t xml:space="preserve"> </w:t>
      </w:r>
    </w:p>
    <w:p w:rsidR="00BC1D5B" w:rsidRPr="00FD43ED" w:rsidRDefault="00F67823" w:rsidP="00F67823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Номер вопроса и</w:t>
      </w:r>
      <w:r w:rsidR="00BC1D5B" w:rsidRPr="00FD43ED">
        <w:rPr>
          <w:color w:val="000000"/>
          <w:sz w:val="28"/>
          <w:szCs w:val="28"/>
        </w:rPr>
        <w:t xml:space="preserve"> зада</w:t>
      </w:r>
      <w:r>
        <w:rPr>
          <w:color w:val="000000"/>
          <w:sz w:val="28"/>
          <w:szCs w:val="28"/>
        </w:rPr>
        <w:t>чи</w:t>
      </w:r>
      <w:r w:rsidR="00BC1D5B" w:rsidRPr="00FD43ED">
        <w:rPr>
          <w:color w:val="000000"/>
          <w:sz w:val="28"/>
          <w:szCs w:val="28"/>
        </w:rPr>
        <w:t xml:space="preserve"> студент выбирает по </w:t>
      </w:r>
      <w:r>
        <w:rPr>
          <w:color w:val="000000"/>
          <w:sz w:val="28"/>
          <w:szCs w:val="28"/>
        </w:rPr>
        <w:t>таблице выбора задания</w:t>
      </w:r>
      <w:r w:rsidR="00BC1D5B">
        <w:rPr>
          <w:color w:val="000000"/>
          <w:sz w:val="28"/>
          <w:szCs w:val="28"/>
        </w:rPr>
        <w:t>.</w:t>
      </w:r>
    </w:p>
    <w:p w:rsidR="00BC1D5B" w:rsidRDefault="00BC1D5B" w:rsidP="00F6782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выполнении контрольной работы нужно</w:t>
      </w:r>
      <w:r w:rsidRPr="00BC1D5B">
        <w:rPr>
          <w:color w:val="000000"/>
          <w:sz w:val="28"/>
          <w:szCs w:val="28"/>
        </w:rPr>
        <w:t xml:space="preserve"> </w:t>
      </w:r>
      <w:r w:rsidRPr="00FD43ED">
        <w:rPr>
          <w:color w:val="000000"/>
          <w:sz w:val="28"/>
          <w:szCs w:val="28"/>
        </w:rPr>
        <w:t>соблюдать следующие требования:</w:t>
      </w:r>
    </w:p>
    <w:p w:rsidR="00FD43ED" w:rsidRPr="00FD43ED" w:rsidRDefault="00FD43ED" w:rsidP="00F6782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D43ED">
        <w:rPr>
          <w:color w:val="000000"/>
          <w:sz w:val="28"/>
          <w:szCs w:val="28"/>
        </w:rPr>
        <w:t>1. Четко и правильно переписать задание контрольной работы</w:t>
      </w:r>
      <w:r w:rsidR="00EA6273">
        <w:rPr>
          <w:color w:val="000000"/>
          <w:sz w:val="28"/>
          <w:szCs w:val="28"/>
        </w:rPr>
        <w:t xml:space="preserve"> </w:t>
      </w:r>
      <w:r w:rsidRPr="00FD43ED">
        <w:rPr>
          <w:color w:val="000000"/>
          <w:sz w:val="28"/>
          <w:szCs w:val="28"/>
        </w:rPr>
        <w:t>по своему варианту. Работы,</w:t>
      </w:r>
      <w:r w:rsidR="00EA6273">
        <w:rPr>
          <w:color w:val="000000"/>
          <w:sz w:val="28"/>
          <w:szCs w:val="28"/>
        </w:rPr>
        <w:t xml:space="preserve"> </w:t>
      </w:r>
      <w:r w:rsidRPr="00FD43ED">
        <w:rPr>
          <w:color w:val="000000"/>
          <w:sz w:val="28"/>
          <w:szCs w:val="28"/>
        </w:rPr>
        <w:t>выполненные по другому варианту, возвращаются без пр</w:t>
      </w:r>
      <w:r w:rsidR="00EA6273">
        <w:rPr>
          <w:color w:val="000000"/>
          <w:sz w:val="28"/>
          <w:szCs w:val="28"/>
        </w:rPr>
        <w:t>о</w:t>
      </w:r>
      <w:r w:rsidRPr="00FD43ED">
        <w:rPr>
          <w:color w:val="000000"/>
          <w:sz w:val="28"/>
          <w:szCs w:val="28"/>
        </w:rPr>
        <w:t>верки.</w:t>
      </w:r>
    </w:p>
    <w:p w:rsidR="003512AF" w:rsidRPr="00FD43ED" w:rsidRDefault="003512AF" w:rsidP="00F6782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D43ED">
        <w:rPr>
          <w:color w:val="000000"/>
          <w:sz w:val="28"/>
          <w:szCs w:val="28"/>
        </w:rPr>
        <w:t>. Ра</w:t>
      </w:r>
      <w:r>
        <w:rPr>
          <w:color w:val="000000"/>
          <w:sz w:val="28"/>
          <w:szCs w:val="28"/>
        </w:rPr>
        <w:t xml:space="preserve">бота оформляется в </w:t>
      </w:r>
      <w:r w:rsidR="00CF0C6D">
        <w:rPr>
          <w:color w:val="000000"/>
          <w:sz w:val="28"/>
          <w:szCs w:val="28"/>
        </w:rPr>
        <w:t>тетради в клетку</w:t>
      </w:r>
      <w:r>
        <w:rPr>
          <w:color w:val="000000"/>
          <w:sz w:val="28"/>
          <w:szCs w:val="28"/>
        </w:rPr>
        <w:t>.</w:t>
      </w:r>
    </w:p>
    <w:p w:rsidR="00FD43ED" w:rsidRPr="003512AF" w:rsidRDefault="003512AF" w:rsidP="00F6782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D43ED" w:rsidRPr="00FD43ED">
        <w:rPr>
          <w:color w:val="000000"/>
          <w:sz w:val="28"/>
          <w:szCs w:val="28"/>
        </w:rPr>
        <w:t>. Ответы на вопросы должны быть четкими,</w:t>
      </w:r>
      <w:r w:rsidR="00EA6273">
        <w:rPr>
          <w:color w:val="000000"/>
          <w:sz w:val="28"/>
          <w:szCs w:val="28"/>
        </w:rPr>
        <w:t xml:space="preserve"> </w:t>
      </w:r>
      <w:r w:rsidR="00FD43ED" w:rsidRPr="00FD43ED">
        <w:rPr>
          <w:color w:val="000000"/>
          <w:sz w:val="28"/>
          <w:szCs w:val="28"/>
        </w:rPr>
        <w:t>полными, аргументированными.</w:t>
      </w:r>
      <w:r>
        <w:rPr>
          <w:color w:val="000000"/>
          <w:sz w:val="28"/>
          <w:szCs w:val="28"/>
        </w:rPr>
        <w:t xml:space="preserve"> </w:t>
      </w:r>
    </w:p>
    <w:p w:rsidR="00FD43ED" w:rsidRPr="00FD43ED" w:rsidRDefault="00CF0C6D" w:rsidP="00BC1D5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D43ED" w:rsidRPr="00FD43ED">
        <w:rPr>
          <w:color w:val="000000"/>
          <w:sz w:val="28"/>
          <w:szCs w:val="28"/>
        </w:rPr>
        <w:t>. В конце работы необходимо оставлять место для заметок и заключения рецензента, с</w:t>
      </w:r>
      <w:r w:rsidR="00EA6273">
        <w:rPr>
          <w:color w:val="000000"/>
          <w:sz w:val="28"/>
          <w:szCs w:val="28"/>
        </w:rPr>
        <w:t>тр</w:t>
      </w:r>
      <w:r w:rsidR="00FD43ED" w:rsidRPr="00FD43ED">
        <w:rPr>
          <w:color w:val="000000"/>
          <w:sz w:val="28"/>
          <w:szCs w:val="28"/>
        </w:rPr>
        <w:t>аницы пронумеровать.</w:t>
      </w:r>
    </w:p>
    <w:p w:rsidR="00F5057F" w:rsidRDefault="00CF0C6D" w:rsidP="00BC1D5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D43ED" w:rsidRPr="00FD43ED">
        <w:rPr>
          <w:color w:val="000000"/>
          <w:sz w:val="28"/>
          <w:szCs w:val="28"/>
        </w:rPr>
        <w:t>. Привести перечень использованной литературы</w:t>
      </w:r>
      <w:r>
        <w:rPr>
          <w:color w:val="000000"/>
          <w:sz w:val="28"/>
          <w:szCs w:val="28"/>
        </w:rPr>
        <w:t>.</w:t>
      </w:r>
    </w:p>
    <w:p w:rsidR="00CF0C6D" w:rsidRPr="00FD43ED" w:rsidRDefault="00CF0C6D" w:rsidP="00BC1D5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5057F" w:rsidRPr="00FD43ED" w:rsidRDefault="00F5057F" w:rsidP="00BC1D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57F" w:rsidRPr="00FD43ED" w:rsidRDefault="00F5057F" w:rsidP="00BC1D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57F" w:rsidRPr="00FD43ED" w:rsidRDefault="00F5057F" w:rsidP="00BC1D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57F" w:rsidRPr="00FD43ED" w:rsidRDefault="00F5057F" w:rsidP="00BC1D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57F" w:rsidRDefault="00F5057F" w:rsidP="00BC1D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493" w:rsidRDefault="00A11493" w:rsidP="00BC1D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52B0" w:rsidRDefault="00A452B0" w:rsidP="00BC1D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52B0" w:rsidRPr="00FD43ED" w:rsidRDefault="00A452B0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57F" w:rsidRPr="00FD43ED" w:rsidRDefault="00F5057F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57F" w:rsidRDefault="00F5057F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6F6E" w:rsidRDefault="00D415D9" w:rsidP="00D415D9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415D9">
        <w:rPr>
          <w:b/>
          <w:sz w:val="28"/>
          <w:szCs w:val="28"/>
        </w:rPr>
        <w:t xml:space="preserve">Таблица выбора </w:t>
      </w:r>
      <w:r w:rsidR="00F67823">
        <w:rPr>
          <w:b/>
          <w:sz w:val="28"/>
          <w:szCs w:val="28"/>
        </w:rPr>
        <w:t>задания</w:t>
      </w:r>
    </w:p>
    <w:p w:rsidR="00D415D9" w:rsidRPr="00D415D9" w:rsidRDefault="00D415D9" w:rsidP="00D415D9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960"/>
        <w:gridCol w:w="3240"/>
      </w:tblGrid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Номер шифра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6112D1" w:rsidRPr="008A78EA" w:rsidRDefault="006112D1" w:rsidP="008A78EA">
            <w:pPr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Номер вопроса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15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16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17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18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19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20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7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21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8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22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9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23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10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24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11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25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12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26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13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13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27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14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14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28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15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29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16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16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30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17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17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18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18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19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3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4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21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21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5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22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22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6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23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23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7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24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24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8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25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25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9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26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26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10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27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27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11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28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28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12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29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29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13</w:t>
            </w:r>
          </w:p>
        </w:tc>
      </w:tr>
      <w:tr w:rsidR="006112D1" w:rsidRPr="008A78EA" w:rsidTr="008A78EA">
        <w:tc>
          <w:tcPr>
            <w:tcW w:w="2808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30</w:t>
            </w:r>
          </w:p>
        </w:tc>
        <w:tc>
          <w:tcPr>
            <w:tcW w:w="396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6112D1" w:rsidRPr="008A78EA" w:rsidRDefault="006112D1" w:rsidP="008A78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8EA">
              <w:rPr>
                <w:sz w:val="28"/>
                <w:szCs w:val="28"/>
              </w:rPr>
              <w:t>14</w:t>
            </w:r>
          </w:p>
        </w:tc>
      </w:tr>
    </w:tbl>
    <w:p w:rsidR="00336F6E" w:rsidRDefault="00336F6E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6F6E" w:rsidRDefault="00336F6E" w:rsidP="00C542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A452B0" w:rsidRDefault="00A452B0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2A74C6" w:rsidRDefault="002A74C6" w:rsidP="006D61A0">
      <w:pPr>
        <w:ind w:firstLine="540"/>
        <w:rPr>
          <w:sz w:val="28"/>
          <w:szCs w:val="28"/>
        </w:rPr>
      </w:pPr>
    </w:p>
    <w:p w:rsidR="00D56CC0" w:rsidRDefault="00D56CC0" w:rsidP="006D61A0">
      <w:pPr>
        <w:ind w:firstLine="540"/>
        <w:rPr>
          <w:sz w:val="28"/>
          <w:szCs w:val="28"/>
        </w:rPr>
      </w:pPr>
    </w:p>
    <w:p w:rsidR="00D56CC0" w:rsidRDefault="00D56CC0" w:rsidP="00D56CC0">
      <w:pPr>
        <w:ind w:firstLine="540"/>
        <w:jc w:val="center"/>
        <w:rPr>
          <w:b/>
          <w:sz w:val="28"/>
          <w:szCs w:val="28"/>
        </w:rPr>
      </w:pPr>
      <w:r w:rsidRPr="00D56CC0">
        <w:rPr>
          <w:b/>
          <w:sz w:val="28"/>
          <w:szCs w:val="28"/>
        </w:rPr>
        <w:t>Теоретическая часть</w:t>
      </w:r>
    </w:p>
    <w:p w:rsidR="00D56CC0" w:rsidRDefault="00D56CC0" w:rsidP="006D61A0">
      <w:pPr>
        <w:ind w:firstLine="540"/>
        <w:rPr>
          <w:sz w:val="28"/>
          <w:szCs w:val="28"/>
        </w:rPr>
      </w:pPr>
    </w:p>
    <w:p w:rsidR="00C369B1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программного обеспечения программируемых микроконтроллеров.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Формализованный подход к разработке прикладных программ программируемых микроконтроллеров.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Ручное программирование в машины кодах.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Программирование на языке АССЕМБЛЕРА.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программируемых микроконтроллеров с использованием языков высокого уровня.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обеспечение для разработки программируемых микроконтроллеров.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Средства проектирования программируемых микроконтроллеров.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Редакторы.</w:t>
      </w:r>
    </w:p>
    <w:p w:rsidR="00531082" w:rsidRDefault="00531082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Трансляторы.</w:t>
      </w:r>
    </w:p>
    <w:p w:rsidR="00531082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531082">
        <w:rPr>
          <w:sz w:val="28"/>
          <w:szCs w:val="28"/>
        </w:rPr>
        <w:t>Загрузчики.</w:t>
      </w:r>
    </w:p>
    <w:p w:rsidR="00531082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531082">
        <w:rPr>
          <w:sz w:val="28"/>
          <w:szCs w:val="28"/>
        </w:rPr>
        <w:t>Моделирующие программы.</w:t>
      </w:r>
    </w:p>
    <w:p w:rsidR="00531082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531082">
        <w:rPr>
          <w:sz w:val="28"/>
          <w:szCs w:val="28"/>
        </w:rPr>
        <w:t>Отладчики.</w:t>
      </w:r>
    </w:p>
    <w:p w:rsidR="00CC5A53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CC5A53">
        <w:rPr>
          <w:sz w:val="28"/>
          <w:szCs w:val="28"/>
        </w:rPr>
        <w:t>Особенности проектирования программируемых микроконтроллеров.</w:t>
      </w:r>
    </w:p>
    <w:p w:rsidR="00531082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CC5A53">
        <w:rPr>
          <w:sz w:val="28"/>
          <w:szCs w:val="28"/>
        </w:rPr>
        <w:t>Особенности разработки аппаратных средств.</w:t>
      </w:r>
    </w:p>
    <w:p w:rsidR="00CC5A53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CC5A53">
        <w:rPr>
          <w:sz w:val="28"/>
          <w:szCs w:val="28"/>
        </w:rPr>
        <w:t>Методика разработки прикладных программ.</w:t>
      </w:r>
    </w:p>
    <w:p w:rsidR="00CC5A53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924FA">
        <w:rPr>
          <w:sz w:val="28"/>
          <w:szCs w:val="28"/>
        </w:rPr>
        <w:t xml:space="preserve"> </w:t>
      </w:r>
      <w:r w:rsidR="00CC5A53">
        <w:rPr>
          <w:sz w:val="28"/>
          <w:szCs w:val="28"/>
        </w:rPr>
        <w:t>Основные характеристики и типы программируемых микроконтроллеров.</w:t>
      </w:r>
    </w:p>
    <w:p w:rsidR="00CC5A53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924FA">
        <w:rPr>
          <w:sz w:val="28"/>
          <w:szCs w:val="28"/>
        </w:rPr>
        <w:t xml:space="preserve"> </w:t>
      </w:r>
      <w:r w:rsidR="00CC5A53">
        <w:rPr>
          <w:sz w:val="28"/>
          <w:szCs w:val="28"/>
        </w:rPr>
        <w:t>Функционально-программная структура АСУ ТП</w:t>
      </w:r>
      <w:r>
        <w:rPr>
          <w:sz w:val="28"/>
          <w:szCs w:val="28"/>
        </w:rPr>
        <w:t>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924FA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структура АСУ ТП.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Интерфейсы и протоколы АСУ ТП.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Физический канал АСУ ТП.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Информационный канал АСУ ТП.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Управление магистралью АСУ ТП.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Управление сетью.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924F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сеансами обмена и представлением данных в АСУ ТП.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Прикладные функции АСУ ТП.</w:t>
      </w:r>
    </w:p>
    <w:p w:rsid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924FA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Операционные системы в АСУ ТП.</w:t>
      </w:r>
    </w:p>
    <w:p w:rsidR="00E924FA" w:rsidRP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924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SCADA</w:t>
      </w:r>
      <w:r>
        <w:rPr>
          <w:sz w:val="28"/>
          <w:szCs w:val="28"/>
        </w:rPr>
        <w:t xml:space="preserve">-система </w:t>
      </w:r>
      <w:r>
        <w:rPr>
          <w:sz w:val="28"/>
          <w:szCs w:val="28"/>
          <w:lang w:val="en-US"/>
        </w:rPr>
        <w:t>Centum.</w:t>
      </w:r>
    </w:p>
    <w:p w:rsidR="00E924FA" w:rsidRPr="00E924FA" w:rsidRDefault="00E924FA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SCADA</w:t>
      </w:r>
      <w:r>
        <w:rPr>
          <w:sz w:val="28"/>
          <w:szCs w:val="28"/>
        </w:rPr>
        <w:t xml:space="preserve">-система </w:t>
      </w:r>
      <w:r>
        <w:rPr>
          <w:sz w:val="28"/>
          <w:szCs w:val="28"/>
          <w:lang w:val="en-US"/>
        </w:rPr>
        <w:t>Delta-V.</w:t>
      </w:r>
    </w:p>
    <w:p w:rsidR="00E924FA" w:rsidRPr="006112D1" w:rsidRDefault="006112D1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SCADA</w:t>
      </w:r>
      <w:r>
        <w:rPr>
          <w:sz w:val="28"/>
          <w:szCs w:val="28"/>
        </w:rPr>
        <w:t xml:space="preserve">-программа </w:t>
      </w:r>
      <w:r>
        <w:rPr>
          <w:sz w:val="28"/>
          <w:szCs w:val="28"/>
          <w:lang w:val="en-US"/>
        </w:rPr>
        <w:t>InTouch.</w:t>
      </w:r>
    </w:p>
    <w:p w:rsidR="006112D1" w:rsidRDefault="006112D1" w:rsidP="006112D1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SCADA</w:t>
      </w:r>
      <w:r>
        <w:rPr>
          <w:sz w:val="28"/>
          <w:szCs w:val="28"/>
        </w:rPr>
        <w:t>-программа КРУГ-2000</w:t>
      </w:r>
      <w:r>
        <w:rPr>
          <w:sz w:val="28"/>
          <w:szCs w:val="28"/>
          <w:lang w:val="en-US"/>
        </w:rPr>
        <w:t>.</w:t>
      </w:r>
    </w:p>
    <w:p w:rsidR="006112D1" w:rsidRDefault="006112D1" w:rsidP="006112D1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5A53" w:rsidRDefault="00CC5A53" w:rsidP="005310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C6D" w:rsidRDefault="00CF0C6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94D" w:rsidRDefault="00CD194D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2D1" w:rsidRDefault="006112D1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4224" w:rsidRDefault="004310AC" w:rsidP="004310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10AC">
        <w:rPr>
          <w:b/>
          <w:sz w:val="28"/>
          <w:szCs w:val="28"/>
        </w:rPr>
        <w:t>Список используемой литературы</w:t>
      </w:r>
    </w:p>
    <w:p w:rsidR="00D531A5" w:rsidRDefault="00D531A5" w:rsidP="00D531A5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D531A5" w:rsidRDefault="00D531A5" w:rsidP="00CD168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531A5">
        <w:rPr>
          <w:sz w:val="28"/>
          <w:szCs w:val="28"/>
        </w:rPr>
        <w:t>1</w:t>
      </w:r>
      <w:r>
        <w:rPr>
          <w:sz w:val="28"/>
          <w:szCs w:val="28"/>
        </w:rPr>
        <w:t>. Каган</w:t>
      </w:r>
      <w:r w:rsidR="00CD1686" w:rsidRPr="00CD1686">
        <w:rPr>
          <w:sz w:val="28"/>
          <w:szCs w:val="28"/>
        </w:rPr>
        <w:t xml:space="preserve"> </w:t>
      </w:r>
      <w:r w:rsidR="00CD1686">
        <w:rPr>
          <w:sz w:val="28"/>
          <w:szCs w:val="28"/>
        </w:rPr>
        <w:t>Б. М.</w:t>
      </w:r>
      <w:r>
        <w:rPr>
          <w:sz w:val="28"/>
          <w:szCs w:val="28"/>
        </w:rPr>
        <w:t>, Сташин</w:t>
      </w:r>
      <w:r w:rsidR="00CD1686" w:rsidRPr="00CD1686">
        <w:rPr>
          <w:sz w:val="28"/>
          <w:szCs w:val="28"/>
        </w:rPr>
        <w:t xml:space="preserve"> </w:t>
      </w:r>
      <w:r w:rsidR="00CD1686">
        <w:rPr>
          <w:sz w:val="28"/>
          <w:szCs w:val="28"/>
        </w:rPr>
        <w:t>В. В.</w:t>
      </w:r>
      <w:r>
        <w:rPr>
          <w:sz w:val="28"/>
          <w:szCs w:val="28"/>
        </w:rPr>
        <w:t xml:space="preserve"> Основы проектирования микропроцессорных устройств автоматики. – М.: Энергоиздат, 1987. – 340 с.</w:t>
      </w:r>
    </w:p>
    <w:p w:rsidR="00D531A5" w:rsidRDefault="00D531A5" w:rsidP="00CD168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531A5">
        <w:rPr>
          <w:sz w:val="28"/>
          <w:szCs w:val="28"/>
        </w:rPr>
        <w:t xml:space="preserve"> </w:t>
      </w:r>
      <w:r>
        <w:rPr>
          <w:sz w:val="28"/>
          <w:szCs w:val="28"/>
        </w:rPr>
        <w:t>Ларионов</w:t>
      </w:r>
      <w:r w:rsidR="00CD1686" w:rsidRPr="00CD1686">
        <w:rPr>
          <w:sz w:val="28"/>
          <w:szCs w:val="28"/>
        </w:rPr>
        <w:t xml:space="preserve"> </w:t>
      </w:r>
      <w:r w:rsidR="00CD1686">
        <w:rPr>
          <w:sz w:val="28"/>
          <w:szCs w:val="28"/>
        </w:rPr>
        <w:t>А. М.</w:t>
      </w:r>
      <w:r>
        <w:rPr>
          <w:sz w:val="28"/>
          <w:szCs w:val="28"/>
        </w:rPr>
        <w:t>, Горнец</w:t>
      </w:r>
      <w:r w:rsidR="00CD1686" w:rsidRPr="00CD1686">
        <w:rPr>
          <w:sz w:val="28"/>
          <w:szCs w:val="28"/>
        </w:rPr>
        <w:t xml:space="preserve"> </w:t>
      </w:r>
      <w:r w:rsidR="00CD1686">
        <w:rPr>
          <w:sz w:val="28"/>
          <w:szCs w:val="28"/>
        </w:rPr>
        <w:t>Н. Н.</w:t>
      </w:r>
      <w:r>
        <w:rPr>
          <w:sz w:val="28"/>
          <w:szCs w:val="28"/>
        </w:rPr>
        <w:t xml:space="preserve"> Периферийные устройства в вычислительных системах. – Учеб. Пособие для вузов. – М.: Высш. шк., 1991. – 336 с.</w:t>
      </w:r>
    </w:p>
    <w:p w:rsidR="00D531A5" w:rsidRDefault="00D531A5" w:rsidP="00CD168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Пранг</w:t>
      </w:r>
      <w:r w:rsidR="00CD1686">
        <w:rPr>
          <w:sz w:val="28"/>
          <w:szCs w:val="28"/>
        </w:rPr>
        <w:t>и</w:t>
      </w:r>
      <w:r>
        <w:rPr>
          <w:sz w:val="28"/>
          <w:szCs w:val="28"/>
        </w:rPr>
        <w:t>швили</w:t>
      </w:r>
      <w:r w:rsidR="00CD1686" w:rsidRPr="00CD1686">
        <w:rPr>
          <w:sz w:val="28"/>
          <w:szCs w:val="28"/>
        </w:rPr>
        <w:t xml:space="preserve"> </w:t>
      </w:r>
      <w:r w:rsidR="00CD1686">
        <w:rPr>
          <w:sz w:val="28"/>
          <w:szCs w:val="28"/>
        </w:rPr>
        <w:t>И. В.</w:t>
      </w:r>
      <w:r>
        <w:rPr>
          <w:sz w:val="28"/>
          <w:szCs w:val="28"/>
        </w:rPr>
        <w:t xml:space="preserve"> Микропроцессоры и локальные сети микро-ЭВМ в распределенных системах управления. – М.: Энергоатомиздат, 1985. – 272 с.</w:t>
      </w:r>
    </w:p>
    <w:p w:rsidR="00D531A5" w:rsidRDefault="00D531A5" w:rsidP="00CD168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Прохоров </w:t>
      </w:r>
      <w:r w:rsidR="00CD1686">
        <w:rPr>
          <w:sz w:val="28"/>
          <w:szCs w:val="28"/>
        </w:rPr>
        <w:t xml:space="preserve">Н. Л. </w:t>
      </w:r>
      <w:r>
        <w:rPr>
          <w:sz w:val="28"/>
          <w:szCs w:val="28"/>
        </w:rPr>
        <w:t xml:space="preserve">Управляющие вычислительные комплексы. – Учеб. Пособие. – М.: Финансы и статистика. – М.: 2003. – 352 с. </w:t>
      </w:r>
    </w:p>
    <w:p w:rsidR="00D531A5" w:rsidRPr="00D531A5" w:rsidRDefault="00CD1686" w:rsidP="00CD168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Шенброт И. М., Антропов М. В., Давиденко К. Я. Распределенные АСУ технологическими процессами. – М.: Энергоатомиздат, 1985. – 240 с.</w:t>
      </w:r>
    </w:p>
    <w:p w:rsidR="00CD194D" w:rsidRDefault="00CD194D" w:rsidP="00CD16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CD194D" w:rsidSect="00E53875"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EA" w:rsidRDefault="008A78EA">
      <w:r>
        <w:separator/>
      </w:r>
    </w:p>
  </w:endnote>
  <w:endnote w:type="continuationSeparator" w:id="0">
    <w:p w:rsidR="008A78EA" w:rsidRDefault="008A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EA" w:rsidRDefault="008A78EA">
      <w:r>
        <w:separator/>
      </w:r>
    </w:p>
  </w:footnote>
  <w:footnote w:type="continuationSeparator" w:id="0">
    <w:p w:rsidR="008A78EA" w:rsidRDefault="008A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0E019A"/>
    <w:lvl w:ilvl="0">
      <w:numFmt w:val="bullet"/>
      <w:lvlText w:val="*"/>
      <w:lvlJc w:val="left"/>
    </w:lvl>
  </w:abstractNum>
  <w:abstractNum w:abstractNumId="1">
    <w:nsid w:val="04D04F6D"/>
    <w:multiLevelType w:val="hybridMultilevel"/>
    <w:tmpl w:val="92CAD6E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D7316CC"/>
    <w:multiLevelType w:val="hybridMultilevel"/>
    <w:tmpl w:val="E5AA3184"/>
    <w:lvl w:ilvl="0" w:tplc="34B2E5D6">
      <w:numFmt w:val="bullet"/>
      <w:lvlText w:val="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A2405F"/>
    <w:multiLevelType w:val="multilevel"/>
    <w:tmpl w:val="59C2C2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4CC310F6"/>
    <w:multiLevelType w:val="hybridMultilevel"/>
    <w:tmpl w:val="D8E67988"/>
    <w:lvl w:ilvl="0" w:tplc="566029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03D588B"/>
    <w:multiLevelType w:val="singleLevel"/>
    <w:tmpl w:val="87CAEB6A"/>
    <w:lvl w:ilvl="0">
      <w:start w:val="1"/>
      <w:numFmt w:val="decimal"/>
      <w:lvlText w:val="%1"/>
      <w:lvlJc w:val="left"/>
      <w:pPr>
        <w:tabs>
          <w:tab w:val="num" w:pos="1321"/>
        </w:tabs>
        <w:ind w:left="394" w:firstLine="567"/>
      </w:pPr>
      <w:rPr>
        <w:rFonts w:hint="default"/>
        <w:b/>
        <w:i w:val="0"/>
      </w:rPr>
    </w:lvl>
  </w:abstractNum>
  <w:abstractNum w:abstractNumId="6">
    <w:nsid w:val="71726BDF"/>
    <w:multiLevelType w:val="multilevel"/>
    <w:tmpl w:val="FA58C2A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2160"/>
      </w:pPr>
      <w:rPr>
        <w:rFonts w:hint="default"/>
      </w:rPr>
    </w:lvl>
  </w:abstractNum>
  <w:abstractNum w:abstractNumId="7">
    <w:nsid w:val="730D7CB8"/>
    <w:multiLevelType w:val="multilevel"/>
    <w:tmpl w:val="B2C6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3F33A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800"/>
        </w:tabs>
        <w:ind w:left="72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8"/>
  </w:num>
  <w:num w:numId="2">
    <w:abstractNumId w:val="2"/>
  </w:num>
  <w:num w:numId="3">
    <w:abstractNumId w:val="0"/>
    <w:lvlOverride w:ilvl="0">
      <w:lvl w:ilvl="0">
        <w:numFmt w:val="bullet"/>
        <w:lvlText w:val="—"/>
        <w:legacy w:legacy="1" w:legacySpace="0" w:legacyIndent="187"/>
        <w:lvlJc w:val="left"/>
        <w:rPr>
          <w:rFonts w:ascii="Courier New" w:hAnsi="Courier New" w:cs="Courier New" w:hint="default"/>
        </w:rPr>
      </w:lvl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7BD"/>
    <w:rsid w:val="000033DC"/>
    <w:rsid w:val="000111CB"/>
    <w:rsid w:val="00012103"/>
    <w:rsid w:val="000226BE"/>
    <w:rsid w:val="000233E8"/>
    <w:rsid w:val="000259DB"/>
    <w:rsid w:val="00025B51"/>
    <w:rsid w:val="000277C9"/>
    <w:rsid w:val="000319DE"/>
    <w:rsid w:val="00033AF9"/>
    <w:rsid w:val="000347BD"/>
    <w:rsid w:val="00044580"/>
    <w:rsid w:val="00047437"/>
    <w:rsid w:val="0005020F"/>
    <w:rsid w:val="00061606"/>
    <w:rsid w:val="00064E9F"/>
    <w:rsid w:val="00066F47"/>
    <w:rsid w:val="00067972"/>
    <w:rsid w:val="00067B70"/>
    <w:rsid w:val="000764C7"/>
    <w:rsid w:val="00077BB7"/>
    <w:rsid w:val="0008141B"/>
    <w:rsid w:val="000830A4"/>
    <w:rsid w:val="00084011"/>
    <w:rsid w:val="0008599A"/>
    <w:rsid w:val="00087B04"/>
    <w:rsid w:val="0009013D"/>
    <w:rsid w:val="00091EF8"/>
    <w:rsid w:val="000A1878"/>
    <w:rsid w:val="000A7DA6"/>
    <w:rsid w:val="000B06AE"/>
    <w:rsid w:val="000B7B1F"/>
    <w:rsid w:val="000C571B"/>
    <w:rsid w:val="000C79D0"/>
    <w:rsid w:val="000D03B9"/>
    <w:rsid w:val="000D6A1F"/>
    <w:rsid w:val="000E625F"/>
    <w:rsid w:val="000F027B"/>
    <w:rsid w:val="000F042D"/>
    <w:rsid w:val="000F4349"/>
    <w:rsid w:val="000F47A7"/>
    <w:rsid w:val="00100873"/>
    <w:rsid w:val="00103B42"/>
    <w:rsid w:val="0010740A"/>
    <w:rsid w:val="001112EA"/>
    <w:rsid w:val="00115AEB"/>
    <w:rsid w:val="001220A3"/>
    <w:rsid w:val="001334F9"/>
    <w:rsid w:val="00135552"/>
    <w:rsid w:val="00137E12"/>
    <w:rsid w:val="001440F9"/>
    <w:rsid w:val="001467CC"/>
    <w:rsid w:val="001515C3"/>
    <w:rsid w:val="00152C2B"/>
    <w:rsid w:val="00167EA9"/>
    <w:rsid w:val="001770BC"/>
    <w:rsid w:val="00180CB3"/>
    <w:rsid w:val="00182C5E"/>
    <w:rsid w:val="001839F5"/>
    <w:rsid w:val="0019206B"/>
    <w:rsid w:val="00193474"/>
    <w:rsid w:val="001A159B"/>
    <w:rsid w:val="001A23BD"/>
    <w:rsid w:val="001A37FE"/>
    <w:rsid w:val="001A619B"/>
    <w:rsid w:val="001B0C91"/>
    <w:rsid w:val="001B48F9"/>
    <w:rsid w:val="001B59AC"/>
    <w:rsid w:val="001B780C"/>
    <w:rsid w:val="001B7C3A"/>
    <w:rsid w:val="001C0246"/>
    <w:rsid w:val="001C228F"/>
    <w:rsid w:val="001D029E"/>
    <w:rsid w:val="001D060F"/>
    <w:rsid w:val="001D167F"/>
    <w:rsid w:val="001E083D"/>
    <w:rsid w:val="001E25AD"/>
    <w:rsid w:val="001E3204"/>
    <w:rsid w:val="001E7F9E"/>
    <w:rsid w:val="001F1E8B"/>
    <w:rsid w:val="001F20D6"/>
    <w:rsid w:val="00202EAE"/>
    <w:rsid w:val="00204351"/>
    <w:rsid w:val="0020483B"/>
    <w:rsid w:val="00206F50"/>
    <w:rsid w:val="00207A6B"/>
    <w:rsid w:val="00210ED8"/>
    <w:rsid w:val="0021672B"/>
    <w:rsid w:val="002168F2"/>
    <w:rsid w:val="00223132"/>
    <w:rsid w:val="00230850"/>
    <w:rsid w:val="0023121E"/>
    <w:rsid w:val="00232B8D"/>
    <w:rsid w:val="00233460"/>
    <w:rsid w:val="00233787"/>
    <w:rsid w:val="002361FD"/>
    <w:rsid w:val="002410AB"/>
    <w:rsid w:val="00243347"/>
    <w:rsid w:val="00261155"/>
    <w:rsid w:val="00265ED2"/>
    <w:rsid w:val="00266BF9"/>
    <w:rsid w:val="002706D1"/>
    <w:rsid w:val="0027632F"/>
    <w:rsid w:val="00277BCB"/>
    <w:rsid w:val="00284199"/>
    <w:rsid w:val="002942A1"/>
    <w:rsid w:val="00295668"/>
    <w:rsid w:val="00296F40"/>
    <w:rsid w:val="002A6144"/>
    <w:rsid w:val="002A74C6"/>
    <w:rsid w:val="002B1DAF"/>
    <w:rsid w:val="002B2704"/>
    <w:rsid w:val="002B36DA"/>
    <w:rsid w:val="002B4731"/>
    <w:rsid w:val="002B5827"/>
    <w:rsid w:val="002C2EFE"/>
    <w:rsid w:val="002C5CC3"/>
    <w:rsid w:val="002E45B0"/>
    <w:rsid w:val="002E6711"/>
    <w:rsid w:val="002E6834"/>
    <w:rsid w:val="002F6382"/>
    <w:rsid w:val="002F6B44"/>
    <w:rsid w:val="002F71D0"/>
    <w:rsid w:val="002F7C10"/>
    <w:rsid w:val="00306DF3"/>
    <w:rsid w:val="00311EF6"/>
    <w:rsid w:val="003204D0"/>
    <w:rsid w:val="00321143"/>
    <w:rsid w:val="00321B87"/>
    <w:rsid w:val="0032674F"/>
    <w:rsid w:val="00334224"/>
    <w:rsid w:val="00336607"/>
    <w:rsid w:val="00336F6E"/>
    <w:rsid w:val="0034095E"/>
    <w:rsid w:val="00340E11"/>
    <w:rsid w:val="00340FC1"/>
    <w:rsid w:val="003412C5"/>
    <w:rsid w:val="00343818"/>
    <w:rsid w:val="003438D3"/>
    <w:rsid w:val="00346B17"/>
    <w:rsid w:val="00347A86"/>
    <w:rsid w:val="003508C1"/>
    <w:rsid w:val="00350E7B"/>
    <w:rsid w:val="003512AF"/>
    <w:rsid w:val="00352D51"/>
    <w:rsid w:val="003560B5"/>
    <w:rsid w:val="0035715C"/>
    <w:rsid w:val="00382C30"/>
    <w:rsid w:val="003A139A"/>
    <w:rsid w:val="003A3685"/>
    <w:rsid w:val="003A40EA"/>
    <w:rsid w:val="003B0DAE"/>
    <w:rsid w:val="003B2268"/>
    <w:rsid w:val="003B2F84"/>
    <w:rsid w:val="003B56A8"/>
    <w:rsid w:val="003B6BFA"/>
    <w:rsid w:val="003C737B"/>
    <w:rsid w:val="003D398E"/>
    <w:rsid w:val="003D513C"/>
    <w:rsid w:val="003D63B3"/>
    <w:rsid w:val="003D69A2"/>
    <w:rsid w:val="003D71FC"/>
    <w:rsid w:val="003E44F5"/>
    <w:rsid w:val="003F044B"/>
    <w:rsid w:val="003F6786"/>
    <w:rsid w:val="0042208F"/>
    <w:rsid w:val="004265A3"/>
    <w:rsid w:val="0042690E"/>
    <w:rsid w:val="00426C6D"/>
    <w:rsid w:val="004300E1"/>
    <w:rsid w:val="004309C7"/>
    <w:rsid w:val="004310AC"/>
    <w:rsid w:val="00435434"/>
    <w:rsid w:val="0043568E"/>
    <w:rsid w:val="0043645B"/>
    <w:rsid w:val="00437336"/>
    <w:rsid w:val="00446CA9"/>
    <w:rsid w:val="0045596A"/>
    <w:rsid w:val="00456A0B"/>
    <w:rsid w:val="00465AA5"/>
    <w:rsid w:val="00471D08"/>
    <w:rsid w:val="004820DA"/>
    <w:rsid w:val="00484A98"/>
    <w:rsid w:val="004A5C91"/>
    <w:rsid w:val="004B6AA5"/>
    <w:rsid w:val="004B6DE3"/>
    <w:rsid w:val="004C0355"/>
    <w:rsid w:val="004C4A68"/>
    <w:rsid w:val="004C7E79"/>
    <w:rsid w:val="004D0B3E"/>
    <w:rsid w:val="004D2EDF"/>
    <w:rsid w:val="004D3DBE"/>
    <w:rsid w:val="004D672F"/>
    <w:rsid w:val="004D741F"/>
    <w:rsid w:val="004E3AD3"/>
    <w:rsid w:val="004E3F96"/>
    <w:rsid w:val="004E7EA1"/>
    <w:rsid w:val="004F5AA8"/>
    <w:rsid w:val="0050612D"/>
    <w:rsid w:val="005067F9"/>
    <w:rsid w:val="00520EE4"/>
    <w:rsid w:val="00521C80"/>
    <w:rsid w:val="00531082"/>
    <w:rsid w:val="00531F79"/>
    <w:rsid w:val="00534846"/>
    <w:rsid w:val="005349E4"/>
    <w:rsid w:val="00545537"/>
    <w:rsid w:val="0055096D"/>
    <w:rsid w:val="00560735"/>
    <w:rsid w:val="005639A1"/>
    <w:rsid w:val="00563F2D"/>
    <w:rsid w:val="00572386"/>
    <w:rsid w:val="005729EC"/>
    <w:rsid w:val="0058013E"/>
    <w:rsid w:val="005848F0"/>
    <w:rsid w:val="0059107D"/>
    <w:rsid w:val="00594838"/>
    <w:rsid w:val="00596E26"/>
    <w:rsid w:val="005A1E77"/>
    <w:rsid w:val="005B5861"/>
    <w:rsid w:val="005B5A1C"/>
    <w:rsid w:val="005B7808"/>
    <w:rsid w:val="005B7E97"/>
    <w:rsid w:val="005C1EB8"/>
    <w:rsid w:val="005C2D07"/>
    <w:rsid w:val="005C6C30"/>
    <w:rsid w:val="005D366A"/>
    <w:rsid w:val="005D3C40"/>
    <w:rsid w:val="005D5543"/>
    <w:rsid w:val="005E6896"/>
    <w:rsid w:val="005F0B3D"/>
    <w:rsid w:val="005F21A0"/>
    <w:rsid w:val="005F492E"/>
    <w:rsid w:val="00600555"/>
    <w:rsid w:val="006024DF"/>
    <w:rsid w:val="00604E9A"/>
    <w:rsid w:val="00610842"/>
    <w:rsid w:val="006112D1"/>
    <w:rsid w:val="006153F4"/>
    <w:rsid w:val="006229FE"/>
    <w:rsid w:val="00625BD2"/>
    <w:rsid w:val="00626EA2"/>
    <w:rsid w:val="006350B6"/>
    <w:rsid w:val="00635593"/>
    <w:rsid w:val="00636017"/>
    <w:rsid w:val="006412C2"/>
    <w:rsid w:val="00643DBE"/>
    <w:rsid w:val="00645105"/>
    <w:rsid w:val="006559E8"/>
    <w:rsid w:val="00655AA2"/>
    <w:rsid w:val="0066410E"/>
    <w:rsid w:val="0066486B"/>
    <w:rsid w:val="0067337A"/>
    <w:rsid w:val="00674B39"/>
    <w:rsid w:val="0068023E"/>
    <w:rsid w:val="00682F54"/>
    <w:rsid w:val="006868E4"/>
    <w:rsid w:val="006A2CDC"/>
    <w:rsid w:val="006A3ED7"/>
    <w:rsid w:val="006B0CE1"/>
    <w:rsid w:val="006B51D9"/>
    <w:rsid w:val="006B5779"/>
    <w:rsid w:val="006C439F"/>
    <w:rsid w:val="006D2A07"/>
    <w:rsid w:val="006D3AF9"/>
    <w:rsid w:val="006D61A0"/>
    <w:rsid w:val="006D6637"/>
    <w:rsid w:val="006E6B6C"/>
    <w:rsid w:val="006E6FDA"/>
    <w:rsid w:val="006E72E2"/>
    <w:rsid w:val="006E7BF9"/>
    <w:rsid w:val="006F22F1"/>
    <w:rsid w:val="007007A3"/>
    <w:rsid w:val="00701F77"/>
    <w:rsid w:val="00704010"/>
    <w:rsid w:val="00707663"/>
    <w:rsid w:val="00712E5E"/>
    <w:rsid w:val="0071311E"/>
    <w:rsid w:val="00714733"/>
    <w:rsid w:val="00715C9E"/>
    <w:rsid w:val="007163E7"/>
    <w:rsid w:val="0072180A"/>
    <w:rsid w:val="007302B8"/>
    <w:rsid w:val="0073220C"/>
    <w:rsid w:val="00734E7B"/>
    <w:rsid w:val="00735DB2"/>
    <w:rsid w:val="00741928"/>
    <w:rsid w:val="00743126"/>
    <w:rsid w:val="007518FB"/>
    <w:rsid w:val="00754D51"/>
    <w:rsid w:val="00761019"/>
    <w:rsid w:val="00765D68"/>
    <w:rsid w:val="00766BD9"/>
    <w:rsid w:val="007763A2"/>
    <w:rsid w:val="007839F4"/>
    <w:rsid w:val="00784254"/>
    <w:rsid w:val="00785A2E"/>
    <w:rsid w:val="007A5D4E"/>
    <w:rsid w:val="007B095D"/>
    <w:rsid w:val="007B5934"/>
    <w:rsid w:val="007D25FE"/>
    <w:rsid w:val="007D7FE5"/>
    <w:rsid w:val="007E07A8"/>
    <w:rsid w:val="007E1BD9"/>
    <w:rsid w:val="007E6D99"/>
    <w:rsid w:val="007E7CDC"/>
    <w:rsid w:val="007F078A"/>
    <w:rsid w:val="007F2C44"/>
    <w:rsid w:val="007F4D04"/>
    <w:rsid w:val="007F75C6"/>
    <w:rsid w:val="00800C1D"/>
    <w:rsid w:val="00803347"/>
    <w:rsid w:val="00804952"/>
    <w:rsid w:val="00806EC4"/>
    <w:rsid w:val="008076AE"/>
    <w:rsid w:val="00812659"/>
    <w:rsid w:val="0082367D"/>
    <w:rsid w:val="008251CE"/>
    <w:rsid w:val="008273E7"/>
    <w:rsid w:val="00827B24"/>
    <w:rsid w:val="00835A6F"/>
    <w:rsid w:val="00837896"/>
    <w:rsid w:val="00837B5F"/>
    <w:rsid w:val="00840D94"/>
    <w:rsid w:val="00845B4B"/>
    <w:rsid w:val="00845F2B"/>
    <w:rsid w:val="00850D06"/>
    <w:rsid w:val="00851FAD"/>
    <w:rsid w:val="00852726"/>
    <w:rsid w:val="00852D1D"/>
    <w:rsid w:val="00875199"/>
    <w:rsid w:val="0088194F"/>
    <w:rsid w:val="008879C8"/>
    <w:rsid w:val="008949B3"/>
    <w:rsid w:val="008951A1"/>
    <w:rsid w:val="00896FDF"/>
    <w:rsid w:val="008A4968"/>
    <w:rsid w:val="008A78EA"/>
    <w:rsid w:val="008C1DA0"/>
    <w:rsid w:val="008C34B5"/>
    <w:rsid w:val="008C7D48"/>
    <w:rsid w:val="008D1F2F"/>
    <w:rsid w:val="008E010F"/>
    <w:rsid w:val="008E1B3D"/>
    <w:rsid w:val="008F0C3C"/>
    <w:rsid w:val="009006BD"/>
    <w:rsid w:val="009069D4"/>
    <w:rsid w:val="00917406"/>
    <w:rsid w:val="009312AA"/>
    <w:rsid w:val="009325D7"/>
    <w:rsid w:val="00933CC3"/>
    <w:rsid w:val="009444F6"/>
    <w:rsid w:val="009451EB"/>
    <w:rsid w:val="00945B94"/>
    <w:rsid w:val="009471CE"/>
    <w:rsid w:val="00951323"/>
    <w:rsid w:val="00952F14"/>
    <w:rsid w:val="00957B07"/>
    <w:rsid w:val="00962870"/>
    <w:rsid w:val="00964AB8"/>
    <w:rsid w:val="009704AA"/>
    <w:rsid w:val="00976E25"/>
    <w:rsid w:val="00985F13"/>
    <w:rsid w:val="00986A77"/>
    <w:rsid w:val="00990045"/>
    <w:rsid w:val="00994978"/>
    <w:rsid w:val="0099575D"/>
    <w:rsid w:val="0099638F"/>
    <w:rsid w:val="009A4905"/>
    <w:rsid w:val="009A5D98"/>
    <w:rsid w:val="009B122C"/>
    <w:rsid w:val="009B6320"/>
    <w:rsid w:val="009B7039"/>
    <w:rsid w:val="009C7297"/>
    <w:rsid w:val="009D088A"/>
    <w:rsid w:val="009D1545"/>
    <w:rsid w:val="009D4E83"/>
    <w:rsid w:val="009D60F0"/>
    <w:rsid w:val="009E0915"/>
    <w:rsid w:val="009E1C35"/>
    <w:rsid w:val="009E46AC"/>
    <w:rsid w:val="009E79AC"/>
    <w:rsid w:val="009F1815"/>
    <w:rsid w:val="009F317B"/>
    <w:rsid w:val="009F36C4"/>
    <w:rsid w:val="009F61DC"/>
    <w:rsid w:val="00A02613"/>
    <w:rsid w:val="00A03017"/>
    <w:rsid w:val="00A0469C"/>
    <w:rsid w:val="00A113AC"/>
    <w:rsid w:val="00A11493"/>
    <w:rsid w:val="00A12299"/>
    <w:rsid w:val="00A13858"/>
    <w:rsid w:val="00A14C5A"/>
    <w:rsid w:val="00A20FFD"/>
    <w:rsid w:val="00A26FAE"/>
    <w:rsid w:val="00A27340"/>
    <w:rsid w:val="00A321D1"/>
    <w:rsid w:val="00A36392"/>
    <w:rsid w:val="00A373F4"/>
    <w:rsid w:val="00A41847"/>
    <w:rsid w:val="00A452B0"/>
    <w:rsid w:val="00A474D4"/>
    <w:rsid w:val="00A51DBA"/>
    <w:rsid w:val="00A609F0"/>
    <w:rsid w:val="00A675F1"/>
    <w:rsid w:val="00A70054"/>
    <w:rsid w:val="00A718F2"/>
    <w:rsid w:val="00A74DE8"/>
    <w:rsid w:val="00A86497"/>
    <w:rsid w:val="00AA2028"/>
    <w:rsid w:val="00AA5773"/>
    <w:rsid w:val="00AA6F6F"/>
    <w:rsid w:val="00AB14EE"/>
    <w:rsid w:val="00AB18BD"/>
    <w:rsid w:val="00AB6F55"/>
    <w:rsid w:val="00AC074F"/>
    <w:rsid w:val="00AD0B51"/>
    <w:rsid w:val="00AD2ADE"/>
    <w:rsid w:val="00AD3D98"/>
    <w:rsid w:val="00AD5063"/>
    <w:rsid w:val="00AD56DA"/>
    <w:rsid w:val="00AD5E3E"/>
    <w:rsid w:val="00AE019F"/>
    <w:rsid w:val="00AE0443"/>
    <w:rsid w:val="00AE4740"/>
    <w:rsid w:val="00AE5E4F"/>
    <w:rsid w:val="00AE7420"/>
    <w:rsid w:val="00AF03AA"/>
    <w:rsid w:val="00AF040E"/>
    <w:rsid w:val="00AF1417"/>
    <w:rsid w:val="00AF5FAF"/>
    <w:rsid w:val="00B0504A"/>
    <w:rsid w:val="00B06F6D"/>
    <w:rsid w:val="00B10730"/>
    <w:rsid w:val="00B124E7"/>
    <w:rsid w:val="00B134F1"/>
    <w:rsid w:val="00B200E5"/>
    <w:rsid w:val="00B20877"/>
    <w:rsid w:val="00B21E36"/>
    <w:rsid w:val="00B35AF6"/>
    <w:rsid w:val="00B377AE"/>
    <w:rsid w:val="00B41117"/>
    <w:rsid w:val="00B42FE7"/>
    <w:rsid w:val="00B43C7C"/>
    <w:rsid w:val="00B51C0E"/>
    <w:rsid w:val="00B56DA2"/>
    <w:rsid w:val="00B5724A"/>
    <w:rsid w:val="00B65070"/>
    <w:rsid w:val="00B65E7A"/>
    <w:rsid w:val="00B6708A"/>
    <w:rsid w:val="00B67923"/>
    <w:rsid w:val="00B72882"/>
    <w:rsid w:val="00B759D9"/>
    <w:rsid w:val="00B77D23"/>
    <w:rsid w:val="00B82ED9"/>
    <w:rsid w:val="00B85564"/>
    <w:rsid w:val="00B864A9"/>
    <w:rsid w:val="00B86BFF"/>
    <w:rsid w:val="00B90D3F"/>
    <w:rsid w:val="00B910C8"/>
    <w:rsid w:val="00B929FD"/>
    <w:rsid w:val="00B958B2"/>
    <w:rsid w:val="00BA1B7E"/>
    <w:rsid w:val="00BA525A"/>
    <w:rsid w:val="00BA5784"/>
    <w:rsid w:val="00BA5E3A"/>
    <w:rsid w:val="00BA66D1"/>
    <w:rsid w:val="00BA6C67"/>
    <w:rsid w:val="00BA6FE3"/>
    <w:rsid w:val="00BA7ED4"/>
    <w:rsid w:val="00BB66AF"/>
    <w:rsid w:val="00BB7564"/>
    <w:rsid w:val="00BC1D5B"/>
    <w:rsid w:val="00BD0445"/>
    <w:rsid w:val="00BD49C2"/>
    <w:rsid w:val="00BD5D0A"/>
    <w:rsid w:val="00BD5E90"/>
    <w:rsid w:val="00BE3736"/>
    <w:rsid w:val="00BE7D1F"/>
    <w:rsid w:val="00BF27CE"/>
    <w:rsid w:val="00BF7806"/>
    <w:rsid w:val="00C11C3B"/>
    <w:rsid w:val="00C21868"/>
    <w:rsid w:val="00C27841"/>
    <w:rsid w:val="00C32A2A"/>
    <w:rsid w:val="00C35937"/>
    <w:rsid w:val="00C367E2"/>
    <w:rsid w:val="00C369B1"/>
    <w:rsid w:val="00C371A4"/>
    <w:rsid w:val="00C45A41"/>
    <w:rsid w:val="00C542B0"/>
    <w:rsid w:val="00C545E5"/>
    <w:rsid w:val="00C547FA"/>
    <w:rsid w:val="00C731C5"/>
    <w:rsid w:val="00C82FA5"/>
    <w:rsid w:val="00C87EC4"/>
    <w:rsid w:val="00C940BB"/>
    <w:rsid w:val="00C97D9A"/>
    <w:rsid w:val="00CC07B9"/>
    <w:rsid w:val="00CC3D5A"/>
    <w:rsid w:val="00CC5A53"/>
    <w:rsid w:val="00CC5A66"/>
    <w:rsid w:val="00CC5E44"/>
    <w:rsid w:val="00CD1686"/>
    <w:rsid w:val="00CD194D"/>
    <w:rsid w:val="00CD60A6"/>
    <w:rsid w:val="00CD6AFC"/>
    <w:rsid w:val="00CD7AA4"/>
    <w:rsid w:val="00CE09E3"/>
    <w:rsid w:val="00CE1E7D"/>
    <w:rsid w:val="00CE3A5D"/>
    <w:rsid w:val="00CE7757"/>
    <w:rsid w:val="00CF0C6D"/>
    <w:rsid w:val="00CF3F90"/>
    <w:rsid w:val="00D01113"/>
    <w:rsid w:val="00D01D3F"/>
    <w:rsid w:val="00D03AD3"/>
    <w:rsid w:val="00D11BFB"/>
    <w:rsid w:val="00D228DB"/>
    <w:rsid w:val="00D24777"/>
    <w:rsid w:val="00D24A3A"/>
    <w:rsid w:val="00D31E48"/>
    <w:rsid w:val="00D40529"/>
    <w:rsid w:val="00D415D9"/>
    <w:rsid w:val="00D4309A"/>
    <w:rsid w:val="00D45B5E"/>
    <w:rsid w:val="00D473BA"/>
    <w:rsid w:val="00D47C2A"/>
    <w:rsid w:val="00D531A5"/>
    <w:rsid w:val="00D56CC0"/>
    <w:rsid w:val="00D56DE8"/>
    <w:rsid w:val="00D706FC"/>
    <w:rsid w:val="00D76CA1"/>
    <w:rsid w:val="00D8342F"/>
    <w:rsid w:val="00D87C4A"/>
    <w:rsid w:val="00D90981"/>
    <w:rsid w:val="00D91F3C"/>
    <w:rsid w:val="00DA0FB6"/>
    <w:rsid w:val="00DB018F"/>
    <w:rsid w:val="00DB0CCC"/>
    <w:rsid w:val="00DB1814"/>
    <w:rsid w:val="00DB3A95"/>
    <w:rsid w:val="00DB46CB"/>
    <w:rsid w:val="00DB5CF2"/>
    <w:rsid w:val="00DC1A30"/>
    <w:rsid w:val="00DD198C"/>
    <w:rsid w:val="00DD597E"/>
    <w:rsid w:val="00DE08F7"/>
    <w:rsid w:val="00DE2790"/>
    <w:rsid w:val="00DE58AD"/>
    <w:rsid w:val="00DE6F6C"/>
    <w:rsid w:val="00DF25CC"/>
    <w:rsid w:val="00DF2F6D"/>
    <w:rsid w:val="00DF3679"/>
    <w:rsid w:val="00DF3778"/>
    <w:rsid w:val="00DF6F83"/>
    <w:rsid w:val="00DF7178"/>
    <w:rsid w:val="00E02A8C"/>
    <w:rsid w:val="00E06836"/>
    <w:rsid w:val="00E1733A"/>
    <w:rsid w:val="00E17F5B"/>
    <w:rsid w:val="00E30054"/>
    <w:rsid w:val="00E366F7"/>
    <w:rsid w:val="00E45520"/>
    <w:rsid w:val="00E47080"/>
    <w:rsid w:val="00E5239C"/>
    <w:rsid w:val="00E53201"/>
    <w:rsid w:val="00E5364E"/>
    <w:rsid w:val="00E53875"/>
    <w:rsid w:val="00E5713F"/>
    <w:rsid w:val="00E6001B"/>
    <w:rsid w:val="00E629F8"/>
    <w:rsid w:val="00E738FD"/>
    <w:rsid w:val="00E759E2"/>
    <w:rsid w:val="00E75C04"/>
    <w:rsid w:val="00E763FE"/>
    <w:rsid w:val="00E82E09"/>
    <w:rsid w:val="00E8388D"/>
    <w:rsid w:val="00E85406"/>
    <w:rsid w:val="00E87C22"/>
    <w:rsid w:val="00E924FA"/>
    <w:rsid w:val="00E94881"/>
    <w:rsid w:val="00EA1493"/>
    <w:rsid w:val="00EA4358"/>
    <w:rsid w:val="00EA6273"/>
    <w:rsid w:val="00EB020E"/>
    <w:rsid w:val="00EB123A"/>
    <w:rsid w:val="00EB26FD"/>
    <w:rsid w:val="00EC6191"/>
    <w:rsid w:val="00ED226F"/>
    <w:rsid w:val="00ED670D"/>
    <w:rsid w:val="00ED7524"/>
    <w:rsid w:val="00EE24BD"/>
    <w:rsid w:val="00EE7D15"/>
    <w:rsid w:val="00EF2859"/>
    <w:rsid w:val="00EF36A0"/>
    <w:rsid w:val="00EF401B"/>
    <w:rsid w:val="00EF4CF5"/>
    <w:rsid w:val="00EF6849"/>
    <w:rsid w:val="00F00708"/>
    <w:rsid w:val="00F00E4A"/>
    <w:rsid w:val="00F118CD"/>
    <w:rsid w:val="00F121D4"/>
    <w:rsid w:val="00F13024"/>
    <w:rsid w:val="00F32092"/>
    <w:rsid w:val="00F340BE"/>
    <w:rsid w:val="00F37078"/>
    <w:rsid w:val="00F42A99"/>
    <w:rsid w:val="00F5057F"/>
    <w:rsid w:val="00F52A73"/>
    <w:rsid w:val="00F5407C"/>
    <w:rsid w:val="00F55304"/>
    <w:rsid w:val="00F55667"/>
    <w:rsid w:val="00F57EDC"/>
    <w:rsid w:val="00F6763E"/>
    <w:rsid w:val="00F67823"/>
    <w:rsid w:val="00F84979"/>
    <w:rsid w:val="00F917F1"/>
    <w:rsid w:val="00F93B7D"/>
    <w:rsid w:val="00F974B6"/>
    <w:rsid w:val="00F97F75"/>
    <w:rsid w:val="00FA3460"/>
    <w:rsid w:val="00FB6D2A"/>
    <w:rsid w:val="00FB7BF5"/>
    <w:rsid w:val="00FC2D8C"/>
    <w:rsid w:val="00FD43ED"/>
    <w:rsid w:val="00FE0482"/>
    <w:rsid w:val="00FE0B31"/>
    <w:rsid w:val="00FE3A51"/>
    <w:rsid w:val="00FF1566"/>
    <w:rsid w:val="00FF3BEF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F38B-7591-4389-966A-6E04DA1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F078A"/>
    <w:pPr>
      <w:keepNext/>
      <w:numPr>
        <w:numId w:val="1"/>
      </w:numPr>
      <w:outlineLvl w:val="0"/>
    </w:pPr>
    <w:rPr>
      <w:i/>
      <w:sz w:val="20"/>
      <w:szCs w:val="20"/>
    </w:rPr>
  </w:style>
  <w:style w:type="paragraph" w:styleId="2">
    <w:name w:val="heading 2"/>
    <w:basedOn w:val="a"/>
    <w:next w:val="a"/>
    <w:qFormat/>
    <w:rsid w:val="007F078A"/>
    <w:pPr>
      <w:keepNext/>
      <w:numPr>
        <w:ilvl w:val="1"/>
        <w:numId w:val="1"/>
      </w:numPr>
      <w:jc w:val="center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qFormat/>
    <w:rsid w:val="007F078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F078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F07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F078A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347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47BD"/>
  </w:style>
  <w:style w:type="table" w:styleId="a5">
    <w:name w:val="Table Grid"/>
    <w:basedOn w:val="a1"/>
    <w:rsid w:val="00034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7F078A"/>
    <w:pPr>
      <w:spacing w:after="120"/>
    </w:pPr>
  </w:style>
  <w:style w:type="paragraph" w:styleId="a7">
    <w:name w:val="Body Text Indent"/>
    <w:basedOn w:val="a"/>
    <w:rsid w:val="000B7B1F"/>
    <w:pPr>
      <w:spacing w:after="120"/>
      <w:ind w:left="283"/>
    </w:pPr>
  </w:style>
  <w:style w:type="paragraph" w:styleId="20">
    <w:name w:val="Body Text Indent 2"/>
    <w:basedOn w:val="a"/>
    <w:rsid w:val="000B7B1F"/>
    <w:pPr>
      <w:spacing w:after="120" w:line="480" w:lineRule="auto"/>
      <w:ind w:left="283"/>
    </w:pPr>
  </w:style>
  <w:style w:type="paragraph" w:styleId="30">
    <w:name w:val="Body Text Indent 3"/>
    <w:basedOn w:val="a"/>
    <w:rsid w:val="000B7B1F"/>
    <w:pPr>
      <w:spacing w:after="120"/>
      <w:ind w:left="283"/>
    </w:pPr>
    <w:rPr>
      <w:sz w:val="16"/>
      <w:szCs w:val="16"/>
    </w:rPr>
  </w:style>
  <w:style w:type="paragraph" w:styleId="a8">
    <w:name w:val="Normal (Web)"/>
    <w:basedOn w:val="a"/>
    <w:rsid w:val="007B5934"/>
    <w:pPr>
      <w:spacing w:before="100" w:after="100"/>
    </w:pPr>
    <w:rPr>
      <w:szCs w:val="20"/>
    </w:rPr>
  </w:style>
  <w:style w:type="paragraph" w:styleId="a9">
    <w:name w:val="header"/>
    <w:basedOn w:val="a"/>
    <w:rsid w:val="007B5934"/>
    <w:pPr>
      <w:tabs>
        <w:tab w:val="center" w:pos="4677"/>
        <w:tab w:val="right" w:pos="9355"/>
      </w:tabs>
    </w:pPr>
    <w:rPr>
      <w:szCs w:val="20"/>
    </w:rPr>
  </w:style>
  <w:style w:type="paragraph" w:styleId="aa">
    <w:name w:val="Balloon Text"/>
    <w:basedOn w:val="a"/>
    <w:semiHidden/>
    <w:rsid w:val="001F20D6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66410E"/>
    <w:rPr>
      <w:rFonts w:ascii="Arial" w:hAnsi="Arial"/>
      <w:b/>
      <w:snapToGrid w:val="0"/>
      <w:sz w:val="22"/>
    </w:rPr>
  </w:style>
  <w:style w:type="paragraph" w:styleId="21">
    <w:name w:val="Body Text 2"/>
    <w:basedOn w:val="a"/>
    <w:rsid w:val="00AB14EE"/>
    <w:pPr>
      <w:spacing w:after="120" w:line="480" w:lineRule="auto"/>
    </w:pPr>
  </w:style>
  <w:style w:type="paragraph" w:styleId="ab">
    <w:name w:val="caption"/>
    <w:basedOn w:val="a"/>
    <w:next w:val="a"/>
    <w:qFormat/>
    <w:rsid w:val="00343818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nnk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user</dc:creator>
  <cp:keywords/>
  <dc:description/>
  <cp:lastModifiedBy>Irina</cp:lastModifiedBy>
  <cp:revision>2</cp:revision>
  <cp:lastPrinted>2008-10-07T10:24:00Z</cp:lastPrinted>
  <dcterms:created xsi:type="dcterms:W3CDTF">2014-07-27T17:37:00Z</dcterms:created>
  <dcterms:modified xsi:type="dcterms:W3CDTF">2014-07-27T17:37:00Z</dcterms:modified>
</cp:coreProperties>
</file>