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10" w:rsidRDefault="00AF5710" w:rsidP="008900D4"/>
    <w:p w:rsidR="008A4CCE" w:rsidRDefault="008A4CCE" w:rsidP="008900D4">
      <w:r>
        <w:t xml:space="preserve">Контрольная: Социология конфликта  </w:t>
      </w:r>
    </w:p>
    <w:p w:rsidR="008A4CCE" w:rsidRDefault="008A4CCE" w:rsidP="008900D4">
      <w:r>
        <w:t xml:space="preserve">     УРАЛЬСКИЙ СОЦИАЛЬНО-ЭКОНОМИЧЕСКИЙ ИНСТИТУТ</w:t>
      </w:r>
    </w:p>
    <w:p w:rsidR="008A4CCE" w:rsidRDefault="008A4CCE" w:rsidP="008900D4">
      <w:r>
        <w:t>АКАДЕМИИ ТРУДА И СОЦИАЛЬНЫХ ОТНОШЕНИЙ</w:t>
      </w:r>
    </w:p>
    <w:p w:rsidR="008A4CCE" w:rsidRDefault="008A4CCE" w:rsidP="008900D4">
      <w:r>
        <w:t>Кафедра общественных дисциплин</w:t>
      </w:r>
    </w:p>
    <w:p w:rsidR="008A4CCE" w:rsidRDefault="008A4CCE" w:rsidP="008900D4">
      <w:r>
        <w:t xml:space="preserve">                               Контрольная работа                               </w:t>
      </w:r>
    </w:p>
    <w:p w:rsidR="008A4CCE" w:rsidRDefault="008A4CCE" w:rsidP="008900D4">
      <w:r>
        <w:t>по курсу «Социология»</w:t>
      </w:r>
    </w:p>
    <w:p w:rsidR="008A4CCE" w:rsidRDefault="008A4CCE" w:rsidP="008900D4">
      <w:r>
        <w:t>На тему: «Социология конфликта»</w:t>
      </w:r>
    </w:p>
    <w:p w:rsidR="008A4CCE" w:rsidRDefault="008A4CCE" w:rsidP="008900D4">
      <w:r>
        <w:t>Выполнила студентка заочного отделения</w:t>
      </w:r>
    </w:p>
    <w:p w:rsidR="008A4CCE" w:rsidRDefault="008A4CCE" w:rsidP="008900D4">
      <w:r>
        <w:t>Специальности менеджмент</w:t>
      </w:r>
    </w:p>
    <w:p w:rsidR="008A4CCE" w:rsidRDefault="008A4CCE" w:rsidP="008900D4">
      <w:r>
        <w:t xml:space="preserve">                                                       Группы МЗ-302</w:t>
      </w:r>
    </w:p>
    <w:p w:rsidR="008A4CCE" w:rsidRDefault="008A4CCE" w:rsidP="008900D4">
      <w:r>
        <w:t>Иванова Лилия Анатольевна</w:t>
      </w:r>
    </w:p>
    <w:p w:rsidR="008A4CCE" w:rsidRDefault="008A4CCE" w:rsidP="008900D4">
      <w:r>
        <w:t>челябинск 2005</w:t>
      </w:r>
    </w:p>
    <w:p w:rsidR="008A4CCE" w:rsidRDefault="008A4CCE" w:rsidP="008900D4">
      <w:r>
        <w:t>План</w:t>
      </w:r>
    </w:p>
    <w:p w:rsidR="008A4CCE" w:rsidRDefault="008A4CCE" w:rsidP="008900D4">
      <w:r>
        <w:t xml:space="preserve">     1.    ВВЕДЕНИЕ. 3</w:t>
      </w:r>
    </w:p>
    <w:p w:rsidR="008A4CCE" w:rsidRDefault="008A4CCE" w:rsidP="008900D4">
      <w:r>
        <w:t xml:space="preserve">     2.    Разработка теории социального конфликта в социологии. 5</w:t>
      </w:r>
    </w:p>
    <w:p w:rsidR="008A4CCE" w:rsidRDefault="008A4CCE" w:rsidP="008900D4">
      <w:r>
        <w:t xml:space="preserve">     2.1. Понятие конфликта. 5</w:t>
      </w:r>
    </w:p>
    <w:p w:rsidR="008A4CCE" w:rsidRDefault="008A4CCE" w:rsidP="008900D4">
      <w:r>
        <w:t xml:space="preserve">     2.2. Основоположники социологии конфликта. 5</w:t>
      </w:r>
    </w:p>
    <w:p w:rsidR="008A4CCE" w:rsidRDefault="008A4CCE" w:rsidP="008900D4">
      <w:r>
        <w:t xml:space="preserve">     3.    Причины, функции, субъекты социальных конфликтов.</w:t>
      </w:r>
    </w:p>
    <w:p w:rsidR="008A4CCE" w:rsidRDefault="008A4CCE" w:rsidP="008900D4">
      <w:r>
        <w:t>Механизм разрешения конфликтов. 9</w:t>
      </w:r>
    </w:p>
    <w:p w:rsidR="008A4CCE" w:rsidRDefault="008A4CCE" w:rsidP="008900D4">
      <w:r>
        <w:t xml:space="preserve">     3.1. Функции социальных конфликтов и их классификация. 10</w:t>
      </w:r>
    </w:p>
    <w:p w:rsidR="008A4CCE" w:rsidRDefault="008A4CCE" w:rsidP="008900D4">
      <w:r>
        <w:t xml:space="preserve">     3.2. Субъекты конфликтных отношений. 12</w:t>
      </w:r>
    </w:p>
    <w:p w:rsidR="008A4CCE" w:rsidRDefault="008A4CCE" w:rsidP="008900D4">
      <w:r>
        <w:t xml:space="preserve">     3.3. Механизм разрешения конфликтов и его стадии. 13</w:t>
      </w:r>
    </w:p>
    <w:p w:rsidR="008A4CCE" w:rsidRDefault="008A4CCE" w:rsidP="008900D4">
      <w:r>
        <w:t xml:space="preserve">     4.    Виды, формы протекания социальных конфликтов в современной России. 18</w:t>
      </w:r>
    </w:p>
    <w:p w:rsidR="008A4CCE" w:rsidRDefault="008A4CCE" w:rsidP="008900D4">
      <w:r>
        <w:t xml:space="preserve">     5.    ЗАКЛЮЧЕНИЕ. 22</w:t>
      </w:r>
    </w:p>
    <w:p w:rsidR="008A4CCE" w:rsidRDefault="008A4CCE" w:rsidP="008900D4">
      <w:r>
        <w:t xml:space="preserve">     6.    ЛИТЕРАТУРА.. 23</w:t>
      </w:r>
    </w:p>
    <w:p w:rsidR="008A4CCE" w:rsidRDefault="008A4CCE" w:rsidP="008900D4">
      <w:r>
        <w:t xml:space="preserve">     </w:t>
      </w:r>
    </w:p>
    <w:p w:rsidR="008A4CCE" w:rsidRDefault="008A4CCE" w:rsidP="008900D4">
      <w:r>
        <w:t>1.     ВВЕДЕНИЕ</w:t>
      </w:r>
    </w:p>
    <w:p w:rsidR="008A4CCE" w:rsidRDefault="008A4CCE" w:rsidP="008900D4"/>
    <w:p w:rsidR="008A4CCE" w:rsidRDefault="008A4CCE" w:rsidP="008900D4">
      <w:r>
        <w:t>Наша жизнь соткана из конфликтов. Дома и на работе, в процессе учебы и на</w:t>
      </w:r>
    </w:p>
    <w:p w:rsidR="008A4CCE" w:rsidRDefault="008A4CCE" w:rsidP="008900D4">
      <w:r>
        <w:t>транспорте человек постоянно попадает в конфликтные ситуации или становится</w:t>
      </w:r>
    </w:p>
    <w:p w:rsidR="008A4CCE" w:rsidRDefault="008A4CCE" w:rsidP="008900D4">
      <w:r>
        <w:t>их свидетелем, наблюдает по телевидению, узнает из газет, слышит о конфликтах</w:t>
      </w:r>
    </w:p>
    <w:p w:rsidR="008A4CCE" w:rsidRDefault="008A4CCE" w:rsidP="008900D4">
      <w:r>
        <w:t>по радио и от окружающих. Большие и малые, острые и вялотекущие, между</w:t>
      </w:r>
    </w:p>
    <w:p w:rsidR="008A4CCE" w:rsidRDefault="008A4CCE" w:rsidP="008900D4">
      <w:r>
        <w:t>соседями по даче и в трудовом коллективе, в своей стране и за океаном – они</w:t>
      </w:r>
    </w:p>
    <w:p w:rsidR="008A4CCE" w:rsidRDefault="008A4CCE" w:rsidP="008900D4">
      <w:r>
        <w:t>заполняют все пространство бытия человечества в прошлом, настоящем и</w:t>
      </w:r>
    </w:p>
    <w:p w:rsidR="008A4CCE" w:rsidRDefault="008A4CCE" w:rsidP="008900D4">
      <w:r>
        <w:t>обозримом будущем.</w:t>
      </w:r>
    </w:p>
    <w:p w:rsidR="008A4CCE" w:rsidRDefault="008A4CCE" w:rsidP="008900D4">
      <w:r>
        <w:t>О конфликте каждый имеет свое представление, но не всякий сможет четко</w:t>
      </w:r>
    </w:p>
    <w:p w:rsidR="008A4CCE" w:rsidRDefault="008A4CCE" w:rsidP="008900D4">
      <w:r>
        <w:t>сформулировать ответ на вопрос, что же это такое. Между тем в науке</w:t>
      </w:r>
    </w:p>
    <w:p w:rsidR="008A4CCE" w:rsidRDefault="008A4CCE" w:rsidP="008900D4">
      <w:r>
        <w:t>существуют различные определения конфликта – от узко специализированных до</w:t>
      </w:r>
    </w:p>
    <w:p w:rsidR="008A4CCE" w:rsidRDefault="008A4CCE" w:rsidP="008900D4">
      <w:r>
        <w:t>всепоглощающе расширительных. Даже если обратиться к наиболее типичным</w:t>
      </w:r>
    </w:p>
    <w:p w:rsidR="008A4CCE" w:rsidRDefault="008A4CCE" w:rsidP="008900D4">
      <w:r>
        <w:t>определениям, – а именно тем из них, что используются последнее время в</w:t>
      </w:r>
    </w:p>
    <w:p w:rsidR="008A4CCE" w:rsidRDefault="008A4CCE" w:rsidP="008900D4">
      <w:r>
        <w:t>учебной литературе, – то и здесь не найти единообразия.</w:t>
      </w:r>
    </w:p>
    <w:p w:rsidR="008A4CCE" w:rsidRDefault="008A4CCE" w:rsidP="008900D4">
      <w:r>
        <w:t>Часть авторов (среди которых, как правило, преобладают психологи)</w:t>
      </w:r>
    </w:p>
    <w:p w:rsidR="008A4CCE" w:rsidRDefault="008A4CCE" w:rsidP="008900D4">
      <w:r>
        <w:t>рассматривает конфликт как болезнь общения. “Конфликт – такое общение, в</w:t>
      </w:r>
    </w:p>
    <w:p w:rsidR="008A4CCE" w:rsidRDefault="008A4CCE" w:rsidP="008900D4">
      <w:r>
        <w:t>котором выявляется несогласованность действий людей, отстаивающих свои</w:t>
      </w:r>
    </w:p>
    <w:p w:rsidR="008A4CCE" w:rsidRDefault="008A4CCE" w:rsidP="008900D4">
      <w:r>
        <w:t>интересы”.</w:t>
      </w:r>
    </w:p>
    <w:p w:rsidR="008A4CCE" w:rsidRDefault="008A4CCE" w:rsidP="008900D4">
      <w:r>
        <w:t>Некоторые специалисты на Западе (К.Боулдинг и др.) эти категории, наоборот,</w:t>
      </w:r>
    </w:p>
    <w:p w:rsidR="008A4CCE" w:rsidRDefault="008A4CCE" w:rsidP="008900D4">
      <w:r>
        <w:t>фактически отождествляют, сводя в рамках “общей теории конфликта” все</w:t>
      </w:r>
    </w:p>
    <w:p w:rsidR="008A4CCE" w:rsidRDefault="008A4CCE" w:rsidP="008900D4">
      <w:r>
        <w:t>многообразие конфликтов к борьбе за выживание.</w:t>
      </w:r>
    </w:p>
    <w:p w:rsidR="008A4CCE" w:rsidRDefault="008A4CCE" w:rsidP="008900D4">
      <w:r>
        <w:t>По А.Г.Здравомыслову, конфликт является формой отношений между потенциальными</w:t>
      </w:r>
    </w:p>
    <w:p w:rsidR="008A4CCE" w:rsidRDefault="008A4CCE" w:rsidP="008900D4">
      <w:r>
        <w:t>или актуальными субъектами социального действия, мотивация которых обусловлена</w:t>
      </w:r>
    </w:p>
    <w:p w:rsidR="008A4CCE" w:rsidRDefault="008A4CCE" w:rsidP="008900D4">
      <w:r>
        <w:t>противостоящими ценностями и нормами, интересами и потребностями. Существенная</w:t>
      </w:r>
    </w:p>
    <w:p w:rsidR="008A4CCE" w:rsidRDefault="008A4CCE" w:rsidP="008900D4">
      <w:r>
        <w:t>сторона социального конфликта состоит в том – продолжает автор, – что эти</w:t>
      </w:r>
    </w:p>
    <w:p w:rsidR="008A4CCE" w:rsidRDefault="008A4CCE" w:rsidP="008900D4">
      <w:r>
        <w:t>субъекты действуют в рамках некоторой более широкой системы связей, которая</w:t>
      </w:r>
    </w:p>
    <w:p w:rsidR="008A4CCE" w:rsidRDefault="008A4CCE" w:rsidP="008900D4">
      <w:r>
        <w:t>трансформируется (укрепляется или разрушается) под воздействием конфликта</w:t>
      </w:r>
    </w:p>
    <w:p w:rsidR="008A4CCE" w:rsidRDefault="008A4CCE" w:rsidP="008900D4">
      <w:r>
        <w:t>[1].</w:t>
      </w:r>
    </w:p>
    <w:p w:rsidR="008A4CCE" w:rsidRDefault="008A4CCE" w:rsidP="008900D4">
      <w:r>
        <w:t>А.Рапопорт в работе, причисленной к классике конфликтологии, доказывал, что</w:t>
      </w:r>
    </w:p>
    <w:p w:rsidR="008A4CCE" w:rsidRDefault="008A4CCE" w:rsidP="008900D4">
      <w:r>
        <w:t>событие может квалифицироваться в качестве конфликта лишь при наличии трех</w:t>
      </w:r>
    </w:p>
    <w:p w:rsidR="008A4CCE" w:rsidRDefault="008A4CCE" w:rsidP="008900D4">
      <w:r>
        <w:t>элементов: толкновения интересов, целей и поведения сторон.</w:t>
      </w:r>
    </w:p>
    <w:p w:rsidR="008A4CCE" w:rsidRDefault="008A4CCE" w:rsidP="008900D4">
      <w:r>
        <w:t>Среди философов есть сторонники расширительной трактовки термина “конфликт”,</w:t>
      </w:r>
    </w:p>
    <w:p w:rsidR="008A4CCE" w:rsidRDefault="008A4CCE" w:rsidP="008900D4">
      <w:r>
        <w:t>когда, например, говорят о конфликте между всемогуществом человека,</w:t>
      </w:r>
    </w:p>
    <w:p w:rsidR="008A4CCE" w:rsidRDefault="008A4CCE" w:rsidP="008900D4">
      <w:r>
        <w:t>создавшего совершенную технику атомного века, и возможностью использовать ее</w:t>
      </w:r>
    </w:p>
    <w:p w:rsidR="008A4CCE" w:rsidRDefault="008A4CCE" w:rsidP="008900D4">
      <w:r>
        <w:t>для самоуничтожения человечества.</w:t>
      </w:r>
    </w:p>
    <w:p w:rsidR="008A4CCE" w:rsidRDefault="008A4CCE" w:rsidP="008900D4">
      <w:r>
        <w:t>В общем, великое множество толкований этого термина может ввести нормального</w:t>
      </w:r>
    </w:p>
    <w:p w:rsidR="008A4CCE" w:rsidRDefault="008A4CCE" w:rsidP="008900D4">
      <w:r>
        <w:t>человека в конфликт с самим собой. Поэтому я рассмотрю в этой работе только</w:t>
      </w:r>
    </w:p>
    <w:p w:rsidR="008A4CCE" w:rsidRDefault="008A4CCE" w:rsidP="008900D4">
      <w:r>
        <w:t>наиболее типичные понятия, толкования этого термина и рассмотрю причины, виды</w:t>
      </w:r>
    </w:p>
    <w:p w:rsidR="008A4CCE" w:rsidRDefault="008A4CCE" w:rsidP="008900D4">
      <w:r>
        <w:t>и формы протекания социальных конфликтов в современной России.</w:t>
      </w:r>
    </w:p>
    <w:p w:rsidR="008A4CCE" w:rsidRDefault="008A4CCE" w:rsidP="008900D4">
      <w:r>
        <w:t xml:space="preserve">     </w:t>
      </w:r>
    </w:p>
    <w:p w:rsidR="008A4CCE" w:rsidRDefault="008A4CCE" w:rsidP="008900D4">
      <w:r>
        <w:t>2.     Разработка теории социального конфликта в</w:t>
      </w:r>
    </w:p>
    <w:p w:rsidR="008A4CCE" w:rsidRDefault="008A4CCE" w:rsidP="008900D4">
      <w:r>
        <w:t>социологии.</w:t>
      </w:r>
    </w:p>
    <w:p w:rsidR="008A4CCE" w:rsidRDefault="008A4CCE" w:rsidP="008900D4">
      <w:r>
        <w:t xml:space="preserve"> </w:t>
      </w:r>
    </w:p>
    <w:p w:rsidR="008A4CCE" w:rsidRDefault="008A4CCE" w:rsidP="008900D4">
      <w:r>
        <w:t>2.1. Понятие конфликта.</w:t>
      </w:r>
    </w:p>
    <w:p w:rsidR="008A4CCE" w:rsidRDefault="008A4CCE" w:rsidP="008900D4"/>
    <w:p w:rsidR="008A4CCE" w:rsidRDefault="008A4CCE" w:rsidP="008900D4">
      <w:r>
        <w:t xml:space="preserve">     Конфликт - это столкновение противоположных целей, позиций,</w:t>
      </w:r>
    </w:p>
    <w:p w:rsidR="008A4CCE" w:rsidRDefault="008A4CCE" w:rsidP="008900D4">
      <w:r>
        <w:t>взглядов субъектов взаимодействия.</w:t>
      </w:r>
    </w:p>
    <w:p w:rsidR="008A4CCE" w:rsidRDefault="008A4CCE" w:rsidP="008900D4">
      <w:r>
        <w:t>Конфликт всегда связан с осознанием людьми противоречий своих интересов как</w:t>
      </w:r>
    </w:p>
    <w:p w:rsidR="008A4CCE" w:rsidRDefault="008A4CCE" w:rsidP="008900D4">
      <w:r>
        <w:t>членов тех или иных социальных групп с интересами других субъектов.</w:t>
      </w:r>
    </w:p>
    <w:p w:rsidR="008A4CCE" w:rsidRDefault="008A4CCE" w:rsidP="008900D4">
      <w:r>
        <w:t>Обостренные противоречия порождают открытые или закрытые конфликты.</w:t>
      </w:r>
    </w:p>
    <w:p w:rsidR="008A4CCE" w:rsidRDefault="008A4CCE" w:rsidP="008900D4">
      <w:r>
        <w:t>Противоречия пронизывают все сферы жизни общества - экономическую,</w:t>
      </w:r>
    </w:p>
    <w:p w:rsidR="008A4CCE" w:rsidRDefault="008A4CCE" w:rsidP="008900D4">
      <w:r>
        <w:t>политическую, социальную, духовную. Обострение тех или иных противоречий</w:t>
      </w:r>
    </w:p>
    <w:p w:rsidR="008A4CCE" w:rsidRDefault="008A4CCE" w:rsidP="008900D4">
      <w:r>
        <w:t>создает «зоны кризиса». Кризис проявляется в резком усилении социальной</w:t>
      </w:r>
    </w:p>
    <w:p w:rsidR="008A4CCE" w:rsidRDefault="008A4CCE" w:rsidP="008900D4">
      <w:r>
        <w:t>напряженности, которая нередко перерастает в конфликт.</w:t>
      </w:r>
    </w:p>
    <w:p w:rsidR="008A4CCE" w:rsidRDefault="008A4CCE" w:rsidP="008900D4">
      <w:r>
        <w:t>Большинство социологов склонны считать, что существование общества без</w:t>
      </w:r>
    </w:p>
    <w:p w:rsidR="008A4CCE" w:rsidRDefault="008A4CCE" w:rsidP="008900D4">
      <w:r>
        <w:t>конфликтов невозможно, ибо конфликт является неотъемлемой частью бытия людей,</w:t>
      </w:r>
    </w:p>
    <w:p w:rsidR="008A4CCE" w:rsidRDefault="008A4CCE" w:rsidP="008900D4">
      <w:r>
        <w:t>источником происходящих в обществе изменений. Конфликт делает социальные</w:t>
      </w:r>
    </w:p>
    <w:p w:rsidR="008A4CCE" w:rsidRDefault="008A4CCE" w:rsidP="008900D4">
      <w:r>
        <w:t>отношения более мобильными. Привычные нормы поведения и деятельности</w:t>
      </w:r>
    </w:p>
    <w:p w:rsidR="008A4CCE" w:rsidRDefault="008A4CCE" w:rsidP="008900D4">
      <w:r>
        <w:t>индивидов, ранее удовлетворявшие их, с удивительной решимостью отбрасываются</w:t>
      </w:r>
    </w:p>
    <w:p w:rsidR="008A4CCE" w:rsidRDefault="008A4CCE" w:rsidP="008900D4">
      <w:r>
        <w:t>и порой без всякого сожаления. Под воздействием конфликтов общество может</w:t>
      </w:r>
    </w:p>
    <w:p w:rsidR="008A4CCE" w:rsidRDefault="008A4CCE" w:rsidP="008900D4">
      <w:r>
        <w:t>преобразовываться. Чем сильнее социальный конфликт, тем заметнее его влияние</w:t>
      </w:r>
    </w:p>
    <w:p w:rsidR="008A4CCE" w:rsidRDefault="008A4CCE" w:rsidP="008900D4">
      <w:r>
        <w:t>на течение социальных процессов и темпы их осуществления. Конфликт,</w:t>
      </w:r>
    </w:p>
    <w:p w:rsidR="008A4CCE" w:rsidRDefault="008A4CCE" w:rsidP="008900D4">
      <w:r>
        <w:t>понимаемый как конкуренция, поощряет творчество, инновации и, в конечном</w:t>
      </w:r>
    </w:p>
    <w:p w:rsidR="008A4CCE" w:rsidRDefault="008A4CCE" w:rsidP="008900D4">
      <w:r>
        <w:t>счете, содействует прогрессивному развитию. Определенный уровень конкуренции</w:t>
      </w:r>
    </w:p>
    <w:p w:rsidR="008A4CCE" w:rsidRDefault="008A4CCE" w:rsidP="008900D4">
      <w:r>
        <w:t>делает общество или его ячейку более жизнеспособным, динамичным,</w:t>
      </w:r>
    </w:p>
    <w:p w:rsidR="008A4CCE" w:rsidRDefault="008A4CCE" w:rsidP="008900D4">
      <w:r>
        <w:t>восприимчивым к прогрессу.</w:t>
      </w:r>
    </w:p>
    <w:p w:rsidR="008A4CCE" w:rsidRDefault="008A4CCE" w:rsidP="008900D4">
      <w:r>
        <w:t>Социология конфликта исходит из того, что конфликт есть нормальное явление</w:t>
      </w:r>
    </w:p>
    <w:p w:rsidR="008A4CCE" w:rsidRDefault="008A4CCE" w:rsidP="008900D4">
      <w:r>
        <w:t>общественной жизни, выявление и развитие конфликта в целом – полезное и</w:t>
      </w:r>
    </w:p>
    <w:p w:rsidR="008A4CCE" w:rsidRDefault="008A4CCE" w:rsidP="008900D4">
      <w:r>
        <w:t>нужное дело. Общество, властные структуры и отдельные граждане будут</w:t>
      </w:r>
    </w:p>
    <w:p w:rsidR="008A4CCE" w:rsidRDefault="008A4CCE" w:rsidP="008900D4">
      <w:r>
        <w:t>достигать более эффективных результатов в своих действиях, если они не будут</w:t>
      </w:r>
    </w:p>
    <w:p w:rsidR="008A4CCE" w:rsidRDefault="008A4CCE" w:rsidP="008900D4">
      <w:r>
        <w:t>закрывать глаза на конфликты и конфликтные ситуации, а будут следовать</w:t>
      </w:r>
    </w:p>
    <w:p w:rsidR="008A4CCE" w:rsidRDefault="008A4CCE" w:rsidP="008900D4">
      <w:r>
        <w:t>определенным правилам, направленным на урегулирование конфликта.</w:t>
      </w:r>
    </w:p>
    <w:p w:rsidR="008A4CCE" w:rsidRDefault="008A4CCE" w:rsidP="008900D4">
      <w:r>
        <w:t xml:space="preserve">     </w:t>
      </w:r>
    </w:p>
    <w:p w:rsidR="008A4CCE" w:rsidRDefault="008A4CCE" w:rsidP="008900D4">
      <w:r>
        <w:t>2.2. Основоположники социологии конфликта.</w:t>
      </w:r>
    </w:p>
    <w:p w:rsidR="008A4CCE" w:rsidRDefault="008A4CCE" w:rsidP="008900D4"/>
    <w:p w:rsidR="008A4CCE" w:rsidRDefault="008A4CCE" w:rsidP="008900D4">
      <w:r>
        <w:t>Истоки исследования проблемы конфликта восходят к глубокой древности. Еще</w:t>
      </w:r>
    </w:p>
    <w:p w:rsidR="008A4CCE" w:rsidRDefault="008A4CCE" w:rsidP="008900D4">
      <w:r>
        <w:t>китайские философы в VII-VI вв. до н.э. видели источник развития природы и</w:t>
      </w:r>
    </w:p>
    <w:p w:rsidR="008A4CCE" w:rsidRDefault="008A4CCE" w:rsidP="008900D4">
      <w:r>
        <w:t>общества в борьбе противоположностей. Мыслители Древней Греции создали учение</w:t>
      </w:r>
    </w:p>
    <w:p w:rsidR="008A4CCE" w:rsidRDefault="008A4CCE" w:rsidP="008900D4">
      <w:r>
        <w:t>о противоположностях и их роли в возникновении вещей. Большое внимание</w:t>
      </w:r>
    </w:p>
    <w:p w:rsidR="008A4CCE" w:rsidRDefault="008A4CCE" w:rsidP="008900D4">
      <w:r>
        <w:t>исследованию конфликтов уделил Н. Макиавелли. В работах, посвященных римской</w:t>
      </w:r>
    </w:p>
    <w:p w:rsidR="008A4CCE" w:rsidRDefault="008A4CCE" w:rsidP="008900D4">
      <w:r>
        <w:t>истории, он рассматривает конфликты разного уровня и отмечает их</w:t>
      </w:r>
    </w:p>
    <w:p w:rsidR="008A4CCE" w:rsidRDefault="008A4CCE" w:rsidP="008900D4">
      <w:r>
        <w:t>положительную роль в общественном развитии.</w:t>
      </w:r>
    </w:p>
    <w:p w:rsidR="008A4CCE" w:rsidRDefault="008A4CCE" w:rsidP="008900D4">
      <w:r>
        <w:t>Однако более основательно конфликт был рассмотрен А. Смитом. В 1776 г. вышла</w:t>
      </w:r>
    </w:p>
    <w:p w:rsidR="008A4CCE" w:rsidRDefault="008A4CCE" w:rsidP="008900D4">
      <w:r>
        <w:t>его работа «Исследования о природе и причинах богатства народов», в которой</w:t>
      </w:r>
    </w:p>
    <w:p w:rsidR="008A4CCE" w:rsidRDefault="008A4CCE" w:rsidP="008900D4">
      <w:r>
        <w:t>он писал, что в основе конфликта лежит деление общества на классы и</w:t>
      </w:r>
    </w:p>
    <w:p w:rsidR="008A4CCE" w:rsidRDefault="008A4CCE" w:rsidP="008900D4">
      <w:r>
        <w:t>экономическое соперничество между ними. Последнее рассматривалось как</w:t>
      </w:r>
    </w:p>
    <w:p w:rsidR="008A4CCE" w:rsidRDefault="008A4CCE" w:rsidP="008900D4">
      <w:r>
        <w:t>движущая сила развития общества.</w:t>
      </w:r>
    </w:p>
    <w:p w:rsidR="008A4CCE" w:rsidRDefault="008A4CCE" w:rsidP="008900D4">
      <w:r>
        <w:t>Большой вклад в осмысление социальных конфликтов внес Г. Гегель. Одной из их</w:t>
      </w:r>
    </w:p>
    <w:p w:rsidR="008A4CCE" w:rsidRDefault="008A4CCE" w:rsidP="008900D4">
      <w:r>
        <w:t>причин он считал социальную поляризацию между «накоплением богатства» и</w:t>
      </w:r>
    </w:p>
    <w:p w:rsidR="008A4CCE" w:rsidRDefault="008A4CCE" w:rsidP="008900D4">
      <w:r>
        <w:t>«привязанным к труду классом».</w:t>
      </w:r>
    </w:p>
    <w:p w:rsidR="008A4CCE" w:rsidRDefault="008A4CCE" w:rsidP="008900D4">
      <w:r>
        <w:t>Уже в прошлом веке многие мыслители исходили из того, что конфликт - это</w:t>
      </w:r>
    </w:p>
    <w:p w:rsidR="008A4CCE" w:rsidRDefault="008A4CCE" w:rsidP="008900D4">
      <w:r>
        <w:t>реальность, неизбежное явление в жизни общества и стимул социального</w:t>
      </w:r>
    </w:p>
    <w:p w:rsidR="008A4CCE" w:rsidRDefault="008A4CCE" w:rsidP="008900D4">
      <w:r>
        <w:t>развития. Этих взглядов придерживались немецкий социолог М. Вебер,</w:t>
      </w:r>
    </w:p>
    <w:p w:rsidR="008A4CCE" w:rsidRDefault="008A4CCE" w:rsidP="008900D4">
      <w:r>
        <w:t>австрийский социолог Л. Гумплович и др. С позиций исторического</w:t>
      </w:r>
    </w:p>
    <w:p w:rsidR="008A4CCE" w:rsidRDefault="008A4CCE" w:rsidP="008900D4">
      <w:r>
        <w:t>материализма рассматривали социальный конфликт К. Маркс и Ф. Энгельс,</w:t>
      </w:r>
    </w:p>
    <w:p w:rsidR="008A4CCE" w:rsidRDefault="008A4CCE" w:rsidP="008900D4">
      <w:r>
        <w:t>считавшие, что конфликты порождаются прежде всего социальным неравенством и</w:t>
      </w:r>
    </w:p>
    <w:p w:rsidR="008A4CCE" w:rsidRDefault="008A4CCE" w:rsidP="008900D4">
      <w:r>
        <w:t>проявляются в классовой борьбе. Именно классовая борьба не только неизбежна,</w:t>
      </w:r>
    </w:p>
    <w:p w:rsidR="008A4CCE" w:rsidRDefault="008A4CCE" w:rsidP="008900D4">
      <w:r>
        <w:t>но и необходима для обнаружения и разрешения противоречий ка­питалистического</w:t>
      </w:r>
    </w:p>
    <w:p w:rsidR="008A4CCE" w:rsidRDefault="008A4CCE" w:rsidP="008900D4">
      <w:r>
        <w:t>строя.</w:t>
      </w:r>
    </w:p>
    <w:p w:rsidR="008A4CCE" w:rsidRDefault="008A4CCE" w:rsidP="008900D4">
      <w:r>
        <w:t>Критики марксизма отмечают, что проблема конфликта в марксизме не получила</w:t>
      </w:r>
    </w:p>
    <w:p w:rsidR="008A4CCE" w:rsidRDefault="008A4CCE" w:rsidP="008900D4">
      <w:r>
        <w:t>всестороннего обоснования, ибо конфликты рассматривались этим учением только</w:t>
      </w:r>
    </w:p>
    <w:p w:rsidR="008A4CCE" w:rsidRDefault="008A4CCE" w:rsidP="008900D4">
      <w:r>
        <w:t>как столкновение между антагонистическими классами. К тому же в марксистской</w:t>
      </w:r>
    </w:p>
    <w:p w:rsidR="008A4CCE" w:rsidRDefault="008A4CCE" w:rsidP="008900D4">
      <w:r>
        <w:t>концепции абсолютизировались экономические отношения, считавшиеся главной</w:t>
      </w:r>
    </w:p>
    <w:p w:rsidR="008A4CCE" w:rsidRDefault="008A4CCE" w:rsidP="008900D4">
      <w:r>
        <w:t>причиной конфликта между классами и другими социальными группами.</w:t>
      </w:r>
    </w:p>
    <w:p w:rsidR="008A4CCE" w:rsidRDefault="008A4CCE" w:rsidP="008900D4">
      <w:r>
        <w:t>Есть и иные объяснения социальных конфликтов. Так, немецкий мыслитель Г.</w:t>
      </w:r>
    </w:p>
    <w:p w:rsidR="008A4CCE" w:rsidRDefault="008A4CCE" w:rsidP="008900D4">
      <w:r>
        <w:t>Зиммель определял конфликт не только как одну из форм разногласий, но и как</w:t>
      </w:r>
    </w:p>
    <w:p w:rsidR="008A4CCE" w:rsidRDefault="008A4CCE" w:rsidP="008900D4">
      <w:r>
        <w:t>социализирующую силу, способную объединить противоборствующие</w:t>
      </w:r>
    </w:p>
    <w:p w:rsidR="008A4CCE" w:rsidRDefault="008A4CCE" w:rsidP="008900D4">
      <w:r>
        <w:t>взаимосвязанные стороны. Г. Зиммель писал, что «конфликт очищает воздух».</w:t>
      </w:r>
    </w:p>
    <w:p w:rsidR="008A4CCE" w:rsidRDefault="008A4CCE" w:rsidP="008900D4">
      <w:r>
        <w:t>Свое дальнейшее теоретическое обоснование проблема конфликта получила в XX</w:t>
      </w:r>
    </w:p>
    <w:p w:rsidR="008A4CCE" w:rsidRDefault="008A4CCE" w:rsidP="008900D4">
      <w:r>
        <w:t>веке. При этом теория конфликта противостоит теории структурно-</w:t>
      </w:r>
    </w:p>
    <w:p w:rsidR="008A4CCE" w:rsidRDefault="008A4CCE" w:rsidP="008900D4">
      <w:r>
        <w:t>функционального анализа общества. Представители функционализма</w:t>
      </w:r>
    </w:p>
    <w:p w:rsidR="008A4CCE" w:rsidRDefault="008A4CCE" w:rsidP="008900D4">
      <w:r>
        <w:t>придерживаются равновесной, бесконфликтной модели общества. Согласно</w:t>
      </w:r>
    </w:p>
    <w:p w:rsidR="008A4CCE" w:rsidRDefault="008A4CCE" w:rsidP="008900D4">
      <w:r>
        <w:t>взглядам сторонников этого направления, общество представляет собой</w:t>
      </w:r>
    </w:p>
    <w:p w:rsidR="008A4CCE" w:rsidRDefault="008A4CCE" w:rsidP="008900D4">
      <w:r>
        <w:t>«систему», жизнедеятельность и единство которой обеспечиваются благодаря</w:t>
      </w:r>
    </w:p>
    <w:p w:rsidR="008A4CCE" w:rsidRDefault="008A4CCE" w:rsidP="008900D4">
      <w:r>
        <w:t>функциональному взаимодействию ее составных элементов, таких как</w:t>
      </w:r>
    </w:p>
    <w:p w:rsidR="008A4CCE" w:rsidRDefault="008A4CCE" w:rsidP="008900D4">
      <w:r>
        <w:t>государство, политические партии, промышленные объединения, профсоюзы,</w:t>
      </w:r>
    </w:p>
    <w:p w:rsidR="008A4CCE" w:rsidRDefault="008A4CCE" w:rsidP="008900D4">
      <w:r>
        <w:t>церковь, семья и т.д.</w:t>
      </w:r>
    </w:p>
    <w:p w:rsidR="008A4CCE" w:rsidRDefault="008A4CCE" w:rsidP="008900D4">
      <w:r>
        <w:t>Исходя из идеи «единства» общества как предпосылки его равновесия и</w:t>
      </w:r>
    </w:p>
    <w:p w:rsidR="008A4CCE" w:rsidRDefault="008A4CCE" w:rsidP="008900D4">
      <w:r>
        <w:t>стабильности функционалисты называют в качестве решающего средства,</w:t>
      </w:r>
    </w:p>
    <w:p w:rsidR="008A4CCE" w:rsidRDefault="008A4CCE" w:rsidP="008900D4">
      <w:r>
        <w:t>обеспечивающего социальное «единство», наличие у членов общества единых</w:t>
      </w:r>
    </w:p>
    <w:p w:rsidR="008A4CCE" w:rsidRDefault="008A4CCE" w:rsidP="008900D4">
      <w:r>
        <w:t>ценностей. Это могут быть правовые установки, нравственные нормы,</w:t>
      </w:r>
    </w:p>
    <w:p w:rsidR="008A4CCE" w:rsidRDefault="008A4CCE" w:rsidP="008900D4">
      <w:r>
        <w:t>религиозные заповеди. Данные ценности составляют основу жизни общества и</w:t>
      </w:r>
    </w:p>
    <w:p w:rsidR="008A4CCE" w:rsidRDefault="008A4CCE" w:rsidP="008900D4">
      <w:r>
        <w:t>определяют практическую деятельность, как отдельных индивидов, так и</w:t>
      </w:r>
    </w:p>
    <w:p w:rsidR="008A4CCE" w:rsidRDefault="008A4CCE" w:rsidP="008900D4">
      <w:r>
        <w:t>социальных групп и организаций. Это, естественно, односторонний и узкий</w:t>
      </w:r>
    </w:p>
    <w:p w:rsidR="008A4CCE" w:rsidRDefault="008A4CCE" w:rsidP="008900D4">
      <w:r>
        <w:t>подход к рассмотрению происходящих в обществе явлений.</w:t>
      </w:r>
    </w:p>
    <w:p w:rsidR="008A4CCE" w:rsidRDefault="008A4CCE" w:rsidP="008900D4">
      <w:r>
        <w:t>В середине XX в. в социологии оформилось направление, которое всесторонне и</w:t>
      </w:r>
    </w:p>
    <w:p w:rsidR="008A4CCE" w:rsidRDefault="008A4CCE" w:rsidP="008900D4">
      <w:r>
        <w:t>глубоко исследует проблему социальных конфликтов. Вопрос о конфликте как</w:t>
      </w:r>
    </w:p>
    <w:p w:rsidR="008A4CCE" w:rsidRDefault="008A4CCE" w:rsidP="008900D4">
      <w:r>
        <w:t>норме социальных отношений был обстоятельно проанализирован в работах</w:t>
      </w:r>
    </w:p>
    <w:p w:rsidR="008A4CCE" w:rsidRDefault="008A4CCE" w:rsidP="008900D4">
      <w:r>
        <w:t>Л.Козера, Р.Дарендорфа, Л.Крисберга и других представителей того направления</w:t>
      </w:r>
    </w:p>
    <w:p w:rsidR="008A4CCE" w:rsidRDefault="008A4CCE" w:rsidP="008900D4">
      <w:r>
        <w:t>в социологии, которое получило название социологии конфликта.</w:t>
      </w:r>
    </w:p>
    <w:p w:rsidR="008A4CCE" w:rsidRDefault="008A4CCE" w:rsidP="008900D4">
      <w:r>
        <w:t>Так Ральф Дарендорф, немецкий социолог либеральной ориентации,</w:t>
      </w:r>
    </w:p>
    <w:p w:rsidR="008A4CCE" w:rsidRDefault="008A4CCE" w:rsidP="008900D4">
      <w:r>
        <w:t>противопоставляет свой подход парсианской парадигме, которая была положена в</w:t>
      </w:r>
    </w:p>
    <w:p w:rsidR="008A4CCE" w:rsidRDefault="008A4CCE" w:rsidP="008900D4">
      <w:r>
        <w:t>основу методологии структурно-функционального анализа. Сопоставим исходные</w:t>
      </w:r>
    </w:p>
    <w:p w:rsidR="008A4CCE" w:rsidRDefault="008A4CCE" w:rsidP="008900D4">
      <w:r>
        <w:t>постулаты теории равновесия социальной системы, предложенные Т.Парсоном и</w:t>
      </w:r>
    </w:p>
    <w:p w:rsidR="008A4CCE" w:rsidRDefault="008A4CCE" w:rsidP="008900D4">
      <w:r>
        <w:t>социологии конфликта в варианте Р.Дарендорфа:</w:t>
      </w:r>
    </w:p>
    <w:p w:rsidR="008A4CCE" w:rsidRDefault="008A4CCE" w:rsidP="008900D4">
      <w:r>
        <w:t xml:space="preserve">                                Т.Парсонс                                </w:t>
      </w:r>
    </w:p>
    <w:p w:rsidR="008A4CCE" w:rsidRDefault="008A4CCE" w:rsidP="008900D4">
      <w:r>
        <w:t>1. Каждое общество – относительно устойчивая и стабильная структура.</w:t>
      </w:r>
    </w:p>
    <w:p w:rsidR="008A4CCE" w:rsidRDefault="008A4CCE" w:rsidP="008900D4">
      <w:r>
        <w:t>2. Каждое общество – хорошо интегрированная структура.</w:t>
      </w:r>
    </w:p>
    <w:p w:rsidR="008A4CCE" w:rsidRDefault="008A4CCE" w:rsidP="008900D4">
      <w:r>
        <w:t>3. Каждый элемент общества имеет определенную функцию, то есть вкладывает</w:t>
      </w:r>
    </w:p>
    <w:p w:rsidR="008A4CCE" w:rsidRDefault="008A4CCE" w:rsidP="008900D4">
      <w:r>
        <w:t>нечто в поддержание устойчивости системы.</w:t>
      </w:r>
    </w:p>
    <w:p w:rsidR="008A4CCE" w:rsidRDefault="008A4CCE" w:rsidP="008900D4">
      <w:r>
        <w:t>4. Функционирование социальной структуры основывается на ценностном</w:t>
      </w:r>
    </w:p>
    <w:p w:rsidR="008A4CCE" w:rsidRDefault="008A4CCE" w:rsidP="008900D4">
      <w:r>
        <w:t>консенсусе членов общества, обеспечивающем стабильность и интеграцию.</w:t>
      </w:r>
    </w:p>
    <w:p w:rsidR="008A4CCE" w:rsidRDefault="008A4CCE" w:rsidP="008900D4">
      <w:r>
        <w:t xml:space="preserve">                               Р.Дарендорф                               </w:t>
      </w:r>
    </w:p>
    <w:p w:rsidR="008A4CCE" w:rsidRDefault="008A4CCE" w:rsidP="008900D4">
      <w:r>
        <w:t>1. Каждое общество изменяется в каждой своей точке, социальные изменения</w:t>
      </w:r>
    </w:p>
    <w:p w:rsidR="008A4CCE" w:rsidRDefault="008A4CCE" w:rsidP="008900D4">
      <w:r>
        <w:t>вездесущи.</w:t>
      </w:r>
    </w:p>
    <w:p w:rsidR="008A4CCE" w:rsidRDefault="008A4CCE" w:rsidP="008900D4">
      <w:r>
        <w:t>2. Каждое общество в каждой своей точке пронизано рассогласованием и</w:t>
      </w:r>
    </w:p>
    <w:p w:rsidR="008A4CCE" w:rsidRDefault="008A4CCE" w:rsidP="008900D4">
      <w:r>
        <w:t>конфликтом, социальный конфликт вездесущ.</w:t>
      </w:r>
    </w:p>
    <w:p w:rsidR="008A4CCE" w:rsidRDefault="008A4CCE" w:rsidP="008900D4">
      <w:r>
        <w:t>3. Каждый элемент  в обществе вносит свой вклад  в его дезинтеграцию и</w:t>
      </w:r>
    </w:p>
    <w:p w:rsidR="008A4CCE" w:rsidRDefault="008A4CCE" w:rsidP="008900D4">
      <w:r>
        <w:t>изменение.</w:t>
      </w:r>
    </w:p>
    <w:p w:rsidR="008A4CCE" w:rsidRDefault="008A4CCE" w:rsidP="008900D4">
      <w:r>
        <w:t>4. Каждое общество основано на том, что одни члены общества принуждают к</w:t>
      </w:r>
    </w:p>
    <w:p w:rsidR="008A4CCE" w:rsidRDefault="008A4CCE" w:rsidP="008900D4">
      <w:r>
        <w:t>подчинению других.</w:t>
      </w:r>
    </w:p>
    <w:p w:rsidR="008A4CCE" w:rsidRDefault="008A4CCE" w:rsidP="008900D4">
      <w:r>
        <w:t>Однако Р.Дарендорф не считает, что одна позиция является более верной в</w:t>
      </w:r>
    </w:p>
    <w:p w:rsidR="008A4CCE" w:rsidRDefault="008A4CCE" w:rsidP="008900D4">
      <w:r>
        <w:t>сравнении с другой. Строго говоря, обе предложенные модели полезны и</w:t>
      </w:r>
    </w:p>
    <w:p w:rsidR="008A4CCE" w:rsidRDefault="008A4CCE" w:rsidP="008900D4">
      <w:r>
        <w:t>необходимы для социального анализа. Они различаются тем, что первая делает</w:t>
      </w:r>
    </w:p>
    <w:p w:rsidR="008A4CCE" w:rsidRDefault="008A4CCE" w:rsidP="008900D4">
      <w:r>
        <w:t>акцент на сотрудничестве и интеграции, а вторая – на конфликте и изменении.</w:t>
      </w:r>
    </w:p>
    <w:p w:rsidR="008A4CCE" w:rsidRDefault="008A4CCE" w:rsidP="008900D4">
      <w:r>
        <w:t>Но оба компонента взаимодействия – сотрудничество и конфликт – постоянно</w:t>
      </w:r>
    </w:p>
    <w:p w:rsidR="008A4CCE" w:rsidRDefault="008A4CCE" w:rsidP="008900D4">
      <w:r>
        <w:t>присутствуют в общественной жизни в тех или иных сочетаниях.</w:t>
      </w:r>
    </w:p>
    <w:p w:rsidR="008A4CCE" w:rsidRDefault="008A4CCE" w:rsidP="008900D4">
      <w:r>
        <w:t>Более внимательный подход к теоретическим работам социологов позволяет</w:t>
      </w:r>
    </w:p>
    <w:p w:rsidR="008A4CCE" w:rsidRDefault="008A4CCE" w:rsidP="008900D4">
      <w:r>
        <w:t>утверждать, что представители социологии конфликта анализировали вопросы</w:t>
      </w:r>
    </w:p>
    <w:p w:rsidR="008A4CCE" w:rsidRDefault="008A4CCE" w:rsidP="008900D4">
      <w:r>
        <w:t>консенсуса и стабильности, равно как и теоретики «консенсуального»</w:t>
      </w:r>
    </w:p>
    <w:p w:rsidR="008A4CCE" w:rsidRDefault="008A4CCE" w:rsidP="008900D4">
      <w:r>
        <w:t>направления отнюдь не игнорировали проблематики, связанной с социальной</w:t>
      </w:r>
    </w:p>
    <w:p w:rsidR="008A4CCE" w:rsidRDefault="008A4CCE" w:rsidP="008900D4">
      <w:r>
        <w:t>напряженностью, конфликтами, причинами социальных взрывов и возмущению.</w:t>
      </w:r>
    </w:p>
    <w:p w:rsidR="008A4CCE" w:rsidRDefault="008A4CCE" w:rsidP="008900D4">
      <w:r>
        <w:t xml:space="preserve">     </w:t>
      </w:r>
    </w:p>
    <w:p w:rsidR="008A4CCE" w:rsidRDefault="008A4CCE" w:rsidP="008900D4">
      <w:r>
        <w:t>3.     Причины, функции, субъекты социальных</w:t>
      </w:r>
    </w:p>
    <w:p w:rsidR="008A4CCE" w:rsidRDefault="008A4CCE" w:rsidP="008900D4">
      <w:r>
        <w:t>конфликтов. Механизм разрешения конфликтов.</w:t>
      </w:r>
    </w:p>
    <w:p w:rsidR="008A4CCE" w:rsidRDefault="008A4CCE" w:rsidP="008900D4"/>
    <w:p w:rsidR="008A4CCE" w:rsidRDefault="008A4CCE" w:rsidP="008900D4">
      <w:r>
        <w:t xml:space="preserve">                             3.1. Причины конфликта.                             </w:t>
      </w:r>
    </w:p>
    <w:p w:rsidR="008A4CCE" w:rsidRDefault="008A4CCE" w:rsidP="008900D4">
      <w:r>
        <w:t>Причина конфликта является тем пунктом, вокруг которого разворачивается</w:t>
      </w:r>
    </w:p>
    <w:p w:rsidR="008A4CCE" w:rsidRDefault="008A4CCE" w:rsidP="008900D4">
      <w:r>
        <w:t>конфликтная ситуация. Можно выделить следующие типы причин.</w:t>
      </w:r>
    </w:p>
    <w:p w:rsidR="008A4CCE" w:rsidRDefault="008A4CCE" w:rsidP="008900D4">
      <w:r>
        <w:t>1. Наличие противоположных ориентаций. У каждого индивида и социальной</w:t>
      </w:r>
    </w:p>
    <w:p w:rsidR="008A4CCE" w:rsidRDefault="008A4CCE" w:rsidP="008900D4">
      <w:r>
        <w:t>группы имеется определенный набор ценностных ориентаций относительно наиболее</w:t>
      </w:r>
    </w:p>
    <w:p w:rsidR="008A4CCE" w:rsidRDefault="008A4CCE" w:rsidP="008900D4">
      <w:r>
        <w:t>значимых сторон социальной жизни. Все они различаются и обычно противоположны.</w:t>
      </w:r>
    </w:p>
    <w:p w:rsidR="008A4CCE" w:rsidRDefault="008A4CCE" w:rsidP="008900D4">
      <w:r>
        <w:t>В момент стремления к удовлетворению потребностей, при наличии блокируемых</w:t>
      </w:r>
    </w:p>
    <w:p w:rsidR="008A4CCE" w:rsidRDefault="008A4CCE" w:rsidP="008900D4">
      <w:r>
        <w:t>целей, достичь которых пытаются несколько индивидов или групп, противоположные</w:t>
      </w:r>
    </w:p>
    <w:p w:rsidR="008A4CCE" w:rsidRDefault="008A4CCE" w:rsidP="008900D4">
      <w:r>
        <w:t>ценностные ориентации приходят в соприкосновение и могут стать причиной</w:t>
      </w:r>
    </w:p>
    <w:p w:rsidR="008A4CCE" w:rsidRDefault="008A4CCE" w:rsidP="008900D4">
      <w:r>
        <w:t>возникновения конфликтов.</w:t>
      </w:r>
    </w:p>
    <w:p w:rsidR="008A4CCE" w:rsidRDefault="008A4CCE" w:rsidP="008900D4">
      <w:r>
        <w:t>Конфликты по причине противоположных ценностных ориентаций крайне</w:t>
      </w:r>
    </w:p>
    <w:p w:rsidR="008A4CCE" w:rsidRDefault="008A4CCE" w:rsidP="008900D4">
      <w:r>
        <w:t>разнообразны. Наиболее острые конфликты появляются там, где существуют</w:t>
      </w:r>
    </w:p>
    <w:p w:rsidR="008A4CCE" w:rsidRDefault="008A4CCE" w:rsidP="008900D4">
      <w:r>
        <w:t>различия в культуре, восприятии ситуации, статусе или престиже. Конфликты,</w:t>
      </w:r>
    </w:p>
    <w:p w:rsidR="008A4CCE" w:rsidRDefault="008A4CCE" w:rsidP="008900D4">
      <w:r>
        <w:t>причиной которых служат противоположные ориентации, могут протекать в сферах</w:t>
      </w:r>
    </w:p>
    <w:p w:rsidR="008A4CCE" w:rsidRDefault="008A4CCE" w:rsidP="008900D4">
      <w:r>
        <w:t>экономических, политических, социально-психологических и других ценностных</w:t>
      </w:r>
    </w:p>
    <w:p w:rsidR="008A4CCE" w:rsidRDefault="008A4CCE" w:rsidP="008900D4">
      <w:r>
        <w:t>ориентаций.</w:t>
      </w:r>
    </w:p>
    <w:p w:rsidR="008A4CCE" w:rsidRDefault="008A4CCE" w:rsidP="008900D4">
      <w:r>
        <w:t>2. Идеологические причины. Конфликты, возникающие на почве</w:t>
      </w:r>
    </w:p>
    <w:p w:rsidR="008A4CCE" w:rsidRDefault="008A4CCE" w:rsidP="008900D4">
      <w:r>
        <w:t>идеологических разногласий, являются частным случаем конфликта</w:t>
      </w:r>
    </w:p>
    <w:p w:rsidR="008A4CCE" w:rsidRDefault="008A4CCE" w:rsidP="008900D4">
      <w:r>
        <w:t>противоположности ориентаций. Разница между ними состоит в том, что</w:t>
      </w:r>
    </w:p>
    <w:p w:rsidR="008A4CCE" w:rsidRDefault="008A4CCE" w:rsidP="008900D4">
      <w:r>
        <w:t>идеологическая причина конфликта заключается в разном отношении к системе идей,</w:t>
      </w:r>
    </w:p>
    <w:p w:rsidR="008A4CCE" w:rsidRDefault="008A4CCE" w:rsidP="008900D4">
      <w:r>
        <w:t>которые оправдывают и узаконивают отношения субординации, доминирования и</w:t>
      </w:r>
    </w:p>
    <w:p w:rsidR="008A4CCE" w:rsidRDefault="008A4CCE" w:rsidP="008900D4">
      <w:r>
        <w:t>основополагающие мировоззрения у различных групп общества.</w:t>
      </w:r>
    </w:p>
    <w:p w:rsidR="008A4CCE" w:rsidRDefault="008A4CCE" w:rsidP="008900D4">
      <w:r>
        <w:t>3. Причины конфликта, заключающиеся в различных формах экономического и</w:t>
      </w:r>
    </w:p>
    <w:p w:rsidR="008A4CCE" w:rsidRDefault="008A4CCE" w:rsidP="008900D4">
      <w:r>
        <w:t>социального неравенства. Этот тип причин связан со значительными различиями</w:t>
      </w:r>
    </w:p>
    <w:p w:rsidR="008A4CCE" w:rsidRDefault="008A4CCE" w:rsidP="008900D4">
      <w:r>
        <w:t>в распределении ценностей между индивидами и группами. Неравенство в</w:t>
      </w:r>
    </w:p>
    <w:p w:rsidR="008A4CCE" w:rsidRDefault="008A4CCE" w:rsidP="008900D4">
      <w:r>
        <w:t>распределении ценностей существует повсеместно, но конфликт возникает только</w:t>
      </w:r>
    </w:p>
    <w:p w:rsidR="008A4CCE" w:rsidRDefault="008A4CCE" w:rsidP="008900D4">
      <w:r>
        <w:t>при такой величине неравенства, которая расценивается как весьма значительная.</w:t>
      </w:r>
    </w:p>
    <w:p w:rsidR="008A4CCE" w:rsidRDefault="008A4CCE" w:rsidP="008900D4">
      <w:r>
        <w:t>4. Причины конфликтов, лежащие в отношениях между элементами социальной</w:t>
      </w:r>
    </w:p>
    <w:p w:rsidR="008A4CCE" w:rsidRDefault="008A4CCE" w:rsidP="008900D4">
      <w:r>
        <w:t>структуры. Конфликты появляются в результате разного места, которое занимают</w:t>
      </w:r>
    </w:p>
    <w:p w:rsidR="008A4CCE" w:rsidRDefault="008A4CCE" w:rsidP="008900D4">
      <w:r>
        <w:t>структурные элементы в обществе, организации или упорядоченной социальной</w:t>
      </w:r>
    </w:p>
    <w:p w:rsidR="008A4CCE" w:rsidRDefault="008A4CCE" w:rsidP="008900D4">
      <w:r>
        <w:t>группе. Конфликт по этой причине может быть связан, во-первых, с различными</w:t>
      </w:r>
    </w:p>
    <w:p w:rsidR="008A4CCE" w:rsidRDefault="008A4CCE" w:rsidP="008900D4">
      <w:r>
        <w:t>целями, преследуемыми отдельными элементами. Во-вторых, конфликт по этой</w:t>
      </w:r>
    </w:p>
    <w:p w:rsidR="008A4CCE" w:rsidRDefault="008A4CCE" w:rsidP="008900D4">
      <w:r>
        <w:t>причине бывает связан с желанием того или иного структурного элемента занять</w:t>
      </w:r>
    </w:p>
    <w:p w:rsidR="008A4CCE" w:rsidRDefault="008A4CCE" w:rsidP="008900D4">
      <w:r>
        <w:t>более высокое место в иерархической структуре.</w:t>
      </w:r>
    </w:p>
    <w:p w:rsidR="008A4CCE" w:rsidRDefault="008A4CCE" w:rsidP="008900D4">
      <w:r>
        <w:t>Любая из перечисленных причин может послужить толчком, первой ступенью</w:t>
      </w:r>
    </w:p>
    <w:p w:rsidR="008A4CCE" w:rsidRDefault="008A4CCE" w:rsidP="008900D4">
      <w:r>
        <w:t>конфликта только при наличии определенных внешних условий. Что же должно</w:t>
      </w:r>
    </w:p>
    <w:p w:rsidR="008A4CCE" w:rsidRDefault="008A4CCE" w:rsidP="008900D4">
      <w:r>
        <w:t>случиться, чтобы возник конфликт, чтобы актуализировалась соответствующая</w:t>
      </w:r>
    </w:p>
    <w:p w:rsidR="008A4CCE" w:rsidRDefault="008A4CCE" w:rsidP="008900D4">
      <w:r>
        <w:t>причина ? Очевидно, что помимо существования причины конфликта вокруг нее</w:t>
      </w:r>
    </w:p>
    <w:p w:rsidR="008A4CCE" w:rsidRDefault="008A4CCE" w:rsidP="008900D4">
      <w:r>
        <w:t>должны сложиться определенные условия, служащие питательной средой для</w:t>
      </w:r>
    </w:p>
    <w:p w:rsidR="008A4CCE" w:rsidRDefault="008A4CCE" w:rsidP="008900D4">
      <w:r>
        <w:t>конфликта.</w:t>
      </w:r>
    </w:p>
    <w:p w:rsidR="008A4CCE" w:rsidRDefault="008A4CCE" w:rsidP="008900D4">
      <w:r>
        <w:t xml:space="preserve">     </w:t>
      </w:r>
    </w:p>
    <w:p w:rsidR="008A4CCE" w:rsidRDefault="008A4CCE" w:rsidP="008900D4">
      <w:r>
        <w:t>3.1. Функции социальных конфликтов и их классификация.</w:t>
      </w:r>
    </w:p>
    <w:p w:rsidR="008A4CCE" w:rsidRDefault="008A4CCE" w:rsidP="008900D4"/>
    <w:p w:rsidR="008A4CCE" w:rsidRDefault="008A4CCE" w:rsidP="008900D4">
      <w:r>
        <w:t>Рассматривая роль конфликта как неизбежного явления развития общества, можно</w:t>
      </w:r>
    </w:p>
    <w:p w:rsidR="008A4CCE" w:rsidRDefault="008A4CCE" w:rsidP="008900D4">
      <w:r>
        <w:t>выделить  следующие его позитивные функции:</w:t>
      </w:r>
    </w:p>
    <w:p w:rsidR="008A4CCE" w:rsidRDefault="008A4CCE" w:rsidP="008900D4">
      <w:r>
        <w:t>- разрядка психологической напряженности в отношениях противоборствующих</w:t>
      </w:r>
    </w:p>
    <w:p w:rsidR="008A4CCE" w:rsidRDefault="008A4CCE" w:rsidP="008900D4">
      <w:r>
        <w:t>сторон. Существование, так сказать, выходных клапанов и отводных каналов</w:t>
      </w:r>
    </w:p>
    <w:p w:rsidR="008A4CCE" w:rsidRDefault="008A4CCE" w:rsidP="008900D4">
      <w:r>
        <w:t>помогает взаимной адаптации индивидов, стимулирует положительные изменения.</w:t>
      </w:r>
    </w:p>
    <w:p w:rsidR="008A4CCE" w:rsidRDefault="008A4CCE" w:rsidP="008900D4">
      <w:r>
        <w:t>- коммуникативно-связующая функция. Через эту функцию участники</w:t>
      </w:r>
    </w:p>
    <w:p w:rsidR="008A4CCE" w:rsidRDefault="008A4CCE" w:rsidP="008900D4">
      <w:r>
        <w:t>конфликта осознают свои и противостоящие им интересы, выявляют общие проблемы,</w:t>
      </w:r>
    </w:p>
    <w:p w:rsidR="008A4CCE" w:rsidRDefault="008A4CCE" w:rsidP="008900D4">
      <w:r>
        <w:t>приспосабливаются друг к другу.</w:t>
      </w:r>
    </w:p>
    <w:p w:rsidR="008A4CCE" w:rsidRDefault="008A4CCE" w:rsidP="008900D4">
      <w:r>
        <w:t>Еще одна позитивная функция конфликта, вытекающая из предыдущих, проявляется</w:t>
      </w:r>
    </w:p>
    <w:p w:rsidR="008A4CCE" w:rsidRDefault="008A4CCE" w:rsidP="008900D4">
      <w:r>
        <w:t>в том, что он способен играть консолидирующую роль в обществе и даже быть</w:t>
      </w:r>
    </w:p>
    <w:p w:rsidR="008A4CCE" w:rsidRDefault="008A4CCE" w:rsidP="008900D4">
      <w:r>
        <w:t>движущей силой социальных изменений. Это происходит тогда, когда в ходе</w:t>
      </w:r>
    </w:p>
    <w:p w:rsidR="008A4CCE" w:rsidRDefault="008A4CCE" w:rsidP="008900D4">
      <w:r>
        <w:t>разрешения конфликта люди по-новому воспринимают друг друга и у них</w:t>
      </w:r>
    </w:p>
    <w:p w:rsidR="008A4CCE" w:rsidRDefault="008A4CCE" w:rsidP="008900D4">
      <w:r>
        <w:t>появляется интерес к сотрудничеству, выявляются возможности для этого.</w:t>
      </w:r>
    </w:p>
    <w:p w:rsidR="008A4CCE" w:rsidRDefault="008A4CCE" w:rsidP="008900D4">
      <w:r>
        <w:t>Но социальный конфликт может носить негативный, разрушительный характер,</w:t>
      </w:r>
    </w:p>
    <w:p w:rsidR="008A4CCE" w:rsidRDefault="008A4CCE" w:rsidP="008900D4">
      <w:r>
        <w:t>дестабилизировать отношения в социальных системах, разрушать социальные</w:t>
      </w:r>
    </w:p>
    <w:p w:rsidR="008A4CCE" w:rsidRDefault="008A4CCE" w:rsidP="008900D4">
      <w:r>
        <w:t>общности и групповое единство. Так, забастовки могут нанести серьезный урон</w:t>
      </w:r>
    </w:p>
    <w:p w:rsidR="008A4CCE" w:rsidRDefault="008A4CCE" w:rsidP="008900D4">
      <w:r>
        <w:t>предприятиям и обществу, ибо экономический ущерб от остановок предприятий</w:t>
      </w:r>
    </w:p>
    <w:p w:rsidR="008A4CCE" w:rsidRDefault="008A4CCE" w:rsidP="008900D4">
      <w:r>
        <w:t>может стать фактором разбалансированности экономики. Национальные конфликты</w:t>
      </w:r>
    </w:p>
    <w:p w:rsidR="008A4CCE" w:rsidRDefault="008A4CCE" w:rsidP="008900D4">
      <w:r>
        <w:t>нарушают взаимосвязи между нациями.</w:t>
      </w:r>
    </w:p>
    <w:p w:rsidR="008A4CCE" w:rsidRDefault="008A4CCE" w:rsidP="008900D4">
      <w:r>
        <w:t>В обществе происходит великое множество конфликтов. Их стараются</w:t>
      </w:r>
    </w:p>
    <w:p w:rsidR="008A4CCE" w:rsidRDefault="008A4CCE" w:rsidP="008900D4">
      <w:r>
        <w:t>классифицировать, например, по сферам жизни. Речь идет о конфликтах в области</w:t>
      </w:r>
    </w:p>
    <w:p w:rsidR="008A4CCE" w:rsidRDefault="008A4CCE" w:rsidP="008900D4">
      <w:r>
        <w:t>экономики, национальных отношений, в социальной сфере и т. д.</w:t>
      </w:r>
    </w:p>
    <w:p w:rsidR="008A4CCE" w:rsidRDefault="008A4CCE" w:rsidP="008900D4">
      <w:r>
        <w:t>Конфликты можно классифицировать также в зависимости от субъектов и зон</w:t>
      </w:r>
    </w:p>
    <w:p w:rsidR="008A4CCE" w:rsidRDefault="008A4CCE" w:rsidP="008900D4">
      <w:r>
        <w:t>разногласий. Такая классификация может быть выражена следующим образом:</w:t>
      </w:r>
    </w:p>
    <w:p w:rsidR="008A4CCE" w:rsidRDefault="008A4CCE" w:rsidP="008900D4">
      <w:r>
        <w:t>- Личностный конфликт включает конфликты, происходящие, так сказать,</w:t>
      </w:r>
    </w:p>
    <w:p w:rsidR="008A4CCE" w:rsidRDefault="008A4CCE" w:rsidP="008900D4">
      <w:r>
        <w:t>внутри личности, на уровне ее индивидуального сознания.</w:t>
      </w:r>
    </w:p>
    <w:p w:rsidR="008A4CCE" w:rsidRDefault="008A4CCE" w:rsidP="008900D4">
      <w:r>
        <w:t>- Межличностный конфликт - разногласия между двумя или более людьми из</w:t>
      </w:r>
    </w:p>
    <w:p w:rsidR="008A4CCE" w:rsidRDefault="008A4CCE" w:rsidP="008900D4">
      <w:r>
        <w:t>одной или из нескольких групп. К ним могут подключаться отдельные личности, не</w:t>
      </w:r>
    </w:p>
    <w:p w:rsidR="008A4CCE" w:rsidRDefault="008A4CCE" w:rsidP="008900D4">
      <w:r>
        <w:t>образующие группы.</w:t>
      </w:r>
    </w:p>
    <w:p w:rsidR="008A4CCE" w:rsidRDefault="008A4CCE" w:rsidP="008900D4">
      <w:r>
        <w:t>- Межгрупповой конфликт - это конфликт между социальными группами и</w:t>
      </w:r>
    </w:p>
    <w:p w:rsidR="008A4CCE" w:rsidRDefault="008A4CCE" w:rsidP="008900D4">
      <w:r>
        <w:t>общностями людей с противоположными интересами.</w:t>
      </w:r>
    </w:p>
    <w:p w:rsidR="008A4CCE" w:rsidRDefault="008A4CCE" w:rsidP="008900D4">
      <w:r>
        <w:t>- Конфликт принадлежности - когда индивиды имеют как бы двойную</w:t>
      </w:r>
    </w:p>
    <w:p w:rsidR="008A4CCE" w:rsidRDefault="008A4CCE" w:rsidP="008900D4">
      <w:r>
        <w:t>принадлежность, например конфликтующие образуют группу внутри какой-то большой</w:t>
      </w:r>
    </w:p>
    <w:p w:rsidR="008A4CCE" w:rsidRDefault="008A4CCE" w:rsidP="008900D4">
      <w:r>
        <w:t>группы, или когда индивид входит одновременно в две конкурирующие группы,</w:t>
      </w:r>
    </w:p>
    <w:p w:rsidR="008A4CCE" w:rsidRDefault="008A4CCE" w:rsidP="008900D4">
      <w:r>
        <w:t>преследующие одну цель.</w:t>
      </w:r>
    </w:p>
    <w:p w:rsidR="008A4CCE" w:rsidRDefault="008A4CCE" w:rsidP="008900D4">
      <w:r>
        <w:t>- Конфликт с внешней средой - индивиды, составляющие группу, испытывают</w:t>
      </w:r>
    </w:p>
    <w:p w:rsidR="008A4CCE" w:rsidRDefault="008A4CCE" w:rsidP="008900D4">
      <w:r>
        <w:t>давление извне, прежде всего со стороны административных и экономических норм и</w:t>
      </w:r>
    </w:p>
    <w:p w:rsidR="008A4CCE" w:rsidRDefault="008A4CCE" w:rsidP="008900D4">
      <w:r>
        <w:t>предписаний. Они вступают в конфликт с институтами, поддерживающими эти нормы и</w:t>
      </w:r>
    </w:p>
    <w:p w:rsidR="008A4CCE" w:rsidRDefault="008A4CCE" w:rsidP="008900D4">
      <w:r>
        <w:t>предписания.</w:t>
      </w:r>
    </w:p>
    <w:p w:rsidR="008A4CCE" w:rsidRDefault="008A4CCE" w:rsidP="008900D4">
      <w:r>
        <w:t>Типологию социального конфликта можно представить и таким образом:</w:t>
      </w:r>
    </w:p>
    <w:p w:rsidR="008A4CCE" w:rsidRDefault="008A4CCE" w:rsidP="008900D4">
      <w:r>
        <w:t>- Конфронтация - пассивное противостояние групп с про­тивоборствующими</w:t>
      </w:r>
    </w:p>
    <w:p w:rsidR="008A4CCE" w:rsidRDefault="008A4CCE" w:rsidP="008900D4">
      <w:r>
        <w:t>политическими, экономическими или социальными интересами. Как правило, это</w:t>
      </w:r>
    </w:p>
    <w:p w:rsidR="008A4CCE" w:rsidRDefault="008A4CCE" w:rsidP="008900D4">
      <w:r>
        <w:t>противостояние не принимает форму открытого столкновения, но предполагает</w:t>
      </w:r>
    </w:p>
    <w:p w:rsidR="008A4CCE" w:rsidRDefault="008A4CCE" w:rsidP="008900D4">
      <w:r>
        <w:t>наличие неустранимых разногласий и оказание давления.</w:t>
      </w:r>
    </w:p>
    <w:p w:rsidR="008A4CCE" w:rsidRDefault="008A4CCE" w:rsidP="008900D4">
      <w:r>
        <w:t>- Соперничество - борьба за признание личных достижений и творческих</w:t>
      </w:r>
    </w:p>
    <w:p w:rsidR="008A4CCE" w:rsidRDefault="008A4CCE" w:rsidP="008900D4">
      <w:r>
        <w:t>способностей со стороны общества, социальной группы, социальной организации.</w:t>
      </w:r>
    </w:p>
    <w:p w:rsidR="008A4CCE" w:rsidRDefault="008A4CCE" w:rsidP="008900D4">
      <w:r>
        <w:t>Цель соперничества - приобретение лучших позиций, признания, демонстрация</w:t>
      </w:r>
    </w:p>
    <w:p w:rsidR="008A4CCE" w:rsidRDefault="008A4CCE" w:rsidP="008900D4">
      <w:r>
        <w:t>превосходства путем достижения престижных целей.</w:t>
      </w:r>
    </w:p>
    <w:p w:rsidR="008A4CCE" w:rsidRDefault="008A4CCE" w:rsidP="008900D4">
      <w:r>
        <w:t>- Конкуренция - особый тип конфликта, его цель - получение выгоды,</w:t>
      </w:r>
    </w:p>
    <w:p w:rsidR="008A4CCE" w:rsidRDefault="008A4CCE" w:rsidP="008900D4">
      <w:r>
        <w:t>прибыли либо доступа к дефицитным благам.</w:t>
      </w:r>
    </w:p>
    <w:p w:rsidR="008A4CCE" w:rsidRDefault="008A4CCE" w:rsidP="008900D4">
      <w:r>
        <w:t>Конфликт с точки зрения социологии - это прежде всего модель поведения с</w:t>
      </w:r>
    </w:p>
    <w:p w:rsidR="008A4CCE" w:rsidRDefault="008A4CCE" w:rsidP="008900D4">
      <w:r>
        <w:t>особым распределением ролей, последовательностью событий, способами</w:t>
      </w:r>
    </w:p>
    <w:p w:rsidR="008A4CCE" w:rsidRDefault="008A4CCE" w:rsidP="008900D4">
      <w:r>
        <w:t>выражения взглядов, ценностных ориентации, формами отстаивания интересов,</w:t>
      </w:r>
    </w:p>
    <w:p w:rsidR="008A4CCE" w:rsidRDefault="008A4CCE" w:rsidP="008900D4">
      <w:r>
        <w:t>целей.</w:t>
      </w:r>
    </w:p>
    <w:p w:rsidR="008A4CCE" w:rsidRDefault="008A4CCE" w:rsidP="008900D4">
      <w:r>
        <w:t>Если исходить из поведенческой теории, то цель конфликта заключается в</w:t>
      </w:r>
    </w:p>
    <w:p w:rsidR="008A4CCE" w:rsidRDefault="008A4CCE" w:rsidP="008900D4">
      <w:r>
        <w:t>достижении собственного интереса за счет интересов других. Когда интересы</w:t>
      </w:r>
    </w:p>
    <w:p w:rsidR="008A4CCE" w:rsidRDefault="008A4CCE" w:rsidP="008900D4">
      <w:r>
        <w:t>четко демонстрируются, выявлены субъекты, объект и средства конфликта, а также</w:t>
      </w:r>
    </w:p>
    <w:p w:rsidR="008A4CCE" w:rsidRDefault="008A4CCE" w:rsidP="008900D4">
      <w:r>
        <w:t>тактика поведения, тогда это будут открытые, или полномасштабные</w:t>
      </w:r>
    </w:p>
    <w:p w:rsidR="008A4CCE" w:rsidRDefault="008A4CCE" w:rsidP="008900D4">
      <w:r>
        <w:t>конфликты. Если же интересы в конфликте структурированы слабо, численность</w:t>
      </w:r>
    </w:p>
    <w:p w:rsidR="008A4CCE" w:rsidRDefault="008A4CCE" w:rsidP="008900D4">
      <w:r>
        <w:t>участников невелика, он в меньшей степени легализован и поведение участников</w:t>
      </w:r>
    </w:p>
    <w:p w:rsidR="008A4CCE" w:rsidRDefault="008A4CCE" w:rsidP="008900D4">
      <w:r>
        <w:t>скрытое, то такой тип конфликта называется скрытым, или неполным</w:t>
      </w:r>
    </w:p>
    <w:p w:rsidR="008A4CCE" w:rsidRDefault="008A4CCE" w:rsidP="008900D4">
      <w:r>
        <w:t>(например, нарушение трудовой дисциплины, невыходы на работу, гражданское</w:t>
      </w:r>
    </w:p>
    <w:p w:rsidR="008A4CCE" w:rsidRDefault="008A4CCE" w:rsidP="008900D4">
      <w:r>
        <w:t>неповиновение и т. д.).</w:t>
      </w:r>
    </w:p>
    <w:p w:rsidR="008A4CCE" w:rsidRDefault="008A4CCE" w:rsidP="008900D4">
      <w:r>
        <w:t>Можно назвать еще ложный конфликт, который находится на стыке</w:t>
      </w:r>
    </w:p>
    <w:p w:rsidR="008A4CCE" w:rsidRDefault="008A4CCE" w:rsidP="008900D4">
      <w:r>
        <w:t>психологического и социологического подходов к анализу конфликта. В случае</w:t>
      </w:r>
    </w:p>
    <w:p w:rsidR="008A4CCE" w:rsidRDefault="008A4CCE" w:rsidP="008900D4">
      <w:r>
        <w:t>ложного конфликта отсутствуют его объективные основания. Лишь у какой-то одной</w:t>
      </w:r>
    </w:p>
    <w:p w:rsidR="008A4CCE" w:rsidRDefault="008A4CCE" w:rsidP="008900D4">
      <w:r>
        <w:t>стороны возникает ложное представление о наличии конфликта, в то время как его</w:t>
      </w:r>
    </w:p>
    <w:p w:rsidR="008A4CCE" w:rsidRDefault="008A4CCE" w:rsidP="008900D4">
      <w:r>
        <w:t>в действительности нет.</w:t>
      </w:r>
    </w:p>
    <w:p w:rsidR="008A4CCE" w:rsidRDefault="008A4CCE" w:rsidP="008900D4">
      <w:r>
        <w:t>Существуют и иные варианты типологии социальных конфликтов по различным</w:t>
      </w:r>
    </w:p>
    <w:p w:rsidR="008A4CCE" w:rsidRDefault="008A4CCE" w:rsidP="008900D4">
      <w:r>
        <w:t>основаниям. Проблема детальной разработки типологии конфликта остается</w:t>
      </w:r>
    </w:p>
    <w:p w:rsidR="008A4CCE" w:rsidRDefault="008A4CCE" w:rsidP="008900D4">
      <w:r>
        <w:t>достаточно открытой и ученым еще предстоит продолжить анализ.</w:t>
      </w:r>
    </w:p>
    <w:p w:rsidR="008A4CCE" w:rsidRDefault="008A4CCE" w:rsidP="008900D4">
      <w:r>
        <w:t xml:space="preserve">     </w:t>
      </w:r>
    </w:p>
    <w:p w:rsidR="008A4CCE" w:rsidRDefault="008A4CCE" w:rsidP="008900D4">
      <w:r>
        <w:t>3.2. Субъекты конфликтных отношений.</w:t>
      </w:r>
    </w:p>
    <w:p w:rsidR="008A4CCE" w:rsidRDefault="008A4CCE" w:rsidP="008900D4"/>
    <w:p w:rsidR="008A4CCE" w:rsidRDefault="008A4CCE" w:rsidP="008900D4">
      <w:r>
        <w:t>Важным вопросом при рассмотрении социальных конфликтов является вопрос о</w:t>
      </w:r>
    </w:p>
    <w:p w:rsidR="008A4CCE" w:rsidRDefault="008A4CCE" w:rsidP="008900D4">
      <w:r>
        <w:t>«действующих лицах» и «исполнителях» конфликтных отношений. Как утверждает</w:t>
      </w:r>
    </w:p>
    <w:p w:rsidR="008A4CCE" w:rsidRDefault="008A4CCE" w:rsidP="008900D4">
      <w:r>
        <w:t>Ю.Г. Запрудский, наряду с понятием «сторона конфликта» сюда могут быть отнесены</w:t>
      </w:r>
    </w:p>
    <w:p w:rsidR="008A4CCE" w:rsidRDefault="008A4CCE" w:rsidP="008900D4">
      <w:r>
        <w:t>и такие понятия, как «участник», «субъекты», «посредник».</w:t>
      </w:r>
    </w:p>
    <w:p w:rsidR="008A4CCE" w:rsidRDefault="008A4CCE" w:rsidP="008900D4">
      <w:r>
        <w:t>[2]</w:t>
      </w:r>
    </w:p>
    <w:p w:rsidR="008A4CCE" w:rsidRDefault="008A4CCE" w:rsidP="008900D4">
      <w:r>
        <w:t>Участником конфликта может быть любой человек, организация или группа лиц,</w:t>
      </w:r>
    </w:p>
    <w:p w:rsidR="008A4CCE" w:rsidRDefault="008A4CCE" w:rsidP="008900D4">
      <w:r>
        <w:t>которые принимают участие в конфликте, но не отдают себе отчета в целях</w:t>
      </w:r>
    </w:p>
    <w:p w:rsidR="008A4CCE" w:rsidRDefault="008A4CCE" w:rsidP="008900D4">
      <w:r>
        <w:t>конфликтного противоречия. Участником может быть стороннее лицо, случайно</w:t>
      </w:r>
    </w:p>
    <w:p w:rsidR="008A4CCE" w:rsidRDefault="008A4CCE" w:rsidP="008900D4">
      <w:r>
        <w:t>оказавшееся в зоне конфликта и не имеющее своего интереса.</w:t>
      </w:r>
    </w:p>
    <w:p w:rsidR="008A4CCE" w:rsidRDefault="008A4CCE" w:rsidP="008900D4">
      <w:r>
        <w:t>Субъектом же социального конфликта является отдельный человек или социальная</w:t>
      </w:r>
    </w:p>
    <w:p w:rsidR="008A4CCE" w:rsidRDefault="008A4CCE" w:rsidP="008900D4">
      <w:r>
        <w:t>группа, способные создавать конфликтную ситуацию, т. е. прочно и</w:t>
      </w:r>
    </w:p>
    <w:p w:rsidR="008A4CCE" w:rsidRDefault="008A4CCE" w:rsidP="008900D4">
      <w:r>
        <w:t>относительно самостоятельно влиять на ход конфликта в соответствии со своими</w:t>
      </w:r>
    </w:p>
    <w:p w:rsidR="008A4CCE" w:rsidRDefault="008A4CCE" w:rsidP="008900D4">
      <w:r>
        <w:t>интересами, оказывать влияние на поведение и положение других, вызывать те</w:t>
      </w:r>
    </w:p>
    <w:p w:rsidR="008A4CCE" w:rsidRDefault="008A4CCE" w:rsidP="008900D4">
      <w:r>
        <w:t>или иные изменения в социальных отношениях.</w:t>
      </w:r>
    </w:p>
    <w:p w:rsidR="008A4CCE" w:rsidRDefault="008A4CCE" w:rsidP="008900D4">
      <w:r>
        <w:t>Поскольку потребности субъектов, их интересы, цели, притязания могут</w:t>
      </w:r>
    </w:p>
    <w:p w:rsidR="008A4CCE" w:rsidRDefault="008A4CCE" w:rsidP="008900D4">
      <w:r>
        <w:t>реализовываться нередко только через использование власти, постольку в</w:t>
      </w:r>
    </w:p>
    <w:p w:rsidR="008A4CCE" w:rsidRDefault="008A4CCE" w:rsidP="008900D4">
      <w:r>
        <w:t>конфликтах непосредственное участие могут принимать такие политические</w:t>
      </w:r>
    </w:p>
    <w:p w:rsidR="008A4CCE" w:rsidRDefault="008A4CCE" w:rsidP="008900D4">
      <w:r>
        <w:t>организации, как партии, парламентские организации, государственный аппарат,</w:t>
      </w:r>
    </w:p>
    <w:p w:rsidR="008A4CCE" w:rsidRDefault="008A4CCE" w:rsidP="008900D4">
      <w:r>
        <w:t>«группы давления» и т. д. Они являются выразителями воли соответствующих</w:t>
      </w:r>
    </w:p>
    <w:p w:rsidR="008A4CCE" w:rsidRDefault="008A4CCE" w:rsidP="008900D4">
      <w:r>
        <w:t>социальных групп и личностей. Нередко социальный конфликт принимает форму</w:t>
      </w:r>
    </w:p>
    <w:p w:rsidR="008A4CCE" w:rsidRDefault="008A4CCE" w:rsidP="008900D4">
      <w:r>
        <w:t>конфликта политических, этнических и других лидеров (широкие массы выходят</w:t>
      </w:r>
    </w:p>
    <w:p w:rsidR="008A4CCE" w:rsidRDefault="008A4CCE" w:rsidP="008900D4">
      <w:r>
        <w:t>на улицы лишь в моменты наивысшего обострения ситуации). Так, в большинстве</w:t>
      </w:r>
    </w:p>
    <w:p w:rsidR="008A4CCE" w:rsidRDefault="008A4CCE" w:rsidP="008900D4">
      <w:r>
        <w:t>социальных и национальных конфликтов в первые годы перестройки в нашей стране</w:t>
      </w:r>
    </w:p>
    <w:p w:rsidR="008A4CCE" w:rsidRDefault="008A4CCE" w:rsidP="008900D4">
      <w:r>
        <w:t>субъектами выступали исключительно представители государственных структур</w:t>
      </w:r>
    </w:p>
    <w:p w:rsidR="008A4CCE" w:rsidRDefault="008A4CCE" w:rsidP="008900D4">
      <w:r>
        <w:t>власти.</w:t>
      </w:r>
    </w:p>
    <w:p w:rsidR="008A4CCE" w:rsidRDefault="008A4CCE" w:rsidP="008900D4">
      <w:r>
        <w:t>Такой специалист в области теории конфликтов, как Р. Дарендорф к субъектам</w:t>
      </w:r>
    </w:p>
    <w:p w:rsidR="008A4CCE" w:rsidRDefault="008A4CCE" w:rsidP="008900D4">
      <w:r>
        <w:t>конфликтов относит три вида социальных групп:</w:t>
      </w:r>
    </w:p>
    <w:p w:rsidR="008A4CCE" w:rsidRDefault="008A4CCE" w:rsidP="008900D4">
      <w:r>
        <w:t>- Первичные группы - непосредственные участники конфликта, которые</w:t>
      </w:r>
    </w:p>
    <w:p w:rsidR="008A4CCE" w:rsidRDefault="008A4CCE" w:rsidP="008900D4">
      <w:r>
        <w:t>находятся в состоянии взаимодействия по поводу достижения объективно или</w:t>
      </w:r>
    </w:p>
    <w:p w:rsidR="008A4CCE" w:rsidRDefault="008A4CCE" w:rsidP="008900D4">
      <w:r>
        <w:t>субъективно несовместимых целей.</w:t>
      </w:r>
    </w:p>
    <w:p w:rsidR="008A4CCE" w:rsidRDefault="008A4CCE" w:rsidP="008900D4">
      <w:r>
        <w:t>- Вторичные группы - те, кто стремится быть не замешанными</w:t>
      </w:r>
    </w:p>
    <w:p w:rsidR="008A4CCE" w:rsidRDefault="008A4CCE" w:rsidP="008900D4">
      <w:r>
        <w:t>непосредственно в конфликте, но вносят вклад в его разжигание.</w:t>
      </w:r>
    </w:p>
    <w:p w:rsidR="008A4CCE" w:rsidRDefault="008A4CCE" w:rsidP="008900D4">
      <w:r>
        <w:t>- Третьи группы - силы, заинтересованные в разрешении конфликта.</w:t>
      </w:r>
    </w:p>
    <w:p w:rsidR="008A4CCE" w:rsidRDefault="008A4CCE" w:rsidP="008900D4">
      <w:r>
        <w:t>Следует заметить, что социальный конфликт - это всегда борьба, порожденная</w:t>
      </w:r>
    </w:p>
    <w:p w:rsidR="008A4CCE" w:rsidRDefault="008A4CCE" w:rsidP="008900D4">
      <w:r>
        <w:t>конфронтацией общественных и групповых интересов.</w:t>
      </w:r>
    </w:p>
    <w:p w:rsidR="008A4CCE" w:rsidRDefault="008A4CCE" w:rsidP="008900D4">
      <w:r>
        <w:t>Конфликт возникает не вдруг, причины его накапливаются и зреют иногда в течение</w:t>
      </w:r>
    </w:p>
    <w:p w:rsidR="008A4CCE" w:rsidRDefault="008A4CCE" w:rsidP="008900D4">
      <w:r>
        <w:t>довольно продолжительного времени. Конфликт - это борьба противоположных</w:t>
      </w:r>
    </w:p>
    <w:p w:rsidR="008A4CCE" w:rsidRDefault="008A4CCE" w:rsidP="008900D4">
      <w:r>
        <w:t>интересов, ценностей и сил.[3] Для того</w:t>
      </w:r>
    </w:p>
    <w:p w:rsidR="008A4CCE" w:rsidRDefault="008A4CCE" w:rsidP="008900D4">
      <w:r>
        <w:t>чтобы противоречие переросло в конфликт, необходимы осознание</w:t>
      </w:r>
    </w:p>
    <w:p w:rsidR="008A4CCE" w:rsidRDefault="008A4CCE" w:rsidP="008900D4">
      <w:r>
        <w:t>противоположности интересов и соответствующая мотивация поведения.</w:t>
      </w:r>
    </w:p>
    <w:p w:rsidR="008A4CCE" w:rsidRDefault="008A4CCE" w:rsidP="008900D4">
      <w:r>
        <w:t xml:space="preserve">     </w:t>
      </w:r>
    </w:p>
    <w:p w:rsidR="008A4CCE" w:rsidRDefault="008A4CCE" w:rsidP="008900D4">
      <w:r>
        <w:t>3.3. Механизм разрешения конфликтов и его стадии.</w:t>
      </w:r>
    </w:p>
    <w:p w:rsidR="008A4CCE" w:rsidRDefault="008A4CCE" w:rsidP="008900D4"/>
    <w:p w:rsidR="008A4CCE" w:rsidRDefault="008A4CCE" w:rsidP="008900D4">
      <w:r>
        <w:t>На пути перерастания противоречия в конфликт складывается своеобразное</w:t>
      </w:r>
    </w:p>
    <w:p w:rsidR="008A4CCE" w:rsidRDefault="008A4CCE" w:rsidP="008900D4">
      <w:r>
        <w:t xml:space="preserve">состояние, которое можно назвать предконфликтной ситуацией. </w:t>
      </w:r>
    </w:p>
    <w:p w:rsidR="008A4CCE" w:rsidRDefault="008A4CCE" w:rsidP="008900D4">
      <w:r>
        <w:t>Последняя непосредственно предшествует конфликту, развивается в него.</w:t>
      </w:r>
    </w:p>
    <w:p w:rsidR="008A4CCE" w:rsidRDefault="008A4CCE" w:rsidP="008900D4">
      <w:r>
        <w:t>Предконфликтное состояние весьма неустойчиво: незначительное, даже случайное</w:t>
      </w:r>
    </w:p>
    <w:p w:rsidR="008A4CCE" w:rsidRDefault="008A4CCE" w:rsidP="008900D4">
      <w:r>
        <w:t>событие может вызвать необратимые процессы, прямо ведущие к открытому</w:t>
      </w:r>
    </w:p>
    <w:p w:rsidR="008A4CCE" w:rsidRDefault="008A4CCE" w:rsidP="008900D4">
      <w:r>
        <w:t>конфликту. На этой стадии складывается сочетание разных обстоятельств, которые</w:t>
      </w:r>
    </w:p>
    <w:p w:rsidR="008A4CCE" w:rsidRDefault="008A4CCE" w:rsidP="008900D4">
      <w:r>
        <w:t>предшествуют конфликтам и часто порождают несовместимые тре­бования. При этом</w:t>
      </w:r>
    </w:p>
    <w:p w:rsidR="008A4CCE" w:rsidRDefault="008A4CCE" w:rsidP="008900D4">
      <w:r>
        <w:t>удовлетворение интересов одной стороны препятствует удовлетворению интересов</w:t>
      </w:r>
    </w:p>
    <w:p w:rsidR="008A4CCE" w:rsidRDefault="008A4CCE" w:rsidP="008900D4">
      <w:r>
        <w:t>другой.</w:t>
      </w:r>
    </w:p>
    <w:p w:rsidR="008A4CCE" w:rsidRDefault="008A4CCE" w:rsidP="008900D4">
      <w:r>
        <w:t>Важным моментом зарождения конфликта является наличие объекта, обладание</w:t>
      </w:r>
    </w:p>
    <w:p w:rsidR="008A4CCE" w:rsidRDefault="008A4CCE" w:rsidP="008900D4">
      <w:r>
        <w:t>которым связано с удовлетворением потребностей сторон, втягиваемых в</w:t>
      </w:r>
    </w:p>
    <w:p w:rsidR="008A4CCE" w:rsidRDefault="008A4CCE" w:rsidP="008900D4">
      <w:r>
        <w:t>конфликт. Тем самым он может стать причиной конфликта. Данная ситуация, как</w:t>
      </w:r>
    </w:p>
    <w:p w:rsidR="008A4CCE" w:rsidRDefault="008A4CCE" w:rsidP="008900D4">
      <w:r>
        <w:t>правило, осознается конфликтующими сторонами.</w:t>
      </w:r>
    </w:p>
    <w:p w:rsidR="008A4CCE" w:rsidRDefault="008A4CCE" w:rsidP="008900D4">
      <w:r>
        <w:t>В предконфликтной стадии субъекты, прежде чем решиться на открытые действия,</w:t>
      </w:r>
    </w:p>
    <w:p w:rsidR="008A4CCE" w:rsidRDefault="008A4CCE" w:rsidP="008900D4">
      <w:r>
        <w:t>оценивают свои возможности, (материальные ценности, власть, информацию,</w:t>
      </w:r>
    </w:p>
    <w:p w:rsidR="008A4CCE" w:rsidRDefault="008A4CCE" w:rsidP="008900D4">
      <w:r>
        <w:t>связи и т.д.), предпринимают шаги для консолидации сил противоборствующих</w:t>
      </w:r>
    </w:p>
    <w:p w:rsidR="008A4CCE" w:rsidRDefault="008A4CCE" w:rsidP="008900D4">
      <w:r>
        <w:t>сторон, поиска сторонников. Кроме того, предконфликтная стадия является</w:t>
      </w:r>
    </w:p>
    <w:p w:rsidR="008A4CCE" w:rsidRDefault="008A4CCE" w:rsidP="008900D4">
      <w:r>
        <w:t>периодом формирования каждой стороной своей стратегии действий.</w:t>
      </w:r>
    </w:p>
    <w:p w:rsidR="008A4CCE" w:rsidRDefault="008A4CCE" w:rsidP="008900D4">
      <w:r>
        <w:t xml:space="preserve">     Начавшийся конфликт в процессе своего развития претерпевает</w:t>
      </w:r>
    </w:p>
    <w:p w:rsidR="008A4CCE" w:rsidRDefault="008A4CCE" w:rsidP="008900D4">
      <w:r>
        <w:t>определенные изменения. Это связано с тем, что отношения,</w:t>
      </w:r>
    </w:p>
    <w:p w:rsidR="008A4CCE" w:rsidRDefault="008A4CCE" w:rsidP="008900D4">
      <w:r>
        <w:t>складывающиеся в начале и в конце конфликта, существенно различаются: с разной</w:t>
      </w:r>
    </w:p>
    <w:p w:rsidR="008A4CCE" w:rsidRDefault="008A4CCE" w:rsidP="008900D4">
      <w:r>
        <w:t>степенью проявляется активность субъектов, могут возникать неожиданные повороты</w:t>
      </w:r>
    </w:p>
    <w:p w:rsidR="008A4CCE" w:rsidRDefault="008A4CCE" w:rsidP="008900D4">
      <w:r>
        <w:t>событий и т. д. Создаются дополнительные причины для углубления и разрастания</w:t>
      </w:r>
    </w:p>
    <w:p w:rsidR="008A4CCE" w:rsidRDefault="008A4CCE" w:rsidP="008900D4">
      <w:r>
        <w:t>конфликта.</w:t>
      </w:r>
    </w:p>
    <w:p w:rsidR="008A4CCE" w:rsidRDefault="008A4CCE" w:rsidP="008900D4">
      <w:r>
        <w:t>Процесс разрастания конфликта длится до тех пор, пока не появятся первые</w:t>
      </w:r>
    </w:p>
    <w:p w:rsidR="008A4CCE" w:rsidRDefault="008A4CCE" w:rsidP="008900D4">
      <w:r>
        <w:t>ощутимые результаты противоборства. Эти результаты осмысливаются,</w:t>
      </w:r>
    </w:p>
    <w:p w:rsidR="008A4CCE" w:rsidRDefault="008A4CCE" w:rsidP="008900D4">
      <w:r>
        <w:t>анализируются субъектами конфликта. На этом начальный этап конфликта</w:t>
      </w:r>
    </w:p>
    <w:p w:rsidR="008A4CCE" w:rsidRDefault="008A4CCE" w:rsidP="008900D4">
      <w:r>
        <w:t>заканчивается.</w:t>
      </w:r>
    </w:p>
    <w:p w:rsidR="008A4CCE" w:rsidRDefault="008A4CCE" w:rsidP="008900D4">
      <w:r>
        <w:t>Начальная стадия конфликта, как и предконфликтная стадия, имеет свое</w:t>
      </w:r>
    </w:p>
    <w:p w:rsidR="008A4CCE" w:rsidRDefault="008A4CCE" w:rsidP="008900D4">
      <w:r>
        <w:t>значение. На этой стадии создаются те или иные условия для вмешательства с</w:t>
      </w:r>
    </w:p>
    <w:p w:rsidR="008A4CCE" w:rsidRDefault="008A4CCE" w:rsidP="008900D4">
      <w:r>
        <w:t>целью преодолеть начавшийся конфликт. Каждая сторона уже столкнулась с</w:t>
      </w:r>
    </w:p>
    <w:p w:rsidR="008A4CCE" w:rsidRDefault="008A4CCE" w:rsidP="008900D4">
      <w:r>
        <w:t>сопротивлением противника, почувствовала его силу и может понять, как</w:t>
      </w:r>
    </w:p>
    <w:p w:rsidR="008A4CCE" w:rsidRDefault="008A4CCE" w:rsidP="008900D4">
      <w:r>
        <w:t>нелегко ей будет приблизиться к победе. Начало конфликта является периодом</w:t>
      </w:r>
    </w:p>
    <w:p w:rsidR="008A4CCE" w:rsidRDefault="008A4CCE" w:rsidP="008900D4">
      <w:r>
        <w:t>наибольших колебаний участников. Неслучайно сторонники открытых конфликтов</w:t>
      </w:r>
    </w:p>
    <w:p w:rsidR="008A4CCE" w:rsidRDefault="008A4CCE" w:rsidP="008900D4">
      <w:r>
        <w:t>проводят работу по поддержанию боевого духа участников, убеждая их идти до</w:t>
      </w:r>
    </w:p>
    <w:p w:rsidR="008A4CCE" w:rsidRDefault="008A4CCE" w:rsidP="008900D4">
      <w:r>
        <w:t>конца. Именно на этом этапе могут быть предприняты действия, которые</w:t>
      </w:r>
    </w:p>
    <w:p w:rsidR="008A4CCE" w:rsidRDefault="008A4CCE" w:rsidP="008900D4">
      <w:r>
        <w:t>позволят остановить открытое столкновение, прийти к компромиссному решению.</w:t>
      </w:r>
    </w:p>
    <w:p w:rsidR="008A4CCE" w:rsidRDefault="008A4CCE" w:rsidP="008900D4">
      <w:r>
        <w:t>В самом конфликте действия могут быть открытыми, непо­средственными или же</w:t>
      </w:r>
    </w:p>
    <w:p w:rsidR="008A4CCE" w:rsidRDefault="008A4CCE" w:rsidP="008900D4">
      <w:r>
        <w:t>скрытыми, опосредованными. Они могут быть физическими, психологическими,</w:t>
      </w:r>
    </w:p>
    <w:p w:rsidR="008A4CCE" w:rsidRDefault="008A4CCE" w:rsidP="008900D4">
      <w:r>
        <w:t>идеологическими и т. д. В них проявляется специфическое поведение людей. Эти</w:t>
      </w:r>
    </w:p>
    <w:p w:rsidR="008A4CCE" w:rsidRDefault="008A4CCE" w:rsidP="008900D4">
      <w:r>
        <w:t>действия могут быть предсказуемы и непредсказуемы, но обычно они расширяют</w:t>
      </w:r>
    </w:p>
    <w:p w:rsidR="008A4CCE" w:rsidRDefault="008A4CCE" w:rsidP="008900D4">
      <w:r>
        <w:t>сферу конфликта.</w:t>
      </w:r>
    </w:p>
    <w:p w:rsidR="008A4CCE" w:rsidRDefault="008A4CCE" w:rsidP="008900D4">
      <w:r>
        <w:t>Итак, для наличия конфликта требуются три условия: объективно складывающаяся</w:t>
      </w:r>
    </w:p>
    <w:p w:rsidR="008A4CCE" w:rsidRDefault="008A4CCE" w:rsidP="008900D4">
      <w:r>
        <w:t>конфликтная ситуация, субъекты конфликтов (наличие одной только конфликтной</w:t>
      </w:r>
    </w:p>
    <w:p w:rsidR="008A4CCE" w:rsidRDefault="008A4CCE" w:rsidP="008900D4">
      <w:r>
        <w:t>ситуации еще недостаточно, если стороны миролюбивы) и наличие по­вода для</w:t>
      </w:r>
    </w:p>
    <w:p w:rsidR="008A4CCE" w:rsidRDefault="008A4CCE" w:rsidP="008900D4">
      <w:r>
        <w:t>конфликта, т. е. своеобразного «спускового механизма», способствующего</w:t>
      </w:r>
    </w:p>
    <w:p w:rsidR="008A4CCE" w:rsidRDefault="008A4CCE" w:rsidP="008900D4">
      <w:r>
        <w:t>развитию событий.</w:t>
      </w:r>
    </w:p>
    <w:p w:rsidR="008A4CCE" w:rsidRDefault="008A4CCE" w:rsidP="008900D4">
      <w:r>
        <w:t>Третьей стадией протекания социального конфликта является разрешение</w:t>
      </w:r>
    </w:p>
    <w:p w:rsidR="008A4CCE" w:rsidRDefault="008A4CCE" w:rsidP="008900D4">
      <w:r>
        <w:t>конфликта. Это стадия предполагает знание объекта конфликта, состава</w:t>
      </w:r>
    </w:p>
    <w:p w:rsidR="008A4CCE" w:rsidRDefault="008A4CCE" w:rsidP="008900D4">
      <w:r>
        <w:t>его участников, его исторических корней и непосредственного повода, а также</w:t>
      </w:r>
    </w:p>
    <w:p w:rsidR="008A4CCE" w:rsidRDefault="008A4CCE" w:rsidP="008900D4">
      <w:r>
        <w:t>представление об уровне напряженности.[4]</w:t>
      </w:r>
    </w:p>
    <w:p w:rsidR="008A4CCE" w:rsidRDefault="008A4CCE" w:rsidP="008900D4">
      <w:r>
        <w:t>Признаком разрешения служит завершение инцидента. Это значит, что между</w:t>
      </w:r>
    </w:p>
    <w:p w:rsidR="008A4CCE" w:rsidRDefault="008A4CCE" w:rsidP="008900D4">
      <w:r>
        <w:t>конфликтующими сторонами прекращается конфликтное взаимодействие. Устранение</w:t>
      </w:r>
    </w:p>
    <w:p w:rsidR="008A4CCE" w:rsidRDefault="008A4CCE" w:rsidP="008900D4">
      <w:r>
        <w:t>инцидента - необходимое, но недостаточное условие для погашения конфликта,</w:t>
      </w:r>
    </w:p>
    <w:p w:rsidR="008A4CCE" w:rsidRDefault="008A4CCE" w:rsidP="008900D4">
      <w:r>
        <w:t>ибо при определенных обстоятельствах угаснувший конфликт может вспыхнуть</w:t>
      </w:r>
    </w:p>
    <w:p w:rsidR="008A4CCE" w:rsidRDefault="008A4CCE" w:rsidP="008900D4">
      <w:r>
        <w:t>вновь.</w:t>
      </w:r>
    </w:p>
    <w:p w:rsidR="008A4CCE" w:rsidRDefault="008A4CCE" w:rsidP="008900D4">
      <w:r>
        <w:t>Разрешение конфликта возможно лишь при изменении конфликтной ситуации,</w:t>
      </w:r>
    </w:p>
    <w:p w:rsidR="008A4CCE" w:rsidRDefault="008A4CCE" w:rsidP="008900D4">
      <w:r>
        <w:t>точнее, если будет изжита коренная причина конфликта, когда изменится</w:t>
      </w:r>
    </w:p>
    <w:p w:rsidR="008A4CCE" w:rsidRDefault="008A4CCE" w:rsidP="008900D4">
      <w:r>
        <w:t>установка соперников в отношении друг друга и они перестанут видеть друг в</w:t>
      </w:r>
    </w:p>
    <w:p w:rsidR="008A4CCE" w:rsidRDefault="008A4CCE" w:rsidP="008900D4">
      <w:r>
        <w:t>друге противников, когда изменятся требования сторон и соперник идет на</w:t>
      </w:r>
    </w:p>
    <w:p w:rsidR="008A4CCE" w:rsidRDefault="008A4CCE" w:rsidP="008900D4">
      <w:r>
        <w:t>уступки (но возможны и одновременно обоюдные уступки).</w:t>
      </w:r>
    </w:p>
    <w:p w:rsidR="008A4CCE" w:rsidRDefault="008A4CCE" w:rsidP="008900D4">
      <w:r>
        <w:t>Разрешение конфликта может быть полное или частичное. Полное разрешение</w:t>
      </w:r>
    </w:p>
    <w:p w:rsidR="008A4CCE" w:rsidRDefault="008A4CCE" w:rsidP="008900D4">
      <w:r>
        <w:t>означает прекращение конфликта, кардинальную перестройку всего образа</w:t>
      </w:r>
    </w:p>
    <w:p w:rsidR="008A4CCE" w:rsidRDefault="008A4CCE" w:rsidP="008900D4">
      <w:r>
        <w:t>конфликтной ситуации. При этом «образ врага» трансформируется в «образ</w:t>
      </w:r>
    </w:p>
    <w:p w:rsidR="008A4CCE" w:rsidRDefault="008A4CCE" w:rsidP="008900D4">
      <w:r>
        <w:t>партнера», установка на борьбу сменяется ориентацией на сотрудничество.</w:t>
      </w:r>
    </w:p>
    <w:p w:rsidR="008A4CCE" w:rsidRDefault="008A4CCE" w:rsidP="008900D4">
      <w:r>
        <w:t>При частичном же разрешении конфликта чаще изменяется только внешняя его</w:t>
      </w:r>
    </w:p>
    <w:p w:rsidR="008A4CCE" w:rsidRDefault="008A4CCE" w:rsidP="008900D4">
      <w:r>
        <w:t>форма, но сохраняются внутренние побудительные установки к продолжению</w:t>
      </w:r>
    </w:p>
    <w:p w:rsidR="008A4CCE" w:rsidRDefault="008A4CCE" w:rsidP="008900D4">
      <w:r>
        <w:t>противоборства.</w:t>
      </w:r>
    </w:p>
    <w:p w:rsidR="008A4CCE" w:rsidRDefault="008A4CCE" w:rsidP="008900D4">
      <w:r>
        <w:t>Успешное разрешение конфликта связано с определенными условиями, а именно:</w:t>
      </w:r>
    </w:p>
    <w:p w:rsidR="008A4CCE" w:rsidRDefault="008A4CCE" w:rsidP="008900D4">
      <w:r>
        <w:t>своевременной и точной диагностикой его причин. В ходе этого выявляются</w:t>
      </w:r>
    </w:p>
    <w:p w:rsidR="008A4CCE" w:rsidRDefault="008A4CCE" w:rsidP="008900D4">
      <w:r>
        <w:t>объективно существующие противоречия, интересы, цели. На основе такого</w:t>
      </w:r>
    </w:p>
    <w:p w:rsidR="008A4CCE" w:rsidRDefault="008A4CCE" w:rsidP="008900D4">
      <w:r>
        <w:t>анализа определяется так называемая деловая зона конфликта:</w:t>
      </w:r>
    </w:p>
    <w:p w:rsidR="008A4CCE" w:rsidRDefault="008A4CCE" w:rsidP="008900D4">
      <w:r>
        <w:t>обоюдной заинтересованностью сторон в преодолении противоречий. Это возможно</w:t>
      </w:r>
    </w:p>
    <w:p w:rsidR="008A4CCE" w:rsidRDefault="008A4CCE" w:rsidP="008900D4">
      <w:r>
        <w:t>при взаимном признании интересов каждой из сторон, для чего субъектам</w:t>
      </w:r>
    </w:p>
    <w:p w:rsidR="008A4CCE" w:rsidRDefault="008A4CCE" w:rsidP="008900D4">
      <w:r>
        <w:t>конфликтов необходимо освободиться от недоверия друг к другу;</w:t>
      </w:r>
    </w:p>
    <w:p w:rsidR="008A4CCE" w:rsidRDefault="008A4CCE" w:rsidP="008900D4">
      <w:r>
        <w:t>совместным поиском путей преодоления конфликта. В данной ситуации могут быть</w:t>
      </w:r>
    </w:p>
    <w:p w:rsidR="008A4CCE" w:rsidRDefault="008A4CCE" w:rsidP="008900D4">
      <w:r>
        <w:t>использованы самые разные средства и методы.</w:t>
      </w:r>
    </w:p>
    <w:p w:rsidR="008A4CCE" w:rsidRDefault="008A4CCE" w:rsidP="008900D4">
      <w:r>
        <w:t>Социальный конфликт внешне похож на спиралеобразные природные явления, такие</w:t>
      </w:r>
    </w:p>
    <w:p w:rsidR="008A4CCE" w:rsidRDefault="008A4CCE" w:rsidP="008900D4">
      <w:r>
        <w:t>как водовороты, вихри и т. д. Вполне допустимо рассматривать каждый его этап</w:t>
      </w:r>
    </w:p>
    <w:p w:rsidR="008A4CCE" w:rsidRDefault="008A4CCE" w:rsidP="008900D4">
      <w:r>
        <w:t>в виде витка спирали, имеющей свои подъемы и спады, напряженность и разрядку.</w:t>
      </w:r>
    </w:p>
    <w:p w:rsidR="008A4CCE" w:rsidRDefault="008A4CCE" w:rsidP="008900D4">
      <w:r>
        <w:t>Так, в конфликте действительно наблюдается рост психологической</w:t>
      </w:r>
    </w:p>
    <w:p w:rsidR="008A4CCE" w:rsidRDefault="008A4CCE" w:rsidP="008900D4">
      <w:r>
        <w:t>напряженности. Но этот рост не может быть бесконечным. Доходя до</w:t>
      </w:r>
    </w:p>
    <w:p w:rsidR="008A4CCE" w:rsidRDefault="008A4CCE" w:rsidP="008900D4">
      <w:r>
        <w:t>определенной точки, он как бы замирает, после чего наступает некоторый спад</w:t>
      </w:r>
    </w:p>
    <w:p w:rsidR="008A4CCE" w:rsidRDefault="008A4CCE" w:rsidP="008900D4">
      <w:r>
        <w:t>напряженности. Признание такого спиралеобразного движения отношений в</w:t>
      </w:r>
    </w:p>
    <w:p w:rsidR="008A4CCE" w:rsidRDefault="008A4CCE" w:rsidP="008900D4">
      <w:r>
        <w:t>конфликте важно, так как позволяет находить и использовать средства</w:t>
      </w:r>
    </w:p>
    <w:p w:rsidR="008A4CCE" w:rsidRDefault="008A4CCE" w:rsidP="008900D4">
      <w:r>
        <w:t>регулирования данных отношений.</w:t>
      </w:r>
    </w:p>
    <w:p w:rsidR="008A4CCE" w:rsidRDefault="008A4CCE" w:rsidP="008900D4">
      <w:r>
        <w:t>В социологической науке соответствующее внимание уделяется выработке</w:t>
      </w:r>
    </w:p>
    <w:p w:rsidR="008A4CCE" w:rsidRDefault="008A4CCE" w:rsidP="008900D4">
      <w:r>
        <w:t>технологии регулирования конфликтов, управления ими.</w:t>
      </w:r>
    </w:p>
    <w:p w:rsidR="008A4CCE" w:rsidRDefault="008A4CCE" w:rsidP="008900D4">
      <w:r>
        <w:t>Задача управления конфликтом в том и состоит, чтобы не допустить его</w:t>
      </w:r>
    </w:p>
    <w:p w:rsidR="008A4CCE" w:rsidRDefault="008A4CCE" w:rsidP="008900D4">
      <w:r>
        <w:t>разрастания и снизить негативные последствия. В качестве субъекта управления</w:t>
      </w:r>
    </w:p>
    <w:p w:rsidR="008A4CCE" w:rsidRDefault="008A4CCE" w:rsidP="008900D4">
      <w:r>
        <w:t>конфликтом может выступать как одна из его сторон, так и, скажем, третья</w:t>
      </w:r>
    </w:p>
    <w:p w:rsidR="008A4CCE" w:rsidRDefault="008A4CCE" w:rsidP="008900D4">
      <w:r>
        <w:t>сила, не участвующая в нем, но заинтересованная в его урегулировании. Кто бы</w:t>
      </w:r>
    </w:p>
    <w:p w:rsidR="008A4CCE" w:rsidRDefault="008A4CCE" w:rsidP="008900D4">
      <w:r>
        <w:t>ни выступал субъектом управления социальным конфликтом, важно найти способы</w:t>
      </w:r>
    </w:p>
    <w:p w:rsidR="008A4CCE" w:rsidRDefault="008A4CCE" w:rsidP="008900D4">
      <w:r>
        <w:t>или технологию регулирования конфликтных отношений. Этому могут</w:t>
      </w:r>
    </w:p>
    <w:p w:rsidR="008A4CCE" w:rsidRDefault="008A4CCE" w:rsidP="008900D4">
      <w:r>
        <w:t>способствовать следующие меры:</w:t>
      </w:r>
    </w:p>
    <w:p w:rsidR="008A4CCE" w:rsidRDefault="008A4CCE" w:rsidP="008900D4">
      <w:r>
        <w:t>сделать социальные конфликты (прежде всего теневые, неявные, латентные)</w:t>
      </w:r>
    </w:p>
    <w:p w:rsidR="008A4CCE" w:rsidRDefault="008A4CCE" w:rsidP="008900D4">
      <w:r>
        <w:t>достоянием гласности, максимально открытыми. Это позволит поставить их под</w:t>
      </w:r>
    </w:p>
    <w:p w:rsidR="008A4CCE" w:rsidRDefault="008A4CCE" w:rsidP="008900D4">
      <w:r>
        <w:t>контроль и своевременно отреагировать на процессы, происходящие в ходе</w:t>
      </w:r>
    </w:p>
    <w:p w:rsidR="008A4CCE" w:rsidRDefault="008A4CCE" w:rsidP="008900D4">
      <w:r>
        <w:t>противоборства сторон; снизить степень социально-психологического</w:t>
      </w:r>
    </w:p>
    <w:p w:rsidR="008A4CCE" w:rsidRDefault="008A4CCE" w:rsidP="008900D4">
      <w:r>
        <w:t>возбуждения, чтобы воспрепятствовать появлению детонизирующих ситуаций в</w:t>
      </w:r>
    </w:p>
    <w:p w:rsidR="008A4CCE" w:rsidRDefault="008A4CCE" w:rsidP="008900D4">
      <w:r>
        <w:t>отношениях сторон.</w:t>
      </w:r>
    </w:p>
    <w:p w:rsidR="008A4CCE" w:rsidRDefault="008A4CCE" w:rsidP="008900D4">
      <w:r>
        <w:t>Разрешение социального конфликта - дело довольно сложное. Оно может идти</w:t>
      </w:r>
    </w:p>
    <w:p w:rsidR="008A4CCE" w:rsidRDefault="008A4CCE" w:rsidP="008900D4">
      <w:r>
        <w:t>различными путями, использовать различные методы.</w:t>
      </w:r>
    </w:p>
    <w:p w:rsidR="008A4CCE" w:rsidRDefault="008A4CCE" w:rsidP="008900D4">
      <w:r>
        <w:t xml:space="preserve">     Метод избегания конфликта может выражаться в уходе с политической арены</w:t>
      </w:r>
    </w:p>
    <w:p w:rsidR="008A4CCE" w:rsidRDefault="008A4CCE" w:rsidP="008900D4">
      <w:r>
        <w:t>того или иного политического деятеля или угрозе ухода, в избегании встреч с</w:t>
      </w:r>
    </w:p>
    <w:p w:rsidR="008A4CCE" w:rsidRDefault="008A4CCE" w:rsidP="008900D4">
      <w:r>
        <w:t>противником и т. д. Однако избегание конфликта не означает его ликвидацию, ибо</w:t>
      </w:r>
    </w:p>
    <w:p w:rsidR="008A4CCE" w:rsidRDefault="008A4CCE" w:rsidP="008900D4">
      <w:r>
        <w:t>остается сама причина.</w:t>
      </w:r>
    </w:p>
    <w:p w:rsidR="008A4CCE" w:rsidRDefault="008A4CCE" w:rsidP="008900D4">
      <w:r>
        <w:t xml:space="preserve">     Метод переговоров позволяет избежать применения насилия. В процессе</w:t>
      </w:r>
    </w:p>
    <w:p w:rsidR="008A4CCE" w:rsidRDefault="008A4CCE" w:rsidP="008900D4">
      <w:r>
        <w:t>переговоров стороны обмениваются мнениями, что неизбежно снижает остроту</w:t>
      </w:r>
    </w:p>
    <w:p w:rsidR="008A4CCE" w:rsidRDefault="008A4CCE" w:rsidP="008900D4">
      <w:r>
        <w:t>конфликта, помогает понять аргументы сторон, объективно оценить истинное</w:t>
      </w:r>
    </w:p>
    <w:p w:rsidR="008A4CCE" w:rsidRDefault="008A4CCE" w:rsidP="008900D4">
      <w:r>
        <w:t>соотношение сил и условия примирения. Переговоры позволяют рассмотреть</w:t>
      </w:r>
    </w:p>
    <w:p w:rsidR="008A4CCE" w:rsidRDefault="008A4CCE" w:rsidP="008900D4">
      <w:r>
        <w:t>альтернативные ситуации, добиться взаимопонимания, прийти к согла­сию,</w:t>
      </w:r>
    </w:p>
    <w:p w:rsidR="008A4CCE" w:rsidRDefault="008A4CCE" w:rsidP="008900D4">
      <w:r>
        <w:t>консенсусу, открыть путь к сотрудничеству.</w:t>
      </w:r>
    </w:p>
    <w:p w:rsidR="008A4CCE" w:rsidRDefault="008A4CCE" w:rsidP="008900D4">
      <w:r>
        <w:t xml:space="preserve">     Метод использования посредничества - примирительная процедура. В</w:t>
      </w:r>
    </w:p>
    <w:p w:rsidR="008A4CCE" w:rsidRDefault="008A4CCE" w:rsidP="008900D4">
      <w:r>
        <w:t>роли посредников могут выступать как организации, так и частные лица, а</w:t>
      </w:r>
    </w:p>
    <w:p w:rsidR="008A4CCE" w:rsidRDefault="008A4CCE" w:rsidP="008900D4">
      <w:r>
        <w:t>функции посредников могут выполнять не только правительственные, но и любые</w:t>
      </w:r>
    </w:p>
    <w:p w:rsidR="008A4CCE" w:rsidRDefault="008A4CCE" w:rsidP="008900D4">
      <w:r>
        <w:t>другие учреждения и организации. Практика подтверждает, что удачно подобранный</w:t>
      </w:r>
    </w:p>
    <w:p w:rsidR="008A4CCE" w:rsidRDefault="008A4CCE" w:rsidP="008900D4">
      <w:r>
        <w:t>посредник может быстро урегулировать конфликт там, где без его участия</w:t>
      </w:r>
    </w:p>
    <w:p w:rsidR="008A4CCE" w:rsidRDefault="008A4CCE" w:rsidP="008900D4">
      <w:r>
        <w:t>согласие было бы невозможно. Так, в сложных социальных конфликтах на Западе</w:t>
      </w:r>
    </w:p>
    <w:p w:rsidR="008A4CCE" w:rsidRDefault="008A4CCE" w:rsidP="008900D4">
      <w:r>
        <w:t>роль посредников выполняют лауреаты Нобелевской премии. Такая практика</w:t>
      </w:r>
    </w:p>
    <w:p w:rsidR="008A4CCE" w:rsidRDefault="008A4CCE" w:rsidP="008900D4">
      <w:r>
        <w:t>наглядно демонстрирует те высокие требования, которые предъявляются личности</w:t>
      </w:r>
    </w:p>
    <w:p w:rsidR="008A4CCE" w:rsidRDefault="008A4CCE" w:rsidP="008900D4">
      <w:r>
        <w:t>посредника (авторитет, нравственность, профессиональная компетентность,</w:t>
      </w:r>
    </w:p>
    <w:p w:rsidR="008A4CCE" w:rsidRDefault="008A4CCE" w:rsidP="008900D4">
      <w:r>
        <w:t>высокий интеллект).</w:t>
      </w:r>
    </w:p>
    <w:p w:rsidR="008A4CCE" w:rsidRDefault="008A4CCE" w:rsidP="008900D4">
      <w:r>
        <w:t xml:space="preserve">     Метод откладывания, что нередко означает сдачу своих позиций. Это</w:t>
      </w:r>
    </w:p>
    <w:p w:rsidR="008A4CCE" w:rsidRDefault="008A4CCE" w:rsidP="008900D4">
      <w:r>
        <w:t>действие распространено на практике. Но здесь важно подчеркнуть, что сторона,</w:t>
      </w:r>
    </w:p>
    <w:p w:rsidR="008A4CCE" w:rsidRDefault="008A4CCE" w:rsidP="008900D4">
      <w:r>
        <w:t>«сдавшая свои позиции», по мере накопления сил и изменения ситуации в ее пользу</w:t>
      </w:r>
    </w:p>
    <w:p w:rsidR="008A4CCE" w:rsidRDefault="008A4CCE" w:rsidP="008900D4">
      <w:r>
        <w:t>сделает, как правило, попытку вернуть утраченное.</w:t>
      </w:r>
    </w:p>
    <w:p w:rsidR="008A4CCE" w:rsidRDefault="008A4CCE" w:rsidP="008900D4">
      <w:r>
        <w:t xml:space="preserve">     Метод третейского разбирательства, или арбитраж. При</w:t>
      </w:r>
    </w:p>
    <w:p w:rsidR="008A4CCE" w:rsidRDefault="008A4CCE" w:rsidP="008900D4">
      <w:r>
        <w:t>разборе строго руководствуются нормами законов, в том числе международного</w:t>
      </w:r>
    </w:p>
    <w:p w:rsidR="008A4CCE" w:rsidRDefault="008A4CCE" w:rsidP="008900D4">
      <w:r>
        <w:t>права.</w:t>
      </w:r>
    </w:p>
    <w:p w:rsidR="008A4CCE" w:rsidRDefault="008A4CCE" w:rsidP="008900D4">
      <w:r>
        <w:t>Поиск путей выхода из конфликтных ситуаций способствует выработке и других</w:t>
      </w:r>
    </w:p>
    <w:p w:rsidR="008A4CCE" w:rsidRDefault="008A4CCE" w:rsidP="008900D4">
      <w:r>
        <w:t>методов разрешения социальных конфликтов.</w:t>
      </w:r>
    </w:p>
    <w:p w:rsidR="008A4CCE" w:rsidRDefault="008A4CCE" w:rsidP="008900D4">
      <w:r>
        <w:t>Осмысление природы и содержания общественных конфликтов позволило ученым и</w:t>
      </w:r>
    </w:p>
    <w:p w:rsidR="008A4CCE" w:rsidRDefault="008A4CCE" w:rsidP="008900D4">
      <w:r>
        <w:t>практикам выработать следующие рекомендации, которые могут помочь ускорить</w:t>
      </w:r>
    </w:p>
    <w:p w:rsidR="008A4CCE" w:rsidRDefault="008A4CCE" w:rsidP="008900D4">
      <w:r>
        <w:t>процесс разрешения конфликта:</w:t>
      </w:r>
    </w:p>
    <w:p w:rsidR="008A4CCE" w:rsidRDefault="008A4CCE" w:rsidP="008900D4">
      <w:r>
        <w:t>§         во время переговоров приоритет должен отдаваться обсуж­дению</w:t>
      </w:r>
    </w:p>
    <w:p w:rsidR="008A4CCE" w:rsidRDefault="008A4CCE" w:rsidP="008900D4">
      <w:r>
        <w:t>вопросов, касающихся содержания конфликта;</w:t>
      </w:r>
    </w:p>
    <w:p w:rsidR="008A4CCE" w:rsidRDefault="008A4CCE" w:rsidP="008900D4">
      <w:r>
        <w:t>§         стороны должны стремиться к снятию психологической и социальной</w:t>
      </w:r>
    </w:p>
    <w:p w:rsidR="008A4CCE" w:rsidRDefault="008A4CCE" w:rsidP="008900D4">
      <w:r>
        <w:t>напряженности;</w:t>
      </w:r>
    </w:p>
    <w:p w:rsidR="008A4CCE" w:rsidRDefault="008A4CCE" w:rsidP="008900D4">
      <w:r>
        <w:t>§         необходимо демонстрировать взаимное уважение друг к другу;</w:t>
      </w:r>
    </w:p>
    <w:p w:rsidR="008A4CCE" w:rsidRDefault="008A4CCE" w:rsidP="008900D4">
      <w:r>
        <w:t>§         участники переговоров должны гласно и доказательно рас­крывать</w:t>
      </w:r>
    </w:p>
    <w:p w:rsidR="008A4CCE" w:rsidRDefault="008A4CCE" w:rsidP="008900D4">
      <w:r>
        <w:t>позиции друг друга и сознательно создавать атмосферу публичного обмена</w:t>
      </w:r>
    </w:p>
    <w:p w:rsidR="008A4CCE" w:rsidRDefault="008A4CCE" w:rsidP="008900D4">
      <w:r>
        <w:t>мнениями;</w:t>
      </w:r>
    </w:p>
    <w:p w:rsidR="008A4CCE" w:rsidRDefault="008A4CCE" w:rsidP="008900D4">
      <w:r>
        <w:t>§         все участники переговоров должны проявлять склонность к консенсусу.</w:t>
      </w:r>
    </w:p>
    <w:p w:rsidR="008A4CCE" w:rsidRDefault="008A4CCE" w:rsidP="008900D4">
      <w:r>
        <w:t>Рациональное управление придает объективно конфликтному процессу формы,</w:t>
      </w:r>
    </w:p>
    <w:p w:rsidR="008A4CCE" w:rsidRDefault="008A4CCE" w:rsidP="008900D4">
      <w:r>
        <w:t>способные обеспечить минимизацию неизбежных экономических, социальных,</w:t>
      </w:r>
    </w:p>
    <w:p w:rsidR="008A4CCE" w:rsidRDefault="008A4CCE" w:rsidP="008900D4">
      <w:r>
        <w:t>политических, нравственных потерь и, наоборот, максимизировать такого же рода</w:t>
      </w:r>
    </w:p>
    <w:p w:rsidR="008A4CCE" w:rsidRDefault="008A4CCE" w:rsidP="008900D4">
      <w:r>
        <w:t>приобретения.</w:t>
      </w:r>
    </w:p>
    <w:p w:rsidR="008A4CCE" w:rsidRDefault="008A4CCE" w:rsidP="008900D4">
      <w:r>
        <w:t xml:space="preserve">     </w:t>
      </w:r>
    </w:p>
    <w:p w:rsidR="008A4CCE" w:rsidRDefault="008A4CCE" w:rsidP="008900D4">
      <w:r>
        <w:t>4.     Виды, формы протекания социальных конфликтов в современной России.</w:t>
      </w:r>
    </w:p>
    <w:p w:rsidR="008A4CCE" w:rsidRDefault="008A4CCE" w:rsidP="008900D4"/>
    <w:p w:rsidR="008A4CCE" w:rsidRDefault="008A4CCE" w:rsidP="008900D4">
      <w:r>
        <w:t>Социальные конфликты в современном российском обществе органически связаны с</w:t>
      </w:r>
    </w:p>
    <w:p w:rsidR="008A4CCE" w:rsidRDefault="008A4CCE" w:rsidP="008900D4">
      <w:r>
        <w:t>его переходным состоянием и противоречиями, которые лежат в основе</w:t>
      </w:r>
    </w:p>
    <w:p w:rsidR="008A4CCE" w:rsidRDefault="008A4CCE" w:rsidP="008900D4">
      <w:r>
        <w:t>конфликтов. Корни некоторых из них лежат в прошлом, но свое основное</w:t>
      </w:r>
    </w:p>
    <w:p w:rsidR="008A4CCE" w:rsidRDefault="008A4CCE" w:rsidP="008900D4">
      <w:r>
        <w:t>обострение они получили в процессе перехода к рыночным отношениям.</w:t>
      </w:r>
    </w:p>
    <w:p w:rsidR="008A4CCE" w:rsidRDefault="008A4CCE" w:rsidP="008900D4">
      <w:r>
        <w:t>Образование новых социальных групп, класса предпринимателей и собственников,</w:t>
      </w:r>
    </w:p>
    <w:p w:rsidR="008A4CCE" w:rsidRDefault="008A4CCE" w:rsidP="008900D4">
      <w:r>
        <w:t>растущее неравенство, становятся базой возникновения новых конфликтов.</w:t>
      </w:r>
    </w:p>
    <w:p w:rsidR="008A4CCE" w:rsidRDefault="008A4CCE" w:rsidP="008900D4">
      <w:r>
        <w:t>Формируется новое социальное противоречие в обществе между элитой,</w:t>
      </w:r>
    </w:p>
    <w:p w:rsidR="008A4CCE" w:rsidRDefault="008A4CCE" w:rsidP="008900D4">
      <w:r>
        <w:t>представляющей различные группы новых собственников и огромной массой народа,</w:t>
      </w:r>
    </w:p>
    <w:p w:rsidR="008A4CCE" w:rsidRDefault="008A4CCE" w:rsidP="008900D4">
      <w:r>
        <w:t>которого отстранили от собственности и от власти. 10–15 млн. человек в России</w:t>
      </w:r>
    </w:p>
    <w:p w:rsidR="008A4CCE" w:rsidRDefault="008A4CCE" w:rsidP="008900D4">
      <w:r>
        <w:t>не живут, а существуют за физиологической чертой - недоедание, голод, дикие</w:t>
      </w:r>
    </w:p>
    <w:p w:rsidR="008A4CCE" w:rsidRDefault="008A4CCE" w:rsidP="008900D4">
      <w:r>
        <w:t>жилищные условия. Россия на втором месте в мире (после Индии) по количеству</w:t>
      </w:r>
    </w:p>
    <w:p w:rsidR="008A4CCE" w:rsidRDefault="008A4CCE" w:rsidP="008900D4">
      <w:r>
        <w:t xml:space="preserve">нищих, бомжей, отверженных обществом.[5]  </w:t>
      </w:r>
    </w:p>
    <w:p w:rsidR="008A4CCE" w:rsidRDefault="008A4CCE" w:rsidP="008900D4">
      <w:r>
        <w:t>В то же время почти 5% населения – серхбогатые и богатые, сделавшие в основном</w:t>
      </w:r>
    </w:p>
    <w:p w:rsidR="008A4CCE" w:rsidRDefault="008A4CCE" w:rsidP="008900D4">
      <w:r>
        <w:t>крупные капиталы спекулятивным и криминальным путем, имеют все или почти все,</w:t>
      </w:r>
    </w:p>
    <w:p w:rsidR="008A4CCE" w:rsidRDefault="008A4CCE" w:rsidP="008900D4">
      <w:r>
        <w:t>даже по меркам развитых стран.[6] Они</w:t>
      </w:r>
    </w:p>
    <w:p w:rsidR="008A4CCE" w:rsidRDefault="008A4CCE" w:rsidP="008900D4">
      <w:r>
        <w:t>приобретают недвижимость за границей, футбольные клубы, яхты и фешенебельные</w:t>
      </w:r>
    </w:p>
    <w:p w:rsidR="008A4CCE" w:rsidRDefault="008A4CCE" w:rsidP="008900D4">
      <w:r>
        <w:t>виллы на лучших курортах мира. Выработался уже стиль жизни так называемый</w:t>
      </w:r>
    </w:p>
    <w:p w:rsidR="008A4CCE" w:rsidRDefault="008A4CCE" w:rsidP="008900D4">
      <w:r>
        <w:t>«Армагеддон», когда политическая и социальная верхушка нашего общества живут,</w:t>
      </w:r>
    </w:p>
    <w:p w:rsidR="008A4CCE" w:rsidRDefault="008A4CCE" w:rsidP="008900D4">
      <w:r>
        <w:t>как будто  в последний день жизни, и «хапают» как можно больше для себя и своей</w:t>
      </w:r>
    </w:p>
    <w:p w:rsidR="008A4CCE" w:rsidRDefault="008A4CCE" w:rsidP="008900D4">
      <w:r>
        <w:t>семьи.</w:t>
      </w:r>
    </w:p>
    <w:p w:rsidR="008A4CCE" w:rsidRDefault="008A4CCE" w:rsidP="008900D4">
      <w:r>
        <w:t>Конфликты в современных условиях отличаются остротой и частым применением</w:t>
      </w:r>
    </w:p>
    <w:p w:rsidR="008A4CCE" w:rsidRDefault="008A4CCE" w:rsidP="008900D4">
      <w:r>
        <w:t>насилия. На основе углубления кризисного состояния общества, приводящего к</w:t>
      </w:r>
    </w:p>
    <w:p w:rsidR="008A4CCE" w:rsidRDefault="008A4CCE" w:rsidP="008900D4">
      <w:r>
        <w:t>столкновениям различных сил и общностей, обостряются социальные противоречия</w:t>
      </w:r>
    </w:p>
    <w:p w:rsidR="008A4CCE" w:rsidRDefault="008A4CCE" w:rsidP="008900D4">
      <w:r>
        <w:t>и их результатом становятся социальные конфликты.</w:t>
      </w:r>
    </w:p>
    <w:p w:rsidR="008A4CCE" w:rsidRDefault="008A4CCE" w:rsidP="008900D4">
      <w:r>
        <w:t xml:space="preserve">Конфликты формируются в различных сферах жизни общества и обычно именуются как </w:t>
      </w:r>
    </w:p>
    <w:p w:rsidR="008A4CCE" w:rsidRDefault="008A4CCE" w:rsidP="008900D4">
      <w:r>
        <w:t>политические, социально-экономические, духовные, национальные и т.п. Все они</w:t>
      </w:r>
    </w:p>
    <w:p w:rsidR="008A4CCE" w:rsidRDefault="008A4CCE" w:rsidP="008900D4">
      <w:r>
        <w:t>относятся к категории социального конфликта, под которым понимается любой вид</w:t>
      </w:r>
    </w:p>
    <w:p w:rsidR="008A4CCE" w:rsidRDefault="008A4CCE" w:rsidP="008900D4">
      <w:r>
        <w:t>борьбы и противоборства между общностями и социальными силами.</w:t>
      </w:r>
    </w:p>
    <w:p w:rsidR="008A4CCE" w:rsidRDefault="008A4CCE" w:rsidP="008900D4">
      <w:r>
        <w:t xml:space="preserve">     </w:t>
      </w:r>
    </w:p>
    <w:p w:rsidR="008A4CCE" w:rsidRDefault="008A4CCE" w:rsidP="008900D4">
      <w:r>
        <w:t>Социально-политические      конфликты.</w:t>
      </w:r>
    </w:p>
    <w:p w:rsidR="008A4CCE" w:rsidRDefault="008A4CCE" w:rsidP="008900D4">
      <w:r>
        <w:t xml:space="preserve"> </w:t>
      </w:r>
    </w:p>
    <w:p w:rsidR="008A4CCE" w:rsidRDefault="008A4CCE" w:rsidP="008900D4">
      <w:r>
        <w:t>Можно проследить три аспекта проблем политической власти в конфликтах</w:t>
      </w:r>
    </w:p>
    <w:p w:rsidR="008A4CCE" w:rsidRDefault="008A4CCE" w:rsidP="008900D4">
      <w:r>
        <w:t>российского общества:</w:t>
      </w:r>
    </w:p>
    <w:p w:rsidR="008A4CCE" w:rsidRDefault="008A4CCE" w:rsidP="008900D4">
      <w:r>
        <w:t>- конфликты в самой власти, противоборство между различными политическими</w:t>
      </w:r>
    </w:p>
    <w:p w:rsidR="008A4CCE" w:rsidRDefault="008A4CCE" w:rsidP="008900D4">
      <w:r>
        <w:t>силами за обладание властью;</w:t>
      </w:r>
    </w:p>
    <w:p w:rsidR="008A4CCE" w:rsidRDefault="008A4CCE" w:rsidP="008900D4">
      <w:r>
        <w:t>- роль власти в конфликтах в других сферах жизни общества, которые как-то</w:t>
      </w:r>
    </w:p>
    <w:p w:rsidR="008A4CCE" w:rsidRDefault="008A4CCE" w:rsidP="008900D4">
      <w:r>
        <w:t>влияют на основы существования самой власти;</w:t>
      </w:r>
    </w:p>
    <w:p w:rsidR="008A4CCE" w:rsidRDefault="008A4CCE" w:rsidP="008900D4">
      <w:r>
        <w:t>- роль государственной власти во многих случаях как посредника.</w:t>
      </w:r>
    </w:p>
    <w:p w:rsidR="008A4CCE" w:rsidRDefault="008A4CCE" w:rsidP="008900D4">
      <w:r>
        <w:t>Основные конфликты в сфере власти в современных условиях выступают как:</w:t>
      </w:r>
    </w:p>
    <w:p w:rsidR="008A4CCE" w:rsidRDefault="008A4CCE" w:rsidP="008900D4">
      <w:r>
        <w:t>- конфликты между ветвями власти ( законодательной, исполнительной, судебной) ;</w:t>
      </w:r>
    </w:p>
    <w:p w:rsidR="008A4CCE" w:rsidRDefault="008A4CCE" w:rsidP="008900D4">
      <w:r>
        <w:t>- конфликты внутри парламента;</w:t>
      </w:r>
    </w:p>
    <w:p w:rsidR="008A4CCE" w:rsidRDefault="008A4CCE" w:rsidP="008900D4">
      <w:r>
        <w:t>- конфликты между политическими партиями и движениями;</w:t>
      </w:r>
    </w:p>
    <w:p w:rsidR="008A4CCE" w:rsidRDefault="008A4CCE" w:rsidP="008900D4">
      <w:r>
        <w:t>- конфликты между звеньями управленческого аппарата и др.</w:t>
      </w:r>
    </w:p>
    <w:p w:rsidR="008A4CCE" w:rsidRDefault="008A4CCE" w:rsidP="008900D4">
      <w:r>
        <w:t>Эти конфликты могут развиваться и протекать то спокойно, сглажено, то могут</w:t>
      </w:r>
    </w:p>
    <w:p w:rsidR="008A4CCE" w:rsidRDefault="008A4CCE" w:rsidP="008900D4">
      <w:r>
        <w:t>разгораться до формы ожесточенных схваток. Потенциальным источником</w:t>
      </w:r>
    </w:p>
    <w:p w:rsidR="008A4CCE" w:rsidRDefault="008A4CCE" w:rsidP="008900D4">
      <w:r>
        <w:t>ожесточенной борьбы за власть являются новые социальные группы, претендующие</w:t>
      </w:r>
    </w:p>
    <w:p w:rsidR="008A4CCE" w:rsidRDefault="008A4CCE" w:rsidP="008900D4">
      <w:r>
        <w:t>на более высокое положение в политической жизни, на обладание материальными</w:t>
      </w:r>
    </w:p>
    <w:p w:rsidR="008A4CCE" w:rsidRDefault="008A4CCE" w:rsidP="008900D4">
      <w:r>
        <w:t>благами и властью.</w:t>
      </w:r>
    </w:p>
    <w:p w:rsidR="008A4CCE" w:rsidRDefault="008A4CCE" w:rsidP="008900D4">
      <w:r>
        <w:t>Сложилась реальность, когда для проведения реформ требуется достаточная</w:t>
      </w:r>
    </w:p>
    <w:p w:rsidR="008A4CCE" w:rsidRDefault="008A4CCE" w:rsidP="008900D4">
      <w:r>
        <w:t>свобода для исполнительной власти, но с другой стороны - неконтролируемая</w:t>
      </w:r>
    </w:p>
    <w:p w:rsidR="008A4CCE" w:rsidRDefault="008A4CCE" w:rsidP="008900D4">
      <w:r>
        <w:t>исполнительная власть может выбрать неправильный курс, который невозможно</w:t>
      </w:r>
    </w:p>
    <w:p w:rsidR="008A4CCE" w:rsidRDefault="008A4CCE" w:rsidP="008900D4">
      <w:r>
        <w:t>будет исправить.</w:t>
      </w:r>
    </w:p>
    <w:p w:rsidR="008A4CCE" w:rsidRDefault="008A4CCE" w:rsidP="008900D4">
      <w:r>
        <w:t>Исполнительная власть все в большей степени осуществляет политику,</w:t>
      </w:r>
    </w:p>
    <w:p w:rsidR="008A4CCE" w:rsidRDefault="008A4CCE" w:rsidP="008900D4">
      <w:r>
        <w:t>базирующуюся на своем понимании ситуации и в интересах самосохранения.</w:t>
      </w:r>
    </w:p>
    <w:p w:rsidR="008A4CCE" w:rsidRDefault="008A4CCE" w:rsidP="008900D4">
      <w:r>
        <w:t>Официальные теоретики называют политический режим как "контролируемая</w:t>
      </w:r>
    </w:p>
    <w:p w:rsidR="008A4CCE" w:rsidRDefault="008A4CCE" w:rsidP="008900D4">
      <w:r>
        <w:t>демократия", "президентская демократия" и т.д.</w:t>
      </w:r>
    </w:p>
    <w:p w:rsidR="008A4CCE" w:rsidRDefault="008A4CCE" w:rsidP="008900D4">
      <w:r>
        <w:t>Социологические опросы показывают, что степень недоверия к нынешним властям</w:t>
      </w:r>
    </w:p>
    <w:p w:rsidR="008A4CCE" w:rsidRDefault="008A4CCE" w:rsidP="008900D4">
      <w:r>
        <w:t>не просто высока, но уже переходит черту для общественного сознания</w:t>
      </w:r>
    </w:p>
    <w:p w:rsidR="008A4CCE" w:rsidRDefault="008A4CCE" w:rsidP="008900D4">
      <w:r>
        <w:t>стереотипа "враги".</w:t>
      </w:r>
    </w:p>
    <w:p w:rsidR="008A4CCE" w:rsidRDefault="008A4CCE" w:rsidP="008900D4">
      <w:r>
        <w:t>Последние годы немного стабилизировалась экономическая обстановка в стране,</w:t>
      </w:r>
    </w:p>
    <w:p w:rsidR="008A4CCE" w:rsidRDefault="008A4CCE" w:rsidP="008900D4">
      <w:r>
        <w:t>но к сожалению, это не за счет правильных политических решений, а в основном</w:t>
      </w:r>
    </w:p>
    <w:p w:rsidR="008A4CCE" w:rsidRDefault="008A4CCE" w:rsidP="008900D4">
      <w:r>
        <w:t>за счет повышения цены на нефть на мировом рынке (а Россия, как известно,</w:t>
      </w:r>
    </w:p>
    <w:p w:rsidR="008A4CCE" w:rsidRDefault="008A4CCE" w:rsidP="008900D4">
      <w:r>
        <w:t>является крупнейшем поставщиком нефти на мировой рынок).</w:t>
      </w:r>
    </w:p>
    <w:p w:rsidR="008A4CCE" w:rsidRDefault="008A4CCE" w:rsidP="008900D4">
      <w:r>
        <w:t>Усиливается кризис политической власти от недальновидной политики парламента</w:t>
      </w:r>
    </w:p>
    <w:p w:rsidR="008A4CCE" w:rsidRDefault="008A4CCE" w:rsidP="008900D4">
      <w:r>
        <w:t>и президента страны. Особенно ярко этот кризис проявился после принятия</w:t>
      </w:r>
    </w:p>
    <w:p w:rsidR="008A4CCE" w:rsidRDefault="008A4CCE" w:rsidP="008900D4">
      <w:r>
        <w:t>закона о монетизации льгот для населения. Пенсионеры, а вместе с ними</w:t>
      </w:r>
    </w:p>
    <w:p w:rsidR="008A4CCE" w:rsidRDefault="008A4CCE" w:rsidP="008900D4">
      <w:r>
        <w:t>национал-социалистические партии, коммунисты вышли на митинги и демонстрации</w:t>
      </w:r>
    </w:p>
    <w:p w:rsidR="008A4CCE" w:rsidRDefault="008A4CCE" w:rsidP="008900D4">
      <w:r>
        <w:t>по всей стране с лозунгами об отмене этого закона, который ущемляет льготы</w:t>
      </w:r>
    </w:p>
    <w:p w:rsidR="008A4CCE" w:rsidRDefault="008A4CCE" w:rsidP="008900D4">
      <w:r>
        <w:t>самых незащищенных слоев нашего общества  - пенсионеров, инвалидов,</w:t>
      </w:r>
    </w:p>
    <w:p w:rsidR="008A4CCE" w:rsidRDefault="008A4CCE" w:rsidP="008900D4">
      <w:r>
        <w:t>инвалидов-детства, ветеранов труда, чернобыльцев и др.</w:t>
      </w:r>
    </w:p>
    <w:p w:rsidR="008A4CCE" w:rsidRDefault="008A4CCE" w:rsidP="008900D4">
      <w:r>
        <w:t>Большинство граждан не верит в заверения политических лидеров, депутатов об</w:t>
      </w:r>
    </w:p>
    <w:p w:rsidR="008A4CCE" w:rsidRDefault="008A4CCE" w:rsidP="008900D4">
      <w:r>
        <w:t>улучшении жизни народа. Конфликт разрастается. Что может спасти наше общество</w:t>
      </w:r>
    </w:p>
    <w:p w:rsidR="008A4CCE" w:rsidRDefault="008A4CCE" w:rsidP="008900D4">
      <w:r>
        <w:t>от разрушения?</w:t>
      </w:r>
    </w:p>
    <w:p w:rsidR="008A4CCE" w:rsidRDefault="008A4CCE" w:rsidP="008900D4">
      <w:r>
        <w:t xml:space="preserve">     </w:t>
      </w:r>
    </w:p>
    <w:p w:rsidR="008A4CCE" w:rsidRDefault="008A4CCE" w:rsidP="008900D4">
      <w:r>
        <w:t>Социально-экономические      конфликты.</w:t>
      </w:r>
    </w:p>
    <w:p w:rsidR="008A4CCE" w:rsidRDefault="008A4CCE" w:rsidP="008900D4">
      <w:r>
        <w:t xml:space="preserve"> </w:t>
      </w:r>
    </w:p>
    <w:p w:rsidR="008A4CCE" w:rsidRDefault="008A4CCE" w:rsidP="008900D4">
      <w:r>
        <w:t>Серьезные предпосылки к конфликтам содержат в себе социально-экономические</w:t>
      </w:r>
    </w:p>
    <w:p w:rsidR="008A4CCE" w:rsidRDefault="008A4CCE" w:rsidP="008900D4">
      <w:r>
        <w:t>отношения между средними и мелкими предпринимателями и властными структурами.</w:t>
      </w:r>
    </w:p>
    <w:p w:rsidR="008A4CCE" w:rsidRDefault="008A4CCE" w:rsidP="008900D4">
      <w:r>
        <w:t>Причины: коррупция; неопределенность функций многих государственных служащих;</w:t>
      </w:r>
    </w:p>
    <w:p w:rsidR="008A4CCE" w:rsidRDefault="008A4CCE" w:rsidP="008900D4">
      <w:r>
        <w:t>неоднозначность толкования законов, огромные налоги.</w:t>
      </w:r>
    </w:p>
    <w:p w:rsidR="008A4CCE" w:rsidRDefault="008A4CCE" w:rsidP="008900D4">
      <w:r>
        <w:t>Фактором, способствующим обострению ситуации является многократное различие</w:t>
      </w:r>
    </w:p>
    <w:p w:rsidR="008A4CCE" w:rsidRDefault="008A4CCE" w:rsidP="008900D4">
      <w:r>
        <w:t>доходов между самыми богатыми и самыми бедными. Мы стоим на гране социального</w:t>
      </w:r>
    </w:p>
    <w:p w:rsidR="008A4CCE" w:rsidRDefault="008A4CCE" w:rsidP="008900D4">
      <w:r>
        <w:t>взрыва.</w:t>
      </w:r>
    </w:p>
    <w:p w:rsidR="008A4CCE" w:rsidRDefault="008A4CCE" w:rsidP="008900D4">
      <w:r>
        <w:t>Такие профессии, как учитель, медик становятся не престижными в нашей стране</w:t>
      </w:r>
    </w:p>
    <w:p w:rsidR="008A4CCE" w:rsidRDefault="008A4CCE" w:rsidP="008900D4">
      <w:r>
        <w:t>из-за нищенской заработной платы, а ведь эти профессии самые затратные по</w:t>
      </w:r>
    </w:p>
    <w:p w:rsidR="008A4CCE" w:rsidRDefault="008A4CCE" w:rsidP="008900D4">
      <w:r>
        <w:t>уровню образования. Молодежь, получив образование, которое до сих пор еще</w:t>
      </w:r>
    </w:p>
    <w:p w:rsidR="008A4CCE" w:rsidRDefault="008A4CCE" w:rsidP="008900D4">
      <w:r>
        <w:t>очень не плохое в нашей стране, уезжает на Запад и поднимает экономику этих</w:t>
      </w:r>
    </w:p>
    <w:p w:rsidR="008A4CCE" w:rsidRDefault="008A4CCE" w:rsidP="008900D4">
      <w:r>
        <w:t>стран, а не России.</w:t>
      </w:r>
    </w:p>
    <w:p w:rsidR="008A4CCE" w:rsidRDefault="008A4CCE" w:rsidP="008900D4">
      <w:r>
        <w:t>До сих пор западный капитал боится вкладывать в нашу экономику средства в</w:t>
      </w:r>
    </w:p>
    <w:p w:rsidR="008A4CCE" w:rsidRDefault="008A4CCE" w:rsidP="008900D4">
      <w:r>
        <w:t>долгосрочные проекты.</w:t>
      </w:r>
    </w:p>
    <w:p w:rsidR="008A4CCE" w:rsidRDefault="008A4CCE" w:rsidP="008900D4">
      <w:r>
        <w:t>Чтобы лабировать свой бизнес крупные предприниматели идут во властные</w:t>
      </w:r>
    </w:p>
    <w:p w:rsidR="008A4CCE" w:rsidRDefault="008A4CCE" w:rsidP="008900D4">
      <w:r>
        <w:t>структуры, депутаты.</w:t>
      </w:r>
    </w:p>
    <w:p w:rsidR="008A4CCE" w:rsidRDefault="008A4CCE" w:rsidP="008900D4">
      <w:r>
        <w:t>Конфликты в социально-экономической сфере многочисленны. Несмотря на наш</w:t>
      </w:r>
    </w:p>
    <w:p w:rsidR="008A4CCE" w:rsidRDefault="008A4CCE" w:rsidP="008900D4">
      <w:r>
        <w:t>огромный запас природных и человеческих ресурсов наша страна находится все</w:t>
      </w:r>
    </w:p>
    <w:p w:rsidR="008A4CCE" w:rsidRDefault="008A4CCE" w:rsidP="008900D4">
      <w:r>
        <w:t>еще на уровне развивающихся стран.</w:t>
      </w:r>
    </w:p>
    <w:p w:rsidR="008A4CCE" w:rsidRDefault="008A4CCE" w:rsidP="008900D4">
      <w:r>
        <w:t xml:space="preserve">     </w:t>
      </w:r>
    </w:p>
    <w:p w:rsidR="008A4CCE" w:rsidRDefault="008A4CCE" w:rsidP="008900D4">
      <w:r>
        <w:t>Межнациональные,      межэтнические конфликты.</w:t>
      </w:r>
    </w:p>
    <w:p w:rsidR="008A4CCE" w:rsidRDefault="008A4CCE" w:rsidP="008900D4">
      <w:r>
        <w:t xml:space="preserve"> </w:t>
      </w:r>
    </w:p>
    <w:p w:rsidR="008A4CCE" w:rsidRDefault="008A4CCE" w:rsidP="008900D4">
      <w:r>
        <w:t>Эти конфликты по своей структуре, по характеру и по ожесточенности</w:t>
      </w:r>
    </w:p>
    <w:p w:rsidR="008A4CCE" w:rsidRDefault="008A4CCE" w:rsidP="008900D4">
      <w:r>
        <w:t>противостояния, по сложности их регулирования и разрешения являются наиболее</w:t>
      </w:r>
    </w:p>
    <w:p w:rsidR="008A4CCE" w:rsidRDefault="008A4CCE" w:rsidP="008900D4">
      <w:r>
        <w:t>сложными среди социальных конфликтов. К социальным противоречиям, языковым и</w:t>
      </w:r>
    </w:p>
    <w:p w:rsidR="008A4CCE" w:rsidRDefault="008A4CCE" w:rsidP="008900D4">
      <w:r>
        <w:t>культурным проблемам добавляется историческая память, которая углубляет</w:t>
      </w:r>
    </w:p>
    <w:p w:rsidR="008A4CCE" w:rsidRDefault="008A4CCE" w:rsidP="008900D4">
      <w:r>
        <w:t>конфликт.</w:t>
      </w:r>
    </w:p>
    <w:p w:rsidR="008A4CCE" w:rsidRDefault="008A4CCE" w:rsidP="008900D4">
      <w:r>
        <w:t>Распад СССР, казалось бы, разрешил противоречия между нациями. Но по причине</w:t>
      </w:r>
    </w:p>
    <w:p w:rsidR="008A4CCE" w:rsidRDefault="008A4CCE" w:rsidP="008900D4">
      <w:r>
        <w:t>того, что государства возникли в результате келейного, верхушечного решения</w:t>
      </w:r>
    </w:p>
    <w:p w:rsidR="008A4CCE" w:rsidRDefault="008A4CCE" w:rsidP="008900D4">
      <w:r>
        <w:t>группы политических лидеров, межэтнические противоречия усилились, конфликты</w:t>
      </w:r>
    </w:p>
    <w:p w:rsidR="008A4CCE" w:rsidRDefault="008A4CCE" w:rsidP="008900D4">
      <w:r>
        <w:t>вспыхнули с новой силой. (Карабах, Осетия, Абхазия, Приднестровье, Чечня и</w:t>
      </w:r>
    </w:p>
    <w:p w:rsidR="008A4CCE" w:rsidRDefault="008A4CCE" w:rsidP="008900D4">
      <w:r>
        <w:t>др.)</w:t>
      </w:r>
    </w:p>
    <w:p w:rsidR="008A4CCE" w:rsidRDefault="008A4CCE" w:rsidP="008900D4">
      <w:r>
        <w:t>Россия многонациональная страна, где проживает более 120 народов. Во многих</w:t>
      </w:r>
    </w:p>
    <w:p w:rsidR="008A4CCE" w:rsidRDefault="008A4CCE" w:rsidP="008900D4">
      <w:r>
        <w:t>республиках в составе Российской Федерации "коренное население" составляет</w:t>
      </w:r>
    </w:p>
    <w:p w:rsidR="008A4CCE" w:rsidRDefault="008A4CCE" w:rsidP="008900D4">
      <w:r>
        <w:t>меньшинство. Только в 5 республиках его численность превышает 50% (Чувашия,</w:t>
      </w:r>
    </w:p>
    <w:p w:rsidR="008A4CCE" w:rsidRDefault="008A4CCE" w:rsidP="008900D4">
      <w:r>
        <w:t>Тува, Коми, Чечня, Северная Осетия).  Особенность межэтнических конфликтов в</w:t>
      </w:r>
    </w:p>
    <w:p w:rsidR="008A4CCE" w:rsidRDefault="008A4CCE" w:rsidP="008900D4">
      <w:r>
        <w:t>России обусловлена как различием соотношения русского и нерусского населения,</w:t>
      </w:r>
    </w:p>
    <w:p w:rsidR="008A4CCE" w:rsidRDefault="008A4CCE" w:rsidP="008900D4">
      <w:r>
        <w:t>так и главным</w:t>
      </w:r>
    </w:p>
    <w:p w:rsidR="008A4CCE" w:rsidRDefault="008A4CCE" w:rsidP="008900D4">
      <w:r>
        <w:t>образом тем, что национальная психология русских и разбуженное национальное</w:t>
      </w:r>
    </w:p>
    <w:p w:rsidR="008A4CCE" w:rsidRDefault="008A4CCE" w:rsidP="008900D4">
      <w:r>
        <w:t>самосознание могут дестабилизировать социально-политическую ситуацию и</w:t>
      </w:r>
    </w:p>
    <w:p w:rsidR="008A4CCE" w:rsidRDefault="008A4CCE" w:rsidP="008900D4">
      <w:r>
        <w:t>обострить межэтнические противоречия. Впервые в истории нравственное</w:t>
      </w:r>
    </w:p>
    <w:p w:rsidR="008A4CCE" w:rsidRDefault="008A4CCE" w:rsidP="008900D4">
      <w:r>
        <w:t>самочувствие русского народа, его самосознание испытывают такую ущемленность</w:t>
      </w:r>
    </w:p>
    <w:p w:rsidR="008A4CCE" w:rsidRDefault="008A4CCE" w:rsidP="008900D4">
      <w:r>
        <w:t>и страх за будущее, когда каждый другой, даже небольшой по численности народ</w:t>
      </w:r>
    </w:p>
    <w:p w:rsidR="008A4CCE" w:rsidRDefault="008A4CCE" w:rsidP="008900D4">
      <w:r>
        <w:t>может предстать перед ним в образе врага.</w:t>
      </w:r>
    </w:p>
    <w:p w:rsidR="008A4CCE" w:rsidRDefault="008A4CCE" w:rsidP="008900D4">
      <w:r>
        <w:t>В последние годы усилилось агрессивно-наступательного настроение в русском</w:t>
      </w:r>
    </w:p>
    <w:p w:rsidR="008A4CCE" w:rsidRDefault="008A4CCE" w:rsidP="008900D4">
      <w:r>
        <w:t>национальном сознании. Его  питают беженцы-русские из других бывших республик</w:t>
      </w:r>
    </w:p>
    <w:p w:rsidR="008A4CCE" w:rsidRDefault="008A4CCE" w:rsidP="008900D4">
      <w:r>
        <w:t>СССР. Также создалось несколько национал-демократических партий по типу</w:t>
      </w:r>
    </w:p>
    <w:p w:rsidR="008A4CCE" w:rsidRDefault="008A4CCE" w:rsidP="008900D4">
      <w:r>
        <w:t>фашистских, которые пропагандируют, что Россия только для русских и</w:t>
      </w:r>
    </w:p>
    <w:p w:rsidR="008A4CCE" w:rsidRDefault="008A4CCE" w:rsidP="008900D4">
      <w:r>
        <w:t>устраивают конфликты с представителями других наций, особенно бывших</w:t>
      </w:r>
    </w:p>
    <w:p w:rsidR="008A4CCE" w:rsidRDefault="008A4CCE" w:rsidP="008900D4">
      <w:r>
        <w:t>советских южных республик и выходцами из стран Африки.</w:t>
      </w:r>
    </w:p>
    <w:p w:rsidR="008A4CCE" w:rsidRDefault="008A4CCE" w:rsidP="008900D4">
      <w:r>
        <w:t>Каждый конкретный конфликт на межнациональной основе имеет свои особенности,</w:t>
      </w:r>
    </w:p>
    <w:p w:rsidR="008A4CCE" w:rsidRDefault="008A4CCE" w:rsidP="008900D4">
      <w:r>
        <w:t>свои причины. Федеративная организация государства России является почвой</w:t>
      </w:r>
    </w:p>
    <w:p w:rsidR="008A4CCE" w:rsidRDefault="008A4CCE" w:rsidP="008900D4">
      <w:r>
        <w:t>всевозможных конфликтов. Конфликт с Татарстаном удалось урегулировать</w:t>
      </w:r>
    </w:p>
    <w:p w:rsidR="008A4CCE" w:rsidRDefault="008A4CCE" w:rsidP="008900D4">
      <w:r>
        <w:t>конституционным путем. С Чечней этого не получилось, и политический конфликт</w:t>
      </w:r>
    </w:p>
    <w:p w:rsidR="008A4CCE" w:rsidRDefault="008A4CCE" w:rsidP="008900D4">
      <w:r>
        <w:t>вылился в военный. Тем более, что он перерос из Российского конфликта в</w:t>
      </w:r>
    </w:p>
    <w:p w:rsidR="008A4CCE" w:rsidRDefault="008A4CCE" w:rsidP="008900D4">
      <w:r>
        <w:t>мировой, т.к. на территории Чечни боевые действия ведутся уже не только</w:t>
      </w:r>
    </w:p>
    <w:p w:rsidR="008A4CCE" w:rsidRDefault="008A4CCE" w:rsidP="008900D4">
      <w:r>
        <w:t>чеченцами, но и мировыми террористическими организациями, где крутятся</w:t>
      </w:r>
    </w:p>
    <w:p w:rsidR="008A4CCE" w:rsidRDefault="008A4CCE" w:rsidP="008900D4">
      <w:r>
        <w:t>огромные деньги от продажи наркотиков и оружия.</w:t>
      </w:r>
    </w:p>
    <w:p w:rsidR="008A4CCE" w:rsidRDefault="008A4CCE" w:rsidP="008900D4">
      <w:r>
        <w:t xml:space="preserve">     </w:t>
      </w:r>
    </w:p>
    <w:p w:rsidR="008A4CCE" w:rsidRDefault="008A4CCE" w:rsidP="008900D4">
      <w:r>
        <w:t>5.     ЗАКЛЮЧЕНИЕ</w:t>
      </w:r>
    </w:p>
    <w:p w:rsidR="008A4CCE" w:rsidRDefault="008A4CCE" w:rsidP="008900D4"/>
    <w:p w:rsidR="008A4CCE" w:rsidRDefault="008A4CCE" w:rsidP="008900D4">
      <w:r>
        <w:t>Социальные конфликты все более становятся нормой социальных отношений. В</w:t>
      </w:r>
    </w:p>
    <w:p w:rsidR="008A4CCE" w:rsidRDefault="008A4CCE" w:rsidP="008900D4">
      <w:r>
        <w:t>нашей стране создается общество с новым соотношением классов и социальных</w:t>
      </w:r>
    </w:p>
    <w:p w:rsidR="008A4CCE" w:rsidRDefault="008A4CCE" w:rsidP="008900D4">
      <w:r>
        <w:t>групп, где будут возрастать различия в доходах, статусе, культуре и т. д.</w:t>
      </w:r>
    </w:p>
    <w:p w:rsidR="008A4CCE" w:rsidRDefault="008A4CCE" w:rsidP="008900D4">
      <w:r>
        <w:t>Поэтому конфликты в нашей жизни неизбежны. Нужно научиться управлять ими,</w:t>
      </w:r>
    </w:p>
    <w:p w:rsidR="008A4CCE" w:rsidRDefault="008A4CCE" w:rsidP="008900D4">
      <w:r>
        <w:t>стремиться к тому, чтобы разрешать их с наименьшими издержками для общества.</w:t>
      </w:r>
    </w:p>
    <w:p w:rsidR="008A4CCE" w:rsidRDefault="008A4CCE" w:rsidP="008900D4">
      <w:r>
        <w:t>Тем более это необходимо для менеджера, который управляет предприятием и</w:t>
      </w:r>
    </w:p>
    <w:p w:rsidR="008A4CCE" w:rsidRDefault="008A4CCE" w:rsidP="008900D4">
      <w:r>
        <w:t>персоналом предприятия.</w:t>
      </w:r>
    </w:p>
    <w:p w:rsidR="008A4CCE" w:rsidRDefault="008A4CCE" w:rsidP="008900D4">
      <w:r>
        <w:t>В этой работе я рассмотрела историю социологии конфликта, причины, функции</w:t>
      </w:r>
    </w:p>
    <w:p w:rsidR="008A4CCE" w:rsidRDefault="008A4CCE" w:rsidP="008900D4">
      <w:r>
        <w:t>социальных конфликтов и механизмы разрешения конфликтов, виды и формы</w:t>
      </w:r>
    </w:p>
    <w:p w:rsidR="008A4CCE" w:rsidRDefault="008A4CCE" w:rsidP="008900D4">
      <w:r>
        <w:t>протекания социальных конфликтов в России. Все это поможет мне понять причины</w:t>
      </w:r>
    </w:p>
    <w:p w:rsidR="008A4CCE" w:rsidRDefault="008A4CCE" w:rsidP="008900D4">
      <w:r>
        <w:t>конфликтов на вверенном мне предприятии, управлять возможными конфликтами и</w:t>
      </w:r>
    </w:p>
    <w:p w:rsidR="008A4CCE" w:rsidRDefault="008A4CCE" w:rsidP="008900D4">
      <w:r>
        <w:t>добиться успеха в отдельно взятом предприятии и в России в целом, ведь из</w:t>
      </w:r>
    </w:p>
    <w:p w:rsidR="008A4CCE" w:rsidRDefault="008A4CCE" w:rsidP="008900D4">
      <w:r>
        <w:t>малого составляется целое.</w:t>
      </w:r>
    </w:p>
    <w:p w:rsidR="008A4CCE" w:rsidRDefault="008A4CCE" w:rsidP="008900D4">
      <w:r>
        <w:t xml:space="preserve">     </w:t>
      </w:r>
    </w:p>
    <w:p w:rsidR="008A4CCE" w:rsidRDefault="008A4CCE" w:rsidP="008900D4">
      <w:r>
        <w:t>6.     ЛИТЕРАТУРА</w:t>
      </w:r>
    </w:p>
    <w:p w:rsidR="008A4CCE" w:rsidRDefault="008A4CCE" w:rsidP="008900D4"/>
    <w:p w:rsidR="008A4CCE" w:rsidRDefault="008A4CCE" w:rsidP="008900D4">
      <w:r>
        <w:t>1.      Данакин Н.С., Дятченко Л.Я., Сперанский В.И. Механизмы социальной</w:t>
      </w:r>
    </w:p>
    <w:p w:rsidR="008A4CCE" w:rsidRDefault="008A4CCE" w:rsidP="008900D4">
      <w:r>
        <w:t>регуляции в технологии управления конфликтом // Социально-политический</w:t>
      </w:r>
    </w:p>
    <w:p w:rsidR="008A4CCE" w:rsidRDefault="008A4CCE" w:rsidP="008900D4">
      <w:r>
        <w:t>журнал. 1998, №3.</w:t>
      </w:r>
    </w:p>
    <w:p w:rsidR="008A4CCE" w:rsidRDefault="008A4CCE" w:rsidP="008900D4">
      <w:r>
        <w:t>2.      Запрудский Ю.Г. Социальный конфликт (политологический анализ).</w:t>
      </w:r>
    </w:p>
    <w:p w:rsidR="008A4CCE" w:rsidRDefault="008A4CCE" w:rsidP="008900D4">
      <w:r>
        <w:t>Ростов-на-Дону, 1992.</w:t>
      </w:r>
    </w:p>
    <w:p w:rsidR="008A4CCE" w:rsidRDefault="008A4CCE" w:rsidP="008900D4">
      <w:r>
        <w:t>3.      Здравомыслов А.Г. Фундаментальные проблемы социологии конфликта и</w:t>
      </w:r>
    </w:p>
    <w:p w:rsidR="008A4CCE" w:rsidRDefault="008A4CCE" w:rsidP="008900D4">
      <w:r>
        <w:t>динамика массового сознания, СОЦИС №8’93;</w:t>
      </w:r>
    </w:p>
    <w:p w:rsidR="008A4CCE" w:rsidRDefault="008A4CCE" w:rsidP="008900D4">
      <w:r>
        <w:t>4.      Здравомыслов А.Г. Межнациональные конфликты в постсоветском обществе,</w:t>
      </w:r>
    </w:p>
    <w:p w:rsidR="008A4CCE" w:rsidRDefault="008A4CCE" w:rsidP="008900D4">
      <w:r>
        <w:t>М., Аспект-Пресс, 1997.</w:t>
      </w:r>
    </w:p>
    <w:p w:rsidR="008A4CCE" w:rsidRDefault="008A4CCE" w:rsidP="008900D4">
      <w:r>
        <w:t>5.      Здравомыслов А.П. Социология конфликта, М., Аспект-Пресс, 1995;</w:t>
      </w:r>
    </w:p>
    <w:p w:rsidR="008A4CCE" w:rsidRDefault="008A4CCE" w:rsidP="008900D4">
      <w:r>
        <w:t>6.      Социология. Учебник под ред. Лавриненко В.И., М., Культура и спорт,</w:t>
      </w:r>
    </w:p>
    <w:p w:rsidR="008A4CCE" w:rsidRDefault="008A4CCE" w:rsidP="008900D4">
      <w:r>
        <w:t>1998;</w:t>
      </w:r>
    </w:p>
    <w:p w:rsidR="008A4CCE" w:rsidRDefault="008A4CCE" w:rsidP="008900D4">
      <w:r>
        <w:t xml:space="preserve">     </w:t>
      </w:r>
    </w:p>
    <w:p w:rsidR="008A4CCE" w:rsidRDefault="008A4CCE" w:rsidP="008900D4">
      <w:r>
        <w:t>Социология.      С.С.Фролов. Издательство "Логос", Москва, 1996 г.</w:t>
      </w:r>
    </w:p>
    <w:p w:rsidR="008A4CCE" w:rsidRDefault="008A4CCE" w:rsidP="008900D4">
      <w:r>
        <w:t xml:space="preserve"> </w:t>
      </w:r>
    </w:p>
    <w:p w:rsidR="008A4CCE" w:rsidRDefault="008A4CCE" w:rsidP="008900D4">
      <w:r>
        <w:t>8.      Чумиков А.Н. Управление конфликтом и конфликтное управление как новые</w:t>
      </w:r>
    </w:p>
    <w:p w:rsidR="008A4CCE" w:rsidRDefault="008A4CCE" w:rsidP="008900D4">
      <w:r>
        <w:t>парадигмы мышления и действия, СОЦИС №3, 1995;</w:t>
      </w:r>
    </w:p>
    <w:p w:rsidR="008A4CCE" w:rsidRDefault="008A4CCE" w:rsidP="008900D4">
      <w:r>
        <w:t xml:space="preserve">     </w:t>
      </w:r>
    </w:p>
    <w:p w:rsidR="008A4CCE" w:rsidRDefault="008A4CCE" w:rsidP="008900D4"/>
    <w:p w:rsidR="008A4CCE" w:rsidRDefault="008A4CCE" w:rsidP="008900D4">
      <w:r>
        <w:t xml:space="preserve">     [1] (А.Г.Здровомыслов. Социальный конфликт</w:t>
      </w:r>
    </w:p>
    <w:p w:rsidR="008A4CCE" w:rsidRDefault="008A4CCE" w:rsidP="008900D4">
      <w:r>
        <w:t>/ Учебное пособие для студентов вузов. – 2-е изд.– М., 1995.–С.94).</w:t>
      </w:r>
    </w:p>
    <w:p w:rsidR="008A4CCE" w:rsidRDefault="008A4CCE" w:rsidP="008900D4">
      <w:r>
        <w:t xml:space="preserve">     [2] Запрудский Ю.Г. Социальный конфликт</w:t>
      </w:r>
    </w:p>
    <w:p w:rsidR="008A4CCE" w:rsidRDefault="008A4CCE" w:rsidP="008900D4">
      <w:r>
        <w:t>(политологический анализ). Ростов-на-Дону, 1992.</w:t>
      </w:r>
    </w:p>
    <w:p w:rsidR="008A4CCE" w:rsidRDefault="008A4CCE" w:rsidP="008900D4">
      <w:r>
        <w:t xml:space="preserve">     [3] Здравомыслов А.П. Социология конфликта, М., Аспект-Пресс, 1995;</w:t>
      </w:r>
    </w:p>
    <w:p w:rsidR="008A4CCE" w:rsidRDefault="008A4CCE" w:rsidP="008900D4">
      <w:r>
        <w:t xml:space="preserve">     [4] Данакин Н.С., Дятченко Л.Я., Сперанский</w:t>
      </w:r>
    </w:p>
    <w:p w:rsidR="008A4CCE" w:rsidRDefault="008A4CCE" w:rsidP="008900D4">
      <w:r>
        <w:t>В.И. Механизмы социальной регуляции в технологии управления конфликтом //</w:t>
      </w:r>
    </w:p>
    <w:p w:rsidR="008A4CCE" w:rsidRDefault="008A4CCE" w:rsidP="008900D4">
      <w:r>
        <w:t>Социально-политический журнал. 1998, №3.</w:t>
      </w:r>
    </w:p>
    <w:p w:rsidR="008A4CCE" w:rsidRDefault="008A4CCE" w:rsidP="008900D4">
      <w:r>
        <w:t xml:space="preserve">     [5],6 Здравомыслов А.П. Социология конфликта, М., Аспект-Пресс, 1995;</w:t>
      </w:r>
    </w:p>
    <w:p w:rsidR="008A4CCE" w:rsidRDefault="008A4CCE" w:rsidP="008900D4">
      <w:r>
        <w:t xml:space="preserve">     </w:t>
      </w:r>
    </w:p>
    <w:p w:rsidR="008A4CCE" w:rsidRDefault="008A4CCE" w:rsidP="008900D4">
      <w:r>
        <w:t xml:space="preserve">     </w:t>
      </w:r>
    </w:p>
    <w:p w:rsidR="008A4CCE" w:rsidRDefault="008A4CCE" w:rsidP="008900D4">
      <w:r>
        <w:tab/>
        <w:t>НАВЕРХ</w:t>
      </w:r>
      <w:bookmarkStart w:id="0" w:name="_GoBack"/>
      <w:bookmarkEnd w:id="0"/>
    </w:p>
    <w:sectPr w:rsidR="008A4CCE" w:rsidSect="00B9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0D4"/>
    <w:rsid w:val="00101E31"/>
    <w:rsid w:val="0019126F"/>
    <w:rsid w:val="003D4B40"/>
    <w:rsid w:val="00577614"/>
    <w:rsid w:val="008900D4"/>
    <w:rsid w:val="008A4CCE"/>
    <w:rsid w:val="00AF5710"/>
    <w:rsid w:val="00B9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85B87-E448-4CCF-B1C3-7961E7F2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F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6201</Words>
  <Characters>35349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Контрольная: Социология конфликта  </vt:lpstr>
    </vt:vector>
  </TitlesOfParts>
  <Company/>
  <LinksUpToDate>false</LinksUpToDate>
  <CharactersWithSpaces>41468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Контрольная: Социология конфликта  </dc:title>
  <dc:subject/>
  <dc:creator>Qwest</dc:creator>
  <cp:keywords/>
  <dc:description/>
  <cp:lastModifiedBy>Irina</cp:lastModifiedBy>
  <cp:revision>2</cp:revision>
  <dcterms:created xsi:type="dcterms:W3CDTF">2014-08-14T12:56:00Z</dcterms:created>
  <dcterms:modified xsi:type="dcterms:W3CDTF">2014-08-14T12:56:00Z</dcterms:modified>
</cp:coreProperties>
</file>