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1A47" w:rsidRDefault="00681FEA">
      <w:pPr>
        <w:pStyle w:val="1"/>
        <w:jc w:val="center"/>
      </w:pPr>
      <w:r>
        <w:t>Лермонтов м. ю. - Своеобразие композиции романа м. ю. лермонтова герой нашего времени</w:t>
      </w:r>
    </w:p>
    <w:p w:rsidR="00BF1A47" w:rsidRPr="00681FEA" w:rsidRDefault="00681FEA">
      <w:pPr>
        <w:pStyle w:val="a3"/>
        <w:spacing w:after="240" w:afterAutospacing="0"/>
      </w:pPr>
      <w:r>
        <w:t>???????? ???????? ? ?????? ?????? ?????? ??????? ????????? ??????????????? ?? ??????????? ???????? ???? ????????????, ?? ????????? ????????? ? ??????????? ???? ?????, ??????? ? 30-? ???? XIX ????. ??? ????? ?????????? ???????????? ???????, ??????????? ?????????? ????????????? ?? ???????????-???????????? ?????.</w:t>
      </w:r>
      <w:r>
        <w:br/>
        <w:t>?????????? ?????? ???????????? ??? ???????? ? ????????? ?????? ???????? ??????? ????????? ????????? ? ??????????? ???? ???????? ?????. ??????????? ?????????? ????? ???????????? ??????? ? ???, ??? ????????? ??????? ??????????????? ?????????????????? ???????, ? ??????? ?????????????? ? ??????.</w:t>
      </w:r>
      <w:r>
        <w:br/>
        <w:t>?????? ?????? ??????? ??????? ?? ???? ????????. ?????? ?. ?. ????????? ?????????, ??? ???? ?? ???????? ?????????? ????????? ? ????????, ? ?????, ? ??????? ???? ??????? ????? ? ???? ???????? ?????.</w:t>
      </w:r>
      <w:r>
        <w:br/>
        <w:t>????? ????? ?????????? ???????????: ??????? ???? ?????, ??????????? ????????? ???????? ? ????? ???????? (??????, ??????? ?????????, ??????????? ? ???????? ?????????), ????? ?????????????? ? ????? ?????? ???????? ????? ????? (????????, ??????? ????). ? ????????? ??????? ?????????? ???????????? ??????????? ???? ????????? ??????? ????????: ?? ??? ????????? ??????????? ?? ????, ????? ?? ??????? ?????????? ??????????? ????? ??????, ??? ??????? ?? ??? ??????? ????????? ??????? ??????? (?????????).</w:t>
      </w:r>
      <w:r>
        <w:br/>
        <w:t>??????????? ?????????? ?????????? ??????????? ??? ? ? ???, ??? ???????? ?????? ?????????? ? ???????? ? ? ??? ???????????. ????? ????????, ???????????, ???????????? - ???? ?? ??????? ? ?????????? ??????????. ???????? ????????? ?????????? ? ?????? ?????? - ????? ????? ?? ?????????, ?? ????? ?????? ???????? ? ???? ?? ????????????? ???????. ????????? ??????? ???????, ?? ????????? ????????????? ?? ??????? - ???? ?? ?????? ?????? ?????? ?????????? ? ?????? ?????? ?????? ???????.</w:t>
      </w:r>
      <w:r>
        <w:br/>
        <w:t>?????????? ?????? ????????? ??????????????? ?????? ?????????????. ??????? ? ???????? ???????????? ?????? ?????, ????? - ?? ??? ???? ?????? ????? ????????.</w:t>
      </w:r>
      <w:r>
        <w:br/>
        <w:t>? ??????? ?????? ???????? ?????? ? ???????? ?? ???????? ??????? ?????????, ???????? ??????? ? ???????????, ?? ????? ?????????????? ? ??????? ? ?????????????? ????????? ????????, ? ????????? ??? ????. ? ????? ??????? ????????? ?????????? ????????. ????????????? ??????, ??????? ?????? ? ??????????????, ?????? ??????????????? ??????? ?????, ???????? ??????? ? ???: ?? ???? ?????? ?? ???????????? ? ??????????. ????? ??? ? ??????? ????? ?????????? ??????? ????????, ? ? ??????? ???? ???-?? ???????, ??????-?? ??????????? ?????????; ????????? ?? ??????? ???? ??? ?????, ??? ??? ? ????? ???? ??????; ????? ??? ????????,</w:t>
      </w:r>
      <w:r>
        <w:br/>
      </w:r>
      <w:bookmarkStart w:id="0" w:name="_GoBack"/>
      <w:bookmarkEnd w:id="0"/>
    </w:p>
    <w:sectPr w:rsidR="00BF1A47" w:rsidRPr="00681FE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81FEA"/>
    <w:rsid w:val="00681FEA"/>
    <w:rsid w:val="00BF1A47"/>
    <w:rsid w:val="00F80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EE9C3E-63CF-49BE-99C3-5BFC00AB9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393</Words>
  <Characters>2242</Characters>
  <Application>Microsoft Office Word</Application>
  <DocSecurity>0</DocSecurity>
  <Lines>18</Lines>
  <Paragraphs>5</Paragraphs>
  <ScaleCrop>false</ScaleCrop>
  <Company/>
  <LinksUpToDate>false</LinksUpToDate>
  <CharactersWithSpaces>2630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Лермонтов м. ю. - Своеобразие композиции романа м. ю. лермонтова герой нашего времени</dc:title>
  <dc:subject/>
  <dc:creator>admin</dc:creator>
  <cp:keywords/>
  <dc:description/>
  <cp:lastModifiedBy>admin</cp:lastModifiedBy>
  <cp:revision>2</cp:revision>
  <dcterms:created xsi:type="dcterms:W3CDTF">2014-06-23T22:47:00Z</dcterms:created>
  <dcterms:modified xsi:type="dcterms:W3CDTF">2014-06-23T22:47:00Z</dcterms:modified>
</cp:coreProperties>
</file>