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67" w:rsidRDefault="00B82120" w:rsidP="00C5796D">
      <w:pPr>
        <w:ind w:firstLine="540"/>
        <w:jc w:val="center"/>
        <w:rPr>
          <w:sz w:val="28"/>
          <w:szCs w:val="28"/>
        </w:rPr>
      </w:pPr>
      <w:r w:rsidRPr="00B82120">
        <w:rPr>
          <w:sz w:val="28"/>
          <w:szCs w:val="28"/>
        </w:rPr>
        <w:t>СОДЕРЖАНИЕ</w:t>
      </w:r>
    </w:p>
    <w:p w:rsidR="00B82120" w:rsidRPr="00B82120" w:rsidRDefault="00B82120" w:rsidP="00C5796D">
      <w:pPr>
        <w:ind w:firstLine="540"/>
        <w:jc w:val="center"/>
        <w:rPr>
          <w:sz w:val="28"/>
          <w:szCs w:val="28"/>
        </w:rPr>
      </w:pPr>
    </w:p>
    <w:p w:rsidR="00612567" w:rsidRPr="00B82120" w:rsidRDefault="00612567" w:rsidP="00B82120">
      <w:pPr>
        <w:rPr>
          <w:sz w:val="28"/>
          <w:szCs w:val="28"/>
        </w:rPr>
      </w:pPr>
      <w:r w:rsidRPr="00B82120">
        <w:rPr>
          <w:sz w:val="28"/>
          <w:szCs w:val="28"/>
        </w:rPr>
        <w:t>Введение</w:t>
      </w:r>
      <w:r w:rsidR="00B82120">
        <w:rPr>
          <w:sz w:val="28"/>
          <w:szCs w:val="28"/>
        </w:rPr>
        <w:t>…………………………………………………………………………….</w:t>
      </w:r>
      <w:r w:rsidR="00DA7C03">
        <w:rPr>
          <w:sz w:val="28"/>
          <w:szCs w:val="28"/>
        </w:rPr>
        <w:t>..4</w:t>
      </w:r>
    </w:p>
    <w:p w:rsidR="00612567" w:rsidRPr="00B82120" w:rsidRDefault="00612567" w:rsidP="00B82120">
      <w:pPr>
        <w:rPr>
          <w:sz w:val="28"/>
          <w:szCs w:val="28"/>
        </w:rPr>
      </w:pPr>
      <w:r w:rsidRPr="00B82120">
        <w:rPr>
          <w:sz w:val="28"/>
          <w:szCs w:val="28"/>
        </w:rPr>
        <w:t>Задание для курсовой работы</w:t>
      </w:r>
      <w:r w:rsidR="00B82120">
        <w:rPr>
          <w:sz w:val="28"/>
          <w:szCs w:val="28"/>
        </w:rPr>
        <w:t>……………………………………………………...</w:t>
      </w:r>
      <w:r w:rsidR="00DA7C03">
        <w:rPr>
          <w:sz w:val="28"/>
          <w:szCs w:val="28"/>
        </w:rPr>
        <w:t>..5</w:t>
      </w:r>
    </w:p>
    <w:p w:rsidR="00B82120" w:rsidRDefault="00B82120" w:rsidP="00B82120">
      <w:pPr>
        <w:rPr>
          <w:sz w:val="28"/>
          <w:szCs w:val="28"/>
        </w:rPr>
      </w:pPr>
      <w:r>
        <w:rPr>
          <w:sz w:val="28"/>
          <w:szCs w:val="28"/>
        </w:rPr>
        <w:t>Раздел 1</w:t>
      </w:r>
      <w:r w:rsidR="00612567" w:rsidRPr="00B82120">
        <w:rPr>
          <w:sz w:val="28"/>
          <w:szCs w:val="28"/>
        </w:rPr>
        <w:t xml:space="preserve"> Определение требований к частотным характеристикам </w:t>
      </w:r>
    </w:p>
    <w:p w:rsidR="00612567" w:rsidRPr="00B82120" w:rsidRDefault="00B027CD" w:rsidP="00B82120">
      <w:pPr>
        <w:ind w:firstLine="1140"/>
        <w:rPr>
          <w:sz w:val="28"/>
          <w:szCs w:val="28"/>
        </w:rPr>
      </w:pPr>
      <w:r w:rsidRPr="00B82120">
        <w:rPr>
          <w:sz w:val="28"/>
          <w:szCs w:val="28"/>
        </w:rPr>
        <w:t xml:space="preserve">аналогового </w:t>
      </w:r>
      <w:r w:rsidR="00B82120">
        <w:rPr>
          <w:sz w:val="28"/>
          <w:szCs w:val="28"/>
        </w:rPr>
        <w:t>ФНЧ…………………………………………………………</w:t>
      </w:r>
      <w:r w:rsidR="00DA7C03">
        <w:rPr>
          <w:sz w:val="28"/>
          <w:szCs w:val="28"/>
        </w:rPr>
        <w:t>7</w:t>
      </w:r>
    </w:p>
    <w:p w:rsidR="00612567" w:rsidRPr="00B82120" w:rsidRDefault="00B82120" w:rsidP="00B82120">
      <w:pPr>
        <w:rPr>
          <w:sz w:val="28"/>
          <w:szCs w:val="28"/>
        </w:rPr>
      </w:pPr>
      <w:r>
        <w:rPr>
          <w:sz w:val="28"/>
          <w:szCs w:val="28"/>
        </w:rPr>
        <w:t>Раздел 2</w:t>
      </w:r>
      <w:r w:rsidR="00612567" w:rsidRPr="00B82120">
        <w:rPr>
          <w:sz w:val="28"/>
          <w:szCs w:val="28"/>
        </w:rPr>
        <w:t xml:space="preserve"> Синтез цифрового фильтра Баттерворта</w:t>
      </w:r>
      <w:r w:rsidR="00EC2C9B" w:rsidRPr="00B82120">
        <w:rPr>
          <w:sz w:val="28"/>
          <w:szCs w:val="28"/>
        </w:rPr>
        <w:t xml:space="preserve"> НЧ</w:t>
      </w:r>
      <w:r>
        <w:rPr>
          <w:sz w:val="28"/>
          <w:szCs w:val="28"/>
        </w:rPr>
        <w:t>…………………………...</w:t>
      </w:r>
      <w:r w:rsidR="00612567" w:rsidRPr="00B82120">
        <w:rPr>
          <w:sz w:val="28"/>
          <w:szCs w:val="28"/>
        </w:rPr>
        <w:t>.</w:t>
      </w:r>
      <w:r w:rsidR="00251665">
        <w:rPr>
          <w:sz w:val="28"/>
          <w:szCs w:val="28"/>
        </w:rPr>
        <w:t>.8</w:t>
      </w:r>
    </w:p>
    <w:p w:rsidR="00612567" w:rsidRPr="00B82120" w:rsidRDefault="00B82120" w:rsidP="00B82120">
      <w:pPr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="00612567" w:rsidRPr="00B82120">
        <w:rPr>
          <w:sz w:val="28"/>
          <w:szCs w:val="28"/>
        </w:rPr>
        <w:t xml:space="preserve"> Синтез цифрового фильтра Чебышева</w:t>
      </w:r>
      <w:r w:rsidR="00EC2C9B" w:rsidRPr="00B82120">
        <w:rPr>
          <w:sz w:val="28"/>
          <w:szCs w:val="28"/>
        </w:rPr>
        <w:t xml:space="preserve"> НЧ</w:t>
      </w:r>
      <w:r>
        <w:rPr>
          <w:sz w:val="28"/>
          <w:szCs w:val="28"/>
        </w:rPr>
        <w:t>……………………………</w:t>
      </w:r>
      <w:r w:rsidR="00251665">
        <w:rPr>
          <w:sz w:val="28"/>
          <w:szCs w:val="28"/>
        </w:rPr>
        <w:t>..10</w:t>
      </w:r>
    </w:p>
    <w:p w:rsidR="00C67D33" w:rsidRPr="00B82120" w:rsidRDefault="00C67D33" w:rsidP="00B82120">
      <w:pPr>
        <w:rPr>
          <w:sz w:val="28"/>
          <w:szCs w:val="28"/>
        </w:rPr>
      </w:pPr>
      <w:r w:rsidRPr="00B82120">
        <w:rPr>
          <w:sz w:val="28"/>
          <w:szCs w:val="28"/>
        </w:rPr>
        <w:t>Раздел 4 Частотные характеристик</w:t>
      </w:r>
      <w:r w:rsidR="00B027CD" w:rsidRPr="00B82120">
        <w:rPr>
          <w:sz w:val="28"/>
          <w:szCs w:val="28"/>
        </w:rPr>
        <w:t xml:space="preserve"> НЧ</w:t>
      </w:r>
      <w:r w:rsidR="00251665">
        <w:rPr>
          <w:sz w:val="28"/>
          <w:szCs w:val="28"/>
        </w:rPr>
        <w:t>…………………………………………...12</w:t>
      </w:r>
    </w:p>
    <w:p w:rsidR="00C67D33" w:rsidRPr="00B82120" w:rsidRDefault="00C67D33" w:rsidP="00B82120">
      <w:pPr>
        <w:rPr>
          <w:sz w:val="28"/>
          <w:szCs w:val="28"/>
        </w:rPr>
      </w:pPr>
      <w:r w:rsidRPr="00B82120">
        <w:rPr>
          <w:sz w:val="28"/>
          <w:szCs w:val="28"/>
        </w:rPr>
        <w:t>Раз</w:t>
      </w:r>
      <w:r w:rsidR="00B82120">
        <w:rPr>
          <w:sz w:val="28"/>
          <w:szCs w:val="28"/>
        </w:rPr>
        <w:t>дел 5</w:t>
      </w:r>
      <w:r w:rsidR="00EC2C9B" w:rsidRPr="00B82120">
        <w:rPr>
          <w:sz w:val="28"/>
          <w:szCs w:val="28"/>
        </w:rPr>
        <w:t xml:space="preserve"> Построение схем цифровых</w:t>
      </w:r>
      <w:r w:rsidRPr="00B82120">
        <w:rPr>
          <w:sz w:val="28"/>
          <w:szCs w:val="28"/>
        </w:rPr>
        <w:t xml:space="preserve"> фил</w:t>
      </w:r>
      <w:r w:rsidR="00EC2C9B" w:rsidRPr="00B82120">
        <w:rPr>
          <w:sz w:val="28"/>
          <w:szCs w:val="28"/>
        </w:rPr>
        <w:t>ьтров</w:t>
      </w:r>
      <w:r w:rsidR="00B027CD" w:rsidRPr="00B82120">
        <w:rPr>
          <w:sz w:val="28"/>
          <w:szCs w:val="28"/>
        </w:rPr>
        <w:t xml:space="preserve"> НЧ</w:t>
      </w:r>
      <w:r w:rsidR="00B82120">
        <w:rPr>
          <w:sz w:val="28"/>
          <w:szCs w:val="28"/>
        </w:rPr>
        <w:t>…………………………….</w:t>
      </w:r>
      <w:r w:rsidRPr="00B82120">
        <w:rPr>
          <w:sz w:val="28"/>
          <w:szCs w:val="28"/>
        </w:rPr>
        <w:t>.</w:t>
      </w:r>
      <w:r w:rsidR="00251665">
        <w:rPr>
          <w:sz w:val="28"/>
          <w:szCs w:val="28"/>
        </w:rPr>
        <w:t>13</w:t>
      </w:r>
    </w:p>
    <w:p w:rsidR="00C67D33" w:rsidRPr="00B82120" w:rsidRDefault="00B82120" w:rsidP="00B82120">
      <w:pPr>
        <w:rPr>
          <w:sz w:val="28"/>
          <w:szCs w:val="28"/>
        </w:rPr>
      </w:pPr>
      <w:r>
        <w:rPr>
          <w:sz w:val="28"/>
          <w:szCs w:val="28"/>
        </w:rPr>
        <w:t>Раздел 6</w:t>
      </w:r>
      <w:r w:rsidR="00C67D33" w:rsidRPr="00B82120">
        <w:rPr>
          <w:sz w:val="28"/>
          <w:szCs w:val="28"/>
        </w:rPr>
        <w:t xml:space="preserve"> Синтез цифровых фильтров ПФ</w:t>
      </w:r>
      <w:r>
        <w:rPr>
          <w:sz w:val="28"/>
          <w:szCs w:val="28"/>
        </w:rPr>
        <w:t>………………………………………..</w:t>
      </w:r>
      <w:r w:rsidR="00B027CD" w:rsidRPr="00B82120">
        <w:rPr>
          <w:sz w:val="28"/>
          <w:szCs w:val="28"/>
        </w:rPr>
        <w:t>.</w:t>
      </w:r>
      <w:r w:rsidR="00251665">
        <w:rPr>
          <w:sz w:val="28"/>
          <w:szCs w:val="28"/>
        </w:rPr>
        <w:t>15</w:t>
      </w:r>
    </w:p>
    <w:p w:rsidR="00BE163F" w:rsidRPr="00B82120" w:rsidRDefault="00AD3D2B" w:rsidP="00B82120">
      <w:pPr>
        <w:rPr>
          <w:sz w:val="28"/>
          <w:szCs w:val="28"/>
        </w:rPr>
      </w:pPr>
      <w:r>
        <w:rPr>
          <w:sz w:val="28"/>
          <w:szCs w:val="28"/>
        </w:rPr>
        <w:t>Приложения. Примеры выполнения курсовой работы………………………….</w:t>
      </w:r>
      <w:r w:rsidR="009E3E55">
        <w:rPr>
          <w:sz w:val="28"/>
          <w:szCs w:val="28"/>
        </w:rPr>
        <w:t>18</w:t>
      </w:r>
    </w:p>
    <w:p w:rsidR="00612567" w:rsidRPr="00B82120" w:rsidRDefault="00612567" w:rsidP="00AD3D2B">
      <w:pPr>
        <w:ind w:firstLine="1083"/>
        <w:rPr>
          <w:sz w:val="28"/>
          <w:szCs w:val="28"/>
        </w:rPr>
      </w:pPr>
      <w:r w:rsidRPr="00B82120">
        <w:rPr>
          <w:sz w:val="28"/>
          <w:szCs w:val="28"/>
        </w:rPr>
        <w:t>А. Билинейное z-преобразование</w:t>
      </w:r>
      <w:r w:rsidR="009E3E55">
        <w:rPr>
          <w:sz w:val="28"/>
          <w:szCs w:val="28"/>
        </w:rPr>
        <w:t>……………………………………….18</w:t>
      </w:r>
    </w:p>
    <w:p w:rsidR="00EC2C9B" w:rsidRPr="00B82120" w:rsidRDefault="00EC2C9B" w:rsidP="00AD3D2B">
      <w:pPr>
        <w:ind w:firstLine="1083"/>
        <w:rPr>
          <w:sz w:val="28"/>
          <w:szCs w:val="28"/>
        </w:rPr>
      </w:pPr>
      <w:r w:rsidRPr="00B82120">
        <w:rPr>
          <w:sz w:val="28"/>
          <w:szCs w:val="28"/>
        </w:rPr>
        <w:t>Б. Пример расчета требований к прототипу  цифрового фильтра</w:t>
      </w:r>
      <w:r w:rsidR="009E3E55">
        <w:rPr>
          <w:sz w:val="28"/>
          <w:szCs w:val="28"/>
        </w:rPr>
        <w:t>……19</w:t>
      </w:r>
    </w:p>
    <w:p w:rsidR="005A63BB" w:rsidRDefault="00132DEF" w:rsidP="00AD3D2B">
      <w:pPr>
        <w:ind w:firstLine="1083"/>
        <w:rPr>
          <w:sz w:val="28"/>
          <w:szCs w:val="28"/>
        </w:rPr>
      </w:pPr>
      <w:r w:rsidRPr="00B82120">
        <w:rPr>
          <w:sz w:val="28"/>
          <w:szCs w:val="28"/>
        </w:rPr>
        <w:t xml:space="preserve">В. Пример расчета цифрового </w:t>
      </w:r>
      <w:r w:rsidR="000A5D0F" w:rsidRPr="00B82120">
        <w:rPr>
          <w:sz w:val="28"/>
          <w:szCs w:val="28"/>
        </w:rPr>
        <w:t>ФНЧ</w:t>
      </w:r>
      <w:r w:rsidRPr="00B82120">
        <w:rPr>
          <w:sz w:val="28"/>
          <w:szCs w:val="28"/>
        </w:rPr>
        <w:t xml:space="preserve"> с характеристикой Баттерворта </w:t>
      </w:r>
    </w:p>
    <w:p w:rsidR="00132DEF" w:rsidRPr="00B82120" w:rsidRDefault="00132DEF" w:rsidP="00AD3D2B">
      <w:pPr>
        <w:ind w:firstLine="1083"/>
        <w:rPr>
          <w:sz w:val="28"/>
          <w:szCs w:val="28"/>
        </w:rPr>
      </w:pPr>
      <w:r w:rsidRPr="00B82120">
        <w:rPr>
          <w:sz w:val="28"/>
          <w:szCs w:val="28"/>
        </w:rPr>
        <w:t>по аналоговому прототипу</w:t>
      </w:r>
      <w:r w:rsidR="00AD3D2B">
        <w:rPr>
          <w:sz w:val="28"/>
          <w:szCs w:val="28"/>
        </w:rPr>
        <w:t>………………………………………………</w:t>
      </w:r>
      <w:r w:rsidR="009E3E55">
        <w:rPr>
          <w:sz w:val="28"/>
          <w:szCs w:val="28"/>
        </w:rPr>
        <w:t>21</w:t>
      </w:r>
    </w:p>
    <w:p w:rsidR="005A63BB" w:rsidRDefault="00132DEF" w:rsidP="00AD3D2B">
      <w:pPr>
        <w:ind w:firstLine="1083"/>
        <w:rPr>
          <w:sz w:val="28"/>
          <w:szCs w:val="28"/>
        </w:rPr>
      </w:pPr>
      <w:r w:rsidRPr="00B82120">
        <w:rPr>
          <w:sz w:val="28"/>
          <w:szCs w:val="28"/>
        </w:rPr>
        <w:t xml:space="preserve">Г. Пример расчета цифрового </w:t>
      </w:r>
      <w:r w:rsidR="000A5D0F" w:rsidRPr="00B82120">
        <w:rPr>
          <w:sz w:val="28"/>
          <w:szCs w:val="28"/>
        </w:rPr>
        <w:t>ФНЧ</w:t>
      </w:r>
      <w:r w:rsidRPr="00B82120">
        <w:rPr>
          <w:sz w:val="28"/>
          <w:szCs w:val="28"/>
        </w:rPr>
        <w:t xml:space="preserve"> с характеристикой Чебышева </w:t>
      </w:r>
    </w:p>
    <w:p w:rsidR="00132DEF" w:rsidRPr="00B82120" w:rsidRDefault="00132DEF" w:rsidP="00AD3D2B">
      <w:pPr>
        <w:ind w:firstLine="1083"/>
        <w:rPr>
          <w:sz w:val="28"/>
          <w:szCs w:val="28"/>
        </w:rPr>
      </w:pPr>
      <w:r w:rsidRPr="00B82120">
        <w:rPr>
          <w:sz w:val="28"/>
          <w:szCs w:val="28"/>
        </w:rPr>
        <w:t>по аналоговому прототипу</w:t>
      </w:r>
      <w:r w:rsidR="009E3E55">
        <w:rPr>
          <w:sz w:val="28"/>
          <w:szCs w:val="28"/>
        </w:rPr>
        <w:t>………………………………………………23</w:t>
      </w:r>
    </w:p>
    <w:p w:rsidR="005A63BB" w:rsidRDefault="00EC2C9B" w:rsidP="00AD3D2B">
      <w:pPr>
        <w:ind w:firstLine="1083"/>
        <w:rPr>
          <w:sz w:val="28"/>
          <w:szCs w:val="28"/>
        </w:rPr>
      </w:pPr>
      <w:r w:rsidRPr="00B82120">
        <w:rPr>
          <w:sz w:val="28"/>
          <w:szCs w:val="28"/>
        </w:rPr>
        <w:t>Д</w:t>
      </w:r>
      <w:r w:rsidR="009006B9" w:rsidRPr="00B82120">
        <w:rPr>
          <w:sz w:val="28"/>
          <w:szCs w:val="28"/>
        </w:rPr>
        <w:t>. Построение частотных</w:t>
      </w:r>
      <w:r w:rsidRPr="00B82120">
        <w:rPr>
          <w:sz w:val="28"/>
          <w:szCs w:val="28"/>
        </w:rPr>
        <w:t xml:space="preserve"> характеристик цифрового ФНЧ </w:t>
      </w:r>
    </w:p>
    <w:p w:rsidR="009006B9" w:rsidRPr="00B82120" w:rsidRDefault="00EC2C9B" w:rsidP="00AD3D2B">
      <w:pPr>
        <w:ind w:firstLine="1083"/>
        <w:rPr>
          <w:sz w:val="28"/>
          <w:szCs w:val="28"/>
        </w:rPr>
      </w:pPr>
      <w:r w:rsidRPr="00B82120">
        <w:rPr>
          <w:sz w:val="28"/>
          <w:szCs w:val="28"/>
        </w:rPr>
        <w:t>Баттерворта</w:t>
      </w:r>
      <w:r w:rsidR="00AD3D2B">
        <w:rPr>
          <w:sz w:val="28"/>
          <w:szCs w:val="28"/>
        </w:rPr>
        <w:t>.</w:t>
      </w:r>
      <w:r w:rsidR="005A63BB">
        <w:rPr>
          <w:sz w:val="28"/>
          <w:szCs w:val="28"/>
        </w:rPr>
        <w:t>..................................................................................</w:t>
      </w:r>
      <w:r w:rsidR="009E3E55">
        <w:rPr>
          <w:sz w:val="28"/>
          <w:szCs w:val="28"/>
        </w:rPr>
        <w:t>..............25</w:t>
      </w:r>
    </w:p>
    <w:p w:rsidR="009006B9" w:rsidRDefault="00132DEF" w:rsidP="00AD3D2B">
      <w:pPr>
        <w:ind w:firstLine="1083"/>
        <w:rPr>
          <w:sz w:val="28"/>
          <w:szCs w:val="28"/>
        </w:rPr>
      </w:pPr>
      <w:r w:rsidRPr="00B82120">
        <w:rPr>
          <w:sz w:val="28"/>
          <w:szCs w:val="28"/>
        </w:rPr>
        <w:t>Е</w:t>
      </w:r>
      <w:r w:rsidR="009006B9" w:rsidRPr="00B82120">
        <w:rPr>
          <w:sz w:val="28"/>
          <w:szCs w:val="28"/>
        </w:rPr>
        <w:t>. Построение схемы цифрового фильтра</w:t>
      </w:r>
      <w:r w:rsidR="00AD3D2B">
        <w:rPr>
          <w:sz w:val="28"/>
          <w:szCs w:val="28"/>
        </w:rPr>
        <w:t>…………………………</w:t>
      </w:r>
      <w:r w:rsidR="009E3E55">
        <w:rPr>
          <w:sz w:val="28"/>
          <w:szCs w:val="28"/>
        </w:rPr>
        <w:t>…...28</w:t>
      </w:r>
    </w:p>
    <w:p w:rsidR="00AD3D2B" w:rsidRPr="00B82120" w:rsidRDefault="00AD3D2B" w:rsidP="00B82120">
      <w:pPr>
        <w:rPr>
          <w:sz w:val="28"/>
          <w:szCs w:val="28"/>
        </w:rPr>
      </w:pPr>
      <w:r>
        <w:rPr>
          <w:sz w:val="28"/>
          <w:szCs w:val="28"/>
        </w:rPr>
        <w:t>Список рекомендуем</w:t>
      </w:r>
      <w:r w:rsidR="009E3E55">
        <w:rPr>
          <w:sz w:val="28"/>
          <w:szCs w:val="28"/>
        </w:rPr>
        <w:t>ой литературы………………………………………………29</w:t>
      </w:r>
    </w:p>
    <w:p w:rsidR="0071640E" w:rsidRPr="00B82120" w:rsidRDefault="0071640E" w:rsidP="00B82120">
      <w:pPr>
        <w:rPr>
          <w:sz w:val="28"/>
          <w:szCs w:val="28"/>
        </w:rPr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Pr="00DD4900" w:rsidRDefault="00DD4900" w:rsidP="00DD4900">
      <w:pPr>
        <w:jc w:val="center"/>
        <w:rPr>
          <w:b/>
          <w:sz w:val="28"/>
          <w:szCs w:val="28"/>
        </w:rPr>
      </w:pPr>
      <w:r w:rsidRPr="00DD4900">
        <w:rPr>
          <w:b/>
          <w:sz w:val="28"/>
          <w:szCs w:val="28"/>
        </w:rPr>
        <w:lastRenderedPageBreak/>
        <w:t>Введение</w:t>
      </w: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71640E" w:rsidRDefault="0071640E" w:rsidP="00612567">
      <w:pPr>
        <w:ind w:firstLine="540"/>
      </w:pPr>
    </w:p>
    <w:p w:rsidR="00117332" w:rsidRDefault="00DD4900" w:rsidP="008E7ACF">
      <w:pPr>
        <w:ind w:right="-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17332">
        <w:rPr>
          <w:b/>
          <w:sz w:val="28"/>
          <w:szCs w:val="28"/>
        </w:rPr>
        <w:t>Задания для курсовой работы</w:t>
      </w:r>
    </w:p>
    <w:p w:rsidR="00117332" w:rsidRPr="00EA1CC0" w:rsidRDefault="009C2FD2" w:rsidP="00C764E5">
      <w:pPr>
        <w:ind w:right="-50" w:firstLine="570"/>
        <w:jc w:val="both"/>
        <w:rPr>
          <w:sz w:val="28"/>
          <w:szCs w:val="28"/>
        </w:rPr>
      </w:pPr>
      <w:r w:rsidRPr="00EA1CC0">
        <w:rPr>
          <w:sz w:val="28"/>
          <w:szCs w:val="28"/>
        </w:rPr>
        <w:t xml:space="preserve">В таблице </w:t>
      </w:r>
      <w:r w:rsidR="00117332" w:rsidRPr="00EA1CC0">
        <w:rPr>
          <w:sz w:val="28"/>
          <w:szCs w:val="28"/>
        </w:rPr>
        <w:t xml:space="preserve">1 приведены исходные данные для расчета полосового фильтра. В первом столбце информация о номере варианта, где </w:t>
      </w:r>
      <w:r w:rsidR="00117332" w:rsidRPr="00EA1CC0">
        <w:rPr>
          <w:i/>
          <w:sz w:val="28"/>
          <w:szCs w:val="28"/>
          <w:lang w:val="en-US"/>
        </w:rPr>
        <w:t>n</w:t>
      </w:r>
      <w:r w:rsidR="00117332" w:rsidRPr="00EA1CC0">
        <w:rPr>
          <w:sz w:val="28"/>
          <w:szCs w:val="28"/>
        </w:rPr>
        <w:t xml:space="preserve"> </w:t>
      </w:r>
      <w:r w:rsidR="00BB40A8" w:rsidRPr="00EA1CC0">
        <w:rPr>
          <w:sz w:val="28"/>
          <w:szCs w:val="28"/>
        </w:rPr>
        <w:t>–</w:t>
      </w:r>
      <w:r w:rsidR="00117332" w:rsidRPr="00EA1CC0">
        <w:rPr>
          <w:sz w:val="28"/>
          <w:szCs w:val="28"/>
        </w:rPr>
        <w:t xml:space="preserve"> </w:t>
      </w:r>
      <w:r w:rsidR="00BB40A8" w:rsidRPr="00EA1CC0">
        <w:rPr>
          <w:sz w:val="28"/>
          <w:szCs w:val="28"/>
        </w:rPr>
        <w:t>порядковый номер по списку группы</w:t>
      </w:r>
    </w:p>
    <w:tbl>
      <w:tblPr>
        <w:tblStyle w:val="a6"/>
        <w:tblW w:w="9639" w:type="dxa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"/>
        <w:gridCol w:w="244"/>
        <w:gridCol w:w="299"/>
        <w:gridCol w:w="337"/>
        <w:gridCol w:w="291"/>
        <w:gridCol w:w="291"/>
        <w:gridCol w:w="289"/>
        <w:gridCol w:w="288"/>
        <w:gridCol w:w="288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49"/>
        <w:gridCol w:w="350"/>
        <w:gridCol w:w="32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82"/>
        <w:gridCol w:w="293"/>
      </w:tblGrid>
      <w:tr w:rsidR="00253F76" w:rsidRPr="00253F76">
        <w:trPr>
          <w:cantSplit/>
          <w:trHeight w:val="851"/>
        </w:trPr>
        <w:tc>
          <w:tcPr>
            <w:tcW w:w="290" w:type="dxa"/>
            <w:vMerge w:val="restart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Табл</w:t>
            </w:r>
            <w:r w:rsidR="00EA1CC0" w:rsidRPr="00253F76">
              <w:rPr>
                <w:sz w:val="18"/>
                <w:szCs w:val="18"/>
              </w:rPr>
              <w:t xml:space="preserve">ица </w:t>
            </w:r>
            <w:r w:rsidRPr="00253F76">
              <w:rPr>
                <w:sz w:val="18"/>
                <w:szCs w:val="18"/>
              </w:rPr>
              <w:t>1</w:t>
            </w:r>
            <w:r w:rsidR="00EA1CC0" w:rsidRPr="00253F76">
              <w:rPr>
                <w:sz w:val="18"/>
                <w:szCs w:val="18"/>
              </w:rPr>
              <w:t xml:space="preserve"> –</w:t>
            </w:r>
            <w:r w:rsidRPr="00253F76">
              <w:rPr>
                <w:sz w:val="18"/>
                <w:szCs w:val="18"/>
              </w:rPr>
              <w:t xml:space="preserve">  Исходные данные для расчета цифровых фильтров</w:t>
            </w:r>
          </w:p>
        </w:tc>
        <w:tc>
          <w:tcPr>
            <w:tcW w:w="244" w:type="dxa"/>
            <w:vMerge w:val="restart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i/>
                <w:sz w:val="18"/>
                <w:szCs w:val="18"/>
              </w:rPr>
              <w:t>m</w:t>
            </w:r>
            <w:r w:rsidR="00EA1CC0" w:rsidRPr="00253F76">
              <w:rPr>
                <w:i/>
                <w:sz w:val="18"/>
                <w:szCs w:val="18"/>
              </w:rPr>
              <w:t xml:space="preserve"> </w:t>
            </w:r>
            <w:r w:rsidRPr="00253F76">
              <w:rPr>
                <w:sz w:val="18"/>
                <w:szCs w:val="18"/>
              </w:rPr>
              <w:t>=</w:t>
            </w:r>
            <w:r w:rsidR="00EA1CC0" w:rsidRPr="00253F76">
              <w:rPr>
                <w:sz w:val="18"/>
                <w:szCs w:val="18"/>
              </w:rPr>
              <w:t xml:space="preserve"> </w:t>
            </w:r>
            <w:r w:rsidRPr="00253F76">
              <w:rPr>
                <w:sz w:val="18"/>
                <w:szCs w:val="18"/>
              </w:rPr>
              <w:t>3</w:t>
            </w:r>
          </w:p>
        </w:tc>
        <w:tc>
          <w:tcPr>
            <w:tcW w:w="29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3695">
              <w:rPr>
                <w:i/>
                <w:sz w:val="18"/>
                <w:szCs w:val="18"/>
              </w:rPr>
              <w:t>f</w:t>
            </w:r>
            <w:r w:rsidRPr="00883695">
              <w:rPr>
                <w:sz w:val="18"/>
                <w:szCs w:val="18"/>
                <w:vertAlign w:val="subscript"/>
              </w:rPr>
              <w:t>2</w:t>
            </w:r>
            <w:r w:rsidR="000F4817" w:rsidRPr="00883695">
              <w:rPr>
                <w:sz w:val="18"/>
                <w:szCs w:val="18"/>
                <w:vertAlign w:val="subscript"/>
              </w:rPr>
              <w:t>з</w:t>
            </w:r>
            <w:r w:rsidRPr="00253F76">
              <w:rPr>
                <w:sz w:val="18"/>
                <w:szCs w:val="18"/>
              </w:rPr>
              <w:t>, кГц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11,56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12,96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14,47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13,7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11,8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12,1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14,6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14,1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15,1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12,1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11,9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13,9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13,7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12,2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11,9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11,55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11,75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11,15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10,3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9,64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dxa"/>
            <w:vMerge/>
            <w:textDirection w:val="btLr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3695">
              <w:rPr>
                <w:i/>
                <w:sz w:val="18"/>
                <w:szCs w:val="18"/>
              </w:rPr>
              <w:t>f</w:t>
            </w:r>
            <w:r w:rsidRPr="00883695">
              <w:rPr>
                <w:sz w:val="18"/>
                <w:szCs w:val="18"/>
                <w:vertAlign w:val="subscript"/>
              </w:rPr>
              <w:t>2</w:t>
            </w:r>
            <w:r w:rsidR="00C81890" w:rsidRPr="00883695">
              <w:rPr>
                <w:sz w:val="18"/>
                <w:szCs w:val="18"/>
                <w:vertAlign w:val="subscript"/>
              </w:rPr>
              <w:t>п</w:t>
            </w:r>
            <w:r w:rsidRPr="00253F76">
              <w:rPr>
                <w:sz w:val="18"/>
                <w:szCs w:val="18"/>
              </w:rPr>
              <w:t>, кГц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9,06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9,64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10,25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10,25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9,64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9,64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9,64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9,06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9,06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9,64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9,64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10,2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10,2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9,64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10,24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9,64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9,93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9,93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9,64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9,34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9,06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dxa"/>
            <w:vMerge/>
            <w:textDirection w:val="btLr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3695">
              <w:rPr>
                <w:i/>
                <w:sz w:val="18"/>
                <w:szCs w:val="18"/>
              </w:rPr>
              <w:t>f</w:t>
            </w:r>
            <w:r w:rsidRPr="00883695">
              <w:rPr>
                <w:sz w:val="18"/>
                <w:szCs w:val="18"/>
                <w:vertAlign w:val="subscript"/>
              </w:rPr>
              <w:t>1</w:t>
            </w:r>
            <w:r w:rsidR="00C81890" w:rsidRPr="00883695">
              <w:rPr>
                <w:sz w:val="18"/>
                <w:szCs w:val="18"/>
                <w:vertAlign w:val="subscript"/>
              </w:rPr>
              <w:t>п</w:t>
            </w:r>
            <w:r w:rsidRPr="00253F76">
              <w:rPr>
                <w:sz w:val="18"/>
                <w:szCs w:val="18"/>
              </w:rPr>
              <w:t>, кГц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7,06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6,64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6,25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6,25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6,64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7,07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7,07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6,3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6,3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6,64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7,07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7,07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6,64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6,64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6,3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6,3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7,07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7,07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7,07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6,85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6,64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6,85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7,07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dxa"/>
            <w:vMerge/>
            <w:textDirection w:val="btLr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3695">
              <w:rPr>
                <w:i/>
                <w:sz w:val="18"/>
                <w:szCs w:val="18"/>
              </w:rPr>
              <w:t>f</w:t>
            </w:r>
            <w:r w:rsidRPr="00883695">
              <w:rPr>
                <w:sz w:val="18"/>
                <w:szCs w:val="18"/>
                <w:vertAlign w:val="subscript"/>
              </w:rPr>
              <w:t>1</w:t>
            </w:r>
            <w:r w:rsidR="000F4817" w:rsidRPr="00883695">
              <w:rPr>
                <w:sz w:val="18"/>
                <w:szCs w:val="18"/>
                <w:vertAlign w:val="subscript"/>
              </w:rPr>
              <w:t>з</w:t>
            </w:r>
            <w:r w:rsidRPr="00253F76">
              <w:rPr>
                <w:sz w:val="18"/>
                <w:szCs w:val="18"/>
              </w:rPr>
              <w:t>, кГц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5,56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4,96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4,47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4,69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5,44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5,29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5,56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4,79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4,39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4,54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4,13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5,29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5,39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4,65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4,67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5,26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5,4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6,68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6,19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6,09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5,86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5,67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4,94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5,44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5,74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6,24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6,63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dxa"/>
            <w:vMerge w:val="restart"/>
            <w:textDirection w:val="btLr"/>
            <w:vAlign w:val="center"/>
          </w:tcPr>
          <w:p w:rsidR="00686B94" w:rsidRPr="00253F76" w:rsidRDefault="00EA1CC0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i/>
                <w:sz w:val="18"/>
                <w:szCs w:val="18"/>
              </w:rPr>
              <w:t>m</w:t>
            </w:r>
            <w:r w:rsidRPr="00253F76">
              <w:rPr>
                <w:sz w:val="18"/>
                <w:szCs w:val="18"/>
              </w:rPr>
              <w:t xml:space="preserve"> </w:t>
            </w:r>
            <w:r w:rsidR="00686B94" w:rsidRPr="00253F76">
              <w:rPr>
                <w:sz w:val="18"/>
                <w:szCs w:val="18"/>
              </w:rPr>
              <w:t>=</w:t>
            </w:r>
            <w:r w:rsidRPr="00253F76">
              <w:rPr>
                <w:sz w:val="18"/>
                <w:szCs w:val="18"/>
              </w:rPr>
              <w:t xml:space="preserve"> </w:t>
            </w:r>
            <w:r w:rsidR="00686B94" w:rsidRPr="00253F76">
              <w:rPr>
                <w:sz w:val="18"/>
                <w:szCs w:val="18"/>
              </w:rPr>
              <w:t>2</w:t>
            </w:r>
          </w:p>
        </w:tc>
        <w:tc>
          <w:tcPr>
            <w:tcW w:w="29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3695">
              <w:rPr>
                <w:i/>
                <w:sz w:val="18"/>
                <w:szCs w:val="18"/>
              </w:rPr>
              <w:t>f</w:t>
            </w:r>
            <w:r w:rsidRPr="00883695">
              <w:rPr>
                <w:sz w:val="18"/>
                <w:szCs w:val="18"/>
                <w:vertAlign w:val="subscript"/>
              </w:rPr>
              <w:t>2</w:t>
            </w:r>
            <w:r w:rsidR="000F4817" w:rsidRPr="00883695">
              <w:rPr>
                <w:sz w:val="18"/>
                <w:szCs w:val="18"/>
                <w:vertAlign w:val="subscript"/>
              </w:rPr>
              <w:t>з</w:t>
            </w:r>
            <w:r w:rsidRPr="00253F76">
              <w:rPr>
                <w:sz w:val="18"/>
                <w:szCs w:val="18"/>
              </w:rPr>
              <w:t>, кГц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13,41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14,72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16,07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15,41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13,64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13,41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15,16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16,3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15,84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17,17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13,97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13,76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15,47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14,93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14,02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13,7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11,65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11,55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12,29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12,08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12,44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12,84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13,19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13,45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14,78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13,64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13,06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12,19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11,6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dxa"/>
            <w:vMerge/>
            <w:textDirection w:val="btLr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3695">
              <w:rPr>
                <w:i/>
                <w:sz w:val="18"/>
                <w:szCs w:val="18"/>
              </w:rPr>
              <w:t>f</w:t>
            </w:r>
            <w:r w:rsidRPr="00883695">
              <w:rPr>
                <w:sz w:val="18"/>
                <w:szCs w:val="18"/>
                <w:vertAlign w:val="subscript"/>
              </w:rPr>
              <w:t>2</w:t>
            </w:r>
            <w:r w:rsidR="00C81890" w:rsidRPr="00883695">
              <w:rPr>
                <w:sz w:val="18"/>
                <w:szCs w:val="18"/>
                <w:vertAlign w:val="subscript"/>
              </w:rPr>
              <w:t>п</w:t>
            </w:r>
            <w:r w:rsidRPr="00253F76">
              <w:rPr>
                <w:sz w:val="18"/>
                <w:szCs w:val="18"/>
              </w:rPr>
              <w:t>, кГц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11,04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11,6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12,19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12,19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11,6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11,04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11,04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12,19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12,19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11,6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11,04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11,04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11,6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11,6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12,19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12,19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11,04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11,04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11,04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11,32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12,19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12,19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11,6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11,32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11,04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dxa"/>
            <w:vMerge/>
            <w:textDirection w:val="btLr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F1CE5">
              <w:rPr>
                <w:i/>
                <w:sz w:val="18"/>
                <w:szCs w:val="18"/>
              </w:rPr>
              <w:t>f</w:t>
            </w:r>
            <w:r w:rsidRPr="00883695">
              <w:rPr>
                <w:sz w:val="18"/>
                <w:szCs w:val="18"/>
                <w:vertAlign w:val="subscript"/>
              </w:rPr>
              <w:t>1</w:t>
            </w:r>
            <w:r w:rsidR="00C81890" w:rsidRPr="00883695">
              <w:rPr>
                <w:sz w:val="18"/>
                <w:szCs w:val="18"/>
                <w:vertAlign w:val="subscript"/>
              </w:rPr>
              <w:t>п</w:t>
            </w:r>
            <w:r w:rsidRPr="00253F76">
              <w:rPr>
                <w:sz w:val="18"/>
                <w:szCs w:val="18"/>
              </w:rPr>
              <w:t>, кГц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9,05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8,62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8,2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8,62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9,05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9,05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8,62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8,62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9,05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9,05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8,62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8,62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8,2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8,2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8,62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8,83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8,62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8,41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8,41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8,62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8,83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9,05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dxa"/>
            <w:vMerge/>
            <w:textDirection w:val="btLr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F1CE5">
              <w:rPr>
                <w:i/>
                <w:sz w:val="18"/>
                <w:szCs w:val="18"/>
              </w:rPr>
              <w:t>f</w:t>
            </w:r>
            <w:r w:rsidRPr="002F1CE5">
              <w:rPr>
                <w:sz w:val="18"/>
                <w:szCs w:val="18"/>
                <w:vertAlign w:val="subscript"/>
              </w:rPr>
              <w:t>1</w:t>
            </w:r>
            <w:r w:rsidR="000F4817" w:rsidRPr="002F1CE5">
              <w:rPr>
                <w:sz w:val="18"/>
                <w:szCs w:val="18"/>
                <w:vertAlign w:val="subscript"/>
              </w:rPr>
              <w:t>з</w:t>
            </w:r>
            <w:r w:rsidRPr="00253F76">
              <w:rPr>
                <w:sz w:val="18"/>
                <w:szCs w:val="18"/>
              </w:rPr>
              <w:t>, кГц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7,46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6,79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6,22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6,48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7,33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7,16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7,46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6,13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6,3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5,82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7,16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7,27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6,46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6,7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7,13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7,29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8,59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8,66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8,14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8,27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8,03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7,79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7,58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7,44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6,77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7,33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7,65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8,2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8,52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dxa"/>
            <w:vMerge w:val="restart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i/>
                <w:sz w:val="18"/>
                <w:szCs w:val="18"/>
              </w:rPr>
              <w:t>m</w:t>
            </w:r>
            <w:r w:rsidR="00EA1CC0" w:rsidRPr="00253F76">
              <w:rPr>
                <w:sz w:val="18"/>
                <w:szCs w:val="18"/>
              </w:rPr>
              <w:t xml:space="preserve"> </w:t>
            </w:r>
            <w:r w:rsidRPr="00253F76">
              <w:rPr>
                <w:sz w:val="18"/>
                <w:szCs w:val="18"/>
              </w:rPr>
              <w:t>=</w:t>
            </w:r>
            <w:r w:rsidR="00EA1CC0" w:rsidRPr="00253F76">
              <w:rPr>
                <w:sz w:val="18"/>
                <w:szCs w:val="18"/>
              </w:rPr>
              <w:t xml:space="preserve"> </w:t>
            </w:r>
            <w:r w:rsidRPr="00253F76">
              <w:rPr>
                <w:sz w:val="18"/>
                <w:szCs w:val="18"/>
              </w:rPr>
              <w:t>1</w:t>
            </w:r>
          </w:p>
        </w:tc>
        <w:tc>
          <w:tcPr>
            <w:tcW w:w="29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F1CE5">
              <w:rPr>
                <w:i/>
                <w:sz w:val="18"/>
                <w:szCs w:val="18"/>
              </w:rPr>
              <w:t>f</w:t>
            </w:r>
            <w:r w:rsidRPr="002F1CE5">
              <w:rPr>
                <w:sz w:val="18"/>
                <w:szCs w:val="18"/>
                <w:vertAlign w:val="subscript"/>
              </w:rPr>
              <w:t>2</w:t>
            </w:r>
            <w:r w:rsidR="000F4817" w:rsidRPr="002F1CE5">
              <w:rPr>
                <w:sz w:val="18"/>
                <w:szCs w:val="18"/>
                <w:vertAlign w:val="subscript"/>
              </w:rPr>
              <w:t>з</w:t>
            </w:r>
            <w:r w:rsidRPr="00253F76">
              <w:rPr>
                <w:sz w:val="18"/>
                <w:szCs w:val="18"/>
              </w:rPr>
              <w:t>, кГц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12,45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13,8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15,18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14,511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12,69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13,03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12,45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12,24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15,42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14,95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16,31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13,03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12,81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14,57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14,01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13,08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12,76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10,66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10,56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11,31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11,22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11,87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12,23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12,49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13,85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12,1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11,22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10,63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dxa"/>
            <w:vMerge/>
            <w:textDirection w:val="btLr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F1CE5">
              <w:rPr>
                <w:i/>
                <w:sz w:val="18"/>
                <w:szCs w:val="18"/>
              </w:rPr>
              <w:t>f</w:t>
            </w:r>
            <w:r w:rsidRPr="002F1CE5">
              <w:rPr>
                <w:sz w:val="18"/>
                <w:szCs w:val="18"/>
                <w:vertAlign w:val="subscript"/>
              </w:rPr>
              <w:t>2</w:t>
            </w:r>
            <w:r w:rsidR="00C81890" w:rsidRPr="002F1CE5">
              <w:rPr>
                <w:sz w:val="18"/>
                <w:szCs w:val="18"/>
                <w:vertAlign w:val="subscript"/>
              </w:rPr>
              <w:t>п</w:t>
            </w:r>
            <w:r w:rsidRPr="00253F76">
              <w:rPr>
                <w:sz w:val="18"/>
                <w:szCs w:val="18"/>
              </w:rPr>
              <w:t>, кГц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10,05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10,62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11,21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11,21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10,62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10,05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10,05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10,62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11,21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11,21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10,62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10,05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10,05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10,62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10,62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11,21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11,21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10,05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10,05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10,62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10,05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10,33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10,62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10,91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11,21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11,21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10,91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10,62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10,33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10,05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dxa"/>
            <w:vMerge/>
            <w:textDirection w:val="btLr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F1CE5">
              <w:rPr>
                <w:i/>
                <w:sz w:val="18"/>
                <w:szCs w:val="18"/>
              </w:rPr>
              <w:t>f</w:t>
            </w:r>
            <w:r w:rsidRPr="002F1CE5">
              <w:rPr>
                <w:sz w:val="18"/>
                <w:szCs w:val="18"/>
                <w:vertAlign w:val="subscript"/>
              </w:rPr>
              <w:t>1</w:t>
            </w:r>
            <w:r w:rsidR="00C81890" w:rsidRPr="002F1CE5">
              <w:rPr>
                <w:sz w:val="18"/>
                <w:szCs w:val="18"/>
                <w:vertAlign w:val="subscript"/>
              </w:rPr>
              <w:t>п</w:t>
            </w:r>
            <w:r w:rsidRPr="00253F76">
              <w:rPr>
                <w:sz w:val="18"/>
                <w:szCs w:val="18"/>
              </w:rPr>
              <w:t>, кГц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8,06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7,63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7,22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7,22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7,63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8,06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8,06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7,63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7,22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7,22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7,63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8,06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8,06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7,63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7,63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7,22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7,22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8,06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8,06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7,63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8,06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7,84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7,63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7,42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7,22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7,22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7,42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7,63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7,84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8,06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" w:type="dxa"/>
            <w:vMerge/>
            <w:textDirection w:val="btLr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F1CE5">
              <w:rPr>
                <w:i/>
                <w:sz w:val="18"/>
                <w:szCs w:val="18"/>
              </w:rPr>
              <w:t>f</w:t>
            </w:r>
            <w:r w:rsidRPr="002F1CE5">
              <w:rPr>
                <w:sz w:val="18"/>
                <w:szCs w:val="18"/>
                <w:vertAlign w:val="subscript"/>
              </w:rPr>
              <w:t>1</w:t>
            </w:r>
            <w:r w:rsidR="000F4817" w:rsidRPr="002F1CE5">
              <w:rPr>
                <w:i/>
                <w:sz w:val="18"/>
                <w:szCs w:val="18"/>
                <w:vertAlign w:val="subscript"/>
              </w:rPr>
              <w:t>з</w:t>
            </w:r>
            <w:r w:rsidRPr="00253F76">
              <w:rPr>
                <w:sz w:val="18"/>
                <w:szCs w:val="18"/>
              </w:rPr>
              <w:t>, кГц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6,5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5,87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5,33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5,58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6,38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6,22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6,5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5,68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5,25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5,48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9,96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6,22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6,32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5,56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5,78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6,19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6,35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7,59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7,67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7,16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7,39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7,21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6,82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6,48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5,84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6,38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6,69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7,21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D10EE7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7,62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F1CE5">
              <w:rPr>
                <w:i/>
                <w:sz w:val="18"/>
                <w:szCs w:val="18"/>
              </w:rPr>
              <w:t>A</w:t>
            </w:r>
            <w:r w:rsidRPr="002F1CE5">
              <w:rPr>
                <w:sz w:val="18"/>
                <w:szCs w:val="18"/>
                <w:vertAlign w:val="subscript"/>
              </w:rPr>
              <w:t>1</w:t>
            </w:r>
            <w:r w:rsidRPr="00253F76">
              <w:rPr>
                <w:sz w:val="18"/>
                <w:szCs w:val="18"/>
              </w:rPr>
              <w:t>, дБ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0,011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0,028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0,044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0,099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0,177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0,011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0,028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0,044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0,099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0,177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0,011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0,028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0,044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0,099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0,177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0,011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0,028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0,044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0,099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0,177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0,011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0,028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0,044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0,099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0,177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0,011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0,028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0,044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0,099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0,177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F1CE5">
              <w:rPr>
                <w:i/>
                <w:sz w:val="18"/>
                <w:szCs w:val="18"/>
              </w:rPr>
              <w:t>A</w:t>
            </w:r>
            <w:r w:rsidRPr="002F1CE5">
              <w:rPr>
                <w:sz w:val="18"/>
                <w:szCs w:val="18"/>
                <w:vertAlign w:val="subscript"/>
              </w:rPr>
              <w:t>2</w:t>
            </w:r>
            <w:r w:rsidRPr="00253F76">
              <w:rPr>
                <w:sz w:val="18"/>
                <w:szCs w:val="18"/>
              </w:rPr>
              <w:t>, дБ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41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39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40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39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40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45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45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44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43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50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49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50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49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50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40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41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40,5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40,5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40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45,5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44,5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45,5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44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43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44</w:t>
            </w:r>
          </w:p>
        </w:tc>
      </w:tr>
      <w:tr w:rsidR="00253F76" w:rsidRPr="00253F76">
        <w:trPr>
          <w:cantSplit/>
          <w:trHeight w:val="851"/>
        </w:trPr>
        <w:tc>
          <w:tcPr>
            <w:tcW w:w="290" w:type="dxa"/>
            <w:vMerge/>
            <w:textDirection w:val="tbRl"/>
            <w:vAlign w:val="center"/>
          </w:tcPr>
          <w:p w:rsidR="00686B94" w:rsidRPr="00253F76" w:rsidRDefault="00686B94" w:rsidP="004E529A">
            <w:pPr>
              <w:ind w:left="113" w:right="-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i/>
                <w:sz w:val="18"/>
                <w:szCs w:val="18"/>
              </w:rPr>
            </w:pPr>
            <w:r w:rsidRPr="00253F76">
              <w:rPr>
                <w:i/>
                <w:sz w:val="18"/>
                <w:szCs w:val="18"/>
              </w:rPr>
              <w:t>n</w:t>
            </w:r>
          </w:p>
        </w:tc>
        <w:tc>
          <w:tcPr>
            <w:tcW w:w="337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2</w:t>
            </w:r>
          </w:p>
        </w:tc>
        <w:tc>
          <w:tcPr>
            <w:tcW w:w="291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3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4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5</w:t>
            </w:r>
          </w:p>
        </w:tc>
        <w:tc>
          <w:tcPr>
            <w:tcW w:w="288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6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7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8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9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10</w:t>
            </w:r>
          </w:p>
        </w:tc>
        <w:tc>
          <w:tcPr>
            <w:tcW w:w="28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11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12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13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14</w:t>
            </w:r>
          </w:p>
        </w:tc>
        <w:tc>
          <w:tcPr>
            <w:tcW w:w="29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15</w:t>
            </w:r>
          </w:p>
        </w:tc>
        <w:tc>
          <w:tcPr>
            <w:tcW w:w="249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16</w:t>
            </w:r>
          </w:p>
        </w:tc>
        <w:tc>
          <w:tcPr>
            <w:tcW w:w="350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17</w:t>
            </w:r>
          </w:p>
        </w:tc>
        <w:tc>
          <w:tcPr>
            <w:tcW w:w="323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18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19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20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21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22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23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24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25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26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27</w:t>
            </w:r>
          </w:p>
        </w:tc>
        <w:tc>
          <w:tcPr>
            <w:tcW w:w="29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28</w:t>
            </w:r>
          </w:p>
        </w:tc>
        <w:tc>
          <w:tcPr>
            <w:tcW w:w="282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29</w:t>
            </w:r>
          </w:p>
        </w:tc>
        <w:tc>
          <w:tcPr>
            <w:tcW w:w="293" w:type="dxa"/>
            <w:textDirection w:val="btLr"/>
            <w:vAlign w:val="center"/>
          </w:tcPr>
          <w:p w:rsidR="00686B94" w:rsidRPr="00253F76" w:rsidRDefault="00686B94" w:rsidP="004E52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53F76">
              <w:rPr>
                <w:sz w:val="18"/>
                <w:szCs w:val="18"/>
              </w:rPr>
              <w:t>30</w:t>
            </w:r>
          </w:p>
        </w:tc>
      </w:tr>
    </w:tbl>
    <w:p w:rsidR="004A41D6" w:rsidRDefault="004A41D6"/>
    <w:tbl>
      <w:tblPr>
        <w:tblStyle w:val="a6"/>
        <w:tblW w:w="9639" w:type="dxa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57"/>
        <w:gridCol w:w="295"/>
        <w:gridCol w:w="238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4D3D07" w:rsidRPr="00595F48">
        <w:trPr>
          <w:cantSplit/>
          <w:trHeight w:val="901"/>
        </w:trPr>
        <w:tc>
          <w:tcPr>
            <w:tcW w:w="314" w:type="dxa"/>
            <w:vMerge w:val="restart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Табл.ица 1 (продолжение) – Исходные данные для расчета цифровых фильтров</w:t>
            </w:r>
          </w:p>
        </w:tc>
        <w:tc>
          <w:tcPr>
            <w:tcW w:w="267" w:type="dxa"/>
            <w:vMerge w:val="restart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m</w:t>
            </w:r>
            <w:r w:rsidRPr="00595F48">
              <w:rPr>
                <w:sz w:val="16"/>
                <w:szCs w:val="16"/>
              </w:rPr>
              <w:t xml:space="preserve"> = </w:t>
            </w:r>
            <w:r w:rsidRPr="00595F4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f</w:t>
            </w:r>
            <w:r w:rsidRPr="00595F48">
              <w:rPr>
                <w:sz w:val="16"/>
                <w:szCs w:val="16"/>
                <w:vertAlign w:val="subscript"/>
              </w:rPr>
              <w:t>2з</w:t>
            </w:r>
            <w:r w:rsidRPr="00595F48">
              <w:rPr>
                <w:sz w:val="16"/>
                <w:szCs w:val="16"/>
              </w:rPr>
              <w:t>, кГц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10,63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13,85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12,49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12,23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11,87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11,31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10,56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10,66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12,76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13,08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14,01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14,57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12,81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13,03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16,31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14,95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15,42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12,24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12,45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13,03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12,69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14,511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15,18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12,45</w:t>
            </w:r>
          </w:p>
        </w:tc>
      </w:tr>
      <w:tr w:rsidR="004D3D07" w:rsidRPr="00595F48">
        <w:trPr>
          <w:cantSplit/>
          <w:trHeight w:val="901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vMerge/>
            <w:textDirection w:val="btLr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f</w:t>
            </w:r>
            <w:r w:rsidRPr="00595F48">
              <w:rPr>
                <w:sz w:val="16"/>
                <w:szCs w:val="16"/>
                <w:vertAlign w:val="subscript"/>
              </w:rPr>
              <w:t>2п</w:t>
            </w:r>
            <w:r w:rsidRPr="00595F48">
              <w:rPr>
                <w:sz w:val="16"/>
                <w:szCs w:val="16"/>
              </w:rPr>
              <w:t>, кГц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10,33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10,91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11,21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11,21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10,91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10,33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11,21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11,21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11,21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11,21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11,21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11,21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10,05</w:t>
            </w:r>
          </w:p>
        </w:tc>
      </w:tr>
      <w:tr w:rsidR="004D3D07" w:rsidRPr="00595F48">
        <w:trPr>
          <w:cantSplit/>
          <w:trHeight w:val="903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vMerge/>
            <w:textDirection w:val="btLr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f</w:t>
            </w:r>
            <w:r w:rsidRPr="00595F48">
              <w:rPr>
                <w:sz w:val="16"/>
                <w:szCs w:val="16"/>
                <w:vertAlign w:val="subscript"/>
              </w:rPr>
              <w:t>1п</w:t>
            </w:r>
            <w:r w:rsidRPr="00595F48">
              <w:rPr>
                <w:sz w:val="16"/>
                <w:szCs w:val="16"/>
              </w:rPr>
              <w:t>, кГц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7,84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7,63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7,42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7,42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7,63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7,84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7,63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7,63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7,63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7,63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7,63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7,63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7,63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8,06</w:t>
            </w:r>
          </w:p>
        </w:tc>
      </w:tr>
      <w:tr w:rsidR="004D3D07" w:rsidRPr="00595F48">
        <w:trPr>
          <w:cantSplit/>
          <w:trHeight w:val="833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vMerge/>
            <w:textDirection w:val="btLr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f</w:t>
            </w:r>
            <w:r w:rsidRPr="00595F48">
              <w:rPr>
                <w:sz w:val="16"/>
                <w:szCs w:val="16"/>
                <w:vertAlign w:val="subscript"/>
              </w:rPr>
              <w:t>1з</w:t>
            </w:r>
            <w:r w:rsidRPr="00595F48">
              <w:rPr>
                <w:sz w:val="16"/>
                <w:szCs w:val="16"/>
              </w:rPr>
              <w:t>, кГц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7,21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6,38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5,84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6,48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6,82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7,21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7,39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7,16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7,67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7,59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6,35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5,78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5,56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6,32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9,96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5,48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5,25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5,68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6,38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5,58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5,33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5,87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6,5</w:t>
            </w:r>
          </w:p>
        </w:tc>
      </w:tr>
      <w:tr w:rsidR="004D3D07" w:rsidRPr="00595F48">
        <w:trPr>
          <w:cantSplit/>
          <w:trHeight w:val="920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vMerge w:val="restart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m</w:t>
            </w:r>
            <w:r w:rsidRPr="00595F48">
              <w:rPr>
                <w:sz w:val="16"/>
                <w:szCs w:val="16"/>
              </w:rPr>
              <w:t xml:space="preserve"> = </w:t>
            </w:r>
            <w:r w:rsidRPr="00595F48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f</w:t>
            </w:r>
            <w:r w:rsidRPr="00595F48">
              <w:rPr>
                <w:sz w:val="16"/>
                <w:szCs w:val="16"/>
                <w:vertAlign w:val="subscript"/>
              </w:rPr>
              <w:t>2з</w:t>
            </w:r>
            <w:r w:rsidRPr="00595F48">
              <w:rPr>
                <w:sz w:val="16"/>
                <w:szCs w:val="16"/>
              </w:rPr>
              <w:t>, кГц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14,78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13,45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12,84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12,08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12,29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11,55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11,65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14,02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14,93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15,47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13,76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13,97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17,17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15,84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16,3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15,16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13,41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15,41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16,07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14,72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13,41</w:t>
            </w:r>
          </w:p>
        </w:tc>
      </w:tr>
      <w:tr w:rsidR="004D3D07" w:rsidRPr="00595F48">
        <w:trPr>
          <w:cantSplit/>
          <w:trHeight w:val="822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vMerge/>
            <w:textDirection w:val="btLr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f</w:t>
            </w:r>
            <w:r w:rsidRPr="00595F48">
              <w:rPr>
                <w:sz w:val="16"/>
                <w:szCs w:val="16"/>
                <w:vertAlign w:val="subscript"/>
              </w:rPr>
              <w:t>2п</w:t>
            </w:r>
            <w:r w:rsidRPr="00595F48">
              <w:rPr>
                <w:sz w:val="16"/>
                <w:szCs w:val="16"/>
              </w:rPr>
              <w:t>, кГц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11,04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11,32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11,32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11,04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11,04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11,04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11,04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11,04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11,04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11,04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11,04</w:t>
            </w:r>
          </w:p>
        </w:tc>
      </w:tr>
      <w:tr w:rsidR="004D3D07" w:rsidRPr="00595F48">
        <w:trPr>
          <w:cantSplit/>
          <w:trHeight w:val="909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vMerge/>
            <w:textDirection w:val="btLr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f</w:t>
            </w:r>
            <w:r w:rsidRPr="00595F48">
              <w:rPr>
                <w:sz w:val="16"/>
                <w:szCs w:val="16"/>
                <w:vertAlign w:val="subscript"/>
              </w:rPr>
              <w:t>1п</w:t>
            </w:r>
            <w:r w:rsidRPr="00595F48">
              <w:rPr>
                <w:sz w:val="16"/>
                <w:szCs w:val="16"/>
              </w:rPr>
              <w:t>, кГц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8,83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8,41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8,41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8,83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8,62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9,05</w:t>
            </w:r>
          </w:p>
        </w:tc>
      </w:tr>
      <w:tr w:rsidR="004D3D07" w:rsidRPr="00595F48">
        <w:trPr>
          <w:cantSplit/>
          <w:trHeight w:val="797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vMerge/>
            <w:textDirection w:val="btLr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f</w:t>
            </w:r>
            <w:r w:rsidRPr="00595F48">
              <w:rPr>
                <w:sz w:val="16"/>
                <w:szCs w:val="16"/>
                <w:vertAlign w:val="subscript"/>
              </w:rPr>
              <w:t>1З</w:t>
            </w:r>
            <w:r w:rsidRPr="00595F48">
              <w:rPr>
                <w:sz w:val="16"/>
                <w:szCs w:val="16"/>
              </w:rPr>
              <w:t>, кГц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8,52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7,65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7,33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6,77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7,58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7,79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8,03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8,27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8,14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8,66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8,59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7,29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7,13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6,46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7,27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7,16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5,82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6,13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7,46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7,16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7,33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6,48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6,79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7,46</w:t>
            </w:r>
          </w:p>
        </w:tc>
      </w:tr>
      <w:tr w:rsidR="004D3D07" w:rsidRPr="00595F48">
        <w:trPr>
          <w:cantSplit/>
          <w:trHeight w:val="939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vMerge w:val="restart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m</w:t>
            </w:r>
            <w:r w:rsidRPr="00595F48">
              <w:rPr>
                <w:sz w:val="16"/>
                <w:szCs w:val="16"/>
              </w:rPr>
              <w:t xml:space="preserve"> = </w:t>
            </w:r>
            <w:r w:rsidRPr="00595F4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f</w:t>
            </w:r>
            <w:r w:rsidRPr="00595F48">
              <w:rPr>
                <w:sz w:val="16"/>
                <w:szCs w:val="16"/>
                <w:vertAlign w:val="subscript"/>
              </w:rPr>
              <w:t>2з</w:t>
            </w:r>
            <w:r w:rsidRPr="00595F48">
              <w:rPr>
                <w:sz w:val="16"/>
                <w:szCs w:val="16"/>
              </w:rPr>
              <w:t>,, кГц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11,15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11,75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11,55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15,1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14,1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13,7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14,47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12,96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11,56</w:t>
            </w:r>
          </w:p>
        </w:tc>
      </w:tr>
      <w:tr w:rsidR="004D3D07" w:rsidRPr="00595F48">
        <w:trPr>
          <w:cantSplit/>
          <w:trHeight w:val="914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vMerge/>
            <w:textDirection w:val="btLr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f</w:t>
            </w:r>
            <w:r w:rsidRPr="00595F48">
              <w:rPr>
                <w:sz w:val="16"/>
                <w:szCs w:val="16"/>
                <w:vertAlign w:val="subscript"/>
              </w:rPr>
              <w:t>2п</w:t>
            </w:r>
            <w:r w:rsidRPr="00595F48">
              <w:rPr>
                <w:sz w:val="16"/>
                <w:szCs w:val="16"/>
              </w:rPr>
              <w:t>,, кГц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9,34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9,93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9,93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10,24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10,25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10,25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9,06</w:t>
            </w:r>
          </w:p>
        </w:tc>
      </w:tr>
      <w:tr w:rsidR="004D3D07" w:rsidRPr="00595F48">
        <w:trPr>
          <w:cantSplit/>
          <w:trHeight w:val="901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vMerge/>
            <w:textDirection w:val="btLr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f</w:t>
            </w:r>
            <w:r w:rsidRPr="00595F48">
              <w:rPr>
                <w:sz w:val="16"/>
                <w:szCs w:val="16"/>
                <w:vertAlign w:val="subscript"/>
              </w:rPr>
              <w:t>1п</w:t>
            </w:r>
            <w:r w:rsidRPr="00595F48">
              <w:rPr>
                <w:sz w:val="16"/>
                <w:szCs w:val="16"/>
              </w:rPr>
              <w:t>,, кГц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7,07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6,85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6,85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7,07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7,07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7,07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7,07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7,07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7,07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7,07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6,25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6,25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7,06</w:t>
            </w:r>
          </w:p>
        </w:tc>
      </w:tr>
      <w:tr w:rsidR="004D3D07" w:rsidRPr="00595F48">
        <w:trPr>
          <w:cantSplit/>
          <w:trHeight w:val="946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dxa"/>
            <w:vMerge/>
            <w:textDirection w:val="btLr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f</w:t>
            </w:r>
            <w:r w:rsidRPr="00595F48">
              <w:rPr>
                <w:sz w:val="16"/>
                <w:szCs w:val="16"/>
                <w:vertAlign w:val="subscript"/>
              </w:rPr>
              <w:t>1з</w:t>
            </w:r>
            <w:r w:rsidRPr="00595F48">
              <w:rPr>
                <w:sz w:val="16"/>
                <w:szCs w:val="16"/>
              </w:rPr>
              <w:t>,, кГц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6,24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5,74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4,94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5,67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5,86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6,09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6,6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5,26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4,67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4,65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5,39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5,29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4,13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4,54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4,39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4,79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5,56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5,29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4,69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4,47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4,96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5,56</w:t>
            </w:r>
          </w:p>
        </w:tc>
      </w:tr>
      <w:tr w:rsidR="004D3D07" w:rsidRPr="00595F48">
        <w:trPr>
          <w:cantSplit/>
          <w:trHeight w:val="907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A</w:t>
            </w:r>
            <w:r w:rsidRPr="00595F48">
              <w:rPr>
                <w:sz w:val="16"/>
                <w:szCs w:val="16"/>
                <w:vertAlign w:val="subscript"/>
              </w:rPr>
              <w:t>1</w:t>
            </w:r>
            <w:r w:rsidRPr="00595F48">
              <w:rPr>
                <w:sz w:val="16"/>
                <w:szCs w:val="16"/>
              </w:rPr>
              <w:t>, дБ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0,177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0,099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0,028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0,011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0,177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0,099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0,028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0,011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0,177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0,099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0,028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0,011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0,177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0,099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0,028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0,011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0,177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0,099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0,028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0,011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0,177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0,099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0,028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0,011</w:t>
            </w:r>
          </w:p>
        </w:tc>
      </w:tr>
      <w:tr w:rsidR="004D3D07" w:rsidRPr="00595F48">
        <w:trPr>
          <w:cantSplit/>
          <w:trHeight w:val="851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A</w:t>
            </w:r>
            <w:r w:rsidRPr="00595F48">
              <w:rPr>
                <w:sz w:val="16"/>
                <w:szCs w:val="16"/>
                <w:vertAlign w:val="subscript"/>
              </w:rPr>
              <w:t>2</w:t>
            </w:r>
            <w:r w:rsidRPr="00595F48">
              <w:rPr>
                <w:sz w:val="16"/>
                <w:szCs w:val="16"/>
              </w:rPr>
              <w:t>, дБ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45,5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44,5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45,5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40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40,5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40,5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40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50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50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50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40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39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40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39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41</w:t>
            </w:r>
          </w:p>
        </w:tc>
      </w:tr>
      <w:tr w:rsidR="004D3D07" w:rsidRPr="00595F48">
        <w:trPr>
          <w:cantSplit/>
          <w:trHeight w:val="668"/>
        </w:trPr>
        <w:tc>
          <w:tcPr>
            <w:tcW w:w="314" w:type="dxa"/>
            <w:vMerge/>
            <w:textDirection w:val="tbRl"/>
            <w:vAlign w:val="center"/>
          </w:tcPr>
          <w:p w:rsidR="004D3D07" w:rsidRPr="00595F48" w:rsidRDefault="004D3D07" w:rsidP="000D3453">
            <w:pPr>
              <w:ind w:left="113" w:right="-5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595F48">
              <w:rPr>
                <w:i/>
                <w:sz w:val="16"/>
                <w:szCs w:val="16"/>
              </w:rPr>
              <w:t>n</w:t>
            </w:r>
          </w:p>
        </w:tc>
        <w:tc>
          <w:tcPr>
            <w:tcW w:w="243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10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19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20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21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22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23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24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25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26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27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28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29</w:t>
            </w:r>
          </w:p>
        </w:tc>
        <w:tc>
          <w:tcPr>
            <w:tcW w:w="314" w:type="dxa"/>
            <w:textDirection w:val="btLr"/>
            <w:vAlign w:val="center"/>
          </w:tcPr>
          <w:p w:rsidR="004D3D07" w:rsidRPr="00595F48" w:rsidRDefault="004D3D07" w:rsidP="000D3453">
            <w:pPr>
              <w:ind w:left="113" w:right="113"/>
              <w:jc w:val="center"/>
              <w:rPr>
                <w:sz w:val="16"/>
                <w:szCs w:val="16"/>
              </w:rPr>
            </w:pPr>
            <w:r w:rsidRPr="00595F48">
              <w:rPr>
                <w:sz w:val="16"/>
                <w:szCs w:val="16"/>
              </w:rPr>
              <w:t>30</w:t>
            </w:r>
          </w:p>
        </w:tc>
      </w:tr>
    </w:tbl>
    <w:p w:rsidR="00014CC7" w:rsidRDefault="00014CC7" w:rsidP="008E7ACF">
      <w:pPr>
        <w:ind w:right="-50"/>
        <w:jc w:val="center"/>
        <w:rPr>
          <w:b/>
          <w:sz w:val="28"/>
          <w:szCs w:val="28"/>
          <w:lang w:val="en-US"/>
        </w:rPr>
      </w:pPr>
    </w:p>
    <w:p w:rsidR="00014CC7" w:rsidRDefault="00014CC7" w:rsidP="008E7ACF">
      <w:pPr>
        <w:ind w:right="-50"/>
        <w:jc w:val="center"/>
        <w:rPr>
          <w:b/>
          <w:sz w:val="28"/>
          <w:szCs w:val="28"/>
          <w:lang w:val="en-US"/>
        </w:rPr>
      </w:pPr>
    </w:p>
    <w:p w:rsidR="00D93731" w:rsidRDefault="00D93731" w:rsidP="008E7ACF">
      <w:pPr>
        <w:ind w:right="-50"/>
        <w:jc w:val="center"/>
        <w:rPr>
          <w:b/>
          <w:sz w:val="28"/>
          <w:szCs w:val="28"/>
          <w:lang w:val="en-US"/>
        </w:rPr>
      </w:pPr>
    </w:p>
    <w:p w:rsidR="00D93731" w:rsidRDefault="00D93731" w:rsidP="008E7ACF">
      <w:pPr>
        <w:ind w:right="-50"/>
        <w:jc w:val="center"/>
        <w:rPr>
          <w:b/>
          <w:sz w:val="28"/>
          <w:szCs w:val="28"/>
          <w:lang w:val="en-US"/>
        </w:rPr>
      </w:pPr>
    </w:p>
    <w:p w:rsidR="002751E8" w:rsidRPr="004B452F" w:rsidRDefault="002751E8" w:rsidP="008E7ACF">
      <w:pPr>
        <w:ind w:right="-50"/>
        <w:jc w:val="center"/>
        <w:rPr>
          <w:b/>
          <w:sz w:val="32"/>
          <w:szCs w:val="32"/>
        </w:rPr>
      </w:pPr>
      <w:r w:rsidRPr="004B452F">
        <w:rPr>
          <w:b/>
          <w:sz w:val="32"/>
          <w:szCs w:val="32"/>
        </w:rPr>
        <w:t>Раздел 1</w:t>
      </w:r>
    </w:p>
    <w:p w:rsidR="004B452F" w:rsidRDefault="004A1F10" w:rsidP="009F1FD0">
      <w:pPr>
        <w:ind w:right="-50"/>
        <w:jc w:val="center"/>
        <w:rPr>
          <w:b/>
          <w:sz w:val="32"/>
          <w:szCs w:val="32"/>
        </w:rPr>
      </w:pPr>
      <w:r w:rsidRPr="004B452F">
        <w:rPr>
          <w:b/>
          <w:sz w:val="32"/>
          <w:szCs w:val="32"/>
        </w:rPr>
        <w:t>Оп</w:t>
      </w:r>
      <w:r w:rsidR="0000475C" w:rsidRPr="004B452F">
        <w:rPr>
          <w:b/>
          <w:sz w:val="32"/>
          <w:szCs w:val="32"/>
        </w:rPr>
        <w:t xml:space="preserve">ределение требований к частотным </w:t>
      </w:r>
    </w:p>
    <w:p w:rsidR="00AC7F3E" w:rsidRDefault="0000475C" w:rsidP="009F1FD0">
      <w:pPr>
        <w:ind w:right="-50"/>
        <w:jc w:val="center"/>
        <w:rPr>
          <w:b/>
          <w:sz w:val="32"/>
          <w:szCs w:val="32"/>
        </w:rPr>
      </w:pPr>
      <w:r w:rsidRPr="004B452F">
        <w:rPr>
          <w:b/>
          <w:sz w:val="32"/>
          <w:szCs w:val="32"/>
        </w:rPr>
        <w:t>характеристикам</w:t>
      </w:r>
      <w:r w:rsidR="00086BF3" w:rsidRPr="004B452F">
        <w:rPr>
          <w:b/>
          <w:sz w:val="32"/>
          <w:szCs w:val="32"/>
        </w:rPr>
        <w:t xml:space="preserve"> цифрового</w:t>
      </w:r>
      <w:r w:rsidRPr="004B452F">
        <w:rPr>
          <w:b/>
          <w:sz w:val="32"/>
          <w:szCs w:val="32"/>
        </w:rPr>
        <w:t xml:space="preserve"> ФНЧ</w:t>
      </w:r>
    </w:p>
    <w:p w:rsidR="004B452F" w:rsidRPr="004B452F" w:rsidRDefault="004B452F" w:rsidP="009F1FD0">
      <w:pPr>
        <w:ind w:right="-50"/>
        <w:jc w:val="center"/>
        <w:rPr>
          <w:b/>
          <w:sz w:val="32"/>
          <w:szCs w:val="32"/>
        </w:rPr>
      </w:pPr>
    </w:p>
    <w:p w:rsidR="0000475C" w:rsidRPr="004B452F" w:rsidRDefault="00DC0251" w:rsidP="00251665">
      <w:pPr>
        <w:ind w:right="-50" w:firstLine="57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1F10" w:rsidRPr="004B452F">
        <w:rPr>
          <w:sz w:val="28"/>
          <w:szCs w:val="28"/>
        </w:rPr>
        <w:t xml:space="preserve"> </w:t>
      </w:r>
      <w:r w:rsidR="009F1FD0" w:rsidRPr="004B452F">
        <w:rPr>
          <w:sz w:val="28"/>
          <w:szCs w:val="28"/>
        </w:rPr>
        <w:t>По исходным данным варианта пос</w:t>
      </w:r>
      <w:r w:rsidR="004A1F10" w:rsidRPr="004B452F">
        <w:rPr>
          <w:sz w:val="28"/>
          <w:szCs w:val="28"/>
        </w:rPr>
        <w:t>трои</w:t>
      </w:r>
      <w:r w:rsidR="009511C5" w:rsidRPr="004B452F">
        <w:rPr>
          <w:sz w:val="28"/>
          <w:szCs w:val="28"/>
        </w:rPr>
        <w:t>ть</w:t>
      </w:r>
      <w:r w:rsidR="004A1F10" w:rsidRPr="004B452F">
        <w:rPr>
          <w:sz w:val="28"/>
          <w:szCs w:val="28"/>
        </w:rPr>
        <w:t xml:space="preserve"> шаблон требований к частотным характеристикам рабочего ослабления и коэффициента передачи</w:t>
      </w:r>
      <w:r w:rsidR="00086BF3" w:rsidRPr="004B452F">
        <w:rPr>
          <w:sz w:val="28"/>
          <w:szCs w:val="28"/>
        </w:rPr>
        <w:t xml:space="preserve"> аналогового</w:t>
      </w:r>
      <w:r w:rsidR="004A1F10" w:rsidRPr="004B452F">
        <w:rPr>
          <w:sz w:val="28"/>
          <w:szCs w:val="28"/>
        </w:rPr>
        <w:t xml:space="preserve"> ПФ</w:t>
      </w:r>
      <w:r>
        <w:rPr>
          <w:sz w:val="28"/>
          <w:szCs w:val="28"/>
        </w:rPr>
        <w:t xml:space="preserve"> (рис. 1</w:t>
      </w:r>
      <w:r w:rsidR="009F1FD0" w:rsidRPr="004B452F">
        <w:rPr>
          <w:sz w:val="28"/>
          <w:szCs w:val="28"/>
        </w:rPr>
        <w:t>).</w:t>
      </w:r>
    </w:p>
    <w:p w:rsidR="004A1F10" w:rsidRPr="004B452F" w:rsidRDefault="004A1F10" w:rsidP="00DC0251">
      <w:pPr>
        <w:ind w:right="-50"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Для построения шаблона требований к частотной характеристике коэффициента передачи ПФ определи</w:t>
      </w:r>
      <w:r w:rsidR="00CD3382" w:rsidRPr="004B452F">
        <w:rPr>
          <w:sz w:val="28"/>
          <w:szCs w:val="28"/>
        </w:rPr>
        <w:t>ть</w:t>
      </w:r>
      <w:r w:rsidRPr="004B452F">
        <w:rPr>
          <w:sz w:val="28"/>
          <w:szCs w:val="28"/>
        </w:rPr>
        <w:t xml:space="preserve"> </w:t>
      </w:r>
      <w:r w:rsidRPr="00DC0251">
        <w:rPr>
          <w:i/>
          <w:sz w:val="28"/>
          <w:szCs w:val="28"/>
        </w:rPr>
        <w:t>H</w:t>
      </w:r>
      <w:r w:rsidR="00086BF3" w:rsidRPr="00DC0251">
        <w:rPr>
          <w:i/>
          <w:sz w:val="28"/>
          <w:szCs w:val="28"/>
          <w:vertAlign w:val="subscript"/>
        </w:rPr>
        <w:t>а</w:t>
      </w:r>
      <w:r w:rsidRPr="004B452F">
        <w:rPr>
          <w:sz w:val="28"/>
          <w:szCs w:val="28"/>
        </w:rPr>
        <w:t>(</w:t>
      </w:r>
      <w:r w:rsidRPr="004B452F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</w:rPr>
        <w:t>) по формуле:</w:t>
      </w:r>
    </w:p>
    <w:p w:rsidR="004A1F10" w:rsidRPr="004B452F" w:rsidRDefault="00DC0251" w:rsidP="00DC0251">
      <w:pPr>
        <w:ind w:right="-50" w:firstLine="513"/>
        <w:jc w:val="right"/>
        <w:rPr>
          <w:sz w:val="28"/>
          <w:szCs w:val="28"/>
        </w:rPr>
      </w:pPr>
      <w:r w:rsidRPr="004B452F">
        <w:rPr>
          <w:position w:val="-12"/>
          <w:sz w:val="28"/>
          <w:szCs w:val="28"/>
        </w:rPr>
        <w:object w:dxaOrig="13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3pt" o:ole="">
            <v:imagedata r:id="rId7" o:title=""/>
          </v:shape>
          <o:OLEObject Type="Embed" ProgID="Equation.3" ShapeID="_x0000_i1025" DrawAspect="Content" ObjectID="_1468514683" r:id="rId8"/>
        </w:object>
      </w:r>
      <w:r w:rsidR="00BB79CD" w:rsidRPr="004B45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</w:t>
      </w:r>
      <w:r w:rsidR="00BB79CD" w:rsidRPr="004B452F">
        <w:rPr>
          <w:sz w:val="28"/>
          <w:szCs w:val="28"/>
        </w:rPr>
        <w:t xml:space="preserve">                                (1.</w:t>
      </w:r>
      <w:r w:rsidR="009F1FD0" w:rsidRPr="004B452F">
        <w:rPr>
          <w:sz w:val="28"/>
          <w:szCs w:val="28"/>
        </w:rPr>
        <w:t>1)</w:t>
      </w:r>
    </w:p>
    <w:p w:rsidR="005C5E20" w:rsidRPr="004B452F" w:rsidRDefault="00E47929" w:rsidP="00E67628">
      <w:pPr>
        <w:ind w:right="-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576" editas="canvas" style="width:245.1pt;height:157.55pt;mso-position-horizontal-relative:char;mso-position-vertical-relative:line" coordorigin="1931,3413" coordsize="4902,3151">
            <o:lock v:ext="edit" aspectratio="t"/>
            <v:shape id="_x0000_s1575" type="#_x0000_t75" style="position:absolute;left:1931;top:3413;width:4902;height:315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88" type="#_x0000_t202" style="position:absolute;left:2213;top:5303;width:855;height:512" filled="f" stroked="f">
              <v:textbox style="mso-next-textbox:#_x0000_s1588">
                <w:txbxContent>
                  <w:p w:rsidR="009826CB" w:rsidRPr="00A1495F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29319D">
                      <w:rPr>
                        <w:i/>
                        <w:sz w:val="28"/>
                        <w:szCs w:val="28"/>
                      </w:rPr>
                      <w:t>А</w:t>
                    </w:r>
                    <w:r w:rsidRPr="00A1495F"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line id="_x0000_s1592" style="position:absolute" from="5294,5531" to="5295,5767">
              <v:stroke dashstyle="dash"/>
            </v:line>
            <v:shape id="_x0000_s1593" type="#_x0000_t202" style="position:absolute;left:3728;top:5663;width:689;height:524;mso-wrap-style:none" filled="f" stroked="f">
              <v:textbox style="mso-next-textbox:#_x0000_s1593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A1495F">
                      <w:rPr>
                        <w:position w:val="-12"/>
                        <w:vertAlign w:val="subscript"/>
                      </w:rPr>
                      <w:object w:dxaOrig="400" w:dyaOrig="380">
                        <v:shape id="_x0000_i1026" type="#_x0000_t75" style="width:20.25pt;height:18.75pt" o:ole="">
                          <v:imagedata r:id="rId9" o:title=""/>
                        </v:shape>
                        <o:OLEObject Type="Embed" ProgID="Equation.3" ShapeID="_x0000_i1026" DrawAspect="Content" ObjectID="_1468514798" r:id="rId10"/>
                      </w:object>
                    </w:r>
                  </w:p>
                </w:txbxContent>
              </v:textbox>
            </v:shape>
            <v:shape id="_x0000_s1594" type="#_x0000_t202" style="position:absolute;left:4895;top:5648;width:709;height:524;mso-wrap-style:none" filled="f" stroked="f">
              <v:textbox style="mso-next-textbox:#_x0000_s1594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A1495F">
                      <w:rPr>
                        <w:position w:val="-12"/>
                        <w:vertAlign w:val="subscript"/>
                      </w:rPr>
                      <w:object w:dxaOrig="420" w:dyaOrig="380">
                        <v:shape id="_x0000_i1027" type="#_x0000_t75" style="width:21pt;height:18.75pt" o:ole="">
                          <v:imagedata r:id="rId11" o:title=""/>
                        </v:shape>
                        <o:OLEObject Type="Embed" ProgID="Equation.3" ShapeID="_x0000_i1027" DrawAspect="Content" ObjectID="_1468514799" r:id="rId12"/>
                      </w:object>
                    </w:r>
                  </w:p>
                </w:txbxContent>
              </v:textbox>
            </v:shape>
            <v:shape id="_x0000_s1595" type="#_x0000_t202" style="position:absolute;left:3386;top:5652;width:669;height:524;mso-wrap-style:none" filled="f" stroked="f">
              <v:textbox style="mso-next-textbox:#_x0000_s1595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5C5E20">
                      <w:rPr>
                        <w:position w:val="-12"/>
                        <w:vertAlign w:val="subscript"/>
                      </w:rPr>
                      <w:object w:dxaOrig="380" w:dyaOrig="380">
                        <v:shape id="_x0000_i1028" type="#_x0000_t75" style="width:18.75pt;height:18.75pt" o:ole="">
                          <v:imagedata r:id="rId13" o:title=""/>
                        </v:shape>
                        <o:OLEObject Type="Embed" ProgID="Equation.3" ShapeID="_x0000_i1028" DrawAspect="Content" ObjectID="_1468514800" r:id="rId14"/>
                      </w:object>
                    </w:r>
                  </w:p>
                </w:txbxContent>
              </v:textbox>
            </v:shape>
            <v:shape id="_x0000_s1596" type="#_x0000_t202" style="position:absolute;left:5294;top:5663;width:689;height:524;mso-wrap-style:none" filled="f" stroked="f">
              <v:textbox style="mso-next-textbox:#_x0000_s1596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5C5E20">
                      <w:rPr>
                        <w:position w:val="-12"/>
                        <w:vertAlign w:val="subscript"/>
                      </w:rPr>
                      <w:object w:dxaOrig="400" w:dyaOrig="380">
                        <v:shape id="_x0000_i1029" type="#_x0000_t75" style="width:20.25pt;height:18.75pt" o:ole="">
                          <v:imagedata r:id="rId15" o:title=""/>
                        </v:shape>
                        <o:OLEObject Type="Embed" ProgID="Equation.3" ShapeID="_x0000_i1029" DrawAspect="Content" ObjectID="_1468514801" r:id="rId16"/>
                      </w:object>
                    </w:r>
                  </w:p>
                </w:txbxContent>
              </v:textbox>
            </v:shape>
            <v:shape id="_x0000_s1597" type="#_x0000_t202" style="position:absolute;left:6092;top:5693;width:589;height:564;mso-wrap-style:none" filled="f" stroked="f">
              <v:textbox style="mso-next-textbox:#_x0000_s1597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A1495F">
                      <w:rPr>
                        <w:position w:val="-16"/>
                        <w:vertAlign w:val="subscript"/>
                      </w:rPr>
                      <w:object w:dxaOrig="300" w:dyaOrig="420">
                        <v:shape id="_x0000_i1030" type="#_x0000_t75" style="width:15pt;height:21pt" o:ole="">
                          <v:imagedata r:id="rId17" o:title=""/>
                        </v:shape>
                        <o:OLEObject Type="Embed" ProgID="Equation.3" ShapeID="_x0000_i1030" DrawAspect="Content" ObjectID="_1468514802" r:id="rId18"/>
                      </w:object>
                    </w:r>
                  </w:p>
                </w:txbxContent>
              </v:textbox>
            </v:shape>
            <v:line id="_x0000_s1577" style="position:absolute;flip:y" from="2722,3527" to="2723,5750" o:regroupid="7">
              <v:stroke endarrow="block"/>
            </v:line>
            <v:line id="_x0000_s1578" style="position:absolute" from="2722,5750" to="6491,5751" o:regroupid="7">
              <v:stroke endarrow="block"/>
            </v:line>
            <v:line id="_x0000_s1579" style="position:absolute;flip:y" from="3784,4097" to="3785,5750" o:regroupid="7" strokeweight="1pt"/>
            <v:line id="_x0000_s1580" style="position:absolute;flip:x" from="2722,4097" to="3784,4098" o:regroupid="7" strokeweight="1pt"/>
            <v:line id="_x0000_s1581" style="position:absolute" from="4027,3869" to="4028,5636" o:regroupid="7" strokeweight="1pt"/>
            <v:line id="_x0000_s1582" style="position:absolute" from="4026,5636" to="5283,5637" o:regroupid="7" strokeweight="1pt"/>
            <v:line id="_x0000_s1583" style="position:absolute;flip:y" from="5283,3812" to="5284,5636" o:regroupid="7" strokeweight="1pt"/>
            <v:line id="_x0000_s1584" style="position:absolute;flip:y" from="5572,4097" to="5573,5750" o:regroupid="7" strokeweight="1pt"/>
            <v:line id="_x0000_s1585" style="position:absolute" from="5572,4097" to="6491,4098" o:regroupid="7" strokeweight="1pt"/>
            <v:shape id="_x0000_s1586" type="#_x0000_t202" style="position:absolute;left:2162;top:3755;width:725;height:512" o:regroupid="7" filled="f" stroked="f">
              <v:textbox style="mso-next-textbox:#_x0000_s1586">
                <w:txbxContent>
                  <w:p w:rsidR="009826CB" w:rsidRPr="00A1495F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29319D">
                      <w:rPr>
                        <w:i/>
                        <w:sz w:val="28"/>
                        <w:szCs w:val="28"/>
                      </w:rPr>
                      <w:t>А</w:t>
                    </w:r>
                    <w:r w:rsidRPr="00A1495F"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1589" style="position:absolute" from="2722,5644" to="5283,5645" o:regroupid="7">
              <v:stroke dashstyle="dash"/>
            </v:line>
            <v:line id="_x0000_s1590" style="position:absolute" from="2722,4097" to="5863,4098" o:regroupid="7">
              <v:stroke dashstyle="dash"/>
            </v:line>
            <v:line id="_x0000_s1591" style="position:absolute" from="4027,5593" to="4028,5764" o:regroupid="7">
              <v:stroke dashstyle="dash"/>
            </v:line>
            <v:line id="_x0000_s3032" style="position:absolute;flip:x" from="2722,4097" to="2819,4211" o:regroupid="7"/>
            <v:line id="_x0000_s3033" style="position:absolute;flip:x" from="2819,4097" to="2915,4211" o:regroupid="7"/>
            <v:line id="_x0000_s3034" style="position:absolute;flip:x" from="2926,4097" to="3022,4211" o:regroupid="7"/>
            <v:line id="_x0000_s3035" style="position:absolute;flip:x" from="3060,4097" to="3157,4211" o:regroupid="7"/>
            <v:line id="_x0000_s3036" style="position:absolute;flip:x" from="3157,4097" to="3254,4211" o:regroupid="7"/>
            <v:line id="_x0000_s3037" style="position:absolute;flip:x" from="3302,4097" to="3399,4211" o:regroupid="7"/>
            <v:line id="_x0000_s3038" style="position:absolute;flip:x" from="3447,4097" to="3544,4211" o:regroupid="7"/>
            <v:line id="_x0000_s3039" style="position:absolute;flip:x" from="3592,4097" to="3689,4211" o:regroupid="7"/>
            <v:line id="_x0000_s3040" style="position:absolute;flip:x" from="3689,4097" to="3785,4211" o:regroupid="7"/>
            <v:line id="_x0000_s3041" style="position:absolute;flip:x" from="3689,4325" to="3785,4439" o:regroupid="7"/>
            <v:line id="_x0000_s3042" style="position:absolute;flip:x" from="3689,4610" to="3785,4724" o:regroupid="7"/>
            <v:line id="_x0000_s3043" style="position:absolute;flip:x" from="3689,4895" to="3785,5009" o:regroupid="7"/>
            <v:line id="_x0000_s3044" style="position:absolute;flip:x" from="3689,5180" to="3785,5294" o:regroupid="7"/>
            <v:line id="_x0000_s3045" style="position:absolute;flip:x" from="3689,5408" to="3785,5522" o:regroupid="7"/>
            <v:line id="_x0000_s3046" style="position:absolute;flip:x" from="3689,5636" to="3785,5750" o:regroupid="7"/>
            <v:line id="_x0000_s3047" style="position:absolute;flip:x" from="4027,5522" to="4123,5636" o:regroupid="7"/>
            <v:line id="_x0000_s3048" style="position:absolute;flip:x" from="4172,5522" to="4268,5636" o:regroupid="7"/>
            <v:line id="_x0000_s3049" style="position:absolute;flip:x" from="4317,5522" to="4413,5636" o:regroupid="7"/>
            <v:line id="_x0000_s3050" style="position:absolute;flip:x" from="4462,5522" to="4558,5636" o:regroupid="7"/>
            <v:line id="_x0000_s3051" style="position:absolute;flip:x" from="4607,5522" to="4703,5636" o:regroupid="7"/>
            <v:line id="_x0000_s3052" style="position:absolute;flip:x" from="4752,5522" to="4848,5636" o:regroupid="7"/>
            <v:line id="_x0000_s3053" style="position:absolute;flip:x" from="4896,5522" to="4993,5636" o:regroupid="7"/>
            <v:line id="_x0000_s3054" style="position:absolute;flip:x" from="5041,5522" to="5138,5636" o:regroupid="7"/>
            <v:line id="_x0000_s3055" style="position:absolute;flip:x" from="5186,5492" to="5283,5606" o:regroupid="7"/>
            <v:line id="_x0000_s3056" style="position:absolute;flip:x" from="4027,5351" to="4123,5465" o:regroupid="7"/>
            <v:line id="_x0000_s3057" style="position:absolute;flip:x" from="4027,5180" to="4123,5294" o:regroupid="7"/>
            <v:line id="_x0000_s3058" style="position:absolute;flip:x" from="4027,5009" to="4123,5123" o:regroupid="7"/>
            <v:line id="_x0000_s3059" style="position:absolute;flip:x" from="4027,4838" to="4123,4952" o:regroupid="7"/>
            <v:line id="_x0000_s3060" style="position:absolute;flip:x" from="4027,4667" to="4123,4781" o:regroupid="7"/>
            <v:line id="_x0000_s3061" style="position:absolute;flip:x" from="4027,4496" to="4123,4610" o:regroupid="7"/>
            <v:line id="_x0000_s3062" style="position:absolute;flip:x" from="4027,4325" to="4123,4439" o:regroupid="7"/>
            <v:line id="_x0000_s3063" style="position:absolute;flip:x" from="4027,4154" to="4123,4268" o:regroupid="7"/>
            <v:line id="_x0000_s3064" style="position:absolute;flip:x" from="4027,3983" to="4123,4097" o:regroupid="7"/>
            <v:line id="_x0000_s3065" style="position:absolute;flip:x" from="4027,3812" to="4123,3926" o:regroupid="7"/>
            <v:line id="_x0000_s3066" style="position:absolute;flip:x" from="5573,5579" to="5670,5693" o:regroupid="7"/>
            <v:line id="_x0000_s3067" style="position:absolute;flip:x" from="5573,5408" to="5670,5522" o:regroupid="7"/>
            <v:line id="_x0000_s3068" style="position:absolute;flip:x" from="5573,5237" to="5670,5351" o:regroupid="7"/>
            <v:line id="_x0000_s3069" style="position:absolute;flip:x" from="5573,5066" to="5670,5180" o:regroupid="7"/>
            <v:line id="_x0000_s3070" style="position:absolute;flip:x" from="5573,4895" to="5670,5009" o:regroupid="7"/>
            <v:line id="_x0000_s3071" style="position:absolute;flip:x" from="5573,4724" to="5670,4838" o:regroupid="7"/>
            <v:line id="_x0000_s4096" style="position:absolute;flip:x" from="5573,4553" to="5670,4667" o:regroupid="7"/>
            <v:line id="_x0000_s4097" style="position:absolute;flip:x" from="5573,4382" to="5670,4496" o:regroupid="7"/>
            <v:line id="_x0000_s4098" style="position:absolute;flip:x" from="5573,4211" to="5670,4325" o:regroupid="7"/>
            <v:line id="_x0000_s4099" style="position:absolute;flip:x" from="5670,4097" to="5766,4211" o:regroupid="7"/>
            <v:line id="_x0000_s4100" style="position:absolute;flip:x" from="5766,4097" to="5863,4211" o:regroupid="7"/>
            <v:line id="_x0000_s4101" style="position:absolute;flip:x" from="5911,4097" to="6008,4211" o:regroupid="7"/>
            <v:line id="_x0000_s4102" style="position:absolute;flip:x" from="6056,4097" to="6153,4211" o:regroupid="7"/>
            <v:line id="_x0000_s4103" style="position:absolute;flip:x" from="6201,4097" to="6298,4211" o:regroupid="7"/>
            <v:line id="_x0000_s4104" style="position:absolute;flip:x" from="6346,4097" to="6443,4211" o:regroupid="7"/>
            <v:line id="_x0000_s4113" style="position:absolute;flip:x" from="5186,5351" to="5283,5465" o:regroupid="7"/>
            <v:line id="_x0000_s4114" style="position:absolute;flip:x" from="5186,5123" to="5283,5237" o:regroupid="7"/>
            <v:line id="_x0000_s4115" style="position:absolute;flip:x" from="5186,4895" to="5283,5009" o:regroupid="7"/>
            <v:line id="_x0000_s4116" style="position:absolute;flip:x" from="5186,4724" to="5283,4838" o:regroupid="7"/>
            <v:line id="_x0000_s4117" style="position:absolute;flip:x" from="5186,4553" to="5283,4667" o:regroupid="7"/>
            <v:line id="_x0000_s4118" style="position:absolute;flip:x" from="5186,4337" to="5283,4451" o:regroupid="7"/>
            <v:line id="_x0000_s4119" style="position:absolute;flip:x" from="5186,4154" to="5283,4268" o:regroupid="7"/>
            <v:line id="_x0000_s4120" style="position:absolute;flip:x" from="5186,3983" to="5283,4097" o:regroupid="7"/>
            <v:line id="_x0000_s4121" style="position:absolute;flip:x" from="5186,3812" to="5283,3926" o:regroupid="7"/>
            <v:shape id="_x0000_s1587" type="#_x0000_t202" style="position:absolute;left:2642;top:3413;width:1083;height:456" filled="f" stroked="f">
              <v:textbox style="mso-next-textbox:#_x0000_s1587">
                <w:txbxContent>
                  <w:p w:rsidR="009826CB" w:rsidRPr="00DC0251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29319D">
                      <w:rPr>
                        <w:i/>
                        <w:sz w:val="28"/>
                        <w:szCs w:val="28"/>
                      </w:rPr>
                      <w:t>А</w:t>
                    </w:r>
                    <w:r w:rsidRPr="00DC0251">
                      <w:rPr>
                        <w:sz w:val="28"/>
                        <w:szCs w:val="28"/>
                        <w:vertAlign w:val="subscript"/>
                      </w:rPr>
                      <w:t>а</w:t>
                    </w:r>
                    <w:r w:rsidRPr="00DC0251">
                      <w:rPr>
                        <w:sz w:val="28"/>
                        <w:szCs w:val="28"/>
                      </w:rPr>
                      <w:t>, дБ</w:t>
                    </w:r>
                  </w:p>
                </w:txbxContent>
              </v:textbox>
            </v:shape>
            <v:shape id="_x0000_s6116" type="#_x0000_t202" style="position:absolute;left:4268;top:6092;width:510;height:472" filled="f" stroked="f">
              <v:textbox>
                <w:txbxContent>
                  <w:p w:rsidR="009826CB" w:rsidRPr="00A1495F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A1495F">
                      <w:rPr>
                        <w:sz w:val="28"/>
                        <w:szCs w:val="28"/>
                      </w:rPr>
                      <w:t>а)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4936" editas="canvas" style="width:226.65pt;height:157.9pt;mso-position-horizontal-relative:char;mso-position-vertical-relative:line" coordorigin="1931,3566" coordsize="4533,3158">
            <o:lock v:ext="edit" aspectratio="t"/>
            <v:shape id="_x0000_s4937" type="#_x0000_t75" style="position:absolute;left:1931;top:3566;width:4533;height:3158" o:preferrelative="f">
              <v:fill o:detectmouseclick="t"/>
              <v:path o:extrusionok="t" o:connecttype="none"/>
              <o:lock v:ext="edit" text="t"/>
            </v:shape>
            <v:shape id="_x0000_s4938" type="#_x0000_t202" style="position:absolute;left:2252;top:3566;width:855;height:512" filled="f" stroked="f">
              <v:textbox style="mso-next-textbox:#_x0000_s4938">
                <w:txbxContent>
                  <w:p w:rsidR="009826CB" w:rsidRPr="0029319D" w:rsidRDefault="009826CB" w:rsidP="00B52556">
                    <w:pPr>
                      <w:rPr>
                        <w:i/>
                        <w:sz w:val="28"/>
                        <w:szCs w:val="28"/>
                        <w:vertAlign w:val="subscript"/>
                      </w:rPr>
                    </w:pPr>
                    <w:r w:rsidRPr="0029319D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29319D">
                      <w:rPr>
                        <w:sz w:val="28"/>
                        <w:szCs w:val="28"/>
                        <w:vertAlign w:val="subscript"/>
                      </w:rPr>
                      <w:t>а</w:t>
                    </w:r>
                  </w:p>
                </w:txbxContent>
              </v:textbox>
            </v:shape>
            <v:shape id="_x0000_s4939" type="#_x0000_t202" style="position:absolute;left:2292;top:4206;width:590;height:512" filled="f" stroked="f">
              <v:textbox style="mso-next-textbox:#_x0000_s4939">
                <w:txbxContent>
                  <w:p w:rsidR="009826CB" w:rsidRPr="0029319D" w:rsidRDefault="009826CB" w:rsidP="00B52556">
                    <w:pPr>
                      <w:rPr>
                        <w:sz w:val="28"/>
                        <w:szCs w:val="28"/>
                      </w:rPr>
                    </w:pPr>
                    <w:r w:rsidRPr="0029319D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29319D"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4940" type="#_x0000_t202" style="position:absolute;left:2282;top:5513;width:855;height:512" filled="f" stroked="f">
              <v:textbox style="mso-next-textbox:#_x0000_s4940">
                <w:txbxContent>
                  <w:p w:rsidR="009826CB" w:rsidRPr="0029319D" w:rsidRDefault="009826CB" w:rsidP="00B52556">
                    <w:pPr>
                      <w:rPr>
                        <w:sz w:val="28"/>
                        <w:szCs w:val="28"/>
                      </w:rPr>
                    </w:pPr>
                    <w:r w:rsidRPr="0029319D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29319D"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4941" style="position:absolute;flip:y" from="2786,3737" to="2787,5960">
              <v:stroke endarrow="block"/>
            </v:line>
            <v:line id="_x0000_s4942" style="position:absolute" from="2786,5960" to="6092,5961">
              <v:stroke endarrow="block"/>
            </v:line>
            <v:line id="_x0000_s4943" style="position:absolute;flip:y" from="3743,4250" to="3755,5846" strokeweight="1pt"/>
            <v:line id="_x0000_s4944" style="position:absolute;flip:x" from="2786,5841" to="3742,5842" strokeweight="1pt"/>
            <v:line id="_x0000_s4945" style="position:absolute" from="3961,4421" to="3962,5846" strokeweight="1pt"/>
            <v:line id="_x0000_s4946" style="position:absolute" from="3960,4429" to="5092,4430" strokeweight="1pt"/>
            <v:line id="_x0000_s4947" style="position:absolute;flip:y" from="5092,4421" to="5093,5846" strokeweight="1pt"/>
            <v:line id="_x0000_s4948" style="position:absolute;flip:x y" from="5351,4250" to="5353,5846" strokeweight="1pt"/>
            <v:line id="_x0000_s4949" style="position:absolute" from="5352,5841" to="6092,5846" strokeweight="1pt"/>
            <v:line id="_x0000_s4950" style="position:absolute" from="2786,5841" to="5440,5846">
              <v:stroke dashstyle="dash"/>
            </v:line>
            <v:line id="_x0000_s4951" style="position:absolute;flip:y" from="2786,4434" to="5092,4447">
              <v:stroke dashstyle="dash"/>
            </v:line>
            <v:line id="_x0000_s4952" style="position:absolute" from="3961,5893" to="3962,6064">
              <v:stroke dashstyle="dash"/>
            </v:line>
            <v:line id="_x0000_s4953" style="position:absolute" from="5092,5846" to="5093,6082">
              <v:stroke dashstyle="dash"/>
            </v:line>
            <v:shape id="_x0000_s4954" type="#_x0000_t202" style="position:absolute;left:3701;top:5828;width:672;height:615;mso-wrap-style:none" filled="f" stroked="f">
              <v:textbox style="mso-next-textbox:#_x0000_s4954">
                <w:txbxContent>
                  <w:p w:rsidR="009826CB" w:rsidRDefault="009826CB" w:rsidP="00B52556">
                    <w:pPr>
                      <w:rPr>
                        <w:vertAlign w:val="subscript"/>
                      </w:rPr>
                    </w:pPr>
                    <w:r w:rsidRPr="00FF5BEE">
                      <w:rPr>
                        <w:position w:val="-10"/>
                        <w:vertAlign w:val="subscript"/>
                      </w:rPr>
                      <w:object w:dxaOrig="340" w:dyaOrig="340">
                        <v:shape id="_x0000_i1032" type="#_x0000_t75" style="width:19.5pt;height:18.75pt" o:ole="">
                          <v:imagedata r:id="rId19" o:title=""/>
                        </v:shape>
                        <o:OLEObject Type="Embed" ProgID="Equation.3" ShapeID="_x0000_i1032" DrawAspect="Content" ObjectID="_1468514803" r:id="rId20"/>
                      </w:object>
                    </w:r>
                  </w:p>
                  <w:p w:rsidR="009826CB" w:rsidRPr="005C5E20" w:rsidRDefault="009826CB" w:rsidP="00B52556">
                    <w:pPr>
                      <w:rPr>
                        <w:vertAlign w:val="subscript"/>
                      </w:rPr>
                    </w:pPr>
                  </w:p>
                </w:txbxContent>
              </v:textbox>
            </v:shape>
            <v:shape id="_x0000_s4955" type="#_x0000_t202" style="position:absolute;left:4679;top:5864;width:709;height:524;mso-wrap-style:none" filled="f" stroked="f">
              <v:textbox style="mso-next-textbox:#_x0000_s4955;mso-fit-shape-to-text:t">
                <w:txbxContent>
                  <w:p w:rsidR="009826CB" w:rsidRPr="005C5E20" w:rsidRDefault="009826CB" w:rsidP="00B52556">
                    <w:pPr>
                      <w:rPr>
                        <w:vertAlign w:val="subscript"/>
                      </w:rPr>
                    </w:pPr>
                    <w:r w:rsidRPr="00D5768B">
                      <w:rPr>
                        <w:position w:val="-12"/>
                        <w:vertAlign w:val="subscript"/>
                      </w:rPr>
                      <w:object w:dxaOrig="420" w:dyaOrig="380">
                        <v:shape id="_x0000_i1033" type="#_x0000_t75" style="width:21pt;height:18.75pt" o:ole="">
                          <v:imagedata r:id="rId21" o:title=""/>
                        </v:shape>
                        <o:OLEObject Type="Embed" ProgID="Equation.3" ShapeID="_x0000_i1033" DrawAspect="Content" ObjectID="_1468514804" r:id="rId22"/>
                      </w:object>
                    </w:r>
                  </w:p>
                </w:txbxContent>
              </v:textbox>
            </v:shape>
            <v:shape id="_x0000_s4956" type="#_x0000_t202" style="position:absolute;left:3341;top:5832;width:669;height:524;mso-wrap-style:none" filled="f" stroked="f">
              <v:textbox style="mso-next-textbox:#_x0000_s4956;mso-fit-shape-to-text:t">
                <w:txbxContent>
                  <w:p w:rsidR="009826CB" w:rsidRPr="005C5E20" w:rsidRDefault="009826CB" w:rsidP="00B52556">
                    <w:pPr>
                      <w:rPr>
                        <w:vertAlign w:val="subscript"/>
                      </w:rPr>
                    </w:pPr>
                    <w:r w:rsidRPr="00B169DD">
                      <w:rPr>
                        <w:position w:val="-12"/>
                        <w:vertAlign w:val="subscript"/>
                      </w:rPr>
                      <w:object w:dxaOrig="380" w:dyaOrig="380">
                        <v:shape id="_x0000_i1034" type="#_x0000_t75" style="width:18.75pt;height:18.75pt" o:ole="">
                          <v:imagedata r:id="rId23" o:title=""/>
                        </v:shape>
                        <o:OLEObject Type="Embed" ProgID="Equation.3" ShapeID="_x0000_i1034" DrawAspect="Content" ObjectID="_1468514805" r:id="rId24"/>
                      </w:object>
                    </w:r>
                  </w:p>
                </w:txbxContent>
              </v:textbox>
            </v:shape>
            <v:shape id="_x0000_s4957" type="#_x0000_t202" style="position:absolute;left:5111;top:5882;width:689;height:524;mso-wrap-style:none" filled="f" stroked="f">
              <v:textbox style="mso-next-textbox:#_x0000_s4957;mso-fit-shape-to-text:t">
                <w:txbxContent>
                  <w:p w:rsidR="009826CB" w:rsidRPr="005C5E20" w:rsidRDefault="009826CB" w:rsidP="00B52556">
                    <w:pPr>
                      <w:rPr>
                        <w:vertAlign w:val="subscript"/>
                      </w:rPr>
                    </w:pPr>
                    <w:r w:rsidRPr="00B169DD">
                      <w:rPr>
                        <w:position w:val="-12"/>
                        <w:vertAlign w:val="subscript"/>
                      </w:rPr>
                      <w:object w:dxaOrig="400" w:dyaOrig="380">
                        <v:shape id="_x0000_i1035" type="#_x0000_t75" style="width:20.25pt;height:18.75pt" o:ole="">
                          <v:imagedata r:id="rId25" o:title=""/>
                        </v:shape>
                        <o:OLEObject Type="Embed" ProgID="Equation.3" ShapeID="_x0000_i1035" DrawAspect="Content" ObjectID="_1468514806" r:id="rId26"/>
                      </w:object>
                    </w:r>
                  </w:p>
                </w:txbxContent>
              </v:textbox>
            </v:shape>
            <v:shape id="_x0000_s4958" type="#_x0000_t202" style="position:absolute;left:5666;top:5897;width:589;height:564;mso-wrap-style:none" filled="f" stroked="f">
              <v:textbox style="mso-next-textbox:#_x0000_s4958;mso-fit-shape-to-text:t">
                <w:txbxContent>
                  <w:p w:rsidR="009826CB" w:rsidRPr="005C5E20" w:rsidRDefault="009826CB" w:rsidP="00B52556">
                    <w:pPr>
                      <w:rPr>
                        <w:vertAlign w:val="subscript"/>
                      </w:rPr>
                    </w:pPr>
                    <w:r w:rsidRPr="00D5768B">
                      <w:rPr>
                        <w:position w:val="-16"/>
                        <w:vertAlign w:val="subscript"/>
                      </w:rPr>
                      <w:object w:dxaOrig="300" w:dyaOrig="420">
                        <v:shape id="_x0000_i1036" type="#_x0000_t75" style="width:15pt;height:21pt" o:ole="">
                          <v:imagedata r:id="rId27" o:title=""/>
                        </v:shape>
                        <o:OLEObject Type="Embed" ProgID="Equation.3" ShapeID="_x0000_i1036" DrawAspect="Content" ObjectID="_1468514807" r:id="rId28"/>
                      </w:object>
                    </w:r>
                  </w:p>
                </w:txbxContent>
              </v:textbox>
            </v:shape>
            <v:line id="_x0000_s4959" style="position:absolute" from="3698,4250" to="5351,4251"/>
            <v:shape id="_x0000_s4960" type="#_x0000_t202" style="position:absolute;left:2501;top:4022;width:513;height:456" filled="f" stroked="f">
              <v:textbox style="mso-next-textbox:#_x0000_s4960">
                <w:txbxContent>
                  <w:p w:rsidR="009826CB" w:rsidRPr="0029319D" w:rsidRDefault="009826CB" w:rsidP="00B52556">
                    <w:pPr>
                      <w:rPr>
                        <w:sz w:val="28"/>
                        <w:szCs w:val="28"/>
                      </w:rPr>
                    </w:pPr>
                    <w:r w:rsidRPr="0029319D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line id="_x0000_s4970" style="position:absolute;flip:y" from="3698,4079" to="3812,4250" o:regroupid="33"/>
            <v:line id="_x0000_s4971" style="position:absolute;flip:y" from="3812,4079" to="3926,4250" o:regroupid="33"/>
            <v:line id="_x0000_s4972" style="position:absolute;flip:y" from="3926,4079" to="4040,4250" o:regroupid="33"/>
            <v:line id="_x0000_s4973" style="position:absolute;flip:y" from="2786,5660" to="2900,5831"/>
            <v:line id="_x0000_s4974" style="position:absolute;flip:y" from="2900,5660" to="3014,5831"/>
            <v:line id="_x0000_s4975" style="position:absolute;flip:y" from="3026,5660" to="3140,5831"/>
            <v:line id="_x0000_s4976" style="position:absolute;flip:y" from="3128,5660" to="3242,5831"/>
            <v:line id="_x0000_s4977" style="position:absolute;flip:y" from="3242,5660" to="3356,5831"/>
            <v:line id="_x0000_s4978" style="position:absolute;flip:y" from="3356,5660" to="3470,5831"/>
            <v:line id="_x0000_s4979" style="position:absolute;flip:y" from="3470,5660" to="3584,5831"/>
            <v:line id="_x0000_s4980" style="position:absolute;flip:y" from="3584,5660" to="3698,5831"/>
            <v:line id="_x0000_s4989" style="position:absolute;flip:y" from="3969,4421" to="4083,4592"/>
            <v:line id="_x0000_s4990" style="position:absolute;flip:y" from="4083,4421" to="4197,4592"/>
            <v:line id="_x0000_s4991" style="position:absolute;flip:y" from="4209,4421" to="4323,4592"/>
            <v:line id="_x0000_s4992" style="position:absolute;flip:y" from="4311,4421" to="4425,4592"/>
            <v:line id="_x0000_s4993" style="position:absolute;flip:y" from="4425,4421" to="4539,4592"/>
            <v:line id="_x0000_s4994" style="position:absolute;flip:y" from="4539,4421" to="4653,4592"/>
            <v:line id="_x0000_s4995" style="position:absolute;flip:y" from="4653,4421" to="4767,4592"/>
            <v:line id="_x0000_s4996" style="position:absolute;flip:y" from="4767,4421" to="4881,4592"/>
            <v:line id="_x0000_s4997" style="position:absolute;flip:y" from="4881,4421" to="4995,4592"/>
            <v:line id="_x0000_s4998" style="position:absolute;flip:y" from="4995,4421" to="5109,4592"/>
            <v:group id="_x0000_s4999" style="position:absolute;left:4825;top:5119;width:1254;height:171;rotation:90" coordorigin="7061,5009" coordsize="1254,171">
              <v:line id="_x0000_s5000" style="position:absolute;flip:y" from="7061,5009" to="7175,5180"/>
              <v:line id="_x0000_s5001" style="position:absolute;flip:y" from="7175,5009" to="7289,5180"/>
              <v:line id="_x0000_s5002" style="position:absolute;flip:y" from="7301,5009" to="7415,5180"/>
              <v:line id="_x0000_s5003" style="position:absolute;flip:y" from="7403,5009" to="7517,5180"/>
              <v:line id="_x0000_s5004" style="position:absolute;flip:y" from="7517,5009" to="7631,5180"/>
              <v:line id="_x0000_s5005" style="position:absolute;flip:y" from="7631,5009" to="7745,5180"/>
              <v:line id="_x0000_s5006" style="position:absolute;flip:y" from="7745,5009" to="7859,5180"/>
              <v:line id="_x0000_s5007" style="position:absolute;flip:y" from="7859,5009" to="7973,5180"/>
              <v:line id="_x0000_s5008" style="position:absolute;flip:y" from="7973,5009" to="8087,5180"/>
              <v:line id="_x0000_s5009" style="position:absolute;flip:y" from="8087,5009" to="8201,5180"/>
              <v:line id="_x0000_s5010" style="position:absolute;flip:y" from="8201,5009" to="8315,5180"/>
            </v:group>
            <v:line id="_x0000_s5018" style="position:absolute;flip:y" from="5351,5660" to="5465,5831"/>
            <v:line id="_x0000_s5019" style="position:absolute;flip:y" from="5465,5660" to="5579,5831"/>
            <v:line id="_x0000_s5020" style="position:absolute;flip:y" from="5591,5660" to="5705,5831"/>
            <v:line id="_x0000_s5021" style="position:absolute;flip:y" from="5693,5660" to="5807,5831"/>
            <v:line id="_x0000_s5022" style="position:absolute;flip:y" from="5807,5660" to="5921,5831"/>
            <v:line id="_x0000_s5023" style="position:absolute;flip:y" from="5921,5660" to="6035,5831"/>
            <v:group id="_x0000_s5036" style="position:absolute;left:4810;top:4777;width:1254;height:171;rotation:90" coordorigin="7061,5009" coordsize="1254,171">
              <v:line id="_x0000_s5037" style="position:absolute;flip:y" from="7061,5009" to="7175,5180"/>
              <v:line id="_x0000_s5038" style="position:absolute;flip:y" from="7175,5009" to="7289,5180"/>
              <v:line id="_x0000_s5039" style="position:absolute;flip:y" from="7301,5009" to="7415,5180"/>
              <v:line id="_x0000_s5040" style="position:absolute;flip:y" from="7403,5009" to="7517,5180"/>
              <v:line id="_x0000_s5041" style="position:absolute;flip:y" from="7517,5009" to="7631,5180"/>
              <v:line id="_x0000_s5042" style="position:absolute;flip:y" from="7631,5009" to="7745,5180"/>
              <v:line id="_x0000_s5043" style="position:absolute;flip:y" from="7745,5009" to="7859,5180"/>
              <v:line id="_x0000_s5044" style="position:absolute;flip:y" from="7859,5009" to="7973,5180"/>
              <v:line id="_x0000_s5045" style="position:absolute;flip:y" from="7973,5009" to="8087,5180"/>
              <v:line id="_x0000_s5046" style="position:absolute;flip:y" from="8087,5009" to="8201,5180"/>
              <v:line id="_x0000_s5047" style="position:absolute;flip:y" from="8201,5009" to="8315,5180"/>
            </v:group>
            <v:group id="_x0000_s5048" style="position:absolute;left:3442;top:4962;width:1254;height:171;rotation:90" coordorigin="7061,5009" coordsize="1254,171">
              <v:line id="_x0000_s5049" style="position:absolute;flip:y" from="7061,5009" to="7175,5180"/>
              <v:line id="_x0000_s5050" style="position:absolute;flip:y" from="7175,5009" to="7289,5180"/>
              <v:line id="_x0000_s5051" style="position:absolute;flip:y" from="7301,5009" to="7415,5180"/>
              <v:line id="_x0000_s5052" style="position:absolute;flip:y" from="7403,5009" to="7517,5180"/>
              <v:line id="_x0000_s5053" style="position:absolute;flip:y" from="7517,5009" to="7631,5180"/>
              <v:line id="_x0000_s5054" style="position:absolute;flip:y" from="7631,5009" to="7745,5180"/>
              <v:line id="_x0000_s5055" style="position:absolute;flip:y" from="7745,5009" to="7859,5180"/>
              <v:line id="_x0000_s5056" style="position:absolute;flip:y" from="7859,5009" to="7973,5180"/>
              <v:line id="_x0000_s5057" style="position:absolute;flip:y" from="7973,5009" to="8087,5180"/>
              <v:line id="_x0000_s5058" style="position:absolute;flip:y" from="8087,5009" to="8201,5180"/>
              <v:line id="_x0000_s5059" style="position:absolute;flip:y" from="8201,5009" to="8315,5180"/>
            </v:group>
            <v:group id="_x0000_s5060" style="position:absolute;left:3443;top:5191;width:1254;height:171;rotation:90" coordorigin="7061,5009" coordsize="1254,171">
              <v:line id="_x0000_s5061" style="position:absolute;flip:y" from="7061,5009" to="7175,5180"/>
              <v:line id="_x0000_s5062" style="position:absolute;flip:y" from="7175,5009" to="7289,5180"/>
              <v:line id="_x0000_s5063" style="position:absolute;flip:y" from="7301,5009" to="7415,5180"/>
              <v:line id="_x0000_s5064" style="position:absolute;flip:y" from="7403,5009" to="7517,5180"/>
              <v:line id="_x0000_s5065" style="position:absolute;flip:y" from="7517,5009" to="7631,5180"/>
              <v:line id="_x0000_s5066" style="position:absolute;flip:y" from="7631,5009" to="7745,5180"/>
              <v:line id="_x0000_s5067" style="position:absolute;flip:y" from="7745,5009" to="7859,5180"/>
              <v:line id="_x0000_s5068" style="position:absolute;flip:y" from="7859,5009" to="7973,5180"/>
              <v:line id="_x0000_s5069" style="position:absolute;flip:y" from="7973,5009" to="8087,5180"/>
              <v:line id="_x0000_s5070" style="position:absolute;flip:y" from="8087,5009" to="8201,5180"/>
              <v:line id="_x0000_s5071" style="position:absolute;flip:y" from="8201,5009" to="8315,5180"/>
            </v:group>
            <v:group id="_x0000_s5072" style="position:absolute;left:4383;top:4976;width:1254;height:171;rotation:90" coordorigin="7061,5009" coordsize="1254,171">
              <v:line id="_x0000_s5073" style="position:absolute;flip:y" from="7061,5009" to="7175,5180"/>
              <v:line id="_x0000_s5074" style="position:absolute;flip:y" from="7175,5009" to="7289,5180"/>
              <v:line id="_x0000_s5075" style="position:absolute;flip:y" from="7301,5009" to="7415,5180"/>
              <v:line id="_x0000_s5076" style="position:absolute;flip:y" from="7403,5009" to="7517,5180"/>
              <v:line id="_x0000_s5077" style="position:absolute;flip:y" from="7517,5009" to="7631,5180"/>
              <v:line id="_x0000_s5078" style="position:absolute;flip:y" from="7631,5009" to="7745,5180"/>
              <v:line id="_x0000_s5079" style="position:absolute;flip:y" from="7745,5009" to="7859,5180"/>
              <v:line id="_x0000_s5080" style="position:absolute;flip:y" from="7859,5009" to="7973,5180"/>
              <v:line id="_x0000_s5081" style="position:absolute;flip:y" from="7973,5009" to="8087,5180"/>
              <v:line id="_x0000_s5082" style="position:absolute;flip:y" from="8087,5009" to="8201,5180"/>
              <v:line id="_x0000_s5083" style="position:absolute;flip:y" from="8201,5009" to="8315,5180"/>
            </v:group>
            <v:group id="_x0000_s5084" style="position:absolute;left:4383;top:5206;width:1254;height:171;rotation:90" coordorigin="7061,5009" coordsize="1254,171">
              <v:line id="_x0000_s5085" style="position:absolute;flip:y" from="7061,5009" to="7175,5180"/>
              <v:line id="_x0000_s5086" style="position:absolute;flip:y" from="7175,5009" to="7289,5180"/>
              <v:line id="_x0000_s5087" style="position:absolute;flip:y" from="7301,5009" to="7415,5180"/>
              <v:line id="_x0000_s5088" style="position:absolute;flip:y" from="7403,5009" to="7517,5180"/>
              <v:line id="_x0000_s5089" style="position:absolute;flip:y" from="7517,5009" to="7631,5180"/>
              <v:line id="_x0000_s5090" style="position:absolute;flip:y" from="7631,5009" to="7745,5180"/>
              <v:line id="_x0000_s5091" style="position:absolute;flip:y" from="7745,5009" to="7859,5180"/>
              <v:line id="_x0000_s5092" style="position:absolute;flip:y" from="7859,5009" to="7973,5180"/>
              <v:line id="_x0000_s5093" style="position:absolute;flip:y" from="7973,5009" to="8087,5180"/>
              <v:line id="_x0000_s5094" style="position:absolute;flip:y" from="8087,5009" to="8201,5180"/>
              <v:line id="_x0000_s5095" style="position:absolute;flip:y" from="8201,5009" to="8315,5180"/>
            </v:group>
            <v:group id="_x0000_s5096" style="position:absolute;left:3043;top:4791;width:1254;height:171;rotation:90" coordorigin="7061,5009" coordsize="1254,171">
              <v:line id="_x0000_s5097" style="position:absolute;flip:y" from="7061,5009" to="7175,5180"/>
              <v:line id="_x0000_s5098" style="position:absolute;flip:y" from="7175,5009" to="7289,5180"/>
              <v:line id="_x0000_s5099" style="position:absolute;flip:y" from="7301,5009" to="7415,5180"/>
              <v:line id="_x0000_s5100" style="position:absolute;flip:y" from="7403,5009" to="7517,5180"/>
              <v:line id="_x0000_s5101" style="position:absolute;flip:y" from="7517,5009" to="7631,5180"/>
              <v:line id="_x0000_s5102" style="position:absolute;flip:y" from="7631,5009" to="7745,5180"/>
              <v:line id="_x0000_s5103" style="position:absolute;flip:y" from="7745,5009" to="7859,5180"/>
              <v:line id="_x0000_s5104" style="position:absolute;flip:y" from="7859,5009" to="7973,5180"/>
              <v:line id="_x0000_s5105" style="position:absolute;flip:y" from="7973,5009" to="8087,5180"/>
              <v:line id="_x0000_s5106" style="position:absolute;flip:y" from="8087,5009" to="8201,5180"/>
              <v:line id="_x0000_s5107" style="position:absolute;flip:y" from="8201,5009" to="8315,5180"/>
            </v:group>
            <v:group id="_x0000_s5108" style="position:absolute;left:3043;top:5133;width:1254;height:171;rotation:90" coordorigin="7061,5009" coordsize="1254,171">
              <v:line id="_x0000_s5109" style="position:absolute;flip:y" from="7061,5009" to="7175,5180"/>
              <v:line id="_x0000_s5110" style="position:absolute;flip:y" from="7175,5009" to="7289,5180"/>
              <v:line id="_x0000_s5111" style="position:absolute;flip:y" from="7301,5009" to="7415,5180"/>
              <v:line id="_x0000_s5112" style="position:absolute;flip:y" from="7403,5009" to="7517,5180"/>
              <v:line id="_x0000_s5113" style="position:absolute;flip:y" from="7517,5009" to="7631,5180"/>
              <v:line id="_x0000_s5114" style="position:absolute;flip:y" from="7631,5009" to="7745,5180"/>
              <v:line id="_x0000_s5115" style="position:absolute;flip:y" from="7745,5009" to="7859,5180"/>
              <v:line id="_x0000_s5116" style="position:absolute;flip:y" from="7859,5009" to="7973,5180"/>
              <v:line id="_x0000_s5117" style="position:absolute;flip:y" from="7973,5009" to="8087,5180"/>
              <v:line id="_x0000_s5118" style="position:absolute;flip:y" from="8087,5009" to="8201,5180"/>
              <v:line id="_x0000_s5119" style="position:absolute;flip:y" from="8201,5009" to="8315,5180"/>
            </v:group>
            <v:line id="_x0000_s5120" style="position:absolute;flip:y" from="3954,5789" to="4068,5960"/>
            <v:line id="_x0000_s5121" style="position:absolute;flip:y" from="4068,5789" to="4182,5960"/>
            <v:line id="_x0000_s5122" style="position:absolute;flip:y" from="4194,5789" to="4308,5960"/>
            <v:line id="_x0000_s5123" style="position:absolute;flip:y" from="4296,5789" to="4410,5960"/>
            <v:line id="_x0000_s5124" style="position:absolute;flip:y" from="4410,5789" to="4524,5960"/>
            <v:line id="_x0000_s5125" style="position:absolute;flip:y" from="4524,5789" to="4638,5960"/>
            <v:line id="_x0000_s5126" style="position:absolute;flip:y" from="4638,5789" to="4752,5960"/>
            <v:line id="_x0000_s5127" style="position:absolute;flip:y" from="4752,5789" to="4866,5960"/>
            <v:line id="_x0000_s5128" style="position:absolute;flip:y" from="4866,5789" to="4980,5960"/>
            <v:line id="_x0000_s5129" style="position:absolute;flip:y" from="4980,5789" to="5094,5960"/>
            <v:group id="_x0000_s5130" style="position:absolute;left:3926;top:4079;width:1254;height:171" coordorigin="7061,5009" coordsize="1254,171">
              <v:line id="_x0000_s5131" style="position:absolute;flip:y" from="7061,5009" to="7175,5180"/>
              <v:line id="_x0000_s5132" style="position:absolute;flip:y" from="7175,5009" to="7289,5180"/>
              <v:line id="_x0000_s5133" style="position:absolute;flip:y" from="7301,5009" to="7415,5180"/>
              <v:line id="_x0000_s5134" style="position:absolute;flip:y" from="7403,5009" to="7517,5180"/>
              <v:line id="_x0000_s5135" style="position:absolute;flip:y" from="7517,5009" to="7631,5180"/>
              <v:line id="_x0000_s5136" style="position:absolute;flip:y" from="7631,5009" to="7745,5180"/>
              <v:line id="_x0000_s5137" style="position:absolute;flip:y" from="7745,5009" to="7859,5180"/>
              <v:line id="_x0000_s5138" style="position:absolute;flip:y" from="7859,5009" to="7973,5180"/>
              <v:line id="_x0000_s5139" style="position:absolute;flip:y" from="7973,5009" to="8087,5180"/>
              <v:line id="_x0000_s5140" style="position:absolute;flip:y" from="8087,5009" to="8201,5180"/>
              <v:line id="_x0000_s5141" style="position:absolute;flip:y" from="8201,5009" to="8315,5180"/>
            </v:group>
            <v:line id="_x0000_s5143" style="position:absolute;flip:y" from="4952,4079" to="5066,4250" o:regroupid="34"/>
            <v:line id="_x0000_s5144" style="position:absolute;flip:y" from="5066,4079" to="5180,4250" o:regroupid="34"/>
            <v:line id="_x0000_s5145" style="position:absolute;flip:y" from="5192,4079" to="5306,4250" o:regroupid="34"/>
            <v:line id="_x0000_s5146" style="position:absolute;flip:y" from="5294,4079" to="5408,4250" o:regroupid="34"/>
            <v:line id="_x0000_s6063" style="position:absolute;flip:x" from="2786,4265" to="3755,4266">
              <v:stroke dashstyle="dash"/>
            </v:line>
            <v:shape id="_x0000_s6115" type="#_x0000_t202" style="position:absolute;left:4193;top:6244;width:681;height:472" filled="f" stroked="f">
              <v:textbox>
                <w:txbxContent>
                  <w:p w:rsidR="009826CB" w:rsidRPr="00D5768B" w:rsidRDefault="009826CB">
                    <w:pPr>
                      <w:rPr>
                        <w:sz w:val="28"/>
                        <w:szCs w:val="28"/>
                      </w:rPr>
                    </w:pPr>
                    <w:r w:rsidRPr="00D5768B">
                      <w:rPr>
                        <w:sz w:val="28"/>
                        <w:szCs w:val="28"/>
                      </w:rPr>
                      <w:t>б)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5768B" w:rsidRDefault="00E17106" w:rsidP="00D5768B">
      <w:pPr>
        <w:ind w:right="-50" w:firstLine="513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Рисунок </w:t>
      </w:r>
      <w:r w:rsidR="009E4296" w:rsidRPr="004B452F">
        <w:rPr>
          <w:sz w:val="28"/>
          <w:szCs w:val="28"/>
        </w:rPr>
        <w:t>1</w:t>
      </w:r>
      <w:r w:rsidRPr="004B452F">
        <w:rPr>
          <w:sz w:val="28"/>
          <w:szCs w:val="28"/>
        </w:rPr>
        <w:t xml:space="preserve"> – Шаблон требований к частотной характеристике</w:t>
      </w:r>
      <w:r w:rsidR="00DE58B4" w:rsidRPr="004B452F">
        <w:rPr>
          <w:sz w:val="28"/>
          <w:szCs w:val="28"/>
        </w:rPr>
        <w:t xml:space="preserve"> </w:t>
      </w:r>
    </w:p>
    <w:p w:rsidR="00A83E1F" w:rsidRPr="004B452F" w:rsidRDefault="00DE58B4" w:rsidP="00D5768B">
      <w:pPr>
        <w:ind w:right="-50" w:firstLine="513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>аналогового</w:t>
      </w:r>
      <w:r w:rsidR="00E17106" w:rsidRPr="004B452F">
        <w:rPr>
          <w:sz w:val="28"/>
          <w:szCs w:val="28"/>
        </w:rPr>
        <w:t xml:space="preserve"> полосового фильтра</w:t>
      </w:r>
      <w:r w:rsidR="00A83E1F" w:rsidRPr="004B452F">
        <w:rPr>
          <w:sz w:val="28"/>
          <w:szCs w:val="28"/>
        </w:rPr>
        <w:t>:</w:t>
      </w:r>
    </w:p>
    <w:p w:rsidR="00E17106" w:rsidRPr="004B452F" w:rsidRDefault="00D5768B" w:rsidP="00D5768B">
      <w:pPr>
        <w:ind w:right="-50" w:firstLine="513"/>
        <w:jc w:val="center"/>
        <w:rPr>
          <w:sz w:val="28"/>
          <w:szCs w:val="28"/>
        </w:rPr>
      </w:pPr>
      <w:r>
        <w:rPr>
          <w:sz w:val="28"/>
          <w:szCs w:val="28"/>
        </w:rPr>
        <w:t>а –</w:t>
      </w:r>
      <w:r w:rsidR="00A83E1F" w:rsidRPr="004B452F">
        <w:rPr>
          <w:sz w:val="28"/>
          <w:szCs w:val="28"/>
        </w:rPr>
        <w:t xml:space="preserve"> затухания</w:t>
      </w:r>
      <w:r>
        <w:rPr>
          <w:sz w:val="28"/>
          <w:szCs w:val="28"/>
        </w:rPr>
        <w:t>; б – коэффициента передачи</w:t>
      </w:r>
    </w:p>
    <w:p w:rsidR="0000475C" w:rsidRPr="004B452F" w:rsidRDefault="004A7C81" w:rsidP="008E7ACF">
      <w:pPr>
        <w:ind w:right="-50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 xml:space="preserve"> </w:t>
      </w:r>
    </w:p>
    <w:p w:rsidR="004A7C81" w:rsidRPr="004B452F" w:rsidRDefault="00D5768B" w:rsidP="00E622C6">
      <w:pPr>
        <w:ind w:right="-50" w:firstLine="51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7C81" w:rsidRPr="004B452F">
        <w:rPr>
          <w:sz w:val="28"/>
          <w:szCs w:val="28"/>
        </w:rPr>
        <w:t xml:space="preserve"> </w:t>
      </w:r>
      <w:r w:rsidR="009B2C5C" w:rsidRPr="004B452F">
        <w:rPr>
          <w:sz w:val="28"/>
          <w:szCs w:val="28"/>
        </w:rPr>
        <w:t>По известным требованиям к</w:t>
      </w:r>
      <w:r w:rsidR="00DE58B4" w:rsidRPr="004B452F">
        <w:rPr>
          <w:sz w:val="28"/>
          <w:szCs w:val="28"/>
        </w:rPr>
        <w:t xml:space="preserve"> аналоговому</w:t>
      </w:r>
      <w:r w:rsidR="009B2C5C" w:rsidRPr="004B452F">
        <w:rPr>
          <w:sz w:val="28"/>
          <w:szCs w:val="28"/>
        </w:rPr>
        <w:t xml:space="preserve"> ПФ о</w:t>
      </w:r>
      <w:r w:rsidR="004A7C81" w:rsidRPr="004B452F">
        <w:rPr>
          <w:sz w:val="28"/>
          <w:szCs w:val="28"/>
        </w:rPr>
        <w:t>предел</w:t>
      </w:r>
      <w:r w:rsidR="0016251A" w:rsidRPr="004B452F">
        <w:rPr>
          <w:sz w:val="28"/>
          <w:szCs w:val="28"/>
        </w:rPr>
        <w:t>ить</w:t>
      </w:r>
      <w:r w:rsidR="004A7C81" w:rsidRPr="004B452F">
        <w:rPr>
          <w:sz w:val="28"/>
          <w:szCs w:val="28"/>
        </w:rPr>
        <w:t xml:space="preserve"> требования к</w:t>
      </w:r>
      <w:r w:rsidR="00DE58B4" w:rsidRPr="004B452F">
        <w:rPr>
          <w:sz w:val="28"/>
          <w:szCs w:val="28"/>
        </w:rPr>
        <w:t xml:space="preserve"> аналоговому</w:t>
      </w:r>
      <w:r w:rsidR="004A7C81" w:rsidRPr="004B452F">
        <w:rPr>
          <w:sz w:val="28"/>
          <w:szCs w:val="28"/>
        </w:rPr>
        <w:t xml:space="preserve"> ФНЧ</w:t>
      </w:r>
      <w:r w:rsidR="00A86C83" w:rsidRPr="004B452F">
        <w:rPr>
          <w:sz w:val="28"/>
          <w:szCs w:val="28"/>
        </w:rPr>
        <w:t xml:space="preserve"> </w:t>
      </w:r>
      <w:r w:rsidR="00E622C6">
        <w:rPr>
          <w:sz w:val="28"/>
          <w:szCs w:val="28"/>
        </w:rPr>
        <w:t>(</w:t>
      </w:r>
      <w:r w:rsidR="00A86C83" w:rsidRPr="004B452F">
        <w:rPr>
          <w:sz w:val="28"/>
          <w:szCs w:val="28"/>
        </w:rPr>
        <w:t>рис.</w:t>
      </w:r>
      <w:r w:rsidR="00E622C6">
        <w:rPr>
          <w:sz w:val="28"/>
          <w:szCs w:val="28"/>
        </w:rPr>
        <w:t xml:space="preserve"> </w:t>
      </w:r>
      <w:r w:rsidR="00A86C83" w:rsidRPr="004B452F">
        <w:rPr>
          <w:sz w:val="28"/>
          <w:szCs w:val="28"/>
        </w:rPr>
        <w:t>2</w:t>
      </w:r>
      <w:r w:rsidR="00E622C6">
        <w:rPr>
          <w:sz w:val="28"/>
          <w:szCs w:val="28"/>
        </w:rPr>
        <w:t>).</w:t>
      </w:r>
    </w:p>
    <w:p w:rsidR="004A7C81" w:rsidRPr="004B452F" w:rsidRDefault="004A7C81" w:rsidP="00E622C6">
      <w:pPr>
        <w:ind w:right="-50"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Ширина полосы пропускания </w:t>
      </w:r>
      <w:r w:rsidR="00A86C83" w:rsidRPr="004B452F">
        <w:rPr>
          <w:sz w:val="28"/>
          <w:szCs w:val="28"/>
        </w:rPr>
        <w:t>(</w:t>
      </w:r>
      <w:r w:rsidRPr="004B452F">
        <w:rPr>
          <w:sz w:val="28"/>
          <w:szCs w:val="28"/>
        </w:rPr>
        <w:t>ПП</w:t>
      </w:r>
      <w:r w:rsidR="00A86C83" w:rsidRPr="004B452F">
        <w:rPr>
          <w:sz w:val="28"/>
          <w:szCs w:val="28"/>
        </w:rPr>
        <w:t>)</w:t>
      </w:r>
      <w:r w:rsidR="008171F5" w:rsidRPr="004B452F">
        <w:rPr>
          <w:sz w:val="28"/>
          <w:szCs w:val="28"/>
        </w:rPr>
        <w:t xml:space="preserve"> ФНЧ-прототипа </w:t>
      </w:r>
      <w:r w:rsidRPr="004B452F">
        <w:rPr>
          <w:i/>
          <w:sz w:val="28"/>
          <w:szCs w:val="28"/>
        </w:rPr>
        <w:t>f</w:t>
      </w:r>
      <w:r w:rsidRPr="004B452F">
        <w:rPr>
          <w:sz w:val="28"/>
          <w:szCs w:val="28"/>
          <w:vertAlign w:val="subscript"/>
        </w:rPr>
        <w:t>1</w:t>
      </w:r>
      <w:r w:rsidRPr="004B452F">
        <w:rPr>
          <w:sz w:val="28"/>
          <w:szCs w:val="28"/>
        </w:rPr>
        <w:t xml:space="preserve"> будет равна ширине ПП ПФ, а граничная частота полосы задерживания ПЗ </w:t>
      </w:r>
      <w:r w:rsidRPr="004B452F">
        <w:rPr>
          <w:i/>
          <w:sz w:val="28"/>
          <w:szCs w:val="28"/>
        </w:rPr>
        <w:t>f</w:t>
      </w:r>
      <w:r w:rsidRPr="004B452F">
        <w:rPr>
          <w:sz w:val="28"/>
          <w:szCs w:val="28"/>
          <w:vertAlign w:val="subscript"/>
        </w:rPr>
        <w:t>2</w:t>
      </w:r>
      <w:r w:rsidRPr="004B452F">
        <w:rPr>
          <w:sz w:val="28"/>
          <w:szCs w:val="28"/>
        </w:rPr>
        <w:t xml:space="preserve"> – разности граничных частот ПЗ ПФ</w:t>
      </w:r>
      <w:r w:rsidR="00E22D47" w:rsidRPr="004B452F">
        <w:rPr>
          <w:sz w:val="28"/>
          <w:szCs w:val="28"/>
        </w:rPr>
        <w:t>:</w:t>
      </w:r>
    </w:p>
    <w:p w:rsidR="00E22D47" w:rsidRPr="004B452F" w:rsidRDefault="00E622C6" w:rsidP="00E622C6">
      <w:pPr>
        <w:ind w:right="-50" w:firstLine="513"/>
        <w:jc w:val="right"/>
        <w:rPr>
          <w:sz w:val="28"/>
          <w:szCs w:val="28"/>
        </w:rPr>
      </w:pPr>
      <w:r w:rsidRPr="00E622C6">
        <w:rPr>
          <w:position w:val="-12"/>
          <w:sz w:val="28"/>
          <w:szCs w:val="28"/>
        </w:rPr>
        <w:object w:dxaOrig="1600" w:dyaOrig="380">
          <v:shape id="_x0000_i1038" type="#_x0000_t75" style="width:80.25pt;height:18.75pt" o:ole="">
            <v:imagedata r:id="rId29" o:title=""/>
          </v:shape>
          <o:OLEObject Type="Embed" ProgID="Equation.3" ShapeID="_x0000_i1038" DrawAspect="Content" ObjectID="_1468514684" r:id="rId30"/>
        </w:object>
      </w:r>
      <w:r w:rsidR="00BB79CD" w:rsidRPr="004B452F">
        <w:rPr>
          <w:sz w:val="28"/>
          <w:szCs w:val="28"/>
        </w:rPr>
        <w:t xml:space="preserve">                       </w:t>
      </w:r>
      <w:r w:rsidR="009F1FD0" w:rsidRPr="004B452F">
        <w:rPr>
          <w:sz w:val="28"/>
          <w:szCs w:val="28"/>
        </w:rPr>
        <w:t xml:space="preserve">                            (1.2)</w:t>
      </w:r>
    </w:p>
    <w:p w:rsidR="002310C2" w:rsidRPr="004B452F" w:rsidRDefault="00E47929" w:rsidP="00E622C6">
      <w:pPr>
        <w:ind w:right="-50" w:firstLine="513"/>
        <w:jc w:val="right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4768" type="#_x0000_t202" style="position:absolute;left:0;text-align:left;margin-left:255.45pt;margin-top:17.4pt;width:42.75pt;height:25.6pt;z-index:251648000" filled="f" stroked="f">
            <v:textbox style="mso-next-textbox:#_x0000_s4768">
              <w:txbxContent>
                <w:p w:rsidR="009826CB" w:rsidRPr="009F4FEE" w:rsidRDefault="009826CB" w:rsidP="00762116">
                  <w:pPr>
                    <w:rPr>
                      <w:i/>
                      <w:sz w:val="28"/>
                      <w:szCs w:val="28"/>
                      <w:vertAlign w:val="subscript"/>
                    </w:rPr>
                  </w:pPr>
                  <w:r w:rsidRPr="009F4FEE">
                    <w:rPr>
                      <w:i/>
                      <w:sz w:val="28"/>
                      <w:szCs w:val="28"/>
                    </w:rPr>
                    <w:t>Н</w:t>
                  </w:r>
                  <w:r w:rsidRPr="009F4FEE">
                    <w:rPr>
                      <w:sz w:val="28"/>
                      <w:szCs w:val="28"/>
                      <w:vertAlign w:val="subscript"/>
                    </w:rPr>
                    <w:t>а</w:t>
                  </w:r>
                </w:p>
              </w:txbxContent>
            </v:textbox>
          </v:shape>
        </w:pict>
      </w:r>
      <w:r w:rsidR="00E622C6" w:rsidRPr="004B452F">
        <w:rPr>
          <w:position w:val="-12"/>
          <w:sz w:val="28"/>
          <w:szCs w:val="28"/>
        </w:rPr>
        <w:object w:dxaOrig="1579" w:dyaOrig="380">
          <v:shape id="_x0000_i1039" type="#_x0000_t75" style="width:78.75pt;height:18.75pt" o:ole="">
            <v:imagedata r:id="rId31" o:title=""/>
          </v:shape>
          <o:OLEObject Type="Embed" ProgID="Equation.3" ShapeID="_x0000_i1039" DrawAspect="Content" ObjectID="_1468514685" r:id="rId32"/>
        </w:object>
      </w:r>
      <w:r w:rsidR="00BB79CD" w:rsidRPr="004B452F">
        <w:rPr>
          <w:sz w:val="28"/>
          <w:szCs w:val="28"/>
        </w:rPr>
        <w:t xml:space="preserve">                       </w:t>
      </w:r>
      <w:r w:rsidR="009F1FD0" w:rsidRPr="004B452F">
        <w:rPr>
          <w:sz w:val="28"/>
          <w:szCs w:val="28"/>
        </w:rPr>
        <w:t xml:space="preserve">                            (1.3</w:t>
      </w:r>
      <w:r w:rsidR="00BB79CD" w:rsidRPr="004B452F">
        <w:rPr>
          <w:sz w:val="28"/>
          <w:szCs w:val="28"/>
        </w:rPr>
        <w:t>)</w:t>
      </w:r>
    </w:p>
    <w:p w:rsidR="007769D9" w:rsidRDefault="00E47929" w:rsidP="007769D9">
      <w:pPr>
        <w:ind w:right="-5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_x0000_s1632" type="#_x0000_t202" style="position:absolute;left:0;text-align:left;margin-left:43.95pt;margin-top:.05pt;width:54.15pt;height:34.15pt;z-index:251646976" filled="f" stroked="f">
            <v:textbox style="mso-next-textbox:#_x0000_s1632">
              <w:txbxContent>
                <w:p w:rsidR="009826CB" w:rsidRPr="00E622C6" w:rsidRDefault="009826CB" w:rsidP="00DE58B4">
                  <w:pPr>
                    <w:rPr>
                      <w:sz w:val="28"/>
                      <w:szCs w:val="28"/>
                    </w:rPr>
                  </w:pPr>
                  <w:r w:rsidRPr="00E622C6">
                    <w:rPr>
                      <w:i/>
                      <w:sz w:val="28"/>
                      <w:szCs w:val="28"/>
                    </w:rPr>
                    <w:t>А</w:t>
                  </w:r>
                  <w:r w:rsidRPr="00E622C6">
                    <w:rPr>
                      <w:sz w:val="28"/>
                      <w:szCs w:val="28"/>
                      <w:vertAlign w:val="subscript"/>
                    </w:rPr>
                    <w:t>а</w:t>
                  </w:r>
                  <w:r w:rsidRPr="00E622C6">
                    <w:rPr>
                      <w:sz w:val="28"/>
                      <w:szCs w:val="28"/>
                    </w:rPr>
                    <w:t>, дБ</w:t>
                  </w:r>
                </w:p>
              </w:txbxContent>
            </v:textbox>
          </v:shape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621" editas="canvas" style="width:208.05pt;height:162.45pt;mso-position-horizontal-relative:char;mso-position-vertical-relative:line" coordorigin="1589,3413" coordsize="4161,3249">
            <o:lock v:ext="edit" aspectratio="t"/>
            <v:shape id="_x0000_s1622" type="#_x0000_t75" style="position:absolute;left:1589;top:3413;width:4161;height:3249" o:preferrelative="f">
              <v:fill o:detectmouseclick="t"/>
              <v:path o:extrusionok="t" o:connecttype="none"/>
              <o:lock v:ext="edit" text="t"/>
            </v:shape>
            <v:line id="_x0000_s1623" style="position:absolute;flip:y" from="2786,3527" to="2787,5750">
              <v:stroke endarrow="block"/>
            </v:line>
            <v:line id="_x0000_s1624" style="position:absolute" from="2786,5750" to="5408,5751">
              <v:stroke endarrow="block"/>
            </v:line>
            <v:line id="_x0000_s1625" style="position:absolute;flip:y" from="4039,3698" to="4040,5633" strokeweight="1pt"/>
            <v:line id="_x0000_s1626" style="position:absolute;flip:x" from="2786,5644" to="4039,5645" strokeweight="1pt"/>
            <v:line id="_x0000_s1627" style="position:absolute" from="4325,4097" to="4326,5693" strokeweight="1pt"/>
            <v:shape id="_x0000_s1633" type="#_x0000_t202" style="position:absolute;left:2352;top:3794;width:855;height:512" filled="f" stroked="f">
              <v:textbox style="mso-next-textbox:#_x0000_s1633">
                <w:txbxContent>
                  <w:p w:rsidR="009826CB" w:rsidRPr="00E622C6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E622C6">
                      <w:rPr>
                        <w:i/>
                        <w:sz w:val="28"/>
                        <w:szCs w:val="28"/>
                      </w:rPr>
                      <w:t>А</w:t>
                    </w:r>
                    <w:r w:rsidRPr="00E622C6"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634" type="#_x0000_t202" style="position:absolute;left:2342;top:5303;width:855;height:512" filled="f" stroked="f">
              <v:textbox style="mso-next-textbox:#_x0000_s1634">
                <w:txbxContent>
                  <w:p w:rsidR="009826CB" w:rsidRPr="00E622C6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E622C6">
                      <w:rPr>
                        <w:i/>
                        <w:sz w:val="28"/>
                        <w:szCs w:val="28"/>
                      </w:rPr>
                      <w:t>А</w:t>
                    </w:r>
                    <w:r w:rsidRPr="00E622C6"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line id="_x0000_s1636" style="position:absolute;flip:y" from="2786,4095" to="4838,4108">
              <v:stroke dashstyle="dash"/>
            </v:line>
            <v:line id="_x0000_s1637" style="position:absolute" from="4325,5683" to="4326,5854">
              <v:stroke dashstyle="dash"/>
            </v:line>
            <v:shape id="_x0000_s1639" type="#_x0000_t202" style="position:absolute;left:4055;top:5693;width:609;height:524;mso-wrap-style:none" filled="f" stroked="f">
              <v:textbox style="mso-next-textbox:#_x0000_s1639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9F4FEE">
                      <w:rPr>
                        <w:position w:val="-12"/>
                        <w:vertAlign w:val="subscript"/>
                      </w:rPr>
                      <w:object w:dxaOrig="320" w:dyaOrig="380">
                        <v:shape id="_x0000_i1040" type="#_x0000_t75" style="width:15.75pt;height:18.75pt" o:ole="">
                          <v:imagedata r:id="rId33" o:title=""/>
                        </v:shape>
                        <o:OLEObject Type="Embed" ProgID="Equation.3" ShapeID="_x0000_i1040" DrawAspect="Content" ObjectID="_1468514808" r:id="rId34"/>
                      </w:object>
                    </w:r>
                  </w:p>
                </w:txbxContent>
              </v:textbox>
            </v:shape>
            <v:shape id="_x0000_s1641" type="#_x0000_t202" style="position:absolute;left:3665;top:5652;width:568;height:524;mso-wrap-style:none" filled="f" stroked="f">
              <v:textbox style="mso-next-textbox:#_x0000_s1641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9F4FEE">
                      <w:rPr>
                        <w:position w:val="-12"/>
                        <w:vertAlign w:val="subscript"/>
                      </w:rPr>
                      <w:object w:dxaOrig="279" w:dyaOrig="380">
                        <v:shape id="_x0000_i1041" type="#_x0000_t75" style="width:14.25pt;height:18.75pt" o:ole="">
                          <v:imagedata r:id="rId35" o:title=""/>
                        </v:shape>
                        <o:OLEObject Type="Embed" ProgID="Equation.3" ShapeID="_x0000_i1041" DrawAspect="Content" ObjectID="_1468514809" r:id="rId36"/>
                      </w:object>
                    </w:r>
                  </w:p>
                </w:txbxContent>
              </v:textbox>
            </v:shape>
            <v:shape id="_x0000_s1643" type="#_x0000_t202" style="position:absolute;left:5015;top:5694;width:589;height:564;mso-wrap-style:none" filled="f" stroked="f">
              <v:textbox style="mso-next-textbox:#_x0000_s1643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9F4FEE">
                      <w:rPr>
                        <w:position w:val="-16"/>
                        <w:vertAlign w:val="subscript"/>
                      </w:rPr>
                      <w:object w:dxaOrig="300" w:dyaOrig="420">
                        <v:shape id="_x0000_i1042" type="#_x0000_t75" style="width:15pt;height:21pt" o:ole="">
                          <v:imagedata r:id="rId37" o:title=""/>
                        </v:shape>
                        <o:OLEObject Type="Embed" ProgID="Equation.3" ShapeID="_x0000_i1042" DrawAspect="Content" ObjectID="_1468514810" r:id="rId38"/>
                      </w:object>
                    </w:r>
                  </w:p>
                </w:txbxContent>
              </v:textbox>
            </v:shape>
            <v:line id="_x0000_s4516" style="position:absolute" from="4325,4097" to="5294,4097"/>
            <v:group id="_x0000_s4517" style="position:absolute;left:2786;top:5464;width:1254;height:171" coordorigin="7061,5009" coordsize="1254,171">
              <v:line id="_x0000_s4518" style="position:absolute;flip:y" from="7061,5009" to="7175,5180"/>
              <v:line id="_x0000_s4519" style="position:absolute;flip:y" from="7175,5009" to="7289,5180"/>
              <v:line id="_x0000_s4520" style="position:absolute;flip:y" from="7301,5009" to="7415,5180"/>
              <v:line id="_x0000_s4521" style="position:absolute;flip:y" from="7403,5009" to="7517,5180"/>
              <v:line id="_x0000_s4522" style="position:absolute;flip:y" from="7517,5009" to="7631,5180"/>
              <v:line id="_x0000_s4523" style="position:absolute;flip:y" from="7631,5009" to="7745,5180"/>
              <v:line id="_x0000_s4524" style="position:absolute;flip:y" from="7745,5009" to="7859,5180"/>
              <v:line id="_x0000_s4525" style="position:absolute;flip:y" from="7859,5009" to="7973,5180"/>
              <v:line id="_x0000_s4526" style="position:absolute;flip:y" from="7973,5009" to="8087,5180"/>
              <v:line id="_x0000_s4527" style="position:absolute;flip:y" from="8087,5009" to="8201,5180"/>
              <v:line id="_x0000_s4528" style="position:absolute;flip:y" from="8201,5009" to="8315,5180"/>
            </v:group>
            <v:line id="_x0000_s4530" style="position:absolute;flip:y" from="4339,4096" to="4453,4267" o:regroupid="15"/>
            <v:line id="_x0000_s4531" style="position:absolute;flip:y" from="4453,4096" to="4567,4267" o:regroupid="15"/>
            <v:line id="_x0000_s4532" style="position:absolute;flip:y" from="4579,4096" to="4693,4267" o:regroupid="15"/>
            <v:line id="_x0000_s4533" style="position:absolute;flip:y" from="4681,4096" to="4795,4267" o:regroupid="15"/>
            <v:line id="_x0000_s4534" style="position:absolute;flip:y" from="4795,4096" to="4909,4267" o:regroupid="15"/>
            <v:line id="_x0000_s4535" style="position:absolute;flip:y" from="4909,4096" to="5023,4267" o:regroupid="15"/>
            <v:line id="_x0000_s4536" style="position:absolute;flip:y" from="5023,4096" to="5137,4267" o:regroupid="15"/>
            <v:line id="_x0000_s4537" style="position:absolute;flip:y" from="5137,4096" to="5251,4267" o:regroupid="15"/>
            <v:group id="_x0000_s4577" style="position:absolute;left:3784;top:4638;width:1254;height:171;rotation:90" coordorigin="7061,5009" coordsize="1254,171">
              <v:line id="_x0000_s4578" style="position:absolute;flip:y" from="7061,5009" to="7175,5180"/>
              <v:line id="_x0000_s4579" style="position:absolute;flip:y" from="7175,5009" to="7289,5180"/>
              <v:line id="_x0000_s4580" style="position:absolute;flip:y" from="7301,5009" to="7415,5180"/>
              <v:line id="_x0000_s4581" style="position:absolute;flip:y" from="7403,5009" to="7517,5180"/>
              <v:line id="_x0000_s4582" style="position:absolute;flip:y" from="7517,5009" to="7631,5180"/>
              <v:line id="_x0000_s4583" style="position:absolute;flip:y" from="7631,5009" to="7745,5180"/>
              <v:line id="_x0000_s4584" style="position:absolute;flip:y" from="7745,5009" to="7859,5180"/>
              <v:line id="_x0000_s4585" style="position:absolute;flip:y" from="7859,5009" to="7973,5180"/>
              <v:line id="_x0000_s4586" style="position:absolute;flip:y" from="7973,5009" to="8087,5180"/>
              <v:line id="_x0000_s4587" style="position:absolute;flip:y" from="8087,5009" to="8201,5180"/>
              <v:line id="_x0000_s4588" style="position:absolute;flip:y" from="8201,5009" to="8315,5180"/>
            </v:group>
            <v:group id="_x0000_s4589" style="position:absolute;left:3784;top:4980;width:1254;height:171;rotation:90" coordorigin="7061,5009" coordsize="1254,171">
              <v:line id="_x0000_s4590" style="position:absolute;flip:y" from="7061,5009" to="7175,5180"/>
              <v:line id="_x0000_s4591" style="position:absolute;flip:y" from="7175,5009" to="7289,5180"/>
              <v:line id="_x0000_s4592" style="position:absolute;flip:y" from="7301,5009" to="7415,5180"/>
              <v:line id="_x0000_s4593" style="position:absolute;flip:y" from="7403,5009" to="7517,5180"/>
              <v:line id="_x0000_s4594" style="position:absolute;flip:y" from="7517,5009" to="7631,5180"/>
              <v:line id="_x0000_s4595" style="position:absolute;flip:y" from="7631,5009" to="7745,5180"/>
              <v:line id="_x0000_s4596" style="position:absolute;flip:y" from="7745,5009" to="7859,5180"/>
              <v:line id="_x0000_s4597" style="position:absolute;flip:y" from="7859,5009" to="7973,5180"/>
              <v:line id="_x0000_s4598" style="position:absolute;flip:y" from="7973,5009" to="8087,5180"/>
              <v:line id="_x0000_s4599" style="position:absolute;flip:y" from="8087,5009" to="8201,5180"/>
              <v:line id="_x0000_s4600" style="position:absolute;flip:y" from="8201,5009" to="8315,5180"/>
            </v:group>
            <v:group id="_x0000_s4601" style="position:absolute;left:3328;top:4923;width:1254;height:171;rotation:90" coordorigin="7061,5009" coordsize="1254,171">
              <v:line id="_x0000_s4602" style="position:absolute;flip:y" from="7061,5009" to="7175,5180"/>
              <v:line id="_x0000_s4603" style="position:absolute;flip:y" from="7175,5009" to="7289,5180"/>
              <v:line id="_x0000_s4604" style="position:absolute;flip:y" from="7301,5009" to="7415,5180"/>
              <v:line id="_x0000_s4605" style="position:absolute;flip:y" from="7403,5009" to="7517,5180"/>
              <v:line id="_x0000_s4606" style="position:absolute;flip:y" from="7517,5009" to="7631,5180"/>
              <v:line id="_x0000_s4607" style="position:absolute;flip:y" from="7631,5009" to="7745,5180"/>
              <v:line id="_x0000_s4608" style="position:absolute;flip:y" from="7745,5009" to="7859,5180"/>
              <v:line id="_x0000_s4609" style="position:absolute;flip:y" from="7859,5009" to="7973,5180"/>
              <v:line id="_x0000_s4610" style="position:absolute;flip:y" from="7973,5009" to="8087,5180"/>
              <v:line id="_x0000_s4611" style="position:absolute;flip:y" from="8087,5009" to="8201,5180"/>
              <v:line id="_x0000_s4612" style="position:absolute;flip:y" from="8201,5009" to="8315,5180"/>
            </v:group>
            <v:group id="_x0000_s4613" style="position:absolute;left:3328;top:4125;width:1254;height:171;rotation:90" coordorigin="7061,5009" coordsize="1254,171">
              <v:line id="_x0000_s4614" style="position:absolute;flip:y" from="7061,5009" to="7175,5180"/>
              <v:line id="_x0000_s4615" style="position:absolute;flip:y" from="7175,5009" to="7289,5180"/>
              <v:line id="_x0000_s4616" style="position:absolute;flip:y" from="7301,5009" to="7415,5180"/>
              <v:line id="_x0000_s4617" style="position:absolute;flip:y" from="7403,5009" to="7517,5180"/>
              <v:line id="_x0000_s4618" style="position:absolute;flip:y" from="7517,5009" to="7631,5180"/>
              <v:line id="_x0000_s4619" style="position:absolute;flip:y" from="7631,5009" to="7745,5180"/>
              <v:line id="_x0000_s4620" style="position:absolute;flip:y" from="7745,5009" to="7859,5180"/>
              <v:line id="_x0000_s4621" style="position:absolute;flip:y" from="7859,5009" to="7973,5180"/>
              <v:line id="_x0000_s4622" style="position:absolute;flip:y" from="7973,5009" to="8087,5180"/>
              <v:line id="_x0000_s4623" style="position:absolute;flip:y" from="8087,5009" to="8201,5180"/>
              <v:line id="_x0000_s4624" style="position:absolute;flip:y" from="8201,5009" to="8315,5180"/>
            </v:group>
            <v:shape id="_x0000_s6117" type="#_x0000_t202" style="position:absolute;left:3299;top:6007;width:513;height:513" filled="f" stroked="f">
              <v:textbox>
                <w:txbxContent>
                  <w:p w:rsidR="009826CB" w:rsidRPr="00E622C6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E622C6">
                      <w:rPr>
                        <w:sz w:val="28"/>
                        <w:szCs w:val="28"/>
                      </w:rPr>
                      <w:t>а)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4760" editas="canvas" style="width:199.4pt;height:162.45pt;mso-position-horizontal-relative:char;mso-position-vertical-relative:line" coordorigin="2102,3413" coordsize="3988,3249">
            <o:lock v:ext="edit" aspectratio="t"/>
            <v:shape id="_x0000_s4761" type="#_x0000_t75" style="position:absolute;left:2102;top:3413;width:3988;height:3249" o:preferrelative="f">
              <v:fill o:detectmouseclick="t"/>
              <v:path o:extrusionok="t" o:connecttype="none"/>
              <o:lock v:ext="edit" text="t"/>
            </v:shape>
            <v:line id="_x0000_s4762" style="position:absolute;flip:y" from="2786,3527" to="2787,5750">
              <v:stroke endarrow="block"/>
            </v:line>
            <v:line id="_x0000_s4763" style="position:absolute" from="2786,5750" to="5864,5751">
              <v:stroke endarrow="block"/>
            </v:line>
            <v:line id="_x0000_s4764" style="position:absolute;flip:y" from="4040,4325" to="4041,5750" strokeweight="1pt"/>
            <v:line id="_x0000_s4765" style="position:absolute;flip:x" from="2786,4325" to="4039,4326" strokeweight="1pt"/>
            <v:line id="_x0000_s4766" style="position:absolute" from="5009,4097" to="5010,5636" strokeweight="1pt"/>
            <v:line id="_x0000_s4767" style="position:absolute" from="5004,5631" to="5864,5636" strokeweight="1pt"/>
            <v:shape id="_x0000_s4769" type="#_x0000_t202" style="position:absolute;left:2282;top:4098;width:855;height:512" filled="f" stroked="f">
              <v:textbox style="mso-next-textbox:#_x0000_s4769">
                <w:txbxContent>
                  <w:p w:rsidR="009826CB" w:rsidRPr="009F4FEE" w:rsidRDefault="009826CB" w:rsidP="00762116">
                    <w:pPr>
                      <w:rPr>
                        <w:sz w:val="28"/>
                        <w:szCs w:val="28"/>
                      </w:rPr>
                    </w:pPr>
                    <w:r w:rsidRPr="009F4FEE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9F4FEE"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4770" type="#_x0000_t202" style="position:absolute;left:2282;top:5333;width:855;height:512" filled="f" stroked="f">
              <v:textbox style="mso-next-textbox:#_x0000_s4770">
                <w:txbxContent>
                  <w:p w:rsidR="009826CB" w:rsidRPr="009F4FEE" w:rsidRDefault="009826CB" w:rsidP="00762116">
                    <w:pPr>
                      <w:rPr>
                        <w:sz w:val="28"/>
                        <w:szCs w:val="28"/>
                      </w:rPr>
                    </w:pPr>
                    <w:r w:rsidRPr="009F4FEE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9F4FEE"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4771" style="position:absolute" from="2786,5631" to="5009,5636">
              <v:stroke dashstyle="dash"/>
            </v:line>
            <v:line id="_x0000_s4773" style="position:absolute" from="5017,5636" to="5018,5872">
              <v:stroke dashstyle="dash"/>
            </v:line>
            <v:shape id="_x0000_s4774" type="#_x0000_t202" style="position:absolute;left:4724;top:5662;width:568;height:484;mso-wrap-style:none" filled="f" stroked="f">
              <v:textbox style="mso-next-textbox:#_x0000_s4774;mso-fit-shape-to-text:t">
                <w:txbxContent>
                  <w:p w:rsidR="009826CB" w:rsidRPr="005C5E20" w:rsidRDefault="009826CB" w:rsidP="00762116">
                    <w:pPr>
                      <w:rPr>
                        <w:vertAlign w:val="subscript"/>
                      </w:rPr>
                    </w:pPr>
                    <w:r w:rsidRPr="005C5E20">
                      <w:rPr>
                        <w:position w:val="-10"/>
                        <w:vertAlign w:val="subscript"/>
                      </w:rPr>
                      <w:object w:dxaOrig="279" w:dyaOrig="340">
                        <v:shape id="_x0000_i1044" type="#_x0000_t75" style="width:14.25pt;height:17.25pt" o:ole="">
                          <v:imagedata r:id="rId39" o:title=""/>
                        </v:shape>
                        <o:OLEObject Type="Embed" ProgID="Equation.3" ShapeID="_x0000_i1044" DrawAspect="Content" ObjectID="_1468514811" r:id="rId40"/>
                      </w:object>
                    </w:r>
                  </w:p>
                </w:txbxContent>
              </v:textbox>
            </v:shape>
            <v:shape id="_x0000_s4775" type="#_x0000_t202" style="position:absolute;left:3680;top:5667;width:549;height:484;mso-wrap-style:none" filled="f" stroked="f">
              <v:textbox style="mso-next-textbox:#_x0000_s4775;mso-fit-shape-to-text:t">
                <w:txbxContent>
                  <w:p w:rsidR="009826CB" w:rsidRPr="005C5E20" w:rsidRDefault="009826CB" w:rsidP="00762116">
                    <w:pPr>
                      <w:rPr>
                        <w:vertAlign w:val="subscript"/>
                      </w:rPr>
                    </w:pPr>
                    <w:r w:rsidRPr="00A57867">
                      <w:rPr>
                        <w:position w:val="-10"/>
                        <w:vertAlign w:val="subscript"/>
                      </w:rPr>
                      <w:object w:dxaOrig="260" w:dyaOrig="340">
                        <v:shape id="_x0000_i1045" type="#_x0000_t75" style="width:12.75pt;height:17.25pt" o:ole="">
                          <v:imagedata r:id="rId41" o:title=""/>
                        </v:shape>
                        <o:OLEObject Type="Embed" ProgID="Equation.3" ShapeID="_x0000_i1045" DrawAspect="Content" ObjectID="_1468514812" r:id="rId42"/>
                      </w:object>
                    </w:r>
                  </w:p>
                </w:txbxContent>
              </v:textbox>
            </v:shape>
            <v:shape id="_x0000_s4776" type="#_x0000_t202" style="position:absolute;left:5522;top:5636;width:568;height:524;mso-wrap-style:none" filled="f" stroked="f">
              <v:textbox style="mso-next-textbox:#_x0000_s4776;mso-fit-shape-to-text:t">
                <w:txbxContent>
                  <w:p w:rsidR="009826CB" w:rsidRPr="005C5E20" w:rsidRDefault="009826CB" w:rsidP="00762116">
                    <w:pPr>
                      <w:rPr>
                        <w:vertAlign w:val="subscript"/>
                      </w:rPr>
                    </w:pPr>
                    <w:r w:rsidRPr="005C5E20">
                      <w:rPr>
                        <w:position w:val="-14"/>
                        <w:vertAlign w:val="subscript"/>
                      </w:rPr>
                      <w:object w:dxaOrig="279" w:dyaOrig="380">
                        <v:shape id="_x0000_i1046" type="#_x0000_t75" style="width:14.25pt;height:18.75pt" o:ole="">
                          <v:imagedata r:id="rId43" o:title=""/>
                        </v:shape>
                        <o:OLEObject Type="Embed" ProgID="Equation.3" ShapeID="_x0000_i1046" DrawAspect="Content" ObjectID="_1468514813" r:id="rId44"/>
                      </w:object>
                    </w:r>
                  </w:p>
                </w:txbxContent>
              </v:textbox>
            </v:shape>
            <v:shape id="_x0000_s4777" type="#_x0000_t202" style="position:absolute;left:2387;top:3794;width:513;height:570" filled="f" stroked="f">
              <v:textbox style="mso-next-textbox:#_x0000_s4777">
                <w:txbxContent>
                  <w:p w:rsidR="009826CB" w:rsidRPr="009F4FEE" w:rsidRDefault="009826CB" w:rsidP="00762116">
                    <w:pPr>
                      <w:rPr>
                        <w:sz w:val="28"/>
                        <w:szCs w:val="28"/>
                      </w:rPr>
                    </w:pPr>
                    <w:r w:rsidRPr="009F4FEE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group id="_x0000_s4778" style="position:absolute;left:3328;top:4866;width:1254;height:171;rotation:90" coordorigin="7061,5009" coordsize="1254,171">
              <v:line id="_x0000_s4779" style="position:absolute;flip:y" from="7061,5009" to="7175,5180"/>
              <v:line id="_x0000_s4780" style="position:absolute;flip:y" from="7175,5009" to="7289,5180"/>
              <v:line id="_x0000_s4781" style="position:absolute;flip:y" from="7301,5009" to="7415,5180"/>
              <v:line id="_x0000_s4782" style="position:absolute;flip:y" from="7403,5009" to="7517,5180"/>
              <v:line id="_x0000_s4783" style="position:absolute;flip:y" from="7517,5009" to="7631,5180"/>
              <v:line id="_x0000_s4784" style="position:absolute;flip:y" from="7631,5009" to="7745,5180"/>
              <v:line id="_x0000_s4785" style="position:absolute;flip:y" from="7745,5009" to="7859,5180"/>
              <v:line id="_x0000_s4786" style="position:absolute;flip:y" from="7859,5009" to="7973,5180"/>
              <v:line id="_x0000_s4787" style="position:absolute;flip:y" from="7973,5009" to="8087,5180"/>
              <v:line id="_x0000_s4788" style="position:absolute;flip:y" from="8087,5009" to="8201,5180"/>
              <v:line id="_x0000_s4789" style="position:absolute;flip:y" from="8201,5009" to="8315,5180"/>
            </v:group>
            <v:group id="_x0000_s4790" style="position:absolute;left:3328;top:4980;width:1254;height:171;rotation:90" coordorigin="7061,5009" coordsize="1254,171">
              <v:line id="_x0000_s4791" style="position:absolute;flip:y" from="7061,5009" to="7175,5180"/>
              <v:line id="_x0000_s4792" style="position:absolute;flip:y" from="7175,5009" to="7289,5180"/>
              <v:line id="_x0000_s4793" style="position:absolute;flip:y" from="7301,5009" to="7415,5180"/>
              <v:line id="_x0000_s4794" style="position:absolute;flip:y" from="7403,5009" to="7517,5180"/>
              <v:line id="_x0000_s4795" style="position:absolute;flip:y" from="7517,5009" to="7631,5180"/>
              <v:line id="_x0000_s4796" style="position:absolute;flip:y" from="7631,5009" to="7745,5180"/>
              <v:line id="_x0000_s4797" style="position:absolute;flip:y" from="7745,5009" to="7859,5180"/>
              <v:line id="_x0000_s4798" style="position:absolute;flip:y" from="7859,5009" to="7973,5180"/>
              <v:line id="_x0000_s4799" style="position:absolute;flip:y" from="7973,5009" to="8087,5180"/>
              <v:line id="_x0000_s4800" style="position:absolute;flip:y" from="8087,5009" to="8201,5180"/>
              <v:line id="_x0000_s4801" style="position:absolute;flip:y" from="8201,5009" to="8315,5180"/>
            </v:group>
            <v:group id="_x0000_s4802" style="position:absolute;left:4468;top:4923;width:1254;height:171;rotation:90" coordorigin="7061,5009" coordsize="1254,171">
              <v:line id="_x0000_s4803" style="position:absolute;flip:y" from="7061,5009" to="7175,5180"/>
              <v:line id="_x0000_s4804" style="position:absolute;flip:y" from="7175,5009" to="7289,5180"/>
              <v:line id="_x0000_s4805" style="position:absolute;flip:y" from="7301,5009" to="7415,5180"/>
              <v:line id="_x0000_s4806" style="position:absolute;flip:y" from="7403,5009" to="7517,5180"/>
              <v:line id="_x0000_s4807" style="position:absolute;flip:y" from="7517,5009" to="7631,5180"/>
              <v:line id="_x0000_s4808" style="position:absolute;flip:y" from="7631,5009" to="7745,5180"/>
              <v:line id="_x0000_s4809" style="position:absolute;flip:y" from="7745,5009" to="7859,5180"/>
              <v:line id="_x0000_s4810" style="position:absolute;flip:y" from="7859,5009" to="7973,5180"/>
              <v:line id="_x0000_s4811" style="position:absolute;flip:y" from="7973,5009" to="8087,5180"/>
              <v:line id="_x0000_s4812" style="position:absolute;flip:y" from="8087,5009" to="8201,5180"/>
              <v:line id="_x0000_s4813" style="position:absolute;flip:y" from="8201,5009" to="8315,5180"/>
            </v:group>
            <v:group id="_x0000_s4814" style="position:absolute;left:2786;top:5578;width:1254;height:171" coordorigin="7061,5009" coordsize="1254,171">
              <v:line id="_x0000_s4815" style="position:absolute;flip:y" from="7061,5009" to="7175,5180"/>
              <v:line id="_x0000_s4816" style="position:absolute;flip:y" from="7175,5009" to="7289,5180"/>
              <v:line id="_x0000_s4817" style="position:absolute;flip:y" from="7301,5009" to="7415,5180"/>
              <v:line id="_x0000_s4818" style="position:absolute;flip:y" from="7403,5009" to="7517,5180"/>
              <v:line id="_x0000_s4819" style="position:absolute;flip:y" from="7517,5009" to="7631,5180"/>
              <v:line id="_x0000_s4820" style="position:absolute;flip:y" from="7631,5009" to="7745,5180"/>
              <v:line id="_x0000_s4821" style="position:absolute;flip:y" from="7745,5009" to="7859,5180"/>
              <v:line id="_x0000_s4822" style="position:absolute;flip:y" from="7859,5009" to="7973,5180"/>
              <v:line id="_x0000_s4823" style="position:absolute;flip:y" from="7973,5009" to="8087,5180"/>
              <v:line id="_x0000_s4824" style="position:absolute;flip:y" from="8087,5009" to="8201,5180"/>
              <v:line id="_x0000_s4825" style="position:absolute;flip:y" from="8201,5009" to="8315,5180"/>
            </v:group>
            <v:group id="_x0000_s4826" style="position:absolute;left:2786;top:4324;width:1254;height:171" coordorigin="7061,5009" coordsize="1254,171">
              <v:line id="_x0000_s4827" style="position:absolute;flip:y" from="7061,5009" to="7175,5180"/>
              <v:line id="_x0000_s4828" style="position:absolute;flip:y" from="7175,5009" to="7289,5180"/>
              <v:line id="_x0000_s4829" style="position:absolute;flip:y" from="7301,5009" to="7415,5180"/>
              <v:line id="_x0000_s4830" style="position:absolute;flip:y" from="7403,5009" to="7517,5180"/>
              <v:line id="_x0000_s4831" style="position:absolute;flip:y" from="7517,5009" to="7631,5180"/>
              <v:line id="_x0000_s4832" style="position:absolute;flip:y" from="7631,5009" to="7745,5180"/>
              <v:line id="_x0000_s4833" style="position:absolute;flip:y" from="7745,5009" to="7859,5180"/>
              <v:line id="_x0000_s4834" style="position:absolute;flip:y" from="7859,5009" to="7973,5180"/>
              <v:line id="_x0000_s4835" style="position:absolute;flip:y" from="7973,5009" to="8087,5180"/>
              <v:line id="_x0000_s4836" style="position:absolute;flip:y" from="8087,5009" to="8201,5180"/>
              <v:line id="_x0000_s4837" style="position:absolute;flip:y" from="8201,5009" to="8315,5180"/>
            </v:group>
            <v:line id="_x0000_s4838" style="position:absolute;flip:y" from="5023,5450" to="5137,5621"/>
            <v:line id="_x0000_s4839" style="position:absolute;flip:y" from="5137,5450" to="5251,5621"/>
            <v:line id="_x0000_s4840" style="position:absolute;flip:y" from="5263,5450" to="5377,5621"/>
            <v:line id="_x0000_s4841" style="position:absolute;flip:y" from="5365,5450" to="5479,5621"/>
            <v:line id="_x0000_s4842" style="position:absolute;flip:y" from="5479,5450" to="5593,5621"/>
            <v:line id="_x0000_s4843" style="position:absolute;flip:y" from="5593,5450" to="5707,5621"/>
            <v:line id="_x0000_s4844" style="position:absolute;flip:y" from="5707,5450" to="5821,5621"/>
            <v:line id="_x0000_s4852" style="position:absolute;flip:y" from="2729,4097" to="5009,4113"/>
            <v:group id="_x0000_s4853" style="position:absolute;left:2800;top:3926;width:1254;height:171" coordorigin="7061,5009" coordsize="1254,171">
              <v:line id="_x0000_s4854" style="position:absolute;flip:y" from="7061,5009" to="7175,5180"/>
              <v:line id="_x0000_s4855" style="position:absolute;flip:y" from="7175,5009" to="7289,5180"/>
              <v:line id="_x0000_s4856" style="position:absolute;flip:y" from="7301,5009" to="7415,5180"/>
              <v:line id="_x0000_s4857" style="position:absolute;flip:y" from="7403,5009" to="7517,5180"/>
              <v:line id="_x0000_s4858" style="position:absolute;flip:y" from="7517,5009" to="7631,5180"/>
              <v:line id="_x0000_s4859" style="position:absolute;flip:y" from="7631,5009" to="7745,5180"/>
              <v:line id="_x0000_s4860" style="position:absolute;flip:y" from="7745,5009" to="7859,5180"/>
              <v:line id="_x0000_s4861" style="position:absolute;flip:y" from="7859,5009" to="7973,5180"/>
              <v:line id="_x0000_s4862" style="position:absolute;flip:y" from="7973,5009" to="8087,5180"/>
              <v:line id="_x0000_s4863" style="position:absolute;flip:y" from="8087,5009" to="8201,5180"/>
              <v:line id="_x0000_s4864" style="position:absolute;flip:y" from="8201,5009" to="8315,5180"/>
            </v:group>
            <v:group id="_x0000_s4865" style="position:absolute;left:3941;top:3926;width:1254;height:171" coordorigin="7061,5009" coordsize="1254,171">
              <v:line id="_x0000_s4866" style="position:absolute;flip:y" from="7061,5009" to="7175,5180"/>
              <v:line id="_x0000_s4867" style="position:absolute;flip:y" from="7175,5009" to="7289,5180"/>
              <v:line id="_x0000_s4868" style="position:absolute;flip:y" from="7301,5009" to="7415,5180"/>
              <v:line id="_x0000_s4869" style="position:absolute;flip:y" from="7403,5009" to="7517,5180"/>
              <v:line id="_x0000_s4870" style="position:absolute;flip:y" from="7517,5009" to="7631,5180"/>
              <v:line id="_x0000_s4871" style="position:absolute;flip:y" from="7631,5009" to="7745,5180"/>
              <v:line id="_x0000_s4872" style="position:absolute;flip:y" from="7745,5009" to="7859,5180"/>
              <v:line id="_x0000_s4873" style="position:absolute;flip:y" from="7859,5009" to="7973,5180"/>
              <v:line id="_x0000_s4874" style="position:absolute;flip:y" from="7973,5009" to="8087,5180"/>
              <v:line id="_x0000_s4875" style="position:absolute;flip:y" from="8087,5009" to="8201,5180"/>
              <v:line id="_x0000_s4876" style="position:absolute;flip:y" from="8201,5009" to="8315,5180"/>
            </v:group>
            <v:line id="_x0000_s4877" style="position:absolute;flip:y" from="5081,3927" to="5195,4098"/>
            <v:group id="_x0000_s4884" style="position:absolute;left:4468;top:4695;width:1254;height:171;rotation:90" coordorigin="7061,5009" coordsize="1254,171">
              <v:line id="_x0000_s4885" style="position:absolute;flip:y" from="7061,5009" to="7175,5180"/>
              <v:line id="_x0000_s4886" style="position:absolute;flip:y" from="7175,5009" to="7289,5180"/>
              <v:line id="_x0000_s4887" style="position:absolute;flip:y" from="7301,5009" to="7415,5180"/>
              <v:line id="_x0000_s4888" style="position:absolute;flip:y" from="7403,5009" to="7517,5180"/>
              <v:line id="_x0000_s4889" style="position:absolute;flip:y" from="7517,5009" to="7631,5180"/>
              <v:line id="_x0000_s4890" style="position:absolute;flip:y" from="7631,5009" to="7745,5180"/>
              <v:line id="_x0000_s4891" style="position:absolute;flip:y" from="7745,5009" to="7859,5180"/>
              <v:line id="_x0000_s4892" style="position:absolute;flip:y" from="7859,5009" to="7973,5180"/>
              <v:line id="_x0000_s4893" style="position:absolute;flip:y" from="7973,5009" to="8087,5180"/>
              <v:line id="_x0000_s4894" style="position:absolute;flip:y" from="8087,5009" to="8201,5180"/>
              <v:line id="_x0000_s4895" style="position:absolute;flip:y" from="8201,5009" to="8315,5180"/>
            </v:group>
            <v:shape id="_x0000_s4896" type="#_x0000_t202" style="position:absolute;left:4097;top:6092;width:684;height:513" filled="f" stroked="f">
              <v:textbox>
                <w:txbxContent>
                  <w:p w:rsidR="009826CB" w:rsidRPr="00E622C6" w:rsidRDefault="009826CB" w:rsidP="00762116">
                    <w:pPr>
                      <w:rPr>
                        <w:sz w:val="28"/>
                        <w:szCs w:val="28"/>
                      </w:rPr>
                    </w:pPr>
                    <w:r w:rsidRPr="00E622C6">
                      <w:rPr>
                        <w:sz w:val="28"/>
                        <w:szCs w:val="28"/>
                      </w:rPr>
                      <w:t>б)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622C6" w:rsidRPr="004B452F" w:rsidRDefault="00B03A4A" w:rsidP="007769D9">
      <w:pPr>
        <w:ind w:right="-50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Рисунок </w:t>
      </w:r>
      <w:r w:rsidR="008171F5" w:rsidRPr="004B452F">
        <w:rPr>
          <w:sz w:val="28"/>
          <w:szCs w:val="28"/>
        </w:rPr>
        <w:t>2</w:t>
      </w:r>
      <w:r w:rsidR="00E17106" w:rsidRPr="004B452F">
        <w:rPr>
          <w:sz w:val="28"/>
          <w:szCs w:val="28"/>
        </w:rPr>
        <w:t xml:space="preserve"> – Шаблон требований к частотной характеристике</w:t>
      </w:r>
      <w:r w:rsidR="00DE58B4" w:rsidRPr="004B452F">
        <w:rPr>
          <w:sz w:val="28"/>
          <w:szCs w:val="28"/>
        </w:rPr>
        <w:t xml:space="preserve"> аналогового</w:t>
      </w:r>
      <w:r w:rsidR="00E17106" w:rsidRPr="004B452F">
        <w:rPr>
          <w:sz w:val="28"/>
          <w:szCs w:val="28"/>
        </w:rPr>
        <w:t xml:space="preserve"> фильтра нижних частот</w:t>
      </w:r>
      <w:r w:rsidR="008171F5" w:rsidRPr="004B452F">
        <w:rPr>
          <w:sz w:val="28"/>
          <w:szCs w:val="28"/>
        </w:rPr>
        <w:t>:</w:t>
      </w:r>
      <w:r w:rsidR="00E622C6">
        <w:rPr>
          <w:sz w:val="28"/>
          <w:szCs w:val="28"/>
        </w:rPr>
        <w:t xml:space="preserve"> </w:t>
      </w:r>
      <w:r w:rsidR="00E622C6" w:rsidRPr="004B452F">
        <w:rPr>
          <w:sz w:val="28"/>
          <w:szCs w:val="28"/>
        </w:rPr>
        <w:t>а</w:t>
      </w:r>
      <w:r w:rsidR="00E622C6">
        <w:rPr>
          <w:sz w:val="28"/>
          <w:szCs w:val="28"/>
        </w:rPr>
        <w:t xml:space="preserve"> – затухания; б – коэффициента передачи</w:t>
      </w:r>
      <w:r w:rsidR="00E622C6" w:rsidRPr="004B452F">
        <w:rPr>
          <w:sz w:val="28"/>
          <w:szCs w:val="28"/>
        </w:rPr>
        <w:t xml:space="preserve"> </w:t>
      </w:r>
    </w:p>
    <w:p w:rsidR="002310C2" w:rsidRDefault="0008411D" w:rsidP="007769D9">
      <w:pPr>
        <w:ind w:right="-50"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3. Произве</w:t>
      </w:r>
      <w:r w:rsidR="0016251A" w:rsidRPr="004B452F">
        <w:rPr>
          <w:sz w:val="28"/>
          <w:szCs w:val="28"/>
        </w:rPr>
        <w:t>сти</w:t>
      </w:r>
      <w:r w:rsidRPr="004B452F">
        <w:rPr>
          <w:sz w:val="28"/>
          <w:szCs w:val="28"/>
        </w:rPr>
        <w:t xml:space="preserve"> операцию преобразования частоты для цифрового фильтра. Частоты </w:t>
      </w:r>
      <w:r w:rsidRPr="004B452F">
        <w:rPr>
          <w:i/>
          <w:sz w:val="28"/>
          <w:szCs w:val="28"/>
        </w:rPr>
        <w:t>f</w:t>
      </w:r>
      <w:r w:rsidR="002F66C3" w:rsidRPr="007769D9">
        <w:rPr>
          <w:sz w:val="28"/>
          <w:szCs w:val="28"/>
          <w:vertAlign w:val="subscript"/>
        </w:rPr>
        <w:t>1</w:t>
      </w:r>
      <w:r w:rsidR="002F66C3" w:rsidRPr="004B452F">
        <w:rPr>
          <w:sz w:val="28"/>
          <w:szCs w:val="28"/>
          <w:vertAlign w:val="subscript"/>
        </w:rPr>
        <w:t>цп</w:t>
      </w:r>
      <w:r w:rsidRPr="004B452F">
        <w:rPr>
          <w:sz w:val="28"/>
          <w:szCs w:val="28"/>
        </w:rPr>
        <w:t xml:space="preserve"> и </w:t>
      </w:r>
      <w:r w:rsidRPr="004B452F">
        <w:rPr>
          <w:i/>
          <w:sz w:val="28"/>
          <w:szCs w:val="28"/>
        </w:rPr>
        <w:t>f</w:t>
      </w:r>
      <w:r w:rsidRPr="007769D9">
        <w:rPr>
          <w:sz w:val="28"/>
          <w:szCs w:val="28"/>
          <w:vertAlign w:val="subscript"/>
        </w:rPr>
        <w:t>2</w:t>
      </w:r>
      <w:r w:rsidR="002F66C3" w:rsidRPr="004B452F">
        <w:rPr>
          <w:sz w:val="28"/>
          <w:szCs w:val="28"/>
          <w:vertAlign w:val="subscript"/>
        </w:rPr>
        <w:t>цп</w:t>
      </w:r>
      <w:r w:rsidRPr="004B452F">
        <w:rPr>
          <w:sz w:val="28"/>
          <w:szCs w:val="28"/>
        </w:rPr>
        <w:t xml:space="preserve"> рассчитыва</w:t>
      </w:r>
      <w:r w:rsidR="0016251A" w:rsidRPr="004B452F">
        <w:rPr>
          <w:sz w:val="28"/>
          <w:szCs w:val="28"/>
        </w:rPr>
        <w:t>ются</w:t>
      </w:r>
      <w:r w:rsidRPr="004B452F">
        <w:rPr>
          <w:sz w:val="28"/>
          <w:szCs w:val="28"/>
        </w:rPr>
        <w:t xml:space="preserve"> по </w:t>
      </w:r>
      <w:r w:rsidR="007769D9">
        <w:rPr>
          <w:sz w:val="28"/>
          <w:szCs w:val="28"/>
        </w:rPr>
        <w:t>формуле 1.4</w:t>
      </w:r>
      <w:r w:rsidR="007B23DD">
        <w:rPr>
          <w:sz w:val="28"/>
          <w:szCs w:val="28"/>
        </w:rPr>
        <w:t xml:space="preserve"> (</w:t>
      </w:r>
      <w:r w:rsidR="007B23DD" w:rsidRPr="004B452F">
        <w:rPr>
          <w:sz w:val="28"/>
          <w:szCs w:val="28"/>
        </w:rPr>
        <w:t>рис.</w:t>
      </w:r>
      <w:r w:rsidR="007B23DD">
        <w:rPr>
          <w:sz w:val="28"/>
          <w:szCs w:val="28"/>
        </w:rPr>
        <w:t xml:space="preserve"> </w:t>
      </w:r>
      <w:r w:rsidR="007B23DD" w:rsidRPr="004B452F">
        <w:rPr>
          <w:sz w:val="28"/>
          <w:szCs w:val="28"/>
        </w:rPr>
        <w:t>3</w:t>
      </w:r>
      <w:r w:rsidR="007B23DD">
        <w:rPr>
          <w:sz w:val="28"/>
          <w:szCs w:val="28"/>
        </w:rPr>
        <w:t>):</w:t>
      </w:r>
      <w:r w:rsidR="007B23DD" w:rsidRPr="004B452F">
        <w:rPr>
          <w:sz w:val="28"/>
          <w:szCs w:val="28"/>
        </w:rPr>
        <w:t xml:space="preserve"> </w:t>
      </w:r>
    </w:p>
    <w:p w:rsidR="007769D9" w:rsidRPr="004B452F" w:rsidRDefault="007B23DD" w:rsidP="007B23DD">
      <w:pPr>
        <w:ind w:right="-50" w:firstLine="513"/>
        <w:jc w:val="right"/>
        <w:rPr>
          <w:sz w:val="28"/>
          <w:szCs w:val="28"/>
        </w:rPr>
      </w:pPr>
      <w:r w:rsidRPr="007769D9">
        <w:rPr>
          <w:position w:val="-38"/>
          <w:sz w:val="28"/>
          <w:szCs w:val="28"/>
        </w:rPr>
        <w:object w:dxaOrig="5319" w:dyaOrig="900">
          <v:shape id="_x0000_i1048" type="#_x0000_t75" style="width:266.25pt;height:45pt" o:ole="">
            <v:imagedata r:id="rId45" o:title=""/>
          </v:shape>
          <o:OLEObject Type="Embed" ProgID="Equation.3" ShapeID="_x0000_i1048" DrawAspect="Content" ObjectID="_1468514686" r:id="rId46"/>
        </w:object>
      </w:r>
      <w:r>
        <w:rPr>
          <w:sz w:val="28"/>
          <w:szCs w:val="28"/>
        </w:rPr>
        <w:t xml:space="preserve">                      (1.4)</w:t>
      </w:r>
    </w:p>
    <w:p w:rsidR="002310C2" w:rsidRPr="004B452F" w:rsidRDefault="00E47929" w:rsidP="008E7ACF">
      <w:pPr>
        <w:ind w:right="-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2063" editas="canvas" style="width:436.05pt;height:165.3pt;mso-position-horizontal-relative:char;mso-position-vertical-relative:line" coordorigin="1931,3413" coordsize="8721,3306">
            <o:lock v:ext="edit" aspectratio="t"/>
            <v:shape id="_x0000_s2064" type="#_x0000_t75" style="position:absolute;left:1931;top:3413;width:8721;height:3306" o:preferrelative="f">
              <v:fill o:detectmouseclick="t"/>
              <v:path o:extrusionok="t" o:connecttype="none"/>
              <o:lock v:ext="edit" text="t"/>
            </v:shape>
            <v:line id="_x0000_s2065" style="position:absolute;flip:y" from="2786,3527" to="2787,5750">
              <v:stroke endarrow="block"/>
            </v:line>
            <v:line id="_x0000_s2066" style="position:absolute" from="2786,5750" to="5921,5751">
              <v:stroke endarrow="block"/>
            </v:line>
            <v:line id="_x0000_s2067" style="position:absolute;flip:y" from="4040,4325" to="4041,5750" strokeweight="1pt"/>
            <v:line id="_x0000_s2068" style="position:absolute;flip:x" from="2786,4325" to="4039,4326" strokeweight="1pt"/>
            <v:line id="_x0000_s2069" style="position:absolute" from="5009,4097" to="5010,5636" strokeweight="1pt"/>
            <v:line id="_x0000_s2070" style="position:absolute" from="5004,5631" to="5864,5636" strokeweight="1pt"/>
            <v:shape id="_x0000_s2071" type="#_x0000_t202" style="position:absolute;left:2282;top:3455;width:855;height:512" filled="f" stroked="f">
              <v:textbox style="mso-next-textbox:#_x0000_s2071">
                <w:txbxContent>
                  <w:p w:rsidR="009826CB" w:rsidRPr="007B23DD" w:rsidRDefault="009826CB" w:rsidP="00DE58B4">
                    <w:pPr>
                      <w:rPr>
                        <w:i/>
                        <w:sz w:val="28"/>
                        <w:szCs w:val="28"/>
                        <w:vertAlign w:val="subscript"/>
                      </w:rPr>
                    </w:pPr>
                    <w:r w:rsidRPr="007B23DD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7B23DD">
                      <w:rPr>
                        <w:sz w:val="28"/>
                        <w:szCs w:val="28"/>
                        <w:vertAlign w:val="subscript"/>
                      </w:rPr>
                      <w:t>а</w:t>
                    </w:r>
                  </w:p>
                </w:txbxContent>
              </v:textbox>
            </v:shape>
            <v:shape id="_x0000_s2072" type="#_x0000_t202" style="position:absolute;left:2273;top:4113;width:855;height:512" filled="f" stroked="f">
              <v:textbox style="mso-next-textbox:#_x0000_s2072">
                <w:txbxContent>
                  <w:p w:rsidR="009826CB" w:rsidRPr="007B23DD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7B23DD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7B23DD"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2073" type="#_x0000_t202" style="position:absolute;left:2282;top:5318;width:855;height:512" filled="f" stroked="f">
              <v:textbox style="mso-next-textbox:#_x0000_s2073">
                <w:txbxContent>
                  <w:p w:rsidR="009826CB" w:rsidRPr="007B23DD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7B23DD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7B23DD"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2074" style="position:absolute" from="2786,5631" to="5009,5636">
              <v:stroke dashstyle="dash"/>
            </v:line>
            <v:line id="_x0000_s2076" style="position:absolute" from="5017,5636" to="5018,5872">
              <v:stroke dashstyle="dash"/>
            </v:line>
            <v:shape id="_x0000_s2077" type="#_x0000_t202" style="position:absolute;left:4724;top:5662;width:709;height:524;mso-wrap-style:none" filled="f" stroked="f">
              <v:textbox style="mso-next-textbox:#_x0000_s2077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A24D17">
                      <w:rPr>
                        <w:position w:val="-12"/>
                        <w:vertAlign w:val="subscript"/>
                      </w:rPr>
                      <w:object w:dxaOrig="420" w:dyaOrig="380">
                        <v:shape id="_x0000_i1049" type="#_x0000_t75" style="width:21pt;height:18.75pt" o:ole="">
                          <v:imagedata r:id="rId47" o:title=""/>
                        </v:shape>
                        <o:OLEObject Type="Embed" ProgID="Equation.3" ShapeID="_x0000_i1049" DrawAspect="Content" ObjectID="_1468514814" r:id="rId48"/>
                      </w:object>
                    </w:r>
                  </w:p>
                </w:txbxContent>
              </v:textbox>
            </v:shape>
            <v:shape id="_x0000_s2078" type="#_x0000_t202" style="position:absolute;left:3680;top:5667;width:669;height:524;mso-wrap-style:none" filled="f" stroked="f">
              <v:textbox style="mso-next-textbox:#_x0000_s2078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A24D17">
                      <w:rPr>
                        <w:position w:val="-12"/>
                        <w:vertAlign w:val="subscript"/>
                      </w:rPr>
                      <w:object w:dxaOrig="380" w:dyaOrig="380">
                        <v:shape id="_x0000_i1050" type="#_x0000_t75" style="width:18.75pt;height:18.75pt" o:ole="">
                          <v:imagedata r:id="rId49" o:title=""/>
                        </v:shape>
                        <o:OLEObject Type="Embed" ProgID="Equation.3" ShapeID="_x0000_i1050" DrawAspect="Content" ObjectID="_1468514815" r:id="rId50"/>
                      </w:object>
                    </w:r>
                  </w:p>
                </w:txbxContent>
              </v:textbox>
            </v:shape>
            <v:shape id="_x0000_s2079" type="#_x0000_t202" style="position:absolute;left:5528;top:5693;width:589;height:564;mso-wrap-style:none" filled="f" stroked="f">
              <v:textbox style="mso-next-textbox:#_x0000_s2079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7B23DD">
                      <w:rPr>
                        <w:position w:val="-16"/>
                        <w:vertAlign w:val="subscript"/>
                      </w:rPr>
                      <w:object w:dxaOrig="300" w:dyaOrig="420">
                        <v:shape id="_x0000_i1051" type="#_x0000_t75" style="width:15pt;height:21pt" o:ole="">
                          <v:imagedata r:id="rId51" o:title=""/>
                        </v:shape>
                        <o:OLEObject Type="Embed" ProgID="Equation.3" ShapeID="_x0000_i1051" DrawAspect="Content" ObjectID="_1468514816" r:id="rId52"/>
                      </w:object>
                    </w:r>
                  </w:p>
                </w:txbxContent>
              </v:textbox>
            </v:shape>
            <v:shape id="_x0000_s2080" type="#_x0000_t202" style="position:absolute;left:2417;top:3806;width:513;height:570" filled="f" stroked="f">
              <v:textbox style="mso-next-textbox:#_x0000_s2080">
                <w:txbxContent>
                  <w:p w:rsidR="009826CB" w:rsidRPr="007B23DD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7B23DD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line id="_x0000_s2081" style="position:absolute;flip:y" from="7236,3542" to="7237,5765">
              <v:stroke endarrow="block"/>
            </v:line>
            <v:line id="_x0000_s2082" style="position:absolute" from="7236,5765" to="10369,5766">
              <v:stroke endarrow="block"/>
            </v:line>
            <v:line id="_x0000_s2083" style="position:absolute;flip:y" from="8773,4340" to="8774,5765" strokeweight="1pt"/>
            <v:line id="_x0000_s2084" style="position:absolute;flip:x" from="7236,4340" to="8773,4341" strokeweight="1pt"/>
            <v:line id="_x0000_s2085" style="position:absolute" from="9742,4112" to="9743,5651" strokeweight="1pt"/>
            <v:line id="_x0000_s2086" style="position:absolute" from="9742,5651" to="10312,5652" strokeweight="1pt"/>
            <v:shape id="_x0000_s2087" type="#_x0000_t202" style="position:absolute;left:6692;top:3413;width:855;height:512" filled="f" stroked="f">
              <v:textbox style="mso-next-textbox:#_x0000_s2087">
                <w:txbxContent>
                  <w:p w:rsidR="009826CB" w:rsidRPr="00EB52C4" w:rsidRDefault="009826CB" w:rsidP="00DE58B4">
                    <w:pPr>
                      <w:rPr>
                        <w:i/>
                        <w:sz w:val="28"/>
                        <w:szCs w:val="28"/>
                        <w:vertAlign w:val="subscript"/>
                      </w:rPr>
                    </w:pPr>
                    <w:r w:rsidRPr="00EB52C4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EB52C4">
                      <w:rPr>
                        <w:sz w:val="28"/>
                        <w:szCs w:val="28"/>
                        <w:vertAlign w:val="subscript"/>
                      </w:rPr>
                      <w:t>ц</w:t>
                    </w:r>
                  </w:p>
                </w:txbxContent>
              </v:textbox>
            </v:shape>
            <v:shape id="_x0000_s2088" type="#_x0000_t202" style="position:absolute;left:6731;top:4094;width:855;height:512" filled="f" stroked="f">
              <v:textbox style="mso-next-textbox:#_x0000_s2088">
                <w:txbxContent>
                  <w:p w:rsidR="009826CB" w:rsidRPr="00EB52C4" w:rsidRDefault="009826CB" w:rsidP="00EB52C4">
                    <w:pPr>
                      <w:rPr>
                        <w:sz w:val="28"/>
                        <w:szCs w:val="28"/>
                      </w:rPr>
                    </w:pPr>
                    <w:r w:rsidRPr="00EB52C4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EB52C4"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2089" type="#_x0000_t202" style="position:absolute;left:6732;top:5333;width:855;height:512" filled="f" stroked="f">
              <v:textbox style="mso-next-textbox:#_x0000_s2089">
                <w:txbxContent>
                  <w:p w:rsidR="009826CB" w:rsidRPr="00EB52C4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EB52C4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EB52C4">
                      <w:rPr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line id="_x0000_s2090" style="position:absolute" from="7236,5646" to="9799,5651">
              <v:stroke dashstyle="dash"/>
            </v:line>
            <v:line id="_x0000_s2092" style="position:absolute" from="9741,5651" to="9742,5887">
              <v:stroke dashstyle="dash"/>
            </v:line>
            <v:shape id="_x0000_s2093" type="#_x0000_t202" style="position:absolute;left:9397;top:5707;width:769;height:544;mso-wrap-style:none" filled="f" stroked="f">
              <v:textbox style="mso-next-textbox:#_x0000_s2093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EB52C4">
                      <w:rPr>
                        <w:position w:val="-14"/>
                        <w:vertAlign w:val="subscript"/>
                      </w:rPr>
                      <w:object w:dxaOrig="480" w:dyaOrig="400">
                        <v:shape id="_x0000_i1052" type="#_x0000_t75" style="width:24pt;height:20.25pt" o:ole="">
                          <v:imagedata r:id="rId53" o:title=""/>
                        </v:shape>
                        <o:OLEObject Type="Embed" ProgID="Equation.3" ShapeID="_x0000_i1052" DrawAspect="Content" ObjectID="_1468514817" r:id="rId54"/>
                      </w:object>
                    </w:r>
                  </w:p>
                </w:txbxContent>
              </v:textbox>
            </v:shape>
            <v:shape id="_x0000_s2094" type="#_x0000_t202" style="position:absolute;left:8509;top:5682;width:788;height:544;mso-wrap-style:none" filled="f" stroked="f">
              <v:textbox style="mso-next-textbox:#_x0000_s2094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EB52C4">
                      <w:rPr>
                        <w:position w:val="-14"/>
                        <w:vertAlign w:val="subscript"/>
                      </w:rPr>
                      <w:object w:dxaOrig="499" w:dyaOrig="400">
                        <v:shape id="_x0000_i1053" type="#_x0000_t75" style="width:24.75pt;height:20.25pt" o:ole="">
                          <v:imagedata r:id="rId55" o:title=""/>
                        </v:shape>
                        <o:OLEObject Type="Embed" ProgID="Equation.3" ShapeID="_x0000_i1053" DrawAspect="Content" ObjectID="_1468514818" r:id="rId56"/>
                      </w:object>
                    </w:r>
                  </w:p>
                </w:txbxContent>
              </v:textbox>
            </v:shape>
            <v:shape id="_x0000_s2095" type="#_x0000_t202" style="position:absolute;left:10027;top:5651;width:589;height:564;mso-wrap-style:none" filled="f" stroked="f">
              <v:textbox style="mso-next-textbox:#_x0000_s2095;mso-fit-shape-to-text:t">
                <w:txbxContent>
                  <w:p w:rsidR="009826CB" w:rsidRPr="005C5E20" w:rsidRDefault="009826CB" w:rsidP="00DE58B4">
                    <w:pPr>
                      <w:rPr>
                        <w:vertAlign w:val="subscript"/>
                      </w:rPr>
                    </w:pPr>
                    <w:r w:rsidRPr="00EB52C4">
                      <w:rPr>
                        <w:position w:val="-16"/>
                        <w:vertAlign w:val="subscript"/>
                      </w:rPr>
                      <w:object w:dxaOrig="300" w:dyaOrig="420">
                        <v:shape id="_x0000_i1054" type="#_x0000_t75" style="width:15pt;height:21pt" o:ole="">
                          <v:imagedata r:id="rId57" o:title=""/>
                        </v:shape>
                        <o:OLEObject Type="Embed" ProgID="Equation.3" ShapeID="_x0000_i1054" DrawAspect="Content" ObjectID="_1468514819" r:id="rId58"/>
                      </w:object>
                    </w:r>
                  </w:p>
                </w:txbxContent>
              </v:textbox>
            </v:shape>
            <v:shape id="_x0000_s2096" type="#_x0000_t202" style="position:absolute;left:6906;top:3812;width:513;height:570" filled="f" stroked="f">
              <v:textbox style="mso-next-textbox:#_x0000_s2096">
                <w:txbxContent>
                  <w:p w:rsidR="009826CB" w:rsidRPr="00EB52C4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EB52C4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group id="_x0000_s5155" style="position:absolute;left:3328;top:4866;width:1254;height:171;rotation:90" coordorigin="7061,5009" coordsize="1254,171">
              <v:line id="_x0000_s5156" style="position:absolute;flip:y" from="7061,5009" to="7175,5180"/>
              <v:line id="_x0000_s5157" style="position:absolute;flip:y" from="7175,5009" to="7289,5180"/>
              <v:line id="_x0000_s5158" style="position:absolute;flip:y" from="7301,5009" to="7415,5180"/>
              <v:line id="_x0000_s5159" style="position:absolute;flip:y" from="7403,5009" to="7517,5180"/>
              <v:line id="_x0000_s5160" style="position:absolute;flip:y" from="7517,5009" to="7631,5180"/>
              <v:line id="_x0000_s5161" style="position:absolute;flip:y" from="7631,5009" to="7745,5180"/>
              <v:line id="_x0000_s5162" style="position:absolute;flip:y" from="7745,5009" to="7859,5180"/>
              <v:line id="_x0000_s5163" style="position:absolute;flip:y" from="7859,5009" to="7973,5180"/>
              <v:line id="_x0000_s5164" style="position:absolute;flip:y" from="7973,5009" to="8087,5180"/>
              <v:line id="_x0000_s5165" style="position:absolute;flip:y" from="8087,5009" to="8201,5180"/>
              <v:line id="_x0000_s5166" style="position:absolute;flip:y" from="8201,5009" to="8315,5180"/>
            </v:group>
            <v:group id="_x0000_s5167" style="position:absolute;left:3328;top:4980;width:1254;height:171;rotation:90" coordorigin="7061,5009" coordsize="1254,171">
              <v:line id="_x0000_s5168" style="position:absolute;flip:y" from="7061,5009" to="7175,5180"/>
              <v:line id="_x0000_s5169" style="position:absolute;flip:y" from="7175,5009" to="7289,5180"/>
              <v:line id="_x0000_s5170" style="position:absolute;flip:y" from="7301,5009" to="7415,5180"/>
              <v:line id="_x0000_s5171" style="position:absolute;flip:y" from="7403,5009" to="7517,5180"/>
              <v:line id="_x0000_s5172" style="position:absolute;flip:y" from="7517,5009" to="7631,5180"/>
              <v:line id="_x0000_s5173" style="position:absolute;flip:y" from="7631,5009" to="7745,5180"/>
              <v:line id="_x0000_s5174" style="position:absolute;flip:y" from="7745,5009" to="7859,5180"/>
              <v:line id="_x0000_s5175" style="position:absolute;flip:y" from="7859,5009" to="7973,5180"/>
              <v:line id="_x0000_s5176" style="position:absolute;flip:y" from="7973,5009" to="8087,5180"/>
              <v:line id="_x0000_s5177" style="position:absolute;flip:y" from="8087,5009" to="8201,5180"/>
              <v:line id="_x0000_s5178" style="position:absolute;flip:y" from="8201,5009" to="8315,5180"/>
            </v:group>
            <v:group id="_x0000_s5179" style="position:absolute;left:4468;top:4923;width:1254;height:171;rotation:90" coordorigin="7061,5009" coordsize="1254,171">
              <v:line id="_x0000_s5180" style="position:absolute;flip:y" from="7061,5009" to="7175,5180"/>
              <v:line id="_x0000_s5181" style="position:absolute;flip:y" from="7175,5009" to="7289,5180"/>
              <v:line id="_x0000_s5182" style="position:absolute;flip:y" from="7301,5009" to="7415,5180"/>
              <v:line id="_x0000_s5183" style="position:absolute;flip:y" from="7403,5009" to="7517,5180"/>
              <v:line id="_x0000_s5184" style="position:absolute;flip:y" from="7517,5009" to="7631,5180"/>
              <v:line id="_x0000_s5185" style="position:absolute;flip:y" from="7631,5009" to="7745,5180"/>
              <v:line id="_x0000_s5186" style="position:absolute;flip:y" from="7745,5009" to="7859,5180"/>
              <v:line id="_x0000_s5187" style="position:absolute;flip:y" from="7859,5009" to="7973,5180"/>
              <v:line id="_x0000_s5188" style="position:absolute;flip:y" from="7973,5009" to="8087,5180"/>
              <v:line id="_x0000_s5189" style="position:absolute;flip:y" from="8087,5009" to="8201,5180"/>
              <v:line id="_x0000_s5190" style="position:absolute;flip:y" from="8201,5009" to="8315,5180"/>
            </v:group>
            <v:group id="_x0000_s5191" style="position:absolute;left:9201;top:4938;width:1254;height:171;rotation:90" coordorigin="7061,5009" coordsize="1254,171">
              <v:line id="_x0000_s5192" style="position:absolute;flip:y" from="7061,5009" to="7175,5180"/>
              <v:line id="_x0000_s5193" style="position:absolute;flip:y" from="7175,5009" to="7289,5180"/>
              <v:line id="_x0000_s5194" style="position:absolute;flip:y" from="7301,5009" to="7415,5180"/>
              <v:line id="_x0000_s5195" style="position:absolute;flip:y" from="7403,5009" to="7517,5180"/>
              <v:line id="_x0000_s5196" style="position:absolute;flip:y" from="7517,5009" to="7631,5180"/>
              <v:line id="_x0000_s5197" style="position:absolute;flip:y" from="7631,5009" to="7745,5180"/>
              <v:line id="_x0000_s5198" style="position:absolute;flip:y" from="7745,5009" to="7859,5180"/>
              <v:line id="_x0000_s5199" style="position:absolute;flip:y" from="7859,5009" to="7973,5180"/>
              <v:line id="_x0000_s5200" style="position:absolute;flip:y" from="7973,5009" to="8087,5180"/>
              <v:line id="_x0000_s5201" style="position:absolute;flip:y" from="8087,5009" to="8201,5180"/>
              <v:line id="_x0000_s5202" style="position:absolute;flip:y" from="8201,5009" to="8315,5180"/>
            </v:group>
            <v:group id="_x0000_s5203" style="position:absolute;left:8061;top:4881;width:1254;height:171;rotation:90" coordorigin="7061,5009" coordsize="1254,171">
              <v:line id="_x0000_s5204" style="position:absolute;flip:y" from="7061,5009" to="7175,5180"/>
              <v:line id="_x0000_s5205" style="position:absolute;flip:y" from="7175,5009" to="7289,5180"/>
              <v:line id="_x0000_s5206" style="position:absolute;flip:y" from="7301,5009" to="7415,5180"/>
              <v:line id="_x0000_s5207" style="position:absolute;flip:y" from="7403,5009" to="7517,5180"/>
              <v:line id="_x0000_s5208" style="position:absolute;flip:y" from="7517,5009" to="7631,5180"/>
              <v:line id="_x0000_s5209" style="position:absolute;flip:y" from="7631,5009" to="7745,5180"/>
              <v:line id="_x0000_s5210" style="position:absolute;flip:y" from="7745,5009" to="7859,5180"/>
              <v:line id="_x0000_s5211" style="position:absolute;flip:y" from="7859,5009" to="7973,5180"/>
              <v:line id="_x0000_s5212" style="position:absolute;flip:y" from="7973,5009" to="8087,5180"/>
              <v:line id="_x0000_s5213" style="position:absolute;flip:y" from="8087,5009" to="8201,5180"/>
              <v:line id="_x0000_s5214" style="position:absolute;flip:y" from="8201,5009" to="8315,5180"/>
            </v:group>
            <v:group id="_x0000_s5215" style="position:absolute;left:8061;top:4995;width:1254;height:171;rotation:90" coordorigin="7061,5009" coordsize="1254,171">
              <v:line id="_x0000_s5216" style="position:absolute;flip:y" from="7061,5009" to="7175,5180"/>
              <v:line id="_x0000_s5217" style="position:absolute;flip:y" from="7175,5009" to="7289,5180"/>
              <v:line id="_x0000_s5218" style="position:absolute;flip:y" from="7301,5009" to="7415,5180"/>
              <v:line id="_x0000_s5219" style="position:absolute;flip:y" from="7403,5009" to="7517,5180"/>
              <v:line id="_x0000_s5220" style="position:absolute;flip:y" from="7517,5009" to="7631,5180"/>
              <v:line id="_x0000_s5221" style="position:absolute;flip:y" from="7631,5009" to="7745,5180"/>
              <v:line id="_x0000_s5222" style="position:absolute;flip:y" from="7745,5009" to="7859,5180"/>
              <v:line id="_x0000_s5223" style="position:absolute;flip:y" from="7859,5009" to="7973,5180"/>
              <v:line id="_x0000_s5224" style="position:absolute;flip:y" from="7973,5009" to="8087,5180"/>
              <v:line id="_x0000_s5225" style="position:absolute;flip:y" from="8087,5009" to="8201,5180"/>
              <v:line id="_x0000_s5226" style="position:absolute;flip:y" from="8201,5009" to="8315,5180"/>
            </v:group>
            <v:group id="_x0000_s5227" style="position:absolute;left:9201;top:4824;width:1254;height:171;rotation:90" coordorigin="7061,5009" coordsize="1254,171">
              <v:line id="_x0000_s5228" style="position:absolute;flip:y" from="7061,5009" to="7175,5180"/>
              <v:line id="_x0000_s5229" style="position:absolute;flip:y" from="7175,5009" to="7289,5180"/>
              <v:line id="_x0000_s5230" style="position:absolute;flip:y" from="7301,5009" to="7415,5180"/>
              <v:line id="_x0000_s5231" style="position:absolute;flip:y" from="7403,5009" to="7517,5180"/>
              <v:line id="_x0000_s5232" style="position:absolute;flip:y" from="7517,5009" to="7631,5180"/>
              <v:line id="_x0000_s5233" style="position:absolute;flip:y" from="7631,5009" to="7745,5180"/>
              <v:line id="_x0000_s5234" style="position:absolute;flip:y" from="7745,5009" to="7859,5180"/>
              <v:line id="_x0000_s5235" style="position:absolute;flip:y" from="7859,5009" to="7973,5180"/>
              <v:line id="_x0000_s5236" style="position:absolute;flip:y" from="7973,5009" to="8087,5180"/>
              <v:line id="_x0000_s5237" style="position:absolute;flip:y" from="8087,5009" to="8201,5180"/>
              <v:line id="_x0000_s5238" style="position:absolute;flip:y" from="8201,5009" to="8315,5180"/>
            </v:group>
            <v:group id="_x0000_s5239" style="position:absolute;left:4468;top:4809;width:1254;height:171;rotation:90" coordorigin="7061,5009" coordsize="1254,171">
              <v:line id="_x0000_s5240" style="position:absolute;flip:y" from="7061,5009" to="7175,5180"/>
              <v:line id="_x0000_s5241" style="position:absolute;flip:y" from="7175,5009" to="7289,5180"/>
              <v:line id="_x0000_s5242" style="position:absolute;flip:y" from="7301,5009" to="7415,5180"/>
              <v:line id="_x0000_s5243" style="position:absolute;flip:y" from="7403,5009" to="7517,5180"/>
              <v:line id="_x0000_s5244" style="position:absolute;flip:y" from="7517,5009" to="7631,5180"/>
              <v:line id="_x0000_s5245" style="position:absolute;flip:y" from="7631,5009" to="7745,5180"/>
              <v:line id="_x0000_s5246" style="position:absolute;flip:y" from="7745,5009" to="7859,5180"/>
              <v:line id="_x0000_s5247" style="position:absolute;flip:y" from="7859,5009" to="7973,5180"/>
              <v:line id="_x0000_s5248" style="position:absolute;flip:y" from="7973,5009" to="8087,5180"/>
              <v:line id="_x0000_s5249" style="position:absolute;flip:y" from="8087,5009" to="8201,5180"/>
              <v:line id="_x0000_s5250" style="position:absolute;flip:y" from="8201,5009" to="8315,5180"/>
            </v:group>
            <v:group id="_x0000_s5251" style="position:absolute;left:2786;top:4325;width:1254;height:171" coordorigin="7061,5009" coordsize="1254,171">
              <v:line id="_x0000_s5252" style="position:absolute;flip:y" from="7061,5009" to="7175,5180"/>
              <v:line id="_x0000_s5253" style="position:absolute;flip:y" from="7175,5009" to="7289,5180"/>
              <v:line id="_x0000_s5254" style="position:absolute;flip:y" from="7301,5009" to="7415,5180"/>
              <v:line id="_x0000_s5255" style="position:absolute;flip:y" from="7403,5009" to="7517,5180"/>
              <v:line id="_x0000_s5256" style="position:absolute;flip:y" from="7517,5009" to="7631,5180"/>
              <v:line id="_x0000_s5257" style="position:absolute;flip:y" from="7631,5009" to="7745,5180"/>
              <v:line id="_x0000_s5258" style="position:absolute;flip:y" from="7745,5009" to="7859,5180"/>
              <v:line id="_x0000_s5259" style="position:absolute;flip:y" from="7859,5009" to="7973,5180"/>
              <v:line id="_x0000_s5260" style="position:absolute;flip:y" from="7973,5009" to="8087,5180"/>
              <v:line id="_x0000_s5261" style="position:absolute;flip:y" from="8087,5009" to="8201,5180"/>
              <v:line id="_x0000_s5262" style="position:absolute;flip:y" from="8201,5009" to="8315,5180"/>
            </v:group>
            <v:group id="_x0000_s5263" style="position:absolute;left:7234;top:4340;width:1254;height:171" coordorigin="7061,5009" coordsize="1254,171">
              <v:line id="_x0000_s5264" style="position:absolute;flip:y" from="7061,5009" to="7175,5180"/>
              <v:line id="_x0000_s5265" style="position:absolute;flip:y" from="7175,5009" to="7289,5180"/>
              <v:line id="_x0000_s5266" style="position:absolute;flip:y" from="7301,5009" to="7415,5180"/>
              <v:line id="_x0000_s5267" style="position:absolute;flip:y" from="7403,5009" to="7517,5180"/>
              <v:line id="_x0000_s5268" style="position:absolute;flip:y" from="7517,5009" to="7631,5180"/>
              <v:line id="_x0000_s5269" style="position:absolute;flip:y" from="7631,5009" to="7745,5180"/>
              <v:line id="_x0000_s5270" style="position:absolute;flip:y" from="7745,5009" to="7859,5180"/>
              <v:line id="_x0000_s5271" style="position:absolute;flip:y" from="7859,5009" to="7973,5180"/>
              <v:line id="_x0000_s5272" style="position:absolute;flip:y" from="7973,5009" to="8087,5180"/>
              <v:line id="_x0000_s5273" style="position:absolute;flip:y" from="8087,5009" to="8201,5180"/>
              <v:line id="_x0000_s5274" style="position:absolute;flip:y" from="8201,5009" to="8315,5180"/>
            </v:group>
            <v:group id="_x0000_s5275" style="position:absolute;left:7462;top:4340;width:1254;height:171" coordorigin="7061,5009" coordsize="1254,171">
              <v:line id="_x0000_s5276" style="position:absolute;flip:y" from="7061,5009" to="7175,5180"/>
              <v:line id="_x0000_s5277" style="position:absolute;flip:y" from="7175,5009" to="7289,5180"/>
              <v:line id="_x0000_s5278" style="position:absolute;flip:y" from="7301,5009" to="7415,5180"/>
              <v:line id="_x0000_s5279" style="position:absolute;flip:y" from="7403,5009" to="7517,5180"/>
              <v:line id="_x0000_s5280" style="position:absolute;flip:y" from="7517,5009" to="7631,5180"/>
              <v:line id="_x0000_s5281" style="position:absolute;flip:y" from="7631,5009" to="7745,5180"/>
              <v:line id="_x0000_s5282" style="position:absolute;flip:y" from="7745,5009" to="7859,5180"/>
              <v:line id="_x0000_s5283" style="position:absolute;flip:y" from="7859,5009" to="7973,5180"/>
              <v:line id="_x0000_s5284" style="position:absolute;flip:y" from="7973,5009" to="8087,5180"/>
              <v:line id="_x0000_s5285" style="position:absolute;flip:y" from="8087,5009" to="8201,5180"/>
              <v:line id="_x0000_s5286" style="position:absolute;flip:y" from="8201,5009" to="8315,5180"/>
            </v:group>
            <v:line id="_x0000_s5288" style="position:absolute;flip:y" from="9742,4112" to="9856,4283" o:regroupid="19"/>
            <v:line id="_x0000_s5311" style="position:absolute" from="7234,4112" to="9742,4113"/>
            <v:line id="_x0000_s5312" style="position:absolute" from="2786,4097" to="5009,4097"/>
            <v:group id="_x0000_s5313" style="position:absolute;left:7234;top:3941;width:1254;height:171" coordorigin="7061,5009" coordsize="1254,171">
              <v:line id="_x0000_s5314" style="position:absolute;flip:y" from="7061,5009" to="7175,5180"/>
              <v:line id="_x0000_s5315" style="position:absolute;flip:y" from="7175,5009" to="7289,5180"/>
              <v:line id="_x0000_s5316" style="position:absolute;flip:y" from="7301,5009" to="7415,5180"/>
              <v:line id="_x0000_s5317" style="position:absolute;flip:y" from="7403,5009" to="7517,5180"/>
              <v:line id="_x0000_s5318" style="position:absolute;flip:y" from="7517,5009" to="7631,5180"/>
              <v:line id="_x0000_s5319" style="position:absolute;flip:y" from="7631,5009" to="7745,5180"/>
              <v:line id="_x0000_s5320" style="position:absolute;flip:y" from="7745,5009" to="7859,5180"/>
              <v:line id="_x0000_s5321" style="position:absolute;flip:y" from="7859,5009" to="7973,5180"/>
              <v:line id="_x0000_s5322" style="position:absolute;flip:y" from="7973,5009" to="8087,5180"/>
              <v:line id="_x0000_s5323" style="position:absolute;flip:y" from="8087,5009" to="8201,5180"/>
              <v:line id="_x0000_s5324" style="position:absolute;flip:y" from="8201,5009" to="8315,5180"/>
            </v:group>
            <v:group id="_x0000_s5325" style="position:absolute;left:8375;top:3940;width:1254;height:171" coordorigin="7061,5009" coordsize="1254,171">
              <v:line id="_x0000_s5326" style="position:absolute;flip:y" from="7061,5009" to="7175,5180"/>
              <v:line id="_x0000_s5327" style="position:absolute;flip:y" from="7175,5009" to="7289,5180"/>
              <v:line id="_x0000_s5328" style="position:absolute;flip:y" from="7301,5009" to="7415,5180"/>
              <v:line id="_x0000_s5329" style="position:absolute;flip:y" from="7403,5009" to="7517,5180"/>
              <v:line id="_x0000_s5330" style="position:absolute;flip:y" from="7517,5009" to="7631,5180"/>
              <v:line id="_x0000_s5331" style="position:absolute;flip:y" from="7631,5009" to="7745,5180"/>
              <v:line id="_x0000_s5332" style="position:absolute;flip:y" from="7745,5009" to="7859,5180"/>
              <v:line id="_x0000_s5333" style="position:absolute;flip:y" from="7859,5009" to="7973,5180"/>
              <v:line id="_x0000_s5334" style="position:absolute;flip:y" from="7973,5009" to="8087,5180"/>
              <v:line id="_x0000_s5335" style="position:absolute;flip:y" from="8087,5009" to="8201,5180"/>
              <v:line id="_x0000_s5336" style="position:absolute;flip:y" from="8201,5009" to="8315,5180"/>
            </v:group>
            <v:line id="_x0000_s5338" style="position:absolute;flip:y" from="9529,3940" to="9643,4111" o:regroupid="20"/>
            <v:line id="_x0000_s5339" style="position:absolute;flip:y" from="9643,3940" to="9757,4111" o:regroupid="20"/>
            <v:line id="_x0000_s5340" style="position:absolute;flip:y" from="9769,3940" to="9883,4111" o:regroupid="20"/>
            <v:group id="_x0000_s5349" style="position:absolute;left:2786;top:3925;width:1254;height:171" coordorigin="7061,5009" coordsize="1254,171">
              <v:line id="_x0000_s5350" style="position:absolute;flip:y" from="7061,5009" to="7175,5180"/>
              <v:line id="_x0000_s5351" style="position:absolute;flip:y" from="7175,5009" to="7289,5180"/>
              <v:line id="_x0000_s5352" style="position:absolute;flip:y" from="7301,5009" to="7415,5180"/>
              <v:line id="_x0000_s5353" style="position:absolute;flip:y" from="7403,5009" to="7517,5180"/>
              <v:line id="_x0000_s5354" style="position:absolute;flip:y" from="7517,5009" to="7631,5180"/>
              <v:line id="_x0000_s5355" style="position:absolute;flip:y" from="7631,5009" to="7745,5180"/>
              <v:line id="_x0000_s5356" style="position:absolute;flip:y" from="7745,5009" to="7859,5180"/>
              <v:line id="_x0000_s5357" style="position:absolute;flip:y" from="7859,5009" to="7973,5180"/>
              <v:line id="_x0000_s5358" style="position:absolute;flip:y" from="7973,5009" to="8087,5180"/>
              <v:line id="_x0000_s5359" style="position:absolute;flip:y" from="8087,5009" to="8201,5180"/>
              <v:line id="_x0000_s5360" style="position:absolute;flip:y" from="8201,5009" to="8315,5180"/>
            </v:group>
            <v:group id="_x0000_s5361" style="position:absolute;left:3926;top:3926;width:1254;height:171" coordorigin="7061,5009" coordsize="1254,171">
              <v:line id="_x0000_s5362" style="position:absolute;flip:y" from="7061,5009" to="7175,5180"/>
              <v:line id="_x0000_s5363" style="position:absolute;flip:y" from="7175,5009" to="7289,5180"/>
              <v:line id="_x0000_s5364" style="position:absolute;flip:y" from="7301,5009" to="7415,5180"/>
              <v:line id="_x0000_s5365" style="position:absolute;flip:y" from="7403,5009" to="7517,5180"/>
              <v:line id="_x0000_s5366" style="position:absolute;flip:y" from="7517,5009" to="7631,5180"/>
              <v:line id="_x0000_s5367" style="position:absolute;flip:y" from="7631,5009" to="7745,5180"/>
              <v:line id="_x0000_s5368" style="position:absolute;flip:y" from="7745,5009" to="7859,5180"/>
              <v:line id="_x0000_s5369" style="position:absolute;flip:y" from="7859,5009" to="7973,5180"/>
              <v:line id="_x0000_s5370" style="position:absolute;flip:y" from="7973,5009" to="8087,5180"/>
              <v:line id="_x0000_s5371" style="position:absolute;flip:y" from="8087,5009" to="8201,5180"/>
              <v:line id="_x0000_s5372" style="position:absolute;flip:y" from="8201,5009" to="8315,5180"/>
            </v:group>
            <v:line id="_x0000_s5374" style="position:absolute;flip:y" from="4952,3925" to="5066,4096" o:regroupid="22"/>
            <v:line id="_x0000_s5375" style="position:absolute;flip:y" from="5066,3925" to="5180,4096" o:regroupid="22"/>
            <v:group id="_x0000_s5471" style="position:absolute;left:4468;top:4581;width:1254;height:171;rotation:90" coordorigin="7061,5009" coordsize="1254,171">
              <v:line id="_x0000_s5472" style="position:absolute;flip:y" from="7061,5009" to="7175,5180"/>
              <v:line id="_x0000_s5473" style="position:absolute;flip:y" from="7175,5009" to="7289,5180"/>
              <v:line id="_x0000_s5474" style="position:absolute;flip:y" from="7301,5009" to="7415,5180"/>
              <v:line id="_x0000_s5475" style="position:absolute;flip:y" from="7403,5009" to="7517,5180"/>
              <v:line id="_x0000_s5476" style="position:absolute;flip:y" from="7517,5009" to="7631,5180"/>
              <v:line id="_x0000_s5477" style="position:absolute;flip:y" from="7631,5009" to="7745,5180"/>
              <v:line id="_x0000_s5478" style="position:absolute;flip:y" from="7745,5009" to="7859,5180"/>
              <v:line id="_x0000_s5479" style="position:absolute;flip:y" from="7859,5009" to="7973,5180"/>
              <v:line id="_x0000_s5480" style="position:absolute;flip:y" from="7973,5009" to="8087,5180"/>
              <v:line id="_x0000_s5481" style="position:absolute;flip:y" from="8087,5009" to="8201,5180"/>
              <v:line id="_x0000_s5482" style="position:absolute;flip:y" from="8201,5009" to="8315,5180"/>
            </v:group>
            <v:group id="_x0000_s5483" style="position:absolute;left:9199;top:4594;width:1254;height:171;rotation:90" coordorigin="7061,5009" coordsize="1254,171">
              <v:line id="_x0000_s5484" style="position:absolute;flip:y" from="7061,5009" to="7175,5180"/>
              <v:line id="_x0000_s5485" style="position:absolute;flip:y" from="7175,5009" to="7289,5180"/>
              <v:line id="_x0000_s5486" style="position:absolute;flip:y" from="7301,5009" to="7415,5180"/>
              <v:line id="_x0000_s5487" style="position:absolute;flip:y" from="7403,5009" to="7517,5180"/>
              <v:line id="_x0000_s5488" style="position:absolute;flip:y" from="7517,5009" to="7631,5180"/>
              <v:line id="_x0000_s5489" style="position:absolute;flip:y" from="7631,5009" to="7745,5180"/>
              <v:line id="_x0000_s5490" style="position:absolute;flip:y" from="7745,5009" to="7859,5180"/>
              <v:line id="_x0000_s5491" style="position:absolute;flip:y" from="7859,5009" to="7973,5180"/>
              <v:line id="_x0000_s5492" style="position:absolute;flip:y" from="7973,5009" to="8087,5180"/>
              <v:line id="_x0000_s5493" style="position:absolute;flip:y" from="8087,5009" to="8201,5180"/>
              <v:line id="_x0000_s5494" style="position:absolute;flip:y" from="8201,5009" to="8315,5180"/>
            </v:group>
            <v:shape id="_x0000_s6118" type="#_x0000_t202" style="position:absolute;left:4097;top:6149;width:570;height:570" filled="f" stroked="f">
              <v:textbox>
                <w:txbxContent>
                  <w:p w:rsidR="009826CB" w:rsidRPr="007B23DD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7B23DD">
                      <w:rPr>
                        <w:sz w:val="28"/>
                        <w:szCs w:val="28"/>
                      </w:rPr>
                      <w:t>а)</w:t>
                    </w:r>
                  </w:p>
                </w:txbxContent>
              </v:textbox>
            </v:shape>
            <v:shape id="_x0000_s6119" type="#_x0000_t202" style="position:absolute;left:8714;top:6149;width:570;height:570" filled="f" stroked="f">
              <v:textbox>
                <w:txbxContent>
                  <w:p w:rsidR="009826CB" w:rsidRPr="007B23DD" w:rsidRDefault="009826CB" w:rsidP="00DE58B4">
                    <w:pPr>
                      <w:rPr>
                        <w:sz w:val="28"/>
                        <w:szCs w:val="28"/>
                      </w:rPr>
                    </w:pPr>
                    <w:r w:rsidRPr="007B23DD">
                      <w:rPr>
                        <w:sz w:val="28"/>
                        <w:szCs w:val="28"/>
                      </w:rPr>
                      <w:t>б)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310C2" w:rsidRPr="004B452F" w:rsidRDefault="00DA034E" w:rsidP="007B23DD">
      <w:pPr>
        <w:ind w:right="-50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>Рисунок 3 – Амплитудно-частотная характеристика:</w:t>
      </w:r>
    </w:p>
    <w:p w:rsidR="00DA034E" w:rsidRPr="004B452F" w:rsidRDefault="007B23DD" w:rsidP="007B23DD">
      <w:pPr>
        <w:ind w:right="-50"/>
        <w:jc w:val="center"/>
        <w:rPr>
          <w:sz w:val="28"/>
          <w:szCs w:val="28"/>
        </w:rPr>
      </w:pPr>
      <w:r>
        <w:rPr>
          <w:sz w:val="28"/>
          <w:szCs w:val="28"/>
        </w:rPr>
        <w:t>а –</w:t>
      </w:r>
      <w:r w:rsidR="00DA034E" w:rsidRPr="004B452F">
        <w:rPr>
          <w:sz w:val="28"/>
          <w:szCs w:val="28"/>
        </w:rPr>
        <w:t xml:space="preserve"> аналогового ФНЧ, б</w:t>
      </w:r>
      <w:r>
        <w:rPr>
          <w:sz w:val="28"/>
          <w:szCs w:val="28"/>
        </w:rPr>
        <w:t xml:space="preserve"> –</w:t>
      </w:r>
      <w:r w:rsidR="00DA034E" w:rsidRPr="004B452F">
        <w:rPr>
          <w:sz w:val="28"/>
          <w:szCs w:val="28"/>
        </w:rPr>
        <w:t xml:space="preserve"> аналогов</w:t>
      </w:r>
      <w:r>
        <w:rPr>
          <w:sz w:val="28"/>
          <w:szCs w:val="28"/>
        </w:rPr>
        <w:t>ого прототипа цифрового фильтра</w:t>
      </w:r>
    </w:p>
    <w:p w:rsidR="002310C2" w:rsidRPr="004B452F" w:rsidRDefault="002310C2" w:rsidP="008E7ACF">
      <w:pPr>
        <w:ind w:right="-50"/>
        <w:jc w:val="center"/>
        <w:rPr>
          <w:b/>
          <w:sz w:val="28"/>
          <w:szCs w:val="28"/>
        </w:rPr>
      </w:pPr>
    </w:p>
    <w:p w:rsidR="0059451A" w:rsidRPr="004B452F" w:rsidRDefault="0059451A" w:rsidP="008E7ACF">
      <w:pPr>
        <w:ind w:right="-50"/>
        <w:jc w:val="center"/>
        <w:rPr>
          <w:b/>
          <w:sz w:val="28"/>
          <w:szCs w:val="28"/>
        </w:rPr>
      </w:pPr>
    </w:p>
    <w:p w:rsidR="002310C2" w:rsidRPr="00EB52C4" w:rsidRDefault="00223BB1" w:rsidP="008E7ACF">
      <w:pPr>
        <w:ind w:right="-50"/>
        <w:jc w:val="center"/>
        <w:rPr>
          <w:b/>
          <w:sz w:val="32"/>
          <w:szCs w:val="32"/>
        </w:rPr>
      </w:pPr>
      <w:r w:rsidRPr="00EB52C4">
        <w:rPr>
          <w:b/>
          <w:sz w:val="32"/>
          <w:szCs w:val="32"/>
        </w:rPr>
        <w:t>Раздел 2</w:t>
      </w:r>
    </w:p>
    <w:p w:rsidR="0006434D" w:rsidRDefault="008E7ACF" w:rsidP="008E7ACF">
      <w:pPr>
        <w:ind w:right="-50"/>
        <w:jc w:val="center"/>
        <w:rPr>
          <w:b/>
          <w:sz w:val="32"/>
          <w:szCs w:val="32"/>
        </w:rPr>
      </w:pPr>
      <w:r w:rsidRPr="00EB52C4">
        <w:rPr>
          <w:b/>
          <w:sz w:val="32"/>
          <w:szCs w:val="32"/>
        </w:rPr>
        <w:t xml:space="preserve"> </w:t>
      </w:r>
      <w:r w:rsidR="00DF5DA9" w:rsidRPr="00EB52C4">
        <w:rPr>
          <w:b/>
          <w:sz w:val="32"/>
          <w:szCs w:val="32"/>
        </w:rPr>
        <w:t>Синтез цифрового фильтра Баттерворта</w:t>
      </w:r>
      <w:r w:rsidR="004D1B90" w:rsidRPr="00EB52C4">
        <w:rPr>
          <w:b/>
          <w:sz w:val="32"/>
          <w:szCs w:val="32"/>
        </w:rPr>
        <w:t xml:space="preserve"> НЧ</w:t>
      </w:r>
    </w:p>
    <w:p w:rsidR="00EB52C4" w:rsidRPr="00EB52C4" w:rsidRDefault="00EB52C4" w:rsidP="008E7ACF">
      <w:pPr>
        <w:ind w:right="-50"/>
        <w:jc w:val="center"/>
        <w:rPr>
          <w:b/>
          <w:sz w:val="32"/>
          <w:szCs w:val="32"/>
        </w:rPr>
      </w:pPr>
    </w:p>
    <w:p w:rsidR="00AC7F3E" w:rsidRPr="004B452F" w:rsidRDefault="00EB52C4" w:rsidP="00EB52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7F3E" w:rsidRPr="004B452F">
        <w:rPr>
          <w:sz w:val="28"/>
          <w:szCs w:val="28"/>
        </w:rPr>
        <w:t xml:space="preserve"> Определ</w:t>
      </w:r>
      <w:r w:rsidR="0059451A" w:rsidRPr="004B452F">
        <w:rPr>
          <w:sz w:val="28"/>
          <w:szCs w:val="28"/>
        </w:rPr>
        <w:t>ить</w:t>
      </w:r>
      <w:r w:rsidR="00AC7F3E" w:rsidRPr="004B452F">
        <w:rPr>
          <w:sz w:val="28"/>
          <w:szCs w:val="28"/>
        </w:rPr>
        <w:t xml:space="preserve"> операторн</w:t>
      </w:r>
      <w:r w:rsidR="0059451A" w:rsidRPr="004B452F">
        <w:rPr>
          <w:sz w:val="28"/>
          <w:szCs w:val="28"/>
        </w:rPr>
        <w:t>ую</w:t>
      </w:r>
      <w:r w:rsidR="00AC7F3E" w:rsidRPr="004B452F">
        <w:rPr>
          <w:sz w:val="28"/>
          <w:szCs w:val="28"/>
        </w:rPr>
        <w:t xml:space="preserve"> передаточн</w:t>
      </w:r>
      <w:r w:rsidR="0059451A" w:rsidRPr="004B452F">
        <w:rPr>
          <w:sz w:val="28"/>
          <w:szCs w:val="28"/>
        </w:rPr>
        <w:t xml:space="preserve">ую </w:t>
      </w:r>
      <w:r w:rsidR="00AC7F3E" w:rsidRPr="004B452F">
        <w:rPr>
          <w:sz w:val="28"/>
          <w:szCs w:val="28"/>
        </w:rPr>
        <w:t>функци</w:t>
      </w:r>
      <w:r w:rsidR="0059451A" w:rsidRPr="004B452F">
        <w:rPr>
          <w:sz w:val="28"/>
          <w:szCs w:val="28"/>
        </w:rPr>
        <w:t>ю</w:t>
      </w:r>
      <w:r w:rsidR="00AC7F3E" w:rsidRPr="004B452F">
        <w:rPr>
          <w:sz w:val="28"/>
          <w:szCs w:val="28"/>
        </w:rPr>
        <w:t xml:space="preserve"> (ОПФ) аналогового ФНЧ</w:t>
      </w:r>
      <w:r w:rsidR="0059451A" w:rsidRPr="004B452F">
        <w:rPr>
          <w:sz w:val="28"/>
          <w:szCs w:val="28"/>
        </w:rPr>
        <w:t xml:space="preserve"> по данным раздела 1</w:t>
      </w:r>
      <w:r w:rsidR="00AC7F3E" w:rsidRPr="004B452F">
        <w:rPr>
          <w:sz w:val="28"/>
          <w:szCs w:val="28"/>
        </w:rPr>
        <w:t>.</w:t>
      </w:r>
    </w:p>
    <w:p w:rsidR="00AC7F3E" w:rsidRPr="004B452F" w:rsidRDefault="0059451A" w:rsidP="00EB52C4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Для этого н</w:t>
      </w:r>
      <w:r w:rsidR="00AC7F3E" w:rsidRPr="004B452F">
        <w:rPr>
          <w:sz w:val="28"/>
          <w:szCs w:val="28"/>
        </w:rPr>
        <w:t>еобходимо:</w:t>
      </w:r>
    </w:p>
    <w:p w:rsidR="00AC7F3E" w:rsidRPr="004B452F" w:rsidRDefault="00AC7F3E" w:rsidP="00EB52C4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ab/>
      </w:r>
      <w:r w:rsidR="0059451A" w:rsidRPr="004B452F">
        <w:rPr>
          <w:sz w:val="28"/>
          <w:szCs w:val="28"/>
        </w:rPr>
        <w:t>а</w:t>
      </w:r>
      <w:r w:rsidRPr="004B452F">
        <w:rPr>
          <w:sz w:val="28"/>
          <w:szCs w:val="28"/>
        </w:rPr>
        <w:t xml:space="preserve">) </w:t>
      </w:r>
      <w:r w:rsidR="002E5D7B">
        <w:rPr>
          <w:sz w:val="28"/>
          <w:szCs w:val="28"/>
        </w:rPr>
        <w:t>з</w:t>
      </w:r>
      <w:r w:rsidRPr="004B452F">
        <w:rPr>
          <w:sz w:val="28"/>
          <w:szCs w:val="28"/>
        </w:rPr>
        <w:t>аписать общее выражение ОПФ и опреде</w:t>
      </w:r>
      <w:r w:rsidR="00EB52C4">
        <w:rPr>
          <w:sz w:val="28"/>
          <w:szCs w:val="28"/>
        </w:rPr>
        <w:t>лить корни полинома знаменателя;</w:t>
      </w:r>
    </w:p>
    <w:p w:rsidR="00AC7F3E" w:rsidRPr="004B452F" w:rsidRDefault="00AC7F3E" w:rsidP="00EB52C4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ab/>
      </w:r>
      <w:r w:rsidR="0059451A" w:rsidRPr="004B452F">
        <w:rPr>
          <w:sz w:val="28"/>
          <w:szCs w:val="28"/>
        </w:rPr>
        <w:t>б</w:t>
      </w:r>
      <w:r w:rsidRPr="004B452F">
        <w:rPr>
          <w:sz w:val="28"/>
          <w:szCs w:val="28"/>
        </w:rPr>
        <w:t xml:space="preserve">) </w:t>
      </w:r>
      <w:r w:rsidR="002E5D7B">
        <w:rPr>
          <w:sz w:val="28"/>
          <w:szCs w:val="28"/>
        </w:rPr>
        <w:t>и</w:t>
      </w:r>
      <w:r w:rsidRPr="004B452F">
        <w:rPr>
          <w:sz w:val="28"/>
          <w:szCs w:val="28"/>
        </w:rPr>
        <w:t>зобразить расположение корней на комплексн</w:t>
      </w:r>
      <w:r w:rsidR="00EB52C4">
        <w:rPr>
          <w:sz w:val="28"/>
          <w:szCs w:val="28"/>
        </w:rPr>
        <w:t>ой плоскости;</w:t>
      </w:r>
    </w:p>
    <w:p w:rsidR="00AC7F3E" w:rsidRPr="004B452F" w:rsidRDefault="00AC7F3E" w:rsidP="00EB52C4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ab/>
      </w:r>
      <w:r w:rsidR="0059451A" w:rsidRPr="004B452F">
        <w:rPr>
          <w:sz w:val="28"/>
          <w:szCs w:val="28"/>
        </w:rPr>
        <w:t>в</w:t>
      </w:r>
      <w:r w:rsidRPr="004B452F">
        <w:rPr>
          <w:sz w:val="28"/>
          <w:szCs w:val="28"/>
        </w:rPr>
        <w:t xml:space="preserve">) </w:t>
      </w:r>
      <w:r w:rsidR="002E5D7B">
        <w:rPr>
          <w:sz w:val="28"/>
          <w:szCs w:val="28"/>
        </w:rPr>
        <w:t>и</w:t>
      </w:r>
      <w:r w:rsidRPr="004B452F">
        <w:rPr>
          <w:sz w:val="28"/>
          <w:szCs w:val="28"/>
        </w:rPr>
        <w:t>зобразить требования к ФНЧ в виде функций – сомножителей первого и второго порядков.</w:t>
      </w:r>
    </w:p>
    <w:p w:rsidR="00AC7F3E" w:rsidRPr="004B452F" w:rsidRDefault="00AC7F3E" w:rsidP="00EB52C4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2 Определ</w:t>
      </w:r>
      <w:r w:rsidR="0059451A" w:rsidRPr="004B452F">
        <w:rPr>
          <w:sz w:val="28"/>
          <w:szCs w:val="28"/>
        </w:rPr>
        <w:t>ить</w:t>
      </w:r>
      <w:r w:rsidRPr="004B452F">
        <w:rPr>
          <w:sz w:val="28"/>
          <w:szCs w:val="28"/>
        </w:rPr>
        <w:t xml:space="preserve"> операторн</w:t>
      </w:r>
      <w:r w:rsidR="0059451A" w:rsidRPr="004B452F">
        <w:rPr>
          <w:sz w:val="28"/>
          <w:szCs w:val="28"/>
        </w:rPr>
        <w:t>ую</w:t>
      </w:r>
      <w:r w:rsidRPr="004B452F">
        <w:rPr>
          <w:sz w:val="28"/>
          <w:szCs w:val="28"/>
        </w:rPr>
        <w:t xml:space="preserve"> передаточн</w:t>
      </w:r>
      <w:r w:rsidR="0059451A" w:rsidRPr="004B452F">
        <w:rPr>
          <w:sz w:val="28"/>
          <w:szCs w:val="28"/>
        </w:rPr>
        <w:t>ую</w:t>
      </w:r>
      <w:r w:rsidRPr="004B452F">
        <w:rPr>
          <w:sz w:val="28"/>
          <w:szCs w:val="28"/>
        </w:rPr>
        <w:t xml:space="preserve"> функци</w:t>
      </w:r>
      <w:r w:rsidR="0059451A" w:rsidRPr="004B452F">
        <w:rPr>
          <w:sz w:val="28"/>
          <w:szCs w:val="28"/>
        </w:rPr>
        <w:t xml:space="preserve">ю </w:t>
      </w:r>
      <w:r w:rsidRPr="004B452F">
        <w:rPr>
          <w:sz w:val="28"/>
          <w:szCs w:val="28"/>
        </w:rPr>
        <w:t>цифрового фильтра (</w:t>
      </w:r>
      <w:r w:rsidRPr="005E6C20">
        <w:rPr>
          <w:i/>
          <w:sz w:val="28"/>
          <w:szCs w:val="28"/>
        </w:rPr>
        <w:t>H</w:t>
      </w:r>
      <w:r w:rsidRPr="004B452F">
        <w:rPr>
          <w:sz w:val="28"/>
          <w:szCs w:val="28"/>
          <w:vertAlign w:val="subscript"/>
        </w:rPr>
        <w:t>Б</w:t>
      </w:r>
      <w:r w:rsidRPr="004B452F">
        <w:rPr>
          <w:sz w:val="28"/>
          <w:szCs w:val="28"/>
        </w:rPr>
        <w:t>(</w:t>
      </w:r>
      <w:r w:rsidRPr="005E6C20">
        <w:rPr>
          <w:i/>
          <w:sz w:val="28"/>
          <w:szCs w:val="28"/>
          <w:lang w:val="en-US"/>
        </w:rPr>
        <w:t>z</w:t>
      </w:r>
      <w:r w:rsidRPr="004B452F">
        <w:rPr>
          <w:sz w:val="28"/>
          <w:szCs w:val="28"/>
        </w:rPr>
        <w:t>)).</w:t>
      </w:r>
    </w:p>
    <w:p w:rsidR="00AC7F3E" w:rsidRPr="004B452F" w:rsidRDefault="005E6C20" w:rsidP="00EB52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7F3E" w:rsidRPr="004B452F">
        <w:rPr>
          <w:sz w:val="28"/>
          <w:szCs w:val="28"/>
        </w:rPr>
        <w:t xml:space="preserve"> Постро</w:t>
      </w:r>
      <w:r w:rsidR="0059451A" w:rsidRPr="004B452F">
        <w:rPr>
          <w:sz w:val="28"/>
          <w:szCs w:val="28"/>
        </w:rPr>
        <w:t>ить</w:t>
      </w:r>
      <w:r w:rsidR="00AC7F3E" w:rsidRPr="004B452F">
        <w:rPr>
          <w:sz w:val="28"/>
          <w:szCs w:val="28"/>
        </w:rPr>
        <w:t xml:space="preserve"> схемы цифрового фильтра Баттерворта.</w:t>
      </w:r>
    </w:p>
    <w:p w:rsidR="00AC7F3E" w:rsidRPr="004B452F" w:rsidRDefault="005E6C20" w:rsidP="00EB52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7F3E" w:rsidRPr="004B452F">
        <w:rPr>
          <w:sz w:val="28"/>
          <w:szCs w:val="28"/>
        </w:rPr>
        <w:t xml:space="preserve"> Постро</w:t>
      </w:r>
      <w:r w:rsidR="0059451A" w:rsidRPr="004B452F">
        <w:rPr>
          <w:sz w:val="28"/>
          <w:szCs w:val="28"/>
        </w:rPr>
        <w:t>ить</w:t>
      </w:r>
      <w:r w:rsidR="00AC7F3E" w:rsidRPr="004B452F">
        <w:rPr>
          <w:sz w:val="28"/>
          <w:szCs w:val="28"/>
        </w:rPr>
        <w:t xml:space="preserve"> частотны</w:t>
      </w:r>
      <w:r w:rsidR="0059451A" w:rsidRPr="004B452F">
        <w:rPr>
          <w:sz w:val="28"/>
          <w:szCs w:val="28"/>
        </w:rPr>
        <w:t>е</w:t>
      </w:r>
      <w:r w:rsidR="00AC7F3E" w:rsidRPr="004B452F">
        <w:rPr>
          <w:sz w:val="28"/>
          <w:szCs w:val="28"/>
        </w:rPr>
        <w:t xml:space="preserve"> характеристик</w:t>
      </w:r>
      <w:r w:rsidR="0059451A" w:rsidRPr="004B452F">
        <w:rPr>
          <w:sz w:val="28"/>
          <w:szCs w:val="28"/>
        </w:rPr>
        <w:t>и</w:t>
      </w:r>
      <w:r w:rsidR="00AC7F3E" w:rsidRPr="004B452F">
        <w:rPr>
          <w:sz w:val="28"/>
          <w:szCs w:val="28"/>
        </w:rPr>
        <w:t xml:space="preserve"> фильтра Баттерворта.</w:t>
      </w:r>
    </w:p>
    <w:p w:rsidR="00AC7F3E" w:rsidRPr="004B452F" w:rsidRDefault="00A90F78" w:rsidP="00EB52C4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Для этого н</w:t>
      </w:r>
      <w:r w:rsidR="00AC7F3E" w:rsidRPr="004B452F">
        <w:rPr>
          <w:sz w:val="28"/>
          <w:szCs w:val="28"/>
        </w:rPr>
        <w:t>еобходимо:</w:t>
      </w:r>
    </w:p>
    <w:p w:rsidR="00AC7F3E" w:rsidRPr="004B452F" w:rsidRDefault="00AC7F3E" w:rsidP="00EB52C4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ab/>
      </w:r>
      <w:r w:rsidR="00A90F78" w:rsidRPr="004B452F">
        <w:rPr>
          <w:sz w:val="28"/>
          <w:szCs w:val="28"/>
        </w:rPr>
        <w:t>а</w:t>
      </w:r>
      <w:r w:rsidRPr="004B452F">
        <w:rPr>
          <w:sz w:val="28"/>
          <w:szCs w:val="28"/>
        </w:rPr>
        <w:t xml:space="preserve">) </w:t>
      </w:r>
      <w:r w:rsidR="002E5D7B">
        <w:rPr>
          <w:sz w:val="28"/>
          <w:szCs w:val="28"/>
        </w:rPr>
        <w:t>з</w:t>
      </w:r>
      <w:r w:rsidRPr="004B452F">
        <w:rPr>
          <w:sz w:val="28"/>
          <w:szCs w:val="28"/>
        </w:rPr>
        <w:t xml:space="preserve">аписать выражение комплексной передаточной функции (КПФ) </w:t>
      </w:r>
      <w:r w:rsidRPr="005E6C20">
        <w:rPr>
          <w:i/>
          <w:sz w:val="28"/>
          <w:szCs w:val="28"/>
        </w:rPr>
        <w:t>H</w:t>
      </w:r>
      <w:r w:rsidRPr="004B452F">
        <w:rPr>
          <w:sz w:val="28"/>
          <w:szCs w:val="28"/>
          <w:vertAlign w:val="subscript"/>
        </w:rPr>
        <w:t>Б</w:t>
      </w:r>
      <w:r w:rsidRPr="004B452F">
        <w:rPr>
          <w:sz w:val="28"/>
          <w:szCs w:val="28"/>
        </w:rPr>
        <w:t>(</w:t>
      </w:r>
      <w:r w:rsidRPr="005E6C20">
        <w:rPr>
          <w:i/>
          <w:sz w:val="28"/>
          <w:szCs w:val="28"/>
          <w:lang w:val="en-US"/>
        </w:rPr>
        <w:t>j</w:t>
      </w:r>
      <w:r w:rsidRPr="004B452F">
        <w:rPr>
          <w:sz w:val="28"/>
          <w:szCs w:val="28"/>
          <w:lang w:val="en-US"/>
        </w:rPr>
        <w:t>ω</w:t>
      </w:r>
      <w:r w:rsidR="005E6C20">
        <w:rPr>
          <w:sz w:val="28"/>
          <w:szCs w:val="28"/>
        </w:rPr>
        <w:t>);</w:t>
      </w:r>
    </w:p>
    <w:p w:rsidR="00AC7F3E" w:rsidRPr="004B452F" w:rsidRDefault="00AC7F3E" w:rsidP="00EB52C4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ab/>
      </w:r>
      <w:r w:rsidR="00A90F78" w:rsidRPr="004B452F">
        <w:rPr>
          <w:sz w:val="28"/>
          <w:szCs w:val="28"/>
        </w:rPr>
        <w:t>б</w:t>
      </w:r>
      <w:r w:rsidRPr="004B452F">
        <w:rPr>
          <w:sz w:val="28"/>
          <w:szCs w:val="28"/>
        </w:rPr>
        <w:t xml:space="preserve">) </w:t>
      </w:r>
      <w:r w:rsidR="002E5D7B">
        <w:rPr>
          <w:sz w:val="28"/>
          <w:szCs w:val="28"/>
        </w:rPr>
        <w:t>и</w:t>
      </w:r>
      <w:r w:rsidRPr="004B452F">
        <w:rPr>
          <w:sz w:val="28"/>
          <w:szCs w:val="28"/>
        </w:rPr>
        <w:t xml:space="preserve">спользуя выражение КПФ, построить частотные характеристики  </w:t>
      </w:r>
      <w:r w:rsidRPr="005E6C20">
        <w:rPr>
          <w:i/>
          <w:sz w:val="28"/>
          <w:szCs w:val="28"/>
        </w:rPr>
        <w:t>H</w:t>
      </w:r>
      <w:r w:rsidRPr="004B452F">
        <w:rPr>
          <w:sz w:val="28"/>
          <w:szCs w:val="28"/>
          <w:vertAlign w:val="subscript"/>
        </w:rPr>
        <w:t>Б</w:t>
      </w:r>
      <w:r w:rsidRPr="004B452F">
        <w:rPr>
          <w:sz w:val="28"/>
          <w:szCs w:val="28"/>
        </w:rPr>
        <w:t>(</w:t>
      </w:r>
      <w:r w:rsidRPr="004B452F">
        <w:rPr>
          <w:sz w:val="28"/>
          <w:szCs w:val="28"/>
          <w:lang w:val="en-US"/>
        </w:rPr>
        <w:t>ω</w:t>
      </w:r>
      <w:r w:rsidRPr="004B452F">
        <w:rPr>
          <w:sz w:val="28"/>
          <w:szCs w:val="28"/>
        </w:rPr>
        <w:t xml:space="preserve">) и </w:t>
      </w:r>
      <w:r w:rsidR="005E6C20">
        <w:rPr>
          <w:sz w:val="28"/>
          <w:szCs w:val="28"/>
        </w:rPr>
        <w:t>θ</w:t>
      </w:r>
      <w:r w:rsidRPr="004B452F">
        <w:rPr>
          <w:sz w:val="28"/>
          <w:szCs w:val="28"/>
        </w:rPr>
        <w:t>(</w:t>
      </w:r>
      <w:r w:rsidRPr="004B452F">
        <w:rPr>
          <w:sz w:val="28"/>
          <w:szCs w:val="28"/>
          <w:lang w:val="en-US"/>
        </w:rPr>
        <w:t>ω</w:t>
      </w:r>
      <w:r w:rsidRPr="004B452F">
        <w:rPr>
          <w:sz w:val="28"/>
          <w:szCs w:val="28"/>
        </w:rPr>
        <w:t>) синтезированного фильтра.</w:t>
      </w:r>
    </w:p>
    <w:p w:rsidR="00AC7F3E" w:rsidRPr="004B452F" w:rsidRDefault="00AC7F3E" w:rsidP="00EB52C4">
      <w:pPr>
        <w:ind w:firstLine="540"/>
        <w:jc w:val="both"/>
        <w:rPr>
          <w:sz w:val="28"/>
          <w:szCs w:val="28"/>
        </w:rPr>
      </w:pPr>
    </w:p>
    <w:p w:rsidR="00C6798C" w:rsidRPr="004B452F" w:rsidRDefault="00C6798C" w:rsidP="005E6C20">
      <w:pPr>
        <w:numPr>
          <w:ilvl w:val="0"/>
          <w:numId w:val="3"/>
        </w:numPr>
        <w:tabs>
          <w:tab w:val="clear" w:pos="720"/>
          <w:tab w:val="num" w:pos="0"/>
          <w:tab w:val="left" w:pos="855"/>
        </w:tabs>
        <w:ind w:left="0"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П</w:t>
      </w:r>
      <w:r w:rsidR="0006434D" w:rsidRPr="004B452F">
        <w:rPr>
          <w:sz w:val="28"/>
          <w:szCs w:val="28"/>
        </w:rPr>
        <w:t>оряд</w:t>
      </w:r>
      <w:r w:rsidR="00F34845" w:rsidRPr="004B452F">
        <w:rPr>
          <w:sz w:val="28"/>
          <w:szCs w:val="28"/>
        </w:rPr>
        <w:t>ок</w:t>
      </w:r>
      <w:r w:rsidR="002A709B" w:rsidRPr="004B452F">
        <w:rPr>
          <w:sz w:val="28"/>
          <w:szCs w:val="28"/>
        </w:rPr>
        <w:t xml:space="preserve"> аналогового</w:t>
      </w:r>
      <w:r w:rsidR="0006434D" w:rsidRPr="004B452F">
        <w:rPr>
          <w:sz w:val="28"/>
          <w:szCs w:val="28"/>
        </w:rPr>
        <w:t xml:space="preserve"> фильтра</w:t>
      </w:r>
      <w:r w:rsidRPr="004B452F">
        <w:rPr>
          <w:sz w:val="28"/>
          <w:szCs w:val="28"/>
        </w:rPr>
        <w:t xml:space="preserve"> определяется</w:t>
      </w:r>
      <w:r w:rsidR="0006434D" w:rsidRPr="004B452F">
        <w:rPr>
          <w:sz w:val="28"/>
          <w:szCs w:val="28"/>
        </w:rPr>
        <w:t xml:space="preserve"> по формуле </w:t>
      </w:r>
      <w:r w:rsidR="002517CD" w:rsidRPr="004B452F">
        <w:rPr>
          <w:sz w:val="28"/>
          <w:szCs w:val="28"/>
        </w:rPr>
        <w:t xml:space="preserve">[3]: </w:t>
      </w:r>
    </w:p>
    <w:p w:rsidR="0006434D" w:rsidRPr="004B452F" w:rsidRDefault="0086750A" w:rsidP="005E6C20">
      <w:pPr>
        <w:jc w:val="right"/>
        <w:rPr>
          <w:sz w:val="28"/>
          <w:szCs w:val="28"/>
        </w:rPr>
      </w:pPr>
      <w:r w:rsidRPr="005E6C20">
        <w:rPr>
          <w:position w:val="-36"/>
          <w:sz w:val="28"/>
          <w:szCs w:val="28"/>
        </w:rPr>
        <w:object w:dxaOrig="2920" w:dyaOrig="859">
          <v:shape id="_x0000_i1056" type="#_x0000_t75" style="width:146.25pt;height:42.75pt" o:ole="">
            <v:imagedata r:id="rId59" o:title=""/>
          </v:shape>
          <o:OLEObject Type="Embed" ProgID="Equation.3" ShapeID="_x0000_i1056" DrawAspect="Content" ObjectID="_1468514687" r:id="rId60"/>
        </w:object>
      </w:r>
      <w:r w:rsidR="003A25F0" w:rsidRPr="004B452F">
        <w:rPr>
          <w:sz w:val="28"/>
          <w:szCs w:val="28"/>
        </w:rPr>
        <w:t>,</w:t>
      </w:r>
      <w:r w:rsidR="002517CD" w:rsidRPr="004B452F">
        <w:rPr>
          <w:sz w:val="28"/>
          <w:szCs w:val="28"/>
        </w:rPr>
        <w:t xml:space="preserve"> </w:t>
      </w:r>
      <w:r w:rsidR="00C5796D" w:rsidRPr="004B452F">
        <w:rPr>
          <w:sz w:val="28"/>
          <w:szCs w:val="28"/>
        </w:rPr>
        <w:t xml:space="preserve">                               </w:t>
      </w:r>
      <w:r w:rsidR="00BB79CD" w:rsidRPr="004B452F">
        <w:rPr>
          <w:sz w:val="28"/>
          <w:szCs w:val="28"/>
        </w:rPr>
        <w:t xml:space="preserve">       (2</w:t>
      </w:r>
      <w:r w:rsidR="00C5796D" w:rsidRPr="004B452F">
        <w:rPr>
          <w:sz w:val="28"/>
          <w:szCs w:val="28"/>
        </w:rPr>
        <w:t>.1)</w:t>
      </w:r>
    </w:p>
    <w:p w:rsidR="003A25F0" w:rsidRPr="004B452F" w:rsidRDefault="003A25F0" w:rsidP="005E6C20">
      <w:pPr>
        <w:ind w:firstLine="513"/>
        <w:rPr>
          <w:sz w:val="28"/>
          <w:szCs w:val="28"/>
          <w:lang w:val="en-US"/>
        </w:rPr>
      </w:pPr>
      <w:r w:rsidRPr="004B452F">
        <w:rPr>
          <w:sz w:val="28"/>
          <w:szCs w:val="28"/>
        </w:rPr>
        <w:t xml:space="preserve">где </w:t>
      </w:r>
      <w:r w:rsidR="005E6C20" w:rsidRPr="005E6C20">
        <w:rPr>
          <w:position w:val="-36"/>
          <w:sz w:val="28"/>
          <w:szCs w:val="28"/>
        </w:rPr>
        <w:object w:dxaOrig="1480" w:dyaOrig="840">
          <v:shape id="_x0000_i1057" type="#_x0000_t75" style="width:74.25pt;height:42pt" o:ole="">
            <v:imagedata r:id="rId61" o:title=""/>
          </v:shape>
          <o:OLEObject Type="Embed" ProgID="Equation.3" ShapeID="_x0000_i1057" DrawAspect="Content" ObjectID="_1468514688" r:id="rId62"/>
        </w:object>
      </w:r>
      <w:r w:rsidR="005E6C20">
        <w:rPr>
          <w:sz w:val="28"/>
          <w:szCs w:val="28"/>
        </w:rPr>
        <w:t>.</w:t>
      </w:r>
    </w:p>
    <w:p w:rsidR="0006434D" w:rsidRPr="004B452F" w:rsidRDefault="0006434D" w:rsidP="005E6C20">
      <w:pPr>
        <w:numPr>
          <w:ilvl w:val="0"/>
          <w:numId w:val="3"/>
        </w:numPr>
        <w:tabs>
          <w:tab w:val="clear" w:pos="720"/>
          <w:tab w:val="num" w:pos="0"/>
          <w:tab w:val="left" w:pos="855"/>
        </w:tabs>
        <w:ind w:left="0"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Квадрат модуля передаточной функции с полиномом Баттерворта определяется по формуле [</w:t>
      </w:r>
      <w:r w:rsidR="002517CD" w:rsidRPr="004B452F">
        <w:rPr>
          <w:sz w:val="28"/>
          <w:szCs w:val="28"/>
        </w:rPr>
        <w:t>3</w:t>
      </w:r>
      <w:r w:rsidRPr="004B452F">
        <w:rPr>
          <w:sz w:val="28"/>
          <w:szCs w:val="28"/>
        </w:rPr>
        <w:t>]:</w:t>
      </w:r>
    </w:p>
    <w:p w:rsidR="0006434D" w:rsidRPr="004B452F" w:rsidRDefault="005E6C20" w:rsidP="005E6C20">
      <w:pPr>
        <w:tabs>
          <w:tab w:val="num" w:pos="0"/>
        </w:tabs>
        <w:ind w:firstLine="540"/>
        <w:jc w:val="right"/>
        <w:rPr>
          <w:sz w:val="28"/>
          <w:szCs w:val="28"/>
        </w:rPr>
      </w:pPr>
      <w:r w:rsidRPr="005E6C20">
        <w:rPr>
          <w:position w:val="-36"/>
          <w:sz w:val="28"/>
          <w:szCs w:val="28"/>
        </w:rPr>
        <w:object w:dxaOrig="2560" w:dyaOrig="800">
          <v:shape id="_x0000_i1058" type="#_x0000_t75" style="width:128.25pt;height:39.75pt" o:ole="">
            <v:imagedata r:id="rId63" o:title=""/>
          </v:shape>
          <o:OLEObject Type="Embed" ProgID="Equation.3" ShapeID="_x0000_i1058" DrawAspect="Content" ObjectID="_1468514689" r:id="rId64"/>
        </w:object>
      </w:r>
      <w:r w:rsidR="00BA60DD" w:rsidRPr="004B452F">
        <w:rPr>
          <w:sz w:val="28"/>
          <w:szCs w:val="28"/>
        </w:rPr>
        <w:t>,</w:t>
      </w:r>
      <w:r w:rsidR="00C5796D" w:rsidRPr="004B452F">
        <w:rPr>
          <w:sz w:val="28"/>
          <w:szCs w:val="28"/>
        </w:rPr>
        <w:t xml:space="preserve"> </w:t>
      </w:r>
      <w:r w:rsidR="008E7ACF" w:rsidRPr="004B452F">
        <w:rPr>
          <w:sz w:val="28"/>
          <w:szCs w:val="28"/>
        </w:rPr>
        <w:t xml:space="preserve">  </w:t>
      </w:r>
      <w:r w:rsidR="00C5796D" w:rsidRPr="004B452F">
        <w:rPr>
          <w:sz w:val="28"/>
          <w:szCs w:val="28"/>
        </w:rPr>
        <w:t xml:space="preserve">                   </w:t>
      </w:r>
      <w:r w:rsidR="00BB79CD" w:rsidRPr="004B452F">
        <w:rPr>
          <w:sz w:val="28"/>
          <w:szCs w:val="28"/>
        </w:rPr>
        <w:t xml:space="preserve">                   (2</w:t>
      </w:r>
      <w:r w:rsidR="00C5796D" w:rsidRPr="004B452F">
        <w:rPr>
          <w:sz w:val="28"/>
          <w:szCs w:val="28"/>
        </w:rPr>
        <w:t>.2)</w:t>
      </w:r>
    </w:p>
    <w:p w:rsidR="00FC03F9" w:rsidRPr="004B452F" w:rsidRDefault="00FC03F9" w:rsidP="005E6C20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где </w:t>
      </w:r>
      <w:r w:rsidRPr="005E6C20">
        <w:rPr>
          <w:i/>
          <w:sz w:val="28"/>
          <w:szCs w:val="28"/>
        </w:rPr>
        <w:t>С</w:t>
      </w:r>
      <w:r w:rsidRPr="005E6C20">
        <w:rPr>
          <w:i/>
          <w:sz w:val="28"/>
          <w:szCs w:val="28"/>
          <w:vertAlign w:val="subscript"/>
          <w:lang w:val="en-US"/>
        </w:rPr>
        <w:t>n</w:t>
      </w:r>
      <w:r w:rsidRPr="004B452F">
        <w:rPr>
          <w:sz w:val="28"/>
          <w:szCs w:val="28"/>
        </w:rPr>
        <w:t xml:space="preserve"> – коэффициент при старшей степени полинома  знаменателя функции квадрата модуля.</w:t>
      </w:r>
    </w:p>
    <w:p w:rsidR="0006434D" w:rsidRPr="004B452F" w:rsidRDefault="00FC03F9" w:rsidP="005E6C20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Д</w:t>
      </w:r>
      <w:r w:rsidR="0006434D" w:rsidRPr="004B452F">
        <w:rPr>
          <w:sz w:val="28"/>
          <w:szCs w:val="28"/>
        </w:rPr>
        <w:t>анную формулу удобн</w:t>
      </w:r>
      <w:r w:rsidR="002517CD" w:rsidRPr="004B452F">
        <w:rPr>
          <w:sz w:val="28"/>
          <w:szCs w:val="28"/>
        </w:rPr>
        <w:t>ее</w:t>
      </w:r>
      <w:r w:rsidR="0006434D" w:rsidRPr="004B452F">
        <w:rPr>
          <w:sz w:val="28"/>
          <w:szCs w:val="28"/>
        </w:rPr>
        <w:t xml:space="preserve"> исп</w:t>
      </w:r>
      <w:r w:rsidR="004427DC" w:rsidRPr="004B452F">
        <w:rPr>
          <w:sz w:val="28"/>
          <w:szCs w:val="28"/>
        </w:rPr>
        <w:t>ользовать в несколько ином виде,</w:t>
      </w:r>
      <w:r w:rsidR="0006434D" w:rsidRPr="004B452F">
        <w:rPr>
          <w:sz w:val="28"/>
          <w:szCs w:val="28"/>
        </w:rPr>
        <w:t xml:space="preserve"> разделив числитель и знаменатель на </w:t>
      </w:r>
      <w:r w:rsidR="0006434D" w:rsidRPr="005E6C20">
        <w:rPr>
          <w:i/>
          <w:sz w:val="28"/>
          <w:szCs w:val="28"/>
        </w:rPr>
        <w:t>С</w:t>
      </w:r>
      <w:r w:rsidR="0006434D" w:rsidRPr="005E6C20">
        <w:rPr>
          <w:i/>
          <w:sz w:val="28"/>
          <w:szCs w:val="28"/>
          <w:vertAlign w:val="subscript"/>
          <w:lang w:val="en-US"/>
        </w:rPr>
        <w:t>n</w:t>
      </w:r>
      <w:r w:rsidR="0006434D" w:rsidRPr="004B452F">
        <w:rPr>
          <w:sz w:val="28"/>
          <w:szCs w:val="28"/>
        </w:rPr>
        <w:t>:</w:t>
      </w:r>
    </w:p>
    <w:p w:rsidR="0006434D" w:rsidRPr="004B452F" w:rsidRDefault="005E6C20" w:rsidP="005E6C20">
      <w:pPr>
        <w:tabs>
          <w:tab w:val="num" w:pos="0"/>
        </w:tabs>
        <w:ind w:firstLine="540"/>
        <w:jc w:val="right"/>
        <w:rPr>
          <w:sz w:val="28"/>
          <w:szCs w:val="28"/>
        </w:rPr>
      </w:pPr>
      <w:r w:rsidRPr="005E6C20">
        <w:rPr>
          <w:position w:val="-70"/>
          <w:sz w:val="28"/>
          <w:szCs w:val="28"/>
        </w:rPr>
        <w:object w:dxaOrig="2540" w:dyaOrig="1540">
          <v:shape id="_x0000_i1059" type="#_x0000_t75" style="width:126.75pt;height:77.25pt" o:ole="">
            <v:imagedata r:id="rId65" o:title=""/>
          </v:shape>
          <o:OLEObject Type="Embed" ProgID="Equation.3" ShapeID="_x0000_i1059" DrawAspect="Content" ObjectID="_1468514690" r:id="rId66"/>
        </w:object>
      </w:r>
      <w:r w:rsidR="00FC03F9" w:rsidRPr="004B452F">
        <w:rPr>
          <w:sz w:val="28"/>
          <w:szCs w:val="28"/>
        </w:rPr>
        <w:t xml:space="preserve">.   </w:t>
      </w:r>
      <w:r w:rsidR="00C5796D" w:rsidRPr="004B452F">
        <w:rPr>
          <w:sz w:val="28"/>
          <w:szCs w:val="28"/>
        </w:rPr>
        <w:t xml:space="preserve">          </w:t>
      </w:r>
      <w:r w:rsidR="00BB79CD" w:rsidRPr="004B452F">
        <w:rPr>
          <w:sz w:val="28"/>
          <w:szCs w:val="28"/>
        </w:rPr>
        <w:t xml:space="preserve">                            (2</w:t>
      </w:r>
      <w:r w:rsidR="00C5796D" w:rsidRPr="004B452F">
        <w:rPr>
          <w:sz w:val="28"/>
          <w:szCs w:val="28"/>
        </w:rPr>
        <w:t>.3)</w:t>
      </w:r>
    </w:p>
    <w:p w:rsidR="0006434D" w:rsidRPr="004B452F" w:rsidRDefault="00B175F8" w:rsidP="00C5796D">
      <w:pPr>
        <w:tabs>
          <w:tab w:val="num" w:pos="0"/>
        </w:tabs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Затухание</w:t>
      </w:r>
      <w:r w:rsidR="0006434D" w:rsidRPr="004B452F">
        <w:rPr>
          <w:sz w:val="28"/>
          <w:szCs w:val="28"/>
        </w:rPr>
        <w:t xml:space="preserve"> </w:t>
      </w:r>
      <w:r w:rsidR="00FC03F9" w:rsidRPr="004B452F">
        <w:rPr>
          <w:sz w:val="28"/>
          <w:szCs w:val="28"/>
        </w:rPr>
        <w:t>ФНЧ Баттерворта определяется по формуле</w:t>
      </w:r>
      <w:r w:rsidR="004427DC" w:rsidRPr="004B452F">
        <w:rPr>
          <w:sz w:val="28"/>
          <w:szCs w:val="28"/>
        </w:rPr>
        <w:t xml:space="preserve"> </w:t>
      </w:r>
      <w:r w:rsidR="00FC03F9" w:rsidRPr="004B452F">
        <w:rPr>
          <w:sz w:val="28"/>
          <w:szCs w:val="28"/>
        </w:rPr>
        <w:t>[3]</w:t>
      </w:r>
    </w:p>
    <w:p w:rsidR="0006434D" w:rsidRPr="004B452F" w:rsidRDefault="0086750A" w:rsidP="00DC3099">
      <w:pPr>
        <w:tabs>
          <w:tab w:val="num" w:pos="0"/>
        </w:tabs>
        <w:ind w:firstLine="540"/>
        <w:jc w:val="right"/>
        <w:rPr>
          <w:sz w:val="28"/>
          <w:szCs w:val="28"/>
        </w:rPr>
      </w:pPr>
      <w:r w:rsidRPr="005E6C20">
        <w:rPr>
          <w:position w:val="-34"/>
          <w:sz w:val="28"/>
          <w:szCs w:val="28"/>
        </w:rPr>
        <w:object w:dxaOrig="8180" w:dyaOrig="820">
          <v:shape id="_x0000_i1060" type="#_x0000_t75" style="width:408.75pt;height:41.25pt" o:ole="">
            <v:imagedata r:id="rId67" o:title=""/>
          </v:shape>
          <o:OLEObject Type="Embed" ProgID="Equation.3" ShapeID="_x0000_i1060" DrawAspect="Content" ObjectID="_1468514691" r:id="rId68"/>
        </w:object>
      </w:r>
      <w:r w:rsidR="00FC03F9" w:rsidRPr="004B452F">
        <w:rPr>
          <w:sz w:val="28"/>
          <w:szCs w:val="28"/>
        </w:rPr>
        <w:t xml:space="preserve">, </w:t>
      </w:r>
      <w:r w:rsidR="0006434D" w:rsidRPr="004B452F">
        <w:rPr>
          <w:sz w:val="28"/>
          <w:szCs w:val="28"/>
        </w:rPr>
        <w:t>(</w:t>
      </w:r>
      <w:r w:rsidR="00BB79CD" w:rsidRPr="004B452F">
        <w:rPr>
          <w:sz w:val="28"/>
          <w:szCs w:val="28"/>
        </w:rPr>
        <w:t>2</w:t>
      </w:r>
      <w:r w:rsidR="00C5796D" w:rsidRPr="004B452F">
        <w:rPr>
          <w:sz w:val="28"/>
          <w:szCs w:val="28"/>
        </w:rPr>
        <w:t>.4</w:t>
      </w:r>
      <w:r w:rsidR="0006434D" w:rsidRPr="004B452F">
        <w:rPr>
          <w:sz w:val="28"/>
          <w:szCs w:val="28"/>
        </w:rPr>
        <w:t>)</w:t>
      </w:r>
    </w:p>
    <w:p w:rsidR="00FC03F9" w:rsidRPr="004B452F" w:rsidRDefault="00FC03F9" w:rsidP="00C5796D">
      <w:pPr>
        <w:tabs>
          <w:tab w:val="num" w:pos="0"/>
        </w:tabs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 xml:space="preserve">где </w:t>
      </w:r>
      <w:r w:rsidRPr="005E6C20">
        <w:rPr>
          <w:i/>
          <w:sz w:val="28"/>
          <w:szCs w:val="28"/>
        </w:rPr>
        <w:t>ε</w:t>
      </w:r>
      <w:r w:rsidRPr="004B452F">
        <w:rPr>
          <w:sz w:val="28"/>
          <w:szCs w:val="28"/>
        </w:rPr>
        <w:t xml:space="preserve"> – коэффициент неравномерности в полосе пропускания.</w:t>
      </w:r>
    </w:p>
    <w:p w:rsidR="000D3453" w:rsidRDefault="004427DC" w:rsidP="00C5796D">
      <w:pPr>
        <w:tabs>
          <w:tab w:val="num" w:pos="0"/>
        </w:tabs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Из формул</w:t>
      </w:r>
      <w:r w:rsidR="0006434D" w:rsidRPr="004B452F">
        <w:rPr>
          <w:sz w:val="28"/>
          <w:szCs w:val="28"/>
        </w:rPr>
        <w:t xml:space="preserve"> (</w:t>
      </w:r>
      <w:r w:rsidR="00C5796D" w:rsidRPr="004B452F">
        <w:rPr>
          <w:sz w:val="28"/>
          <w:szCs w:val="28"/>
        </w:rPr>
        <w:t>5.1.4</w:t>
      </w:r>
      <w:r w:rsidR="0006434D" w:rsidRPr="004B452F">
        <w:rPr>
          <w:sz w:val="28"/>
          <w:szCs w:val="28"/>
        </w:rPr>
        <w:t>)</w:t>
      </w:r>
      <w:r w:rsidRPr="004B452F">
        <w:rPr>
          <w:sz w:val="28"/>
          <w:szCs w:val="28"/>
        </w:rPr>
        <w:t xml:space="preserve"> выходит</w:t>
      </w:r>
      <w:r w:rsidR="0006434D" w:rsidRPr="004B452F">
        <w:rPr>
          <w:sz w:val="28"/>
          <w:szCs w:val="28"/>
        </w:rPr>
        <w:t xml:space="preserve">, что </w:t>
      </w:r>
    </w:p>
    <w:p w:rsidR="0006434D" w:rsidRPr="004B452F" w:rsidRDefault="00DC3099" w:rsidP="000D3453">
      <w:pPr>
        <w:tabs>
          <w:tab w:val="num" w:pos="0"/>
        </w:tabs>
        <w:ind w:firstLine="540"/>
        <w:jc w:val="right"/>
        <w:rPr>
          <w:sz w:val="28"/>
          <w:szCs w:val="28"/>
        </w:rPr>
      </w:pPr>
      <w:r w:rsidRPr="004B452F">
        <w:rPr>
          <w:position w:val="-12"/>
          <w:sz w:val="28"/>
          <w:szCs w:val="28"/>
        </w:rPr>
        <w:object w:dxaOrig="2260" w:dyaOrig="440">
          <v:shape id="_x0000_i1061" type="#_x0000_t75" style="width:113.25pt;height:21.75pt" o:ole="">
            <v:imagedata r:id="rId69" o:title=""/>
          </v:shape>
          <o:OLEObject Type="Embed" ProgID="Equation.3" ShapeID="_x0000_i1061" DrawAspect="Content" ObjectID="_1468514692" r:id="rId70"/>
        </w:object>
      </w:r>
      <w:r w:rsidR="0006434D" w:rsidRPr="004B452F">
        <w:rPr>
          <w:sz w:val="28"/>
          <w:szCs w:val="28"/>
        </w:rPr>
        <w:t xml:space="preserve">, </w:t>
      </w:r>
      <w:r w:rsidR="002F189A" w:rsidRPr="004B452F">
        <w:rPr>
          <w:sz w:val="28"/>
          <w:szCs w:val="28"/>
        </w:rPr>
        <w:t xml:space="preserve">   </w:t>
      </w:r>
      <w:r w:rsidR="004427DC" w:rsidRPr="004B452F">
        <w:rPr>
          <w:sz w:val="28"/>
          <w:szCs w:val="28"/>
        </w:rPr>
        <w:t xml:space="preserve"> </w:t>
      </w:r>
      <w:r w:rsidR="002F189A" w:rsidRPr="004B452F">
        <w:rPr>
          <w:sz w:val="28"/>
          <w:szCs w:val="28"/>
        </w:rPr>
        <w:t xml:space="preserve">           </w:t>
      </w:r>
      <w:r w:rsidR="00BB79CD" w:rsidRPr="004B452F">
        <w:rPr>
          <w:sz w:val="28"/>
          <w:szCs w:val="28"/>
        </w:rPr>
        <w:t xml:space="preserve">                       (2</w:t>
      </w:r>
      <w:r w:rsidR="002F189A" w:rsidRPr="004B452F">
        <w:rPr>
          <w:sz w:val="28"/>
          <w:szCs w:val="28"/>
        </w:rPr>
        <w:t>.5)</w:t>
      </w:r>
    </w:p>
    <w:p w:rsidR="00F66094" w:rsidRPr="004B452F" w:rsidRDefault="004427DC" w:rsidP="000D3453">
      <w:pPr>
        <w:numPr>
          <w:ilvl w:val="0"/>
          <w:numId w:val="3"/>
        </w:numPr>
        <w:tabs>
          <w:tab w:val="clear" w:pos="720"/>
          <w:tab w:val="num" w:pos="-57"/>
          <w:tab w:val="left" w:pos="855"/>
        </w:tabs>
        <w:ind w:left="0" w:firstLine="57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Корни квадрата модуля определ</w:t>
      </w:r>
      <w:r w:rsidR="00DA7B63" w:rsidRPr="004B452F">
        <w:rPr>
          <w:sz w:val="28"/>
          <w:szCs w:val="28"/>
        </w:rPr>
        <w:t>я</w:t>
      </w:r>
      <w:r w:rsidR="00B175F8" w:rsidRPr="004B452F">
        <w:rPr>
          <w:sz w:val="28"/>
          <w:szCs w:val="28"/>
        </w:rPr>
        <w:t>ются</w:t>
      </w:r>
      <w:r w:rsidRPr="004B452F">
        <w:rPr>
          <w:sz w:val="28"/>
          <w:szCs w:val="28"/>
        </w:rPr>
        <w:t xml:space="preserve"> </w:t>
      </w:r>
      <w:r w:rsidR="00CE22F9" w:rsidRPr="004B452F">
        <w:rPr>
          <w:sz w:val="28"/>
          <w:szCs w:val="28"/>
        </w:rPr>
        <w:t>из</w:t>
      </w:r>
      <w:r w:rsidRPr="004B452F">
        <w:rPr>
          <w:sz w:val="28"/>
          <w:szCs w:val="28"/>
        </w:rPr>
        <w:t xml:space="preserve"> </w:t>
      </w:r>
      <w:r w:rsidRPr="004B452F">
        <w:rPr>
          <w:sz w:val="28"/>
          <w:szCs w:val="28"/>
          <w:vertAlign w:val="subscript"/>
        </w:rPr>
        <w:t xml:space="preserve"> </w:t>
      </w:r>
      <w:r w:rsidR="008956F0" w:rsidRPr="004B452F">
        <w:rPr>
          <w:sz w:val="28"/>
          <w:szCs w:val="28"/>
        </w:rPr>
        <w:t xml:space="preserve">уравнения </w:t>
      </w:r>
      <w:r w:rsidR="000D3453" w:rsidRPr="004B452F">
        <w:rPr>
          <w:position w:val="-12"/>
          <w:sz w:val="28"/>
          <w:szCs w:val="28"/>
        </w:rPr>
        <w:object w:dxaOrig="1640" w:dyaOrig="440">
          <v:shape id="_x0000_i1062" type="#_x0000_t75" style="width:81.75pt;height:21.75pt" o:ole="">
            <v:imagedata r:id="rId71" o:title=""/>
          </v:shape>
          <o:OLEObject Type="Embed" ProgID="Equation.3" ShapeID="_x0000_i1062" DrawAspect="Content" ObjectID="_1468514693" r:id="rId72"/>
        </w:object>
      </w:r>
      <w:r w:rsidR="008956F0" w:rsidRPr="004B452F">
        <w:rPr>
          <w:sz w:val="28"/>
          <w:szCs w:val="28"/>
        </w:rPr>
        <w:t>. Известно, что для устойчивой цепи корни должны располагаться в левой полуплоскости</w:t>
      </w:r>
      <w:r w:rsidR="00F66094" w:rsidRPr="004B452F">
        <w:rPr>
          <w:sz w:val="28"/>
          <w:szCs w:val="28"/>
        </w:rPr>
        <w:t>, поэтому для синтеза фильтра выб</w:t>
      </w:r>
      <w:r w:rsidR="009A4BF9" w:rsidRPr="004B452F">
        <w:rPr>
          <w:sz w:val="28"/>
          <w:szCs w:val="28"/>
        </w:rPr>
        <w:t>и</w:t>
      </w:r>
      <w:r w:rsidR="00F66094" w:rsidRPr="004B452F">
        <w:rPr>
          <w:sz w:val="28"/>
          <w:szCs w:val="28"/>
        </w:rPr>
        <w:t>р</w:t>
      </w:r>
      <w:r w:rsidR="009A4BF9" w:rsidRPr="004B452F">
        <w:rPr>
          <w:sz w:val="28"/>
          <w:szCs w:val="28"/>
        </w:rPr>
        <w:t>а</w:t>
      </w:r>
      <w:r w:rsidR="00B175F8" w:rsidRPr="004B452F">
        <w:rPr>
          <w:sz w:val="28"/>
          <w:szCs w:val="28"/>
        </w:rPr>
        <w:t>ют</w:t>
      </w:r>
      <w:r w:rsidR="00F66094" w:rsidRPr="004B452F">
        <w:rPr>
          <w:sz w:val="28"/>
          <w:szCs w:val="28"/>
        </w:rPr>
        <w:t xml:space="preserve"> только корни вида:</w:t>
      </w:r>
    </w:p>
    <w:p w:rsidR="0006434D" w:rsidRPr="004B452F" w:rsidRDefault="000D3453" w:rsidP="000D3453">
      <w:pPr>
        <w:ind w:firstLine="513"/>
        <w:jc w:val="right"/>
        <w:rPr>
          <w:sz w:val="28"/>
          <w:szCs w:val="28"/>
        </w:rPr>
      </w:pPr>
      <w:r w:rsidRPr="000D3453">
        <w:rPr>
          <w:position w:val="-12"/>
          <w:sz w:val="28"/>
          <w:szCs w:val="28"/>
        </w:rPr>
        <w:object w:dxaOrig="1440" w:dyaOrig="340">
          <v:shape id="_x0000_i1063" type="#_x0000_t75" style="width:1in;height:17.25pt" o:ole="">
            <v:imagedata r:id="rId73" o:title=""/>
          </v:shape>
          <o:OLEObject Type="Embed" ProgID="Equation.3" ShapeID="_x0000_i1063" DrawAspect="Content" ObjectID="_1468514694" r:id="rId74"/>
        </w:object>
      </w:r>
      <w:r w:rsidR="00FC03F9" w:rsidRPr="004B452F">
        <w:rPr>
          <w:sz w:val="28"/>
          <w:szCs w:val="28"/>
        </w:rPr>
        <w:t>.</w:t>
      </w:r>
      <w:r w:rsidR="00F66094" w:rsidRPr="004B452F">
        <w:rPr>
          <w:sz w:val="28"/>
          <w:szCs w:val="28"/>
        </w:rPr>
        <w:t xml:space="preserve">                   </w:t>
      </w:r>
      <w:r w:rsidR="00BB79CD" w:rsidRPr="004B452F">
        <w:rPr>
          <w:sz w:val="28"/>
          <w:szCs w:val="28"/>
        </w:rPr>
        <w:t xml:space="preserve">                            (2</w:t>
      </w:r>
      <w:r w:rsidR="00F66094" w:rsidRPr="004B452F">
        <w:rPr>
          <w:sz w:val="28"/>
          <w:szCs w:val="28"/>
        </w:rPr>
        <w:t>.6)</w:t>
      </w:r>
    </w:p>
    <w:p w:rsidR="00F66094" w:rsidRPr="004B452F" w:rsidRDefault="00F66094" w:rsidP="00F66094">
      <w:pPr>
        <w:ind w:firstLine="513"/>
        <w:rPr>
          <w:sz w:val="28"/>
          <w:szCs w:val="28"/>
        </w:rPr>
      </w:pPr>
      <w:r w:rsidRPr="004B452F">
        <w:rPr>
          <w:sz w:val="28"/>
          <w:szCs w:val="28"/>
        </w:rPr>
        <w:t xml:space="preserve">Для функции порядка </w:t>
      </w:r>
      <w:r w:rsidRPr="004B452F">
        <w:rPr>
          <w:sz w:val="28"/>
          <w:szCs w:val="28"/>
          <w:lang w:val="en-US"/>
        </w:rPr>
        <w:t>n</w:t>
      </w:r>
      <w:r w:rsidRPr="004B452F">
        <w:rPr>
          <w:sz w:val="28"/>
          <w:szCs w:val="28"/>
        </w:rPr>
        <w:t xml:space="preserve"> эти корни будут иметь вид [4]:</w:t>
      </w:r>
    </w:p>
    <w:p w:rsidR="000D3453" w:rsidRDefault="00DC3099" w:rsidP="000D3453">
      <w:pPr>
        <w:tabs>
          <w:tab w:val="num" w:pos="0"/>
        </w:tabs>
        <w:ind w:firstLine="540"/>
        <w:jc w:val="right"/>
        <w:rPr>
          <w:sz w:val="28"/>
          <w:szCs w:val="28"/>
        </w:rPr>
      </w:pPr>
      <w:r w:rsidRPr="00DC3099">
        <w:rPr>
          <w:position w:val="-32"/>
          <w:sz w:val="28"/>
          <w:szCs w:val="28"/>
        </w:rPr>
        <w:object w:dxaOrig="4280" w:dyaOrig="780">
          <v:shape id="_x0000_i1064" type="#_x0000_t75" style="width:213.75pt;height:39pt" o:ole="">
            <v:imagedata r:id="rId75" o:title=""/>
          </v:shape>
          <o:OLEObject Type="Embed" ProgID="Equation.3" ShapeID="_x0000_i1064" DrawAspect="Content" ObjectID="_1468514695" r:id="rId76"/>
        </w:object>
      </w:r>
      <w:r w:rsidR="00B175F8" w:rsidRPr="004B452F">
        <w:rPr>
          <w:sz w:val="28"/>
          <w:szCs w:val="28"/>
        </w:rPr>
        <w:t>,</w:t>
      </w:r>
      <w:r w:rsidR="000D3453" w:rsidRPr="004B452F">
        <w:rPr>
          <w:sz w:val="28"/>
          <w:szCs w:val="28"/>
        </w:rPr>
        <w:t xml:space="preserve">                           (2.7)</w:t>
      </w:r>
    </w:p>
    <w:p w:rsidR="0006434D" w:rsidRPr="000D3453" w:rsidRDefault="00B175F8" w:rsidP="00C5796D">
      <w:pPr>
        <w:tabs>
          <w:tab w:val="num" w:pos="0"/>
        </w:tabs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 xml:space="preserve">где </w:t>
      </w:r>
      <w:r w:rsidRPr="004B452F">
        <w:rPr>
          <w:i/>
          <w:sz w:val="28"/>
          <w:szCs w:val="28"/>
        </w:rPr>
        <w:t>k</w:t>
      </w:r>
      <w:r w:rsidR="000D3453">
        <w:rPr>
          <w:i/>
          <w:sz w:val="28"/>
          <w:szCs w:val="28"/>
        </w:rPr>
        <w:t xml:space="preserve"> </w:t>
      </w:r>
      <w:r w:rsidRPr="004B452F">
        <w:rPr>
          <w:sz w:val="28"/>
          <w:szCs w:val="28"/>
        </w:rPr>
        <w:t>=</w:t>
      </w:r>
      <w:r w:rsidR="000D3453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1,2,3…</w:t>
      </w:r>
      <w:r w:rsidRPr="004B452F">
        <w:rPr>
          <w:i/>
          <w:sz w:val="28"/>
          <w:szCs w:val="28"/>
          <w:lang w:val="en-US"/>
        </w:rPr>
        <w:t>n</w:t>
      </w:r>
      <w:r w:rsidR="000D3453">
        <w:rPr>
          <w:i/>
          <w:sz w:val="28"/>
          <w:szCs w:val="28"/>
        </w:rPr>
        <w:t>.</w:t>
      </w:r>
    </w:p>
    <w:p w:rsidR="00F66094" w:rsidRPr="004B452F" w:rsidRDefault="00FC03F9" w:rsidP="000D3453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Передаточная функция</w:t>
      </w:r>
      <w:r w:rsidR="00F66094" w:rsidRPr="004B452F">
        <w:rPr>
          <w:sz w:val="28"/>
          <w:szCs w:val="28"/>
        </w:rPr>
        <w:t xml:space="preserve"> формируется в виде произведений полиномов второй степени (биквад) для чётных порядков. В случае нечётных порядков добавляется полином первого порядка.</w:t>
      </w:r>
    </w:p>
    <w:p w:rsidR="00684CA9" w:rsidRPr="004B452F" w:rsidRDefault="00684CA9" w:rsidP="00C5796D">
      <w:pPr>
        <w:tabs>
          <w:tab w:val="num" w:pos="0"/>
        </w:tabs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Передаточная функция в общем виде будет иметь вид:</w:t>
      </w:r>
    </w:p>
    <w:p w:rsidR="000D3453" w:rsidRDefault="000D3453" w:rsidP="0054105D">
      <w:pPr>
        <w:tabs>
          <w:tab w:val="num" w:pos="0"/>
        </w:tabs>
        <w:ind w:firstLine="51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4105D" w:rsidRPr="004B452F">
        <w:rPr>
          <w:sz w:val="28"/>
          <w:szCs w:val="28"/>
        </w:rPr>
        <w:t>для ч</w:t>
      </w:r>
      <w:r>
        <w:rPr>
          <w:sz w:val="28"/>
          <w:szCs w:val="28"/>
        </w:rPr>
        <w:t>е</w:t>
      </w:r>
      <w:r w:rsidR="0054105D" w:rsidRPr="004B452F">
        <w:rPr>
          <w:sz w:val="28"/>
          <w:szCs w:val="28"/>
        </w:rPr>
        <w:t xml:space="preserve">тных </w:t>
      </w:r>
      <w:r w:rsidR="0054105D" w:rsidRPr="000D3453">
        <w:rPr>
          <w:i/>
          <w:sz w:val="28"/>
          <w:szCs w:val="28"/>
          <w:lang w:val="en-US"/>
        </w:rPr>
        <w:t>n</w:t>
      </w:r>
      <w:r w:rsidR="0054105D" w:rsidRPr="004B452F">
        <w:rPr>
          <w:sz w:val="28"/>
          <w:szCs w:val="28"/>
        </w:rPr>
        <w:t>:</w:t>
      </w:r>
    </w:p>
    <w:p w:rsidR="0054105D" w:rsidRPr="004B452F" w:rsidRDefault="00DC3099" w:rsidP="000D3453">
      <w:pPr>
        <w:tabs>
          <w:tab w:val="num" w:pos="0"/>
        </w:tabs>
        <w:ind w:firstLine="513"/>
        <w:jc w:val="right"/>
        <w:rPr>
          <w:sz w:val="28"/>
          <w:szCs w:val="28"/>
        </w:rPr>
      </w:pPr>
      <w:r w:rsidRPr="000D3453">
        <w:rPr>
          <w:position w:val="-60"/>
          <w:sz w:val="28"/>
          <w:szCs w:val="28"/>
          <w:lang w:val="en-US"/>
        </w:rPr>
        <w:object w:dxaOrig="3280" w:dyaOrig="1120">
          <v:shape id="_x0000_i1065" type="#_x0000_t75" style="width:164.25pt;height:56.25pt" o:ole="">
            <v:imagedata r:id="rId77" o:title=""/>
          </v:shape>
          <o:OLEObject Type="Embed" ProgID="Equation.3" ShapeID="_x0000_i1065" DrawAspect="Content" ObjectID="_1468514696" r:id="rId78"/>
        </w:object>
      </w:r>
      <w:r w:rsidR="0054105D" w:rsidRPr="004B452F">
        <w:rPr>
          <w:sz w:val="28"/>
          <w:szCs w:val="28"/>
        </w:rPr>
        <w:t xml:space="preserve">,       </w:t>
      </w:r>
      <w:r w:rsidR="008E7ACF" w:rsidRPr="004B452F">
        <w:rPr>
          <w:sz w:val="28"/>
          <w:szCs w:val="28"/>
        </w:rPr>
        <w:t xml:space="preserve"> </w:t>
      </w:r>
      <w:r w:rsidR="0054105D" w:rsidRPr="004B452F">
        <w:rPr>
          <w:sz w:val="28"/>
          <w:szCs w:val="28"/>
        </w:rPr>
        <w:t xml:space="preserve">    </w:t>
      </w:r>
      <w:r w:rsidR="00BB79CD" w:rsidRPr="004B452F">
        <w:rPr>
          <w:sz w:val="28"/>
          <w:szCs w:val="28"/>
        </w:rPr>
        <w:t xml:space="preserve">                       (2</w:t>
      </w:r>
      <w:r w:rsidR="0054105D" w:rsidRPr="004B452F">
        <w:rPr>
          <w:sz w:val="28"/>
          <w:szCs w:val="28"/>
        </w:rPr>
        <w:t>.8)</w:t>
      </w:r>
    </w:p>
    <w:p w:rsidR="0054105D" w:rsidRPr="004B452F" w:rsidRDefault="0054105D" w:rsidP="0054105D">
      <w:pPr>
        <w:tabs>
          <w:tab w:val="num" w:pos="0"/>
        </w:tabs>
        <w:ind w:firstLine="513"/>
        <w:rPr>
          <w:sz w:val="28"/>
          <w:szCs w:val="28"/>
        </w:rPr>
      </w:pPr>
      <w:r w:rsidRPr="004B452F">
        <w:rPr>
          <w:sz w:val="28"/>
          <w:szCs w:val="28"/>
        </w:rPr>
        <w:t xml:space="preserve">где </w:t>
      </w:r>
      <w:r w:rsidR="000D3453" w:rsidRPr="004B452F">
        <w:rPr>
          <w:position w:val="-12"/>
          <w:sz w:val="28"/>
          <w:szCs w:val="28"/>
        </w:rPr>
        <w:object w:dxaOrig="360" w:dyaOrig="380">
          <v:shape id="_x0000_i1066" type="#_x0000_t75" style="width:18pt;height:18.75pt" o:ole="">
            <v:imagedata r:id="rId79" o:title=""/>
          </v:shape>
          <o:OLEObject Type="Embed" ProgID="Equation.3" ShapeID="_x0000_i1066" DrawAspect="Content" ObjectID="_1468514697" r:id="rId80"/>
        </w:object>
      </w:r>
      <w:r w:rsidRPr="004B452F">
        <w:rPr>
          <w:sz w:val="28"/>
          <w:szCs w:val="28"/>
        </w:rPr>
        <w:t xml:space="preserve"> и </w:t>
      </w:r>
      <w:r w:rsidR="000D3453" w:rsidRPr="004B452F">
        <w:rPr>
          <w:position w:val="-12"/>
          <w:sz w:val="28"/>
          <w:szCs w:val="28"/>
        </w:rPr>
        <w:object w:dxaOrig="360" w:dyaOrig="440">
          <v:shape id="_x0000_i1067" type="#_x0000_t75" style="width:18pt;height:21.75pt" o:ole="">
            <v:imagedata r:id="rId81" o:title=""/>
          </v:shape>
          <o:OLEObject Type="Embed" ProgID="Equation.3" ShapeID="_x0000_i1067" DrawAspect="Content" ObjectID="_1468514698" r:id="rId82"/>
        </w:object>
      </w:r>
      <w:r w:rsidR="000D3453">
        <w:rPr>
          <w:sz w:val="28"/>
          <w:szCs w:val="28"/>
        </w:rPr>
        <w:t>–</w:t>
      </w:r>
      <w:r w:rsidRPr="004B452F">
        <w:rPr>
          <w:sz w:val="28"/>
          <w:szCs w:val="28"/>
        </w:rPr>
        <w:t xml:space="preserve"> комплексно-сопряженные корни;</w:t>
      </w:r>
    </w:p>
    <w:p w:rsidR="000D3453" w:rsidRDefault="0054105D" w:rsidP="00FC03F9">
      <w:pPr>
        <w:tabs>
          <w:tab w:val="num" w:pos="0"/>
        </w:tabs>
        <w:ind w:firstLine="513"/>
        <w:rPr>
          <w:sz w:val="28"/>
          <w:szCs w:val="28"/>
        </w:rPr>
      </w:pPr>
      <w:r w:rsidRPr="004B452F">
        <w:rPr>
          <w:sz w:val="28"/>
          <w:szCs w:val="28"/>
        </w:rPr>
        <w:t>для неч</w:t>
      </w:r>
      <w:r w:rsidR="000D3453">
        <w:rPr>
          <w:sz w:val="28"/>
          <w:szCs w:val="28"/>
        </w:rPr>
        <w:t>е</w:t>
      </w:r>
      <w:r w:rsidRPr="004B452F">
        <w:rPr>
          <w:sz w:val="28"/>
          <w:szCs w:val="28"/>
        </w:rPr>
        <w:t xml:space="preserve">тных </w:t>
      </w:r>
      <w:r w:rsidRPr="000D3453">
        <w:rPr>
          <w:i/>
          <w:sz w:val="28"/>
          <w:szCs w:val="28"/>
          <w:lang w:val="en-US"/>
        </w:rPr>
        <w:t>n</w:t>
      </w:r>
      <w:r w:rsidRPr="004B452F">
        <w:rPr>
          <w:sz w:val="28"/>
          <w:szCs w:val="28"/>
        </w:rPr>
        <w:t xml:space="preserve">: </w:t>
      </w:r>
    </w:p>
    <w:p w:rsidR="0054105D" w:rsidRPr="004B452F" w:rsidRDefault="000D3453" w:rsidP="000D3453">
      <w:pPr>
        <w:tabs>
          <w:tab w:val="num" w:pos="0"/>
        </w:tabs>
        <w:ind w:firstLine="513"/>
        <w:jc w:val="right"/>
        <w:rPr>
          <w:sz w:val="28"/>
          <w:szCs w:val="28"/>
        </w:rPr>
      </w:pPr>
      <w:r w:rsidRPr="000D3453">
        <w:rPr>
          <w:position w:val="-62"/>
          <w:sz w:val="28"/>
          <w:szCs w:val="28"/>
          <w:lang w:val="en-US"/>
        </w:rPr>
        <w:object w:dxaOrig="4700" w:dyaOrig="1140">
          <v:shape id="_x0000_i1068" type="#_x0000_t75" style="width:234.75pt;height:57pt" o:ole="">
            <v:imagedata r:id="rId83" o:title=""/>
          </v:shape>
          <o:OLEObject Type="Embed" ProgID="Equation.3" ShapeID="_x0000_i1068" DrawAspect="Content" ObjectID="_1468514699" r:id="rId84"/>
        </w:object>
      </w:r>
      <w:r w:rsidR="00FC03F9" w:rsidRPr="004B452F">
        <w:rPr>
          <w:sz w:val="28"/>
          <w:szCs w:val="28"/>
        </w:rPr>
        <w:t>.</w:t>
      </w:r>
      <w:r w:rsidR="0054105D" w:rsidRPr="004B452F">
        <w:rPr>
          <w:sz w:val="28"/>
          <w:szCs w:val="28"/>
        </w:rPr>
        <w:t xml:space="preserve">   </w:t>
      </w:r>
      <w:r w:rsidR="00BB79CD" w:rsidRPr="004B452F">
        <w:rPr>
          <w:sz w:val="28"/>
          <w:szCs w:val="28"/>
        </w:rPr>
        <w:t xml:space="preserve">                        (2</w:t>
      </w:r>
      <w:r w:rsidR="0054105D" w:rsidRPr="004B452F">
        <w:rPr>
          <w:sz w:val="28"/>
          <w:szCs w:val="28"/>
        </w:rPr>
        <w:t>.9)</w:t>
      </w:r>
    </w:p>
    <w:p w:rsidR="0054105D" w:rsidRPr="004B452F" w:rsidRDefault="0006434D" w:rsidP="000D3453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Вначале находят</w:t>
      </w:r>
      <w:r w:rsidR="00FC03F9" w:rsidRPr="004B452F">
        <w:rPr>
          <w:sz w:val="28"/>
          <w:szCs w:val="28"/>
        </w:rPr>
        <w:t>ся</w:t>
      </w:r>
      <w:r w:rsidRPr="004B452F">
        <w:rPr>
          <w:sz w:val="28"/>
          <w:szCs w:val="28"/>
        </w:rPr>
        <w:t xml:space="preserve"> </w:t>
      </w:r>
      <w:r w:rsidR="0054105D" w:rsidRPr="004B452F">
        <w:rPr>
          <w:sz w:val="28"/>
          <w:szCs w:val="28"/>
        </w:rPr>
        <w:t xml:space="preserve">корни </w:t>
      </w:r>
      <w:r w:rsidRPr="004B452F">
        <w:rPr>
          <w:sz w:val="28"/>
          <w:szCs w:val="28"/>
        </w:rPr>
        <w:t xml:space="preserve">для </w:t>
      </w:r>
      <w:r w:rsidRPr="000D3453">
        <w:rPr>
          <w:i/>
          <w:sz w:val="28"/>
          <w:szCs w:val="28"/>
        </w:rPr>
        <w:t>С</w:t>
      </w:r>
      <w:r w:rsidRPr="000D3453">
        <w:rPr>
          <w:i/>
          <w:sz w:val="28"/>
          <w:szCs w:val="28"/>
          <w:vertAlign w:val="subscript"/>
          <w:lang w:val="en-US"/>
        </w:rPr>
        <w:t>n</w:t>
      </w:r>
      <w:r w:rsidR="000D3453">
        <w:rPr>
          <w:sz w:val="28"/>
          <w:szCs w:val="28"/>
          <w:vertAlign w:val="subscript"/>
        </w:rPr>
        <w:t xml:space="preserve"> </w:t>
      </w:r>
      <w:r w:rsidRPr="004B452F">
        <w:rPr>
          <w:sz w:val="28"/>
          <w:szCs w:val="28"/>
        </w:rPr>
        <w:t>=</w:t>
      </w:r>
      <w:r w:rsidR="000D3453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 xml:space="preserve">1. </w:t>
      </w:r>
      <w:r w:rsidR="00FC03F9" w:rsidRPr="004B452F">
        <w:rPr>
          <w:sz w:val="28"/>
          <w:szCs w:val="28"/>
        </w:rPr>
        <w:t>Все к</w:t>
      </w:r>
      <w:r w:rsidRPr="004B452F">
        <w:rPr>
          <w:sz w:val="28"/>
          <w:szCs w:val="28"/>
        </w:rPr>
        <w:t>орни</w:t>
      </w:r>
      <w:r w:rsidR="00FC03F9" w:rsidRPr="004B452F">
        <w:rPr>
          <w:sz w:val="28"/>
          <w:szCs w:val="28"/>
        </w:rPr>
        <w:t xml:space="preserve"> этого</w:t>
      </w:r>
      <w:r w:rsidRPr="004B452F">
        <w:rPr>
          <w:sz w:val="28"/>
          <w:szCs w:val="28"/>
        </w:rPr>
        <w:t xml:space="preserve"> полинома </w:t>
      </w:r>
      <w:r w:rsidR="00FC03F9" w:rsidRPr="004B452F">
        <w:rPr>
          <w:sz w:val="28"/>
          <w:szCs w:val="28"/>
        </w:rPr>
        <w:t>располагаются</w:t>
      </w:r>
      <w:r w:rsidRPr="004B452F">
        <w:rPr>
          <w:sz w:val="28"/>
          <w:szCs w:val="28"/>
        </w:rPr>
        <w:t xml:space="preserve"> на </w:t>
      </w:r>
      <w:r w:rsidR="0054105D" w:rsidRPr="004B452F">
        <w:rPr>
          <w:sz w:val="28"/>
          <w:szCs w:val="28"/>
        </w:rPr>
        <w:t>единичной окружности</w:t>
      </w:r>
      <w:r w:rsidRPr="004B452F">
        <w:rPr>
          <w:sz w:val="28"/>
          <w:szCs w:val="28"/>
        </w:rPr>
        <w:t>.</w:t>
      </w:r>
      <w:r w:rsidR="0054105D" w:rsidRPr="004B452F">
        <w:rPr>
          <w:sz w:val="28"/>
          <w:szCs w:val="28"/>
        </w:rPr>
        <w:t xml:space="preserve"> Произведение двух </w:t>
      </w:r>
      <w:r w:rsidR="00D2335E" w:rsidRPr="004B452F">
        <w:rPr>
          <w:sz w:val="28"/>
          <w:szCs w:val="28"/>
        </w:rPr>
        <w:t xml:space="preserve">комплексно-сопряженных </w:t>
      </w:r>
      <w:r w:rsidR="0054105D" w:rsidRPr="004B452F">
        <w:rPr>
          <w:sz w:val="28"/>
          <w:szCs w:val="28"/>
        </w:rPr>
        <w:t>сомножителей</w:t>
      </w:r>
      <w:r w:rsidR="00D2335E" w:rsidRPr="004B452F">
        <w:rPr>
          <w:sz w:val="28"/>
          <w:szCs w:val="28"/>
        </w:rPr>
        <w:t xml:space="preserve"> имеет вид</w:t>
      </w:r>
      <w:r w:rsidR="0054105D" w:rsidRPr="004B452F">
        <w:rPr>
          <w:sz w:val="28"/>
          <w:szCs w:val="28"/>
        </w:rPr>
        <w:t>:</w:t>
      </w:r>
    </w:p>
    <w:p w:rsidR="0054105D" w:rsidRPr="004B452F" w:rsidRDefault="0086750A" w:rsidP="009A02A2">
      <w:pPr>
        <w:tabs>
          <w:tab w:val="num" w:pos="0"/>
        </w:tabs>
        <w:jc w:val="right"/>
        <w:rPr>
          <w:sz w:val="28"/>
          <w:szCs w:val="28"/>
        </w:rPr>
      </w:pPr>
      <w:r w:rsidRPr="009A02A2">
        <w:rPr>
          <w:position w:val="-38"/>
          <w:sz w:val="28"/>
          <w:szCs w:val="28"/>
        </w:rPr>
        <w:object w:dxaOrig="7520" w:dyaOrig="900">
          <v:shape id="_x0000_i1069" type="#_x0000_t75" style="width:375.75pt;height:45pt" o:ole="">
            <v:imagedata r:id="rId85" o:title=""/>
          </v:shape>
          <o:OLEObject Type="Embed" ProgID="Equation.3" ShapeID="_x0000_i1069" DrawAspect="Content" ObjectID="_1468514700" r:id="rId86"/>
        </w:object>
      </w:r>
      <w:r w:rsidR="009A02A2">
        <w:rPr>
          <w:sz w:val="28"/>
          <w:szCs w:val="28"/>
        </w:rPr>
        <w:t xml:space="preserve"> </w:t>
      </w:r>
      <w:r w:rsidR="00BB79CD" w:rsidRPr="004B452F">
        <w:rPr>
          <w:sz w:val="28"/>
          <w:szCs w:val="28"/>
        </w:rPr>
        <w:t>(2</w:t>
      </w:r>
      <w:r w:rsidR="00FC03F9" w:rsidRPr="004B452F">
        <w:rPr>
          <w:sz w:val="28"/>
          <w:szCs w:val="28"/>
        </w:rPr>
        <w:t>.10)</w:t>
      </w:r>
    </w:p>
    <w:p w:rsidR="0006434D" w:rsidRPr="004B452F" w:rsidRDefault="0006434D" w:rsidP="009A02A2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 Если </w:t>
      </w:r>
      <w:r w:rsidRPr="009A02A2">
        <w:rPr>
          <w:i/>
          <w:sz w:val="28"/>
          <w:szCs w:val="28"/>
        </w:rPr>
        <w:t>С</w:t>
      </w:r>
      <w:r w:rsidRPr="009A02A2">
        <w:rPr>
          <w:i/>
          <w:sz w:val="28"/>
          <w:szCs w:val="28"/>
          <w:vertAlign w:val="subscript"/>
          <w:lang w:val="en-US"/>
        </w:rPr>
        <w:t>n</w:t>
      </w:r>
      <w:r w:rsidR="009A02A2">
        <w:rPr>
          <w:sz w:val="28"/>
          <w:szCs w:val="28"/>
          <w:vertAlign w:val="subscript"/>
        </w:rPr>
        <w:t xml:space="preserve"> </w:t>
      </w:r>
      <w:r w:rsidRPr="004B452F">
        <w:rPr>
          <w:sz w:val="28"/>
          <w:szCs w:val="28"/>
        </w:rPr>
        <w:t>≠</w:t>
      </w:r>
      <w:r w:rsidR="009A02A2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 xml:space="preserve">1, то корни  будут расположены на окружности радиусом </w:t>
      </w:r>
      <w:r w:rsidR="009A02A2" w:rsidRPr="009A02A2">
        <w:rPr>
          <w:position w:val="-36"/>
          <w:sz w:val="28"/>
          <w:szCs w:val="28"/>
        </w:rPr>
        <w:object w:dxaOrig="1140" w:dyaOrig="859">
          <v:shape id="_x0000_i1070" type="#_x0000_t75" style="width:57pt;height:42.75pt" o:ole="">
            <v:imagedata r:id="rId87" o:title=""/>
          </v:shape>
          <o:OLEObject Type="Embed" ProgID="Equation.3" ShapeID="_x0000_i1070" DrawAspect="Content" ObjectID="_1468514701" r:id="rId88"/>
        </w:object>
      </w:r>
      <w:r w:rsidRPr="004B452F">
        <w:rPr>
          <w:sz w:val="28"/>
          <w:szCs w:val="28"/>
        </w:rPr>
        <w:t>. Далее составляют</w:t>
      </w:r>
      <w:r w:rsidR="00FC03F9" w:rsidRPr="004B452F">
        <w:rPr>
          <w:sz w:val="28"/>
          <w:szCs w:val="28"/>
        </w:rPr>
        <w:t>ся</w:t>
      </w:r>
      <w:r w:rsidR="00827DA7" w:rsidRPr="004B452F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 xml:space="preserve">биквады, </w:t>
      </w:r>
      <w:r w:rsidR="00FC03F9" w:rsidRPr="004B452F">
        <w:rPr>
          <w:sz w:val="28"/>
          <w:szCs w:val="28"/>
        </w:rPr>
        <w:t>при этом объединяются</w:t>
      </w:r>
      <w:r w:rsidRPr="004B452F">
        <w:rPr>
          <w:sz w:val="28"/>
          <w:szCs w:val="28"/>
        </w:rPr>
        <w:t xml:space="preserve"> пары комплексно-сопряженных корней. </w:t>
      </w:r>
    </w:p>
    <w:p w:rsidR="008C76D2" w:rsidRPr="004B452F" w:rsidRDefault="007A609A" w:rsidP="009A02A2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З</w:t>
      </w:r>
      <w:r w:rsidR="0006434D" w:rsidRPr="004B452F">
        <w:rPr>
          <w:sz w:val="28"/>
          <w:szCs w:val="28"/>
        </w:rPr>
        <w:t>начения  корней  умножают на δ. Это значит, что в сомножителе первой степени вместо 1 необходимо поставить δ</w:t>
      </w:r>
      <w:r w:rsidR="008C76D2" w:rsidRPr="004B452F">
        <w:rPr>
          <w:sz w:val="28"/>
          <w:szCs w:val="28"/>
        </w:rPr>
        <w:t>, а</w:t>
      </w:r>
      <w:r w:rsidR="0006434D" w:rsidRPr="004B452F">
        <w:rPr>
          <w:sz w:val="28"/>
          <w:szCs w:val="28"/>
        </w:rPr>
        <w:t xml:space="preserve"> в сомножителях второй степени коэффициент при первой степени умножается на δ, а свободный член на δ</w:t>
      </w:r>
      <w:r w:rsidR="0006434D" w:rsidRPr="004B452F">
        <w:rPr>
          <w:sz w:val="28"/>
          <w:szCs w:val="28"/>
          <w:vertAlign w:val="superscript"/>
        </w:rPr>
        <w:t>2</w:t>
      </w:r>
      <w:r w:rsidR="008C76D2" w:rsidRPr="004B452F">
        <w:rPr>
          <w:sz w:val="28"/>
          <w:szCs w:val="28"/>
        </w:rPr>
        <w:t>:</w:t>
      </w:r>
    </w:p>
    <w:p w:rsidR="0006434D" w:rsidRPr="004B452F" w:rsidRDefault="009A02A2" w:rsidP="009A02A2">
      <w:pPr>
        <w:tabs>
          <w:tab w:val="num" w:pos="0"/>
        </w:tabs>
        <w:ind w:firstLine="540"/>
        <w:jc w:val="center"/>
        <w:rPr>
          <w:sz w:val="28"/>
          <w:szCs w:val="28"/>
        </w:rPr>
      </w:pPr>
      <w:r w:rsidRPr="009A02A2">
        <w:rPr>
          <w:position w:val="-12"/>
          <w:sz w:val="28"/>
          <w:szCs w:val="28"/>
        </w:rPr>
        <w:object w:dxaOrig="1780" w:dyaOrig="440">
          <v:shape id="_x0000_i1071" type="#_x0000_t75" style="width:89.25pt;height:21.75pt" o:ole="">
            <v:imagedata r:id="rId89" o:title=""/>
          </v:shape>
          <o:OLEObject Type="Embed" ProgID="Equation.3" ShapeID="_x0000_i1071" DrawAspect="Content" ObjectID="_1468514702" r:id="rId90"/>
        </w:object>
      </w:r>
      <w:r w:rsidR="007A1F5D" w:rsidRPr="004B452F">
        <w:rPr>
          <w:sz w:val="28"/>
          <w:szCs w:val="28"/>
        </w:rPr>
        <w:t>.</w:t>
      </w:r>
    </w:p>
    <w:p w:rsidR="007A1F5D" w:rsidRPr="004B452F" w:rsidRDefault="007A1F5D" w:rsidP="009A02A2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На рис. </w:t>
      </w:r>
      <w:r w:rsidR="00153B43" w:rsidRPr="004B452F">
        <w:rPr>
          <w:sz w:val="28"/>
          <w:szCs w:val="28"/>
        </w:rPr>
        <w:t>4</w:t>
      </w:r>
      <w:r w:rsidRPr="004B452F">
        <w:rPr>
          <w:sz w:val="28"/>
          <w:szCs w:val="28"/>
        </w:rPr>
        <w:t xml:space="preserve"> изображено семейство частотных характеристик при различных коэффициентах </w:t>
      </w:r>
      <w:r w:rsidRPr="009A02A2">
        <w:rPr>
          <w:i/>
          <w:sz w:val="28"/>
          <w:szCs w:val="28"/>
        </w:rPr>
        <w:t>С</w:t>
      </w:r>
      <w:r w:rsidRPr="009A02A2">
        <w:rPr>
          <w:i/>
          <w:sz w:val="28"/>
          <w:szCs w:val="28"/>
          <w:vertAlign w:val="subscript"/>
          <w:lang w:val="en-US"/>
        </w:rPr>
        <w:t>n</w:t>
      </w:r>
      <w:r w:rsidRPr="004B452F">
        <w:rPr>
          <w:sz w:val="28"/>
          <w:szCs w:val="28"/>
        </w:rPr>
        <w:t>.</w:t>
      </w:r>
    </w:p>
    <w:p w:rsidR="008C76D2" w:rsidRPr="004B452F" w:rsidRDefault="00E47929" w:rsidP="00665649">
      <w:pPr>
        <w:tabs>
          <w:tab w:val="num" w:pos="0"/>
        </w:tabs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468" editas="canvas" style="position:absolute;left:0;text-align:left;margin-left:224.85pt;margin-top:0;width:268.2pt;height:187.9pt;z-index:251655168" coordorigin="1925,2046" coordsize="5364,3758">
            <o:lock v:ext="edit" aspectratio="t"/>
            <v:shape id="_x0000_s1469" type="#_x0000_t75" style="position:absolute;left:1925;top:2046;width:5364;height:3758" o:preferrelative="f">
              <v:fill o:detectmouseclick="t"/>
              <v:path o:extrusionok="t" o:connecttype="none"/>
              <o:lock v:ext="edit" text="t"/>
            </v:shape>
            <v:line id="_x0000_s1470" style="position:absolute;flip:y" from="2729,2103" to="2729,4554">
              <v:stroke endarrow="block"/>
            </v:line>
            <v:line id="_x0000_s1471" style="position:absolute" from="2729,4554" to="6947,4554">
              <v:stroke endarrow="block"/>
            </v:line>
            <v:line id="_x0000_s1472" style="position:absolute" from="2729,2673" to="4610,2673">
              <v:stroke dashstyle="dash"/>
            </v:line>
            <v:line id="_x0000_s1473" style="position:absolute" from="4610,2673" to="4610,4554">
              <v:stroke dashstyle="dash"/>
            </v:line>
            <v:line id="_x0000_s1474" style="position:absolute" from="2729,3073" to="4610,3073">
              <v:stroke dashstyle="dash"/>
            </v:line>
            <v:shape id="_x0000_s1475" style="position:absolute;left:2729;top:2654;width:3420;height:1787" coordsize="3420,1786" path="m,19c199,9,399,,684,19v285,19,779,19,1026,114c1957,228,1995,361,2166,589v171,228,361,713,570,912c2945,1700,3182,1743,3420,1786e" filled="f" strokeweight="1.5pt">
              <v:path arrowok="t"/>
            </v:shape>
            <v:shape id="_x0000_s1476" style="position:absolute;left:2729;top:2673;width:3021;height:1768" coordsize="3021,1767" path="m,c199,14,399,29,627,57v228,28,532,57,741,114c1577,228,1691,181,1881,399v190,218,437,855,627,1083c2698,1710,2859,1738,3021,1767e" filled="f" strokeweight="1.5pt">
              <v:path arrowok="t"/>
            </v:shape>
            <v:shape id="_x0000_s1477" style="position:absolute;left:2729;top:2673;width:2622;height:1768" coordsize="2622,1767" path="m,c584,119,1169,238,1482,342v313,104,266,95,399,285c2014,817,2157,1292,2280,1482v123,190,232,237,342,285e" filled="f" strokeweight="1.5pt">
              <v:path arrowok="t"/>
            </v:shape>
            <v:oval id="_x0000_s1478" style="position:absolute;left:4553;top:3015;width:114;height:114" fillcolor="black"/>
            <v:shape id="_x0000_s1480" type="#_x0000_t202" style="position:absolute;left:6662;top:4497;width:627;height:456" filled="f" stroked="f">
              <v:textbox style="mso-next-textbox:#_x0000_s1480">
                <w:txbxContent>
                  <w:p w:rsidR="009826CB" w:rsidRPr="009A02A2" w:rsidRDefault="009826CB" w:rsidP="0066564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A02A2">
                      <w:rPr>
                        <w:sz w:val="28"/>
                        <w:szCs w:val="28"/>
                        <w:lang w:val="en-US"/>
                      </w:rPr>
                      <w:t>Ω</w:t>
                    </w:r>
                  </w:p>
                </w:txbxContent>
              </v:textbox>
            </v:shape>
            <v:shape id="_x0000_s1481" type="#_x0000_t202" style="position:absolute;left:5636;top:2559;width:1083;height:513" filled="f" stroked="f">
              <v:textbox style="mso-next-textbox:#_x0000_s1481">
                <w:txbxContent>
                  <w:p w:rsidR="009826CB" w:rsidRPr="009A02A2" w:rsidRDefault="009826CB" w:rsidP="0066564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A02A2">
                      <w:rPr>
                        <w:i/>
                        <w:sz w:val="28"/>
                        <w:szCs w:val="28"/>
                        <w:lang w:val="en-US"/>
                      </w:rPr>
                      <w:t>C</w:t>
                    </w:r>
                    <w:r w:rsidRPr="009A02A2"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n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</w:rPr>
                      <w:t xml:space="preserve"> </w:t>
                    </w:r>
                    <w:r w:rsidRPr="009A02A2">
                      <w:rPr>
                        <w:sz w:val="28"/>
                        <w:szCs w:val="28"/>
                        <w:lang w:val="en-US"/>
                      </w:rPr>
                      <w:t>&lt;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9A02A2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82" type="#_x0000_t202" style="position:absolute;left:5636;top:2844;width:1026;height:513" filled="f" stroked="f">
              <v:textbox style="mso-next-textbox:#_x0000_s1482">
                <w:txbxContent>
                  <w:p w:rsidR="009826CB" w:rsidRPr="009A02A2" w:rsidRDefault="009826CB" w:rsidP="0066564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A02A2">
                      <w:rPr>
                        <w:i/>
                        <w:sz w:val="28"/>
                        <w:szCs w:val="28"/>
                        <w:lang w:val="en-US"/>
                      </w:rPr>
                      <w:t>C</w:t>
                    </w:r>
                    <w:r w:rsidRPr="009A02A2"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n</w:t>
                    </w:r>
                    <w:r w:rsidRPr="009A02A2">
                      <w:rPr>
                        <w:i/>
                        <w:sz w:val="28"/>
                        <w:szCs w:val="28"/>
                        <w:vertAlign w:val="subscript"/>
                      </w:rPr>
                      <w:t xml:space="preserve"> </w:t>
                    </w:r>
                    <w:r w:rsidRPr="009A02A2">
                      <w:rPr>
                        <w:sz w:val="28"/>
                        <w:szCs w:val="28"/>
                        <w:lang w:val="en-US"/>
                      </w:rPr>
                      <w:t>=</w:t>
                    </w:r>
                    <w:r w:rsidRPr="009A02A2">
                      <w:rPr>
                        <w:sz w:val="28"/>
                        <w:szCs w:val="28"/>
                      </w:rPr>
                      <w:t xml:space="preserve"> </w:t>
                    </w:r>
                    <w:r w:rsidRPr="009A02A2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  <w:p w:rsidR="009826CB" w:rsidRDefault="009826CB" w:rsidP="00665649"/>
                </w:txbxContent>
              </v:textbox>
            </v:shape>
            <v:shape id="_x0000_s1483" type="#_x0000_t202" style="position:absolute;left:5636;top:3186;width:1026;height:570" filled="f" stroked="f">
              <v:textbox style="mso-next-textbox:#_x0000_s1483">
                <w:txbxContent>
                  <w:p w:rsidR="009826CB" w:rsidRPr="009A02A2" w:rsidRDefault="009826CB" w:rsidP="0066564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A02A2">
                      <w:rPr>
                        <w:i/>
                        <w:sz w:val="28"/>
                        <w:szCs w:val="28"/>
                        <w:lang w:val="en-US"/>
                      </w:rPr>
                      <w:t>C</w:t>
                    </w:r>
                    <w:r w:rsidRPr="009A02A2"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n</w:t>
                    </w:r>
                    <w:r w:rsidRPr="009A02A2">
                      <w:rPr>
                        <w:i/>
                        <w:sz w:val="28"/>
                        <w:szCs w:val="28"/>
                        <w:vertAlign w:val="subscript"/>
                      </w:rPr>
                      <w:t xml:space="preserve"> </w:t>
                    </w:r>
                    <w:r w:rsidRPr="009A02A2">
                      <w:rPr>
                        <w:sz w:val="28"/>
                        <w:szCs w:val="28"/>
                        <w:lang w:val="en-US"/>
                      </w:rPr>
                      <w:t>&gt;</w:t>
                    </w:r>
                    <w:r w:rsidRPr="009A02A2">
                      <w:rPr>
                        <w:sz w:val="28"/>
                        <w:szCs w:val="28"/>
                      </w:rPr>
                      <w:t xml:space="preserve"> </w:t>
                    </w:r>
                    <w:r w:rsidRPr="009A02A2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  <w:p w:rsidR="009826CB" w:rsidRDefault="009826CB" w:rsidP="00665649"/>
                </w:txbxContent>
              </v:textbox>
            </v:shape>
            <v:shape id="_x0000_s1484" style="position:absolute;left:4724;top:2730;width:1026;height:285" coordsize="1026,285" path="m1026,c1026,,513,142,,285e" filled="f">
              <v:path arrowok="t"/>
            </v:shape>
            <v:shape id="_x0000_s1485" style="position:absolute;left:4895;top:3072;width:855;height:456" coordsize="855,456" path="m855,c612,19,370,38,228,114,86,190,43,323,,456e" filled="f">
              <v:path arrowok="t"/>
            </v:shape>
            <v:shape id="_x0000_s1486" style="position:absolute;left:5009;top:3405;width:741;height:750" coordsize="741,750" path="m741,9c603,4,465,,342,123,219,246,109,498,,750e" filled="f">
              <v:path arrowok="t"/>
            </v:shape>
            <v:shape id="_x0000_s1487" type="#_x0000_t202" style="position:absolute;left:2357;top:4383;width:741;height:399" filled="f" stroked="f">
              <v:textbox style="mso-next-textbox:#_x0000_s1487">
                <w:txbxContent>
                  <w:p w:rsidR="009826CB" w:rsidRPr="009A02A2" w:rsidRDefault="009826CB" w:rsidP="0066564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A02A2">
                      <w:rPr>
                        <w:sz w:val="28"/>
                        <w:szCs w:val="28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488" type="#_x0000_t202" style="position:absolute;left:1940;top:2901;width:969;height:456" filled="f" stroked="f">
              <v:textbox style="mso-next-textbox:#_x0000_s1488">
                <w:txbxContent>
                  <w:p w:rsidR="009826CB" w:rsidRPr="009A02A2" w:rsidRDefault="009826CB" w:rsidP="0066564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0</w:t>
                    </w:r>
                    <w:r>
                      <w:rPr>
                        <w:sz w:val="28"/>
                        <w:szCs w:val="28"/>
                      </w:rPr>
                      <w:t>,</w:t>
                    </w:r>
                    <w:r w:rsidRPr="009A02A2">
                      <w:rPr>
                        <w:sz w:val="28"/>
                        <w:szCs w:val="28"/>
                        <w:lang w:val="en-US"/>
                      </w:rPr>
                      <w:t>707</w:t>
                    </w:r>
                  </w:p>
                </w:txbxContent>
              </v:textbox>
            </v:shape>
            <v:shape id="_x0000_s1489" type="#_x0000_t202" style="position:absolute;left:2387;top:2445;width:513;height:399" filled="f" stroked="f">
              <v:textbox style="mso-next-textbox:#_x0000_s1489">
                <w:txbxContent>
                  <w:p w:rsidR="009826CB" w:rsidRPr="009A02A2" w:rsidRDefault="009826CB" w:rsidP="0066564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A02A2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90" type="#_x0000_t202" style="position:absolute;left:4439;top:4497;width:684;height:456" filled="f" stroked="f">
              <v:textbox style="mso-next-textbox:#_x0000_s1490">
                <w:txbxContent>
                  <w:p w:rsidR="009826CB" w:rsidRPr="009A02A2" w:rsidRDefault="009826CB" w:rsidP="0066564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A02A2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479" type="#_x0000_t202" style="position:absolute;left:1925;top:2058;width:1026;height:513" filled="f" stroked="f">
              <v:textbox style="mso-next-textbox:#_x0000_s1479">
                <w:txbxContent>
                  <w:p w:rsidR="009826CB" w:rsidRPr="009A02A2" w:rsidRDefault="009826CB" w:rsidP="0066564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665649">
                      <w:rPr>
                        <w:i/>
                        <w:sz w:val="28"/>
                        <w:szCs w:val="28"/>
                        <w:lang w:val="en-US"/>
                      </w:rPr>
                      <w:t>H</w:t>
                    </w:r>
                    <w:r w:rsidRPr="009A02A2">
                      <w:rPr>
                        <w:sz w:val="28"/>
                        <w:szCs w:val="28"/>
                        <w:lang w:val="en-US"/>
                      </w:rPr>
                      <w:t>(Ω)</w:t>
                    </w:r>
                  </w:p>
                </w:txbxContent>
              </v:textbox>
            </v:shape>
            <v:shape id="_x0000_s6219" type="#_x0000_t202" style="position:absolute;left:1931;top:4892;width:5187;height:912" filled="f" stroked="f">
              <v:textbox style="mso-next-textbox:#_x0000_s6219">
                <w:txbxContent>
                  <w:p w:rsidR="009826CB" w:rsidRDefault="009826CB" w:rsidP="00665649">
                    <w:pPr>
                      <w:tabs>
                        <w:tab w:val="num" w:pos="0"/>
                      </w:tabs>
                      <w:ind w:hanging="57"/>
                      <w:jc w:val="center"/>
                      <w:rPr>
                        <w:sz w:val="28"/>
                        <w:szCs w:val="28"/>
                      </w:rPr>
                    </w:pPr>
                    <w:r w:rsidRPr="004B452F">
                      <w:rPr>
                        <w:sz w:val="28"/>
                        <w:szCs w:val="28"/>
                      </w:rPr>
                      <w:t>Рисунок 4 –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4B452F">
                      <w:rPr>
                        <w:sz w:val="28"/>
                        <w:szCs w:val="28"/>
                      </w:rPr>
                      <w:t xml:space="preserve">АЧХ ФНЧ в зависимости </w:t>
                    </w:r>
                  </w:p>
                  <w:p w:rsidR="009826CB" w:rsidRPr="004B452F" w:rsidRDefault="009826CB" w:rsidP="00665649">
                    <w:pPr>
                      <w:tabs>
                        <w:tab w:val="num" w:pos="0"/>
                      </w:tabs>
                      <w:ind w:hanging="57"/>
                      <w:jc w:val="center"/>
                      <w:rPr>
                        <w:sz w:val="28"/>
                        <w:szCs w:val="28"/>
                      </w:rPr>
                    </w:pPr>
                    <w:r w:rsidRPr="004B452F">
                      <w:rPr>
                        <w:sz w:val="28"/>
                        <w:szCs w:val="28"/>
                      </w:rPr>
                      <w:t xml:space="preserve">от </w:t>
                    </w:r>
                    <w:r w:rsidRPr="009A02A2">
                      <w:rPr>
                        <w:i/>
                        <w:sz w:val="28"/>
                        <w:szCs w:val="28"/>
                      </w:rPr>
                      <w:t>С</w:t>
                    </w:r>
                    <w:r w:rsidRPr="009A02A2"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n</w:t>
                    </w:r>
                  </w:p>
                  <w:p w:rsidR="009826CB" w:rsidRPr="00665649" w:rsidRDefault="009826CB" w:rsidP="00665649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8C76D2" w:rsidRPr="004B452F">
        <w:rPr>
          <w:sz w:val="28"/>
          <w:szCs w:val="28"/>
        </w:rPr>
        <w:t>Далее операторная передаточ</w:t>
      </w:r>
      <w:r w:rsidR="00665649">
        <w:rPr>
          <w:sz w:val="28"/>
          <w:szCs w:val="28"/>
        </w:rPr>
        <w:t xml:space="preserve">- </w:t>
      </w:r>
      <w:r w:rsidR="008C76D2" w:rsidRPr="004B452F">
        <w:rPr>
          <w:sz w:val="28"/>
          <w:szCs w:val="28"/>
        </w:rPr>
        <w:t xml:space="preserve">ная функция аналогового фильтра </w:t>
      </w:r>
      <w:r w:rsidR="008C76D2" w:rsidRPr="002E5D7B">
        <w:rPr>
          <w:i/>
          <w:sz w:val="28"/>
          <w:szCs w:val="28"/>
          <w:lang w:val="en-US"/>
        </w:rPr>
        <w:t>H</w:t>
      </w:r>
      <w:r w:rsidR="008C76D2" w:rsidRPr="004B452F">
        <w:rPr>
          <w:sz w:val="28"/>
          <w:szCs w:val="28"/>
        </w:rPr>
        <w:t>(</w:t>
      </w:r>
      <w:r w:rsidR="008C76D2" w:rsidRPr="002E5D7B">
        <w:rPr>
          <w:i/>
          <w:sz w:val="28"/>
          <w:szCs w:val="28"/>
          <w:lang w:val="en-US"/>
        </w:rPr>
        <w:t>p</w:t>
      </w:r>
      <w:r w:rsidR="008C76D2" w:rsidRPr="004B452F">
        <w:rPr>
          <w:sz w:val="28"/>
          <w:szCs w:val="28"/>
        </w:rPr>
        <w:t xml:space="preserve">) преобразуется в операторную передаточную функцию цифрового фильтра с помощью билинейного </w:t>
      </w:r>
      <w:r w:rsidR="008C76D2" w:rsidRPr="002E5D7B">
        <w:rPr>
          <w:i/>
          <w:sz w:val="28"/>
          <w:szCs w:val="28"/>
          <w:lang w:val="en-US"/>
        </w:rPr>
        <w:t>z</w:t>
      </w:r>
      <w:r w:rsidR="008C76D2" w:rsidRPr="004B452F">
        <w:rPr>
          <w:sz w:val="28"/>
          <w:szCs w:val="28"/>
        </w:rPr>
        <w:t>-преобразования</w:t>
      </w:r>
      <w:r w:rsidR="002333F8" w:rsidRPr="004B452F">
        <w:rPr>
          <w:sz w:val="28"/>
          <w:szCs w:val="28"/>
        </w:rPr>
        <w:t xml:space="preserve"> [см. приложение А]</w:t>
      </w:r>
      <w:r w:rsidR="008C76D2" w:rsidRPr="004B452F">
        <w:rPr>
          <w:sz w:val="28"/>
          <w:szCs w:val="28"/>
        </w:rPr>
        <w:t>.</w:t>
      </w:r>
    </w:p>
    <w:p w:rsidR="00143369" w:rsidRPr="004B452F" w:rsidRDefault="00143369" w:rsidP="009A02A2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Для построения схемы и частотных характеристик фильтра</w:t>
      </w:r>
      <w:r w:rsidR="00D2335E" w:rsidRPr="004B452F">
        <w:rPr>
          <w:sz w:val="28"/>
          <w:szCs w:val="28"/>
        </w:rPr>
        <w:t xml:space="preserve"> можно</w:t>
      </w:r>
      <w:r w:rsidRPr="004B452F">
        <w:rPr>
          <w:sz w:val="28"/>
          <w:szCs w:val="28"/>
        </w:rPr>
        <w:t xml:space="preserve"> воспользоваться приложе</w:t>
      </w:r>
      <w:r w:rsidR="002E2E3E">
        <w:rPr>
          <w:sz w:val="28"/>
          <w:szCs w:val="28"/>
        </w:rPr>
        <w:t xml:space="preserve">- </w:t>
      </w:r>
      <w:r w:rsidRPr="004B452F">
        <w:rPr>
          <w:sz w:val="28"/>
          <w:szCs w:val="28"/>
        </w:rPr>
        <w:t xml:space="preserve">ниями </w:t>
      </w:r>
      <w:r w:rsidR="00DA7B63" w:rsidRPr="004B452F">
        <w:rPr>
          <w:sz w:val="28"/>
          <w:szCs w:val="28"/>
        </w:rPr>
        <w:t>В</w:t>
      </w:r>
      <w:r w:rsidRPr="004B452F">
        <w:rPr>
          <w:sz w:val="28"/>
          <w:szCs w:val="28"/>
        </w:rPr>
        <w:t xml:space="preserve"> и </w:t>
      </w:r>
      <w:r w:rsidR="00DA7B63" w:rsidRPr="004B452F">
        <w:rPr>
          <w:sz w:val="28"/>
          <w:szCs w:val="28"/>
        </w:rPr>
        <w:t>Г</w:t>
      </w:r>
      <w:r w:rsidRPr="004B452F">
        <w:rPr>
          <w:sz w:val="28"/>
          <w:szCs w:val="28"/>
        </w:rPr>
        <w:t xml:space="preserve"> соответственно.</w:t>
      </w:r>
    </w:p>
    <w:p w:rsidR="0013016C" w:rsidRPr="004B452F" w:rsidRDefault="0013016C" w:rsidP="00C5796D">
      <w:pPr>
        <w:tabs>
          <w:tab w:val="num" w:pos="0"/>
        </w:tabs>
        <w:ind w:firstLine="540"/>
        <w:rPr>
          <w:sz w:val="28"/>
          <w:szCs w:val="28"/>
        </w:rPr>
      </w:pPr>
    </w:p>
    <w:p w:rsidR="0013016C" w:rsidRPr="004B452F" w:rsidRDefault="0013016C" w:rsidP="00C5796D">
      <w:pPr>
        <w:tabs>
          <w:tab w:val="num" w:pos="0"/>
        </w:tabs>
        <w:ind w:firstLine="540"/>
        <w:rPr>
          <w:sz w:val="28"/>
          <w:szCs w:val="28"/>
        </w:rPr>
      </w:pPr>
    </w:p>
    <w:p w:rsidR="0013016C" w:rsidRPr="002E5D7B" w:rsidRDefault="00143369" w:rsidP="00143369">
      <w:pPr>
        <w:tabs>
          <w:tab w:val="num" w:pos="0"/>
        </w:tabs>
        <w:ind w:firstLine="540"/>
        <w:jc w:val="center"/>
        <w:rPr>
          <w:b/>
          <w:sz w:val="32"/>
          <w:szCs w:val="32"/>
        </w:rPr>
      </w:pPr>
      <w:r w:rsidRPr="002E5D7B">
        <w:rPr>
          <w:b/>
          <w:sz w:val="32"/>
          <w:szCs w:val="32"/>
        </w:rPr>
        <w:t>Раздел 3</w:t>
      </w:r>
    </w:p>
    <w:p w:rsidR="00EA50BF" w:rsidRDefault="00987625" w:rsidP="00987625">
      <w:pPr>
        <w:tabs>
          <w:tab w:val="num" w:pos="0"/>
        </w:tabs>
        <w:ind w:firstLine="540"/>
        <w:jc w:val="center"/>
        <w:rPr>
          <w:b/>
          <w:sz w:val="32"/>
          <w:szCs w:val="32"/>
        </w:rPr>
      </w:pPr>
      <w:r w:rsidRPr="002E5D7B">
        <w:rPr>
          <w:b/>
          <w:sz w:val="32"/>
          <w:szCs w:val="32"/>
        </w:rPr>
        <w:t>Синтез цифрового фильтра Чебышева</w:t>
      </w:r>
    </w:p>
    <w:p w:rsidR="002E5D7B" w:rsidRPr="002E5D7B" w:rsidRDefault="002E5D7B" w:rsidP="00987625">
      <w:pPr>
        <w:tabs>
          <w:tab w:val="num" w:pos="0"/>
        </w:tabs>
        <w:ind w:firstLine="540"/>
        <w:jc w:val="center"/>
        <w:rPr>
          <w:b/>
          <w:sz w:val="32"/>
          <w:szCs w:val="32"/>
        </w:rPr>
      </w:pPr>
    </w:p>
    <w:p w:rsidR="00411112" w:rsidRPr="004B452F" w:rsidRDefault="00411112" w:rsidP="002E5D7B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1 Определ</w:t>
      </w:r>
      <w:r w:rsidR="008E5928" w:rsidRPr="004B452F">
        <w:rPr>
          <w:sz w:val="28"/>
          <w:szCs w:val="28"/>
        </w:rPr>
        <w:t>ить</w:t>
      </w:r>
      <w:r w:rsidRPr="004B452F">
        <w:rPr>
          <w:sz w:val="28"/>
          <w:szCs w:val="28"/>
        </w:rPr>
        <w:t xml:space="preserve"> операторн</w:t>
      </w:r>
      <w:r w:rsidR="008E5928" w:rsidRPr="004B452F">
        <w:rPr>
          <w:sz w:val="28"/>
          <w:szCs w:val="28"/>
        </w:rPr>
        <w:t>ую</w:t>
      </w:r>
      <w:r w:rsidRPr="004B452F">
        <w:rPr>
          <w:sz w:val="28"/>
          <w:szCs w:val="28"/>
        </w:rPr>
        <w:t xml:space="preserve"> передаточн</w:t>
      </w:r>
      <w:r w:rsidR="008E5928" w:rsidRPr="004B452F">
        <w:rPr>
          <w:sz w:val="28"/>
          <w:szCs w:val="28"/>
        </w:rPr>
        <w:t>ую</w:t>
      </w:r>
      <w:r w:rsidRPr="004B452F">
        <w:rPr>
          <w:sz w:val="28"/>
          <w:szCs w:val="28"/>
        </w:rPr>
        <w:t xml:space="preserve"> функци</w:t>
      </w:r>
      <w:r w:rsidR="008E5928" w:rsidRPr="004B452F">
        <w:rPr>
          <w:sz w:val="28"/>
          <w:szCs w:val="28"/>
        </w:rPr>
        <w:t>ю</w:t>
      </w:r>
      <w:r w:rsidRPr="004B452F">
        <w:rPr>
          <w:sz w:val="28"/>
          <w:szCs w:val="28"/>
        </w:rPr>
        <w:t xml:space="preserve"> (ОПФ) аналогового ФНЧ.</w:t>
      </w:r>
    </w:p>
    <w:p w:rsidR="00411112" w:rsidRPr="004B452F" w:rsidRDefault="008E5928" w:rsidP="00411112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Для этого н</w:t>
      </w:r>
      <w:r w:rsidR="00411112" w:rsidRPr="004B452F">
        <w:rPr>
          <w:sz w:val="28"/>
          <w:szCs w:val="28"/>
        </w:rPr>
        <w:t>еобходимо:</w:t>
      </w:r>
    </w:p>
    <w:p w:rsidR="00411112" w:rsidRPr="004B452F" w:rsidRDefault="00411112" w:rsidP="002E5D7B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ab/>
      </w:r>
      <w:r w:rsidR="008E5928" w:rsidRPr="004B452F">
        <w:rPr>
          <w:sz w:val="28"/>
          <w:szCs w:val="28"/>
        </w:rPr>
        <w:t>а</w:t>
      </w:r>
      <w:r w:rsidRPr="004B452F">
        <w:rPr>
          <w:sz w:val="28"/>
          <w:szCs w:val="28"/>
        </w:rPr>
        <w:t xml:space="preserve">) </w:t>
      </w:r>
      <w:r w:rsidR="002E5D7B">
        <w:rPr>
          <w:sz w:val="28"/>
          <w:szCs w:val="28"/>
        </w:rPr>
        <w:t>з</w:t>
      </w:r>
      <w:r w:rsidRPr="004B452F">
        <w:rPr>
          <w:sz w:val="28"/>
          <w:szCs w:val="28"/>
        </w:rPr>
        <w:t>аписать общее выражение ОПФ и определить корни полинома знаменателя.</w:t>
      </w:r>
    </w:p>
    <w:p w:rsidR="00411112" w:rsidRPr="004B452F" w:rsidRDefault="00411112" w:rsidP="002E5D7B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ab/>
      </w:r>
      <w:r w:rsidR="008E5928" w:rsidRPr="004B452F">
        <w:rPr>
          <w:sz w:val="28"/>
          <w:szCs w:val="28"/>
        </w:rPr>
        <w:t>б</w:t>
      </w:r>
      <w:r w:rsidRPr="004B452F">
        <w:rPr>
          <w:sz w:val="28"/>
          <w:szCs w:val="28"/>
        </w:rPr>
        <w:t xml:space="preserve">) </w:t>
      </w:r>
      <w:r w:rsidR="002E5D7B">
        <w:rPr>
          <w:sz w:val="28"/>
          <w:szCs w:val="28"/>
        </w:rPr>
        <w:t>и</w:t>
      </w:r>
      <w:r w:rsidRPr="004B452F">
        <w:rPr>
          <w:sz w:val="28"/>
          <w:szCs w:val="28"/>
        </w:rPr>
        <w:t>зобразить расположение корней на комплексной плоскости.</w:t>
      </w:r>
    </w:p>
    <w:p w:rsidR="00411112" w:rsidRPr="004B452F" w:rsidRDefault="00411112" w:rsidP="002E5D7B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ab/>
      </w:r>
      <w:r w:rsidR="008E5928" w:rsidRPr="004B452F">
        <w:rPr>
          <w:sz w:val="28"/>
          <w:szCs w:val="28"/>
        </w:rPr>
        <w:t>в</w:t>
      </w:r>
      <w:r w:rsidRPr="004B452F">
        <w:rPr>
          <w:sz w:val="28"/>
          <w:szCs w:val="28"/>
        </w:rPr>
        <w:t xml:space="preserve">) </w:t>
      </w:r>
      <w:r w:rsidR="002E5D7B">
        <w:rPr>
          <w:sz w:val="28"/>
          <w:szCs w:val="28"/>
        </w:rPr>
        <w:t>и</w:t>
      </w:r>
      <w:r w:rsidRPr="004B452F">
        <w:rPr>
          <w:sz w:val="28"/>
          <w:szCs w:val="28"/>
        </w:rPr>
        <w:t>зобразить требования к ФНЧ в виде функций – сомножителей первого и второго порядков.</w:t>
      </w:r>
    </w:p>
    <w:p w:rsidR="00411112" w:rsidRPr="004B452F" w:rsidRDefault="00411112" w:rsidP="002E5D7B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2 Определ</w:t>
      </w:r>
      <w:r w:rsidR="008E5928" w:rsidRPr="004B452F">
        <w:rPr>
          <w:sz w:val="28"/>
          <w:szCs w:val="28"/>
        </w:rPr>
        <w:t>ить</w:t>
      </w:r>
      <w:r w:rsidRPr="004B452F">
        <w:rPr>
          <w:sz w:val="28"/>
          <w:szCs w:val="28"/>
        </w:rPr>
        <w:t xml:space="preserve"> операторн</w:t>
      </w:r>
      <w:r w:rsidR="008E5928" w:rsidRPr="004B452F">
        <w:rPr>
          <w:sz w:val="28"/>
          <w:szCs w:val="28"/>
        </w:rPr>
        <w:t>ую</w:t>
      </w:r>
      <w:r w:rsidRPr="004B452F">
        <w:rPr>
          <w:sz w:val="28"/>
          <w:szCs w:val="28"/>
        </w:rPr>
        <w:t xml:space="preserve"> передаточн</w:t>
      </w:r>
      <w:r w:rsidR="008E5928" w:rsidRPr="004B452F">
        <w:rPr>
          <w:sz w:val="28"/>
          <w:szCs w:val="28"/>
        </w:rPr>
        <w:t>ую</w:t>
      </w:r>
      <w:r w:rsidRPr="004B452F">
        <w:rPr>
          <w:sz w:val="28"/>
          <w:szCs w:val="28"/>
        </w:rPr>
        <w:t xml:space="preserve"> функци</w:t>
      </w:r>
      <w:r w:rsidR="008E5928" w:rsidRPr="004B452F">
        <w:rPr>
          <w:sz w:val="28"/>
          <w:szCs w:val="28"/>
        </w:rPr>
        <w:t>ю</w:t>
      </w:r>
      <w:r w:rsidRPr="004B452F">
        <w:rPr>
          <w:sz w:val="28"/>
          <w:szCs w:val="28"/>
        </w:rPr>
        <w:t xml:space="preserve"> цифрового фильтра (</w:t>
      </w:r>
      <w:r w:rsidRPr="002E5D7B">
        <w:rPr>
          <w:i/>
          <w:sz w:val="28"/>
          <w:szCs w:val="28"/>
        </w:rPr>
        <w:t>H</w:t>
      </w:r>
      <w:r w:rsidRPr="004B452F">
        <w:rPr>
          <w:sz w:val="28"/>
          <w:szCs w:val="28"/>
          <w:vertAlign w:val="subscript"/>
        </w:rPr>
        <w:t>Ч</w:t>
      </w:r>
      <w:r w:rsidRPr="004B452F">
        <w:rPr>
          <w:sz w:val="28"/>
          <w:szCs w:val="28"/>
        </w:rPr>
        <w:t>(</w:t>
      </w:r>
      <w:r w:rsidRPr="002E5D7B">
        <w:rPr>
          <w:i/>
          <w:sz w:val="28"/>
          <w:szCs w:val="28"/>
          <w:lang w:val="en-US"/>
        </w:rPr>
        <w:t>z</w:t>
      </w:r>
      <w:r w:rsidRPr="004B452F">
        <w:rPr>
          <w:sz w:val="28"/>
          <w:szCs w:val="28"/>
        </w:rPr>
        <w:t>)).</w:t>
      </w:r>
    </w:p>
    <w:p w:rsidR="00411112" w:rsidRPr="004B452F" w:rsidRDefault="002E5D7B" w:rsidP="002E5D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1112" w:rsidRPr="004B452F">
        <w:rPr>
          <w:sz w:val="28"/>
          <w:szCs w:val="28"/>
        </w:rPr>
        <w:t xml:space="preserve"> Постро</w:t>
      </w:r>
      <w:r w:rsidR="008E5928" w:rsidRPr="004B452F">
        <w:rPr>
          <w:sz w:val="28"/>
          <w:szCs w:val="28"/>
        </w:rPr>
        <w:t>ить</w:t>
      </w:r>
      <w:r w:rsidR="00411112" w:rsidRPr="004B452F">
        <w:rPr>
          <w:sz w:val="28"/>
          <w:szCs w:val="28"/>
        </w:rPr>
        <w:t xml:space="preserve"> схемы цифрового фильтра Чебышева.</w:t>
      </w:r>
    </w:p>
    <w:p w:rsidR="00411112" w:rsidRPr="004B452F" w:rsidRDefault="002E5D7B" w:rsidP="002E5D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1112" w:rsidRPr="004B452F">
        <w:rPr>
          <w:sz w:val="28"/>
          <w:szCs w:val="28"/>
        </w:rPr>
        <w:t xml:space="preserve"> Постро</w:t>
      </w:r>
      <w:r w:rsidR="008E5928" w:rsidRPr="004B452F">
        <w:rPr>
          <w:sz w:val="28"/>
          <w:szCs w:val="28"/>
        </w:rPr>
        <w:t>ить</w:t>
      </w:r>
      <w:r w:rsidR="00411112" w:rsidRPr="004B452F">
        <w:rPr>
          <w:sz w:val="28"/>
          <w:szCs w:val="28"/>
        </w:rPr>
        <w:t xml:space="preserve"> частотны</w:t>
      </w:r>
      <w:r w:rsidR="008E5928" w:rsidRPr="004B452F">
        <w:rPr>
          <w:sz w:val="28"/>
          <w:szCs w:val="28"/>
        </w:rPr>
        <w:t>е</w:t>
      </w:r>
      <w:r w:rsidR="00411112" w:rsidRPr="004B452F">
        <w:rPr>
          <w:sz w:val="28"/>
          <w:szCs w:val="28"/>
        </w:rPr>
        <w:t xml:space="preserve"> характеристик</w:t>
      </w:r>
      <w:r w:rsidR="008E5928" w:rsidRPr="004B452F">
        <w:rPr>
          <w:sz w:val="28"/>
          <w:szCs w:val="28"/>
        </w:rPr>
        <w:t>и</w:t>
      </w:r>
      <w:r w:rsidR="00411112" w:rsidRPr="004B452F">
        <w:rPr>
          <w:sz w:val="28"/>
          <w:szCs w:val="28"/>
        </w:rPr>
        <w:t xml:space="preserve"> фильтра Чебышева.</w:t>
      </w:r>
    </w:p>
    <w:p w:rsidR="00411112" w:rsidRPr="004B452F" w:rsidRDefault="00D133DD" w:rsidP="002E5D7B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Для этого н</w:t>
      </w:r>
      <w:r w:rsidR="00411112" w:rsidRPr="004B452F">
        <w:rPr>
          <w:sz w:val="28"/>
          <w:szCs w:val="28"/>
        </w:rPr>
        <w:t>еобходимо:</w:t>
      </w:r>
    </w:p>
    <w:p w:rsidR="00411112" w:rsidRPr="004B452F" w:rsidRDefault="00411112" w:rsidP="002E5D7B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ab/>
      </w:r>
      <w:r w:rsidR="00D133DD" w:rsidRPr="004B452F">
        <w:rPr>
          <w:sz w:val="28"/>
          <w:szCs w:val="28"/>
        </w:rPr>
        <w:t>а</w:t>
      </w:r>
      <w:r w:rsidRPr="004B452F">
        <w:rPr>
          <w:sz w:val="28"/>
          <w:szCs w:val="28"/>
        </w:rPr>
        <w:t xml:space="preserve">) </w:t>
      </w:r>
      <w:r w:rsidR="002E5D7B">
        <w:rPr>
          <w:sz w:val="28"/>
          <w:szCs w:val="28"/>
        </w:rPr>
        <w:t>з</w:t>
      </w:r>
      <w:r w:rsidRPr="004B452F">
        <w:rPr>
          <w:sz w:val="28"/>
          <w:szCs w:val="28"/>
        </w:rPr>
        <w:t xml:space="preserve">аписать выражение комплексной передаточной функции (КПФ) </w:t>
      </w:r>
      <w:r w:rsidRPr="002E5D7B">
        <w:rPr>
          <w:i/>
          <w:sz w:val="28"/>
          <w:szCs w:val="28"/>
        </w:rPr>
        <w:t>H</w:t>
      </w:r>
      <w:r w:rsidRPr="004B452F">
        <w:rPr>
          <w:sz w:val="28"/>
          <w:szCs w:val="28"/>
          <w:vertAlign w:val="subscript"/>
        </w:rPr>
        <w:t>Ч</w:t>
      </w:r>
      <w:r w:rsidRPr="004B452F">
        <w:rPr>
          <w:sz w:val="28"/>
          <w:szCs w:val="28"/>
        </w:rPr>
        <w:t>(</w:t>
      </w:r>
      <w:r w:rsidRPr="002E5D7B">
        <w:rPr>
          <w:i/>
          <w:sz w:val="28"/>
          <w:szCs w:val="28"/>
          <w:lang w:val="en-US"/>
        </w:rPr>
        <w:t>j</w:t>
      </w:r>
      <w:r w:rsidRPr="004B452F">
        <w:rPr>
          <w:sz w:val="28"/>
          <w:szCs w:val="28"/>
          <w:lang w:val="en-US"/>
        </w:rPr>
        <w:t>ω</w:t>
      </w:r>
      <w:r w:rsidRPr="004B452F">
        <w:rPr>
          <w:sz w:val="28"/>
          <w:szCs w:val="28"/>
        </w:rPr>
        <w:t>).</w:t>
      </w:r>
    </w:p>
    <w:p w:rsidR="00411112" w:rsidRPr="004B452F" w:rsidRDefault="00411112" w:rsidP="002E5D7B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ab/>
      </w:r>
      <w:r w:rsidR="00D133DD" w:rsidRPr="004B452F">
        <w:rPr>
          <w:sz w:val="28"/>
          <w:szCs w:val="28"/>
        </w:rPr>
        <w:t>б</w:t>
      </w:r>
      <w:r w:rsidRPr="004B452F">
        <w:rPr>
          <w:sz w:val="28"/>
          <w:szCs w:val="28"/>
        </w:rPr>
        <w:t xml:space="preserve">) Используя выражение КПФ, построить частотные характеристики  </w:t>
      </w:r>
      <w:r w:rsidRPr="002E5D7B">
        <w:rPr>
          <w:i/>
          <w:sz w:val="28"/>
          <w:szCs w:val="28"/>
        </w:rPr>
        <w:t>H</w:t>
      </w:r>
      <w:r w:rsidRPr="004B452F">
        <w:rPr>
          <w:sz w:val="28"/>
          <w:szCs w:val="28"/>
          <w:vertAlign w:val="subscript"/>
        </w:rPr>
        <w:t>Ч</w:t>
      </w:r>
      <w:r w:rsidRPr="004B452F">
        <w:rPr>
          <w:sz w:val="28"/>
          <w:szCs w:val="28"/>
        </w:rPr>
        <w:t>(</w:t>
      </w:r>
      <w:r w:rsidRPr="004B452F">
        <w:rPr>
          <w:sz w:val="28"/>
          <w:szCs w:val="28"/>
          <w:lang w:val="en-US"/>
        </w:rPr>
        <w:t>ω</w:t>
      </w:r>
      <w:r w:rsidRPr="004B452F">
        <w:rPr>
          <w:sz w:val="28"/>
          <w:szCs w:val="28"/>
        </w:rPr>
        <w:t xml:space="preserve">) и </w:t>
      </w:r>
      <w:r w:rsidR="002E5D7B" w:rsidRPr="00E27719">
        <w:rPr>
          <w:sz w:val="28"/>
          <w:szCs w:val="28"/>
        </w:rPr>
        <w:t>θ</w:t>
      </w:r>
      <w:r w:rsidRPr="004B452F">
        <w:rPr>
          <w:sz w:val="28"/>
          <w:szCs w:val="28"/>
        </w:rPr>
        <w:t>(</w:t>
      </w:r>
      <w:r w:rsidRPr="004B452F">
        <w:rPr>
          <w:sz w:val="28"/>
          <w:szCs w:val="28"/>
          <w:lang w:val="en-US"/>
        </w:rPr>
        <w:t>ω</w:t>
      </w:r>
      <w:r w:rsidRPr="004B452F">
        <w:rPr>
          <w:sz w:val="28"/>
          <w:szCs w:val="28"/>
        </w:rPr>
        <w:t>) синтезированного фильтра.</w:t>
      </w:r>
    </w:p>
    <w:p w:rsidR="00411112" w:rsidRPr="004B452F" w:rsidRDefault="00411112" w:rsidP="002E5D7B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D2335E" w:rsidRPr="004B452F" w:rsidRDefault="00D2335E" w:rsidP="00E27719">
      <w:pPr>
        <w:numPr>
          <w:ilvl w:val="0"/>
          <w:numId w:val="4"/>
        </w:numPr>
        <w:ind w:hanging="150"/>
        <w:rPr>
          <w:sz w:val="28"/>
          <w:szCs w:val="28"/>
        </w:rPr>
      </w:pPr>
      <w:r w:rsidRPr="004B452F">
        <w:rPr>
          <w:sz w:val="28"/>
          <w:szCs w:val="28"/>
        </w:rPr>
        <w:t>П</w:t>
      </w:r>
      <w:r w:rsidR="00891EDD" w:rsidRPr="004B452F">
        <w:rPr>
          <w:sz w:val="28"/>
          <w:szCs w:val="28"/>
        </w:rPr>
        <w:t>оряд</w:t>
      </w:r>
      <w:r w:rsidR="002F5C6C" w:rsidRPr="004B452F">
        <w:rPr>
          <w:sz w:val="28"/>
          <w:szCs w:val="28"/>
        </w:rPr>
        <w:t>ок</w:t>
      </w:r>
      <w:r w:rsidR="00891EDD" w:rsidRPr="004B452F">
        <w:rPr>
          <w:sz w:val="28"/>
          <w:szCs w:val="28"/>
        </w:rPr>
        <w:t xml:space="preserve"> аналогового фильтра</w:t>
      </w:r>
      <w:r w:rsidRPr="004B452F">
        <w:rPr>
          <w:sz w:val="28"/>
          <w:szCs w:val="28"/>
        </w:rPr>
        <w:t xml:space="preserve"> определяется</w:t>
      </w:r>
      <w:r w:rsidR="00891EDD" w:rsidRPr="004B452F">
        <w:rPr>
          <w:sz w:val="28"/>
          <w:szCs w:val="28"/>
        </w:rPr>
        <w:t xml:space="preserve"> по формуле</w:t>
      </w:r>
      <w:r w:rsidR="002E5D7B">
        <w:rPr>
          <w:sz w:val="28"/>
          <w:szCs w:val="28"/>
        </w:rPr>
        <w:t xml:space="preserve"> </w:t>
      </w:r>
      <w:r w:rsidR="00891EDD" w:rsidRPr="004B452F">
        <w:rPr>
          <w:sz w:val="28"/>
          <w:szCs w:val="28"/>
        </w:rPr>
        <w:t>[3]</w:t>
      </w:r>
      <w:r w:rsidR="00D50451" w:rsidRPr="004B452F">
        <w:rPr>
          <w:sz w:val="28"/>
          <w:szCs w:val="28"/>
        </w:rPr>
        <w:t>:</w:t>
      </w:r>
      <w:r w:rsidR="00891EDD" w:rsidRPr="004B452F">
        <w:rPr>
          <w:sz w:val="28"/>
          <w:szCs w:val="28"/>
        </w:rPr>
        <w:t xml:space="preserve"> </w:t>
      </w:r>
    </w:p>
    <w:p w:rsidR="00D50451" w:rsidRPr="004B452F" w:rsidRDefault="002E5D7B" w:rsidP="00E27719">
      <w:pPr>
        <w:numPr>
          <w:ilvl w:val="0"/>
          <w:numId w:val="4"/>
        </w:numPr>
        <w:tabs>
          <w:tab w:val="clear" w:pos="720"/>
          <w:tab w:val="num" w:pos="570"/>
        </w:tabs>
        <w:ind w:hanging="4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E27719" w:rsidRPr="002E5D7B">
        <w:rPr>
          <w:position w:val="-46"/>
          <w:sz w:val="28"/>
          <w:szCs w:val="28"/>
        </w:rPr>
        <w:object w:dxaOrig="3340" w:dyaOrig="960">
          <v:shape id="_x0000_i1072" type="#_x0000_t75" style="width:167.25pt;height:48pt" o:ole="">
            <v:imagedata r:id="rId91" o:title=""/>
          </v:shape>
          <o:OLEObject Type="Embed" ProgID="Equation.3" ShapeID="_x0000_i1072" DrawAspect="Content" ObjectID="_1468514703" r:id="rId92"/>
        </w:object>
      </w:r>
      <w:r w:rsidR="00564446" w:rsidRPr="004B452F">
        <w:rPr>
          <w:sz w:val="28"/>
          <w:szCs w:val="28"/>
        </w:rPr>
        <w:t>.</w:t>
      </w:r>
      <w:r w:rsidR="00D50451" w:rsidRPr="004B452F">
        <w:rPr>
          <w:sz w:val="28"/>
          <w:szCs w:val="28"/>
        </w:rPr>
        <w:t xml:space="preserve"> </w:t>
      </w:r>
      <w:r w:rsidR="00206387" w:rsidRPr="004B452F">
        <w:rPr>
          <w:sz w:val="28"/>
          <w:szCs w:val="28"/>
        </w:rPr>
        <w:t xml:space="preserve">                      </w:t>
      </w:r>
      <w:r w:rsidR="00BB79CD" w:rsidRPr="004B452F">
        <w:rPr>
          <w:sz w:val="28"/>
          <w:szCs w:val="28"/>
        </w:rPr>
        <w:t xml:space="preserve">           (3</w:t>
      </w:r>
      <w:r w:rsidR="00206387" w:rsidRPr="004B452F">
        <w:rPr>
          <w:sz w:val="28"/>
          <w:szCs w:val="28"/>
        </w:rPr>
        <w:t>.1)</w:t>
      </w:r>
    </w:p>
    <w:p w:rsidR="00D50451" w:rsidRPr="004B452F" w:rsidRDefault="004F1D5F" w:rsidP="00E27719">
      <w:pPr>
        <w:numPr>
          <w:ilvl w:val="0"/>
          <w:numId w:val="4"/>
        </w:numPr>
        <w:ind w:hanging="150"/>
        <w:rPr>
          <w:sz w:val="28"/>
          <w:szCs w:val="28"/>
        </w:rPr>
      </w:pPr>
      <w:r w:rsidRPr="004B452F">
        <w:rPr>
          <w:sz w:val="28"/>
          <w:szCs w:val="28"/>
        </w:rPr>
        <w:t>К</w:t>
      </w:r>
      <w:r w:rsidR="00564446" w:rsidRPr="004B452F">
        <w:rPr>
          <w:sz w:val="28"/>
          <w:szCs w:val="28"/>
        </w:rPr>
        <w:t xml:space="preserve">вадрат модуля </w:t>
      </w:r>
      <w:r w:rsidR="00D50451" w:rsidRPr="004B452F">
        <w:rPr>
          <w:sz w:val="28"/>
          <w:szCs w:val="28"/>
        </w:rPr>
        <w:t>передаточной функции ФНЧ Чебышева</w:t>
      </w:r>
      <w:r w:rsidR="00891EDD" w:rsidRPr="004B452F">
        <w:rPr>
          <w:sz w:val="28"/>
          <w:szCs w:val="28"/>
        </w:rPr>
        <w:t xml:space="preserve"> [3]</w:t>
      </w:r>
      <w:r w:rsidR="00D50451" w:rsidRPr="004B452F">
        <w:rPr>
          <w:sz w:val="28"/>
          <w:szCs w:val="28"/>
        </w:rPr>
        <w:t>:</w:t>
      </w:r>
    </w:p>
    <w:p w:rsidR="00D50451" w:rsidRPr="004B452F" w:rsidRDefault="0086750A" w:rsidP="00E27719">
      <w:pPr>
        <w:ind w:hanging="150"/>
        <w:jc w:val="right"/>
        <w:rPr>
          <w:sz w:val="28"/>
          <w:szCs w:val="28"/>
        </w:rPr>
      </w:pPr>
      <w:r w:rsidRPr="002E5D7B">
        <w:rPr>
          <w:position w:val="-36"/>
          <w:sz w:val="28"/>
          <w:szCs w:val="28"/>
        </w:rPr>
        <w:object w:dxaOrig="3800" w:dyaOrig="800">
          <v:shape id="_x0000_i1073" type="#_x0000_t75" style="width:189.75pt;height:39.75pt" o:ole="">
            <v:imagedata r:id="rId93" o:title=""/>
          </v:shape>
          <o:OLEObject Type="Embed" ProgID="Equation.3" ShapeID="_x0000_i1073" DrawAspect="Content" ObjectID="_1468514704" r:id="rId94"/>
        </w:object>
      </w:r>
      <w:r w:rsidR="00D50451" w:rsidRPr="004B452F">
        <w:rPr>
          <w:sz w:val="28"/>
          <w:szCs w:val="28"/>
        </w:rPr>
        <w:t>,</w:t>
      </w:r>
      <w:r w:rsidR="00206387" w:rsidRPr="004B452F">
        <w:rPr>
          <w:sz w:val="28"/>
          <w:szCs w:val="28"/>
        </w:rPr>
        <w:t xml:space="preserve">      </w:t>
      </w:r>
      <w:r w:rsidR="0096155D">
        <w:rPr>
          <w:sz w:val="28"/>
          <w:szCs w:val="28"/>
        </w:rPr>
        <w:t xml:space="preserve">    </w:t>
      </w:r>
      <w:r w:rsidR="00206387" w:rsidRPr="004B452F">
        <w:rPr>
          <w:sz w:val="28"/>
          <w:szCs w:val="28"/>
        </w:rPr>
        <w:t xml:space="preserve">          </w:t>
      </w:r>
      <w:r w:rsidR="00BB79CD" w:rsidRPr="004B452F">
        <w:rPr>
          <w:sz w:val="28"/>
          <w:szCs w:val="28"/>
        </w:rPr>
        <w:t xml:space="preserve">           (3</w:t>
      </w:r>
      <w:r w:rsidR="00206387" w:rsidRPr="004B452F">
        <w:rPr>
          <w:sz w:val="28"/>
          <w:szCs w:val="28"/>
        </w:rPr>
        <w:t>.2)</w:t>
      </w:r>
    </w:p>
    <w:p w:rsidR="00D50451" w:rsidRPr="004B452F" w:rsidRDefault="00D50451" w:rsidP="00E27719">
      <w:pPr>
        <w:ind w:hanging="150"/>
        <w:rPr>
          <w:sz w:val="28"/>
          <w:szCs w:val="28"/>
        </w:rPr>
      </w:pPr>
      <w:r w:rsidRPr="004B452F">
        <w:rPr>
          <w:sz w:val="28"/>
          <w:szCs w:val="28"/>
        </w:rPr>
        <w:t xml:space="preserve">где </w:t>
      </w:r>
      <w:r w:rsidR="0096155D" w:rsidRPr="004B452F">
        <w:rPr>
          <w:position w:val="-12"/>
          <w:sz w:val="28"/>
          <w:szCs w:val="28"/>
        </w:rPr>
        <w:object w:dxaOrig="3060" w:dyaOrig="440">
          <v:shape id="_x0000_i1074" type="#_x0000_t75" style="width:153pt;height:21.75pt" o:ole="">
            <v:imagedata r:id="rId95" o:title=""/>
          </v:shape>
          <o:OLEObject Type="Embed" ProgID="Equation.3" ShapeID="_x0000_i1074" DrawAspect="Content" ObjectID="_1468514705" r:id="rId96"/>
        </w:object>
      </w:r>
      <w:r w:rsidR="0096155D">
        <w:rPr>
          <w:sz w:val="28"/>
          <w:szCs w:val="28"/>
        </w:rPr>
        <w:t>–</w:t>
      </w:r>
      <w:r w:rsidRPr="004B452F">
        <w:rPr>
          <w:sz w:val="28"/>
          <w:szCs w:val="28"/>
        </w:rPr>
        <w:t xml:space="preserve"> полином Чебышева степени </w:t>
      </w:r>
      <w:r w:rsidRPr="0096155D">
        <w:rPr>
          <w:i/>
          <w:sz w:val="28"/>
          <w:szCs w:val="28"/>
          <w:lang w:val="en-US"/>
        </w:rPr>
        <w:t>n</w:t>
      </w:r>
      <w:r w:rsidRPr="004B452F">
        <w:rPr>
          <w:sz w:val="28"/>
          <w:szCs w:val="28"/>
        </w:rPr>
        <w:t>.</w:t>
      </w:r>
    </w:p>
    <w:p w:rsidR="00D50451" w:rsidRPr="004B452F" w:rsidRDefault="004F1D5F" w:rsidP="00D50451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Затухани</w:t>
      </w:r>
      <w:r w:rsidR="00D50451" w:rsidRPr="004B452F">
        <w:rPr>
          <w:sz w:val="28"/>
          <w:szCs w:val="28"/>
        </w:rPr>
        <w:t>е ФНЧ Чебышева определяется как:</w:t>
      </w:r>
    </w:p>
    <w:p w:rsidR="00B35BB9" w:rsidRPr="004B452F" w:rsidRDefault="00114B56" w:rsidP="0096155D">
      <w:pPr>
        <w:ind w:firstLine="540"/>
        <w:jc w:val="right"/>
        <w:rPr>
          <w:sz w:val="28"/>
          <w:szCs w:val="28"/>
        </w:rPr>
      </w:pPr>
      <w:r w:rsidRPr="004B452F">
        <w:rPr>
          <w:position w:val="-12"/>
          <w:sz w:val="28"/>
          <w:szCs w:val="28"/>
        </w:rPr>
        <w:object w:dxaOrig="3460" w:dyaOrig="440">
          <v:shape id="_x0000_i1075" type="#_x0000_t75" style="width:173.25pt;height:21.75pt" o:ole="">
            <v:imagedata r:id="rId97" o:title=""/>
          </v:shape>
          <o:OLEObject Type="Embed" ProgID="Equation.3" ShapeID="_x0000_i1075" DrawAspect="Content" ObjectID="_1468514706" r:id="rId98"/>
        </w:object>
      </w:r>
      <w:r w:rsidR="00206387" w:rsidRPr="004B452F">
        <w:rPr>
          <w:sz w:val="28"/>
          <w:szCs w:val="28"/>
        </w:rPr>
        <w:t xml:space="preserve">.  </w:t>
      </w:r>
      <w:r w:rsidR="00BB79CD" w:rsidRPr="004B452F">
        <w:rPr>
          <w:sz w:val="28"/>
          <w:szCs w:val="28"/>
        </w:rPr>
        <w:t xml:space="preserve">                            (3</w:t>
      </w:r>
      <w:r w:rsidR="00206387" w:rsidRPr="004B452F">
        <w:rPr>
          <w:sz w:val="28"/>
          <w:szCs w:val="28"/>
        </w:rPr>
        <w:t>.3)</w:t>
      </w:r>
    </w:p>
    <w:p w:rsidR="00D50451" w:rsidRPr="004B452F" w:rsidRDefault="00315FD0" w:rsidP="00D50451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Корни</w:t>
      </w:r>
      <w:r w:rsidR="00D50451" w:rsidRPr="004B452F">
        <w:rPr>
          <w:sz w:val="28"/>
          <w:szCs w:val="28"/>
        </w:rPr>
        <w:t xml:space="preserve"> передаточн</w:t>
      </w:r>
      <w:r w:rsidR="007535FD" w:rsidRPr="004B452F">
        <w:rPr>
          <w:sz w:val="28"/>
          <w:szCs w:val="28"/>
        </w:rPr>
        <w:t>ой функции</w:t>
      </w:r>
      <w:r w:rsidR="00D50451" w:rsidRPr="004B452F">
        <w:rPr>
          <w:sz w:val="28"/>
          <w:szCs w:val="28"/>
        </w:rPr>
        <w:t xml:space="preserve"> </w:t>
      </w:r>
      <w:r w:rsidR="007535FD" w:rsidRPr="004B452F">
        <w:rPr>
          <w:sz w:val="28"/>
          <w:szCs w:val="28"/>
        </w:rPr>
        <w:t>полинома</w:t>
      </w:r>
      <w:r w:rsidR="00482E89" w:rsidRPr="004B452F">
        <w:rPr>
          <w:sz w:val="28"/>
          <w:szCs w:val="28"/>
        </w:rPr>
        <w:t xml:space="preserve"> </w:t>
      </w:r>
      <w:r w:rsidR="00D50451" w:rsidRPr="004B452F">
        <w:rPr>
          <w:sz w:val="28"/>
          <w:szCs w:val="28"/>
        </w:rPr>
        <w:t>Чебышева</w:t>
      </w:r>
      <w:r w:rsidR="00407D98" w:rsidRPr="004B452F">
        <w:rPr>
          <w:sz w:val="28"/>
          <w:szCs w:val="28"/>
        </w:rPr>
        <w:t xml:space="preserve"> расположенные в левой полуплоскости</w:t>
      </w:r>
      <w:r w:rsidR="007535FD" w:rsidRPr="004B452F">
        <w:rPr>
          <w:sz w:val="28"/>
          <w:szCs w:val="28"/>
        </w:rPr>
        <w:t xml:space="preserve"> рассчитываются по формуле</w:t>
      </w:r>
      <w:r w:rsidR="00D50451" w:rsidRPr="004B452F">
        <w:rPr>
          <w:sz w:val="28"/>
          <w:szCs w:val="28"/>
        </w:rPr>
        <w:t>:</w:t>
      </w:r>
    </w:p>
    <w:p w:rsidR="00D50451" w:rsidRPr="004B452F" w:rsidRDefault="0096155D" w:rsidP="0096155D">
      <w:pPr>
        <w:ind w:firstLine="540"/>
        <w:jc w:val="right"/>
        <w:rPr>
          <w:sz w:val="28"/>
          <w:szCs w:val="28"/>
        </w:rPr>
      </w:pPr>
      <w:r w:rsidRPr="0096155D">
        <w:rPr>
          <w:position w:val="-32"/>
          <w:sz w:val="28"/>
          <w:szCs w:val="28"/>
        </w:rPr>
        <w:object w:dxaOrig="6399" w:dyaOrig="780">
          <v:shape id="_x0000_i1076" type="#_x0000_t75" style="width:320.25pt;height:39pt" o:ole="">
            <v:imagedata r:id="rId99" o:title=""/>
          </v:shape>
          <o:OLEObject Type="Embed" ProgID="Equation.3" ShapeID="_x0000_i1076" DrawAspect="Content" ObjectID="_1468514707" r:id="rId100"/>
        </w:object>
      </w:r>
      <w:r w:rsidR="00D50451" w:rsidRPr="004B452F">
        <w:rPr>
          <w:sz w:val="28"/>
          <w:szCs w:val="28"/>
        </w:rPr>
        <w:t>,</w:t>
      </w:r>
      <w:r>
        <w:rPr>
          <w:sz w:val="28"/>
          <w:szCs w:val="28"/>
        </w:rPr>
        <w:t xml:space="preserve">         </w:t>
      </w:r>
      <w:r w:rsidR="00BB79CD" w:rsidRPr="004B452F">
        <w:rPr>
          <w:sz w:val="28"/>
          <w:szCs w:val="28"/>
        </w:rPr>
        <w:t>(3</w:t>
      </w:r>
      <w:r w:rsidR="00206387" w:rsidRPr="004B452F">
        <w:rPr>
          <w:sz w:val="28"/>
          <w:szCs w:val="28"/>
        </w:rPr>
        <w:t>.4)</w:t>
      </w:r>
    </w:p>
    <w:p w:rsidR="0096155D" w:rsidRDefault="00D50451" w:rsidP="003839EF">
      <w:pPr>
        <w:rPr>
          <w:sz w:val="28"/>
          <w:szCs w:val="28"/>
        </w:rPr>
      </w:pPr>
      <w:r w:rsidRPr="004B452F">
        <w:rPr>
          <w:sz w:val="28"/>
          <w:szCs w:val="28"/>
        </w:rPr>
        <w:t xml:space="preserve">где </w:t>
      </w:r>
      <w:r w:rsidR="007535FD" w:rsidRPr="004B452F">
        <w:rPr>
          <w:sz w:val="28"/>
          <w:szCs w:val="28"/>
        </w:rPr>
        <w:t xml:space="preserve">коэффициент </w:t>
      </w:r>
      <w:r w:rsidR="004F1D5F" w:rsidRPr="004B452F">
        <w:rPr>
          <w:sz w:val="28"/>
          <w:szCs w:val="28"/>
        </w:rPr>
        <w:t>неравномерности в полосе пропускания</w:t>
      </w:r>
      <w:r w:rsidR="0096155D">
        <w:rPr>
          <w:sz w:val="28"/>
          <w:szCs w:val="28"/>
        </w:rPr>
        <w:t xml:space="preserve"> определяется как</w:t>
      </w:r>
      <w:r w:rsidR="00BB79CD" w:rsidRPr="004B452F">
        <w:rPr>
          <w:sz w:val="28"/>
          <w:szCs w:val="28"/>
        </w:rPr>
        <w:t xml:space="preserve"> </w:t>
      </w:r>
    </w:p>
    <w:p w:rsidR="007535FD" w:rsidRPr="004B452F" w:rsidRDefault="0096155D" w:rsidP="0096155D">
      <w:pPr>
        <w:ind w:firstLine="540"/>
        <w:jc w:val="right"/>
        <w:rPr>
          <w:sz w:val="28"/>
          <w:szCs w:val="28"/>
        </w:rPr>
      </w:pPr>
      <w:r w:rsidRPr="0096155D">
        <w:rPr>
          <w:position w:val="-32"/>
          <w:sz w:val="28"/>
          <w:szCs w:val="28"/>
        </w:rPr>
        <w:object w:dxaOrig="1980" w:dyaOrig="859">
          <v:shape id="_x0000_i1077" type="#_x0000_t75" style="width:99pt;height:42.75pt" o:ole="">
            <v:imagedata r:id="rId101" o:title=""/>
          </v:shape>
          <o:OLEObject Type="Embed" ProgID="Equation.3" ShapeID="_x0000_i1077" DrawAspect="Content" ObjectID="_1468514708" r:id="rId102"/>
        </w:object>
      </w:r>
      <w:r w:rsidR="003839E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</w:t>
      </w:r>
      <w:r w:rsidR="00C67C0A" w:rsidRPr="004B452F">
        <w:rPr>
          <w:sz w:val="28"/>
          <w:szCs w:val="28"/>
        </w:rPr>
        <w:t xml:space="preserve">     </w:t>
      </w:r>
      <w:r w:rsidR="00BB79CD" w:rsidRPr="004B452F">
        <w:rPr>
          <w:sz w:val="28"/>
          <w:szCs w:val="28"/>
        </w:rPr>
        <w:t xml:space="preserve"> (3</w:t>
      </w:r>
      <w:r w:rsidR="00206387" w:rsidRPr="004B452F">
        <w:rPr>
          <w:sz w:val="28"/>
          <w:szCs w:val="28"/>
        </w:rPr>
        <w:t>.5)</w:t>
      </w:r>
    </w:p>
    <w:p w:rsidR="00D50451" w:rsidRPr="004B452F" w:rsidRDefault="00D50451" w:rsidP="00D50451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 xml:space="preserve"> </w:t>
      </w:r>
      <w:r w:rsidRPr="003839EF">
        <w:rPr>
          <w:i/>
          <w:sz w:val="28"/>
          <w:szCs w:val="28"/>
          <w:lang w:val="en-US"/>
        </w:rPr>
        <w:t>k</w:t>
      </w:r>
      <w:r w:rsidR="003839EF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=</w:t>
      </w:r>
      <w:r w:rsidR="003839EF">
        <w:rPr>
          <w:sz w:val="28"/>
          <w:szCs w:val="28"/>
          <w:lang w:val="uk-UA"/>
        </w:rPr>
        <w:t xml:space="preserve"> </w:t>
      </w:r>
      <w:r w:rsidRPr="004B452F">
        <w:rPr>
          <w:sz w:val="28"/>
          <w:szCs w:val="28"/>
        </w:rPr>
        <w:t>1,</w:t>
      </w:r>
      <w:r w:rsidR="003839EF">
        <w:rPr>
          <w:sz w:val="28"/>
          <w:szCs w:val="28"/>
          <w:lang w:val="uk-UA"/>
        </w:rPr>
        <w:t xml:space="preserve"> </w:t>
      </w:r>
      <w:r w:rsidRPr="004B452F">
        <w:rPr>
          <w:sz w:val="28"/>
          <w:szCs w:val="28"/>
        </w:rPr>
        <w:t>2,…,</w:t>
      </w:r>
      <w:r w:rsidR="003839EF">
        <w:rPr>
          <w:sz w:val="28"/>
          <w:szCs w:val="28"/>
          <w:lang w:val="uk-UA"/>
        </w:rPr>
        <w:t xml:space="preserve"> </w:t>
      </w:r>
      <w:r w:rsidRPr="003839EF">
        <w:rPr>
          <w:i/>
          <w:sz w:val="28"/>
          <w:szCs w:val="28"/>
          <w:lang w:val="en-US"/>
        </w:rPr>
        <w:t>n</w:t>
      </w:r>
      <w:r w:rsidRPr="004B452F">
        <w:rPr>
          <w:sz w:val="28"/>
          <w:szCs w:val="28"/>
        </w:rPr>
        <w:t>.</w:t>
      </w:r>
    </w:p>
    <w:p w:rsidR="00D50451" w:rsidRPr="004B452F" w:rsidRDefault="00D50451" w:rsidP="00485725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Передаточная функция</w:t>
      </w:r>
      <w:r w:rsidR="005079F9" w:rsidRPr="004B452F">
        <w:rPr>
          <w:sz w:val="28"/>
          <w:szCs w:val="28"/>
        </w:rPr>
        <w:t xml:space="preserve"> подлежащая реализации</w:t>
      </w:r>
      <w:r w:rsidRPr="004B452F">
        <w:rPr>
          <w:sz w:val="28"/>
          <w:szCs w:val="28"/>
        </w:rPr>
        <w:t xml:space="preserve"> примет вид</w:t>
      </w:r>
      <w:r w:rsidR="007535FD" w:rsidRPr="004B452F">
        <w:rPr>
          <w:sz w:val="28"/>
          <w:szCs w:val="28"/>
        </w:rPr>
        <w:t xml:space="preserve"> [4]</w:t>
      </w:r>
      <w:r w:rsidRPr="004B452F">
        <w:rPr>
          <w:sz w:val="28"/>
          <w:szCs w:val="28"/>
        </w:rPr>
        <w:t>:</w:t>
      </w:r>
    </w:p>
    <w:p w:rsidR="00485725" w:rsidRPr="004B452F" w:rsidRDefault="003839EF" w:rsidP="00485725">
      <w:pPr>
        <w:ind w:firstLine="54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– </w:t>
      </w:r>
      <w:r w:rsidR="00485725" w:rsidRPr="004B452F">
        <w:rPr>
          <w:sz w:val="28"/>
          <w:szCs w:val="28"/>
        </w:rPr>
        <w:t xml:space="preserve">для четных </w:t>
      </w:r>
      <w:r w:rsidR="00485725" w:rsidRPr="003839EF">
        <w:rPr>
          <w:i/>
          <w:sz w:val="28"/>
          <w:szCs w:val="28"/>
          <w:lang w:val="en-US"/>
        </w:rPr>
        <w:t>n</w:t>
      </w:r>
      <w:r w:rsidR="00485725" w:rsidRPr="004B452F">
        <w:rPr>
          <w:sz w:val="28"/>
          <w:szCs w:val="28"/>
        </w:rPr>
        <w:t>:</w:t>
      </w:r>
    </w:p>
    <w:p w:rsidR="00D50451" w:rsidRPr="004B452F" w:rsidRDefault="003839EF" w:rsidP="003839EF">
      <w:pPr>
        <w:ind w:firstLine="540"/>
        <w:jc w:val="right"/>
        <w:rPr>
          <w:sz w:val="28"/>
          <w:szCs w:val="28"/>
        </w:rPr>
      </w:pPr>
      <w:r w:rsidRPr="003839EF">
        <w:rPr>
          <w:position w:val="-60"/>
          <w:sz w:val="28"/>
          <w:szCs w:val="28"/>
        </w:rPr>
        <w:object w:dxaOrig="5060" w:dyaOrig="1040">
          <v:shape id="_x0000_i1078" type="#_x0000_t75" style="width:252.75pt;height:51.75pt" o:ole="">
            <v:imagedata r:id="rId103" o:title=""/>
          </v:shape>
          <o:OLEObject Type="Embed" ProgID="Equation.3" ShapeID="_x0000_i1078" DrawAspect="Content" ObjectID="_1468514709" r:id="rId104"/>
        </w:object>
      </w:r>
      <w:r w:rsidR="00485725" w:rsidRPr="004B452F">
        <w:rPr>
          <w:sz w:val="28"/>
          <w:szCs w:val="28"/>
        </w:rPr>
        <w:t xml:space="preserve">,    </w:t>
      </w:r>
      <w:r w:rsidR="00206387" w:rsidRPr="004B452F">
        <w:rPr>
          <w:sz w:val="28"/>
          <w:szCs w:val="28"/>
        </w:rPr>
        <w:t xml:space="preserve">      </w:t>
      </w:r>
      <w:r w:rsidR="00BB79CD" w:rsidRPr="004B452F">
        <w:rPr>
          <w:sz w:val="28"/>
          <w:szCs w:val="28"/>
        </w:rPr>
        <w:t xml:space="preserve"> </w:t>
      </w:r>
      <w:r w:rsidR="008845DC" w:rsidRPr="004B452F">
        <w:rPr>
          <w:sz w:val="28"/>
          <w:szCs w:val="28"/>
        </w:rPr>
        <w:t xml:space="preserve">  </w:t>
      </w:r>
      <w:r w:rsidR="00BB79CD" w:rsidRPr="004B452F">
        <w:rPr>
          <w:sz w:val="28"/>
          <w:szCs w:val="28"/>
        </w:rPr>
        <w:t xml:space="preserve">     (3</w:t>
      </w:r>
      <w:r w:rsidR="00206387" w:rsidRPr="004B452F">
        <w:rPr>
          <w:sz w:val="28"/>
          <w:szCs w:val="28"/>
        </w:rPr>
        <w:t>.6)</w:t>
      </w:r>
    </w:p>
    <w:p w:rsidR="00485725" w:rsidRPr="004B452F" w:rsidRDefault="00485725" w:rsidP="00D50451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 xml:space="preserve">для </w:t>
      </w:r>
      <w:r w:rsidRPr="003839EF">
        <w:rPr>
          <w:sz w:val="28"/>
          <w:szCs w:val="28"/>
        </w:rPr>
        <w:t>неч</w:t>
      </w:r>
      <w:r w:rsidR="003839EF" w:rsidRPr="003839EF">
        <w:rPr>
          <w:sz w:val="28"/>
          <w:szCs w:val="28"/>
        </w:rPr>
        <w:t>е</w:t>
      </w:r>
      <w:r w:rsidRPr="003839EF">
        <w:rPr>
          <w:sz w:val="28"/>
          <w:szCs w:val="28"/>
        </w:rPr>
        <w:t xml:space="preserve">тных </w:t>
      </w:r>
      <w:r w:rsidRPr="003839EF">
        <w:rPr>
          <w:i/>
          <w:sz w:val="28"/>
          <w:szCs w:val="28"/>
          <w:lang w:val="en-US"/>
        </w:rPr>
        <w:t>n</w:t>
      </w:r>
      <w:r w:rsidRPr="004B452F">
        <w:rPr>
          <w:sz w:val="28"/>
          <w:szCs w:val="28"/>
        </w:rPr>
        <w:t>:</w:t>
      </w:r>
    </w:p>
    <w:p w:rsidR="00485725" w:rsidRPr="004B452F" w:rsidRDefault="003839EF" w:rsidP="003839EF">
      <w:pPr>
        <w:ind w:firstLine="540"/>
        <w:jc w:val="right"/>
        <w:rPr>
          <w:sz w:val="28"/>
          <w:szCs w:val="28"/>
        </w:rPr>
      </w:pPr>
      <w:r w:rsidRPr="003839EF">
        <w:rPr>
          <w:position w:val="-60"/>
          <w:sz w:val="28"/>
          <w:szCs w:val="28"/>
        </w:rPr>
        <w:object w:dxaOrig="6020" w:dyaOrig="1040">
          <v:shape id="_x0000_i1079" type="#_x0000_t75" style="width:300.75pt;height:51.75pt" o:ole="">
            <v:imagedata r:id="rId105" o:title=""/>
          </v:shape>
          <o:OLEObject Type="Embed" ProgID="Equation.3" ShapeID="_x0000_i1079" DrawAspect="Content" ObjectID="_1468514710" r:id="rId106"/>
        </w:object>
      </w:r>
      <w:r>
        <w:rPr>
          <w:sz w:val="28"/>
          <w:szCs w:val="28"/>
        </w:rPr>
        <w:t xml:space="preserve">,        </w:t>
      </w:r>
      <w:r w:rsidR="00BB79CD" w:rsidRPr="004B452F">
        <w:rPr>
          <w:sz w:val="28"/>
          <w:szCs w:val="28"/>
        </w:rPr>
        <w:t>(3</w:t>
      </w:r>
      <w:r w:rsidR="00485725" w:rsidRPr="004B452F">
        <w:rPr>
          <w:sz w:val="28"/>
          <w:szCs w:val="28"/>
        </w:rPr>
        <w:t>.7)</w:t>
      </w:r>
    </w:p>
    <w:p w:rsidR="007037E7" w:rsidRPr="004B452F" w:rsidRDefault="007037E7" w:rsidP="00D50451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 xml:space="preserve">где </w:t>
      </w:r>
      <w:r w:rsidR="003839EF" w:rsidRPr="004B452F">
        <w:rPr>
          <w:position w:val="-12"/>
          <w:sz w:val="28"/>
          <w:szCs w:val="28"/>
        </w:rPr>
        <w:object w:dxaOrig="360" w:dyaOrig="440">
          <v:shape id="_x0000_i1080" type="#_x0000_t75" style="width:18pt;height:21.75pt" o:ole="">
            <v:imagedata r:id="rId107" o:title=""/>
          </v:shape>
          <o:OLEObject Type="Embed" ProgID="Equation.3" ShapeID="_x0000_i1080" DrawAspect="Content" ObjectID="_1468514711" r:id="rId108"/>
        </w:object>
      </w:r>
      <w:r w:rsidRPr="004B452F">
        <w:rPr>
          <w:sz w:val="28"/>
          <w:szCs w:val="28"/>
        </w:rPr>
        <w:t>,</w:t>
      </w:r>
      <w:r w:rsidR="003839EF">
        <w:rPr>
          <w:sz w:val="28"/>
          <w:szCs w:val="28"/>
        </w:rPr>
        <w:t xml:space="preserve"> </w:t>
      </w:r>
      <w:r w:rsidR="003839EF" w:rsidRPr="004B452F">
        <w:rPr>
          <w:position w:val="-12"/>
          <w:sz w:val="28"/>
          <w:szCs w:val="28"/>
        </w:rPr>
        <w:object w:dxaOrig="360" w:dyaOrig="380">
          <v:shape id="_x0000_i1081" type="#_x0000_t75" style="width:18pt;height:18.75pt" o:ole="">
            <v:imagedata r:id="rId109" o:title=""/>
          </v:shape>
          <o:OLEObject Type="Embed" ProgID="Equation.3" ShapeID="_x0000_i1081" DrawAspect="Content" ObjectID="_1468514712" r:id="rId110"/>
        </w:object>
      </w:r>
      <w:r w:rsidRPr="004B452F">
        <w:rPr>
          <w:sz w:val="28"/>
          <w:szCs w:val="28"/>
        </w:rPr>
        <w:t xml:space="preserve"> </w:t>
      </w:r>
      <w:r w:rsidR="003839EF">
        <w:rPr>
          <w:sz w:val="28"/>
          <w:szCs w:val="28"/>
        </w:rPr>
        <w:t>–</w:t>
      </w:r>
      <w:r w:rsidRPr="004B452F">
        <w:rPr>
          <w:sz w:val="28"/>
          <w:szCs w:val="28"/>
        </w:rPr>
        <w:t xml:space="preserve"> комплексно-сопряженные корни.</w:t>
      </w:r>
    </w:p>
    <w:p w:rsidR="00D50451" w:rsidRPr="004B452F" w:rsidRDefault="00D50451" w:rsidP="003839EF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Далее </w:t>
      </w:r>
      <w:r w:rsidR="003839EF" w:rsidRPr="004B452F">
        <w:rPr>
          <w:sz w:val="28"/>
          <w:szCs w:val="28"/>
        </w:rPr>
        <w:t>составляются</w:t>
      </w:r>
      <w:r w:rsidRPr="004B452F">
        <w:rPr>
          <w:sz w:val="28"/>
          <w:szCs w:val="28"/>
        </w:rPr>
        <w:t xml:space="preserve"> пары комплексно-сопряженных корней и </w:t>
      </w:r>
      <w:r w:rsidR="003839EF" w:rsidRPr="004B452F">
        <w:rPr>
          <w:sz w:val="28"/>
          <w:szCs w:val="28"/>
        </w:rPr>
        <w:t>записывается</w:t>
      </w:r>
      <w:r w:rsidR="004F1D5F" w:rsidRPr="004B452F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передаточн</w:t>
      </w:r>
      <w:r w:rsidR="004F1D5F" w:rsidRPr="004B452F">
        <w:rPr>
          <w:sz w:val="28"/>
          <w:szCs w:val="28"/>
        </w:rPr>
        <w:t>ая</w:t>
      </w:r>
      <w:r w:rsidRPr="004B452F">
        <w:rPr>
          <w:sz w:val="28"/>
          <w:szCs w:val="28"/>
        </w:rPr>
        <w:t xml:space="preserve"> функц</w:t>
      </w:r>
      <w:r w:rsidR="004F1D5F" w:rsidRPr="004B452F">
        <w:rPr>
          <w:sz w:val="28"/>
          <w:szCs w:val="28"/>
        </w:rPr>
        <w:t>ия</w:t>
      </w:r>
      <w:r w:rsidRPr="004B452F">
        <w:rPr>
          <w:sz w:val="28"/>
          <w:szCs w:val="28"/>
        </w:rPr>
        <w:t xml:space="preserve"> в виде произведения полиномов второго порядка.</w:t>
      </w:r>
    </w:p>
    <w:p w:rsidR="007535FD" w:rsidRPr="004B452F" w:rsidRDefault="007535FD" w:rsidP="003839EF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Дальнейшие преобразования операторной </w:t>
      </w:r>
      <w:r w:rsidR="00785730" w:rsidRPr="004B452F">
        <w:rPr>
          <w:sz w:val="28"/>
          <w:szCs w:val="28"/>
        </w:rPr>
        <w:t>передаточной функции аналогично</w:t>
      </w:r>
      <w:r w:rsidRPr="004B452F">
        <w:rPr>
          <w:sz w:val="28"/>
          <w:szCs w:val="28"/>
        </w:rPr>
        <w:t xml:space="preserve"> преобразованиям аппроксимации по Баттерворту.</w:t>
      </w:r>
    </w:p>
    <w:p w:rsidR="0013016C" w:rsidRPr="003839EF" w:rsidRDefault="009C065A" w:rsidP="009C065A">
      <w:pPr>
        <w:tabs>
          <w:tab w:val="num" w:pos="0"/>
        </w:tabs>
        <w:ind w:firstLine="285"/>
        <w:jc w:val="center"/>
        <w:rPr>
          <w:b/>
          <w:sz w:val="32"/>
          <w:szCs w:val="32"/>
        </w:rPr>
      </w:pPr>
      <w:r w:rsidRPr="003839EF">
        <w:rPr>
          <w:b/>
          <w:sz w:val="32"/>
          <w:szCs w:val="32"/>
        </w:rPr>
        <w:t>Раздел 4</w:t>
      </w:r>
    </w:p>
    <w:p w:rsidR="009C065A" w:rsidRPr="003839EF" w:rsidRDefault="009C065A" w:rsidP="009C065A">
      <w:pPr>
        <w:tabs>
          <w:tab w:val="num" w:pos="0"/>
        </w:tabs>
        <w:ind w:firstLine="285"/>
        <w:jc w:val="center"/>
        <w:rPr>
          <w:b/>
          <w:sz w:val="32"/>
          <w:szCs w:val="32"/>
        </w:rPr>
      </w:pPr>
      <w:r w:rsidRPr="003839EF">
        <w:rPr>
          <w:b/>
          <w:sz w:val="32"/>
          <w:szCs w:val="32"/>
        </w:rPr>
        <w:t>Построение частотных характеристик</w:t>
      </w:r>
    </w:p>
    <w:p w:rsidR="003839EF" w:rsidRPr="004B452F" w:rsidRDefault="003839EF" w:rsidP="009C065A">
      <w:pPr>
        <w:tabs>
          <w:tab w:val="num" w:pos="0"/>
        </w:tabs>
        <w:ind w:firstLine="285"/>
        <w:jc w:val="center"/>
        <w:rPr>
          <w:b/>
          <w:sz w:val="28"/>
          <w:szCs w:val="28"/>
        </w:rPr>
      </w:pPr>
    </w:p>
    <w:p w:rsidR="009C065A" w:rsidRPr="004B452F" w:rsidRDefault="009C065A" w:rsidP="009C065A">
      <w:pPr>
        <w:ind w:firstLine="360"/>
        <w:rPr>
          <w:sz w:val="28"/>
          <w:szCs w:val="28"/>
        </w:rPr>
      </w:pPr>
      <w:r w:rsidRPr="004B452F">
        <w:rPr>
          <w:sz w:val="28"/>
          <w:szCs w:val="28"/>
        </w:rPr>
        <w:t xml:space="preserve">Для определения частотных характеристик фильтра необходимо перейти от передаточной функции </w:t>
      </w:r>
      <w:r w:rsidRPr="003839EF">
        <w:rPr>
          <w:i/>
          <w:sz w:val="28"/>
          <w:szCs w:val="28"/>
          <w:lang w:val="en-US"/>
        </w:rPr>
        <w:t>H</w:t>
      </w:r>
      <w:r w:rsidRPr="004B452F">
        <w:rPr>
          <w:sz w:val="28"/>
          <w:szCs w:val="28"/>
        </w:rPr>
        <w:t>(</w:t>
      </w:r>
      <w:r w:rsidRPr="003839EF">
        <w:rPr>
          <w:i/>
          <w:sz w:val="28"/>
          <w:szCs w:val="28"/>
          <w:lang w:val="en-US"/>
        </w:rPr>
        <w:t>z</w:t>
      </w:r>
      <w:r w:rsidRPr="004B452F">
        <w:rPr>
          <w:sz w:val="28"/>
          <w:szCs w:val="28"/>
        </w:rPr>
        <w:t xml:space="preserve">) к </w:t>
      </w:r>
      <w:r w:rsidRPr="003839EF">
        <w:rPr>
          <w:i/>
          <w:sz w:val="28"/>
          <w:szCs w:val="28"/>
          <w:lang w:val="en-US"/>
        </w:rPr>
        <w:t>H</w:t>
      </w:r>
      <w:r w:rsidRPr="004B452F">
        <w:rPr>
          <w:sz w:val="28"/>
          <w:szCs w:val="28"/>
        </w:rPr>
        <w:t>(</w:t>
      </w:r>
      <w:r w:rsidR="003839EF" w:rsidRPr="004B452F">
        <w:rPr>
          <w:position w:val="-6"/>
          <w:sz w:val="28"/>
          <w:szCs w:val="28"/>
        </w:rPr>
        <w:object w:dxaOrig="520" w:dyaOrig="380">
          <v:shape id="_x0000_i1082" type="#_x0000_t75" style="width:26.25pt;height:18.75pt" o:ole="">
            <v:imagedata r:id="rId111" o:title=""/>
          </v:shape>
          <o:OLEObject Type="Embed" ProgID="Equation.3" ShapeID="_x0000_i1082" DrawAspect="Content" ObjectID="_1468514713" r:id="rId112"/>
        </w:object>
      </w:r>
      <w:r w:rsidRPr="004B452F">
        <w:rPr>
          <w:sz w:val="28"/>
          <w:szCs w:val="28"/>
        </w:rPr>
        <w:t>), для чего выполняют замену</w:t>
      </w:r>
      <w:r w:rsidR="003839EF">
        <w:rPr>
          <w:sz w:val="28"/>
          <w:szCs w:val="28"/>
        </w:rPr>
        <w:t xml:space="preserve"> </w:t>
      </w:r>
      <w:r w:rsidR="00E27719" w:rsidRPr="004B452F">
        <w:rPr>
          <w:position w:val="-6"/>
          <w:sz w:val="28"/>
          <w:szCs w:val="28"/>
        </w:rPr>
        <w:object w:dxaOrig="940" w:dyaOrig="380">
          <v:shape id="_x0000_i1083" type="#_x0000_t75" style="width:47.25pt;height:18.75pt" o:ole="">
            <v:imagedata r:id="rId113" o:title=""/>
          </v:shape>
          <o:OLEObject Type="Embed" ProgID="Equation.3" ShapeID="_x0000_i1083" DrawAspect="Content" ObjectID="_1468514714" r:id="rId114"/>
        </w:object>
      </w:r>
      <w:r w:rsidRPr="004B452F">
        <w:rPr>
          <w:sz w:val="28"/>
          <w:szCs w:val="28"/>
        </w:rPr>
        <w:t xml:space="preserve">. </w:t>
      </w:r>
    </w:p>
    <w:p w:rsidR="009C065A" w:rsidRPr="004B452F" w:rsidRDefault="00114B56" w:rsidP="0086750A">
      <w:pPr>
        <w:ind w:firstLine="360"/>
        <w:jc w:val="center"/>
        <w:rPr>
          <w:sz w:val="28"/>
          <w:szCs w:val="28"/>
          <w:lang w:val="en-US"/>
        </w:rPr>
      </w:pPr>
      <w:r w:rsidRPr="003839EF">
        <w:rPr>
          <w:position w:val="-36"/>
          <w:sz w:val="28"/>
          <w:szCs w:val="28"/>
        </w:rPr>
        <w:object w:dxaOrig="7440" w:dyaOrig="859">
          <v:shape id="_x0000_i1084" type="#_x0000_t75" style="width:372pt;height:42.75pt" o:ole="">
            <v:imagedata r:id="rId115" o:title=""/>
          </v:shape>
          <o:OLEObject Type="Embed" ProgID="Equation.3" ShapeID="_x0000_i1084" DrawAspect="Content" ObjectID="_1468514715" r:id="rId116"/>
        </w:object>
      </w:r>
    </w:p>
    <w:p w:rsidR="009C065A" w:rsidRPr="004B452F" w:rsidRDefault="009C065A" w:rsidP="009C065A">
      <w:pPr>
        <w:ind w:firstLine="360"/>
        <w:rPr>
          <w:sz w:val="28"/>
          <w:szCs w:val="28"/>
        </w:rPr>
      </w:pPr>
      <w:r w:rsidRPr="004B452F">
        <w:rPr>
          <w:sz w:val="28"/>
          <w:szCs w:val="28"/>
        </w:rPr>
        <w:t>Далее выполня</w:t>
      </w:r>
      <w:r w:rsidR="007F011B" w:rsidRPr="004B452F">
        <w:rPr>
          <w:sz w:val="28"/>
          <w:szCs w:val="28"/>
        </w:rPr>
        <w:t>ются</w:t>
      </w:r>
      <w:r w:rsidRPr="004B452F">
        <w:rPr>
          <w:sz w:val="28"/>
          <w:szCs w:val="28"/>
        </w:rPr>
        <w:t xml:space="preserve"> преобразовани</w:t>
      </w:r>
      <w:r w:rsidR="007F011B" w:rsidRPr="004B452F">
        <w:rPr>
          <w:sz w:val="28"/>
          <w:szCs w:val="28"/>
        </w:rPr>
        <w:t>я</w:t>
      </w:r>
      <w:r w:rsidRPr="004B452F">
        <w:rPr>
          <w:sz w:val="28"/>
          <w:szCs w:val="28"/>
        </w:rPr>
        <w:t xml:space="preserve"> по формуле </w:t>
      </w:r>
      <w:r w:rsidR="00FC1D9D" w:rsidRPr="004B452F">
        <w:rPr>
          <w:sz w:val="28"/>
          <w:szCs w:val="28"/>
        </w:rPr>
        <w:t>Эйлера</w:t>
      </w:r>
      <w:r w:rsidRPr="004B452F">
        <w:rPr>
          <w:sz w:val="28"/>
          <w:szCs w:val="28"/>
        </w:rPr>
        <w:t>:</w:t>
      </w:r>
    </w:p>
    <w:p w:rsidR="009C065A" w:rsidRPr="004B452F" w:rsidRDefault="00114B56" w:rsidP="009C065A">
      <w:pPr>
        <w:ind w:firstLine="360"/>
        <w:rPr>
          <w:sz w:val="28"/>
          <w:szCs w:val="28"/>
          <w:lang w:val="en-US"/>
        </w:rPr>
      </w:pPr>
      <w:r w:rsidRPr="003839EF">
        <w:rPr>
          <w:position w:val="-110"/>
          <w:sz w:val="28"/>
          <w:szCs w:val="28"/>
        </w:rPr>
        <w:object w:dxaOrig="8500" w:dyaOrig="2340">
          <v:shape id="_x0000_i1085" type="#_x0000_t75" style="width:425.25pt;height:117pt" o:ole="">
            <v:imagedata r:id="rId117" o:title=""/>
          </v:shape>
          <o:OLEObject Type="Embed" ProgID="Equation.3" ShapeID="_x0000_i1085" DrawAspect="Content" ObjectID="_1468514716" r:id="rId118"/>
        </w:object>
      </w:r>
    </w:p>
    <w:p w:rsidR="009C065A" w:rsidRPr="004B452F" w:rsidRDefault="007F011B" w:rsidP="009C065A">
      <w:pPr>
        <w:ind w:firstLine="360"/>
        <w:rPr>
          <w:sz w:val="28"/>
          <w:szCs w:val="28"/>
        </w:rPr>
      </w:pPr>
      <w:r w:rsidRPr="004B452F">
        <w:rPr>
          <w:sz w:val="28"/>
          <w:szCs w:val="28"/>
        </w:rPr>
        <w:t>Производится</w:t>
      </w:r>
      <w:r w:rsidR="009C065A" w:rsidRPr="004B452F">
        <w:rPr>
          <w:sz w:val="28"/>
          <w:szCs w:val="28"/>
        </w:rPr>
        <w:t xml:space="preserve"> замен</w:t>
      </w:r>
      <w:r w:rsidRPr="004B452F">
        <w:rPr>
          <w:sz w:val="28"/>
          <w:szCs w:val="28"/>
        </w:rPr>
        <w:t>а</w:t>
      </w:r>
      <w:r w:rsidR="009C065A" w:rsidRPr="004B452F">
        <w:rPr>
          <w:sz w:val="28"/>
          <w:szCs w:val="28"/>
        </w:rPr>
        <w:t>:</w:t>
      </w:r>
    </w:p>
    <w:p w:rsidR="009C065A" w:rsidRPr="004B452F" w:rsidRDefault="00CD473F" w:rsidP="00CD473F">
      <w:pPr>
        <w:ind w:firstLine="360"/>
        <w:jc w:val="center"/>
        <w:rPr>
          <w:sz w:val="28"/>
          <w:szCs w:val="28"/>
        </w:rPr>
      </w:pPr>
      <w:r w:rsidRPr="00CD473F">
        <w:rPr>
          <w:position w:val="-152"/>
          <w:sz w:val="28"/>
          <w:szCs w:val="28"/>
        </w:rPr>
        <w:object w:dxaOrig="2640" w:dyaOrig="3180">
          <v:shape id="_x0000_i1086" type="#_x0000_t75" style="width:132pt;height:159pt" o:ole="">
            <v:imagedata r:id="rId119" o:title=""/>
          </v:shape>
          <o:OLEObject Type="Embed" ProgID="Equation.3" ShapeID="_x0000_i1086" DrawAspect="Content" ObjectID="_1468514717" r:id="rId120"/>
        </w:object>
      </w:r>
    </w:p>
    <w:p w:rsidR="007F011B" w:rsidRPr="004B452F" w:rsidRDefault="000A752E" w:rsidP="009C065A">
      <w:pPr>
        <w:ind w:firstLine="360"/>
        <w:rPr>
          <w:sz w:val="28"/>
          <w:szCs w:val="28"/>
        </w:rPr>
      </w:pPr>
      <w:r w:rsidRPr="004B452F">
        <w:rPr>
          <w:sz w:val="28"/>
          <w:szCs w:val="28"/>
        </w:rPr>
        <w:t xml:space="preserve">где </w:t>
      </w:r>
      <w:r w:rsidR="00CD473F" w:rsidRPr="00CD473F">
        <w:rPr>
          <w:position w:val="-36"/>
          <w:sz w:val="28"/>
          <w:szCs w:val="28"/>
        </w:rPr>
        <w:object w:dxaOrig="2060" w:dyaOrig="840">
          <v:shape id="_x0000_i1087" type="#_x0000_t75" style="width:102.75pt;height:42pt" o:ole="">
            <v:imagedata r:id="rId121" o:title=""/>
          </v:shape>
          <o:OLEObject Type="Embed" ProgID="Equation.3" ShapeID="_x0000_i1087" DrawAspect="Content" ObjectID="_1468514718" r:id="rId122"/>
        </w:object>
      </w:r>
      <w:r w:rsidR="00CD473F">
        <w:rPr>
          <w:sz w:val="28"/>
          <w:szCs w:val="28"/>
        </w:rPr>
        <w:t xml:space="preserve"> –</w:t>
      </w:r>
      <w:r w:rsidRPr="004B452F">
        <w:rPr>
          <w:sz w:val="28"/>
          <w:szCs w:val="28"/>
        </w:rPr>
        <w:t xml:space="preserve"> нормированная частот</w:t>
      </w:r>
      <w:r w:rsidR="007F011B" w:rsidRPr="004B452F">
        <w:rPr>
          <w:sz w:val="28"/>
          <w:szCs w:val="28"/>
        </w:rPr>
        <w:t>а,</w:t>
      </w:r>
      <w:r w:rsidR="00CD473F">
        <w:rPr>
          <w:sz w:val="28"/>
          <w:szCs w:val="28"/>
        </w:rPr>
        <w:t xml:space="preserve"> </w:t>
      </w:r>
      <w:r w:rsidR="00CD473F" w:rsidRPr="00CD473F">
        <w:rPr>
          <w:position w:val="-12"/>
          <w:sz w:val="28"/>
          <w:szCs w:val="28"/>
        </w:rPr>
        <w:object w:dxaOrig="1240" w:dyaOrig="360">
          <v:shape id="_x0000_i1088" type="#_x0000_t75" style="width:62.25pt;height:18pt" o:ole="">
            <v:imagedata r:id="rId123" o:title=""/>
          </v:shape>
          <o:OLEObject Type="Embed" ProgID="Equation.3" ShapeID="_x0000_i1088" DrawAspect="Content" ObjectID="_1468514719" r:id="rId124"/>
        </w:object>
      </w:r>
    </w:p>
    <w:p w:rsidR="007F011B" w:rsidRPr="004B452F" w:rsidRDefault="007F011B" w:rsidP="00CD473F">
      <w:pPr>
        <w:ind w:firstLine="36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При расчетах </w:t>
      </w:r>
      <w:r w:rsidRPr="004B452F">
        <w:rPr>
          <w:i/>
          <w:sz w:val="28"/>
          <w:szCs w:val="28"/>
          <w:lang w:val="en-US"/>
        </w:rPr>
        <w:t>n</w:t>
      </w:r>
      <w:r w:rsidRPr="004B452F">
        <w:rPr>
          <w:sz w:val="28"/>
          <w:szCs w:val="28"/>
        </w:rPr>
        <w:t xml:space="preserve"> принимать равно 1, так как функция </w:t>
      </w:r>
      <w:r w:rsidR="00DA41FD" w:rsidRPr="004B452F">
        <w:rPr>
          <w:position w:val="-6"/>
          <w:sz w:val="28"/>
          <w:szCs w:val="28"/>
        </w:rPr>
        <w:object w:dxaOrig="520" w:dyaOrig="380">
          <v:shape id="_x0000_i1089" type="#_x0000_t75" style="width:26.25pt;height:18.75pt" o:ole="">
            <v:imagedata r:id="rId125" o:title=""/>
          </v:shape>
          <o:OLEObject Type="Embed" ProgID="Equation.3" ShapeID="_x0000_i1089" DrawAspect="Content" ObjectID="_1468514720" r:id="rId126"/>
        </w:object>
      </w:r>
      <w:r w:rsidR="00EF041A" w:rsidRPr="004B452F">
        <w:rPr>
          <w:sz w:val="28"/>
          <w:szCs w:val="28"/>
        </w:rPr>
        <w:t xml:space="preserve"> периодическая.</w:t>
      </w:r>
    </w:p>
    <w:p w:rsidR="009C065A" w:rsidRPr="004B452F" w:rsidRDefault="00FC1D9D" w:rsidP="00CD473F">
      <w:pPr>
        <w:ind w:firstLine="36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С учетом введ</w:t>
      </w:r>
      <w:r w:rsidR="00CD473F">
        <w:rPr>
          <w:sz w:val="28"/>
          <w:szCs w:val="28"/>
        </w:rPr>
        <w:t>е</w:t>
      </w:r>
      <w:r w:rsidRPr="004B452F">
        <w:rPr>
          <w:sz w:val="28"/>
          <w:szCs w:val="28"/>
        </w:rPr>
        <w:t>нн</w:t>
      </w:r>
      <w:r w:rsidR="00EF041A" w:rsidRPr="004B452F">
        <w:rPr>
          <w:sz w:val="28"/>
          <w:szCs w:val="28"/>
        </w:rPr>
        <w:t>ых</w:t>
      </w:r>
      <w:r w:rsidRPr="004B452F">
        <w:rPr>
          <w:sz w:val="28"/>
          <w:szCs w:val="28"/>
        </w:rPr>
        <w:t xml:space="preserve"> замен</w:t>
      </w:r>
      <w:r w:rsidR="009C065A" w:rsidRPr="004B452F">
        <w:rPr>
          <w:sz w:val="28"/>
          <w:szCs w:val="28"/>
        </w:rPr>
        <w:t xml:space="preserve"> комплексн</w:t>
      </w:r>
      <w:r w:rsidRPr="004B452F">
        <w:rPr>
          <w:sz w:val="28"/>
          <w:szCs w:val="28"/>
        </w:rPr>
        <w:t>ая</w:t>
      </w:r>
      <w:r w:rsidR="009C065A" w:rsidRPr="004B452F">
        <w:rPr>
          <w:sz w:val="28"/>
          <w:szCs w:val="28"/>
        </w:rPr>
        <w:t xml:space="preserve"> передаточн</w:t>
      </w:r>
      <w:r w:rsidRPr="004B452F">
        <w:rPr>
          <w:sz w:val="28"/>
          <w:szCs w:val="28"/>
        </w:rPr>
        <w:t>ая</w:t>
      </w:r>
      <w:r w:rsidR="009C065A" w:rsidRPr="004B452F">
        <w:rPr>
          <w:sz w:val="28"/>
          <w:szCs w:val="28"/>
        </w:rPr>
        <w:t xml:space="preserve"> функц</w:t>
      </w:r>
      <w:r w:rsidRPr="004B452F">
        <w:rPr>
          <w:sz w:val="28"/>
          <w:szCs w:val="28"/>
        </w:rPr>
        <w:t>ия может быть представлена</w:t>
      </w:r>
      <w:r w:rsidR="009C065A" w:rsidRPr="004B452F">
        <w:rPr>
          <w:sz w:val="28"/>
          <w:szCs w:val="28"/>
        </w:rPr>
        <w:t>:</w:t>
      </w:r>
    </w:p>
    <w:p w:rsidR="009C065A" w:rsidRPr="004B452F" w:rsidRDefault="00DA41FD" w:rsidP="00CD473F">
      <w:pPr>
        <w:ind w:firstLine="360"/>
        <w:jc w:val="center"/>
        <w:rPr>
          <w:sz w:val="28"/>
          <w:szCs w:val="28"/>
        </w:rPr>
      </w:pPr>
      <w:r w:rsidRPr="00CD473F">
        <w:rPr>
          <w:position w:val="-36"/>
          <w:sz w:val="28"/>
          <w:szCs w:val="28"/>
        </w:rPr>
        <w:object w:dxaOrig="5920" w:dyaOrig="900">
          <v:shape id="_x0000_i1090" type="#_x0000_t75" style="width:296.25pt;height:45pt" o:ole="">
            <v:imagedata r:id="rId127" o:title=""/>
          </v:shape>
          <o:OLEObject Type="Embed" ProgID="Equation.3" ShapeID="_x0000_i1090" DrawAspect="Content" ObjectID="_1468514721" r:id="rId128"/>
        </w:object>
      </w:r>
      <w:r w:rsidR="00FC1D9D" w:rsidRPr="004B452F">
        <w:rPr>
          <w:sz w:val="28"/>
          <w:szCs w:val="28"/>
        </w:rPr>
        <w:t>,</w:t>
      </w:r>
    </w:p>
    <w:p w:rsidR="00FC1D9D" w:rsidRPr="004B452F" w:rsidRDefault="00CD473F" w:rsidP="00CD473F">
      <w:pPr>
        <w:ind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C1D9D" w:rsidRPr="004B452F">
        <w:rPr>
          <w:sz w:val="28"/>
          <w:szCs w:val="28"/>
        </w:rPr>
        <w:t>модуль:</w:t>
      </w:r>
      <w:r>
        <w:rPr>
          <w:sz w:val="28"/>
          <w:szCs w:val="28"/>
        </w:rPr>
        <w:t xml:space="preserve"> </w:t>
      </w:r>
      <w:r w:rsidRPr="00CD473F">
        <w:rPr>
          <w:position w:val="-36"/>
          <w:sz w:val="28"/>
          <w:szCs w:val="28"/>
        </w:rPr>
        <w:object w:dxaOrig="2280" w:dyaOrig="900">
          <v:shape id="_x0000_i1091" type="#_x0000_t75" style="width:114pt;height:45pt" o:ole="">
            <v:imagedata r:id="rId129" o:title=""/>
          </v:shape>
          <o:OLEObject Type="Embed" ProgID="Equation.3" ShapeID="_x0000_i1091" DrawAspect="Content" ObjectID="_1468514722" r:id="rId130"/>
        </w:object>
      </w:r>
      <w:r>
        <w:rPr>
          <w:sz w:val="28"/>
          <w:szCs w:val="28"/>
        </w:rPr>
        <w:t>;</w:t>
      </w:r>
    </w:p>
    <w:p w:rsidR="00FC1D9D" w:rsidRPr="00114B56" w:rsidRDefault="00CD473F" w:rsidP="00CD473F">
      <w:pPr>
        <w:ind w:firstLine="51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C1D9D" w:rsidRPr="004B452F">
        <w:rPr>
          <w:sz w:val="28"/>
          <w:szCs w:val="28"/>
        </w:rPr>
        <w:t>аргумент:</w:t>
      </w:r>
      <w:r w:rsidR="00DA41FD" w:rsidRPr="00114B56">
        <w:rPr>
          <w:position w:val="-32"/>
          <w:sz w:val="28"/>
          <w:szCs w:val="28"/>
        </w:rPr>
        <w:object w:dxaOrig="4420" w:dyaOrig="780">
          <v:shape id="_x0000_i1092" type="#_x0000_t75" style="width:221.25pt;height:39pt" o:ole="">
            <v:imagedata r:id="rId131" o:title=""/>
          </v:shape>
          <o:OLEObject Type="Embed" ProgID="Equation.3" ShapeID="_x0000_i1092" DrawAspect="Content" ObjectID="_1468514723" r:id="rId132"/>
        </w:object>
      </w:r>
      <w:r w:rsidR="00114B56">
        <w:rPr>
          <w:sz w:val="28"/>
          <w:szCs w:val="28"/>
        </w:rPr>
        <w:t>.</w:t>
      </w:r>
    </w:p>
    <w:p w:rsidR="009C065A" w:rsidRPr="004B452F" w:rsidRDefault="00FC1D9D" w:rsidP="00FC1D9D">
      <w:pPr>
        <w:tabs>
          <w:tab w:val="num" w:pos="0"/>
        </w:tabs>
        <w:ind w:firstLine="399"/>
        <w:rPr>
          <w:sz w:val="28"/>
          <w:szCs w:val="28"/>
        </w:rPr>
      </w:pPr>
      <w:r w:rsidRPr="004B452F">
        <w:rPr>
          <w:sz w:val="28"/>
          <w:szCs w:val="28"/>
        </w:rPr>
        <w:t>По этим зависимостям можно рассчитать АЧХ и ФЧХ.</w:t>
      </w:r>
    </w:p>
    <w:p w:rsidR="00392172" w:rsidRPr="004B452F" w:rsidRDefault="00392172" w:rsidP="002E491B">
      <w:pPr>
        <w:tabs>
          <w:tab w:val="num" w:pos="0"/>
        </w:tabs>
        <w:ind w:firstLine="285"/>
        <w:rPr>
          <w:b/>
          <w:sz w:val="28"/>
          <w:szCs w:val="28"/>
        </w:rPr>
      </w:pPr>
    </w:p>
    <w:p w:rsidR="00392172" w:rsidRDefault="00392172" w:rsidP="002E491B">
      <w:pPr>
        <w:tabs>
          <w:tab w:val="num" w:pos="0"/>
        </w:tabs>
        <w:ind w:firstLine="285"/>
        <w:rPr>
          <w:b/>
          <w:sz w:val="28"/>
          <w:szCs w:val="28"/>
        </w:rPr>
      </w:pPr>
    </w:p>
    <w:p w:rsidR="00FA5BD0" w:rsidRPr="004B452F" w:rsidRDefault="00FA5BD0" w:rsidP="002E491B">
      <w:pPr>
        <w:tabs>
          <w:tab w:val="num" w:pos="0"/>
        </w:tabs>
        <w:ind w:firstLine="285"/>
        <w:rPr>
          <w:b/>
          <w:sz w:val="28"/>
          <w:szCs w:val="28"/>
        </w:rPr>
      </w:pPr>
    </w:p>
    <w:p w:rsidR="00392172" w:rsidRPr="002E695B" w:rsidRDefault="00392172" w:rsidP="00392172">
      <w:pPr>
        <w:tabs>
          <w:tab w:val="num" w:pos="0"/>
        </w:tabs>
        <w:ind w:firstLine="285"/>
        <w:jc w:val="center"/>
        <w:rPr>
          <w:b/>
          <w:sz w:val="32"/>
          <w:szCs w:val="32"/>
        </w:rPr>
      </w:pPr>
      <w:r w:rsidRPr="002E695B">
        <w:rPr>
          <w:b/>
          <w:sz w:val="32"/>
          <w:szCs w:val="32"/>
        </w:rPr>
        <w:t>Раздел 5</w:t>
      </w:r>
    </w:p>
    <w:p w:rsidR="00392172" w:rsidRDefault="00392172" w:rsidP="00392172">
      <w:pPr>
        <w:tabs>
          <w:tab w:val="num" w:pos="0"/>
        </w:tabs>
        <w:ind w:firstLine="285"/>
        <w:jc w:val="center"/>
        <w:rPr>
          <w:b/>
          <w:sz w:val="32"/>
          <w:szCs w:val="32"/>
        </w:rPr>
      </w:pPr>
      <w:r w:rsidRPr="002E695B">
        <w:rPr>
          <w:b/>
          <w:sz w:val="32"/>
          <w:szCs w:val="32"/>
        </w:rPr>
        <w:t>Построение схем цифрового фильтра</w:t>
      </w:r>
    </w:p>
    <w:p w:rsidR="002E695B" w:rsidRPr="002E695B" w:rsidRDefault="002E695B" w:rsidP="00392172">
      <w:pPr>
        <w:tabs>
          <w:tab w:val="num" w:pos="0"/>
        </w:tabs>
        <w:ind w:firstLine="285"/>
        <w:jc w:val="center"/>
        <w:rPr>
          <w:b/>
          <w:sz w:val="32"/>
          <w:szCs w:val="32"/>
        </w:rPr>
      </w:pPr>
    </w:p>
    <w:p w:rsidR="00392172" w:rsidRPr="004B452F" w:rsidRDefault="00E47929" w:rsidP="002E695B">
      <w:pPr>
        <w:ind w:firstLine="45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542" editas="canvas" style="position:absolute;left:0;text-align:left;margin-left:-5.7pt;margin-top:7.5pt;width:296.4pt;height:259.35pt;z-index:251656192" coordorigin="1816,1134" coordsize="5928,5187">
            <o:lock v:ext="edit" aspectratio="t"/>
            <v:shape id="_x0000_s2543" type="#_x0000_t75" style="position:absolute;left:1816;top:1134;width:5928;height:5187" o:preferrelative="f">
              <v:fill o:detectmouseclick="t"/>
              <v:path o:extrusionok="t" o:connecttype="none"/>
              <o:lock v:ext="edit" text="t"/>
            </v:shape>
            <v:line id="_x0000_s2544" style="position:absolute" from="2101,1704" to="4609,1704">
              <v:stroke endarrow="block"/>
            </v:line>
            <v:group id="_x0000_s2545" style="position:absolute;left:3013;top:2047;width:513;height:742" coordorigin="2614,1818" coordsize="513,742">
              <v:rect id="_x0000_s2546" style="position:absolute;left:2614;top:1818;width:513;height:455" strokeweight="1.5pt"/>
              <v:shape id="_x0000_s2547" type="#_x0000_t202" style="position:absolute;left:2635;top:1818;width:472;height:742;mso-wrap-style:none" filled="f" stroked="f">
                <v:textbox style="mso-next-textbox:#_x0000_s2547;mso-fit-shape-to-text:t">
                  <w:txbxContent/>
                </v:textbox>
              </v:shape>
            </v:group>
            <v:group id="_x0000_s2548" style="position:absolute;left:3754;top:1518;width:399;height:399" coordorigin="4495,2730" coordsize="399,399">
              <v:oval id="_x0000_s2549" style="position:absolute;left:4495;top:2730;width:399;height:399" strokeweight="1.5pt"/>
              <v:line id="_x0000_s2550" style="position:absolute;flip:x" from="4552,2787" to="4837,3072" strokeweight="1.5pt"/>
              <v:line id="_x0000_s2551" style="position:absolute" from="4552,2787" to="4837,3072" strokeweight="1.5pt"/>
            </v:group>
            <v:group id="_x0000_s2552" style="position:absolute;left:4609;top:1419;width:570;height:570" coordorigin="5692,2445" coordsize="570,570">
              <v:oval id="_x0000_s2553" style="position:absolute;left:5692;top:2445;width:570;height:570" strokeweight="1.5pt"/>
              <v:shape id="_x0000_s2554" type="#_x0000_t202" style="position:absolute;left:5749;top:2502;width:456;height:456" filled="f" stroked="f" strokeweight="1.5pt">
                <v:textbox style="mso-next-textbox:#_x0000_s2547">
                  <w:txbxContent>
                    <w:p w:rsidR="009826CB" w:rsidRPr="000315EF" w:rsidRDefault="009826CB" w:rsidP="00A8035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315EF">
                        <w:rPr>
                          <w:b/>
                          <w:sz w:val="28"/>
                          <w:szCs w:val="28"/>
                        </w:rPr>
                        <w:t>Σ</w:t>
                      </w:r>
                    </w:p>
                    <w:p w:rsidR="009826CB" w:rsidRPr="002E695B" w:rsidRDefault="009826CB" w:rsidP="00A8035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2E695B">
                        <w:rPr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v:group>
            <v:group id="_x0000_s2555" style="position:absolute;left:3013;top:3072;width:513;height:459" coordorigin="2614,1818" coordsize="513,459">
              <v:rect id="_x0000_s2556" style="position:absolute;left:2614;top:1818;width:513;height:455" strokeweight="1.5pt"/>
              <v:shape id="_x0000_s2557" type="#_x0000_t202" style="position:absolute;left:2635;top:1818;width:468;height:459;mso-wrap-style:none" filled="f" stroked="f">
                <v:textbox style="mso-next-textbox:#_x0000_s2557;mso-fit-shape-to-text:t">
                  <w:txbxContent>
                    <w:p w:rsidR="009826CB" w:rsidRPr="002E695B" w:rsidRDefault="009826CB" w:rsidP="00A8035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2E695B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v:group>
            <v:group id="_x0000_s2558" style="position:absolute;left:3013;top:4213;width:513;height:459" coordorigin="2614,1818" coordsize="513,459">
              <v:rect id="_x0000_s2559" style="position:absolute;left:2614;top:1818;width:513;height:455" strokeweight="1.5pt"/>
              <v:shape id="_x0000_s2560" type="#_x0000_t202" style="position:absolute;left:2635;top:1818;width:468;height:459;mso-wrap-style:none" filled="f" stroked="f">
                <v:textbox style="mso-next-textbox:#_x0000_s2560;mso-fit-shape-to-text:t">
                  <w:txbxContent>
                    <w:p w:rsidR="009826CB" w:rsidRPr="002E695B" w:rsidRDefault="009826CB" w:rsidP="00A8035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2E695B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v:group>
            <v:group id="_x0000_s2561" style="position:absolute;left:6205;top:3073;width:513;height:455" coordorigin="2614,1818" coordsize="513,455">
              <v:rect id="_x0000_s2562" style="position:absolute;left:2614;top:1818;width:513;height:455" strokeweight="1.5pt"/>
              <v:shape id="_x0000_s2563" type="#_x0000_t202" style="position:absolute;left:2635;top:1818;width:438;height:429;mso-wrap-style:none" filled="f" stroked="f">
                <v:textbox style="mso-fit-shape-to-text:t"/>
              </v:shape>
            </v:group>
            <v:group id="_x0000_s2564" style="position:absolute;left:6205;top:4212;width:513;height:459" coordorigin="2614,1818" coordsize="513,459">
              <v:rect id="_x0000_s2565" style="position:absolute;left:2614;top:1818;width:513;height:455" strokeweight="1.5pt"/>
              <v:shape id="_x0000_s2566" type="#_x0000_t202" style="position:absolute;left:2635;top:1818;width:468;height:459;mso-wrap-style:none" filled="f" stroked="f">
                <v:textbox style="mso-next-textbox:#_x0000_s2566;mso-fit-shape-to-text:t">
                  <w:txbxContent>
                    <w:p w:rsidR="009826CB" w:rsidRPr="002E695B" w:rsidRDefault="009826CB" w:rsidP="00A8035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2E695B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v:group>
            <v:group id="_x0000_s2567" style="position:absolute;left:6205;top:2046;width:513;height:459" coordorigin="2614,1818" coordsize="513,459">
              <v:rect id="_x0000_s2568" style="position:absolute;left:2614;top:1818;width:513;height:455" strokeweight="1.5pt"/>
              <v:shape id="_x0000_s2569" type="#_x0000_t202" style="position:absolute;left:2635;top:1818;width:468;height:459;mso-wrap-style:none" filled="f" stroked="f">
                <v:textbox style="mso-next-textbox:#_x0000_s2569;mso-fit-shape-to-text:t">
                  <w:txbxContent>
                    <w:p w:rsidR="009826CB" w:rsidRPr="002E695B" w:rsidRDefault="009826CB" w:rsidP="00A8035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2E695B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v:group>
            <v:group id="_x0000_s2570" style="position:absolute;left:3754;top:2616;width:399;height:399" coordorigin="4495,2730" coordsize="399,399">
              <v:oval id="_x0000_s2571" style="position:absolute;left:4495;top:2730;width:399;height:399" strokeweight="1.5pt"/>
              <v:line id="_x0000_s2572" style="position:absolute;flip:x" from="4552,2787" to="4837,3072" strokeweight="1.5pt"/>
              <v:line id="_x0000_s2573" style="position:absolute" from="4552,2787" to="4837,3072" strokeweight="1.5pt"/>
            </v:group>
            <v:group id="_x0000_s2574" style="position:absolute;left:3754;top:3642;width:399;height:399" coordorigin="4495,2730" coordsize="399,399">
              <v:oval id="_x0000_s2575" style="position:absolute;left:4495;top:2730;width:399;height:399" strokeweight="1.5pt"/>
              <v:line id="_x0000_s2576" style="position:absolute;flip:x" from="4552,2787" to="4837,3072" strokeweight="1.5pt"/>
              <v:line id="_x0000_s2577" style="position:absolute" from="4552,2787" to="4837,3072" strokeweight="1.5pt"/>
            </v:group>
            <v:group id="_x0000_s2578" style="position:absolute;left:3754;top:4896;width:399;height:399" coordorigin="4495,2730" coordsize="399,399">
              <v:oval id="_x0000_s2579" style="position:absolute;left:4495;top:2730;width:399;height:399" strokeweight="1.5pt"/>
              <v:line id="_x0000_s2580" style="position:absolute;flip:x" from="4552,2787" to="4837,3072" strokeweight="1.5pt"/>
              <v:line id="_x0000_s2581" style="position:absolute" from="4552,2787" to="4837,3072" strokeweight="1.5pt"/>
            </v:group>
            <v:line id="_x0000_s2582" style="position:absolute" from="3241,1704" to="3241,2046">
              <v:stroke endarrow="block"/>
            </v:line>
            <v:line id="_x0000_s2583" style="position:absolute" from="3241,2502" to="3241,3072">
              <v:stroke endarrow="block"/>
            </v:line>
            <v:line id="_x0000_s2584" style="position:absolute" from="3241,3612" to="3242,4182">
              <v:stroke endarrow="block"/>
            </v:line>
            <v:line id="_x0000_s2585" style="position:absolute" from="3241,2787" to="3754,2787">
              <v:stroke endarrow="block"/>
            </v:line>
            <v:line id="_x0000_s2586" style="position:absolute" from="3241,3870" to="3754,3870">
              <v:stroke endarrow="block"/>
            </v:line>
            <v:line id="_x0000_s2587" style="position:absolute" from="3241,5124" to="3754,5125">
              <v:stroke endarrow="block"/>
            </v:line>
            <v:line id="_x0000_s2588" style="position:absolute" from="3241,4668" to="3242,5124"/>
            <v:line id="_x0000_s2589" style="position:absolute" from="5179,1704" to="7060,1704">
              <v:stroke endarrow="block"/>
            </v:line>
            <v:group id="_x0000_s2590" style="position:absolute;left:5521;top:4896;width:399;height:399" coordorigin="4495,2730" coordsize="399,399">
              <v:oval id="_x0000_s2591" style="position:absolute;left:4495;top:2730;width:399;height:399" strokeweight="1.5pt"/>
              <v:line id="_x0000_s2592" style="position:absolute;flip:x" from="4552,2787" to="4837,3072" strokeweight="1.5pt"/>
              <v:line id="_x0000_s2593" style="position:absolute" from="4552,2787" to="4837,3072" strokeweight="1.5pt"/>
            </v:group>
            <v:group id="_x0000_s2594" style="position:absolute;left:5521;top:3642;width:399;height:399" coordorigin="4495,2730" coordsize="399,399">
              <v:oval id="_x0000_s2595" style="position:absolute;left:4495;top:2730;width:399;height:399" strokeweight="1.5pt"/>
              <v:line id="_x0000_s2596" style="position:absolute;flip:x" from="4552,2787" to="4837,3072" strokeweight="1.5pt"/>
              <v:line id="_x0000_s2597" style="position:absolute" from="4552,2787" to="4837,3072" strokeweight="1.5pt"/>
            </v:group>
            <v:group id="_x0000_s2598" style="position:absolute;left:5521;top:2616;width:399;height:399" coordorigin="4495,2730" coordsize="399,399">
              <v:oval id="_x0000_s2599" style="position:absolute;left:4495;top:2730;width:399;height:399" strokeweight="1.5pt"/>
              <v:line id="_x0000_s2600" style="position:absolute;flip:x" from="4552,2787" to="4837,3072" strokeweight="1.5pt"/>
              <v:line id="_x0000_s2601" style="position:absolute" from="4552,2787" to="4837,3072" strokeweight="1.5pt"/>
            </v:group>
            <v:line id="_x0000_s2602" style="position:absolute" from="6433,1704" to="6433,2046">
              <v:stroke endarrow="block"/>
            </v:line>
            <v:line id="_x0000_s2603" style="position:absolute" from="6433,2502" to="6433,3072">
              <v:stroke endarrow="block"/>
            </v:line>
            <v:line id="_x0000_s2604" style="position:absolute" from="6433,3627" to="6434,4197">
              <v:stroke endarrow="block"/>
            </v:line>
            <v:line id="_x0000_s2605" style="position:absolute" from="6433,3528" to="6433,4098"/>
            <v:line id="_x0000_s2606" style="position:absolute" from="3241,3528" to="3241,3984"/>
            <v:line id="_x0000_s2607" style="position:absolute" from="6433,4668" to="6434,5124"/>
            <v:line id="_x0000_s2608" style="position:absolute;flip:x" from="5920,5124" to="6433,5125">
              <v:stroke endarrow="block"/>
            </v:line>
            <v:line id="_x0000_s2609" style="position:absolute;flip:x" from="5920,3873" to="6433,3874">
              <v:stroke endarrow="block"/>
            </v:line>
            <v:line id="_x0000_s2610" style="position:absolute;flip:x" from="5920,2787" to="6433,2788">
              <v:stroke endarrow="block"/>
            </v:line>
            <v:line id="_x0000_s2611" style="position:absolute;flip:y" from="4894,1989" to="4895,5295" strokeweight="6pt">
              <v:stroke endarrow="block"/>
            </v:line>
            <v:line id="_x0000_s2612" style="position:absolute" from="4153,5124" to="4837,5125">
              <v:stroke endarrow="block"/>
            </v:line>
            <v:line id="_x0000_s2613" style="position:absolute" from="4153,3870" to="4837,3871">
              <v:stroke endarrow="block"/>
            </v:line>
            <v:line id="_x0000_s2614" style="position:absolute" from="4153,2787" to="4837,2788">
              <v:stroke endarrow="block"/>
            </v:line>
            <v:line id="_x0000_s2615" style="position:absolute;flip:x" from="4951,5124" to="5521,5125">
              <v:stroke endarrow="block"/>
            </v:line>
            <v:line id="_x0000_s2616" style="position:absolute;flip:x" from="4951,3870" to="5521,3871">
              <v:stroke endarrow="block"/>
            </v:line>
            <v:line id="_x0000_s2617" style="position:absolute;flip:x" from="4951,2786" to="5521,2787">
              <v:stroke endarrow="block"/>
            </v:line>
            <v:shape id="_x0000_s2618" type="#_x0000_t202" style="position:absolute;left:3346;top:1200;width:609;height:524;mso-wrap-style:none" filled="f" stroked="f">
              <v:textbox style="mso-next-textbox:#_x0000_s2618;mso-fit-shape-to-text:t">
                <w:txbxContent>
                  <w:p w:rsidR="009826CB" w:rsidRDefault="009826CB" w:rsidP="00A80359">
                    <w:r w:rsidRPr="009C45B8">
                      <w:rPr>
                        <w:position w:val="-12"/>
                      </w:rPr>
                      <w:object w:dxaOrig="320" w:dyaOrig="380">
                        <v:shape id="_x0000_i1093" type="#_x0000_t75" style="width:15.75pt;height:18.75pt" o:ole="">
                          <v:imagedata r:id="rId133" o:title=""/>
                        </v:shape>
                        <o:OLEObject Type="Embed" ProgID="Equation.3" ShapeID="_x0000_i1093" DrawAspect="Content" ObjectID="_1468514820" r:id="rId134"/>
                      </w:object>
                    </w:r>
                  </w:p>
                </w:txbxContent>
              </v:textbox>
            </v:shape>
            <v:shape id="_x0000_s2619" type="#_x0000_t202" style="position:absolute;left:3454;top:2216;width:568;height:524;mso-wrap-style:none" filled="f" stroked="f">
              <v:textbox style="mso-next-textbox:#_x0000_s2619;mso-fit-shape-to-text:t">
                <w:txbxContent>
                  <w:p w:rsidR="009826CB" w:rsidRDefault="009826CB" w:rsidP="00A80359">
                    <w:r w:rsidRPr="002E695B">
                      <w:rPr>
                        <w:position w:val="-12"/>
                      </w:rPr>
                      <w:object w:dxaOrig="279" w:dyaOrig="380">
                        <v:shape id="_x0000_i1094" type="#_x0000_t75" style="width:14.25pt;height:18.75pt" o:ole="">
                          <v:imagedata r:id="rId135" o:title=""/>
                        </v:shape>
                        <o:OLEObject Type="Embed" ProgID="Equation.3" ShapeID="_x0000_i1094" DrawAspect="Content" ObjectID="_1468514821" r:id="rId136"/>
                      </w:object>
                    </w:r>
                  </w:p>
                </w:txbxContent>
              </v:textbox>
            </v:shape>
            <v:shape id="_x0000_s2620" type="#_x0000_t202" style="position:absolute;left:3424;top:3227;width:609;height:524;mso-wrap-style:none" filled="f" stroked="f">
              <v:textbox style="mso-next-textbox:#_x0000_s2620;mso-fit-shape-to-text:t">
                <w:txbxContent>
                  <w:p w:rsidR="009826CB" w:rsidRDefault="009826CB" w:rsidP="00A80359">
                    <w:r w:rsidRPr="002E695B">
                      <w:rPr>
                        <w:position w:val="-12"/>
                      </w:rPr>
                      <w:object w:dxaOrig="320" w:dyaOrig="380">
                        <v:shape id="_x0000_i1095" type="#_x0000_t75" style="width:15.75pt;height:18.75pt" o:ole="">
                          <v:imagedata r:id="rId137" o:title=""/>
                        </v:shape>
                        <o:OLEObject Type="Embed" ProgID="Equation.3" ShapeID="_x0000_i1095" DrawAspect="Content" ObjectID="_1468514822" r:id="rId138"/>
                      </w:object>
                    </w:r>
                  </w:p>
                </w:txbxContent>
              </v:textbox>
            </v:shape>
            <v:shape id="_x0000_s2621" type="#_x0000_t202" style="position:absolute;left:3325;top:4563;width:669;height:524;mso-wrap-style:none" filled="f" stroked="f">
              <v:textbox style="mso-next-textbox:#_x0000_s2621;mso-fit-shape-to-text:t">
                <w:txbxContent>
                  <w:p w:rsidR="009826CB" w:rsidRDefault="009826CB" w:rsidP="00A80359">
                    <w:r w:rsidRPr="008F2EA1">
                      <w:rPr>
                        <w:position w:val="-12"/>
                      </w:rPr>
                      <w:object w:dxaOrig="380" w:dyaOrig="380">
                        <v:shape id="_x0000_i1096" type="#_x0000_t75" style="width:18.75pt;height:18.75pt" o:ole="">
                          <v:imagedata r:id="rId139" o:title=""/>
                        </v:shape>
                        <o:OLEObject Type="Embed" ProgID="Equation.3" ShapeID="_x0000_i1096" DrawAspect="Content" ObjectID="_1468514823" r:id="rId140"/>
                      </w:object>
                    </w:r>
                  </w:p>
                </w:txbxContent>
              </v:textbox>
            </v:shape>
            <v:shape id="_x0000_s2622" type="#_x0000_t202" style="position:absolute;left:5692;top:2274;width:549;height:524;mso-wrap-style:none" filled="f" stroked="f">
              <v:textbox style="mso-next-textbox:#_x0000_s2622;mso-fit-shape-to-text:t">
                <w:txbxContent>
                  <w:p w:rsidR="009826CB" w:rsidRDefault="009826CB" w:rsidP="00A80359">
                    <w:r w:rsidRPr="002E695B">
                      <w:rPr>
                        <w:position w:val="-12"/>
                      </w:rPr>
                      <w:object w:dxaOrig="260" w:dyaOrig="380">
                        <v:shape id="_x0000_i1097" type="#_x0000_t75" style="width:12.75pt;height:18.75pt" o:ole="">
                          <v:imagedata r:id="rId141" o:title=""/>
                        </v:shape>
                        <o:OLEObject Type="Embed" ProgID="Equation.3" ShapeID="_x0000_i1097" DrawAspect="Content" ObjectID="_1468514824" r:id="rId142"/>
                      </w:object>
                    </w:r>
                  </w:p>
                </w:txbxContent>
              </v:textbox>
            </v:shape>
            <v:shape id="_x0000_s2623" type="#_x0000_t202" style="position:absolute;left:5692;top:3329;width:589;height:524;mso-wrap-style:none" filled="f" stroked="f">
              <v:textbox style="mso-next-textbox:#_x0000_s2623;mso-fit-shape-to-text:t">
                <w:txbxContent>
                  <w:p w:rsidR="009826CB" w:rsidRDefault="009826CB" w:rsidP="00A80359">
                    <w:r w:rsidRPr="002E695B">
                      <w:rPr>
                        <w:position w:val="-12"/>
                      </w:rPr>
                      <w:object w:dxaOrig="300" w:dyaOrig="380">
                        <v:shape id="_x0000_i1098" type="#_x0000_t75" style="width:15pt;height:18.75pt" o:ole="">
                          <v:imagedata r:id="rId143" o:title=""/>
                        </v:shape>
                        <o:OLEObject Type="Embed" ProgID="Equation.3" ShapeID="_x0000_i1098" DrawAspect="Content" ObjectID="_1468514825" r:id="rId144"/>
                      </w:object>
                    </w:r>
                  </w:p>
                </w:txbxContent>
              </v:textbox>
            </v:shape>
            <v:shape id="_x0000_s2624" type="#_x0000_t202" style="position:absolute;left:5749;top:4611;width:669;height:524;mso-wrap-style:none" filled="f" stroked="f">
              <v:textbox style="mso-next-textbox:#_x0000_s2624;mso-fit-shape-to-text:t">
                <w:txbxContent>
                  <w:p w:rsidR="009826CB" w:rsidRDefault="009826CB" w:rsidP="00A80359">
                    <w:r w:rsidRPr="002E695B">
                      <w:rPr>
                        <w:position w:val="-12"/>
                      </w:rPr>
                      <w:object w:dxaOrig="380" w:dyaOrig="380">
                        <v:shape id="_x0000_i1099" type="#_x0000_t75" style="width:18.75pt;height:18.75pt" o:ole="">
                          <v:imagedata r:id="rId145" o:title=""/>
                        </v:shape>
                        <o:OLEObject Type="Embed" ProgID="Equation.3" ShapeID="_x0000_i1099" DrawAspect="Content" ObjectID="_1468514826" r:id="rId146"/>
                      </w:object>
                    </w:r>
                  </w:p>
                </w:txbxContent>
              </v:textbox>
            </v:shape>
            <v:shape id="_x0000_s2625" type="#_x0000_t202" style="position:absolute;left:6547;top:1305;width:855;height:456" filled="f" stroked="f">
              <v:textbox style="mso-next-textbox:#_x0000_s2625">
                <w:txbxContent>
                  <w:p w:rsidR="009826CB" w:rsidRPr="002E695B" w:rsidRDefault="009826CB" w:rsidP="00A8035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2E695B">
                      <w:rPr>
                        <w:i/>
                        <w:sz w:val="28"/>
                        <w:szCs w:val="28"/>
                        <w:lang w:val="en-US"/>
                      </w:rPr>
                      <w:t>y</w:t>
                    </w:r>
                    <w:r w:rsidRPr="002E695B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DA41FD">
                      <w:rPr>
                        <w:i/>
                        <w:sz w:val="28"/>
                        <w:szCs w:val="28"/>
                        <w:lang w:val="en-US"/>
                      </w:rPr>
                      <w:t>k</w:t>
                    </w:r>
                    <w:r w:rsidRPr="002E695B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2626" type="#_x0000_t202" style="position:absolute;left:2215;top:1305;width:968;height:466" filled="f" stroked="f">
              <v:textbox style="mso-next-textbox:#_x0000_s2626;mso-fit-shape-to-text:t">
                <w:txbxContent>
                  <w:p w:rsidR="009826CB" w:rsidRPr="002E695B" w:rsidRDefault="009826CB" w:rsidP="00A8035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2E695B">
                      <w:rPr>
                        <w:i/>
                        <w:sz w:val="28"/>
                        <w:szCs w:val="28"/>
                        <w:lang w:val="en-US"/>
                      </w:rPr>
                      <w:t>x</w:t>
                    </w:r>
                    <w:r w:rsidRPr="002E695B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DA41FD">
                      <w:rPr>
                        <w:i/>
                        <w:sz w:val="28"/>
                        <w:szCs w:val="28"/>
                        <w:lang w:val="en-US"/>
                      </w:rPr>
                      <w:t>k</w:t>
                    </w:r>
                    <w:r w:rsidRPr="002E695B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group id="_x0000_s5385" style="position:absolute;left:6205;top:3072;width:513;height:459" coordorigin="2614,1818" coordsize="513,459">
              <v:rect id="_x0000_s5386" style="position:absolute;left:2614;top:1818;width:513;height:455" strokeweight="1.5pt"/>
              <v:shape id="_x0000_s5387" type="#_x0000_t202" style="position:absolute;left:2635;top:1818;width:468;height:459;mso-wrap-style:none" filled="f" stroked="f">
                <v:textbox style="mso-next-textbox:#_x0000_s5387;mso-fit-shape-to-text:t">
                  <w:txbxContent>
                    <w:p w:rsidR="009826CB" w:rsidRPr="002E695B" w:rsidRDefault="009826CB" w:rsidP="00A8035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2E695B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v:group>
            <v:shape id="_x0000_s6220" type="#_x0000_t202" style="position:absolute;left:2101;top:5352;width:5643;height:855" filled="f" stroked="f">
              <v:textbox style="mso-next-textbox:#_x0000_s6220">
                <w:txbxContent>
                  <w:p w:rsidR="009826CB" w:rsidRPr="004B452F" w:rsidRDefault="009826CB" w:rsidP="00A8035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B452F">
                      <w:rPr>
                        <w:sz w:val="28"/>
                        <w:szCs w:val="28"/>
                      </w:rPr>
                      <w:t xml:space="preserve">Рисунок 5.1 –Структурная схема реализации фильтра по </w:t>
                    </w:r>
                    <w:r>
                      <w:rPr>
                        <w:sz w:val="28"/>
                        <w:szCs w:val="28"/>
                      </w:rPr>
                      <w:t>разностному уравнению</w:t>
                    </w:r>
                  </w:p>
                  <w:p w:rsidR="009826CB" w:rsidRPr="00A80359" w:rsidRDefault="009826CB" w:rsidP="00A80359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392172" w:rsidRPr="004B452F">
        <w:rPr>
          <w:sz w:val="28"/>
          <w:szCs w:val="28"/>
        </w:rPr>
        <w:t>Обобщ</w:t>
      </w:r>
      <w:r w:rsidR="002E695B">
        <w:rPr>
          <w:sz w:val="28"/>
          <w:szCs w:val="28"/>
        </w:rPr>
        <w:t>е</w:t>
      </w:r>
      <w:r w:rsidR="00392172" w:rsidRPr="004B452F">
        <w:rPr>
          <w:sz w:val="28"/>
          <w:szCs w:val="28"/>
        </w:rPr>
        <w:t>нная структурная схема ЦФ во временной области изображена на рисунке (</w:t>
      </w:r>
      <w:r w:rsidR="00B72DD5" w:rsidRPr="004B452F">
        <w:rPr>
          <w:sz w:val="28"/>
          <w:szCs w:val="28"/>
        </w:rPr>
        <w:t>5</w:t>
      </w:r>
      <w:r w:rsidR="00392172" w:rsidRPr="004B452F">
        <w:rPr>
          <w:sz w:val="28"/>
          <w:szCs w:val="28"/>
        </w:rPr>
        <w:t>.1):</w:t>
      </w:r>
    </w:p>
    <w:p w:rsidR="00392172" w:rsidRPr="004B452F" w:rsidRDefault="00392172" w:rsidP="002E695B">
      <w:pPr>
        <w:ind w:firstLine="456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При канонической реали</w:t>
      </w:r>
      <w:r w:rsidR="00A80359">
        <w:rPr>
          <w:sz w:val="28"/>
          <w:szCs w:val="28"/>
        </w:rPr>
        <w:t xml:space="preserve">- </w:t>
      </w:r>
      <w:r w:rsidRPr="004B452F">
        <w:rPr>
          <w:sz w:val="28"/>
          <w:szCs w:val="28"/>
        </w:rPr>
        <w:t>зации по передаточной функции</w:t>
      </w:r>
      <w:r w:rsidR="00EF041A" w:rsidRPr="004B452F">
        <w:rPr>
          <w:sz w:val="28"/>
          <w:szCs w:val="28"/>
        </w:rPr>
        <w:t xml:space="preserve"> </w:t>
      </w:r>
      <w:r w:rsidR="00EF041A" w:rsidRPr="004B452F">
        <w:rPr>
          <w:position w:val="-12"/>
          <w:sz w:val="28"/>
          <w:szCs w:val="28"/>
        </w:rPr>
        <w:object w:dxaOrig="660" w:dyaOrig="360">
          <v:shape id="_x0000_i1100" type="#_x0000_t75" style="width:33pt;height:18pt" o:ole="">
            <v:imagedata r:id="rId147" o:title=""/>
          </v:shape>
          <o:OLEObject Type="Embed" ProgID="Equation.3" ShapeID="_x0000_i1100" DrawAspect="Content" ObjectID="_1468514724" r:id="rId148"/>
        </w:object>
      </w:r>
      <w:r w:rsidRPr="004B452F">
        <w:rPr>
          <w:sz w:val="28"/>
          <w:szCs w:val="28"/>
        </w:rPr>
        <w:t xml:space="preserve"> </w:t>
      </w:r>
      <w:r w:rsidR="00EF041A" w:rsidRPr="004B452F">
        <w:rPr>
          <w:sz w:val="28"/>
          <w:szCs w:val="28"/>
        </w:rPr>
        <w:t>число</w:t>
      </w:r>
      <w:r w:rsidRPr="004B452F">
        <w:rPr>
          <w:sz w:val="28"/>
          <w:szCs w:val="28"/>
        </w:rPr>
        <w:t xml:space="preserve"> умно</w:t>
      </w:r>
      <w:r w:rsidR="00A80359">
        <w:rPr>
          <w:sz w:val="28"/>
          <w:szCs w:val="28"/>
        </w:rPr>
        <w:t xml:space="preserve">- </w:t>
      </w:r>
      <w:r w:rsidRPr="004B452F">
        <w:rPr>
          <w:sz w:val="28"/>
          <w:szCs w:val="28"/>
        </w:rPr>
        <w:t xml:space="preserve">жителей равно сумме количества коэффициентов </w:t>
      </w:r>
      <w:r w:rsidR="002E695B" w:rsidRPr="004B452F">
        <w:rPr>
          <w:position w:val="-12"/>
          <w:sz w:val="28"/>
          <w:szCs w:val="28"/>
        </w:rPr>
        <w:object w:dxaOrig="320" w:dyaOrig="380">
          <v:shape id="_x0000_i1101" type="#_x0000_t75" style="width:15.75pt;height:18.75pt" o:ole="">
            <v:imagedata r:id="rId149" o:title=""/>
          </v:shape>
          <o:OLEObject Type="Embed" ProgID="Equation.3" ShapeID="_x0000_i1101" DrawAspect="Content" ObjectID="_1468514725" r:id="rId150"/>
        </w:object>
      </w:r>
      <w:r w:rsidRPr="004B452F">
        <w:rPr>
          <w:sz w:val="28"/>
          <w:szCs w:val="28"/>
        </w:rPr>
        <w:t xml:space="preserve"> и </w:t>
      </w:r>
      <w:r w:rsidR="002E695B" w:rsidRPr="004B452F">
        <w:rPr>
          <w:position w:val="-12"/>
          <w:sz w:val="28"/>
          <w:szCs w:val="28"/>
        </w:rPr>
        <w:object w:dxaOrig="300" w:dyaOrig="380">
          <v:shape id="_x0000_i1102" type="#_x0000_t75" style="width:15pt;height:18.75pt" o:ole="">
            <v:imagedata r:id="rId151" o:title=""/>
          </v:shape>
          <o:OLEObject Type="Embed" ProgID="Equation.3" ShapeID="_x0000_i1102" DrawAspect="Content" ObjectID="_1468514726" r:id="rId152"/>
        </w:object>
      </w:r>
      <w:r w:rsidR="00EF041A" w:rsidRPr="004B452F">
        <w:rPr>
          <w:sz w:val="28"/>
          <w:szCs w:val="28"/>
        </w:rPr>
        <w:t xml:space="preserve">; </w:t>
      </w:r>
      <w:r w:rsidRPr="004B452F">
        <w:rPr>
          <w:sz w:val="28"/>
          <w:szCs w:val="28"/>
        </w:rPr>
        <w:t>используется 2 сумматора, количество ре</w:t>
      </w:r>
      <w:r w:rsidR="00A80359">
        <w:rPr>
          <w:sz w:val="28"/>
          <w:szCs w:val="28"/>
        </w:rPr>
        <w:t xml:space="preserve">- </w:t>
      </w:r>
      <w:r w:rsidRPr="004B452F">
        <w:rPr>
          <w:sz w:val="28"/>
          <w:szCs w:val="28"/>
        </w:rPr>
        <w:t>гистров сдвига</w:t>
      </w:r>
      <w:r w:rsidR="00EF041A" w:rsidRPr="004B452F">
        <w:rPr>
          <w:sz w:val="28"/>
          <w:szCs w:val="28"/>
        </w:rPr>
        <w:t xml:space="preserve"> равно</w:t>
      </w:r>
      <w:r w:rsidRPr="004B452F">
        <w:rPr>
          <w:sz w:val="28"/>
          <w:szCs w:val="28"/>
        </w:rPr>
        <w:t xml:space="preserve"> </w:t>
      </w:r>
      <w:r w:rsidRPr="002E695B">
        <w:rPr>
          <w:i/>
          <w:sz w:val="28"/>
          <w:szCs w:val="28"/>
        </w:rPr>
        <w:t>M</w:t>
      </w:r>
      <w:r w:rsidRPr="004B452F">
        <w:rPr>
          <w:sz w:val="28"/>
          <w:szCs w:val="28"/>
        </w:rPr>
        <w:t>.</w:t>
      </w:r>
    </w:p>
    <w:p w:rsidR="00392172" w:rsidRDefault="00392172" w:rsidP="002E695B">
      <w:pPr>
        <w:ind w:firstLine="456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Обобщ</w:t>
      </w:r>
      <w:r w:rsidR="00A80359">
        <w:rPr>
          <w:sz w:val="28"/>
          <w:szCs w:val="28"/>
        </w:rPr>
        <w:t>е</w:t>
      </w:r>
      <w:r w:rsidRPr="004B452F">
        <w:rPr>
          <w:sz w:val="28"/>
          <w:szCs w:val="28"/>
        </w:rPr>
        <w:t>нная структурная схема ЦФ непосредственной реализации изображена на рисунке (</w:t>
      </w:r>
      <w:r w:rsidR="00B72DD5" w:rsidRPr="004B452F">
        <w:rPr>
          <w:sz w:val="28"/>
          <w:szCs w:val="28"/>
        </w:rPr>
        <w:t>5</w:t>
      </w:r>
      <w:r w:rsidRPr="004B452F">
        <w:rPr>
          <w:sz w:val="28"/>
          <w:szCs w:val="28"/>
        </w:rPr>
        <w:t>.2):</w:t>
      </w:r>
    </w:p>
    <w:p w:rsidR="00A80359" w:rsidRPr="004B452F" w:rsidRDefault="00A80359" w:rsidP="002E695B">
      <w:pPr>
        <w:ind w:firstLine="456"/>
        <w:jc w:val="both"/>
        <w:rPr>
          <w:sz w:val="28"/>
          <w:szCs w:val="28"/>
        </w:rPr>
      </w:pPr>
    </w:p>
    <w:p w:rsidR="00392172" w:rsidRPr="004B452F" w:rsidRDefault="00E47929" w:rsidP="00A80359"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2627" editas="canvas" style="width:348.7pt;height:302.9pt;mso-position-horizontal-relative:char;mso-position-vertical-relative:line" coordorigin="2604,1134" coordsize="6974,6058">
            <o:lock v:ext="edit" aspectratio="t"/>
            <v:shape id="_x0000_s2628" type="#_x0000_t75" style="position:absolute;left:2604;top:1134;width:6974;height:6058" o:preferrelative="f">
              <v:fill o:detectmouseclick="t"/>
              <v:path o:extrusionok="t" o:connecttype="none"/>
              <o:lock v:ext="edit" text="t"/>
            </v:shape>
            <v:line id="_x0000_s2629" style="position:absolute" from="5777,6499" to="5777,7019" strokeweight="1pt"/>
            <v:line id="_x0000_s2630" style="position:absolute" from="5777,5115" to="5778,6384" strokeweight="1pt">
              <v:stroke dashstyle="dash"/>
            </v:line>
            <v:line id="_x0000_s2631" style="position:absolute" from="5777,1653" to="5778,4884" strokeweight="1pt"/>
            <v:line id="_x0000_s2632" style="position:absolute" from="2719,1653" to="9296,1654" strokeweight="1.5pt">
              <v:stroke endarrow="block"/>
            </v:line>
            <v:group id="_x0000_s2633" style="position:absolute;left:5460;top:2318;width:606;height:547" coordorigin="2614,1818" coordsize="513,455">
              <v:rect id="_x0000_s2634" style="position:absolute;left:2614;top:1818;width:513;height:455" strokeweight="1.5pt"/>
              <v:shape id="_x0000_s2635" type="#_x0000_t202" style="position:absolute;left:2635;top:1818;width:493;height:454" filled="f" stroked="f">
                <v:textbox style="mso-next-textbox:#_x0000_s2635">
                  <w:txbxContent>
                    <w:p w:rsidR="009826CB" w:rsidRPr="002E695B" w:rsidRDefault="009826CB" w:rsidP="00392172">
                      <w:pP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</w:pPr>
                      <w:r w:rsidRPr="002F5C3A">
                        <w:rPr>
                          <w:i/>
                          <w:sz w:val="28"/>
                          <w:szCs w:val="28"/>
                          <w:lang w:val="en-US"/>
                        </w:rPr>
                        <w:t>z</w:t>
                      </w:r>
                      <w:r w:rsidRPr="002E695B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v:group>
            <v:group id="_x0000_s2636" style="position:absolute;left:5460;top:3530;width:606;height:546" coordorigin="2614,1818" coordsize="513,455">
              <v:rect id="_x0000_s2637" style="position:absolute;left:2614;top:1818;width:513;height:455" strokeweight="1.5pt"/>
              <v:shape id="_x0000_s2638" type="#_x0000_t202" style="position:absolute;left:2635;top:1818;width:493;height:454" filled="f" stroked="f">
                <v:textbox style="mso-next-textbox:#_x0000_s2638">
                  <w:txbxContent>
                    <w:p w:rsidR="009826CB" w:rsidRPr="002E695B" w:rsidRDefault="009826CB" w:rsidP="00392172">
                      <w:pP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</w:pPr>
                      <w:r w:rsidRPr="002F5C3A">
                        <w:rPr>
                          <w:i/>
                          <w:sz w:val="28"/>
                          <w:szCs w:val="28"/>
                          <w:lang w:val="en-US"/>
                        </w:rPr>
                        <w:t>z</w:t>
                      </w:r>
                      <w:r w:rsidRPr="002E695B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v:group>
            <v:group id="_x0000_s2639" style="position:absolute;left:5460;top:4769;width:606;height:546" coordorigin="2614,1818" coordsize="513,455">
              <v:rect id="_x0000_s2640" style="position:absolute;left:2614;top:1818;width:513;height:455" strokeweight="1.5pt"/>
              <v:shape id="_x0000_s2641" type="#_x0000_t202" style="position:absolute;left:2635;top:1818;width:493;height:454" filled="f" stroked="f">
                <v:textbox style="mso-next-textbox:#_x0000_s2641">
                  <w:txbxContent>
                    <w:p w:rsidR="009826CB" w:rsidRPr="002E695B" w:rsidRDefault="009826CB" w:rsidP="00392172">
                      <w:pP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</w:pPr>
                      <w:r w:rsidRPr="002F5C3A">
                        <w:rPr>
                          <w:i/>
                          <w:sz w:val="28"/>
                          <w:szCs w:val="28"/>
                          <w:lang w:val="en-US"/>
                        </w:rPr>
                        <w:t>z</w:t>
                      </w:r>
                      <w:r w:rsidRPr="002E695B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v:group>
            <v:group id="_x0000_s2642" style="position:absolute;left:5460;top:6068;width:606;height:547" coordorigin="2614,1818" coordsize="513,455">
              <v:rect id="_x0000_s2643" style="position:absolute;left:2614;top:1818;width:513;height:455" strokeweight="1.5pt"/>
              <v:shape id="_x0000_s2644" type="#_x0000_t202" style="position:absolute;left:2635;top:1818;width:493;height:454" filled="f" stroked="f">
                <v:textbox style="mso-next-textbox:#_x0000_s2644">
                  <w:txbxContent>
                    <w:p w:rsidR="009826CB" w:rsidRPr="002E695B" w:rsidRDefault="009826CB" w:rsidP="00392172">
                      <w:pP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</w:pPr>
                      <w:r w:rsidRPr="002F5C3A">
                        <w:rPr>
                          <w:i/>
                          <w:sz w:val="28"/>
                          <w:szCs w:val="28"/>
                          <w:lang w:val="en-US"/>
                        </w:rPr>
                        <w:t>z</w:t>
                      </w:r>
                      <w:r w:rsidRPr="002E695B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v:group>
            <v:group id="_x0000_s2645" style="position:absolute;left:4162;top:2980;width:404;height:404" coordorigin="4495,2730" coordsize="399,399">
              <v:oval id="_x0000_s2646" style="position:absolute;left:4495;top:2730;width:399;height:399" strokeweight="1.5pt"/>
              <v:line id="_x0000_s2647" style="position:absolute;flip:x" from="4552,2787" to="4837,3072" strokeweight="1.5pt"/>
              <v:line id="_x0000_s2648" style="position:absolute" from="4552,2787" to="4837,3072" strokeweight="1.5pt"/>
            </v:group>
            <v:group id="_x0000_s2649" style="position:absolute;left:4162;top:4249;width:404;height:404" coordorigin="4495,2730" coordsize="399,399">
              <v:oval id="_x0000_s2650" style="position:absolute;left:4495;top:2730;width:399;height:399" strokeweight="1.5pt"/>
              <v:line id="_x0000_s2651" style="position:absolute;flip:x" from="4552,2787" to="4837,3072" strokeweight="1.5pt"/>
              <v:line id="_x0000_s2652" style="position:absolute" from="4552,2787" to="4837,3072" strokeweight="1.5pt"/>
            </v:group>
            <v:group id="_x0000_s2653" style="position:absolute;left:4162;top:5403;width:404;height:404" coordorigin="4495,2730" coordsize="399,399">
              <v:oval id="_x0000_s2654" style="position:absolute;left:4495;top:2730;width:399;height:399" strokeweight="1.5pt"/>
              <v:line id="_x0000_s2655" style="position:absolute;flip:x" from="4552,2787" to="4837,3072" strokeweight="1.5pt"/>
              <v:line id="_x0000_s2656" style="position:absolute" from="4552,2787" to="4837,3072" strokeweight="1.5pt"/>
            </v:group>
            <v:group id="_x0000_s2657" style="position:absolute;left:4162;top:6788;width:404;height:404" coordorigin="4495,2730" coordsize="399,399">
              <v:oval id="_x0000_s2658" style="position:absolute;left:4495;top:2730;width:399;height:399" strokeweight="1.5pt"/>
              <v:line id="_x0000_s2659" style="position:absolute;flip:x" from="4552,2787" to="4837,3072" strokeweight="1.5pt"/>
              <v:line id="_x0000_s2660" style="position:absolute" from="4552,2787" to="4837,3072" strokeweight="1.5pt"/>
            </v:group>
            <v:group id="_x0000_s2661" style="position:absolute;left:6816;top:2980;width:403;height:404" coordorigin="4495,2730" coordsize="399,399">
              <v:oval id="_x0000_s2662" style="position:absolute;left:4495;top:2730;width:399;height:399" strokeweight="1.5pt"/>
              <v:line id="_x0000_s2663" style="position:absolute;flip:x" from="4552,2787" to="4837,3072" strokeweight="1.5pt"/>
              <v:line id="_x0000_s2664" style="position:absolute" from="4552,2787" to="4837,3072" strokeweight="1.5pt"/>
            </v:group>
            <v:group id="_x0000_s2665" style="position:absolute;left:6816;top:4249;width:403;height:404" coordorigin="4495,2730" coordsize="399,399">
              <v:oval id="_x0000_s2666" style="position:absolute;left:4495;top:2730;width:399;height:399" strokeweight="1.5pt"/>
              <v:line id="_x0000_s2667" style="position:absolute;flip:x" from="4552,2787" to="4837,3072" strokeweight="1.5pt"/>
              <v:line id="_x0000_s2668" style="position:absolute" from="4552,2787" to="4837,3072" strokeweight="1.5pt"/>
            </v:group>
            <v:group id="_x0000_s2669" style="position:absolute;left:6816;top:5403;width:403;height:404" coordorigin="4495,2730" coordsize="399,399">
              <v:oval id="_x0000_s2670" style="position:absolute;left:4495;top:2730;width:399;height:399" strokeweight="1.5pt"/>
              <v:line id="_x0000_s2671" style="position:absolute;flip:x" from="4552,2787" to="4837,3072" strokeweight="1.5pt"/>
              <v:line id="_x0000_s2672" style="position:absolute" from="4552,2787" to="4837,3072" strokeweight="1.5pt"/>
            </v:group>
            <v:group id="_x0000_s2673" style="position:absolute;left:6873;top:1422;width:404;height:404" coordorigin="4495,2730" coordsize="399,399">
              <v:oval id="_x0000_s2674" style="position:absolute;left:4495;top:2730;width:399;height:399" strokeweight="1.5pt"/>
              <v:line id="_x0000_s2675" style="position:absolute;flip:x" from="4552,2787" to="4837,3072" strokeweight="1.5pt"/>
              <v:line id="_x0000_s2676" style="position:absolute" from="4552,2787" to="4837,3072" strokeweight="1.5pt"/>
            </v:group>
            <v:group id="_x0000_s2677" style="position:absolute;left:7854;top:1365;width:577;height:577" coordorigin="5692,2445" coordsize="570,570">
              <v:oval id="_x0000_s2678" style="position:absolute;left:5692;top:2445;width:570;height:570" strokeweight="1.5pt"/>
              <v:shape id="_x0000_s2679" type="#_x0000_t202" style="position:absolute;left:5749;top:2502;width:456;height:456" filled="f" stroked="f" strokeweight="1.5pt">
                <v:textbox style="mso-next-textbox:#_x0000_s2679">
                  <w:txbxContent>
                    <w:p w:rsidR="009826CB" w:rsidRPr="000315EF" w:rsidRDefault="009826CB" w:rsidP="0039217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315EF">
                        <w:rPr>
                          <w:b/>
                          <w:sz w:val="28"/>
                          <w:szCs w:val="28"/>
                        </w:rPr>
                        <w:t>Σ</w:t>
                      </w:r>
                    </w:p>
                  </w:txbxContent>
                </v:textbox>
              </v:shape>
            </v:group>
            <v:group id="_x0000_s2680" style="position:absolute;left:3354;top:1365;width:577;height:577" coordorigin="5692,2445" coordsize="570,570">
              <v:oval id="_x0000_s2681" style="position:absolute;left:5692;top:2445;width:570;height:570" strokeweight="1.5pt"/>
              <v:shape id="_x0000_s2682" type="#_x0000_t202" style="position:absolute;left:5749;top:2502;width:456;height:456" filled="f" stroked="f" strokeweight="1.5pt">
                <v:textbox style="mso-next-textbox:#_x0000_s2682">
                  <w:txbxContent>
                    <w:p w:rsidR="009826CB" w:rsidRPr="000315EF" w:rsidRDefault="009826CB" w:rsidP="0039217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315EF">
                        <w:rPr>
                          <w:b/>
                          <w:sz w:val="28"/>
                          <w:szCs w:val="28"/>
                        </w:rPr>
                        <w:t>Σ</w:t>
                      </w:r>
                    </w:p>
                  </w:txbxContent>
                </v:textbox>
              </v:shape>
            </v:group>
            <v:line id="_x0000_s2683" style="position:absolute" from="4566,4423" to="6816,4424" strokeweight="1pt"/>
            <v:line id="_x0000_s2684" style="position:absolute" from="4566,7019" to="5777,7020" strokeweight="1pt"/>
            <v:line id="_x0000_s2685" style="position:absolute;flip:x y" from="3816,1884" to="4219,3038" strokeweight="1pt">
              <v:stroke endarrow="block"/>
            </v:line>
            <v:line id="_x0000_s2686" style="position:absolute;flip:x y" from="3758,1942" to="4219,4307" strokeweight="1pt">
              <v:stroke endarrow="block"/>
            </v:line>
            <v:line id="_x0000_s2687" style="position:absolute;flip:x y" from="3700,1942" to="3873,5576" strokeweight="1pt">
              <v:stroke endarrow="block"/>
            </v:line>
            <v:line id="_x0000_s2688" style="position:absolute" from="3873,5576" to="4162,5576" strokeweight="1pt"/>
            <v:line id="_x0000_s2689" style="position:absolute;flip:x y" from="3585,1942" to="3758,7019">
              <v:stroke endarrow="block"/>
            </v:line>
            <v:line id="_x0000_s2690" style="position:absolute" from="3758,7019" to="4162,7019" strokeweight="1pt"/>
            <v:line id="_x0000_s2691" style="position:absolute" from="4566,5576" to="6816,5577" strokeweight="1pt"/>
            <v:line id="_x0000_s2692" style="position:absolute;flip:y" from="7162,1826" to="7912,3038" strokeweight="1pt">
              <v:stroke endarrow="block"/>
            </v:line>
            <v:line id="_x0000_s2693" style="position:absolute;flip:y" from="7162,1884" to="7970,4307" strokeweight="1pt">
              <v:stroke endarrow="block"/>
            </v:line>
            <v:line id="_x0000_s2694" style="position:absolute;flip:y" from="7450,1942" to="8085,5576" strokeweight="1pt">
              <v:stroke endarrow="block"/>
            </v:line>
            <v:line id="_x0000_s2695" style="position:absolute" from="7219,5576" to="7450,5576" strokeweight="1pt"/>
            <v:shape id="_x0000_s2696" type="#_x0000_t202" style="position:absolute;left:6401;top:1143;width:609;height:524;mso-wrap-style:none" filled="f" stroked="f">
              <v:textbox style="mso-next-textbox:#_x0000_s2696;mso-fit-shape-to-text:t">
                <w:txbxContent>
                  <w:p w:rsidR="009826CB" w:rsidRDefault="009826CB" w:rsidP="00392172">
                    <w:r w:rsidRPr="009C45B8">
                      <w:rPr>
                        <w:position w:val="-12"/>
                      </w:rPr>
                      <w:object w:dxaOrig="320" w:dyaOrig="380">
                        <v:shape id="_x0000_i1103" type="#_x0000_t75" style="width:15.75pt;height:18.75pt" o:ole="">
                          <v:imagedata r:id="rId153" o:title=""/>
                        </v:shape>
                        <o:OLEObject Type="Embed" ProgID="Equation.3" ShapeID="_x0000_i1103" DrawAspect="Content" ObjectID="_1468514827" r:id="rId154"/>
                      </w:object>
                    </w:r>
                  </w:p>
                </w:txbxContent>
              </v:textbox>
            </v:shape>
            <v:line id="_x0000_s2698" style="position:absolute" from="4566,3153" to="6816,3153" strokeweight="1pt"/>
            <v:shape id="_x0000_s2699" type="#_x0000_t202" style="position:absolute;left:6394;top:3903;width:609;height:524;mso-wrap-style:none" filled="f" stroked="f">
              <v:textbox style="mso-next-textbox:#_x0000_s2699;mso-fit-shape-to-text:t">
                <w:txbxContent>
                  <w:p w:rsidR="009826CB" w:rsidRDefault="009826CB" w:rsidP="00392172">
                    <w:r w:rsidRPr="002E695B">
                      <w:rPr>
                        <w:position w:val="-12"/>
                      </w:rPr>
                      <w:object w:dxaOrig="320" w:dyaOrig="380">
                        <v:shape id="_x0000_i1104" type="#_x0000_t75" style="width:15.75pt;height:18.75pt" o:ole="">
                          <v:imagedata r:id="rId155" o:title=""/>
                        </v:shape>
                        <o:OLEObject Type="Embed" ProgID="Equation.3" ShapeID="_x0000_i1104" DrawAspect="Content" ObjectID="_1468514828" r:id="rId156"/>
                      </w:object>
                    </w:r>
                  </w:p>
                </w:txbxContent>
              </v:textbox>
            </v:shape>
            <v:shape id="_x0000_s2700" type="#_x0000_t202" style="position:absolute;left:4450;top:2692;width:549;height:524;mso-wrap-style:none" filled="f" stroked="f">
              <v:textbox style="mso-next-textbox:#_x0000_s2700;mso-fit-shape-to-text:t">
                <w:txbxContent>
                  <w:p w:rsidR="009826CB" w:rsidRDefault="009826CB" w:rsidP="00392172">
                    <w:r w:rsidRPr="002E695B">
                      <w:rPr>
                        <w:position w:val="-12"/>
                      </w:rPr>
                      <w:object w:dxaOrig="260" w:dyaOrig="380">
                        <v:shape id="_x0000_i1105" type="#_x0000_t75" style="width:12.75pt;height:18.75pt" o:ole="">
                          <v:imagedata r:id="rId157" o:title=""/>
                        </v:shape>
                        <o:OLEObject Type="Embed" ProgID="Equation.3" ShapeID="_x0000_i1105" DrawAspect="Content" ObjectID="_1468514829" r:id="rId158"/>
                      </w:object>
                    </w:r>
                  </w:p>
                </w:txbxContent>
              </v:textbox>
            </v:shape>
            <v:shape id="_x0000_s2701" type="#_x0000_t202" style="position:absolute;left:4393;top:3903;width:589;height:524;mso-wrap-style:none" filled="f" stroked="f">
              <v:textbox style="mso-next-textbox:#_x0000_s2701;mso-fit-shape-to-text:t">
                <w:txbxContent>
                  <w:p w:rsidR="009826CB" w:rsidRDefault="009826CB" w:rsidP="00392172">
                    <w:r w:rsidRPr="002E695B">
                      <w:rPr>
                        <w:position w:val="-12"/>
                      </w:rPr>
                      <w:object w:dxaOrig="300" w:dyaOrig="380">
                        <v:shape id="_x0000_i1106" type="#_x0000_t75" style="width:15pt;height:18.75pt" o:ole="">
                          <v:imagedata r:id="rId159" o:title=""/>
                        </v:shape>
                        <o:OLEObject Type="Embed" ProgID="Equation.3" ShapeID="_x0000_i1106" DrawAspect="Content" ObjectID="_1468514830" r:id="rId160"/>
                      </w:object>
                    </w:r>
                  </w:p>
                </w:txbxContent>
              </v:textbox>
            </v:shape>
            <v:shape id="_x0000_s2702" type="#_x0000_t202" style="position:absolute;left:4393;top:5115;width:649;height:524;mso-wrap-style:none" filled="f" stroked="f">
              <v:textbox style="mso-next-textbox:#_x0000_s2702;mso-fit-shape-to-text:t">
                <w:txbxContent>
                  <w:p w:rsidR="009826CB" w:rsidRDefault="009826CB" w:rsidP="00392172">
                    <w:r w:rsidRPr="00D1420F">
                      <w:rPr>
                        <w:position w:val="-12"/>
                      </w:rPr>
                      <w:object w:dxaOrig="360" w:dyaOrig="380">
                        <v:shape id="_x0000_i1107" type="#_x0000_t75" style="width:18pt;height:18.75pt" o:ole="">
                          <v:imagedata r:id="rId161" o:title=""/>
                        </v:shape>
                        <o:OLEObject Type="Embed" ProgID="Equation.3" ShapeID="_x0000_i1107" DrawAspect="Content" ObjectID="_1468514831" r:id="rId162"/>
                      </w:object>
                    </w:r>
                  </w:p>
                </w:txbxContent>
              </v:textbox>
            </v:shape>
            <v:shape id="_x0000_s2703" type="#_x0000_t202" style="position:absolute;left:4335;top:6442;width:669;height:524;mso-wrap-style:none" filled="f" stroked="f">
              <v:textbox style="mso-next-textbox:#_x0000_s2703;mso-fit-shape-to-text:t">
                <w:txbxContent>
                  <w:p w:rsidR="009826CB" w:rsidRDefault="009826CB" w:rsidP="00392172">
                    <w:r w:rsidRPr="002E695B">
                      <w:rPr>
                        <w:position w:val="-12"/>
                      </w:rPr>
                      <w:object w:dxaOrig="380" w:dyaOrig="380">
                        <v:shape id="_x0000_i1108" type="#_x0000_t75" style="width:18.75pt;height:18.75pt" o:ole="">
                          <v:imagedata r:id="rId163" o:title=""/>
                        </v:shape>
                        <o:OLEObject Type="Embed" ProgID="Equation.3" ShapeID="_x0000_i1108" DrawAspect="Content" ObjectID="_1468514832" r:id="rId164"/>
                      </w:object>
                    </w:r>
                  </w:p>
                </w:txbxContent>
              </v:textbox>
            </v:shape>
            <v:shape id="_x0000_s2704" type="#_x0000_t202" style="position:absolute;left:8713;top:1192;width:865;height:461" filled="f" stroked="f">
              <v:textbox style="mso-next-textbox:#_x0000_s2704">
                <w:txbxContent>
                  <w:p w:rsidR="009826CB" w:rsidRPr="002E695B" w:rsidRDefault="009826CB" w:rsidP="0039217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2F5C3A">
                      <w:rPr>
                        <w:i/>
                        <w:sz w:val="28"/>
                        <w:szCs w:val="28"/>
                        <w:lang w:val="en-US"/>
                      </w:rPr>
                      <w:t>Y</w:t>
                    </w:r>
                    <w:r w:rsidRPr="002E695B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2F5C3A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2E695B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2705" type="#_x0000_t202" style="position:absolute;left:2719;top:1249;width:980;height:466" filled="f" stroked="f">
              <v:textbox style="mso-next-textbox:#_x0000_s2705;mso-fit-shape-to-text:t">
                <w:txbxContent>
                  <w:p w:rsidR="009826CB" w:rsidRPr="002E695B" w:rsidRDefault="009826CB" w:rsidP="0039217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2F5C3A">
                      <w:rPr>
                        <w:i/>
                        <w:sz w:val="28"/>
                        <w:szCs w:val="28"/>
                        <w:lang w:val="en-US"/>
                      </w:rPr>
                      <w:t>X</w:t>
                    </w:r>
                    <w:r w:rsidRPr="002E695B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2F5C3A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2E695B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oval id="_x0000_s2706" style="position:absolute;left:5719;top:3096;width:116;height:122" fillcolor="black"/>
            <v:oval id="_x0000_s2707" style="position:absolute;left:5719;top:4358;width:116;height:122" fillcolor="black"/>
            <v:oval id="_x0000_s2708" style="position:absolute;left:5719;top:5512;width:116;height:122" fillcolor="black"/>
            <v:shape id="_x0000_s2709" type="#_x0000_t202" style="position:absolute;left:6319;top:5087;width:669;height:524;mso-wrap-style:none" filled="f" stroked="f">
              <v:textbox style="mso-next-textbox:#_x0000_s2709;mso-fit-shape-to-text:t">
                <w:txbxContent>
                  <w:p w:rsidR="009826CB" w:rsidRDefault="009826CB" w:rsidP="00392172">
                    <w:r w:rsidRPr="00D1420F">
                      <w:rPr>
                        <w:position w:val="-12"/>
                      </w:rPr>
                      <w:object w:dxaOrig="380" w:dyaOrig="380">
                        <v:shape id="_x0000_i1109" type="#_x0000_t75" style="width:18.75pt;height:18.75pt" o:ole="">
                          <v:imagedata r:id="rId165" o:title=""/>
                        </v:shape>
                        <o:OLEObject Type="Embed" ProgID="Equation.3" ShapeID="_x0000_i1109" DrawAspect="Content" ObjectID="_1468514833" r:id="rId166"/>
                      </w:object>
                    </w:r>
                  </w:p>
                </w:txbxContent>
              </v:textbox>
            </v:shape>
            <v:line id="_x0000_s2710" style="position:absolute" from="5777,4134" to="5777,4249">
              <v:stroke endarrow="block"/>
            </v:line>
            <v:line id="_x0000_s2711" style="position:absolute" from="5777,1826" to="5777,2057">
              <v:stroke endarrow="block"/>
            </v:line>
            <v:line id="_x0000_s2712" style="position:absolute" from="5777,2865" to="5777,3038">
              <v:stroke endarrow="block"/>
            </v:line>
            <v:line id="_x0000_s2713" style="position:absolute" from="5777,5333" to="5778,5506">
              <v:stroke endarrow="block"/>
            </v:line>
            <v:line id="_x0000_s2714" style="position:absolute" from="5777,6673" to="5777,6903">
              <v:stroke endarrow="block"/>
            </v:line>
            <v:shape id="_x0000_s2697" type="#_x0000_t202" style="position:absolute;left:6378;top:2673;width:568;height:524;mso-wrap-style:none" filled="f" stroked="f">
              <v:textbox style="mso-next-textbox:#_x0000_s2697;mso-fit-shape-to-text:t">
                <w:txbxContent>
                  <w:p w:rsidR="009826CB" w:rsidRDefault="009826CB" w:rsidP="00392172">
                    <w:r w:rsidRPr="002E695B">
                      <w:rPr>
                        <w:position w:val="-12"/>
                      </w:rPr>
                      <w:object w:dxaOrig="279" w:dyaOrig="380">
                        <v:shape id="_x0000_i1110" type="#_x0000_t75" style="width:14.25pt;height:18.75pt" o:ole="">
                          <v:imagedata r:id="rId167" o:title=""/>
                        </v:shape>
                        <o:OLEObject Type="Embed" ProgID="Equation.3" ShapeID="_x0000_i1110" DrawAspect="Content" ObjectID="_1468514834" r:id="rId168"/>
                      </w:objec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2172" w:rsidRPr="004B452F" w:rsidRDefault="00392172" w:rsidP="002F5C3A">
      <w:pPr>
        <w:tabs>
          <w:tab w:val="left" w:pos="1558"/>
        </w:tabs>
        <w:ind w:firstLine="456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Рисунок </w:t>
      </w:r>
      <w:r w:rsidR="00B72DD5" w:rsidRPr="004B452F">
        <w:rPr>
          <w:sz w:val="28"/>
          <w:szCs w:val="28"/>
        </w:rPr>
        <w:t>5</w:t>
      </w:r>
      <w:r w:rsidRPr="004B452F">
        <w:rPr>
          <w:sz w:val="28"/>
          <w:szCs w:val="28"/>
        </w:rPr>
        <w:t>.2 – Структурная схема канонической реализации фильтра (операторная схема</w:t>
      </w:r>
      <w:r w:rsidR="00EF041A" w:rsidRPr="004B452F">
        <w:rPr>
          <w:sz w:val="28"/>
          <w:szCs w:val="28"/>
        </w:rPr>
        <w:t xml:space="preserve"> замещения</w:t>
      </w:r>
      <w:r w:rsidRPr="004B452F">
        <w:rPr>
          <w:sz w:val="28"/>
          <w:szCs w:val="28"/>
        </w:rPr>
        <w:t>)</w:t>
      </w:r>
    </w:p>
    <w:p w:rsidR="00392172" w:rsidRPr="004B452F" w:rsidRDefault="00392172" w:rsidP="00392172">
      <w:pPr>
        <w:tabs>
          <w:tab w:val="left" w:pos="1558"/>
        </w:tabs>
        <w:ind w:firstLine="456"/>
        <w:rPr>
          <w:sz w:val="28"/>
          <w:szCs w:val="28"/>
        </w:rPr>
      </w:pPr>
    </w:p>
    <w:p w:rsidR="00392172" w:rsidRPr="004B452F" w:rsidRDefault="00392172" w:rsidP="002F5C3A">
      <w:pPr>
        <w:tabs>
          <w:tab w:val="left" w:pos="1558"/>
        </w:tabs>
        <w:ind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Ре</w:t>
      </w:r>
      <w:r w:rsidR="002F5C3A">
        <w:rPr>
          <w:sz w:val="28"/>
          <w:szCs w:val="28"/>
        </w:rPr>
        <w:t xml:space="preserve">ализовать цифровой фильтр </w:t>
      </w:r>
      <w:r w:rsidRPr="004B452F">
        <w:rPr>
          <w:sz w:val="28"/>
          <w:szCs w:val="28"/>
        </w:rPr>
        <w:t>также возможно с помощью каскадного соединения звеньев второго и первого порядков. Для этого передаточную функцию</w:t>
      </w:r>
      <w:r w:rsidR="00EF041A" w:rsidRPr="004B452F">
        <w:rPr>
          <w:sz w:val="28"/>
          <w:szCs w:val="28"/>
        </w:rPr>
        <w:t xml:space="preserve"> </w:t>
      </w:r>
      <w:r w:rsidR="00EF041A" w:rsidRPr="004B452F">
        <w:rPr>
          <w:position w:val="-12"/>
          <w:sz w:val="28"/>
          <w:szCs w:val="28"/>
        </w:rPr>
        <w:object w:dxaOrig="660" w:dyaOrig="360">
          <v:shape id="_x0000_i1112" type="#_x0000_t75" style="width:33pt;height:18pt" o:ole="">
            <v:imagedata r:id="rId169" o:title=""/>
          </v:shape>
          <o:OLEObject Type="Embed" ProgID="Equation.3" ShapeID="_x0000_i1112" DrawAspect="Content" ObjectID="_1468514727" r:id="rId170"/>
        </w:object>
      </w:r>
      <w:r w:rsidRPr="004B452F">
        <w:rPr>
          <w:sz w:val="28"/>
          <w:szCs w:val="28"/>
        </w:rPr>
        <w:t xml:space="preserve"> необходимо </w:t>
      </w:r>
      <w:r w:rsidR="00EF041A" w:rsidRPr="004B452F">
        <w:rPr>
          <w:sz w:val="28"/>
          <w:szCs w:val="28"/>
        </w:rPr>
        <w:t>представить</w:t>
      </w:r>
      <w:r w:rsidRPr="004B452F">
        <w:rPr>
          <w:sz w:val="28"/>
          <w:szCs w:val="28"/>
        </w:rPr>
        <w:t xml:space="preserve"> </w:t>
      </w:r>
      <w:r w:rsidR="00EF041A" w:rsidRPr="004B452F">
        <w:rPr>
          <w:sz w:val="28"/>
          <w:szCs w:val="28"/>
        </w:rPr>
        <w:t>в виде произведения</w:t>
      </w:r>
      <w:r w:rsidRPr="004B452F">
        <w:rPr>
          <w:sz w:val="28"/>
          <w:szCs w:val="28"/>
        </w:rPr>
        <w:t xml:space="preserve"> полиномов второго порядка, если порядок фильтра чётное число, или </w:t>
      </w:r>
      <w:r w:rsidR="00EF041A" w:rsidRPr="004B452F">
        <w:rPr>
          <w:sz w:val="28"/>
          <w:szCs w:val="28"/>
        </w:rPr>
        <w:t>в</w:t>
      </w:r>
      <w:r w:rsidRPr="004B452F">
        <w:rPr>
          <w:sz w:val="28"/>
          <w:szCs w:val="28"/>
        </w:rPr>
        <w:t xml:space="preserve"> произведени</w:t>
      </w:r>
      <w:r w:rsidR="00EF041A" w:rsidRPr="004B452F">
        <w:rPr>
          <w:sz w:val="28"/>
          <w:szCs w:val="28"/>
        </w:rPr>
        <w:t>я</w:t>
      </w:r>
      <w:r w:rsidRPr="004B452F">
        <w:rPr>
          <w:sz w:val="28"/>
          <w:szCs w:val="28"/>
        </w:rPr>
        <w:t xml:space="preserve"> полиномов второго и первого порядков, если порядок фильтра нечётное число:</w:t>
      </w:r>
    </w:p>
    <w:p w:rsidR="00392172" w:rsidRPr="004B452F" w:rsidRDefault="002F5C3A" w:rsidP="002F5C3A">
      <w:pPr>
        <w:tabs>
          <w:tab w:val="left" w:pos="1558"/>
        </w:tabs>
        <w:ind w:firstLine="570"/>
        <w:rPr>
          <w:sz w:val="28"/>
          <w:szCs w:val="28"/>
        </w:rPr>
      </w:pPr>
      <w:r>
        <w:rPr>
          <w:sz w:val="28"/>
          <w:szCs w:val="28"/>
        </w:rPr>
        <w:t>–</w:t>
      </w:r>
      <w:r w:rsidR="00392172" w:rsidRPr="004B452F">
        <w:rPr>
          <w:sz w:val="28"/>
          <w:szCs w:val="28"/>
        </w:rPr>
        <w:t xml:space="preserve"> для четного порядка фильтра</w:t>
      </w:r>
    </w:p>
    <w:p w:rsidR="002F5C3A" w:rsidRDefault="002F5C3A" w:rsidP="002F5C3A">
      <w:pPr>
        <w:tabs>
          <w:tab w:val="left" w:pos="1558"/>
        </w:tabs>
        <w:ind w:firstLine="456"/>
        <w:jc w:val="center"/>
        <w:rPr>
          <w:sz w:val="28"/>
          <w:szCs w:val="28"/>
        </w:rPr>
      </w:pPr>
      <w:r w:rsidRPr="002F5C3A">
        <w:rPr>
          <w:position w:val="-32"/>
          <w:sz w:val="28"/>
          <w:szCs w:val="28"/>
        </w:rPr>
        <w:object w:dxaOrig="1960" w:dyaOrig="780">
          <v:shape id="_x0000_i1113" type="#_x0000_t75" style="width:98.25pt;height:39pt" o:ole="">
            <v:imagedata r:id="rId171" o:title=""/>
          </v:shape>
          <o:OLEObject Type="Embed" ProgID="Equation.3" ShapeID="_x0000_i1113" DrawAspect="Content" ObjectID="_1468514728" r:id="rId172"/>
        </w:object>
      </w:r>
      <w:r w:rsidR="00392172" w:rsidRPr="004B452F">
        <w:rPr>
          <w:sz w:val="28"/>
          <w:szCs w:val="28"/>
        </w:rPr>
        <w:t xml:space="preserve">, </w:t>
      </w:r>
    </w:p>
    <w:p w:rsidR="00392172" w:rsidRPr="004B452F" w:rsidRDefault="00392172" w:rsidP="002F5C3A">
      <w:pPr>
        <w:tabs>
          <w:tab w:val="left" w:pos="1558"/>
        </w:tabs>
        <w:ind w:firstLine="570"/>
        <w:rPr>
          <w:sz w:val="28"/>
          <w:szCs w:val="28"/>
        </w:rPr>
      </w:pPr>
      <w:r w:rsidRPr="004B452F">
        <w:rPr>
          <w:sz w:val="28"/>
          <w:szCs w:val="28"/>
        </w:rPr>
        <w:t>где</w:t>
      </w:r>
    </w:p>
    <w:p w:rsidR="00392172" w:rsidRPr="004B452F" w:rsidRDefault="002F5C3A" w:rsidP="002F5C3A">
      <w:pPr>
        <w:tabs>
          <w:tab w:val="left" w:pos="1558"/>
        </w:tabs>
        <w:ind w:firstLine="456"/>
        <w:jc w:val="center"/>
        <w:rPr>
          <w:sz w:val="28"/>
          <w:szCs w:val="28"/>
        </w:rPr>
      </w:pPr>
      <w:r w:rsidRPr="002F5C3A">
        <w:rPr>
          <w:position w:val="-34"/>
          <w:sz w:val="28"/>
          <w:szCs w:val="28"/>
        </w:rPr>
        <w:object w:dxaOrig="2659" w:dyaOrig="820">
          <v:shape id="_x0000_i1114" type="#_x0000_t75" style="width:132.75pt;height:41.25pt" o:ole="">
            <v:imagedata r:id="rId173" o:title=""/>
          </v:shape>
          <o:OLEObject Type="Embed" ProgID="Equation.3" ShapeID="_x0000_i1114" DrawAspect="Content" ObjectID="_1468514729" r:id="rId174"/>
        </w:object>
      </w:r>
      <w:r>
        <w:rPr>
          <w:sz w:val="28"/>
          <w:szCs w:val="28"/>
        </w:rPr>
        <w:t>;</w:t>
      </w:r>
    </w:p>
    <w:p w:rsidR="00392172" w:rsidRPr="004B452F" w:rsidRDefault="002F5C3A" w:rsidP="002F5C3A">
      <w:pPr>
        <w:tabs>
          <w:tab w:val="left" w:pos="1558"/>
        </w:tabs>
        <w:ind w:firstLine="513"/>
        <w:rPr>
          <w:sz w:val="28"/>
          <w:szCs w:val="28"/>
        </w:rPr>
      </w:pPr>
      <w:r>
        <w:rPr>
          <w:sz w:val="28"/>
          <w:szCs w:val="28"/>
        </w:rPr>
        <w:t>–</w:t>
      </w:r>
      <w:r w:rsidR="00392172" w:rsidRPr="004B452F">
        <w:rPr>
          <w:sz w:val="28"/>
          <w:szCs w:val="28"/>
        </w:rPr>
        <w:t xml:space="preserve"> для нечетного порядка фильтра</w:t>
      </w:r>
    </w:p>
    <w:p w:rsidR="002F5C3A" w:rsidRDefault="002F5C3A" w:rsidP="002F5C3A">
      <w:pPr>
        <w:tabs>
          <w:tab w:val="left" w:pos="1558"/>
        </w:tabs>
        <w:ind w:firstLine="456"/>
        <w:jc w:val="center"/>
        <w:rPr>
          <w:sz w:val="28"/>
          <w:szCs w:val="28"/>
        </w:rPr>
      </w:pPr>
      <w:r w:rsidRPr="002F5C3A">
        <w:rPr>
          <w:position w:val="-32"/>
          <w:sz w:val="28"/>
          <w:szCs w:val="28"/>
        </w:rPr>
        <w:object w:dxaOrig="2680" w:dyaOrig="780">
          <v:shape id="_x0000_i1115" type="#_x0000_t75" style="width:134.25pt;height:39pt" o:ole="">
            <v:imagedata r:id="rId175" o:title=""/>
          </v:shape>
          <o:OLEObject Type="Embed" ProgID="Equation.3" ShapeID="_x0000_i1115" DrawAspect="Content" ObjectID="_1468514730" r:id="rId176"/>
        </w:object>
      </w:r>
      <w:r w:rsidR="00392172" w:rsidRPr="004B452F">
        <w:rPr>
          <w:sz w:val="28"/>
          <w:szCs w:val="28"/>
        </w:rPr>
        <w:t xml:space="preserve">, </w:t>
      </w:r>
    </w:p>
    <w:p w:rsidR="00392172" w:rsidRPr="004B452F" w:rsidRDefault="00392172" w:rsidP="002F5C3A">
      <w:pPr>
        <w:tabs>
          <w:tab w:val="left" w:pos="1558"/>
        </w:tabs>
        <w:ind w:firstLine="570"/>
        <w:rPr>
          <w:sz w:val="28"/>
          <w:szCs w:val="28"/>
        </w:rPr>
      </w:pPr>
      <w:r w:rsidRPr="004B452F">
        <w:rPr>
          <w:sz w:val="28"/>
          <w:szCs w:val="28"/>
        </w:rPr>
        <w:t>где</w:t>
      </w:r>
    </w:p>
    <w:p w:rsidR="00392172" w:rsidRPr="004B452F" w:rsidRDefault="002F5C3A" w:rsidP="002F5C3A">
      <w:pPr>
        <w:tabs>
          <w:tab w:val="left" w:pos="1558"/>
        </w:tabs>
        <w:ind w:firstLine="456"/>
        <w:jc w:val="center"/>
        <w:rPr>
          <w:sz w:val="28"/>
          <w:szCs w:val="28"/>
        </w:rPr>
      </w:pPr>
      <w:r w:rsidRPr="002F5C3A">
        <w:rPr>
          <w:position w:val="-36"/>
          <w:sz w:val="28"/>
          <w:szCs w:val="28"/>
        </w:rPr>
        <w:object w:dxaOrig="2799" w:dyaOrig="859">
          <v:shape id="_x0000_i1116" type="#_x0000_t75" style="width:140.25pt;height:42.75pt" o:ole="">
            <v:imagedata r:id="rId177" o:title=""/>
          </v:shape>
          <o:OLEObject Type="Embed" ProgID="Equation.3" ShapeID="_x0000_i1116" DrawAspect="Content" ObjectID="_1468514731" r:id="rId178"/>
        </w:object>
      </w:r>
      <w:r w:rsidR="00392172" w:rsidRPr="004B452F">
        <w:rPr>
          <w:sz w:val="28"/>
          <w:szCs w:val="28"/>
        </w:rPr>
        <w:t>,</w:t>
      </w:r>
    </w:p>
    <w:p w:rsidR="00392172" w:rsidRPr="004B452F" w:rsidRDefault="002F5C3A" w:rsidP="002F5C3A">
      <w:pPr>
        <w:tabs>
          <w:tab w:val="left" w:pos="1558"/>
        </w:tabs>
        <w:ind w:firstLine="456"/>
        <w:jc w:val="center"/>
        <w:rPr>
          <w:sz w:val="28"/>
          <w:szCs w:val="28"/>
        </w:rPr>
      </w:pPr>
      <w:r w:rsidRPr="002F5C3A">
        <w:rPr>
          <w:position w:val="-36"/>
          <w:sz w:val="28"/>
          <w:szCs w:val="28"/>
        </w:rPr>
        <w:object w:dxaOrig="1920" w:dyaOrig="859">
          <v:shape id="_x0000_i1117" type="#_x0000_t75" style="width:96pt;height:42.75pt" o:ole="">
            <v:imagedata r:id="rId179" o:title=""/>
          </v:shape>
          <o:OLEObject Type="Embed" ProgID="Equation.3" ShapeID="_x0000_i1117" DrawAspect="Content" ObjectID="_1468514732" r:id="rId180"/>
        </w:object>
      </w:r>
      <w:r w:rsidR="00392172" w:rsidRPr="004B452F">
        <w:rPr>
          <w:sz w:val="28"/>
          <w:szCs w:val="28"/>
        </w:rPr>
        <w:t>,</w:t>
      </w:r>
    </w:p>
    <w:p w:rsidR="00392172" w:rsidRPr="004B452F" w:rsidRDefault="00DA41FD" w:rsidP="00392172">
      <w:pPr>
        <w:tabs>
          <w:tab w:val="left" w:pos="1558"/>
        </w:tabs>
        <w:ind w:firstLine="456"/>
        <w:rPr>
          <w:sz w:val="28"/>
          <w:szCs w:val="28"/>
        </w:rPr>
      </w:pPr>
      <w:r>
        <w:rPr>
          <w:sz w:val="28"/>
          <w:szCs w:val="28"/>
        </w:rPr>
        <w:t>г</w:t>
      </w:r>
      <w:r w:rsidR="002F5C3A">
        <w:rPr>
          <w:sz w:val="28"/>
          <w:szCs w:val="28"/>
        </w:rPr>
        <w:t xml:space="preserve">де </w:t>
      </w:r>
      <w:r w:rsidR="002F5C3A" w:rsidRPr="004B452F">
        <w:rPr>
          <w:position w:val="-6"/>
          <w:sz w:val="28"/>
          <w:szCs w:val="28"/>
        </w:rPr>
        <w:object w:dxaOrig="279" w:dyaOrig="240">
          <v:shape id="_x0000_i1118" type="#_x0000_t75" style="width:12.75pt;height:12pt" o:ole="">
            <v:imagedata r:id="rId181" o:title=""/>
          </v:shape>
          <o:OLEObject Type="Embed" ProgID="Equation.3" ShapeID="_x0000_i1118" DrawAspect="Content" ObjectID="_1468514733" r:id="rId182"/>
        </w:object>
      </w:r>
      <w:r w:rsidR="00392172" w:rsidRPr="004B452F">
        <w:rPr>
          <w:sz w:val="28"/>
          <w:szCs w:val="28"/>
        </w:rPr>
        <w:t xml:space="preserve"> </w:t>
      </w:r>
      <w:r w:rsidR="002F5C3A">
        <w:rPr>
          <w:sz w:val="28"/>
          <w:szCs w:val="28"/>
        </w:rPr>
        <w:t>–</w:t>
      </w:r>
      <w:r w:rsidR="00392172" w:rsidRPr="004B452F">
        <w:rPr>
          <w:sz w:val="28"/>
          <w:szCs w:val="28"/>
        </w:rPr>
        <w:t xml:space="preserve"> порядок фильтра.</w:t>
      </w:r>
    </w:p>
    <w:p w:rsidR="00392172" w:rsidRPr="004B452F" w:rsidRDefault="00392172" w:rsidP="002F5C3A">
      <w:pPr>
        <w:tabs>
          <w:tab w:val="left" w:pos="1558"/>
        </w:tabs>
        <w:ind w:firstLine="456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 Чтобы </w:t>
      </w:r>
      <w:r w:rsidR="00EF041A" w:rsidRPr="004B452F">
        <w:rPr>
          <w:sz w:val="28"/>
          <w:szCs w:val="28"/>
        </w:rPr>
        <w:t>представить</w:t>
      </w:r>
      <w:r w:rsidRPr="004B452F">
        <w:rPr>
          <w:sz w:val="28"/>
          <w:szCs w:val="28"/>
        </w:rPr>
        <w:t xml:space="preserve"> полином </w:t>
      </w:r>
      <w:r w:rsidR="00EF041A" w:rsidRPr="004B452F">
        <w:rPr>
          <w:sz w:val="28"/>
          <w:szCs w:val="28"/>
        </w:rPr>
        <w:t>в</w:t>
      </w:r>
      <w:r w:rsidRPr="004B452F">
        <w:rPr>
          <w:sz w:val="28"/>
          <w:szCs w:val="28"/>
        </w:rPr>
        <w:t xml:space="preserve"> произведени</w:t>
      </w:r>
      <w:r w:rsidR="00EF041A" w:rsidRPr="004B452F">
        <w:rPr>
          <w:sz w:val="28"/>
          <w:szCs w:val="28"/>
        </w:rPr>
        <w:t>я</w:t>
      </w:r>
      <w:r w:rsidRPr="004B452F">
        <w:rPr>
          <w:sz w:val="28"/>
          <w:szCs w:val="28"/>
        </w:rPr>
        <w:t xml:space="preserve"> можно воспользоваться следующ</w:t>
      </w:r>
      <w:r w:rsidR="00EF041A" w:rsidRPr="004B452F">
        <w:rPr>
          <w:sz w:val="28"/>
          <w:szCs w:val="28"/>
        </w:rPr>
        <w:t>им алгори</w:t>
      </w:r>
      <w:r w:rsidR="002F5C3A">
        <w:rPr>
          <w:sz w:val="28"/>
          <w:szCs w:val="28"/>
        </w:rPr>
        <w:t>т</w:t>
      </w:r>
      <w:r w:rsidR="00EF041A" w:rsidRPr="004B452F">
        <w:rPr>
          <w:sz w:val="28"/>
          <w:szCs w:val="28"/>
        </w:rPr>
        <w:t>мом</w:t>
      </w:r>
      <w:r w:rsidRPr="004B452F">
        <w:rPr>
          <w:sz w:val="28"/>
          <w:szCs w:val="28"/>
        </w:rPr>
        <w:t>:</w:t>
      </w:r>
    </w:p>
    <w:p w:rsidR="00392172" w:rsidRPr="004B452F" w:rsidRDefault="002F5C3A" w:rsidP="002F5C3A">
      <w:pPr>
        <w:tabs>
          <w:tab w:val="left" w:pos="1558"/>
        </w:tabs>
        <w:ind w:firstLine="456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92172" w:rsidRPr="004B452F">
        <w:rPr>
          <w:sz w:val="28"/>
          <w:szCs w:val="28"/>
        </w:rPr>
        <w:t xml:space="preserve"> наход</w:t>
      </w:r>
      <w:r w:rsidR="00EF041A" w:rsidRPr="004B452F">
        <w:rPr>
          <w:sz w:val="28"/>
          <w:szCs w:val="28"/>
        </w:rPr>
        <w:t>ят</w:t>
      </w:r>
      <w:r w:rsidR="00392172" w:rsidRPr="004B452F">
        <w:rPr>
          <w:sz w:val="28"/>
          <w:szCs w:val="28"/>
        </w:rPr>
        <w:t xml:space="preserve"> корни полиномов числителя и знаменателя;</w:t>
      </w:r>
    </w:p>
    <w:p w:rsidR="0025599B" w:rsidRDefault="002F5C3A" w:rsidP="0025599B">
      <w:pPr>
        <w:tabs>
          <w:tab w:val="left" w:pos="1558"/>
        </w:tabs>
        <w:ind w:firstLine="456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92172" w:rsidRPr="004B452F">
        <w:rPr>
          <w:sz w:val="28"/>
          <w:szCs w:val="28"/>
        </w:rPr>
        <w:t xml:space="preserve"> записыв</w:t>
      </w:r>
      <w:r>
        <w:rPr>
          <w:sz w:val="28"/>
          <w:szCs w:val="28"/>
        </w:rPr>
        <w:t>а</w:t>
      </w:r>
      <w:r w:rsidR="00EF041A" w:rsidRPr="004B452F">
        <w:rPr>
          <w:sz w:val="28"/>
          <w:szCs w:val="28"/>
        </w:rPr>
        <w:t>ют</w:t>
      </w:r>
      <w:r w:rsidR="00392172" w:rsidRPr="004B452F">
        <w:rPr>
          <w:sz w:val="28"/>
          <w:szCs w:val="28"/>
        </w:rPr>
        <w:t xml:space="preserve"> числитель и знаменатель в виде</w:t>
      </w:r>
      <w:r w:rsidR="0025599B">
        <w:rPr>
          <w:sz w:val="28"/>
          <w:szCs w:val="28"/>
        </w:rPr>
        <w:t xml:space="preserve"> </w:t>
      </w:r>
    </w:p>
    <w:p w:rsidR="00392172" w:rsidRPr="004B452F" w:rsidRDefault="0025599B" w:rsidP="0025599B">
      <w:pPr>
        <w:tabs>
          <w:tab w:val="left" w:pos="1558"/>
        </w:tabs>
        <w:ind w:firstLine="456"/>
        <w:jc w:val="center"/>
        <w:rPr>
          <w:sz w:val="28"/>
          <w:szCs w:val="28"/>
        </w:rPr>
      </w:pPr>
      <w:r w:rsidRPr="004B452F">
        <w:rPr>
          <w:position w:val="-12"/>
          <w:sz w:val="28"/>
          <w:szCs w:val="28"/>
        </w:rPr>
        <w:object w:dxaOrig="3600" w:dyaOrig="440">
          <v:shape id="_x0000_i1119" type="#_x0000_t75" style="width:180pt;height:21.75pt" o:ole="">
            <v:imagedata r:id="rId183" o:title=""/>
          </v:shape>
          <o:OLEObject Type="Embed" ProgID="Equation.3" ShapeID="_x0000_i1119" DrawAspect="Content" ObjectID="_1468514734" r:id="rId184"/>
        </w:object>
      </w:r>
      <w:r w:rsidR="00DA41FD">
        <w:rPr>
          <w:sz w:val="28"/>
          <w:szCs w:val="28"/>
        </w:rPr>
        <w:t>;</w:t>
      </w:r>
    </w:p>
    <w:p w:rsidR="00392172" w:rsidRPr="004B452F" w:rsidRDefault="002F5C3A" w:rsidP="002F5C3A">
      <w:pPr>
        <w:tabs>
          <w:tab w:val="left" w:pos="1558"/>
        </w:tabs>
        <w:ind w:firstLine="456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92172" w:rsidRPr="004B452F">
        <w:rPr>
          <w:sz w:val="28"/>
          <w:szCs w:val="28"/>
        </w:rPr>
        <w:t xml:space="preserve"> составля</w:t>
      </w:r>
      <w:r w:rsidR="00EF041A" w:rsidRPr="004B452F">
        <w:rPr>
          <w:sz w:val="28"/>
          <w:szCs w:val="28"/>
        </w:rPr>
        <w:t>ют</w:t>
      </w:r>
      <w:r w:rsidR="00392172" w:rsidRPr="004B452F">
        <w:rPr>
          <w:sz w:val="28"/>
          <w:szCs w:val="28"/>
        </w:rPr>
        <w:t xml:space="preserve"> пары комплексно-сопряженных корней и записыва</w:t>
      </w:r>
      <w:r w:rsidR="00EF041A" w:rsidRPr="004B452F">
        <w:rPr>
          <w:sz w:val="28"/>
          <w:szCs w:val="28"/>
        </w:rPr>
        <w:t>ют</w:t>
      </w:r>
      <w:r w:rsidR="00392172" w:rsidRPr="004B452F">
        <w:rPr>
          <w:sz w:val="28"/>
          <w:szCs w:val="28"/>
        </w:rPr>
        <w:t xml:space="preserve"> произведение полиномов второй степени для ч</w:t>
      </w:r>
      <w:r>
        <w:rPr>
          <w:sz w:val="28"/>
          <w:szCs w:val="28"/>
        </w:rPr>
        <w:t>е</w:t>
      </w:r>
      <w:r w:rsidR="00392172" w:rsidRPr="004B452F">
        <w:rPr>
          <w:sz w:val="28"/>
          <w:szCs w:val="28"/>
        </w:rPr>
        <w:t>тного порядка фильтра и произведение полиномов второго порядка и полинома первого порядка для неч</w:t>
      </w:r>
      <w:r>
        <w:rPr>
          <w:sz w:val="28"/>
          <w:szCs w:val="28"/>
        </w:rPr>
        <w:t>е</w:t>
      </w:r>
      <w:r w:rsidR="00392172" w:rsidRPr="004B452F">
        <w:rPr>
          <w:sz w:val="28"/>
          <w:szCs w:val="28"/>
        </w:rPr>
        <w:t>тного порядка фильтра.</w:t>
      </w:r>
    </w:p>
    <w:p w:rsidR="002F5C3A" w:rsidRDefault="00392172" w:rsidP="002F5C3A">
      <w:pPr>
        <w:tabs>
          <w:tab w:val="left" w:pos="1558"/>
        </w:tabs>
        <w:ind w:firstLine="456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Для полученных полиномов составля</w:t>
      </w:r>
      <w:r w:rsidR="00EF041A" w:rsidRPr="004B452F">
        <w:rPr>
          <w:sz w:val="28"/>
          <w:szCs w:val="28"/>
        </w:rPr>
        <w:t>ют</w:t>
      </w:r>
      <w:r w:rsidRPr="004B452F">
        <w:rPr>
          <w:sz w:val="28"/>
          <w:szCs w:val="28"/>
        </w:rPr>
        <w:t xml:space="preserve"> канонические схемы и соединя</w:t>
      </w:r>
      <w:r w:rsidR="00EF041A" w:rsidRPr="004B452F">
        <w:rPr>
          <w:sz w:val="28"/>
          <w:szCs w:val="28"/>
        </w:rPr>
        <w:t>ют</w:t>
      </w:r>
      <w:r w:rsidRPr="004B452F">
        <w:rPr>
          <w:sz w:val="28"/>
          <w:szCs w:val="28"/>
        </w:rPr>
        <w:t xml:space="preserve"> их каскадно, как изображено на рис</w:t>
      </w:r>
      <w:r w:rsidR="002F5C3A">
        <w:rPr>
          <w:sz w:val="28"/>
          <w:szCs w:val="28"/>
        </w:rPr>
        <w:t>.</w:t>
      </w:r>
      <w:r w:rsidRPr="004B452F">
        <w:rPr>
          <w:sz w:val="28"/>
          <w:szCs w:val="28"/>
        </w:rPr>
        <w:t xml:space="preserve"> </w:t>
      </w:r>
      <w:r w:rsidR="00B72DD5" w:rsidRPr="004B452F">
        <w:rPr>
          <w:sz w:val="28"/>
          <w:szCs w:val="28"/>
        </w:rPr>
        <w:t>5</w:t>
      </w:r>
      <w:r w:rsidRPr="004B452F">
        <w:rPr>
          <w:sz w:val="28"/>
          <w:szCs w:val="28"/>
        </w:rPr>
        <w:t>.3.</w:t>
      </w:r>
    </w:p>
    <w:p w:rsidR="00392172" w:rsidRDefault="00E47929" w:rsidP="002F5C3A">
      <w:pPr>
        <w:tabs>
          <w:tab w:val="left" w:pos="1558"/>
        </w:tabs>
        <w:ind w:firstLine="45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2715" editas="canvas" style="width:433.2pt;height:108.3pt;mso-position-horizontal-relative:char;mso-position-vertical-relative:line" coordorigin="1702,2265" coordsize="8664,2166">
            <o:lock v:ext="edit" aspectratio="t"/>
            <v:shape id="_x0000_s2716" type="#_x0000_t75" style="position:absolute;left:1702;top:2265;width:8664;height:2166" o:preferrelative="f">
              <v:fill o:detectmouseclick="t"/>
              <v:path o:extrusionok="t" o:connecttype="none"/>
              <o:lock v:ext="edit" text="t"/>
            </v:shape>
            <v:line id="_x0000_s2717" style="position:absolute" from="7375,3974" to="8458,3975" strokeweight="1pt">
              <v:stroke endarrow="block"/>
            </v:line>
            <v:line id="_x0000_s2718" style="position:absolute" from="5266,3974" to="6805,3975" strokeweight="1pt">
              <v:stroke dashstyle="dash"/>
            </v:line>
            <v:line id="_x0000_s2719" style="position:absolute" from="2443,3006" to="6433,3006" strokeweight="1pt"/>
            <v:line id="_x0000_s2720" style="position:absolute" from="6547,3006" to="8713,3006" strokeweight="1pt">
              <v:stroke dashstyle="dash"/>
            </v:line>
            <v:line id="_x0000_s2721" style="position:absolute" from="8884,3006" to="10024,3006" strokeweight="1pt">
              <v:stroke endarrow="block"/>
            </v:line>
            <v:rect id="_x0000_s2722" style="position:absolute;left:2899;top:2608;width:1026;height:798" strokeweight="1.5pt"/>
            <v:rect id="_x0000_s2723" style="position:absolute;left:4324;top:2607;width:1026;height:798" strokeweight="1.5pt"/>
            <v:rect id="_x0000_s2724" style="position:absolute;left:5692;top:2607;width:1026;height:798" strokeweight="1.5pt"/>
            <v:rect id="_x0000_s2725" style="position:absolute;left:8314;top:2607;width:1026;height:798" strokeweight="1.5pt"/>
            <v:shape id="_x0000_s2726" type="#_x0000_t202" style="position:absolute;left:2956;top:2778;width:912;height:513" filled="f" stroked="f">
              <v:textbox style="mso-next-textbox:#_x0000_s2726">
                <w:txbxContent>
                  <w:p w:rsidR="009826CB" w:rsidRPr="002F5C3A" w:rsidRDefault="009826CB" w:rsidP="0039217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H</w:t>
                    </w:r>
                    <w:r w:rsidRPr="002F5C3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0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2727" type="#_x0000_t202" style="position:absolute;left:4381;top:2778;width:912;height:513" filled="f" stroked="f">
              <v:textbox style="mso-next-textbox:#_x0000_s2727">
                <w:txbxContent>
                  <w:p w:rsidR="009826CB" w:rsidRPr="002F5C3A" w:rsidRDefault="009826CB" w:rsidP="0039217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H</w:t>
                    </w:r>
                    <w:r w:rsidRPr="002F5C3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2728" type="#_x0000_t202" style="position:absolute;left:5749;top:2778;width:912;height:513" filled="f" stroked="f">
              <v:textbox style="mso-next-textbox:#_x0000_s2728">
                <w:txbxContent>
                  <w:p w:rsidR="009826CB" w:rsidRPr="002F5C3A" w:rsidRDefault="009826CB" w:rsidP="0039217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H</w:t>
                    </w:r>
                    <w:r w:rsidRPr="002F5C3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2729" type="#_x0000_t202" style="position:absolute;left:8314;top:2778;width:1140;height:513" filled="f" stroked="f">
              <v:textbox style="mso-next-textbox:#_x0000_s2729">
                <w:txbxContent>
                  <w:p w:rsidR="009826CB" w:rsidRPr="002F5C3A" w:rsidRDefault="009826CB" w:rsidP="0039217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H</w:t>
                    </w:r>
                    <w:r w:rsidRPr="002F5C3A">
                      <w:rPr>
                        <w:i/>
                        <w:sz w:val="28"/>
                        <w:szCs w:val="28"/>
                        <w:vertAlign w:val="subscript"/>
                      </w:rPr>
                      <w:t>М</w:t>
                    </w:r>
                    <w:r w:rsidRPr="002F5C3A">
                      <w:rPr>
                        <w:sz w:val="28"/>
                        <w:szCs w:val="28"/>
                        <w:vertAlign w:val="subscript"/>
                      </w:rPr>
                      <w:t>/</w:t>
                    </w:r>
                    <w:r w:rsidRPr="002F5C3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2730" type="#_x0000_t202" style="position:absolute;left:2101;top:2265;width:627;height:570" filled="f" stroked="f">
              <v:textbox style="mso-next-textbox:#_x0000_s2730">
                <w:txbxContent>
                  <w:p w:rsidR="009826CB" w:rsidRPr="002F5C3A" w:rsidRDefault="009826CB" w:rsidP="0039217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2F5C3A">
                      <w:rPr>
                        <w:sz w:val="28"/>
                        <w:szCs w:val="28"/>
                        <w:lang w:val="en-US"/>
                      </w:rPr>
                      <w:t>a)</w:t>
                    </w:r>
                  </w:p>
                </w:txbxContent>
              </v:textbox>
            </v:shape>
            <v:line id="_x0000_s2731" style="position:absolute" from="2473,3974" to="5380,3975" strokeweight="1pt"/>
            <v:rect id="_x0000_s2732" style="position:absolute;left:2929;top:3575;width:1026;height:798" strokeweight="1.5pt"/>
            <v:rect id="_x0000_s2733" style="position:absolute;left:4297;top:3575;width:1026;height:798" strokeweight="1.5pt"/>
            <v:rect id="_x0000_s2734" style="position:absolute;left:6577;top:3575;width:1026;height:798" strokeweight="1.5pt"/>
            <v:shape id="_x0000_s2735" type="#_x0000_t202" style="position:absolute;left:2986;top:3701;width:912;height:513" filled="f" stroked="f">
              <v:textbox style="mso-next-textbox:#_x0000_s2735">
                <w:txbxContent>
                  <w:p w:rsidR="009826CB" w:rsidRPr="002F5C3A" w:rsidRDefault="009826CB" w:rsidP="0039217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H</w:t>
                    </w:r>
                    <w:r w:rsidRPr="002F5C3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2736" type="#_x0000_t202" style="position:absolute;left:4366;top:3716;width:912;height:513" filled="f" stroked="f">
              <v:textbox style="mso-next-textbox:#_x0000_s2736">
                <w:txbxContent>
                  <w:p w:rsidR="009826CB" w:rsidRPr="002F5C3A" w:rsidRDefault="009826CB" w:rsidP="0039217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H</w:t>
                    </w:r>
                    <w:r w:rsidRPr="002F5C3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2737" type="#_x0000_t202" style="position:absolute;left:6559;top:3716;width:1140;height:513" filled="f" stroked="f">
              <v:textbox style="mso-next-textbox:#_x0000_s2737">
                <w:txbxContent>
                  <w:p w:rsidR="009826CB" w:rsidRPr="002F5C3A" w:rsidRDefault="009826CB" w:rsidP="0039217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H</w:t>
                    </w:r>
                    <w:r w:rsidRPr="002F5C3A">
                      <w:rPr>
                        <w:i/>
                        <w:sz w:val="28"/>
                        <w:szCs w:val="28"/>
                        <w:vertAlign w:val="subscript"/>
                      </w:rPr>
                      <w:t>М</w:t>
                    </w:r>
                    <w:r w:rsidRPr="002F5C3A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/2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2F5C3A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2738" type="#_x0000_t202" style="position:absolute;left:2074;top:3462;width:684;height:514" filled="f" stroked="f">
              <v:textbox style="mso-next-textbox:#_x0000_s2738">
                <w:txbxContent>
                  <w:p w:rsidR="009826CB" w:rsidRPr="002F5C3A" w:rsidRDefault="009826CB" w:rsidP="00392172">
                    <w:pPr>
                      <w:rPr>
                        <w:sz w:val="28"/>
                        <w:szCs w:val="28"/>
                      </w:rPr>
                    </w:pPr>
                    <w:r w:rsidRPr="002F5C3A">
                      <w:rPr>
                        <w:sz w:val="28"/>
                        <w:szCs w:val="28"/>
                      </w:rPr>
                      <w:t>б)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5599B" w:rsidRPr="004B452F" w:rsidRDefault="0025599B" w:rsidP="002F5C3A">
      <w:pPr>
        <w:tabs>
          <w:tab w:val="left" w:pos="1558"/>
        </w:tabs>
        <w:ind w:firstLine="456"/>
        <w:jc w:val="center"/>
        <w:rPr>
          <w:sz w:val="28"/>
          <w:szCs w:val="28"/>
        </w:rPr>
      </w:pPr>
    </w:p>
    <w:p w:rsidR="00A86495" w:rsidRDefault="00392172" w:rsidP="00A86495">
      <w:pPr>
        <w:tabs>
          <w:tab w:val="left" w:pos="1558"/>
        </w:tabs>
        <w:ind w:firstLine="456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Рисунок </w:t>
      </w:r>
      <w:r w:rsidR="00B72DD5" w:rsidRPr="004B452F">
        <w:rPr>
          <w:sz w:val="28"/>
          <w:szCs w:val="28"/>
        </w:rPr>
        <w:t>5</w:t>
      </w:r>
      <w:r w:rsidRPr="004B452F">
        <w:rPr>
          <w:sz w:val="28"/>
          <w:szCs w:val="28"/>
        </w:rPr>
        <w:t>.3 – Структурная схема каскадного соединения звеньев:</w:t>
      </w:r>
    </w:p>
    <w:p w:rsidR="00392172" w:rsidRPr="004B452F" w:rsidRDefault="00392172" w:rsidP="00A86495">
      <w:pPr>
        <w:tabs>
          <w:tab w:val="left" w:pos="1558"/>
        </w:tabs>
        <w:ind w:firstLine="456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>а</w:t>
      </w:r>
      <w:r w:rsidR="00A86495">
        <w:rPr>
          <w:sz w:val="28"/>
          <w:szCs w:val="28"/>
        </w:rPr>
        <w:t xml:space="preserve"> –</w:t>
      </w:r>
      <w:r w:rsidRPr="004B452F">
        <w:rPr>
          <w:sz w:val="28"/>
          <w:szCs w:val="28"/>
        </w:rPr>
        <w:t xml:space="preserve"> схема фильтра неч</w:t>
      </w:r>
      <w:r w:rsidR="00A86495">
        <w:rPr>
          <w:sz w:val="28"/>
          <w:szCs w:val="28"/>
        </w:rPr>
        <w:t>етного порядка;</w:t>
      </w:r>
    </w:p>
    <w:p w:rsidR="00392172" w:rsidRPr="004B452F" w:rsidRDefault="00A86495" w:rsidP="00A86495">
      <w:pPr>
        <w:tabs>
          <w:tab w:val="left" w:pos="1558"/>
        </w:tabs>
        <w:ind w:firstLine="456"/>
        <w:jc w:val="center"/>
        <w:rPr>
          <w:sz w:val="28"/>
          <w:szCs w:val="28"/>
        </w:rPr>
      </w:pPr>
      <w:r>
        <w:rPr>
          <w:sz w:val="28"/>
          <w:szCs w:val="28"/>
        </w:rPr>
        <w:t>б – схема фильтра четного порядка</w:t>
      </w:r>
    </w:p>
    <w:p w:rsidR="00AF291A" w:rsidRPr="004B452F" w:rsidRDefault="00AF291A" w:rsidP="00392172">
      <w:pPr>
        <w:tabs>
          <w:tab w:val="left" w:pos="1558"/>
        </w:tabs>
        <w:ind w:firstLine="456"/>
        <w:rPr>
          <w:sz w:val="28"/>
          <w:szCs w:val="28"/>
        </w:rPr>
      </w:pPr>
    </w:p>
    <w:p w:rsidR="00AF291A" w:rsidRPr="004B452F" w:rsidRDefault="00AF291A" w:rsidP="00A86495">
      <w:pPr>
        <w:tabs>
          <w:tab w:val="left" w:pos="1558"/>
        </w:tabs>
        <w:ind w:firstLine="456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На рис. 5.4 изображены канонические звенья структурных схем первого и второго порядков.</w:t>
      </w:r>
    </w:p>
    <w:p w:rsidR="00392172" w:rsidRPr="004B452F" w:rsidRDefault="00E47929" w:rsidP="0039217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2739" editas="canvas" style="width:353.4pt;height:287.85pt;mso-position-horizontal-relative:char;mso-position-vertical-relative:line" coordorigin="2689,9190" coordsize="7068,5757">
            <o:lock v:ext="edit" aspectratio="t"/>
            <v:shape id="_x0000_s2740" type="#_x0000_t75" style="position:absolute;left:2689;top:9190;width:7068;height:5757" o:preferrelative="f">
              <v:fill o:detectmouseclick="t"/>
              <v:path o:extrusionok="t" o:connecttype="none"/>
              <o:lock v:ext="edit" text="t"/>
            </v:shape>
            <v:line id="_x0000_s2741" style="position:absolute" from="6210,9624" to="6211,12286" strokeweight="1pt"/>
            <v:line id="_x0000_s2742" style="position:absolute" from="3145,9630" to="9723,9631" strokeweight="1.5pt">
              <v:stroke endarrow="block"/>
            </v:line>
            <v:group id="_x0000_s2743" style="position:absolute;left:5886;top:10263;width:607;height:521" coordorigin="2614,1818" coordsize="513,455">
              <v:rect id="_x0000_s2744" style="position:absolute;left:2614;top:1818;width:513;height:455" strokeweight="1.5pt"/>
              <v:shape id="_x0000_s2745" type="#_x0000_t202" style="position:absolute;left:2635;top:1818;width:493;height:454" filled="f" stroked="f">
                <v:textbox style="mso-next-textbox:#_x0000_s2745">
                  <w:txbxContent>
                    <w:p w:rsidR="009826CB" w:rsidRPr="0015275C" w:rsidRDefault="009826CB" w:rsidP="00AF291A">
                      <w:pP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</w:pPr>
                      <w:r w:rsidRPr="0015275C">
                        <w:rPr>
                          <w:i/>
                          <w:sz w:val="28"/>
                          <w:szCs w:val="28"/>
                          <w:lang w:val="en-US"/>
                        </w:rPr>
                        <w:t>z</w:t>
                      </w:r>
                      <w:r w:rsidRPr="0015275C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v:group>
            <v:group id="_x0000_s2746" style="position:absolute;left:5886;top:11418;width:607;height:521" coordorigin="2614,1818" coordsize="513,455">
              <v:rect id="_x0000_s2747" style="position:absolute;left:2614;top:1818;width:513;height:455" strokeweight="1.5pt"/>
              <v:shape id="_x0000_s2748" type="#_x0000_t202" style="position:absolute;left:2635;top:1818;width:493;height:454" filled="f" stroked="f">
                <v:textbox style="mso-next-textbox:#_x0000_s2748">
                  <w:txbxContent>
                    <w:p w:rsidR="009826CB" w:rsidRPr="0015275C" w:rsidRDefault="009826CB" w:rsidP="00AF291A">
                      <w:pP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</w:pPr>
                      <w:r w:rsidRPr="0015275C">
                        <w:rPr>
                          <w:i/>
                          <w:sz w:val="28"/>
                          <w:szCs w:val="28"/>
                          <w:lang w:val="en-US"/>
                        </w:rPr>
                        <w:t>z</w:t>
                      </w:r>
                      <w:r w:rsidRPr="0015275C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v:group>
            <v:group id="_x0000_s2749" style="position:absolute;left:4588;top:10895;width:404;height:384" coordorigin="4495,2730" coordsize="399,399">
              <v:oval id="_x0000_s2750" style="position:absolute;left:4495;top:2730;width:399;height:399" strokeweight="1.5pt"/>
              <v:line id="_x0000_s2751" style="position:absolute;flip:x" from="4552,2787" to="4837,3072" strokeweight="1.5pt"/>
              <v:line id="_x0000_s2752" style="position:absolute" from="4552,2787" to="4837,3072" strokeweight="1.5pt"/>
            </v:group>
            <v:group id="_x0000_s2753" style="position:absolute;left:4588;top:12103;width:404;height:386" coordorigin="4495,2730" coordsize="399,399">
              <v:oval id="_x0000_s2754" style="position:absolute;left:4495;top:2730;width:399;height:399" strokeweight="1.5pt"/>
              <v:line id="_x0000_s2755" style="position:absolute;flip:x" from="4552,2787" to="4837,3072" strokeweight="1.5pt"/>
              <v:line id="_x0000_s2756" style="position:absolute" from="4552,2787" to="4837,3072" strokeweight="1.5pt"/>
            </v:group>
            <v:group id="_x0000_s2757" style="position:absolute;left:7242;top:10895;width:404;height:384" coordorigin="4495,2730" coordsize="399,399">
              <v:oval id="_x0000_s2758" style="position:absolute;left:4495;top:2730;width:399;height:399" strokeweight="1.5pt"/>
              <v:line id="_x0000_s2759" style="position:absolute;flip:x" from="4552,2787" to="4837,3072" strokeweight="1.5pt"/>
              <v:line id="_x0000_s2760" style="position:absolute" from="4552,2787" to="4837,3072" strokeweight="1.5pt"/>
            </v:group>
            <v:group id="_x0000_s2761" style="position:absolute;left:7242;top:12103;width:404;height:386" coordorigin="4495,2730" coordsize="399,399">
              <v:oval id="_x0000_s2762" style="position:absolute;left:4495;top:2730;width:399;height:399" strokeweight="1.5pt"/>
              <v:line id="_x0000_s2763" style="position:absolute;flip:x" from="4552,2787" to="4837,3072" strokeweight="1.5pt"/>
              <v:line id="_x0000_s2764" style="position:absolute" from="4552,2787" to="4837,3072" strokeweight="1.5pt"/>
            </v:group>
            <v:group id="_x0000_s2765" style="position:absolute;left:7300;top:9409;width:403;height:385" coordorigin="4495,2730" coordsize="399,399">
              <v:oval id="_x0000_s2766" style="position:absolute;left:4495;top:2730;width:399;height:399" strokeweight="1.5pt"/>
              <v:line id="_x0000_s2767" style="position:absolute;flip:x" from="4552,2787" to="4837,3072" strokeweight="1.5pt"/>
              <v:line id="_x0000_s2768" style="position:absolute" from="4552,2787" to="4837,3072" strokeweight="1.5pt"/>
            </v:group>
            <v:group id="_x0000_s2769" style="position:absolute;left:8280;top:9355;width:578;height:550" coordorigin="5692,2445" coordsize="570,570">
              <v:oval id="_x0000_s2770" style="position:absolute;left:5692;top:2445;width:570;height:570" strokeweight="1.5pt"/>
              <v:shape id="_x0000_s2771" type="#_x0000_t202" style="position:absolute;left:5749;top:2502;width:456;height:456" filled="f" stroked="f" strokeweight="1.5pt">
                <v:textbox style="mso-next-textbox:#_x0000_s2771">
                  <w:txbxContent>
                    <w:p w:rsidR="009826CB" w:rsidRPr="000315EF" w:rsidRDefault="009826CB" w:rsidP="00AF291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315EF">
                        <w:rPr>
                          <w:b/>
                          <w:sz w:val="28"/>
                          <w:szCs w:val="28"/>
                        </w:rPr>
                        <w:t>Σ</w:t>
                      </w:r>
                    </w:p>
                  </w:txbxContent>
                </v:textbox>
              </v:shape>
            </v:group>
            <v:group id="_x0000_s2772" style="position:absolute;left:3780;top:9355;width:577;height:550" coordorigin="5692,2445" coordsize="570,570">
              <v:oval id="_x0000_s2773" style="position:absolute;left:5692;top:2445;width:570;height:570" strokeweight="1.5pt"/>
              <v:shape id="_x0000_s2774" type="#_x0000_t202" style="position:absolute;left:5749;top:2502;width:456;height:456" filled="f" stroked="f" strokeweight="1.5pt">
                <v:textbox style="mso-next-textbox:#_x0000_s2774">
                  <w:txbxContent>
                    <w:p w:rsidR="009826CB" w:rsidRPr="000315EF" w:rsidRDefault="009826CB" w:rsidP="00AF291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315EF">
                        <w:rPr>
                          <w:b/>
                          <w:sz w:val="28"/>
                          <w:szCs w:val="28"/>
                        </w:rPr>
                        <w:t>Σ</w:t>
                      </w:r>
                    </w:p>
                  </w:txbxContent>
                </v:textbox>
              </v:shape>
            </v:group>
            <v:line id="_x0000_s2775" style="position:absolute" from="4992,12269" to="7242,12270" strokeweight="1pt"/>
            <v:line id="_x0000_s2776" style="position:absolute;flip:x y" from="4242,9849" to="4646,10949" strokeweight="1pt">
              <v:stroke endarrow="block"/>
            </v:line>
            <v:line id="_x0000_s2777" style="position:absolute;flip:x y" from="4184,9905" to="4646,12159" strokeweight="1pt">
              <v:stroke endarrow="block"/>
            </v:line>
            <v:line id="_x0000_s2778" style="position:absolute;flip:y" from="7589,9794" to="8338,10949" strokeweight="1pt">
              <v:stroke endarrow="block"/>
            </v:line>
            <v:line id="_x0000_s2779" style="position:absolute;flip:y" from="7589,9849" to="8395,12159" strokeweight="1pt">
              <v:stroke endarrow="block"/>
            </v:line>
            <v:shape id="_x0000_s2780" type="#_x0000_t202" style="position:absolute;left:6917;top:10509;width:568;height:524;mso-wrap-style:none" filled="f" stroked="f">
              <v:textbox style="mso-next-textbox:#_x0000_s2780;mso-fit-shape-to-text:t">
                <w:txbxContent>
                  <w:p w:rsidR="009826CB" w:rsidRDefault="009826CB" w:rsidP="00AF291A">
                    <w:r w:rsidRPr="0015275C">
                      <w:rPr>
                        <w:position w:val="-12"/>
                      </w:rPr>
                      <w:object w:dxaOrig="279" w:dyaOrig="380">
                        <v:shape id="_x0000_i1121" type="#_x0000_t75" style="width:14.25pt;height:18.75pt" o:ole="">
                          <v:imagedata r:id="rId185" o:title=""/>
                        </v:shape>
                        <o:OLEObject Type="Embed" ProgID="Equation.3" ShapeID="_x0000_i1121" DrawAspect="Content" ObjectID="_1468514835" r:id="rId186"/>
                      </w:object>
                    </w:r>
                  </w:p>
                </w:txbxContent>
              </v:textbox>
            </v:shape>
            <v:line id="_x0000_s2781" style="position:absolute" from="4992,11059" to="7242,11059" strokeweight="1pt"/>
            <v:shape id="_x0000_s2782" type="#_x0000_t202" style="position:absolute;left:6866;top:11773;width:609;height:524;mso-wrap-style:none" filled="f" stroked="f">
              <v:textbox style="mso-next-textbox:#_x0000_s2782;mso-fit-shape-to-text:t">
                <w:txbxContent>
                  <w:p w:rsidR="009826CB" w:rsidRDefault="009826CB" w:rsidP="00AF291A">
                    <w:r w:rsidRPr="00A86495">
                      <w:rPr>
                        <w:position w:val="-12"/>
                      </w:rPr>
                      <w:object w:dxaOrig="320" w:dyaOrig="380">
                        <v:shape id="_x0000_i1122" type="#_x0000_t75" style="width:15.75pt;height:18.75pt" o:ole="">
                          <v:imagedata r:id="rId187" o:title=""/>
                        </v:shape>
                        <o:OLEObject Type="Embed" ProgID="Equation.3" ShapeID="_x0000_i1122" DrawAspect="Content" ObjectID="_1468514836" r:id="rId188"/>
                      </w:object>
                    </w:r>
                  </w:p>
                </w:txbxContent>
              </v:textbox>
            </v:shape>
            <v:shape id="_x0000_s2783" type="#_x0000_t202" style="position:absolute;left:4876;top:10619;width:549;height:524;mso-wrap-style:none" filled="f" stroked="f">
              <v:textbox style="mso-next-textbox:#_x0000_s2783;mso-fit-shape-to-text:t">
                <w:txbxContent>
                  <w:p w:rsidR="009826CB" w:rsidRDefault="009826CB" w:rsidP="00AF291A">
                    <w:r w:rsidRPr="0015275C">
                      <w:rPr>
                        <w:position w:val="-12"/>
                      </w:rPr>
                      <w:object w:dxaOrig="260" w:dyaOrig="380">
                        <v:shape id="_x0000_i1123" type="#_x0000_t75" style="width:12.75pt;height:18.75pt" o:ole="">
                          <v:imagedata r:id="rId189" o:title=""/>
                        </v:shape>
                        <o:OLEObject Type="Embed" ProgID="Equation.3" ShapeID="_x0000_i1123" DrawAspect="Content" ObjectID="_1468514837" r:id="rId190"/>
                      </w:object>
                    </w:r>
                  </w:p>
                </w:txbxContent>
              </v:textbox>
            </v:shape>
            <v:shape id="_x0000_s2784" type="#_x0000_t202" style="position:absolute;left:4819;top:11773;width:589;height:524;mso-wrap-style:none" filled="f" stroked="f">
              <v:textbox style="mso-next-textbox:#_x0000_s2784;mso-fit-shape-to-text:t">
                <w:txbxContent>
                  <w:p w:rsidR="009826CB" w:rsidRDefault="009826CB" w:rsidP="00AF291A">
                    <w:r w:rsidRPr="00A86495">
                      <w:rPr>
                        <w:position w:val="-12"/>
                      </w:rPr>
                      <w:object w:dxaOrig="300" w:dyaOrig="380">
                        <v:shape id="_x0000_i1124" type="#_x0000_t75" style="width:15pt;height:18.75pt" o:ole="">
                          <v:imagedata r:id="rId191" o:title=""/>
                        </v:shape>
                        <o:OLEObject Type="Embed" ProgID="Equation.3" ShapeID="_x0000_i1124" DrawAspect="Content" ObjectID="_1468514838" r:id="rId192"/>
                      </w:object>
                    </w:r>
                  </w:p>
                </w:txbxContent>
              </v:textbox>
            </v:shape>
            <v:shape id="_x0000_s2785" type="#_x0000_t202" style="position:absolute;left:3145;top:9214;width:980;height:466" filled="f" stroked="f">
              <v:textbox style="mso-next-textbox:#_x0000_s2785;mso-fit-shape-to-text:t">
                <w:txbxContent>
                  <w:p w:rsidR="009826CB" w:rsidRPr="0015275C" w:rsidRDefault="009826CB" w:rsidP="00AF291A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15275C">
                      <w:rPr>
                        <w:i/>
                        <w:sz w:val="28"/>
                        <w:szCs w:val="28"/>
                        <w:lang w:val="en-US"/>
                      </w:rPr>
                      <w:t>X</w:t>
                    </w:r>
                    <w:r w:rsidRPr="0015275C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15275C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15275C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oval id="_x0000_s2786" style="position:absolute;left:6146;top:11004;width:115;height:117" fillcolor="black"/>
            <v:oval id="_x0000_s2787" style="position:absolute;left:6146;top:12207;width:115;height:116" fillcolor="black"/>
            <v:line id="_x0000_s2788" style="position:absolute" from="6204,11993" to="6205,12103">
              <v:stroke endarrow="block"/>
            </v:line>
            <v:line id="_x0000_s2789" style="position:absolute" from="6204,9794" to="6205,10014">
              <v:stroke endarrow="block"/>
            </v:line>
            <v:line id="_x0000_s2790" style="position:absolute" from="6204,10784" to="6205,10949">
              <v:stroke endarrow="block"/>
            </v:line>
            <v:shape id="_x0000_s2791" type="#_x0000_t202" style="position:absolute;left:8892;top:9244;width:865;height:440" filled="f" stroked="f">
              <v:textbox style="mso-next-textbox:#_x0000_s2791">
                <w:txbxContent>
                  <w:p w:rsidR="009826CB" w:rsidRPr="0015275C" w:rsidRDefault="009826CB" w:rsidP="00AF291A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15275C">
                      <w:rPr>
                        <w:i/>
                        <w:sz w:val="28"/>
                        <w:szCs w:val="28"/>
                        <w:lang w:val="en-US"/>
                      </w:rPr>
                      <w:t>Y</w:t>
                    </w:r>
                    <w:r w:rsidRPr="0015275C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15275C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15275C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line id="_x0000_s2792" style="position:absolute" from="6210,13050" to="6211,14462" strokeweight="1.5pt"/>
            <v:line id="_x0000_s2793" style="position:absolute" from="3145,13046" to="9723,13047" strokeweight="1.5pt">
              <v:stroke endarrow="block"/>
            </v:line>
            <v:group id="_x0000_s2794" style="position:absolute;left:5886;top:13688;width:607;height:522" coordorigin="2614,1818" coordsize="513,455">
              <v:rect id="_x0000_s2795" style="position:absolute;left:2614;top:1818;width:513;height:455" strokeweight="1.5pt"/>
              <v:shape id="_x0000_s2796" type="#_x0000_t202" style="position:absolute;left:2635;top:1818;width:493;height:454" filled="f" stroked="f">
                <v:textbox style="mso-next-textbox:#_x0000_s2796">
                  <w:txbxContent>
                    <w:p w:rsidR="009826CB" w:rsidRPr="00A86495" w:rsidRDefault="009826CB" w:rsidP="00AF291A">
                      <w:pP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</w:pPr>
                      <w:r w:rsidRPr="00A86495">
                        <w:rPr>
                          <w:i/>
                          <w:sz w:val="28"/>
                          <w:szCs w:val="28"/>
                          <w:lang w:val="en-US"/>
                        </w:rPr>
                        <w:t>z</w:t>
                      </w:r>
                      <w:r w:rsidRPr="00A86495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v:group>
            <v:group id="_x0000_s2797" style="position:absolute;left:4588;top:14320;width:404;height:384" coordorigin="4495,2730" coordsize="399,399">
              <v:oval id="_x0000_s2798" style="position:absolute;left:4495;top:2730;width:399;height:399" strokeweight="1.5pt"/>
              <v:line id="_x0000_s2799" style="position:absolute;flip:x" from="4552,2787" to="4837,3072" strokeweight="1.5pt"/>
              <v:line id="_x0000_s2800" style="position:absolute" from="4552,2787" to="4837,3072" strokeweight="1.5pt"/>
            </v:group>
            <v:group id="_x0000_s2801" style="position:absolute;left:7242;top:14320;width:404;height:384" coordorigin="4495,2730" coordsize="399,399">
              <v:oval id="_x0000_s2802" style="position:absolute;left:4495;top:2730;width:399;height:399" strokeweight="1.5pt"/>
              <v:line id="_x0000_s2803" style="position:absolute;flip:x" from="4552,2787" to="4837,3072" strokeweight="1.5pt"/>
              <v:line id="_x0000_s2804" style="position:absolute" from="4552,2787" to="4837,3072" strokeweight="1.5pt"/>
            </v:group>
            <v:group id="_x0000_s2805" style="position:absolute;left:7300;top:12835;width:403;height:385" coordorigin="4495,2730" coordsize="399,399">
              <v:oval id="_x0000_s2806" style="position:absolute;left:4495;top:2730;width:399;height:399" strokeweight="1.5pt"/>
              <v:line id="_x0000_s2807" style="position:absolute;flip:x" from="4552,2787" to="4837,3072" strokeweight="1.5pt"/>
              <v:line id="_x0000_s2808" style="position:absolute" from="4552,2787" to="4837,3072" strokeweight="1.5pt"/>
            </v:group>
            <v:group id="_x0000_s2809" style="position:absolute;left:8280;top:12780;width:578;height:550" coordorigin="5692,2445" coordsize="570,570">
              <v:oval id="_x0000_s2810" style="position:absolute;left:5692;top:2445;width:570;height:570" strokeweight="1.5pt"/>
              <v:shape id="_x0000_s2811" type="#_x0000_t202" style="position:absolute;left:5749;top:2502;width:456;height:456" filled="f" stroked="f" strokeweight="1.5pt">
                <v:textbox style="mso-next-textbox:#_x0000_s2811">
                  <w:txbxContent>
                    <w:p w:rsidR="009826CB" w:rsidRPr="000315EF" w:rsidRDefault="009826CB" w:rsidP="00AF291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315EF">
                        <w:rPr>
                          <w:b/>
                          <w:sz w:val="28"/>
                          <w:szCs w:val="28"/>
                        </w:rPr>
                        <w:t>Σ</w:t>
                      </w:r>
                    </w:p>
                  </w:txbxContent>
                </v:textbox>
              </v:shape>
            </v:group>
            <v:group id="_x0000_s2812" style="position:absolute;left:3780;top:12780;width:577;height:550" coordorigin="5692,2445" coordsize="570,570">
              <v:oval id="_x0000_s2813" style="position:absolute;left:5692;top:2445;width:570;height:570" strokeweight="1.5pt"/>
              <v:shape id="_x0000_s2814" type="#_x0000_t202" style="position:absolute;left:5749;top:2502;width:456;height:456" filled="f" stroked="f" strokeweight="1.5pt">
                <v:textbox style="mso-next-textbox:#_x0000_s2814">
                  <w:txbxContent>
                    <w:p w:rsidR="009826CB" w:rsidRPr="000315EF" w:rsidRDefault="009826CB" w:rsidP="00AF291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315EF">
                        <w:rPr>
                          <w:b/>
                          <w:sz w:val="28"/>
                          <w:szCs w:val="28"/>
                        </w:rPr>
                        <w:t>Σ</w:t>
                      </w:r>
                    </w:p>
                  </w:txbxContent>
                </v:textbox>
              </v:shape>
            </v:group>
            <v:line id="_x0000_s2815" style="position:absolute;flip:x y" from="4242,13275" to="4646,14374" strokeweight="1pt">
              <v:stroke endarrow="block"/>
            </v:line>
            <v:line id="_x0000_s2816" style="position:absolute;flip:y" from="7589,13220" to="8338,14374" strokeweight="1pt">
              <v:stroke endarrow="block"/>
            </v:line>
            <v:shape id="_x0000_s2817" type="#_x0000_t202" style="position:absolute;left:6917;top:13934;width:568;height:524;mso-wrap-style:none" filled="f" stroked="f">
              <v:textbox style="mso-next-textbox:#_x0000_s2817;mso-fit-shape-to-text:t">
                <w:txbxContent>
                  <w:p w:rsidR="009826CB" w:rsidRDefault="009826CB" w:rsidP="00AF291A">
                    <w:r w:rsidRPr="00A86495">
                      <w:rPr>
                        <w:position w:val="-12"/>
                      </w:rPr>
                      <w:object w:dxaOrig="279" w:dyaOrig="380">
                        <v:shape id="_x0000_i1125" type="#_x0000_t75" style="width:14.25pt;height:18.75pt" o:ole="">
                          <v:imagedata r:id="rId193" o:title=""/>
                        </v:shape>
                        <o:OLEObject Type="Embed" ProgID="Equation.3" ShapeID="_x0000_i1125" DrawAspect="Content" ObjectID="_1468514839" r:id="rId194"/>
                      </w:object>
                    </w:r>
                  </w:p>
                </w:txbxContent>
              </v:textbox>
            </v:shape>
            <v:line id="_x0000_s2818" style="position:absolute" from="4992,14484" to="7242,14485" strokeweight="1pt"/>
            <v:shape id="_x0000_s2819" type="#_x0000_t202" style="position:absolute;left:4876;top:14045;width:549;height:524;mso-wrap-style:none" filled="f" stroked="f">
              <v:textbox style="mso-next-textbox:#_x0000_s2819;mso-fit-shape-to-text:t">
                <w:txbxContent>
                  <w:p w:rsidR="009826CB" w:rsidRDefault="009826CB" w:rsidP="00AF291A">
                    <w:r w:rsidRPr="00A86495">
                      <w:rPr>
                        <w:position w:val="-12"/>
                      </w:rPr>
                      <w:object w:dxaOrig="260" w:dyaOrig="380">
                        <v:shape id="_x0000_i1126" type="#_x0000_t75" style="width:12.75pt;height:18.75pt" o:ole="">
                          <v:imagedata r:id="rId195" o:title=""/>
                        </v:shape>
                        <o:OLEObject Type="Embed" ProgID="Equation.3" ShapeID="_x0000_i1126" DrawAspect="Content" ObjectID="_1468514840" r:id="rId196"/>
                      </w:object>
                    </w:r>
                  </w:p>
                </w:txbxContent>
              </v:textbox>
            </v:shape>
            <v:shape id="_x0000_s2820" type="#_x0000_t202" style="position:absolute;left:3145;top:12670;width:980;height:466" filled="f" stroked="f">
              <v:textbox style="mso-next-textbox:#_x0000_s2820;mso-fit-shape-to-text:t">
                <w:txbxContent>
                  <w:p w:rsidR="009826CB" w:rsidRPr="00A86495" w:rsidRDefault="009826CB" w:rsidP="00AF291A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X</w:t>
                    </w:r>
                    <w:r w:rsidRPr="00A86495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A86495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oval id="_x0000_s2821" style="position:absolute;left:6146;top:14430;width:115;height:117" fillcolor="black"/>
            <v:line id="_x0000_s2822" style="position:absolute" from="6204,13220" to="6205,13440">
              <v:stroke endarrow="block"/>
            </v:line>
            <v:line id="_x0000_s2823" style="position:absolute" from="6204,14210" to="6205,14374">
              <v:stroke endarrow="block"/>
            </v:line>
            <v:shape id="_x0000_s2824" type="#_x0000_t202" style="position:absolute;left:8892;top:12670;width:865;height:439" filled="f" stroked="f">
              <v:textbox style="mso-next-textbox:#_x0000_s2824">
                <w:txbxContent>
                  <w:p w:rsidR="009826CB" w:rsidRPr="00A86495" w:rsidRDefault="009826CB" w:rsidP="00AF291A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Y</w:t>
                    </w:r>
                    <w:r w:rsidRPr="00A86495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A86495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A86495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2825" type="#_x0000_t202" style="position:absolute;left:2746;top:9244;width:684;height:706" filled="f" stroked="f">
              <v:textbox>
                <w:txbxContent>
                  <w:p w:rsidR="009826CB" w:rsidRPr="0015275C" w:rsidRDefault="009826CB" w:rsidP="00AF291A">
                    <w:pPr>
                      <w:rPr>
                        <w:sz w:val="28"/>
                        <w:szCs w:val="28"/>
                      </w:rPr>
                    </w:pPr>
                    <w:r w:rsidRPr="0015275C">
                      <w:rPr>
                        <w:sz w:val="28"/>
                        <w:szCs w:val="28"/>
                      </w:rPr>
                      <w:t>а)</w:t>
                    </w:r>
                  </w:p>
                </w:txbxContent>
              </v:textbox>
            </v:shape>
            <v:shape id="_x0000_s2826" type="#_x0000_t202" style="position:absolute;left:2689;top:12382;width:684;height:706" filled="f" stroked="f">
              <v:textbox>
                <w:txbxContent>
                  <w:p w:rsidR="009826CB" w:rsidRPr="00A86495" w:rsidRDefault="009826CB" w:rsidP="00AF291A">
                    <w:pPr>
                      <w:rPr>
                        <w:sz w:val="28"/>
                        <w:szCs w:val="28"/>
                      </w:rPr>
                    </w:pPr>
                    <w:r w:rsidRPr="00A86495">
                      <w:rPr>
                        <w:sz w:val="28"/>
                        <w:szCs w:val="28"/>
                      </w:rPr>
                      <w:t>б)</w:t>
                    </w:r>
                  </w:p>
                </w:txbxContent>
              </v:textbox>
            </v:shape>
            <v:shape id="_x0000_s6120" type="#_x0000_t202" style="position:absolute;left:6877;top:9190;width:589;height:524;mso-wrap-style:none" filled="f" stroked="f">
              <v:textbox style="mso-next-textbox:#_x0000_s6120;mso-fit-shape-to-text:t">
                <w:txbxContent>
                  <w:p w:rsidR="009826CB" w:rsidRDefault="009826CB" w:rsidP="00AF291A">
                    <w:r w:rsidRPr="00AF291A">
                      <w:rPr>
                        <w:position w:val="-12"/>
                      </w:rPr>
                      <w:object w:dxaOrig="300" w:dyaOrig="380">
                        <v:shape id="_x0000_i1127" type="#_x0000_t75" style="width:15pt;height:18.75pt" o:ole="">
                          <v:imagedata r:id="rId197" o:title=""/>
                        </v:shape>
                        <o:OLEObject Type="Embed" ProgID="Equation.3" ShapeID="_x0000_i1127" DrawAspect="Content" ObjectID="_1468514841" r:id="rId198"/>
                      </w:object>
                    </w:r>
                  </w:p>
                </w:txbxContent>
              </v:textbox>
            </v:shape>
            <v:shape id="_x0000_s6121" type="#_x0000_t202" style="position:absolute;left:6862;top:12586;width:609;height:524;mso-wrap-style:none" filled="f" stroked="f">
              <v:textbox style="mso-next-textbox:#_x0000_s6121;mso-fit-shape-to-text:t">
                <w:txbxContent>
                  <w:p w:rsidR="009826CB" w:rsidRDefault="009826CB" w:rsidP="00AF291A">
                    <w:r w:rsidRPr="00AF291A">
                      <w:rPr>
                        <w:position w:val="-12"/>
                      </w:rPr>
                      <w:object w:dxaOrig="320" w:dyaOrig="380">
                        <v:shape id="_x0000_i1128" type="#_x0000_t75" style="width:15.75pt;height:18.75pt" o:ole="">
                          <v:imagedata r:id="rId199" o:title=""/>
                        </v:shape>
                        <o:OLEObject Type="Embed" ProgID="Equation.3" ShapeID="_x0000_i1128" DrawAspect="Content" ObjectID="_1468514842" r:id="rId200"/>
                      </w:objec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5275C" w:rsidRDefault="00392172" w:rsidP="0015275C">
      <w:pPr>
        <w:ind w:firstLine="540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Рисунок </w:t>
      </w:r>
      <w:r w:rsidR="00B72DD5" w:rsidRPr="004B452F">
        <w:rPr>
          <w:sz w:val="28"/>
          <w:szCs w:val="28"/>
        </w:rPr>
        <w:t>5</w:t>
      </w:r>
      <w:r w:rsidRPr="004B452F">
        <w:rPr>
          <w:sz w:val="28"/>
          <w:szCs w:val="28"/>
        </w:rPr>
        <w:t xml:space="preserve">.4 – Структурная схема канонического </w:t>
      </w:r>
      <w:r w:rsidR="00EF041A" w:rsidRPr="004B452F">
        <w:rPr>
          <w:sz w:val="28"/>
          <w:szCs w:val="28"/>
        </w:rPr>
        <w:t>звена</w:t>
      </w:r>
      <w:r w:rsidRPr="004B452F">
        <w:rPr>
          <w:sz w:val="28"/>
          <w:szCs w:val="28"/>
        </w:rPr>
        <w:t>:</w:t>
      </w:r>
    </w:p>
    <w:p w:rsidR="00392172" w:rsidRPr="004B452F" w:rsidRDefault="00A86495" w:rsidP="0015275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а –</w:t>
      </w:r>
      <w:r w:rsidR="00C1088E">
        <w:rPr>
          <w:sz w:val="28"/>
          <w:szCs w:val="28"/>
        </w:rPr>
        <w:t xml:space="preserve"> второго порядка;</w:t>
      </w:r>
      <w:r w:rsidR="00392172" w:rsidRPr="004B452F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 – первого порядка</w:t>
      </w:r>
    </w:p>
    <w:p w:rsidR="00A80359" w:rsidRDefault="00A80359" w:rsidP="00B72DD5">
      <w:pPr>
        <w:tabs>
          <w:tab w:val="num" w:pos="513"/>
        </w:tabs>
        <w:ind w:left="513"/>
        <w:jc w:val="center"/>
        <w:rPr>
          <w:b/>
          <w:sz w:val="32"/>
          <w:szCs w:val="32"/>
        </w:rPr>
      </w:pPr>
    </w:p>
    <w:p w:rsidR="00A80359" w:rsidRDefault="00A80359" w:rsidP="00B72DD5">
      <w:pPr>
        <w:tabs>
          <w:tab w:val="num" w:pos="513"/>
        </w:tabs>
        <w:ind w:left="513"/>
        <w:jc w:val="center"/>
        <w:rPr>
          <w:b/>
          <w:sz w:val="32"/>
          <w:szCs w:val="32"/>
        </w:rPr>
      </w:pPr>
    </w:p>
    <w:p w:rsidR="00B72DD5" w:rsidRPr="0015275C" w:rsidRDefault="00B72DD5" w:rsidP="00B72DD5">
      <w:pPr>
        <w:tabs>
          <w:tab w:val="num" w:pos="513"/>
        </w:tabs>
        <w:ind w:left="513"/>
        <w:jc w:val="center"/>
        <w:rPr>
          <w:b/>
          <w:sz w:val="32"/>
          <w:szCs w:val="32"/>
        </w:rPr>
      </w:pPr>
      <w:r w:rsidRPr="0015275C">
        <w:rPr>
          <w:b/>
          <w:sz w:val="32"/>
          <w:szCs w:val="32"/>
        </w:rPr>
        <w:t>Раздел 6</w:t>
      </w:r>
    </w:p>
    <w:p w:rsidR="00B72DD5" w:rsidRPr="0015275C" w:rsidRDefault="00B72DD5" w:rsidP="00B72DD5">
      <w:pPr>
        <w:tabs>
          <w:tab w:val="num" w:pos="0"/>
        </w:tabs>
        <w:ind w:left="513"/>
        <w:jc w:val="center"/>
        <w:rPr>
          <w:b/>
          <w:sz w:val="32"/>
          <w:szCs w:val="32"/>
        </w:rPr>
      </w:pPr>
      <w:r w:rsidRPr="0015275C">
        <w:rPr>
          <w:b/>
          <w:sz w:val="32"/>
          <w:szCs w:val="32"/>
        </w:rPr>
        <w:t>Синтез цифровых полосовых фильтров с характеристиками Баттерворта и Чебышева</w:t>
      </w:r>
    </w:p>
    <w:p w:rsidR="0015275C" w:rsidRPr="004B452F" w:rsidRDefault="0015275C" w:rsidP="00B72DD5">
      <w:pPr>
        <w:tabs>
          <w:tab w:val="num" w:pos="0"/>
        </w:tabs>
        <w:ind w:left="513"/>
        <w:jc w:val="center"/>
        <w:rPr>
          <w:b/>
          <w:sz w:val="28"/>
          <w:szCs w:val="28"/>
        </w:rPr>
      </w:pPr>
    </w:p>
    <w:p w:rsidR="00B72DD5" w:rsidRPr="004B452F" w:rsidRDefault="009A4BF9" w:rsidP="0015275C">
      <w:pPr>
        <w:tabs>
          <w:tab w:val="num" w:pos="0"/>
        </w:tabs>
        <w:ind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Существуют два</w:t>
      </w:r>
      <w:r w:rsidR="00B72DD5" w:rsidRPr="004B452F">
        <w:rPr>
          <w:sz w:val="28"/>
          <w:szCs w:val="28"/>
        </w:rPr>
        <w:t xml:space="preserve"> </w:t>
      </w:r>
      <w:r w:rsidR="00AF291A" w:rsidRPr="004B452F">
        <w:rPr>
          <w:sz w:val="28"/>
          <w:szCs w:val="28"/>
        </w:rPr>
        <w:t>метода</w:t>
      </w:r>
      <w:r w:rsidR="00B72DD5" w:rsidRPr="004B452F">
        <w:rPr>
          <w:sz w:val="28"/>
          <w:szCs w:val="28"/>
        </w:rPr>
        <w:t xml:space="preserve"> синтез</w:t>
      </w:r>
      <w:r w:rsidR="00AF291A" w:rsidRPr="004B452F">
        <w:rPr>
          <w:sz w:val="28"/>
          <w:szCs w:val="28"/>
        </w:rPr>
        <w:t>а</w:t>
      </w:r>
      <w:r w:rsidR="00B72DD5" w:rsidRPr="004B452F">
        <w:rPr>
          <w:sz w:val="28"/>
          <w:szCs w:val="28"/>
        </w:rPr>
        <w:t xml:space="preserve"> цифровых полосовых фильтров, которые отличаются используемыми прототипами:</w:t>
      </w:r>
    </w:p>
    <w:p w:rsidR="00B72DD5" w:rsidRPr="004B452F" w:rsidRDefault="00462940" w:rsidP="0015275C">
      <w:pPr>
        <w:tabs>
          <w:tab w:val="num" w:pos="0"/>
        </w:tabs>
        <w:ind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1 Синтез</w:t>
      </w:r>
      <w:r w:rsidR="00AF291A" w:rsidRPr="004B452F">
        <w:rPr>
          <w:sz w:val="28"/>
          <w:szCs w:val="28"/>
        </w:rPr>
        <w:t xml:space="preserve"> полосового</w:t>
      </w:r>
      <w:r w:rsidRPr="004B452F">
        <w:rPr>
          <w:sz w:val="28"/>
          <w:szCs w:val="28"/>
        </w:rPr>
        <w:t xml:space="preserve"> цифрового фильтра по аналоговому ФНЧ прототипу;</w:t>
      </w:r>
    </w:p>
    <w:p w:rsidR="00462940" w:rsidRPr="004B452F" w:rsidRDefault="00462940" w:rsidP="0015275C">
      <w:pPr>
        <w:tabs>
          <w:tab w:val="num" w:pos="0"/>
        </w:tabs>
        <w:ind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2 Синтез </w:t>
      </w:r>
      <w:r w:rsidR="00AF291A" w:rsidRPr="004B452F">
        <w:rPr>
          <w:sz w:val="28"/>
          <w:szCs w:val="28"/>
        </w:rPr>
        <w:t xml:space="preserve">полосового </w:t>
      </w:r>
      <w:r w:rsidRPr="004B452F">
        <w:rPr>
          <w:sz w:val="28"/>
          <w:szCs w:val="28"/>
        </w:rPr>
        <w:t>цифрового фильтра по цифровому ФНЧ прототипу</w:t>
      </w:r>
      <w:r w:rsidR="00AF291A" w:rsidRPr="004B452F">
        <w:rPr>
          <w:sz w:val="28"/>
          <w:szCs w:val="28"/>
        </w:rPr>
        <w:t>.</w:t>
      </w:r>
    </w:p>
    <w:p w:rsidR="00462940" w:rsidRPr="004B452F" w:rsidRDefault="00AF291A" w:rsidP="0015275C">
      <w:pPr>
        <w:tabs>
          <w:tab w:val="num" w:pos="0"/>
        </w:tabs>
        <w:ind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При первом методе н</w:t>
      </w:r>
      <w:r w:rsidR="00462940" w:rsidRPr="004B452F">
        <w:rPr>
          <w:sz w:val="28"/>
          <w:szCs w:val="28"/>
        </w:rPr>
        <w:t>еобходимо синтезировать аналоговый ФНЧ прототип, аналогично тому, как это сделано в разделах 2 и 3 данного методического руководства. Далее к передаточной функции прототипа применяют преобразование ФНЧ-ПФ вида:</w:t>
      </w:r>
    </w:p>
    <w:p w:rsidR="00462940" w:rsidRPr="004B452F" w:rsidRDefault="0015275C" w:rsidP="0015275C">
      <w:pPr>
        <w:tabs>
          <w:tab w:val="num" w:pos="0"/>
        </w:tabs>
        <w:ind w:firstLine="513"/>
        <w:jc w:val="center"/>
        <w:rPr>
          <w:sz w:val="28"/>
          <w:szCs w:val="28"/>
        </w:rPr>
      </w:pPr>
      <w:r w:rsidRPr="004B452F">
        <w:rPr>
          <w:position w:val="-54"/>
          <w:sz w:val="28"/>
          <w:szCs w:val="28"/>
        </w:rPr>
        <w:object w:dxaOrig="1620" w:dyaOrig="1719">
          <v:shape id="_x0000_i1130" type="#_x0000_t75" style="width:81pt;height:86.25pt" o:ole="">
            <v:imagedata r:id="rId201" o:title=""/>
          </v:shape>
          <o:OLEObject Type="Embed" ProgID="Equation.3" ShapeID="_x0000_i1130" DrawAspect="Content" ObjectID="_1468514735" r:id="rId202"/>
        </w:object>
      </w:r>
    </w:p>
    <w:p w:rsidR="00AF291A" w:rsidRPr="004B452F" w:rsidRDefault="00703D30" w:rsidP="0015275C">
      <w:pPr>
        <w:tabs>
          <w:tab w:val="num" w:pos="0"/>
        </w:tabs>
        <w:ind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Далее к полученной передаточной функции применяют билинейное </w:t>
      </w:r>
      <w:r w:rsidRPr="004B452F">
        <w:rPr>
          <w:sz w:val="28"/>
          <w:szCs w:val="28"/>
          <w:lang w:val="en-US"/>
        </w:rPr>
        <w:t>z</w:t>
      </w:r>
      <w:r w:rsidRPr="004B452F">
        <w:rPr>
          <w:sz w:val="28"/>
          <w:szCs w:val="28"/>
        </w:rPr>
        <w:t>-преобразование.</w:t>
      </w:r>
    </w:p>
    <w:p w:rsidR="005E16FF" w:rsidRPr="004B452F" w:rsidRDefault="005E16FF" w:rsidP="0015275C">
      <w:pPr>
        <w:tabs>
          <w:tab w:val="num" w:pos="0"/>
        </w:tabs>
        <w:ind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В связи с громоздкостью да</w:t>
      </w:r>
      <w:r w:rsidR="00462940" w:rsidRPr="004B452F">
        <w:rPr>
          <w:sz w:val="28"/>
          <w:szCs w:val="28"/>
        </w:rPr>
        <w:t>льнейших</w:t>
      </w:r>
      <w:r w:rsidRPr="004B452F">
        <w:rPr>
          <w:sz w:val="28"/>
          <w:szCs w:val="28"/>
        </w:rPr>
        <w:t xml:space="preserve"> вычислений, проектирование цифрового полосового фильтра </w:t>
      </w:r>
      <w:r w:rsidR="00462940" w:rsidRPr="004B452F">
        <w:rPr>
          <w:sz w:val="28"/>
          <w:szCs w:val="28"/>
        </w:rPr>
        <w:t>можно выполнить</w:t>
      </w:r>
      <w:r w:rsidR="004C588E" w:rsidRPr="004B452F">
        <w:rPr>
          <w:sz w:val="28"/>
          <w:szCs w:val="28"/>
        </w:rPr>
        <w:t>,</w:t>
      </w:r>
      <w:r w:rsidR="00462940" w:rsidRPr="004B452F">
        <w:rPr>
          <w:sz w:val="28"/>
          <w:szCs w:val="28"/>
        </w:rPr>
        <w:t xml:space="preserve"> прибегнув к программе</w:t>
      </w:r>
      <w:r w:rsidRPr="004B452F">
        <w:rPr>
          <w:sz w:val="28"/>
          <w:szCs w:val="28"/>
        </w:rPr>
        <w:t xml:space="preserve"> </w:t>
      </w:r>
      <w:r w:rsidR="003678AC" w:rsidRPr="004B452F">
        <w:rPr>
          <w:sz w:val="28"/>
          <w:szCs w:val="28"/>
          <w:lang w:val="en-US"/>
        </w:rPr>
        <w:t>Filter</w:t>
      </w:r>
      <w:r w:rsidR="003D6C9B" w:rsidRPr="004B452F">
        <w:rPr>
          <w:sz w:val="28"/>
          <w:szCs w:val="28"/>
        </w:rPr>
        <w:t xml:space="preserve"> </w:t>
      </w:r>
      <w:r w:rsidR="003678AC" w:rsidRPr="004B452F">
        <w:rPr>
          <w:sz w:val="28"/>
          <w:szCs w:val="28"/>
          <w:lang w:val="en-US"/>
        </w:rPr>
        <w:t>Solutions</w:t>
      </w:r>
      <w:r w:rsidR="00462940" w:rsidRPr="004B452F">
        <w:rPr>
          <w:sz w:val="28"/>
          <w:szCs w:val="28"/>
        </w:rPr>
        <w:t xml:space="preserve"> или ей аналогичной</w:t>
      </w:r>
      <w:r w:rsidR="00F00A84" w:rsidRPr="004B452F">
        <w:rPr>
          <w:sz w:val="28"/>
          <w:szCs w:val="28"/>
        </w:rPr>
        <w:t>.</w:t>
      </w:r>
    </w:p>
    <w:p w:rsidR="00A05724" w:rsidRPr="004B452F" w:rsidRDefault="00A05724" w:rsidP="0015275C">
      <w:pPr>
        <w:ind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Программа Filtr Solution предназначена для синтеза фильтров как аналоговых так и цифровых.</w:t>
      </w:r>
    </w:p>
    <w:p w:rsidR="00A05724" w:rsidRPr="004B452F" w:rsidRDefault="00A05724" w:rsidP="0015275C">
      <w:pPr>
        <w:ind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Ниже привед</w:t>
      </w:r>
      <w:r w:rsidR="0015275C">
        <w:rPr>
          <w:sz w:val="28"/>
          <w:szCs w:val="28"/>
        </w:rPr>
        <w:t>е</w:t>
      </w:r>
      <w:r w:rsidRPr="004B452F">
        <w:rPr>
          <w:sz w:val="28"/>
          <w:szCs w:val="28"/>
        </w:rPr>
        <w:t>н внешний вид программы</w:t>
      </w:r>
      <w:r w:rsidR="0015275C">
        <w:rPr>
          <w:sz w:val="28"/>
          <w:szCs w:val="28"/>
        </w:rPr>
        <w:t>:</w:t>
      </w:r>
    </w:p>
    <w:p w:rsidR="00A05724" w:rsidRPr="004B452F" w:rsidRDefault="00E47929" w:rsidP="0015275C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31" type="#_x0000_t75" style="width:447.75pt;height:170.25pt">
            <v:imagedata r:id="rId203" o:title="FS"/>
          </v:shape>
        </w:pict>
      </w:r>
    </w:p>
    <w:p w:rsidR="00A05724" w:rsidRDefault="0015275C" w:rsidP="0015275C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6.1 – Главное окно программы</w:t>
      </w:r>
    </w:p>
    <w:p w:rsidR="0015275C" w:rsidRPr="004B452F" w:rsidRDefault="0015275C" w:rsidP="0015275C">
      <w:pPr>
        <w:jc w:val="center"/>
        <w:rPr>
          <w:sz w:val="28"/>
          <w:szCs w:val="28"/>
        </w:rPr>
      </w:pPr>
    </w:p>
    <w:p w:rsidR="00A05724" w:rsidRPr="004B452F" w:rsidRDefault="00A05724" w:rsidP="0015275C">
      <w:pPr>
        <w:ind w:firstLine="570"/>
        <w:rPr>
          <w:sz w:val="28"/>
          <w:szCs w:val="28"/>
        </w:rPr>
      </w:pPr>
      <w:r w:rsidRPr="004B452F">
        <w:rPr>
          <w:sz w:val="28"/>
          <w:szCs w:val="28"/>
        </w:rPr>
        <w:t>Программа имеет следующие панели:</w:t>
      </w:r>
    </w:p>
    <w:p w:rsidR="00A05724" w:rsidRPr="004B452F" w:rsidRDefault="007332BC" w:rsidP="007332BC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05724" w:rsidRPr="004B452F">
        <w:rPr>
          <w:sz w:val="28"/>
          <w:szCs w:val="28"/>
        </w:rPr>
        <w:t xml:space="preserve"> </w:t>
      </w:r>
      <w:r w:rsidR="00A05724" w:rsidRPr="004B452F">
        <w:rPr>
          <w:b/>
          <w:sz w:val="28"/>
          <w:szCs w:val="28"/>
        </w:rPr>
        <w:t>Filter Type</w:t>
      </w:r>
      <w:r w:rsidR="00A05724" w:rsidRPr="004B452F">
        <w:rPr>
          <w:sz w:val="28"/>
          <w:szCs w:val="28"/>
        </w:rPr>
        <w:t xml:space="preserve"> – выбор типа аппроксимации фильтра </w:t>
      </w:r>
      <w:r>
        <w:rPr>
          <w:sz w:val="28"/>
          <w:szCs w:val="28"/>
        </w:rPr>
        <w:t>(</w:t>
      </w:r>
      <w:r w:rsidR="00A05724" w:rsidRPr="004B452F">
        <w:rPr>
          <w:sz w:val="28"/>
          <w:szCs w:val="28"/>
        </w:rPr>
        <w:t xml:space="preserve">используемые значения </w:t>
      </w:r>
      <w:r w:rsidR="00A05724" w:rsidRPr="004B452F">
        <w:rPr>
          <w:sz w:val="28"/>
          <w:szCs w:val="28"/>
          <w:lang w:val="en-US"/>
        </w:rPr>
        <w:t>Butterworth</w:t>
      </w:r>
      <w:r w:rsidR="00A05724" w:rsidRPr="004B452F">
        <w:rPr>
          <w:sz w:val="28"/>
          <w:szCs w:val="28"/>
        </w:rPr>
        <w:t xml:space="preserve"> – Баттерворта,  </w:t>
      </w:r>
      <w:r w:rsidR="00A05724" w:rsidRPr="004B452F">
        <w:rPr>
          <w:sz w:val="28"/>
          <w:szCs w:val="28"/>
          <w:lang w:val="en-US"/>
        </w:rPr>
        <w:t>Chebyshev</w:t>
      </w:r>
      <w:r w:rsidR="00A05724" w:rsidRPr="004B452F">
        <w:rPr>
          <w:sz w:val="28"/>
          <w:szCs w:val="28"/>
        </w:rPr>
        <w:t>1</w:t>
      </w:r>
      <w:r>
        <w:rPr>
          <w:sz w:val="28"/>
          <w:szCs w:val="28"/>
        </w:rPr>
        <w:t>– Чебышева 1 рода)</w:t>
      </w:r>
      <w:r w:rsidR="00A05724" w:rsidRPr="004B452F">
        <w:rPr>
          <w:sz w:val="28"/>
          <w:szCs w:val="28"/>
        </w:rPr>
        <w:t>;</w:t>
      </w:r>
    </w:p>
    <w:p w:rsidR="00A05724" w:rsidRPr="007332BC" w:rsidRDefault="007332BC" w:rsidP="007332BC">
      <w:pPr>
        <w:ind w:firstLine="627"/>
        <w:rPr>
          <w:sz w:val="28"/>
          <w:szCs w:val="28"/>
        </w:rPr>
      </w:pPr>
      <w:r w:rsidRPr="007332BC">
        <w:rPr>
          <w:sz w:val="28"/>
          <w:szCs w:val="28"/>
        </w:rPr>
        <w:t>–</w:t>
      </w:r>
      <w:r w:rsidR="00A05724" w:rsidRPr="007332BC">
        <w:rPr>
          <w:sz w:val="28"/>
          <w:szCs w:val="28"/>
        </w:rPr>
        <w:t xml:space="preserve"> </w:t>
      </w:r>
      <w:r w:rsidR="00A05724" w:rsidRPr="004B452F">
        <w:rPr>
          <w:b/>
          <w:sz w:val="28"/>
          <w:szCs w:val="28"/>
          <w:lang w:val="en-US"/>
        </w:rPr>
        <w:t>Filter</w:t>
      </w:r>
      <w:r w:rsidR="00A05724" w:rsidRPr="007332BC">
        <w:rPr>
          <w:b/>
          <w:sz w:val="28"/>
          <w:szCs w:val="28"/>
        </w:rPr>
        <w:t xml:space="preserve"> </w:t>
      </w:r>
      <w:r w:rsidR="00A05724" w:rsidRPr="004B452F">
        <w:rPr>
          <w:b/>
          <w:sz w:val="28"/>
          <w:szCs w:val="28"/>
          <w:lang w:val="en-US"/>
        </w:rPr>
        <w:t>Class</w:t>
      </w:r>
      <w:r w:rsidR="00A05724" w:rsidRPr="007332BC">
        <w:rPr>
          <w:sz w:val="28"/>
          <w:szCs w:val="28"/>
        </w:rPr>
        <w:t xml:space="preserve"> – </w:t>
      </w:r>
      <w:r w:rsidR="00A05724" w:rsidRPr="004B452F">
        <w:rPr>
          <w:sz w:val="28"/>
          <w:szCs w:val="28"/>
        </w:rPr>
        <w:t>тип</w:t>
      </w:r>
      <w:r w:rsidR="00A05724" w:rsidRPr="007332BC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</w:rPr>
        <w:t>фильтра</w:t>
      </w:r>
      <w:r w:rsidRPr="007332BC">
        <w:rPr>
          <w:sz w:val="28"/>
          <w:szCs w:val="28"/>
        </w:rPr>
        <w:t xml:space="preserve"> (</w:t>
      </w:r>
      <w:r w:rsidR="00A05724" w:rsidRPr="007332BC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  <w:lang w:val="en-US"/>
        </w:rPr>
        <w:t>Low</w:t>
      </w:r>
      <w:r w:rsidR="00A05724" w:rsidRPr="007332BC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  <w:lang w:val="en-US"/>
        </w:rPr>
        <w:t>Pass</w:t>
      </w:r>
      <w:r w:rsidR="00A05724" w:rsidRPr="007332BC">
        <w:rPr>
          <w:sz w:val="28"/>
          <w:szCs w:val="28"/>
        </w:rPr>
        <w:t xml:space="preserve"> </w:t>
      </w:r>
      <w:r w:rsidRPr="007332BC">
        <w:rPr>
          <w:sz w:val="28"/>
          <w:szCs w:val="28"/>
        </w:rPr>
        <w:t>–</w:t>
      </w:r>
      <w:r w:rsidR="00A05724" w:rsidRPr="007332BC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</w:rPr>
        <w:t>ФНЧ</w:t>
      </w:r>
      <w:r w:rsidR="00A05724" w:rsidRPr="007332BC">
        <w:rPr>
          <w:sz w:val="28"/>
          <w:szCs w:val="28"/>
        </w:rPr>
        <w:t xml:space="preserve">, </w:t>
      </w:r>
      <w:r w:rsidR="00A05724" w:rsidRPr="004B452F">
        <w:rPr>
          <w:sz w:val="28"/>
          <w:szCs w:val="28"/>
          <w:lang w:val="en-US"/>
        </w:rPr>
        <w:t>High</w:t>
      </w:r>
      <w:r w:rsidR="00A05724" w:rsidRPr="007332BC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  <w:lang w:val="en-US"/>
        </w:rPr>
        <w:t>Pass</w:t>
      </w:r>
      <w:r w:rsidR="00A05724" w:rsidRPr="007332B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05724" w:rsidRPr="007332BC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</w:rPr>
        <w:t>ФВЧ</w:t>
      </w:r>
      <w:r w:rsidR="00A05724" w:rsidRPr="007332BC">
        <w:rPr>
          <w:sz w:val="28"/>
          <w:szCs w:val="28"/>
        </w:rPr>
        <w:t xml:space="preserve">, </w:t>
      </w:r>
      <w:r w:rsidR="00A05724" w:rsidRPr="004B452F">
        <w:rPr>
          <w:sz w:val="28"/>
          <w:szCs w:val="28"/>
          <w:lang w:val="en-US"/>
        </w:rPr>
        <w:t>Band</w:t>
      </w:r>
      <w:r w:rsidR="00A05724" w:rsidRPr="007332BC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  <w:lang w:val="en-US"/>
        </w:rPr>
        <w:t>Pass</w:t>
      </w:r>
      <w:r w:rsidR="00A05724" w:rsidRPr="007332B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05724" w:rsidRPr="007332BC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</w:rPr>
        <w:t>Полосовой</w:t>
      </w:r>
      <w:r w:rsidR="00A05724" w:rsidRPr="007332BC">
        <w:rPr>
          <w:sz w:val="28"/>
          <w:szCs w:val="28"/>
        </w:rPr>
        <w:t xml:space="preserve">,  </w:t>
      </w:r>
      <w:r w:rsidR="00A05724" w:rsidRPr="004B452F">
        <w:rPr>
          <w:sz w:val="28"/>
          <w:szCs w:val="28"/>
          <w:lang w:val="en-US"/>
        </w:rPr>
        <w:t>Band</w:t>
      </w:r>
      <w:r w:rsidR="00A05724" w:rsidRPr="007332BC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  <w:lang w:val="en-US"/>
        </w:rPr>
        <w:t>Stop</w:t>
      </w:r>
      <w:r w:rsidR="00A05724" w:rsidRPr="007332B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05724" w:rsidRPr="007332BC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</w:rPr>
        <w:t>Режекторный</w:t>
      </w:r>
      <w:r>
        <w:rPr>
          <w:sz w:val="28"/>
          <w:szCs w:val="28"/>
        </w:rPr>
        <w:t>)</w:t>
      </w:r>
      <w:r w:rsidR="00A05724" w:rsidRPr="007332BC">
        <w:rPr>
          <w:sz w:val="28"/>
          <w:szCs w:val="28"/>
        </w:rPr>
        <w:t>;</w:t>
      </w:r>
    </w:p>
    <w:p w:rsidR="00A05724" w:rsidRPr="00213AAD" w:rsidRDefault="007332BC" w:rsidP="007332BC">
      <w:pPr>
        <w:ind w:firstLine="570"/>
        <w:rPr>
          <w:sz w:val="28"/>
          <w:szCs w:val="28"/>
        </w:rPr>
      </w:pPr>
      <w:r>
        <w:rPr>
          <w:sz w:val="28"/>
          <w:szCs w:val="28"/>
          <w:lang w:val="uk-UA"/>
        </w:rPr>
        <w:t>–</w:t>
      </w:r>
      <w:r w:rsidR="00A05724" w:rsidRPr="004B452F">
        <w:rPr>
          <w:sz w:val="28"/>
          <w:szCs w:val="28"/>
          <w:lang w:val="uk-UA"/>
        </w:rPr>
        <w:t xml:space="preserve"> </w:t>
      </w:r>
      <w:r w:rsidR="00A05724" w:rsidRPr="004B452F">
        <w:rPr>
          <w:b/>
          <w:sz w:val="28"/>
          <w:szCs w:val="28"/>
          <w:lang w:val="uk-UA"/>
        </w:rPr>
        <w:t>Filter Attributes</w:t>
      </w:r>
      <w:r w:rsidR="00A05724" w:rsidRPr="004B452F">
        <w:rPr>
          <w:sz w:val="28"/>
          <w:szCs w:val="28"/>
          <w:lang w:val="uk-UA"/>
        </w:rPr>
        <w:t xml:space="preserve"> – </w:t>
      </w:r>
      <w:r w:rsidR="00A05724" w:rsidRPr="004B452F">
        <w:rPr>
          <w:sz w:val="28"/>
          <w:szCs w:val="28"/>
        </w:rPr>
        <w:t>параметры</w:t>
      </w:r>
      <w:r w:rsidR="00A05724" w:rsidRPr="00213AAD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</w:rPr>
        <w:t>фильтра</w:t>
      </w:r>
      <w:r w:rsidR="00A05724" w:rsidRPr="00213AAD">
        <w:rPr>
          <w:sz w:val="28"/>
          <w:szCs w:val="28"/>
        </w:rPr>
        <w:t>:</w:t>
      </w:r>
    </w:p>
    <w:p w:rsidR="00A05724" w:rsidRPr="007332BC" w:rsidRDefault="00A05724" w:rsidP="007332BC">
      <w:pPr>
        <w:ind w:firstLine="720"/>
        <w:jc w:val="both"/>
        <w:rPr>
          <w:sz w:val="28"/>
          <w:szCs w:val="28"/>
        </w:rPr>
      </w:pPr>
      <w:r w:rsidRPr="007332BC">
        <w:rPr>
          <w:sz w:val="28"/>
          <w:szCs w:val="28"/>
        </w:rPr>
        <w:t>Standart Pass Band Attenuation – стандартное затухание в полосе пропускания (для фильтра Баттерворта – 3 дБ, если задано другое значение, то снять галочку и ввести требуемое значение),</w:t>
      </w:r>
    </w:p>
    <w:p w:rsidR="00A05724" w:rsidRPr="007332BC" w:rsidRDefault="00A05724" w:rsidP="007332BC">
      <w:pPr>
        <w:ind w:firstLine="708"/>
        <w:jc w:val="both"/>
        <w:rPr>
          <w:sz w:val="28"/>
          <w:szCs w:val="28"/>
        </w:rPr>
      </w:pPr>
      <w:r w:rsidRPr="007332BC">
        <w:rPr>
          <w:sz w:val="28"/>
          <w:szCs w:val="28"/>
        </w:rPr>
        <w:t>Order – порядок (если порядок не задан то нажать Set Order и ввести значения затухания в полосе задерживания (StopBandAttenuation) и ширину полосы задерживания (пропускания)(Stop(Pass)BandWidth)),</w:t>
      </w:r>
    </w:p>
    <w:p w:rsidR="00A05724" w:rsidRPr="007332BC" w:rsidRDefault="00A05724" w:rsidP="007332BC">
      <w:pPr>
        <w:ind w:firstLine="708"/>
        <w:jc w:val="both"/>
        <w:rPr>
          <w:sz w:val="28"/>
          <w:szCs w:val="28"/>
        </w:rPr>
      </w:pPr>
      <w:r w:rsidRPr="007332BC">
        <w:rPr>
          <w:sz w:val="28"/>
          <w:szCs w:val="28"/>
        </w:rPr>
        <w:t>PassBandFreqensy – граничная частота полосы пропускания ,</w:t>
      </w:r>
    </w:p>
    <w:p w:rsidR="00A05724" w:rsidRPr="007332BC" w:rsidRDefault="00A05724" w:rsidP="007332BC">
      <w:pPr>
        <w:ind w:firstLine="708"/>
        <w:jc w:val="both"/>
        <w:rPr>
          <w:sz w:val="28"/>
          <w:szCs w:val="28"/>
        </w:rPr>
      </w:pPr>
      <w:r w:rsidRPr="007332BC">
        <w:rPr>
          <w:sz w:val="28"/>
          <w:szCs w:val="28"/>
        </w:rPr>
        <w:t>Lower Coner Freq – нижняя граница полосы пропускания,</w:t>
      </w:r>
    </w:p>
    <w:p w:rsidR="00A05724" w:rsidRPr="007332BC" w:rsidRDefault="00A05724" w:rsidP="007332BC">
      <w:pPr>
        <w:ind w:left="708"/>
        <w:jc w:val="both"/>
        <w:rPr>
          <w:sz w:val="28"/>
          <w:szCs w:val="28"/>
        </w:rPr>
      </w:pPr>
      <w:r w:rsidRPr="007332BC">
        <w:rPr>
          <w:sz w:val="28"/>
          <w:szCs w:val="28"/>
        </w:rPr>
        <w:t>Upper Coner Freq – верхняя граница полосы пропускания;</w:t>
      </w:r>
    </w:p>
    <w:p w:rsidR="00A05724" w:rsidRPr="007332BC" w:rsidRDefault="007332BC" w:rsidP="007332BC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05724" w:rsidRPr="007332BC">
        <w:rPr>
          <w:sz w:val="28"/>
          <w:szCs w:val="28"/>
        </w:rPr>
        <w:t xml:space="preserve"> </w:t>
      </w:r>
      <w:r w:rsidR="00A05724" w:rsidRPr="007332BC">
        <w:rPr>
          <w:b/>
          <w:sz w:val="28"/>
          <w:szCs w:val="28"/>
        </w:rPr>
        <w:t>Graph Limits</w:t>
      </w:r>
      <w:r w:rsidR="00A05724" w:rsidRPr="007332BC">
        <w:rPr>
          <w:sz w:val="28"/>
          <w:szCs w:val="28"/>
        </w:rPr>
        <w:t xml:space="preserve"> – пределы вывода графиков частотных характеристик:</w:t>
      </w:r>
    </w:p>
    <w:p w:rsidR="00A05724" w:rsidRPr="007332BC" w:rsidRDefault="00A05724" w:rsidP="00A05724">
      <w:pPr>
        <w:ind w:firstLine="708"/>
        <w:rPr>
          <w:sz w:val="28"/>
          <w:szCs w:val="28"/>
        </w:rPr>
      </w:pPr>
      <w:r w:rsidRPr="007332BC">
        <w:rPr>
          <w:sz w:val="28"/>
          <w:szCs w:val="28"/>
        </w:rPr>
        <w:t>Min Freq – нижняя граница диапазона вывода графика;</w:t>
      </w:r>
    </w:p>
    <w:p w:rsidR="00A05724" w:rsidRPr="007332BC" w:rsidRDefault="00A05724" w:rsidP="00A05724">
      <w:pPr>
        <w:ind w:firstLine="708"/>
        <w:rPr>
          <w:sz w:val="28"/>
          <w:szCs w:val="28"/>
        </w:rPr>
      </w:pPr>
      <w:r w:rsidRPr="007332BC">
        <w:rPr>
          <w:sz w:val="28"/>
          <w:szCs w:val="28"/>
        </w:rPr>
        <w:t xml:space="preserve">Max Freq – верхняя граница диапазона вывода графика; </w:t>
      </w:r>
    </w:p>
    <w:p w:rsidR="00A05724" w:rsidRPr="007332BC" w:rsidRDefault="007332BC" w:rsidP="007332BC">
      <w:pPr>
        <w:ind w:firstLine="570"/>
        <w:rPr>
          <w:sz w:val="28"/>
          <w:szCs w:val="28"/>
        </w:rPr>
      </w:pPr>
      <w:r>
        <w:rPr>
          <w:sz w:val="28"/>
          <w:szCs w:val="28"/>
        </w:rPr>
        <w:t>–</w:t>
      </w:r>
      <w:r w:rsidR="00A05724" w:rsidRPr="007332BC">
        <w:rPr>
          <w:sz w:val="28"/>
          <w:szCs w:val="28"/>
        </w:rPr>
        <w:t xml:space="preserve"> </w:t>
      </w:r>
      <w:r w:rsidR="00A05724" w:rsidRPr="007332BC">
        <w:rPr>
          <w:b/>
          <w:sz w:val="28"/>
          <w:szCs w:val="28"/>
        </w:rPr>
        <w:t>Freq Scale</w:t>
      </w:r>
      <w:r w:rsidR="00A05724" w:rsidRPr="007332BC">
        <w:rPr>
          <w:sz w:val="28"/>
          <w:szCs w:val="28"/>
        </w:rPr>
        <w:t xml:space="preserve"> – </w:t>
      </w:r>
      <w:r w:rsidR="007D4198" w:rsidRPr="007332BC">
        <w:rPr>
          <w:sz w:val="28"/>
          <w:szCs w:val="28"/>
        </w:rPr>
        <w:t>единицы</w:t>
      </w:r>
      <w:r w:rsidR="00A05724" w:rsidRPr="007332BC">
        <w:rPr>
          <w:sz w:val="28"/>
          <w:szCs w:val="28"/>
        </w:rPr>
        <w:t xml:space="preserve"> из</w:t>
      </w:r>
      <w:r w:rsidR="007D4198">
        <w:rPr>
          <w:sz w:val="28"/>
          <w:szCs w:val="28"/>
        </w:rPr>
        <w:t>м</w:t>
      </w:r>
      <w:r w:rsidR="00A05724" w:rsidRPr="007332BC">
        <w:rPr>
          <w:sz w:val="28"/>
          <w:szCs w:val="28"/>
        </w:rPr>
        <w:t>ерения частоты</w:t>
      </w:r>
    </w:p>
    <w:p w:rsidR="00A05724" w:rsidRPr="004B452F" w:rsidRDefault="007D4198" w:rsidP="00A057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05724" w:rsidRPr="004B452F">
        <w:rPr>
          <w:sz w:val="28"/>
          <w:szCs w:val="28"/>
          <w:lang w:val="en-US"/>
        </w:rPr>
        <w:t>Rad</w:t>
      </w:r>
      <w:r w:rsidR="00A05724" w:rsidRPr="004B452F">
        <w:rPr>
          <w:sz w:val="28"/>
          <w:szCs w:val="28"/>
        </w:rPr>
        <w:t>/</w:t>
      </w:r>
      <w:r w:rsidR="00A05724" w:rsidRPr="004B452F">
        <w:rPr>
          <w:sz w:val="28"/>
          <w:szCs w:val="28"/>
          <w:lang w:val="en-US"/>
        </w:rPr>
        <w:t>Sec</w:t>
      </w:r>
      <w:r w:rsidR="00A05724" w:rsidRPr="004B452F">
        <w:rPr>
          <w:sz w:val="28"/>
          <w:szCs w:val="28"/>
        </w:rPr>
        <w:t xml:space="preserve"> – рад/сек,</w:t>
      </w:r>
    </w:p>
    <w:p w:rsidR="00A05724" w:rsidRPr="004B452F" w:rsidRDefault="00A05724" w:rsidP="00A05724">
      <w:pPr>
        <w:ind w:firstLine="708"/>
        <w:rPr>
          <w:sz w:val="28"/>
          <w:szCs w:val="28"/>
        </w:rPr>
      </w:pPr>
      <w:r w:rsidRPr="004B452F">
        <w:rPr>
          <w:sz w:val="28"/>
          <w:szCs w:val="28"/>
          <w:lang w:val="en-US"/>
        </w:rPr>
        <w:t>Hertz</w:t>
      </w:r>
      <w:r w:rsidRPr="004B452F">
        <w:rPr>
          <w:sz w:val="28"/>
          <w:szCs w:val="28"/>
        </w:rPr>
        <w:t xml:space="preserve"> – герцы,</w:t>
      </w:r>
    </w:p>
    <w:p w:rsidR="00A05724" w:rsidRPr="004B452F" w:rsidRDefault="00A05724" w:rsidP="00A05724">
      <w:pPr>
        <w:ind w:firstLine="708"/>
        <w:rPr>
          <w:sz w:val="28"/>
          <w:szCs w:val="28"/>
        </w:rPr>
      </w:pPr>
      <w:r w:rsidRPr="004B452F">
        <w:rPr>
          <w:sz w:val="28"/>
          <w:szCs w:val="28"/>
          <w:lang w:val="en-US"/>
        </w:rPr>
        <w:t>Log</w:t>
      </w:r>
      <w:r w:rsidRPr="004B452F">
        <w:rPr>
          <w:sz w:val="28"/>
          <w:szCs w:val="28"/>
        </w:rPr>
        <w:t xml:space="preserve"> – логарифмические единицы;</w:t>
      </w:r>
    </w:p>
    <w:p w:rsidR="00A05724" w:rsidRPr="004B452F" w:rsidRDefault="007D4198" w:rsidP="007D4198">
      <w:pPr>
        <w:ind w:firstLine="570"/>
        <w:rPr>
          <w:sz w:val="28"/>
          <w:szCs w:val="28"/>
        </w:rPr>
      </w:pPr>
      <w:r>
        <w:rPr>
          <w:sz w:val="28"/>
          <w:szCs w:val="28"/>
        </w:rPr>
        <w:t>–</w:t>
      </w:r>
      <w:r w:rsidR="00A05724" w:rsidRPr="004B452F">
        <w:rPr>
          <w:sz w:val="28"/>
          <w:szCs w:val="28"/>
        </w:rPr>
        <w:t xml:space="preserve"> </w:t>
      </w:r>
      <w:r w:rsidR="00A05724" w:rsidRPr="004B452F">
        <w:rPr>
          <w:b/>
          <w:sz w:val="28"/>
          <w:szCs w:val="28"/>
          <w:lang w:val="en-US"/>
        </w:rPr>
        <w:t>Implementation</w:t>
      </w:r>
      <w:r w:rsidR="00A05724" w:rsidRPr="004B452F">
        <w:rPr>
          <w:sz w:val="28"/>
          <w:szCs w:val="28"/>
        </w:rPr>
        <w:t xml:space="preserve"> – реализации фильтра:</w:t>
      </w:r>
    </w:p>
    <w:p w:rsidR="00A05724" w:rsidRPr="004B452F" w:rsidRDefault="00A05724" w:rsidP="00A05724">
      <w:pPr>
        <w:rPr>
          <w:sz w:val="28"/>
          <w:szCs w:val="28"/>
        </w:rPr>
      </w:pPr>
      <w:r w:rsidRPr="004B452F">
        <w:rPr>
          <w:sz w:val="28"/>
          <w:szCs w:val="28"/>
        </w:rPr>
        <w:tab/>
        <w:t xml:space="preserve"> </w:t>
      </w:r>
      <w:r w:rsidRPr="004B452F">
        <w:rPr>
          <w:sz w:val="28"/>
          <w:szCs w:val="28"/>
          <w:lang w:val="en-US"/>
        </w:rPr>
        <w:t>Passive</w:t>
      </w:r>
      <w:r w:rsidRPr="004B452F">
        <w:rPr>
          <w:sz w:val="28"/>
          <w:szCs w:val="28"/>
        </w:rPr>
        <w:t xml:space="preserve"> – аналоговый пассивный, </w:t>
      </w:r>
    </w:p>
    <w:p w:rsidR="00A05724" w:rsidRPr="004B452F" w:rsidRDefault="00A05724" w:rsidP="00A05724">
      <w:pPr>
        <w:rPr>
          <w:sz w:val="28"/>
          <w:szCs w:val="28"/>
        </w:rPr>
      </w:pPr>
      <w:r w:rsidRPr="004B452F">
        <w:rPr>
          <w:sz w:val="28"/>
          <w:szCs w:val="28"/>
        </w:rPr>
        <w:tab/>
        <w:t xml:space="preserve"> </w:t>
      </w:r>
      <w:r w:rsidRPr="004B452F">
        <w:rPr>
          <w:sz w:val="28"/>
          <w:szCs w:val="28"/>
          <w:lang w:val="en-US"/>
        </w:rPr>
        <w:t>Active</w:t>
      </w:r>
      <w:r w:rsidRPr="004B452F">
        <w:rPr>
          <w:sz w:val="28"/>
          <w:szCs w:val="28"/>
        </w:rPr>
        <w:t xml:space="preserve"> –  аналоговый активный,</w:t>
      </w:r>
    </w:p>
    <w:p w:rsidR="00A05724" w:rsidRPr="004B452F" w:rsidRDefault="00A05724" w:rsidP="00A05724">
      <w:pPr>
        <w:rPr>
          <w:sz w:val="28"/>
          <w:szCs w:val="28"/>
        </w:rPr>
      </w:pPr>
      <w:r w:rsidRPr="004B452F">
        <w:rPr>
          <w:sz w:val="28"/>
          <w:szCs w:val="28"/>
        </w:rPr>
        <w:tab/>
        <w:t xml:space="preserve"> </w:t>
      </w:r>
      <w:r w:rsidRPr="004B452F">
        <w:rPr>
          <w:sz w:val="28"/>
          <w:szCs w:val="28"/>
          <w:lang w:val="en-US"/>
        </w:rPr>
        <w:t>Digital</w:t>
      </w:r>
      <w:r w:rsidRPr="004B452F">
        <w:rPr>
          <w:sz w:val="28"/>
          <w:szCs w:val="28"/>
        </w:rPr>
        <w:t xml:space="preserve"> – цифровой.</w:t>
      </w:r>
    </w:p>
    <w:p w:rsidR="00A05724" w:rsidRPr="004B452F" w:rsidRDefault="007D4198" w:rsidP="007D4198">
      <w:pPr>
        <w:ind w:firstLine="570"/>
        <w:rPr>
          <w:sz w:val="28"/>
          <w:szCs w:val="28"/>
        </w:rPr>
      </w:pPr>
      <w:r>
        <w:rPr>
          <w:sz w:val="28"/>
          <w:szCs w:val="28"/>
        </w:rPr>
        <w:t>–</w:t>
      </w:r>
      <w:r w:rsidR="00A05724" w:rsidRPr="004B452F">
        <w:rPr>
          <w:sz w:val="28"/>
          <w:szCs w:val="28"/>
        </w:rPr>
        <w:t xml:space="preserve"> </w:t>
      </w:r>
      <w:r w:rsidR="00A05724" w:rsidRPr="004B452F">
        <w:rPr>
          <w:b/>
          <w:sz w:val="28"/>
          <w:szCs w:val="28"/>
          <w:lang w:val="en-US"/>
        </w:rPr>
        <w:t>Design</w:t>
      </w:r>
      <w:r w:rsidR="00A05724" w:rsidRPr="004B452F">
        <w:rPr>
          <w:sz w:val="28"/>
          <w:szCs w:val="28"/>
        </w:rPr>
        <w:t xml:space="preserve"> – вывод характеристик фильтра:</w:t>
      </w:r>
    </w:p>
    <w:p w:rsidR="00A05724" w:rsidRPr="004B452F" w:rsidRDefault="007D4198" w:rsidP="00A0572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05724" w:rsidRPr="004B452F">
        <w:rPr>
          <w:sz w:val="28"/>
          <w:szCs w:val="28"/>
          <w:lang w:val="en-US"/>
        </w:rPr>
        <w:t>Transfer</w:t>
      </w:r>
      <w:r w:rsidR="00A05724" w:rsidRPr="004B452F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  <w:lang w:val="en-US"/>
        </w:rPr>
        <w:t>Function</w:t>
      </w:r>
      <w:r w:rsidR="00A05724" w:rsidRPr="004B452F">
        <w:rPr>
          <w:sz w:val="28"/>
          <w:szCs w:val="28"/>
        </w:rPr>
        <w:t xml:space="preserve"> – передаточная функция,</w:t>
      </w:r>
    </w:p>
    <w:p w:rsidR="00A05724" w:rsidRPr="004B452F" w:rsidRDefault="007D4198" w:rsidP="00A0572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05724" w:rsidRPr="004B452F">
        <w:rPr>
          <w:sz w:val="28"/>
          <w:szCs w:val="28"/>
          <w:lang w:val="en-US"/>
        </w:rPr>
        <w:t>Time</w:t>
      </w:r>
      <w:r w:rsidR="00A05724" w:rsidRPr="004B452F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  <w:lang w:val="en-US"/>
        </w:rPr>
        <w:t>Response</w:t>
      </w:r>
      <w:r w:rsidR="00A05724" w:rsidRPr="004B452F">
        <w:rPr>
          <w:sz w:val="28"/>
          <w:szCs w:val="28"/>
        </w:rPr>
        <w:t xml:space="preserve"> – временные характеристики,</w:t>
      </w:r>
    </w:p>
    <w:p w:rsidR="00A05724" w:rsidRPr="004B452F" w:rsidRDefault="007D4198" w:rsidP="00A0572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05724" w:rsidRPr="004B452F">
        <w:rPr>
          <w:sz w:val="28"/>
          <w:szCs w:val="28"/>
          <w:lang w:val="en-US"/>
        </w:rPr>
        <w:t>Pole</w:t>
      </w:r>
      <w:r w:rsidR="00A05724" w:rsidRPr="004B452F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  <w:lang w:val="en-US"/>
        </w:rPr>
        <w:t>Zero</w:t>
      </w:r>
      <w:r w:rsidR="00A05724" w:rsidRPr="004B452F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  <w:lang w:val="en-US"/>
        </w:rPr>
        <w:t>Plots</w:t>
      </w:r>
      <w:r w:rsidR="00A05724" w:rsidRPr="004B452F">
        <w:rPr>
          <w:sz w:val="28"/>
          <w:szCs w:val="28"/>
        </w:rPr>
        <w:t xml:space="preserve"> – диаграмма нулей и полюсов,</w:t>
      </w:r>
    </w:p>
    <w:p w:rsidR="00A05724" w:rsidRPr="004B452F" w:rsidRDefault="007D4198" w:rsidP="00A0572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05724" w:rsidRPr="004B452F">
        <w:rPr>
          <w:sz w:val="28"/>
          <w:szCs w:val="28"/>
          <w:lang w:val="en-US"/>
        </w:rPr>
        <w:t>Frequency</w:t>
      </w:r>
      <w:r w:rsidR="00A05724" w:rsidRPr="004B452F">
        <w:rPr>
          <w:sz w:val="28"/>
          <w:szCs w:val="28"/>
        </w:rPr>
        <w:t xml:space="preserve"> </w:t>
      </w:r>
      <w:r w:rsidR="00A05724" w:rsidRPr="004B452F">
        <w:rPr>
          <w:sz w:val="28"/>
          <w:szCs w:val="28"/>
          <w:lang w:val="en-US"/>
        </w:rPr>
        <w:t>Response</w:t>
      </w:r>
      <w:r w:rsidR="00A05724" w:rsidRPr="004B452F">
        <w:rPr>
          <w:sz w:val="28"/>
          <w:szCs w:val="28"/>
        </w:rPr>
        <w:t xml:space="preserve"> – Частотные характеристики.</w:t>
      </w:r>
    </w:p>
    <w:p w:rsidR="00B72DD5" w:rsidRPr="004B452F" w:rsidRDefault="00B72DD5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3D6C9B" w:rsidRPr="004B452F" w:rsidRDefault="003D6C9B" w:rsidP="00E71A64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9E3E55" w:rsidRDefault="00C1088E" w:rsidP="007D4198">
      <w:pPr>
        <w:tabs>
          <w:tab w:val="num" w:pos="0"/>
        </w:tabs>
        <w:ind w:firstLine="513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9E3E55" w:rsidRPr="009E3E55">
        <w:rPr>
          <w:b/>
          <w:sz w:val="32"/>
          <w:szCs w:val="32"/>
        </w:rPr>
        <w:t>Примеры выполнения курсовой работы</w:t>
      </w:r>
    </w:p>
    <w:p w:rsidR="009E3E55" w:rsidRPr="009E3E55" w:rsidRDefault="009E3E55" w:rsidP="007D4198">
      <w:pPr>
        <w:tabs>
          <w:tab w:val="num" w:pos="0"/>
        </w:tabs>
        <w:ind w:firstLine="513"/>
        <w:jc w:val="center"/>
        <w:rPr>
          <w:b/>
          <w:sz w:val="32"/>
          <w:szCs w:val="32"/>
        </w:rPr>
      </w:pPr>
    </w:p>
    <w:p w:rsidR="007D4198" w:rsidRDefault="002E491B" w:rsidP="007D4198">
      <w:pPr>
        <w:tabs>
          <w:tab w:val="num" w:pos="0"/>
        </w:tabs>
        <w:ind w:firstLine="513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>Приложение</w:t>
      </w:r>
      <w:r w:rsidR="007D4198">
        <w:rPr>
          <w:b/>
          <w:sz w:val="28"/>
          <w:szCs w:val="28"/>
        </w:rPr>
        <w:t xml:space="preserve"> А</w:t>
      </w:r>
      <w:r w:rsidR="009F5C4C" w:rsidRPr="004B452F">
        <w:rPr>
          <w:b/>
          <w:sz w:val="28"/>
          <w:szCs w:val="28"/>
        </w:rPr>
        <w:t xml:space="preserve"> </w:t>
      </w:r>
    </w:p>
    <w:p w:rsidR="002E491B" w:rsidRDefault="009F5C4C" w:rsidP="007D4198">
      <w:pPr>
        <w:tabs>
          <w:tab w:val="num" w:pos="0"/>
        </w:tabs>
        <w:ind w:firstLine="513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 xml:space="preserve">Билинейное </w:t>
      </w:r>
      <w:r w:rsidRPr="007D4198">
        <w:rPr>
          <w:b/>
          <w:i/>
          <w:sz w:val="28"/>
          <w:szCs w:val="28"/>
          <w:lang w:val="en-US"/>
        </w:rPr>
        <w:t>z</w:t>
      </w:r>
      <w:r w:rsidRPr="004B452F">
        <w:rPr>
          <w:b/>
          <w:sz w:val="28"/>
          <w:szCs w:val="28"/>
        </w:rPr>
        <w:t>-преобразование</w:t>
      </w:r>
    </w:p>
    <w:p w:rsidR="007D4198" w:rsidRPr="004B452F" w:rsidRDefault="007D4198" w:rsidP="007D4198">
      <w:pPr>
        <w:tabs>
          <w:tab w:val="num" w:pos="0"/>
        </w:tabs>
        <w:ind w:firstLine="513"/>
        <w:jc w:val="center"/>
        <w:rPr>
          <w:sz w:val="28"/>
          <w:szCs w:val="28"/>
        </w:rPr>
      </w:pPr>
    </w:p>
    <w:p w:rsidR="009F5C4C" w:rsidRPr="004B452F" w:rsidRDefault="00143369" w:rsidP="007D4198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Преобразование</w:t>
      </w:r>
      <w:r w:rsidR="009F5C4C" w:rsidRPr="004B452F">
        <w:rPr>
          <w:sz w:val="28"/>
          <w:szCs w:val="28"/>
        </w:rPr>
        <w:t xml:space="preserve"> заключается в том, что в</w:t>
      </w:r>
      <w:r w:rsidRPr="004B452F">
        <w:rPr>
          <w:sz w:val="28"/>
          <w:szCs w:val="28"/>
        </w:rPr>
        <w:t xml:space="preserve"> операторной передаточной функции </w:t>
      </w:r>
      <w:r w:rsidR="007F2014" w:rsidRPr="004B452F">
        <w:rPr>
          <w:sz w:val="28"/>
          <w:szCs w:val="28"/>
        </w:rPr>
        <w:t xml:space="preserve">аналогового фильтра </w:t>
      </w:r>
      <w:r w:rsidR="007F2014" w:rsidRPr="004B452F">
        <w:rPr>
          <w:i/>
          <w:sz w:val="28"/>
          <w:szCs w:val="28"/>
        </w:rPr>
        <w:t>Н</w:t>
      </w:r>
      <w:r w:rsidR="00247C64" w:rsidRPr="004B452F">
        <w:rPr>
          <w:sz w:val="28"/>
          <w:szCs w:val="28"/>
          <w:vertAlign w:val="subscript"/>
        </w:rPr>
        <w:t>а</w:t>
      </w:r>
      <w:r w:rsidR="007F2014" w:rsidRPr="007D4198">
        <w:rPr>
          <w:sz w:val="28"/>
          <w:szCs w:val="28"/>
        </w:rPr>
        <w:t>(</w:t>
      </w:r>
      <w:r w:rsidR="007F2014" w:rsidRPr="004B452F">
        <w:rPr>
          <w:i/>
          <w:sz w:val="28"/>
          <w:szCs w:val="28"/>
        </w:rPr>
        <w:t>р</w:t>
      </w:r>
      <w:r w:rsidR="007F2014" w:rsidRPr="007D4198">
        <w:rPr>
          <w:sz w:val="28"/>
          <w:szCs w:val="28"/>
        </w:rPr>
        <w:t>)</w:t>
      </w:r>
      <w:r w:rsidR="007F2014" w:rsidRPr="004B452F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производится</w:t>
      </w:r>
      <w:r w:rsidR="009F5C4C" w:rsidRPr="004B452F">
        <w:rPr>
          <w:sz w:val="28"/>
          <w:szCs w:val="28"/>
        </w:rPr>
        <w:t xml:space="preserve"> замена оператора </w:t>
      </w:r>
      <w:r w:rsidR="009F5C4C" w:rsidRPr="007D4198">
        <w:rPr>
          <w:i/>
          <w:sz w:val="28"/>
          <w:szCs w:val="28"/>
        </w:rPr>
        <w:t>р</w:t>
      </w:r>
      <w:r w:rsidR="009F5C4C" w:rsidRPr="004B452F">
        <w:rPr>
          <w:sz w:val="28"/>
          <w:szCs w:val="28"/>
        </w:rPr>
        <w:t xml:space="preserve"> на </w:t>
      </w:r>
      <w:r w:rsidR="007D4198" w:rsidRPr="007D4198">
        <w:rPr>
          <w:position w:val="-28"/>
          <w:sz w:val="28"/>
          <w:szCs w:val="28"/>
        </w:rPr>
        <w:object w:dxaOrig="999" w:dyaOrig="760">
          <v:shape id="_x0000_i1132" type="#_x0000_t75" style="width:50.25pt;height:38.25pt" o:ole="">
            <v:imagedata r:id="rId204" o:title=""/>
          </v:shape>
          <o:OLEObject Type="Embed" ProgID="Equation.3" ShapeID="_x0000_i1132" DrawAspect="Content" ObjectID="_1468514736" r:id="rId205"/>
        </w:object>
      </w:r>
      <w:r w:rsidR="009F5C4C" w:rsidRPr="004B452F">
        <w:rPr>
          <w:sz w:val="28"/>
          <w:szCs w:val="28"/>
        </w:rPr>
        <w:t xml:space="preserve">, в результате чего функция из </w:t>
      </w:r>
      <w:r w:rsidR="009F5C4C" w:rsidRPr="007D4198">
        <w:rPr>
          <w:i/>
          <w:sz w:val="28"/>
          <w:szCs w:val="28"/>
        </w:rPr>
        <w:t>р</w:t>
      </w:r>
      <w:r w:rsidR="009F5C4C" w:rsidRPr="004B452F">
        <w:rPr>
          <w:sz w:val="28"/>
          <w:szCs w:val="28"/>
        </w:rPr>
        <w:t xml:space="preserve">-области переходит в </w:t>
      </w:r>
      <w:r w:rsidR="009F5C4C" w:rsidRPr="007D4198">
        <w:rPr>
          <w:i/>
          <w:sz w:val="28"/>
          <w:szCs w:val="28"/>
          <w:lang w:val="en-US"/>
        </w:rPr>
        <w:t>z</w:t>
      </w:r>
      <w:r w:rsidR="009F5C4C" w:rsidRPr="004B452F">
        <w:rPr>
          <w:sz w:val="28"/>
          <w:szCs w:val="28"/>
        </w:rPr>
        <w:t>-область</w:t>
      </w:r>
      <w:r w:rsidR="00247C64" w:rsidRPr="004B452F">
        <w:rPr>
          <w:sz w:val="28"/>
          <w:szCs w:val="28"/>
        </w:rPr>
        <w:t xml:space="preserve"> </w:t>
      </w:r>
      <w:r w:rsidR="007D4198" w:rsidRPr="007D4198">
        <w:rPr>
          <w:position w:val="-14"/>
          <w:sz w:val="28"/>
          <w:szCs w:val="28"/>
        </w:rPr>
        <w:object w:dxaOrig="780" w:dyaOrig="400">
          <v:shape id="_x0000_i1133" type="#_x0000_t75" style="width:39pt;height:18.75pt" o:ole="">
            <v:imagedata r:id="rId206" o:title=""/>
          </v:shape>
          <o:OLEObject Type="Embed" ProgID="Equation.3" ShapeID="_x0000_i1133" DrawAspect="Content" ObjectID="_1468514737" r:id="rId207"/>
        </w:object>
      </w:r>
      <w:r w:rsidR="00247C64" w:rsidRPr="004B452F">
        <w:rPr>
          <w:sz w:val="28"/>
          <w:szCs w:val="28"/>
        </w:rPr>
        <w:t>:</w:t>
      </w:r>
    </w:p>
    <w:p w:rsidR="007D4198" w:rsidRDefault="007D4198" w:rsidP="007D4198">
      <w:pPr>
        <w:ind w:firstLine="540"/>
        <w:jc w:val="right"/>
        <w:rPr>
          <w:sz w:val="28"/>
          <w:szCs w:val="28"/>
        </w:rPr>
      </w:pPr>
      <w:r w:rsidRPr="007D4198">
        <w:rPr>
          <w:position w:val="-28"/>
          <w:sz w:val="28"/>
          <w:szCs w:val="28"/>
        </w:rPr>
        <w:object w:dxaOrig="1460" w:dyaOrig="760">
          <v:shape id="_x0000_i1134" type="#_x0000_t75" style="width:72.75pt;height:38.25pt" o:ole="">
            <v:imagedata r:id="rId208" o:title=""/>
          </v:shape>
          <o:OLEObject Type="Embed" ProgID="Equation.3" ShapeID="_x0000_i1134" DrawAspect="Content" ObjectID="_1468514738" r:id="rId209"/>
        </w:object>
      </w:r>
      <w:r w:rsidR="009F5C4C" w:rsidRPr="004B452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</w:t>
      </w:r>
      <w:r w:rsidRPr="004B452F">
        <w:rPr>
          <w:sz w:val="28"/>
          <w:szCs w:val="28"/>
        </w:rPr>
        <w:t>(А.1)</w:t>
      </w:r>
    </w:p>
    <w:p w:rsidR="009F5C4C" w:rsidRPr="004B452F" w:rsidRDefault="009F5C4C" w:rsidP="007D4198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где </w:t>
      </w:r>
      <w:r w:rsidRPr="007D4198">
        <w:rPr>
          <w:i/>
          <w:sz w:val="28"/>
          <w:szCs w:val="28"/>
          <w:lang w:val="en-US"/>
        </w:rPr>
        <w:t>k</w:t>
      </w:r>
      <w:r w:rsidR="007D4198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 xml:space="preserve">= </w:t>
      </w:r>
      <w:r w:rsidR="00712CBE" w:rsidRPr="004B452F">
        <w:rPr>
          <w:sz w:val="28"/>
          <w:szCs w:val="28"/>
        </w:rPr>
        <w:t>2</w:t>
      </w:r>
      <w:r w:rsidR="00143369" w:rsidRPr="004B452F">
        <w:rPr>
          <w:i/>
          <w:sz w:val="28"/>
          <w:szCs w:val="28"/>
          <w:lang w:val="en-US"/>
        </w:rPr>
        <w:t>f</w:t>
      </w:r>
      <w:r w:rsidR="00143369" w:rsidRPr="004B452F">
        <w:rPr>
          <w:i/>
          <w:sz w:val="28"/>
          <w:szCs w:val="28"/>
          <w:vertAlign w:val="subscript"/>
        </w:rPr>
        <w:softHyphen/>
      </w:r>
      <w:r w:rsidR="00143369" w:rsidRPr="004B452F">
        <w:rPr>
          <w:sz w:val="28"/>
          <w:szCs w:val="28"/>
          <w:vertAlign w:val="subscript"/>
        </w:rPr>
        <w:t>д</w:t>
      </w:r>
      <w:r w:rsidRPr="004B452F">
        <w:rPr>
          <w:sz w:val="28"/>
          <w:szCs w:val="28"/>
        </w:rPr>
        <w:t xml:space="preserve"> </w:t>
      </w:r>
      <w:r w:rsidR="007F2014" w:rsidRPr="004B452F">
        <w:rPr>
          <w:sz w:val="28"/>
          <w:szCs w:val="28"/>
        </w:rPr>
        <w:t xml:space="preserve">, а </w:t>
      </w:r>
      <w:r w:rsidR="007F2014" w:rsidRPr="004B452F">
        <w:rPr>
          <w:i/>
          <w:sz w:val="28"/>
          <w:szCs w:val="28"/>
        </w:rPr>
        <w:t>f</w:t>
      </w:r>
      <w:r w:rsidR="007F2014" w:rsidRPr="004B452F">
        <w:rPr>
          <w:sz w:val="28"/>
          <w:szCs w:val="28"/>
          <w:vertAlign w:val="subscript"/>
        </w:rPr>
        <w:t>д</w:t>
      </w:r>
      <w:r w:rsidR="007F2014" w:rsidRPr="004B452F">
        <w:rPr>
          <w:i/>
          <w:sz w:val="28"/>
          <w:szCs w:val="28"/>
        </w:rPr>
        <w:t xml:space="preserve"> </w:t>
      </w:r>
      <w:r w:rsidR="007F2014" w:rsidRPr="004B452F">
        <w:rPr>
          <w:sz w:val="28"/>
          <w:szCs w:val="28"/>
        </w:rPr>
        <w:t>– частота дискретизации.</w:t>
      </w:r>
      <w:r w:rsidRPr="004B452F">
        <w:rPr>
          <w:sz w:val="28"/>
          <w:szCs w:val="28"/>
        </w:rPr>
        <w:t xml:space="preserve">    </w:t>
      </w:r>
      <w:r w:rsidR="007F2014" w:rsidRPr="004B452F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 xml:space="preserve">                   </w:t>
      </w:r>
      <w:r w:rsidR="00471D4D" w:rsidRPr="004B452F">
        <w:rPr>
          <w:sz w:val="28"/>
          <w:szCs w:val="28"/>
        </w:rPr>
        <w:t xml:space="preserve">          </w:t>
      </w:r>
      <w:r w:rsidRPr="004B452F">
        <w:rPr>
          <w:sz w:val="28"/>
          <w:szCs w:val="28"/>
        </w:rPr>
        <w:t xml:space="preserve"> </w:t>
      </w:r>
    </w:p>
    <w:p w:rsidR="009F5C4C" w:rsidRPr="004B452F" w:rsidRDefault="00161D2A" w:rsidP="007D4198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На рис. </w:t>
      </w:r>
      <w:r w:rsidR="006D3A9C" w:rsidRPr="004B452F">
        <w:rPr>
          <w:sz w:val="28"/>
          <w:szCs w:val="28"/>
          <w:lang w:val="en-US"/>
        </w:rPr>
        <w:t>A</w:t>
      </w:r>
      <w:r w:rsidR="006D3A9C" w:rsidRPr="004B452F">
        <w:rPr>
          <w:sz w:val="28"/>
          <w:szCs w:val="28"/>
        </w:rPr>
        <w:t>.1</w:t>
      </w:r>
      <w:r w:rsidRPr="004B452F">
        <w:rPr>
          <w:sz w:val="28"/>
          <w:szCs w:val="28"/>
        </w:rPr>
        <w:t xml:space="preserve"> изображена процедура преобразования частотных спектров.</w:t>
      </w:r>
      <w:r w:rsidR="006D3A9C" w:rsidRPr="004B452F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Это преобразование приводит к смещению частотной х</w:t>
      </w:r>
      <w:r w:rsidR="000314DE" w:rsidRPr="004B452F">
        <w:rPr>
          <w:sz w:val="28"/>
          <w:szCs w:val="28"/>
        </w:rPr>
        <w:t xml:space="preserve">арактеристики цифрового фильтра относительно аналогового прототипа. </w:t>
      </w:r>
      <w:r w:rsidR="009F5C4C" w:rsidRPr="004B452F">
        <w:rPr>
          <w:sz w:val="28"/>
          <w:szCs w:val="28"/>
        </w:rPr>
        <w:t xml:space="preserve">Поэтому </w:t>
      </w:r>
      <w:r w:rsidR="000314DE" w:rsidRPr="004B452F">
        <w:rPr>
          <w:sz w:val="28"/>
          <w:szCs w:val="28"/>
        </w:rPr>
        <w:t xml:space="preserve">перед </w:t>
      </w:r>
      <w:r w:rsidR="000314DE" w:rsidRPr="007D4198">
        <w:rPr>
          <w:i/>
          <w:sz w:val="28"/>
          <w:szCs w:val="28"/>
          <w:lang w:val="en-US"/>
        </w:rPr>
        <w:t>z</w:t>
      </w:r>
      <w:r w:rsidR="000314DE" w:rsidRPr="004B452F">
        <w:rPr>
          <w:sz w:val="28"/>
          <w:szCs w:val="28"/>
        </w:rPr>
        <w:t>-преобразованием</w:t>
      </w:r>
      <w:r w:rsidR="009F5C4C" w:rsidRPr="004B452F">
        <w:rPr>
          <w:sz w:val="28"/>
          <w:szCs w:val="28"/>
        </w:rPr>
        <w:t xml:space="preserve"> </w:t>
      </w:r>
      <w:r w:rsidR="007F2014" w:rsidRPr="004B452F">
        <w:rPr>
          <w:sz w:val="28"/>
          <w:szCs w:val="28"/>
        </w:rPr>
        <w:t xml:space="preserve">применяем </w:t>
      </w:r>
      <w:r w:rsidR="009F5C4C" w:rsidRPr="004B452F">
        <w:rPr>
          <w:sz w:val="28"/>
          <w:szCs w:val="28"/>
        </w:rPr>
        <w:t xml:space="preserve">тангенциальное преобразование к граничным частотам фильтра: </w:t>
      </w:r>
    </w:p>
    <w:p w:rsidR="009F5C4C" w:rsidRPr="004B452F" w:rsidRDefault="0086442A" w:rsidP="007D4198">
      <w:pPr>
        <w:ind w:firstLine="540"/>
        <w:jc w:val="right"/>
        <w:rPr>
          <w:sz w:val="28"/>
          <w:szCs w:val="28"/>
        </w:rPr>
      </w:pPr>
      <w:r w:rsidRPr="007D4198">
        <w:rPr>
          <w:position w:val="-36"/>
          <w:sz w:val="28"/>
          <w:szCs w:val="28"/>
        </w:rPr>
        <w:object w:dxaOrig="1800" w:dyaOrig="800">
          <v:shape id="_x0000_i1135" type="#_x0000_t75" style="width:90pt;height:39.75pt" o:ole="">
            <v:imagedata r:id="rId210" o:title=""/>
          </v:shape>
          <o:OLEObject Type="Embed" ProgID="Equation.3" ShapeID="_x0000_i1135" DrawAspect="Content" ObjectID="_1468514739" r:id="rId211"/>
        </w:object>
      </w:r>
      <w:r w:rsidR="009F5C4C" w:rsidRPr="004B452F">
        <w:rPr>
          <w:sz w:val="28"/>
          <w:szCs w:val="28"/>
        </w:rPr>
        <w:t xml:space="preserve">                 </w:t>
      </w:r>
      <w:r w:rsidR="00274AFA" w:rsidRPr="004B452F">
        <w:rPr>
          <w:sz w:val="28"/>
          <w:szCs w:val="28"/>
        </w:rPr>
        <w:t xml:space="preserve">       </w:t>
      </w:r>
      <w:r w:rsidR="009F5C4C" w:rsidRPr="004B452F">
        <w:rPr>
          <w:sz w:val="28"/>
          <w:szCs w:val="28"/>
        </w:rPr>
        <w:t xml:space="preserve">              </w:t>
      </w:r>
      <w:r w:rsidR="00471D4D" w:rsidRPr="004B452F">
        <w:rPr>
          <w:sz w:val="28"/>
          <w:szCs w:val="28"/>
        </w:rPr>
        <w:t xml:space="preserve">   </w:t>
      </w:r>
      <w:r w:rsidR="009F5C4C" w:rsidRPr="004B452F">
        <w:rPr>
          <w:sz w:val="28"/>
          <w:szCs w:val="28"/>
        </w:rPr>
        <w:t xml:space="preserve"> (</w:t>
      </w:r>
      <w:r w:rsidR="00471D4D" w:rsidRPr="004B452F">
        <w:rPr>
          <w:sz w:val="28"/>
          <w:szCs w:val="28"/>
        </w:rPr>
        <w:t>А</w:t>
      </w:r>
      <w:r w:rsidR="009F5C4C" w:rsidRPr="004B452F">
        <w:rPr>
          <w:sz w:val="28"/>
          <w:szCs w:val="28"/>
        </w:rPr>
        <w:t>.2)</w:t>
      </w:r>
    </w:p>
    <w:p w:rsidR="000314DE" w:rsidRPr="004B452F" w:rsidRDefault="000314DE" w:rsidP="007D4198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Для частот цикличных это выражение запишется </w:t>
      </w:r>
      <w:r w:rsidR="007F2014" w:rsidRPr="004B452F">
        <w:rPr>
          <w:sz w:val="28"/>
          <w:szCs w:val="28"/>
        </w:rPr>
        <w:t>т</w:t>
      </w:r>
      <w:r w:rsidRPr="004B452F">
        <w:rPr>
          <w:sz w:val="28"/>
          <w:szCs w:val="28"/>
        </w:rPr>
        <w:t>ак:</w:t>
      </w:r>
    </w:p>
    <w:p w:rsidR="00E71A64" w:rsidRPr="004B452F" w:rsidRDefault="00213AAD" w:rsidP="007D4198">
      <w:pPr>
        <w:ind w:firstLine="540"/>
        <w:jc w:val="right"/>
        <w:rPr>
          <w:sz w:val="28"/>
          <w:szCs w:val="28"/>
        </w:rPr>
      </w:pPr>
      <w:r w:rsidRPr="007D4198">
        <w:rPr>
          <w:position w:val="-38"/>
          <w:sz w:val="28"/>
          <w:szCs w:val="28"/>
        </w:rPr>
        <w:object w:dxaOrig="5319" w:dyaOrig="900">
          <v:shape id="_x0000_i1136" type="#_x0000_t75" style="width:266.25pt;height:45pt" o:ole="">
            <v:imagedata r:id="rId212" o:title=""/>
          </v:shape>
          <o:OLEObject Type="Embed" ProgID="Equation.3" ShapeID="_x0000_i1136" DrawAspect="Content" ObjectID="_1468514740" r:id="rId213"/>
        </w:object>
      </w:r>
      <w:r w:rsidR="009F5C4C" w:rsidRPr="004B452F">
        <w:rPr>
          <w:sz w:val="28"/>
          <w:szCs w:val="28"/>
        </w:rPr>
        <w:t xml:space="preserve">   </w:t>
      </w:r>
      <w:r w:rsidR="00471D4D" w:rsidRPr="004B452F">
        <w:rPr>
          <w:sz w:val="28"/>
          <w:szCs w:val="28"/>
        </w:rPr>
        <w:t xml:space="preserve">          (А.3)</w:t>
      </w:r>
    </w:p>
    <w:p w:rsidR="007F2014" w:rsidRPr="004B452F" w:rsidRDefault="007F2014" w:rsidP="007D4198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Частота дискретизации </w:t>
      </w:r>
      <w:r w:rsidRPr="007D4198">
        <w:rPr>
          <w:i/>
          <w:sz w:val="28"/>
          <w:szCs w:val="28"/>
          <w:lang w:val="en-US"/>
        </w:rPr>
        <w:t>f</w:t>
      </w:r>
      <w:r w:rsidR="0080698B">
        <w:rPr>
          <w:sz w:val="28"/>
          <w:szCs w:val="28"/>
          <w:vertAlign w:val="subscript"/>
        </w:rPr>
        <w:t xml:space="preserve">д </w:t>
      </w:r>
      <w:r w:rsidR="00316F7D" w:rsidRPr="004B452F">
        <w:rPr>
          <w:sz w:val="28"/>
          <w:szCs w:val="28"/>
        </w:rPr>
        <w:t>теоретически выбирается на основании теоремы отсчетов [2]. Практически эта частота</w:t>
      </w:r>
      <w:r w:rsidR="00213AAD" w:rsidRPr="007D4198">
        <w:rPr>
          <w:position w:val="-14"/>
          <w:sz w:val="28"/>
          <w:szCs w:val="28"/>
        </w:rPr>
        <w:object w:dxaOrig="1300" w:dyaOrig="400">
          <v:shape id="_x0000_i1137" type="#_x0000_t75" style="width:65.25pt;height:20.25pt" o:ole="">
            <v:imagedata r:id="rId214" o:title=""/>
          </v:shape>
          <o:OLEObject Type="Embed" ProgID="Equation.3" ShapeID="_x0000_i1137" DrawAspect="Content" ObjectID="_1468514741" r:id="rId215"/>
        </w:object>
      </w:r>
      <w:r w:rsidR="00316F7D" w:rsidRPr="004B452F">
        <w:rPr>
          <w:sz w:val="28"/>
          <w:szCs w:val="28"/>
        </w:rPr>
        <w:t>.</w:t>
      </w:r>
    </w:p>
    <w:p w:rsidR="008A612D" w:rsidRPr="004B452F" w:rsidRDefault="00E47929" w:rsidP="00213AAD">
      <w:pPr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6201" type="#_x0000_t202" style="position:absolute;left:0;text-align:left;margin-left:196.65pt;margin-top:-13.5pt;width:39.9pt;height:31.35pt;z-index:251644928" filled="f" stroked="f">
            <v:textbox style="layout-flow:vertical;mso-layout-flow-alt:bottom-to-top;mso-next-textbox:#_x0000_s6201">
              <w:txbxContent>
                <w:p w:rsidR="009826CB" w:rsidRPr="00213AAD" w:rsidRDefault="009826CB" w:rsidP="003B64D0">
                  <w:pPr>
                    <w:rPr>
                      <w:sz w:val="28"/>
                      <w:szCs w:val="28"/>
                      <w:vertAlign w:val="subscript"/>
                      <w:lang w:val="uk-UA"/>
                    </w:rPr>
                  </w:pPr>
                  <w:r w:rsidRPr="00213AAD">
                    <w:rPr>
                      <w:sz w:val="28"/>
                      <w:szCs w:val="28"/>
                    </w:rPr>
                    <w:t>Ω</w:t>
                  </w:r>
                  <w:r w:rsidRPr="00213AAD">
                    <w:rPr>
                      <w:sz w:val="28"/>
                      <w:szCs w:val="28"/>
                      <w:vertAlign w:val="subscript"/>
                      <w:lang w:val="uk-UA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6207" style="position:absolute;left:0;text-align:left;flip:y;z-index:251653120" from="204.3pt,-1.35pt" to="204.3pt,30pt" strokeweight="1pt">
            <v:stroke endarrow="block"/>
          </v:line>
        </w:pict>
      </w:r>
      <w:r>
        <w:rPr>
          <w:noProof/>
          <w:sz w:val="28"/>
          <w:szCs w:val="28"/>
        </w:rPr>
        <w:pict>
          <v:line id="_x0000_s6206" style="position:absolute;left:0;text-align:left;flip:y;z-index:251652096" from="245.55pt,0" to="245.55pt,31.35pt" strokeweight="1pt">
            <v:stroke endarrow="block"/>
          </v:line>
        </w:pict>
      </w:r>
      <w:r>
        <w:rPr>
          <w:noProof/>
          <w:sz w:val="28"/>
          <w:szCs w:val="28"/>
        </w:rPr>
        <w:pict>
          <v:line id="_x0000_s6205" style="position:absolute;left:0;text-align:left;flip:y;z-index:251651072" from="246.45pt,231.6pt" to="246.45pt,262.95pt" strokeweight="1pt">
            <v:stroke endarrow="block"/>
          </v:line>
        </w:pict>
      </w:r>
      <w:r>
        <w:rPr>
          <w:noProof/>
          <w:sz w:val="28"/>
          <w:szCs w:val="28"/>
        </w:rPr>
        <w:pict>
          <v:shape id="_x0000_s6202" type="#_x0000_t202" style="position:absolute;left:0;text-align:left;margin-left:330.6pt;margin-top:111.15pt;width:108.45pt;height:48.2pt;z-index:251645952;mso-wrap-style:none" filled="f" stroked="f">
            <v:textbox style="mso-next-textbox:#_x0000_s6202;mso-fit-shape-to-text:t">
              <w:txbxContent>
                <w:p w:rsidR="009826CB" w:rsidRDefault="00E27719" w:rsidP="00AC5A8A">
                  <w:r w:rsidRPr="007D4198">
                    <w:rPr>
                      <w:position w:val="-36"/>
                    </w:rPr>
                    <w:object w:dxaOrig="1960" w:dyaOrig="840">
                      <v:shape id="_x0000_i1138" type="#_x0000_t75" style="width:98.25pt;height:42pt" o:ole="">
                        <v:imagedata r:id="rId216" o:title=""/>
                      </v:shape>
                      <o:OLEObject Type="Embed" ProgID="Equation.3" ShapeID="_x0000_i1138" DrawAspect="Content" ObjectID="_1468514843" r:id="rId217"/>
                    </w:objec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6208" style="position:absolute;left:0;text-align:left;flip:x;z-index:251654144" from="78.6pt,214.5pt" to="104.25pt,214.5pt" strokeweight="1pt">
            <v:stroke endarrow="block"/>
          </v:line>
        </w:pict>
      </w:r>
      <w:r>
        <w:rPr>
          <w:noProof/>
          <w:sz w:val="28"/>
          <w:szCs w:val="28"/>
        </w:rPr>
        <w:pict>
          <v:shape id="_x0000_s6199" type="#_x0000_t202" style="position:absolute;left:0;text-align:left;margin-left:196.05pt;margin-top:184.55pt;width:39.9pt;height:30.4pt;z-index:251642880" filled="f" stroked="f">
            <v:textbox style="layout-flow:vertical;mso-layout-flow-alt:bottom-to-top;mso-next-textbox:#_x0000_s6199">
              <w:txbxContent>
                <w:p w:rsidR="009826CB" w:rsidRPr="00213AAD" w:rsidRDefault="009826CB" w:rsidP="00DB69A9">
                  <w:pPr>
                    <w:rPr>
                      <w:sz w:val="28"/>
                      <w:szCs w:val="28"/>
                      <w:vertAlign w:val="subscript"/>
                      <w:lang w:val="uk-UA"/>
                    </w:rPr>
                  </w:pPr>
                  <w:r w:rsidRPr="00213AAD">
                    <w:rPr>
                      <w:sz w:val="28"/>
                      <w:szCs w:val="28"/>
                    </w:rPr>
                    <w:t>Ω</w:t>
                  </w:r>
                  <w:r w:rsidRPr="00213AAD">
                    <w:rPr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 w:rsidRPr="00213AAD">
                    <w:rPr>
                      <w:sz w:val="28"/>
                      <w:szCs w:val="28"/>
                      <w:vertAlign w:val="subscript"/>
                      <w:lang w:val="uk-UA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6198" type="#_x0000_t202" style="position:absolute;left:0;text-align:left;margin-left:197.2pt;margin-top:157.95pt;width:39.9pt;height:31.35pt;z-index:251641856" filled="f" stroked="f">
            <v:textbox style="layout-flow:vertical;mso-layout-flow-alt:bottom-to-top;mso-next-textbox:#_x0000_s6198">
              <w:txbxContent>
                <w:p w:rsidR="009826CB" w:rsidRPr="00213AAD" w:rsidRDefault="009826CB" w:rsidP="00DB69A9">
                  <w:pPr>
                    <w:rPr>
                      <w:sz w:val="28"/>
                      <w:szCs w:val="28"/>
                      <w:vertAlign w:val="subscript"/>
                      <w:lang w:val="uk-UA"/>
                    </w:rPr>
                  </w:pPr>
                  <w:r w:rsidRPr="00213AAD">
                    <w:rPr>
                      <w:sz w:val="28"/>
                      <w:szCs w:val="28"/>
                    </w:rPr>
                    <w:t>Ω</w:t>
                  </w:r>
                  <w:r w:rsidRPr="00213AAD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213AAD">
                    <w:rPr>
                      <w:sz w:val="28"/>
                      <w:szCs w:val="28"/>
                      <w:vertAlign w:val="subscript"/>
                      <w:lang w:val="uk-UA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6204" style="position:absolute;left:0;text-align:left;z-index:251650048" from="372.15pt,338.4pt" to="420.6pt,338.4pt" strokeweight="1pt">
            <v:stroke endarrow="block"/>
          </v:line>
        </w:pict>
      </w:r>
      <w:r>
        <w:rPr>
          <w:noProof/>
          <w:sz w:val="28"/>
          <w:szCs w:val="28"/>
        </w:rPr>
        <w:pict>
          <v:shape id="_x0000_s6196" type="#_x0000_t202" style="position:absolute;left:0;text-align:left;margin-left:260.1pt;margin-top:337.1pt;width:39.9pt;height:22.8pt;z-index:251639808" filled="f" stroked="f">
            <v:textbox style="mso-next-textbox:#_x0000_s6196">
              <w:txbxContent>
                <w:p w:rsidR="009826CB" w:rsidRPr="00213AAD" w:rsidRDefault="009826CB" w:rsidP="00DB69A9">
                  <w:pPr>
                    <w:rPr>
                      <w:sz w:val="28"/>
                      <w:szCs w:val="28"/>
                      <w:vertAlign w:val="subscript"/>
                      <w:lang w:val="uk-UA"/>
                    </w:rPr>
                  </w:pPr>
                  <w:r w:rsidRPr="00213AAD">
                    <w:rPr>
                      <w:sz w:val="28"/>
                      <w:szCs w:val="28"/>
                    </w:rPr>
                    <w:t>Ω</w:t>
                  </w:r>
                  <w:r w:rsidRPr="00213AAD">
                    <w:rPr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 w:rsidRPr="00213AAD">
                    <w:rPr>
                      <w:sz w:val="28"/>
                      <w:szCs w:val="28"/>
                      <w:vertAlign w:val="subscript"/>
                      <w:lang w:val="uk-UA"/>
                    </w:rPr>
                    <w:t>ц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6197" type="#_x0000_t202" style="position:absolute;left:0;text-align:left;margin-left:286.4pt;margin-top:336.45pt;width:39.9pt;height:22.8pt;z-index:251640832" filled="f" stroked="f">
            <v:textbox style="mso-next-textbox:#_x0000_s6197">
              <w:txbxContent>
                <w:p w:rsidR="009826CB" w:rsidRPr="00213AAD" w:rsidRDefault="009826CB" w:rsidP="00DB69A9">
                  <w:pPr>
                    <w:rPr>
                      <w:sz w:val="28"/>
                      <w:szCs w:val="28"/>
                      <w:vertAlign w:val="subscript"/>
                      <w:lang w:val="uk-UA"/>
                    </w:rPr>
                  </w:pPr>
                  <w:r w:rsidRPr="00213AAD">
                    <w:rPr>
                      <w:sz w:val="28"/>
                      <w:szCs w:val="28"/>
                    </w:rPr>
                    <w:t>Ω</w:t>
                  </w:r>
                  <w:r w:rsidRPr="00213AAD">
                    <w:rPr>
                      <w:sz w:val="28"/>
                      <w:szCs w:val="28"/>
                      <w:vertAlign w:val="subscript"/>
                    </w:rPr>
                    <w:t>2</w:t>
                  </w:r>
                  <w:r w:rsidRPr="00213AAD">
                    <w:rPr>
                      <w:sz w:val="28"/>
                      <w:szCs w:val="28"/>
                      <w:vertAlign w:val="subscript"/>
                      <w:lang w:val="uk-UA"/>
                    </w:rPr>
                    <w:t>ц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6200" type="#_x0000_t202" style="position:absolute;left:0;text-align:left;margin-left:404.45pt;margin-top:335.55pt;width:39.9pt;height:22.8pt;z-index:251643904" filled="f" stroked="f">
            <v:textbox style="mso-next-textbox:#_x0000_s6200">
              <w:txbxContent>
                <w:p w:rsidR="009826CB" w:rsidRPr="00213AAD" w:rsidRDefault="009826CB" w:rsidP="003B64D0">
                  <w:pPr>
                    <w:rPr>
                      <w:sz w:val="28"/>
                      <w:szCs w:val="28"/>
                      <w:vertAlign w:val="subscript"/>
                      <w:lang w:val="uk-UA"/>
                    </w:rPr>
                  </w:pPr>
                  <w:r w:rsidRPr="00213AAD">
                    <w:rPr>
                      <w:sz w:val="28"/>
                      <w:szCs w:val="28"/>
                    </w:rPr>
                    <w:t>Ω</w:t>
                  </w:r>
                  <w:r w:rsidRPr="00213AAD">
                    <w:rPr>
                      <w:sz w:val="28"/>
                      <w:szCs w:val="28"/>
                      <w:vertAlign w:val="subscript"/>
                      <w:lang w:val="uk-UA"/>
                    </w:rPr>
                    <w:t>ц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6203" style="position:absolute;left:0;text-align:left;z-index:251649024" from="381.15pt,213pt" to="429.6pt,213pt" strokeweight="1pt">
            <v:stroke endarrow="block"/>
          </v:line>
        </w:pict>
      </w:r>
      <w:r>
        <w:rPr>
          <w:sz w:val="28"/>
          <w:szCs w:val="28"/>
          <w:lang w:val="en-US"/>
        </w:rPr>
        <w:pict>
          <v:shape id="_x0000_i1139" type="#_x0000_t75" style="width:355.5pt;height:356.25pt">
            <v:imagedata r:id="rId218" o:title="1"/>
          </v:shape>
        </w:pict>
      </w:r>
    </w:p>
    <w:p w:rsidR="00213AAD" w:rsidRDefault="008A612D" w:rsidP="00213AAD">
      <w:pPr>
        <w:ind w:firstLine="540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Рисунок А.1 – Связь между частотами аналогового </w:t>
      </w:r>
      <w:r w:rsidR="00213AAD" w:rsidRPr="004B452F">
        <w:rPr>
          <w:position w:val="-12"/>
          <w:sz w:val="28"/>
          <w:szCs w:val="28"/>
        </w:rPr>
        <w:object w:dxaOrig="400" w:dyaOrig="380">
          <v:shape id="_x0000_i1140" type="#_x0000_t75" style="width:20.25pt;height:18.75pt" o:ole="">
            <v:imagedata r:id="rId219" o:title=""/>
          </v:shape>
          <o:OLEObject Type="Embed" ProgID="Equation.3" ShapeID="_x0000_i1140" DrawAspect="Content" ObjectID="_1468514742" r:id="rId220"/>
        </w:object>
      </w:r>
      <w:r w:rsidRPr="004B452F">
        <w:rPr>
          <w:sz w:val="28"/>
          <w:szCs w:val="28"/>
        </w:rPr>
        <w:t xml:space="preserve"> </w:t>
      </w:r>
    </w:p>
    <w:p w:rsidR="008A612D" w:rsidRPr="004B452F" w:rsidRDefault="008A612D" w:rsidP="00213AAD">
      <w:pPr>
        <w:ind w:firstLine="540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и цифрового фильтра </w:t>
      </w:r>
      <w:r w:rsidR="00213AAD" w:rsidRPr="00213AAD">
        <w:rPr>
          <w:position w:val="-14"/>
          <w:sz w:val="28"/>
          <w:szCs w:val="28"/>
        </w:rPr>
        <w:object w:dxaOrig="400" w:dyaOrig="400">
          <v:shape id="_x0000_i1141" type="#_x0000_t75" style="width:20.25pt;height:20.25pt" o:ole="">
            <v:imagedata r:id="rId221" o:title=""/>
          </v:shape>
          <o:OLEObject Type="Embed" ProgID="Equation.3" ShapeID="_x0000_i1141" DrawAspect="Content" ObjectID="_1468514743" r:id="rId222"/>
        </w:object>
      </w:r>
      <w:r w:rsidRPr="004B452F">
        <w:rPr>
          <w:sz w:val="28"/>
          <w:szCs w:val="28"/>
        </w:rPr>
        <w:t>.</w:t>
      </w:r>
    </w:p>
    <w:p w:rsidR="00213AAD" w:rsidRDefault="00213AAD" w:rsidP="009F5C4C">
      <w:pPr>
        <w:ind w:firstLine="540"/>
        <w:rPr>
          <w:b/>
          <w:sz w:val="28"/>
          <w:szCs w:val="28"/>
        </w:rPr>
      </w:pPr>
    </w:p>
    <w:p w:rsidR="00213AAD" w:rsidRDefault="00213AAD" w:rsidP="009F5C4C">
      <w:pPr>
        <w:ind w:firstLine="540"/>
        <w:rPr>
          <w:b/>
          <w:sz w:val="28"/>
          <w:szCs w:val="28"/>
        </w:rPr>
      </w:pPr>
    </w:p>
    <w:p w:rsidR="00213AAD" w:rsidRDefault="00E71A64" w:rsidP="00213AAD">
      <w:pPr>
        <w:ind w:firstLine="540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>Приложение Б</w:t>
      </w:r>
    </w:p>
    <w:p w:rsidR="009F5C4C" w:rsidRDefault="00211802" w:rsidP="00213AAD">
      <w:pPr>
        <w:ind w:firstLine="540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 xml:space="preserve">Пример расчета </w:t>
      </w:r>
      <w:r w:rsidR="0086442A">
        <w:rPr>
          <w:b/>
          <w:sz w:val="28"/>
          <w:szCs w:val="28"/>
        </w:rPr>
        <w:t xml:space="preserve">требований </w:t>
      </w:r>
      <w:r w:rsidR="003D6C9B" w:rsidRPr="004B452F">
        <w:rPr>
          <w:b/>
          <w:sz w:val="28"/>
          <w:szCs w:val="28"/>
        </w:rPr>
        <w:t>к прототипу цифрового фильтра</w:t>
      </w:r>
    </w:p>
    <w:p w:rsidR="00213AAD" w:rsidRPr="004B452F" w:rsidRDefault="00213AAD" w:rsidP="00213AAD">
      <w:pPr>
        <w:ind w:firstLine="540"/>
        <w:jc w:val="center"/>
        <w:rPr>
          <w:b/>
          <w:sz w:val="28"/>
          <w:szCs w:val="28"/>
        </w:rPr>
      </w:pPr>
    </w:p>
    <w:p w:rsidR="00175004" w:rsidRPr="004B452F" w:rsidRDefault="00175004" w:rsidP="009F5C4C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Используя данные для ПФ, рассчитать цифровой ФНЧ прототип.</w:t>
      </w:r>
    </w:p>
    <w:p w:rsidR="00175004" w:rsidRPr="004B452F" w:rsidRDefault="00175004" w:rsidP="009F5C4C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 xml:space="preserve">Нижняя граница полосы пропускания </w:t>
      </w:r>
      <w:r w:rsidRPr="004B452F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1</w:t>
      </w:r>
      <w:r w:rsidR="005B3CCB" w:rsidRPr="004B452F">
        <w:rPr>
          <w:sz w:val="28"/>
          <w:szCs w:val="28"/>
          <w:vertAlign w:val="subscript"/>
          <w:lang w:val="en-US"/>
        </w:rPr>
        <w:t>n</w:t>
      </w:r>
      <w:r w:rsidR="005065F5">
        <w:rPr>
          <w:sz w:val="28"/>
          <w:szCs w:val="28"/>
          <w:vertAlign w:val="subscript"/>
        </w:rPr>
        <w:t xml:space="preserve"> </w:t>
      </w:r>
      <w:r w:rsidRPr="004B452F">
        <w:rPr>
          <w:sz w:val="28"/>
          <w:szCs w:val="28"/>
        </w:rPr>
        <w:t>=</w:t>
      </w:r>
      <w:r w:rsidR="005065F5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7060 Гц</w:t>
      </w:r>
    </w:p>
    <w:p w:rsidR="00175004" w:rsidRPr="004B452F" w:rsidRDefault="00175004" w:rsidP="009F5C4C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 xml:space="preserve">Верхняя граница полосы пропускания </w:t>
      </w:r>
      <w:r w:rsidRPr="004B452F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2</w:t>
      </w:r>
      <w:r w:rsidR="005B3CCB" w:rsidRPr="004B452F">
        <w:rPr>
          <w:sz w:val="28"/>
          <w:szCs w:val="28"/>
          <w:vertAlign w:val="subscript"/>
          <w:lang w:val="en-US"/>
        </w:rPr>
        <w:t>n</w:t>
      </w:r>
      <w:r w:rsidR="005065F5">
        <w:rPr>
          <w:sz w:val="28"/>
          <w:szCs w:val="28"/>
          <w:vertAlign w:val="subscript"/>
        </w:rPr>
        <w:t xml:space="preserve"> </w:t>
      </w:r>
      <w:r w:rsidRPr="004B452F">
        <w:rPr>
          <w:sz w:val="28"/>
          <w:szCs w:val="28"/>
        </w:rPr>
        <w:t>=</w:t>
      </w:r>
      <w:r w:rsidR="005065F5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10430 Гц</w:t>
      </w:r>
    </w:p>
    <w:p w:rsidR="00175004" w:rsidRPr="004B452F" w:rsidRDefault="00175004" w:rsidP="009F5C4C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 xml:space="preserve">Нижняя граница полосы задерживания </w:t>
      </w:r>
      <w:r w:rsidRPr="004B452F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1</w:t>
      </w:r>
      <w:r w:rsidR="005B3CCB" w:rsidRPr="004B452F">
        <w:rPr>
          <w:sz w:val="28"/>
          <w:szCs w:val="28"/>
          <w:vertAlign w:val="subscript"/>
        </w:rPr>
        <w:t>з</w:t>
      </w:r>
      <w:r w:rsidR="005065F5">
        <w:rPr>
          <w:sz w:val="28"/>
          <w:szCs w:val="28"/>
          <w:vertAlign w:val="subscript"/>
        </w:rPr>
        <w:t xml:space="preserve"> </w:t>
      </w:r>
      <w:r w:rsidRPr="004B452F">
        <w:rPr>
          <w:sz w:val="28"/>
          <w:szCs w:val="28"/>
        </w:rPr>
        <w:t>=</w:t>
      </w:r>
      <w:r w:rsidR="005065F5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5560 Гц</w:t>
      </w:r>
    </w:p>
    <w:p w:rsidR="00175004" w:rsidRPr="004B452F" w:rsidRDefault="00175004" w:rsidP="009F5C4C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 xml:space="preserve">Верхняя граница полосы задерживания </w:t>
      </w:r>
      <w:r w:rsidRPr="004B452F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2</w:t>
      </w:r>
      <w:r w:rsidR="005B3CCB" w:rsidRPr="004B452F">
        <w:rPr>
          <w:sz w:val="28"/>
          <w:szCs w:val="28"/>
          <w:vertAlign w:val="subscript"/>
        </w:rPr>
        <w:t>з</w:t>
      </w:r>
      <w:r w:rsidR="005065F5">
        <w:rPr>
          <w:sz w:val="28"/>
          <w:szCs w:val="28"/>
          <w:vertAlign w:val="subscript"/>
        </w:rPr>
        <w:t xml:space="preserve"> </w:t>
      </w:r>
      <w:r w:rsidRPr="004B452F">
        <w:rPr>
          <w:sz w:val="28"/>
          <w:szCs w:val="28"/>
        </w:rPr>
        <w:t>=</w:t>
      </w:r>
      <w:r w:rsidR="005065F5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12990 Гц</w:t>
      </w:r>
    </w:p>
    <w:p w:rsidR="00175004" w:rsidRPr="004B452F" w:rsidRDefault="00175004" w:rsidP="009F5C4C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 xml:space="preserve">Неравномерность в полосе пропускания </w:t>
      </w:r>
      <w:r w:rsidRPr="005065F5">
        <w:rPr>
          <w:i/>
          <w:sz w:val="28"/>
          <w:szCs w:val="28"/>
        </w:rPr>
        <w:t>А</w:t>
      </w:r>
      <w:r w:rsidRPr="004B452F">
        <w:rPr>
          <w:sz w:val="28"/>
          <w:szCs w:val="28"/>
          <w:vertAlign w:val="subscript"/>
        </w:rPr>
        <w:t>1</w:t>
      </w:r>
      <w:r w:rsidR="005065F5">
        <w:rPr>
          <w:sz w:val="28"/>
          <w:szCs w:val="28"/>
          <w:vertAlign w:val="subscript"/>
        </w:rPr>
        <w:t xml:space="preserve"> </w:t>
      </w:r>
      <w:r w:rsidRPr="004B452F">
        <w:rPr>
          <w:sz w:val="28"/>
          <w:szCs w:val="28"/>
        </w:rPr>
        <w:t>=</w:t>
      </w:r>
      <w:r w:rsidR="005065F5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0,1773 дБ</w:t>
      </w:r>
    </w:p>
    <w:p w:rsidR="00175004" w:rsidRPr="004B452F" w:rsidRDefault="00175004" w:rsidP="009F5C4C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 xml:space="preserve">Затухание в полосе задерживания </w:t>
      </w:r>
      <w:r w:rsidRPr="005065F5">
        <w:rPr>
          <w:i/>
          <w:sz w:val="28"/>
          <w:szCs w:val="28"/>
        </w:rPr>
        <w:t>А</w:t>
      </w:r>
      <w:r w:rsidRPr="004B452F">
        <w:rPr>
          <w:sz w:val="28"/>
          <w:szCs w:val="28"/>
          <w:vertAlign w:val="subscript"/>
        </w:rPr>
        <w:t>2</w:t>
      </w:r>
      <w:r w:rsidR="005065F5">
        <w:rPr>
          <w:sz w:val="28"/>
          <w:szCs w:val="28"/>
          <w:vertAlign w:val="subscript"/>
        </w:rPr>
        <w:t xml:space="preserve"> </w:t>
      </w:r>
      <w:r w:rsidRPr="004B452F">
        <w:rPr>
          <w:sz w:val="28"/>
          <w:szCs w:val="28"/>
        </w:rPr>
        <w:t>=</w:t>
      </w:r>
      <w:r w:rsidR="005065F5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33,9 дБ</w:t>
      </w:r>
    </w:p>
    <w:p w:rsidR="006E2D75" w:rsidRPr="004B452F" w:rsidRDefault="006E2D75" w:rsidP="005065F5">
      <w:pPr>
        <w:ind w:right="-50"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Для построения шаблона требований к частотной характеристике </w:t>
      </w:r>
      <w:r w:rsidR="00C07759" w:rsidRPr="004B452F">
        <w:rPr>
          <w:sz w:val="28"/>
          <w:szCs w:val="28"/>
        </w:rPr>
        <w:t>передаточной функции</w:t>
      </w:r>
      <w:r w:rsidRPr="004B452F">
        <w:rPr>
          <w:sz w:val="28"/>
          <w:szCs w:val="28"/>
        </w:rPr>
        <w:t xml:space="preserve"> ПФ определим </w:t>
      </w:r>
      <w:r w:rsidRPr="005065F5">
        <w:rPr>
          <w:i/>
          <w:sz w:val="28"/>
          <w:szCs w:val="28"/>
        </w:rPr>
        <w:t>H</w:t>
      </w:r>
      <w:r w:rsidRPr="004B452F">
        <w:rPr>
          <w:sz w:val="28"/>
          <w:szCs w:val="28"/>
        </w:rPr>
        <w:t>(</w:t>
      </w:r>
      <w:r w:rsidRPr="004B452F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</w:rPr>
        <w:t>) по формуле (1.1):</w:t>
      </w:r>
    </w:p>
    <w:p w:rsidR="00415BC0" w:rsidRPr="004B452F" w:rsidRDefault="0086442A" w:rsidP="005065F5">
      <w:pPr>
        <w:ind w:right="-50" w:firstLine="513"/>
        <w:jc w:val="center"/>
        <w:rPr>
          <w:sz w:val="28"/>
          <w:szCs w:val="28"/>
        </w:rPr>
      </w:pPr>
      <w:r w:rsidRPr="005065F5">
        <w:rPr>
          <w:position w:val="-12"/>
          <w:sz w:val="28"/>
          <w:szCs w:val="28"/>
        </w:rPr>
        <w:object w:dxaOrig="3220" w:dyaOrig="660">
          <v:shape id="_x0000_i1142" type="#_x0000_t75" style="width:161.25pt;height:33pt" o:ole="">
            <v:imagedata r:id="rId223" o:title=""/>
          </v:shape>
          <o:OLEObject Type="Embed" ProgID="Equation.3" ShapeID="_x0000_i1142" DrawAspect="Content" ObjectID="_1468514744" r:id="rId224"/>
        </w:object>
      </w:r>
      <w:r w:rsidR="005065F5">
        <w:rPr>
          <w:sz w:val="28"/>
          <w:szCs w:val="28"/>
        </w:rPr>
        <w:t>,</w:t>
      </w:r>
    </w:p>
    <w:p w:rsidR="00415BC0" w:rsidRPr="004B452F" w:rsidRDefault="00FD5D1E" w:rsidP="005065F5">
      <w:pPr>
        <w:ind w:right="-50" w:firstLine="513"/>
        <w:jc w:val="center"/>
        <w:rPr>
          <w:sz w:val="28"/>
          <w:szCs w:val="28"/>
        </w:rPr>
      </w:pPr>
      <w:r w:rsidRPr="005065F5">
        <w:rPr>
          <w:position w:val="-12"/>
          <w:sz w:val="28"/>
          <w:szCs w:val="28"/>
        </w:rPr>
        <w:object w:dxaOrig="3100" w:dyaOrig="660">
          <v:shape id="_x0000_i1143" type="#_x0000_t75" style="width:155.25pt;height:33pt" o:ole="">
            <v:imagedata r:id="rId225" o:title=""/>
          </v:shape>
          <o:OLEObject Type="Embed" ProgID="Equation.3" ShapeID="_x0000_i1143" DrawAspect="Content" ObjectID="_1468514745" r:id="rId226"/>
        </w:object>
      </w:r>
      <w:r w:rsidR="005065F5">
        <w:rPr>
          <w:sz w:val="28"/>
          <w:szCs w:val="28"/>
        </w:rPr>
        <w:t>.</w:t>
      </w:r>
    </w:p>
    <w:p w:rsidR="006E2D75" w:rsidRPr="004B452F" w:rsidRDefault="006E2D75" w:rsidP="006E2D75">
      <w:pPr>
        <w:ind w:right="-50" w:firstLine="513"/>
        <w:rPr>
          <w:sz w:val="28"/>
          <w:szCs w:val="28"/>
        </w:rPr>
      </w:pPr>
    </w:p>
    <w:p w:rsidR="004A4765" w:rsidRDefault="00E47929" w:rsidP="00FD5D1E">
      <w:pPr>
        <w:ind w:right="-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2439" editas="canvas" style="width:242.55pt;height:162.45pt;mso-position-horizontal-relative:char;mso-position-vertical-relative:line" coordorigin="1931,3413" coordsize="4851,3249">
            <o:lock v:ext="edit" aspectratio="t"/>
            <v:shape id="_x0000_s2440" type="#_x0000_t75" style="position:absolute;left:1931;top:3413;width:4851;height:3249" o:preferrelative="f">
              <v:fill o:detectmouseclick="t"/>
              <v:path o:extrusionok="t" o:connecttype="none"/>
              <o:lock v:ext="edit" text="t"/>
            </v:shape>
            <v:shape id="_x0000_s2450" type="#_x0000_t202" style="position:absolute;left:2615;top:3413;width:1197;height:684" filled="f" stroked="f">
              <v:textbox style="mso-next-textbox:#_x0000_s2450">
                <w:txbxContent>
                  <w:p w:rsidR="009826CB" w:rsidRPr="00147E5F" w:rsidRDefault="009826CB" w:rsidP="00862EA2">
                    <w:pPr>
                      <w:rPr>
                        <w:sz w:val="28"/>
                        <w:szCs w:val="28"/>
                      </w:rPr>
                    </w:pPr>
                    <w:r w:rsidRPr="00147E5F">
                      <w:rPr>
                        <w:i/>
                        <w:sz w:val="28"/>
                        <w:szCs w:val="28"/>
                      </w:rPr>
                      <w:t>А</w:t>
                    </w:r>
                    <w:r w:rsidRPr="00147E5F">
                      <w:rPr>
                        <w:sz w:val="28"/>
                        <w:szCs w:val="28"/>
                        <w:vertAlign w:val="subscript"/>
                      </w:rPr>
                      <w:t>а</w:t>
                    </w:r>
                    <w:r w:rsidRPr="00147E5F">
                      <w:rPr>
                        <w:sz w:val="28"/>
                        <w:szCs w:val="28"/>
                      </w:rPr>
                      <w:t>, дБ</w:t>
                    </w:r>
                  </w:p>
                </w:txbxContent>
              </v:textbox>
            </v:shape>
            <v:shape id="_x0000_s2452" type="#_x0000_t202" style="position:absolute;left:1931;top:5408;width:1140;height:512" filled="f" stroked="f"/>
            <v:shape id="_x0000_s2451" type="#_x0000_t202" style="position:absolute;left:1943;top:3852;width:855;height:512" filled="f" stroked="f">
              <v:textbox style="mso-next-textbox:#_x0000_s2451">
                <w:txbxContent>
                  <w:p w:rsidR="009826CB" w:rsidRPr="00147E5F" w:rsidRDefault="009826CB" w:rsidP="00862EA2">
                    <w:pPr>
                      <w:rPr>
                        <w:sz w:val="28"/>
                        <w:szCs w:val="28"/>
                      </w:rPr>
                    </w:pPr>
                    <w:r w:rsidRPr="00147E5F">
                      <w:rPr>
                        <w:sz w:val="28"/>
                        <w:szCs w:val="28"/>
                      </w:rPr>
                      <w:t>33,9</w:t>
                    </w:r>
                  </w:p>
                </w:txbxContent>
              </v:textbox>
            </v:shape>
            <v:line id="_x0000_s2441" style="position:absolute;flip:y" from="2615,3527" to="2616,5750" o:regroupid="36">
              <v:stroke endarrow="block"/>
            </v:line>
            <v:line id="_x0000_s2442" style="position:absolute" from="2615,5750" to="6662,5751" o:regroupid="36">
              <v:stroke endarrow="block"/>
            </v:line>
            <v:line id="_x0000_s2443" style="position:absolute;flip:y" from="3607,4097" to="3608,5750" o:regroupid="36" strokeweight="1pt"/>
            <v:line id="_x0000_s2444" style="position:absolute;flip:x" from="2615,4097" to="3607,4098" o:regroupid="36" strokeweight="1pt"/>
            <v:line id="_x0000_s2445" style="position:absolute" from="3833,3869" to="3834,5636" o:regroupid="36" strokeweight="1pt"/>
            <v:line id="_x0000_s2446" style="position:absolute" from="3833,5636" to="5007,5637" o:regroupid="36" strokeweight="1pt"/>
            <v:line id="_x0000_s2447" style="position:absolute;flip:y" from="5007,3812" to="5008,5636" o:regroupid="36" strokeweight="1pt"/>
            <v:line id="_x0000_s2448" style="position:absolute;flip:y" from="5277,4097" to="5278,5750" o:regroupid="36" strokeweight="1pt"/>
            <v:line id="_x0000_s2449" style="position:absolute" from="5277,4097" to="5819,4098" o:regroupid="36" strokeweight="1pt"/>
            <v:line id="_x0000_s2453" style="position:absolute" from="2615,5644" to="5007,5645" o:regroupid="36">
              <v:stroke dashstyle="dash"/>
            </v:line>
            <v:line id="_x0000_s2454" style="position:absolute" from="2615,4097" to="5548,4098" o:regroupid="36">
              <v:stroke dashstyle="dash"/>
            </v:line>
            <v:line id="_x0000_s2455" style="position:absolute" from="3833,5683" to="3834,5854" o:regroupid="36">
              <v:stroke dashstyle="dash"/>
            </v:line>
            <v:line id="_x0000_s2456" style="position:absolute" from="5007,5636" to="5008,5872" o:regroupid="36">
              <v:stroke dashstyle="dash"/>
            </v:line>
            <v:shape id="_x0000_s2461" type="#_x0000_t202" style="position:absolute;left:5693;top:5693;width:1089;height:504;mso-wrap-style:none" filled="f" stroked="f">
              <v:textbox style="mso-next-textbox:#_x0000_s2461;mso-fit-shape-to-text:t">
                <w:txbxContent>
                  <w:p w:rsidR="009826CB" w:rsidRPr="005C5E20" w:rsidRDefault="009826CB" w:rsidP="00862EA2">
                    <w:pPr>
                      <w:rPr>
                        <w:vertAlign w:val="subscript"/>
                      </w:rPr>
                    </w:pPr>
                    <w:r w:rsidRPr="00147E5F">
                      <w:rPr>
                        <w:position w:val="-12"/>
                        <w:vertAlign w:val="subscript"/>
                      </w:rPr>
                      <w:object w:dxaOrig="800" w:dyaOrig="360">
                        <v:shape id="_x0000_i1144" type="#_x0000_t75" style="width:39.75pt;height:18pt" o:ole="">
                          <v:imagedata r:id="rId227" o:title=""/>
                        </v:shape>
                        <o:OLEObject Type="Embed" ProgID="Equation.3" ShapeID="_x0000_i1144" DrawAspect="Content" ObjectID="_1468514844" r:id="rId228"/>
                      </w:object>
                    </w:r>
                  </w:p>
                </w:txbxContent>
              </v:textbox>
            </v:shape>
            <v:shape id="_x0000_s5391" type="#_x0000_t202" style="position:absolute;left:4040;top:6149;width:684;height:513" filled="f" stroked="f">
              <v:textbox style="mso-next-textbox:#_x0000_s5391">
                <w:txbxContent>
                  <w:p w:rsidR="009826CB" w:rsidRPr="003B476F" w:rsidRDefault="009826CB" w:rsidP="00862EA2">
                    <w:pPr>
                      <w:rPr>
                        <w:sz w:val="28"/>
                        <w:szCs w:val="28"/>
                      </w:rPr>
                    </w:pPr>
                    <w:r w:rsidRPr="003B476F">
                      <w:rPr>
                        <w:sz w:val="28"/>
                        <w:szCs w:val="28"/>
                      </w:rPr>
                      <w:t>а</w:t>
                    </w:r>
                    <w:r w:rsidRPr="003B476F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group id="_x0000_s5495" style="position:absolute;left:2872;top:4980;width:1254;height:171;rotation:90" coordorigin="7061,5009" coordsize="1254,171">
              <v:line id="_x0000_s5496" style="position:absolute;flip:y" from="7061,5009" to="7175,5180"/>
              <v:line id="_x0000_s5497" style="position:absolute;flip:y" from="7175,5009" to="7289,5180"/>
              <v:line id="_x0000_s5498" style="position:absolute;flip:y" from="7301,5009" to="7415,5180"/>
              <v:line id="_x0000_s5499" style="position:absolute;flip:y" from="7403,5009" to="7517,5180"/>
              <v:line id="_x0000_s5500" style="position:absolute;flip:y" from="7517,5009" to="7631,5180"/>
              <v:line id="_x0000_s5501" style="position:absolute;flip:y" from="7631,5009" to="7745,5180"/>
              <v:line id="_x0000_s5502" style="position:absolute;flip:y" from="7745,5009" to="7859,5180"/>
              <v:line id="_x0000_s5503" style="position:absolute;flip:y" from="7859,5009" to="7973,5180"/>
              <v:line id="_x0000_s5504" style="position:absolute;flip:y" from="7973,5009" to="8087,5180"/>
              <v:line id="_x0000_s5505" style="position:absolute;flip:y" from="8087,5009" to="8201,5180"/>
              <v:line id="_x0000_s5506" style="position:absolute;flip:y" from="8201,5009" to="8315,5180"/>
            </v:group>
            <v:group id="_x0000_s5507" style="position:absolute;left:3325;top:4895;width:1254;height:228;rotation:90;flip:x" coordorigin="7061,5009" coordsize="1254,171">
              <v:line id="_x0000_s5508" style="position:absolute;flip:y" from="7061,5009" to="7175,5180"/>
              <v:line id="_x0000_s5509" style="position:absolute;flip:y" from="7175,5009" to="7289,5180"/>
              <v:line id="_x0000_s5510" style="position:absolute;flip:y" from="7301,5009" to="7415,5180"/>
              <v:line id="_x0000_s5511" style="position:absolute;flip:y" from="7403,5009" to="7517,5180"/>
              <v:line id="_x0000_s5512" style="position:absolute;flip:y" from="7517,5009" to="7631,5180"/>
              <v:line id="_x0000_s5513" style="position:absolute;flip:y" from="7631,5009" to="7745,5180"/>
              <v:line id="_x0000_s5514" style="position:absolute;flip:y" from="7745,5009" to="7859,5180"/>
              <v:line id="_x0000_s5515" style="position:absolute;flip:y" from="7859,5009" to="7973,5180"/>
              <v:line id="_x0000_s5516" style="position:absolute;flip:y" from="7973,5009" to="8087,5180"/>
              <v:line id="_x0000_s5517" style="position:absolute;flip:y" from="8087,5009" to="8201,5180"/>
              <v:line id="_x0000_s5518" style="position:absolute;flip:y" from="8201,5009" to="8315,5180"/>
            </v:group>
            <v:group id="_x0000_s5519" style="position:absolute;left:4266;top:4923;width:1254;height:171;rotation:90" coordorigin="7061,5009" coordsize="1254,171">
              <v:line id="_x0000_s5520" style="position:absolute;flip:y" from="7061,5009" to="7175,5180"/>
              <v:line id="_x0000_s5521" style="position:absolute;flip:y" from="7175,5009" to="7289,5180"/>
              <v:line id="_x0000_s5522" style="position:absolute;flip:y" from="7301,5009" to="7415,5180"/>
              <v:line id="_x0000_s5523" style="position:absolute;flip:y" from="7403,5009" to="7517,5180"/>
              <v:line id="_x0000_s5524" style="position:absolute;flip:y" from="7517,5009" to="7631,5180"/>
              <v:line id="_x0000_s5525" style="position:absolute;flip:y" from="7631,5009" to="7745,5180"/>
              <v:line id="_x0000_s5526" style="position:absolute;flip:y" from="7745,5009" to="7859,5180"/>
              <v:line id="_x0000_s5527" style="position:absolute;flip:y" from="7859,5009" to="7973,5180"/>
              <v:line id="_x0000_s5528" style="position:absolute;flip:y" from="7973,5009" to="8087,5180"/>
              <v:line id="_x0000_s5529" style="position:absolute;flip:y" from="8087,5009" to="8201,5180"/>
              <v:line id="_x0000_s5530" style="position:absolute;flip:y" from="8201,5009" to="8315,5180"/>
            </v:group>
            <v:group id="_x0000_s5531" style="position:absolute;left:3325;top:4325;width:1254;height:228;rotation:90;flip:x" coordorigin="7061,5009" coordsize="1254,171">
              <v:line id="_x0000_s5532" style="position:absolute;flip:y" from="7061,5009" to="7175,5180"/>
              <v:line id="_x0000_s5533" style="position:absolute;flip:y" from="7175,5009" to="7289,5180"/>
              <v:line id="_x0000_s5534" style="position:absolute;flip:y" from="7301,5009" to="7415,5180"/>
              <v:line id="_x0000_s5535" style="position:absolute;flip:y" from="7403,5009" to="7517,5180"/>
              <v:line id="_x0000_s5536" style="position:absolute;flip:y" from="7517,5009" to="7631,5180"/>
              <v:line id="_x0000_s5537" style="position:absolute;flip:y" from="7631,5009" to="7745,5180"/>
              <v:line id="_x0000_s5538" style="position:absolute;flip:y" from="7745,5009" to="7859,5180"/>
              <v:line id="_x0000_s5539" style="position:absolute;flip:y" from="7859,5009" to="7973,5180"/>
              <v:line id="_x0000_s5540" style="position:absolute;flip:y" from="7973,5009" to="8087,5180"/>
              <v:line id="_x0000_s5541" style="position:absolute;flip:y" from="8087,5009" to="8201,5180"/>
              <v:line id="_x0000_s5542" style="position:absolute;flip:y" from="8201,5009" to="8315,5180"/>
            </v:group>
            <v:group id="_x0000_s5543" style="position:absolute;left:4781;top:5001;width:1254;height:228;rotation:90;flip:x" coordorigin="7061,5009" coordsize="1254,171">
              <v:line id="_x0000_s5544" style="position:absolute;flip:y" from="7061,5009" to="7175,5180"/>
              <v:line id="_x0000_s5545" style="position:absolute;flip:y" from="7175,5009" to="7289,5180"/>
              <v:line id="_x0000_s5546" style="position:absolute;flip:y" from="7301,5009" to="7415,5180"/>
              <v:line id="_x0000_s5547" style="position:absolute;flip:y" from="7403,5009" to="7517,5180"/>
              <v:line id="_x0000_s5548" style="position:absolute;flip:y" from="7517,5009" to="7631,5180"/>
              <v:line id="_x0000_s5549" style="position:absolute;flip:y" from="7631,5009" to="7745,5180"/>
              <v:line id="_x0000_s5550" style="position:absolute;flip:y" from="7745,5009" to="7859,5180"/>
              <v:line id="_x0000_s5551" style="position:absolute;flip:y" from="7859,5009" to="7973,5180"/>
              <v:line id="_x0000_s5552" style="position:absolute;flip:y" from="7973,5009" to="8087,5180"/>
              <v:line id="_x0000_s5553" style="position:absolute;flip:y" from="8087,5009" to="8201,5180"/>
              <v:line id="_x0000_s5554" style="position:absolute;flip:y" from="8201,5009" to="8315,5180"/>
            </v:group>
            <v:group id="_x0000_s5555" style="position:absolute;left:4763;top:4662;width:1254;height:228;rotation:90;flip:x" coordorigin="7061,5009" coordsize="1254,171">
              <v:line id="_x0000_s5556" style="position:absolute;flip:y" from="7061,5009" to="7175,5180"/>
              <v:line id="_x0000_s5557" style="position:absolute;flip:y" from="7175,5009" to="7289,5180"/>
              <v:line id="_x0000_s5558" style="position:absolute;flip:y" from="7301,5009" to="7415,5180"/>
              <v:line id="_x0000_s5559" style="position:absolute;flip:y" from="7403,5009" to="7517,5180"/>
              <v:line id="_x0000_s5560" style="position:absolute;flip:y" from="7517,5009" to="7631,5180"/>
              <v:line id="_x0000_s5561" style="position:absolute;flip:y" from="7631,5009" to="7745,5180"/>
              <v:line id="_x0000_s5562" style="position:absolute;flip:y" from="7745,5009" to="7859,5180"/>
              <v:line id="_x0000_s5563" style="position:absolute;flip:y" from="7859,5009" to="7973,5180"/>
              <v:line id="_x0000_s5564" style="position:absolute;flip:y" from="7973,5009" to="8087,5180"/>
              <v:line id="_x0000_s5565" style="position:absolute;flip:y" from="8087,5009" to="8201,5180"/>
              <v:line id="_x0000_s5566" style="position:absolute;flip:y" from="8201,5009" to="8315,5180"/>
            </v:group>
            <v:group id="_x0000_s5567" style="position:absolute;left:2872;top:4638;width:1254;height:171;rotation:90" coordorigin="7061,5009" coordsize="1254,171">
              <v:line id="_x0000_s5568" style="position:absolute;flip:y" from="7061,5009" to="7175,5180"/>
              <v:line id="_x0000_s5569" style="position:absolute;flip:y" from="7175,5009" to="7289,5180"/>
              <v:line id="_x0000_s5570" style="position:absolute;flip:y" from="7301,5009" to="7415,5180"/>
              <v:line id="_x0000_s5571" style="position:absolute;flip:y" from="7403,5009" to="7517,5180"/>
              <v:line id="_x0000_s5572" style="position:absolute;flip:y" from="7517,5009" to="7631,5180"/>
              <v:line id="_x0000_s5573" style="position:absolute;flip:y" from="7631,5009" to="7745,5180"/>
              <v:line id="_x0000_s5574" style="position:absolute;flip:y" from="7745,5009" to="7859,5180"/>
              <v:line id="_x0000_s5575" style="position:absolute;flip:y" from="7859,5009" to="7973,5180"/>
              <v:line id="_x0000_s5576" style="position:absolute;flip:y" from="7973,5009" to="8087,5180"/>
              <v:line id="_x0000_s5577" style="position:absolute;flip:y" from="8087,5009" to="8201,5180"/>
              <v:line id="_x0000_s5578" style="position:absolute;flip:y" from="8201,5009" to="8315,5180"/>
            </v:group>
            <v:group id="_x0000_s5579" style="position:absolute;left:4284;top:4366;width:1254;height:171;rotation:90" coordorigin="7061,5009" coordsize="1254,171">
              <v:line id="_x0000_s5580" style="position:absolute;flip:y" from="7061,5009" to="7175,5180"/>
              <v:line id="_x0000_s5581" style="position:absolute;flip:y" from="7175,5009" to="7289,5180"/>
              <v:line id="_x0000_s5582" style="position:absolute;flip:y" from="7301,5009" to="7415,5180"/>
              <v:line id="_x0000_s5583" style="position:absolute;flip:y" from="7403,5009" to="7517,5180"/>
              <v:line id="_x0000_s5584" style="position:absolute;flip:y" from="7517,5009" to="7631,5180"/>
              <v:line id="_x0000_s5585" style="position:absolute;flip:y" from="7631,5009" to="7745,5180"/>
              <v:line id="_x0000_s5586" style="position:absolute;flip:y" from="7745,5009" to="7859,5180"/>
              <v:line id="_x0000_s5587" style="position:absolute;flip:y" from="7859,5009" to="7973,5180"/>
              <v:line id="_x0000_s5588" style="position:absolute;flip:y" from="7973,5009" to="8087,5180"/>
              <v:line id="_x0000_s5589" style="position:absolute;flip:y" from="8087,5009" to="8201,5180"/>
              <v:line id="_x0000_s5590" style="position:absolute;flip:y" from="8201,5009" to="8315,5180"/>
            </v:group>
            <v:line id="_x0000_s5712" style="position:absolute;flip:y" from="2615,4097" to="2729,4268" o:regroupid="25"/>
            <v:line id="_x0000_s5713" style="position:absolute;flip:y" from="2729,4097" to="2843,4268" o:regroupid="25"/>
            <v:line id="_x0000_s5714" style="position:absolute;flip:y" from="2855,4097" to="2969,4268" o:regroupid="25"/>
            <v:line id="_x0000_s5715" style="position:absolute;flip:y" from="2957,4097" to="3071,4268" o:regroupid="25"/>
            <v:line id="_x0000_s5716" style="position:absolute;flip:y" from="3071,4097" to="3185,4268" o:regroupid="25"/>
            <v:line id="_x0000_s5717" style="position:absolute;flip:y" from="3185,4097" to="3299,4268" o:regroupid="25"/>
            <v:line id="_x0000_s5718" style="position:absolute;flip:y" from="3299,4097" to="3413,4268" o:regroupid="25"/>
            <v:line id="_x0000_s5719" style="position:absolute;flip:y" from="3413,4097" to="3527,4268" o:regroupid="25"/>
            <v:line id="_x0000_s5720" style="position:absolute;flip:y" from="3527,4097" to="3641,4268" o:regroupid="25"/>
            <v:line id="_x0000_s5742" style="position:absolute;rotation:-180" from="5750,4097" to="5864,4268" o:regroupid="27"/>
            <v:line id="_x0000_s5743" style="position:absolute;rotation:-180" from="5636,4097" to="5750,4268" o:regroupid="27"/>
            <v:line id="_x0000_s5744" style="position:absolute;rotation:-180" from="5522,4097" to="5636,4268" o:regroupid="27"/>
            <v:line id="_x0000_s5745" style="position:absolute;rotation:-180" from="5408,4097" to="5522,4268" o:regroupid="27"/>
            <v:line id="_x0000_s5746" style="position:absolute;rotation:-180" from="5294,4097" to="5408,4268" o:regroupid="27"/>
            <v:shape id="_x0000_s6212" type="#_x0000_t202" style="position:absolute;left:3284;top:5669;width:576;height:804" filled="f" stroked="f">
              <v:textbox style="layout-flow:vertical;mso-layout-flow-alt:bottom-to-top;mso-next-textbox:#_x0000_s6212">
                <w:txbxContent>
                  <w:p w:rsidR="009826CB" w:rsidRPr="008F5BC3" w:rsidRDefault="009826CB" w:rsidP="004A476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5,56</w:t>
                    </w:r>
                  </w:p>
                </w:txbxContent>
              </v:textbox>
            </v:shape>
            <v:shape id="_x0000_s6213" type="#_x0000_t202" style="position:absolute;left:3545;top:5693;width:609;height:801" filled="f" stroked="f">
              <v:textbox style="layout-flow:vertical;mso-layout-flow-alt:bottom-to-top;mso-next-textbox:#_x0000_s6213">
                <w:txbxContent>
                  <w:p w:rsidR="009826CB" w:rsidRPr="008F5BC3" w:rsidRDefault="009826CB" w:rsidP="004A476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7</w:t>
                    </w:r>
                    <w:r w:rsidRPr="008F5BC3">
                      <w:rPr>
                        <w:sz w:val="28"/>
                        <w:szCs w:val="28"/>
                      </w:rPr>
                      <w:t>,0</w:t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shape id="_x0000_s6214" type="#_x0000_t202" style="position:absolute;left:4709;top:5741;width:603;height:819;mso-wrap-style:none" filled="f" stroked="f">
              <v:textbox style="layout-flow:vertical;mso-layout-flow-alt:bottom-to-top;mso-next-textbox:#_x0000_s6214;mso-fit-shape-to-text:t">
                <w:txbxContent>
                  <w:p w:rsidR="009826CB" w:rsidRPr="00FD5D1E" w:rsidRDefault="009826CB" w:rsidP="004A4765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 w:rsidRPr="00FD5D1E">
                      <w:rPr>
                        <w:sz w:val="28"/>
                        <w:szCs w:val="28"/>
                      </w:rPr>
                      <w:t>10,43</w:t>
                    </w:r>
                  </w:p>
                </w:txbxContent>
              </v:textbox>
            </v:shape>
            <v:shape id="_x0000_s6215" type="#_x0000_t202" style="position:absolute;left:5009;top:5773;width:603;height:819;mso-wrap-style:none" filled="f" stroked="f">
              <v:textbox style="layout-flow:vertical;mso-layout-flow-alt:bottom-to-top;mso-next-textbox:#_x0000_s6215;mso-fit-shape-to-text:t">
                <w:txbxContent>
                  <w:p w:rsidR="009826CB" w:rsidRPr="00FD5D1E" w:rsidRDefault="009826CB" w:rsidP="004A4765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 w:rsidRPr="00FD5D1E">
                      <w:rPr>
                        <w:sz w:val="28"/>
                        <w:szCs w:val="28"/>
                      </w:rPr>
                      <w:t>12,99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5422" editas="canvas" style="width:239.7pt;height:156.75pt;mso-position-horizontal-relative:char;mso-position-vertical-relative:line" coordorigin="1931,3413" coordsize="4794,3135">
            <o:lock v:ext="edit" aspectratio="t"/>
            <v:shape id="_x0000_s5423" type="#_x0000_t75" style="position:absolute;left:1931;top:3413;width:4794;height:3135" o:preferrelative="f">
              <v:fill o:detectmouseclick="t"/>
              <v:path o:extrusionok="t" o:connecttype="none"/>
              <o:lock v:ext="edit" text="t"/>
            </v:shape>
            <v:shape id="_x0000_s5425" type="#_x0000_t202" style="position:absolute;left:1973;top:3996;width:829;height:484;mso-wrap-style:none" filled="f" stroked="f">
              <v:textbox style="mso-next-textbox:#_x0000_s5425;mso-fit-shape-to-text:t">
                <w:txbxContent>
                  <w:p w:rsidR="009826CB" w:rsidRDefault="009826CB" w:rsidP="00FD5D1E">
                    <w:r w:rsidRPr="008F5BC3">
                      <w:rPr>
                        <w:position w:val="-10"/>
                      </w:rPr>
                      <w:object w:dxaOrig="540" w:dyaOrig="340">
                        <v:shape id="_x0000_i1146" type="#_x0000_t75" style="width:27pt;height:17.25pt" o:ole="">
                          <v:imagedata r:id="rId229" o:title=""/>
                        </v:shape>
                        <o:OLEObject Type="Embed" ProgID="Equation.3" ShapeID="_x0000_i1146" DrawAspect="Content" ObjectID="_1468514845" r:id="rId230"/>
                      </w:object>
                    </w:r>
                  </w:p>
                </w:txbxContent>
              </v:textbox>
            </v:shape>
            <v:shape id="_x0000_s5426" type="#_x0000_t202" style="position:absolute;left:1970;top:5333;width:855;height:512" filled="f" stroked="f">
              <v:textbox style="mso-next-textbox:#_x0000_s5426">
                <w:txbxContent>
                  <w:p w:rsidR="009826CB" w:rsidRPr="008F5BC3" w:rsidRDefault="009826CB" w:rsidP="00FD5D1E">
                    <w:pPr>
                      <w:rPr>
                        <w:sz w:val="28"/>
                        <w:szCs w:val="28"/>
                      </w:rPr>
                    </w:pPr>
                    <w:r w:rsidRPr="008F5BC3">
                      <w:rPr>
                        <w:sz w:val="28"/>
                        <w:szCs w:val="28"/>
                      </w:rPr>
                      <w:t>0,02</w:t>
                    </w:r>
                  </w:p>
                </w:txbxContent>
              </v:textbox>
            </v:shape>
            <v:shape id="_x0000_s5427" type="#_x0000_t202" style="position:absolute;left:3579;top:5680;width:363;height:429;mso-wrap-style:none" filled="f" stroked="f">
              <v:textbox style="mso-next-textbox:#_x0000_s5427;mso-fit-shape-to-text:t">
                <w:txbxContent>
                  <w:p w:rsidR="009826CB" w:rsidRPr="005C5E20" w:rsidRDefault="009826CB" w:rsidP="00FD5D1E">
                    <w:pPr>
                      <w:rPr>
                        <w:vertAlign w:val="subscript"/>
                      </w:rPr>
                    </w:pPr>
                  </w:p>
                </w:txbxContent>
              </v:textbox>
            </v:shape>
            <v:shape id="_x0000_s5428" type="#_x0000_t202" style="position:absolute;left:4705;top:5723;width:603;height:819;mso-wrap-style:none" filled="f" stroked="f">
              <v:textbox style="layout-flow:vertical;mso-layout-flow-alt:bottom-to-top;mso-next-textbox:#_x0000_s5428;mso-fit-shape-to-text:t">
                <w:txbxContent>
                  <w:p w:rsidR="009826CB" w:rsidRPr="00FD5D1E" w:rsidRDefault="009826CB" w:rsidP="00FD5D1E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 w:rsidRPr="00FD5D1E">
                      <w:rPr>
                        <w:sz w:val="28"/>
                        <w:szCs w:val="28"/>
                      </w:rPr>
                      <w:t>10,43</w:t>
                    </w:r>
                  </w:p>
                </w:txbxContent>
              </v:textbox>
            </v:shape>
            <v:shape id="_x0000_s5430" type="#_x0000_t202" style="position:absolute;left:5054;top:5716;width:603;height:819;mso-wrap-style:none" filled="f" stroked="f">
              <v:textbox style="layout-flow:vertical;mso-layout-flow-alt:bottom-to-top;mso-next-textbox:#_x0000_s5430;mso-fit-shape-to-text:t">
                <w:txbxContent>
                  <w:p w:rsidR="009826CB" w:rsidRPr="00FD5D1E" w:rsidRDefault="009826CB" w:rsidP="00FD5D1E">
                    <w:pPr>
                      <w:rPr>
                        <w:sz w:val="28"/>
                        <w:szCs w:val="28"/>
                        <w:vertAlign w:val="subscript"/>
                      </w:rPr>
                    </w:pPr>
                    <w:r w:rsidRPr="00FD5D1E">
                      <w:rPr>
                        <w:sz w:val="28"/>
                        <w:szCs w:val="28"/>
                      </w:rPr>
                      <w:t>12,99</w:t>
                    </w:r>
                  </w:p>
                </w:txbxContent>
              </v:textbox>
            </v:shape>
            <v:line id="_x0000_s5432" style="position:absolute;flip:y" from="2672,3527" to="2673,5750">
              <v:stroke endarrow="block"/>
            </v:line>
            <v:line id="_x0000_s5433" style="position:absolute" from="2687,5750" to="6605,5751">
              <v:stroke endarrow="block"/>
            </v:line>
            <v:line id="_x0000_s5434" style="position:absolute;flip:y" from="3646,3983" to="3647,5636" strokeweight="1pt"/>
            <v:line id="_x0000_s5435" style="position:absolute;flip:x" from="2672,5631" to="3645,5632" strokeweight="1pt"/>
            <v:line id="_x0000_s5436" style="position:absolute" from="3867,4211" to="3868,5636" strokeweight="1pt"/>
            <v:line id="_x0000_s5437" style="position:absolute" from="3866,4219" to="5017,4220" strokeweight="1pt"/>
            <v:line id="_x0000_s5438" style="position:absolute;flip:y" from="5017,4211" to="5018,5636" strokeweight="1pt"/>
            <v:line id="_x0000_s5439" style="position:absolute;flip:y" from="5283,3983" to="5284,5636" strokeweight="1pt"/>
            <v:line id="_x0000_s5440" style="position:absolute" from="5283,5636" to="5947,5637" strokeweight="1pt"/>
            <v:line id="_x0000_s5441" style="position:absolute" from="2672,5631" to="5371,5636">
              <v:stroke dashstyle="dash"/>
            </v:line>
            <v:line id="_x0000_s5442" style="position:absolute;flip:y" from="2672,4224" to="5017,4237">
              <v:stroke dashstyle="dash"/>
            </v:line>
            <v:line id="_x0000_s5443" style="position:absolute" from="3867,5683" to="3868,5854">
              <v:stroke dashstyle="dash"/>
            </v:line>
            <v:line id="_x0000_s5444" style="position:absolute" from="5017,5636" to="5018,5872">
              <v:stroke dashstyle="dash"/>
            </v:line>
            <v:line id="_x0000_s5445" style="position:absolute;flip:y" from="3641,3980" to="5283,3983" strokeweight="1pt"/>
            <v:shape id="_x0000_s5446" type="#_x0000_t202" style="position:absolute;left:3983;top:6035;width:684;height:513" filled="f" stroked="f">
              <v:textbox style="mso-next-textbox:#_x0000_s5446">
                <w:txbxContent>
                  <w:p w:rsidR="009826CB" w:rsidRPr="003B476F" w:rsidRDefault="009826CB" w:rsidP="00FD5D1E">
                    <w:pPr>
                      <w:rPr>
                        <w:sz w:val="28"/>
                        <w:szCs w:val="28"/>
                      </w:rPr>
                    </w:pPr>
                    <w:r w:rsidRPr="003B476F">
                      <w:rPr>
                        <w:sz w:val="28"/>
                        <w:szCs w:val="28"/>
                      </w:rPr>
                      <w:t>б</w:t>
                    </w:r>
                    <w:r w:rsidRPr="003B476F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line id="_x0000_s5447" style="position:absolute" from="2672,3983" to="3698,3984">
              <v:stroke dashstyle="dash"/>
            </v:line>
            <v:shape id="_x0000_s5448" type="#_x0000_t202" style="position:absolute;left:2342;top:3725;width:456;height:456" filled="f" stroked="f">
              <v:textbox style="mso-next-textbox:#_x0000_s5448">
                <w:txbxContent>
                  <w:p w:rsidR="009826CB" w:rsidRPr="008F5BC3" w:rsidRDefault="009826CB" w:rsidP="00FD5D1E">
                    <w:pPr>
                      <w:rPr>
                        <w:sz w:val="28"/>
                        <w:szCs w:val="28"/>
                      </w:rPr>
                    </w:pPr>
                    <w:r w:rsidRPr="008F5BC3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group id="_x0000_s5591" style="position:absolute;left:2929;top:4866;width:1254;height:171;rotation:90" coordorigin="7061,5009" coordsize="1254,171">
              <v:line id="_x0000_s5592" style="position:absolute;flip:y" from="7061,5009" to="7175,5180"/>
              <v:line id="_x0000_s5593" style="position:absolute;flip:y" from="7175,5009" to="7289,5180"/>
              <v:line id="_x0000_s5594" style="position:absolute;flip:y" from="7301,5009" to="7415,5180"/>
              <v:line id="_x0000_s5595" style="position:absolute;flip:y" from="7403,5009" to="7517,5180"/>
              <v:line id="_x0000_s5596" style="position:absolute;flip:y" from="7517,5009" to="7631,5180"/>
              <v:line id="_x0000_s5597" style="position:absolute;flip:y" from="7631,5009" to="7745,5180"/>
              <v:line id="_x0000_s5598" style="position:absolute;flip:y" from="7745,5009" to="7859,5180"/>
              <v:line id="_x0000_s5599" style="position:absolute;flip:y" from="7859,5009" to="7973,5180"/>
              <v:line id="_x0000_s5600" style="position:absolute;flip:y" from="7973,5009" to="8087,5180"/>
              <v:line id="_x0000_s5601" style="position:absolute;flip:y" from="8087,5009" to="8201,5180"/>
              <v:line id="_x0000_s5602" style="position:absolute;flip:y" from="8201,5009" to="8315,5180"/>
            </v:group>
            <v:group id="_x0000_s5603" style="position:absolute;left:2929;top:4410;width:1254;height:171;rotation:90" coordorigin="7061,5009" coordsize="1254,171">
              <v:line id="_x0000_s5604" style="position:absolute;flip:y" from="7061,5009" to="7175,5180"/>
              <v:line id="_x0000_s5605" style="position:absolute;flip:y" from="7175,5009" to="7289,5180"/>
              <v:line id="_x0000_s5606" style="position:absolute;flip:y" from="7301,5009" to="7415,5180"/>
              <v:line id="_x0000_s5607" style="position:absolute;flip:y" from="7403,5009" to="7517,5180"/>
              <v:line id="_x0000_s5608" style="position:absolute;flip:y" from="7517,5009" to="7631,5180"/>
              <v:line id="_x0000_s5609" style="position:absolute;flip:y" from="7631,5009" to="7745,5180"/>
              <v:line id="_x0000_s5610" style="position:absolute;flip:y" from="7745,5009" to="7859,5180"/>
              <v:line id="_x0000_s5611" style="position:absolute;flip:y" from="7859,5009" to="7973,5180"/>
              <v:line id="_x0000_s5612" style="position:absolute;flip:y" from="7973,5009" to="8087,5180"/>
              <v:line id="_x0000_s5613" style="position:absolute;flip:y" from="8087,5009" to="8201,5180"/>
              <v:line id="_x0000_s5614" style="position:absolute;flip:y" from="8201,5009" to="8315,5180"/>
            </v:group>
            <v:group id="_x0000_s5615" style="position:absolute;left:4753;top:4866;width:1254;height:171;rotation:90;flip:x" coordorigin="7061,5009" coordsize="1254,171">
              <v:line id="_x0000_s5616" style="position:absolute;flip:y" from="7061,5009" to="7175,5180"/>
              <v:line id="_x0000_s5617" style="position:absolute;flip:y" from="7175,5009" to="7289,5180"/>
              <v:line id="_x0000_s5618" style="position:absolute;flip:y" from="7301,5009" to="7415,5180"/>
              <v:line id="_x0000_s5619" style="position:absolute;flip:y" from="7403,5009" to="7517,5180"/>
              <v:line id="_x0000_s5620" style="position:absolute;flip:y" from="7517,5009" to="7631,5180"/>
              <v:line id="_x0000_s5621" style="position:absolute;flip:y" from="7631,5009" to="7745,5180"/>
              <v:line id="_x0000_s5622" style="position:absolute;flip:y" from="7745,5009" to="7859,5180"/>
              <v:line id="_x0000_s5623" style="position:absolute;flip:y" from="7859,5009" to="7973,5180"/>
              <v:line id="_x0000_s5624" style="position:absolute;flip:y" from="7973,5009" to="8087,5180"/>
              <v:line id="_x0000_s5625" style="position:absolute;flip:y" from="8087,5009" to="8201,5180"/>
              <v:line id="_x0000_s5626" style="position:absolute;flip:y" from="8201,5009" to="8315,5180"/>
            </v:group>
            <v:group id="_x0000_s5627" style="position:absolute;left:4753;top:4410;width:1254;height:171;rotation:90;flip:x" coordorigin="7061,5009" coordsize="1254,171">
              <v:line id="_x0000_s5628" style="position:absolute;flip:y" from="7061,5009" to="7175,5180"/>
              <v:line id="_x0000_s5629" style="position:absolute;flip:y" from="7175,5009" to="7289,5180"/>
              <v:line id="_x0000_s5630" style="position:absolute;flip:y" from="7301,5009" to="7415,5180"/>
              <v:line id="_x0000_s5631" style="position:absolute;flip:y" from="7403,5009" to="7517,5180"/>
              <v:line id="_x0000_s5632" style="position:absolute;flip:y" from="7517,5009" to="7631,5180"/>
              <v:line id="_x0000_s5633" style="position:absolute;flip:y" from="7631,5009" to="7745,5180"/>
              <v:line id="_x0000_s5634" style="position:absolute;flip:y" from="7745,5009" to="7859,5180"/>
              <v:line id="_x0000_s5635" style="position:absolute;flip:y" from="7859,5009" to="7973,5180"/>
              <v:line id="_x0000_s5636" style="position:absolute;flip:y" from="7973,5009" to="8087,5180"/>
              <v:line id="_x0000_s5637" style="position:absolute;flip:y" from="8087,5009" to="8201,5180"/>
              <v:line id="_x0000_s5638" style="position:absolute;flip:y" from="8201,5009" to="8315,5180"/>
            </v:group>
            <v:group id="_x0000_s5639" style="position:absolute;left:3356;top:5009;width:1254;height:228;rotation:90;flip:x" coordorigin="7061,5009" coordsize="1254,171">
              <v:line id="_x0000_s5640" style="position:absolute;flip:y" from="7061,5009" to="7175,5180"/>
              <v:line id="_x0000_s5641" style="position:absolute;flip:y" from="7175,5009" to="7289,5180"/>
              <v:line id="_x0000_s5642" style="position:absolute;flip:y" from="7301,5009" to="7415,5180"/>
              <v:line id="_x0000_s5643" style="position:absolute;flip:y" from="7403,5009" to="7517,5180"/>
              <v:line id="_x0000_s5644" style="position:absolute;flip:y" from="7517,5009" to="7631,5180"/>
              <v:line id="_x0000_s5645" style="position:absolute;flip:y" from="7631,5009" to="7745,5180"/>
              <v:line id="_x0000_s5646" style="position:absolute;flip:y" from="7745,5009" to="7859,5180"/>
              <v:line id="_x0000_s5647" style="position:absolute;flip:y" from="7859,5009" to="7973,5180"/>
              <v:line id="_x0000_s5648" style="position:absolute;flip:y" from="7973,5009" to="8087,5180"/>
              <v:line id="_x0000_s5649" style="position:absolute;flip:y" from="8087,5009" to="8201,5180"/>
              <v:line id="_x0000_s5650" style="position:absolute;flip:y" from="8201,5009" to="8315,5180"/>
            </v:group>
            <v:group id="_x0000_s5651" style="position:absolute;left:3356;top:4781;width:1254;height:228;rotation:90;flip:x" coordorigin="7061,5009" coordsize="1254,171">
              <v:line id="_x0000_s5652" style="position:absolute;flip:y" from="7061,5009" to="7175,5180"/>
              <v:line id="_x0000_s5653" style="position:absolute;flip:y" from="7175,5009" to="7289,5180"/>
              <v:line id="_x0000_s5654" style="position:absolute;flip:y" from="7301,5009" to="7415,5180"/>
              <v:line id="_x0000_s5655" style="position:absolute;flip:y" from="7403,5009" to="7517,5180"/>
              <v:line id="_x0000_s5656" style="position:absolute;flip:y" from="7517,5009" to="7631,5180"/>
              <v:line id="_x0000_s5657" style="position:absolute;flip:y" from="7631,5009" to="7745,5180"/>
              <v:line id="_x0000_s5658" style="position:absolute;flip:y" from="7745,5009" to="7859,5180"/>
              <v:line id="_x0000_s5659" style="position:absolute;flip:y" from="7859,5009" to="7973,5180"/>
              <v:line id="_x0000_s5660" style="position:absolute;flip:y" from="7973,5009" to="8087,5180"/>
              <v:line id="_x0000_s5661" style="position:absolute;flip:y" from="8087,5009" to="8201,5180"/>
              <v:line id="_x0000_s5662" style="position:absolute;flip:y" from="8201,5009" to="8315,5180"/>
            </v:group>
            <v:group id="_x0000_s5663" style="position:absolute;left:4297;top:5037;width:1254;height:171;rotation:90" coordorigin="7061,5009" coordsize="1254,171">
              <v:line id="_x0000_s5664" style="position:absolute;flip:y" from="7061,5009" to="7175,5180"/>
              <v:line id="_x0000_s5665" style="position:absolute;flip:y" from="7175,5009" to="7289,5180"/>
              <v:line id="_x0000_s5666" style="position:absolute;flip:y" from="7301,5009" to="7415,5180"/>
              <v:line id="_x0000_s5667" style="position:absolute;flip:y" from="7403,5009" to="7517,5180"/>
              <v:line id="_x0000_s5668" style="position:absolute;flip:y" from="7517,5009" to="7631,5180"/>
              <v:line id="_x0000_s5669" style="position:absolute;flip:y" from="7631,5009" to="7745,5180"/>
              <v:line id="_x0000_s5670" style="position:absolute;flip:y" from="7745,5009" to="7859,5180"/>
              <v:line id="_x0000_s5671" style="position:absolute;flip:y" from="7859,5009" to="7973,5180"/>
              <v:line id="_x0000_s5672" style="position:absolute;flip:y" from="7973,5009" to="8087,5180"/>
              <v:line id="_x0000_s5673" style="position:absolute;flip:y" from="8087,5009" to="8201,5180"/>
              <v:line id="_x0000_s5674" style="position:absolute;flip:y" from="8201,5009" to="8315,5180"/>
            </v:group>
            <v:group id="_x0000_s5675" style="position:absolute;left:4297;top:4809;width:1254;height:171;rotation:90" coordorigin="7061,5009" coordsize="1254,171">
              <v:line id="_x0000_s5676" style="position:absolute;flip:y" from="7061,5009" to="7175,5180"/>
              <v:line id="_x0000_s5677" style="position:absolute;flip:y" from="7175,5009" to="7289,5180"/>
              <v:line id="_x0000_s5678" style="position:absolute;flip:y" from="7301,5009" to="7415,5180"/>
              <v:line id="_x0000_s5679" style="position:absolute;flip:y" from="7403,5009" to="7517,5180"/>
              <v:line id="_x0000_s5680" style="position:absolute;flip:y" from="7517,5009" to="7631,5180"/>
              <v:line id="_x0000_s5681" style="position:absolute;flip:y" from="7631,5009" to="7745,5180"/>
              <v:line id="_x0000_s5682" style="position:absolute;flip:y" from="7745,5009" to="7859,5180"/>
              <v:line id="_x0000_s5683" style="position:absolute;flip:y" from="7859,5009" to="7973,5180"/>
              <v:line id="_x0000_s5684" style="position:absolute;flip:y" from="7973,5009" to="8087,5180"/>
              <v:line id="_x0000_s5685" style="position:absolute;flip:y" from="8087,5009" to="8201,5180"/>
              <v:line id="_x0000_s5686" style="position:absolute;flip:y" from="8201,5009" to="8315,5180"/>
            </v:group>
            <v:group id="_x0000_s5687" style="position:absolute;left:3672;top:3812;width:1254;height:171" coordorigin="7061,5009" coordsize="1254,171">
              <v:line id="_x0000_s5688" style="position:absolute;flip:y" from="7061,5009" to="7175,5180"/>
              <v:line id="_x0000_s5689" style="position:absolute;flip:y" from="7175,5009" to="7289,5180"/>
              <v:line id="_x0000_s5690" style="position:absolute;flip:y" from="7301,5009" to="7415,5180"/>
              <v:line id="_x0000_s5691" style="position:absolute;flip:y" from="7403,5009" to="7517,5180"/>
              <v:line id="_x0000_s5692" style="position:absolute;flip:y" from="7517,5009" to="7631,5180"/>
              <v:line id="_x0000_s5693" style="position:absolute;flip:y" from="7631,5009" to="7745,5180"/>
              <v:line id="_x0000_s5694" style="position:absolute;flip:y" from="7745,5009" to="7859,5180"/>
              <v:line id="_x0000_s5695" style="position:absolute;flip:y" from="7859,5009" to="7973,5180"/>
              <v:line id="_x0000_s5696" style="position:absolute;flip:y" from="7973,5009" to="8087,5180"/>
              <v:line id="_x0000_s5697" style="position:absolute;flip:y" from="8087,5009" to="8201,5180"/>
              <v:line id="_x0000_s5698" style="position:absolute;flip:y" from="8201,5009" to="8315,5180"/>
            </v:group>
            <v:group id="_x0000_s5699" style="position:absolute;left:4128;top:3812;width:1254;height:171" coordorigin="7061,5009" coordsize="1254,171">
              <v:line id="_x0000_s5700" style="position:absolute;flip:y" from="7061,5009" to="7175,5180"/>
              <v:line id="_x0000_s5701" style="position:absolute;flip:y" from="7175,5009" to="7289,5180"/>
              <v:line id="_x0000_s5702" style="position:absolute;flip:y" from="7301,5009" to="7415,5180"/>
              <v:line id="_x0000_s5703" style="position:absolute;flip:y" from="7403,5009" to="7517,5180"/>
              <v:line id="_x0000_s5704" style="position:absolute;flip:y" from="7517,5009" to="7631,5180"/>
              <v:line id="_x0000_s5705" style="position:absolute;flip:y" from="7631,5009" to="7745,5180"/>
              <v:line id="_x0000_s5706" style="position:absolute;flip:y" from="7745,5009" to="7859,5180"/>
              <v:line id="_x0000_s5707" style="position:absolute;flip:y" from="7859,5009" to="7973,5180"/>
              <v:line id="_x0000_s5708" style="position:absolute;flip:y" from="7973,5009" to="8087,5180"/>
              <v:line id="_x0000_s5709" style="position:absolute;flip:y" from="8087,5009" to="8201,5180"/>
              <v:line id="_x0000_s5710" style="position:absolute;flip:y" from="8201,5009" to="8315,5180"/>
            </v:group>
            <v:line id="_x0000_s5724" style="position:absolute;flip:y" from="2713,5456" to="2827,5627" o:regroupid="26"/>
            <v:line id="_x0000_s5725" style="position:absolute;flip:y" from="2827,5456" to="2941,5627" o:regroupid="26"/>
            <v:line id="_x0000_s5726" style="position:absolute;flip:y" from="2953,5456" to="3067,5627" o:regroupid="26"/>
            <v:line id="_x0000_s5727" style="position:absolute;flip:y" from="3055,5456" to="3169,5627" o:regroupid="26"/>
            <v:line id="_x0000_s5728" style="position:absolute;flip:y" from="3169,5456" to="3283,5627" o:regroupid="26"/>
            <v:line id="_x0000_s5729" style="position:absolute;flip:y" from="3283,5456" to="3397,5627" o:regroupid="26"/>
            <v:line id="_x0000_s5730" style="position:absolute;flip:y" from="3397,5456" to="3511,5627" o:regroupid="26"/>
            <v:line id="_x0000_s5731" style="position:absolute;flip:y" from="3511,5456" to="3625,5627" o:regroupid="26"/>
            <v:line id="_x0000_s5754" style="position:absolute;rotation:-180" from="5750,5465" to="5864,5636" o:regroupid="28"/>
            <v:line id="_x0000_s5755" style="position:absolute;rotation:-180" from="5636,5465" to="5750,5636" o:regroupid="28"/>
            <v:line id="_x0000_s5756" style="position:absolute;rotation:-180" from="5522,5465" to="5636,5636" o:regroupid="28"/>
            <v:line id="_x0000_s5757" style="position:absolute;rotation:-180" from="5408,5465" to="5522,5636" o:regroupid="28"/>
            <v:line id="_x0000_s5758" style="position:absolute;rotation:-180" from="5294,5465" to="5408,5636" o:regroupid="28"/>
            <v:line id="_x0000_s5759" style="position:absolute;flip:y" from="3869,5522" to="3870,5750"/>
            <v:line id="_x0000_s5761" style="position:absolute;flip:y" from="5009,5522" to="5010,5750"/>
            <v:shape id="_x0000_s6209" type="#_x0000_t202" style="position:absolute;left:3629;top:5630;width:609;height:801" filled="f" stroked="f">
              <v:textbox style="layout-flow:vertical;mso-layout-flow-alt:bottom-to-top;mso-next-textbox:#_x0000_s6209">
                <w:txbxContent>
                  <w:p w:rsidR="009826CB" w:rsidRPr="008F5BC3" w:rsidRDefault="009826CB" w:rsidP="00FD5D1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7</w:t>
                    </w:r>
                    <w:r w:rsidRPr="008F5BC3">
                      <w:rPr>
                        <w:sz w:val="28"/>
                        <w:szCs w:val="28"/>
                      </w:rPr>
                      <w:t>,0</w:t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shape id="_x0000_s5424" type="#_x0000_t202" style="position:absolute;left:2617;top:3425;width:855;height:512" filled="f" stroked="f">
              <v:textbox style="mso-next-textbox:#_x0000_s5424">
                <w:txbxContent>
                  <w:p w:rsidR="009826CB" w:rsidRPr="008F5BC3" w:rsidRDefault="009826CB" w:rsidP="00FD5D1E">
                    <w:pPr>
                      <w:rPr>
                        <w:i/>
                        <w:sz w:val="28"/>
                        <w:szCs w:val="28"/>
                        <w:vertAlign w:val="subscript"/>
                      </w:rPr>
                    </w:pPr>
                    <w:r w:rsidRPr="008F5BC3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8F5BC3">
                      <w:rPr>
                        <w:sz w:val="28"/>
                        <w:szCs w:val="28"/>
                        <w:vertAlign w:val="subscript"/>
                      </w:rPr>
                      <w:t>а</w:t>
                    </w:r>
                  </w:p>
                </w:txbxContent>
              </v:textbox>
            </v:shape>
            <v:shape id="_x0000_s5431" type="#_x0000_t202" style="position:absolute;left:5636;top:5693;width:1089;height:504;mso-wrap-style:none" filled="f" stroked="f">
              <v:textbox style="mso-next-textbox:#_x0000_s5431;mso-fit-shape-to-text:t">
                <w:txbxContent>
                  <w:p w:rsidR="009826CB" w:rsidRPr="005C5E20" w:rsidRDefault="009826CB" w:rsidP="00FD5D1E">
                    <w:pPr>
                      <w:rPr>
                        <w:vertAlign w:val="subscript"/>
                      </w:rPr>
                    </w:pPr>
                    <w:r w:rsidRPr="00147E5F">
                      <w:rPr>
                        <w:position w:val="-12"/>
                        <w:vertAlign w:val="subscript"/>
                      </w:rPr>
                      <w:object w:dxaOrig="800" w:dyaOrig="360">
                        <v:shape id="_x0000_i1147" type="#_x0000_t75" style="width:39.75pt;height:18pt" o:ole="">
                          <v:imagedata r:id="rId231" o:title=""/>
                        </v:shape>
                        <o:OLEObject Type="Embed" ProgID="Equation.3" ShapeID="_x0000_i1147" DrawAspect="Content" ObjectID="_1468514846" r:id="rId232"/>
                      </w:object>
                    </w:r>
                  </w:p>
                </w:txbxContent>
              </v:textbox>
            </v:shape>
            <v:shape id="_x0000_s6211" type="#_x0000_t202" style="position:absolute;left:3293;top:5603;width:576;height:804" filled="f" stroked="f">
              <v:textbox style="layout-flow:vertical;mso-layout-flow-alt:bottom-to-top;mso-next-textbox:#_x0000_s6211">
                <w:txbxContent>
                  <w:p w:rsidR="009826CB" w:rsidRPr="008F5BC3" w:rsidRDefault="009826CB" w:rsidP="00FD5D1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5,56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065F5" w:rsidRDefault="006E2D75" w:rsidP="004A4765">
      <w:pPr>
        <w:ind w:right="-50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Рисунок </w:t>
      </w:r>
      <w:r w:rsidR="00B96B77" w:rsidRPr="004B452F">
        <w:rPr>
          <w:sz w:val="28"/>
          <w:szCs w:val="28"/>
        </w:rPr>
        <w:t>Б.</w:t>
      </w:r>
      <w:r w:rsidRPr="004B452F">
        <w:rPr>
          <w:sz w:val="28"/>
          <w:szCs w:val="28"/>
        </w:rPr>
        <w:t>1 – Шаблон требований к частотной характеристике</w:t>
      </w:r>
    </w:p>
    <w:p w:rsidR="006E2D75" w:rsidRPr="004B452F" w:rsidRDefault="008A612D" w:rsidP="005065F5">
      <w:pPr>
        <w:ind w:right="-50" w:firstLine="513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аналогового </w:t>
      </w:r>
      <w:r w:rsidR="006E2D75" w:rsidRPr="004B452F">
        <w:rPr>
          <w:sz w:val="28"/>
          <w:szCs w:val="28"/>
        </w:rPr>
        <w:t>полосового фильтра:</w:t>
      </w:r>
    </w:p>
    <w:p w:rsidR="006E2D75" w:rsidRPr="004B452F" w:rsidRDefault="005065F5" w:rsidP="005065F5">
      <w:pPr>
        <w:ind w:right="-50" w:firstLine="513"/>
        <w:jc w:val="center"/>
        <w:rPr>
          <w:sz w:val="28"/>
          <w:szCs w:val="28"/>
        </w:rPr>
      </w:pPr>
      <w:r>
        <w:rPr>
          <w:sz w:val="28"/>
          <w:szCs w:val="28"/>
        </w:rPr>
        <w:t>а –</w:t>
      </w:r>
      <w:r w:rsidR="006E2D75" w:rsidRPr="004B452F">
        <w:rPr>
          <w:sz w:val="28"/>
          <w:szCs w:val="28"/>
        </w:rPr>
        <w:t xml:space="preserve"> затухания</w:t>
      </w:r>
      <w:r w:rsidR="0080698B">
        <w:rPr>
          <w:sz w:val="28"/>
          <w:szCs w:val="28"/>
        </w:rPr>
        <w:t>;</w:t>
      </w:r>
      <w:r w:rsidR="006E2D75" w:rsidRPr="004B452F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 – коэффициента передачи</w:t>
      </w:r>
    </w:p>
    <w:p w:rsidR="006E2D75" w:rsidRPr="004B452F" w:rsidRDefault="006E2D75" w:rsidP="009F5C4C">
      <w:pPr>
        <w:ind w:firstLine="540"/>
        <w:rPr>
          <w:sz w:val="28"/>
          <w:szCs w:val="28"/>
        </w:rPr>
      </w:pPr>
    </w:p>
    <w:p w:rsidR="00153B43" w:rsidRPr="004B452F" w:rsidRDefault="00153B43" w:rsidP="00153B43">
      <w:pPr>
        <w:ind w:right="-50" w:firstLine="513"/>
        <w:rPr>
          <w:sz w:val="28"/>
          <w:szCs w:val="28"/>
        </w:rPr>
      </w:pPr>
      <w:r w:rsidRPr="004B452F">
        <w:rPr>
          <w:sz w:val="28"/>
          <w:szCs w:val="28"/>
        </w:rPr>
        <w:t>По известным требованиям к ПФ определяем требования к ФНЧ.</w:t>
      </w:r>
    </w:p>
    <w:p w:rsidR="00153B43" w:rsidRPr="004B452F" w:rsidRDefault="00153B43" w:rsidP="005065F5">
      <w:pPr>
        <w:ind w:right="-50"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Ширина полосы пропускания (ПП) ФНЧ-прототипа </w:t>
      </w:r>
      <w:r w:rsidRPr="004B452F">
        <w:rPr>
          <w:i/>
          <w:sz w:val="28"/>
          <w:szCs w:val="28"/>
        </w:rPr>
        <w:t>f</w:t>
      </w:r>
      <w:r w:rsidRPr="004B452F">
        <w:rPr>
          <w:sz w:val="28"/>
          <w:szCs w:val="28"/>
          <w:vertAlign w:val="subscript"/>
        </w:rPr>
        <w:t>1</w:t>
      </w:r>
      <w:r w:rsidRPr="004B452F">
        <w:rPr>
          <w:sz w:val="28"/>
          <w:szCs w:val="28"/>
        </w:rPr>
        <w:t xml:space="preserve"> будет равна ширине ПП ПФ, а граничная частота полосы задерживания ПЗ </w:t>
      </w:r>
      <w:r w:rsidRPr="004B452F">
        <w:rPr>
          <w:i/>
          <w:sz w:val="28"/>
          <w:szCs w:val="28"/>
        </w:rPr>
        <w:t>f</w:t>
      </w:r>
      <w:r w:rsidRPr="004B452F">
        <w:rPr>
          <w:sz w:val="28"/>
          <w:szCs w:val="28"/>
          <w:vertAlign w:val="subscript"/>
        </w:rPr>
        <w:t>2</w:t>
      </w:r>
      <w:r w:rsidRPr="004B452F">
        <w:rPr>
          <w:sz w:val="28"/>
          <w:szCs w:val="28"/>
        </w:rPr>
        <w:t xml:space="preserve"> – разности граничных частот ПЗ ПФ:</w:t>
      </w:r>
    </w:p>
    <w:p w:rsidR="00153B43" w:rsidRPr="004B452F" w:rsidRDefault="005065F5" w:rsidP="005065F5">
      <w:pPr>
        <w:ind w:right="-50" w:firstLine="513"/>
        <w:jc w:val="center"/>
        <w:rPr>
          <w:sz w:val="28"/>
          <w:szCs w:val="28"/>
        </w:rPr>
      </w:pPr>
      <w:r w:rsidRPr="004B452F">
        <w:rPr>
          <w:position w:val="-12"/>
          <w:sz w:val="28"/>
          <w:szCs w:val="28"/>
        </w:rPr>
        <w:object w:dxaOrig="1600" w:dyaOrig="380">
          <v:shape id="_x0000_i1149" type="#_x0000_t75" style="width:80.25pt;height:18.75pt" o:ole="">
            <v:imagedata r:id="rId233" o:title=""/>
          </v:shape>
          <o:OLEObject Type="Embed" ProgID="Equation.3" ShapeID="_x0000_i1149" DrawAspect="Content" ObjectID="_1468514746" r:id="rId234"/>
        </w:object>
      </w:r>
      <w:r w:rsidR="0078319A" w:rsidRPr="004B452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78319A" w:rsidRPr="004B452F">
        <w:rPr>
          <w:sz w:val="28"/>
          <w:szCs w:val="28"/>
        </w:rPr>
        <w:t>10,43</w:t>
      </w:r>
      <w:r>
        <w:rPr>
          <w:sz w:val="28"/>
          <w:szCs w:val="28"/>
        </w:rPr>
        <w:t xml:space="preserve"> – </w:t>
      </w:r>
      <w:r w:rsidR="0078319A" w:rsidRPr="004B452F">
        <w:rPr>
          <w:sz w:val="28"/>
          <w:szCs w:val="28"/>
        </w:rPr>
        <w:t>7,06</w:t>
      </w:r>
      <w:r>
        <w:rPr>
          <w:sz w:val="28"/>
          <w:szCs w:val="28"/>
        </w:rPr>
        <w:t xml:space="preserve"> </w:t>
      </w:r>
      <w:r w:rsidR="0078319A" w:rsidRPr="004B452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78319A" w:rsidRPr="004B452F">
        <w:rPr>
          <w:sz w:val="28"/>
          <w:szCs w:val="28"/>
        </w:rPr>
        <w:t>3,37 кГц</w:t>
      </w:r>
    </w:p>
    <w:p w:rsidR="00153B43" w:rsidRPr="004B452F" w:rsidRDefault="00E27719" w:rsidP="005065F5">
      <w:pPr>
        <w:ind w:right="-50" w:firstLine="513"/>
        <w:jc w:val="center"/>
        <w:rPr>
          <w:sz w:val="28"/>
          <w:szCs w:val="28"/>
        </w:rPr>
      </w:pPr>
      <w:r w:rsidRPr="004B452F">
        <w:rPr>
          <w:position w:val="-12"/>
          <w:sz w:val="28"/>
          <w:szCs w:val="28"/>
        </w:rPr>
        <w:object w:dxaOrig="1560" w:dyaOrig="380">
          <v:shape id="_x0000_i1150" type="#_x0000_t75" style="width:78pt;height:18.75pt" o:ole="">
            <v:imagedata r:id="rId235" o:title=""/>
          </v:shape>
          <o:OLEObject Type="Embed" ProgID="Equation.3" ShapeID="_x0000_i1150" DrawAspect="Content" ObjectID="_1468514747" r:id="rId236"/>
        </w:object>
      </w:r>
      <w:r w:rsidR="0078319A" w:rsidRPr="004B452F">
        <w:rPr>
          <w:sz w:val="28"/>
          <w:szCs w:val="28"/>
        </w:rPr>
        <w:t xml:space="preserve"> =</w:t>
      </w:r>
      <w:r w:rsidR="005065F5">
        <w:rPr>
          <w:sz w:val="28"/>
          <w:szCs w:val="28"/>
        </w:rPr>
        <w:t xml:space="preserve"> </w:t>
      </w:r>
      <w:r w:rsidR="0078319A" w:rsidRPr="004B452F">
        <w:rPr>
          <w:sz w:val="28"/>
          <w:szCs w:val="28"/>
        </w:rPr>
        <w:t>12,99</w:t>
      </w:r>
      <w:r w:rsidR="005065F5">
        <w:rPr>
          <w:sz w:val="28"/>
          <w:szCs w:val="28"/>
        </w:rPr>
        <w:t xml:space="preserve"> – </w:t>
      </w:r>
      <w:r w:rsidR="0078319A" w:rsidRPr="004B452F">
        <w:rPr>
          <w:sz w:val="28"/>
          <w:szCs w:val="28"/>
        </w:rPr>
        <w:t>5,56</w:t>
      </w:r>
      <w:r w:rsidR="005065F5">
        <w:rPr>
          <w:sz w:val="28"/>
          <w:szCs w:val="28"/>
        </w:rPr>
        <w:t xml:space="preserve"> </w:t>
      </w:r>
      <w:r w:rsidR="0078319A" w:rsidRPr="004B452F">
        <w:rPr>
          <w:sz w:val="28"/>
          <w:szCs w:val="28"/>
        </w:rPr>
        <w:t>=</w:t>
      </w:r>
      <w:r w:rsidR="005065F5">
        <w:rPr>
          <w:sz w:val="28"/>
          <w:szCs w:val="28"/>
        </w:rPr>
        <w:t xml:space="preserve"> </w:t>
      </w:r>
      <w:r w:rsidR="0078319A" w:rsidRPr="004B452F">
        <w:rPr>
          <w:sz w:val="28"/>
          <w:szCs w:val="28"/>
        </w:rPr>
        <w:t>7,43 кГц</w:t>
      </w:r>
    </w:p>
    <w:p w:rsidR="00153B43" w:rsidRPr="004B452F" w:rsidRDefault="00E47929" w:rsidP="00936DF3">
      <w:pPr>
        <w:ind w:right="-50" w:firstLine="51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2483" editas="canvas" style="width:199.5pt;height:162.45pt;mso-position-horizontal-relative:char;mso-position-vertical-relative:line" coordorigin="1703,3413" coordsize="3990,3249">
            <o:lock v:ext="edit" aspectratio="t"/>
            <v:shape id="_x0000_s2484" type="#_x0000_t75" style="position:absolute;left:1703;top:3413;width:3990;height:3249" o:preferrelative="f">
              <v:fill o:detectmouseclick="t"/>
              <v:path o:extrusionok="t" o:connecttype="none"/>
              <o:lock v:ext="edit" text="t"/>
            </v:shape>
            <v:shape id="_x0000_s2491" type="#_x0000_t202" style="position:absolute;left:2099;top:3869;width:855;height:512" filled="f" stroked="f">
              <v:textbox style="mso-next-textbox:#_x0000_s2491">
                <w:txbxContent>
                  <w:p w:rsidR="009826CB" w:rsidRPr="003C0E7B" w:rsidRDefault="009826CB" w:rsidP="003C0E7B">
                    <w:pPr>
                      <w:rPr>
                        <w:sz w:val="28"/>
                        <w:szCs w:val="28"/>
                      </w:rPr>
                    </w:pPr>
                    <w:r w:rsidRPr="003C0E7B">
                      <w:rPr>
                        <w:sz w:val="28"/>
                        <w:szCs w:val="28"/>
                      </w:rPr>
                      <w:t>33,9</w:t>
                    </w:r>
                  </w:p>
                </w:txbxContent>
              </v:textbox>
            </v:shape>
            <v:shape id="_x0000_s2496" type="#_x0000_t202" style="position:absolute;left:3299;top:5742;width:829;height:484;mso-wrap-style:none" filled="f" stroked="f">
              <v:textbox style="mso-next-textbox:#_x0000_s2496;mso-fit-shape-to-text:t">
                <w:txbxContent>
                  <w:p w:rsidR="009826CB" w:rsidRPr="005C5E20" w:rsidRDefault="009826CB" w:rsidP="003C0E7B">
                    <w:pPr>
                      <w:rPr>
                        <w:vertAlign w:val="subscript"/>
                      </w:rPr>
                    </w:pPr>
                    <w:r w:rsidRPr="002310C2">
                      <w:rPr>
                        <w:position w:val="-10"/>
                        <w:vertAlign w:val="subscript"/>
                      </w:rPr>
                      <w:object w:dxaOrig="540" w:dyaOrig="340">
                        <v:shape id="_x0000_i1151" type="#_x0000_t75" style="width:27pt;height:17.25pt" o:ole="">
                          <v:imagedata r:id="rId237" o:title=""/>
                        </v:shape>
                        <o:OLEObject Type="Embed" ProgID="Equation.3" ShapeID="_x0000_i1151" DrawAspect="Content" ObjectID="_1468514847" r:id="rId238"/>
                      </w:object>
                    </w:r>
                  </w:p>
                </w:txbxContent>
              </v:textbox>
            </v:shape>
            <v:group id="_x0000_s5449" style="position:absolute;left:2786;top:3527;width:2394;height:2327" coordorigin="2786,3527" coordsize="3192,2327">
              <v:line id="_x0000_s2485" style="position:absolute;flip:y" from="2786,3527" to="2787,5750">
                <v:stroke endarrow="block"/>
              </v:line>
              <v:line id="_x0000_s2486" style="position:absolute" from="2786,5750" to="5978,5751">
                <v:stroke endarrow="block"/>
              </v:line>
              <v:line id="_x0000_s2487" style="position:absolute;flip:y" from="4039,3698" to="4040,5633" strokeweight="1pt"/>
              <v:line id="_x0000_s2488" style="position:absolute;flip:x" from="2786,5644" to="4039,5645" strokeweight="1pt"/>
              <v:line id="_x0000_s2489" style="position:absolute" from="4895,4097" to="4896,5693" strokeweight="1pt"/>
              <v:line id="_x0000_s2493" style="position:absolute;flip:y" from="2786,4123" to="4838,4136">
                <v:stroke dashstyle="dash"/>
              </v:line>
              <v:line id="_x0000_s2494" style="position:absolute" from="4897,5683" to="4898,5854">
                <v:stroke dashstyle="dash"/>
              </v:line>
              <v:line id="_x0000_s2498" style="position:absolute;flip:y" from="4895,4110" to="5864,4111" strokeweight="1pt"/>
            </v:group>
            <v:shape id="_x0000_s2495" type="#_x0000_t202" style="position:absolute;left:3926;top:5750;width:849;height:484;mso-wrap-style:none" filled="f" stroked="f">
              <v:textbox style="mso-next-textbox:#_x0000_s2495;mso-fit-shape-to-text:t">
                <w:txbxContent>
                  <w:p w:rsidR="009826CB" w:rsidRPr="005C5E20" w:rsidRDefault="009826CB" w:rsidP="003C0E7B">
                    <w:pPr>
                      <w:rPr>
                        <w:vertAlign w:val="subscript"/>
                      </w:rPr>
                    </w:pPr>
                    <w:r w:rsidRPr="002151A0">
                      <w:rPr>
                        <w:position w:val="-10"/>
                        <w:vertAlign w:val="subscript"/>
                      </w:rPr>
                      <w:object w:dxaOrig="560" w:dyaOrig="340">
                        <v:shape id="_x0000_i1153" type="#_x0000_t75" style="width:27.75pt;height:17.25pt" o:ole="">
                          <v:imagedata r:id="rId239" o:title=""/>
                        </v:shape>
                        <o:OLEObject Type="Embed" ProgID="Equation.3" ShapeID="_x0000_i1153" DrawAspect="Content" ObjectID="_1468514848" r:id="rId240"/>
                      </w:object>
                    </w:r>
                  </w:p>
                </w:txbxContent>
              </v:textbox>
            </v:shape>
            <v:line id="_x0000_s5764" style="position:absolute;flip:y" from="4382,4111" to="4496,4282" o:regroupid="29"/>
            <v:line id="_x0000_s5765" style="position:absolute;flip:y" from="4496,4111" to="4610,4282" o:regroupid="29"/>
            <v:line id="_x0000_s5766" style="position:absolute;flip:y" from="4622,4111" to="4736,4282" o:regroupid="29"/>
            <v:line id="_x0000_s5767" style="position:absolute;flip:y" from="4724,4111" to="4838,4282" o:regroupid="29"/>
            <v:line id="_x0000_s5768" style="position:absolute;flip:y" from="4838,4111" to="4952,4282" o:regroupid="29"/>
            <v:line id="_x0000_s5769" style="position:absolute;flip:y" from="4952,4111" to="5066,4282" o:regroupid="29"/>
            <v:line id="_x0000_s5776" style="position:absolute;flip:y" from="2801,5464" to="2915,5635" o:regroupid="30"/>
            <v:line id="_x0000_s5777" style="position:absolute;flip:y" from="2915,5464" to="3029,5635" o:regroupid="30"/>
            <v:line id="_x0000_s5778" style="position:absolute;flip:y" from="3041,5464" to="3155,5635" o:regroupid="30"/>
            <v:line id="_x0000_s5779" style="position:absolute;flip:y" from="3143,5464" to="3257,5635" o:regroupid="30"/>
            <v:line id="_x0000_s5780" style="position:absolute;flip:y" from="3257,5464" to="3371,5635" o:regroupid="30"/>
            <v:line id="_x0000_s5781" style="position:absolute;flip:y" from="3371,5464" to="3485,5635" o:regroupid="30"/>
            <v:line id="_x0000_s5782" style="position:absolute;flip:y" from="3485,5464" to="3599,5635" o:regroupid="30"/>
            <v:line id="_x0000_s5783" style="position:absolute;flip:y" from="3599,5464" to="3713,5635" o:regroupid="30"/>
            <v:group id="_x0000_s5811" style="position:absolute;left:3841;top:4638;width:1254;height:171;rotation:90" coordorigin="7061,5009" coordsize="1254,171">
              <v:line id="_x0000_s5812" style="position:absolute;flip:y" from="7061,5009" to="7175,5180"/>
              <v:line id="_x0000_s5813" style="position:absolute;flip:y" from="7175,5009" to="7289,5180"/>
              <v:line id="_x0000_s5814" style="position:absolute;flip:y" from="7301,5009" to="7415,5180"/>
              <v:line id="_x0000_s5815" style="position:absolute;flip:y" from="7403,5009" to="7517,5180"/>
              <v:line id="_x0000_s5816" style="position:absolute;flip:y" from="7517,5009" to="7631,5180"/>
              <v:line id="_x0000_s5817" style="position:absolute;flip:y" from="7631,5009" to="7745,5180"/>
              <v:line id="_x0000_s5818" style="position:absolute;flip:y" from="7745,5009" to="7859,5180"/>
              <v:line id="_x0000_s5819" style="position:absolute;flip:y" from="7859,5009" to="7973,5180"/>
              <v:line id="_x0000_s5820" style="position:absolute;flip:y" from="7973,5009" to="8087,5180"/>
              <v:line id="_x0000_s5821" style="position:absolute;flip:y" from="8087,5009" to="8201,5180"/>
              <v:line id="_x0000_s5822" style="position:absolute;flip:y" from="8201,5009" to="8315,5180"/>
            </v:group>
            <v:group id="_x0000_s5823" style="position:absolute;left:3841;top:4981;width:1254;height:171;rotation:90" coordorigin="7061,5009" coordsize="1254,171">
              <v:line id="_x0000_s5824" style="position:absolute;flip:y" from="7061,5009" to="7175,5180"/>
              <v:line id="_x0000_s5825" style="position:absolute;flip:y" from="7175,5009" to="7289,5180"/>
              <v:line id="_x0000_s5826" style="position:absolute;flip:y" from="7301,5009" to="7415,5180"/>
              <v:line id="_x0000_s5827" style="position:absolute;flip:y" from="7403,5009" to="7517,5180"/>
              <v:line id="_x0000_s5828" style="position:absolute;flip:y" from="7517,5009" to="7631,5180"/>
              <v:line id="_x0000_s5829" style="position:absolute;flip:y" from="7631,5009" to="7745,5180"/>
              <v:line id="_x0000_s5830" style="position:absolute;flip:y" from="7745,5009" to="7859,5180"/>
              <v:line id="_x0000_s5831" style="position:absolute;flip:y" from="7859,5009" to="7973,5180"/>
              <v:line id="_x0000_s5832" style="position:absolute;flip:y" from="7973,5009" to="8087,5180"/>
              <v:line id="_x0000_s5833" style="position:absolute;flip:y" from="8087,5009" to="8201,5180"/>
              <v:line id="_x0000_s5834" style="position:absolute;flip:y" from="8201,5009" to="8315,5180"/>
            </v:group>
            <v:group id="_x0000_s5835" style="position:absolute;left:3000;top:4952;width:1254;height:171;rotation:90" coordorigin="7061,5009" coordsize="1254,171">
              <v:line id="_x0000_s5836" style="position:absolute;flip:y" from="7061,5009" to="7175,5180"/>
              <v:line id="_x0000_s5837" style="position:absolute;flip:y" from="7175,5009" to="7289,5180"/>
              <v:line id="_x0000_s5838" style="position:absolute;flip:y" from="7301,5009" to="7415,5180"/>
              <v:line id="_x0000_s5839" style="position:absolute;flip:y" from="7403,5009" to="7517,5180"/>
              <v:line id="_x0000_s5840" style="position:absolute;flip:y" from="7517,5009" to="7631,5180"/>
              <v:line id="_x0000_s5841" style="position:absolute;flip:y" from="7631,5009" to="7745,5180"/>
              <v:line id="_x0000_s5842" style="position:absolute;flip:y" from="7745,5009" to="7859,5180"/>
              <v:line id="_x0000_s5843" style="position:absolute;flip:y" from="7859,5009" to="7973,5180"/>
              <v:line id="_x0000_s5844" style="position:absolute;flip:y" from="7973,5009" to="8087,5180"/>
              <v:line id="_x0000_s5845" style="position:absolute;flip:y" from="8087,5009" to="8201,5180"/>
              <v:line id="_x0000_s5846" style="position:absolute;flip:y" from="8201,5009" to="8315,5180"/>
            </v:group>
            <v:group id="_x0000_s5847" style="position:absolute;left:3000;top:4154;width:1254;height:171;rotation:90" coordorigin="7061,5009" coordsize="1254,171">
              <v:line id="_x0000_s5848" style="position:absolute;flip:y" from="7061,5009" to="7175,5180"/>
              <v:line id="_x0000_s5849" style="position:absolute;flip:y" from="7175,5009" to="7289,5180"/>
              <v:line id="_x0000_s5850" style="position:absolute;flip:y" from="7301,5009" to="7415,5180"/>
              <v:line id="_x0000_s5851" style="position:absolute;flip:y" from="7403,5009" to="7517,5180"/>
              <v:line id="_x0000_s5852" style="position:absolute;flip:y" from="7517,5009" to="7631,5180"/>
              <v:line id="_x0000_s5853" style="position:absolute;flip:y" from="7631,5009" to="7745,5180"/>
              <v:line id="_x0000_s5854" style="position:absolute;flip:y" from="7745,5009" to="7859,5180"/>
              <v:line id="_x0000_s5855" style="position:absolute;flip:y" from="7859,5009" to="7973,5180"/>
              <v:line id="_x0000_s5856" style="position:absolute;flip:y" from="7973,5009" to="8087,5180"/>
              <v:line id="_x0000_s5857" style="position:absolute;flip:y" from="8087,5009" to="8201,5180"/>
              <v:line id="_x0000_s5858" style="position:absolute;flip:y" from="8201,5009" to="8315,5180"/>
            </v:group>
            <v:shape id="_x0000_s6155" type="#_x0000_t202" style="position:absolute;left:3698;top:6092;width:513;height:513" filled="f" stroked="f">
              <v:textbox>
                <w:txbxContent>
                  <w:p w:rsidR="009826CB" w:rsidRPr="003C0E7B" w:rsidRDefault="009826CB" w:rsidP="003C0E7B">
                    <w:pPr>
                      <w:rPr>
                        <w:sz w:val="28"/>
                        <w:szCs w:val="28"/>
                      </w:rPr>
                    </w:pPr>
                    <w:r w:rsidRPr="003C0E7B">
                      <w:rPr>
                        <w:sz w:val="28"/>
                        <w:szCs w:val="28"/>
                      </w:rPr>
                      <w:t>а)</w:t>
                    </w:r>
                  </w:p>
                </w:txbxContent>
              </v:textbox>
            </v:shape>
            <v:shape id="_x0000_s6210" type="#_x0000_t202" style="position:absolute;left:4553;top:5705;width:1140;height:513" filled="f" stroked="f">
              <v:textbox>
                <w:txbxContent>
                  <w:p w:rsidR="009826CB" w:rsidRPr="003C0E7B" w:rsidRDefault="009826CB" w:rsidP="003C0E7B">
                    <w:pPr>
                      <w:rPr>
                        <w:sz w:val="28"/>
                        <w:szCs w:val="28"/>
                      </w:rPr>
                    </w:pPr>
                    <w:r w:rsidRPr="003C0E7B">
                      <w:rPr>
                        <w:i/>
                        <w:sz w:val="28"/>
                        <w:szCs w:val="28"/>
                        <w:lang w:val="en-US"/>
                      </w:rPr>
                      <w:t>f</w:t>
                    </w:r>
                    <w:r>
                      <w:rPr>
                        <w:sz w:val="28"/>
                        <w:szCs w:val="28"/>
                      </w:rPr>
                      <w:t>, кГц</w:t>
                    </w:r>
                  </w:p>
                </w:txbxContent>
              </v:textbox>
            </v:shape>
            <v:shape id="_x0000_s2490" type="#_x0000_t202" style="position:absolute;left:1760;top:3420;width:1140;height:471" filled="f" stroked="f">
              <v:textbox style="mso-next-textbox:#_x0000_s2490">
                <w:txbxContent>
                  <w:p w:rsidR="009826CB" w:rsidRPr="003C0E7B" w:rsidRDefault="009826CB" w:rsidP="00335C59">
                    <w:pPr>
                      <w:rPr>
                        <w:sz w:val="28"/>
                        <w:szCs w:val="28"/>
                      </w:rPr>
                    </w:pPr>
                    <w:r w:rsidRPr="003C0E7B">
                      <w:rPr>
                        <w:i/>
                        <w:sz w:val="28"/>
                        <w:szCs w:val="28"/>
                      </w:rPr>
                      <w:t>А</w:t>
                    </w:r>
                    <w:r w:rsidRPr="003C0E7B">
                      <w:rPr>
                        <w:sz w:val="28"/>
                        <w:szCs w:val="28"/>
                        <w:vertAlign w:val="subscript"/>
                      </w:rPr>
                      <w:t>а</w:t>
                    </w:r>
                    <w:r w:rsidRPr="003C0E7B">
                      <w:rPr>
                        <w:sz w:val="28"/>
                        <w:szCs w:val="28"/>
                      </w:rPr>
                      <w:t>, дБ</w:t>
                    </w:r>
                  </w:p>
                </w:txbxContent>
              </v:textbox>
            </v:shape>
            <v:shape id="_x0000_s2492" type="#_x0000_t202" style="position:absolute;left:1703;top:5351;width:1140;height:512" filled="f" stroked="f">
              <v:textbox style="mso-next-textbox:#_x0000_s2492">
                <w:txbxContent>
                  <w:p w:rsidR="009826CB" w:rsidRPr="003C0E7B" w:rsidRDefault="009826CB" w:rsidP="00E516BB">
                    <w:pPr>
                      <w:rPr>
                        <w:sz w:val="28"/>
                        <w:szCs w:val="28"/>
                      </w:rPr>
                    </w:pPr>
                    <w:r w:rsidRPr="003C0E7B">
                      <w:rPr>
                        <w:sz w:val="28"/>
                        <w:szCs w:val="28"/>
                      </w:rPr>
                      <w:t>0,1773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5451" editas="canvas" style="width:208.05pt;height:162.45pt;mso-position-horizontal-relative:char;mso-position-vertical-relative:line" coordorigin="1931,3413" coordsize="4161,3249">
            <o:lock v:ext="edit" aspectratio="t"/>
            <v:shape id="_x0000_s5452" type="#_x0000_t75" style="position:absolute;left:1931;top:3413;width:4161;height:3249" o:preferrelative="f">
              <v:fill o:detectmouseclick="t"/>
              <v:path o:extrusionok="t" o:connecttype="none"/>
              <o:lock v:ext="edit" text="t"/>
            </v:shape>
            <v:shape id="_x0000_s5454" type="#_x0000_t202" style="position:absolute;left:2045;top:4128;width:855;height:512" filled="f" stroked="f">
              <v:textbox style="mso-next-textbox:#_x0000_s5454">
                <w:txbxContent>
                  <w:p w:rsidR="009826CB" w:rsidRPr="00936DF3" w:rsidRDefault="009826CB" w:rsidP="00335C5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36DF3">
                      <w:rPr>
                        <w:sz w:val="28"/>
                        <w:szCs w:val="28"/>
                        <w:lang w:val="en-US"/>
                      </w:rPr>
                      <w:t>0,98</w:t>
                    </w:r>
                  </w:p>
                </w:txbxContent>
              </v:textbox>
            </v:shape>
            <v:shape id="_x0000_s5455" type="#_x0000_t202" style="position:absolute;left:2117;top:5408;width:855;height:512" filled="f" stroked="f">
              <v:textbox style="mso-next-textbox:#_x0000_s5455">
                <w:txbxContent>
                  <w:p w:rsidR="009826CB" w:rsidRPr="00936DF3" w:rsidRDefault="009826CB" w:rsidP="00335C5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936DF3">
                      <w:rPr>
                        <w:sz w:val="28"/>
                        <w:szCs w:val="28"/>
                        <w:lang w:val="en-US"/>
                      </w:rPr>
                      <w:t>0,02</w:t>
                    </w:r>
                  </w:p>
                </w:txbxContent>
              </v:textbox>
            </v:shape>
            <v:line id="_x0000_s5457" style="position:absolute;flip:y" from="2786,3527" to="2787,5750" o:regroupid="24">
              <v:stroke endarrow="block"/>
            </v:line>
            <v:line id="_x0000_s5458" style="position:absolute" from="2786,5750" to="5921,5751" o:regroupid="24">
              <v:stroke endarrow="block"/>
            </v:line>
            <v:line id="_x0000_s5459" style="position:absolute;flip:y" from="3738,4325" to="3739,5750" o:regroupid="24" strokeweight="1pt"/>
            <v:line id="_x0000_s5460" style="position:absolute;flip:x" from="2786,4325" to="3737,4326" o:regroupid="24" strokeweight="1pt"/>
            <v:line id="_x0000_s5461" style="position:absolute;flip:x" from="4496,4040" to="4497,5636" o:regroupid="24" strokeweight="1pt"/>
            <v:line id="_x0000_s5462" style="position:absolute" from="4470,5631" to="5080,5636" o:regroupid="24" strokeweight="1pt"/>
            <v:line id="_x0000_s5463" style="position:absolute" from="2786,5631" to="4474,5636" o:regroupid="24">
              <v:stroke dashstyle="dash"/>
            </v:line>
            <v:line id="_x0000_s5464" style="position:absolute;flip:y" from="2786,4040" to="4496,4041" o:regroupid="24" strokeweight="1pt"/>
            <v:line id="_x0000_s5465" style="position:absolute" from="4480,5636" to="4481,5872" o:regroupid="24">
              <v:stroke dashstyle="dash"/>
            </v:line>
            <v:shape id="_x0000_s5466" type="#_x0000_t202" style="position:absolute;left:3356;top:5667;width:829;height:484;mso-wrap-style:none" filled="f" stroked="f">
              <v:textbox style="mso-next-textbox:#_x0000_s5466;mso-fit-shape-to-text:t">
                <w:txbxContent>
                  <w:p w:rsidR="009826CB" w:rsidRPr="005C5E20" w:rsidRDefault="009826CB" w:rsidP="00335C59">
                    <w:pPr>
                      <w:rPr>
                        <w:vertAlign w:val="subscript"/>
                      </w:rPr>
                    </w:pPr>
                    <w:r w:rsidRPr="00A57867">
                      <w:rPr>
                        <w:position w:val="-10"/>
                        <w:vertAlign w:val="subscript"/>
                      </w:rPr>
                      <w:object w:dxaOrig="540" w:dyaOrig="340">
                        <v:shape id="_x0000_i1156" type="#_x0000_t75" style="width:27pt;height:17.25pt" o:ole="">
                          <v:imagedata r:id="rId241" o:title=""/>
                        </v:shape>
                        <o:OLEObject Type="Embed" ProgID="Equation.3" ShapeID="_x0000_i1156" DrawAspect="Content" ObjectID="_1468514849" r:id="rId242"/>
                      </w:object>
                    </w:r>
                  </w:p>
                </w:txbxContent>
              </v:textbox>
            </v:shape>
            <v:shape id="_x0000_s5467" type="#_x0000_t202" style="position:absolute;left:4952;top:5693;width:1089;height:504;mso-wrap-style:none" filled="f" stroked="f">
              <v:textbox style="mso-next-textbox:#_x0000_s5467;mso-fit-shape-to-text:t">
                <w:txbxContent>
                  <w:p w:rsidR="009826CB" w:rsidRPr="005C5E20" w:rsidRDefault="009826CB" w:rsidP="00335C59">
                    <w:pPr>
                      <w:rPr>
                        <w:vertAlign w:val="subscript"/>
                      </w:rPr>
                    </w:pPr>
                    <w:r w:rsidRPr="00936DF3">
                      <w:rPr>
                        <w:position w:val="-12"/>
                        <w:vertAlign w:val="subscript"/>
                      </w:rPr>
                      <w:object w:dxaOrig="800" w:dyaOrig="360">
                        <v:shape id="_x0000_i1158" type="#_x0000_t75" style="width:39.75pt;height:18pt" o:ole="">
                          <v:imagedata r:id="rId243" o:title=""/>
                        </v:shape>
                        <o:OLEObject Type="Embed" ProgID="Equation.3" ShapeID="_x0000_i1158" DrawAspect="Content" ObjectID="_1468514850" r:id="rId244"/>
                      </w:object>
                    </w:r>
                  </w:p>
                </w:txbxContent>
              </v:textbox>
            </v:shape>
            <v:shape id="_x0000_s5468" type="#_x0000_t202" style="position:absolute;left:2444;top:3752;width:513;height:570" filled="f" stroked="f">
              <v:textbox style="mso-next-textbox:#_x0000_s5468">
                <w:txbxContent>
                  <w:p w:rsidR="009826CB" w:rsidRPr="00936DF3" w:rsidRDefault="009826CB" w:rsidP="00335C59">
                    <w:pPr>
                      <w:rPr>
                        <w:sz w:val="28"/>
                        <w:szCs w:val="28"/>
                      </w:rPr>
                    </w:pPr>
                    <w:r w:rsidRPr="00936DF3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5469" type="#_x0000_t202" style="position:absolute;left:4154;top:5693;width:849;height:484;mso-wrap-style:none" filled="f" stroked="f">
              <v:textbox style="mso-next-textbox:#_x0000_s5469;mso-fit-shape-to-text:t">
                <w:txbxContent>
                  <w:p w:rsidR="009826CB" w:rsidRDefault="009826CB" w:rsidP="00335C59">
                    <w:r w:rsidRPr="002B3E45">
                      <w:rPr>
                        <w:position w:val="-10"/>
                      </w:rPr>
                      <w:object w:dxaOrig="560" w:dyaOrig="340">
                        <v:shape id="_x0000_i1160" type="#_x0000_t75" style="width:27.75pt;height:17.25pt" o:ole="">
                          <v:imagedata r:id="rId245" o:title=""/>
                        </v:shape>
                        <o:OLEObject Type="Embed" ProgID="Equation.3" ShapeID="_x0000_i1160" DrawAspect="Content" ObjectID="_1468514851" r:id="rId246"/>
                      </w:object>
                    </w:r>
                  </w:p>
                </w:txbxContent>
              </v:textbox>
            </v:shape>
            <v:line id="_x0000_s5788" style="position:absolute;flip:y" from="2786,4325" to="2900,4496" o:regroupid="31"/>
            <v:line id="_x0000_s5789" style="position:absolute;flip:y" from="2900,4325" to="3014,4496" o:regroupid="31"/>
            <v:line id="_x0000_s5790" style="position:absolute;flip:y" from="3026,4325" to="3140,4496" o:regroupid="31"/>
            <v:line id="_x0000_s5791" style="position:absolute;flip:y" from="3128,4325" to="3242,4496" o:regroupid="31"/>
            <v:line id="_x0000_s5792" style="position:absolute;flip:y" from="3242,4325" to="3356,4496" o:regroupid="31"/>
            <v:line id="_x0000_s5793" style="position:absolute;flip:y" from="3356,4325" to="3470,4496" o:regroupid="31"/>
            <v:line id="_x0000_s5794" style="position:absolute;flip:y" from="3470,4325" to="3584,4496" o:regroupid="31"/>
            <v:line id="_x0000_s5795" style="position:absolute;flip:y" from="3584,4325" to="3698,4496" o:regroupid="31"/>
            <v:line id="_x0000_s5800" style="position:absolute;flip:y" from="4496,5464" to="4610,5635" o:regroupid="32"/>
            <v:line id="_x0000_s5801" style="position:absolute;flip:y" from="4610,5464" to="4724,5635" o:regroupid="32"/>
            <v:line id="_x0000_s5802" style="position:absolute;flip:y" from="4736,5464" to="4850,5635" o:regroupid="32"/>
            <v:line id="_x0000_s5803" style="position:absolute;flip:y" from="4838,5464" to="4952,5635" o:regroupid="32"/>
            <v:line id="_x0000_s5804" style="position:absolute;flip:y" from="4952,5464" to="5066,5635" o:regroupid="32"/>
            <v:line id="_x0000_s5805" style="position:absolute;flip:y" from="5066,5464" to="5180,5635" o:regroupid="32"/>
            <v:group id="_x0000_s5859" style="position:absolute;left:3043;top:4936;width:1254;height:171;rotation:90" coordorigin="7061,5009" coordsize="1254,171">
              <v:line id="_x0000_s5860" style="position:absolute;flip:y" from="7061,5009" to="7175,5180"/>
              <v:line id="_x0000_s5861" style="position:absolute;flip:y" from="7175,5009" to="7289,5180"/>
              <v:line id="_x0000_s5862" style="position:absolute;flip:y" from="7301,5009" to="7415,5180"/>
              <v:line id="_x0000_s5863" style="position:absolute;flip:y" from="7403,5009" to="7517,5180"/>
              <v:line id="_x0000_s5864" style="position:absolute;flip:y" from="7517,5009" to="7631,5180"/>
              <v:line id="_x0000_s5865" style="position:absolute;flip:y" from="7631,5009" to="7745,5180"/>
              <v:line id="_x0000_s5866" style="position:absolute;flip:y" from="7745,5009" to="7859,5180"/>
              <v:line id="_x0000_s5867" style="position:absolute;flip:y" from="7859,5009" to="7973,5180"/>
              <v:line id="_x0000_s5868" style="position:absolute;flip:y" from="7973,5009" to="8087,5180"/>
              <v:line id="_x0000_s5869" style="position:absolute;flip:y" from="8087,5009" to="8201,5180"/>
              <v:line id="_x0000_s5870" style="position:absolute;flip:y" from="8201,5009" to="8315,5180"/>
            </v:group>
            <v:group id="_x0000_s5871" style="position:absolute;left:3043;top:5051;width:1254;height:171;rotation:90" coordorigin="7061,5009" coordsize="1254,171">
              <v:line id="_x0000_s5872" style="position:absolute;flip:y" from="7061,5009" to="7175,5180"/>
              <v:line id="_x0000_s5873" style="position:absolute;flip:y" from="7175,5009" to="7289,5180"/>
              <v:line id="_x0000_s5874" style="position:absolute;flip:y" from="7301,5009" to="7415,5180"/>
              <v:line id="_x0000_s5875" style="position:absolute;flip:y" from="7403,5009" to="7517,5180"/>
              <v:line id="_x0000_s5876" style="position:absolute;flip:y" from="7517,5009" to="7631,5180"/>
              <v:line id="_x0000_s5877" style="position:absolute;flip:y" from="7631,5009" to="7745,5180"/>
              <v:line id="_x0000_s5878" style="position:absolute;flip:y" from="7745,5009" to="7859,5180"/>
              <v:line id="_x0000_s5879" style="position:absolute;flip:y" from="7859,5009" to="7973,5180"/>
              <v:line id="_x0000_s5880" style="position:absolute;flip:y" from="7973,5009" to="8087,5180"/>
              <v:line id="_x0000_s5881" style="position:absolute;flip:y" from="8087,5009" to="8201,5180"/>
              <v:line id="_x0000_s5882" style="position:absolute;flip:y" from="8201,5009" to="8315,5180"/>
            </v:group>
            <v:group id="_x0000_s5895" style="position:absolute;left:3983;top:4895;width:1254;height:228;rotation:90;flip:x" coordorigin="7061,5009" coordsize="1254,171">
              <v:line id="_x0000_s5896" style="position:absolute;flip:y" from="7061,5009" to="7175,5180"/>
              <v:line id="_x0000_s5897" style="position:absolute;flip:y" from="7175,5009" to="7289,5180"/>
              <v:line id="_x0000_s5898" style="position:absolute;flip:y" from="7301,5009" to="7415,5180"/>
              <v:line id="_x0000_s5899" style="position:absolute;flip:y" from="7403,5009" to="7517,5180"/>
              <v:line id="_x0000_s5900" style="position:absolute;flip:y" from="7517,5009" to="7631,5180"/>
              <v:line id="_x0000_s5901" style="position:absolute;flip:y" from="7631,5009" to="7745,5180"/>
              <v:line id="_x0000_s5902" style="position:absolute;flip:y" from="7745,5009" to="7859,5180"/>
              <v:line id="_x0000_s5903" style="position:absolute;flip:y" from="7859,5009" to="7973,5180"/>
              <v:line id="_x0000_s5904" style="position:absolute;flip:y" from="7973,5009" to="8087,5180"/>
              <v:line id="_x0000_s5905" style="position:absolute;flip:y" from="8087,5009" to="8201,5180"/>
              <v:line id="_x0000_s5906" style="position:absolute;flip:y" from="8201,5009" to="8315,5180"/>
            </v:group>
            <v:group id="_x0000_s5907" style="position:absolute;left:3983;top:4439;width:1254;height:228;rotation:90;flip:x" coordorigin="7061,5009" coordsize="1254,171">
              <v:line id="_x0000_s5908" style="position:absolute;flip:y" from="7061,5009" to="7175,5180"/>
              <v:line id="_x0000_s5909" style="position:absolute;flip:y" from="7175,5009" to="7289,5180"/>
              <v:line id="_x0000_s5910" style="position:absolute;flip:y" from="7301,5009" to="7415,5180"/>
              <v:line id="_x0000_s5911" style="position:absolute;flip:y" from="7403,5009" to="7517,5180"/>
              <v:line id="_x0000_s5912" style="position:absolute;flip:y" from="7517,5009" to="7631,5180"/>
              <v:line id="_x0000_s5913" style="position:absolute;flip:y" from="7631,5009" to="7745,5180"/>
              <v:line id="_x0000_s5914" style="position:absolute;flip:y" from="7745,5009" to="7859,5180"/>
              <v:line id="_x0000_s5915" style="position:absolute;flip:y" from="7859,5009" to="7973,5180"/>
              <v:line id="_x0000_s5916" style="position:absolute;flip:y" from="7973,5009" to="8087,5180"/>
              <v:line id="_x0000_s5917" style="position:absolute;flip:y" from="8087,5009" to="8201,5180"/>
              <v:line id="_x0000_s5918" style="position:absolute;flip:y" from="8201,5009" to="8315,5180"/>
            </v:group>
            <v:group id="_x0000_s5919" style="position:absolute;left:2786;top:3869;width:1254;height:171" coordorigin="7061,5009" coordsize="1254,171">
              <v:line id="_x0000_s5920" style="position:absolute;flip:y" from="7061,5009" to="7175,5180"/>
              <v:line id="_x0000_s5921" style="position:absolute;flip:y" from="7175,5009" to="7289,5180"/>
              <v:line id="_x0000_s5922" style="position:absolute;flip:y" from="7301,5009" to="7415,5180"/>
              <v:line id="_x0000_s5923" style="position:absolute;flip:y" from="7403,5009" to="7517,5180"/>
              <v:line id="_x0000_s5924" style="position:absolute;flip:y" from="7517,5009" to="7631,5180"/>
              <v:line id="_x0000_s5925" style="position:absolute;flip:y" from="7631,5009" to="7745,5180"/>
              <v:line id="_x0000_s5926" style="position:absolute;flip:y" from="7745,5009" to="7859,5180"/>
              <v:line id="_x0000_s5927" style="position:absolute;flip:y" from="7859,5009" to="7973,5180"/>
              <v:line id="_x0000_s5928" style="position:absolute;flip:y" from="7973,5009" to="8087,5180"/>
              <v:line id="_x0000_s5929" style="position:absolute;flip:y" from="8087,5009" to="8201,5180"/>
              <v:line id="_x0000_s5930" style="position:absolute;flip:y" from="8201,5009" to="8315,5180"/>
            </v:group>
            <v:group id="_x0000_s5931" style="position:absolute;left:3356;top:3854;width:1254;height:171" coordorigin="7061,5009" coordsize="1254,171">
              <v:line id="_x0000_s5932" style="position:absolute;flip:y" from="7061,5009" to="7175,5180"/>
              <v:line id="_x0000_s5933" style="position:absolute;flip:y" from="7175,5009" to="7289,5180"/>
              <v:line id="_x0000_s5934" style="position:absolute;flip:y" from="7301,5009" to="7415,5180"/>
              <v:line id="_x0000_s5935" style="position:absolute;flip:y" from="7403,5009" to="7517,5180"/>
              <v:line id="_x0000_s5936" style="position:absolute;flip:y" from="7517,5009" to="7631,5180"/>
              <v:line id="_x0000_s5937" style="position:absolute;flip:y" from="7631,5009" to="7745,5180"/>
              <v:line id="_x0000_s5938" style="position:absolute;flip:y" from="7745,5009" to="7859,5180"/>
              <v:line id="_x0000_s5939" style="position:absolute;flip:y" from="7859,5009" to="7973,5180"/>
              <v:line id="_x0000_s5940" style="position:absolute;flip:y" from="7973,5009" to="8087,5180"/>
              <v:line id="_x0000_s5941" style="position:absolute;flip:y" from="8087,5009" to="8201,5180"/>
              <v:line id="_x0000_s5942" style="position:absolute;flip:y" from="8201,5009" to="8315,5180"/>
            </v:group>
            <v:shape id="_x0000_s6154" type="#_x0000_t202" style="position:absolute;left:3812;top:6035;width:684;height:513" filled="f" stroked="f">
              <v:textbox>
                <w:txbxContent>
                  <w:p w:rsidR="009826CB" w:rsidRPr="00936DF3" w:rsidRDefault="009826CB">
                    <w:pPr>
                      <w:rPr>
                        <w:sz w:val="28"/>
                        <w:szCs w:val="28"/>
                      </w:rPr>
                    </w:pPr>
                    <w:r w:rsidRPr="00936DF3">
                      <w:rPr>
                        <w:sz w:val="28"/>
                        <w:szCs w:val="28"/>
                      </w:rPr>
                      <w:t>б)</w:t>
                    </w:r>
                  </w:p>
                </w:txbxContent>
              </v:textbox>
            </v:shape>
            <v:shape id="_x0000_s5453" type="#_x0000_t202" style="position:absolute;left:2252;top:3425;width:684;height:512" filled="f" stroked="f">
              <v:textbox style="mso-next-textbox:#_x0000_s5453">
                <w:txbxContent>
                  <w:p w:rsidR="009826CB" w:rsidRPr="00936DF3" w:rsidRDefault="009826CB" w:rsidP="00335C59">
                    <w:pPr>
                      <w:rPr>
                        <w:i/>
                        <w:sz w:val="28"/>
                        <w:szCs w:val="28"/>
                        <w:vertAlign w:val="subscript"/>
                      </w:rPr>
                    </w:pPr>
                    <w:r w:rsidRPr="00936DF3">
                      <w:rPr>
                        <w:i/>
                        <w:sz w:val="28"/>
                        <w:szCs w:val="28"/>
                      </w:rPr>
                      <w:t>Н</w:t>
                    </w:r>
                    <w:r w:rsidRPr="00936DF3">
                      <w:rPr>
                        <w:sz w:val="28"/>
                        <w:szCs w:val="28"/>
                        <w:vertAlign w:val="subscript"/>
                      </w:rPr>
                      <w:t>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065F5" w:rsidRDefault="00153B43" w:rsidP="005065F5">
      <w:pPr>
        <w:ind w:right="-50" w:firstLine="513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Рисунок </w:t>
      </w:r>
      <w:r w:rsidR="00486B50" w:rsidRPr="004B452F">
        <w:rPr>
          <w:sz w:val="28"/>
          <w:szCs w:val="28"/>
        </w:rPr>
        <w:t>А.</w:t>
      </w:r>
      <w:r w:rsidRPr="004B452F">
        <w:rPr>
          <w:sz w:val="28"/>
          <w:szCs w:val="28"/>
        </w:rPr>
        <w:t xml:space="preserve">2 – Шаблон требований к частотной характеристике </w:t>
      </w:r>
    </w:p>
    <w:p w:rsidR="00153B43" w:rsidRPr="004B452F" w:rsidRDefault="00C31134" w:rsidP="005065F5">
      <w:pPr>
        <w:ind w:right="-50" w:firstLine="513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аналогового </w:t>
      </w:r>
      <w:r w:rsidR="00153B43" w:rsidRPr="004B452F">
        <w:rPr>
          <w:sz w:val="28"/>
          <w:szCs w:val="28"/>
        </w:rPr>
        <w:t>фильтра нижних частот:</w:t>
      </w:r>
    </w:p>
    <w:p w:rsidR="00153B43" w:rsidRPr="004B452F" w:rsidRDefault="00153B43" w:rsidP="005065F5">
      <w:pPr>
        <w:ind w:right="-50" w:firstLine="513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>а</w:t>
      </w:r>
      <w:r w:rsidR="005065F5">
        <w:rPr>
          <w:sz w:val="28"/>
          <w:szCs w:val="28"/>
        </w:rPr>
        <w:t xml:space="preserve"> –</w:t>
      </w:r>
      <w:r w:rsidRPr="004B452F">
        <w:rPr>
          <w:sz w:val="28"/>
          <w:szCs w:val="28"/>
        </w:rPr>
        <w:t xml:space="preserve"> затухания</w:t>
      </w:r>
      <w:r w:rsidR="0080698B">
        <w:rPr>
          <w:sz w:val="28"/>
          <w:szCs w:val="28"/>
        </w:rPr>
        <w:t>;</w:t>
      </w:r>
      <w:r w:rsidR="005065F5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б</w:t>
      </w:r>
      <w:r w:rsidR="005065F5">
        <w:rPr>
          <w:sz w:val="28"/>
          <w:szCs w:val="28"/>
        </w:rPr>
        <w:t xml:space="preserve"> – коэффициента передачи</w:t>
      </w:r>
    </w:p>
    <w:p w:rsidR="00C31134" w:rsidRPr="004B452F" w:rsidRDefault="00C31134" w:rsidP="00153B43">
      <w:pPr>
        <w:ind w:right="-50" w:firstLine="513"/>
        <w:rPr>
          <w:sz w:val="28"/>
          <w:szCs w:val="28"/>
        </w:rPr>
      </w:pPr>
    </w:p>
    <w:p w:rsidR="009F5C4C" w:rsidRPr="004B452F" w:rsidRDefault="00B87223" w:rsidP="00153B43">
      <w:pPr>
        <w:tabs>
          <w:tab w:val="num" w:pos="0"/>
        </w:tabs>
        <w:ind w:firstLine="513"/>
        <w:rPr>
          <w:sz w:val="28"/>
          <w:szCs w:val="28"/>
        </w:rPr>
      </w:pPr>
      <w:r w:rsidRPr="004B452F">
        <w:rPr>
          <w:sz w:val="28"/>
          <w:szCs w:val="28"/>
        </w:rPr>
        <w:t xml:space="preserve">Определим частоту дискретизации </w:t>
      </w:r>
      <w:r w:rsidRPr="004B452F">
        <w:rPr>
          <w:i/>
          <w:sz w:val="28"/>
          <w:szCs w:val="28"/>
          <w:lang w:val="en-US"/>
        </w:rPr>
        <w:t>f</w:t>
      </w:r>
      <w:r w:rsidRPr="005065F5">
        <w:rPr>
          <w:sz w:val="28"/>
          <w:szCs w:val="28"/>
          <w:vertAlign w:val="subscript"/>
        </w:rPr>
        <w:t>д</w:t>
      </w:r>
      <w:r w:rsidR="00936DF3" w:rsidRPr="00936DF3">
        <w:rPr>
          <w:sz w:val="28"/>
          <w:szCs w:val="28"/>
          <w:vertAlign w:val="subscript"/>
        </w:rPr>
        <w:t xml:space="preserve"> </w:t>
      </w:r>
      <w:r w:rsidR="005065F5">
        <w:rPr>
          <w:i/>
          <w:sz w:val="28"/>
          <w:szCs w:val="28"/>
          <w:vertAlign w:val="subscript"/>
        </w:rPr>
        <w:t xml:space="preserve"> </w:t>
      </w:r>
      <w:r w:rsidR="006E2D30" w:rsidRPr="004B452F">
        <w:rPr>
          <w:sz w:val="28"/>
          <w:szCs w:val="28"/>
        </w:rPr>
        <w:t>≥</w:t>
      </w:r>
      <w:r w:rsidR="005065F5">
        <w:rPr>
          <w:sz w:val="28"/>
          <w:szCs w:val="28"/>
        </w:rPr>
        <w:t xml:space="preserve"> </w:t>
      </w:r>
      <w:r w:rsidR="006E2D30" w:rsidRPr="004B452F">
        <w:rPr>
          <w:sz w:val="28"/>
          <w:szCs w:val="28"/>
        </w:rPr>
        <w:t>2,</w:t>
      </w:r>
      <w:r w:rsidRPr="004B452F">
        <w:rPr>
          <w:sz w:val="28"/>
          <w:szCs w:val="28"/>
        </w:rPr>
        <w:t>3</w:t>
      </w:r>
      <w:r w:rsidR="005065F5">
        <w:rPr>
          <w:sz w:val="28"/>
          <w:szCs w:val="28"/>
        </w:rPr>
        <w:t xml:space="preserve"> </w:t>
      </w:r>
      <w:r w:rsidRPr="004B452F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2</w:t>
      </w:r>
      <w:r w:rsidRPr="00936DF3">
        <w:rPr>
          <w:sz w:val="28"/>
          <w:szCs w:val="28"/>
          <w:vertAlign w:val="subscript"/>
          <w:lang w:val="en-US"/>
        </w:rPr>
        <w:t>a</w:t>
      </w:r>
      <w:r w:rsidR="005065F5">
        <w:rPr>
          <w:i/>
          <w:sz w:val="28"/>
          <w:szCs w:val="28"/>
          <w:vertAlign w:val="subscript"/>
        </w:rPr>
        <w:t xml:space="preserve"> </w:t>
      </w:r>
      <w:r w:rsidRPr="004B452F">
        <w:rPr>
          <w:sz w:val="28"/>
          <w:szCs w:val="28"/>
        </w:rPr>
        <w:t>=</w:t>
      </w:r>
      <w:r w:rsidR="005065F5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20</w:t>
      </w:r>
      <w:r w:rsidR="005065F5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кГц.</w:t>
      </w:r>
    </w:p>
    <w:p w:rsidR="005D545B" w:rsidRPr="004B452F" w:rsidRDefault="005D545B" w:rsidP="005065F5">
      <w:pPr>
        <w:ind w:right="-50" w:firstLine="513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Произведем операцию преобразования частот для цифрового фильтра. Частоты </w:t>
      </w:r>
      <w:r w:rsidRPr="004B452F">
        <w:rPr>
          <w:i/>
          <w:sz w:val="28"/>
          <w:szCs w:val="28"/>
        </w:rPr>
        <w:t>f</w:t>
      </w:r>
      <w:r w:rsidRPr="00936DF3">
        <w:rPr>
          <w:sz w:val="28"/>
          <w:szCs w:val="28"/>
          <w:vertAlign w:val="subscript"/>
        </w:rPr>
        <w:t>1цп</w:t>
      </w:r>
      <w:r w:rsidRPr="004B452F">
        <w:rPr>
          <w:sz w:val="28"/>
          <w:szCs w:val="28"/>
        </w:rPr>
        <w:t xml:space="preserve"> и </w:t>
      </w:r>
      <w:r w:rsidRPr="004B452F">
        <w:rPr>
          <w:i/>
          <w:sz w:val="28"/>
          <w:szCs w:val="28"/>
        </w:rPr>
        <w:t>f</w:t>
      </w:r>
      <w:r w:rsidRPr="00936DF3">
        <w:rPr>
          <w:sz w:val="28"/>
          <w:szCs w:val="28"/>
          <w:vertAlign w:val="subscript"/>
        </w:rPr>
        <w:t>2цп</w:t>
      </w:r>
      <w:r w:rsidRPr="00936DF3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р</w:t>
      </w:r>
      <w:r w:rsidR="00B87223" w:rsidRPr="004B452F">
        <w:rPr>
          <w:sz w:val="28"/>
          <w:szCs w:val="28"/>
        </w:rPr>
        <w:t>ассчитываем по (А.3):</w:t>
      </w:r>
    </w:p>
    <w:p w:rsidR="00B87223" w:rsidRPr="004B452F" w:rsidRDefault="008C55C7" w:rsidP="00936DF3">
      <w:pPr>
        <w:ind w:right="-50" w:firstLine="513"/>
        <w:jc w:val="center"/>
        <w:rPr>
          <w:sz w:val="28"/>
          <w:szCs w:val="28"/>
        </w:rPr>
      </w:pPr>
      <w:r w:rsidRPr="00936DF3">
        <w:rPr>
          <w:position w:val="-32"/>
          <w:sz w:val="28"/>
          <w:szCs w:val="28"/>
        </w:rPr>
        <w:object w:dxaOrig="4080" w:dyaOrig="780">
          <v:shape id="_x0000_i1162" type="#_x0000_t75" style="width:204pt;height:39pt" o:ole="">
            <v:imagedata r:id="rId247" o:title=""/>
          </v:shape>
          <o:OLEObject Type="Embed" ProgID="Equation.3" ShapeID="_x0000_i1162" DrawAspect="Content" ObjectID="_1468514748" r:id="rId248"/>
        </w:object>
      </w:r>
      <w:r w:rsidR="00703AE0" w:rsidRPr="004B452F">
        <w:rPr>
          <w:sz w:val="28"/>
          <w:szCs w:val="28"/>
        </w:rPr>
        <w:t xml:space="preserve"> кГц</w:t>
      </w:r>
      <w:r w:rsidR="00556FA6" w:rsidRPr="004B452F">
        <w:rPr>
          <w:sz w:val="28"/>
          <w:szCs w:val="28"/>
        </w:rPr>
        <w:t>;</w:t>
      </w:r>
    </w:p>
    <w:p w:rsidR="00556FA6" w:rsidRPr="00936DF3" w:rsidRDefault="008C55C7" w:rsidP="00936DF3">
      <w:pPr>
        <w:ind w:right="-50" w:firstLine="513"/>
        <w:jc w:val="center"/>
        <w:rPr>
          <w:sz w:val="28"/>
          <w:szCs w:val="28"/>
        </w:rPr>
      </w:pPr>
      <w:r w:rsidRPr="00936DF3">
        <w:rPr>
          <w:position w:val="-32"/>
          <w:sz w:val="28"/>
          <w:szCs w:val="28"/>
        </w:rPr>
        <w:object w:dxaOrig="4220" w:dyaOrig="780">
          <v:shape id="_x0000_i1163" type="#_x0000_t75" style="width:210.75pt;height:39pt" o:ole="">
            <v:imagedata r:id="rId249" o:title=""/>
          </v:shape>
          <o:OLEObject Type="Embed" ProgID="Equation.3" ShapeID="_x0000_i1163" DrawAspect="Content" ObjectID="_1468514749" r:id="rId250"/>
        </w:object>
      </w:r>
      <w:r w:rsidR="00556FA6" w:rsidRPr="004B452F">
        <w:rPr>
          <w:sz w:val="28"/>
          <w:szCs w:val="28"/>
        </w:rPr>
        <w:t>кГц</w:t>
      </w:r>
      <w:r w:rsidR="00936DF3">
        <w:rPr>
          <w:sz w:val="28"/>
          <w:szCs w:val="28"/>
        </w:rPr>
        <w:t>.</w:t>
      </w:r>
    </w:p>
    <w:p w:rsidR="005D545B" w:rsidRPr="004B452F" w:rsidRDefault="00E47929" w:rsidP="005D545B">
      <w:pPr>
        <w:ind w:right="-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2500" editas="canvas" style="width:273.6pt;height:142.5pt;mso-position-horizontal-relative:char;mso-position-vertical-relative:line" coordorigin="1931,3299" coordsize="5472,2850">
            <o:lock v:ext="edit" aspectratio="t"/>
            <v:shape id="_x0000_s2501" type="#_x0000_t75" style="position:absolute;left:1931;top:3299;width:5472;height:2850" o:preferrelative="f">
              <v:fill o:detectmouseclick="t"/>
              <v:path o:extrusionok="t" o:connecttype="none"/>
              <o:lock v:ext="edit" text="t"/>
            </v:shape>
            <v:line id="_x0000_s2518" style="position:absolute;flip:y" from="2788,3470" to="2789,5693">
              <v:stroke endarrow="block"/>
            </v:line>
            <v:line id="_x0000_s2519" style="position:absolute" from="2788,5693" to="6947,5694">
              <v:stroke endarrow="block"/>
            </v:line>
            <v:line id="_x0000_s2520" style="position:absolute;flip:y" from="4325,4268" to="4326,5693" strokeweight="1pt"/>
            <v:line id="_x0000_s2521" style="position:absolute;flip:x" from="2788,4268" to="4325,4269" strokeweight="1pt"/>
            <v:line id="_x0000_s2522" style="position:absolute" from="5294,3983" to="5295,5579" strokeweight="1pt"/>
            <v:line id="_x0000_s2523" style="position:absolute" from="5294,5579" to="6491,5580" strokeweight="1pt"/>
            <v:shape id="_x0000_s2525" type="#_x0000_t202" style="position:absolute;left:2102;top:4040;width:855;height:512" filled="f" stroked="f">
              <v:textbox style="mso-next-textbox:#_x0000_s2525">
                <w:txbxContent>
                  <w:p w:rsidR="009826CB" w:rsidRPr="008C55C7" w:rsidRDefault="009826CB" w:rsidP="008C55C7">
                    <w:pPr>
                      <w:rPr>
                        <w:sz w:val="28"/>
                        <w:szCs w:val="28"/>
                      </w:rPr>
                    </w:pPr>
                    <w:r w:rsidRPr="008C55C7">
                      <w:rPr>
                        <w:sz w:val="28"/>
                        <w:szCs w:val="28"/>
                      </w:rPr>
                      <w:t>0,98</w:t>
                    </w:r>
                  </w:p>
                </w:txbxContent>
              </v:textbox>
            </v:shape>
            <v:shape id="_x0000_s2526" type="#_x0000_t202" style="position:absolute;left:2102;top:5294;width:855;height:512" filled="f" stroked="f">
              <v:textbox style="mso-next-textbox:#_x0000_s2526">
                <w:txbxContent>
                  <w:p w:rsidR="009826CB" w:rsidRPr="008C55C7" w:rsidRDefault="009826CB" w:rsidP="008C55C7">
                    <w:pPr>
                      <w:rPr>
                        <w:sz w:val="28"/>
                        <w:szCs w:val="28"/>
                      </w:rPr>
                    </w:pPr>
                    <w:r w:rsidRPr="008C55C7">
                      <w:rPr>
                        <w:sz w:val="28"/>
                        <w:szCs w:val="28"/>
                      </w:rPr>
                      <w:t>0,02</w:t>
                    </w:r>
                  </w:p>
                </w:txbxContent>
              </v:textbox>
            </v:shape>
            <v:line id="_x0000_s2527" style="position:absolute" from="2788,5574" to="5351,5579">
              <v:stroke dashstyle="dash"/>
            </v:line>
            <v:line id="_x0000_s2529" style="position:absolute" from="5293,5465" to="5294,5701">
              <v:stroke dashstyle="dash"/>
            </v:line>
            <v:shape id="_x0000_s2533" type="#_x0000_t202" style="position:absolute;left:2444;top:3698;width:513;height:570" filled="f" stroked="f">
              <v:textbox style="mso-next-textbox:#_x0000_s2533">
                <w:txbxContent>
                  <w:p w:rsidR="009826CB" w:rsidRPr="008C55C7" w:rsidRDefault="009826CB" w:rsidP="008C55C7">
                    <w:pPr>
                      <w:rPr>
                        <w:sz w:val="28"/>
                        <w:szCs w:val="28"/>
                      </w:rPr>
                    </w:pPr>
                    <w:r w:rsidRPr="008C55C7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line id="_x0000_s5470" style="position:absolute" from="2786,3983" to="5294,3983" strokeweight="1pt"/>
            <v:group id="_x0000_s5943" style="position:absolute;left:2786;top:3797;width:1254;height:171" coordorigin="7061,5009" coordsize="1254,171">
              <v:line id="_x0000_s5944" style="position:absolute;flip:y" from="7061,5009" to="7175,5180"/>
              <v:line id="_x0000_s5945" style="position:absolute;flip:y" from="7175,5009" to="7289,5180"/>
              <v:line id="_x0000_s5946" style="position:absolute;flip:y" from="7301,5009" to="7415,5180"/>
              <v:line id="_x0000_s5947" style="position:absolute;flip:y" from="7403,5009" to="7517,5180"/>
              <v:line id="_x0000_s5948" style="position:absolute;flip:y" from="7517,5009" to="7631,5180"/>
              <v:line id="_x0000_s5949" style="position:absolute;flip:y" from="7631,5009" to="7745,5180"/>
              <v:line id="_x0000_s5950" style="position:absolute;flip:y" from="7745,5009" to="7859,5180"/>
              <v:line id="_x0000_s5951" style="position:absolute;flip:y" from="7859,5009" to="7973,5180"/>
              <v:line id="_x0000_s5952" style="position:absolute;flip:y" from="7973,5009" to="8087,5180"/>
              <v:line id="_x0000_s5953" style="position:absolute;flip:y" from="8087,5009" to="8201,5180"/>
              <v:line id="_x0000_s5954" style="position:absolute;flip:y" from="8201,5009" to="8315,5180"/>
            </v:group>
            <v:group id="_x0000_s5955" style="position:absolute;left:3940;top:3797;width:1254;height:171" coordorigin="7061,5009" coordsize="1254,171">
              <v:line id="_x0000_s5956" style="position:absolute;flip:y" from="7061,5009" to="7175,5180"/>
              <v:line id="_x0000_s5957" style="position:absolute;flip:y" from="7175,5009" to="7289,5180"/>
              <v:line id="_x0000_s5958" style="position:absolute;flip:y" from="7301,5009" to="7415,5180"/>
              <v:line id="_x0000_s5959" style="position:absolute;flip:y" from="7403,5009" to="7517,5180"/>
              <v:line id="_x0000_s5960" style="position:absolute;flip:y" from="7517,5009" to="7631,5180"/>
              <v:line id="_x0000_s5961" style="position:absolute;flip:y" from="7631,5009" to="7745,5180"/>
              <v:line id="_x0000_s5962" style="position:absolute;flip:y" from="7745,5009" to="7859,5180"/>
              <v:line id="_x0000_s5963" style="position:absolute;flip:y" from="7859,5009" to="7973,5180"/>
              <v:line id="_x0000_s5964" style="position:absolute;flip:y" from="7973,5009" to="8087,5180"/>
              <v:line id="_x0000_s5965" style="position:absolute;flip:y" from="8087,5009" to="8201,5180"/>
              <v:line id="_x0000_s5966" style="position:absolute;flip:y" from="8201,5009" to="8315,5180"/>
            </v:group>
            <v:group id="_x0000_s5967" style="position:absolute;left:5294;top:5408;width:1254;height:171" coordorigin="7061,5009" coordsize="1254,171">
              <v:line id="_x0000_s5968" style="position:absolute;flip:y" from="7061,5009" to="7175,5180"/>
              <v:line id="_x0000_s5969" style="position:absolute;flip:y" from="7175,5009" to="7289,5180"/>
              <v:line id="_x0000_s5970" style="position:absolute;flip:y" from="7301,5009" to="7415,5180"/>
              <v:line id="_x0000_s5971" style="position:absolute;flip:y" from="7403,5009" to="7517,5180"/>
              <v:line id="_x0000_s5972" style="position:absolute;flip:y" from="7517,5009" to="7631,5180"/>
              <v:line id="_x0000_s5973" style="position:absolute;flip:y" from="7631,5009" to="7745,5180"/>
              <v:line id="_x0000_s5974" style="position:absolute;flip:y" from="7745,5009" to="7859,5180"/>
              <v:line id="_x0000_s5975" style="position:absolute;flip:y" from="7859,5009" to="7973,5180"/>
              <v:line id="_x0000_s5976" style="position:absolute;flip:y" from="7973,5009" to="8087,5180"/>
              <v:line id="_x0000_s5977" style="position:absolute;flip:y" from="8087,5009" to="8201,5180"/>
              <v:line id="_x0000_s5978" style="position:absolute;flip:y" from="8201,5009" to="8315,5180"/>
            </v:group>
            <v:group id="_x0000_s5979" style="position:absolute;left:4780;top:4838;width:1254;height:228;rotation:90;flip:x" coordorigin="7061,5009" coordsize="1254,171">
              <v:line id="_x0000_s5980" style="position:absolute;flip:y" from="7061,5009" to="7175,5180"/>
              <v:line id="_x0000_s5981" style="position:absolute;flip:y" from="7175,5009" to="7289,5180"/>
              <v:line id="_x0000_s5982" style="position:absolute;flip:y" from="7301,5009" to="7415,5180"/>
              <v:line id="_x0000_s5983" style="position:absolute;flip:y" from="7403,5009" to="7517,5180"/>
              <v:line id="_x0000_s5984" style="position:absolute;flip:y" from="7517,5009" to="7631,5180"/>
              <v:line id="_x0000_s5985" style="position:absolute;flip:y" from="7631,5009" to="7745,5180"/>
              <v:line id="_x0000_s5986" style="position:absolute;flip:y" from="7745,5009" to="7859,5180"/>
              <v:line id="_x0000_s5987" style="position:absolute;flip:y" from="7859,5009" to="7973,5180"/>
              <v:line id="_x0000_s5988" style="position:absolute;flip:y" from="7973,5009" to="8087,5180"/>
              <v:line id="_x0000_s5989" style="position:absolute;flip:y" from="8087,5009" to="8201,5180"/>
              <v:line id="_x0000_s5990" style="position:absolute;flip:y" from="8201,5009" to="8315,5180"/>
            </v:group>
            <v:group id="_x0000_s5991" style="position:absolute;left:4781;top:4382;width:1254;height:228;rotation:90;flip:x" coordorigin="7061,5009" coordsize="1254,171">
              <v:line id="_x0000_s5992" style="position:absolute;flip:y" from="7061,5009" to="7175,5180"/>
              <v:line id="_x0000_s5993" style="position:absolute;flip:y" from="7175,5009" to="7289,5180"/>
              <v:line id="_x0000_s5994" style="position:absolute;flip:y" from="7301,5009" to="7415,5180"/>
              <v:line id="_x0000_s5995" style="position:absolute;flip:y" from="7403,5009" to="7517,5180"/>
              <v:line id="_x0000_s5996" style="position:absolute;flip:y" from="7517,5009" to="7631,5180"/>
              <v:line id="_x0000_s5997" style="position:absolute;flip:y" from="7631,5009" to="7745,5180"/>
              <v:line id="_x0000_s5998" style="position:absolute;flip:y" from="7745,5009" to="7859,5180"/>
              <v:line id="_x0000_s5999" style="position:absolute;flip:y" from="7859,5009" to="7973,5180"/>
              <v:line id="_x0000_s6000" style="position:absolute;flip:y" from="7973,5009" to="8087,5180"/>
              <v:line id="_x0000_s6001" style="position:absolute;flip:y" from="8087,5009" to="8201,5180"/>
              <v:line id="_x0000_s6002" style="position:absolute;flip:y" from="8201,5009" to="8315,5180"/>
            </v:group>
            <v:group id="_x0000_s6003" style="position:absolute;left:4155;top:3798;width:1254;height:171" coordorigin="7061,5009" coordsize="1254,171">
              <v:line id="_x0000_s6004" style="position:absolute;flip:y" from="7061,5009" to="7175,5180"/>
              <v:line id="_x0000_s6005" style="position:absolute;flip:y" from="7175,5009" to="7289,5180"/>
              <v:line id="_x0000_s6006" style="position:absolute;flip:y" from="7301,5009" to="7415,5180"/>
              <v:line id="_x0000_s6007" style="position:absolute;flip:y" from="7403,5009" to="7517,5180"/>
              <v:line id="_x0000_s6008" style="position:absolute;flip:y" from="7517,5009" to="7631,5180"/>
              <v:line id="_x0000_s6009" style="position:absolute;flip:y" from="7631,5009" to="7745,5180"/>
              <v:line id="_x0000_s6010" style="position:absolute;flip:y" from="7745,5009" to="7859,5180"/>
              <v:line id="_x0000_s6011" style="position:absolute;flip:y" from="7859,5009" to="7973,5180"/>
              <v:line id="_x0000_s6012" style="position:absolute;flip:y" from="7973,5009" to="8087,5180"/>
              <v:line id="_x0000_s6013" style="position:absolute;flip:y" from="8087,5009" to="8201,5180"/>
              <v:line id="_x0000_s6014" style="position:absolute;flip:y" from="8201,5009" to="8315,5180"/>
            </v:group>
            <v:group id="_x0000_s6015" style="position:absolute;left:3071;top:4268;width:1254;height:171" coordorigin="7061,5009" coordsize="1254,171">
              <v:line id="_x0000_s6016" style="position:absolute;flip:y" from="7061,5009" to="7175,5180"/>
              <v:line id="_x0000_s6017" style="position:absolute;flip:y" from="7175,5009" to="7289,5180"/>
              <v:line id="_x0000_s6018" style="position:absolute;flip:y" from="7301,5009" to="7415,5180"/>
              <v:line id="_x0000_s6019" style="position:absolute;flip:y" from="7403,5009" to="7517,5180"/>
              <v:line id="_x0000_s6020" style="position:absolute;flip:y" from="7517,5009" to="7631,5180"/>
              <v:line id="_x0000_s6021" style="position:absolute;flip:y" from="7631,5009" to="7745,5180"/>
              <v:line id="_x0000_s6022" style="position:absolute;flip:y" from="7745,5009" to="7859,5180"/>
              <v:line id="_x0000_s6023" style="position:absolute;flip:y" from="7859,5009" to="7973,5180"/>
              <v:line id="_x0000_s6024" style="position:absolute;flip:y" from="7973,5009" to="8087,5180"/>
              <v:line id="_x0000_s6025" style="position:absolute;flip:y" from="8087,5009" to="8201,5180"/>
              <v:line id="_x0000_s6026" style="position:absolute;flip:y" from="8201,5009" to="8315,5180"/>
            </v:group>
            <v:group id="_x0000_s6027" style="position:absolute;left:2843;top:4268;width:1254;height:171" coordorigin="7061,5009" coordsize="1254,171">
              <v:line id="_x0000_s6028" style="position:absolute;flip:y" from="7061,5009" to="7175,5180"/>
              <v:line id="_x0000_s6029" style="position:absolute;flip:y" from="7175,5009" to="7289,5180"/>
              <v:line id="_x0000_s6030" style="position:absolute;flip:y" from="7301,5009" to="7415,5180"/>
              <v:line id="_x0000_s6031" style="position:absolute;flip:y" from="7403,5009" to="7517,5180"/>
              <v:line id="_x0000_s6032" style="position:absolute;flip:y" from="7517,5009" to="7631,5180"/>
              <v:line id="_x0000_s6033" style="position:absolute;flip:y" from="7631,5009" to="7745,5180"/>
              <v:line id="_x0000_s6034" style="position:absolute;flip:y" from="7745,5009" to="7859,5180"/>
              <v:line id="_x0000_s6035" style="position:absolute;flip:y" from="7859,5009" to="7973,5180"/>
              <v:line id="_x0000_s6036" style="position:absolute;flip:y" from="7973,5009" to="8087,5180"/>
              <v:line id="_x0000_s6037" style="position:absolute;flip:y" from="8087,5009" to="8201,5180"/>
              <v:line id="_x0000_s6038" style="position:absolute;flip:y" from="8201,5009" to="8315,5180"/>
            </v:group>
            <v:group id="_x0000_s6039" style="position:absolute;left:3614;top:4809;width:1254;height:171;rotation:90" coordorigin="7061,5009" coordsize="1254,171">
              <v:line id="_x0000_s6040" style="position:absolute;flip:y" from="7061,5009" to="7175,5180"/>
              <v:line id="_x0000_s6041" style="position:absolute;flip:y" from="7175,5009" to="7289,5180"/>
              <v:line id="_x0000_s6042" style="position:absolute;flip:y" from="7301,5009" to="7415,5180"/>
              <v:line id="_x0000_s6043" style="position:absolute;flip:y" from="7403,5009" to="7517,5180"/>
              <v:line id="_x0000_s6044" style="position:absolute;flip:y" from="7517,5009" to="7631,5180"/>
              <v:line id="_x0000_s6045" style="position:absolute;flip:y" from="7631,5009" to="7745,5180"/>
              <v:line id="_x0000_s6046" style="position:absolute;flip:y" from="7745,5009" to="7859,5180"/>
              <v:line id="_x0000_s6047" style="position:absolute;flip:y" from="7859,5009" to="7973,5180"/>
              <v:line id="_x0000_s6048" style="position:absolute;flip:y" from="7973,5009" to="8087,5180"/>
              <v:line id="_x0000_s6049" style="position:absolute;flip:y" from="8087,5009" to="8201,5180"/>
              <v:line id="_x0000_s6050" style="position:absolute;flip:y" from="8201,5009" to="8315,5180"/>
            </v:group>
            <v:group id="_x0000_s6051" style="position:absolute;left:3614;top:4925;width:1254;height:171;rotation:90" coordorigin="7061,5009" coordsize="1254,171">
              <v:line id="_x0000_s6052" style="position:absolute;flip:y" from="7061,5009" to="7175,5180"/>
              <v:line id="_x0000_s6053" style="position:absolute;flip:y" from="7175,5009" to="7289,5180"/>
              <v:line id="_x0000_s6054" style="position:absolute;flip:y" from="7301,5009" to="7415,5180"/>
              <v:line id="_x0000_s6055" style="position:absolute;flip:y" from="7403,5009" to="7517,5180"/>
              <v:line id="_x0000_s6056" style="position:absolute;flip:y" from="7517,5009" to="7631,5180"/>
              <v:line id="_x0000_s6057" style="position:absolute;flip:y" from="7631,5009" to="7745,5180"/>
              <v:line id="_x0000_s6058" style="position:absolute;flip:y" from="7745,5009" to="7859,5180"/>
              <v:line id="_x0000_s6059" style="position:absolute;flip:y" from="7859,5009" to="7973,5180"/>
              <v:line id="_x0000_s6060" style="position:absolute;flip:y" from="7973,5009" to="8087,5180"/>
              <v:line id="_x0000_s6061" style="position:absolute;flip:y" from="8087,5009" to="8201,5180"/>
              <v:line id="_x0000_s6062" style="position:absolute;flip:y" from="8201,5009" to="8315,5180"/>
            </v:group>
            <v:shape id="_x0000_s2524" type="#_x0000_t202" style="position:absolute;left:2330;top:3356;width:568;height:512" filled="f" stroked="f">
              <v:textbox style="mso-next-textbox:#_x0000_s2524">
                <w:txbxContent>
                  <w:p w:rsidR="009826CB" w:rsidRPr="008C55C7" w:rsidRDefault="009826CB" w:rsidP="008C55C7">
                    <w:pPr>
                      <w:rPr>
                        <w:i/>
                        <w:sz w:val="28"/>
                        <w:szCs w:val="28"/>
                      </w:rPr>
                    </w:pPr>
                    <w:r w:rsidRPr="008C55C7">
                      <w:rPr>
                        <w:i/>
                        <w:sz w:val="28"/>
                        <w:szCs w:val="28"/>
                      </w:rPr>
                      <w:t>Н</w:t>
                    </w:r>
                  </w:p>
                </w:txbxContent>
              </v:textbox>
            </v:shape>
            <v:shape id="_x0000_s6216" type="#_x0000_t202" style="position:absolute;left:3812;top:5636;width:1026;height:512" filled="f" stroked="f">
              <v:textbox style="mso-next-textbox:#_x0000_s6216">
                <w:txbxContent>
                  <w:p w:rsidR="009826CB" w:rsidRPr="008C55C7" w:rsidRDefault="009826CB" w:rsidP="008C55C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3,726</w:t>
                    </w:r>
                  </w:p>
                </w:txbxContent>
              </v:textbox>
            </v:shape>
            <v:shape id="_x0000_s6217" type="#_x0000_t202" style="position:absolute;left:4895;top:5636;width:1083;height:512" filled="f" stroked="f">
              <v:textbox style="mso-next-textbox:#_x0000_s6217">
                <w:txbxContent>
                  <w:p w:rsidR="009826CB" w:rsidRPr="008C55C7" w:rsidRDefault="009826CB" w:rsidP="008C55C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14,911</w:t>
                    </w:r>
                  </w:p>
                </w:txbxContent>
              </v:textbox>
            </v:shape>
            <v:shape id="_x0000_s6218" type="#_x0000_t202" style="position:absolute;left:6377;top:5637;width:1026;height:512" filled="f" stroked="f">
              <v:textbox style="mso-next-textbox:#_x0000_s6218">
                <w:txbxContent>
                  <w:p w:rsidR="009826CB" w:rsidRPr="008C55C7" w:rsidRDefault="009826CB" w:rsidP="008C55C7">
                    <w:pPr>
                      <w:rPr>
                        <w:sz w:val="28"/>
                        <w:szCs w:val="28"/>
                      </w:rPr>
                    </w:pPr>
                    <w:r w:rsidRPr="008C55C7">
                      <w:rPr>
                        <w:i/>
                        <w:sz w:val="28"/>
                        <w:szCs w:val="28"/>
                        <w:lang w:val="en-US"/>
                      </w:rPr>
                      <w:t>f</w:t>
                    </w:r>
                    <w:r>
                      <w:rPr>
                        <w:sz w:val="28"/>
                        <w:szCs w:val="28"/>
                      </w:rPr>
                      <w:t>, кГц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65649" w:rsidRDefault="005D545B" w:rsidP="00665649">
      <w:pPr>
        <w:ind w:right="-50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Рисунок </w:t>
      </w:r>
      <w:r w:rsidR="00486B50" w:rsidRPr="004B452F">
        <w:rPr>
          <w:sz w:val="28"/>
          <w:szCs w:val="28"/>
        </w:rPr>
        <w:t>А.</w:t>
      </w:r>
      <w:r w:rsidRPr="004B452F">
        <w:rPr>
          <w:sz w:val="28"/>
          <w:szCs w:val="28"/>
        </w:rPr>
        <w:t>3 – Ампл</w:t>
      </w:r>
      <w:r w:rsidR="00486B50" w:rsidRPr="004B452F">
        <w:rPr>
          <w:sz w:val="28"/>
          <w:szCs w:val="28"/>
        </w:rPr>
        <w:t>итудно-частотная характеристика</w:t>
      </w:r>
      <w:r w:rsidRPr="004B452F">
        <w:rPr>
          <w:sz w:val="28"/>
          <w:szCs w:val="28"/>
        </w:rPr>
        <w:t xml:space="preserve"> </w:t>
      </w:r>
    </w:p>
    <w:p w:rsidR="005D545B" w:rsidRPr="004B452F" w:rsidRDefault="005D545B" w:rsidP="00665649">
      <w:pPr>
        <w:ind w:right="-50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>прототипа цифрового фильтра.</w:t>
      </w:r>
    </w:p>
    <w:p w:rsidR="005D545B" w:rsidRPr="004B452F" w:rsidRDefault="005D545B" w:rsidP="00153B43">
      <w:pPr>
        <w:tabs>
          <w:tab w:val="num" w:pos="0"/>
        </w:tabs>
        <w:ind w:firstLine="513"/>
        <w:rPr>
          <w:b/>
          <w:sz w:val="28"/>
          <w:szCs w:val="28"/>
        </w:rPr>
      </w:pPr>
    </w:p>
    <w:p w:rsidR="002E491B" w:rsidRPr="004B452F" w:rsidRDefault="002E491B" w:rsidP="002E491B">
      <w:pPr>
        <w:tabs>
          <w:tab w:val="num" w:pos="0"/>
        </w:tabs>
        <w:ind w:firstLine="285"/>
        <w:rPr>
          <w:b/>
          <w:sz w:val="28"/>
          <w:szCs w:val="28"/>
        </w:rPr>
      </w:pPr>
    </w:p>
    <w:p w:rsidR="00C1088E" w:rsidRDefault="0021216B" w:rsidP="00C1088E">
      <w:pPr>
        <w:tabs>
          <w:tab w:val="num" w:pos="0"/>
        </w:tabs>
        <w:ind w:firstLine="513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 xml:space="preserve">Приложение </w:t>
      </w:r>
      <w:r w:rsidR="00E71A64" w:rsidRPr="004B452F">
        <w:rPr>
          <w:b/>
          <w:sz w:val="28"/>
          <w:szCs w:val="28"/>
        </w:rPr>
        <w:t>В</w:t>
      </w:r>
    </w:p>
    <w:p w:rsidR="00C1088E" w:rsidRDefault="00DD1493" w:rsidP="00C1088E">
      <w:pPr>
        <w:tabs>
          <w:tab w:val="num" w:pos="0"/>
        </w:tabs>
        <w:ind w:firstLine="513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 xml:space="preserve">Пример расчета цифрового ФНЧ с характеристикой </w:t>
      </w:r>
    </w:p>
    <w:p w:rsidR="00DD1493" w:rsidRDefault="00DD1493" w:rsidP="00C1088E">
      <w:pPr>
        <w:tabs>
          <w:tab w:val="num" w:pos="0"/>
        </w:tabs>
        <w:ind w:firstLine="513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>Баттерворта по аналоговому прототипу</w:t>
      </w:r>
    </w:p>
    <w:p w:rsidR="00C1088E" w:rsidRPr="004B452F" w:rsidRDefault="00C1088E" w:rsidP="00C1088E">
      <w:pPr>
        <w:tabs>
          <w:tab w:val="num" w:pos="0"/>
        </w:tabs>
        <w:ind w:firstLine="513"/>
        <w:jc w:val="center"/>
        <w:rPr>
          <w:sz w:val="28"/>
          <w:szCs w:val="28"/>
        </w:rPr>
      </w:pPr>
    </w:p>
    <w:p w:rsidR="002E491B" w:rsidRPr="004B452F" w:rsidRDefault="002E491B" w:rsidP="004F1594">
      <w:pPr>
        <w:tabs>
          <w:tab w:val="num" w:pos="0"/>
        </w:tabs>
        <w:ind w:firstLine="570"/>
        <w:rPr>
          <w:sz w:val="28"/>
          <w:szCs w:val="28"/>
        </w:rPr>
      </w:pPr>
      <w:r w:rsidRPr="004B452F">
        <w:rPr>
          <w:sz w:val="28"/>
          <w:szCs w:val="28"/>
        </w:rPr>
        <w:t>Определяем порядок фильтра по формуле (</w:t>
      </w:r>
      <w:r w:rsidR="003A25F0" w:rsidRPr="004B452F">
        <w:rPr>
          <w:sz w:val="28"/>
          <w:szCs w:val="28"/>
        </w:rPr>
        <w:t>2</w:t>
      </w:r>
      <w:r w:rsidRPr="004B452F">
        <w:rPr>
          <w:sz w:val="28"/>
          <w:szCs w:val="28"/>
        </w:rPr>
        <w:t>.1):</w:t>
      </w:r>
    </w:p>
    <w:p w:rsidR="002E491B" w:rsidRPr="004B452F" w:rsidRDefault="006D1840" w:rsidP="00C1088E">
      <w:pPr>
        <w:tabs>
          <w:tab w:val="num" w:pos="0"/>
        </w:tabs>
        <w:ind w:firstLine="285"/>
        <w:jc w:val="center"/>
        <w:rPr>
          <w:sz w:val="28"/>
          <w:szCs w:val="28"/>
        </w:rPr>
      </w:pPr>
      <w:r w:rsidRPr="00C1088E">
        <w:rPr>
          <w:position w:val="-72"/>
          <w:sz w:val="28"/>
          <w:szCs w:val="28"/>
        </w:rPr>
        <w:object w:dxaOrig="3640" w:dyaOrig="1200">
          <v:shape id="_x0000_i1165" type="#_x0000_t75" style="width:182.25pt;height:60pt" o:ole="">
            <v:imagedata r:id="rId251" o:title=""/>
          </v:shape>
          <o:OLEObject Type="Embed" ProgID="Equation.3" ShapeID="_x0000_i1165" DrawAspect="Content" ObjectID="_1468514750" r:id="rId252"/>
        </w:object>
      </w:r>
      <w:r w:rsidR="00D92E7F" w:rsidRPr="004B452F">
        <w:rPr>
          <w:sz w:val="28"/>
          <w:szCs w:val="28"/>
        </w:rPr>
        <w:t>3,96</w:t>
      </w:r>
      <w:r w:rsidR="002E491B" w:rsidRPr="004B452F">
        <w:rPr>
          <w:sz w:val="28"/>
          <w:szCs w:val="28"/>
        </w:rPr>
        <w:t>,</w:t>
      </w:r>
    </w:p>
    <w:p w:rsidR="002E491B" w:rsidRPr="004B452F" w:rsidRDefault="002E491B" w:rsidP="004F1594">
      <w:pPr>
        <w:tabs>
          <w:tab w:val="num" w:pos="0"/>
        </w:tabs>
        <w:ind w:firstLine="570"/>
        <w:rPr>
          <w:sz w:val="28"/>
          <w:szCs w:val="28"/>
        </w:rPr>
      </w:pPr>
      <w:r w:rsidRPr="004B452F">
        <w:rPr>
          <w:sz w:val="28"/>
          <w:szCs w:val="28"/>
        </w:rPr>
        <w:t xml:space="preserve">примем </w:t>
      </w:r>
      <w:r w:rsidRPr="004F1594">
        <w:rPr>
          <w:i/>
          <w:sz w:val="28"/>
          <w:szCs w:val="28"/>
          <w:lang w:val="en-US"/>
        </w:rPr>
        <w:t>n</w:t>
      </w:r>
      <w:r w:rsidR="004F1594">
        <w:rPr>
          <w:sz w:val="28"/>
          <w:szCs w:val="28"/>
        </w:rPr>
        <w:t xml:space="preserve"> </w:t>
      </w:r>
      <w:r w:rsidR="00D92E7F" w:rsidRPr="004B452F">
        <w:rPr>
          <w:sz w:val="28"/>
          <w:szCs w:val="28"/>
        </w:rPr>
        <w:t>=</w:t>
      </w:r>
      <w:r w:rsidR="004F1594">
        <w:rPr>
          <w:sz w:val="28"/>
          <w:szCs w:val="28"/>
        </w:rPr>
        <w:t xml:space="preserve"> </w:t>
      </w:r>
      <w:r w:rsidR="00D92E7F" w:rsidRPr="004B452F">
        <w:rPr>
          <w:sz w:val="28"/>
          <w:szCs w:val="28"/>
        </w:rPr>
        <w:t>4</w:t>
      </w:r>
      <w:r w:rsidRPr="004B452F">
        <w:rPr>
          <w:sz w:val="28"/>
          <w:szCs w:val="28"/>
        </w:rPr>
        <w:t>.</w:t>
      </w:r>
    </w:p>
    <w:p w:rsidR="002E491B" w:rsidRPr="004B452F" w:rsidRDefault="002E491B" w:rsidP="004F1594">
      <w:pPr>
        <w:tabs>
          <w:tab w:val="num" w:pos="0"/>
        </w:tabs>
        <w:ind w:firstLine="570"/>
        <w:rPr>
          <w:sz w:val="28"/>
          <w:szCs w:val="28"/>
        </w:rPr>
      </w:pPr>
      <w:r w:rsidRPr="004B452F">
        <w:rPr>
          <w:sz w:val="28"/>
          <w:szCs w:val="28"/>
        </w:rPr>
        <w:t>Запишем квадрат модуля передаточной функции Баттерворта полученного порядка:</w:t>
      </w:r>
    </w:p>
    <w:p w:rsidR="002E491B" w:rsidRPr="004B452F" w:rsidRDefault="004F1594" w:rsidP="004F1594">
      <w:pPr>
        <w:tabs>
          <w:tab w:val="num" w:pos="0"/>
        </w:tabs>
        <w:jc w:val="center"/>
        <w:rPr>
          <w:sz w:val="28"/>
          <w:szCs w:val="28"/>
        </w:rPr>
      </w:pPr>
      <w:r w:rsidRPr="004F1594">
        <w:rPr>
          <w:position w:val="-70"/>
          <w:sz w:val="28"/>
          <w:szCs w:val="28"/>
        </w:rPr>
        <w:object w:dxaOrig="2500" w:dyaOrig="1540">
          <v:shape id="_x0000_i1166" type="#_x0000_t75" style="width:125.25pt;height:77.25pt" o:ole="">
            <v:imagedata r:id="rId253" o:title=""/>
          </v:shape>
          <o:OLEObject Type="Embed" ProgID="Equation.3" ShapeID="_x0000_i1166" DrawAspect="Content" ObjectID="_1468514751" r:id="rId254"/>
        </w:object>
      </w:r>
      <w:r w:rsidR="002E491B" w:rsidRPr="004B452F">
        <w:rPr>
          <w:sz w:val="28"/>
          <w:szCs w:val="28"/>
        </w:rPr>
        <w:t>.</w:t>
      </w:r>
    </w:p>
    <w:p w:rsidR="004F1594" w:rsidRDefault="002E491B" w:rsidP="004F1594">
      <w:pPr>
        <w:tabs>
          <w:tab w:val="num" w:pos="0"/>
        </w:tabs>
        <w:ind w:firstLine="570"/>
        <w:rPr>
          <w:sz w:val="28"/>
          <w:szCs w:val="28"/>
        </w:rPr>
      </w:pPr>
      <w:r w:rsidRPr="004B452F">
        <w:rPr>
          <w:sz w:val="28"/>
          <w:szCs w:val="28"/>
        </w:rPr>
        <w:t xml:space="preserve">Найдем </w:t>
      </w:r>
      <w:r w:rsidRPr="004F1594">
        <w:rPr>
          <w:i/>
          <w:sz w:val="28"/>
          <w:szCs w:val="28"/>
        </w:rPr>
        <w:t>С</w:t>
      </w:r>
      <w:r w:rsidRPr="004F1594">
        <w:rPr>
          <w:i/>
          <w:sz w:val="28"/>
          <w:szCs w:val="28"/>
          <w:vertAlign w:val="subscript"/>
          <w:lang w:val="en-US"/>
        </w:rPr>
        <w:t>n</w:t>
      </w:r>
      <w:r w:rsidR="004F1594">
        <w:rPr>
          <w:sz w:val="28"/>
          <w:szCs w:val="28"/>
        </w:rPr>
        <w:t xml:space="preserve"> </w:t>
      </w:r>
      <w:r w:rsidRPr="004F1594">
        <w:rPr>
          <w:sz w:val="28"/>
          <w:szCs w:val="28"/>
        </w:rPr>
        <w:t>по</w:t>
      </w:r>
      <w:r w:rsidRPr="004B452F">
        <w:rPr>
          <w:sz w:val="28"/>
          <w:szCs w:val="28"/>
        </w:rPr>
        <w:t xml:space="preserve"> формуле (</w:t>
      </w:r>
      <w:r w:rsidR="007969B2" w:rsidRPr="004B452F">
        <w:rPr>
          <w:sz w:val="28"/>
          <w:szCs w:val="28"/>
        </w:rPr>
        <w:t>2</w:t>
      </w:r>
      <w:r w:rsidRPr="004B452F">
        <w:rPr>
          <w:sz w:val="28"/>
          <w:szCs w:val="28"/>
        </w:rPr>
        <w:t>.</w:t>
      </w:r>
      <w:r w:rsidR="008F6438" w:rsidRPr="004B452F">
        <w:rPr>
          <w:sz w:val="28"/>
          <w:szCs w:val="28"/>
        </w:rPr>
        <w:t>5</w:t>
      </w:r>
      <w:r w:rsidRPr="004B452F">
        <w:rPr>
          <w:sz w:val="28"/>
          <w:szCs w:val="28"/>
        </w:rPr>
        <w:t xml:space="preserve">): </w:t>
      </w:r>
    </w:p>
    <w:p w:rsidR="002E491B" w:rsidRPr="004B452F" w:rsidRDefault="002E491B" w:rsidP="004F1594">
      <w:pPr>
        <w:tabs>
          <w:tab w:val="num" w:pos="0"/>
        </w:tabs>
        <w:ind w:firstLine="570"/>
        <w:jc w:val="center"/>
        <w:rPr>
          <w:sz w:val="28"/>
          <w:szCs w:val="28"/>
        </w:rPr>
      </w:pPr>
      <w:r w:rsidRPr="004F1594">
        <w:rPr>
          <w:i/>
          <w:sz w:val="28"/>
          <w:szCs w:val="28"/>
        </w:rPr>
        <w:t>С</w:t>
      </w:r>
      <w:r w:rsidR="004F1594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=</w:t>
      </w:r>
      <w:r w:rsidR="004F1594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10</w:t>
      </w:r>
      <w:r w:rsidRPr="004B452F">
        <w:rPr>
          <w:sz w:val="28"/>
          <w:szCs w:val="28"/>
          <w:vertAlign w:val="superscript"/>
        </w:rPr>
        <w:t>0</w:t>
      </w:r>
      <w:r w:rsidR="006E2D30" w:rsidRPr="004B452F">
        <w:rPr>
          <w:sz w:val="28"/>
          <w:szCs w:val="28"/>
          <w:vertAlign w:val="superscript"/>
        </w:rPr>
        <w:t>,</w:t>
      </w:r>
      <w:r w:rsidR="00042589" w:rsidRPr="004B452F">
        <w:rPr>
          <w:sz w:val="28"/>
          <w:szCs w:val="28"/>
          <w:vertAlign w:val="superscript"/>
        </w:rPr>
        <w:t>1</w:t>
      </w:r>
      <w:r w:rsidR="004F1594">
        <w:rPr>
          <w:sz w:val="28"/>
          <w:szCs w:val="28"/>
          <w:vertAlign w:val="superscript"/>
        </w:rPr>
        <w:t>∙</w:t>
      </w:r>
      <w:r w:rsidR="00042589" w:rsidRPr="004B452F">
        <w:rPr>
          <w:sz w:val="28"/>
          <w:szCs w:val="28"/>
          <w:vertAlign w:val="superscript"/>
        </w:rPr>
        <w:t>0</w:t>
      </w:r>
      <w:r w:rsidR="006E2D30" w:rsidRPr="004B452F">
        <w:rPr>
          <w:sz w:val="28"/>
          <w:szCs w:val="28"/>
          <w:vertAlign w:val="superscript"/>
        </w:rPr>
        <w:t>,</w:t>
      </w:r>
      <w:r w:rsidR="00042589" w:rsidRPr="004B452F">
        <w:rPr>
          <w:sz w:val="28"/>
          <w:szCs w:val="28"/>
          <w:vertAlign w:val="superscript"/>
        </w:rPr>
        <w:t>1773</w:t>
      </w:r>
      <w:r w:rsidR="004F1594">
        <w:rPr>
          <w:sz w:val="28"/>
          <w:szCs w:val="28"/>
          <w:vertAlign w:val="superscript"/>
        </w:rPr>
        <w:t xml:space="preserve">  </w:t>
      </w:r>
      <w:r w:rsidR="004F1594">
        <w:rPr>
          <w:sz w:val="28"/>
          <w:szCs w:val="28"/>
        </w:rPr>
        <w:t xml:space="preserve">– </w:t>
      </w:r>
      <w:r w:rsidRPr="004B452F">
        <w:rPr>
          <w:sz w:val="28"/>
          <w:szCs w:val="28"/>
        </w:rPr>
        <w:t>1</w:t>
      </w:r>
      <w:r w:rsidR="004F1594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=</w:t>
      </w:r>
      <w:r w:rsidR="004F1594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0</w:t>
      </w:r>
      <w:r w:rsidR="006E2D30" w:rsidRPr="004B452F">
        <w:rPr>
          <w:sz w:val="28"/>
          <w:szCs w:val="28"/>
        </w:rPr>
        <w:t>,</w:t>
      </w:r>
      <w:r w:rsidR="00042589" w:rsidRPr="004B452F">
        <w:rPr>
          <w:sz w:val="28"/>
          <w:szCs w:val="28"/>
        </w:rPr>
        <w:t>0417</w:t>
      </w:r>
      <w:r w:rsidR="004F1594">
        <w:rPr>
          <w:sz w:val="28"/>
          <w:szCs w:val="28"/>
        </w:rPr>
        <w:t>.</w:t>
      </w:r>
    </w:p>
    <w:p w:rsidR="002E491B" w:rsidRPr="004B452F" w:rsidRDefault="002E491B" w:rsidP="004F1594">
      <w:pPr>
        <w:tabs>
          <w:tab w:val="num" w:pos="0"/>
        </w:tabs>
        <w:ind w:firstLine="570"/>
        <w:rPr>
          <w:sz w:val="28"/>
          <w:szCs w:val="28"/>
        </w:rPr>
      </w:pPr>
      <w:r w:rsidRPr="004B452F">
        <w:rPr>
          <w:sz w:val="28"/>
          <w:szCs w:val="28"/>
        </w:rPr>
        <w:t>Вычислим корни полинома Баттерворта по (</w:t>
      </w:r>
      <w:r w:rsidR="00E768D4" w:rsidRPr="004B452F">
        <w:rPr>
          <w:sz w:val="28"/>
          <w:szCs w:val="28"/>
        </w:rPr>
        <w:t>2.7</w:t>
      </w:r>
      <w:r w:rsidR="004F1594">
        <w:rPr>
          <w:sz w:val="28"/>
          <w:szCs w:val="28"/>
        </w:rPr>
        <w:t>):</w:t>
      </w:r>
      <w:r w:rsidRPr="004B452F">
        <w:rPr>
          <w:sz w:val="28"/>
          <w:szCs w:val="28"/>
        </w:rPr>
        <w:t xml:space="preserve"> </w:t>
      </w:r>
    </w:p>
    <w:p w:rsidR="002E491B" w:rsidRPr="004B452F" w:rsidRDefault="009F2513" w:rsidP="004F1594">
      <w:pPr>
        <w:tabs>
          <w:tab w:val="num" w:pos="0"/>
        </w:tabs>
        <w:ind w:firstLine="570"/>
        <w:jc w:val="center"/>
        <w:rPr>
          <w:sz w:val="28"/>
          <w:szCs w:val="28"/>
          <w:lang w:val="en-US"/>
        </w:rPr>
      </w:pPr>
      <w:r w:rsidRPr="004F1594">
        <w:rPr>
          <w:position w:val="-154"/>
          <w:sz w:val="28"/>
          <w:szCs w:val="28"/>
        </w:rPr>
        <w:object w:dxaOrig="7119" w:dyaOrig="3220">
          <v:shape id="_x0000_i1167" type="#_x0000_t75" style="width:386.25pt;height:161.25pt" o:ole="">
            <v:imagedata r:id="rId255" o:title=""/>
          </v:shape>
          <o:OLEObject Type="Embed" ProgID="Equation.3" ShapeID="_x0000_i1167" DrawAspect="Content" ObjectID="_1468514752" r:id="rId256"/>
        </w:object>
      </w:r>
    </w:p>
    <w:p w:rsidR="002E491B" w:rsidRPr="004B452F" w:rsidRDefault="002E491B" w:rsidP="00C1435A">
      <w:pPr>
        <w:tabs>
          <w:tab w:val="num" w:pos="0"/>
        </w:tabs>
        <w:ind w:firstLine="57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Данные корни равномерно распределены по окружности с единичным радиусом.</w:t>
      </w:r>
    </w:p>
    <w:p w:rsidR="002E491B" w:rsidRPr="004B452F" w:rsidRDefault="002E491B" w:rsidP="00C1435A">
      <w:pPr>
        <w:tabs>
          <w:tab w:val="num" w:pos="0"/>
        </w:tabs>
        <w:ind w:firstLine="570"/>
        <w:rPr>
          <w:sz w:val="28"/>
          <w:szCs w:val="28"/>
        </w:rPr>
      </w:pPr>
      <w:r w:rsidRPr="004B452F">
        <w:rPr>
          <w:sz w:val="28"/>
          <w:szCs w:val="28"/>
        </w:rPr>
        <w:tab/>
        <w:t>Составим комплексно-сопряженные пары:</w:t>
      </w:r>
    </w:p>
    <w:p w:rsidR="002E491B" w:rsidRDefault="00C1435A" w:rsidP="00C1435A">
      <w:pPr>
        <w:tabs>
          <w:tab w:val="num" w:pos="0"/>
        </w:tabs>
        <w:jc w:val="center"/>
        <w:rPr>
          <w:sz w:val="28"/>
          <w:szCs w:val="28"/>
        </w:rPr>
      </w:pPr>
      <w:r w:rsidRPr="00C1435A">
        <w:rPr>
          <w:position w:val="-40"/>
          <w:sz w:val="28"/>
          <w:szCs w:val="28"/>
        </w:rPr>
        <w:object w:dxaOrig="8919" w:dyaOrig="940">
          <v:shape id="_x0000_i1168" type="#_x0000_t75" style="width:446.25pt;height:47.25pt" o:ole="">
            <v:imagedata r:id="rId257" o:title=""/>
          </v:shape>
          <o:OLEObject Type="Embed" ProgID="Equation.3" ShapeID="_x0000_i1168" DrawAspect="Content" ObjectID="_1468514753" r:id="rId258"/>
        </w:object>
      </w:r>
    </w:p>
    <w:p w:rsidR="00C1435A" w:rsidRDefault="002E491B" w:rsidP="00C1435A">
      <w:pPr>
        <w:tabs>
          <w:tab w:val="num" w:pos="0"/>
        </w:tabs>
        <w:ind w:firstLine="570"/>
        <w:rPr>
          <w:sz w:val="28"/>
          <w:szCs w:val="28"/>
          <w:lang w:val="uk-UA"/>
        </w:rPr>
      </w:pPr>
      <w:r w:rsidRPr="004B452F">
        <w:rPr>
          <w:sz w:val="28"/>
          <w:szCs w:val="28"/>
          <w:lang w:val="uk-UA"/>
        </w:rPr>
        <w:t xml:space="preserve">Искомый полином </w:t>
      </w:r>
      <w:r w:rsidRPr="004B452F">
        <w:rPr>
          <w:sz w:val="28"/>
          <w:szCs w:val="28"/>
        </w:rPr>
        <w:t>будет</w:t>
      </w:r>
      <w:r w:rsidRPr="004B452F">
        <w:rPr>
          <w:sz w:val="28"/>
          <w:szCs w:val="28"/>
          <w:lang w:val="uk-UA"/>
        </w:rPr>
        <w:t xml:space="preserve"> </w:t>
      </w:r>
      <w:r w:rsidRPr="004B452F">
        <w:rPr>
          <w:sz w:val="28"/>
          <w:szCs w:val="28"/>
        </w:rPr>
        <w:t>иметь</w:t>
      </w:r>
      <w:r w:rsidRPr="004B452F">
        <w:rPr>
          <w:sz w:val="28"/>
          <w:szCs w:val="28"/>
          <w:lang w:val="uk-UA"/>
        </w:rPr>
        <w:t xml:space="preserve"> </w:t>
      </w:r>
      <w:r w:rsidRPr="004B452F">
        <w:rPr>
          <w:sz w:val="28"/>
          <w:szCs w:val="28"/>
        </w:rPr>
        <w:t>вид:</w:t>
      </w:r>
      <w:r w:rsidRPr="004B452F">
        <w:rPr>
          <w:sz w:val="28"/>
          <w:szCs w:val="28"/>
          <w:lang w:val="uk-UA"/>
        </w:rPr>
        <w:t xml:space="preserve"> </w:t>
      </w:r>
    </w:p>
    <w:p w:rsidR="002E491B" w:rsidRPr="004B452F" w:rsidRDefault="00C1435A" w:rsidP="00C1435A">
      <w:pPr>
        <w:tabs>
          <w:tab w:val="num" w:pos="0"/>
        </w:tabs>
        <w:jc w:val="center"/>
        <w:rPr>
          <w:sz w:val="28"/>
          <w:szCs w:val="28"/>
          <w:lang w:val="uk-UA"/>
        </w:rPr>
      </w:pPr>
      <w:r w:rsidRPr="00C1435A">
        <w:rPr>
          <w:position w:val="-12"/>
          <w:sz w:val="28"/>
          <w:szCs w:val="28"/>
          <w:lang w:val="uk-UA"/>
        </w:rPr>
        <w:object w:dxaOrig="4200" w:dyaOrig="440">
          <v:shape id="_x0000_i1169" type="#_x0000_t75" style="width:210pt;height:21.75pt" o:ole="">
            <v:imagedata r:id="rId259" o:title=""/>
          </v:shape>
          <o:OLEObject Type="Embed" ProgID="Equation.3" ShapeID="_x0000_i1169" DrawAspect="Content" ObjectID="_1468514754" r:id="rId260"/>
        </w:object>
      </w:r>
      <w:r w:rsidR="002E491B" w:rsidRPr="004B452F">
        <w:rPr>
          <w:sz w:val="28"/>
          <w:szCs w:val="28"/>
          <w:lang w:val="uk-UA"/>
        </w:rPr>
        <w:t>.</w:t>
      </w:r>
    </w:p>
    <w:p w:rsidR="002E491B" w:rsidRPr="004B452F" w:rsidRDefault="002E491B" w:rsidP="00C1435A">
      <w:pPr>
        <w:tabs>
          <w:tab w:val="num" w:pos="0"/>
        </w:tabs>
        <w:ind w:firstLine="513"/>
        <w:rPr>
          <w:sz w:val="28"/>
          <w:szCs w:val="28"/>
        </w:rPr>
      </w:pPr>
      <w:r w:rsidRPr="004B452F">
        <w:rPr>
          <w:sz w:val="28"/>
          <w:szCs w:val="28"/>
        </w:rPr>
        <w:t xml:space="preserve">Передаточная функция при </w:t>
      </w:r>
      <w:r w:rsidRPr="00C1435A">
        <w:rPr>
          <w:i/>
          <w:sz w:val="28"/>
          <w:szCs w:val="28"/>
        </w:rPr>
        <w:t>С</w:t>
      </w:r>
      <w:r w:rsidRPr="00C1435A">
        <w:rPr>
          <w:i/>
          <w:sz w:val="28"/>
          <w:szCs w:val="28"/>
          <w:vertAlign w:val="subscript"/>
          <w:lang w:val="en-US"/>
        </w:rPr>
        <w:t>n</w:t>
      </w:r>
      <w:r w:rsidR="00C1435A" w:rsidRPr="00C1435A">
        <w:rPr>
          <w:i/>
          <w:sz w:val="28"/>
          <w:szCs w:val="28"/>
          <w:vertAlign w:val="subscript"/>
        </w:rPr>
        <w:t xml:space="preserve"> </w:t>
      </w:r>
      <w:r w:rsidRPr="004B452F">
        <w:rPr>
          <w:sz w:val="28"/>
          <w:szCs w:val="28"/>
        </w:rPr>
        <w:t>=</w:t>
      </w:r>
      <w:r w:rsidR="00C1435A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1 будет иметь вид:</w:t>
      </w:r>
    </w:p>
    <w:p w:rsidR="002E491B" w:rsidRPr="004B452F" w:rsidRDefault="00C1435A" w:rsidP="00C1435A">
      <w:pPr>
        <w:tabs>
          <w:tab w:val="num" w:pos="0"/>
        </w:tabs>
        <w:jc w:val="center"/>
        <w:rPr>
          <w:sz w:val="28"/>
          <w:szCs w:val="28"/>
        </w:rPr>
      </w:pPr>
      <w:r w:rsidRPr="00C1435A">
        <w:rPr>
          <w:position w:val="-34"/>
          <w:sz w:val="28"/>
          <w:szCs w:val="28"/>
        </w:rPr>
        <w:object w:dxaOrig="4920" w:dyaOrig="780">
          <v:shape id="_x0000_i1170" type="#_x0000_t75" style="width:246pt;height:39pt" o:ole="">
            <v:imagedata r:id="rId261" o:title=""/>
          </v:shape>
          <o:OLEObject Type="Embed" ProgID="Equation.3" ShapeID="_x0000_i1170" DrawAspect="Content" ObjectID="_1468514755" r:id="rId262"/>
        </w:object>
      </w:r>
      <w:r w:rsidR="002E491B" w:rsidRPr="004B452F">
        <w:rPr>
          <w:sz w:val="28"/>
          <w:szCs w:val="28"/>
        </w:rPr>
        <w:t>.</w:t>
      </w:r>
    </w:p>
    <w:p w:rsidR="002E491B" w:rsidRPr="004B452F" w:rsidRDefault="002E491B" w:rsidP="00C1435A">
      <w:pPr>
        <w:tabs>
          <w:tab w:val="num" w:pos="0"/>
        </w:tabs>
        <w:ind w:firstLine="570"/>
        <w:rPr>
          <w:sz w:val="28"/>
          <w:szCs w:val="28"/>
        </w:rPr>
      </w:pPr>
      <w:r w:rsidRPr="004B452F">
        <w:rPr>
          <w:sz w:val="28"/>
          <w:szCs w:val="28"/>
        </w:rPr>
        <w:t xml:space="preserve">Передаточная функция подлежащая реализации при </w:t>
      </w:r>
      <w:r w:rsidRPr="00C1435A">
        <w:rPr>
          <w:i/>
          <w:sz w:val="28"/>
          <w:szCs w:val="28"/>
        </w:rPr>
        <w:t>С</w:t>
      </w:r>
      <w:r w:rsidR="009E685B" w:rsidRPr="00C1435A">
        <w:rPr>
          <w:i/>
          <w:sz w:val="28"/>
          <w:szCs w:val="28"/>
          <w:vertAlign w:val="subscript"/>
          <w:lang w:val="en-US"/>
        </w:rPr>
        <w:t>n</w:t>
      </w:r>
      <w:r w:rsidR="00C1435A">
        <w:rPr>
          <w:sz w:val="28"/>
          <w:szCs w:val="28"/>
          <w:vertAlign w:val="subscript"/>
        </w:rPr>
        <w:t xml:space="preserve"> </w:t>
      </w:r>
      <w:r w:rsidRPr="004B452F">
        <w:rPr>
          <w:sz w:val="28"/>
          <w:szCs w:val="28"/>
        </w:rPr>
        <w:t>≠</w:t>
      </w:r>
      <w:r w:rsidR="00C1435A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1 примет вид:</w:t>
      </w:r>
    </w:p>
    <w:p w:rsidR="002E491B" w:rsidRPr="004B452F" w:rsidRDefault="00AC7D5B" w:rsidP="00C1435A">
      <w:pPr>
        <w:tabs>
          <w:tab w:val="num" w:pos="0"/>
        </w:tabs>
        <w:jc w:val="center"/>
        <w:rPr>
          <w:sz w:val="28"/>
          <w:szCs w:val="28"/>
          <w:lang w:val="uk-UA"/>
        </w:rPr>
      </w:pPr>
      <w:r w:rsidRPr="00C1435A">
        <w:rPr>
          <w:position w:val="-76"/>
          <w:sz w:val="28"/>
          <w:szCs w:val="28"/>
          <w:lang w:val="uk-UA"/>
        </w:rPr>
        <w:object w:dxaOrig="6080" w:dyaOrig="1660">
          <v:shape id="_x0000_i1171" type="#_x0000_t75" style="width:303.75pt;height:83.25pt" o:ole="">
            <v:imagedata r:id="rId263" o:title=""/>
          </v:shape>
          <o:OLEObject Type="Embed" ProgID="Equation.3" ShapeID="_x0000_i1171" DrawAspect="Content" ObjectID="_1468514756" r:id="rId264"/>
        </w:object>
      </w:r>
    </w:p>
    <w:p w:rsidR="002E491B" w:rsidRPr="004B452F" w:rsidRDefault="002E491B" w:rsidP="00C1435A">
      <w:pPr>
        <w:tabs>
          <w:tab w:val="num" w:pos="0"/>
        </w:tabs>
        <w:ind w:firstLine="570"/>
        <w:rPr>
          <w:sz w:val="28"/>
          <w:szCs w:val="28"/>
        </w:rPr>
      </w:pPr>
      <w:r w:rsidRPr="004B452F">
        <w:rPr>
          <w:sz w:val="28"/>
          <w:szCs w:val="28"/>
        </w:rPr>
        <w:t xml:space="preserve">где </w:t>
      </w:r>
      <w:r w:rsidR="00AC7D5B" w:rsidRPr="00C1435A">
        <w:rPr>
          <w:position w:val="-36"/>
          <w:sz w:val="28"/>
          <w:szCs w:val="28"/>
        </w:rPr>
        <w:object w:dxaOrig="3379" w:dyaOrig="840">
          <v:shape id="_x0000_i1172" type="#_x0000_t75" style="width:168.75pt;height:42pt" o:ole="">
            <v:imagedata r:id="rId265" o:title=""/>
          </v:shape>
          <o:OLEObject Type="Embed" ProgID="Equation.3" ShapeID="_x0000_i1172" DrawAspect="Content" ObjectID="_1468514757" r:id="rId266"/>
        </w:object>
      </w:r>
      <w:r w:rsidRPr="004B452F">
        <w:rPr>
          <w:sz w:val="28"/>
          <w:szCs w:val="28"/>
        </w:rPr>
        <w:t>.</w:t>
      </w:r>
    </w:p>
    <w:p w:rsidR="002E491B" w:rsidRPr="004B452F" w:rsidRDefault="002E491B" w:rsidP="00C1435A">
      <w:pPr>
        <w:tabs>
          <w:tab w:val="num" w:pos="0"/>
        </w:tabs>
        <w:ind w:firstLine="57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На рис. </w:t>
      </w:r>
      <w:r w:rsidR="005D425E" w:rsidRPr="004B452F">
        <w:rPr>
          <w:sz w:val="28"/>
          <w:szCs w:val="28"/>
        </w:rPr>
        <w:t>В.1</w:t>
      </w:r>
      <w:r w:rsidRPr="004B452F">
        <w:rPr>
          <w:sz w:val="28"/>
          <w:szCs w:val="28"/>
        </w:rPr>
        <w:t xml:space="preserve"> изображено расположение корней полинома Баттерворта</w:t>
      </w:r>
      <w:r w:rsidR="00311B2F" w:rsidRPr="004B452F">
        <w:rPr>
          <w:sz w:val="28"/>
          <w:szCs w:val="28"/>
        </w:rPr>
        <w:t>, рассчитываемого фильтра</w:t>
      </w:r>
      <w:r w:rsidRPr="004B452F">
        <w:rPr>
          <w:sz w:val="28"/>
          <w:szCs w:val="28"/>
        </w:rPr>
        <w:t>.</w:t>
      </w:r>
    </w:p>
    <w:p w:rsidR="002E491B" w:rsidRPr="004B452F" w:rsidRDefault="00E47929" w:rsidP="00926080">
      <w:pPr>
        <w:tabs>
          <w:tab w:val="num" w:pos="0"/>
        </w:tabs>
        <w:ind w:firstLine="57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533" editas="canvas" style="position:absolute;left:0;text-align:left;margin-left:247.95pt;margin-top:0;width:247.95pt;height:288.85pt;z-index:251657216" coordorigin="3299,1590" coordsize="4959,5777">
            <o:lock v:ext="edit" aspectratio="t"/>
            <v:shape id="_x0000_s1534" type="#_x0000_t75" style="position:absolute;left:3299;top:1590;width:4959;height:5777" o:preferrelative="f">
              <v:fill o:detectmouseclick="t"/>
              <v:path o:extrusionok="t" o:connecttype="none"/>
              <o:lock v:ext="edit" text="t"/>
            </v:shape>
            <v:oval id="_x0000_s1535" style="position:absolute;left:4381;top:2502;width:2623;height:2565" filled="f"/>
            <v:line id="_x0000_s1536" style="position:absolute;flip:y" from="5693,1932" to="5694,5580">
              <v:stroke endarrow="block"/>
            </v:line>
            <v:line id="_x0000_s1537" style="position:absolute" from="3755,3813" to="7859,3814">
              <v:stroke endarrow="block"/>
            </v:line>
            <v:oval id="_x0000_s1540" style="position:absolute;left:6232;top:2590;width:114;height:114" filled="f" fillcolor="black" strokeweight="1pt"/>
            <v:oval id="_x0000_s1541" style="position:absolute;left:6859;top:3251;width:114;height:114" filled="f" fillcolor="black" strokeweight="1pt"/>
            <v:oval id="_x0000_s1542" style="position:absolute;left:5009;top:2603;width:114;height:114" fillcolor="black"/>
            <v:oval id="_x0000_s1543" style="position:absolute;left:4400;top:3313;width:114;height:114" fillcolor="black"/>
            <v:oval id="_x0000_s1544" style="position:absolute;left:6859;top:4186;width:114;height:114" filled="f" fillcolor="black" strokeweight="1pt"/>
            <v:oval id="_x0000_s1545" style="position:absolute;left:6261;top:4862;width:114;height:114" filled="f" fillcolor="black" strokeweight="1pt"/>
            <v:oval id="_x0000_s1546" style="position:absolute;left:4439;top:4243;width:114;height:114" fillcolor="black"/>
            <v:oval id="_x0000_s1547" style="position:absolute;left:5068;top:4875;width:114;height:114" fillcolor="black"/>
            <v:shape id="_x0000_s1548" type="#_x0000_t202" style="position:absolute;left:4553;top:1989;width:684;height:513" filled="f" stroked="f">
              <v:textbox style="mso-next-textbox:#_x0000_s1548">
                <w:txbxContent>
                  <w:p w:rsidR="009826CB" w:rsidRPr="00DD3985" w:rsidRDefault="009826CB" w:rsidP="00926080">
                    <w:pPr>
                      <w:rPr>
                        <w:vertAlign w:val="subscript"/>
                        <w:lang w:val="en-US"/>
                      </w:rPr>
                    </w:pPr>
                    <w:r w:rsidRPr="00AC7D5B">
                      <w:rPr>
                        <w:i/>
                        <w:lang w:val="en-US"/>
                      </w:rPr>
                      <w:t>P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49" type="#_x0000_t202" style="position:absolute;left:3641;top:2958;width:684;height:513" filled="f" stroked="f">
              <v:textbox style="mso-next-textbox:#_x0000_s1549">
                <w:txbxContent>
                  <w:p w:rsidR="009826CB" w:rsidRPr="00DD3985" w:rsidRDefault="009826CB" w:rsidP="00926080">
                    <w:pPr>
                      <w:rPr>
                        <w:vertAlign w:val="subscript"/>
                        <w:lang w:val="en-US"/>
                      </w:rPr>
                    </w:pPr>
                    <w:r w:rsidRPr="00AC7D5B">
                      <w:rPr>
                        <w:i/>
                        <w:lang w:val="en-US"/>
                      </w:rPr>
                      <w:t>P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50" type="#_x0000_t202" style="position:absolute;left:3641;top:4269;width:684;height:513" filled="f" stroked="f">
              <v:textbox style="mso-next-textbox:#_x0000_s1550">
                <w:txbxContent>
                  <w:p w:rsidR="009826CB" w:rsidRPr="00DD3985" w:rsidRDefault="009826CB" w:rsidP="00926080">
                    <w:pPr>
                      <w:rPr>
                        <w:vertAlign w:val="subscript"/>
                        <w:lang w:val="en-US"/>
                      </w:rPr>
                    </w:pPr>
                    <w:r w:rsidRPr="00AC7D5B">
                      <w:rPr>
                        <w:i/>
                        <w:lang w:val="en-US"/>
                      </w:rPr>
                      <w:t>P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551" type="#_x0000_t202" style="position:absolute;left:4667;top:5238;width:684;height:513" filled="f" stroked="f">
              <v:textbox style="mso-next-textbox:#_x0000_s1551">
                <w:txbxContent>
                  <w:p w:rsidR="009826CB" w:rsidRPr="00DD3985" w:rsidRDefault="009826CB" w:rsidP="00926080">
                    <w:pPr>
                      <w:rPr>
                        <w:vertAlign w:val="subscript"/>
                        <w:lang w:val="en-US"/>
                      </w:rPr>
                    </w:pPr>
                    <w:r w:rsidRPr="00AC7D5B">
                      <w:rPr>
                        <w:i/>
                        <w:lang w:val="en-US"/>
                      </w:rPr>
                      <w:t>P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552" type="#_x0000_t202" style="position:absolute;left:6263;top:5181;width:684;height:513" filled="f" stroked="f">
              <v:textbox style="mso-next-textbox:#_x0000_s1552">
                <w:txbxContent>
                  <w:p w:rsidR="009826CB" w:rsidRPr="00DD3985" w:rsidRDefault="009826CB" w:rsidP="00926080">
                    <w:pPr>
                      <w:rPr>
                        <w:vertAlign w:val="subscript"/>
                        <w:lang w:val="en-US"/>
                      </w:rPr>
                    </w:pPr>
                    <w:r w:rsidRPr="00AC7D5B">
                      <w:rPr>
                        <w:i/>
                        <w:lang w:val="en-US"/>
                      </w:rPr>
                      <w:t>P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553" type="#_x0000_t202" style="position:absolute;left:7232;top:4326;width:684;height:513" filled="f" stroked="f">
              <v:textbox style="mso-next-textbox:#_x0000_s1553">
                <w:txbxContent>
                  <w:p w:rsidR="009826CB" w:rsidRPr="00DD3985" w:rsidRDefault="009826CB" w:rsidP="00926080">
                    <w:pPr>
                      <w:rPr>
                        <w:vertAlign w:val="subscript"/>
                        <w:lang w:val="en-US"/>
                      </w:rPr>
                    </w:pPr>
                    <w:r w:rsidRPr="00AC7D5B">
                      <w:rPr>
                        <w:i/>
                        <w:lang w:val="en-US"/>
                      </w:rPr>
                      <w:t>P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554" type="#_x0000_t202" style="position:absolute;left:7175;top:2958;width:684;height:513" filled="f" stroked="f">
              <v:textbox style="mso-next-textbox:#_x0000_s1554">
                <w:txbxContent>
                  <w:p w:rsidR="009826CB" w:rsidRPr="00DD3985" w:rsidRDefault="009826CB" w:rsidP="00926080">
                    <w:pPr>
                      <w:rPr>
                        <w:vertAlign w:val="subscript"/>
                        <w:lang w:val="en-US"/>
                      </w:rPr>
                    </w:pPr>
                    <w:r w:rsidRPr="00AC7D5B">
                      <w:rPr>
                        <w:i/>
                        <w:lang w:val="en-US"/>
                      </w:rPr>
                      <w:t>P</w:t>
                    </w:r>
                    <w:r>
                      <w:rPr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555" type="#_x0000_t202" style="position:absolute;left:6320;top:1932;width:684;height:513" filled="f" stroked="f">
              <v:textbox style="mso-next-textbox:#_x0000_s1555">
                <w:txbxContent>
                  <w:p w:rsidR="009826CB" w:rsidRPr="00DD3985" w:rsidRDefault="009826CB" w:rsidP="00926080">
                    <w:pPr>
                      <w:rPr>
                        <w:vertAlign w:val="subscript"/>
                        <w:lang w:val="en-US"/>
                      </w:rPr>
                    </w:pPr>
                    <w:r w:rsidRPr="00AC7D5B">
                      <w:rPr>
                        <w:i/>
                        <w:lang w:val="en-US"/>
                      </w:rPr>
                      <w:t>P</w:t>
                    </w:r>
                    <w:r>
                      <w:rPr>
                        <w:vertAlign w:val="subscript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558" type="#_x0000_t202" style="position:absolute;left:7460;top:3414;width:627;height:513" filled="f" stroked="f">
              <v:textbox style="mso-next-textbox:#_x0000_s1558">
                <w:txbxContent>
                  <w:p w:rsidR="009826CB" w:rsidRPr="00926080" w:rsidRDefault="009826CB" w:rsidP="00926080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926080">
                      <w:rPr>
                        <w:sz w:val="28"/>
                        <w:szCs w:val="28"/>
                        <w:lang w:val="en-US"/>
                      </w:rPr>
                      <w:t>Re</w:t>
                    </w:r>
                  </w:p>
                </w:txbxContent>
              </v:textbox>
            </v:shape>
            <v:oval id="_x0000_s1559" style="position:absolute;left:4040;top:2160;width:3306;height:3249" filled="f">
              <v:stroke dashstyle="dash"/>
            </v:oval>
            <v:oval id="_x0000_s1561" style="position:absolute;left:4058;top:3207;width:114;height:114" fillcolor="black"/>
            <v:oval id="_x0000_s1562" style="position:absolute;left:4851;top:2300;width:114;height:114" fillcolor="black"/>
            <v:oval id="_x0000_s1563" style="position:absolute;left:4123;top:4370;width:114;height:114" fillcolor="black"/>
            <v:oval id="_x0000_s1564" style="position:absolute;left:4928;top:5191;width:114;height:114" fillcolor="black"/>
            <v:oval id="_x0000_s1565" style="position:absolute;left:6419;top:5160;width:114;height:114" filled="f" fillcolor="black" strokeweight="1pt"/>
            <v:oval id="_x0000_s1566" style="position:absolute;left:6372;top:2274;width:114;height:114" filled="f" fillcolor="black" strokeweight="1pt"/>
            <v:oval id="_x0000_s1567" style="position:absolute;left:7162;top:3124;width:114;height:114" filled="f" fillcolor="black" strokeweight="1pt"/>
            <v:oval id="_x0000_s1569" style="position:absolute;left:7188;top:4321;width:114;height:114" filled="f" fillcolor="black" strokeweight="1pt"/>
            <v:shape id="_x0000_s1570" type="#_x0000_t202" style="position:absolute;left:4952;top:3300;width:809;height:423;mso-wrap-style:none" filled="f" stroked="f">
              <v:textbox style="mso-next-textbox:#_x0000_s1570;mso-fit-shape-to-text:t">
                <w:txbxContent>
                  <w:p w:rsidR="009826CB" w:rsidRPr="00CC4BDB" w:rsidRDefault="009826CB" w:rsidP="00926080">
                    <w:r w:rsidRPr="00CC4BDB">
                      <w:rPr>
                        <w:position w:val="-6"/>
                      </w:rPr>
                      <w:object w:dxaOrig="520" w:dyaOrig="279">
                        <v:shape id="_x0000_i1174" type="#_x0000_t75" style="width:26.25pt;height:14.25pt" o:ole="">
                          <v:imagedata r:id="rId267" o:title=""/>
                        </v:shape>
                        <o:OLEObject Type="Embed" ProgID="Equation.3" ShapeID="_x0000_i1174" DrawAspect="Content" ObjectID="_1468514852" r:id="rId268"/>
                      </w:object>
                    </w:r>
                  </w:p>
                </w:txbxContent>
              </v:textbox>
            </v:shape>
            <v:line id="_x0000_s1571" style="position:absolute;flip:x y" from="4439,3357" to="5693,3813">
              <v:stroke endarrow="block"/>
            </v:line>
            <v:line id="_x0000_s1572" style="position:absolute;flip:x" from="4610,3813" to="5693,5010">
              <v:stroke endarrow="block"/>
            </v:line>
            <v:shape id="_x0000_s1573" type="#_x0000_t202" style="position:absolute;left:3470;top:4896;width:1369;height:464;mso-wrap-style:none" filled="f" stroked="f">
              <v:textbox style="mso-next-textbox:#_x0000_s1573;mso-fit-shape-to-text:t">
                <w:txbxContent>
                  <w:p w:rsidR="009826CB" w:rsidRDefault="009826CB" w:rsidP="00926080">
                    <w:r w:rsidRPr="00340A22">
                      <w:rPr>
                        <w:position w:val="-10"/>
                      </w:rPr>
                      <w:object w:dxaOrig="1080" w:dyaOrig="320">
                        <v:shape id="_x0000_i1176" type="#_x0000_t75" style="width:54pt;height:15.75pt" o:ole="">
                          <v:imagedata r:id="rId269" o:title=""/>
                        </v:shape>
                        <o:OLEObject Type="Embed" ProgID="Equation.3" ShapeID="_x0000_i1176" DrawAspect="Content" ObjectID="_1468514853" r:id="rId270"/>
                      </w:object>
                    </w:r>
                  </w:p>
                </w:txbxContent>
              </v:textbox>
            </v:shape>
            <v:shape id="_x0000_s1574" type="#_x0000_t202" style="position:absolute;left:5120;top:1674;width:684;height:513" filled="f" stroked="f">
              <v:textbox style="mso-next-textbox:#_x0000_s1574">
                <w:txbxContent>
                  <w:p w:rsidR="009826CB" w:rsidRPr="00926080" w:rsidRDefault="009826CB" w:rsidP="00926080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926080">
                      <w:rPr>
                        <w:sz w:val="28"/>
                        <w:szCs w:val="28"/>
                        <w:lang w:val="en-US"/>
                      </w:rPr>
                      <w:t>Im</w:t>
                    </w:r>
                  </w:p>
                </w:txbxContent>
              </v:textbox>
            </v:shape>
            <v:shape id="_x0000_s6221" type="#_x0000_t202" style="position:absolute;left:3356;top:5751;width:4731;height:1502" filled="f" stroked="f">
              <v:textbox style="mso-next-textbox:#_x0000_s6221">
                <w:txbxContent>
                  <w:p w:rsidR="009826CB" w:rsidRPr="00926080" w:rsidRDefault="009826CB" w:rsidP="00926080">
                    <w:pPr>
                      <w:jc w:val="center"/>
                    </w:pPr>
                    <w:r w:rsidRPr="004B452F">
                      <w:rPr>
                        <w:sz w:val="28"/>
                        <w:szCs w:val="28"/>
                      </w:rPr>
                      <w:t>Рисунок В.1 – Расположение корней модуля передаточной функции полинома Баттерворта четвертой степени</w:t>
                    </w:r>
                  </w:p>
                </w:txbxContent>
              </v:textbox>
            </v:shape>
            <w10:wrap type="square"/>
          </v:group>
        </w:pict>
      </w:r>
      <w:r w:rsidR="002E491B" w:rsidRPr="004B452F">
        <w:rPr>
          <w:sz w:val="28"/>
          <w:szCs w:val="28"/>
        </w:rPr>
        <w:t xml:space="preserve">Далее к каждому сомножителю применяем билинейное </w:t>
      </w:r>
      <w:r w:rsidR="002E491B" w:rsidRPr="004B452F">
        <w:rPr>
          <w:sz w:val="28"/>
          <w:szCs w:val="28"/>
          <w:lang w:val="en-US"/>
        </w:rPr>
        <w:t>z</w:t>
      </w:r>
      <w:r w:rsidR="002E491B" w:rsidRPr="004B452F">
        <w:rPr>
          <w:sz w:val="28"/>
          <w:szCs w:val="28"/>
        </w:rPr>
        <w:t>-преобразова</w:t>
      </w:r>
      <w:r w:rsidR="00926080">
        <w:rPr>
          <w:sz w:val="28"/>
          <w:szCs w:val="28"/>
        </w:rPr>
        <w:t xml:space="preserve">- </w:t>
      </w:r>
      <w:r w:rsidR="002E491B" w:rsidRPr="004B452F">
        <w:rPr>
          <w:sz w:val="28"/>
          <w:szCs w:val="28"/>
        </w:rPr>
        <w:t>ние</w:t>
      </w:r>
      <w:r w:rsidR="00712CBE" w:rsidRPr="004B452F">
        <w:rPr>
          <w:sz w:val="28"/>
          <w:szCs w:val="28"/>
        </w:rPr>
        <w:t>, предварительно выполнив норми</w:t>
      </w:r>
      <w:r w:rsidR="00D06DD0">
        <w:rPr>
          <w:sz w:val="28"/>
          <w:szCs w:val="28"/>
        </w:rPr>
        <w:t xml:space="preserve">- </w:t>
      </w:r>
      <w:r w:rsidR="00712CBE" w:rsidRPr="004B452F">
        <w:rPr>
          <w:sz w:val="28"/>
          <w:szCs w:val="28"/>
        </w:rPr>
        <w:t>ров</w:t>
      </w:r>
      <w:r w:rsidR="00311B2F" w:rsidRPr="004B452F">
        <w:rPr>
          <w:sz w:val="28"/>
          <w:szCs w:val="28"/>
        </w:rPr>
        <w:t>ание</w:t>
      </w:r>
      <w:r w:rsidR="00712CBE" w:rsidRPr="004B452F">
        <w:rPr>
          <w:sz w:val="28"/>
          <w:szCs w:val="28"/>
        </w:rPr>
        <w:t xml:space="preserve"> относительно граничной частоты полосы пропускания:</w:t>
      </w:r>
    </w:p>
    <w:p w:rsidR="00712CBE" w:rsidRPr="004B452F" w:rsidRDefault="00D06DD0" w:rsidP="00D06DD0">
      <w:pPr>
        <w:tabs>
          <w:tab w:val="num" w:pos="0"/>
        </w:tabs>
        <w:jc w:val="center"/>
        <w:rPr>
          <w:sz w:val="28"/>
          <w:szCs w:val="28"/>
          <w:lang w:val="uk-UA"/>
        </w:rPr>
      </w:pPr>
      <w:r w:rsidRPr="00D06DD0">
        <w:rPr>
          <w:position w:val="-36"/>
          <w:sz w:val="28"/>
          <w:szCs w:val="28"/>
          <w:lang w:val="uk-UA"/>
        </w:rPr>
        <w:object w:dxaOrig="2180" w:dyaOrig="840">
          <v:shape id="_x0000_i1177" type="#_x0000_t75" style="width:108.75pt;height:42pt" o:ole="">
            <v:imagedata r:id="rId271" o:title=""/>
          </v:shape>
          <o:OLEObject Type="Embed" ProgID="Equation.3" ShapeID="_x0000_i1177" DrawAspect="Content" ObjectID="_1468514758" r:id="rId272"/>
        </w:object>
      </w:r>
      <w:r w:rsidR="00311B2F" w:rsidRPr="004B452F">
        <w:rPr>
          <w:sz w:val="28"/>
          <w:szCs w:val="28"/>
          <w:lang w:val="uk-UA"/>
        </w:rPr>
        <w:t>,</w:t>
      </w:r>
    </w:p>
    <w:p w:rsidR="002E491B" w:rsidRPr="004B452F" w:rsidRDefault="00D06DD0" w:rsidP="00D06DD0">
      <w:pPr>
        <w:tabs>
          <w:tab w:val="num" w:pos="0"/>
        </w:tabs>
        <w:jc w:val="center"/>
        <w:rPr>
          <w:sz w:val="28"/>
          <w:szCs w:val="28"/>
        </w:rPr>
      </w:pPr>
      <w:r w:rsidRPr="00D06DD0">
        <w:rPr>
          <w:position w:val="-34"/>
          <w:sz w:val="28"/>
          <w:szCs w:val="28"/>
        </w:rPr>
        <w:object w:dxaOrig="3420" w:dyaOrig="820">
          <v:shape id="_x0000_i1178" type="#_x0000_t75" style="width:171pt;height:41.25pt" o:ole="">
            <v:imagedata r:id="rId273" o:title=""/>
          </v:shape>
          <o:OLEObject Type="Embed" ProgID="Equation.3" ShapeID="_x0000_i1178" DrawAspect="Content" ObjectID="_1468514759" r:id="rId274"/>
        </w:object>
      </w:r>
    </w:p>
    <w:p w:rsidR="00712CBE" w:rsidRPr="004B452F" w:rsidRDefault="00B53885" w:rsidP="00D06DD0">
      <w:pPr>
        <w:tabs>
          <w:tab w:val="num" w:pos="0"/>
        </w:tabs>
        <w:jc w:val="center"/>
        <w:rPr>
          <w:sz w:val="28"/>
          <w:szCs w:val="28"/>
        </w:rPr>
      </w:pPr>
      <w:r w:rsidRPr="00D06DD0">
        <w:rPr>
          <w:position w:val="-86"/>
          <w:sz w:val="28"/>
          <w:szCs w:val="28"/>
        </w:rPr>
        <w:object w:dxaOrig="3240" w:dyaOrig="1860">
          <v:shape id="_x0000_i1179" type="#_x0000_t75" style="width:162pt;height:93pt" o:ole="">
            <v:imagedata r:id="rId275" o:title=""/>
          </v:shape>
          <o:OLEObject Type="Embed" ProgID="Equation.3" ShapeID="_x0000_i1179" DrawAspect="Content" ObjectID="_1468514760" r:id="rId276"/>
        </w:object>
      </w:r>
    </w:p>
    <w:p w:rsidR="00311B2F" w:rsidRPr="004B452F" w:rsidRDefault="00311B2F" w:rsidP="00D06DD0">
      <w:pPr>
        <w:tabs>
          <w:tab w:val="num" w:pos="0"/>
        </w:tabs>
        <w:ind w:firstLine="399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Эти выражения подставляем в формулу </w:t>
      </w:r>
      <w:r w:rsidRPr="00D06DD0">
        <w:rPr>
          <w:i/>
          <w:sz w:val="28"/>
          <w:szCs w:val="28"/>
        </w:rPr>
        <w:t>H</w:t>
      </w:r>
      <w:r w:rsidRPr="004B452F">
        <w:rPr>
          <w:sz w:val="28"/>
          <w:szCs w:val="28"/>
          <w:vertAlign w:val="subscript"/>
        </w:rPr>
        <w:t>Б</w:t>
      </w:r>
      <w:r w:rsidR="00D06DD0">
        <w:rPr>
          <w:sz w:val="28"/>
          <w:szCs w:val="28"/>
        </w:rPr>
        <w:t>(</w:t>
      </w:r>
      <w:r w:rsidR="00D06DD0" w:rsidRPr="00D06DD0">
        <w:rPr>
          <w:i/>
          <w:sz w:val="28"/>
          <w:szCs w:val="28"/>
        </w:rPr>
        <w:t>p</w:t>
      </w:r>
      <w:r w:rsidR="00D06DD0">
        <w:rPr>
          <w:sz w:val="28"/>
          <w:szCs w:val="28"/>
        </w:rPr>
        <w:t xml:space="preserve">) </w:t>
      </w:r>
      <w:r w:rsidRPr="004B452F">
        <w:rPr>
          <w:sz w:val="28"/>
          <w:szCs w:val="28"/>
        </w:rPr>
        <w:t>и произведем преобразования:</w:t>
      </w:r>
    </w:p>
    <w:p w:rsidR="00B53885" w:rsidRDefault="00B53885" w:rsidP="00B53885">
      <w:pPr>
        <w:jc w:val="center"/>
        <w:rPr>
          <w:sz w:val="28"/>
          <w:szCs w:val="28"/>
        </w:rPr>
      </w:pPr>
      <w:r w:rsidRPr="00B53885">
        <w:rPr>
          <w:position w:val="-124"/>
          <w:sz w:val="28"/>
          <w:szCs w:val="28"/>
        </w:rPr>
        <w:object w:dxaOrig="5920" w:dyaOrig="2620">
          <v:shape id="_x0000_i1180" type="#_x0000_t75" style="width:296.25pt;height:131.25pt" o:ole="">
            <v:imagedata r:id="rId277" o:title=""/>
          </v:shape>
          <o:OLEObject Type="Embed" ProgID="Equation.3" ShapeID="_x0000_i1180" DrawAspect="Content" ObjectID="_1468514761" r:id="rId278"/>
        </w:object>
      </w:r>
    </w:p>
    <w:p w:rsidR="002E491B" w:rsidRPr="004B452F" w:rsidRDefault="00A7384E" w:rsidP="00B53885">
      <w:pPr>
        <w:jc w:val="center"/>
        <w:rPr>
          <w:sz w:val="28"/>
          <w:szCs w:val="28"/>
          <w:lang w:val="en-US"/>
        </w:rPr>
      </w:pPr>
      <w:r w:rsidRPr="00B53885">
        <w:rPr>
          <w:position w:val="-90"/>
        </w:rPr>
        <w:object w:dxaOrig="7880" w:dyaOrig="1939">
          <v:shape id="_x0000_i1181" type="#_x0000_t75" style="width:393.75pt;height:96.75pt" o:ole="">
            <v:imagedata r:id="rId279" o:title=""/>
          </v:shape>
          <o:OLEObject Type="Embed" ProgID="Equation.3" ShapeID="_x0000_i1181" DrawAspect="Content" ObjectID="_1468514762" r:id="rId280"/>
        </w:object>
      </w:r>
    </w:p>
    <w:p w:rsidR="00AE284D" w:rsidRPr="004B452F" w:rsidRDefault="000845FB" w:rsidP="00A7384E">
      <w:pPr>
        <w:jc w:val="center"/>
        <w:rPr>
          <w:sz w:val="28"/>
          <w:szCs w:val="28"/>
          <w:lang w:val="en-US"/>
        </w:rPr>
      </w:pPr>
      <w:r w:rsidRPr="00A7384E">
        <w:rPr>
          <w:position w:val="-78"/>
          <w:sz w:val="28"/>
          <w:szCs w:val="28"/>
        </w:rPr>
        <w:object w:dxaOrig="8020" w:dyaOrig="1700">
          <v:shape id="_x0000_i1182" type="#_x0000_t75" style="width:401.25pt;height:84.75pt" o:ole="">
            <v:imagedata r:id="rId281" o:title=""/>
          </v:shape>
          <o:OLEObject Type="Embed" ProgID="Equation.3" ShapeID="_x0000_i1182" DrawAspect="Content" ObjectID="_1468514763" r:id="rId282"/>
        </w:object>
      </w:r>
    </w:p>
    <w:p w:rsidR="002E491B" w:rsidRPr="004B452F" w:rsidRDefault="002E491B" w:rsidP="00A7384E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Окончательный вариант передаточной функции цифрового фильтра подлежащий реализации имеет вид:</w:t>
      </w:r>
    </w:p>
    <w:p w:rsidR="002E491B" w:rsidRPr="004B452F" w:rsidRDefault="00A7384E" w:rsidP="00A7384E">
      <w:pPr>
        <w:ind w:firstLine="540"/>
        <w:jc w:val="center"/>
        <w:rPr>
          <w:sz w:val="28"/>
          <w:szCs w:val="28"/>
        </w:rPr>
      </w:pPr>
      <w:r w:rsidRPr="00A7384E">
        <w:rPr>
          <w:position w:val="-32"/>
          <w:sz w:val="28"/>
          <w:szCs w:val="28"/>
        </w:rPr>
        <w:object w:dxaOrig="8020" w:dyaOrig="800">
          <v:shape id="_x0000_i1183" type="#_x0000_t75" style="width:401.25pt;height:39.75pt" o:ole="">
            <v:imagedata r:id="rId283" o:title=""/>
          </v:shape>
          <o:OLEObject Type="Embed" ProgID="Equation.3" ShapeID="_x0000_i1183" DrawAspect="Content" ObjectID="_1468514764" r:id="rId284"/>
        </w:object>
      </w:r>
    </w:p>
    <w:p w:rsidR="00816995" w:rsidRPr="004B452F" w:rsidRDefault="00816995" w:rsidP="00475EFB">
      <w:pPr>
        <w:ind w:firstLine="540"/>
        <w:rPr>
          <w:sz w:val="28"/>
          <w:szCs w:val="28"/>
          <w:lang w:val="en-US"/>
        </w:rPr>
      </w:pPr>
    </w:p>
    <w:p w:rsidR="0013016C" w:rsidRPr="004B452F" w:rsidRDefault="0013016C" w:rsidP="0013016C">
      <w:pPr>
        <w:ind w:firstLine="540"/>
        <w:rPr>
          <w:sz w:val="28"/>
          <w:szCs w:val="28"/>
          <w:lang w:val="en-US"/>
        </w:rPr>
      </w:pPr>
    </w:p>
    <w:p w:rsidR="00A7384E" w:rsidRDefault="006B67BC" w:rsidP="00A7384E">
      <w:pPr>
        <w:ind w:firstLine="540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 xml:space="preserve">Приложение </w:t>
      </w:r>
      <w:r w:rsidR="00E71A64" w:rsidRPr="004B452F">
        <w:rPr>
          <w:b/>
          <w:sz w:val="28"/>
          <w:szCs w:val="28"/>
        </w:rPr>
        <w:t>Г</w:t>
      </w:r>
    </w:p>
    <w:p w:rsidR="0013016C" w:rsidRDefault="00DD1493" w:rsidP="00A7384E">
      <w:pPr>
        <w:ind w:firstLine="540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>Пример расчета цифрового ФНЧ с характеристикой Чебышева по аналоговому прототипу</w:t>
      </w:r>
    </w:p>
    <w:p w:rsidR="00A7384E" w:rsidRPr="004B452F" w:rsidRDefault="00A7384E" w:rsidP="00A7384E">
      <w:pPr>
        <w:ind w:firstLine="540"/>
        <w:jc w:val="center"/>
        <w:rPr>
          <w:b/>
          <w:sz w:val="28"/>
          <w:szCs w:val="28"/>
        </w:rPr>
      </w:pPr>
    </w:p>
    <w:p w:rsidR="0013016C" w:rsidRPr="004B452F" w:rsidRDefault="0013016C" w:rsidP="0013016C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Определяем порядок фильтра по формуле</w:t>
      </w:r>
      <w:r w:rsidR="00B0773D" w:rsidRPr="004B452F">
        <w:rPr>
          <w:sz w:val="28"/>
          <w:szCs w:val="28"/>
        </w:rPr>
        <w:t xml:space="preserve"> (3.1)</w:t>
      </w:r>
      <w:r w:rsidRPr="004B452F">
        <w:rPr>
          <w:sz w:val="28"/>
          <w:szCs w:val="28"/>
        </w:rPr>
        <w:t>:</w:t>
      </w:r>
    </w:p>
    <w:p w:rsidR="0013016C" w:rsidRPr="004B452F" w:rsidRDefault="009F2513" w:rsidP="00A7384E">
      <w:pPr>
        <w:ind w:firstLine="540"/>
        <w:jc w:val="center"/>
        <w:rPr>
          <w:sz w:val="28"/>
          <w:szCs w:val="28"/>
        </w:rPr>
      </w:pPr>
      <w:r w:rsidRPr="00A7384E">
        <w:rPr>
          <w:position w:val="-96"/>
          <w:sz w:val="28"/>
          <w:szCs w:val="28"/>
        </w:rPr>
        <w:object w:dxaOrig="5060" w:dyaOrig="1440">
          <v:shape id="_x0000_i1184" type="#_x0000_t75" style="width:252.75pt;height:1in" o:ole="">
            <v:imagedata r:id="rId285" o:title=""/>
          </v:shape>
          <o:OLEObject Type="Embed" ProgID="Equation.3" ShapeID="_x0000_i1184" DrawAspect="Content" ObjectID="_1468514765" r:id="rId286"/>
        </w:object>
      </w:r>
    </w:p>
    <w:p w:rsidR="0013016C" w:rsidRPr="004B452F" w:rsidRDefault="0013016C" w:rsidP="0013016C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 xml:space="preserve">Примем </w:t>
      </w:r>
      <w:r w:rsidRPr="00A7384E">
        <w:rPr>
          <w:i/>
          <w:sz w:val="28"/>
          <w:szCs w:val="28"/>
          <w:lang w:val="en-US"/>
        </w:rPr>
        <w:t>n</w:t>
      </w:r>
      <w:r w:rsidR="00A7384E">
        <w:rPr>
          <w:sz w:val="28"/>
          <w:szCs w:val="28"/>
        </w:rPr>
        <w:t xml:space="preserve"> </w:t>
      </w:r>
      <w:r w:rsidR="004755F0" w:rsidRPr="004B452F">
        <w:rPr>
          <w:sz w:val="28"/>
          <w:szCs w:val="28"/>
        </w:rPr>
        <w:t>=</w:t>
      </w:r>
      <w:r w:rsidR="00A7384E">
        <w:rPr>
          <w:sz w:val="28"/>
          <w:szCs w:val="28"/>
        </w:rPr>
        <w:t xml:space="preserve"> </w:t>
      </w:r>
      <w:r w:rsidR="004755F0" w:rsidRPr="004B452F">
        <w:rPr>
          <w:sz w:val="28"/>
          <w:szCs w:val="28"/>
        </w:rPr>
        <w:t>3</w:t>
      </w:r>
      <w:r w:rsidRPr="004B452F">
        <w:rPr>
          <w:sz w:val="28"/>
          <w:szCs w:val="28"/>
        </w:rPr>
        <w:t xml:space="preserve">. </w:t>
      </w:r>
    </w:p>
    <w:p w:rsidR="0013016C" w:rsidRPr="004B452F" w:rsidRDefault="0013016C" w:rsidP="00A7384E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Вычислим коэффициент неравномерности в полосе пропускания по формуле</w:t>
      </w:r>
      <w:r w:rsidR="004755F0" w:rsidRPr="004B452F">
        <w:rPr>
          <w:sz w:val="28"/>
          <w:szCs w:val="28"/>
        </w:rPr>
        <w:t xml:space="preserve"> (3.5)</w:t>
      </w:r>
      <w:r w:rsidRPr="004B452F">
        <w:rPr>
          <w:sz w:val="28"/>
          <w:szCs w:val="28"/>
        </w:rPr>
        <w:t>:</w:t>
      </w:r>
    </w:p>
    <w:p w:rsidR="0013016C" w:rsidRPr="004B452F" w:rsidRDefault="00066690" w:rsidP="00A7384E">
      <w:pPr>
        <w:ind w:firstLine="540"/>
        <w:jc w:val="center"/>
        <w:rPr>
          <w:sz w:val="28"/>
          <w:szCs w:val="28"/>
        </w:rPr>
      </w:pPr>
      <w:r w:rsidRPr="00A7384E">
        <w:rPr>
          <w:position w:val="-30"/>
          <w:sz w:val="28"/>
          <w:szCs w:val="28"/>
        </w:rPr>
        <w:object w:dxaOrig="3100" w:dyaOrig="840">
          <v:shape id="_x0000_i1185" type="#_x0000_t75" style="width:155.25pt;height:42pt" o:ole="">
            <v:imagedata r:id="rId287" o:title=""/>
          </v:shape>
          <o:OLEObject Type="Embed" ProgID="Equation.3" ShapeID="_x0000_i1185" DrawAspect="Content" ObjectID="_1468514766" r:id="rId288"/>
        </w:object>
      </w:r>
      <w:r w:rsidR="0013016C" w:rsidRPr="004B452F">
        <w:rPr>
          <w:sz w:val="28"/>
          <w:szCs w:val="28"/>
        </w:rPr>
        <w:t>.</w:t>
      </w:r>
    </w:p>
    <w:p w:rsidR="0013016C" w:rsidRPr="004B452F" w:rsidRDefault="0013016C" w:rsidP="0013016C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Найд</w:t>
      </w:r>
      <w:r w:rsidR="00A7384E">
        <w:rPr>
          <w:sz w:val="28"/>
          <w:szCs w:val="28"/>
        </w:rPr>
        <w:t>е</w:t>
      </w:r>
      <w:r w:rsidRPr="004B452F">
        <w:rPr>
          <w:sz w:val="28"/>
          <w:szCs w:val="28"/>
        </w:rPr>
        <w:t>м корни передаточной функции:</w:t>
      </w:r>
    </w:p>
    <w:p w:rsidR="0013016C" w:rsidRPr="004B452F" w:rsidRDefault="00A7384E" w:rsidP="00A7384E">
      <w:pPr>
        <w:jc w:val="center"/>
        <w:rPr>
          <w:sz w:val="28"/>
          <w:szCs w:val="28"/>
        </w:rPr>
      </w:pPr>
      <w:r w:rsidRPr="00A7384E">
        <w:rPr>
          <w:position w:val="-54"/>
          <w:sz w:val="28"/>
          <w:szCs w:val="28"/>
        </w:rPr>
        <w:object w:dxaOrig="8700" w:dyaOrig="1219">
          <v:shape id="_x0000_i1186" type="#_x0000_t75" style="width:435pt;height:60.75pt" o:ole="">
            <v:imagedata r:id="rId289" o:title=""/>
          </v:shape>
          <o:OLEObject Type="Embed" ProgID="Equation.3" ShapeID="_x0000_i1186" DrawAspect="Content" ObjectID="_1468514767" r:id="rId290"/>
        </w:object>
      </w:r>
    </w:p>
    <w:p w:rsidR="0013016C" w:rsidRPr="004B452F" w:rsidRDefault="004402C2" w:rsidP="00A7384E">
      <w:pPr>
        <w:rPr>
          <w:sz w:val="28"/>
          <w:szCs w:val="28"/>
        </w:rPr>
      </w:pPr>
      <w:r w:rsidRPr="00A7384E">
        <w:rPr>
          <w:position w:val="-34"/>
          <w:sz w:val="28"/>
          <w:szCs w:val="28"/>
        </w:rPr>
        <w:object w:dxaOrig="9580" w:dyaOrig="820">
          <v:shape id="_x0000_i1187" type="#_x0000_t75" style="width:479.25pt;height:41.25pt" o:ole="">
            <v:imagedata r:id="rId291" o:title=""/>
          </v:shape>
          <o:OLEObject Type="Embed" ProgID="Equation.3" ShapeID="_x0000_i1187" DrawAspect="Content" ObjectID="_1468514768" r:id="rId292"/>
        </w:object>
      </w:r>
    </w:p>
    <w:p w:rsidR="0013016C" w:rsidRPr="004B452F" w:rsidRDefault="004402C2" w:rsidP="004402C2">
      <w:pPr>
        <w:jc w:val="center"/>
        <w:rPr>
          <w:sz w:val="28"/>
          <w:szCs w:val="28"/>
          <w:lang w:val="en-US"/>
        </w:rPr>
      </w:pPr>
      <w:r w:rsidRPr="004402C2">
        <w:rPr>
          <w:position w:val="-54"/>
          <w:sz w:val="28"/>
          <w:szCs w:val="28"/>
        </w:rPr>
        <w:object w:dxaOrig="8779" w:dyaOrig="1219">
          <v:shape id="_x0000_i1188" type="#_x0000_t75" style="width:438.75pt;height:60.75pt" o:ole="">
            <v:imagedata r:id="rId293" o:title=""/>
          </v:shape>
          <o:OLEObject Type="Embed" ProgID="Equation.3" ShapeID="_x0000_i1188" DrawAspect="Content" ObjectID="_1468514769" r:id="rId294"/>
        </w:object>
      </w:r>
    </w:p>
    <w:p w:rsidR="003A49F3" w:rsidRPr="004B452F" w:rsidRDefault="00E47929" w:rsidP="004402C2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6167" editas="canvas" style="position:absolute;left:0;text-align:left;margin-left:290.7pt;margin-top:5.85pt;width:196.65pt;height:250.8pt;z-index:251658240" coordorigin="2471,1419" coordsize="3933,5016">
            <o:lock v:ext="edit" aspectratio="t"/>
            <v:shape id="_x0000_s6166" type="#_x0000_t75" style="position:absolute;left:2471;top:1419;width:3933;height:5016" o:preferrelative="f">
              <v:fill o:detectmouseclick="t"/>
              <v:path o:extrusionok="t" o:connecttype="none"/>
              <o:lock v:ext="edit" text="t"/>
            </v:shape>
            <v:oval id="_x0000_s6169" style="position:absolute;left:3326;top:1932;width:1824;height:2964"/>
            <v:group id="_x0000_s6172" style="position:absolute;left:2585;top:1704;width:3363;height:3420" coordorigin="4865,1134" coordsize="3363,3420">
              <v:line id="_x0000_s6170" style="position:absolute" from="4865,2844" to="8228,2845">
                <v:stroke endarrow="block"/>
              </v:line>
              <v:line id="_x0000_s6171" style="position:absolute;flip:y" from="6518,1134" to="6519,4554">
                <v:stroke endarrow="block"/>
              </v:line>
            </v:group>
            <v:line id="_x0000_s6173" style="position:absolute" from="5378,3331" to="5379,3502"/>
            <v:line id="_x0000_s6174" style="position:absolute" from="3098,3331" to="3099,3502"/>
            <v:line id="_x0000_s6175" style="position:absolute" from="3668,3326" to="3669,3497"/>
            <v:line id="_x0000_s6176" style="position:absolute" from="4808,3344" to="4809,3497"/>
            <v:shape id="_x0000_s6177" type="#_x0000_t202" style="position:absolute;left:5207;top:3471;width:342;height:513" filled="f" stroked="f">
              <v:textbox>
                <w:txbxContent>
                  <w:p w:rsidR="009826CB" w:rsidRPr="004402C2" w:rsidRDefault="009826CB" w:rsidP="004402C2">
                    <w:pPr>
                      <w:rPr>
                        <w:sz w:val="28"/>
                        <w:szCs w:val="28"/>
                      </w:rPr>
                    </w:pPr>
                    <w:r w:rsidRPr="004402C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6178" type="#_x0000_t202" style="position:absolute;left:4208;top:2028;width:399;height:456" filled="f" stroked="f">
              <v:textbox>
                <w:txbxContent>
                  <w:p w:rsidR="009826CB" w:rsidRPr="004402C2" w:rsidRDefault="009826CB" w:rsidP="004402C2">
                    <w:pPr>
                      <w:rPr>
                        <w:sz w:val="28"/>
                        <w:szCs w:val="28"/>
                      </w:rPr>
                    </w:pPr>
                    <w:r w:rsidRPr="004402C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6179" type="#_x0000_t202" style="position:absolute;left:2897;top:3441;width:399;height:456" filled="f" stroked="f">
              <v:textbox>
                <w:txbxContent>
                  <w:p w:rsidR="009826CB" w:rsidRPr="004402C2" w:rsidRDefault="009826CB" w:rsidP="004402C2">
                    <w:pPr>
                      <w:rPr>
                        <w:sz w:val="28"/>
                        <w:szCs w:val="28"/>
                      </w:rPr>
                    </w:pPr>
                    <w:r w:rsidRPr="004402C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6180" type="#_x0000_t202" style="position:absolute;left:4181;top:4335;width:741;height:513" filled="f" stroked="f">
              <v:textbox>
                <w:txbxContent>
                  <w:p w:rsidR="009826CB" w:rsidRPr="004402C2" w:rsidRDefault="009826CB" w:rsidP="004402C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– </w:t>
                    </w:r>
                    <w:r w:rsidRPr="004402C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line id="_x0000_s6181" style="position:absolute" from="4181,2274" to="4295,2274"/>
            <v:line id="_x0000_s6182" style="position:absolute" from="4181,2844" to="4295,2844"/>
            <v:line id="_x0000_s6183" style="position:absolute" from="4181,3978" to="4295,3979"/>
            <v:line id="_x0000_s6184" style="position:absolute" from="4181,4553" to="4295,4554"/>
            <v:oval id="_x0000_s6185" style="position:absolute;left:3269;top:3357;width:114;height:114" fillcolor="black"/>
            <v:oval id="_x0000_s6186" style="position:absolute;left:3725;top:2090;width:114;height:114" fillcolor="black"/>
            <v:oval id="_x0000_s6187" style="position:absolute;left:3725;top:4642;width:114;height:114" fillcolor="black"/>
            <v:oval id="_x0000_s6188" style="position:absolute;left:4637;top:2077;width:114;height:114" filled="f" fillcolor="black"/>
            <v:oval id="_x0000_s6189" style="position:absolute;left:4637;top:4642;width:114;height:114" filled="f" fillcolor="black"/>
            <v:oval id="_x0000_s6190" style="position:absolute;left:5085;top:3362;width:114;height:114" filled="f" fillcolor="black"/>
            <v:shape id="_x0000_s6191" type="#_x0000_t202" style="position:absolute;left:5576;top:3407;width:657;height:577" filled="f" stroked="f">
              <v:textbox>
                <w:txbxContent>
                  <w:p w:rsidR="009826CB" w:rsidRPr="004402C2" w:rsidRDefault="009826CB" w:rsidP="004402C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4402C2">
                      <w:rPr>
                        <w:sz w:val="28"/>
                        <w:szCs w:val="28"/>
                        <w:lang w:val="en-US"/>
                      </w:rPr>
                      <w:t>Re</w:t>
                    </w:r>
                  </w:p>
                </w:txbxContent>
              </v:textbox>
            </v:shape>
            <v:shape id="_x0000_s6192" type="#_x0000_t202" style="position:absolute;left:3725;top:1488;width:684;height:456" filled="f" stroked="f">
              <v:textbox>
                <w:txbxContent>
                  <w:p w:rsidR="009826CB" w:rsidRPr="004402C2" w:rsidRDefault="009826CB" w:rsidP="004402C2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4402C2">
                      <w:rPr>
                        <w:sz w:val="28"/>
                        <w:szCs w:val="28"/>
                        <w:lang w:val="en-US"/>
                      </w:rPr>
                      <w:t>Im</w:t>
                    </w:r>
                  </w:p>
                </w:txbxContent>
              </v:textbox>
            </v:shape>
            <v:shape id="_x0000_s6193" type="#_x0000_t202" style="position:absolute;left:3383;top:1818;width:684;height:570" filled="f" stroked="f">
              <v:textbox>
                <w:txbxContent>
                  <w:p w:rsidR="009826CB" w:rsidRPr="004402C2" w:rsidRDefault="009826CB" w:rsidP="004402C2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402C2">
                      <w:rPr>
                        <w:i/>
                        <w:sz w:val="28"/>
                        <w:szCs w:val="28"/>
                        <w:lang w:val="en-US"/>
                      </w:rPr>
                      <w:t>p</w:t>
                    </w:r>
                    <w:r w:rsidRPr="004402C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6194" type="#_x0000_t202" style="position:absolute;left:2879;top:2895;width:684;height:570" filled="f" stroked="f">
              <v:textbox>
                <w:txbxContent>
                  <w:p w:rsidR="009826CB" w:rsidRPr="004402C2" w:rsidRDefault="009826CB" w:rsidP="004402C2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402C2">
                      <w:rPr>
                        <w:i/>
                        <w:sz w:val="28"/>
                        <w:szCs w:val="28"/>
                        <w:lang w:val="en-US"/>
                      </w:rPr>
                      <w:t>p</w:t>
                    </w:r>
                    <w:r w:rsidRPr="004402C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6195" type="#_x0000_t202" style="position:absolute;left:3326;top:4497;width:684;height:570" filled="f" stroked="f">
              <v:textbox>
                <w:txbxContent>
                  <w:p w:rsidR="009826CB" w:rsidRPr="004402C2" w:rsidRDefault="009826CB" w:rsidP="004402C2">
                    <w:pPr>
                      <w:rPr>
                        <w:sz w:val="28"/>
                        <w:szCs w:val="28"/>
                        <w:vertAlign w:val="subscript"/>
                        <w:lang w:val="en-US"/>
                      </w:rPr>
                    </w:pPr>
                    <w:r w:rsidRPr="004402C2">
                      <w:rPr>
                        <w:i/>
                        <w:sz w:val="28"/>
                        <w:szCs w:val="28"/>
                        <w:lang w:val="en-US"/>
                      </w:rPr>
                      <w:t>p</w:t>
                    </w:r>
                    <w:r w:rsidRPr="004402C2"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6222" type="#_x0000_t202" style="position:absolute;left:2471;top:5010;width:3933;height:1425" filled="f" stroked="f">
              <v:textbox>
                <w:txbxContent>
                  <w:p w:rsidR="009826CB" w:rsidRPr="004402C2" w:rsidRDefault="009826CB" w:rsidP="004402C2">
                    <w:pPr>
                      <w:jc w:val="center"/>
                    </w:pPr>
                    <w:r w:rsidRPr="004B452F">
                      <w:rPr>
                        <w:sz w:val="28"/>
                        <w:szCs w:val="28"/>
                      </w:rPr>
                      <w:t>Рисунок Г.1 – Расположение корней модуля передаточной функции полинома Чебышева третьего порядка</w:t>
                    </w:r>
                  </w:p>
                </w:txbxContent>
              </v:textbox>
            </v:shape>
            <w10:wrap type="square"/>
          </v:group>
        </w:pict>
      </w:r>
      <w:r w:rsidR="003A49F3" w:rsidRPr="004B452F">
        <w:rPr>
          <w:sz w:val="28"/>
          <w:szCs w:val="28"/>
        </w:rPr>
        <w:t>На рис. Г.1 изображено расположение корней полинома Чебышева аналогового ФНЧ.</w:t>
      </w:r>
    </w:p>
    <w:p w:rsidR="0013016C" w:rsidRPr="004B452F" w:rsidRDefault="0013016C" w:rsidP="00AB69AE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 xml:space="preserve">Составим передаточную функцию </w:t>
      </w:r>
    </w:p>
    <w:p w:rsidR="0013016C" w:rsidRPr="004B452F" w:rsidRDefault="007959B0" w:rsidP="00D1604B">
      <w:pPr>
        <w:tabs>
          <w:tab w:val="left" w:pos="570"/>
        </w:tabs>
        <w:jc w:val="both"/>
        <w:rPr>
          <w:sz w:val="28"/>
          <w:szCs w:val="28"/>
          <w:lang w:val="uk-UA"/>
        </w:rPr>
      </w:pPr>
      <w:r w:rsidRPr="00AB69AE">
        <w:rPr>
          <w:position w:val="-118"/>
          <w:sz w:val="28"/>
          <w:szCs w:val="28"/>
        </w:rPr>
        <w:object w:dxaOrig="6200" w:dyaOrig="2500">
          <v:shape id="_x0000_i1189" type="#_x0000_t75" style="width:288.75pt;height:125.25pt" o:ole="">
            <v:imagedata r:id="rId295" o:title=""/>
          </v:shape>
          <o:OLEObject Type="Embed" ProgID="Equation.3" ShapeID="_x0000_i1189" DrawAspect="Content" ObjectID="_1468514770" r:id="rId296"/>
        </w:object>
      </w:r>
      <w:r w:rsidR="00D1604B">
        <w:rPr>
          <w:sz w:val="28"/>
          <w:szCs w:val="28"/>
        </w:rPr>
        <w:tab/>
      </w:r>
      <w:r w:rsidR="0013016C" w:rsidRPr="004B452F">
        <w:rPr>
          <w:sz w:val="28"/>
          <w:szCs w:val="28"/>
        </w:rPr>
        <w:t xml:space="preserve">Далее к каждому сомножителю применяем билинейное </w:t>
      </w:r>
      <w:r w:rsidR="0013016C" w:rsidRPr="004B452F">
        <w:rPr>
          <w:sz w:val="28"/>
          <w:szCs w:val="28"/>
          <w:lang w:val="en-US"/>
        </w:rPr>
        <w:t>z</w:t>
      </w:r>
      <w:r w:rsidR="0013016C" w:rsidRPr="004B452F">
        <w:rPr>
          <w:sz w:val="28"/>
          <w:szCs w:val="28"/>
        </w:rPr>
        <w:t>-преобразование</w:t>
      </w:r>
      <w:r w:rsidR="00655160" w:rsidRPr="004B452F">
        <w:rPr>
          <w:sz w:val="28"/>
          <w:szCs w:val="28"/>
        </w:rPr>
        <w:t xml:space="preserve"> аналогично фильтру Баттерворта:</w:t>
      </w:r>
    </w:p>
    <w:p w:rsidR="0013016C" w:rsidRDefault="0013016C" w:rsidP="0013016C">
      <w:pPr>
        <w:ind w:firstLine="540"/>
        <w:rPr>
          <w:sz w:val="28"/>
          <w:szCs w:val="28"/>
        </w:rPr>
      </w:pPr>
    </w:p>
    <w:p w:rsidR="00D1604B" w:rsidRPr="004B452F" w:rsidRDefault="00D1604B" w:rsidP="0013016C">
      <w:pPr>
        <w:ind w:firstLine="540"/>
        <w:rPr>
          <w:sz w:val="28"/>
          <w:szCs w:val="28"/>
        </w:rPr>
      </w:pPr>
    </w:p>
    <w:p w:rsidR="0013016C" w:rsidRPr="004B452F" w:rsidRDefault="009F2513" w:rsidP="00BA1A9B">
      <w:pPr>
        <w:tabs>
          <w:tab w:val="num" w:pos="0"/>
          <w:tab w:val="left" w:pos="570"/>
        </w:tabs>
        <w:jc w:val="both"/>
        <w:rPr>
          <w:sz w:val="28"/>
          <w:szCs w:val="28"/>
        </w:rPr>
      </w:pPr>
      <w:r w:rsidRPr="006173C5">
        <w:rPr>
          <w:position w:val="-194"/>
          <w:sz w:val="28"/>
          <w:szCs w:val="28"/>
        </w:rPr>
        <w:object w:dxaOrig="10040" w:dyaOrig="4020">
          <v:shape id="_x0000_i1190" type="#_x0000_t75" style="width:474pt;height:201pt" o:ole="">
            <v:imagedata r:id="rId297" o:title=""/>
          </v:shape>
          <o:OLEObject Type="Embed" ProgID="Equation.3" ShapeID="_x0000_i1190" DrawAspect="Content" ObjectID="_1468514771" r:id="rId298"/>
        </w:object>
      </w:r>
      <w:r w:rsidR="00BA1A9B">
        <w:rPr>
          <w:sz w:val="28"/>
          <w:szCs w:val="28"/>
        </w:rPr>
        <w:tab/>
      </w:r>
      <w:r w:rsidR="0013016C" w:rsidRPr="004B452F">
        <w:rPr>
          <w:sz w:val="28"/>
          <w:szCs w:val="28"/>
        </w:rPr>
        <w:t>Окончательный вариант передаточной функции цифрового фильтра подлежащий реализации имеет вид:</w:t>
      </w:r>
    </w:p>
    <w:p w:rsidR="0013016C" w:rsidRPr="004B452F" w:rsidRDefault="00815646" w:rsidP="0013016C">
      <w:pPr>
        <w:ind w:firstLine="540"/>
        <w:jc w:val="center"/>
        <w:rPr>
          <w:sz w:val="28"/>
          <w:szCs w:val="28"/>
        </w:rPr>
      </w:pPr>
      <w:r w:rsidRPr="00815646">
        <w:rPr>
          <w:position w:val="-32"/>
          <w:sz w:val="28"/>
          <w:szCs w:val="28"/>
        </w:rPr>
        <w:object w:dxaOrig="5340" w:dyaOrig="800">
          <v:shape id="_x0000_i1191" type="#_x0000_t75" style="width:267pt;height:39.75pt" o:ole="">
            <v:imagedata r:id="rId299" o:title=""/>
          </v:shape>
          <o:OLEObject Type="Embed" ProgID="Equation.3" ShapeID="_x0000_i1191" DrawAspect="Content" ObjectID="_1468514772" r:id="rId300"/>
        </w:object>
      </w:r>
      <w:r w:rsidR="0013016C" w:rsidRPr="004B452F">
        <w:rPr>
          <w:sz w:val="28"/>
          <w:szCs w:val="28"/>
        </w:rPr>
        <w:t>.</w:t>
      </w:r>
    </w:p>
    <w:p w:rsidR="00143369" w:rsidRPr="004B452F" w:rsidRDefault="00143369" w:rsidP="0013016C">
      <w:pPr>
        <w:ind w:firstLine="540"/>
        <w:jc w:val="center"/>
        <w:rPr>
          <w:sz w:val="28"/>
          <w:szCs w:val="28"/>
        </w:rPr>
      </w:pPr>
    </w:p>
    <w:p w:rsidR="00815646" w:rsidRDefault="00815646" w:rsidP="00815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Д</w:t>
      </w:r>
    </w:p>
    <w:p w:rsidR="0013016C" w:rsidRDefault="00B4013A" w:rsidP="00815646">
      <w:pPr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>Построение частотных характеристик цифрового ФНЧ Баттерворта</w:t>
      </w:r>
    </w:p>
    <w:p w:rsidR="00815646" w:rsidRPr="004B452F" w:rsidRDefault="00815646" w:rsidP="00815646">
      <w:pPr>
        <w:jc w:val="center"/>
        <w:rPr>
          <w:b/>
          <w:sz w:val="28"/>
          <w:szCs w:val="28"/>
        </w:rPr>
      </w:pPr>
    </w:p>
    <w:p w:rsidR="001D6449" w:rsidRPr="004B452F" w:rsidRDefault="001D6449" w:rsidP="00143369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Приведем передаточную функцию Н(</w:t>
      </w:r>
      <w:r w:rsidRPr="004B452F">
        <w:rPr>
          <w:sz w:val="28"/>
          <w:szCs w:val="28"/>
          <w:lang w:val="en-US"/>
        </w:rPr>
        <w:t>z</w:t>
      </w:r>
      <w:r w:rsidRPr="004B452F">
        <w:rPr>
          <w:sz w:val="28"/>
          <w:szCs w:val="28"/>
        </w:rPr>
        <w:t>) к классическому виду:</w:t>
      </w:r>
    </w:p>
    <w:p w:rsidR="00143369" w:rsidRPr="004B452F" w:rsidRDefault="00815646" w:rsidP="00815646">
      <w:pPr>
        <w:ind w:firstLine="540"/>
        <w:jc w:val="center"/>
        <w:rPr>
          <w:sz w:val="28"/>
          <w:szCs w:val="28"/>
        </w:rPr>
      </w:pPr>
      <w:r w:rsidRPr="00815646">
        <w:rPr>
          <w:position w:val="-76"/>
          <w:sz w:val="28"/>
          <w:szCs w:val="28"/>
        </w:rPr>
        <w:object w:dxaOrig="8040" w:dyaOrig="1660">
          <v:shape id="_x0000_i1192" type="#_x0000_t75" style="width:402pt;height:83.25pt" o:ole="">
            <v:imagedata r:id="rId301" o:title=""/>
          </v:shape>
          <o:OLEObject Type="Embed" ProgID="Equation.3" ShapeID="_x0000_i1192" DrawAspect="Content" ObjectID="_1468514773" r:id="rId302"/>
        </w:object>
      </w:r>
    </w:p>
    <w:p w:rsidR="00143369" w:rsidRPr="004B452F" w:rsidRDefault="001D6449" w:rsidP="00257A53">
      <w:pPr>
        <w:ind w:firstLine="540"/>
        <w:rPr>
          <w:sz w:val="28"/>
          <w:szCs w:val="28"/>
          <w:lang w:val="en-US"/>
        </w:rPr>
      </w:pPr>
      <w:r w:rsidRPr="004B452F">
        <w:rPr>
          <w:sz w:val="28"/>
          <w:szCs w:val="28"/>
        </w:rPr>
        <w:t xml:space="preserve">Произведем замену </w:t>
      </w:r>
      <w:r w:rsidR="00815646" w:rsidRPr="004B452F">
        <w:rPr>
          <w:position w:val="-6"/>
          <w:sz w:val="28"/>
          <w:szCs w:val="28"/>
        </w:rPr>
        <w:object w:dxaOrig="840" w:dyaOrig="380">
          <v:shape id="_x0000_i1193" type="#_x0000_t75" style="width:42pt;height:18.75pt" o:ole="">
            <v:imagedata r:id="rId303" o:title=""/>
          </v:shape>
          <o:OLEObject Type="Embed" ProgID="Equation.3" ShapeID="_x0000_i1193" DrawAspect="Content" ObjectID="_1468514774" r:id="rId304"/>
        </w:object>
      </w:r>
      <w:r w:rsidRPr="004B452F">
        <w:rPr>
          <w:sz w:val="28"/>
          <w:szCs w:val="28"/>
        </w:rPr>
        <w:t>:</w:t>
      </w:r>
    </w:p>
    <w:p w:rsidR="00243552" w:rsidRPr="004B452F" w:rsidRDefault="00FB2F02" w:rsidP="00815646">
      <w:pPr>
        <w:jc w:val="center"/>
        <w:rPr>
          <w:sz w:val="28"/>
          <w:szCs w:val="28"/>
          <w:lang w:val="en-US"/>
        </w:rPr>
      </w:pPr>
      <w:r w:rsidRPr="00243552">
        <w:rPr>
          <w:position w:val="-42"/>
          <w:sz w:val="28"/>
          <w:szCs w:val="28"/>
          <w:lang w:val="en-US"/>
        </w:rPr>
        <w:object w:dxaOrig="9980" w:dyaOrig="999">
          <v:shape id="_x0000_i1194" type="#_x0000_t75" style="width:477pt;height:50.25pt" o:ole="">
            <v:imagedata r:id="rId305" o:title=""/>
          </v:shape>
          <o:OLEObject Type="Embed" ProgID="Equation.3" ShapeID="_x0000_i1194" DrawAspect="Content" ObjectID="_1468514775" r:id="rId306"/>
        </w:object>
      </w:r>
    </w:p>
    <w:p w:rsidR="001D6449" w:rsidRPr="004B452F" w:rsidRDefault="00FB2F02" w:rsidP="00815646">
      <w:pPr>
        <w:jc w:val="center"/>
        <w:rPr>
          <w:sz w:val="28"/>
          <w:szCs w:val="28"/>
          <w:lang w:val="en-US"/>
        </w:rPr>
      </w:pPr>
      <w:r w:rsidRPr="00AE65FC">
        <w:rPr>
          <w:position w:val="-72"/>
        </w:rPr>
        <w:object w:dxaOrig="8199" w:dyaOrig="1579">
          <v:shape id="_x0000_i1195" type="#_x0000_t75" style="width:423pt;height:78.75pt" o:ole="">
            <v:imagedata r:id="rId307" o:title=""/>
          </v:shape>
          <o:OLEObject Type="Embed" ProgID="Equation.3" ShapeID="_x0000_i1195" DrawAspect="Content" ObjectID="_1468514776" r:id="rId308"/>
        </w:object>
      </w:r>
    </w:p>
    <w:p w:rsidR="001D6449" w:rsidRPr="004B452F" w:rsidRDefault="00A568F6" w:rsidP="00257A53">
      <w:pPr>
        <w:ind w:firstLine="540"/>
        <w:rPr>
          <w:sz w:val="28"/>
          <w:szCs w:val="28"/>
          <w:lang w:val="uk-UA"/>
        </w:rPr>
      </w:pPr>
      <w:r w:rsidRPr="004B452F">
        <w:rPr>
          <w:sz w:val="28"/>
          <w:szCs w:val="28"/>
        </w:rPr>
        <w:t xml:space="preserve">Введем </w:t>
      </w:r>
      <w:r w:rsidR="00FE5F61" w:rsidRPr="004B452F">
        <w:rPr>
          <w:sz w:val="28"/>
          <w:szCs w:val="28"/>
        </w:rPr>
        <w:t>обозначения</w:t>
      </w:r>
      <w:r w:rsidRPr="004B452F">
        <w:rPr>
          <w:sz w:val="28"/>
          <w:szCs w:val="28"/>
          <w:lang w:val="uk-UA"/>
        </w:rPr>
        <w:t>:</w:t>
      </w:r>
    </w:p>
    <w:p w:rsidR="00A568F6" w:rsidRPr="004B452F" w:rsidRDefault="00F768DC" w:rsidP="00815646">
      <w:pPr>
        <w:jc w:val="center"/>
        <w:rPr>
          <w:sz w:val="28"/>
          <w:szCs w:val="28"/>
        </w:rPr>
      </w:pPr>
      <w:r w:rsidRPr="004B452F">
        <w:rPr>
          <w:position w:val="-74"/>
          <w:sz w:val="28"/>
          <w:szCs w:val="28"/>
        </w:rPr>
        <w:object w:dxaOrig="9380" w:dyaOrig="1620">
          <v:shape id="_x0000_i1196" type="#_x0000_t75" style="width:468.75pt;height:81pt" o:ole="">
            <v:imagedata r:id="rId309" o:title=""/>
          </v:shape>
          <o:OLEObject Type="Embed" ProgID="Equation.3" ShapeID="_x0000_i1196" DrawAspect="Content" ObjectID="_1468514777" r:id="rId310"/>
        </w:object>
      </w:r>
    </w:p>
    <w:p w:rsidR="00143369" w:rsidRPr="004B452F" w:rsidRDefault="004E6E7F" w:rsidP="00815646">
      <w:pPr>
        <w:ind w:firstLine="540"/>
        <w:jc w:val="center"/>
        <w:rPr>
          <w:sz w:val="28"/>
          <w:szCs w:val="28"/>
          <w:lang w:val="en-US"/>
        </w:rPr>
      </w:pPr>
      <w:r w:rsidRPr="00815646">
        <w:rPr>
          <w:position w:val="-36"/>
          <w:sz w:val="28"/>
          <w:szCs w:val="28"/>
          <w:lang w:val="en-US"/>
        </w:rPr>
        <w:object w:dxaOrig="6580" w:dyaOrig="900">
          <v:shape id="_x0000_i1197" type="#_x0000_t75" style="width:329.25pt;height:45pt" o:ole="">
            <v:imagedata r:id="rId311" o:title=""/>
          </v:shape>
          <o:OLEObject Type="Embed" ProgID="Equation.3" ShapeID="_x0000_i1197" DrawAspect="Content" ObjectID="_1468514778" r:id="rId312"/>
        </w:object>
      </w:r>
    </w:p>
    <w:p w:rsidR="00143369" w:rsidRPr="004B452F" w:rsidRDefault="004E6E7F" w:rsidP="00257A5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4E6E7F">
        <w:rPr>
          <w:position w:val="-36"/>
          <w:sz w:val="28"/>
          <w:szCs w:val="28"/>
        </w:rPr>
        <w:object w:dxaOrig="2280" w:dyaOrig="900">
          <v:shape id="_x0000_i1198" type="#_x0000_t75" style="width:114pt;height:45pt" o:ole="">
            <v:imagedata r:id="rId313" o:title=""/>
          </v:shape>
          <o:OLEObject Type="Embed" ProgID="Equation.3" ShapeID="_x0000_i1198" DrawAspect="Content" ObjectID="_1468514779" r:id="rId314"/>
        </w:object>
      </w:r>
      <w:r w:rsidR="00BA1979" w:rsidRPr="004B452F">
        <w:rPr>
          <w:sz w:val="28"/>
          <w:szCs w:val="28"/>
        </w:rPr>
        <w:t xml:space="preserve"> </w:t>
      </w:r>
      <w:r w:rsidR="00815646">
        <w:rPr>
          <w:sz w:val="28"/>
          <w:szCs w:val="28"/>
        </w:rPr>
        <w:t>–</w:t>
      </w:r>
      <w:r w:rsidR="00BA1979" w:rsidRPr="004B452F">
        <w:rPr>
          <w:sz w:val="28"/>
          <w:szCs w:val="28"/>
        </w:rPr>
        <w:t xml:space="preserve"> модуль передаточной функции,</w:t>
      </w:r>
    </w:p>
    <w:p w:rsidR="00BA1979" w:rsidRPr="004B452F" w:rsidRDefault="004E6E7F" w:rsidP="00257A53">
      <w:pPr>
        <w:ind w:firstLine="540"/>
        <w:rPr>
          <w:sz w:val="28"/>
          <w:szCs w:val="28"/>
        </w:rPr>
      </w:pPr>
      <w:r w:rsidRPr="004E6E7F">
        <w:rPr>
          <w:position w:val="-32"/>
          <w:sz w:val="28"/>
          <w:szCs w:val="28"/>
        </w:rPr>
        <w:object w:dxaOrig="3320" w:dyaOrig="780">
          <v:shape id="_x0000_i1199" type="#_x0000_t75" style="width:165.75pt;height:39pt" o:ole="">
            <v:imagedata r:id="rId315" o:title=""/>
          </v:shape>
          <o:OLEObject Type="Embed" ProgID="Equation.3" ShapeID="_x0000_i1199" DrawAspect="Content" ObjectID="_1468514780" r:id="rId316"/>
        </w:object>
      </w:r>
      <w:r w:rsidR="00A23E03" w:rsidRPr="004B452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23E03" w:rsidRPr="004B452F">
        <w:rPr>
          <w:sz w:val="28"/>
          <w:szCs w:val="28"/>
        </w:rPr>
        <w:t xml:space="preserve"> аргумент передаточной функции.</w:t>
      </w:r>
    </w:p>
    <w:p w:rsidR="009E370A" w:rsidRPr="004B452F" w:rsidRDefault="00A23E03" w:rsidP="00257A53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По этим формулам можно рассчитать АЧХ и ФЧХ фильтров.</w:t>
      </w:r>
    </w:p>
    <w:p w:rsidR="009E370A" w:rsidRPr="004B452F" w:rsidRDefault="009E370A" w:rsidP="004E6E7F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Приведем пример расчета значения для граничной частоты полосы пропускания данного фильтра:</w:t>
      </w:r>
    </w:p>
    <w:p w:rsidR="009E370A" w:rsidRPr="004B452F" w:rsidRDefault="004E6E7F" w:rsidP="004E6E7F">
      <w:pPr>
        <w:ind w:firstLine="540"/>
        <w:jc w:val="center"/>
        <w:rPr>
          <w:sz w:val="28"/>
          <w:szCs w:val="28"/>
        </w:rPr>
      </w:pPr>
      <w:r w:rsidRPr="004E6E7F">
        <w:rPr>
          <w:position w:val="-36"/>
          <w:sz w:val="28"/>
          <w:szCs w:val="28"/>
        </w:rPr>
        <w:object w:dxaOrig="4160" w:dyaOrig="800">
          <v:shape id="_x0000_i1200" type="#_x0000_t75" style="width:207.75pt;height:39.75pt" o:ole="">
            <v:imagedata r:id="rId317" o:title=""/>
          </v:shape>
          <o:OLEObject Type="Embed" ProgID="Equation.3" ShapeID="_x0000_i1200" DrawAspect="Content" ObjectID="_1468514781" r:id="rId318"/>
        </w:object>
      </w:r>
      <w:r w:rsidR="009E370A" w:rsidRPr="004B452F">
        <w:rPr>
          <w:sz w:val="28"/>
          <w:szCs w:val="28"/>
        </w:rPr>
        <w:t>,</w:t>
      </w:r>
    </w:p>
    <w:p w:rsidR="00BB3937" w:rsidRDefault="00550B65" w:rsidP="004E6E7F">
      <w:pPr>
        <w:jc w:val="center"/>
        <w:rPr>
          <w:sz w:val="28"/>
          <w:szCs w:val="28"/>
        </w:rPr>
      </w:pPr>
      <w:r w:rsidRPr="004E6E7F">
        <w:rPr>
          <w:position w:val="-32"/>
          <w:sz w:val="28"/>
          <w:szCs w:val="28"/>
        </w:rPr>
        <w:object w:dxaOrig="8860" w:dyaOrig="780">
          <v:shape id="_x0000_i1201" type="#_x0000_t75" style="width:443.25pt;height:39pt" o:ole="">
            <v:imagedata r:id="rId319" o:title=""/>
          </v:shape>
          <o:OLEObject Type="Embed" ProgID="Equation.3" ShapeID="_x0000_i1201" DrawAspect="Content" ObjectID="_1468514782" r:id="rId320"/>
        </w:object>
      </w:r>
    </w:p>
    <w:p w:rsidR="004E6E7F" w:rsidRDefault="00550B65" w:rsidP="004E6E7F">
      <w:pPr>
        <w:jc w:val="center"/>
      </w:pPr>
      <w:r w:rsidRPr="004E6E7F">
        <w:rPr>
          <w:position w:val="-32"/>
        </w:rPr>
        <w:object w:dxaOrig="7540" w:dyaOrig="780">
          <v:shape id="_x0000_i1202" type="#_x0000_t75" style="width:377.25pt;height:39pt" o:ole="">
            <v:imagedata r:id="rId321" o:title=""/>
          </v:shape>
          <o:OLEObject Type="Embed" ProgID="Equation.3" ShapeID="_x0000_i1202" DrawAspect="Content" ObjectID="_1468514783" r:id="rId322"/>
        </w:object>
      </w:r>
    </w:p>
    <w:p w:rsidR="004E6E7F" w:rsidRPr="004B452F" w:rsidRDefault="00550B65" w:rsidP="00550B65">
      <w:pPr>
        <w:jc w:val="center"/>
        <w:rPr>
          <w:sz w:val="28"/>
          <w:szCs w:val="28"/>
        </w:rPr>
      </w:pPr>
      <w:r w:rsidRPr="00AE65FC">
        <w:rPr>
          <w:position w:val="-32"/>
        </w:rPr>
        <w:object w:dxaOrig="8040" w:dyaOrig="780">
          <v:shape id="_x0000_i1203" type="#_x0000_t75" style="width:402pt;height:39pt" o:ole="">
            <v:imagedata r:id="rId323" o:title=""/>
          </v:shape>
          <o:OLEObject Type="Embed" ProgID="Equation.3" ShapeID="_x0000_i1203" DrawAspect="Content" ObjectID="_1468514784" r:id="rId324"/>
        </w:object>
      </w:r>
    </w:p>
    <w:p w:rsidR="0081142F" w:rsidRPr="004B452F" w:rsidRDefault="00550B65" w:rsidP="00550B65">
      <w:pPr>
        <w:ind w:firstLine="540"/>
        <w:jc w:val="center"/>
        <w:rPr>
          <w:sz w:val="28"/>
          <w:szCs w:val="28"/>
        </w:rPr>
      </w:pPr>
      <w:r w:rsidRPr="00550B65">
        <w:rPr>
          <w:position w:val="-32"/>
          <w:sz w:val="28"/>
          <w:szCs w:val="28"/>
        </w:rPr>
        <w:object w:dxaOrig="7520" w:dyaOrig="780">
          <v:shape id="_x0000_i1204" type="#_x0000_t75" style="width:375.75pt;height:39pt" o:ole="">
            <v:imagedata r:id="rId325" o:title=""/>
          </v:shape>
          <o:OLEObject Type="Embed" ProgID="Equation.3" ShapeID="_x0000_i1204" DrawAspect="Content" ObjectID="_1468514785" r:id="rId326"/>
        </w:object>
      </w:r>
    </w:p>
    <w:p w:rsidR="008A0C4B" w:rsidRPr="004B452F" w:rsidRDefault="00550B65" w:rsidP="0081142F">
      <w:pPr>
        <w:ind w:firstLine="540"/>
        <w:rPr>
          <w:sz w:val="28"/>
          <w:szCs w:val="28"/>
        </w:rPr>
      </w:pPr>
      <w:r w:rsidRPr="004B452F">
        <w:rPr>
          <w:position w:val="-32"/>
          <w:sz w:val="28"/>
          <w:szCs w:val="28"/>
        </w:rPr>
        <w:object w:dxaOrig="3640" w:dyaOrig="760">
          <v:shape id="_x0000_i1205" type="#_x0000_t75" style="width:182.25pt;height:38.25pt" o:ole="">
            <v:imagedata r:id="rId327" o:title=""/>
          </v:shape>
          <o:OLEObject Type="Embed" ProgID="Equation.3" ShapeID="_x0000_i1205" DrawAspect="Content" ObjectID="_1468514786" r:id="rId328"/>
        </w:object>
      </w:r>
    </w:p>
    <w:p w:rsidR="0081142F" w:rsidRPr="004B452F" w:rsidRDefault="00550B65" w:rsidP="0081142F">
      <w:pPr>
        <w:ind w:firstLine="540"/>
        <w:rPr>
          <w:sz w:val="28"/>
          <w:szCs w:val="28"/>
        </w:rPr>
      </w:pPr>
      <w:r w:rsidRPr="004B452F">
        <w:rPr>
          <w:position w:val="-42"/>
          <w:sz w:val="28"/>
          <w:szCs w:val="28"/>
        </w:rPr>
        <w:object w:dxaOrig="4700" w:dyaOrig="980">
          <v:shape id="_x0000_i1206" type="#_x0000_t75" style="width:234.75pt;height:48.75pt" o:ole="">
            <v:imagedata r:id="rId329" o:title=""/>
          </v:shape>
          <o:OLEObject Type="Embed" ProgID="Equation.3" ShapeID="_x0000_i1206" DrawAspect="Content" ObjectID="_1468514787" r:id="rId330"/>
        </w:object>
      </w:r>
      <w:r w:rsidR="0081142F" w:rsidRPr="004B452F">
        <w:rPr>
          <w:sz w:val="28"/>
          <w:szCs w:val="28"/>
        </w:rPr>
        <w:t>,</w:t>
      </w:r>
    </w:p>
    <w:p w:rsidR="00DA63F7" w:rsidRPr="004B452F" w:rsidRDefault="00550B65" w:rsidP="00550B65">
      <w:pPr>
        <w:ind w:firstLine="540"/>
        <w:jc w:val="both"/>
        <w:rPr>
          <w:sz w:val="28"/>
          <w:szCs w:val="28"/>
        </w:rPr>
      </w:pPr>
      <w:r w:rsidRPr="00550B65">
        <w:rPr>
          <w:position w:val="-34"/>
          <w:sz w:val="28"/>
          <w:szCs w:val="28"/>
        </w:rPr>
        <w:object w:dxaOrig="6300" w:dyaOrig="820">
          <v:shape id="_x0000_i1207" type="#_x0000_t75" style="width:315pt;height:41.25pt" o:ole="">
            <v:imagedata r:id="rId331" o:title=""/>
          </v:shape>
          <o:OLEObject Type="Embed" ProgID="Equation.3" ShapeID="_x0000_i1207" DrawAspect="Content" ObjectID="_1468514788" r:id="rId332"/>
        </w:object>
      </w:r>
      <w:r>
        <w:rPr>
          <w:sz w:val="28"/>
          <w:szCs w:val="28"/>
        </w:rPr>
        <w:t>–</w:t>
      </w:r>
      <w:r w:rsidR="0081142F" w:rsidRPr="004B452F">
        <w:rPr>
          <w:sz w:val="28"/>
          <w:szCs w:val="28"/>
        </w:rPr>
        <w:t xml:space="preserve"> при условии</w:t>
      </w:r>
      <w:r w:rsidR="00192E85" w:rsidRPr="004B452F">
        <w:rPr>
          <w:sz w:val="28"/>
          <w:szCs w:val="28"/>
        </w:rPr>
        <w:t>,</w:t>
      </w:r>
      <w:r w:rsidR="0081142F" w:rsidRPr="004B452F">
        <w:rPr>
          <w:sz w:val="28"/>
          <w:szCs w:val="28"/>
        </w:rPr>
        <w:t xml:space="preserve"> что угол изначально был задан в диапазоне от </w:t>
      </w:r>
      <w:r w:rsidRPr="00550B65">
        <w:rPr>
          <w:position w:val="-26"/>
          <w:sz w:val="28"/>
          <w:szCs w:val="28"/>
        </w:rPr>
        <w:object w:dxaOrig="480" w:dyaOrig="700">
          <v:shape id="_x0000_i1208" type="#_x0000_t75" style="width:24pt;height:35.25pt" o:ole="">
            <v:imagedata r:id="rId333" o:title=""/>
          </v:shape>
          <o:OLEObject Type="Embed" ProgID="Equation.3" ShapeID="_x0000_i1208" DrawAspect="Content" ObjectID="_1468514789" r:id="rId334"/>
        </w:object>
      </w:r>
      <w:r w:rsidR="0081142F" w:rsidRPr="004B452F">
        <w:rPr>
          <w:sz w:val="28"/>
          <w:szCs w:val="28"/>
        </w:rPr>
        <w:t xml:space="preserve"> до </w:t>
      </w:r>
      <w:r w:rsidRPr="00550B65">
        <w:rPr>
          <w:position w:val="-26"/>
          <w:sz w:val="28"/>
          <w:szCs w:val="28"/>
        </w:rPr>
        <w:object w:dxaOrig="260" w:dyaOrig="700">
          <v:shape id="_x0000_i1209" type="#_x0000_t75" style="width:12.75pt;height:35.25pt" o:ole="">
            <v:imagedata r:id="rId335" o:title=""/>
          </v:shape>
          <o:OLEObject Type="Embed" ProgID="Equation.3" ShapeID="_x0000_i1209" DrawAspect="Content" ObjectID="_1468514790" r:id="rId336"/>
        </w:object>
      </w:r>
      <w:r w:rsidR="00DA63F7" w:rsidRPr="004B452F">
        <w:rPr>
          <w:sz w:val="28"/>
          <w:szCs w:val="28"/>
        </w:rPr>
        <w:t xml:space="preserve">. </w:t>
      </w:r>
      <w:r w:rsidR="0081142F" w:rsidRPr="004B452F">
        <w:rPr>
          <w:sz w:val="28"/>
          <w:szCs w:val="28"/>
        </w:rPr>
        <w:t>При построении графиков часто используется другой диапазон измерения углов: от</w:t>
      </w:r>
      <w:r w:rsidRPr="004B452F">
        <w:rPr>
          <w:position w:val="-6"/>
          <w:sz w:val="28"/>
          <w:szCs w:val="28"/>
        </w:rPr>
        <w:object w:dxaOrig="440" w:dyaOrig="240">
          <v:shape id="_x0000_i1210" type="#_x0000_t75" style="width:21.75pt;height:12pt" o:ole="">
            <v:imagedata r:id="rId337" o:title=""/>
          </v:shape>
          <o:OLEObject Type="Embed" ProgID="Equation.3" ShapeID="_x0000_i1210" DrawAspect="Content" ObjectID="_1468514791" r:id="rId338"/>
        </w:object>
      </w:r>
      <w:r w:rsidR="0081142F" w:rsidRPr="004B452F">
        <w:rPr>
          <w:sz w:val="28"/>
          <w:szCs w:val="28"/>
        </w:rPr>
        <w:t xml:space="preserve">до </w:t>
      </w:r>
      <w:r w:rsidRPr="004B452F">
        <w:rPr>
          <w:position w:val="-6"/>
          <w:sz w:val="28"/>
          <w:szCs w:val="28"/>
        </w:rPr>
        <w:object w:dxaOrig="220" w:dyaOrig="240">
          <v:shape id="_x0000_i1211" type="#_x0000_t75" style="width:11.25pt;height:12pt" o:ole="">
            <v:imagedata r:id="rId339" o:title=""/>
          </v:shape>
          <o:OLEObject Type="Embed" ProgID="Equation.3" ShapeID="_x0000_i1211" DrawAspect="Content" ObjectID="_1468514792" r:id="rId340"/>
        </w:object>
      </w:r>
      <w:r w:rsidR="0081142F" w:rsidRPr="004B452F">
        <w:rPr>
          <w:sz w:val="28"/>
          <w:szCs w:val="28"/>
        </w:rPr>
        <w:t>.</w:t>
      </w:r>
      <w:r w:rsidR="00DA63F7" w:rsidRPr="004B452F">
        <w:rPr>
          <w:sz w:val="28"/>
          <w:szCs w:val="28"/>
        </w:rPr>
        <w:t xml:space="preserve"> Ниже приведен график арктангенса для данного диапазона углов:</w:t>
      </w:r>
    </w:p>
    <w:p w:rsidR="0081142F" w:rsidRPr="004B452F" w:rsidRDefault="00E47929" w:rsidP="0081142F">
      <w:pPr>
        <w:ind w:firstLine="54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6224" style="position:absolute;left:0;text-align:left;margin-left:259.35pt;margin-top:6.1pt;width:233.7pt;height:189.05pt;z-index:251659264" coordorigin="1647,6758" coordsize="4674,3781">
            <v:oval id="_x0000_s6083" style="position:absolute;left:2916;top:7367;width:1938;height:1938" o:regroupid="37"/>
            <v:line id="_x0000_s6084" style="position:absolute" from="2289,8336" to="5922,8336" o:regroupid="37">
              <v:stroke endarrow="block"/>
            </v:line>
            <v:line id="_x0000_s6085" style="position:absolute;flip:y" from="3885,6788" to="3885,9789" o:regroupid="37">
              <v:stroke endarrow="block"/>
            </v:line>
            <v:shape id="_x0000_s6090" type="#_x0000_t202" style="position:absolute;left:3300;top:8794;width:729;height:764;mso-wrap-style:none" filled="f" stroked="f">
              <v:textbox style="mso-fit-shape-to-text:t"/>
            </v:shape>
            <v:shape id="_x0000_s6091" type="#_x0000_t202" style="position:absolute;left:3492;top:7329;width:549;height:764;mso-wrap-style:none" filled="f" stroked="f">
              <v:textbox style="mso-fit-shape-to-text:t"/>
            </v:shape>
            <v:shape id="_x0000_s6093" type="#_x0000_t202" style="position:absolute;left:3492;top:7332;width:549;height:764;mso-wrap-style:none" filled="f" stroked="f">
              <v:textbox style="mso-fit-shape-to-text:t"/>
            </v:shape>
            <v:shape id="_x0000_s6096" type="#_x0000_t202" style="position:absolute;left:3504;top:7272;width:549;height:844;mso-wrap-style:none" filled="f" stroked="f">
              <v:textbox style="mso-next-textbox:#_x0000_s6096;mso-fit-shape-to-text:t">
                <w:txbxContent>
                  <w:p w:rsidR="009826CB" w:rsidRDefault="009826CB" w:rsidP="007B662B">
                    <w:r w:rsidRPr="00550B65">
                      <w:rPr>
                        <w:position w:val="-26"/>
                      </w:rPr>
                      <w:object w:dxaOrig="260" w:dyaOrig="700">
                        <v:shape id="_x0000_i1213" type="#_x0000_t75" style="width:12.75pt;height:35.25pt" o:ole="">
                          <v:imagedata r:id="rId341" o:title=""/>
                        </v:shape>
                        <o:OLEObject Type="Embed" ProgID="Equation.3" ShapeID="_x0000_i1213" DrawAspect="Content" ObjectID="_1468514854" r:id="rId342"/>
                      </w:object>
                    </w:r>
                  </w:p>
                </w:txbxContent>
              </v:textbox>
            </v:shape>
            <v:shape id="_x0000_s6097" type="#_x0000_t202" style="position:absolute;left:3805;top:9068;width:749;height:844;mso-wrap-style:none" filled="f" stroked="f">
              <v:textbox style="mso-next-textbox:#_x0000_s6097;mso-fit-shape-to-text:t">
                <w:txbxContent>
                  <w:p w:rsidR="009826CB" w:rsidRDefault="009826CB" w:rsidP="007B662B">
                    <w:r w:rsidRPr="00550B65">
                      <w:rPr>
                        <w:position w:val="-26"/>
                      </w:rPr>
                      <w:object w:dxaOrig="460" w:dyaOrig="700">
                        <v:shape id="_x0000_i1215" type="#_x0000_t75" style="width:23.25pt;height:35.25pt" o:ole="">
                          <v:imagedata r:id="rId343" o:title=""/>
                        </v:shape>
                        <o:OLEObject Type="Embed" ProgID="Equation.3" ShapeID="_x0000_i1215" DrawAspect="Content" ObjectID="_1468514855" r:id="rId344"/>
                      </w:object>
                    </w:r>
                  </w:p>
                </w:txbxContent>
              </v:textbox>
            </v:shape>
            <v:shape id="_x0000_s6100" type="#_x0000_t202" style="position:absolute;left:4725;top:7974;width:456;height:399" filled="f" stroked="f">
              <v:textbox style="mso-next-textbox:#_x0000_s6100">
                <w:txbxContent>
                  <w:p w:rsidR="009826CB" w:rsidRPr="00550B65" w:rsidRDefault="009826C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550B65">
                      <w:rPr>
                        <w:sz w:val="28"/>
                        <w:szCs w:val="28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6103" type="#_x0000_t202" style="position:absolute;left:2559;top:7974;width:513;height:429;mso-wrap-style:none" filled="f" stroked="f">
              <v:textbox style="mso-next-textbox:#_x0000_s6103;mso-fit-shape-to-text:t">
                <w:txbxContent>
                  <w:p w:rsidR="009826CB" w:rsidRDefault="009826CB" w:rsidP="001B567F">
                    <w:r w:rsidRPr="001B567F">
                      <w:rPr>
                        <w:position w:val="-6"/>
                      </w:rPr>
                      <w:object w:dxaOrig="220" w:dyaOrig="240">
                        <v:shape id="_x0000_i1217" type="#_x0000_t75" style="width:11.25pt;height:12pt" o:ole="">
                          <v:imagedata r:id="rId345" o:title=""/>
                        </v:shape>
                        <o:OLEObject Type="Embed" ProgID="Equation.3" ShapeID="_x0000_i1217" DrawAspect="Content" ObjectID="_1468514856" r:id="rId346"/>
                      </w:object>
                    </w:r>
                  </w:p>
                </w:txbxContent>
              </v:textbox>
            </v:shape>
            <v:shape id="_x0000_s6104" type="#_x0000_t202" style="position:absolute;left:2331;top:8238;width:723;height:429;mso-wrap-style:none" filled="f" stroked="f">
              <v:textbox style="mso-next-textbox:#_x0000_s6104;mso-fit-shape-to-text:t">
                <w:txbxContent>
                  <w:p w:rsidR="009826CB" w:rsidRDefault="009826CB" w:rsidP="001B567F">
                    <w:r w:rsidRPr="001B567F">
                      <w:rPr>
                        <w:position w:val="-6"/>
                      </w:rPr>
                      <w:object w:dxaOrig="440" w:dyaOrig="240">
                        <v:shape id="_x0000_i1219" type="#_x0000_t75" style="width:21.75pt;height:12pt" o:ole="">
                          <v:imagedata r:id="rId347" o:title=""/>
                        </v:shape>
                        <o:OLEObject Type="Embed" ProgID="Equation.3" ShapeID="_x0000_i1219" DrawAspect="Content" ObjectID="_1468514857" r:id="rId348"/>
                      </w:object>
                    </w:r>
                  </w:p>
                </w:txbxContent>
              </v:textbox>
            </v:shape>
            <v:line id="_x0000_s6110" style="position:absolute" from="2925,8406" to="2925,8520">
              <v:stroke endarrow="block"/>
            </v:line>
            <v:shape id="_x0000_s6113" type="#_x0000_t202" style="position:absolute;left:3357;top:6758;width:741;height:418" filled="f" stroked="f">
              <v:textbox style="mso-next-textbox:#_x0000_s6113">
                <w:txbxContent>
                  <w:p w:rsidR="009826CB" w:rsidRPr="00550B65" w:rsidRDefault="009826C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550B65">
                      <w:rPr>
                        <w:sz w:val="28"/>
                        <w:szCs w:val="28"/>
                        <w:lang w:val="en-US"/>
                      </w:rPr>
                      <w:t>Im</w:t>
                    </w:r>
                  </w:p>
                </w:txbxContent>
              </v:textbox>
            </v:shape>
            <v:shape id="_x0000_s6114" type="#_x0000_t202" style="position:absolute;left:5238;top:7917;width:684;height:399" filled="f" stroked="f">
              <v:textbox style="mso-next-textbox:#_x0000_s6114">
                <w:txbxContent>
                  <w:p w:rsidR="009826CB" w:rsidRPr="00550B65" w:rsidRDefault="009826CB" w:rsidP="002C048B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550B65">
                      <w:rPr>
                        <w:sz w:val="28"/>
                        <w:szCs w:val="28"/>
                        <w:lang w:val="en-US"/>
                      </w:rPr>
                      <w:t>Re</w:t>
                    </w:r>
                  </w:p>
                </w:txbxContent>
              </v:textbox>
            </v:shape>
            <v:line id="_x0000_s6158" style="position:absolute" from="3885,8331" to="4782,8715">
              <v:stroke endarrow="block"/>
            </v:line>
            <v:line id="_x0000_s6159" style="position:absolute;flip:x y" from="3372,7461" to="3885,8316">
              <v:stroke endarrow="block"/>
            </v:line>
            <v:line id="_x0000_s6160" style="position:absolute;flip:x" from="3300,8316" to="3870,9114">
              <v:stroke dashstyle="1 1" endarrow="block"/>
            </v:line>
            <v:shape id="_x0000_s6163" type="#_x0000_t202" style="position:absolute;left:2559;top:7176;width:1026;height:399" filled="f" stroked="f">
              <v:textbox>
                <w:txbxContent>
                  <w:p w:rsidR="009826CB" w:rsidRPr="00550B65" w:rsidRDefault="009826CB">
                    <w:pPr>
                      <w:rPr>
                        <w:sz w:val="28"/>
                        <w:szCs w:val="28"/>
                      </w:rPr>
                    </w:pPr>
                    <w:r w:rsidRPr="00550B65">
                      <w:rPr>
                        <w:sz w:val="28"/>
                        <w:szCs w:val="28"/>
                      </w:rPr>
                      <w:t>2,118</w:t>
                    </w:r>
                  </w:p>
                </w:txbxContent>
              </v:textbox>
            </v:shape>
            <v:shape id="_x0000_s6164" type="#_x0000_t202" style="position:absolute;left:2472;top:9081;width:1368;height:513" filled="f" stroked="f">
              <v:textbox>
                <w:txbxContent>
                  <w:p w:rsidR="009826CB" w:rsidRPr="00BE3D2F" w:rsidRDefault="009826CB" w:rsidP="004729B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–</w:t>
                    </w:r>
                    <w:r w:rsidRPr="00BE3D2F">
                      <w:rPr>
                        <w:sz w:val="28"/>
                        <w:szCs w:val="28"/>
                      </w:rPr>
                      <w:t>1,909</w:t>
                    </w:r>
                  </w:p>
                </w:txbxContent>
              </v:textbox>
            </v:shape>
            <v:shape id="_x0000_s6165" type="#_x0000_t202" style="position:absolute;left:4653;top:8521;width:1236;height:491" filled="f" stroked="f">
              <v:textbox>
                <w:txbxContent>
                  <w:p w:rsidR="009826CB" w:rsidRPr="00BE3D2F" w:rsidRDefault="009826CB" w:rsidP="004729B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– </w:t>
                    </w:r>
                    <w:r w:rsidRPr="00BE3D2F">
                      <w:rPr>
                        <w:sz w:val="28"/>
                        <w:szCs w:val="28"/>
                      </w:rPr>
                      <w:t>0,209</w:t>
                    </w:r>
                  </w:p>
                </w:txbxContent>
              </v:textbox>
            </v:shape>
            <v:shape id="_x0000_s6223" type="#_x0000_t202" style="position:absolute;left:1647;top:9684;width:4674;height:855" filled="f" stroked="f">
              <v:textbox style="mso-next-textbox:#_x0000_s6223">
                <w:txbxContent>
                  <w:p w:rsidR="009826CB" w:rsidRPr="00BE3D2F" w:rsidRDefault="009826CB" w:rsidP="00BE3D2F">
                    <w:pPr>
                      <w:jc w:val="center"/>
                    </w:pPr>
                    <w:r w:rsidRPr="004B452F">
                      <w:rPr>
                        <w:sz w:val="28"/>
                        <w:szCs w:val="28"/>
                      </w:rPr>
                      <w:t>Рисунок Д.1 – График арктангенса на комплексной плоскости</w:t>
                    </w:r>
                  </w:p>
                </w:txbxContent>
              </v:textbox>
            </v:shape>
            <w10:wrap type="square"/>
          </v:group>
        </w:pict>
      </w:r>
      <w:r w:rsidR="0081142F" w:rsidRPr="004B452F">
        <w:rPr>
          <w:sz w:val="28"/>
          <w:szCs w:val="28"/>
        </w:rPr>
        <w:t xml:space="preserve">В этом случае </w:t>
      </w:r>
      <w:r w:rsidR="00BE3D2F" w:rsidRPr="004B452F">
        <w:rPr>
          <w:position w:val="-12"/>
          <w:sz w:val="28"/>
          <w:szCs w:val="28"/>
        </w:rPr>
        <w:object w:dxaOrig="2040" w:dyaOrig="380">
          <v:shape id="_x0000_i1220" type="#_x0000_t75" style="width:102pt;height:18.75pt" o:ole="">
            <v:imagedata r:id="rId349" o:title=""/>
          </v:shape>
          <o:OLEObject Type="Embed" ProgID="Equation.3" ShapeID="_x0000_i1220" DrawAspect="Content" ObjectID="_1468514793" r:id="rId350"/>
        </w:object>
      </w:r>
      <w:r w:rsidR="001C4217" w:rsidRPr="004B452F">
        <w:rPr>
          <w:sz w:val="28"/>
          <w:szCs w:val="28"/>
        </w:rPr>
        <w:t>:</w:t>
      </w:r>
    </w:p>
    <w:p w:rsidR="00C37B47" w:rsidRPr="004B452F" w:rsidRDefault="00BC4815" w:rsidP="00BE3D2F">
      <w:pPr>
        <w:jc w:val="center"/>
        <w:rPr>
          <w:sz w:val="28"/>
          <w:szCs w:val="28"/>
        </w:rPr>
      </w:pPr>
      <w:r w:rsidRPr="00BE3D2F">
        <w:rPr>
          <w:position w:val="-34"/>
          <w:sz w:val="28"/>
          <w:szCs w:val="28"/>
        </w:rPr>
        <w:object w:dxaOrig="4700" w:dyaOrig="820">
          <v:shape id="_x0000_i1221" type="#_x0000_t75" style="width:234.75pt;height:41.25pt" o:ole="">
            <v:imagedata r:id="rId351" o:title=""/>
          </v:shape>
          <o:OLEObject Type="Embed" ProgID="Equation.3" ShapeID="_x0000_i1221" DrawAspect="Content" ObjectID="_1468514794" r:id="rId352"/>
        </w:object>
      </w:r>
    </w:p>
    <w:p w:rsidR="005D6AEA" w:rsidRPr="004B452F" w:rsidRDefault="00BE3D2F" w:rsidP="00BE3D2F">
      <w:pPr>
        <w:jc w:val="center"/>
        <w:rPr>
          <w:sz w:val="28"/>
          <w:szCs w:val="28"/>
        </w:rPr>
      </w:pPr>
      <w:r w:rsidRPr="00BE3D2F">
        <w:rPr>
          <w:position w:val="-54"/>
          <w:sz w:val="28"/>
          <w:szCs w:val="28"/>
        </w:rPr>
        <w:object w:dxaOrig="4740" w:dyaOrig="1219">
          <v:shape id="_x0000_i1222" type="#_x0000_t75" style="width:237pt;height:60.75pt" o:ole="">
            <v:imagedata r:id="rId353" o:title=""/>
          </v:shape>
          <o:OLEObject Type="Embed" ProgID="Equation.3" ShapeID="_x0000_i1222" DrawAspect="Content" ObjectID="_1468514795" r:id="rId354"/>
        </w:object>
      </w:r>
    </w:p>
    <w:p w:rsidR="00A23E03" w:rsidRPr="004B452F" w:rsidRDefault="00A23E03" w:rsidP="00BE3D2F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На рис.</w:t>
      </w:r>
      <w:r w:rsidR="00DA4554" w:rsidRPr="004B452F">
        <w:rPr>
          <w:sz w:val="28"/>
          <w:szCs w:val="28"/>
        </w:rPr>
        <w:t xml:space="preserve"> </w:t>
      </w:r>
      <w:r w:rsidRPr="004B452F">
        <w:rPr>
          <w:sz w:val="28"/>
          <w:szCs w:val="28"/>
        </w:rPr>
        <w:t>Д.</w:t>
      </w:r>
      <w:r w:rsidR="00DA4554" w:rsidRPr="004B452F">
        <w:rPr>
          <w:sz w:val="28"/>
          <w:szCs w:val="28"/>
        </w:rPr>
        <w:t>2</w:t>
      </w:r>
      <w:r w:rsidR="00A04E05" w:rsidRPr="004B452F">
        <w:rPr>
          <w:sz w:val="28"/>
          <w:szCs w:val="28"/>
        </w:rPr>
        <w:t xml:space="preserve"> и Д.</w:t>
      </w:r>
      <w:r w:rsidR="00DA4554" w:rsidRPr="004B452F">
        <w:rPr>
          <w:sz w:val="28"/>
          <w:szCs w:val="28"/>
        </w:rPr>
        <w:t>3</w:t>
      </w:r>
      <w:r w:rsidRPr="004B452F">
        <w:rPr>
          <w:sz w:val="28"/>
          <w:szCs w:val="28"/>
        </w:rPr>
        <w:t xml:space="preserve"> изображены АЧХ и ФЧХ</w:t>
      </w:r>
      <w:r w:rsidR="00952329" w:rsidRPr="004B452F">
        <w:rPr>
          <w:sz w:val="28"/>
          <w:szCs w:val="28"/>
        </w:rPr>
        <w:t xml:space="preserve"> соответственно</w:t>
      </w:r>
      <w:r w:rsidRPr="004B452F">
        <w:rPr>
          <w:sz w:val="28"/>
          <w:szCs w:val="28"/>
        </w:rPr>
        <w:t xml:space="preserve"> проектируемого цифрового ФНЧ Баттерворта, построен</w:t>
      </w:r>
      <w:r w:rsidR="00BC4815">
        <w:rPr>
          <w:sz w:val="28"/>
          <w:szCs w:val="28"/>
        </w:rPr>
        <w:t xml:space="preserve">- </w:t>
      </w:r>
      <w:r w:rsidRPr="004B452F">
        <w:rPr>
          <w:sz w:val="28"/>
          <w:szCs w:val="28"/>
        </w:rPr>
        <w:t xml:space="preserve">ные с помощью программы </w:t>
      </w:r>
      <w:r w:rsidRPr="004B452F">
        <w:rPr>
          <w:sz w:val="28"/>
          <w:szCs w:val="28"/>
          <w:lang w:val="en-US"/>
        </w:rPr>
        <w:t>Filter</w:t>
      </w:r>
      <w:r w:rsidRPr="004B452F">
        <w:rPr>
          <w:sz w:val="28"/>
          <w:szCs w:val="28"/>
        </w:rPr>
        <w:t xml:space="preserve"> </w:t>
      </w:r>
      <w:r w:rsidRPr="004B452F">
        <w:rPr>
          <w:sz w:val="28"/>
          <w:szCs w:val="28"/>
          <w:lang w:val="en-US"/>
        </w:rPr>
        <w:t>Solutions</w:t>
      </w:r>
      <w:r w:rsidRPr="004B452F">
        <w:rPr>
          <w:sz w:val="28"/>
          <w:szCs w:val="28"/>
        </w:rPr>
        <w:t>.</w:t>
      </w:r>
    </w:p>
    <w:p w:rsidR="00033855" w:rsidRPr="004B452F" w:rsidRDefault="00033855" w:rsidP="00BE3D2F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На рис. Д.3 изображена ФЧХ с ложными скачками фаз на частотах 4,5 кГц и 15,5 кГц</w:t>
      </w:r>
      <w:r w:rsidR="00911323" w:rsidRPr="004B452F">
        <w:rPr>
          <w:sz w:val="28"/>
          <w:szCs w:val="28"/>
        </w:rPr>
        <w:t xml:space="preserve">. Данные скачки обусловлены </w:t>
      </w:r>
      <w:r w:rsidR="00AE28B6" w:rsidRPr="004B452F">
        <w:rPr>
          <w:sz w:val="28"/>
          <w:szCs w:val="28"/>
        </w:rPr>
        <w:t xml:space="preserve">тем, что при построении графика арктангенс вычислялся в диапазоне от </w:t>
      </w:r>
      <w:r w:rsidR="00BC4815" w:rsidRPr="004B452F">
        <w:rPr>
          <w:position w:val="-6"/>
          <w:sz w:val="28"/>
          <w:szCs w:val="28"/>
        </w:rPr>
        <w:object w:dxaOrig="440" w:dyaOrig="240">
          <v:shape id="_x0000_i1223" type="#_x0000_t75" style="width:21.75pt;height:12pt" o:ole="">
            <v:imagedata r:id="rId355" o:title=""/>
          </v:shape>
          <o:OLEObject Type="Embed" ProgID="Equation.3" ShapeID="_x0000_i1223" DrawAspect="Content" ObjectID="_1468514796" r:id="rId356"/>
        </w:object>
      </w:r>
      <w:r w:rsidR="00AE28B6" w:rsidRPr="004B452F">
        <w:rPr>
          <w:sz w:val="28"/>
          <w:szCs w:val="28"/>
        </w:rPr>
        <w:t xml:space="preserve"> до </w:t>
      </w:r>
      <w:r w:rsidR="00BC4815" w:rsidRPr="004B452F">
        <w:rPr>
          <w:position w:val="-6"/>
          <w:sz w:val="28"/>
          <w:szCs w:val="28"/>
        </w:rPr>
        <w:object w:dxaOrig="220" w:dyaOrig="240">
          <v:shape id="_x0000_i1224" type="#_x0000_t75" style="width:11.25pt;height:12pt" o:ole="">
            <v:imagedata r:id="rId357" o:title=""/>
          </v:shape>
          <o:OLEObject Type="Embed" ProgID="Equation.3" ShapeID="_x0000_i1224" DrawAspect="Content" ObjectID="_1468514797" r:id="rId358"/>
        </w:object>
      </w:r>
      <w:r w:rsidR="00AE28B6" w:rsidRPr="004B452F">
        <w:rPr>
          <w:sz w:val="28"/>
          <w:szCs w:val="28"/>
        </w:rPr>
        <w:t>, в реальности ФЧХ продолжает спадать до частоты дискретизации на которой имеется действительный скачок фаз.</w:t>
      </w:r>
    </w:p>
    <w:p w:rsidR="00BC4815" w:rsidRPr="004B452F" w:rsidRDefault="00BC4815" w:rsidP="00BC4815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  <w:lang w:val="uk-UA"/>
        </w:rPr>
        <w:t xml:space="preserve">На </w:t>
      </w:r>
      <w:r w:rsidRPr="004B452F">
        <w:rPr>
          <w:sz w:val="28"/>
          <w:szCs w:val="28"/>
        </w:rPr>
        <w:t xml:space="preserve">практике зачастую пользуются групповым временем пробега входного сигнала (ГВП), поэтому многие программы имеют возможность построить этот параметр. </w:t>
      </w:r>
      <w:r>
        <w:rPr>
          <w:sz w:val="28"/>
          <w:szCs w:val="28"/>
        </w:rPr>
        <w:t>На рис. Д.4</w:t>
      </w:r>
      <w:r w:rsidRPr="004B452F">
        <w:rPr>
          <w:sz w:val="28"/>
          <w:szCs w:val="28"/>
        </w:rPr>
        <w:t xml:space="preserve"> приведен график ГВП данного фильтра построенный с помощью программы </w:t>
      </w:r>
      <w:r w:rsidRPr="004B452F">
        <w:rPr>
          <w:sz w:val="28"/>
          <w:szCs w:val="28"/>
          <w:lang w:val="en-US"/>
        </w:rPr>
        <w:t>Filter</w:t>
      </w:r>
      <w:r w:rsidRPr="004B452F">
        <w:rPr>
          <w:sz w:val="28"/>
          <w:szCs w:val="28"/>
        </w:rPr>
        <w:t xml:space="preserve"> </w:t>
      </w:r>
      <w:r w:rsidRPr="004B452F">
        <w:rPr>
          <w:sz w:val="28"/>
          <w:szCs w:val="28"/>
          <w:lang w:val="en-US"/>
        </w:rPr>
        <w:t>Solutions</w:t>
      </w:r>
      <w:r w:rsidRPr="004B452F">
        <w:rPr>
          <w:sz w:val="28"/>
          <w:szCs w:val="28"/>
        </w:rPr>
        <w:t>.</w:t>
      </w:r>
    </w:p>
    <w:p w:rsidR="00211802" w:rsidRPr="004B452F" w:rsidRDefault="00211802" w:rsidP="00257A53">
      <w:pPr>
        <w:ind w:firstLine="540"/>
        <w:rPr>
          <w:sz w:val="28"/>
          <w:szCs w:val="28"/>
        </w:rPr>
      </w:pPr>
    </w:p>
    <w:p w:rsidR="00FD5A43" w:rsidRPr="004B452F" w:rsidRDefault="00FD5A43" w:rsidP="00257A53">
      <w:pPr>
        <w:ind w:firstLine="540"/>
        <w:rPr>
          <w:b/>
          <w:sz w:val="28"/>
          <w:szCs w:val="28"/>
        </w:rPr>
      </w:pPr>
    </w:p>
    <w:p w:rsidR="00FD5A43" w:rsidRPr="004B452F" w:rsidRDefault="00E47929" w:rsidP="00BC4815">
      <w:pPr>
        <w:ind w:firstLine="54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pict>
          <v:shape id="_x0000_i1225" type="#_x0000_t75" style="width:327pt;height:214.5pt">
            <v:imagedata r:id="rId359" o:title="1"/>
          </v:shape>
        </w:pict>
      </w:r>
    </w:p>
    <w:p w:rsidR="00152417" w:rsidRDefault="00A04E05" w:rsidP="00BC4815">
      <w:pPr>
        <w:ind w:firstLine="540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>Рисунок Д.</w:t>
      </w:r>
      <w:r w:rsidR="00DA4554" w:rsidRPr="004B452F">
        <w:rPr>
          <w:sz w:val="28"/>
          <w:szCs w:val="28"/>
        </w:rPr>
        <w:t>2</w:t>
      </w:r>
      <w:r w:rsidRPr="004B452F">
        <w:rPr>
          <w:sz w:val="28"/>
          <w:szCs w:val="28"/>
        </w:rPr>
        <w:t xml:space="preserve"> – АЧХ проектируемого цифр</w:t>
      </w:r>
      <w:r w:rsidR="00BC4815">
        <w:rPr>
          <w:sz w:val="28"/>
          <w:szCs w:val="28"/>
        </w:rPr>
        <w:t>ового ФНЧ</w:t>
      </w:r>
    </w:p>
    <w:p w:rsidR="00FB2F02" w:rsidRDefault="00FB2F02" w:rsidP="00BC4815">
      <w:pPr>
        <w:ind w:firstLine="540"/>
        <w:jc w:val="center"/>
        <w:rPr>
          <w:sz w:val="28"/>
          <w:szCs w:val="28"/>
        </w:rPr>
      </w:pPr>
    </w:p>
    <w:p w:rsidR="00152417" w:rsidRPr="004B452F" w:rsidRDefault="00E47929" w:rsidP="00BC4815">
      <w:pPr>
        <w:ind w:firstLine="54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pict>
          <v:shape id="_x0000_i1226" type="#_x0000_t75" style="width:330.75pt;height:224.25pt">
            <v:imagedata r:id="rId360" o:title="2"/>
          </v:shape>
        </w:pict>
      </w:r>
    </w:p>
    <w:p w:rsidR="00152417" w:rsidRDefault="006835A7" w:rsidP="00BC4815">
      <w:pPr>
        <w:ind w:firstLine="540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>Рисунок Д.</w:t>
      </w:r>
      <w:r w:rsidR="00DA4554" w:rsidRPr="004B452F">
        <w:rPr>
          <w:sz w:val="28"/>
          <w:szCs w:val="28"/>
        </w:rPr>
        <w:t>3</w:t>
      </w:r>
      <w:r w:rsidRPr="004B452F">
        <w:rPr>
          <w:sz w:val="28"/>
          <w:szCs w:val="28"/>
        </w:rPr>
        <w:t xml:space="preserve"> –ФЧХ проектируемого цифрового ФНЧ</w:t>
      </w:r>
    </w:p>
    <w:p w:rsidR="00FB2F02" w:rsidRPr="004B452F" w:rsidRDefault="00FB2F02" w:rsidP="00BC4815">
      <w:pPr>
        <w:ind w:firstLine="540"/>
        <w:jc w:val="center"/>
        <w:rPr>
          <w:sz w:val="28"/>
          <w:szCs w:val="28"/>
          <w:lang w:val="uk-UA"/>
        </w:rPr>
      </w:pPr>
    </w:p>
    <w:p w:rsidR="008D14F7" w:rsidRPr="004B452F" w:rsidRDefault="00E47929" w:rsidP="00BC481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227" type="#_x0000_t75" style="width:333.75pt;height:204pt">
            <v:imagedata r:id="rId361" o:title="11"/>
          </v:shape>
        </w:pict>
      </w:r>
    </w:p>
    <w:p w:rsidR="00B464FD" w:rsidRPr="004B452F" w:rsidRDefault="00B464FD" w:rsidP="00BC4815">
      <w:pPr>
        <w:ind w:firstLine="540"/>
        <w:jc w:val="center"/>
        <w:rPr>
          <w:sz w:val="28"/>
          <w:szCs w:val="28"/>
          <w:lang w:val="uk-UA"/>
        </w:rPr>
      </w:pPr>
      <w:r w:rsidRPr="004B452F">
        <w:rPr>
          <w:sz w:val="28"/>
          <w:szCs w:val="28"/>
        </w:rPr>
        <w:t>Рисунок Д.4 –</w:t>
      </w:r>
      <w:r w:rsidRPr="004B452F">
        <w:rPr>
          <w:sz w:val="28"/>
          <w:szCs w:val="28"/>
          <w:lang w:val="uk-UA"/>
        </w:rPr>
        <w:t>ГВП</w:t>
      </w:r>
      <w:r w:rsidR="00BC4815">
        <w:rPr>
          <w:sz w:val="28"/>
          <w:szCs w:val="28"/>
        </w:rPr>
        <w:t xml:space="preserve"> проектируемого цифрового ФНЧ</w:t>
      </w:r>
    </w:p>
    <w:p w:rsidR="00FB2F02" w:rsidRDefault="00257A53" w:rsidP="00FB2F02">
      <w:pPr>
        <w:ind w:firstLine="540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 xml:space="preserve">Приложение </w:t>
      </w:r>
      <w:r w:rsidR="00143369" w:rsidRPr="004B452F">
        <w:rPr>
          <w:b/>
          <w:sz w:val="28"/>
          <w:szCs w:val="28"/>
        </w:rPr>
        <w:t>Е</w:t>
      </w:r>
    </w:p>
    <w:p w:rsidR="00257A53" w:rsidRDefault="00163AFB" w:rsidP="00FB2F02">
      <w:pPr>
        <w:ind w:firstLine="540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>Построение схемы цифрового фильтра</w:t>
      </w:r>
    </w:p>
    <w:p w:rsidR="00FB2F02" w:rsidRPr="004B452F" w:rsidRDefault="00FB2F02" w:rsidP="00257A53">
      <w:pPr>
        <w:ind w:firstLine="540"/>
        <w:rPr>
          <w:b/>
          <w:sz w:val="28"/>
          <w:szCs w:val="28"/>
        </w:rPr>
      </w:pPr>
    </w:p>
    <w:p w:rsidR="0059286D" w:rsidRDefault="0059286D" w:rsidP="0059286D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Построим схему цифрового фильтра Баттерворта в канонической форме</w:t>
      </w:r>
    </w:p>
    <w:p w:rsidR="00620171" w:rsidRPr="004B452F" w:rsidRDefault="00E47929" w:rsidP="0059286D">
      <w:pPr>
        <w:ind w:firstLine="540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2829" type="#_x0000_t202" style="position:absolute;left:0;text-align:left;margin-left:155.85pt;margin-top:14.45pt;width:54.15pt;height:28.5pt;z-index:251660288" o:regroupid="3" filled="f" stroked="f">
            <v:textbox style="mso-next-textbox:#_x0000_s2829">
              <w:txbxContent>
                <w:p w:rsidR="009826CB" w:rsidRPr="00657109" w:rsidRDefault="009826CB" w:rsidP="00657109">
                  <w:pPr>
                    <w:rPr>
                      <w:sz w:val="16"/>
                      <w:szCs w:val="16"/>
                    </w:rPr>
                  </w:pPr>
                  <w:r w:rsidRPr="00657109">
                    <w:rPr>
                      <w:position w:val="-10"/>
                      <w:sz w:val="16"/>
                      <w:szCs w:val="16"/>
                    </w:rPr>
                    <w:object w:dxaOrig="840" w:dyaOrig="340">
                      <v:shape id="_x0000_i1229" type="#_x0000_t75" style="width:42pt;height:17.25pt" o:ole="">
                        <v:imagedata r:id="rId362" o:title=""/>
                      </v:shape>
                      <o:OLEObject Type="Embed" ProgID="Equation.3" ShapeID="_x0000_i1229" DrawAspect="Content" ObjectID="_1468514858" r:id="rId363"/>
                    </w:object>
                  </w:r>
                </w:p>
              </w:txbxContent>
            </v:textbox>
          </v:shape>
        </w:pict>
      </w:r>
    </w:p>
    <w:p w:rsidR="0013016C" w:rsidRPr="004B452F" w:rsidRDefault="00E47929" w:rsidP="00475EF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2232" editas="canvas" style="width:428.1pt;height:125.4pt;mso-position-horizontal-relative:char;mso-position-vertical-relative:line" coordorigin="1787,8054" coordsize="8562,2508">
            <o:lock v:ext="edit" aspectratio="t"/>
            <v:shape id="_x0000_s2231" type="#_x0000_t75" style="position:absolute;left:1787;top:8054;width:8562;height:2508" o:preferrelative="f">
              <v:fill o:detectmouseclick="t"/>
              <v:path o:extrusionok="t" o:connecttype="none"/>
              <o:lock v:ext="edit" text="t"/>
            </v:shape>
            <v:line id="_x0000_s2873" style="position:absolute" from="6664,9468" to="8513,9469" o:regroupid="2" strokeweight="1pt"/>
            <v:line id="_x0000_s2283" style="position:absolute" from="4110,8442" to="4111,10359" o:regroupid="3" strokeweight="1pt"/>
            <v:line id="_x0000_s2234" style="position:absolute" from="1958,8446" to="6835,8447" o:regroupid="3" strokeweight="1.5pt">
              <v:stroke endarrow="block"/>
            </v:line>
            <v:rect id="_x0000_s2236" style="position:absolute;left:3831;top:8827;width:533;height:375" o:regroupid="41" strokeweight="1.5pt"/>
            <v:shape id="_x0000_s2237" type="#_x0000_t202" style="position:absolute;left:3853;top:8797;width:607;height:374" o:regroupid="41" filled="f" stroked="f">
              <v:textbox style="mso-next-textbox:#_x0000_s2237">
                <w:txbxContent>
                  <w:p w:rsidR="009826CB" w:rsidRPr="001C3009" w:rsidRDefault="009826CB" w:rsidP="000B7265">
                    <w:pPr>
                      <w:rPr>
                        <w:vertAlign w:val="superscript"/>
                        <w:lang w:val="en-US"/>
                      </w:rPr>
                    </w:pPr>
                    <w:r w:rsidRPr="001C3009">
                      <w:rPr>
                        <w:i/>
                        <w:lang w:val="en-US"/>
                      </w:rPr>
                      <w:t>z</w:t>
                    </w:r>
                    <w:r w:rsidRPr="001C3009">
                      <w:rPr>
                        <w:vertAlign w:val="superscript"/>
                        <w:lang w:val="en-US"/>
                      </w:rPr>
                      <w:t>-1</w:t>
                    </w:r>
                  </w:p>
                </w:txbxContent>
              </v:textbox>
            </v:shape>
            <v:rect id="_x0000_s2239" style="position:absolute;left:3805;top:9659;width:590;height:375" o:regroupid="42" strokeweight="1.5pt"/>
            <v:shape id="_x0000_s2240" type="#_x0000_t202" style="position:absolute;left:3829;top:9659;width:567;height:374" o:regroupid="42" filled="f" stroked="f">
              <v:textbox style="mso-next-textbox:#_x0000_s2240">
                <w:txbxContent>
                  <w:p w:rsidR="009826CB" w:rsidRPr="001C3009" w:rsidRDefault="009826CB" w:rsidP="000B7265">
                    <w:pPr>
                      <w:rPr>
                        <w:vertAlign w:val="superscript"/>
                        <w:lang w:val="en-US"/>
                      </w:rPr>
                    </w:pPr>
                    <w:r w:rsidRPr="001C3009">
                      <w:rPr>
                        <w:i/>
                        <w:lang w:val="en-US"/>
                      </w:rPr>
                      <w:t>z</w:t>
                    </w:r>
                    <w:r w:rsidRPr="001C3009">
                      <w:rPr>
                        <w:vertAlign w:val="superscript"/>
                        <w:lang w:val="en-US"/>
                      </w:rPr>
                      <w:t>-1</w:t>
                    </w:r>
                  </w:p>
                </w:txbxContent>
              </v:textbox>
            </v:shape>
            <v:group id="_x0000_s2241" style="position:absolute;left:2923;top:9327;width:299;height:276" coordorigin="4495,2730" coordsize="399,399" o:regroupid="3">
              <v:oval id="_x0000_s2242" style="position:absolute;left:4495;top:2730;width:399;height:399" strokeweight="1.5pt"/>
              <v:line id="_x0000_s2243" style="position:absolute;flip:x" from="4552,2787" to="4837,3072" strokeweight="1.5pt"/>
              <v:line id="_x0000_s2244" style="position:absolute" from="4552,2787" to="4837,3072" strokeweight="1.5pt"/>
            </v:group>
            <v:group id="_x0000_s2245" style="position:absolute;left:2938;top:10182;width:299;height:278" coordorigin="4495,2730" coordsize="399,399" o:regroupid="3">
              <v:oval id="_x0000_s2246" style="position:absolute;left:4495;top:2730;width:399;height:399" strokeweight="1.5pt"/>
              <v:line id="_x0000_s2247" style="position:absolute;flip:x" from="4552,2787" to="4837,3072" strokeweight="1.5pt"/>
              <v:line id="_x0000_s2248" style="position:absolute" from="4552,2787" to="4837,3072" strokeweight="1.5pt"/>
            </v:group>
            <v:group id="_x0000_s2249" style="position:absolute;left:4980;top:9357;width:300;height:276" coordorigin="4495,2730" coordsize="399,399" o:regroupid="3">
              <v:oval id="_x0000_s2250" style="position:absolute;left:4495;top:2730;width:399;height:399" strokeweight="1.5pt"/>
              <v:line id="_x0000_s2251" style="position:absolute;flip:x" from="4552,2787" to="4837,3072" strokeweight="1.5pt"/>
              <v:line id="_x0000_s2252" style="position:absolute" from="4552,2787" to="4837,3072" strokeweight="1.5pt"/>
            </v:group>
            <v:group id="_x0000_s2253" style="position:absolute;left:4980;top:10227;width:300;height:278" coordorigin="4495,2730" coordsize="399,399" o:regroupid="3">
              <v:oval id="_x0000_s2254" style="position:absolute;left:4495;top:2730;width:399;height:399" strokeweight="1.5pt"/>
              <v:line id="_x0000_s2255" style="position:absolute;flip:x" from="4552,2787" to="4837,3072" strokeweight="1.5pt"/>
              <v:line id="_x0000_s2256" style="position:absolute" from="4552,2787" to="4837,3072" strokeweight="1.5pt"/>
            </v:group>
            <v:group id="_x0000_s2257" style="position:absolute;left:5023;top:8287;width:299;height:277" coordorigin="4495,2730" coordsize="399,399" o:regroupid="3">
              <v:oval id="_x0000_s2258" style="position:absolute;left:4495;top:2730;width:399;height:399" strokeweight="1.5pt"/>
              <v:line id="_x0000_s2259" style="position:absolute;flip:x" from="4552,2787" to="4837,3072" strokeweight="1.5pt"/>
              <v:line id="_x0000_s2260" style="position:absolute" from="4552,2787" to="4837,3072" strokeweight="1.5pt"/>
            </v:group>
            <v:group id="_x0000_s2261" style="position:absolute;left:5750;top:8248;width:429;height:396" coordorigin="5692,2445" coordsize="570,570" o:regroupid="3">
              <v:oval id="_x0000_s2262" style="position:absolute;left:5692;top:2445;width:570;height:570" strokeweight="1.5pt"/>
              <v:shape id="_x0000_s2263" type="#_x0000_t202" style="position:absolute;left:5749;top:2502;width:456;height:456" filled="f" stroked="f" strokeweight="1.5pt">
                <v:textbox style="mso-next-textbox:#_x0000_s2263">
                  <w:txbxContent>
                    <w:p w:rsidR="009826CB" w:rsidRPr="00657109" w:rsidRDefault="009826CB" w:rsidP="000B7265">
                      <w:pPr>
                        <w:rPr>
                          <w:sz w:val="16"/>
                          <w:szCs w:val="16"/>
                        </w:rPr>
                      </w:pPr>
                      <w:r w:rsidRPr="00657109">
                        <w:rPr>
                          <w:sz w:val="16"/>
                          <w:szCs w:val="16"/>
                        </w:rPr>
                        <w:t>Σ</w:t>
                      </w:r>
                    </w:p>
                  </w:txbxContent>
                </v:textbox>
              </v:shape>
            </v:group>
            <v:oval id="_x0000_s2265" style="position:absolute;left:2414;top:8248;width:428;height:396" o:regroupid="38" strokeweight="1.5pt"/>
            <v:shape id="_x0000_s2266" type="#_x0000_t202" style="position:absolute;left:2414;top:8258;width:398;height:393" o:regroupid="38" filled="f" stroked="f" strokeweight="1.5pt">
              <v:textbox style="mso-next-textbox:#_x0000_s2266">
                <w:txbxContent>
                  <w:p w:rsidR="009826CB" w:rsidRPr="001C3009" w:rsidRDefault="009826CB" w:rsidP="000B7265">
                    <w:pPr>
                      <w:rPr>
                        <w:sz w:val="22"/>
                        <w:szCs w:val="22"/>
                      </w:rPr>
                    </w:pPr>
                    <w:r w:rsidRPr="001C3009">
                      <w:rPr>
                        <w:sz w:val="22"/>
                        <w:szCs w:val="22"/>
                      </w:rPr>
                      <w:t>Σ</w:t>
                    </w:r>
                  </w:p>
                </w:txbxContent>
              </v:textbox>
            </v:shape>
            <v:line id="_x0000_s2267" style="position:absolute" from="3212,10346" to="4980,10347" o:regroupid="3" strokeweight="1pt"/>
            <v:line id="_x0000_s2268" style="position:absolute;flip:x y" from="2642,8624" to="2951,9396" o:regroupid="3" strokeweight="1pt">
              <v:stroke endarrow="block"/>
            </v:line>
            <v:line id="_x0000_s2269" style="position:absolute;flip:x y" from="2585,8624" to="2951,10268" o:regroupid="3" strokeweight="1pt">
              <v:stroke endarrow="block"/>
            </v:line>
            <v:line id="_x0000_s2270" style="position:absolute;flip:y" from="5238,8564" to="5793,9396" o:regroupid="3" strokeweight="1pt">
              <v:stroke endarrow="block"/>
            </v:line>
            <v:line id="_x0000_s2271" style="position:absolute;flip:y" from="5238,8604" to="5835,10268" o:regroupid="3" strokeweight="1pt">
              <v:stroke endarrow="block"/>
            </v:line>
            <v:shape id="_x0000_s2272" type="#_x0000_t202" style="position:absolute;left:4403;top:8948;width:1089;height:484" o:regroupid="3" filled="f" stroked="f">
              <v:textbox style="mso-next-textbox:#_x0000_s2272">
                <w:txbxContent>
                  <w:p w:rsidR="009826CB" w:rsidRPr="00657109" w:rsidRDefault="009826CB" w:rsidP="000B7265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10"/>
                        <w:sz w:val="16"/>
                        <w:szCs w:val="16"/>
                      </w:rPr>
                      <w:object w:dxaOrig="800" w:dyaOrig="340">
                        <v:shape id="_x0000_i1231" type="#_x0000_t75" style="width:39.75pt;height:17.25pt" o:ole="">
                          <v:imagedata r:id="rId364" o:title=""/>
                        </v:shape>
                        <o:OLEObject Type="Embed" ProgID="Equation.3" ShapeID="_x0000_i1231" DrawAspect="Content" ObjectID="_1468514859" r:id="rId365"/>
                      </w:object>
                    </w:r>
                  </w:p>
                </w:txbxContent>
              </v:textbox>
            </v:shape>
            <v:line id="_x0000_s2273" style="position:absolute" from="3212,9475" to="4980,9476" o:regroupid="3" strokeweight="1pt"/>
            <v:shape id="_x0000_s2275" type="#_x0000_t202" style="position:absolute;left:2954;top:8951;width:1089;height:484" o:regroupid="3" filled="f" stroked="f">
              <v:textbox style="mso-next-textbox:#_x0000_s2275">
                <w:txbxContent>
                  <w:p w:rsidR="009826CB" w:rsidRPr="00657109" w:rsidRDefault="009826CB" w:rsidP="000B7265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10"/>
                        <w:sz w:val="16"/>
                        <w:szCs w:val="16"/>
                      </w:rPr>
                      <w:object w:dxaOrig="800" w:dyaOrig="340">
                        <v:shape id="_x0000_i1233" type="#_x0000_t75" style="width:39.75pt;height:17.25pt" o:ole="">
                          <v:imagedata r:id="rId366" o:title=""/>
                        </v:shape>
                        <o:OLEObject Type="Embed" ProgID="Equation.3" ShapeID="_x0000_i1233" DrawAspect="Content" ObjectID="_1468514860" r:id="rId367"/>
                      </w:object>
                    </w:r>
                  </w:p>
                </w:txbxContent>
              </v:textbox>
            </v:shape>
            <v:shape id="_x0000_s2276" type="#_x0000_t202" style="position:absolute;left:2675;top:9746;width:1309;height:484" o:regroupid="3" filled="f" stroked="f">
              <v:textbox style="mso-next-textbox:#_x0000_s2276">
                <w:txbxContent>
                  <w:p w:rsidR="009826CB" w:rsidRPr="00657109" w:rsidRDefault="009826CB" w:rsidP="000B7265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10"/>
                        <w:sz w:val="16"/>
                        <w:szCs w:val="16"/>
                      </w:rPr>
                      <w:object w:dxaOrig="1020" w:dyaOrig="340">
                        <v:shape id="_x0000_i1235" type="#_x0000_t75" style="width:51pt;height:17.25pt" o:ole="">
                          <v:imagedata r:id="rId368" o:title=""/>
                        </v:shape>
                        <o:OLEObject Type="Embed" ProgID="Equation.3" ShapeID="_x0000_i1235" DrawAspect="Content" ObjectID="_1468514861" r:id="rId369"/>
                      </w:object>
                    </w:r>
                  </w:p>
                </w:txbxContent>
              </v:textbox>
            </v:shape>
            <v:shape id="_x0000_s2277" type="#_x0000_t202" style="position:absolute;left:1787;top:8054;width:1083;height:456" o:regroupid="3" filled="f" stroked="f">
              <v:textbox style="mso-next-textbox:#_x0000_s2277">
                <w:txbxContent>
                  <w:p w:rsidR="009826CB" w:rsidRPr="001C3009" w:rsidRDefault="009826CB" w:rsidP="000B7265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1C3009">
                      <w:rPr>
                        <w:i/>
                        <w:sz w:val="28"/>
                        <w:szCs w:val="28"/>
                        <w:lang w:val="en-US"/>
                      </w:rPr>
                      <w:t>X</w:t>
                    </w:r>
                    <w:r w:rsidRPr="001C3009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1C3009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1C3009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oval id="_x0000_s2278" style="position:absolute;left:4063;top:9436;width:85;height:84" o:regroupid="3" fillcolor="black"/>
            <v:oval id="_x0000_s2279" style="position:absolute;left:4063;top:10302;width:85;height:84" o:regroupid="3" fillcolor="black"/>
            <v:line id="_x0000_s2280" style="position:absolute" from="4106,10148" to="4107,10227" o:regroupid="3">
              <v:stroke endarrow="block"/>
            </v:line>
            <v:line id="_x0000_s2281" style="position:absolute" from="4106,8564" to="4107,8723" o:regroupid="3">
              <v:stroke endarrow="block"/>
            </v:line>
            <v:line id="_x0000_s2282" style="position:absolute" from="4106,9292" to="4107,9411" o:regroupid="3">
              <v:stroke endarrow="block"/>
            </v:line>
            <v:line id="_x0000_s2833" style="position:absolute" from="7687,8435" to="7688,10352" o:regroupid="2" strokeweight="1pt"/>
            <v:line id="_x0000_s2834" style="position:absolute;flip:y" from="5321,8440" to="10172,8441" o:regroupid="2" strokeweight="1.5pt">
              <v:stroke endarrow="block"/>
            </v:line>
            <v:rect id="_x0000_s2836" style="position:absolute;left:7408;top:8805;width:533;height:375" o:regroupid="40" strokeweight="1.5pt"/>
            <v:shape id="_x0000_s2837" type="#_x0000_t202" style="position:absolute;left:7430;top:8805;width:690;height:374" o:regroupid="40" filled="f" stroked="f">
              <v:textbox style="mso-next-textbox:#_x0000_s2837">
                <w:txbxContent>
                  <w:p w:rsidR="009826CB" w:rsidRPr="001C3009" w:rsidRDefault="009826CB" w:rsidP="000B7265">
                    <w:pPr>
                      <w:rPr>
                        <w:vertAlign w:val="superscript"/>
                        <w:lang w:val="en-US"/>
                      </w:rPr>
                    </w:pPr>
                    <w:r w:rsidRPr="001C3009">
                      <w:rPr>
                        <w:i/>
                        <w:lang w:val="en-US"/>
                      </w:rPr>
                      <w:t>z</w:t>
                    </w:r>
                    <w:r w:rsidRPr="001C3009">
                      <w:rPr>
                        <w:vertAlign w:val="superscript"/>
                        <w:lang w:val="en-US"/>
                      </w:rPr>
                      <w:t>-1</w:t>
                    </w:r>
                  </w:p>
                </w:txbxContent>
              </v:textbox>
            </v:shape>
            <v:group id="_x0000_s2838" style="position:absolute;left:7382;top:9682;width:590;height:375" coordorigin="2614,1818" coordsize="513,455" o:regroupid="2">
              <v:rect id="_x0000_s2839" style="position:absolute;left:2614;top:1818;width:513;height:455" strokeweight="1.5pt"/>
              <v:shape id="_x0000_s2840" type="#_x0000_t202" style="position:absolute;left:2635;top:1818;width:493;height:454" filled="f" stroked="f">
                <v:textbox style="mso-next-textbox:#_x0000_s2840">
                  <w:txbxContent>
                    <w:p w:rsidR="009826CB" w:rsidRPr="009826CB" w:rsidRDefault="009826CB" w:rsidP="000B7265">
                      <w:pPr>
                        <w:rPr>
                          <w:vertAlign w:val="superscript"/>
                          <w:lang w:val="en-US"/>
                        </w:rPr>
                      </w:pPr>
                      <w:r w:rsidRPr="009826CB">
                        <w:rPr>
                          <w:i/>
                          <w:lang w:val="en-US"/>
                        </w:rPr>
                        <w:t>z</w:t>
                      </w:r>
                      <w:r w:rsidRPr="009826CB">
                        <w:rPr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v:group>
            <v:group id="_x0000_s2841" style="position:absolute;left:6365;top:9350;width:299;height:276" coordorigin="4495,2730" coordsize="399,399" o:regroupid="2">
              <v:oval id="_x0000_s2842" style="position:absolute;left:4495;top:2730;width:399;height:399" strokeweight="1.5pt"/>
              <v:line id="_x0000_s2843" style="position:absolute;flip:x" from="4552,2787" to="4837,3072" strokeweight="1.5pt"/>
              <v:line id="_x0000_s2844" style="position:absolute" from="4552,2787" to="4837,3072" strokeweight="1.5pt"/>
            </v:group>
            <v:group id="_x0000_s2845" style="position:absolute;left:6365;top:10220;width:299;height:278" coordorigin="4495,2730" coordsize="399,399" o:regroupid="2">
              <v:oval id="_x0000_s2846" style="position:absolute;left:4495;top:2730;width:399;height:399" strokeweight="1.5pt"/>
              <v:line id="_x0000_s2847" style="position:absolute;flip:x" from="4552,2787" to="4837,3072" strokeweight="1.5pt"/>
              <v:line id="_x0000_s2848" style="position:absolute" from="4552,2787" to="4837,3072" strokeweight="1.5pt"/>
            </v:group>
            <v:group id="_x0000_s2849" style="position:absolute;left:8452;top:9350;width:300;height:276" coordorigin="4495,2730" coordsize="399,399" o:regroupid="2">
              <v:oval id="_x0000_s2850" style="position:absolute;left:4495;top:2730;width:399;height:399" strokeweight="1.5pt"/>
              <v:line id="_x0000_s2851" style="position:absolute;flip:x" from="4552,2787" to="4837,3072" strokeweight="1.5pt"/>
              <v:line id="_x0000_s2852" style="position:absolute" from="4552,2787" to="4837,3072" strokeweight="1.5pt"/>
            </v:group>
            <v:group id="_x0000_s2853" style="position:absolute;left:8452;top:10220;width:300;height:278" coordorigin="4495,2730" coordsize="399,399" o:regroupid="2">
              <v:oval id="_x0000_s2854" style="position:absolute;left:4495;top:2730;width:399;height:399" strokeweight="1.5pt"/>
              <v:line id="_x0000_s2855" style="position:absolute;flip:x" from="4552,2787" to="4837,3072" strokeweight="1.5pt"/>
              <v:line id="_x0000_s2856" style="position:absolute" from="4552,2787" to="4837,3072" strokeweight="1.5pt"/>
            </v:group>
            <v:group id="_x0000_s2857" style="position:absolute;left:8472;top:8280;width:299;height:277" coordorigin="4495,2730" coordsize="399,399" o:regroupid="2">
              <v:oval id="_x0000_s2858" style="position:absolute;left:4495;top:2730;width:399;height:399" strokeweight="1.5pt"/>
              <v:line id="_x0000_s2859" style="position:absolute;flip:x" from="4552,2787" to="4837,3072" strokeweight="1.5pt"/>
              <v:line id="_x0000_s2860" style="position:absolute" from="4552,2787" to="4837,3072" strokeweight="1.5pt"/>
            </v:group>
            <v:oval id="_x0000_s2862" style="position:absolute;left:9102;top:8241;width:429;height:396" o:regroupid="43" strokeweight="1.5pt"/>
            <v:shape id="_x0000_s2863" type="#_x0000_t202" style="position:absolute;left:9115;top:8251;width:424;height:358" o:regroupid="43" filled="f" stroked="f" strokeweight="1.5pt">
              <v:textbox style="mso-next-textbox:#_x0000_s2863">
                <w:txbxContent>
                  <w:p w:rsidR="009826CB" w:rsidRPr="00FA7338" w:rsidRDefault="009826CB" w:rsidP="000B7265">
                    <w:pPr>
                      <w:rPr>
                        <w:sz w:val="22"/>
                        <w:szCs w:val="22"/>
                      </w:rPr>
                    </w:pPr>
                    <w:r w:rsidRPr="00FA7338">
                      <w:rPr>
                        <w:sz w:val="22"/>
                        <w:szCs w:val="22"/>
                      </w:rPr>
                      <w:t>Σ</w:t>
                    </w:r>
                  </w:p>
                </w:txbxContent>
              </v:textbox>
            </v:shape>
            <v:oval id="_x0000_s2865" style="position:absolute;left:5751;top:8241;width:428;height:396" o:regroupid="39" strokeweight="1.5pt"/>
            <v:shape id="_x0000_s2866" type="#_x0000_t202" style="position:absolute;left:5762;top:8240;width:424;height:400" o:regroupid="39" filled="f" stroked="f" strokeweight="1.5pt">
              <v:textbox style="mso-next-textbox:#_x0000_s2866">
                <w:txbxContent>
                  <w:p w:rsidR="009826CB" w:rsidRPr="001C3009" w:rsidRDefault="009826CB" w:rsidP="000B7265">
                    <w:pPr>
                      <w:rPr>
                        <w:sz w:val="22"/>
                        <w:szCs w:val="22"/>
                      </w:rPr>
                    </w:pPr>
                    <w:r w:rsidRPr="001C3009">
                      <w:rPr>
                        <w:sz w:val="22"/>
                        <w:szCs w:val="22"/>
                      </w:rPr>
                      <w:t>Σ</w:t>
                    </w:r>
                  </w:p>
                </w:txbxContent>
              </v:textbox>
            </v:shape>
            <v:line id="_x0000_s2867" style="position:absolute" from="6664,10339" to="8399,10340" o:regroupid="2" strokeweight="1pt"/>
            <v:line id="_x0000_s2868" style="position:absolute;flip:x y" from="6062,8624" to="6408,9389" o:regroupid="2" strokeweight="1pt">
              <v:stroke endarrow="block"/>
            </v:line>
            <v:line id="_x0000_s2869" style="position:absolute;flip:x y" from="6005,8624" to="6408,10261" o:regroupid="2" strokeweight="1pt">
              <v:stroke endarrow="block"/>
            </v:line>
            <v:shape id="_x0000_s2870" style="position:absolute;left:8710;top:8632;width:520;height:757" coordsize="520,757" o:regroupid="2" path="m,757l520,e" filled="f" strokeweight="1pt">
              <v:stroke endarrow="block"/>
              <v:path arrowok="t"/>
            </v:shape>
            <v:shape id="_x0000_s2871" style="position:absolute;left:8710;top:8647;width:595;height:1614" coordsize="595,1614" o:regroupid="2" path="m,1614l595,e" filled="f" strokeweight="1pt">
              <v:stroke endarrow="block"/>
              <v:path arrowok="t"/>
            </v:shape>
            <v:shape id="_x0000_s2874" type="#_x0000_t202" style="position:absolute;left:8123;top:9949;width:513;height:429;mso-wrap-style:none" o:regroupid="2" filled="f" stroked="f">
              <v:textbox style="mso-next-textbox:#_x0000_s2874;mso-fit-shape-to-text:t">
                <w:txbxContent>
                  <w:p w:rsidR="009826CB" w:rsidRPr="00657109" w:rsidRDefault="009826CB" w:rsidP="000B7265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4"/>
                        <w:sz w:val="16"/>
                        <w:szCs w:val="16"/>
                      </w:rPr>
                      <w:object w:dxaOrig="139" w:dyaOrig="260">
                        <v:shape id="_x0000_i1237" type="#_x0000_t75" style="width:11.25pt;height:14.25pt" o:ole="">
                          <v:imagedata r:id="rId370" o:title=""/>
                        </v:shape>
                        <o:OLEObject Type="Embed" ProgID="Equation.3" ShapeID="_x0000_i1237" DrawAspect="Content" ObjectID="_1468514862" r:id="rId371"/>
                      </w:object>
                    </w:r>
                  </w:p>
                </w:txbxContent>
              </v:textbox>
            </v:shape>
            <v:shape id="_x0000_s2875" type="#_x0000_t202" style="position:absolute;left:6321;top:8959;width:1129;height:484;mso-wrap-style:none" o:regroupid="2" filled="f" stroked="f">
              <v:textbox style="mso-next-textbox:#_x0000_s2875;mso-fit-shape-to-text:t">
                <w:txbxContent>
                  <w:p w:rsidR="009826CB" w:rsidRPr="00657109" w:rsidRDefault="009826CB" w:rsidP="000B7265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10"/>
                        <w:sz w:val="16"/>
                        <w:szCs w:val="16"/>
                      </w:rPr>
                      <w:object w:dxaOrig="840" w:dyaOrig="340">
                        <v:shape id="_x0000_i1239" type="#_x0000_t75" style="width:42pt;height:17.25pt" o:ole="">
                          <v:imagedata r:id="rId372" o:title=""/>
                        </v:shape>
                        <o:OLEObject Type="Embed" ProgID="Equation.3" ShapeID="_x0000_i1239" DrawAspect="Content" ObjectID="_1468514863" r:id="rId373"/>
                      </w:object>
                    </w:r>
                  </w:p>
                </w:txbxContent>
              </v:textbox>
            </v:shape>
            <v:shape id="_x0000_s2876" type="#_x0000_t202" style="position:absolute;left:6207;top:9814;width:1329;height:484;mso-wrap-style:none" o:regroupid="2" filled="f" stroked="f">
              <v:textbox style="mso-next-textbox:#_x0000_s2876;mso-fit-shape-to-text:t">
                <w:txbxContent>
                  <w:p w:rsidR="009826CB" w:rsidRPr="00657109" w:rsidRDefault="009826CB" w:rsidP="000B7265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10"/>
                        <w:sz w:val="16"/>
                        <w:szCs w:val="16"/>
                      </w:rPr>
                      <w:object w:dxaOrig="1040" w:dyaOrig="340">
                        <v:shape id="_x0000_i1241" type="#_x0000_t75" style="width:51.75pt;height:17.25pt" o:ole="">
                          <v:imagedata r:id="rId374" o:title=""/>
                        </v:shape>
                        <o:OLEObject Type="Embed" ProgID="Equation.3" ShapeID="_x0000_i1241" DrawAspect="Content" ObjectID="_1468514864" r:id="rId375"/>
                      </w:object>
                    </w:r>
                  </w:p>
                </w:txbxContent>
              </v:textbox>
            </v:shape>
            <v:oval id="_x0000_s2878" style="position:absolute;left:7640;top:9429;width:85;height:84" o:regroupid="2" fillcolor="black"/>
            <v:oval id="_x0000_s2879" style="position:absolute;left:7640;top:10295;width:85;height:84" o:regroupid="2" fillcolor="black"/>
            <v:line id="_x0000_s2880" style="position:absolute" from="7683,10141" to="7684,10220" o:regroupid="2">
              <v:stroke endarrow="block"/>
            </v:line>
            <v:line id="_x0000_s2881" style="position:absolute" from="7683,8557" to="7684,8716" o:regroupid="2">
              <v:stroke endarrow="block"/>
            </v:line>
            <v:line id="_x0000_s2882" style="position:absolute" from="7683,9270" to="7684,9389" o:regroupid="2">
              <v:stroke endarrow="block"/>
            </v:line>
            <v:shape id="_x0000_s2884" type="#_x0000_t202" style="position:absolute;left:8030;top:8066;width:449;height:423;mso-wrap-style:none" o:regroupid="2" filled="f" stroked="f">
              <v:textbox style="mso-next-textbox:#_x0000_s2884;mso-fit-shape-to-text:t">
                <w:txbxContent>
                  <w:p w:rsidR="009826CB" w:rsidRPr="00657109" w:rsidRDefault="009826CB" w:rsidP="000B7265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4"/>
                        <w:sz w:val="16"/>
                        <w:szCs w:val="16"/>
                      </w:rPr>
                      <w:object w:dxaOrig="160" w:dyaOrig="279">
                        <v:shape id="_x0000_i1243" type="#_x0000_t75" style="width:8.25pt;height:14.25pt" o:ole="">
                          <v:imagedata r:id="rId376" o:title=""/>
                        </v:shape>
                        <o:OLEObject Type="Embed" ProgID="Equation.3" ShapeID="_x0000_i1243" DrawAspect="Content" ObjectID="_1468514865" r:id="rId377"/>
                      </w:object>
                    </w:r>
                  </w:p>
                </w:txbxContent>
              </v:textbox>
            </v:shape>
            <v:shape id="_x0000_s6225" type="#_x0000_t202" style="position:absolute;left:4301;top:9734;width:1083;height:570" filled="f" stroked="f">
              <v:textbox style="mso-next-textbox:#_x0000_s6225">
                <w:txbxContent>
                  <w:p w:rsidR="009826CB" w:rsidRPr="00657109" w:rsidRDefault="009826CB" w:rsidP="000B7265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10"/>
                        <w:sz w:val="16"/>
                        <w:szCs w:val="16"/>
                      </w:rPr>
                      <w:object w:dxaOrig="840" w:dyaOrig="340">
                        <v:shape id="_x0000_i1245" type="#_x0000_t75" style="width:42pt;height:17.25pt" o:ole="">
                          <v:imagedata r:id="rId362" o:title=""/>
                        </v:shape>
                        <o:OLEObject Type="Embed" ProgID="Equation.3" ShapeID="_x0000_i1245" DrawAspect="Content" ObjectID="_1468514866" r:id="rId378"/>
                      </w:object>
                    </w:r>
                  </w:p>
                </w:txbxContent>
              </v:textbox>
            </v:shape>
            <v:shape id="_x0000_s2872" type="#_x0000_t202" style="position:absolute;left:7988;top:9046;width:509;height:423;mso-wrap-style:none" o:regroupid="2" filled="f" stroked="f">
              <v:textbox style="mso-next-textbox:#_x0000_s2872;mso-fit-shape-to-text:t">
                <w:txbxContent>
                  <w:p w:rsidR="009826CB" w:rsidRPr="00657109" w:rsidRDefault="009826CB" w:rsidP="000B7265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4"/>
                        <w:sz w:val="16"/>
                        <w:szCs w:val="16"/>
                      </w:rPr>
                      <w:object w:dxaOrig="220" w:dyaOrig="279">
                        <v:shape id="_x0000_i1247" type="#_x0000_t75" style="width:11.25pt;height:14.25pt" o:ole="">
                          <v:imagedata r:id="rId379" o:title=""/>
                        </v:shape>
                        <o:OLEObject Type="Embed" ProgID="Equation.3" ShapeID="_x0000_i1247" DrawAspect="Content" ObjectID="_1468514867" r:id="rId380"/>
                      </w:object>
                    </w:r>
                  </w:p>
                </w:txbxContent>
              </v:textbox>
            </v:shape>
            <v:oval id="_x0000_s6226" style="position:absolute;left:7649;top:8396;width:85;height:84" fillcolor="black"/>
            <v:oval id="_x0000_s6227" style="position:absolute;left:4073;top:8408;width:85;height:84" fillcolor="black"/>
            <v:shape id="_x0000_s2883" type="#_x0000_t202" style="position:absolute;left:9494;top:8054;width:855;height:463" o:regroupid="2" filled="f" stroked="f">
              <v:textbox style="mso-next-textbox:#_x0000_s2883">
                <w:txbxContent>
                  <w:p w:rsidR="009826CB" w:rsidRPr="008A42FA" w:rsidRDefault="009826CB" w:rsidP="000B7265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8A42FA">
                      <w:rPr>
                        <w:i/>
                        <w:sz w:val="28"/>
                        <w:szCs w:val="28"/>
                        <w:lang w:val="en-US"/>
                      </w:rPr>
                      <w:t>Y</w:t>
                    </w:r>
                    <w:r w:rsidRPr="008A42FA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8A42FA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8A42FA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20171" w:rsidRDefault="00657109" w:rsidP="00015BFA">
      <w:pPr>
        <w:ind w:firstLine="540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>Рисунок Е.1</w:t>
      </w:r>
      <w:r w:rsidR="00FE4E3A" w:rsidRPr="004B452F">
        <w:rPr>
          <w:sz w:val="28"/>
          <w:szCs w:val="28"/>
        </w:rPr>
        <w:t xml:space="preserve"> – Структурная схема канонического фильтра</w:t>
      </w:r>
      <w:r w:rsidRPr="004B452F">
        <w:rPr>
          <w:sz w:val="28"/>
          <w:szCs w:val="28"/>
        </w:rPr>
        <w:t xml:space="preserve"> </w:t>
      </w:r>
    </w:p>
    <w:p w:rsidR="00FE4E3A" w:rsidRPr="004B452F" w:rsidRDefault="00657109" w:rsidP="00015BFA">
      <w:pPr>
        <w:ind w:firstLine="540"/>
        <w:jc w:val="center"/>
        <w:rPr>
          <w:sz w:val="28"/>
          <w:szCs w:val="28"/>
        </w:rPr>
      </w:pPr>
      <w:r w:rsidRPr="004B452F">
        <w:rPr>
          <w:sz w:val="28"/>
          <w:szCs w:val="28"/>
        </w:rPr>
        <w:t>Баттерворта 4 порядка.</w:t>
      </w:r>
    </w:p>
    <w:p w:rsidR="00620171" w:rsidRDefault="00620171" w:rsidP="00657109">
      <w:pPr>
        <w:ind w:firstLine="540"/>
        <w:rPr>
          <w:sz w:val="28"/>
          <w:szCs w:val="28"/>
        </w:rPr>
      </w:pPr>
    </w:p>
    <w:p w:rsidR="00657109" w:rsidRPr="004B452F" w:rsidRDefault="00657109" w:rsidP="00657109">
      <w:pPr>
        <w:ind w:firstLine="540"/>
        <w:rPr>
          <w:sz w:val="28"/>
          <w:szCs w:val="28"/>
        </w:rPr>
      </w:pPr>
      <w:r w:rsidRPr="004B452F">
        <w:rPr>
          <w:sz w:val="28"/>
          <w:szCs w:val="28"/>
        </w:rPr>
        <w:t>Построим схему цифрового фильтра Чебышева 3 порядка.</w:t>
      </w:r>
    </w:p>
    <w:p w:rsidR="00657109" w:rsidRPr="004B452F" w:rsidRDefault="00657109" w:rsidP="00657109">
      <w:pPr>
        <w:ind w:firstLine="540"/>
        <w:rPr>
          <w:sz w:val="28"/>
          <w:szCs w:val="28"/>
        </w:rPr>
      </w:pPr>
    </w:p>
    <w:p w:rsidR="00DD3FB2" w:rsidRPr="004B452F" w:rsidRDefault="00E47929" w:rsidP="00C5796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2939" editas="canvas" style="width:430.35pt;height:148.2pt;mso-position-horizontal-relative:char;mso-position-vertical-relative:line" coordorigin="1919,7146" coordsize="8607,2964">
            <o:lock v:ext="edit" aspectratio="t"/>
            <v:shape id="_x0000_s2938" type="#_x0000_t75" style="position:absolute;left:1919;top:7146;width:8607;height:2964" o:preferrelative="f">
              <v:fill o:detectmouseclick="t"/>
              <v:path o:extrusionok="t" o:connecttype="none"/>
              <o:lock v:ext="edit" text="t"/>
            </v:shape>
            <v:line id="_x0000_s2942" style="position:absolute" from="7638,7713" to="7639,9812" o:regroupid="6" strokeweight="1pt"/>
            <v:line id="_x0000_s2943" style="position:absolute" from="5353,7717" to="10257,7718" o:regroupid="6" strokeweight="1.5pt">
              <v:stroke endarrow="block"/>
            </v:line>
            <v:rect id="_x0000_s2945" style="position:absolute;left:7358;top:8111;width:536;height:411" o:regroupid="45" strokeweight="1.5pt"/>
            <v:shape id="_x0000_s2946" type="#_x0000_t202" style="position:absolute;left:7380;top:8111;width:638;height:410" o:regroupid="45" filled="f" stroked="f">
              <v:textbox style="mso-next-textbox:#_x0000_s2946">
                <w:txbxContent>
                  <w:p w:rsidR="009826CB" w:rsidRPr="008A42FA" w:rsidRDefault="009826CB" w:rsidP="00657109">
                    <w:pPr>
                      <w:rPr>
                        <w:vertAlign w:val="superscript"/>
                        <w:lang w:val="en-US"/>
                      </w:rPr>
                    </w:pPr>
                    <w:r w:rsidRPr="008A42FA">
                      <w:rPr>
                        <w:i/>
                        <w:lang w:val="en-US"/>
                      </w:rPr>
                      <w:t>z</w:t>
                    </w:r>
                    <w:r w:rsidRPr="008A42FA">
                      <w:rPr>
                        <w:vertAlign w:val="superscript"/>
                        <w:lang w:val="en-US"/>
                      </w:rPr>
                      <w:t>-1</w:t>
                    </w:r>
                  </w:p>
                </w:txbxContent>
              </v:textbox>
            </v:shape>
            <v:group id="_x0000_s2947" style="position:absolute;left:7331;top:9038;width:593;height:410" coordorigin="2614,1818" coordsize="513,455" o:regroupid="6">
              <v:rect id="_x0000_s2948" style="position:absolute;left:2614;top:1818;width:513;height:455" strokeweight="1.5pt"/>
              <v:shape id="_x0000_s2949" type="#_x0000_t202" style="position:absolute;left:2635;top:1818;width:493;height:454" filled="f" stroked="f">
                <v:textbox style="mso-next-textbox:#_x0000_s2949">
                  <w:txbxContent>
                    <w:p w:rsidR="009826CB" w:rsidRPr="008A42FA" w:rsidRDefault="009826CB" w:rsidP="00657109">
                      <w:pPr>
                        <w:rPr>
                          <w:vertAlign w:val="superscript"/>
                          <w:lang w:val="en-US"/>
                        </w:rPr>
                      </w:pPr>
                      <w:r w:rsidRPr="008A42FA">
                        <w:rPr>
                          <w:i/>
                          <w:lang w:val="en-US"/>
                        </w:rPr>
                        <w:t>z</w:t>
                      </w:r>
                      <w:r w:rsidRPr="008A42FA">
                        <w:rPr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v:group>
            <v:group id="_x0000_s2950" style="position:absolute;left:6430;top:8715;width:300;height:302" coordorigin="4495,2730" coordsize="399,399" o:regroupid="6">
              <v:oval id="_x0000_s2951" style="position:absolute;left:4495;top:2730;width:399;height:399" strokeweight="1.5pt"/>
              <v:line id="_x0000_s2952" style="position:absolute;flip:x" from="4552,2787" to="4837,3072" strokeweight="1.5pt"/>
              <v:line id="_x0000_s2953" style="position:absolute" from="4552,2787" to="4837,3072" strokeweight="1.5pt"/>
            </v:group>
            <v:group id="_x0000_s2954" style="position:absolute;left:6430;top:9668;width:300;height:304" coordorigin="4495,2730" coordsize="399,399" o:regroupid="6">
              <v:oval id="_x0000_s2955" style="position:absolute;left:4495;top:2730;width:399;height:399" strokeweight="1.5pt"/>
              <v:line id="_x0000_s2956" style="position:absolute;flip:x" from="4552,2787" to="4837,3072" strokeweight="1.5pt"/>
              <v:line id="_x0000_s2957" style="position:absolute" from="4552,2787" to="4837,3072" strokeweight="1.5pt"/>
            </v:group>
            <v:group id="_x0000_s2958" style="position:absolute;left:8408;top:8715;width:301;height:302" coordorigin="4495,2730" coordsize="399,399" o:regroupid="6">
              <v:oval id="_x0000_s2959" style="position:absolute;left:4495;top:2730;width:399;height:399" strokeweight="1.5pt"/>
              <v:line id="_x0000_s2960" style="position:absolute;flip:x" from="4552,2787" to="4837,3072" strokeweight="1.5pt"/>
              <v:line id="_x0000_s2961" style="position:absolute" from="4552,2787" to="4837,3072" strokeweight="1.5pt"/>
            </v:group>
            <v:group id="_x0000_s2962" style="position:absolute;left:8408;top:9668;width:301;height:304" coordorigin="4495,2730" coordsize="399,399" o:regroupid="6">
              <v:oval id="_x0000_s2963" style="position:absolute;left:4495;top:2730;width:399;height:399" strokeweight="1.5pt"/>
              <v:line id="_x0000_s2964" style="position:absolute;flip:x" from="4552,2787" to="4837,3072" strokeweight="1.5pt"/>
              <v:line id="_x0000_s2965" style="position:absolute" from="4552,2787" to="4837,3072" strokeweight="1.5pt"/>
            </v:group>
            <v:group id="_x0000_s2966" style="position:absolute;left:8450;top:7543;width:301;height:303" coordorigin="4495,2730" coordsize="399,399" o:regroupid="6">
              <v:oval id="_x0000_s2967" style="position:absolute;left:4495;top:2730;width:399;height:399" strokeweight="1.5pt"/>
              <v:line id="_x0000_s2968" style="position:absolute;flip:x" from="4552,2787" to="4837,3072" strokeweight="1.5pt"/>
              <v:line id="_x0000_s2969" style="position:absolute" from="4552,2787" to="4837,3072" strokeweight="1.5pt"/>
            </v:group>
            <v:oval id="_x0000_s2971" style="position:absolute;left:9182;top:7500;width:431;height:434" o:regroupid="47" strokeweight="1.5pt"/>
            <v:shape id="_x0000_s2972" type="#_x0000_t202" style="position:absolute;left:9195;top:7528;width:345;height:348" o:regroupid="47" filled="f" stroked="f" strokeweight="1.5pt">
              <v:textbox style="mso-next-textbox:#_x0000_s2972">
                <w:txbxContent>
                  <w:p w:rsidR="009826CB" w:rsidRPr="008A42FA" w:rsidRDefault="009826CB" w:rsidP="00657109">
                    <w:pPr>
                      <w:rPr>
                        <w:sz w:val="22"/>
                        <w:szCs w:val="22"/>
                      </w:rPr>
                    </w:pPr>
                    <w:r w:rsidRPr="008A42FA">
                      <w:rPr>
                        <w:sz w:val="22"/>
                        <w:szCs w:val="22"/>
                      </w:rPr>
                      <w:t>Σ</w:t>
                    </w:r>
                  </w:p>
                </w:txbxContent>
              </v:textbox>
            </v:shape>
            <v:group id="_x0000_s2973" style="position:absolute;left:5827;top:7500;width:431;height:434" coordorigin="5692,2445" coordsize="570,570" o:regroupid="6">
              <v:oval id="_x0000_s2974" style="position:absolute;left:5692;top:2445;width:570;height:570" strokeweight="1.5pt"/>
              <v:shape id="_x0000_s2975" type="#_x0000_t202" style="position:absolute;left:5749;top:2502;width:456;height:456" filled="f" stroked="f" strokeweight="1.5pt">
                <v:textbox style="mso-next-textbox:#_x0000_s2975">
                  <w:txbxContent>
                    <w:p w:rsidR="009826CB" w:rsidRPr="00657109" w:rsidRDefault="009826CB" w:rsidP="00657109">
                      <w:pPr>
                        <w:rPr>
                          <w:sz w:val="16"/>
                          <w:szCs w:val="16"/>
                        </w:rPr>
                      </w:pPr>
                      <w:r w:rsidRPr="00657109">
                        <w:rPr>
                          <w:sz w:val="16"/>
                          <w:szCs w:val="16"/>
                        </w:rPr>
                        <w:t>Σ</w:t>
                      </w:r>
                    </w:p>
                  </w:txbxContent>
                </v:textbox>
              </v:shape>
            </v:group>
            <v:line id="_x0000_s2976" style="position:absolute" from="6730,9798" to="8408,9799" o:regroupid="6" strokeweight="1pt"/>
            <v:line id="_x0000_s2977" style="position:absolute;flip:x y" from="6171,7890" to="6472,8757" o:regroupid="6" strokeweight="1pt">
              <v:stroke endarrow="block"/>
            </v:line>
            <v:line id="_x0000_s2978" style="position:absolute;flip:x y" from="6127,7934" to="6472,9712" o:regroupid="6" strokeweight="1pt">
              <v:stroke endarrow="block"/>
            </v:line>
            <v:line id="_x0000_s2979" style="position:absolute;flip:y" from="8667,7846" to="9225,8757" o:regroupid="6" strokeweight="1pt">
              <v:stroke endarrow="block"/>
            </v:line>
            <v:line id="_x0000_s2980" style="position:absolute;flip:y" from="8667,7890" to="9267,9712" o:regroupid="6" strokeweight="1pt">
              <v:stroke endarrow="block"/>
            </v:line>
            <v:shape id="_x0000_s2981" type="#_x0000_t202" style="position:absolute;left:8037;top:8349;width:554;height:474;mso-wrap-style:none" o:regroupid="6" filled="f" stroked="f">
              <v:textbox style="mso-next-textbox:#_x0000_s2981;mso-fit-shape-to-text:t">
                <w:txbxContent>
                  <w:p w:rsidR="009826CB" w:rsidRPr="00657109" w:rsidRDefault="009826CB" w:rsidP="00657109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4"/>
                        <w:sz w:val="16"/>
                        <w:szCs w:val="16"/>
                      </w:rPr>
                      <w:object w:dxaOrig="200" w:dyaOrig="260">
                        <v:shape id="_x0000_i1250" type="#_x0000_t75" style="width:13.5pt;height:16.5pt" o:ole="">
                          <v:imagedata r:id="rId381" o:title=""/>
                        </v:shape>
                        <o:OLEObject Type="Embed" ProgID="Equation.3" ShapeID="_x0000_i1250" DrawAspect="Content" ObjectID="_1468514868" r:id="rId382"/>
                      </w:object>
                    </w:r>
                  </w:p>
                </w:txbxContent>
              </v:textbox>
            </v:shape>
            <v:line id="_x0000_s2982" style="position:absolute" from="6730,8844" to="8408,8845" o:regroupid="6" strokeweight="1pt"/>
            <v:shape id="_x0000_s2983" type="#_x0000_t202" style="position:absolute;left:8085;top:9345;width:513;height:518" o:regroupid="6" filled="f" stroked="f">
              <v:textbox style="mso-next-textbox:#_x0000_s2983">
                <w:txbxContent>
                  <w:p w:rsidR="009826CB" w:rsidRPr="00657109" w:rsidRDefault="009826CB" w:rsidP="00657109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4"/>
                        <w:sz w:val="16"/>
                        <w:szCs w:val="16"/>
                      </w:rPr>
                      <w:object w:dxaOrig="139" w:dyaOrig="260">
                        <v:shape id="_x0000_i1252" type="#_x0000_t75" style="width:11.25pt;height:14.25pt" o:ole="">
                          <v:imagedata r:id="rId383" o:title=""/>
                        </v:shape>
                        <o:OLEObject Type="Embed" ProgID="Equation.3" ShapeID="_x0000_i1252" DrawAspect="Content" ObjectID="_1468514869" r:id="rId384"/>
                      </w:object>
                    </w:r>
                  </w:p>
                </w:txbxContent>
              </v:textbox>
            </v:shape>
            <v:shape id="_x0000_s2984" type="#_x0000_t202" style="position:absolute;left:6385;top:8286;width:689;height:484;mso-wrap-style:none" o:regroupid="6" filled="f" stroked="f">
              <v:textbox style="mso-next-textbox:#_x0000_s2984;mso-fit-shape-to-text:t">
                <w:txbxContent>
                  <w:p w:rsidR="009826CB" w:rsidRPr="00657109" w:rsidRDefault="008A42FA" w:rsidP="00657109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10"/>
                        <w:sz w:val="16"/>
                        <w:szCs w:val="16"/>
                      </w:rPr>
                      <w:object w:dxaOrig="400" w:dyaOrig="340">
                        <v:shape id="_x0000_i1254" type="#_x0000_t75" style="width:20.25pt;height:17.25pt" o:ole="">
                          <v:imagedata r:id="rId385" o:title=""/>
                        </v:shape>
                        <o:OLEObject Type="Embed" ProgID="Equation.3" ShapeID="_x0000_i1254" DrawAspect="Content" ObjectID="_1468514870" r:id="rId386"/>
                      </w:object>
                    </w:r>
                  </w:p>
                </w:txbxContent>
              </v:textbox>
            </v:shape>
            <v:shape id="_x0000_s2985" type="#_x0000_t202" style="position:absolute;left:6270;top:9223;width:909;height:484;mso-wrap-style:none" o:regroupid="6" filled="f" stroked="f">
              <v:textbox style="mso-next-textbox:#_x0000_s2985;mso-fit-shape-to-text:t">
                <w:txbxContent>
                  <w:p w:rsidR="009826CB" w:rsidRPr="00657109" w:rsidRDefault="008A42FA" w:rsidP="00657109">
                    <w:pPr>
                      <w:rPr>
                        <w:sz w:val="16"/>
                        <w:szCs w:val="16"/>
                      </w:rPr>
                    </w:pPr>
                    <w:r w:rsidRPr="00657109">
                      <w:rPr>
                        <w:position w:val="-10"/>
                        <w:sz w:val="16"/>
                        <w:szCs w:val="16"/>
                      </w:rPr>
                      <w:object w:dxaOrig="620" w:dyaOrig="340">
                        <v:shape id="_x0000_i1256" type="#_x0000_t75" style="width:30.75pt;height:17.25pt" o:ole="">
                          <v:imagedata r:id="rId387" o:title=""/>
                        </v:shape>
                        <o:OLEObject Type="Embed" ProgID="Equation.3" ShapeID="_x0000_i1256" DrawAspect="Content" ObjectID="_1468514871" r:id="rId388"/>
                      </w:object>
                    </w:r>
                  </w:p>
                </w:txbxContent>
              </v:textbox>
            </v:shape>
            <v:oval id="_x0000_s2987" style="position:absolute;left:7591;top:8801;width:85;height:92" o:regroupid="6" fillcolor="black"/>
            <v:oval id="_x0000_s2988" style="position:absolute;left:7591;top:9750;width:85;height:92" o:regroupid="6" fillcolor="black"/>
            <v:line id="_x0000_s2989" style="position:absolute" from="7634,9581" to="7635,9668" o:regroupid="6">
              <v:stroke endarrow="block"/>
            </v:line>
            <v:line id="_x0000_s2990" style="position:absolute" from="7634,7846" to="7635,8020" o:regroupid="6">
              <v:stroke endarrow="block"/>
            </v:line>
            <v:line id="_x0000_s2991" style="position:absolute" from="7634,8612" to="7635,8742" o:regroupid="6">
              <v:stroke endarrow="block"/>
            </v:line>
            <v:shape id="_x0000_s2992" type="#_x0000_t202" style="position:absolute;left:9608;top:7337;width:831;height:475" o:regroupid="6" filled="f" stroked="f">
              <v:textbox style="mso-next-textbox:#_x0000_s2992">
                <w:txbxContent>
                  <w:p w:rsidR="009826CB" w:rsidRPr="00663713" w:rsidRDefault="009826CB" w:rsidP="0065710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663713">
                      <w:rPr>
                        <w:i/>
                        <w:sz w:val="28"/>
                        <w:szCs w:val="28"/>
                        <w:lang w:val="en-US"/>
                      </w:rPr>
                      <w:t>Y</w:t>
                    </w:r>
                    <w:r w:rsidRPr="00663713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663713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663713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2993" type="#_x0000_t202" style="position:absolute;left:8117;top:7317;width:438;height:459;mso-wrap-style:none" o:regroupid="6" filled="f" stroked="f">
              <v:textbox style="mso-next-textbox:#_x0000_s2993;mso-fit-shape-to-text:t">
                <w:txbxContent>
                  <w:p w:rsidR="009826CB" w:rsidRPr="008A42FA" w:rsidRDefault="008A42FA" w:rsidP="00657109">
                    <w:pPr>
                      <w:rPr>
                        <w:sz w:val="28"/>
                        <w:szCs w:val="28"/>
                      </w:rPr>
                    </w:pPr>
                    <w:r w:rsidRPr="008A42FA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line id="_x0000_s2995" style="position:absolute" from="4303,7718" to="4304,8806" o:regroupid="5" strokeweight="1.5pt"/>
            <v:line id="_x0000_s2996" style="position:absolute" from="2045,7722" to="6892,7723" o:regroupid="5" strokeweight="1.5pt">
              <v:stroke endarrow="block"/>
            </v:line>
            <v:group id="_x0000_s2997" style="position:absolute;left:3999;top:8135;width:590;height:402" coordorigin="2614,1818" coordsize="513,455" o:regroupid="5">
              <v:rect id="_x0000_s2998" style="position:absolute;left:2614;top:1818;width:513;height:455" strokeweight="1.5pt"/>
              <v:shape id="_x0000_s2999" type="#_x0000_t202" style="position:absolute;left:2635;top:1818;width:493;height:454" filled="f" stroked="f">
                <v:textbox style="mso-next-textbox:#_x0000_s2999">
                  <w:txbxContent>
                    <w:p w:rsidR="009826CB" w:rsidRPr="008A42FA" w:rsidRDefault="009826CB" w:rsidP="00657109">
                      <w:pPr>
                        <w:rPr>
                          <w:vertAlign w:val="superscript"/>
                          <w:lang w:val="en-US"/>
                        </w:rPr>
                      </w:pPr>
                      <w:r w:rsidRPr="008A42FA">
                        <w:rPr>
                          <w:i/>
                          <w:lang w:val="en-US"/>
                        </w:rPr>
                        <w:t>z</w:t>
                      </w:r>
                      <w:r w:rsidRPr="008A42FA">
                        <w:rPr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v:group>
            <v:group id="_x0000_s3000" style="position:absolute;left:3108;top:8697;width:298;height:296" coordorigin="4495,2730" coordsize="399,399" o:regroupid="5">
              <v:oval id="_x0000_s3001" style="position:absolute;left:4495;top:2730;width:399;height:399" strokeweight="1.5pt"/>
              <v:line id="_x0000_s3002" style="position:absolute;flip:x" from="4552,2787" to="4837,3072" strokeweight="1.5pt"/>
              <v:line id="_x0000_s3003" style="position:absolute" from="4552,2787" to="4837,3072" strokeweight="1.5pt"/>
            </v:group>
            <v:group id="_x0000_s3004" style="position:absolute;left:5064;top:8697;width:297;height:296" coordorigin="4495,2730" coordsize="399,399" o:regroupid="5">
              <v:oval id="_x0000_s3005" style="position:absolute;left:4495;top:2730;width:399;height:399" strokeweight="1.5pt"/>
              <v:line id="_x0000_s3006" style="position:absolute;flip:x" from="4552,2787" to="4837,3072" strokeweight="1.5pt"/>
              <v:line id="_x0000_s3007" style="position:absolute" from="4552,2787" to="4837,3072" strokeweight="1.5pt"/>
            </v:group>
            <v:group id="_x0000_s3008" style="position:absolute;left:5107;top:7552;width:297;height:297" coordorigin="4495,2730" coordsize="399,399" o:regroupid="5">
              <v:oval id="_x0000_s3009" style="position:absolute;left:4495;top:2730;width:399;height:399" strokeweight="1.5pt"/>
              <v:line id="_x0000_s3010" style="position:absolute;flip:x" from="4552,2787" to="4837,3072" strokeweight="1.5pt"/>
              <v:line id="_x0000_s3011" style="position:absolute" from="4552,2787" to="4837,3072" strokeweight="1.5pt"/>
            </v:group>
            <v:oval id="_x0000_s3013" style="position:absolute;left:5828;top:7510;width:427;height:424" o:regroupid="46" strokeweight="1.5pt"/>
            <v:shape id="_x0000_s3014" type="#_x0000_t202" style="position:absolute;left:5841;top:7537;width:341;height:340" o:regroupid="46" filled="f" stroked="f" strokeweight="1.5pt">
              <v:textbox style="mso-next-textbox:#_x0000_s3014">
                <w:txbxContent>
                  <w:p w:rsidR="009826CB" w:rsidRPr="008A42FA" w:rsidRDefault="009826CB" w:rsidP="00657109">
                    <w:pPr>
                      <w:rPr>
                        <w:sz w:val="22"/>
                        <w:szCs w:val="22"/>
                      </w:rPr>
                    </w:pPr>
                    <w:r w:rsidRPr="008A42FA">
                      <w:rPr>
                        <w:sz w:val="22"/>
                        <w:szCs w:val="22"/>
                      </w:rPr>
                      <w:t>Σ</w:t>
                    </w:r>
                  </w:p>
                </w:txbxContent>
              </v:textbox>
            </v:shape>
            <v:oval id="_x0000_s3016" style="position:absolute;left:2513;top:7510;width:426;height:424" o:regroupid="44" strokeweight="1.5pt"/>
            <v:shape id="_x0000_s3017" type="#_x0000_t202" style="position:absolute;left:2496;top:7552;width:340;height:340" o:regroupid="44" filled="f" stroked="f" strokeweight="1.5pt">
              <v:textbox style="mso-next-textbox:#_x0000_s3017">
                <w:txbxContent>
                  <w:p w:rsidR="009826CB" w:rsidRPr="00620171" w:rsidRDefault="009826CB" w:rsidP="00657109">
                    <w:pPr>
                      <w:rPr>
                        <w:sz w:val="22"/>
                        <w:szCs w:val="22"/>
                      </w:rPr>
                    </w:pPr>
                    <w:r w:rsidRPr="00620171">
                      <w:rPr>
                        <w:sz w:val="22"/>
                        <w:szCs w:val="22"/>
                      </w:rPr>
                      <w:t>Σ</w:t>
                    </w:r>
                  </w:p>
                </w:txbxContent>
              </v:textbox>
            </v:shape>
            <v:line id="_x0000_s3018" style="position:absolute;flip:x y" from="2853,7891" to="3151,8739" o:regroupid="5" strokeweight="1pt">
              <v:stroke endarrow="block"/>
            </v:line>
            <v:line id="_x0000_s3019" style="position:absolute;flip:y" from="5319,7849" to="5871,8739" o:regroupid="5" strokeweight="1pt">
              <v:stroke endarrow="block"/>
            </v:line>
            <v:shape id="_x0000_s3020" type="#_x0000_t202" style="position:absolute;left:4442;top:8313;width:1129;height:484;mso-wrap-style:none" o:regroupid="5" filled="f" stroked="f">
              <v:textbox style="mso-next-textbox:#_x0000_s3020;mso-fit-shape-to-text:t">
                <w:txbxContent>
                  <w:p w:rsidR="009826CB" w:rsidRPr="00657109" w:rsidRDefault="00620171" w:rsidP="00657109">
                    <w:r w:rsidRPr="00657109">
                      <w:rPr>
                        <w:position w:val="-10"/>
                      </w:rPr>
                      <w:object w:dxaOrig="840" w:dyaOrig="340">
                        <v:shape id="_x0000_i1258" type="#_x0000_t75" style="width:42pt;height:17.25pt" o:ole="">
                          <v:imagedata r:id="rId389" o:title=""/>
                        </v:shape>
                        <o:OLEObject Type="Embed" ProgID="Equation.3" ShapeID="_x0000_i1258" DrawAspect="Content" ObjectID="_1468514872" r:id="rId390"/>
                      </w:object>
                    </w:r>
                  </w:p>
                </w:txbxContent>
              </v:textbox>
            </v:shape>
            <v:line id="_x0000_s3021" style="position:absolute" from="3406,8823" to="5064,8824" o:regroupid="5" strokeweight="1pt"/>
            <v:shape id="_x0000_s3022" type="#_x0000_t202" style="position:absolute;left:3260;top:8455;width:829;height:484;mso-wrap-style:none" o:regroupid="5" filled="f" stroked="f">
              <v:textbox style="mso-next-textbox:#_x0000_s3022;mso-fit-shape-to-text:t">
                <w:txbxContent>
                  <w:p w:rsidR="009826CB" w:rsidRPr="00657109" w:rsidRDefault="00620171" w:rsidP="00657109">
                    <w:r w:rsidRPr="00657109">
                      <w:rPr>
                        <w:position w:val="-10"/>
                      </w:rPr>
                      <w:object w:dxaOrig="540" w:dyaOrig="340">
                        <v:shape id="_x0000_i1260" type="#_x0000_t75" style="width:27pt;height:17.25pt" o:ole="">
                          <v:imagedata r:id="rId391" o:title=""/>
                        </v:shape>
                        <o:OLEObject Type="Embed" ProgID="Equation.3" ShapeID="_x0000_i1260" DrawAspect="Content" ObjectID="_1468514873" r:id="rId392"/>
                      </w:object>
                    </w:r>
                  </w:p>
                </w:txbxContent>
              </v:textbox>
            </v:shape>
            <v:shape id="_x0000_s3023" type="#_x0000_t202" style="position:absolute;left:1919;top:7302;width:969;height:500" o:regroupid="5" filled="f" stroked="f">
              <v:textbox style="mso-next-textbox:#_x0000_s3023">
                <w:txbxContent>
                  <w:p w:rsidR="009826CB" w:rsidRPr="008A42FA" w:rsidRDefault="009826CB" w:rsidP="00657109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8A42FA">
                      <w:rPr>
                        <w:i/>
                        <w:sz w:val="28"/>
                        <w:szCs w:val="28"/>
                        <w:lang w:val="en-US"/>
                      </w:rPr>
                      <w:t>X</w:t>
                    </w:r>
                    <w:r w:rsidRPr="008A42FA">
                      <w:rPr>
                        <w:sz w:val="28"/>
                        <w:szCs w:val="28"/>
                        <w:lang w:val="en-US"/>
                      </w:rPr>
                      <w:t>(</w:t>
                    </w:r>
                    <w:r w:rsidRPr="008A42FA">
                      <w:rPr>
                        <w:i/>
                        <w:sz w:val="28"/>
                        <w:szCs w:val="28"/>
                        <w:lang w:val="en-US"/>
                      </w:rPr>
                      <w:t>z</w:t>
                    </w:r>
                    <w:r w:rsidRPr="008A42FA">
                      <w:rPr>
                        <w:sz w:val="28"/>
                        <w:szCs w:val="28"/>
                        <w:lang w:val="en-US"/>
                      </w:rPr>
                      <w:t>)</w:t>
                    </w:r>
                  </w:p>
                </w:txbxContent>
              </v:textbox>
            </v:shape>
            <v:oval id="_x0000_s3024" style="position:absolute;left:4256;top:8781;width:85;height:91" o:regroupid="5" fillcolor="black"/>
            <v:line id="_x0000_s3025" style="position:absolute" from="4299,7849" to="4300,8018" o:regroupid="5">
              <v:stroke endarrow="block"/>
            </v:line>
            <v:line id="_x0000_s3026" style="position:absolute" from="4299,8612" to="4300,8739" o:regroupid="5">
              <v:stroke endarrow="block"/>
            </v:line>
            <v:shape id="_x0000_s3028" type="#_x0000_t202" style="position:absolute;left:4153;top:7290;width:1381;height:511" o:regroupid="5" filled="f" stroked="f">
              <v:textbox style="mso-next-textbox:#_x0000_s3028">
                <w:txbxContent>
                  <w:p w:rsidR="009826CB" w:rsidRPr="00657109" w:rsidRDefault="00620171" w:rsidP="00657109">
                    <w:r w:rsidRPr="00657109">
                      <w:rPr>
                        <w:position w:val="-10"/>
                      </w:rPr>
                      <w:object w:dxaOrig="840" w:dyaOrig="340">
                        <v:shape id="_x0000_i1262" type="#_x0000_t75" style="width:42pt;height:17.25pt" o:ole="">
                          <v:imagedata r:id="rId393" o:title=""/>
                        </v:shape>
                        <o:OLEObject Type="Embed" ProgID="Equation.3" ShapeID="_x0000_i1262" DrawAspect="Content" ObjectID="_1468514874" r:id="rId394"/>
                      </w:objec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20171" w:rsidRDefault="004917DB" w:rsidP="00CB2AD0">
      <w:pPr>
        <w:jc w:val="center"/>
        <w:rPr>
          <w:sz w:val="28"/>
          <w:szCs w:val="28"/>
        </w:rPr>
      </w:pPr>
      <w:r w:rsidRPr="004B452F">
        <w:rPr>
          <w:sz w:val="28"/>
          <w:szCs w:val="28"/>
        </w:rPr>
        <w:t xml:space="preserve">Рисунок Е.2 – Структурная схема канонического фильтра </w:t>
      </w:r>
    </w:p>
    <w:p w:rsidR="00FB4B1D" w:rsidRPr="004B452F" w:rsidRDefault="004917DB" w:rsidP="00CB2AD0">
      <w:pPr>
        <w:jc w:val="center"/>
        <w:rPr>
          <w:sz w:val="28"/>
          <w:szCs w:val="28"/>
        </w:rPr>
      </w:pPr>
      <w:r w:rsidRPr="004B452F">
        <w:rPr>
          <w:sz w:val="28"/>
          <w:szCs w:val="28"/>
        </w:rPr>
        <w:t>Чебышева 3 порядка.</w:t>
      </w:r>
    </w:p>
    <w:p w:rsidR="004917DB" w:rsidRPr="004B452F" w:rsidRDefault="004917DB" w:rsidP="00C5796D">
      <w:pPr>
        <w:ind w:firstLine="540"/>
        <w:jc w:val="center"/>
        <w:rPr>
          <w:sz w:val="28"/>
          <w:szCs w:val="28"/>
        </w:rPr>
      </w:pPr>
    </w:p>
    <w:p w:rsidR="004917DB" w:rsidRPr="004B452F" w:rsidRDefault="004917DB" w:rsidP="00C5796D">
      <w:pPr>
        <w:ind w:firstLine="540"/>
        <w:jc w:val="center"/>
        <w:rPr>
          <w:sz w:val="28"/>
          <w:szCs w:val="28"/>
        </w:rPr>
      </w:pPr>
    </w:p>
    <w:p w:rsidR="004917DB" w:rsidRPr="004B452F" w:rsidRDefault="004917DB" w:rsidP="00C5796D">
      <w:pPr>
        <w:ind w:firstLine="540"/>
        <w:jc w:val="center"/>
        <w:rPr>
          <w:sz w:val="28"/>
          <w:szCs w:val="28"/>
        </w:rPr>
      </w:pPr>
    </w:p>
    <w:p w:rsidR="004917DB" w:rsidRPr="004B452F" w:rsidRDefault="004917DB" w:rsidP="00C5796D">
      <w:pPr>
        <w:ind w:firstLine="540"/>
        <w:jc w:val="center"/>
        <w:rPr>
          <w:sz w:val="28"/>
          <w:szCs w:val="28"/>
        </w:rPr>
      </w:pPr>
    </w:p>
    <w:p w:rsidR="004917DB" w:rsidRPr="004B452F" w:rsidRDefault="004917DB" w:rsidP="00C5796D">
      <w:pPr>
        <w:ind w:firstLine="540"/>
        <w:jc w:val="center"/>
        <w:rPr>
          <w:sz w:val="28"/>
          <w:szCs w:val="28"/>
        </w:rPr>
      </w:pPr>
    </w:p>
    <w:p w:rsidR="004917DB" w:rsidRPr="004B452F" w:rsidRDefault="004917DB" w:rsidP="00C5796D">
      <w:pPr>
        <w:ind w:firstLine="540"/>
        <w:jc w:val="center"/>
        <w:rPr>
          <w:sz w:val="28"/>
          <w:szCs w:val="28"/>
        </w:rPr>
      </w:pPr>
    </w:p>
    <w:p w:rsidR="004917DB" w:rsidRPr="004B452F" w:rsidRDefault="004917DB" w:rsidP="00C5796D">
      <w:pPr>
        <w:ind w:firstLine="540"/>
        <w:jc w:val="center"/>
        <w:rPr>
          <w:sz w:val="28"/>
          <w:szCs w:val="28"/>
        </w:rPr>
      </w:pPr>
    </w:p>
    <w:p w:rsidR="004917DB" w:rsidRPr="004B452F" w:rsidRDefault="004917DB" w:rsidP="00C5796D">
      <w:pPr>
        <w:ind w:firstLine="540"/>
        <w:jc w:val="center"/>
        <w:rPr>
          <w:sz w:val="28"/>
          <w:szCs w:val="28"/>
        </w:rPr>
      </w:pPr>
    </w:p>
    <w:p w:rsidR="004917DB" w:rsidRPr="004B452F" w:rsidRDefault="004917DB" w:rsidP="00C5796D">
      <w:pPr>
        <w:ind w:firstLine="540"/>
        <w:jc w:val="center"/>
        <w:rPr>
          <w:sz w:val="28"/>
          <w:szCs w:val="28"/>
        </w:rPr>
      </w:pPr>
    </w:p>
    <w:p w:rsidR="004917DB" w:rsidRPr="004B452F" w:rsidRDefault="004917DB" w:rsidP="00C5796D">
      <w:pPr>
        <w:ind w:firstLine="540"/>
        <w:jc w:val="center"/>
        <w:rPr>
          <w:sz w:val="28"/>
          <w:szCs w:val="28"/>
        </w:rPr>
      </w:pPr>
    </w:p>
    <w:p w:rsidR="004917DB" w:rsidRPr="004B452F" w:rsidRDefault="004917DB" w:rsidP="00C5796D">
      <w:pPr>
        <w:ind w:firstLine="540"/>
        <w:jc w:val="center"/>
        <w:rPr>
          <w:sz w:val="28"/>
          <w:szCs w:val="28"/>
        </w:rPr>
      </w:pPr>
    </w:p>
    <w:p w:rsidR="0061110F" w:rsidRPr="004B452F" w:rsidRDefault="0061110F" w:rsidP="00C5796D">
      <w:pPr>
        <w:ind w:firstLine="540"/>
        <w:jc w:val="center"/>
        <w:rPr>
          <w:sz w:val="28"/>
          <w:szCs w:val="28"/>
        </w:rPr>
      </w:pPr>
    </w:p>
    <w:p w:rsidR="0061110F" w:rsidRPr="004B452F" w:rsidRDefault="0061110F" w:rsidP="00C5796D">
      <w:pPr>
        <w:ind w:firstLine="540"/>
        <w:jc w:val="center"/>
        <w:rPr>
          <w:sz w:val="28"/>
          <w:szCs w:val="28"/>
        </w:rPr>
      </w:pPr>
    </w:p>
    <w:p w:rsidR="0061110F" w:rsidRPr="004B452F" w:rsidRDefault="0061110F" w:rsidP="00C5796D">
      <w:pPr>
        <w:ind w:firstLine="540"/>
        <w:jc w:val="center"/>
        <w:rPr>
          <w:sz w:val="28"/>
          <w:szCs w:val="28"/>
        </w:rPr>
      </w:pPr>
    </w:p>
    <w:p w:rsidR="0061110F" w:rsidRPr="004B452F" w:rsidRDefault="0061110F" w:rsidP="00C5796D">
      <w:pPr>
        <w:ind w:firstLine="540"/>
        <w:jc w:val="center"/>
        <w:rPr>
          <w:sz w:val="28"/>
          <w:szCs w:val="28"/>
        </w:rPr>
      </w:pPr>
    </w:p>
    <w:p w:rsidR="00663713" w:rsidRDefault="00663713" w:rsidP="00C5796D">
      <w:pPr>
        <w:ind w:firstLine="540"/>
        <w:jc w:val="center"/>
        <w:rPr>
          <w:b/>
          <w:sz w:val="28"/>
          <w:szCs w:val="28"/>
        </w:rPr>
      </w:pPr>
    </w:p>
    <w:p w:rsidR="00AA0760" w:rsidRPr="004B452F" w:rsidRDefault="00AA0760" w:rsidP="00C5796D">
      <w:pPr>
        <w:ind w:firstLine="540"/>
        <w:jc w:val="center"/>
        <w:rPr>
          <w:b/>
          <w:sz w:val="28"/>
          <w:szCs w:val="28"/>
        </w:rPr>
      </w:pPr>
      <w:r w:rsidRPr="004B452F">
        <w:rPr>
          <w:b/>
          <w:sz w:val="28"/>
          <w:szCs w:val="28"/>
        </w:rPr>
        <w:t>Список условных обозначений</w:t>
      </w:r>
    </w:p>
    <w:p w:rsidR="00AA0760" w:rsidRPr="004B452F" w:rsidRDefault="00AA0760" w:rsidP="00CB2AD0">
      <w:pPr>
        <w:ind w:firstLine="540"/>
        <w:jc w:val="both"/>
        <w:rPr>
          <w:b/>
          <w:sz w:val="28"/>
          <w:szCs w:val="28"/>
        </w:rPr>
      </w:pP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ПП – полоса пропускания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ПЗ – полоса задерживания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ФНЧ – фильтр нижних частот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ФВЧ – фильтр верхних частот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ПФ – полосовой фильтр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РФ – режекторный фильтр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а – индекс, обозначающий параметры аналогового фильтра прототипа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ц – индекс, обозначающий параметры цифрового фильтра прототипа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CB2AD0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д</w:t>
      </w:r>
      <w:r w:rsidRPr="004B452F">
        <w:rPr>
          <w:sz w:val="28"/>
          <w:szCs w:val="28"/>
        </w:rPr>
        <w:t xml:space="preserve"> (ω</w:t>
      </w:r>
      <w:r w:rsidRPr="004B452F">
        <w:rPr>
          <w:sz w:val="28"/>
          <w:szCs w:val="28"/>
          <w:vertAlign w:val="subscript"/>
        </w:rPr>
        <w:t>д</w:t>
      </w:r>
      <w:r w:rsidRPr="004B452F">
        <w:rPr>
          <w:sz w:val="28"/>
          <w:szCs w:val="28"/>
        </w:rPr>
        <w:t>) – часта дискретизации;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CB2AD0">
        <w:rPr>
          <w:i/>
          <w:sz w:val="28"/>
          <w:szCs w:val="28"/>
        </w:rPr>
        <w:t>Т</w:t>
      </w:r>
      <w:r w:rsidRPr="004B452F">
        <w:rPr>
          <w:sz w:val="28"/>
          <w:szCs w:val="28"/>
          <w:vertAlign w:val="subscript"/>
        </w:rPr>
        <w:t xml:space="preserve">д </w:t>
      </w:r>
      <w:r w:rsidRPr="004B452F">
        <w:rPr>
          <w:sz w:val="28"/>
          <w:szCs w:val="28"/>
        </w:rPr>
        <w:t>– период дискретизации;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CB2AD0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ц</w:t>
      </w:r>
      <w:r w:rsidRPr="004B452F">
        <w:rPr>
          <w:sz w:val="28"/>
          <w:szCs w:val="28"/>
        </w:rPr>
        <w:t xml:space="preserve"> (ω</w:t>
      </w:r>
      <w:r w:rsidRPr="004B452F">
        <w:rPr>
          <w:sz w:val="28"/>
          <w:szCs w:val="28"/>
          <w:vertAlign w:val="subscript"/>
        </w:rPr>
        <w:t>ц</w:t>
      </w:r>
      <w:r w:rsidRPr="004B452F">
        <w:rPr>
          <w:sz w:val="28"/>
          <w:szCs w:val="28"/>
        </w:rPr>
        <w:t>) – частоты проектируемого цифрового фильтра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CB2AD0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а</w:t>
      </w:r>
      <w:r w:rsidRPr="004B452F">
        <w:rPr>
          <w:sz w:val="28"/>
          <w:szCs w:val="28"/>
        </w:rPr>
        <w:t xml:space="preserve"> (ω</w:t>
      </w:r>
      <w:r w:rsidRPr="004B452F">
        <w:rPr>
          <w:sz w:val="28"/>
          <w:szCs w:val="28"/>
          <w:vertAlign w:val="subscript"/>
        </w:rPr>
        <w:t>а</w:t>
      </w:r>
      <w:r w:rsidRPr="004B452F">
        <w:rPr>
          <w:sz w:val="28"/>
          <w:szCs w:val="28"/>
        </w:rPr>
        <w:t>) – частоты аналогового фильтра прототипа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CB2AD0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1ц</w:t>
      </w:r>
      <w:r w:rsidRPr="004B452F">
        <w:rPr>
          <w:sz w:val="28"/>
          <w:szCs w:val="28"/>
        </w:rPr>
        <w:t xml:space="preserve"> (ω</w:t>
      </w:r>
      <w:r w:rsidRPr="004B452F">
        <w:rPr>
          <w:sz w:val="28"/>
          <w:szCs w:val="28"/>
          <w:vertAlign w:val="subscript"/>
        </w:rPr>
        <w:t>1ц</w:t>
      </w:r>
      <w:r w:rsidRPr="004B452F">
        <w:rPr>
          <w:sz w:val="28"/>
          <w:szCs w:val="28"/>
        </w:rPr>
        <w:t>) – граничная частота полосы пропускания цифрового ФНЧ и ФВЧ (или частота нижней границы полосы пропускания для ПФ и РФ)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CB2AD0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2ц</w:t>
      </w:r>
      <w:r w:rsidRPr="004B452F">
        <w:rPr>
          <w:sz w:val="28"/>
          <w:szCs w:val="28"/>
        </w:rPr>
        <w:t xml:space="preserve"> (ω</w:t>
      </w:r>
      <w:r w:rsidRPr="004B452F">
        <w:rPr>
          <w:sz w:val="28"/>
          <w:szCs w:val="28"/>
          <w:vertAlign w:val="subscript"/>
        </w:rPr>
        <w:t>2ц</w:t>
      </w:r>
      <w:r w:rsidRPr="004B452F">
        <w:rPr>
          <w:sz w:val="28"/>
          <w:szCs w:val="28"/>
        </w:rPr>
        <w:t>) – частота верхней границы полосы пропускания цифрового ПФ и РФ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CB2AD0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зц</w:t>
      </w:r>
      <w:r w:rsidRPr="004B452F">
        <w:rPr>
          <w:sz w:val="28"/>
          <w:szCs w:val="28"/>
        </w:rPr>
        <w:t xml:space="preserve"> (ω</w:t>
      </w:r>
      <w:r w:rsidRPr="004B452F">
        <w:rPr>
          <w:sz w:val="28"/>
          <w:szCs w:val="28"/>
          <w:vertAlign w:val="subscript"/>
        </w:rPr>
        <w:t>зц</w:t>
      </w:r>
      <w:r w:rsidRPr="004B452F">
        <w:rPr>
          <w:sz w:val="28"/>
          <w:szCs w:val="28"/>
        </w:rPr>
        <w:t>) – граничная частота полосы задерживания цифрового ФНЧ и ФВЧ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CB2AD0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1зц</w:t>
      </w:r>
      <w:r w:rsidRPr="004B452F">
        <w:rPr>
          <w:sz w:val="28"/>
          <w:szCs w:val="28"/>
        </w:rPr>
        <w:t xml:space="preserve"> (ω</w:t>
      </w:r>
      <w:r w:rsidRPr="004B452F">
        <w:rPr>
          <w:sz w:val="28"/>
          <w:szCs w:val="28"/>
          <w:vertAlign w:val="subscript"/>
        </w:rPr>
        <w:t>1зц</w:t>
      </w:r>
      <w:r w:rsidRPr="004B452F">
        <w:rPr>
          <w:sz w:val="28"/>
          <w:szCs w:val="28"/>
        </w:rPr>
        <w:t>) – частота нижней границы полосы задерживания цифрового ПФ и РФ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CB2AD0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2зц</w:t>
      </w:r>
      <w:r w:rsidRPr="004B452F">
        <w:rPr>
          <w:sz w:val="28"/>
          <w:szCs w:val="28"/>
        </w:rPr>
        <w:t xml:space="preserve"> (ω</w:t>
      </w:r>
      <w:r w:rsidRPr="004B452F">
        <w:rPr>
          <w:sz w:val="28"/>
          <w:szCs w:val="28"/>
          <w:vertAlign w:val="subscript"/>
        </w:rPr>
        <w:t>2зц</w:t>
      </w:r>
      <w:r w:rsidRPr="004B452F">
        <w:rPr>
          <w:sz w:val="28"/>
          <w:szCs w:val="28"/>
        </w:rPr>
        <w:t>) – частота верхней границы полосы задерживания цифрового ПФ и РФ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CB2AD0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1а</w:t>
      </w:r>
      <w:r w:rsidRPr="004B452F">
        <w:rPr>
          <w:sz w:val="28"/>
          <w:szCs w:val="28"/>
        </w:rPr>
        <w:t xml:space="preserve"> (ω</w:t>
      </w:r>
      <w:r w:rsidRPr="004B452F">
        <w:rPr>
          <w:sz w:val="28"/>
          <w:szCs w:val="28"/>
          <w:vertAlign w:val="subscript"/>
        </w:rPr>
        <w:t>1а</w:t>
      </w:r>
      <w:r w:rsidRPr="004B452F">
        <w:rPr>
          <w:sz w:val="28"/>
          <w:szCs w:val="28"/>
        </w:rPr>
        <w:t xml:space="preserve">) – граничная частота полосы пропускания аналогового прототипа ФНЧ и ФВЧ 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CB2AD0">
        <w:rPr>
          <w:i/>
          <w:sz w:val="28"/>
          <w:szCs w:val="28"/>
          <w:lang w:val="en-US"/>
        </w:rPr>
        <w:t>f</w:t>
      </w:r>
      <w:r w:rsidRPr="004B452F">
        <w:rPr>
          <w:sz w:val="28"/>
          <w:szCs w:val="28"/>
          <w:vertAlign w:val="subscript"/>
        </w:rPr>
        <w:t>за</w:t>
      </w:r>
      <w:r w:rsidRPr="004B452F">
        <w:rPr>
          <w:sz w:val="28"/>
          <w:szCs w:val="28"/>
        </w:rPr>
        <w:t xml:space="preserve"> (ω</w:t>
      </w:r>
      <w:r w:rsidRPr="004B452F">
        <w:rPr>
          <w:sz w:val="28"/>
          <w:szCs w:val="28"/>
          <w:vertAlign w:val="subscript"/>
        </w:rPr>
        <w:t>за</w:t>
      </w:r>
      <w:r w:rsidRPr="004B452F">
        <w:rPr>
          <w:sz w:val="28"/>
          <w:szCs w:val="28"/>
        </w:rPr>
        <w:t>) – граничная частота полосы задерживания аналогового прототипа  ФНЧ и ФВЧ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CB2AD0">
        <w:rPr>
          <w:i/>
          <w:sz w:val="28"/>
          <w:szCs w:val="28"/>
        </w:rPr>
        <w:t>А</w:t>
      </w:r>
      <w:r w:rsidRPr="004B452F">
        <w:rPr>
          <w:sz w:val="28"/>
          <w:szCs w:val="28"/>
          <w:vertAlign w:val="subscript"/>
        </w:rPr>
        <w:t>1</w:t>
      </w:r>
      <w:r w:rsidRPr="004B452F">
        <w:rPr>
          <w:sz w:val="28"/>
          <w:szCs w:val="28"/>
        </w:rPr>
        <w:t xml:space="preserve"> – неравномерность АЧХ в полосе пропускания</w:t>
      </w:r>
    </w:p>
    <w:p w:rsidR="00AA0760" w:rsidRPr="004B452F" w:rsidRDefault="00AA0760" w:rsidP="00C5796D">
      <w:pPr>
        <w:ind w:firstLine="540"/>
        <w:rPr>
          <w:sz w:val="28"/>
          <w:szCs w:val="28"/>
        </w:rPr>
      </w:pPr>
      <w:r w:rsidRPr="00CB2AD0">
        <w:rPr>
          <w:i/>
          <w:sz w:val="28"/>
          <w:szCs w:val="28"/>
        </w:rPr>
        <w:t>А</w:t>
      </w:r>
      <w:r w:rsidRPr="004B452F">
        <w:rPr>
          <w:sz w:val="28"/>
          <w:szCs w:val="28"/>
          <w:vertAlign w:val="subscript"/>
        </w:rPr>
        <w:t>2</w:t>
      </w:r>
      <w:r w:rsidRPr="004B452F">
        <w:rPr>
          <w:sz w:val="28"/>
          <w:szCs w:val="28"/>
        </w:rPr>
        <w:t xml:space="preserve"> – затухание в полосе задерживания</w:t>
      </w:r>
    </w:p>
    <w:p w:rsidR="00AA0760" w:rsidRPr="004B452F" w:rsidRDefault="00AA0760" w:rsidP="00CB2AD0">
      <w:pPr>
        <w:ind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ω</w:t>
      </w:r>
      <w:r w:rsidRPr="004B452F">
        <w:rPr>
          <w:sz w:val="28"/>
          <w:szCs w:val="28"/>
          <w:vertAlign w:val="subscript"/>
        </w:rPr>
        <w:t>0</w:t>
      </w:r>
      <w:r w:rsidRPr="004B452F">
        <w:rPr>
          <w:sz w:val="28"/>
          <w:szCs w:val="28"/>
        </w:rPr>
        <w:t xml:space="preserve"> – средняя частота полосы пропускания для ПФ или полосы задерживания для РФ </w:t>
      </w:r>
    </w:p>
    <w:p w:rsidR="00AA0760" w:rsidRPr="004B452F" w:rsidRDefault="00AA0760" w:rsidP="00C5796D">
      <w:pPr>
        <w:ind w:firstLine="540"/>
        <w:rPr>
          <w:sz w:val="28"/>
          <w:szCs w:val="28"/>
        </w:rPr>
      </w:pPr>
    </w:p>
    <w:p w:rsidR="00AA0760" w:rsidRPr="004B452F" w:rsidRDefault="00AA0760" w:rsidP="00C5796D">
      <w:pPr>
        <w:ind w:firstLine="540"/>
        <w:rPr>
          <w:sz w:val="28"/>
          <w:szCs w:val="28"/>
        </w:rPr>
      </w:pP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6B5575" w:rsidRDefault="009B748D" w:rsidP="00C5796D">
      <w:pPr>
        <w:ind w:firstLine="540"/>
        <w:jc w:val="center"/>
        <w:rPr>
          <w:b/>
          <w:sz w:val="32"/>
          <w:szCs w:val="32"/>
        </w:rPr>
      </w:pPr>
      <w:r w:rsidRPr="006B5575">
        <w:rPr>
          <w:b/>
          <w:sz w:val="32"/>
          <w:szCs w:val="32"/>
        </w:rPr>
        <w:t xml:space="preserve">Список </w:t>
      </w:r>
      <w:r w:rsidR="006B5575" w:rsidRPr="006B5575">
        <w:rPr>
          <w:b/>
          <w:sz w:val="32"/>
          <w:szCs w:val="32"/>
        </w:rPr>
        <w:t xml:space="preserve">рекомендуемой </w:t>
      </w:r>
      <w:r w:rsidRPr="006B5575">
        <w:rPr>
          <w:b/>
          <w:sz w:val="32"/>
          <w:szCs w:val="32"/>
        </w:rPr>
        <w:t>ли</w:t>
      </w:r>
      <w:r w:rsidR="006B5575" w:rsidRPr="006B5575">
        <w:rPr>
          <w:b/>
          <w:sz w:val="32"/>
          <w:szCs w:val="32"/>
        </w:rPr>
        <w:t>тературы</w:t>
      </w:r>
    </w:p>
    <w:p w:rsidR="009B748D" w:rsidRPr="004B452F" w:rsidRDefault="009B748D" w:rsidP="00C5796D">
      <w:pPr>
        <w:ind w:firstLine="540"/>
        <w:rPr>
          <w:sz w:val="28"/>
          <w:szCs w:val="28"/>
        </w:rPr>
      </w:pPr>
    </w:p>
    <w:p w:rsidR="009B748D" w:rsidRPr="004B452F" w:rsidRDefault="009B748D" w:rsidP="00747FF6">
      <w:pPr>
        <w:numPr>
          <w:ilvl w:val="0"/>
          <w:numId w:val="2"/>
        </w:numPr>
        <w:tabs>
          <w:tab w:val="left" w:pos="912"/>
        </w:tabs>
        <w:ind w:left="0"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Айфичер Э.С., Барри Дж.У.: Цифровая обработка сигналов: практический подход, 2-е издание.</w:t>
      </w:r>
    </w:p>
    <w:p w:rsidR="009B748D" w:rsidRPr="004B452F" w:rsidRDefault="009B748D" w:rsidP="00747FF6">
      <w:pPr>
        <w:numPr>
          <w:ilvl w:val="0"/>
          <w:numId w:val="2"/>
        </w:numPr>
        <w:tabs>
          <w:tab w:val="left" w:pos="912"/>
        </w:tabs>
        <w:ind w:left="0"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А.Оппенгейм, Р.Шафер: Цифровая обработка сигналов, Москва: Техносфера, 2006.</w:t>
      </w:r>
      <w:r w:rsidR="00747FF6">
        <w:rPr>
          <w:sz w:val="28"/>
          <w:szCs w:val="28"/>
        </w:rPr>
        <w:t xml:space="preserve">– </w:t>
      </w:r>
      <w:r w:rsidRPr="004B452F">
        <w:rPr>
          <w:sz w:val="28"/>
          <w:szCs w:val="28"/>
        </w:rPr>
        <w:t>856с.</w:t>
      </w:r>
    </w:p>
    <w:p w:rsidR="00C46AC4" w:rsidRPr="004B452F" w:rsidRDefault="002A709B" w:rsidP="00747FF6">
      <w:pPr>
        <w:numPr>
          <w:ilvl w:val="0"/>
          <w:numId w:val="2"/>
        </w:numPr>
        <w:tabs>
          <w:tab w:val="left" w:pos="912"/>
          <w:tab w:val="left" w:pos="1083"/>
        </w:tabs>
        <w:ind w:left="0"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Воробиенко П.П.: Теория линейных электрических цепей. Сборник задач и упражнений: Учеб. Пособие для вузов. – М</w:t>
      </w:r>
      <w:r w:rsidR="00747FF6">
        <w:rPr>
          <w:sz w:val="28"/>
          <w:szCs w:val="28"/>
        </w:rPr>
        <w:t>.: Радио и связь, 1989. – 328с.</w:t>
      </w:r>
    </w:p>
    <w:p w:rsidR="00903D2F" w:rsidRPr="004B452F" w:rsidRDefault="00903D2F" w:rsidP="00747FF6">
      <w:pPr>
        <w:numPr>
          <w:ilvl w:val="0"/>
          <w:numId w:val="2"/>
        </w:numPr>
        <w:tabs>
          <w:tab w:val="left" w:pos="912"/>
        </w:tabs>
        <w:ind w:left="0" w:firstLine="540"/>
        <w:jc w:val="both"/>
        <w:rPr>
          <w:sz w:val="28"/>
          <w:szCs w:val="28"/>
        </w:rPr>
      </w:pPr>
      <w:r w:rsidRPr="004B452F">
        <w:rPr>
          <w:sz w:val="28"/>
          <w:szCs w:val="28"/>
        </w:rPr>
        <w:t>Белецкий</w:t>
      </w:r>
      <w:r w:rsidR="00D50451" w:rsidRPr="004B452F">
        <w:rPr>
          <w:sz w:val="28"/>
          <w:szCs w:val="28"/>
        </w:rPr>
        <w:t xml:space="preserve"> А.Ф.: Теория  линейных электрических цепей: Учебник для вузов. – М.: Радио и связь, 1986. – 544с.</w:t>
      </w:r>
    </w:p>
    <w:p w:rsidR="00DB69A9" w:rsidRPr="00DB69A9" w:rsidRDefault="00560409" w:rsidP="00747FF6">
      <w:pPr>
        <w:numPr>
          <w:ilvl w:val="0"/>
          <w:numId w:val="2"/>
        </w:numPr>
        <w:tabs>
          <w:tab w:val="clear" w:pos="720"/>
          <w:tab w:val="left" w:pos="912"/>
        </w:tabs>
        <w:ind w:left="0" w:firstLine="513"/>
        <w:jc w:val="both"/>
      </w:pPr>
      <w:r w:rsidRPr="004B452F">
        <w:rPr>
          <w:sz w:val="28"/>
          <w:szCs w:val="28"/>
        </w:rPr>
        <w:t>Лем Г.: Аналоговые и цифровые фильтры. Расчет и реализация. – М.:МИР, 1982.</w:t>
      </w:r>
      <w:bookmarkStart w:id="0" w:name="_GoBack"/>
      <w:bookmarkEnd w:id="0"/>
    </w:p>
    <w:sectPr w:rsidR="00DB69A9" w:rsidRPr="00DB69A9" w:rsidSect="00C764E5">
      <w:headerReference w:type="even" r:id="rId395"/>
      <w:headerReference w:type="default" r:id="rId396"/>
      <w:pgSz w:w="11906" w:h="16838" w:code="9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AE7" w:rsidRDefault="00907AE7">
      <w:r>
        <w:separator/>
      </w:r>
    </w:p>
  </w:endnote>
  <w:endnote w:type="continuationSeparator" w:id="0">
    <w:p w:rsidR="00907AE7" w:rsidRDefault="0090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AE7" w:rsidRDefault="00907AE7">
      <w:r>
        <w:separator/>
      </w:r>
    </w:p>
  </w:footnote>
  <w:footnote w:type="continuationSeparator" w:id="0">
    <w:p w:rsidR="00907AE7" w:rsidRDefault="00907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6CB" w:rsidRDefault="009826CB" w:rsidP="00B821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26CB" w:rsidRDefault="009826CB" w:rsidP="0040017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6CB" w:rsidRPr="00C764E5" w:rsidRDefault="009826CB" w:rsidP="00B82120">
    <w:pPr>
      <w:pStyle w:val="a3"/>
      <w:framePr w:wrap="around" w:vAnchor="text" w:hAnchor="margin" w:xAlign="right" w:y="1"/>
      <w:rPr>
        <w:rStyle w:val="a4"/>
        <w:sz w:val="28"/>
        <w:szCs w:val="28"/>
      </w:rPr>
    </w:pPr>
    <w:r w:rsidRPr="00C764E5">
      <w:rPr>
        <w:rStyle w:val="a4"/>
        <w:sz w:val="28"/>
        <w:szCs w:val="28"/>
      </w:rPr>
      <w:fldChar w:fldCharType="begin"/>
    </w:r>
    <w:r w:rsidRPr="00C764E5">
      <w:rPr>
        <w:rStyle w:val="a4"/>
        <w:sz w:val="28"/>
        <w:szCs w:val="28"/>
      </w:rPr>
      <w:instrText xml:space="preserve">PAGE  </w:instrText>
    </w:r>
    <w:r w:rsidRPr="00C764E5">
      <w:rPr>
        <w:rStyle w:val="a4"/>
        <w:sz w:val="28"/>
        <w:szCs w:val="28"/>
      </w:rPr>
      <w:fldChar w:fldCharType="separate"/>
    </w:r>
    <w:r w:rsidR="00E47929">
      <w:rPr>
        <w:rStyle w:val="a4"/>
        <w:noProof/>
        <w:sz w:val="28"/>
        <w:szCs w:val="28"/>
      </w:rPr>
      <w:t>3</w:t>
    </w:r>
    <w:r w:rsidRPr="00C764E5">
      <w:rPr>
        <w:rStyle w:val="a4"/>
        <w:sz w:val="28"/>
        <w:szCs w:val="28"/>
      </w:rPr>
      <w:fldChar w:fldCharType="end"/>
    </w:r>
  </w:p>
  <w:p w:rsidR="009826CB" w:rsidRDefault="009826CB" w:rsidP="0040017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2DF5"/>
    <w:multiLevelType w:val="hybridMultilevel"/>
    <w:tmpl w:val="D8747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41808"/>
    <w:multiLevelType w:val="hybridMultilevel"/>
    <w:tmpl w:val="C4325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F7A7C"/>
    <w:multiLevelType w:val="hybridMultilevel"/>
    <w:tmpl w:val="4FB4208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526952D0"/>
    <w:multiLevelType w:val="hybridMultilevel"/>
    <w:tmpl w:val="AA9C8F9C"/>
    <w:lvl w:ilvl="0" w:tplc="CB5C0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625D24"/>
    <w:multiLevelType w:val="hybridMultilevel"/>
    <w:tmpl w:val="09E2A0B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723475F2"/>
    <w:multiLevelType w:val="hybridMultilevel"/>
    <w:tmpl w:val="3FC0F4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CC84EBB"/>
    <w:multiLevelType w:val="hybridMultilevel"/>
    <w:tmpl w:val="C400D070"/>
    <w:lvl w:ilvl="0" w:tplc="08A625A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92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760"/>
    <w:rsid w:val="0000475C"/>
    <w:rsid w:val="00005317"/>
    <w:rsid w:val="00010643"/>
    <w:rsid w:val="000115E9"/>
    <w:rsid w:val="00011DBE"/>
    <w:rsid w:val="00014CC7"/>
    <w:rsid w:val="00015BFA"/>
    <w:rsid w:val="000170D0"/>
    <w:rsid w:val="00022F04"/>
    <w:rsid w:val="000241F8"/>
    <w:rsid w:val="000260F5"/>
    <w:rsid w:val="000314DE"/>
    <w:rsid w:val="00031DCA"/>
    <w:rsid w:val="000321FE"/>
    <w:rsid w:val="00032EC6"/>
    <w:rsid w:val="00033855"/>
    <w:rsid w:val="00042589"/>
    <w:rsid w:val="0004646B"/>
    <w:rsid w:val="000547B2"/>
    <w:rsid w:val="000547F6"/>
    <w:rsid w:val="00055928"/>
    <w:rsid w:val="0006434D"/>
    <w:rsid w:val="00066690"/>
    <w:rsid w:val="000730AB"/>
    <w:rsid w:val="00076F67"/>
    <w:rsid w:val="000808A5"/>
    <w:rsid w:val="0008411D"/>
    <w:rsid w:val="000845FB"/>
    <w:rsid w:val="0008614C"/>
    <w:rsid w:val="0008614D"/>
    <w:rsid w:val="00086BF3"/>
    <w:rsid w:val="00096811"/>
    <w:rsid w:val="000A5D0F"/>
    <w:rsid w:val="000A752E"/>
    <w:rsid w:val="000B2158"/>
    <w:rsid w:val="000B58A4"/>
    <w:rsid w:val="000B7265"/>
    <w:rsid w:val="000C2469"/>
    <w:rsid w:val="000C6EE1"/>
    <w:rsid w:val="000D3453"/>
    <w:rsid w:val="000D46E9"/>
    <w:rsid w:val="000E350D"/>
    <w:rsid w:val="000F3DCE"/>
    <w:rsid w:val="000F4817"/>
    <w:rsid w:val="000F7DE8"/>
    <w:rsid w:val="0010385D"/>
    <w:rsid w:val="00103FB2"/>
    <w:rsid w:val="00113A30"/>
    <w:rsid w:val="00114B56"/>
    <w:rsid w:val="00116B5F"/>
    <w:rsid w:val="00117332"/>
    <w:rsid w:val="00117739"/>
    <w:rsid w:val="00123F7F"/>
    <w:rsid w:val="0013016C"/>
    <w:rsid w:val="001313DF"/>
    <w:rsid w:val="00132DEF"/>
    <w:rsid w:val="001356DA"/>
    <w:rsid w:val="001416B8"/>
    <w:rsid w:val="00143369"/>
    <w:rsid w:val="00147E5F"/>
    <w:rsid w:val="00150052"/>
    <w:rsid w:val="00150902"/>
    <w:rsid w:val="00150D69"/>
    <w:rsid w:val="0015175D"/>
    <w:rsid w:val="00151EB4"/>
    <w:rsid w:val="00152417"/>
    <w:rsid w:val="0015275C"/>
    <w:rsid w:val="00153B43"/>
    <w:rsid w:val="00161D2A"/>
    <w:rsid w:val="0016251A"/>
    <w:rsid w:val="00163AFB"/>
    <w:rsid w:val="001671BB"/>
    <w:rsid w:val="00175004"/>
    <w:rsid w:val="001847E5"/>
    <w:rsid w:val="001855C6"/>
    <w:rsid w:val="00186771"/>
    <w:rsid w:val="0018688F"/>
    <w:rsid w:val="00191426"/>
    <w:rsid w:val="001922F6"/>
    <w:rsid w:val="00192E85"/>
    <w:rsid w:val="001943E7"/>
    <w:rsid w:val="00194B86"/>
    <w:rsid w:val="00195CF2"/>
    <w:rsid w:val="001A60DD"/>
    <w:rsid w:val="001A77F0"/>
    <w:rsid w:val="001A7E8B"/>
    <w:rsid w:val="001B567F"/>
    <w:rsid w:val="001B57B9"/>
    <w:rsid w:val="001B7245"/>
    <w:rsid w:val="001C0A96"/>
    <w:rsid w:val="001C1435"/>
    <w:rsid w:val="001C3009"/>
    <w:rsid w:val="001C3D25"/>
    <w:rsid w:val="001C4217"/>
    <w:rsid w:val="001C42AA"/>
    <w:rsid w:val="001D1A0F"/>
    <w:rsid w:val="001D2EE0"/>
    <w:rsid w:val="001D6449"/>
    <w:rsid w:val="001D7049"/>
    <w:rsid w:val="001F50AE"/>
    <w:rsid w:val="002003B7"/>
    <w:rsid w:val="00206387"/>
    <w:rsid w:val="00207CD9"/>
    <w:rsid w:val="00211802"/>
    <w:rsid w:val="0021216B"/>
    <w:rsid w:val="00213AAD"/>
    <w:rsid w:val="002151A0"/>
    <w:rsid w:val="0021689C"/>
    <w:rsid w:val="0022201A"/>
    <w:rsid w:val="00223BB1"/>
    <w:rsid w:val="002302E1"/>
    <w:rsid w:val="002310C2"/>
    <w:rsid w:val="002315AA"/>
    <w:rsid w:val="002333F8"/>
    <w:rsid w:val="00234A6E"/>
    <w:rsid w:val="00236D4A"/>
    <w:rsid w:val="00241B0F"/>
    <w:rsid w:val="00243552"/>
    <w:rsid w:val="00243781"/>
    <w:rsid w:val="00245A2D"/>
    <w:rsid w:val="002466D5"/>
    <w:rsid w:val="00247C64"/>
    <w:rsid w:val="00251665"/>
    <w:rsid w:val="002517CD"/>
    <w:rsid w:val="00253F76"/>
    <w:rsid w:val="0025599B"/>
    <w:rsid w:val="00257A53"/>
    <w:rsid w:val="00271280"/>
    <w:rsid w:val="00271CDE"/>
    <w:rsid w:val="00274AFA"/>
    <w:rsid w:val="002751E8"/>
    <w:rsid w:val="00281E5E"/>
    <w:rsid w:val="0029059E"/>
    <w:rsid w:val="0029319D"/>
    <w:rsid w:val="00294611"/>
    <w:rsid w:val="002A709B"/>
    <w:rsid w:val="002B10CE"/>
    <w:rsid w:val="002B18F9"/>
    <w:rsid w:val="002B3E45"/>
    <w:rsid w:val="002B4C5C"/>
    <w:rsid w:val="002B6581"/>
    <w:rsid w:val="002B6C23"/>
    <w:rsid w:val="002C048B"/>
    <w:rsid w:val="002C21EB"/>
    <w:rsid w:val="002C4A44"/>
    <w:rsid w:val="002D0573"/>
    <w:rsid w:val="002D4B9E"/>
    <w:rsid w:val="002D622B"/>
    <w:rsid w:val="002E2044"/>
    <w:rsid w:val="002E2E3E"/>
    <w:rsid w:val="002E491B"/>
    <w:rsid w:val="002E5D7B"/>
    <w:rsid w:val="002E695B"/>
    <w:rsid w:val="002F189A"/>
    <w:rsid w:val="002F1CE5"/>
    <w:rsid w:val="002F5C3A"/>
    <w:rsid w:val="002F5C6C"/>
    <w:rsid w:val="002F66C3"/>
    <w:rsid w:val="002F7750"/>
    <w:rsid w:val="00302B7D"/>
    <w:rsid w:val="00304E1C"/>
    <w:rsid w:val="00305526"/>
    <w:rsid w:val="00311B2F"/>
    <w:rsid w:val="00311BD9"/>
    <w:rsid w:val="00314F7B"/>
    <w:rsid w:val="00315FD0"/>
    <w:rsid w:val="00316F7D"/>
    <w:rsid w:val="00320E5D"/>
    <w:rsid w:val="003249FE"/>
    <w:rsid w:val="00335C59"/>
    <w:rsid w:val="00340A22"/>
    <w:rsid w:val="00340D8A"/>
    <w:rsid w:val="0034341D"/>
    <w:rsid w:val="00343742"/>
    <w:rsid w:val="00354E9A"/>
    <w:rsid w:val="00361AF5"/>
    <w:rsid w:val="00363E5F"/>
    <w:rsid w:val="003678AC"/>
    <w:rsid w:val="003721DD"/>
    <w:rsid w:val="003839EF"/>
    <w:rsid w:val="0038687B"/>
    <w:rsid w:val="00390A55"/>
    <w:rsid w:val="00392172"/>
    <w:rsid w:val="0039484B"/>
    <w:rsid w:val="003A25F0"/>
    <w:rsid w:val="003A49F3"/>
    <w:rsid w:val="003A60E9"/>
    <w:rsid w:val="003B476F"/>
    <w:rsid w:val="003B6429"/>
    <w:rsid w:val="003B64D0"/>
    <w:rsid w:val="003B7A10"/>
    <w:rsid w:val="003C0E7B"/>
    <w:rsid w:val="003C26A4"/>
    <w:rsid w:val="003C436B"/>
    <w:rsid w:val="003D2DA0"/>
    <w:rsid w:val="003D5B5D"/>
    <w:rsid w:val="003D6C9B"/>
    <w:rsid w:val="003E4502"/>
    <w:rsid w:val="003E7D5A"/>
    <w:rsid w:val="0040017D"/>
    <w:rsid w:val="0040049F"/>
    <w:rsid w:val="00400BC6"/>
    <w:rsid w:val="00407913"/>
    <w:rsid w:val="00407D98"/>
    <w:rsid w:val="00411112"/>
    <w:rsid w:val="00414605"/>
    <w:rsid w:val="00415BC0"/>
    <w:rsid w:val="00433C7C"/>
    <w:rsid w:val="004402C2"/>
    <w:rsid w:val="004427DC"/>
    <w:rsid w:val="00453297"/>
    <w:rsid w:val="0046099C"/>
    <w:rsid w:val="00462940"/>
    <w:rsid w:val="00471D4D"/>
    <w:rsid w:val="004729B8"/>
    <w:rsid w:val="004740D5"/>
    <w:rsid w:val="00474ED2"/>
    <w:rsid w:val="004755F0"/>
    <w:rsid w:val="00475EFB"/>
    <w:rsid w:val="00482E89"/>
    <w:rsid w:val="00483CAC"/>
    <w:rsid w:val="00485396"/>
    <w:rsid w:val="00485725"/>
    <w:rsid w:val="00486B50"/>
    <w:rsid w:val="004917DB"/>
    <w:rsid w:val="00492FEF"/>
    <w:rsid w:val="004971B3"/>
    <w:rsid w:val="004A12B1"/>
    <w:rsid w:val="004A1F10"/>
    <w:rsid w:val="004A3731"/>
    <w:rsid w:val="004A41D6"/>
    <w:rsid w:val="004A4765"/>
    <w:rsid w:val="004A7C81"/>
    <w:rsid w:val="004B2065"/>
    <w:rsid w:val="004B22E9"/>
    <w:rsid w:val="004B452F"/>
    <w:rsid w:val="004C2690"/>
    <w:rsid w:val="004C588E"/>
    <w:rsid w:val="004D1051"/>
    <w:rsid w:val="004D1B90"/>
    <w:rsid w:val="004D3D07"/>
    <w:rsid w:val="004D6C78"/>
    <w:rsid w:val="004E529A"/>
    <w:rsid w:val="004E6E7F"/>
    <w:rsid w:val="004F1594"/>
    <w:rsid w:val="004F1D5F"/>
    <w:rsid w:val="00500A96"/>
    <w:rsid w:val="00505F66"/>
    <w:rsid w:val="005065F5"/>
    <w:rsid w:val="00506941"/>
    <w:rsid w:val="005079F9"/>
    <w:rsid w:val="00513A25"/>
    <w:rsid w:val="005201BC"/>
    <w:rsid w:val="005216C2"/>
    <w:rsid w:val="00537266"/>
    <w:rsid w:val="0054105D"/>
    <w:rsid w:val="005472D5"/>
    <w:rsid w:val="005472FB"/>
    <w:rsid w:val="00550B4D"/>
    <w:rsid w:val="00550B65"/>
    <w:rsid w:val="00553D2D"/>
    <w:rsid w:val="00556FA6"/>
    <w:rsid w:val="00560409"/>
    <w:rsid w:val="00564446"/>
    <w:rsid w:val="00573E1E"/>
    <w:rsid w:val="0059286D"/>
    <w:rsid w:val="0059451A"/>
    <w:rsid w:val="00594B74"/>
    <w:rsid w:val="005A63BB"/>
    <w:rsid w:val="005B3CCB"/>
    <w:rsid w:val="005C5E20"/>
    <w:rsid w:val="005C65A0"/>
    <w:rsid w:val="005D425E"/>
    <w:rsid w:val="005D51B4"/>
    <w:rsid w:val="005D545B"/>
    <w:rsid w:val="005D61F7"/>
    <w:rsid w:val="005D6AEA"/>
    <w:rsid w:val="005D78A2"/>
    <w:rsid w:val="005E16FF"/>
    <w:rsid w:val="005E1AA4"/>
    <w:rsid w:val="005E6C20"/>
    <w:rsid w:val="005F47EA"/>
    <w:rsid w:val="005F54E4"/>
    <w:rsid w:val="005F6BE8"/>
    <w:rsid w:val="005F700C"/>
    <w:rsid w:val="0061029F"/>
    <w:rsid w:val="0061110F"/>
    <w:rsid w:val="00612567"/>
    <w:rsid w:val="006173C5"/>
    <w:rsid w:val="00617AEF"/>
    <w:rsid w:val="006200C2"/>
    <w:rsid w:val="00620171"/>
    <w:rsid w:val="006212EA"/>
    <w:rsid w:val="0065461D"/>
    <w:rsid w:val="00655160"/>
    <w:rsid w:val="00656D74"/>
    <w:rsid w:val="00657109"/>
    <w:rsid w:val="006606E7"/>
    <w:rsid w:val="00660D10"/>
    <w:rsid w:val="00663713"/>
    <w:rsid w:val="006638BC"/>
    <w:rsid w:val="00665649"/>
    <w:rsid w:val="00672C64"/>
    <w:rsid w:val="0067763C"/>
    <w:rsid w:val="006835A7"/>
    <w:rsid w:val="00684CA9"/>
    <w:rsid w:val="00685BD0"/>
    <w:rsid w:val="00686B94"/>
    <w:rsid w:val="00686D0D"/>
    <w:rsid w:val="00687354"/>
    <w:rsid w:val="00696EDB"/>
    <w:rsid w:val="00697A0B"/>
    <w:rsid w:val="006A1EB1"/>
    <w:rsid w:val="006B3246"/>
    <w:rsid w:val="006B4FE3"/>
    <w:rsid w:val="006B5575"/>
    <w:rsid w:val="006B67BC"/>
    <w:rsid w:val="006C2346"/>
    <w:rsid w:val="006C2E9B"/>
    <w:rsid w:val="006D1840"/>
    <w:rsid w:val="006D3A9C"/>
    <w:rsid w:val="006D49FA"/>
    <w:rsid w:val="006D6502"/>
    <w:rsid w:val="006E073B"/>
    <w:rsid w:val="006E0F22"/>
    <w:rsid w:val="006E2D30"/>
    <w:rsid w:val="006E2D75"/>
    <w:rsid w:val="006F5814"/>
    <w:rsid w:val="006F6AD3"/>
    <w:rsid w:val="007037E7"/>
    <w:rsid w:val="00703847"/>
    <w:rsid w:val="00703AE0"/>
    <w:rsid w:val="00703D30"/>
    <w:rsid w:val="00707287"/>
    <w:rsid w:val="00712CBE"/>
    <w:rsid w:val="007138F7"/>
    <w:rsid w:val="00715259"/>
    <w:rsid w:val="0071605F"/>
    <w:rsid w:val="0071640E"/>
    <w:rsid w:val="00720B65"/>
    <w:rsid w:val="00722216"/>
    <w:rsid w:val="0073105B"/>
    <w:rsid w:val="007332BC"/>
    <w:rsid w:val="0073586A"/>
    <w:rsid w:val="00742156"/>
    <w:rsid w:val="00745E16"/>
    <w:rsid w:val="00747FF6"/>
    <w:rsid w:val="007535FD"/>
    <w:rsid w:val="00757CD7"/>
    <w:rsid w:val="00762116"/>
    <w:rsid w:val="007638CD"/>
    <w:rsid w:val="00775C87"/>
    <w:rsid w:val="007769D9"/>
    <w:rsid w:val="0078319A"/>
    <w:rsid w:val="00785730"/>
    <w:rsid w:val="00790BEB"/>
    <w:rsid w:val="007959B0"/>
    <w:rsid w:val="007969B2"/>
    <w:rsid w:val="007A1004"/>
    <w:rsid w:val="007A1F5D"/>
    <w:rsid w:val="007A221D"/>
    <w:rsid w:val="007A413F"/>
    <w:rsid w:val="007A4212"/>
    <w:rsid w:val="007A609A"/>
    <w:rsid w:val="007B23DD"/>
    <w:rsid w:val="007B41D4"/>
    <w:rsid w:val="007B662B"/>
    <w:rsid w:val="007C5FE4"/>
    <w:rsid w:val="007D1BD1"/>
    <w:rsid w:val="007D4198"/>
    <w:rsid w:val="007D58A1"/>
    <w:rsid w:val="007D6EB1"/>
    <w:rsid w:val="007E4056"/>
    <w:rsid w:val="007E64DB"/>
    <w:rsid w:val="007E73C2"/>
    <w:rsid w:val="007F011B"/>
    <w:rsid w:val="007F2014"/>
    <w:rsid w:val="007F4E59"/>
    <w:rsid w:val="00804A83"/>
    <w:rsid w:val="0080698B"/>
    <w:rsid w:val="008101E7"/>
    <w:rsid w:val="0081142F"/>
    <w:rsid w:val="00815646"/>
    <w:rsid w:val="00816995"/>
    <w:rsid w:val="008171F5"/>
    <w:rsid w:val="00827DA7"/>
    <w:rsid w:val="008354F3"/>
    <w:rsid w:val="00836D56"/>
    <w:rsid w:val="00836DC1"/>
    <w:rsid w:val="00837259"/>
    <w:rsid w:val="0085569C"/>
    <w:rsid w:val="008575FB"/>
    <w:rsid w:val="00862EA2"/>
    <w:rsid w:val="0086442A"/>
    <w:rsid w:val="00865B1B"/>
    <w:rsid w:val="0086750A"/>
    <w:rsid w:val="0086770C"/>
    <w:rsid w:val="00867A57"/>
    <w:rsid w:val="00881CD9"/>
    <w:rsid w:val="00883695"/>
    <w:rsid w:val="008845DC"/>
    <w:rsid w:val="00891EDD"/>
    <w:rsid w:val="008933BC"/>
    <w:rsid w:val="008956F0"/>
    <w:rsid w:val="008A0982"/>
    <w:rsid w:val="008A0C4B"/>
    <w:rsid w:val="008A0F9D"/>
    <w:rsid w:val="008A42FA"/>
    <w:rsid w:val="008A50CD"/>
    <w:rsid w:val="008A612D"/>
    <w:rsid w:val="008B2F94"/>
    <w:rsid w:val="008B510A"/>
    <w:rsid w:val="008C1C3A"/>
    <w:rsid w:val="008C55C7"/>
    <w:rsid w:val="008C76D2"/>
    <w:rsid w:val="008D14F7"/>
    <w:rsid w:val="008D2295"/>
    <w:rsid w:val="008E5928"/>
    <w:rsid w:val="008E5B2D"/>
    <w:rsid w:val="008E7151"/>
    <w:rsid w:val="008E7893"/>
    <w:rsid w:val="008E7ACF"/>
    <w:rsid w:val="008F5BC3"/>
    <w:rsid w:val="008F6438"/>
    <w:rsid w:val="009006B9"/>
    <w:rsid w:val="00901693"/>
    <w:rsid w:val="00903D2F"/>
    <w:rsid w:val="00905162"/>
    <w:rsid w:val="00907AE7"/>
    <w:rsid w:val="00911323"/>
    <w:rsid w:val="00911C87"/>
    <w:rsid w:val="009232EE"/>
    <w:rsid w:val="00925B8F"/>
    <w:rsid w:val="00926080"/>
    <w:rsid w:val="00927759"/>
    <w:rsid w:val="00931FC8"/>
    <w:rsid w:val="009335CA"/>
    <w:rsid w:val="009351C8"/>
    <w:rsid w:val="00936DF3"/>
    <w:rsid w:val="009511C5"/>
    <w:rsid w:val="00952329"/>
    <w:rsid w:val="00953335"/>
    <w:rsid w:val="0096155D"/>
    <w:rsid w:val="009663CE"/>
    <w:rsid w:val="009826CB"/>
    <w:rsid w:val="00987625"/>
    <w:rsid w:val="0099039A"/>
    <w:rsid w:val="00993A1B"/>
    <w:rsid w:val="00995AEE"/>
    <w:rsid w:val="009968DB"/>
    <w:rsid w:val="009A02A2"/>
    <w:rsid w:val="009A4BF9"/>
    <w:rsid w:val="009A6DD6"/>
    <w:rsid w:val="009B2C5C"/>
    <w:rsid w:val="009B748D"/>
    <w:rsid w:val="009C065A"/>
    <w:rsid w:val="009C2FD2"/>
    <w:rsid w:val="009C4646"/>
    <w:rsid w:val="009D7CA1"/>
    <w:rsid w:val="009E370A"/>
    <w:rsid w:val="009E3E55"/>
    <w:rsid w:val="009E4296"/>
    <w:rsid w:val="009E45F2"/>
    <w:rsid w:val="009E685B"/>
    <w:rsid w:val="009E7CAC"/>
    <w:rsid w:val="009F1FD0"/>
    <w:rsid w:val="009F2513"/>
    <w:rsid w:val="009F2CDF"/>
    <w:rsid w:val="009F4FEE"/>
    <w:rsid w:val="009F5C4C"/>
    <w:rsid w:val="009F7666"/>
    <w:rsid w:val="00A04E05"/>
    <w:rsid w:val="00A04EC0"/>
    <w:rsid w:val="00A05724"/>
    <w:rsid w:val="00A1495F"/>
    <w:rsid w:val="00A23E03"/>
    <w:rsid w:val="00A24D17"/>
    <w:rsid w:val="00A34B1B"/>
    <w:rsid w:val="00A40D2A"/>
    <w:rsid w:val="00A41105"/>
    <w:rsid w:val="00A44779"/>
    <w:rsid w:val="00A47795"/>
    <w:rsid w:val="00A52A25"/>
    <w:rsid w:val="00A568F6"/>
    <w:rsid w:val="00A57867"/>
    <w:rsid w:val="00A60B3C"/>
    <w:rsid w:val="00A63266"/>
    <w:rsid w:val="00A63CF8"/>
    <w:rsid w:val="00A644FD"/>
    <w:rsid w:val="00A64D66"/>
    <w:rsid w:val="00A65D3E"/>
    <w:rsid w:val="00A7384E"/>
    <w:rsid w:val="00A75FB0"/>
    <w:rsid w:val="00A77106"/>
    <w:rsid w:val="00A80359"/>
    <w:rsid w:val="00A83E1F"/>
    <w:rsid w:val="00A85F6D"/>
    <w:rsid w:val="00A86495"/>
    <w:rsid w:val="00A86C83"/>
    <w:rsid w:val="00A86D4A"/>
    <w:rsid w:val="00A90F78"/>
    <w:rsid w:val="00A911F1"/>
    <w:rsid w:val="00A9595E"/>
    <w:rsid w:val="00AA0760"/>
    <w:rsid w:val="00AA123F"/>
    <w:rsid w:val="00AA4111"/>
    <w:rsid w:val="00AA5E92"/>
    <w:rsid w:val="00AB67E6"/>
    <w:rsid w:val="00AB69AE"/>
    <w:rsid w:val="00AC5A8A"/>
    <w:rsid w:val="00AC7D5B"/>
    <w:rsid w:val="00AC7F3E"/>
    <w:rsid w:val="00AD0BAA"/>
    <w:rsid w:val="00AD3D2B"/>
    <w:rsid w:val="00AD6206"/>
    <w:rsid w:val="00AD6930"/>
    <w:rsid w:val="00AE284D"/>
    <w:rsid w:val="00AE28B6"/>
    <w:rsid w:val="00AF291A"/>
    <w:rsid w:val="00AF5D18"/>
    <w:rsid w:val="00AF667B"/>
    <w:rsid w:val="00AF70FE"/>
    <w:rsid w:val="00B027CD"/>
    <w:rsid w:val="00B03A4A"/>
    <w:rsid w:val="00B0773D"/>
    <w:rsid w:val="00B169DD"/>
    <w:rsid w:val="00B17486"/>
    <w:rsid w:val="00B175F8"/>
    <w:rsid w:val="00B2621A"/>
    <w:rsid w:val="00B30364"/>
    <w:rsid w:val="00B34AEF"/>
    <w:rsid w:val="00B35BB9"/>
    <w:rsid w:val="00B3708F"/>
    <w:rsid w:val="00B4013A"/>
    <w:rsid w:val="00B464FD"/>
    <w:rsid w:val="00B47BC7"/>
    <w:rsid w:val="00B52556"/>
    <w:rsid w:val="00B53885"/>
    <w:rsid w:val="00B64054"/>
    <w:rsid w:val="00B66BAF"/>
    <w:rsid w:val="00B67DEA"/>
    <w:rsid w:val="00B71FD7"/>
    <w:rsid w:val="00B722E1"/>
    <w:rsid w:val="00B72DD5"/>
    <w:rsid w:val="00B82120"/>
    <w:rsid w:val="00B87223"/>
    <w:rsid w:val="00B8754D"/>
    <w:rsid w:val="00B87ECF"/>
    <w:rsid w:val="00B9249E"/>
    <w:rsid w:val="00B93E36"/>
    <w:rsid w:val="00B96B77"/>
    <w:rsid w:val="00BA1979"/>
    <w:rsid w:val="00BA1A9B"/>
    <w:rsid w:val="00BA60DD"/>
    <w:rsid w:val="00BB269E"/>
    <w:rsid w:val="00BB3937"/>
    <w:rsid w:val="00BB40A8"/>
    <w:rsid w:val="00BB4D78"/>
    <w:rsid w:val="00BB79CD"/>
    <w:rsid w:val="00BC4815"/>
    <w:rsid w:val="00BC67C7"/>
    <w:rsid w:val="00BD047A"/>
    <w:rsid w:val="00BD1F41"/>
    <w:rsid w:val="00BD66B7"/>
    <w:rsid w:val="00BE163F"/>
    <w:rsid w:val="00BE3D2F"/>
    <w:rsid w:val="00BF09CB"/>
    <w:rsid w:val="00BF4BCB"/>
    <w:rsid w:val="00C07759"/>
    <w:rsid w:val="00C1088E"/>
    <w:rsid w:val="00C11718"/>
    <w:rsid w:val="00C1435A"/>
    <w:rsid w:val="00C14598"/>
    <w:rsid w:val="00C210AF"/>
    <w:rsid w:val="00C21122"/>
    <w:rsid w:val="00C25FBC"/>
    <w:rsid w:val="00C31134"/>
    <w:rsid w:val="00C352A3"/>
    <w:rsid w:val="00C3707C"/>
    <w:rsid w:val="00C37B47"/>
    <w:rsid w:val="00C46AC4"/>
    <w:rsid w:val="00C520D2"/>
    <w:rsid w:val="00C528FE"/>
    <w:rsid w:val="00C5796D"/>
    <w:rsid w:val="00C62644"/>
    <w:rsid w:val="00C6798C"/>
    <w:rsid w:val="00C67C0A"/>
    <w:rsid w:val="00C67D33"/>
    <w:rsid w:val="00C71154"/>
    <w:rsid w:val="00C752CB"/>
    <w:rsid w:val="00C764E5"/>
    <w:rsid w:val="00C81890"/>
    <w:rsid w:val="00C84E0B"/>
    <w:rsid w:val="00C90F04"/>
    <w:rsid w:val="00C915A1"/>
    <w:rsid w:val="00C917E9"/>
    <w:rsid w:val="00C9328B"/>
    <w:rsid w:val="00C934C8"/>
    <w:rsid w:val="00C93917"/>
    <w:rsid w:val="00CA0155"/>
    <w:rsid w:val="00CA75A7"/>
    <w:rsid w:val="00CB2AD0"/>
    <w:rsid w:val="00CB473E"/>
    <w:rsid w:val="00CC1202"/>
    <w:rsid w:val="00CC4BDB"/>
    <w:rsid w:val="00CC59C6"/>
    <w:rsid w:val="00CC7845"/>
    <w:rsid w:val="00CC7ABF"/>
    <w:rsid w:val="00CD32FF"/>
    <w:rsid w:val="00CD3382"/>
    <w:rsid w:val="00CD473F"/>
    <w:rsid w:val="00CD653D"/>
    <w:rsid w:val="00CE08DF"/>
    <w:rsid w:val="00CE22F9"/>
    <w:rsid w:val="00CE547B"/>
    <w:rsid w:val="00CE5F97"/>
    <w:rsid w:val="00CF734C"/>
    <w:rsid w:val="00D01C5B"/>
    <w:rsid w:val="00D023A7"/>
    <w:rsid w:val="00D03F37"/>
    <w:rsid w:val="00D06DD0"/>
    <w:rsid w:val="00D10EE7"/>
    <w:rsid w:val="00D12D08"/>
    <w:rsid w:val="00D133DD"/>
    <w:rsid w:val="00D1604B"/>
    <w:rsid w:val="00D16CFB"/>
    <w:rsid w:val="00D22059"/>
    <w:rsid w:val="00D22A31"/>
    <w:rsid w:val="00D2335E"/>
    <w:rsid w:val="00D26F83"/>
    <w:rsid w:val="00D30DBB"/>
    <w:rsid w:val="00D33328"/>
    <w:rsid w:val="00D432D8"/>
    <w:rsid w:val="00D43692"/>
    <w:rsid w:val="00D50169"/>
    <w:rsid w:val="00D50451"/>
    <w:rsid w:val="00D52150"/>
    <w:rsid w:val="00D5672B"/>
    <w:rsid w:val="00D5768B"/>
    <w:rsid w:val="00D6327E"/>
    <w:rsid w:val="00D6745A"/>
    <w:rsid w:val="00D747BF"/>
    <w:rsid w:val="00D76FEE"/>
    <w:rsid w:val="00D87DB9"/>
    <w:rsid w:val="00D92E7F"/>
    <w:rsid w:val="00D93731"/>
    <w:rsid w:val="00D95BE5"/>
    <w:rsid w:val="00DA034E"/>
    <w:rsid w:val="00DA41FD"/>
    <w:rsid w:val="00DA4554"/>
    <w:rsid w:val="00DA4CA6"/>
    <w:rsid w:val="00DA63F7"/>
    <w:rsid w:val="00DA7B63"/>
    <w:rsid w:val="00DA7C03"/>
    <w:rsid w:val="00DB5824"/>
    <w:rsid w:val="00DB69A9"/>
    <w:rsid w:val="00DC0251"/>
    <w:rsid w:val="00DC1228"/>
    <w:rsid w:val="00DC3099"/>
    <w:rsid w:val="00DD1493"/>
    <w:rsid w:val="00DD3FB2"/>
    <w:rsid w:val="00DD4900"/>
    <w:rsid w:val="00DD6943"/>
    <w:rsid w:val="00DD6DF4"/>
    <w:rsid w:val="00DE318D"/>
    <w:rsid w:val="00DE46C7"/>
    <w:rsid w:val="00DE58B4"/>
    <w:rsid w:val="00DF2EFB"/>
    <w:rsid w:val="00DF38AE"/>
    <w:rsid w:val="00DF5DA9"/>
    <w:rsid w:val="00DF6D8A"/>
    <w:rsid w:val="00E00AFD"/>
    <w:rsid w:val="00E01555"/>
    <w:rsid w:val="00E10614"/>
    <w:rsid w:val="00E167C3"/>
    <w:rsid w:val="00E17106"/>
    <w:rsid w:val="00E22D47"/>
    <w:rsid w:val="00E237DE"/>
    <w:rsid w:val="00E25426"/>
    <w:rsid w:val="00E26327"/>
    <w:rsid w:val="00E27719"/>
    <w:rsid w:val="00E27BE6"/>
    <w:rsid w:val="00E4004A"/>
    <w:rsid w:val="00E42B35"/>
    <w:rsid w:val="00E42FA9"/>
    <w:rsid w:val="00E43FF0"/>
    <w:rsid w:val="00E47929"/>
    <w:rsid w:val="00E516BB"/>
    <w:rsid w:val="00E55EF6"/>
    <w:rsid w:val="00E622C6"/>
    <w:rsid w:val="00E64671"/>
    <w:rsid w:val="00E67628"/>
    <w:rsid w:val="00E71A64"/>
    <w:rsid w:val="00E72612"/>
    <w:rsid w:val="00E75E9C"/>
    <w:rsid w:val="00E768D4"/>
    <w:rsid w:val="00E80A8C"/>
    <w:rsid w:val="00E86ED3"/>
    <w:rsid w:val="00E87212"/>
    <w:rsid w:val="00E8779E"/>
    <w:rsid w:val="00E87E87"/>
    <w:rsid w:val="00E93917"/>
    <w:rsid w:val="00E96636"/>
    <w:rsid w:val="00EA1CC0"/>
    <w:rsid w:val="00EA2BBA"/>
    <w:rsid w:val="00EA4452"/>
    <w:rsid w:val="00EA50BF"/>
    <w:rsid w:val="00EB52C4"/>
    <w:rsid w:val="00EC2C9B"/>
    <w:rsid w:val="00ED6B87"/>
    <w:rsid w:val="00EE086C"/>
    <w:rsid w:val="00EE48D2"/>
    <w:rsid w:val="00EE71B6"/>
    <w:rsid w:val="00EF041A"/>
    <w:rsid w:val="00EF0D5F"/>
    <w:rsid w:val="00EF155D"/>
    <w:rsid w:val="00F00A84"/>
    <w:rsid w:val="00F01D79"/>
    <w:rsid w:val="00F0497B"/>
    <w:rsid w:val="00F10F37"/>
    <w:rsid w:val="00F12D2E"/>
    <w:rsid w:val="00F1373A"/>
    <w:rsid w:val="00F16B8F"/>
    <w:rsid w:val="00F25B74"/>
    <w:rsid w:val="00F31CD3"/>
    <w:rsid w:val="00F34845"/>
    <w:rsid w:val="00F34C7D"/>
    <w:rsid w:val="00F35309"/>
    <w:rsid w:val="00F43399"/>
    <w:rsid w:val="00F455AA"/>
    <w:rsid w:val="00F51AE4"/>
    <w:rsid w:val="00F52766"/>
    <w:rsid w:val="00F6156A"/>
    <w:rsid w:val="00F64AB7"/>
    <w:rsid w:val="00F66094"/>
    <w:rsid w:val="00F66835"/>
    <w:rsid w:val="00F731DC"/>
    <w:rsid w:val="00F768DC"/>
    <w:rsid w:val="00F80B27"/>
    <w:rsid w:val="00F834E8"/>
    <w:rsid w:val="00F91242"/>
    <w:rsid w:val="00F93D54"/>
    <w:rsid w:val="00F975F1"/>
    <w:rsid w:val="00FA03F4"/>
    <w:rsid w:val="00FA1E9A"/>
    <w:rsid w:val="00FA5BD0"/>
    <w:rsid w:val="00FA7338"/>
    <w:rsid w:val="00FB2F02"/>
    <w:rsid w:val="00FB4B1D"/>
    <w:rsid w:val="00FB621E"/>
    <w:rsid w:val="00FC03F9"/>
    <w:rsid w:val="00FC1D9D"/>
    <w:rsid w:val="00FC4931"/>
    <w:rsid w:val="00FC7CC9"/>
    <w:rsid w:val="00FD174A"/>
    <w:rsid w:val="00FD2689"/>
    <w:rsid w:val="00FD2FDA"/>
    <w:rsid w:val="00FD5A43"/>
    <w:rsid w:val="00FD5D1E"/>
    <w:rsid w:val="00FD742D"/>
    <w:rsid w:val="00FE2B4C"/>
    <w:rsid w:val="00FE3A82"/>
    <w:rsid w:val="00FE4E3A"/>
    <w:rsid w:val="00FE5F61"/>
    <w:rsid w:val="00FE6E2F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fillcolor="none" strokecolor="none"/>
    </o:shapedefaults>
    <o:shapelayout v:ext="edit">
      <o:idmap v:ext="edit" data="1,2,4,5,6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3"/>
        <o:entry new="39" old="2"/>
        <o:entry new="40" old="2"/>
        <o:entry new="41" old="3"/>
        <o:entry new="42" old="3"/>
        <o:entry new="43" old="2"/>
        <o:entry new="44" old="5"/>
        <o:entry new="45" old="6"/>
        <o:entry new="46" old="5"/>
        <o:entry new="47" old="6"/>
      </o:regrouptable>
    </o:shapelayout>
  </w:shapeDefaults>
  <w:decimalSymbol w:val=","/>
  <w:listSeparator w:val=";"/>
  <w15:chartTrackingRefBased/>
  <w15:docId w15:val="{6BAE0F78-34A4-4195-A0E1-812D1A7C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076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0760"/>
  </w:style>
  <w:style w:type="table" w:styleId="2">
    <w:name w:val="Table Grid 2"/>
    <w:basedOn w:val="a1"/>
    <w:rsid w:val="00AA0760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E8779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A64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8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8.bin"/><Relationship Id="rId366" Type="http://schemas.openxmlformats.org/officeDocument/2006/relationships/image" Target="media/image183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09.bin"/><Relationship Id="rId268" Type="http://schemas.openxmlformats.org/officeDocument/2006/relationships/oleObject" Target="embeddings/oleObject130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6.wmf"/><Relationship Id="rId377" Type="http://schemas.openxmlformats.org/officeDocument/2006/relationships/oleObject" Target="embeddings/oleObject183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7.wmf"/><Relationship Id="rId279" Type="http://schemas.openxmlformats.org/officeDocument/2006/relationships/image" Target="media/image138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oleObject" Target="embeddings/oleObject169.bin"/><Relationship Id="rId388" Type="http://schemas.openxmlformats.org/officeDocument/2006/relationships/oleObject" Target="embeddings/oleObject18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image" Target="media/image101.wmf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6.wmf"/><Relationship Id="rId357" Type="http://schemas.openxmlformats.org/officeDocument/2006/relationships/image" Target="media/image177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05.bin"/><Relationship Id="rId259" Type="http://schemas.openxmlformats.org/officeDocument/2006/relationships/image" Target="media/image128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59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84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0.bin"/><Relationship Id="rId281" Type="http://schemas.openxmlformats.org/officeDocument/2006/relationships/image" Target="media/image139.wmf"/><Relationship Id="rId337" Type="http://schemas.openxmlformats.org/officeDocument/2006/relationships/image" Target="media/image167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image" Target="media/image189.wmf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image" Target="media/image118.wmf"/><Relationship Id="rId390" Type="http://schemas.openxmlformats.org/officeDocument/2006/relationships/oleObject" Target="embeddings/oleObject190.bin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0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image" Target="media/image102.wmf"/><Relationship Id="rId261" Type="http://schemas.openxmlformats.org/officeDocument/2006/relationships/image" Target="media/image129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7.wmf"/><Relationship Id="rId359" Type="http://schemas.openxmlformats.org/officeDocument/2006/relationships/image" Target="media/image178.png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8.wmf"/><Relationship Id="rId370" Type="http://schemas.openxmlformats.org/officeDocument/2006/relationships/image" Target="media/image185.wmf"/><Relationship Id="rId230" Type="http://schemas.openxmlformats.org/officeDocument/2006/relationships/oleObject" Target="embeddings/oleObject111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2.bin"/><Relationship Id="rId328" Type="http://schemas.openxmlformats.org/officeDocument/2006/relationships/oleObject" Target="embeddings/oleObject160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90.wmf"/><Relationship Id="rId241" Type="http://schemas.openxmlformats.org/officeDocument/2006/relationships/image" Target="media/image119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40.wmf"/><Relationship Id="rId339" Type="http://schemas.openxmlformats.org/officeDocument/2006/relationships/image" Target="media/image168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71.bin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1.bin"/><Relationship Id="rId252" Type="http://schemas.openxmlformats.org/officeDocument/2006/relationships/oleObject" Target="embeddings/oleObject122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80.png"/><Relationship Id="rId196" Type="http://schemas.openxmlformats.org/officeDocument/2006/relationships/oleObject" Target="embeddings/oleObject9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image" Target="media/image158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61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4.wmf"/><Relationship Id="rId372" Type="http://schemas.openxmlformats.org/officeDocument/2006/relationships/image" Target="media/image186.wmf"/><Relationship Id="rId393" Type="http://schemas.openxmlformats.org/officeDocument/2006/relationships/image" Target="media/image196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6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341" Type="http://schemas.openxmlformats.org/officeDocument/2006/relationships/image" Target="media/image169.wmf"/><Relationship Id="rId362" Type="http://schemas.openxmlformats.org/officeDocument/2006/relationships/image" Target="media/image181.wmf"/><Relationship Id="rId383" Type="http://schemas.openxmlformats.org/officeDocument/2006/relationships/image" Target="media/image191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1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1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331" Type="http://schemas.openxmlformats.org/officeDocument/2006/relationships/image" Target="media/image164.wmf"/><Relationship Id="rId352" Type="http://schemas.openxmlformats.org/officeDocument/2006/relationships/oleObject" Target="embeddings/oleObject172.bin"/><Relationship Id="rId373" Type="http://schemas.openxmlformats.org/officeDocument/2006/relationships/oleObject" Target="embeddings/oleObject181.bin"/><Relationship Id="rId394" Type="http://schemas.openxmlformats.org/officeDocument/2006/relationships/oleObject" Target="embeddings/oleObject192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9.wmf"/><Relationship Id="rId342" Type="http://schemas.openxmlformats.org/officeDocument/2006/relationships/oleObject" Target="embeddings/oleObject167.bin"/><Relationship Id="rId363" Type="http://schemas.openxmlformats.org/officeDocument/2006/relationships/oleObject" Target="embeddings/oleObject176.bin"/><Relationship Id="rId384" Type="http://schemas.openxmlformats.org/officeDocument/2006/relationships/oleObject" Target="embeddings/oleObject187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4.wmf"/><Relationship Id="rId332" Type="http://schemas.openxmlformats.org/officeDocument/2006/relationships/oleObject" Target="embeddings/oleObject162.bin"/><Relationship Id="rId353" Type="http://schemas.openxmlformats.org/officeDocument/2006/relationships/image" Target="media/image175.wmf"/><Relationship Id="rId374" Type="http://schemas.openxmlformats.org/officeDocument/2006/relationships/image" Target="media/image187.wmf"/><Relationship Id="rId395" Type="http://schemas.openxmlformats.org/officeDocument/2006/relationships/header" Target="header1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7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7.bin"/><Relationship Id="rId343" Type="http://schemas.openxmlformats.org/officeDocument/2006/relationships/image" Target="media/image170.wmf"/><Relationship Id="rId364" Type="http://schemas.openxmlformats.org/officeDocument/2006/relationships/image" Target="media/image182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jpeg"/><Relationship Id="rId385" Type="http://schemas.openxmlformats.org/officeDocument/2006/relationships/image" Target="media/image19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3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oleObject" Target="embeddings/oleObject182.bin"/><Relationship Id="rId396" Type="http://schemas.openxmlformats.org/officeDocument/2006/relationships/header" Target="header2.xml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5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7.bin"/><Relationship Id="rId323" Type="http://schemas.openxmlformats.org/officeDocument/2006/relationships/image" Target="media/image160.wmf"/><Relationship Id="rId344" Type="http://schemas.openxmlformats.org/officeDocument/2006/relationships/oleObject" Target="embeddings/oleObject16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177.bin"/><Relationship Id="rId386" Type="http://schemas.openxmlformats.org/officeDocument/2006/relationships/oleObject" Target="embeddings/oleObject188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100.wmf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0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6.wmf"/><Relationship Id="rId376" Type="http://schemas.openxmlformats.org/officeDocument/2006/relationships/image" Target="media/image188.wmf"/><Relationship Id="rId397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5.bin"/><Relationship Id="rId303" Type="http://schemas.openxmlformats.org/officeDocument/2006/relationships/image" Target="media/image150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71.wmf"/><Relationship Id="rId387" Type="http://schemas.openxmlformats.org/officeDocument/2006/relationships/image" Target="media/image193.wmf"/><Relationship Id="rId191" Type="http://schemas.openxmlformats.org/officeDocument/2006/relationships/image" Target="media/image93.wmf"/><Relationship Id="rId205" Type="http://schemas.openxmlformats.org/officeDocument/2006/relationships/oleObject" Target="embeddings/oleObject99.bin"/><Relationship Id="rId247" Type="http://schemas.openxmlformats.org/officeDocument/2006/relationships/image" Target="media/image122.wmf"/><Relationship Id="rId107" Type="http://schemas.openxmlformats.org/officeDocument/2006/relationships/image" Target="media/image51.wmf"/><Relationship Id="rId289" Type="http://schemas.openxmlformats.org/officeDocument/2006/relationships/image" Target="media/image143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theme" Target="theme/theme1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image" Target="media/image106.wmf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61.wmf"/><Relationship Id="rId367" Type="http://schemas.openxmlformats.org/officeDocument/2006/relationships/oleObject" Target="embeddings/oleObject178.bin"/><Relationship Id="rId171" Type="http://schemas.openxmlformats.org/officeDocument/2006/relationships/image" Target="media/image83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4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4.bin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image" Target="media/image172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94.wmf"/><Relationship Id="rId193" Type="http://schemas.openxmlformats.org/officeDocument/2006/relationships/image" Target="media/image94.wmf"/><Relationship Id="rId207" Type="http://schemas.openxmlformats.org/officeDocument/2006/relationships/oleObject" Target="embeddings/oleObject100.bin"/><Relationship Id="rId249" Type="http://schemas.openxmlformats.org/officeDocument/2006/relationships/image" Target="media/image123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4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5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7.png"/><Relationship Id="rId271" Type="http://schemas.openxmlformats.org/officeDocument/2006/relationships/image" Target="media/image134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62.wmf"/><Relationship Id="rId369" Type="http://schemas.openxmlformats.org/officeDocument/2006/relationships/oleObject" Target="embeddings/oleObject179.bin"/><Relationship Id="rId173" Type="http://schemas.openxmlformats.org/officeDocument/2006/relationships/image" Target="media/image84.wmf"/><Relationship Id="rId229" Type="http://schemas.openxmlformats.org/officeDocument/2006/relationships/image" Target="media/image113.wmf"/><Relationship Id="rId380" Type="http://schemas.openxmlformats.org/officeDocument/2006/relationships/oleObject" Target="embeddings/oleObject185.bin"/><Relationship Id="rId240" Type="http://schemas.openxmlformats.org/officeDocument/2006/relationships/oleObject" Target="embeddings/oleObject116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65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95.wmf"/><Relationship Id="rId251" Type="http://schemas.openxmlformats.org/officeDocument/2006/relationships/image" Target="media/image124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49" Type="http://schemas.openxmlformats.org/officeDocument/2006/relationships/image" Target="media/image173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9.png"/><Relationship Id="rId220" Type="http://schemas.openxmlformats.org/officeDocument/2006/relationships/oleObject" Target="embeddings/oleObject106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55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0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image" Target="media/image163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6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6.bin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4154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Билинейное z-преобразование</vt:lpstr>
    </vt:vector>
  </TitlesOfParts>
  <Company>728</Company>
  <LinksUpToDate>false</LinksUpToDate>
  <CharactersWithSpaces>27783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Билинейное z-преобразование</dc:title>
  <dc:subject/>
  <dc:creator>ELISEY</dc:creator>
  <cp:keywords/>
  <cp:lastModifiedBy>Irina</cp:lastModifiedBy>
  <cp:revision>2</cp:revision>
  <cp:lastPrinted>2008-05-24T10:02:00Z</cp:lastPrinted>
  <dcterms:created xsi:type="dcterms:W3CDTF">2014-08-02T16:52:00Z</dcterms:created>
  <dcterms:modified xsi:type="dcterms:W3CDTF">2014-08-02T16:52:00Z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