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8C" w:rsidRPr="00381810" w:rsidRDefault="00F91F8C" w:rsidP="00381810">
      <w:r w:rsidRPr="00381810">
        <w:t>Реферат</w:t>
      </w:r>
    </w:p>
    <w:p w:rsidR="00F91F8C" w:rsidRPr="00381810" w:rsidRDefault="00F91F8C" w:rsidP="00381810">
      <w:r w:rsidRPr="00381810">
        <w:t>Тема: Организация логопедической работы в специальном (коррекционном) образовательном учреждении.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Развитие речи     обучающихся    специального    (коррекционного)</w:t>
      </w:r>
      <w:r w:rsidR="00381810">
        <w:rPr>
          <w:lang w:val="ru-RU"/>
        </w:rPr>
        <w:t xml:space="preserve"> </w:t>
      </w:r>
      <w:r w:rsidRPr="00381810">
        <w:t>учреждения VIII  вида  характеризуется  целым  рядом  отклонений.  Для</w:t>
      </w:r>
      <w:r w:rsidR="00381810">
        <w:rPr>
          <w:lang w:val="ru-RU"/>
        </w:rPr>
        <w:t xml:space="preserve"> </w:t>
      </w:r>
      <w:r w:rsidRPr="00381810">
        <w:t>большинства  умственно  отсталых  обучающихся  типичны  запаздывание и</w:t>
      </w:r>
      <w:r w:rsidR="00381810">
        <w:rPr>
          <w:lang w:val="ru-RU"/>
        </w:rPr>
        <w:t xml:space="preserve"> </w:t>
      </w:r>
      <w:r w:rsidRPr="00381810">
        <w:t>замедленный темп развития  речи,  ограниченный  и  не  соответствующий</w:t>
      </w:r>
      <w:r w:rsidR="00381810">
        <w:rPr>
          <w:lang w:val="ru-RU"/>
        </w:rPr>
        <w:t xml:space="preserve"> </w:t>
      </w:r>
      <w:r w:rsidRPr="00381810">
        <w:t>возрастным   нормам   активный   и  пассивный  словарь,  отклонения  в</w:t>
      </w:r>
    </w:p>
    <w:p w:rsidR="00F91F8C" w:rsidRPr="00381810" w:rsidRDefault="00F91F8C" w:rsidP="00381810">
      <w:r w:rsidRPr="00381810">
        <w:t>формировании фонетического, фонематического и грамматического строя.</w:t>
      </w:r>
      <w:r w:rsidR="00381810">
        <w:rPr>
          <w:lang w:val="ru-RU"/>
        </w:rPr>
        <w:t xml:space="preserve"> </w:t>
      </w:r>
      <w:r w:rsidRPr="00381810">
        <w:t xml:space="preserve">     Обучение в    коррекционном    учреждении    оказывает   решающее</w:t>
      </w:r>
      <w:r w:rsidR="00381810">
        <w:rPr>
          <w:lang w:val="ru-RU"/>
        </w:rPr>
        <w:t xml:space="preserve"> </w:t>
      </w:r>
      <w:r w:rsidRPr="00381810">
        <w:t>воздействие на психическое  развитие  умственно  отсталых  детей.  Под</w:t>
      </w:r>
      <w:r w:rsidR="00381810">
        <w:rPr>
          <w:lang w:val="ru-RU"/>
        </w:rPr>
        <w:t xml:space="preserve"> </w:t>
      </w:r>
      <w:r w:rsidRPr="00381810">
        <w:t>влиянием его происходит как общее, так и речевое развитие обучающихся:</w:t>
      </w:r>
      <w:r w:rsidR="00381810">
        <w:rPr>
          <w:lang w:val="ru-RU"/>
        </w:rPr>
        <w:t xml:space="preserve"> </w:t>
      </w:r>
      <w:r w:rsidRPr="00381810">
        <w:t>увеличивается   и   уточняется   словарь,   совершенствуется    умение</w:t>
      </w:r>
    </w:p>
    <w:p w:rsidR="00F91F8C" w:rsidRPr="00381810" w:rsidRDefault="00F91F8C" w:rsidP="00381810">
      <w:r w:rsidRPr="00381810">
        <w:t>пользоваться  уже  имеющимися  грамматическими  формами  и  происходит</w:t>
      </w:r>
      <w:r w:rsidR="00381810">
        <w:rPr>
          <w:lang w:val="ru-RU"/>
        </w:rPr>
        <w:t xml:space="preserve"> </w:t>
      </w:r>
      <w:r w:rsidRPr="00381810">
        <w:t>овладение новыми, уточняется звуковой состав слова, развиваются навыки</w:t>
      </w:r>
      <w:r w:rsidR="00381810">
        <w:rPr>
          <w:lang w:val="ru-RU"/>
        </w:rPr>
        <w:t xml:space="preserve"> </w:t>
      </w:r>
      <w:r w:rsidRPr="00381810">
        <w:t>звукового анализа и синтеза.</w:t>
      </w:r>
    </w:p>
    <w:p w:rsidR="00F91F8C" w:rsidRPr="00381810" w:rsidRDefault="00F91F8C" w:rsidP="00381810">
      <w:r w:rsidRPr="00381810">
        <w:t xml:space="preserve">     Но помимо  особенностей  развития  речи,  характерных  для   всех</w:t>
      </w:r>
      <w:r w:rsidR="00381810">
        <w:rPr>
          <w:lang w:val="ru-RU"/>
        </w:rPr>
        <w:t xml:space="preserve"> </w:t>
      </w:r>
      <w:r w:rsidRPr="00381810">
        <w:t>умственно   отсталых   детей,   у   значительной   части   обучающихся</w:t>
      </w:r>
      <w:r w:rsidR="00381810">
        <w:rPr>
          <w:lang w:val="ru-RU"/>
        </w:rPr>
        <w:t xml:space="preserve"> </w:t>
      </w:r>
      <w:r w:rsidRPr="00381810">
        <w:t>коррекционного  учреждения  имеются  те  или  иные   нарушения   речи:</w:t>
      </w:r>
      <w:r w:rsidR="00381810">
        <w:rPr>
          <w:lang w:val="ru-RU"/>
        </w:rPr>
        <w:t xml:space="preserve"> </w:t>
      </w:r>
      <w:r w:rsidRPr="00381810">
        <w:t>неправильное  произношение  звуков  - фонетический дефект,  дизартрия,</w:t>
      </w:r>
      <w:r w:rsidR="00381810">
        <w:rPr>
          <w:lang w:val="ru-RU"/>
        </w:rPr>
        <w:t xml:space="preserve"> </w:t>
      </w:r>
      <w:r w:rsidRPr="00381810">
        <w:t>ринолалия, алалия, афазия, заикание.</w:t>
      </w:r>
      <w:r w:rsidR="00381810">
        <w:rPr>
          <w:lang w:val="ru-RU"/>
        </w:rPr>
        <w:t xml:space="preserve"> </w:t>
      </w:r>
      <w:r w:rsidRPr="00381810">
        <w:t xml:space="preserve">     Нарушения устной   речи   еще   более   усугубляют   недоразвитие</w:t>
      </w:r>
      <w:r w:rsidR="00381810">
        <w:rPr>
          <w:lang w:val="ru-RU"/>
        </w:rPr>
        <w:t xml:space="preserve"> </w:t>
      </w:r>
      <w:r w:rsidRPr="00381810">
        <w:t>познавательной деятельности умственно отсталых обучающихся, затрудняют</w:t>
      </w:r>
      <w:r w:rsidR="00381810">
        <w:rPr>
          <w:lang w:val="ru-RU"/>
        </w:rPr>
        <w:t xml:space="preserve"> </w:t>
      </w:r>
      <w:r w:rsidRPr="00381810">
        <w:t>процесс  овладения грамотой и в большинстве случаев ведут к нарушениям</w:t>
      </w:r>
    </w:p>
    <w:p w:rsidR="00F91F8C" w:rsidRPr="00381810" w:rsidRDefault="00F91F8C" w:rsidP="00381810">
      <w:r w:rsidRPr="00381810">
        <w:t>письменной речи.</w:t>
      </w:r>
    </w:p>
    <w:p w:rsidR="00F91F8C" w:rsidRPr="00381810" w:rsidRDefault="00F91F8C" w:rsidP="00381810">
      <w:r w:rsidRPr="00381810">
        <w:t xml:space="preserve">     Коррекция нарушений  речи  умственно отсталых обучающихся требует</w:t>
      </w:r>
      <w:r w:rsidR="00381810">
        <w:rPr>
          <w:lang w:val="ru-RU"/>
        </w:rPr>
        <w:t xml:space="preserve"> </w:t>
      </w:r>
      <w:r w:rsidRPr="00381810">
        <w:t>организации специальной логопедической работы. Поэтому в учебном плане</w:t>
      </w:r>
      <w:r w:rsidR="00381810">
        <w:rPr>
          <w:lang w:val="ru-RU"/>
        </w:rPr>
        <w:t xml:space="preserve"> </w:t>
      </w:r>
      <w:r w:rsidRPr="00381810">
        <w:t>специального  (коррекционного)  образовательного  учреждения VIII вида</w:t>
      </w:r>
      <w:r w:rsidR="00381810">
        <w:rPr>
          <w:lang w:val="ru-RU"/>
        </w:rPr>
        <w:t xml:space="preserve"> </w:t>
      </w:r>
      <w:r w:rsidRPr="00381810">
        <w:t>предусмотрены часы логопедических занятий, которые проводятся учителем</w:t>
      </w:r>
      <w:r w:rsidR="00381810">
        <w:rPr>
          <w:lang w:val="ru-RU"/>
        </w:rPr>
        <w:t xml:space="preserve"> </w:t>
      </w:r>
      <w:r w:rsidRPr="00381810">
        <w:t>- логопедом, имеющим соответствующее образование.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Обследование речи обучающихся</w:t>
      </w:r>
    </w:p>
    <w:p w:rsidR="00F91F8C" w:rsidRPr="00381810" w:rsidRDefault="00F91F8C" w:rsidP="00381810">
      <w:r w:rsidRPr="00381810">
        <w:t xml:space="preserve">                и отбор их для логопедических занятий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В начале учебного года должны быть обследованы все вновь принятые</w:t>
      </w:r>
      <w:r w:rsidR="00381810">
        <w:rPr>
          <w:lang w:val="ru-RU"/>
        </w:rPr>
        <w:t xml:space="preserve"> </w:t>
      </w:r>
      <w:r w:rsidRPr="00381810">
        <w:t>обучающиеся (независимо от класса, в который они зачислены).</w:t>
      </w:r>
      <w:r w:rsidR="00381810">
        <w:rPr>
          <w:lang w:val="ru-RU"/>
        </w:rPr>
        <w:t xml:space="preserve"> </w:t>
      </w:r>
      <w:r w:rsidRPr="00381810">
        <w:t xml:space="preserve">     Обследованию подлежат  также  и   обучающиеся,   занимавшиеся   у</w:t>
      </w:r>
      <w:r w:rsidR="00381810">
        <w:rPr>
          <w:lang w:val="ru-RU"/>
        </w:rPr>
        <w:t xml:space="preserve"> </w:t>
      </w:r>
      <w:r w:rsidRPr="00381810">
        <w:t>логопеда  в  предыдущем году и оставленные для продолжения обучения (с</w:t>
      </w:r>
      <w:r w:rsidR="00381810">
        <w:rPr>
          <w:lang w:val="ru-RU"/>
        </w:rPr>
        <w:t xml:space="preserve"> </w:t>
      </w:r>
      <w:r w:rsidRPr="00381810">
        <w:t>целью выявления состояния речи к началу учебного года).</w:t>
      </w:r>
    </w:p>
    <w:p w:rsidR="00F91F8C" w:rsidRPr="00381810" w:rsidRDefault="00F91F8C" w:rsidP="00381810">
      <w:r w:rsidRPr="00381810">
        <w:t xml:space="preserve">     Обследование речи должно охватывать произношение, темп, плавность</w:t>
      </w:r>
      <w:r w:rsidR="00381810">
        <w:rPr>
          <w:lang w:val="ru-RU"/>
        </w:rPr>
        <w:t xml:space="preserve"> </w:t>
      </w:r>
      <w:r w:rsidRPr="00381810">
        <w:t>речи,  а также ее понимание,  словарь,  грамматический  строй,  навыки</w:t>
      </w:r>
      <w:r w:rsidR="00381810">
        <w:rPr>
          <w:lang w:val="ru-RU"/>
        </w:rPr>
        <w:t xml:space="preserve"> </w:t>
      </w:r>
      <w:r w:rsidRPr="00381810">
        <w:t>чтения и письма.     Внешне сходные проявления нарушения  речевой  деятельности  могут</w:t>
      </w:r>
      <w:r w:rsidR="00381810">
        <w:rPr>
          <w:lang w:val="ru-RU"/>
        </w:rPr>
        <w:t xml:space="preserve"> </w:t>
      </w:r>
      <w:r w:rsidRPr="00381810">
        <w:t>иметь  разный  характер  и  затрагивать  различные  компоненты речевой</w:t>
      </w:r>
      <w:r w:rsidR="00381810">
        <w:rPr>
          <w:lang w:val="ru-RU"/>
        </w:rPr>
        <w:t xml:space="preserve"> </w:t>
      </w:r>
      <w:r w:rsidRPr="00381810">
        <w:t>деятельности.</w:t>
      </w:r>
    </w:p>
    <w:p w:rsidR="00F91F8C" w:rsidRPr="00381810" w:rsidRDefault="00F91F8C" w:rsidP="00381810">
      <w:r w:rsidRPr="00381810">
        <w:t xml:space="preserve">     Например, нарушения   произношения   могут   затрагивать   только</w:t>
      </w:r>
      <w:r w:rsidR="00381810">
        <w:rPr>
          <w:lang w:val="ru-RU"/>
        </w:rPr>
        <w:t xml:space="preserve"> </w:t>
      </w:r>
      <w:r w:rsidRPr="00381810">
        <w:t>произносительные процессы и выражаться в  нарушениях  внятности  речи.</w:t>
      </w:r>
      <w:r w:rsidR="00381810">
        <w:rPr>
          <w:lang w:val="ru-RU"/>
        </w:rPr>
        <w:t xml:space="preserve"> </w:t>
      </w:r>
      <w:r w:rsidRPr="00381810">
        <w:t>Другие  компоненты  устной  речи,  а также письменная речь оказываются</w:t>
      </w:r>
      <w:r w:rsidR="00381810">
        <w:rPr>
          <w:lang w:val="ru-RU"/>
        </w:rPr>
        <w:t xml:space="preserve"> </w:t>
      </w:r>
      <w:r w:rsidRPr="00381810">
        <w:t>ненарушенными.</w:t>
      </w:r>
    </w:p>
    <w:p w:rsidR="00F91F8C" w:rsidRPr="00381810" w:rsidRDefault="00F91F8C" w:rsidP="00381810">
      <w:r w:rsidRPr="00381810">
        <w:t xml:space="preserve">     В некоторых  случаях  нарушения  произношения  выступают вместе с</w:t>
      </w:r>
      <w:r w:rsidR="00381810">
        <w:rPr>
          <w:lang w:val="ru-RU"/>
        </w:rPr>
        <w:t xml:space="preserve"> </w:t>
      </w:r>
      <w:r w:rsidRPr="00381810">
        <w:t>нарушениями  фонематической  системы  языка,  что  влечет   за   собой</w:t>
      </w:r>
      <w:r w:rsidR="00381810">
        <w:rPr>
          <w:lang w:val="ru-RU"/>
        </w:rPr>
        <w:t xml:space="preserve"> </w:t>
      </w:r>
      <w:r w:rsidRPr="00381810">
        <w:t>нарушения чтения и письма.</w:t>
      </w:r>
    </w:p>
    <w:p w:rsidR="00F91F8C" w:rsidRPr="00381810" w:rsidRDefault="00F91F8C" w:rsidP="00381810">
      <w:r w:rsidRPr="00381810">
        <w:t xml:space="preserve">     И наконец,  нарушения произношения могут выступать на фоне общего</w:t>
      </w:r>
      <w:r w:rsidR="00381810">
        <w:rPr>
          <w:lang w:val="ru-RU"/>
        </w:rPr>
        <w:t xml:space="preserve"> </w:t>
      </w:r>
      <w:r w:rsidRPr="00381810">
        <w:t>недоразвития речи, охватывающего фонетико - фонематическую и лексико -грамматическую стороны.</w:t>
      </w:r>
    </w:p>
    <w:p w:rsidR="00F91F8C" w:rsidRPr="00381810" w:rsidRDefault="00F91F8C" w:rsidP="00381810">
      <w:r w:rsidRPr="00381810">
        <w:t xml:space="preserve">     Логопед должен   путем   тщательного  специального  обследования,</w:t>
      </w:r>
      <w:r w:rsidR="00381810">
        <w:rPr>
          <w:lang w:val="ru-RU"/>
        </w:rPr>
        <w:t xml:space="preserve"> </w:t>
      </w:r>
      <w:r w:rsidRPr="00381810">
        <w:t>прежде  чем  приступить  к  коррекционной  работе,  выяснить  характер</w:t>
      </w:r>
      <w:r w:rsidR="00381810">
        <w:rPr>
          <w:lang w:val="ru-RU"/>
        </w:rPr>
        <w:t xml:space="preserve"> </w:t>
      </w:r>
      <w:r w:rsidRPr="00381810">
        <w:t>нарушения    речевой    деятельности   и   потенциальные   возможности</w:t>
      </w:r>
      <w:r w:rsidR="00381810">
        <w:rPr>
          <w:lang w:val="ru-RU"/>
        </w:rPr>
        <w:t xml:space="preserve"> </w:t>
      </w:r>
      <w:r w:rsidRPr="00381810">
        <w:t>обучающегося.</w:t>
      </w:r>
    </w:p>
    <w:p w:rsidR="00F91F8C" w:rsidRPr="00381810" w:rsidRDefault="00F91F8C" w:rsidP="00381810">
      <w:r w:rsidRPr="00381810">
        <w:t xml:space="preserve">     Первичное обследование   речи  обучающихся  может  проводиться  в</w:t>
      </w:r>
      <w:r w:rsidR="00381810">
        <w:rPr>
          <w:lang w:val="ru-RU"/>
        </w:rPr>
        <w:t xml:space="preserve"> </w:t>
      </w:r>
      <w:r w:rsidRPr="00381810">
        <w:t>классной обстановке.  Каждому обучающемуся  предлагается  ответить  на</w:t>
      </w:r>
      <w:r w:rsidR="00381810">
        <w:rPr>
          <w:lang w:val="ru-RU"/>
        </w:rPr>
        <w:t xml:space="preserve"> </w:t>
      </w:r>
      <w:r w:rsidRPr="00381810">
        <w:t>несколько вопросов бытового характера, прочесть наизусть стихотворение</w:t>
      </w:r>
      <w:r w:rsidR="00381810">
        <w:rPr>
          <w:lang w:val="ru-RU"/>
        </w:rPr>
        <w:t xml:space="preserve"> </w:t>
      </w:r>
      <w:r w:rsidRPr="00381810">
        <w:t>или повторить за логопедом одну - две  специально  подобранные  фразы.</w:t>
      </w:r>
      <w:r w:rsidR="00381810">
        <w:rPr>
          <w:lang w:val="ru-RU"/>
        </w:rPr>
        <w:t xml:space="preserve"> </w:t>
      </w:r>
      <w:r w:rsidRPr="00381810">
        <w:t>Изучение  состояния  письма у ранее обучавшихся в иных образовательных</w:t>
      </w:r>
      <w:r w:rsidR="00381810">
        <w:rPr>
          <w:lang w:val="ru-RU"/>
        </w:rPr>
        <w:t xml:space="preserve"> </w:t>
      </w:r>
      <w:r w:rsidRPr="00381810">
        <w:t>учреждениях  обучающихся  проводится  при  помощи  диктантов,   тексты</w:t>
      </w:r>
    </w:p>
    <w:p w:rsidR="00F91F8C" w:rsidRPr="00381810" w:rsidRDefault="00F91F8C" w:rsidP="00381810">
      <w:r w:rsidRPr="00381810">
        <w:t>которых   должны   отвечать   условиям   логопедической   проверки   и</w:t>
      </w:r>
      <w:r w:rsidR="00381810">
        <w:rPr>
          <w:lang w:val="ru-RU"/>
        </w:rPr>
        <w:t xml:space="preserve"> </w:t>
      </w:r>
      <w:r w:rsidRPr="00381810">
        <w:t>соответствовать требованиям программы каждого класса.</w:t>
      </w:r>
    </w:p>
    <w:p w:rsidR="00F91F8C" w:rsidRPr="00381810" w:rsidRDefault="00F91F8C" w:rsidP="00381810">
      <w:r w:rsidRPr="00381810">
        <w:t xml:space="preserve">     Всех обучающихся  с  нарушениями речи,  обнаруженных в результате</w:t>
      </w:r>
      <w:r w:rsidR="00381810">
        <w:rPr>
          <w:lang w:val="ru-RU"/>
        </w:rPr>
        <w:t xml:space="preserve"> </w:t>
      </w:r>
      <w:r w:rsidRPr="00381810">
        <w:t>первичного обследования,  логопед отмечает в специальном журнале учета</w:t>
      </w:r>
      <w:r w:rsidR="00381810">
        <w:rPr>
          <w:lang w:val="ru-RU"/>
        </w:rPr>
        <w:t xml:space="preserve"> </w:t>
      </w:r>
      <w:r w:rsidRPr="00381810">
        <w:t>(Приложение 1).</w:t>
      </w:r>
    </w:p>
    <w:p w:rsidR="00F91F8C" w:rsidRPr="00381810" w:rsidRDefault="00F91F8C" w:rsidP="00381810">
      <w:r w:rsidRPr="00381810">
        <w:t xml:space="preserve">     Устная и письменная речь обучающихся,  выявленных  при  первичном</w:t>
      </w:r>
      <w:r w:rsidR="00381810">
        <w:rPr>
          <w:lang w:val="ru-RU"/>
        </w:rPr>
        <w:t xml:space="preserve"> </w:t>
      </w:r>
      <w:r w:rsidRPr="00381810">
        <w:t>обследовании,  подробно изучается логопедом в условиях индивидуального</w:t>
      </w:r>
      <w:r w:rsidR="00381810">
        <w:rPr>
          <w:lang w:val="ru-RU"/>
        </w:rPr>
        <w:t xml:space="preserve"> </w:t>
      </w:r>
      <w:r w:rsidRPr="00381810">
        <w:t>обследования обучающихся традиционными логопедическими приемами.</w:t>
      </w:r>
      <w:r w:rsidR="00381810">
        <w:rPr>
          <w:lang w:val="ru-RU"/>
        </w:rPr>
        <w:t xml:space="preserve"> </w:t>
      </w:r>
      <w:r w:rsidRPr="00381810">
        <w:t xml:space="preserve">     Для обследования   произношения  могут  применяться  фонетические</w:t>
      </w:r>
      <w:r w:rsidR="00381810">
        <w:rPr>
          <w:lang w:val="ru-RU"/>
        </w:rPr>
        <w:t xml:space="preserve"> </w:t>
      </w:r>
      <w:r w:rsidRPr="00381810">
        <w:t>альбомы,  в которых  даются  слова  различной  слоговой  структуры,  а</w:t>
      </w:r>
      <w:r w:rsidR="00381810">
        <w:rPr>
          <w:lang w:val="ru-RU"/>
        </w:rPr>
        <w:t xml:space="preserve"> </w:t>
      </w:r>
      <w:r w:rsidRPr="00381810">
        <w:t>проверяемые   звуки   предлагаются  в  разных  положениях  (в  начале,</w:t>
      </w:r>
    </w:p>
    <w:p w:rsidR="00F91F8C" w:rsidRPr="00381810" w:rsidRDefault="00F91F8C" w:rsidP="00381810">
      <w:r w:rsidRPr="00381810">
        <w:t>середине, конце слова).</w:t>
      </w:r>
    </w:p>
    <w:p w:rsidR="00F91F8C" w:rsidRPr="00381810" w:rsidRDefault="00F91F8C" w:rsidP="00381810">
      <w:r w:rsidRPr="00381810">
        <w:t xml:space="preserve">     При изучении   навыков   звукового   анализа  проверяется  умение</w:t>
      </w:r>
      <w:r w:rsidR="00381810">
        <w:rPr>
          <w:lang w:val="ru-RU"/>
        </w:rPr>
        <w:t xml:space="preserve"> </w:t>
      </w:r>
      <w:r w:rsidRPr="00381810">
        <w:t>обучающихся узнавать и различать на слух изолированные звуки,  звуки в</w:t>
      </w:r>
      <w:r w:rsidR="00381810">
        <w:rPr>
          <w:lang w:val="ru-RU"/>
        </w:rPr>
        <w:t xml:space="preserve"> </w:t>
      </w:r>
      <w:r w:rsidRPr="00381810">
        <w:t>слогах   и   словах,  умение  сосчитать  количество  звуков  в  слове,</w:t>
      </w:r>
      <w:r w:rsidR="00381810">
        <w:rPr>
          <w:lang w:val="ru-RU"/>
        </w:rPr>
        <w:t xml:space="preserve"> </w:t>
      </w:r>
      <w:r w:rsidRPr="00381810">
        <w:t>произвести последовательное и выборочное выделение звуков.</w:t>
      </w:r>
    </w:p>
    <w:p w:rsidR="00F91F8C" w:rsidRPr="00381810" w:rsidRDefault="00F91F8C" w:rsidP="00381810">
      <w:r w:rsidRPr="00381810">
        <w:t xml:space="preserve">     Данные индивидуального обследования записываются в речевую карту,</w:t>
      </w:r>
      <w:r w:rsidR="00381810">
        <w:rPr>
          <w:lang w:val="ru-RU"/>
        </w:rPr>
        <w:t xml:space="preserve"> </w:t>
      </w:r>
      <w:r w:rsidRPr="00381810">
        <w:t>заполняемую на каждого обучающегося с нарушением речи (Приложение 2).</w:t>
      </w:r>
    </w:p>
    <w:p w:rsidR="00381810" w:rsidRDefault="00F91F8C" w:rsidP="00381810">
      <w:pPr>
        <w:rPr>
          <w:lang w:val="ru-RU"/>
        </w:rPr>
      </w:pPr>
      <w:r w:rsidRPr="00381810">
        <w:t xml:space="preserve">     Обследование речи   обучающихся,   занимавшихся   у   логопеда  в</w:t>
      </w:r>
      <w:r w:rsidR="00381810">
        <w:rPr>
          <w:lang w:val="ru-RU"/>
        </w:rPr>
        <w:t xml:space="preserve"> </w:t>
      </w:r>
      <w:r w:rsidRPr="00381810">
        <w:t>предыдущем году,  может проводиться не  полностью,  а  только  по  тем</w:t>
      </w:r>
      <w:r w:rsidR="00381810">
        <w:rPr>
          <w:lang w:val="ru-RU"/>
        </w:rPr>
        <w:t xml:space="preserve"> </w:t>
      </w:r>
      <w:r w:rsidRPr="00381810">
        <w:t>параметрам,  которые  были намечены логопедом для продолжения занятий.</w:t>
      </w:r>
    </w:p>
    <w:p w:rsidR="00F91F8C" w:rsidRPr="00381810" w:rsidRDefault="00F91F8C" w:rsidP="00381810">
      <w:r w:rsidRPr="00381810">
        <w:t>Соответственно заполняется и речевая карта.</w:t>
      </w:r>
    </w:p>
    <w:p w:rsidR="00F91F8C" w:rsidRPr="00381810" w:rsidRDefault="00F91F8C" w:rsidP="00381810">
      <w:r w:rsidRPr="00381810">
        <w:t xml:space="preserve">     Из числа  обучающихся,  имеющих нарушения речи,  отбираются остро</w:t>
      </w:r>
      <w:r w:rsidR="00381810">
        <w:rPr>
          <w:lang w:val="ru-RU"/>
        </w:rPr>
        <w:t xml:space="preserve"> </w:t>
      </w:r>
      <w:r w:rsidRPr="00381810">
        <w:t>нуждающиеся в логопедической помощи. Остальные зачисляются кандидатами</w:t>
      </w:r>
      <w:r w:rsidR="00381810">
        <w:rPr>
          <w:lang w:val="ru-RU"/>
        </w:rPr>
        <w:t xml:space="preserve"> </w:t>
      </w:r>
      <w:r w:rsidRPr="00381810">
        <w:t>и  вызываются логопедом на занятия по мере устранения нарушений речи у</w:t>
      </w:r>
      <w:r w:rsidR="00381810">
        <w:rPr>
          <w:lang w:val="ru-RU"/>
        </w:rPr>
        <w:t xml:space="preserve"> </w:t>
      </w:r>
      <w:r w:rsidRPr="00381810">
        <w:t>ранее принятых обучающихся.</w:t>
      </w:r>
    </w:p>
    <w:p w:rsidR="00F91F8C" w:rsidRPr="00381810" w:rsidRDefault="00F91F8C" w:rsidP="00381810">
      <w:r w:rsidRPr="00381810">
        <w:t xml:space="preserve">     Основным критерием  при  зачислении  на занятия является характер</w:t>
      </w:r>
      <w:r w:rsidR="00381810">
        <w:rPr>
          <w:lang w:val="ru-RU"/>
        </w:rPr>
        <w:t xml:space="preserve"> </w:t>
      </w:r>
      <w:r w:rsidRPr="00381810">
        <w:t>речевого  нарушения  и  его  значение  для  успеваемости   и   общения</w:t>
      </w:r>
      <w:r w:rsidR="00381810">
        <w:rPr>
          <w:lang w:val="ru-RU"/>
        </w:rPr>
        <w:t xml:space="preserve"> </w:t>
      </w:r>
      <w:r w:rsidRPr="00381810">
        <w:t>обучающегося.  Первоочередному  зачислению  на  логопедические занятия</w:t>
      </w:r>
      <w:r w:rsidR="00381810">
        <w:rPr>
          <w:lang w:val="ru-RU"/>
        </w:rPr>
        <w:t xml:space="preserve"> </w:t>
      </w:r>
      <w:r w:rsidRPr="00381810">
        <w:t>подлежат обучающиеся с такими нарушениями произношения, которые мешают</w:t>
      </w:r>
      <w:r w:rsidR="00381810">
        <w:rPr>
          <w:lang w:val="ru-RU"/>
        </w:rPr>
        <w:t xml:space="preserve"> </w:t>
      </w:r>
      <w:r w:rsidRPr="00381810">
        <w:t>их  речевому общению,  усвоению чтения и письма,  а также обучающиеся,</w:t>
      </w:r>
    </w:p>
    <w:p w:rsidR="00F91F8C" w:rsidRPr="00381810" w:rsidRDefault="00F91F8C" w:rsidP="00381810">
      <w:r w:rsidRPr="00381810">
        <w:t>недостатки речи которых обусловлены ринолалией,  дизартрией,  алалией,</w:t>
      </w:r>
      <w:r w:rsidR="00381810">
        <w:rPr>
          <w:lang w:val="ru-RU"/>
        </w:rPr>
        <w:t xml:space="preserve"> </w:t>
      </w:r>
      <w:r w:rsidRPr="00381810">
        <w:t>афазией, тяжелой формой заикания и некоторыми другими.</w:t>
      </w:r>
      <w:r w:rsidR="00381810">
        <w:rPr>
          <w:lang w:val="ru-RU"/>
        </w:rPr>
        <w:t xml:space="preserve"> </w:t>
      </w:r>
      <w:r w:rsidRPr="00381810">
        <w:t xml:space="preserve">     К речевой   карте   каждого   обучающегося,    зачисленного    на</w:t>
      </w:r>
      <w:r w:rsidR="00381810">
        <w:rPr>
          <w:lang w:val="ru-RU"/>
        </w:rPr>
        <w:t xml:space="preserve"> </w:t>
      </w:r>
      <w:r w:rsidRPr="00381810">
        <w:t>логопедические   занятия,   прилагается   план  занятий  с  ним.  План</w:t>
      </w:r>
    </w:p>
    <w:p w:rsidR="00F91F8C" w:rsidRPr="00381810" w:rsidRDefault="00F91F8C" w:rsidP="00381810">
      <w:r w:rsidRPr="00381810">
        <w:t>составляется на основании логопедического заключения,  обобщающего все</w:t>
      </w:r>
      <w:r w:rsidR="00381810">
        <w:rPr>
          <w:lang w:val="ru-RU"/>
        </w:rPr>
        <w:t xml:space="preserve"> </w:t>
      </w:r>
      <w:r w:rsidRPr="00381810">
        <w:t>данные обследования.</w:t>
      </w:r>
    </w:p>
    <w:p w:rsidR="00F91F8C" w:rsidRPr="00381810" w:rsidRDefault="00F91F8C" w:rsidP="00381810">
      <w:r w:rsidRPr="00381810">
        <w:t xml:space="preserve">     Организационный период,  предшествующий  началу   систематических</w:t>
      </w:r>
      <w:r w:rsidR="00381810">
        <w:rPr>
          <w:lang w:val="ru-RU"/>
        </w:rPr>
        <w:t xml:space="preserve"> </w:t>
      </w:r>
      <w:r w:rsidRPr="00381810">
        <w:t>логопедических  занятий  и включающий в себя обследование обучающихся,</w:t>
      </w:r>
      <w:r w:rsidR="00381810">
        <w:rPr>
          <w:lang w:val="ru-RU"/>
        </w:rPr>
        <w:t xml:space="preserve"> </w:t>
      </w:r>
      <w:r w:rsidRPr="00381810">
        <w:t>комплектование   групп   и   оформление    первичной    логопедической</w:t>
      </w:r>
      <w:r w:rsidR="00381810">
        <w:rPr>
          <w:lang w:val="ru-RU"/>
        </w:rPr>
        <w:t xml:space="preserve"> </w:t>
      </w:r>
      <w:r w:rsidRPr="00381810">
        <w:t>документации, рассчитан на две - три недели учебного года.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Организация и проведение логопедических занятий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Логопедические занятия проводятся по расписанию,  составляемому с</w:t>
      </w:r>
      <w:r w:rsidR="00381810">
        <w:rPr>
          <w:lang w:val="ru-RU"/>
        </w:rPr>
        <w:t xml:space="preserve"> </w:t>
      </w:r>
      <w:r w:rsidRPr="00381810">
        <w:t>учетом классных расписаний и утверждаемому в установленном порядке.</w:t>
      </w:r>
      <w:r w:rsidR="00381810">
        <w:rPr>
          <w:lang w:val="ru-RU"/>
        </w:rPr>
        <w:t xml:space="preserve"> </w:t>
      </w:r>
      <w:r w:rsidRPr="00381810">
        <w:t xml:space="preserve">     На логопедические занятия отводятся 5-е,  6-е уроки, свободные от</w:t>
      </w:r>
      <w:r w:rsidR="00381810">
        <w:rPr>
          <w:lang w:val="ru-RU"/>
        </w:rPr>
        <w:t xml:space="preserve"> </w:t>
      </w:r>
      <w:r w:rsidRPr="00381810">
        <w:t>классных занятий,  и внеклассное время (в частности,  режимные моменты</w:t>
      </w:r>
      <w:r w:rsidR="00381810">
        <w:rPr>
          <w:lang w:val="ru-RU"/>
        </w:rPr>
        <w:t xml:space="preserve"> </w:t>
      </w:r>
      <w:r w:rsidRPr="00381810">
        <w:t>после   обеда).   По  договоренности  с  администрацией  учреждения  и</w:t>
      </w:r>
    </w:p>
    <w:p w:rsidR="00F91F8C" w:rsidRPr="00381810" w:rsidRDefault="00F91F8C" w:rsidP="00381810">
      <w:r w:rsidRPr="00381810">
        <w:t>учителями классов логопед может брать обучающихся с некоторых уроков.</w:t>
      </w:r>
    </w:p>
    <w:p w:rsidR="00F91F8C" w:rsidRPr="00381810" w:rsidRDefault="00F91F8C" w:rsidP="00381810">
      <w:r w:rsidRPr="00381810">
        <w:t xml:space="preserve">     Работа по   исправлению   речевых  нарушений  строится  с  учетом</w:t>
      </w:r>
      <w:r w:rsidR="00381810">
        <w:rPr>
          <w:lang w:val="ru-RU"/>
        </w:rPr>
        <w:t xml:space="preserve"> </w:t>
      </w:r>
      <w:r w:rsidRPr="00381810">
        <w:t>возрастных особенностей,  программы по родному  языку  и  особенностей</w:t>
      </w:r>
      <w:r w:rsidR="00381810">
        <w:rPr>
          <w:lang w:val="ru-RU"/>
        </w:rPr>
        <w:t xml:space="preserve"> </w:t>
      </w:r>
      <w:r w:rsidRPr="00381810">
        <w:t>речевого дефекта обучающихся.</w:t>
      </w:r>
    </w:p>
    <w:p w:rsidR="00F91F8C" w:rsidRPr="00381810" w:rsidRDefault="00F91F8C" w:rsidP="00381810">
      <w:r w:rsidRPr="00381810">
        <w:t xml:space="preserve">     Логопед проводит  индивидуальные  и  групповые  занятия.  Занятия</w:t>
      </w:r>
      <w:r w:rsidR="00381810">
        <w:rPr>
          <w:lang w:val="ru-RU"/>
        </w:rPr>
        <w:t xml:space="preserve"> </w:t>
      </w:r>
      <w:r w:rsidRPr="00381810">
        <w:t>каждой группы и индивидуальные занятия проводятся 2 - 4 раза в неделю.</w:t>
      </w:r>
      <w:r w:rsidR="00381810">
        <w:rPr>
          <w:lang w:val="ru-RU"/>
        </w:rPr>
        <w:t xml:space="preserve"> </w:t>
      </w:r>
      <w:r w:rsidRPr="00381810">
        <w:t>На индивидуальные занятия отводится,  как правило, 20 минут на каждого</w:t>
      </w:r>
      <w:r w:rsidR="00381810">
        <w:rPr>
          <w:lang w:val="ru-RU"/>
        </w:rPr>
        <w:t xml:space="preserve"> </w:t>
      </w:r>
      <w:r w:rsidRPr="00381810">
        <w:t>обучающегося. На занятия с группой обучающихся отводится, как правило,</w:t>
      </w:r>
      <w:r w:rsidR="00381810">
        <w:rPr>
          <w:lang w:val="ru-RU"/>
        </w:rPr>
        <w:t xml:space="preserve"> </w:t>
      </w:r>
      <w:r w:rsidRPr="00381810">
        <w:t>20 - 45 минут.</w:t>
      </w:r>
    </w:p>
    <w:p w:rsidR="00F91F8C" w:rsidRPr="00381810" w:rsidRDefault="00F91F8C" w:rsidP="00381810">
      <w:r w:rsidRPr="00381810">
        <w:t xml:space="preserve">     Как правило,  индивидуальные  занятия  проводятся с обучающимися,</w:t>
      </w:r>
      <w:r w:rsidR="00381810">
        <w:rPr>
          <w:lang w:val="ru-RU"/>
        </w:rPr>
        <w:t xml:space="preserve"> </w:t>
      </w:r>
      <w:r w:rsidRPr="00381810">
        <w:t>нуждающимися в постановке или коррекции звуков,  независимо от причин,</w:t>
      </w:r>
      <w:r w:rsidR="00381810">
        <w:rPr>
          <w:lang w:val="ru-RU"/>
        </w:rPr>
        <w:t xml:space="preserve"> </w:t>
      </w:r>
      <w:r w:rsidRPr="00381810">
        <w:t>вызвавших нарушение произношения.</w:t>
      </w:r>
    </w:p>
    <w:p w:rsidR="00F91F8C" w:rsidRPr="00381810" w:rsidRDefault="00F91F8C" w:rsidP="00381810">
      <w:r w:rsidRPr="00381810">
        <w:t xml:space="preserve">     Логопед комплектует  группы  по  признаку  однородности  речевого</w:t>
      </w:r>
      <w:r w:rsidR="00381810">
        <w:rPr>
          <w:lang w:val="ru-RU"/>
        </w:rPr>
        <w:t xml:space="preserve"> </w:t>
      </w:r>
      <w:r w:rsidRPr="00381810">
        <w:t>нарушения у обучающихся,  по возможности, из обучающихся одного класса</w:t>
      </w:r>
      <w:r w:rsidR="00381810">
        <w:rPr>
          <w:lang w:val="ru-RU"/>
        </w:rPr>
        <w:t xml:space="preserve"> </w:t>
      </w:r>
      <w:r w:rsidRPr="00381810">
        <w:t>или двух параллельных или смежных классов (например, 2 - 3-х классов).</w:t>
      </w:r>
    </w:p>
    <w:p w:rsidR="00F91F8C" w:rsidRPr="00381810" w:rsidRDefault="00F91F8C" w:rsidP="00381810">
      <w:r w:rsidRPr="00381810">
        <w:t>В  первых  классах  группы  комплектуются только из обучающихся первых</w:t>
      </w:r>
      <w:r w:rsidR="00381810">
        <w:rPr>
          <w:lang w:val="ru-RU"/>
        </w:rPr>
        <w:t xml:space="preserve"> </w:t>
      </w:r>
      <w:r w:rsidRPr="00381810">
        <w:t>классов,  поскольку работа с ними требует  подбора  особого  учебно  -</w:t>
      </w:r>
      <w:r w:rsidR="00381810">
        <w:rPr>
          <w:lang w:val="ru-RU"/>
        </w:rPr>
        <w:t xml:space="preserve"> </w:t>
      </w:r>
      <w:r w:rsidRPr="00381810">
        <w:t>дидактического материала.</w:t>
      </w:r>
    </w:p>
    <w:p w:rsidR="00F91F8C" w:rsidRPr="00381810" w:rsidRDefault="00F91F8C" w:rsidP="00381810">
      <w:r w:rsidRPr="00381810">
        <w:t xml:space="preserve">     Рекомендуемая наполняемость групп для логопедических занятий -  2- 4 обучающихся.</w:t>
      </w:r>
    </w:p>
    <w:p w:rsidR="00F91F8C" w:rsidRPr="00381810" w:rsidRDefault="00F91F8C" w:rsidP="00381810">
      <w:r w:rsidRPr="00381810">
        <w:t xml:space="preserve">     При необходимости  логопед  может  производить  перераспределение</w:t>
      </w:r>
      <w:r w:rsidR="00381810">
        <w:rPr>
          <w:lang w:val="ru-RU"/>
        </w:rPr>
        <w:t xml:space="preserve"> </w:t>
      </w:r>
      <w:r w:rsidRPr="00381810">
        <w:t>обучающихся   по   группам.  Так,  для  закрепления  и  дифференциации</w:t>
      </w:r>
      <w:r w:rsidR="00381810">
        <w:rPr>
          <w:lang w:val="ru-RU"/>
        </w:rPr>
        <w:t xml:space="preserve"> </w:t>
      </w:r>
      <w:r w:rsidRPr="00381810">
        <w:t>поставленных   на   индивидуальных   занятиях   звуков   целесообразно</w:t>
      </w:r>
      <w:r w:rsidR="00381810">
        <w:rPr>
          <w:lang w:val="ru-RU"/>
        </w:rPr>
        <w:t xml:space="preserve"> </w:t>
      </w:r>
      <w:r w:rsidRPr="00381810">
        <w:t>объединить    обучающихся   в   группы,   что   значительно   повышает</w:t>
      </w:r>
      <w:r w:rsidR="00381810">
        <w:rPr>
          <w:lang w:val="ru-RU"/>
        </w:rPr>
        <w:t xml:space="preserve"> </w:t>
      </w:r>
      <w:r w:rsidRPr="00381810">
        <w:t>эффективность  работы.  И  наоборот,  на  определенном   этапе   часть</w:t>
      </w:r>
    </w:p>
    <w:p w:rsidR="00F91F8C" w:rsidRPr="00381810" w:rsidRDefault="00F91F8C" w:rsidP="00381810">
      <w:r w:rsidRPr="00381810">
        <w:t>обучающихся группы может быть выделена для индивидуальной работы.     Логопедические занятия рекомендуется проводить  в  логопедическом</w:t>
      </w:r>
      <w:r w:rsidR="00381810">
        <w:rPr>
          <w:lang w:val="ru-RU"/>
        </w:rPr>
        <w:t xml:space="preserve"> </w:t>
      </w:r>
      <w:r w:rsidRPr="00381810">
        <w:t>кабинете.   Для   логопедического   кабинета  отводится  изолированное</w:t>
      </w:r>
      <w:r w:rsidR="00381810">
        <w:rPr>
          <w:lang w:val="ru-RU"/>
        </w:rPr>
        <w:t xml:space="preserve"> </w:t>
      </w:r>
      <w:r w:rsidRPr="00381810">
        <w:t>помещение,  оснащенное необходимым учебно -  дидактическим  материалом</w:t>
      </w:r>
      <w:r w:rsidR="00381810">
        <w:rPr>
          <w:lang w:val="ru-RU"/>
        </w:rPr>
        <w:t xml:space="preserve"> </w:t>
      </w:r>
      <w:r w:rsidRPr="00381810">
        <w:t>(Приложение 3).</w:t>
      </w:r>
    </w:p>
    <w:p w:rsidR="00F91F8C" w:rsidRPr="00381810" w:rsidRDefault="00F91F8C" w:rsidP="00381810">
      <w:r w:rsidRPr="00381810">
        <w:t xml:space="preserve">     Посещение логопедических занятий обязательно для всех принятых на</w:t>
      </w:r>
      <w:r w:rsidR="00381810">
        <w:rPr>
          <w:lang w:val="ru-RU"/>
        </w:rPr>
        <w:t xml:space="preserve"> </w:t>
      </w:r>
      <w:r w:rsidRPr="00381810">
        <w:t>занятия   обучающихся.   Ответственность   за  посещение  обучающимися</w:t>
      </w:r>
      <w:r w:rsidR="00381810">
        <w:rPr>
          <w:lang w:val="ru-RU"/>
        </w:rPr>
        <w:t xml:space="preserve"> </w:t>
      </w:r>
      <w:r w:rsidRPr="00381810">
        <w:t>логопедических занятий  возлагается  на  логопеда,  учителя  класса  и</w:t>
      </w:r>
      <w:r w:rsidR="00381810">
        <w:rPr>
          <w:lang w:val="ru-RU"/>
        </w:rPr>
        <w:t xml:space="preserve"> </w:t>
      </w:r>
      <w:r w:rsidRPr="00381810">
        <w:t>руководителя учреждения.</w:t>
      </w:r>
    </w:p>
    <w:p w:rsidR="00F91F8C" w:rsidRPr="00381810" w:rsidRDefault="00F91F8C" w:rsidP="00381810">
      <w:r w:rsidRPr="00381810">
        <w:t xml:space="preserve">     Логопед ведет журнал учета  посещаемости  занятий,  для  которого</w:t>
      </w:r>
      <w:r w:rsidR="00381810">
        <w:rPr>
          <w:lang w:val="ru-RU"/>
        </w:rPr>
        <w:t xml:space="preserve"> </w:t>
      </w:r>
      <w:r w:rsidRPr="00381810">
        <w:t>может использоваться обычный классный журнал или журнал, изготовленный</w:t>
      </w:r>
      <w:r w:rsidR="00381810">
        <w:rPr>
          <w:lang w:val="ru-RU"/>
        </w:rPr>
        <w:t xml:space="preserve"> </w:t>
      </w:r>
      <w:r w:rsidRPr="00381810">
        <w:t>по  типу  классного  журнала.  По  окончании  учебного  года   логопед</w:t>
      </w:r>
      <w:r w:rsidR="00381810">
        <w:rPr>
          <w:lang w:val="ru-RU"/>
        </w:rPr>
        <w:t xml:space="preserve"> </w:t>
      </w:r>
      <w:r w:rsidRPr="00381810">
        <w:t>составляет отчет о проделанной работе (Приложение 4).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Контакт логопеда с учителями, воспитателями,</w:t>
      </w:r>
    </w:p>
    <w:p w:rsidR="00F91F8C" w:rsidRPr="00381810" w:rsidRDefault="00F91F8C" w:rsidP="00381810">
      <w:r w:rsidRPr="00381810">
        <w:t xml:space="preserve">                        педагогом - психологом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Логопеду следует вести работу в тесном  контакте  с  учителями  и</w:t>
      </w:r>
      <w:r w:rsidR="00381810">
        <w:rPr>
          <w:lang w:val="ru-RU"/>
        </w:rPr>
        <w:t xml:space="preserve"> </w:t>
      </w:r>
      <w:r w:rsidRPr="00381810">
        <w:t>воспитателями,  которые на уроках,  при подготовке домашних заданий, в</w:t>
      </w:r>
      <w:r w:rsidR="00381810">
        <w:rPr>
          <w:lang w:val="ru-RU"/>
        </w:rPr>
        <w:t xml:space="preserve"> </w:t>
      </w:r>
      <w:r w:rsidRPr="00381810">
        <w:t>быту могут способствовать закреплению речевых  навыков,  приобретаемых</w:t>
      </w:r>
      <w:r w:rsidR="00381810">
        <w:rPr>
          <w:lang w:val="ru-RU"/>
        </w:rPr>
        <w:t xml:space="preserve"> </w:t>
      </w:r>
      <w:r w:rsidRPr="00381810">
        <w:t>обучающимися в процессе логопедических занятий.</w:t>
      </w:r>
    </w:p>
    <w:p w:rsidR="00F91F8C" w:rsidRPr="00381810" w:rsidRDefault="00F91F8C" w:rsidP="00381810">
      <w:r w:rsidRPr="00381810">
        <w:t xml:space="preserve">     Контакт логопеда с учителями может осуществляться на всех  этапах</w:t>
      </w:r>
      <w:r w:rsidR="00381810">
        <w:rPr>
          <w:lang w:val="ru-RU"/>
        </w:rPr>
        <w:t xml:space="preserve"> </w:t>
      </w:r>
      <w:r w:rsidRPr="00381810">
        <w:t>логопедической   работы,   начиная   с   первичного   обследования,  о</w:t>
      </w:r>
      <w:r w:rsidR="00381810">
        <w:rPr>
          <w:lang w:val="ru-RU"/>
        </w:rPr>
        <w:t xml:space="preserve"> </w:t>
      </w:r>
      <w:r w:rsidRPr="00381810">
        <w:t>результатах которого логопеду рекомендуется  поставить  в  известность</w:t>
      </w:r>
      <w:r w:rsidR="00381810">
        <w:rPr>
          <w:lang w:val="ru-RU"/>
        </w:rPr>
        <w:t xml:space="preserve"> </w:t>
      </w:r>
      <w:r w:rsidRPr="00381810">
        <w:t>учителя и воспитателя данного класса,  и кончая выпуском обучающегося.</w:t>
      </w:r>
    </w:p>
    <w:p w:rsidR="00F91F8C" w:rsidRPr="00381810" w:rsidRDefault="00F91F8C" w:rsidP="00381810">
      <w:r w:rsidRPr="00381810">
        <w:t>В случае  необходимости  учитель  и  воспитатель  должны  создать,  по</w:t>
      </w:r>
      <w:r w:rsidR="00381810">
        <w:rPr>
          <w:lang w:val="ru-RU"/>
        </w:rPr>
        <w:t xml:space="preserve"> </w:t>
      </w:r>
      <w:r w:rsidRPr="00381810">
        <w:t>рекомендациям   логопеда,   определенные   условия   для  обучающегося</w:t>
      </w:r>
      <w:r w:rsidR="00381810">
        <w:rPr>
          <w:lang w:val="ru-RU"/>
        </w:rPr>
        <w:t xml:space="preserve"> </w:t>
      </w:r>
      <w:r w:rsidRPr="00381810">
        <w:t>(индивидуализация контрольных работ по родному языку в  особо  тяжелых</w:t>
      </w:r>
      <w:r w:rsidR="00381810">
        <w:rPr>
          <w:lang w:val="ru-RU"/>
        </w:rPr>
        <w:t xml:space="preserve"> </w:t>
      </w:r>
      <w:r w:rsidRPr="00381810">
        <w:t>случаях нарушения письма,  организация речевого режима для заикающихся</w:t>
      </w:r>
      <w:r w:rsidR="00381810">
        <w:rPr>
          <w:lang w:val="ru-RU"/>
        </w:rPr>
        <w:t xml:space="preserve"> </w:t>
      </w:r>
      <w:r w:rsidRPr="00381810">
        <w:t>обучающихся и т.п.).</w:t>
      </w:r>
    </w:p>
    <w:p w:rsidR="00F91F8C" w:rsidRPr="00381810" w:rsidRDefault="00F91F8C" w:rsidP="00381810">
      <w:r w:rsidRPr="00381810">
        <w:t xml:space="preserve">     Для информации  о состоянии произношения обучающихся,  посещающих</w:t>
      </w:r>
      <w:r w:rsidR="00381810">
        <w:rPr>
          <w:lang w:val="ru-RU"/>
        </w:rPr>
        <w:t xml:space="preserve"> </w:t>
      </w:r>
      <w:r w:rsidRPr="00381810">
        <w:t>логопедические занятия,  может использоваться таблица произношения, из</w:t>
      </w:r>
      <w:r w:rsidR="00381810">
        <w:rPr>
          <w:lang w:val="ru-RU"/>
        </w:rPr>
        <w:t xml:space="preserve"> </w:t>
      </w:r>
      <w:r w:rsidRPr="00381810">
        <w:t>которой  видно,  какой  звук  поставлен  и  что  следует  требовать от</w:t>
      </w:r>
      <w:r w:rsidR="00381810">
        <w:rPr>
          <w:lang w:val="ru-RU"/>
        </w:rPr>
        <w:t xml:space="preserve"> </w:t>
      </w:r>
      <w:r w:rsidRPr="00381810">
        <w:t>обучающихся в произношении.</w:t>
      </w:r>
    </w:p>
    <w:p w:rsidR="00F91F8C" w:rsidRPr="00381810" w:rsidRDefault="00F91F8C" w:rsidP="00381810">
      <w:r w:rsidRPr="00381810">
        <w:t xml:space="preserve">     При завершении   логопедических  занятий  с  обучающимся  логопед</w:t>
      </w:r>
      <w:r w:rsidR="00381810">
        <w:rPr>
          <w:lang w:val="ru-RU"/>
        </w:rPr>
        <w:t xml:space="preserve"> </w:t>
      </w:r>
      <w:r w:rsidRPr="00381810">
        <w:t>инструктирует учителя и воспитателя о  приемах  доведения  достигнутых</w:t>
      </w:r>
      <w:r w:rsidR="00381810">
        <w:rPr>
          <w:lang w:val="ru-RU"/>
        </w:rPr>
        <w:t xml:space="preserve"> </w:t>
      </w:r>
      <w:r w:rsidRPr="00381810">
        <w:t>навыков  до  полной  автоматизации  в  условиях класса и во внеурочное</w:t>
      </w:r>
      <w:r w:rsidR="00381810">
        <w:rPr>
          <w:lang w:val="ru-RU"/>
        </w:rPr>
        <w:t xml:space="preserve"> </w:t>
      </w:r>
      <w:r w:rsidRPr="00381810">
        <w:t>время.</w:t>
      </w:r>
    </w:p>
    <w:p w:rsidR="00F91F8C" w:rsidRPr="00381810" w:rsidRDefault="00F91F8C" w:rsidP="00381810">
      <w:r w:rsidRPr="00381810">
        <w:t xml:space="preserve">     Логопед может посещать уроки родного языка, развития речи, чтения</w:t>
      </w:r>
      <w:r w:rsidR="00381810">
        <w:rPr>
          <w:lang w:val="ru-RU"/>
        </w:rPr>
        <w:t xml:space="preserve"> </w:t>
      </w:r>
      <w:r w:rsidRPr="00381810">
        <w:t>и другие с целью проверки речевых  возможностей  обучающихся,  имеющих</w:t>
      </w:r>
      <w:r w:rsidR="00381810">
        <w:rPr>
          <w:lang w:val="ru-RU"/>
        </w:rPr>
        <w:t xml:space="preserve"> </w:t>
      </w:r>
      <w:r w:rsidRPr="00381810">
        <w:t>нарушения  речи (в свободное от логопедических занятий время).  В свою</w:t>
      </w:r>
      <w:r w:rsidR="00381810">
        <w:rPr>
          <w:lang w:val="ru-RU"/>
        </w:rPr>
        <w:t xml:space="preserve"> </w:t>
      </w:r>
      <w:r w:rsidRPr="00381810">
        <w:t>очередь учителя и воспитатели могут также периодически  присутствовать</w:t>
      </w:r>
      <w:r w:rsidR="00381810">
        <w:rPr>
          <w:lang w:val="ru-RU"/>
        </w:rPr>
        <w:t xml:space="preserve"> </w:t>
      </w:r>
      <w:r w:rsidRPr="00381810">
        <w:t>на  логопедических  занятиях,  чтобы постоянно быть в курсе проводимой</w:t>
      </w:r>
      <w:r w:rsidR="00381810">
        <w:rPr>
          <w:lang w:val="ru-RU"/>
        </w:rPr>
        <w:t xml:space="preserve"> </w:t>
      </w:r>
      <w:r w:rsidRPr="00381810">
        <w:t>работы с обучающимися данного класса.</w:t>
      </w:r>
    </w:p>
    <w:p w:rsidR="00F91F8C" w:rsidRPr="00381810" w:rsidRDefault="00F91F8C" w:rsidP="00381810">
      <w:r w:rsidRPr="00381810">
        <w:t xml:space="preserve">     Логопед должен  хорошо ориентироваться в программных требованиях,</w:t>
      </w:r>
      <w:r w:rsidR="00381810">
        <w:rPr>
          <w:lang w:val="ru-RU"/>
        </w:rPr>
        <w:t xml:space="preserve"> </w:t>
      </w:r>
      <w:r w:rsidRPr="00381810">
        <w:t>в методах и приемах обучения родному языку  и  учитывать  их  в  своей</w:t>
      </w:r>
      <w:r w:rsidR="00381810">
        <w:rPr>
          <w:lang w:val="ru-RU"/>
        </w:rPr>
        <w:t xml:space="preserve"> </w:t>
      </w:r>
      <w:r w:rsidRPr="00381810">
        <w:t>работе.  Эффективность  логопедических  занятий  и  перенос полученных</w:t>
      </w:r>
      <w:r w:rsidR="00381810">
        <w:rPr>
          <w:lang w:val="ru-RU"/>
        </w:rPr>
        <w:t xml:space="preserve"> </w:t>
      </w:r>
      <w:r w:rsidRPr="00381810">
        <w:t>навыков в учебную  обстановку  значительно  повышается,  если  логопед</w:t>
      </w:r>
      <w:r w:rsidR="00381810">
        <w:rPr>
          <w:lang w:val="ru-RU"/>
        </w:rPr>
        <w:t xml:space="preserve"> </w:t>
      </w:r>
      <w:r w:rsidRPr="00381810">
        <w:t>использует  дидактический  материал  в соответствии с темой программы,</w:t>
      </w:r>
    </w:p>
    <w:p w:rsidR="00F91F8C" w:rsidRPr="00381810" w:rsidRDefault="00F91F8C" w:rsidP="00381810">
      <w:r w:rsidRPr="00381810">
        <w:t>которая изучается в классе.</w:t>
      </w:r>
    </w:p>
    <w:p w:rsidR="00F91F8C" w:rsidRPr="00381810" w:rsidRDefault="00F91F8C" w:rsidP="00381810">
      <w:r w:rsidRPr="00381810">
        <w:t xml:space="preserve">     В первых    и    вторых   классах   логопед   помогает   учителям</w:t>
      </w:r>
      <w:r w:rsidR="00381810">
        <w:rPr>
          <w:lang w:val="ru-RU"/>
        </w:rPr>
        <w:t xml:space="preserve"> </w:t>
      </w:r>
      <w:r w:rsidRPr="00381810">
        <w:t>консультациями, соответствующей методической литературой в организации</w:t>
      </w:r>
      <w:r w:rsidR="00381810">
        <w:rPr>
          <w:lang w:val="ru-RU"/>
        </w:rPr>
        <w:t xml:space="preserve"> </w:t>
      </w:r>
      <w:r w:rsidRPr="00381810">
        <w:t>фронтальных    уроков    по   развитию   фонематического   восприятия,</w:t>
      </w:r>
      <w:r w:rsidR="00381810">
        <w:rPr>
          <w:lang w:val="ru-RU"/>
        </w:rPr>
        <w:t xml:space="preserve"> </w:t>
      </w:r>
      <w:r w:rsidRPr="00381810">
        <w:t>формированию звукового анализа;  особое внимание на этих уроках должно</w:t>
      </w:r>
      <w:r w:rsidR="00381810">
        <w:rPr>
          <w:lang w:val="ru-RU"/>
        </w:rPr>
        <w:t xml:space="preserve"> </w:t>
      </w:r>
      <w:r w:rsidRPr="00381810">
        <w:t>уделяться  выделению  и последующей дифференциации смешиваемых звуков.</w:t>
      </w:r>
      <w:r w:rsidR="00381810">
        <w:rPr>
          <w:lang w:val="ru-RU"/>
        </w:rPr>
        <w:t xml:space="preserve"> </w:t>
      </w:r>
      <w:r w:rsidRPr="00381810">
        <w:t>Для проведения этих уроков требуется знакомство учителей  с  основными</w:t>
      </w:r>
    </w:p>
    <w:p w:rsidR="00F91F8C" w:rsidRPr="00381810" w:rsidRDefault="00F91F8C" w:rsidP="00381810">
      <w:r w:rsidRPr="00381810">
        <w:t>принципами  и  приемами логопедической работы.  Поэтому особенно важна</w:t>
      </w:r>
      <w:r w:rsidR="00381810">
        <w:rPr>
          <w:lang w:val="ru-RU"/>
        </w:rPr>
        <w:t xml:space="preserve"> </w:t>
      </w:r>
      <w:r w:rsidRPr="00381810">
        <w:t>помощь  логопеда  в  случаях,  когда  учитель  не  имеет  специального</w:t>
      </w:r>
      <w:r w:rsidR="00381810">
        <w:rPr>
          <w:lang w:val="ru-RU"/>
        </w:rPr>
        <w:t xml:space="preserve"> </w:t>
      </w:r>
      <w:r w:rsidRPr="00381810">
        <w:t>образования.</w:t>
      </w:r>
    </w:p>
    <w:p w:rsidR="00F91F8C" w:rsidRPr="00381810" w:rsidRDefault="00F91F8C" w:rsidP="00381810">
      <w:r w:rsidRPr="00381810">
        <w:t xml:space="preserve">     Лучшей формой работы может являться  педагогический  семинар,  во</w:t>
      </w:r>
      <w:r w:rsidR="00381810">
        <w:rPr>
          <w:lang w:val="ru-RU"/>
        </w:rPr>
        <w:t xml:space="preserve"> </w:t>
      </w:r>
      <w:r w:rsidRPr="00381810">
        <w:t>время которого логопед проводит занятия как с отдельными обучающимися,</w:t>
      </w:r>
      <w:r w:rsidR="00381810">
        <w:rPr>
          <w:lang w:val="ru-RU"/>
        </w:rPr>
        <w:t xml:space="preserve"> </w:t>
      </w:r>
      <w:r w:rsidRPr="00381810">
        <w:t>так и с группами обучающихся (того или иного класса  или  с  теми  или</w:t>
      </w:r>
      <w:r w:rsidR="00381810">
        <w:rPr>
          <w:lang w:val="ru-RU"/>
        </w:rPr>
        <w:t xml:space="preserve"> </w:t>
      </w:r>
      <w:r w:rsidRPr="00381810">
        <w:t>иными  недостатками  речи),  и детально разъясняет как демонстрируемые</w:t>
      </w:r>
      <w:r w:rsidR="00381810">
        <w:rPr>
          <w:lang w:val="ru-RU"/>
        </w:rPr>
        <w:t xml:space="preserve"> </w:t>
      </w:r>
      <w:r w:rsidRPr="00381810">
        <w:t>речевые нарушения, так и приемы логопедической работы. Работа логопеда</w:t>
      </w:r>
      <w:r w:rsidR="00381810">
        <w:rPr>
          <w:lang w:val="ru-RU"/>
        </w:rPr>
        <w:t xml:space="preserve"> </w:t>
      </w:r>
      <w:r w:rsidRPr="00381810">
        <w:t>с учителями и воспитателями может иметь и другие формы: индивидуальные</w:t>
      </w:r>
    </w:p>
    <w:p w:rsidR="00F91F8C" w:rsidRPr="00381810" w:rsidRDefault="00F91F8C" w:rsidP="00381810">
      <w:r w:rsidRPr="00381810">
        <w:t>беседы,  открытые  занятия,  сообщения  на   заседаниях   методических</w:t>
      </w:r>
      <w:r w:rsidR="00381810">
        <w:rPr>
          <w:lang w:val="ru-RU"/>
        </w:rPr>
        <w:t xml:space="preserve"> </w:t>
      </w:r>
      <w:r w:rsidRPr="00381810">
        <w:t>объединений с демонстрацией магнитофонных записей речи обучающихся при</w:t>
      </w:r>
      <w:r w:rsidR="00381810">
        <w:rPr>
          <w:lang w:val="ru-RU"/>
        </w:rPr>
        <w:t xml:space="preserve"> </w:t>
      </w:r>
      <w:r w:rsidRPr="00381810">
        <w:t>поступлении и выпуске,  сравнение письменных работ  на  разных  этапах</w:t>
      </w:r>
      <w:r w:rsidR="00381810">
        <w:rPr>
          <w:lang w:val="ru-RU"/>
        </w:rPr>
        <w:t xml:space="preserve"> </w:t>
      </w:r>
      <w:r w:rsidRPr="00381810">
        <w:t>работы.</w:t>
      </w:r>
    </w:p>
    <w:p w:rsidR="00F91F8C" w:rsidRPr="00381810" w:rsidRDefault="00F91F8C" w:rsidP="00381810">
      <w:r w:rsidRPr="00381810">
        <w:t xml:space="preserve">     Логопед должен помочь и воспитателям в организации речевой работы</w:t>
      </w:r>
      <w:r w:rsidR="00381810">
        <w:rPr>
          <w:lang w:val="ru-RU"/>
        </w:rPr>
        <w:t xml:space="preserve"> </w:t>
      </w:r>
      <w:r w:rsidRPr="00381810">
        <w:t>с обучающимися.</w:t>
      </w:r>
    </w:p>
    <w:p w:rsidR="00F91F8C" w:rsidRPr="00381810" w:rsidRDefault="00F91F8C" w:rsidP="00381810">
      <w:r w:rsidRPr="00381810">
        <w:t xml:space="preserve">     Помимо включения определенных требований к  речи  обучающихся  во</w:t>
      </w:r>
      <w:r w:rsidR="00381810">
        <w:rPr>
          <w:lang w:val="ru-RU"/>
        </w:rPr>
        <w:t xml:space="preserve"> </w:t>
      </w:r>
      <w:r w:rsidRPr="00381810">
        <w:t>все   режимные   моменты,   воспитателю  рекомендуется  проводить  так</w:t>
      </w:r>
      <w:r w:rsidR="00381810">
        <w:rPr>
          <w:lang w:val="ru-RU"/>
        </w:rPr>
        <w:t xml:space="preserve"> </w:t>
      </w:r>
      <w:r w:rsidRPr="00381810">
        <w:t>называемые  "логопедические   минутки",   составляемые   логопедом   в</w:t>
      </w:r>
      <w:r w:rsidR="00381810">
        <w:rPr>
          <w:lang w:val="ru-RU"/>
        </w:rPr>
        <w:t xml:space="preserve"> </w:t>
      </w:r>
      <w:r w:rsidRPr="00381810">
        <w:t>зависимости  от  состава  класса.  В  воспитательские  часы могут быть</w:t>
      </w:r>
      <w:r w:rsidR="00381810">
        <w:rPr>
          <w:lang w:val="ru-RU"/>
        </w:rPr>
        <w:t xml:space="preserve"> </w:t>
      </w:r>
      <w:r w:rsidRPr="00381810">
        <w:t>широко включены речевые игры.</w:t>
      </w:r>
    </w:p>
    <w:p w:rsidR="00F91F8C" w:rsidRPr="00381810" w:rsidRDefault="00F91F8C" w:rsidP="00381810">
      <w:r w:rsidRPr="00381810">
        <w:t xml:space="preserve">     Воспитатель совместно  с  логопедом,  поставив  определенную цель</w:t>
      </w:r>
      <w:r w:rsidR="00381810">
        <w:rPr>
          <w:lang w:val="ru-RU"/>
        </w:rPr>
        <w:t xml:space="preserve"> </w:t>
      </w:r>
      <w:r w:rsidRPr="00381810">
        <w:t>(выработка  темпа,  четкости,  выразительности  в  речи,   закрепления</w:t>
      </w:r>
      <w:r w:rsidR="00381810">
        <w:rPr>
          <w:lang w:val="ru-RU"/>
        </w:rPr>
        <w:t xml:space="preserve"> </w:t>
      </w:r>
      <w:r w:rsidRPr="00381810">
        <w:t>словаря и т.п.), во время игры предъявляет обучающимся соответствующие</w:t>
      </w:r>
      <w:r w:rsidR="00381810">
        <w:rPr>
          <w:lang w:val="ru-RU"/>
        </w:rPr>
        <w:t xml:space="preserve"> </w:t>
      </w:r>
      <w:r w:rsidRPr="00381810">
        <w:t>требования, используя эмоциональную заинтересованность детей в игре.</w:t>
      </w:r>
    </w:p>
    <w:p w:rsidR="00F91F8C" w:rsidRPr="00381810" w:rsidRDefault="00F91F8C" w:rsidP="00381810">
      <w:r w:rsidRPr="00381810">
        <w:t xml:space="preserve">     Логопеду следует   работать  в  тесном  контакте  с  педагогом  -</w:t>
      </w:r>
      <w:r w:rsidR="00381810">
        <w:rPr>
          <w:lang w:val="ru-RU"/>
        </w:rPr>
        <w:t xml:space="preserve"> </w:t>
      </w:r>
      <w:r w:rsidRPr="00381810">
        <w:t>психологом,  так как занятия педагога - психолога с обучающимися могут</w:t>
      </w:r>
      <w:r w:rsidR="00381810">
        <w:rPr>
          <w:lang w:val="ru-RU"/>
        </w:rPr>
        <w:t xml:space="preserve"> </w:t>
      </w:r>
      <w:r w:rsidRPr="00381810">
        <w:t>оказывать  существенную  помощь  в  формировании  психологической базы</w:t>
      </w:r>
      <w:r w:rsidR="00381810">
        <w:rPr>
          <w:lang w:val="ru-RU"/>
        </w:rPr>
        <w:t xml:space="preserve"> </w:t>
      </w:r>
      <w:r w:rsidRPr="00381810">
        <w:t>речевой деятельности обучающихся.</w:t>
      </w:r>
    </w:p>
    <w:p w:rsidR="00F91F8C" w:rsidRPr="00381810" w:rsidRDefault="00F91F8C" w:rsidP="00381810">
      <w:r w:rsidRPr="00381810">
        <w:t xml:space="preserve">     В конце  учебного  года логопед может проводить речевой утренник,</w:t>
      </w:r>
      <w:r w:rsidR="00381810">
        <w:rPr>
          <w:lang w:val="ru-RU"/>
        </w:rPr>
        <w:t xml:space="preserve"> </w:t>
      </w:r>
      <w:r w:rsidRPr="00381810">
        <w:t>на   котором   обучающиеся,   окончившие    логопедические    занятия,</w:t>
      </w:r>
      <w:r w:rsidR="00381810">
        <w:rPr>
          <w:lang w:val="ru-RU"/>
        </w:rPr>
        <w:t xml:space="preserve"> </w:t>
      </w:r>
      <w:r w:rsidRPr="00381810">
        <w:t>демонстрируют свои успехи. В речевом утреннике могут принимать участие</w:t>
      </w:r>
      <w:r w:rsidR="00381810">
        <w:rPr>
          <w:lang w:val="ru-RU"/>
        </w:rPr>
        <w:t xml:space="preserve"> </w:t>
      </w:r>
      <w:r w:rsidRPr="00381810">
        <w:t>все обучающиеся,  имеющие нарушения речи и занимающиеся  с  логопедом,</w:t>
      </w:r>
      <w:r w:rsidR="00381810">
        <w:rPr>
          <w:lang w:val="ru-RU"/>
        </w:rPr>
        <w:t xml:space="preserve"> </w:t>
      </w:r>
      <w:r w:rsidRPr="00381810">
        <w:t>независимо  от этапа работы с ними (кроме начального).  В этих случаях</w:t>
      </w:r>
      <w:r w:rsidR="00381810">
        <w:rPr>
          <w:lang w:val="ru-RU"/>
        </w:rPr>
        <w:t xml:space="preserve"> </w:t>
      </w:r>
      <w:r w:rsidRPr="00381810">
        <w:t>для них подбирается соответствующий материал.</w:t>
      </w:r>
    </w:p>
    <w:p w:rsidR="00F91F8C" w:rsidRPr="00381810" w:rsidRDefault="00F91F8C" w:rsidP="00381810">
      <w:r w:rsidRPr="00381810">
        <w:t xml:space="preserve">     Рекомендуется практиковать выступления логопеда на педагогических</w:t>
      </w:r>
      <w:r w:rsidR="00381810">
        <w:rPr>
          <w:lang w:val="ru-RU"/>
        </w:rPr>
        <w:t xml:space="preserve"> </w:t>
      </w:r>
      <w:r w:rsidRPr="00381810">
        <w:t>советах с целью пропаганды логопедических знаний среди учителей.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 Контакт логопеда с врачом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Очень важен деловой контакт логопеда с врачом учреждения. Логопед</w:t>
      </w:r>
      <w:r w:rsidR="00381810">
        <w:rPr>
          <w:lang w:val="ru-RU"/>
        </w:rPr>
        <w:t xml:space="preserve"> </w:t>
      </w:r>
      <w:r w:rsidRPr="00381810">
        <w:t>должен  быть  знаком с данными медицинского обследования для уточнения</w:t>
      </w:r>
      <w:r w:rsidR="00381810">
        <w:rPr>
          <w:lang w:val="ru-RU"/>
        </w:rPr>
        <w:t xml:space="preserve"> </w:t>
      </w:r>
      <w:r w:rsidRPr="00381810">
        <w:t>этиологии  и  характера  речевого  нарушения   обучающихся   с   целью</w:t>
      </w:r>
      <w:r w:rsidR="00381810">
        <w:rPr>
          <w:lang w:val="ru-RU"/>
        </w:rPr>
        <w:t xml:space="preserve"> </w:t>
      </w:r>
      <w:r w:rsidRPr="00381810">
        <w:t>нахождения  наиболее правильного и эффективного коррекционного подхода</w:t>
      </w:r>
      <w:r w:rsidR="00381810">
        <w:rPr>
          <w:lang w:val="ru-RU"/>
        </w:rPr>
        <w:t xml:space="preserve"> </w:t>
      </w:r>
      <w:r w:rsidRPr="00381810">
        <w:t>к ним, соответствующего тому или иному нарушению.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Связь логопеда с родителями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Работа логопеда с родителями может осуществляться  путем  личного</w:t>
      </w:r>
      <w:r w:rsidR="00381810">
        <w:rPr>
          <w:lang w:val="ru-RU"/>
        </w:rPr>
        <w:t xml:space="preserve"> </w:t>
      </w:r>
      <w:r w:rsidRPr="00381810">
        <w:t>контакта  с  отдельными родителями,  участия в родительских собраниях,</w:t>
      </w:r>
      <w:r w:rsidR="00381810">
        <w:rPr>
          <w:lang w:val="ru-RU"/>
        </w:rPr>
        <w:t xml:space="preserve"> </w:t>
      </w:r>
      <w:r w:rsidRPr="00381810">
        <w:t>вовлечения родителей в речевую работу с  детьми,  в  процессе  которой</w:t>
      </w:r>
      <w:r w:rsidR="00381810">
        <w:rPr>
          <w:lang w:val="ru-RU"/>
        </w:rPr>
        <w:t xml:space="preserve"> </w:t>
      </w:r>
      <w:r w:rsidRPr="00381810">
        <w:t>предполагается  организация  правильного  отношения  к  речи ребенка в</w:t>
      </w:r>
      <w:r w:rsidR="00381810">
        <w:rPr>
          <w:lang w:val="ru-RU"/>
        </w:rPr>
        <w:t xml:space="preserve"> </w:t>
      </w:r>
      <w:r w:rsidRPr="00381810">
        <w:t>домашней обстановке и помощь в выполнении домашних  заданий,  даваемых</w:t>
      </w:r>
    </w:p>
    <w:p w:rsidR="00F91F8C" w:rsidRPr="00381810" w:rsidRDefault="00F91F8C" w:rsidP="00381810">
      <w:r w:rsidRPr="00381810">
        <w:t>логопедом.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   Документация логопеда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В начале  учебного года логопед планирует работу на год,  вводя в</w:t>
      </w:r>
      <w:r w:rsidR="00381810">
        <w:rPr>
          <w:lang w:val="ru-RU"/>
        </w:rPr>
        <w:t xml:space="preserve"> </w:t>
      </w:r>
      <w:r w:rsidRPr="00381810">
        <w:t>план все разделы своей деятельности (ориентировочно по тем же пунктам,</w:t>
      </w:r>
      <w:r w:rsidR="00381810">
        <w:rPr>
          <w:lang w:val="ru-RU"/>
        </w:rPr>
        <w:t xml:space="preserve"> </w:t>
      </w:r>
      <w:r w:rsidRPr="00381810">
        <w:t>которые указаны в отчете за год).</w:t>
      </w:r>
    </w:p>
    <w:p w:rsidR="00F91F8C" w:rsidRPr="00381810" w:rsidRDefault="00F91F8C" w:rsidP="00381810">
      <w:r w:rsidRPr="00381810">
        <w:t xml:space="preserve">     На основании   материалов   обследования   обучающихся    логопед</w:t>
      </w:r>
      <w:r w:rsidR="00381810">
        <w:rPr>
          <w:lang w:val="ru-RU"/>
        </w:rPr>
        <w:t xml:space="preserve"> </w:t>
      </w:r>
      <w:r w:rsidRPr="00381810">
        <w:t>составляет  индивидуальные планы занятий,  а также перспективные планы</w:t>
      </w:r>
      <w:r w:rsidR="00381810">
        <w:rPr>
          <w:lang w:val="ru-RU"/>
        </w:rPr>
        <w:t xml:space="preserve"> </w:t>
      </w:r>
      <w:r w:rsidRPr="00381810">
        <w:t>для каждой группы обучающихся.  В плане для группы отмечается:  состав</w:t>
      </w:r>
      <w:r w:rsidR="00381810">
        <w:rPr>
          <w:lang w:val="ru-RU"/>
        </w:rPr>
        <w:t xml:space="preserve"> </w:t>
      </w:r>
      <w:r w:rsidRPr="00381810">
        <w:t>обучающихся   с  краткой  характеристикой  имеющихся  нарушений  речи,</w:t>
      </w:r>
      <w:r w:rsidR="00381810">
        <w:rPr>
          <w:lang w:val="ru-RU"/>
        </w:rPr>
        <w:t xml:space="preserve"> </w:t>
      </w:r>
      <w:r w:rsidRPr="00381810">
        <w:t>основная последовательность работы и ориентировочные сроки,  учебно  -</w:t>
      </w:r>
      <w:r w:rsidR="00381810">
        <w:rPr>
          <w:lang w:val="ru-RU"/>
        </w:rPr>
        <w:t xml:space="preserve"> </w:t>
      </w:r>
      <w:r w:rsidRPr="00381810">
        <w:t>наглядные пособия.</w:t>
      </w:r>
    </w:p>
    <w:p w:rsidR="00F91F8C" w:rsidRPr="00381810" w:rsidRDefault="00F91F8C" w:rsidP="00381810">
      <w:r w:rsidRPr="00381810">
        <w:t xml:space="preserve">     Кроме того,  логопеду  рекомендуется   иметь   планы   ежедневных</w:t>
      </w:r>
      <w:r w:rsidR="00381810">
        <w:rPr>
          <w:lang w:val="ru-RU"/>
        </w:rPr>
        <w:t xml:space="preserve"> </w:t>
      </w:r>
      <w:r w:rsidRPr="00381810">
        <w:t>занятий.</w:t>
      </w:r>
    </w:p>
    <w:p w:rsidR="00F91F8C" w:rsidRPr="00381810" w:rsidRDefault="00F91F8C" w:rsidP="00381810">
      <w:r w:rsidRPr="00381810">
        <w:t xml:space="preserve">     Логопед ведет  журнал  учета  обучающихся  с  недостатками  речи,</w:t>
      </w:r>
      <w:r w:rsidR="00381810">
        <w:rPr>
          <w:lang w:val="ru-RU"/>
        </w:rPr>
        <w:t xml:space="preserve"> </w:t>
      </w:r>
      <w:r w:rsidRPr="00381810">
        <w:t>журнал  учета  посещаемости;  заполняет  на  обучающихся,  принятых на</w:t>
      </w:r>
      <w:r w:rsidR="00381810">
        <w:rPr>
          <w:lang w:val="ru-RU"/>
        </w:rPr>
        <w:t xml:space="preserve"> </w:t>
      </w:r>
      <w:r w:rsidRPr="00381810">
        <w:t>логопедические занятия, речевую карту.</w:t>
      </w:r>
    </w:p>
    <w:p w:rsidR="00F91F8C" w:rsidRPr="00381810" w:rsidRDefault="00F91F8C" w:rsidP="00381810">
      <w:r w:rsidRPr="00381810">
        <w:t xml:space="preserve">     В конце   учебного   года  логопед  составляет  отчет  о  работе,</w:t>
      </w:r>
      <w:r w:rsidR="00381810">
        <w:rPr>
          <w:lang w:val="ru-RU"/>
        </w:rPr>
        <w:t xml:space="preserve"> </w:t>
      </w:r>
      <w:r w:rsidRPr="00381810">
        <w:t>проделанной за год.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                                     Приложение 1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  ПРИМЕРНАЯ ФОРМА ЖУРНАЛА</w:t>
      </w:r>
    </w:p>
    <w:p w:rsidR="00F91F8C" w:rsidRPr="00381810" w:rsidRDefault="00F91F8C" w:rsidP="00381810">
      <w:r w:rsidRPr="00381810">
        <w:t xml:space="preserve">                УЧЕТА ОБУЧАЮЩИХСЯ С НЕДОСТАТКАМИ РЕЧИ</w:t>
      </w:r>
    </w:p>
    <w:p w:rsidR="00F91F8C" w:rsidRPr="00381810" w:rsidRDefault="00F91F8C" w:rsidP="00381810"/>
    <w:p w:rsidR="00F91F8C" w:rsidRPr="00381810" w:rsidRDefault="00F91F8C" w:rsidP="00381810">
      <w:r w:rsidRPr="00381810">
        <w:t>-----------------------------------------------------------------------------</w:t>
      </w:r>
    </w:p>
    <w:p w:rsidR="00F91F8C" w:rsidRPr="00381810" w:rsidRDefault="00F91F8C" w:rsidP="00381810">
      <w:r w:rsidRPr="00381810">
        <w:t>| N  |Фамилия,|  Год   |Успеваемость|Недостаток| Дата зачисления |  Дата    |</w:t>
      </w:r>
    </w:p>
    <w:p w:rsidR="00F91F8C" w:rsidRPr="00381810" w:rsidRDefault="00F91F8C" w:rsidP="00381810">
      <w:r w:rsidRPr="00381810">
        <w:t>|п/п |  имя   |рождения|по русскому |   речи   |на логопедические|завершения|</w:t>
      </w:r>
    </w:p>
    <w:p w:rsidR="00F91F8C" w:rsidRPr="00381810" w:rsidRDefault="00F91F8C" w:rsidP="00381810">
      <w:r w:rsidRPr="00381810">
        <w:t>|    |        |        | (родному)  |          |     занятия     | занятий  |</w:t>
      </w:r>
    </w:p>
    <w:p w:rsidR="00F91F8C" w:rsidRPr="00381810" w:rsidRDefault="00F91F8C" w:rsidP="00381810">
      <w:r w:rsidRPr="00381810">
        <w:t>|    |        |        |   языку    |          |                 |          |</w:t>
      </w:r>
    </w:p>
    <w:p w:rsidR="00F91F8C" w:rsidRPr="00381810" w:rsidRDefault="00F91F8C" w:rsidP="00381810">
      <w:r w:rsidRPr="00381810">
        <w:t>|----|--------|--------|------------|----------|-----------------|----------|</w:t>
      </w:r>
    </w:p>
    <w:p w:rsidR="00F91F8C" w:rsidRPr="00381810" w:rsidRDefault="00F91F8C" w:rsidP="00381810">
      <w:r w:rsidRPr="00381810">
        <w:t>-----------------------------------------------------------------------------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                                    Приложение 2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       РЕЧЕВАЯ КАРТА</w:t>
      </w:r>
    </w:p>
    <w:p w:rsidR="00F91F8C" w:rsidRPr="00381810" w:rsidRDefault="00F91F8C" w:rsidP="00381810">
      <w:r w:rsidRPr="00381810">
        <w:t xml:space="preserve">                (заполняется на каждого обучающегося)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1. Фамилия, имя.</w:t>
      </w:r>
    </w:p>
    <w:p w:rsidR="00F91F8C" w:rsidRPr="00381810" w:rsidRDefault="00F91F8C" w:rsidP="00381810">
      <w:r w:rsidRPr="00381810">
        <w:t xml:space="preserve">     2. Возраст.</w:t>
      </w:r>
    </w:p>
    <w:p w:rsidR="00F91F8C" w:rsidRPr="00381810" w:rsidRDefault="00F91F8C" w:rsidP="00381810">
      <w:r w:rsidRPr="00381810">
        <w:t xml:space="preserve">     3. Класс.</w:t>
      </w:r>
    </w:p>
    <w:p w:rsidR="00F91F8C" w:rsidRPr="00381810" w:rsidRDefault="00F91F8C" w:rsidP="00381810">
      <w:r w:rsidRPr="00381810">
        <w:t xml:space="preserve">     4. Жалобы учителя или родителей.</w:t>
      </w:r>
    </w:p>
    <w:p w:rsidR="00F91F8C" w:rsidRPr="00381810" w:rsidRDefault="00F91F8C" w:rsidP="00381810">
      <w:r w:rsidRPr="00381810">
        <w:t xml:space="preserve">     5. Краткая  характеристика  обучающегося по данным педагогических</w:t>
      </w:r>
    </w:p>
    <w:p w:rsidR="00F91F8C" w:rsidRPr="00381810" w:rsidRDefault="00F91F8C" w:rsidP="00381810">
      <w:r w:rsidRPr="00381810">
        <w:t>наблюдений (устойчивость внимания,  работоспособность,  ориентировка в</w:t>
      </w:r>
    </w:p>
    <w:p w:rsidR="00F91F8C" w:rsidRPr="00381810" w:rsidRDefault="00F91F8C" w:rsidP="00381810">
      <w:r w:rsidRPr="00381810">
        <w:t>окружающем, отношение обучающегося к своему речевому нарушению).</w:t>
      </w:r>
    </w:p>
    <w:p w:rsidR="00F91F8C" w:rsidRPr="00381810" w:rsidRDefault="00F91F8C" w:rsidP="00381810">
      <w:r w:rsidRPr="00381810">
        <w:t xml:space="preserve">     6. Заключение психолого - медико - педагогической комиссии.</w:t>
      </w:r>
    </w:p>
    <w:p w:rsidR="00F91F8C" w:rsidRPr="00381810" w:rsidRDefault="00F91F8C" w:rsidP="00381810">
      <w:r w:rsidRPr="00381810">
        <w:t xml:space="preserve">     7. Данные о ходе развития речи.</w:t>
      </w:r>
    </w:p>
    <w:p w:rsidR="00F91F8C" w:rsidRPr="00381810" w:rsidRDefault="00F91F8C" w:rsidP="00381810">
      <w:r w:rsidRPr="00381810">
        <w:t xml:space="preserve">     8. Состояние слуха, зрения.</w:t>
      </w:r>
    </w:p>
    <w:p w:rsidR="00F91F8C" w:rsidRPr="00381810" w:rsidRDefault="00F91F8C" w:rsidP="00381810">
      <w:r w:rsidRPr="00381810">
        <w:t xml:space="preserve">     9. Состояние артикуляционного аппарата (строение, подвижность).</w:t>
      </w:r>
    </w:p>
    <w:p w:rsidR="00F91F8C" w:rsidRPr="00381810" w:rsidRDefault="00F91F8C" w:rsidP="00381810">
      <w:r w:rsidRPr="00381810">
        <w:t xml:space="preserve">     10. Общая характеристика  речи  (запись  беседы,  самостоятельной</w:t>
      </w:r>
    </w:p>
    <w:p w:rsidR="00F91F8C" w:rsidRPr="00381810" w:rsidRDefault="00F91F8C" w:rsidP="00381810">
      <w:r w:rsidRPr="00381810">
        <w:t>речи):</w:t>
      </w:r>
    </w:p>
    <w:p w:rsidR="00F91F8C" w:rsidRPr="00381810" w:rsidRDefault="00F91F8C" w:rsidP="00381810">
      <w:r w:rsidRPr="00381810">
        <w:t xml:space="preserve">     а) словарный запас (охарактеризовать и привести примеры:  словарь</w:t>
      </w:r>
    </w:p>
    <w:p w:rsidR="00F91F8C" w:rsidRPr="00381810" w:rsidRDefault="00F91F8C" w:rsidP="00381810">
      <w:r w:rsidRPr="00381810">
        <w:t>в  пределах обихода,  шире и т.д.;  правильно ли используются слова по</w:t>
      </w:r>
    </w:p>
    <w:p w:rsidR="00F91F8C" w:rsidRPr="00381810" w:rsidRDefault="00F91F8C" w:rsidP="00381810">
      <w:r w:rsidRPr="00381810">
        <w:t>назначению,   какие   имеются   замены   слов;   какие   части    речи</w:t>
      </w:r>
    </w:p>
    <w:p w:rsidR="00F91F8C" w:rsidRPr="00381810" w:rsidRDefault="00F91F8C" w:rsidP="00381810">
      <w:r w:rsidRPr="00381810">
        <w:t>преимущественно употребляются);</w:t>
      </w:r>
    </w:p>
    <w:p w:rsidR="00F91F8C" w:rsidRPr="00381810" w:rsidRDefault="00F91F8C" w:rsidP="00381810">
      <w:r w:rsidRPr="00381810">
        <w:t xml:space="preserve">     б) грамматический строй  (указать  возможности  формообразования,</w:t>
      </w:r>
    </w:p>
    <w:p w:rsidR="00F91F8C" w:rsidRPr="00381810" w:rsidRDefault="00F91F8C" w:rsidP="00381810">
      <w:r w:rsidRPr="00381810">
        <w:t>построения предложений, типы употребляемых предложений);</w:t>
      </w:r>
    </w:p>
    <w:p w:rsidR="00F91F8C" w:rsidRPr="00381810" w:rsidRDefault="00F91F8C" w:rsidP="00381810">
      <w:r w:rsidRPr="00381810">
        <w:t xml:space="preserve">     в) произношение  и  различение  звуков:  1)  произношение  звуков</w:t>
      </w:r>
    </w:p>
    <w:p w:rsidR="00F91F8C" w:rsidRPr="00381810" w:rsidRDefault="00F91F8C" w:rsidP="00381810">
      <w:r w:rsidRPr="00381810">
        <w:t>(отсутствие, замена, искажение отдельных звуков); 2) различение звуков</w:t>
      </w:r>
    </w:p>
    <w:p w:rsidR="00F91F8C" w:rsidRPr="00381810" w:rsidRDefault="00F91F8C" w:rsidP="00381810">
      <w:r w:rsidRPr="00381810">
        <w:t>на слух; 3) произношение слов с различным слоговым составом;</w:t>
      </w:r>
    </w:p>
    <w:p w:rsidR="00F91F8C" w:rsidRPr="00381810" w:rsidRDefault="00F91F8C" w:rsidP="00381810">
      <w:r w:rsidRPr="00381810">
        <w:t xml:space="preserve">     г) темп и плавность.</w:t>
      </w:r>
    </w:p>
    <w:p w:rsidR="00F91F8C" w:rsidRPr="00381810" w:rsidRDefault="00F91F8C" w:rsidP="00381810">
      <w:r w:rsidRPr="00381810">
        <w:t xml:space="preserve">     11. Понимание речи.</w:t>
      </w:r>
    </w:p>
    <w:p w:rsidR="00F91F8C" w:rsidRPr="00381810" w:rsidRDefault="00F91F8C" w:rsidP="00381810">
      <w:r w:rsidRPr="00381810">
        <w:t xml:space="preserve">     12. Письмо   (образцы  диктантов  первичного  обследования,  а  у</w:t>
      </w:r>
    </w:p>
    <w:p w:rsidR="00F91F8C" w:rsidRPr="00381810" w:rsidRDefault="00F91F8C" w:rsidP="00381810">
      <w:r w:rsidRPr="00381810">
        <w:t>обучающихся,   имевших   недостатки   письма,   и    при    завершении</w:t>
      </w:r>
    </w:p>
    <w:p w:rsidR="00F91F8C" w:rsidRPr="00381810" w:rsidRDefault="00F91F8C" w:rsidP="00381810">
      <w:r w:rsidRPr="00381810">
        <w:t>логопедической работы):</w:t>
      </w:r>
    </w:p>
    <w:p w:rsidR="00F91F8C" w:rsidRPr="00381810" w:rsidRDefault="00F91F8C" w:rsidP="00381810">
      <w:r w:rsidRPr="00381810">
        <w:t xml:space="preserve">     а) успеваемость по письму к моменту поступления на логопедические</w:t>
      </w:r>
    </w:p>
    <w:p w:rsidR="00F91F8C" w:rsidRPr="00381810" w:rsidRDefault="00F91F8C" w:rsidP="00381810">
      <w:r w:rsidRPr="00381810">
        <w:t>занятия;</w:t>
      </w:r>
    </w:p>
    <w:p w:rsidR="00F91F8C" w:rsidRPr="00381810" w:rsidRDefault="00F91F8C" w:rsidP="00381810">
      <w:r w:rsidRPr="00381810">
        <w:t xml:space="preserve">     б) навыки анализа и синтеза звукового состава слов;</w:t>
      </w:r>
    </w:p>
    <w:p w:rsidR="00F91F8C" w:rsidRPr="00381810" w:rsidRDefault="00F91F8C" w:rsidP="00381810">
      <w:r w:rsidRPr="00381810">
        <w:t xml:space="preserve">     в) указать, имеются ли характерные для дисграфии замены букв.</w:t>
      </w:r>
    </w:p>
    <w:p w:rsidR="00F91F8C" w:rsidRPr="00381810" w:rsidRDefault="00F91F8C" w:rsidP="00381810">
      <w:r w:rsidRPr="00381810">
        <w:t xml:space="preserve">     13. Чтение:  а) успеваемость по чтению  в  начале  логопедических</w:t>
      </w:r>
    </w:p>
    <w:p w:rsidR="00F91F8C" w:rsidRPr="00381810" w:rsidRDefault="00F91F8C" w:rsidP="00381810">
      <w:r w:rsidRPr="00381810">
        <w:t>занятий;  б)  характеристика овладения техникой чтения;  в) ошибки при</w:t>
      </w:r>
    </w:p>
    <w:p w:rsidR="00F91F8C" w:rsidRPr="00381810" w:rsidRDefault="00F91F8C" w:rsidP="00381810">
      <w:r w:rsidRPr="00381810">
        <w:t>чтении; г) понимание прочитанного.</w:t>
      </w:r>
    </w:p>
    <w:p w:rsidR="00F91F8C" w:rsidRPr="00381810" w:rsidRDefault="00F91F8C" w:rsidP="00381810">
      <w:r w:rsidRPr="00381810">
        <w:t xml:space="preserve">     14. Заключение логопеда.</w:t>
      </w:r>
    </w:p>
    <w:p w:rsidR="00F91F8C" w:rsidRPr="00381810" w:rsidRDefault="00F91F8C" w:rsidP="00381810">
      <w:r w:rsidRPr="00381810">
        <w:t xml:space="preserve">     В конце  учебного  года  к  речевой  карте  прилагается  описание</w:t>
      </w:r>
    </w:p>
    <w:p w:rsidR="00F91F8C" w:rsidRPr="00381810" w:rsidRDefault="00F91F8C" w:rsidP="00381810">
      <w:r w:rsidRPr="00381810">
        <w:t>результатов работы с обучающимся за истекший учебный год.</w:t>
      </w:r>
    </w:p>
    <w:p w:rsidR="00F91F8C" w:rsidRPr="00381810" w:rsidRDefault="00F91F8C" w:rsidP="00381810"/>
    <w:p w:rsidR="00F91F8C" w:rsidRPr="00381810" w:rsidRDefault="00F91F8C" w:rsidP="00381810">
      <w:r w:rsidRPr="00381810">
        <w:t xml:space="preserve">                                                           Приложение 3</w:t>
      </w:r>
    </w:p>
    <w:p w:rsidR="00F91F8C" w:rsidRPr="00381810" w:rsidRDefault="00F91F8C" w:rsidP="00381810">
      <w:r w:rsidRPr="00381810">
        <w:t xml:space="preserve">                     ПРИМЕРНЫЙ СПИСОК ОБОРУДОВАНИЯ</w:t>
      </w:r>
    </w:p>
    <w:p w:rsidR="00F91F8C" w:rsidRPr="00381810" w:rsidRDefault="00F91F8C" w:rsidP="00381810">
      <w:r w:rsidRPr="00381810">
        <w:t xml:space="preserve">                       ЛОГОПЕДИЧЕСКОГО КАБИНЕТА</w:t>
      </w:r>
    </w:p>
    <w:p w:rsidR="00F91F8C" w:rsidRPr="00381810" w:rsidRDefault="00F91F8C" w:rsidP="00381810">
      <w:r w:rsidRPr="00381810">
        <w:t xml:space="preserve"> </w:t>
      </w:r>
    </w:p>
    <w:p w:rsidR="00F91F8C" w:rsidRPr="00381810" w:rsidRDefault="00F91F8C" w:rsidP="00381810">
      <w:r w:rsidRPr="00381810">
        <w:t xml:space="preserve">   ------------------------------------------------------------------</w:t>
      </w:r>
    </w:p>
    <w:p w:rsidR="00F91F8C" w:rsidRPr="00381810" w:rsidRDefault="00F91F8C" w:rsidP="00381810">
      <w:r w:rsidRPr="00381810">
        <w:t xml:space="preserve">   |N п/п|            Наименование оборудования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|1.   |Парты           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|2.   |Стол канцелярский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|3.   |Стул            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|4.   |Шкаф для пособий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|5.   |Классная доска  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|6.   |Настенное зеркало для логопедических занятий 50 x 100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|7.   |Настольное зеркало размером 60 x 80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|8.   |Зеркало для индивидуальной работы 9 x 12 (10 шт.)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|9.   |Стенные часы    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|10.  |Настольная лампа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|11.  |Халат           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|12.  |Магнитофон, телевизор, видеомагнитофон, компьютер         |</w:t>
      </w:r>
    </w:p>
    <w:p w:rsidR="00F91F8C" w:rsidRPr="00381810" w:rsidRDefault="00F91F8C" w:rsidP="00381810">
      <w:r w:rsidRPr="00381810">
        <w:t xml:space="preserve">   |     |(в зависимости от возможностей образовательного           |</w:t>
      </w:r>
    </w:p>
    <w:p w:rsidR="00F91F8C" w:rsidRPr="00381810" w:rsidRDefault="00F91F8C" w:rsidP="00381810">
      <w:r w:rsidRPr="00381810">
        <w:t xml:space="preserve">   |     |учреждения)     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|13.  |Умывальник, мыло, полотенце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|14.  |Логопедические зонды, шпатели, спирт, вата &lt;*&gt;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|15.  |Разрезные азбуки и кассы к ним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|16.  |Альбом с картинками для исследования произношения звуков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|17.  |Наборы картинок, картинное лото, предназначенные для      |</w:t>
      </w:r>
    </w:p>
    <w:p w:rsidR="00F91F8C" w:rsidRPr="00381810" w:rsidRDefault="00F91F8C" w:rsidP="00381810">
      <w:r w:rsidRPr="00381810">
        <w:t xml:space="preserve">   |     |работы над речевым материалом на различные группы звуков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|18.  |Книги - пособия с речевым материалом для закрепления      |</w:t>
      </w:r>
    </w:p>
    <w:p w:rsidR="00F91F8C" w:rsidRPr="00381810" w:rsidRDefault="00F91F8C" w:rsidP="00381810">
      <w:r w:rsidRPr="00381810">
        <w:t xml:space="preserve">   |     |произношения разных звуков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|19.  |Наглядный материал по развитию речи (предметные, сюжетные,|</w:t>
      </w:r>
    </w:p>
    <w:p w:rsidR="00F91F8C" w:rsidRPr="00381810" w:rsidRDefault="00F91F8C" w:rsidP="00381810">
      <w:r w:rsidRPr="00381810">
        <w:t xml:space="preserve">   |     |серийные картинки и т.д.)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|20.  |Настольные игры (различные лото, кубики, мозаика,         |</w:t>
      </w:r>
    </w:p>
    <w:p w:rsidR="00F91F8C" w:rsidRPr="00381810" w:rsidRDefault="00F91F8C" w:rsidP="00381810">
      <w:r w:rsidRPr="00381810">
        <w:t xml:space="preserve">   |     |специальные лото и др.) и игрушки (мебель, посуда,        |</w:t>
      </w:r>
    </w:p>
    <w:p w:rsidR="00F91F8C" w:rsidRPr="00381810" w:rsidRDefault="00F91F8C" w:rsidP="00381810">
      <w:r w:rsidRPr="00381810">
        <w:t xml:space="preserve">   |     |животные, птицы; игрушки, предназначенные для развития    |</w:t>
      </w:r>
    </w:p>
    <w:p w:rsidR="00F91F8C" w:rsidRPr="00381810" w:rsidRDefault="00F91F8C" w:rsidP="00381810">
      <w:r w:rsidRPr="00381810">
        <w:t xml:space="preserve">   |     |дыхания и т.д.)                                           |</w:t>
      </w:r>
    </w:p>
    <w:p w:rsidR="00F91F8C" w:rsidRPr="00381810" w:rsidRDefault="00F91F8C" w:rsidP="00381810">
      <w:r w:rsidRPr="00381810">
        <w:t xml:space="preserve">   |-----|----------------------------------------------------------|</w:t>
      </w:r>
    </w:p>
    <w:p w:rsidR="00F91F8C" w:rsidRPr="00381810" w:rsidRDefault="00F91F8C" w:rsidP="00381810">
      <w:r w:rsidRPr="00381810">
        <w:t xml:space="preserve">   |21.  |Учебники по русскому (родному) языку, книги с материалом  |</w:t>
      </w:r>
    </w:p>
    <w:p w:rsidR="00F91F8C" w:rsidRPr="00381810" w:rsidRDefault="00F91F8C" w:rsidP="00381810">
      <w:r w:rsidRPr="00381810">
        <w:t xml:space="preserve">   |     |для чтения, рассчитанные на обучающихся разных классов    |</w:t>
      </w:r>
    </w:p>
    <w:p w:rsidR="00F91F8C" w:rsidRPr="00381810" w:rsidRDefault="00F91F8C" w:rsidP="00381810">
      <w:r w:rsidRPr="00381810">
        <w:t xml:space="preserve">   |     |учреждения, методические и учебные пособия                |</w:t>
      </w:r>
    </w:p>
    <w:p w:rsidR="00F91F8C" w:rsidRPr="00381810" w:rsidRDefault="00F91F8C" w:rsidP="00381810">
      <w:r w:rsidRPr="00381810">
        <w:t xml:space="preserve">   ------------------------------------------------------------------</w:t>
      </w:r>
    </w:p>
    <w:p w:rsidR="00F91F8C" w:rsidRPr="00381810" w:rsidRDefault="00F91F8C" w:rsidP="00381810">
      <w:r w:rsidRPr="00381810">
        <w:t xml:space="preserve"> </w:t>
      </w:r>
    </w:p>
    <w:p w:rsidR="00F91F8C" w:rsidRPr="00381810" w:rsidRDefault="00F91F8C" w:rsidP="00381810">
      <w:r w:rsidRPr="00381810">
        <w:t xml:space="preserve"> Логопедические зонды и шпатели должны  быть  индивидуальными.</w:t>
      </w:r>
    </w:p>
    <w:p w:rsidR="00F91F8C" w:rsidRPr="00381810" w:rsidRDefault="00F91F8C" w:rsidP="00381810">
      <w:r w:rsidRPr="00381810">
        <w:t>При  невозможности  иметь  индивидуальные  зонды  логопед должен иметь</w:t>
      </w:r>
    </w:p>
    <w:p w:rsidR="00F91F8C" w:rsidRPr="00381810" w:rsidRDefault="00F91F8C" w:rsidP="00381810">
      <w:r w:rsidRPr="00381810">
        <w:t>возможность подвергать зонды кипячению после каждого использования.</w:t>
      </w:r>
    </w:p>
    <w:p w:rsidR="00F91F8C" w:rsidRPr="00381810" w:rsidRDefault="00F91F8C" w:rsidP="00381810">
      <w:r w:rsidRPr="00381810">
        <w:t xml:space="preserve"> </w:t>
      </w:r>
    </w:p>
    <w:p w:rsidR="00F91F8C" w:rsidRPr="00381810" w:rsidRDefault="00F91F8C" w:rsidP="00381810">
      <w:r w:rsidRPr="00381810">
        <w:t xml:space="preserve">     Примечание. Над  стенным  зеркалом  должно   быть   электрическое</w:t>
      </w:r>
    </w:p>
    <w:p w:rsidR="00F91F8C" w:rsidRPr="00381810" w:rsidRDefault="00F91F8C" w:rsidP="00381810">
      <w:r w:rsidRPr="00381810">
        <w:t>освещение.</w:t>
      </w:r>
    </w:p>
    <w:p w:rsidR="00F91F8C" w:rsidRPr="00381810" w:rsidRDefault="00F91F8C" w:rsidP="00381810">
      <w:r w:rsidRPr="00381810">
        <w:t xml:space="preserve">                                                          Приложение 4</w:t>
      </w:r>
    </w:p>
    <w:p w:rsidR="00F91F8C" w:rsidRPr="00381810" w:rsidRDefault="00F91F8C" w:rsidP="00381810">
      <w:r w:rsidRPr="00381810">
        <w:t xml:space="preserve"> </w:t>
      </w:r>
    </w:p>
    <w:p w:rsidR="00F91F8C" w:rsidRPr="00381810" w:rsidRDefault="00F91F8C" w:rsidP="00381810">
      <w:r w:rsidRPr="00381810">
        <w:t xml:space="preserve">              СХЕМА ОТЧЕТА О РАБОТЕ ЛОГОПЕДА ЗА ГОД &lt;*&gt;</w:t>
      </w:r>
    </w:p>
    <w:p w:rsidR="00F91F8C" w:rsidRPr="00381810" w:rsidRDefault="00F91F8C" w:rsidP="00381810">
      <w:r w:rsidRPr="00381810">
        <w:t xml:space="preserve"> Данная схема является примерной.</w:t>
      </w:r>
    </w:p>
    <w:p w:rsidR="00F91F8C" w:rsidRPr="00381810" w:rsidRDefault="00F91F8C" w:rsidP="00381810">
      <w:r w:rsidRPr="00381810">
        <w:t xml:space="preserve"> </w:t>
      </w:r>
    </w:p>
    <w:p w:rsidR="00F91F8C" w:rsidRPr="00381810" w:rsidRDefault="00F91F8C" w:rsidP="00381810">
      <w:r w:rsidRPr="00381810">
        <w:t xml:space="preserve">     1. Фамилия, имя, отчество.</w:t>
      </w:r>
    </w:p>
    <w:p w:rsidR="00F91F8C" w:rsidRPr="00381810" w:rsidRDefault="00F91F8C" w:rsidP="00381810">
      <w:r w:rsidRPr="00381810">
        <w:t xml:space="preserve">     2. Наименование учреждения.</w:t>
      </w:r>
    </w:p>
    <w:p w:rsidR="00F91F8C" w:rsidRPr="00381810" w:rsidRDefault="00F91F8C" w:rsidP="00381810">
      <w:r w:rsidRPr="00381810">
        <w:t xml:space="preserve">     3. Общее количество обучающихся,  страдающих недостатками речи по</w:t>
      </w:r>
    </w:p>
    <w:p w:rsidR="00F91F8C" w:rsidRPr="00381810" w:rsidRDefault="00F91F8C" w:rsidP="00381810">
      <w:r w:rsidRPr="00381810">
        <w:t>учреждению (с указанием дефекта).</w:t>
      </w:r>
    </w:p>
    <w:p w:rsidR="00F91F8C" w:rsidRPr="00381810" w:rsidRDefault="00F91F8C" w:rsidP="00381810">
      <w:r w:rsidRPr="00381810">
        <w:t xml:space="preserve">     4. Количество  обучающихся,  принятых  в истекшем учебном году на</w:t>
      </w:r>
    </w:p>
    <w:p w:rsidR="00F91F8C" w:rsidRPr="00381810" w:rsidRDefault="00F91F8C" w:rsidP="00381810">
      <w:r w:rsidRPr="00381810">
        <w:t>логопедические занятия (с указанием дефекта).</w:t>
      </w:r>
    </w:p>
    <w:p w:rsidR="00F91F8C" w:rsidRPr="00381810" w:rsidRDefault="00F91F8C" w:rsidP="00381810">
      <w:r w:rsidRPr="00381810">
        <w:t xml:space="preserve">     5. Количество обучающихся, поставленных на очередь.</w:t>
      </w:r>
    </w:p>
    <w:p w:rsidR="00F91F8C" w:rsidRPr="00381810" w:rsidRDefault="00F91F8C" w:rsidP="00381810">
      <w:r w:rsidRPr="00381810">
        <w:t xml:space="preserve">     6. Количество обучающихся, выпущенных с хорошей речью.</w:t>
      </w:r>
    </w:p>
    <w:p w:rsidR="00F91F8C" w:rsidRPr="00381810" w:rsidRDefault="00F91F8C" w:rsidP="00381810">
      <w:r w:rsidRPr="00381810">
        <w:t xml:space="preserve">     7. Количество  обучающихся,  оставленных  для продолжения занятий</w:t>
      </w:r>
    </w:p>
    <w:p w:rsidR="00F91F8C" w:rsidRPr="00381810" w:rsidRDefault="00F91F8C" w:rsidP="00381810">
      <w:r w:rsidRPr="00381810">
        <w:t>(указать,  сколько из них получили  улучшения  в  речи  и  в  чем  они</w:t>
      </w:r>
    </w:p>
    <w:p w:rsidR="00F91F8C" w:rsidRPr="00381810" w:rsidRDefault="00F91F8C" w:rsidP="00381810">
      <w:r w:rsidRPr="00381810">
        <w:t>выражаются).</w:t>
      </w:r>
    </w:p>
    <w:p w:rsidR="00F91F8C" w:rsidRPr="00381810" w:rsidRDefault="00F91F8C" w:rsidP="00381810">
      <w:r w:rsidRPr="00381810">
        <w:t xml:space="preserve">     8. Работа логопеда с учителями, воспитателями, родителями.</w:t>
      </w:r>
    </w:p>
    <w:p w:rsidR="00F91F8C" w:rsidRPr="00381810" w:rsidRDefault="00F91F8C" w:rsidP="00381810">
      <w:r w:rsidRPr="00381810">
        <w:t xml:space="preserve">     9. Повышение квалификации логопеда (посещение курсов, занятий при</w:t>
      </w:r>
    </w:p>
    <w:p w:rsidR="00F91F8C" w:rsidRPr="00381810" w:rsidRDefault="00F91F8C" w:rsidP="00381810">
      <w:r w:rsidRPr="00381810">
        <w:t>методическом кабинете и др.).</w:t>
      </w:r>
    </w:p>
    <w:p w:rsidR="00F91F8C" w:rsidRPr="00381810" w:rsidRDefault="00F91F8C" w:rsidP="00381810">
      <w:r w:rsidRPr="00381810">
        <w:t>Использованная литература</w:t>
      </w:r>
    </w:p>
    <w:p w:rsidR="00F91F8C" w:rsidRPr="00381810" w:rsidRDefault="00F91F8C" w:rsidP="00381810">
      <w:r w:rsidRPr="00381810">
        <w:t xml:space="preserve">1,МИНИСТЕРСТВО ОБРАЗОВАНИЯ РФ.20 июня </w:t>
      </w:r>
      <w:smartTag w:uri="urn:schemas-microsoft-com:office:smarttags" w:element="metricconverter">
        <w:smartTagPr>
          <w:attr w:name="ProductID" w:val="2002 г"/>
        </w:smartTagPr>
        <w:r w:rsidRPr="00381810">
          <w:t>2002 г</w:t>
        </w:r>
      </w:smartTag>
      <w:r w:rsidRPr="00381810">
        <w:t>. N 29/2194-6(Д)</w:t>
      </w:r>
    </w:p>
    <w:p w:rsidR="00F91F8C" w:rsidRPr="00381810" w:rsidRDefault="00F91F8C" w:rsidP="00381810">
      <w:bookmarkStart w:id="0" w:name="_GoBack"/>
      <w:bookmarkEnd w:id="0"/>
    </w:p>
    <w:sectPr w:rsidR="00F91F8C" w:rsidRPr="00381810" w:rsidSect="00381810">
      <w:pgSz w:w="11906" w:h="16838"/>
      <w:pgMar w:top="79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F8C"/>
    <w:rsid w:val="001C7D60"/>
    <w:rsid w:val="00381810"/>
    <w:rsid w:val="004F0F11"/>
    <w:rsid w:val="00871414"/>
    <w:rsid w:val="00F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36466-F4BF-4C7C-B186-3FE5E9D6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F91F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3573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Microsoft</Company>
  <LinksUpToDate>false</LinksUpToDate>
  <CharactersWithSpaces>23896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rezeda</dc:creator>
  <cp:keywords/>
  <dc:description/>
  <cp:lastModifiedBy>Irina</cp:lastModifiedBy>
  <cp:revision>2</cp:revision>
  <dcterms:created xsi:type="dcterms:W3CDTF">2014-09-03T17:01:00Z</dcterms:created>
  <dcterms:modified xsi:type="dcterms:W3CDTF">2014-09-03T17:01:00Z</dcterms:modified>
</cp:coreProperties>
</file>