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4A" w:rsidRPr="00E5414A" w:rsidRDefault="00E5414A" w:rsidP="00E5414A">
      <w:pPr>
        <w:rPr>
          <w:lang w:val="en-US"/>
        </w:rPr>
      </w:pPr>
      <w:r w:rsidRPr="00E5414A">
        <w:rPr>
          <w:lang w:val="en-US"/>
        </w:rPr>
        <w:t>Dancing with Shiva</w:t>
      </w:r>
    </w:p>
    <w:p w:rsidR="00E5414A" w:rsidRPr="00E5414A" w:rsidRDefault="00E5414A" w:rsidP="00E5414A">
      <w:pPr>
        <w:rPr>
          <w:lang w:val="en-US"/>
        </w:rPr>
      </w:pPr>
      <w:r w:rsidRPr="00E5414A">
        <w:rPr>
          <w:lang w:val="en-US"/>
        </w:rPr>
        <w:t>Hinduism's Contemporary Catechism</w:t>
      </w:r>
    </w:p>
    <w:p w:rsidR="00E5414A" w:rsidRPr="00E5414A" w:rsidRDefault="00E5414A" w:rsidP="00E5414A">
      <w:pPr>
        <w:rPr>
          <w:lang w:val="en-US"/>
        </w:rPr>
      </w:pPr>
    </w:p>
    <w:p w:rsidR="00E5414A" w:rsidRPr="00E5414A" w:rsidRDefault="00E5414A" w:rsidP="00E5414A">
      <w:pPr>
        <w:rPr>
          <w:lang w:val="en-US"/>
        </w:rPr>
      </w:pPr>
      <w:r w:rsidRPr="00E5414A">
        <w:rPr>
          <w:lang w:val="en-US"/>
        </w:rPr>
        <w:t>Satguru Sivaya Subramuniyaswami</w:t>
      </w:r>
    </w:p>
    <w:p w:rsidR="00E5414A" w:rsidRPr="00E5414A" w:rsidRDefault="00E5414A" w:rsidP="00E5414A">
      <w:pPr>
        <w:rPr>
          <w:lang w:val="en-US"/>
        </w:rPr>
      </w:pPr>
    </w:p>
    <w:p w:rsidR="00E5414A" w:rsidRPr="00E5414A" w:rsidRDefault="00E5414A" w:rsidP="00E5414A">
      <w:pPr>
        <w:rPr>
          <w:lang w:val="en-US"/>
        </w:rPr>
      </w:pPr>
      <w:r w:rsidRPr="00E5414A">
        <w:rPr>
          <w:lang w:val="en-US"/>
        </w:rPr>
        <w:t>Published by Himalayan Academy</w:t>
      </w:r>
    </w:p>
    <w:p w:rsidR="00E5414A" w:rsidRDefault="00E5414A" w:rsidP="00E5414A">
      <w:r>
        <w:t>India USA</w:t>
      </w:r>
    </w:p>
    <w:p w:rsidR="00E5414A" w:rsidRDefault="00E5414A" w:rsidP="00E5414A"/>
    <w:p w:rsidR="00E5414A" w:rsidRDefault="00E5414A" w:rsidP="00E5414A">
      <w:r>
        <w:t>САДГУРУ ШИВАИЯ СУБРАМУНИЯСВАМИ</w:t>
      </w:r>
    </w:p>
    <w:p w:rsidR="00E5414A" w:rsidRDefault="00E5414A" w:rsidP="00E5414A"/>
    <w:p w:rsidR="00E5414A" w:rsidRDefault="00E5414A" w:rsidP="00E5414A">
      <w:r>
        <w:t>ТАНЕЦ С ШИВОЙ</w:t>
      </w:r>
    </w:p>
    <w:p w:rsidR="00E5414A" w:rsidRDefault="00E5414A" w:rsidP="00E5414A">
      <w:r>
        <w:t>СОВРЕМЕННЫЙ КАТЕХИЗИС ИНДУИЗМА</w:t>
      </w:r>
    </w:p>
    <w:p w:rsidR="00E5414A" w:rsidRDefault="00E5414A" w:rsidP="00E5414A"/>
    <w:p w:rsidR="00E5414A" w:rsidRDefault="00E5414A" w:rsidP="00E5414A">
      <w:r>
        <w:t>&lt;СОФИЯ&gt;, КИЕВ 1997</w:t>
      </w:r>
    </w:p>
    <w:p w:rsidR="00E5414A" w:rsidRDefault="00E5414A" w:rsidP="00E5414A"/>
    <w:p w:rsidR="00E5414A" w:rsidRDefault="00E5414A" w:rsidP="00E5414A">
      <w:r>
        <w:t>Перевод: Л. Озолин (Введение и мандала 1)</w:t>
      </w:r>
    </w:p>
    <w:p w:rsidR="00E5414A" w:rsidRDefault="00E5414A" w:rsidP="00E5414A">
      <w:r>
        <w:t>П. Алейников (Мандалы 2-25)</w:t>
      </w:r>
    </w:p>
    <w:p w:rsidR="00E5414A" w:rsidRDefault="00E5414A" w:rsidP="00E5414A">
      <w:r>
        <w:t>А. Костенко (Мандалы 26-31 и приложения)</w:t>
      </w:r>
    </w:p>
    <w:p w:rsidR="00E5414A" w:rsidRDefault="00E5414A" w:rsidP="00E5414A">
      <w:r>
        <w:t>Технический редактор: А. Костенко</w:t>
      </w:r>
    </w:p>
    <w:p w:rsidR="00E5414A" w:rsidRDefault="00E5414A" w:rsidP="00E5414A">
      <w:r>
        <w:t>Главный редактор русского перевода: Шрипада Садашивачарья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Современный катехизис шиваитского индуизма, написанный Садгуру Шивайя</w:t>
      </w:r>
    </w:p>
    <w:p w:rsidR="00E5414A" w:rsidRDefault="00E5414A" w:rsidP="00E5414A">
      <w:r>
        <w:t>Субрамуниясвами, верховным Гуру шиваитов западных стран.</w:t>
      </w:r>
    </w:p>
    <w:p w:rsidR="00E5414A" w:rsidRDefault="00E5414A" w:rsidP="00E5414A">
      <w:r>
        <w:t>&lt;Танец с Шивой&gt; - важнейшая из книг известного шиваитского Мастера. Это</w:t>
      </w:r>
    </w:p>
    <w:p w:rsidR="00E5414A" w:rsidRDefault="00E5414A" w:rsidP="00E5414A">
      <w:r>
        <w:t>настоящий энциклопедический справочник по самым разным сторонам богатейшей</w:t>
      </w:r>
    </w:p>
    <w:p w:rsidR="00E5414A" w:rsidRDefault="00E5414A" w:rsidP="00E5414A">
      <w:r>
        <w:t>индуистской духовной культуры, иллюстрированный, объемный (в английском</w:t>
      </w:r>
    </w:p>
    <w:p w:rsidR="00E5414A" w:rsidRDefault="00E5414A" w:rsidP="00E5414A">
      <w:r>
        <w:t>оригинале 1008 страниц!) и аутентичный текст по шиваитскому индуизму.</w:t>
      </w:r>
    </w:p>
    <w:p w:rsidR="00E5414A" w:rsidRDefault="00E5414A" w:rsidP="00E5414A">
      <w:r>
        <w:t>&lt;ТАНЕЦ С ШИВОЙ&gt; - это долгожданный и неоценимый подарок не только всем</w:t>
      </w:r>
    </w:p>
    <w:p w:rsidR="00E5414A" w:rsidRDefault="00E5414A" w:rsidP="00E5414A">
      <w:r>
        <w:t>любителям йоги, индийской философии, религии и духовной культуры, но и</w:t>
      </w:r>
    </w:p>
    <w:p w:rsidR="00E5414A" w:rsidRDefault="00E5414A" w:rsidP="00E5414A">
      <w:r>
        <w:t>вообще всем людям, не лишенным духовных запросов. Написанный доходчивым и</w:t>
      </w:r>
    </w:p>
    <w:p w:rsidR="00E5414A" w:rsidRDefault="00E5414A" w:rsidP="00E5414A">
      <w:r>
        <w:t>увлекательным языком, и, по словам самого автора, &lt;по новому излагающий</w:t>
      </w:r>
    </w:p>
    <w:p w:rsidR="00E5414A" w:rsidRDefault="00E5414A" w:rsidP="00E5414A">
      <w:r>
        <w:t>очень древнее и непреходящее знание&gt;, &lt;Танец с Шивой&gt; будет интересен и</w:t>
      </w:r>
    </w:p>
    <w:p w:rsidR="00E5414A" w:rsidRDefault="00E5414A" w:rsidP="00E5414A">
      <w:r>
        <w:t>понятен как специалисту-религиоведу и индологу, так и самому массовому</w:t>
      </w:r>
    </w:p>
    <w:p w:rsidR="00E5414A" w:rsidRDefault="00E5414A" w:rsidP="00E5414A">
      <w:r>
        <w:t>читателю.</w:t>
      </w:r>
    </w:p>
    <w:p w:rsidR="00E5414A" w:rsidRDefault="00E5414A" w:rsidP="00E5414A">
      <w:r>
        <w:t>&lt;ТАНЕЦ С ШИВОЙ&gt; - это украшение любой общественной или личной библиотеки.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Содержание</w:t>
      </w:r>
    </w:p>
    <w:p w:rsidR="00E5414A" w:rsidRDefault="00E5414A" w:rsidP="00E5414A"/>
    <w:p w:rsidR="00E5414A" w:rsidRDefault="00E5414A" w:rsidP="00E5414A">
      <w:r>
        <w:t>Посвящение</w:t>
      </w:r>
    </w:p>
    <w:p w:rsidR="00E5414A" w:rsidRDefault="00E5414A" w:rsidP="00E5414A">
      <w:r>
        <w:t>Предисловие автора к русскому изданию &lt;Танца с Шивой&gt;</w:t>
      </w:r>
    </w:p>
    <w:p w:rsidR="00E5414A" w:rsidRDefault="00E5414A" w:rsidP="00E5414A">
      <w:r>
        <w:t>Предисловие автора к английскому изданию</w:t>
      </w:r>
    </w:p>
    <w:p w:rsidR="00E5414A" w:rsidRDefault="00E5414A" w:rsidP="00E5414A">
      <w:r>
        <w:t>Верования индуизма</w:t>
      </w:r>
    </w:p>
    <w:p w:rsidR="00E5414A" w:rsidRDefault="00E5414A" w:rsidP="00E5414A">
      <w:r>
        <w:t>Где проживают индуисты?</w:t>
      </w:r>
    </w:p>
    <w:p w:rsidR="00E5414A" w:rsidRDefault="00E5414A" w:rsidP="00E5414A">
      <w:r>
        <w:t>Индуизм - восточная религия</w:t>
      </w:r>
    </w:p>
    <w:p w:rsidR="00E5414A" w:rsidRDefault="00E5414A" w:rsidP="00E5414A">
      <w:r>
        <w:t>Индуистский взгляд на жизнь</w:t>
      </w:r>
    </w:p>
    <w:p w:rsidR="00E5414A" w:rsidRDefault="00E5414A" w:rsidP="00E5414A">
      <w:r>
        <w:t>О настоящем издании &lt;Танца с Шивой&gt;</w:t>
      </w:r>
    </w:p>
    <w:p w:rsidR="00E5414A" w:rsidRDefault="00E5414A" w:rsidP="00E5414A">
      <w:r>
        <w:t>Как изучать и преподавать &lt;Танец с Шивой&gt;</w:t>
      </w:r>
    </w:p>
    <w:p w:rsidR="00E5414A" w:rsidRDefault="00E5414A" w:rsidP="00E5414A">
      <w:r>
        <w:t>УПАНИШАДА ПЕРВАЯ: ВЕЧНЫЕ ИСТИНЫ - САНАТАНА ДХАРМА</w:t>
      </w:r>
    </w:p>
    <w:p w:rsidR="00E5414A" w:rsidRDefault="00E5414A" w:rsidP="00E5414A">
      <w:r>
        <w:t>Мандала 1: Самореализация - ПАРАМАТМА ДАРШАНА</w:t>
      </w:r>
    </w:p>
    <w:p w:rsidR="00E5414A" w:rsidRDefault="00E5414A" w:rsidP="00E5414A">
      <w:r>
        <w:t>1. Кто я? Откуда я?</w:t>
      </w:r>
    </w:p>
    <w:p w:rsidR="00E5414A" w:rsidRDefault="00E5414A" w:rsidP="00E5414A">
      <w:r>
        <w:t>2. Куда я иду? Каков мой путь?</w:t>
      </w:r>
    </w:p>
    <w:p w:rsidR="00E5414A" w:rsidRDefault="00E5414A" w:rsidP="00E5414A">
      <w:r>
        <w:t>3. Что подразумевается под &lt;Танцем с Шивой&gt;?</w:t>
      </w:r>
    </w:p>
    <w:p w:rsidR="00E5414A" w:rsidRDefault="00E5414A" w:rsidP="00E5414A">
      <w:r>
        <w:t>4. Как научиться танцевать с Шивой?</w:t>
      </w:r>
    </w:p>
    <w:p w:rsidR="00E5414A" w:rsidRDefault="00E5414A" w:rsidP="00E5414A">
      <w:r>
        <w:t>5. Какова конечная цель земной жизни?</w:t>
      </w:r>
    </w:p>
    <w:p w:rsidR="00E5414A" w:rsidRDefault="00E5414A" w:rsidP="00E5414A">
      <w:r>
        <w:t>Писания говорят о Самореализации</w:t>
      </w:r>
    </w:p>
    <w:p w:rsidR="00E5414A" w:rsidRDefault="00E5414A" w:rsidP="00E5414A">
      <w:r>
        <w:t>Мандала 2: Индуизм</w:t>
      </w:r>
    </w:p>
    <w:p w:rsidR="00E5414A" w:rsidRDefault="00E5414A" w:rsidP="00E5414A">
      <w:r>
        <w:t>6. Каковы главные ветви индуизма?</w:t>
      </w:r>
    </w:p>
    <w:p w:rsidR="00E5414A" w:rsidRDefault="00E5414A" w:rsidP="00E5414A">
      <w:r>
        <w:t>7. Что представляет собой глубоко мистическая школа шиваитов?</w:t>
      </w:r>
    </w:p>
    <w:p w:rsidR="00E5414A" w:rsidRDefault="00E5414A" w:rsidP="00E5414A">
      <w:r>
        <w:t>8. В чем магия и сила шактизма?</w:t>
      </w:r>
    </w:p>
    <w:p w:rsidR="00E5414A" w:rsidRDefault="00E5414A" w:rsidP="00E5414A">
      <w:r>
        <w:t>9. Что такое школа преданных вишнуитов?</w:t>
      </w:r>
    </w:p>
    <w:p w:rsidR="00E5414A" w:rsidRDefault="00E5414A" w:rsidP="00E5414A">
      <w:r>
        <w:t>10. Что такое универсалистская школа смартистов?</w:t>
      </w:r>
    </w:p>
    <w:p w:rsidR="00E5414A" w:rsidRDefault="00E5414A" w:rsidP="00E5414A">
      <w:r>
        <w:t>Писания говорят о религии</w:t>
      </w:r>
    </w:p>
    <w:p w:rsidR="00E5414A" w:rsidRDefault="00E5414A" w:rsidP="00E5414A">
      <w:r>
        <w:t>Мандала 3: Шиваитский индуизм - ШАЙВА ДХАРМА</w:t>
      </w:r>
    </w:p>
    <w:p w:rsidR="00E5414A" w:rsidRDefault="00E5414A" w:rsidP="00E5414A">
      <w:r>
        <w:t>11. Какова природа шиваитской теологии?</w:t>
      </w:r>
    </w:p>
    <w:p w:rsidR="00E5414A" w:rsidRDefault="00E5414A" w:rsidP="00E5414A">
      <w:r>
        <w:t>12. Как шиваиты относятся к другим религиям?</w:t>
      </w:r>
    </w:p>
    <w:p w:rsidR="00E5414A" w:rsidRDefault="00E5414A" w:rsidP="00E5414A">
      <w:r>
        <w:t>13. Как шиваизм остается современным?</w:t>
      </w:r>
    </w:p>
    <w:p w:rsidR="00E5414A" w:rsidRDefault="00E5414A" w:rsidP="00E5414A">
      <w:r>
        <w:t>14. Какова для шиваитов природа жизни?</w:t>
      </w:r>
    </w:p>
    <w:p w:rsidR="00E5414A" w:rsidRDefault="00E5414A" w:rsidP="00E5414A">
      <w:r>
        <w:t>15. Какова символика Танца Шивы?</w:t>
      </w:r>
    </w:p>
    <w:p w:rsidR="00E5414A" w:rsidRDefault="00E5414A" w:rsidP="00E5414A">
      <w:r>
        <w:t>Писания говорят о шиваизме</w:t>
      </w:r>
    </w:p>
    <w:p w:rsidR="00E5414A" w:rsidRDefault="00E5414A" w:rsidP="00E5414A">
      <w:r>
        <w:t>УПАНИШАДА ВТОРАЯ БОГ И БОГИ - ДЭВА ДЭВАТА</w:t>
      </w:r>
    </w:p>
    <w:p w:rsidR="00E5414A" w:rsidRDefault="00E5414A" w:rsidP="00E5414A">
      <w:r>
        <w:t>Мандала 4: Наш Всевышний Бог - ШИВА</w:t>
      </w:r>
    </w:p>
    <w:p w:rsidR="00E5414A" w:rsidRDefault="00E5414A" w:rsidP="00E5414A">
      <w:r>
        <w:t>16. Какова природа нашего Бога Шивы?</w:t>
      </w:r>
    </w:p>
    <w:p w:rsidR="00E5414A" w:rsidRDefault="00E5414A" w:rsidP="00E5414A">
      <w:r>
        <w:t>17. Какова непроявленная сущность Бога Шивы?</w:t>
      </w:r>
    </w:p>
    <w:p w:rsidR="00E5414A" w:rsidRDefault="00E5414A" w:rsidP="00E5414A">
      <w:r>
        <w:t>18. Что такое Чистое Сознание Бога Шивы?</w:t>
      </w:r>
    </w:p>
    <w:p w:rsidR="00E5414A" w:rsidRDefault="00E5414A" w:rsidP="00E5414A">
      <w:r>
        <w:t>19. Какова природа Изначальной Души?</w:t>
      </w:r>
    </w:p>
    <w:p w:rsidR="00E5414A" w:rsidRDefault="00E5414A" w:rsidP="00E5414A">
      <w:r>
        <w:t>20. Каковы традиционные формы Бога Шивы?</w:t>
      </w:r>
    </w:p>
    <w:p w:rsidR="00E5414A" w:rsidRDefault="00E5414A" w:rsidP="00E5414A">
      <w:r>
        <w:t>Писания говорят о Шиве</w:t>
      </w:r>
    </w:p>
    <w:p w:rsidR="00E5414A" w:rsidRDefault="00E5414A" w:rsidP="00E5414A">
      <w:r>
        <w:t>Мандала 5: Владыки Дхармы - ГАНЕША КАРТТИКЕЙЯ</w:t>
      </w:r>
    </w:p>
    <w:p w:rsidR="00E5414A" w:rsidRDefault="00E5414A" w:rsidP="00E5414A">
      <w:r>
        <w:t>21. Существуют ли другие боги, кроме Шивы?</w:t>
      </w:r>
    </w:p>
    <w:p w:rsidR="00E5414A" w:rsidRDefault="00E5414A" w:rsidP="00E5414A">
      <w:r>
        <w:t>22. Какова природа Господа Ганеши?</w:t>
      </w:r>
    </w:p>
    <w:p w:rsidR="00E5414A" w:rsidRDefault="00E5414A" w:rsidP="00E5414A">
      <w:r>
        <w:t>23. Каковы особые обязанности Господа Ганеши?</w:t>
      </w:r>
    </w:p>
    <w:p w:rsidR="00E5414A" w:rsidRDefault="00E5414A" w:rsidP="00E5414A">
      <w:r>
        <w:t>24. Какова природа Господа Карттикейи?</w:t>
      </w:r>
    </w:p>
    <w:p w:rsidR="00E5414A" w:rsidRDefault="00E5414A" w:rsidP="00E5414A">
      <w:r>
        <w:t>25. Что означает копье Карттикейи?</w:t>
      </w:r>
    </w:p>
    <w:p w:rsidR="00E5414A" w:rsidRDefault="00E5414A" w:rsidP="00E5414A">
      <w:r>
        <w:t>Писания говорят о Владыках Дхармы</w:t>
      </w:r>
    </w:p>
    <w:p w:rsidR="00E5414A" w:rsidRDefault="00E5414A" w:rsidP="00E5414A">
      <w:r>
        <w:t>УПАНИШАДА ТРЕТЬЯ: НАША БЕССМЕРТНАЯ ДУША - АМРИТАТМА</w:t>
      </w:r>
    </w:p>
    <w:p w:rsidR="00E5414A" w:rsidRDefault="00E5414A" w:rsidP="00E5414A">
      <w:r>
        <w:t>Мандала 6: Природа души - АТМАСВАРУПА</w:t>
      </w:r>
    </w:p>
    <w:p w:rsidR="00E5414A" w:rsidRDefault="00E5414A" w:rsidP="00E5414A">
      <w:r>
        <w:t>26. Какова природа нашей индивидуальной души?</w:t>
      </w:r>
    </w:p>
    <w:p w:rsidR="00E5414A" w:rsidRDefault="00E5414A" w:rsidP="00E5414A">
      <w:r>
        <w:t>27. Чем наша душа отличается от Шивы?</w:t>
      </w:r>
    </w:p>
    <w:p w:rsidR="00E5414A" w:rsidRDefault="00E5414A" w:rsidP="00E5414A">
      <w:r>
        <w:t>28. Каким образом наша душа идентична Шиве?</w:t>
      </w:r>
    </w:p>
    <w:p w:rsidR="00E5414A" w:rsidRDefault="00E5414A" w:rsidP="00E5414A">
      <w:r>
        <w:t>29. Почему мы не всезнающи, как Шива?</w:t>
      </w:r>
    </w:p>
    <w:p w:rsidR="00E5414A" w:rsidRDefault="00E5414A" w:rsidP="00E5414A">
      <w:r>
        <w:t>30. Как индуисты понимают мокшу?</w:t>
      </w:r>
    </w:p>
    <w:p w:rsidR="00E5414A" w:rsidRDefault="00E5414A" w:rsidP="00E5414A">
      <w:r>
        <w:t>Писания говорят о душе</w:t>
      </w:r>
    </w:p>
    <w:p w:rsidR="00E5414A" w:rsidRDefault="00E5414A" w:rsidP="00E5414A">
      <w:r>
        <w:t>Мандала 7: Карма и перерождение - САНСАРА</w:t>
      </w:r>
    </w:p>
    <w:p w:rsidR="00E5414A" w:rsidRDefault="00E5414A" w:rsidP="00E5414A">
      <w:r>
        <w:t>31. Как индуисты понимают карму?</w:t>
      </w:r>
    </w:p>
    <w:p w:rsidR="00E5414A" w:rsidRDefault="00E5414A" w:rsidP="00E5414A">
      <w:r>
        <w:t>32. Существует ли хорошая и плохая карма?</w:t>
      </w:r>
    </w:p>
    <w:p w:rsidR="00E5414A" w:rsidRDefault="00E5414A" w:rsidP="00E5414A">
      <w:r>
        <w:t>33. В чем состоит процесс реинкарнации?</w:t>
      </w:r>
    </w:p>
    <w:p w:rsidR="00E5414A" w:rsidRDefault="00E5414A" w:rsidP="00E5414A">
      <w:r>
        <w:t>34. Как мы должны смотреть на смерть и на умирание?</w:t>
      </w:r>
    </w:p>
    <w:p w:rsidR="00E5414A" w:rsidRDefault="00E5414A" w:rsidP="00E5414A">
      <w:r>
        <w:t>35. Как наилучшим образом подготовиться к смерти?</w:t>
      </w:r>
    </w:p>
    <w:p w:rsidR="00E5414A" w:rsidRDefault="00E5414A" w:rsidP="00E5414A">
      <w:r>
        <w:t>Писания говорят о сансаре</w:t>
      </w:r>
    </w:p>
    <w:p w:rsidR="00E5414A" w:rsidRDefault="00E5414A" w:rsidP="00E5414A">
      <w:r>
        <w:t>Мандала 8: Путь к освобождению - САНМАРГА</w:t>
      </w:r>
    </w:p>
    <w:p w:rsidR="00E5414A" w:rsidRDefault="00E5414A" w:rsidP="00E5414A">
      <w:r>
        <w:t>36. Каковы четыре стадии Пути?</w:t>
      </w:r>
    </w:p>
    <w:p w:rsidR="00E5414A" w:rsidRDefault="00E5414A" w:rsidP="00E5414A">
      <w:r>
        <w:t>37. Какова природа чарья-пады?</w:t>
      </w:r>
    </w:p>
    <w:p w:rsidR="00E5414A" w:rsidRDefault="00E5414A" w:rsidP="00E5414A">
      <w:r>
        <w:t>38. Какова природа крия-пады?</w:t>
      </w:r>
    </w:p>
    <w:p w:rsidR="00E5414A" w:rsidRDefault="00E5414A" w:rsidP="00E5414A">
      <w:r>
        <w:t>39. Какова природа йога-пады?</w:t>
      </w:r>
    </w:p>
    <w:p w:rsidR="00E5414A" w:rsidRDefault="00E5414A" w:rsidP="00E5414A">
      <w:r>
        <w:t>40. Какова природа джняна-пады?</w:t>
      </w:r>
    </w:p>
    <w:p w:rsidR="00E5414A" w:rsidRDefault="00E5414A" w:rsidP="00E5414A">
      <w:r>
        <w:t>Писания говорят об освобождении</w:t>
      </w:r>
    </w:p>
    <w:p w:rsidR="00E5414A" w:rsidRDefault="00E5414A" w:rsidP="00E5414A">
      <w:r>
        <w:t>УПАНИШАДА ЧЕТВЕРТАЯ: МИР - ШИВАМАЙЯ</w:t>
      </w:r>
    </w:p>
    <w:p w:rsidR="00E5414A" w:rsidRDefault="00E5414A" w:rsidP="00E5414A">
      <w:r>
        <w:t>Мандала 9: Три мира - ТРИЛОКА</w:t>
      </w:r>
    </w:p>
    <w:p w:rsidR="00E5414A" w:rsidRDefault="00E5414A" w:rsidP="00E5414A">
      <w:r>
        <w:t>41. Откуда появилась вселенная?</w:t>
      </w:r>
    </w:p>
    <w:p w:rsidR="00E5414A" w:rsidRDefault="00E5414A" w:rsidP="00E5414A">
      <w:r>
        <w:t>42. Какова природа физического плана?</w:t>
      </w:r>
    </w:p>
    <w:p w:rsidR="00E5414A" w:rsidRDefault="00E5414A" w:rsidP="00E5414A">
      <w:r>
        <w:t>43. Какова природа тонкого плана?</w:t>
      </w:r>
    </w:p>
    <w:p w:rsidR="00E5414A" w:rsidRDefault="00E5414A" w:rsidP="00E5414A">
      <w:r>
        <w:t>44. Какова природа причинного плана?</w:t>
      </w:r>
    </w:p>
    <w:p w:rsidR="00E5414A" w:rsidRDefault="00E5414A" w:rsidP="00E5414A">
      <w:r>
        <w:t>45. Кончается ли когда-нибудь вселенная? Реальна ли она?</w:t>
      </w:r>
    </w:p>
    <w:p w:rsidR="00E5414A" w:rsidRDefault="00E5414A" w:rsidP="00E5414A">
      <w:r>
        <w:t>Писания говорят о трех мирах</w:t>
      </w:r>
    </w:p>
    <w:p w:rsidR="00E5414A" w:rsidRDefault="00E5414A" w:rsidP="00E5414A">
      <w:r>
        <w:t>Мандала 10: Благость всего - САРВАБХАДРА</w:t>
      </w:r>
    </w:p>
    <w:p w:rsidR="00E5414A" w:rsidRDefault="00E5414A" w:rsidP="00E5414A">
      <w:r>
        <w:t>46. Являются ли души и мир в принципе благими?</w:t>
      </w:r>
    </w:p>
    <w:p w:rsidR="00E5414A" w:rsidRDefault="00E5414A" w:rsidP="00E5414A">
      <w:r>
        <w:t>47. Почему некоторые души совершают злые дела?</w:t>
      </w:r>
    </w:p>
    <w:p w:rsidR="00E5414A" w:rsidRDefault="00E5414A" w:rsidP="00E5414A">
      <w:r>
        <w:t>48. В чем источник добра и зла?</w:t>
      </w:r>
    </w:p>
    <w:p w:rsidR="00E5414A" w:rsidRDefault="00E5414A" w:rsidP="00E5414A">
      <w:r>
        <w:t>49. Как может благой Бог допускать зло?</w:t>
      </w:r>
    </w:p>
    <w:p w:rsidR="00E5414A" w:rsidRDefault="00E5414A" w:rsidP="00E5414A">
      <w:r>
        <w:t>50. Нужно ли избегать участия в мирских делах?</w:t>
      </w:r>
    </w:p>
    <w:p w:rsidR="00E5414A" w:rsidRDefault="00E5414A" w:rsidP="00E5414A">
      <w:r>
        <w:t>Писания говорят о благости</w:t>
      </w:r>
    </w:p>
    <w:p w:rsidR="00E5414A" w:rsidRDefault="00E5414A" w:rsidP="00E5414A">
      <w:r>
        <w:t>Мандала 11: Грехи страдания - ПАПА ДУХКХА</w:t>
      </w:r>
    </w:p>
    <w:p w:rsidR="00E5414A" w:rsidRDefault="00E5414A" w:rsidP="00E5414A">
      <w:r>
        <w:t>51. Почему в мире есть страдания?</w:t>
      </w:r>
    </w:p>
    <w:p w:rsidR="00E5414A" w:rsidRDefault="00E5414A" w:rsidP="00E5414A">
      <w:r>
        <w:t>52. Что есть грех? Как мы можем искупить его?</w:t>
      </w:r>
    </w:p>
    <w:p w:rsidR="00E5414A" w:rsidRDefault="00E5414A" w:rsidP="00E5414A">
      <w:r>
        <w:t>53. Существует ли ад на самом деле? Существует ли Сатана?</w:t>
      </w:r>
    </w:p>
    <w:p w:rsidR="00E5414A" w:rsidRDefault="00E5414A" w:rsidP="00E5414A">
      <w:r>
        <w:t>54. Каковы последствия греховных поступков?</w:t>
      </w:r>
    </w:p>
    <w:p w:rsidR="00E5414A" w:rsidRDefault="00E5414A" w:rsidP="00E5414A">
      <w:r>
        <w:t>55. Наказывает ли Бог неправедных?</w:t>
      </w:r>
    </w:p>
    <w:p w:rsidR="00E5414A" w:rsidRDefault="00E5414A" w:rsidP="00E5414A">
      <w:r>
        <w:t>Писания говорят о грехе и страдании</w:t>
      </w:r>
    </w:p>
    <w:p w:rsidR="00E5414A" w:rsidRDefault="00E5414A" w:rsidP="00E5414A">
      <w:r>
        <w:t>УПАНИШАДА ПЯТАЯ: ПРАВЕДНАЯ ЖИЗНЬ - ДХАРМА</w:t>
      </w:r>
    </w:p>
    <w:p w:rsidR="00E5414A" w:rsidRDefault="00E5414A" w:rsidP="00E5414A">
      <w:r>
        <w:t>Мандала 12: Четыре дхармы - ЧАТУРДХАРМА</w:t>
      </w:r>
    </w:p>
    <w:p w:rsidR="00E5414A" w:rsidRDefault="00E5414A" w:rsidP="00E5414A">
      <w:r>
        <w:t>56. Что такое дхарма? Каковы ее формы?</w:t>
      </w:r>
    </w:p>
    <w:p w:rsidR="00E5414A" w:rsidRDefault="00E5414A" w:rsidP="00E5414A">
      <w:r>
        <w:t>57. Что такое универсальная дхарма?</w:t>
      </w:r>
    </w:p>
    <w:p w:rsidR="00E5414A" w:rsidRDefault="00E5414A" w:rsidP="00E5414A">
      <w:r>
        <w:t>58. Какова природа социальной дхармы?</w:t>
      </w:r>
    </w:p>
    <w:p w:rsidR="00E5414A" w:rsidRDefault="00E5414A" w:rsidP="00E5414A">
      <w:r>
        <w:t>59. Какова природа человеческой дхармы?</w:t>
      </w:r>
    </w:p>
    <w:p w:rsidR="00E5414A" w:rsidRDefault="00E5414A" w:rsidP="00E5414A">
      <w:r>
        <w:t>60. Какова природа личной дхармы?</w:t>
      </w:r>
    </w:p>
    <w:p w:rsidR="00E5414A" w:rsidRDefault="00E5414A" w:rsidP="00E5414A">
      <w:r>
        <w:t>Писания говорят о четырех дхармах</w:t>
      </w:r>
    </w:p>
    <w:p w:rsidR="00E5414A" w:rsidRDefault="00E5414A" w:rsidP="00E5414A">
      <w:r>
        <w:t>Мандала 13: Праведное поведение - САДАЧАРА</w:t>
      </w:r>
    </w:p>
    <w:p w:rsidR="00E5414A" w:rsidRDefault="00E5414A" w:rsidP="00E5414A">
      <w:r>
        <w:t>61. В чем смысл праведного поведения?</w:t>
      </w:r>
    </w:p>
    <w:p w:rsidR="00E5414A" w:rsidRDefault="00E5414A" w:rsidP="00E5414A">
      <w:r>
        <w:t>62. Каковы четыре ключа к праведному поведению?</w:t>
      </w:r>
    </w:p>
    <w:p w:rsidR="00E5414A" w:rsidRDefault="00E5414A" w:rsidP="00E5414A">
      <w:r>
        <w:t>63. Как познается праведное поведение?</w:t>
      </w:r>
    </w:p>
    <w:p w:rsidR="00E5414A" w:rsidRDefault="00E5414A" w:rsidP="00E5414A">
      <w:r>
        <w:t>64. В чем состоят десять классических ограничений?</w:t>
      </w:r>
    </w:p>
    <w:p w:rsidR="00E5414A" w:rsidRDefault="00E5414A" w:rsidP="00E5414A">
      <w:r>
        <w:t>65. Каковы десять правил, которые необходимо соблюдать?</w:t>
      </w:r>
    </w:p>
    <w:p w:rsidR="00E5414A" w:rsidRDefault="00E5414A" w:rsidP="00E5414A">
      <w:r>
        <w:t>Писания говорят о праведном поведении</w:t>
      </w:r>
    </w:p>
    <w:p w:rsidR="00E5414A" w:rsidRDefault="00E5414A" w:rsidP="00E5414A">
      <w:r>
        <w:t>Мандала 14: Непричинение зла - АХИМСА</w:t>
      </w:r>
    </w:p>
    <w:p w:rsidR="00E5414A" w:rsidRDefault="00E5414A" w:rsidP="00E5414A">
      <w:r>
        <w:t>66. В чем смысл великой добродетели, называемой ахимса?</w:t>
      </w:r>
    </w:p>
    <w:p w:rsidR="00E5414A" w:rsidRDefault="00E5414A" w:rsidP="00E5414A">
      <w:r>
        <w:t>67. Каков внутренний источник непричинения зла?</w:t>
      </w:r>
    </w:p>
    <w:p w:rsidR="00E5414A" w:rsidRDefault="00E5414A" w:rsidP="00E5414A">
      <w:r>
        <w:t>68. В чем внутренний источник насилия?</w:t>
      </w:r>
    </w:p>
    <w:p w:rsidR="00E5414A" w:rsidRDefault="00E5414A" w:rsidP="00E5414A">
      <w:r>
        <w:t>69. Связано ли вегетарианство с принципом непричинения зла?</w:t>
      </w:r>
    </w:p>
    <w:p w:rsidR="00E5414A" w:rsidRDefault="00E5414A" w:rsidP="00E5414A">
      <w:r>
        <w:t>70. Как можно достигнуть мира на земле?</w:t>
      </w:r>
    </w:p>
    <w:p w:rsidR="00E5414A" w:rsidRDefault="00E5414A" w:rsidP="00E5414A">
      <w:r>
        <w:t>Писания говорят о непричинении зла</w:t>
      </w:r>
    </w:p>
    <w:p w:rsidR="00E5414A" w:rsidRDefault="00E5414A" w:rsidP="00E5414A">
      <w:r>
        <w:t>УПАНИШАДА ШЕСТАЯ: СЕМЕЙНАЯ ЖИЗНЬ - ГРИХАСТХА</w:t>
      </w:r>
    </w:p>
    <w:p w:rsidR="00E5414A" w:rsidRDefault="00E5414A" w:rsidP="00E5414A">
      <w:r>
        <w:t>Мандала 15: Муж и жена - ДАМПАТИ</w:t>
      </w:r>
    </w:p>
    <w:p w:rsidR="00E5414A" w:rsidRDefault="00E5414A" w:rsidP="00E5414A">
      <w:r>
        <w:t>71. В чем состоит главная цель брака?</w:t>
      </w:r>
    </w:p>
    <w:p w:rsidR="00E5414A" w:rsidRDefault="00E5414A" w:rsidP="00E5414A">
      <w:r>
        <w:t>72. Каковы обязанности мужа?</w:t>
      </w:r>
    </w:p>
    <w:p w:rsidR="00E5414A" w:rsidRDefault="00E5414A" w:rsidP="00E5414A">
      <w:r>
        <w:t>73. В чем заключаются особые обязанности жены?</w:t>
      </w:r>
    </w:p>
    <w:p w:rsidR="00E5414A" w:rsidRDefault="00E5414A" w:rsidP="00E5414A">
      <w:r>
        <w:t>74. Как индуист смотрит на сексуальность?</w:t>
      </w:r>
    </w:p>
    <w:p w:rsidR="00E5414A" w:rsidRDefault="00E5414A" w:rsidP="00E5414A">
      <w:r>
        <w:t>75. Как секс соотносится с браком?</w:t>
      </w:r>
    </w:p>
    <w:p w:rsidR="00E5414A" w:rsidRDefault="00E5414A" w:rsidP="00E5414A">
      <w:r>
        <w:t>Писания говорят о мужчине и женщине</w:t>
      </w:r>
    </w:p>
    <w:p w:rsidR="00E5414A" w:rsidRDefault="00E5414A" w:rsidP="00E5414A">
      <w:r>
        <w:t>Мандала 16: Брак - ВИВАХА</w:t>
      </w:r>
    </w:p>
    <w:p w:rsidR="00E5414A" w:rsidRDefault="00E5414A" w:rsidP="00E5414A">
      <w:r>
        <w:t>76. В чем состоит основа счастливого брака?</w:t>
      </w:r>
    </w:p>
    <w:p w:rsidR="00E5414A" w:rsidRDefault="00E5414A" w:rsidP="00E5414A">
      <w:r>
        <w:t>77. Должны ли мы вступать в брак с представителями лишь нашей религии?</w:t>
      </w:r>
    </w:p>
    <w:p w:rsidR="00E5414A" w:rsidRDefault="00E5414A" w:rsidP="00E5414A">
      <w:r>
        <w:t>78. Как устраиваются браки индуистов?</w:t>
      </w:r>
    </w:p>
    <w:p w:rsidR="00E5414A" w:rsidRDefault="00E5414A" w:rsidP="00E5414A">
      <w:r>
        <w:t>79. Какова структура индуистской семьи?</w:t>
      </w:r>
    </w:p>
    <w:p w:rsidR="00E5414A" w:rsidRDefault="00E5414A" w:rsidP="00E5414A">
      <w:r>
        <w:t>80. Как улаживаются семейные проблемы?</w:t>
      </w:r>
    </w:p>
    <w:p w:rsidR="00E5414A" w:rsidRDefault="00E5414A" w:rsidP="00E5414A">
      <w:r>
        <w:t>Писания говорят о браке</w:t>
      </w:r>
    </w:p>
    <w:p w:rsidR="00E5414A" w:rsidRDefault="00E5414A" w:rsidP="00E5414A">
      <w:r>
        <w:t>Мандала 17: Дети - АПАТЬЯ</w:t>
      </w:r>
    </w:p>
    <w:p w:rsidR="00E5414A" w:rsidRDefault="00E5414A" w:rsidP="00E5414A">
      <w:r>
        <w:t>81. В чем состоит реализация брака?</w:t>
      </w:r>
    </w:p>
    <w:p w:rsidR="00E5414A" w:rsidRDefault="00E5414A" w:rsidP="00E5414A">
      <w:r>
        <w:t>82. Каковы основные обязанности родителей?</w:t>
      </w:r>
    </w:p>
    <w:p w:rsidR="00E5414A" w:rsidRDefault="00E5414A" w:rsidP="00E5414A">
      <w:r>
        <w:t>83. Насколько строго нужно руководить детьми?</w:t>
      </w:r>
    </w:p>
    <w:p w:rsidR="00E5414A" w:rsidRDefault="00E5414A" w:rsidP="00E5414A">
      <w:r>
        <w:t>84. Следует ли поощрять молодых людей к вступлению в брак?</w:t>
      </w:r>
    </w:p>
    <w:p w:rsidR="00E5414A" w:rsidRDefault="00E5414A" w:rsidP="00E5414A">
      <w:r>
        <w:t>85. Как поддерживается гармония в семье?</w:t>
      </w:r>
    </w:p>
    <w:p w:rsidR="00E5414A" w:rsidRDefault="00E5414A" w:rsidP="00E5414A">
      <w:r>
        <w:t>Писания говорят о детях</w:t>
      </w:r>
    </w:p>
    <w:p w:rsidR="00E5414A" w:rsidRDefault="00E5414A" w:rsidP="00E5414A">
      <w:r>
        <w:t>УПАНИШАДА СЕДЬМАЯ: СВЯЩЕННАЯ КУЛЬТУРА - МАНГАЛА КРИЯ</w:t>
      </w:r>
    </w:p>
    <w:p w:rsidR="00E5414A" w:rsidRDefault="00E5414A" w:rsidP="00E5414A">
      <w:r>
        <w:t>Мандала 18: Пути мудрости - БОДХИ ТАНТРА</w:t>
      </w:r>
    </w:p>
    <w:p w:rsidR="00E5414A" w:rsidRDefault="00E5414A" w:rsidP="00E5414A">
      <w:r>
        <w:t>86. Как мы преодолеваем жизненные препятствия?</w:t>
      </w:r>
    </w:p>
    <w:p w:rsidR="00E5414A" w:rsidRDefault="00E5414A" w:rsidP="00E5414A">
      <w:r>
        <w:t>87. Каковы ежедневные йогические практики индуиста?</w:t>
      </w:r>
    </w:p>
    <w:p w:rsidR="00E5414A" w:rsidRDefault="00E5414A" w:rsidP="00E5414A">
      <w:r>
        <w:t>88. Как применяются аюрведа и джйотиша?</w:t>
      </w:r>
    </w:p>
    <w:p w:rsidR="00E5414A" w:rsidRDefault="00E5414A" w:rsidP="00E5414A">
      <w:r>
        <w:t>89. Как индуисты относятся к искусству и культуре?</w:t>
      </w:r>
    </w:p>
    <w:p w:rsidR="00E5414A" w:rsidRDefault="00E5414A" w:rsidP="00E5414A">
      <w:r>
        <w:t>90. Каков взгляд индуистов на жертвование?</w:t>
      </w:r>
    </w:p>
    <w:p w:rsidR="00E5414A" w:rsidRDefault="00E5414A" w:rsidP="00E5414A">
      <w:r>
        <w:t>Писания говорят о путях мудрости</w:t>
      </w:r>
    </w:p>
    <w:p w:rsidR="00E5414A" w:rsidRDefault="00E5414A" w:rsidP="00E5414A">
      <w:r>
        <w:t>Мандала 19: Обряды - САМСКАРА</w:t>
      </w:r>
    </w:p>
    <w:p w:rsidR="00E5414A" w:rsidRDefault="00E5414A" w:rsidP="00E5414A">
      <w:r>
        <w:t>91. В чем состоят индуистские обряды перехода из одного состояния жизни в</w:t>
      </w:r>
    </w:p>
    <w:p w:rsidR="00E5414A" w:rsidRDefault="00E5414A" w:rsidP="00E5414A">
      <w:r>
        <w:t xml:space="preserve"> другое?</w:t>
      </w:r>
    </w:p>
    <w:p w:rsidR="00E5414A" w:rsidRDefault="00E5414A" w:rsidP="00E5414A">
      <w:r>
        <w:t>92. Каковы обряды, связанные с детством?</w:t>
      </w:r>
    </w:p>
    <w:p w:rsidR="00E5414A" w:rsidRDefault="00E5414A" w:rsidP="00E5414A">
      <w:r>
        <w:t>93. Каковы обряды взрослых?</w:t>
      </w:r>
    </w:p>
    <w:p w:rsidR="00E5414A" w:rsidRDefault="00E5414A" w:rsidP="00E5414A">
      <w:r>
        <w:t>94. Каковы обряды, связанные с рождением ребенка?</w:t>
      </w:r>
    </w:p>
    <w:p w:rsidR="00E5414A" w:rsidRDefault="00E5414A" w:rsidP="00E5414A">
      <w:r>
        <w:t>95. Существуют ли ритуалы для возраста мудрости?</w:t>
      </w:r>
    </w:p>
    <w:p w:rsidR="00E5414A" w:rsidRDefault="00E5414A" w:rsidP="00E5414A">
      <w:r>
        <w:t>Писания говорят об обрядах</w:t>
      </w:r>
    </w:p>
    <w:p w:rsidR="00E5414A" w:rsidRDefault="00E5414A" w:rsidP="00E5414A">
      <w:r>
        <w:t>Мандала 20: Праздники - УТСАВА</w:t>
      </w:r>
    </w:p>
    <w:p w:rsidR="00E5414A" w:rsidRDefault="00E5414A" w:rsidP="00E5414A">
      <w:r>
        <w:t>96. Каковы праздничные дни шиваизма?</w:t>
      </w:r>
    </w:p>
    <w:p w:rsidR="00E5414A" w:rsidRDefault="00E5414A" w:rsidP="00E5414A">
      <w:r>
        <w:t>97. Каковы главные праздники Шивы?</w:t>
      </w:r>
    </w:p>
    <w:p w:rsidR="00E5414A" w:rsidRDefault="00E5414A" w:rsidP="00E5414A">
      <w:r>
        <w:t>98. Каковы главные праздники Ганеши?</w:t>
      </w:r>
    </w:p>
    <w:p w:rsidR="00E5414A" w:rsidRDefault="00E5414A" w:rsidP="00E5414A">
      <w:r>
        <w:t>99. Каковы главные праздники Карттикейи?</w:t>
      </w:r>
    </w:p>
    <w:p w:rsidR="00E5414A" w:rsidRDefault="00E5414A" w:rsidP="00E5414A">
      <w:r>
        <w:t>100. Какие существуют другие важные праздники?</w:t>
      </w:r>
    </w:p>
    <w:p w:rsidR="00E5414A" w:rsidRDefault="00E5414A" w:rsidP="00E5414A">
      <w:r>
        <w:t>Писания говорят о праздниках</w:t>
      </w:r>
    </w:p>
    <w:p w:rsidR="00E5414A" w:rsidRDefault="00E5414A" w:rsidP="00E5414A">
      <w:r>
        <w:t>УПАНИШАДА ВОСЬМАЯ: СВЯЩЕННОЕ ПОЧИТАНИЕ - УПАСАНА</w:t>
      </w:r>
    </w:p>
    <w:p w:rsidR="00E5414A" w:rsidRDefault="00E5414A" w:rsidP="00E5414A">
      <w:r>
        <w:t>Мандала 21: Храмы Шивы - ШИВАЛАЙЯ</w:t>
      </w:r>
    </w:p>
    <w:p w:rsidR="00E5414A" w:rsidRDefault="00E5414A" w:rsidP="00E5414A">
      <w:r>
        <w:t>101. Какова природа храма Шивы?</w:t>
      </w:r>
    </w:p>
    <w:p w:rsidR="00E5414A" w:rsidRDefault="00E5414A" w:rsidP="00E5414A">
      <w:r>
        <w:t>102. Как основываются и строятся храмы?</w:t>
      </w:r>
    </w:p>
    <w:p w:rsidR="00E5414A" w:rsidRDefault="00E5414A" w:rsidP="00E5414A">
      <w:r>
        <w:t>103. Когда нужно посещать храм?</w:t>
      </w:r>
    </w:p>
    <w:p w:rsidR="00E5414A" w:rsidRDefault="00E5414A" w:rsidP="00E5414A">
      <w:r>
        <w:t>104. Как человек приходит в храм Шивы?</w:t>
      </w:r>
    </w:p>
    <w:p w:rsidR="00E5414A" w:rsidRDefault="00E5414A" w:rsidP="00E5414A">
      <w:r>
        <w:t>105. Что происходит в храме Шивы?</w:t>
      </w:r>
    </w:p>
    <w:p w:rsidR="00E5414A" w:rsidRDefault="00E5414A" w:rsidP="00E5414A">
      <w:r>
        <w:t>Писания говорят о храмах Шивы.</w:t>
      </w:r>
    </w:p>
    <w:p w:rsidR="00E5414A" w:rsidRDefault="00E5414A" w:rsidP="00E5414A">
      <w:r>
        <w:t>Мандала 22: Храмовые ритуалы - ПУДЖА</w:t>
      </w:r>
    </w:p>
    <w:p w:rsidR="00E5414A" w:rsidRDefault="00E5414A" w:rsidP="00E5414A">
      <w:r>
        <w:t>106. В чем внутренняя важность пуджи?</w:t>
      </w:r>
    </w:p>
    <w:p w:rsidR="00E5414A" w:rsidRDefault="00E5414A" w:rsidP="00E5414A">
      <w:r>
        <w:t>107. В чем заключается особый ритуал, называемый арчана?</w:t>
      </w:r>
    </w:p>
    <w:p w:rsidR="00E5414A" w:rsidRDefault="00E5414A" w:rsidP="00E5414A">
      <w:r>
        <w:t>108. Какова природа почитания образа?</w:t>
      </w:r>
    </w:p>
    <w:p w:rsidR="00E5414A" w:rsidRDefault="00E5414A" w:rsidP="00E5414A">
      <w:r>
        <w:t>109. Кто являются священнослужителями в храмах Шивы?</w:t>
      </w:r>
    </w:p>
    <w:p w:rsidR="00E5414A" w:rsidRDefault="00E5414A" w:rsidP="00E5414A">
      <w:r>
        <w:t>110. Что делает пуджари во время пуджи?</w:t>
      </w:r>
    </w:p>
    <w:p w:rsidR="00E5414A" w:rsidRDefault="00E5414A" w:rsidP="00E5414A">
      <w:r>
        <w:t>Писания говорят о храмовых обрядах</w:t>
      </w:r>
    </w:p>
    <w:p w:rsidR="00E5414A" w:rsidRDefault="00E5414A" w:rsidP="00E5414A">
      <w:r>
        <w:t>Мандала 23: Любовь к Богу - БХАКТИ</w:t>
      </w:r>
    </w:p>
    <w:p w:rsidR="00E5414A" w:rsidRDefault="00E5414A" w:rsidP="00E5414A">
      <w:r>
        <w:t>111. Предназначено ли храмовое поклонение лишь для начинающих?</w:t>
      </w:r>
    </w:p>
    <w:p w:rsidR="00E5414A" w:rsidRDefault="00E5414A" w:rsidP="00E5414A">
      <w:r>
        <w:t>112. Как преданные готовятся к молитве?</w:t>
      </w:r>
    </w:p>
    <w:p w:rsidR="00E5414A" w:rsidRDefault="00E5414A" w:rsidP="00E5414A">
      <w:r>
        <w:t>113. Как наша молитва достигает богов?</w:t>
      </w:r>
    </w:p>
    <w:p w:rsidR="00E5414A" w:rsidRDefault="00E5414A" w:rsidP="00E5414A">
      <w:r>
        <w:t>114. Молятся ли шиваиты только в храмах?</w:t>
      </w:r>
    </w:p>
    <w:p w:rsidR="00E5414A" w:rsidRDefault="00E5414A" w:rsidP="00E5414A">
      <w:r>
        <w:t>115. Каково назначение домашнего алтаря?</w:t>
      </w:r>
    </w:p>
    <w:p w:rsidR="00E5414A" w:rsidRDefault="00E5414A" w:rsidP="00E5414A">
      <w:r>
        <w:t>Писания говорят о любви к Богу</w:t>
      </w:r>
    </w:p>
    <w:p w:rsidR="00E5414A" w:rsidRDefault="00E5414A" w:rsidP="00E5414A">
      <w:r>
        <w:t>УПАНИШАДА ДЕВЯТАЯ: СВЯТЫЕ МУЖЧИНЫ И ЖЕНЩИНЫ - МАХАТМА</w:t>
      </w:r>
    </w:p>
    <w:p w:rsidR="00E5414A" w:rsidRDefault="00E5414A" w:rsidP="00E5414A">
      <w:r>
        <w:t>Мандала 24: Монашеская жизнь - ВАЙРАГЬЯ</w:t>
      </w:r>
    </w:p>
    <w:p w:rsidR="00E5414A" w:rsidRDefault="00E5414A" w:rsidP="00E5414A">
      <w:r>
        <w:t>116. Какова индуистская монашеская традиция?</w:t>
      </w:r>
    </w:p>
    <w:p w:rsidR="00E5414A" w:rsidRDefault="00E5414A" w:rsidP="00E5414A">
      <w:r>
        <w:t>117. Каковы цели жизни отрекшегося от мира?</w:t>
      </w:r>
    </w:p>
    <w:p w:rsidR="00E5414A" w:rsidRDefault="00E5414A" w:rsidP="00E5414A">
      <w:r>
        <w:t>118. Каков путь кундалини-санньясина?</w:t>
      </w:r>
    </w:p>
    <w:p w:rsidR="00E5414A" w:rsidRDefault="00E5414A" w:rsidP="00E5414A">
      <w:r>
        <w:t>119. Каков обряд посвящения санньясина?</w:t>
      </w:r>
    </w:p>
    <w:p w:rsidR="00E5414A" w:rsidRDefault="00E5414A" w:rsidP="00E5414A">
      <w:r>
        <w:t>120. Каковы святые правила санньясы?</w:t>
      </w:r>
    </w:p>
    <w:p w:rsidR="00E5414A" w:rsidRDefault="00E5414A" w:rsidP="00E5414A">
      <w:r>
        <w:t>Писания говорят о монашеской жизни</w:t>
      </w:r>
    </w:p>
    <w:p w:rsidR="00E5414A" w:rsidRDefault="00E5414A" w:rsidP="00E5414A">
      <w:r>
        <w:t>Мандала 25: Познавшие Бога - ДЖНЯНИ</w:t>
      </w:r>
    </w:p>
    <w:p w:rsidR="00E5414A" w:rsidRDefault="00E5414A" w:rsidP="00E5414A">
      <w:r>
        <w:t>121. Кто духовные лидеры индуизма?</w:t>
      </w:r>
    </w:p>
    <w:p w:rsidR="00E5414A" w:rsidRDefault="00E5414A" w:rsidP="00E5414A">
      <w:r>
        <w:t>122. Кто такие святой, мудрец и садгуру?</w:t>
      </w:r>
    </w:p>
    <w:p w:rsidR="00E5414A" w:rsidRDefault="00E5414A" w:rsidP="00E5414A">
      <w:r>
        <w:t>123. Существуют ли какие-то другие названия святых?</w:t>
      </w:r>
    </w:p>
    <w:p w:rsidR="00E5414A" w:rsidRDefault="00E5414A" w:rsidP="00E5414A">
      <w:r>
        <w:t>124. Каковы правила отношений с гуру?</w:t>
      </w:r>
    </w:p>
    <w:p w:rsidR="00E5414A" w:rsidRDefault="00E5414A" w:rsidP="00E5414A">
      <w:r>
        <w:t>125. В чем состоит уникальная функция сад гуру?</w:t>
      </w:r>
    </w:p>
    <w:p w:rsidR="00E5414A" w:rsidRDefault="00E5414A" w:rsidP="00E5414A">
      <w:r>
        <w:t>Писания говорят о познавших Бога</w:t>
      </w:r>
    </w:p>
    <w:p w:rsidR="00E5414A" w:rsidRDefault="00E5414A" w:rsidP="00E5414A">
      <w:r>
        <w:t>УПАНИШАДА ДЕСЯТАЯ: СВЯЩЕННЫЕ ПИСАНИЯ - ШАСТРА</w:t>
      </w:r>
    </w:p>
    <w:p w:rsidR="00E5414A" w:rsidRDefault="00E5414A" w:rsidP="00E5414A">
      <w:r>
        <w:t>Мандала 26: Богооткровенные писания - ШРУТИ</w:t>
      </w:r>
    </w:p>
    <w:p w:rsidR="00E5414A" w:rsidRDefault="00E5414A" w:rsidP="00E5414A">
      <w:r>
        <w:t>126. Какие богооткровенные священные писания имеются в индуизме?</w:t>
      </w:r>
    </w:p>
    <w:p w:rsidR="00E5414A" w:rsidRDefault="00E5414A" w:rsidP="00E5414A">
      <w:r>
        <w:t>127. Что из себя представляют тексты Вед?</w:t>
      </w:r>
    </w:p>
    <w:p w:rsidR="00E5414A" w:rsidRDefault="00E5414A" w:rsidP="00E5414A">
      <w:r>
        <w:t>128. В чем состоит значение Вед сегодня?</w:t>
      </w:r>
    </w:p>
    <w:p w:rsidR="00E5414A" w:rsidRDefault="00E5414A" w:rsidP="00E5414A">
      <w:r>
        <w:t>129. Что собой представляют священные Агамы?</w:t>
      </w:r>
    </w:p>
    <w:p w:rsidR="00E5414A" w:rsidRDefault="00E5414A" w:rsidP="00E5414A">
      <w:r>
        <w:t>130. В чем важность Агам сегодня?</w:t>
      </w:r>
    </w:p>
    <w:p w:rsidR="00E5414A" w:rsidRDefault="00E5414A" w:rsidP="00E5414A">
      <w:r>
        <w:t>Писания говорят о шрути</w:t>
      </w:r>
    </w:p>
    <w:p w:rsidR="00E5414A" w:rsidRDefault="00E5414A" w:rsidP="00E5414A">
      <w:r>
        <w:t>Мандала 27: Второстепенные писания - СМРИТИ</w:t>
      </w:r>
    </w:p>
    <w:p w:rsidR="00E5414A" w:rsidRDefault="00E5414A" w:rsidP="00E5414A">
      <w:r>
        <w:t>131.Различаются ли смрити и священная литература?</w:t>
      </w:r>
    </w:p>
    <w:p w:rsidR="00E5414A" w:rsidRDefault="00E5414A" w:rsidP="00E5414A">
      <w:r>
        <w:t>132. Какие тексты дополняют Веды и Агамы?</w:t>
      </w:r>
    </w:p>
    <w:p w:rsidR="00E5414A" w:rsidRDefault="00E5414A" w:rsidP="00E5414A">
      <w:r>
        <w:t>133. Есть ли в индуизме эпосы и мифы?</w:t>
      </w:r>
    </w:p>
    <w:p w:rsidR="00E5414A" w:rsidRDefault="00E5414A" w:rsidP="00E5414A">
      <w:r>
        <w:t>134. Какие еще есть типы священных текстов?</w:t>
      </w:r>
    </w:p>
    <w:p w:rsidR="00E5414A" w:rsidRDefault="00E5414A" w:rsidP="00E5414A">
      <w:r>
        <w:t>135. Каков источник этого катехизиса?</w:t>
      </w:r>
    </w:p>
    <w:p w:rsidR="00E5414A" w:rsidRDefault="00E5414A" w:rsidP="00E5414A">
      <w:r>
        <w:t>Писания говорят о смрити</w:t>
      </w:r>
    </w:p>
    <w:p w:rsidR="00E5414A" w:rsidRDefault="00E5414A" w:rsidP="00E5414A">
      <w:r>
        <w:t>Мандала 28: Исповедания веры - МАНТРА</w:t>
      </w:r>
    </w:p>
    <w:p w:rsidR="00E5414A" w:rsidRDefault="00E5414A" w:rsidP="00E5414A">
      <w:r>
        <w:t>136. Что такое святая мантра &lt;Намах Шивайя&gt;?</w:t>
      </w:r>
    </w:p>
    <w:p w:rsidR="00E5414A" w:rsidRDefault="00E5414A" w:rsidP="00E5414A">
      <w:r>
        <w:t>137. Как правильно произносить &lt;Намах Шивайя&gt;?</w:t>
      </w:r>
    </w:p>
    <w:p w:rsidR="00E5414A" w:rsidRDefault="00E5414A" w:rsidP="00E5414A">
      <w:r>
        <w:t>138. Необходимо ли посвящение для выполнения джапы?</w:t>
      </w:r>
    </w:p>
    <w:p w:rsidR="00E5414A" w:rsidRDefault="00E5414A" w:rsidP="00E5414A">
      <w:r>
        <w:t>139. Каково исповедание веры в шиваизме?</w:t>
      </w:r>
    </w:p>
    <w:p w:rsidR="00E5414A" w:rsidRDefault="00E5414A" w:rsidP="00E5414A">
      <w:r>
        <w:t>140. Как применяется исповедание веры?</w:t>
      </w:r>
    </w:p>
    <w:p w:rsidR="00E5414A" w:rsidRDefault="00E5414A" w:rsidP="00E5414A">
      <w:r>
        <w:t>Писания говорят об исповедании веры</w:t>
      </w:r>
    </w:p>
    <w:p w:rsidR="00E5414A" w:rsidRDefault="00E5414A" w:rsidP="00E5414A">
      <w:r>
        <w:t>УПАНИШАДА ОДИННАДЦАТАЯ: МОНИСТИЧЕСКИЙ ТЕИЗМ - АДВАЙТА ИШВАРАВАДА</w:t>
      </w:r>
    </w:p>
    <w:p w:rsidR="00E5414A" w:rsidRDefault="00E5414A" w:rsidP="00E5414A">
      <w:r>
        <w:t>Мандала 29: Монизм и дуализм - АДВАЙТА ДВАЙТА</w:t>
      </w:r>
    </w:p>
    <w:p w:rsidR="00E5414A" w:rsidRDefault="00E5414A" w:rsidP="00E5414A">
      <w:r>
        <w:t>141. Какие философии имеются в индуизме?</w:t>
      </w:r>
    </w:p>
    <w:p w:rsidR="00E5414A" w:rsidRDefault="00E5414A" w:rsidP="00E5414A">
      <w:r>
        <w:t>142. Чем различаются монизм и дуализм?</w:t>
      </w:r>
    </w:p>
    <w:p w:rsidR="00E5414A" w:rsidRDefault="00E5414A" w:rsidP="00E5414A">
      <w:r>
        <w:t>143. Возможно ли примирить монизм и дуализм?</w:t>
      </w:r>
    </w:p>
    <w:p w:rsidR="00E5414A" w:rsidRDefault="00E5414A" w:rsidP="00E5414A">
      <w:r>
        <w:t>144. Каковы воззрения монистического теизма?</w:t>
      </w:r>
    </w:p>
    <w:p w:rsidR="00E5414A" w:rsidRDefault="00E5414A" w:rsidP="00E5414A">
      <w:r>
        <w:t>145. Содержится ли монистический теизм в Ведах?</w:t>
      </w:r>
    </w:p>
    <w:p w:rsidR="00E5414A" w:rsidRDefault="00E5414A" w:rsidP="00E5414A">
      <w:r>
        <w:t>Писания говорят о Едином и Двух</w:t>
      </w:r>
    </w:p>
    <w:p w:rsidR="00E5414A" w:rsidRDefault="00E5414A" w:rsidP="00E5414A">
      <w:r>
        <w:t>Мандала 30: Воззрения на реальность - СИДДХАНТА</w:t>
      </w:r>
    </w:p>
    <w:p w:rsidR="00E5414A" w:rsidRDefault="00E5414A" w:rsidP="00E5414A">
      <w:r>
        <w:t>146. Какие две школы имеются в шайва-сиддханте?</w:t>
      </w:r>
    </w:p>
    <w:p w:rsidR="00E5414A" w:rsidRDefault="00E5414A" w:rsidP="00E5414A">
      <w:r>
        <w:t>147. Каковы два воззрения на творение?</w:t>
      </w:r>
    </w:p>
    <w:p w:rsidR="00E5414A" w:rsidRDefault="00E5414A" w:rsidP="00E5414A">
      <w:r>
        <w:t>148. Каковы воззрения на Бога и душу?</w:t>
      </w:r>
    </w:p>
    <w:p w:rsidR="00E5414A" w:rsidRDefault="00E5414A" w:rsidP="00E5414A">
      <w:r>
        <w:t>149. Каковы различные воззрения на зло?</w:t>
      </w:r>
    </w:p>
    <w:p w:rsidR="00E5414A" w:rsidRDefault="00E5414A" w:rsidP="00E5414A">
      <w:r>
        <w:t>150. Каковы воззрения на махапралайю?</w:t>
      </w:r>
    </w:p>
    <w:p w:rsidR="00E5414A" w:rsidRDefault="00E5414A" w:rsidP="00E5414A">
      <w:r>
        <w:t>Писания говорят о сиддханте</w:t>
      </w:r>
    </w:p>
    <w:p w:rsidR="00E5414A" w:rsidRDefault="00E5414A" w:rsidP="00E5414A">
      <w:r>
        <w:t>УПАНИШАДА ДВЕНАДЦАТАЯ: ПЕРЕДАЧА СИЛЫ - САМПРАДАЙЯ</w:t>
      </w:r>
    </w:p>
    <w:p w:rsidR="00E5414A" w:rsidRDefault="00E5414A" w:rsidP="00E5414A">
      <w:r>
        <w:t>Мандала 31: Гималайская линия передачи учения - КАЙЛАСА ПАРАМПАРА</w:t>
      </w:r>
    </w:p>
    <w:p w:rsidR="00E5414A" w:rsidRDefault="00E5414A" w:rsidP="00E5414A">
      <w:r>
        <w:t>151. Что такое Натха-сампрадайя?</w:t>
      </w:r>
    </w:p>
    <w:p w:rsidR="00E5414A" w:rsidRDefault="00E5414A" w:rsidP="00E5414A">
      <w:r>
        <w:t>152. Что такое Кайласа-парампара?</w:t>
      </w:r>
    </w:p>
    <w:p w:rsidR="00E5414A" w:rsidRDefault="00E5414A" w:rsidP="00E5414A">
      <w:r>
        <w:t>153. Что известно о ранних наставниках Кайласа-парампары?</w:t>
      </w:r>
    </w:p>
    <w:p w:rsidR="00E5414A" w:rsidRDefault="00E5414A" w:rsidP="00E5414A">
      <w:r>
        <w:t>154. Кто такие Кадайтсвами и Челлаппасвами?</w:t>
      </w:r>
    </w:p>
    <w:p w:rsidR="00E5414A" w:rsidRDefault="00E5414A" w:rsidP="00E5414A">
      <w:r>
        <w:t>155. Как звали предпоследнего гуру Кайласа-парампары и кто нынешний гуру?</w:t>
      </w:r>
    </w:p>
    <w:p w:rsidR="00E5414A" w:rsidRDefault="00E5414A" w:rsidP="00E5414A">
      <w:r>
        <w:t>Писания говорят о парампаре</w:t>
      </w:r>
    </w:p>
    <w:p w:rsidR="00E5414A" w:rsidRDefault="00E5414A" w:rsidP="00E5414A">
      <w:r>
        <w:t>ПРИЛОЖЕНИЯ</w:t>
      </w:r>
    </w:p>
    <w:p w:rsidR="00E5414A" w:rsidRDefault="00E5414A" w:rsidP="00E5414A">
      <w:r>
        <w:t>1. Шиваитский символ веры - Шайва-шраддха-дхарана</w:t>
      </w:r>
    </w:p>
    <w:p w:rsidR="00E5414A" w:rsidRDefault="00E5414A" w:rsidP="00E5414A">
      <w:r>
        <w:t>2. Шесть школ шиваизма - Шатшайва сампрадайя</w:t>
      </w:r>
    </w:p>
    <w:p w:rsidR="00E5414A" w:rsidRDefault="00E5414A" w:rsidP="00E5414A">
      <w:r>
        <w:t>3. Истина одна, путей много - экам сат анеках пантхах</w:t>
      </w:r>
    </w:p>
    <w:p w:rsidR="00E5414A" w:rsidRDefault="00E5414A" w:rsidP="00E5414A">
      <w:r>
        <w:t>4. Индуистская хроника - Бхарата-калачакра</w:t>
      </w:r>
    </w:p>
    <w:p w:rsidR="00E5414A" w:rsidRDefault="00E5414A" w:rsidP="00E5414A">
      <w:r>
        <w:t>5. О духовной традиции автора - Кайласа-парампара</w:t>
      </w:r>
    </w:p>
    <w:p w:rsidR="00E5414A" w:rsidRDefault="00E5414A" w:rsidP="00E5414A">
      <w:r>
        <w:t>ЗАКЛЮЧЕНИЕ</w:t>
      </w:r>
    </w:p>
    <w:p w:rsidR="00E5414A" w:rsidRDefault="00E5414A" w:rsidP="00E5414A">
      <w:r>
        <w:t>СЛОВАРЬ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Посвящение</w:t>
      </w:r>
    </w:p>
    <w:p w:rsidR="00E5414A" w:rsidRDefault="00E5414A" w:rsidP="00E5414A"/>
    <w:p w:rsidR="00E5414A" w:rsidRDefault="00E5414A" w:rsidP="00E5414A">
      <w:r>
        <w:t>Ганеше, божеству качеств, устранителю всех препятствий на пути появления</w:t>
      </w:r>
    </w:p>
    <w:p w:rsidR="00E5414A" w:rsidRDefault="00E5414A" w:rsidP="00E5414A">
      <w:r>
        <w:t>этого современного индуистского катехизиса, - Ему мы оказываем глубочайшее</w:t>
      </w:r>
    </w:p>
    <w:p w:rsidR="00E5414A" w:rsidRDefault="00E5414A" w:rsidP="00E5414A">
      <w:r>
        <w:t>почтение! Этот святой текст посвящается моему садгуру, мудрецу Йогасвами из</w:t>
      </w:r>
    </w:p>
    <w:p w:rsidR="00E5414A" w:rsidRDefault="00E5414A" w:rsidP="00E5414A">
      <w:r>
        <w:t>Шри-Ланки, совершенному сиддха-йогу и просветленному учителю, познавшему</w:t>
      </w:r>
    </w:p>
    <w:p w:rsidR="00E5414A" w:rsidRDefault="00E5414A" w:rsidP="00E5414A">
      <w:r>
        <w:t>Непознаваемое и державшему Истину в ладони своей руки. Как патриарх</w:t>
      </w:r>
    </w:p>
    <w:p w:rsidR="00E5414A" w:rsidRDefault="00E5414A" w:rsidP="00E5414A">
      <w:r>
        <w:t>Кайласа-парампары Нандинатха-сампрадайи, этот смиренный ученик</w:t>
      </w:r>
    </w:p>
    <w:p w:rsidR="00E5414A" w:rsidRDefault="00E5414A" w:rsidP="00E5414A">
      <w:r>
        <w:t>Челлаппасвами посвятил меня во все, что вы найдете здесь. Он велел всем</w:t>
      </w:r>
    </w:p>
    <w:p w:rsidR="00E5414A" w:rsidRDefault="00E5414A" w:rsidP="00E5414A">
      <w:r>
        <w:t>искать внутри, познать Себя и видеть Бога Шиву везде и в каждом. Среди его</w:t>
      </w:r>
    </w:p>
    <w:p w:rsidR="00E5414A" w:rsidRDefault="00E5414A" w:rsidP="00E5414A">
      <w:r>
        <w:t>великих высказываний: &lt;Познай Себя сам. Шива делает это все. Все есть Шива.</w:t>
      </w:r>
    </w:p>
    <w:p w:rsidR="00E5414A" w:rsidRDefault="00E5414A" w:rsidP="00E5414A">
      <w:r>
        <w:t>Пребывай в спокойствии&gt;. Более чем 2000 лет тому назад наш великий</w:t>
      </w:r>
    </w:p>
    <w:p w:rsidR="00E5414A" w:rsidRDefault="00E5414A" w:rsidP="00E5414A">
      <w:r>
        <w:t>парамагуру, Риши Тирумулар, ярко выразил сущность танца сШивой:</w:t>
      </w:r>
    </w:p>
    <w:p w:rsidR="00E5414A" w:rsidRDefault="00E5414A" w:rsidP="00E5414A">
      <w:r>
        <w:t>Тридцать шесть элементов танцуют. Садашива танцует. Сознание танцует. Шива и</w:t>
      </w:r>
    </w:p>
    <w:p w:rsidR="00E5414A" w:rsidRDefault="00E5414A" w:rsidP="00E5414A">
      <w:r>
        <w:t>Шакти танцуют. Живое и неживое танцуют. Все они и Веды танцуют, когда</w:t>
      </w:r>
    </w:p>
    <w:p w:rsidR="00E5414A" w:rsidRDefault="00E5414A" w:rsidP="00E5414A">
      <w:r>
        <w:t>Всевышний танцует Свой танец блаженства. Семь миров - словно Его золотая</w:t>
      </w:r>
    </w:p>
    <w:p w:rsidR="00E5414A" w:rsidRDefault="00E5414A" w:rsidP="00E5414A">
      <w:r>
        <w:t>обитель, пять чакр - словно Его пьедестал, центральная Кундалини-шакти -</w:t>
      </w:r>
    </w:p>
    <w:p w:rsidR="00E5414A" w:rsidRDefault="00E5414A" w:rsidP="00E5414A">
      <w:r>
        <w:t>словно Его божественная сцена, так в экстазе Он танцует, Он, Кто есть</w:t>
      </w:r>
    </w:p>
    <w:p w:rsidR="00E5414A" w:rsidRDefault="00E5414A" w:rsidP="00E5414A">
      <w:r>
        <w:t>Трансцендентный Свет. Он танцует с небожителями. Он танцует в золотой зале.</w:t>
      </w:r>
    </w:p>
    <w:p w:rsidR="00E5414A" w:rsidRDefault="00E5414A" w:rsidP="00E5414A">
      <w:r>
        <w:t>Он танцует с тремя богами. Он танцует с собранием безмолвных мудрецов. Он</w:t>
      </w:r>
    </w:p>
    <w:p w:rsidR="00E5414A" w:rsidRDefault="00E5414A" w:rsidP="00E5414A">
      <w:r>
        <w:t>танцует в песне. Он танцует в первичной энергии. Он танцует в душах - Он,</w:t>
      </w:r>
    </w:p>
    <w:p w:rsidR="00E5414A" w:rsidRDefault="00E5414A" w:rsidP="00E5414A">
      <w:r>
        <w:t>Господь Танца. Тат Асту.</w:t>
      </w:r>
    </w:p>
    <w:p w:rsidR="00E5414A" w:rsidRDefault="00E5414A" w:rsidP="00E5414A"/>
    <w:p w:rsidR="00E5414A" w:rsidRDefault="00E5414A" w:rsidP="00E5414A">
      <w:r>
        <w:t>Предисловие автора к русскому изданию &lt;Танца с Шивой&gt;</w:t>
      </w:r>
    </w:p>
    <w:p w:rsidR="00E5414A" w:rsidRDefault="00E5414A" w:rsidP="00E5414A"/>
    <w:p w:rsidR="00E5414A" w:rsidRDefault="00E5414A" w:rsidP="00E5414A">
      <w:r>
        <w:t>С величайшей радостью мы откликнулись на просьбу уважаемого Свами</w:t>
      </w:r>
    </w:p>
    <w:p w:rsidR="00E5414A" w:rsidRDefault="00E5414A" w:rsidP="00E5414A">
      <w:r>
        <w:t>Садашивачарьи, с которым мы встретились впервые в Германии в 1993 году, о</w:t>
      </w:r>
    </w:p>
    <w:p w:rsidR="00E5414A" w:rsidRDefault="00E5414A" w:rsidP="00E5414A">
      <w:r>
        <w:t>переводе и издании на русском языке нашей книги &lt;Танец с Шивой: современный</w:t>
      </w:r>
    </w:p>
    <w:p w:rsidR="00E5414A" w:rsidRDefault="00E5414A" w:rsidP="00E5414A">
      <w:r>
        <w:t>катехизис индуизма&gt;. Весь мир знает и преклоняется перед той духовной</w:t>
      </w:r>
    </w:p>
    <w:p w:rsidR="00E5414A" w:rsidRDefault="00E5414A" w:rsidP="00E5414A">
      <w:r>
        <w:t>силой, что струится в чистые души русских людей. Всем известен факт</w:t>
      </w:r>
    </w:p>
    <w:p w:rsidR="00E5414A" w:rsidRDefault="00E5414A" w:rsidP="00E5414A">
      <w:r>
        <w:t>глубокого родства между естественными местными верованиями славян и</w:t>
      </w:r>
    </w:p>
    <w:p w:rsidR="00E5414A" w:rsidRDefault="00E5414A" w:rsidP="00E5414A">
      <w:r>
        <w:t>Санатана Дхармой, религией Индии. Благодаря этому родству народы Индии и</w:t>
      </w:r>
    </w:p>
    <w:p w:rsidR="00E5414A" w:rsidRDefault="00E5414A" w:rsidP="00E5414A">
      <w:r>
        <w:t>России традиционно дружественны друг другу на протяжении тысячелетий.</w:t>
      </w:r>
    </w:p>
    <w:p w:rsidR="00E5414A" w:rsidRDefault="00E5414A" w:rsidP="00E5414A">
      <w:r>
        <w:t>Теперь же, когда появилась возможность издать &lt;Танец с Шивой&gt; на русском</w:t>
      </w:r>
    </w:p>
    <w:p w:rsidR="00E5414A" w:rsidRDefault="00E5414A" w:rsidP="00E5414A">
      <w:r>
        <w:t>языке, российские искатели истины смогут постигать мудрость и глубины</w:t>
      </w:r>
    </w:p>
    <w:p w:rsidR="00E5414A" w:rsidRDefault="00E5414A" w:rsidP="00E5414A">
      <w:r>
        <w:t>индуистской духовности. Мы приветствуем предпринятые обществом</w:t>
      </w:r>
    </w:p>
    <w:p w:rsidR="00E5414A" w:rsidRDefault="00E5414A" w:rsidP="00E5414A">
      <w:r>
        <w:t>&lt;Тантра-Сангха&gt; и украинским издательством &lt;София&gt; усилия по удовлетворению</w:t>
      </w:r>
    </w:p>
    <w:p w:rsidR="00E5414A" w:rsidRDefault="00E5414A" w:rsidP="00E5414A">
      <w:r>
        <w:t>нужды россиян, а также граждан Украины и других государств СНГ иметь на</w:t>
      </w:r>
    </w:p>
    <w:p w:rsidR="00E5414A" w:rsidRDefault="00E5414A" w:rsidP="00E5414A">
      <w:r>
        <w:t>родном языке исчерпывающий и аутентичный текст по шиваизму.</w:t>
      </w:r>
    </w:p>
    <w:p w:rsidR="00E5414A" w:rsidRDefault="00E5414A" w:rsidP="00E5414A">
      <w:r>
        <w:t>Джая, Свами Садашивачарья, джая!</w:t>
      </w:r>
    </w:p>
    <w:p w:rsidR="00E5414A" w:rsidRDefault="00E5414A" w:rsidP="00E5414A">
      <w:r>
        <w:t>В январе 1990 года в Кремле прошло заседание Всемирного Форума духовных и</w:t>
      </w:r>
    </w:p>
    <w:p w:rsidR="00E5414A" w:rsidRDefault="00E5414A" w:rsidP="00E5414A">
      <w:r>
        <w:t>парламентских лидеров и мне довелось принять в нем участие как</w:t>
      </w:r>
    </w:p>
    <w:p w:rsidR="00E5414A" w:rsidRDefault="00E5414A" w:rsidP="00E5414A">
      <w:r>
        <w:t>представителю индуизма наряду с несколькими другими лицами. Это было только</w:t>
      </w:r>
    </w:p>
    <w:p w:rsidR="00E5414A" w:rsidRDefault="00E5414A" w:rsidP="00E5414A">
      <w:r>
        <w:t>первым шагом. Тогда, во время Форума, Свами Парамананда Бхарати призвал две</w:t>
      </w:r>
    </w:p>
    <w:p w:rsidR="00E5414A" w:rsidRDefault="00E5414A" w:rsidP="00E5414A">
      <w:r>
        <w:t>с лишним тысячи делегатов, духовных и политических лидеров разных наций и</w:t>
      </w:r>
    </w:p>
    <w:p w:rsidR="00E5414A" w:rsidRDefault="00E5414A" w:rsidP="00E5414A">
      <w:r>
        <w:t>стран, среди которых был и президент Горбачев, трижды пропеть вместе с ним</w:t>
      </w:r>
    </w:p>
    <w:p w:rsidR="00E5414A" w:rsidRDefault="00E5414A" w:rsidP="00E5414A">
      <w:r>
        <w:t>АУМ в старинных залах Кремля. Затем этот босоногий монах в шафрановых</w:t>
      </w:r>
    </w:p>
    <w:p w:rsidR="00E5414A" w:rsidRDefault="00E5414A" w:rsidP="00E5414A">
      <w:r>
        <w:t>одеждах сладкозвучно исполнил гимны из Вед. Это был исторический момент,</w:t>
      </w:r>
    </w:p>
    <w:p w:rsidR="00E5414A" w:rsidRDefault="00E5414A" w:rsidP="00E5414A">
      <w:r>
        <w:t>когда древнее слово истины было одновременно произнесено большим числом</w:t>
      </w:r>
    </w:p>
    <w:p w:rsidR="00E5414A" w:rsidRDefault="00E5414A" w:rsidP="00E5414A">
      <w:r>
        <w:t>людей на древней земле истины. Не это ли воспевание АУМ навсегда так</w:t>
      </w:r>
    </w:p>
    <w:p w:rsidR="00E5414A" w:rsidRDefault="00E5414A" w:rsidP="00E5414A">
      <w:r>
        <w:t>изменило облик России? Это было первым для меня переживанием искренности</w:t>
      </w:r>
    </w:p>
    <w:p w:rsidR="00E5414A" w:rsidRDefault="00E5414A" w:rsidP="00E5414A">
      <w:r>
        <w:t>российского народа. Вторым же опытом для меня и для всех моих свами, йогов</w:t>
      </w:r>
    </w:p>
    <w:p w:rsidR="00E5414A" w:rsidRDefault="00E5414A" w:rsidP="00E5414A">
      <w:r>
        <w:t>и садхаков стала вдохновляющая встреча с Его Святейшеством Свами</w:t>
      </w:r>
    </w:p>
    <w:p w:rsidR="00E5414A" w:rsidRDefault="00E5414A" w:rsidP="00E5414A">
      <w:r>
        <w:t>Садашивачарьей, состоявшаяся несколько лет спустя. Так мы узнали о его</w:t>
      </w:r>
    </w:p>
    <w:p w:rsidR="00E5414A" w:rsidRDefault="00E5414A" w:rsidP="00E5414A">
      <w:r>
        <w:t>замечательной и уникальной миссии в России, о том, как он руководит</w:t>
      </w:r>
    </w:p>
    <w:p w:rsidR="00E5414A" w:rsidRDefault="00E5414A" w:rsidP="00E5414A">
      <w:r>
        <w:t>возрождением древней духовной культуры Санатана Дхармы в особом российском</w:t>
      </w:r>
    </w:p>
    <w:p w:rsidR="00E5414A" w:rsidRDefault="00E5414A" w:rsidP="00E5414A">
      <w:r>
        <w:t>контексте. Он делает ощутимый вклад в культуру своего народа, помогая</w:t>
      </w:r>
    </w:p>
    <w:p w:rsidR="00E5414A" w:rsidRDefault="00E5414A" w:rsidP="00E5414A">
      <w:r>
        <w:t>молодым соотечественникам утвердиться на духовном пути. Все они со временем</w:t>
      </w:r>
    </w:p>
    <w:p w:rsidR="00E5414A" w:rsidRDefault="00E5414A" w:rsidP="00E5414A">
      <w:r>
        <w:t>станут замечательными, законопослушными и духовно пробужденными гражданами</w:t>
      </w:r>
    </w:p>
    <w:p w:rsidR="00E5414A" w:rsidRDefault="00E5414A" w:rsidP="00E5414A">
      <w:r>
        <w:t>своей великой страны. В 1993 году Свами Садашивачарья прибыл на встречу со</w:t>
      </w:r>
    </w:p>
    <w:p w:rsidR="00E5414A" w:rsidRDefault="00E5414A" w:rsidP="00E5414A">
      <w:r>
        <w:t>мной в Берлин, где я находился с миссией, помогающей обустройству общин</w:t>
      </w:r>
    </w:p>
    <w:p w:rsidR="00E5414A" w:rsidRDefault="00E5414A" w:rsidP="00E5414A">
      <w:r>
        <w:t>тысяч моих последователей, шриланкийских тамилов, беженцев, вынужденных</w:t>
      </w:r>
    </w:p>
    <w:p w:rsidR="00E5414A" w:rsidRDefault="00E5414A" w:rsidP="00E5414A">
      <w:r>
        <w:t>из-за этнических столкновений покинуть свою любимую землю, где мой</w:t>
      </w:r>
    </w:p>
    <w:p w:rsidR="00E5414A" w:rsidRDefault="00E5414A" w:rsidP="00E5414A">
      <w:r>
        <w:t>собственный садгуру, мудрец Йогасвами, руководил духовной жизнью людей</w:t>
      </w:r>
    </w:p>
    <w:p w:rsidR="00E5414A" w:rsidRDefault="00E5414A" w:rsidP="00E5414A">
      <w:r>
        <w:t>почти полвека. Во время этого визита Свами Садашивачарья помогал мне при</w:t>
      </w:r>
    </w:p>
    <w:p w:rsidR="00E5414A" w:rsidRDefault="00E5414A" w:rsidP="00E5414A">
      <w:r>
        <w:t>открытии нескольких новых мест поклонения. Тогда же он получил все мои</w:t>
      </w:r>
    </w:p>
    <w:p w:rsidR="00E5414A" w:rsidRDefault="00E5414A" w:rsidP="00E5414A">
      <w:r>
        <w:t>благословения на перевод и издание в России этой книги &lt;Танец с Шивой&gt;. И</w:t>
      </w:r>
    </w:p>
    <w:p w:rsidR="00E5414A" w:rsidRDefault="00E5414A" w:rsidP="00E5414A">
      <w:r>
        <w:t>мы же позже передали издательские права его организации, чтимой нами</w:t>
      </w:r>
    </w:p>
    <w:p w:rsidR="00E5414A" w:rsidRDefault="00E5414A" w:rsidP="00E5414A">
      <w:r>
        <w:t>&lt;Тантра-Сангхе&gt;.</w:t>
      </w:r>
    </w:p>
    <w:p w:rsidR="00E5414A" w:rsidRDefault="00E5414A" w:rsidP="00E5414A">
      <w:r>
        <w:t>Мы желаем поздравить &lt;Тантра-Сангху&gt;, переводчиков г-на П. Алейникова и г-на</w:t>
      </w:r>
    </w:p>
    <w:p w:rsidR="00E5414A" w:rsidRDefault="00E5414A" w:rsidP="00E5414A">
      <w:r>
        <w:t>А. Костенко, издательство &lt;София&gt; и всех, кто работал в гармоничном</w:t>
      </w:r>
    </w:p>
    <w:p w:rsidR="00E5414A" w:rsidRDefault="00E5414A" w:rsidP="00E5414A">
      <w:r>
        <w:t>сотрудничестве ради того, чтобы на русском языке вышел в свет этот важный</w:t>
      </w:r>
    </w:p>
    <w:p w:rsidR="00E5414A" w:rsidRDefault="00E5414A" w:rsidP="00E5414A">
      <w:r>
        <w:t>духовный труд. Пользуясь возможностью, мы выражаем также пожелание принести</w:t>
      </w:r>
    </w:p>
    <w:p w:rsidR="00E5414A" w:rsidRDefault="00E5414A" w:rsidP="00E5414A">
      <w:r>
        <w:t>наши поклоны всем религиозным лидерам России - руководителям Русской</w:t>
      </w:r>
    </w:p>
    <w:p w:rsidR="00E5414A" w:rsidRDefault="00E5414A" w:rsidP="00E5414A">
      <w:r>
        <w:t>Православной Церкви, еврейским рабби, имамам ислама и каждому, с кем мы</w:t>
      </w:r>
    </w:p>
    <w:p w:rsidR="00E5414A" w:rsidRDefault="00E5414A" w:rsidP="00E5414A">
      <w:r>
        <w:t>имели возможность встретиться в Москве в 1990 году, где мы были столь</w:t>
      </w:r>
    </w:p>
    <w:p w:rsidR="00E5414A" w:rsidRDefault="00E5414A" w:rsidP="00E5414A">
      <w:r>
        <w:t>радушно приняты. Пусть наши молитвы и благословения изольются на всех людей</w:t>
      </w:r>
    </w:p>
    <w:p w:rsidR="00E5414A" w:rsidRDefault="00E5414A" w:rsidP="00E5414A">
      <w:r>
        <w:t>России!</w:t>
      </w:r>
    </w:p>
    <w:p w:rsidR="00E5414A" w:rsidRDefault="00E5414A" w:rsidP="00E5414A">
      <w:r>
        <w:t>Пусть &lt;Танец с Шивой&gt; вдохновляет и преображает внутреннее мышление тех, кто</w:t>
      </w:r>
    </w:p>
    <w:p w:rsidR="00E5414A" w:rsidRDefault="00E5414A" w:rsidP="00E5414A">
      <w:r>
        <w:t>читает его! Прежде всего, наши убеждения и помыслы начинают меняться, когда</w:t>
      </w:r>
    </w:p>
    <w:p w:rsidR="00E5414A" w:rsidRDefault="00E5414A" w:rsidP="00E5414A">
      <w:r>
        <w:t>мы согласовываем их со священными Ведами. Это, в свою очередь, сразу же</w:t>
      </w:r>
    </w:p>
    <w:p w:rsidR="00E5414A" w:rsidRDefault="00E5414A" w:rsidP="00E5414A">
      <w:r>
        <w:t>меняет все наши наклонности и привычки, что сказывается на наших поступках</w:t>
      </w:r>
    </w:p>
    <w:p w:rsidR="00E5414A" w:rsidRDefault="00E5414A" w:rsidP="00E5414A">
      <w:r>
        <w:t>и помогает нам возрастать в духовности, процветании, гармонии, ненасилии и</w:t>
      </w:r>
    </w:p>
    <w:p w:rsidR="00E5414A" w:rsidRDefault="00E5414A" w:rsidP="00E5414A">
      <w:r>
        <w:t>мире. Здесь, на страницах этой книги, вы сможете узнать о безграничном и</w:t>
      </w:r>
    </w:p>
    <w:p w:rsidR="00E5414A" w:rsidRDefault="00E5414A" w:rsidP="00E5414A">
      <w:r>
        <w:t>разнообразном индуистском наследии - мистических и йогических поучениях,</w:t>
      </w:r>
    </w:p>
    <w:p w:rsidR="00E5414A" w:rsidRDefault="00E5414A" w:rsidP="00E5414A">
      <w:r>
        <w:t>ритуалистских и философских вопросах, религиозной преданности и духовной</w:t>
      </w:r>
    </w:p>
    <w:p w:rsidR="00E5414A" w:rsidRDefault="00E5414A" w:rsidP="00E5414A">
      <w:r>
        <w:t>культуре. Все, что содержится на этих страницах, разъяснено несколько</w:t>
      </w:r>
    </w:p>
    <w:p w:rsidR="00E5414A" w:rsidRDefault="00E5414A" w:rsidP="00E5414A">
      <w:r>
        <w:t>по-новому, применительно к нашей современной эпохе, но остается при этом</w:t>
      </w:r>
    </w:p>
    <w:p w:rsidR="00E5414A" w:rsidRDefault="00E5414A" w:rsidP="00E5414A">
      <w:r>
        <w:t>неизменным по духу, смыслу и силе.</w:t>
      </w:r>
    </w:p>
    <w:p w:rsidR="00E5414A" w:rsidRDefault="00E5414A" w:rsidP="00E5414A">
      <w:r>
        <w:t>С любовью и благословениями, струящимися из этого и внутренних миров,</w:t>
      </w:r>
    </w:p>
    <w:p w:rsidR="00E5414A" w:rsidRDefault="00E5414A" w:rsidP="00E5414A">
      <w:r>
        <w:t>Садгуру Шивайя Субрамуниясвами,</w:t>
      </w:r>
    </w:p>
    <w:p w:rsidR="00E5414A" w:rsidRDefault="00E5414A" w:rsidP="00E5414A">
      <w:r>
        <w:t>основатель и издатель международного журнала &lt;Хиндуизм тудэй&gt; (&lt;Индуизм</w:t>
      </w:r>
    </w:p>
    <w:p w:rsidR="00E5414A" w:rsidRDefault="00E5414A" w:rsidP="00E5414A">
      <w:r>
        <w:t>сегодня&gt;), основатель и духовный глава Церкви Шайва Сиддханты и монашеского</w:t>
      </w:r>
    </w:p>
    <w:p w:rsidR="00E5414A" w:rsidRDefault="00E5414A" w:rsidP="00E5414A">
      <w:r>
        <w:t>ордена Шайва Сиддханта Йоги.</w:t>
      </w:r>
    </w:p>
    <w:p w:rsidR="00E5414A" w:rsidRDefault="00E5414A" w:rsidP="00E5414A">
      <w:r>
        <w:t>6 сентября 1996г.</w:t>
      </w:r>
    </w:p>
    <w:p w:rsidR="00E5414A" w:rsidRDefault="00E5414A" w:rsidP="00E5414A">
      <w:r>
        <w:t>Адинам (монастырский комплекс) на острове Кауаи, Гавайи, США.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Предисловие автора к английскому изданию</w:t>
      </w:r>
    </w:p>
    <w:p w:rsidR="00E5414A" w:rsidRDefault="00E5414A" w:rsidP="00E5414A"/>
    <w:p w:rsidR="00E5414A" w:rsidRDefault="00E5414A" w:rsidP="00E5414A">
      <w:r>
        <w:t>Это не случайность, что в ваши руки попала эта книга и то богатство, которое</w:t>
      </w:r>
    </w:p>
    <w:p w:rsidR="00E5414A" w:rsidRDefault="00E5414A" w:rsidP="00E5414A">
      <w:r>
        <w:t>в ней содержится. Все это - часть божественного танца судьбы. Богатство,</w:t>
      </w:r>
    </w:p>
    <w:p w:rsidR="00E5414A" w:rsidRDefault="00E5414A" w:rsidP="00E5414A">
      <w:r>
        <w:t>которое вы держите в своей руке, - это божественное знание, знание о вас и</w:t>
      </w:r>
    </w:p>
    <w:p w:rsidR="00E5414A" w:rsidRDefault="00E5414A" w:rsidP="00E5414A">
      <w:r>
        <w:t>о Боге, знание о том, как жить духовной жизнью, знание о том, чему учат и</w:t>
      </w:r>
    </w:p>
    <w:p w:rsidR="00E5414A" w:rsidRDefault="00E5414A" w:rsidP="00E5414A">
      <w:r>
        <w:t>во что верят индуисты. Все это и многое другое ожидает вас на страницах</w:t>
      </w:r>
    </w:p>
    <w:p w:rsidR="00E5414A" w:rsidRDefault="00E5414A" w:rsidP="00E5414A">
      <w:r>
        <w:t>этой книги. Последуйте этому, и однажды вы будете держать саму Истину в</w:t>
      </w:r>
    </w:p>
    <w:p w:rsidR="00E5414A" w:rsidRDefault="00E5414A" w:rsidP="00E5414A">
      <w:r>
        <w:t>вашей руке - так же просто, как сейчас держите книгу. В то время как другие</w:t>
      </w:r>
    </w:p>
    <w:p w:rsidR="00E5414A" w:rsidRDefault="00E5414A" w:rsidP="00E5414A">
      <w:r>
        <w:t>религии заключены в строгие рамки четко сформулированных и зачастую</w:t>
      </w:r>
    </w:p>
    <w:p w:rsidR="00E5414A" w:rsidRDefault="00E5414A" w:rsidP="00E5414A">
      <w:r>
        <w:t>догматичных верований, индуизм не приемлет таких ограничений. Для индуиста</w:t>
      </w:r>
    </w:p>
    <w:p w:rsidR="00E5414A" w:rsidRDefault="00E5414A" w:rsidP="00E5414A">
      <w:r>
        <w:t>интуиция гораздо важнее, чем интеллект; опыт вытесняет догму, а личная</w:t>
      </w:r>
    </w:p>
    <w:p w:rsidR="00E5414A" w:rsidRDefault="00E5414A" w:rsidP="00E5414A">
      <w:r>
        <w:t>реализация считается бесконечно более ценной, нежели внешнее выражение веры</w:t>
      </w:r>
    </w:p>
    <w:p w:rsidR="00E5414A" w:rsidRDefault="00E5414A" w:rsidP="00E5414A">
      <w:r>
        <w:t>или принадлежность вере. Философ С. Радхакришнан хорошо выразил это:</w:t>
      </w:r>
    </w:p>
    <w:p w:rsidR="00E5414A" w:rsidRDefault="00E5414A" w:rsidP="00E5414A">
      <w:r>
        <w:t>&lt;Механическая вера, которая зависит от авторитета и желает принимать</w:t>
      </w:r>
    </w:p>
    <w:p w:rsidR="00E5414A" w:rsidRDefault="00E5414A" w:rsidP="00E5414A">
      <w:r>
        <w:t>утешения религии, не утруждая себя тем, чтобы быть религиозной, отличается</w:t>
      </w:r>
    </w:p>
    <w:p w:rsidR="00E5414A" w:rsidRDefault="00E5414A" w:rsidP="00E5414A">
      <w:r>
        <w:t>от религиозной веры, которая имеет свои корни в опыте&gt;. Индуистская</w:t>
      </w:r>
    </w:p>
    <w:p w:rsidR="00E5414A" w:rsidRDefault="00E5414A" w:rsidP="00E5414A">
      <w:r>
        <w:t>религиозная философия основана на опыте, на личном раскрытии и испытании</w:t>
      </w:r>
    </w:p>
    <w:p w:rsidR="00E5414A" w:rsidRDefault="00E5414A" w:rsidP="00E5414A">
      <w:r>
        <w:t>всего. Она не говорит: &lt;Либо верь, как остальные, либо страдай&gt;. Напротив,</w:t>
      </w:r>
    </w:p>
    <w:p w:rsidR="00E5414A" w:rsidRDefault="00E5414A" w:rsidP="00E5414A">
      <w:r>
        <w:t>она говорит: &lt;Познай свое "Я", будь пытлив и свободен&gt;. В индуизме нет</w:t>
      </w:r>
    </w:p>
    <w:p w:rsidR="00E5414A" w:rsidRDefault="00E5414A" w:rsidP="00E5414A">
      <w:r>
        <w:t>еретиков, поскольку Бог везде и во всем. В такой открытой лаборатории</w:t>
      </w:r>
    </w:p>
    <w:p w:rsidR="00E5414A" w:rsidRDefault="00E5414A" w:rsidP="00E5414A">
      <w:r>
        <w:t>индуистская духовность выросла за тысячелетия настолько разнообразной и</w:t>
      </w:r>
    </w:p>
    <w:p w:rsidR="00E5414A" w:rsidRDefault="00E5414A" w:rsidP="00E5414A">
      <w:r>
        <w:t>богатой, что уже просто не поддается определениям. Даже многознающие</w:t>
      </w:r>
    </w:p>
    <w:p w:rsidR="00E5414A" w:rsidRDefault="00E5414A" w:rsidP="00E5414A">
      <w:r>
        <w:t>индуисты, изучавшие предмет в течение всей своей жизни, редко могут с</w:t>
      </w:r>
    </w:p>
    <w:p w:rsidR="00E5414A" w:rsidRDefault="00E5414A" w:rsidP="00E5414A">
      <w:r>
        <w:t>уверенностью сказать, что индуизм - это то-то и то-то, а не что-либо</w:t>
      </w:r>
    </w:p>
    <w:p w:rsidR="00E5414A" w:rsidRDefault="00E5414A" w:rsidP="00E5414A">
      <w:r>
        <w:t>другое. Вообще говоря, сама идея индуистского катехизиса для многих</w:t>
      </w:r>
    </w:p>
    <w:p w:rsidR="00E5414A" w:rsidRDefault="00E5414A" w:rsidP="00E5414A">
      <w:r>
        <w:t>покажется немыслимым, опасным и дерзким прожектом. До сих пор никто не</w:t>
      </w:r>
    </w:p>
    <w:p w:rsidR="00E5414A" w:rsidRDefault="00E5414A" w:rsidP="00E5414A">
      <w:r>
        <w:t>предпринимал попыток написания полного обзора индуизма. Вот почему эта</w:t>
      </w:r>
    </w:p>
    <w:p w:rsidR="00E5414A" w:rsidRDefault="00E5414A" w:rsidP="00E5414A">
      <w:r>
        <w:t>книга, которую вы держите в руках, - книга редкая и, в своем роде,</w:t>
      </w:r>
    </w:p>
    <w:p w:rsidR="00E5414A" w:rsidRDefault="00E5414A" w:rsidP="00E5414A">
      <w:r>
        <w:t>примечательная. Можно даже сказать, неизбежная, поскольку рано или поздно</w:t>
      </w:r>
    </w:p>
    <w:p w:rsidR="00E5414A" w:rsidRDefault="00E5414A" w:rsidP="00E5414A">
      <w:r>
        <w:t>подобная работа должна была появиться. Поэтому, если в нашей первой попытке</w:t>
      </w:r>
    </w:p>
    <w:p w:rsidR="00E5414A" w:rsidRDefault="00E5414A" w:rsidP="00E5414A">
      <w:r>
        <w:t>осуществить невозможное мы пропустили какую-либо линию передачи знаний,</w:t>
      </w:r>
    </w:p>
    <w:p w:rsidR="00E5414A" w:rsidRDefault="00E5414A" w:rsidP="00E5414A">
      <w:r>
        <w:t>пренебрегли какой-либо традицией или важным вопросом, пожалуйста, помните,</w:t>
      </w:r>
    </w:p>
    <w:p w:rsidR="00E5414A" w:rsidRDefault="00E5414A" w:rsidP="00E5414A">
      <w:r>
        <w:t>что человеку свойственно ошибаться и только Бог совершенен, и</w:t>
      </w:r>
    </w:p>
    <w:p w:rsidR="00E5414A" w:rsidRDefault="00E5414A" w:rsidP="00E5414A">
      <w:r>
        <w:t>снисходительно простите нам эту оплошность.</w:t>
      </w:r>
    </w:p>
    <w:p w:rsidR="00E5414A" w:rsidRDefault="00E5414A" w:rsidP="00E5414A">
      <w:r>
        <w:t>Необходимо простое предостережение. Это собрание обычаев и верований не</w:t>
      </w:r>
    </w:p>
    <w:p w:rsidR="00E5414A" w:rsidRDefault="00E5414A" w:rsidP="00E5414A">
      <w:r>
        <w:t>является беспристрастным академическим анализом индуизма, но взглядом</w:t>
      </w:r>
    </w:p>
    <w:p w:rsidR="00E5414A" w:rsidRDefault="00E5414A" w:rsidP="00E5414A">
      <w:r>
        <w:t>изнутри, взглядом на религию, отражающим то, каким образом самим индуистам</w:t>
      </w:r>
    </w:p>
    <w:p w:rsidR="00E5414A" w:rsidRDefault="00E5414A" w:rsidP="00E5414A">
      <w:r>
        <w:t>хотелось бы, чтобы их традиция чтилась и объяснялась другим. Не является</w:t>
      </w:r>
    </w:p>
    <w:p w:rsidR="00E5414A" w:rsidRDefault="00E5414A" w:rsidP="00E5414A">
      <w:r>
        <w:t>оно и еще одной догмой, добавленной к горам доктрин и предписаний, которые</w:t>
      </w:r>
    </w:p>
    <w:p w:rsidR="00E5414A" w:rsidRDefault="00E5414A" w:rsidP="00E5414A">
      <w:r>
        <w:t>подавляли человеческую духовность на протяжении всей истории. Индуизм</w:t>
      </w:r>
    </w:p>
    <w:p w:rsidR="00E5414A" w:rsidRDefault="00E5414A" w:rsidP="00E5414A">
      <w:r>
        <w:t>инстинктивно восстает против любой доктрины, которая угнетает или</w:t>
      </w:r>
    </w:p>
    <w:p w:rsidR="00E5414A" w:rsidRDefault="00E5414A" w:rsidP="00E5414A">
      <w:r>
        <w:t>демонстрирует узость воззрений. Индуизм по природе веротерпим и признает</w:t>
      </w:r>
    </w:p>
    <w:p w:rsidR="00E5414A" w:rsidRDefault="00E5414A" w:rsidP="00E5414A">
      <w:r>
        <w:t>множество путей, даже тех, которые, как кажется, противоречат его</w:t>
      </w:r>
    </w:p>
    <w:p w:rsidR="00E5414A" w:rsidRDefault="00E5414A" w:rsidP="00E5414A">
      <w:r>
        <w:t>собственному. Когда вы верите, что Бог находится везде, во всем сущем, то</w:t>
      </w:r>
    </w:p>
    <w:p w:rsidR="00E5414A" w:rsidRDefault="00E5414A" w:rsidP="00E5414A">
      <w:r>
        <w:t>становится невозможным ненавидеть или стремиться агрессивно обратить в свою</w:t>
      </w:r>
    </w:p>
    <w:p w:rsidR="00E5414A" w:rsidRDefault="00E5414A" w:rsidP="00E5414A">
      <w:r>
        <w:t>веру других. Таков дух этой книги: она ничего не навязывает, а просто</w:t>
      </w:r>
    </w:p>
    <w:p w:rsidR="00E5414A" w:rsidRDefault="00E5414A" w:rsidP="00E5414A">
      <w:r>
        <w:t>рассказывает о той жизни, которой живут сотни миллионов людей, одна шестая</w:t>
      </w:r>
    </w:p>
    <w:p w:rsidR="00E5414A" w:rsidRDefault="00E5414A" w:rsidP="00E5414A">
      <w:r>
        <w:t>часть человечества. Как и сам индуизм, этот &lt;современный катехизис&gt;</w:t>
      </w:r>
    </w:p>
    <w:p w:rsidR="00E5414A" w:rsidRDefault="00E5414A" w:rsidP="00E5414A">
      <w:r>
        <w:t>является развертывающимся откровением. Это скорее танец, чем доктрина.</w:t>
      </w:r>
    </w:p>
    <w:p w:rsidR="00E5414A" w:rsidRDefault="00E5414A" w:rsidP="00E5414A">
      <w:r>
        <w:t>Танец с Шивой! Что за необычное выражение нашей близости к Богу, нашего</w:t>
      </w:r>
    </w:p>
    <w:p w:rsidR="00E5414A" w:rsidRDefault="00E5414A" w:rsidP="00E5414A">
      <w:r>
        <w:t>созидательного взаимодействия с Богом. Космический Танец - это символ,</w:t>
      </w:r>
    </w:p>
    <w:p w:rsidR="00E5414A" w:rsidRDefault="00E5414A" w:rsidP="00E5414A">
      <w:r>
        <w:t>суммирующий индуистский взгляд на существование, от первого удара барабана</w:t>
      </w:r>
    </w:p>
    <w:p w:rsidR="00E5414A" w:rsidRDefault="00E5414A" w:rsidP="00E5414A">
      <w:r>
        <w:t>в правой руке Шивы, провозглашающего Начало, до конечного всепоглощающего</w:t>
      </w:r>
    </w:p>
    <w:p w:rsidR="00E5414A" w:rsidRDefault="00E5414A" w:rsidP="00E5414A">
      <w:r>
        <w:t>пламени в Его левой руке, провозглашающего Завершение, которое предвещает</w:t>
      </w:r>
    </w:p>
    <w:p w:rsidR="00E5414A" w:rsidRDefault="00E5414A" w:rsidP="00E5414A">
      <w:r>
        <w:t>новое Начало. Таким образом, Танец с Шивой есть все, что мы делаем, все,</w:t>
      </w:r>
    </w:p>
    <w:p w:rsidR="00E5414A" w:rsidRDefault="00E5414A" w:rsidP="00E5414A">
      <w:r>
        <w:t>что мы думаем, говорим и чувствуем, от нашего кажущегося рождения до нашей</w:t>
      </w:r>
    </w:p>
    <w:p w:rsidR="00E5414A" w:rsidRDefault="00E5414A" w:rsidP="00E5414A">
      <w:r>
        <w:t>так называемой смерти. Это человек и Бог, навечно вовлеченные в священное</w:t>
      </w:r>
    </w:p>
    <w:p w:rsidR="00E5414A" w:rsidRDefault="00E5414A" w:rsidP="00E5414A">
      <w:r>
        <w:t>движение.</w:t>
      </w:r>
    </w:p>
    <w:p w:rsidR="00E5414A" w:rsidRDefault="00E5414A" w:rsidP="00E5414A">
      <w:r>
        <w:t>Древние мудрецы имели вескую причину, чтобы избрать танец как образ Бога.</w:t>
      </w:r>
    </w:p>
    <w:p w:rsidR="00E5414A" w:rsidRDefault="00E5414A" w:rsidP="00E5414A">
      <w:r>
        <w:t>Эзотерически движение является самым первичным действием существования, без</w:t>
      </w:r>
    </w:p>
    <w:p w:rsidR="00E5414A" w:rsidRDefault="00E5414A" w:rsidP="00E5414A">
      <w:r>
        <w:t>этой простой вещи не было бы ни Вселенной, ни нас, ни опыта, ничего. Свет -</w:t>
      </w:r>
    </w:p>
    <w:p w:rsidR="00E5414A" w:rsidRDefault="00E5414A" w:rsidP="00E5414A">
      <w:r>
        <w:t>движение. Мысль - движение. Атомы - движение. Жизнь - движение. И, как</w:t>
      </w:r>
    </w:p>
    <w:p w:rsidR="00E5414A" w:rsidRDefault="00E5414A" w:rsidP="00E5414A">
      <w:r>
        <w:t>считают индуисты, Бог - это движение. Кроме того, танец является</w:t>
      </w:r>
    </w:p>
    <w:p w:rsidR="00E5414A" w:rsidRDefault="00E5414A" w:rsidP="00E5414A">
      <w:r>
        <w:t>единственным созидательным действием, в котором имеет место совершенное</w:t>
      </w:r>
    </w:p>
    <w:p w:rsidR="00E5414A" w:rsidRDefault="00E5414A" w:rsidP="00E5414A">
      <w:r>
        <w:t>единство творца и его творения. В отличие от картины, поэмы, изобретения</w:t>
      </w:r>
    </w:p>
    <w:p w:rsidR="00E5414A" w:rsidRDefault="00E5414A" w:rsidP="00E5414A">
      <w:r>
        <w:t>или любого другого творческого порыва, когда танец закончен, не остается</w:t>
      </w:r>
    </w:p>
    <w:p w:rsidR="00E5414A" w:rsidRDefault="00E5414A" w:rsidP="00E5414A">
      <w:r>
        <w:t>результата труда, ничего, что можно было бы сохранить и чем наслаждаться.</w:t>
      </w:r>
    </w:p>
    <w:p w:rsidR="00E5414A" w:rsidRDefault="00E5414A" w:rsidP="00E5414A">
      <w:r>
        <w:t>Как и в случае с самой жизнью, мы можем созерцать танец, но никогда мы не</w:t>
      </w:r>
    </w:p>
    <w:p w:rsidR="00E5414A" w:rsidRDefault="00E5414A" w:rsidP="00E5414A">
      <w:r>
        <w:t>можем владеть им. Никто не может отделить танцора от танца, точно так же,</w:t>
      </w:r>
    </w:p>
    <w:p w:rsidR="00E5414A" w:rsidRDefault="00E5414A" w:rsidP="00E5414A">
      <w:r>
        <w:t>как никто не может отделить Бога от мира или от нас. Особое значение имеет</w:t>
      </w:r>
    </w:p>
    <w:p w:rsidR="00E5414A" w:rsidRDefault="00E5414A" w:rsidP="00E5414A">
      <w:r>
        <w:t>место танца Шивы: чит-сабха, &lt;зал сознания&gt;. Другими словами, танец</w:t>
      </w:r>
    </w:p>
    <w:p w:rsidR="00E5414A" w:rsidRDefault="00E5414A" w:rsidP="00E5414A">
      <w:r>
        <w:t>происходит внутри каждого из нас. Невероятно сложный Космический Танец Шивы</w:t>
      </w:r>
    </w:p>
    <w:p w:rsidR="00E5414A" w:rsidRDefault="00E5414A" w:rsidP="00E5414A">
      <w:r>
        <w:t>традиционно изображается в 108 позах. Более чем двадцать веков назад Риши</w:t>
      </w:r>
    </w:p>
    <w:p w:rsidR="00E5414A" w:rsidRDefault="00E5414A" w:rsidP="00E5414A">
      <w:r>
        <w:t>Тирумулар из Кайласа-парампары Нандинатха-сампрадайи с любовью и</w:t>
      </w:r>
    </w:p>
    <w:p w:rsidR="00E5414A" w:rsidRDefault="00E5414A" w:rsidP="00E5414A">
      <w:r>
        <w:t>красноречием прославил никогда не прекращающийся танец Бога Шивы: &lt;Во всех</w:t>
      </w:r>
    </w:p>
    <w:p w:rsidR="00E5414A" w:rsidRDefault="00E5414A" w:rsidP="00E5414A">
      <w:r>
        <w:t>мирах присутствует Он, Святой Господь. Он - в темноте, Он - свет, Он - в</w:t>
      </w:r>
    </w:p>
    <w:p w:rsidR="00E5414A" w:rsidRDefault="00E5414A" w:rsidP="00E5414A">
      <w:r>
        <w:t>солнце, Он - в луне, Он - везде. Господь находится во всем творении.</w:t>
      </w:r>
    </w:p>
    <w:p w:rsidR="00E5414A" w:rsidRDefault="00E5414A" w:rsidP="00E5414A">
      <w:r>
        <w:t>Неисповедимы Его пути. Он далеко. Он близко. Он - множествен. Он - един.</w:t>
      </w:r>
    </w:p>
    <w:p w:rsidR="00E5414A" w:rsidRDefault="00E5414A" w:rsidP="00E5414A">
      <w:r>
        <w:t>Вода, земля, небо, огонь и ветер, искра духа внутри тела - все это Он. Он -</w:t>
      </w:r>
    </w:p>
    <w:p w:rsidR="00E5414A" w:rsidRDefault="00E5414A" w:rsidP="00E5414A">
      <w:r>
        <w:t>странствующая джива здесь внизу. Бессмертен Он&gt;. Совершенно необходимо в</w:t>
      </w:r>
    </w:p>
    <w:p w:rsidR="00E5414A" w:rsidRDefault="00E5414A" w:rsidP="00E5414A">
      <w:r>
        <w:t>настоящий исторический момент - когда мир, наша Земля, находится на пороге</w:t>
      </w:r>
    </w:p>
    <w:p w:rsidR="00E5414A" w:rsidRDefault="00E5414A" w:rsidP="00E5414A">
      <w:r>
        <w:t>века раскрытия внутреннего и внешнего пространства, - чтобы мы продолжали</w:t>
      </w:r>
    </w:p>
    <w:p w:rsidR="00E5414A" w:rsidRDefault="00E5414A" w:rsidP="00E5414A">
      <w:r>
        <w:t>ценить и учиться древней индуистской мудрости. В очень далеком прошлом</w:t>
      </w:r>
    </w:p>
    <w:p w:rsidR="00E5414A" w:rsidRDefault="00E5414A" w:rsidP="00E5414A">
      <w:r>
        <w:t>великие мудрецы Индии раскрыли эти вечные истины внутри себя и сохранили их</w:t>
      </w:r>
    </w:p>
    <w:p w:rsidR="00E5414A" w:rsidRDefault="00E5414A" w:rsidP="00E5414A">
      <w:r>
        <w:t>в виде писаний, чтобы они могли воспеваться голосами их представителей</w:t>
      </w:r>
    </w:p>
    <w:p w:rsidR="00E5414A" w:rsidRDefault="00E5414A" w:rsidP="00E5414A">
      <w:r>
        <w:t>сегодня. Настолько велико было их понимание. Воистину, эта вечная мудрость</w:t>
      </w:r>
    </w:p>
    <w:p w:rsidR="00E5414A" w:rsidRDefault="00E5414A" w:rsidP="00E5414A">
      <w:r>
        <w:t>живет теперь и будет продолжать жить в последующих поколениях. Послушайте</w:t>
      </w:r>
    </w:p>
    <w:p w:rsidR="00E5414A" w:rsidRDefault="00E5414A" w:rsidP="00E5414A">
      <w:r>
        <w:t>прославленную молитву, которую предложили риши древности: &lt;Веди меня от</w:t>
      </w:r>
    </w:p>
    <w:p w:rsidR="00E5414A" w:rsidRDefault="00E5414A" w:rsidP="00E5414A">
      <w:r>
        <w:t>нереальности к Реальности, веди меня от темноты к свету, веди меня от</w:t>
      </w:r>
    </w:p>
    <w:p w:rsidR="00E5414A" w:rsidRDefault="00E5414A" w:rsidP="00E5414A">
      <w:r>
        <w:t>смерти к бессмертию&gt;.</w:t>
      </w:r>
    </w:p>
    <w:p w:rsidR="00E5414A" w:rsidRDefault="00E5414A" w:rsidP="00E5414A"/>
    <w:p w:rsidR="00E5414A" w:rsidRDefault="00E5414A" w:rsidP="00E5414A">
      <w:r>
        <w:t>Верования индуизма</w:t>
      </w:r>
    </w:p>
    <w:p w:rsidR="00E5414A" w:rsidRDefault="00E5414A" w:rsidP="00E5414A"/>
    <w:p w:rsidR="00E5414A" w:rsidRDefault="00E5414A" w:rsidP="00E5414A">
      <w:r>
        <w:t>Индуизм включает в себя целый спектр различных философских позиций - более</w:t>
      </w:r>
    </w:p>
    <w:p w:rsidR="00E5414A" w:rsidRDefault="00E5414A" w:rsidP="00E5414A">
      <w:r>
        <w:t>широкий, чем у любой другой религии, - и по сей день почитает</w:t>
      </w:r>
    </w:p>
    <w:p w:rsidR="00E5414A" w:rsidRDefault="00E5414A" w:rsidP="00E5414A">
      <w:r>
        <w:t>представителей каждой из этих позиций. Один учитель восхваляет преданность</w:t>
      </w:r>
    </w:p>
    <w:p w:rsidR="00E5414A" w:rsidRDefault="00E5414A" w:rsidP="00E5414A">
      <w:r>
        <w:t>в качестве высшего пути, тогда как другой, пренебрегая преданностью,</w:t>
      </w:r>
    </w:p>
    <w:p w:rsidR="00E5414A" w:rsidRDefault="00E5414A" w:rsidP="00E5414A">
      <w:r>
        <w:t>говорит, что освобождение приходит только после того, как разрушена</w:t>
      </w:r>
    </w:p>
    <w:p w:rsidR="00E5414A" w:rsidRDefault="00E5414A" w:rsidP="00E5414A">
      <w:r>
        <w:t>иллюзорная видимость вселенной. Как же, в таком случае, понять индуизм? С</w:t>
      </w:r>
    </w:p>
    <w:p w:rsidR="00E5414A" w:rsidRDefault="00E5414A" w:rsidP="00E5414A">
      <w:r>
        <w:t>гималайских вершин ниспадают десятки тысяч потоков мысли, и их холодные</w:t>
      </w:r>
    </w:p>
    <w:p w:rsidR="00E5414A" w:rsidRDefault="00E5414A" w:rsidP="00E5414A">
      <w:r>
        <w:t>воды дают жизнь всему внизу. Они текут вместе, их пересечения образуют</w:t>
      </w:r>
    </w:p>
    <w:p w:rsidR="00E5414A" w:rsidRDefault="00E5414A" w:rsidP="00E5414A">
      <w:r>
        <w:t>широкие потоки. Из них рождаются две могучие реки, которые на протяжении</w:t>
      </w:r>
    </w:p>
    <w:p w:rsidR="00E5414A" w:rsidRDefault="00E5414A" w:rsidP="00E5414A">
      <w:r>
        <w:t>всей истории орошали и озеленяли поросль индийской духовности. Одна из них</w:t>
      </w:r>
    </w:p>
    <w:p w:rsidR="00E5414A" w:rsidRDefault="00E5414A" w:rsidP="00E5414A">
      <w:r>
        <w:t>- веданта, а другая - сиддханта. Этот современный катехизис представляет</w:t>
      </w:r>
    </w:p>
    <w:p w:rsidR="00E5414A" w:rsidRDefault="00E5414A" w:rsidP="00E5414A">
      <w:r>
        <w:t>собой слияние этих двух мощных традиций в один поток, полноводный поток</w:t>
      </w:r>
    </w:p>
    <w:p w:rsidR="00E5414A" w:rsidRDefault="00E5414A" w:rsidP="00E5414A">
      <w:r>
        <w:t>Санатана Дхармы, неудержимый и мощный.</w:t>
      </w:r>
    </w:p>
    <w:p w:rsidR="00E5414A" w:rsidRDefault="00E5414A" w:rsidP="00E5414A"/>
    <w:p w:rsidR="00E5414A" w:rsidRDefault="00E5414A" w:rsidP="00E5414A">
      <w:r>
        <w:t>Во что верит большинство индуистов?</w:t>
      </w:r>
    </w:p>
    <w:p w:rsidR="00E5414A" w:rsidRDefault="00E5414A" w:rsidP="00E5414A"/>
    <w:p w:rsidR="00E5414A" w:rsidRDefault="00E5414A" w:rsidP="00E5414A">
      <w:r>
        <w:t>Существует девять основных положений веры, или шраддх, которые, хотя и не</w:t>
      </w:r>
    </w:p>
    <w:p w:rsidR="00E5414A" w:rsidRDefault="00E5414A" w:rsidP="00E5414A">
      <w:r>
        <w:t>являются исчерпывающими, представляют собой краткое изложение индуистской</w:t>
      </w:r>
    </w:p>
    <w:p w:rsidR="00E5414A" w:rsidRDefault="00E5414A" w:rsidP="00E5414A">
      <w:r>
        <w:t>духовности.</w:t>
      </w:r>
    </w:p>
    <w:p w:rsidR="00E5414A" w:rsidRDefault="00E5414A" w:rsidP="00E5414A">
      <w:r>
        <w:t>1. Индуисты верят в божественность Вед, самого древнего писания в мире, и</w:t>
      </w:r>
    </w:p>
    <w:p w:rsidR="00E5414A" w:rsidRDefault="00E5414A" w:rsidP="00E5414A">
      <w:r>
        <w:t>почитают Агамы как равно откровенные. Эти исконные гимны - слово Бога и</w:t>
      </w:r>
    </w:p>
    <w:p w:rsidR="00E5414A" w:rsidRDefault="00E5414A" w:rsidP="00E5414A">
      <w:r>
        <w:t>основа Санатана Дхармы, вечной религии, которая не имеет ни начала, ни</w:t>
      </w:r>
    </w:p>
    <w:p w:rsidR="00E5414A" w:rsidRDefault="00E5414A" w:rsidP="00E5414A">
      <w:r>
        <w:t>конца.</w:t>
      </w:r>
    </w:p>
    <w:p w:rsidR="00E5414A" w:rsidRDefault="00E5414A" w:rsidP="00E5414A">
      <w:r>
        <w:t>2. Индуисты верят в одно всепроникающее Верховное Существо, которое</w:t>
      </w:r>
    </w:p>
    <w:p w:rsidR="00E5414A" w:rsidRDefault="00E5414A" w:rsidP="00E5414A">
      <w:r>
        <w:t>одновременно имманентно и транцендентно, одновременно является и</w:t>
      </w:r>
    </w:p>
    <w:p w:rsidR="00E5414A" w:rsidRDefault="00E5414A" w:rsidP="00E5414A">
      <w:r>
        <w:t>Создателем, и Непроявленной Реальностью.</w:t>
      </w:r>
    </w:p>
    <w:p w:rsidR="00E5414A" w:rsidRDefault="00E5414A" w:rsidP="00E5414A">
      <w:r>
        <w:t>3. Индуисты верят, что Вселенная претерпевает бесконечные циклы создания,</w:t>
      </w:r>
    </w:p>
    <w:p w:rsidR="00E5414A" w:rsidRDefault="00E5414A" w:rsidP="00E5414A">
      <w:r>
        <w:t>сохранения и растворения.</w:t>
      </w:r>
    </w:p>
    <w:p w:rsidR="00E5414A" w:rsidRDefault="00E5414A" w:rsidP="00E5414A">
      <w:r>
        <w:t>4. Индуисты верят в карму, закон причины и следствия, по которому каждый</w:t>
      </w:r>
    </w:p>
    <w:p w:rsidR="00E5414A" w:rsidRDefault="00E5414A" w:rsidP="00E5414A">
      <w:r>
        <w:t>индивидуум создает собственную судьбу своими мыслями, словами и поступками.</w:t>
      </w:r>
    </w:p>
    <w:p w:rsidR="00E5414A" w:rsidRDefault="00E5414A" w:rsidP="00E5414A">
      <w:r>
        <w:t>5. Индуисты верят, что душа перевоплощается, развиваясь во многих рождениях</w:t>
      </w:r>
    </w:p>
    <w:p w:rsidR="00E5414A" w:rsidRDefault="00E5414A" w:rsidP="00E5414A">
      <w:r>
        <w:t>до тех пор, пока все кармы не будут исчерпаны и достигнута мокша, духовное</w:t>
      </w:r>
    </w:p>
    <w:p w:rsidR="00E5414A" w:rsidRDefault="00E5414A" w:rsidP="00E5414A">
      <w:r>
        <w:t>знание и освобождение от цикла перерождений.</w:t>
      </w:r>
    </w:p>
    <w:p w:rsidR="00E5414A" w:rsidRDefault="00E5414A" w:rsidP="00E5414A">
      <w:r>
        <w:t>6. Индуисты верят, что в невидимых мирах живут божественные существа и что</w:t>
      </w:r>
    </w:p>
    <w:p w:rsidR="00E5414A" w:rsidRDefault="00E5414A" w:rsidP="00E5414A">
      <w:r>
        <w:t>храмовые богослужения, ритуалы, таинства, так же как и личное совершение</w:t>
      </w:r>
    </w:p>
    <w:p w:rsidR="00E5414A" w:rsidRDefault="00E5414A" w:rsidP="00E5414A">
      <w:r>
        <w:t>обрядов, создают общение с этими дэвами и богами (махадэвами).</w:t>
      </w:r>
    </w:p>
    <w:p w:rsidR="00E5414A" w:rsidRDefault="00E5414A" w:rsidP="00E5414A">
      <w:r>
        <w:t>7. Индуисты верят, что духовно пробужденный учитель, или садгуру, важен для</w:t>
      </w:r>
    </w:p>
    <w:p w:rsidR="00E5414A" w:rsidRDefault="00E5414A" w:rsidP="00E5414A">
      <w:r>
        <w:t>того, чтобы познать Трансцендентный Абсолют, и что так же важны личная</w:t>
      </w:r>
    </w:p>
    <w:p w:rsidR="00E5414A" w:rsidRDefault="00E5414A" w:rsidP="00E5414A">
      <w:r>
        <w:t>дисциплина, праведное поведение, очищение, паломничество, стремление к</w:t>
      </w:r>
    </w:p>
    <w:p w:rsidR="00E5414A" w:rsidRDefault="00E5414A" w:rsidP="00E5414A">
      <w:r>
        <w:t>самопознанию и медитация.</w:t>
      </w:r>
    </w:p>
    <w:p w:rsidR="00E5414A" w:rsidRDefault="00E5414A" w:rsidP="00E5414A">
      <w:r>
        <w:t>8. Индуисты верят, что вся жизнь священна и должна быть любима и почитаема,</w:t>
      </w:r>
    </w:p>
    <w:p w:rsidR="00E5414A" w:rsidRDefault="00E5414A" w:rsidP="00E5414A">
      <w:r>
        <w:t>и потому практикуют ахимсу, непричинение вреда.</w:t>
      </w:r>
    </w:p>
    <w:p w:rsidR="00E5414A" w:rsidRDefault="00E5414A" w:rsidP="00E5414A">
      <w:r>
        <w:t>9. Индуисты верят, что никакая отдельно взятая религия не учит единственному</w:t>
      </w:r>
    </w:p>
    <w:p w:rsidR="00E5414A" w:rsidRDefault="00E5414A" w:rsidP="00E5414A">
      <w:r>
        <w:t>пути к спасению прежде всех остальных, но что все истинно религиозные пути</w:t>
      </w:r>
    </w:p>
    <w:p w:rsidR="00E5414A" w:rsidRDefault="00E5414A" w:rsidP="00E5414A">
      <w:r>
        <w:t>являются гранями Чистой Любви и Света Бога, заслуживающими терпимости и</w:t>
      </w:r>
    </w:p>
    <w:p w:rsidR="00E5414A" w:rsidRDefault="00E5414A" w:rsidP="00E5414A">
      <w:r>
        <w:t>понимания.</w:t>
      </w:r>
    </w:p>
    <w:p w:rsidR="00E5414A" w:rsidRDefault="00E5414A" w:rsidP="00E5414A"/>
    <w:p w:rsidR="00E5414A" w:rsidRDefault="00E5414A" w:rsidP="00E5414A">
      <w:r>
        <w:t>Где проживают индуисты?</w:t>
      </w:r>
    </w:p>
    <w:p w:rsidR="00E5414A" w:rsidRDefault="00E5414A" w:rsidP="00E5414A"/>
    <w:p w:rsidR="00E5414A" w:rsidRDefault="00E5414A" w:rsidP="00E5414A">
      <w:r>
        <w:t>Ниже мы приводим данные об общей численности индуистов в сравнении с другими</w:t>
      </w:r>
    </w:p>
    <w:p w:rsidR="00E5414A" w:rsidRDefault="00E5414A" w:rsidP="00E5414A">
      <w:r>
        <w:t>религиями и о распространении индуизма в мире. Основные статистические</w:t>
      </w:r>
    </w:p>
    <w:p w:rsidR="00E5414A" w:rsidRDefault="00E5414A" w:rsidP="00E5414A">
      <w:r>
        <w:t>источники - &lt;Всемирная христианская энциклопедия&gt; и данные &lt;Уорлд Уотч</w:t>
      </w:r>
    </w:p>
    <w:p w:rsidR="00E5414A" w:rsidRDefault="00E5414A" w:rsidP="00E5414A">
      <w:r>
        <w:t>Инститьют&gt;.</w:t>
      </w:r>
    </w:p>
    <w:p w:rsidR="00E5414A" w:rsidRDefault="00E5414A" w:rsidP="00E5414A">
      <w:r>
        <w:t>В 1993 население мира составило 5,2 миллиарда чел. Индуисты 1 миллиард;</w:t>
      </w:r>
    </w:p>
    <w:p w:rsidR="00E5414A" w:rsidRDefault="00E5414A" w:rsidP="00E5414A">
      <w:r>
        <w:t>Мусульмане 1 миллиард; Католики 1,5 миллиарда; Протестанты 600 миллионов;</w:t>
      </w:r>
    </w:p>
    <w:p w:rsidR="00E5414A" w:rsidRDefault="00E5414A" w:rsidP="00E5414A">
      <w:r>
        <w:t>Неверующие 600 миллионов; Конфуцианцы 400 миллионов; Буддисты 350 миллионов;</w:t>
      </w:r>
    </w:p>
    <w:p w:rsidR="00E5414A" w:rsidRDefault="00E5414A" w:rsidP="00E5414A">
      <w:r>
        <w:t>Последователи племенных верований 100 миллионов; Даосы 50 миллионов;</w:t>
      </w:r>
    </w:p>
    <w:p w:rsidR="00E5414A" w:rsidRDefault="00E5414A" w:rsidP="00E5414A">
      <w:r>
        <w:t>Последователи малых религий 50 миллионов; Синтоисты 30 миллионов; Иудаисты</w:t>
      </w:r>
    </w:p>
    <w:p w:rsidR="00E5414A" w:rsidRDefault="00E5414A" w:rsidP="00E5414A">
      <w:r>
        <w:t>1 2 миллионов; Сикхи 9 миллионов; Джайны 6 миллионов; Зороастрийцы 125000;</w:t>
      </w:r>
    </w:p>
    <w:p w:rsidR="00E5414A" w:rsidRDefault="00E5414A" w:rsidP="00E5414A">
      <w:r>
        <w:t>Всего 5,2 миллиарда.</w:t>
      </w:r>
    </w:p>
    <w:p w:rsidR="00E5414A" w:rsidRDefault="00E5414A" w:rsidP="00E5414A"/>
    <w:p w:rsidR="00E5414A" w:rsidRDefault="00E5414A" w:rsidP="00E5414A">
      <w:r>
        <w:t>Индуизм - восточная религия</w:t>
      </w:r>
    </w:p>
    <w:p w:rsidR="00E5414A" w:rsidRDefault="00E5414A" w:rsidP="00E5414A"/>
    <w:p w:rsidR="00E5414A" w:rsidRDefault="00E5414A" w:rsidP="00E5414A">
      <w:r>
        <w:t>Чтобы поместить индуизм в контекст мировой мысли, вначале важно отметить,</w:t>
      </w:r>
    </w:p>
    <w:p w:rsidR="00E5414A" w:rsidRDefault="00E5414A" w:rsidP="00E5414A">
      <w:r>
        <w:t>что он является религией Востока. Это очень важный факт, так как существует</w:t>
      </w:r>
    </w:p>
    <w:p w:rsidR="00E5414A" w:rsidRDefault="00E5414A" w:rsidP="00E5414A">
      <w:r>
        <w:t>огромное различие между тем, как ищущие на Востоке и на Западе традиционно</w:t>
      </w:r>
    </w:p>
    <w:p w:rsidR="00E5414A" w:rsidRDefault="00E5414A" w:rsidP="00E5414A">
      <w:r>
        <w:t>рассматривали вопросы: &lt;Кто я есть? Откуда я? Куда я иду?&gt;. Восток имел</w:t>
      </w:r>
    </w:p>
    <w:p w:rsidR="00E5414A" w:rsidRDefault="00E5414A" w:rsidP="00E5414A">
      <w:r>
        <w:t>тенденцию к объединению, идеализму и интроспекции. Запад тяготел к</w:t>
      </w:r>
    </w:p>
    <w:p w:rsidR="00E5414A" w:rsidRDefault="00E5414A" w:rsidP="00E5414A">
      <w:r>
        <w:t>дуализму, материализму и экстравертности. Коротко говоря, основными</w:t>
      </w:r>
    </w:p>
    <w:p w:rsidR="00E5414A" w:rsidRDefault="00E5414A" w:rsidP="00E5414A">
      <w:r>
        <w:t>восточными религиями являются индуизм, джайнизм, буддизм и сикхизм. К</w:t>
      </w:r>
    </w:p>
    <w:p w:rsidR="00E5414A" w:rsidRDefault="00E5414A" w:rsidP="00E5414A">
      <w:r>
        <w:t>западным религиям относятся иудаизм, христианство и ислам. Это сравнение не</w:t>
      </w:r>
    </w:p>
    <w:p w:rsidR="00E5414A" w:rsidRDefault="00E5414A" w:rsidP="00E5414A">
      <w:r>
        <w:t>включает такие восточные верования, как конфуцианство, синтоизм и даосизм.</w:t>
      </w:r>
    </w:p>
    <w:p w:rsidR="00E5414A" w:rsidRDefault="00E5414A" w:rsidP="00E5414A">
      <w:r>
        <w:t>Восточный ум имеет склонность видеть Бога везде, во всех вещах и,</w:t>
      </w:r>
    </w:p>
    <w:p w:rsidR="00E5414A" w:rsidRDefault="00E5414A" w:rsidP="00E5414A">
      <w:r>
        <w:t>следовательно, относиться ко всему как к священному. Западный ум считает</w:t>
      </w:r>
    </w:p>
    <w:p w:rsidR="00E5414A" w:rsidRDefault="00E5414A" w:rsidP="00E5414A">
      <w:r>
        <w:t>ересью веру в то, что Бог наполняет все вещи, и делает кардинальное</w:t>
      </w:r>
    </w:p>
    <w:p w:rsidR="00E5414A" w:rsidRDefault="00E5414A" w:rsidP="00E5414A">
      <w:r>
        <w:t>различие между священным и мирским. В то время как восточный ум</w:t>
      </w:r>
    </w:p>
    <w:p w:rsidR="00E5414A" w:rsidRDefault="00E5414A" w:rsidP="00E5414A">
      <w:r>
        <w:t>придерживается идей кармы, перевоплощения и освобождения, западное</w:t>
      </w:r>
    </w:p>
    <w:p w:rsidR="00E5414A" w:rsidRDefault="00E5414A" w:rsidP="00E5414A">
      <w:r>
        <w:t>мировоззрение постулирует единственную жизнь души, за которой следует</w:t>
      </w:r>
    </w:p>
    <w:p w:rsidR="00E5414A" w:rsidRDefault="00E5414A" w:rsidP="00E5414A">
      <w:r>
        <w:t>вознаграждение или наказание. Если личный внутренний опыт является сутью</w:t>
      </w:r>
    </w:p>
    <w:p w:rsidR="00E5414A" w:rsidRDefault="00E5414A" w:rsidP="00E5414A">
      <w:r>
        <w:t>религии с восточной точки зрения, то на Западе превыше всего ценится вера.</w:t>
      </w:r>
    </w:p>
    <w:p w:rsidR="00E5414A" w:rsidRDefault="00E5414A" w:rsidP="00E5414A">
      <w:r>
        <w:t>В то время как восточные религии уживаются с другими взглядами, веря, что</w:t>
      </w:r>
    </w:p>
    <w:p w:rsidR="00E5414A" w:rsidRDefault="00E5414A" w:rsidP="00E5414A">
      <w:r>
        <w:t>все пути ведут в итоге к Богу, западные религии имеют тенденцию к</w:t>
      </w:r>
    </w:p>
    <w:p w:rsidR="00E5414A" w:rsidRDefault="00E5414A" w:rsidP="00E5414A">
      <w:r>
        <w:t>догматичности, утверждая, что только их Бог и их религия являются</w:t>
      </w:r>
    </w:p>
    <w:p w:rsidR="00E5414A" w:rsidRDefault="00E5414A" w:rsidP="00E5414A">
      <w:r>
        <w:t>единственным истинным Богом и единственной истинной религией.</w:t>
      </w:r>
    </w:p>
    <w:p w:rsidR="00E5414A" w:rsidRDefault="00E5414A" w:rsidP="00E5414A"/>
    <w:p w:rsidR="00E5414A" w:rsidRDefault="00E5414A" w:rsidP="00E5414A">
      <w:r>
        <w:t>Индуистский взгляд на жизнь</w:t>
      </w:r>
    </w:p>
    <w:p w:rsidR="00E5414A" w:rsidRDefault="00E5414A" w:rsidP="00E5414A"/>
    <w:p w:rsidR="00E5414A" w:rsidRDefault="00E5414A" w:rsidP="00E5414A">
      <w:r>
        <w:t>Душа в своем духовном постижении ищет свое &lt;Я&gt;, медленно восходя по пути,</w:t>
      </w:r>
    </w:p>
    <w:p w:rsidR="00E5414A" w:rsidRDefault="00E5414A" w:rsidP="00E5414A">
      <w:r>
        <w:t>который ведет к озарению и освобождению. Это - труднейшее, занимательнейшее</w:t>
      </w:r>
    </w:p>
    <w:p w:rsidR="00E5414A" w:rsidRDefault="00E5414A" w:rsidP="00E5414A">
      <w:r>
        <w:t>путешествие через циклы рождения, смерти и нового рождения, завершающееся</w:t>
      </w:r>
    </w:p>
    <w:p w:rsidR="00E5414A" w:rsidRDefault="00E5414A" w:rsidP="00E5414A">
      <w:r>
        <w:t>Самореализацией, прямым и личным духовным переживанием Бога, Самости,</w:t>
      </w:r>
    </w:p>
    <w:p w:rsidR="00E5414A" w:rsidRDefault="00E5414A" w:rsidP="00E5414A">
      <w:r>
        <w:t>Истины. Только это одно среди прочего в космосе может принести освобождение</w:t>
      </w:r>
    </w:p>
    <w:p w:rsidR="00E5414A" w:rsidRDefault="00E5414A" w:rsidP="00E5414A">
      <w:r>
        <w:t>от оков невежества и страсти. Это - высочайшая реализация. Не существует</w:t>
      </w:r>
    </w:p>
    <w:p w:rsidR="00E5414A" w:rsidRDefault="00E5414A" w:rsidP="00E5414A">
      <w:r>
        <w:t>более высокой. Индуисты верят, что все женщины и мужчины находятся на этом</w:t>
      </w:r>
    </w:p>
    <w:p w:rsidR="00E5414A" w:rsidRDefault="00E5414A" w:rsidP="00E5414A">
      <w:r>
        <w:t>пути и что все в конечном итоге достигнут его кульминации. Славная и</w:t>
      </w:r>
    </w:p>
    <w:p w:rsidR="00E5414A" w:rsidRDefault="00E5414A" w:rsidP="00E5414A">
      <w:r>
        <w:t>вдохновляющая концепция - та, что каждая отдельная душа достигнет Истины,</w:t>
      </w:r>
    </w:p>
    <w:p w:rsidR="00E5414A" w:rsidRDefault="00E5414A" w:rsidP="00E5414A">
      <w:r>
        <w:t>мокши, никто не будет оставлен страдать навечно за человеческие слабости и</w:t>
      </w:r>
    </w:p>
    <w:p w:rsidR="00E5414A" w:rsidRDefault="00E5414A" w:rsidP="00E5414A">
      <w:r>
        <w:t>ошибки.</w:t>
      </w:r>
    </w:p>
    <w:p w:rsidR="00E5414A" w:rsidRDefault="00E5414A" w:rsidP="00E5414A">
      <w:r>
        <w:t>Индуизм - это изначальная и древнейшая живая религия нашей планеты, религия,</w:t>
      </w:r>
    </w:p>
    <w:p w:rsidR="00E5414A" w:rsidRDefault="00E5414A" w:rsidP="00E5414A">
      <w:r>
        <w:t>у которой нет какого-то одного основателя. Во все времена, пока человек жил</w:t>
      </w:r>
    </w:p>
    <w:p w:rsidR="00E5414A" w:rsidRDefault="00E5414A" w:rsidP="00E5414A">
      <w:r>
        <w:t>и распространялся по земле и водным просторам, дышал земным воздухом и</w:t>
      </w:r>
    </w:p>
    <w:p w:rsidR="00E5414A" w:rsidRDefault="00E5414A" w:rsidP="00E5414A">
      <w:r>
        <w:t>поклонялся в благоговейном страхе огню, Санатана Дхарма была для</w:t>
      </w:r>
    </w:p>
    <w:p w:rsidR="00E5414A" w:rsidRDefault="00E5414A" w:rsidP="00E5414A">
      <w:r>
        <w:t>развивающихся душ ориентиром праведной жизни. В самом начале двадцать</w:t>
      </w:r>
    </w:p>
    <w:p w:rsidR="00E5414A" w:rsidRDefault="00E5414A" w:rsidP="00E5414A">
      <w:r>
        <w:t>первого века приверженцев индуизма будет более миллиарда. Все они -</w:t>
      </w:r>
    </w:p>
    <w:p w:rsidR="00E5414A" w:rsidRDefault="00E5414A" w:rsidP="00E5414A">
      <w:r>
        <w:t>индуисты, но они представляют широкий спектр верований, садхан, мистических</w:t>
      </w:r>
    </w:p>
    <w:p w:rsidR="00E5414A" w:rsidRDefault="00E5414A" w:rsidP="00E5414A">
      <w:r>
        <w:t>целей.</w:t>
      </w:r>
    </w:p>
    <w:p w:rsidR="00E5414A" w:rsidRDefault="00E5414A" w:rsidP="00E5414A">
      <w:r>
        <w:t>Хотя индуисты верят во множество разных и зачастую экзотических вещей,</w:t>
      </w:r>
    </w:p>
    <w:p w:rsidR="00E5414A" w:rsidRDefault="00E5414A" w:rsidP="00E5414A">
      <w:r>
        <w:t>существует несколько основополагающих концепций, относительно которых</w:t>
      </w:r>
    </w:p>
    <w:p w:rsidR="00E5414A" w:rsidRDefault="00E5414A" w:rsidP="00E5414A">
      <w:r>
        <w:t>практически все они соглашаются. Все индуисты поклоняются одной Верховной</w:t>
      </w:r>
    </w:p>
    <w:p w:rsidR="00E5414A" w:rsidRDefault="00E5414A" w:rsidP="00E5414A">
      <w:r>
        <w:t>Реальности, хотя они называют ее множеством имен, и учат, что все души в</w:t>
      </w:r>
    </w:p>
    <w:p w:rsidR="00E5414A" w:rsidRDefault="00E5414A" w:rsidP="00E5414A">
      <w:r>
        <w:t>конечном итоге познают истину Вед и Агам. Индуисты верят, что не существует</w:t>
      </w:r>
    </w:p>
    <w:p w:rsidR="00E5414A" w:rsidRDefault="00E5414A" w:rsidP="00E5414A">
      <w:r>
        <w:t>ни вечного ада, ни проклятия. Они сходятся во мнении, что не существует</w:t>
      </w:r>
    </w:p>
    <w:p w:rsidR="00E5414A" w:rsidRDefault="00E5414A" w:rsidP="00E5414A">
      <w:r>
        <w:t>исконного зла. Все есть добро. Все есть Бог. Напротив, западные религии</w:t>
      </w:r>
    </w:p>
    <w:p w:rsidR="00E5414A" w:rsidRDefault="00E5414A" w:rsidP="00E5414A">
      <w:r>
        <w:t>постулируют существование живой силы зла, воплощенной в Сатане, который</w:t>
      </w:r>
    </w:p>
    <w:p w:rsidR="00E5414A" w:rsidRDefault="00E5414A" w:rsidP="00E5414A">
      <w:r>
        <w:t>напрямую противится воле Бога.</w:t>
      </w:r>
    </w:p>
    <w:p w:rsidR="00E5414A" w:rsidRDefault="00E5414A" w:rsidP="00E5414A">
      <w:r>
        <w:t>Индуисты верят, что Вселенная была создана из Бога и пропитана Им -</w:t>
      </w:r>
    </w:p>
    <w:p w:rsidR="00E5414A" w:rsidRDefault="00E5414A" w:rsidP="00E5414A">
      <w:r>
        <w:t>Верховным Существом, который одновременно является формой и пронизывает</w:t>
      </w:r>
    </w:p>
    <w:p w:rsidR="00E5414A" w:rsidRDefault="00E5414A" w:rsidP="00E5414A">
      <w:r>
        <w:t>форму, который создает, поддерживает и уничтожает Вселенную только для</w:t>
      </w:r>
    </w:p>
    <w:p w:rsidR="00E5414A" w:rsidRDefault="00E5414A" w:rsidP="00E5414A">
      <w:r>
        <w:t>того, чтобы заново создавать ее в непрекращающихся циклах. Индуисты</w:t>
      </w:r>
    </w:p>
    <w:p w:rsidR="00E5414A" w:rsidRDefault="00E5414A" w:rsidP="00E5414A">
      <w:r>
        <w:t>принимают все истинные духовные пути - от чистого монизма, который</w:t>
      </w:r>
    </w:p>
    <w:p w:rsidR="00E5414A" w:rsidRDefault="00E5414A" w:rsidP="00E5414A">
      <w:r>
        <w:t>заключает, что &lt;существует только Бог&gt;, до теистического дуализма, который</w:t>
      </w:r>
    </w:p>
    <w:p w:rsidR="00E5414A" w:rsidRDefault="00E5414A" w:rsidP="00E5414A">
      <w:r>
        <w:t>спрашивает: &lt;Когда я познаю Его милость?&gt; Каждая душа свободна искать свой</w:t>
      </w:r>
    </w:p>
    <w:p w:rsidR="00E5414A" w:rsidRDefault="00E5414A" w:rsidP="00E5414A">
      <w:r>
        <w:t>собственный путь через преданность, аскетичность, медитацию, йогу или</w:t>
      </w:r>
    </w:p>
    <w:p w:rsidR="00E5414A" w:rsidRDefault="00E5414A" w:rsidP="00E5414A">
      <w:r>
        <w:t>бескорыстное служение (севу). Три столпа индуизма - это храмовое</w:t>
      </w:r>
    </w:p>
    <w:p w:rsidR="00E5414A" w:rsidRDefault="00E5414A" w:rsidP="00E5414A">
      <w:r>
        <w:t>поклонение, писания и традиция гуру-ученик. Индуизм решительно</w:t>
      </w:r>
    </w:p>
    <w:p w:rsidR="00E5414A" w:rsidRDefault="00E5414A" w:rsidP="00E5414A">
      <w:r>
        <w:t>провозглашает существование трех миров бытия и огромное число богов и</w:t>
      </w:r>
    </w:p>
    <w:p w:rsidR="00E5414A" w:rsidRDefault="00E5414A" w:rsidP="00E5414A">
      <w:r>
        <w:t>дэвов, обитающих в них. Празднества, паломничество, пение священных гимнов,</w:t>
      </w:r>
    </w:p>
    <w:p w:rsidR="00E5414A" w:rsidRDefault="00E5414A" w:rsidP="00E5414A">
      <w:r>
        <w:t>домашняя служба - таковы динамичные практики. Любовь, ненасилие, праведное</w:t>
      </w:r>
    </w:p>
    <w:p w:rsidR="00E5414A" w:rsidRDefault="00E5414A" w:rsidP="00E5414A">
      <w:r>
        <w:t>поведение и закон дхармы определяют индуистский путь. Индуизм объясняет,</w:t>
      </w:r>
    </w:p>
    <w:p w:rsidR="00E5414A" w:rsidRDefault="00E5414A" w:rsidP="00E5414A">
      <w:r>
        <w:t>что душа перевоплощается до тех пор, пока все кармы не будут исчерпаны и</w:t>
      </w:r>
    </w:p>
    <w:p w:rsidR="00E5414A" w:rsidRDefault="00E5414A" w:rsidP="00E5414A">
      <w:r>
        <w:t>Реализация Бога не будет достигнута.</w:t>
      </w:r>
    </w:p>
    <w:p w:rsidR="00E5414A" w:rsidRDefault="00E5414A" w:rsidP="00E5414A">
      <w:r>
        <w:t>Индуисты носят знаки сект, называемые тилаками, на своих лбах в качестве</w:t>
      </w:r>
    </w:p>
    <w:p w:rsidR="00E5414A" w:rsidRDefault="00E5414A" w:rsidP="00E5414A">
      <w:r>
        <w:t>священных символов, отличительных знаков их принадлежности. Индуизм -</w:t>
      </w:r>
    </w:p>
    <w:p w:rsidR="00E5414A" w:rsidRDefault="00E5414A" w:rsidP="00E5414A">
      <w:r>
        <w:t>мистическая религия, ведущая приверженцев к тому, чтобы они лично испытали</w:t>
      </w:r>
    </w:p>
    <w:p w:rsidR="00E5414A" w:rsidRDefault="00E5414A" w:rsidP="00E5414A">
      <w:r>
        <w:t>ее вечные истины внутри себя, в конце концов достигая вершины сознания, где</w:t>
      </w:r>
    </w:p>
    <w:p w:rsidR="00E5414A" w:rsidRDefault="00E5414A" w:rsidP="00E5414A">
      <w:r>
        <w:t>человек и Бог едины вовеки. Они предпочитают кремацию тела после смерти</w:t>
      </w:r>
    </w:p>
    <w:p w:rsidR="00E5414A" w:rsidRDefault="00E5414A" w:rsidP="00E5414A">
      <w:r>
        <w:t>похоронам, веря, что душа продолжает жить и поселится в новом теле на</w:t>
      </w:r>
    </w:p>
    <w:p w:rsidR="00E5414A" w:rsidRDefault="00E5414A" w:rsidP="00E5414A">
      <w:r>
        <w:t>земле.</w:t>
      </w:r>
    </w:p>
    <w:p w:rsidR="00E5414A" w:rsidRDefault="00E5414A" w:rsidP="00E5414A">
      <w:r>
        <w:t>Хотя индуизм имеет множество священных писаний, все его направления признают</w:t>
      </w:r>
    </w:p>
    <w:p w:rsidR="00E5414A" w:rsidRDefault="00E5414A" w:rsidP="00E5414A">
      <w:r>
        <w:t>как высший авторитет Веды и Агамы, хотя Агамы разных школ индуизма</w:t>
      </w:r>
    </w:p>
    <w:p w:rsidR="00E5414A" w:rsidRDefault="00E5414A" w:rsidP="00E5414A">
      <w:r>
        <w:t>несколько отличаются. Около миллиарда приверженцев индуизма имеют десятки</w:t>
      </w:r>
    </w:p>
    <w:p w:rsidR="00E5414A" w:rsidRDefault="00E5414A" w:rsidP="00E5414A">
      <w:r>
        <w:t>тысяч священных храмов и святилищ, главным образом в Индии, но сейчас уже и</w:t>
      </w:r>
    </w:p>
    <w:p w:rsidR="00E5414A" w:rsidRDefault="00E5414A" w:rsidP="00E5414A">
      <w:r>
        <w:t>в каждой стране мира, где живут индуисты. Духовное ядро индуизма - это его</w:t>
      </w:r>
    </w:p>
    <w:p w:rsidR="00E5414A" w:rsidRDefault="00E5414A" w:rsidP="00E5414A">
      <w:r>
        <w:t>святые - миллионы садху, йогов, свами, вайраги и садгуру, которые полностью</w:t>
      </w:r>
    </w:p>
    <w:p w:rsidR="00E5414A" w:rsidRDefault="00E5414A" w:rsidP="00E5414A">
      <w:r>
        <w:t>посвятили свою жизнь служению, преданности и Реализации Бога и</w:t>
      </w:r>
    </w:p>
    <w:p w:rsidR="00E5414A" w:rsidRDefault="00E5414A" w:rsidP="00E5414A">
      <w:r>
        <w:t>провозглашению вечных истин Санатана Дхармы.</w:t>
      </w:r>
    </w:p>
    <w:p w:rsidR="00E5414A" w:rsidRDefault="00E5414A" w:rsidP="00E5414A"/>
    <w:p w:rsidR="00E5414A" w:rsidRDefault="00E5414A" w:rsidP="00E5414A">
      <w:r>
        <w:t>О настоящем издании &lt;Танца с Шивой&gt;</w:t>
      </w:r>
    </w:p>
    <w:p w:rsidR="00E5414A" w:rsidRDefault="00E5414A" w:rsidP="00E5414A"/>
    <w:p w:rsidR="00E5414A" w:rsidRDefault="00E5414A" w:rsidP="00E5414A">
      <w:r>
        <w:t>[Имеется в виду четвертое издание книги на английском языке, с которого</w:t>
      </w:r>
    </w:p>
    <w:p w:rsidR="00E5414A" w:rsidRDefault="00E5414A" w:rsidP="00E5414A">
      <w:r>
        <w:t>выполнен русский перевод. При переводе этого раздела мы опустили описание</w:t>
      </w:r>
    </w:p>
    <w:p w:rsidR="00E5414A" w:rsidRDefault="00E5414A" w:rsidP="00E5414A">
      <w:r>
        <w:t>тех особенностей структуры книги, которые по техническим причинам не</w:t>
      </w:r>
    </w:p>
    <w:p w:rsidR="00E5414A" w:rsidRDefault="00E5414A" w:rsidP="00E5414A">
      <w:r>
        <w:t>удалось воспроизвести в настоящем русском издании. С другой стороны, мы</w:t>
      </w:r>
    </w:p>
    <w:p w:rsidR="00E5414A" w:rsidRDefault="00E5414A" w:rsidP="00E5414A">
      <w:r>
        <w:t>сочли полезным добавить к русскому изданию материал, взятый из более</w:t>
      </w:r>
    </w:p>
    <w:p w:rsidR="00E5414A" w:rsidRDefault="00E5414A" w:rsidP="00E5414A">
      <w:r>
        <w:t>старого издания &lt;Танца с Шивой&gt;, - приложение &lt;О духовной традиции автора&gt;.</w:t>
      </w:r>
    </w:p>
    <w:p w:rsidR="00E5414A" w:rsidRDefault="00E5414A" w:rsidP="00E5414A">
      <w:r>
        <w:t>- Прим. ред.]</w:t>
      </w:r>
    </w:p>
    <w:p w:rsidR="00E5414A" w:rsidRDefault="00E5414A" w:rsidP="00E5414A"/>
    <w:p w:rsidR="00E5414A" w:rsidRDefault="00E5414A" w:rsidP="00E5414A">
      <w:r>
        <w:t>В этом издании &lt;Танца с Шивой&gt; ответы на вопросы представлены в древней</w:t>
      </w:r>
    </w:p>
    <w:p w:rsidR="00E5414A" w:rsidRDefault="00E5414A" w:rsidP="00E5414A">
      <w:r>
        <w:t>форме кратких шлок, известных также как сутры, с последующими более</w:t>
      </w:r>
    </w:p>
    <w:p w:rsidR="00E5414A" w:rsidRDefault="00E5414A" w:rsidP="00E5414A">
      <w:r>
        <w:t>длинными объяснениями, которые называются бхашьями. В Пуранах мы находим</w:t>
      </w:r>
    </w:p>
    <w:p w:rsidR="00E5414A" w:rsidRDefault="00E5414A" w:rsidP="00E5414A">
      <w:r>
        <w:t>описание этого стиля: &lt;Те, кто знает, говорят, что сутра - кратка, без</w:t>
      </w:r>
    </w:p>
    <w:p w:rsidR="00E5414A" w:rsidRDefault="00E5414A" w:rsidP="00E5414A">
      <w:r>
        <w:t>неопределенности, богата смыслом, всеохватывающа, без бесполезных слов и</w:t>
      </w:r>
    </w:p>
    <w:p w:rsidR="00E5414A" w:rsidRDefault="00E5414A" w:rsidP="00E5414A">
      <w:r>
        <w:t>неопровержима&gt;. Ее мистическое значение объясняется в &lt;Мригендра-агаме&gt;: &lt;В</w:t>
      </w:r>
    </w:p>
    <w:p w:rsidR="00E5414A" w:rsidRDefault="00E5414A" w:rsidP="00E5414A">
      <w:r>
        <w:t>ней, как в семени, растет дерево, которое является предметом трактата в</w:t>
      </w:r>
    </w:p>
    <w:p w:rsidR="00E5414A" w:rsidRDefault="00E5414A" w:rsidP="00E5414A">
      <w:r>
        <w:t>целом, - такова изначальная сутра, которая сияет, украшенная словами,</w:t>
      </w:r>
    </w:p>
    <w:p w:rsidR="00E5414A" w:rsidRDefault="00E5414A" w:rsidP="00E5414A">
      <w:r>
        <w:t>такими, как атха&gt;.</w:t>
      </w:r>
    </w:p>
    <w:p w:rsidR="00E5414A" w:rsidRDefault="00E5414A" w:rsidP="00E5414A">
      <w:r>
        <w:t>Эта книга более чем утроилась в размере по сравнению с 309-страничным</w:t>
      </w:r>
    </w:p>
    <w:p w:rsidR="00E5414A" w:rsidRDefault="00E5414A" w:rsidP="00E5414A">
      <w:r>
        <w:t>изданием 1990 года. Сначала я дал указание моим санньясинам переделать</w:t>
      </w:r>
    </w:p>
    <w:p w:rsidR="00E5414A" w:rsidRDefault="00E5414A" w:rsidP="00E5414A">
      <w:r>
        <w:t>художественное оформление книги. Вы можете видеть, что они объединили</w:t>
      </w:r>
    </w:p>
    <w:p w:rsidR="00E5414A" w:rsidRDefault="00E5414A" w:rsidP="00E5414A">
      <w:r>
        <w:t>традиционные изображения с компьютерной технологией, чтобы получить</w:t>
      </w:r>
    </w:p>
    <w:p w:rsidR="00E5414A" w:rsidRDefault="00E5414A" w:rsidP="00E5414A">
      <w:r>
        <w:t>уникальную художественную форму, которая сочетает лучшее на Востоке и</w:t>
      </w:r>
    </w:p>
    <w:p w:rsidR="00E5414A" w:rsidRDefault="00E5414A" w:rsidP="00E5414A">
      <w:r>
        <w:t>лучшее на Западе. Были добавлены новые священные символы, и, кроме того, мы</w:t>
      </w:r>
    </w:p>
    <w:p w:rsidR="00E5414A" w:rsidRDefault="00E5414A" w:rsidP="00E5414A">
      <w:r>
        <w:t>подобрали из многих источников более 150 репродукций раджпутских миниатюр,</w:t>
      </w:r>
    </w:p>
    <w:p w:rsidR="00E5414A" w:rsidRDefault="00E5414A" w:rsidP="00E5414A">
      <w:r>
        <w:t>содержание которых соответствует охватываемым в книге темам. Кроме того, я</w:t>
      </w:r>
    </w:p>
    <w:p w:rsidR="00E5414A" w:rsidRDefault="00E5414A" w:rsidP="00E5414A">
      <w:r>
        <w:t>включил в книгу сотни стихов из индуистских писаний, главным образом из</w:t>
      </w:r>
    </w:p>
    <w:p w:rsidR="00E5414A" w:rsidRDefault="00E5414A" w:rsidP="00E5414A">
      <w:r>
        <w:t>Вед. К каждой бхашье имеется цитата из писания, а в конце каждой главы, или</w:t>
      </w:r>
    </w:p>
    <w:p w:rsidR="00E5414A" w:rsidRDefault="00E5414A" w:rsidP="00E5414A">
      <w:r>
        <w:t>мандалы, идут две полные страницы цитат из писаний, дополняющих обсуждаемый</w:t>
      </w:r>
    </w:p>
    <w:p w:rsidR="00E5414A" w:rsidRDefault="00E5414A" w:rsidP="00E5414A">
      <w:r>
        <w:t>вопрос. Мы надеемся, что эта антология вдохновит читателей на то, чтобы</w:t>
      </w:r>
    </w:p>
    <w:p w:rsidR="00E5414A" w:rsidRDefault="00E5414A" w:rsidP="00E5414A">
      <w:r>
        <w:t>самостоятельно окунуться в очарование Вед и Агам.</w:t>
      </w:r>
    </w:p>
    <w:p w:rsidR="00E5414A" w:rsidRDefault="00E5414A" w:rsidP="00E5414A">
      <w:r>
        <w:t>В этом издании мы увеличили на несколько сотен количество санскритских</w:t>
      </w:r>
    </w:p>
    <w:p w:rsidR="00E5414A" w:rsidRDefault="00E5414A" w:rsidP="00E5414A">
      <w:r>
        <w:t>терминов в книге. Мы усердно трудились над словарем, стараясь более</w:t>
      </w:r>
    </w:p>
    <w:p w:rsidR="00E5414A" w:rsidRDefault="00E5414A" w:rsidP="00E5414A">
      <w:r>
        <w:t>подробно описать существенные понятия, столь сжато представленные в изящных</w:t>
      </w:r>
    </w:p>
    <w:p w:rsidR="00E5414A" w:rsidRDefault="00E5414A" w:rsidP="00E5414A">
      <w:r>
        <w:t>шлоках и бхашьях. В результате через несколько месяцев то, что начиналось</w:t>
      </w:r>
    </w:p>
    <w:p w:rsidR="00E5414A" w:rsidRDefault="00E5414A" w:rsidP="00E5414A">
      <w:r>
        <w:t>как простой словарь терминов, превратилось в энциклопедический словарь.</w:t>
      </w:r>
    </w:p>
    <w:p w:rsidR="00E5414A" w:rsidRDefault="00E5414A" w:rsidP="00E5414A">
      <w:r>
        <w:t>Многие термины индуизма, естественно, можно определить различными способами</w:t>
      </w:r>
    </w:p>
    <w:p w:rsidR="00E5414A" w:rsidRDefault="00E5414A" w:rsidP="00E5414A">
      <w:r>
        <w:t>- это зависит от философских взглядов составителя. Так или иначе,</w:t>
      </w:r>
    </w:p>
    <w:p w:rsidR="00E5414A" w:rsidRDefault="00E5414A" w:rsidP="00E5414A">
      <w:r>
        <w:t>познакомившись с терминами, как они определены в нашем словаре, вы сможете</w:t>
      </w:r>
    </w:p>
    <w:p w:rsidR="00E5414A" w:rsidRDefault="00E5414A" w:rsidP="00E5414A">
      <w:r>
        <w:t>лучше понять их смысл в основном тексте книги.</w:t>
      </w:r>
    </w:p>
    <w:p w:rsidR="00E5414A" w:rsidRDefault="00E5414A" w:rsidP="00E5414A">
      <w:r>
        <w:t>В качестве следующего шага мы составили временную шкалу, детальную</w:t>
      </w:r>
    </w:p>
    <w:p w:rsidR="00E5414A" w:rsidRDefault="00E5414A" w:rsidP="00E5414A">
      <w:r>
        <w:t>хронологию древней Бхараты и современной Индии, запись событий в индуизме,</w:t>
      </w:r>
    </w:p>
    <w:p w:rsidR="00E5414A" w:rsidRDefault="00E5414A" w:rsidP="00E5414A">
      <w:r>
        <w:t>помещенных в контекст вех мировой истории. Мне кажется, что эта хронология</w:t>
      </w:r>
    </w:p>
    <w:p w:rsidR="00E5414A" w:rsidRDefault="00E5414A" w:rsidP="00E5414A">
      <w:r>
        <w:t>является единственной в своем роде, и я надеюсь, что учителя захотят</w:t>
      </w:r>
    </w:p>
    <w:p w:rsidR="00E5414A" w:rsidRDefault="00E5414A" w:rsidP="00E5414A">
      <w:r>
        <w:t>преподавать ее, а студенты - изучать, чтобы увидеть, как протекала</w:t>
      </w:r>
    </w:p>
    <w:p w:rsidR="00E5414A" w:rsidRDefault="00E5414A" w:rsidP="00E5414A">
      <w:r>
        <w:t>индуистская история параллельно истории других великих цивилизаций.</w:t>
      </w:r>
    </w:p>
    <w:p w:rsidR="00E5414A" w:rsidRDefault="00E5414A" w:rsidP="00E5414A">
      <w:r>
        <w:t>И наконец, последнее (по порядку, но не по значению). В завершающие недели</w:t>
      </w:r>
    </w:p>
    <w:p w:rsidR="00E5414A" w:rsidRDefault="00E5414A" w:rsidP="00E5414A">
      <w:r>
        <w:t>нашей работы над книгой мы добавили еще одну часть, называемую &lt;Истина</w:t>
      </w:r>
    </w:p>
    <w:p w:rsidR="00E5414A" w:rsidRDefault="00E5414A" w:rsidP="00E5414A">
      <w:r>
        <w:t>одна, путей много&gt;, материал которой мы взяли из издаваемой нами</w:t>
      </w:r>
    </w:p>
    <w:p w:rsidR="00E5414A" w:rsidRDefault="00E5414A" w:rsidP="00E5414A">
      <w:r>
        <w:t>международной газеты &lt;Хиндуизм тудэй&gt; (&lt;Индуизм сегодня&gt;). Этот раздел</w:t>
      </w:r>
    </w:p>
    <w:p w:rsidR="00E5414A" w:rsidRDefault="00E5414A" w:rsidP="00E5414A">
      <w:r>
        <w:t>представляет собой краткий конспект верований и путей достижения основных</w:t>
      </w:r>
    </w:p>
    <w:p w:rsidR="00E5414A" w:rsidRDefault="00E5414A" w:rsidP="00E5414A">
      <w:r>
        <w:t>мировых религий, вер и философий и сравнение различных направлений</w:t>
      </w:r>
    </w:p>
    <w:p w:rsidR="00E5414A" w:rsidRDefault="00E5414A" w:rsidP="00E5414A">
      <w:r>
        <w:t>восточной и западной мысли. В последние десять лет эта работа широко</w:t>
      </w:r>
    </w:p>
    <w:p w:rsidR="00E5414A" w:rsidRDefault="00E5414A" w:rsidP="00E5414A">
      <w:r>
        <w:t>использовалась как учебный материал в университетах и на различных</w:t>
      </w:r>
    </w:p>
    <w:p w:rsidR="00E5414A" w:rsidRDefault="00E5414A" w:rsidP="00E5414A">
      <w:r>
        <w:t>межконфессиональных собраниях, и я чувствовал, что она обязательно должна</w:t>
      </w:r>
    </w:p>
    <w:p w:rsidR="00E5414A" w:rsidRDefault="00E5414A" w:rsidP="00E5414A">
      <w:r>
        <w:t>стать частью этой книги. Хроника индуизма, словарь и &lt;Истина одна, путей</w:t>
      </w:r>
    </w:p>
    <w:p w:rsidR="00E5414A" w:rsidRDefault="00E5414A" w:rsidP="00E5414A">
      <w:r>
        <w:t>много&gt; представляют собой самостоятельные завершенные исследования. Одно из</w:t>
      </w:r>
    </w:p>
    <w:p w:rsidR="00E5414A" w:rsidRDefault="00E5414A" w:rsidP="00E5414A">
      <w:r>
        <w:t>ограничений, с которыми мы столкнулись, заключалось в том, как говорить о</w:t>
      </w:r>
    </w:p>
    <w:p w:rsidR="00E5414A" w:rsidRDefault="00E5414A" w:rsidP="00E5414A">
      <w:r>
        <w:t>Боге, не имеющем рода, не подразумевая, что Божественное является либо</w:t>
      </w:r>
    </w:p>
    <w:p w:rsidR="00E5414A" w:rsidRDefault="00E5414A" w:rsidP="00E5414A">
      <w:r>
        <w:t>мужчиной, либо женщиной. Преодолевая ограничения английского языка, мы</w:t>
      </w:r>
    </w:p>
    <w:p w:rsidR="00E5414A" w:rsidRDefault="00E5414A" w:rsidP="00E5414A">
      <w:r>
        <w:t>просто не знали, как поступить со словами &lt;Он&gt;, &lt;Она&gt;, &lt;Его&gt;, &lt;Ее&gt;, &lt;Ей&gt; и</w:t>
      </w:r>
    </w:p>
    <w:p w:rsidR="00E5414A" w:rsidRDefault="00E5414A" w:rsidP="00E5414A">
      <w:r>
        <w:t>&lt;Ему&gt; применительно к Богу и богам. Говорить о Боге в среднем роде, &lt;Оно&gt;,</w:t>
      </w:r>
    </w:p>
    <w:p w:rsidR="00E5414A" w:rsidRDefault="00E5414A" w:rsidP="00E5414A">
      <w:r>
        <w:t>нам показалось еще худшим решением, так как &lt;Оно&gt;, по нашему мнению,</w:t>
      </w:r>
    </w:p>
    <w:p w:rsidR="00E5414A" w:rsidRDefault="00E5414A" w:rsidP="00E5414A">
      <w:r>
        <w:t>указывает на холодное и безразличное Божество. Другой возможностью было</w:t>
      </w:r>
    </w:p>
    <w:p w:rsidR="00E5414A" w:rsidRDefault="00E5414A" w:rsidP="00E5414A">
      <w:r>
        <w:t>говорить о Боге, употребляя слова &lt;Она&gt; и &lt;Он&gt; поочередно. Но это также</w:t>
      </w:r>
    </w:p>
    <w:p w:rsidR="00E5414A" w:rsidRDefault="00E5414A" w:rsidP="00E5414A">
      <w:r>
        <w:t>потребовало бы поочередного употребления слов &lt;Бог&gt; и &lt;Богиня&gt;, поскольку</w:t>
      </w:r>
    </w:p>
    <w:p w:rsidR="00E5414A" w:rsidRDefault="00E5414A" w:rsidP="00E5414A">
      <w:r>
        <w:t>само слово &lt;Бог&gt; - мужского рода. Похоже, что в данном случае английский</w:t>
      </w:r>
    </w:p>
    <w:p w:rsidR="00E5414A" w:rsidRDefault="00E5414A" w:rsidP="00E5414A">
      <w:r>
        <w:t>язык не может предложить разумной альтернативы мужским местоимениям, и</w:t>
      </w:r>
    </w:p>
    <w:p w:rsidR="00E5414A" w:rsidRDefault="00E5414A" w:rsidP="00E5414A">
      <w:r>
        <w:t>поэтому нам поневоле пришлось ссылаться на Бога и богов, в основном</w:t>
      </w:r>
    </w:p>
    <w:p w:rsidR="00E5414A" w:rsidRDefault="00E5414A" w:rsidP="00E5414A">
      <w:r>
        <w:t>употребляя слова мужского рода. Наше утешение заключается в том, что эта</w:t>
      </w:r>
    </w:p>
    <w:p w:rsidR="00E5414A" w:rsidRDefault="00E5414A" w:rsidP="00E5414A">
      <w:r>
        <w:t>проблема существует также и в санскрите, а мы просто последовали прецеденту</w:t>
      </w:r>
    </w:p>
    <w:p w:rsidR="00E5414A" w:rsidRDefault="00E5414A" w:rsidP="00E5414A">
      <w:r>
        <w:t>Вед и Агам, чтобы иметь возможность как-то говорить о Всевышнем Господе.</w:t>
      </w:r>
    </w:p>
    <w:p w:rsidR="00E5414A" w:rsidRDefault="00E5414A" w:rsidP="00E5414A">
      <w:r>
        <w:t>Составляя этот современный катехизис, или прашноттарам (буквально &lt;вопросы и</w:t>
      </w:r>
    </w:p>
    <w:p w:rsidR="00E5414A" w:rsidRDefault="00E5414A" w:rsidP="00E5414A">
      <w:r>
        <w:t>ответы&gt;), мы преследовали вполне определенную цель: чтобы индуистские</w:t>
      </w:r>
    </w:p>
    <w:p w:rsidR="00E5414A" w:rsidRDefault="00E5414A" w:rsidP="00E5414A">
      <w:r>
        <w:t>организации и общины по всему земному шару могли иметь под рукой</w:t>
      </w:r>
    </w:p>
    <w:p w:rsidR="00E5414A" w:rsidRDefault="00E5414A" w:rsidP="00E5414A">
      <w:r>
        <w:t>аутентичное изложение Учения, на основе которого они могли бы на месте</w:t>
      </w:r>
    </w:p>
    <w:p w:rsidR="00E5414A" w:rsidRDefault="00E5414A" w:rsidP="00E5414A">
      <w:r>
        <w:t>разрабатывать курсы и различные учебные программы. Мы приглашаем ученых,</w:t>
      </w:r>
    </w:p>
    <w:p w:rsidR="00E5414A" w:rsidRDefault="00E5414A" w:rsidP="00E5414A">
      <w:r>
        <w:t>пандитов, свами и старейшин повсеместно сотрудничать с нами в переводе</w:t>
      </w:r>
    </w:p>
    <w:p w:rsidR="00E5414A" w:rsidRDefault="00E5414A" w:rsidP="00E5414A">
      <w:r>
        <w:t>&lt;Танца с Шивой&gt; на разные языки мира.</w:t>
      </w:r>
    </w:p>
    <w:p w:rsidR="00E5414A" w:rsidRDefault="00E5414A" w:rsidP="00E5414A"/>
    <w:p w:rsidR="00E5414A" w:rsidRDefault="00E5414A" w:rsidP="00E5414A">
      <w:r>
        <w:t>Как изучать &lt;Танец с Шивой&gt;</w:t>
      </w:r>
    </w:p>
    <w:p w:rsidR="00E5414A" w:rsidRDefault="00E5414A" w:rsidP="00E5414A"/>
    <w:p w:rsidR="00E5414A" w:rsidRDefault="00E5414A" w:rsidP="00E5414A">
      <w:r>
        <w:t>Мы считаем, что тщательное изучение этого катехизиса поможет понять</w:t>
      </w:r>
    </w:p>
    <w:p w:rsidR="00E5414A" w:rsidRDefault="00E5414A" w:rsidP="00E5414A">
      <w:r>
        <w:t>индуистскую религию, как она исповедуется сегодня. Мы преподавали материал</w:t>
      </w:r>
    </w:p>
    <w:p w:rsidR="00E5414A" w:rsidRDefault="00E5414A" w:rsidP="00E5414A">
      <w:r>
        <w:t>ранних изданий этой книги более сорока лет во многих странах, и мы знаем,</w:t>
      </w:r>
    </w:p>
    <w:p w:rsidR="00E5414A" w:rsidRDefault="00E5414A" w:rsidP="00E5414A">
      <w:r>
        <w:t>что она способна изменять жизни людей, приводить их ближе к их внутренней</w:t>
      </w:r>
    </w:p>
    <w:p w:rsidR="00E5414A" w:rsidRDefault="00E5414A" w:rsidP="00E5414A">
      <w:r>
        <w:t>Божественности, улучшать взаимоотношения между мужем и женой, крепить</w:t>
      </w:r>
    </w:p>
    <w:p w:rsidR="00E5414A" w:rsidRDefault="00E5414A" w:rsidP="00E5414A">
      <w:r>
        <w:t>единство семьи и устанавливать прочную, нерушимую связь с Богом и богами.</w:t>
      </w:r>
    </w:p>
    <w:p w:rsidR="00E5414A" w:rsidRDefault="00E5414A" w:rsidP="00E5414A">
      <w:r>
        <w:t>Ключом к этому является учеба. Существует семь способов систематического</w:t>
      </w:r>
    </w:p>
    <w:p w:rsidR="00E5414A" w:rsidRDefault="00E5414A" w:rsidP="00E5414A">
      <w:r>
        <w:t>изучения этой книги, как индивидуального, так и в группах, больших или</w:t>
      </w:r>
    </w:p>
    <w:p w:rsidR="00E5414A" w:rsidRDefault="00E5414A" w:rsidP="00E5414A">
      <w:r>
        <w:t>малых.</w:t>
      </w:r>
    </w:p>
    <w:p w:rsidR="00E5414A" w:rsidRDefault="00E5414A" w:rsidP="00E5414A">
      <w:r>
        <w:t>1. Двенадцать частей, называемых упанишадами, этого катехизиса могут служить</w:t>
      </w:r>
    </w:p>
    <w:p w:rsidR="00E5414A" w:rsidRDefault="00E5414A" w:rsidP="00E5414A">
      <w:r>
        <w:t>в качестве заметок для лекций или материала для самостоятельного изучения -</w:t>
      </w:r>
    </w:p>
    <w:p w:rsidR="00E5414A" w:rsidRDefault="00E5414A" w:rsidP="00E5414A">
      <w:r>
        <w:t>по одной части на каждый месяц года. Каждая из этих двенадцати частей</w:t>
      </w:r>
    </w:p>
    <w:p w:rsidR="00E5414A" w:rsidRDefault="00E5414A" w:rsidP="00E5414A">
      <w:r>
        <w:t>посвящена особой теме. Упанишада включает в себя одну, две или три мандалы.</w:t>
      </w:r>
    </w:p>
    <w:p w:rsidR="00E5414A" w:rsidRDefault="00E5414A" w:rsidP="00E5414A">
      <w:r>
        <w:t>2. Тридцать одну главу (мандалу), каждая из которых содержит по пять шлок,</w:t>
      </w:r>
    </w:p>
    <w:p w:rsidR="00E5414A" w:rsidRDefault="00E5414A" w:rsidP="00E5414A">
      <w:r>
        <w:t>можно изучать по одной в день в течение месяца, а затем начинать цикл</w:t>
      </w:r>
    </w:p>
    <w:p w:rsidR="00E5414A" w:rsidRDefault="00E5414A" w:rsidP="00E5414A">
      <w:r>
        <w:t>сначала.</w:t>
      </w:r>
    </w:p>
    <w:p w:rsidR="00E5414A" w:rsidRDefault="00E5414A" w:rsidP="00E5414A">
      <w:r>
        <w:t>3. В книге 155 шлок. Идеальный путь самостоятельного изучения катехизиса</w:t>
      </w:r>
    </w:p>
    <w:p w:rsidR="00E5414A" w:rsidRDefault="00E5414A" w:rsidP="00E5414A">
      <w:r>
        <w:t>состоит в избрании на каждый день одной шлоки и сопровождающей ее бхашьи.</w:t>
      </w:r>
    </w:p>
    <w:p w:rsidR="00E5414A" w:rsidRDefault="00E5414A" w:rsidP="00E5414A">
      <w:r>
        <w:t>Изучайте шлоку, медитируйте на ней. Применяйте ее к вашей собственной</w:t>
      </w:r>
    </w:p>
    <w:p w:rsidR="00E5414A" w:rsidRDefault="00E5414A" w:rsidP="00E5414A">
      <w:r>
        <w:t>жизни. Затем переходите к следующей. Это даст материал для ежедневных</w:t>
      </w:r>
    </w:p>
    <w:p w:rsidR="00E5414A" w:rsidRDefault="00E5414A" w:rsidP="00E5414A">
      <w:r>
        <w:t>занятий в течение более чем пяти месяцев.</w:t>
      </w:r>
    </w:p>
    <w:p w:rsidR="00E5414A" w:rsidRDefault="00E5414A" w:rsidP="00E5414A">
      <w:r>
        <w:t>4. Еще один способ работы с книгой - &lt;тематическое изучение&gt;, выбор</w:t>
      </w:r>
    </w:p>
    <w:p w:rsidR="00E5414A" w:rsidRDefault="00E5414A" w:rsidP="00E5414A">
      <w:r>
        <w:t>отдельных концепций, которые интересуют вас, и прослеживание их через всю</w:t>
      </w:r>
    </w:p>
    <w:p w:rsidR="00E5414A" w:rsidRDefault="00E5414A" w:rsidP="00E5414A">
      <w:r>
        <w:t>книгу. Например, вы можете выбрать слово &lt;душа&gt; и изучить сотворение души,</w:t>
      </w:r>
    </w:p>
    <w:p w:rsidR="00E5414A" w:rsidRDefault="00E5414A" w:rsidP="00E5414A">
      <w:r>
        <w:t>ее эволюцию, понятия зрелых и молодых душ. При этом полезным может</w:t>
      </w:r>
    </w:p>
    <w:p w:rsidR="00E5414A" w:rsidRDefault="00E5414A" w:rsidP="00E5414A">
      <w:r>
        <w:t>оказаться изучение всех словарных ссылок, связанных с &lt;душой&gt;.</w:t>
      </w:r>
    </w:p>
    <w:p w:rsidR="00E5414A" w:rsidRDefault="00E5414A" w:rsidP="00E5414A">
      <w:r>
        <w:t>5. Пятый способ заключается в том, чтобы читать и медитировать на имеющие</w:t>
      </w:r>
    </w:p>
    <w:p w:rsidR="00E5414A" w:rsidRDefault="00E5414A" w:rsidP="00E5414A">
      <w:r>
        <w:t>глубокий смысл ведические стихи, которые вы найдете в изобилии в этом</w:t>
      </w:r>
    </w:p>
    <w:p w:rsidR="00E5414A" w:rsidRDefault="00E5414A" w:rsidP="00E5414A">
      <w:r>
        <w:t>катехизисе. Они столь же живы сегодня, как и тысячи лет назад, когда были</w:t>
      </w:r>
    </w:p>
    <w:p w:rsidR="00E5414A" w:rsidRDefault="00E5414A" w:rsidP="00E5414A">
      <w:r>
        <w:t>произнесены. Является ли на самом деле то, что они говорят, тем, что</w:t>
      </w:r>
    </w:p>
    <w:p w:rsidR="00E5414A" w:rsidRDefault="00E5414A" w:rsidP="00E5414A">
      <w:r>
        <w:t>пробуждает высшее сознание, или же таковым является их воздействие на</w:t>
      </w:r>
    </w:p>
    <w:p w:rsidR="00E5414A" w:rsidRDefault="00E5414A" w:rsidP="00E5414A">
      <w:r>
        <w:t>внутренние потоки тела, в то время как они стимулируют духовность?</w:t>
      </w:r>
    </w:p>
    <w:p w:rsidR="00E5414A" w:rsidRDefault="00E5414A" w:rsidP="00E5414A">
      <w:r>
        <w:t>6. Еще один способ - просто читать книгу &lt;от корки до корки&gt;.</w:t>
      </w:r>
    </w:p>
    <w:p w:rsidR="00E5414A" w:rsidRDefault="00E5414A" w:rsidP="00E5414A">
      <w:r>
        <w:t>7. И последний способ. Поскольку эта книга магическим образом была</w:t>
      </w:r>
    </w:p>
    <w:p w:rsidR="00E5414A" w:rsidRDefault="00E5414A" w:rsidP="00E5414A">
      <w:r>
        <w:t>запечатлена в акаше, полезно даже просто держать ее в руках и впитывать</w:t>
      </w:r>
    </w:p>
    <w:p w:rsidR="00E5414A" w:rsidRDefault="00E5414A" w:rsidP="00E5414A">
      <w:r>
        <w:t>содержащиеся в ней знания или положить ее под подушку на ночь.</w:t>
      </w:r>
    </w:p>
    <w:p w:rsidR="00E5414A" w:rsidRDefault="00E5414A" w:rsidP="00E5414A"/>
    <w:p w:rsidR="00E5414A" w:rsidRDefault="00E5414A" w:rsidP="00E5414A">
      <w:r>
        <w:t>Как преподавать &lt;Танец с Шивой&gt;?</w:t>
      </w:r>
    </w:p>
    <w:p w:rsidR="00E5414A" w:rsidRDefault="00E5414A" w:rsidP="00E5414A"/>
    <w:p w:rsidR="00E5414A" w:rsidRDefault="00E5414A" w:rsidP="00E5414A">
      <w:r>
        <w:t>Для тех, кто серьезно решил проводить регулярные лекции или занятия по</w:t>
      </w:r>
    </w:p>
    <w:p w:rsidR="00E5414A" w:rsidRDefault="00E5414A" w:rsidP="00E5414A">
      <w:r>
        <w:t>материалам &lt;Танца с Шивой&gt;, современного катехизиса индуизма, мы составили</w:t>
      </w:r>
    </w:p>
    <w:p w:rsidR="00E5414A" w:rsidRDefault="00E5414A" w:rsidP="00E5414A">
      <w:r>
        <w:t>простой план. Эта система преследует несколько целей: 1) она дает вам</w:t>
      </w:r>
    </w:p>
    <w:p w:rsidR="00E5414A" w:rsidRDefault="00E5414A" w:rsidP="00E5414A">
      <w:r>
        <w:t>систематический путь представления материала, с тем чтобы избежать</w:t>
      </w:r>
    </w:p>
    <w:p w:rsidR="00E5414A" w:rsidRDefault="00E5414A" w:rsidP="00E5414A">
      <w:r>
        <w:t>повторений; 2) она помогает вам решить, о чем вы будете говорить, когда</w:t>
      </w:r>
    </w:p>
    <w:p w:rsidR="00E5414A" w:rsidRDefault="00E5414A" w:rsidP="00E5414A">
      <w:r>
        <w:t>подойдет время лекции или семинара; 3) она создает мощную гармонию духа по</w:t>
      </w:r>
    </w:p>
    <w:p w:rsidR="00E5414A" w:rsidRDefault="00E5414A" w:rsidP="00E5414A">
      <w:r>
        <w:t>всему земному шару среди всех, кто преподает и изучает материал в одно и то</w:t>
      </w:r>
    </w:p>
    <w:p w:rsidR="00E5414A" w:rsidRDefault="00E5414A" w:rsidP="00E5414A">
      <w:r>
        <w:t>же время. Основной принцип заключается в том, что имеется одна мандала</w:t>
      </w:r>
    </w:p>
    <w:p w:rsidR="00E5414A" w:rsidRDefault="00E5414A" w:rsidP="00E5414A">
      <w:r>
        <w:t>(содержащая пять шлок, бхашьи к ним и две страницы стихов писаний) для</w:t>
      </w:r>
    </w:p>
    <w:p w:rsidR="00E5414A" w:rsidRDefault="00E5414A" w:rsidP="00E5414A">
      <w:r>
        <w:t>каждого дня месяца. Таким образом, например, если вы читаете лекцию на</w:t>
      </w:r>
    </w:p>
    <w:p w:rsidR="00E5414A" w:rsidRDefault="00E5414A" w:rsidP="00E5414A">
      <w:r>
        <w:t>двенадцатый день месяца, вашей темой должна быть одна или более из пяти</w:t>
      </w:r>
    </w:p>
    <w:p w:rsidR="00E5414A" w:rsidRDefault="00E5414A" w:rsidP="00E5414A">
      <w:r>
        <w:t>шлок 12-ой мандалы, &lt;Четыре дхармы&gt;. Эти пять шлок и их бхашьи создают</w:t>
      </w:r>
    </w:p>
    <w:p w:rsidR="00E5414A" w:rsidRDefault="00E5414A" w:rsidP="00E5414A">
      <w:r>
        <w:t>целостную концепцию и более чем достаточны для полноценной лекции или</w:t>
      </w:r>
    </w:p>
    <w:p w:rsidR="00E5414A" w:rsidRDefault="00E5414A" w:rsidP="00E5414A">
      <w:r>
        <w:t>семинара. 12 января: 12-ая мандала (пять шлок и бхашьи); 13 января: 13-ая</w:t>
      </w:r>
    </w:p>
    <w:p w:rsidR="00E5414A" w:rsidRDefault="00E5414A" w:rsidP="00E5414A">
      <w:r>
        <w:t>мандала (пять шлок и бхашьи) и т. д.</w:t>
      </w:r>
    </w:p>
    <w:p w:rsidR="00E5414A" w:rsidRDefault="00E5414A" w:rsidP="00E5414A"/>
    <w:p w:rsidR="00E5414A" w:rsidRDefault="00E5414A" w:rsidP="00E5414A">
      <w:r>
        <w:t>Пробуждайтесь! Воспряньте!</w:t>
      </w:r>
    </w:p>
    <w:p w:rsidR="00E5414A" w:rsidRDefault="00E5414A" w:rsidP="00E5414A"/>
    <w:p w:rsidR="00E5414A" w:rsidRDefault="00E5414A" w:rsidP="00E5414A">
      <w:r>
        <w:t>Читая &lt;Танец с Шивой, современный катехизис индуизма&gt;, вы увидите, что эта</w:t>
      </w:r>
    </w:p>
    <w:p w:rsidR="00E5414A" w:rsidRDefault="00E5414A" w:rsidP="00E5414A">
      <w:r>
        <w:t>книга содержит новое представление очень древнего знания. Вы вскоре</w:t>
      </w:r>
    </w:p>
    <w:p w:rsidR="00E5414A" w:rsidRDefault="00E5414A" w:rsidP="00E5414A">
      <w:r>
        <w:t>осознаете, что где-то внутри себя вы уже знаете эти истины. Вы обнаружите,</w:t>
      </w:r>
    </w:p>
    <w:p w:rsidR="00E5414A" w:rsidRDefault="00E5414A" w:rsidP="00E5414A">
      <w:r>
        <w:t>что путешествуете в глубины своей памяти, возможно, на несколько жизней</w:t>
      </w:r>
    </w:p>
    <w:p w:rsidR="00E5414A" w:rsidRDefault="00E5414A" w:rsidP="00E5414A">
      <w:r>
        <w:t>назад, и вспомните, что вы уже изучали это знание раньше так же, как вы</w:t>
      </w:r>
    </w:p>
    <w:p w:rsidR="00E5414A" w:rsidRDefault="00E5414A" w:rsidP="00E5414A">
      <w:r>
        <w:t>изучаете его теперь. Эта книга даст вам систематизированный подход к тому,</w:t>
      </w:r>
    </w:p>
    <w:p w:rsidR="00E5414A" w:rsidRDefault="00E5414A" w:rsidP="00E5414A">
      <w:r>
        <w:t>что и как нужно говорить о нашей религии. Она также предлагает искателям</w:t>
      </w:r>
    </w:p>
    <w:p w:rsidR="00E5414A" w:rsidRDefault="00E5414A" w:rsidP="00E5414A">
      <w:r>
        <w:t>истины, которые уже встретились с определенными мистическими реалиями,</w:t>
      </w:r>
    </w:p>
    <w:p w:rsidR="00E5414A" w:rsidRDefault="00E5414A" w:rsidP="00E5414A">
      <w:r>
        <w:t>логически связанную и завершенную философскую среду, в которой они могут</w:t>
      </w:r>
    </w:p>
    <w:p w:rsidR="00E5414A" w:rsidRDefault="00E5414A" w:rsidP="00E5414A">
      <w:r>
        <w:t>понять и продолжать исследовать свои зачастую непроизвольные переживания.</w:t>
      </w:r>
    </w:p>
    <w:p w:rsidR="00E5414A" w:rsidRDefault="00E5414A" w:rsidP="00E5414A">
      <w:r>
        <w:t>Мы надеемся, что &lt;Танец с Шивой&gt; подтвердит их внутреннее осознавание и</w:t>
      </w:r>
    </w:p>
    <w:p w:rsidR="00E5414A" w:rsidRDefault="00E5414A" w:rsidP="00E5414A">
      <w:r>
        <w:t>придаст им решимости упорно продолжать свои занятия. Новый род душ уже</w:t>
      </w:r>
    </w:p>
    <w:p w:rsidR="00E5414A" w:rsidRDefault="00E5414A" w:rsidP="00E5414A">
      <w:r>
        <w:t>сейчас приходит в этот мир. Они бесстрашны, потому что они сильны. Они не</w:t>
      </w:r>
    </w:p>
    <w:p w:rsidR="00E5414A" w:rsidRDefault="00E5414A" w:rsidP="00E5414A">
      <w:r>
        <w:t>боятся смерти, плохого здоровья или недостатка знания. Их единственное</w:t>
      </w:r>
    </w:p>
    <w:p w:rsidR="00E5414A" w:rsidRDefault="00E5414A" w:rsidP="00E5414A">
      <w:r>
        <w:t>особое качество заключается в том, что они любят Бога и богов и служат им.</w:t>
      </w:r>
    </w:p>
    <w:p w:rsidR="00E5414A" w:rsidRDefault="00E5414A" w:rsidP="00E5414A">
      <w:r>
        <w:t>У них нет магической формулы. Они ничего не продают. Они ни в чем не</w:t>
      </w:r>
    </w:p>
    <w:p w:rsidR="00E5414A" w:rsidRDefault="00E5414A" w:rsidP="00E5414A">
      <w:r>
        <w:t>нуждаются. Они есть те, кто они есть. Вы можете быть одним из них. Поэтому</w:t>
      </w:r>
    </w:p>
    <w:p w:rsidR="00E5414A" w:rsidRDefault="00E5414A" w:rsidP="00E5414A">
      <w:r>
        <w:t>смело идите вперед. Успех гарантирован. Вы не можете потерпеть неудачу,</w:t>
      </w:r>
    </w:p>
    <w:p w:rsidR="00E5414A" w:rsidRDefault="00E5414A" w:rsidP="00E5414A">
      <w:r>
        <w:t>если бхакти (любовь) объединена с джняной (знанием), сиддханта - с</w:t>
      </w:r>
    </w:p>
    <w:p w:rsidR="00E5414A" w:rsidRDefault="00E5414A" w:rsidP="00E5414A">
      <w:r>
        <w:t>ведантой, Агамы - с Ведами, а индуистская Дхарма - с повседневной жизнью.</w:t>
      </w:r>
    </w:p>
    <w:p w:rsidR="00E5414A" w:rsidRDefault="00E5414A" w:rsidP="00E5414A">
      <w:r>
        <w:t>Да, это надежный путь, безопасный путь, ведущий к познанию, переживанию и</w:t>
      </w:r>
    </w:p>
    <w:p w:rsidR="00E5414A" w:rsidRDefault="00E5414A" w:rsidP="00E5414A">
      <w:r>
        <w:t>признанию, а затем реализации вашего истинного, божественного, вечного &lt;Я&gt;.</w:t>
      </w:r>
    </w:p>
    <w:p w:rsidR="00E5414A" w:rsidRDefault="00E5414A" w:rsidP="00E5414A">
      <w:r>
        <w:t>Пробуждайтесь, вставайте, не останавливайтесь до тех пор, пока цель не</w:t>
      </w:r>
    </w:p>
    <w:p w:rsidR="00E5414A" w:rsidRDefault="00E5414A" w:rsidP="00E5414A">
      <w:r>
        <w:t>будет достигнута! Не случайно, что вы нашли эту книгу и то богатство,</w:t>
      </w:r>
    </w:p>
    <w:p w:rsidR="00E5414A" w:rsidRDefault="00E5414A" w:rsidP="00E5414A">
      <w:r>
        <w:t>которое она содержит.</w:t>
      </w:r>
    </w:p>
    <w:p w:rsidR="00E5414A" w:rsidRDefault="00E5414A" w:rsidP="00E5414A">
      <w:r>
        <w:t>С любовью и благословлением к вам из этого и внутренних миров</w:t>
      </w:r>
    </w:p>
    <w:p w:rsidR="00E5414A" w:rsidRDefault="00E5414A" w:rsidP="00E5414A">
      <w:r>
        <w:t>Садгуру Шивайя Субрамуниясвами,</w:t>
      </w:r>
    </w:p>
    <w:p w:rsidR="00E5414A" w:rsidRDefault="00E5414A" w:rsidP="00E5414A">
      <w:r>
        <w:t>Джагадачарья Кайласа-парампары</w:t>
      </w:r>
    </w:p>
    <w:p w:rsidR="00E5414A" w:rsidRDefault="00E5414A" w:rsidP="00E5414A">
      <w:r>
        <w:t>Нандинатха-сампрадайи,</w:t>
      </w:r>
    </w:p>
    <w:p w:rsidR="00E5414A" w:rsidRDefault="00E5414A" w:rsidP="00E5414A">
      <w:r>
        <w:t>Гуру Махасаннидханам,</w:t>
      </w:r>
    </w:p>
    <w:p w:rsidR="00E5414A" w:rsidRDefault="00E5414A" w:rsidP="00E5414A">
      <w:r>
        <w:t>Кауаи Адинам, Гавайи, США</w:t>
      </w:r>
    </w:p>
    <w:p w:rsidR="00E5414A" w:rsidRDefault="00E5414A" w:rsidP="00E5414A">
      <w:r>
        <w:t xml:space="preserve">18 февраля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</w:t>
      </w:r>
    </w:p>
    <w:p w:rsidR="00E5414A" w:rsidRDefault="00E5414A" w:rsidP="00E5414A">
      <w:r>
        <w:t xml:space="preserve">(день Махашиваратри </w:t>
      </w:r>
      <w:smartTag w:uri="urn:schemas-microsoft-com:office:smarttags" w:element="metricconverter">
        <w:smartTagPr>
          <w:attr w:name="ProductID" w:val="5094 г"/>
        </w:smartTagPr>
        <w:r>
          <w:t>5094 г</w:t>
        </w:r>
      </w:smartTag>
      <w:r>
        <w:t>. по индуистскому календарю)</w:t>
      </w:r>
    </w:p>
    <w:p w:rsidR="00E5414A" w:rsidRDefault="00E5414A" w:rsidP="00E5414A"/>
    <w:p w:rsidR="00E5414A" w:rsidRDefault="00E5414A" w:rsidP="00E5414A">
      <w:r>
        <w:t>О, Бесконечное Сияние, хвала Тебе! Хвала! Ты - вода, огонь, воздух и эфир!</w:t>
      </w:r>
    </w:p>
    <w:p w:rsidR="00E5414A" w:rsidRDefault="00E5414A" w:rsidP="00E5414A">
      <w:r>
        <w:t>Хвала Тебе, о Творящий души, но Сам остающийся несотворенным. Хвала Тебе, о</w:t>
      </w:r>
    </w:p>
    <w:p w:rsidR="00E5414A" w:rsidRDefault="00E5414A" w:rsidP="00E5414A">
      <w:r>
        <w:t>конечное достижение всех душ, хвала! Тому, Кто воплощает в Себе ведические</w:t>
      </w:r>
    </w:p>
    <w:p w:rsidR="00E5414A" w:rsidRDefault="00E5414A" w:rsidP="00E5414A">
      <w:r>
        <w:t>гимны и ведическое жертвоприношение, истину и ложь, свет и тьму, радость и</w:t>
      </w:r>
    </w:p>
    <w:p w:rsidR="00E5414A" w:rsidRDefault="00E5414A" w:rsidP="00E5414A">
      <w:r>
        <w:t>печаль, разделенное и нераздельное, привязанность и освобождение, начало и</w:t>
      </w:r>
    </w:p>
    <w:p w:rsidR="00E5414A" w:rsidRDefault="00E5414A" w:rsidP="00E5414A">
      <w:r>
        <w:t>высший конец, - Тому мы поем наши песни хвалы.</w:t>
      </w:r>
    </w:p>
    <w:p w:rsidR="00E5414A" w:rsidRDefault="00E5414A" w:rsidP="00E5414A">
      <w:r>
        <w:t>СВЯТОЙ МАНИККАВАСАГАР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САНАТАНА ДХАРМА УПАНИШАД</w:t>
      </w:r>
    </w:p>
    <w:p w:rsidR="00E5414A" w:rsidRDefault="00E5414A" w:rsidP="00E5414A"/>
    <w:p w:rsidR="00E5414A" w:rsidRDefault="00E5414A" w:rsidP="00E5414A">
      <w:r>
        <w:t>ВЕЧНЫЕ ИСТИНЫ</w:t>
      </w:r>
    </w:p>
    <w:p w:rsidR="00E5414A" w:rsidRDefault="00E5414A" w:rsidP="00E5414A"/>
    <w:p w:rsidR="00E5414A" w:rsidRDefault="00E5414A" w:rsidP="00E5414A">
      <w:r>
        <w:t>ПАРАМАТМА ДАРШАНА МАНДАЛА</w:t>
      </w:r>
    </w:p>
    <w:p w:rsidR="00E5414A" w:rsidRDefault="00E5414A" w:rsidP="00E5414A"/>
    <w:p w:rsidR="00E5414A" w:rsidRDefault="00E5414A" w:rsidP="00E5414A">
      <w:r>
        <w:t>Самореализация</w:t>
      </w:r>
    </w:p>
    <w:p w:rsidR="00E5414A" w:rsidRDefault="00E5414A" w:rsidP="00E5414A"/>
    <w:p w:rsidR="00E5414A" w:rsidRDefault="00E5414A" w:rsidP="00E5414A">
      <w:r>
        <w:t>Пранава, Аум, - основополагающая мантра и главный звук, из которого берет</w:t>
      </w:r>
    </w:p>
    <w:p w:rsidR="00E5414A" w:rsidRDefault="00E5414A" w:rsidP="00E5414A">
      <w:r>
        <w:t>свое начало все творение. Пранава связана с Господом Ганешей. Ее три слога</w:t>
      </w:r>
    </w:p>
    <w:p w:rsidR="00E5414A" w:rsidRDefault="00E5414A" w:rsidP="00E5414A">
      <w:r>
        <w:t>стоят в начале и конце каждого священного стиха, каждого человеческого</w:t>
      </w:r>
    </w:p>
    <w:p w:rsidR="00E5414A" w:rsidRDefault="00E5414A" w:rsidP="00E5414A">
      <w:r>
        <w:t>действия. Аум.</w:t>
      </w:r>
    </w:p>
    <w:p w:rsidR="00E5414A" w:rsidRDefault="00E5414A" w:rsidP="00E5414A"/>
    <w:p w:rsidR="00E5414A" w:rsidRDefault="00E5414A" w:rsidP="00E5414A">
      <w:r>
        <w:t>Кто я? Откуда я?</w:t>
      </w:r>
    </w:p>
    <w:p w:rsidR="00E5414A" w:rsidRDefault="00E5414A" w:rsidP="00E5414A"/>
    <w:p w:rsidR="00E5414A" w:rsidRDefault="00E5414A" w:rsidP="00E5414A">
      <w:r>
        <w:t>ШЛОКА 1</w:t>
      </w:r>
    </w:p>
    <w:p w:rsidR="00E5414A" w:rsidRDefault="00E5414A" w:rsidP="00E5414A"/>
    <w:p w:rsidR="00E5414A" w:rsidRDefault="00E5414A" w:rsidP="00E5414A">
      <w:r>
        <w:t>Риши провозглашают, что мы не есть наше тело, ум или эмоции. Мы -</w:t>
      </w:r>
    </w:p>
    <w:p w:rsidR="00E5414A" w:rsidRDefault="00E5414A" w:rsidP="00E5414A">
      <w:r>
        <w:t>божественные души, находящиеся в восхитительном путешествии. Мы пришли от</w:t>
      </w:r>
    </w:p>
    <w:p w:rsidR="00E5414A" w:rsidRDefault="00E5414A" w:rsidP="00E5414A">
      <w:r>
        <w:t>Бога, живем в Боге и развиваемся в единство с Богом. Мы, воистину, та</w:t>
      </w:r>
    </w:p>
    <w:p w:rsidR="00E5414A" w:rsidRDefault="00E5414A" w:rsidP="00E5414A">
      <w:r>
        <w:t>Истина, которую мы ищем.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Мы - бессмертные души, живущие и растущие в великой школе земного опыта, в</w:t>
      </w:r>
    </w:p>
    <w:p w:rsidR="00E5414A" w:rsidRDefault="00E5414A" w:rsidP="00E5414A">
      <w:r>
        <w:t>которой мы прожили много жизней. Ведические риши дали нам смелость,</w:t>
      </w:r>
    </w:p>
    <w:p w:rsidR="00E5414A" w:rsidRDefault="00E5414A" w:rsidP="00E5414A">
      <w:r>
        <w:t>провозглася простую истину: &lt;Бог есть Жизнь нашей жизни&gt;. Один великий</w:t>
      </w:r>
    </w:p>
    <w:p w:rsidR="00E5414A" w:rsidRDefault="00E5414A" w:rsidP="00E5414A">
      <w:r>
        <w:t>мудрец пошел еще дальше, сказав, что существует только одно, что Бог не</w:t>
      </w:r>
    </w:p>
    <w:p w:rsidR="00E5414A" w:rsidRDefault="00E5414A" w:rsidP="00E5414A">
      <w:r>
        <w:t>может сделать: Бог не может отделить Себя от нас. Это так, потому что Бог -</w:t>
      </w:r>
    </w:p>
    <w:p w:rsidR="00E5414A" w:rsidRDefault="00E5414A" w:rsidP="00E5414A">
      <w:r>
        <w:t>наша жизнь. Бог - жизнь в птицах. Бог - жизнь в рыбах. Бог - жизнь в</w:t>
      </w:r>
    </w:p>
    <w:p w:rsidR="00E5414A" w:rsidRDefault="00E5414A" w:rsidP="00E5414A">
      <w:r>
        <w:t>зверях. Осознание этой энергии Жизни во всем, что живет, есть осознание</w:t>
      </w:r>
    </w:p>
    <w:p w:rsidR="00E5414A" w:rsidRDefault="00E5414A" w:rsidP="00E5414A">
      <w:r>
        <w:t>любящего присутствия Бога внутри нас. Мы есть бессмертные сознание и</w:t>
      </w:r>
    </w:p>
    <w:p w:rsidR="00E5414A" w:rsidRDefault="00E5414A" w:rsidP="00E5414A">
      <w:r>
        <w:t>энергия, текущие во всем. Глубоко внутри мы совершенны в это самое</w:t>
      </w:r>
    </w:p>
    <w:p w:rsidR="00E5414A" w:rsidRDefault="00E5414A" w:rsidP="00E5414A">
      <w:r>
        <w:t>мгновение, и нам необходимо только обнаружить это и жить подобающим образом</w:t>
      </w:r>
    </w:p>
    <w:p w:rsidR="00E5414A" w:rsidRDefault="00E5414A" w:rsidP="00E5414A">
      <w:r>
        <w:t>так, чтобы это совершенство было полным. Наша энергия и энергия Бога одна и</w:t>
      </w:r>
    </w:p>
    <w:p w:rsidR="00E5414A" w:rsidRDefault="00E5414A" w:rsidP="00E5414A">
      <w:r>
        <w:t>та же, вечно приходящая из небытия. Мы все - прекрасные дети Бога. Каждый</w:t>
      </w:r>
    </w:p>
    <w:p w:rsidR="00E5414A" w:rsidRDefault="00E5414A" w:rsidP="00E5414A">
      <w:r>
        <w:t>день мы должны пытаться видеть жизненную энергию в деревьях, птицах,</w:t>
      </w:r>
    </w:p>
    <w:p w:rsidR="00E5414A" w:rsidRDefault="00E5414A" w:rsidP="00E5414A">
      <w:r>
        <w:t>животных и людях. И когда мы видим, мы видим Бога Шиву в действии. Веды</w:t>
      </w:r>
    </w:p>
    <w:p w:rsidR="00E5414A" w:rsidRDefault="00E5414A" w:rsidP="00E5414A">
      <w:r>
        <w:t>утверждают: &lt;Тот, кто знает Бога как Жизнь жизни, Глаз глаза, Ухо уха, Ум</w:t>
      </w:r>
    </w:p>
    <w:p w:rsidR="00E5414A" w:rsidRDefault="00E5414A" w:rsidP="00E5414A">
      <w:r>
        <w:t>ума, - тот в действительности понимает полностью Причину всех причин&gt;.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Куда я иду? Каков мой путь?</w:t>
      </w:r>
    </w:p>
    <w:p w:rsidR="00E5414A" w:rsidRDefault="00E5414A" w:rsidP="00E5414A"/>
    <w:p w:rsidR="00E5414A" w:rsidRDefault="00E5414A" w:rsidP="00E5414A">
      <w:r>
        <w:t>ШЛОКА 2</w:t>
      </w:r>
    </w:p>
    <w:p w:rsidR="00E5414A" w:rsidRDefault="00E5414A" w:rsidP="00E5414A"/>
    <w:p w:rsidR="00E5414A" w:rsidRDefault="00E5414A" w:rsidP="00E5414A">
      <w:r>
        <w:t>Мы все развиваемся по направлению к Богу, и этот опыт есть наш путь. С</w:t>
      </w:r>
    </w:p>
    <w:p w:rsidR="00E5414A" w:rsidRDefault="00E5414A" w:rsidP="00E5414A">
      <w:r>
        <w:t>опытом мы перерастаем из страха в бесстрашие, из гнева - в любовь, из</w:t>
      </w:r>
    </w:p>
    <w:p w:rsidR="00E5414A" w:rsidRDefault="00E5414A" w:rsidP="00E5414A">
      <w:r>
        <w:t>вражды - в мир, из тьмы - в свет и единство в Боге.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Мы родились в физическом теле для того, чтобы расти и развиваться в нашу</w:t>
      </w:r>
    </w:p>
    <w:p w:rsidR="00E5414A" w:rsidRDefault="00E5414A" w:rsidP="00E5414A">
      <w:r>
        <w:t>божественную возможность. Внутренне мы уже едины с Богом. Наша религия</w:t>
      </w:r>
    </w:p>
    <w:p w:rsidR="00E5414A" w:rsidRDefault="00E5414A" w:rsidP="00E5414A">
      <w:r>
        <w:t>содержит знание о том, как осуществить это единство, не вызывая</w:t>
      </w:r>
    </w:p>
    <w:p w:rsidR="00E5414A" w:rsidRDefault="00E5414A" w:rsidP="00E5414A">
      <w:r>
        <w:t>нежелательных переживаний на пути. Несравненный путь - следование примеру</w:t>
      </w:r>
    </w:p>
    <w:p w:rsidR="00E5414A" w:rsidRDefault="00E5414A" w:rsidP="00E5414A">
      <w:r>
        <w:t>наших духовных предков, раскрытие мистического смысла писаний. Несравненный</w:t>
      </w:r>
    </w:p>
    <w:p w:rsidR="00E5414A" w:rsidRDefault="00E5414A" w:rsidP="00E5414A">
      <w:r>
        <w:t>путь - приверженность, учеба, дисциплина, практика и превращение йоги в</w:t>
      </w:r>
    </w:p>
    <w:p w:rsidR="00E5414A" w:rsidRDefault="00E5414A" w:rsidP="00E5414A">
      <w:r>
        <w:t>мудрость. На начальных стадиях мы страдаем до тех пор, пока не начинаем</w:t>
      </w:r>
    </w:p>
    <w:p w:rsidR="00E5414A" w:rsidRDefault="00E5414A" w:rsidP="00E5414A">
      <w:r>
        <w:t>учиться. Ученье ведет нас к служению; а бескорыстное служение есть начало</w:t>
      </w:r>
    </w:p>
    <w:p w:rsidR="00E5414A" w:rsidRDefault="00E5414A" w:rsidP="00E5414A">
      <w:r>
        <w:t>духовной устремленности. Служение ведет нас к пониманию. Понимание ведет</w:t>
      </w:r>
    </w:p>
    <w:p w:rsidR="00E5414A" w:rsidRDefault="00E5414A" w:rsidP="00E5414A">
      <w:r>
        <w:t>нас к медитации глубокой и сосредоточенной. Наконец, медитация ведет нас к</w:t>
      </w:r>
    </w:p>
    <w:p w:rsidR="00E5414A" w:rsidRDefault="00E5414A" w:rsidP="00E5414A">
      <w:r>
        <w:t>отречению в Боге. Это прямой и надежный путь, сан-марга, ведущий к</w:t>
      </w:r>
    </w:p>
    <w:p w:rsidR="00E5414A" w:rsidRDefault="00E5414A" w:rsidP="00E5414A">
      <w:r>
        <w:t>Самореализации - глубочайшей цели жизни - и, следовательно, к мокше,</w:t>
      </w:r>
    </w:p>
    <w:p w:rsidR="00E5414A" w:rsidRDefault="00E5414A" w:rsidP="00E5414A">
      <w:r>
        <w:t>освобождению от рождения вновь. Веды мудро утверждают: &lt;Аскетизмом</w:t>
      </w:r>
    </w:p>
    <w:p w:rsidR="00E5414A" w:rsidRDefault="00E5414A" w:rsidP="00E5414A">
      <w:r>
        <w:t>приобретается добродетель. Добродетелью достигается понимание. Пониманием</w:t>
      </w:r>
    </w:p>
    <w:p w:rsidR="00E5414A" w:rsidRDefault="00E5414A" w:rsidP="00E5414A">
      <w:r>
        <w:t>обретается Самость, и тот, кто обретает Себя, свободен от круговорота</w:t>
      </w:r>
    </w:p>
    <w:p w:rsidR="00E5414A" w:rsidRDefault="00E5414A" w:rsidP="00E5414A">
      <w:r>
        <w:t>рождения и смерти&gt;. Аум Намах Шивайя.</w:t>
      </w:r>
    </w:p>
    <w:p w:rsidR="00E5414A" w:rsidRDefault="00E5414A" w:rsidP="00E5414A"/>
    <w:p w:rsidR="00E5414A" w:rsidRDefault="00E5414A" w:rsidP="00E5414A">
      <w:r>
        <w:t>Что подразумевается под &lt;Танцем с Шивой&gt;?</w:t>
      </w:r>
    </w:p>
    <w:p w:rsidR="00E5414A" w:rsidRDefault="00E5414A" w:rsidP="00E5414A"/>
    <w:p w:rsidR="00E5414A" w:rsidRDefault="00E5414A" w:rsidP="00E5414A">
      <w:r>
        <w:t>ШЛОКА 3</w:t>
      </w:r>
    </w:p>
    <w:p w:rsidR="00E5414A" w:rsidRDefault="00E5414A" w:rsidP="00E5414A"/>
    <w:p w:rsidR="00E5414A" w:rsidRDefault="00E5414A" w:rsidP="00E5414A">
      <w:r>
        <w:t>Все движение начинается в Боге и заканчивается в Боге. Вся вселенная</w:t>
      </w:r>
    </w:p>
    <w:p w:rsidR="00E5414A" w:rsidRDefault="00E5414A" w:rsidP="00E5414A">
      <w:r>
        <w:t>вовлечена в кружащийся поток изменений и деятельности. Это танец Шивы. Мы</w:t>
      </w:r>
    </w:p>
    <w:p w:rsidR="00E5414A" w:rsidRDefault="00E5414A" w:rsidP="00E5414A">
      <w:r>
        <w:t>все танцуем с Шивой, а Он - с нами. В конечном счете мы и есть танцующий</w:t>
      </w:r>
    </w:p>
    <w:p w:rsidR="00E5414A" w:rsidRDefault="00E5414A" w:rsidP="00E5414A">
      <w:r>
        <w:t>Шива.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Мир выглядит таким, каковым он в действительности и является - священным, -</w:t>
      </w:r>
    </w:p>
    <w:p w:rsidR="00E5414A" w:rsidRDefault="00E5414A" w:rsidP="00E5414A">
      <w:r>
        <w:t>когда мы узрели космический танец Шивы. Все во вселенной, все, что мы</w:t>
      </w:r>
    </w:p>
    <w:p w:rsidR="00E5414A" w:rsidRDefault="00E5414A" w:rsidP="00E5414A">
      <w:r>
        <w:t>видим, слышим и представляем, есть движение. Галактики парят в движении;</w:t>
      </w:r>
    </w:p>
    <w:p w:rsidR="00E5414A" w:rsidRDefault="00E5414A" w:rsidP="00E5414A">
      <w:r>
        <w:t>атомы вращаются в движении. Всякое движение есть танец Шивы. Когда мы</w:t>
      </w:r>
    </w:p>
    <w:p w:rsidR="00E5414A" w:rsidRDefault="00E5414A" w:rsidP="00E5414A">
      <w:r>
        <w:t>боремся с этим движением и считаем, что оно должно быть отличным от того,</w:t>
      </w:r>
    </w:p>
    <w:p w:rsidR="00E5414A" w:rsidRDefault="00E5414A" w:rsidP="00E5414A">
      <w:r>
        <w:t>каким оно является, мы неохотно танцуем с Шивой. Мы упрямо сопротивляемся,</w:t>
      </w:r>
    </w:p>
    <w:p w:rsidR="00E5414A" w:rsidRDefault="00E5414A" w:rsidP="00E5414A">
      <w:r>
        <w:t>обособляем себя, критикуем естественные процессы и движение вокруг нас.</w:t>
      </w:r>
    </w:p>
    <w:p w:rsidR="00E5414A" w:rsidRDefault="00E5414A" w:rsidP="00E5414A">
      <w:r>
        <w:t>Именно пониманием вечных истин мы привносим во все уголки нашего ума знание</w:t>
      </w:r>
    </w:p>
    <w:p w:rsidR="00E5414A" w:rsidRDefault="00E5414A" w:rsidP="00E5414A">
      <w:r>
        <w:t>того, как принять то, что есть, и не желать, чтобы все было иначе. Как</w:t>
      </w:r>
    </w:p>
    <w:p w:rsidR="00E5414A" w:rsidRDefault="00E5414A" w:rsidP="00E5414A">
      <w:r>
        <w:t>только это происходит, мы начинаем сознательно танцевать с Шивой, двигаться</w:t>
      </w:r>
    </w:p>
    <w:p w:rsidR="00E5414A" w:rsidRDefault="00E5414A" w:rsidP="00E5414A">
      <w:r>
        <w:t>со священным потоком, который окружает нас, принимать хвалу и упреки,</w:t>
      </w:r>
    </w:p>
    <w:p w:rsidR="00E5414A" w:rsidRDefault="00E5414A" w:rsidP="00E5414A">
      <w:r>
        <w:t>радость и печаль, успех и несчастье в спокойствии, которое есть плод</w:t>
      </w:r>
    </w:p>
    <w:p w:rsidR="00E5414A" w:rsidRDefault="00E5414A" w:rsidP="00E5414A">
      <w:r>
        <w:t>понимания. Тогда мы изящно, в непринужденном отречении, танцуем с Шивой.</w:t>
      </w:r>
    </w:p>
    <w:p w:rsidR="00E5414A" w:rsidRDefault="00E5414A" w:rsidP="00E5414A">
      <w:r>
        <w:t>Веды утверждают: &lt;Космическая душа - воистину целая вселенная, бессмертный</w:t>
      </w:r>
    </w:p>
    <w:p w:rsidR="00E5414A" w:rsidRDefault="00E5414A" w:rsidP="00E5414A">
      <w:r>
        <w:t>источник всего творения, всего действия, всего созерцания. Кто бы ни</w:t>
      </w:r>
    </w:p>
    <w:p w:rsidR="00E5414A" w:rsidRDefault="00E5414A" w:rsidP="00E5414A">
      <w:r>
        <w:t>раскрыл Его, сокрытого глубоко внутри, разрывает оковы невежества даже во</w:t>
      </w:r>
    </w:p>
    <w:p w:rsidR="00E5414A" w:rsidRDefault="00E5414A" w:rsidP="00E5414A">
      <w:r>
        <w:t>время своей жизни на земле&gt;. Аум Намах Шивайя.</w:t>
      </w:r>
    </w:p>
    <w:p w:rsidR="00E5414A" w:rsidRDefault="00E5414A" w:rsidP="00E5414A"/>
    <w:p w:rsidR="00E5414A" w:rsidRDefault="00E5414A" w:rsidP="00E5414A">
      <w:r>
        <w:t>Как научиться танцевать с Шивой?</w:t>
      </w:r>
    </w:p>
    <w:p w:rsidR="00E5414A" w:rsidRDefault="00E5414A" w:rsidP="00E5414A"/>
    <w:p w:rsidR="00E5414A" w:rsidRDefault="00E5414A" w:rsidP="00E5414A">
      <w:r>
        <w:t>ШЛОКА 4</w:t>
      </w:r>
    </w:p>
    <w:p w:rsidR="00E5414A" w:rsidRDefault="00E5414A" w:rsidP="00E5414A"/>
    <w:p w:rsidR="00E5414A" w:rsidRDefault="00E5414A" w:rsidP="00E5414A">
      <w:r>
        <w:t>Танец - это движение, а наиболее изысканный танец требует наибольшей</w:t>
      </w:r>
    </w:p>
    <w:p w:rsidR="00E5414A" w:rsidRDefault="00E5414A" w:rsidP="00E5414A">
      <w:r>
        <w:t>тренировки. Индуистские духовные дисциплины ведут к единству с Богом через</w:t>
      </w:r>
    </w:p>
    <w:p w:rsidR="00E5414A" w:rsidRDefault="00E5414A" w:rsidP="00E5414A">
      <w:r>
        <w:t>самосозерцание, отречение, личное преображение и многочисленные йоги.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Чтобы продвигаться вперед по этому пути, мы изучаем Веды, другие писания и</w:t>
      </w:r>
    </w:p>
    <w:p w:rsidR="00E5414A" w:rsidRDefault="00E5414A" w:rsidP="00E5414A">
      <w:r>
        <w:t>наставления своего гуру и прилагаем все усилия для того, чтобы применять</w:t>
      </w:r>
    </w:p>
    <w:p w:rsidR="00E5414A" w:rsidRDefault="00E5414A" w:rsidP="00E5414A">
      <w:r>
        <w:t>эти философские истины к каждодневному опыту. Мы стремимся понять ум в его</w:t>
      </w:r>
    </w:p>
    <w:p w:rsidR="00E5414A" w:rsidRDefault="00E5414A" w:rsidP="00E5414A">
      <w:r>
        <w:t>четырехсущностной природе: читта, сознание; манас, инстинктивный ум;</w:t>
      </w:r>
    </w:p>
    <w:p w:rsidR="00E5414A" w:rsidRDefault="00E5414A" w:rsidP="00E5414A">
      <w:r>
        <w:t>буддхи, интеллектуальный ум; и ахамкара, это или то, что определяет наше</w:t>
      </w:r>
    </w:p>
    <w:p w:rsidR="00E5414A" w:rsidRDefault="00E5414A" w:rsidP="00E5414A">
      <w:r>
        <w:t>&lt;я&gt;. Каждый день мы практикуем джапу, медитацию и йогу. Подобная духовная</w:t>
      </w:r>
    </w:p>
    <w:p w:rsidR="00E5414A" w:rsidRDefault="00E5414A" w:rsidP="00E5414A">
      <w:r>
        <w:t>дисциплина известна как садхана. Мистические, ментальные, физические и</w:t>
      </w:r>
    </w:p>
    <w:p w:rsidR="00E5414A" w:rsidRDefault="00E5414A" w:rsidP="00E5414A">
      <w:r>
        <w:t>религиозные упражнения позволяют нам танцевать с Шивой благодаря тому, что</w:t>
      </w:r>
    </w:p>
    <w:p w:rsidR="00E5414A" w:rsidRDefault="00E5414A" w:rsidP="00E5414A">
      <w:r>
        <w:t>вызывают внутренний прогресс, изменения в понимании и усовершенствования в</w:t>
      </w:r>
    </w:p>
    <w:p w:rsidR="00E5414A" w:rsidRDefault="00E5414A" w:rsidP="00E5414A">
      <w:r>
        <w:t>характере. Садхана позволяет нам жить в утонченной и развитой духовной</w:t>
      </w:r>
    </w:p>
    <w:p w:rsidR="00E5414A" w:rsidRDefault="00E5414A" w:rsidP="00E5414A">
      <w:r>
        <w:t>среде, а не во внешних, инстинктивных или интеллектуальных сферах. Для</w:t>
      </w:r>
    </w:p>
    <w:p w:rsidR="00E5414A" w:rsidRDefault="00E5414A" w:rsidP="00E5414A">
      <w:r>
        <w:t>последовательного продвижения вперед садхана должна выполняться регулярно,</w:t>
      </w:r>
    </w:p>
    <w:p w:rsidR="00E5414A" w:rsidRDefault="00E5414A" w:rsidP="00E5414A">
      <w:r>
        <w:t>без пропусков, в одно и то же время каждый день, предпочтительно в ранние</w:t>
      </w:r>
    </w:p>
    <w:p w:rsidR="00E5414A" w:rsidRDefault="00E5414A" w:rsidP="00E5414A">
      <w:r>
        <w:t>часы перед рассветом. Наиболее важные садханы - это задания и упражнения,</w:t>
      </w:r>
    </w:p>
    <w:p w:rsidR="00E5414A" w:rsidRDefault="00E5414A" w:rsidP="00E5414A">
      <w:r>
        <w:t>предписанные гуру. Веды предостерегают: &lt;Ни слабые, ни небрежные не могут</w:t>
      </w:r>
    </w:p>
    <w:p w:rsidR="00E5414A" w:rsidRDefault="00E5414A" w:rsidP="00E5414A">
      <w:r>
        <w:t>достичь Себя, нельзя достичь Себя и через бесцельные дисциплины. Но если</w:t>
      </w:r>
    </w:p>
    <w:p w:rsidR="00E5414A" w:rsidRDefault="00E5414A" w:rsidP="00E5414A">
      <w:r>
        <w:t>тот, кто знает, устремляется верными путями, его душа вступает в обитель</w:t>
      </w:r>
    </w:p>
    <w:p w:rsidR="00E5414A" w:rsidRDefault="00E5414A" w:rsidP="00E5414A">
      <w:r>
        <w:t>Бога&gt;. Аум Намах Шивайя.</w:t>
      </w:r>
    </w:p>
    <w:p w:rsidR="00E5414A" w:rsidRDefault="00E5414A" w:rsidP="00E5414A"/>
    <w:p w:rsidR="00E5414A" w:rsidRDefault="00E5414A" w:rsidP="00E5414A">
      <w:r>
        <w:t>Какова конечная цель земной жизни?</w:t>
      </w:r>
    </w:p>
    <w:p w:rsidR="00E5414A" w:rsidRDefault="00E5414A" w:rsidP="00E5414A"/>
    <w:p w:rsidR="00E5414A" w:rsidRDefault="00E5414A" w:rsidP="00E5414A">
      <w:r>
        <w:t>ШЛОКА 5</w:t>
      </w:r>
    </w:p>
    <w:p w:rsidR="00E5414A" w:rsidRDefault="00E5414A" w:rsidP="00E5414A"/>
    <w:p w:rsidR="00E5414A" w:rsidRDefault="00E5414A" w:rsidP="00E5414A">
      <w:r>
        <w:t>Конечная цель жизни на земле - Самореализация, несравненное достижение</w:t>
      </w:r>
    </w:p>
    <w:p w:rsidR="00E5414A" w:rsidRDefault="00E5414A" w:rsidP="00E5414A">
      <w:r>
        <w:t>нирвикальпа-самадхи. Каждая душа раскрывает свою природу Шивы, Абсолютную</w:t>
      </w:r>
    </w:p>
    <w:p w:rsidR="00E5414A" w:rsidRDefault="00E5414A" w:rsidP="00E5414A">
      <w:r>
        <w:t>Реальность, Парашиву - пребывающую вне времени, вне формы, вне пространства</w:t>
      </w:r>
    </w:p>
    <w:p w:rsidR="00E5414A" w:rsidRDefault="00E5414A" w:rsidP="00E5414A">
      <w:r>
        <w:t>Самость Бога.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Реализация своей Самости, Парашивы, - предназначение каждой души, достижимое</w:t>
      </w:r>
    </w:p>
    <w:p w:rsidR="00E5414A" w:rsidRDefault="00E5414A" w:rsidP="00E5414A">
      <w:r>
        <w:t>самоотречением, устойчивой медитацией, поджариванием семян карм, которым</w:t>
      </w:r>
    </w:p>
    <w:p w:rsidR="00E5414A" w:rsidRDefault="00E5414A" w:rsidP="00E5414A">
      <w:r>
        <w:t>еще предстоит прорасти. Это врата к мокше, освобождению от новых рождений.</w:t>
      </w:r>
    </w:p>
    <w:p w:rsidR="00E5414A" w:rsidRDefault="00E5414A" w:rsidP="00E5414A">
      <w:r>
        <w:t>Самость, или высшее &lt;Я&gt;, лежит за пределами думающего ума, за пределами</w:t>
      </w:r>
    </w:p>
    <w:p w:rsidR="00E5414A" w:rsidRDefault="00E5414A" w:rsidP="00E5414A">
      <w:r>
        <w:t>чувственной природы, за пределами действия или любого движения даже</w:t>
      </w:r>
    </w:p>
    <w:p w:rsidR="00E5414A" w:rsidRDefault="00E5414A" w:rsidP="00E5414A">
      <w:r>
        <w:t>высочайшего состояния сознания. Самость Бога тверже нейтронной звезды,</w:t>
      </w:r>
    </w:p>
    <w:p w:rsidR="00E5414A" w:rsidRDefault="00E5414A" w:rsidP="00E5414A">
      <w:r>
        <w:t>неуловимей пустого пространства, сокровенней мысли или чувства. Он - сама</w:t>
      </w:r>
    </w:p>
    <w:p w:rsidR="00E5414A" w:rsidRDefault="00E5414A" w:rsidP="00E5414A">
      <w:r>
        <w:t>конечная Реальность, глубочайшая Истина, которую стремятся найти все</w:t>
      </w:r>
    </w:p>
    <w:p w:rsidR="00E5414A" w:rsidRDefault="00E5414A" w:rsidP="00E5414A">
      <w:r>
        <w:t>ищущие. Он стоит того, чтобы к нему стремиться. Он стоит борьбы за то,</w:t>
      </w:r>
    </w:p>
    <w:p w:rsidR="00E5414A" w:rsidRDefault="00E5414A" w:rsidP="00E5414A">
      <w:r>
        <w:t>чтобы подчинить ум воле. После того как &lt;Я&gt; реализовано, ум выглядит</w:t>
      </w:r>
    </w:p>
    <w:p w:rsidR="00E5414A" w:rsidRDefault="00E5414A" w:rsidP="00E5414A">
      <w:r>
        <w:t>нереальностью, которой воистину он и является. Так как Самореализация</w:t>
      </w:r>
    </w:p>
    <w:p w:rsidR="00E5414A" w:rsidRDefault="00E5414A" w:rsidP="00E5414A">
      <w:r>
        <w:t>должна быть испытана в физическом теле, душа циклически возвращается снова</w:t>
      </w:r>
    </w:p>
    <w:p w:rsidR="00E5414A" w:rsidRDefault="00E5414A" w:rsidP="00E5414A">
      <w:r>
        <w:t>и снова в плоть, чтобы танцевать с Шивой, жить с Шивой и в конечном итоге</w:t>
      </w:r>
    </w:p>
    <w:p w:rsidR="00E5414A" w:rsidRDefault="00E5414A" w:rsidP="00E5414A">
      <w:r>
        <w:t>слиться с Шивой в неразличимом единстве. Воистину, джива всегда и есть</w:t>
      </w:r>
    </w:p>
    <w:p w:rsidR="00E5414A" w:rsidRDefault="00E5414A" w:rsidP="00E5414A">
      <w:r>
        <w:t>Шива. Веды разъясняют: &lt;Как вода, влитая в воду, молоко, влитое в молоко,</w:t>
      </w:r>
    </w:p>
    <w:p w:rsidR="00E5414A" w:rsidRDefault="00E5414A" w:rsidP="00E5414A">
      <w:r>
        <w:t>гхи - в гхи, становятся одним без различия, точно так же индивидуальная</w:t>
      </w:r>
    </w:p>
    <w:p w:rsidR="00E5414A" w:rsidRDefault="00E5414A" w:rsidP="00E5414A">
      <w:r>
        <w:t>душа и Высшее &lt;Я&gt; становятся одним&gt;. Аум Намах Шивайя.</w:t>
      </w:r>
    </w:p>
    <w:p w:rsidR="00E5414A" w:rsidRDefault="00E5414A" w:rsidP="00E5414A"/>
    <w:p w:rsidR="00E5414A" w:rsidRDefault="00E5414A" w:rsidP="00E5414A">
      <w:r>
        <w:t>Писания говорят о Самореализации</w:t>
      </w:r>
    </w:p>
    <w:p w:rsidR="00E5414A" w:rsidRDefault="00E5414A" w:rsidP="00E5414A"/>
    <w:p w:rsidR="00E5414A" w:rsidRDefault="00E5414A" w:rsidP="00E5414A">
      <w:r>
        <w:t>Веди меня от нереальности к Реальности. Веди меня из тьмы к свету. Веди меня</w:t>
      </w:r>
    </w:p>
    <w:p w:rsidR="00E5414A" w:rsidRDefault="00E5414A" w:rsidP="00E5414A">
      <w:r>
        <w:t>от смерти к бессмертию.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Он - Всевышний Брахман, Самость всего, главное основание этого мира,</w:t>
      </w:r>
    </w:p>
    <w:p w:rsidR="00E5414A" w:rsidRDefault="00E5414A" w:rsidP="00E5414A">
      <w:r>
        <w:t>неуловимей, чем неуловимое, вечный. То ты есть; ты есть То.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Следует медитировать на атман, который состоит из духа, чье воплощение -</w:t>
      </w:r>
    </w:p>
    <w:p w:rsidR="00E5414A" w:rsidRDefault="00E5414A" w:rsidP="00E5414A">
      <w:r>
        <w:t>жизнь, чья форма - свет, чья сущность - пространство, который меняет свою</w:t>
      </w:r>
    </w:p>
    <w:p w:rsidR="00E5414A" w:rsidRDefault="00E5414A" w:rsidP="00E5414A">
      <w:r>
        <w:t>форму по собственному желанию, быстрый, как мысль.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Неуловимейший из неуловимого, величайший из величайшего, атман сокрыт в</w:t>
      </w:r>
    </w:p>
    <w:p w:rsidR="00E5414A" w:rsidRDefault="00E5414A" w:rsidP="00E5414A">
      <w:r>
        <w:t>глубине сердца всех существ. Тот, кто, свободный от всех желаний, узрел</w:t>
      </w:r>
    </w:p>
    <w:p w:rsidR="00E5414A" w:rsidRDefault="00E5414A" w:rsidP="00E5414A">
      <w:r>
        <w:t>Его, преодолевает печаль, видя милость Господа-Творца и Его величие.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Тленна материя. Бессмертен, вечен Господь, который Один управляет тленным, а</w:t>
      </w:r>
    </w:p>
    <w:p w:rsidR="00E5414A" w:rsidRDefault="00E5414A" w:rsidP="00E5414A">
      <w:r>
        <w:t>также душой. Медитируя на Него, соединяясь с Ним, уподобляясь все более и</w:t>
      </w:r>
    </w:p>
    <w:p w:rsidR="00E5414A" w:rsidRDefault="00E5414A" w:rsidP="00E5414A">
      <w:r>
        <w:t>более Ему, человек освобождается наконец от иллюзии мира.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Я - Всевышний Брахман! Я - Господь вселенной! Таково прочное убеждение</w:t>
      </w:r>
    </w:p>
    <w:p w:rsidR="00E5414A" w:rsidRDefault="00E5414A" w:rsidP="00E5414A">
      <w:r>
        <w:t>просветленных. Все другие переживания ведут к зависимости. С осознанием</w:t>
      </w:r>
    </w:p>
    <w:p w:rsidR="00E5414A" w:rsidRDefault="00E5414A" w:rsidP="00E5414A">
      <w:r>
        <w:t>того, что &lt;Я&gt; не есть тело, осознавший достигает покоя и освобождается от</w:t>
      </w:r>
    </w:p>
    <w:p w:rsidR="00E5414A" w:rsidRDefault="00E5414A" w:rsidP="00E5414A">
      <w:r>
        <w:t>всех желаний.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Осознай, что &lt;Я&gt; всегда ни выше, ни ниже, ни с какойлибо стороны, ни внутри,</w:t>
      </w:r>
    </w:p>
    <w:p w:rsidR="00E5414A" w:rsidRDefault="00E5414A" w:rsidP="00E5414A">
      <w:r>
        <w:t>ни снаружи, но вечно сияет за пределами высочайшего мира.</w:t>
      </w:r>
    </w:p>
    <w:p w:rsidR="00E5414A" w:rsidRDefault="00E5414A" w:rsidP="00E5414A">
      <w:r>
        <w:t>Сарваджняноттара-агама</w:t>
      </w:r>
    </w:p>
    <w:p w:rsidR="00E5414A" w:rsidRDefault="00E5414A" w:rsidP="00E5414A"/>
    <w:p w:rsidR="00E5414A" w:rsidRDefault="00E5414A" w:rsidP="00E5414A">
      <w:r>
        <w:t>То, что ни сознательно, ни бессознательно, что невидимо, неощутимо,</w:t>
      </w:r>
    </w:p>
    <w:p w:rsidR="00E5414A" w:rsidRDefault="00E5414A" w:rsidP="00E5414A">
      <w:r>
        <w:t>неопределимо, невообразимо, чему нельзя найти имя, чья сама сущность</w:t>
      </w:r>
    </w:p>
    <w:p w:rsidR="00E5414A" w:rsidRDefault="00E5414A" w:rsidP="00E5414A">
      <w:r>
        <w:t>состоит из переживания самого Себя, что поглощает все многообразие,</w:t>
      </w:r>
    </w:p>
    <w:p w:rsidR="00E5414A" w:rsidRDefault="00E5414A" w:rsidP="00E5414A">
      <w:r>
        <w:t>является спокойным и кротким, бесподобным, то, что называют четвертым</w:t>
      </w:r>
    </w:p>
    <w:p w:rsidR="00E5414A" w:rsidRDefault="00E5414A" w:rsidP="00E5414A">
      <w:r>
        <w:t>состоянием, - это атман. Это то, что должно быть познано.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При появлении спонтанного высшего знания происходит то состояние движения в</w:t>
      </w:r>
    </w:p>
    <w:p w:rsidR="00E5414A" w:rsidRDefault="00E5414A" w:rsidP="00E5414A">
      <w:r>
        <w:t>обширном безграничном осознавании, которое является состоянием Шивы, высшим</w:t>
      </w:r>
    </w:p>
    <w:p w:rsidR="00E5414A" w:rsidRDefault="00E5414A" w:rsidP="00E5414A">
      <w:r>
        <w:t>состоянием Реальности.</w:t>
      </w:r>
    </w:p>
    <w:p w:rsidR="00E5414A" w:rsidRDefault="00E5414A" w:rsidP="00E5414A">
      <w:r>
        <w:t>Шива-сутры</w:t>
      </w:r>
    </w:p>
    <w:p w:rsidR="00E5414A" w:rsidRDefault="00E5414A" w:rsidP="00E5414A"/>
    <w:p w:rsidR="00E5414A" w:rsidRDefault="00E5414A" w:rsidP="00E5414A">
      <w:r>
        <w:t>Когда танцует Творец, танцуют созданные Им миры. В той мере, в какой Он</w:t>
      </w:r>
    </w:p>
    <w:p w:rsidR="00E5414A" w:rsidRDefault="00E5414A" w:rsidP="00E5414A">
      <w:r>
        <w:t>танцует в нашем знании, наши мысли тоже танцуют. Когда Он в сердце, вызывая</w:t>
      </w:r>
    </w:p>
    <w:p w:rsidR="00E5414A" w:rsidRDefault="00E5414A" w:rsidP="00E5414A">
      <w:r>
        <w:t>любовь, танцует, то отдельные элементы тоже танцуют. Свидетельствуй в</w:t>
      </w:r>
    </w:p>
    <w:p w:rsidR="00E5414A" w:rsidRDefault="00E5414A" w:rsidP="00E5414A">
      <w:r>
        <w:t>восхищении непревзойденный танец Того, кто есть сияющее пламя.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О Бог милости, исполняющий танец безграничного счастья в зале непостижимого</w:t>
      </w:r>
    </w:p>
    <w:p w:rsidR="00E5414A" w:rsidRDefault="00E5414A" w:rsidP="00E5414A">
      <w:r>
        <w:t>сознания! Ригведа и другие Веды громогласно выражают словами, провозглашая</w:t>
      </w:r>
    </w:p>
    <w:p w:rsidR="00E5414A" w:rsidRDefault="00E5414A" w:rsidP="00E5414A">
      <w:r>
        <w:t>нам, что все являются Твоими рабами, все вещи принадлежат Тебе, все</w:t>
      </w:r>
    </w:p>
    <w:p w:rsidR="00E5414A" w:rsidRDefault="00E5414A" w:rsidP="00E5414A">
      <w:r>
        <w:t>действия - Твои, что ты пронизываешь все, что это есть Твоя природа. Таково</w:t>
      </w:r>
    </w:p>
    <w:p w:rsidR="00E5414A" w:rsidRDefault="00E5414A" w:rsidP="00E5414A">
      <w:r>
        <w:t>учение тех, которые, хотя никогда и не говорят, все же нарушили молчание</w:t>
      </w:r>
    </w:p>
    <w:p w:rsidR="00E5414A" w:rsidRDefault="00E5414A" w:rsidP="00E5414A">
      <w:r>
        <w:t>ради нас.</w:t>
      </w:r>
    </w:p>
    <w:p w:rsidR="00E5414A" w:rsidRDefault="00E5414A" w:rsidP="00E5414A">
      <w:r>
        <w:t>Таюманавар</w:t>
      </w:r>
    </w:p>
    <w:p w:rsidR="00E5414A" w:rsidRDefault="00E5414A" w:rsidP="00E5414A"/>
    <w:p w:rsidR="00E5414A" w:rsidRDefault="00E5414A" w:rsidP="00E5414A">
      <w:r>
        <w:t>Так же как сияет свет, рассеивая тьму, сияет Высшее &lt;Я&gt;, рассеивая</w:t>
      </w:r>
    </w:p>
    <w:p w:rsidR="00E5414A" w:rsidRDefault="00E5414A" w:rsidP="00E5414A">
      <w:r>
        <w:t>невежество. Так же как лампада самопроизвольно гаснет, если ее не заправят</w:t>
      </w:r>
    </w:p>
    <w:p w:rsidR="00E5414A" w:rsidRDefault="00E5414A" w:rsidP="00E5414A">
      <w:r>
        <w:t>маслом, отмирает эго, если человек медитирует непрерывно и сливается с &lt;Я&gt;.</w:t>
      </w:r>
    </w:p>
    <w:p w:rsidR="00E5414A" w:rsidRDefault="00E5414A" w:rsidP="00E5414A">
      <w:r>
        <w:t>Нет более высокого приобретения, чем обретение Себя.</w:t>
      </w:r>
    </w:p>
    <w:p w:rsidR="00E5414A" w:rsidRDefault="00E5414A" w:rsidP="00E5414A">
      <w:r>
        <w:t>Сарваджняноттара-агама</w:t>
      </w:r>
    </w:p>
    <w:p w:rsidR="00E5414A" w:rsidRDefault="00E5414A" w:rsidP="00E5414A"/>
    <w:p w:rsidR="00E5414A" w:rsidRDefault="00E5414A" w:rsidP="00E5414A">
      <w:r>
        <w:t>Всевышний Господь - не двое. Мне принадлежит блаженство созерцания того, что</w:t>
      </w:r>
    </w:p>
    <w:p w:rsidR="00E5414A" w:rsidRDefault="00E5414A" w:rsidP="00E5414A">
      <w:r>
        <w:t>я, Его преданный слуга, есть Он. Каким человек представляет себя, таким он</w:t>
      </w:r>
    </w:p>
    <w:p w:rsidR="00E5414A" w:rsidRDefault="00E5414A" w:rsidP="00E5414A">
      <w:r>
        <w:t>и становится. Поэтому практикуйте медитацию &lt;я есть Он&gt;. Тогда все ваши</w:t>
      </w:r>
    </w:p>
    <w:p w:rsidR="00E5414A" w:rsidRDefault="00E5414A" w:rsidP="00E5414A">
      <w:r>
        <w:t>действия станут Его действиями.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ХИНДУ МАНДАЛА</w:t>
      </w:r>
    </w:p>
    <w:p w:rsidR="00E5414A" w:rsidRDefault="00E5414A" w:rsidP="00E5414A"/>
    <w:p w:rsidR="00E5414A" w:rsidRDefault="00E5414A" w:rsidP="00E5414A">
      <w:r>
        <w:t>Индуизм</w:t>
      </w:r>
    </w:p>
    <w:p w:rsidR="00E5414A" w:rsidRDefault="00E5414A" w:rsidP="00E5414A"/>
    <w:p w:rsidR="00E5414A" w:rsidRDefault="00E5414A" w:rsidP="00E5414A">
      <w:r>
        <w:t>Вата, или дерево баньян, Ficus indicus, символизирует индуизм, который</w:t>
      </w:r>
    </w:p>
    <w:p w:rsidR="00E5414A" w:rsidRDefault="00E5414A" w:rsidP="00E5414A">
      <w:r>
        <w:t>протягивает свои ветви во все стороны, питается от многих корней, создает</w:t>
      </w:r>
    </w:p>
    <w:p w:rsidR="00E5414A" w:rsidRDefault="00E5414A" w:rsidP="00E5414A">
      <w:r>
        <w:t>много тени и все же вырастает из одного большого ствола. Шива в ипостаси</w:t>
      </w:r>
    </w:p>
    <w:p w:rsidR="00E5414A" w:rsidRDefault="00E5414A" w:rsidP="00E5414A">
      <w:r>
        <w:t>Безмолвного Мудреца сидит под этим деревом. Аум.</w:t>
      </w:r>
    </w:p>
    <w:p w:rsidR="00E5414A" w:rsidRDefault="00E5414A" w:rsidP="00E5414A"/>
    <w:p w:rsidR="00E5414A" w:rsidRDefault="00E5414A" w:rsidP="00E5414A">
      <w:r>
        <w:t>Каковы главные ветви индуизма?</w:t>
      </w:r>
    </w:p>
    <w:p w:rsidR="00E5414A" w:rsidRDefault="00E5414A" w:rsidP="00E5414A"/>
    <w:p w:rsidR="00E5414A" w:rsidRDefault="00E5414A" w:rsidP="00E5414A">
      <w:r>
        <w:t>ШЛОКА 6</w:t>
      </w:r>
    </w:p>
    <w:p w:rsidR="00E5414A" w:rsidRDefault="00E5414A" w:rsidP="00E5414A"/>
    <w:p w:rsidR="00E5414A" w:rsidRDefault="00E5414A" w:rsidP="00E5414A">
      <w:r>
        <w:t>Санатана Дхарма, или &lt;вечная вера&gt;, известная в настоящее время как индуизм,</w:t>
      </w:r>
    </w:p>
    <w:p w:rsidR="00E5414A" w:rsidRDefault="00E5414A" w:rsidP="00E5414A">
      <w:r>
        <w:t>- это семейство религий, признающих авторитет Вед. Она имеет четыре главные</w:t>
      </w:r>
    </w:p>
    <w:p w:rsidR="00E5414A" w:rsidRDefault="00E5414A" w:rsidP="00E5414A">
      <w:r>
        <w:t>ветви: шиваизм, шактизм, вишнуизм и смартизм.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Миллиард индуистов, живущих на земле, представляющих одну шестую</w:t>
      </w:r>
    </w:p>
    <w:p w:rsidR="00E5414A" w:rsidRDefault="00E5414A" w:rsidP="00E5414A">
      <w:r>
        <w:t>человечества, принадлежат к четырем главным направлениям, каждое из которых</w:t>
      </w:r>
    </w:p>
    <w:p w:rsidR="00E5414A" w:rsidRDefault="00E5414A" w:rsidP="00E5414A">
      <w:r>
        <w:t>отличается своим Главным Божеством. Для вишнуитов Богом является Господь</w:t>
      </w:r>
    </w:p>
    <w:p w:rsidR="00E5414A" w:rsidRDefault="00E5414A" w:rsidP="00E5414A">
      <w:r>
        <w:t>Вишну, для шиваитов Бог - Шива, для шактистов Высшее Божество - Богиня</w:t>
      </w:r>
    </w:p>
    <w:p w:rsidR="00E5414A" w:rsidRDefault="00E5414A" w:rsidP="00E5414A">
      <w:r>
        <w:t>Шакти. У смартистов, либеральных индуистов, выбор Божества предоставляется</w:t>
      </w:r>
    </w:p>
    <w:p w:rsidR="00E5414A" w:rsidRDefault="00E5414A" w:rsidP="00E5414A">
      <w:r>
        <w:t>верующему. Каждое направление имеет множество линий гуру, религиозных</w:t>
      </w:r>
    </w:p>
    <w:p w:rsidR="00E5414A" w:rsidRDefault="00E5414A" w:rsidP="00E5414A">
      <w:r>
        <w:t>лидеров, священнослужителей, священных книг, монашеских сообществ, школ,</w:t>
      </w:r>
    </w:p>
    <w:p w:rsidR="00E5414A" w:rsidRDefault="00E5414A" w:rsidP="00E5414A">
      <w:r>
        <w:t>центров паломничества и десятки тысяч храмов. Каждое направление имеет</w:t>
      </w:r>
    </w:p>
    <w:p w:rsidR="00E5414A" w:rsidRDefault="00E5414A" w:rsidP="00E5414A">
      <w:r>
        <w:t>богатые искусство и архитектуру, философию и традиции обучения. Эти четыре</w:t>
      </w:r>
    </w:p>
    <w:p w:rsidR="00E5414A" w:rsidRDefault="00E5414A" w:rsidP="00E5414A">
      <w:r>
        <w:t>школы характеризуются настолько далеко расходящимися верованиями, что</w:t>
      </w:r>
    </w:p>
    <w:p w:rsidR="00E5414A" w:rsidRDefault="00E5414A" w:rsidP="00E5414A">
      <w:r>
        <w:t>каждая из них представляет собой совершенную и независимую религию. В то же</w:t>
      </w:r>
    </w:p>
    <w:p w:rsidR="00E5414A" w:rsidRDefault="00E5414A" w:rsidP="00E5414A">
      <w:r>
        <w:t>время, у них огромное общее наследие культуры и верований - карма, дхарма,</w:t>
      </w:r>
    </w:p>
    <w:p w:rsidR="00E5414A" w:rsidRDefault="00E5414A" w:rsidP="00E5414A">
      <w:r>
        <w:t>реинкарнация, всепроникающее Божество, храмовое богослужение, таинства,</w:t>
      </w:r>
    </w:p>
    <w:p w:rsidR="00E5414A" w:rsidRDefault="00E5414A" w:rsidP="00E5414A">
      <w:r>
        <w:t>многоликие божества, традиция гуру-шишья и Веды как главное Писание. Индия</w:t>
      </w:r>
    </w:p>
    <w:p w:rsidR="00E5414A" w:rsidRDefault="00E5414A" w:rsidP="00E5414A">
      <w:r>
        <w:t>- дом большинства индуистов, но большие сообщества индуистов процветают во</w:t>
      </w:r>
    </w:p>
    <w:p w:rsidR="00E5414A" w:rsidRDefault="00E5414A" w:rsidP="00E5414A">
      <w:r>
        <w:t>всем мире. Веды говорят: &lt;Он - Брахма. Он - Шива. Он - Индра. Он</w:t>
      </w:r>
    </w:p>
    <w:p w:rsidR="00E5414A" w:rsidRDefault="00E5414A" w:rsidP="00E5414A">
      <w:r>
        <w:t>неизменный, высший, самосветящийся. Он - Вишну. Он - жизнь. Он - время. Он</w:t>
      </w:r>
    </w:p>
    <w:p w:rsidR="00E5414A" w:rsidRDefault="00E5414A" w:rsidP="00E5414A">
      <w:r>
        <w:t>- огонь, и Он - луна&gt;. Аум Намах Шивайя.</w:t>
      </w:r>
    </w:p>
    <w:p w:rsidR="00E5414A" w:rsidRDefault="00E5414A" w:rsidP="00E5414A"/>
    <w:p w:rsidR="00E5414A" w:rsidRDefault="00E5414A" w:rsidP="00E5414A">
      <w:r>
        <w:t>Что представляет собой глубоко мистическая школа шиваитов?</w:t>
      </w:r>
    </w:p>
    <w:p w:rsidR="00E5414A" w:rsidRDefault="00E5414A" w:rsidP="00E5414A"/>
    <w:p w:rsidR="00E5414A" w:rsidRDefault="00E5414A" w:rsidP="00E5414A">
      <w:r>
        <w:t>ШЛОКА 7</w:t>
      </w:r>
    </w:p>
    <w:p w:rsidR="00E5414A" w:rsidRDefault="00E5414A" w:rsidP="00E5414A"/>
    <w:p w:rsidR="00E5414A" w:rsidRDefault="00E5414A" w:rsidP="00E5414A">
      <w:r>
        <w:t>Молясь Богу Шиве, Сострадательному, шиваиты делают упор на послушание,</w:t>
      </w:r>
    </w:p>
    <w:p w:rsidR="00E5414A" w:rsidRDefault="00E5414A" w:rsidP="00E5414A">
      <w:r>
        <w:t>высокую философию, центральное положение гуру и бхакти-раджа-сиддха-йогу,</w:t>
      </w:r>
    </w:p>
    <w:p w:rsidR="00E5414A" w:rsidRDefault="00E5414A" w:rsidP="00E5414A">
      <w:r>
        <w:t>ведущую к внутреннему единению с Шивой.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Шиваизм - древняя религия, воистину не имеющая возраста, потому что у нее</w:t>
      </w:r>
    </w:p>
    <w:p w:rsidR="00E5414A" w:rsidRDefault="00E5414A" w:rsidP="00E5414A">
      <w:r>
        <w:t>нет начала. Она является предшественницей многоликой религии, в настоящее</w:t>
      </w:r>
    </w:p>
    <w:p w:rsidR="00E5414A" w:rsidRDefault="00E5414A" w:rsidP="00E5414A">
      <w:r>
        <w:t>время называемой индуизмом. Ученые прослеживают восьмитысячелетнюю традицию</w:t>
      </w:r>
    </w:p>
    <w:p w:rsidR="00E5414A" w:rsidRDefault="00E5414A" w:rsidP="00E5414A">
      <w:r>
        <w:t>почитания Шивы, зародившуюся в развитой цивилизации в долине реки Инд. Но</w:t>
      </w:r>
    </w:p>
    <w:p w:rsidR="00E5414A" w:rsidRDefault="00E5414A" w:rsidP="00E5414A">
      <w:r>
        <w:t>священные писания говорят нам, что шиваизм существовал всегда. Современная</w:t>
      </w:r>
    </w:p>
    <w:p w:rsidR="00E5414A" w:rsidRDefault="00E5414A" w:rsidP="00E5414A">
      <w:r>
        <w:t>история отмечает шесть основных школ: шайва-сиддханта, пашупатизм,</w:t>
      </w:r>
    </w:p>
    <w:p w:rsidR="00E5414A" w:rsidRDefault="00E5414A" w:rsidP="00E5414A">
      <w:r>
        <w:t>кашмирский шиваизм, вира-шиваизм, сиддха-сиддханта и шива-адвайта. Величие</w:t>
      </w:r>
    </w:p>
    <w:p w:rsidR="00E5414A" w:rsidRDefault="00E5414A" w:rsidP="00E5414A">
      <w:r>
        <w:t>и красота шиваизма обнаруживаются в практической культуре, в просветленном</w:t>
      </w:r>
    </w:p>
    <w:p w:rsidR="00E5414A" w:rsidRDefault="00E5414A" w:rsidP="00E5414A">
      <w:r>
        <w:t>взгляде на место человека во вселенной, в глубокой системе храмового</w:t>
      </w:r>
    </w:p>
    <w:p w:rsidR="00E5414A" w:rsidRDefault="00E5414A" w:rsidP="00E5414A">
      <w:r>
        <w:t>мистицизма и сиддха-йоге. Шиваизм дает знание эволюции человека от Бога и</w:t>
      </w:r>
    </w:p>
    <w:p w:rsidR="00E5414A" w:rsidRDefault="00E5414A" w:rsidP="00E5414A">
      <w:r>
        <w:t>назад к Богу, о раскрытии души и ее пробуждении под руководством</w:t>
      </w:r>
    </w:p>
    <w:p w:rsidR="00E5414A" w:rsidRDefault="00E5414A" w:rsidP="00E5414A">
      <w:r>
        <w:t>просветленных мудрецов. Как и во всех других школах, большинство шиваитов</w:t>
      </w:r>
    </w:p>
    <w:p w:rsidR="00E5414A" w:rsidRDefault="00E5414A" w:rsidP="00E5414A">
      <w:r>
        <w:t>представляют собой семьи верующих, возглавляемые множеством свами и садху,</w:t>
      </w:r>
    </w:p>
    <w:p w:rsidR="00E5414A" w:rsidRDefault="00E5414A" w:rsidP="00E5414A">
      <w:r>
        <w:t>которые следуют по пламенному пути отречения от мира к мокше. Веды говорят:</w:t>
      </w:r>
    </w:p>
    <w:p w:rsidR="00E5414A" w:rsidRDefault="00E5414A" w:rsidP="00E5414A">
      <w:r>
        <w:t>&lt;Познавая Шиву, Благого, Который сокрыт во всех вещах, Наитончайшего,</w:t>
      </w:r>
    </w:p>
    <w:p w:rsidR="00E5414A" w:rsidRDefault="00E5414A" w:rsidP="00E5414A">
      <w:r>
        <w:t>подобно пленке, возникающей из топленого масла, Обнимающего вселенную,</w:t>
      </w:r>
    </w:p>
    <w:p w:rsidR="00E5414A" w:rsidRDefault="00E5414A" w:rsidP="00E5414A">
      <w:r>
        <w:t>постигая Бога, человек освобождается от всех своих оков&gt;. Аум Намах Шивайя.</w:t>
      </w:r>
    </w:p>
    <w:p w:rsidR="00E5414A" w:rsidRDefault="00E5414A" w:rsidP="00E5414A"/>
    <w:p w:rsidR="00E5414A" w:rsidRDefault="00E5414A" w:rsidP="00E5414A">
      <w:r>
        <w:t>В чем магия и сила шактизма?</w:t>
      </w:r>
    </w:p>
    <w:p w:rsidR="00E5414A" w:rsidRDefault="00E5414A" w:rsidP="00E5414A"/>
    <w:p w:rsidR="00E5414A" w:rsidRDefault="00E5414A" w:rsidP="00E5414A">
      <w:r>
        <w:t>ШЛОКА 8</w:t>
      </w:r>
    </w:p>
    <w:p w:rsidR="00E5414A" w:rsidRDefault="00E5414A" w:rsidP="00E5414A"/>
    <w:p w:rsidR="00E5414A" w:rsidRDefault="00E5414A" w:rsidP="00E5414A">
      <w:r>
        <w:t>Шактизм почитает Высшую Сущность как Божественную Мать - Шакти или Дэви - в</w:t>
      </w:r>
    </w:p>
    <w:p w:rsidR="00E5414A" w:rsidRDefault="00E5414A" w:rsidP="00E5414A">
      <w:r>
        <w:t>Ее многочисленных формах, как милостивых, так и гневных. Шактисты</w:t>
      </w:r>
    </w:p>
    <w:p w:rsidR="00E5414A" w:rsidRDefault="00E5414A" w:rsidP="00E5414A">
      <w:r>
        <w:t>используют мантру, тантру, янтру, йогу и пуджу для призывания космических</w:t>
      </w:r>
    </w:p>
    <w:p w:rsidR="00E5414A" w:rsidRDefault="00E5414A" w:rsidP="00E5414A">
      <w:r>
        <w:t>сил и пробуждения силы Кундалини.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Почитая Божественную Мать с незапамятных времен, шактистский индуизм</w:t>
      </w:r>
    </w:p>
    <w:p w:rsidR="00E5414A" w:rsidRDefault="00E5414A" w:rsidP="00E5414A">
      <w:r>
        <w:t>сформировался в Индии в качестве организованной школы в пятом столетии. В</w:t>
      </w:r>
    </w:p>
    <w:p w:rsidR="00E5414A" w:rsidRDefault="00E5414A" w:rsidP="00E5414A">
      <w:r>
        <w:t>настоящее время у него есть четыре проявления - бхактистское,</w:t>
      </w:r>
    </w:p>
    <w:p w:rsidR="00E5414A" w:rsidRDefault="00E5414A" w:rsidP="00E5414A">
      <w:r>
        <w:t>народно-шаманистское, йогическое и универсалистское - все они взывают к</w:t>
      </w:r>
    </w:p>
    <w:p w:rsidR="00E5414A" w:rsidRDefault="00E5414A" w:rsidP="00E5414A">
      <w:r>
        <w:t>гневной силе Кали или Дурги или к кроткой милости Парвати или Амбики.</w:t>
      </w:r>
    </w:p>
    <w:p w:rsidR="00E5414A" w:rsidRDefault="00E5414A" w:rsidP="00E5414A">
      <w:r>
        <w:t>Преданные шактисты применяют ритуалы пуджи, особенно для ШриЧакра-янтры,</w:t>
      </w:r>
    </w:p>
    <w:p w:rsidR="00E5414A" w:rsidRDefault="00E5414A" w:rsidP="00E5414A">
      <w:r>
        <w:t>чтобы установить близость с Богиней. Шаманистский шактизм применяет магию,</w:t>
      </w:r>
    </w:p>
    <w:p w:rsidR="00E5414A" w:rsidRDefault="00E5414A" w:rsidP="00E5414A">
      <w:r>
        <w:t>транс, хождение по огню и принесение в жертву животных для целительства,</w:t>
      </w:r>
    </w:p>
    <w:p w:rsidR="00E5414A" w:rsidRDefault="00E5414A" w:rsidP="00E5414A">
      <w:r>
        <w:t>обеспечения плодородия, прорицательства и силы. Шактистский йог стремится</w:t>
      </w:r>
    </w:p>
    <w:p w:rsidR="00E5414A" w:rsidRDefault="00E5414A" w:rsidP="00E5414A">
      <w:r>
        <w:t>пробудить спящую богиню Кундалини и объединить Ее с Шивой в</w:t>
      </w:r>
    </w:p>
    <w:p w:rsidR="00E5414A" w:rsidRDefault="00E5414A" w:rsidP="00E5414A">
      <w:r>
        <w:t>сахасрара-чакре. Шактистские универсалисты, как, например, Шри Рамакришна,</w:t>
      </w:r>
    </w:p>
    <w:p w:rsidR="00E5414A" w:rsidRDefault="00E5414A" w:rsidP="00E5414A">
      <w:r>
        <w:t>следуют реформированной ведантистской традиции. Тантрические ритуалы &lt;левой</w:t>
      </w:r>
    </w:p>
    <w:p w:rsidR="00E5414A" w:rsidRDefault="00E5414A" w:rsidP="00E5414A">
      <w:r>
        <w:t>руки&gt; выходят за пределы этических норм. Шактизм в основном недвойствен,</w:t>
      </w:r>
    </w:p>
    <w:p w:rsidR="00E5414A" w:rsidRDefault="00E5414A" w:rsidP="00E5414A">
      <w:r>
        <w:t>определяя предназначение души как полную идентичность с Непроявленным</w:t>
      </w:r>
    </w:p>
    <w:p w:rsidR="00E5414A" w:rsidRDefault="00E5414A" w:rsidP="00E5414A">
      <w:r>
        <w:t>Шивой. Главные Писания: Веды, Шакта-агамы и Пураны. &lt;Дэви-гита&gt; говорит:</w:t>
      </w:r>
    </w:p>
    <w:p w:rsidR="00E5414A" w:rsidRDefault="00E5414A" w:rsidP="00E5414A">
      <w:r>
        <w:t>&lt;Мы поклоняемся вселенской Душе всего. Мы кланяемся Матери вселенной вверх</w:t>
      </w:r>
    </w:p>
    <w:p w:rsidR="00E5414A" w:rsidRDefault="00E5414A" w:rsidP="00E5414A">
      <w:r>
        <w:t>и вниз и во всех четырех направлениях&gt;. Аум Чандикаяй Намах.</w:t>
      </w:r>
    </w:p>
    <w:p w:rsidR="00E5414A" w:rsidRDefault="00E5414A" w:rsidP="00E5414A"/>
    <w:p w:rsidR="00E5414A" w:rsidRDefault="00E5414A" w:rsidP="00E5414A">
      <w:r>
        <w:t>Что такое школа преданных вишнуитов?</w:t>
      </w:r>
    </w:p>
    <w:p w:rsidR="00E5414A" w:rsidRDefault="00E5414A" w:rsidP="00E5414A"/>
    <w:p w:rsidR="00E5414A" w:rsidRDefault="00E5414A" w:rsidP="00E5414A">
      <w:r>
        <w:t>ШЛОКА 9</w:t>
      </w:r>
    </w:p>
    <w:p w:rsidR="00E5414A" w:rsidRDefault="00E5414A" w:rsidP="00E5414A"/>
    <w:p w:rsidR="00E5414A" w:rsidRDefault="00E5414A" w:rsidP="00E5414A">
      <w:r>
        <w:t>Вишнуизм - это древняя индуистская школа, в которой упор делается на</w:t>
      </w:r>
    </w:p>
    <w:p w:rsidR="00E5414A" w:rsidRDefault="00E5414A" w:rsidP="00E5414A">
      <w:r>
        <w:t>почитание Господа Вишну и его воплощений, особенно Кришны и Рамы. В</w:t>
      </w:r>
    </w:p>
    <w:p w:rsidR="00E5414A" w:rsidRDefault="00E5414A" w:rsidP="00E5414A">
      <w:r>
        <w:t>основном дуалистический, глубоко бхактистский, вишнуизм имеет много святых,</w:t>
      </w:r>
    </w:p>
    <w:p w:rsidR="00E5414A" w:rsidRDefault="00E5414A" w:rsidP="00E5414A">
      <w:r>
        <w:t>храмов и писаний.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Почитание Вишну, чье имя означает &lt;проникающий&gt;, восходит к ведическим</w:t>
      </w:r>
    </w:p>
    <w:p w:rsidR="00E5414A" w:rsidRDefault="00E5414A" w:rsidP="00E5414A">
      <w:r>
        <w:t>временам. Секты паньчаратра и бхагавата были популярны еще в период</w:t>
      </w:r>
    </w:p>
    <w:p w:rsidR="00E5414A" w:rsidRDefault="00E5414A" w:rsidP="00E5414A">
      <w:r>
        <w:t>третьего столетия до нашей эры. Существующие в настоящее время пять школ</w:t>
      </w:r>
    </w:p>
    <w:p w:rsidR="00E5414A" w:rsidRDefault="00E5414A" w:rsidP="00E5414A">
      <w:r>
        <w:t>вишнуизма возникли в средние века и были основаны Рамануджей, Мадхвой,</w:t>
      </w:r>
    </w:p>
    <w:p w:rsidR="00E5414A" w:rsidRDefault="00E5414A" w:rsidP="00E5414A">
      <w:r>
        <w:t>Нимбаркой, Валлабхой и Чайтаньей. Вишнуизм придает особое значение</w:t>
      </w:r>
    </w:p>
    <w:p w:rsidR="00E5414A" w:rsidRDefault="00E5414A" w:rsidP="00E5414A">
      <w:r>
        <w:t>прапатти, целеустремленному преданию себя Вишну или его десяти или более</w:t>
      </w:r>
    </w:p>
    <w:p w:rsidR="00E5414A" w:rsidRDefault="00E5414A" w:rsidP="00E5414A">
      <w:r>
        <w:t>воплощениям, называемым аватарами. Джапа - это главная бхактистская</w:t>
      </w:r>
    </w:p>
    <w:p w:rsidR="00E5414A" w:rsidRDefault="00E5414A" w:rsidP="00E5414A">
      <w:r>
        <w:t>садхана, так же как и экстатическое воспевание с танцем, киртана. Тщательно</w:t>
      </w:r>
    </w:p>
    <w:p w:rsidR="00E5414A" w:rsidRDefault="00E5414A" w:rsidP="00E5414A">
      <w:r>
        <w:t>соблюдаются храмовая молитва и праздники. В философском плане вишнуизм</w:t>
      </w:r>
    </w:p>
    <w:p w:rsidR="00E5414A" w:rsidRDefault="00E5414A" w:rsidP="00E5414A">
      <w:r>
        <w:t>включает в себя как чистый дуализм Мадхвы, так и ограниченный недуализм</w:t>
      </w:r>
    </w:p>
    <w:p w:rsidR="00E5414A" w:rsidRDefault="00E5414A" w:rsidP="00E5414A">
      <w:r>
        <w:t>Рамануджи, и почти монистические воззрения Валлабхи. Бог и душа всегда</w:t>
      </w:r>
    </w:p>
    <w:p w:rsidR="00E5414A" w:rsidRDefault="00E5414A" w:rsidP="00E5414A">
      <w:r>
        <w:t>различны. Предназначение души, благодаря милости Бога, состоит в том, чтобы</w:t>
      </w:r>
    </w:p>
    <w:p w:rsidR="00E5414A" w:rsidRDefault="00E5414A" w:rsidP="00E5414A">
      <w:r>
        <w:t>вечно почитать Его и радоваться Ему. В целом не отличаясь аскетизмом,</w:t>
      </w:r>
    </w:p>
    <w:p w:rsidR="00E5414A" w:rsidRDefault="00E5414A" w:rsidP="00E5414A">
      <w:r>
        <w:t>проповедуя бхакти как высший путь, вишнуизм все же имеет сильное сообщество</w:t>
      </w:r>
    </w:p>
    <w:p w:rsidR="00E5414A" w:rsidRDefault="00E5414A" w:rsidP="00E5414A">
      <w:r>
        <w:t>монахов. Главные писания: Веды, Вайшнава-агамы, Итихасы и Пураны.</w:t>
      </w:r>
    </w:p>
    <w:p w:rsidR="00E5414A" w:rsidRDefault="00E5414A" w:rsidP="00E5414A">
      <w:r>
        <w:t>&lt;Бхагавад-гита&gt; говорит: &lt;Тем, кто медитируют на Меня и молятся с</w:t>
      </w:r>
    </w:p>
    <w:p w:rsidR="00E5414A" w:rsidRDefault="00E5414A" w:rsidP="00E5414A">
      <w:r>
        <w:t>несокрушимым сердцем, Я дарую достижение того, чего у них нет, и сохранение</w:t>
      </w:r>
    </w:p>
    <w:p w:rsidR="00E5414A" w:rsidRDefault="00E5414A" w:rsidP="00E5414A">
      <w:r>
        <w:t>того, что они имеют&gt;. Аум Намо Нараянайя.</w:t>
      </w:r>
    </w:p>
    <w:p w:rsidR="00E5414A" w:rsidRDefault="00E5414A" w:rsidP="00E5414A"/>
    <w:p w:rsidR="00E5414A" w:rsidRDefault="00E5414A" w:rsidP="00E5414A">
      <w:r>
        <w:t>Что такое универсалистская школа смартистов?</w:t>
      </w:r>
    </w:p>
    <w:p w:rsidR="00E5414A" w:rsidRDefault="00E5414A" w:rsidP="00E5414A"/>
    <w:p w:rsidR="00E5414A" w:rsidRDefault="00E5414A" w:rsidP="00E5414A">
      <w:r>
        <w:t>ШЛОКА 10</w:t>
      </w:r>
    </w:p>
    <w:p w:rsidR="00E5414A" w:rsidRDefault="00E5414A" w:rsidP="00E5414A"/>
    <w:p w:rsidR="00E5414A" w:rsidRDefault="00E5414A" w:rsidP="00E5414A">
      <w:r>
        <w:t>Смартизм - это древняя брахманическая традиция, реформированная Шанкарой в</w:t>
      </w:r>
    </w:p>
    <w:p w:rsidR="00E5414A" w:rsidRDefault="00E5414A" w:rsidP="00E5414A">
      <w:r>
        <w:t>девятом столетии. Почитая шесть форм Бога, этот либеральный индуистский</w:t>
      </w:r>
    </w:p>
    <w:p w:rsidR="00E5414A" w:rsidRDefault="00E5414A" w:rsidP="00E5414A">
      <w:r>
        <w:t>путь монистичен, отрицает сектантство, медитативен и философичен.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Смарта (смартист) - это последователь классических смрити, особенно</w:t>
      </w:r>
    </w:p>
    <w:p w:rsidR="00E5414A" w:rsidRDefault="00E5414A" w:rsidP="00E5414A">
      <w:r>
        <w:t>Дхарма-шастр, Пуран и Итихас. Смартисты почитают Веды и уважают Агамы. В</w:t>
      </w:r>
    </w:p>
    <w:p w:rsidR="00E5414A" w:rsidRDefault="00E5414A" w:rsidP="00E5414A">
      <w:r>
        <w:t>настоящее время эта вера синонимична учению Ади Шанкары, монаха-философа,</w:t>
      </w:r>
    </w:p>
    <w:p w:rsidR="00E5414A" w:rsidRDefault="00E5414A" w:rsidP="00E5414A">
      <w:r>
        <w:t>известного как Шанмата-стхапаначарья, &lt;основатель системы шести путей&gt;. Он</w:t>
      </w:r>
    </w:p>
    <w:p w:rsidR="00E5414A" w:rsidRDefault="00E5414A" w:rsidP="00E5414A">
      <w:r>
        <w:t>проповедовал по всей Индии, стремясь примирить верования всех индуистов его</w:t>
      </w:r>
    </w:p>
    <w:p w:rsidR="00E5414A" w:rsidRDefault="00E5414A" w:rsidP="00E5414A">
      <w:r>
        <w:t>времени под знаменем Адвайта-веданты. Чтобы унифицировать поклонение, он</w:t>
      </w:r>
    </w:p>
    <w:p w:rsidR="00E5414A" w:rsidRDefault="00E5414A" w:rsidP="00E5414A">
      <w:r>
        <w:t>популяризировал древний смартистский алтарь пяти Божеств - Ганапати, Сурьи,</w:t>
      </w:r>
    </w:p>
    <w:p w:rsidR="00E5414A" w:rsidRDefault="00E5414A" w:rsidP="00E5414A">
      <w:r>
        <w:t>Вишну, Шивы и Шакти - и добавил к ним Кумару. Из этих богов преданные могут</w:t>
      </w:r>
    </w:p>
    <w:p w:rsidR="00E5414A" w:rsidRDefault="00E5414A" w:rsidP="00E5414A">
      <w:r>
        <w:t>выбрать свое &lt;предпочитаемое Божество&gt;, или ишта-дэвату. Каждый бог - лишь</w:t>
      </w:r>
    </w:p>
    <w:p w:rsidR="00E5414A" w:rsidRDefault="00E5414A" w:rsidP="00E5414A">
      <w:r>
        <w:t>отражение Сагуна-Брахмана. Шанкара организовал сотни монастырей,</w:t>
      </w:r>
    </w:p>
    <w:p w:rsidR="00E5414A" w:rsidRDefault="00E5414A" w:rsidP="00E5414A">
      <w:r>
        <w:t>принадлежащих к десяти орденам (дашанами), которые и в настоящее время</w:t>
      </w:r>
    </w:p>
    <w:p w:rsidR="00E5414A" w:rsidRDefault="00E5414A" w:rsidP="00E5414A">
      <w:r>
        <w:t>имеют пять важнейших центров. Он написал объемные комментарии к Упанишадам,</w:t>
      </w:r>
    </w:p>
    <w:p w:rsidR="00E5414A" w:rsidRDefault="00E5414A" w:rsidP="00E5414A">
      <w:r>
        <w:t>&lt;Брахма-сутрам&gt; и &lt;Бхагавад-гите&gt;. Шанкара провозгласил: &lt;Есть лишь одна</w:t>
      </w:r>
    </w:p>
    <w:p w:rsidR="00E5414A" w:rsidRDefault="00E5414A" w:rsidP="00E5414A">
      <w:r>
        <w:t>Реальность, которая изза нашего невежества представляется нам</w:t>
      </w:r>
    </w:p>
    <w:p w:rsidR="00E5414A" w:rsidRDefault="00E5414A" w:rsidP="00E5414A">
      <w:r>
        <w:t>многоаспектной вселенной, наполненной именами, формами и изменениями.</w:t>
      </w:r>
    </w:p>
    <w:p w:rsidR="00E5414A" w:rsidRDefault="00E5414A" w:rsidP="00E5414A">
      <w:r>
        <w:t>Подобно золоту, из которого делают множество украшений, она остается</w:t>
      </w:r>
    </w:p>
    <w:p w:rsidR="00E5414A" w:rsidRDefault="00E5414A" w:rsidP="00E5414A">
      <w:r>
        <w:t>неизменной. Таков Брахман, и То есть Ты&gt;. Аум Намах Шивайя.</w:t>
      </w:r>
    </w:p>
    <w:p w:rsidR="00E5414A" w:rsidRDefault="00E5414A" w:rsidP="00E5414A"/>
    <w:p w:rsidR="00E5414A" w:rsidRDefault="00E5414A" w:rsidP="00E5414A">
      <w:r>
        <w:t>Писания говорят о религии</w:t>
      </w:r>
    </w:p>
    <w:p w:rsidR="00E5414A" w:rsidRDefault="00E5414A" w:rsidP="00E5414A"/>
    <w:p w:rsidR="00E5414A" w:rsidRDefault="00E5414A" w:rsidP="00E5414A">
      <w:r>
        <w:t>Они называют Его Индрой, Митрой, Варуной, Агни или небесной солнечной птицей</w:t>
      </w:r>
    </w:p>
    <w:p w:rsidR="00E5414A" w:rsidRDefault="00E5414A" w:rsidP="00E5414A">
      <w:r>
        <w:t>Гарутматом. Пророки называют многими способами Того, который Един; они</w:t>
      </w:r>
    </w:p>
    <w:p w:rsidR="00E5414A" w:rsidRDefault="00E5414A" w:rsidP="00E5414A">
      <w:r>
        <w:t>говорят об Агни, Яме, Матаришване.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Того, Кто без начала и без конца, Создателя всего, имеющего многие формы,</w:t>
      </w:r>
    </w:p>
    <w:p w:rsidR="00E5414A" w:rsidRDefault="00E5414A" w:rsidP="00E5414A">
      <w:r>
        <w:t>Того, кто объемлет вселенную, - зная Того Бога, человек освобождается от</w:t>
      </w:r>
    </w:p>
    <w:p w:rsidR="00E5414A" w:rsidRDefault="00E5414A" w:rsidP="00E5414A">
      <w:r>
        <w:t>всех оков.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Того, Кто благодаря Своему величию явил Себя как единый Властитель всех</w:t>
      </w:r>
    </w:p>
    <w:p w:rsidR="00E5414A" w:rsidRDefault="00E5414A" w:rsidP="00E5414A">
      <w:r>
        <w:t>живых существ, которые дышат и спят, Его, Господа людей и четвероногих</w:t>
      </w:r>
    </w:p>
    <w:p w:rsidR="00E5414A" w:rsidRDefault="00E5414A" w:rsidP="00E5414A">
      <w:r>
        <w:t>тварей - какого Бога мы почтим, принося жертвы?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Первичное пространство - небо. Первичное пространство - космос. Первичное</w:t>
      </w:r>
    </w:p>
    <w:p w:rsidR="00E5414A" w:rsidRDefault="00E5414A" w:rsidP="00E5414A">
      <w:r>
        <w:t>пространство - мать, отец и сын. Первичное пространство - все боги, пять</w:t>
      </w:r>
    </w:p>
    <w:p w:rsidR="00E5414A" w:rsidRDefault="00E5414A" w:rsidP="00E5414A">
      <w:r>
        <w:t>типов людей и все, что было рождено и будет рождено.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 достигну я славной обители Вишну, где преданные радуются, где рядом с</w:t>
      </w:r>
    </w:p>
    <w:p w:rsidR="00E5414A" w:rsidRDefault="00E5414A" w:rsidP="00E5414A">
      <w:r>
        <w:t>Шагающим, в пределах Его самого длинного шага, бьет фонтан чистейшего меда.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Я - правящая Владычица, накопительница богатств, полная мудрости, первая из</w:t>
      </w:r>
    </w:p>
    <w:p w:rsidR="00E5414A" w:rsidRDefault="00E5414A" w:rsidP="00E5414A">
      <w:r>
        <w:t>тех, кто достоин почитания. Божественные силы направили Меня во многие</w:t>
      </w:r>
    </w:p>
    <w:p w:rsidR="00E5414A" w:rsidRDefault="00E5414A" w:rsidP="00E5414A">
      <w:r>
        <w:t>места. Я вхожу во многие дома и принимаю многочисленные формы.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Все сущее, повсюду, где оно существует, пронизывает одна и та же</w:t>
      </w:r>
    </w:p>
    <w:p w:rsidR="00E5414A" w:rsidRDefault="00E5414A" w:rsidP="00E5414A">
      <w:r>
        <w:t>Божественная Сила и Энергия.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Признание мира воплощением Шакти есть почитание Шакти. Чистое знание, не</w:t>
      </w:r>
    </w:p>
    <w:p w:rsidR="00E5414A" w:rsidRDefault="00E5414A" w:rsidP="00E5414A">
      <w:r>
        <w:t>связанное с объектами, абсолютно.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Когда молоко выливается в молоко, масло - в масло, вода - в воду, они</w:t>
      </w:r>
    </w:p>
    <w:p w:rsidR="00E5414A" w:rsidRDefault="00E5414A" w:rsidP="00E5414A">
      <w:r>
        <w:t>смешиваются в абсолютно единое. Так и просветленный мудрец, познавший</w:t>
      </w:r>
    </w:p>
    <w:p w:rsidR="00E5414A" w:rsidRDefault="00E5414A" w:rsidP="00E5414A">
      <w:r>
        <w:t>атман, становится единым с атманом.</w:t>
      </w:r>
    </w:p>
    <w:p w:rsidR="00E5414A" w:rsidRDefault="00E5414A" w:rsidP="00E5414A">
      <w:r>
        <w:t>Вивека-чудамани</w:t>
      </w:r>
    </w:p>
    <w:p w:rsidR="00E5414A" w:rsidRDefault="00E5414A" w:rsidP="00E5414A"/>
    <w:p w:rsidR="00E5414A" w:rsidRDefault="00E5414A" w:rsidP="00E5414A">
      <w:r>
        <w:t>Будем почитать Его, Обладающего чистой формой, облако, испускающее дождь</w:t>
      </w:r>
    </w:p>
    <w:p w:rsidR="00E5414A" w:rsidRDefault="00E5414A" w:rsidP="00E5414A">
      <w:r>
        <w:t>немыслимой радости и насыщающее сердца и глаза последователей так, как если</w:t>
      </w:r>
    </w:p>
    <w:p w:rsidR="00E5414A" w:rsidRDefault="00E5414A" w:rsidP="00E5414A">
      <w:r>
        <w:t>бы миллионы капель дождя пролились на землю, Прибежище Великой Тишины,</w:t>
      </w:r>
    </w:p>
    <w:p w:rsidR="00E5414A" w:rsidRDefault="00E5414A" w:rsidP="00E5414A">
      <w:r>
        <w:t>называемое многими именами, описанное многими религиями, Воплощение</w:t>
      </w:r>
    </w:p>
    <w:p w:rsidR="00E5414A" w:rsidRDefault="00E5414A" w:rsidP="00E5414A">
      <w:r>
        <w:t>невыразимой степени духовного счастья.</w:t>
      </w:r>
    </w:p>
    <w:p w:rsidR="00E5414A" w:rsidRDefault="00E5414A" w:rsidP="00E5414A">
      <w:r>
        <w:t>Таюманавар</w:t>
      </w:r>
    </w:p>
    <w:p w:rsidR="00E5414A" w:rsidRDefault="00E5414A" w:rsidP="00E5414A"/>
    <w:p w:rsidR="00E5414A" w:rsidRDefault="00E5414A" w:rsidP="00E5414A">
      <w:r>
        <w:t>О Бог милости, исполняющий танец сияющего счастья в зале невыразимой</w:t>
      </w:r>
    </w:p>
    <w:p w:rsidR="00E5414A" w:rsidRDefault="00E5414A" w:rsidP="00E5414A">
      <w:r>
        <w:t>мудрости! О Ты, Наставник мудрости, сама форма Вишну! О Ты, Наставник, сама</w:t>
      </w:r>
    </w:p>
    <w:p w:rsidR="00E5414A" w:rsidRDefault="00E5414A" w:rsidP="00E5414A">
      <w:r>
        <w:t>форма четырехликого Брахмы, автора Вед! О Ты, исполняющий обязанности</w:t>
      </w:r>
    </w:p>
    <w:p w:rsidR="00E5414A" w:rsidRDefault="00E5414A" w:rsidP="00E5414A">
      <w:r>
        <w:t>Наставника во всех религиях! О Ты, Кто в качестве Наставника просветляет в</w:t>
      </w:r>
    </w:p>
    <w:p w:rsidR="00E5414A" w:rsidRDefault="00E5414A" w:rsidP="00E5414A">
      <w:r>
        <w:t>любви умы тех последователей, которые умоляют Тебя не оставлять их!</w:t>
      </w:r>
    </w:p>
    <w:p w:rsidR="00E5414A" w:rsidRDefault="00E5414A" w:rsidP="00E5414A">
      <w:r>
        <w:t>Таюманавар</w:t>
      </w:r>
    </w:p>
    <w:p w:rsidR="00E5414A" w:rsidRDefault="00E5414A" w:rsidP="00E5414A"/>
    <w:p w:rsidR="00E5414A" w:rsidRDefault="00E5414A" w:rsidP="00E5414A">
      <w:r>
        <w:t>Оказывай почтение Богу твоей традиции, который наполняет Собой весь мир и</w:t>
      </w:r>
    </w:p>
    <w:p w:rsidR="00E5414A" w:rsidRDefault="00E5414A" w:rsidP="00E5414A">
      <w:r>
        <w:t>все жизни.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Он - Древний. Он сотворил существа земли и неба в былые дни в божественном</w:t>
      </w:r>
    </w:p>
    <w:p w:rsidR="00E5414A" w:rsidRDefault="00E5414A" w:rsidP="00E5414A">
      <w:r>
        <w:t>порядке. Шесть вер стремятся к стопам Единого Изначального Бога, равных</w:t>
      </w:r>
    </w:p>
    <w:p w:rsidR="00E5414A" w:rsidRDefault="00E5414A" w:rsidP="00E5414A">
      <w:r>
        <w:t>Которому нет. И Он наполняет их все в соответствующей степени.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ШАЙВА ДХАРМА МАНДАЛА</w:t>
      </w:r>
    </w:p>
    <w:p w:rsidR="00E5414A" w:rsidRDefault="00E5414A" w:rsidP="00E5414A"/>
    <w:p w:rsidR="00E5414A" w:rsidRDefault="00E5414A" w:rsidP="00E5414A">
      <w:r>
        <w:t>Шиваитский индуизм</w:t>
      </w:r>
    </w:p>
    <w:p w:rsidR="00E5414A" w:rsidRDefault="00E5414A" w:rsidP="00E5414A"/>
    <w:p w:rsidR="00E5414A" w:rsidRDefault="00E5414A" w:rsidP="00E5414A">
      <w:r>
        <w:t>Трипундра - важный шиваитский символ в форме трех полос белого вибхути на</w:t>
      </w:r>
    </w:p>
    <w:p w:rsidR="00E5414A" w:rsidRDefault="00E5414A" w:rsidP="00E5414A">
      <w:r>
        <w:t>лбу. Этот священный пепел обозначает чистоту и сгорание анавы, кармы и</w:t>
      </w:r>
    </w:p>
    <w:p w:rsidR="00E5414A" w:rsidRDefault="00E5414A" w:rsidP="00E5414A">
      <w:r>
        <w:t>майи. Бинду, или точка на месте третьего глаза, ускоряет погружение внутрь</w:t>
      </w:r>
    </w:p>
    <w:p w:rsidR="00E5414A" w:rsidRDefault="00E5414A" w:rsidP="00E5414A">
      <w:r>
        <w:t>себя. Аум.</w:t>
      </w:r>
    </w:p>
    <w:p w:rsidR="00E5414A" w:rsidRDefault="00E5414A" w:rsidP="00E5414A"/>
    <w:p w:rsidR="00E5414A" w:rsidRDefault="00E5414A" w:rsidP="00E5414A">
      <w:r>
        <w:t>Какова природа шиваитской теологии?</w:t>
      </w:r>
    </w:p>
    <w:p w:rsidR="00E5414A" w:rsidRDefault="00E5414A" w:rsidP="00E5414A"/>
    <w:p w:rsidR="00E5414A" w:rsidRDefault="00E5414A" w:rsidP="00E5414A">
      <w:r>
        <w:t>ШЛОКА 11</w:t>
      </w:r>
    </w:p>
    <w:p w:rsidR="00E5414A" w:rsidRDefault="00E5414A" w:rsidP="00E5414A"/>
    <w:p w:rsidR="00E5414A" w:rsidRDefault="00E5414A" w:rsidP="00E5414A">
      <w:r>
        <w:t>Шиваизм провозглашает: Бог Шива есть Любовь, Он одновременно имманентен и</w:t>
      </w:r>
    </w:p>
    <w:p w:rsidR="00E5414A" w:rsidRDefault="00E5414A" w:rsidP="00E5414A">
      <w:r>
        <w:t>трансцендентен, Творец и творение. Этот мир является ареной нашей эволюции,</w:t>
      </w:r>
    </w:p>
    <w:p w:rsidR="00E5414A" w:rsidRDefault="00E5414A" w:rsidP="00E5414A">
      <w:r>
        <w:t>которая постепенно ведет к мокше - освобождению от рождений и смертей.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Шиваизм - это уникальная религия, в которой Бог и проявлен и непроявлен, и</w:t>
      </w:r>
    </w:p>
    <w:p w:rsidR="00E5414A" w:rsidRDefault="00E5414A" w:rsidP="00E5414A">
      <w:r>
        <w:t>двойствен и недвойствен, внутри нас и вне нас. Эта религия не является</w:t>
      </w:r>
    </w:p>
    <w:p w:rsidR="00E5414A" w:rsidRDefault="00E5414A" w:rsidP="00E5414A">
      <w:r>
        <w:t>строго пантеистической, политеистической или монотеистической. Ее</w:t>
      </w:r>
    </w:p>
    <w:p w:rsidR="00E5414A" w:rsidRDefault="00E5414A" w:rsidP="00E5414A">
      <w:r>
        <w:t>основополагающая теология известна как монистический теизм, панентеизм или</w:t>
      </w:r>
    </w:p>
    <w:p w:rsidR="00E5414A" w:rsidRDefault="00E5414A" w:rsidP="00E5414A">
      <w:r>
        <w:t>адвайта-ишваравада. Монизм, в противоположность дуализму, представляет</w:t>
      </w:r>
    </w:p>
    <w:p w:rsidR="00E5414A" w:rsidRDefault="00E5414A" w:rsidP="00E5414A">
      <w:r>
        <w:t>собой учение о реальности как о едином целом существовании без независимых</w:t>
      </w:r>
    </w:p>
    <w:p w:rsidR="00E5414A" w:rsidRDefault="00E5414A" w:rsidP="00E5414A">
      <w:r>
        <w:t>частей. Теизм есть вера в Бога и богов, как имманентных, так и</w:t>
      </w:r>
    </w:p>
    <w:p w:rsidR="00E5414A" w:rsidRDefault="00E5414A" w:rsidP="00E5414A">
      <w:r>
        <w:t>трансцендентных. Шиваизм монистичен в своей вере в одну реальность и в</w:t>
      </w:r>
    </w:p>
    <w:p w:rsidR="00E5414A" w:rsidRDefault="00E5414A" w:rsidP="00E5414A">
      <w:r>
        <w:t>адвайтическое единство человека и реальности. Шиваизм теистичен в своей</w:t>
      </w:r>
    </w:p>
    <w:p w:rsidR="00E5414A" w:rsidRDefault="00E5414A" w:rsidP="00E5414A">
      <w:r>
        <w:t>вере в богов и в Бога Шиву как любящего личностного Господа, имманентного</w:t>
      </w:r>
    </w:p>
    <w:p w:rsidR="00E5414A" w:rsidRDefault="00E5414A" w:rsidP="00E5414A">
      <w:r>
        <w:t>миру. Шиваизм выражает единство Пати-пашу-паша (Бог-душа-мир), охватывает</w:t>
      </w:r>
    </w:p>
    <w:p w:rsidR="00E5414A" w:rsidRDefault="00E5414A" w:rsidP="00E5414A">
      <w:r>
        <w:t>недвойственное и двойственное, с верностью несет как веданту, так и</w:t>
      </w:r>
    </w:p>
    <w:p w:rsidR="00E5414A" w:rsidRDefault="00E5414A" w:rsidP="00E5414A">
      <w:r>
        <w:t>сиддханту, чистую Санатана Дхарму Вед и Шайва-агам. &lt;Тирумантирам&gt;</w:t>
      </w:r>
    </w:p>
    <w:p w:rsidR="00E5414A" w:rsidRDefault="00E5414A" w:rsidP="00E5414A">
      <w:r>
        <w:t>утверждает: &lt;Шуддха-шайвы (чистые шиваиты) медитируют на следующее на своем</w:t>
      </w:r>
    </w:p>
    <w:p w:rsidR="00E5414A" w:rsidRDefault="00E5414A" w:rsidP="00E5414A">
      <w:r>
        <w:t>религиозном пути: на свою Самость, Абсолютную Реальность и Изначальную</w:t>
      </w:r>
    </w:p>
    <w:p w:rsidR="00E5414A" w:rsidRDefault="00E5414A" w:rsidP="00E5414A">
      <w:r>
        <w:t>Душу; на триединство: Бог, душа и оковы майи; на чистое освобождение и на</w:t>
      </w:r>
    </w:p>
    <w:p w:rsidR="00E5414A" w:rsidRDefault="00E5414A" w:rsidP="00E5414A">
      <w:r>
        <w:t>все, что сковывает душу&gt;. Аум Намах Шивайя.</w:t>
      </w:r>
    </w:p>
    <w:p w:rsidR="00E5414A" w:rsidRDefault="00E5414A" w:rsidP="00E5414A"/>
    <w:p w:rsidR="00E5414A" w:rsidRDefault="00E5414A" w:rsidP="00E5414A">
      <w:r>
        <w:t>Как шиваиты относятся к другим религиям?</w:t>
      </w:r>
    </w:p>
    <w:p w:rsidR="00E5414A" w:rsidRDefault="00E5414A" w:rsidP="00E5414A"/>
    <w:p w:rsidR="00E5414A" w:rsidRDefault="00E5414A" w:rsidP="00E5414A">
      <w:r>
        <w:t>ШЛОКА 12</w:t>
      </w:r>
    </w:p>
    <w:p w:rsidR="00E5414A" w:rsidRDefault="00E5414A" w:rsidP="00E5414A"/>
    <w:p w:rsidR="00E5414A" w:rsidRDefault="00E5414A" w:rsidP="00E5414A">
      <w:r>
        <w:t>Религиозные верования многочисленны и различны. Шиваиты, понимая силу этого</w:t>
      </w:r>
    </w:p>
    <w:p w:rsidR="00E5414A" w:rsidRDefault="00E5414A" w:rsidP="00E5414A">
      <w:r>
        <w:t>многообразия, глубоко уважают и поощряют всех, кто верит в Бога. Они с</w:t>
      </w:r>
    </w:p>
    <w:p w:rsidR="00E5414A" w:rsidRDefault="00E5414A" w:rsidP="00E5414A">
      <w:r>
        <w:t>почтением относятся к тому факту, что Истина одна, а путей много.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Поскольку внутренняя цель всех религий - вернуть людей к Богу,</w:t>
      </w:r>
    </w:p>
    <w:p w:rsidR="00E5414A" w:rsidRDefault="00E5414A" w:rsidP="00E5414A">
      <w:r>
        <w:t>индуисты-шиваиты стремятся не вмешиваться в чью-либо веру или религиозные</w:t>
      </w:r>
    </w:p>
    <w:p w:rsidR="00E5414A" w:rsidRDefault="00E5414A" w:rsidP="00E5414A">
      <w:r>
        <w:t>практики. Мы верим в то, что нет исключительного пути, единого для всех.</w:t>
      </w:r>
    </w:p>
    <w:p w:rsidR="00E5414A" w:rsidRDefault="00E5414A" w:rsidP="00E5414A">
      <w:r>
        <w:t>Шиваиты глубоко убеждены в том, что Бог Шива - одна и та же Высшая</w:t>
      </w:r>
    </w:p>
    <w:p w:rsidR="00E5414A" w:rsidRDefault="00E5414A" w:rsidP="00E5414A">
      <w:r>
        <w:t>Сущность, в которой люди всех верований находят успокоение, мир и</w:t>
      </w:r>
    </w:p>
    <w:p w:rsidR="00E5414A" w:rsidRDefault="00E5414A" w:rsidP="00E5414A">
      <w:r>
        <w:t>освобождение. Вместе с тем, мы понимаем, что религии различны. Каждая</w:t>
      </w:r>
    </w:p>
    <w:p w:rsidR="00E5414A" w:rsidRDefault="00E5414A" w:rsidP="00E5414A">
      <w:r>
        <w:t>религия имеет присущие лишь ей верования, практики, цели и пути достижения,</w:t>
      </w:r>
    </w:p>
    <w:p w:rsidR="00E5414A" w:rsidRDefault="00E5414A" w:rsidP="00E5414A">
      <w:r>
        <w:t>и доктрины одной религии часто противоречат доктринам другой. Но даже это</w:t>
      </w:r>
    </w:p>
    <w:p w:rsidR="00E5414A" w:rsidRDefault="00E5414A" w:rsidP="00E5414A">
      <w:r>
        <w:t>никогда не должно вызывать религиозных конфликтов и нетерпимости. Шиваиты</w:t>
      </w:r>
    </w:p>
    <w:p w:rsidR="00E5414A" w:rsidRDefault="00E5414A" w:rsidP="00E5414A">
      <w:r>
        <w:t>уважают все религиозные традиции и людей, которые их практикуют. Они знают,</w:t>
      </w:r>
    </w:p>
    <w:p w:rsidR="00E5414A" w:rsidRDefault="00E5414A" w:rsidP="00E5414A">
      <w:r>
        <w:t>что хорошие граждане и стабильные общества происходят из групп религиозных</w:t>
      </w:r>
    </w:p>
    <w:p w:rsidR="00E5414A" w:rsidRDefault="00E5414A" w:rsidP="00E5414A">
      <w:r>
        <w:t>людей. Лидеры шиваизма поддерживают и участвуют в экуменических собраниях</w:t>
      </w:r>
    </w:p>
    <w:p w:rsidR="00E5414A" w:rsidRDefault="00E5414A" w:rsidP="00E5414A">
      <w:r>
        <w:t>представителей всех религий. Вместе с тем, шиваиты защищают свою веру, с</w:t>
      </w:r>
    </w:p>
    <w:p w:rsidR="00E5414A" w:rsidRDefault="00E5414A" w:rsidP="00E5414A">
      <w:r>
        <w:t>удовольствием предаются своим практикам и избегают соблазнов других путей,</w:t>
      </w:r>
    </w:p>
    <w:p w:rsidR="00E5414A" w:rsidRDefault="00E5414A" w:rsidP="00E5414A">
      <w:r>
        <w:t>как древних, так и современных. Веды говорят: &lt;Пусть у нас будет согласие с</w:t>
      </w:r>
    </w:p>
    <w:p w:rsidR="00E5414A" w:rsidRDefault="00E5414A" w:rsidP="00E5414A">
      <w:r>
        <w:t>нашими собственными людьми и согласие с людьми, которые являются для нас</w:t>
      </w:r>
    </w:p>
    <w:p w:rsidR="00E5414A" w:rsidRDefault="00E5414A" w:rsidP="00E5414A">
      <w:r>
        <w:t>посторонними. Ашвины, создайте между нами и чужими людьми сердечное</w:t>
      </w:r>
    </w:p>
    <w:p w:rsidR="00E5414A" w:rsidRDefault="00E5414A" w:rsidP="00E5414A">
      <w:r>
        <w:t>единство&gt;. Аум Намах Шивайя.</w:t>
      </w:r>
    </w:p>
    <w:p w:rsidR="00E5414A" w:rsidRDefault="00E5414A" w:rsidP="00E5414A"/>
    <w:p w:rsidR="00E5414A" w:rsidRDefault="00E5414A" w:rsidP="00E5414A">
      <w:r>
        <w:t>Как шиваизм остается современным?</w:t>
      </w:r>
    </w:p>
    <w:p w:rsidR="00E5414A" w:rsidRDefault="00E5414A" w:rsidP="00E5414A"/>
    <w:p w:rsidR="00E5414A" w:rsidRDefault="00E5414A" w:rsidP="00E5414A">
      <w:r>
        <w:t>ШЛОКА 13</w:t>
      </w:r>
    </w:p>
    <w:p w:rsidR="00E5414A" w:rsidRDefault="00E5414A" w:rsidP="00E5414A"/>
    <w:p w:rsidR="00E5414A" w:rsidRDefault="00E5414A" w:rsidP="00E5414A">
      <w:r>
        <w:t>Внутренние истины никогда не меняются, но внешние формы практики и ритуалов</w:t>
      </w:r>
    </w:p>
    <w:p w:rsidR="00E5414A" w:rsidRDefault="00E5414A" w:rsidP="00E5414A">
      <w:r>
        <w:t>развиваются. Шиваизм стремится сохранить свое мистическое учение,</w:t>
      </w:r>
    </w:p>
    <w:p w:rsidR="00E5414A" w:rsidRDefault="00E5414A" w:rsidP="00E5414A">
      <w:r>
        <w:t>адаптируясь к культурным, социальным и технологическим изменениям каждого</w:t>
      </w:r>
    </w:p>
    <w:p w:rsidR="00E5414A" w:rsidRDefault="00E5414A" w:rsidP="00E5414A">
      <w:r>
        <w:t>текущего века.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Шиваизм является ортодоксальной религией, консервативной по своим традициям</w:t>
      </w:r>
    </w:p>
    <w:p w:rsidR="00E5414A" w:rsidRDefault="00E5414A" w:rsidP="00E5414A">
      <w:r>
        <w:t>и в то же время гибкой и всепонимающей. Одновременно это и наиболее суровый</w:t>
      </w:r>
    </w:p>
    <w:p w:rsidR="00E5414A" w:rsidRDefault="00E5414A" w:rsidP="00E5414A">
      <w:r>
        <w:t>духовный путь, и наиболее прощающий. Шиваиты сохранились в течение многих</w:t>
      </w:r>
    </w:p>
    <w:p w:rsidR="00E5414A" w:rsidRDefault="00E5414A" w:rsidP="00E5414A">
      <w:r>
        <w:t>веков, успешно адаптируя работу, службу и умение к новым временам, при этом</w:t>
      </w:r>
    </w:p>
    <w:p w:rsidR="00E5414A" w:rsidRDefault="00E5414A" w:rsidP="00E5414A">
      <w:r>
        <w:t>они интернализировали богослужение и твердо придерживаются вечных</w:t>
      </w:r>
    </w:p>
    <w:p w:rsidR="00E5414A" w:rsidRDefault="00E5414A" w:rsidP="00E5414A">
      <w:r>
        <w:t>ценностей. Внешняя форма службы или род занятий не влияют на духовный</w:t>
      </w:r>
    </w:p>
    <w:p w:rsidR="00E5414A" w:rsidRDefault="00E5414A" w:rsidP="00E5414A">
      <w:r>
        <w:t>поиск. Неважно, кто он - квалифицированный фермер, заводской рабочий,</w:t>
      </w:r>
    </w:p>
    <w:p w:rsidR="00E5414A" w:rsidRDefault="00E5414A" w:rsidP="00E5414A">
      <w:r>
        <w:t>сельский торговец, программист или служащий корпорации - религия хорошо</w:t>
      </w:r>
    </w:p>
    <w:p w:rsidR="00E5414A" w:rsidRDefault="00E5414A" w:rsidP="00E5414A">
      <w:r>
        <w:t>служит шиваиту. Шиваизм имеет все возможности для возвращения человечества</w:t>
      </w:r>
    </w:p>
    <w:p w:rsidR="00E5414A" w:rsidRDefault="00E5414A" w:rsidP="00E5414A">
      <w:r>
        <w:t>к Источнику всего. Время не вносит различий в отношения шиваита со своей</w:t>
      </w:r>
    </w:p>
    <w:p w:rsidR="00E5414A" w:rsidRDefault="00E5414A" w:rsidP="00E5414A">
      <w:r>
        <w:t>семьей, с кула-гуру, учителем, садгуру, богами или Богом в его религиозной</w:t>
      </w:r>
    </w:p>
    <w:p w:rsidR="00E5414A" w:rsidRDefault="00E5414A" w:rsidP="00E5414A">
      <w:r>
        <w:t>жизни. Шайва-дхарма не изменилась. Веды говорят: &lt;О излучающее свет</w:t>
      </w:r>
    </w:p>
    <w:p w:rsidR="00E5414A" w:rsidRDefault="00E5414A" w:rsidP="00E5414A">
      <w:r>
        <w:t>Божество, сними пелену невежества с меня, чтобы я мог видеть Твой свет.</w:t>
      </w:r>
    </w:p>
    <w:p w:rsidR="00E5414A" w:rsidRDefault="00E5414A" w:rsidP="00E5414A">
      <w:r>
        <w:t>Раскрой мне дух священных писаний. Пусть истина писаний всегда будет со</w:t>
      </w:r>
    </w:p>
    <w:p w:rsidR="00E5414A" w:rsidRDefault="00E5414A" w:rsidP="00E5414A">
      <w:r>
        <w:t>мной. Да буду я денно и нощно постигать то, что я узнал от мудрых&gt;. Аум</w:t>
      </w:r>
    </w:p>
    <w:p w:rsidR="00E5414A" w:rsidRDefault="00E5414A" w:rsidP="00E5414A">
      <w:r>
        <w:t>НамахШивайя.</w:t>
      </w:r>
    </w:p>
    <w:p w:rsidR="00E5414A" w:rsidRDefault="00E5414A" w:rsidP="00E5414A"/>
    <w:p w:rsidR="00E5414A" w:rsidRDefault="00E5414A" w:rsidP="00E5414A">
      <w:r>
        <w:t>Какова для шиваитов природа жизни?</w:t>
      </w:r>
    </w:p>
    <w:p w:rsidR="00E5414A" w:rsidRDefault="00E5414A" w:rsidP="00E5414A"/>
    <w:p w:rsidR="00E5414A" w:rsidRDefault="00E5414A" w:rsidP="00E5414A">
      <w:r>
        <w:t>ШЛОКА 14</w:t>
      </w:r>
    </w:p>
    <w:p w:rsidR="00E5414A" w:rsidRDefault="00E5414A" w:rsidP="00E5414A"/>
    <w:p w:rsidR="00E5414A" w:rsidRDefault="00E5414A" w:rsidP="00E5414A">
      <w:r>
        <w:t>Для индуиста-шиваита вся жизнь священна. Вся жизнь - это религия. Шиваитское</w:t>
      </w:r>
    </w:p>
    <w:p w:rsidR="00E5414A" w:rsidRDefault="00E5414A" w:rsidP="00E5414A">
      <w:r>
        <w:t>искусство - священное искусство, шиваитская музыка - это духовная музыка, а</w:t>
      </w:r>
    </w:p>
    <w:p w:rsidR="00E5414A" w:rsidRDefault="00E5414A" w:rsidP="00E5414A">
      <w:r>
        <w:t>бизнес для шиваита не только обеспечивает ему пропитание, но это и его</w:t>
      </w:r>
    </w:p>
    <w:p w:rsidR="00E5414A" w:rsidRDefault="00E5414A" w:rsidP="00E5414A">
      <w:r>
        <w:t>служение людям и Богу.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Каждый шиваит уникален в своем поиске, однако каждый стремится к одним и тем</w:t>
      </w:r>
    </w:p>
    <w:p w:rsidR="00E5414A" w:rsidRDefault="00E5414A" w:rsidP="00E5414A">
      <w:r>
        <w:t>же вещам в жизни: быть счастливым и уверенным, любимым и оцененным,</w:t>
      </w:r>
    </w:p>
    <w:p w:rsidR="00E5414A" w:rsidRDefault="00E5414A" w:rsidP="00E5414A">
      <w:r>
        <w:t>творческим и полезным. Шиваизм имеет развитую культуру, которая</w:t>
      </w:r>
    </w:p>
    <w:p w:rsidR="00E5414A" w:rsidRDefault="00E5414A" w:rsidP="00E5414A">
      <w:r>
        <w:t>удовлетворяет эти основные запросы человека и помогает ему понять мир и</w:t>
      </w:r>
    </w:p>
    <w:p w:rsidR="00E5414A" w:rsidRDefault="00E5414A" w:rsidP="00E5414A">
      <w:r>
        <w:t>наше место в нем. Всем верующим эта культура помогает выработать черты</w:t>
      </w:r>
    </w:p>
    <w:p w:rsidR="00E5414A" w:rsidRDefault="00E5414A" w:rsidP="00E5414A">
      <w:r>
        <w:t>характера, необходимые для духовной жизни: терпение, сострадание,</w:t>
      </w:r>
    </w:p>
    <w:p w:rsidR="00E5414A" w:rsidRDefault="00E5414A" w:rsidP="00E5414A">
      <w:r>
        <w:t>терпимость, смирение, трудолюбие, набожность. Центрами шиваизма являются</w:t>
      </w:r>
    </w:p>
    <w:p w:rsidR="00E5414A" w:rsidRDefault="00E5414A" w:rsidP="00E5414A">
      <w:r>
        <w:t>дом и храм. Монашеская жизнь - это основа и сила шиваизма. Семейная жизнь</w:t>
      </w:r>
    </w:p>
    <w:p w:rsidR="00E5414A" w:rsidRDefault="00E5414A" w:rsidP="00E5414A">
      <w:r>
        <w:t>незыблема и драгоценна. Шиваизм имеет богатые традиции в искусстве,</w:t>
      </w:r>
    </w:p>
    <w:p w:rsidR="00E5414A" w:rsidRDefault="00E5414A" w:rsidP="00E5414A">
      <w:r>
        <w:t>архитектуре, музыке, драматическом искусстве и танце и является</w:t>
      </w:r>
    </w:p>
    <w:p w:rsidR="00E5414A" w:rsidRDefault="00E5414A" w:rsidP="00E5414A">
      <w:r>
        <w:t>сокровищницей философии и учености. В шиваитских храмах ежедневно проходят</w:t>
      </w:r>
    </w:p>
    <w:p w:rsidR="00E5414A" w:rsidRDefault="00E5414A" w:rsidP="00E5414A">
      <w:r>
        <w:t>службы. В писаниях содержатся этические наставления. Сад гуру дают духовное</w:t>
      </w:r>
    </w:p>
    <w:p w:rsidR="00E5414A" w:rsidRDefault="00E5414A" w:rsidP="00E5414A">
      <w:r>
        <w:t>посвящение. Все это - храмы, писания и садгуру- суть опоры веры. Так</w:t>
      </w:r>
    </w:p>
    <w:p w:rsidR="00E5414A" w:rsidRDefault="00E5414A" w:rsidP="00E5414A">
      <w:r>
        <w:t>говорят Веды: &lt;О ученые люди, да услышим мы нашими собственными ушами то,</w:t>
      </w:r>
    </w:p>
    <w:p w:rsidR="00E5414A" w:rsidRDefault="00E5414A" w:rsidP="00E5414A">
      <w:r>
        <w:t>что есть благо, да увидим мы своими глазами то, что есть благо. Да проживем</w:t>
      </w:r>
    </w:p>
    <w:p w:rsidR="00E5414A" w:rsidRDefault="00E5414A" w:rsidP="00E5414A">
      <w:r>
        <w:t>мы, славя Бога, имея здоровое тело, полный срок жизни, посвященной Богу&gt;.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Какова символика Танца Шивы?</w:t>
      </w:r>
    </w:p>
    <w:p w:rsidR="00E5414A" w:rsidRDefault="00E5414A" w:rsidP="00E5414A"/>
    <w:p w:rsidR="00E5414A" w:rsidRDefault="00E5414A" w:rsidP="00E5414A">
      <w:r>
        <w:t>ШЛОКА 15</w:t>
      </w:r>
    </w:p>
    <w:p w:rsidR="00E5414A" w:rsidRDefault="00E5414A" w:rsidP="00E5414A"/>
    <w:p w:rsidR="00E5414A" w:rsidRDefault="00E5414A" w:rsidP="00E5414A">
      <w:r>
        <w:t>Символика танца Шивы Натараджи - это религия, искусство и наука, слившиеся</w:t>
      </w:r>
    </w:p>
    <w:p w:rsidR="00E5414A" w:rsidRDefault="00E5414A" w:rsidP="00E5414A">
      <w:r>
        <w:t>воедино. В этом бесконечном танце Бога, танце созидания, сохранения,</w:t>
      </w:r>
    </w:p>
    <w:p w:rsidR="00E5414A" w:rsidRDefault="00E5414A" w:rsidP="00E5414A">
      <w:r>
        <w:t>разрушения и двойных милостей, скрыто глубокое понимание Вселенной.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У Натараджи, Царя Танца, четыре руки. Правая верхняя рука держит барабан,</w:t>
      </w:r>
    </w:p>
    <w:p w:rsidR="00E5414A" w:rsidRDefault="00E5414A" w:rsidP="00E5414A">
      <w:r>
        <w:t>источник творения. Нижняя правая рука поднята в благословении, символизируя</w:t>
      </w:r>
    </w:p>
    <w:p w:rsidR="00E5414A" w:rsidRDefault="00E5414A" w:rsidP="00E5414A">
      <w:r>
        <w:t>сохранение. Верхняя левая рука держит огонь, символ разрушения, растворения</w:t>
      </w:r>
    </w:p>
    <w:p w:rsidR="00E5414A" w:rsidRDefault="00E5414A" w:rsidP="00E5414A">
      <w:r>
        <w:t>формы. Правая нога, символизирующая непроявленную милость, покоится на</w:t>
      </w:r>
    </w:p>
    <w:p w:rsidR="00E5414A" w:rsidRDefault="00E5414A" w:rsidP="00E5414A">
      <w:r>
        <w:t>Апасмарапуруше, душе, которая временно привязана к земле, будучи праздной,</w:t>
      </w:r>
    </w:p>
    <w:p w:rsidR="00E5414A" w:rsidRDefault="00E5414A" w:rsidP="00E5414A">
      <w:r>
        <w:t>растерянной и забывчивой. Поднятая вверх левая ступня символизирует</w:t>
      </w:r>
    </w:p>
    <w:p w:rsidR="00E5414A" w:rsidRDefault="00E5414A" w:rsidP="00E5414A">
      <w:r>
        <w:t>милость, освобождающую зрелую душу от рабства. Нижняя левая рука указывает</w:t>
      </w:r>
    </w:p>
    <w:p w:rsidR="00E5414A" w:rsidRDefault="00E5414A" w:rsidP="00E5414A">
      <w:r>
        <w:t>на эту священную ступню, заверяя нас, что милость Шивы есть прибежище для</w:t>
      </w:r>
    </w:p>
    <w:p w:rsidR="00E5414A" w:rsidRDefault="00E5414A" w:rsidP="00E5414A">
      <w:r>
        <w:t>каждого и путь к спасению. Огненный круг символизирует космос и особенно</w:t>
      </w:r>
    </w:p>
    <w:p w:rsidR="00E5414A" w:rsidRDefault="00E5414A" w:rsidP="00E5414A">
      <w:r>
        <w:t>сознание. Всепоглощающая форма, вырисовывающаяся вверху, - это Махакала -</w:t>
      </w:r>
    </w:p>
    <w:p w:rsidR="00E5414A" w:rsidRDefault="00E5414A" w:rsidP="00E5414A">
      <w:r>
        <w:t>&lt;Великое Время&gt;. Кобра вокруг талии Натараджи - это Кундалини-шакти,</w:t>
      </w:r>
    </w:p>
    <w:p w:rsidR="00E5414A" w:rsidRDefault="00E5414A" w:rsidP="00E5414A">
      <w:r>
        <w:t>пробуждающая душу космическая энергия, содержащаяся внутри всех нас. Танец</w:t>
      </w:r>
    </w:p>
    <w:p w:rsidR="00E5414A" w:rsidRDefault="00E5414A" w:rsidP="00E5414A">
      <w:r>
        <w:t>Натараджи - это не просто символ. Он происходит в каждом из нас, на уровне</w:t>
      </w:r>
    </w:p>
    <w:p w:rsidR="00E5414A" w:rsidRDefault="00E5414A" w:rsidP="00E5414A">
      <w:r>
        <w:t>атомов, в каждый конкретный момент. Так говорят Агамы: &lt;Рождение мира,</w:t>
      </w:r>
    </w:p>
    <w:p w:rsidR="00E5414A" w:rsidRDefault="00E5414A" w:rsidP="00E5414A">
      <w:r>
        <w:t>поддержание его, его разрушение, падение души и ее освобождение - это пять</w:t>
      </w:r>
    </w:p>
    <w:p w:rsidR="00E5414A" w:rsidRDefault="00E5414A" w:rsidP="00E5414A">
      <w:r>
        <w:t>актов танца Шивы&gt;. Аум Намах Шивайя.</w:t>
      </w:r>
    </w:p>
    <w:p w:rsidR="00E5414A" w:rsidRDefault="00E5414A" w:rsidP="00E5414A"/>
    <w:p w:rsidR="00E5414A" w:rsidRDefault="00E5414A" w:rsidP="00E5414A">
      <w:r>
        <w:t>Писания говорят о шиваизме</w:t>
      </w:r>
    </w:p>
    <w:p w:rsidR="00E5414A" w:rsidRDefault="00E5414A" w:rsidP="00E5414A"/>
    <w:p w:rsidR="00E5414A" w:rsidRDefault="00E5414A" w:rsidP="00E5414A">
      <w:r>
        <w:t>Сильному Рудре приносим мы наши хвалебные песни, Ему, Господу героев, Ему,</w:t>
      </w:r>
    </w:p>
    <w:p w:rsidR="00E5414A" w:rsidRDefault="00E5414A" w:rsidP="00E5414A">
      <w:r>
        <w:t>чьи волосы заплетены в косы, - чтобы благополучен был наш скот и наши</w:t>
      </w:r>
    </w:p>
    <w:p w:rsidR="00E5414A" w:rsidRDefault="00E5414A" w:rsidP="00E5414A">
      <w:r>
        <w:t>мужчины, чтобы в этом селении все были здоровы и сыты.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Дай нам здоровый счастливый ум, добрую волю и понимание. И мы всегда будем</w:t>
      </w:r>
    </w:p>
    <w:p w:rsidR="00E5414A" w:rsidRDefault="00E5414A" w:rsidP="00E5414A">
      <w:r>
        <w:t>радоваться Твоей дружбе, подобно коровам, которые нежатся на зеленом лугу.</w:t>
      </w:r>
    </w:p>
    <w:p w:rsidR="00E5414A" w:rsidRDefault="00E5414A" w:rsidP="00E5414A">
      <w:r>
        <w:t>Таково мое радостное послание.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Он - никем не созданный Создатель всего. Он знает все. Он - чистое Сознание,</w:t>
      </w:r>
    </w:p>
    <w:p w:rsidR="00E5414A" w:rsidRDefault="00E5414A" w:rsidP="00E5414A">
      <w:r>
        <w:t>создатель времени, всемогущий, всезнающий. Он - Господь души, природы и</w:t>
      </w:r>
    </w:p>
    <w:p w:rsidR="00E5414A" w:rsidRDefault="00E5414A" w:rsidP="00E5414A">
      <w:r>
        <w:t>трех состояний природы. От Него исходят перерождения жизни и освобождение,</w:t>
      </w:r>
    </w:p>
    <w:p w:rsidR="00E5414A" w:rsidRDefault="00E5414A" w:rsidP="00E5414A">
      <w:r>
        <w:t>узы времени и свобода в вечности.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Вся Вселенная славит Бога Шиву, Бога любви. Головы и лица людей - это Его</w:t>
      </w:r>
    </w:p>
    <w:p w:rsidR="00E5414A" w:rsidRDefault="00E5414A" w:rsidP="00E5414A">
      <w:r>
        <w:t>головы и лица, и Он - в сердцах всех.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Бог, воистину, вся вселенная: Он - это то, что было, то, что есть, и то, что</w:t>
      </w:r>
    </w:p>
    <w:p w:rsidR="00E5414A" w:rsidRDefault="00E5414A" w:rsidP="00E5414A">
      <w:r>
        <w:t>когда-либо будет. Он - Бог бессмертной жизни и всей жизни, которая</w:t>
      </w:r>
    </w:p>
    <w:p w:rsidR="00E5414A" w:rsidRDefault="00E5414A" w:rsidP="00E5414A">
      <w:r>
        <w:t>существует за счет пищи. Его руки и ноги - повсюду. Его головы и рты -</w:t>
      </w:r>
    </w:p>
    <w:p w:rsidR="00E5414A" w:rsidRDefault="00E5414A" w:rsidP="00E5414A">
      <w:r>
        <w:t>везде. Он видит все, Он слышит все. Он во всем, и Он Есть.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Он - Господь бесчисленных форм, которого славят все сущности, даже более</w:t>
      </w:r>
    </w:p>
    <w:p w:rsidR="00E5414A" w:rsidRDefault="00E5414A" w:rsidP="00E5414A">
      <w:r>
        <w:t>мелкие, чем самый мелкий атом, и Он - Создатель всего, когда-либо жившего в</w:t>
      </w:r>
    </w:p>
    <w:p w:rsidR="00E5414A" w:rsidRDefault="00E5414A" w:rsidP="00E5414A">
      <w:r>
        <w:t>таинстве Его творения. Видение этого Бога любви приносит вечный мир.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У Него нет начала, продолжения и конца, по природе своей Он чист, могуч,</w:t>
      </w:r>
    </w:p>
    <w:p w:rsidR="00E5414A" w:rsidRDefault="00E5414A" w:rsidP="00E5414A">
      <w:r>
        <w:t>всезнающ, всемогущ и совершенен - так говорят о Шиве в шиваитской традиции.</w:t>
      </w:r>
    </w:p>
    <w:p w:rsidR="00E5414A" w:rsidRDefault="00E5414A" w:rsidP="00E5414A">
      <w:r>
        <w:t>Аджита-агама</w:t>
      </w:r>
    </w:p>
    <w:p w:rsidR="00E5414A" w:rsidRDefault="00E5414A" w:rsidP="00E5414A"/>
    <w:p w:rsidR="00E5414A" w:rsidRDefault="00E5414A" w:rsidP="00E5414A">
      <w:r>
        <w:t>Не сравнимый ни с кем, не чувствующий боли, проницательный, всепроникающий,</w:t>
      </w:r>
    </w:p>
    <w:p w:rsidR="00E5414A" w:rsidRDefault="00E5414A" w:rsidP="00E5414A">
      <w:r>
        <w:t>нескончаемый, неизменяющийся, неподверженный порче, Владыка - такова суть</w:t>
      </w:r>
    </w:p>
    <w:p w:rsidR="00E5414A" w:rsidRDefault="00E5414A" w:rsidP="00E5414A">
      <w:r>
        <w:t>Шивы, Властителя вершины, к которой ведут все пути.</w:t>
      </w:r>
    </w:p>
    <w:p w:rsidR="00E5414A" w:rsidRDefault="00E5414A" w:rsidP="00E5414A">
      <w:r>
        <w:t>Сваямбхува-агама</w:t>
      </w:r>
    </w:p>
    <w:p w:rsidR="00E5414A" w:rsidRDefault="00E5414A" w:rsidP="00E5414A"/>
    <w:p w:rsidR="00E5414A" w:rsidRDefault="00E5414A" w:rsidP="00E5414A">
      <w:r>
        <w:t>Путь Шивы - проверенный путь. Он приводит к Харе. По этому царскому пути</w:t>
      </w:r>
    </w:p>
    <w:p w:rsidR="00E5414A" w:rsidRDefault="00E5414A" w:rsidP="00E5414A">
      <w:r>
        <w:t>прошли избранные души. Этим божественным путем преданные следуют во</w:t>
      </w:r>
    </w:p>
    <w:p w:rsidR="00E5414A" w:rsidRDefault="00E5414A" w:rsidP="00E5414A">
      <w:r>
        <w:t>вселенной. Этот путь ищут, вступают на него и сохраняют его.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Они существуют не ради внешней формы и одеяния, не ради почестей или</w:t>
      </w:r>
    </w:p>
    <w:p w:rsidR="00E5414A" w:rsidRDefault="00E5414A" w:rsidP="00E5414A">
      <w:r>
        <w:t>церемоний. Уничтожая все оковы и желания, пребывая с чистым Господом, они</w:t>
      </w:r>
    </w:p>
    <w:p w:rsidR="00E5414A" w:rsidRDefault="00E5414A" w:rsidP="00E5414A">
      <w:r>
        <w:t>полностью уничтожают эгоизм души и отвлекающие привязанности. Они -</w:t>
      </w:r>
    </w:p>
    <w:p w:rsidR="00E5414A" w:rsidRDefault="00E5414A" w:rsidP="00E5414A">
      <w:r>
        <w:t>воистину чистые шиваиты.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Если бы можно было видеть дугу Его бровей, улыбку, расцветающую на устах</w:t>
      </w:r>
    </w:p>
    <w:p w:rsidR="00E5414A" w:rsidRDefault="00E5414A" w:rsidP="00E5414A">
      <w:r>
        <w:t>подобно плоду ковай, прохладные густые волосы, молочно-белый пепел на</w:t>
      </w:r>
    </w:p>
    <w:p w:rsidR="00E5414A" w:rsidRDefault="00E5414A" w:rsidP="00E5414A">
      <w:r>
        <w:t>коралловой коже, прекрасную золотистую ступню, приподнятую в танце, то даже</w:t>
      </w:r>
    </w:p>
    <w:p w:rsidR="00E5414A" w:rsidRDefault="00E5414A" w:rsidP="00E5414A">
      <w:r>
        <w:t>на этой земле стоило бы рождаться.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Хара! Хара! Шива, Шива, обитающий в сердце любящего Его, Тот, кто воистину</w:t>
      </w:r>
    </w:p>
    <w:p w:rsidR="00E5414A" w:rsidRDefault="00E5414A" w:rsidP="00E5414A">
      <w:r>
        <w:t>является сущностью Вед! О Богатство! О Драгоценность! О прекрасный Царь,</w:t>
      </w:r>
    </w:p>
    <w:p w:rsidR="00E5414A" w:rsidRDefault="00E5414A" w:rsidP="00E5414A">
      <w:r>
        <w:t>наш Повелитель, Которого восхваляют поэты, Который наделен глазами,</w:t>
      </w:r>
    </w:p>
    <w:p w:rsidR="00E5414A" w:rsidRDefault="00E5414A" w:rsidP="00E5414A">
      <w:r>
        <w:t>способными видеть все, и свет которых проникает повсюду, подобно свету</w:t>
      </w:r>
    </w:p>
    <w:p w:rsidR="00E5414A" w:rsidRDefault="00E5414A" w:rsidP="00E5414A">
      <w:r>
        <w:t>солнца!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Со своим телом как храмом, с умом, всегда подчиненным Ему, с правдивостью</w:t>
      </w:r>
    </w:p>
    <w:p w:rsidR="00E5414A" w:rsidRDefault="00E5414A" w:rsidP="00E5414A">
      <w:r>
        <w:t>как чистотой, со светом ума как Его Лингамом, с любовью как топленым</w:t>
      </w:r>
    </w:p>
    <w:p w:rsidR="00E5414A" w:rsidRDefault="00E5414A" w:rsidP="00E5414A">
      <w:r>
        <w:t>маслом, молоком и святой водой, давайте совершать жертвоприношение Господу.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ДЭВА ДЭВАТА УПАНИШАД</w:t>
      </w:r>
    </w:p>
    <w:p w:rsidR="00E5414A" w:rsidRDefault="00E5414A" w:rsidP="00E5414A"/>
    <w:p w:rsidR="00E5414A" w:rsidRDefault="00E5414A" w:rsidP="00E5414A">
      <w:r>
        <w:t>БОГ И БОГИ</w:t>
      </w:r>
    </w:p>
    <w:p w:rsidR="00E5414A" w:rsidRDefault="00E5414A" w:rsidP="00E5414A"/>
    <w:p w:rsidR="00E5414A" w:rsidRDefault="00E5414A" w:rsidP="00E5414A">
      <w:r>
        <w:t>ШИВА МАНДАЛА</w:t>
      </w:r>
    </w:p>
    <w:p w:rsidR="00E5414A" w:rsidRDefault="00E5414A" w:rsidP="00E5414A"/>
    <w:p w:rsidR="00E5414A" w:rsidRDefault="00E5414A" w:rsidP="00E5414A">
      <w:r>
        <w:t>Наш Всевышний Бог</w:t>
      </w:r>
    </w:p>
    <w:p w:rsidR="00E5414A" w:rsidRDefault="00E5414A" w:rsidP="00E5414A"/>
    <w:p w:rsidR="00E5414A" w:rsidRDefault="00E5414A" w:rsidP="00E5414A">
      <w:r>
        <w:t>Натараджа - это Шива в качестве &lt;Царя Танца&gt;. Изваянный из камня или отлитый</w:t>
      </w:r>
    </w:p>
    <w:p w:rsidR="00E5414A" w:rsidRDefault="00E5414A" w:rsidP="00E5414A">
      <w:r>
        <w:t>из бронзы, Его ананда-тандава, неистовый танец блаженства, создает и</w:t>
      </w:r>
    </w:p>
    <w:p w:rsidR="00E5414A" w:rsidRDefault="00E5414A" w:rsidP="00E5414A">
      <w:r>
        <w:t>уничтожает космос в горящем круге, обозначающем сознание. Аум.</w:t>
      </w:r>
    </w:p>
    <w:p w:rsidR="00E5414A" w:rsidRDefault="00E5414A" w:rsidP="00E5414A"/>
    <w:p w:rsidR="00E5414A" w:rsidRDefault="00E5414A" w:rsidP="00E5414A">
      <w:r>
        <w:t>Какова природа нашего Бога Шивы?</w:t>
      </w:r>
    </w:p>
    <w:p w:rsidR="00E5414A" w:rsidRDefault="00E5414A" w:rsidP="00E5414A"/>
    <w:p w:rsidR="00E5414A" w:rsidRDefault="00E5414A" w:rsidP="00E5414A">
      <w:r>
        <w:t>ШЛОКА 16</w:t>
      </w:r>
    </w:p>
    <w:p w:rsidR="00E5414A" w:rsidRDefault="00E5414A" w:rsidP="00E5414A"/>
    <w:p w:rsidR="00E5414A" w:rsidRDefault="00E5414A" w:rsidP="00E5414A">
      <w:r>
        <w:t>Бог Шива - все и во всем, единый без второго, Высшее Существо и Абсолютная</w:t>
      </w:r>
    </w:p>
    <w:p w:rsidR="00E5414A" w:rsidRDefault="00E5414A" w:rsidP="00E5414A">
      <w:r>
        <w:t>Реальность. Он - Пати, наш Господь, имманентный и трансцендентный. Творить,</w:t>
      </w:r>
    </w:p>
    <w:p w:rsidR="00E5414A" w:rsidRDefault="00E5414A" w:rsidP="00E5414A">
      <w:r>
        <w:t>сохранять, разрушать, сокрывать и проявлять - таковы пять Его сил.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Господь Шива - единая Сущность, но мы осознаем Его в трех Его совершенствах,</w:t>
      </w:r>
    </w:p>
    <w:p w:rsidR="00E5414A" w:rsidRDefault="00E5414A" w:rsidP="00E5414A">
      <w:r>
        <w:t>каковы суть Абсолютная Реальность, Чистое Сознание и Изначальная Душа. В</w:t>
      </w:r>
    </w:p>
    <w:p w:rsidR="00E5414A" w:rsidRDefault="00E5414A" w:rsidP="00E5414A">
      <w:r>
        <w:t>Своем качестве Абсолютной Реальности Шива - непроявленная, неизменная и</w:t>
      </w:r>
    </w:p>
    <w:p w:rsidR="00E5414A" w:rsidRDefault="00E5414A" w:rsidP="00E5414A">
      <w:r>
        <w:t>трансцендентная Сущность, самодостаточное Божество, вневременное, вне формы</w:t>
      </w:r>
    </w:p>
    <w:p w:rsidR="00E5414A" w:rsidRDefault="00E5414A" w:rsidP="00E5414A">
      <w:r>
        <w:t>и пространства. В Своем качестве Чистого Сознания Шива - проявленная</w:t>
      </w:r>
    </w:p>
    <w:p w:rsidR="00E5414A" w:rsidRDefault="00E5414A" w:rsidP="00E5414A">
      <w:r>
        <w:t>первичная субстанция, чистая любовь и свет, струящиеся сквозь все формы,</w:t>
      </w:r>
    </w:p>
    <w:p w:rsidR="00E5414A" w:rsidRDefault="00E5414A" w:rsidP="00E5414A">
      <w:r>
        <w:t>существующие повсюду во времени и пространстве как бесконечный интеллект и</w:t>
      </w:r>
    </w:p>
    <w:p w:rsidR="00E5414A" w:rsidRDefault="00E5414A" w:rsidP="00E5414A">
      <w:r>
        <w:t>сила. В Своем качестве Изначальной Души Шива проявляется в пяти измерениях:</w:t>
      </w:r>
    </w:p>
    <w:p w:rsidR="00E5414A" w:rsidRDefault="00E5414A" w:rsidP="00E5414A">
      <w:r>
        <w:t>Брахма - творец, Вишну - вседержитель, Рудра - разрушитель, Махешвара -</w:t>
      </w:r>
    </w:p>
    <w:p w:rsidR="00E5414A" w:rsidRDefault="00E5414A" w:rsidP="00E5414A">
      <w:r>
        <w:t>сокрывающий и Садашива - проявляющий. Он - наш личностный Бог, источник</w:t>
      </w:r>
    </w:p>
    <w:p w:rsidR="00E5414A" w:rsidRDefault="00E5414A" w:rsidP="00E5414A">
      <w:r>
        <w:t>всех трех миров. Наш Божественный Отец-Мать защищает, питает и руководит</w:t>
      </w:r>
    </w:p>
    <w:p w:rsidR="00E5414A" w:rsidRDefault="00E5414A" w:rsidP="00E5414A">
      <w:r>
        <w:t>нами, сокрывая Истину по мере нашей эволюции и открывая ее, когда мы</w:t>
      </w:r>
    </w:p>
    <w:p w:rsidR="00E5414A" w:rsidRDefault="00E5414A" w:rsidP="00E5414A">
      <w:r>
        <w:t>достаточно зрелы, чтобы получить благую милость Господа. Бог Шива есть все</w:t>
      </w:r>
    </w:p>
    <w:p w:rsidR="00E5414A" w:rsidRDefault="00E5414A" w:rsidP="00E5414A">
      <w:r>
        <w:t>и во всем, Его величие выше нашего понимания, это - священная тайна,</w:t>
      </w:r>
    </w:p>
    <w:p w:rsidR="00E5414A" w:rsidRDefault="00E5414A" w:rsidP="00E5414A">
      <w:r>
        <w:t>которая может быть открыта при прямом общении. Воистину, когда постигаешь</w:t>
      </w:r>
    </w:p>
    <w:p w:rsidR="00E5414A" w:rsidRDefault="00E5414A" w:rsidP="00E5414A">
      <w:r>
        <w:t>Шиву, постигаешь все. Так говорят Веды: &lt;Та часть Его, которая</w:t>
      </w:r>
    </w:p>
    <w:p w:rsidR="00E5414A" w:rsidRDefault="00E5414A" w:rsidP="00E5414A">
      <w:r>
        <w:t>характеризуется тамасом, именуется Рудрой. Та часть Его, что принадлежит</w:t>
      </w:r>
    </w:p>
    <w:p w:rsidR="00E5414A" w:rsidRDefault="00E5414A" w:rsidP="00E5414A">
      <w:r>
        <w:t>раджасу, есть Брахма. Та часть Его, которая принадлежит саттве, есть</w:t>
      </w:r>
    </w:p>
    <w:p w:rsidR="00E5414A" w:rsidRDefault="00E5414A" w:rsidP="00E5414A">
      <w:r>
        <w:t>Вишну&gt;. Аум НамахШивайя.</w:t>
      </w:r>
    </w:p>
    <w:p w:rsidR="00E5414A" w:rsidRDefault="00E5414A" w:rsidP="00E5414A"/>
    <w:p w:rsidR="00E5414A" w:rsidRDefault="00E5414A" w:rsidP="00E5414A">
      <w:r>
        <w:t>Какова непроявленная сущность Бога Шивы?</w:t>
      </w:r>
    </w:p>
    <w:p w:rsidR="00E5414A" w:rsidRDefault="00E5414A" w:rsidP="00E5414A"/>
    <w:p w:rsidR="00E5414A" w:rsidRDefault="00E5414A" w:rsidP="00E5414A">
      <w:r>
        <w:t>ШЛОКА 17</w:t>
      </w:r>
    </w:p>
    <w:p w:rsidR="00E5414A" w:rsidRDefault="00E5414A" w:rsidP="00E5414A"/>
    <w:p w:rsidR="00E5414A" w:rsidRDefault="00E5414A" w:rsidP="00E5414A">
      <w:r>
        <w:t>Парашива - это Непроявленная Реальность или Абсолютное Бытие Бога Шивы,</w:t>
      </w:r>
    </w:p>
    <w:p w:rsidR="00E5414A" w:rsidRDefault="00E5414A" w:rsidP="00E5414A">
      <w:r>
        <w:t>отличное от двух других Его совершенств, которые проявлены и имеют форму.</w:t>
      </w:r>
    </w:p>
    <w:p w:rsidR="00E5414A" w:rsidRDefault="00E5414A" w:rsidP="00E5414A">
      <w:r>
        <w:t>Парашива есть полнота всего, отсутствие отсутствия.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Парашива - самодостаточный Бог, который должен быть реализован, чтобы быть</w:t>
      </w:r>
    </w:p>
    <w:p w:rsidR="00E5414A" w:rsidRDefault="00E5414A" w:rsidP="00E5414A">
      <w:r>
        <w:t>познанным; - &lt;не существует&gt; и вместе с тем кажется существующим. Однако</w:t>
      </w:r>
    </w:p>
    <w:p w:rsidR="00E5414A" w:rsidRDefault="00E5414A" w:rsidP="00E5414A">
      <w:r>
        <w:t>само существование и все состояния ума, существования и опыта могут</w:t>
      </w:r>
    </w:p>
    <w:p w:rsidR="00E5414A" w:rsidRDefault="00E5414A" w:rsidP="00E5414A">
      <w:r>
        <w:t>существовать лишь благодаря конечной реальности Бога. Такова великая тайна,</w:t>
      </w:r>
    </w:p>
    <w:p w:rsidR="00E5414A" w:rsidRDefault="00E5414A" w:rsidP="00E5414A">
      <w:r>
        <w:t>которую йоги, риши, святые и мудрецы поняли в течение веков. Для того чтобы</w:t>
      </w:r>
    </w:p>
    <w:p w:rsidR="00E5414A" w:rsidRDefault="00E5414A" w:rsidP="00E5414A">
      <w:r>
        <w:t>открыть Парашиву, йог углубляется в созерцание. По мере того, как в его уме</w:t>
      </w:r>
    </w:p>
    <w:p w:rsidR="00E5414A" w:rsidRDefault="00E5414A" w:rsidP="00E5414A">
      <w:r>
        <w:t>возникают мысли, ментальные концепции мира или Бога, которого он ищет, он</w:t>
      </w:r>
    </w:p>
    <w:p w:rsidR="00E5414A" w:rsidRDefault="00E5414A" w:rsidP="00E5414A">
      <w:r>
        <w:t>мысленно повторяет: &lt;Нети, нети - это не то, это не то&gt;. Его успокоенное</w:t>
      </w:r>
    </w:p>
    <w:p w:rsidR="00E5414A" w:rsidRDefault="00E5414A" w:rsidP="00E5414A">
      <w:r>
        <w:t>сознание вырастает в Саччидананду. Он повсюду проникает через все формы в</w:t>
      </w:r>
    </w:p>
    <w:p w:rsidR="00E5414A" w:rsidRDefault="00E5414A" w:rsidP="00E5414A">
      <w:r>
        <w:t>этом блаженном состоянии. Он помнит свою цель, которая за пределами</w:t>
      </w:r>
    </w:p>
    <w:p w:rsidR="00E5414A" w:rsidRDefault="00E5414A" w:rsidP="00E5414A">
      <w:r>
        <w:t>блаженства, и твердо повторяет: &lt;Нети, нети - это не то, чего я ищу&gt;. Через</w:t>
      </w:r>
    </w:p>
    <w:p w:rsidR="00E5414A" w:rsidRDefault="00E5414A" w:rsidP="00E5414A">
      <w:r>
        <w:t>пранаяму, через мантру, через тантру, йог проявляет неукротимую волю, и</w:t>
      </w:r>
    </w:p>
    <w:p w:rsidR="00E5414A" w:rsidRDefault="00E5414A" w:rsidP="00E5414A">
      <w:r>
        <w:t>последние признаки формы, времени и пространства отступают, когда йог,</w:t>
      </w:r>
    </w:p>
    <w:p w:rsidR="00E5414A" w:rsidRDefault="00E5414A" w:rsidP="00E5414A">
      <w:r>
        <w:t>глубоко погруженный в нирвикальпа-самадхи, погружается в Парашиву. Так</w:t>
      </w:r>
    </w:p>
    <w:p w:rsidR="00E5414A" w:rsidRDefault="00E5414A" w:rsidP="00E5414A">
      <w:r>
        <w:t>говорят Веды: &lt;Сияющее, бесформенное, не имеющее начала и чистое, то</w:t>
      </w:r>
    </w:p>
    <w:p w:rsidR="00E5414A" w:rsidRDefault="00E5414A" w:rsidP="00E5414A">
      <w:r>
        <w:t>всепроникающее Существо - одновременно внутри и вовне. Он превосходит даже</w:t>
      </w:r>
    </w:p>
    <w:p w:rsidR="00E5414A" w:rsidRDefault="00E5414A" w:rsidP="00E5414A">
      <w:r>
        <w:t>трансцендентное, непроявленное, причинное состояние вселенной&gt;.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Что такое Чистое Сознание Бога Шивы?</w:t>
      </w:r>
    </w:p>
    <w:p w:rsidR="00E5414A" w:rsidRDefault="00E5414A" w:rsidP="00E5414A"/>
    <w:p w:rsidR="00E5414A" w:rsidRDefault="00E5414A" w:rsidP="00E5414A">
      <w:r>
        <w:t>ШЛОКА 18</w:t>
      </w:r>
    </w:p>
    <w:p w:rsidR="00E5414A" w:rsidRDefault="00E5414A" w:rsidP="00E5414A"/>
    <w:p w:rsidR="00E5414A" w:rsidRDefault="00E5414A" w:rsidP="00E5414A">
      <w:r>
        <w:t>Парашакти - это чистое сознание, субстрат или первичная субстанция, текущая</w:t>
      </w:r>
    </w:p>
    <w:p w:rsidR="00E5414A" w:rsidRDefault="00E5414A" w:rsidP="00E5414A">
      <w:r>
        <w:t>через все формы. Это непостижимое присутствие Шивы, изначальная основа и</w:t>
      </w:r>
    </w:p>
    <w:p w:rsidR="00E5414A" w:rsidRDefault="00E5414A" w:rsidP="00E5414A">
      <w:r>
        <w:t>бытие всего сущего, без которой ничто не может продолжаться.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Парашакти, &lt;Высшая Энергия&gt;, называется многими именами: тишина, любовь,</w:t>
      </w:r>
    </w:p>
    <w:p w:rsidR="00E5414A" w:rsidRDefault="00E5414A" w:rsidP="00E5414A">
      <w:r>
        <w:t>бытие, сила и всезнание. Именно Саччидананда -</w:t>
      </w:r>
    </w:p>
    <w:p w:rsidR="00E5414A" w:rsidRDefault="00E5414A" w:rsidP="00E5414A">
      <w:r>
        <w:t>существование-сознание-блаженство - Та изначальная Сила существования,</w:t>
      </w:r>
    </w:p>
    <w:p w:rsidR="00E5414A" w:rsidRDefault="00E5414A" w:rsidP="00E5414A">
      <w:r>
        <w:t>которая недифференцированна, полностью осознает Себя и не имеет объекта</w:t>
      </w:r>
    </w:p>
    <w:p w:rsidR="00E5414A" w:rsidRDefault="00E5414A" w:rsidP="00E5414A">
      <w:r>
        <w:t>своего сознания. Она излучает божественный свет, энергию и знание. Из</w:t>
      </w:r>
    </w:p>
    <w:p w:rsidR="00E5414A" w:rsidRDefault="00E5414A" w:rsidP="00E5414A">
      <w:r>
        <w:t>Парашивы всегда исходит Парашакти, первое проявление разума, сверхсознания</w:t>
      </w:r>
    </w:p>
    <w:p w:rsidR="00E5414A" w:rsidRDefault="00E5414A" w:rsidP="00E5414A">
      <w:r>
        <w:t>или бесконечного знания. Бог Шива знает благодаря бесконечному,</w:t>
      </w:r>
    </w:p>
    <w:p w:rsidR="00E5414A" w:rsidRDefault="00E5414A" w:rsidP="00E5414A">
      <w:r>
        <w:t>постоянному, любящему сверхсознанию. Шива знает свои творения от глубины до</w:t>
      </w:r>
    </w:p>
    <w:p w:rsidR="00E5414A" w:rsidRDefault="00E5414A" w:rsidP="00E5414A">
      <w:r>
        <w:t>поверхности. Его Сущность пребывает внутри каждой одушевленной и</w:t>
      </w:r>
    </w:p>
    <w:p w:rsidR="00E5414A" w:rsidRDefault="00E5414A" w:rsidP="00E5414A">
      <w:r>
        <w:t>неодушевленной формы. Если бы Бог Шива убрал свою всепроникающую Парашакти</w:t>
      </w:r>
    </w:p>
    <w:p w:rsidR="00E5414A" w:rsidRDefault="00E5414A" w:rsidP="00E5414A">
      <w:r>
        <w:t>из одного или из всех трех миров, они бы рассыпались и исчезли. Шакти Шивы</w:t>
      </w:r>
    </w:p>
    <w:p w:rsidR="00E5414A" w:rsidRDefault="00E5414A" w:rsidP="00E5414A">
      <w:r>
        <w:t>- это устойчивая Сила, присутствующая во вселенной. Эта неограниченная Сила</w:t>
      </w:r>
    </w:p>
    <w:p w:rsidR="00E5414A" w:rsidRDefault="00E5414A" w:rsidP="00E5414A">
      <w:r>
        <w:t>не имеет ни начала, ни конца. Воистину, Она - Божественный Разум Господа</w:t>
      </w:r>
    </w:p>
    <w:p w:rsidR="00E5414A" w:rsidRDefault="00E5414A" w:rsidP="00E5414A">
      <w:r>
        <w:t>Шивы. Веды говорят: &lt;Он - Бог, скрытый во всех существах, их внутренняя</w:t>
      </w:r>
    </w:p>
    <w:p w:rsidR="00E5414A" w:rsidRDefault="00E5414A" w:rsidP="00E5414A">
      <w:r>
        <w:t>Душа, Которая во всем. Он наблюдает творение, живет во всех вещах и</w:t>
      </w:r>
    </w:p>
    <w:p w:rsidR="00E5414A" w:rsidRDefault="00E5414A" w:rsidP="00E5414A">
      <w:r>
        <w:t>наблюдает все вещи. Он - чистое Сознание за пределами всех трех состояний</w:t>
      </w:r>
    </w:p>
    <w:p w:rsidR="00E5414A" w:rsidRDefault="00E5414A" w:rsidP="00E5414A">
      <w:r>
        <w:t>природы&gt;. Аум Намах Шивайя.</w:t>
      </w:r>
    </w:p>
    <w:p w:rsidR="00E5414A" w:rsidRDefault="00E5414A" w:rsidP="00E5414A"/>
    <w:p w:rsidR="00E5414A" w:rsidRDefault="00E5414A" w:rsidP="00E5414A">
      <w:r>
        <w:t>Какова природа Изначальной Души?</w:t>
      </w:r>
    </w:p>
    <w:p w:rsidR="00E5414A" w:rsidRDefault="00E5414A" w:rsidP="00E5414A"/>
    <w:p w:rsidR="00E5414A" w:rsidRDefault="00E5414A" w:rsidP="00E5414A">
      <w:r>
        <w:t>ШЛОКА 19</w:t>
      </w:r>
    </w:p>
    <w:p w:rsidR="00E5414A" w:rsidRDefault="00E5414A" w:rsidP="00E5414A"/>
    <w:p w:rsidR="00E5414A" w:rsidRDefault="00E5414A" w:rsidP="00E5414A">
      <w:r>
        <w:t>Парамешвара - это несозданная, вечносущая Изначальная Душа, Шива-Шакти,</w:t>
      </w:r>
    </w:p>
    <w:p w:rsidR="00E5414A" w:rsidRDefault="00E5414A" w:rsidP="00E5414A">
      <w:r>
        <w:t>Творец и высший Повелитель махадэвов и существ всех трех миров, Пребывающий</w:t>
      </w:r>
    </w:p>
    <w:p w:rsidR="00E5414A" w:rsidRDefault="00E5414A" w:rsidP="00E5414A">
      <w:r>
        <w:t>в Своем творении, наш личностный Господь правит изнутри, а не сверху.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Парамешвара, &lt;Всевышний Бог&gt;, Мать всей вселенной, есть вечный и независимый</w:t>
      </w:r>
    </w:p>
    <w:p w:rsidR="00E5414A" w:rsidRDefault="00E5414A" w:rsidP="00E5414A">
      <w:r>
        <w:t>Владыка, почитаемый всеми богами и разумными существами. Шива-Шакти так</w:t>
      </w:r>
    </w:p>
    <w:p w:rsidR="00E5414A" w:rsidRDefault="00E5414A" w:rsidP="00E5414A">
      <w:r>
        <w:t>любим, что все связаны с Ним глубокими связями. Он настолько велик и</w:t>
      </w:r>
    </w:p>
    <w:p w:rsidR="00E5414A" w:rsidRDefault="00E5414A" w:rsidP="00E5414A">
      <w:r>
        <w:t>настолько могуч, что люди страшатся перечить Его воле. О Нем так много</w:t>
      </w:r>
    </w:p>
    <w:p w:rsidR="00E5414A" w:rsidRDefault="00E5414A" w:rsidP="00E5414A">
      <w:r>
        <w:t>говорят, что Его имя на устах у всех, ибо Он - изначальный звук. Будучи</w:t>
      </w:r>
    </w:p>
    <w:p w:rsidR="00E5414A" w:rsidRDefault="00E5414A" w:rsidP="00E5414A">
      <w:r>
        <w:t>изначальной и совершенной формой, Бог Шива в третьем совершенстве Своего</w:t>
      </w:r>
    </w:p>
    <w:p w:rsidR="00E5414A" w:rsidRDefault="00E5414A" w:rsidP="00E5414A">
      <w:r>
        <w:t>Существа - Изначальная Душа, проявленный и личностный Господь, -</w:t>
      </w:r>
    </w:p>
    <w:p w:rsidR="00E5414A" w:rsidRDefault="00E5414A" w:rsidP="00E5414A">
      <w:r>
        <w:t>естественно творит души по своему образу и подобию. Полюбить Бога - это</w:t>
      </w:r>
    </w:p>
    <w:p w:rsidR="00E5414A" w:rsidRDefault="00E5414A" w:rsidP="00E5414A">
      <w:r>
        <w:t>познать Бога. Познать Бога - это почувствовать Его Любовь к вам. Такой</w:t>
      </w:r>
    </w:p>
    <w:p w:rsidR="00E5414A" w:rsidRDefault="00E5414A" w:rsidP="00E5414A">
      <w:r>
        <w:t>сострадательный Бог - Существо, чье сияющее тело может быть увидено в</w:t>
      </w:r>
    </w:p>
    <w:p w:rsidR="00E5414A" w:rsidRDefault="00E5414A" w:rsidP="00E5414A">
      <w:r>
        <w:t>мистическом видении, - заботится о малых существах, каковыми являемся мы, и</w:t>
      </w:r>
    </w:p>
    <w:p w:rsidR="00E5414A" w:rsidRDefault="00E5414A" w:rsidP="00E5414A">
      <w:r>
        <w:t>о нашей вселенной. Есть много мистиков, которые видели блестящую</w:t>
      </w:r>
    </w:p>
    <w:p w:rsidR="00E5414A" w:rsidRDefault="00E5414A" w:rsidP="00E5414A">
      <w:r>
        <w:t>молочно-белую форму сверкающего тела Шивы с огненными волосами, изящными</w:t>
      </w:r>
    </w:p>
    <w:p w:rsidR="00E5414A" w:rsidRDefault="00E5414A" w:rsidP="00E5414A">
      <w:r>
        <w:t>руками и ногами, большими кистями, совершенным лицом, любящими глазами и</w:t>
      </w:r>
    </w:p>
    <w:p w:rsidR="00E5414A" w:rsidRDefault="00E5414A" w:rsidP="00E5414A">
      <w:r>
        <w:t>задумчивой улыбкой. Агамы говорят: &lt;Парамешвара - причина пяти проявленных</w:t>
      </w:r>
    </w:p>
    <w:p w:rsidR="00E5414A" w:rsidRDefault="00E5414A" w:rsidP="00E5414A">
      <w:r>
        <w:t>аспектов: эманации (сришти), сохранения (стхити), растворения (самхары),</w:t>
      </w:r>
    </w:p>
    <w:p w:rsidR="00E5414A" w:rsidRDefault="00E5414A" w:rsidP="00E5414A">
      <w:r>
        <w:t>сокрытия (тиробхавы) и проявления (ануграхи). Аум Намах Шивайя.</w:t>
      </w:r>
    </w:p>
    <w:p w:rsidR="00E5414A" w:rsidRDefault="00E5414A" w:rsidP="00E5414A"/>
    <w:p w:rsidR="00E5414A" w:rsidRDefault="00E5414A" w:rsidP="00E5414A">
      <w:r>
        <w:t>Каковы традиционные формы Бога Шивы?</w:t>
      </w:r>
    </w:p>
    <w:p w:rsidR="00E5414A" w:rsidRDefault="00E5414A" w:rsidP="00E5414A"/>
    <w:p w:rsidR="00E5414A" w:rsidRDefault="00E5414A" w:rsidP="00E5414A">
      <w:r>
        <w:t>ШЛОКА 20</w:t>
      </w:r>
    </w:p>
    <w:p w:rsidR="00E5414A" w:rsidRDefault="00E5414A" w:rsidP="00E5414A"/>
    <w:p w:rsidR="00E5414A" w:rsidRDefault="00E5414A" w:rsidP="00E5414A">
      <w:r>
        <w:t>Наше почитание великого Бога Шивы направлено на различные образы и</w:t>
      </w:r>
    </w:p>
    <w:p w:rsidR="00E5414A" w:rsidRDefault="00E5414A" w:rsidP="00E5414A">
      <w:r>
        <w:t>изображения. Главными среди них являются Шивалингам, Натараджа,</w:t>
      </w:r>
    </w:p>
    <w:p w:rsidR="00E5414A" w:rsidRDefault="00E5414A" w:rsidP="00E5414A">
      <w:r>
        <w:t>Ардханаришвара, Дакшинамурти, Хари-Хара, Бхайрава и тришула.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Любая форма является формой Шивы. Традиция дала нам несколько особых</w:t>
      </w:r>
    </w:p>
    <w:p w:rsidR="00E5414A" w:rsidRDefault="00E5414A" w:rsidP="00E5414A">
      <w:r>
        <w:t>святынь. Шивалингам - это первый образ Божества. После него в результате</w:t>
      </w:r>
    </w:p>
    <w:p w:rsidR="00E5414A" w:rsidRDefault="00E5414A" w:rsidP="00E5414A">
      <w:r>
        <w:t>мистических видений возникли другие изображения. Мы представляем Бога Шиву</w:t>
      </w:r>
    </w:p>
    <w:p w:rsidR="00E5414A" w:rsidRDefault="00E5414A" w:rsidP="00E5414A">
      <w:r>
        <w:t>как Парашиву, когда мы почитаем Шивалингам. Его простая эллипсоидная форма</w:t>
      </w:r>
    </w:p>
    <w:p w:rsidR="00E5414A" w:rsidRDefault="00E5414A" w:rsidP="00E5414A">
      <w:r>
        <w:t>без слов говорит о невыразимом Абсолютном Бытии Бога. Мы превозносим Шиву</w:t>
      </w:r>
    </w:p>
    <w:p w:rsidR="00E5414A" w:rsidRDefault="00E5414A" w:rsidP="00E5414A">
      <w:r>
        <w:t>как Парашакти или Саччидананду, вездесущего Бога во плоти, когда мы</w:t>
      </w:r>
    </w:p>
    <w:p w:rsidR="00E5414A" w:rsidRDefault="00E5414A" w:rsidP="00E5414A">
      <w:r>
        <w:t>поклоняемся любой форме Его неотделимой Шакти, особенно Ардханаришваре,</w:t>
      </w:r>
    </w:p>
    <w:p w:rsidR="00E5414A" w:rsidRDefault="00E5414A" w:rsidP="00E5414A">
      <w:r>
        <w:t>правая половина которого - мужская, а левая половина - женская, в котором</w:t>
      </w:r>
    </w:p>
    <w:p w:rsidR="00E5414A" w:rsidRDefault="00E5414A" w:rsidP="00E5414A">
      <w:r>
        <w:t>примиряются все противоречия. Мы обожаем Его как Парамешвару, Изначальную</w:t>
      </w:r>
    </w:p>
    <w:p w:rsidR="00E5414A" w:rsidRDefault="00E5414A" w:rsidP="00E5414A">
      <w:r>
        <w:t>Душу, когда мы поклоняемся Натарадже, Божественному Танцору, который</w:t>
      </w:r>
    </w:p>
    <w:p w:rsidR="00E5414A" w:rsidRDefault="00E5414A" w:rsidP="00E5414A">
      <w:r>
        <w:t>оживляет вселенную. Таким образом, мы поклоняемся трем совершенствам Шивы в</w:t>
      </w:r>
    </w:p>
    <w:p w:rsidR="00E5414A" w:rsidRDefault="00E5414A" w:rsidP="00E5414A">
      <w:r>
        <w:t>трех формах, зная, что Он - единая Сущность, полностью присутствующая в</w:t>
      </w:r>
    </w:p>
    <w:p w:rsidR="00E5414A" w:rsidRDefault="00E5414A" w:rsidP="00E5414A">
      <w:r>
        <w:t>каждом из них. Он также является Дакшинамурти, молчаливым учителем;</w:t>
      </w:r>
    </w:p>
    <w:p w:rsidR="00E5414A" w:rsidRDefault="00E5414A" w:rsidP="00E5414A">
      <w:r>
        <w:t>Хари-Харой - полу-Шивой, полуВишну; и Бхайравой, неистовым обладателем</w:t>
      </w:r>
    </w:p>
    <w:p w:rsidR="00E5414A" w:rsidRDefault="00E5414A" w:rsidP="00E5414A">
      <w:r>
        <w:t>тришулы - трезубца любви, мудрости и действия. &lt;Тирумантирам&gt; утверждает:</w:t>
      </w:r>
    </w:p>
    <w:p w:rsidR="00E5414A" w:rsidRDefault="00E5414A" w:rsidP="00E5414A">
      <w:r>
        <w:t>&lt;Везде есть Священный Образ. Везде - Шива-Шакти. Везде есть Чидамбарам,</w:t>
      </w:r>
    </w:p>
    <w:p w:rsidR="00E5414A" w:rsidRDefault="00E5414A" w:rsidP="00E5414A">
      <w:r>
        <w:t>везде есть Божественный Танец&gt;. Аум Намах Шивайя.</w:t>
      </w:r>
    </w:p>
    <w:p w:rsidR="00E5414A" w:rsidRDefault="00E5414A" w:rsidP="00E5414A"/>
    <w:p w:rsidR="00E5414A" w:rsidRDefault="00E5414A" w:rsidP="00E5414A">
      <w:r>
        <w:t>Писания говорят о Шиве</w:t>
      </w:r>
    </w:p>
    <w:p w:rsidR="00E5414A" w:rsidRDefault="00E5414A" w:rsidP="00E5414A"/>
    <w:p w:rsidR="00E5414A" w:rsidRDefault="00E5414A" w:rsidP="00E5414A">
      <w:r>
        <w:t>Здесь бессильны глаза, слова, ум. Мы не знаем. Мы не можем понять, как Его</w:t>
      </w:r>
    </w:p>
    <w:p w:rsidR="00E5414A" w:rsidRDefault="00E5414A" w:rsidP="00E5414A">
      <w:r>
        <w:t>можно объяснить. Он выше познанного, и Он выше непознанного. Так мы слышали</w:t>
      </w:r>
    </w:p>
    <w:p w:rsidR="00E5414A" w:rsidRDefault="00E5414A" w:rsidP="00E5414A">
      <w:r>
        <w:t>от древних мудрецов, которые объяснили нам Истину.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Этот атман - Господь всех сущностей, Царь всех сущностей. Подобно спицам,</w:t>
      </w:r>
    </w:p>
    <w:p w:rsidR="00E5414A" w:rsidRDefault="00E5414A" w:rsidP="00E5414A">
      <w:r>
        <w:t>закрепленным в ступице и ободе колеса колесницы, все существа, все боги,</w:t>
      </w:r>
    </w:p>
    <w:p w:rsidR="00E5414A" w:rsidRDefault="00E5414A" w:rsidP="00E5414A">
      <w:r>
        <w:t>все миры, все живые дыхания и все самости закреплены в атмане.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Огонь - Его голова, Солнце и Луна - Его глаза, пространство - Его уши, Веды</w:t>
      </w:r>
    </w:p>
    <w:p w:rsidR="00E5414A" w:rsidRDefault="00E5414A" w:rsidP="00E5414A">
      <w:r>
        <w:t>- Его речь, ветер - Его дыхание, вселенная - Его сердце. Из Его ног</w:t>
      </w:r>
    </w:p>
    <w:p w:rsidR="00E5414A" w:rsidRDefault="00E5414A" w:rsidP="00E5414A">
      <w:r>
        <w:t>возникла земля. Воистину Он - внутренняя Самость всех существ.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Он, Самость, - не то и не это. До Него нельзя дотронуться. Он несокрушимый,</w:t>
      </w:r>
    </w:p>
    <w:p w:rsidR="00E5414A" w:rsidRDefault="00E5414A" w:rsidP="00E5414A">
      <w:r>
        <w:t>потому что Его нельзя разрушить. Он ни к чему не привязан, Он ни с чем не</w:t>
      </w:r>
    </w:p>
    <w:p w:rsidR="00E5414A" w:rsidRDefault="00E5414A" w:rsidP="00E5414A">
      <w:r>
        <w:t>связан. Он не страдает, и Он не раним.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Рудре, Богу жертв, гимнов и целительных средств, мы молимся о счастье,</w:t>
      </w:r>
    </w:p>
    <w:p w:rsidR="00E5414A" w:rsidRDefault="00E5414A" w:rsidP="00E5414A">
      <w:r>
        <w:t>здоровье и силе. Он сияет в великолепии, подобно Солнцу, сверкающий, как</w:t>
      </w:r>
    </w:p>
    <w:p w:rsidR="00E5414A" w:rsidRDefault="00E5414A" w:rsidP="00E5414A">
      <w:r>
        <w:t>золото, добрый, лучший среди богов.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У золотого Существа, которого можно видеть в Солнце, золотая борода и</w:t>
      </w:r>
    </w:p>
    <w:p w:rsidR="00E5414A" w:rsidRDefault="00E5414A" w:rsidP="00E5414A">
      <w:r>
        <w:t>золотые волосы. Он сияет до кончиков ногтей. Его глаза подобны цветку</w:t>
      </w:r>
    </w:p>
    <w:p w:rsidR="00E5414A" w:rsidRDefault="00E5414A" w:rsidP="00E5414A">
      <w:r>
        <w:t>лотоса капьяса. Его имя высоко. Он высоко стоит над силами зла. Воистину,</w:t>
      </w:r>
    </w:p>
    <w:p w:rsidR="00E5414A" w:rsidRDefault="00E5414A" w:rsidP="00E5414A">
      <w:r>
        <w:t>тот, кто знает это, поднимется высоко над силами зла.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Телесная форма Всемогущего Бога состоит из сил, которые несравнимы с нашими.</w:t>
      </w:r>
    </w:p>
    <w:p w:rsidR="00E5414A" w:rsidRDefault="00E5414A" w:rsidP="00E5414A">
      <w:r>
        <w:t>Наиболее яркая из них - это отсутствие анавы. Его телесная форма, имеющая</w:t>
      </w:r>
    </w:p>
    <w:p w:rsidR="00E5414A" w:rsidRDefault="00E5414A" w:rsidP="00E5414A">
      <w:r>
        <w:t>голову и прочее, состоит из пяти мантр, соответствующих пяти видам</w:t>
      </w:r>
    </w:p>
    <w:p w:rsidR="00E5414A" w:rsidRDefault="00E5414A" w:rsidP="00E5414A">
      <w:r>
        <w:t>деятельности - Иша, Татпуруша, Агхора, Вама и Аджа.</w:t>
      </w:r>
    </w:p>
    <w:p w:rsidR="00E5414A" w:rsidRDefault="00E5414A" w:rsidP="00E5414A">
      <w:r>
        <w:t>Мригендра-агама</w:t>
      </w:r>
    </w:p>
    <w:p w:rsidR="00E5414A" w:rsidRDefault="00E5414A" w:rsidP="00E5414A"/>
    <w:p w:rsidR="00E5414A" w:rsidRDefault="00E5414A" w:rsidP="00E5414A">
      <w:r>
        <w:t>Подобно движению в ветре, подобно сахару в сахарном тростнике, подобно гхи в</w:t>
      </w:r>
    </w:p>
    <w:p w:rsidR="00E5414A" w:rsidRDefault="00E5414A" w:rsidP="00E5414A">
      <w:r>
        <w:t>молоке, подобно соку в плоде, подобно аромату в цветке, Господь пронизывает</w:t>
      </w:r>
    </w:p>
    <w:p w:rsidR="00E5414A" w:rsidRDefault="00E5414A" w:rsidP="00E5414A">
      <w:r>
        <w:t>все.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Он создает. Он сохраняет. Он разрушает. Он сокрывает. Он делает все это, а</w:t>
      </w:r>
    </w:p>
    <w:p w:rsidR="00E5414A" w:rsidRDefault="00E5414A" w:rsidP="00E5414A">
      <w:r>
        <w:t>потом дарует мукти - Он, всепроникающий Господь.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В одном ухе у Него серьга из блестящего золота, в другом ухе - раковина.</w:t>
      </w:r>
    </w:p>
    <w:p w:rsidR="00E5414A" w:rsidRDefault="00E5414A" w:rsidP="00E5414A">
      <w:r>
        <w:t>Одна Его сторона поет мелодии ритуальной Веды, другая сторона улыбается.</w:t>
      </w:r>
    </w:p>
    <w:p w:rsidR="00E5414A" w:rsidRDefault="00E5414A" w:rsidP="00E5414A">
      <w:r>
        <w:t>Густые волосы украшены душистыми цветами конрай на одной стороне головы и</w:t>
      </w:r>
    </w:p>
    <w:p w:rsidR="00E5414A" w:rsidRDefault="00E5414A" w:rsidP="00E5414A">
      <w:r>
        <w:t>женскими локонами на другой. Он идет. Одна сторона - это природа Его формы,</w:t>
      </w:r>
    </w:p>
    <w:p w:rsidR="00E5414A" w:rsidRDefault="00E5414A" w:rsidP="00E5414A">
      <w:r>
        <w:t>другая сторона - природа Ее формы, и обе они - самая суть Его красоты.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Он несет Гангу на развевающихся густых прядях, Его третий глаз сияет,</w:t>
      </w:r>
    </w:p>
    <w:p w:rsidR="00E5414A" w:rsidRDefault="00E5414A" w:rsidP="00E5414A">
      <w:r>
        <w:t>дыхание Его подобно смерчу, Его совершенная форма сверкает, как ясное небо,</w:t>
      </w:r>
    </w:p>
    <w:p w:rsidR="00E5414A" w:rsidRDefault="00E5414A" w:rsidP="00E5414A">
      <w:r>
        <w:t>святые стопы простираются до конца земли, Его совершенное сердце служит</w:t>
      </w:r>
    </w:p>
    <w:p w:rsidR="00E5414A" w:rsidRDefault="00E5414A" w:rsidP="00E5414A">
      <w:r>
        <w:t>пьедесталом, звуки Вед исходят самопроизвольно, правая рука обещает</w:t>
      </w:r>
    </w:p>
    <w:p w:rsidR="00E5414A" w:rsidRDefault="00E5414A" w:rsidP="00E5414A">
      <w:r>
        <w:t>прибежище, а левая рука раздает блага с соответствующими жестами,</w:t>
      </w:r>
    </w:p>
    <w:p w:rsidR="00E5414A" w:rsidRDefault="00E5414A" w:rsidP="00E5414A">
      <w:r>
        <w:t>барабанный звук нада наполняет воздух - так Шива танцует.</w:t>
      </w:r>
    </w:p>
    <w:p w:rsidR="00E5414A" w:rsidRDefault="00E5414A" w:rsidP="00E5414A">
      <w:r>
        <w:t>Таюманавар</w:t>
      </w:r>
    </w:p>
    <w:p w:rsidR="00E5414A" w:rsidRDefault="00E5414A" w:rsidP="00E5414A"/>
    <w:p w:rsidR="00E5414A" w:rsidRDefault="00E5414A" w:rsidP="00E5414A">
      <w:r>
        <w:t>Любовь к стопам Шивы уничтожает плохую карму. Любовь к стопам Шивы наполняет</w:t>
      </w:r>
    </w:p>
    <w:p w:rsidR="00E5414A" w:rsidRDefault="00E5414A" w:rsidP="00E5414A">
      <w:r>
        <w:t>сердце радостью. Любовь к стопам Шивы - само сознание.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ГАНЕША КАРТТИКЕЙЯ МАНДАЛА</w:t>
      </w:r>
    </w:p>
    <w:p w:rsidR="00E5414A" w:rsidRDefault="00E5414A" w:rsidP="00E5414A"/>
    <w:p w:rsidR="00E5414A" w:rsidRDefault="00E5414A" w:rsidP="00E5414A">
      <w:r>
        <w:t>Владыки дхармы</w:t>
      </w:r>
    </w:p>
    <w:p w:rsidR="00E5414A" w:rsidRDefault="00E5414A" w:rsidP="00E5414A"/>
    <w:p w:rsidR="00E5414A" w:rsidRDefault="00E5414A" w:rsidP="00E5414A">
      <w:r>
        <w:t>Маюра, &lt;павлин&gt;, - вахана Господа Муругана, быстрый и прекрасный, как сам</w:t>
      </w:r>
    </w:p>
    <w:p w:rsidR="00E5414A" w:rsidRDefault="00E5414A" w:rsidP="00E5414A">
      <w:r>
        <w:t>Карттикейя. Гордый образ танцующего павлина символизирует религию во всем</w:t>
      </w:r>
    </w:p>
    <w:p w:rsidR="00E5414A" w:rsidRDefault="00E5414A" w:rsidP="00E5414A">
      <w:r>
        <w:t>ее великолепии. Пронзительный крик павлина предупреждает о надвигающейся</w:t>
      </w:r>
    </w:p>
    <w:p w:rsidR="00E5414A" w:rsidRDefault="00E5414A" w:rsidP="00E5414A">
      <w:r>
        <w:t>беде. Аум.</w:t>
      </w:r>
    </w:p>
    <w:p w:rsidR="00E5414A" w:rsidRDefault="00E5414A" w:rsidP="00E5414A"/>
    <w:p w:rsidR="00E5414A" w:rsidRDefault="00E5414A" w:rsidP="00E5414A">
      <w:r>
        <w:t>Существуют ли другие боги, кроме Шивы?</w:t>
      </w:r>
    </w:p>
    <w:p w:rsidR="00E5414A" w:rsidRDefault="00E5414A" w:rsidP="00E5414A"/>
    <w:p w:rsidR="00E5414A" w:rsidRDefault="00E5414A" w:rsidP="00E5414A">
      <w:r>
        <w:t>ШЛОКА 21</w:t>
      </w:r>
    </w:p>
    <w:p w:rsidR="00E5414A" w:rsidRDefault="00E5414A" w:rsidP="00E5414A"/>
    <w:p w:rsidR="00E5414A" w:rsidRDefault="00E5414A" w:rsidP="00E5414A">
      <w:r>
        <w:t>Всевышний Бог Шива создал всех богов и дал им независимое существование и</w:t>
      </w:r>
    </w:p>
    <w:p w:rsidR="00E5414A" w:rsidRDefault="00E5414A" w:rsidP="00E5414A">
      <w:r>
        <w:t>силы, однако Он полностью пронизывает их всех. Они отдельны, и все же</w:t>
      </w:r>
    </w:p>
    <w:p w:rsidR="00E5414A" w:rsidRDefault="00E5414A" w:rsidP="00E5414A">
      <w:r>
        <w:t>неотделимы. На самом глубоком уровне ничто не существует отдельно от Него.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Бог Шива - это Высшая Сущность, Господь среди богов. Он один пребывает</w:t>
      </w:r>
    </w:p>
    <w:p w:rsidR="00E5414A" w:rsidRDefault="00E5414A" w:rsidP="00E5414A">
      <w:r>
        <w:t>повсюду. Ни один атом не движется без Его воли. Ганеша, Карттикейя, Индра,</w:t>
      </w:r>
    </w:p>
    <w:p w:rsidR="00E5414A" w:rsidRDefault="00E5414A" w:rsidP="00E5414A">
      <w:r>
        <w:t>Агни и все триста тридцать миллионов богов индуизма созданы, подобно нам,</w:t>
      </w:r>
    </w:p>
    <w:p w:rsidR="00E5414A" w:rsidRDefault="00E5414A" w:rsidP="00E5414A">
      <w:r>
        <w:t>Богом Шивой, и им предначертано быть в союзе с Ним. Боги - это души</w:t>
      </w:r>
    </w:p>
    <w:p w:rsidR="00E5414A" w:rsidRDefault="00E5414A" w:rsidP="00E5414A">
      <w:r>
        <w:t>высокого уровня развития. Это очень старые и зрелые души, сильные сущности,</w:t>
      </w:r>
    </w:p>
    <w:p w:rsidR="00E5414A" w:rsidRDefault="00E5414A" w:rsidP="00E5414A">
      <w:r>
        <w:t>живущие в Шивалоке. Хотя они не мужского и не женского рода, их можно для</w:t>
      </w:r>
    </w:p>
    <w:p w:rsidR="00E5414A" w:rsidRDefault="00E5414A" w:rsidP="00E5414A">
      <w:r>
        <w:t>простоты считать богами и богинями. Дэвы - это доброжелательные существа</w:t>
      </w:r>
    </w:p>
    <w:p w:rsidR="00E5414A" w:rsidRDefault="00E5414A" w:rsidP="00E5414A">
      <w:r>
        <w:t>света, обитающие в высоких сферах Антарлоки. Они из своего мира помогают</w:t>
      </w:r>
    </w:p>
    <w:p w:rsidR="00E5414A" w:rsidRDefault="00E5414A" w:rsidP="00E5414A">
      <w:r>
        <w:t>направлять эволюцию между рождениями. Асуры - это демонические существа</w:t>
      </w:r>
    </w:p>
    <w:p w:rsidR="00E5414A" w:rsidRDefault="00E5414A" w:rsidP="00E5414A">
      <w:r>
        <w:t>тьмы, незрелые души, которые временно обитают в Нараке, низших сферах</w:t>
      </w:r>
    </w:p>
    <w:p w:rsidR="00E5414A" w:rsidRDefault="00E5414A" w:rsidP="00E5414A">
      <w:r>
        <w:t>Антарлоки. Дэвы и асуры обычно рождаются вновь. Мы почитаем Шиву и богов</w:t>
      </w:r>
    </w:p>
    <w:p w:rsidR="00E5414A" w:rsidRDefault="00E5414A" w:rsidP="00E5414A">
      <w:r>
        <w:t>(махадэвов). Мы не поклоняемся дэвам и не обращаемся к асурам. Карттикейя,</w:t>
      </w:r>
    </w:p>
    <w:p w:rsidR="00E5414A" w:rsidRDefault="00E5414A" w:rsidP="00E5414A">
      <w:r>
        <w:t>Ганеша и все боги, дэвы и асуры почитают Шиву. Так говорят Веды: &lt;От Него</w:t>
      </w:r>
    </w:p>
    <w:p w:rsidR="00E5414A" w:rsidRDefault="00E5414A" w:rsidP="00E5414A">
      <w:r>
        <w:t>рождены боги многими способами, небожители, люди, скот, птицы, вдох и</w:t>
      </w:r>
    </w:p>
    <w:p w:rsidR="00E5414A" w:rsidRDefault="00E5414A" w:rsidP="00E5414A">
      <w:r>
        <w:t>выдох, рис и ячмень, аскетизм, вера, истина, целомудрие и закон&gt;.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Какова природа Господа Ганеши?</w:t>
      </w:r>
    </w:p>
    <w:p w:rsidR="00E5414A" w:rsidRDefault="00E5414A" w:rsidP="00E5414A"/>
    <w:p w:rsidR="00E5414A" w:rsidRDefault="00E5414A" w:rsidP="00E5414A">
      <w:r>
        <w:t>ШЛОКА 22</w:t>
      </w:r>
    </w:p>
    <w:p w:rsidR="00E5414A" w:rsidRDefault="00E5414A" w:rsidP="00E5414A"/>
    <w:p w:rsidR="00E5414A" w:rsidRDefault="00E5414A" w:rsidP="00E5414A">
      <w:r>
        <w:t>Бог Ганеша - это покровитель искусства и науки с ликом слона, Устранитель</w:t>
      </w:r>
    </w:p>
    <w:p w:rsidR="00E5414A" w:rsidRDefault="00E5414A" w:rsidP="00E5414A">
      <w:r>
        <w:t>препятствий и Хранитель дхармы. Он царствует как сила справедливости,</w:t>
      </w:r>
    </w:p>
    <w:p w:rsidR="00E5414A" w:rsidRDefault="00E5414A" w:rsidP="00E5414A">
      <w:r>
        <w:t>воплощение кармического закона Шивы во всех трех мирах.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Бог Шива, Всемогущая Сила, создал небеса и землю и Господа Ганешу для</w:t>
      </w:r>
    </w:p>
    <w:p w:rsidR="00E5414A" w:rsidRDefault="00E5414A" w:rsidP="00E5414A">
      <w:r>
        <w:t>наблюдения за сложными кармами и дхармами на небесах и на земле. Господь</w:t>
      </w:r>
    </w:p>
    <w:p w:rsidR="00E5414A" w:rsidRDefault="00E5414A" w:rsidP="00E5414A">
      <w:r>
        <w:t>Ганеша был создан как управитель и межпланетарный, межгалактический бог.</w:t>
      </w:r>
    </w:p>
    <w:p w:rsidR="00E5414A" w:rsidRDefault="00E5414A" w:rsidP="00E5414A">
      <w:r>
        <w:t>Его знания бесконечны, его суждения справедливы. Не кто иной, как Господь</w:t>
      </w:r>
    </w:p>
    <w:p w:rsidR="00E5414A" w:rsidRDefault="00E5414A" w:rsidP="00E5414A">
      <w:r>
        <w:t>Ганеша, и его мощный сонм ганов мягко помогают душам выйти из пучины Нараки</w:t>
      </w:r>
    </w:p>
    <w:p w:rsidR="00E5414A" w:rsidRDefault="00E5414A" w:rsidP="00E5414A">
      <w:r>
        <w:t>и приводят к высшему сознанию после того, как принесено покаяние, и ведут</w:t>
      </w:r>
    </w:p>
    <w:p w:rsidR="00E5414A" w:rsidRDefault="00E5414A" w:rsidP="00E5414A">
      <w:r>
        <w:t>их по прямому пути к дхармичной судьбе. У него сложный ум, он любит</w:t>
      </w:r>
    </w:p>
    <w:p w:rsidR="00E5414A" w:rsidRDefault="00E5414A" w:rsidP="00E5414A">
      <w:r>
        <w:t>пышность, обожает все сладкое и любит лесть. Бог Шива объявил, что Его сыну</w:t>
      </w:r>
    </w:p>
    <w:p w:rsidR="00E5414A" w:rsidRDefault="00E5414A" w:rsidP="00E5414A">
      <w:r>
        <w:t>должно быть оказано поклонение первому, даже перед Ним Самим. Воистину, он</w:t>
      </w:r>
    </w:p>
    <w:p w:rsidR="00E5414A" w:rsidRDefault="00E5414A" w:rsidP="00E5414A">
      <w:r>
        <w:t>- бог кармы. Все махадэвы, младшие боги, дэвы и чувствующие существа должны</w:t>
      </w:r>
    </w:p>
    <w:p w:rsidR="00E5414A" w:rsidRDefault="00E5414A" w:rsidP="00E5414A">
      <w:r>
        <w:t>поклоняться Ганеше до того, как будет совершен какой-либо ответственный</w:t>
      </w:r>
    </w:p>
    <w:p w:rsidR="00E5414A" w:rsidRDefault="00E5414A" w:rsidP="00E5414A">
      <w:r>
        <w:t>шаг. Те, кто этого не делает, ограничены собственными рамками. Воистину,</w:t>
      </w:r>
    </w:p>
    <w:p w:rsidR="00E5414A" w:rsidRDefault="00E5414A" w:rsidP="00E5414A">
      <w:r>
        <w:t>поклонение ему определяет судьбу человека. В &lt;Тирумантирам&gt; сказано: &lt;Он,</w:t>
      </w:r>
    </w:p>
    <w:p w:rsidR="00E5414A" w:rsidRDefault="00E5414A" w:rsidP="00E5414A">
      <w:r>
        <w:t>сын Шивы, пятирук, имеет лицо слона и мощные бивни, подобен обликом месяцу,</w:t>
      </w:r>
    </w:p>
    <w:p w:rsidR="00E5414A" w:rsidRDefault="00E5414A" w:rsidP="00E5414A">
      <w:r>
        <w:t>он - цветок мудрости, пребывающий в сердце, его стопы я славлю&gt;.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особые обязанности Господа Ганеши?</w:t>
      </w:r>
    </w:p>
    <w:p w:rsidR="00E5414A" w:rsidRDefault="00E5414A" w:rsidP="00E5414A"/>
    <w:p w:rsidR="00E5414A" w:rsidRDefault="00E5414A" w:rsidP="00E5414A">
      <w:r>
        <w:t>ШЛОКА 23</w:t>
      </w:r>
    </w:p>
    <w:p w:rsidR="00E5414A" w:rsidRDefault="00E5414A" w:rsidP="00E5414A"/>
    <w:p w:rsidR="00E5414A" w:rsidRDefault="00E5414A" w:rsidP="00E5414A">
      <w:r>
        <w:t>Устранитель препятствий, Ганеша держит в руках петлю и стрекало как знаки</w:t>
      </w:r>
    </w:p>
    <w:p w:rsidR="00E5414A" w:rsidRDefault="00E5414A" w:rsidP="00E5414A">
      <w:r>
        <w:t>его благой силы, разрешающей событиям произойти или предотвращающей эти</w:t>
      </w:r>
    </w:p>
    <w:p w:rsidR="00E5414A" w:rsidRDefault="00E5414A" w:rsidP="00E5414A">
      <w:r>
        <w:t>события. Поэтому мы призываем его милость и мудрость перед любым</w:t>
      </w:r>
    </w:p>
    <w:p w:rsidR="00E5414A" w:rsidRDefault="00E5414A" w:rsidP="00E5414A">
      <w:r>
        <w:t>поклонением или решением какой-либо задачи.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Господь Ганеша, бог времени и памяти, пребывающий в муладхара-чакре,</w:t>
      </w:r>
    </w:p>
    <w:p w:rsidR="00E5414A" w:rsidRDefault="00E5414A" w:rsidP="00E5414A">
      <w:r>
        <w:t>удерживающий равновесие между высшими и низшими чакрами, поддерживает все</w:t>
      </w:r>
    </w:p>
    <w:p w:rsidR="00E5414A" w:rsidRDefault="00E5414A" w:rsidP="00E5414A">
      <w:r>
        <w:t>чувствующие существа. Он держит у себя чертежи всего прошлого и будущего</w:t>
      </w:r>
    </w:p>
    <w:p w:rsidR="00E5414A" w:rsidRDefault="00E5414A" w:rsidP="00E5414A">
      <w:r>
        <w:t>всей вселенной - этого божественного шедевра. Только добро исходит от бога</w:t>
      </w:r>
    </w:p>
    <w:p w:rsidR="00E5414A" w:rsidRDefault="00E5414A" w:rsidP="00E5414A">
      <w:r>
        <w:t>Ганеши, который, приняв форму слона, отличается от других богов. Чарьяпада</w:t>
      </w:r>
    </w:p>
    <w:p w:rsidR="00E5414A" w:rsidRDefault="00E5414A" w:rsidP="00E5414A">
      <w:r>
        <w:t>начинается с поклонения ему. Он отводит несчастья от тех, кто выполняет</w:t>
      </w:r>
    </w:p>
    <w:p w:rsidR="00E5414A" w:rsidRDefault="00E5414A" w:rsidP="00E5414A">
      <w:r>
        <w:t>покаяние во имя его. Он руководит нашей кармой, находясь внутри нас и</w:t>
      </w:r>
    </w:p>
    <w:p w:rsidR="00E5414A" w:rsidRDefault="00E5414A" w:rsidP="00E5414A">
      <w:r>
        <w:t>определяя время событий. До совершения любого важного начинания мы просим</w:t>
      </w:r>
    </w:p>
    <w:p w:rsidR="00E5414A" w:rsidRDefault="00E5414A" w:rsidP="00E5414A">
      <w:r>
        <w:t>его убрать препятствия с пути, если будет на то его воля. Этот Господь</w:t>
      </w:r>
    </w:p>
    <w:p w:rsidR="00E5414A" w:rsidRDefault="00E5414A" w:rsidP="00E5414A">
      <w:r>
        <w:t>Препятствий делает так, чтобы мы не навредили себе, живя по несовершенному</w:t>
      </w:r>
    </w:p>
    <w:p w:rsidR="00E5414A" w:rsidRDefault="00E5414A" w:rsidP="00E5414A">
      <w:r>
        <w:t>плану или выражая ненужные просьбы, либо начиная непродуманное предприятие.</w:t>
      </w:r>
    </w:p>
    <w:p w:rsidR="00E5414A" w:rsidRDefault="00E5414A" w:rsidP="00E5414A">
      <w:r>
        <w:t>Перед тем как мы обращаемся к нему, он ожидает, что мы применим все свои</w:t>
      </w:r>
    </w:p>
    <w:p w:rsidR="00E5414A" w:rsidRDefault="00E5414A" w:rsidP="00E5414A">
      <w:r>
        <w:t>умственные способности для того, чтобы прийти к тому решению, которое он</w:t>
      </w:r>
    </w:p>
    <w:p w:rsidR="00E5414A" w:rsidRDefault="00E5414A" w:rsidP="00E5414A">
      <w:r>
        <w:t>принял. Так говорят Агамы: &lt;Эти Владыки, которые, стоя на чистом пути,</w:t>
      </w:r>
    </w:p>
    <w:p w:rsidR="00E5414A" w:rsidRDefault="00E5414A" w:rsidP="00E5414A">
      <w:r>
        <w:t>выполняют разные обязанности, происходящие из высокой сферы майи, находятся</w:t>
      </w:r>
    </w:p>
    <w:p w:rsidR="00E5414A" w:rsidRDefault="00E5414A" w:rsidP="00E5414A">
      <w:r>
        <w:t>на острие воздействий высокой сферы майи&gt;. Аум Намах Шивайя.</w:t>
      </w:r>
    </w:p>
    <w:p w:rsidR="00E5414A" w:rsidRDefault="00E5414A" w:rsidP="00E5414A"/>
    <w:p w:rsidR="00E5414A" w:rsidRDefault="00E5414A" w:rsidP="00E5414A">
      <w:r>
        <w:t>Какова природа Господа Карттикейи?</w:t>
      </w:r>
    </w:p>
    <w:p w:rsidR="00E5414A" w:rsidRDefault="00E5414A" w:rsidP="00E5414A"/>
    <w:p w:rsidR="00E5414A" w:rsidRDefault="00E5414A" w:rsidP="00E5414A">
      <w:r>
        <w:t>ШЛОКА 24</w:t>
      </w:r>
    </w:p>
    <w:p w:rsidR="00E5414A" w:rsidRDefault="00E5414A" w:rsidP="00E5414A"/>
    <w:p w:rsidR="00E5414A" w:rsidRDefault="00E5414A" w:rsidP="00E5414A">
      <w:r>
        <w:t>Господь Карттикейя, Муруган, - первый гуру и выдающийся мастер</w:t>
      </w:r>
    </w:p>
    <w:p w:rsidR="00E5414A" w:rsidRDefault="00E5414A" w:rsidP="00E5414A">
      <w:r>
        <w:t>кундалини-йоги. Он рожден из сознания Бога Шивы и вскормлен созвездием</w:t>
      </w:r>
    </w:p>
    <w:p w:rsidR="00E5414A" w:rsidRDefault="00E5414A" w:rsidP="00E5414A">
      <w:r>
        <w:t>Плеяд. Его динамическая сила будит духовное познание для того, чтобы вести</w:t>
      </w:r>
    </w:p>
    <w:p w:rsidR="00E5414A" w:rsidRDefault="00E5414A" w:rsidP="00E5414A">
      <w:r>
        <w:t>души по пути их эволюции к стопам Шивы.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Господь Карттикейя перелетает от планеты к планете по бесконечной субстанции</w:t>
      </w:r>
    </w:p>
    <w:p w:rsidR="00E5414A" w:rsidRDefault="00E5414A" w:rsidP="00E5414A">
      <w:r>
        <w:t>сознания. Для него вполне подходит имя Освободитель, ибо Он всегда приходит</w:t>
      </w:r>
    </w:p>
    <w:p w:rsidR="00E5414A" w:rsidRDefault="00E5414A" w:rsidP="00E5414A">
      <w:r>
        <w:t>на помощь тому, кто призывает его в несчастье. Господь Карттикейя, бог</w:t>
      </w:r>
    </w:p>
    <w:p w:rsidR="00E5414A" w:rsidRDefault="00E5414A" w:rsidP="00E5414A">
      <w:r>
        <w:t>воли, непосредственного познания и чистой детской божественной любви, ведет</w:t>
      </w:r>
    </w:p>
    <w:p w:rsidR="00E5414A" w:rsidRDefault="00E5414A" w:rsidP="00E5414A">
      <w:r>
        <w:t>нас вперед по праведному пути религии, закону его Отца. Царственно восседая</w:t>
      </w:r>
    </w:p>
    <w:p w:rsidR="00E5414A" w:rsidRDefault="00E5414A" w:rsidP="00E5414A">
      <w:r>
        <w:t>в манипура-чакре, этот бог пурпурного цвета благословляет человечество и</w:t>
      </w:r>
    </w:p>
    <w:p w:rsidR="00E5414A" w:rsidRDefault="00E5414A" w:rsidP="00E5414A">
      <w:r>
        <w:t>укрепляет нашу волю, когда мы поднимаемся к внутреннему небосводу через</w:t>
      </w:r>
    </w:p>
    <w:p w:rsidR="00E5414A" w:rsidRDefault="00E5414A" w:rsidP="00E5414A">
      <w:r>
        <w:t>садхану и йогу. Йога-пада начинается с поклонения ему. Уединенно</w:t>
      </w:r>
    </w:p>
    <w:p w:rsidR="00E5414A" w:rsidRDefault="00E5414A" w:rsidP="00E5414A">
      <w:r>
        <w:t>медитирующий йог почитает Карттикейю, Сканду, а его сознание становится</w:t>
      </w:r>
    </w:p>
    <w:p w:rsidR="00E5414A" w:rsidRDefault="00E5414A" w:rsidP="00E5414A">
      <w:r>
        <w:t>таким же спокойным, как Шаравана, озеро Божественной Сущности. Сила</w:t>
      </w:r>
    </w:p>
    <w:p w:rsidR="00E5414A" w:rsidRDefault="00E5414A" w:rsidP="00E5414A">
      <w:r>
        <w:t>Кундалини, заключенная в каждом, поддерживается и управляется этим сильным</w:t>
      </w:r>
    </w:p>
    <w:p w:rsidR="00E5414A" w:rsidRDefault="00E5414A" w:rsidP="00E5414A">
      <w:r>
        <w:t>богом, первым среди отреченных, дорогим всем санньясинам. Почитаемый под</w:t>
      </w:r>
    </w:p>
    <w:p w:rsidR="00E5414A" w:rsidRDefault="00E5414A" w:rsidP="00E5414A">
      <w:r>
        <w:t>именем Муругана на юге Индии, он - главнокомандующий великой армии дэвов,</w:t>
      </w:r>
    </w:p>
    <w:p w:rsidR="00E5414A" w:rsidRDefault="00E5414A" w:rsidP="00E5414A">
      <w:r>
        <w:t>прекрасный деятельный воин внутреннего мира, бесстрашный защитник</w:t>
      </w:r>
    </w:p>
    <w:p w:rsidR="00E5414A" w:rsidRDefault="00E5414A" w:rsidP="00E5414A">
      <w:r>
        <w:t>справедливости. Он - божество совершенной формы. Веды говорят: &lt;Тем, кто</w:t>
      </w:r>
    </w:p>
    <w:p w:rsidR="00E5414A" w:rsidRDefault="00E5414A" w:rsidP="00E5414A">
      <w:r>
        <w:t>удалил свою нечистоту, почтенный Санаткумара показывает следующий берег</w:t>
      </w:r>
    </w:p>
    <w:p w:rsidR="00E5414A" w:rsidRDefault="00E5414A" w:rsidP="00E5414A">
      <w:r>
        <w:t>тьмы. Они называют его Сканда&gt;. Аум Намах Шивайя.</w:t>
      </w:r>
    </w:p>
    <w:p w:rsidR="00E5414A" w:rsidRDefault="00E5414A" w:rsidP="00E5414A"/>
    <w:p w:rsidR="00E5414A" w:rsidRDefault="00E5414A" w:rsidP="00E5414A">
      <w:r>
        <w:t>Что означает копье Карттикейи?</w:t>
      </w:r>
    </w:p>
    <w:p w:rsidR="00E5414A" w:rsidRDefault="00E5414A" w:rsidP="00E5414A"/>
    <w:p w:rsidR="00E5414A" w:rsidRDefault="00E5414A" w:rsidP="00E5414A">
      <w:r>
        <w:t>ШЛОКА 25</w:t>
      </w:r>
    </w:p>
    <w:p w:rsidR="00E5414A" w:rsidRDefault="00E5414A" w:rsidP="00E5414A"/>
    <w:p w:rsidR="00E5414A" w:rsidRDefault="00E5414A" w:rsidP="00E5414A">
      <w:r>
        <w:t>Копьеподобный вель, который держит Господь Карттикейя, или Сканда, воплощает</w:t>
      </w:r>
    </w:p>
    <w:p w:rsidR="00E5414A" w:rsidRDefault="00E5414A" w:rsidP="00E5414A">
      <w:r>
        <w:t>различение и духовную проницательность. Наконечник копья, широкий, длинный</w:t>
      </w:r>
    </w:p>
    <w:p w:rsidR="00E5414A" w:rsidRDefault="00E5414A" w:rsidP="00E5414A">
      <w:r>
        <w:t>и острый, подобен нашему знанию, которое должно быть обширным, глубоким и</w:t>
      </w:r>
    </w:p>
    <w:p w:rsidR="00E5414A" w:rsidRDefault="00E5414A" w:rsidP="00E5414A">
      <w:r>
        <w:t>проникающим.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Энергия-шякти копья-веля, великая власть справедливости над</w:t>
      </w:r>
    </w:p>
    <w:p w:rsidR="00E5414A" w:rsidRDefault="00E5414A" w:rsidP="00E5414A">
      <w:r>
        <w:t>несправедливостью, подавляет смятение в низших сферах. Священное копье,</w:t>
      </w:r>
    </w:p>
    <w:p w:rsidR="00E5414A" w:rsidRDefault="00E5414A" w:rsidP="00E5414A">
      <w:r>
        <w:t>брошенное в цель, всегда поражает ее и всегда возвращается в мощную руку</w:t>
      </w:r>
    </w:p>
    <w:p w:rsidR="00E5414A" w:rsidRDefault="00E5414A" w:rsidP="00E5414A">
      <w:r>
        <w:t>Карттикейи, награждая нас победой справедливости, становясь</w:t>
      </w:r>
    </w:p>
    <w:p w:rsidR="00E5414A" w:rsidRDefault="00E5414A" w:rsidP="00E5414A">
      <w:r>
        <w:t>невысвобожденной энергией змеи Кундалини, которая препятствует каждому</w:t>
      </w:r>
    </w:p>
    <w:p w:rsidR="00E5414A" w:rsidRDefault="00E5414A" w:rsidP="00E5414A">
      <w:r>
        <w:t>нашему усилию, вызывая угрызения совести, если мы преступаем Закон Дхармы.</w:t>
      </w:r>
    </w:p>
    <w:p w:rsidR="00E5414A" w:rsidRDefault="00E5414A" w:rsidP="00E5414A">
      <w:r>
        <w:t>Таким образом, священное копье - наше освобождение от невежества на пути к</w:t>
      </w:r>
    </w:p>
    <w:p w:rsidR="00E5414A" w:rsidRDefault="00E5414A" w:rsidP="00E5414A">
      <w:r>
        <w:t>знанию, наше освобождение от тщеславия на пути к скромности, наше</w:t>
      </w:r>
    </w:p>
    <w:p w:rsidR="00E5414A" w:rsidRDefault="00E5414A" w:rsidP="00E5414A">
      <w:r>
        <w:t>освобождение от греховности на пути к чистоте через тапас. Когда мы</w:t>
      </w:r>
    </w:p>
    <w:p w:rsidR="00E5414A" w:rsidRDefault="00E5414A" w:rsidP="00E5414A">
      <w:r>
        <w:t>приносим покаяние и ищем его благословения, этот милосердный бог бросает</w:t>
      </w:r>
    </w:p>
    <w:p w:rsidR="00E5414A" w:rsidRDefault="00E5414A" w:rsidP="00E5414A">
      <w:r>
        <w:t>свое копье в астральный план, и оно пронзает дисгармонирующие звуки, цвета</w:t>
      </w:r>
    </w:p>
    <w:p w:rsidR="00E5414A" w:rsidRDefault="00E5414A" w:rsidP="00E5414A">
      <w:r>
        <w:t>и формы, уничтожая мрак сознания. Он - Царь царей, он - сила в их</w:t>
      </w:r>
    </w:p>
    <w:p w:rsidR="00E5414A" w:rsidRDefault="00E5414A" w:rsidP="00E5414A">
      <w:r>
        <w:t>скипетрах. Стоя за спиной временного правителя, он дает советы и руководит.</w:t>
      </w:r>
    </w:p>
    <w:p w:rsidR="00E5414A" w:rsidRDefault="00E5414A" w:rsidP="00E5414A">
      <w:r>
        <w:t>Его копье дает правителю силу, торжествует правосудие, мудрость обогащает</w:t>
      </w:r>
    </w:p>
    <w:p w:rsidR="00E5414A" w:rsidRDefault="00E5414A" w:rsidP="00E5414A">
      <w:r>
        <w:t>сознание граждан, дожди обильны, урожаи высоки и в закромах много запасов.</w:t>
      </w:r>
    </w:p>
    <w:p w:rsidR="00E5414A" w:rsidRDefault="00E5414A" w:rsidP="00E5414A">
      <w:r>
        <w:t>Так говорит &lt;Тирумурай&gt;: &lt;Во мраке страха сияют его шесть ликов. Когда</w:t>
      </w:r>
    </w:p>
    <w:p w:rsidR="00E5414A" w:rsidRDefault="00E5414A" w:rsidP="00E5414A">
      <w:r>
        <w:t>угрожает большая опасность, его вель говорит: "Не бойся"&gt;.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Писания говорят о Владыках Дхармы</w:t>
      </w:r>
    </w:p>
    <w:p w:rsidR="00E5414A" w:rsidRDefault="00E5414A" w:rsidP="00E5414A"/>
    <w:p w:rsidR="00E5414A" w:rsidRDefault="00E5414A" w:rsidP="00E5414A">
      <w:r>
        <w:t>Как Бог пробудил веру у сильных асуров, так и моя молитва за великодушно</w:t>
      </w:r>
    </w:p>
    <w:p w:rsidR="00E5414A" w:rsidRDefault="00E5414A" w:rsidP="00E5414A">
      <w:r>
        <w:t>поклоняющегося пусть будет принята.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Он, источник и первопричина богов, Господь всего, Рудра, Всемогущий Мудрец,</w:t>
      </w:r>
    </w:p>
    <w:p w:rsidR="00E5414A" w:rsidRDefault="00E5414A" w:rsidP="00E5414A">
      <w:r>
        <w:t>который в древние времена породил Золотой Зародыш, пусть Он наделит нас</w:t>
      </w:r>
    </w:p>
    <w:p w:rsidR="00E5414A" w:rsidRDefault="00E5414A" w:rsidP="00E5414A">
      <w:r>
        <w:t>чистотой сознания!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Велики боги, которые были рождены из Небытия. Однако люди считают это</w:t>
      </w:r>
    </w:p>
    <w:p w:rsidR="00E5414A" w:rsidRDefault="00E5414A" w:rsidP="00E5414A">
      <w:r>
        <w:t>Небытие лишь частью Опоры, великого Запредельного.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К чему все боги, три и тридцать числом, прикреплены - назовите мне эту Опору</w:t>
      </w:r>
    </w:p>
    <w:p w:rsidR="00E5414A" w:rsidRDefault="00E5414A" w:rsidP="00E5414A">
      <w:r>
        <w:t>- кто Это?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&lt;Агни, Вайю, Адитья, который есть время (Праджапати), прана, пища, Брахма,</w:t>
      </w:r>
    </w:p>
    <w:p w:rsidR="00E5414A" w:rsidRDefault="00E5414A" w:rsidP="00E5414A">
      <w:r>
        <w:t>Рудра, Вишну. Из всех этих некоторые, медитируя, любят одно, другие -</w:t>
      </w:r>
    </w:p>
    <w:p w:rsidR="00E5414A" w:rsidRDefault="00E5414A" w:rsidP="00E5414A">
      <w:r>
        <w:t>другое. Пожалуйста, скажите нам, кто из них наиболее любим, кто Он?&gt; Тогда</w:t>
      </w:r>
    </w:p>
    <w:p w:rsidR="00E5414A" w:rsidRDefault="00E5414A" w:rsidP="00E5414A">
      <w:r>
        <w:t>он сказал им: &lt;Они, воистину изначальные формы высочайшего бессмертного,</w:t>
      </w:r>
    </w:p>
    <w:p w:rsidR="00E5414A" w:rsidRDefault="00E5414A" w:rsidP="00E5414A">
      <w:r>
        <w:t>бестелесного Брахмана&gt;.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 Нем не существует ни действия, ни органа действия. Никто не равен Ему и не</w:t>
      </w:r>
    </w:p>
    <w:p w:rsidR="00E5414A" w:rsidRDefault="00E5414A" w:rsidP="00E5414A">
      <w:r>
        <w:t>выше Него. Его высшая сила проявлена в многочисленных формах. Его природе</w:t>
      </w:r>
    </w:p>
    <w:p w:rsidR="00E5414A" w:rsidRDefault="00E5414A" w:rsidP="00E5414A">
      <w:r>
        <w:t>присущи действия Его силы и мудрости.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Я не продам тебя ни за тысячу, ни за десять тысяч золотых! О Индра, ты</w:t>
      </w:r>
    </w:p>
    <w:p w:rsidR="00E5414A" w:rsidRDefault="00E5414A" w:rsidP="00E5414A">
      <w:r>
        <w:t>больше мне, чем отец. Мой брат ничто по сравнению с тобой. Ты и мать, о</w:t>
      </w:r>
    </w:p>
    <w:p w:rsidR="00E5414A" w:rsidRDefault="00E5414A" w:rsidP="00E5414A">
      <w:r>
        <w:t>Щедрый! Состязайтесь друг с другом в великодушном дарении и наделении</w:t>
      </w:r>
    </w:p>
    <w:p w:rsidR="00E5414A" w:rsidRDefault="00E5414A" w:rsidP="00E5414A">
      <w:r>
        <w:t>радостью.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В сердце тех, кто повторяет его имя, он открывает свои милостивые стопы. Так</w:t>
      </w:r>
    </w:p>
    <w:p w:rsidR="00E5414A" w:rsidRDefault="00E5414A" w:rsidP="00E5414A">
      <w:r>
        <w:t>он является тем, кто повторяет священное имя &lt;Муруган&gt;. Он имманентен</w:t>
      </w:r>
    </w:p>
    <w:p w:rsidR="00E5414A" w:rsidRDefault="00E5414A" w:rsidP="00E5414A">
      <w:r>
        <w:t>всему.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Луна, солнце и огонь излучают свой свет. Муруган излучает блестящие искры,</w:t>
      </w:r>
    </w:p>
    <w:p w:rsidR="00E5414A" w:rsidRDefault="00E5414A" w:rsidP="00E5414A">
      <w:r>
        <w:t>которые освещают мир своим несравненным светом.</w:t>
      </w:r>
    </w:p>
    <w:p w:rsidR="00E5414A" w:rsidRDefault="00E5414A" w:rsidP="00E5414A">
      <w:r>
        <w:t>Катхиргама-пурана</w:t>
      </w:r>
    </w:p>
    <w:p w:rsidR="00E5414A" w:rsidRDefault="00E5414A" w:rsidP="00E5414A"/>
    <w:p w:rsidR="00E5414A" w:rsidRDefault="00E5414A" w:rsidP="00E5414A">
      <w:r>
        <w:t>Да познаем мы Высшую Сущность и будем медитировать на него, на предводителя</w:t>
      </w:r>
    </w:p>
    <w:p w:rsidR="00E5414A" w:rsidRDefault="00E5414A" w:rsidP="00E5414A">
      <w:r>
        <w:t>великого воинства дэвов. Да просветит он нас и да поведет он нас с собой,</w:t>
      </w:r>
    </w:p>
    <w:p w:rsidR="00E5414A" w:rsidRDefault="00E5414A" w:rsidP="00E5414A">
      <w:r>
        <w:t>Господь Сканда!</w:t>
      </w:r>
    </w:p>
    <w:p w:rsidR="00E5414A" w:rsidRDefault="00E5414A" w:rsidP="00E5414A">
      <w:r>
        <w:t>Шанмукха-гаятри</w:t>
      </w:r>
    </w:p>
    <w:p w:rsidR="00E5414A" w:rsidRDefault="00E5414A" w:rsidP="00E5414A"/>
    <w:p w:rsidR="00E5414A" w:rsidRDefault="00E5414A" w:rsidP="00E5414A">
      <w:r>
        <w:t>Если вы поклоняетесь слоноликому Винаяке, ваша жизнь умножится дарами. Если</w:t>
      </w:r>
    </w:p>
    <w:p w:rsidR="00E5414A" w:rsidRDefault="00E5414A" w:rsidP="00E5414A">
      <w:r>
        <w:t>вы поклоняетесь белобивневому Винаяке, вас оставят заботы и сомнения.</w:t>
      </w:r>
    </w:p>
    <w:p w:rsidR="00E5414A" w:rsidRDefault="00E5414A" w:rsidP="00E5414A">
      <w:r>
        <w:t>Поэтому поклоняйтесь ему, предлагая с любовью в дар зерно, подорожник и</w:t>
      </w:r>
    </w:p>
    <w:p w:rsidR="00E5414A" w:rsidRDefault="00E5414A" w:rsidP="00E5414A">
      <w:r>
        <w:t>плоды манго, и таким образом облегчите бремя своих поступков.</w:t>
      </w:r>
    </w:p>
    <w:p w:rsidR="00E5414A" w:rsidRDefault="00E5414A" w:rsidP="00E5414A">
      <w:r>
        <w:t>Святая Аувайяр</w:t>
      </w:r>
    </w:p>
    <w:p w:rsidR="00E5414A" w:rsidRDefault="00E5414A" w:rsidP="00E5414A"/>
    <w:p w:rsidR="00E5414A" w:rsidRDefault="00E5414A" w:rsidP="00E5414A">
      <w:r>
        <w:t>У него один бивень и четыре руки. Две его руки держат петлю и крюк, а другие</w:t>
      </w:r>
    </w:p>
    <w:p w:rsidR="00E5414A" w:rsidRDefault="00E5414A" w:rsidP="00E5414A">
      <w:r>
        <w:t>руки жестами символизируют освобождение от страха и наделение благами. На</w:t>
      </w:r>
    </w:p>
    <w:p w:rsidR="00E5414A" w:rsidRDefault="00E5414A" w:rsidP="00E5414A">
      <w:r>
        <w:t>его флаге - мышь. Он красный и толстый, а его уши подобны корзинам, в</w:t>
      </w:r>
    </w:p>
    <w:p w:rsidR="00E5414A" w:rsidRDefault="00E5414A" w:rsidP="00E5414A">
      <w:r>
        <w:t>которых провеивают зерно. Он одет в красное и его руки и ступни окрашены</w:t>
      </w:r>
    </w:p>
    <w:p w:rsidR="00E5414A" w:rsidRDefault="00E5414A" w:rsidP="00E5414A">
      <w:r>
        <w:t>красной сандаловой пастой.</w:t>
      </w:r>
    </w:p>
    <w:p w:rsidR="00E5414A" w:rsidRDefault="00E5414A" w:rsidP="00E5414A">
      <w:r>
        <w:t>Ганапати-упанишад</w:t>
      </w:r>
    </w:p>
    <w:p w:rsidR="00E5414A" w:rsidRDefault="00E5414A" w:rsidP="00E5414A"/>
    <w:p w:rsidR="00E5414A" w:rsidRDefault="00E5414A" w:rsidP="00E5414A">
      <w:r>
        <w:t>Муруган, Кумаран, Гухан - произнести, раствориться и получить божественный</w:t>
      </w:r>
    </w:p>
    <w:p w:rsidR="00E5414A" w:rsidRDefault="00E5414A" w:rsidP="00E5414A">
      <w:r>
        <w:t>опыт, - когда же ты даруешь это, о верховный гуру, почитаемый всеми</w:t>
      </w:r>
    </w:p>
    <w:p w:rsidR="00E5414A" w:rsidRDefault="00E5414A" w:rsidP="00E5414A">
      <w:r>
        <w:t>преданными дэвами и смертными в равной мере, о обитель восьми добродетелей!</w:t>
      </w:r>
    </w:p>
    <w:p w:rsidR="00E5414A" w:rsidRDefault="00E5414A" w:rsidP="00E5414A">
      <w:r>
        <w:t>Кандар-анубхути</w:t>
      </w:r>
    </w:p>
    <w:p w:rsidR="00E5414A" w:rsidRDefault="00E5414A" w:rsidP="00E5414A"/>
    <w:p w:rsidR="00E5414A" w:rsidRDefault="00E5414A" w:rsidP="00E5414A">
      <w:r>
        <w:t>Бога с ликом слона я никогда не забуду - сына Шанкары с массивным животом и</w:t>
      </w:r>
    </w:p>
    <w:p w:rsidR="00E5414A" w:rsidRDefault="00E5414A" w:rsidP="00E5414A">
      <w:r>
        <w:t>тоду в ухе, Господа, который даровал свою милость Индре, и самой формой</w:t>
      </w:r>
    </w:p>
    <w:p w:rsidR="00E5414A" w:rsidRDefault="00E5414A" w:rsidP="00E5414A">
      <w:r>
        <w:t>которого является мантра.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АМРИТАТМА УПАНИШАД</w:t>
      </w:r>
    </w:p>
    <w:p w:rsidR="00E5414A" w:rsidRDefault="00E5414A" w:rsidP="00E5414A"/>
    <w:p w:rsidR="00E5414A" w:rsidRDefault="00E5414A" w:rsidP="00E5414A">
      <w:r>
        <w:t>НАША БЕССМЕРТНАЯ ДУША</w:t>
      </w:r>
    </w:p>
    <w:p w:rsidR="00E5414A" w:rsidRDefault="00E5414A" w:rsidP="00E5414A"/>
    <w:p w:rsidR="00E5414A" w:rsidRDefault="00E5414A" w:rsidP="00E5414A">
      <w:r>
        <w:t>АТМАСВАРУПА МАНДАЛА</w:t>
      </w:r>
    </w:p>
    <w:p w:rsidR="00E5414A" w:rsidRDefault="00E5414A" w:rsidP="00E5414A"/>
    <w:p w:rsidR="00E5414A" w:rsidRDefault="00E5414A" w:rsidP="00E5414A">
      <w:r>
        <w:t>Природа души</w:t>
      </w:r>
    </w:p>
    <w:p w:rsidR="00E5414A" w:rsidRDefault="00E5414A" w:rsidP="00E5414A"/>
    <w:p w:rsidR="00E5414A" w:rsidRDefault="00E5414A" w:rsidP="00E5414A">
      <w:r>
        <w:t>Нанди - это вахана Господа Шивы. Этот огромный белый бык с черным хвостом,</w:t>
      </w:r>
    </w:p>
    <w:p w:rsidR="00E5414A" w:rsidRDefault="00E5414A" w:rsidP="00E5414A">
      <w:r>
        <w:t>чье имя означает &lt;счастливый&gt;, послушное животное, преклонившее колени у</w:t>
      </w:r>
    </w:p>
    <w:p w:rsidR="00E5414A" w:rsidRDefault="00E5414A" w:rsidP="00E5414A">
      <w:r>
        <w:t>стоп Шивы, - идеал преданности, чистой радости и силы шайва-дхармы. Аум.</w:t>
      </w:r>
    </w:p>
    <w:p w:rsidR="00E5414A" w:rsidRDefault="00E5414A" w:rsidP="00E5414A"/>
    <w:p w:rsidR="00E5414A" w:rsidRDefault="00E5414A" w:rsidP="00E5414A">
      <w:r>
        <w:t>Какова природа нашей индивидуальной души?</w:t>
      </w:r>
    </w:p>
    <w:p w:rsidR="00E5414A" w:rsidRDefault="00E5414A" w:rsidP="00E5414A"/>
    <w:p w:rsidR="00E5414A" w:rsidRDefault="00E5414A" w:rsidP="00E5414A">
      <w:r>
        <w:t>ШЛОКА 26</w:t>
      </w:r>
    </w:p>
    <w:p w:rsidR="00E5414A" w:rsidRDefault="00E5414A" w:rsidP="00E5414A"/>
    <w:p w:rsidR="00E5414A" w:rsidRDefault="00E5414A" w:rsidP="00E5414A">
      <w:r>
        <w:t>Наша индивидуальная душа есть бессмертное и духовное тело света, которое</w:t>
      </w:r>
    </w:p>
    <w:p w:rsidR="00E5414A" w:rsidRDefault="00E5414A" w:rsidP="00E5414A">
      <w:r>
        <w:t>оживляет жизнь и перерождается снова и снова до тех пор, пока не</w:t>
      </w:r>
    </w:p>
    <w:p w:rsidR="00E5414A" w:rsidRDefault="00E5414A" w:rsidP="00E5414A">
      <w:r>
        <w:t>исчерпаются все накопленные кармы и полностью не реализуется его сущностное</w:t>
      </w:r>
    </w:p>
    <w:p w:rsidR="00E5414A" w:rsidRDefault="00E5414A" w:rsidP="00E5414A">
      <w:r>
        <w:t>единство с Богом. Аум. БХАШЬЯ</w:t>
      </w:r>
    </w:p>
    <w:p w:rsidR="00E5414A" w:rsidRDefault="00E5414A" w:rsidP="00E5414A"/>
    <w:p w:rsidR="00E5414A" w:rsidRDefault="00E5414A" w:rsidP="00E5414A">
      <w:r>
        <w:t>Наша душа - эманационное создание Господа Шивы, источник всех наших функций,</w:t>
      </w:r>
    </w:p>
    <w:p w:rsidR="00E5414A" w:rsidRDefault="00E5414A" w:rsidP="00E5414A">
      <w:r>
        <w:t>в том числе знания, воли и любви. Наша душа - ни мужского, ни женского</w:t>
      </w:r>
    </w:p>
    <w:p w:rsidR="00E5414A" w:rsidRDefault="00E5414A" w:rsidP="00E5414A">
      <w:r>
        <w:t>пола. Она - то, что никогда не умирает, даже когда четыре ее внешние</w:t>
      </w:r>
    </w:p>
    <w:p w:rsidR="00E5414A" w:rsidRDefault="00E5414A" w:rsidP="00E5414A">
      <w:r>
        <w:t>оболочки - физическая, праническая, инстинктивная и ментальная - изменяют</w:t>
      </w:r>
    </w:p>
    <w:p w:rsidR="00E5414A" w:rsidRDefault="00E5414A" w:rsidP="00E5414A">
      <w:r>
        <w:t>форму и исчезают, как это обычно происходит с ними. Физическое тело - это</w:t>
      </w:r>
    </w:p>
    <w:p w:rsidR="00E5414A" w:rsidRDefault="00E5414A" w:rsidP="00E5414A">
      <w:r>
        <w:t>аннамайя-коша. Праническая оболочка жизненности - пранамайя-коша.</w:t>
      </w:r>
    </w:p>
    <w:p w:rsidR="00E5414A" w:rsidRDefault="00E5414A" w:rsidP="00E5414A">
      <w:r>
        <w:t>Инстинктивно-интеллектуальная оболочка - это маномайя-коша. Ментальная, или</w:t>
      </w:r>
    </w:p>
    <w:p w:rsidR="00E5414A" w:rsidRDefault="00E5414A" w:rsidP="00E5414A">
      <w:r>
        <w:t>сознательная, оболочка - это виджнянамайя-коша. Самое внутреннее тело души</w:t>
      </w:r>
    </w:p>
    <w:p w:rsidR="00E5414A" w:rsidRDefault="00E5414A" w:rsidP="00E5414A">
      <w:r>
        <w:t>- блаженная, вечно дающая мудрость анандамайя-коша. Парашакти есть</w:t>
      </w:r>
    </w:p>
    <w:p w:rsidR="00E5414A" w:rsidRDefault="00E5414A" w:rsidP="00E5414A">
      <w:r>
        <w:t>сверхсознательное состояние души - состояние Бога Шивы. Парашива есть самая</w:t>
      </w:r>
    </w:p>
    <w:p w:rsidR="00E5414A" w:rsidRDefault="00E5414A" w:rsidP="00E5414A">
      <w:r>
        <w:t>внутренняя сердцевина души. Мы не являемся физическим телом, умом или</w:t>
      </w:r>
    </w:p>
    <w:p w:rsidR="00E5414A" w:rsidRDefault="00E5414A" w:rsidP="00E5414A">
      <w:r>
        <w:t>эмоциями. Мы - это бессмертная душа, атман. То, что выражает наше истинное</w:t>
      </w:r>
    </w:p>
    <w:p w:rsidR="00E5414A" w:rsidRDefault="00E5414A" w:rsidP="00E5414A">
      <w:r>
        <w:t>существование, есть анандамайя-коша и ее суть - Парашакти и Парашива. Веды</w:t>
      </w:r>
    </w:p>
    <w:p w:rsidR="00E5414A" w:rsidRDefault="00E5414A" w:rsidP="00E5414A">
      <w:r>
        <w:t>говорят: &lt;Душа рождается и развертывается в теле с мечтами и желаниями и</w:t>
      </w:r>
    </w:p>
    <w:p w:rsidR="00E5414A" w:rsidRDefault="00E5414A" w:rsidP="00E5414A">
      <w:r>
        <w:t>пищей жизни. И затем она вновь рождается в других телах в соответствии со</w:t>
      </w:r>
    </w:p>
    <w:p w:rsidR="00E5414A" w:rsidRDefault="00E5414A" w:rsidP="00E5414A">
      <w:r>
        <w:t>своими прежними деяниями. Качество души определяет ее будущее тело - будет</w:t>
      </w:r>
    </w:p>
    <w:p w:rsidR="00E5414A" w:rsidRDefault="00E5414A" w:rsidP="00E5414A">
      <w:r>
        <w:t>ли оно земным или воздушным, тяжелым или легким&gt;. Аум Намах Шивайя.</w:t>
      </w:r>
    </w:p>
    <w:p w:rsidR="00E5414A" w:rsidRDefault="00E5414A" w:rsidP="00E5414A"/>
    <w:p w:rsidR="00E5414A" w:rsidRDefault="00E5414A" w:rsidP="00E5414A">
      <w:r>
        <w:t>Чем наша душа отличается от Шивы?</w:t>
      </w:r>
    </w:p>
    <w:p w:rsidR="00E5414A" w:rsidRDefault="00E5414A" w:rsidP="00E5414A"/>
    <w:p w:rsidR="00E5414A" w:rsidRDefault="00E5414A" w:rsidP="00E5414A">
      <w:r>
        <w:t>ШЛОКА 27</w:t>
      </w:r>
    </w:p>
    <w:p w:rsidR="00E5414A" w:rsidRDefault="00E5414A" w:rsidP="00E5414A"/>
    <w:p w:rsidR="00E5414A" w:rsidRDefault="00E5414A" w:rsidP="00E5414A">
      <w:r>
        <w:t>Наша душа была создана по образу и подобию Изначальной Души, Бога Шивы, но</w:t>
      </w:r>
    </w:p>
    <w:p w:rsidR="00E5414A" w:rsidRDefault="00E5414A" w:rsidP="00E5414A">
      <w:r>
        <w:t>она отличается от Изначальной Души тем, что она незрелая. В то время как</w:t>
      </w:r>
    </w:p>
    <w:p w:rsidR="00E5414A" w:rsidRDefault="00E5414A" w:rsidP="00E5414A">
      <w:r>
        <w:t>Шива есть неэволюционирующее совершенство, мы находимся в процессе</w:t>
      </w:r>
    </w:p>
    <w:p w:rsidR="00E5414A" w:rsidRDefault="00E5414A" w:rsidP="00E5414A">
      <w:r>
        <w:t>эволюции.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Для того чтобы понять все тайны души, мы отделяем тело души от ее сущности.</w:t>
      </w:r>
    </w:p>
    <w:p w:rsidR="00E5414A" w:rsidRDefault="00E5414A" w:rsidP="00E5414A">
      <w:r>
        <w:t>Будучи телом души, мы индивидуальны и уникальны, отличаясь от всех других и</w:t>
      </w:r>
    </w:p>
    <w:p w:rsidR="00E5414A" w:rsidRDefault="00E5414A" w:rsidP="00E5414A">
      <w:r>
        <w:t>будучи сверкающей сущностью света, которая эволюционирует и созревает в</w:t>
      </w:r>
    </w:p>
    <w:p w:rsidR="00E5414A" w:rsidRDefault="00E5414A" w:rsidP="00E5414A">
      <w:r>
        <w:t>ходе эволюционного процесса. Это тело души есть природа Бога Шивы, но оно</w:t>
      </w:r>
    </w:p>
    <w:p w:rsidR="00E5414A" w:rsidRDefault="00E5414A" w:rsidP="00E5414A">
      <w:r>
        <w:t>отличается от Шивы тем, что сияет в меньшей мере, чем Изначальная Душа, и</w:t>
      </w:r>
    </w:p>
    <w:p w:rsidR="00E5414A" w:rsidRDefault="00E5414A" w:rsidP="00E5414A">
      <w:r>
        <w:t>проходит эволюцию, в то время как Бог есть неэволюционирующее совершенство.</w:t>
      </w:r>
    </w:p>
    <w:p w:rsidR="00E5414A" w:rsidRDefault="00E5414A" w:rsidP="00E5414A">
      <w:r>
        <w:t>Мы можем уподобить тело души желудю, в котором содержится мощный дуб, но</w:t>
      </w:r>
    </w:p>
    <w:p w:rsidR="00E5414A" w:rsidRDefault="00E5414A" w:rsidP="00E5414A">
      <w:r>
        <w:t>сам желудь очень мал и будет развиваться. Тело души созревает с опытом,</w:t>
      </w:r>
    </w:p>
    <w:p w:rsidR="00E5414A" w:rsidRDefault="00E5414A" w:rsidP="00E5414A">
      <w:r>
        <w:t>эволюционирует через множество жизней, чтобы достигнуть сияния Бога Шивы и</w:t>
      </w:r>
    </w:p>
    <w:p w:rsidR="00E5414A" w:rsidRDefault="00E5414A" w:rsidP="00E5414A">
      <w:r>
        <w:t>в конце концов реализовать Шиву полностью в нирвикальпа-самадхи. Даже после</w:t>
      </w:r>
    </w:p>
    <w:p w:rsidR="00E5414A" w:rsidRDefault="00E5414A" w:rsidP="00E5414A">
      <w:r>
        <w:t>того, как достигнута Самореализация, тело души продолжает эволюционировать</w:t>
      </w:r>
    </w:p>
    <w:p w:rsidR="00E5414A" w:rsidRDefault="00E5414A" w:rsidP="00E5414A">
      <w:r>
        <w:t>в этом и других мирах до тех пор, пока не сольется с Изначальной Душой</w:t>
      </w:r>
    </w:p>
    <w:p w:rsidR="00E5414A" w:rsidRDefault="00E5414A" w:rsidP="00E5414A">
      <w:r>
        <w:t>подобно капле воды, сливающейся со своим источником - океаном. И это -</w:t>
      </w:r>
    </w:p>
    <w:p w:rsidR="00E5414A" w:rsidRDefault="00E5414A" w:rsidP="00E5414A">
      <w:r>
        <w:t>судьба всех душ без исключения. Так говорят Веды: &lt;Подобно растительному</w:t>
      </w:r>
    </w:p>
    <w:p w:rsidR="00E5414A" w:rsidRDefault="00E5414A" w:rsidP="00E5414A">
      <w:r>
        <w:t>маслу в семенах кунжута, подобно воде в русле реки, подобно огню в огниве,</w:t>
      </w:r>
    </w:p>
    <w:p w:rsidR="00E5414A" w:rsidRDefault="00E5414A" w:rsidP="00E5414A">
      <w:r>
        <w:t>так и атман постигается, когда человек ищет его правдиво и самоотверженно&gt;.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Каким образом наша душа идентична Шиве?</w:t>
      </w:r>
    </w:p>
    <w:p w:rsidR="00E5414A" w:rsidRDefault="00E5414A" w:rsidP="00E5414A"/>
    <w:p w:rsidR="00E5414A" w:rsidRDefault="00E5414A" w:rsidP="00E5414A">
      <w:r>
        <w:t>ШЛОКА 28</w:t>
      </w:r>
    </w:p>
    <w:p w:rsidR="00E5414A" w:rsidRDefault="00E5414A" w:rsidP="00E5414A"/>
    <w:p w:rsidR="00E5414A" w:rsidRDefault="00E5414A" w:rsidP="00E5414A">
      <w:r>
        <w:t>Сущность нашей души, которая никогда не была сотворена, есть имманентная</w:t>
      </w:r>
    </w:p>
    <w:p w:rsidR="00E5414A" w:rsidRDefault="00E5414A" w:rsidP="00E5414A">
      <w:r>
        <w:t>любовь и трансцендентная реальность, она идентична и всегда неотделима от</w:t>
      </w:r>
    </w:p>
    <w:p w:rsidR="00E5414A" w:rsidRDefault="00E5414A" w:rsidP="00E5414A">
      <w:r>
        <w:t>Бога Шивы. В своей сути мы уже есть То - совершенное именно в данный</w:t>
      </w:r>
    </w:p>
    <w:p w:rsidR="00E5414A" w:rsidRDefault="00E5414A" w:rsidP="00E5414A">
      <w:r>
        <w:t>момент.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Основой тонкого тела души является Парашакти, или Саччидананда, имманентная</w:t>
      </w:r>
    </w:p>
    <w:p w:rsidR="00E5414A" w:rsidRDefault="00E5414A" w:rsidP="00E5414A">
      <w:r>
        <w:t>любовь, а в основе последней - Парашива, трансцендентная реальность. В</w:t>
      </w:r>
    </w:p>
    <w:p w:rsidR="00E5414A" w:rsidRDefault="00E5414A" w:rsidP="00E5414A">
      <w:r>
        <w:t>глубине нашего существа нет отдельного тождества или различия - все мы</w:t>
      </w:r>
    </w:p>
    <w:p w:rsidR="00E5414A" w:rsidRDefault="00E5414A" w:rsidP="00E5414A">
      <w:r>
        <w:t>Одно. Таким образом, в глубине души мы идентичны Богу теперь и всегда. Эти</w:t>
      </w:r>
    </w:p>
    <w:p w:rsidR="00E5414A" w:rsidRDefault="00E5414A" w:rsidP="00E5414A">
      <w:r>
        <w:t>два божественных совершенства - не аспекты эволюционирующей души, но</w:t>
      </w:r>
    </w:p>
    <w:p w:rsidR="00E5414A" w:rsidRDefault="00E5414A" w:rsidP="00E5414A">
      <w:r>
        <w:t>сердцевина души, которая не меняется и не эволюционирует. С абсолютной</w:t>
      </w:r>
    </w:p>
    <w:p w:rsidR="00E5414A" w:rsidRDefault="00E5414A" w:rsidP="00E5414A">
      <w:r>
        <w:t>точки зрения, наша душа уже находится в недуалистическом союзе с Богом,</w:t>
      </w:r>
    </w:p>
    <w:p w:rsidR="00E5414A" w:rsidRDefault="00E5414A" w:rsidP="00E5414A">
      <w:r>
        <w:t>который еще должен реализоваться, чтобы о нем узнали. Мы и есть Он. Мы не</w:t>
      </w:r>
    </w:p>
    <w:p w:rsidR="00E5414A" w:rsidRDefault="00E5414A" w:rsidP="00E5414A">
      <w:r>
        <w:t>становимся Им. Глубоко в нашем физическом теле с его бурными эмоциями и</w:t>
      </w:r>
    </w:p>
    <w:p w:rsidR="00E5414A" w:rsidRDefault="00E5414A" w:rsidP="00E5414A">
      <w:r>
        <w:t>развивающимся умом находится чистое совершенство, идентичное совершенству</w:t>
      </w:r>
    </w:p>
    <w:p w:rsidR="00E5414A" w:rsidRDefault="00E5414A" w:rsidP="00E5414A">
      <w:r>
        <w:t>Шивы, реализуемому в Парашакти и Парашиве. В этой священной мистерии мы</w:t>
      </w:r>
    </w:p>
    <w:p w:rsidR="00E5414A" w:rsidRDefault="00E5414A" w:rsidP="00E5414A">
      <w:r>
        <w:t>обнаруживаем парадоксы единства и двойственности, существования и</w:t>
      </w:r>
    </w:p>
    <w:p w:rsidR="00E5414A" w:rsidRDefault="00E5414A" w:rsidP="00E5414A">
      <w:r>
        <w:t>становления, сотворенного и несотворенного существования, которые с трудом</w:t>
      </w:r>
    </w:p>
    <w:p w:rsidR="00E5414A" w:rsidRDefault="00E5414A" w:rsidP="00E5414A">
      <w:r>
        <w:t>можно отличить одно от другого. Однако в глубине нашего существа мы такие</w:t>
      </w:r>
    </w:p>
    <w:p w:rsidR="00E5414A" w:rsidRDefault="00E5414A" w:rsidP="00E5414A">
      <w:r>
        <w:t>же, как и Он. Так говорится в Ведах: &lt;Единый владыка, внутренняя Самость</w:t>
      </w:r>
    </w:p>
    <w:p w:rsidR="00E5414A" w:rsidRDefault="00E5414A" w:rsidP="00E5414A">
      <w:r>
        <w:t>всех вещей, делающий Свои формы многочисленными, - тем мудрым людям,</w:t>
      </w:r>
    </w:p>
    <w:p w:rsidR="00E5414A" w:rsidRDefault="00E5414A" w:rsidP="00E5414A">
      <w:r>
        <w:t>которые воспринимают Его пребывающим в их душе, - им принадлежит вечное</w:t>
      </w:r>
    </w:p>
    <w:p w:rsidR="00E5414A" w:rsidRDefault="00E5414A" w:rsidP="00E5414A">
      <w:r>
        <w:t>блаженство, и никому другому&gt;. Аум Намах Шивайя.</w:t>
      </w:r>
    </w:p>
    <w:p w:rsidR="00E5414A" w:rsidRDefault="00E5414A" w:rsidP="00E5414A"/>
    <w:p w:rsidR="00E5414A" w:rsidRDefault="00E5414A" w:rsidP="00E5414A">
      <w:r>
        <w:t>Почему мы не всезнающи, как Шива?</w:t>
      </w:r>
    </w:p>
    <w:p w:rsidR="00E5414A" w:rsidRDefault="00E5414A" w:rsidP="00E5414A"/>
    <w:p w:rsidR="00E5414A" w:rsidRDefault="00E5414A" w:rsidP="00E5414A">
      <w:r>
        <w:t>ШЛОКА 29</w:t>
      </w:r>
    </w:p>
    <w:p w:rsidR="00E5414A" w:rsidRDefault="00E5414A" w:rsidP="00E5414A"/>
    <w:p w:rsidR="00E5414A" w:rsidRDefault="00E5414A" w:rsidP="00E5414A">
      <w:r>
        <w:t>Три вида уз - анава, карма и майя - затуманивают наше видение. В этом</w:t>
      </w:r>
    </w:p>
    <w:p w:rsidR="00E5414A" w:rsidRDefault="00E5414A" w:rsidP="00E5414A">
      <w:r>
        <w:t>состоит намеренное ограничение Шивой нашего сознания, которое позволяет нам</w:t>
      </w:r>
    </w:p>
    <w:p w:rsidR="00E5414A" w:rsidRDefault="00E5414A" w:rsidP="00E5414A">
      <w:r>
        <w:t>эволюционировать. В сверхсознательных глубинах нашей души мы разделяем</w:t>
      </w:r>
    </w:p>
    <w:p w:rsidR="00E5414A" w:rsidRDefault="00E5414A" w:rsidP="00E5414A">
      <w:r>
        <w:t>всезнание Шивы.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Подобно тому как детям не сообщают всех знаний о жизни взрослых, пока они не</w:t>
      </w:r>
    </w:p>
    <w:p w:rsidR="00E5414A" w:rsidRDefault="00E5414A" w:rsidP="00E5414A">
      <w:r>
        <w:t>подрастут и не смогут все понимать, - знания души ограничены. Мы узнаем то,</w:t>
      </w:r>
    </w:p>
    <w:p w:rsidR="00E5414A" w:rsidRDefault="00E5414A" w:rsidP="00E5414A">
      <w:r>
        <w:t>что нам нужно знать, и понимаем то, что мы испытали. Только это ограничение</w:t>
      </w:r>
    </w:p>
    <w:p w:rsidR="00E5414A" w:rsidRDefault="00E5414A" w:rsidP="00E5414A">
      <w:r>
        <w:t>нашего сознания, наряду с чувством нашего индивидуального &lt;я&gt;, позволяет</w:t>
      </w:r>
    </w:p>
    <w:p w:rsidR="00E5414A" w:rsidRDefault="00E5414A" w:rsidP="00E5414A">
      <w:r>
        <w:t>нам смотреть на мир и на нашу роль в нем с практической, человеческой точки</w:t>
      </w:r>
    </w:p>
    <w:p w:rsidR="00E5414A" w:rsidRDefault="00E5414A" w:rsidP="00E5414A">
      <w:r>
        <w:t>зрения. Паша - это тройные узы души - майя, карма и анава. Без мира майи</w:t>
      </w:r>
    </w:p>
    <w:p w:rsidR="00E5414A" w:rsidRDefault="00E5414A" w:rsidP="00E5414A">
      <w:r>
        <w:t>душа не могла бы эволюционировать через опыт. Карма - это закон</w:t>
      </w:r>
    </w:p>
    <w:p w:rsidR="00E5414A" w:rsidRDefault="00E5414A" w:rsidP="00E5414A">
      <w:r>
        <w:t>причинноследственной связи, действия и реакции, управляющий майей. Анава -</w:t>
      </w:r>
    </w:p>
    <w:p w:rsidR="00E5414A" w:rsidRDefault="00E5414A" w:rsidP="00E5414A">
      <w:r>
        <w:t>это индивидуализированная завеса двойственности, причина невежества и</w:t>
      </w:r>
    </w:p>
    <w:p w:rsidR="00E5414A" w:rsidRDefault="00E5414A" w:rsidP="00E5414A">
      <w:r>
        <w:t>ограниченности. Майя есть школьный класс, карма - учитель, а анава -</w:t>
      </w:r>
    </w:p>
    <w:p w:rsidR="00E5414A" w:rsidRDefault="00E5414A" w:rsidP="00E5414A">
      <w:r>
        <w:t>неведение ученика. Три вида уз, или три малы, даются Господом Шивой, чтобы</w:t>
      </w:r>
    </w:p>
    <w:p w:rsidR="00E5414A" w:rsidRDefault="00E5414A" w:rsidP="00E5414A">
      <w:r>
        <w:t>помогать и защищать нас по мере нашего развития. Однако всезнание Бога Шивы</w:t>
      </w:r>
    </w:p>
    <w:p w:rsidR="00E5414A" w:rsidRDefault="00E5414A" w:rsidP="00E5414A">
      <w:r>
        <w:t>может в течение коротких периодов переживаться медитирующим, который</w:t>
      </w:r>
    </w:p>
    <w:p w:rsidR="00E5414A" w:rsidRDefault="00E5414A" w:rsidP="00E5414A">
      <w:r>
        <w:t>внутренне обращается к своей сущности. &lt;Тирумантирам&gt; учит: &lt;Когда душа</w:t>
      </w:r>
    </w:p>
    <w:p w:rsidR="00E5414A" w:rsidRDefault="00E5414A" w:rsidP="00E5414A">
      <w:r>
        <w:t>достигает самопознания, она становится единой с Шивой. Малы исчезают, цикл</w:t>
      </w:r>
    </w:p>
    <w:p w:rsidR="00E5414A" w:rsidRDefault="00E5414A" w:rsidP="00E5414A">
      <w:r>
        <w:t>рождений кончается, и нисходит яркий свет мудрости&gt;. Аум Намах Шивайя.</w:t>
      </w:r>
    </w:p>
    <w:p w:rsidR="00E5414A" w:rsidRDefault="00E5414A" w:rsidP="00E5414A"/>
    <w:p w:rsidR="00E5414A" w:rsidRDefault="00E5414A" w:rsidP="00E5414A">
      <w:r>
        <w:t>Как индуисты понимают мокшу?</w:t>
      </w:r>
    </w:p>
    <w:p w:rsidR="00E5414A" w:rsidRDefault="00E5414A" w:rsidP="00E5414A"/>
    <w:p w:rsidR="00E5414A" w:rsidRDefault="00E5414A" w:rsidP="00E5414A">
      <w:r>
        <w:t>ШЛОКА 30</w:t>
      </w:r>
    </w:p>
    <w:p w:rsidR="00E5414A" w:rsidRDefault="00E5414A" w:rsidP="00E5414A"/>
    <w:p w:rsidR="00E5414A" w:rsidRDefault="00E5414A" w:rsidP="00E5414A">
      <w:r>
        <w:t>Предначертание всех душ - это мокша, освобождение от перерождений на</w:t>
      </w:r>
    </w:p>
    <w:p w:rsidR="00E5414A" w:rsidRDefault="00E5414A" w:rsidP="00E5414A">
      <w:r>
        <w:t>физическом плане. Наша душа в этом случае продолжает эволюционировать в</w:t>
      </w:r>
    </w:p>
    <w:p w:rsidR="00E5414A" w:rsidRDefault="00E5414A" w:rsidP="00E5414A">
      <w:r>
        <w:t>Антарлоке и Шивалоке и в конце концов сливается с Шивой, подобно тому как</w:t>
      </w:r>
    </w:p>
    <w:p w:rsidR="00E5414A" w:rsidRDefault="00E5414A" w:rsidP="00E5414A">
      <w:r>
        <w:t>вода возвращается в море.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Мокша приходит, когда земная карма отработана, дхарма полностью выполнена и</w:t>
      </w:r>
    </w:p>
    <w:p w:rsidR="00E5414A" w:rsidRDefault="00E5414A" w:rsidP="00E5414A">
      <w:r>
        <w:t>Бог полностью реализован. Каждая душа должна хорошо себя проявить в течение</w:t>
      </w:r>
    </w:p>
    <w:p w:rsidR="00E5414A" w:rsidRDefault="00E5414A" w:rsidP="00E5414A">
      <w:r>
        <w:t>многих жизней варна-дхармы, или четырех каст, и пройти разнообразный опыт</w:t>
      </w:r>
    </w:p>
    <w:p w:rsidR="00E5414A" w:rsidRDefault="00E5414A" w:rsidP="00E5414A">
      <w:r>
        <w:t>жизни для того, чтобы не быть отброшенной назад к физическому рождению</w:t>
      </w:r>
    </w:p>
    <w:p w:rsidR="00E5414A" w:rsidRDefault="00E5414A" w:rsidP="00E5414A">
      <w:r>
        <w:t>из-за невыполненного дела. Всем душам суждено достигнуть мокши, но не</w:t>
      </w:r>
    </w:p>
    <w:p w:rsidR="00E5414A" w:rsidRDefault="00E5414A" w:rsidP="00E5414A">
      <w:r>
        <w:t>обязательно в этой жизни. Индуисты знают это и не считают, что эта жизнь -</w:t>
      </w:r>
    </w:p>
    <w:p w:rsidR="00E5414A" w:rsidRDefault="00E5414A" w:rsidP="00E5414A">
      <w:r>
        <w:t>последняя. Ища и достигая глубокой реализации, они знают, что нужно многое</w:t>
      </w:r>
    </w:p>
    <w:p w:rsidR="00E5414A" w:rsidRDefault="00E5414A" w:rsidP="00E5414A">
      <w:r>
        <w:t>сделать для достижения других целей жизни, пурушартх - дхармы</w:t>
      </w:r>
    </w:p>
    <w:p w:rsidR="00E5414A" w:rsidRDefault="00E5414A" w:rsidP="00E5414A">
      <w:r>
        <w:t>(праведности), артхи (богатства) и камы (удовольствия). Зрелые души</w:t>
      </w:r>
    </w:p>
    <w:p w:rsidR="00E5414A" w:rsidRDefault="00E5414A" w:rsidP="00E5414A">
      <w:r>
        <w:t>отвергают мирское честолюбие и принимают санньясу в поисках Парашивы даже в</w:t>
      </w:r>
    </w:p>
    <w:p w:rsidR="00E5414A" w:rsidRDefault="00E5414A" w:rsidP="00E5414A">
      <w:r>
        <w:t>молодом возрасте. К концу жизни все индуисты стремятся к самореализации,</w:t>
      </w:r>
    </w:p>
    <w:p w:rsidR="00E5414A" w:rsidRDefault="00E5414A" w:rsidP="00E5414A">
      <w:r>
        <w:t>которая является путем к освобождению. После достижения мокши возникают</w:t>
      </w:r>
    </w:p>
    <w:p w:rsidR="00E5414A" w:rsidRDefault="00E5414A" w:rsidP="00E5414A">
      <w:r>
        <w:t>тонкие кармы во внутренних сферах, и они быстро отрабатываются и исчезают,</w:t>
      </w:r>
    </w:p>
    <w:p w:rsidR="00E5414A" w:rsidRDefault="00E5414A" w:rsidP="00E5414A">
      <w:r>
        <w:t>как написанное на воде. В конце эволюции каждой души происходит вишваграса,</w:t>
      </w:r>
    </w:p>
    <w:p w:rsidR="00E5414A" w:rsidRDefault="00E5414A" w:rsidP="00E5414A">
      <w:r>
        <w:t>или полное растворение в Шиве. Веды говорят: &lt;Если кто-то может реализовать</w:t>
      </w:r>
    </w:p>
    <w:p w:rsidR="00E5414A" w:rsidRDefault="00E5414A" w:rsidP="00E5414A">
      <w:r>
        <w:t>Его до смерти тела, он будет освобожден от мирских уз&gt;. Аум Намах Шивайя.</w:t>
      </w:r>
    </w:p>
    <w:p w:rsidR="00E5414A" w:rsidRDefault="00E5414A" w:rsidP="00E5414A"/>
    <w:p w:rsidR="00E5414A" w:rsidRDefault="00E5414A" w:rsidP="00E5414A">
      <w:r>
        <w:t>Писания говорят о душе</w:t>
      </w:r>
    </w:p>
    <w:p w:rsidR="00E5414A" w:rsidRDefault="00E5414A" w:rsidP="00E5414A"/>
    <w:p w:rsidR="00E5414A" w:rsidRDefault="00E5414A" w:rsidP="00E5414A">
      <w:r>
        <w:t>Атман пронизывает все, подобно маслу, скрытому в молоке. Он - источник</w:t>
      </w:r>
    </w:p>
    <w:p w:rsidR="00E5414A" w:rsidRDefault="00E5414A" w:rsidP="00E5414A">
      <w:r>
        <w:t>самопознания и аскетического пыла. Это учение Брахмана, высшая цель! Это</w:t>
      </w:r>
    </w:p>
    <w:p w:rsidR="00E5414A" w:rsidRDefault="00E5414A" w:rsidP="00E5414A">
      <w:r>
        <w:t>учение Брахмана, высшая цель!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Вдохновенная Самость не рождена и не умирает. Она возникает из ничего и</w:t>
      </w:r>
    </w:p>
    <w:p w:rsidR="00E5414A" w:rsidRDefault="00E5414A" w:rsidP="00E5414A">
      <w:r>
        <w:t>становится ничем. Нерожденная, постоянная, неменяющаяся, изначальная, она</w:t>
      </w:r>
    </w:p>
    <w:p w:rsidR="00E5414A" w:rsidRDefault="00E5414A" w:rsidP="00E5414A">
      <w:r>
        <w:t>не разрушается, когда разрушается тело.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Теперь учение, касающееся атмана: атман находится ниже, атман выше, он сзади</w:t>
      </w:r>
    </w:p>
    <w:p w:rsidR="00E5414A" w:rsidRDefault="00E5414A" w:rsidP="00E5414A">
      <w:r>
        <w:t>и он впереди, он на юге и он на севере. Атман - поистине все сущее. Кто</w:t>
      </w:r>
    </w:p>
    <w:p w:rsidR="00E5414A" w:rsidRDefault="00E5414A" w:rsidP="00E5414A">
      <w:r>
        <w:t>видит это, размышляет об этом и знает это, тот имеет радость в атмане.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Воистину, Он чист, тверд и неуклонен, безупречен, невозмутим, лишен желаний,</w:t>
      </w:r>
    </w:p>
    <w:p w:rsidR="00E5414A" w:rsidRDefault="00E5414A" w:rsidP="00E5414A">
      <w:r>
        <w:t>выступает как зритель и самодостаточен. Как воплощение праведности, Он</w:t>
      </w:r>
    </w:p>
    <w:p w:rsidR="00E5414A" w:rsidRDefault="00E5414A" w:rsidP="00E5414A">
      <w:r>
        <w:t>покрыт покрывалом, сотканным из прекрасных качеств, однако Он остается</w:t>
      </w:r>
    </w:p>
    <w:p w:rsidR="00E5414A" w:rsidRDefault="00E5414A" w:rsidP="00E5414A">
      <w:r>
        <w:t>неподвижным - да, он остается неподвижным!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Тот, кто соединился с истинным атманом, видит истину Брахмана как бы</w:t>
      </w:r>
    </w:p>
    <w:p w:rsidR="00E5414A" w:rsidRDefault="00E5414A" w:rsidP="00E5414A">
      <w:r>
        <w:t>освещенную светом; тот, кто знает Бога, - нерожденный, неизменный,</w:t>
      </w:r>
    </w:p>
    <w:p w:rsidR="00E5414A" w:rsidRDefault="00E5414A" w:rsidP="00E5414A">
      <w:r>
        <w:t>свободный от всех форм бытия, освобожден от всех оков.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Часть бесконечного Сознания становится нашим конечным сознанием со</w:t>
      </w:r>
    </w:p>
    <w:p w:rsidR="00E5414A" w:rsidRDefault="00E5414A" w:rsidP="00E5414A">
      <w:r>
        <w:t>способностью к различению и определению и с ложными концепциями. Он,</w:t>
      </w:r>
    </w:p>
    <w:p w:rsidR="00E5414A" w:rsidRDefault="00E5414A" w:rsidP="00E5414A">
      <w:r>
        <w:t>воистину, есть Праджапати и Вишва, Источник Творения и Всеобщее во всех</w:t>
      </w:r>
    </w:p>
    <w:p w:rsidR="00E5414A" w:rsidRDefault="00E5414A" w:rsidP="00E5414A">
      <w:r>
        <w:t>нас. Этот Дух есть сознание, и он дает сознание телу. Он управляет</w:t>
      </w:r>
    </w:p>
    <w:p w:rsidR="00E5414A" w:rsidRDefault="00E5414A" w:rsidP="00E5414A">
      <w:r>
        <w:t>колесницей.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Тот, кто находится в свете, и, однако, отличен от света, кого свет не знает,</w:t>
      </w:r>
    </w:p>
    <w:p w:rsidR="00E5414A" w:rsidRDefault="00E5414A" w:rsidP="00E5414A">
      <w:r>
        <w:t>чье тело есть свет, тот, кто контролирует свет изнутри, есть атман внутри</w:t>
      </w:r>
    </w:p>
    <w:p w:rsidR="00E5414A" w:rsidRDefault="00E5414A" w:rsidP="00E5414A">
      <w:r>
        <w:t>вас.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Чистое сознание, принимающее форму знания и действия, присутствует в душе</w:t>
      </w:r>
    </w:p>
    <w:p w:rsidR="00E5414A" w:rsidRDefault="00E5414A" w:rsidP="00E5414A">
      <w:r>
        <w:t>повсюду и всегда, так как душа всеобща в состоянии, освобожденном от оков.</w:t>
      </w:r>
    </w:p>
    <w:p w:rsidR="00E5414A" w:rsidRDefault="00E5414A" w:rsidP="00E5414A">
      <w:r>
        <w:t>Мригендра-агама</w:t>
      </w:r>
    </w:p>
    <w:p w:rsidR="00E5414A" w:rsidRDefault="00E5414A" w:rsidP="00E5414A"/>
    <w:p w:rsidR="00E5414A" w:rsidRDefault="00E5414A" w:rsidP="00E5414A">
      <w:r>
        <w:t>Существует три загрязнения: анава, майя и загрязнение, вызванное действиями.</w:t>
      </w:r>
    </w:p>
    <w:p w:rsidR="00E5414A" w:rsidRDefault="00E5414A" w:rsidP="00E5414A">
      <w:r>
        <w:t>Супрабхеда-агама</w:t>
      </w:r>
    </w:p>
    <w:p w:rsidR="00E5414A" w:rsidRDefault="00E5414A" w:rsidP="00E5414A"/>
    <w:p w:rsidR="00E5414A" w:rsidRDefault="00E5414A" w:rsidP="00E5414A">
      <w:r>
        <w:t>По достижении состояния, когда человек становится Шивой, малы - различные</w:t>
      </w:r>
    </w:p>
    <w:p w:rsidR="00E5414A" w:rsidRDefault="00E5414A" w:rsidP="00E5414A">
      <w:r>
        <w:t>оковы, ментальные состояния и опыт для отдельной души - все это исчезает,</w:t>
      </w:r>
    </w:p>
    <w:p w:rsidR="00E5414A" w:rsidRDefault="00E5414A" w:rsidP="00E5414A">
      <w:r>
        <w:t>как свет Луны при восходе Солнца.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Когда Джива достигает состояния отстраненности от добра и зла, тогда</w:t>
      </w:r>
    </w:p>
    <w:p w:rsidR="00E5414A" w:rsidRDefault="00E5414A" w:rsidP="00E5414A">
      <w:r>
        <w:t>нисходит Божественная милость в виде гуру, который устраняет атрибуты и</w:t>
      </w:r>
    </w:p>
    <w:p w:rsidR="00E5414A" w:rsidRDefault="00E5414A" w:rsidP="00E5414A">
      <w:r>
        <w:t>вкладывает джняну, направляющую ее в божественно прохладную тень. Джива</w:t>
      </w:r>
    </w:p>
    <w:p w:rsidR="00E5414A" w:rsidRDefault="00E5414A" w:rsidP="00E5414A">
      <w:r>
        <w:t>лишена эго, и три загрязнения устраняются. Тот, кто это совершает, есть</w:t>
      </w:r>
    </w:p>
    <w:p w:rsidR="00E5414A" w:rsidRDefault="00E5414A" w:rsidP="00E5414A">
      <w:r>
        <w:t>Шива.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В изначальной игре Господа были сотворены дживы. Они были окружены мощными</w:t>
      </w:r>
    </w:p>
    <w:p w:rsidR="00E5414A" w:rsidRDefault="00E5414A" w:rsidP="00E5414A">
      <w:r>
        <w:t>малами. Отбросив малы, они реализовали себя и припали к стопам убеленного</w:t>
      </w:r>
    </w:p>
    <w:p w:rsidR="00E5414A" w:rsidRDefault="00E5414A" w:rsidP="00E5414A">
      <w:r>
        <w:t>сединами Господа. Так они стали Шивой без дальнейших рождений.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Ювелир изготовляет несколько украшений из золота. Так и Бог, великий ювелир,</w:t>
      </w:r>
    </w:p>
    <w:p w:rsidR="00E5414A" w:rsidRDefault="00E5414A" w:rsidP="00E5414A">
      <w:r>
        <w:t>изготовляет много украшений - различные души - из одного всеобщего Духа.</w:t>
      </w:r>
    </w:p>
    <w:p w:rsidR="00E5414A" w:rsidRDefault="00E5414A" w:rsidP="00E5414A">
      <w:r>
        <w:t>Натч интанай</w:t>
      </w:r>
    </w:p>
    <w:p w:rsidR="00E5414A" w:rsidRDefault="00E5414A" w:rsidP="00E5414A"/>
    <w:p w:rsidR="00E5414A" w:rsidRDefault="00E5414A" w:rsidP="00E5414A">
      <w:r>
        <w:t>Атман вечен. Это вывод, к которому великие души пришли на основании</w:t>
      </w:r>
    </w:p>
    <w:p w:rsidR="00E5414A" w:rsidRDefault="00E5414A" w:rsidP="00E5414A">
      <w:r>
        <w:t>собственного опыта.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САНСАРА МАНДАЛА</w:t>
      </w:r>
    </w:p>
    <w:p w:rsidR="00E5414A" w:rsidRDefault="00E5414A" w:rsidP="00E5414A"/>
    <w:p w:rsidR="00E5414A" w:rsidRDefault="00E5414A" w:rsidP="00E5414A">
      <w:r>
        <w:t>Карма и перерождение</w:t>
      </w:r>
    </w:p>
    <w:p w:rsidR="00E5414A" w:rsidRDefault="00E5414A" w:rsidP="00E5414A"/>
    <w:p w:rsidR="00E5414A" w:rsidRDefault="00E5414A" w:rsidP="00E5414A">
      <w:r>
        <w:t>Ганеша - это устранитель препятствий и повелитель Дхармы. Сидя на своем</w:t>
      </w:r>
    </w:p>
    <w:p w:rsidR="00E5414A" w:rsidRDefault="00E5414A" w:rsidP="00E5414A">
      <w:r>
        <w:t>троне, Он управляет нашими кармами, создавая и устраняя препятствия на</w:t>
      </w:r>
    </w:p>
    <w:p w:rsidR="00E5414A" w:rsidRDefault="00E5414A" w:rsidP="00E5414A">
      <w:r>
        <w:t>нашем пути. Мы просим Его разрешения и благословения в каждом нашем</w:t>
      </w:r>
    </w:p>
    <w:p w:rsidR="00E5414A" w:rsidRDefault="00E5414A" w:rsidP="00E5414A">
      <w:r>
        <w:t>предприятии. Аум.</w:t>
      </w:r>
    </w:p>
    <w:p w:rsidR="00E5414A" w:rsidRDefault="00E5414A" w:rsidP="00E5414A"/>
    <w:p w:rsidR="00E5414A" w:rsidRDefault="00E5414A" w:rsidP="00E5414A">
      <w:r>
        <w:t>Как индуисты понимают карму?</w:t>
      </w:r>
    </w:p>
    <w:p w:rsidR="00E5414A" w:rsidRDefault="00E5414A" w:rsidP="00E5414A"/>
    <w:p w:rsidR="00E5414A" w:rsidRDefault="00E5414A" w:rsidP="00E5414A">
      <w:r>
        <w:t>ШЛОКА 31</w:t>
      </w:r>
    </w:p>
    <w:p w:rsidR="00E5414A" w:rsidRDefault="00E5414A" w:rsidP="00E5414A"/>
    <w:p w:rsidR="00E5414A" w:rsidRDefault="00E5414A" w:rsidP="00E5414A">
      <w:r>
        <w:t>Карма буквально означает действие, или поступок, и более широко - всеобщий</w:t>
      </w:r>
    </w:p>
    <w:p w:rsidR="00E5414A" w:rsidRDefault="00E5414A" w:rsidP="00E5414A">
      <w:r>
        <w:t>принцип причинно-следственной связи, действия и ответа на него, который</w:t>
      </w:r>
    </w:p>
    <w:p w:rsidR="00E5414A" w:rsidRDefault="00E5414A" w:rsidP="00E5414A">
      <w:r>
        <w:t>лежит в основе нашей жизни. Карма - это естественный закон сознания, так же</w:t>
      </w:r>
    </w:p>
    <w:p w:rsidR="00E5414A" w:rsidRDefault="00E5414A" w:rsidP="00E5414A">
      <w:r>
        <w:t>как гравитация - закон материи.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Карма - это не судьба, поскольку человек действует, имея свободу выбора и</w:t>
      </w:r>
    </w:p>
    <w:p w:rsidR="00E5414A" w:rsidRDefault="00E5414A" w:rsidP="00E5414A">
      <w:r>
        <w:t>создавая свою собственную судьбу. Веды учат нас, что, если мы посеем добро,</w:t>
      </w:r>
    </w:p>
    <w:p w:rsidR="00E5414A" w:rsidRDefault="00E5414A" w:rsidP="00E5414A">
      <w:r>
        <w:t>мы пожнем добро; а если мы посеем зло, то пожнем зло. Карма предполагает</w:t>
      </w:r>
    </w:p>
    <w:p w:rsidR="00E5414A" w:rsidRDefault="00E5414A" w:rsidP="00E5414A">
      <w:r>
        <w:t>тотальность наших действий и соответствующие реакции на эти действия в</w:t>
      </w:r>
    </w:p>
    <w:p w:rsidR="00E5414A" w:rsidRDefault="00E5414A" w:rsidP="00E5414A">
      <w:r>
        <w:t>настоящей и прошлой жизнях, и все это предопределяет наше будущее. Именно</w:t>
      </w:r>
    </w:p>
    <w:p w:rsidR="00E5414A" w:rsidRDefault="00E5414A" w:rsidP="00E5414A">
      <w:r>
        <w:t>взаимодействие опыта и того, как мы реагируем на него, делает карму либо</w:t>
      </w:r>
    </w:p>
    <w:p w:rsidR="00E5414A" w:rsidRDefault="00E5414A" w:rsidP="00E5414A">
      <w:r>
        <w:t>разрушительной, либо дающей силы. Преодоление кармы требует</w:t>
      </w:r>
    </w:p>
    <w:p w:rsidR="00E5414A" w:rsidRDefault="00E5414A" w:rsidP="00E5414A">
      <w:r>
        <w:t>интеллектуального действия и бесстрастной реакции. Не всякая карма</w:t>
      </w:r>
    </w:p>
    <w:p w:rsidR="00E5414A" w:rsidRDefault="00E5414A" w:rsidP="00E5414A">
      <w:r>
        <w:t>преодолевается сразу. Некоторые кармы накапливаются и неожиданно</w:t>
      </w:r>
    </w:p>
    <w:p w:rsidR="00E5414A" w:rsidRDefault="00E5414A" w:rsidP="00E5414A">
      <w:r>
        <w:t>возвращаются в настоящем или в других рождениях. Есть несколько видов</w:t>
      </w:r>
    </w:p>
    <w:p w:rsidR="00E5414A" w:rsidRDefault="00E5414A" w:rsidP="00E5414A">
      <w:r>
        <w:t>кармы: личная, семейная, карма общины, страны, планеты и вселенной. Древние</w:t>
      </w:r>
    </w:p>
    <w:p w:rsidR="00E5414A" w:rsidRDefault="00E5414A" w:rsidP="00E5414A">
      <w:r>
        <w:t>риши представляли личную карму как тройственную. Первый тип кармы -</w:t>
      </w:r>
    </w:p>
    <w:p w:rsidR="00E5414A" w:rsidRDefault="00E5414A" w:rsidP="00E5414A">
      <w:r>
        <w:t>саньчита - это сумма всех карм, которые нужно отработать. Второй тип -</w:t>
      </w:r>
    </w:p>
    <w:p w:rsidR="00E5414A" w:rsidRDefault="00E5414A" w:rsidP="00E5414A">
      <w:r>
        <w:t>прарабдха - часть саньчиты, которую надо испытать в этой жизни. Криямана -</w:t>
      </w:r>
    </w:p>
    <w:p w:rsidR="00E5414A" w:rsidRDefault="00E5414A" w:rsidP="00E5414A">
      <w:r>
        <w:t>это третий тип, карма, которую мы создаем сейчас. Веды учат: &lt;Сказано, что</w:t>
      </w:r>
    </w:p>
    <w:p w:rsidR="00E5414A" w:rsidRDefault="00E5414A" w:rsidP="00E5414A">
      <w:r>
        <w:t>человек состоит из желаний. И каковы его желания, такова и его воля. Какова</w:t>
      </w:r>
    </w:p>
    <w:p w:rsidR="00E5414A" w:rsidRDefault="00E5414A" w:rsidP="00E5414A">
      <w:r>
        <w:t>его воля, таковы и его поступки. И те поступки, которые он совершает, он и</w:t>
      </w:r>
    </w:p>
    <w:p w:rsidR="00E5414A" w:rsidRDefault="00E5414A" w:rsidP="00E5414A">
      <w:r>
        <w:t>пожнет&gt;. Аум Намах Шивайя.</w:t>
      </w:r>
    </w:p>
    <w:p w:rsidR="00E5414A" w:rsidRDefault="00E5414A" w:rsidP="00E5414A"/>
    <w:p w:rsidR="00E5414A" w:rsidRDefault="00E5414A" w:rsidP="00E5414A">
      <w:r>
        <w:t>Существует ли хорошая и плохая карма?</w:t>
      </w:r>
    </w:p>
    <w:p w:rsidR="00E5414A" w:rsidRDefault="00E5414A" w:rsidP="00E5414A"/>
    <w:p w:rsidR="00E5414A" w:rsidRDefault="00E5414A" w:rsidP="00E5414A">
      <w:r>
        <w:t>ШЛОКА 32</w:t>
      </w:r>
    </w:p>
    <w:p w:rsidR="00E5414A" w:rsidRDefault="00E5414A" w:rsidP="00E5414A"/>
    <w:p w:rsidR="00E5414A" w:rsidRDefault="00E5414A" w:rsidP="00E5414A">
      <w:r>
        <w:t>В высшем смысле не существует хорошей или плохой кармы. Всякий опыт дает</w:t>
      </w:r>
    </w:p>
    <w:p w:rsidR="00E5414A" w:rsidRDefault="00E5414A" w:rsidP="00E5414A">
      <w:r>
        <w:t>возможности для духовного роста. Самоотверженные действия создают</w:t>
      </w:r>
    </w:p>
    <w:p w:rsidR="00E5414A" w:rsidRDefault="00E5414A" w:rsidP="00E5414A">
      <w:r>
        <w:t>положительные, возвышающие условия. Эгоистичные действия создают негативные</w:t>
      </w:r>
    </w:p>
    <w:p w:rsidR="00E5414A" w:rsidRDefault="00E5414A" w:rsidP="00E5414A">
      <w:r>
        <w:t>условия и заблуждение.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Сама по себе карма ни хороша, ни плоха, она является нейтральным принципом,</w:t>
      </w:r>
    </w:p>
    <w:p w:rsidR="00E5414A" w:rsidRDefault="00E5414A" w:rsidP="00E5414A">
      <w:r>
        <w:t>который управляет энергией и движением мысли, слова и поступков. Всякий</w:t>
      </w:r>
    </w:p>
    <w:p w:rsidR="00E5414A" w:rsidRDefault="00E5414A" w:rsidP="00E5414A">
      <w:r>
        <w:t>опыт помогает нашему росту. Действия, в основе которых лежит добро и</w:t>
      </w:r>
    </w:p>
    <w:p w:rsidR="00E5414A" w:rsidRDefault="00E5414A" w:rsidP="00E5414A">
      <w:r>
        <w:t>любовь, рождают в нас любовь. Низкие, эгоистичные действия приносят нам</w:t>
      </w:r>
    </w:p>
    <w:p w:rsidR="00E5414A" w:rsidRDefault="00E5414A" w:rsidP="00E5414A">
      <w:r>
        <w:t>боль и страдания. Добро дает сладкие плоды, называемые пунья. Зло дает</w:t>
      </w:r>
    </w:p>
    <w:p w:rsidR="00E5414A" w:rsidRDefault="00E5414A" w:rsidP="00E5414A">
      <w:r>
        <w:t>испорченные плоды, называемые папа. По мере нашего развития в течение всех</w:t>
      </w:r>
    </w:p>
    <w:p w:rsidR="00E5414A" w:rsidRDefault="00E5414A" w:rsidP="00E5414A">
      <w:r>
        <w:t>жизней мы переживаем боль и радость. Действия, которые находятся в гармонии</w:t>
      </w:r>
    </w:p>
    <w:p w:rsidR="00E5414A" w:rsidRDefault="00E5414A" w:rsidP="00E5414A">
      <w:r>
        <w:t>с дхармой, помогают нам на нашем пути, тогда как адхармичные действия</w:t>
      </w:r>
    </w:p>
    <w:p w:rsidR="00E5414A" w:rsidRDefault="00E5414A" w:rsidP="00E5414A">
      <w:r>
        <w:t>тормозят наш прогресс. Божественный закон гласит: какую бы карму мы ни</w:t>
      </w:r>
    </w:p>
    <w:p w:rsidR="00E5414A" w:rsidRDefault="00E5414A" w:rsidP="00E5414A">
      <w:r>
        <w:t>испытывали в нашей жизни в настоящий момент, она есть как раз то, что нам</w:t>
      </w:r>
    </w:p>
    <w:p w:rsidR="00E5414A" w:rsidRDefault="00E5414A" w:rsidP="00E5414A">
      <w:r>
        <w:t>требуется в данный момент, и ничто не может случиться, чему у нас не было</w:t>
      </w:r>
    </w:p>
    <w:p w:rsidR="00E5414A" w:rsidRDefault="00E5414A" w:rsidP="00E5414A">
      <w:r>
        <w:t>бы сил противостоять. Даже плохая карма, если ее принимать с мудростью,</w:t>
      </w:r>
    </w:p>
    <w:p w:rsidR="00E5414A" w:rsidRDefault="00E5414A" w:rsidP="00E5414A">
      <w:r>
        <w:t>может стать сильнейшим катализатором для духовного развития. Выполняя</w:t>
      </w:r>
    </w:p>
    <w:p w:rsidR="00E5414A" w:rsidRDefault="00E5414A" w:rsidP="00E5414A">
      <w:r>
        <w:t>ежедневную садхану, общаясь с хорошими людьми, совершая паломничество в</w:t>
      </w:r>
    </w:p>
    <w:p w:rsidR="00E5414A" w:rsidRDefault="00E5414A" w:rsidP="00E5414A">
      <w:r>
        <w:t>святые места, помогая другим в нужде, мы высвобождаем высокие энергии,</w:t>
      </w:r>
    </w:p>
    <w:p w:rsidR="00E5414A" w:rsidRDefault="00E5414A" w:rsidP="00E5414A">
      <w:r>
        <w:t>направляем сознание к полезным мыслям и избегаем создания новых карм,</w:t>
      </w:r>
    </w:p>
    <w:p w:rsidR="00E5414A" w:rsidRDefault="00E5414A" w:rsidP="00E5414A">
      <w:r>
        <w:t>которые могут принести беды. Веды объясняют: &lt;Человек становится таким, как</w:t>
      </w:r>
    </w:p>
    <w:p w:rsidR="00E5414A" w:rsidRDefault="00E5414A" w:rsidP="00E5414A">
      <w:r>
        <w:t>он действует. Он становится добродетельным в результате добродетельных</w:t>
      </w:r>
    </w:p>
    <w:p w:rsidR="00E5414A" w:rsidRDefault="00E5414A" w:rsidP="00E5414A">
      <w:r>
        <w:t>поступков и плохим в результате плохих поступков&gt;. Аум НамахШивайя.</w:t>
      </w:r>
    </w:p>
    <w:p w:rsidR="00E5414A" w:rsidRDefault="00E5414A" w:rsidP="00E5414A"/>
    <w:p w:rsidR="00E5414A" w:rsidRDefault="00E5414A" w:rsidP="00E5414A">
      <w:r>
        <w:t>В чем состоит процесс реинкарнации?</w:t>
      </w:r>
    </w:p>
    <w:p w:rsidR="00E5414A" w:rsidRDefault="00E5414A" w:rsidP="00E5414A"/>
    <w:p w:rsidR="00E5414A" w:rsidRDefault="00E5414A" w:rsidP="00E5414A">
      <w:r>
        <w:t>ШЛОКА 33</w:t>
      </w:r>
    </w:p>
    <w:p w:rsidR="00E5414A" w:rsidRDefault="00E5414A" w:rsidP="00E5414A"/>
    <w:p w:rsidR="00E5414A" w:rsidRDefault="00E5414A" w:rsidP="00E5414A">
      <w:r>
        <w:t>Реинкарнация, или пунарджанма, есть естественный процесс рождения, смерти и</w:t>
      </w:r>
    </w:p>
    <w:p w:rsidR="00E5414A" w:rsidRDefault="00E5414A" w:rsidP="00E5414A">
      <w:r>
        <w:t>перерождения. Умирая, мы отбрасываем физическое тело и продолжаем свое</w:t>
      </w:r>
    </w:p>
    <w:p w:rsidR="00E5414A" w:rsidRDefault="00E5414A" w:rsidP="00E5414A">
      <w:r>
        <w:t>развитие во внутренних мирах в нашем тонком теле до тех пор, пока не</w:t>
      </w:r>
    </w:p>
    <w:p w:rsidR="00E5414A" w:rsidRDefault="00E5414A" w:rsidP="00E5414A">
      <w:r>
        <w:t>рождаемся снова.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течение веков реинкарнация была большим утешением для индуистов, устраняя</w:t>
      </w:r>
    </w:p>
    <w:p w:rsidR="00E5414A" w:rsidRDefault="00E5414A" w:rsidP="00E5414A">
      <w:r>
        <w:t>страх смерти и объясняя, почему один человек родился гением, а другой</w:t>
      </w:r>
    </w:p>
    <w:p w:rsidR="00E5414A" w:rsidRDefault="00E5414A" w:rsidP="00E5414A">
      <w:r>
        <w:t>идиотом. Мы не являемся физическим телом, в котором мы живем, но</w:t>
      </w:r>
    </w:p>
    <w:p w:rsidR="00E5414A" w:rsidRDefault="00E5414A" w:rsidP="00E5414A">
      <w:r>
        <w:t>бессмертной душой, обитающей в разных телах на своем эволюционном пути</w:t>
      </w:r>
    </w:p>
    <w:p w:rsidR="00E5414A" w:rsidRDefault="00E5414A" w:rsidP="00E5414A">
      <w:r>
        <w:t>через сансару. После смерти мы продолжаем существовать в невидимых мирах,</w:t>
      </w:r>
    </w:p>
    <w:p w:rsidR="00E5414A" w:rsidRDefault="00E5414A" w:rsidP="00E5414A">
      <w:r>
        <w:t>пожиная благотворные плоды или страдая от тех действий, которые мы</w:t>
      </w:r>
    </w:p>
    <w:p w:rsidR="00E5414A" w:rsidRDefault="00E5414A" w:rsidP="00E5414A">
      <w:r>
        <w:t>совершили на земле, в ожидании нового физического рождения. Из-за того что</w:t>
      </w:r>
    </w:p>
    <w:p w:rsidR="00E5414A" w:rsidRDefault="00E5414A" w:rsidP="00E5414A">
      <w:r>
        <w:t>некоторые кармы могут быть отработаны лишь в физическом мире, мы должны</w:t>
      </w:r>
    </w:p>
    <w:p w:rsidR="00E5414A" w:rsidRDefault="00E5414A" w:rsidP="00E5414A">
      <w:r>
        <w:t>войти в новое физическое тело, чтобы продолжить эволюцию. Воспарив в</w:t>
      </w:r>
    </w:p>
    <w:p w:rsidR="00E5414A" w:rsidRDefault="00E5414A" w:rsidP="00E5414A">
      <w:r>
        <w:t>причинный план, мы входим в новое чрево. Затем старая маномайя-коша</w:t>
      </w:r>
    </w:p>
    <w:p w:rsidR="00E5414A" w:rsidRDefault="00E5414A" w:rsidP="00E5414A">
      <w:r>
        <w:t>медленно отпадает и рождается новая. Те действия, которые совершались в</w:t>
      </w:r>
    </w:p>
    <w:p w:rsidR="00E5414A" w:rsidRDefault="00E5414A" w:rsidP="00E5414A">
      <w:r>
        <w:t>прошлой жизни, формируют тенденции и условия для новых действий.</w:t>
      </w:r>
    </w:p>
    <w:p w:rsidR="00E5414A" w:rsidRDefault="00E5414A" w:rsidP="00E5414A">
      <w:r>
        <w:t>Перерождения прекращаются, когда отработана карма, Бог реализован и</w:t>
      </w:r>
    </w:p>
    <w:p w:rsidR="00E5414A" w:rsidRDefault="00E5414A" w:rsidP="00E5414A">
      <w:r>
        <w:t>достигнута мокша. Веды говорят: &lt;После смерти душа переходит в следующий</w:t>
      </w:r>
    </w:p>
    <w:p w:rsidR="00E5414A" w:rsidRDefault="00E5414A" w:rsidP="00E5414A">
      <w:r>
        <w:t>мир, сохраняя тонкие следы воздействия прошлых поступков, и, пожав плоды</w:t>
      </w:r>
    </w:p>
    <w:p w:rsidR="00E5414A" w:rsidRDefault="00E5414A" w:rsidP="00E5414A">
      <w:r>
        <w:t>этих поступков, снова возвращается в мир действия. Таким образом тот, кто</w:t>
      </w:r>
    </w:p>
    <w:p w:rsidR="00E5414A" w:rsidRDefault="00E5414A" w:rsidP="00E5414A">
      <w:r>
        <w:t>имеет желание, продолжает перерождения&gt;. Аум Намах Шивайя.</w:t>
      </w:r>
    </w:p>
    <w:p w:rsidR="00E5414A" w:rsidRDefault="00E5414A" w:rsidP="00E5414A"/>
    <w:p w:rsidR="00E5414A" w:rsidRDefault="00E5414A" w:rsidP="00E5414A">
      <w:r>
        <w:t>Как мы должны смотреть на смерть и на умирание?</w:t>
      </w:r>
    </w:p>
    <w:p w:rsidR="00E5414A" w:rsidRDefault="00E5414A" w:rsidP="00E5414A"/>
    <w:p w:rsidR="00E5414A" w:rsidRDefault="00E5414A" w:rsidP="00E5414A">
      <w:r>
        <w:t>ШЛОКА 34</w:t>
      </w:r>
    </w:p>
    <w:p w:rsidR="00E5414A" w:rsidRDefault="00E5414A" w:rsidP="00E5414A"/>
    <w:p w:rsidR="00E5414A" w:rsidRDefault="00E5414A" w:rsidP="00E5414A">
      <w:r>
        <w:t>Наша душа никогда не умирает, умирает лишь физическое тело. Мы не боимся</w:t>
      </w:r>
    </w:p>
    <w:p w:rsidR="00E5414A" w:rsidRDefault="00E5414A" w:rsidP="00E5414A">
      <w:r>
        <w:t>смерти и не ищем ее, но с почтением относимся к ней как к самому</w:t>
      </w:r>
    </w:p>
    <w:p w:rsidR="00E5414A" w:rsidRDefault="00E5414A" w:rsidP="00E5414A">
      <w:r>
        <w:t>возвышенному опыту. Жизнь, смерть и жизнь после жизни - все это часть</w:t>
      </w:r>
    </w:p>
    <w:p w:rsidR="00E5414A" w:rsidRDefault="00E5414A" w:rsidP="00E5414A">
      <w:r>
        <w:t>нашего пути к совершенству в слиянии с Богом.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Индуисты называют смерть благородным словом махапрастхана, что означает</w:t>
      </w:r>
    </w:p>
    <w:p w:rsidR="00E5414A" w:rsidRDefault="00E5414A" w:rsidP="00E5414A">
      <w:r>
        <w:t>&lt;великое путешествие&gt;. Когда уроки этой жизни усвоены и кармы достигают</w:t>
      </w:r>
    </w:p>
    <w:p w:rsidR="00E5414A" w:rsidRDefault="00E5414A" w:rsidP="00E5414A">
      <w:r>
        <w:t>точки наивысшей интенсивности, душа оставляет физическое тело, которое</w:t>
      </w:r>
    </w:p>
    <w:p w:rsidR="00E5414A" w:rsidRDefault="00E5414A" w:rsidP="00E5414A">
      <w:r>
        <w:t>затем возвращает свои элементы обратно в землю. Сознание, воля, память и ум</w:t>
      </w:r>
    </w:p>
    <w:p w:rsidR="00E5414A" w:rsidRDefault="00E5414A" w:rsidP="00E5414A">
      <w:r>
        <w:t>- то, что делает нас тем, что мы есть, - продолжают существовать в духовном</w:t>
      </w:r>
    </w:p>
    <w:p w:rsidR="00E5414A" w:rsidRDefault="00E5414A" w:rsidP="00E5414A">
      <w:r>
        <w:t>теле. Смерть есть очень естественный опыт и ее не следует бояться. Это</w:t>
      </w:r>
    </w:p>
    <w:p w:rsidR="00E5414A" w:rsidRDefault="00E5414A" w:rsidP="00E5414A">
      <w:r>
        <w:t>быстрый переход из физического мира в астральный план, подобный тому, как</w:t>
      </w:r>
    </w:p>
    <w:p w:rsidR="00E5414A" w:rsidRDefault="00E5414A" w:rsidP="00E5414A">
      <w:r>
        <w:t>человек, открывая дверь, выходит из одной комнаты и входит в другую. Зная</w:t>
      </w:r>
    </w:p>
    <w:p w:rsidR="00E5414A" w:rsidRDefault="00E5414A" w:rsidP="00E5414A">
      <w:r>
        <w:t>это, мы смотрим на смерть как на садхану, или духовную возможность,</w:t>
      </w:r>
    </w:p>
    <w:p w:rsidR="00E5414A" w:rsidRDefault="00E5414A" w:rsidP="00E5414A">
      <w:r>
        <w:t>приносящую такой уровень непривязанности, которого трудно достичь в</w:t>
      </w:r>
    </w:p>
    <w:p w:rsidR="00E5414A" w:rsidRDefault="00E5414A" w:rsidP="00E5414A">
      <w:r>
        <w:t>жизненной суете, и стремление к более активному поиску Божественного</w:t>
      </w:r>
    </w:p>
    <w:p w:rsidR="00E5414A" w:rsidRDefault="00E5414A" w:rsidP="00E5414A">
      <w:r>
        <w:t>Существа. Быть близким к достижению реализованной души в то время, когда</w:t>
      </w:r>
    </w:p>
    <w:p w:rsidR="00E5414A" w:rsidRDefault="00E5414A" w:rsidP="00E5414A">
      <w:r>
        <w:t>человек выходит из своего физического тела, - это благо, превышающее тысячу</w:t>
      </w:r>
    </w:p>
    <w:p w:rsidR="00E5414A" w:rsidRDefault="00E5414A" w:rsidP="00E5414A">
      <w:r>
        <w:t>восемь посещений святых лиц в другие времена. Веды учат: &lt;Подобно гусенице,</w:t>
      </w:r>
    </w:p>
    <w:p w:rsidR="00E5414A" w:rsidRDefault="00E5414A" w:rsidP="00E5414A">
      <w:r>
        <w:t>подходящей к кончику травинки, сокращающей свое тело для того, чтобы</w:t>
      </w:r>
    </w:p>
    <w:p w:rsidR="00E5414A" w:rsidRDefault="00E5414A" w:rsidP="00E5414A">
      <w:r>
        <w:t>сделать следующий шаг, душа в процессе перехода отбрасывает физическое тело</w:t>
      </w:r>
    </w:p>
    <w:p w:rsidR="00E5414A" w:rsidRDefault="00E5414A" w:rsidP="00E5414A">
      <w:r>
        <w:t>и уничтожает его невежество&gt;. Аум Намах Шивайя.</w:t>
      </w:r>
    </w:p>
    <w:p w:rsidR="00E5414A" w:rsidRDefault="00E5414A" w:rsidP="00E5414A"/>
    <w:p w:rsidR="00E5414A" w:rsidRDefault="00E5414A" w:rsidP="00E5414A">
      <w:r>
        <w:t>Как наилучшим образом подготовиться к смерти?</w:t>
      </w:r>
    </w:p>
    <w:p w:rsidR="00E5414A" w:rsidRDefault="00E5414A" w:rsidP="00E5414A"/>
    <w:p w:rsidR="00E5414A" w:rsidRDefault="00E5414A" w:rsidP="00E5414A">
      <w:r>
        <w:t>ШЛОКА 35</w:t>
      </w:r>
    </w:p>
    <w:p w:rsidR="00E5414A" w:rsidRDefault="00E5414A" w:rsidP="00E5414A"/>
    <w:p w:rsidR="00E5414A" w:rsidRDefault="00E5414A" w:rsidP="00E5414A">
      <w:r>
        <w:t>Одаренные знанием грядущего перехода, мы устраиваем свои дела и находим</w:t>
      </w:r>
    </w:p>
    <w:p w:rsidR="00E5414A" w:rsidRDefault="00E5414A" w:rsidP="00E5414A">
      <w:r>
        <w:t>прибежище в джапе, поклонении, писаниях и йоге - ища высочайшей реализации,</w:t>
      </w:r>
    </w:p>
    <w:p w:rsidR="00E5414A" w:rsidRDefault="00E5414A" w:rsidP="00E5414A">
      <w:r>
        <w:t>когда мы сознательно и с радостью покинем этот мир.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Перед тем как умереть, индуисты аккуратно выполняют свои обязательства,</w:t>
      </w:r>
    </w:p>
    <w:p w:rsidR="00E5414A" w:rsidRDefault="00E5414A" w:rsidP="00E5414A">
      <w:r>
        <w:t>возмещают причиненные убытки и устраняют разногласия, прощая себя и других</w:t>
      </w:r>
    </w:p>
    <w:p w:rsidR="00E5414A" w:rsidRDefault="00E5414A" w:rsidP="00E5414A">
      <w:r>
        <w:t>с тем, чтобы неотработанные кармы не принесли плоды в будущих рождениях.</w:t>
      </w:r>
    </w:p>
    <w:p w:rsidR="00E5414A" w:rsidRDefault="00E5414A" w:rsidP="00E5414A">
      <w:r>
        <w:t>Закончив это, мы обращаемся к Богу посредством медитации, самоотречения и</w:t>
      </w:r>
    </w:p>
    <w:p w:rsidR="00E5414A" w:rsidRDefault="00E5414A" w:rsidP="00E5414A">
      <w:r>
        <w:t>изучения писаний. Поскольку осознанная смерть - наш идеал, мы избегаем</w:t>
      </w:r>
    </w:p>
    <w:p w:rsidR="00E5414A" w:rsidRDefault="00E5414A" w:rsidP="00E5414A">
      <w:r>
        <w:t>лекарств, средств искусственного продления жизни и самоубийства.</w:t>
      </w:r>
    </w:p>
    <w:p w:rsidR="00E5414A" w:rsidRDefault="00E5414A" w:rsidP="00E5414A">
      <w:r>
        <w:t>Самоубийство лишь отдаляет и усугубляет карму, от которой человек хочет</w:t>
      </w:r>
    </w:p>
    <w:p w:rsidR="00E5414A" w:rsidRDefault="00E5414A" w:rsidP="00E5414A">
      <w:r>
        <w:t>освободиться; при этом требуется несколько жизней, чтобы возвратиться к той</w:t>
      </w:r>
    </w:p>
    <w:p w:rsidR="00E5414A" w:rsidRDefault="00E5414A" w:rsidP="00E5414A">
      <w:r>
        <w:t>точке эволюционного развития, в которой человек находился до самоубийства.</w:t>
      </w:r>
    </w:p>
    <w:p w:rsidR="00E5414A" w:rsidRDefault="00E5414A" w:rsidP="00E5414A">
      <w:r>
        <w:t>В тех случаях, когда болезнь смертельна, при строгом наблюдении общины</w:t>
      </w:r>
    </w:p>
    <w:p w:rsidR="00E5414A" w:rsidRDefault="00E5414A" w:rsidP="00E5414A">
      <w:r>
        <w:t>традиции позволяют прайопавешу - религиозную смерть, совершаемую по своей</w:t>
      </w:r>
    </w:p>
    <w:p w:rsidR="00E5414A" w:rsidRDefault="00E5414A" w:rsidP="00E5414A">
      <w:r>
        <w:t>воле путем отказа от пищи. Приближаясь к переходу, если мы находимся в</w:t>
      </w:r>
    </w:p>
    <w:p w:rsidR="00E5414A" w:rsidRDefault="00E5414A" w:rsidP="00E5414A">
      <w:r>
        <w:t>больнице в этот момент, мы возвращаемся домой, чтобы быть среди тех, кого</w:t>
      </w:r>
    </w:p>
    <w:p w:rsidR="00E5414A" w:rsidRDefault="00E5414A" w:rsidP="00E5414A">
      <w:r>
        <w:t>мы любим. В последние часы жизни мы ищем Божественную Сущность внутри себя</w:t>
      </w:r>
    </w:p>
    <w:p w:rsidR="00E5414A" w:rsidRDefault="00E5414A" w:rsidP="00E5414A">
      <w:r>
        <w:t>и сосредоточиваемся на мантре, в то время как близкие читают молитвы. В</w:t>
      </w:r>
    </w:p>
    <w:p w:rsidR="00E5414A" w:rsidRDefault="00E5414A" w:rsidP="00E5414A">
      <w:r>
        <w:t>момент смерти человек оставляет тело через верхнюю чакру, уходя в поток</w:t>
      </w:r>
    </w:p>
    <w:p w:rsidR="00E5414A" w:rsidRDefault="00E5414A" w:rsidP="00E5414A">
      <w:r>
        <w:t>чистого белого света и дальше в поисках видехамукти. Веды учат: &lt;Когда</w:t>
      </w:r>
    </w:p>
    <w:p w:rsidR="00E5414A" w:rsidRDefault="00E5414A" w:rsidP="00E5414A">
      <w:r>
        <w:t>человек становится слабым из-за преклонного возраста или болезни, он</w:t>
      </w:r>
    </w:p>
    <w:p w:rsidR="00E5414A" w:rsidRDefault="00E5414A" w:rsidP="00E5414A">
      <w:r>
        <w:t>освобождается от своих членов подобно тому, как манго, инжир или ягода</w:t>
      </w:r>
    </w:p>
    <w:p w:rsidR="00E5414A" w:rsidRDefault="00E5414A" w:rsidP="00E5414A">
      <w:r>
        <w:t>освобождается от стебля&gt;. Аум Намах Шивайя.</w:t>
      </w:r>
    </w:p>
    <w:p w:rsidR="00E5414A" w:rsidRDefault="00E5414A" w:rsidP="00E5414A"/>
    <w:p w:rsidR="00E5414A" w:rsidRDefault="00E5414A" w:rsidP="00E5414A">
      <w:r>
        <w:t>Писания говорят о сансаре</w:t>
      </w:r>
    </w:p>
    <w:p w:rsidR="00E5414A" w:rsidRDefault="00E5414A" w:rsidP="00E5414A"/>
    <w:p w:rsidR="00E5414A" w:rsidRDefault="00E5414A" w:rsidP="00E5414A">
      <w:r>
        <w:t>Лишенный желаний, мудрый, бессмертный, самодостаточный, полный блаженства,</w:t>
      </w:r>
    </w:p>
    <w:p w:rsidR="00E5414A" w:rsidRDefault="00E5414A" w:rsidP="00E5414A">
      <w:r>
        <w:t>не имеющий недостатков - это тот, кто знает мудрый нестареющий юный атман.</w:t>
      </w:r>
    </w:p>
    <w:p w:rsidR="00E5414A" w:rsidRDefault="00E5414A" w:rsidP="00E5414A">
      <w:r>
        <w:t>Он не боится смерти!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Тот, однако, у кого нет понимания, у кого нет сознания и кто всегда нечист,</w:t>
      </w:r>
    </w:p>
    <w:p w:rsidR="00E5414A" w:rsidRDefault="00E5414A" w:rsidP="00E5414A">
      <w:r>
        <w:t>не достигает цели, но подвергается перерождению. Тот же, у кого есть</w:t>
      </w:r>
    </w:p>
    <w:p w:rsidR="00E5414A" w:rsidRDefault="00E5414A" w:rsidP="00E5414A">
      <w:r>
        <w:t>понимание, сознание и кто всегда чист, более не достигает цели, ради</w:t>
      </w:r>
    </w:p>
    <w:p w:rsidR="00E5414A" w:rsidRDefault="00E5414A" w:rsidP="00E5414A">
      <w:r>
        <w:t>которой он был рожден.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Иди, мое дыхание, к бессмертному Дыханию. Затем пусть от этого тела</w:t>
      </w:r>
    </w:p>
    <w:p w:rsidR="00E5414A" w:rsidRDefault="00E5414A" w:rsidP="00E5414A">
      <w:r>
        <w:t>останется зола. Помни, о мое сознание, поступки прошлого, помни поступки!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О, Магхаван, воистину, это тело смертно. Его забрала смерть. Но оно - основа</w:t>
      </w:r>
    </w:p>
    <w:p w:rsidR="00E5414A" w:rsidRDefault="00E5414A" w:rsidP="00E5414A">
      <w:r>
        <w:t>для бессмертной бесплотной Сущности (атмана). Воистину, человеком</w:t>
      </w:r>
    </w:p>
    <w:p w:rsidR="00E5414A" w:rsidRDefault="00E5414A" w:rsidP="00E5414A">
      <w:r>
        <w:t>воплощенным владеют удовольствие и боль. Воистину, нет свободы от</w:t>
      </w:r>
    </w:p>
    <w:p w:rsidR="00E5414A" w:rsidRDefault="00E5414A" w:rsidP="00E5414A">
      <w:r>
        <w:t>удовольствия и боли для того, кто воплощен. Воистину, когда человек</w:t>
      </w:r>
    </w:p>
    <w:p w:rsidR="00E5414A" w:rsidRDefault="00E5414A" w:rsidP="00E5414A">
      <w:r>
        <w:t>бестелесен, удовольствие и боль не трогают его.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Пожиная плоды своих действий, он не достигает покоя, подобно червю,</w:t>
      </w:r>
    </w:p>
    <w:p w:rsidR="00E5414A" w:rsidRDefault="00E5414A" w:rsidP="00E5414A">
      <w:r>
        <w:t>оказавшемуся в водовороте. Стремление к освобождению появляется у людей в</w:t>
      </w:r>
    </w:p>
    <w:p w:rsidR="00E5414A" w:rsidRDefault="00E5414A" w:rsidP="00E5414A">
      <w:r>
        <w:t>конце многочисленных рождений, когда накапливаются плоды их прошлого</w:t>
      </w:r>
    </w:p>
    <w:p w:rsidR="00E5414A" w:rsidRDefault="00E5414A" w:rsidP="00E5414A">
      <w:r>
        <w:t>благого поведения.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Он живет, пока живет. Затем, когда он умирает, его несут на костер. Его</w:t>
      </w:r>
    </w:p>
    <w:p w:rsidR="00E5414A" w:rsidRDefault="00E5414A" w:rsidP="00E5414A">
      <w:r>
        <w:t>костер воистину становится костром, горючее - горючим, дым - дымом, пламя -</w:t>
      </w:r>
    </w:p>
    <w:p w:rsidR="00E5414A" w:rsidRDefault="00E5414A" w:rsidP="00E5414A">
      <w:r>
        <w:t>пламенем, искры - искрами. В этом огне боги предлагают человека в жертву.</w:t>
      </w:r>
    </w:p>
    <w:p w:rsidR="00E5414A" w:rsidRDefault="00E5414A" w:rsidP="00E5414A">
      <w:r>
        <w:t>От этого жертвоприношения возникает человек, имеющий цвет света.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Таким образом, действие, от принципа самой майи до низшего уровня, кармы,</w:t>
      </w:r>
    </w:p>
    <w:p w:rsidR="00E5414A" w:rsidRDefault="00E5414A" w:rsidP="00E5414A">
      <w:r>
        <w:t>даже тогда, когда оно проявляется как хорошее действие, становится</w:t>
      </w:r>
    </w:p>
    <w:p w:rsidR="00E5414A" w:rsidRDefault="00E5414A" w:rsidP="00E5414A">
      <w:r>
        <w:t>препятствием, потому что оно не ведет к освобождению. Карма не</w:t>
      </w:r>
    </w:p>
    <w:p w:rsidR="00E5414A" w:rsidRDefault="00E5414A" w:rsidP="00E5414A">
      <w:r>
        <w:t>отрабатывается без того, чтобы не вкусить различных ее плодов.</w:t>
      </w:r>
    </w:p>
    <w:p w:rsidR="00E5414A" w:rsidRDefault="00E5414A" w:rsidP="00E5414A">
      <w:r>
        <w:t>Мригендра-агама</w:t>
      </w:r>
    </w:p>
    <w:p w:rsidR="00E5414A" w:rsidRDefault="00E5414A" w:rsidP="00E5414A"/>
    <w:p w:rsidR="00E5414A" w:rsidRDefault="00E5414A" w:rsidP="00E5414A">
      <w:r>
        <w:t>Дважды рожденный, дошедший до конца Вед, знающий, что жизнь не бесконечна,</w:t>
      </w:r>
    </w:p>
    <w:p w:rsidR="00E5414A" w:rsidRDefault="00E5414A" w:rsidP="00E5414A">
      <w:r>
        <w:t>может отказаться от тела посредством поста, в соответствии с предписанием.</w:t>
      </w:r>
    </w:p>
    <w:p w:rsidR="00E5414A" w:rsidRDefault="00E5414A" w:rsidP="00E5414A">
      <w:r>
        <w:t>После молитвы богам и почитания муни, этот сиддха может попасть на небо в</w:t>
      </w:r>
    </w:p>
    <w:p w:rsidR="00E5414A" w:rsidRDefault="00E5414A" w:rsidP="00E5414A">
      <w:r>
        <w:t>вечную сферу Брахмы.</w:t>
      </w:r>
    </w:p>
    <w:p w:rsidR="00E5414A" w:rsidRDefault="00E5414A" w:rsidP="00E5414A">
      <w:r>
        <w:t>Махабхарата</w:t>
      </w:r>
    </w:p>
    <w:p w:rsidR="00E5414A" w:rsidRDefault="00E5414A" w:rsidP="00E5414A"/>
    <w:p w:rsidR="00E5414A" w:rsidRDefault="00E5414A" w:rsidP="00E5414A">
      <w:r>
        <w:t>Подобно змее, сбрасывающей кожу, подобно птице, вылетающей из гнезда,</w:t>
      </w:r>
    </w:p>
    <w:p w:rsidR="00E5414A" w:rsidRDefault="00E5414A" w:rsidP="00E5414A">
      <w:r>
        <w:t>подобно тому, как джива забывает то, что случилось с ней во сне, так джива</w:t>
      </w:r>
    </w:p>
    <w:p w:rsidR="00E5414A" w:rsidRDefault="00E5414A" w:rsidP="00E5414A">
      <w:r>
        <w:t>путешествует от одного тела к другому, милостью Хары достигает своего</w:t>
      </w:r>
    </w:p>
    <w:p w:rsidR="00E5414A" w:rsidRDefault="00E5414A" w:rsidP="00E5414A">
      <w:r>
        <w:t>назначения и испытывает там две кармы - хорошую и дурную.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Я молюсь Тебе во имя неумирающей любви. Я молюсь Тебе ради состояния</w:t>
      </w:r>
    </w:p>
    <w:p w:rsidR="00E5414A" w:rsidRDefault="00E5414A" w:rsidP="00E5414A">
      <w:r>
        <w:t>нерождения, но, случись мне родиться вновь, я молю о милости никогда Тебя</w:t>
      </w:r>
    </w:p>
    <w:p w:rsidR="00E5414A" w:rsidRDefault="00E5414A" w:rsidP="00E5414A">
      <w:r>
        <w:t>не забыть. Еще больше я молюсь о том, чтобы радостно находиться у Твоих</w:t>
      </w:r>
    </w:p>
    <w:p w:rsidR="00E5414A" w:rsidRDefault="00E5414A" w:rsidP="00E5414A">
      <w:r>
        <w:t>стоп с веселым пением в то время, когда Ты танцуешь.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Все страдания падают на голову того, кто их причиняет. Следовательно, те,</w:t>
      </w:r>
    </w:p>
    <w:p w:rsidR="00E5414A" w:rsidRDefault="00E5414A" w:rsidP="00E5414A">
      <w:r>
        <w:t>кто не желает страдать, воздерживаются от причинения боли другим. Если</w:t>
      </w:r>
    </w:p>
    <w:p w:rsidR="00E5414A" w:rsidRDefault="00E5414A" w:rsidP="00E5414A">
      <w:r>
        <w:t>человек причиняет другому зло утром, зло возвратится к нему днем</w:t>
      </w:r>
    </w:p>
    <w:p w:rsidR="00E5414A" w:rsidRDefault="00E5414A" w:rsidP="00E5414A">
      <w:r>
        <w:t>непрошенным.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Жизнь моей жизни, Чья природа в том, чтобы держать огонь в Его руке, суть</w:t>
      </w:r>
    </w:p>
    <w:p w:rsidR="00E5414A" w:rsidRDefault="00E5414A" w:rsidP="00E5414A">
      <w:r>
        <w:t>Истины чистейшего золота, Тот, Кто никогда не приходит и не уходит,</w:t>
      </w:r>
    </w:p>
    <w:p w:rsidR="00E5414A" w:rsidRDefault="00E5414A" w:rsidP="00E5414A">
      <w:r>
        <w:t>Всемогущий, Который проникает во все души, - в этом великом мире, для тех,</w:t>
      </w:r>
    </w:p>
    <w:p w:rsidR="00E5414A" w:rsidRDefault="00E5414A" w:rsidP="00E5414A">
      <w:r>
        <w:t>кто медитирует на Него, кончатся все будущие рождения.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САНМАРГА МАНДАЛА</w:t>
      </w:r>
    </w:p>
    <w:p w:rsidR="00E5414A" w:rsidRDefault="00E5414A" w:rsidP="00E5414A"/>
    <w:p w:rsidR="00E5414A" w:rsidRDefault="00E5414A" w:rsidP="00E5414A">
      <w:r>
        <w:t>Путь к освобождению</w:t>
      </w:r>
    </w:p>
    <w:p w:rsidR="00E5414A" w:rsidRDefault="00E5414A" w:rsidP="00E5414A"/>
    <w:p w:rsidR="00E5414A" w:rsidRDefault="00E5414A" w:rsidP="00E5414A">
      <w:r>
        <w:t>Бильва (баэль) - это дерево Aegle marmelos. Его плоды, цветы и листья</w:t>
      </w:r>
    </w:p>
    <w:p w:rsidR="00E5414A" w:rsidRDefault="00E5414A" w:rsidP="00E5414A">
      <w:r>
        <w:t>священны для Шивы, который есть вершина освобождения. Сажать деревья бильвы</w:t>
      </w:r>
    </w:p>
    <w:p w:rsidR="00E5414A" w:rsidRDefault="00E5414A" w:rsidP="00E5414A">
      <w:r>
        <w:t>вокруг дома или вокруг храма - это акт освящения, равный поклонению Лингаму</w:t>
      </w:r>
    </w:p>
    <w:p w:rsidR="00E5414A" w:rsidRDefault="00E5414A" w:rsidP="00E5414A">
      <w:r>
        <w:t>с подношением листьев бильвы и воды. Аум.</w:t>
      </w:r>
    </w:p>
    <w:p w:rsidR="00E5414A" w:rsidRDefault="00E5414A" w:rsidP="00E5414A"/>
    <w:p w:rsidR="00E5414A" w:rsidRDefault="00E5414A" w:rsidP="00E5414A">
      <w:r>
        <w:t>Каковы четыре стадии Пути?</w:t>
      </w:r>
    </w:p>
    <w:p w:rsidR="00E5414A" w:rsidRDefault="00E5414A" w:rsidP="00E5414A"/>
    <w:p w:rsidR="00E5414A" w:rsidRDefault="00E5414A" w:rsidP="00E5414A">
      <w:r>
        <w:t>ШЛОКА 36</w:t>
      </w:r>
    </w:p>
    <w:p w:rsidR="00E5414A" w:rsidRDefault="00E5414A" w:rsidP="00E5414A"/>
    <w:p w:rsidR="00E5414A" w:rsidRDefault="00E5414A" w:rsidP="00E5414A">
      <w:r>
        <w:t>Путь просветления естественным образом делится на четыре стадии: чарья -</w:t>
      </w:r>
    </w:p>
    <w:p w:rsidR="00E5414A" w:rsidRDefault="00E5414A" w:rsidP="00E5414A">
      <w:r>
        <w:t>добродетель и самоотверженное служение; крия - садхана; йога - медитация</w:t>
      </w:r>
    </w:p>
    <w:p w:rsidR="00E5414A" w:rsidRDefault="00E5414A" w:rsidP="00E5414A">
      <w:r>
        <w:t>под руководством гуру и джняна - состояние мудрости реализованной души.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Чарья, крия, йога и джняна являются последовательностью эволюционного</w:t>
      </w:r>
    </w:p>
    <w:p w:rsidR="00E5414A" w:rsidRDefault="00E5414A" w:rsidP="00E5414A">
      <w:r>
        <w:t>процесса души, подобного естественному развитию бабочки из яйца в гусеницу,</w:t>
      </w:r>
    </w:p>
    <w:p w:rsidR="00E5414A" w:rsidRDefault="00E5414A" w:rsidP="00E5414A">
      <w:r>
        <w:t>из гусеницы в куколку и затем конечному превращению в бабочку. Это четыре</w:t>
      </w:r>
    </w:p>
    <w:p w:rsidR="00E5414A" w:rsidRDefault="00E5414A" w:rsidP="00E5414A">
      <w:r>
        <w:t>пады, или стадии, через которые каждая человеческая душа должна пройти в</w:t>
      </w:r>
    </w:p>
    <w:p w:rsidR="00E5414A" w:rsidRDefault="00E5414A" w:rsidP="00E5414A">
      <w:r>
        <w:t>течение многих перерождений для достижения конечной цели. Перед достижением</w:t>
      </w:r>
    </w:p>
    <w:p w:rsidR="00E5414A" w:rsidRDefault="00E5414A" w:rsidP="00E5414A">
      <w:r>
        <w:t>этих духовных стадий душа растворена в низкой природе анава-марги, или</w:t>
      </w:r>
    </w:p>
    <w:p w:rsidR="00E5414A" w:rsidRDefault="00E5414A" w:rsidP="00E5414A">
      <w:r>
        <w:t>эгоцентрического пути, ограниченного страхом и похотью, болезненной злобой,</w:t>
      </w:r>
    </w:p>
    <w:p w:rsidR="00E5414A" w:rsidRDefault="00E5414A" w:rsidP="00E5414A">
      <w:r>
        <w:t>ревностью, спутанностью сознания, эгоизмом, темнотой и гневом. Затем душа</w:t>
      </w:r>
    </w:p>
    <w:p w:rsidR="00E5414A" w:rsidRDefault="00E5414A" w:rsidP="00E5414A">
      <w:r>
        <w:t>просыпается, достигая состояния чарьи, самоотверженного религиозного</w:t>
      </w:r>
    </w:p>
    <w:p w:rsidR="00E5414A" w:rsidRDefault="00E5414A" w:rsidP="00E5414A">
      <w:r>
        <w:t>служения, или карма-йоги. Получив развитие в чарье, душа входит в состояние</w:t>
      </w:r>
    </w:p>
    <w:p w:rsidR="00E5414A" w:rsidRDefault="00E5414A" w:rsidP="00E5414A">
      <w:r>
        <w:t>крии - поклонения, или бхакти-йоги, и, наконец, расцветает, достигая</w:t>
      </w:r>
    </w:p>
    <w:p w:rsidR="00E5414A" w:rsidRDefault="00E5414A" w:rsidP="00E5414A">
      <w:r>
        <w:t>состояния кундалини-йоги. Джняна - это состояние просветленной мудрости,</w:t>
      </w:r>
    </w:p>
    <w:p w:rsidR="00E5414A" w:rsidRDefault="00E5414A" w:rsidP="00E5414A">
      <w:r>
        <w:t>достигнутой в конце пути в результате Самореализации. Четыре пады не</w:t>
      </w:r>
    </w:p>
    <w:p w:rsidR="00E5414A" w:rsidRDefault="00E5414A" w:rsidP="00E5414A">
      <w:r>
        <w:t>являются альтернативными путями, но прогрессивными составляющими фазами</w:t>
      </w:r>
    </w:p>
    <w:p w:rsidR="00E5414A" w:rsidRDefault="00E5414A" w:rsidP="00E5414A">
      <w:r>
        <w:t>одного пути - сан-марги. &lt;Тирумантирам&gt; говорит: &lt;Великолепное поклонение</w:t>
      </w:r>
    </w:p>
    <w:p w:rsidR="00E5414A" w:rsidRDefault="00E5414A" w:rsidP="00E5414A">
      <w:r>
        <w:t>Ьжняны - это жизнь жизни. Видение света жизни является великим поклонением</w:t>
      </w:r>
    </w:p>
    <w:p w:rsidR="00E5414A" w:rsidRDefault="00E5414A" w:rsidP="00E5414A">
      <w:r>
        <w:t>йоги. Дарование жизни путем призыва к Богу есть внешнее почитание.</w:t>
      </w:r>
    </w:p>
    <w:p w:rsidR="00E5414A" w:rsidRDefault="00E5414A" w:rsidP="00E5414A">
      <w:r>
        <w:t>Выражение обожания есть чарья&gt;. Аум Намах Шивайя.</w:t>
      </w:r>
    </w:p>
    <w:p w:rsidR="00E5414A" w:rsidRDefault="00E5414A" w:rsidP="00E5414A"/>
    <w:p w:rsidR="00E5414A" w:rsidRDefault="00E5414A" w:rsidP="00E5414A">
      <w:r>
        <w:t>Какова природа чарья-пады?</w:t>
      </w:r>
    </w:p>
    <w:p w:rsidR="00E5414A" w:rsidRDefault="00E5414A" w:rsidP="00E5414A"/>
    <w:p w:rsidR="00E5414A" w:rsidRDefault="00E5414A" w:rsidP="00E5414A">
      <w:r>
        <w:t>ШЛОКА 37</w:t>
      </w:r>
    </w:p>
    <w:p w:rsidR="00E5414A" w:rsidRDefault="00E5414A" w:rsidP="00E5414A"/>
    <w:p w:rsidR="00E5414A" w:rsidRDefault="00E5414A" w:rsidP="00E5414A">
      <w:r>
        <w:t>Чарья есть выполнение альтруистического религиозного служения и жизнь в</w:t>
      </w:r>
    </w:p>
    <w:p w:rsidR="00E5414A" w:rsidRDefault="00E5414A" w:rsidP="00E5414A">
      <w:r>
        <w:t>соответствии с традиционным этическим поведением и культурой, очищающими</w:t>
      </w:r>
    </w:p>
    <w:p w:rsidR="00E5414A" w:rsidRDefault="00E5414A" w:rsidP="00E5414A">
      <w:r>
        <w:t>внешнюю природу. Это стадия преодоления врожденных инстинктивных</w:t>
      </w:r>
    </w:p>
    <w:p w:rsidR="00E5414A" w:rsidRDefault="00E5414A" w:rsidP="00E5414A">
      <w:r>
        <w:t>стереотипов.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Чарья, что дословно означает &lt;поведение&gt;, есть первая стадия религиозности и</w:t>
      </w:r>
    </w:p>
    <w:p w:rsidR="00E5414A" w:rsidRDefault="00E5414A" w:rsidP="00E5414A">
      <w:r>
        <w:t>основание для следующих трех стадий. Она также называется даса-марга, что</w:t>
      </w:r>
    </w:p>
    <w:p w:rsidR="00E5414A" w:rsidRDefault="00E5414A" w:rsidP="00E5414A">
      <w:r>
        <w:t>означает &lt;путь служения&gt;; на этом пути душа связана с Богом как слуга с</w:t>
      </w:r>
    </w:p>
    <w:p w:rsidR="00E5414A" w:rsidRDefault="00E5414A" w:rsidP="00E5414A">
      <w:r>
        <w:t>господином. Дисциплина чарьи включает смиренное служение, посещение храма,</w:t>
      </w:r>
    </w:p>
    <w:p w:rsidR="00E5414A" w:rsidRDefault="00E5414A" w:rsidP="00E5414A">
      <w:r>
        <w:t>выполнение своих обязанностей перед общиной и семьей, почитание святых</w:t>
      </w:r>
    </w:p>
    <w:p w:rsidR="00E5414A" w:rsidRDefault="00E5414A" w:rsidP="00E5414A">
      <w:r>
        <w:t>людей, почтение к старшим, искупление грехов и выполнение десяти</w:t>
      </w:r>
    </w:p>
    <w:p w:rsidR="00E5414A" w:rsidRDefault="00E5414A" w:rsidP="00E5414A">
      <w:r>
        <w:t>классических ограничений, называемых яма. В сильном обществе чарьи</w:t>
      </w:r>
    </w:p>
    <w:p w:rsidR="00E5414A" w:rsidRDefault="00E5414A" w:rsidP="00E5414A">
      <w:r>
        <w:t>выполняются, хочет этого человек или нет. Юные и мятежные души часто</w:t>
      </w:r>
    </w:p>
    <w:p w:rsidR="00E5414A" w:rsidRDefault="00E5414A" w:rsidP="00E5414A">
      <w:r>
        <w:t>протестуют и сопротивляются, тогда как зрелые души выполняют эти</w:t>
      </w:r>
    </w:p>
    <w:p w:rsidR="00E5414A" w:rsidRDefault="00E5414A" w:rsidP="00E5414A">
      <w:r>
        <w:t>обязанности вполне естественно. Правильное поведение и самоотверженное</w:t>
      </w:r>
    </w:p>
    <w:p w:rsidR="00E5414A" w:rsidRDefault="00E5414A" w:rsidP="00E5414A">
      <w:r>
        <w:t>служение естественны в течение всей жизни человека. Ключевым моментом</w:t>
      </w:r>
    </w:p>
    <w:p w:rsidR="00E5414A" w:rsidRDefault="00E5414A" w:rsidP="00E5414A">
      <w:r>
        <w:t>чарьи, или карма-йоги, является сева - религиозное служение, осуществляемое</w:t>
      </w:r>
    </w:p>
    <w:p w:rsidR="00E5414A" w:rsidRDefault="00E5414A" w:rsidP="00E5414A">
      <w:r>
        <w:t>без малейшей мысли о вознаграждении, имеющее огромное значение для</w:t>
      </w:r>
    </w:p>
    <w:p w:rsidR="00E5414A" w:rsidRDefault="00E5414A" w:rsidP="00E5414A">
      <w:r>
        <w:t>смягчения эго и вызывающее внутреннее поклонение души. &lt;Тирумантирам&gt;</w:t>
      </w:r>
    </w:p>
    <w:p w:rsidR="00E5414A" w:rsidRDefault="00E5414A" w:rsidP="00E5414A">
      <w:r>
        <w:t>объясняет: &lt;Простые обязанности в храме, зажигание светильников, собирание</w:t>
      </w:r>
    </w:p>
    <w:p w:rsidR="00E5414A" w:rsidRDefault="00E5414A" w:rsidP="00E5414A">
      <w:r>
        <w:t>цветов, старательное натирание полов, подметание, пение хвалы Господу,</w:t>
      </w:r>
    </w:p>
    <w:p w:rsidR="00E5414A" w:rsidRDefault="00E5414A" w:rsidP="00E5414A">
      <w:r>
        <w:t>звонки в колокольчик и церемониальное поднесение воды - все это составляет</w:t>
      </w:r>
    </w:p>
    <w:p w:rsidR="00E5414A" w:rsidRDefault="00E5414A" w:rsidP="00E5414A">
      <w:r>
        <w:t>даса-маргу&gt;. Аум Намах Шивайя.</w:t>
      </w:r>
    </w:p>
    <w:p w:rsidR="00E5414A" w:rsidRDefault="00E5414A" w:rsidP="00E5414A"/>
    <w:p w:rsidR="00E5414A" w:rsidRDefault="00E5414A" w:rsidP="00E5414A">
      <w:r>
        <w:t>Какова природа крия-пады?</w:t>
      </w:r>
    </w:p>
    <w:p w:rsidR="00E5414A" w:rsidRDefault="00E5414A" w:rsidP="00E5414A"/>
    <w:p w:rsidR="00E5414A" w:rsidRDefault="00E5414A" w:rsidP="00E5414A">
      <w:r>
        <w:t>ШЛОКА 38</w:t>
      </w:r>
    </w:p>
    <w:p w:rsidR="00E5414A" w:rsidRDefault="00E5414A" w:rsidP="00E5414A"/>
    <w:p w:rsidR="00E5414A" w:rsidRDefault="00E5414A" w:rsidP="00E5414A">
      <w:r>
        <w:t>Крия есть радостное и регулярное поклонение, как внутреннее, так и внешнее,</w:t>
      </w:r>
    </w:p>
    <w:p w:rsidR="00E5414A" w:rsidRDefault="00E5414A" w:rsidP="00E5414A">
      <w:r>
        <w:t>как в доме, так и в храме. Оно включает пуджу, джапу, покаяние и изучение</w:t>
      </w:r>
    </w:p>
    <w:p w:rsidR="00E5414A" w:rsidRDefault="00E5414A" w:rsidP="00E5414A">
      <w:r>
        <w:t>писаний, благодаря чему наше понимание и любовь к Богу и богам углубляются.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Индуизм требует глубокого поклонения путем бхакти-йоги в крия-паде,</w:t>
      </w:r>
    </w:p>
    <w:p w:rsidR="00E5414A" w:rsidRDefault="00E5414A" w:rsidP="00E5414A">
      <w:r>
        <w:t>смягчающего интеллект и проявляющего любовь. В крие, второй стадии</w:t>
      </w:r>
    </w:p>
    <w:p w:rsidR="00E5414A" w:rsidRDefault="00E5414A" w:rsidP="00E5414A">
      <w:r>
        <w:t>религиозности, наша садхана, которая была в основном внешней по отношению к</w:t>
      </w:r>
    </w:p>
    <w:p w:rsidR="00E5414A" w:rsidRDefault="00E5414A" w:rsidP="00E5414A">
      <w:r>
        <w:t>чарье, теперь становится и внутренней. Крия, что буквально значит</w:t>
      </w:r>
    </w:p>
    <w:p w:rsidR="00E5414A" w:rsidRDefault="00E5414A" w:rsidP="00E5414A">
      <w:r>
        <w:t>&lt;ритуальное действие&gt;, есть подталкивание души к осознанию божественного, к</w:t>
      </w:r>
    </w:p>
    <w:p w:rsidR="00E5414A" w:rsidRDefault="00E5414A" w:rsidP="00E5414A">
      <w:r>
        <w:t>преодолению упрямства инстинктивно-интеллектуального сознания. Теперь мы</w:t>
      </w:r>
    </w:p>
    <w:p w:rsidR="00E5414A" w:rsidRDefault="00E5414A" w:rsidP="00E5414A">
      <w:r>
        <w:t>смотрим на образ Божества не как на фигуру, изваянную из камня, а как на</w:t>
      </w:r>
    </w:p>
    <w:p w:rsidR="00E5414A" w:rsidRDefault="00E5414A" w:rsidP="00E5414A">
      <w:r>
        <w:t>живое воплощение Бога. Мы выполняем ритуал и пуджу не потому, что должны,</w:t>
      </w:r>
    </w:p>
    <w:p w:rsidR="00E5414A" w:rsidRDefault="00E5414A" w:rsidP="00E5414A">
      <w:r>
        <w:t>но потому, что мы этого хотим. Нас тянет в храм для удовлетворения нашего</w:t>
      </w:r>
    </w:p>
    <w:p w:rsidR="00E5414A" w:rsidRDefault="00E5414A" w:rsidP="00E5414A">
      <w:r>
        <w:t>естественного чувства, мы поем искренне. Мы впитываем в себя и осознаем</w:t>
      </w:r>
    </w:p>
    <w:p w:rsidR="00E5414A" w:rsidRDefault="00E5414A" w:rsidP="00E5414A">
      <w:r>
        <w:t>мудрость Вед и Агам. Мы совершаем паломничества и причащаемся. Мы послушно</w:t>
      </w:r>
    </w:p>
    <w:p w:rsidR="00E5414A" w:rsidRDefault="00E5414A" w:rsidP="00E5414A">
      <w:r>
        <w:t>практикуем десять классических правил поведения, называемых нияма. Наша</w:t>
      </w:r>
    </w:p>
    <w:p w:rsidR="00E5414A" w:rsidRDefault="00E5414A" w:rsidP="00E5414A">
      <w:r>
        <w:t>связь с Богом в крийе подобна связи сына с родителями, и эта стадия</w:t>
      </w:r>
    </w:p>
    <w:p w:rsidR="00E5414A" w:rsidRDefault="00E5414A" w:rsidP="00E5414A">
      <w:r>
        <w:t>называется сатпутра-марга. &lt;Тирумантирам&gt; разъясняет: &lt;Пуджа, чтение</w:t>
      </w:r>
    </w:p>
    <w:p w:rsidR="00E5414A" w:rsidRDefault="00E5414A" w:rsidP="00E5414A">
      <w:r>
        <w:t>писаний, пение гимнов, выполнение джапы и органичный аскетизм, правдивость,</w:t>
      </w:r>
    </w:p>
    <w:p w:rsidR="00E5414A" w:rsidRDefault="00E5414A" w:rsidP="00E5414A">
      <w:r>
        <w:t>сдерживание зависти и предложение пищи - эти и другие очищающие действия</w:t>
      </w:r>
    </w:p>
    <w:p w:rsidR="00E5414A" w:rsidRDefault="00E5414A" w:rsidP="00E5414A">
      <w:r>
        <w:t>составляют безупречную сатпутра-маргу&gt;. Аум Намах Шивайя.</w:t>
      </w:r>
    </w:p>
    <w:p w:rsidR="00E5414A" w:rsidRDefault="00E5414A" w:rsidP="00E5414A"/>
    <w:p w:rsidR="00E5414A" w:rsidRDefault="00E5414A" w:rsidP="00E5414A">
      <w:r>
        <w:t>Какова природа йога-пады?</w:t>
      </w:r>
    </w:p>
    <w:p w:rsidR="00E5414A" w:rsidRDefault="00E5414A" w:rsidP="00E5414A"/>
    <w:p w:rsidR="00E5414A" w:rsidRDefault="00E5414A" w:rsidP="00E5414A">
      <w:r>
        <w:t>ШЛОКА 39</w:t>
      </w:r>
    </w:p>
    <w:p w:rsidR="00E5414A" w:rsidRDefault="00E5414A" w:rsidP="00E5414A"/>
    <w:p w:rsidR="00E5414A" w:rsidRDefault="00E5414A" w:rsidP="00E5414A">
      <w:r>
        <w:t>Йога есть внутреннее поклонение, ведущее к союзу с Богом. Это регулярная</w:t>
      </w:r>
    </w:p>
    <w:p w:rsidR="00E5414A" w:rsidRDefault="00E5414A" w:rsidP="00E5414A">
      <w:r>
        <w:t>практика медитации, отрешенность и аскетизм под руководством садгуру,</w:t>
      </w:r>
    </w:p>
    <w:p w:rsidR="00E5414A" w:rsidRDefault="00E5414A" w:rsidP="00E5414A">
      <w:r>
        <w:t>милостью которого мы достигаем реализации Парашивы.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Йога, &lt;союз&gt;, - это процесс соединения с Богом внутри себя, стадия, которую</w:t>
      </w:r>
    </w:p>
    <w:p w:rsidR="00E5414A" w:rsidRDefault="00E5414A" w:rsidP="00E5414A">
      <w:r>
        <w:t>достигают через совершенствование чарьи и крии. Поскольку Бог теперь</w:t>
      </w:r>
    </w:p>
    <w:p w:rsidR="00E5414A" w:rsidRDefault="00E5414A" w:rsidP="00E5414A">
      <w:r>
        <w:t>подобен другу для нас, йогу называют сакха-маргой. Эта система внутреннего</w:t>
      </w:r>
    </w:p>
    <w:p w:rsidR="00E5414A" w:rsidRDefault="00E5414A" w:rsidP="00E5414A">
      <w:r>
        <w:t>раскрытия начинается с асан - спокойного сидения в йогической позе и с</w:t>
      </w:r>
    </w:p>
    <w:p w:rsidR="00E5414A" w:rsidRDefault="00E5414A" w:rsidP="00E5414A">
      <w:r>
        <w:t>пранаямы - контроля дыхания. Пратьяхара, или обуздание чувств, ведет</w:t>
      </w:r>
    </w:p>
    <w:p w:rsidR="00E5414A" w:rsidRDefault="00E5414A" w:rsidP="00E5414A">
      <w:r>
        <w:t>сознание к дхаране - концентрации, затем к дхьяне - медитации. В течение</w:t>
      </w:r>
    </w:p>
    <w:p w:rsidR="00E5414A" w:rsidRDefault="00E5414A" w:rsidP="00E5414A">
      <w:r>
        <w:t>ряда лет, при идеальных условиях, огонь Кундалини нашего сознания</w:t>
      </w:r>
    </w:p>
    <w:p w:rsidR="00E5414A" w:rsidRDefault="00E5414A" w:rsidP="00E5414A">
      <w:r>
        <w:t>поднимается к высоким чакрам, сжигая остатки невежества и прошлых карм.</w:t>
      </w:r>
    </w:p>
    <w:p w:rsidR="00E5414A" w:rsidRDefault="00E5414A" w:rsidP="00E5414A">
      <w:r>
        <w:t>Дхьяна в конце концов ведет к обращению вовнутрь: сначала к</w:t>
      </w:r>
    </w:p>
    <w:p w:rsidR="00E5414A" w:rsidRDefault="00E5414A" w:rsidP="00E5414A">
      <w:r>
        <w:t>савикальпа-самадхи - опыту созерцания Саччидананды и, наконец, к</w:t>
      </w:r>
    </w:p>
    <w:p w:rsidR="00E5414A" w:rsidRDefault="00E5414A" w:rsidP="00E5414A">
      <w:r>
        <w:t>нирвикальпа-самадхи - к Парашиве. Воистину требуется живой садгуру в</w:t>
      </w:r>
    </w:p>
    <w:p w:rsidR="00E5414A" w:rsidRDefault="00E5414A" w:rsidP="00E5414A">
      <w:r>
        <w:t>качестве стойкого руководителя для того, чтобы пройти этот путь. Когда йога</w:t>
      </w:r>
    </w:p>
    <w:p w:rsidR="00E5414A" w:rsidRDefault="00E5414A" w:rsidP="00E5414A">
      <w:r>
        <w:t>практикуется человеком, преуспевшим в крие, боги принимают йога в свою</w:t>
      </w:r>
    </w:p>
    <w:p w:rsidR="00E5414A" w:rsidRDefault="00E5414A" w:rsidP="00E5414A">
      <w:r>
        <w:t>среду благодаря его проснувшейся огненной Кундалини. Веды предписывают:</w:t>
      </w:r>
    </w:p>
    <w:p w:rsidR="00E5414A" w:rsidRDefault="00E5414A" w:rsidP="00E5414A">
      <w:r>
        <w:t>&lt;Серьезным усилием сдерживай свои чувства. Контролируй дыхание, регулируй</w:t>
      </w:r>
    </w:p>
    <w:p w:rsidR="00E5414A" w:rsidRDefault="00E5414A" w:rsidP="00E5414A">
      <w:r>
        <w:t>жизнедеятельность. Подобно вознице, сдерживающему лошадей, упорный ученик</w:t>
      </w:r>
    </w:p>
    <w:p w:rsidR="00E5414A" w:rsidRDefault="00E5414A" w:rsidP="00E5414A">
      <w:r>
        <w:t>сдерживает свой ум&gt;. Аум Намах Шивайя.</w:t>
      </w:r>
    </w:p>
    <w:p w:rsidR="00E5414A" w:rsidRDefault="00E5414A" w:rsidP="00E5414A"/>
    <w:p w:rsidR="00E5414A" w:rsidRDefault="00E5414A" w:rsidP="00E5414A">
      <w:r>
        <w:t>Какова природа джняна-пады?</w:t>
      </w:r>
    </w:p>
    <w:p w:rsidR="00E5414A" w:rsidRDefault="00E5414A" w:rsidP="00E5414A"/>
    <w:p w:rsidR="00E5414A" w:rsidRDefault="00E5414A" w:rsidP="00E5414A">
      <w:r>
        <w:t>ШЛОКА 40</w:t>
      </w:r>
    </w:p>
    <w:p w:rsidR="00E5414A" w:rsidRDefault="00E5414A" w:rsidP="00E5414A"/>
    <w:p w:rsidR="00E5414A" w:rsidRDefault="00E5414A" w:rsidP="00E5414A">
      <w:r>
        <w:t>Джняна - это божественная мудрость, изливающаяся из просветленного существа,</w:t>
      </w:r>
    </w:p>
    <w:p w:rsidR="00E5414A" w:rsidRDefault="00E5414A" w:rsidP="00E5414A">
      <w:r>
        <w:t>зрелой души, пребывающей в Шиве, благословенная реализация Бога у человека,</w:t>
      </w:r>
    </w:p>
    <w:p w:rsidR="00E5414A" w:rsidRDefault="00E5414A" w:rsidP="00E5414A">
      <w:r>
        <w:t>отрабатывающего земную карму. Джняна есть плод тапаса йоги.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Инстинктивное сознание в молодой душе твердо и завязано в тугой узел.</w:t>
      </w:r>
    </w:p>
    <w:p w:rsidR="00E5414A" w:rsidRDefault="00E5414A" w:rsidP="00E5414A">
      <w:r>
        <w:t>Интеллектуальное сознание в подрастающей душе сложно, и она видит</w:t>
      </w:r>
    </w:p>
    <w:p w:rsidR="00E5414A" w:rsidRDefault="00E5414A" w:rsidP="00E5414A">
      <w:r>
        <w:t>физический мир единственной реальностью. Сознание, близкое к сверхсознанию,</w:t>
      </w:r>
    </w:p>
    <w:p w:rsidR="00E5414A" w:rsidRDefault="00E5414A" w:rsidP="00E5414A">
      <w:r>
        <w:t>в мистически настроенной душе, хорошо усовершенствованной в крие, стремится</w:t>
      </w:r>
    </w:p>
    <w:p w:rsidR="00E5414A" w:rsidRDefault="00E5414A" w:rsidP="00E5414A">
      <w:r>
        <w:t>к реализации двух совершенств Шивы - Саччидананды и Парашивы. Через йогу</w:t>
      </w:r>
    </w:p>
    <w:p w:rsidR="00E5414A" w:rsidRDefault="00E5414A" w:rsidP="00E5414A">
      <w:r>
        <w:t>человек достигает сверхсознательного состояния, чувствуя блаженство,</w:t>
      </w:r>
    </w:p>
    <w:p w:rsidR="00E5414A" w:rsidRDefault="00E5414A" w:rsidP="00E5414A">
      <w:r>
        <w:t>всезнание и совершенную тишину. Когда интеллект йога отключен, он воспаряет</w:t>
      </w:r>
    </w:p>
    <w:p w:rsidR="00E5414A" w:rsidRDefault="00E5414A" w:rsidP="00E5414A">
      <w:r>
        <w:t>в Парашиву и приходит к джняне. Каждый раз когда он оказывается в этом</w:t>
      </w:r>
    </w:p>
    <w:p w:rsidR="00E5414A" w:rsidRDefault="00E5414A" w:rsidP="00E5414A">
      <w:r>
        <w:t>непередаваемом состоянии нирвикальпа-самадхи, он возвращается к сознанию,</w:t>
      </w:r>
    </w:p>
    <w:p w:rsidR="00E5414A" w:rsidRDefault="00E5414A" w:rsidP="00E5414A">
      <w:r>
        <w:t>обладая все большими знаниями. Он освобожден, он - дживанмукта, средоточие</w:t>
      </w:r>
    </w:p>
    <w:p w:rsidR="00E5414A" w:rsidRDefault="00E5414A" w:rsidP="00E5414A">
      <w:r>
        <w:t>кайвальи - совершенной свободы, далеко видящий, полный света, полный любви.</w:t>
      </w:r>
    </w:p>
    <w:p w:rsidR="00E5414A" w:rsidRDefault="00E5414A" w:rsidP="00E5414A">
      <w:r>
        <w:t>Человек не становится джняни лишь в результате чтения и понимания</w:t>
      </w:r>
    </w:p>
    <w:p w:rsidR="00E5414A" w:rsidRDefault="00E5414A" w:rsidP="00E5414A">
      <w:r>
        <w:t>философии. Состояние джняны находится в сфере интуиции, за пределами</w:t>
      </w:r>
    </w:p>
    <w:p w:rsidR="00E5414A" w:rsidRDefault="00E5414A" w:rsidP="00E5414A">
      <w:r>
        <w:t>интеллекта. Веды говорят: &lt;Реализовав себя, риши, совершенные души,</w:t>
      </w:r>
    </w:p>
    <w:p w:rsidR="00E5414A" w:rsidRDefault="00E5414A" w:rsidP="00E5414A">
      <w:r>
        <w:t>удовлетворенные своим знанием, свободные от страстей, спокойные, те мудрые</w:t>
      </w:r>
    </w:p>
    <w:p w:rsidR="00E5414A" w:rsidRDefault="00E5414A" w:rsidP="00E5414A">
      <w:r>
        <w:t>создания, которые достигли всеприсутствия со всех сторон, соединяются с</w:t>
      </w:r>
    </w:p>
    <w:p w:rsidR="00E5414A" w:rsidRDefault="00E5414A" w:rsidP="00E5414A">
      <w:r>
        <w:t>Единым&gt;. Аум Намах Шивайя.</w:t>
      </w:r>
    </w:p>
    <w:p w:rsidR="00E5414A" w:rsidRDefault="00E5414A" w:rsidP="00E5414A"/>
    <w:p w:rsidR="00E5414A" w:rsidRDefault="00E5414A" w:rsidP="00E5414A">
      <w:r>
        <w:t>Писания говорят об освобождении</w:t>
      </w:r>
    </w:p>
    <w:p w:rsidR="00E5414A" w:rsidRDefault="00E5414A" w:rsidP="00E5414A"/>
    <w:p w:rsidR="00E5414A" w:rsidRDefault="00E5414A" w:rsidP="00E5414A">
      <w:r>
        <w:t>Подобно огню домашнего очага, посвященные ищут славу Господа даже вдалеке и</w:t>
      </w:r>
    </w:p>
    <w:p w:rsidR="00E5414A" w:rsidRDefault="00E5414A" w:rsidP="00E5414A">
      <w:r>
        <w:t>запечатлевают ее в своем сердце ради просветления. Слава нашего Господа</w:t>
      </w:r>
    </w:p>
    <w:p w:rsidR="00E5414A" w:rsidRDefault="00E5414A" w:rsidP="00E5414A">
      <w:r>
        <w:t>великолепна, сияющая и достойная почитания в каждом сердце.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Для обладающих великой душой наиболее надежный путь к освобождению состоит в</w:t>
      </w:r>
    </w:p>
    <w:p w:rsidR="00E5414A" w:rsidRDefault="00E5414A" w:rsidP="00E5414A">
      <w:r>
        <w:t>убеждении, что &lt;Я есмь Брахман&gt;. То, что ведет к порабощению, с одной</w:t>
      </w:r>
    </w:p>
    <w:p w:rsidR="00E5414A" w:rsidRDefault="00E5414A" w:rsidP="00E5414A">
      <w:r>
        <w:t>стороны, и к освобождению, с другой, - это чувство самости, с одной</w:t>
      </w:r>
    </w:p>
    <w:p w:rsidR="00E5414A" w:rsidRDefault="00E5414A" w:rsidP="00E5414A">
      <w:r>
        <w:t>стороны, и отсутствие чувства самости, с другой.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сети склонностей (плохих или хороших) исчезают без остатка, когда</w:t>
      </w:r>
    </w:p>
    <w:p w:rsidR="00E5414A" w:rsidRDefault="00E5414A" w:rsidP="00E5414A">
      <w:r>
        <w:t>накопленные дела, как благие, так и дурные, совершенно разрушаются до</w:t>
      </w:r>
    </w:p>
    <w:p w:rsidR="00E5414A" w:rsidRDefault="00E5414A" w:rsidP="00E5414A">
      <w:r>
        <w:t>основания, как в прошлом, так и в будущем, благодаря снятию всех преград</w:t>
      </w:r>
    </w:p>
    <w:p w:rsidR="00E5414A" w:rsidRDefault="00E5414A" w:rsidP="00E5414A">
      <w:r>
        <w:t>возникает непосредственное и прямое представление о Брахмане как о плоде</w:t>
      </w:r>
    </w:p>
    <w:p w:rsidR="00E5414A" w:rsidRDefault="00E5414A" w:rsidP="00E5414A">
      <w:r>
        <w:t>амалака на ладони руки, и тогда тот, кто познал Брахман, становится</w:t>
      </w:r>
    </w:p>
    <w:p w:rsidR="00E5414A" w:rsidRDefault="00E5414A" w:rsidP="00E5414A">
      <w:r>
        <w:t>освобожденным при жизни.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Он остается отстраненным, но не отстраненным, в теле, но не в теле; его</w:t>
      </w:r>
    </w:p>
    <w:p w:rsidR="00E5414A" w:rsidRDefault="00E5414A" w:rsidP="00E5414A">
      <w:r>
        <w:t>внутренняя сущность становится всепроникающей. Очистив свое сердце и</w:t>
      </w:r>
    </w:p>
    <w:p w:rsidR="00E5414A" w:rsidRDefault="00E5414A" w:rsidP="00E5414A">
      <w:r>
        <w:t>завершив свое совершенное размышление, йог видит: Я есмь Все, Высшее</w:t>
      </w:r>
    </w:p>
    <w:p w:rsidR="00E5414A" w:rsidRDefault="00E5414A" w:rsidP="00E5414A">
      <w:r>
        <w:t>Блаженство.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йог соединяет свое дыхание с АУМ или соединяется со Всем</w:t>
      </w:r>
    </w:p>
    <w:p w:rsidR="00E5414A" w:rsidRDefault="00E5414A" w:rsidP="00E5414A">
      <w:r>
        <w:t>многообразными способами, это называется йогой. Это единство дыхания, ума и</w:t>
      </w:r>
    </w:p>
    <w:p w:rsidR="00E5414A" w:rsidRDefault="00E5414A" w:rsidP="00E5414A">
      <w:r>
        <w:t>чувств, отречение от всего существующего и называется йогой.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исчезает знание пяти чувств вместе с умом и интеллект замирает, - это,</w:t>
      </w:r>
    </w:p>
    <w:p w:rsidR="00E5414A" w:rsidRDefault="00E5414A" w:rsidP="00E5414A">
      <w:r>
        <w:t>как говорят, есть высший путь.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Следует знать, что усилия Логической реализации проходятся йогами в восемь</w:t>
      </w:r>
    </w:p>
    <w:p w:rsidR="00E5414A" w:rsidRDefault="00E5414A" w:rsidP="00E5414A">
      <w:r>
        <w:t>этапов: яма, нияма, асана, пранаяма, пратьяхара, дхарана, дхьяна и самадхи.</w:t>
      </w:r>
    </w:p>
    <w:p w:rsidR="00E5414A" w:rsidRDefault="00E5414A" w:rsidP="00E5414A">
      <w:r>
        <w:t>Супрабхеда-агама</w:t>
      </w:r>
    </w:p>
    <w:p w:rsidR="00E5414A" w:rsidRDefault="00E5414A" w:rsidP="00E5414A"/>
    <w:p w:rsidR="00E5414A" w:rsidRDefault="00E5414A" w:rsidP="00E5414A">
      <w:r>
        <w:t>Лишь тот учен, лишь тот счастлив и успешен, чей ум более не является</w:t>
      </w:r>
    </w:p>
    <w:p w:rsidR="00E5414A" w:rsidRDefault="00E5414A" w:rsidP="00E5414A">
      <w:r>
        <w:t>неустойчивым, подобно воздуху, но твердым. Это путь к освобождению, это</w:t>
      </w:r>
    </w:p>
    <w:p w:rsidR="00E5414A" w:rsidRDefault="00E5414A" w:rsidP="00E5414A">
      <w:r>
        <w:t>высшая добродетель, это мудрость, это сила и это достоинства тех, кто ищет.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Никто не достигнет мокши своими средствами; такое достижение возможно лишь</w:t>
      </w:r>
    </w:p>
    <w:p w:rsidR="00E5414A" w:rsidRDefault="00E5414A" w:rsidP="00E5414A">
      <w:r>
        <w:t>благодаря милости Шивы, Того, кто разгоняет зло.</w:t>
      </w:r>
    </w:p>
    <w:p w:rsidR="00E5414A" w:rsidRDefault="00E5414A" w:rsidP="00E5414A">
      <w:r>
        <w:t>Паушкара-агама</w:t>
      </w:r>
    </w:p>
    <w:p w:rsidR="00E5414A" w:rsidRDefault="00E5414A" w:rsidP="00E5414A"/>
    <w:p w:rsidR="00E5414A" w:rsidRDefault="00E5414A" w:rsidP="00E5414A">
      <w:r>
        <w:t>Для того чтобы видеть Его, обожать Его, медитировать на него, дотрагиваться</w:t>
      </w:r>
    </w:p>
    <w:p w:rsidR="00E5414A" w:rsidRDefault="00E5414A" w:rsidP="00E5414A">
      <w:r>
        <w:t>до Него, петь о Нем, держать Его святые стопы на своей смиренной голове,</w:t>
      </w:r>
    </w:p>
    <w:p w:rsidR="00E5414A" w:rsidRDefault="00E5414A" w:rsidP="00E5414A">
      <w:r>
        <w:t>те, оказывают почтение гуру различными способами, они воистину идут по пути</w:t>
      </w:r>
    </w:p>
    <w:p w:rsidR="00E5414A" w:rsidRDefault="00E5414A" w:rsidP="00E5414A">
      <w:r>
        <w:t>сан-марги, который ведет к освобождению.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Самоконтроль ставит человека вровень с богами, а отсутствие его ввергает</w:t>
      </w:r>
    </w:p>
    <w:p w:rsidR="00E5414A" w:rsidRDefault="00E5414A" w:rsidP="00E5414A">
      <w:r>
        <w:t>человека в глубокий мрак.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Единая Сущность - блаженная, целостная и всепронизывающая - существует одна</w:t>
      </w:r>
    </w:p>
    <w:p w:rsidR="00E5414A" w:rsidRDefault="00E5414A" w:rsidP="00E5414A">
      <w:r>
        <w:t>и ничего больше. Тот, кто постоянно осознает это, свободен от смерти и от</w:t>
      </w:r>
    </w:p>
    <w:p w:rsidR="00E5414A" w:rsidRDefault="00E5414A" w:rsidP="00E5414A">
      <w:r>
        <w:t>печали сансары.</w:t>
      </w:r>
    </w:p>
    <w:p w:rsidR="00E5414A" w:rsidRDefault="00E5414A" w:rsidP="00E5414A">
      <w:r>
        <w:t>Шива-самхита</w:t>
      </w:r>
    </w:p>
    <w:p w:rsidR="00E5414A" w:rsidRDefault="00E5414A" w:rsidP="00E5414A"/>
    <w:p w:rsidR="00E5414A" w:rsidRDefault="00E5414A" w:rsidP="00E5414A">
      <w:r>
        <w:t>Слушайте мой рассказ о пути к освобождению: истина, терпение, спокойствие и</w:t>
      </w:r>
    </w:p>
    <w:p w:rsidR="00E5414A" w:rsidRDefault="00E5414A" w:rsidP="00E5414A">
      <w:r>
        <w:t>самодисциплина, различение между вечным и преходящим, преданность смиренным</w:t>
      </w:r>
    </w:p>
    <w:p w:rsidR="00E5414A" w:rsidRDefault="00E5414A" w:rsidP="00E5414A">
      <w:r>
        <w:t>слугам Господа, вставание рано утром и омовение перед восходом солнца,</w:t>
      </w:r>
    </w:p>
    <w:p w:rsidR="00E5414A" w:rsidRDefault="00E5414A" w:rsidP="00E5414A">
      <w:r>
        <w:t>повторение предписанным способом великой Пятислоговой мантры, почитание</w:t>
      </w:r>
    </w:p>
    <w:p w:rsidR="00E5414A" w:rsidRDefault="00E5414A" w:rsidP="00E5414A">
      <w:r>
        <w:t>стоп гуру, нанесение священного пепла, принятие пищи только тогда, когда</w:t>
      </w:r>
    </w:p>
    <w:p w:rsidR="00E5414A" w:rsidRDefault="00E5414A" w:rsidP="00E5414A">
      <w:r>
        <w:t>голоден, с сердцем, полным благодарности.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ШИВАМАЙЯ УПАНИШАД</w:t>
      </w:r>
    </w:p>
    <w:p w:rsidR="00E5414A" w:rsidRDefault="00E5414A" w:rsidP="00E5414A"/>
    <w:p w:rsidR="00E5414A" w:rsidRDefault="00E5414A" w:rsidP="00E5414A">
      <w:r>
        <w:t>МИР</w:t>
      </w:r>
    </w:p>
    <w:p w:rsidR="00E5414A" w:rsidRDefault="00E5414A" w:rsidP="00E5414A"/>
    <w:p w:rsidR="00E5414A" w:rsidRDefault="00E5414A" w:rsidP="00E5414A">
      <w:r>
        <w:t>ТРИЛОКА МАНДАЛА</w:t>
      </w:r>
    </w:p>
    <w:p w:rsidR="00E5414A" w:rsidRDefault="00E5414A" w:rsidP="00E5414A"/>
    <w:p w:rsidR="00E5414A" w:rsidRDefault="00E5414A" w:rsidP="00E5414A">
      <w:r>
        <w:t>Три мира</w:t>
      </w:r>
    </w:p>
    <w:p w:rsidR="00E5414A" w:rsidRDefault="00E5414A" w:rsidP="00E5414A"/>
    <w:p w:rsidR="00E5414A" w:rsidRDefault="00E5414A" w:rsidP="00E5414A">
      <w:r>
        <w:t>Падма - это цветок лотоса, Nelumbo nucifera, совершенство красоты, связанное</w:t>
      </w:r>
    </w:p>
    <w:p w:rsidR="00E5414A" w:rsidRDefault="00E5414A" w:rsidP="00E5414A">
      <w:r>
        <w:t>с божествами и с чакрами, особенно с тысячелепестковой сахасрарой.</w:t>
      </w:r>
    </w:p>
    <w:p w:rsidR="00E5414A" w:rsidRDefault="00E5414A" w:rsidP="00E5414A">
      <w:r>
        <w:t>Укорененный в грязи цветок лотоса - это обещание чистоты и раскрытия. Аум.</w:t>
      </w:r>
    </w:p>
    <w:p w:rsidR="00E5414A" w:rsidRDefault="00E5414A" w:rsidP="00E5414A"/>
    <w:p w:rsidR="00E5414A" w:rsidRDefault="00E5414A" w:rsidP="00E5414A">
      <w:r>
        <w:t>Откуда появилась вселенная?</w:t>
      </w:r>
    </w:p>
    <w:p w:rsidR="00E5414A" w:rsidRDefault="00E5414A" w:rsidP="00E5414A"/>
    <w:p w:rsidR="00E5414A" w:rsidRDefault="00E5414A" w:rsidP="00E5414A">
      <w:r>
        <w:t>ШЛОКА 41</w:t>
      </w:r>
    </w:p>
    <w:p w:rsidR="00E5414A" w:rsidRDefault="00E5414A" w:rsidP="00E5414A"/>
    <w:p w:rsidR="00E5414A" w:rsidRDefault="00E5414A" w:rsidP="00E5414A">
      <w:r>
        <w:t>Всевышний Бог Шива создал мир и все сущее в нем. Он создает и поддерживает</w:t>
      </w:r>
    </w:p>
    <w:p w:rsidR="00E5414A" w:rsidRDefault="00E5414A" w:rsidP="00E5414A">
      <w:r>
        <w:t>каждый момент, каждый атом видимой физической и невидимой духовной</w:t>
      </w:r>
    </w:p>
    <w:p w:rsidR="00E5414A" w:rsidRDefault="00E5414A" w:rsidP="00E5414A">
      <w:r>
        <w:t>вселенной. Все - в Нем. Он - во всем.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Господь Шива создал нас. Он создал землю и все сущее на ней, как живое так и</w:t>
      </w:r>
    </w:p>
    <w:p w:rsidR="00E5414A" w:rsidRDefault="00E5414A" w:rsidP="00E5414A">
      <w:r>
        <w:t>неживое. Он создал время и тяготение, огромные пространства и бесчисленные</w:t>
      </w:r>
    </w:p>
    <w:p w:rsidR="00E5414A" w:rsidRDefault="00E5414A" w:rsidP="00E5414A">
      <w:r>
        <w:t>звезды. Он создал день и ночь, радость и печаль, любовь и ненависть,</w:t>
      </w:r>
    </w:p>
    <w:p w:rsidR="00E5414A" w:rsidRDefault="00E5414A" w:rsidP="00E5414A">
      <w:r>
        <w:t>рождение и смерть. Он создал грубое и тонкое, этот мир и другие миры.</w:t>
      </w:r>
    </w:p>
    <w:p w:rsidR="00E5414A" w:rsidRDefault="00E5414A" w:rsidP="00E5414A">
      <w:r>
        <w:t>Существуют три мира: физический, тонкий и причинный, называемые бхурлока,</w:t>
      </w:r>
    </w:p>
    <w:p w:rsidR="00E5414A" w:rsidRDefault="00E5414A" w:rsidP="00E5414A">
      <w:r>
        <w:t>антарлока и Шивалока. Создатель всего, Сам Шива, является несозданным. Как</w:t>
      </w:r>
    </w:p>
    <w:p w:rsidR="00E5414A" w:rsidRDefault="00E5414A" w:rsidP="00E5414A">
      <w:r>
        <w:t>высшее Божество, Шива своей волей вызывает появление всех душ и всех форм,</w:t>
      </w:r>
    </w:p>
    <w:p w:rsidR="00E5414A" w:rsidRDefault="00E5414A" w:rsidP="00E5414A">
      <w:r>
        <w:t>извлекая их из Себя, подобно свету огня или волнам океана. Риши описывают</w:t>
      </w:r>
    </w:p>
    <w:p w:rsidR="00E5414A" w:rsidRDefault="00E5414A" w:rsidP="00E5414A">
      <w:r>
        <w:t>этот вечный процесс как раскрытие 36 таттв, стадий манифестации от</w:t>
      </w:r>
    </w:p>
    <w:p w:rsidR="00E5414A" w:rsidRDefault="00E5414A" w:rsidP="00E5414A">
      <w:r>
        <w:t>Шива-таттвы - Парашакти - и нады к пяти элементам. Создание не есть</w:t>
      </w:r>
    </w:p>
    <w:p w:rsidR="00E5414A" w:rsidRDefault="00E5414A" w:rsidP="00E5414A">
      <w:r>
        <w:t>сотворение отдельной сущности, но эманация Его Самого. Господь Шива</w:t>
      </w:r>
    </w:p>
    <w:p w:rsidR="00E5414A" w:rsidRDefault="00E5414A" w:rsidP="00E5414A">
      <w:r>
        <w:t>создает, постоянно поддерживает форму своих созданий и вбирает их опять в</w:t>
      </w:r>
    </w:p>
    <w:p w:rsidR="00E5414A" w:rsidRDefault="00E5414A" w:rsidP="00E5414A">
      <w:r>
        <w:t>себя. Веды учат: &lt;Подобно пауку, который прядет и убирает свою паутину,</w:t>
      </w:r>
    </w:p>
    <w:p w:rsidR="00E5414A" w:rsidRDefault="00E5414A" w:rsidP="00E5414A">
      <w:r>
        <w:t>подобно траве, растущей на земле, подобно волосам, растущим на голове и</w:t>
      </w:r>
    </w:p>
    <w:p w:rsidR="00E5414A" w:rsidRDefault="00E5414A" w:rsidP="00E5414A">
      <w:r>
        <w:t>теле человека, так из Вечносущего возникает эта вселенная&gt;.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Какова природа физического плана?</w:t>
      </w:r>
    </w:p>
    <w:p w:rsidR="00E5414A" w:rsidRDefault="00E5414A" w:rsidP="00E5414A"/>
    <w:p w:rsidR="00E5414A" w:rsidRDefault="00E5414A" w:rsidP="00E5414A">
      <w:r>
        <w:t>ШЛОКА 42</w:t>
      </w:r>
    </w:p>
    <w:p w:rsidR="00E5414A" w:rsidRDefault="00E5414A" w:rsidP="00E5414A"/>
    <w:p w:rsidR="00E5414A" w:rsidRDefault="00E5414A" w:rsidP="00E5414A">
      <w:r>
        <w:t>Физический план, или бхурлока, есть мир грубой, или материальной субстанции,</w:t>
      </w:r>
    </w:p>
    <w:p w:rsidR="00E5414A" w:rsidRDefault="00E5414A" w:rsidP="00E5414A">
      <w:r>
        <w:t>в которой сущности воспринимаются пятью органами чувств. Это самый</w:t>
      </w:r>
    </w:p>
    <w:p w:rsidR="00E5414A" w:rsidRDefault="00E5414A" w:rsidP="00E5414A">
      <w:r>
        <w:t>ограниченный мир, наименее постоянный и наиболее подверженный изменениям.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Материальный мир - там, где мы имеем наш опыт, творим карму и выполняем</w:t>
      </w:r>
    </w:p>
    <w:p w:rsidR="00E5414A" w:rsidRDefault="00E5414A" w:rsidP="00E5414A">
      <w:r>
        <w:t>жизненные желания и обязанности в физическом теле. Именно в бхурлоке</w:t>
      </w:r>
    </w:p>
    <w:p w:rsidR="00E5414A" w:rsidRDefault="00E5414A" w:rsidP="00E5414A">
      <w:r>
        <w:t>сознание ограничено и об осознании двух других миров не всегда помнят. Это</w:t>
      </w:r>
    </w:p>
    <w:p w:rsidR="00E5414A" w:rsidRDefault="00E5414A" w:rsidP="00E5414A">
      <w:r>
        <w:t>внешний план, созданный из грубой материи, который в действительности</w:t>
      </w:r>
    </w:p>
    <w:p w:rsidR="00E5414A" w:rsidRDefault="00E5414A" w:rsidP="00E5414A">
      <w:r>
        <w:t>является просто энергией. Мир замечателен в своем нескончаемом разнообразии</w:t>
      </w:r>
    </w:p>
    <w:p w:rsidR="00E5414A" w:rsidRDefault="00E5414A" w:rsidP="00E5414A">
      <w:r>
        <w:t>и восхитительной новизне. Мистики называют это раскрытием пракрити,</w:t>
      </w:r>
    </w:p>
    <w:p w:rsidR="00E5414A" w:rsidRDefault="00E5414A" w:rsidP="00E5414A">
      <w:r>
        <w:t>первичной природы, и уподобляют его пузырьку на поверхности океана, он</w:t>
      </w:r>
    </w:p>
    <w:p w:rsidR="00E5414A" w:rsidRDefault="00E5414A" w:rsidP="00E5414A">
      <w:r>
        <w:t>возникает, живет и лопается, возвращаясь к своему источнику. Этот</w:t>
      </w:r>
    </w:p>
    <w:p w:rsidR="00E5414A" w:rsidRDefault="00E5414A" w:rsidP="00E5414A">
      <w:r>
        <w:t>физический мир, хотя и необходимый для нашей эволюции, является воплощением</w:t>
      </w:r>
    </w:p>
    <w:p w:rsidR="00E5414A" w:rsidRDefault="00E5414A" w:rsidP="00E5414A">
      <w:r>
        <w:t>непостоянства и постоянных перемен. Поэтому мы стараемся не быть абсолютно</w:t>
      </w:r>
    </w:p>
    <w:p w:rsidR="00E5414A" w:rsidRDefault="00E5414A" w:rsidP="00E5414A">
      <w:r>
        <w:t>привязанными к нему. Он мистически субъективен, а не объективен. Он</w:t>
      </w:r>
    </w:p>
    <w:p w:rsidR="00E5414A" w:rsidRDefault="00E5414A" w:rsidP="00E5414A">
      <w:r>
        <w:t>плотный, но не твердый. Этот мир чувствующий, но не священный. Он состоит</w:t>
      </w:r>
    </w:p>
    <w:p w:rsidR="00E5414A" w:rsidRDefault="00E5414A" w:rsidP="00E5414A">
      <w:r>
        <w:t>из камней, радуги, жидкости, газа, пламени - и все это в едином</w:t>
      </w:r>
    </w:p>
    <w:p w:rsidR="00E5414A" w:rsidRDefault="00E5414A" w:rsidP="00E5414A">
      <w:r>
        <w:t>пространстве. Веды учат: &lt;Знающий, творец времени, обладатель качеств и</w:t>
      </w:r>
    </w:p>
    <w:p w:rsidR="00E5414A" w:rsidRDefault="00E5414A" w:rsidP="00E5414A">
      <w:r>
        <w:t>всех знаний, это Он, кто обволакивает вселенную. Контролируемая Им,</w:t>
      </w:r>
    </w:p>
    <w:p w:rsidR="00E5414A" w:rsidRDefault="00E5414A" w:rsidP="00E5414A">
      <w:r>
        <w:t>раскрывается работа созидания и создается то, что считается землей, водой,</w:t>
      </w:r>
    </w:p>
    <w:p w:rsidR="00E5414A" w:rsidRDefault="00E5414A" w:rsidP="00E5414A">
      <w:r>
        <w:t>огнем, воздухом и эфиром&gt;. Аум Намах Шивайя.</w:t>
      </w:r>
    </w:p>
    <w:p w:rsidR="00E5414A" w:rsidRDefault="00E5414A" w:rsidP="00E5414A"/>
    <w:p w:rsidR="00E5414A" w:rsidRDefault="00E5414A" w:rsidP="00E5414A">
      <w:r>
        <w:t>Какова природа тонкого плана?</w:t>
      </w:r>
    </w:p>
    <w:p w:rsidR="00E5414A" w:rsidRDefault="00E5414A" w:rsidP="00E5414A"/>
    <w:p w:rsidR="00E5414A" w:rsidRDefault="00E5414A" w:rsidP="00E5414A">
      <w:r>
        <w:t>ШЛОКА 43</w:t>
      </w:r>
    </w:p>
    <w:p w:rsidR="00E5414A" w:rsidRDefault="00E5414A" w:rsidP="00E5414A"/>
    <w:p w:rsidR="00E5414A" w:rsidRDefault="00E5414A" w:rsidP="00E5414A">
      <w:r>
        <w:t>Тонкий план, или антарлока, является ментально-эмоциональной сферой, в</w:t>
      </w:r>
    </w:p>
    <w:p w:rsidR="00E5414A" w:rsidRDefault="00E5414A" w:rsidP="00E5414A">
      <w:r>
        <w:t>которой мы существуем посредством мыслей и чувств и в которой мы полностью</w:t>
      </w:r>
    </w:p>
    <w:p w:rsidR="00E5414A" w:rsidRDefault="00E5414A" w:rsidP="00E5414A">
      <w:r>
        <w:t>находимся во время сна и после смерти. Это - астральный мир, который</w:t>
      </w:r>
    </w:p>
    <w:p w:rsidR="00E5414A" w:rsidRDefault="00E5414A" w:rsidP="00E5414A">
      <w:r>
        <w:t>существует и в физическом плане.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Астральный мир в основном точно дублируется на физическом плане, хотя он</w:t>
      </w:r>
    </w:p>
    <w:p w:rsidR="00E5414A" w:rsidRDefault="00E5414A" w:rsidP="00E5414A">
      <w:r>
        <w:t>характеризуется более интенсивной скоростью вибрации. Существа в более</w:t>
      </w:r>
    </w:p>
    <w:p w:rsidR="00E5414A" w:rsidRDefault="00E5414A" w:rsidP="00E5414A">
      <w:r>
        <w:t>высокой антарлоке обучаются технологии, искусствам и культуре для того,</w:t>
      </w:r>
    </w:p>
    <w:p w:rsidR="00E5414A" w:rsidRDefault="00E5414A" w:rsidP="00E5414A">
      <w:r>
        <w:t>чтобы поднять свои тела в бхурлоку для улучшения условий внутри нее. Именно</w:t>
      </w:r>
    </w:p>
    <w:p w:rsidR="00E5414A" w:rsidRDefault="00E5414A" w:rsidP="00E5414A">
      <w:r>
        <w:t>в этой наиболее продвинутой сфере осуществляются открытия, создаются новые</w:t>
      </w:r>
    </w:p>
    <w:p w:rsidR="00E5414A" w:rsidRDefault="00E5414A" w:rsidP="00E5414A">
      <w:r>
        <w:t>виды, раскрываются идеи, предвидится будущее, достигается равновесие в</w:t>
      </w:r>
    </w:p>
    <w:p w:rsidR="00E5414A" w:rsidRDefault="00E5414A" w:rsidP="00E5414A">
      <w:r>
        <w:t>окружающей среде, обучаются ученые и художники. Мы постоянно функционируем,</w:t>
      </w:r>
    </w:p>
    <w:p w:rsidR="00E5414A" w:rsidRDefault="00E5414A" w:rsidP="00E5414A">
      <w:r>
        <w:t>хотя, возможно, и бессознательно, в этом тонком плане посредством наших</w:t>
      </w:r>
    </w:p>
    <w:p w:rsidR="00E5414A" w:rsidRDefault="00E5414A" w:rsidP="00E5414A">
      <w:r>
        <w:t>мыслей и эмоций. Здесь, во время сна и после смерти мы встречаем тех, кто</w:t>
      </w:r>
    </w:p>
    <w:p w:rsidR="00E5414A" w:rsidRDefault="00E5414A" w:rsidP="00E5414A">
      <w:r>
        <w:t>спит или умер. Мы посещаем школы, находящиеся внутри этого плана, для</w:t>
      </w:r>
    </w:p>
    <w:p w:rsidR="00E5414A" w:rsidRDefault="00E5414A" w:rsidP="00E5414A">
      <w:r>
        <w:t>овладения новыми знаниями. Антарлока охватывает весь спектр сознания от</w:t>
      </w:r>
    </w:p>
    <w:p w:rsidR="00E5414A" w:rsidRDefault="00E5414A" w:rsidP="00E5414A">
      <w:r>
        <w:t>районов ада нараки, начинающихся в патала-чакре в стопах до небесной сферы</w:t>
      </w:r>
    </w:p>
    <w:p w:rsidR="00E5414A" w:rsidRDefault="00E5414A" w:rsidP="00E5414A">
      <w:r>
        <w:t>божественной любви в вишуддха-чакре в горле. Веды учат: &lt;Существуют</w:t>
      </w:r>
    </w:p>
    <w:p w:rsidR="00E5414A" w:rsidRDefault="00E5414A" w:rsidP="00E5414A">
      <w:r>
        <w:t>поистине три мира: мир людей, мир отцов и мир богов. Мир богов, воистину,</w:t>
      </w:r>
    </w:p>
    <w:p w:rsidR="00E5414A" w:rsidRDefault="00E5414A" w:rsidP="00E5414A">
      <w:r>
        <w:t>самый лучший из миров&gt;. Аум Намах Шивайя.</w:t>
      </w:r>
    </w:p>
    <w:p w:rsidR="00E5414A" w:rsidRDefault="00E5414A" w:rsidP="00E5414A"/>
    <w:p w:rsidR="00E5414A" w:rsidRDefault="00E5414A" w:rsidP="00E5414A">
      <w:r>
        <w:t>Какова природа причинного плана?</w:t>
      </w:r>
    </w:p>
    <w:p w:rsidR="00E5414A" w:rsidRDefault="00E5414A" w:rsidP="00E5414A"/>
    <w:p w:rsidR="00E5414A" w:rsidRDefault="00E5414A" w:rsidP="00E5414A">
      <w:r>
        <w:t>ШЛОКА 44</w:t>
      </w:r>
    </w:p>
    <w:p w:rsidR="00E5414A" w:rsidRDefault="00E5414A" w:rsidP="00E5414A"/>
    <w:p w:rsidR="00E5414A" w:rsidRDefault="00E5414A" w:rsidP="00E5414A">
      <w:r>
        <w:t>Причинный план, или Шивалока, пульсирует в центре сущего глубоко внутри</w:t>
      </w:r>
    </w:p>
    <w:p w:rsidR="00E5414A" w:rsidRDefault="00E5414A" w:rsidP="00E5414A">
      <w:r>
        <w:t>тонкого плана. Это - сверхсознательный мир, где живут боги и высоко</w:t>
      </w:r>
    </w:p>
    <w:p w:rsidR="00E5414A" w:rsidRDefault="00E5414A" w:rsidP="00E5414A">
      <w:r>
        <w:t>продвинутые души, которых можно достигнуть посредством йоги и храмового</w:t>
      </w:r>
    </w:p>
    <w:p w:rsidR="00E5414A" w:rsidRDefault="00E5414A" w:rsidP="00E5414A">
      <w:r>
        <w:t>поклонения.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Причинный план - это мир света и благословения, самая высокая из небесных</w:t>
      </w:r>
    </w:p>
    <w:p w:rsidR="00E5414A" w:rsidRDefault="00E5414A" w:rsidP="00E5414A">
      <w:r>
        <w:t>областей, превозносимая во всех писаниях всех вероисповеданий. Это основа</w:t>
      </w:r>
    </w:p>
    <w:p w:rsidR="00E5414A" w:rsidRDefault="00E5414A" w:rsidP="00E5414A">
      <w:r>
        <w:t>существования, источник видения, суть всего, вершина творения. Причинный</w:t>
      </w:r>
    </w:p>
    <w:p w:rsidR="00E5414A" w:rsidRDefault="00E5414A" w:rsidP="00E5414A">
      <w:r>
        <w:t>план - это прибежище Господа Шивы и окружающих Его махадэвов и других</w:t>
      </w:r>
    </w:p>
    <w:p w:rsidR="00E5414A" w:rsidRDefault="00E5414A" w:rsidP="00E5414A">
      <w:r>
        <w:t>высоко продвинутых душ, которые существуют в своей собственной</w:t>
      </w:r>
    </w:p>
    <w:p w:rsidR="00E5414A" w:rsidRDefault="00E5414A" w:rsidP="00E5414A">
      <w:r>
        <w:t>блистательной форме сверкающих тел, состоящих из бесчисленного множества</w:t>
      </w:r>
    </w:p>
    <w:p w:rsidR="00E5414A" w:rsidRDefault="00E5414A" w:rsidP="00E5414A">
      <w:r>
        <w:t>квантов частиц света. Даже для воплощенных душ эта тонкая сфера не является</w:t>
      </w:r>
    </w:p>
    <w:p w:rsidR="00E5414A" w:rsidRDefault="00E5414A" w:rsidP="00E5414A">
      <w:r>
        <w:t>отдаленной, но существует внутри человека. Он всегда присутствует, всегда</w:t>
      </w:r>
    </w:p>
    <w:p w:rsidR="00E5414A" w:rsidRDefault="00E5414A" w:rsidP="00E5414A">
      <w:r>
        <w:t>достижим как чистый белый свет, который освещает ум и который локализуется</w:t>
      </w:r>
    </w:p>
    <w:p w:rsidR="00E5414A" w:rsidRDefault="00E5414A" w:rsidP="00E5414A">
      <w:r>
        <w:t>в горле и в головных чакрах - вишуддхе, аджне и сахасраре во время</w:t>
      </w:r>
    </w:p>
    <w:p w:rsidR="00E5414A" w:rsidRDefault="00E5414A" w:rsidP="00E5414A">
      <w:r>
        <w:t>возвышенной практики йоги и храмового поклонения. Именно в причинном плане</w:t>
      </w:r>
    </w:p>
    <w:p w:rsidR="00E5414A" w:rsidRDefault="00E5414A" w:rsidP="00E5414A">
      <w:r>
        <w:t>зрелая душа, освобожденная от инстинктивных преград физического тела и</w:t>
      </w:r>
    </w:p>
    <w:p w:rsidR="00E5414A" w:rsidRDefault="00E5414A" w:rsidP="00E5414A">
      <w:r>
        <w:t>жесткого сдерживания астрального тела, пребывает в полном сознании в своей</w:t>
      </w:r>
    </w:p>
    <w:p w:rsidR="00E5414A" w:rsidRDefault="00E5414A" w:rsidP="00E5414A">
      <w:r>
        <w:t>блистательной форме. Шивалока - это естественное прибежище всех душ. Веды</w:t>
      </w:r>
    </w:p>
    <w:p w:rsidR="00E5414A" w:rsidRDefault="00E5414A" w:rsidP="00E5414A">
      <w:r>
        <w:t>учат: &lt;Там, где люди передвигаются по своей воле, в трехмерной сфере, на</w:t>
      </w:r>
    </w:p>
    <w:p w:rsidR="00E5414A" w:rsidRDefault="00E5414A" w:rsidP="00E5414A">
      <w:r>
        <w:t>третьих небесах, там, где существуют области, полные света, в этом</w:t>
      </w:r>
    </w:p>
    <w:p w:rsidR="00E5414A" w:rsidRDefault="00E5414A" w:rsidP="00E5414A">
      <w:r>
        <w:t>сверкающем мире сделай меня бессмертным&gt;. Аум Намах Шивайя.</w:t>
      </w:r>
    </w:p>
    <w:p w:rsidR="00E5414A" w:rsidRDefault="00E5414A" w:rsidP="00E5414A"/>
    <w:p w:rsidR="00E5414A" w:rsidRDefault="00E5414A" w:rsidP="00E5414A">
      <w:r>
        <w:t>Кончается ли когда-нибудь вселенная? Реальна ли она?</w:t>
      </w:r>
    </w:p>
    <w:p w:rsidR="00E5414A" w:rsidRDefault="00E5414A" w:rsidP="00E5414A"/>
    <w:p w:rsidR="00E5414A" w:rsidRDefault="00E5414A" w:rsidP="00E5414A">
      <w:r>
        <w:t>ШЛОКА 45</w:t>
      </w:r>
    </w:p>
    <w:p w:rsidR="00E5414A" w:rsidRDefault="00E5414A" w:rsidP="00E5414A"/>
    <w:p w:rsidR="00E5414A" w:rsidRDefault="00E5414A" w:rsidP="00E5414A">
      <w:r>
        <w:t>Вселенная заканчивается в махапралайе, когда время, форма и пространство</w:t>
      </w:r>
    </w:p>
    <w:p w:rsidR="00E5414A" w:rsidRDefault="00E5414A" w:rsidP="00E5414A">
      <w:r>
        <w:t>растворяются в Господе Шиве лишь для того, чтобы быть вновь сотворенными в</w:t>
      </w:r>
    </w:p>
    <w:p w:rsidR="00E5414A" w:rsidRDefault="00E5414A" w:rsidP="00E5414A">
      <w:r>
        <w:t>следующем космическом цикле. Мы называем ее относительно реальной, чтобы</w:t>
      </w:r>
    </w:p>
    <w:p w:rsidR="00E5414A" w:rsidRDefault="00E5414A" w:rsidP="00E5414A">
      <w:r>
        <w:t>отличить ее от неменяющейся Реальности.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Вселенная и все сущее являются майей, чудесной энергией Шивы. В то время как</w:t>
      </w:r>
    </w:p>
    <w:p w:rsidR="00E5414A" w:rsidRDefault="00E5414A" w:rsidP="00E5414A">
      <w:r>
        <w:t>Бог абсолютно реален, порождаемый им мир относительно реален. Относительная</w:t>
      </w:r>
    </w:p>
    <w:p w:rsidR="00E5414A" w:rsidRDefault="00E5414A" w:rsidP="00E5414A">
      <w:r>
        <w:t>реальность не означает иллюзорности или несуществования, но то, что мир не</w:t>
      </w:r>
    </w:p>
    <w:p w:rsidR="00E5414A" w:rsidRDefault="00E5414A" w:rsidP="00E5414A">
      <w:r>
        <w:t>является постоянным и может меняться. Неправильно говорить, что вселенная</w:t>
      </w:r>
    </w:p>
    <w:p w:rsidR="00E5414A" w:rsidRDefault="00E5414A" w:rsidP="00E5414A">
      <w:r>
        <w:t>есть простая иллюзия, так как она абсолютно реальна в обычном сознании и ее</w:t>
      </w:r>
    </w:p>
    <w:p w:rsidR="00E5414A" w:rsidRDefault="00E5414A" w:rsidP="00E5414A">
      <w:r>
        <w:t>существование нужно для того, чтобы вести нас к Богу. Вселенная рождается,</w:t>
      </w:r>
    </w:p>
    <w:p w:rsidR="00E5414A" w:rsidRDefault="00E5414A" w:rsidP="00E5414A">
      <w:r>
        <w:t>эволюционирует и растворяется циклически, подобно тому как времена года</w:t>
      </w:r>
    </w:p>
    <w:p w:rsidR="00E5414A" w:rsidRDefault="00E5414A" w:rsidP="00E5414A">
      <w:r>
        <w:t>сменяют друг друга в течение года. Эти циклы так велики, что их невозможно</w:t>
      </w:r>
    </w:p>
    <w:p w:rsidR="00E5414A" w:rsidRDefault="00E5414A" w:rsidP="00E5414A">
      <w:r>
        <w:t>себе представить, и они кончаются в махапралайе, когда вселенная переживает</w:t>
      </w:r>
    </w:p>
    <w:p w:rsidR="00E5414A" w:rsidRDefault="00E5414A" w:rsidP="00E5414A">
      <w:r>
        <w:t>распад. Все три мира, включая время и пространство, растворяются в Боге</w:t>
      </w:r>
    </w:p>
    <w:p w:rsidR="00E5414A" w:rsidRDefault="00E5414A" w:rsidP="00E5414A">
      <w:r>
        <w:t>Шиве. В этом Его последняя милость - эволюция всех душ совершенна и полна,</w:t>
      </w:r>
    </w:p>
    <w:p w:rsidR="00E5414A" w:rsidRDefault="00E5414A" w:rsidP="00E5414A">
      <w:r>
        <w:t>и они теряют свою индивидуальность и возвращаются к Нему. Затем Бог Шива</w:t>
      </w:r>
    </w:p>
    <w:p w:rsidR="00E5414A" w:rsidRDefault="00E5414A" w:rsidP="00E5414A">
      <w:r>
        <w:t>существует один в трех Его совершенствах до тех пор, пока Он не начнет</w:t>
      </w:r>
    </w:p>
    <w:p w:rsidR="00E5414A" w:rsidRDefault="00E5414A" w:rsidP="00E5414A">
      <w:r>
        <w:t>творение вновь. Веды говорят: &lt;Воистину Бог един; второго не может быть. Он</w:t>
      </w:r>
    </w:p>
    <w:p w:rsidR="00E5414A" w:rsidRDefault="00E5414A" w:rsidP="00E5414A">
      <w:r>
        <w:t>один управляет этими мирами с помощью своих сил. Он наблюдает сущности. Он,</w:t>
      </w:r>
    </w:p>
    <w:p w:rsidR="00E5414A" w:rsidRDefault="00E5414A" w:rsidP="00E5414A">
      <w:r>
        <w:t>Пастырь, создавая все миры, поглощает их вновь в конце времен&gt;.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Писания говорят о трех мирах</w:t>
      </w:r>
    </w:p>
    <w:p w:rsidR="00E5414A" w:rsidRDefault="00E5414A" w:rsidP="00E5414A"/>
    <w:p w:rsidR="00E5414A" w:rsidRDefault="00E5414A" w:rsidP="00E5414A">
      <w:r>
        <w:t>Все нити выходят из паука, все искры выходят из огня, и подобно этому, все</w:t>
      </w:r>
    </w:p>
    <w:p w:rsidR="00E5414A" w:rsidRDefault="00E5414A" w:rsidP="00E5414A">
      <w:r>
        <w:t>чувства, все миры и воистину все существа исходят из Него.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На небесах совсем нет страха. Тебя, о Смерть, там нет. Мысль о старости,</w:t>
      </w:r>
    </w:p>
    <w:p w:rsidR="00E5414A" w:rsidRDefault="00E5414A" w:rsidP="00E5414A">
      <w:r>
        <w:t>пришедшая там, не заставляет содрогаться. Там не испытывающие голода и</w:t>
      </w:r>
    </w:p>
    <w:p w:rsidR="00E5414A" w:rsidRDefault="00E5414A" w:rsidP="00E5414A">
      <w:r>
        <w:t>жажды, не знающие печали, все счастливы и радуются.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Вселенная - это вечно существующее древо, его корни вверху, его ветви</w:t>
      </w:r>
    </w:p>
    <w:p w:rsidR="00E5414A" w:rsidRDefault="00E5414A" w:rsidP="00E5414A">
      <w:r>
        <w:t>простираются вниз. Чистый корень древа есть Брахман. Он бессмертен, и в Нем</w:t>
      </w:r>
    </w:p>
    <w:p w:rsidR="00E5414A" w:rsidRDefault="00E5414A" w:rsidP="00E5414A">
      <w:r>
        <w:t>существуют три мира. Его нельзя постичь, и Он воистину есть Самость.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Дух человека имеет два прибежища: этот мир и запредельный мир. Есть также</w:t>
      </w:r>
    </w:p>
    <w:p w:rsidR="00E5414A" w:rsidRDefault="00E5414A" w:rsidP="00E5414A">
      <w:r>
        <w:t>третье прибежище: земля сна и сновидений. Находясь на этой границе, дух</w:t>
      </w:r>
    </w:p>
    <w:p w:rsidR="00E5414A" w:rsidRDefault="00E5414A" w:rsidP="00E5414A">
      <w:r>
        <w:t>человека может созерцать свое прибежище в этом и в потустороннем ми рах, и,</w:t>
      </w:r>
    </w:p>
    <w:p w:rsidR="00E5414A" w:rsidRDefault="00E5414A" w:rsidP="00E5414A">
      <w:r>
        <w:t>скользя по границе миров, он созерцает оставшиеся позади печали этого мира</w:t>
      </w:r>
    </w:p>
    <w:p w:rsidR="00E5414A" w:rsidRDefault="00E5414A" w:rsidP="00E5414A">
      <w:r>
        <w:t>и видит перед собой радости потустороннего мира.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Да дарует нам милость чистого видения Господь, который в тайне своего</w:t>
      </w:r>
    </w:p>
    <w:p w:rsidR="00E5414A" w:rsidRDefault="00E5414A" w:rsidP="00E5414A">
      <w:r>
        <w:t>видения и могущества превращает свое белое сияние в свое многоцветное</w:t>
      </w:r>
    </w:p>
    <w:p w:rsidR="00E5414A" w:rsidRDefault="00E5414A" w:rsidP="00E5414A">
      <w:r>
        <w:t>творение, из которого выходят все вещи и в которое они возвращаются.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человек познает Бога, он освобождается: кончаются его печали, а</w:t>
      </w:r>
    </w:p>
    <w:p w:rsidR="00E5414A" w:rsidRDefault="00E5414A" w:rsidP="00E5414A">
      <w:r>
        <w:t>рождение и смерть больше не существуют. Когда во внутреннем единении Он</w:t>
      </w:r>
    </w:p>
    <w:p w:rsidR="00E5414A" w:rsidRDefault="00E5414A" w:rsidP="00E5414A">
      <w:r>
        <w:t>выходит за пределы мира тела, тогда проявляется третий мир, мир духа, где</w:t>
      </w:r>
    </w:p>
    <w:p w:rsidR="00E5414A" w:rsidRDefault="00E5414A" w:rsidP="00E5414A">
      <w:r>
        <w:t>находится Сила всего и где человек имеет все, так как он един с Ним.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Ты - без начала, за пределами времени, за пределами пространства. Ты - Он,</w:t>
      </w:r>
    </w:p>
    <w:p w:rsidR="00E5414A" w:rsidRDefault="00E5414A" w:rsidP="00E5414A">
      <w:r>
        <w:t>из которого возникли три мира.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Эти миры, помещающиеся один над другим, от более низкого к наиболее</w:t>
      </w:r>
    </w:p>
    <w:p w:rsidR="00E5414A" w:rsidRDefault="00E5414A" w:rsidP="00E5414A">
      <w:r>
        <w:t>высокому, составляют вселенную перевоплощений. Познавшие Реальность</w:t>
      </w:r>
    </w:p>
    <w:p w:rsidR="00E5414A" w:rsidRDefault="00E5414A" w:rsidP="00E5414A">
      <w:r>
        <w:t>описывают ее как место подлинного опыта.</w:t>
      </w:r>
    </w:p>
    <w:p w:rsidR="00E5414A" w:rsidRDefault="00E5414A" w:rsidP="00E5414A">
      <w:r>
        <w:t>Мригендра-агама</w:t>
      </w:r>
    </w:p>
    <w:p w:rsidR="00E5414A" w:rsidRDefault="00E5414A" w:rsidP="00E5414A"/>
    <w:p w:rsidR="00E5414A" w:rsidRDefault="00E5414A" w:rsidP="00E5414A">
      <w:r>
        <w:t>Все видимое и невидимое, движущееся и неподвижное пронизано Мной. Все миры,</w:t>
      </w:r>
    </w:p>
    <w:p w:rsidR="00E5414A" w:rsidRDefault="00E5414A" w:rsidP="00E5414A">
      <w:r>
        <w:t>существующие в таттвах, от Шакти до притхиви (земли) существуют во Мне.</w:t>
      </w:r>
    </w:p>
    <w:p w:rsidR="00E5414A" w:rsidRDefault="00E5414A" w:rsidP="00E5414A">
      <w:r>
        <w:t>Все, что можно слышать или видеть, внутренне или внешне, пронизано Мной.</w:t>
      </w:r>
    </w:p>
    <w:p w:rsidR="00E5414A" w:rsidRDefault="00E5414A" w:rsidP="00E5414A">
      <w:r>
        <w:t>Сарваджняноттара-агама</w:t>
      </w:r>
    </w:p>
    <w:p w:rsidR="00E5414A" w:rsidRDefault="00E5414A" w:rsidP="00E5414A"/>
    <w:p w:rsidR="00E5414A" w:rsidRDefault="00E5414A" w:rsidP="00E5414A">
      <w:r>
        <w:t>Грубое тело, присутствующее явно, тонкое тело, являющееся невидимым,</w:t>
      </w:r>
    </w:p>
    <w:p w:rsidR="00E5414A" w:rsidRDefault="00E5414A" w:rsidP="00E5414A">
      <w:r>
        <w:t>реализуются, и причинное тело, которое появляется в результате, исчезают,</w:t>
      </w:r>
    </w:p>
    <w:p w:rsidR="00E5414A" w:rsidRDefault="00E5414A" w:rsidP="00E5414A">
      <w:r>
        <w:t>когда они сливаются воедино у стоп Шивы.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Вселенная, одушевленная и неодушевленная, есть Его тело. Вселенная,</w:t>
      </w:r>
    </w:p>
    <w:p w:rsidR="00E5414A" w:rsidRDefault="00E5414A" w:rsidP="00E5414A">
      <w:r>
        <w:t>одушевленная и неодушевленная, есть Его игра. Вселенная, одушевленная и</w:t>
      </w:r>
    </w:p>
    <w:p w:rsidR="00E5414A" w:rsidRDefault="00E5414A" w:rsidP="00E5414A">
      <w:r>
        <w:t>неодушевленная, есть Он. Вся вселенная, одушевленная и неодушевленная, есть</w:t>
      </w:r>
    </w:p>
    <w:p w:rsidR="00E5414A" w:rsidRDefault="00E5414A" w:rsidP="00E5414A">
      <w:r>
        <w:t>чудо.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О Проявленный, простирающийся от земли до небес! Сверкающий славой! Царь</w:t>
      </w:r>
    </w:p>
    <w:p w:rsidR="00E5414A" w:rsidRDefault="00E5414A" w:rsidP="00E5414A">
      <w:r>
        <w:t>Шивалоки! Господь Шива, восседающий в Тируперунтурае! У меня нет иной</w:t>
      </w:r>
    </w:p>
    <w:p w:rsidR="00E5414A" w:rsidRDefault="00E5414A" w:rsidP="00E5414A">
      <w:r>
        <w:t>поддержки, кроме Тебя.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Всевышний находится в лотосе сердца. Те, кто достигают Его сверкающих стоп,</w:t>
      </w:r>
    </w:p>
    <w:p w:rsidR="00E5414A" w:rsidRDefault="00E5414A" w:rsidP="00E5414A">
      <w:r>
        <w:t>достигают неземных сфер.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Нет большей глупости, чем восхищение преходящим так, как если бы оно было</w:t>
      </w:r>
    </w:p>
    <w:p w:rsidR="00E5414A" w:rsidRDefault="00E5414A" w:rsidP="00E5414A">
      <w:r>
        <w:t>вечным.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САРВАБХАДРА МАНДАЛА</w:t>
      </w:r>
    </w:p>
    <w:p w:rsidR="00E5414A" w:rsidRDefault="00E5414A" w:rsidP="00E5414A"/>
    <w:p w:rsidR="00E5414A" w:rsidRDefault="00E5414A" w:rsidP="00E5414A">
      <w:r>
        <w:t>Благость всего</w:t>
      </w:r>
    </w:p>
    <w:p w:rsidR="00E5414A" w:rsidRDefault="00E5414A" w:rsidP="00E5414A"/>
    <w:p w:rsidR="00E5414A" w:rsidRDefault="00E5414A" w:rsidP="00E5414A">
      <w:r>
        <w:t>Свастика - символ благоприятствования и удачи. Само слово буквально означает</w:t>
      </w:r>
    </w:p>
    <w:p w:rsidR="00E5414A" w:rsidRDefault="00E5414A" w:rsidP="00E5414A">
      <w:r>
        <w:t>&lt;это хорошо&gt;. Прямоугольные линии этого древнего солнечного знака означают,</w:t>
      </w:r>
    </w:p>
    <w:p w:rsidR="00E5414A" w:rsidRDefault="00E5414A" w:rsidP="00E5414A">
      <w:r>
        <w:t>что Божественность постигается не прямо - с помощью интуиции, а не с</w:t>
      </w:r>
    </w:p>
    <w:p w:rsidR="00E5414A" w:rsidRDefault="00E5414A" w:rsidP="00E5414A">
      <w:r>
        <w:t>помощью интеллекта. Аум.</w:t>
      </w:r>
    </w:p>
    <w:p w:rsidR="00E5414A" w:rsidRDefault="00E5414A" w:rsidP="00E5414A"/>
    <w:p w:rsidR="00E5414A" w:rsidRDefault="00E5414A" w:rsidP="00E5414A">
      <w:r>
        <w:t>Являются ли души и мир в принципе благими?</w:t>
      </w:r>
    </w:p>
    <w:p w:rsidR="00E5414A" w:rsidRDefault="00E5414A" w:rsidP="00E5414A"/>
    <w:p w:rsidR="00E5414A" w:rsidRDefault="00E5414A" w:rsidP="00E5414A">
      <w:r>
        <w:t>ШЛОКА 46</w:t>
      </w:r>
    </w:p>
    <w:p w:rsidR="00E5414A" w:rsidRDefault="00E5414A" w:rsidP="00E5414A"/>
    <w:p w:rsidR="00E5414A" w:rsidRDefault="00E5414A" w:rsidP="00E5414A">
      <w:r>
        <w:t>Внутренняя и реальная природа всех существ - это их душа, которая есть</w:t>
      </w:r>
    </w:p>
    <w:p w:rsidR="00E5414A" w:rsidRDefault="00E5414A" w:rsidP="00E5414A">
      <w:r>
        <w:t>благость. Мир также есть безупречное создание Бога. Все находится в</w:t>
      </w:r>
    </w:p>
    <w:p w:rsidR="00E5414A" w:rsidRDefault="00E5414A" w:rsidP="00E5414A">
      <w:r>
        <w:t>совершенном равновесии. Возникают изменения, и они могут показаться злом,</w:t>
      </w:r>
    </w:p>
    <w:p w:rsidR="00E5414A" w:rsidRDefault="00E5414A" w:rsidP="00E5414A">
      <w:r>
        <w:t>но нет абсолютного зла.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Душа излучает любовь и есть дитя Бога, проходящее через эволюционный процесс</w:t>
      </w:r>
    </w:p>
    <w:p w:rsidR="00E5414A" w:rsidRDefault="00E5414A" w:rsidP="00E5414A">
      <w:r>
        <w:t>роста, чтобы стать образом и подобием Божьим. Благость и милость,</w:t>
      </w:r>
    </w:p>
    <w:p w:rsidR="00E5414A" w:rsidRDefault="00E5414A" w:rsidP="00E5414A">
      <w:r>
        <w:t>сострадание и любовь есть сущностная и внутренняя природа души. Мудрость и</w:t>
      </w:r>
    </w:p>
    <w:p w:rsidR="00E5414A" w:rsidRDefault="00E5414A" w:rsidP="00E5414A">
      <w:r>
        <w:t>чистое знание, счастье и радость есть внутренняя природа души. Можем мы</w:t>
      </w:r>
    </w:p>
    <w:p w:rsidR="00E5414A" w:rsidRDefault="00E5414A" w:rsidP="00E5414A">
      <w:r>
        <w:t>поверить, что душа это не что иное, как сама благость, чистота и все тонкие</w:t>
      </w:r>
    </w:p>
    <w:p w:rsidR="00E5414A" w:rsidRDefault="00E5414A" w:rsidP="00E5414A">
      <w:r>
        <w:t>качества, обнаруживаемые в сверхсознании? И если Бог повсюду, остается ли</w:t>
      </w:r>
    </w:p>
    <w:p w:rsidR="00E5414A" w:rsidRDefault="00E5414A" w:rsidP="00E5414A">
      <w:r>
        <w:t>место для зла? Душа всегда едина с Богом, все время находясь в состоянии</w:t>
      </w:r>
    </w:p>
    <w:p w:rsidR="00E5414A" w:rsidRDefault="00E5414A" w:rsidP="00E5414A">
      <w:r>
        <w:t>Саччидананды в каждой точке своей эволюции. Каким образом в этом случае</w:t>
      </w:r>
    </w:p>
    <w:p w:rsidR="00E5414A" w:rsidRDefault="00E5414A" w:rsidP="00E5414A">
      <w:r>
        <w:t>возникает концепция зла и страдания? Анава, карма и майя, игрушки души,</w:t>
      </w:r>
    </w:p>
    <w:p w:rsidR="00E5414A" w:rsidRDefault="00E5414A" w:rsidP="00E5414A">
      <w:r>
        <w:t>суть источник этого видимого страдания. Подобно детям, мы играем в игрушки</w:t>
      </w:r>
    </w:p>
    <w:p w:rsidR="00E5414A" w:rsidRDefault="00E5414A" w:rsidP="00E5414A">
      <w:r>
        <w:t>анавы на игровой площадке майи, падаем и получаем синяки от кармы, а затем</w:t>
      </w:r>
    </w:p>
    <w:p w:rsidR="00E5414A" w:rsidRDefault="00E5414A" w:rsidP="00E5414A">
      <w:r>
        <w:t>бежим к нашему любимому Господу за утешением и для того, чтобы Он сделал</w:t>
      </w:r>
    </w:p>
    <w:p w:rsidR="00E5414A" w:rsidRDefault="00E5414A" w:rsidP="00E5414A">
      <w:r>
        <w:t>нас духовно зрелыми. Веды указывают со всей определенностью: &lt;Подобно тому</w:t>
      </w:r>
    </w:p>
    <w:p w:rsidR="00E5414A" w:rsidRDefault="00E5414A" w:rsidP="00E5414A">
      <w:r>
        <w:t>как солнце, глаз всего мира, не искажается из-за внешних недостатков глаз,</w:t>
      </w:r>
    </w:p>
    <w:p w:rsidR="00E5414A" w:rsidRDefault="00E5414A" w:rsidP="00E5414A">
      <w:r>
        <w:t>так и внутренняя душа всех вещей не омрачается печалью мира, которая</w:t>
      </w:r>
    </w:p>
    <w:p w:rsidR="00E5414A" w:rsidRDefault="00E5414A" w:rsidP="00E5414A">
      <w:r>
        <w:t>является внешней по отношению к душе&gt;. Аум Намах Шивайя.</w:t>
      </w:r>
    </w:p>
    <w:p w:rsidR="00E5414A" w:rsidRDefault="00E5414A" w:rsidP="00E5414A"/>
    <w:p w:rsidR="00E5414A" w:rsidRDefault="00E5414A" w:rsidP="00E5414A">
      <w:r>
        <w:t>Почему некоторые души совершают злые дела?</w:t>
      </w:r>
    </w:p>
    <w:p w:rsidR="00E5414A" w:rsidRDefault="00E5414A" w:rsidP="00E5414A"/>
    <w:p w:rsidR="00E5414A" w:rsidRDefault="00E5414A" w:rsidP="00E5414A">
      <w:r>
        <w:t>ШЛОКА 47</w:t>
      </w:r>
    </w:p>
    <w:p w:rsidR="00E5414A" w:rsidRDefault="00E5414A" w:rsidP="00E5414A"/>
    <w:p w:rsidR="00E5414A" w:rsidRDefault="00E5414A" w:rsidP="00E5414A">
      <w:r>
        <w:t>Совершают злые дела те люди, которые потеряли связь с природой своей души и</w:t>
      </w:r>
    </w:p>
    <w:p w:rsidR="00E5414A" w:rsidRDefault="00E5414A" w:rsidP="00E5414A">
      <w:r>
        <w:t>живут полностью во внешнем инстинктивном разуме. То, что невежды</w:t>
      </w:r>
    </w:p>
    <w:p w:rsidR="00E5414A" w:rsidRDefault="00E5414A" w:rsidP="00E5414A">
      <w:r>
        <w:t>воспринимают как зло, просветленные осознают как действия незрелых людей,</w:t>
      </w:r>
    </w:p>
    <w:p w:rsidR="00E5414A" w:rsidRDefault="00E5414A" w:rsidP="00E5414A">
      <w:r>
        <w:t>обладающих низким сознанием.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Зло часто рассматривается как сила, направленная против Бога. Но индуисты</w:t>
      </w:r>
    </w:p>
    <w:p w:rsidR="00E5414A" w:rsidRDefault="00E5414A" w:rsidP="00E5414A">
      <w:r>
        <w:t>знают, что все силы - это Божьи силы, даже капризы адхармы. Иногда это</w:t>
      </w:r>
    </w:p>
    <w:p w:rsidR="00E5414A" w:rsidRDefault="00E5414A" w:rsidP="00E5414A">
      <w:r>
        <w:t>трудно понять, когда мы видим страдания, которые люди причиняют другим</w:t>
      </w:r>
    </w:p>
    <w:p w:rsidR="00E5414A" w:rsidRDefault="00E5414A" w:rsidP="00E5414A">
      <w:r>
        <w:t>людям, и проблемы, которые они создают своим ближним. На более глубинном</w:t>
      </w:r>
    </w:p>
    <w:p w:rsidR="00E5414A" w:rsidRDefault="00E5414A" w:rsidP="00E5414A">
      <w:r>
        <w:t>уровне мы видим, что то, что называется злом, имеет свою мистическую цель в</w:t>
      </w:r>
    </w:p>
    <w:p w:rsidR="00E5414A" w:rsidRDefault="00E5414A" w:rsidP="00E5414A">
      <w:r>
        <w:t>жизни. Да, в жизни встречается зло. Однако мудрые люди никогда не ругают</w:t>
      </w:r>
    </w:p>
    <w:p w:rsidR="00E5414A" w:rsidRDefault="00E5414A" w:rsidP="00E5414A">
      <w:r>
        <w:t>Бога, потому что они знают, что это зло есть результат созданной самим</w:t>
      </w:r>
    </w:p>
    <w:p w:rsidR="00E5414A" w:rsidRDefault="00E5414A" w:rsidP="00E5414A">
      <w:r>
        <w:t>человеком кармы и трудный, но необходимый опыт для его духовной эволюции.</w:t>
      </w:r>
    </w:p>
    <w:p w:rsidR="00E5414A" w:rsidRDefault="00E5414A" w:rsidP="00E5414A">
      <w:r>
        <w:t>Всегда, когда нам причинена боль, мы понимаем, что наши страдания есть лишь</w:t>
      </w:r>
    </w:p>
    <w:p w:rsidR="00E5414A" w:rsidRDefault="00E5414A" w:rsidP="00E5414A">
      <w:r>
        <w:t>выполнение кармы, которую мы когда-то создали, поскольку тот, кто причиняет</w:t>
      </w:r>
    </w:p>
    <w:p w:rsidR="00E5414A" w:rsidRDefault="00E5414A" w:rsidP="00E5414A">
      <w:r>
        <w:t>нам боль, есть лишь инструмент, который тоже испытает боль, когда его карма</w:t>
      </w:r>
    </w:p>
    <w:p w:rsidR="00E5414A" w:rsidRDefault="00E5414A" w:rsidP="00E5414A">
      <w:r>
        <w:t>совершит цикл. Те, кто совершают очевидное зло, еще не вступили в связь с</w:t>
      </w:r>
    </w:p>
    <w:p w:rsidR="00E5414A" w:rsidRDefault="00E5414A" w:rsidP="00E5414A">
      <w:r>
        <w:t>вездесущим божественным сознанием своей бессмертной души. Веды вполне</w:t>
      </w:r>
    </w:p>
    <w:p w:rsidR="00E5414A" w:rsidRDefault="00E5414A" w:rsidP="00E5414A">
      <w:r>
        <w:t>справедливо говорят: &lt;Человек, влекомый и искажаемый потоком свойств,</w:t>
      </w:r>
    </w:p>
    <w:p w:rsidR="00E5414A" w:rsidRDefault="00E5414A" w:rsidP="00E5414A">
      <w:r>
        <w:t>приходит в состояние самодовольства. Думая: "это я и это мое", - человек</w:t>
      </w:r>
    </w:p>
    <w:p w:rsidR="00E5414A" w:rsidRDefault="00E5414A" w:rsidP="00E5414A">
      <w:r>
        <w:t>связывает себя с самим собой подобно птице, оказывающейся в силке&gt;.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В чем источник добра и зла?</w:t>
      </w:r>
    </w:p>
    <w:p w:rsidR="00E5414A" w:rsidRDefault="00E5414A" w:rsidP="00E5414A"/>
    <w:p w:rsidR="00E5414A" w:rsidRDefault="00E5414A" w:rsidP="00E5414A">
      <w:r>
        <w:t>ШЛОКА 48</w:t>
      </w:r>
    </w:p>
    <w:p w:rsidR="00E5414A" w:rsidRDefault="00E5414A" w:rsidP="00E5414A"/>
    <w:p w:rsidR="00E5414A" w:rsidRDefault="00E5414A" w:rsidP="00E5414A">
      <w:r>
        <w:t>Вместо того чтобы видеть добро и зло в мире, мы понимаем природу воплощенной</w:t>
      </w:r>
    </w:p>
    <w:p w:rsidR="00E5414A" w:rsidRDefault="00E5414A" w:rsidP="00E5414A">
      <w:r>
        <w:t>души в трех взаимосвязанных частях: инстинктивная, или</w:t>
      </w:r>
    </w:p>
    <w:p w:rsidR="00E5414A" w:rsidRDefault="00E5414A" w:rsidP="00E5414A">
      <w:r>
        <w:t>физическо-эмоциональная; интеллектуальная, или ментальная;</w:t>
      </w:r>
    </w:p>
    <w:p w:rsidR="00E5414A" w:rsidRDefault="00E5414A" w:rsidP="00E5414A">
      <w:r>
        <w:t>сверхсознательная, или духовная.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Зло не имеет источника, если только таким источником не является невежество.</w:t>
      </w:r>
    </w:p>
    <w:p w:rsidR="00E5414A" w:rsidRDefault="00E5414A" w:rsidP="00E5414A">
      <w:r>
        <w:t>Тем не менее является благом опасаться неправедности. Невежественные люди</w:t>
      </w:r>
    </w:p>
    <w:p w:rsidR="00E5414A" w:rsidRDefault="00E5414A" w:rsidP="00E5414A">
      <w:r>
        <w:t>жалуются, оправдывают, боятся и критикуют &lt;греховные деяния&gt;, отделяя себя</w:t>
      </w:r>
    </w:p>
    <w:p w:rsidR="00E5414A" w:rsidRDefault="00E5414A" w:rsidP="00E5414A">
      <w:r>
        <w:t>от них, подобно высоконравственным пуританам. Когда преобладает внешняя,</w:t>
      </w:r>
    </w:p>
    <w:p w:rsidR="00E5414A" w:rsidRDefault="00E5414A" w:rsidP="00E5414A">
      <w:r>
        <w:t>или низменная, инстинктивная природа, человеку свойственно впадать в гнев,</w:t>
      </w:r>
    </w:p>
    <w:p w:rsidR="00E5414A" w:rsidRDefault="00E5414A" w:rsidP="00E5414A">
      <w:r>
        <w:t>пугаться, испытывать жадность, зависть, ненависть и огрызаться. При высоко</w:t>
      </w:r>
    </w:p>
    <w:p w:rsidR="00E5414A" w:rsidRDefault="00E5414A" w:rsidP="00E5414A">
      <w:r>
        <w:t>развитом интеллекте доминирует высокомерие и аналитическое мышление. Когда</w:t>
      </w:r>
    </w:p>
    <w:p w:rsidR="00E5414A" w:rsidRDefault="00E5414A" w:rsidP="00E5414A">
      <w:r>
        <w:t>на первый план выходит сверхсознательная душа, рождаются тонкие качества -</w:t>
      </w:r>
    </w:p>
    <w:p w:rsidR="00E5414A" w:rsidRDefault="00E5414A" w:rsidP="00E5414A">
      <w:r>
        <w:t>сострадание, понимание, скромность и другие. Животные инстинкты молодой</w:t>
      </w:r>
    </w:p>
    <w:p w:rsidR="00E5414A" w:rsidRDefault="00E5414A" w:rsidP="00E5414A">
      <w:r>
        <w:t>души сильны. Интеллект, которому еще предстоит развиться, не способен</w:t>
      </w:r>
    </w:p>
    <w:p w:rsidR="00E5414A" w:rsidRDefault="00E5414A" w:rsidP="00E5414A">
      <w:r>
        <w:t>контролировать эти сильные инстинктивные импульсы. Когда интеллект развит,</w:t>
      </w:r>
    </w:p>
    <w:p w:rsidR="00E5414A" w:rsidRDefault="00E5414A" w:rsidP="00E5414A">
      <w:r>
        <w:t>инстинктивная природа отступает. Когда разворачивается душа и развитый</w:t>
      </w:r>
    </w:p>
    <w:p w:rsidR="00E5414A" w:rsidRDefault="00E5414A" w:rsidP="00E5414A">
      <w:r>
        <w:t>интеллект отходит в тень, его ментальная упряжь ослабевает и спадает. Когда</w:t>
      </w:r>
    </w:p>
    <w:p w:rsidR="00E5414A" w:rsidRDefault="00E5414A" w:rsidP="00E5414A">
      <w:r>
        <w:t>мы встречаем злость в других людях, будем сострадательны, поскольку не</w:t>
      </w:r>
    </w:p>
    <w:p w:rsidR="00E5414A" w:rsidRDefault="00E5414A" w:rsidP="00E5414A">
      <w:r>
        <w:t>существует внутренне присущего зла. Веды говорят: &lt;Ум есть воистину</w:t>
      </w:r>
    </w:p>
    <w:p w:rsidR="00E5414A" w:rsidRDefault="00E5414A" w:rsidP="00E5414A">
      <w:r>
        <w:t>источник рабства, но также и источник освобождения. Быть привязанным к</w:t>
      </w:r>
    </w:p>
    <w:p w:rsidR="00E5414A" w:rsidRDefault="00E5414A" w:rsidP="00E5414A">
      <w:r>
        <w:t>вещам этого мира есть рабство. Быть свободным от них есть освобождение&gt;.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Как может благой Бог допускать зло?</w:t>
      </w:r>
    </w:p>
    <w:p w:rsidR="00E5414A" w:rsidRDefault="00E5414A" w:rsidP="00E5414A"/>
    <w:p w:rsidR="00E5414A" w:rsidRDefault="00E5414A" w:rsidP="00E5414A">
      <w:r>
        <w:t>ШЛОКА 49</w:t>
      </w:r>
    </w:p>
    <w:p w:rsidR="00E5414A" w:rsidRDefault="00E5414A" w:rsidP="00E5414A"/>
    <w:p w:rsidR="00E5414A" w:rsidRDefault="00E5414A" w:rsidP="00E5414A">
      <w:r>
        <w:t>В конечном счете не существует ни добра, ни зла. Бог не создал зло как силу,</w:t>
      </w:r>
    </w:p>
    <w:p w:rsidR="00E5414A" w:rsidRDefault="00E5414A" w:rsidP="00E5414A">
      <w:r>
        <w:t>отличную от добра. Он дал душам любящие законы дхармы и основанный на опыте</w:t>
      </w:r>
    </w:p>
    <w:p w:rsidR="00E5414A" w:rsidRDefault="00E5414A" w:rsidP="00E5414A">
      <w:r>
        <w:t>выбор от очень тонкого до очень грубого с тем, чтобы душа могла учиться и</w:t>
      </w:r>
    </w:p>
    <w:p w:rsidR="00E5414A" w:rsidRDefault="00E5414A" w:rsidP="00E5414A">
      <w:r>
        <w:t>развиваться.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 вершины сознания можно видеть гармонию жизни. Точно так же с вершины горы</w:t>
      </w:r>
    </w:p>
    <w:p w:rsidR="00E5414A" w:rsidRDefault="00E5414A" w:rsidP="00E5414A">
      <w:r>
        <w:t>мы можем видеть бушующий океан и острые скалы внизу - они прекрасны. У</w:t>
      </w:r>
    </w:p>
    <w:p w:rsidR="00E5414A" w:rsidRDefault="00E5414A" w:rsidP="00E5414A">
      <w:r>
        <w:t>подножия горы океан может показаться зловещим, а скалы предательскими.</w:t>
      </w:r>
    </w:p>
    <w:p w:rsidR="00E5414A" w:rsidRDefault="00E5414A" w:rsidP="00E5414A">
      <w:r>
        <w:t>Когда, медитируя, мы представляем себе вселенную изнутри, мы не видим</w:t>
      </w:r>
    </w:p>
    <w:p w:rsidR="00E5414A" w:rsidRDefault="00E5414A" w:rsidP="00E5414A">
      <w:r>
        <w:t>ничего неуместного или неправильного. Это освобождает нас от человеческих</w:t>
      </w:r>
    </w:p>
    <w:p w:rsidR="00E5414A" w:rsidRDefault="00E5414A" w:rsidP="00E5414A">
      <w:r>
        <w:t>представлений о плохом и хорошем, о правильном и неправильном. Наш благой</w:t>
      </w:r>
    </w:p>
    <w:p w:rsidR="00E5414A" w:rsidRDefault="00E5414A" w:rsidP="00E5414A">
      <w:r>
        <w:t>Бог создал все в совершенном равновесии. Добро и зло, доброта или</w:t>
      </w:r>
    </w:p>
    <w:p w:rsidR="00E5414A" w:rsidRDefault="00E5414A" w:rsidP="00E5414A">
      <w:r>
        <w:t>стремление причинить боль возвращают нас к результату, к плодам наших</w:t>
      </w:r>
    </w:p>
    <w:p w:rsidR="00E5414A" w:rsidRDefault="00E5414A" w:rsidP="00E5414A">
      <w:r>
        <w:t>собственных действий в прошлом. Четыре дхармы - это мудрость Бога,</w:t>
      </w:r>
    </w:p>
    <w:p w:rsidR="00E5414A" w:rsidRDefault="00E5414A" w:rsidP="00E5414A">
      <w:r>
        <w:t>освещающая наш путь. То, что известно как зло, возникает из</w:t>
      </w:r>
    </w:p>
    <w:p w:rsidR="00E5414A" w:rsidRDefault="00E5414A" w:rsidP="00E5414A">
      <w:r>
        <w:t>инстинктивно-интеллектуальной природы, которую Господь создал как аспекты</w:t>
      </w:r>
    </w:p>
    <w:p w:rsidR="00E5414A" w:rsidRDefault="00E5414A" w:rsidP="00E5414A">
      <w:r>
        <w:t>опыта для укрепления нашей души и для обеспечения ее духовной эволюции.</w:t>
      </w:r>
    </w:p>
    <w:p w:rsidR="00E5414A" w:rsidRDefault="00E5414A" w:rsidP="00E5414A">
      <w:r>
        <w:t>Будем сострадательны, потому что, воистину, не существует исконного зла.</w:t>
      </w:r>
    </w:p>
    <w:p w:rsidR="00E5414A" w:rsidRDefault="00E5414A" w:rsidP="00E5414A">
      <w:r>
        <w:t>Веды учат: &lt;Под воздействием плодов своих деяний он входит в добрую или</w:t>
      </w:r>
    </w:p>
    <w:p w:rsidR="00E5414A" w:rsidRDefault="00E5414A" w:rsidP="00E5414A">
      <w:r>
        <w:t>злую утробу, так что его движение направлено либо вниз, либо вверх, и он</w:t>
      </w:r>
    </w:p>
    <w:p w:rsidR="00E5414A" w:rsidRDefault="00E5414A" w:rsidP="00E5414A">
      <w:r>
        <w:t>блуждает, подавленный этими парами противоположностей&gt;. Аум Намах Шивайя.</w:t>
      </w:r>
    </w:p>
    <w:p w:rsidR="00E5414A" w:rsidRDefault="00E5414A" w:rsidP="00E5414A"/>
    <w:p w:rsidR="00E5414A" w:rsidRDefault="00E5414A" w:rsidP="00E5414A">
      <w:r>
        <w:t>Нужно ли избегать участия в мирских делах?</w:t>
      </w:r>
    </w:p>
    <w:p w:rsidR="00E5414A" w:rsidRDefault="00E5414A" w:rsidP="00E5414A"/>
    <w:p w:rsidR="00E5414A" w:rsidRDefault="00E5414A" w:rsidP="00E5414A">
      <w:r>
        <w:t>ШЛОКА 50</w:t>
      </w:r>
    </w:p>
    <w:p w:rsidR="00E5414A" w:rsidRDefault="00E5414A" w:rsidP="00E5414A"/>
    <w:p w:rsidR="00E5414A" w:rsidRDefault="00E5414A" w:rsidP="00E5414A">
      <w:r>
        <w:t>Мир есть щедрое творение благого Бога, который хочет, чтобы мы жили</w:t>
      </w:r>
    </w:p>
    <w:p w:rsidR="00E5414A" w:rsidRDefault="00E5414A" w:rsidP="00E5414A">
      <w:r>
        <w:t>положительно в этом мире, осознавая карму и выполняя дхарму. Мы не должны</w:t>
      </w:r>
    </w:p>
    <w:p w:rsidR="00E5414A" w:rsidRDefault="00E5414A" w:rsidP="00E5414A">
      <w:r>
        <w:t>презирать мир или бояться его. Жизнь предназначена для того, чтобы жить</w:t>
      </w:r>
    </w:p>
    <w:p w:rsidR="00E5414A" w:rsidRDefault="00E5414A" w:rsidP="00E5414A">
      <w:r>
        <w:t>счастливо. А 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Мир есть место, где определяется наша судьба, выполняются наши желания и</w:t>
      </w:r>
    </w:p>
    <w:p w:rsidR="00E5414A" w:rsidRDefault="00E5414A" w:rsidP="00E5414A">
      <w:r>
        <w:t>созревает наша душа. В мире мы вырастаем из невежества в мудрость, из</w:t>
      </w:r>
    </w:p>
    <w:p w:rsidR="00E5414A" w:rsidRDefault="00E5414A" w:rsidP="00E5414A">
      <w:r>
        <w:t>темноты в свет и из сознания смерти в бессмертие. Весь мир есть ашрам, в</w:t>
      </w:r>
    </w:p>
    <w:p w:rsidR="00E5414A" w:rsidRDefault="00E5414A" w:rsidP="00E5414A">
      <w:r>
        <w:t>котором мы все совершаем садхану. Мы должны любить мир, который есть</w:t>
      </w:r>
    </w:p>
    <w:p w:rsidR="00E5414A" w:rsidRDefault="00E5414A" w:rsidP="00E5414A">
      <w:r>
        <w:t>творение Бога. Те, кто презирают, ненавидят мир и боятся его, не понимают</w:t>
      </w:r>
    </w:p>
    <w:p w:rsidR="00E5414A" w:rsidRDefault="00E5414A" w:rsidP="00E5414A">
      <w:r>
        <w:t>внутренней благости всего. Мир есть замечательное место, которого не надо</w:t>
      </w:r>
    </w:p>
    <w:p w:rsidR="00E5414A" w:rsidRDefault="00E5414A" w:rsidP="00E5414A">
      <w:r>
        <w:t>бояться. Это щедрый дар Самого Шивы, игровая площадка его детей, где</w:t>
      </w:r>
    </w:p>
    <w:p w:rsidR="00E5414A" w:rsidRDefault="00E5414A" w:rsidP="00E5414A">
      <w:r>
        <w:t>взаимодействуют молодые и старые души, - молодые испытывают свою карму,</w:t>
      </w:r>
    </w:p>
    <w:p w:rsidR="00E5414A" w:rsidRDefault="00E5414A" w:rsidP="00E5414A">
      <w:r>
        <w:t>тогда как старые твердо придерживаются своей дхармы. Молодые растут, старые</w:t>
      </w:r>
    </w:p>
    <w:p w:rsidR="00E5414A" w:rsidRDefault="00E5414A" w:rsidP="00E5414A">
      <w:r>
        <w:t>знают. Отсутствие боязни мира не дает нам права погрязть в мирской суете.</w:t>
      </w:r>
    </w:p>
    <w:p w:rsidR="00E5414A" w:rsidRDefault="00E5414A" w:rsidP="00E5414A">
      <w:r>
        <w:t>Напротив, это значит оставаться любовно отстраненными, подобно капле воды</w:t>
      </w:r>
    </w:p>
    <w:p w:rsidR="00E5414A" w:rsidRDefault="00E5414A" w:rsidP="00E5414A">
      <w:r>
        <w:t>на листе лотоса, быть в мире, но не быть частью его, это значит, идти под</w:t>
      </w:r>
    </w:p>
    <w:p w:rsidR="00E5414A" w:rsidRDefault="00E5414A" w:rsidP="00E5414A">
      <w:r>
        <w:t>дождем не промокая. Веды предупреждают: &lt;Созерцайте вселенную во славе</w:t>
      </w:r>
    </w:p>
    <w:p w:rsidR="00E5414A" w:rsidRDefault="00E5414A" w:rsidP="00E5414A">
      <w:r>
        <w:t>Бога: все, что живет и движется на земле. То, что уходит, - преходяще,</w:t>
      </w:r>
    </w:p>
    <w:p w:rsidR="00E5414A" w:rsidRDefault="00E5414A" w:rsidP="00E5414A">
      <w:r>
        <w:t>находите радость в Вечном. Не обращайте свое сердце на то, что принадлежит</w:t>
      </w:r>
    </w:p>
    <w:p w:rsidR="00E5414A" w:rsidRDefault="00E5414A" w:rsidP="00E5414A">
      <w:r>
        <w:t>другому&gt;. Аум Намах Шивайя.</w:t>
      </w:r>
    </w:p>
    <w:p w:rsidR="00E5414A" w:rsidRDefault="00E5414A" w:rsidP="00E5414A"/>
    <w:p w:rsidR="00E5414A" w:rsidRDefault="00E5414A" w:rsidP="00E5414A">
      <w:r>
        <w:t>Писания говорят о благости</w:t>
      </w:r>
    </w:p>
    <w:p w:rsidR="00E5414A" w:rsidRDefault="00E5414A" w:rsidP="00E5414A"/>
    <w:p w:rsidR="00E5414A" w:rsidRDefault="00E5414A" w:rsidP="00E5414A">
      <w:r>
        <w:t>Подобно человеку, который не знает, что под его ногами лежит закопанное</w:t>
      </w:r>
    </w:p>
    <w:p w:rsidR="00E5414A" w:rsidRDefault="00E5414A" w:rsidP="00E5414A">
      <w:r>
        <w:t>сокровище, и проходит над ним снова и снова, не находя его, так и все</w:t>
      </w:r>
    </w:p>
    <w:p w:rsidR="00E5414A" w:rsidRDefault="00E5414A" w:rsidP="00E5414A">
      <w:r>
        <w:t>существа каждый момент своей жизни живут в городе Брахмана, но никогда не</w:t>
      </w:r>
    </w:p>
    <w:p w:rsidR="00E5414A" w:rsidRDefault="00E5414A" w:rsidP="00E5414A">
      <w:r>
        <w:t>находят его из-за вуали иллюзий, под которой он скрыт.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Тот, кто знает тонкую нить, из которой сотканы все творения, видимые нами,</w:t>
      </w:r>
    </w:p>
    <w:p w:rsidR="00E5414A" w:rsidRDefault="00E5414A" w:rsidP="00E5414A">
      <w:r>
        <w:t>тот, кто знает ту самую нить, - он также знает и Брахмана, первичную</w:t>
      </w:r>
    </w:p>
    <w:p w:rsidR="00E5414A" w:rsidRDefault="00E5414A" w:rsidP="00E5414A">
      <w:r>
        <w:t>сущность.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Грех разума, отойди подальше! Зачем ты произносишь неподобающие предложения!</w:t>
      </w:r>
    </w:p>
    <w:p w:rsidR="00E5414A" w:rsidRDefault="00E5414A" w:rsidP="00E5414A">
      <w:r>
        <w:t>Уходи с этого места! Я не хочу тебя! Иди к деревьям и к лесам! Мой ум</w:t>
      </w:r>
    </w:p>
    <w:p w:rsidR="00E5414A" w:rsidRDefault="00E5414A" w:rsidP="00E5414A">
      <w:r>
        <w:t>останется здесь, вместе с нашими домами и нашим скотом.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О Господь! Веди нас правильным путем благополучия. О Бог, ты знаешь все наши</w:t>
      </w:r>
    </w:p>
    <w:p w:rsidR="00E5414A" w:rsidRDefault="00E5414A" w:rsidP="00E5414A">
      <w:r>
        <w:t>дела, возьми у нас лживый грех! К Тебе мы обратим наши молитвы.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Подобно воде, падающей на горные скалы, которая впустую тратит свою энергию</w:t>
      </w:r>
    </w:p>
    <w:p w:rsidR="00E5414A" w:rsidRDefault="00E5414A" w:rsidP="00E5414A">
      <w:r>
        <w:t>в ущелье, так и тот, кто рассматривает вещи в отдельности, тратит свою</w:t>
      </w:r>
    </w:p>
    <w:p w:rsidR="00E5414A" w:rsidRDefault="00E5414A" w:rsidP="00E5414A">
      <w:r>
        <w:t>энергию, стремясь к ним. Но подобно чистой воде, которая влита в чистую</w:t>
      </w:r>
    </w:p>
    <w:p w:rsidR="00E5414A" w:rsidRDefault="00E5414A" w:rsidP="00E5414A">
      <w:r>
        <w:t>воду и остается совершенно чистой, такой же, о Гаутама, становится и</w:t>
      </w:r>
    </w:p>
    <w:p w:rsidR="00E5414A" w:rsidRDefault="00E5414A" w:rsidP="00E5414A">
      <w:r>
        <w:t>сущность молчаливого мудреца, который так ее понимает.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человек познает атман - себя, внутреннюю жизнь, - он, подобно пчеле,</w:t>
      </w:r>
    </w:p>
    <w:p w:rsidR="00E5414A" w:rsidRDefault="00E5414A" w:rsidP="00E5414A">
      <w:r>
        <w:t>наслаждается сладостью цветов чувств. Господин того, что было, и того, что</w:t>
      </w:r>
    </w:p>
    <w:p w:rsidR="00E5414A" w:rsidRDefault="00E5414A" w:rsidP="00E5414A">
      <w:r>
        <w:t>будет, - он преступает страх. Это воистину так.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Тот, кто чист умом, интеллектом и эго, чьи чувства и чьи восприятия чисты,</w:t>
      </w:r>
    </w:p>
    <w:p w:rsidR="00E5414A" w:rsidRDefault="00E5414A" w:rsidP="00E5414A">
      <w:r>
        <w:t>тот воистину все находит чистым.</w:t>
      </w:r>
    </w:p>
    <w:p w:rsidR="00E5414A" w:rsidRDefault="00E5414A" w:rsidP="00E5414A">
      <w:r>
        <w:t>Сарваджняноттара-агама</w:t>
      </w:r>
    </w:p>
    <w:p w:rsidR="00E5414A" w:rsidRDefault="00E5414A" w:rsidP="00E5414A"/>
    <w:p w:rsidR="00E5414A" w:rsidRDefault="00E5414A" w:rsidP="00E5414A">
      <w:r>
        <w:t>Отвернись от смятения, невежества, иллюзий, мечтаний, сна или бодрствования,</w:t>
      </w:r>
    </w:p>
    <w:p w:rsidR="00E5414A" w:rsidRDefault="00E5414A" w:rsidP="00E5414A">
      <w:r>
        <w:t>потому что Высшее отличается от грубого тела, от тонкой праны, от мыслей</w:t>
      </w:r>
    </w:p>
    <w:p w:rsidR="00E5414A" w:rsidRDefault="00E5414A" w:rsidP="00E5414A">
      <w:r>
        <w:t>или интеллекта или эго. Медитируй на сознание и стань с ним единым.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Как получают милость Шивы, спросите вы? В битве жизни их смятенные мысли</w:t>
      </w:r>
    </w:p>
    <w:p w:rsidR="00E5414A" w:rsidRDefault="00E5414A" w:rsidP="00E5414A">
      <w:r>
        <w:t>блуждали. Они направили их, освободили от темноты, искали Господа и</w:t>
      </w:r>
    </w:p>
    <w:p w:rsidR="00E5414A" w:rsidRDefault="00E5414A" w:rsidP="00E5414A">
      <w:r>
        <w:t>преклонялись перед Его драгоценными святыми стопами.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Радость и печаль, и то, и другое есть майя. Атман всегда не отделим от</w:t>
      </w:r>
    </w:p>
    <w:p w:rsidR="00E5414A" w:rsidRDefault="00E5414A" w:rsidP="00E5414A">
      <w:r>
        <w:t>любви, есть сама форма знания. Следовательно, эти две сущности никогда не</w:t>
      </w:r>
    </w:p>
    <w:p w:rsidR="00E5414A" w:rsidRDefault="00E5414A" w:rsidP="00E5414A">
      <w:r>
        <w:t>коснутся вас. Может ли мираж смыть землю?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О человек! Будь немного терпелив и смотри! Ты поймешь, кто ты есть. Не</w:t>
      </w:r>
    </w:p>
    <w:p w:rsidR="00E5414A" w:rsidRDefault="00E5414A" w:rsidP="00E5414A">
      <w:r>
        <w:t>печалься о том, что не заслуживает печали. Радость и печаль - мирские</w:t>
      </w:r>
    </w:p>
    <w:p w:rsidR="00E5414A" w:rsidRDefault="00E5414A" w:rsidP="00E5414A">
      <w:r>
        <w:t>чувства. Ты сознательное существо. Ничто не может повлиять на тебя.</w:t>
      </w:r>
    </w:p>
    <w:p w:rsidR="00E5414A" w:rsidRDefault="00E5414A" w:rsidP="00E5414A">
      <w:r>
        <w:t>Поднимайся! Будь бодрствующим! Открой дверь на небо с помощью ключа</w:t>
      </w:r>
    </w:p>
    <w:p w:rsidR="00E5414A" w:rsidRDefault="00E5414A" w:rsidP="00E5414A">
      <w:r>
        <w:t>Шива-дхьяны и смотри! Все откроется.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О вы, мои люди! Попытайтесь выработать привычку медитировать и молиться</w:t>
      </w:r>
    </w:p>
    <w:p w:rsidR="00E5414A" w:rsidRDefault="00E5414A" w:rsidP="00E5414A">
      <w:r>
        <w:t>Шиве, Всевышнему. Все ваши старые грехи пропадут подобно росе, которая</w:t>
      </w:r>
    </w:p>
    <w:p w:rsidR="00E5414A" w:rsidRDefault="00E5414A" w:rsidP="00E5414A">
      <w:r>
        <w:t>испаряется, как только восходит солнце.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Лишенный добродетели и раскаяния, лишенный любви и знания, подобно кожаной</w:t>
      </w:r>
    </w:p>
    <w:p w:rsidR="00E5414A" w:rsidRDefault="00E5414A" w:rsidP="00E5414A">
      <w:r>
        <w:t>марионетке, я двигался и внезапно упал. Он показал мне любовь и путь и то,</w:t>
      </w:r>
    </w:p>
    <w:p w:rsidR="00E5414A" w:rsidRDefault="00E5414A" w:rsidP="00E5414A">
      <w:r>
        <w:t>как я могу достичь мира, откуда нет возвращения.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ПАПА ДУХКХА МАНДАЛА</w:t>
      </w:r>
    </w:p>
    <w:p w:rsidR="00E5414A" w:rsidRDefault="00E5414A" w:rsidP="00E5414A"/>
    <w:p w:rsidR="00E5414A" w:rsidRDefault="00E5414A" w:rsidP="00E5414A">
      <w:r>
        <w:t>Грех и страдания</w:t>
      </w:r>
    </w:p>
    <w:p w:rsidR="00E5414A" w:rsidRDefault="00E5414A" w:rsidP="00E5414A"/>
    <w:p w:rsidR="00E5414A" w:rsidRDefault="00E5414A" w:rsidP="00E5414A">
      <w:r>
        <w:t>Махакала, Великое Время, главенствует над золотой аркой творения. Пожирая</w:t>
      </w:r>
    </w:p>
    <w:p w:rsidR="00E5414A" w:rsidRDefault="00E5414A" w:rsidP="00E5414A">
      <w:r>
        <w:t>мгновения и зоны, со свирепым ликом, Он - Время за пределами времени,</w:t>
      </w:r>
    </w:p>
    <w:p w:rsidR="00E5414A" w:rsidRDefault="00E5414A" w:rsidP="00E5414A">
      <w:r>
        <w:t>напоминающее о бренности мира, о том, что грех и страдания проходят. Аум.</w:t>
      </w:r>
    </w:p>
    <w:p w:rsidR="00E5414A" w:rsidRDefault="00E5414A" w:rsidP="00E5414A"/>
    <w:p w:rsidR="00E5414A" w:rsidRDefault="00E5414A" w:rsidP="00E5414A">
      <w:r>
        <w:t>Почему в мире есть страдания?</w:t>
      </w:r>
    </w:p>
    <w:p w:rsidR="00E5414A" w:rsidRDefault="00E5414A" w:rsidP="00E5414A"/>
    <w:p w:rsidR="00E5414A" w:rsidRDefault="00E5414A" w:rsidP="00E5414A">
      <w:r>
        <w:t>ШЛОКА 51 Природа мира двойственна. Мир содержит пары противоположностей:</w:t>
      </w:r>
    </w:p>
    <w:p w:rsidR="00E5414A" w:rsidRDefault="00E5414A" w:rsidP="00E5414A">
      <w:r>
        <w:t>радость и страдание, добро и зло, любовь и ненависть. Испытывая все это, мы</w:t>
      </w:r>
    </w:p>
    <w:p w:rsidR="00E5414A" w:rsidRDefault="00E5414A" w:rsidP="00E5414A">
      <w:r>
        <w:t>учимся и эволюционируем и в конце концов обнаруживаем Истину за пределами</w:t>
      </w:r>
    </w:p>
    <w:p w:rsidR="00E5414A" w:rsidRDefault="00E5414A" w:rsidP="00E5414A">
      <w:r>
        <w:t>всех противоположностей.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Существует божественное предназначение даже в существовании мирового</w:t>
      </w:r>
    </w:p>
    <w:p w:rsidR="00E5414A" w:rsidRDefault="00E5414A" w:rsidP="00E5414A">
      <w:r>
        <w:t>страдания. Нельзя полностью избежать страдания. Это естественная часть</w:t>
      </w:r>
    </w:p>
    <w:p w:rsidR="00E5414A" w:rsidRDefault="00E5414A" w:rsidP="00E5414A">
      <w:r>
        <w:t>человеческой жизни и в значительной мере движущая сила для духовного роста</w:t>
      </w:r>
    </w:p>
    <w:p w:rsidR="00E5414A" w:rsidRDefault="00E5414A" w:rsidP="00E5414A">
      <w:r>
        <w:t>души. Зная это, мудрые принимают страдание из любого источника, будь то</w:t>
      </w:r>
    </w:p>
    <w:p w:rsidR="00E5414A" w:rsidRDefault="00E5414A" w:rsidP="00E5414A">
      <w:r>
        <w:t>ураган, землетрясение, наводнение, голод, войны, болезни или необъяснимые</w:t>
      </w:r>
    </w:p>
    <w:p w:rsidR="00E5414A" w:rsidRDefault="00E5414A" w:rsidP="00E5414A">
      <w:r>
        <w:t>трагедии. Так же как жар горнила очищает золото, так и страдание очищает</w:t>
      </w:r>
    </w:p>
    <w:p w:rsidR="00E5414A" w:rsidRDefault="00E5414A" w:rsidP="00E5414A">
      <w:r>
        <w:t>душу до блеска. Страдание дает нам важное понимание того, что истинного</w:t>
      </w:r>
    </w:p>
    <w:p w:rsidR="00E5414A" w:rsidRDefault="00E5414A" w:rsidP="00E5414A">
      <w:r>
        <w:t>счастья и свободы не существует в мире, потому что земная радость тесно</w:t>
      </w:r>
    </w:p>
    <w:p w:rsidR="00E5414A" w:rsidRDefault="00E5414A" w:rsidP="00E5414A">
      <w:r>
        <w:t>связана с печалью, а земная свобода - с рабством. Поняв это, преданные ищут</w:t>
      </w:r>
    </w:p>
    <w:p w:rsidR="00E5414A" w:rsidRDefault="00E5414A" w:rsidP="00E5414A">
      <w:r>
        <w:t>садгуру, который учит их понимать страдание и вводит их в намеренные</w:t>
      </w:r>
    </w:p>
    <w:p w:rsidR="00E5414A" w:rsidRDefault="00E5414A" w:rsidP="00E5414A">
      <w:r>
        <w:t>трудности садханы и тапаса, ведущие к освобождению из циклов опыта в сфере</w:t>
      </w:r>
    </w:p>
    <w:p w:rsidR="00E5414A" w:rsidRDefault="00E5414A" w:rsidP="00E5414A">
      <w:r>
        <w:t>двойственности. Агамы говорят: &lt;То, что кажется холодным или горячим,</w:t>
      </w:r>
    </w:p>
    <w:p w:rsidR="00E5414A" w:rsidRDefault="00E5414A" w:rsidP="00E5414A">
      <w:r>
        <w:t>свежим или испорченным, счастливым или несчастливым, любовью или</w:t>
      </w:r>
    </w:p>
    <w:p w:rsidR="00E5414A" w:rsidRDefault="00E5414A" w:rsidP="00E5414A">
      <w:r>
        <w:t>ненавистью, энергией или ленью, возвышенным или порочным, богатым или</w:t>
      </w:r>
    </w:p>
    <w:p w:rsidR="00E5414A" w:rsidRDefault="00E5414A" w:rsidP="00E5414A">
      <w:r>
        <w:t>бедным, обоснованным или необоснованным, все это - Сам Бог, и никого иного,</w:t>
      </w:r>
    </w:p>
    <w:p w:rsidR="00E5414A" w:rsidRDefault="00E5414A" w:rsidP="00E5414A">
      <w:r>
        <w:t>кроме Него, мы не можем знать&gt;. Аум Намах Шивайя.</w:t>
      </w:r>
    </w:p>
    <w:p w:rsidR="00E5414A" w:rsidRDefault="00E5414A" w:rsidP="00E5414A"/>
    <w:p w:rsidR="00E5414A" w:rsidRDefault="00E5414A" w:rsidP="00E5414A">
      <w:r>
        <w:t>Что есть грех? Как мы можем искупить его?</w:t>
      </w:r>
    </w:p>
    <w:p w:rsidR="00E5414A" w:rsidRDefault="00E5414A" w:rsidP="00E5414A"/>
    <w:p w:rsidR="00E5414A" w:rsidRDefault="00E5414A" w:rsidP="00E5414A">
      <w:r>
        <w:t>ШЛОКА 52</w:t>
      </w:r>
    </w:p>
    <w:p w:rsidR="00E5414A" w:rsidRDefault="00E5414A" w:rsidP="00E5414A"/>
    <w:p w:rsidR="00E5414A" w:rsidRDefault="00E5414A" w:rsidP="00E5414A">
      <w:r>
        <w:t>Грех есть намеренное нарушение божественного закона. Не существует исконного</w:t>
      </w:r>
    </w:p>
    <w:p w:rsidR="00E5414A" w:rsidRDefault="00E5414A" w:rsidP="00E5414A">
      <w:r>
        <w:t>или &lt;первородного&gt; греха. Также не существует смертного греха, из-за</w:t>
      </w:r>
    </w:p>
    <w:p w:rsidR="00E5414A" w:rsidRDefault="00E5414A" w:rsidP="00E5414A">
      <w:r>
        <w:t>которого душа бывает потеряна навеки. Посредством садханы, поклонения и</w:t>
      </w:r>
    </w:p>
    <w:p w:rsidR="00E5414A" w:rsidRDefault="00E5414A" w:rsidP="00E5414A">
      <w:r>
        <w:t>аскетизма грехи могут быть искуплены.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То, что люди называют грехом, мудрые называют невежеством. Истинная природа</w:t>
      </w:r>
    </w:p>
    <w:p w:rsidR="00E5414A" w:rsidRDefault="00E5414A" w:rsidP="00E5414A">
      <w:r>
        <w:t>человека не искажается грехом. Грех присущ только низменным,</w:t>
      </w:r>
    </w:p>
    <w:p w:rsidR="00E5414A" w:rsidRDefault="00E5414A" w:rsidP="00E5414A">
      <w:r>
        <w:t>инстинктивно-интеллектуальным натурам как нарушение дхармы. Все же грех</w:t>
      </w:r>
    </w:p>
    <w:p w:rsidR="00E5414A" w:rsidRDefault="00E5414A" w:rsidP="00E5414A">
      <w:r>
        <w:t>является реальностью и его нужно избегать, поскольку наши неправедные</w:t>
      </w:r>
    </w:p>
    <w:p w:rsidR="00E5414A" w:rsidRDefault="00E5414A" w:rsidP="00E5414A">
      <w:r>
        <w:t>действия возвращаются к нам горем через закон кармы. Грех имеет предел, и</w:t>
      </w:r>
    </w:p>
    <w:p w:rsidR="00E5414A" w:rsidRDefault="00E5414A" w:rsidP="00E5414A">
      <w:r>
        <w:t>его действие может компенсироваться покаянием, или праяшчиттой, и добрыми</w:t>
      </w:r>
    </w:p>
    <w:p w:rsidR="00E5414A" w:rsidRDefault="00E5414A" w:rsidP="00E5414A">
      <w:r>
        <w:t>делами, которые оплачивают кармический долг. Молодая душа, не настроенная</w:t>
      </w:r>
    </w:p>
    <w:p w:rsidR="00E5414A" w:rsidRDefault="00E5414A" w:rsidP="00E5414A">
      <w:r>
        <w:t>на свою истинную природу, склоняется к греху; зрелая душа редко нарушает</w:t>
      </w:r>
    </w:p>
    <w:p w:rsidR="00E5414A" w:rsidRDefault="00E5414A" w:rsidP="00E5414A">
      <w:r>
        <w:t>божественный закон. Грехи есть уродливые искажения интеллекта, подвластного</w:t>
      </w:r>
    </w:p>
    <w:p w:rsidR="00E5414A" w:rsidRDefault="00E5414A" w:rsidP="00E5414A">
      <w:r>
        <w:t>эмоциям. Когда мы грешим, мы берем энергию и искажаем ее, чтобы ублажить</w:t>
      </w:r>
    </w:p>
    <w:p w:rsidR="00E5414A" w:rsidRDefault="00E5414A" w:rsidP="00E5414A">
      <w:r>
        <w:t>наши инстинкты. Когда мы несправедливы и низки, полны ненависти и</w:t>
      </w:r>
    </w:p>
    <w:p w:rsidR="00E5414A" w:rsidRDefault="00E5414A" w:rsidP="00E5414A">
      <w:r>
        <w:t>раздражительности из года в год и никто кроме нас не знает о нашей</w:t>
      </w:r>
    </w:p>
    <w:p w:rsidR="00E5414A" w:rsidRDefault="00E5414A" w:rsidP="00E5414A">
      <w:r>
        <w:t>неправедности, мы страдаем. При своей эволюции душа в конце концов ощущает</w:t>
      </w:r>
    </w:p>
    <w:p w:rsidR="00E5414A" w:rsidRDefault="00E5414A" w:rsidP="00E5414A">
      <w:r>
        <w:t>тяжкую ношу ошибок и неправедных деяний и желает их искупить. Следует</w:t>
      </w:r>
    </w:p>
    <w:p w:rsidR="00E5414A" w:rsidRDefault="00E5414A" w:rsidP="00E5414A">
      <w:r>
        <w:t>покаяние, и душа ищет освобождения от общества и освобождающую милость</w:t>
      </w:r>
    </w:p>
    <w:p w:rsidR="00E5414A" w:rsidRDefault="00E5414A" w:rsidP="00E5414A">
      <w:r>
        <w:t>Господа. Веды говорят: &lt;Освободи меня от уз, которые связывают меня. Пусть</w:t>
      </w:r>
    </w:p>
    <w:p w:rsidR="00E5414A" w:rsidRDefault="00E5414A" w:rsidP="00E5414A">
      <w:r>
        <w:t>моя жизнь плывет в потоке реки Праведности&gt;. Аум Намах Шивайя.</w:t>
      </w:r>
    </w:p>
    <w:p w:rsidR="00E5414A" w:rsidRDefault="00E5414A" w:rsidP="00E5414A"/>
    <w:p w:rsidR="00E5414A" w:rsidRDefault="00E5414A" w:rsidP="00E5414A">
      <w:r>
        <w:t>Существует ли ад на самом деле? Существует ли Сатана?</w:t>
      </w:r>
    </w:p>
    <w:p w:rsidR="00E5414A" w:rsidRDefault="00E5414A" w:rsidP="00E5414A"/>
    <w:p w:rsidR="00E5414A" w:rsidRDefault="00E5414A" w:rsidP="00E5414A">
      <w:r>
        <w:t>ШЛОКА 53</w:t>
      </w:r>
    </w:p>
    <w:p w:rsidR="00E5414A" w:rsidRDefault="00E5414A" w:rsidP="00E5414A"/>
    <w:p w:rsidR="00E5414A" w:rsidRDefault="00E5414A" w:rsidP="00E5414A">
      <w:r>
        <w:t>Не существует вечного ада, как не существует и Сатаны. Однако существуют</w:t>
      </w:r>
    </w:p>
    <w:p w:rsidR="00E5414A" w:rsidRDefault="00E5414A" w:rsidP="00E5414A">
      <w:r>
        <w:t>адские состояния ума и несчастные рождения для тех, кто думает и действует</w:t>
      </w:r>
    </w:p>
    <w:p w:rsidR="00E5414A" w:rsidRDefault="00E5414A" w:rsidP="00E5414A">
      <w:r>
        <w:t>порочно, - временные мучительные условия, которые поднимают огненные силы</w:t>
      </w:r>
    </w:p>
    <w:p w:rsidR="00E5414A" w:rsidRDefault="00E5414A" w:rsidP="00E5414A">
      <w:r>
        <w:t>изнутри.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Ад, называемый Нарака, есть нижняя астральная сфера семи чакр ниже</w:t>
      </w:r>
    </w:p>
    <w:p w:rsidR="00E5414A" w:rsidRDefault="00E5414A" w:rsidP="00E5414A">
      <w:r>
        <w:t>муладхары. Это место огня, жара, боли, смятения, отчаяния и депрессии.</w:t>
      </w:r>
    </w:p>
    <w:p w:rsidR="00E5414A" w:rsidRDefault="00E5414A" w:rsidP="00E5414A">
      <w:r>
        <w:t>Здесь гнев, ревность, спор, внутренний конфликт и тяжелые настроения</w:t>
      </w:r>
    </w:p>
    <w:p w:rsidR="00E5414A" w:rsidRDefault="00E5414A" w:rsidP="00E5414A">
      <w:r>
        <w:t>омрачают ум. Путь в ад лежит через наши собственные мысли, слова, дела и</w:t>
      </w:r>
    </w:p>
    <w:p w:rsidR="00E5414A" w:rsidRDefault="00E5414A" w:rsidP="00E5414A">
      <w:r>
        <w:t>эмоции - подавленные, антагонистические чувства, угождающие демонам и их</w:t>
      </w:r>
    </w:p>
    <w:p w:rsidR="00E5414A" w:rsidRDefault="00E5414A" w:rsidP="00E5414A">
      <w:r>
        <w:t>агрессивным силам. Ад не вечен. Нет и Сатаны, который искушает человека и</w:t>
      </w:r>
    </w:p>
    <w:p w:rsidR="00E5414A" w:rsidRDefault="00E5414A" w:rsidP="00E5414A">
      <w:r>
        <w:t>противодействует силе Бога, хотя есть дьявольские существа, называемые</w:t>
      </w:r>
    </w:p>
    <w:p w:rsidR="00E5414A" w:rsidRDefault="00E5414A" w:rsidP="00E5414A">
      <w:r>
        <w:t>асурами, - незрелые души, попавшие в пучину обмана и боли. Нам не нужно</w:t>
      </w:r>
    </w:p>
    <w:p w:rsidR="00E5414A" w:rsidRDefault="00E5414A" w:rsidP="00E5414A">
      <w:r>
        <w:t>умирать для того, чтобы страдать в Нараке, потому что дьявольские состояния</w:t>
      </w:r>
    </w:p>
    <w:p w:rsidR="00E5414A" w:rsidRDefault="00E5414A" w:rsidP="00E5414A">
      <w:r>
        <w:t>ума испытываются и в физическом мире. Если мы умираем в дьявольском</w:t>
      </w:r>
    </w:p>
    <w:p w:rsidR="00E5414A" w:rsidRDefault="00E5414A" w:rsidP="00E5414A">
      <w:r>
        <w:t>состоянии сознания, отягощенные не находящей выхода ненавистью, сожалением,</w:t>
      </w:r>
    </w:p>
    <w:p w:rsidR="00E5414A" w:rsidRDefault="00E5414A" w:rsidP="00E5414A">
      <w:r>
        <w:t>раздражением, страхом и искаженностью мысли, мы прибываем в Нараку,</w:t>
      </w:r>
    </w:p>
    <w:p w:rsidR="00E5414A" w:rsidRDefault="00E5414A" w:rsidP="00E5414A">
      <w:r>
        <w:t>полностью готовые для того, чтобы присоединиться к другим в этом временном</w:t>
      </w:r>
    </w:p>
    <w:p w:rsidR="00E5414A" w:rsidRDefault="00E5414A" w:rsidP="00E5414A">
      <w:r>
        <w:t>астральном чистилище. Веды говорят: &lt;Лишенные солнца и демоничные есть</w:t>
      </w:r>
    </w:p>
    <w:p w:rsidR="00E5414A" w:rsidRDefault="00E5414A" w:rsidP="00E5414A">
      <w:r>
        <w:t>воистину те миры, погруженные в темноту, куда все те люди, которые являются</w:t>
      </w:r>
    </w:p>
    <w:p w:rsidR="00E5414A" w:rsidRDefault="00E5414A" w:rsidP="00E5414A">
      <w:r>
        <w:t>врагами своих собственных душ, идут после смерти&gt;. Аум Намах Шивайя.</w:t>
      </w:r>
    </w:p>
    <w:p w:rsidR="00E5414A" w:rsidRDefault="00E5414A" w:rsidP="00E5414A"/>
    <w:p w:rsidR="00E5414A" w:rsidRDefault="00E5414A" w:rsidP="00E5414A">
      <w:r>
        <w:t>Каковы последствия греховных поступков?</w:t>
      </w:r>
    </w:p>
    <w:p w:rsidR="00E5414A" w:rsidRDefault="00E5414A" w:rsidP="00E5414A"/>
    <w:p w:rsidR="00E5414A" w:rsidRDefault="00E5414A" w:rsidP="00E5414A">
      <w:r>
        <w:t>ШЛОКА 54</w:t>
      </w:r>
    </w:p>
    <w:p w:rsidR="00E5414A" w:rsidRDefault="00E5414A" w:rsidP="00E5414A"/>
    <w:p w:rsidR="00E5414A" w:rsidRDefault="00E5414A" w:rsidP="00E5414A">
      <w:r>
        <w:t>Когда мы не думаем, не говорим и не действуем праведно, мы создаем</w:t>
      </w:r>
    </w:p>
    <w:p w:rsidR="00E5414A" w:rsidRDefault="00E5414A" w:rsidP="00E5414A">
      <w:r>
        <w:t>отрицательную карму и навлекаем страдания на себя и на других. Мы страдаем,</w:t>
      </w:r>
    </w:p>
    <w:p w:rsidR="00E5414A" w:rsidRDefault="00E5414A" w:rsidP="00E5414A">
      <w:r>
        <w:t>когда мы действуем инстинктивно и интеллектуально, без сверхсознательного</w:t>
      </w:r>
    </w:p>
    <w:p w:rsidR="00E5414A" w:rsidRDefault="00E5414A" w:rsidP="00E5414A">
      <w:r>
        <w:t>руководства.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Мы счастливы, безмятежны и устойчивы, когда мы ведем себя праведно, когда мы</w:t>
      </w:r>
    </w:p>
    <w:p w:rsidR="00E5414A" w:rsidRDefault="00E5414A" w:rsidP="00E5414A">
      <w:r>
        <w:t>слушаем наше сознание, знающий голос души. Сверхсознательный ум, ум нашей</w:t>
      </w:r>
    </w:p>
    <w:p w:rsidR="00E5414A" w:rsidRDefault="00E5414A" w:rsidP="00E5414A">
      <w:r>
        <w:t>души, знает и вдохновляет нас на праведное поведение, которое рождает</w:t>
      </w:r>
    </w:p>
    <w:p w:rsidR="00E5414A" w:rsidRDefault="00E5414A" w:rsidP="00E5414A">
      <w:r>
        <w:t>утонченную и устойчивую культуру. Неправедные дела и грехи уводят нас от</w:t>
      </w:r>
    </w:p>
    <w:p w:rsidR="00E5414A" w:rsidRDefault="00E5414A" w:rsidP="00E5414A">
      <w:r>
        <w:t>Бога глубоко в потемки сомнения, отчаяния и самоистязания. Это привлекает к</w:t>
      </w:r>
    </w:p>
    <w:p w:rsidR="00E5414A" w:rsidRDefault="00E5414A" w:rsidP="00E5414A">
      <w:r>
        <w:t>нам асуров. Мы в разладе с самими собой и с нашими семьями и должны искать</w:t>
      </w:r>
    </w:p>
    <w:p w:rsidR="00E5414A" w:rsidRDefault="00E5414A" w:rsidP="00E5414A">
      <w:r>
        <w:t>общество где-то еще, среди тех, кто так же, как и мы, груб, лишен разума,</w:t>
      </w:r>
    </w:p>
    <w:p w:rsidR="00E5414A" w:rsidRDefault="00E5414A" w:rsidP="00E5414A">
      <w:r>
        <w:t>жаден и кому недостает самоконтроля. В этой дурной компании создается новая</w:t>
      </w:r>
    </w:p>
    <w:p w:rsidR="00E5414A" w:rsidRDefault="00E5414A" w:rsidP="00E5414A">
      <w:r>
        <w:t>тяжкая карма, так как человек не ведет себя праведно. Эта папа</w:t>
      </w:r>
    </w:p>
    <w:p w:rsidR="00E5414A" w:rsidRDefault="00E5414A" w:rsidP="00E5414A">
      <w:r>
        <w:t>накапливается и закрывает для нас религиозную жизнь, которой мы когда-то</w:t>
      </w:r>
    </w:p>
    <w:p w:rsidR="00E5414A" w:rsidRDefault="00E5414A" w:rsidP="00E5414A">
      <w:r>
        <w:t>жили. Покаяние и отдание себя на милость Господа и богов есть освобождение</w:t>
      </w:r>
    </w:p>
    <w:p w:rsidR="00E5414A" w:rsidRDefault="00E5414A" w:rsidP="00E5414A">
      <w:r>
        <w:t>от неправедности для тех, кто ведет себя низменно. К счастью, наши боги</w:t>
      </w:r>
    </w:p>
    <w:p w:rsidR="00E5414A" w:rsidRDefault="00E5414A" w:rsidP="00E5414A">
      <w:r>
        <w:t>сострадательны и любят поклоняющихся им. Древние Веды говорят: &lt;Ум</w:t>
      </w:r>
    </w:p>
    <w:p w:rsidR="00E5414A" w:rsidRDefault="00E5414A" w:rsidP="00E5414A">
      <w:r>
        <w:t>считается двойственным: чистым и нечистым - нечистым при соединении с</w:t>
      </w:r>
    </w:p>
    <w:p w:rsidR="00E5414A" w:rsidRDefault="00E5414A" w:rsidP="00E5414A">
      <w:r>
        <w:t>желанием; - чистым, когда он полностью освобожден от желаний!&gt;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Наказывает ли Бог неправедных?</w:t>
      </w:r>
    </w:p>
    <w:p w:rsidR="00E5414A" w:rsidRDefault="00E5414A" w:rsidP="00E5414A"/>
    <w:p w:rsidR="00E5414A" w:rsidRDefault="00E5414A" w:rsidP="00E5414A">
      <w:r>
        <w:t>ШЛОКА 55</w:t>
      </w:r>
    </w:p>
    <w:p w:rsidR="00E5414A" w:rsidRDefault="00E5414A" w:rsidP="00E5414A"/>
    <w:p w:rsidR="00E5414A" w:rsidRDefault="00E5414A" w:rsidP="00E5414A">
      <w:r>
        <w:t>Бог есть совершенная доброта, любовь и истина. Он не гневен и не мстителен.</w:t>
      </w:r>
    </w:p>
    <w:p w:rsidR="00E5414A" w:rsidRDefault="00E5414A" w:rsidP="00E5414A">
      <w:r>
        <w:t>Он не осуждает и не наказывает неправедных. Зависть, мстительность и</w:t>
      </w:r>
    </w:p>
    <w:p w:rsidR="00E5414A" w:rsidRDefault="00E5414A" w:rsidP="00E5414A">
      <w:r>
        <w:t>тщеславие есть качества инстинктивной природы человека, а не Бога.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Нет причин бояться Бога, чей жест правой руки, абхайя-мудра, говорит: &lt;Не</w:t>
      </w:r>
    </w:p>
    <w:p w:rsidR="00E5414A" w:rsidRDefault="00E5414A" w:rsidP="00E5414A">
      <w:r>
        <w:t>бойся&gt; и чья левая рука приглашает приблизиться. Бог всегда с нами, даже</w:t>
      </w:r>
    </w:p>
    <w:p w:rsidR="00E5414A" w:rsidRDefault="00E5414A" w:rsidP="00E5414A">
      <w:r>
        <w:t>когда мы не знаем о Его святом присутствии. Он есть Свое собственное</w:t>
      </w:r>
    </w:p>
    <w:p w:rsidR="00E5414A" w:rsidRDefault="00E5414A" w:rsidP="00E5414A">
      <w:r>
        <w:t>творение. Он есть продолжение Себя; и Бог никогда не отделен и не ограничен</w:t>
      </w:r>
    </w:p>
    <w:p w:rsidR="00E5414A" w:rsidRDefault="00E5414A" w:rsidP="00E5414A">
      <w:r>
        <w:t>этим. Когда мы поступаем неправедно, мы создаем отрицательную карму для</w:t>
      </w:r>
    </w:p>
    <w:p w:rsidR="00E5414A" w:rsidRDefault="00E5414A" w:rsidP="00E5414A">
      <w:r>
        <w:t>самих себя и должны пережить опыт страдания, чтобы выполнить закон кармы.</w:t>
      </w:r>
    </w:p>
    <w:p w:rsidR="00E5414A" w:rsidRDefault="00E5414A" w:rsidP="00E5414A">
      <w:r>
        <w:t>Такие кармы могут быть болезненными, но они созданы нашими мыслями и нашими</w:t>
      </w:r>
    </w:p>
    <w:p w:rsidR="00E5414A" w:rsidRDefault="00E5414A" w:rsidP="00E5414A">
      <w:r>
        <w:t>делами. Бог никогда не наказывает нас, даже если мы не верим в Него. Лишь</w:t>
      </w:r>
    </w:p>
    <w:p w:rsidR="00E5414A" w:rsidRDefault="00E5414A" w:rsidP="00E5414A">
      <w:r>
        <w:t>поклоняясь и медитируя на Бога, мы можем смягчить и устранить наши</w:t>
      </w:r>
    </w:p>
    <w:p w:rsidR="00E5414A" w:rsidRDefault="00E5414A" w:rsidP="00E5414A">
      <w:r>
        <w:t>страдания, созданные нами самими. Бог есть Бог всего - верующих каждой</w:t>
      </w:r>
    </w:p>
    <w:p w:rsidR="00E5414A" w:rsidRDefault="00E5414A" w:rsidP="00E5414A">
      <w:r>
        <w:t>религии и неверующих. Бог не уничтожает неправедных и не спасает праведных,</w:t>
      </w:r>
    </w:p>
    <w:p w:rsidR="00E5414A" w:rsidRDefault="00E5414A" w:rsidP="00E5414A">
      <w:r>
        <w:t>но дает драгоценный дар освобождения всем душам. Агамы говорят: &lt;Когда душа</w:t>
      </w:r>
    </w:p>
    <w:p w:rsidR="00E5414A" w:rsidRDefault="00E5414A" w:rsidP="00E5414A">
      <w:r>
        <w:t>постепенно сокращает и полностью прекращает свою связь с темнотой и темными</w:t>
      </w:r>
    </w:p>
    <w:p w:rsidR="00E5414A" w:rsidRDefault="00E5414A" w:rsidP="00E5414A">
      <w:r>
        <w:t>силами, друг мира Бог показывает душе безграничность ее знания и</w:t>
      </w:r>
    </w:p>
    <w:p w:rsidR="00E5414A" w:rsidRDefault="00E5414A" w:rsidP="00E5414A">
      <w:r>
        <w:t>деятельности&gt;. Аум Намах Шивайя.</w:t>
      </w:r>
    </w:p>
    <w:p w:rsidR="00E5414A" w:rsidRDefault="00E5414A" w:rsidP="00E5414A"/>
    <w:p w:rsidR="00E5414A" w:rsidRDefault="00E5414A" w:rsidP="00E5414A">
      <w:r>
        <w:t>Писания говорят о грехе и страдании</w:t>
      </w:r>
    </w:p>
    <w:p w:rsidR="00E5414A" w:rsidRDefault="00E5414A" w:rsidP="00E5414A"/>
    <w:p w:rsidR="00E5414A" w:rsidRDefault="00E5414A" w:rsidP="00E5414A">
      <w:r>
        <w:t>Когда для человека, который знает, все существа становятся едиными с его</w:t>
      </w:r>
    </w:p>
    <w:p w:rsidR="00E5414A" w:rsidRDefault="00E5414A" w:rsidP="00E5414A">
      <w:r>
        <w:t>собственной сущностью, когда далее, он ощущает это единство, как тогда горе</w:t>
      </w:r>
    </w:p>
    <w:p w:rsidR="00E5414A" w:rsidRDefault="00E5414A" w:rsidP="00E5414A">
      <w:r>
        <w:t>или заблуждение могут затронуть его?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Я прославляю Его, который светится подобно солнцу, кто дает счастье, Его,</w:t>
      </w:r>
    </w:p>
    <w:p w:rsidR="00E5414A" w:rsidRDefault="00E5414A" w:rsidP="00E5414A">
      <w:r>
        <w:t>замечательного благого, Его, кого все приветствуют как гостя. Он одаряет</w:t>
      </w:r>
    </w:p>
    <w:p w:rsidR="00E5414A" w:rsidRDefault="00E5414A" w:rsidP="00E5414A">
      <w:r>
        <w:t>силой поклоняющихся; да даст Он божественный огонь, да устранит Он горе и</w:t>
      </w:r>
    </w:p>
    <w:p w:rsidR="00E5414A" w:rsidRDefault="00E5414A" w:rsidP="00E5414A">
      <w:r>
        <w:t>даст нам героическую силу и устойчивое богатство.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Я ищу прибежища у Бога, который Един в молчании вечности, в чистом излучении</w:t>
      </w:r>
    </w:p>
    <w:p w:rsidR="00E5414A" w:rsidRDefault="00E5414A" w:rsidP="00E5414A">
      <w:r>
        <w:t>красоты и совершенства, у которого мы находим наш мир. Он - высший мост,</w:t>
      </w:r>
    </w:p>
    <w:p w:rsidR="00E5414A" w:rsidRDefault="00E5414A" w:rsidP="00E5414A">
      <w:r>
        <w:t>который ведет нас к бессмертию, и дух огня, который сжигает шлак низшей</w:t>
      </w:r>
    </w:p>
    <w:p w:rsidR="00E5414A" w:rsidRDefault="00E5414A" w:rsidP="00E5414A">
      <w:r>
        <w:t>жизни.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видящий видит Творца золотого цвета, Господа, Сверхличность, источника</w:t>
      </w:r>
    </w:p>
    <w:p w:rsidR="00E5414A" w:rsidRDefault="00E5414A" w:rsidP="00E5414A">
      <w:r>
        <w:t>Брахмы, тогда, будучи знающим, стряхивая добро и зло и освобождаясь от</w:t>
      </w:r>
    </w:p>
    <w:p w:rsidR="00E5414A" w:rsidRDefault="00E5414A" w:rsidP="00E5414A">
      <w:r>
        <w:t>грязи, он достигает высшего равенства с Господом.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Лишь спокойный ум уничтожает всякое действие, хорошее или плохое. Когда</w:t>
      </w:r>
    </w:p>
    <w:p w:rsidR="00E5414A" w:rsidRDefault="00E5414A" w:rsidP="00E5414A">
      <w:r>
        <w:t>самость умиротворена, человек следует Самости и достигает вечного</w:t>
      </w:r>
    </w:p>
    <w:p w:rsidR="00E5414A" w:rsidRDefault="00E5414A" w:rsidP="00E5414A">
      <w:r>
        <w:t>блаженства. Если ум устанавливается твердо в Брахмане, так как он обычно</w:t>
      </w:r>
    </w:p>
    <w:p w:rsidR="00E5414A" w:rsidRDefault="00E5414A" w:rsidP="00E5414A">
      <w:r>
        <w:t>привязан к воспринимаемым объектам, кто тогда не будет освобожден от уз?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Слова не могут описать радость души, нечистоты которой смываются в глубоком</w:t>
      </w:r>
    </w:p>
    <w:p w:rsidR="00E5414A" w:rsidRDefault="00E5414A" w:rsidP="00E5414A">
      <w:r>
        <w:t>созерцании, которое едино со своим атманом, со своим Духом. Только те, кто</w:t>
      </w:r>
    </w:p>
    <w:p w:rsidR="00E5414A" w:rsidRDefault="00E5414A" w:rsidP="00E5414A">
      <w:r>
        <w:t>чувствуют эту радость, знают, что это такое.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Даже несмотря на то, что он причиняет боль своему пациенту, применяя</w:t>
      </w:r>
    </w:p>
    <w:p w:rsidR="00E5414A" w:rsidRDefault="00E5414A" w:rsidP="00E5414A">
      <w:r>
        <w:t>определенные лечебные средства, врач не является причиной страдания, потому</w:t>
      </w:r>
    </w:p>
    <w:p w:rsidR="00E5414A" w:rsidRDefault="00E5414A" w:rsidP="00E5414A">
      <w:r>
        <w:t>что в конечном счете он дал добро, к которому стремились.</w:t>
      </w:r>
    </w:p>
    <w:p w:rsidR="00E5414A" w:rsidRDefault="00E5414A" w:rsidP="00E5414A">
      <w:r>
        <w:t>Мригендра-агама</w:t>
      </w:r>
    </w:p>
    <w:p w:rsidR="00E5414A" w:rsidRDefault="00E5414A" w:rsidP="00E5414A"/>
    <w:p w:rsidR="00E5414A" w:rsidRDefault="00E5414A" w:rsidP="00E5414A">
      <w:r>
        <w:t>Следует избегать споров, мирских ассоциаций и ссор. Нельзя быть вовлеченным</w:t>
      </w:r>
    </w:p>
    <w:p w:rsidR="00E5414A" w:rsidRDefault="00E5414A" w:rsidP="00E5414A">
      <w:r>
        <w:t>даже в духовные споры, хорошие или плохие. Ревность, клевета, амбиции,</w:t>
      </w:r>
    </w:p>
    <w:p w:rsidR="00E5414A" w:rsidRDefault="00E5414A" w:rsidP="00E5414A">
      <w:r>
        <w:t>страсть, зависть, любовь, гнев, страх и страдания, - все это должно</w:t>
      </w:r>
    </w:p>
    <w:p w:rsidR="00E5414A" w:rsidRDefault="00E5414A" w:rsidP="00E5414A">
      <w:r>
        <w:t>исчезнуть постепенно и полностью.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Даже если ты самый большой грешник, с помощью сосуда мудрости ты пересечешь</w:t>
      </w:r>
    </w:p>
    <w:p w:rsidR="00E5414A" w:rsidRDefault="00E5414A" w:rsidP="00E5414A">
      <w:r>
        <w:t>море зла. Подобно огню, сжигающему топливо, огонь вечной мудрости сжигает</w:t>
      </w:r>
    </w:p>
    <w:p w:rsidR="00E5414A" w:rsidRDefault="00E5414A" w:rsidP="00E5414A">
      <w:r>
        <w:t>все деяния.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Добродетельная жена, истинный верующий и великий джняни - те, кто нанес этим</w:t>
      </w:r>
    </w:p>
    <w:p w:rsidR="00E5414A" w:rsidRDefault="00E5414A" w:rsidP="00E5414A">
      <w:r>
        <w:t>существам чрезвычайный вред, - пусть их жизнь и богатство через год</w:t>
      </w:r>
    </w:p>
    <w:p w:rsidR="00E5414A" w:rsidRDefault="00E5414A" w:rsidP="00E5414A">
      <w:r>
        <w:t>исчезнут.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Врач берет различные коренья, смешивает их, получая лекарство, и с помощью</w:t>
      </w:r>
    </w:p>
    <w:p w:rsidR="00E5414A" w:rsidRDefault="00E5414A" w:rsidP="00E5414A">
      <w:r>
        <w:t>этого лекарства лечит болезнь. Подобно этому, великий всезнающий врач,</w:t>
      </w:r>
    </w:p>
    <w:p w:rsidR="00E5414A" w:rsidRDefault="00E5414A" w:rsidP="00E5414A">
      <w:r>
        <w:t>давая душе ее тело, способности, мир и все ее опыты, излечивает ее болезнь</w:t>
      </w:r>
    </w:p>
    <w:p w:rsidR="00E5414A" w:rsidRDefault="00E5414A" w:rsidP="00E5414A">
      <w:r>
        <w:t>и утверждает ее в блаженстве освобождения.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О Господь! Пять чувств завладели моим телом и увлекают меня от Твоих</w:t>
      </w:r>
    </w:p>
    <w:p w:rsidR="00E5414A" w:rsidRDefault="00E5414A" w:rsidP="00E5414A">
      <w:r>
        <w:t>священных стоп. Я в смятении и в волнении сердца как взбиваемое молоко.</w:t>
      </w:r>
    </w:p>
    <w:p w:rsidR="00E5414A" w:rsidRDefault="00E5414A" w:rsidP="00E5414A">
      <w:r>
        <w:t>Даруй мне просветление!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Как жаркий огонь горнила очищает золото до блеска, так и жгучее страдание</w:t>
      </w:r>
    </w:p>
    <w:p w:rsidR="00E5414A" w:rsidRDefault="00E5414A" w:rsidP="00E5414A">
      <w:r>
        <w:t>аскетизма очищает душу до сияния.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ДХАРМА УПАНИШАД</w:t>
      </w:r>
    </w:p>
    <w:p w:rsidR="00E5414A" w:rsidRDefault="00E5414A" w:rsidP="00E5414A"/>
    <w:p w:rsidR="00E5414A" w:rsidRDefault="00E5414A" w:rsidP="00E5414A">
      <w:r>
        <w:t>ПРАВЕДНАЯ ЖИЗНь</w:t>
      </w:r>
    </w:p>
    <w:p w:rsidR="00E5414A" w:rsidRDefault="00E5414A" w:rsidP="00E5414A"/>
    <w:p w:rsidR="00E5414A" w:rsidRDefault="00E5414A" w:rsidP="00E5414A">
      <w:r>
        <w:t>ЧАТУРДХАРМА МАНДАЛА</w:t>
      </w:r>
    </w:p>
    <w:p w:rsidR="00E5414A" w:rsidRDefault="00E5414A" w:rsidP="00E5414A"/>
    <w:p w:rsidR="00E5414A" w:rsidRDefault="00E5414A" w:rsidP="00E5414A">
      <w:r>
        <w:t>Четыре дхармы</w:t>
      </w:r>
    </w:p>
    <w:p w:rsidR="00E5414A" w:rsidRDefault="00E5414A" w:rsidP="00E5414A"/>
    <w:p w:rsidR="00E5414A" w:rsidRDefault="00E5414A" w:rsidP="00E5414A">
      <w:r>
        <w:t>Анкуша, стрекало, которое держит Господь Ганеша в правой руке, используется</w:t>
      </w:r>
    </w:p>
    <w:p w:rsidR="00E5414A" w:rsidRDefault="00E5414A" w:rsidP="00E5414A">
      <w:r>
        <w:t>для устранения препятствий с пути дхармы. Это - сила, посредством которой</w:t>
      </w:r>
    </w:p>
    <w:p w:rsidR="00E5414A" w:rsidRDefault="00E5414A" w:rsidP="00E5414A">
      <w:r>
        <w:t>все неправедное отметается от нас, это - острие, которое заставляет</w:t>
      </w:r>
    </w:p>
    <w:p w:rsidR="00E5414A" w:rsidRDefault="00E5414A" w:rsidP="00E5414A">
      <w:r>
        <w:t>нерадивых двигаться вперед. Аум.</w:t>
      </w:r>
    </w:p>
    <w:p w:rsidR="00E5414A" w:rsidRDefault="00E5414A" w:rsidP="00E5414A"/>
    <w:p w:rsidR="00E5414A" w:rsidRDefault="00E5414A" w:rsidP="00E5414A">
      <w:r>
        <w:t>Что такое дхарма? Каковы ее формы?</w:t>
      </w:r>
    </w:p>
    <w:p w:rsidR="00E5414A" w:rsidRDefault="00E5414A" w:rsidP="00E5414A"/>
    <w:p w:rsidR="00E5414A" w:rsidRDefault="00E5414A" w:rsidP="00E5414A">
      <w:r>
        <w:t>ШЛОКА 56</w:t>
      </w:r>
    </w:p>
    <w:p w:rsidR="00E5414A" w:rsidRDefault="00E5414A" w:rsidP="00E5414A"/>
    <w:p w:rsidR="00E5414A" w:rsidRDefault="00E5414A" w:rsidP="00E5414A">
      <w:r>
        <w:t>Дхарма - это закон существования, закон правильной реализации внутренней</w:t>
      </w:r>
    </w:p>
    <w:p w:rsidR="00E5414A" w:rsidRDefault="00E5414A" w:rsidP="00E5414A">
      <w:r>
        <w:t>природы и судьбы. Дхарма состоит из четырех основных разделов, которые</w:t>
      </w:r>
    </w:p>
    <w:p w:rsidR="00E5414A" w:rsidRDefault="00E5414A" w:rsidP="00E5414A">
      <w:r>
        <w:t>являются действующими законами Бога на четырех уровнях нашего</w:t>
      </w:r>
    </w:p>
    <w:p w:rsidR="00E5414A" w:rsidRDefault="00E5414A" w:rsidP="00E5414A">
      <w:r>
        <w:t>существования: универсальном, человеческом, социальном и личном.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Когда Бог создал вселенную, Он наделил ее порядком, дал законы, управляющие</w:t>
      </w:r>
    </w:p>
    <w:p w:rsidR="00E5414A" w:rsidRDefault="00E5414A" w:rsidP="00E5414A">
      <w:r>
        <w:t>мирозданием. Дхарма - это божественный закон Бога, действующий на каждом</w:t>
      </w:r>
    </w:p>
    <w:p w:rsidR="00E5414A" w:rsidRDefault="00E5414A" w:rsidP="00E5414A">
      <w:r>
        <w:t>уровне существования, от поддержания космического порядка до религиозных и</w:t>
      </w:r>
    </w:p>
    <w:p w:rsidR="00E5414A" w:rsidRDefault="00E5414A" w:rsidP="00E5414A">
      <w:r>
        <w:t>моральных законов, которые обеспечивают нам гармонию с этим порядком. Нас</w:t>
      </w:r>
    </w:p>
    <w:p w:rsidR="00E5414A" w:rsidRDefault="00E5414A" w:rsidP="00E5414A">
      <w:r>
        <w:t>поддерживает дхарма, обеспечивающая нашу наиболее совершенную связь со</w:t>
      </w:r>
    </w:p>
    <w:p w:rsidR="00E5414A" w:rsidRDefault="00E5414A" w:rsidP="00E5414A">
      <w:r>
        <w:t>сложной вселенной. Каждая форма жизни, каждая группа людей имеет дхарму -</w:t>
      </w:r>
    </w:p>
    <w:p w:rsidR="00E5414A" w:rsidRDefault="00E5414A" w:rsidP="00E5414A">
      <w:r>
        <w:t>закон существования. Когда мы следуем дхарме, мы находимся в гармонии с</w:t>
      </w:r>
    </w:p>
    <w:p w:rsidR="00E5414A" w:rsidRDefault="00E5414A" w:rsidP="00E5414A">
      <w:r>
        <w:t>Истиной, которая присуща вселенной и направляет ее, и естественным образом</w:t>
      </w:r>
    </w:p>
    <w:p w:rsidR="00E5414A" w:rsidRDefault="00E5414A" w:rsidP="00E5414A">
      <w:r>
        <w:t>пребываем в близости к Богу- Адхарма - это противоположность божественному</w:t>
      </w:r>
    </w:p>
    <w:p w:rsidR="00E5414A" w:rsidRDefault="00E5414A" w:rsidP="00E5414A">
      <w:r>
        <w:t>закону. Дхарма преобладает в законах природы и выражается в нашей культуре.</w:t>
      </w:r>
    </w:p>
    <w:p w:rsidR="00E5414A" w:rsidRDefault="00E5414A" w:rsidP="00E5414A">
      <w:r>
        <w:t>Она состоит в благочестии и этике, в долге и обязанностях. Это путь,</w:t>
      </w:r>
    </w:p>
    <w:p w:rsidR="00E5414A" w:rsidRDefault="00E5414A" w:rsidP="00E5414A">
      <w:r>
        <w:t>который ведет нас к освобождению. Универсальная дхарма известна как рита.</w:t>
      </w:r>
    </w:p>
    <w:p w:rsidR="00E5414A" w:rsidRDefault="00E5414A" w:rsidP="00E5414A">
      <w:r>
        <w:t>Социальная дхарма - это варна-дхарма. Человеческая дхарма известна как</w:t>
      </w:r>
    </w:p>
    <w:p w:rsidR="00E5414A" w:rsidRDefault="00E5414A" w:rsidP="00E5414A">
      <w:r>
        <w:t>ашрама-дхарма. Наша личная дхарма - свадхарма. Индуизм, чистейшее выражение</w:t>
      </w:r>
    </w:p>
    <w:p w:rsidR="00E5414A" w:rsidRDefault="00E5414A" w:rsidP="00E5414A">
      <w:r>
        <w:t>этих четырех вневременных дхарм, называется Санатана Дхарма. Веды учат:</w:t>
      </w:r>
    </w:p>
    <w:p w:rsidR="00E5414A" w:rsidRDefault="00E5414A" w:rsidP="00E5414A">
      <w:r>
        <w:t>&lt;Нет ничего выше дхармы. Воистину, то, что есть дхарма, есть Истина&gt;.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Что такое универсальная дхарма?</w:t>
      </w:r>
    </w:p>
    <w:p w:rsidR="00E5414A" w:rsidRDefault="00E5414A" w:rsidP="00E5414A"/>
    <w:p w:rsidR="00E5414A" w:rsidRDefault="00E5414A" w:rsidP="00E5414A">
      <w:r>
        <w:t>ШЛОКА 57</w:t>
      </w:r>
    </w:p>
    <w:p w:rsidR="00E5414A" w:rsidRDefault="00E5414A" w:rsidP="00E5414A"/>
    <w:p w:rsidR="00E5414A" w:rsidRDefault="00E5414A" w:rsidP="00E5414A">
      <w:r>
        <w:t>Универсальный закон, известный в Ведах как рита, - это космический порядок,</w:t>
      </w:r>
    </w:p>
    <w:p w:rsidR="00E5414A" w:rsidRDefault="00E5414A" w:rsidP="00E5414A">
      <w:r>
        <w:t>закон Бога, действующий на физическом плане. Это бесконечный разум, или</w:t>
      </w:r>
    </w:p>
    <w:p w:rsidR="00E5414A" w:rsidRDefault="00E5414A" w:rsidP="00E5414A">
      <w:r>
        <w:t>сознание в природе, основополагающий космический замысел и организующая</w:t>
      </w:r>
    </w:p>
    <w:p w:rsidR="00E5414A" w:rsidRDefault="00E5414A" w:rsidP="00E5414A">
      <w:r>
        <w:t>сила.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Рита - это основополагающий божественный принцип и универсальный закон,</w:t>
      </w:r>
    </w:p>
    <w:p w:rsidR="00E5414A" w:rsidRDefault="00E5414A" w:rsidP="00E5414A">
      <w:r>
        <w:t>регулирующий природу от движения звезд по галактическим орбитам до потока</w:t>
      </w:r>
    </w:p>
    <w:p w:rsidR="00E5414A" w:rsidRDefault="00E5414A" w:rsidP="00E5414A">
      <w:r>
        <w:t>энергии мельчайших субатомных частиц. Рита - это Дао. Это - судьба и путь к</w:t>
      </w:r>
    </w:p>
    <w:p w:rsidR="00E5414A" w:rsidRDefault="00E5414A" w:rsidP="00E5414A">
      <w:r>
        <w:t>судьбе. Когда мы находимся в гармонии с универсальной дхармой и осознаем,</w:t>
      </w:r>
    </w:p>
    <w:p w:rsidR="00E5414A" w:rsidRDefault="00E5414A" w:rsidP="00E5414A">
      <w:r>
        <w:t>что человек является неотъемлемой частью природы, а не доминирует над ней,</w:t>
      </w:r>
    </w:p>
    <w:p w:rsidR="00E5414A" w:rsidRDefault="00E5414A" w:rsidP="00E5414A">
      <w:r>
        <w:t>- мы находимся в гармонии с Богом. Все индуисты считают, что они гости на</w:t>
      </w:r>
    </w:p>
    <w:p w:rsidR="00E5414A" w:rsidRDefault="00E5414A" w:rsidP="00E5414A">
      <w:r>
        <w:t>земле, ответственные перед природой. Когда эта ответственность выполняется,</w:t>
      </w:r>
    </w:p>
    <w:p w:rsidR="00E5414A" w:rsidRDefault="00E5414A" w:rsidP="00E5414A">
      <w:r>
        <w:t>то сохраняется равновесие. Физическое тело берется у природы и возвращается</w:t>
      </w:r>
    </w:p>
    <w:p w:rsidR="00E5414A" w:rsidRDefault="00E5414A" w:rsidP="00E5414A">
      <w:r>
        <w:t>в нее. Природа чрезвычайно сложна и упорядочена. Из кокосового ореха всегда</w:t>
      </w:r>
    </w:p>
    <w:p w:rsidR="00E5414A" w:rsidRDefault="00E5414A" w:rsidP="00E5414A">
      <w:r>
        <w:t>вырастает кокосовая пальма, лотос дает лотос, роза - розу, а не какой-либо</w:t>
      </w:r>
    </w:p>
    <w:p w:rsidR="00E5414A" w:rsidRDefault="00E5414A" w:rsidP="00E5414A">
      <w:r>
        <w:t>другой вид растения. До чего же постоянна и в то же время до чего же</w:t>
      </w:r>
    </w:p>
    <w:p w:rsidR="00E5414A" w:rsidRDefault="00E5414A" w:rsidP="00E5414A">
      <w:r>
        <w:t>разнообразна природа - в массе ее созданий не найдется и пары абсолютно</w:t>
      </w:r>
    </w:p>
    <w:p w:rsidR="00E5414A" w:rsidRDefault="00E5414A" w:rsidP="00E5414A">
      <w:r>
        <w:t>идентичных экземпляров! Каждый индуист осознает, что он является частью</w:t>
      </w:r>
    </w:p>
    <w:p w:rsidR="00E5414A" w:rsidRDefault="00E5414A" w:rsidP="00E5414A">
      <w:r>
        <w:t>природы, и пытается гармонизировать свою жизнь с универсальным путем,</w:t>
      </w:r>
    </w:p>
    <w:p w:rsidR="00E5414A" w:rsidRDefault="00E5414A" w:rsidP="00E5414A">
      <w:r>
        <w:t>основополагающей космической силой. Веды учат: &lt;Земля поддерживается</w:t>
      </w:r>
    </w:p>
    <w:p w:rsidR="00E5414A" w:rsidRDefault="00E5414A" w:rsidP="00E5414A">
      <w:r>
        <w:t>Истиной, небо поддерживается солнцем, солнечные системы поддерживаются</w:t>
      </w:r>
    </w:p>
    <w:p w:rsidR="00E5414A" w:rsidRDefault="00E5414A" w:rsidP="00E5414A">
      <w:r>
        <w:t>вечными законами, ритой. Эликсир божественной любви господствует на</w:t>
      </w:r>
    </w:p>
    <w:p w:rsidR="00E5414A" w:rsidRDefault="00E5414A" w:rsidP="00E5414A">
      <w:r>
        <w:t>небесах&gt;. Аум Намах Шивайя.</w:t>
      </w:r>
    </w:p>
    <w:p w:rsidR="00E5414A" w:rsidRDefault="00E5414A" w:rsidP="00E5414A"/>
    <w:p w:rsidR="00E5414A" w:rsidRDefault="00E5414A" w:rsidP="00E5414A">
      <w:r>
        <w:t>Какова природа социальной дхармы?</w:t>
      </w:r>
    </w:p>
    <w:p w:rsidR="00E5414A" w:rsidRDefault="00E5414A" w:rsidP="00E5414A"/>
    <w:p w:rsidR="00E5414A" w:rsidRDefault="00E5414A" w:rsidP="00E5414A">
      <w:r>
        <w:t>ШЛОКА 58</w:t>
      </w:r>
    </w:p>
    <w:p w:rsidR="00E5414A" w:rsidRDefault="00E5414A" w:rsidP="00E5414A"/>
    <w:p w:rsidR="00E5414A" w:rsidRDefault="00E5414A" w:rsidP="00E5414A">
      <w:r>
        <w:t>Социальный закон, или варна-дхарма, включает занятия, обязанности и</w:t>
      </w:r>
    </w:p>
    <w:p w:rsidR="00E5414A" w:rsidRDefault="00E5414A" w:rsidP="00E5414A">
      <w:r>
        <w:t>ответственность, которые мы должны принимать, будучи членами нации,</w:t>
      </w:r>
    </w:p>
    <w:p w:rsidR="00E5414A" w:rsidRDefault="00E5414A" w:rsidP="00E5414A">
      <w:r>
        <w:t>сообщества или семьи. Важный аспект этой дхармы - это религиозные и</w:t>
      </w:r>
    </w:p>
    <w:p w:rsidR="00E5414A" w:rsidRDefault="00E5414A" w:rsidP="00E5414A">
      <w:r>
        <w:t>моральные законы.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Каждое человеческое общество вырабатывает сложную структуру социальных</w:t>
      </w:r>
    </w:p>
    <w:p w:rsidR="00E5414A" w:rsidRDefault="00E5414A" w:rsidP="00E5414A">
      <w:r>
        <w:t>взаимодействий. Ученые набожные души, обладающие исключительными знаниями,</w:t>
      </w:r>
    </w:p>
    <w:p w:rsidR="00E5414A" w:rsidRDefault="00E5414A" w:rsidP="00E5414A">
      <w:r>
        <w:t>- это мудрые брахманы. Законодатели и претворяющие законы в жизнь - это</w:t>
      </w:r>
    </w:p>
    <w:p w:rsidR="00E5414A" w:rsidRDefault="00E5414A" w:rsidP="00E5414A">
      <w:r>
        <w:t>наши защитники, кшатрии. Банкиры и бизнесмены - это купцы-вайшьи. Рабочие и</w:t>
      </w:r>
    </w:p>
    <w:p w:rsidR="00E5414A" w:rsidRDefault="00E5414A" w:rsidP="00E5414A">
      <w:r>
        <w:t>ремесленники - это шудры. Помимо этих четырех классов, или варн, есть сотни</w:t>
      </w:r>
    </w:p>
    <w:p w:rsidR="00E5414A" w:rsidRDefault="00E5414A" w:rsidP="00E5414A">
      <w:r>
        <w:t>каст, или джати. В индуистских сообществах класс и каста, определяющие</w:t>
      </w:r>
    </w:p>
    <w:p w:rsidR="00E5414A" w:rsidRDefault="00E5414A" w:rsidP="00E5414A">
      <w:r>
        <w:t>занятия и положение в сообществе, в основном передаются по наследству.</w:t>
      </w:r>
    </w:p>
    <w:p w:rsidR="00E5414A" w:rsidRDefault="00E5414A" w:rsidP="00E5414A">
      <w:r>
        <w:t>Однако честолюбивые люди, вступающие на новое поприще благодаря</w:t>
      </w:r>
    </w:p>
    <w:p w:rsidR="00E5414A" w:rsidRDefault="00E5414A" w:rsidP="00E5414A">
      <w:r>
        <w:t>образованию, мастерству и упорству, выходят за рамки этих наследуемых</w:t>
      </w:r>
    </w:p>
    <w:p w:rsidR="00E5414A" w:rsidRDefault="00E5414A" w:rsidP="00E5414A">
      <w:r>
        <w:t>категорий. Социальная дхарма выполняется в соответствии с законами нашей</w:t>
      </w:r>
    </w:p>
    <w:p w:rsidR="00E5414A" w:rsidRDefault="00E5414A" w:rsidP="00E5414A">
      <w:r>
        <w:t>страны, обязанностями внутри сообщества и в соответствии с нашим долгом по</w:t>
      </w:r>
    </w:p>
    <w:p w:rsidR="00E5414A" w:rsidRDefault="00E5414A" w:rsidP="00E5414A">
      <w:r>
        <w:t>отношению к семье и к друзьям. Всеобъемлющая система обязанностей,</w:t>
      </w:r>
    </w:p>
    <w:p w:rsidR="00E5414A" w:rsidRDefault="00E5414A" w:rsidP="00E5414A">
      <w:r>
        <w:t>моральных норм и религиозных правил составляет действующий божественный</w:t>
      </w:r>
    </w:p>
    <w:p w:rsidR="00E5414A" w:rsidRDefault="00E5414A" w:rsidP="00E5414A">
      <w:r>
        <w:t>закон нашей повседневной жизни. При правильном исполнении этого закона,</w:t>
      </w:r>
    </w:p>
    <w:p w:rsidR="00E5414A" w:rsidRDefault="00E5414A" w:rsidP="00E5414A">
      <w:r>
        <w:t>варна-дхармы, личный и семейный прогресс растет и обеспечивается</w:t>
      </w:r>
    </w:p>
    <w:p w:rsidR="00E5414A" w:rsidRDefault="00E5414A" w:rsidP="00E5414A">
      <w:r>
        <w:t>преемственность культуры. Веды говорят: &lt;Когда человек рождается, кем бы он</w:t>
      </w:r>
    </w:p>
    <w:p w:rsidR="00E5414A" w:rsidRDefault="00E5414A" w:rsidP="00E5414A">
      <w:r>
        <w:t>ни был, одновременно рождается долг перед Богом, мудрецами, предками и</w:t>
      </w:r>
    </w:p>
    <w:p w:rsidR="00E5414A" w:rsidRDefault="00E5414A" w:rsidP="00E5414A">
      <w:r>
        <w:t>людьми&gt;. Аум Намах Шивайя.</w:t>
      </w:r>
    </w:p>
    <w:p w:rsidR="00E5414A" w:rsidRDefault="00E5414A" w:rsidP="00E5414A"/>
    <w:p w:rsidR="00E5414A" w:rsidRDefault="00E5414A" w:rsidP="00E5414A">
      <w:r>
        <w:t>Какова природа человеческой дхармы?</w:t>
      </w:r>
    </w:p>
    <w:p w:rsidR="00E5414A" w:rsidRDefault="00E5414A" w:rsidP="00E5414A"/>
    <w:p w:rsidR="00E5414A" w:rsidRDefault="00E5414A" w:rsidP="00E5414A">
      <w:r>
        <w:t>ШЛОКА 59</w:t>
      </w:r>
    </w:p>
    <w:p w:rsidR="00E5414A" w:rsidRDefault="00E5414A" w:rsidP="00E5414A"/>
    <w:p w:rsidR="00E5414A" w:rsidRDefault="00E5414A" w:rsidP="00E5414A">
      <w:r>
        <w:t>Человеческий закон, или ашрама-дхарма, есть естественное выражение и</w:t>
      </w:r>
    </w:p>
    <w:p w:rsidR="00E5414A" w:rsidRDefault="00E5414A" w:rsidP="00E5414A">
      <w:r>
        <w:t>зрелость тела, души и эмоций, проходящих четыре прогрессивные стадии</w:t>
      </w:r>
    </w:p>
    <w:p w:rsidR="00E5414A" w:rsidRDefault="00E5414A" w:rsidP="00E5414A">
      <w:r>
        <w:t>мирской жизни: ученик, домохозяин, старейшина-советник и религиозный</w:t>
      </w:r>
    </w:p>
    <w:p w:rsidR="00E5414A" w:rsidRDefault="00E5414A" w:rsidP="00E5414A">
      <w:r>
        <w:t>отшельник.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Четыре ашрамы - это стадии усилий в поисках пурушартх: праведности,</w:t>
      </w:r>
    </w:p>
    <w:p w:rsidR="00E5414A" w:rsidRDefault="00E5414A" w:rsidP="00E5414A">
      <w:r>
        <w:t>богатства, удовольствий и освобождения. Первые 24 года нашей жизни - это</w:t>
      </w:r>
    </w:p>
    <w:p w:rsidR="00E5414A" w:rsidRDefault="00E5414A" w:rsidP="00E5414A">
      <w:r>
        <w:t>время интенсивного обучения. Примерно в 12 лет мы формально вступаем в</w:t>
      </w:r>
    </w:p>
    <w:p w:rsidR="00E5414A" w:rsidRDefault="00E5414A" w:rsidP="00E5414A">
      <w:r>
        <w:t>брахмачарья-ашраму и приобретаем знания и мастерство, которые послужат нам</w:t>
      </w:r>
    </w:p>
    <w:p w:rsidR="00E5414A" w:rsidRDefault="00E5414A" w:rsidP="00E5414A">
      <w:r>
        <w:t>в дальнейшей жизни. От 24 до 48 лет в грихастха-ашраме мы работаем</w:t>
      </w:r>
    </w:p>
    <w:p w:rsidR="00E5414A" w:rsidRDefault="00E5414A" w:rsidP="00E5414A">
      <w:r>
        <w:t>совместно как муж и жена, воспитывая детей и приумножая богатство и знания,</w:t>
      </w:r>
    </w:p>
    <w:p w:rsidR="00E5414A" w:rsidRDefault="00E5414A" w:rsidP="00E5414A">
      <w:r>
        <w:t>связанные с нашей профессией, служа обществу и поддерживая членов трех</w:t>
      </w:r>
    </w:p>
    <w:p w:rsidR="00E5414A" w:rsidRDefault="00E5414A" w:rsidP="00E5414A">
      <w:r>
        <w:t>других ашрам. В ванапрастха-ашраме в возрасте от 48 до 72 лет мы постепенно</w:t>
      </w:r>
    </w:p>
    <w:p w:rsidR="00E5414A" w:rsidRDefault="00E5414A" w:rsidP="00E5414A">
      <w:r>
        <w:t>отходим от общественной жизни, делимся опытом с молодежью, давая им советы</w:t>
      </w:r>
    </w:p>
    <w:p w:rsidR="00E5414A" w:rsidRDefault="00E5414A" w:rsidP="00E5414A">
      <w:r>
        <w:t>и руководя ими. После 72 лет, когда физические силы иссякают, мы всецело</w:t>
      </w:r>
    </w:p>
    <w:p w:rsidR="00E5414A" w:rsidRDefault="00E5414A" w:rsidP="00E5414A">
      <w:r>
        <w:t>обращаемся к писаниям, поклонению и йоге. Эта стадия называется</w:t>
      </w:r>
    </w:p>
    <w:p w:rsidR="00E5414A" w:rsidRDefault="00E5414A" w:rsidP="00E5414A">
      <w:r>
        <w:t>санньяса-ашрама, и она отличается от формальной жизни монахов, одетых в</w:t>
      </w:r>
    </w:p>
    <w:p w:rsidR="00E5414A" w:rsidRDefault="00E5414A" w:rsidP="00E5414A">
      <w:r>
        <w:t>одежды цвета охры. Таким образом, наша человеческая дхарма - это</w:t>
      </w:r>
    </w:p>
    <w:p w:rsidR="00E5414A" w:rsidRDefault="00E5414A" w:rsidP="00E5414A">
      <w:r>
        <w:t>естественное пробуждение, самовыражение, созревание и отход от мирской</w:t>
      </w:r>
    </w:p>
    <w:p w:rsidR="00E5414A" w:rsidRDefault="00E5414A" w:rsidP="00E5414A">
      <w:r>
        <w:t>жизни. Веды говорят: &lt;Исполнение обязанностей того периода жизни, к</w:t>
      </w:r>
    </w:p>
    <w:p w:rsidR="00E5414A" w:rsidRDefault="00E5414A" w:rsidP="00E5414A">
      <w:r>
        <w:t>которому каждый из нас принадлежит, вот воистину главное правило! Остальные</w:t>
      </w:r>
    </w:p>
    <w:p w:rsidR="00E5414A" w:rsidRDefault="00E5414A" w:rsidP="00E5414A">
      <w:r>
        <w:t>правила - как ветви ствола. Соблюдая это правило, вы стремитесь вверх, в</w:t>
      </w:r>
    </w:p>
    <w:p w:rsidR="00E5414A" w:rsidRDefault="00E5414A" w:rsidP="00E5414A">
      <w:r>
        <w:t>противном случае - вниз&gt;. Аум Намах Шивайя.</w:t>
      </w:r>
    </w:p>
    <w:p w:rsidR="00E5414A" w:rsidRDefault="00E5414A" w:rsidP="00E5414A"/>
    <w:p w:rsidR="00E5414A" w:rsidRDefault="00E5414A" w:rsidP="00E5414A">
      <w:r>
        <w:t>Какова природа личной дхармы?</w:t>
      </w:r>
    </w:p>
    <w:p w:rsidR="00E5414A" w:rsidRDefault="00E5414A" w:rsidP="00E5414A"/>
    <w:p w:rsidR="00E5414A" w:rsidRDefault="00E5414A" w:rsidP="00E5414A">
      <w:r>
        <w:t>ШЛОКА 60</w:t>
      </w:r>
    </w:p>
    <w:p w:rsidR="00E5414A" w:rsidRDefault="00E5414A" w:rsidP="00E5414A"/>
    <w:p w:rsidR="00E5414A" w:rsidRDefault="00E5414A" w:rsidP="00E5414A">
      <w:r>
        <w:t>Личный закон, или свадхарма, - это наш совершенный индивидуальный способ</w:t>
      </w:r>
    </w:p>
    <w:p w:rsidR="00E5414A" w:rsidRDefault="00E5414A" w:rsidP="00E5414A">
      <w:r>
        <w:t>жизни. Это сумма собранных семян кармы, связанных с совместным действием на</w:t>
      </w:r>
    </w:p>
    <w:p w:rsidR="00E5414A" w:rsidRDefault="00E5414A" w:rsidP="00E5414A">
      <w:r>
        <w:t>нас риты, ашрама- и варна-дхармы.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Каждый человек имеет индивидуальную, личную дхарму. Эта дхарма определяется</w:t>
      </w:r>
    </w:p>
    <w:p w:rsidR="00E5414A" w:rsidRDefault="00E5414A" w:rsidP="00E5414A">
      <w:r>
        <w:t>двумя вещами: кармами, как хорошими, так и плохими, из прошлой жизни и</w:t>
      </w:r>
    </w:p>
    <w:p w:rsidR="00E5414A" w:rsidRDefault="00E5414A" w:rsidP="00E5414A">
      <w:r>
        <w:t>тремя дхармами нашей жизни - универсальной, человеческой и социальной.</w:t>
      </w:r>
    </w:p>
    <w:p w:rsidR="00E5414A" w:rsidRDefault="00E5414A" w:rsidP="00E5414A">
      <w:r>
        <w:t>Свадхарма, &lt;собственный закон человека&gt;, складывается из нашей истории,</w:t>
      </w:r>
    </w:p>
    <w:p w:rsidR="00E5414A" w:rsidRDefault="00E5414A" w:rsidP="00E5414A">
      <w:r>
        <w:t>опыта, склонностей и желаний, указанных астрологией, - все это определяет</w:t>
      </w:r>
    </w:p>
    <w:p w:rsidR="00E5414A" w:rsidRDefault="00E5414A" w:rsidP="00E5414A">
      <w:r>
        <w:t>нашу личность, профессию и связи. Ключ к раскрытию и пониманию личной</w:t>
      </w:r>
    </w:p>
    <w:p w:rsidR="00E5414A" w:rsidRDefault="00E5414A" w:rsidP="00E5414A">
      <w:r>
        <w:t>дхармы лежит в почитании Господа Ганеши, бога памяти, времени и мудрости,</w:t>
      </w:r>
    </w:p>
    <w:p w:rsidR="00E5414A" w:rsidRDefault="00E5414A" w:rsidP="00E5414A">
      <w:r>
        <w:t>который знает наши прошлые жизни и может прояснить наиболее совершенные</w:t>
      </w:r>
    </w:p>
    <w:p w:rsidR="00E5414A" w:rsidRDefault="00E5414A" w:rsidP="00E5414A">
      <w:r>
        <w:t>закономерности и указать правильный путь в жизни. Когда мы следуем этому</w:t>
      </w:r>
    </w:p>
    <w:p w:rsidR="00E5414A" w:rsidRDefault="00E5414A" w:rsidP="00E5414A">
      <w:r>
        <w:t>уникальному закону, руководимые гуру, мудрыми старейшинами и знающим</w:t>
      </w:r>
    </w:p>
    <w:p w:rsidR="00E5414A" w:rsidRDefault="00E5414A" w:rsidP="00E5414A">
      <w:r>
        <w:t>голосом нашей души, мы удовлетворены и находимся в мире с самими собой и с</w:t>
      </w:r>
    </w:p>
    <w:p w:rsidR="00E5414A" w:rsidRDefault="00E5414A" w:rsidP="00E5414A">
      <w:r>
        <w:t>окружающим. Дхарма для отдельного человека равнозначна нормальному развитию</w:t>
      </w:r>
    </w:p>
    <w:p w:rsidR="00E5414A" w:rsidRDefault="00E5414A" w:rsidP="00E5414A">
      <w:r>
        <w:t>семени, то есть правильному выполнению внутренней природы и судьбы.</w:t>
      </w:r>
    </w:p>
    <w:p w:rsidR="00E5414A" w:rsidRDefault="00E5414A" w:rsidP="00E5414A">
      <w:r>
        <w:t>Ведическая молитва просит: &lt;То великолепие, которое обнаруживается у слона,</w:t>
      </w:r>
    </w:p>
    <w:p w:rsidR="00E5414A" w:rsidRDefault="00E5414A" w:rsidP="00E5414A">
      <w:r>
        <w:t>у царя, у людей, у вод, то великолепие, с которым боги достигли своего</w:t>
      </w:r>
    </w:p>
    <w:p w:rsidR="00E5414A" w:rsidRDefault="00E5414A" w:rsidP="00E5414A">
      <w:r>
        <w:t>божественного состояния, дай мне, о Господь, и сделай меня великолепным&gt;.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Писания говорят о четырех дхармах</w:t>
      </w:r>
    </w:p>
    <w:p w:rsidR="00E5414A" w:rsidRDefault="00E5414A" w:rsidP="00E5414A"/>
    <w:p w:rsidR="00E5414A" w:rsidRDefault="00E5414A" w:rsidP="00E5414A">
      <w:r>
        <w:t>У нас всех есть различные мысли и планы и разнообразные призвания. Плотник</w:t>
      </w:r>
    </w:p>
    <w:p w:rsidR="00E5414A" w:rsidRDefault="00E5414A" w:rsidP="00E5414A">
      <w:r>
        <w:t>ищет трещину, врач - болезнь, священник - сому.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Дочь неба проявила себя на востоке, одетая в свет. Она преданно следует пути</w:t>
      </w:r>
    </w:p>
    <w:p w:rsidR="00E5414A" w:rsidRDefault="00E5414A" w:rsidP="00E5414A">
      <w:r>
        <w:t>рита-дхармы. Она - всепонимающая, Она отмеряет стороны света.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Обе руки одинаковы, но они отличаются в работе. Так и две коровы, родившиеся</w:t>
      </w:r>
    </w:p>
    <w:p w:rsidR="00E5414A" w:rsidRDefault="00E5414A" w:rsidP="00E5414A">
      <w:r>
        <w:t>от одной матери, могут давать разные удои молока. Даже близнецы имеют</w:t>
      </w:r>
    </w:p>
    <w:p w:rsidR="00E5414A" w:rsidRDefault="00E5414A" w:rsidP="00E5414A">
      <w:r>
        <w:t>разную силу, а родственники обладают разной степенью щедрости.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Человек должен думать о богатстве и пытаться добиться его поклонением на</w:t>
      </w:r>
    </w:p>
    <w:p w:rsidR="00E5414A" w:rsidRDefault="00E5414A" w:rsidP="00E5414A">
      <w:r>
        <w:t>пути порядка, он должен руководствоваться своим собственным внутренним</w:t>
      </w:r>
    </w:p>
    <w:p w:rsidR="00E5414A" w:rsidRDefault="00E5414A" w:rsidP="00E5414A">
      <w:r>
        <w:t>видением и мобилизовать еще большую энергию благодаря своему духу.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Тот, кто, пройдя обучение у брахмана, полностью изучив Веды, освобождается</w:t>
      </w:r>
    </w:p>
    <w:p w:rsidR="00E5414A" w:rsidRDefault="00E5414A" w:rsidP="00E5414A">
      <w:r>
        <w:t>своим учителем, которому он всегда был послушен, такой человек называется</w:t>
      </w:r>
    </w:p>
    <w:p w:rsidR="00E5414A" w:rsidRDefault="00E5414A" w:rsidP="00E5414A">
      <w:r>
        <w:t>ашрамин. Выбрав себе жену, равную ему по происхождению, он должен возжечь</w:t>
      </w:r>
    </w:p>
    <w:p w:rsidR="00E5414A" w:rsidRDefault="00E5414A" w:rsidP="00E5414A">
      <w:r>
        <w:t>священные огни и приносить божествам жертвоприношения брахмана день и ночь</w:t>
      </w:r>
    </w:p>
    <w:p w:rsidR="00E5414A" w:rsidRDefault="00E5414A" w:rsidP="00E5414A">
      <w:r>
        <w:t>до тех пор, пока он не разделит среди детей свою собственность и не оставит</w:t>
      </w:r>
    </w:p>
    <w:p w:rsidR="00E5414A" w:rsidRDefault="00E5414A" w:rsidP="00E5414A">
      <w:r>
        <w:t>удовольствия супружества, уйдя в лесную жизнь, скитаясь по чистой земле.</w:t>
      </w:r>
    </w:p>
    <w:p w:rsidR="00E5414A" w:rsidRDefault="00E5414A" w:rsidP="00E5414A">
      <w:r>
        <w:t>Питаясь водой и воздухом и приемлемыми плодами, с огнем внутри тела, он</w:t>
      </w:r>
    </w:p>
    <w:p w:rsidR="00E5414A" w:rsidRDefault="00E5414A" w:rsidP="00E5414A">
      <w:r>
        <w:t>живет на земле без обязательств, без слез.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Сотня неинициированных равна одному брахмачари. Сотня брахмачари равна</w:t>
      </w:r>
    </w:p>
    <w:p w:rsidR="00E5414A" w:rsidRDefault="00E5414A" w:rsidP="00E5414A">
      <w:r>
        <w:t>одному грихастхе. Сотня грихастх равна одному ванапрастхе. Сотня ванапрастх</w:t>
      </w:r>
    </w:p>
    <w:p w:rsidR="00E5414A" w:rsidRDefault="00E5414A" w:rsidP="00E5414A">
      <w:r>
        <w:t>равна одному санньясину.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Во сколько частей был Он преображен, когда Пурушу расчленили на куски? Что</w:t>
      </w:r>
    </w:p>
    <w:p w:rsidR="00E5414A" w:rsidRDefault="00E5414A" w:rsidP="00E5414A">
      <w:r>
        <w:t>стало с Его ртом? Во что превратились Его руки, Его бедра, Его ступни? Его</w:t>
      </w:r>
    </w:p>
    <w:p w:rsidR="00E5414A" w:rsidRDefault="00E5414A" w:rsidP="00E5414A">
      <w:r>
        <w:t>рот стал брахманами, из Его рук возникли раджаньи, из Его ног - вайшьи, а</w:t>
      </w:r>
    </w:p>
    <w:p w:rsidR="00E5414A" w:rsidRDefault="00E5414A" w:rsidP="00E5414A">
      <w:r>
        <w:t>из ступней - шудры.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Дела брахманов, кшатриев, вайшьев и шудр различны в соответствии с тремя</w:t>
      </w:r>
    </w:p>
    <w:p w:rsidR="00E5414A" w:rsidRDefault="00E5414A" w:rsidP="00E5414A">
      <w:r>
        <w:t>силами их рожденной природы. Дела брахмана - это мир, внутренняя гармония,</w:t>
      </w:r>
    </w:p>
    <w:p w:rsidR="00E5414A" w:rsidRDefault="00E5414A" w:rsidP="00E5414A">
      <w:r>
        <w:t>аскетизм и чистота, любящее прощение и праведность, видение, мудрость и</w:t>
      </w:r>
    </w:p>
    <w:p w:rsidR="00E5414A" w:rsidRDefault="00E5414A" w:rsidP="00E5414A">
      <w:r>
        <w:t>вера. А вот дела кшатриев: героический ум, внутренний огонь, постоянство,</w:t>
      </w:r>
    </w:p>
    <w:p w:rsidR="00E5414A" w:rsidRDefault="00E5414A" w:rsidP="00E5414A">
      <w:r>
        <w:t>находчивость, храбрость в бою, щедрость и благородное лидерство. Торговля,</w:t>
      </w:r>
    </w:p>
    <w:p w:rsidR="00E5414A" w:rsidRDefault="00E5414A" w:rsidP="00E5414A">
      <w:r>
        <w:t>сельское хозяйство и скотоводство - это работа вайшьев. Работа шудр - это</w:t>
      </w:r>
    </w:p>
    <w:p w:rsidR="00E5414A" w:rsidRDefault="00E5414A" w:rsidP="00E5414A">
      <w:r>
        <w:t>служение. Все они достигают совершенства, когда находят радость в своей</w:t>
      </w:r>
    </w:p>
    <w:p w:rsidR="00E5414A" w:rsidRDefault="00E5414A" w:rsidP="00E5414A">
      <w:r>
        <w:t>работе.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Человек достигает совершенства, когда его работа состоит в поклонении Богу,</w:t>
      </w:r>
    </w:p>
    <w:p w:rsidR="00E5414A" w:rsidRDefault="00E5414A" w:rsidP="00E5414A">
      <w:r>
        <w:t>от которого возникли все вещи и который есть все. Даже если он скромен, его</w:t>
      </w:r>
    </w:p>
    <w:p w:rsidR="00E5414A" w:rsidRDefault="00E5414A" w:rsidP="00E5414A">
      <w:r>
        <w:t>работа тогда более велика, чем работа другого человека, даже если он велик.</w:t>
      </w:r>
    </w:p>
    <w:p w:rsidR="00E5414A" w:rsidRDefault="00E5414A" w:rsidP="00E5414A">
      <w:r>
        <w:t>Когда человек выполняет работу, которую дал ему Бог, никакой грех не может</w:t>
      </w:r>
    </w:p>
    <w:p w:rsidR="00E5414A" w:rsidRDefault="00E5414A" w:rsidP="00E5414A">
      <w:r>
        <w:t>его коснуться.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Он саттвичен, его мысли сосредоточены на Парататтве, он ясно зрит сквозь</w:t>
      </w:r>
    </w:p>
    <w:p w:rsidR="00E5414A" w:rsidRDefault="00E5414A" w:rsidP="00E5414A">
      <w:r>
        <w:t>враждующие веры, его отвращают возвращающиеся циклы рождений, и он прямо и</w:t>
      </w:r>
    </w:p>
    <w:p w:rsidR="00E5414A" w:rsidRDefault="00E5414A" w:rsidP="00E5414A">
      <w:r>
        <w:t>с легкостью идет по пути дхармы. Такой человек - воистину хороший и</w:t>
      </w:r>
    </w:p>
    <w:p w:rsidR="00E5414A" w:rsidRDefault="00E5414A" w:rsidP="00E5414A">
      <w:r>
        <w:t>истинный ученик.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Тот, кто понимает свой долг перед обществом, живет истинно. Всех других</w:t>
      </w:r>
    </w:p>
    <w:p w:rsidR="00E5414A" w:rsidRDefault="00E5414A" w:rsidP="00E5414A">
      <w:r>
        <w:t>нужно считать пребывающими среди мертвых.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Следуя законам дхармы, которые управляют телом и душой, вы должны бояться</w:t>
      </w:r>
    </w:p>
    <w:p w:rsidR="00E5414A" w:rsidRDefault="00E5414A" w:rsidP="00E5414A">
      <w:r>
        <w:t>греха и поступать праведно. Мудрые люди, думая и поступая таким образом,</w:t>
      </w:r>
    </w:p>
    <w:p w:rsidR="00E5414A" w:rsidRDefault="00E5414A" w:rsidP="00E5414A">
      <w:r>
        <w:t>заслуживают блаженство сейчас и потом.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САДАЧАРА МАНДАЛА</w:t>
      </w:r>
    </w:p>
    <w:p w:rsidR="00E5414A" w:rsidRDefault="00E5414A" w:rsidP="00E5414A"/>
    <w:p w:rsidR="00E5414A" w:rsidRDefault="00E5414A" w:rsidP="00E5414A">
      <w:r>
        <w:t>Праведное поведение</w:t>
      </w:r>
    </w:p>
    <w:p w:rsidR="00E5414A" w:rsidRDefault="00E5414A" w:rsidP="00E5414A"/>
    <w:p w:rsidR="00E5414A" w:rsidRDefault="00E5414A" w:rsidP="00E5414A">
      <w:r>
        <w:t>Анджали, жест двух рук, соединенных у сердца, означает &lt;почтение&gt;. Это наше</w:t>
      </w:r>
    </w:p>
    <w:p w:rsidR="00E5414A" w:rsidRDefault="00E5414A" w:rsidP="00E5414A">
      <w:r>
        <w:t>индуистское приветствие - объединение, соединение вместе материи и духа,</w:t>
      </w:r>
    </w:p>
    <w:p w:rsidR="00E5414A" w:rsidRDefault="00E5414A" w:rsidP="00E5414A">
      <w:r>
        <w:t>&lt;я&gt;, встречающее &lt;Я&gt; во всем. Аум.</w:t>
      </w:r>
    </w:p>
    <w:p w:rsidR="00E5414A" w:rsidRDefault="00E5414A" w:rsidP="00E5414A"/>
    <w:p w:rsidR="00E5414A" w:rsidRDefault="00E5414A" w:rsidP="00E5414A">
      <w:r>
        <w:t>Б чем смысл праведного поведения?</w:t>
      </w:r>
    </w:p>
    <w:p w:rsidR="00E5414A" w:rsidRDefault="00E5414A" w:rsidP="00E5414A"/>
    <w:p w:rsidR="00E5414A" w:rsidRDefault="00E5414A" w:rsidP="00E5414A">
      <w:r>
        <w:t>ШЛОКА 61</w:t>
      </w:r>
    </w:p>
    <w:p w:rsidR="00E5414A" w:rsidRDefault="00E5414A" w:rsidP="00E5414A"/>
    <w:p w:rsidR="00E5414A" w:rsidRDefault="00E5414A" w:rsidP="00E5414A">
      <w:r>
        <w:t>Праведное поведение - это праведные мысли, праведная речь и праведные</w:t>
      </w:r>
    </w:p>
    <w:p w:rsidR="00E5414A" w:rsidRDefault="00E5414A" w:rsidP="00E5414A">
      <w:r>
        <w:t>действия. Это добродетельные поступки в гармонии с божественным законом,</w:t>
      </w:r>
    </w:p>
    <w:p w:rsidR="00E5414A" w:rsidRDefault="00E5414A" w:rsidP="00E5414A">
      <w:r>
        <w:t>отражающие внутреннюю чистоту души. Как путнику, взбирающемуся в гору,</w:t>
      </w:r>
    </w:p>
    <w:p w:rsidR="00E5414A" w:rsidRDefault="00E5414A" w:rsidP="00E5414A">
      <w:r>
        <w:t>нужен посох, так и добродетель нужна в жизни.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Праведное поведение, садачара, определяет нашу повседневную жизнь. Мы должны</w:t>
      </w:r>
    </w:p>
    <w:p w:rsidR="00E5414A" w:rsidRDefault="00E5414A" w:rsidP="00E5414A">
      <w:r>
        <w:t>поднимать настроение окружающих, а не критиковать и не оскорблять их. Мы</w:t>
      </w:r>
    </w:p>
    <w:p w:rsidR="00E5414A" w:rsidRDefault="00E5414A" w:rsidP="00E5414A">
      <w:r>
        <w:t>должны быть любящими и добрыми, а не ненавидящими и злобными. Мы должны</w:t>
      </w:r>
    </w:p>
    <w:p w:rsidR="00E5414A" w:rsidRDefault="00E5414A" w:rsidP="00E5414A">
      <w:r>
        <w:t>обладать прекрасными качествами души, выражающимися в самоконтроле,</w:t>
      </w:r>
    </w:p>
    <w:p w:rsidR="00E5414A" w:rsidRDefault="00E5414A" w:rsidP="00E5414A">
      <w:r>
        <w:t>скромности и честности. Мы должны представлять хороший пример для других, и</w:t>
      </w:r>
    </w:p>
    <w:p w:rsidR="00E5414A" w:rsidRDefault="00E5414A" w:rsidP="00E5414A">
      <w:r>
        <w:t>при виде нас люди должны радоваться, а не избегать нас. Праведное поведение</w:t>
      </w:r>
    </w:p>
    <w:p w:rsidR="00E5414A" w:rsidRDefault="00E5414A" w:rsidP="00E5414A">
      <w:r>
        <w:t>складывается из духовной жизни и возникает в результате общения с хорошими</w:t>
      </w:r>
    </w:p>
    <w:p w:rsidR="00E5414A" w:rsidRDefault="00E5414A" w:rsidP="00E5414A">
      <w:r>
        <w:t>людьми. Когда сердце и ум освобождены от низости, когда желания укрощены и</w:t>
      </w:r>
    </w:p>
    <w:p w:rsidR="00E5414A" w:rsidRDefault="00E5414A" w:rsidP="00E5414A">
      <w:r>
        <w:t>вы избегаете излишеств, когда вы познали дхарму и следуете ей, естественным</w:t>
      </w:r>
    </w:p>
    <w:p w:rsidR="00E5414A" w:rsidRDefault="00E5414A" w:rsidP="00E5414A">
      <w:r>
        <w:t>образом возникает праведное поведение. Индуист культивирует смирение и</w:t>
      </w:r>
    </w:p>
    <w:p w:rsidR="00E5414A" w:rsidRDefault="00E5414A" w:rsidP="00E5414A">
      <w:r>
        <w:t>избегает надменности, ищет возможности оказать помощь, никогда не мешает,</w:t>
      </w:r>
    </w:p>
    <w:p w:rsidR="00E5414A" w:rsidRDefault="00E5414A" w:rsidP="00E5414A">
      <w:r>
        <w:t>находит хорошие черты в других и забывает их недостатки. Нет другого</w:t>
      </w:r>
    </w:p>
    <w:p w:rsidR="00E5414A" w:rsidRDefault="00E5414A" w:rsidP="00E5414A">
      <w:r>
        <w:t>способа достичь того, чтобы тебя называли истинным преданным, кроме как в</w:t>
      </w:r>
    </w:p>
    <w:p w:rsidR="00E5414A" w:rsidRDefault="00E5414A" w:rsidP="00E5414A">
      <w:r>
        <w:t>результате праведного поведения, как внутреннего, так и по отношению к</w:t>
      </w:r>
    </w:p>
    <w:p w:rsidR="00E5414A" w:rsidRDefault="00E5414A" w:rsidP="00E5414A">
      <w:r>
        <w:t>другим людям. Веды говорят: &lt;Не будем пренебрегать правдой. Не будем</w:t>
      </w:r>
    </w:p>
    <w:p w:rsidR="00E5414A" w:rsidRDefault="00E5414A" w:rsidP="00E5414A">
      <w:r>
        <w:t>пренебрегать дхармой. Не будем пренебрегать благосостоянием. Не будем</w:t>
      </w:r>
    </w:p>
    <w:p w:rsidR="00E5414A" w:rsidRDefault="00E5414A" w:rsidP="00E5414A">
      <w:r>
        <w:t>пренебрегать процветанием. Не будем пренебрегать учением. Не будем</w:t>
      </w:r>
    </w:p>
    <w:p w:rsidR="00E5414A" w:rsidRDefault="00E5414A" w:rsidP="00E5414A">
      <w:r>
        <w:t>пренебрегать нашими обязанностями перед богами и перед предками&gt;.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четыре ключа к праведному поведению?</w:t>
      </w:r>
    </w:p>
    <w:p w:rsidR="00E5414A" w:rsidRDefault="00E5414A" w:rsidP="00E5414A"/>
    <w:p w:rsidR="00E5414A" w:rsidRDefault="00E5414A" w:rsidP="00E5414A">
      <w:r>
        <w:t>ШЛОКА 62</w:t>
      </w:r>
    </w:p>
    <w:p w:rsidR="00E5414A" w:rsidRDefault="00E5414A" w:rsidP="00E5414A"/>
    <w:p w:rsidR="00E5414A" w:rsidRDefault="00E5414A" w:rsidP="00E5414A">
      <w:r>
        <w:t>Чистота, преданность, смирение и благотворительность суть четыре ключа к</w:t>
      </w:r>
    </w:p>
    <w:p w:rsidR="00E5414A" w:rsidRDefault="00E5414A" w:rsidP="00E5414A">
      <w:r>
        <w:t>праведному поведению. Из этих четырех чистота является главной</w:t>
      </w:r>
    </w:p>
    <w:p w:rsidR="00E5414A" w:rsidRDefault="00E5414A" w:rsidP="00E5414A">
      <w:r>
        <w:t>добродетелью. Мы культивируем чистоту, думая, говоря и делая лишь то, что</w:t>
      </w:r>
    </w:p>
    <w:p w:rsidR="00E5414A" w:rsidRDefault="00E5414A" w:rsidP="00E5414A">
      <w:r>
        <w:t>задумано в сострадании ко всему.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Чистота есть древнее и естественное состояние души. Мы культивируем чистоту,</w:t>
      </w:r>
    </w:p>
    <w:p w:rsidR="00E5414A" w:rsidRDefault="00E5414A" w:rsidP="00E5414A">
      <w:r>
        <w:t>стремясь общаться с праведными людьми и ведя дисциплинированную жизнь.</w:t>
      </w:r>
    </w:p>
    <w:p w:rsidR="00E5414A" w:rsidRDefault="00E5414A" w:rsidP="00E5414A">
      <w:r>
        <w:t>Преданность есть любовь к Богу, богам и гуру и посвящение себя семье и</w:t>
      </w:r>
    </w:p>
    <w:p w:rsidR="00E5414A" w:rsidRDefault="00E5414A" w:rsidP="00E5414A">
      <w:r>
        <w:t>друзьям. Мы культивируем преданность через верность и правдивость. Мы</w:t>
      </w:r>
    </w:p>
    <w:p w:rsidR="00E5414A" w:rsidRDefault="00E5414A" w:rsidP="00E5414A">
      <w:r>
        <w:t>культивируем преданность через поклонение и бескорыстную службу. Смирение -</w:t>
      </w:r>
    </w:p>
    <w:p w:rsidR="00E5414A" w:rsidRDefault="00E5414A" w:rsidP="00E5414A">
      <w:r>
        <w:t>это скромность, мягкость, почтительность и отсутствие претензий. Мы</w:t>
      </w:r>
    </w:p>
    <w:p w:rsidR="00E5414A" w:rsidRDefault="00E5414A" w:rsidP="00E5414A">
      <w:r>
        <w:t>культивируем смирение, осознавая опыт жизни, а не реагируя на него</w:t>
      </w:r>
    </w:p>
    <w:p w:rsidR="00E5414A" w:rsidRDefault="00E5414A" w:rsidP="00E5414A">
      <w:r>
        <w:t>непосредственно, и видя Бога везде. Мы культивируем смирение, проявляя</w:t>
      </w:r>
    </w:p>
    <w:p w:rsidR="00E5414A" w:rsidRDefault="00E5414A" w:rsidP="00E5414A">
      <w:r>
        <w:t>терпение к обстоятельствам и выдержку в общении с другими людьми.</w:t>
      </w:r>
    </w:p>
    <w:p w:rsidR="00E5414A" w:rsidRDefault="00E5414A" w:rsidP="00E5414A">
      <w:r>
        <w:t>Благотворительность - это бескорыстная забота о ближнем. Бескорыстный</w:t>
      </w:r>
    </w:p>
    <w:p w:rsidR="00E5414A" w:rsidRDefault="00E5414A" w:rsidP="00E5414A">
      <w:r>
        <w:t>человек щедро отдает, не думая о вознаграждении, всегда делясь и никогда не</w:t>
      </w:r>
    </w:p>
    <w:p w:rsidR="00E5414A" w:rsidRDefault="00E5414A" w:rsidP="00E5414A">
      <w:r>
        <w:t>делая запасов. Мы культивируем благотворительность, подавая голодным,</w:t>
      </w:r>
    </w:p>
    <w:p w:rsidR="00E5414A" w:rsidRDefault="00E5414A" w:rsidP="00E5414A">
      <w:r>
        <w:t>больным, бездомным, старым и несчастным. Веды учат: &lt;Подобно тому как олени</w:t>
      </w:r>
    </w:p>
    <w:p w:rsidR="00E5414A" w:rsidRDefault="00E5414A" w:rsidP="00E5414A">
      <w:r>
        <w:t>и птицы не ищут убежища на обьятом пламенем холме, грехи не найдут</w:t>
      </w:r>
    </w:p>
    <w:p w:rsidR="00E5414A" w:rsidRDefault="00E5414A" w:rsidP="00E5414A">
      <w:r>
        <w:t>прибежища у того, кто познал Бога&gt;. Аум Намах Шивайя.</w:t>
      </w:r>
    </w:p>
    <w:p w:rsidR="00E5414A" w:rsidRDefault="00E5414A" w:rsidP="00E5414A"/>
    <w:p w:rsidR="00E5414A" w:rsidRDefault="00E5414A" w:rsidP="00E5414A">
      <w:r>
        <w:t>Как познается праведное поведение?</w:t>
      </w:r>
    </w:p>
    <w:p w:rsidR="00E5414A" w:rsidRDefault="00E5414A" w:rsidP="00E5414A"/>
    <w:p w:rsidR="00E5414A" w:rsidRDefault="00E5414A" w:rsidP="00E5414A">
      <w:r>
        <w:t>ШЛОКА 63</w:t>
      </w:r>
    </w:p>
    <w:p w:rsidR="00E5414A" w:rsidRDefault="00E5414A" w:rsidP="00E5414A"/>
    <w:p w:rsidR="00E5414A" w:rsidRDefault="00E5414A" w:rsidP="00E5414A">
      <w:r>
        <w:t>Первый учитель в делах праведного поведения - это наша совесть. Для того</w:t>
      </w:r>
    </w:p>
    <w:p w:rsidR="00E5414A" w:rsidRDefault="00E5414A" w:rsidP="00E5414A">
      <w:r>
        <w:t>чтобы узнать, что праведно или неправедно, мы можем также обратиться к</w:t>
      </w:r>
    </w:p>
    <w:p w:rsidR="00E5414A" w:rsidRDefault="00E5414A" w:rsidP="00E5414A">
      <w:r>
        <w:t>Богу, к нашему садгуру и к свами, к писаниям и к нашим старейшинам, к семье</w:t>
      </w:r>
    </w:p>
    <w:p w:rsidR="00E5414A" w:rsidRDefault="00E5414A" w:rsidP="00E5414A">
      <w:r>
        <w:t>и к друзьям, которым мы доверяем.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Нельзя избежать божественных законов. Они не управляют нами свыше, но</w:t>
      </w:r>
    </w:p>
    <w:p w:rsidR="00E5414A" w:rsidRDefault="00E5414A" w:rsidP="00E5414A">
      <w:r>
        <w:t>находятся в основе нашей природы. Даже смерть не может стереть карму,</w:t>
      </w:r>
    </w:p>
    <w:p w:rsidR="00E5414A" w:rsidRDefault="00E5414A" w:rsidP="00E5414A">
      <w:r>
        <w:t>созданную неправедными поступками. Лишь праведное поведение может</w:t>
      </w:r>
    </w:p>
    <w:p w:rsidR="00E5414A" w:rsidRDefault="00E5414A" w:rsidP="00E5414A">
      <w:r>
        <w:t>освободить от дурной кармы. Следовательно, важно, чтобы мы научились</w:t>
      </w:r>
    </w:p>
    <w:p w:rsidR="00E5414A" w:rsidRDefault="00E5414A" w:rsidP="00E5414A">
      <w:r>
        <w:t>праведному поведению и практиковали его. Праведные люди - лучшие учителя</w:t>
      </w:r>
    </w:p>
    <w:p w:rsidR="00E5414A" w:rsidRDefault="00E5414A" w:rsidP="00E5414A">
      <w:r>
        <w:t>праведного поведения, и их надо искать и прислушиваться к ним, когда нам</w:t>
      </w:r>
    </w:p>
    <w:p w:rsidR="00E5414A" w:rsidRDefault="00E5414A" w:rsidP="00E5414A">
      <w:r>
        <w:t>нужны помощь или совет. Говорите с ними, мудрыми людьми, и, получив хороший</w:t>
      </w:r>
    </w:p>
    <w:p w:rsidR="00E5414A" w:rsidRDefault="00E5414A" w:rsidP="00E5414A">
      <w:r>
        <w:t>совет, действуйте соответственно. Необходимо регулярно читать и изучать</w:t>
      </w:r>
    </w:p>
    <w:p w:rsidR="00E5414A" w:rsidRDefault="00E5414A" w:rsidP="00E5414A">
      <w:r>
        <w:t>этические писания и следовать их мудрости. Громкий голос нашей души, всегда</w:t>
      </w:r>
    </w:p>
    <w:p w:rsidR="00E5414A" w:rsidRDefault="00E5414A" w:rsidP="00E5414A">
      <w:r>
        <w:t>слышимый нашим сознанием, - это достойный руководитель. Когда мы осознаем</w:t>
      </w:r>
    </w:p>
    <w:p w:rsidR="00E5414A" w:rsidRDefault="00E5414A" w:rsidP="00E5414A">
      <w:r>
        <w:t>тонкий механизм кармы, мы мудро следуем по праведному пути. Праведное</w:t>
      </w:r>
    </w:p>
    <w:p w:rsidR="00E5414A" w:rsidRDefault="00E5414A" w:rsidP="00E5414A">
      <w:r>
        <w:t>поведение, или садачара, для индуиста заключается в пяти обязанностях,</w:t>
      </w:r>
    </w:p>
    <w:p w:rsidR="00E5414A" w:rsidRDefault="00E5414A" w:rsidP="00E5414A">
      <w:r>
        <w:t>называемых паньча-нитья-карма: добродетельная жизнь (дхарма), почитание</w:t>
      </w:r>
    </w:p>
    <w:p w:rsidR="00E5414A" w:rsidRDefault="00E5414A" w:rsidP="00E5414A">
      <w:r>
        <w:t>(упасана), святые дни (утсава), паломничество (тиртхаятра) и таинство</w:t>
      </w:r>
    </w:p>
    <w:p w:rsidR="00E5414A" w:rsidRDefault="00E5414A" w:rsidP="00E5414A">
      <w:r>
        <w:t>(самскара). Веды направляют нас: &lt;Если у вас есть сомнения относительно</w:t>
      </w:r>
    </w:p>
    <w:p w:rsidR="00E5414A" w:rsidRDefault="00E5414A" w:rsidP="00E5414A">
      <w:r>
        <w:t>поведения, следуйте примеру высоких душ, которые могут дать компетентное</w:t>
      </w:r>
    </w:p>
    <w:p w:rsidR="00E5414A" w:rsidRDefault="00E5414A" w:rsidP="00E5414A">
      <w:r>
        <w:t>суждение, и преданных, не увлекаемых другими людьми, не грубыми, но</w:t>
      </w:r>
    </w:p>
    <w:p w:rsidR="00E5414A" w:rsidRDefault="00E5414A" w:rsidP="00E5414A">
      <w:r>
        <w:t>любящими добродетель&gt;. Аум Намах Шивайя.</w:t>
      </w:r>
    </w:p>
    <w:p w:rsidR="00E5414A" w:rsidRDefault="00E5414A" w:rsidP="00E5414A"/>
    <w:p w:rsidR="00E5414A" w:rsidRDefault="00E5414A" w:rsidP="00E5414A">
      <w:r>
        <w:t>В чем состоят десять классических ограничений?</w:t>
      </w:r>
    </w:p>
    <w:p w:rsidR="00E5414A" w:rsidRDefault="00E5414A" w:rsidP="00E5414A"/>
    <w:p w:rsidR="00E5414A" w:rsidRDefault="00E5414A" w:rsidP="00E5414A">
      <w:r>
        <w:t>ШЛОКА 64</w:t>
      </w:r>
    </w:p>
    <w:p w:rsidR="00E5414A" w:rsidRDefault="00E5414A" w:rsidP="00E5414A"/>
    <w:p w:rsidR="00E5414A" w:rsidRDefault="00E5414A" w:rsidP="00E5414A">
      <w:r>
        <w:t>Этические ограничения индуизма заключены в десяти простых правилах,</w:t>
      </w:r>
    </w:p>
    <w:p w:rsidR="00E5414A" w:rsidRDefault="00E5414A" w:rsidP="00E5414A">
      <w:r>
        <w:t>называемых яма. Они определяют кодекс поведения, которому мы подчиняем наши</w:t>
      </w:r>
    </w:p>
    <w:p w:rsidR="00E5414A" w:rsidRDefault="00E5414A" w:rsidP="00E5414A">
      <w:r>
        <w:t>инстинктивные силы и культивируем внутренние основные качества нашей души.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Ямы и ниямы суть изложенные в писаниях правила для всех аспектов мыслей и</w:t>
      </w:r>
    </w:p>
    <w:p w:rsidR="00E5414A" w:rsidRDefault="00E5414A" w:rsidP="00E5414A">
      <w:r>
        <w:t>поведения. Они содержат советы и простые наставления, но не заповеди.</w:t>
      </w:r>
    </w:p>
    <w:p w:rsidR="00E5414A" w:rsidRDefault="00E5414A" w:rsidP="00E5414A">
      <w:r>
        <w:t>Десять ям, определяющих идеалы чарьи, - это: 1) ахимса (ненасилие) - не</w:t>
      </w:r>
    </w:p>
    <w:p w:rsidR="00E5414A" w:rsidRDefault="00E5414A" w:rsidP="00E5414A">
      <w:r>
        <w:t>вреди другим мыслью, словом или делом; 2) сатья (правдивость) -</w:t>
      </w:r>
    </w:p>
    <w:p w:rsidR="00E5414A" w:rsidRDefault="00E5414A" w:rsidP="00E5414A">
      <w:r>
        <w:t>воздерживайся от лжи и невыполнения обещаний; 3) астейя (нестяжание) - не</w:t>
      </w:r>
    </w:p>
    <w:p w:rsidR="00E5414A" w:rsidRDefault="00E5414A" w:rsidP="00E5414A">
      <w:r>
        <w:t>воруй, не домогайся чужого и не входи в долги; 4) брахмачарья (божественное</w:t>
      </w:r>
    </w:p>
    <w:p w:rsidR="00E5414A" w:rsidRDefault="00E5414A" w:rsidP="00E5414A">
      <w:r>
        <w:t>поведение) - контролируй похоть, оставаясь целомудренным до брака и</w:t>
      </w:r>
    </w:p>
    <w:p w:rsidR="00E5414A" w:rsidRDefault="00E5414A" w:rsidP="00E5414A">
      <w:r>
        <w:t>соблюдая верность в браке; 5) кшама (терпение) - подавляй нетерпимость к</w:t>
      </w:r>
    </w:p>
    <w:p w:rsidR="00E5414A" w:rsidRDefault="00E5414A" w:rsidP="00E5414A">
      <w:r>
        <w:t>людям и нетерпеливость перед лицом обстоятельств; 6) дхрити (настойчивость)</w:t>
      </w:r>
    </w:p>
    <w:p w:rsidR="00E5414A" w:rsidRDefault="00E5414A" w:rsidP="00E5414A">
      <w:r>
        <w:t>- преодолевай недостаток упорства, страх, нерешительность и переменчивость;</w:t>
      </w:r>
    </w:p>
    <w:p w:rsidR="00E5414A" w:rsidRDefault="00E5414A" w:rsidP="00E5414A">
      <w:r>
        <w:t>7) дайя (сострадание) - подавляй черствые, жестокие и грубые чувства по</w:t>
      </w:r>
    </w:p>
    <w:p w:rsidR="00E5414A" w:rsidRDefault="00E5414A" w:rsidP="00E5414A">
      <w:r>
        <w:t>отношению ко всем существам; 8) арджава (честность) - отвергай обман и</w:t>
      </w:r>
    </w:p>
    <w:p w:rsidR="00E5414A" w:rsidRDefault="00E5414A" w:rsidP="00E5414A">
      <w:r>
        <w:t>дурное поведение; 9) митахара (умеренный аппетит) - не ешь слишком много и</w:t>
      </w:r>
    </w:p>
    <w:p w:rsidR="00E5414A" w:rsidRDefault="00E5414A" w:rsidP="00E5414A">
      <w:r>
        <w:t>не употребляй в пищу мясо, рыбу, птицу или яйца; 10) шауча (чистота) -</w:t>
      </w:r>
    </w:p>
    <w:p w:rsidR="00E5414A" w:rsidRDefault="00E5414A" w:rsidP="00E5414A">
      <w:r>
        <w:t>избегай нечистоты тела, ума и речи. Веды говорят: &lt;Тем принадлежит</w:t>
      </w:r>
    </w:p>
    <w:p w:rsidR="00E5414A" w:rsidRDefault="00E5414A" w:rsidP="00E5414A">
      <w:r>
        <w:t>незапятнанный мир Брахмы, в ком нет нечестности, лжи и обмана&gt;.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десять правил, которые необходимо соблюдать?</w:t>
      </w:r>
    </w:p>
    <w:p w:rsidR="00E5414A" w:rsidRDefault="00E5414A" w:rsidP="00E5414A"/>
    <w:p w:rsidR="00E5414A" w:rsidRDefault="00E5414A" w:rsidP="00E5414A">
      <w:r>
        <w:t>ШЛОКА 65</w:t>
      </w:r>
    </w:p>
    <w:p w:rsidR="00E5414A" w:rsidRDefault="00E5414A" w:rsidP="00E5414A"/>
    <w:p w:rsidR="00E5414A" w:rsidRDefault="00E5414A" w:rsidP="00E5414A">
      <w:r>
        <w:t>Религиозные догматы индуизма содержатся в десяти правилах, называемых нияма.</w:t>
      </w:r>
    </w:p>
    <w:p w:rsidR="00E5414A" w:rsidRDefault="00E5414A" w:rsidP="00E5414A">
      <w:r>
        <w:t>В них обобщены основные практики, которые мы соблюдаем, и добродетели души</w:t>
      </w:r>
    </w:p>
    <w:p w:rsidR="00E5414A" w:rsidRDefault="00E5414A" w:rsidP="00E5414A">
      <w:r>
        <w:t>и те качества, которые мы ежедневно стремимся совершенствовать.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Праведное поведение состоит как в отказе от неэтичного поведения, так и в</w:t>
      </w:r>
    </w:p>
    <w:p w:rsidR="00E5414A" w:rsidRDefault="00E5414A" w:rsidP="00E5414A">
      <w:r>
        <w:t>выполнении добродетельных духовных действий. Накопленная мудрость</w:t>
      </w:r>
    </w:p>
    <w:p w:rsidR="00E5414A" w:rsidRDefault="00E5414A" w:rsidP="00E5414A">
      <w:r>
        <w:t>тысячелетий индуистской культуры создала десять ниям, или религиозных</w:t>
      </w:r>
    </w:p>
    <w:p w:rsidR="00E5414A" w:rsidRDefault="00E5414A" w:rsidP="00E5414A">
      <w:r>
        <w:t>правил, которые необходимо соблюдать. Эти правила, определяющие идеалы</w:t>
      </w:r>
    </w:p>
    <w:p w:rsidR="00E5414A" w:rsidRDefault="00E5414A" w:rsidP="00E5414A">
      <w:r>
        <w:t>крии, следующие: 1) хри (раскаяние) - будь скромным и стыдись проступков;</w:t>
      </w:r>
    </w:p>
    <w:p w:rsidR="00E5414A" w:rsidRDefault="00E5414A" w:rsidP="00E5414A">
      <w:r>
        <w:t>2) сантоша (довольство) - ищи радости и безмятежности в жизни; 3) дана</w:t>
      </w:r>
    </w:p>
    <w:p w:rsidR="00E5414A" w:rsidRDefault="00E5414A" w:rsidP="00E5414A">
      <w:r>
        <w:t>(давание) - жертвуй церковную десятину и делай это без мысли о</w:t>
      </w:r>
    </w:p>
    <w:p w:rsidR="00E5414A" w:rsidRDefault="00E5414A" w:rsidP="00E5414A">
      <w:r>
        <w:t>вознаграждении; 4) астикья (вера) - твердо верь в Бога, богов, гуру и путь</w:t>
      </w:r>
    </w:p>
    <w:p w:rsidR="00E5414A" w:rsidRDefault="00E5414A" w:rsidP="00E5414A">
      <w:r>
        <w:t>просветления; 5) ишвара-пуджана (поклонение) - культивируй преданность</w:t>
      </w:r>
    </w:p>
    <w:p w:rsidR="00E5414A" w:rsidRDefault="00E5414A" w:rsidP="00E5414A">
      <w:r>
        <w:t>ежедневной пуджей и медитацией; 6) сиддханта-шравана (слушание писаний) -</w:t>
      </w:r>
    </w:p>
    <w:p w:rsidR="00E5414A" w:rsidRDefault="00E5414A" w:rsidP="00E5414A">
      <w:r>
        <w:t>изучай писания и слушай мудрецов своего рода; 7) мати (познание) - развивай</w:t>
      </w:r>
    </w:p>
    <w:p w:rsidR="00E5414A" w:rsidRDefault="00E5414A" w:rsidP="00E5414A">
      <w:r>
        <w:t>духовную волю и интеллект под руководством гуру; 8) врата (священные обеты)</w:t>
      </w:r>
    </w:p>
    <w:p w:rsidR="00E5414A" w:rsidRDefault="00E5414A" w:rsidP="00E5414A">
      <w:r>
        <w:t>- точно выполняй религиозные обеты и правила; 9) джапа (рецитация) -</w:t>
      </w:r>
    </w:p>
    <w:p w:rsidR="00E5414A" w:rsidRDefault="00E5414A" w:rsidP="00E5414A">
      <w:r>
        <w:t>ежедневно произноси священные мантры; 10) тапас (аскетизм) - выполняй</w:t>
      </w:r>
    </w:p>
    <w:p w:rsidR="00E5414A" w:rsidRDefault="00E5414A" w:rsidP="00E5414A">
      <w:r>
        <w:t>садхану, покаяние, тапас и совершай жертвоприношения. Веды утверждают:</w:t>
      </w:r>
    </w:p>
    <w:p w:rsidR="00E5414A" w:rsidRDefault="00E5414A" w:rsidP="00E5414A">
      <w:r>
        <w:t>&lt;Лишь те обладают миром Брахмы, кто обладает аскетизмом и целомудрием и в</w:t>
      </w:r>
    </w:p>
    <w:p w:rsidR="00E5414A" w:rsidRDefault="00E5414A" w:rsidP="00E5414A">
      <w:r>
        <w:t>ком утвердилась Истина&gt;. Аум Намах Шивайя.</w:t>
      </w:r>
    </w:p>
    <w:p w:rsidR="00E5414A" w:rsidRDefault="00E5414A" w:rsidP="00E5414A"/>
    <w:p w:rsidR="00E5414A" w:rsidRDefault="00E5414A" w:rsidP="00E5414A">
      <w:r>
        <w:t>Писания говорят о праведном поведении</w:t>
      </w:r>
    </w:p>
    <w:p w:rsidR="00E5414A" w:rsidRDefault="00E5414A" w:rsidP="00E5414A"/>
    <w:p w:rsidR="00E5414A" w:rsidRDefault="00E5414A" w:rsidP="00E5414A">
      <w:r>
        <w:t>Ты прав, видимый Брахман. Я объявлю тебя видимым Брахманом. Я буду говорить</w:t>
      </w:r>
    </w:p>
    <w:p w:rsidR="00E5414A" w:rsidRDefault="00E5414A" w:rsidP="00E5414A">
      <w:r>
        <w:t>праведно. Я буду говорить правду. Пусть это защитит меня. Пусть это защитит</w:t>
      </w:r>
    </w:p>
    <w:p w:rsidR="00E5414A" w:rsidRDefault="00E5414A" w:rsidP="00E5414A">
      <w:r>
        <w:t>моего учителя. Пусть это защитит меня. Пусть это защитит моего учителя.</w:t>
      </w:r>
    </w:p>
    <w:p w:rsidR="00E5414A" w:rsidRDefault="00E5414A" w:rsidP="00E5414A">
      <w:r>
        <w:t>Аум. Мир, мир, мир!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Тот, кто не отвернулся от зла, в ком нет покоя, кто не сконцентрирован, у</w:t>
      </w:r>
    </w:p>
    <w:p w:rsidR="00E5414A" w:rsidRDefault="00E5414A" w:rsidP="00E5414A">
      <w:r>
        <w:t>кого неспокойный ум, тот не может познать атмана, познаваемого мудростью.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Десять воздержаний суть ненасилие, истина, нестяжание, целомудрие, доброта,</w:t>
      </w:r>
    </w:p>
    <w:p w:rsidR="00E5414A" w:rsidRDefault="00E5414A" w:rsidP="00E5414A">
      <w:r>
        <w:t>нравственность, прощение, стойкость, умеренность в пище и чистота.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Да защитит Он нас обоих. Да будет Он доволен нами обоими. Да будем мы</w:t>
      </w:r>
    </w:p>
    <w:p w:rsidR="00E5414A" w:rsidRDefault="00E5414A" w:rsidP="00E5414A">
      <w:r>
        <w:t>работать вместе с энергией; да сделает нас наше учение просветленными. Да</w:t>
      </w:r>
    </w:p>
    <w:p w:rsidR="00E5414A" w:rsidRDefault="00E5414A" w:rsidP="00E5414A">
      <w:r>
        <w:t>не будет недовольства между нами. Аум. Мир, мир, мир.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Тонкая самость известна как мысль, в которой сконцентрированы чувства в пяти</w:t>
      </w:r>
    </w:p>
    <w:p w:rsidR="00E5414A" w:rsidRDefault="00E5414A" w:rsidP="00E5414A">
      <w:r>
        <w:t>различных формах. Вся мысль человека пронизана чувствами. Когда мысль</w:t>
      </w:r>
    </w:p>
    <w:p w:rsidR="00E5414A" w:rsidRDefault="00E5414A" w:rsidP="00E5414A">
      <w:r>
        <w:t>очищена, Самость воссияет.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О человеке, который говорит правду, говорят: &lt;Он говорит дхарму&gt;, а о</w:t>
      </w:r>
    </w:p>
    <w:p w:rsidR="00E5414A" w:rsidRDefault="00E5414A" w:rsidP="00E5414A">
      <w:r>
        <w:t>человеке, который говорит дхарму, говорят: &lt;Он говорит правду&gt;. Воистину,</w:t>
      </w:r>
    </w:p>
    <w:p w:rsidR="00E5414A" w:rsidRDefault="00E5414A" w:rsidP="00E5414A">
      <w:r>
        <w:t>это одно и то же.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Спаси мир от качеств, сделай его чистым и заключи его в сердце. То сознание,</w:t>
      </w:r>
    </w:p>
    <w:p w:rsidR="00E5414A" w:rsidRDefault="00E5414A" w:rsidP="00E5414A">
      <w:r>
        <w:t>которое проявится четко после этого, вот какова должна быть цель и к чему</w:t>
      </w:r>
    </w:p>
    <w:p w:rsidR="00E5414A" w:rsidRDefault="00E5414A" w:rsidP="00E5414A">
      <w:r>
        <w:t>нужно стремиться.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Пусть стремящийся к освобождению действует бескорыстно, совершает добрые</w:t>
      </w:r>
    </w:p>
    <w:p w:rsidR="00E5414A" w:rsidRDefault="00E5414A" w:rsidP="00E5414A">
      <w:r>
        <w:t>дела и оказывает помощь всем, пусть он совершает покаяние и пусть изучает</w:t>
      </w:r>
    </w:p>
    <w:p w:rsidR="00E5414A" w:rsidRDefault="00E5414A" w:rsidP="00E5414A">
      <w:r>
        <w:t>Агамы.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Тот, кто отшатнулся от чувственных удовольствий и посвятил себя</w:t>
      </w:r>
    </w:p>
    <w:p w:rsidR="00E5414A" w:rsidRDefault="00E5414A" w:rsidP="00E5414A">
      <w:r>
        <w:t>незапятнанной чистой мудрости, безусловно достигнет вечной мокши, даже если</w:t>
      </w:r>
    </w:p>
    <w:p w:rsidR="00E5414A" w:rsidRDefault="00E5414A" w:rsidP="00E5414A">
      <w:r>
        <w:t>он не ищет ее сознательно.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Я иду с теми, кто идет за Богом. Я живу с теми, кто поет Ему хвалу. Господь</w:t>
      </w:r>
    </w:p>
    <w:p w:rsidR="00E5414A" w:rsidRDefault="00E5414A" w:rsidP="00E5414A">
      <w:r>
        <w:t>благословляет тех, кто ищет Его. С теми, кто соединился в Нем, я соединяюсь</w:t>
      </w:r>
    </w:p>
    <w:p w:rsidR="00E5414A" w:rsidRDefault="00E5414A" w:rsidP="00E5414A">
      <w:r>
        <w:t>у их стоп.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Тапас, джапа, безмятежность, вера в Бога, благотворительность, шиваитские</w:t>
      </w:r>
    </w:p>
    <w:p w:rsidR="00E5414A" w:rsidRDefault="00E5414A" w:rsidP="00E5414A">
      <w:r>
        <w:t xml:space="preserve"> обеты и изучение сиддханты, священные приношения, пуджа Шиве и</w:t>
      </w:r>
    </w:p>
    <w:p w:rsidR="00E5414A" w:rsidRDefault="00E5414A" w:rsidP="00E5414A">
      <w:r>
        <w:t>чистая речь - вот те десять правил, посредством которых вы совершенствуете</w:t>
      </w:r>
    </w:p>
    <w:p w:rsidR="00E5414A" w:rsidRDefault="00E5414A" w:rsidP="00E5414A">
      <w:r>
        <w:t>свой путь в нияме.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Нравственность есть нечто более ценное, чем сама жизнь. Те, кто практикуют</w:t>
      </w:r>
    </w:p>
    <w:p w:rsidR="00E5414A" w:rsidRDefault="00E5414A" w:rsidP="00E5414A">
      <w:r>
        <w:t>нравственность, обладают всем ценным. Смирение, правдивость, избегание</w:t>
      </w:r>
    </w:p>
    <w:p w:rsidR="00E5414A" w:rsidRDefault="00E5414A" w:rsidP="00E5414A">
      <w:r>
        <w:t>убийства и воровства, отказ от клеветы и от домогательства чужой</w:t>
      </w:r>
    </w:p>
    <w:p w:rsidR="00E5414A" w:rsidRDefault="00E5414A" w:rsidP="00E5414A">
      <w:r>
        <w:t>собственности и так далее - вот характеристики нравственной жизни.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Держи ум свободным от нечистоты. В этом единственная практика добродетели.</w:t>
      </w:r>
    </w:p>
    <w:p w:rsidR="00E5414A" w:rsidRDefault="00E5414A" w:rsidP="00E5414A">
      <w:r>
        <w:t>Все остальное - лишь показное и поверхностное.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Добродетель дает почитание неба и богатство земли. Что может быть более</w:t>
      </w:r>
    </w:p>
    <w:p w:rsidR="00E5414A" w:rsidRDefault="00E5414A" w:rsidP="00E5414A">
      <w:r>
        <w:t>плодотворным для человека? Будь упорным в совершении добрых дел. Совершай</w:t>
      </w:r>
    </w:p>
    <w:p w:rsidR="00E5414A" w:rsidRDefault="00E5414A" w:rsidP="00E5414A">
      <w:r>
        <w:t>их, используя все свои возможности и всю свою силу.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Чистота ума и чистота поведения - все это зависит от чистоты друзей.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АХИМСА МАНДАЛА</w:t>
      </w:r>
    </w:p>
    <w:p w:rsidR="00E5414A" w:rsidRDefault="00E5414A" w:rsidP="00E5414A"/>
    <w:p w:rsidR="00E5414A" w:rsidRDefault="00E5414A" w:rsidP="00E5414A">
      <w:r>
        <w:t>Непричинение зла</w:t>
      </w:r>
    </w:p>
    <w:p w:rsidR="00E5414A" w:rsidRDefault="00E5414A" w:rsidP="00E5414A"/>
    <w:p w:rsidR="00E5414A" w:rsidRDefault="00E5414A" w:rsidP="00E5414A">
      <w:r>
        <w:t>Го, корова, - символ земли, кормилица, вечно дающая, ничего не требующая</w:t>
      </w:r>
    </w:p>
    <w:p w:rsidR="00E5414A" w:rsidRDefault="00E5414A" w:rsidP="00E5414A">
      <w:r>
        <w:t>кормилица. Для индуиста все животные священны, и это почтение к жизни</w:t>
      </w:r>
    </w:p>
    <w:p w:rsidR="00E5414A" w:rsidRDefault="00E5414A" w:rsidP="00E5414A">
      <w:r>
        <w:t>выражается у нас в любви к корове.</w:t>
      </w:r>
    </w:p>
    <w:p w:rsidR="00E5414A" w:rsidRDefault="00E5414A" w:rsidP="00E5414A"/>
    <w:p w:rsidR="00E5414A" w:rsidRDefault="00E5414A" w:rsidP="00E5414A">
      <w:r>
        <w:t>В чем смысл великой добродетели, называемой ахимса?</w:t>
      </w:r>
    </w:p>
    <w:p w:rsidR="00E5414A" w:rsidRDefault="00E5414A" w:rsidP="00E5414A"/>
    <w:p w:rsidR="00E5414A" w:rsidRDefault="00E5414A" w:rsidP="00E5414A">
      <w:r>
        <w:t>ШЛОКА 66</w:t>
      </w:r>
    </w:p>
    <w:p w:rsidR="00E5414A" w:rsidRDefault="00E5414A" w:rsidP="00E5414A"/>
    <w:p w:rsidR="00E5414A" w:rsidRDefault="00E5414A" w:rsidP="00E5414A">
      <w:r>
        <w:t>Ахимса, или непричинение вреда, это первый и главный этический принцип</w:t>
      </w:r>
    </w:p>
    <w:p w:rsidR="00E5414A" w:rsidRDefault="00E5414A" w:rsidP="00E5414A">
      <w:r>
        <w:t>каждого индуиста. Это мягкость и ненасилие физическое, ментальное или</w:t>
      </w:r>
    </w:p>
    <w:p w:rsidR="00E5414A" w:rsidRDefault="00E5414A" w:rsidP="00E5414A">
      <w:r>
        <w:t>эмоциональное. Это воздержание от причинения вреда или боли всем существам.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Для индуиста земля священна, реки священны, солнце священно. Его жена -</w:t>
      </w:r>
    </w:p>
    <w:p w:rsidR="00E5414A" w:rsidRDefault="00E5414A" w:rsidP="00E5414A">
      <w:r>
        <w:t>Богиня. Ее муж - Бог. Их дети - дэвы. Их дом - храм. Жизнь - это</w:t>
      </w:r>
    </w:p>
    <w:p w:rsidR="00E5414A" w:rsidRDefault="00E5414A" w:rsidP="00E5414A">
      <w:r>
        <w:t>паломничество по пути освобождения, начиная с перерождения, и насилие не</w:t>
      </w:r>
    </w:p>
    <w:p w:rsidR="00E5414A" w:rsidRDefault="00E5414A" w:rsidP="00E5414A">
      <w:r>
        <w:t>может быть принесено к самым высоким ступеням этого восхождения. В то время</w:t>
      </w:r>
    </w:p>
    <w:p w:rsidR="00E5414A" w:rsidRDefault="00E5414A" w:rsidP="00E5414A">
      <w:r>
        <w:t>как ненасилие касается лишь крайних форм причинения зла, ахимса, которая</w:t>
      </w:r>
    </w:p>
    <w:p w:rsidR="00E5414A" w:rsidRDefault="00E5414A" w:rsidP="00E5414A">
      <w:r>
        <w:t>включает неубийство, охватывает гораздо более глубокие сферы, запрещая</w:t>
      </w:r>
    </w:p>
    <w:p w:rsidR="00E5414A" w:rsidRDefault="00E5414A" w:rsidP="00E5414A">
      <w:r>
        <w:t>мельчайшие проявления плохого отношения и причинение вреда. Риши Патанджали</w:t>
      </w:r>
    </w:p>
    <w:p w:rsidR="00E5414A" w:rsidRDefault="00E5414A" w:rsidP="00E5414A">
      <w:r>
        <w:t>описал ахимсу как величайший обет и величайшую духовную дисциплину, которым</w:t>
      </w:r>
    </w:p>
    <w:p w:rsidR="00E5414A" w:rsidRDefault="00E5414A" w:rsidP="00E5414A">
      <w:r>
        <w:t>должны строго и неукоснительно следовать ищущие Истину. Это должно</w:t>
      </w:r>
    </w:p>
    <w:p w:rsidR="00E5414A" w:rsidRDefault="00E5414A" w:rsidP="00E5414A">
      <w:r>
        <w:t>распространяться на причинение любого ущерба - мыслями, словами или делами,</w:t>
      </w:r>
    </w:p>
    <w:p w:rsidR="00E5414A" w:rsidRDefault="00E5414A" w:rsidP="00E5414A">
      <w:r>
        <w:t>включая ущерб окружающей среде. Даже намерение причинить вред, даже</w:t>
      </w:r>
    </w:p>
    <w:p w:rsidR="00E5414A" w:rsidRDefault="00E5414A" w:rsidP="00E5414A">
      <w:r>
        <w:t>насилие, совершаемое во сне, есть нарушение ахимсы. Ведические риши,</w:t>
      </w:r>
    </w:p>
    <w:p w:rsidR="00E5414A" w:rsidRDefault="00E5414A" w:rsidP="00E5414A">
      <w:r>
        <w:t>которые открыли дхарму, объявили ахимсу способом достижения гармонии с</w:t>
      </w:r>
    </w:p>
    <w:p w:rsidR="00E5414A" w:rsidRDefault="00E5414A" w:rsidP="00E5414A">
      <w:r>
        <w:t>окружающей средой, мира между людьми и внутреннего спокойствия. Ведический</w:t>
      </w:r>
    </w:p>
    <w:p w:rsidR="00E5414A" w:rsidRDefault="00E5414A" w:rsidP="00E5414A">
      <w:r>
        <w:t>непреложный закон гласит: &lt;Ахимса - это непричинение боли любому живому</w:t>
      </w:r>
    </w:p>
    <w:p w:rsidR="00E5414A" w:rsidRDefault="00E5414A" w:rsidP="00E5414A">
      <w:r>
        <w:t>существу в любое время через действие ума, речи или тела&gt;.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 внутренний источник непричинения зла?</w:t>
      </w:r>
    </w:p>
    <w:p w:rsidR="00E5414A" w:rsidRDefault="00E5414A" w:rsidP="00E5414A"/>
    <w:p w:rsidR="00E5414A" w:rsidRDefault="00E5414A" w:rsidP="00E5414A">
      <w:r>
        <w:t>ШЛОКА 67</w:t>
      </w:r>
    </w:p>
    <w:p w:rsidR="00E5414A" w:rsidRDefault="00E5414A" w:rsidP="00E5414A"/>
    <w:p w:rsidR="00E5414A" w:rsidRDefault="00E5414A" w:rsidP="00E5414A">
      <w:r>
        <w:t>Философская основа непричинения зла формирует два верования. Первое - это</w:t>
      </w:r>
    </w:p>
    <w:p w:rsidR="00E5414A" w:rsidRDefault="00E5414A" w:rsidP="00E5414A">
      <w:r>
        <w:t>закон кармы, по которому вред, причиненный другим, обязательно вернется к</w:t>
      </w:r>
    </w:p>
    <w:p w:rsidR="00E5414A" w:rsidRDefault="00E5414A" w:rsidP="00E5414A">
      <w:r>
        <w:t>тебе самому. Второй закон состоит в том, что Божественное сияет для всех</w:t>
      </w:r>
    </w:p>
    <w:p w:rsidR="00E5414A" w:rsidRDefault="00E5414A" w:rsidP="00E5414A">
      <w:r>
        <w:t>людей и для всех вещей.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Индуист глубоко убежден, что насилие, которое он совершает, возвратится к</w:t>
      </w:r>
    </w:p>
    <w:p w:rsidR="00E5414A" w:rsidRDefault="00E5414A" w:rsidP="00E5414A">
      <w:r>
        <w:t>нему через космический процесс, который не знает отклонений. Он знает, что</w:t>
      </w:r>
    </w:p>
    <w:p w:rsidR="00E5414A" w:rsidRDefault="00E5414A" w:rsidP="00E5414A">
      <w:r>
        <w:t>по закону кармы то, что мы совершаем по отношению к другим, будет совершено</w:t>
      </w:r>
    </w:p>
    <w:p w:rsidR="00E5414A" w:rsidRDefault="00E5414A" w:rsidP="00E5414A">
      <w:r>
        <w:t>по отношению к нам, если не в этой жизни, то в другой. Он знает, что</w:t>
      </w:r>
    </w:p>
    <w:p w:rsidR="00E5414A" w:rsidRDefault="00E5414A" w:rsidP="00E5414A">
      <w:r>
        <w:t>однажды он может оказаться в положении того человека, кому он собирается</w:t>
      </w:r>
    </w:p>
    <w:p w:rsidR="00E5414A" w:rsidRDefault="00E5414A" w:rsidP="00E5414A">
      <w:r>
        <w:t>причинить зло или кого он собирается преследовать, возможно, воплотившись в</w:t>
      </w:r>
    </w:p>
    <w:p w:rsidR="00E5414A" w:rsidRDefault="00E5414A" w:rsidP="00E5414A">
      <w:r>
        <w:t>обществе, которому он в наибольшей степени противодействовал, для того</w:t>
      </w:r>
    </w:p>
    <w:p w:rsidR="00E5414A" w:rsidRDefault="00E5414A" w:rsidP="00E5414A">
      <w:r>
        <w:t>чтобы трансформировать свою ненависть и страхи в более глубокое понимание.</w:t>
      </w:r>
    </w:p>
    <w:p w:rsidR="00E5414A" w:rsidRDefault="00E5414A" w:rsidP="00E5414A">
      <w:r>
        <w:t>Вера в существование Бога везде в форме всепроникающей лучезарной энергии и</w:t>
      </w:r>
    </w:p>
    <w:p w:rsidR="00E5414A" w:rsidRDefault="00E5414A" w:rsidP="00E5414A">
      <w:r>
        <w:t>сознания вырабатывает отношение возвышенной терпимости и приятия других.</w:t>
      </w:r>
    </w:p>
    <w:p w:rsidR="00E5414A" w:rsidRDefault="00E5414A" w:rsidP="00E5414A">
      <w:r>
        <w:t>Даже слова &lt;терпимость&gt; недостаточно для того, чтобы описать сочувствие и</w:t>
      </w:r>
    </w:p>
    <w:p w:rsidR="00E5414A" w:rsidRDefault="00E5414A" w:rsidP="00E5414A">
      <w:r>
        <w:t>почтение, которые индуист испытывает, осознавая, что все вещи по сути своей</w:t>
      </w:r>
    </w:p>
    <w:p w:rsidR="00E5414A" w:rsidRDefault="00E5414A" w:rsidP="00E5414A">
      <w:r>
        <w:t>священны. Поэтому индуист, живущий в более высоком мире, мягок и</w:t>
      </w:r>
    </w:p>
    <w:p w:rsidR="00E5414A" w:rsidRDefault="00E5414A" w:rsidP="00E5414A">
      <w:r>
        <w:t>снисходителен, проявляя ахимсу. Человек не будет причинять зло тому, что он</w:t>
      </w:r>
    </w:p>
    <w:p w:rsidR="00E5414A" w:rsidRDefault="00E5414A" w:rsidP="00E5414A">
      <w:r>
        <w:t>почитает. Веды говорят: &lt;Тот, кто живя во всех вещах, есть, однако, иное,</w:t>
      </w:r>
    </w:p>
    <w:p w:rsidR="00E5414A" w:rsidRDefault="00E5414A" w:rsidP="00E5414A">
      <w:r>
        <w:t>чем все вещи, кого все вещи не знают, чье тело состоит из всех вещей, кто</w:t>
      </w:r>
    </w:p>
    <w:p w:rsidR="00E5414A" w:rsidRDefault="00E5414A" w:rsidP="00E5414A">
      <w:r>
        <w:t>контролирует все вещи изнутри, - Тот есть ваша душа, внутренний контролер,</w:t>
      </w:r>
    </w:p>
    <w:p w:rsidR="00E5414A" w:rsidRDefault="00E5414A" w:rsidP="00E5414A">
      <w:r>
        <w:t>бессмертный&gt;. Аум Намах Шивайя.</w:t>
      </w:r>
    </w:p>
    <w:p w:rsidR="00E5414A" w:rsidRDefault="00E5414A" w:rsidP="00E5414A"/>
    <w:p w:rsidR="00E5414A" w:rsidRDefault="00E5414A" w:rsidP="00E5414A">
      <w:r>
        <w:t>В чем внутренний источник насилия?</w:t>
      </w:r>
    </w:p>
    <w:p w:rsidR="00E5414A" w:rsidRDefault="00E5414A" w:rsidP="00E5414A"/>
    <w:p w:rsidR="00E5414A" w:rsidRDefault="00E5414A" w:rsidP="00E5414A">
      <w:r>
        <w:t>ШЛОКА 68</w:t>
      </w:r>
    </w:p>
    <w:p w:rsidR="00E5414A" w:rsidRDefault="00E5414A" w:rsidP="00E5414A"/>
    <w:p w:rsidR="00E5414A" w:rsidRDefault="00E5414A" w:rsidP="00E5414A">
      <w:r>
        <w:t>Насилие - это отражение низкого инстинктивного сознания - страха, злости,</w:t>
      </w:r>
    </w:p>
    <w:p w:rsidR="00E5414A" w:rsidRDefault="00E5414A" w:rsidP="00E5414A">
      <w:r>
        <w:t>жадности, зависти и ненависти, - основанное на представлении об отдельности</w:t>
      </w:r>
    </w:p>
    <w:p w:rsidR="00E5414A" w:rsidRDefault="00E5414A" w:rsidP="00E5414A">
      <w:r>
        <w:t>и несвязанности, о плохом и хорошем, о победителях и побежденных, о моем и</w:t>
      </w:r>
    </w:p>
    <w:p w:rsidR="00E5414A" w:rsidRDefault="00E5414A" w:rsidP="00E5414A">
      <w:r>
        <w:t>вашем.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Каждая вера создает определенные отношения. Отношения определяют наши</w:t>
      </w:r>
    </w:p>
    <w:p w:rsidR="00E5414A" w:rsidRDefault="00E5414A" w:rsidP="00E5414A">
      <w:r>
        <w:t>действия. Наши действия могут, таким образом, быть прослежены до наших</w:t>
      </w:r>
    </w:p>
    <w:p w:rsidR="00E5414A" w:rsidRDefault="00E5414A" w:rsidP="00E5414A">
      <w:r>
        <w:t>внутренних убеждений относительно нас самих и окружающего мира. Если эти</w:t>
      </w:r>
    </w:p>
    <w:p w:rsidR="00E5414A" w:rsidRDefault="00E5414A" w:rsidP="00E5414A">
      <w:r>
        <w:t>убеждения неверны, наши действия не будут в гармонии с всеобщей дхармой.</w:t>
      </w:r>
    </w:p>
    <w:p w:rsidR="00E5414A" w:rsidRDefault="00E5414A" w:rsidP="00E5414A">
      <w:r>
        <w:t>Например, убеждение в дуальности самого себя и других, в существовании рая</w:t>
      </w:r>
    </w:p>
    <w:p w:rsidR="00E5414A" w:rsidRDefault="00E5414A" w:rsidP="00E5414A">
      <w:r>
        <w:t>и ада, победителей и побежденных, светлых и темных сил формирует взгляд о</w:t>
      </w:r>
    </w:p>
    <w:p w:rsidR="00E5414A" w:rsidRDefault="00E5414A" w:rsidP="00E5414A">
      <w:r>
        <w:t>том, что мы должны все время быть настороже по отношению к тем, кого мы</w:t>
      </w:r>
    </w:p>
    <w:p w:rsidR="00E5414A" w:rsidRDefault="00E5414A" w:rsidP="00E5414A">
      <w:r>
        <w:t>рассматриваем как плохих людей, язычников, чужаков и недостойных. Пока наши</w:t>
      </w:r>
    </w:p>
    <w:p w:rsidR="00E5414A" w:rsidRDefault="00E5414A" w:rsidP="00E5414A">
      <w:r>
        <w:t>представления дуалистичны, мы будем порождать антагонизм, и он будет</w:t>
      </w:r>
    </w:p>
    <w:p w:rsidR="00E5414A" w:rsidRDefault="00E5414A" w:rsidP="00E5414A">
      <w:r>
        <w:t>проявляться то тут, то там в насилии. Те, кто живут в низком инстинктивном</w:t>
      </w:r>
    </w:p>
    <w:p w:rsidR="00E5414A" w:rsidRDefault="00E5414A" w:rsidP="00E5414A">
      <w:r>
        <w:t>мире, являются антагонистами общества. Они самоутверждаются, отстаивают</w:t>
      </w:r>
    </w:p>
    <w:p w:rsidR="00E5414A" w:rsidRDefault="00E5414A" w:rsidP="00E5414A">
      <w:r>
        <w:t>свою территорию, конкурируют, завидуют, сердятся, испытывают страх и редко</w:t>
      </w:r>
    </w:p>
    <w:p w:rsidR="00E5414A" w:rsidRDefault="00E5414A" w:rsidP="00E5414A">
      <w:r>
        <w:t>раскаиваются в том, что они причиняют ущерб другим. Многие видят в убийстве</w:t>
      </w:r>
    </w:p>
    <w:p w:rsidR="00E5414A" w:rsidRDefault="00E5414A" w:rsidP="00E5414A">
      <w:r>
        <w:t>своеобразный спорт, убивая ради самого убийства, и воруют ради воровства.</w:t>
      </w:r>
    </w:p>
    <w:p w:rsidR="00E5414A" w:rsidRDefault="00E5414A" w:rsidP="00E5414A">
      <w:r>
        <w:t>Веды говорят: &lt;Эта душа воистину порабощена природными качествами. Из-за</w:t>
      </w:r>
    </w:p>
    <w:p w:rsidR="00E5414A" w:rsidRDefault="00E5414A" w:rsidP="00E5414A">
      <w:r>
        <w:t>того, что она порабощена, она находится в смятении&gt;. АумНамах Шивайя.</w:t>
      </w:r>
    </w:p>
    <w:p w:rsidR="00E5414A" w:rsidRDefault="00E5414A" w:rsidP="00E5414A"/>
    <w:p w:rsidR="00E5414A" w:rsidRDefault="00E5414A" w:rsidP="00E5414A">
      <w:r>
        <w:t>Связано ли вегетарианство с принципом непричинения зла?</w:t>
      </w:r>
    </w:p>
    <w:p w:rsidR="00E5414A" w:rsidRDefault="00E5414A" w:rsidP="00E5414A"/>
    <w:p w:rsidR="00E5414A" w:rsidRDefault="00E5414A" w:rsidP="00E5414A">
      <w:r>
        <w:t>ШЛОКА 69</w:t>
      </w:r>
    </w:p>
    <w:p w:rsidR="00E5414A" w:rsidRDefault="00E5414A" w:rsidP="00E5414A"/>
    <w:p w:rsidR="00E5414A" w:rsidRDefault="00E5414A" w:rsidP="00E5414A">
      <w:r>
        <w:t>Индуисты практикуют вегетарианство как способ существования, минимально</w:t>
      </w:r>
    </w:p>
    <w:p w:rsidR="00E5414A" w:rsidRDefault="00E5414A" w:rsidP="00E5414A">
      <w:r>
        <w:t>вредящий другим существам, потому что употребление мяса, рыбы, птицы или</w:t>
      </w:r>
    </w:p>
    <w:p w:rsidR="00E5414A" w:rsidRDefault="00E5414A" w:rsidP="00E5414A">
      <w:r>
        <w:t>яиц - это косвенное участие в актах жестокости и насилия против животного</w:t>
      </w:r>
    </w:p>
    <w:p w:rsidR="00E5414A" w:rsidRDefault="00E5414A" w:rsidP="00E5414A">
      <w:r>
        <w:t>царства.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Отказ от причинения вреда и убийства любого рода естественным образом</w:t>
      </w:r>
    </w:p>
    <w:p w:rsidR="00E5414A" w:rsidRDefault="00E5414A" w:rsidP="00E5414A">
      <w:r>
        <w:t>приводит к вегетарианской диете, шакахаре. Желание мясоеда есть мясо ведет</w:t>
      </w:r>
    </w:p>
    <w:p w:rsidR="00E5414A" w:rsidRDefault="00E5414A" w:rsidP="00E5414A">
      <w:r>
        <w:t>к тому, что кто-то убивает животное, чтобы добыть это мясо. Действиям</w:t>
      </w:r>
    </w:p>
    <w:p w:rsidR="00E5414A" w:rsidRDefault="00E5414A" w:rsidP="00E5414A">
      <w:r>
        <w:t>мясника предшествует желание потребителя. Мясоедение способствует выработке</w:t>
      </w:r>
    </w:p>
    <w:p w:rsidR="00E5414A" w:rsidRDefault="00E5414A" w:rsidP="00E5414A">
      <w:r>
        <w:t>жестокости, поскольку поглощая химические вещества, содержащиеся в мясе,</w:t>
      </w:r>
    </w:p>
    <w:p w:rsidR="00E5414A" w:rsidRDefault="00E5414A" w:rsidP="00E5414A">
      <w:r>
        <w:t>человек поглощает страх, боль и ужас убитого животного. Эти качества</w:t>
      </w:r>
    </w:p>
    <w:p w:rsidR="00E5414A" w:rsidRDefault="00E5414A" w:rsidP="00E5414A">
      <w:r>
        <w:t>находят питательную среду у мясоеда, бесконечно продолжая цикл жестокости и</w:t>
      </w:r>
    </w:p>
    <w:p w:rsidR="00E5414A" w:rsidRDefault="00E5414A" w:rsidP="00E5414A">
      <w:r>
        <w:t>смятения. Когда сознание человека поднимается и раскрывается, он не</w:t>
      </w:r>
    </w:p>
    <w:p w:rsidR="00E5414A" w:rsidRDefault="00E5414A" w:rsidP="00E5414A">
      <w:r>
        <w:t>приемлет насилия и не сможет потреблять мясо, рыбу, птицу и яйца, которые</w:t>
      </w:r>
    </w:p>
    <w:p w:rsidR="00E5414A" w:rsidRDefault="00E5414A" w:rsidP="00E5414A">
      <w:r>
        <w:t>он прежде употреблял в пищу. Величайшие святые Индии подтверждают, что</w:t>
      </w:r>
    </w:p>
    <w:p w:rsidR="00E5414A" w:rsidRDefault="00E5414A" w:rsidP="00E5414A">
      <w:r>
        <w:t>человек не может есть мясо и жить мирной гармоничной жизнью. Желание есть</w:t>
      </w:r>
    </w:p>
    <w:p w:rsidR="00E5414A" w:rsidRDefault="00E5414A" w:rsidP="00E5414A">
      <w:r>
        <w:t>мясо наносит непоправимый ущерб самой земле, опустошая ценные леса, которые</w:t>
      </w:r>
    </w:p>
    <w:p w:rsidR="00E5414A" w:rsidRDefault="00E5414A" w:rsidP="00E5414A">
      <w:r>
        <w:t>вырубаются для того, чтобы расчистить место для пастбищ. В &lt;Тирукурале&gt;</w:t>
      </w:r>
    </w:p>
    <w:p w:rsidR="00E5414A" w:rsidRDefault="00E5414A" w:rsidP="00E5414A">
      <w:r>
        <w:t>откровенно говорится: &lt;Как может практиковать истинное сострадание тот, кто</w:t>
      </w:r>
    </w:p>
    <w:p w:rsidR="00E5414A" w:rsidRDefault="00E5414A" w:rsidP="00E5414A">
      <w:r>
        <w:t>ест мясо животных для насыщения? Большим жертвоприношением, чем тысячи</w:t>
      </w:r>
    </w:p>
    <w:p w:rsidR="00E5414A" w:rsidRDefault="00E5414A" w:rsidP="00E5414A">
      <w:r>
        <w:t>подношений гхи, поглощенных священным огнем, является неприношение в жертву</w:t>
      </w:r>
    </w:p>
    <w:p w:rsidR="00E5414A" w:rsidRDefault="00E5414A" w:rsidP="00E5414A">
      <w:r>
        <w:t>и непотребление мяса любого живого существа&gt;. Аум Намах Шивайя.</w:t>
      </w:r>
    </w:p>
    <w:p w:rsidR="00E5414A" w:rsidRDefault="00E5414A" w:rsidP="00E5414A"/>
    <w:p w:rsidR="00E5414A" w:rsidRDefault="00E5414A" w:rsidP="00E5414A">
      <w:r>
        <w:t>Как можно достигнуть мира на земле?</w:t>
      </w:r>
    </w:p>
    <w:p w:rsidR="00E5414A" w:rsidRDefault="00E5414A" w:rsidP="00E5414A"/>
    <w:p w:rsidR="00E5414A" w:rsidRDefault="00E5414A" w:rsidP="00E5414A">
      <w:r>
        <w:t>ШЛОКА 70</w:t>
      </w:r>
    </w:p>
    <w:p w:rsidR="00E5414A" w:rsidRDefault="00E5414A" w:rsidP="00E5414A"/>
    <w:p w:rsidR="00E5414A" w:rsidRDefault="00E5414A" w:rsidP="00E5414A">
      <w:r>
        <w:t>Мир - это отражение духовного сознания. Он начинается внутри каждого</w:t>
      </w:r>
    </w:p>
    <w:p w:rsidR="00E5414A" w:rsidRDefault="00E5414A" w:rsidP="00E5414A">
      <w:r>
        <w:t>человека и распространяется на дом, сообщество людей, нацию и т. д. Он</w:t>
      </w:r>
    </w:p>
    <w:p w:rsidR="00E5414A" w:rsidRDefault="00E5414A" w:rsidP="00E5414A">
      <w:r>
        <w:t>приходит тогда, когда более высокая природа начинает контролировать более</w:t>
      </w:r>
    </w:p>
    <w:p w:rsidR="00E5414A" w:rsidRDefault="00E5414A" w:rsidP="00E5414A">
      <w:r>
        <w:t>низкую.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До тех пор пока у нас не будет мира в сердцах, мы не сможем надеяться</w:t>
      </w:r>
    </w:p>
    <w:p w:rsidR="00E5414A" w:rsidRDefault="00E5414A" w:rsidP="00E5414A">
      <w:r>
        <w:t>обрести мир в этом мире. Мир - это естественное состояние разума. Он внутри</w:t>
      </w:r>
    </w:p>
    <w:p w:rsidR="00E5414A" w:rsidRDefault="00E5414A" w:rsidP="00E5414A">
      <w:r>
        <w:t>нас, и он обретается в медитации, поддерживается через самоконтроль и</w:t>
      </w:r>
    </w:p>
    <w:p w:rsidR="00E5414A" w:rsidRDefault="00E5414A" w:rsidP="00E5414A">
      <w:r>
        <w:t>излучается на других. Самый лучший способ содействовать миру - это научить</w:t>
      </w:r>
    </w:p>
    <w:p w:rsidR="00E5414A" w:rsidRDefault="00E5414A" w:rsidP="00E5414A">
      <w:r>
        <w:t>семьи быть мирными в своих собственных домах, быстро разрешая все</w:t>
      </w:r>
    </w:p>
    <w:p w:rsidR="00E5414A" w:rsidRDefault="00E5414A" w:rsidP="00E5414A">
      <w:r>
        <w:t>конфликты. На национальном и международном уровне мы обретем больше мира,</w:t>
      </w:r>
    </w:p>
    <w:p w:rsidR="00E5414A" w:rsidRDefault="00E5414A" w:rsidP="00E5414A">
      <w:r>
        <w:t>если мы станем более терпимы. Религиозные лидеры могут помочь, научив свою</w:t>
      </w:r>
    </w:p>
    <w:p w:rsidR="00E5414A" w:rsidRDefault="00E5414A" w:rsidP="00E5414A">
      <w:r>
        <w:t>паству жить в многообразном мире, не ощущая угрозы, не навязывая свои</w:t>
      </w:r>
    </w:p>
    <w:p w:rsidR="00E5414A" w:rsidRDefault="00E5414A" w:rsidP="00E5414A">
      <w:r>
        <w:t>привычки и свою волю другим. Всемирные организации могут создать законы,</w:t>
      </w:r>
    </w:p>
    <w:p w:rsidR="00E5414A" w:rsidRDefault="00E5414A" w:rsidP="00E5414A">
      <w:r>
        <w:t>осуждающие и предотвращающие насилие. Только тогда, когда люди высокой</w:t>
      </w:r>
    </w:p>
    <w:p w:rsidR="00E5414A" w:rsidRDefault="00E5414A" w:rsidP="00E5414A">
      <w:r>
        <w:t>природы придут к руководству, по-настоящему наступит мир. Нет другого</w:t>
      </w:r>
    </w:p>
    <w:p w:rsidR="00E5414A" w:rsidRDefault="00E5414A" w:rsidP="00E5414A">
      <w:r>
        <w:t>способа, так как проблемы конфликта находятся в умах людей с низким</w:t>
      </w:r>
    </w:p>
    <w:p w:rsidR="00E5414A" w:rsidRDefault="00E5414A" w:rsidP="00E5414A">
      <w:r>
        <w:t>сознанием, для которых единственным способом существования является месть.</w:t>
      </w:r>
    </w:p>
    <w:p w:rsidR="00E5414A" w:rsidRDefault="00E5414A" w:rsidP="00E5414A">
      <w:r>
        <w:t>Веды призывают: &lt;Да будет мир на земле и в воздушных пространствах! Да</w:t>
      </w:r>
    </w:p>
    <w:p w:rsidR="00E5414A" w:rsidRDefault="00E5414A" w:rsidP="00E5414A">
      <w:r>
        <w:t>будет мир на небе, в водах, да будет мир растениям и мир деревьям! Да</w:t>
      </w:r>
    </w:p>
    <w:p w:rsidR="00E5414A" w:rsidRDefault="00E5414A" w:rsidP="00E5414A">
      <w:r>
        <w:t>подарят мне мир все боги! И с этим призывом к миру да распространится мир!&gt;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Писания говорят о непричинении зла</w:t>
      </w:r>
    </w:p>
    <w:p w:rsidR="00E5414A" w:rsidRDefault="00E5414A" w:rsidP="00E5414A"/>
    <w:p w:rsidR="00E5414A" w:rsidRDefault="00E5414A" w:rsidP="00E5414A">
      <w:r>
        <w:t>Ненасилие - вот все, что предлагается. Самоотречение - вот вознаграждение</w:t>
      </w:r>
    </w:p>
    <w:p w:rsidR="00E5414A" w:rsidRDefault="00E5414A" w:rsidP="00E5414A">
      <w:r>
        <w:t>священника. Конечное очищение - это смерть. Таково все священное, что</w:t>
      </w:r>
    </w:p>
    <w:p w:rsidR="00E5414A" w:rsidRDefault="00E5414A" w:rsidP="00E5414A">
      <w:r>
        <w:t>устанавливается в этом теле.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Если мы причинили зло космосу, земле или небу или если мы обидели мать или</w:t>
      </w:r>
    </w:p>
    <w:p w:rsidR="00E5414A" w:rsidRDefault="00E5414A" w:rsidP="00E5414A">
      <w:r>
        <w:t>отца, пусть освободит нас от этих грехов Агни, домашний огонь, и поведет</w:t>
      </w:r>
    </w:p>
    <w:p w:rsidR="00E5414A" w:rsidRDefault="00E5414A" w:rsidP="00E5414A">
      <w:r>
        <w:t>нас в мир доброты.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Мы не должны использовать богоданное тело для убийства божьих творений -</w:t>
      </w:r>
    </w:p>
    <w:p w:rsidR="00E5414A" w:rsidRDefault="00E5414A" w:rsidP="00E5414A">
      <w:r>
        <w:t>людей, животных и других существ - кто бы они ни были.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Пусть будет мир на небесах, на земле и на воде; пусть будет мир растениям и</w:t>
      </w:r>
    </w:p>
    <w:p w:rsidR="00E5414A" w:rsidRDefault="00E5414A" w:rsidP="00E5414A">
      <w:r>
        <w:t>деревьям; пусть будет мир богам и Брахману, всем людям снова и снова, пусть</w:t>
      </w:r>
    </w:p>
    <w:p w:rsidR="00E5414A" w:rsidRDefault="00E5414A" w:rsidP="00E5414A">
      <w:r>
        <w:t>будет мир мне.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Защищай все творения - двуногих и четвероногих. Защищай пищу и воду,</w:t>
      </w:r>
    </w:p>
    <w:p w:rsidR="00E5414A" w:rsidRDefault="00E5414A" w:rsidP="00E5414A">
      <w:r>
        <w:t>удовлетворяющие их нужды. Пусть они вырастут и наберутся сил. Спасите нас</w:t>
      </w:r>
    </w:p>
    <w:p w:rsidR="00E5414A" w:rsidRDefault="00E5414A" w:rsidP="00E5414A">
      <w:r>
        <w:t>от причинения зла во все наши дни, о Высшие Силы!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 Земной Сосуд, укрепи меня. Пусть все существа смотрят на меня дружескими</w:t>
      </w:r>
    </w:p>
    <w:p w:rsidR="00E5414A" w:rsidRDefault="00E5414A" w:rsidP="00E5414A">
      <w:r>
        <w:t>глазами! Да буду я смотреть на все творения дружескими глазами! Да будем мы</w:t>
      </w:r>
    </w:p>
    <w:p w:rsidR="00E5414A" w:rsidRDefault="00E5414A" w:rsidP="00E5414A">
      <w:r>
        <w:t>смотреть друг на друга дружескими глазами!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Не должна причиняться боль ни одному сотворенному существу или вещи.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Когда разум твердо покоится на волнах ахимсы, все живые существа прекращают</w:t>
      </w:r>
    </w:p>
    <w:p w:rsidR="00E5414A" w:rsidRDefault="00E5414A" w:rsidP="00E5414A">
      <w:r>
        <w:t>вражду в присутствии такого человека.</w:t>
      </w:r>
    </w:p>
    <w:p w:rsidR="00E5414A" w:rsidRDefault="00E5414A" w:rsidP="00E5414A">
      <w:r>
        <w:t>Йога-сутра</w:t>
      </w:r>
    </w:p>
    <w:p w:rsidR="00E5414A" w:rsidRDefault="00E5414A" w:rsidP="00E5414A"/>
    <w:p w:rsidR="00E5414A" w:rsidRDefault="00E5414A" w:rsidP="00E5414A">
      <w:r>
        <w:t>Химса есть действие против священного духа Вед. Это действие против</w:t>
      </w:r>
    </w:p>
    <w:p w:rsidR="00E5414A" w:rsidRDefault="00E5414A" w:rsidP="00E5414A">
      <w:r>
        <w:t>принципов дхармы. Ахимса есть понимание фундаментальной истины, состоящей в</w:t>
      </w:r>
    </w:p>
    <w:p w:rsidR="00E5414A" w:rsidRDefault="00E5414A" w:rsidP="00E5414A">
      <w:r>
        <w:t>том, что атман вечен, неизменен и всепроникающ.</w:t>
      </w:r>
    </w:p>
    <w:p w:rsidR="00E5414A" w:rsidRDefault="00E5414A" w:rsidP="00E5414A">
      <w:r>
        <w:t>Сута-самхита</w:t>
      </w:r>
    </w:p>
    <w:p w:rsidR="00E5414A" w:rsidRDefault="00E5414A" w:rsidP="00E5414A"/>
    <w:p w:rsidR="00E5414A" w:rsidRDefault="00E5414A" w:rsidP="00E5414A">
      <w:r>
        <w:t>Тот, кто видит, что Господь всегда один и тот же во всем сущем - бессмертный</w:t>
      </w:r>
    </w:p>
    <w:p w:rsidR="00E5414A" w:rsidRDefault="00E5414A" w:rsidP="00E5414A">
      <w:r>
        <w:t>среди смертных, - тот видит Истину. И когда человек видит, что Бог в</w:t>
      </w:r>
    </w:p>
    <w:p w:rsidR="00E5414A" w:rsidRDefault="00E5414A" w:rsidP="00E5414A">
      <w:r>
        <w:t>отдельности есть тот же Бог во всем сущем, тот не причиняет зла себе</w:t>
      </w:r>
    </w:p>
    <w:p w:rsidR="00E5414A" w:rsidRDefault="00E5414A" w:rsidP="00E5414A">
      <w:r>
        <w:t>причинением зла другим. Тогда он идет по высшему пути.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Любитель мясного совершает химсу (насилие) своим богатством; тот, кто ест</w:t>
      </w:r>
    </w:p>
    <w:p w:rsidR="00E5414A" w:rsidRDefault="00E5414A" w:rsidP="00E5414A">
      <w:r>
        <w:t>мясо, делает это, угождая своему вкусу; мясник совершает химсу,</w:t>
      </w:r>
    </w:p>
    <w:p w:rsidR="00E5414A" w:rsidRDefault="00E5414A" w:rsidP="00E5414A">
      <w:r>
        <w:t>непосредственно связывая и убивая животное. Таким образом, существует три</w:t>
      </w:r>
    </w:p>
    <w:p w:rsidR="00E5414A" w:rsidRDefault="00E5414A" w:rsidP="00E5414A">
      <w:r>
        <w:t>формы убийства: убийство, совершаемое тем, кто приносит мясо или посылает</w:t>
      </w:r>
    </w:p>
    <w:p w:rsidR="00E5414A" w:rsidRDefault="00E5414A" w:rsidP="00E5414A">
      <w:r>
        <w:t>за ним; убийство, совершаемое тем, кто режет животное, и теми, кто желает</w:t>
      </w:r>
    </w:p>
    <w:p w:rsidR="00E5414A" w:rsidRDefault="00E5414A" w:rsidP="00E5414A">
      <w:r>
        <w:t>мяса, продает его, готовит и ест его - все они должны считаться мясоедами.</w:t>
      </w:r>
    </w:p>
    <w:p w:rsidR="00E5414A" w:rsidRDefault="00E5414A" w:rsidP="00E5414A">
      <w:r>
        <w:t>Махабхарата</w:t>
      </w:r>
    </w:p>
    <w:p w:rsidR="00E5414A" w:rsidRDefault="00E5414A" w:rsidP="00E5414A"/>
    <w:p w:rsidR="00E5414A" w:rsidRDefault="00E5414A" w:rsidP="00E5414A">
      <w:r>
        <w:t>Ненасилие, истина, свобода от гнева, самоотречение, безмятежность, отказ от</w:t>
      </w:r>
    </w:p>
    <w:p w:rsidR="00E5414A" w:rsidRDefault="00E5414A" w:rsidP="00E5414A">
      <w:r>
        <w:t>выискивания недостатков, сочувствие всем существам, свобода от жадности,</w:t>
      </w:r>
    </w:p>
    <w:p w:rsidR="00E5414A" w:rsidRDefault="00E5414A" w:rsidP="00E5414A">
      <w:r>
        <w:t>мягкость, скромность, постоянство, энергия, прощение, стойкость, чистота,</w:t>
      </w:r>
    </w:p>
    <w:p w:rsidR="00E5414A" w:rsidRDefault="00E5414A" w:rsidP="00E5414A">
      <w:r>
        <w:t>доброжелательность, отсутствие гордости - все эти свойства принадлежат</w:t>
      </w:r>
    </w:p>
    <w:p w:rsidR="00E5414A" w:rsidRDefault="00E5414A" w:rsidP="00E5414A">
      <w:r>
        <w:t>человеку, который рожден для неба.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Мясо никогда не может быть получено без причинения вреда живым созданиям; и</w:t>
      </w:r>
    </w:p>
    <w:p w:rsidR="00E5414A" w:rsidRDefault="00E5414A" w:rsidP="00E5414A">
      <w:r>
        <w:t>причинение вреда чувствующим существам губительно для достижения небесного</w:t>
      </w:r>
    </w:p>
    <w:p w:rsidR="00E5414A" w:rsidRDefault="00E5414A" w:rsidP="00E5414A">
      <w:r>
        <w:t>блаженства; пусть он поэтому откажется от мяса.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Недостойны те, кто проявляет насилие по отношению к другим из мести, а те,</w:t>
      </w:r>
    </w:p>
    <w:p w:rsidR="00E5414A" w:rsidRDefault="00E5414A" w:rsidP="00E5414A">
      <w:r>
        <w:t>кто стоически выдерживает испытания, подобны золоту. Пусть тот, кто хочет,</w:t>
      </w:r>
    </w:p>
    <w:p w:rsidR="00E5414A" w:rsidRDefault="00E5414A" w:rsidP="00E5414A">
      <w:r>
        <w:t>чтобы его не посетила боль, избегает причинения вреда другим.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ГРИХАСТХА УПАНИШАД</w:t>
      </w:r>
    </w:p>
    <w:p w:rsidR="00E5414A" w:rsidRDefault="00E5414A" w:rsidP="00E5414A"/>
    <w:p w:rsidR="00E5414A" w:rsidRDefault="00E5414A" w:rsidP="00E5414A">
      <w:r>
        <w:t>СЕМЕЙНАЯ ЖИЗНЬ</w:t>
      </w:r>
    </w:p>
    <w:p w:rsidR="00E5414A" w:rsidRDefault="00E5414A" w:rsidP="00E5414A"/>
    <w:p w:rsidR="00E5414A" w:rsidRDefault="00E5414A" w:rsidP="00E5414A">
      <w:r>
        <w:t>ДАМПАТИ МАНДАЛА</w:t>
      </w:r>
    </w:p>
    <w:p w:rsidR="00E5414A" w:rsidRDefault="00E5414A" w:rsidP="00E5414A"/>
    <w:p w:rsidR="00E5414A" w:rsidRDefault="00E5414A" w:rsidP="00E5414A">
      <w:r>
        <w:t>Муж и жена</w:t>
      </w:r>
    </w:p>
    <w:p w:rsidR="00E5414A" w:rsidRDefault="00E5414A" w:rsidP="00E5414A"/>
    <w:p w:rsidR="00E5414A" w:rsidRDefault="00E5414A" w:rsidP="00E5414A">
      <w:r>
        <w:t>Мангалам - приятный для глаза узор - напоминает плод манго и связан с</w:t>
      </w:r>
    </w:p>
    <w:p w:rsidR="00E5414A" w:rsidRDefault="00E5414A" w:rsidP="00E5414A">
      <w:r>
        <w:t>Господом Ганешей. Манго - самые сладкие плоды, символизирующие</w:t>
      </w:r>
    </w:p>
    <w:p w:rsidR="00E5414A" w:rsidRDefault="00E5414A" w:rsidP="00E5414A">
      <w:r>
        <w:t>благоприятствование и счастливое исполнение законных мирских желаний. Аум.</w:t>
      </w:r>
    </w:p>
    <w:p w:rsidR="00E5414A" w:rsidRDefault="00E5414A" w:rsidP="00E5414A"/>
    <w:p w:rsidR="00E5414A" w:rsidRDefault="00E5414A" w:rsidP="00E5414A">
      <w:r>
        <w:t>В чем состоит главная цель брака?</w:t>
      </w:r>
    </w:p>
    <w:p w:rsidR="00E5414A" w:rsidRDefault="00E5414A" w:rsidP="00E5414A"/>
    <w:p w:rsidR="00E5414A" w:rsidRDefault="00E5414A" w:rsidP="00E5414A">
      <w:r>
        <w:t>ШЛОКА 71</w:t>
      </w:r>
    </w:p>
    <w:p w:rsidR="00E5414A" w:rsidRDefault="00E5414A" w:rsidP="00E5414A"/>
    <w:p w:rsidR="00E5414A" w:rsidRDefault="00E5414A" w:rsidP="00E5414A">
      <w:r>
        <w:t>Брак имеет две цели: взаимную поддержку, как духовную, так и материальную,</w:t>
      </w:r>
    </w:p>
    <w:p w:rsidR="00E5414A" w:rsidRDefault="00E5414A" w:rsidP="00E5414A">
      <w:r>
        <w:t>мужа и жены, и рождение детей. Брак - это религиозный обряд, договор между</w:t>
      </w:r>
    </w:p>
    <w:p w:rsidR="00E5414A" w:rsidRDefault="00E5414A" w:rsidP="00E5414A">
      <w:r>
        <w:t>людьми и общественный институт,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Через брак мужчина и женщина выполняют свою дхарму, достигая физического,</w:t>
      </w:r>
    </w:p>
    <w:p w:rsidR="00E5414A" w:rsidRDefault="00E5414A" w:rsidP="00E5414A">
      <w:r>
        <w:t>эмоционального и духовного совершенства. Он нуждается в ее нежности, дружбе</w:t>
      </w:r>
    </w:p>
    <w:p w:rsidR="00E5414A" w:rsidRDefault="00E5414A" w:rsidP="00E5414A">
      <w:r>
        <w:t>и одобрении, тогда как она нуждается в его силе, любви и понимании. Их союз</w:t>
      </w:r>
    </w:p>
    <w:p w:rsidR="00E5414A" w:rsidRDefault="00E5414A" w:rsidP="00E5414A">
      <w:r>
        <w:t>приводит к рождению детей и продолжению человеческого рода. Брак имеет</w:t>
      </w:r>
    </w:p>
    <w:p w:rsidR="00E5414A" w:rsidRDefault="00E5414A" w:rsidP="00E5414A">
      <w:r>
        <w:t>тройственную сущность: это обряд, договор и институт. Как обряд, это</w:t>
      </w:r>
    </w:p>
    <w:p w:rsidR="00E5414A" w:rsidRDefault="00E5414A" w:rsidP="00E5414A">
      <w:r>
        <w:t>заключение духовного союза, когда мужчина и женщина дают друг другу</w:t>
      </w:r>
    </w:p>
    <w:p w:rsidR="00E5414A" w:rsidRDefault="00E5414A" w:rsidP="00E5414A">
      <w:r>
        <w:t>определенные обещания и таким образом связывают себя на всю жизнь на благо</w:t>
      </w:r>
    </w:p>
    <w:p w:rsidR="00E5414A" w:rsidRDefault="00E5414A" w:rsidP="00E5414A">
      <w:r>
        <w:t>своих душ. Как договор, брак - это личное соглашение жить вместе как муж и</w:t>
      </w:r>
    </w:p>
    <w:p w:rsidR="00E5414A" w:rsidRDefault="00E5414A" w:rsidP="00E5414A">
      <w:r>
        <w:t>жена, так, чтобы он обеспечивал кров, защиту и материальную поддержку, а</w:t>
      </w:r>
    </w:p>
    <w:p w:rsidR="00E5414A" w:rsidRDefault="00E5414A" w:rsidP="00E5414A">
      <w:r>
        <w:t>она заботилась бы о доме, рожала и воспитывала их детей. Как институт, брак</w:t>
      </w:r>
    </w:p>
    <w:p w:rsidR="00E5414A" w:rsidRDefault="00E5414A" w:rsidP="00E5414A">
      <w:r>
        <w:t>- это законный обычай в обществе, обеспечивающий стабильность рода и</w:t>
      </w:r>
    </w:p>
    <w:p w:rsidR="00E5414A" w:rsidRDefault="00E5414A" w:rsidP="00E5414A">
      <w:r>
        <w:t>общественный порядок. Брак - это дживаяджня - жертвование своего мелкого</w:t>
      </w:r>
    </w:p>
    <w:p w:rsidR="00E5414A" w:rsidRDefault="00E5414A" w:rsidP="00E5414A">
      <w:r>
        <w:t>&lt;я&gt; благу семьи и общества. Веды говорят: &lt;Я - это он, ты - это она, я -</w:t>
      </w:r>
    </w:p>
    <w:p w:rsidR="00E5414A" w:rsidRDefault="00E5414A" w:rsidP="00E5414A">
      <w:r>
        <w:t>песня, ты - стихи. Я - небо, ты - земля. Мы вдвоем будем здесь жить вместе,</w:t>
      </w:r>
    </w:p>
    <w:p w:rsidR="00E5414A" w:rsidRDefault="00E5414A" w:rsidP="00E5414A">
      <w:r>
        <w:t>став родителями детей&gt;. АумНамах Шивайя.</w:t>
      </w:r>
    </w:p>
    <w:p w:rsidR="00E5414A" w:rsidRDefault="00E5414A" w:rsidP="00E5414A"/>
    <w:p w:rsidR="00E5414A" w:rsidRDefault="00E5414A" w:rsidP="00E5414A">
      <w:r>
        <w:t>Каковы обязанности мужа?</w:t>
      </w:r>
    </w:p>
    <w:p w:rsidR="00E5414A" w:rsidRDefault="00E5414A" w:rsidP="00E5414A"/>
    <w:p w:rsidR="00E5414A" w:rsidRDefault="00E5414A" w:rsidP="00E5414A">
      <w:r>
        <w:t>ШЛОКА 72</w:t>
      </w:r>
    </w:p>
    <w:p w:rsidR="00E5414A" w:rsidRDefault="00E5414A" w:rsidP="00E5414A"/>
    <w:p w:rsidR="00E5414A" w:rsidRDefault="00E5414A" w:rsidP="00E5414A">
      <w:r>
        <w:t>Обязанность мужа, его пуруша-дхарма, - защищать и обеспечивать свою жену и</w:t>
      </w:r>
    </w:p>
    <w:p w:rsidR="00E5414A" w:rsidRDefault="00E5414A" w:rsidP="00E5414A">
      <w:r>
        <w:t>детей. Он, как глава семьи, грихешвара, отвечает за ее духовную,</w:t>
      </w:r>
    </w:p>
    <w:p w:rsidR="00E5414A" w:rsidRDefault="00E5414A" w:rsidP="00E5414A">
      <w:r>
        <w:t>экономическую, физическую и ментальную безопасность.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соответствии со своими физическими, ментальными и эмоциональными</w:t>
      </w:r>
    </w:p>
    <w:p w:rsidR="00E5414A" w:rsidRDefault="00E5414A" w:rsidP="00E5414A">
      <w:r>
        <w:t>особенностями мужчина создан для работы в этом мире, а женщина - для</w:t>
      </w:r>
    </w:p>
    <w:p w:rsidR="00E5414A" w:rsidRDefault="00E5414A" w:rsidP="00E5414A">
      <w:r>
        <w:t>рождения и воспитания детей в доме. Прежде всего, муж является равноправным</w:t>
      </w:r>
    </w:p>
    <w:p w:rsidR="00E5414A" w:rsidRDefault="00E5414A" w:rsidP="00E5414A">
      <w:r>
        <w:t>участником в рождении потомства и в воспитании будущего поколения.</w:t>
      </w:r>
    </w:p>
    <w:p w:rsidR="00E5414A" w:rsidRDefault="00E5414A" w:rsidP="00E5414A">
      <w:r>
        <w:t>Во-вторых, он создает экономические ресурсы, необходимые для общества и для</w:t>
      </w:r>
    </w:p>
    <w:p w:rsidR="00E5414A" w:rsidRDefault="00E5414A" w:rsidP="00E5414A">
      <w:r>
        <w:t>семьи. Муж должен быть внимательным, понимающим, мужественным, любящим,</w:t>
      </w:r>
    </w:p>
    <w:p w:rsidR="00E5414A" w:rsidRDefault="00E5414A" w:rsidP="00E5414A">
      <w:r>
        <w:t>нежным и должен бескорыстно, честными способами обеспечивать семью по мере</w:t>
      </w:r>
    </w:p>
    <w:p w:rsidR="00E5414A" w:rsidRDefault="00E5414A" w:rsidP="00E5414A">
      <w:r>
        <w:t>своих возможностей. У него имеются достаточные физические и ментальные</w:t>
      </w:r>
    </w:p>
    <w:p w:rsidR="00E5414A" w:rsidRDefault="00E5414A" w:rsidP="00E5414A">
      <w:r>
        <w:t>качества для того, чтобы переносить стресс и выполнять требования,</w:t>
      </w:r>
    </w:p>
    <w:p w:rsidR="00E5414A" w:rsidRDefault="00E5414A" w:rsidP="00E5414A">
      <w:r>
        <w:t>предъявляемые к нему. Когда он хорошо выполняет свою дхарму, семья защищена</w:t>
      </w:r>
    </w:p>
    <w:p w:rsidR="00E5414A" w:rsidRDefault="00E5414A" w:rsidP="00E5414A">
      <w:r>
        <w:t>материально и эмоционально. В то же время он может принимать участие в</w:t>
      </w:r>
    </w:p>
    <w:p w:rsidR="00E5414A" w:rsidRDefault="00E5414A" w:rsidP="00E5414A">
      <w:r>
        <w:t>домашних делах, помня, однако, что дом - владение жены и что она - хозяйка.</w:t>
      </w:r>
    </w:p>
    <w:p w:rsidR="00E5414A" w:rsidRDefault="00E5414A" w:rsidP="00E5414A">
      <w:r>
        <w:t>Веды говорят: &lt;Через это жертвоприношение, которое дает процветание, пусть</w:t>
      </w:r>
    </w:p>
    <w:p w:rsidR="00E5414A" w:rsidRDefault="00E5414A" w:rsidP="00E5414A">
      <w:r>
        <w:t>жених вновь расцветет; пусть он своей энергией обеспечит процветание жены,</w:t>
      </w:r>
    </w:p>
    <w:p w:rsidR="00E5414A" w:rsidRDefault="00E5414A" w:rsidP="00E5414A">
      <w:r>
        <w:t>которую ему привели. Пусть растет его сила и растет его власть. Пусть эта</w:t>
      </w:r>
    </w:p>
    <w:p w:rsidR="00E5414A" w:rsidRDefault="00E5414A" w:rsidP="00E5414A">
      <w:r>
        <w:t>пара будет обладать неистощимым богатством и окружена сиянием&gt;.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В чем заключаются особые обязанности жены?</w:t>
      </w:r>
    </w:p>
    <w:p w:rsidR="00E5414A" w:rsidRDefault="00E5414A" w:rsidP="00E5414A"/>
    <w:p w:rsidR="00E5414A" w:rsidRDefault="00E5414A" w:rsidP="00E5414A">
      <w:r>
        <w:t>ШЛОКА 73</w:t>
      </w:r>
    </w:p>
    <w:p w:rsidR="00E5414A" w:rsidRDefault="00E5414A" w:rsidP="00E5414A"/>
    <w:p w:rsidR="00E5414A" w:rsidRDefault="00E5414A" w:rsidP="00E5414A">
      <w:r>
        <w:t>Обязанность жены, ее стри-дхарма, состоит в том, чтобы рожать и воспитывать</w:t>
      </w:r>
    </w:p>
    <w:p w:rsidR="00E5414A" w:rsidRDefault="00E5414A" w:rsidP="00E5414A">
      <w:r>
        <w:t>детей. Жена - умелый создатель домашнего очага, она стоит рядом с мужем как</w:t>
      </w:r>
    </w:p>
    <w:p w:rsidR="00E5414A" w:rsidRDefault="00E5414A" w:rsidP="00E5414A">
      <w:r>
        <w:t>мать и воспитатель детей и молчаливый лидер дома, грихини.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Биологические различия между мужчиной и женщиной - это часть их дхармы.</w:t>
      </w:r>
    </w:p>
    <w:p w:rsidR="00E5414A" w:rsidRDefault="00E5414A" w:rsidP="00E5414A">
      <w:r>
        <w:t>Вместе они составляют одно целое. Они - равные партнеры в радости и горе,</w:t>
      </w:r>
    </w:p>
    <w:p w:rsidR="00E5414A" w:rsidRDefault="00E5414A" w:rsidP="00E5414A">
      <w:r>
        <w:t>друзья и помощники друг друга, однако их функции различаются. Дом и семья</w:t>
      </w:r>
    </w:p>
    <w:p w:rsidR="00E5414A" w:rsidRDefault="00E5414A" w:rsidP="00E5414A">
      <w:r>
        <w:t>индуиста - это крепость Санатана Дхармы, которую жена и мать должна</w:t>
      </w:r>
    </w:p>
    <w:p w:rsidR="00E5414A" w:rsidRDefault="00E5414A" w:rsidP="00E5414A">
      <w:r>
        <w:t>поддерживать, и таким образом поддерживать веру и воспитывать хороших</w:t>
      </w:r>
    </w:p>
    <w:p w:rsidR="00E5414A" w:rsidRDefault="00E5414A" w:rsidP="00E5414A">
      <w:r>
        <w:t>граждан. Пока муж способен содержать семью, женщина не должна оставлять</w:t>
      </w:r>
    </w:p>
    <w:p w:rsidR="00E5414A" w:rsidRDefault="00E5414A" w:rsidP="00E5414A">
      <w:r>
        <w:t>дом, чтобы работать в мире, хотя она может зарабатывать, работая дома.</w:t>
      </w:r>
    </w:p>
    <w:p w:rsidR="00E5414A" w:rsidRDefault="00E5414A" w:rsidP="00E5414A">
      <w:r>
        <w:t>Духовные и эмоциональные потери, которые переживают дети, и дурная карма,</w:t>
      </w:r>
    </w:p>
    <w:p w:rsidR="00E5414A" w:rsidRDefault="00E5414A" w:rsidP="00E5414A">
      <w:r>
        <w:t>накапливаемая из-за того, что жена и мать работает вне дома, никогда не</w:t>
      </w:r>
    </w:p>
    <w:p w:rsidR="00E5414A" w:rsidRDefault="00E5414A" w:rsidP="00E5414A">
      <w:r>
        <w:t>восполняются финансовыми приобретениями. Интуитивные и эмоциональные</w:t>
      </w:r>
    </w:p>
    <w:p w:rsidR="00E5414A" w:rsidRDefault="00E5414A" w:rsidP="00E5414A">
      <w:r>
        <w:t>качества женщины, проявляющиеся в женственности, мягкости, скромности,</w:t>
      </w:r>
    </w:p>
    <w:p w:rsidR="00E5414A" w:rsidRDefault="00E5414A" w:rsidP="00E5414A">
      <w:r>
        <w:t>доброте и сострадании, необходимы для должного воспитания и развития детей.</w:t>
      </w:r>
    </w:p>
    <w:p w:rsidR="00E5414A" w:rsidRDefault="00E5414A" w:rsidP="00E5414A">
      <w:r>
        <w:t>Веды говорят: &lt;Да ждет вас счастье с вашими детьми! Наблюдай за домом, как</w:t>
      </w:r>
    </w:p>
    <w:p w:rsidR="00E5414A" w:rsidRDefault="00E5414A" w:rsidP="00E5414A">
      <w:r>
        <w:t>хозяйка дома. Всецело объединись со своим мужем. Тогда авторитет в</w:t>
      </w:r>
    </w:p>
    <w:p w:rsidR="00E5414A" w:rsidRDefault="00E5414A" w:rsidP="00E5414A">
      <w:r>
        <w:t>высказываниях всегда останется у тебя до преклонного возраста&gt;.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 индуист смотрит на сексуальность?</w:t>
      </w:r>
    </w:p>
    <w:p w:rsidR="00E5414A" w:rsidRDefault="00E5414A" w:rsidP="00E5414A"/>
    <w:p w:rsidR="00E5414A" w:rsidRDefault="00E5414A" w:rsidP="00E5414A">
      <w:r>
        <w:t>ШЛОКА 74</w:t>
      </w:r>
    </w:p>
    <w:p w:rsidR="00E5414A" w:rsidRDefault="00E5414A" w:rsidP="00E5414A"/>
    <w:p w:rsidR="00E5414A" w:rsidRDefault="00E5414A" w:rsidP="00E5414A">
      <w:r>
        <w:t>Цель сексуального союза состоит в выражении и поддержании прекрасной</w:t>
      </w:r>
    </w:p>
    <w:p w:rsidR="00E5414A" w:rsidRDefault="00E5414A" w:rsidP="00E5414A">
      <w:r>
        <w:t>близости любви и в соединении мужа и жены для продолжения рода. Давая</w:t>
      </w:r>
    </w:p>
    <w:p w:rsidR="00E5414A" w:rsidRDefault="00E5414A" w:rsidP="00E5414A">
      <w:r>
        <w:t>наставления обществу, индуизм никогда не регулировал сексуальные дела</w:t>
      </w:r>
    </w:p>
    <w:p w:rsidR="00E5414A" w:rsidRDefault="00E5414A" w:rsidP="00E5414A">
      <w:r>
        <w:t>законодательно.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Половое общение - это часть естественной репродуктивной функции, проявление</w:t>
      </w:r>
    </w:p>
    <w:p w:rsidR="00E5414A" w:rsidRDefault="00E5414A" w:rsidP="00E5414A">
      <w:r>
        <w:t>инстинктивной природы, и удовольствия, связанные с ним, соединяют мужчину и</w:t>
      </w:r>
    </w:p>
    <w:p w:rsidR="00E5414A" w:rsidRDefault="00E5414A" w:rsidP="00E5414A">
      <w:r>
        <w:t>женщину для того, чтобы зачать ребенка. Благодаря своей интимности оно</w:t>
      </w:r>
    </w:p>
    <w:p w:rsidR="00E5414A" w:rsidRDefault="00E5414A" w:rsidP="00E5414A">
      <w:r>
        <w:t>служит для выражения и поддержания любви. Именно любовь наделяет половое</w:t>
      </w:r>
    </w:p>
    <w:p w:rsidR="00E5414A" w:rsidRDefault="00E5414A" w:rsidP="00E5414A">
      <w:r>
        <w:t>общение высшими качествами, превращая его из животной функции в</w:t>
      </w:r>
    </w:p>
    <w:p w:rsidR="00E5414A" w:rsidRDefault="00E5414A" w:rsidP="00E5414A">
      <w:r>
        <w:t>самореализацию человека. Чрезвычайно личные вопросы секса, как в плане</w:t>
      </w:r>
    </w:p>
    <w:p w:rsidR="00E5414A" w:rsidRDefault="00E5414A" w:rsidP="00E5414A">
      <w:r>
        <w:t>семьи, так и отдельной личности, не регламентируются законодательно, но</w:t>
      </w:r>
    </w:p>
    <w:p w:rsidR="00E5414A" w:rsidRDefault="00E5414A" w:rsidP="00E5414A">
      <w:r>
        <w:t>оставляются для решения самими людьми в соответствии с законами и обычаями</w:t>
      </w:r>
    </w:p>
    <w:p w:rsidR="00E5414A" w:rsidRDefault="00E5414A" w:rsidP="00E5414A">
      <w:r>
        <w:t>общества. Индуизм не признает и не осуждает противозачаточные средства,</w:t>
      </w:r>
    </w:p>
    <w:p w:rsidR="00E5414A" w:rsidRDefault="00E5414A" w:rsidP="00E5414A">
      <w:r>
        <w:t>стерилизацию, мастурбацию, гомосексуализм, петтинг, полигамию или</w:t>
      </w:r>
    </w:p>
    <w:p w:rsidR="00E5414A" w:rsidRDefault="00E5414A" w:rsidP="00E5414A">
      <w:r>
        <w:t>порнографию. Индуизм не исключает и не приходит к жестким выводам в</w:t>
      </w:r>
    </w:p>
    <w:p w:rsidR="00E5414A" w:rsidRDefault="00E5414A" w:rsidP="00E5414A">
      <w:r>
        <w:t>отношении любого аспекта человеческой природы, хотя писания запрещают</w:t>
      </w:r>
    </w:p>
    <w:p w:rsidR="00E5414A" w:rsidRDefault="00E5414A" w:rsidP="00E5414A">
      <w:r>
        <w:t>прелюбодеяние и запрещают аборты, за исключением тех случаев, когда они</w:t>
      </w:r>
    </w:p>
    <w:p w:rsidR="00E5414A" w:rsidRDefault="00E5414A" w:rsidP="00E5414A">
      <w:r>
        <w:t>делаются для спасения жизни матери. В этих делах совета надо искать у</w:t>
      </w:r>
    </w:p>
    <w:p w:rsidR="00E5414A" w:rsidRDefault="00E5414A" w:rsidP="00E5414A">
      <w:r>
        <w:t>родителей, старейшин и духовных лидеров. Единственное жесткое правило - это</w:t>
      </w:r>
    </w:p>
    <w:p w:rsidR="00E5414A" w:rsidRDefault="00E5414A" w:rsidP="00E5414A">
      <w:r>
        <w:t>мудрость, руководимая традицией и добродетелью. Веды говорят: &lt;Пусть все</w:t>
      </w:r>
    </w:p>
    <w:p w:rsidR="00E5414A" w:rsidRDefault="00E5414A" w:rsidP="00E5414A">
      <w:r>
        <w:t>божественные силы вместе с водами соединят два наших сердца в одно! Пусть</w:t>
      </w:r>
    </w:p>
    <w:p w:rsidR="00E5414A" w:rsidRDefault="00E5414A" w:rsidP="00E5414A">
      <w:r>
        <w:t>Посланник, Создатель и святое Послушание объединят нас&gt;. Аум Намах Шивайя.</w:t>
      </w:r>
    </w:p>
    <w:p w:rsidR="00E5414A" w:rsidRDefault="00E5414A" w:rsidP="00E5414A"/>
    <w:p w:rsidR="00E5414A" w:rsidRDefault="00E5414A" w:rsidP="00E5414A">
      <w:r>
        <w:t>Как секс соотносится с браком?</w:t>
      </w:r>
    </w:p>
    <w:p w:rsidR="00E5414A" w:rsidRDefault="00E5414A" w:rsidP="00E5414A"/>
    <w:p w:rsidR="00E5414A" w:rsidRDefault="00E5414A" w:rsidP="00E5414A">
      <w:r>
        <w:t>ШЛОКА 75</w:t>
      </w:r>
    </w:p>
    <w:p w:rsidR="00E5414A" w:rsidRDefault="00E5414A" w:rsidP="00E5414A"/>
    <w:p w:rsidR="00E5414A" w:rsidRDefault="00E5414A" w:rsidP="00E5414A">
      <w:r>
        <w:t>Мудрость требует, чтобы интимность полового общения была ограничена браком.</w:t>
      </w:r>
    </w:p>
    <w:p w:rsidR="00E5414A" w:rsidRDefault="00E5414A" w:rsidP="00E5414A">
      <w:r>
        <w:t>Браки, свободные от прежних отношений, браки, совершаемые людьми, ранее не</w:t>
      </w:r>
    </w:p>
    <w:p w:rsidR="00E5414A" w:rsidRDefault="00E5414A" w:rsidP="00E5414A">
      <w:r>
        <w:t>вступавшими в половые связи, - наиболее полноценные и прочные, они редко</w:t>
      </w:r>
    </w:p>
    <w:p w:rsidR="00E5414A" w:rsidRDefault="00E5414A" w:rsidP="00E5414A">
      <w:r>
        <w:t>заканчиваются разводом.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Когда девственные мужчина и женщина женятся и разделяют физическую близость</w:t>
      </w:r>
    </w:p>
    <w:p w:rsidR="00E5414A" w:rsidRDefault="00E5414A" w:rsidP="00E5414A">
      <w:r>
        <w:t>друг с другом, их союз очень прочен и их брак стабилен. Это происходит</w:t>
      </w:r>
    </w:p>
    <w:p w:rsidR="00E5414A" w:rsidRDefault="00E5414A" w:rsidP="00E5414A">
      <w:r>
        <w:t>потому, что их психические нервные потоки, или нади, развиваются вместе, и</w:t>
      </w:r>
    </w:p>
    <w:p w:rsidR="00E5414A" w:rsidRDefault="00E5414A" w:rsidP="00E5414A">
      <w:r>
        <w:t>они формируют одно тело и один ум. Напротив, если мужчина и женщина имели</w:t>
      </w:r>
    </w:p>
    <w:p w:rsidR="00E5414A" w:rsidRDefault="00E5414A" w:rsidP="00E5414A">
      <w:r>
        <w:t>половые сношения до брака, их эмоционально-психической близости будет</w:t>
      </w:r>
    </w:p>
    <w:p w:rsidR="00E5414A" w:rsidRDefault="00E5414A" w:rsidP="00E5414A">
      <w:r>
        <w:t>нанесен ущерб в зависимости от степени прежнего разврата. Для того чтобы</w:t>
      </w:r>
    </w:p>
    <w:p w:rsidR="00E5414A" w:rsidRDefault="00E5414A" w:rsidP="00E5414A">
      <w:r>
        <w:t>брак был успешен, половые сношения должны происходить только между мужем и</w:t>
      </w:r>
    </w:p>
    <w:p w:rsidR="00E5414A" w:rsidRDefault="00E5414A" w:rsidP="00E5414A">
      <w:r>
        <w:t>женой. Каждый должен научиться понимать потребности супруга и не отказывать</w:t>
      </w:r>
    </w:p>
    <w:p w:rsidR="00E5414A" w:rsidRDefault="00E5414A" w:rsidP="00E5414A">
      <w:r>
        <w:t>в общении и не предъявлять чрезмерных требований. В вопросах пола должны</w:t>
      </w:r>
    </w:p>
    <w:p w:rsidR="00E5414A" w:rsidRDefault="00E5414A" w:rsidP="00E5414A">
      <w:r>
        <w:t>сохраняться здоровые свободные взгляды. Мальчиков и девочек нужно учить</w:t>
      </w:r>
    </w:p>
    <w:p w:rsidR="00E5414A" w:rsidRDefault="00E5414A" w:rsidP="00E5414A">
      <w:r>
        <w:t>ценить и защищать свою девственность как священное сокровище и сохранять</w:t>
      </w:r>
    </w:p>
    <w:p w:rsidR="00E5414A" w:rsidRDefault="00E5414A" w:rsidP="00E5414A">
      <w:r>
        <w:t>дар близости для будущего супруга (супруги). Их нужно учить тому, как важно</w:t>
      </w:r>
    </w:p>
    <w:p w:rsidR="00E5414A" w:rsidRDefault="00E5414A" w:rsidP="00E5414A">
      <w:r>
        <w:t>быть верным в браке и избегать даже мыслей о прелюбодеянии. Веды говорят:</w:t>
      </w:r>
    </w:p>
    <w:p w:rsidR="00E5414A" w:rsidRDefault="00E5414A" w:rsidP="00E5414A">
      <w:r>
        <w:t>&lt;Да будут нежны взгляды, которыми мы обмениваемся, и пусть наши лица</w:t>
      </w:r>
    </w:p>
    <w:p w:rsidR="00E5414A" w:rsidRDefault="00E5414A" w:rsidP="00E5414A">
      <w:r>
        <w:t>отражают истинное единение. Заключи меня в своем сердце, и пусть наш дух</w:t>
      </w:r>
    </w:p>
    <w:p w:rsidR="00E5414A" w:rsidRDefault="00E5414A" w:rsidP="00E5414A">
      <w:r>
        <w:t>будет един&gt;. Аум Намах Шивайя.</w:t>
      </w:r>
    </w:p>
    <w:p w:rsidR="00E5414A" w:rsidRDefault="00E5414A" w:rsidP="00E5414A"/>
    <w:p w:rsidR="00E5414A" w:rsidRDefault="00E5414A" w:rsidP="00E5414A">
      <w:r>
        <w:t>Писания говорят о мужчине и женщине</w:t>
      </w:r>
    </w:p>
    <w:p w:rsidR="00E5414A" w:rsidRDefault="00E5414A" w:rsidP="00E5414A"/>
    <w:p w:rsidR="00E5414A" w:rsidRDefault="00E5414A" w:rsidP="00E5414A">
      <w:r>
        <w:t>Священными пусть будут муж и жена, которые предлагают эликсир верности с</w:t>
      </w:r>
    </w:p>
    <w:p w:rsidR="00E5414A" w:rsidRDefault="00E5414A" w:rsidP="00E5414A">
      <w:r>
        <w:t>чистым сердцем и успокоят вас молоком сладких молитв, пусть они будут</w:t>
      </w:r>
    </w:p>
    <w:p w:rsidR="00E5414A" w:rsidRDefault="00E5414A" w:rsidP="00E5414A">
      <w:r>
        <w:t>всегда соединены, пусть они будут иметь достаточно пищи, пусть они смогут</w:t>
      </w:r>
    </w:p>
    <w:p w:rsidR="00E5414A" w:rsidRDefault="00E5414A" w:rsidP="00E5414A">
      <w:r>
        <w:t>предложить жертвоприношение, и да не покинет их никогда сила и энергия.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 дарует Праджапати зачатие, пусть Арьяман сохранит нас до смерти в</w:t>
      </w:r>
    </w:p>
    <w:p w:rsidR="00E5414A" w:rsidRDefault="00E5414A" w:rsidP="00E5414A">
      <w:r>
        <w:t>священном браке! Пусть не будет дурных предзнаменований, когда ты входишь в</w:t>
      </w:r>
    </w:p>
    <w:p w:rsidR="00E5414A" w:rsidRDefault="00E5414A" w:rsidP="00E5414A">
      <w:r>
        <w:t>дом своего мужа. Да будут благословенны люди и скот!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 ведет тебя за руку Провидение! Пусть два Ашвина перевезут тебя в своей</w:t>
      </w:r>
    </w:p>
    <w:p w:rsidR="00E5414A" w:rsidRDefault="00E5414A" w:rsidP="00E5414A">
      <w:r>
        <w:t>колеснице! Войди в свой дом как хозяйка. Да будут всегда авторитетными твои</w:t>
      </w:r>
    </w:p>
    <w:p w:rsidR="00E5414A" w:rsidRDefault="00E5414A" w:rsidP="00E5414A">
      <w:r>
        <w:t>слова.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 мужчина и женщина, получив знание от ученых, объявите среди мудрых о вашем</w:t>
      </w:r>
    </w:p>
    <w:p w:rsidR="00E5414A" w:rsidRDefault="00E5414A" w:rsidP="00E5414A">
      <w:r>
        <w:t>намерении вступить в брак. Достигните славы, придерживаясь благородной</w:t>
      </w:r>
    </w:p>
    <w:p w:rsidR="00E5414A" w:rsidRDefault="00E5414A" w:rsidP="00E5414A">
      <w:r>
        <w:t>добродетели ненасилия и возвысьте ваши души. Избегайте нечестных поступков.</w:t>
      </w:r>
    </w:p>
    <w:p w:rsidR="00E5414A" w:rsidRDefault="00E5414A" w:rsidP="00E5414A">
      <w:r>
        <w:t>Беседуйте вместе счастливо. Живя в мирном доме, не портите свою жизнь. Не</w:t>
      </w:r>
    </w:p>
    <w:p w:rsidR="00E5414A" w:rsidRDefault="00E5414A" w:rsidP="00E5414A">
      <w:r>
        <w:t>портите свое потомство. В мире проводите свою жизнь счастливо на этой</w:t>
      </w:r>
    </w:p>
    <w:p w:rsidR="00E5414A" w:rsidRDefault="00E5414A" w:rsidP="00E5414A">
      <w:r>
        <w:t>большой земле, полной радости.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Любовь, дети, счастье и богатство придут в ответ на твои мечты. Будучи</w:t>
      </w:r>
    </w:p>
    <w:p w:rsidR="00E5414A" w:rsidRDefault="00E5414A" w:rsidP="00E5414A">
      <w:r>
        <w:t>преданной заботам своего мужа, будь готова к бессмертию!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Не имей злого взгляда, не вреди своему мужу, проявляй доброту к бессловесным</w:t>
      </w:r>
    </w:p>
    <w:p w:rsidR="00E5414A" w:rsidRDefault="00E5414A" w:rsidP="00E5414A">
      <w:r>
        <w:t>животным, излучай добросердечие, угождение, будь любима богами, рожай</w:t>
      </w:r>
    </w:p>
    <w:p w:rsidR="00E5414A" w:rsidRDefault="00E5414A" w:rsidP="00E5414A">
      <w:r>
        <w:t>героев. Приноси благословение мужчинам и скоту.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Божественный Создатель вселенной, будучи ублаготворенным, дай нам силу</w:t>
      </w:r>
    </w:p>
    <w:p w:rsidR="00E5414A" w:rsidRDefault="00E5414A" w:rsidP="00E5414A">
      <w:r>
        <w:t>продолжения рода, чтобы родился храбрый сын - умелый в действии, любящий</w:t>
      </w:r>
    </w:p>
    <w:p w:rsidR="00E5414A" w:rsidRDefault="00E5414A" w:rsidP="00E5414A">
      <w:r>
        <w:t>божественные силы и решительный, как мельничные жернова.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Соедини, о Господь, эту пару, как пару голубей! Пусть они будут окружены</w:t>
      </w:r>
    </w:p>
    <w:p w:rsidR="00E5414A" w:rsidRDefault="00E5414A" w:rsidP="00E5414A">
      <w:r>
        <w:t>детьми и пусть проживут долгую и счастливую жизнь.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Да сохранит Господь Небесный полные закрома в наших домах! Пусть даст нам</w:t>
      </w:r>
    </w:p>
    <w:p w:rsidR="00E5414A" w:rsidRDefault="00E5414A" w:rsidP="00E5414A">
      <w:r>
        <w:t>Господь Небесный жизненную силу в наших домах, приносящую добро и</w:t>
      </w:r>
    </w:p>
    <w:p w:rsidR="00E5414A" w:rsidRDefault="00E5414A" w:rsidP="00E5414A">
      <w:r>
        <w:t>богатство!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Будьте верны друг другу до смерти. Это должна быть самая высокая обязанность</w:t>
      </w:r>
    </w:p>
    <w:p w:rsidR="00E5414A" w:rsidRDefault="00E5414A" w:rsidP="00E5414A">
      <w:r>
        <w:t>мужа и жены. Поэтому пусть муж и жена всегда стремятся, выполняя все свои</w:t>
      </w:r>
    </w:p>
    <w:p w:rsidR="00E5414A" w:rsidRDefault="00E5414A" w:rsidP="00E5414A">
      <w:r>
        <w:t>обязанности, не расставаться друг с другом, не покидать друг друга.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Ты прочна, я вижу тебя. Будь прочна со мной, о цветущая! Брихаспати дал тебя</w:t>
      </w:r>
    </w:p>
    <w:p w:rsidR="00E5414A" w:rsidRDefault="00E5414A" w:rsidP="00E5414A">
      <w:r>
        <w:t>мне, и поэтому живи со мной сотню лет, рожая детей от меня, твоего мужа.</w:t>
      </w:r>
    </w:p>
    <w:p w:rsidR="00E5414A" w:rsidRDefault="00E5414A" w:rsidP="00E5414A">
      <w:r>
        <w:t>Параскара-грихья-сутра</w:t>
      </w:r>
    </w:p>
    <w:p w:rsidR="00E5414A" w:rsidRDefault="00E5414A" w:rsidP="00E5414A"/>
    <w:p w:rsidR="00E5414A" w:rsidRDefault="00E5414A" w:rsidP="00E5414A">
      <w:r>
        <w:t>Достойная жена - это благословение дома, а хорошие дети - это его</w:t>
      </w:r>
    </w:p>
    <w:p w:rsidR="00E5414A" w:rsidRDefault="00E5414A" w:rsidP="00E5414A">
      <w:r>
        <w:t>драгоценное украшение.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Нет большего достоинства, чем у человека, который заявляет: &lt;Я никогда не</w:t>
      </w:r>
    </w:p>
    <w:p w:rsidR="00E5414A" w:rsidRDefault="00E5414A" w:rsidP="00E5414A">
      <w:r>
        <w:t>перестану трудиться, чтобы увеличить свою семью!&gt;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Какова бы ни была работа, человек должен настраивать себя на то, чтобы</w:t>
      </w:r>
    </w:p>
    <w:p w:rsidR="00E5414A" w:rsidRDefault="00E5414A" w:rsidP="00E5414A">
      <w:r>
        <w:t>выполнить ее со старанием, преданностью и радостью. Дисциплинировав себя</w:t>
      </w:r>
    </w:p>
    <w:p w:rsidR="00E5414A" w:rsidRDefault="00E5414A" w:rsidP="00E5414A">
      <w:r>
        <w:t>таким образом, он воспитает в себе постоянство ума, чтобы ум стал</w:t>
      </w:r>
    </w:p>
    <w:p w:rsidR="00E5414A" w:rsidRDefault="00E5414A" w:rsidP="00E5414A">
      <w:r>
        <w:t>однонаправленным.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ВИВАХА МАНДАЛА</w:t>
      </w:r>
    </w:p>
    <w:p w:rsidR="00E5414A" w:rsidRDefault="00E5414A" w:rsidP="00E5414A"/>
    <w:p w:rsidR="00E5414A" w:rsidRDefault="00E5414A" w:rsidP="00E5414A">
      <w:r>
        <w:t>Брак</w:t>
      </w:r>
    </w:p>
    <w:p w:rsidR="00E5414A" w:rsidRDefault="00E5414A" w:rsidP="00E5414A"/>
    <w:p w:rsidR="00E5414A" w:rsidRDefault="00E5414A" w:rsidP="00E5414A">
      <w:r>
        <w:t>Шаткона, шестиугольная звезда, - это два пересекающихся треугольника:</w:t>
      </w:r>
    </w:p>
    <w:p w:rsidR="00E5414A" w:rsidRDefault="00E5414A" w:rsidP="00E5414A">
      <w:r>
        <w:t>верхний обозначает Шиву, пурушу и огонь, нижний - Шакти, пракрити и воду.</w:t>
      </w:r>
    </w:p>
    <w:p w:rsidR="00E5414A" w:rsidRDefault="00E5414A" w:rsidP="00E5414A">
      <w:r>
        <w:t>Их союз рождает Санаткумару, чье священное число - шесть. Аум.</w:t>
      </w:r>
    </w:p>
    <w:p w:rsidR="00E5414A" w:rsidRDefault="00E5414A" w:rsidP="00E5414A"/>
    <w:p w:rsidR="00E5414A" w:rsidRDefault="00E5414A" w:rsidP="00E5414A">
      <w:r>
        <w:t>В чем состоит основа счастливого брака?</w:t>
      </w:r>
    </w:p>
    <w:p w:rsidR="00E5414A" w:rsidRDefault="00E5414A" w:rsidP="00E5414A"/>
    <w:p w:rsidR="00E5414A" w:rsidRDefault="00E5414A" w:rsidP="00E5414A">
      <w:r>
        <w:t>ШЛОКА 76</w:t>
      </w:r>
    </w:p>
    <w:p w:rsidR="00E5414A" w:rsidRDefault="00E5414A" w:rsidP="00E5414A"/>
    <w:p w:rsidR="00E5414A" w:rsidRDefault="00E5414A" w:rsidP="00E5414A">
      <w:r>
        <w:t>Счастливый брак, прежде всего, основывается на зрелой любви, а не на</w:t>
      </w:r>
    </w:p>
    <w:p w:rsidR="00E5414A" w:rsidRDefault="00E5414A" w:rsidP="00E5414A">
      <w:r>
        <w:t>романтическом идеале любви. Он требует самоотречения и постоянного</w:t>
      </w:r>
    </w:p>
    <w:p w:rsidR="00E5414A" w:rsidRDefault="00E5414A" w:rsidP="00E5414A">
      <w:r>
        <w:t>внимания. Успешный брак - это такой брак, в котором и муж и жена работают,</w:t>
      </w:r>
    </w:p>
    <w:p w:rsidR="00E5414A" w:rsidRDefault="00E5414A" w:rsidP="00E5414A">
      <w:r>
        <w:t>чтобы сделать его успешным.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Хотя и не все браки нужно устраивать, в устройстве браков есть мудрость, и</w:t>
      </w:r>
    </w:p>
    <w:p w:rsidR="00E5414A" w:rsidRDefault="00E5414A" w:rsidP="00E5414A">
      <w:r>
        <w:t>это всегда было важной частью индуистской культуры. Успех брака</w:t>
      </w:r>
    </w:p>
    <w:p w:rsidR="00E5414A" w:rsidRDefault="00E5414A" w:rsidP="00E5414A">
      <w:r>
        <w:t>определяется суждением членов семей, основанным на практическом подходе,</w:t>
      </w:r>
    </w:p>
    <w:p w:rsidR="00E5414A" w:rsidRDefault="00E5414A" w:rsidP="00E5414A">
      <w:r>
        <w:t>который переживет самую страстную влюбленность и просуществует многие годы.</w:t>
      </w:r>
    </w:p>
    <w:p w:rsidR="00E5414A" w:rsidRDefault="00E5414A" w:rsidP="00E5414A">
      <w:r>
        <w:t>Идеальный возраст для вступления женщин в брак - от 18 до 25 лет, а для</w:t>
      </w:r>
    </w:p>
    <w:p w:rsidR="00E5414A" w:rsidRDefault="00E5414A" w:rsidP="00E5414A">
      <w:r>
        <w:t>мужчин - от 21 до 30 лет. Стабильность брака повышается, если молодой</w:t>
      </w:r>
    </w:p>
    <w:p w:rsidR="00E5414A" w:rsidRDefault="00E5414A" w:rsidP="00E5414A">
      <w:r>
        <w:t>человек завершил свое образование, регулярно зарабатывает на жизнь своей</w:t>
      </w:r>
    </w:p>
    <w:p w:rsidR="00E5414A" w:rsidRDefault="00E5414A" w:rsidP="00E5414A">
      <w:r>
        <w:t>профессией и, по крайней мере, на пять лет старше своей невесты. Зрелая</w:t>
      </w:r>
    </w:p>
    <w:p w:rsidR="00E5414A" w:rsidRDefault="00E5414A" w:rsidP="00E5414A">
      <w:r>
        <w:t>любовь подразумевает сознательное принятие обязанностей и даже трудностей.</w:t>
      </w:r>
    </w:p>
    <w:p w:rsidR="00E5414A" w:rsidRDefault="00E5414A" w:rsidP="00E5414A">
      <w:r>
        <w:t>Супруги должны быть готовы работать над тем, чтобы сделать свой брак</w:t>
      </w:r>
    </w:p>
    <w:p w:rsidR="00E5414A" w:rsidRDefault="00E5414A" w:rsidP="00E5414A">
      <w:r>
        <w:t>успешным, не ожидая, что он станет успешным сам по себе. Полезно, если</w:t>
      </w:r>
    </w:p>
    <w:p w:rsidR="00E5414A" w:rsidRDefault="00E5414A" w:rsidP="00E5414A">
      <w:r>
        <w:t>жених и невеста напишут от руки договор, с тем чтобы каждый согласился</w:t>
      </w:r>
    </w:p>
    <w:p w:rsidR="00E5414A" w:rsidRDefault="00E5414A" w:rsidP="00E5414A">
      <w:r>
        <w:t>выполнять определенные обязанности и обещания. Они должны подойти к браку</w:t>
      </w:r>
    </w:p>
    <w:p w:rsidR="00E5414A" w:rsidRDefault="00E5414A" w:rsidP="00E5414A">
      <w:r>
        <w:t>как к священному таинству, духовно обогащающему обоих. Важно вступать в</w:t>
      </w:r>
    </w:p>
    <w:p w:rsidR="00E5414A" w:rsidRDefault="00E5414A" w:rsidP="00E5414A">
      <w:r>
        <w:t>брак с человеком, на которого можно положиться, целомудренным и серьезно</w:t>
      </w:r>
    </w:p>
    <w:p w:rsidR="00E5414A" w:rsidRDefault="00E5414A" w:rsidP="00E5414A">
      <w:r>
        <w:t>относящимся к воспитанию детей в индуистских традициях, и затем почитать</w:t>
      </w:r>
    </w:p>
    <w:p w:rsidR="00E5414A" w:rsidRDefault="00E5414A" w:rsidP="00E5414A">
      <w:r>
        <w:t>Бога и молиться вместе. Веды говорят: &lt;Преданные жертвоприношению,</w:t>
      </w:r>
    </w:p>
    <w:p w:rsidR="00E5414A" w:rsidRDefault="00E5414A" w:rsidP="00E5414A">
      <w:r>
        <w:t>накапливая богатство, они служат Бессмертному и почитают богов,</w:t>
      </w:r>
    </w:p>
    <w:p w:rsidR="00E5414A" w:rsidRDefault="00E5414A" w:rsidP="00E5414A">
      <w:r>
        <w:t>объединенные взаимной любовью!&gt; Аум Намах Шивайя.</w:t>
      </w:r>
    </w:p>
    <w:p w:rsidR="00E5414A" w:rsidRDefault="00E5414A" w:rsidP="00E5414A"/>
    <w:p w:rsidR="00E5414A" w:rsidRDefault="00E5414A" w:rsidP="00E5414A">
      <w:r>
        <w:t>Должны ли мы вступать в брак с представителями лишь нашей религии?</w:t>
      </w:r>
    </w:p>
    <w:p w:rsidR="00E5414A" w:rsidRDefault="00E5414A" w:rsidP="00E5414A"/>
    <w:p w:rsidR="00E5414A" w:rsidRDefault="00E5414A" w:rsidP="00E5414A">
      <w:r>
        <w:t>ШЛОКА 77</w:t>
      </w:r>
    </w:p>
    <w:p w:rsidR="00E5414A" w:rsidRDefault="00E5414A" w:rsidP="00E5414A"/>
    <w:p w:rsidR="00E5414A" w:rsidRDefault="00E5414A" w:rsidP="00E5414A">
      <w:r>
        <w:t>Традиция требует того, чтобы жена приняла религию и стиль жизни своего мужа.</w:t>
      </w:r>
    </w:p>
    <w:p w:rsidR="00E5414A" w:rsidRDefault="00E5414A" w:rsidP="00E5414A">
      <w:r>
        <w:t>Поэтому индуистские женщины, желающие продолжить свою семейную культуру и</w:t>
      </w:r>
    </w:p>
    <w:p w:rsidR="00E5414A" w:rsidRDefault="00E5414A" w:rsidP="00E5414A">
      <w:r>
        <w:t>религию, мудро выбирают себе супруга из той же секты и того же</w:t>
      </w:r>
    </w:p>
    <w:p w:rsidR="00E5414A" w:rsidRDefault="00E5414A" w:rsidP="00E5414A">
      <w:r>
        <w:t>происхождения.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Взаимное духовное раскрытие мужчины и женщины есть основная цель брака.</w:t>
      </w:r>
    </w:p>
    <w:p w:rsidR="00E5414A" w:rsidRDefault="00E5414A" w:rsidP="00E5414A">
      <w:r>
        <w:t>Когда мы вступаем в брак с представителями другой религии, мы создаем</w:t>
      </w:r>
    </w:p>
    <w:p w:rsidR="00E5414A" w:rsidRDefault="00E5414A" w:rsidP="00E5414A">
      <w:r>
        <w:t>дисгармонию и конфликт для нас самих и для наших детей. Подобный брак</w:t>
      </w:r>
    </w:p>
    <w:p w:rsidR="00E5414A" w:rsidRDefault="00E5414A" w:rsidP="00E5414A">
      <w:r>
        <w:t>отвлекает нас от религиозных обязанностей вместо того, чтобы позволить нам</w:t>
      </w:r>
    </w:p>
    <w:p w:rsidR="00E5414A" w:rsidRDefault="00E5414A" w:rsidP="00E5414A">
      <w:r>
        <w:t>заниматься ими более глубоко. Для того чтобы брак служил наилучшим образом</w:t>
      </w:r>
    </w:p>
    <w:p w:rsidR="00E5414A" w:rsidRDefault="00E5414A" w:rsidP="00E5414A">
      <w:r>
        <w:t>своей духовной цели, муж и жена должны разделять одни и те же верования и</w:t>
      </w:r>
    </w:p>
    <w:p w:rsidR="00E5414A" w:rsidRDefault="00E5414A" w:rsidP="00E5414A">
      <w:r>
        <w:t>религиозные практики. Гармония их ума будет отражена в детях. Для мужчины</w:t>
      </w:r>
    </w:p>
    <w:p w:rsidR="00E5414A" w:rsidRDefault="00E5414A" w:rsidP="00E5414A">
      <w:r>
        <w:t>выбор супруги - это простое решение, потому что его жена обязана следовать</w:t>
      </w:r>
    </w:p>
    <w:p w:rsidR="00E5414A" w:rsidRDefault="00E5414A" w:rsidP="00E5414A">
      <w:r>
        <w:t>за ним. Для женщины это гораздо более важное решение, так как ее выбор</w:t>
      </w:r>
    </w:p>
    <w:p w:rsidR="00E5414A" w:rsidRDefault="00E5414A" w:rsidP="00E5414A">
      <w:r>
        <w:t>определяет будущее ее религиозной и социальной жизни. В то время как его</w:t>
      </w:r>
    </w:p>
    <w:p w:rsidR="00E5414A" w:rsidRDefault="00E5414A" w:rsidP="00E5414A">
      <w:r>
        <w:t>стиль жизни не изменится, он изменится у нее. Если индуист женится не на</w:t>
      </w:r>
    </w:p>
    <w:p w:rsidR="00E5414A" w:rsidRDefault="00E5414A" w:rsidP="00E5414A">
      <w:r>
        <w:t>индуистке, традиционная мудрость требует, чтобы жена восприняла духовное</w:t>
      </w:r>
    </w:p>
    <w:p w:rsidR="00E5414A" w:rsidRDefault="00E5414A" w:rsidP="00E5414A">
      <w:r>
        <w:t>наследие мужа и чтобы дети воспитывались в его вере и не разделяли</w:t>
      </w:r>
    </w:p>
    <w:p w:rsidR="00E5414A" w:rsidRDefault="00E5414A" w:rsidP="00E5414A">
      <w:r>
        <w:t>противоположных верований или обычаев. Мужу-неиндуисту можно предложить</w:t>
      </w:r>
    </w:p>
    <w:p w:rsidR="00E5414A" w:rsidRDefault="00E5414A" w:rsidP="00E5414A">
      <w:r>
        <w:t>обратиться в веру жены-индуистки до брака. Веды говорят: &lt;Соедините вашу</w:t>
      </w:r>
    </w:p>
    <w:p w:rsidR="00E5414A" w:rsidRDefault="00E5414A" w:rsidP="00E5414A">
      <w:r>
        <w:t>решимость, объедините ваши сердца, пусть ваш дух соединится, живите долго</w:t>
      </w:r>
    </w:p>
    <w:p w:rsidR="00E5414A" w:rsidRDefault="00E5414A" w:rsidP="00E5414A">
      <w:r>
        <w:t>вместе в единстве и согласии!&gt; Аум Намах Шивайя.</w:t>
      </w:r>
    </w:p>
    <w:p w:rsidR="00E5414A" w:rsidRDefault="00E5414A" w:rsidP="00E5414A"/>
    <w:p w:rsidR="00E5414A" w:rsidRDefault="00E5414A" w:rsidP="00E5414A">
      <w:r>
        <w:t>Как устраиваются браки индуистов?</w:t>
      </w:r>
    </w:p>
    <w:p w:rsidR="00E5414A" w:rsidRDefault="00E5414A" w:rsidP="00E5414A"/>
    <w:p w:rsidR="00E5414A" w:rsidRDefault="00E5414A" w:rsidP="00E5414A">
      <w:r>
        <w:t>ШЛОКА 78</w:t>
      </w:r>
    </w:p>
    <w:p w:rsidR="00E5414A" w:rsidRDefault="00E5414A" w:rsidP="00E5414A"/>
    <w:p w:rsidR="00E5414A" w:rsidRDefault="00E5414A" w:rsidP="00E5414A">
      <w:r>
        <w:t>Брак - это союз не только юноши и девушки, но и их семей. Не оставляя такое</w:t>
      </w:r>
    </w:p>
    <w:p w:rsidR="00E5414A" w:rsidRDefault="00E5414A" w:rsidP="00E5414A">
      <w:r>
        <w:t>важное дело на волю случая, все члены семей участвуют в выборе наиболее</w:t>
      </w:r>
    </w:p>
    <w:p w:rsidR="00E5414A" w:rsidRDefault="00E5414A" w:rsidP="00E5414A">
      <w:r>
        <w:t>подходящей супруги или супруга для сына или дочери.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Когда ищут невесту для сына или жениха для дочери, цель состоит в том, чтобы</w:t>
      </w:r>
    </w:p>
    <w:p w:rsidR="00E5414A" w:rsidRDefault="00E5414A" w:rsidP="00E5414A">
      <w:r>
        <w:t>найти супруга соответствующего возраста, телосложения, образовательного</w:t>
      </w:r>
    </w:p>
    <w:p w:rsidR="00E5414A" w:rsidRDefault="00E5414A" w:rsidP="00E5414A">
      <w:r>
        <w:t>уровня, социального статуса, религии, характера и личности. Старейшины</w:t>
      </w:r>
    </w:p>
    <w:p w:rsidR="00E5414A" w:rsidRDefault="00E5414A" w:rsidP="00E5414A">
      <w:r>
        <w:t>могут искать партнера в знакомых и уважаемых семьях ради установления</w:t>
      </w:r>
    </w:p>
    <w:p w:rsidR="00E5414A" w:rsidRDefault="00E5414A" w:rsidP="00E5414A">
      <w:r>
        <w:t>родственных связей благодаря этому браку. Совместимость будущих супругов</w:t>
      </w:r>
    </w:p>
    <w:p w:rsidR="00E5414A" w:rsidRDefault="00E5414A" w:rsidP="00E5414A">
      <w:r>
        <w:t>всегда определяется астрологами. Безусловно, взаимное влечение и полное</w:t>
      </w:r>
    </w:p>
    <w:p w:rsidR="00E5414A" w:rsidRDefault="00E5414A" w:rsidP="00E5414A">
      <w:r>
        <w:t>согласие сторон является решающим. Как только избран потенциальный супруг</w:t>
      </w:r>
    </w:p>
    <w:p w:rsidR="00E5414A" w:rsidRDefault="00E5414A" w:rsidP="00E5414A">
      <w:r>
        <w:t>или супруга, к его или ее семье неформально обращается родственник или</w:t>
      </w:r>
    </w:p>
    <w:p w:rsidR="00E5414A" w:rsidRDefault="00E5414A" w:rsidP="00E5414A">
      <w:r>
        <w:t>друг. Если реакция положительная, отец девушки встречается с отцом юноши и</w:t>
      </w:r>
    </w:p>
    <w:p w:rsidR="00E5414A" w:rsidRDefault="00E5414A" w:rsidP="00E5414A">
      <w:r>
        <w:t>делает предложение. Затем семьи встречаются в доме девушки для того, чтобы</w:t>
      </w:r>
    </w:p>
    <w:p w:rsidR="00E5414A" w:rsidRDefault="00E5414A" w:rsidP="00E5414A">
      <w:r>
        <w:t>познакомиться и дать возможность паре встретиться и обсудить свои проблемы.</w:t>
      </w:r>
    </w:p>
    <w:p w:rsidR="00E5414A" w:rsidRDefault="00E5414A" w:rsidP="00E5414A">
      <w:r>
        <w:t>Если все согласны на этот брак, мать юноши украшает девушку золотым</w:t>
      </w:r>
    </w:p>
    <w:p w:rsidR="00E5414A" w:rsidRDefault="00E5414A" w:rsidP="00E5414A">
      <w:r>
        <w:t>ожерельем или происходит обмен дарами между семьями, что знаменует собой</w:t>
      </w:r>
    </w:p>
    <w:p w:rsidR="00E5414A" w:rsidRDefault="00E5414A" w:rsidP="00E5414A">
      <w:r>
        <w:t>помолвку. Празднование начинается с церемонии обручения, а кульминация</w:t>
      </w:r>
    </w:p>
    <w:p w:rsidR="00E5414A" w:rsidRDefault="00E5414A" w:rsidP="00E5414A">
      <w:r>
        <w:t>происходит в день свадьбы. Веды говорят: &lt;Пусть будет прям и лишен терниев</w:t>
      </w:r>
    </w:p>
    <w:p w:rsidR="00E5414A" w:rsidRDefault="00E5414A" w:rsidP="00E5414A">
      <w:r>
        <w:t>путь, по которому пройдут наши друзья, чтобы нас сосватать! Пусть Арьяман и</w:t>
      </w:r>
    </w:p>
    <w:p w:rsidR="00E5414A" w:rsidRDefault="00E5414A" w:rsidP="00E5414A">
      <w:r>
        <w:t>Бхага поведут нас вместе! Пусть небеса даруют нам прочный брак!&gt;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Какова структура индуистской семьи?</w:t>
      </w:r>
    </w:p>
    <w:p w:rsidR="00E5414A" w:rsidRDefault="00E5414A" w:rsidP="00E5414A"/>
    <w:p w:rsidR="00E5414A" w:rsidRDefault="00E5414A" w:rsidP="00E5414A">
      <w:r>
        <w:t>ШЛОКА 79</w:t>
      </w:r>
    </w:p>
    <w:p w:rsidR="00E5414A" w:rsidRDefault="00E5414A" w:rsidP="00E5414A"/>
    <w:p w:rsidR="00E5414A" w:rsidRDefault="00E5414A" w:rsidP="00E5414A">
      <w:r>
        <w:t>Основная социальная индуистская единица - это общая семья, состоящая из</w:t>
      </w:r>
    </w:p>
    <w:p w:rsidR="00E5414A" w:rsidRDefault="00E5414A" w:rsidP="00E5414A">
      <w:r>
        <w:t>нескольких поколений людей, живущих под руководством отца и матери. Каждая</w:t>
      </w:r>
    </w:p>
    <w:p w:rsidR="00E5414A" w:rsidRDefault="00E5414A" w:rsidP="00E5414A">
      <w:r>
        <w:t>общая семья является частью более широкой общности, называемой расширенной</w:t>
      </w:r>
    </w:p>
    <w:p w:rsidR="00E5414A" w:rsidRDefault="00E5414A" w:rsidP="00E5414A">
      <w:r>
        <w:t>семьей.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Общая семья живет под одной крышей. Она включает отца и мать, их сыновей,</w:t>
      </w:r>
    </w:p>
    <w:p w:rsidR="00E5414A" w:rsidRDefault="00E5414A" w:rsidP="00E5414A">
      <w:r>
        <w:t>внуков и правнуков и их жен, а также незамужних дочерей, внучек и</w:t>
      </w:r>
    </w:p>
    <w:p w:rsidR="00E5414A" w:rsidRDefault="00E5414A" w:rsidP="00E5414A">
      <w:r>
        <w:t>правнучек. Главой семьи является отец, которому помогает его жена, а в их</w:t>
      </w:r>
    </w:p>
    <w:p w:rsidR="00E5414A" w:rsidRDefault="00E5414A" w:rsidP="00E5414A">
      <w:r>
        <w:t>отсутствие старший сын, поддерживаемый своей матерью, а в его отсутствие -</w:t>
      </w:r>
    </w:p>
    <w:p w:rsidR="00E5414A" w:rsidRDefault="00E5414A" w:rsidP="00E5414A">
      <w:r>
        <w:t>старший после него брат. Глава семьи распределяет ответственность между</w:t>
      </w:r>
    </w:p>
    <w:p w:rsidR="00E5414A" w:rsidRDefault="00E5414A" w:rsidP="00E5414A">
      <w:r>
        <w:t>членами в соответствии с их возможностями. Мать присматривает за</w:t>
      </w:r>
    </w:p>
    <w:p w:rsidR="00E5414A" w:rsidRDefault="00E5414A" w:rsidP="00E5414A">
      <w:r>
        <w:t>хозяйством, воспитанием детей, поддерживает гостеприимство и дарение</w:t>
      </w:r>
    </w:p>
    <w:p w:rsidR="00E5414A" w:rsidRDefault="00E5414A" w:rsidP="00E5414A">
      <w:r>
        <w:t>подарков. Старший сын отвечает за религиозные ритуалы. Общая семья основана</w:t>
      </w:r>
    </w:p>
    <w:p w:rsidR="00E5414A" w:rsidRDefault="00E5414A" w:rsidP="00E5414A">
      <w:r>
        <w:t>на принципе бескорыстного дележа друг с другом, совместной собственности и</w:t>
      </w:r>
    </w:p>
    <w:p w:rsidR="00E5414A" w:rsidRDefault="00E5414A" w:rsidP="00E5414A">
      <w:r>
        <w:t>на том, что голос каждого члена семьи и его мнение считаются важными. В</w:t>
      </w:r>
    </w:p>
    <w:p w:rsidR="00E5414A" w:rsidRDefault="00E5414A" w:rsidP="00E5414A">
      <w:r>
        <w:t>расширенную семью входят одна или несколько общих семей, старейшины,</w:t>
      </w:r>
    </w:p>
    <w:p w:rsidR="00E5414A" w:rsidRDefault="00E5414A" w:rsidP="00E5414A">
      <w:r>
        <w:t>замужние дочери и их дети, близкие друзья и деловые партнеры. Ее</w:t>
      </w:r>
    </w:p>
    <w:p w:rsidR="00E5414A" w:rsidRDefault="00E5414A" w:rsidP="00E5414A">
      <w:r>
        <w:t>возглавляют семейный гуру, священники или пандиты. Веды дают благословение:</w:t>
      </w:r>
    </w:p>
    <w:p w:rsidR="00E5414A" w:rsidRDefault="00E5414A" w:rsidP="00E5414A">
      <w:r>
        <w:t>&lt;Находись в этом доме, никогда не расставайся с ним! Радуйся полной жизни,</w:t>
      </w:r>
    </w:p>
    <w:p w:rsidR="00E5414A" w:rsidRDefault="00E5414A" w:rsidP="00E5414A">
      <w:r>
        <w:t>когда дети и внуки играют до конца твоих дней, и находи радость и полное</w:t>
      </w:r>
    </w:p>
    <w:p w:rsidR="00E5414A" w:rsidRDefault="00E5414A" w:rsidP="00E5414A">
      <w:r>
        <w:t>удовлетворение в своем доме&gt;. Аум Намах Шивайя.</w:t>
      </w:r>
    </w:p>
    <w:p w:rsidR="00E5414A" w:rsidRDefault="00E5414A" w:rsidP="00E5414A"/>
    <w:p w:rsidR="00E5414A" w:rsidRDefault="00E5414A" w:rsidP="00E5414A">
      <w:r>
        <w:t>Как улаживаются семейные проблемы?</w:t>
      </w:r>
    </w:p>
    <w:p w:rsidR="00E5414A" w:rsidRDefault="00E5414A" w:rsidP="00E5414A"/>
    <w:p w:rsidR="00E5414A" w:rsidRDefault="00E5414A" w:rsidP="00E5414A">
      <w:r>
        <w:t>ШЛОКА 80</w:t>
      </w:r>
    </w:p>
    <w:p w:rsidR="00E5414A" w:rsidRDefault="00E5414A" w:rsidP="00E5414A"/>
    <w:p w:rsidR="00E5414A" w:rsidRDefault="00E5414A" w:rsidP="00E5414A">
      <w:r>
        <w:t>Когда в браке возникают проблемы, индуисты изучают писания и ищут совета</w:t>
      </w:r>
    </w:p>
    <w:p w:rsidR="00E5414A" w:rsidRDefault="00E5414A" w:rsidP="00E5414A">
      <w:r>
        <w:t>семье со стороны старейшин и духовных лидеров. Хороший брак требует, чтобы</w:t>
      </w:r>
    </w:p>
    <w:p w:rsidR="00E5414A" w:rsidRDefault="00E5414A" w:rsidP="00E5414A">
      <w:r>
        <w:t>муж был мужественным, а жена - женственной.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Успех в браке зависит от умения обсуждать проблемы друг с другом свободно и</w:t>
      </w:r>
    </w:p>
    <w:p w:rsidR="00E5414A" w:rsidRDefault="00E5414A" w:rsidP="00E5414A">
      <w:r>
        <w:t>конструктивно. Абсолютно необходимо избегать критики друг друга, даже</w:t>
      </w:r>
    </w:p>
    <w:p w:rsidR="00E5414A" w:rsidRDefault="00E5414A" w:rsidP="00E5414A">
      <w:r>
        <w:t>мысленной, потому что она очень быстро разъедает брак. Ни при каких</w:t>
      </w:r>
    </w:p>
    <w:p w:rsidR="00E5414A" w:rsidRDefault="00E5414A" w:rsidP="00E5414A">
      <w:r>
        <w:t>обстоятельствах муж не должен бить или обижать свою жену, а жена не должна</w:t>
      </w:r>
    </w:p>
    <w:p w:rsidR="00E5414A" w:rsidRDefault="00E5414A" w:rsidP="00E5414A">
      <w:r>
        <w:t>доминировать или изводить своего мужа. Важно не быть ревнивыми или</w:t>
      </w:r>
    </w:p>
    <w:p w:rsidR="00E5414A" w:rsidRDefault="00E5414A" w:rsidP="00E5414A">
      <w:r>
        <w:t>чрезмерно заботливыми, но доверять друг другу и оправдывать доверие.</w:t>
      </w:r>
    </w:p>
    <w:p w:rsidR="00E5414A" w:rsidRDefault="00E5414A" w:rsidP="00E5414A">
      <w:r>
        <w:t>Проблемы нужно решать в течение дня до отхода ко сну. Если сохраняется</w:t>
      </w:r>
    </w:p>
    <w:p w:rsidR="00E5414A" w:rsidRDefault="00E5414A" w:rsidP="00E5414A">
      <w:r>
        <w:t>дисгармония, нужно обратиться к старшим за советом. Чтение и подтверждение</w:t>
      </w:r>
    </w:p>
    <w:p w:rsidR="00E5414A" w:rsidRDefault="00E5414A" w:rsidP="00E5414A">
      <w:r>
        <w:t>брачного договора и астрологических выкладок могут дать общую точку отсчета</w:t>
      </w:r>
    </w:p>
    <w:p w:rsidR="00E5414A" w:rsidRDefault="00E5414A" w:rsidP="00E5414A">
      <w:r>
        <w:t>и основу для взаимных жертв и понимания. Муж, который не берет на себя</w:t>
      </w:r>
    </w:p>
    <w:p w:rsidR="00E5414A" w:rsidRDefault="00E5414A" w:rsidP="00E5414A">
      <w:r>
        <w:t>руководство, не выполняет своих обязанностей. Жена, которая придерживается</w:t>
      </w:r>
    </w:p>
    <w:p w:rsidR="00E5414A" w:rsidRDefault="00E5414A" w:rsidP="00E5414A">
      <w:r>
        <w:t>агрессивной линии в браке, ослабляет своего мужа. Для того чтобы сделать</w:t>
      </w:r>
    </w:p>
    <w:p w:rsidR="00E5414A" w:rsidRDefault="00E5414A" w:rsidP="00E5414A">
      <w:r>
        <w:t>его смелым, она должна быть застенчивой. У супругов должно быть здоровое</w:t>
      </w:r>
    </w:p>
    <w:p w:rsidR="00E5414A" w:rsidRDefault="00E5414A" w:rsidP="00E5414A">
      <w:r>
        <w:t>отношение к сексу, его никогда нельзя предлагать как награду или отказывать</w:t>
      </w:r>
    </w:p>
    <w:p w:rsidR="00E5414A" w:rsidRDefault="00E5414A" w:rsidP="00E5414A">
      <w:r>
        <w:t>в нем в качестве наказания. Веды говорят: &lt;Будьте учтивыми, строя планы и</w:t>
      </w:r>
    </w:p>
    <w:p w:rsidR="00E5414A" w:rsidRDefault="00E5414A" w:rsidP="00E5414A">
      <w:r>
        <w:t>работая вместе. Беседуйте в приятной манере, будьте единодушны и</w:t>
      </w:r>
    </w:p>
    <w:p w:rsidR="00E5414A" w:rsidRDefault="00E5414A" w:rsidP="00E5414A">
      <w:r>
        <w:t>представляйте собой единое целое&gt;. Аум Намах Шивайя.</w:t>
      </w:r>
    </w:p>
    <w:p w:rsidR="00E5414A" w:rsidRDefault="00E5414A" w:rsidP="00E5414A"/>
    <w:p w:rsidR="00E5414A" w:rsidRDefault="00E5414A" w:rsidP="00E5414A">
      <w:r>
        <w:t>Писания говорят о браке</w:t>
      </w:r>
    </w:p>
    <w:p w:rsidR="00E5414A" w:rsidRDefault="00E5414A" w:rsidP="00E5414A"/>
    <w:p w:rsidR="00E5414A" w:rsidRDefault="00E5414A" w:rsidP="00E5414A">
      <w:r>
        <w:t>Я делаю вас единодушными и имеющими одну цель, следующими за одним лидером.</w:t>
      </w:r>
    </w:p>
    <w:p w:rsidR="00E5414A" w:rsidRDefault="00E5414A" w:rsidP="00E5414A">
      <w:r>
        <w:t>Будьте, подобно богам, бессмертными! Никогда не переставайте любить.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Ешьте и пейте совместно. Я связываю вас вместе. Собирайтесь для почитания</w:t>
      </w:r>
    </w:p>
    <w:p w:rsidR="00E5414A" w:rsidRDefault="00E5414A" w:rsidP="00E5414A">
      <w:r>
        <w:t>Господа вместе, как спицы колеса вокруг ступицы.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Непоколебимо и настойчиво, подобно рабочей лошади, всегда будем мы</w:t>
      </w:r>
    </w:p>
    <w:p w:rsidR="00E5414A" w:rsidRDefault="00E5414A" w:rsidP="00E5414A">
      <w:r>
        <w:t>предлагать свою хвалу, о Всеведущий Господь! Имеющие обильную пищу и</w:t>
      </w:r>
    </w:p>
    <w:p w:rsidR="00E5414A" w:rsidRDefault="00E5414A" w:rsidP="00E5414A">
      <w:r>
        <w:t>богатство, всегда близкие к Тебе, пусть мы никогда не повернем вспять!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Пусть Митра, Варуна и Арьяман даруют нам свободу и достаточно пространства</w:t>
      </w:r>
    </w:p>
    <w:p w:rsidR="00E5414A" w:rsidRDefault="00E5414A" w:rsidP="00E5414A">
      <w:r>
        <w:t>для нас и наших детей! Да найдем мы приятные дороги, подходящие для</w:t>
      </w:r>
    </w:p>
    <w:p w:rsidR="00E5414A" w:rsidRDefault="00E5414A" w:rsidP="00E5414A">
      <w:r>
        <w:t>путешествия! Да храните вы нас всегда, о боги, с благословением!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Окропите жертвоприношением этого человека и успокойте жизненным соком</w:t>
      </w:r>
    </w:p>
    <w:p w:rsidR="00E5414A" w:rsidRDefault="00E5414A" w:rsidP="00E5414A">
      <w:r>
        <w:t>невесту, которую привели ему.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Веди себя как королева по отношению к отцу своего мужа и по отношению к</w:t>
      </w:r>
    </w:p>
    <w:p w:rsidR="00E5414A" w:rsidRDefault="00E5414A" w:rsidP="00E5414A">
      <w:r>
        <w:t>матери мужа и его сестре. Будь королевой по отношению ко всем братьям мужа.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 принесет нам Господь богатство, пищу и каждодневное изобилие, славу и</w:t>
      </w:r>
    </w:p>
    <w:p w:rsidR="00E5414A" w:rsidRDefault="00E5414A" w:rsidP="00E5414A">
      <w:r>
        <w:t>сыновей-героев, чтобы сделать счастливыми наши сердца! И подобно отцу для</w:t>
      </w:r>
    </w:p>
    <w:p w:rsidR="00E5414A" w:rsidRDefault="00E5414A" w:rsidP="00E5414A">
      <w:r>
        <w:t>своих сыновей, легко отвечай на наши просьбы. Оставайся с нами, о Господь,</w:t>
      </w:r>
    </w:p>
    <w:p w:rsidR="00E5414A" w:rsidRDefault="00E5414A" w:rsidP="00E5414A">
      <w:r>
        <w:t>для нашей радости.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Когда семейная жизнь характеризуется любовью и добродетелью, в этом и ее</w:t>
      </w:r>
    </w:p>
    <w:p w:rsidR="00E5414A" w:rsidRDefault="00E5414A" w:rsidP="00E5414A">
      <w:r>
        <w:t>суть, и ее реализация.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Пусть наш ум движется в согласии. Пусть наши мысли будут гармонировать -</w:t>
      </w:r>
    </w:p>
    <w:p w:rsidR="00E5414A" w:rsidRDefault="00E5414A" w:rsidP="00E5414A">
      <w:r>
        <w:t>общая цель и общее желание. Пусть наши молитвы и наша хвала будут</w:t>
      </w:r>
    </w:p>
    <w:p w:rsidR="00E5414A" w:rsidRDefault="00E5414A" w:rsidP="00E5414A">
      <w:r>
        <w:t>одинаковыми и пусть наши преданные приношения будут одними и теми же.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Пусть наш Господь на облачных небесах, орошенный каплями жидкости, сохранит</w:t>
      </w:r>
    </w:p>
    <w:p w:rsidR="00E5414A" w:rsidRDefault="00E5414A" w:rsidP="00E5414A">
      <w:r>
        <w:t>несравненные богатства в наших домах. Господь облачных небес, одари нас</w:t>
      </w:r>
    </w:p>
    <w:p w:rsidR="00E5414A" w:rsidRDefault="00E5414A" w:rsidP="00E5414A">
      <w:r>
        <w:t>энергией и силой в наших жилищах! Да придут к нам богатства и сокровища!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Принесение дочери, наряженной в драгоценные одежды и украшенной</w:t>
      </w:r>
    </w:p>
    <w:p w:rsidR="00E5414A" w:rsidRDefault="00E5414A" w:rsidP="00E5414A">
      <w:r>
        <w:t>драгоценностями, в дар мужчине, сведущему в Ведах и известному хорошим</w:t>
      </w:r>
    </w:p>
    <w:p w:rsidR="00E5414A" w:rsidRDefault="00E5414A" w:rsidP="00E5414A">
      <w:r>
        <w:t>поведением, тому, кого приглашает сам отец, называется ритуалом Брахмы.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Наделенные качествами красоты и доброты, обладая богатством и славой,</w:t>
      </w:r>
    </w:p>
    <w:p w:rsidR="00E5414A" w:rsidRDefault="00E5414A" w:rsidP="00E5414A">
      <w:r>
        <w:t>получая столько наслаждения, сколько они желают, и будучи чрезвычайно</w:t>
      </w:r>
    </w:p>
    <w:p w:rsidR="00E5414A" w:rsidRDefault="00E5414A" w:rsidP="00E5414A">
      <w:r>
        <w:t>добродетельными, проживут они сотню лет.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Женщины должны быть почитаемы и украшаемы их отцами, братьями, мужем и</w:t>
      </w:r>
    </w:p>
    <w:p w:rsidR="00E5414A" w:rsidRDefault="00E5414A" w:rsidP="00E5414A">
      <w:r>
        <w:t>братьями мужа, которые желают своего собственного блага. Там, где женщины</w:t>
      </w:r>
    </w:p>
    <w:p w:rsidR="00E5414A" w:rsidRDefault="00E5414A" w:rsidP="00E5414A">
      <w:r>
        <w:t>почитаются, боги довольны. Но там, где они не почитаются, священный ритуал</w:t>
      </w:r>
    </w:p>
    <w:p w:rsidR="00E5414A" w:rsidRDefault="00E5414A" w:rsidP="00E5414A">
      <w:r>
        <w:t>не приносит награды.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Наши сердца едины, твой ум следует за моим умом. Ты радуешься всем сердцем</w:t>
      </w:r>
    </w:p>
    <w:p w:rsidR="00E5414A" w:rsidRDefault="00E5414A" w:rsidP="00E5414A">
      <w:r>
        <w:t>моим словам. Ты соединена со мной Господом всех существ.</w:t>
      </w:r>
    </w:p>
    <w:p w:rsidR="00E5414A" w:rsidRDefault="00E5414A" w:rsidP="00E5414A">
      <w:r>
        <w:t>Параскара-грихья-сутра</w:t>
      </w:r>
    </w:p>
    <w:p w:rsidR="00E5414A" w:rsidRDefault="00E5414A" w:rsidP="00E5414A"/>
    <w:p w:rsidR="00E5414A" w:rsidRDefault="00E5414A" w:rsidP="00E5414A">
      <w:r>
        <w:t>Первейшая обязанность хозяина дома - правильное служение пяти следующим</w:t>
      </w:r>
    </w:p>
    <w:p w:rsidR="00E5414A" w:rsidRDefault="00E5414A" w:rsidP="00E5414A">
      <w:r>
        <w:t>существам: предкам, Богу, гостям, родственникам и самому себе.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АПАТЬЯ МАНДАЛА</w:t>
      </w:r>
    </w:p>
    <w:p w:rsidR="00E5414A" w:rsidRDefault="00E5414A" w:rsidP="00E5414A"/>
    <w:p w:rsidR="00E5414A" w:rsidRDefault="00E5414A" w:rsidP="00E5414A">
      <w:r>
        <w:t>Дети</w:t>
      </w:r>
    </w:p>
    <w:p w:rsidR="00E5414A" w:rsidRDefault="00E5414A" w:rsidP="00E5414A"/>
    <w:p w:rsidR="00E5414A" w:rsidRDefault="00E5414A" w:rsidP="00E5414A">
      <w:r>
        <w:t>Мушика - это мышь, несущая Господа Ганешу, традиционно связываемая с</w:t>
      </w:r>
    </w:p>
    <w:p w:rsidR="00E5414A" w:rsidRDefault="00E5414A" w:rsidP="00E5414A">
      <w:r>
        <w:t>изобилием в семейной жизни. Прячущаяся под покровом темноты, редко видимая</w:t>
      </w:r>
    </w:p>
    <w:p w:rsidR="00E5414A" w:rsidRDefault="00E5414A" w:rsidP="00E5414A">
      <w:r>
        <w:t>и, однако, всегда за работой, мушика подобна невидимой милости Бога в наших</w:t>
      </w:r>
    </w:p>
    <w:p w:rsidR="00E5414A" w:rsidRDefault="00E5414A" w:rsidP="00E5414A">
      <w:r>
        <w:t>жизнях. Аум.</w:t>
      </w:r>
    </w:p>
    <w:p w:rsidR="00E5414A" w:rsidRDefault="00E5414A" w:rsidP="00E5414A"/>
    <w:p w:rsidR="00E5414A" w:rsidRDefault="00E5414A" w:rsidP="00E5414A">
      <w:r>
        <w:t>В чем состоит реализация брака?</w:t>
      </w:r>
    </w:p>
    <w:p w:rsidR="00E5414A" w:rsidRDefault="00E5414A" w:rsidP="00E5414A"/>
    <w:p w:rsidR="00E5414A" w:rsidRDefault="00E5414A" w:rsidP="00E5414A">
      <w:r>
        <w:t>ШЛОКА 81</w:t>
      </w:r>
    </w:p>
    <w:p w:rsidR="00E5414A" w:rsidRDefault="00E5414A" w:rsidP="00E5414A"/>
    <w:p w:rsidR="00E5414A" w:rsidRDefault="00E5414A" w:rsidP="00E5414A">
      <w:r>
        <w:t>Дети - это самый большой источник счастья в браке. Жизнь хозяина дома</w:t>
      </w:r>
    </w:p>
    <w:p w:rsidR="00E5414A" w:rsidRDefault="00E5414A" w:rsidP="00E5414A">
      <w:r>
        <w:t>становится богаче и завершенней, когда рождаются сыновья и дочери, так как</w:t>
      </w:r>
    </w:p>
    <w:p w:rsidR="00E5414A" w:rsidRDefault="00E5414A" w:rsidP="00E5414A">
      <w:r>
        <w:t>с их рождением брак превращается в семью и возникает новое поколение.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Полная реализация грихастха-дхармы - это дети. Брак остается незавершенным,</w:t>
      </w:r>
    </w:p>
    <w:p w:rsidR="00E5414A" w:rsidRDefault="00E5414A" w:rsidP="00E5414A">
      <w:r>
        <w:t>пока не родился или не был усыновлен первый ребенок. Рождение первого</w:t>
      </w:r>
    </w:p>
    <w:p w:rsidR="00E5414A" w:rsidRDefault="00E5414A" w:rsidP="00E5414A">
      <w:r>
        <w:t>ребенка цементирует семью. При самом рождении присутствует сообщество</w:t>
      </w:r>
    </w:p>
    <w:p w:rsidR="00E5414A" w:rsidRDefault="00E5414A" w:rsidP="00E5414A">
      <w:r>
        <w:t>дэвов, охраняющих мужа, жену и ребенка. Их коллективная вибрация приносит</w:t>
      </w:r>
    </w:p>
    <w:p w:rsidR="00E5414A" w:rsidRDefault="00E5414A" w:rsidP="00E5414A">
      <w:r>
        <w:t>благословение на дом, делая его полным и теплым. Обязанность мужа и жены -</w:t>
      </w:r>
    </w:p>
    <w:p w:rsidR="00E5414A" w:rsidRDefault="00E5414A" w:rsidP="00E5414A">
      <w:r>
        <w:t>стать отцом и матерью. Этот процесс начинается еще до зачатия благодаря</w:t>
      </w:r>
    </w:p>
    <w:p w:rsidR="00E5414A" w:rsidRDefault="00E5414A" w:rsidP="00E5414A">
      <w:r>
        <w:t>молитве, медитации и осознанному желанию явить в мир высокую душу и</w:t>
      </w:r>
    </w:p>
    <w:p w:rsidR="00E5414A" w:rsidRDefault="00E5414A" w:rsidP="00E5414A">
      <w:r>
        <w:t>продолжается путем обеспечения лучших возможных условий для воспитания</w:t>
      </w:r>
    </w:p>
    <w:p w:rsidR="00E5414A" w:rsidRDefault="00E5414A" w:rsidP="00E5414A">
      <w:r>
        <w:t>ребенка. Воспитание нескольких детей служит вознаграждением как детям, так</w:t>
      </w:r>
    </w:p>
    <w:p w:rsidR="00E5414A" w:rsidRDefault="00E5414A" w:rsidP="00E5414A">
      <w:r>
        <w:t>и их потомству. Большие семьи - более сплоченные и стабильные, и их</w:t>
      </w:r>
    </w:p>
    <w:p w:rsidR="00E5414A" w:rsidRDefault="00E5414A" w:rsidP="00E5414A">
      <w:r>
        <w:t>создание поощряется религией, если старшие члены семьи могут их содержать.</w:t>
      </w:r>
    </w:p>
    <w:p w:rsidR="00E5414A" w:rsidRDefault="00E5414A" w:rsidP="00E5414A">
      <w:r>
        <w:t>Родители вместе с членами расширенной семьи ответственны за воспитание</w:t>
      </w:r>
    </w:p>
    <w:p w:rsidR="00E5414A" w:rsidRDefault="00E5414A" w:rsidP="00E5414A">
      <w:r>
        <w:t>будущего поколения от детского возраста к отроческому и до взрослого</w:t>
      </w:r>
    </w:p>
    <w:p w:rsidR="00E5414A" w:rsidRDefault="00E5414A" w:rsidP="00E5414A">
      <w:r>
        <w:t>состояния. Веды восклицают: &lt;Благословленные сыновьями и дочерями, да</w:t>
      </w:r>
    </w:p>
    <w:p w:rsidR="00E5414A" w:rsidRDefault="00E5414A" w:rsidP="00E5414A">
      <w:r>
        <w:t>испытают они всю полноту жизни, украшенной золотым орнаментом&gt;.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основные обязанности родителей?</w:t>
      </w:r>
    </w:p>
    <w:p w:rsidR="00E5414A" w:rsidRDefault="00E5414A" w:rsidP="00E5414A"/>
    <w:p w:rsidR="00E5414A" w:rsidRDefault="00E5414A" w:rsidP="00E5414A">
      <w:r>
        <w:t>ШЛОКА 82</w:t>
      </w:r>
    </w:p>
    <w:p w:rsidR="00E5414A" w:rsidRDefault="00E5414A" w:rsidP="00E5414A"/>
    <w:p w:rsidR="00E5414A" w:rsidRDefault="00E5414A" w:rsidP="00E5414A">
      <w:r>
        <w:t>Главный долг родителей - обеспечить пищу, кров и одежду своим детям и их</w:t>
      </w:r>
    </w:p>
    <w:p w:rsidR="00E5414A" w:rsidRDefault="00E5414A" w:rsidP="00E5414A">
      <w:r>
        <w:t>безопасность и здоровье. За этим следует обязанность дать им образование,</w:t>
      </w:r>
    </w:p>
    <w:p w:rsidR="00E5414A" w:rsidRDefault="00E5414A" w:rsidP="00E5414A">
      <w:r>
        <w:t>включая этические и религиозные наставления.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Обеспечение здоровья и благосостояния детей - наиболее важная обязанность</w:t>
      </w:r>
    </w:p>
    <w:p w:rsidR="00E5414A" w:rsidRDefault="00E5414A" w:rsidP="00E5414A">
      <w:r>
        <w:t>родителей перед их детьми, которой никогда нельзя пренебрегать. Кроме</w:t>
      </w:r>
    </w:p>
    <w:p w:rsidR="00E5414A" w:rsidRDefault="00E5414A" w:rsidP="00E5414A">
      <w:r>
        <w:t>этого, родители должны подавать хороший пример своим детям, обеспечить им</w:t>
      </w:r>
    </w:p>
    <w:p w:rsidR="00E5414A" w:rsidRDefault="00E5414A" w:rsidP="00E5414A">
      <w:r>
        <w:t>возможности узнать индуистское религиозное наследие, культуру, истинные</w:t>
      </w:r>
    </w:p>
    <w:p w:rsidR="00E5414A" w:rsidRDefault="00E5414A" w:rsidP="00E5414A">
      <w:r>
        <w:t>ценности и этику, чтобы они имели сильную волю и были дисциплинированны.</w:t>
      </w:r>
    </w:p>
    <w:p w:rsidR="00E5414A" w:rsidRDefault="00E5414A" w:rsidP="00E5414A">
      <w:r>
        <w:t>Сыновья и дочери должны регулярно совершать пуджу вместе со своими</w:t>
      </w:r>
    </w:p>
    <w:p w:rsidR="00E5414A" w:rsidRDefault="00E5414A" w:rsidP="00E5414A">
      <w:r>
        <w:t>родителями, и в доме должны присутствовать индуистские святыни. Наставление</w:t>
      </w:r>
    </w:p>
    <w:p w:rsidR="00E5414A" w:rsidRDefault="00E5414A" w:rsidP="00E5414A">
      <w:r>
        <w:t>во всех делах - это долг родителей, они должны откровенно наставлять детей</w:t>
      </w:r>
    </w:p>
    <w:p w:rsidR="00E5414A" w:rsidRDefault="00E5414A" w:rsidP="00E5414A">
      <w:r>
        <w:t>в отношении секса, его священности и необходимости целомудрия до брака.</w:t>
      </w:r>
    </w:p>
    <w:p w:rsidR="00E5414A" w:rsidRDefault="00E5414A" w:rsidP="00E5414A">
      <w:r>
        <w:t>Дети должны научиться уважать и соблюдать гражданское законодательство,</w:t>
      </w:r>
    </w:p>
    <w:p w:rsidR="00E5414A" w:rsidRDefault="00E5414A" w:rsidP="00E5414A">
      <w:r>
        <w:t>повиноваться старшим и почитать их. Родители должны горячо любить своих</w:t>
      </w:r>
    </w:p>
    <w:p w:rsidR="00E5414A" w:rsidRDefault="00E5414A" w:rsidP="00E5414A">
      <w:r>
        <w:t>детей и учить их любви. Самый лучший способ научить - это научить на своем</w:t>
      </w:r>
    </w:p>
    <w:p w:rsidR="00E5414A" w:rsidRDefault="00E5414A" w:rsidP="00E5414A">
      <w:r>
        <w:t>примере: своей собственной жизнью родители учат своих детей, как надо жить.</w:t>
      </w:r>
    </w:p>
    <w:p w:rsidR="00E5414A" w:rsidRDefault="00E5414A" w:rsidP="00E5414A">
      <w:r>
        <w:t>Веды говорят: &lt;Я наделяю вас одним сердцем и одним умом, лишенными</w:t>
      </w:r>
    </w:p>
    <w:p w:rsidR="00E5414A" w:rsidRDefault="00E5414A" w:rsidP="00E5414A">
      <w:r>
        <w:t>ненависти. Любите друг друга, как любит корова теленка, которого она</w:t>
      </w:r>
    </w:p>
    <w:p w:rsidR="00E5414A" w:rsidRDefault="00E5414A" w:rsidP="00E5414A">
      <w:r>
        <w:t>родила. Пусть сын будет учтив по отношению к своему отцу и в согласии со</w:t>
      </w:r>
    </w:p>
    <w:p w:rsidR="00E5414A" w:rsidRDefault="00E5414A" w:rsidP="00E5414A">
      <w:r>
        <w:t>своей матерью. Пусть жена говорит слова мягкие и нежные своему мужу&gt;.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Насколько строго нужно руководить детьми?</w:t>
      </w:r>
    </w:p>
    <w:p w:rsidR="00E5414A" w:rsidRDefault="00E5414A" w:rsidP="00E5414A"/>
    <w:p w:rsidR="00E5414A" w:rsidRDefault="00E5414A" w:rsidP="00E5414A">
      <w:r>
        <w:t>ШЛОКА 83</w:t>
      </w:r>
    </w:p>
    <w:p w:rsidR="00E5414A" w:rsidRDefault="00E5414A" w:rsidP="00E5414A"/>
    <w:p w:rsidR="00E5414A" w:rsidRDefault="00E5414A" w:rsidP="00E5414A">
      <w:r>
        <w:t>Родители должны быть в высшей степени старательны, наставляя своих детей в</w:t>
      </w:r>
    </w:p>
    <w:p w:rsidR="00E5414A" w:rsidRDefault="00E5414A" w:rsidP="00E5414A">
      <w:r>
        <w:t>добродетели, охраняя их от дурных компаний и влияний, будучи строгими и</w:t>
      </w:r>
    </w:p>
    <w:p w:rsidR="00E5414A" w:rsidRDefault="00E5414A" w:rsidP="00E5414A">
      <w:r>
        <w:t>вместе с тем не грубыми и не злыми и предоставляя им разумную свободу.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Дети постоянно учатся, и в обучении родители должны тщательно руководить</w:t>
      </w:r>
    </w:p>
    <w:p w:rsidR="00E5414A" w:rsidRDefault="00E5414A" w:rsidP="00E5414A">
      <w:r>
        <w:t>ими. Образование, досуг и друзья детей должны подвергаться надзору. Детей</w:t>
      </w:r>
    </w:p>
    <w:p w:rsidR="00E5414A" w:rsidRDefault="00E5414A" w:rsidP="00E5414A">
      <w:r>
        <w:t>нужно учить писаниям вашей традиции. Их религиозное образование должно</w:t>
      </w:r>
    </w:p>
    <w:p w:rsidR="00E5414A" w:rsidRDefault="00E5414A" w:rsidP="00E5414A">
      <w:r>
        <w:t>всегда быть в руках родителей. Они должны быть достаточно</w:t>
      </w:r>
    </w:p>
    <w:p w:rsidR="00E5414A" w:rsidRDefault="00E5414A" w:rsidP="00E5414A">
      <w:r>
        <w:t>дисциплинированны, чтобы упорно учиться, и их нужно стимулировать</w:t>
      </w:r>
    </w:p>
    <w:p w:rsidR="00E5414A" w:rsidRDefault="00E5414A" w:rsidP="00E5414A">
      <w:r>
        <w:t>совершенствовать свои знания и реализовать свои природные дарования.</w:t>
      </w:r>
    </w:p>
    <w:p w:rsidR="00E5414A" w:rsidRDefault="00E5414A" w:rsidP="00E5414A">
      <w:r>
        <w:t>Родители должны хвалить и поощрять детей за их достижения. Дети нуждаются в</w:t>
      </w:r>
    </w:p>
    <w:p w:rsidR="00E5414A" w:rsidRDefault="00E5414A" w:rsidP="00E5414A">
      <w:r>
        <w:t>руководстве и ищут его, и лишь родители могут по-настоящему его обеспечить.</w:t>
      </w:r>
    </w:p>
    <w:p w:rsidR="00E5414A" w:rsidRDefault="00E5414A" w:rsidP="00E5414A">
      <w:r>
        <w:t>Обычно любовь и поощрение исходят от матери, тогда как отец корректирует и</w:t>
      </w:r>
    </w:p>
    <w:p w:rsidR="00E5414A" w:rsidRDefault="00E5414A" w:rsidP="00E5414A">
      <w:r>
        <w:t>приучает к дисциплине. Недостатки ребенка, если их не исправить, будут</w:t>
      </w:r>
    </w:p>
    <w:p w:rsidR="00E5414A" w:rsidRDefault="00E5414A" w:rsidP="00E5414A">
      <w:r>
        <w:t>принесены во взрослую жизнь. Вместе с тем нельзя во всем ограничивать</w:t>
      </w:r>
    </w:p>
    <w:p w:rsidR="00E5414A" w:rsidRDefault="00E5414A" w:rsidP="00E5414A">
      <w:r>
        <w:t>ребенка. Детей никогда нельзя бить, обижать и управлять ими с помощью</w:t>
      </w:r>
    </w:p>
    <w:p w:rsidR="00E5414A" w:rsidRDefault="00E5414A" w:rsidP="00E5414A">
      <w:r>
        <w:t>страха. Дети, как маленькие, так и большие, имеют свою собственную карму и</w:t>
      </w:r>
    </w:p>
    <w:p w:rsidR="00E5414A" w:rsidRDefault="00E5414A" w:rsidP="00E5414A">
      <w:r>
        <w:t>дхарму. Их родители должны отдать им долг, а они сами должны вернуть этот</w:t>
      </w:r>
    </w:p>
    <w:p w:rsidR="00E5414A" w:rsidRDefault="00E5414A" w:rsidP="00E5414A">
      <w:r>
        <w:t>долг позже в жизни. Веды умоляют: &lt;О Друг людей, защити моих детей. О</w:t>
      </w:r>
    </w:p>
    <w:p w:rsidR="00E5414A" w:rsidRDefault="00E5414A" w:rsidP="00E5414A">
      <w:r>
        <w:t>Обожаемый, защити мой скот. О Огненный Меч, защити мою пищу&gt;.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Следует ли поощрять молодых людей к вступлению в брак?</w:t>
      </w:r>
    </w:p>
    <w:p w:rsidR="00E5414A" w:rsidRDefault="00E5414A" w:rsidP="00E5414A"/>
    <w:p w:rsidR="00E5414A" w:rsidRDefault="00E5414A" w:rsidP="00E5414A">
      <w:r>
        <w:t>ШЛОКА 84</w:t>
      </w:r>
    </w:p>
    <w:p w:rsidR="00E5414A" w:rsidRDefault="00E5414A" w:rsidP="00E5414A"/>
    <w:p w:rsidR="00E5414A" w:rsidRDefault="00E5414A" w:rsidP="00E5414A">
      <w:r>
        <w:t>Все, за исключением отдельных людей, склонных к монашеской жизни, должны</w:t>
      </w:r>
    </w:p>
    <w:p w:rsidR="00E5414A" w:rsidRDefault="00E5414A" w:rsidP="00E5414A">
      <w:r>
        <w:t>поощряться к вступлению в брак и обучаться навыкам, которые им потребуются</w:t>
      </w:r>
    </w:p>
    <w:p w:rsidR="00E5414A" w:rsidRDefault="00E5414A" w:rsidP="00E5414A">
      <w:r>
        <w:t>для выполнения дхармы. Мальчики, которым предназначено стать монахами,</w:t>
      </w:r>
    </w:p>
    <w:p w:rsidR="00E5414A" w:rsidRDefault="00E5414A" w:rsidP="00E5414A">
      <w:r>
        <w:t>должны воспитываться как дети их садгуру.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 традиции мальчики, желающие стать монахами, поощряются в этом и им</w:t>
      </w:r>
    </w:p>
    <w:p w:rsidR="00E5414A" w:rsidRDefault="00E5414A" w:rsidP="00E5414A">
      <w:r>
        <w:t>предоставляется специальное обучение под руководством садгуру. Считается</w:t>
      </w:r>
    </w:p>
    <w:p w:rsidR="00E5414A" w:rsidRDefault="00E5414A" w:rsidP="00E5414A">
      <w:r>
        <w:t>великим благословением для семьи, если сын становится монахом, а позже -</w:t>
      </w:r>
    </w:p>
    <w:p w:rsidR="00E5414A" w:rsidRDefault="00E5414A" w:rsidP="00E5414A">
      <w:r>
        <w:t>свами. Обычно детей нужно учить готовить себя к тому, чтобы стать главой</w:t>
      </w:r>
    </w:p>
    <w:p w:rsidR="00E5414A" w:rsidRDefault="00E5414A" w:rsidP="00E5414A">
      <w:r>
        <w:t>семьи и следовать по этому пути. Большинство мальчиков выбирают семейную</w:t>
      </w:r>
    </w:p>
    <w:p w:rsidR="00E5414A" w:rsidRDefault="00E5414A" w:rsidP="00E5414A">
      <w:r>
        <w:t>жизнь, и их необходимо научить профессиональным и техническим знаниям.</w:t>
      </w:r>
    </w:p>
    <w:p w:rsidR="00E5414A" w:rsidRDefault="00E5414A" w:rsidP="00E5414A">
      <w:r>
        <w:t>Девочек учат тонкостям культуры домоводства. Как девочек, так и мальчиков</w:t>
      </w:r>
    </w:p>
    <w:p w:rsidR="00E5414A" w:rsidRDefault="00E5414A" w:rsidP="00E5414A">
      <w:r>
        <w:t>нужно учить священным ведическим искусствам и наукам, включая 64 ремесла и</w:t>
      </w:r>
    </w:p>
    <w:p w:rsidR="00E5414A" w:rsidRDefault="00E5414A" w:rsidP="00E5414A">
      <w:r>
        <w:t>общественных навыка, называемых кала. Мальчики очень много приобретают,</w:t>
      </w:r>
    </w:p>
    <w:p w:rsidR="00E5414A" w:rsidRDefault="00E5414A" w:rsidP="00E5414A">
      <w:r>
        <w:t>если с раннего возраста обучаются профессии отца. Мать служит примером для</w:t>
      </w:r>
    </w:p>
    <w:p w:rsidR="00E5414A" w:rsidRDefault="00E5414A" w:rsidP="00E5414A">
      <w:r>
        <w:t>дочерей, которых она воспитывает как матерей будущих семей. Сыновья и</w:t>
      </w:r>
    </w:p>
    <w:p w:rsidR="00E5414A" w:rsidRDefault="00E5414A" w:rsidP="00E5414A">
      <w:r>
        <w:t>дочери, являющиеся гомосексуалистами, могут не получить пользы от брака, и</w:t>
      </w:r>
    </w:p>
    <w:p w:rsidR="00E5414A" w:rsidRDefault="00E5414A" w:rsidP="00E5414A">
      <w:r>
        <w:t>их нужно учить оставаться верными во взаимоотношениях и справляться с</w:t>
      </w:r>
    </w:p>
    <w:p w:rsidR="00E5414A" w:rsidRDefault="00E5414A" w:rsidP="00E5414A">
      <w:r>
        <w:t>проблемами, которые ставит перед ними общество. Веды говорят: &lt;Да потечешь</w:t>
      </w:r>
    </w:p>
    <w:p w:rsidR="00E5414A" w:rsidRDefault="00E5414A" w:rsidP="00E5414A">
      <w:r>
        <w:t>Ты, о Божественная Любовь, ради получения пищи мудрости и ради</w:t>
      </w:r>
    </w:p>
    <w:p w:rsidR="00E5414A" w:rsidRDefault="00E5414A" w:rsidP="00E5414A">
      <w:r>
        <w:t>благосостояния просветленного, который восхваляет Тебя; да подаришь Ты ему</w:t>
      </w:r>
    </w:p>
    <w:p w:rsidR="00E5414A" w:rsidRDefault="00E5414A" w:rsidP="00E5414A">
      <w:r>
        <w:t>замечательное потомство&gt;. Аум Намах Шивайя.</w:t>
      </w:r>
    </w:p>
    <w:p w:rsidR="00E5414A" w:rsidRDefault="00E5414A" w:rsidP="00E5414A"/>
    <w:p w:rsidR="00E5414A" w:rsidRDefault="00E5414A" w:rsidP="00E5414A">
      <w:r>
        <w:t>Как поддерживается гармония в семье?</w:t>
      </w:r>
    </w:p>
    <w:p w:rsidR="00E5414A" w:rsidRDefault="00E5414A" w:rsidP="00E5414A"/>
    <w:p w:rsidR="00E5414A" w:rsidRDefault="00E5414A" w:rsidP="00E5414A">
      <w:r>
        <w:t>ШЛОКА 85</w:t>
      </w:r>
    </w:p>
    <w:p w:rsidR="00E5414A" w:rsidRDefault="00E5414A" w:rsidP="00E5414A"/>
    <w:p w:rsidR="00E5414A" w:rsidRDefault="00E5414A" w:rsidP="00E5414A">
      <w:r>
        <w:t>В индуистской семье взаимоуважение, любовь и понимание являются основой</w:t>
      </w:r>
    </w:p>
    <w:p w:rsidR="00E5414A" w:rsidRDefault="00E5414A" w:rsidP="00E5414A">
      <w:r>
        <w:t>гармонии. Не ссорясь, избегая споров и критики, члены семьи культивируют</w:t>
      </w:r>
    </w:p>
    <w:p w:rsidR="00E5414A" w:rsidRDefault="00E5414A" w:rsidP="00E5414A">
      <w:r>
        <w:t>духовную среду, которая всем им позволяет расти.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Для гармоничной общей семьи жизненно важно создать сильный дом - центр</w:t>
      </w:r>
    </w:p>
    <w:p w:rsidR="00E5414A" w:rsidRDefault="00E5414A" w:rsidP="00E5414A">
      <w:r>
        <w:t>активности и творчества, всегда чистый и красивый, убежище для каждого</w:t>
      </w:r>
    </w:p>
    <w:p w:rsidR="00E5414A" w:rsidRDefault="00E5414A" w:rsidP="00E5414A">
      <w:r>
        <w:t>члена семьи. Стремясь увеличивать свое богатство, мудрые семьи, вместе с</w:t>
      </w:r>
    </w:p>
    <w:p w:rsidR="00E5414A" w:rsidRDefault="00E5414A" w:rsidP="00E5414A">
      <w:r>
        <w:t>тем, живут по своим возможностям, довольные тем, что они имеют.</w:t>
      </w:r>
    </w:p>
    <w:p w:rsidR="00E5414A" w:rsidRDefault="00E5414A" w:rsidP="00E5414A">
      <w:r>
        <w:t>Деятельность семьи планируется таким образом, чтобы члены ее сплотились,</w:t>
      </w:r>
    </w:p>
    <w:p w:rsidR="00E5414A" w:rsidRDefault="00E5414A" w:rsidP="00E5414A">
      <w:r>
        <w:t>выполняя общее дело. В семье поддерживается мягкая иерархия, основанная на</w:t>
      </w:r>
    </w:p>
    <w:p w:rsidR="00E5414A" w:rsidRDefault="00E5414A" w:rsidP="00E5414A">
      <w:r>
        <w:t>уважении к старшим, которой строго придерживаются. Обычно более младший</w:t>
      </w:r>
    </w:p>
    <w:p w:rsidR="00E5414A" w:rsidRDefault="00E5414A" w:rsidP="00E5414A">
      <w:r>
        <w:t>смиренно подчиняется старшему, позволяя ему или ей сказать последнее слово.</w:t>
      </w:r>
    </w:p>
    <w:p w:rsidR="00E5414A" w:rsidRDefault="00E5414A" w:rsidP="00E5414A">
      <w:r>
        <w:t>Старший в равной мере обязан пользоваться своей властью справедливо.</w:t>
      </w:r>
    </w:p>
    <w:p w:rsidR="00E5414A" w:rsidRDefault="00E5414A" w:rsidP="00E5414A">
      <w:r>
        <w:t>Старшие дети отвечают за безопасность своих более младших братьев и сестер.</w:t>
      </w:r>
    </w:p>
    <w:p w:rsidR="00E5414A" w:rsidRDefault="00E5414A" w:rsidP="00E5414A">
      <w:r>
        <w:t>Споры между детьми улаживаются матерью, но не скрываются от отца. В случае</w:t>
      </w:r>
    </w:p>
    <w:p w:rsidR="00E5414A" w:rsidRDefault="00E5414A" w:rsidP="00E5414A">
      <w:r>
        <w:t>дурного поведения дисциплина восстанавливается отцом. В расширенной семье</w:t>
      </w:r>
    </w:p>
    <w:p w:rsidR="00E5414A" w:rsidRDefault="00E5414A" w:rsidP="00E5414A">
      <w:r>
        <w:t>ответственными за восстановление гармонии являются, прежде всего, мужчины.</w:t>
      </w:r>
    </w:p>
    <w:p w:rsidR="00E5414A" w:rsidRDefault="00E5414A" w:rsidP="00E5414A">
      <w:r>
        <w:t>Однако любой член семьи, которого это касается, может при необходимости</w:t>
      </w:r>
    </w:p>
    <w:p w:rsidR="00E5414A" w:rsidRDefault="00E5414A" w:rsidP="00E5414A">
      <w:r>
        <w:t>взять на себя руководство. Веды говорят о жизни грихастхи следующее: &lt;Я</w:t>
      </w:r>
    </w:p>
    <w:p w:rsidR="00E5414A" w:rsidRDefault="00E5414A" w:rsidP="00E5414A">
      <w:r>
        <w:t>произнесу молитву о таком согласии среди членов семьи, которое связывает</w:t>
      </w:r>
    </w:p>
    <w:p w:rsidR="00E5414A" w:rsidRDefault="00E5414A" w:rsidP="00E5414A">
      <w:r>
        <w:t>вместе богов, среди которых нет ненависти&gt;. Аум Намах Шивайя.</w:t>
      </w:r>
    </w:p>
    <w:p w:rsidR="00E5414A" w:rsidRDefault="00E5414A" w:rsidP="00E5414A"/>
    <w:p w:rsidR="00E5414A" w:rsidRDefault="00E5414A" w:rsidP="00E5414A">
      <w:r>
        <w:t>Писания говорят о детях</w:t>
      </w:r>
    </w:p>
    <w:p w:rsidR="00E5414A" w:rsidRDefault="00E5414A" w:rsidP="00E5414A"/>
    <w:p w:rsidR="00E5414A" w:rsidRDefault="00E5414A" w:rsidP="00E5414A">
      <w:r>
        <w:t>О Господин дома, ты лучше всех находишь богатство для наших детей. Даруй нам</w:t>
      </w:r>
    </w:p>
    <w:p w:rsidR="00E5414A" w:rsidRDefault="00E5414A" w:rsidP="00E5414A">
      <w:r>
        <w:t>блеск и силу, о Хозяин нашего дома!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Я склонен обожать вас, двух мудрецов, служащих в местах работы и молитвы</w:t>
      </w:r>
    </w:p>
    <w:p w:rsidR="00E5414A" w:rsidRDefault="00E5414A" w:rsidP="00E5414A">
      <w:r>
        <w:t>людей, от кого исходит все благосостояние. Да поднимете вы наше потомство</w:t>
      </w:r>
    </w:p>
    <w:p w:rsidR="00E5414A" w:rsidRDefault="00E5414A" w:rsidP="00E5414A">
      <w:r>
        <w:t>высоко и поможете нам получить драгоценные сокровища, сохраняемые щедростью</w:t>
      </w:r>
    </w:p>
    <w:p w:rsidR="00E5414A" w:rsidRDefault="00E5414A" w:rsidP="00E5414A">
      <w:r>
        <w:t>природы, когда совершается молитва.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Я не знаю, как натянуть нити, соткать или различить рисунок тех, кто</w:t>
      </w:r>
    </w:p>
    <w:p w:rsidR="00E5414A" w:rsidRDefault="00E5414A" w:rsidP="00E5414A">
      <w:r>
        <w:t>соревнуется в ткачестве. Чей сын будет говорить так хорошо, что он</w:t>
      </w:r>
    </w:p>
    <w:p w:rsidR="00E5414A" w:rsidRDefault="00E5414A" w:rsidP="00E5414A">
      <w:r>
        <w:t>превзойдет своего отца и поднимется над ним?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Обладая острым умом и острым зрением, свободные от болезней, свободные от</w:t>
      </w:r>
    </w:p>
    <w:p w:rsidR="00E5414A" w:rsidRDefault="00E5414A" w:rsidP="00E5414A">
      <w:r>
        <w:t>греха, богатые потомством, да увидим мы, как ты восходишь, как друг, о</w:t>
      </w:r>
    </w:p>
    <w:p w:rsidR="00E5414A" w:rsidRDefault="00E5414A" w:rsidP="00E5414A">
      <w:r>
        <w:t>Солнце, до конца нашей долгой жизни!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 не возненавидит никогда брат брата и да не причинит никогда боли сестра</w:t>
      </w:r>
    </w:p>
    <w:p w:rsidR="00E5414A" w:rsidRDefault="00E5414A" w:rsidP="00E5414A">
      <w:r>
        <w:t>сестре. Соединенные сердцем и целью, нежно соединимся вместе.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Тебе, о Господь, священнодействующий, самый любимый из всех людей,</w:t>
      </w:r>
    </w:p>
    <w:p w:rsidR="00E5414A" w:rsidRDefault="00E5414A" w:rsidP="00E5414A">
      <w:r>
        <w:t>почтительно приносим мы свою хвалу. Следи за нашими детьми и за нами</w:t>
      </w:r>
    </w:p>
    <w:p w:rsidR="00E5414A" w:rsidRDefault="00E5414A" w:rsidP="00E5414A">
      <w:r>
        <w:t>самими, молим Тебя. Охрани и наши жизни, и наш скот.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Не пренебрегай своими обязанностями по отношению к богам и к предкам. Будь</w:t>
      </w:r>
    </w:p>
    <w:p w:rsidR="00E5414A" w:rsidRDefault="00E5414A" w:rsidP="00E5414A">
      <w:r>
        <w:t>тем, для кого мать есть Бог. Будь тем, для кого отец есть Бог. Будь тем,</w:t>
      </w:r>
    </w:p>
    <w:p w:rsidR="00E5414A" w:rsidRDefault="00E5414A" w:rsidP="00E5414A">
      <w:r>
        <w:t>для кого учитель есть Бог. Будь тем, для кого гость есть Бог.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Если он пожелает: &lt;Пусть я рожусь здесь снова&gt;, на какую бы семью он ни</w:t>
      </w:r>
    </w:p>
    <w:p w:rsidR="00E5414A" w:rsidRDefault="00E5414A" w:rsidP="00E5414A">
      <w:r>
        <w:t>обратил свое внимание, будь то семья брахмана или семья царя, пусть родится</w:t>
      </w:r>
    </w:p>
    <w:p w:rsidR="00E5414A" w:rsidRDefault="00E5414A" w:rsidP="00E5414A">
      <w:r>
        <w:t>он в той семье.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Почитая свою мать, он завоевывает этот мир, почитая своего отца - средние</w:t>
      </w:r>
    </w:p>
    <w:p w:rsidR="00E5414A" w:rsidRDefault="00E5414A" w:rsidP="00E5414A">
      <w:r>
        <w:t>сферы, подчиняясь своему учителю - мир Брахмана. Все обязанности</w:t>
      </w:r>
    </w:p>
    <w:p w:rsidR="00E5414A" w:rsidRDefault="00E5414A" w:rsidP="00E5414A">
      <w:r>
        <w:t>выполняются тем, кто почитает этих трех.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Среди тех, кто жаждет освобождения, первые - те, кто живут благословенной</w:t>
      </w:r>
    </w:p>
    <w:p w:rsidR="00E5414A" w:rsidRDefault="00E5414A" w:rsidP="00E5414A">
      <w:r>
        <w:t>семейной жизнью, как и следует жить.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&lt;Сладки звуки флейты и лютни&gt;, - говорят те, кто не слышал лепета своих</w:t>
      </w:r>
    </w:p>
    <w:p w:rsidR="00E5414A" w:rsidRDefault="00E5414A" w:rsidP="00E5414A">
      <w:r>
        <w:t>собственных детей.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Обязанность отца по отношению к своему сыну состоит в том, чтобы сделать его</w:t>
      </w:r>
    </w:p>
    <w:p w:rsidR="00E5414A" w:rsidRDefault="00E5414A" w:rsidP="00E5414A">
      <w:r>
        <w:t>достойным, занять главенствующее положение в собрании мудрых. Обязанность</w:t>
      </w:r>
    </w:p>
    <w:p w:rsidR="00E5414A" w:rsidRDefault="00E5414A" w:rsidP="00E5414A">
      <w:r>
        <w:t>сына по отношению к своему отцу состоит в том, чтобы заставить мир</w:t>
      </w:r>
    </w:p>
    <w:p w:rsidR="00E5414A" w:rsidRDefault="00E5414A" w:rsidP="00E5414A">
      <w:r>
        <w:t>вопрошать: &lt;Благодаря каким подвигам аскетизма заслужил он такого сына?&gt;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Из всех благословений человека не знаем мы большего, чем рождение детей,</w:t>
      </w:r>
    </w:p>
    <w:p w:rsidR="00E5414A" w:rsidRDefault="00E5414A" w:rsidP="00E5414A">
      <w:r>
        <w:t>наделенных мудростью. Какое удовольствие для людей повсюду, когда их дети</w:t>
      </w:r>
    </w:p>
    <w:p w:rsidR="00E5414A" w:rsidRDefault="00E5414A" w:rsidP="00E5414A">
      <w:r>
        <w:t>обладают знаниями, превосходящими их собственные знания!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>
      <w:r>
        <w:t>Учись хорошо. Будь послушным. Слушай и следуй совету своего отца, матери,</w:t>
      </w:r>
    </w:p>
    <w:p w:rsidR="00E5414A" w:rsidRDefault="00E5414A" w:rsidP="00E5414A">
      <w:r>
        <w:t>братьев и сестер и твоих теток и дядьев. Ты один всегда подавай хороший</w:t>
      </w:r>
    </w:p>
    <w:p w:rsidR="00E5414A" w:rsidRDefault="00E5414A" w:rsidP="00E5414A">
      <w:r>
        <w:t>пример послушания.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Не пренебрегай своим долгом, сын мой. Пусть не причинят тебе беспокойства</w:t>
      </w:r>
    </w:p>
    <w:p w:rsidR="00E5414A" w:rsidRDefault="00E5414A" w:rsidP="00E5414A">
      <w:r>
        <w:t>печаль и забота. Не отклоняйся от пути дхармы, сын мой. Проснись и познай</w:t>
      </w:r>
    </w:p>
    <w:p w:rsidR="00E5414A" w:rsidRDefault="00E5414A" w:rsidP="00E5414A">
      <w:r>
        <w:t>себя.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00000</w:t>
      </w:r>
    </w:p>
    <w:p w:rsidR="00E5414A" w:rsidRDefault="00E5414A" w:rsidP="00E5414A">
      <w:r>
        <w:t>МАНГАЛА КРИЯ УПАНИШАД</w:t>
      </w:r>
    </w:p>
    <w:p w:rsidR="00E5414A" w:rsidRDefault="00E5414A" w:rsidP="00E5414A"/>
    <w:p w:rsidR="00E5414A" w:rsidRDefault="00E5414A" w:rsidP="00E5414A">
      <w:r>
        <w:t>СВЯЩЕННАЯ КУЛЬТУРА</w:t>
      </w:r>
    </w:p>
    <w:p w:rsidR="00E5414A" w:rsidRDefault="00E5414A" w:rsidP="00E5414A"/>
    <w:p w:rsidR="00E5414A" w:rsidRDefault="00E5414A" w:rsidP="00E5414A">
      <w:r>
        <w:t>БОДХИ ТАНТРА МАНДАЛА</w:t>
      </w:r>
    </w:p>
    <w:p w:rsidR="00E5414A" w:rsidRDefault="00E5414A" w:rsidP="00E5414A"/>
    <w:p w:rsidR="00E5414A" w:rsidRDefault="00E5414A" w:rsidP="00E5414A">
      <w:r>
        <w:t>Пути мудрости</w:t>
      </w:r>
    </w:p>
    <w:p w:rsidR="00E5414A" w:rsidRDefault="00E5414A" w:rsidP="00E5414A"/>
    <w:p w:rsidR="00E5414A" w:rsidRDefault="00E5414A" w:rsidP="00E5414A">
      <w:r>
        <w:t>Цветы конрай (&lt;золотой ливень&gt;) - символ сладостной милости Шивы в нашей</w:t>
      </w:r>
    </w:p>
    <w:p w:rsidR="00E5414A" w:rsidRDefault="00E5414A" w:rsidP="00E5414A">
      <w:r>
        <w:t>жизни. Связанный с Его святынями и храмами по всей Индии, Cassia fistula</w:t>
      </w:r>
    </w:p>
    <w:p w:rsidR="00E5414A" w:rsidRDefault="00E5414A" w:rsidP="00E5414A">
      <w:r>
        <w:t>прославляется в бесчисленных гимнах &lt;Тирумурая&gt;. Аум.</w:t>
      </w:r>
    </w:p>
    <w:p w:rsidR="00E5414A" w:rsidRDefault="00E5414A" w:rsidP="00E5414A"/>
    <w:p w:rsidR="00E5414A" w:rsidRDefault="00E5414A" w:rsidP="00E5414A">
      <w:r>
        <w:t>Как мы преодолеваем жизненные препятствия?</w:t>
      </w:r>
    </w:p>
    <w:p w:rsidR="00E5414A" w:rsidRDefault="00E5414A" w:rsidP="00E5414A"/>
    <w:p w:rsidR="00E5414A" w:rsidRDefault="00E5414A" w:rsidP="00E5414A">
      <w:r>
        <w:t>ШЛОКА 86</w:t>
      </w:r>
    </w:p>
    <w:p w:rsidR="00E5414A" w:rsidRDefault="00E5414A" w:rsidP="00E5414A"/>
    <w:p w:rsidR="00E5414A" w:rsidRDefault="00E5414A" w:rsidP="00E5414A">
      <w:r>
        <w:t>Подобно маленькому листку, который может закрыть солнце, если его держать</w:t>
      </w:r>
    </w:p>
    <w:p w:rsidR="00E5414A" w:rsidRDefault="00E5414A" w:rsidP="00E5414A">
      <w:r>
        <w:t>перед глазами, прошлое может закрыть настоящее и заслонить нашу</w:t>
      </w:r>
    </w:p>
    <w:p w:rsidR="00E5414A" w:rsidRDefault="00E5414A" w:rsidP="00E5414A">
      <w:r>
        <w:t>божественность. При помощи ведических методов, или тантр, мы устраняем</w:t>
      </w:r>
    </w:p>
    <w:p w:rsidR="00E5414A" w:rsidRDefault="00E5414A" w:rsidP="00E5414A">
      <w:r>
        <w:t>препятствия и обнаруживаем вездесущий внутренний свет.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Древние Упанишады называют 20 препятствий, упасарг, для духовного развития.</w:t>
      </w:r>
    </w:p>
    <w:p w:rsidR="00E5414A" w:rsidRDefault="00E5414A" w:rsidP="00E5414A">
      <w:r>
        <w:t>Это голод, жажда, лень, страсть, похоть, страх, стыд, беспокойство,</w:t>
      </w:r>
    </w:p>
    <w:p w:rsidR="00E5414A" w:rsidRDefault="00E5414A" w:rsidP="00E5414A">
      <w:r>
        <w:t>возбуждение, враждебность, печаль, отчаяние, гнев, высокомерие,</w:t>
      </w:r>
    </w:p>
    <w:p w:rsidR="00E5414A" w:rsidRDefault="00E5414A" w:rsidP="00E5414A">
      <w:r>
        <w:t>заблуждение, жадность, язвительность, тщеславие, смерть и рождение. Еще</w:t>
      </w:r>
    </w:p>
    <w:p w:rsidR="00E5414A" w:rsidRDefault="00E5414A" w:rsidP="00E5414A">
      <w:r>
        <w:t>одно препятствие - образ жизни, при котором интеллект, лишенный руководства</w:t>
      </w:r>
    </w:p>
    <w:p w:rsidR="00E5414A" w:rsidRDefault="00E5414A" w:rsidP="00E5414A">
      <w:r>
        <w:t>со стороны интуиции, попросту жонглирует памятью и рассудком. Опыт всех</w:t>
      </w:r>
    </w:p>
    <w:p w:rsidR="00E5414A" w:rsidRDefault="00E5414A" w:rsidP="00E5414A">
      <w:r>
        <w:t>этих препятствий ведет к реакциям, которые сочетают в себе все прошлые</w:t>
      </w:r>
    </w:p>
    <w:p w:rsidR="00E5414A" w:rsidRDefault="00E5414A" w:rsidP="00E5414A">
      <w:r>
        <w:t>впечатления, самскары, как положительные, так и отрицательные. Находясь в</w:t>
      </w:r>
    </w:p>
    <w:p w:rsidR="00E5414A" w:rsidRDefault="00E5414A" w:rsidP="00E5414A">
      <w:r>
        <w:t>подсознании, самскары являются источником сублимированных свойств и</w:t>
      </w:r>
    </w:p>
    <w:p w:rsidR="00E5414A" w:rsidRDefault="00E5414A" w:rsidP="00E5414A">
      <w:r>
        <w:t>влечений, васан, которые формируют наши отношения и мотивации. Беспокойные</w:t>
      </w:r>
    </w:p>
    <w:p w:rsidR="00E5414A" w:rsidRDefault="00E5414A" w:rsidP="00E5414A">
      <w:r>
        <w:t>васаны, затемняющие ум, должны быть умиротворены и выпущены наружу.</w:t>
      </w:r>
    </w:p>
    <w:p w:rsidR="00E5414A" w:rsidRDefault="00E5414A" w:rsidP="00E5414A">
      <w:r>
        <w:t>Существуют благоприятные тантры, посредством которых может быть достигнуто</w:t>
      </w:r>
    </w:p>
    <w:p w:rsidR="00E5414A" w:rsidRDefault="00E5414A" w:rsidP="00E5414A">
      <w:r>
        <w:t>освобождение для свободной жизни, например аюрведа, джйотиша, ежедневная</w:t>
      </w:r>
    </w:p>
    <w:p w:rsidR="00E5414A" w:rsidRDefault="00E5414A" w:rsidP="00E5414A">
      <w:r>
        <w:t>садхана, храмовое поклонение, бескорыстное подаяние, творчество и некоторые</w:t>
      </w:r>
    </w:p>
    <w:p w:rsidR="00E5414A" w:rsidRDefault="00E5414A" w:rsidP="00E5414A">
      <w:r>
        <w:t>виды йоги. Веды объясняют: &lt;Подобно зеркалу, покрытому пылью, которое</w:t>
      </w:r>
    </w:p>
    <w:p w:rsidR="00E5414A" w:rsidRDefault="00E5414A" w:rsidP="00E5414A">
      <w:r>
        <w:t>начинает сиять, будучи протертым, воплощенная душа, видящая истину атмана,</w:t>
      </w:r>
    </w:p>
    <w:p w:rsidR="00E5414A" w:rsidRDefault="00E5414A" w:rsidP="00E5414A">
      <w:r>
        <w:t>осознает единство, достигает целей жизни и освобождается от печали&gt;.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Каковы ежедневные йогические практики индуиста?</w:t>
      </w:r>
    </w:p>
    <w:p w:rsidR="00E5414A" w:rsidRDefault="00E5414A" w:rsidP="00E5414A"/>
    <w:p w:rsidR="00E5414A" w:rsidRDefault="00E5414A" w:rsidP="00E5414A">
      <w:r>
        <w:t>ШЛОКА 87</w:t>
      </w:r>
    </w:p>
    <w:p w:rsidR="00E5414A" w:rsidRDefault="00E5414A" w:rsidP="00E5414A"/>
    <w:p w:rsidR="00E5414A" w:rsidRDefault="00E5414A" w:rsidP="00E5414A">
      <w:r>
        <w:t>Ревностный индуист выполняет ежедневное поклонение, называемое</w:t>
      </w:r>
    </w:p>
    <w:p w:rsidR="00E5414A" w:rsidRDefault="00E5414A" w:rsidP="00E5414A">
      <w:r>
        <w:t>сандхя-упасана, обычно до рассвета. Это священное время пуджи, джапы,</w:t>
      </w:r>
    </w:p>
    <w:p w:rsidR="00E5414A" w:rsidRDefault="00E5414A" w:rsidP="00E5414A">
      <w:r>
        <w:t>рецитации, пения, хатха-йоги, медитации и изучения писаний является основой</w:t>
      </w:r>
    </w:p>
    <w:p w:rsidR="00E5414A" w:rsidRDefault="00E5414A" w:rsidP="00E5414A">
      <w:r>
        <w:t>личной жизни.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Каждый день сотни миллионов индуистов просыпаются в последнюю пятую часть</w:t>
      </w:r>
    </w:p>
    <w:p w:rsidR="00E5414A" w:rsidRDefault="00E5414A" w:rsidP="00E5414A">
      <w:r>
        <w:t>ночи, совершают омовение, надевают чистую одежду, наносят тилаку (знак</w:t>
      </w:r>
    </w:p>
    <w:p w:rsidR="00E5414A" w:rsidRDefault="00E5414A" w:rsidP="00E5414A">
      <w:r>
        <w:t>секты) и усаживаются в чистом спокойном месте для религиозного служения.</w:t>
      </w:r>
    </w:p>
    <w:p w:rsidR="00E5414A" w:rsidRDefault="00E5414A" w:rsidP="00E5414A">
      <w:r>
        <w:t>Благочестивые ритуалы пуджи, относящиеся к бхакти-йоге, совершаются с</w:t>
      </w:r>
    </w:p>
    <w:p w:rsidR="00E5414A" w:rsidRDefault="00E5414A" w:rsidP="00E5414A">
      <w:r>
        <w:t>лицом, обращенным на восток. Часто выполняются также хатха-йога, пение</w:t>
      </w:r>
    </w:p>
    <w:p w:rsidR="00E5414A" w:rsidRDefault="00E5414A" w:rsidP="00E5414A">
      <w:r>
        <w:t>гимнов, джапа и рецитация. За этим следует изучение писаний и медитация,</w:t>
      </w:r>
    </w:p>
    <w:p w:rsidR="00E5414A" w:rsidRDefault="00E5414A" w:rsidP="00E5414A">
      <w:r>
        <w:t>слушание потока звуков и созерцание луноподобного внутреннего света во</w:t>
      </w:r>
    </w:p>
    <w:p w:rsidR="00E5414A" w:rsidRDefault="00E5414A" w:rsidP="00E5414A">
      <w:r>
        <w:t>время брахма-мухурты, благоприятного полуторачасового периода перед</w:t>
      </w:r>
    </w:p>
    <w:p w:rsidR="00E5414A" w:rsidRDefault="00E5414A" w:rsidP="00E5414A">
      <w:r>
        <w:t>рассветом. Посвященные практикуют продвинутую йогу, такую, которая</w:t>
      </w:r>
    </w:p>
    <w:p w:rsidR="00E5414A" w:rsidRDefault="00E5414A" w:rsidP="00E5414A">
      <w:r>
        <w:t>раскрывается в &lt;Слиянии с Шивой&gt;, но только под руководством гуру,</w:t>
      </w:r>
    </w:p>
    <w:p w:rsidR="00E5414A" w:rsidRDefault="00E5414A" w:rsidP="00E5414A">
      <w:r>
        <w:t>знающего, что, если ею жестко не управлять, Кундалини способна проявлять</w:t>
      </w:r>
    </w:p>
    <w:p w:rsidR="00E5414A" w:rsidRDefault="00E5414A" w:rsidP="00E5414A">
      <w:r>
        <w:t>неконтролируемые страсти. В течение дня карма-йога, бескорыстное</w:t>
      </w:r>
    </w:p>
    <w:p w:rsidR="00E5414A" w:rsidRDefault="00E5414A" w:rsidP="00E5414A">
      <w:r>
        <w:t>религиозное служение, совершается при каждой возможности. Кроме этой йоги</w:t>
      </w:r>
    </w:p>
    <w:p w:rsidR="00E5414A" w:rsidRDefault="00E5414A" w:rsidP="00E5414A">
      <w:r>
        <w:t>делания, индуисты практикуют основную йогу бытия, которая заключается в</w:t>
      </w:r>
    </w:p>
    <w:p w:rsidR="00E5414A" w:rsidRDefault="00E5414A" w:rsidP="00E5414A">
      <w:r>
        <w:t>том, чтобы жить радостной, положительной и гармоничной жизнью. Веды</w:t>
      </w:r>
    </w:p>
    <w:p w:rsidR="00E5414A" w:rsidRDefault="00E5414A" w:rsidP="00E5414A">
      <w:r>
        <w:t>говорят: &lt;Ум, воистину, есть преходящий мир. Поэтому он должен быть очищен</w:t>
      </w:r>
    </w:p>
    <w:p w:rsidR="00E5414A" w:rsidRDefault="00E5414A" w:rsidP="00E5414A">
      <w:r>
        <w:t>с большими усилиями. Человек становится таким, каково его сознание, - это</w:t>
      </w:r>
    </w:p>
    <w:p w:rsidR="00E5414A" w:rsidRDefault="00E5414A" w:rsidP="00E5414A">
      <w:r>
        <w:t>вечная тайна&gt;. Аум Намах Шивайя.</w:t>
      </w:r>
    </w:p>
    <w:p w:rsidR="00E5414A" w:rsidRDefault="00E5414A" w:rsidP="00E5414A"/>
    <w:p w:rsidR="00E5414A" w:rsidRDefault="00E5414A" w:rsidP="00E5414A">
      <w:r>
        <w:t>Как применяются аюрведа и джйотиша?</w:t>
      </w:r>
    </w:p>
    <w:p w:rsidR="00E5414A" w:rsidRDefault="00E5414A" w:rsidP="00E5414A"/>
    <w:p w:rsidR="00E5414A" w:rsidRDefault="00E5414A" w:rsidP="00E5414A">
      <w:r>
        <w:t>ШЛОКА 88</w:t>
      </w:r>
    </w:p>
    <w:p w:rsidR="00E5414A" w:rsidRDefault="00E5414A" w:rsidP="00E5414A"/>
    <w:p w:rsidR="00E5414A" w:rsidRDefault="00E5414A" w:rsidP="00E5414A">
      <w:r>
        <w:t>Аюрведа - это индуистская наука жизни, совершенная, холистическая</w:t>
      </w:r>
    </w:p>
    <w:p w:rsidR="00E5414A" w:rsidRDefault="00E5414A" w:rsidP="00E5414A">
      <w:r>
        <w:t>медицинская система. Джйотиша, или ведическая астрология, - это умение</w:t>
      </w:r>
    </w:p>
    <w:p w:rsidR="00E5414A" w:rsidRDefault="00E5414A" w:rsidP="00E5414A">
      <w:r>
        <w:t>выбора благоприятного времени и знание потенций будущего. Обе науки</w:t>
      </w:r>
    </w:p>
    <w:p w:rsidR="00E5414A" w:rsidRDefault="00E5414A" w:rsidP="00E5414A">
      <w:r>
        <w:t>являются инструментами для создания счастливой жизни.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Аюрведа, истоки которой восходят к Атхарва-упаведе, служит как для</w:t>
      </w:r>
    </w:p>
    <w:p w:rsidR="00E5414A" w:rsidRDefault="00E5414A" w:rsidP="00E5414A">
      <w:r>
        <w:t>предотвращения, так и для лечения болезней. Ее восемь медицинских искусств,</w:t>
      </w:r>
    </w:p>
    <w:p w:rsidR="00E5414A" w:rsidRDefault="00E5414A" w:rsidP="00E5414A">
      <w:r>
        <w:t>с их мантрами, тантрами и йогами, основаны на духовном благосостоянии,</w:t>
      </w:r>
    </w:p>
    <w:p w:rsidR="00E5414A" w:rsidRDefault="00E5414A" w:rsidP="00E5414A">
      <w:r>
        <w:t>охватывая любую человеческую потребность, физическую, ментальную и</w:t>
      </w:r>
    </w:p>
    <w:p w:rsidR="00E5414A" w:rsidRDefault="00E5414A" w:rsidP="00E5414A">
      <w:r>
        <w:t>эмоциональную. Аюрведа учит, что истинные возможности излечения находятся в</w:t>
      </w:r>
    </w:p>
    <w:p w:rsidR="00E5414A" w:rsidRDefault="00E5414A" w:rsidP="00E5414A">
      <w:r>
        <w:t>сознании на квантовом уровне. Здоровье зависит от правильного баланса трех</w:t>
      </w:r>
    </w:p>
    <w:p w:rsidR="00E5414A" w:rsidRDefault="00E5414A" w:rsidP="00E5414A">
      <w:r>
        <w:t>телесных субстанций, дош, поддерживаемого питательной вегетарианской</w:t>
      </w:r>
    </w:p>
    <w:p w:rsidR="00E5414A" w:rsidRDefault="00E5414A" w:rsidP="00E5414A">
      <w:r>
        <w:t>диетой, дхармичной жизнью и натуральными лекарственными средствами.</w:t>
      </w:r>
    </w:p>
    <w:p w:rsidR="00E5414A" w:rsidRDefault="00E5414A" w:rsidP="00E5414A">
      <w:r>
        <w:t>Родственная наука ведической астрологии, описываемая в Джйотиша-веданге,</w:t>
      </w:r>
    </w:p>
    <w:p w:rsidR="00E5414A" w:rsidRDefault="00E5414A" w:rsidP="00E5414A">
      <w:r>
        <w:t>также жизненно важна для каждого индуиста. В ней используется представление</w:t>
      </w:r>
    </w:p>
    <w:p w:rsidR="00E5414A" w:rsidRDefault="00E5414A" w:rsidP="00E5414A">
      <w:r>
        <w:t>о динамическом космосе, интегральной частью которого мы являемся, и</w:t>
      </w:r>
    </w:p>
    <w:p w:rsidR="00E5414A" w:rsidRDefault="00E5414A" w:rsidP="00E5414A">
      <w:r>
        <w:t>составляются таблицы комплексного влияния на нас важных звезд и планет в</w:t>
      </w:r>
    </w:p>
    <w:p w:rsidR="00E5414A" w:rsidRDefault="00E5414A" w:rsidP="00E5414A">
      <w:r>
        <w:t>соответствии с картой нашего рождения. Зная, что звезды оживляют</w:t>
      </w:r>
    </w:p>
    <w:p w:rsidR="00E5414A" w:rsidRDefault="00E5414A" w:rsidP="00E5414A">
      <w:r>
        <w:t>положительные и отрицательные кармы, которые мы принесли в эту жизнь, мы</w:t>
      </w:r>
    </w:p>
    <w:p w:rsidR="00E5414A" w:rsidRDefault="00E5414A" w:rsidP="00E5414A">
      <w:r>
        <w:t>мудро выбираем благоприятное время, шубха-мухурта, для каждого важного</w:t>
      </w:r>
    </w:p>
    <w:p w:rsidR="00E5414A" w:rsidRDefault="00E5414A" w:rsidP="00E5414A">
      <w:r>
        <w:t>события. Ортодоксальная индуистская семья не полна без своего</w:t>
      </w:r>
    </w:p>
    <w:p w:rsidR="00E5414A" w:rsidRDefault="00E5414A" w:rsidP="00E5414A">
      <w:r>
        <w:t>джйотиша-шастри или аюрведа-вайдьи. Веды говорят: &lt;Пусть мирными будут для</w:t>
      </w:r>
    </w:p>
    <w:p w:rsidR="00E5414A" w:rsidRDefault="00E5414A" w:rsidP="00E5414A">
      <w:r>
        <w:t>нас планеты и Луна, мирными будут Солнце и Раху&gt;. Аум Намах Шивайя.</w:t>
      </w:r>
    </w:p>
    <w:p w:rsidR="00E5414A" w:rsidRDefault="00E5414A" w:rsidP="00E5414A"/>
    <w:p w:rsidR="00E5414A" w:rsidRDefault="00E5414A" w:rsidP="00E5414A">
      <w:r>
        <w:t>Как индуисты относятся к искусству и культуре?</w:t>
      </w:r>
    </w:p>
    <w:p w:rsidR="00E5414A" w:rsidRDefault="00E5414A" w:rsidP="00E5414A"/>
    <w:p w:rsidR="00E5414A" w:rsidRDefault="00E5414A" w:rsidP="00E5414A">
      <w:r>
        <w:t>ШЛОКА 89</w:t>
      </w:r>
    </w:p>
    <w:p w:rsidR="00E5414A" w:rsidRDefault="00E5414A" w:rsidP="00E5414A"/>
    <w:p w:rsidR="00E5414A" w:rsidRDefault="00E5414A" w:rsidP="00E5414A">
      <w:r>
        <w:t>Индуисты любой секты почитают искусство и культуру священными. Музыка,</w:t>
      </w:r>
    </w:p>
    <w:p w:rsidR="00E5414A" w:rsidRDefault="00E5414A" w:rsidP="00E5414A">
      <w:r>
        <w:t>искусство, драма и танец - это выражения духовного опыта, зафиксированные в</w:t>
      </w:r>
    </w:p>
    <w:p w:rsidR="00E5414A" w:rsidRDefault="00E5414A" w:rsidP="00E5414A">
      <w:r>
        <w:t>шастрах вдохновленными Богом риши как интегральный расцвет храмового</w:t>
      </w:r>
    </w:p>
    <w:p w:rsidR="00E5414A" w:rsidRDefault="00E5414A" w:rsidP="00E5414A">
      <w:r>
        <w:t>поклонения.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Культура и искусство с точки зрения индуиста - это возвышенные плоды</w:t>
      </w:r>
    </w:p>
    <w:p w:rsidR="00E5414A" w:rsidRDefault="00E5414A" w:rsidP="00E5414A">
      <w:r>
        <w:t>глубокой цивилизации. Каждый индуист стремится совершенствоваться в</w:t>
      </w:r>
    </w:p>
    <w:p w:rsidR="00E5414A" w:rsidRDefault="00E5414A" w:rsidP="00E5414A">
      <w:r>
        <w:t>каком-либо искусстве или ремесле, чтобы проявить творческую пользу для</w:t>
      </w:r>
    </w:p>
    <w:p w:rsidR="00E5414A" w:rsidRDefault="00E5414A" w:rsidP="00E5414A">
      <w:r>
        <w:t>своей семьи или общины. Дом - это духовное продолжение храма. Наполненный</w:t>
      </w:r>
    </w:p>
    <w:p w:rsidR="00E5414A" w:rsidRDefault="00E5414A" w:rsidP="00E5414A">
      <w:r>
        <w:t>звучанием индийской священной музыки, он украшен религиозными картинами,</w:t>
      </w:r>
    </w:p>
    <w:p w:rsidR="00E5414A" w:rsidRDefault="00E5414A" w:rsidP="00E5414A">
      <w:r>
        <w:t>символами и иконами. Алтарь - самая роскошная комната. Детей учат ценить</w:t>
      </w:r>
    </w:p>
    <w:p w:rsidR="00E5414A" w:rsidRDefault="00E5414A" w:rsidP="00E5414A">
      <w:r>
        <w:t>индуистское искусство, музыку и культуру, их тщательно обучают 64 калам, и</w:t>
      </w:r>
    </w:p>
    <w:p w:rsidR="00E5414A" w:rsidRDefault="00E5414A" w:rsidP="00E5414A">
      <w:r>
        <w:t>оберегают от инородных влияний. Поддерживаются гармоничные отношения между</w:t>
      </w:r>
    </w:p>
    <w:p w:rsidR="00E5414A" w:rsidRDefault="00E5414A" w:rsidP="00E5414A">
      <w:r>
        <w:t>людьми, которые совершенствуются через взгляды, обычаи и тонкости азиатских</w:t>
      </w:r>
    </w:p>
    <w:p w:rsidR="00E5414A" w:rsidRDefault="00E5414A" w:rsidP="00E5414A">
      <w:r>
        <w:t>правил жизни, описанных нами в &lt;Жизни с Шивой&gt;. Индуистский костюм изящно</w:t>
      </w:r>
    </w:p>
    <w:p w:rsidR="00E5414A" w:rsidRDefault="00E5414A" w:rsidP="00E5414A">
      <w:r>
        <w:t>скроен. Знаки секты, тилаки, люди носят на лбу, чтобы видно было, к какой</w:t>
      </w:r>
    </w:p>
    <w:p w:rsidR="00E5414A" w:rsidRDefault="00E5414A" w:rsidP="00E5414A">
      <w:r>
        <w:t>секте они принадлежат. Мантра и молитва освящают даже простые ежедневные</w:t>
      </w:r>
    </w:p>
    <w:p w:rsidR="00E5414A" w:rsidRDefault="00E5414A" w:rsidP="00E5414A">
      <w:r>
        <w:t>действия - пробуждение, омовение, приветствие, прием пищи, встречи, выход</w:t>
      </w:r>
    </w:p>
    <w:p w:rsidR="00E5414A" w:rsidRDefault="00E5414A" w:rsidP="00E5414A">
      <w:r>
        <w:t>из дома, ежедневные обязанности и сон. Ежегодные праздники и паломничества</w:t>
      </w:r>
    </w:p>
    <w:p w:rsidR="00E5414A" w:rsidRDefault="00E5414A" w:rsidP="00E5414A">
      <w:r>
        <w:t>дают возможность полностью освободиться от мирских забот. Веды говорят:</w:t>
      </w:r>
    </w:p>
    <w:p w:rsidR="00E5414A" w:rsidRDefault="00E5414A" w:rsidP="00E5414A">
      <w:r>
        <w:t>&lt;Пусть раздадутся звуки барабана и будет слышна флейта, пусть вибрируют</w:t>
      </w:r>
    </w:p>
    <w:p w:rsidR="00E5414A" w:rsidRDefault="00E5414A" w:rsidP="00E5414A">
      <w:r>
        <w:t>струны в возвышенной молитве Богу&gt;. Аум Намах Шивайя.</w:t>
      </w:r>
    </w:p>
    <w:p w:rsidR="00E5414A" w:rsidRDefault="00E5414A" w:rsidP="00E5414A"/>
    <w:p w:rsidR="00E5414A" w:rsidRDefault="00E5414A" w:rsidP="00E5414A">
      <w:r>
        <w:t>Каков взгляд индуистов на жертвование?</w:t>
      </w:r>
    </w:p>
    <w:p w:rsidR="00E5414A" w:rsidRDefault="00E5414A" w:rsidP="00E5414A"/>
    <w:p w:rsidR="00E5414A" w:rsidRDefault="00E5414A" w:rsidP="00E5414A">
      <w:r>
        <w:t>ШЛОКА 90</w:t>
      </w:r>
    </w:p>
    <w:p w:rsidR="00E5414A" w:rsidRDefault="00E5414A" w:rsidP="00E5414A"/>
    <w:p w:rsidR="00E5414A" w:rsidRDefault="00E5414A" w:rsidP="00E5414A">
      <w:r>
        <w:t>Щедрое бескорыстное жертвование - это одна из главных реализаций дхармы.</w:t>
      </w:r>
    </w:p>
    <w:p w:rsidR="00E5414A" w:rsidRDefault="00E5414A" w:rsidP="00E5414A">
      <w:r>
        <w:t>Гостеприимство, благотворительность и поддержка работы Бога на земле</w:t>
      </w:r>
    </w:p>
    <w:p w:rsidR="00E5414A" w:rsidRDefault="00E5414A" w:rsidP="00E5414A">
      <w:r>
        <w:t>возникают из веры в то, что главная цель жизни - духовная, а не</w:t>
      </w:r>
    </w:p>
    <w:p w:rsidR="00E5414A" w:rsidRDefault="00E5414A" w:rsidP="00E5414A">
      <w:r>
        <w:t>материальная.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Нигде смысл жертвования не раскрыт лучше, чем в древнем &lt;Тирукурале&gt;,</w:t>
      </w:r>
    </w:p>
    <w:p w:rsidR="00E5414A" w:rsidRDefault="00E5414A" w:rsidP="00E5414A">
      <w:r>
        <w:t>который говорит: &lt;Из всех обязанностей благотворительность не имеет равных</w:t>
      </w:r>
    </w:p>
    <w:p w:rsidR="00E5414A" w:rsidRDefault="00E5414A" w:rsidP="00E5414A">
      <w:r>
        <w:t>в этом мире и даже в звездных сферах. Именно для того, чтобы удовлетворить</w:t>
      </w:r>
    </w:p>
    <w:p w:rsidR="00E5414A" w:rsidRDefault="00E5414A" w:rsidP="00E5414A">
      <w:r>
        <w:t>нужды тех, кто этого заслуживает, достойные упорно трудятся, приобретая</w:t>
      </w:r>
    </w:p>
    <w:p w:rsidR="00E5414A" w:rsidRDefault="00E5414A" w:rsidP="00E5414A">
      <w:r>
        <w:t>богатство&gt;. Даже беднейший индуист практикует благотворительность по своим</w:t>
      </w:r>
    </w:p>
    <w:p w:rsidR="00E5414A" w:rsidRDefault="00E5414A" w:rsidP="00E5414A">
      <w:r>
        <w:t>средствам. В соответствии с этой традицией бескорыстия, гостя почитают как</w:t>
      </w:r>
    </w:p>
    <w:p w:rsidR="00E5414A" w:rsidRDefault="00E5414A" w:rsidP="00E5414A">
      <w:r>
        <w:t>Бога. Друзей, знакомых и даже незнакомцев встречают с радушным</w:t>
      </w:r>
    </w:p>
    <w:p w:rsidR="00E5414A" w:rsidRDefault="00E5414A" w:rsidP="00E5414A">
      <w:r>
        <w:t>гостеприимством. Мы делимся с теми, кому меньше повезло. Мы заботимся о</w:t>
      </w:r>
    </w:p>
    <w:p w:rsidR="00E5414A" w:rsidRDefault="00E5414A" w:rsidP="00E5414A">
      <w:r>
        <w:t>пожилых. Мы почитаем свами, жертвуя им пищу, деньги и одежду. Мы поощряем</w:t>
      </w:r>
    </w:p>
    <w:p w:rsidR="00E5414A" w:rsidRDefault="00E5414A" w:rsidP="00E5414A">
      <w:r>
        <w:t>дух помощи и жертвования, даны, внутри семьи, между семьями и между семьями</w:t>
      </w:r>
    </w:p>
    <w:p w:rsidR="00E5414A" w:rsidRDefault="00E5414A" w:rsidP="00E5414A">
      <w:r>
        <w:t>и монашескими и священническими общинами. Многие ревностные индуисты</w:t>
      </w:r>
    </w:p>
    <w:p w:rsidR="00E5414A" w:rsidRDefault="00E5414A" w:rsidP="00E5414A">
      <w:r>
        <w:t>добровольно принимают обет дашама-бхага-врата, обет жертвовать десять</w:t>
      </w:r>
    </w:p>
    <w:p w:rsidR="00E5414A" w:rsidRDefault="00E5414A" w:rsidP="00E5414A">
      <w:r>
        <w:t>процентов дохода каждый месяц духовному учреждению, оберегающему устои</w:t>
      </w:r>
    </w:p>
    <w:p w:rsidR="00E5414A" w:rsidRDefault="00E5414A" w:rsidP="00E5414A">
      <w:r>
        <w:t>Санатана Дхармы. Эта сложившаяся за многие столетия практика десятины</w:t>
      </w:r>
    </w:p>
    <w:p w:rsidR="00E5414A" w:rsidRDefault="00E5414A" w:rsidP="00E5414A">
      <w:r>
        <w:t>называется дашамамша. Веды мудро учат: &lt;Сильный человек должен пожертвовать</w:t>
      </w:r>
    </w:p>
    <w:p w:rsidR="00E5414A" w:rsidRDefault="00E5414A" w:rsidP="00E5414A">
      <w:r>
        <w:t>тому, кто находится в затруднительном положении; пусть он подумает о</w:t>
      </w:r>
    </w:p>
    <w:p w:rsidR="00E5414A" w:rsidRDefault="00E5414A" w:rsidP="00E5414A">
      <w:r>
        <w:t>дороге, которая лежит впереди! Богатство вращается подобно колесу</w:t>
      </w:r>
    </w:p>
    <w:p w:rsidR="00E5414A" w:rsidRDefault="00E5414A" w:rsidP="00E5414A">
      <w:r>
        <w:t>колесницы, приходя то к одному человеку, то к другому&gt;. Аум Намах Шивайя.</w:t>
      </w:r>
    </w:p>
    <w:p w:rsidR="00E5414A" w:rsidRDefault="00E5414A" w:rsidP="00E5414A"/>
    <w:p w:rsidR="00E5414A" w:rsidRDefault="00E5414A" w:rsidP="00E5414A">
      <w:r>
        <w:t>Писания говорят о путях мудрости</w:t>
      </w:r>
    </w:p>
    <w:p w:rsidR="00E5414A" w:rsidRDefault="00E5414A" w:rsidP="00E5414A"/>
    <w:p w:rsidR="00E5414A" w:rsidRDefault="00E5414A" w:rsidP="00E5414A">
      <w:r>
        <w:t>Пусть Богиня культуры, связанная с образами других культур, пусть Богиня</w:t>
      </w:r>
    </w:p>
    <w:p w:rsidR="00E5414A" w:rsidRDefault="00E5414A" w:rsidP="00E5414A">
      <w:r>
        <w:t>мудрости в обществе людей как простых, так и интеллектуалов, пусть</w:t>
      </w:r>
    </w:p>
    <w:p w:rsidR="00E5414A" w:rsidRDefault="00E5414A" w:rsidP="00E5414A">
      <w:r>
        <w:t>божественный огонь и пусть Богиня божественной речи с мастерами языка</w:t>
      </w:r>
    </w:p>
    <w:p w:rsidR="00E5414A" w:rsidRDefault="00E5414A" w:rsidP="00E5414A">
      <w:r>
        <w:t>придут, чтобы благословить нас и окружить наши сердца.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Тщетно глупый человек поглощает пищу. Истинно говорю я вам, это приведет его</w:t>
      </w:r>
    </w:p>
    <w:p w:rsidR="00E5414A" w:rsidRDefault="00E5414A" w:rsidP="00E5414A">
      <w:r>
        <w:t>к падению! Он не собирает вокруг себя ни друзей, ни товарищей. Он ест один;</w:t>
      </w:r>
    </w:p>
    <w:p w:rsidR="00E5414A" w:rsidRDefault="00E5414A" w:rsidP="00E5414A">
      <w:r>
        <w:t>в одиночестве он остается погруженным в грех. Лемех плуга, вспахивая землю,</w:t>
      </w:r>
    </w:p>
    <w:p w:rsidR="00E5414A" w:rsidRDefault="00E5414A" w:rsidP="00E5414A">
      <w:r>
        <w:t>помогает удовлетворить голод. Путник с помощью ног достигает своей цели.</w:t>
      </w:r>
    </w:p>
    <w:p w:rsidR="00E5414A" w:rsidRDefault="00E5414A" w:rsidP="00E5414A">
      <w:r>
        <w:t>Священнослужитель, который говорит, превосходит того, который молчит. Друг,</w:t>
      </w:r>
    </w:p>
    <w:p w:rsidR="00E5414A" w:rsidRDefault="00E5414A" w:rsidP="00E5414A">
      <w:r>
        <w:t>который дает, лучше, чем скупец.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Шильпани, произведения человеческого искусства - это подражание божественным</w:t>
      </w:r>
    </w:p>
    <w:p w:rsidR="00E5414A" w:rsidRDefault="00E5414A" w:rsidP="00E5414A">
      <w:r>
        <w:t>формам. Их ритмы, их размеренное построение возвышают ограниченную личность</w:t>
      </w:r>
    </w:p>
    <w:p w:rsidR="00E5414A" w:rsidRDefault="00E5414A" w:rsidP="00E5414A">
      <w:r>
        <w:t>человека.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Существует пять великих жертв, а именно: великие ритуальные службы; жертва</w:t>
      </w:r>
    </w:p>
    <w:p w:rsidR="00E5414A" w:rsidRDefault="00E5414A" w:rsidP="00E5414A">
      <w:r>
        <w:t>всем существам; жертва всем людям; жертва предкам; жертва богам; жертва</w:t>
      </w:r>
    </w:p>
    <w:p w:rsidR="00E5414A" w:rsidRDefault="00E5414A" w:rsidP="00E5414A">
      <w:r>
        <w:t>Брахману.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Найди спокойное укромное место для практики йоги, защищенное от ветра,</w:t>
      </w:r>
    </w:p>
    <w:p w:rsidR="00E5414A" w:rsidRDefault="00E5414A" w:rsidP="00E5414A">
      <w:r>
        <w:t>плоское и чистое, свободное от мусора, тлеющих костров и безобразия, такое</w:t>
      </w:r>
    </w:p>
    <w:p w:rsidR="00E5414A" w:rsidRDefault="00E5414A" w:rsidP="00E5414A">
      <w:r>
        <w:t>место, где звук воды и красота местности способствуют мысли и созерцанию.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Легкость, здоровье, устойчивость, чистый цвет лица, приятный голос, приятный</w:t>
      </w:r>
    </w:p>
    <w:p w:rsidR="00E5414A" w:rsidRDefault="00E5414A" w:rsidP="00E5414A">
      <w:r>
        <w:t>запах и легкие выделения - вот, как говорят, первые результаты достижений в</w:t>
      </w:r>
    </w:p>
    <w:p w:rsidR="00E5414A" w:rsidRDefault="00E5414A" w:rsidP="00E5414A">
      <w:r>
        <w:t>йоге.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Васана делится на две части: чистую и нечистую. Если тебя ведет чистая</w:t>
      </w:r>
    </w:p>
    <w:p w:rsidR="00E5414A" w:rsidRDefault="00E5414A" w:rsidP="00E5414A">
      <w:r>
        <w:t>васана, ты постепенно достигнешь Моего Местонахождения. Но если старые</w:t>
      </w:r>
    </w:p>
    <w:p w:rsidR="00E5414A" w:rsidRDefault="00E5414A" w:rsidP="00E5414A">
      <w:r>
        <w:t>нечистые васаны проведут тебя к опасности, их нужно преодолеть с помощью</w:t>
      </w:r>
    </w:p>
    <w:p w:rsidR="00E5414A" w:rsidRDefault="00E5414A" w:rsidP="00E5414A">
      <w:r>
        <w:t>усилий.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Жертвование, дарение и самогармонизацию не должно оставлять. Эти действия</w:t>
      </w:r>
    </w:p>
    <w:p w:rsidR="00E5414A" w:rsidRDefault="00E5414A" w:rsidP="00E5414A">
      <w:r>
        <w:t>нужно выполнять, потому что это работа очищения. Но даже эта работа, о</w:t>
      </w:r>
    </w:p>
    <w:p w:rsidR="00E5414A" w:rsidRDefault="00E5414A" w:rsidP="00E5414A">
      <w:r>
        <w:t>Арджуна, должна производиться как свободное чистое предложение, без</w:t>
      </w:r>
    </w:p>
    <w:p w:rsidR="00E5414A" w:rsidRDefault="00E5414A" w:rsidP="00E5414A">
      <w:r>
        <w:t>ожидания награды.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Любой легко может предложить при поклонении зеленый лист Господу. Любой</w:t>
      </w:r>
    </w:p>
    <w:p w:rsidR="00E5414A" w:rsidRDefault="00E5414A" w:rsidP="00E5414A">
      <w:r>
        <w:t>может накормить корову. Любой может пожертвовать кусок, когда садится есть.</w:t>
      </w:r>
    </w:p>
    <w:p w:rsidR="00E5414A" w:rsidRDefault="00E5414A" w:rsidP="00E5414A">
      <w:r>
        <w:t>Любой может говорить приятные слова другим.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Пусть моей звездой будет Солнце или Луна, Марс или Меркурий или Юпитер;</w:t>
      </w:r>
    </w:p>
    <w:p w:rsidR="00E5414A" w:rsidRDefault="00E5414A" w:rsidP="00E5414A">
      <w:r>
        <w:t>пусть это будет Венера или Сатурн или две змеи, Кету и Раху! Все планеты и</w:t>
      </w:r>
    </w:p>
    <w:p w:rsidR="00E5414A" w:rsidRDefault="00E5414A" w:rsidP="00E5414A">
      <w:r>
        <w:t>звезды хороши для нас, все приносят счастье почитателям Шивы.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Вспахивай с истиной. Посади семена жажды знаний. Выполи ложь. Ороси сознание</w:t>
      </w:r>
    </w:p>
    <w:p w:rsidR="00E5414A" w:rsidRDefault="00E5414A" w:rsidP="00E5414A">
      <w:r>
        <w:t>влагой терпения. Контролируй свою работу с помощью самонаблюдения и</w:t>
      </w:r>
    </w:p>
    <w:p w:rsidR="00E5414A" w:rsidRDefault="00E5414A" w:rsidP="00E5414A">
      <w:r>
        <w:t>самоанализа. Построй изгородь ямы и ниямы, или праведного поведения и</w:t>
      </w:r>
    </w:p>
    <w:p w:rsidR="00E5414A" w:rsidRDefault="00E5414A" w:rsidP="00E5414A">
      <w:r>
        <w:t>справедливых правил. Ты вскоре достигнешь Шивананды, или вечного блаженства</w:t>
      </w:r>
    </w:p>
    <w:p w:rsidR="00E5414A" w:rsidRDefault="00E5414A" w:rsidP="00E5414A">
      <w:r>
        <w:t>Шивы.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Умеренно питайся для поддержания своего существования. Всегда старайся</w:t>
      </w:r>
    </w:p>
    <w:p w:rsidR="00E5414A" w:rsidRDefault="00E5414A" w:rsidP="00E5414A">
      <w:r>
        <w:t>поглощать знания. Когда ты молод, изучай искусство и науки. Не поддавайся</w:t>
      </w:r>
    </w:p>
    <w:p w:rsidR="00E5414A" w:rsidRDefault="00E5414A" w:rsidP="00E5414A">
      <w:r>
        <w:t>злости и скупости. Поддерживай, поддерживай дружбу с хорошо воспитанными</w:t>
      </w:r>
    </w:p>
    <w:p w:rsidR="00E5414A" w:rsidRDefault="00E5414A" w:rsidP="00E5414A">
      <w:r>
        <w:t>людьми. Живи счастливо, говоря себе, что ты ни в чем не нуждаешься.</w:t>
      </w:r>
    </w:p>
    <w:p w:rsidR="00E5414A" w:rsidRDefault="00E5414A" w:rsidP="00E5414A">
      <w:r>
        <w:t>Заботься, заботься о своих братьях и родственниках. Пусть твоя внешняя и</w:t>
      </w:r>
    </w:p>
    <w:p w:rsidR="00E5414A" w:rsidRDefault="00E5414A" w:rsidP="00E5414A">
      <w:r>
        <w:t>внутренняя жизнь будет единой.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САМСКАРА МАНДАЛА</w:t>
      </w:r>
    </w:p>
    <w:p w:rsidR="00E5414A" w:rsidRDefault="00E5414A" w:rsidP="00E5414A"/>
    <w:p w:rsidR="00E5414A" w:rsidRDefault="00E5414A" w:rsidP="00E5414A">
      <w:r>
        <w:t>Обряды</w:t>
      </w:r>
    </w:p>
    <w:p w:rsidR="00E5414A" w:rsidRDefault="00E5414A" w:rsidP="00E5414A"/>
    <w:p w:rsidR="00E5414A" w:rsidRDefault="00E5414A" w:rsidP="00E5414A">
      <w:r>
        <w:t>Хома-кунда, огненный алтарь, - символ древних ведических ритуалов. Мы</w:t>
      </w:r>
    </w:p>
    <w:p w:rsidR="00E5414A" w:rsidRDefault="00E5414A" w:rsidP="00E5414A">
      <w:r>
        <w:t>приносим жертву богам через элемент огня, обозначающий божественное</w:t>
      </w:r>
    </w:p>
    <w:p w:rsidR="00E5414A" w:rsidRDefault="00E5414A" w:rsidP="00E5414A">
      <w:r>
        <w:t>сознание. Индуистские таинства становятся особенно торжественными перед</w:t>
      </w:r>
    </w:p>
    <w:p w:rsidR="00E5414A" w:rsidRDefault="00E5414A" w:rsidP="00E5414A">
      <w:r>
        <w:t>огнем хомы. Аум.</w:t>
      </w:r>
    </w:p>
    <w:p w:rsidR="00E5414A" w:rsidRDefault="00E5414A" w:rsidP="00E5414A"/>
    <w:p w:rsidR="00E5414A" w:rsidRDefault="00E5414A" w:rsidP="00E5414A">
      <w:r>
        <w:t>В чем состоят индуистские обряды перехода из одного состояния жизни в</w:t>
      </w:r>
    </w:p>
    <w:p w:rsidR="00E5414A" w:rsidRDefault="00E5414A" w:rsidP="00E5414A">
      <w:r>
        <w:t>другое?</w:t>
      </w:r>
    </w:p>
    <w:p w:rsidR="00E5414A" w:rsidRDefault="00E5414A" w:rsidP="00E5414A"/>
    <w:p w:rsidR="00E5414A" w:rsidRDefault="00E5414A" w:rsidP="00E5414A">
      <w:r>
        <w:t>ШЛОКА 91</w:t>
      </w:r>
    </w:p>
    <w:p w:rsidR="00E5414A" w:rsidRDefault="00E5414A" w:rsidP="00E5414A"/>
    <w:p w:rsidR="00E5414A" w:rsidRDefault="00E5414A" w:rsidP="00E5414A">
      <w:r>
        <w:t>Индуист отмечает важнейшие моменты жизни святыми обрядами или переходными</w:t>
      </w:r>
    </w:p>
    <w:p w:rsidR="00E5414A" w:rsidRDefault="00E5414A" w:rsidP="00E5414A">
      <w:r>
        <w:t>ритуалами, самскарами, которые воздействуют на подсознание, вдохновляют</w:t>
      </w:r>
    </w:p>
    <w:p w:rsidR="00E5414A" w:rsidRDefault="00E5414A" w:rsidP="00E5414A">
      <w:r>
        <w:t>семью и общину делиться друг с другом и призывают благословение богов.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Для индуиста жизнь - это священное путешествие, в котором каждая веха,</w:t>
      </w:r>
    </w:p>
    <w:p w:rsidR="00E5414A" w:rsidRDefault="00E5414A" w:rsidP="00E5414A">
      <w:r>
        <w:t>отмечающая главные биологические и эмоциональные стадии, освящается</w:t>
      </w:r>
    </w:p>
    <w:p w:rsidR="00E5414A" w:rsidRDefault="00E5414A" w:rsidP="00E5414A">
      <w:r>
        <w:t>священной церемонией. Семья и друзья собираются на такую церемонию,</w:t>
      </w:r>
    </w:p>
    <w:p w:rsidR="00E5414A" w:rsidRDefault="00E5414A" w:rsidP="00E5414A">
      <w:r>
        <w:t>оказывая поддержку, давая советы и ободряя. Посредством ведических ритуалов</w:t>
      </w:r>
    </w:p>
    <w:p w:rsidR="00E5414A" w:rsidRDefault="00E5414A" w:rsidP="00E5414A">
      <w:r>
        <w:t>и мантр члены семьи и священнослужители призывают благословение богов и</w:t>
      </w:r>
    </w:p>
    <w:p w:rsidR="00E5414A" w:rsidRDefault="00E5414A" w:rsidP="00E5414A">
      <w:r>
        <w:t>защиту во время важных переходных моментов, молясь о духовном и социальном</w:t>
      </w:r>
    </w:p>
    <w:p w:rsidR="00E5414A" w:rsidRDefault="00E5414A" w:rsidP="00E5414A">
      <w:r>
        <w:t>развитии человека. Существует много обрядов - от ритуала зачатия до</w:t>
      </w:r>
    </w:p>
    <w:p w:rsidR="00E5414A" w:rsidRDefault="00E5414A" w:rsidP="00E5414A">
      <w:r>
        <w:t>погребальной церемонии. Каждый из них, если его правильно выполнять,</w:t>
      </w:r>
    </w:p>
    <w:p w:rsidR="00E5414A" w:rsidRDefault="00E5414A" w:rsidP="00E5414A">
      <w:r>
        <w:t>усиливает духовную жизнь и сохраняет индуистскую культуру в то время, как</w:t>
      </w:r>
    </w:p>
    <w:p w:rsidR="00E5414A" w:rsidRDefault="00E5414A" w:rsidP="00E5414A">
      <w:r>
        <w:t>душа сознательно принимает каждое очередное открытие и обязанность в</w:t>
      </w:r>
    </w:p>
    <w:p w:rsidR="00E5414A" w:rsidRDefault="00E5414A" w:rsidP="00E5414A">
      <w:r>
        <w:t>порядке Божьего мироздания. Главные самскары - это ритуалы зачатия,</w:t>
      </w:r>
    </w:p>
    <w:p w:rsidR="00E5414A" w:rsidRDefault="00E5414A" w:rsidP="00E5414A">
      <w:r>
        <w:t>благословения трехмесячного плода, разделения волос, рождения,</w:t>
      </w:r>
    </w:p>
    <w:p w:rsidR="00E5414A" w:rsidRDefault="00E5414A" w:rsidP="00E5414A">
      <w:r>
        <w:t>имянаречения, обрития головы, первого кормления, прокалывания ушей, первого</w:t>
      </w:r>
    </w:p>
    <w:p w:rsidR="00E5414A" w:rsidRDefault="00E5414A" w:rsidP="00E5414A">
      <w:r>
        <w:t>обучения, вступления в половую зрелость, брака, принятия обетов старейшин и</w:t>
      </w:r>
    </w:p>
    <w:p w:rsidR="00E5414A" w:rsidRDefault="00E5414A" w:rsidP="00E5414A">
      <w:r>
        <w:t>последние ритуалы. Священные Веды говорят: &lt;От Него приходят гимны, песни и</w:t>
      </w:r>
    </w:p>
    <w:p w:rsidR="00E5414A" w:rsidRDefault="00E5414A" w:rsidP="00E5414A">
      <w:r>
        <w:t>священные формулы, посвящения, жертвоприношения, ритуалы и все</w:t>
      </w:r>
    </w:p>
    <w:p w:rsidR="00E5414A" w:rsidRDefault="00E5414A" w:rsidP="00E5414A">
      <w:r>
        <w:t>пожертвования. От Него приходит год, жертвователь и миры, в которых сияют</w:t>
      </w:r>
    </w:p>
    <w:p w:rsidR="00E5414A" w:rsidRDefault="00E5414A" w:rsidP="00E5414A">
      <w:r>
        <w:t>Луна и Солнце&gt;. Аум Намах Шивайя.</w:t>
      </w:r>
    </w:p>
    <w:p w:rsidR="00E5414A" w:rsidRDefault="00E5414A" w:rsidP="00E5414A"/>
    <w:p w:rsidR="00E5414A" w:rsidRDefault="00E5414A" w:rsidP="00E5414A">
      <w:r>
        <w:t>Каковы обряды, связанные с детством?</w:t>
      </w:r>
    </w:p>
    <w:p w:rsidR="00E5414A" w:rsidRDefault="00E5414A" w:rsidP="00E5414A"/>
    <w:p w:rsidR="00E5414A" w:rsidRDefault="00E5414A" w:rsidP="00E5414A">
      <w:r>
        <w:t>ШЛОКА 92</w:t>
      </w:r>
    </w:p>
    <w:p w:rsidR="00E5414A" w:rsidRDefault="00E5414A" w:rsidP="00E5414A"/>
    <w:p w:rsidR="00E5414A" w:rsidRDefault="00E5414A" w:rsidP="00E5414A">
      <w:r>
        <w:t>Главные религиозные обряды детства - это намакарана, имянаречение;</w:t>
      </w:r>
    </w:p>
    <w:p w:rsidR="00E5414A" w:rsidRDefault="00E5414A" w:rsidP="00E5414A">
      <w:r>
        <w:t>чудакарана, обритие головы; аннапрашана, первое кормление твердой пищей;</w:t>
      </w:r>
    </w:p>
    <w:p w:rsidR="00E5414A" w:rsidRDefault="00E5414A" w:rsidP="00E5414A">
      <w:r>
        <w:t>карнаведха, прокалывание ушей, и видьярамбха, начало формального обучения.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Самскары сообщают свою святость ребенку и дают внутренние возможности для</w:t>
      </w:r>
    </w:p>
    <w:p w:rsidR="00E5414A" w:rsidRDefault="00E5414A" w:rsidP="00E5414A">
      <w:r>
        <w:t>его духовного роста. Намакарана проводится в храме или дома в период с</w:t>
      </w:r>
    </w:p>
    <w:p w:rsidR="00E5414A" w:rsidRDefault="00E5414A" w:rsidP="00E5414A">
      <w:r>
        <w:t>одиннадцатого по сорок первый день после рождения ребенка. Имя ребенка,</w:t>
      </w:r>
    </w:p>
    <w:p w:rsidR="00E5414A" w:rsidRDefault="00E5414A" w:rsidP="00E5414A">
      <w:r>
        <w:t>выбранное астрологически, отец шепчет ему в правое ухо, что символизирует</w:t>
      </w:r>
    </w:p>
    <w:p w:rsidR="00E5414A" w:rsidRDefault="00E5414A" w:rsidP="00E5414A">
      <w:r>
        <w:t>формальное присоединение к индуизму. Обритие головы, чудакарана,</w:t>
      </w:r>
    </w:p>
    <w:p w:rsidR="00E5414A" w:rsidRDefault="00E5414A" w:rsidP="00E5414A">
      <w:r>
        <w:t>совершается в храме в период между тридцать первым днем и четвертым годом</w:t>
      </w:r>
    </w:p>
    <w:p w:rsidR="00E5414A" w:rsidRDefault="00E5414A" w:rsidP="00E5414A">
      <w:r>
        <w:t>жизни ребенка. Аннапрашана отмечает первое кормление ребенка твердой пищей,</w:t>
      </w:r>
    </w:p>
    <w:p w:rsidR="00E5414A" w:rsidRDefault="00E5414A" w:rsidP="00E5414A">
      <w:r>
        <w:t>когда отец или семейный гуру кормит его сладким рисом. Протыкание ушей,</w:t>
      </w:r>
    </w:p>
    <w:p w:rsidR="00E5414A" w:rsidRDefault="00E5414A" w:rsidP="00E5414A">
      <w:r>
        <w:t>карнаведха, совершаемое как девочкам, так и мальчикам в течение первого,</w:t>
      </w:r>
    </w:p>
    <w:p w:rsidR="00E5414A" w:rsidRDefault="00E5414A" w:rsidP="00E5414A">
      <w:r>
        <w:t>третьего или пятого годов, одаряет ребенка духом здоровья и богатства.</w:t>
      </w:r>
    </w:p>
    <w:p w:rsidR="00E5414A" w:rsidRDefault="00E5414A" w:rsidP="00E5414A">
      <w:r>
        <w:t>Девочки украшаются золотыми сережками, ручными и ножными браслетами;</w:t>
      </w:r>
    </w:p>
    <w:p w:rsidR="00E5414A" w:rsidRDefault="00E5414A" w:rsidP="00E5414A">
      <w:r>
        <w:t>мальчики - двумя серьгами и другими золотыми украшениями. Видьярамбха</w:t>
      </w:r>
    </w:p>
    <w:p w:rsidR="00E5414A" w:rsidRDefault="00E5414A" w:rsidP="00E5414A">
      <w:r>
        <w:t>отмечает начало формального образования, когда дети пишут свое первое</w:t>
      </w:r>
    </w:p>
    <w:p w:rsidR="00E5414A" w:rsidRDefault="00E5414A" w:rsidP="00E5414A">
      <w:r>
        <w:t>письмо на подносе с рисом. Упанаяной начинается, а самавартаной</w:t>
      </w:r>
    </w:p>
    <w:p w:rsidR="00E5414A" w:rsidRDefault="00E5414A" w:rsidP="00E5414A">
      <w:r>
        <w:t>заканчивается религиозное обучение молодежи. Веды говорят: &lt;Я прошу в этот</w:t>
      </w:r>
    </w:p>
    <w:p w:rsidR="00E5414A" w:rsidRDefault="00E5414A" w:rsidP="00E5414A">
      <w:r>
        <w:t>торжественный момент, о боги, вашего божественного и святого внимания к</w:t>
      </w:r>
    </w:p>
    <w:p w:rsidR="00E5414A" w:rsidRDefault="00E5414A" w:rsidP="00E5414A">
      <w:r>
        <w:t>нашему делу. Пусть тысяча струй забьет от этого пожертвования, как молоко</w:t>
      </w:r>
    </w:p>
    <w:p w:rsidR="00E5414A" w:rsidRDefault="00E5414A" w:rsidP="00E5414A">
      <w:r>
        <w:t>от щедрой пасущейся на пастбище коровы&gt;. Аум Намах Шивайя.</w:t>
      </w:r>
    </w:p>
    <w:p w:rsidR="00E5414A" w:rsidRDefault="00E5414A" w:rsidP="00E5414A"/>
    <w:p w:rsidR="00E5414A" w:rsidRDefault="00E5414A" w:rsidP="00E5414A">
      <w:r>
        <w:t>Каковы обряды взрослых?</w:t>
      </w:r>
    </w:p>
    <w:p w:rsidR="00E5414A" w:rsidRDefault="00E5414A" w:rsidP="00E5414A"/>
    <w:p w:rsidR="00E5414A" w:rsidRDefault="00E5414A" w:rsidP="00E5414A">
      <w:r>
        <w:t>ШЛОКА 93</w:t>
      </w:r>
    </w:p>
    <w:p w:rsidR="00E5414A" w:rsidRDefault="00E5414A" w:rsidP="00E5414A"/>
    <w:p w:rsidR="00E5414A" w:rsidRDefault="00E5414A" w:rsidP="00E5414A">
      <w:r>
        <w:t>Наиболее важный обряд взрослых - это виваха-самскара, или ритуал брака,</w:t>
      </w:r>
    </w:p>
    <w:p w:rsidR="00E5414A" w:rsidRDefault="00E5414A" w:rsidP="00E5414A">
      <w:r>
        <w:t>которому предшествует обручение. Совершеннолетие юноши или девушки также</w:t>
      </w:r>
    </w:p>
    <w:p w:rsidR="00E5414A" w:rsidRDefault="00E5414A" w:rsidP="00E5414A">
      <w:r>
        <w:t>освящается специальной домашней церемонией.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 наступлением половой зрелости домашняя церемония риту-кала отмечает первую</w:t>
      </w:r>
    </w:p>
    <w:p w:rsidR="00E5414A" w:rsidRDefault="00E5414A" w:rsidP="00E5414A">
      <w:r>
        <w:t>менструацию у девушки, а кешанта-кала - первое бритье бороды у юноши.</w:t>
      </w:r>
    </w:p>
    <w:p w:rsidR="00E5414A" w:rsidRDefault="00E5414A" w:rsidP="00E5414A">
      <w:r>
        <w:t>Подросткам дарят новую одежду и украшения, достойные членов королевской</w:t>
      </w:r>
    </w:p>
    <w:p w:rsidR="00E5414A" w:rsidRDefault="00E5414A" w:rsidP="00E5414A">
      <w:r>
        <w:t>семьи, и с радостью принимают их в сообщество молодых взрослых людей.</w:t>
      </w:r>
    </w:p>
    <w:p w:rsidR="00E5414A" w:rsidRDefault="00E5414A" w:rsidP="00E5414A">
      <w:r>
        <w:t>Девушки получают свое первое сари, юноши - свою первую бритву. Они дают</w:t>
      </w:r>
    </w:p>
    <w:p w:rsidR="00E5414A" w:rsidRDefault="00E5414A" w:rsidP="00E5414A">
      <w:r>
        <w:t>обет целомудрия до брака. Следующий обряд - это церемония обручения,</w:t>
      </w:r>
    </w:p>
    <w:p w:rsidR="00E5414A" w:rsidRDefault="00E5414A" w:rsidP="00E5414A">
      <w:r>
        <w:t>которая называется нишитартха, или вагдана, в результате которого мужчина и</w:t>
      </w:r>
    </w:p>
    <w:p w:rsidR="00E5414A" w:rsidRDefault="00E5414A" w:rsidP="00E5414A">
      <w:r>
        <w:t>женщина объявляются их родителями формально помолвленными, при этом</w:t>
      </w:r>
    </w:p>
    <w:p w:rsidR="00E5414A" w:rsidRDefault="00E5414A" w:rsidP="00E5414A">
      <w:r>
        <w:t>происходит обмен драгоценностями и другими дарами. Приняв это</w:t>
      </w:r>
    </w:p>
    <w:p w:rsidR="00E5414A" w:rsidRDefault="00E5414A" w:rsidP="00E5414A">
      <w:r>
        <w:t>обязательство, молодые люди и их семьи планируют общее будущее. В обряде</w:t>
      </w:r>
    </w:p>
    <w:p w:rsidR="00E5414A" w:rsidRDefault="00E5414A" w:rsidP="00E5414A">
      <w:r>
        <w:t>брака, или вивахи, семь шагов перед Богом и богами и связывание новобрачных</w:t>
      </w:r>
    </w:p>
    <w:p w:rsidR="00E5414A" w:rsidRDefault="00E5414A" w:rsidP="00E5414A">
      <w:r>
        <w:t>символизируют союз мужа и жены. Этот обряд выполняется перед огнем хомы в</w:t>
      </w:r>
    </w:p>
    <w:p w:rsidR="00E5414A" w:rsidRDefault="00E5414A" w:rsidP="00E5414A">
      <w:r>
        <w:t>брачном зале или храме и отмечается затем пышным праздником. &lt;Грихьясутры&gt;</w:t>
      </w:r>
    </w:p>
    <w:p w:rsidR="00E5414A" w:rsidRDefault="00E5414A" w:rsidP="00E5414A">
      <w:r>
        <w:t>говорят: &lt;Один шаг - для силы, два шага - для жизненности, три шага - для</w:t>
      </w:r>
    </w:p>
    <w:p w:rsidR="00E5414A" w:rsidRDefault="00E5414A" w:rsidP="00E5414A">
      <w:r>
        <w:t>благосостояния, четыре шага - для счастья, пять шагов - для скота, шесть</w:t>
      </w:r>
    </w:p>
    <w:p w:rsidR="00E5414A" w:rsidRDefault="00E5414A" w:rsidP="00E5414A">
      <w:r>
        <w:t>шагов - для времен года, семь шагов - для дружбы. Будь мне предана!&gt;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Каковы обряды, связанные с рождением ребенка?</w:t>
      </w:r>
    </w:p>
    <w:p w:rsidR="00E5414A" w:rsidRDefault="00E5414A" w:rsidP="00E5414A"/>
    <w:p w:rsidR="00E5414A" w:rsidRDefault="00E5414A" w:rsidP="00E5414A">
      <w:r>
        <w:t>ШЛОКА 94</w:t>
      </w:r>
    </w:p>
    <w:p w:rsidR="00E5414A" w:rsidRDefault="00E5414A" w:rsidP="00E5414A"/>
    <w:p w:rsidR="00E5414A" w:rsidRDefault="00E5414A" w:rsidP="00E5414A">
      <w:r>
        <w:t>Главные самскары, связанные с рождением ребенка, - это гарбхадхана - ритуал</w:t>
      </w:r>
    </w:p>
    <w:p w:rsidR="00E5414A" w:rsidRDefault="00E5414A" w:rsidP="00E5414A">
      <w:r>
        <w:t>зачатия; пумсавана - ритуал благословения трехмесячного плода;</w:t>
      </w:r>
    </w:p>
    <w:p w:rsidR="00E5414A" w:rsidRDefault="00E5414A" w:rsidP="00E5414A">
      <w:r>
        <w:t>симантоннаяна - церемония разделения волос и джатакарма - приветствование</w:t>
      </w:r>
    </w:p>
    <w:p w:rsidR="00E5414A" w:rsidRDefault="00E5414A" w:rsidP="00E5414A">
      <w:r>
        <w:t>новорожденного.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Зачатие, основные стадии беременности и само рождение освящаются сакральными</w:t>
      </w:r>
    </w:p>
    <w:p w:rsidR="00E5414A" w:rsidRDefault="00E5414A" w:rsidP="00E5414A">
      <w:r>
        <w:t>церемониями, выполняемыми мужем. В обряде зачатия, гарбхадхане, физический</w:t>
      </w:r>
    </w:p>
    <w:p w:rsidR="00E5414A" w:rsidRDefault="00E5414A" w:rsidP="00E5414A">
      <w:r>
        <w:t>союз освящается молитвой, мантрой и призыванием с сознательной целью</w:t>
      </w:r>
    </w:p>
    <w:p w:rsidR="00E5414A" w:rsidRDefault="00E5414A" w:rsidP="00E5414A">
      <w:r>
        <w:t>привести высокую душу к физическому рождению. При первых признаках жизни в</w:t>
      </w:r>
    </w:p>
    <w:p w:rsidR="00E5414A" w:rsidRDefault="00E5414A" w:rsidP="00E5414A">
      <w:r>
        <w:t>материнской утробе, в ходе ритуала, называемого пумсавана, читаются</w:t>
      </w:r>
    </w:p>
    <w:p w:rsidR="00E5414A" w:rsidRDefault="00E5414A" w:rsidP="00E5414A">
      <w:r>
        <w:t>специальные молитвы для защиты и нормального развития ребенка и матери.</w:t>
      </w:r>
    </w:p>
    <w:p w:rsidR="00E5414A" w:rsidRDefault="00E5414A" w:rsidP="00E5414A">
      <w:r>
        <w:t>Между четвертым и седьмым месяцами в обряде симантоннаямы, или разделения</w:t>
      </w:r>
    </w:p>
    <w:p w:rsidR="00E5414A" w:rsidRDefault="00E5414A" w:rsidP="00E5414A">
      <w:r>
        <w:t>волос, муж любовно расчесывает волосы жены, шепчет нежные слова, хваля ее</w:t>
      </w:r>
    </w:p>
    <w:p w:rsidR="00E5414A" w:rsidRDefault="00E5414A" w:rsidP="00E5414A">
      <w:r>
        <w:t>красоту, и дарит ей ювелирные украшения, чтобы выразить свою любовь и</w:t>
      </w:r>
    </w:p>
    <w:p w:rsidR="00E5414A" w:rsidRDefault="00E5414A" w:rsidP="00E5414A">
      <w:r>
        <w:t>поддержку. В обряде джатакарма-самскары отец приветствует приход в мир</w:t>
      </w:r>
    </w:p>
    <w:p w:rsidR="00E5414A" w:rsidRDefault="00E5414A" w:rsidP="00E5414A">
      <w:r>
        <w:t>новорожденного, дает ему попробовать меда и топленого масла и молится о его</w:t>
      </w:r>
    </w:p>
    <w:p w:rsidR="00E5414A" w:rsidRDefault="00E5414A" w:rsidP="00E5414A">
      <w:r>
        <w:t>долгой жизни, уме и благосостоянии. Веды провозглашают: &lt;Тот, в ком</w:t>
      </w:r>
    </w:p>
    <w:p w:rsidR="00E5414A" w:rsidRDefault="00E5414A" w:rsidP="00E5414A">
      <w:r>
        <w:t>молитвы, песни и заклинания прочно закреплены, как спицы в ступице колеса,</w:t>
      </w:r>
    </w:p>
    <w:p w:rsidR="00E5414A" w:rsidRDefault="00E5414A" w:rsidP="00E5414A">
      <w:r>
        <w:t>в ком переплетены сердца всех существ, - пусть этот дух будет благосклонен</w:t>
      </w:r>
    </w:p>
    <w:p w:rsidR="00E5414A" w:rsidRDefault="00E5414A" w:rsidP="00E5414A">
      <w:r>
        <w:t>ко мне!&gt; Аум Намах Шивайя.</w:t>
      </w:r>
    </w:p>
    <w:p w:rsidR="00E5414A" w:rsidRDefault="00E5414A" w:rsidP="00E5414A"/>
    <w:p w:rsidR="00E5414A" w:rsidRDefault="00E5414A" w:rsidP="00E5414A">
      <w:r>
        <w:t>Существуют ли ритуалы для возраста мудрости?</w:t>
      </w:r>
    </w:p>
    <w:p w:rsidR="00E5414A" w:rsidRDefault="00E5414A" w:rsidP="00E5414A"/>
    <w:p w:rsidR="00E5414A" w:rsidRDefault="00E5414A" w:rsidP="00E5414A">
      <w:r>
        <w:t>ШЛОКА 95</w:t>
      </w:r>
    </w:p>
    <w:p w:rsidR="00E5414A" w:rsidRDefault="00E5414A" w:rsidP="00E5414A"/>
    <w:p w:rsidR="00E5414A" w:rsidRDefault="00E5414A" w:rsidP="00E5414A">
      <w:r>
        <w:t>Вступление в стадию старшего советчика в возрасте сорока восьми лет,</w:t>
      </w:r>
    </w:p>
    <w:p w:rsidR="00E5414A" w:rsidRDefault="00E5414A" w:rsidP="00E5414A">
      <w:r>
        <w:t>обновление брака в возрасте шестидесяти лет и отречение в возрасте</w:t>
      </w:r>
    </w:p>
    <w:p w:rsidR="00E5414A" w:rsidRDefault="00E5414A" w:rsidP="00E5414A">
      <w:r>
        <w:t>семидесяти двух лет могут быть ознаменованы специальными церемониями.</w:t>
      </w:r>
    </w:p>
    <w:p w:rsidR="00E5414A" w:rsidRDefault="00E5414A" w:rsidP="00E5414A">
      <w:r>
        <w:t>Погребальный ритуал, антьешти, знаменует переход, называемый смертью.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Индуистское общество ценит и защищает своих старших членов, почитая их опыт</w:t>
      </w:r>
    </w:p>
    <w:p w:rsidR="00E5414A" w:rsidRDefault="00E5414A" w:rsidP="00E5414A">
      <w:r>
        <w:t>и прислушиваясь к их мудрым советам. Возраст 48 лет знаменует вступление в</w:t>
      </w:r>
    </w:p>
    <w:p w:rsidR="00E5414A" w:rsidRDefault="00E5414A" w:rsidP="00E5414A">
      <w:r>
        <w:t>ванапрастха-ашраму, отмечаемую в некоторых общинах специальной церемонией.</w:t>
      </w:r>
    </w:p>
    <w:p w:rsidR="00E5414A" w:rsidRDefault="00E5414A" w:rsidP="00E5414A">
      <w:r>
        <w:t>В возрасте 60 лет муж и жена подтверждают брачные обеты в церемонии</w:t>
      </w:r>
    </w:p>
    <w:p w:rsidR="00E5414A" w:rsidRDefault="00E5414A" w:rsidP="00E5414A">
      <w:r>
        <w:t>омовения, называемой шаштьябда-пурти. Возраст 72-х лет - это время удаления</w:t>
      </w:r>
    </w:p>
    <w:p w:rsidR="00E5414A" w:rsidRDefault="00E5414A" w:rsidP="00E5414A">
      <w:r>
        <w:t>от общества, санньяса-ашрамы, и достижение этого возраста иногда отмечается</w:t>
      </w:r>
    </w:p>
    <w:p w:rsidR="00E5414A" w:rsidRDefault="00E5414A" w:rsidP="00E5414A">
      <w:r>
        <w:t>соответствующим ритуалом, но это не то же самое, что санньяса-дикша.</w:t>
      </w:r>
    </w:p>
    <w:p w:rsidR="00E5414A" w:rsidRDefault="00E5414A" w:rsidP="00E5414A">
      <w:r>
        <w:t>Антьешти, или погребальная церемония, - это домашний обряд, выполняемый</w:t>
      </w:r>
    </w:p>
    <w:p w:rsidR="00E5414A" w:rsidRDefault="00E5414A" w:rsidP="00E5414A">
      <w:r>
        <w:t>семьей с помощью священнослужителя. Ритуалы включают направление перехода</w:t>
      </w:r>
    </w:p>
    <w:p w:rsidR="00E5414A" w:rsidRDefault="00E5414A" w:rsidP="00E5414A">
      <w:r>
        <w:t>человека в более высокие планы, подготовку тела, кремацию, собирание</w:t>
      </w:r>
    </w:p>
    <w:p w:rsidR="00E5414A" w:rsidRDefault="00E5414A" w:rsidP="00E5414A">
      <w:r>
        <w:t>костей, разбрасывание пепла, очищение дома и поминальные церемонии -</w:t>
      </w:r>
    </w:p>
    <w:p w:rsidR="00E5414A" w:rsidRDefault="00E5414A" w:rsidP="00E5414A">
      <w:r>
        <w:t>шраддхи - через неделю, через месяц и через год после смерти, а иногда и</w:t>
      </w:r>
    </w:p>
    <w:p w:rsidR="00E5414A" w:rsidRDefault="00E5414A" w:rsidP="00E5414A">
      <w:r>
        <w:t>дольше, в соответствии с местными обычаями. Через антьешти душа</w:t>
      </w:r>
    </w:p>
    <w:p w:rsidR="00E5414A" w:rsidRDefault="00E5414A" w:rsidP="00E5414A">
      <w:r>
        <w:t>высвобождается, попадая к стопам Шивы. Веды учат: &lt;Достигни расцвета, затем</w:t>
      </w:r>
    </w:p>
    <w:p w:rsidR="00E5414A" w:rsidRDefault="00E5414A" w:rsidP="00E5414A">
      <w:r>
        <w:t>приветствуй старость, участвуя в разных фазах жизненного состязания. Пусть</w:t>
      </w:r>
    </w:p>
    <w:p w:rsidR="00E5414A" w:rsidRDefault="00E5414A" w:rsidP="00E5414A">
      <w:r>
        <w:t>Предопределяющий, делающий добрые дела, будет рад дать вам долгие годы</w:t>
      </w:r>
    </w:p>
    <w:p w:rsidR="00E5414A" w:rsidRDefault="00E5414A" w:rsidP="00E5414A">
      <w:r>
        <w:t>жизни&gt;. Аум Намах Шивайя.</w:t>
      </w:r>
    </w:p>
    <w:p w:rsidR="00E5414A" w:rsidRDefault="00E5414A" w:rsidP="00E5414A"/>
    <w:p w:rsidR="00E5414A" w:rsidRDefault="00E5414A" w:rsidP="00E5414A">
      <w:r>
        <w:t>Писания говорят об обрядах</w:t>
      </w:r>
    </w:p>
    <w:p w:rsidR="00E5414A" w:rsidRDefault="00E5414A" w:rsidP="00E5414A"/>
    <w:p w:rsidR="00E5414A" w:rsidRDefault="00E5414A" w:rsidP="00E5414A">
      <w:r>
        <w:t>Пусть всеобщая жизнь охраняет и окружает тебя. Да защитит тебя Пушан, и да</w:t>
      </w:r>
    </w:p>
    <w:p w:rsidR="00E5414A" w:rsidRDefault="00E5414A" w:rsidP="00E5414A">
      <w:r>
        <w:t>будет он предшествовать тебе на пути! Пусть Савитри ведет тебя в то место,</w:t>
      </w:r>
    </w:p>
    <w:p w:rsidR="00E5414A" w:rsidRDefault="00E5414A" w:rsidP="00E5414A">
      <w:r>
        <w:t>куда идут и где обитают делающие добрые дела!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Как дни следуют за днями в предопределенном порядке, как времена года</w:t>
      </w:r>
    </w:p>
    <w:p w:rsidR="00E5414A" w:rsidRDefault="00E5414A" w:rsidP="00E5414A">
      <w:r>
        <w:t>послушно сменяют друг друга, так же придавай форму этим жизням, о</w:t>
      </w:r>
    </w:p>
    <w:p w:rsidR="00E5414A" w:rsidRDefault="00E5414A" w:rsidP="00E5414A">
      <w:r>
        <w:t>Поддержатель, чтобы молодые не покидали старших.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Я беру твою руку в свою ради счастья того, чтобы ты достигла старости со</w:t>
      </w:r>
    </w:p>
    <w:p w:rsidR="00E5414A" w:rsidRDefault="00E5414A" w:rsidP="00E5414A">
      <w:r>
        <w:t>мной, твоим мужем. Эта женщина, разбрасывающая зерна, молится так: &lt;Да</w:t>
      </w:r>
    </w:p>
    <w:p w:rsidR="00E5414A" w:rsidRDefault="00E5414A" w:rsidP="00E5414A">
      <w:r>
        <w:t>принесу я блаженство моим родственникам. Да проживет мой муж долгую жизнь.</w:t>
      </w:r>
    </w:p>
    <w:p w:rsidR="00E5414A" w:rsidRDefault="00E5414A" w:rsidP="00E5414A">
      <w:r>
        <w:t>Сваха&gt;.</w:t>
      </w:r>
    </w:p>
    <w:p w:rsidR="00E5414A" w:rsidRDefault="00E5414A" w:rsidP="00E5414A">
      <w:r>
        <w:t>Ригведа и Шанкхаяна-грихья-сутра</w:t>
      </w:r>
    </w:p>
    <w:p w:rsidR="00E5414A" w:rsidRDefault="00E5414A" w:rsidP="00E5414A"/>
    <w:p w:rsidR="00E5414A" w:rsidRDefault="00E5414A" w:rsidP="00E5414A">
      <w:r>
        <w:t>По завершении жизни ученика пусть мужчина станет главой семьи. По завершении</w:t>
      </w:r>
    </w:p>
    <w:p w:rsidR="00E5414A" w:rsidRDefault="00E5414A" w:rsidP="00E5414A">
      <w:r>
        <w:t>жизни главы семьи пусть он станет обитателем леса, пусть он отречется от</w:t>
      </w:r>
    </w:p>
    <w:p w:rsidR="00E5414A" w:rsidRDefault="00E5414A" w:rsidP="00E5414A">
      <w:r>
        <w:t>всего. Или он может отречься от всего непосредственно на стадиях ученика</w:t>
      </w:r>
    </w:p>
    <w:p w:rsidR="00E5414A" w:rsidRDefault="00E5414A" w:rsidP="00E5414A">
      <w:r>
        <w:t>или главы семьи или обитателя леса.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Достигнув последней стадии жизни, человек должен находиться в уединенном</w:t>
      </w:r>
    </w:p>
    <w:p w:rsidR="00E5414A" w:rsidRDefault="00E5414A" w:rsidP="00E5414A">
      <w:r>
        <w:t>месте, в расслабленной позе, с чистым сердцем, с прямо поставленными</w:t>
      </w:r>
    </w:p>
    <w:p w:rsidR="00E5414A" w:rsidRDefault="00E5414A" w:rsidP="00E5414A">
      <w:r>
        <w:t>головой, шеей и туловищем, контролируя все органы чувств, преданно</w:t>
      </w:r>
    </w:p>
    <w:p w:rsidR="00E5414A" w:rsidRDefault="00E5414A" w:rsidP="00E5414A">
      <w:r>
        <w:t>преклоняясь перед наставником.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Отец и мать дают ему рождение в результате совместного желания, так что он</w:t>
      </w:r>
    </w:p>
    <w:p w:rsidR="00E5414A" w:rsidRDefault="00E5414A" w:rsidP="00E5414A">
      <w:r>
        <w:t>рождается из чрева, - пусть это станет известно как его физическое</w:t>
      </w:r>
    </w:p>
    <w:p w:rsidR="00E5414A" w:rsidRDefault="00E5414A" w:rsidP="00E5414A">
      <w:r>
        <w:t>рождение. Но то рождение, которое дается в соответствии с законом, через</w:t>
      </w:r>
    </w:p>
    <w:p w:rsidR="00E5414A" w:rsidRDefault="00E5414A" w:rsidP="00E5414A">
      <w:r>
        <w:t>Савитри, наставником, который овладел Ведами, - истинное рождение, не</w:t>
      </w:r>
    </w:p>
    <w:p w:rsidR="00E5414A" w:rsidRDefault="00E5414A" w:rsidP="00E5414A">
      <w:r>
        <w:t>стареющее и бессмертное.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Со священными ритуалами, предписанными Ведами, должны совершаться церемония</w:t>
      </w:r>
    </w:p>
    <w:p w:rsidR="00E5414A" w:rsidRDefault="00E5414A" w:rsidP="00E5414A">
      <w:r>
        <w:t>зачатия и другие обряды для дваждырожденных людей - для освящения тела и</w:t>
      </w:r>
    </w:p>
    <w:p w:rsidR="00E5414A" w:rsidRDefault="00E5414A" w:rsidP="00E5414A">
      <w:r>
        <w:t>для очищения в этой жизни и после смерти.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Пусть отец выполнит или распорядится, чтобы выполнили намадхейю, ритуал</w:t>
      </w:r>
    </w:p>
    <w:p w:rsidR="00E5414A" w:rsidRDefault="00E5414A" w:rsidP="00E5414A">
      <w:r>
        <w:t>имянаречения ребенка, на десятый или двенадцатый день от рождения или в</w:t>
      </w:r>
    </w:p>
    <w:p w:rsidR="00E5414A" w:rsidRDefault="00E5414A" w:rsidP="00E5414A">
      <w:r>
        <w:t>счастливый лунный день, в счастливую мухурту, при благоприятном</w:t>
      </w:r>
    </w:p>
    <w:p w:rsidR="00E5414A" w:rsidRDefault="00E5414A" w:rsidP="00E5414A">
      <w:r>
        <w:t>расположении звезд.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Имена женщин должны легко произноситься, не вызывать страшных ассоциаций,</w:t>
      </w:r>
    </w:p>
    <w:p w:rsidR="00E5414A" w:rsidRDefault="00E5414A" w:rsidP="00E5414A">
      <w:r>
        <w:t>иметь ясное значение, быть благозвучными и благоприятными, заканчиваться на</w:t>
      </w:r>
    </w:p>
    <w:p w:rsidR="00E5414A" w:rsidRDefault="00E5414A" w:rsidP="00E5414A">
      <w:r>
        <w:t>долгие гласные и содержать слово благословения.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Изучив Веды в соответствии с правилом, произведя на свет сыновей в</w:t>
      </w:r>
    </w:p>
    <w:p w:rsidR="00E5414A" w:rsidRDefault="00E5414A" w:rsidP="00E5414A">
      <w:r>
        <w:t>соответствии со священным законом и предложив жертвоприношения в</w:t>
      </w:r>
    </w:p>
    <w:p w:rsidR="00E5414A" w:rsidRDefault="00E5414A" w:rsidP="00E5414A">
      <w:r>
        <w:t>соответствии со своими возможностями, да направит он свой ум на</w:t>
      </w:r>
    </w:p>
    <w:p w:rsidR="00E5414A" w:rsidRDefault="00E5414A" w:rsidP="00E5414A">
      <w:r>
        <w:t>окончательное освобождение.</w:t>
      </w:r>
    </w:p>
    <w:p w:rsidR="00E5414A" w:rsidRDefault="00E5414A" w:rsidP="00E5414A">
      <w:r>
        <w:t>Ману-дхарма-шастра</w:t>
      </w:r>
    </w:p>
    <w:p w:rsidR="00E5414A" w:rsidRDefault="00E5414A" w:rsidP="00E5414A"/>
    <w:p w:rsidR="00E5414A" w:rsidRDefault="00E5414A" w:rsidP="00E5414A">
      <w:r>
        <w:t>Мальчик вырастает в юношу, а юноша, несомненно, превращается в дряхлеющего</w:t>
      </w:r>
    </w:p>
    <w:p w:rsidR="00E5414A" w:rsidRDefault="00E5414A" w:rsidP="00E5414A">
      <w:r>
        <w:t>старика. Но изменения времени не учат их тому, что ничто не остается</w:t>
      </w:r>
    </w:p>
    <w:p w:rsidR="00E5414A" w:rsidRDefault="00E5414A" w:rsidP="00E5414A">
      <w:r>
        <w:t>неизменным. Он пронизывает землю и внешнее пространство. Я мечтаю о Его</w:t>
      </w:r>
    </w:p>
    <w:p w:rsidR="00E5414A" w:rsidRDefault="00E5414A" w:rsidP="00E5414A">
      <w:r>
        <w:t>стопах и желаю остаться возле них.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Когда сыну исполняется один год, должен быть выполнен обряд чудакараны,</w:t>
      </w:r>
    </w:p>
    <w:p w:rsidR="00E5414A" w:rsidRDefault="00E5414A" w:rsidP="00E5414A">
      <w:r>
        <w:t>выстрижения тонзуры на его голове, или это может быть сделано до истечения</w:t>
      </w:r>
    </w:p>
    <w:p w:rsidR="00E5414A" w:rsidRDefault="00E5414A" w:rsidP="00E5414A">
      <w:r>
        <w:t>третьего года. Когда ему исполняется шестнадцать лет, выполняется обряд</w:t>
      </w:r>
    </w:p>
    <w:p w:rsidR="00E5414A" w:rsidRDefault="00E5414A" w:rsidP="00E5414A">
      <w:r>
        <w:t>кешанты, бритья бороды, или тогда, когда все считают это благоприятным.</w:t>
      </w:r>
    </w:p>
    <w:p w:rsidR="00E5414A" w:rsidRDefault="00E5414A" w:rsidP="00E5414A">
      <w:r>
        <w:t>Параскара-грихья-сутра</w:t>
      </w:r>
    </w:p>
    <w:p w:rsidR="00E5414A" w:rsidRDefault="00E5414A" w:rsidP="00E5414A"/>
    <w:p w:rsidR="00E5414A" w:rsidRDefault="00E5414A" w:rsidP="00E5414A">
      <w:r>
        <w:t>Сознательно и даже бессознательно, намеренно или даже ненамеренно, смертный,</w:t>
      </w:r>
    </w:p>
    <w:p w:rsidR="00E5414A" w:rsidRDefault="00E5414A" w:rsidP="00E5414A">
      <w:r>
        <w:t>придя умирать к Ганге, достигает небес и мокши.</w:t>
      </w:r>
    </w:p>
    <w:p w:rsidR="00E5414A" w:rsidRDefault="00E5414A" w:rsidP="00E5414A">
      <w:r>
        <w:t>Падма-пурана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УТСАВА МАНДАЛА</w:t>
      </w:r>
    </w:p>
    <w:p w:rsidR="00E5414A" w:rsidRDefault="00E5414A" w:rsidP="00E5414A"/>
    <w:p w:rsidR="00E5414A" w:rsidRDefault="00E5414A" w:rsidP="00E5414A">
      <w:r>
        <w:t>Праздники</w:t>
      </w:r>
    </w:p>
    <w:p w:rsidR="00E5414A" w:rsidRDefault="00E5414A" w:rsidP="00E5414A"/>
    <w:p w:rsidR="00E5414A" w:rsidRDefault="00E5414A" w:rsidP="00E5414A">
      <w:r>
        <w:t>Гханта - это колокольчик, используемый в ритуале пуджи, который задействует</w:t>
      </w:r>
    </w:p>
    <w:p w:rsidR="00E5414A" w:rsidRDefault="00E5414A" w:rsidP="00E5414A">
      <w:r>
        <w:t>все органы чувств, включая слух. Его звон призывает богов, стимулирует</w:t>
      </w:r>
    </w:p>
    <w:p w:rsidR="00E5414A" w:rsidRDefault="00E5414A" w:rsidP="00E5414A">
      <w:r>
        <w:t>внутреннее слышание и напоминает нам о том, что, как и звук, мир можно</w:t>
      </w:r>
    </w:p>
    <w:p w:rsidR="00E5414A" w:rsidRDefault="00E5414A" w:rsidP="00E5414A">
      <w:r>
        <w:t>воспринимать, но нельзя им обладать. Аум.</w:t>
      </w:r>
    </w:p>
    <w:p w:rsidR="00E5414A" w:rsidRDefault="00E5414A" w:rsidP="00E5414A"/>
    <w:p w:rsidR="00E5414A" w:rsidRDefault="00E5414A" w:rsidP="00E5414A">
      <w:r>
        <w:t>Каковы праздничные дни шиваизма?</w:t>
      </w:r>
    </w:p>
    <w:p w:rsidR="00E5414A" w:rsidRDefault="00E5414A" w:rsidP="00E5414A"/>
    <w:p w:rsidR="00E5414A" w:rsidRDefault="00E5414A" w:rsidP="00E5414A">
      <w:r>
        <w:t>ШЛОКА 96</w:t>
      </w:r>
    </w:p>
    <w:p w:rsidR="00E5414A" w:rsidRDefault="00E5414A" w:rsidP="00E5414A"/>
    <w:p w:rsidR="00E5414A" w:rsidRDefault="00E5414A" w:rsidP="00E5414A">
      <w:r>
        <w:t>Праздники - это особое время общения с Богом и богами, когда члены семьи и</w:t>
      </w:r>
    </w:p>
    <w:p w:rsidR="00E5414A" w:rsidRDefault="00E5414A" w:rsidP="00E5414A">
      <w:r>
        <w:t>общины делятся друг с другом и совершают садхану. Шиваиты празднуют</w:t>
      </w:r>
    </w:p>
    <w:p w:rsidR="00E5414A" w:rsidRDefault="00E5414A" w:rsidP="00E5414A">
      <w:r>
        <w:t>многочисленные праздники в храме и дома и особые священные дни каждую</w:t>
      </w:r>
    </w:p>
    <w:p w:rsidR="00E5414A" w:rsidRDefault="00E5414A" w:rsidP="00E5414A">
      <w:r>
        <w:t>неделю и каждый месяц.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Понедельник - это священный день индуистов на севере Индии, а пятница - на</w:t>
      </w:r>
    </w:p>
    <w:p w:rsidR="00E5414A" w:rsidRDefault="00E5414A" w:rsidP="00E5414A">
      <w:r>
        <w:t>юге, в эти дни каждую неделю посещается храм, чистится и украшается</w:t>
      </w:r>
    </w:p>
    <w:p w:rsidR="00E5414A" w:rsidRDefault="00E5414A" w:rsidP="00E5414A">
      <w:r>
        <w:t>домашний алтарь, произносится благочестивая молитва, джапа, и изучаются</w:t>
      </w:r>
    </w:p>
    <w:p w:rsidR="00E5414A" w:rsidRDefault="00E5414A" w:rsidP="00E5414A">
      <w:r>
        <w:t>писания. Это не дни отдыха, поскольку мы делаем нашу обычную работу. К</w:t>
      </w:r>
    </w:p>
    <w:p w:rsidR="00E5414A" w:rsidRDefault="00E5414A" w:rsidP="00E5414A">
      <w:r>
        <w:t>главным божественным праздникам относятся Махашиваратри, Вайкаси Вишакхам,</w:t>
      </w:r>
    </w:p>
    <w:p w:rsidR="00E5414A" w:rsidRDefault="00E5414A" w:rsidP="00E5414A">
      <w:r>
        <w:t>Ганеша Чатуртхи, Сканда Шаштхи, Криттика Дипа, Винаяка Вратам, Ардра</w:t>
      </w:r>
    </w:p>
    <w:p w:rsidR="00E5414A" w:rsidRDefault="00E5414A" w:rsidP="00E5414A">
      <w:r>
        <w:t>Даршана и Тай Пусам. В храмах также проводится десятидневный праздник,</w:t>
      </w:r>
    </w:p>
    <w:p w:rsidR="00E5414A" w:rsidRDefault="00E5414A" w:rsidP="00E5414A">
      <w:r>
        <w:t>называемый Брахмотсава, часто в Уттарапхальгуни-накшатре в марте-апреле, а</w:t>
      </w:r>
    </w:p>
    <w:p w:rsidR="00E5414A" w:rsidRDefault="00E5414A" w:rsidP="00E5414A">
      <w:r>
        <w:t>также чтобы отметить годовщину их основания. Праздники - это благоприятные</w:t>
      </w:r>
    </w:p>
    <w:p w:rsidR="00E5414A" w:rsidRDefault="00E5414A" w:rsidP="00E5414A">
      <w:r>
        <w:t>или священные дни для объединения семьи и общины, для садханы, поста,</w:t>
      </w:r>
    </w:p>
    <w:p w:rsidR="00E5414A" w:rsidRDefault="00E5414A" w:rsidP="00E5414A">
      <w:r>
        <w:t>медитации, молитвы и ухода от мирских забот. Шиваиты часто специально</w:t>
      </w:r>
    </w:p>
    <w:p w:rsidR="00E5414A" w:rsidRDefault="00E5414A" w:rsidP="00E5414A">
      <w:r>
        <w:t>молятся Шиве, Ганеше и Карттикейе в благоприятные дни каждого месяца в</w:t>
      </w:r>
    </w:p>
    <w:p w:rsidR="00E5414A" w:rsidRDefault="00E5414A" w:rsidP="00E5414A">
      <w:r>
        <w:t>соответствии со священным календарем индуистов. Веды говорят: &lt;Вот человек,</w:t>
      </w:r>
    </w:p>
    <w:p w:rsidR="00E5414A" w:rsidRDefault="00E5414A" w:rsidP="00E5414A">
      <w:r>
        <w:t>который разматывает и направляет нить, человек, который разматывает ее до</w:t>
      </w:r>
    </w:p>
    <w:p w:rsidR="00E5414A" w:rsidRDefault="00E5414A" w:rsidP="00E5414A">
      <w:r>
        <w:t>небесного свода. Вот колышки; они прикреплены в том месте, где происходит</w:t>
      </w:r>
    </w:p>
    <w:p w:rsidR="00E5414A" w:rsidRDefault="00E5414A" w:rsidP="00E5414A">
      <w:r>
        <w:t>молитва. Гимны Самаведы используются как ткацкие челноки&gt;.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главные праздники Шивы?</w:t>
      </w:r>
    </w:p>
    <w:p w:rsidR="00E5414A" w:rsidRDefault="00E5414A" w:rsidP="00E5414A"/>
    <w:p w:rsidR="00E5414A" w:rsidRDefault="00E5414A" w:rsidP="00E5414A">
      <w:r>
        <w:t>ШЛОКА 97</w:t>
      </w:r>
    </w:p>
    <w:p w:rsidR="00E5414A" w:rsidRDefault="00E5414A" w:rsidP="00E5414A"/>
    <w:p w:rsidR="00E5414A" w:rsidRDefault="00E5414A" w:rsidP="00E5414A">
      <w:r>
        <w:t>Махашиваратри, Великая ночь Шивы, - это время почитания Парашивы. Криттика</w:t>
      </w:r>
    </w:p>
    <w:p w:rsidR="00E5414A" w:rsidRDefault="00E5414A" w:rsidP="00E5414A">
      <w:r>
        <w:t>Дипа празднует бесконечный свет Парашакти. Ардра Даршана призывает</w:t>
      </w:r>
    </w:p>
    <w:p w:rsidR="00E5414A" w:rsidRDefault="00E5414A" w:rsidP="00E5414A">
      <w:r>
        <w:t>благословение Парамешвары - Господа Шивы Натараджи в Его блаженном</w:t>
      </w:r>
    </w:p>
    <w:p w:rsidR="00E5414A" w:rsidRDefault="00E5414A" w:rsidP="00E5414A">
      <w:r>
        <w:t>Космическом Танце.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Махашиваратри - это ночь перед новолунием в феврале-марте. Мы отмечаем ее</w:t>
      </w:r>
    </w:p>
    <w:p w:rsidR="00E5414A" w:rsidRDefault="00E5414A" w:rsidP="00E5414A">
      <w:r>
        <w:t>как садхану и как праздник, соблюдая строгий пост и бдение всю ночь,</w:t>
      </w:r>
    </w:p>
    <w:p w:rsidR="00E5414A" w:rsidRDefault="00E5414A" w:rsidP="00E5414A">
      <w:r>
        <w:t>выполняя медитацию, произнося 1008 имен Шивы, воспевая Ему хвалу, рецитируя</w:t>
      </w:r>
    </w:p>
    <w:p w:rsidR="00E5414A" w:rsidRDefault="00E5414A" w:rsidP="00E5414A">
      <w:r>
        <w:t>&lt;Шри Рудрам&gt;, омывая Шивалингам и находясь близко к вайраги, в то время как</w:t>
      </w:r>
    </w:p>
    <w:p w:rsidR="00E5414A" w:rsidRDefault="00E5414A" w:rsidP="00E5414A">
      <w:r>
        <w:t>они пытаются постичь Парашиву. Во время Криттика Дипы, в Криттиканакшатре в</w:t>
      </w:r>
    </w:p>
    <w:p w:rsidR="00E5414A" w:rsidRDefault="00E5414A" w:rsidP="00E5414A">
      <w:r>
        <w:t>ноябре-декабре мы почитаем Бога Шиву как бесконечный столб света, зажигая</w:t>
      </w:r>
    </w:p>
    <w:p w:rsidR="00E5414A" w:rsidRDefault="00E5414A" w:rsidP="00E5414A">
      <w:r>
        <w:t>повсюду масляные лампы, костры и проводя специальные храмовые араты. В</w:t>
      </w:r>
    </w:p>
    <w:p w:rsidR="00E5414A" w:rsidRDefault="00E5414A" w:rsidP="00E5414A">
      <w:r>
        <w:t>праздник Ардра Даршана во время Ардра-накшатры в декабре-январе Господь</w:t>
      </w:r>
    </w:p>
    <w:p w:rsidR="00E5414A" w:rsidRDefault="00E5414A" w:rsidP="00E5414A">
      <w:r>
        <w:t>Натараджа получает изысканную абхишеку, и Его призывают для божественного</w:t>
      </w:r>
    </w:p>
    <w:p w:rsidR="00E5414A" w:rsidRDefault="00E5414A" w:rsidP="00E5414A">
      <w:r>
        <w:t>союза, благосостояния и успеха в браке. Его снова призывают в пышной</w:t>
      </w:r>
    </w:p>
    <w:p w:rsidR="00E5414A" w:rsidRDefault="00E5414A" w:rsidP="00E5414A">
      <w:r>
        <w:t>церемонии во время Уттарапхальгуни-накшатры в июне-июле и на четвертый день</w:t>
      </w:r>
    </w:p>
    <w:p w:rsidR="00E5414A" w:rsidRDefault="00E5414A" w:rsidP="00E5414A">
      <w:r>
        <w:t>каждого года. Специальные дни каждого месяца для почитания Шивы - это два</w:t>
      </w:r>
    </w:p>
    <w:p w:rsidR="00E5414A" w:rsidRDefault="00E5414A" w:rsidP="00E5414A">
      <w:r>
        <w:t>тринадцатых титхи, называемых прадоша. Веды говорят: &lt;Господь Бог,</w:t>
      </w:r>
    </w:p>
    <w:p w:rsidR="00E5414A" w:rsidRDefault="00E5414A" w:rsidP="00E5414A">
      <w:r>
        <w:t>Всепроникающий и Вездесущий, живет в сердцах всех существ. Полный милости,</w:t>
      </w:r>
    </w:p>
    <w:p w:rsidR="00E5414A" w:rsidRDefault="00E5414A" w:rsidP="00E5414A">
      <w:r>
        <w:t>Он дает полное освобождение всем существам, обращая их лица к Себе&gt;.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Каковы главные праздники Ганеши?</w:t>
      </w:r>
    </w:p>
    <w:p w:rsidR="00E5414A" w:rsidRDefault="00E5414A" w:rsidP="00E5414A"/>
    <w:p w:rsidR="00E5414A" w:rsidRDefault="00E5414A" w:rsidP="00E5414A">
      <w:r>
        <w:t>ШЛОКА 98</w:t>
      </w:r>
    </w:p>
    <w:p w:rsidR="00E5414A" w:rsidRDefault="00E5414A" w:rsidP="00E5414A"/>
    <w:p w:rsidR="00E5414A" w:rsidRDefault="00E5414A" w:rsidP="00E5414A">
      <w:r>
        <w:t>Ганеша Чатуртхи - это веселый праздник дня рождения Ганеши. Винаяка Вратам</w:t>
      </w:r>
    </w:p>
    <w:p w:rsidR="00E5414A" w:rsidRDefault="00E5414A" w:rsidP="00E5414A">
      <w:r>
        <w:t>представляет собой двадцать один день поста и ежедневной храмовой молитвы.</w:t>
      </w:r>
    </w:p>
    <w:p w:rsidR="00E5414A" w:rsidRDefault="00E5414A" w:rsidP="00E5414A">
      <w:r>
        <w:t>Паньча Ганапати - это пятидневный семейный праздник гармонии и принесения</w:t>
      </w:r>
    </w:p>
    <w:p w:rsidR="00E5414A" w:rsidRDefault="00E5414A" w:rsidP="00E5414A">
      <w:r>
        <w:t>даров.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праздник Ганеша Чатуртхи в августе-сентябре проводятся сложные храмовые</w:t>
      </w:r>
    </w:p>
    <w:p w:rsidR="00E5414A" w:rsidRDefault="00E5414A" w:rsidP="00E5414A">
      <w:r>
        <w:t>пуджи. Молитва также совершается у домашнего алтаря, она обращена к образу</w:t>
      </w:r>
    </w:p>
    <w:p w:rsidR="00E5414A" w:rsidRDefault="00E5414A" w:rsidP="00E5414A">
      <w:r>
        <w:t>Ганеши, который мы создаем сами или приобретаем. В конце дня или после 10</w:t>
      </w:r>
    </w:p>
    <w:p w:rsidR="00E5414A" w:rsidRDefault="00E5414A" w:rsidP="00E5414A">
      <w:r>
        <w:t>дней мы соединяемся в большом шествии, называемом висарджана, когда люди</w:t>
      </w:r>
    </w:p>
    <w:p w:rsidR="00E5414A" w:rsidRDefault="00E5414A" w:rsidP="00E5414A">
      <w:r>
        <w:t>идут к реке, к храмовому бассейну, к озеру или на берег моря, где они</w:t>
      </w:r>
    </w:p>
    <w:p w:rsidR="00E5414A" w:rsidRDefault="00E5414A" w:rsidP="00E5414A">
      <w:r>
        <w:t>погружают в воду образы Ганеши, что символизирует переход Ганеши во</w:t>
      </w:r>
    </w:p>
    <w:p w:rsidR="00E5414A" w:rsidRDefault="00E5414A" w:rsidP="00E5414A">
      <w:r>
        <w:t>вселенское сознание. Во время двадцати одного дня Винаяка Вратам в</w:t>
      </w:r>
    </w:p>
    <w:p w:rsidR="00E5414A" w:rsidRDefault="00E5414A" w:rsidP="00E5414A">
      <w:r>
        <w:t>ноябре-декабре преданные дают обет ежедневно посещать пуджу Ганеши и</w:t>
      </w:r>
    </w:p>
    <w:p w:rsidR="00E5414A" w:rsidRDefault="00E5414A" w:rsidP="00E5414A">
      <w:r>
        <w:t>поститься (весь день только пить воду, а пищу принимать только после захода</w:t>
      </w:r>
    </w:p>
    <w:p w:rsidR="00E5414A" w:rsidRDefault="00E5414A" w:rsidP="00E5414A">
      <w:r>
        <w:t>солнца). Паньча Ганапати 21-25 декабря - это современный пятидневный</w:t>
      </w:r>
    </w:p>
    <w:p w:rsidR="00E5414A" w:rsidRDefault="00E5414A" w:rsidP="00E5414A">
      <w:r>
        <w:t>праздник предложения даров, любимый детьми. В семьях призывают пять шакти</w:t>
      </w:r>
    </w:p>
    <w:p w:rsidR="00E5414A" w:rsidRDefault="00E5414A" w:rsidP="00E5414A">
      <w:r>
        <w:t>Ганеши, по одной в день: для создания гармонии в доме, согласия среди</w:t>
      </w:r>
    </w:p>
    <w:p w:rsidR="00E5414A" w:rsidRDefault="00E5414A" w:rsidP="00E5414A">
      <w:r>
        <w:t>родственников, соседей, друзей, хороших деловых отношений и отношений в</w:t>
      </w:r>
    </w:p>
    <w:p w:rsidR="00E5414A" w:rsidRDefault="00E5414A" w:rsidP="00E5414A">
      <w:r>
        <w:t>обществе, культурного роста и искренней благотворительности. Ежемесячно</w:t>
      </w:r>
    </w:p>
    <w:p w:rsidR="00E5414A" w:rsidRDefault="00E5414A" w:rsidP="00E5414A">
      <w:r>
        <w:t>празднуемый день Ганеши - это чатуртхи, четвертый титхи после новолуния.</w:t>
      </w:r>
    </w:p>
    <w:p w:rsidR="00E5414A" w:rsidRDefault="00E5414A" w:rsidP="00E5414A">
      <w:r>
        <w:t>Веды говорят: &lt;О Господь проявлений, Ты - Господь, Ты - пророк пророков,</w:t>
      </w:r>
    </w:p>
    <w:p w:rsidR="00E5414A" w:rsidRDefault="00E5414A" w:rsidP="00E5414A">
      <w:r>
        <w:t>несравненный в своем богатстве, царь старейшин, Господь сущности сущностей.</w:t>
      </w:r>
    </w:p>
    <w:p w:rsidR="00E5414A" w:rsidRDefault="00E5414A" w:rsidP="00E5414A">
      <w:r>
        <w:t>Услышь нас и займи свое место, принося с собой все радости&gt;.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главные праздники Карттикейи?</w:t>
      </w:r>
    </w:p>
    <w:p w:rsidR="00E5414A" w:rsidRDefault="00E5414A" w:rsidP="00E5414A"/>
    <w:p w:rsidR="00E5414A" w:rsidRDefault="00E5414A" w:rsidP="00E5414A">
      <w:r>
        <w:t>ШЛОКА 99</w:t>
      </w:r>
    </w:p>
    <w:p w:rsidR="00E5414A" w:rsidRDefault="00E5414A" w:rsidP="00E5414A"/>
    <w:p w:rsidR="00E5414A" w:rsidRDefault="00E5414A" w:rsidP="00E5414A">
      <w:r>
        <w:t>Во время Вайкаси Вишакхам празднуется годовщина рождения Господа Карттикейи.</w:t>
      </w:r>
    </w:p>
    <w:p w:rsidR="00E5414A" w:rsidRDefault="00E5414A" w:rsidP="00E5414A">
      <w:r>
        <w:t>Сканда Шаштхи - это шестидневный праздник, почитающий победу света над</w:t>
      </w:r>
    </w:p>
    <w:p w:rsidR="00E5414A" w:rsidRDefault="00E5414A" w:rsidP="00E5414A">
      <w:r>
        <w:t>тьмой. Тай Пусам - это время садханы и публичного покаяния.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день Вайкаси Вишакхам, день звезды, под которой родился Господь</w:t>
      </w:r>
    </w:p>
    <w:p w:rsidR="00E5414A" w:rsidRDefault="00E5414A" w:rsidP="00E5414A">
      <w:r>
        <w:t>Карттикейя, во время Вишакха-накшатры, в мае-июне проводится сложная</w:t>
      </w:r>
    </w:p>
    <w:p w:rsidR="00E5414A" w:rsidRDefault="00E5414A" w:rsidP="00E5414A">
      <w:r>
        <w:t>абхишека во всех Его храмах. Это время предложения даров пандитам и великим</w:t>
      </w:r>
    </w:p>
    <w:p w:rsidR="00E5414A" w:rsidRDefault="00E5414A" w:rsidP="00E5414A">
      <w:r>
        <w:t>душам, время свадеб, предложения пищи бедным, ухода за деревьями, духовного</w:t>
      </w:r>
    </w:p>
    <w:p w:rsidR="00E5414A" w:rsidRDefault="00E5414A" w:rsidP="00E5414A">
      <w:r>
        <w:t>посвящения, дикши, и собраний святых людей. Сканда Шаштхи празднуется в</w:t>
      </w:r>
    </w:p>
    <w:p w:rsidR="00E5414A" w:rsidRDefault="00E5414A" w:rsidP="00E5414A">
      <w:r>
        <w:t>течение шести дней после новолуния в октябре-ноябре, когда проходят</w:t>
      </w:r>
    </w:p>
    <w:p w:rsidR="00E5414A" w:rsidRDefault="00E5414A" w:rsidP="00E5414A">
      <w:r>
        <w:t>праздничные процессии и совершаются пуджи, когда просят его защиты и</w:t>
      </w:r>
    </w:p>
    <w:p w:rsidR="00E5414A" w:rsidRDefault="00E5414A" w:rsidP="00E5414A">
      <w:r>
        <w:t>милости. Это праздник в честь обретения Карттикейей веля, его копья</w:t>
      </w:r>
    </w:p>
    <w:p w:rsidR="00E5414A" w:rsidRDefault="00E5414A" w:rsidP="00E5414A">
      <w:r>
        <w:t>духовного просветления, джняна-шакти, а завершение праздника - это</w:t>
      </w:r>
    </w:p>
    <w:p w:rsidR="00E5414A" w:rsidRDefault="00E5414A" w:rsidP="00E5414A">
      <w:r>
        <w:t>драматическая победа духовного света над асурической тьмой. Тай Пусам</w:t>
      </w:r>
    </w:p>
    <w:p w:rsidR="00E5414A" w:rsidRDefault="00E5414A" w:rsidP="00E5414A">
      <w:r>
        <w:t>приходится на Пушья-накшатру в январе-феврале. Во время праздника мы</w:t>
      </w:r>
    </w:p>
    <w:p w:rsidR="00E5414A" w:rsidRDefault="00E5414A" w:rsidP="00E5414A">
      <w:r>
        <w:t>постимся и выполняем публичное покаяние, называемое кавади, ища</w:t>
      </w:r>
    </w:p>
    <w:p w:rsidR="00E5414A" w:rsidRDefault="00E5414A" w:rsidP="00E5414A">
      <w:r>
        <w:t>благословения Карттикейи и для того, чтобы развеять эгоизм, гордость и</w:t>
      </w:r>
    </w:p>
    <w:p w:rsidR="00E5414A" w:rsidRDefault="00E5414A" w:rsidP="00E5414A">
      <w:r>
        <w:t>тщеславие. Дни месяца, когда он празднуется, - это Криттика-накшатра и</w:t>
      </w:r>
    </w:p>
    <w:p w:rsidR="00E5414A" w:rsidRDefault="00E5414A" w:rsidP="00E5414A">
      <w:r>
        <w:t>шаштхи, шестой титхи после новолуния. Веды говорят: &lt;Подобно крику птиц,</w:t>
      </w:r>
    </w:p>
    <w:p w:rsidR="00E5414A" w:rsidRDefault="00E5414A" w:rsidP="00E5414A">
      <w:r>
        <w:t>плывущих по воде, подобно громким раскатам грома, идущего из туч, подобно</w:t>
      </w:r>
    </w:p>
    <w:p w:rsidR="00E5414A" w:rsidRDefault="00E5414A" w:rsidP="00E5414A">
      <w:r>
        <w:t>радостным струям, бьющим из горы, пусть все наши гимны достигают Господа&gt;.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Какие существуют другие важные праздники?</w:t>
      </w:r>
    </w:p>
    <w:p w:rsidR="00E5414A" w:rsidRDefault="00E5414A" w:rsidP="00E5414A"/>
    <w:p w:rsidR="00E5414A" w:rsidRDefault="00E5414A" w:rsidP="00E5414A">
      <w:r>
        <w:t>ШЛОКА 100</w:t>
      </w:r>
    </w:p>
    <w:p w:rsidR="00E5414A" w:rsidRDefault="00E5414A" w:rsidP="00E5414A"/>
    <w:p w:rsidR="00E5414A" w:rsidRDefault="00E5414A" w:rsidP="00E5414A">
      <w:r>
        <w:t>Кроме храмовых праздников, существует много домашних праздников, праздников</w:t>
      </w:r>
    </w:p>
    <w:p w:rsidR="00E5414A" w:rsidRDefault="00E5414A" w:rsidP="00E5414A">
      <w:r>
        <w:t>общин и национальных праздников. В частности, Дипавали, индуистский Новый</w:t>
      </w:r>
    </w:p>
    <w:p w:rsidR="00E5414A" w:rsidRDefault="00E5414A" w:rsidP="00E5414A">
      <w:r>
        <w:t>Год, Тай Понгал, дни гуру-пуджи, Кумбха-Мела, Джаянти и Гуру-Пурнима.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Дипавали, &lt;праздник света&gt;, в октябре-ноябре - это весьма популярный</w:t>
      </w:r>
    </w:p>
    <w:p w:rsidR="00E5414A" w:rsidRDefault="00E5414A" w:rsidP="00E5414A">
      <w:r>
        <w:t>праздник, почитаемый как день индуистской солидарности, когда все секты</w:t>
      </w:r>
    </w:p>
    <w:p w:rsidR="00E5414A" w:rsidRDefault="00E5414A" w:rsidP="00E5414A">
      <w:r>
        <w:t>собираются в любви и доверии. Он начинает финансовый год и отмечается</w:t>
      </w:r>
    </w:p>
    <w:p w:rsidR="00E5414A" w:rsidRDefault="00E5414A" w:rsidP="00E5414A">
      <w:r>
        <w:t>открытием новых счетов, вручением поздравительных открыток, одежды и других</w:t>
      </w:r>
    </w:p>
    <w:p w:rsidR="00E5414A" w:rsidRDefault="00E5414A" w:rsidP="00E5414A">
      <w:r>
        <w:t>подарков и зажиганием рядов масляных лампад. В этот праздник усиливаются</w:t>
      </w:r>
    </w:p>
    <w:p w:rsidR="00E5414A" w:rsidRDefault="00E5414A" w:rsidP="00E5414A">
      <w:r>
        <w:t>семейные узы, и люди просят друг у друга прощения. Важными событиями</w:t>
      </w:r>
    </w:p>
    <w:p w:rsidR="00E5414A" w:rsidRDefault="00E5414A" w:rsidP="00E5414A">
      <w:r>
        <w:t>являются несколько индуистских праздников Нового Года. Тай Понгал в</w:t>
      </w:r>
    </w:p>
    <w:p w:rsidR="00E5414A" w:rsidRDefault="00E5414A" w:rsidP="00E5414A">
      <w:r>
        <w:t>январе-феврале - это благодарность за урожай и моление ради благосостояния.</w:t>
      </w:r>
    </w:p>
    <w:p w:rsidR="00E5414A" w:rsidRDefault="00E5414A" w:rsidP="00E5414A">
      <w:r>
        <w:t>Почитается бог Сурья, Солнце, и дочерям преподносятся подарки. Мы почитаем</w:t>
      </w:r>
    </w:p>
    <w:p w:rsidR="00E5414A" w:rsidRDefault="00E5414A" w:rsidP="00E5414A">
      <w:r>
        <w:t>святых и мудрецов, проводя гуру-пуджу в годовщину их ухода, или</w:t>
      </w:r>
    </w:p>
    <w:p w:rsidR="00E5414A" w:rsidRDefault="00E5414A" w:rsidP="00E5414A">
      <w:r>
        <w:t>махасамадхи. Мы празднуем день рождения нашего садгуру, или джаянти,</w:t>
      </w:r>
    </w:p>
    <w:p w:rsidR="00E5414A" w:rsidRDefault="00E5414A" w:rsidP="00E5414A">
      <w:r>
        <w:t>проводя специальную пуджу для его шри-падуки, &lt;сандалий&gt;, или священных</w:t>
      </w:r>
    </w:p>
    <w:p w:rsidR="00E5414A" w:rsidRDefault="00E5414A" w:rsidP="00E5414A">
      <w:r>
        <w:t>стоп. Мы вновь почитаем его в день Гуру-Пурнима в июльское полнолуние.</w:t>
      </w:r>
    </w:p>
    <w:p w:rsidR="00E5414A" w:rsidRDefault="00E5414A" w:rsidP="00E5414A">
      <w:r>
        <w:t>Кумбха-Мела, самые большие собрания людей, проводятся в четырех центрах</w:t>
      </w:r>
    </w:p>
    <w:p w:rsidR="00E5414A" w:rsidRDefault="00E5414A" w:rsidP="00E5414A">
      <w:r>
        <w:t>паломничества в Индии каждые три года. Веды гласят: &lt;Итак, мы вновь</w:t>
      </w:r>
    </w:p>
    <w:p w:rsidR="00E5414A" w:rsidRDefault="00E5414A" w:rsidP="00E5414A">
      <w:r>
        <w:t>приблизились к Всезнающему, к Тому, кто является лучшим источником добрых</w:t>
      </w:r>
    </w:p>
    <w:p w:rsidR="00E5414A" w:rsidRDefault="00E5414A" w:rsidP="00E5414A">
      <w:r>
        <w:t>вещей. Надели нас, о Великий, силой и славой&gt;. Аум Намах Шивайя.</w:t>
      </w:r>
    </w:p>
    <w:p w:rsidR="00E5414A" w:rsidRDefault="00E5414A" w:rsidP="00E5414A"/>
    <w:p w:rsidR="00E5414A" w:rsidRDefault="00E5414A" w:rsidP="00E5414A">
      <w:r>
        <w:t>Писания говорят о праздниках</w:t>
      </w:r>
    </w:p>
    <w:p w:rsidR="00E5414A" w:rsidRDefault="00E5414A" w:rsidP="00E5414A"/>
    <w:p w:rsidR="00E5414A" w:rsidRDefault="00E5414A" w:rsidP="00E5414A">
      <w:r>
        <w:t>Чьей защитой поддерживаются земля и небо, сияющие ярко и вдохновленные своим</w:t>
      </w:r>
    </w:p>
    <w:p w:rsidR="00E5414A" w:rsidRDefault="00E5414A" w:rsidP="00E5414A">
      <w:r>
        <w:t>духом, проявляющие свою славу, чьим блеском сияет взошедшее солнце? Кому</w:t>
      </w:r>
    </w:p>
    <w:p w:rsidR="00E5414A" w:rsidRDefault="00E5414A" w:rsidP="00E5414A">
      <w:r>
        <w:t>еще, кроме дающего счастье, можем мы предложить нашу преданность?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Давайте теперь обратимся за помощью к Господу речи, устроителю всех</w:t>
      </w:r>
    </w:p>
    <w:p w:rsidR="00E5414A" w:rsidRDefault="00E5414A" w:rsidP="00E5414A">
      <w:r>
        <w:t>существующих вещей, вдохновителю мудрости! Пусть Он, неизменно благой,</w:t>
      </w:r>
    </w:p>
    <w:p w:rsidR="00E5414A" w:rsidRDefault="00E5414A" w:rsidP="00E5414A">
      <w:r>
        <w:t>благожелательно отнесется к нашим молитвам и пусть Он, чьи деяния - это</w:t>
      </w:r>
    </w:p>
    <w:p w:rsidR="00E5414A" w:rsidRDefault="00E5414A" w:rsidP="00E5414A">
      <w:r>
        <w:t>доброта, дарует нам свое благословение!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Дар богатства и победы, выраженный делами, нежнейшими гирляндами, почитанием</w:t>
      </w:r>
    </w:p>
    <w:p w:rsidR="00E5414A" w:rsidRDefault="00E5414A" w:rsidP="00E5414A">
      <w:r>
        <w:t>и славой, любовью и уважением, - это Его щедрые дары, так что даже дэвы</w:t>
      </w:r>
    </w:p>
    <w:p w:rsidR="00E5414A" w:rsidRDefault="00E5414A" w:rsidP="00E5414A">
      <w:r>
        <w:t>обожают Слоноликого в сладостной преданности с молитвенно сложенными</w:t>
      </w:r>
    </w:p>
    <w:p w:rsidR="00E5414A" w:rsidRDefault="00E5414A" w:rsidP="00E5414A">
      <w:r>
        <w:t>руками.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Где бы я ни слышал звук барабанов, музыку гимнов, чтение Вед, всюду мое</w:t>
      </w:r>
    </w:p>
    <w:p w:rsidR="00E5414A" w:rsidRDefault="00E5414A" w:rsidP="00E5414A">
      <w:r>
        <w:t>сердце вспоминает Бога, нашего Владыку, Господина, что обитает в</w:t>
      </w:r>
    </w:p>
    <w:p w:rsidR="00E5414A" w:rsidRDefault="00E5414A" w:rsidP="00E5414A">
      <w:r>
        <w:t>Итаймаруту.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Господь Читтиччарамского алтаря в Нарайюре, который несет реку в Своих</w:t>
      </w:r>
    </w:p>
    <w:p w:rsidR="00E5414A" w:rsidRDefault="00E5414A" w:rsidP="00E5414A">
      <w:r>
        <w:t>волосах, пятно яда на Своем горле и Веды на Своем языке, идет, блистая в</w:t>
      </w:r>
    </w:p>
    <w:p w:rsidR="00E5414A" w:rsidRDefault="00E5414A" w:rsidP="00E5414A">
      <w:r>
        <w:t>торжественном одеянии, в то время как преданные Ему и совершенные мудрецы</w:t>
      </w:r>
    </w:p>
    <w:p w:rsidR="00E5414A" w:rsidRDefault="00E5414A" w:rsidP="00E5414A">
      <w:r>
        <w:t>поют и танцуют, славя Его, и звук праздничных барабанов, в которые бьют на</w:t>
      </w:r>
    </w:p>
    <w:p w:rsidR="00E5414A" w:rsidRDefault="00E5414A" w:rsidP="00E5414A">
      <w:r>
        <w:t>улицах, где катят храмовую колесницу, распространяется повсюду.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Пумпавай, о прекрасная дева! Неужели ты уйдешь, не увидев на улицах великого</w:t>
      </w:r>
    </w:p>
    <w:p w:rsidR="00E5414A" w:rsidRDefault="00E5414A" w:rsidP="00E5414A">
      <w:r>
        <w:t>Маилая, всегда полных праздничными толпами, праздника Уттарапхальгуни с его</w:t>
      </w:r>
    </w:p>
    <w:p w:rsidR="00E5414A" w:rsidRDefault="00E5414A" w:rsidP="00E5414A">
      <w:r>
        <w:t>шумными торжествами, на которых поют прекрасные женщины и раздают милостыню</w:t>
      </w:r>
    </w:p>
    <w:p w:rsidR="00E5414A" w:rsidRDefault="00E5414A" w:rsidP="00E5414A">
      <w:r>
        <w:t>в святилище Господа Капаличчарама, в центре многих празднеств?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Ты взял для своего алтаря добрый храм в Итаймаруту,</w:t>
      </w:r>
    </w:p>
    <w:p w:rsidR="00E5414A" w:rsidRDefault="00E5414A" w:rsidP="00E5414A">
      <w:r>
        <w:t>где ради благословения мира ученые восхваляют Тебя веди-</w:t>
      </w:r>
    </w:p>
    <w:p w:rsidR="00E5414A" w:rsidRDefault="00E5414A" w:rsidP="00E5414A">
      <w:r>
        <w:t>ческими песнопениями и великие провидцы и боги соби-</w:t>
      </w:r>
    </w:p>
    <w:p w:rsidR="00E5414A" w:rsidRDefault="00E5414A" w:rsidP="00E5414A">
      <w:r>
        <w:t>раются вместе, чтобы совершить омовение в день праздни-</w:t>
      </w:r>
    </w:p>
    <w:p w:rsidR="00E5414A" w:rsidRDefault="00E5414A" w:rsidP="00E5414A">
      <w:r>
        <w:t>ка Пусам в месяце Тай.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Люди издалека и из ближних мест, добрые люди и мо-</w:t>
      </w:r>
    </w:p>
    <w:p w:rsidR="00E5414A" w:rsidRDefault="00E5414A" w:rsidP="00E5414A">
      <w:r>
        <w:t>шенники, и те, которые молятся каждый день об исцелении</w:t>
      </w:r>
    </w:p>
    <w:p w:rsidR="00E5414A" w:rsidRDefault="00E5414A" w:rsidP="00E5414A">
      <w:r>
        <w:t>от болезней, - наш Господь Арура есть родственник всех</w:t>
      </w:r>
    </w:p>
    <w:p w:rsidR="00E5414A" w:rsidRDefault="00E5414A" w:rsidP="00E5414A">
      <w:r>
        <w:t>тех, кто взывает: &lt;О моя драгоценность, золотой мой, доро-</w:t>
      </w:r>
    </w:p>
    <w:p w:rsidR="00E5414A" w:rsidRDefault="00E5414A" w:rsidP="00E5414A">
      <w:r>
        <w:t>гой муж! Сын мой!&gt; Таков блеск дня Ардра в городе Арур!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При трубных звуках лунно-белой раковины, при расп-</w:t>
      </w:r>
    </w:p>
    <w:p w:rsidR="00E5414A" w:rsidRDefault="00E5414A" w:rsidP="00E5414A">
      <w:r>
        <w:t>ространяющихся повсюду звуках барабана парай и звоне</w:t>
      </w:r>
    </w:p>
    <w:p w:rsidR="00E5414A" w:rsidRDefault="00E5414A" w:rsidP="00E5414A">
      <w:r>
        <w:t>цимбал танцующих преданных, павлины, думая, что при-</w:t>
      </w:r>
    </w:p>
    <w:p w:rsidR="00E5414A" w:rsidRDefault="00E5414A" w:rsidP="00E5414A">
      <w:r>
        <w:t>шла пора дождей, танцуют в восторге. Таков блеск дня Ард-</w:t>
      </w:r>
    </w:p>
    <w:p w:rsidR="00E5414A" w:rsidRDefault="00E5414A" w:rsidP="00E5414A">
      <w:r>
        <w:t>ры в городе Арур!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Приветствую Тебя, о Шанкара, распространитель бла-</w:t>
      </w:r>
    </w:p>
    <w:p w:rsidR="00E5414A" w:rsidRDefault="00E5414A" w:rsidP="00E5414A">
      <w:r>
        <w:t>женства! Приветствую! Наистарейший в Шивалоке, при-</w:t>
      </w:r>
    </w:p>
    <w:p w:rsidR="00E5414A" w:rsidRDefault="00E5414A" w:rsidP="00E5414A">
      <w:r>
        <w:t>ветствую! Наш самый юный юноша, являющийся, чтобы</w:t>
      </w:r>
    </w:p>
    <w:p w:rsidR="00E5414A" w:rsidRDefault="00E5414A" w:rsidP="00E5414A">
      <w:r>
        <w:t>вызволить нас из несчастья, приветствую! О Несравнен-</w:t>
      </w:r>
    </w:p>
    <w:p w:rsidR="00E5414A" w:rsidRDefault="00E5414A" w:rsidP="00E5414A">
      <w:r>
        <w:t>ный! Приветствую! Господь дэвов! Приветствую!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Испив воду после омовения священных стоп гуру и</w:t>
      </w:r>
    </w:p>
    <w:p w:rsidR="00E5414A" w:rsidRDefault="00E5414A" w:rsidP="00E5414A">
      <w:r>
        <w:t>окропив остатками воды голову, человек достигает резуль-</w:t>
      </w:r>
    </w:p>
    <w:p w:rsidR="00E5414A" w:rsidRDefault="00E5414A" w:rsidP="00E5414A">
      <w:r>
        <w:t>тата омовения во всех святых водах священных рек и во</w:t>
      </w:r>
    </w:p>
    <w:p w:rsidR="00E5414A" w:rsidRDefault="00E5414A" w:rsidP="00E5414A">
      <w:r>
        <w:t>всех паломничествах.</w:t>
      </w:r>
    </w:p>
    <w:p w:rsidR="00E5414A" w:rsidRDefault="00E5414A" w:rsidP="00E5414A">
      <w:r>
        <w:t>Гуру-гита</w:t>
      </w:r>
    </w:p>
    <w:p w:rsidR="00E5414A" w:rsidRDefault="00E5414A" w:rsidP="00E5414A"/>
    <w:p w:rsidR="00E5414A" w:rsidRDefault="00E5414A" w:rsidP="00E5414A">
      <w:r>
        <w:t>Я украшу Его гирляндами. Я обниму Его. Я пропою Ему</w:t>
      </w:r>
    </w:p>
    <w:p w:rsidR="00E5414A" w:rsidRDefault="00E5414A" w:rsidP="00E5414A">
      <w:r>
        <w:t>Его имя и буду танцевать с дарами цветов. Танцуя и воспе-</w:t>
      </w:r>
    </w:p>
    <w:p w:rsidR="00E5414A" w:rsidRDefault="00E5414A" w:rsidP="00E5414A">
      <w:r>
        <w:t>вая, призываю Господа, Того единого, кого я знаю.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Зачем думать и страдать дальше о малозначащем теле,</w:t>
      </w:r>
    </w:p>
    <w:p w:rsidR="00E5414A" w:rsidRDefault="00E5414A" w:rsidP="00E5414A">
      <w:r>
        <w:t>которое преходяще как капля росы на травинке? Будучи на</w:t>
      </w:r>
    </w:p>
    <w:p w:rsidR="00E5414A" w:rsidRDefault="00E5414A" w:rsidP="00E5414A">
      <w:r>
        <w:t>земле, восхваляй с любовью священные стопы Того, у Кого</w:t>
      </w:r>
    </w:p>
    <w:p w:rsidR="00E5414A" w:rsidRDefault="00E5414A" w:rsidP="00E5414A">
      <w:r>
        <w:t>шесть лиц.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УПАСАНА УПАНИШАД</w:t>
      </w:r>
    </w:p>
    <w:p w:rsidR="00E5414A" w:rsidRDefault="00E5414A" w:rsidP="00E5414A"/>
    <w:p w:rsidR="00E5414A" w:rsidRDefault="00E5414A" w:rsidP="00E5414A">
      <w:r>
        <w:t>СВЯЩЕННОЕ ПОЧИТАНИЕ</w:t>
      </w:r>
    </w:p>
    <w:p w:rsidR="00E5414A" w:rsidRDefault="00E5414A" w:rsidP="00E5414A"/>
    <w:p w:rsidR="00E5414A" w:rsidRDefault="00E5414A" w:rsidP="00E5414A">
      <w:r>
        <w:t>ШИВАЛАЙЯ МАНДАЛА</w:t>
      </w:r>
    </w:p>
    <w:p w:rsidR="00E5414A" w:rsidRDefault="00E5414A" w:rsidP="00E5414A"/>
    <w:p w:rsidR="00E5414A" w:rsidRDefault="00E5414A" w:rsidP="00E5414A">
      <w:r>
        <w:t>Храмы Шивы</w:t>
      </w:r>
    </w:p>
    <w:p w:rsidR="00E5414A" w:rsidRDefault="00E5414A" w:rsidP="00E5414A"/>
    <w:p w:rsidR="00E5414A" w:rsidRDefault="00E5414A" w:rsidP="00E5414A">
      <w:r>
        <w:t>Гопура - это ворота в виде каменной башни, через которые паломники входят в</w:t>
      </w:r>
    </w:p>
    <w:p w:rsidR="00E5414A" w:rsidRDefault="00E5414A" w:rsidP="00E5414A">
      <w:r>
        <w:t>южноиндийский храм. Богато украшенные мириадами скульптур божеств, их ярусы</w:t>
      </w:r>
    </w:p>
    <w:p w:rsidR="00E5414A" w:rsidRDefault="00E5414A" w:rsidP="00E5414A">
      <w:r>
        <w:t>символизируют различные планы или уровни бытия. Аум.</w:t>
      </w:r>
    </w:p>
    <w:p w:rsidR="00E5414A" w:rsidRDefault="00E5414A" w:rsidP="00E5414A"/>
    <w:p w:rsidR="00E5414A" w:rsidRDefault="00E5414A" w:rsidP="00E5414A">
      <w:r>
        <w:t>Какова природа храма Шивы?</w:t>
      </w:r>
    </w:p>
    <w:p w:rsidR="00E5414A" w:rsidRDefault="00E5414A" w:rsidP="00E5414A"/>
    <w:p w:rsidR="00E5414A" w:rsidRDefault="00E5414A" w:rsidP="00E5414A">
      <w:r>
        <w:t>ШЛОКА 101</w:t>
      </w:r>
    </w:p>
    <w:p w:rsidR="00E5414A" w:rsidRDefault="00E5414A" w:rsidP="00E5414A"/>
    <w:p w:rsidR="00E5414A" w:rsidRDefault="00E5414A" w:rsidP="00E5414A">
      <w:r>
        <w:t>Храм Шивы - это обитель Бога Шивы и богов и пространство, в котором три мира</w:t>
      </w:r>
    </w:p>
    <w:p w:rsidR="00E5414A" w:rsidRDefault="00E5414A" w:rsidP="00E5414A">
      <w:r>
        <w:t>сознательно общаются. Он считается особо священным, так как обладает лучом</w:t>
      </w:r>
    </w:p>
    <w:p w:rsidR="00E5414A" w:rsidRDefault="00E5414A" w:rsidP="00E5414A">
      <w:r>
        <w:t>духовной энергии, соединяющим его со звездными мирами.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Три столпа шиваизма - это храмы, писания и садгуру. Мы почитаем их, потому</w:t>
      </w:r>
    </w:p>
    <w:p w:rsidR="00E5414A" w:rsidRDefault="00E5414A" w:rsidP="00E5414A">
      <w:r>
        <w:t>что они поддерживают и сохраняют древнюю мудрость. Храмы Шивы, будь то</w:t>
      </w:r>
    </w:p>
    <w:p w:rsidR="00E5414A" w:rsidRDefault="00E5414A" w:rsidP="00E5414A">
      <w:r>
        <w:t>небольшие деревенские святилища или цитадели с башнями, почитаются как дома</w:t>
      </w:r>
    </w:p>
    <w:p w:rsidR="00E5414A" w:rsidRDefault="00E5414A" w:rsidP="00E5414A">
      <w:r>
        <w:t>Бога и Его священные жилища. В храме Шивы мы приближаемся к Богу Шиве и</w:t>
      </w:r>
    </w:p>
    <w:p w:rsidR="00E5414A" w:rsidRDefault="00E5414A" w:rsidP="00E5414A">
      <w:r>
        <w:t>находим убежище от мирских забот. Его всепроникающая милость наиболее легко</w:t>
      </w:r>
    </w:p>
    <w:p w:rsidR="00E5414A" w:rsidRDefault="00E5414A" w:rsidP="00E5414A">
      <w:r>
        <w:t>познается в пространстве храма Шивы. Именно в чистой среде храма три мира</w:t>
      </w:r>
    </w:p>
    <w:p w:rsidR="00E5414A" w:rsidRDefault="00E5414A" w:rsidP="00E5414A">
      <w:r>
        <w:t>соединяются наиболее совершенным образом, так что преданные могут</w:t>
      </w:r>
    </w:p>
    <w:p w:rsidR="00E5414A" w:rsidRDefault="00E5414A" w:rsidP="00E5414A">
      <w:r>
        <w:t>установить гармонию с духовными существами внутреннего плана. Когда</w:t>
      </w:r>
    </w:p>
    <w:p w:rsidR="00E5414A" w:rsidRDefault="00E5414A" w:rsidP="00E5414A">
      <w:r>
        <w:t>духовная энергия, шакти, привлеченная пуджей, проникает за пределы</w:t>
      </w:r>
    </w:p>
    <w:p w:rsidR="00E5414A" w:rsidRDefault="00E5414A" w:rsidP="00E5414A">
      <w:r>
        <w:t>святилища и растекается в мир, шиваиты знают, что они находятся в самом</w:t>
      </w:r>
    </w:p>
    <w:p w:rsidR="00E5414A" w:rsidRDefault="00E5414A" w:rsidP="00E5414A">
      <w:r>
        <w:t>святом месте, где Бог и боги общаются с ними. В большинстве храмов Шивы</w:t>
      </w:r>
    </w:p>
    <w:p w:rsidR="00E5414A" w:rsidRDefault="00E5414A" w:rsidP="00E5414A">
      <w:r>
        <w:t>есть отдельные помещения, святилища Господа Ганеши и Господа Карттикейи и</w:t>
      </w:r>
    </w:p>
    <w:p w:rsidR="00E5414A" w:rsidRDefault="00E5414A" w:rsidP="00E5414A">
      <w:r>
        <w:t>алтари многочисленных богов и святых. Веды объясняют: &lt;Как свет солнца</w:t>
      </w:r>
    </w:p>
    <w:p w:rsidR="00E5414A" w:rsidRDefault="00E5414A" w:rsidP="00E5414A">
      <w:r>
        <w:t>освещает все области, что находятся выше, ниже и рядом, так и единственный</w:t>
      </w:r>
    </w:p>
    <w:p w:rsidR="00E5414A" w:rsidRDefault="00E5414A" w:rsidP="00E5414A">
      <w:r>
        <w:t>Бог, славный и достойный поклонения, правит всем тем, что Он создал&gt;.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Как основываются и строятся храмы?</w:t>
      </w:r>
    </w:p>
    <w:p w:rsidR="00E5414A" w:rsidRDefault="00E5414A" w:rsidP="00E5414A"/>
    <w:p w:rsidR="00E5414A" w:rsidRDefault="00E5414A" w:rsidP="00E5414A">
      <w:r>
        <w:t>ШЛОКА 102</w:t>
      </w:r>
    </w:p>
    <w:p w:rsidR="00E5414A" w:rsidRDefault="00E5414A" w:rsidP="00E5414A"/>
    <w:p w:rsidR="00E5414A" w:rsidRDefault="00E5414A" w:rsidP="00E5414A">
      <w:r>
        <w:t>Храмы основываются Самим Богом, часто проявляясь в видении или сне</w:t>
      </w:r>
    </w:p>
    <w:p w:rsidR="00E5414A" w:rsidRDefault="00E5414A" w:rsidP="00E5414A">
      <w:r>
        <w:t>преданного шиваита, и затем сооружаются храмовыми мастерами, обычно</w:t>
      </w:r>
    </w:p>
    <w:p w:rsidR="00E5414A" w:rsidRDefault="00E5414A" w:rsidP="00E5414A">
      <w:r>
        <w:t>следующими предписаниям Агам. В таком священном месте может пребывать сама</w:t>
      </w:r>
    </w:p>
    <w:p w:rsidR="00E5414A" w:rsidRDefault="00E5414A" w:rsidP="00E5414A">
      <w:r>
        <w:t>святость.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Будучи святым местом, храм Шивы чаще и правильнее всего основывается Богом</w:t>
      </w:r>
    </w:p>
    <w:p w:rsidR="00E5414A" w:rsidRDefault="00E5414A" w:rsidP="00E5414A">
      <w:r>
        <w:t>Шивой через Его преданных, а не самими людьми. Как только становится</w:t>
      </w:r>
    </w:p>
    <w:p w:rsidR="00E5414A" w:rsidRDefault="00E5414A" w:rsidP="00E5414A">
      <w:r>
        <w:t>известным место, наследственным храмовым архитекторам, называемым стхапати,</w:t>
      </w:r>
    </w:p>
    <w:p w:rsidR="00E5414A" w:rsidRDefault="00E5414A" w:rsidP="00E5414A">
      <w:r>
        <w:t>поручается спроектировать и построить храм. По традиции каждый камень</w:t>
      </w:r>
    </w:p>
    <w:p w:rsidR="00E5414A" w:rsidRDefault="00E5414A" w:rsidP="00E5414A">
      <w:r>
        <w:t>кладется на свое место в соответствии со священной архитектурой,</w:t>
      </w:r>
    </w:p>
    <w:p w:rsidR="00E5414A" w:rsidRDefault="00E5414A" w:rsidP="00E5414A">
      <w:r>
        <w:t>описываемой в Агамах. Когда он соответствующим образом освящен, храм</w:t>
      </w:r>
    </w:p>
    <w:p w:rsidR="00E5414A" w:rsidRDefault="00E5414A" w:rsidP="00E5414A">
      <w:r>
        <w:t>становится таким местом на земле, где три мира могут сообщаться для</w:t>
      </w:r>
    </w:p>
    <w:p w:rsidR="00E5414A" w:rsidRDefault="00E5414A" w:rsidP="00E5414A">
      <w:r>
        <w:t>возвышения человечества и выполнения дхармического закона Шивы. Шива</w:t>
      </w:r>
    </w:p>
    <w:p w:rsidR="00E5414A" w:rsidRDefault="00E5414A" w:rsidP="00E5414A">
      <w:r>
        <w:t>основал много храмов специально для того, чтобы передать Свою любовь Своим</w:t>
      </w:r>
    </w:p>
    <w:p w:rsidR="00E5414A" w:rsidRDefault="00E5414A" w:rsidP="00E5414A">
      <w:r>
        <w:t>детям, которые живут в каждой стране мира и стремятся к вечной любви</w:t>
      </w:r>
    </w:p>
    <w:p w:rsidR="00E5414A" w:rsidRDefault="00E5414A" w:rsidP="00E5414A">
      <w:r>
        <w:t>Господа. Они строят храмы во имя Его и устанавливают Его образ, воспевают</w:t>
      </w:r>
    </w:p>
    <w:p w:rsidR="00E5414A" w:rsidRDefault="00E5414A" w:rsidP="00E5414A">
      <w:r>
        <w:t>хвалу Ему и таким образом вызывают Его присутствие. Господь Шива принимает</w:t>
      </w:r>
    </w:p>
    <w:p w:rsidR="00E5414A" w:rsidRDefault="00E5414A" w:rsidP="00E5414A">
      <w:r>
        <w:t>все эти храмы как Свои собственные и посылает божественный луч, чтобы</w:t>
      </w:r>
    </w:p>
    <w:p w:rsidR="00E5414A" w:rsidRDefault="00E5414A" w:rsidP="00E5414A">
      <w:r>
        <w:t>оживить их и дать им жизненную силу. Веды Шивы заявляют: &lt;Брахман - это</w:t>
      </w:r>
    </w:p>
    <w:p w:rsidR="00E5414A" w:rsidRDefault="00E5414A" w:rsidP="00E5414A">
      <w:r>
        <w:t>священнослужитель, Брахман - это жертва; Брахман сооружает жертвенные</w:t>
      </w:r>
    </w:p>
    <w:p w:rsidR="00E5414A" w:rsidRDefault="00E5414A" w:rsidP="00E5414A">
      <w:r>
        <w:t>столбы. От Брахмана рожден священнослужитель, совершающий богослужение; в</w:t>
      </w:r>
    </w:p>
    <w:p w:rsidR="00E5414A" w:rsidRDefault="00E5414A" w:rsidP="00E5414A">
      <w:r>
        <w:t>Брахмане сокрыта жертва&gt;. Аум Намах Шивайя.</w:t>
      </w:r>
    </w:p>
    <w:p w:rsidR="00E5414A" w:rsidRDefault="00E5414A" w:rsidP="00E5414A"/>
    <w:p w:rsidR="00E5414A" w:rsidRDefault="00E5414A" w:rsidP="00E5414A">
      <w:r>
        <w:t>Когда нужно посещать храм?</w:t>
      </w:r>
    </w:p>
    <w:p w:rsidR="00E5414A" w:rsidRDefault="00E5414A" w:rsidP="00E5414A"/>
    <w:p w:rsidR="00E5414A" w:rsidRDefault="00E5414A" w:rsidP="00E5414A">
      <w:r>
        <w:t>ШЛОКА 103</w:t>
      </w:r>
    </w:p>
    <w:p w:rsidR="00E5414A" w:rsidRDefault="00E5414A" w:rsidP="00E5414A"/>
    <w:p w:rsidR="00E5414A" w:rsidRDefault="00E5414A" w:rsidP="00E5414A">
      <w:r>
        <w:t>Мы посещаем храм для того, чтобы общаться с Богом Шивой, Карттикейей или</w:t>
      </w:r>
    </w:p>
    <w:p w:rsidR="00E5414A" w:rsidRDefault="00E5414A" w:rsidP="00E5414A">
      <w:r>
        <w:t>Ганешей, по крайней мере, раз в неделю, а кроме того, в благоприятные дни</w:t>
      </w:r>
    </w:p>
    <w:p w:rsidR="00E5414A" w:rsidRDefault="00E5414A" w:rsidP="00E5414A">
      <w:r>
        <w:t>месяца, дни годовых праздников и в самый святой день года - Махашиваратри.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Шиваиты считают очень важным жить около храма Шивы, и мы строим храм, как</w:t>
      </w:r>
    </w:p>
    <w:p w:rsidR="00E5414A" w:rsidRDefault="00E5414A" w:rsidP="00E5414A">
      <w:r>
        <w:t>только мы попадаем в этот мир. Это наиболее похвальный акт, приносящий</w:t>
      </w:r>
    </w:p>
    <w:p w:rsidR="00E5414A" w:rsidRDefault="00E5414A" w:rsidP="00E5414A">
      <w:r>
        <w:t>благословение в этой и в будущих жизнях. Религиозная жизнь</w:t>
      </w:r>
    </w:p>
    <w:p w:rsidR="00E5414A" w:rsidRDefault="00E5414A" w:rsidP="00E5414A">
      <w:r>
        <w:t>сосредоточивается вокруг храма. Именно здесь, в доме Бога, мы поддерживаем</w:t>
      </w:r>
    </w:p>
    <w:p w:rsidR="00E5414A" w:rsidRDefault="00E5414A" w:rsidP="00E5414A">
      <w:r>
        <w:t>наши отношения с Божественным. Не желая находиться вне его слишком долго,</w:t>
      </w:r>
    </w:p>
    <w:p w:rsidR="00E5414A" w:rsidRDefault="00E5414A" w:rsidP="00E5414A">
      <w:r>
        <w:t>мы посещаем храм каждую неделю, хотя женщины никогда не ходят в храм во</w:t>
      </w:r>
    </w:p>
    <w:p w:rsidR="00E5414A" w:rsidRDefault="00E5414A" w:rsidP="00E5414A">
      <w:r>
        <w:t>время своих ежемесячных периодов. Мы стремимся посетить каждый важный</w:t>
      </w:r>
    </w:p>
    <w:p w:rsidR="00E5414A" w:rsidRDefault="00E5414A" w:rsidP="00E5414A">
      <w:r>
        <w:t>праздник, когда шакти Божества наиболее сильна, и каждый год совершаем</w:t>
      </w:r>
    </w:p>
    <w:p w:rsidR="00E5414A" w:rsidRDefault="00E5414A" w:rsidP="00E5414A">
      <w:r>
        <w:t>паломничество в какой-либо отдаленный храм. Преданные бхакты Шивы посещают</w:t>
      </w:r>
    </w:p>
    <w:p w:rsidR="00E5414A" w:rsidRDefault="00E5414A" w:rsidP="00E5414A">
      <w:r>
        <w:t>ежедневную пуджу в храме. Все шиваиты приходят в храм в самый священный</w:t>
      </w:r>
    </w:p>
    <w:p w:rsidR="00E5414A" w:rsidRDefault="00E5414A" w:rsidP="00E5414A">
      <w:r>
        <w:t>день Шивы в году - Махашиваратри. Шиваитские храмы - самые древние в мире.</w:t>
      </w:r>
    </w:p>
    <w:p w:rsidR="00E5414A" w:rsidRDefault="00E5414A" w:rsidP="00E5414A">
      <w:r>
        <w:t>Так как это дома богов и Бога, к ним приближаются с большим почтением и</w:t>
      </w:r>
    </w:p>
    <w:p w:rsidR="00E5414A" w:rsidRDefault="00E5414A" w:rsidP="00E5414A">
      <w:r>
        <w:t>смирением. Остановись около храма, как бы волнуясь в ожидании аудиенции у</w:t>
      </w:r>
    </w:p>
    <w:p w:rsidR="00E5414A" w:rsidRDefault="00E5414A" w:rsidP="00E5414A">
      <w:r>
        <w:t>короля, губернатора, президента большой страны. Веды говорят: &lt;Да найдет</w:t>
      </w:r>
    </w:p>
    <w:p w:rsidR="00E5414A" w:rsidRDefault="00E5414A" w:rsidP="00E5414A">
      <w:r>
        <w:t>Господь удовольствие в нашей хвалебной песне! Священнослужитель среди</w:t>
      </w:r>
    </w:p>
    <w:p w:rsidR="00E5414A" w:rsidRDefault="00E5414A" w:rsidP="00E5414A">
      <w:r>
        <w:t>людей, да предложит он свое преклонение перед небесными существами! Велика,</w:t>
      </w:r>
    </w:p>
    <w:p w:rsidR="00E5414A" w:rsidRDefault="00E5414A" w:rsidP="00E5414A">
      <w:r>
        <w:t>о Господь, Твоя слава&gt;. Аум Намах Шивайя.</w:t>
      </w:r>
    </w:p>
    <w:p w:rsidR="00E5414A" w:rsidRDefault="00E5414A" w:rsidP="00E5414A"/>
    <w:p w:rsidR="00E5414A" w:rsidRDefault="00E5414A" w:rsidP="00E5414A">
      <w:r>
        <w:t>Как человек приходит в храм Шивы?</w:t>
      </w:r>
    </w:p>
    <w:p w:rsidR="00E5414A" w:rsidRDefault="00E5414A" w:rsidP="00E5414A"/>
    <w:p w:rsidR="00E5414A" w:rsidRDefault="00E5414A" w:rsidP="00E5414A">
      <w:r>
        <w:t>ШЛОКА 104</w:t>
      </w:r>
    </w:p>
    <w:p w:rsidR="00E5414A" w:rsidRDefault="00E5414A" w:rsidP="00E5414A"/>
    <w:p w:rsidR="00E5414A" w:rsidRDefault="00E5414A" w:rsidP="00E5414A">
      <w:r>
        <w:t>Подходя с глубоким почтением к храму, мы начинаем молиться Ганеше, затем</w:t>
      </w:r>
    </w:p>
    <w:p w:rsidR="00E5414A" w:rsidRDefault="00E5414A" w:rsidP="00E5414A">
      <w:r>
        <w:t>обходим храм и идем к главному святилищу для совершения пуджи. Получив</w:t>
      </w:r>
    </w:p>
    <w:p w:rsidR="00E5414A" w:rsidRDefault="00E5414A" w:rsidP="00E5414A">
      <w:r>
        <w:t>причащение, мы спокойно сидим перед тем, как покинуть храм.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Держа в руке приношение, оставив обувь снаружи, мы входим через гопуру, или</w:t>
      </w:r>
    </w:p>
    <w:p w:rsidR="00E5414A" w:rsidRDefault="00E5414A" w:rsidP="00E5414A">
      <w:r>
        <w:t>храмовую башню, омываем руки, стопы и рот и ищем благословения у алтаря</w:t>
      </w:r>
    </w:p>
    <w:p w:rsidR="00E5414A" w:rsidRDefault="00E5414A" w:rsidP="00E5414A">
      <w:r>
        <w:t>Господа Ганеши. Затем мы следуем во внешнюю пракару, или коридор,</w:t>
      </w:r>
    </w:p>
    <w:p w:rsidR="00E5414A" w:rsidRDefault="00E5414A" w:rsidP="00E5414A">
      <w:r>
        <w:t>продвигаясь по часовой стрелке вокруг махамандапы, центрального помещения.</w:t>
      </w:r>
    </w:p>
    <w:p w:rsidR="00E5414A" w:rsidRDefault="00E5414A" w:rsidP="00E5414A">
      <w:r>
        <w:t>Попадая внутрь, мы оставляем наши мирские мысли у балипитхи, или места</w:t>
      </w:r>
    </w:p>
    <w:p w:rsidR="00E5414A" w:rsidRDefault="00E5414A" w:rsidP="00E5414A">
      <w:r>
        <w:t>жертвований, затем простираемся перед дхваджастамбхой, храмовым флагштоком,</w:t>
      </w:r>
    </w:p>
    <w:p w:rsidR="00E5414A" w:rsidRDefault="00E5414A" w:rsidP="00E5414A">
      <w:r>
        <w:t>и оказываем почтение Нанди, священному быку. Затем мы огибаем центральное</w:t>
      </w:r>
    </w:p>
    <w:p w:rsidR="00E5414A" w:rsidRDefault="00E5414A" w:rsidP="00E5414A">
      <w:r>
        <w:t>святилище, гарбхагриху, обычно три раза, возвращаясь к его входу для</w:t>
      </w:r>
    </w:p>
    <w:p w:rsidR="00E5414A" w:rsidRDefault="00E5414A" w:rsidP="00E5414A">
      <w:r>
        <w:t>молитвы. Во время пуджи мы стоим с руками, сложенными молитвенно в</w:t>
      </w:r>
    </w:p>
    <w:p w:rsidR="00E5414A" w:rsidRDefault="00E5414A" w:rsidP="00E5414A">
      <w:r>
        <w:t>анджали-мудре, хотя иногда, в соответствии с храмовым обычаем, может быть</w:t>
      </w:r>
    </w:p>
    <w:p w:rsidR="00E5414A" w:rsidRDefault="00E5414A" w:rsidP="00E5414A">
      <w:r>
        <w:t>более уместным сидеть и петь гимны. После арати, или предложения камфорного</w:t>
      </w:r>
    </w:p>
    <w:p w:rsidR="00E5414A" w:rsidRDefault="00E5414A" w:rsidP="00E5414A">
      <w:r>
        <w:t>светильника Божеству, мы простираемся ниц (аштанга-пранама - для мужчин,</w:t>
      </w:r>
    </w:p>
    <w:p w:rsidR="00E5414A" w:rsidRDefault="00E5414A" w:rsidP="00E5414A">
      <w:r>
        <w:t>паньчангапранама - для женщин) и поднимаемся, чтобы получить прасаду,</w:t>
      </w:r>
    </w:p>
    <w:p w:rsidR="00E5414A" w:rsidRDefault="00E5414A" w:rsidP="00E5414A">
      <w:r>
        <w:t>принимая ее в правую руку. В последний раз мы обходим вокруг гарбхагрихи</w:t>
      </w:r>
    </w:p>
    <w:p w:rsidR="00E5414A" w:rsidRDefault="00E5414A" w:rsidP="00E5414A">
      <w:r>
        <w:t>перед тем, как уйти. Веды утверждают: &lt;Если человек вначале утвердится в</w:t>
      </w:r>
    </w:p>
    <w:p w:rsidR="00E5414A" w:rsidRDefault="00E5414A" w:rsidP="00E5414A">
      <w:r>
        <w:t>вере, а затем предложит жертвоприношение, и боги и люди отнесутся к этому</w:t>
      </w:r>
    </w:p>
    <w:p w:rsidR="00E5414A" w:rsidRDefault="00E5414A" w:rsidP="00E5414A">
      <w:r>
        <w:t>жертвоприношению с доверием&gt;. Аум Намах Шивайя.</w:t>
      </w:r>
    </w:p>
    <w:p w:rsidR="00E5414A" w:rsidRDefault="00E5414A" w:rsidP="00E5414A"/>
    <w:p w:rsidR="00E5414A" w:rsidRDefault="00E5414A" w:rsidP="00E5414A">
      <w:r>
        <w:t>Что происходит в храме Шивы?</w:t>
      </w:r>
    </w:p>
    <w:p w:rsidR="00E5414A" w:rsidRDefault="00E5414A" w:rsidP="00E5414A"/>
    <w:p w:rsidR="00E5414A" w:rsidRDefault="00E5414A" w:rsidP="00E5414A">
      <w:r>
        <w:t>ШЛОКА 105</w:t>
      </w:r>
    </w:p>
    <w:p w:rsidR="00E5414A" w:rsidRDefault="00E5414A" w:rsidP="00E5414A"/>
    <w:p w:rsidR="00E5414A" w:rsidRDefault="00E5414A" w:rsidP="00E5414A">
      <w:r>
        <w:t>В храме Шивы могут происходить как ежедневные пуджи, так и сложные</w:t>
      </w:r>
    </w:p>
    <w:p w:rsidR="00E5414A" w:rsidRDefault="00E5414A" w:rsidP="00E5414A">
      <w:r>
        <w:t>празднества в дни ежегодных праздников. Даже в больших толпах наша молитва</w:t>
      </w:r>
    </w:p>
    <w:p w:rsidR="00E5414A" w:rsidRDefault="00E5414A" w:rsidP="00E5414A">
      <w:r>
        <w:t>- личная и индивидуальная, но не групповая.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Помимо ежедневных пудж в храме могут происходить многие другие события:</w:t>
      </w:r>
    </w:p>
    <w:p w:rsidR="00E5414A" w:rsidRDefault="00E5414A" w:rsidP="00E5414A">
      <w:r>
        <w:t>паломники могут давать обеты, священнослужители - рецитировать Веды, могут</w:t>
      </w:r>
    </w:p>
    <w:p w:rsidR="00E5414A" w:rsidRDefault="00E5414A" w:rsidP="00E5414A">
      <w:r>
        <w:t>проходить процессии и слоны, дающие благословение, могут плестись гирлянды,</w:t>
      </w:r>
    </w:p>
    <w:p w:rsidR="00E5414A" w:rsidRDefault="00E5414A" w:rsidP="00E5414A">
      <w:r>
        <w:t>могут происходить свадьбы или философские диспуты в залах с колоннами,</w:t>
      </w:r>
    </w:p>
    <w:p w:rsidR="00E5414A" w:rsidRDefault="00E5414A" w:rsidP="00E5414A">
      <w:r>
        <w:t>бывают тут и песнопения преданных почитателей, раздача пищи бедным, танцы и</w:t>
      </w:r>
    </w:p>
    <w:p w:rsidR="00E5414A" w:rsidRDefault="00E5414A" w:rsidP="00E5414A">
      <w:r>
        <w:t>культурные представления, ритуальное омовение в каменном бассейне,</w:t>
      </w:r>
    </w:p>
    <w:p w:rsidR="00E5414A" w:rsidRDefault="00E5414A" w:rsidP="00E5414A">
      <w:r>
        <w:t>медитация, религиозные наставления и многие другие события, связанные с</w:t>
      </w:r>
    </w:p>
    <w:p w:rsidR="00E5414A" w:rsidRDefault="00E5414A" w:rsidP="00E5414A">
      <w:r>
        <w:t>праздниками. Обычно пуджа проводится семь раз в день: в пять, шесть, девять</w:t>
      </w:r>
    </w:p>
    <w:p w:rsidR="00E5414A" w:rsidRDefault="00E5414A" w:rsidP="00E5414A">
      <w:r>
        <w:t>часов утра, в полдень, в шесть, восемь и в десять часов вечера. На внешнем</w:t>
      </w:r>
    </w:p>
    <w:p w:rsidR="00E5414A" w:rsidRDefault="00E5414A" w:rsidP="00E5414A">
      <w:r>
        <w:t>плане почитание состоит в том, чтобы правильно подойти к Богу и правильно</w:t>
      </w:r>
    </w:p>
    <w:p w:rsidR="00E5414A" w:rsidRDefault="00E5414A" w:rsidP="00E5414A">
      <w:r>
        <w:t>представить себя. Это предложение нашей любви, нашего обожания, а затем мы</w:t>
      </w:r>
    </w:p>
    <w:p w:rsidR="00E5414A" w:rsidRDefault="00E5414A" w:rsidP="00E5414A">
      <w:r>
        <w:t>произносим нашу молитву и нашу просьбу. На внутреннем плане почитание</w:t>
      </w:r>
    </w:p>
    <w:p w:rsidR="00E5414A" w:rsidRDefault="00E5414A" w:rsidP="00E5414A">
      <w:r>
        <w:t>состоит в радости от присутствия Бога, а не в спешке, когда мы остаемся в</w:t>
      </w:r>
    </w:p>
    <w:p w:rsidR="00E5414A" w:rsidRDefault="00E5414A" w:rsidP="00E5414A">
      <w:r>
        <w:t>храме, сидим, спокойно медитируем и купаемся в шакти, стремясь реализовать</w:t>
      </w:r>
    </w:p>
    <w:p w:rsidR="00E5414A" w:rsidRDefault="00E5414A" w:rsidP="00E5414A">
      <w:r>
        <w:t>Самость внутри себя. Веды говорят: &lt;Приди, приди! Эти сияющие приношения</w:t>
      </w:r>
    </w:p>
    <w:p w:rsidR="00E5414A" w:rsidRDefault="00E5414A" w:rsidP="00E5414A">
      <w:r>
        <w:t>приглашают почитающего, унося его на лучах солнца, обращаясь к нему с</w:t>
      </w:r>
    </w:p>
    <w:p w:rsidR="00E5414A" w:rsidRDefault="00E5414A" w:rsidP="00E5414A">
      <w:r>
        <w:t>приятными словами хвалы: "Этот мир Брахмана - твой во всей его чистоте,</w:t>
      </w:r>
    </w:p>
    <w:p w:rsidR="00E5414A" w:rsidRDefault="00E5414A" w:rsidP="00E5414A">
      <w:r>
        <w:t>обретенный в результате твоих добрых трудов!"&gt;. Аум Намах Шивайя.</w:t>
      </w:r>
    </w:p>
    <w:p w:rsidR="00E5414A" w:rsidRDefault="00E5414A" w:rsidP="00E5414A"/>
    <w:p w:rsidR="00E5414A" w:rsidRDefault="00E5414A" w:rsidP="00E5414A">
      <w:r>
        <w:t>Писания говорят о храмах Шивы</w:t>
      </w:r>
    </w:p>
    <w:p w:rsidR="00E5414A" w:rsidRDefault="00E5414A" w:rsidP="00E5414A"/>
    <w:p w:rsidR="00E5414A" w:rsidRDefault="00E5414A" w:rsidP="00E5414A">
      <w:r>
        <w:t>Ты, кто достоин молитв людей, наш вождь, наш Бог, богатый героями, да</w:t>
      </w:r>
    </w:p>
    <w:p w:rsidR="00E5414A" w:rsidRDefault="00E5414A" w:rsidP="00E5414A">
      <w:r>
        <w:t>установим мы Твой образ, сверкающий и блистающий! Сияй ночью и утром! Твоя</w:t>
      </w:r>
    </w:p>
    <w:p w:rsidR="00E5414A" w:rsidRDefault="00E5414A" w:rsidP="00E5414A">
      <w:r>
        <w:t>милость зажгла наши сердца! Твоей милостью мы будем велики!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Высшему Владыке владык, Царю царей, Богу богов, - Ему, трансцендентному,</w:t>
      </w:r>
    </w:p>
    <w:p w:rsidR="00E5414A" w:rsidRDefault="00E5414A" w:rsidP="00E5414A">
      <w:r>
        <w:t>Богу всех миров и достойному поклонения, да будем мы служить.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Человек приходит к Тебе в удивлении и страхе, говоря: &lt;Ты - Бог, который</w:t>
      </w:r>
    </w:p>
    <w:p w:rsidR="00E5414A" w:rsidRDefault="00E5414A" w:rsidP="00E5414A">
      <w:r>
        <w:t>никогда не был рожден. Да будет, о Рудра, сиять надо мной Твой лик, и да</w:t>
      </w:r>
    </w:p>
    <w:p w:rsidR="00E5414A" w:rsidRDefault="00E5414A" w:rsidP="00E5414A">
      <w:r>
        <w:t>будет Твоя любовь моей вечной защитой&gt;.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Для защиты всех жителей в деревнях разными способами устанавливается Лингам</w:t>
      </w:r>
    </w:p>
    <w:p w:rsidR="00E5414A" w:rsidRDefault="00E5414A" w:rsidP="00E5414A">
      <w:r>
        <w:t>- богами, провидцами и обычными людьми.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Разрезание всех камней, которые нужно разрезать, дробление всех камней,</w:t>
      </w:r>
    </w:p>
    <w:p w:rsidR="00E5414A" w:rsidRDefault="00E5414A" w:rsidP="00E5414A">
      <w:r>
        <w:t>которые нужно раздробить, сверление всех камней, которые нужно просверлить,</w:t>
      </w:r>
    </w:p>
    <w:p w:rsidR="00E5414A" w:rsidRDefault="00E5414A" w:rsidP="00E5414A">
      <w:r>
        <w:t>- вот три аспекта искусства шильпи. Архитектор и сутраграхин строят храмы и</w:t>
      </w:r>
    </w:p>
    <w:p w:rsidR="00E5414A" w:rsidRDefault="00E5414A" w:rsidP="00E5414A">
      <w:r>
        <w:t>создают образы, но архитектор открывает глаза образов с помощью такшаки и</w:t>
      </w:r>
    </w:p>
    <w:p w:rsidR="00E5414A" w:rsidRDefault="00E5414A" w:rsidP="00E5414A">
      <w:r>
        <w:t>используя сходные ритуалы.</w:t>
      </w:r>
    </w:p>
    <w:p w:rsidR="00E5414A" w:rsidRDefault="00E5414A" w:rsidP="00E5414A">
      <w:r>
        <w:t>Супрабхеда-агама</w:t>
      </w:r>
    </w:p>
    <w:p w:rsidR="00E5414A" w:rsidRDefault="00E5414A" w:rsidP="00E5414A"/>
    <w:p w:rsidR="00E5414A" w:rsidRDefault="00E5414A" w:rsidP="00E5414A">
      <w:r>
        <w:t>Почтив Нанди на юго-востоке, почтив двуокого, двурукого, черного, имеющего</w:t>
      </w:r>
    </w:p>
    <w:p w:rsidR="00E5414A" w:rsidRDefault="00E5414A" w:rsidP="00E5414A">
      <w:r>
        <w:t>устрашающий трезубец Шиву, со спутанными волосами, на юго-западе он должен</w:t>
      </w:r>
    </w:p>
    <w:p w:rsidR="00E5414A" w:rsidRDefault="00E5414A" w:rsidP="00E5414A">
      <w:r>
        <w:t>особенно почтить Махакалу, черного, двуокого, двурукого, в белом одеянии,</w:t>
      </w:r>
    </w:p>
    <w:p w:rsidR="00E5414A" w:rsidRDefault="00E5414A" w:rsidP="00E5414A">
      <w:r>
        <w:t>двуногого, имеющего устрашающую форму, с арканом и с клыками и наделенного</w:t>
      </w:r>
    </w:p>
    <w:p w:rsidR="00E5414A" w:rsidRDefault="00E5414A" w:rsidP="00E5414A">
      <w:r>
        <w:t>всеми атрибутами и украшениями.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Он должен повторять мантру Шивы в соответствии со своими возможностями и</w:t>
      </w:r>
    </w:p>
    <w:p w:rsidR="00E5414A" w:rsidRDefault="00E5414A" w:rsidP="00E5414A">
      <w:r>
        <w:t>обходить вокруг алтаря, проявляя почтение и самоотдачу.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Я склоняюсь перед Лингамом Садашивы, который почитается множеством богов с</w:t>
      </w:r>
    </w:p>
    <w:p w:rsidR="00E5414A" w:rsidRDefault="00E5414A" w:rsidP="00E5414A">
      <w:r>
        <w:t>мыслями, исполненными веры и преданности, и чей блеск подобен блеску</w:t>
      </w:r>
    </w:p>
    <w:p w:rsidR="00E5414A" w:rsidRDefault="00E5414A" w:rsidP="00E5414A">
      <w:r>
        <w:t>миллионов солнц.</w:t>
      </w:r>
    </w:p>
    <w:p w:rsidR="00E5414A" w:rsidRDefault="00E5414A" w:rsidP="00E5414A">
      <w:r>
        <w:t>Лингаштакам</w:t>
      </w:r>
    </w:p>
    <w:p w:rsidR="00E5414A" w:rsidRDefault="00E5414A" w:rsidP="00E5414A"/>
    <w:p w:rsidR="00E5414A" w:rsidRDefault="00E5414A" w:rsidP="00E5414A">
      <w:r>
        <w:t>Пати - это благословенный Шивалингам. Пашу - это мощный бык, стоящий</w:t>
      </w:r>
    </w:p>
    <w:p w:rsidR="00E5414A" w:rsidRDefault="00E5414A" w:rsidP="00E5414A">
      <w:r>
        <w:t>впереди. Паша - это алтарь. Таким образом, в храме Господь стоит Сам ради</w:t>
      </w:r>
    </w:p>
    <w:p w:rsidR="00E5414A" w:rsidRDefault="00E5414A" w:rsidP="00E5414A">
      <w:r>
        <w:t>тех, кто, ища, видит.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Когда в храме Шивы прекращается почитание, беды сваливаются на правителя,</w:t>
      </w:r>
    </w:p>
    <w:p w:rsidR="00E5414A" w:rsidRDefault="00E5414A" w:rsidP="00E5414A">
      <w:r>
        <w:t>выпадает мало дождей, земля полнится воровством и грабежом. Так заявляет</w:t>
      </w:r>
    </w:p>
    <w:p w:rsidR="00E5414A" w:rsidRDefault="00E5414A" w:rsidP="00E5414A">
      <w:r>
        <w:t>мой святой Нандинатха.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Какова польза от тела, которое никогда не обошло вокруг храма Шивы,</w:t>
      </w:r>
    </w:p>
    <w:p w:rsidR="00E5414A" w:rsidRDefault="00E5414A" w:rsidP="00E5414A">
      <w:r>
        <w:t>предлагая Ему цветы в ритуале почитания? Какова польза от такого тела?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Лишен святости город, где нет храма, город, где люди не наносят священный</w:t>
      </w:r>
    </w:p>
    <w:p w:rsidR="00E5414A" w:rsidRDefault="00E5414A" w:rsidP="00E5414A">
      <w:r>
        <w:t>пепел, город, в котором не раздаются священные песнопения, город, не</w:t>
      </w:r>
    </w:p>
    <w:p w:rsidR="00E5414A" w:rsidRDefault="00E5414A" w:rsidP="00E5414A">
      <w:r>
        <w:t>блистающий множеством алтарей, город, в котором не трубят почтительно в</w:t>
      </w:r>
    </w:p>
    <w:p w:rsidR="00E5414A" w:rsidRDefault="00E5414A" w:rsidP="00E5414A">
      <w:r>
        <w:t>белую раковину, город, в котором не видны праздничные балдахины и белые</w:t>
      </w:r>
    </w:p>
    <w:p w:rsidR="00E5414A" w:rsidRDefault="00E5414A" w:rsidP="00E5414A">
      <w:r>
        <w:t>флаги, город, где преданные не собирают цветы для ритуала почитания. Такой</w:t>
      </w:r>
    </w:p>
    <w:p w:rsidR="00E5414A" w:rsidRDefault="00E5414A" w:rsidP="00E5414A">
      <w:r>
        <w:t>город - это не город. Это просто глушь.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Он приблизился и вошел в храм, где пребывает в радости Господь, опустивший</w:t>
      </w:r>
    </w:p>
    <w:p w:rsidR="00E5414A" w:rsidRDefault="00E5414A" w:rsidP="00E5414A">
      <w:r>
        <w:t>Свой лук на золотую гору. Он обошел вокруг нее, простерся ниц в священном</w:t>
      </w:r>
    </w:p>
    <w:p w:rsidR="00E5414A" w:rsidRDefault="00E5414A" w:rsidP="00E5414A">
      <w:r>
        <w:t>дворе, приблизился к трехокому Богу с густыми рыжими волосами, оседлавшему</w:t>
      </w:r>
    </w:p>
    <w:p w:rsidR="00E5414A" w:rsidRDefault="00E5414A" w:rsidP="00E5414A">
      <w:r>
        <w:t>быка.</w:t>
      </w:r>
    </w:p>
    <w:p w:rsidR="00E5414A" w:rsidRDefault="00E5414A" w:rsidP="00E5414A">
      <w:r>
        <w:t>Перийя-пуранам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ПУДЖАМАНДАЛА</w:t>
      </w:r>
    </w:p>
    <w:p w:rsidR="00E5414A" w:rsidRDefault="00E5414A" w:rsidP="00E5414A"/>
    <w:p w:rsidR="00E5414A" w:rsidRDefault="00E5414A" w:rsidP="00E5414A">
      <w:r>
        <w:t>Храмовые ритуалы</w:t>
      </w:r>
    </w:p>
    <w:p w:rsidR="00E5414A" w:rsidRDefault="00E5414A" w:rsidP="00E5414A"/>
    <w:p w:rsidR="00E5414A" w:rsidRDefault="00E5414A" w:rsidP="00E5414A">
      <w:r>
        <w:t>Калаша, очищенный кокосовый орех, обложенный пятью листьями манго, в горшке,</w:t>
      </w:r>
    </w:p>
    <w:p w:rsidR="00E5414A" w:rsidRDefault="00E5414A" w:rsidP="00E5414A">
      <w:r>
        <w:t>используется в пудже для того, чтобы представить Бога, особенно Господа</w:t>
      </w:r>
    </w:p>
    <w:p w:rsidR="00E5414A" w:rsidRDefault="00E5414A" w:rsidP="00E5414A">
      <w:r>
        <w:t>Ганешу. Разбивание ореха перед Его алтарем - это разбивание эго для того,</w:t>
      </w:r>
    </w:p>
    <w:p w:rsidR="00E5414A" w:rsidRDefault="00E5414A" w:rsidP="00E5414A">
      <w:r>
        <w:t>чтобы обнаружить внутри сладкий плод. Аум.</w:t>
      </w:r>
    </w:p>
    <w:p w:rsidR="00E5414A" w:rsidRDefault="00E5414A" w:rsidP="00E5414A"/>
    <w:p w:rsidR="00E5414A" w:rsidRDefault="00E5414A" w:rsidP="00E5414A">
      <w:r>
        <w:t>В чем внутренняя важность пуджи?</w:t>
      </w:r>
    </w:p>
    <w:p w:rsidR="00E5414A" w:rsidRDefault="00E5414A" w:rsidP="00E5414A"/>
    <w:p w:rsidR="00E5414A" w:rsidRDefault="00E5414A" w:rsidP="00E5414A">
      <w:r>
        <w:t>ШЛОКА 106</w:t>
      </w:r>
    </w:p>
    <w:p w:rsidR="00E5414A" w:rsidRDefault="00E5414A" w:rsidP="00E5414A"/>
    <w:p w:rsidR="00E5414A" w:rsidRDefault="00E5414A" w:rsidP="00E5414A">
      <w:r>
        <w:t>Традиционный ритуал почитания, называемый пуджа, - это освященный акт, самый</w:t>
      </w:r>
    </w:p>
    <w:p w:rsidR="00E5414A" w:rsidRDefault="00E5414A" w:rsidP="00E5414A">
      <w:r>
        <w:t>важный для индуиста. Это обращение к Богу Шиве и к богам и искреннее</w:t>
      </w:r>
    </w:p>
    <w:p w:rsidR="00E5414A" w:rsidRDefault="00E5414A" w:rsidP="00E5414A">
      <w:r>
        <w:t>выражение нашей любви, преданности и самоотречения.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Пуджа - это церемония, в которой звон колокольчиков, предложение огня и</w:t>
      </w:r>
    </w:p>
    <w:p w:rsidR="00E5414A" w:rsidRDefault="00E5414A" w:rsidP="00E5414A">
      <w:r>
        <w:t>другие предложения и рецитация призывают дэвов и махадэвов, которые</w:t>
      </w:r>
    </w:p>
    <w:p w:rsidR="00E5414A" w:rsidRDefault="00E5414A" w:rsidP="00E5414A">
      <w:r>
        <w:t>приходят, чтобы благословить и помочь нам. Пуджа - это наше святое общение,</w:t>
      </w:r>
    </w:p>
    <w:p w:rsidR="00E5414A" w:rsidRDefault="00E5414A" w:rsidP="00E5414A">
      <w:r>
        <w:t>полное удивления и нежной любви. Это та часть нашего дня, которую мы</w:t>
      </w:r>
    </w:p>
    <w:p w:rsidR="00E5414A" w:rsidRDefault="00E5414A" w:rsidP="00E5414A">
      <w:r>
        <w:t>проводим наиболее тесно и сознательно с нашим любимым Божеством; и, таким</w:t>
      </w:r>
    </w:p>
    <w:p w:rsidR="00E5414A" w:rsidRDefault="00E5414A" w:rsidP="00E5414A">
      <w:r>
        <w:t>образом, для шиваитов это основа религиозной жизни. Наше почитание через</w:t>
      </w:r>
    </w:p>
    <w:p w:rsidR="00E5414A" w:rsidRDefault="00E5414A" w:rsidP="00E5414A">
      <w:r>
        <w:t>пуджу, изложенное в Шайва-агамах, может быть выражением празднования важных</w:t>
      </w:r>
    </w:p>
    <w:p w:rsidR="00E5414A" w:rsidRDefault="00E5414A" w:rsidP="00E5414A">
      <w:r>
        <w:t>событий жизни, обожания и благодарения, покаяния и исповеди, молитвы и</w:t>
      </w:r>
    </w:p>
    <w:p w:rsidR="00E5414A" w:rsidRDefault="00E5414A" w:rsidP="00E5414A">
      <w:r>
        <w:t>просьбы или созерцания на глубинных уровнях подсознания. Пуджа может</w:t>
      </w:r>
    </w:p>
    <w:p w:rsidR="00E5414A" w:rsidRDefault="00E5414A" w:rsidP="00E5414A">
      <w:r>
        <w:t>проводиться в особо благоприятные дни в чрезвычайно сложной ортодоксальной</w:t>
      </w:r>
    </w:p>
    <w:p w:rsidR="00E5414A" w:rsidRDefault="00E5414A" w:rsidP="00E5414A">
      <w:r>
        <w:t>и строгой манере храмовыми пуджари, а может и предлагаться в самой простой</w:t>
      </w:r>
    </w:p>
    <w:p w:rsidR="00E5414A" w:rsidRDefault="00E5414A" w:rsidP="00E5414A">
      <w:r>
        <w:t>форме каждое утро и вечер у домашнего алтаря любым преданным. Веды говорят:</w:t>
      </w:r>
    </w:p>
    <w:p w:rsidR="00E5414A" w:rsidRDefault="00E5414A" w:rsidP="00E5414A">
      <w:r>
        <w:t>&lt;Жертвоприношение подобно ткацкому станку, от которого в разные стороны</w:t>
      </w:r>
    </w:p>
    <w:p w:rsidR="00E5414A" w:rsidRDefault="00E5414A" w:rsidP="00E5414A">
      <w:r>
        <w:t>отходят нити, состоящие из разных ритуалов. Смотри теперь, как отцы ткут</w:t>
      </w:r>
    </w:p>
    <w:p w:rsidR="00E5414A" w:rsidRDefault="00E5414A" w:rsidP="00E5414A">
      <w:r>
        <w:t>ткань, сидя у открытого станка. "Вдоль! Поперек!" - кричат они&gt;.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В чем заключается особый ритуал, называемый арчана?</w:t>
      </w:r>
    </w:p>
    <w:p w:rsidR="00E5414A" w:rsidRDefault="00E5414A" w:rsidP="00E5414A"/>
    <w:p w:rsidR="00E5414A" w:rsidRDefault="00E5414A" w:rsidP="00E5414A">
      <w:r>
        <w:t>ШЛОКА 107</w:t>
      </w:r>
    </w:p>
    <w:p w:rsidR="00E5414A" w:rsidRDefault="00E5414A" w:rsidP="00E5414A"/>
    <w:p w:rsidR="00E5414A" w:rsidRDefault="00E5414A" w:rsidP="00E5414A">
      <w:r>
        <w:t>Арчана - сокращенная форма храмовой пуджи, в которой имя, звезда, под</w:t>
      </w:r>
    </w:p>
    <w:p w:rsidR="00E5414A" w:rsidRDefault="00E5414A" w:rsidP="00E5414A">
      <w:r>
        <w:t>которой рожден человек, и духовная линия преданного произносятся Богу</w:t>
      </w:r>
    </w:p>
    <w:p w:rsidR="00E5414A" w:rsidRDefault="00E5414A" w:rsidP="00E5414A">
      <w:r>
        <w:t>священнослужителем для того, чтобы вызвать особые личные, семейные или</w:t>
      </w:r>
    </w:p>
    <w:p w:rsidR="00E5414A" w:rsidRDefault="00E5414A" w:rsidP="00E5414A">
      <w:r>
        <w:t>групповые благословения или помощь.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Если мы хотим получить благословение Божества по какому-то особому поводу,</w:t>
      </w:r>
    </w:p>
    <w:p w:rsidR="00E5414A" w:rsidRDefault="00E5414A" w:rsidP="00E5414A">
      <w:r>
        <w:t>случившемуся в нашей жизни, мы можем попросить об арчане, и она</w:t>
      </w:r>
    </w:p>
    <w:p w:rsidR="00E5414A" w:rsidRDefault="00E5414A" w:rsidP="00E5414A">
      <w:r>
        <w:t>организуется и оплачивается внутри самого храма. Мы вручаем</w:t>
      </w:r>
    </w:p>
    <w:p w:rsidR="00E5414A" w:rsidRDefault="00E5414A" w:rsidP="00E5414A">
      <w:r>
        <w:t>священнослужителю, или пуджари, корзину или поднос с различными предметами</w:t>
      </w:r>
    </w:p>
    <w:p w:rsidR="00E5414A" w:rsidRDefault="00E5414A" w:rsidP="00E5414A">
      <w:r>
        <w:t>для предложения Божеству. Обычно это гирлянды цветов, бананы и кокосовый</w:t>
      </w:r>
    </w:p>
    <w:p w:rsidR="00E5414A" w:rsidRDefault="00E5414A" w:rsidP="00E5414A">
      <w:r>
        <w:t>орех (они должны быть тщательно вымыты и на них нельзя даже дышать),</w:t>
      </w:r>
    </w:p>
    <w:p w:rsidR="00E5414A" w:rsidRDefault="00E5414A" w:rsidP="00E5414A">
      <w:r>
        <w:t>священный пепел, благовония, камфора, розовая вода и пожертвование для</w:t>
      </w:r>
    </w:p>
    <w:p w:rsidR="00E5414A" w:rsidRDefault="00E5414A" w:rsidP="00E5414A">
      <w:r>
        <w:t>пуджари. Пуджари спрашивает наше имя, которое он затем громко произносит, и</w:t>
      </w:r>
    </w:p>
    <w:p w:rsidR="00E5414A" w:rsidRDefault="00E5414A" w:rsidP="00E5414A">
      <w:r>
        <w:t>нашу накшатру, или звезду. Затем он спрашивает о нашей готре - об имени</w:t>
      </w:r>
    </w:p>
    <w:p w:rsidR="00E5414A" w:rsidRDefault="00E5414A" w:rsidP="00E5414A">
      <w:r>
        <w:t>риши, с которым связана наша семья. Потом он произносит эти сведения о нас</w:t>
      </w:r>
    </w:p>
    <w:p w:rsidR="00E5414A" w:rsidRDefault="00E5414A" w:rsidP="00E5414A">
      <w:r>
        <w:t>Божеству вместе со стихами на санскрите. В нашу честь производится короткая</w:t>
      </w:r>
    </w:p>
    <w:p w:rsidR="00E5414A" w:rsidRDefault="00E5414A" w:rsidP="00E5414A">
      <w:r>
        <w:t>пуджа, в которой повторяются 108 имен Бога, и мы получаем особое</w:t>
      </w:r>
    </w:p>
    <w:p w:rsidR="00E5414A" w:rsidRDefault="00E5414A" w:rsidP="00E5414A">
      <w:r>
        <w:t>благословение. В конце пуджари возвращает большую часть предложенного как</w:t>
      </w:r>
    </w:p>
    <w:p w:rsidR="00E5414A" w:rsidRDefault="00E5414A" w:rsidP="00E5414A">
      <w:r>
        <w:t>прасаду. Веды молят: &lt;Своей милостью дай нам возможность, о Господь, снова</w:t>
      </w:r>
    </w:p>
    <w:p w:rsidR="00E5414A" w:rsidRDefault="00E5414A" w:rsidP="00E5414A">
      <w:r>
        <w:t>перепрыгнуть через ловушки, которые нас подстерегают. Будь высокой башней,</w:t>
      </w:r>
    </w:p>
    <w:p w:rsidR="00E5414A" w:rsidRDefault="00E5414A" w:rsidP="00E5414A">
      <w:r>
        <w:t>мощной и широкой как для нас самих, так и для наших детей. Принеси нам</w:t>
      </w:r>
    </w:p>
    <w:p w:rsidR="00E5414A" w:rsidRDefault="00E5414A" w:rsidP="00E5414A">
      <w:r>
        <w:t>благосостояние и мир&gt;. Аум Намах Шивайя.</w:t>
      </w:r>
    </w:p>
    <w:p w:rsidR="00E5414A" w:rsidRDefault="00E5414A" w:rsidP="00E5414A"/>
    <w:p w:rsidR="00E5414A" w:rsidRDefault="00E5414A" w:rsidP="00E5414A">
      <w:r>
        <w:t>Какова природа почитания образа?</w:t>
      </w:r>
    </w:p>
    <w:p w:rsidR="00E5414A" w:rsidRDefault="00E5414A" w:rsidP="00E5414A"/>
    <w:p w:rsidR="00E5414A" w:rsidRDefault="00E5414A" w:rsidP="00E5414A">
      <w:r>
        <w:t>ШЛОКА 108</w:t>
      </w:r>
    </w:p>
    <w:p w:rsidR="00E5414A" w:rsidRDefault="00E5414A" w:rsidP="00E5414A"/>
    <w:p w:rsidR="00E5414A" w:rsidRDefault="00E5414A" w:rsidP="00E5414A">
      <w:r>
        <w:t>Мы почитаем Бога Шиву и богов, благодаря своим бесконечным силам духовно</w:t>
      </w:r>
    </w:p>
    <w:p w:rsidR="00E5414A" w:rsidRDefault="00E5414A" w:rsidP="00E5414A">
      <w:r>
        <w:t>парящим над нами и живущим в образах, или мурти, которые мы почитаем как их</w:t>
      </w:r>
    </w:p>
    <w:p w:rsidR="00E5414A" w:rsidRDefault="00E5414A" w:rsidP="00E5414A">
      <w:r>
        <w:t>временное тело. Мы общаемся с ними через ритуальный акт пуджи.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Каменные или металлические образы божества - не просто символы богов; это</w:t>
      </w:r>
    </w:p>
    <w:p w:rsidR="00E5414A" w:rsidRDefault="00E5414A" w:rsidP="00E5414A">
      <w:r>
        <w:t>форма, через которую их любовь, сила и благословение растекаются в мир. Мы</w:t>
      </w:r>
    </w:p>
    <w:p w:rsidR="00E5414A" w:rsidRDefault="00E5414A" w:rsidP="00E5414A">
      <w:r>
        <w:t>можем уподобить это таинство нашему общению с другими людьми по телефону.</w:t>
      </w:r>
    </w:p>
    <w:p w:rsidR="00E5414A" w:rsidRDefault="00E5414A" w:rsidP="00E5414A">
      <w:r>
        <w:t>Мы не говорим с телефоном, а используем телефон как средство коммуникации с</w:t>
      </w:r>
    </w:p>
    <w:p w:rsidR="00E5414A" w:rsidRDefault="00E5414A" w:rsidP="00E5414A">
      <w:r>
        <w:t>другим человеком, возможно удаленным от нас на тысячи километров. Без</w:t>
      </w:r>
    </w:p>
    <w:p w:rsidR="00E5414A" w:rsidRDefault="00E5414A" w:rsidP="00E5414A">
      <w:r>
        <w:t>телефона мы не могли бы беседовать на таких расстояниях, а без освященного</w:t>
      </w:r>
    </w:p>
    <w:p w:rsidR="00E5414A" w:rsidRDefault="00E5414A" w:rsidP="00E5414A">
      <w:r>
        <w:t>мурти в храме или на домашнем алтаре мы не можем с легкостью общаться с</w:t>
      </w:r>
    </w:p>
    <w:p w:rsidR="00E5414A" w:rsidRDefault="00E5414A" w:rsidP="00E5414A">
      <w:r>
        <w:t>Божеством. Его вибрация и присутствие могут быть почувствованы в образе, и</w:t>
      </w:r>
    </w:p>
    <w:p w:rsidR="00E5414A" w:rsidRDefault="00E5414A" w:rsidP="00E5414A">
      <w:r>
        <w:t>Он может использовать этот образ как временное тело или канал на физическом</w:t>
      </w:r>
    </w:p>
    <w:p w:rsidR="00E5414A" w:rsidRDefault="00E5414A" w:rsidP="00E5414A">
      <w:r>
        <w:t>плане. По мере нашего роста в почитании мы начинаем обожать образ</w:t>
      </w:r>
    </w:p>
    <w:p w:rsidR="00E5414A" w:rsidRDefault="00E5414A" w:rsidP="00E5414A">
      <w:r>
        <w:t>физического тела Божества, поскольку мы знаем, что он действительно</w:t>
      </w:r>
    </w:p>
    <w:p w:rsidR="00E5414A" w:rsidRDefault="00E5414A" w:rsidP="00E5414A">
      <w:r>
        <w:t>присутствует и осознается в нем во время пуджи, что Ему известны наши мысли</w:t>
      </w:r>
    </w:p>
    <w:p w:rsidR="00E5414A" w:rsidRDefault="00E5414A" w:rsidP="00E5414A">
      <w:r>
        <w:t>и чувства и Он даже чувствует мягкое прикосновение пуджари к металлу или</w:t>
      </w:r>
    </w:p>
    <w:p w:rsidR="00E5414A" w:rsidRDefault="00E5414A" w:rsidP="00E5414A">
      <w:r>
        <w:t>камню. Веды восклицают: &lt;Спустись к нам, о Рудра, обитающий высоко в горах.</w:t>
      </w:r>
    </w:p>
    <w:p w:rsidR="00E5414A" w:rsidRDefault="00E5414A" w:rsidP="00E5414A">
      <w:r>
        <w:t>Спустись, и да воссияет нам свет Твоего лица, свободный от страха и зла.</w:t>
      </w:r>
    </w:p>
    <w:p w:rsidR="00E5414A" w:rsidRDefault="00E5414A" w:rsidP="00E5414A">
      <w:r>
        <w:t>Приди к нам со своей любовью&gt;. Аум Намах Шивайя.</w:t>
      </w:r>
    </w:p>
    <w:p w:rsidR="00E5414A" w:rsidRDefault="00E5414A" w:rsidP="00E5414A"/>
    <w:p w:rsidR="00E5414A" w:rsidRDefault="00E5414A" w:rsidP="00E5414A">
      <w:r>
        <w:t>Кто является священнослужителями в храмах Шивы?</w:t>
      </w:r>
    </w:p>
    <w:p w:rsidR="00E5414A" w:rsidRDefault="00E5414A" w:rsidP="00E5414A"/>
    <w:p w:rsidR="00E5414A" w:rsidRDefault="00E5414A" w:rsidP="00E5414A">
      <w:r>
        <w:t>ШЛОКА 109</w:t>
      </w:r>
    </w:p>
    <w:p w:rsidR="00E5414A" w:rsidRDefault="00E5414A" w:rsidP="00E5414A"/>
    <w:p w:rsidR="00E5414A" w:rsidRDefault="00E5414A" w:rsidP="00E5414A">
      <w:r>
        <w:t>Священники-адишайвы - это потомственные пуджари, которые присматривают за</w:t>
      </w:r>
    </w:p>
    <w:p w:rsidR="00E5414A" w:rsidRDefault="00E5414A" w:rsidP="00E5414A">
      <w:r>
        <w:t>храмом и совершают разнообразные ритуалы и обряды как смиренные слуги Бога.</w:t>
      </w:r>
    </w:p>
    <w:p w:rsidR="00E5414A" w:rsidRDefault="00E5414A" w:rsidP="00E5414A">
      <w:r>
        <w:t>Их обучают сложному искусству почитания обычно с молодого возраста.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Каждый храм имеет свой штат священников. Некоторые храмы назначают только</w:t>
      </w:r>
    </w:p>
    <w:p w:rsidR="00E5414A" w:rsidRDefault="00E5414A" w:rsidP="00E5414A">
      <w:r>
        <w:t>одного, тогда как в других служит большая семья священников, заботясь о</w:t>
      </w:r>
    </w:p>
    <w:p w:rsidR="00E5414A" w:rsidRDefault="00E5414A" w:rsidP="00E5414A">
      <w:r>
        <w:t>многочисленных алтарях и сложных празднествах. Многие из них хорошо обучены</w:t>
      </w:r>
    </w:p>
    <w:p w:rsidR="00E5414A" w:rsidRDefault="00E5414A" w:rsidP="00E5414A">
      <w:r>
        <w:t>с раннего детства сложному искусству литургии. Пуджари храма Шивы - это</w:t>
      </w:r>
    </w:p>
    <w:p w:rsidR="00E5414A" w:rsidRDefault="00E5414A" w:rsidP="00E5414A">
      <w:r>
        <w:t>обычно брахманы из рода адишайвов, за исключением некоторых храмов. Эти</w:t>
      </w:r>
    </w:p>
    <w:p w:rsidR="00E5414A" w:rsidRDefault="00E5414A" w:rsidP="00E5414A">
      <w:r>
        <w:t>слуги Господа должны хорошо знать метафизические и онтологические догматы</w:t>
      </w:r>
    </w:p>
    <w:p w:rsidR="00E5414A" w:rsidRDefault="00E5414A" w:rsidP="00E5414A">
      <w:r>
        <w:t>религии и выучить сотни мантр и рецитации, требуемых для ритуального</w:t>
      </w:r>
    </w:p>
    <w:p w:rsidR="00E5414A" w:rsidRDefault="00E5414A" w:rsidP="00E5414A">
      <w:r>
        <w:t>почитания. Когда их обучение заканчивается, они назначаются шивачарьями для</w:t>
      </w:r>
    </w:p>
    <w:p w:rsidR="00E5414A" w:rsidRDefault="00E5414A" w:rsidP="00E5414A">
      <w:r>
        <w:t>выполнения парартха-пуджи в храме, посвященном Шиве. Обычно пуджари не</w:t>
      </w:r>
    </w:p>
    <w:p w:rsidR="00E5414A" w:rsidRDefault="00E5414A" w:rsidP="00E5414A">
      <w:r>
        <w:t>занимаются личными проблемами преданных. Они - слуги Бога, ухаживающие за</w:t>
      </w:r>
    </w:p>
    <w:p w:rsidR="00E5414A" w:rsidRDefault="00E5414A" w:rsidP="00E5414A">
      <w:r>
        <w:t>Его храмовым домом и выполняющие связанные с этим обязанности и никогда не</w:t>
      </w:r>
    </w:p>
    <w:p w:rsidR="00E5414A" w:rsidRDefault="00E5414A" w:rsidP="00E5414A">
      <w:r>
        <w:t>стоящие между преданным и Богом. Священнослужители, совершающие службу,</w:t>
      </w:r>
    </w:p>
    <w:p w:rsidR="00E5414A" w:rsidRDefault="00E5414A" w:rsidP="00E5414A">
      <w:r>
        <w:t>почти всегда женаты, тогда как их помощники могут быть брахмачари или</w:t>
      </w:r>
    </w:p>
    <w:p w:rsidR="00E5414A" w:rsidRDefault="00E5414A" w:rsidP="00E5414A">
      <w:r>
        <w:t>вдовцами. Агамы объясняют: &lt;Только подготовленный священнослужитель может</w:t>
      </w:r>
    </w:p>
    <w:p w:rsidR="00E5414A" w:rsidRDefault="00E5414A" w:rsidP="00E5414A">
      <w:r>
        <w:t>выполнить как атмартха-пуджу, службу для себя, так и парартха-пуджу, службу</w:t>
      </w:r>
    </w:p>
    <w:p w:rsidR="00E5414A" w:rsidRDefault="00E5414A" w:rsidP="00E5414A">
      <w:r>
        <w:t>для других. Такой адишайва - это шиваитский брахман и учитель&gt;.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Что делает пуджари во время пуджи?</w:t>
      </w:r>
    </w:p>
    <w:p w:rsidR="00E5414A" w:rsidRDefault="00E5414A" w:rsidP="00E5414A"/>
    <w:p w:rsidR="00E5414A" w:rsidRDefault="00E5414A" w:rsidP="00E5414A">
      <w:r>
        <w:t>ШЛОКА110</w:t>
      </w:r>
    </w:p>
    <w:p w:rsidR="00E5414A" w:rsidRDefault="00E5414A" w:rsidP="00E5414A"/>
    <w:p w:rsidR="00E5414A" w:rsidRDefault="00E5414A" w:rsidP="00E5414A">
      <w:r>
        <w:t>Во время пуджи посредством мантр, мудр и мистического ритуала</w:t>
      </w:r>
    </w:p>
    <w:p w:rsidR="00E5414A" w:rsidRDefault="00E5414A" w:rsidP="00E5414A">
      <w:r>
        <w:t>священнослужитель призывает Божество. Все его действия детально описаны в</w:t>
      </w:r>
    </w:p>
    <w:p w:rsidR="00E5414A" w:rsidRDefault="00E5414A" w:rsidP="00E5414A">
      <w:r>
        <w:t>Агамах; каждое действие, каждый произносимый слог полны эзотерического</w:t>
      </w:r>
    </w:p>
    <w:p w:rsidR="00E5414A" w:rsidRDefault="00E5414A" w:rsidP="00E5414A">
      <w:r>
        <w:t>значения.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Пуджари всегда выполняет омовение и строго соблюдает предписания, готовясь к</w:t>
      </w:r>
    </w:p>
    <w:p w:rsidR="00E5414A" w:rsidRDefault="00E5414A" w:rsidP="00E5414A">
      <w:r>
        <w:t>исполнению своей священной обязанности. Перед пуджей он ритуально очищает</w:t>
      </w:r>
    </w:p>
    <w:p w:rsidR="00E5414A" w:rsidRDefault="00E5414A" w:rsidP="00E5414A">
      <w:r>
        <w:t>атмосферу. Когда начинается пуджа, он медитирует на Господа Ганешу, молясь</w:t>
      </w:r>
    </w:p>
    <w:p w:rsidR="00E5414A" w:rsidRDefault="00E5414A" w:rsidP="00E5414A">
      <w:r>
        <w:t>об устранении всех препятствий. Затем он умоляет Бога поселиться в образе,</w:t>
      </w:r>
    </w:p>
    <w:p w:rsidR="00E5414A" w:rsidRDefault="00E5414A" w:rsidP="00E5414A">
      <w:r>
        <w:t>принять молитвы преданных и излить благословение и любовь на всех. Называя</w:t>
      </w:r>
    </w:p>
    <w:p w:rsidR="00E5414A" w:rsidRDefault="00E5414A" w:rsidP="00E5414A">
      <w:r>
        <w:t>имя божества и рецитируя мантры и гимны из Вед и Агам, пуджари предлагает в</w:t>
      </w:r>
    </w:p>
    <w:p w:rsidR="00E5414A" w:rsidRDefault="00E5414A" w:rsidP="00E5414A">
      <w:r>
        <w:t>качестве подношения цельный рис, горящую камфору, благовония, священный</w:t>
      </w:r>
    </w:p>
    <w:p w:rsidR="00E5414A" w:rsidRDefault="00E5414A" w:rsidP="00E5414A">
      <w:r>
        <w:t>пепел, воду, красный порошок куркумы, цветы и пищу. Иногда предлагается</w:t>
      </w:r>
    </w:p>
    <w:p w:rsidR="00E5414A" w:rsidRDefault="00E5414A" w:rsidP="00E5414A">
      <w:r>
        <w:t>молоко, розовая вода, паста сандалового дерева и йогурт, которые</w:t>
      </w:r>
    </w:p>
    <w:p w:rsidR="00E5414A" w:rsidRDefault="00E5414A" w:rsidP="00E5414A">
      <w:r>
        <w:t>возливаются на мурти,это называется абхишека. Громко звонят колокольчики,</w:t>
      </w:r>
    </w:p>
    <w:p w:rsidR="00E5414A" w:rsidRDefault="00E5414A" w:rsidP="00E5414A">
      <w:r>
        <w:t>трубят в раковины, музыканты могут бить в храмовые барабаны и играть на</w:t>
      </w:r>
    </w:p>
    <w:p w:rsidR="00E5414A" w:rsidRDefault="00E5414A" w:rsidP="00E5414A">
      <w:r>
        <w:t>деревянных духовых инструментах. Пуджари обращается с божеством в высшей</w:t>
      </w:r>
    </w:p>
    <w:p w:rsidR="00E5414A" w:rsidRDefault="00E5414A" w:rsidP="00E5414A">
      <w:r>
        <w:t>степени осторожно, прислуживая ему как царю царей. Когда пуджа окончена,</w:t>
      </w:r>
    </w:p>
    <w:p w:rsidR="00E5414A" w:rsidRDefault="00E5414A" w:rsidP="00E5414A">
      <w:r>
        <w:t>пуджари передает освященные приношения присутствующим. Веды говорят:</w:t>
      </w:r>
    </w:p>
    <w:p w:rsidR="00E5414A" w:rsidRDefault="00E5414A" w:rsidP="00E5414A">
      <w:r>
        <w:t>&lt;Каждый день приносятся жертвы. Каждый день завершается жертвоприношением.</w:t>
      </w:r>
    </w:p>
    <w:p w:rsidR="00E5414A" w:rsidRDefault="00E5414A" w:rsidP="00E5414A">
      <w:r>
        <w:t>Каждый день объединяет оно почитающего с небом. Каждый день через</w:t>
      </w:r>
    </w:p>
    <w:p w:rsidR="00E5414A" w:rsidRDefault="00E5414A" w:rsidP="00E5414A">
      <w:r>
        <w:t>жертвоприношение возносится он на небо&gt;. Аум Намах Шивайя.</w:t>
      </w:r>
    </w:p>
    <w:p w:rsidR="00E5414A" w:rsidRDefault="00E5414A" w:rsidP="00E5414A"/>
    <w:p w:rsidR="00E5414A" w:rsidRDefault="00E5414A" w:rsidP="00E5414A">
      <w:r>
        <w:t>Писания говорят о храмовых обрядах</w:t>
      </w:r>
    </w:p>
    <w:p w:rsidR="00E5414A" w:rsidRDefault="00E5414A" w:rsidP="00E5414A"/>
    <w:p w:rsidR="00E5414A" w:rsidRDefault="00E5414A" w:rsidP="00E5414A">
      <w:r>
        <w:t>Преданные исполнители торжественных церемоний, устремляющиеся к колесницам,</w:t>
      </w:r>
    </w:p>
    <w:p w:rsidR="00E5414A" w:rsidRDefault="00E5414A" w:rsidP="00E5414A">
      <w:r>
        <w:t>подводятся к вратам покоев Господа. Ковши, направленные на восток, кормят</w:t>
      </w:r>
    </w:p>
    <w:p w:rsidR="00E5414A" w:rsidRDefault="00E5414A" w:rsidP="00E5414A">
      <w:r>
        <w:t>огонь растопленным маслом во время жертвоприношения огню подобно тому, как</w:t>
      </w:r>
    </w:p>
    <w:p w:rsidR="00E5414A" w:rsidRDefault="00E5414A" w:rsidP="00E5414A">
      <w:r>
        <w:t>корова-мать лижет своего теленка.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Подобно голодным детям, сидящим вокруг своей матери, все существа с</w:t>
      </w:r>
    </w:p>
    <w:p w:rsidR="00E5414A" w:rsidRDefault="00E5414A" w:rsidP="00E5414A">
      <w:r>
        <w:t>ожиданием сидят вокруг агнихотры.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Да защитят меня прадеды древних дней в этой моей молитве, в этом моем</w:t>
      </w:r>
    </w:p>
    <w:p w:rsidR="00E5414A" w:rsidRDefault="00E5414A" w:rsidP="00E5414A">
      <w:r>
        <w:t>действии, в этой моей священнической обязанности, в этой моей деятельности,</w:t>
      </w:r>
    </w:p>
    <w:p w:rsidR="00E5414A" w:rsidRDefault="00E5414A" w:rsidP="00E5414A">
      <w:r>
        <w:t>в этой моей мысли, в этой моей цели и желании, в этом моем призыве к богам!</w:t>
      </w:r>
    </w:p>
    <w:p w:rsidR="00E5414A" w:rsidRDefault="00E5414A" w:rsidP="00E5414A">
      <w:r>
        <w:t>Приветствие всем!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Лингам, возникший сам собой, и образ Бога, как говорят, предназначены для</w:t>
      </w:r>
    </w:p>
    <w:p w:rsidR="00E5414A" w:rsidRDefault="00E5414A" w:rsidP="00E5414A">
      <w:r>
        <w:t>почитания другими людьми. Заслуга почитания для других - такая же, как и</w:t>
      </w:r>
    </w:p>
    <w:p w:rsidR="00E5414A" w:rsidRDefault="00E5414A" w:rsidP="00E5414A">
      <w:r>
        <w:t>заслуга почитания для себя.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Предложение душистых веществ, цветов, благовоний, лампад и свежих фруктов -</w:t>
      </w:r>
    </w:p>
    <w:p w:rsidR="00E5414A" w:rsidRDefault="00E5414A" w:rsidP="00E5414A">
      <w:r>
        <w:t>все это пять элементов традиционной пуджи, кульминация которой происходит</w:t>
      </w:r>
    </w:p>
    <w:p w:rsidR="00E5414A" w:rsidRDefault="00E5414A" w:rsidP="00E5414A">
      <w:r>
        <w:t>при предложении лампад.</w:t>
      </w:r>
    </w:p>
    <w:p w:rsidR="00E5414A" w:rsidRDefault="00E5414A" w:rsidP="00E5414A">
      <w:r>
        <w:t>Карана-огама</w:t>
      </w:r>
    </w:p>
    <w:p w:rsidR="00E5414A" w:rsidRDefault="00E5414A" w:rsidP="00E5414A"/>
    <w:p w:rsidR="00E5414A" w:rsidRDefault="00E5414A" w:rsidP="00E5414A">
      <w:r>
        <w:t>Ритуалы почитания с самого начала, почитание Лингама и его питхи должны</w:t>
      </w:r>
    </w:p>
    <w:p w:rsidR="00E5414A" w:rsidRDefault="00E5414A" w:rsidP="00E5414A">
      <w:r>
        <w:t>совершаться адишайвой способом, описанным в Агамах.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Как огонь в сосуде горит благодаря наличию воздуха, так и Господь Шива</w:t>
      </w:r>
    </w:p>
    <w:p w:rsidR="00E5414A" w:rsidRDefault="00E5414A" w:rsidP="00E5414A">
      <w:r>
        <w:t>рожден и проявлен перед глазами преданных с помощью мантр в Лингаме.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Дважды рожденный гурукал должен два раза нанести знаки секты с помощью</w:t>
      </w:r>
    </w:p>
    <w:p w:rsidR="00E5414A" w:rsidRDefault="00E5414A" w:rsidP="00E5414A">
      <w:r>
        <w:t>пепла, смешанного с водой. Отметя все грехи этой двойной защитой своего</w:t>
      </w:r>
    </w:p>
    <w:p w:rsidR="00E5414A" w:rsidRDefault="00E5414A" w:rsidP="00E5414A">
      <w:r>
        <w:t>тела, гурукал теперь может выполнить все священные ритуалы.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В начале службы, при окончании ритуала, при предложении воды, при омовении</w:t>
      </w:r>
    </w:p>
    <w:p w:rsidR="00E5414A" w:rsidRDefault="00E5414A" w:rsidP="00E5414A">
      <w:r>
        <w:t>образа, при предложении света, при окроплении образа сандалом, при омовении</w:t>
      </w:r>
    </w:p>
    <w:p w:rsidR="00E5414A" w:rsidRDefault="00E5414A" w:rsidP="00E5414A">
      <w:r>
        <w:t>образа освященными жидкостями, при предложении благовоний, при акте</w:t>
      </w:r>
    </w:p>
    <w:p w:rsidR="00E5414A" w:rsidRDefault="00E5414A" w:rsidP="00E5414A">
      <w:r>
        <w:t>поклонения и при всех других действиях шивачарья должен ударять в большой</w:t>
      </w:r>
    </w:p>
    <w:p w:rsidR="00E5414A" w:rsidRDefault="00E5414A" w:rsidP="00E5414A">
      <w:r>
        <w:t>колокол.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Он должен омыть Лингам, повторяя вйома-вьяпи-мантру, сезамовым маслом и</w:t>
      </w:r>
    </w:p>
    <w:p w:rsidR="00E5414A" w:rsidRDefault="00E5414A" w:rsidP="00E5414A">
      <w:r>
        <w:t>простоквашей, молоком и гхи, соком кокосового ореха и медом, повторяя</w:t>
      </w:r>
    </w:p>
    <w:p w:rsidR="00E5414A" w:rsidRDefault="00E5414A" w:rsidP="00E5414A">
      <w:r>
        <w:t>&lt;Паньчабрахман&gt;; он должен тщательно смазать Лингам тонкой пастой из</w:t>
      </w:r>
    </w:p>
    <w:p w:rsidR="00E5414A" w:rsidRDefault="00E5414A" w:rsidP="00E5414A">
      <w:r>
        <w:t>рисовой муки, повторяя хридайя-мантру,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Сначала происходит обращение; затем установление образа Бога; затем должна</w:t>
      </w:r>
    </w:p>
    <w:p w:rsidR="00E5414A" w:rsidRDefault="00E5414A" w:rsidP="00E5414A">
      <w:r>
        <w:t>быть предложена вода для омовения стоп; потом вода для питья; затем</w:t>
      </w:r>
    </w:p>
    <w:p w:rsidR="00E5414A" w:rsidRDefault="00E5414A" w:rsidP="00E5414A">
      <w:r>
        <w:t>подносится вода-аргхья; затем - окропление водой в качестве омовения; затем</w:t>
      </w:r>
    </w:p>
    <w:p w:rsidR="00E5414A" w:rsidRDefault="00E5414A" w:rsidP="00E5414A">
      <w:r>
        <w:t>- одежда и сандалии; затем - поклонение с цветами; затем должны быть</w:t>
      </w:r>
    </w:p>
    <w:p w:rsidR="00E5414A" w:rsidRDefault="00E5414A" w:rsidP="00E5414A">
      <w:r>
        <w:t>предложены благовония и свет; затем предлагается пища; затем совершается</w:t>
      </w:r>
    </w:p>
    <w:p w:rsidR="00E5414A" w:rsidRDefault="00E5414A" w:rsidP="00E5414A">
      <w:r>
        <w:t>причащение; затем - священный огонь; затем - причащение топленым маслом;</w:t>
      </w:r>
    </w:p>
    <w:p w:rsidR="00E5414A" w:rsidRDefault="00E5414A" w:rsidP="00E5414A">
      <w:r>
        <w:t>затем - причащение; затем песни и музыка; затем - пение и акт ухода.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Пророки должны достичь Его, потому что Он видим; почитающие также могут</w:t>
      </w:r>
    </w:p>
    <w:p w:rsidR="00E5414A" w:rsidRDefault="00E5414A" w:rsidP="00E5414A">
      <w:r>
        <w:t>видеть Его. Но если они обладают любовью к Нему, к Харе, который есть</w:t>
      </w:r>
    </w:p>
    <w:p w:rsidR="00E5414A" w:rsidRDefault="00E5414A" w:rsidP="00E5414A">
      <w:r>
        <w:t>первопричина древней вселенной, они проявят Его в своем сознании как свет.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БХАКТИ МАНДАЛА</w:t>
      </w:r>
    </w:p>
    <w:p w:rsidR="00E5414A" w:rsidRDefault="00E5414A" w:rsidP="00E5414A"/>
    <w:p w:rsidR="00E5414A" w:rsidRDefault="00E5414A" w:rsidP="00E5414A">
      <w:r>
        <w:t>Любовь к Богу</w:t>
      </w:r>
    </w:p>
    <w:p w:rsidR="00E5414A" w:rsidRDefault="00E5414A" w:rsidP="00E5414A"/>
    <w:p w:rsidR="00E5414A" w:rsidRDefault="00E5414A" w:rsidP="00E5414A">
      <w:r>
        <w:t>Куттувилакку, масляная лампа на подставке, символизирует рассеяние</w:t>
      </w:r>
    </w:p>
    <w:p w:rsidR="00E5414A" w:rsidRDefault="00E5414A" w:rsidP="00E5414A">
      <w:r>
        <w:t>невежества и пробуждение божественного света внутри нас. Ее мягкий свет</w:t>
      </w:r>
    </w:p>
    <w:p w:rsidR="00E5414A" w:rsidRDefault="00E5414A" w:rsidP="00E5414A">
      <w:r>
        <w:t>освещает храм или алтарную комнату, сохраняя чистую и безмятежную</w:t>
      </w:r>
    </w:p>
    <w:p w:rsidR="00E5414A" w:rsidRDefault="00E5414A" w:rsidP="00E5414A">
      <w:r>
        <w:t>атмосферу. Аум.</w:t>
      </w:r>
    </w:p>
    <w:p w:rsidR="00E5414A" w:rsidRDefault="00E5414A" w:rsidP="00E5414A"/>
    <w:p w:rsidR="00E5414A" w:rsidRDefault="00E5414A" w:rsidP="00E5414A">
      <w:r>
        <w:t>Предназначено ли храмовое поклонение лишь для начинающих?</w:t>
      </w:r>
    </w:p>
    <w:p w:rsidR="00E5414A" w:rsidRDefault="00E5414A" w:rsidP="00E5414A"/>
    <w:p w:rsidR="00E5414A" w:rsidRDefault="00E5414A" w:rsidP="00E5414A">
      <w:r>
        <w:t>ШЛОКА 111</w:t>
      </w:r>
    </w:p>
    <w:p w:rsidR="00E5414A" w:rsidRDefault="00E5414A" w:rsidP="00E5414A"/>
    <w:p w:rsidR="00E5414A" w:rsidRDefault="00E5414A" w:rsidP="00E5414A">
      <w:r>
        <w:t>Храмовое поклонение предназначено для всех мужчин и женщин на всех уровнях</w:t>
      </w:r>
    </w:p>
    <w:p w:rsidR="00E5414A" w:rsidRDefault="00E5414A" w:rsidP="00E5414A">
      <w:r>
        <w:t>духовного развития. Его значение и опыт углубляются по мере того, как мы</w:t>
      </w:r>
    </w:p>
    <w:p w:rsidR="00E5414A" w:rsidRDefault="00E5414A" w:rsidP="00E5414A">
      <w:r>
        <w:t>раскрываемся духовно через стадии служения, преданности, йоги и</w:t>
      </w:r>
    </w:p>
    <w:p w:rsidR="00E5414A" w:rsidRDefault="00E5414A" w:rsidP="00E5414A">
      <w:r>
        <w:t>просвещенной мудрости.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Мы никогда не перерастем храмовое почитание. Оно просто становится более</w:t>
      </w:r>
    </w:p>
    <w:p w:rsidR="00E5414A" w:rsidRDefault="00E5414A" w:rsidP="00E5414A">
      <w:r>
        <w:t>глубоким и более значительным по мере нашего продвижения через четыре</w:t>
      </w:r>
    </w:p>
    <w:p w:rsidR="00E5414A" w:rsidRDefault="00E5414A" w:rsidP="00E5414A">
      <w:r>
        <w:t>духовных уровня. В чарья-паде, стадии бескорыстного служения, мы посещаем</w:t>
      </w:r>
    </w:p>
    <w:p w:rsidR="00E5414A" w:rsidRDefault="00E5414A" w:rsidP="00E5414A">
      <w:r>
        <w:t>храм, потому что мы должны это делать, так как этого от нас ожидают. В</w:t>
      </w:r>
    </w:p>
    <w:p w:rsidR="00E5414A" w:rsidRDefault="00E5414A" w:rsidP="00E5414A">
      <w:r>
        <w:t>крия-паде, стадии садханы поклонения, мы ходим в храм, потому что мы хотим</w:t>
      </w:r>
    </w:p>
    <w:p w:rsidR="00E5414A" w:rsidRDefault="00E5414A" w:rsidP="00E5414A">
      <w:r>
        <w:t>этого; мотивация заключается в нашей любви к Богу. В йога-паде мы почитаем</w:t>
      </w:r>
    </w:p>
    <w:p w:rsidR="00E5414A" w:rsidRDefault="00E5414A" w:rsidP="00E5414A">
      <w:r>
        <w:t>Бога внутренне в святилище нашего сердца, однако даже йог, погруженный в</w:t>
      </w:r>
    </w:p>
    <w:p w:rsidR="00E5414A" w:rsidRDefault="00E5414A" w:rsidP="00E5414A">
      <w:r>
        <w:t>сверхсознательные глубины ума, не вырастает из храма. Храм - это дом Бога</w:t>
      </w:r>
    </w:p>
    <w:p w:rsidR="00E5414A" w:rsidRDefault="00E5414A" w:rsidP="00E5414A">
      <w:r>
        <w:t>на земном плане, когда йог возвращается к нормальному сознанию. Столь</w:t>
      </w:r>
    </w:p>
    <w:p w:rsidR="00E5414A" w:rsidRDefault="00E5414A" w:rsidP="00E5414A">
      <w:r>
        <w:t>совершенно храмовое почитание тех, кто вышел за пределы джняна-пады, что</w:t>
      </w:r>
    </w:p>
    <w:p w:rsidR="00E5414A" w:rsidRDefault="00E5414A" w:rsidP="00E5414A">
      <w:r>
        <w:t>они сами становятся объектом поклонения - живыми храмами. Однако и они из</w:t>
      </w:r>
    </w:p>
    <w:p w:rsidR="00E5414A" w:rsidRDefault="00E5414A" w:rsidP="00E5414A">
      <w:r>
        <w:t>храмового поклонения никогда не вырастают. Веды восклицают: &lt;Почтение Ему,</w:t>
      </w:r>
    </w:p>
    <w:p w:rsidR="00E5414A" w:rsidRDefault="00E5414A" w:rsidP="00E5414A">
      <w:r>
        <w:t>который возглавляет все вещи, Тому, кто был и кто будет, Тому, кто один</w:t>
      </w:r>
    </w:p>
    <w:p w:rsidR="00E5414A" w:rsidRDefault="00E5414A" w:rsidP="00E5414A">
      <w:r>
        <w:t>принадлежит небесам, Всемогущему Брахману - почтение! Из полноты Он</w:t>
      </w:r>
    </w:p>
    <w:p w:rsidR="00E5414A" w:rsidRDefault="00E5414A" w:rsidP="00E5414A">
      <w:r>
        <w:t>изливает полноту, полнота распространяется, сливаясь с полнотой. Мы очень</w:t>
      </w:r>
    </w:p>
    <w:p w:rsidR="00E5414A" w:rsidRDefault="00E5414A" w:rsidP="00E5414A">
      <w:r>
        <w:t>хотели бы знать, откуда Он наполняет себя&gt;. Аум Намах Шивайя.</w:t>
      </w:r>
    </w:p>
    <w:p w:rsidR="00E5414A" w:rsidRDefault="00E5414A" w:rsidP="00E5414A"/>
    <w:p w:rsidR="00E5414A" w:rsidRDefault="00E5414A" w:rsidP="00E5414A">
      <w:r>
        <w:t>Как преданные готовятся к молитве?</w:t>
      </w:r>
    </w:p>
    <w:p w:rsidR="00E5414A" w:rsidRDefault="00E5414A" w:rsidP="00E5414A"/>
    <w:p w:rsidR="00E5414A" w:rsidRDefault="00E5414A" w:rsidP="00E5414A">
      <w:r>
        <w:t>ШЛОКА 112</w:t>
      </w:r>
    </w:p>
    <w:p w:rsidR="00E5414A" w:rsidRDefault="00E5414A" w:rsidP="00E5414A"/>
    <w:p w:rsidR="00E5414A" w:rsidRDefault="00E5414A" w:rsidP="00E5414A">
      <w:r>
        <w:t>Мы посещаем храм Шивы после омовения, одевшись в чистые одежды и подготовив</w:t>
      </w:r>
    </w:p>
    <w:p w:rsidR="00E5414A" w:rsidRDefault="00E5414A" w:rsidP="00E5414A">
      <w:r>
        <w:t>приношение, которое может быть очень простым - несколько цветов или плодов.</w:t>
      </w:r>
    </w:p>
    <w:p w:rsidR="00E5414A" w:rsidRDefault="00E5414A" w:rsidP="00E5414A">
      <w:r>
        <w:t>Мы приносим ум к святым стопам Божества уже тогда, когда начинаются</w:t>
      </w:r>
    </w:p>
    <w:p w:rsidR="00E5414A" w:rsidRDefault="00E5414A" w:rsidP="00E5414A">
      <w:r>
        <w:t>приготовления.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Посещение храма - дома Бога Шивы или какого-то другого божества - связано с</w:t>
      </w:r>
    </w:p>
    <w:p w:rsidR="00E5414A" w:rsidRDefault="00E5414A" w:rsidP="00E5414A">
      <w:r>
        <w:t>волнением, специальным распорядком и благочинным поведением, которым</w:t>
      </w:r>
    </w:p>
    <w:p w:rsidR="00E5414A" w:rsidRDefault="00E5414A" w:rsidP="00E5414A">
      <w:r>
        <w:t>предшествуют приготовления. Наше почитание настолько значимо и эффективно,</w:t>
      </w:r>
    </w:p>
    <w:p w:rsidR="00E5414A" w:rsidRDefault="00E5414A" w:rsidP="00E5414A">
      <w:r>
        <w:t>насколько мы его таким делаем. Прежде чем посетить храм или провести пуджу,</w:t>
      </w:r>
    </w:p>
    <w:p w:rsidR="00E5414A" w:rsidRDefault="00E5414A" w:rsidP="00E5414A">
      <w:r>
        <w:t>мы должны тщательно омыть тело, прополоскать рот и надеть чистую одежду -</w:t>
      </w:r>
    </w:p>
    <w:p w:rsidR="00E5414A" w:rsidRDefault="00E5414A" w:rsidP="00E5414A">
      <w:r>
        <w:t>сари для женщин и дхоти или ветти и накидки для мужчин, в соответствии с</w:t>
      </w:r>
    </w:p>
    <w:p w:rsidR="00E5414A" w:rsidRDefault="00E5414A" w:rsidP="00E5414A">
      <w:r>
        <w:t>обычаем. Во время этих приготовлений мы должны петь гимны или рецитировать</w:t>
      </w:r>
    </w:p>
    <w:p w:rsidR="00E5414A" w:rsidRDefault="00E5414A" w:rsidP="00E5414A">
      <w:r>
        <w:t>мантры или священные имена Бога внутренне или вслух, стараясь освободить ум</w:t>
      </w:r>
    </w:p>
    <w:p w:rsidR="00E5414A" w:rsidRDefault="00E5414A" w:rsidP="00E5414A">
      <w:r>
        <w:t>от мирских забот. Затем мы собираем подношения для Божества. Если пришло</w:t>
      </w:r>
    </w:p>
    <w:p w:rsidR="00E5414A" w:rsidRDefault="00E5414A" w:rsidP="00E5414A">
      <w:r>
        <w:t>время еды, мы едим только после того, как закончена пуджа. Хотя внешние</w:t>
      </w:r>
    </w:p>
    <w:p w:rsidR="00E5414A" w:rsidRDefault="00E5414A" w:rsidP="00E5414A">
      <w:r>
        <w:t>детали нашего почитания весьма важны, именно наши внутренние чувства и</w:t>
      </w:r>
    </w:p>
    <w:p w:rsidR="00E5414A" w:rsidRDefault="00E5414A" w:rsidP="00E5414A">
      <w:r>
        <w:t>мысли, наша любовь и преданность - это самое искреннее пожертвование,</w:t>
      </w:r>
    </w:p>
    <w:p w:rsidR="00E5414A" w:rsidRDefault="00E5414A" w:rsidP="00E5414A">
      <w:r>
        <w:t>которое мы можем совершить. Веды свидетельствуют: &lt;Боги, ведомые духом,</w:t>
      </w:r>
    </w:p>
    <w:p w:rsidR="00E5414A" w:rsidRDefault="00E5414A" w:rsidP="00E5414A">
      <w:r>
        <w:t>почитают веру в их молитвах. Вера состоит из намерений сердца. Свет</w:t>
      </w:r>
    </w:p>
    <w:p w:rsidR="00E5414A" w:rsidRDefault="00E5414A" w:rsidP="00E5414A">
      <w:r>
        <w:t>приходит через веру. Через веру люди приходят к молитве - веру утром, веру</w:t>
      </w:r>
    </w:p>
    <w:p w:rsidR="00E5414A" w:rsidRDefault="00E5414A" w:rsidP="00E5414A">
      <w:r>
        <w:t>в полдень и веру на закате солнца. О вера, дай нам веру!&gt; Аум Намах Шивайя.</w:t>
      </w:r>
    </w:p>
    <w:p w:rsidR="00E5414A" w:rsidRDefault="00E5414A" w:rsidP="00E5414A"/>
    <w:p w:rsidR="00E5414A" w:rsidRDefault="00E5414A" w:rsidP="00E5414A">
      <w:r>
        <w:t>Как наша молитва достигает богов?</w:t>
      </w:r>
    </w:p>
    <w:p w:rsidR="00E5414A" w:rsidRDefault="00E5414A" w:rsidP="00E5414A"/>
    <w:p w:rsidR="00E5414A" w:rsidRDefault="00E5414A" w:rsidP="00E5414A">
      <w:r>
        <w:t>ШЛОКА 113</w:t>
      </w:r>
    </w:p>
    <w:p w:rsidR="00E5414A" w:rsidRDefault="00E5414A" w:rsidP="00E5414A"/>
    <w:p w:rsidR="00E5414A" w:rsidRDefault="00E5414A" w:rsidP="00E5414A">
      <w:r>
        <w:t>Через храмовое поклонение три мира открываются друг другу, и существа,</w:t>
      </w:r>
    </w:p>
    <w:p w:rsidR="00E5414A" w:rsidRDefault="00E5414A" w:rsidP="00E5414A">
      <w:r>
        <w:t>обитающие в них, могут общаться. Благодаря мистическому искусству пуджи</w:t>
      </w:r>
    </w:p>
    <w:p w:rsidR="00E5414A" w:rsidRDefault="00E5414A" w:rsidP="00E5414A">
      <w:r>
        <w:t>миры действуют согласованно и принимаются молитвы.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Когда выполняется пуджа и начинается почитание, соединяются все три мира.</w:t>
      </w:r>
    </w:p>
    <w:p w:rsidR="00E5414A" w:rsidRDefault="00E5414A" w:rsidP="00E5414A">
      <w:r>
        <w:t>Существуют определенные обряды, которые выполняются для того, чтобы дать</w:t>
      </w:r>
    </w:p>
    <w:p w:rsidR="00E5414A" w:rsidRDefault="00E5414A" w:rsidP="00E5414A">
      <w:r>
        <w:t>возможность людям общаться непосредственно с существами внутренних миров.</w:t>
      </w:r>
    </w:p>
    <w:p w:rsidR="00E5414A" w:rsidRDefault="00E5414A" w:rsidP="00E5414A">
      <w:r>
        <w:t>Молитвы даются и принимаются многими способами. Среди наиболее интимных,</w:t>
      </w:r>
    </w:p>
    <w:p w:rsidR="00E5414A" w:rsidRDefault="00E5414A" w:rsidP="00E5414A">
      <w:r>
        <w:t>личных форм общения есть письменная молитва дэвам или Богу. Сжигаемая в</w:t>
      </w:r>
    </w:p>
    <w:p w:rsidR="00E5414A" w:rsidRDefault="00E5414A" w:rsidP="00E5414A">
      <w:r>
        <w:t>священном огне (Агни), она распадается в физическом мире и быстро</w:t>
      </w:r>
    </w:p>
    <w:p w:rsidR="00E5414A" w:rsidRDefault="00E5414A" w:rsidP="00E5414A">
      <w:r>
        <w:t>формируется вновь в астральном мире. Когда молитва сжигается в храме, в</w:t>
      </w:r>
    </w:p>
    <w:p w:rsidR="00E5414A" w:rsidRDefault="00E5414A" w:rsidP="00E5414A">
      <w:r>
        <w:t>котором проводится эта практика, ее астральный образ принимается и читается</w:t>
      </w:r>
    </w:p>
    <w:p w:rsidR="00E5414A" w:rsidRDefault="00E5414A" w:rsidP="00E5414A">
      <w:r>
        <w:t>дэвами, и эта молитва соответствующим образом передается и находит ответ в</w:t>
      </w:r>
    </w:p>
    <w:p w:rsidR="00E5414A" w:rsidRDefault="00E5414A" w:rsidP="00E5414A">
      <w:r>
        <w:t>пределах нашей кармической системы. При молитве слова должны произноситься</w:t>
      </w:r>
    </w:p>
    <w:p w:rsidR="00E5414A" w:rsidRDefault="00E5414A" w:rsidP="00E5414A">
      <w:r>
        <w:t>медленно и про себя, молящийся визуализирует, как они поднимаются вверх по</w:t>
      </w:r>
    </w:p>
    <w:p w:rsidR="00E5414A" w:rsidRDefault="00E5414A" w:rsidP="00E5414A">
      <w:r>
        <w:t>позвоночнику через макушку головы и выходят, чтобы достичь стоп Бога. Дэвы</w:t>
      </w:r>
    </w:p>
    <w:p w:rsidR="00E5414A" w:rsidRDefault="00E5414A" w:rsidP="00E5414A">
      <w:r>
        <w:t>не вмешаются до тех пор, пока их не попросят. Это внутренний закон. Веды</w:t>
      </w:r>
    </w:p>
    <w:p w:rsidR="00E5414A" w:rsidRDefault="00E5414A" w:rsidP="00E5414A">
      <w:r>
        <w:t>говорят: &lt;Он воссияет на заре как солнечный свет, раскрывая жертву, подобно</w:t>
      </w:r>
    </w:p>
    <w:p w:rsidR="00E5414A" w:rsidRDefault="00E5414A" w:rsidP="00E5414A">
      <w:r>
        <w:t>тому как священнослужитель раскрывает свои молитвенные мысли. Бог Агни,</w:t>
      </w:r>
    </w:p>
    <w:p w:rsidR="00E5414A" w:rsidRDefault="00E5414A" w:rsidP="00E5414A">
      <w:r>
        <w:t>знающий хорошо все поколения, посещает богов как самый действенный</w:t>
      </w:r>
    </w:p>
    <w:p w:rsidR="00E5414A" w:rsidRDefault="00E5414A" w:rsidP="00E5414A">
      <w:r>
        <w:t>посланец&gt;. Аум Намах Шивайя.</w:t>
      </w:r>
    </w:p>
    <w:p w:rsidR="00E5414A" w:rsidRDefault="00E5414A" w:rsidP="00E5414A"/>
    <w:p w:rsidR="00E5414A" w:rsidRDefault="00E5414A" w:rsidP="00E5414A">
      <w:r>
        <w:t>Молятся ли шиваиты только в храмах?</w:t>
      </w:r>
    </w:p>
    <w:p w:rsidR="00E5414A" w:rsidRDefault="00E5414A" w:rsidP="00E5414A"/>
    <w:p w:rsidR="00E5414A" w:rsidRDefault="00E5414A" w:rsidP="00E5414A">
      <w:r>
        <w:t>ШЛОКА 114</w:t>
      </w:r>
    </w:p>
    <w:p w:rsidR="00E5414A" w:rsidRDefault="00E5414A" w:rsidP="00E5414A"/>
    <w:p w:rsidR="00E5414A" w:rsidRDefault="00E5414A" w:rsidP="00E5414A">
      <w:r>
        <w:t>Можно почитать Бога где угодно и быть в контакте с внутренними мирами - в</w:t>
      </w:r>
    </w:p>
    <w:p w:rsidR="00E5414A" w:rsidRDefault="00E5414A" w:rsidP="00E5414A">
      <w:r>
        <w:t>храме, у домашнего алтаря или в йогическом созерцании. Однако в священном</w:t>
      </w:r>
    </w:p>
    <w:p w:rsidR="00E5414A" w:rsidRDefault="00E5414A" w:rsidP="00E5414A">
      <w:r>
        <w:t>храме Шивы три мира сообщаются наиболее совершенным образом.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алтарной комнате собираются посланцы махадэвы, которому оказывается</w:t>
      </w:r>
    </w:p>
    <w:p w:rsidR="00E5414A" w:rsidRDefault="00E5414A" w:rsidP="00E5414A">
      <w:r>
        <w:t>почитание, и слушают молитвы преданного и передают их своему Хозяину. Богам</w:t>
      </w:r>
    </w:p>
    <w:p w:rsidR="00E5414A" w:rsidRDefault="00E5414A" w:rsidP="00E5414A">
      <w:r>
        <w:t>может быть оказано почитание всюду, где была проведена соответствующая</w:t>
      </w:r>
    </w:p>
    <w:p w:rsidR="00E5414A" w:rsidRDefault="00E5414A" w:rsidP="00E5414A">
      <w:r>
        <w:t>санкальпа (подготовка). Бог присутствует всюду, через все и во всем, потому</w:t>
      </w:r>
    </w:p>
    <w:p w:rsidR="00E5414A" w:rsidRDefault="00E5414A" w:rsidP="00E5414A">
      <w:r>
        <w:t>что Шива - это творец всех вещей, проявляющий время, форму и пространство</w:t>
      </w:r>
    </w:p>
    <w:p w:rsidR="00E5414A" w:rsidRDefault="00E5414A" w:rsidP="00E5414A">
      <w:r>
        <w:t>между формами. Шива почитается умом, сердцем, через горло, в голове йогина,</w:t>
      </w:r>
    </w:p>
    <w:p w:rsidR="00E5414A" w:rsidRDefault="00E5414A" w:rsidP="00E5414A">
      <w:r>
        <w:t>погруженного в йогу. Так велика сила почитания, единения и общения с</w:t>
      </w:r>
    </w:p>
    <w:p w:rsidR="00E5414A" w:rsidRDefault="00E5414A" w:rsidP="00E5414A">
      <w:r>
        <w:t>мириадами дэвов, что, когда звонят в колокольчик, в лампаде появляется</w:t>
      </w:r>
    </w:p>
    <w:p w:rsidR="00E5414A" w:rsidRDefault="00E5414A" w:rsidP="00E5414A">
      <w:r>
        <w:t>пламя, ярко-красное пятно, распускается цветок и призываются Бог Шива и</w:t>
      </w:r>
    </w:p>
    <w:p w:rsidR="00E5414A" w:rsidRDefault="00E5414A" w:rsidP="00E5414A">
      <w:r>
        <w:t>боги. Медитируя после пуджи или абхишеки, мы чувствуем саннидхью, или</w:t>
      </w:r>
    </w:p>
    <w:p w:rsidR="00E5414A" w:rsidRDefault="00E5414A" w:rsidP="00E5414A">
      <w:r>
        <w:t>божественное присутствие Парашакти, нежную материнскую любовь, проникающую</w:t>
      </w:r>
    </w:p>
    <w:p w:rsidR="00E5414A" w:rsidRDefault="00E5414A" w:rsidP="00E5414A">
      <w:r>
        <w:t>сквозь стены за пределы храма. Веды говорят: &lt;Собирайтесь все с молитвой к</w:t>
      </w:r>
    </w:p>
    <w:p w:rsidR="00E5414A" w:rsidRDefault="00E5414A" w:rsidP="00E5414A">
      <w:r>
        <w:t>Господу небес, Он есть Всепроникающий, гость людей. Он, древний днями,</w:t>
      </w:r>
    </w:p>
    <w:p w:rsidR="00E5414A" w:rsidRDefault="00E5414A" w:rsidP="00E5414A">
      <w:r>
        <w:t>обитает в настоящем. За Ним, Единым, многие следуют по этому пути&gt;.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В чем значение домашнего алтаря?</w:t>
      </w:r>
    </w:p>
    <w:p w:rsidR="00E5414A" w:rsidRDefault="00E5414A" w:rsidP="00E5414A"/>
    <w:p w:rsidR="00E5414A" w:rsidRDefault="00E5414A" w:rsidP="00E5414A">
      <w:r>
        <w:t>ШЛОКА 115</w:t>
      </w:r>
    </w:p>
    <w:p w:rsidR="00E5414A" w:rsidRDefault="00E5414A" w:rsidP="00E5414A"/>
    <w:p w:rsidR="00E5414A" w:rsidRDefault="00E5414A" w:rsidP="00E5414A">
      <w:r>
        <w:t>У каждого шиваита есть домашний алтарь. Это самая красивая комната в доме,</w:t>
      </w:r>
    </w:p>
    <w:p w:rsidR="00E5414A" w:rsidRDefault="00E5414A" w:rsidP="00E5414A">
      <w:r>
        <w:t>продолжение храма, место, где обитают божества и дэвы, и священное убежище</w:t>
      </w:r>
    </w:p>
    <w:p w:rsidR="00E5414A" w:rsidRDefault="00E5414A" w:rsidP="00E5414A">
      <w:r>
        <w:t>для ежедневного поклонения и медитации.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Центром дома каждого шиваита является домашний алтарь, специально выделенная</w:t>
      </w:r>
    </w:p>
    <w:p w:rsidR="00E5414A" w:rsidRDefault="00E5414A" w:rsidP="00E5414A">
      <w:r>
        <w:t>комната, в которой поддерживается храмовая атмосфера, где мы проводим</w:t>
      </w:r>
    </w:p>
    <w:p w:rsidR="00E5414A" w:rsidRDefault="00E5414A" w:rsidP="00E5414A">
      <w:r>
        <w:t>пуджу, читаем писания, проводим садхану, медитируем, поем бхаджаны и</w:t>
      </w:r>
    </w:p>
    <w:p w:rsidR="00E5414A" w:rsidRDefault="00E5414A" w:rsidP="00E5414A">
      <w:r>
        <w:t>совершаем джапу. Здесь всегда чувствуется присутствие богов, и мы особо</w:t>
      </w:r>
    </w:p>
    <w:p w:rsidR="00E5414A" w:rsidRDefault="00E5414A" w:rsidP="00E5414A">
      <w:r>
        <w:t>вспоминаем их утром и вечером и перед едой, которую мы им предлагаем,</w:t>
      </w:r>
    </w:p>
    <w:p w:rsidR="00E5414A" w:rsidRDefault="00E5414A" w:rsidP="00E5414A">
      <w:r>
        <w:t>прежде чем начать есть самим. Почитание традиционно начинается перед</w:t>
      </w:r>
    </w:p>
    <w:p w:rsidR="00E5414A" w:rsidRDefault="00E5414A" w:rsidP="00E5414A">
      <w:r>
        <w:t>рассветом простым актом освящения наступающего дня. После омовения</w:t>
      </w:r>
    </w:p>
    <w:p w:rsidR="00E5414A" w:rsidRDefault="00E5414A" w:rsidP="00E5414A">
      <w:r>
        <w:t>совершается утренняя пуджа, которая включает повторение Гаятри или других</w:t>
      </w:r>
    </w:p>
    <w:p w:rsidR="00E5414A" w:rsidRDefault="00E5414A" w:rsidP="00E5414A">
      <w:r>
        <w:t>мантр и за которой следуют садханы, даваемые гуру. Форма домашнего</w:t>
      </w:r>
    </w:p>
    <w:p w:rsidR="00E5414A" w:rsidRDefault="00E5414A" w:rsidP="00E5414A">
      <w:r>
        <w:t>почитания, атмартха-пуджи, проста: призываются божества и им приносятся</w:t>
      </w:r>
    </w:p>
    <w:p w:rsidR="00E5414A" w:rsidRDefault="00E5414A" w:rsidP="00E5414A">
      <w:r>
        <w:t>пожертвования. После конечной арати, или предложения огня, мы молим их</w:t>
      </w:r>
    </w:p>
    <w:p w:rsidR="00E5414A" w:rsidRDefault="00E5414A" w:rsidP="00E5414A">
      <w:r>
        <w:t>направить свою милость на нас, на наши семьи и всех преданных. Вечером</w:t>
      </w:r>
    </w:p>
    <w:p w:rsidR="00E5414A" w:rsidRDefault="00E5414A" w:rsidP="00E5414A">
      <w:r>
        <w:t>почитание включает простую арати, бхаджаны, медитацию и чтение писаний, в</w:t>
      </w:r>
    </w:p>
    <w:p w:rsidR="00E5414A" w:rsidRDefault="00E5414A" w:rsidP="00E5414A">
      <w:r>
        <w:t>результате чего человек переносится к высоким небесным сферам во время сна.</w:t>
      </w:r>
    </w:p>
    <w:p w:rsidR="00E5414A" w:rsidRDefault="00E5414A" w:rsidP="00E5414A">
      <w:r>
        <w:t>Агамы говорят: &lt;Почитание избранного Лингама в собственном доме ради</w:t>
      </w:r>
    </w:p>
    <w:p w:rsidR="00E5414A" w:rsidRDefault="00E5414A" w:rsidP="00E5414A">
      <w:r>
        <w:t>божественной защиты называется атмартха-пуджа&gt;. Аум Намах Шивайя.</w:t>
      </w:r>
    </w:p>
    <w:p w:rsidR="00E5414A" w:rsidRDefault="00E5414A" w:rsidP="00E5414A"/>
    <w:p w:rsidR="00E5414A" w:rsidRDefault="00E5414A" w:rsidP="00E5414A">
      <w:r>
        <w:t>Писания говорят о любви к Богу</w:t>
      </w:r>
    </w:p>
    <w:p w:rsidR="00E5414A" w:rsidRDefault="00E5414A" w:rsidP="00E5414A"/>
    <w:p w:rsidR="00E5414A" w:rsidRDefault="00E5414A" w:rsidP="00E5414A">
      <w:r>
        <w:t>Да получит богатую награду человек, который в своем доме все время</w:t>
      </w:r>
    </w:p>
    <w:p w:rsidR="00E5414A" w:rsidRDefault="00E5414A" w:rsidP="00E5414A">
      <w:r>
        <w:t>доставляет вам удовольствие песнями и пожертвованиями, да будет он нагружен</w:t>
      </w:r>
    </w:p>
    <w:p w:rsidR="00E5414A" w:rsidRDefault="00E5414A" w:rsidP="00E5414A">
      <w:r>
        <w:t>вашими дарами! Да станет он счастливым! Это наша молитва.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Аум. О земная сфера! О космическая сфера! О небесная сфера! Давайте</w:t>
      </w:r>
    </w:p>
    <w:p w:rsidR="00E5414A" w:rsidRDefault="00E5414A" w:rsidP="00E5414A">
      <w:r>
        <w:t>созерцать блеск Солнечного Духа, Божественного Творца. Да будет Он</w:t>
      </w:r>
    </w:p>
    <w:p w:rsidR="00E5414A" w:rsidRDefault="00E5414A" w:rsidP="00E5414A">
      <w:r>
        <w:t>руководить нашими умами.</w:t>
      </w:r>
    </w:p>
    <w:p w:rsidR="00E5414A" w:rsidRDefault="00E5414A" w:rsidP="00E5414A">
      <w:r>
        <w:t>Ригведа, Гаятри-мантра</w:t>
      </w:r>
    </w:p>
    <w:p w:rsidR="00E5414A" w:rsidRDefault="00E5414A" w:rsidP="00E5414A"/>
    <w:p w:rsidR="00E5414A" w:rsidRDefault="00E5414A" w:rsidP="00E5414A">
      <w:r>
        <w:t>Для Тебя - мое приношение, Тебе я буду молиться, Тебе, достойному почтения и</w:t>
      </w:r>
    </w:p>
    <w:p w:rsidR="00E5414A" w:rsidRDefault="00E5414A" w:rsidP="00E5414A">
      <w:r>
        <w:t>почитания. Ты, о Бог, - весна в пустыне для человека, который жаждет Тебя,</w:t>
      </w:r>
    </w:p>
    <w:p w:rsidR="00E5414A" w:rsidRDefault="00E5414A" w:rsidP="00E5414A">
      <w:r>
        <w:t>о Вечно Живущий.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Все, что делает Бог, получит нашу хвалу. Мы возвеличиваем Его имя гимнами,</w:t>
      </w:r>
    </w:p>
    <w:p w:rsidR="00E5414A" w:rsidRDefault="00E5414A" w:rsidP="00E5414A">
      <w:r>
        <w:t>ища милости у Могучего.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Обряды жертвоприношения, о любители истины, которую мудрецы извлекли из</w:t>
      </w:r>
    </w:p>
    <w:p w:rsidR="00E5414A" w:rsidRDefault="00E5414A" w:rsidP="00E5414A">
      <w:r>
        <w:t>священных стихов, разнообразно изложены в трех Ведах. Выполняйте эти обряды</w:t>
      </w:r>
    </w:p>
    <w:p w:rsidR="00E5414A" w:rsidRDefault="00E5414A" w:rsidP="00E5414A">
      <w:r>
        <w:t>с постоянной заботой. Это ваш путь в мир святого действия.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Какова бы ни была заслуга жертвоприношения, аскетизма, подношения,</w:t>
      </w:r>
    </w:p>
    <w:p w:rsidR="00E5414A" w:rsidRDefault="00E5414A" w:rsidP="00E5414A">
      <w:r>
        <w:t>паломничества или места, заслуга почитания Шивалингама больше названных</w:t>
      </w:r>
    </w:p>
    <w:p w:rsidR="00E5414A" w:rsidRDefault="00E5414A" w:rsidP="00E5414A">
      <w:r>
        <w:t>заслуг в сотни тысяч раз.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В первой половине дня в белой одежде, среди дня в красной одежде, вечером в</w:t>
      </w:r>
    </w:p>
    <w:p w:rsidR="00E5414A" w:rsidRDefault="00E5414A" w:rsidP="00E5414A">
      <w:r>
        <w:t>желтой одежде и в любой из них ночью - почитающий, который приближает Бога</w:t>
      </w:r>
    </w:p>
    <w:p w:rsidR="00E5414A" w:rsidRDefault="00E5414A" w:rsidP="00E5414A">
      <w:r>
        <w:t>чтением Садйоджата-мантры, должен сделать так, чтобы Он прочно утвердился</w:t>
      </w:r>
    </w:p>
    <w:p w:rsidR="00E5414A" w:rsidRDefault="00E5414A" w:rsidP="00E5414A">
      <w:r>
        <w:t>рядом, посредством Вама-мантры и Агхорамантры.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Сначала должно быть очищение себя; во-вторых, очищение места; в-третьих,</w:t>
      </w:r>
    </w:p>
    <w:p w:rsidR="00E5414A" w:rsidRDefault="00E5414A" w:rsidP="00E5414A">
      <w:r>
        <w:t>должно быть очищение атрибутов поклонения, в-четвертых, очищение Лингама и</w:t>
      </w:r>
    </w:p>
    <w:p w:rsidR="00E5414A" w:rsidRDefault="00E5414A" w:rsidP="00E5414A">
      <w:r>
        <w:t>в-пятых, очищение мантр. Таким образом происходит пятикратное очищение.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Даже некомпетентные, воистину, должны оказывать почитание, заканчивающееся</w:t>
      </w:r>
    </w:p>
    <w:p w:rsidR="00E5414A" w:rsidRDefault="00E5414A" w:rsidP="00E5414A">
      <w:r>
        <w:t>предложением пищи и света. Тот, кто ежедневно совершает это, будет</w:t>
      </w:r>
    </w:p>
    <w:p w:rsidR="00E5414A" w:rsidRDefault="00E5414A" w:rsidP="00E5414A">
      <w:r>
        <w:t>прогрессировать по направлению к Благотворному.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Не существует различий между преданностью и совершенным знанием. Человек,</w:t>
      </w:r>
    </w:p>
    <w:p w:rsidR="00E5414A" w:rsidRDefault="00E5414A" w:rsidP="00E5414A">
      <w:r>
        <w:t>погруженный в преданность, обладает вечным счастьем. И совершенное знание</w:t>
      </w:r>
    </w:p>
    <w:p w:rsidR="00E5414A" w:rsidRDefault="00E5414A" w:rsidP="00E5414A">
      <w:r>
        <w:t>никогда не снисходит к порочному человеку, которому не свойственно</w:t>
      </w:r>
    </w:p>
    <w:p w:rsidR="00E5414A" w:rsidRDefault="00E5414A" w:rsidP="00E5414A">
      <w:r>
        <w:t>поклонение.</w:t>
      </w:r>
    </w:p>
    <w:p w:rsidR="00E5414A" w:rsidRDefault="00E5414A" w:rsidP="00E5414A">
      <w:r>
        <w:t>Шива-пурана</w:t>
      </w:r>
    </w:p>
    <w:p w:rsidR="00E5414A" w:rsidRDefault="00E5414A" w:rsidP="00E5414A"/>
    <w:p w:rsidR="00E5414A" w:rsidRDefault="00E5414A" w:rsidP="00E5414A">
      <w:r>
        <w:t>Они упорно работают, и собирают цветы, и носят чистую воду. Они обожают</w:t>
      </w:r>
    </w:p>
    <w:p w:rsidR="00E5414A" w:rsidRDefault="00E5414A" w:rsidP="00E5414A">
      <w:r>
        <w:t>Господа в бесконечном благочестии и к Его сияющим стопам возлагают цветы и</w:t>
      </w:r>
    </w:p>
    <w:p w:rsidR="00E5414A" w:rsidRDefault="00E5414A" w:rsidP="00E5414A">
      <w:r>
        <w:t>останавливаются помолиться, и на несущих дождь облаках они будут всегда</w:t>
      </w:r>
    </w:p>
    <w:p w:rsidR="00E5414A" w:rsidRDefault="00E5414A" w:rsidP="00E5414A">
      <w:r>
        <w:t>благоденствовать.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В поклонении Богу лишь Шива-бхакти делает человека благословенным, все</w:t>
      </w:r>
    </w:p>
    <w:p w:rsidR="00E5414A" w:rsidRDefault="00E5414A" w:rsidP="00E5414A">
      <w:r>
        <w:t>остальное бесполезно. Поэтому неустанно практикуйте Шива-дхьяну. Не бойтесь</w:t>
      </w:r>
    </w:p>
    <w:p w:rsidR="00E5414A" w:rsidRDefault="00E5414A" w:rsidP="00E5414A">
      <w:r>
        <w:t>ничего. Вы победите!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Он сложил руки в обожании и восхвалил стопы Господа. Его глубокая любовь</w:t>
      </w:r>
    </w:p>
    <w:p w:rsidR="00E5414A" w:rsidRDefault="00E5414A" w:rsidP="00E5414A">
      <w:r>
        <w:t>растворилась в потоке, поток излился из его глаз и распространился по всему</w:t>
      </w:r>
    </w:p>
    <w:p w:rsidR="00E5414A" w:rsidRDefault="00E5414A" w:rsidP="00E5414A">
      <w:r>
        <w:t>телу.</w:t>
      </w:r>
    </w:p>
    <w:p w:rsidR="00E5414A" w:rsidRDefault="00E5414A" w:rsidP="00E5414A">
      <w:r>
        <w:t>Перийя-пуранам</w:t>
      </w:r>
    </w:p>
    <w:p w:rsidR="00E5414A" w:rsidRDefault="00E5414A" w:rsidP="00E5414A"/>
    <w:p w:rsidR="00E5414A" w:rsidRDefault="00E5414A" w:rsidP="00E5414A">
      <w:r>
        <w:t>Чем послужило знание человеку, если оно не привело его к поклонению благим</w:t>
      </w:r>
    </w:p>
    <w:p w:rsidR="00E5414A" w:rsidRDefault="00E5414A" w:rsidP="00E5414A">
      <w:r>
        <w:t>стопам Того, Который Сам - чистое знание? Лишь те рассеивают страдания ума,</w:t>
      </w:r>
    </w:p>
    <w:p w:rsidR="00E5414A" w:rsidRDefault="00E5414A" w:rsidP="00E5414A">
      <w:r>
        <w:t>кто находит прибежище у стоп Несравненного.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МАХАТМА УПАНИШАД</w:t>
      </w:r>
    </w:p>
    <w:p w:rsidR="00E5414A" w:rsidRDefault="00E5414A" w:rsidP="00E5414A"/>
    <w:p w:rsidR="00E5414A" w:rsidRDefault="00E5414A" w:rsidP="00E5414A">
      <w:r>
        <w:t>СВЯТЫЕ МУЖЧИНЫ И ЖЕНЩИНЫ</w:t>
      </w:r>
    </w:p>
    <w:p w:rsidR="00E5414A" w:rsidRDefault="00E5414A" w:rsidP="00E5414A"/>
    <w:p w:rsidR="00E5414A" w:rsidRDefault="00E5414A" w:rsidP="00E5414A">
      <w:r>
        <w:t>ВАЙРАГЬЯ МАНДАЛА</w:t>
      </w:r>
    </w:p>
    <w:p w:rsidR="00E5414A" w:rsidRDefault="00E5414A" w:rsidP="00E5414A"/>
    <w:p w:rsidR="00E5414A" w:rsidRDefault="00E5414A" w:rsidP="00E5414A">
      <w:r>
        <w:t>Монашеская жизнь</w:t>
      </w:r>
    </w:p>
    <w:p w:rsidR="00E5414A" w:rsidRDefault="00E5414A" w:rsidP="00E5414A"/>
    <w:p w:rsidR="00E5414A" w:rsidRDefault="00E5414A" w:rsidP="00E5414A">
      <w:r>
        <w:t>Камандалу, сосуд с водой, носит индуистский монах. Он символизирует простую</w:t>
      </w:r>
    </w:p>
    <w:p w:rsidR="00E5414A" w:rsidRDefault="00E5414A" w:rsidP="00E5414A">
      <w:r>
        <w:t>самодостаточную жизнь, свободу от мирских забот, постоянную садхану и тапас</w:t>
      </w:r>
    </w:p>
    <w:p w:rsidR="00E5414A" w:rsidRDefault="00E5414A" w:rsidP="00E5414A">
      <w:r>
        <w:t>и обет искать Бога повсюду. Аум.</w:t>
      </w:r>
    </w:p>
    <w:p w:rsidR="00E5414A" w:rsidRDefault="00E5414A" w:rsidP="00E5414A"/>
    <w:p w:rsidR="00E5414A" w:rsidRDefault="00E5414A" w:rsidP="00E5414A">
      <w:r>
        <w:t>Какова индуистская монашеская традиция?</w:t>
      </w:r>
    </w:p>
    <w:p w:rsidR="00E5414A" w:rsidRDefault="00E5414A" w:rsidP="00E5414A"/>
    <w:p w:rsidR="00E5414A" w:rsidRDefault="00E5414A" w:rsidP="00E5414A">
      <w:r>
        <w:t>ШЛОКА 116</w:t>
      </w:r>
    </w:p>
    <w:p w:rsidR="00E5414A" w:rsidRDefault="00E5414A" w:rsidP="00E5414A"/>
    <w:p w:rsidR="00E5414A" w:rsidRDefault="00E5414A" w:rsidP="00E5414A">
      <w:r>
        <w:t>В индуистской традиции всегда существовали немногие, для кого мир не имел</w:t>
      </w:r>
    </w:p>
    <w:p w:rsidR="00E5414A" w:rsidRDefault="00E5414A" w:rsidP="00E5414A">
      <w:r>
        <w:t>привлекательности, а их кармы были на исходе. Некоторые из них -</w:t>
      </w:r>
    </w:p>
    <w:p w:rsidR="00E5414A" w:rsidRDefault="00E5414A" w:rsidP="00E5414A">
      <w:r>
        <w:t>нищенствующие монахи. Другие живут со своими братьями в монастырях.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Есть люди, которые по своей природе склонны к реализации Самости и не</w:t>
      </w:r>
    </w:p>
    <w:p w:rsidR="00E5414A" w:rsidRDefault="00E5414A" w:rsidP="00E5414A">
      <w:r>
        <w:t>стремятся к обладанию семьей, богатством и собственностью. Некоторые из них</w:t>
      </w:r>
    </w:p>
    <w:p w:rsidR="00E5414A" w:rsidRDefault="00E5414A" w:rsidP="00E5414A">
      <w:r>
        <w:t>- это садху, одетые в белое. Это отшельники, живущие в уединении отдаленных</w:t>
      </w:r>
    </w:p>
    <w:p w:rsidR="00E5414A" w:rsidRDefault="00E5414A" w:rsidP="00E5414A">
      <w:r>
        <w:t>пещер и лесов или скитающиеся как бездомные бродяги, паломники,</w:t>
      </w:r>
    </w:p>
    <w:p w:rsidR="00E5414A" w:rsidRDefault="00E5414A" w:rsidP="00E5414A">
      <w:r>
        <w:t>странствующие к святыням индуизма. Другие живут в обителях вместе с другими</w:t>
      </w:r>
    </w:p>
    <w:p w:rsidR="00E5414A" w:rsidRDefault="00E5414A" w:rsidP="00E5414A">
      <w:r>
        <w:t>монахами, часто в ашрамах, адинамах или матхах своих садгуру. Эти монахи,</w:t>
      </w:r>
    </w:p>
    <w:p w:rsidR="00E5414A" w:rsidRDefault="00E5414A" w:rsidP="00E5414A">
      <w:r>
        <w:t>как отшельники, так и общинники, могут жить без принятия формальных обетов</w:t>
      </w:r>
    </w:p>
    <w:p w:rsidR="00E5414A" w:rsidRDefault="00E5414A" w:rsidP="00E5414A">
      <w:r>
        <w:t>или приняв некоторые простые обеты. Когда их инициируют в орден санньясы,</w:t>
      </w:r>
    </w:p>
    <w:p w:rsidR="00E5414A" w:rsidRDefault="00E5414A" w:rsidP="00E5414A">
      <w:r>
        <w:t>они надевают оранжевые одежды и становятся частью вселенского сообщества</w:t>
      </w:r>
    </w:p>
    <w:p w:rsidR="00E5414A" w:rsidRDefault="00E5414A" w:rsidP="00E5414A">
      <w:r>
        <w:t>отрекшихся от мира индуистов, которые существовали всегда. В соответствии с</w:t>
      </w:r>
    </w:p>
    <w:p w:rsidR="00E5414A" w:rsidRDefault="00E5414A" w:rsidP="00E5414A">
      <w:r>
        <w:t>догматами писаний, два пути - путь главы семьи и путь отреченного - отличны</w:t>
      </w:r>
    </w:p>
    <w:p w:rsidR="00E5414A" w:rsidRDefault="00E5414A" w:rsidP="00E5414A">
      <w:r>
        <w:t>по своим дхармам и достижениям, при этом истинное отречение не может быть</w:t>
      </w:r>
    </w:p>
    <w:p w:rsidR="00E5414A" w:rsidRDefault="00E5414A" w:rsidP="00E5414A">
      <w:r>
        <w:t>достигнуто мирянами даже при искреннем желании отречения. Священные Веды</w:t>
      </w:r>
    </w:p>
    <w:p w:rsidR="00E5414A" w:rsidRDefault="00E5414A" w:rsidP="00E5414A">
      <w:r>
        <w:t>говорят: &lt;Человек, который обрел Его, становится молчаливым монахом. Желая,</w:t>
      </w:r>
    </w:p>
    <w:p w:rsidR="00E5414A" w:rsidRDefault="00E5414A" w:rsidP="00E5414A">
      <w:r>
        <w:t>чтобы Он заполнил весь его мир, аскет покидает дом, пускаясь в странствия&gt;.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Каковы цели жизни отрекшегося от мира?</w:t>
      </w:r>
    </w:p>
    <w:p w:rsidR="00E5414A" w:rsidRDefault="00E5414A" w:rsidP="00E5414A"/>
    <w:p w:rsidR="00E5414A" w:rsidRDefault="00E5414A" w:rsidP="00E5414A">
      <w:r>
        <w:t>ШЛОКА 117</w:t>
      </w:r>
    </w:p>
    <w:p w:rsidR="00E5414A" w:rsidRDefault="00E5414A" w:rsidP="00E5414A"/>
    <w:p w:rsidR="00E5414A" w:rsidRDefault="00E5414A" w:rsidP="00E5414A">
      <w:r>
        <w:t>Две основные цели санньясы - способствовать духовному прогрессу индивидуума,</w:t>
      </w:r>
    </w:p>
    <w:p w:rsidR="00E5414A" w:rsidRDefault="00E5414A" w:rsidP="00E5414A">
      <w:r>
        <w:t>приводя его к Богореализации, и защищать и сохранять религию посредством</w:t>
      </w:r>
    </w:p>
    <w:p w:rsidR="00E5414A" w:rsidRDefault="00E5414A" w:rsidP="00E5414A">
      <w:r>
        <w:t>его просветленного руководства.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Отречение и аскетизм были компонентами ведической культуры с ранних дней,</w:t>
      </w:r>
    </w:p>
    <w:p w:rsidR="00E5414A" w:rsidRDefault="00E5414A" w:rsidP="00E5414A">
      <w:r>
        <w:t>представляя собой глубоко почитаемый путь индуистской Дхармы. Монашеская</w:t>
      </w:r>
    </w:p>
    <w:p w:rsidR="00E5414A" w:rsidRDefault="00E5414A" w:rsidP="00E5414A">
      <w:r>
        <w:t>жизнь имеет как индивидуальную, так и универсальную цель. На индивидуальном</w:t>
      </w:r>
    </w:p>
    <w:p w:rsidR="00E5414A" w:rsidRDefault="00E5414A" w:rsidP="00E5414A">
      <w:r>
        <w:t>уровне это бескорыстная жизнь, при которой монах приносит высшую жертву</w:t>
      </w:r>
    </w:p>
    <w:p w:rsidR="00E5414A" w:rsidRDefault="00E5414A" w:rsidP="00E5414A">
      <w:r>
        <w:t>полного отречения от личного тщеславия, от всех мирских дел, так что он</w:t>
      </w:r>
    </w:p>
    <w:p w:rsidR="00E5414A" w:rsidRDefault="00E5414A" w:rsidP="00E5414A">
      <w:r>
        <w:t>может направить все свое сознание и энергию на служение Богу Шиве.</w:t>
      </w:r>
    </w:p>
    <w:p w:rsidR="00E5414A" w:rsidRDefault="00E5414A" w:rsidP="00E5414A">
      <w:r>
        <w:t>Направляемый садгуру по пути садхана-марги, инициированный санньясин</w:t>
      </w:r>
    </w:p>
    <w:p w:rsidR="00E5414A" w:rsidRDefault="00E5414A" w:rsidP="00E5414A">
      <w:r>
        <w:t>раскрывается с течением лет для все более глубокой реализации. В конечном</w:t>
      </w:r>
    </w:p>
    <w:p w:rsidR="00E5414A" w:rsidRDefault="00E5414A" w:rsidP="00E5414A">
      <w:r>
        <w:t>счете, если он не сходит с пути, он приходит к прямому познанию Парашивы,</w:t>
      </w:r>
    </w:p>
    <w:p w:rsidR="00E5414A" w:rsidRDefault="00E5414A" w:rsidP="00E5414A">
      <w:r>
        <w:t>Трансцендентной Реальности. На универсальном уровне индуистские монахи</w:t>
      </w:r>
    </w:p>
    <w:p w:rsidR="00E5414A" w:rsidRDefault="00E5414A" w:rsidP="00E5414A">
      <w:r>
        <w:t>практикуют религию, сохраняя истины Санатана Дхармы. Компетентные свами -</w:t>
      </w:r>
    </w:p>
    <w:p w:rsidR="00E5414A" w:rsidRDefault="00E5414A" w:rsidP="00E5414A">
      <w:r>
        <w:t>это учителя, теологи, образцы для подражания в вере, которые несут факелы,</w:t>
      </w:r>
    </w:p>
    <w:p w:rsidR="00E5414A" w:rsidRDefault="00E5414A" w:rsidP="00E5414A">
      <w:r>
        <w:t>освещая путь всем. Древние Веды объясняют: &lt;Аскет, который носит бесцветные</w:t>
      </w:r>
    </w:p>
    <w:p w:rsidR="00E5414A" w:rsidRDefault="00E5414A" w:rsidP="00E5414A">
      <w:r>
        <w:t>одежды, чья голова обрита, который не имеет собственности, который чист и</w:t>
      </w:r>
    </w:p>
    <w:p w:rsidR="00E5414A" w:rsidRDefault="00E5414A" w:rsidP="00E5414A">
      <w:r>
        <w:t>свободен от ненависти, который живет на подаяние, сливается с Брахманом&gt;.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Каков путь кундалини-санньясина?</w:t>
      </w:r>
    </w:p>
    <w:p w:rsidR="00E5414A" w:rsidRDefault="00E5414A" w:rsidP="00E5414A"/>
    <w:p w:rsidR="00E5414A" w:rsidRDefault="00E5414A" w:rsidP="00E5414A">
      <w:r>
        <w:t>ШЛОКА 118</w:t>
      </w:r>
    </w:p>
    <w:p w:rsidR="00E5414A" w:rsidRDefault="00E5414A" w:rsidP="00E5414A"/>
    <w:p w:rsidR="00E5414A" w:rsidRDefault="00E5414A" w:rsidP="00E5414A">
      <w:r>
        <w:t>Санньясин уравновешивает внутри себя мужские и женские энергии.</w:t>
      </w:r>
    </w:p>
    <w:p w:rsidR="00E5414A" w:rsidRDefault="00E5414A" w:rsidP="00E5414A">
      <w:r>
        <w:t>Самодостаточный, он целостен и независим. Достигнув равновесия иды и</w:t>
      </w:r>
    </w:p>
    <w:p w:rsidR="00E5414A" w:rsidRDefault="00E5414A" w:rsidP="00E5414A">
      <w:r>
        <w:t>пингалы, он познает познаваемое.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санньясине возникает чистая энергия, ни мужская, ни женская. Это поток</w:t>
      </w:r>
    </w:p>
    <w:p w:rsidR="00E5414A" w:rsidRDefault="00E5414A" w:rsidP="00E5414A">
      <w:r>
        <w:t>сушумны, набирающий силу, через который он получает контроль над энергией</w:t>
      </w:r>
    </w:p>
    <w:p w:rsidR="00E5414A" w:rsidRDefault="00E5414A" w:rsidP="00E5414A">
      <w:r>
        <w:t>Кундалини и в конце концов, после многих лет заботливого руководства гуру,</w:t>
      </w:r>
    </w:p>
    <w:p w:rsidR="00E5414A" w:rsidRDefault="00E5414A" w:rsidP="00E5414A">
      <w:r>
        <w:t>достигает нирвикальпа-самадхи. В конечном счете, в этой или в другой жизни,</w:t>
      </w:r>
    </w:p>
    <w:p w:rsidR="00E5414A" w:rsidRDefault="00E5414A" w:rsidP="00E5414A">
      <w:r>
        <w:t>каждый встает на путь мирского отречения. Однако будет так же неправильно</w:t>
      </w:r>
    </w:p>
    <w:p w:rsidR="00E5414A" w:rsidRDefault="00E5414A" w:rsidP="00E5414A">
      <w:r>
        <w:t>для души, направленной на отречение, начать семейную жизнь, как и для главы</w:t>
      </w:r>
    </w:p>
    <w:p w:rsidR="00E5414A" w:rsidRDefault="00E5414A" w:rsidP="00E5414A">
      <w:r>
        <w:t>семьи попытаться стать санньясином. Остерегайтесь тех, кто обещает великие</w:t>
      </w:r>
    </w:p>
    <w:p w:rsidR="00E5414A" w:rsidRDefault="00E5414A" w:rsidP="00E5414A">
      <w:r>
        <w:t>пробуждения Кундалини и духовное вознаграждение, предлагая вам аскетические</w:t>
      </w:r>
    </w:p>
    <w:p w:rsidR="00E5414A" w:rsidRDefault="00E5414A" w:rsidP="00E5414A">
      <w:r>
        <w:t>практики без должной подготовки, инициации и отречения. Те, кто вступает в</w:t>
      </w:r>
    </w:p>
    <w:p w:rsidR="00E5414A" w:rsidRDefault="00E5414A" w:rsidP="00E5414A">
      <w:r>
        <w:t>суровую жизнь санньясина, должны быть готовы следовать по традиционному</w:t>
      </w:r>
    </w:p>
    <w:p w:rsidR="00E5414A" w:rsidRDefault="00E5414A" w:rsidP="00E5414A">
      <w:r>
        <w:t>пути невознаграждаемой садханы в течение многих лет вдали от любимой семьи</w:t>
      </w:r>
    </w:p>
    <w:p w:rsidR="00E5414A" w:rsidRDefault="00E5414A" w:rsidP="00E5414A">
      <w:r>
        <w:t>и друзей. Таков путь постижения истин йоги. Душе потребуется очень много</w:t>
      </w:r>
    </w:p>
    <w:p w:rsidR="00E5414A" w:rsidRDefault="00E5414A" w:rsidP="00E5414A">
      <w:r>
        <w:t>лет для того, чтобы созреть таким образом. &lt;Тирумантирам&gt; говорит: &lt;Много</w:t>
      </w:r>
    </w:p>
    <w:p w:rsidR="00E5414A" w:rsidRDefault="00E5414A" w:rsidP="00E5414A">
      <w:r>
        <w:t>рождений и смертей забыто душами, погруженными в невежество, в темноту</w:t>
      </w:r>
    </w:p>
    <w:p w:rsidR="00E5414A" w:rsidRDefault="00E5414A" w:rsidP="00E5414A">
      <w:r>
        <w:t>малы. В момент, когда обретается милость Великого Шивы, отрекшийся от мира</w:t>
      </w:r>
    </w:p>
    <w:p w:rsidR="00E5414A" w:rsidRDefault="00E5414A" w:rsidP="00E5414A">
      <w:r>
        <w:t>видит сверкающий свет&gt;. Аум Намах Шивайя.</w:t>
      </w:r>
    </w:p>
    <w:p w:rsidR="00E5414A" w:rsidRDefault="00E5414A" w:rsidP="00E5414A"/>
    <w:p w:rsidR="00E5414A" w:rsidRDefault="00E5414A" w:rsidP="00E5414A">
      <w:r>
        <w:t>Каков обряд посвящения санньясина?</w:t>
      </w:r>
    </w:p>
    <w:p w:rsidR="00E5414A" w:rsidRDefault="00E5414A" w:rsidP="00E5414A"/>
    <w:p w:rsidR="00E5414A" w:rsidRDefault="00E5414A" w:rsidP="00E5414A">
      <w:r>
        <w:t>ШЛОКА 119</w:t>
      </w:r>
    </w:p>
    <w:p w:rsidR="00E5414A" w:rsidRDefault="00E5414A" w:rsidP="00E5414A"/>
    <w:p w:rsidR="00E5414A" w:rsidRDefault="00E5414A" w:rsidP="00E5414A">
      <w:r>
        <w:t>Молодые неженатые мужчины индуистской религии могут получить отречение от</w:t>
      </w:r>
    </w:p>
    <w:p w:rsidR="00E5414A" w:rsidRDefault="00E5414A" w:rsidP="00E5414A">
      <w:r>
        <w:t>мира, называемое санньяса-дикшей, которое может быть дано любым правомочным</w:t>
      </w:r>
    </w:p>
    <w:p w:rsidR="00E5414A" w:rsidRDefault="00E5414A" w:rsidP="00E5414A">
      <w:r>
        <w:t>санньясином. Но самое сильное духовное посвящение приходит от садгуру.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Традиционно санньяса-дикша дается лишь неженатым мужчинам, хотя некоторые</w:t>
      </w:r>
    </w:p>
    <w:p w:rsidR="00E5414A" w:rsidRDefault="00E5414A" w:rsidP="00E5414A">
      <w:r>
        <w:t>современные монашеские ордена принимают и женщин. Как правило, в</w:t>
      </w:r>
    </w:p>
    <w:p w:rsidR="00E5414A" w:rsidRDefault="00E5414A" w:rsidP="00E5414A">
      <w:r>
        <w:t>большинстве орденов, если кандидат поступает в монашеское обучение в</w:t>
      </w:r>
    </w:p>
    <w:p w:rsidR="00E5414A" w:rsidRDefault="00E5414A" w:rsidP="00E5414A">
      <w:r>
        <w:t>возрасте до 25 лет и удовлетворяет другим условиям, он может, обычно через</w:t>
      </w:r>
    </w:p>
    <w:p w:rsidR="00E5414A" w:rsidRDefault="00E5414A" w:rsidP="00E5414A">
      <w:r>
        <w:t>12 лет подготовки и обучения, принять обет санньясина на всю жизнь - обет,</w:t>
      </w:r>
    </w:p>
    <w:p w:rsidR="00E5414A" w:rsidRDefault="00E5414A" w:rsidP="00E5414A">
      <w:r>
        <w:t>называемый &lt;святыми правилами санньясы&gt;. Лишь санньясин может рукоположить</w:t>
      </w:r>
    </w:p>
    <w:p w:rsidR="00E5414A" w:rsidRDefault="00E5414A" w:rsidP="00E5414A">
      <w:r>
        <w:t>другого человека в древний орден санньясы. Однако, поскольку цель состоит в</w:t>
      </w:r>
    </w:p>
    <w:p w:rsidR="00E5414A" w:rsidRDefault="00E5414A" w:rsidP="00E5414A">
      <w:r>
        <w:t>Богореализации, многие кандидаты ищут посвящения от духовно продвинутого</w:t>
      </w:r>
    </w:p>
    <w:p w:rsidR="00E5414A" w:rsidRDefault="00E5414A" w:rsidP="00E5414A">
      <w:r>
        <w:t>учителя, познавшего Бога, который может привести их к Парашиве.</w:t>
      </w:r>
    </w:p>
    <w:p w:rsidR="00E5414A" w:rsidRDefault="00E5414A" w:rsidP="00E5414A">
      <w:r>
        <w:t>Санньяса-дикша может даваться как очень простым, так и весьма</w:t>
      </w:r>
    </w:p>
    <w:p w:rsidR="00E5414A" w:rsidRDefault="00E5414A" w:rsidP="00E5414A">
      <w:r>
        <w:t>формализованным способом. Формальные обряды включают обритие головы,</w:t>
      </w:r>
    </w:p>
    <w:p w:rsidR="00E5414A" w:rsidRDefault="00E5414A" w:rsidP="00E5414A">
      <w:r>
        <w:t>ознакомление с некоторыми эзотерическими учениями, отречение от мирской</w:t>
      </w:r>
    </w:p>
    <w:p w:rsidR="00E5414A" w:rsidRDefault="00E5414A" w:rsidP="00E5414A">
      <w:r>
        <w:t>жизни и мирской дхармы, принесение монашеского обета, проведение над</w:t>
      </w:r>
    </w:p>
    <w:p w:rsidR="00E5414A" w:rsidRDefault="00E5414A" w:rsidP="00E5414A">
      <w:r>
        <w:t>посвящаемым погребального ритуала и вручение ему одеяния кави. Веды</w:t>
      </w:r>
    </w:p>
    <w:p w:rsidR="00E5414A" w:rsidRDefault="00E5414A" w:rsidP="00E5414A">
      <w:r>
        <w:t>говорят: &lt;Самость в теле, чистая и сверкающая, достигается путем</w:t>
      </w:r>
    </w:p>
    <w:p w:rsidR="00E5414A" w:rsidRDefault="00E5414A" w:rsidP="00E5414A">
      <w:r>
        <w:t>взращивания истины, аскетизма, праведных знаний и целомудрия. Когда их</w:t>
      </w:r>
    </w:p>
    <w:p w:rsidR="00E5414A" w:rsidRDefault="00E5414A" w:rsidP="00E5414A">
      <w:r>
        <w:t>нечистота уменьшается, аскеты видят Его&gt;. Аум Намах Шивайя.</w:t>
      </w:r>
    </w:p>
    <w:p w:rsidR="00E5414A" w:rsidRDefault="00E5414A" w:rsidP="00E5414A"/>
    <w:p w:rsidR="00E5414A" w:rsidRDefault="00E5414A" w:rsidP="00E5414A">
      <w:r>
        <w:t>Каковы святые правила санньясы?</w:t>
      </w:r>
    </w:p>
    <w:p w:rsidR="00E5414A" w:rsidRDefault="00E5414A" w:rsidP="00E5414A"/>
    <w:p w:rsidR="00E5414A" w:rsidRDefault="00E5414A" w:rsidP="00E5414A">
      <w:r>
        <w:t>ШЛОКА 120</w:t>
      </w:r>
    </w:p>
    <w:p w:rsidR="00E5414A" w:rsidRDefault="00E5414A" w:rsidP="00E5414A"/>
    <w:p w:rsidR="00E5414A" w:rsidRDefault="00E5414A" w:rsidP="00E5414A">
      <w:r>
        <w:t>Святые правила санньясы - это пожизненные обеты бедности, послушания и</w:t>
      </w:r>
    </w:p>
    <w:p w:rsidR="00E5414A" w:rsidRDefault="00E5414A" w:rsidP="00E5414A">
      <w:r>
        <w:t>целомудрия, от которых никогда не отрекаются и не освобождаются. Санньясины</w:t>
      </w:r>
    </w:p>
    <w:p w:rsidR="00E5414A" w:rsidRDefault="00E5414A" w:rsidP="00E5414A">
      <w:r>
        <w:t>- это религиозные лидеры, опора Санатана Дхармы.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Первый священный обет санньясина - это отречение, отказ от ограниченной</w:t>
      </w:r>
    </w:p>
    <w:p w:rsidR="00E5414A" w:rsidRDefault="00E5414A" w:rsidP="00E5414A">
      <w:r>
        <w:t>сущности эго для того, чтобы душа могла воспарить в глубины безличного</w:t>
      </w:r>
    </w:p>
    <w:p w:rsidR="00E5414A" w:rsidRDefault="00E5414A" w:rsidP="00E5414A">
      <w:r>
        <w:t>бытия. Это отвержение мирской дхармы и мирских забот, и, таким образом, оно</w:t>
      </w:r>
    </w:p>
    <w:p w:rsidR="00E5414A" w:rsidRDefault="00E5414A" w:rsidP="00E5414A">
      <w:r>
        <w:t>предполагает бедность и простоту жизни. Санньясин не имеет собственности,</w:t>
      </w:r>
    </w:p>
    <w:p w:rsidR="00E5414A" w:rsidRDefault="00E5414A" w:rsidP="00E5414A">
      <w:r>
        <w:t>ему не принадлежат даже одежды, которые ему дают для ношения. Второй обет -</w:t>
      </w:r>
    </w:p>
    <w:p w:rsidR="00E5414A" w:rsidRDefault="00E5414A" w:rsidP="00E5414A">
      <w:r>
        <w:t>послушание - это обещание следовать традиционным путям санньяса-дхармы и</w:t>
      </w:r>
    </w:p>
    <w:p w:rsidR="00E5414A" w:rsidRDefault="00E5414A" w:rsidP="00E5414A">
      <w:r>
        <w:t>выполнять указания садгуру. Послушание подразумевает подчинение своей</w:t>
      </w:r>
    </w:p>
    <w:p w:rsidR="00E5414A" w:rsidRDefault="00E5414A" w:rsidP="00E5414A">
      <w:r>
        <w:t>собственной совести, писаниям, Богу и богам и своей прославленной</w:t>
      </w:r>
    </w:p>
    <w:p w:rsidR="00E5414A" w:rsidRDefault="00E5414A" w:rsidP="00E5414A">
      <w:r>
        <w:t>гуру-парампаре. Третий обет - обет чистоты - это обещание оставаться чистым</w:t>
      </w:r>
    </w:p>
    <w:p w:rsidR="00E5414A" w:rsidRDefault="00E5414A" w:rsidP="00E5414A">
      <w:r>
        <w:t>в мыслях, словах и поступках, быть сдержанным в течение всей жизни,</w:t>
      </w:r>
    </w:p>
    <w:p w:rsidR="00E5414A" w:rsidRDefault="00E5414A" w:rsidP="00E5414A">
      <w:r>
        <w:t>защищать ум от низменных инстинктов: лживости, ненависти, страха, зависти,</w:t>
      </w:r>
    </w:p>
    <w:p w:rsidR="00E5414A" w:rsidRDefault="00E5414A" w:rsidP="00E5414A">
      <w:r>
        <w:t>злобы, гордости, похоти, алчности и т. д. Этот обет включает соблюдение</w:t>
      </w:r>
    </w:p>
    <w:p w:rsidR="00E5414A" w:rsidRDefault="00E5414A" w:rsidP="00E5414A">
      <w:r>
        <w:t>ахимсы, непричинения вреда и приверженность вегетарианской диете. В</w:t>
      </w:r>
    </w:p>
    <w:p w:rsidR="00E5414A" w:rsidRDefault="00E5414A" w:rsidP="00E5414A">
      <w:r>
        <w:t>некоторых орденах дается обет смирения и хранения тайны. Веды говорят:</w:t>
      </w:r>
    </w:p>
    <w:p w:rsidR="00E5414A" w:rsidRDefault="00E5414A" w:rsidP="00E5414A">
      <w:r>
        <w:t>&lt;Отныне, будучи чистым духовно, чистым физически, пустым, спокойным,</w:t>
      </w:r>
    </w:p>
    <w:p w:rsidR="00E5414A" w:rsidRDefault="00E5414A" w:rsidP="00E5414A">
      <w:r>
        <w:t>лишенным дыхания, самоотреченным, бесконечным, неувядающим, прочным,</w:t>
      </w:r>
    </w:p>
    <w:p w:rsidR="00E5414A" w:rsidRDefault="00E5414A" w:rsidP="00E5414A">
      <w:r>
        <w:t>вечным, нерожденным, независимым, он пребывает в своем собственном</w:t>
      </w:r>
    </w:p>
    <w:p w:rsidR="00E5414A" w:rsidRDefault="00E5414A" w:rsidP="00E5414A">
      <w:r>
        <w:t>величии&gt;. Аум Намах Шивайя.</w:t>
      </w:r>
    </w:p>
    <w:p w:rsidR="00E5414A" w:rsidRDefault="00E5414A" w:rsidP="00E5414A"/>
    <w:p w:rsidR="00E5414A" w:rsidRDefault="00E5414A" w:rsidP="00E5414A">
      <w:r>
        <w:t>Писания говорят о монашеской жизни</w:t>
      </w:r>
    </w:p>
    <w:p w:rsidR="00E5414A" w:rsidRDefault="00E5414A" w:rsidP="00E5414A"/>
    <w:p w:rsidR="00E5414A" w:rsidRDefault="00E5414A" w:rsidP="00E5414A">
      <w:r>
        <w:t>Опоясанные ветром, они облачились в охристую грязь как в одежду. Как только</w:t>
      </w:r>
    </w:p>
    <w:p w:rsidR="00E5414A" w:rsidRDefault="00E5414A" w:rsidP="00E5414A">
      <w:r>
        <w:t>боги вошли в них, они следуют за крыльями ветра, эти молчаливые аскеты.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Пусть приблизится он смиренно к гуру, познавшему писания и утвердившемуся в</w:t>
      </w:r>
    </w:p>
    <w:p w:rsidR="00E5414A" w:rsidRDefault="00E5414A" w:rsidP="00E5414A">
      <w:r>
        <w:t>Брахмане, такому ищущему, чей ум спокоен и чувства контролируются, пусть</w:t>
      </w:r>
    </w:p>
    <w:p w:rsidR="00E5414A" w:rsidRDefault="00E5414A" w:rsidP="00E5414A">
      <w:r>
        <w:t>ученый гуру передаст ему науку Брахмана, через которую реализуется истинное</w:t>
      </w:r>
    </w:p>
    <w:p w:rsidR="00E5414A" w:rsidRDefault="00E5414A" w:rsidP="00E5414A">
      <w:r>
        <w:t>Неумирающее Бытие.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Внутри него - огонь, внутри него - питье, внутри него - и земля, и небеса.</w:t>
      </w:r>
    </w:p>
    <w:p w:rsidR="00E5414A" w:rsidRDefault="00E5414A" w:rsidP="00E5414A">
      <w:r>
        <w:t>Он - Солнце, которое видит весь мир, он - сам свет, этот длинноволосый</w:t>
      </w:r>
    </w:p>
    <w:p w:rsidR="00E5414A" w:rsidRDefault="00E5414A" w:rsidP="00E5414A">
      <w:r>
        <w:t>аскет.</w:t>
      </w:r>
    </w:p>
    <w:p w:rsidR="00E5414A" w:rsidRDefault="00E5414A" w:rsidP="00E5414A">
      <w:r>
        <w:t>Ригведа</w:t>
      </w:r>
    </w:p>
    <w:p w:rsidR="00E5414A" w:rsidRDefault="00E5414A" w:rsidP="00E5414A"/>
    <w:p w:rsidR="00E5414A" w:rsidRDefault="00E5414A" w:rsidP="00E5414A">
      <w:r>
        <w:t>Преодолев свои желания иметь сыновей, иметь богатство, иметь этот мир, они</w:t>
      </w:r>
    </w:p>
    <w:p w:rsidR="00E5414A" w:rsidRDefault="00E5414A" w:rsidP="00E5414A">
      <w:r>
        <w:t>живут как странствующие монахи. Ибо желание иметь сыновей - это желание</w:t>
      </w:r>
    </w:p>
    <w:p w:rsidR="00E5414A" w:rsidRDefault="00E5414A" w:rsidP="00E5414A">
      <w:r>
        <w:t>иметь богатство, а желание иметь богатство - это мирское желание. Все это</w:t>
      </w:r>
    </w:p>
    <w:p w:rsidR="00E5414A" w:rsidRDefault="00E5414A" w:rsidP="00E5414A">
      <w:r>
        <w:t>не что иное, как желания. Он, атман, не то, не это.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Поняв умом и сердцем, став мудрым, ты больше не будешь двигаться по пути</w:t>
      </w:r>
    </w:p>
    <w:p w:rsidR="00E5414A" w:rsidRDefault="00E5414A" w:rsidP="00E5414A">
      <w:r>
        <w:t>смерти. Поэтому называют отречением тот пыл, который превосходит все</w:t>
      </w:r>
    </w:p>
    <w:p w:rsidR="00E5414A" w:rsidRDefault="00E5414A" w:rsidP="00E5414A">
      <w:r>
        <w:t>другие.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То, что люди называют спасением, на самом деле есть воздержание. Поскольку</w:t>
      </w:r>
    </w:p>
    <w:p w:rsidR="00E5414A" w:rsidRDefault="00E5414A" w:rsidP="00E5414A">
      <w:r>
        <w:t>через воздержание человек освобождается от невежества. А то, что известно</w:t>
      </w:r>
    </w:p>
    <w:p w:rsidR="00E5414A" w:rsidRDefault="00E5414A" w:rsidP="00E5414A">
      <w:r>
        <w:t>как обет молчания, - это также на самом деле воздержание. Поскольку через</w:t>
      </w:r>
    </w:p>
    <w:p w:rsidR="00E5414A" w:rsidRDefault="00E5414A" w:rsidP="00E5414A">
      <w:r>
        <w:t>воздержание человек реализует Самость и живет в спокойном созерцании.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Знай, о Арджуна, что то, что люди называют отречением, - это подлинная йога,</w:t>
      </w:r>
    </w:p>
    <w:p w:rsidR="00E5414A" w:rsidRDefault="00E5414A" w:rsidP="00E5414A">
      <w:r>
        <w:t>потому что, не отрекшись от всех желаний, никто не становится йогом.</w:t>
      </w:r>
    </w:p>
    <w:p w:rsidR="00E5414A" w:rsidRDefault="00E5414A" w:rsidP="00E5414A">
      <w:r>
        <w:t>Молчаливый мудрец, взбирающийся к йоге, использует работу как средство.</w:t>
      </w:r>
    </w:p>
    <w:p w:rsidR="00E5414A" w:rsidRDefault="00E5414A" w:rsidP="00E5414A">
      <w:r>
        <w:t>Состояние покоя и безмятежность - вот правильный путь для достигшего.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У того, кто победил свое эго и умиротворен, высшая Самость в жару или в</w:t>
      </w:r>
    </w:p>
    <w:p w:rsidR="00E5414A" w:rsidRDefault="00E5414A" w:rsidP="00E5414A">
      <w:r>
        <w:t>холод, при радости или боли, в чести или позоре пребывает в безмятежности.</w:t>
      </w:r>
    </w:p>
    <w:p w:rsidR="00E5414A" w:rsidRDefault="00E5414A" w:rsidP="00E5414A">
      <w:r>
        <w:t>Тот, кто полон мудрости и понимания, кто спокоен и чьи чувства</w:t>
      </w:r>
    </w:p>
    <w:p w:rsidR="00E5414A" w:rsidRDefault="00E5414A" w:rsidP="00E5414A">
      <w:r>
        <w:t>контролируются, для кого ком земли, камень или золото - это одно и то же,</w:t>
      </w:r>
    </w:p>
    <w:p w:rsidR="00E5414A" w:rsidRDefault="00E5414A" w:rsidP="00E5414A">
      <w:r>
        <w:t>тот воистину йог.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Мириады раз рождаются они и умирают. В миллионах безумств забывают они это;</w:t>
      </w:r>
    </w:p>
    <w:p w:rsidR="00E5414A" w:rsidRDefault="00E5414A" w:rsidP="00E5414A">
      <w:r>
        <w:t>погружены они в темноту малы. Когда наконец скрытая милость Шивы</w:t>
      </w:r>
    </w:p>
    <w:p w:rsidR="00E5414A" w:rsidRDefault="00E5414A" w:rsidP="00E5414A">
      <w:r>
        <w:t>прорывается и разгоняет ночь, тогда наступает момент для души отречься от</w:t>
      </w:r>
    </w:p>
    <w:p w:rsidR="00E5414A" w:rsidRDefault="00E5414A" w:rsidP="00E5414A">
      <w:r>
        <w:t>мира. Когда она это делает, она становится сияющим светом.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Приветствие тебе, о санньясин, тебе, кто не знает коварства! Установи в</w:t>
      </w:r>
    </w:p>
    <w:p w:rsidR="00E5414A" w:rsidRDefault="00E5414A" w:rsidP="00E5414A">
      <w:r>
        <w:t>своем сердце и почитай Безупречного - самую сердцевину паньчакшары, кого ни</w:t>
      </w:r>
    </w:p>
    <w:p w:rsidR="00E5414A" w:rsidRDefault="00E5414A" w:rsidP="00E5414A">
      <w:r>
        <w:t>Вишну, ни Брахма не в силах постичь. Ты, кто смотрит на всех как на себя, -</w:t>
      </w:r>
    </w:p>
    <w:p w:rsidR="00E5414A" w:rsidRDefault="00E5414A" w:rsidP="00E5414A">
      <w:r>
        <w:t>кто в этом мире может быть сравним с тобой? Мощная карма, которую твои</w:t>
      </w:r>
    </w:p>
    <w:p w:rsidR="00E5414A" w:rsidRDefault="00E5414A" w:rsidP="00E5414A">
      <w:r>
        <w:t>прошлые деяния создали, исчезнет без следа. Каждодневно ты должен</w:t>
      </w:r>
    </w:p>
    <w:p w:rsidR="00E5414A" w:rsidRDefault="00E5414A" w:rsidP="00E5414A">
      <w:r>
        <w:t>медитировать над мыслью: &lt;Разве эта джива - не Шива?&gt;.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Над теми, кто искренне отказывается от своего имущества, души и тела,</w:t>
      </w:r>
    </w:p>
    <w:p w:rsidR="00E5414A" w:rsidRDefault="00E5414A" w:rsidP="00E5414A">
      <w:r>
        <w:t>Натараджа, Милостивый Дающий, тотчас же опустит Свои золотые лотосоподобные</w:t>
      </w:r>
    </w:p>
    <w:p w:rsidR="00E5414A" w:rsidRDefault="00E5414A" w:rsidP="00E5414A">
      <w:r>
        <w:t>стопы. Это истина!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Писания превозносят над всеми другими добрыми качествами величие подлинно</w:t>
      </w:r>
    </w:p>
    <w:p w:rsidR="00E5414A" w:rsidRDefault="00E5414A" w:rsidP="00E5414A">
      <w:r>
        <w:t>отрекающихся от мира. Те, кто отрекается полностью, достигают самых больших</w:t>
      </w:r>
    </w:p>
    <w:p w:rsidR="00E5414A" w:rsidRDefault="00E5414A" w:rsidP="00E5414A">
      <w:r>
        <w:t>высот. Остальные остаются в сетях иллюзий.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ДЖНЯНИ МАНДАЛА</w:t>
      </w:r>
    </w:p>
    <w:p w:rsidR="00E5414A" w:rsidRDefault="00E5414A" w:rsidP="00E5414A"/>
    <w:p w:rsidR="00E5414A" w:rsidRDefault="00E5414A" w:rsidP="00E5414A">
      <w:r>
        <w:t>Познавшие Бога</w:t>
      </w:r>
    </w:p>
    <w:p w:rsidR="00E5414A" w:rsidRDefault="00E5414A" w:rsidP="00E5414A"/>
    <w:p w:rsidR="00E5414A" w:rsidRDefault="00E5414A" w:rsidP="00E5414A">
      <w:r>
        <w:t>Шри-падука, священные сандалии, которые носят, святые, мудрецы и садгуру,</w:t>
      </w:r>
    </w:p>
    <w:p w:rsidR="00E5414A" w:rsidRDefault="00E5414A" w:rsidP="00E5414A">
      <w:r>
        <w:t>символизируют священные стопы наставника, являющиеся источником его</w:t>
      </w:r>
    </w:p>
    <w:p w:rsidR="00E5414A" w:rsidRDefault="00E5414A" w:rsidP="00E5414A">
      <w:r>
        <w:t>милости. Простершись перед ним, мы смиренно дотрагиваемся до его стоп,</w:t>
      </w:r>
    </w:p>
    <w:p w:rsidR="00E5414A" w:rsidRDefault="00E5414A" w:rsidP="00E5414A">
      <w:r>
        <w:t>чтобы освободиться от мирских забот. Аум.</w:t>
      </w:r>
    </w:p>
    <w:p w:rsidR="00E5414A" w:rsidRDefault="00E5414A" w:rsidP="00E5414A"/>
    <w:p w:rsidR="00E5414A" w:rsidRDefault="00E5414A" w:rsidP="00E5414A">
      <w:r>
        <w:t>Кто духовные лидеры индуизма?</w:t>
      </w:r>
    </w:p>
    <w:p w:rsidR="00E5414A" w:rsidRDefault="00E5414A" w:rsidP="00E5414A"/>
    <w:p w:rsidR="00E5414A" w:rsidRDefault="00E5414A" w:rsidP="00E5414A">
      <w:r>
        <w:t>ШЛОКА 121</w:t>
      </w:r>
    </w:p>
    <w:p w:rsidR="00E5414A" w:rsidRDefault="00E5414A" w:rsidP="00E5414A"/>
    <w:p w:rsidR="00E5414A" w:rsidRDefault="00E5414A" w:rsidP="00E5414A">
      <w:r>
        <w:t>Святые, мудрецы и садгуру, которые общаются с Богом и богами через</w:t>
      </w:r>
    </w:p>
    <w:p w:rsidR="00E5414A" w:rsidRDefault="00E5414A" w:rsidP="00E5414A">
      <w:r>
        <w:t>поклонение и медитацию, - это люди, священные для индуизма. Мы почитаем их</w:t>
      </w:r>
    </w:p>
    <w:p w:rsidR="00E5414A" w:rsidRDefault="00E5414A" w:rsidP="00E5414A">
      <w:r>
        <w:t>и стремимся следовать их примеру и словам их мудрости.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Санатана Дхарме всегда было много святых мужчин и женщин. Их считают</w:t>
      </w:r>
    </w:p>
    <w:p w:rsidR="00E5414A" w:rsidRDefault="00E5414A" w:rsidP="00E5414A">
      <w:r>
        <w:t>святыми за самоотречение ради любви к Богу и богам, за преданность нашей</w:t>
      </w:r>
    </w:p>
    <w:p w:rsidR="00E5414A" w:rsidRDefault="00E5414A" w:rsidP="00E5414A">
      <w:r>
        <w:t>вере, за их достижения и глубокую реализацию. Их знания более важны, чем их</w:t>
      </w:r>
    </w:p>
    <w:p w:rsidR="00E5414A" w:rsidRDefault="00E5414A" w:rsidP="00E5414A">
      <w:r>
        <w:t>ученость, их чистота более существенна, чем их положение. Очень трудно быть</w:t>
      </w:r>
    </w:p>
    <w:p w:rsidR="00E5414A" w:rsidRDefault="00E5414A" w:rsidP="00E5414A">
      <w:r>
        <w:t>таким дисциплинированным и преданным, и поэтому мы почитаем и любим тех,</w:t>
      </w:r>
    </w:p>
    <w:p w:rsidR="00E5414A" w:rsidRDefault="00E5414A" w:rsidP="00E5414A">
      <w:r>
        <w:t>кто достиг милости Бога, и поклоняемся божественному в них, а не их</w:t>
      </w:r>
    </w:p>
    <w:p w:rsidR="00E5414A" w:rsidRDefault="00E5414A" w:rsidP="00E5414A">
      <w:r>
        <w:t>личности. Поскольку индуизм представляет собой не имеющее единого общего</w:t>
      </w:r>
    </w:p>
    <w:p w:rsidR="00E5414A" w:rsidRDefault="00E5414A" w:rsidP="00E5414A">
      <w:r>
        <w:t>центра множество разнообразных школ и движений и поскольку не существует</w:t>
      </w:r>
    </w:p>
    <w:p w:rsidR="00E5414A" w:rsidRDefault="00E5414A" w:rsidP="00E5414A">
      <w:r>
        <w:t>соответствующей церковной иерархии, не существует и канонизации</w:t>
      </w:r>
    </w:p>
    <w:p w:rsidR="00E5414A" w:rsidRDefault="00E5414A" w:rsidP="00E5414A">
      <w:r>
        <w:t>общеиндуистских святых; но святые, мудрецы и садгуру почитаются их</w:t>
      </w:r>
    </w:p>
    <w:p w:rsidR="00E5414A" w:rsidRDefault="00E5414A" w:rsidP="00E5414A">
      <w:r>
        <w:t>последователями - каждый в пределах своей собственной сампрадайи. Каждый в</w:t>
      </w:r>
    </w:p>
    <w:p w:rsidR="00E5414A" w:rsidRDefault="00E5414A" w:rsidP="00E5414A">
      <w:r>
        <w:t>своем кругу преданных является авторитетом по религиозным делам, его</w:t>
      </w:r>
    </w:p>
    <w:p w:rsidR="00E5414A" w:rsidRDefault="00E5414A" w:rsidP="00E5414A">
      <w:r>
        <w:t>слушают и ему подчиняются. Веды говорят: &lt;Не понимая, но желая это делать,</w:t>
      </w:r>
    </w:p>
    <w:p w:rsidR="00E5414A" w:rsidRDefault="00E5414A" w:rsidP="00E5414A">
      <w:r>
        <w:t>я спрашиваю мудрых, которые знают то, что я не знаю: "Кем может быть Тот,</w:t>
      </w:r>
    </w:p>
    <w:p w:rsidR="00E5414A" w:rsidRDefault="00E5414A" w:rsidP="00E5414A">
      <w:r>
        <w:t>кто в форме Нерожденного поддерживает на местах шесть вселенских миров?"&gt;.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Кто такие святой, мудрец и садгуру?</w:t>
      </w:r>
    </w:p>
    <w:p w:rsidR="00E5414A" w:rsidRDefault="00E5414A" w:rsidP="00E5414A"/>
    <w:p w:rsidR="00E5414A" w:rsidRDefault="00E5414A" w:rsidP="00E5414A">
      <w:r>
        <w:t>ШЛОКА 122</w:t>
      </w:r>
    </w:p>
    <w:p w:rsidR="00E5414A" w:rsidRDefault="00E5414A" w:rsidP="00E5414A"/>
    <w:p w:rsidR="00E5414A" w:rsidRDefault="00E5414A" w:rsidP="00E5414A">
      <w:r>
        <w:t>Святые, лишенные эго, выражают мир, смирение и чистоту набожной жизни.</w:t>
      </w:r>
    </w:p>
    <w:p w:rsidR="00E5414A" w:rsidRDefault="00E5414A" w:rsidP="00E5414A">
      <w:r>
        <w:t>Мудрецы, хотя и совершенно освобожденные, могут внешне производить</w:t>
      </w:r>
    </w:p>
    <w:p w:rsidR="00E5414A" w:rsidRDefault="00E5414A" w:rsidP="00E5414A">
      <w:r>
        <w:t>впечатление как отрешенных, так и обычных людей. Садгуру, также полностью</w:t>
      </w:r>
    </w:p>
    <w:p w:rsidR="00E5414A" w:rsidRDefault="00E5414A" w:rsidP="00E5414A">
      <w:r>
        <w:t>просветленные, руководят другими на пути.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Святые, или санты, индуизма почитаются как образцы веры. Часто выполняя</w:t>
      </w:r>
    </w:p>
    <w:p w:rsidR="00E5414A" w:rsidRDefault="00E5414A" w:rsidP="00E5414A">
      <w:r>
        <w:t>дхарму главы семьи, они учат нас, как действовать и как служить богам.</w:t>
      </w:r>
    </w:p>
    <w:p w:rsidR="00E5414A" w:rsidRDefault="00E5414A" w:rsidP="00E5414A">
      <w:r>
        <w:t>Чистота сердца святого очевидна в его или ее словах и поведении. Есть и</w:t>
      </w:r>
    </w:p>
    <w:p w:rsidR="00E5414A" w:rsidRDefault="00E5414A" w:rsidP="00E5414A">
      <w:r>
        <w:t>другие личности в нашей религии, внутренне чистые и пробужденные, которые,</w:t>
      </w:r>
    </w:p>
    <w:p w:rsidR="00E5414A" w:rsidRDefault="00E5414A" w:rsidP="00E5414A">
      <w:r>
        <w:t>однако, внешне не проявляют своих достижений. Эти люди называются мудрецами</w:t>
      </w:r>
    </w:p>
    <w:p w:rsidR="00E5414A" w:rsidRDefault="00E5414A" w:rsidP="00E5414A">
      <w:r>
        <w:t>и часто живут как отшельники-муни или странствуют как бездомные монахи,</w:t>
      </w:r>
    </w:p>
    <w:p w:rsidR="00E5414A" w:rsidRDefault="00E5414A" w:rsidP="00E5414A">
      <w:r>
        <w:t>отстраняясь от мира. Садгуру - это умелые руководители и мистические</w:t>
      </w:r>
    </w:p>
    <w:p w:rsidR="00E5414A" w:rsidRDefault="00E5414A" w:rsidP="00E5414A">
      <w:r>
        <w:t>пробудители, которые вводят нас во всю полноту духовной жизни. Они являются</w:t>
      </w:r>
    </w:p>
    <w:p w:rsidR="00E5414A" w:rsidRDefault="00E5414A" w:rsidP="00E5414A">
      <w:r>
        <w:t>посвященными свами признанных духовных линий преемственности. Мудрецы и</w:t>
      </w:r>
    </w:p>
    <w:p w:rsidR="00E5414A" w:rsidRDefault="00E5414A" w:rsidP="00E5414A">
      <w:r>
        <w:t>садгуру особо почитаемы среди святых как наиболее достигшие. И те и другие</w:t>
      </w:r>
    </w:p>
    <w:p w:rsidR="00E5414A" w:rsidRDefault="00E5414A" w:rsidP="00E5414A">
      <w:r>
        <w:t>- неженатые, отрекшиеся. Мудрецы - это обычно нирвани, погруженные в свою</w:t>
      </w:r>
    </w:p>
    <w:p w:rsidR="00E5414A" w:rsidRDefault="00E5414A" w:rsidP="00E5414A">
      <w:r>
        <w:t>реализацию; садгуру же - это упадеши, активно ведущие других к Истине. Веды</w:t>
      </w:r>
    </w:p>
    <w:p w:rsidR="00E5414A" w:rsidRDefault="00E5414A" w:rsidP="00E5414A">
      <w:r>
        <w:t>говорят: &lt;Мы преклоняемся перед величием знаменитых сверхлюдей среди</w:t>
      </w:r>
    </w:p>
    <w:p w:rsidR="00E5414A" w:rsidRDefault="00E5414A" w:rsidP="00E5414A">
      <w:r>
        <w:t>просветленных личностей, которые чисты, в высшей степени мудры, вдохновляют</w:t>
      </w:r>
    </w:p>
    <w:p w:rsidR="00E5414A" w:rsidRDefault="00E5414A" w:rsidP="00E5414A">
      <w:r>
        <w:t>мысль и которые принимают два вида наших приношений - физические и</w:t>
      </w:r>
    </w:p>
    <w:p w:rsidR="00E5414A" w:rsidRDefault="00E5414A" w:rsidP="00E5414A">
      <w:r>
        <w:t>духовные&gt;. Аум Намах Шивайя.</w:t>
      </w:r>
    </w:p>
    <w:p w:rsidR="00E5414A" w:rsidRDefault="00E5414A" w:rsidP="00E5414A"/>
    <w:p w:rsidR="00E5414A" w:rsidRDefault="00E5414A" w:rsidP="00E5414A">
      <w:r>
        <w:t>Существуют ли какие-то другие названия святых?</w:t>
      </w:r>
    </w:p>
    <w:p w:rsidR="00E5414A" w:rsidRDefault="00E5414A" w:rsidP="00E5414A"/>
    <w:p w:rsidR="00E5414A" w:rsidRDefault="00E5414A" w:rsidP="00E5414A">
      <w:r>
        <w:t>ШЛОКА 123</w:t>
      </w:r>
    </w:p>
    <w:p w:rsidR="00E5414A" w:rsidRDefault="00E5414A" w:rsidP="00E5414A"/>
    <w:p w:rsidR="00E5414A" w:rsidRDefault="00E5414A" w:rsidP="00E5414A">
      <w:r>
        <w:t>Для учителей, мастеров и духовно устремленных в индуизме есть много</w:t>
      </w:r>
    </w:p>
    <w:p w:rsidR="00E5414A" w:rsidRDefault="00E5414A" w:rsidP="00E5414A">
      <w:r>
        <w:t>названий. Среди них: дживанмукта, риши, муни, сиддха, махатма, гуру, свами,</w:t>
      </w:r>
    </w:p>
    <w:p w:rsidR="00E5414A" w:rsidRDefault="00E5414A" w:rsidP="00E5414A">
      <w:r>
        <w:t>санньясин, тапасвин, йоги, садху, садхака, пандита, ачарья, шастри,</w:t>
      </w:r>
    </w:p>
    <w:p w:rsidR="00E5414A" w:rsidRDefault="00E5414A" w:rsidP="00E5414A">
      <w:r>
        <w:t>пуджари, шишья и брахмачари,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Дживанмукта - это освобожденная душа. Риши обозначает почтенного мудреца или</w:t>
      </w:r>
    </w:p>
    <w:p w:rsidR="00E5414A" w:rsidRDefault="00E5414A" w:rsidP="00E5414A">
      <w:r>
        <w:t>пророка. Муни - это экстатический мистик, особенно живущий в уединении или</w:t>
      </w:r>
    </w:p>
    <w:p w:rsidR="00E5414A" w:rsidRDefault="00E5414A" w:rsidP="00E5414A">
      <w:r>
        <w:t>давший обет молчания. Сиддха есть совершенное существо или тот, кто</w:t>
      </w:r>
    </w:p>
    <w:p w:rsidR="00E5414A" w:rsidRDefault="00E5414A" w:rsidP="00E5414A">
      <w:r>
        <w:t>приобрел магические силы. Махатма - это великая душа или знаменитый гуру.</w:t>
      </w:r>
    </w:p>
    <w:p w:rsidR="00E5414A" w:rsidRDefault="00E5414A" w:rsidP="00E5414A">
      <w:r>
        <w:t>Термин &lt;гуру&gt; обычно обозначает духовного учителя, но этим словом может</w:t>
      </w:r>
    </w:p>
    <w:p w:rsidR="00E5414A" w:rsidRDefault="00E5414A" w:rsidP="00E5414A">
      <w:r>
        <w:t>быть назван и учитель любого предмета. Санньясин, или свами, - это</w:t>
      </w:r>
    </w:p>
    <w:p w:rsidR="00E5414A" w:rsidRDefault="00E5414A" w:rsidP="00E5414A">
      <w:r>
        <w:t>формально посвященный отрекшийся от мира монах. Тапасвин - это аскет,</w:t>
      </w:r>
    </w:p>
    <w:p w:rsidR="00E5414A" w:rsidRDefault="00E5414A" w:rsidP="00E5414A">
      <w:r>
        <w:t>ищущий очищения через аскезу. Йог (также йогин или йоги) - это тот, кто</w:t>
      </w:r>
    </w:p>
    <w:p w:rsidR="00E5414A" w:rsidRDefault="00E5414A" w:rsidP="00E5414A">
      <w:r>
        <w:t>посвятил себя интенсивной медитации ради внутренних достижений. Садху- это</w:t>
      </w:r>
    </w:p>
    <w:p w:rsidR="00E5414A" w:rsidRDefault="00E5414A" w:rsidP="00E5414A">
      <w:r>
        <w:t>общее название как для святого человека, так и для странствующего монаха.</w:t>
      </w:r>
    </w:p>
    <w:p w:rsidR="00E5414A" w:rsidRDefault="00E5414A" w:rsidP="00E5414A">
      <w:r>
        <w:t>Садхака - это убежденный искатель Самости, который часто является монахом.</w:t>
      </w:r>
    </w:p>
    <w:p w:rsidR="00E5414A" w:rsidRDefault="00E5414A" w:rsidP="00E5414A">
      <w:r>
        <w:t>Ачарья, как и пандита, - это уважаемый учитель и советчик. Слово шастри</w:t>
      </w:r>
    </w:p>
    <w:p w:rsidR="00E5414A" w:rsidRDefault="00E5414A" w:rsidP="00E5414A">
      <w:r>
        <w:t>обозначает специалиста по писаниям. Пуджари - это храмовый</w:t>
      </w:r>
    </w:p>
    <w:p w:rsidR="00E5414A" w:rsidRDefault="00E5414A" w:rsidP="00E5414A">
      <w:r>
        <w:t>священнослужитель. Шишья - это официальный ученик. Брахмачари - это</w:t>
      </w:r>
    </w:p>
    <w:p w:rsidR="00E5414A" w:rsidRDefault="00E5414A" w:rsidP="00E5414A">
      <w:r>
        <w:t>неженатый ученик, который часто принимает простые обеты. Некоторые названия</w:t>
      </w:r>
    </w:p>
    <w:p w:rsidR="00E5414A" w:rsidRDefault="00E5414A" w:rsidP="00E5414A">
      <w:r>
        <w:t>имеют эквиваленты для женщин, такие, как садхви, йогини и брахмачарини.</w:t>
      </w:r>
    </w:p>
    <w:p w:rsidR="00E5414A" w:rsidRDefault="00E5414A" w:rsidP="00E5414A">
      <w:r>
        <w:t>Веды объясняют: &lt;Брахмачари движется, усиливая оба мира. В нем дэвы</w:t>
      </w:r>
    </w:p>
    <w:p w:rsidR="00E5414A" w:rsidRDefault="00E5414A" w:rsidP="00E5414A">
      <w:r>
        <w:t>встречаются в согласии; он поддерживает землю и небо&gt;. Аум Намах Шивайя.</w:t>
      </w:r>
    </w:p>
    <w:p w:rsidR="00E5414A" w:rsidRDefault="00E5414A" w:rsidP="00E5414A"/>
    <w:p w:rsidR="00E5414A" w:rsidRDefault="00E5414A" w:rsidP="00E5414A">
      <w:r>
        <w:t>Каковы правила отношений с гуру?</w:t>
      </w:r>
    </w:p>
    <w:p w:rsidR="00E5414A" w:rsidRDefault="00E5414A" w:rsidP="00E5414A"/>
    <w:p w:rsidR="00E5414A" w:rsidRDefault="00E5414A" w:rsidP="00E5414A">
      <w:r>
        <w:t>ШЛОКА 124</w:t>
      </w:r>
    </w:p>
    <w:p w:rsidR="00E5414A" w:rsidRDefault="00E5414A" w:rsidP="00E5414A"/>
    <w:p w:rsidR="00E5414A" w:rsidRDefault="00E5414A" w:rsidP="00E5414A">
      <w:r>
        <w:t>Правила отношений с гуру, изложенные в &lt;Куларнава-тантре&gt; и в &lt;Гуру-гите&gt;,</w:t>
      </w:r>
    </w:p>
    <w:p w:rsidR="00E5414A" w:rsidRDefault="00E5414A" w:rsidP="00E5414A">
      <w:r>
        <w:t>определяют традиционные способы общения со своим духовным наставником для</w:t>
      </w:r>
    </w:p>
    <w:p w:rsidR="00E5414A" w:rsidRDefault="00E5414A" w:rsidP="00E5414A">
      <w:r>
        <w:t>получения его мудрости и благословения и полного понимания его внутренней</w:t>
      </w:r>
    </w:p>
    <w:p w:rsidR="00E5414A" w:rsidRDefault="00E5414A" w:rsidP="00E5414A">
      <w:r>
        <w:t>природы.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Правила отношений с гуру включают три части: акты почитания, правила</w:t>
      </w:r>
    </w:p>
    <w:p w:rsidR="00E5414A" w:rsidRDefault="00E5414A" w:rsidP="00E5414A">
      <w:r>
        <w:t>гармонии и запреты. Акты почитания включают служение гуру, каждодневное</w:t>
      </w:r>
    </w:p>
    <w:p w:rsidR="00E5414A" w:rsidRDefault="00E5414A" w:rsidP="00E5414A">
      <w:r>
        <w:t>простирание перед ним и предложение дара любви, повторение его имени и</w:t>
      </w:r>
    </w:p>
    <w:p w:rsidR="00E5414A" w:rsidRDefault="00E5414A" w:rsidP="00E5414A">
      <w:r>
        <w:t>медитация на его внутреннюю форму как воплощение Божественного, уччхишту -</w:t>
      </w:r>
    </w:p>
    <w:p w:rsidR="00E5414A" w:rsidRDefault="00E5414A" w:rsidP="00E5414A">
      <w:r>
        <w:t>питье воды с его святых сандалий и съедание остатков его пищи, подражание</w:t>
      </w:r>
    </w:p>
    <w:p w:rsidR="00E5414A" w:rsidRDefault="00E5414A" w:rsidP="00E5414A">
      <w:r>
        <w:t>его пробужденным качествам, стремление к посвящению и к Самореализации в</w:t>
      </w:r>
    </w:p>
    <w:p w:rsidR="00E5414A" w:rsidRDefault="00E5414A" w:rsidP="00E5414A">
      <w:r>
        <w:t>соответствии с его указаниями. Правила гармонии включают поиски его</w:t>
      </w:r>
    </w:p>
    <w:p w:rsidR="00E5414A" w:rsidRDefault="00E5414A" w:rsidP="00E5414A">
      <w:r>
        <w:t>благословения, следование его распоряжениям, откровенность и почитание его</w:t>
      </w:r>
    </w:p>
    <w:p w:rsidR="00E5414A" w:rsidRDefault="00E5414A" w:rsidP="00E5414A">
      <w:r>
        <w:t>высокого присутствия. Запреты подразумевают, что ученик никогда не</w:t>
      </w:r>
    </w:p>
    <w:p w:rsidR="00E5414A" w:rsidRDefault="00E5414A" w:rsidP="00E5414A">
      <w:r>
        <w:t>противоречит и не спорит с гуру, никогда не критикует его и не слушает,</w:t>
      </w:r>
    </w:p>
    <w:p w:rsidR="00E5414A" w:rsidRDefault="00E5414A" w:rsidP="00E5414A">
      <w:r>
        <w:t>когда другие критикуют гуру, не подражает его одежде или манере поведения,</w:t>
      </w:r>
    </w:p>
    <w:p w:rsidR="00E5414A" w:rsidRDefault="00E5414A" w:rsidP="00E5414A">
      <w:r>
        <w:t>не стоит и не сидит, возвышаясь над ним, не идет и не едет впереди него; не</w:t>
      </w:r>
    </w:p>
    <w:p w:rsidR="00E5414A" w:rsidRDefault="00E5414A" w:rsidP="00E5414A">
      <w:r>
        <w:t>принимает главенства в присутствии гуру, не произносит слов лжи или</w:t>
      </w:r>
    </w:p>
    <w:p w:rsidR="00E5414A" w:rsidRDefault="00E5414A" w:rsidP="00E5414A">
      <w:r>
        <w:t>презрения и не начинает беседу и не задает вопросов, пока к нему не</w:t>
      </w:r>
    </w:p>
    <w:p w:rsidR="00E5414A" w:rsidRDefault="00E5414A" w:rsidP="00E5414A">
      <w:r>
        <w:t>обратятся. &lt;Куларнава-тантра&gt; объясняет: &lt;Будь всегда в служении гуру,</w:t>
      </w:r>
    </w:p>
    <w:p w:rsidR="00E5414A" w:rsidRDefault="00E5414A" w:rsidP="00E5414A">
      <w:r>
        <w:t>всегда в его присутствии, отрекайся от желаний, гнева, будь смиренным и</w:t>
      </w:r>
    </w:p>
    <w:p w:rsidR="00E5414A" w:rsidRDefault="00E5414A" w:rsidP="00E5414A">
      <w:r>
        <w:t>преданным, возвышенным духом, восхваляющим его деяния&gt;. Аум Намах Шивайя.</w:t>
      </w:r>
    </w:p>
    <w:p w:rsidR="00E5414A" w:rsidRDefault="00E5414A" w:rsidP="00E5414A"/>
    <w:p w:rsidR="00E5414A" w:rsidRDefault="00E5414A" w:rsidP="00E5414A">
      <w:r>
        <w:t>В чем состоит уникальная функция сад гуру?</w:t>
      </w:r>
    </w:p>
    <w:p w:rsidR="00E5414A" w:rsidRDefault="00E5414A" w:rsidP="00E5414A"/>
    <w:p w:rsidR="00E5414A" w:rsidRDefault="00E5414A" w:rsidP="00E5414A">
      <w:r>
        <w:t>ШЛОКА 125</w:t>
      </w:r>
    </w:p>
    <w:p w:rsidR="00E5414A" w:rsidRDefault="00E5414A" w:rsidP="00E5414A"/>
    <w:p w:rsidR="00E5414A" w:rsidRDefault="00E5414A" w:rsidP="00E5414A">
      <w:r>
        <w:t>Для того чтобы выйти за пределы ума и достичь конечной цели, ищущим</w:t>
      </w:r>
    </w:p>
    <w:p w:rsidR="00E5414A" w:rsidRDefault="00E5414A" w:rsidP="00E5414A">
      <w:r>
        <w:t>требуется руководство садгуру, просветленного учителя, который прошел путь</w:t>
      </w:r>
    </w:p>
    <w:p w:rsidR="00E5414A" w:rsidRDefault="00E5414A" w:rsidP="00E5414A">
      <w:r>
        <w:t>до естественного конца и может повести их к Божественному внутри них самих.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Садгуру - это духовный руководитель преданного, а также наставник, друг и</w:t>
      </w:r>
    </w:p>
    <w:p w:rsidR="00E5414A" w:rsidRDefault="00E5414A" w:rsidP="00E5414A">
      <w:r>
        <w:t>попутчик. Достигнув высшей цели религии, садгуру может видеть, где</w:t>
      </w:r>
    </w:p>
    <w:p w:rsidR="00E5414A" w:rsidRDefault="00E5414A" w:rsidP="00E5414A">
      <w:r>
        <w:t>находятся другие, и знать, каков должен быть их следующий шаг. Ничего не</w:t>
      </w:r>
    </w:p>
    <w:p w:rsidR="00E5414A" w:rsidRDefault="00E5414A" w:rsidP="00E5414A">
      <w:r>
        <w:t>может быть более ценного, чем первая ускоряющая движение души и изменяющая</w:t>
      </w:r>
    </w:p>
    <w:p w:rsidR="00E5414A" w:rsidRDefault="00E5414A" w:rsidP="00E5414A">
      <w:r>
        <w:t>жизнь шактипата от гуру. Нет ничего более важного для духовного</w:t>
      </w:r>
    </w:p>
    <w:p w:rsidR="00E5414A" w:rsidRDefault="00E5414A" w:rsidP="00E5414A">
      <w:r>
        <w:t>пробуждения, чем последовательные дикши, или посвящения (инициации),</w:t>
      </w:r>
    </w:p>
    <w:p w:rsidR="00E5414A" w:rsidRDefault="00E5414A" w:rsidP="00E5414A">
      <w:r>
        <w:t>которые он дает. Садгуру нужен, потому что ум слишком хитер, а эго - это</w:t>
      </w:r>
    </w:p>
    <w:p w:rsidR="00E5414A" w:rsidRDefault="00E5414A" w:rsidP="00E5414A">
      <w:r>
        <w:t>самосохраняющийся механизм. Именно садгуру вдохновляет, помогает, руководит</w:t>
      </w:r>
    </w:p>
    <w:p w:rsidR="00E5414A" w:rsidRDefault="00E5414A" w:rsidP="00E5414A">
      <w:r>
        <w:t>и ведет ученика навстречу его собственной Самости. Садгуру,</w:t>
      </w:r>
    </w:p>
    <w:p w:rsidR="00E5414A" w:rsidRDefault="00E5414A" w:rsidP="00E5414A">
      <w:r>
        <w:t>усовершенствовавшийся в своих отношениях с Шивой, руководит садханой и</w:t>
      </w:r>
    </w:p>
    <w:p w:rsidR="00E5414A" w:rsidRDefault="00E5414A" w:rsidP="00E5414A">
      <w:r>
        <w:t>тапасом, которые медленно сжигают семена саньчита-кармы. В его задачу</w:t>
      </w:r>
    </w:p>
    <w:p w:rsidR="00E5414A" w:rsidRDefault="00E5414A" w:rsidP="00E5414A">
      <w:r>
        <w:t>входит руководить уничтожением эго ученика и очищением подсознания, все</w:t>
      </w:r>
    </w:p>
    <w:p w:rsidR="00E5414A" w:rsidRDefault="00E5414A" w:rsidP="00E5414A">
      <w:r>
        <w:t>время направляя разбуженную силу Кундалини так, чтобы достигнуть</w:t>
      </w:r>
    </w:p>
    <w:p w:rsidR="00E5414A" w:rsidRDefault="00E5414A" w:rsidP="00E5414A">
      <w:r>
        <w:t>стабильного прогресса от одной стадии к другой. Агамы говорят: &lt;Люди,</w:t>
      </w:r>
    </w:p>
    <w:p w:rsidR="00E5414A" w:rsidRDefault="00E5414A" w:rsidP="00E5414A">
      <w:r>
        <w:t>которые милостью Шивы приходят к желанию освободиться от мирских пут,</w:t>
      </w:r>
    </w:p>
    <w:p w:rsidR="00E5414A" w:rsidRDefault="00E5414A" w:rsidP="00E5414A">
      <w:r>
        <w:t>получают посвящение от компетентного наставника, чтобы идти по пути,</w:t>
      </w:r>
    </w:p>
    <w:p w:rsidR="00E5414A" w:rsidRDefault="00E5414A" w:rsidP="00E5414A">
      <w:r>
        <w:t>ведущему к Шивасаюджье&gt;. Аум Намах Шивайя.</w:t>
      </w:r>
    </w:p>
    <w:p w:rsidR="00E5414A" w:rsidRDefault="00E5414A" w:rsidP="00E5414A"/>
    <w:p w:rsidR="00E5414A" w:rsidRDefault="00E5414A" w:rsidP="00E5414A">
      <w:r>
        <w:t>Писания говорят о познавших Бога</w:t>
      </w:r>
    </w:p>
    <w:p w:rsidR="00E5414A" w:rsidRDefault="00E5414A" w:rsidP="00E5414A"/>
    <w:p w:rsidR="00E5414A" w:rsidRDefault="00E5414A" w:rsidP="00E5414A">
      <w:r>
        <w:t>Он должен быть известен как освободившийся при жизни. Он благословен и</w:t>
      </w:r>
    </w:p>
    <w:p w:rsidR="00E5414A" w:rsidRDefault="00E5414A" w:rsidP="00E5414A">
      <w:r>
        <w:t>выполнил свои обязанности. После прекращения состояния освобожденности при</w:t>
      </w:r>
    </w:p>
    <w:p w:rsidR="00E5414A" w:rsidRDefault="00E5414A" w:rsidP="00E5414A">
      <w:r>
        <w:t>жизни, когда придет время, чтобы оставить тело, он вступает в состояние</w:t>
      </w:r>
    </w:p>
    <w:p w:rsidR="00E5414A" w:rsidRDefault="00E5414A" w:rsidP="00E5414A">
      <w:r>
        <w:t>освобождения вне тела, подобно воздуху, достигшему состояния неподвижности.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Чистый, пустой, мирный, лишенный дыхания, самоотреченный, бесконечный,</w:t>
      </w:r>
    </w:p>
    <w:p w:rsidR="00E5414A" w:rsidRDefault="00E5414A" w:rsidP="00E5414A">
      <w:r>
        <w:t>неразрушаемый,устойчивый, вечный, нерожденный, свободный, он достиг своей</w:t>
      </w:r>
    </w:p>
    <w:p w:rsidR="00E5414A" w:rsidRDefault="00E5414A" w:rsidP="00E5414A">
      <w:r>
        <w:t>славы. Узрев Самость, что утверждена в Своей собственной славе, он смотрит</w:t>
      </w:r>
    </w:p>
    <w:p w:rsidR="00E5414A" w:rsidRDefault="00E5414A" w:rsidP="00E5414A">
      <w:r>
        <w:t>на колесо жизни как на колесо, которое вращается.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Он должен выполнять в соответствии с предписанными правилами в течение 12</w:t>
      </w:r>
    </w:p>
    <w:p w:rsidR="00E5414A" w:rsidRDefault="00E5414A" w:rsidP="00E5414A">
      <w:r>
        <w:t>лет обеты брахмачарьи, такие, как служение своему гуру.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Самость пребывает внутри лотоса сердца. Зная это, посвятивший себя Самости</w:t>
      </w:r>
    </w:p>
    <w:p w:rsidR="00E5414A" w:rsidRDefault="00E5414A" w:rsidP="00E5414A">
      <w:r>
        <w:t>мудрец ежедневно входит в святилище. Поглощенный Самостью, мудрец</w:t>
      </w:r>
    </w:p>
    <w:p w:rsidR="00E5414A" w:rsidRDefault="00E5414A" w:rsidP="00E5414A">
      <w:r>
        <w:t>освобожден от сознания своего тела и живет в блаженном сознании.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Обратимся к нему подобающим образом, так, чтобы наши ум и чувства находились</w:t>
      </w:r>
    </w:p>
    <w:p w:rsidR="00E5414A" w:rsidRDefault="00E5414A" w:rsidP="00E5414A">
      <w:r>
        <w:t>в покое. Затем пусть этот учитель раскроет сущность знаний Брахмана,</w:t>
      </w:r>
    </w:p>
    <w:p w:rsidR="00E5414A" w:rsidRDefault="00E5414A" w:rsidP="00E5414A">
      <w:r>
        <w:t>посредством которых может быть познана неумирающая Реальность,</w:t>
      </w:r>
    </w:p>
    <w:p w:rsidR="00E5414A" w:rsidRDefault="00E5414A" w:rsidP="00E5414A">
      <w:r>
        <w:t>Сверхличность.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Без уважения к себе, без понуканий и усилий, поглощенные созерцанием и</w:t>
      </w:r>
    </w:p>
    <w:p w:rsidR="00E5414A" w:rsidRDefault="00E5414A" w:rsidP="00E5414A">
      <w:r>
        <w:t>утвердившиеся в высшей Самости, они стремятся устранить дурные поступки и</w:t>
      </w:r>
    </w:p>
    <w:p w:rsidR="00E5414A" w:rsidRDefault="00E5414A" w:rsidP="00E5414A">
      <w:r>
        <w:t>отречься от своего тела путем аскезы. Таков парамахамса, таков воистину</w:t>
      </w:r>
    </w:p>
    <w:p w:rsidR="00E5414A" w:rsidRDefault="00E5414A" w:rsidP="00E5414A">
      <w:r>
        <w:t>парамахамса!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Серьезные ищущие, которые почитают просветленных при виде их, предлагая им</w:t>
      </w:r>
    </w:p>
    <w:p w:rsidR="00E5414A" w:rsidRDefault="00E5414A" w:rsidP="00E5414A">
      <w:r>
        <w:t>душистое масло, цветы, воду, фрукты, благовония, одежду и пищу или почитая</w:t>
      </w:r>
    </w:p>
    <w:p w:rsidR="00E5414A" w:rsidRDefault="00E5414A" w:rsidP="00E5414A">
      <w:r>
        <w:t>их словом, делом и мыслью, освобождаются от грехов немедленно.</w:t>
      </w:r>
    </w:p>
    <w:p w:rsidR="00E5414A" w:rsidRDefault="00E5414A" w:rsidP="00E5414A">
      <w:r>
        <w:t>Дэвикалоттара-агама</w:t>
      </w:r>
    </w:p>
    <w:p w:rsidR="00E5414A" w:rsidRDefault="00E5414A" w:rsidP="00E5414A"/>
    <w:p w:rsidR="00E5414A" w:rsidRDefault="00E5414A" w:rsidP="00E5414A">
      <w:r>
        <w:t>Один лишь гуру, который достиг Самореализации, может помочь ищущему достичь</w:t>
      </w:r>
    </w:p>
    <w:p w:rsidR="00E5414A" w:rsidRDefault="00E5414A" w:rsidP="00E5414A">
      <w:r>
        <w:t>ее.</w:t>
      </w:r>
    </w:p>
    <w:p w:rsidR="00E5414A" w:rsidRDefault="00E5414A" w:rsidP="00E5414A">
      <w:r>
        <w:t>Шива-сутра</w:t>
      </w:r>
    </w:p>
    <w:p w:rsidR="00E5414A" w:rsidRDefault="00E5414A" w:rsidP="00E5414A"/>
    <w:p w:rsidR="00E5414A" w:rsidRDefault="00E5414A" w:rsidP="00E5414A">
      <w:r>
        <w:t>Те, кто сами увидели Истину, могут стать твоими учителями мудрости.</w:t>
      </w:r>
    </w:p>
    <w:p w:rsidR="00E5414A" w:rsidRDefault="00E5414A" w:rsidP="00E5414A">
      <w:r>
        <w:t>Спрашивай у них, склоняйся перед ними, будь им слугой.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Следует почитать гуру, ежедневно простираясь перед ним. Посредством</w:t>
      </w:r>
    </w:p>
    <w:p w:rsidR="00E5414A" w:rsidRDefault="00E5414A" w:rsidP="00E5414A">
      <w:r>
        <w:t>поклонения достигается стойкость и поклоняющийся до конца постигает свою</w:t>
      </w:r>
    </w:p>
    <w:p w:rsidR="00E5414A" w:rsidRDefault="00E5414A" w:rsidP="00E5414A">
      <w:r>
        <w:t>собственную истинную природу.</w:t>
      </w:r>
    </w:p>
    <w:p w:rsidR="00E5414A" w:rsidRDefault="00E5414A" w:rsidP="00E5414A">
      <w:r>
        <w:t>Гуру-гита</w:t>
      </w:r>
    </w:p>
    <w:p w:rsidR="00E5414A" w:rsidRDefault="00E5414A" w:rsidP="00E5414A"/>
    <w:p w:rsidR="00E5414A" w:rsidRDefault="00E5414A" w:rsidP="00E5414A">
      <w:r>
        <w:t>У корня дхьяны - тело гуру. У корня пуджи - стопы гуру. У корня мантры -</w:t>
      </w:r>
    </w:p>
    <w:p w:rsidR="00E5414A" w:rsidRDefault="00E5414A" w:rsidP="00E5414A">
      <w:r>
        <w:t>слово гуру, а у корня полного освобождения - милость гуру.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Там, где есть святой человек божественной природы, ищущий Господа,</w:t>
      </w:r>
    </w:p>
    <w:p w:rsidR="00E5414A" w:rsidRDefault="00E5414A" w:rsidP="00E5414A">
      <w:r>
        <w:t>обнимающего все пространство, там нет врагов. Дожди идут в изобилии. Народ</w:t>
      </w:r>
    </w:p>
    <w:p w:rsidR="00E5414A" w:rsidRDefault="00E5414A" w:rsidP="00E5414A">
      <w:r>
        <w:t>всем доволен. Земля не знает никаких несчастий.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Сердце святого не дрожит в страхе. Все его страсти умиротворены, оно</w:t>
      </w:r>
    </w:p>
    <w:p w:rsidR="00E5414A" w:rsidRDefault="00E5414A" w:rsidP="00E5414A">
      <w:r>
        <w:t>наслаждается нерушимым спокойствием. Нет ни смерти, ни боли, ни дня, ни</w:t>
      </w:r>
    </w:p>
    <w:p w:rsidR="00E5414A" w:rsidRDefault="00E5414A" w:rsidP="00E5414A">
      <w:r>
        <w:t>ночи, ни плодов кармы. Это воистину состояние тех, кто отверг желания.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Тот, кто сам реализовал Самость своей души, будет почитаться всеми другими</w:t>
      </w:r>
    </w:p>
    <w:p w:rsidR="00E5414A" w:rsidRDefault="00E5414A" w:rsidP="00E5414A">
      <w:r>
        <w:t>душами.</w:t>
      </w:r>
    </w:p>
    <w:p w:rsidR="00E5414A" w:rsidRDefault="00E5414A" w:rsidP="00E5414A">
      <w:r>
        <w:t>Тирукурал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ШАСТРА УПАНИШАД</w:t>
      </w:r>
    </w:p>
    <w:p w:rsidR="00E5414A" w:rsidRDefault="00E5414A" w:rsidP="00E5414A"/>
    <w:p w:rsidR="00E5414A" w:rsidRDefault="00E5414A" w:rsidP="00E5414A">
      <w:r>
        <w:t>СВЯЩЕННЫЕ ПИСАНИЯ</w:t>
      </w:r>
    </w:p>
    <w:p w:rsidR="00E5414A" w:rsidRDefault="00E5414A" w:rsidP="00E5414A"/>
    <w:p w:rsidR="00E5414A" w:rsidRDefault="00E5414A" w:rsidP="00E5414A">
      <w:r>
        <w:t>ШРУТИ МАНДАЛА</w:t>
      </w:r>
    </w:p>
    <w:p w:rsidR="00E5414A" w:rsidRDefault="00E5414A" w:rsidP="00E5414A"/>
    <w:p w:rsidR="00E5414A" w:rsidRDefault="00E5414A" w:rsidP="00E5414A">
      <w:r>
        <w:t>Богооткровенные писания</w:t>
      </w:r>
    </w:p>
    <w:p w:rsidR="00E5414A" w:rsidRDefault="00E5414A" w:rsidP="00E5414A"/>
    <w:p w:rsidR="00E5414A" w:rsidRDefault="00E5414A" w:rsidP="00E5414A">
      <w:r>
        <w:t>Трикона, треугольник, является одним из символов Бога Шивы и, как и</w:t>
      </w:r>
    </w:p>
    <w:p w:rsidR="00E5414A" w:rsidRDefault="00E5414A" w:rsidP="00E5414A">
      <w:r>
        <w:t>Шивалингам, указывает на Его Абсолютное Бытие. Трикона также представляет</w:t>
      </w:r>
    </w:p>
    <w:p w:rsidR="00E5414A" w:rsidRDefault="00E5414A" w:rsidP="00E5414A">
      <w:r>
        <w:t>элемент огня и изображает процесс духовного восхождения и освобождения, о</w:t>
      </w:r>
    </w:p>
    <w:p w:rsidR="00E5414A" w:rsidRDefault="00E5414A" w:rsidP="00E5414A">
      <w:r>
        <w:t>котором говорится в писаниях. Аум.</w:t>
      </w:r>
    </w:p>
    <w:p w:rsidR="00E5414A" w:rsidRDefault="00E5414A" w:rsidP="00E5414A"/>
    <w:p w:rsidR="00E5414A" w:rsidRDefault="00E5414A" w:rsidP="00E5414A">
      <w:r>
        <w:t>Какие богооткровенные священные писания имеются в индуизме?</w:t>
      </w:r>
    </w:p>
    <w:p w:rsidR="00E5414A" w:rsidRDefault="00E5414A" w:rsidP="00E5414A"/>
    <w:p w:rsidR="00E5414A" w:rsidRDefault="00E5414A" w:rsidP="00E5414A">
      <w:r>
        <w:t>ШЛОКА 126</w:t>
      </w:r>
    </w:p>
    <w:p w:rsidR="00E5414A" w:rsidRDefault="00E5414A" w:rsidP="00E5414A"/>
    <w:p w:rsidR="00E5414A" w:rsidRDefault="00E5414A" w:rsidP="00E5414A">
      <w:r>
        <w:t>Веды и Агамы, дарованные Богом, являются важнейшими писаниями индуизма и</w:t>
      </w:r>
    </w:p>
    <w:p w:rsidR="00E5414A" w:rsidRDefault="00E5414A" w:rsidP="00E5414A">
      <w:r>
        <w:t>называются шрути, &lt;услышанное&gt;. Их вневременные истины выражены самой</w:t>
      </w:r>
    </w:p>
    <w:p w:rsidR="00E5414A" w:rsidRDefault="00E5414A" w:rsidP="00E5414A">
      <w:r>
        <w:t>необычайно глубокой поэзией, известной человеку.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&lt;Веда&gt;, от вид, &lt;знать&gt;, означает &lt;высшая мудрость или наука&gt;. &lt;Агама&gt;,</w:t>
      </w:r>
    </w:p>
    <w:p w:rsidR="00E5414A" w:rsidRDefault="00E5414A" w:rsidP="00E5414A">
      <w:r>
        <w:t>название священных откровений отдельных школ индуизма, означает</w:t>
      </w:r>
    </w:p>
    <w:p w:rsidR="00E5414A" w:rsidRDefault="00E5414A" w:rsidP="00E5414A">
      <w:r>
        <w:t>&lt;нисхождение знания&gt;. Веды и Агамы - это вечные истины, переданные Богом</w:t>
      </w:r>
    </w:p>
    <w:p w:rsidR="00E5414A" w:rsidRDefault="00E5414A" w:rsidP="00E5414A">
      <w:r>
        <w:t>через великих яснослышащих и ясновидящих риши. Они являются первичными и</w:t>
      </w:r>
    </w:p>
    <w:p w:rsidR="00E5414A" w:rsidRDefault="00E5414A" w:rsidP="00E5414A">
      <w:r>
        <w:t>наиболее авторитетными писаниями индуизма, провозглашающими священность</w:t>
      </w:r>
    </w:p>
    <w:p w:rsidR="00E5414A" w:rsidRDefault="00E5414A" w:rsidP="00E5414A">
      <w:r>
        <w:t>жизни и объясняющими назначение человека на этой планете. Эти песни</w:t>
      </w:r>
    </w:p>
    <w:p w:rsidR="00E5414A" w:rsidRDefault="00E5414A" w:rsidP="00E5414A">
      <w:r>
        <w:t>мудрости были обретены в течение многих столетий, запомнены и устно</w:t>
      </w:r>
    </w:p>
    <w:p w:rsidR="00E5414A" w:rsidRDefault="00E5414A" w:rsidP="00E5414A">
      <w:r>
        <w:t>переданы из поколения в поколение в жреческих семьях, затем, наконец,</w:t>
      </w:r>
    </w:p>
    <w:p w:rsidR="00E5414A" w:rsidRDefault="00E5414A" w:rsidP="00E5414A">
      <w:r>
        <w:t>записаны на санскрите в последнем тысячелетии. Тонкий символический язык</w:t>
      </w:r>
    </w:p>
    <w:p w:rsidR="00E5414A" w:rsidRDefault="00E5414A" w:rsidP="00E5414A">
      <w:r>
        <w:t>шрути, драгоценного слова Бога, лиричен и возвышен. Преподавая религиозную</w:t>
      </w:r>
    </w:p>
    <w:p w:rsidR="00E5414A" w:rsidRDefault="00E5414A" w:rsidP="00E5414A">
      <w:r>
        <w:t>практику, правила и учение, Веды обобщают, а Агамы уточняют. Веды</w:t>
      </w:r>
    </w:p>
    <w:p w:rsidR="00E5414A" w:rsidRDefault="00E5414A" w:rsidP="00E5414A">
      <w:r>
        <w:t>восхваляют и призывают множество богов посредством сложных огненных</w:t>
      </w:r>
    </w:p>
    <w:p w:rsidR="00E5414A" w:rsidRDefault="00E5414A" w:rsidP="00E5414A">
      <w:r>
        <w:t>ритуалов, которые называются яджня. Агамы сосредоточены на единственном</w:t>
      </w:r>
    </w:p>
    <w:p w:rsidR="00E5414A" w:rsidRDefault="00E5414A" w:rsidP="00E5414A">
      <w:r>
        <w:t>Божестве и поклонении Ему с водой, цветами и светильниками в освященных</w:t>
      </w:r>
    </w:p>
    <w:p w:rsidR="00E5414A" w:rsidRDefault="00E5414A" w:rsidP="00E5414A">
      <w:r>
        <w:t>храмах и святилищах. В &lt;Тирумантирам&gt; сказано: &lt;Два рода писаний открыл</w:t>
      </w:r>
    </w:p>
    <w:p w:rsidR="00E5414A" w:rsidRDefault="00E5414A" w:rsidP="00E5414A">
      <w:r>
        <w:t>Господь Шива - изначальные Веды и совершенные Агамы&gt;. Аум Намах Шивайя.</w:t>
      </w:r>
    </w:p>
    <w:p w:rsidR="00E5414A" w:rsidRDefault="00E5414A" w:rsidP="00E5414A"/>
    <w:p w:rsidR="00E5414A" w:rsidRDefault="00E5414A" w:rsidP="00E5414A">
      <w:r>
        <w:t>Что из себя представляют тексты Вед?</w:t>
      </w:r>
    </w:p>
    <w:p w:rsidR="00E5414A" w:rsidRDefault="00E5414A" w:rsidP="00E5414A"/>
    <w:p w:rsidR="00E5414A" w:rsidRDefault="00E5414A" w:rsidP="00E5414A">
      <w:r>
        <w:t>ШЛОКА 127</w:t>
      </w:r>
    </w:p>
    <w:p w:rsidR="00E5414A" w:rsidRDefault="00E5414A" w:rsidP="00E5414A"/>
    <w:p w:rsidR="00E5414A" w:rsidRDefault="00E5414A" w:rsidP="00E5414A">
      <w:r>
        <w:t>Святые Веды, древнейшее писание человечества, которому от шести до восьми</w:t>
      </w:r>
    </w:p>
    <w:p w:rsidR="00E5414A" w:rsidRDefault="00E5414A" w:rsidP="00E5414A">
      <w:r>
        <w:t>тысяч лет, являются собранием из четырех книг. Их названия: Ригведа,</w:t>
      </w:r>
    </w:p>
    <w:p w:rsidR="00E5414A" w:rsidRDefault="00E5414A" w:rsidP="00E5414A">
      <w:r>
        <w:t>Самаведа, Яджурведа и Атхарваведа. Каждая из них имеет четыре раздела:</w:t>
      </w:r>
    </w:p>
    <w:p w:rsidR="00E5414A" w:rsidRDefault="00E5414A" w:rsidP="00E5414A">
      <w:r>
        <w:t>гимны, ритуалы, толкования и философские поучения.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Древнейшими и сердцевинными частями Вед являются четыре Самхиты, &lt;собрания</w:t>
      </w:r>
    </w:p>
    <w:p w:rsidR="00E5414A" w:rsidRDefault="00E5414A" w:rsidP="00E5414A">
      <w:r>
        <w:t>гимнов&gt;. Они состоят из воззваний к Единому Божественному и к божествам</w:t>
      </w:r>
    </w:p>
    <w:p w:rsidR="00E5414A" w:rsidRDefault="00E5414A" w:rsidP="00E5414A">
      <w:r>
        <w:t>природы, таким, как Солнце, Дождь, Ветер, Огонь и Заря, а также из молитв о</w:t>
      </w:r>
    </w:p>
    <w:p w:rsidR="00E5414A" w:rsidRDefault="00E5414A" w:rsidP="00E5414A">
      <w:r>
        <w:t>браке, потомстве, процветании, согласии, домашних ритуалов, магических</w:t>
      </w:r>
    </w:p>
    <w:p w:rsidR="00E5414A" w:rsidRDefault="00E5414A" w:rsidP="00E5414A">
      <w:r>
        <w:t>заклинаний и многого другого. Все они составлены в прекрасных стихах,</w:t>
      </w:r>
    </w:p>
    <w:p w:rsidR="00E5414A" w:rsidRDefault="00E5414A" w:rsidP="00E5414A">
      <w:r>
        <w:t>обычно из трех-четырех строк. Сердце всех Вед - это Ригсамхита из 10522-х</w:t>
      </w:r>
    </w:p>
    <w:p w:rsidR="00E5414A" w:rsidRDefault="00E5414A" w:rsidP="00E5414A">
      <w:r>
        <w:t>стихов. Сама- и Яджур-самхиты, каждая из 2000 стихов, в основном</w:t>
      </w:r>
    </w:p>
    <w:p w:rsidR="00E5414A" w:rsidRDefault="00E5414A" w:rsidP="00E5414A">
      <w:r>
        <w:t>представляют собой литургические подборки из Риг-самхиты; большая же часть</w:t>
      </w:r>
    </w:p>
    <w:p w:rsidR="00E5414A" w:rsidRDefault="00E5414A" w:rsidP="00E5414A">
      <w:r>
        <w:t>из примерно 6000 стихотворных молитв, заклинаний и ритуалов Атхарва-самхиты</w:t>
      </w:r>
    </w:p>
    <w:p w:rsidR="00E5414A" w:rsidRDefault="00E5414A" w:rsidP="00E5414A">
      <w:r>
        <w:t>- уникальна. Самаведа предназначена для мелодичного пения, Яджурведа - для</w:t>
      </w:r>
    </w:p>
    <w:p w:rsidR="00E5414A" w:rsidRDefault="00E5414A" w:rsidP="00E5414A">
      <w:r>
        <w:t>ритмичного чтения. Кроме своей Самхиты, каждая Веда включает в себя одну</w:t>
      </w:r>
    </w:p>
    <w:p w:rsidR="00E5414A" w:rsidRDefault="00E5414A" w:rsidP="00E5414A">
      <w:r>
        <w:t>или две Брахманы, руководства по обрядам, и Араньяки, толкования ритуалов,</w:t>
      </w:r>
    </w:p>
    <w:p w:rsidR="00E5414A" w:rsidRDefault="00E5414A" w:rsidP="00E5414A">
      <w:r>
        <w:t>а также множество бесценных Упанишад, метафизических диалогов. Всего в</w:t>
      </w:r>
    </w:p>
    <w:p w:rsidR="00E5414A" w:rsidRDefault="00E5414A" w:rsidP="00E5414A">
      <w:r>
        <w:t>Ведах более 100 тысяч стихов и десятки прозаических текстов. &lt;Тирумантирам&gt;</w:t>
      </w:r>
    </w:p>
    <w:p w:rsidR="00E5414A" w:rsidRDefault="00E5414A" w:rsidP="00E5414A">
      <w:r>
        <w:t>подтверждает: &lt;Нет иной дхармы, чем та, о которой говорят Веды. Сердцевину</w:t>
      </w:r>
    </w:p>
    <w:p w:rsidR="00E5414A" w:rsidRDefault="00E5414A" w:rsidP="00E5414A">
      <w:r>
        <w:t>дхармы провозглашают Веды&gt;. Аум Намах Шивайя.</w:t>
      </w:r>
    </w:p>
    <w:p w:rsidR="00E5414A" w:rsidRDefault="00E5414A" w:rsidP="00E5414A"/>
    <w:p w:rsidR="00E5414A" w:rsidRDefault="00E5414A" w:rsidP="00E5414A">
      <w:r>
        <w:t>В чем состоит значение Вед сегодня?</w:t>
      </w:r>
    </w:p>
    <w:p w:rsidR="00E5414A" w:rsidRDefault="00E5414A" w:rsidP="00E5414A"/>
    <w:p w:rsidR="00E5414A" w:rsidRDefault="00E5414A" w:rsidP="00E5414A">
      <w:r>
        <w:t>ШЛОКА 128</w:t>
      </w:r>
    </w:p>
    <w:p w:rsidR="00E5414A" w:rsidRDefault="00E5414A" w:rsidP="00E5414A"/>
    <w:p w:rsidR="00E5414A" w:rsidRDefault="00E5414A" w:rsidP="00E5414A">
      <w:r>
        <w:t>Веды, писания, обладающие высшим авторитетом, пронизывают мышление, ритуал и</w:t>
      </w:r>
    </w:p>
    <w:p w:rsidR="00E5414A" w:rsidRDefault="00E5414A" w:rsidP="00E5414A">
      <w:r>
        <w:t>медитацию индуизма. Они открывают окно в древнее общество Бхараты,</w:t>
      </w:r>
    </w:p>
    <w:p w:rsidR="00E5414A" w:rsidRDefault="00E5414A" w:rsidP="00E5414A">
      <w:r>
        <w:t>провозглашая священность жизни и путь к единству с Богом.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Подобно &lt;Дао дэ цзину&gt; в даосизме, &lt;Дхаммападе&gt; в буддизме, &lt;Адигрантху&gt; в</w:t>
      </w:r>
    </w:p>
    <w:p w:rsidR="00E5414A" w:rsidRDefault="00E5414A" w:rsidP="00E5414A">
      <w:r>
        <w:t>сикхизме, Торе в иудаизме, Библии в христианстве и Корану в исламе - в</w:t>
      </w:r>
    </w:p>
    <w:p w:rsidR="00E5414A" w:rsidRDefault="00E5414A" w:rsidP="00E5414A">
      <w:r>
        <w:t>индуизме священными книгами являются Веды. С незапамятных времен до</w:t>
      </w:r>
    </w:p>
    <w:p w:rsidR="00E5414A" w:rsidRDefault="00E5414A" w:rsidP="00E5414A">
      <w:r>
        <w:t>сегодняшнего дня они остаются поддерживающей силой и авторитетной</w:t>
      </w:r>
    </w:p>
    <w:p w:rsidR="00E5414A" w:rsidRDefault="00E5414A" w:rsidP="00E5414A">
      <w:r>
        <w:t>доктриной, которой руководствуются последователи в вопросах богослужения,</w:t>
      </w:r>
    </w:p>
    <w:p w:rsidR="00E5414A" w:rsidRDefault="00E5414A" w:rsidP="00E5414A">
      <w:r>
        <w:t>долга и просветления -упасаны, дхармы и джняны. Веды являются медитативной</w:t>
      </w:r>
    </w:p>
    <w:p w:rsidR="00E5414A" w:rsidRDefault="00E5414A" w:rsidP="00E5414A">
      <w:r>
        <w:t>и философской опорой для миллионов монахов и миллиарда ищущих. Стихи Вед</w:t>
      </w:r>
    </w:p>
    <w:p w:rsidR="00E5414A" w:rsidRDefault="00E5414A" w:rsidP="00E5414A">
      <w:r>
        <w:t>ежедневно поют наизусть священники и миряне на литургии в храмовом</w:t>
      </w:r>
    </w:p>
    <w:p w:rsidR="00E5414A" w:rsidRDefault="00E5414A" w:rsidP="00E5414A">
      <w:r>
        <w:t>богослужении и при домашних ритуалах. Все индуисты всем сердцем принимают</w:t>
      </w:r>
    </w:p>
    <w:p w:rsidR="00E5414A" w:rsidRDefault="00E5414A" w:rsidP="00E5414A">
      <w:r>
        <w:t>Веды, при этом каждого привлекает что-то свое, каждый толкует Веды свободно</w:t>
      </w:r>
    </w:p>
    <w:p w:rsidR="00E5414A" w:rsidRDefault="00E5414A" w:rsidP="00E5414A">
      <w:r>
        <w:t>и обильно применяет их в жизни. Эта верность и терпимость является красной</w:t>
      </w:r>
    </w:p>
    <w:p w:rsidR="00E5414A" w:rsidRDefault="00E5414A" w:rsidP="00E5414A">
      <w:r>
        <w:t>нитью в пестром узоре Бхарата Дхармы. Сегодня Веды опубликованы на</w:t>
      </w:r>
    </w:p>
    <w:p w:rsidR="00E5414A" w:rsidRDefault="00E5414A" w:rsidP="00E5414A">
      <w:r>
        <w:t>санскрите, английском, французском, немецком и других языках. Но особенно</w:t>
      </w:r>
    </w:p>
    <w:p w:rsidR="00E5414A" w:rsidRDefault="00E5414A" w:rsidP="00E5414A">
      <w:r>
        <w:t>широко и достоверно переведены популярные метафизические Упанишады. Веды</w:t>
      </w:r>
    </w:p>
    <w:p w:rsidR="00E5414A" w:rsidRDefault="00E5414A" w:rsidP="00E5414A">
      <w:r>
        <w:t>говорят: &lt;Как спицы крепятся к ступице колеса, так все вещи в жизни</w:t>
      </w:r>
    </w:p>
    <w:p w:rsidR="00E5414A" w:rsidRDefault="00E5414A" w:rsidP="00E5414A">
      <w:r>
        <w:t>держатся на Риг-, Яджур- и Самаведе, на жертвоприношении, благородстве, а</w:t>
      </w:r>
    </w:p>
    <w:p w:rsidR="00E5414A" w:rsidRDefault="00E5414A" w:rsidP="00E5414A">
      <w:r>
        <w:t>также жречестве&gt;. Аум НамахШивайя.</w:t>
      </w:r>
    </w:p>
    <w:p w:rsidR="00E5414A" w:rsidRDefault="00E5414A" w:rsidP="00E5414A"/>
    <w:p w:rsidR="00E5414A" w:rsidRDefault="00E5414A" w:rsidP="00E5414A">
      <w:r>
        <w:t>Что собой представляют священные Агамы?</w:t>
      </w:r>
    </w:p>
    <w:p w:rsidR="00E5414A" w:rsidRDefault="00E5414A" w:rsidP="00E5414A"/>
    <w:p w:rsidR="00E5414A" w:rsidRDefault="00E5414A" w:rsidP="00E5414A">
      <w:r>
        <w:t>ШЛОКА 129</w:t>
      </w:r>
    </w:p>
    <w:p w:rsidR="00E5414A" w:rsidRDefault="00E5414A" w:rsidP="00E5414A"/>
    <w:p w:rsidR="00E5414A" w:rsidRDefault="00E5414A" w:rsidP="00E5414A">
      <w:r>
        <w:t>Агамы, вторые по авторитетности писания Санатана Дхармы, - это откровения о</w:t>
      </w:r>
    </w:p>
    <w:p w:rsidR="00E5414A" w:rsidRDefault="00E5414A" w:rsidP="00E5414A">
      <w:r>
        <w:t>святой жизни, поклонении, йоге и философии. Шиваизм, шактизм и вишнуизм</w:t>
      </w:r>
    </w:p>
    <w:p w:rsidR="00E5414A" w:rsidRDefault="00E5414A" w:rsidP="00E5414A">
      <w:r>
        <w:t>чтут каждый свой собственный набор Агам, многим из которых больше 2000 лет.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обширной агамической литературе традиция насчитывает 92 главных</w:t>
      </w:r>
    </w:p>
    <w:p w:rsidR="00E5414A" w:rsidRDefault="00E5414A" w:rsidP="00E5414A">
      <w:r>
        <w:t>Шайва-агамы (10 Шива-, 18 Рудра- и 64 Бхайрава-агамы), 77 Шакта-агам и 108</w:t>
      </w:r>
    </w:p>
    <w:p w:rsidR="00E5414A" w:rsidRDefault="00E5414A" w:rsidP="00E5414A">
      <w:r>
        <w:t>Вайшнава-паньчаратра-агам. Большинство Агам состоит из четырех частей (пад)</w:t>
      </w:r>
    </w:p>
    <w:p w:rsidR="00E5414A" w:rsidRDefault="00E5414A" w:rsidP="00E5414A">
      <w:r>
        <w:t>и тысяч ритмических санскритских стихов, обычно двустиший. В чарья-паде</w:t>
      </w:r>
    </w:p>
    <w:p w:rsidR="00E5414A" w:rsidRDefault="00E5414A" w:rsidP="00E5414A">
      <w:r>
        <w:t>подробно объясняются ежедневные религиозные обязанности, правильное</w:t>
      </w:r>
    </w:p>
    <w:p w:rsidR="00E5414A" w:rsidRDefault="00E5414A" w:rsidP="00E5414A">
      <w:r>
        <w:t>поведение, отношения между гуру (учителем) и шишьей (учеником), общинная</w:t>
      </w:r>
    </w:p>
    <w:p w:rsidR="00E5414A" w:rsidRDefault="00E5414A" w:rsidP="00E5414A">
      <w:r>
        <w:t>жизнь, устройство дома и планирование городов. Крия-пада, обычно самая</w:t>
      </w:r>
    </w:p>
    <w:p w:rsidR="00E5414A" w:rsidRDefault="00E5414A" w:rsidP="00E5414A">
      <w:r>
        <w:t>длинная, разъясняет вопросы богослужения и храмов в мельчайших деталях - от</w:t>
      </w:r>
    </w:p>
    <w:p w:rsidR="00E5414A" w:rsidRDefault="00E5414A" w:rsidP="00E5414A">
      <w:r>
        <w:t>выбора места, архитектурного проекта и иконографии до правил для</w:t>
      </w:r>
    </w:p>
    <w:p w:rsidR="00E5414A" w:rsidRDefault="00E5414A" w:rsidP="00E5414A">
      <w:r>
        <w:t>священников и тонкостей ежедневной пуджи, ежегодных празднеств и поклонения</w:t>
      </w:r>
    </w:p>
    <w:p w:rsidR="00E5414A" w:rsidRDefault="00E5414A" w:rsidP="00E5414A">
      <w:r>
        <w:t>у домашнего алтаря. Йога-пада раскрывает внутренний путь медитации,</w:t>
      </w:r>
    </w:p>
    <w:p w:rsidR="00E5414A" w:rsidRDefault="00E5414A" w:rsidP="00E5414A">
      <w:r>
        <w:t>раджа-йоги, мантры и тантры, который стимулирует пробуждение дремлющей змеи</w:t>
      </w:r>
    </w:p>
    <w:p w:rsidR="00E5414A" w:rsidRDefault="00E5414A" w:rsidP="00E5414A">
      <w:r>
        <w:t>Кундалини. Джняна-пада рассказывает о природе Бога, о душе, о мире и о</w:t>
      </w:r>
    </w:p>
    <w:p w:rsidR="00E5414A" w:rsidRDefault="00E5414A" w:rsidP="00E5414A">
      <w:r>
        <w:t>средствах спасения. &lt;Тирумантирам&gt; провозглашает: &lt;Веды и Агамы - это</w:t>
      </w:r>
    </w:p>
    <w:p w:rsidR="00E5414A" w:rsidRDefault="00E5414A" w:rsidP="00E5414A">
      <w:r>
        <w:t>писания от Бога. И те, и другие содержат истину: Веды - общую, Агамы -</w:t>
      </w:r>
    </w:p>
    <w:p w:rsidR="00E5414A" w:rsidRDefault="00E5414A" w:rsidP="00E5414A">
      <w:r>
        <w:t>частную. Хотя некоторые говорят, что эти слова Бога приходят к двум разным</w:t>
      </w:r>
    </w:p>
    <w:p w:rsidR="00E5414A" w:rsidRDefault="00E5414A" w:rsidP="00E5414A">
      <w:r>
        <w:t>выводам, мудрые не видят никакого различия&gt;. Аум Намах Шивайя.</w:t>
      </w:r>
    </w:p>
    <w:p w:rsidR="00E5414A" w:rsidRDefault="00E5414A" w:rsidP="00E5414A"/>
    <w:p w:rsidR="00E5414A" w:rsidRDefault="00E5414A" w:rsidP="00E5414A">
      <w:r>
        <w:t>В чем важность Агам сегодня?</w:t>
      </w:r>
    </w:p>
    <w:p w:rsidR="00E5414A" w:rsidRDefault="00E5414A" w:rsidP="00E5414A"/>
    <w:p w:rsidR="00E5414A" w:rsidRDefault="00E5414A" w:rsidP="00E5414A">
      <w:r>
        <w:t>ШЛОКА 130</w:t>
      </w:r>
    </w:p>
    <w:p w:rsidR="00E5414A" w:rsidRDefault="00E5414A" w:rsidP="00E5414A"/>
    <w:p w:rsidR="00E5414A" w:rsidRDefault="00E5414A" w:rsidP="00E5414A">
      <w:r>
        <w:t>В то время как Веды с их сонмами божеств связывают всех индуистов вместе,</w:t>
      </w:r>
    </w:p>
    <w:p w:rsidR="00E5414A" w:rsidRDefault="00E5414A" w:rsidP="00E5414A">
      <w:r>
        <w:t>Агамы с их Единым верховным Богом объединяют каждую школу в едином</w:t>
      </w:r>
    </w:p>
    <w:p w:rsidR="00E5414A" w:rsidRDefault="00E5414A" w:rsidP="00E5414A">
      <w:r>
        <w:t>мышлении, обучая ее последователей радостным искусствам поклонения</w:t>
      </w:r>
    </w:p>
    <w:p w:rsidR="00E5414A" w:rsidRDefault="00E5414A" w:rsidP="00E5414A">
      <w:r>
        <w:t>Божественному.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Бог есть любовь, и любить Бога - это тот чистый путь, который предписывается</w:t>
      </w:r>
    </w:p>
    <w:p w:rsidR="00E5414A" w:rsidRDefault="00E5414A" w:rsidP="00E5414A">
      <w:r>
        <w:t>в Агамах. Воистину, эти тексты суть голос самого Бога, увещевающий сансари,</w:t>
      </w:r>
    </w:p>
    <w:p w:rsidR="00E5414A" w:rsidRDefault="00E5414A" w:rsidP="00E5414A">
      <w:r>
        <w:t>реинкарнирующего бродягу, отказаться от любви к преходящему и поклоняться</w:t>
      </w:r>
    </w:p>
    <w:p w:rsidR="00E5414A" w:rsidRDefault="00E5414A" w:rsidP="00E5414A">
      <w:r>
        <w:t>Бессмертному. Как любить Божественное, когда и где, с какими мантрами и</w:t>
      </w:r>
    </w:p>
    <w:p w:rsidR="00E5414A" w:rsidRDefault="00E5414A" w:rsidP="00E5414A">
      <w:r>
        <w:t>визуализациями и в какое благоприятное время - все это описано в Агамах.</w:t>
      </w:r>
    </w:p>
    <w:p w:rsidR="00E5414A" w:rsidRDefault="00E5414A" w:rsidP="00E5414A">
      <w:r>
        <w:t>Нигде более полно не излагаются подробные учения и практики повседневного</w:t>
      </w:r>
    </w:p>
    <w:p w:rsidR="00E5414A" w:rsidRDefault="00E5414A" w:rsidP="00E5414A">
      <w:r>
        <w:t>индуизма, как в этих откровенных текстах, описывающих все - от распорядка</w:t>
      </w:r>
    </w:p>
    <w:p w:rsidR="00E5414A" w:rsidRDefault="00E5414A" w:rsidP="00E5414A">
      <w:r>
        <w:t>ежедневных занятий до астрологии и космологии. Агамическое влияние на жизнь</w:t>
      </w:r>
    </w:p>
    <w:p w:rsidR="00E5414A" w:rsidRDefault="00E5414A" w:rsidP="00E5414A">
      <w:r>
        <w:t>большинства индуистов столь сильно, особенно в сферах храмовой литургии и</w:t>
      </w:r>
    </w:p>
    <w:p w:rsidR="00E5414A" w:rsidRDefault="00E5414A" w:rsidP="00E5414A">
      <w:r>
        <w:t>культуры, что современную Санатана Дхарму невозможно и помыслить без этих</w:t>
      </w:r>
    </w:p>
    <w:p w:rsidR="00E5414A" w:rsidRDefault="00E5414A" w:rsidP="00E5414A">
      <w:r>
        <w:t>наставлений. Хотя многие Агамы опубликованы, большинство их остается</w:t>
      </w:r>
    </w:p>
    <w:p w:rsidR="00E5414A" w:rsidRDefault="00E5414A" w:rsidP="00E5414A">
      <w:r>
        <w:t>недоступным широкой массе достоянием отдельных кланов и семейств, которые</w:t>
      </w:r>
    </w:p>
    <w:p w:rsidR="00E5414A" w:rsidRDefault="00E5414A" w:rsidP="00E5414A">
      <w:r>
        <w:t>берегут сокровенное наследственное знание. &lt;Тирумантирам&gt; говорит: &lt;Агам в</w:t>
      </w:r>
    </w:p>
    <w:p w:rsidR="00E5414A" w:rsidRDefault="00E5414A" w:rsidP="00E5414A">
      <w:r>
        <w:t>древности было девять, со временем стало двадцать восемь, затем они</w:t>
      </w:r>
    </w:p>
    <w:p w:rsidR="00E5414A" w:rsidRDefault="00E5414A" w:rsidP="00E5414A">
      <w:r>
        <w:t>разделились на три части, чтобы соответствовать одной истине веданты и</w:t>
      </w:r>
    </w:p>
    <w:p w:rsidR="00E5414A" w:rsidRDefault="00E5414A" w:rsidP="00E5414A">
      <w:r>
        <w:t>сиддханты. Это чистейший шиваизм, редкостный и бесценный&gt;.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Писания говорят о шрути</w:t>
      </w:r>
    </w:p>
    <w:p w:rsidR="00E5414A" w:rsidRDefault="00E5414A" w:rsidP="00E5414A"/>
    <w:p w:rsidR="00E5414A" w:rsidRDefault="00E5414A" w:rsidP="00E5414A">
      <w:r>
        <w:t>Усилия человека, как говорят, бывают двух родов - те, которые направлены за</w:t>
      </w:r>
    </w:p>
    <w:p w:rsidR="00E5414A" w:rsidRDefault="00E5414A" w:rsidP="00E5414A">
      <w:r>
        <w:t>пределы писаний, и те, которые осуществляются в соответствии с писаниями.</w:t>
      </w:r>
    </w:p>
    <w:p w:rsidR="00E5414A" w:rsidRDefault="00E5414A" w:rsidP="00E5414A">
      <w:r>
        <w:t>Те, которые направлены за пределы писаний, вредны, тогда как те, которые</w:t>
      </w:r>
    </w:p>
    <w:p w:rsidR="00E5414A" w:rsidRDefault="00E5414A" w:rsidP="00E5414A">
      <w:r>
        <w:t>осуществляются в соответствии с писаниями, ведут к Реальности.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Подобно тому как возникают разные клубы дыма, когда поджигается сырой</w:t>
      </w:r>
    </w:p>
    <w:p w:rsidR="00E5414A" w:rsidRDefault="00E5414A" w:rsidP="00E5414A">
      <w:r>
        <w:t>хворост, дыхание великого Бытия порождает Ригведу, Яджурведу, Самаведу и</w:t>
      </w:r>
    </w:p>
    <w:p w:rsidR="00E5414A" w:rsidRDefault="00E5414A" w:rsidP="00E5414A">
      <w:r>
        <w:t>Атхарваведу.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Там, где нет ни темноты, ни ночи, ни дня, ни бытия, ни небытия, существует</w:t>
      </w:r>
    </w:p>
    <w:p w:rsidR="00E5414A" w:rsidRDefault="00E5414A" w:rsidP="00E5414A">
      <w:r>
        <w:t>Благой, Единственный, Абсолютный и Вечный. Тот, от Кого возникла древняя</w:t>
      </w:r>
    </w:p>
    <w:p w:rsidR="00E5414A" w:rsidRDefault="00E5414A" w:rsidP="00E5414A">
      <w:r>
        <w:t>мудрость, испускает великолепный сияющий свет.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Вооружась, словно луком, Упанишадами, нужно взять стрелу, заостренную</w:t>
      </w:r>
    </w:p>
    <w:p w:rsidR="00E5414A" w:rsidRDefault="00E5414A" w:rsidP="00E5414A">
      <w:r>
        <w:t>медитацией. Натягивая лук мыслью, направленной на сущность Того, проникни в</w:t>
      </w:r>
    </w:p>
    <w:p w:rsidR="00E5414A" w:rsidRDefault="00E5414A" w:rsidP="00E5414A">
      <w:r>
        <w:t>Того Бессмертного, как в цель, друг мой.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Силой внутренней гармонии и милостью Бога Шветашватара узрел Брахмана. Тогда</w:t>
      </w:r>
    </w:p>
    <w:p w:rsidR="00E5414A" w:rsidRDefault="00E5414A" w:rsidP="00E5414A">
      <w:r>
        <w:t>он заговорил с ближайшим из своих учеников-отшельников о высшем очищении, о</w:t>
      </w:r>
    </w:p>
    <w:p w:rsidR="00E5414A" w:rsidRDefault="00E5414A" w:rsidP="00E5414A">
      <w:r>
        <w:t>Брахмане, кого обожают те, кто видит Его.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Аум. Нужно медитировать на этот слог в рецитации удгитхи, потому что каждая</w:t>
      </w:r>
    </w:p>
    <w:p w:rsidR="00E5414A" w:rsidRDefault="00E5414A" w:rsidP="00E5414A">
      <w:r>
        <w:t>рецитация начинается с Аум. Это объясняется следующим. Сущность всех вещей</w:t>
      </w:r>
    </w:p>
    <w:p w:rsidR="00E5414A" w:rsidRDefault="00E5414A" w:rsidP="00E5414A">
      <w:r>
        <w:t>- это земля; сущность земли - вода; сущность воды - растения; сущность</w:t>
      </w:r>
    </w:p>
    <w:p w:rsidR="00E5414A" w:rsidRDefault="00E5414A" w:rsidP="00E5414A">
      <w:r>
        <w:t>растений - человек; сущность человека - речь; сущность речи - Ригведа;</w:t>
      </w:r>
    </w:p>
    <w:p w:rsidR="00E5414A" w:rsidRDefault="00E5414A" w:rsidP="00E5414A">
      <w:r>
        <w:t>сущность Ригведы - Самаведа, и сущность Самаведы - рецитация удгитхи.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Шиваизм сиддханты - это шиваизм Агам, первая из которых - Камика.</w:t>
      </w:r>
    </w:p>
    <w:p w:rsidR="00E5414A" w:rsidRDefault="00E5414A" w:rsidP="00E5414A">
      <w:r>
        <w:t>Карана-агама</w:t>
      </w:r>
    </w:p>
    <w:p w:rsidR="00E5414A" w:rsidRDefault="00E5414A" w:rsidP="00E5414A"/>
    <w:p w:rsidR="00E5414A" w:rsidRDefault="00E5414A" w:rsidP="00E5414A">
      <w:r>
        <w:t>В прекрасной Веде, удачно названной Ригведой, Он стоял подобно меняющемуся</w:t>
      </w:r>
    </w:p>
    <w:p w:rsidR="00E5414A" w:rsidRDefault="00E5414A" w:rsidP="00E5414A">
      <w:r>
        <w:t>настроению. В трепетной рецитации ведических священнослужителей Он стоял,</w:t>
      </w:r>
    </w:p>
    <w:p w:rsidR="00E5414A" w:rsidRDefault="00E5414A" w:rsidP="00E5414A">
      <w:r>
        <w:t>как Само Око главного зрения.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Весь мир может достичь такого же блаженства, какого я достиг, - те, кто</w:t>
      </w:r>
    </w:p>
    <w:p w:rsidR="00E5414A" w:rsidRDefault="00E5414A" w:rsidP="00E5414A">
      <w:r>
        <w:t>упорно следуют тому божественному секрету, который сообщают книги, тот, кто</w:t>
      </w:r>
    </w:p>
    <w:p w:rsidR="00E5414A" w:rsidRDefault="00E5414A" w:rsidP="00E5414A">
      <w:r>
        <w:t>рецитирует гимны, которые вызывают вибрацию тела и расширяют сердце.</w:t>
      </w:r>
    </w:p>
    <w:p w:rsidR="00E5414A" w:rsidRDefault="00E5414A" w:rsidP="00E5414A">
      <w:r>
        <w:t>Пытайся, все время пытайся, и тогда это придет.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Смотри на Отца слоноликого Ганапати, на Котором надета гирлянда конрай и у</w:t>
      </w:r>
    </w:p>
    <w:p w:rsidR="00E5414A" w:rsidRDefault="00E5414A" w:rsidP="00E5414A">
      <w:r>
        <w:t>Которого спутаны волосы, автора вневременных Вед, Благого. Он - наш</w:t>
      </w:r>
    </w:p>
    <w:p w:rsidR="00E5414A" w:rsidRDefault="00E5414A" w:rsidP="00E5414A">
      <w:r>
        <w:t>благодаря духовным усилиям (тапасу). Он пребывает в благословенном храме</w:t>
      </w:r>
    </w:p>
    <w:p w:rsidR="00E5414A" w:rsidRDefault="00E5414A" w:rsidP="00E5414A">
      <w:r>
        <w:t>Рамешварам.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Да будут Солнце и Луна моей защитой! Да будут все существа повсюду моей</w:t>
      </w:r>
    </w:p>
    <w:p w:rsidR="00E5414A" w:rsidRDefault="00E5414A" w:rsidP="00E5414A">
      <w:r>
        <w:t>защитой! Да будут мантры и тантры моей защитой! Да будут четыре Веды,</w:t>
      </w:r>
    </w:p>
    <w:p w:rsidR="00E5414A" w:rsidRDefault="00E5414A" w:rsidP="00E5414A">
      <w:r>
        <w:t>Шайва-агамы и весь мир моей защитой!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Тысячи писаний говорят о Его чертах и знаках, Его храмах, Его путях, Его</w:t>
      </w:r>
    </w:p>
    <w:p w:rsidR="00E5414A" w:rsidRDefault="00E5414A" w:rsidP="00E5414A">
      <w:r>
        <w:t>величии - о, безмозглые люди, сердца которых не были завоеваны!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С неба звучит голос Хары, с рецитациями Вед и Агам и гимнами ученых</w:t>
      </w:r>
    </w:p>
    <w:p w:rsidR="00E5414A" w:rsidRDefault="00E5414A" w:rsidP="00E5414A">
      <w:r>
        <w:t>брахманов, - Всевышний Бог в Нотиттанмалае показал мне путь, Господь,</w:t>
      </w:r>
    </w:p>
    <w:p w:rsidR="00E5414A" w:rsidRDefault="00E5414A" w:rsidP="00E5414A">
      <w:r>
        <w:t>который дает все благословения, дал мне великолепного слона, чтобы ехать на</w:t>
      </w:r>
    </w:p>
    <w:p w:rsidR="00E5414A" w:rsidRDefault="00E5414A" w:rsidP="00E5414A">
      <w:r>
        <w:t>нем.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СМРИТИ МАНДАЛА</w:t>
      </w:r>
    </w:p>
    <w:p w:rsidR="00E5414A" w:rsidRDefault="00E5414A" w:rsidP="00E5414A"/>
    <w:p w:rsidR="00E5414A" w:rsidRDefault="00E5414A" w:rsidP="00E5414A">
      <w:r>
        <w:t>Второстепенные писания</w:t>
      </w:r>
    </w:p>
    <w:p w:rsidR="00E5414A" w:rsidRDefault="00E5414A" w:rsidP="00E5414A"/>
    <w:p w:rsidR="00E5414A" w:rsidRDefault="00E5414A" w:rsidP="00E5414A">
      <w:r>
        <w:t>Севаль - это благородный красный петушок, который возвещает о каждом</w:t>
      </w:r>
    </w:p>
    <w:p w:rsidR="00E5414A" w:rsidRDefault="00E5414A" w:rsidP="00E5414A">
      <w:r>
        <w:t>рассвете, призывая всех проснуться и встать. Он является символом</w:t>
      </w:r>
    </w:p>
    <w:p w:rsidR="00E5414A" w:rsidRDefault="00E5414A" w:rsidP="00E5414A">
      <w:r>
        <w:t>неизбежности и близости духовного раскрытия и мудрости. Как боевой петух,</w:t>
      </w:r>
    </w:p>
    <w:p w:rsidR="00E5414A" w:rsidRDefault="00E5414A" w:rsidP="00E5414A">
      <w:r>
        <w:t>он кричит с боевого флага Господа Сканды. Аум.</w:t>
      </w:r>
    </w:p>
    <w:p w:rsidR="00E5414A" w:rsidRDefault="00E5414A" w:rsidP="00E5414A"/>
    <w:p w:rsidR="00E5414A" w:rsidRDefault="00E5414A" w:rsidP="00E5414A">
      <w:r>
        <w:t>Различаются ли смрити и священная литература?</w:t>
      </w:r>
    </w:p>
    <w:p w:rsidR="00E5414A" w:rsidRDefault="00E5414A" w:rsidP="00E5414A"/>
    <w:p w:rsidR="00E5414A" w:rsidRDefault="00E5414A" w:rsidP="00E5414A">
      <w:r>
        <w:t>ШЛОКА 131</w:t>
      </w:r>
    </w:p>
    <w:p w:rsidR="00E5414A" w:rsidRDefault="00E5414A" w:rsidP="00E5414A"/>
    <w:p w:rsidR="00E5414A" w:rsidRDefault="00E5414A" w:rsidP="00E5414A">
      <w:r>
        <w:t>Индуистская священная литература - это сокровищница гимнов, легенд, мифов,</w:t>
      </w:r>
    </w:p>
    <w:p w:rsidR="00E5414A" w:rsidRDefault="00E5414A" w:rsidP="00E5414A">
      <w:r>
        <w:t>философии, науки и этики. Из этой огромной массы писаний каждая линия</w:t>
      </w:r>
    </w:p>
    <w:p w:rsidR="00E5414A" w:rsidRDefault="00E5414A" w:rsidP="00E5414A">
      <w:r>
        <w:t>передачи знания выделяет некоторую часть в качестве своего вторичного</w:t>
      </w:r>
    </w:p>
    <w:p w:rsidR="00E5414A" w:rsidRDefault="00E5414A" w:rsidP="00E5414A">
      <w:r>
        <w:t>писания, или смрити.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то время как Веды и Агамы относятся к первичным писаниям, или шрути, всех</w:t>
      </w:r>
    </w:p>
    <w:p w:rsidR="00E5414A" w:rsidRDefault="00E5414A" w:rsidP="00E5414A">
      <w:r>
        <w:t>индуистов, каждая школа и линия передачи определяет еще и свой уникальный</w:t>
      </w:r>
    </w:p>
    <w:p w:rsidR="00E5414A" w:rsidRDefault="00E5414A" w:rsidP="00E5414A">
      <w:r>
        <w:t>набор смрити. Священная литература, пунья-шастра, из которой выбирают</w:t>
      </w:r>
    </w:p>
    <w:p w:rsidR="00E5414A" w:rsidRDefault="00E5414A" w:rsidP="00E5414A">
      <w:r>
        <w:t>смрити, состоит из писаний как древних, так и современных, на многих</w:t>
      </w:r>
    </w:p>
    <w:p w:rsidR="00E5414A" w:rsidRDefault="00E5414A" w:rsidP="00E5414A">
      <w:r>
        <w:t>языках. Особое место занимают древние санскритские тексты, такие, как</w:t>
      </w:r>
    </w:p>
    <w:p w:rsidR="00E5414A" w:rsidRDefault="00E5414A" w:rsidP="00E5414A">
      <w:r>
        <w:t>Итихасы, Пураны и Дхарма-шастры, которые обычно считаются классическими</w:t>
      </w:r>
    </w:p>
    <w:p w:rsidR="00E5414A" w:rsidRDefault="00E5414A" w:rsidP="00E5414A">
      <w:r>
        <w:t>смрити. На самом же деле, хотя многие почитают их как смрити, другие</w:t>
      </w:r>
    </w:p>
    <w:p w:rsidR="00E5414A" w:rsidRDefault="00E5414A" w:rsidP="00E5414A">
      <w:r>
        <w:t>относятся к ним только как к священной литературе. &lt;Смрити&gt; означает</w:t>
      </w:r>
    </w:p>
    <w:p w:rsidR="00E5414A" w:rsidRDefault="00E5414A" w:rsidP="00E5414A">
      <w:r>
        <w:t>&lt;запомненное&gt; и является синонимом &lt;традиции&gt;, поскольку происходит от</w:t>
      </w:r>
    </w:p>
    <w:p w:rsidR="00E5414A" w:rsidRDefault="00E5414A" w:rsidP="00E5414A">
      <w:r>
        <w:t>человеческого постижения и опыта и хранит общую направленность культуры. В</w:t>
      </w:r>
    </w:p>
    <w:p w:rsidR="00E5414A" w:rsidRDefault="00E5414A" w:rsidP="00E5414A">
      <w:r>
        <w:t>то время как шрути исходит от Бога и является вечным и универсальным,</w:t>
      </w:r>
    </w:p>
    <w:p w:rsidR="00E5414A" w:rsidRDefault="00E5414A" w:rsidP="00E5414A">
      <w:r>
        <w:t>постоянно растущий канон смрити пишется человеком. Священная литература</w:t>
      </w:r>
    </w:p>
    <w:p w:rsidR="00E5414A" w:rsidRDefault="00E5414A" w:rsidP="00E5414A">
      <w:r>
        <w:t>индуизма - это краеугольный камень театра и танца, музыки, песни и зрелищ,</w:t>
      </w:r>
    </w:p>
    <w:p w:rsidR="00E5414A" w:rsidRDefault="00E5414A" w:rsidP="00E5414A">
      <w:r>
        <w:t>йоги и садханы, метафизики и этики, изящных искусств и благоприятных наук.</w:t>
      </w:r>
    </w:p>
    <w:p w:rsidR="00E5414A" w:rsidRDefault="00E5414A" w:rsidP="00E5414A">
      <w:r>
        <w:t>Веды вопрошают: &lt;В Ком прочно утверждены перворожденные провидцы, гимны,</w:t>
      </w:r>
    </w:p>
    <w:p w:rsidR="00E5414A" w:rsidRDefault="00E5414A" w:rsidP="00E5414A">
      <w:r>
        <w:t>песни и жертвенные заклинания, в Ком утверждается единственный провидец,</w:t>
      </w:r>
    </w:p>
    <w:p w:rsidR="00E5414A" w:rsidRDefault="00E5414A" w:rsidP="00E5414A">
      <w:r>
        <w:t>Кто поддерживает все это, - Кто Это может быть?&gt; Аум Намах Шивайя.</w:t>
      </w:r>
    </w:p>
    <w:p w:rsidR="00E5414A" w:rsidRDefault="00E5414A" w:rsidP="00E5414A"/>
    <w:p w:rsidR="00E5414A" w:rsidRDefault="00E5414A" w:rsidP="00E5414A">
      <w:r>
        <w:t>Какие тексты дополняют Веды и Агамы?</w:t>
      </w:r>
    </w:p>
    <w:p w:rsidR="00E5414A" w:rsidRDefault="00E5414A" w:rsidP="00E5414A"/>
    <w:p w:rsidR="00E5414A" w:rsidRDefault="00E5414A" w:rsidP="00E5414A">
      <w:r>
        <w:t>ШЛОКА 132</w:t>
      </w:r>
    </w:p>
    <w:p w:rsidR="00E5414A" w:rsidRDefault="00E5414A" w:rsidP="00E5414A"/>
    <w:p w:rsidR="00E5414A" w:rsidRDefault="00E5414A" w:rsidP="00E5414A">
      <w:r>
        <w:t>Существует много текстов, вспомогательных по отношению к Ведам и Агамам.</w:t>
      </w:r>
    </w:p>
    <w:p w:rsidR="00E5414A" w:rsidRDefault="00E5414A" w:rsidP="00E5414A">
      <w:r>
        <w:t>Веданги подробно разъясняют поведение, астрологию, язык и этимологию.</w:t>
      </w:r>
    </w:p>
    <w:p w:rsidR="00E5414A" w:rsidRDefault="00E5414A" w:rsidP="00E5414A">
      <w:r>
        <w:t>Упаведы рассматривают политику, здоровье, военное дело и музыку. Упагамы и</w:t>
      </w:r>
    </w:p>
    <w:p w:rsidR="00E5414A" w:rsidRDefault="00E5414A" w:rsidP="00E5414A">
      <w:r>
        <w:t>Паддхати излагают агамическую мудрость.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Значительная часть практического знания индуизма сохраняется в авторитетных</w:t>
      </w:r>
    </w:p>
    <w:p w:rsidR="00E5414A" w:rsidRDefault="00E5414A" w:rsidP="00E5414A">
      <w:r>
        <w:t>текстах, являющихся дополнением к шрути. Веданги и Упаведы - это собрания</w:t>
      </w:r>
    </w:p>
    <w:p w:rsidR="00E5414A" w:rsidRDefault="00E5414A" w:rsidP="00E5414A">
      <w:r>
        <w:t>текстов, которые расширяют Веды и показывают, как применять их на практике</w:t>
      </w:r>
    </w:p>
    <w:p w:rsidR="00E5414A" w:rsidRDefault="00E5414A" w:rsidP="00E5414A">
      <w:r>
        <w:t>в качестве исчерпывающей системы сакральной жизни. Джйотиша-веданга</w:t>
      </w:r>
    </w:p>
    <w:p w:rsidR="00E5414A" w:rsidRDefault="00E5414A" w:rsidP="00E5414A">
      <w:r>
        <w:t>определяет благоприятное время для священных ритуалов. Кальпа-веданга</w:t>
      </w:r>
    </w:p>
    <w:p w:rsidR="00E5414A" w:rsidRDefault="00E5414A" w:rsidP="00E5414A">
      <w:r>
        <w:t>описывает публичные ритуалы в Шраута- и Шульба-шастрах, домашние ритуалы в</w:t>
      </w:r>
    </w:p>
    <w:p w:rsidR="00E5414A" w:rsidRDefault="00E5414A" w:rsidP="00E5414A">
      <w:r>
        <w:t>Грихья-сутрах и религиозный закон - в Дхарма-шастрах. Четыре другие Веданги</w:t>
      </w:r>
    </w:p>
    <w:p w:rsidR="00E5414A" w:rsidRDefault="00E5414A" w:rsidP="00E5414A">
      <w:r>
        <w:t>обеспечивают чистоту произнесения мантр благодаря знанию фонетики,</w:t>
      </w:r>
    </w:p>
    <w:p w:rsidR="00E5414A" w:rsidRDefault="00E5414A" w:rsidP="00E5414A">
      <w:r>
        <w:t>грамматики, поэзии и происхождения слов. Упаведы излагают глубокие науки:</w:t>
      </w:r>
    </w:p>
    <w:p w:rsidR="00E5414A" w:rsidRDefault="00E5414A" w:rsidP="00E5414A">
      <w:r>
        <w:t>Артхаведа посвящена управлению государством; Аюрведа - медицине и здоровью;</w:t>
      </w:r>
    </w:p>
    <w:p w:rsidR="00E5414A" w:rsidRDefault="00E5414A" w:rsidP="00E5414A">
      <w:r>
        <w:t>Дханурведа обсуждает военную науку; Гандхарваведа освещает музыку и</w:t>
      </w:r>
    </w:p>
    <w:p w:rsidR="00E5414A" w:rsidRDefault="00E5414A" w:rsidP="00E5414A">
      <w:r>
        <w:t>искусства; а Стхапатьяведа объясняет архитектуру. Кроме того, есть</w:t>
      </w:r>
    </w:p>
    <w:p w:rsidR="00E5414A" w:rsidRDefault="00E5414A" w:rsidP="00E5414A">
      <w:r>
        <w:t>&lt;Кама-сутра&gt;, в которой подробно описываются эротические удовольствия.</w:t>
      </w:r>
    </w:p>
    <w:p w:rsidR="00E5414A" w:rsidRDefault="00E5414A" w:rsidP="00E5414A">
      <w:r>
        <w:t>Агамы также имеют вспомогательные тексты, такие, как Упагамы и Паддхати, в</w:t>
      </w:r>
    </w:p>
    <w:p w:rsidR="00E5414A" w:rsidRDefault="00E5414A" w:rsidP="00E5414A">
      <w:r>
        <w:t>которых излагается древняя мудрость. В &lt;Джнянешвари&gt; говорится: &lt;Веды в</w:t>
      </w:r>
    </w:p>
    <w:p w:rsidR="00E5414A" w:rsidRDefault="00E5414A" w:rsidP="00E5414A">
      <w:r>
        <w:t>своем совершенстве - это прекрасный образ Бога, а их безупречные слова</w:t>
      </w:r>
    </w:p>
    <w:p w:rsidR="00E5414A" w:rsidRDefault="00E5414A" w:rsidP="00E5414A">
      <w:r>
        <w:t>составляют Его сияющее тело. Смрити же - члены этого тела&gt;.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Есть ли в индуизме эпос и мифы?</w:t>
      </w:r>
    </w:p>
    <w:p w:rsidR="00E5414A" w:rsidRDefault="00E5414A" w:rsidP="00E5414A"/>
    <w:p w:rsidR="00E5414A" w:rsidRDefault="00E5414A" w:rsidP="00E5414A">
      <w:r>
        <w:t>ШЛОКА 133</w:t>
      </w:r>
    </w:p>
    <w:p w:rsidR="00E5414A" w:rsidRDefault="00E5414A" w:rsidP="00E5414A"/>
    <w:p w:rsidR="00E5414A" w:rsidRDefault="00E5414A" w:rsidP="00E5414A">
      <w:r>
        <w:t>&lt;Махабхарата&gt; и &lt;Рамаяна&gt; - самые известные индуистские эпические истории,</w:t>
      </w:r>
    </w:p>
    <w:p w:rsidR="00E5414A" w:rsidRDefault="00E5414A" w:rsidP="00E5414A">
      <w:r>
        <w:t>называемые Итихасами. Пураны - это популярные народные сказания, учащие</w:t>
      </w:r>
    </w:p>
    <w:p w:rsidR="00E5414A" w:rsidRDefault="00E5414A" w:rsidP="00E5414A">
      <w:r>
        <w:t>вере и этике через миф, аллегорию, легенду и символ.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Индуистские стихотворные рассказы о риши, богах, героях и демонах поются</w:t>
      </w:r>
    </w:p>
    <w:p w:rsidR="00E5414A" w:rsidRDefault="00E5414A" w:rsidP="00E5414A">
      <w:r>
        <w:t>одаренными пандитами и странствующими сказителями, пересказываются для</w:t>
      </w:r>
    </w:p>
    <w:p w:rsidR="00E5414A" w:rsidRDefault="00E5414A" w:rsidP="00E5414A">
      <w:r>
        <w:t>детей и отражаются в драматических произведениях и праздничных</w:t>
      </w:r>
    </w:p>
    <w:p w:rsidR="00E5414A" w:rsidRDefault="00E5414A" w:rsidP="00E5414A">
      <w:r>
        <w:t>представлениях. &lt;Махабхарата&gt;, самая длинная эпическая поэма в мире, - это</w:t>
      </w:r>
    </w:p>
    <w:p w:rsidR="00E5414A" w:rsidRDefault="00E5414A" w:rsidP="00E5414A">
      <w:r>
        <w:t>легенда о двух древних династиях, великая битва которых на поле Курукшетра</w:t>
      </w:r>
    </w:p>
    <w:p w:rsidR="00E5414A" w:rsidRDefault="00E5414A" w:rsidP="00E5414A">
      <w:r>
        <w:t>стала той сценой, на которой было разыграно действие &lt;Бхагавад-гиты&gt;,</w:t>
      </w:r>
    </w:p>
    <w:p w:rsidR="00E5414A" w:rsidRDefault="00E5414A" w:rsidP="00E5414A">
      <w:r>
        <w:t>возвышенного духовного диалога Арджуны и Кришны. &lt;Рамаяна&gt; рассказывает о</w:t>
      </w:r>
    </w:p>
    <w:p w:rsidR="00E5414A" w:rsidRDefault="00E5414A" w:rsidP="00E5414A">
      <w:r>
        <w:t>жизни Рамы, царя-героя, которого почитают как идеал человека. Пураны, как и</w:t>
      </w:r>
    </w:p>
    <w:p w:rsidR="00E5414A" w:rsidRDefault="00E5414A" w:rsidP="00E5414A">
      <w:r>
        <w:t>&lt;Махабхарата&gt;, энциклопедичны по содержанию и вмещают в себя наставления по</w:t>
      </w:r>
    </w:p>
    <w:p w:rsidR="00E5414A" w:rsidRDefault="00E5414A" w:rsidP="00E5414A">
      <w:r>
        <w:t>садхане, философии, дхарме, ритуалу, языку и искусствам, архитектуре,</w:t>
      </w:r>
    </w:p>
    <w:p w:rsidR="00E5414A" w:rsidRDefault="00E5414A" w:rsidP="00E5414A">
      <w:r>
        <w:t>сельскому хозяйству, магическим заклинаниям и многому другому. Из</w:t>
      </w:r>
    </w:p>
    <w:p w:rsidR="00E5414A" w:rsidRDefault="00E5414A" w:rsidP="00E5414A">
      <w:r>
        <w:t>восемнадцати основных Пуран шесть чтут Бога как Шиву, шесть - как Вишну и</w:t>
      </w:r>
    </w:p>
    <w:p w:rsidR="00E5414A" w:rsidRDefault="00E5414A" w:rsidP="00E5414A">
      <w:r>
        <w:t>шесть - как Брахму. Остроумная &lt;Паньчатантра&gt;, шедевр &lt;повествовательной&gt;</w:t>
      </w:r>
    </w:p>
    <w:p w:rsidR="00E5414A" w:rsidRDefault="00E5414A" w:rsidP="00E5414A">
      <w:r>
        <w:t>литературы, или жанра катхи, провозглашает мудрость посредством басен и</w:t>
      </w:r>
    </w:p>
    <w:p w:rsidR="00E5414A" w:rsidRDefault="00E5414A" w:rsidP="00E5414A">
      <w:r>
        <w:t>притч о животных. &lt;Бхагавад-гита&gt; провозглашает: &lt;Того, кто читает этот наш</w:t>
      </w:r>
    </w:p>
    <w:p w:rsidR="00E5414A" w:rsidRDefault="00E5414A" w:rsidP="00E5414A">
      <w:r>
        <w:t>священный диалог, считаю Я поклоняющимся Мне через жертвоприношение знания.</w:t>
      </w:r>
    </w:p>
    <w:p w:rsidR="00E5414A" w:rsidRDefault="00E5414A" w:rsidP="00E5414A">
      <w:r>
        <w:t>А тот, кто слушает его с верой и без насмешки, освобожденный, достигнет</w:t>
      </w:r>
    </w:p>
    <w:p w:rsidR="00E5414A" w:rsidRDefault="00E5414A" w:rsidP="00E5414A">
      <w:r>
        <w:t>счастливой обители праведности&gt;. Аум Намах Шивайя.</w:t>
      </w:r>
    </w:p>
    <w:p w:rsidR="00E5414A" w:rsidRDefault="00E5414A" w:rsidP="00E5414A"/>
    <w:p w:rsidR="00E5414A" w:rsidRDefault="00E5414A" w:rsidP="00E5414A">
      <w:r>
        <w:t>Какие еще есть типы священных текстов?</w:t>
      </w:r>
    </w:p>
    <w:p w:rsidR="00E5414A" w:rsidRDefault="00E5414A" w:rsidP="00E5414A"/>
    <w:p w:rsidR="00E5414A" w:rsidRDefault="00E5414A" w:rsidP="00E5414A">
      <w:r>
        <w:t>ШЛОКА 134</w:t>
      </w:r>
    </w:p>
    <w:p w:rsidR="00E5414A" w:rsidRDefault="00E5414A" w:rsidP="00E5414A"/>
    <w:p w:rsidR="00E5414A" w:rsidRDefault="00E5414A" w:rsidP="00E5414A">
      <w:r>
        <w:t>Возвышенные философские тексты Индии излагают различные воззрения, пользуясь</w:t>
      </w:r>
    </w:p>
    <w:p w:rsidR="00E5414A" w:rsidRDefault="00E5414A" w:rsidP="00E5414A">
      <w:r>
        <w:t>тонкой диалектикой. Трактаты по йоге раскрывают таинственный путь к</w:t>
      </w:r>
    </w:p>
    <w:p w:rsidR="00E5414A" w:rsidRDefault="00E5414A" w:rsidP="00E5414A">
      <w:r>
        <w:t>предельному самадхи. Глубокие религиозные гимны полны восторгом совершенной</w:t>
      </w:r>
    </w:p>
    <w:p w:rsidR="00E5414A" w:rsidRDefault="00E5414A" w:rsidP="00E5414A">
      <w:r>
        <w:t>Божественной любви.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Кроме эпосов, легенд и дополнений к Ведам и Агамам, существует еще масса</w:t>
      </w:r>
    </w:p>
    <w:p w:rsidR="00E5414A" w:rsidRDefault="00E5414A" w:rsidP="00E5414A">
      <w:r>
        <w:t>индуистских метафизических, йогических и религиозных книг. Классическими</w:t>
      </w:r>
    </w:p>
    <w:p w:rsidR="00E5414A" w:rsidRDefault="00E5414A" w:rsidP="00E5414A">
      <w:r>
        <w:t>считаются первые тексты шести философских даршан: сутры Капилы, Патанджали,</w:t>
      </w:r>
    </w:p>
    <w:p w:rsidR="00E5414A" w:rsidRDefault="00E5414A" w:rsidP="00E5414A">
      <w:r>
        <w:t>Джаймини, Бадараяны, Канады и Гаутамы. Как главные оккультные труды по</w:t>
      </w:r>
    </w:p>
    <w:p w:rsidR="00E5414A" w:rsidRDefault="00E5414A" w:rsidP="00E5414A">
      <w:r>
        <w:t>йоге, асанам, нади, чакрам, Кундалини и самадхи, почитаются &lt;Йога-сутра&gt;,</w:t>
      </w:r>
    </w:p>
    <w:p w:rsidR="00E5414A" w:rsidRDefault="00E5414A" w:rsidP="00E5414A">
      <w:r>
        <w:t>&lt;Тирумантирам&gt;, &lt;Йога-васиштха&gt;, &lt;Шива-сутра&gt;, &lt;Сиддха-сиддханта-паддхати&gt;,</w:t>
      </w:r>
    </w:p>
    <w:p w:rsidR="00E5414A" w:rsidRDefault="00E5414A" w:rsidP="00E5414A">
      <w:r>
        <w:t>&lt;Джнянешвари&gt;, &lt;Хатхайога-прадипика&gt; и &lt;Гхеранда-самхита&gt;. В литературе</w:t>
      </w:r>
    </w:p>
    <w:p w:rsidR="00E5414A" w:rsidRDefault="00E5414A" w:rsidP="00E5414A">
      <w:r>
        <w:t>бхакти широко ценятся &lt;Бхагавад-гита&gt;, &lt;Нарада-сутра&gt;, &lt;Тирувасагам&gt;,</w:t>
      </w:r>
    </w:p>
    <w:p w:rsidR="00E5414A" w:rsidRDefault="00E5414A" w:rsidP="00E5414A">
      <w:r>
        <w:t>&lt;Вачаны&gt; шивашаранов и гимны таких поэтов-мистиков, как Сурдас, Тукарам,</w:t>
      </w:r>
    </w:p>
    <w:p w:rsidR="00E5414A" w:rsidRDefault="00E5414A" w:rsidP="00E5414A">
      <w:r>
        <w:t>Рампрасад, Мирабаи, Андаль, Валлабха, Тулсидас, Таюманавар, Лалла, Тагор,</w:t>
      </w:r>
    </w:p>
    <w:p w:rsidR="00E5414A" w:rsidRDefault="00E5414A" w:rsidP="00E5414A">
      <w:r>
        <w:t>Аувайяр и святые наянары и альвары. &lt;Бхагавадгита&gt; объясняет: &lt;Как пылающий</w:t>
      </w:r>
    </w:p>
    <w:p w:rsidR="00E5414A" w:rsidRDefault="00E5414A" w:rsidP="00E5414A">
      <w:r>
        <w:t>огонь превращает дерево в пепел, о Арджуна, так огонь знания превращает в</w:t>
      </w:r>
    </w:p>
    <w:p w:rsidR="00E5414A" w:rsidRDefault="00E5414A" w:rsidP="00E5414A">
      <w:r>
        <w:t>пепел всю деятельность. На земле нет ничего, обладающего такой же силой</w:t>
      </w:r>
    </w:p>
    <w:p w:rsidR="00E5414A" w:rsidRDefault="00E5414A" w:rsidP="00E5414A">
      <w:r>
        <w:t>очищения, как мудрость. Совершенный йог сам находит это знание в себе в</w:t>
      </w:r>
    </w:p>
    <w:p w:rsidR="00E5414A" w:rsidRDefault="00E5414A" w:rsidP="00E5414A">
      <w:r>
        <w:t>должное время&gt;. Аум Намах Шивайя.</w:t>
      </w:r>
    </w:p>
    <w:p w:rsidR="00E5414A" w:rsidRDefault="00E5414A" w:rsidP="00E5414A"/>
    <w:p w:rsidR="00E5414A" w:rsidRDefault="00E5414A" w:rsidP="00E5414A">
      <w:r>
        <w:t>Каков источник этого катехизиса?</w:t>
      </w:r>
    </w:p>
    <w:p w:rsidR="00E5414A" w:rsidRDefault="00E5414A" w:rsidP="00E5414A"/>
    <w:p w:rsidR="00E5414A" w:rsidRDefault="00E5414A" w:rsidP="00E5414A">
      <w:r>
        <w:t>ШЛОКА 135</w:t>
      </w:r>
    </w:p>
    <w:p w:rsidR="00E5414A" w:rsidRDefault="00E5414A" w:rsidP="00E5414A"/>
    <w:p w:rsidR="00E5414A" w:rsidRDefault="00E5414A" w:rsidP="00E5414A">
      <w:r>
        <w:t>Философской основой настоящего катехизиса является монистическая</w:t>
      </w:r>
    </w:p>
    <w:p w:rsidR="00E5414A" w:rsidRDefault="00E5414A" w:rsidP="00E5414A">
      <w:r>
        <w:t>шайва-сиддханта Кайласа-парампары, как она выражена в Ведах, Шайва-агамах,</w:t>
      </w:r>
    </w:p>
    <w:p w:rsidR="00E5414A" w:rsidRDefault="00E5414A" w:rsidP="00E5414A">
      <w:r>
        <w:t>&lt;Тирукурале&gt;, &lt;Тирумурае&gt;, &lt;Тирумантирам&gt; и современных писаниях.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Этот катехизис, или прашноттарам, является творением живой линии провидцев,</w:t>
      </w:r>
    </w:p>
    <w:p w:rsidR="00E5414A" w:rsidRDefault="00E5414A" w:rsidP="00E5414A">
      <w:r>
        <w:t>известной как Кайласа-парампара, принадлежащей к южноиндийской шиваитской</w:t>
      </w:r>
    </w:p>
    <w:p w:rsidR="00E5414A" w:rsidRDefault="00E5414A" w:rsidP="00E5414A">
      <w:r>
        <w:t>школе, называемой шуддха-шайва-сиддханта, адвайта-сиддханта или</w:t>
      </w:r>
    </w:p>
    <w:p w:rsidR="00E5414A" w:rsidRDefault="00E5414A" w:rsidP="00E5414A">
      <w:r>
        <w:t>монистическая шайва-сиддханта. В нем отражены учения Вед и Шайва-агам,</w:t>
      </w:r>
    </w:p>
    <w:p w:rsidR="00E5414A" w:rsidRDefault="00E5414A" w:rsidP="00E5414A">
      <w:r>
        <w:t>глубоких тамильских писаний &lt;Тирумурай&gt; и &lt;Тирукурал&gt; и откровений</w:t>
      </w:r>
    </w:p>
    <w:p w:rsidR="00E5414A" w:rsidRDefault="00E5414A" w:rsidP="00E5414A">
      <w:r>
        <w:t>современных гуру Кайласа-парампары. &lt;Тирумурай&gt; - это собрание гимнов</w:t>
      </w:r>
    </w:p>
    <w:p w:rsidR="00E5414A" w:rsidRDefault="00E5414A" w:rsidP="00E5414A">
      <w:r>
        <w:t>многочисленных шиваитских святых в двенадцати книгах. Из этих книг</w:t>
      </w:r>
    </w:p>
    <w:p w:rsidR="00E5414A" w:rsidRDefault="00E5414A" w:rsidP="00E5414A">
      <w:r>
        <w:t>важнейшим является &lt;Тирумантирам&gt;, трактат по сиддха-йоге Риши Тирумулара,</w:t>
      </w:r>
    </w:p>
    <w:p w:rsidR="00E5414A" w:rsidRDefault="00E5414A" w:rsidP="00E5414A">
      <w:r>
        <w:t>в котором принципы йоги зафиксированы в 3047-ми стихах. Он ценится как</w:t>
      </w:r>
    </w:p>
    <w:p w:rsidR="00E5414A" w:rsidRDefault="00E5414A" w:rsidP="00E5414A">
      <w:r>
        <w:t>слияние сиддханты и веданты. &lt;Тирукурал&gt;, содержащий 1330 стихов</w:t>
      </w:r>
    </w:p>
    <w:p w:rsidR="00E5414A" w:rsidRDefault="00E5414A" w:rsidP="00E5414A">
      <w:r>
        <w:t>ткача-святого Тируваллувара, занимает место среди величайших этических</w:t>
      </w:r>
    </w:p>
    <w:p w:rsidR="00E5414A" w:rsidRDefault="00E5414A" w:rsidP="00E5414A">
      <w:r>
        <w:t>трудов мира. На нем присягают в судах южной Индии. Священные гимны</w:t>
      </w:r>
    </w:p>
    <w:p w:rsidR="00E5414A" w:rsidRDefault="00E5414A" w:rsidP="00E5414A">
      <w:r>
        <w:t>шриланкийского мудреца Йогасвами называются &lt;Натчинтанай&gt;. Таюманавар</w:t>
      </w:r>
    </w:p>
    <w:p w:rsidR="00E5414A" w:rsidRDefault="00E5414A" w:rsidP="00E5414A">
      <w:r>
        <w:t>говорил: &lt;Я медитирую на великий свет сиддханты, мысль всех мыслей, жизнь</w:t>
      </w:r>
    </w:p>
    <w:p w:rsidR="00E5414A" w:rsidRDefault="00E5414A" w:rsidP="00E5414A">
      <w:r>
        <w:t>всех жизней, который, существуя во всех объектах без различия, является</w:t>
      </w:r>
    </w:p>
    <w:p w:rsidR="00E5414A" w:rsidRDefault="00E5414A" w:rsidP="00E5414A">
      <w:r>
        <w:t>источником бесконечно чистого и счастливого нектара, изливающегося для</w:t>
      </w:r>
    </w:p>
    <w:p w:rsidR="00E5414A" w:rsidRDefault="00E5414A" w:rsidP="00E5414A">
      <w:r>
        <w:t>блага всех последователей&gt;. Аум Намах Шивайя.</w:t>
      </w:r>
    </w:p>
    <w:p w:rsidR="00E5414A" w:rsidRDefault="00E5414A" w:rsidP="00E5414A"/>
    <w:p w:rsidR="00E5414A" w:rsidRDefault="00E5414A" w:rsidP="00E5414A">
      <w:r>
        <w:t>Писания говорят о смрити</w:t>
      </w:r>
    </w:p>
    <w:p w:rsidR="00E5414A" w:rsidRDefault="00E5414A" w:rsidP="00E5414A"/>
    <w:p w:rsidR="00E5414A" w:rsidRDefault="00E5414A" w:rsidP="00E5414A">
      <w:r>
        <w:t>Подобно сияющему дню, рождаемому светом, пусть свет, излучаемый певцами,</w:t>
      </w:r>
    </w:p>
    <w:p w:rsidR="00E5414A" w:rsidRDefault="00E5414A" w:rsidP="00E5414A">
      <w:r>
        <w:t>будет виден далеко. Воистину, мудрость поэта увеличивает славу закона,</w:t>
      </w:r>
    </w:p>
    <w:p w:rsidR="00E5414A" w:rsidRDefault="00E5414A" w:rsidP="00E5414A">
      <w:r>
        <w:t>установленного Богом, Сильным, Изначальным.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Мир воистину больше чем имя. Мир сообщает Ригведу, Яджурведу, Самаведу,</w:t>
      </w:r>
    </w:p>
    <w:p w:rsidR="00E5414A" w:rsidRDefault="00E5414A" w:rsidP="00E5414A">
      <w:r>
        <w:t>Атхарваведу - как четвертую, а наиболее древние знания - как пятую: Веду</w:t>
      </w:r>
    </w:p>
    <w:p w:rsidR="00E5414A" w:rsidRDefault="00E5414A" w:rsidP="00E5414A">
      <w:r>
        <w:t>Вед, ритуал предков, исчисление, предсказательные науки, знания знаков</w:t>
      </w:r>
    </w:p>
    <w:p w:rsidR="00E5414A" w:rsidRDefault="00E5414A" w:rsidP="00E5414A">
      <w:r>
        <w:t>времени, этику, политическую науку, священные знания, теологию, знания</w:t>
      </w:r>
    </w:p>
    <w:p w:rsidR="00E5414A" w:rsidRDefault="00E5414A" w:rsidP="00E5414A">
      <w:r>
        <w:t>духов, военную науку, астрологию, науку о змеях и о небесных сущностях.</w:t>
      </w:r>
    </w:p>
    <w:p w:rsidR="00E5414A" w:rsidRDefault="00E5414A" w:rsidP="00E5414A">
      <w:r>
        <w:t>Слово также сообщает знания о небесах, земле, ветре, космосе, водах, огне,</w:t>
      </w:r>
    </w:p>
    <w:p w:rsidR="00E5414A" w:rsidRDefault="00E5414A" w:rsidP="00E5414A">
      <w:r>
        <w:t>богах, людях, животных, птицах, траве и деревьях, а во всех животных - до</w:t>
      </w:r>
    </w:p>
    <w:p w:rsidR="00E5414A" w:rsidRDefault="00E5414A" w:rsidP="00E5414A">
      <w:r>
        <w:t>червей, насекомых и муравьев. Оно также сообщает, что есть правильно, а что</w:t>
      </w:r>
    </w:p>
    <w:p w:rsidR="00E5414A" w:rsidRDefault="00E5414A" w:rsidP="00E5414A">
      <w:r>
        <w:t>неправильно, что есть истина, а что неистина, о добре и зле, о том, что</w:t>
      </w:r>
    </w:p>
    <w:p w:rsidR="00E5414A" w:rsidRDefault="00E5414A" w:rsidP="00E5414A">
      <w:r>
        <w:t>приятно, и о том, что неприятно. Воистину, если бы не было Слова, не было</w:t>
      </w:r>
    </w:p>
    <w:p w:rsidR="00E5414A" w:rsidRDefault="00E5414A" w:rsidP="00E5414A">
      <w:r>
        <w:t>бы знаний о правильном и неправильном, об истинном и неистинном, о приятном</w:t>
      </w:r>
    </w:p>
    <w:p w:rsidR="00E5414A" w:rsidRDefault="00E5414A" w:rsidP="00E5414A">
      <w:r>
        <w:t>и неприятном. Слово сообщает обо всем этом. Медитируйте на Слово.</w:t>
      </w:r>
    </w:p>
    <w:p w:rsidR="00E5414A" w:rsidRDefault="00E5414A" w:rsidP="00E5414A">
      <w:r>
        <w:t>Самаведа</w:t>
      </w:r>
    </w:p>
    <w:p w:rsidR="00E5414A" w:rsidRDefault="00E5414A" w:rsidP="00E5414A"/>
    <w:p w:rsidR="00E5414A" w:rsidRDefault="00E5414A" w:rsidP="00E5414A">
      <w:r>
        <w:t>Человек, который отвергает слова Писаний, и следует импульсу желаний, не</w:t>
      </w:r>
    </w:p>
    <w:p w:rsidR="00E5414A" w:rsidRDefault="00E5414A" w:rsidP="00E5414A">
      <w:r>
        <w:t>достигнет ни совершенства, ни радости, ни высшего пути. Да будут Писания</w:t>
      </w:r>
    </w:p>
    <w:p w:rsidR="00E5414A" w:rsidRDefault="00E5414A" w:rsidP="00E5414A">
      <w:r>
        <w:t>твоим авторитетом в определении того, что есть правильно, а что</w:t>
      </w:r>
    </w:p>
    <w:p w:rsidR="00E5414A" w:rsidRDefault="00E5414A" w:rsidP="00E5414A">
      <w:r>
        <w:t>неправильно.</w:t>
      </w:r>
    </w:p>
    <w:p w:rsidR="00E5414A" w:rsidRDefault="00E5414A" w:rsidP="00E5414A">
      <w:r>
        <w:t>Бхагавад-гита</w:t>
      </w:r>
    </w:p>
    <w:p w:rsidR="00E5414A" w:rsidRDefault="00E5414A" w:rsidP="00E5414A"/>
    <w:p w:rsidR="00E5414A" w:rsidRDefault="00E5414A" w:rsidP="00E5414A">
      <w:r>
        <w:t>Подобно золоту, освобождаемому от окалины огнем и получающему свой блестящий</w:t>
      </w:r>
    </w:p>
    <w:p w:rsidR="00E5414A" w:rsidRDefault="00E5414A" w:rsidP="00E5414A">
      <w:r>
        <w:t>облик от нагревания, так и ум человека, очищенный от грязи действий и</w:t>
      </w:r>
    </w:p>
    <w:p w:rsidR="00E5414A" w:rsidRDefault="00E5414A" w:rsidP="00E5414A">
      <w:r>
        <w:t>желаний через любовь ко Мне, трансформируется в Мое трансцендентное</w:t>
      </w:r>
    </w:p>
    <w:p w:rsidR="00E5414A" w:rsidRDefault="00E5414A" w:rsidP="00E5414A">
      <w:r>
        <w:t>подобие. Ум очищается через слушание и произнесение священных гимнов,</w:t>
      </w:r>
    </w:p>
    <w:p w:rsidR="00E5414A" w:rsidRDefault="00E5414A" w:rsidP="00E5414A">
      <w:r>
        <w:t>восхваляющих Меня.</w:t>
      </w:r>
    </w:p>
    <w:p w:rsidR="00E5414A" w:rsidRDefault="00E5414A" w:rsidP="00E5414A">
      <w:r>
        <w:t>Бхагавата-пурана</w:t>
      </w:r>
    </w:p>
    <w:p w:rsidR="00E5414A" w:rsidRDefault="00E5414A" w:rsidP="00E5414A"/>
    <w:p w:rsidR="00E5414A" w:rsidRDefault="00E5414A" w:rsidP="00E5414A">
      <w:r>
        <w:t>Если ежедневно друзья, любящие его, приходят в его дом и, приходя, приносят</w:t>
      </w:r>
    </w:p>
    <w:p w:rsidR="00E5414A" w:rsidRDefault="00E5414A" w:rsidP="00E5414A">
      <w:r>
        <w:t>свет в его глаза, которые ярко зажигаются, значит, человек нашел всю жизнь</w:t>
      </w:r>
    </w:p>
    <w:p w:rsidR="00E5414A" w:rsidRDefault="00E5414A" w:rsidP="00E5414A">
      <w:r>
        <w:t>в своей душе.</w:t>
      </w:r>
    </w:p>
    <w:p w:rsidR="00E5414A" w:rsidRDefault="00E5414A" w:rsidP="00E5414A">
      <w:r>
        <w:t>Панчатантра</w:t>
      </w:r>
    </w:p>
    <w:p w:rsidR="00E5414A" w:rsidRDefault="00E5414A" w:rsidP="00E5414A"/>
    <w:p w:rsidR="00E5414A" w:rsidRDefault="00E5414A" w:rsidP="00E5414A">
      <w:r>
        <w:t>Тот, кто почитает Лингам, зная, что это - первопричина, источник сознания,</w:t>
      </w:r>
    </w:p>
    <w:p w:rsidR="00E5414A" w:rsidRDefault="00E5414A" w:rsidP="00E5414A">
      <w:r>
        <w:t>субстанция вселенной, ближе ко Мне, чем любое другое существо.</w:t>
      </w:r>
    </w:p>
    <w:p w:rsidR="00E5414A" w:rsidRDefault="00E5414A" w:rsidP="00E5414A">
      <w:r>
        <w:t>Шива-пурана</w:t>
      </w:r>
    </w:p>
    <w:p w:rsidR="00E5414A" w:rsidRDefault="00E5414A" w:rsidP="00E5414A"/>
    <w:p w:rsidR="00E5414A" w:rsidRDefault="00E5414A" w:rsidP="00E5414A">
      <w:r>
        <w:t>С помощью садовников, называемых Ум и Любовь, срывая цветок, называемый</w:t>
      </w:r>
    </w:p>
    <w:p w:rsidR="00E5414A" w:rsidRDefault="00E5414A" w:rsidP="00E5414A">
      <w:r>
        <w:t>Упорное Созерцание, предлагая воду потока блаженства собственного &lt;Я&gt;,</w:t>
      </w:r>
    </w:p>
    <w:p w:rsidR="00E5414A" w:rsidRDefault="00E5414A" w:rsidP="00E5414A">
      <w:r>
        <w:t>почитайте Господа с помощью священной формулы тишины!</w:t>
      </w:r>
    </w:p>
    <w:p w:rsidR="00E5414A" w:rsidRDefault="00E5414A" w:rsidP="00E5414A">
      <w:r>
        <w:t>Лалла</w:t>
      </w:r>
    </w:p>
    <w:p w:rsidR="00E5414A" w:rsidRDefault="00E5414A" w:rsidP="00E5414A"/>
    <w:p w:rsidR="00E5414A" w:rsidRDefault="00E5414A" w:rsidP="00E5414A">
      <w:r>
        <w:t>Кто окончит мое страдание? Кто возьмет на себя мое бремя? Твое имя понесет</w:t>
      </w:r>
    </w:p>
    <w:p w:rsidR="00E5414A" w:rsidRDefault="00E5414A" w:rsidP="00E5414A">
      <w:r>
        <w:t>меня через моря этого мира. Ты прибегаешь на помощь находящимся в</w:t>
      </w:r>
    </w:p>
    <w:p w:rsidR="00E5414A" w:rsidRDefault="00E5414A" w:rsidP="00E5414A">
      <w:r>
        <w:t>несчастье. Теперь приди ко мне, Нараяна, ко мне, бедному и несчастному. Не</w:t>
      </w:r>
    </w:p>
    <w:p w:rsidR="00E5414A" w:rsidRDefault="00E5414A" w:rsidP="00E5414A">
      <w:r>
        <w:t>рассматривай ни мои заслуги, ни мои ошибки. Тукарам умоляет о Твоем</w:t>
      </w:r>
    </w:p>
    <w:p w:rsidR="00E5414A" w:rsidRDefault="00E5414A" w:rsidP="00E5414A">
      <w:r>
        <w:t>сострадании.</w:t>
      </w:r>
    </w:p>
    <w:p w:rsidR="00E5414A" w:rsidRDefault="00E5414A" w:rsidP="00E5414A">
      <w:r>
        <w:t>Тукарам</w:t>
      </w:r>
    </w:p>
    <w:p w:rsidR="00E5414A" w:rsidRDefault="00E5414A" w:rsidP="00E5414A"/>
    <w:p w:rsidR="00E5414A" w:rsidRDefault="00E5414A" w:rsidP="00E5414A">
      <w:r>
        <w:t>Горшок - бог. Веялка - бог. Камень - бог. Гребень - бог. Тетива лука - тоже</w:t>
      </w:r>
    </w:p>
    <w:p w:rsidR="00E5414A" w:rsidRDefault="00E5414A" w:rsidP="00E5414A">
      <w:r>
        <w:t>бог. Сосуд - бог. И чашка с носиком - бог. Боги, боги, - их так много,</w:t>
      </w:r>
    </w:p>
    <w:p w:rsidR="00E5414A" w:rsidRDefault="00E5414A" w:rsidP="00E5414A">
      <w:r>
        <w:t>некуда ступить! Существует лишь один Бог. Он - наш Господь Встречающихся</w:t>
      </w:r>
    </w:p>
    <w:p w:rsidR="00E5414A" w:rsidRDefault="00E5414A" w:rsidP="00E5414A">
      <w:r>
        <w:t>Рек.</w:t>
      </w:r>
    </w:p>
    <w:p w:rsidR="00E5414A" w:rsidRDefault="00E5414A" w:rsidP="00E5414A">
      <w:r>
        <w:t>Вачаны Басаванны</w:t>
      </w:r>
    </w:p>
    <w:p w:rsidR="00E5414A" w:rsidRDefault="00E5414A" w:rsidP="00E5414A"/>
    <w:p w:rsidR="00E5414A" w:rsidRDefault="00E5414A" w:rsidP="00E5414A">
      <w:r>
        <w:t>Те найдут устойчивую радость, кто хвалит благого Бога, Который знает четыре</w:t>
      </w:r>
    </w:p>
    <w:p w:rsidR="00E5414A" w:rsidRDefault="00E5414A" w:rsidP="00E5414A">
      <w:r>
        <w:t>Веды и шесть священных наук, Кто есть само Священное Слово, рецитируемое</w:t>
      </w:r>
    </w:p>
    <w:p w:rsidR="00E5414A" w:rsidRDefault="00E5414A" w:rsidP="00E5414A">
      <w:r>
        <w:t>знатоками Писания.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Восемнадцать Пуран - это богатые орнаменты, а учения, изложенные в них, -</w:t>
      </w:r>
    </w:p>
    <w:p w:rsidR="00E5414A" w:rsidRDefault="00E5414A" w:rsidP="00E5414A">
      <w:r>
        <w:t>это драгоценные камни, оправа которых - ритмический стиль.</w:t>
      </w:r>
    </w:p>
    <w:p w:rsidR="00E5414A" w:rsidRDefault="00E5414A" w:rsidP="00E5414A">
      <w:r>
        <w:t>Джнянешвари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МАНТРА МАНДАЛА</w:t>
      </w:r>
    </w:p>
    <w:p w:rsidR="00E5414A" w:rsidRDefault="00E5414A" w:rsidP="00E5414A"/>
    <w:p w:rsidR="00E5414A" w:rsidRDefault="00E5414A" w:rsidP="00E5414A">
      <w:r>
        <w:t>Исповедания веры</w:t>
      </w:r>
    </w:p>
    <w:p w:rsidR="00E5414A" w:rsidRDefault="00E5414A" w:rsidP="00E5414A"/>
    <w:p w:rsidR="00E5414A" w:rsidRDefault="00E5414A" w:rsidP="00E5414A">
      <w:r>
        <w:t>Зерна рудракши, Eleocarpus ganitrus, восхваляются как слёзы сострадания,</w:t>
      </w:r>
    </w:p>
    <w:p w:rsidR="00E5414A" w:rsidRDefault="00E5414A" w:rsidP="00E5414A">
      <w:r>
        <w:t>пролитые Шивой при виде человеческих страданий. Шиваиты носят малы из них</w:t>
      </w:r>
    </w:p>
    <w:p w:rsidR="00E5414A" w:rsidRDefault="00E5414A" w:rsidP="00E5414A">
      <w:r>
        <w:t>как символ любви Бога, воспевая на каждой бусине "Аум Намах Шивайя".</w:t>
      </w:r>
    </w:p>
    <w:p w:rsidR="00E5414A" w:rsidRDefault="00E5414A" w:rsidP="00E5414A"/>
    <w:p w:rsidR="00E5414A" w:rsidRDefault="00E5414A" w:rsidP="00E5414A">
      <w:r>
        <w:t>Что такое святая мантра &lt;Намах Шивайя&gt;?</w:t>
      </w:r>
    </w:p>
    <w:p w:rsidR="00E5414A" w:rsidRDefault="00E5414A" w:rsidP="00E5414A"/>
    <w:p w:rsidR="00E5414A" w:rsidRDefault="00E5414A" w:rsidP="00E5414A">
      <w:r>
        <w:t>ШЛОКА 136</w:t>
      </w:r>
    </w:p>
    <w:p w:rsidR="00E5414A" w:rsidRDefault="00E5414A" w:rsidP="00E5414A"/>
    <w:p w:rsidR="00E5414A" w:rsidRDefault="00E5414A" w:rsidP="00E5414A">
      <w:r>
        <w:t>&lt;Намах Шивайя&gt; - одна из главных ведических мантр. Она означает &lt;поклонение</w:t>
      </w:r>
    </w:p>
    <w:p w:rsidR="00E5414A" w:rsidRDefault="00E5414A" w:rsidP="00E5414A">
      <w:r>
        <w:t>Шиве&gt; и называется паньчакшара (пятибуквенной) мантрой. В ее небесных</w:t>
      </w:r>
    </w:p>
    <w:p w:rsidR="00E5414A" w:rsidRDefault="00E5414A" w:rsidP="00E5414A">
      <w:r>
        <w:t>звуках содержится интуитивное знание шиваизма.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&lt;Намах Шивайя&gt; - это самое святое из имен Бога Шивы, записанное в самой</w:t>
      </w:r>
    </w:p>
    <w:p w:rsidR="00E5414A" w:rsidRDefault="00E5414A" w:rsidP="00E5414A">
      <w:r>
        <w:t>сердцевине Вед и разъясненное в Шайва-агамах. На есть сокрывающая милость</w:t>
      </w:r>
    </w:p>
    <w:p w:rsidR="00E5414A" w:rsidRDefault="00E5414A" w:rsidP="00E5414A">
      <w:r>
        <w:t>Бога, Ма - это мир, Ши означает Шиву, Ва - Его милость откровения, Йя - это</w:t>
      </w:r>
    </w:p>
    <w:p w:rsidR="00E5414A" w:rsidRDefault="00E5414A" w:rsidP="00E5414A">
      <w:r>
        <w:t>душа. Пять элементов также воплощены в этой древней формуле для призывания</w:t>
      </w:r>
    </w:p>
    <w:p w:rsidR="00E5414A" w:rsidRDefault="00E5414A" w:rsidP="00E5414A">
      <w:r>
        <w:t>Бога. На - это земля, Ма - вода, Ши - огонь, Ва - воздух, а Йя - эфир, или</w:t>
      </w:r>
    </w:p>
    <w:p w:rsidR="00E5414A" w:rsidRDefault="00E5414A" w:rsidP="00E5414A">
      <w:r>
        <w:t>акаша. Значений этой мантры очень много. &lt;Намах Шивайя&gt; имеет такую силу,</w:t>
      </w:r>
    </w:p>
    <w:p w:rsidR="00E5414A" w:rsidRDefault="00E5414A" w:rsidP="00E5414A">
      <w:r>
        <w:t>что даже простое произнесение этих слогов обязательно сыграет свою роль в</w:t>
      </w:r>
    </w:p>
    <w:p w:rsidR="00E5414A" w:rsidRDefault="00E5414A" w:rsidP="00E5414A">
      <w:r>
        <w:t>спасении души от уз предательского инстинктивного ума и стальных оков</w:t>
      </w:r>
    </w:p>
    <w:p w:rsidR="00E5414A" w:rsidRDefault="00E5414A" w:rsidP="00E5414A">
      <w:r>
        <w:t>изощренного внешнего интеллекта. &lt;Намах Шивайя&gt; обуздывает инстинкт,</w:t>
      </w:r>
    </w:p>
    <w:p w:rsidR="00E5414A" w:rsidRDefault="00E5414A" w:rsidP="00E5414A">
      <w:r>
        <w:t>разрывает стальные оковы и разворачивает этот интеллект вовнутрь и на себя</w:t>
      </w:r>
    </w:p>
    <w:p w:rsidR="00E5414A" w:rsidRDefault="00E5414A" w:rsidP="00E5414A">
      <w:r>
        <w:t>самого, чтобы он мог посмотреть на себя и увидеть свое невежество. Мудрые</w:t>
      </w:r>
    </w:p>
    <w:p w:rsidR="00E5414A" w:rsidRDefault="00E5414A" w:rsidP="00E5414A">
      <w:r>
        <w:t>провозглашают, что мантра - это жизнь, мантра - это действие, мантра - это</w:t>
      </w:r>
    </w:p>
    <w:p w:rsidR="00E5414A" w:rsidRDefault="00E5414A" w:rsidP="00E5414A">
      <w:r>
        <w:t>любовь, а повторение мантры, джапа, производит эффект взрыва мудрости</w:t>
      </w:r>
    </w:p>
    <w:p w:rsidR="00E5414A" w:rsidRDefault="00E5414A" w:rsidP="00E5414A">
      <w:r>
        <w:t>изнутри. В святой книге &lt;Натчинтанай&gt; объявляется: &lt;Намах Шивайя&gt; - это,</w:t>
      </w:r>
    </w:p>
    <w:p w:rsidR="00E5414A" w:rsidRDefault="00E5414A" w:rsidP="00E5414A">
      <w:r>
        <w:t>воистину, и Агама, и Веда. &lt;Намах Шивайя&gt; представляет все мантры и тантры.</w:t>
      </w:r>
    </w:p>
    <w:p w:rsidR="00E5414A" w:rsidRDefault="00E5414A" w:rsidP="00E5414A">
      <w:r>
        <w:t>&lt;Намах Шивайя&gt; - это наши души, наши тела и наше имущество. Мантра &lt;Намах</w:t>
      </w:r>
    </w:p>
    <w:p w:rsidR="00E5414A" w:rsidRDefault="00E5414A" w:rsidP="00E5414A">
      <w:r>
        <w:t>Шивайя&gt; стала нашей надежной защитой&gt;. Аум Намах Шивайя.</w:t>
      </w:r>
    </w:p>
    <w:p w:rsidR="00E5414A" w:rsidRDefault="00E5414A" w:rsidP="00E5414A"/>
    <w:p w:rsidR="00E5414A" w:rsidRDefault="00E5414A" w:rsidP="00E5414A">
      <w:r>
        <w:t>Как правильно произносить &lt;Намах Шивайя&gt;?</w:t>
      </w:r>
    </w:p>
    <w:p w:rsidR="00E5414A" w:rsidRDefault="00E5414A" w:rsidP="00E5414A"/>
    <w:p w:rsidR="00E5414A" w:rsidRDefault="00E5414A" w:rsidP="00E5414A">
      <w:r>
        <w:t>ШЛОКА 137</w:t>
      </w:r>
    </w:p>
    <w:p w:rsidR="00E5414A" w:rsidRDefault="00E5414A" w:rsidP="00E5414A"/>
    <w:p w:rsidR="00E5414A" w:rsidRDefault="00E5414A" w:rsidP="00E5414A">
      <w:r>
        <w:t>Паньчакшара-мантра, или &lt;Намах Шивайя&gt;, повторяется вслух или мысленно,</w:t>
      </w:r>
    </w:p>
    <w:p w:rsidR="00E5414A" w:rsidRDefault="00E5414A" w:rsidP="00E5414A">
      <w:r>
        <w:t>часто с подсчетом повторений на четках (мале) из зерен рудракши, и</w:t>
      </w:r>
    </w:p>
    <w:p w:rsidR="00E5414A" w:rsidRDefault="00E5414A" w:rsidP="00E5414A">
      <w:r>
        <w:t>притягивает ум, помогая ему познать бесконечное, всепроникающее присутствие</w:t>
      </w:r>
    </w:p>
    <w:p w:rsidR="00E5414A" w:rsidRDefault="00E5414A" w:rsidP="00E5414A">
      <w:r>
        <w:t>Господа Шивы.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Джапа-йога - это первая йога, которая выполняется на пути к цели джняны.</w:t>
      </w:r>
    </w:p>
    <w:p w:rsidR="00E5414A" w:rsidRDefault="00E5414A" w:rsidP="00E5414A">
      <w:r>
        <w:t>Выполняйте джапу в храме. Выполняйте джапу под вашим любимым деревом.</w:t>
      </w:r>
    </w:p>
    <w:p w:rsidR="00E5414A" w:rsidRDefault="00E5414A" w:rsidP="00E5414A">
      <w:r>
        <w:t>Выполняйте джапу, сидя в удаленной пещере. &lt;Аум Намах Шивайя&gt; можно</w:t>
      </w:r>
    </w:p>
    <w:p w:rsidR="00E5414A" w:rsidRDefault="00E5414A" w:rsidP="00E5414A">
      <w:r>
        <w:t>повторять на четках из рудракши снова и снова, когда солнце садится, когда</w:t>
      </w:r>
    </w:p>
    <w:p w:rsidR="00E5414A" w:rsidRDefault="00E5414A" w:rsidP="00E5414A">
      <w:r>
        <w:t>солнце встает и когда оно ярко сияет в полдень. &lt;Аум Намах Шивайя&gt; -</w:t>
      </w:r>
    </w:p>
    <w:p w:rsidR="00E5414A" w:rsidRDefault="00E5414A" w:rsidP="00E5414A">
      <w:r>
        <w:t>воспевает шиваит. &lt;Аум Намах Шивайя&gt; питает его душу, проясняет его</w:t>
      </w:r>
    </w:p>
    <w:p w:rsidR="00E5414A" w:rsidRDefault="00E5414A" w:rsidP="00E5414A">
      <w:r>
        <w:t>интеллект и укрощает его инстинктивный ум. Возьмите святые слезы Шивы,</w:t>
      </w:r>
    </w:p>
    <w:p w:rsidR="00E5414A" w:rsidRDefault="00E5414A" w:rsidP="00E5414A">
      <w:r>
        <w:t>золотистые четки из рудракши, в руки. Перебирайте по одной бусине средним и</w:t>
      </w:r>
    </w:p>
    <w:p w:rsidR="00E5414A" w:rsidRDefault="00E5414A" w:rsidP="00E5414A">
      <w:r>
        <w:t>большим пальцами. Придерживайте каждую бусину, пока произносите мантру, и</w:t>
      </w:r>
    </w:p>
    <w:p w:rsidR="00E5414A" w:rsidRDefault="00E5414A" w:rsidP="00E5414A">
      <w:r>
        <w:t>передвигайте четки на одну бусину дальше, отмечая конец одного повторения</w:t>
      </w:r>
    </w:p>
    <w:p w:rsidR="00E5414A" w:rsidRDefault="00E5414A" w:rsidP="00E5414A">
      <w:r>
        <w:t>мантры. Должным образом инициированные вслух повторяют &lt;Намах Шивайя&gt;, а</w:t>
      </w:r>
    </w:p>
    <w:p w:rsidR="00E5414A" w:rsidRDefault="00E5414A" w:rsidP="00E5414A">
      <w:r>
        <w:t>когда джапа выполняется безмолвно, мысленно поют &lt;Шивайя Намах&gt;. Есть много</w:t>
      </w:r>
    </w:p>
    <w:p w:rsidR="00E5414A" w:rsidRDefault="00E5414A" w:rsidP="00E5414A">
      <w:r>
        <w:t>способов повторения этой мантры, но вы выполняйте это так, как вас научили</w:t>
      </w:r>
    </w:p>
    <w:p w:rsidR="00E5414A" w:rsidRDefault="00E5414A" w:rsidP="00E5414A">
      <w:r>
        <w:t>при посвящении. Самодеятельное экспериментирование не разрешается. Тот, кто</w:t>
      </w:r>
    </w:p>
    <w:p w:rsidR="00E5414A" w:rsidRDefault="00E5414A" w:rsidP="00E5414A">
      <w:r>
        <w:t>склонен к неуправляемому гневу и ярости, никогда не должен делать джапу.</w:t>
      </w:r>
    </w:p>
    <w:p w:rsidR="00E5414A" w:rsidRDefault="00E5414A" w:rsidP="00E5414A">
      <w:r>
        <w:t>&lt;Тирумантирам&gt; объявляет: &lt;Его стопы - слог На. Его пупок - слог Ма. Его</w:t>
      </w:r>
    </w:p>
    <w:p w:rsidR="00E5414A" w:rsidRDefault="00E5414A" w:rsidP="00E5414A">
      <w:r>
        <w:t>плечи - слог Ши. Его рот - слог Ва. Его сияющая макушка - это Йя. Такова</w:t>
      </w:r>
    </w:p>
    <w:p w:rsidR="00E5414A" w:rsidRDefault="00E5414A" w:rsidP="00E5414A">
      <w:r>
        <w:t>пятибуквенная форма Шивы&gt;. Аум Намах Шивайя.</w:t>
      </w:r>
    </w:p>
    <w:p w:rsidR="00E5414A" w:rsidRDefault="00E5414A" w:rsidP="00E5414A"/>
    <w:p w:rsidR="00E5414A" w:rsidRDefault="00E5414A" w:rsidP="00E5414A">
      <w:r>
        <w:t>Необходимо ли посвящение для выполнения джапы?</w:t>
      </w:r>
    </w:p>
    <w:p w:rsidR="00E5414A" w:rsidRDefault="00E5414A" w:rsidP="00E5414A"/>
    <w:p w:rsidR="00E5414A" w:rsidRDefault="00E5414A" w:rsidP="00E5414A">
      <w:r>
        <w:t>ШЛОКА 138</w:t>
      </w:r>
    </w:p>
    <w:p w:rsidR="00E5414A" w:rsidRDefault="00E5414A" w:rsidP="00E5414A"/>
    <w:p w:rsidR="00E5414A" w:rsidRDefault="00E5414A" w:rsidP="00E5414A">
      <w:r>
        <w:t>Самую драгоценную из всех шиваитских мантр, мантру &lt;Намах Шивайя&gt;, могут</w:t>
      </w:r>
    </w:p>
    <w:p w:rsidR="00E5414A" w:rsidRDefault="00E5414A" w:rsidP="00E5414A">
      <w:r>
        <w:t>свободно петь и произносить все и каждый. Мантра-дикша дает разрешение и</w:t>
      </w:r>
    </w:p>
    <w:p w:rsidR="00E5414A" w:rsidRDefault="00E5414A" w:rsidP="00E5414A">
      <w:r>
        <w:t>наделяет силой для джапа-йоги. Без этой инициации повторение мантры дает</w:t>
      </w:r>
    </w:p>
    <w:p w:rsidR="00E5414A" w:rsidRDefault="00E5414A" w:rsidP="00E5414A">
      <w:r>
        <w:t>меньший эффект.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Паньчакшара-мантра есть слово Бога, имя и глубочайшая сущность Шивы. Но</w:t>
      </w:r>
    </w:p>
    <w:p w:rsidR="00E5414A" w:rsidRDefault="00E5414A" w:rsidP="00E5414A">
      <w:r>
        <w:t>просто петь &lt;Намах Шивайя&gt; и петь &lt;Намах Шивайя&gt;, будучи наделенным для</w:t>
      </w:r>
    </w:p>
    <w:p w:rsidR="00E5414A" w:rsidRDefault="00E5414A" w:rsidP="00E5414A">
      <w:r>
        <w:t>этого силой - это все равно как выписывать чек, не имея денег на банковском</w:t>
      </w:r>
    </w:p>
    <w:p w:rsidR="00E5414A" w:rsidRDefault="00E5414A" w:rsidP="00E5414A">
      <w:r>
        <w:t>счету, и выписывать чек, имея достаточно денег. &lt;Намах Шивайя&gt; - это врата</w:t>
      </w:r>
    </w:p>
    <w:p w:rsidR="00E5414A" w:rsidRDefault="00E5414A" w:rsidP="00E5414A">
      <w:r>
        <w:t>в йогу. Посвящение или инициация (дикша) от ортодоксального гуру дается</w:t>
      </w:r>
    </w:p>
    <w:p w:rsidR="00E5414A" w:rsidRDefault="00E5414A" w:rsidP="00E5414A">
      <w:r>
        <w:t>после подготовки, обучения и достижения определенного уровня чистоты и</w:t>
      </w:r>
    </w:p>
    <w:p w:rsidR="00E5414A" w:rsidRDefault="00E5414A" w:rsidP="00E5414A">
      <w:r>
        <w:t>преданности. Гуру наделяет полномочиями повторять &lt;Намах Шивайя&gt;. После</w:t>
      </w:r>
    </w:p>
    <w:p w:rsidR="00E5414A" w:rsidRDefault="00E5414A" w:rsidP="00E5414A">
      <w:r>
        <w:t>посвящения преданный обязан повторять мантру регулярно, как его учили. Этим</w:t>
      </w:r>
    </w:p>
    <w:p w:rsidR="00E5414A" w:rsidRDefault="00E5414A" w:rsidP="00E5414A">
      <w:r>
        <w:t>подкрепляется постоянная связь шишьи (ученика) с гуру и его духовной</w:t>
      </w:r>
    </w:p>
    <w:p w:rsidR="00E5414A" w:rsidRDefault="00E5414A" w:rsidP="00E5414A">
      <w:r>
        <w:t>линией, сампрадайей, и включается процесс внутреннего развития. Из уст</w:t>
      </w:r>
    </w:p>
    <w:p w:rsidR="00E5414A" w:rsidRDefault="00E5414A" w:rsidP="00E5414A">
      <w:r>
        <w:t>моего Садгурунатхи я получил мантру &lt;Намах Шивайя&gt;, и она всегда была</w:t>
      </w:r>
    </w:p>
    <w:p w:rsidR="00E5414A" w:rsidRDefault="00E5414A" w:rsidP="00E5414A">
      <w:r>
        <w:t>сердцевиной моей жизни, силой и осуществлением судьбы. Секрет мантры &lt;Намах</w:t>
      </w:r>
    </w:p>
    <w:p w:rsidR="00E5414A" w:rsidRDefault="00E5414A" w:rsidP="00E5414A">
      <w:r>
        <w:t>Шивайя&gt; - в том, чтобы услышать ее из нужных уст в нужное время. Тогда, и</w:t>
      </w:r>
    </w:p>
    <w:p w:rsidR="00E5414A" w:rsidRDefault="00E5414A" w:rsidP="00E5414A">
      <w:r>
        <w:t>только тогда, она будет самой мощной мантрой для вас. &lt;Шива-самхита&gt;</w:t>
      </w:r>
    </w:p>
    <w:p w:rsidR="00E5414A" w:rsidRDefault="00E5414A" w:rsidP="00E5414A">
      <w:r>
        <w:t>подтверждает: &lt;Только знание, полученное от гуру, из его уст, мощно и</w:t>
      </w:r>
    </w:p>
    <w:p w:rsidR="00E5414A" w:rsidRDefault="00E5414A" w:rsidP="00E5414A">
      <w:r>
        <w:t>полезно; иначе оно становится бесплодным, слабым и очень болезненным&gt;.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Каково исповедание веры в шиваизме?</w:t>
      </w:r>
    </w:p>
    <w:p w:rsidR="00E5414A" w:rsidRDefault="00E5414A" w:rsidP="00E5414A"/>
    <w:p w:rsidR="00E5414A" w:rsidRDefault="00E5414A" w:rsidP="00E5414A">
      <w:r>
        <w:t>ШЛОКА 139</w:t>
      </w:r>
    </w:p>
    <w:p w:rsidR="00E5414A" w:rsidRDefault="00E5414A" w:rsidP="00E5414A"/>
    <w:p w:rsidR="00E5414A" w:rsidRDefault="00E5414A" w:rsidP="00E5414A">
      <w:r>
        <w:t>Изречение &lt;Бог Шива - это имманентная Любовь и трансцендентная Реальность&gt;</w:t>
      </w:r>
    </w:p>
    <w:p w:rsidR="00E5414A" w:rsidRDefault="00E5414A" w:rsidP="00E5414A">
      <w:r>
        <w:t>является мощным исповеданием веры. Произнесенное на любом из 3000 языков</w:t>
      </w:r>
    </w:p>
    <w:p w:rsidR="00E5414A" w:rsidRDefault="00E5414A" w:rsidP="00E5414A">
      <w:r>
        <w:t>Земли, оно суммирует верования и доктрины шиваитской индуистской религии.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Исповедание веры - это сжатое, емкое высказывание, которое обобщает целую</w:t>
      </w:r>
    </w:p>
    <w:p w:rsidR="00E5414A" w:rsidRDefault="00E5414A" w:rsidP="00E5414A">
      <w:r>
        <w:t>философскую традицию. &lt;Бог Шива - это имманентная Любовь и трансцендентная</w:t>
      </w:r>
    </w:p>
    <w:p w:rsidR="00E5414A" w:rsidRDefault="00E5414A" w:rsidP="00E5414A">
      <w:r>
        <w:t>Реальность&gt; - это то, что мы получаем, когда берем молоко от священной</w:t>
      </w:r>
    </w:p>
    <w:p w:rsidR="00E5414A" w:rsidRDefault="00E5414A" w:rsidP="00E5414A">
      <w:r>
        <w:t>коровы шиваизма, снимаем с него сливки, сбиваем эти сливки в густое масло и</w:t>
      </w:r>
    </w:p>
    <w:p w:rsidR="00E5414A" w:rsidRDefault="00E5414A" w:rsidP="00E5414A">
      <w:r>
        <w:t>кипятим это масло до получения нескольких драгоценных капель гхи</w:t>
      </w:r>
    </w:p>
    <w:p w:rsidR="00E5414A" w:rsidRDefault="00E5414A" w:rsidP="00E5414A">
      <w:r>
        <w:t>(очищенного топленого масла). &lt;Бог Шива - это имманентная любовь и</w:t>
      </w:r>
    </w:p>
    <w:p w:rsidR="00E5414A" w:rsidRDefault="00E5414A" w:rsidP="00E5414A">
      <w:r>
        <w:t>трансцендентная реальность&gt;- это сладкое гхи шиваитской индуистской</w:t>
      </w:r>
    </w:p>
    <w:p w:rsidR="00E5414A" w:rsidRDefault="00E5414A" w:rsidP="00E5414A">
      <w:r>
        <w:t>религии. На санскрите это звучит так: &lt;Премайва Шивамайя, сатьям эва</w:t>
      </w:r>
    </w:p>
    <w:p w:rsidR="00E5414A" w:rsidRDefault="00E5414A" w:rsidP="00E5414A">
      <w:r>
        <w:t>Парашивах&gt;. На сладкозвучном тамильском языке это исповедание веры еще</w:t>
      </w:r>
    </w:p>
    <w:p w:rsidR="00E5414A" w:rsidRDefault="00E5414A" w:rsidP="00E5414A">
      <w:r>
        <w:t>короче и даже красивее: &lt;Анбе Сивамайям, сатьяме Парасивам&gt;. На английском:</w:t>
      </w:r>
    </w:p>
    <w:p w:rsidR="00E5414A" w:rsidRDefault="00E5414A" w:rsidP="00E5414A">
      <w:r>
        <w:t>&lt;God Shiva is Immanent Love and Transcendent Reality&gt;. Мы укрепляем свой</w:t>
      </w:r>
    </w:p>
    <w:p w:rsidR="00E5414A" w:rsidRDefault="00E5414A" w:rsidP="00E5414A">
      <w:r>
        <w:t>разум положительными исповеданиями веры, которые фиксируют очищенные</w:t>
      </w:r>
    </w:p>
    <w:p w:rsidR="00E5414A" w:rsidRDefault="00E5414A" w:rsidP="00E5414A">
      <w:r>
        <w:t>предельные истины нашей религии, и эти напоминания делают нас сильнее в</w:t>
      </w:r>
    </w:p>
    <w:p w:rsidR="00E5414A" w:rsidRDefault="00E5414A" w:rsidP="00E5414A">
      <w:r>
        <w:t>минуты горя, мирской суеты и беспокойства. &lt;Тирумантирам&gt; провозглашает:</w:t>
      </w:r>
    </w:p>
    <w:p w:rsidR="00E5414A" w:rsidRDefault="00E5414A" w:rsidP="00E5414A">
      <w:r>
        <w:t>&lt;Трансцендируя все, Он все же пребывает имманентным во всем. Для тех, кто</w:t>
      </w:r>
    </w:p>
    <w:p w:rsidR="00E5414A" w:rsidRDefault="00E5414A" w:rsidP="00E5414A">
      <w:r>
        <w:t>привязан к этому миру внизу, Он - великая драгоценность. Сам Всевышний</w:t>
      </w:r>
    </w:p>
    <w:p w:rsidR="00E5414A" w:rsidRDefault="00E5414A" w:rsidP="00E5414A">
      <w:r>
        <w:t>Парапара даровал всем мирам путь, утверждающий Его величие&gt;.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 применяется исповедание веры?</w:t>
      </w:r>
    </w:p>
    <w:p w:rsidR="00E5414A" w:rsidRDefault="00E5414A" w:rsidP="00E5414A"/>
    <w:p w:rsidR="00E5414A" w:rsidRDefault="00E5414A" w:rsidP="00E5414A">
      <w:r>
        <w:t>ШЛОКА 140</w:t>
      </w:r>
    </w:p>
    <w:p w:rsidR="00E5414A" w:rsidRDefault="00E5414A" w:rsidP="00E5414A"/>
    <w:p w:rsidR="00E5414A" w:rsidRDefault="00E5414A" w:rsidP="00E5414A">
      <w:r>
        <w:t>Произнося исповедание веры, мы положительно утверждаем, что Бог является как</w:t>
      </w:r>
    </w:p>
    <w:p w:rsidR="00E5414A" w:rsidRDefault="00E5414A" w:rsidP="00E5414A">
      <w:r>
        <w:t>проявленным, так и непроявленным, как пронизывающим мир, так и</w:t>
      </w:r>
    </w:p>
    <w:p w:rsidR="00E5414A" w:rsidRDefault="00E5414A" w:rsidP="00E5414A">
      <w:r>
        <w:t>трансцендирующим его, как личностной Божественной Любовью, так и безличной</w:t>
      </w:r>
    </w:p>
    <w:p w:rsidR="00E5414A" w:rsidRDefault="00E5414A" w:rsidP="00E5414A">
      <w:r>
        <w:t>Реальностью.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Из уст шиваитов всего мира звучит исповедание &lt;Бог Шива - это имманентная</w:t>
      </w:r>
    </w:p>
    <w:p w:rsidR="00E5414A" w:rsidRDefault="00E5414A" w:rsidP="00E5414A">
      <w:r>
        <w:t>Любовь и трансцендентная Реальность&gt;. Это подтверждение факта, суммирование</w:t>
      </w:r>
    </w:p>
    <w:p w:rsidR="00E5414A" w:rsidRDefault="00E5414A" w:rsidP="00E5414A">
      <w:r>
        <w:t>истины, обладающее даже большей силой, когда его произносят на родном</w:t>
      </w:r>
    </w:p>
    <w:p w:rsidR="00E5414A" w:rsidRDefault="00E5414A" w:rsidP="00E5414A">
      <w:r>
        <w:t>языке. &lt;Бог Шива - это имманентная Любовь и трансцендентная Реальность&gt;, -</w:t>
      </w:r>
    </w:p>
    <w:p w:rsidR="00E5414A" w:rsidRDefault="00E5414A" w:rsidP="00E5414A">
      <w:r>
        <w:t>повторяем мы перед отходом ко сну. &lt;Бог Шива - это имманентная Любовь и</w:t>
      </w:r>
    </w:p>
    <w:p w:rsidR="00E5414A" w:rsidRDefault="00E5414A" w:rsidP="00E5414A">
      <w:r>
        <w:t>трансцендентная Реальность&gt;, - говорим мы, просыпаясь и вспоминая</w:t>
      </w:r>
    </w:p>
    <w:p w:rsidR="00E5414A" w:rsidRDefault="00E5414A" w:rsidP="00E5414A">
      <w:r>
        <w:t>трансцендентное знание, полученное от риши и во время сна. Эти священные</w:t>
      </w:r>
    </w:p>
    <w:p w:rsidR="00E5414A" w:rsidRDefault="00E5414A" w:rsidP="00E5414A">
      <w:r>
        <w:t>слова мы произносим, когда совершаем омовение и готовимся к встрече с новым</w:t>
      </w:r>
    </w:p>
    <w:p w:rsidR="00E5414A" w:rsidRDefault="00E5414A" w:rsidP="00E5414A">
      <w:r>
        <w:t>днем, днем Бога Шивы, напоминая себе, что Его имманентная любовь защищает</w:t>
      </w:r>
    </w:p>
    <w:p w:rsidR="00E5414A" w:rsidRDefault="00E5414A" w:rsidP="00E5414A">
      <w:r>
        <w:t>нас, ведет нас, возносит наш ум на уровень полезного мышления и не</w:t>
      </w:r>
    </w:p>
    <w:p w:rsidR="00E5414A" w:rsidRDefault="00E5414A" w:rsidP="00E5414A">
      <w:r>
        <w:t>допускает нас на вредоносный путь. Преданные пишут это исповедание 1008 раз</w:t>
      </w:r>
    </w:p>
    <w:p w:rsidR="00E5414A" w:rsidRDefault="00E5414A" w:rsidP="00E5414A">
      <w:r>
        <w:t>в качестве сахасра-лекхана-садханы. Его можно произносить по 108 раз в день</w:t>
      </w:r>
    </w:p>
    <w:p w:rsidR="00E5414A" w:rsidRDefault="00E5414A" w:rsidP="00E5414A">
      <w:r>
        <w:t>на любом языке до посвящения в мантру &lt;Намах Шивайя&gt;. Воистину, повторение</w:t>
      </w:r>
    </w:p>
    <w:p w:rsidR="00E5414A" w:rsidRDefault="00E5414A" w:rsidP="00E5414A">
      <w:r>
        <w:t>этого исповедания приводит преданных к сознанию Шивы. &lt;Тирумантирам&gt;</w:t>
      </w:r>
    </w:p>
    <w:p w:rsidR="00E5414A" w:rsidRDefault="00E5414A" w:rsidP="00E5414A">
      <w:r>
        <w:t>говорит: &lt;Невежественные люди считают, что любовь и Шива - не одно и то же.</w:t>
      </w:r>
    </w:p>
    <w:p w:rsidR="00E5414A" w:rsidRDefault="00E5414A" w:rsidP="00E5414A">
      <w:r>
        <w:t>Они не знают, что только любовь и есть Шива. Когда люди познают, что любовь</w:t>
      </w:r>
    </w:p>
    <w:p w:rsidR="00E5414A" w:rsidRDefault="00E5414A" w:rsidP="00E5414A">
      <w:r>
        <w:t>и Шива - это одно и то же, они всегда пребывают в любви Шивы&gt;.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Писания говорят об исповедании веры</w:t>
      </w:r>
    </w:p>
    <w:p w:rsidR="00E5414A" w:rsidRDefault="00E5414A" w:rsidP="00E5414A"/>
    <w:p w:rsidR="00E5414A" w:rsidRDefault="00E5414A" w:rsidP="00E5414A">
      <w:r>
        <w:t>НАМАСТАРАЙЯ, НАМАХ ШАМБХАВЕ ЧА МАЙОБХАВЕ ЧА, НАМАХ ШАНКАРАЙЯ ЧА МАЙЯСКАРАЙЯ</w:t>
      </w:r>
    </w:p>
    <w:p w:rsidR="00E5414A" w:rsidRDefault="00E5414A" w:rsidP="00E5414A">
      <w:r>
        <w:t>ЧА, НАМАХ ШИВАЙЯ ЧА ШИВАТАРАЙЯ ЧА. Почтение источнику здоровья и источнику</w:t>
      </w:r>
    </w:p>
    <w:p w:rsidR="00E5414A" w:rsidRDefault="00E5414A" w:rsidP="00E5414A">
      <w:r>
        <w:t>наслаждения. Почтение создателю здоровья и создателю наслаждения. Почтение</w:t>
      </w:r>
    </w:p>
    <w:p w:rsidR="00E5414A" w:rsidRDefault="00E5414A" w:rsidP="00E5414A">
      <w:r>
        <w:t>Благому и еще более Благому.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Из всех знаний, практики йоги и медитации все, что относится к звуку Аум, -</w:t>
      </w:r>
    </w:p>
    <w:p w:rsidR="00E5414A" w:rsidRDefault="00E5414A" w:rsidP="00E5414A">
      <w:r>
        <w:t>это то, на что нужно медитировать как на единственную вещь, дарующую</w:t>
      </w:r>
    </w:p>
    <w:p w:rsidR="00E5414A" w:rsidRDefault="00E5414A" w:rsidP="00E5414A">
      <w:r>
        <w:t>блаженство Шивы. Воистину, звук Аум есть Шива.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С помощью гимнов человек получает этот мир, с помощью жертвенных формул -</w:t>
      </w:r>
    </w:p>
    <w:p w:rsidR="00E5414A" w:rsidRDefault="00E5414A" w:rsidP="00E5414A">
      <w:r>
        <w:t>промежуточное пространство, с помощью священных рецитаций - мир,</w:t>
      </w:r>
    </w:p>
    <w:p w:rsidR="00E5414A" w:rsidRDefault="00E5414A" w:rsidP="00E5414A">
      <w:r>
        <w:t>проявленный мудрецами. Со слогом Аум в качестве единственной поддержки</w:t>
      </w:r>
    </w:p>
    <w:p w:rsidR="00E5414A" w:rsidRDefault="00E5414A" w:rsidP="00E5414A">
      <w:r>
        <w:t>мудрый человек достигает того, что мирно, не стареет, неподвластно смерти,</w:t>
      </w:r>
    </w:p>
    <w:p w:rsidR="00E5414A" w:rsidRDefault="00E5414A" w:rsidP="00E5414A">
      <w:r>
        <w:t>неподвластно страху - Высшее.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Мантра приносит успех быстро в том случае, если в прошлой жизни совершалась</w:t>
      </w:r>
    </w:p>
    <w:p w:rsidR="00E5414A" w:rsidRDefault="00E5414A" w:rsidP="00E5414A">
      <w:r>
        <w:t>практика. Самореализующейся является также мантра, получаемая по линии</w:t>
      </w:r>
    </w:p>
    <w:p w:rsidR="00E5414A" w:rsidRDefault="00E5414A" w:rsidP="00E5414A">
      <w:r>
        <w:t>традиции соответствующей дикшей, получаемой правильным способом. Мантры</w:t>
      </w:r>
    </w:p>
    <w:p w:rsidR="00E5414A" w:rsidRDefault="00E5414A" w:rsidP="00E5414A">
      <w:r>
        <w:t>бесчисленны; они лишь отвлекают ум. Только та мантра, которая получается</w:t>
      </w:r>
    </w:p>
    <w:p w:rsidR="00E5414A" w:rsidRDefault="00E5414A" w:rsidP="00E5414A">
      <w:r>
        <w:t>милостью гуру, дает реализацию.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Джапа успешно дарует радость, спасение, желание самореализации.</w:t>
      </w:r>
    </w:p>
    <w:p w:rsidR="00E5414A" w:rsidRDefault="00E5414A" w:rsidP="00E5414A">
      <w:r>
        <w:t>Следовательно, практикуется йога джапы и дхьяны. Все недостатки,</w:t>
      </w:r>
    </w:p>
    <w:p w:rsidR="00E5414A" w:rsidRDefault="00E5414A" w:rsidP="00E5414A">
      <w:r>
        <w:t>происходящие из-за нарушения правил, от дживы до Брахмана, совершаемые как</w:t>
      </w:r>
    </w:p>
    <w:p w:rsidR="00E5414A" w:rsidRDefault="00E5414A" w:rsidP="00E5414A">
      <w:r>
        <w:t>сознательно, так и бессознательно, стираются джапой.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Берег реки, пещера, вершина холма, место священного омовения, место слияния</w:t>
      </w:r>
    </w:p>
    <w:p w:rsidR="00E5414A" w:rsidRDefault="00E5414A" w:rsidP="00E5414A">
      <w:r>
        <w:t>рек, священный лес, пустой сад, корень дерева бильва, склон холма, замок,</w:t>
      </w:r>
    </w:p>
    <w:p w:rsidR="00E5414A" w:rsidRDefault="00E5414A" w:rsidP="00E5414A">
      <w:r>
        <w:t>берег моря, чей-то собственный дом - все это места, прекрасные для</w:t>
      </w:r>
    </w:p>
    <w:p w:rsidR="00E5414A" w:rsidRDefault="00E5414A" w:rsidP="00E5414A">
      <w:r>
        <w:t>совершения садханы мантра-джапы.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Верь в Бога. Верь в Него от всего сердца. Помни, что в мире Он для тебя</w:t>
      </w:r>
    </w:p>
    <w:p w:rsidR="00E5414A" w:rsidRDefault="00E5414A" w:rsidP="00E5414A">
      <w:r>
        <w:t>самая сладостная из всех сладостных вещей. Думай о том, что нет ничего</w:t>
      </w:r>
    </w:p>
    <w:p w:rsidR="00E5414A" w:rsidRDefault="00E5414A" w:rsidP="00E5414A">
      <w:r>
        <w:t>другого кроме Бога. Сидя или стоя, на ходу или лежа, думай о Нем.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С помощью Пяти Слогов можно узреть святые стопы Бога. С помощью Пяти Слогов</w:t>
      </w:r>
    </w:p>
    <w:p w:rsidR="00E5414A" w:rsidRDefault="00E5414A" w:rsidP="00E5414A">
      <w:r>
        <w:t>ты можешь управлять целым миром. С помощью Пяти Слогов действие ума может</w:t>
      </w:r>
    </w:p>
    <w:p w:rsidR="00E5414A" w:rsidRDefault="00E5414A" w:rsidP="00E5414A">
      <w:r>
        <w:t>быть остановлено. Пять Слогов пришли и вошли в мое сердце.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Не давай эффекту прошлых деяний возникать в быстрой последовательности и</w:t>
      </w:r>
    </w:p>
    <w:p w:rsidR="00E5414A" w:rsidRDefault="00E5414A" w:rsidP="00E5414A">
      <w:r>
        <w:t>подавлять тебя. Рецитируй паньчакшару - мантру из пяти слогов.</w:t>
      </w:r>
    </w:p>
    <w:p w:rsidR="00E5414A" w:rsidRDefault="00E5414A" w:rsidP="00E5414A">
      <w:r>
        <w:t>Гуру-вачагам</w:t>
      </w:r>
    </w:p>
    <w:p w:rsidR="00E5414A" w:rsidRDefault="00E5414A" w:rsidP="00E5414A"/>
    <w:p w:rsidR="00E5414A" w:rsidRDefault="00E5414A" w:rsidP="00E5414A">
      <w:r>
        <w:t>При мыслях о Нем в их сердце пробуждается любовь, и если они будут</w:t>
      </w:r>
    </w:p>
    <w:p w:rsidR="00E5414A" w:rsidRDefault="00E5414A" w:rsidP="00E5414A">
      <w:r>
        <w:t>перебирать бусины рудракши, это принесет им славу богов. Повторяй имя</w:t>
      </w:r>
    </w:p>
    <w:p w:rsidR="00E5414A" w:rsidRDefault="00E5414A" w:rsidP="00E5414A">
      <w:r>
        <w:t>нашего обнаженного Господа. Говори: &lt;НамахШивайя&gt;!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Мистическое выражение &lt;Намах Шивайя&gt; - это священное имя Господа Шивы, сумма</w:t>
      </w:r>
    </w:p>
    <w:p w:rsidR="00E5414A" w:rsidRDefault="00E5414A" w:rsidP="00E5414A">
      <w:r>
        <w:t>и сущность четырех Вед и ведет по священному пути души, полные преданности,</w:t>
      </w:r>
    </w:p>
    <w:p w:rsidR="00E5414A" w:rsidRDefault="00E5414A" w:rsidP="00E5414A">
      <w:r>
        <w:t>которые произносят эту мантру с облегченным сердцем, а из глаз у них текут</w:t>
      </w:r>
    </w:p>
    <w:p w:rsidR="00E5414A" w:rsidRDefault="00E5414A" w:rsidP="00E5414A">
      <w:r>
        <w:t>слезы.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>
      <w:r>
        <w:t>Господь Аппати и внутри, и снаружи, имеющий форму и не имеющий формы, Он - и</w:t>
      </w:r>
    </w:p>
    <w:p w:rsidR="00E5414A" w:rsidRDefault="00E5414A" w:rsidP="00E5414A">
      <w:r>
        <w:t>поток, и берег. Он - солнце с широко раскинутыми лучами. Будучи Сам</w:t>
      </w:r>
    </w:p>
    <w:p w:rsidR="00E5414A" w:rsidRDefault="00E5414A" w:rsidP="00E5414A">
      <w:r>
        <w:t>высочайшей загадкой, Он весь в потаенных мыслях. Он - это мысль и значение,</w:t>
      </w:r>
    </w:p>
    <w:p w:rsidR="00E5414A" w:rsidRDefault="00E5414A" w:rsidP="00E5414A">
      <w:r>
        <w:t>и Он обнимает всех, кто обнимает Его.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АДВАЙТА ИШВАРАВАДА УПАНИШАД</w:t>
      </w:r>
    </w:p>
    <w:p w:rsidR="00E5414A" w:rsidRDefault="00E5414A" w:rsidP="00E5414A"/>
    <w:p w:rsidR="00E5414A" w:rsidRDefault="00E5414A" w:rsidP="00E5414A">
      <w:r>
        <w:t>МОНИСТИЧЕСКИЙ ТЕИЗМ</w:t>
      </w:r>
    </w:p>
    <w:p w:rsidR="00E5414A" w:rsidRDefault="00E5414A" w:rsidP="00E5414A"/>
    <w:p w:rsidR="00E5414A" w:rsidRDefault="00E5414A" w:rsidP="00E5414A">
      <w:r>
        <w:t>АДВАЙТА ДВАЙТА МАНДАЛА</w:t>
      </w:r>
    </w:p>
    <w:p w:rsidR="00E5414A" w:rsidRDefault="00E5414A" w:rsidP="00E5414A"/>
    <w:p w:rsidR="00E5414A" w:rsidRDefault="00E5414A" w:rsidP="00E5414A">
      <w:r>
        <w:t>Монизм и дуализм</w:t>
      </w:r>
    </w:p>
    <w:p w:rsidR="00E5414A" w:rsidRDefault="00E5414A" w:rsidP="00E5414A"/>
    <w:p w:rsidR="00E5414A" w:rsidRDefault="00E5414A" w:rsidP="00E5414A">
      <w:r>
        <w:t>Чандра - это Луна, повелитель водных приливов, а также эмоций, место</w:t>
      </w:r>
    </w:p>
    <w:p w:rsidR="00E5414A" w:rsidRDefault="00E5414A" w:rsidP="00E5414A">
      <w:r>
        <w:t>испытания перевоплощающихся душ. Сурья - Солнце, повелитель интеллекта,</w:t>
      </w:r>
    </w:p>
    <w:p w:rsidR="00E5414A" w:rsidRDefault="00E5414A" w:rsidP="00E5414A">
      <w:r>
        <w:t>источник истины. Один - пингала и светит днем, другой - ида и сияет в ночи.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Какие философии имеются в индуизме?</w:t>
      </w:r>
    </w:p>
    <w:p w:rsidR="00E5414A" w:rsidRDefault="00E5414A" w:rsidP="00E5414A"/>
    <w:p w:rsidR="00E5414A" w:rsidRDefault="00E5414A" w:rsidP="00E5414A">
      <w:r>
        <w:t>ШЛОКА 141</w:t>
      </w:r>
    </w:p>
    <w:p w:rsidR="00E5414A" w:rsidRDefault="00E5414A" w:rsidP="00E5414A"/>
    <w:p w:rsidR="00E5414A" w:rsidRDefault="00E5414A" w:rsidP="00E5414A">
      <w:r>
        <w:t>С незапамятных времен мудрецы и философы Индии размышляли о природе</w:t>
      </w:r>
    </w:p>
    <w:p w:rsidR="00E5414A" w:rsidRDefault="00E5414A" w:rsidP="00E5414A">
      <w:r>
        <w:t>реальности. Их рассуждения расцвели сотнями школ мысли, и все они уходят</w:t>
      </w:r>
    </w:p>
    <w:p w:rsidR="00E5414A" w:rsidRDefault="00E5414A" w:rsidP="00E5414A">
      <w:r>
        <w:t>корнями в богатую почву деревенского индуизма.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На одном конце сложного спектра индуизма находится монизм, адвайта, который</w:t>
      </w:r>
    </w:p>
    <w:p w:rsidR="00E5414A" w:rsidRDefault="00E5414A" w:rsidP="00E5414A">
      <w:r>
        <w:t>принимает единство Бога, души и мира (например, акосмический пантеизм</w:t>
      </w:r>
    </w:p>
    <w:p w:rsidR="00E5414A" w:rsidRDefault="00E5414A" w:rsidP="00E5414A">
      <w:r>
        <w:t>Шанкары и кашмирский шиваитский монизм). На другом конце - дуализм, двайта</w:t>
      </w:r>
    </w:p>
    <w:p w:rsidR="00E5414A" w:rsidRDefault="00E5414A" w:rsidP="00E5414A">
      <w:r>
        <w:t>(примером которого служат Мадхва и ранние пашупаты), который учит о двух</w:t>
      </w:r>
    </w:p>
    <w:p w:rsidR="00E5414A" w:rsidRDefault="00E5414A" w:rsidP="00E5414A">
      <w:r>
        <w:t>или более отдельных реальностях. Между ними располагаются воззрения,</w:t>
      </w:r>
    </w:p>
    <w:p w:rsidR="00E5414A" w:rsidRDefault="00E5414A" w:rsidP="00E5414A">
      <w:r>
        <w:t>описывающие реальность как одну и все же не одну, двайта-адвайта (например,</w:t>
      </w:r>
    </w:p>
    <w:p w:rsidR="00E5414A" w:rsidRDefault="00E5414A" w:rsidP="00E5414A">
      <w:r>
        <w:t>вайшнава-веданта Рамануджи и шайва-вишишта-адвайта Шрикантхи). Индусская</w:t>
      </w:r>
    </w:p>
    <w:p w:rsidR="00E5414A" w:rsidRDefault="00E5414A" w:rsidP="00E5414A">
      <w:r>
        <w:t>философия состоит из многих школ ведической и агамической мысли. Среди них</w:t>
      </w:r>
    </w:p>
    <w:p w:rsidR="00E5414A" w:rsidRDefault="00E5414A" w:rsidP="00E5414A">
      <w:r>
        <w:t>выделяются шесть классических даршан: ньяя, вайшешика, санкхья, йога,</w:t>
      </w:r>
    </w:p>
    <w:p w:rsidR="00E5414A" w:rsidRDefault="00E5414A" w:rsidP="00E5414A">
      <w:r>
        <w:t>миманса и веданта. Каждая теология является выражением поиска Бога и</w:t>
      </w:r>
    </w:p>
    <w:p w:rsidR="00E5414A" w:rsidRDefault="00E5414A" w:rsidP="00E5414A">
      <w:r>
        <w:t>подвергается влиянию мифа, тайны и культурного синкретизма современного,</w:t>
      </w:r>
    </w:p>
    <w:p w:rsidR="00E5414A" w:rsidRDefault="00E5414A" w:rsidP="00E5414A">
      <w:r>
        <w:t>племенного, шаманистского индуизма, который жив в каждой деревне во все</w:t>
      </w:r>
    </w:p>
    <w:p w:rsidR="00E5414A" w:rsidRDefault="00E5414A" w:rsidP="00E5414A">
      <w:r>
        <w:t>века. Индия также произвела на свет воззрения, именуемые &lt;настика&gt;, которые</w:t>
      </w:r>
    </w:p>
    <w:p w:rsidR="00E5414A" w:rsidRDefault="00E5414A" w:rsidP="00E5414A">
      <w:r>
        <w:t>отвергают Веды и не являются, таким образом, частью индуизма. Это джайнизм,</w:t>
      </w:r>
    </w:p>
    <w:p w:rsidR="00E5414A" w:rsidRDefault="00E5414A" w:rsidP="00E5414A">
      <w:r>
        <w:t>сикхизм, буддизм и чарвака (материалистический атеизм). В Ведах говорится:</w:t>
      </w:r>
    </w:p>
    <w:p w:rsidR="00E5414A" w:rsidRDefault="00E5414A" w:rsidP="00E5414A">
      <w:r>
        <w:t>&lt;Теологи задаются вопросами: Что есть причина? Брахма ли это? Где мы</w:t>
      </w:r>
    </w:p>
    <w:p w:rsidR="00E5414A" w:rsidRDefault="00E5414A" w:rsidP="00E5414A">
      <w:r>
        <w:t>рождаемся? Чем мы живы? В чем утверждаемся?&gt; Аум Намах Шивайя.</w:t>
      </w:r>
    </w:p>
    <w:p w:rsidR="00E5414A" w:rsidRDefault="00E5414A" w:rsidP="00E5414A"/>
    <w:p w:rsidR="00E5414A" w:rsidRDefault="00E5414A" w:rsidP="00E5414A">
      <w:r>
        <w:t>Чем различаются монизм и дуализм?</w:t>
      </w:r>
    </w:p>
    <w:p w:rsidR="00E5414A" w:rsidRDefault="00E5414A" w:rsidP="00E5414A"/>
    <w:p w:rsidR="00E5414A" w:rsidRDefault="00E5414A" w:rsidP="00E5414A">
      <w:r>
        <w:t>ШЛОКА 142</w:t>
      </w:r>
    </w:p>
    <w:p w:rsidR="00E5414A" w:rsidRDefault="00E5414A" w:rsidP="00E5414A"/>
    <w:p w:rsidR="00E5414A" w:rsidRDefault="00E5414A" w:rsidP="00E5414A">
      <w:r>
        <w:t>Для большинства монистов Бог является имманентным, временным, становящимся.</w:t>
      </w:r>
    </w:p>
    <w:p w:rsidR="00E5414A" w:rsidRDefault="00E5414A" w:rsidP="00E5414A">
      <w:r>
        <w:t>Он есть само творение, материальная, но не действенная причина. Для</w:t>
      </w:r>
    </w:p>
    <w:p w:rsidR="00E5414A" w:rsidRDefault="00E5414A" w:rsidP="00E5414A">
      <w:r>
        <w:t>большинства дуалистов Бог является трансцендентным, вечным, Создателем -</w:t>
      </w:r>
    </w:p>
    <w:p w:rsidR="00E5414A" w:rsidRDefault="00E5414A" w:rsidP="00E5414A">
      <w:r>
        <w:t>действенной, а не материальной причиной.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Чтобы объяснить творение, философы говорят о трех видах причин: действенных,</w:t>
      </w:r>
    </w:p>
    <w:p w:rsidR="00E5414A" w:rsidRDefault="00E5414A" w:rsidP="00E5414A">
      <w:r>
        <w:t>инструментальных и материальных. Эти причины объясняются на примере</w:t>
      </w:r>
    </w:p>
    <w:p w:rsidR="00E5414A" w:rsidRDefault="00E5414A" w:rsidP="00E5414A">
      <w:r>
        <w:t>гончара, лепящего горшок из глины. Гончар, который совершает весь процесс,</w:t>
      </w:r>
    </w:p>
    <w:p w:rsidR="00E5414A" w:rsidRDefault="00E5414A" w:rsidP="00E5414A">
      <w:r>
        <w:t>есть действенная причина. Гончарный круг, которым он пользуется при работе,</w:t>
      </w:r>
    </w:p>
    <w:p w:rsidR="00E5414A" w:rsidRDefault="00E5414A" w:rsidP="00E5414A">
      <w:r>
        <w:t>есть инструментальная причина, мыслимая как энергия, или шакти, Бога. Глина</w:t>
      </w:r>
    </w:p>
    <w:p w:rsidR="00E5414A" w:rsidRDefault="00E5414A" w:rsidP="00E5414A">
      <w:r>
        <w:t>есть материальная причина. Теистические дуалисты верят в Бога как Господа и</w:t>
      </w:r>
    </w:p>
    <w:p w:rsidR="00E5414A" w:rsidRDefault="00E5414A" w:rsidP="00E5414A">
      <w:r>
        <w:t>Создателя, но у них Он остается всегда отделенным от человека и мира и не</w:t>
      </w:r>
    </w:p>
    <w:p w:rsidR="00E5414A" w:rsidRDefault="00E5414A" w:rsidP="00E5414A">
      <w:r>
        <w:t>является материальной причиной. Дуалистами были Капила, Мадхва, Мейкандар,</w:t>
      </w:r>
    </w:p>
    <w:p w:rsidR="00E5414A" w:rsidRDefault="00E5414A" w:rsidP="00E5414A">
      <w:r>
        <w:t>Чайтанья, Аристотель, Августин, Кант и практически все иудейские,</w:t>
      </w:r>
    </w:p>
    <w:p w:rsidR="00E5414A" w:rsidRDefault="00E5414A" w:rsidP="00E5414A">
      <w:r>
        <w:t>христианские и мусульманские теологи. Наиболее распространенной формой</w:t>
      </w:r>
    </w:p>
    <w:p w:rsidR="00E5414A" w:rsidRDefault="00E5414A" w:rsidP="00E5414A">
      <w:r>
        <w:t>монизма является пантеизм, &lt;все есть Бог&gt;, воззрения которого не допускают</w:t>
      </w:r>
    </w:p>
    <w:p w:rsidR="00E5414A" w:rsidRDefault="00E5414A" w:rsidP="00E5414A">
      <w:r>
        <w:t>Бога, который был бы Господом и Создателем. Он - имманентный, временный:</w:t>
      </w:r>
    </w:p>
    <w:p w:rsidR="00E5414A" w:rsidRDefault="00E5414A" w:rsidP="00E5414A">
      <w:r>
        <w:t>материальная, а не действенная причина, История знает таких пантеистов, как</w:t>
      </w:r>
    </w:p>
    <w:p w:rsidR="00E5414A" w:rsidRDefault="00E5414A" w:rsidP="00E5414A">
      <w:r>
        <w:t>Шанкара, Вивекананда, Ауробиндо, Плотин, стоики, Спиноза и Ашвагхоша. Веды</w:t>
      </w:r>
    </w:p>
    <w:p w:rsidR="00E5414A" w:rsidRDefault="00E5414A" w:rsidP="00E5414A">
      <w:r>
        <w:t>утверждают: &lt;Как тысячи сверкающих искр, подобных друг другу, вырываются из</w:t>
      </w:r>
    </w:p>
    <w:p w:rsidR="00E5414A" w:rsidRDefault="00E5414A" w:rsidP="00E5414A">
      <w:r>
        <w:t>огня, так из Незыблемого выходят все виды существ и к Нему возвращаются&gt;.</w:t>
      </w:r>
    </w:p>
    <w:p w:rsidR="00E5414A" w:rsidRDefault="00E5414A" w:rsidP="00E5414A">
      <w:r>
        <w:t>Аум Намах Шивайя.</w:t>
      </w:r>
    </w:p>
    <w:p w:rsidR="00E5414A" w:rsidRDefault="00E5414A" w:rsidP="00E5414A"/>
    <w:p w:rsidR="00E5414A" w:rsidRDefault="00E5414A" w:rsidP="00E5414A">
      <w:r>
        <w:t>Возможно ли примирить монизм и дуализм?</w:t>
      </w:r>
    </w:p>
    <w:p w:rsidR="00E5414A" w:rsidRDefault="00E5414A" w:rsidP="00E5414A"/>
    <w:p w:rsidR="00E5414A" w:rsidRDefault="00E5414A" w:rsidP="00E5414A">
      <w:r>
        <w:t>ШЛОКА 143</w:t>
      </w:r>
    </w:p>
    <w:p w:rsidR="00E5414A" w:rsidRDefault="00E5414A" w:rsidP="00E5414A"/>
    <w:p w:rsidR="00E5414A" w:rsidRDefault="00E5414A" w:rsidP="00E5414A">
      <w:r>
        <w:t>Монисты, глядя с вершины горы, воспринимают одну реальность во всех вещах.</w:t>
      </w:r>
    </w:p>
    <w:p w:rsidR="00E5414A" w:rsidRDefault="00E5414A" w:rsidP="00E5414A">
      <w:r>
        <w:t>Дуалисты с подножия горы видят Бога, души и мир вечно разделенными.</w:t>
      </w:r>
    </w:p>
    <w:p w:rsidR="00E5414A" w:rsidRDefault="00E5414A" w:rsidP="00E5414A">
      <w:r>
        <w:t>Монистический теизм есть совершенное примирение этих двух воззрений.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Представьте себе гору и тропу, ведущую к ее снежной вершине. Когда скалолаз</w:t>
      </w:r>
    </w:p>
    <w:p w:rsidR="00E5414A" w:rsidRDefault="00E5414A" w:rsidP="00E5414A">
      <w:r>
        <w:t>проходит нижние ярусы горы, он видит луга, перевалы, гигантские валуны. Это</w:t>
      </w:r>
    </w:p>
    <w:p w:rsidR="00E5414A" w:rsidRDefault="00E5414A" w:rsidP="00E5414A">
      <w:r>
        <w:t>можно уподобить дуализму, естественному, теистическому состоянию, в котором</w:t>
      </w:r>
    </w:p>
    <w:p w:rsidR="00E5414A" w:rsidRDefault="00E5414A" w:rsidP="00E5414A">
      <w:r>
        <w:t>Бог и человек - различны. Достигая вершины, скалолаз видит, что все эти</w:t>
      </w:r>
    </w:p>
    <w:p w:rsidR="00E5414A" w:rsidRDefault="00E5414A" w:rsidP="00E5414A">
      <w:r>
        <w:t>многообразные детали пейзажа суть одна гора. Это осознание подобно чистому</w:t>
      </w:r>
    </w:p>
    <w:p w:rsidR="00E5414A" w:rsidRDefault="00E5414A" w:rsidP="00E5414A">
      <w:r>
        <w:t>монизму. К сожалению, многие монисты, достигая вершины, учат отрицанию тех</w:t>
      </w:r>
    </w:p>
    <w:p w:rsidR="00E5414A" w:rsidRDefault="00E5414A" w:rsidP="00E5414A">
      <w:r>
        <w:t>подножий горы, через которые они сами проходили на пути к своему</w:t>
      </w:r>
    </w:p>
    <w:p w:rsidR="00E5414A" w:rsidRDefault="00E5414A" w:rsidP="00E5414A">
      <w:r>
        <w:t>монистическому пику. Однако, если подняться еще чуть выше, если поднять</w:t>
      </w:r>
    </w:p>
    <w:p w:rsidR="00E5414A" w:rsidRDefault="00E5414A" w:rsidP="00E5414A">
      <w:r>
        <w:t>Кундалини в пространство над горным пиком, можно познать полную Истину.</w:t>
      </w:r>
    </w:p>
    <w:p w:rsidR="00E5414A" w:rsidRDefault="00E5414A" w:rsidP="00E5414A">
      <w:r>
        <w:t>Подножие и вершина тогда видятся как одно целое. Именно так теизм и монизм</w:t>
      </w:r>
    </w:p>
    <w:p w:rsidR="00E5414A" w:rsidRDefault="00E5414A" w:rsidP="00E5414A">
      <w:r>
        <w:t>принимаются пробужденной душой. Монистический теизм, адвайта-ишваравада,</w:t>
      </w:r>
    </w:p>
    <w:p w:rsidR="00E5414A" w:rsidRDefault="00E5414A" w:rsidP="00E5414A">
      <w:r>
        <w:t>стирает двойственность бытия и становления, уничтожает кажущееся</w:t>
      </w:r>
    </w:p>
    <w:p w:rsidR="00E5414A" w:rsidRDefault="00E5414A" w:rsidP="00E5414A">
      <w:r>
        <w:t>противоречие между вечностью Бога и Его временной деятельностью,</w:t>
      </w:r>
    </w:p>
    <w:p w:rsidR="00E5414A" w:rsidRDefault="00E5414A" w:rsidP="00E5414A">
      <w:r>
        <w:t>распутывает проблему добра и зла и указывает выход из тупика одного и двух.</w:t>
      </w:r>
    </w:p>
    <w:p w:rsidR="00E5414A" w:rsidRDefault="00E5414A" w:rsidP="00E5414A">
      <w:r>
        <w:t>Веды утверждают: &lt;Тот, кто знает это, познает Единое и двойственность, -</w:t>
      </w:r>
    </w:p>
    <w:p w:rsidR="00E5414A" w:rsidRDefault="00E5414A" w:rsidP="00E5414A">
      <w:r>
        <w:t>он, достигший единства Единого, самотождественной природы&gt;.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Каковы воззрения монистического теизма?</w:t>
      </w:r>
    </w:p>
    <w:p w:rsidR="00E5414A" w:rsidRDefault="00E5414A" w:rsidP="00E5414A"/>
    <w:p w:rsidR="00E5414A" w:rsidRDefault="00E5414A" w:rsidP="00E5414A">
      <w:r>
        <w:t>ШЛОКА 144</w:t>
      </w:r>
    </w:p>
    <w:p w:rsidR="00E5414A" w:rsidRDefault="00E5414A" w:rsidP="00E5414A"/>
    <w:p w:rsidR="00E5414A" w:rsidRDefault="00E5414A" w:rsidP="00E5414A">
      <w:r>
        <w:t>Монистический теизм является синтезом монизма и дуализма. Он утверждает, что</w:t>
      </w:r>
    </w:p>
    <w:p w:rsidR="00E5414A" w:rsidRDefault="00E5414A" w:rsidP="00E5414A">
      <w:r>
        <w:t>Бог - трансцендентный и имманентный, вечный и временный, Сущий и</w:t>
      </w:r>
    </w:p>
    <w:p w:rsidR="00E5414A" w:rsidRDefault="00E5414A" w:rsidP="00E5414A">
      <w:r>
        <w:t>становящийся, Создатель и создаваемый, абсолютный и относительный,</w:t>
      </w:r>
    </w:p>
    <w:p w:rsidR="00E5414A" w:rsidRDefault="00E5414A" w:rsidP="00E5414A">
      <w:r>
        <w:t>действенная и материальная причина.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Как строгий монизм, так и дуализм обладают существенными изъянами, и ни тот,</w:t>
      </w:r>
    </w:p>
    <w:p w:rsidR="00E5414A" w:rsidRDefault="00E5414A" w:rsidP="00E5414A">
      <w:r>
        <w:t>ни другой в отдельности не охватывают всей истины. Монистический теизм не</w:t>
      </w:r>
    </w:p>
    <w:p w:rsidR="00E5414A" w:rsidRDefault="00E5414A" w:rsidP="00E5414A">
      <w:r>
        <w:t>выбирает между воззрениями &lt;Бог есть человек и мир&gt; пантеистического</w:t>
      </w:r>
    </w:p>
    <w:p w:rsidR="00E5414A" w:rsidRDefault="00E5414A" w:rsidP="00E5414A">
      <w:r>
        <w:t>монизма и &lt;Бог отделен от человека и мира&gt; теистического дуализма. Он</w:t>
      </w:r>
    </w:p>
    <w:p w:rsidR="00E5414A" w:rsidRDefault="00E5414A" w:rsidP="00E5414A">
      <w:r>
        <w:t>сочетает в себе оба воззрения. Панентеизм с его кредо &lt;все в Боге и Бог во</w:t>
      </w:r>
    </w:p>
    <w:p w:rsidR="00E5414A" w:rsidRDefault="00E5414A" w:rsidP="00E5414A">
      <w:r>
        <w:t>всем&gt; и монистический теизм - это западные названия адвайта-ишваравады,</w:t>
      </w:r>
    </w:p>
    <w:p w:rsidR="00E5414A" w:rsidRDefault="00E5414A" w:rsidP="00E5414A">
      <w:r>
        <w:t>мировоззрения, которое охватывает единство Бога и души (монизм) и</w:t>
      </w:r>
    </w:p>
    <w:p w:rsidR="00E5414A" w:rsidRDefault="00E5414A" w:rsidP="00E5414A">
      <w:r>
        <w:t>реальность Личностного Бога (теизм). Как панентеисты, мы верим в вечное</w:t>
      </w:r>
    </w:p>
    <w:p w:rsidR="00E5414A" w:rsidRDefault="00E5414A" w:rsidP="00E5414A">
      <w:r>
        <w:t>единство Бога и человека на уровне Саччидананды и Парашивы. Но мы признаем</w:t>
      </w:r>
    </w:p>
    <w:p w:rsidR="00E5414A" w:rsidRDefault="00E5414A" w:rsidP="00E5414A">
      <w:r>
        <w:t>различие между ними во время эволюции тела души. В конечном итоге это</w:t>
      </w:r>
    </w:p>
    <w:p w:rsidR="00E5414A" w:rsidRDefault="00E5414A" w:rsidP="00E5414A">
      <w:r>
        <w:t>различие растворяется в единстве. Итак, есть совершенно безначальное</w:t>
      </w:r>
    </w:p>
    <w:p w:rsidR="00E5414A" w:rsidRDefault="00E5414A" w:rsidP="00E5414A">
      <w:r>
        <w:t>единство и временное различие, которое исчезает в совершенной</w:t>
      </w:r>
    </w:p>
    <w:p w:rsidR="00E5414A" w:rsidRDefault="00E5414A" w:rsidP="00E5414A">
      <w:r>
        <w:t>тождественности. В принятии этой тождественности монистические теисты</w:t>
      </w:r>
    </w:p>
    <w:p w:rsidR="00E5414A" w:rsidRDefault="00E5414A" w:rsidP="00E5414A">
      <w:r>
        <w:t>отличаются от большинства вишишта-адвайтинов. Веды провозглашают: &lt;Он</w:t>
      </w:r>
    </w:p>
    <w:p w:rsidR="00E5414A" w:rsidRDefault="00E5414A" w:rsidP="00E5414A">
      <w:r>
        <w:t>движется и не движется; Он далеко, но в то же время близко. Он - внутри</w:t>
      </w:r>
    </w:p>
    <w:p w:rsidR="00E5414A" w:rsidRDefault="00E5414A" w:rsidP="00E5414A">
      <w:r>
        <w:t>всего, что есть, но также и снаружи. Человек, который видит всех существ в</w:t>
      </w:r>
    </w:p>
    <w:p w:rsidR="00E5414A" w:rsidRDefault="00E5414A" w:rsidP="00E5414A">
      <w:r>
        <w:t>&lt;Я&gt; и &lt;Я&gt; - во всех существах, свободен от всякого страха&gt;.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Содержится ли монистический теизм в Ведах?</w:t>
      </w:r>
    </w:p>
    <w:p w:rsidR="00E5414A" w:rsidRDefault="00E5414A" w:rsidP="00E5414A"/>
    <w:p w:rsidR="00E5414A" w:rsidRDefault="00E5414A" w:rsidP="00E5414A">
      <w:r>
        <w:t>ШЛОКА 145</w:t>
      </w:r>
    </w:p>
    <w:p w:rsidR="00E5414A" w:rsidRDefault="00E5414A" w:rsidP="00E5414A"/>
    <w:p w:rsidR="00E5414A" w:rsidRDefault="00E5414A" w:rsidP="00E5414A">
      <w:r>
        <w:t>Снова и снова мы читаем в Ведах и слышим от разных садгуру: &lt;Ахам</w:t>
      </w:r>
    </w:p>
    <w:p w:rsidR="00E5414A" w:rsidRDefault="00E5414A" w:rsidP="00E5414A">
      <w:r>
        <w:t>Брахмасми&gt;, &lt;Я есть Бог&gt;, и что Бог одновременно имманентен и</w:t>
      </w:r>
    </w:p>
    <w:p w:rsidR="00E5414A" w:rsidRDefault="00E5414A" w:rsidP="00E5414A">
      <w:r>
        <w:t>трансцендентен. Эти ясные утверждения, взятые вместе, и есть монистический</w:t>
      </w:r>
    </w:p>
    <w:p w:rsidR="00E5414A" w:rsidRDefault="00E5414A" w:rsidP="00E5414A">
      <w:r>
        <w:t>теизм.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Монистический теизм есть философия Вед. Ученые давно подметили, что</w:t>
      </w:r>
    </w:p>
    <w:p w:rsidR="00E5414A" w:rsidRDefault="00E5414A" w:rsidP="00E5414A">
      <w:r>
        <w:t>индуистские писания - то монистические, описывающие единство индивидуальной</w:t>
      </w:r>
    </w:p>
    <w:p w:rsidR="00E5414A" w:rsidRDefault="00E5414A" w:rsidP="00E5414A">
      <w:r>
        <w:t>души и Бога, то теистические, описывающие реальность Личностного Бога.</w:t>
      </w:r>
    </w:p>
    <w:p w:rsidR="00E5414A" w:rsidRDefault="00E5414A" w:rsidP="00E5414A">
      <w:r>
        <w:t>Веды, Шайва-агамы и гимны святых просто переполнены как теизмом, так и</w:t>
      </w:r>
    </w:p>
    <w:p w:rsidR="00E5414A" w:rsidRDefault="00E5414A" w:rsidP="00E5414A">
      <w:r>
        <w:t>монизмом. Монистический теизм - это стержневое учение индуизма, шиваизма.</w:t>
      </w:r>
    </w:p>
    <w:p w:rsidR="00E5414A" w:rsidRDefault="00E5414A" w:rsidP="00E5414A">
      <w:r>
        <w:t>Это то заключение, к которому пришли Тирумулар, Васугупта, Горакшанатха,</w:t>
      </w:r>
    </w:p>
    <w:p w:rsidR="00E5414A" w:rsidRDefault="00E5414A" w:rsidP="00E5414A">
      <w:r>
        <w:t>Бхаскара, Шрикантха, Басаванна, Валлабха, Рамакришна, Йогасвами,</w:t>
      </w:r>
    </w:p>
    <w:p w:rsidR="00E5414A" w:rsidRDefault="00E5414A" w:rsidP="00E5414A">
      <w:r>
        <w:t>Нитьянанда, Радхакришнан и тысячи других. Он охватывает как сиддханту, так</w:t>
      </w:r>
    </w:p>
    <w:p w:rsidR="00E5414A" w:rsidRDefault="00E5414A" w:rsidP="00E5414A">
      <w:r>
        <w:t>и веданту. Он говорит, что Бог есть и есть во всех вещах. Он выдвигает</w:t>
      </w:r>
    </w:p>
    <w:p w:rsidR="00E5414A" w:rsidRDefault="00E5414A" w:rsidP="00E5414A">
      <w:r>
        <w:t>полную надежды, славы и восторга концепцию, согласно которой каждая душа в</w:t>
      </w:r>
    </w:p>
    <w:p w:rsidR="00E5414A" w:rsidRDefault="00E5414A" w:rsidP="00E5414A">
      <w:r>
        <w:t>конце концов сольется с Шивой в нераздельном единстве и никто не останется</w:t>
      </w:r>
    </w:p>
    <w:p w:rsidR="00E5414A" w:rsidRDefault="00E5414A" w:rsidP="00E5414A">
      <w:r>
        <w:t>вечно страдать за человеческие проступки. Веды мудро утверждают: &lt;Выше и</w:t>
      </w:r>
    </w:p>
    <w:p w:rsidR="00E5414A" w:rsidRDefault="00E5414A" w:rsidP="00E5414A">
      <w:r>
        <w:t>вне мирового древа, времени и форм есть Тот, из которого исходит это</w:t>
      </w:r>
    </w:p>
    <w:p w:rsidR="00E5414A" w:rsidRDefault="00E5414A" w:rsidP="00E5414A">
      <w:r>
        <w:t>пространство, - носитель дхармы, уничтожитель зла, Господь процветания.</w:t>
      </w:r>
    </w:p>
    <w:p w:rsidR="00E5414A" w:rsidRDefault="00E5414A" w:rsidP="00E5414A">
      <w:r>
        <w:t>Знай Его как Сущего в твоем собственном &lt;Я&gt; и как нерушимое местопребывание</w:t>
      </w:r>
    </w:p>
    <w:p w:rsidR="00E5414A" w:rsidRDefault="00E5414A" w:rsidP="00E5414A">
      <w:r>
        <w:t>всего&gt;. Аум Намах Шивайя.</w:t>
      </w:r>
    </w:p>
    <w:p w:rsidR="00E5414A" w:rsidRDefault="00E5414A" w:rsidP="00E5414A"/>
    <w:p w:rsidR="00E5414A" w:rsidRDefault="00E5414A" w:rsidP="00E5414A">
      <w:r>
        <w:t>Писания говорят о Едином и Двух</w:t>
      </w:r>
    </w:p>
    <w:p w:rsidR="00E5414A" w:rsidRDefault="00E5414A" w:rsidP="00E5414A"/>
    <w:p w:rsidR="00E5414A" w:rsidRDefault="00E5414A" w:rsidP="00E5414A">
      <w:r>
        <w:t>На земле нет разнообразия. Смерть за смертью получает тот, кто здесь</w:t>
      </w:r>
    </w:p>
    <w:p w:rsidR="00E5414A" w:rsidRDefault="00E5414A" w:rsidP="00E5414A">
      <w:r>
        <w:t>обманывается кажущимся разнообразием. Только как на единство следует</w:t>
      </w:r>
    </w:p>
    <w:p w:rsidR="00E5414A" w:rsidRDefault="00E5414A" w:rsidP="00E5414A">
      <w:r>
        <w:t>взирать на Него - на это неописуемое, непреходящее Существо, безупречную,</w:t>
      </w:r>
    </w:p>
    <w:p w:rsidR="00E5414A" w:rsidRDefault="00E5414A" w:rsidP="00E5414A">
      <w:r>
        <w:t>нерожденную Душу, великую, вечную.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Созерцая Его, не имеющего ни начала, ни середины, ни конца - Единственного,</w:t>
      </w:r>
    </w:p>
    <w:p w:rsidR="00E5414A" w:rsidRDefault="00E5414A" w:rsidP="00E5414A">
      <w:r>
        <w:t>всепронигающего, являющегося мудростью и блаженством, бесформенного,</w:t>
      </w:r>
    </w:p>
    <w:p w:rsidR="00E5414A" w:rsidRDefault="00E5414A" w:rsidP="00E5414A">
      <w:r>
        <w:t>чудесного, всевышнего Господа, чьей спутницей является Ума, правителя,</w:t>
      </w:r>
    </w:p>
    <w:p w:rsidR="00E5414A" w:rsidRDefault="00E5414A" w:rsidP="00E5414A">
      <w:r>
        <w:t>имеющего три глаза и синее горло, мирного, - безмолвный мудрец достигает</w:t>
      </w:r>
    </w:p>
    <w:p w:rsidR="00E5414A" w:rsidRDefault="00E5414A" w:rsidP="00E5414A">
      <w:r>
        <w:t>источника Бытия, вселенского свидетеля, по ту сторону тьмы.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Где есть двойственность, там один видит другого, один ощущает запах другого,</w:t>
      </w:r>
    </w:p>
    <w:p w:rsidR="00E5414A" w:rsidRDefault="00E5414A" w:rsidP="00E5414A">
      <w:r>
        <w:t>один ощущает вкус другого, один говорит с другим, один слышит другого, один</w:t>
      </w:r>
    </w:p>
    <w:p w:rsidR="00E5414A" w:rsidRDefault="00E5414A" w:rsidP="00E5414A">
      <w:r>
        <w:t>знает другого. Но там, где все стало вашим собственным &lt;Я&gt;, чем и кого вы</w:t>
      </w:r>
    </w:p>
    <w:p w:rsidR="00E5414A" w:rsidRDefault="00E5414A" w:rsidP="00E5414A">
      <w:r>
        <w:t>будете видеть, чем и чей вы будете ощущать запах, чем и чей вы будете</w:t>
      </w:r>
    </w:p>
    <w:p w:rsidR="00E5414A" w:rsidRDefault="00E5414A" w:rsidP="00E5414A">
      <w:r>
        <w:t>ощущать вкус, чем и с кем вы будете говорить, чем и кого вы будете слушать,</w:t>
      </w:r>
    </w:p>
    <w:p w:rsidR="00E5414A" w:rsidRDefault="00E5414A" w:rsidP="00E5414A">
      <w:r>
        <w:t>чем и о ком вы будете думать, чем и кого вы будете осязать, чем и кого вы</w:t>
      </w:r>
    </w:p>
    <w:p w:rsidR="00E5414A" w:rsidRDefault="00E5414A" w:rsidP="00E5414A">
      <w:r>
        <w:t>будете знать? Как можно познать Того, благодаря кому знаем все это?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Когда Великое Существо видится одновременно как высшее и низшее, тогда узел</w:t>
      </w:r>
    </w:p>
    <w:p w:rsidR="00E5414A" w:rsidRDefault="00E5414A" w:rsidP="00E5414A">
      <w:r>
        <w:t>сердца разрывается, все сомнения рассеиваются и карма разрушается.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Тот, выше кого нет ничего, меньше кого нет ничего, и больше кого нет ничего,</w:t>
      </w:r>
    </w:p>
    <w:p w:rsidR="00E5414A" w:rsidRDefault="00E5414A" w:rsidP="00E5414A">
      <w:r>
        <w:t>стоит, как дерево, укорененное в небесах. Им, Личностью, наполнена вся</w:t>
      </w:r>
    </w:p>
    <w:p w:rsidR="00E5414A" w:rsidRDefault="00E5414A" w:rsidP="00E5414A">
      <w:r>
        <w:t>вселенная.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Как вода становится одним с водой, огонь - с огнем, а воздух - с воздухом,</w:t>
      </w:r>
    </w:p>
    <w:p w:rsidR="00E5414A" w:rsidRDefault="00E5414A" w:rsidP="00E5414A">
      <w:r>
        <w:t>так и сознание становится одним с Бесконечным Сознанием и так достигает</w:t>
      </w:r>
    </w:p>
    <w:p w:rsidR="00E5414A" w:rsidRDefault="00E5414A" w:rsidP="00E5414A">
      <w:r>
        <w:t>конечной свободы.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Тот, кто утвержден в созерцании недвойственного единства, пребудет в &lt;Я&gt;</w:t>
      </w:r>
    </w:p>
    <w:p w:rsidR="00E5414A" w:rsidRDefault="00E5414A" w:rsidP="00E5414A">
      <w:r>
        <w:t>каждого и осознает имманентное, всепронизывающее Единственное. В этом нет</w:t>
      </w:r>
    </w:p>
    <w:p w:rsidR="00E5414A" w:rsidRDefault="00E5414A" w:rsidP="00E5414A">
      <w:r>
        <w:t>сомнений.</w:t>
      </w:r>
    </w:p>
    <w:p w:rsidR="00E5414A" w:rsidRDefault="00E5414A" w:rsidP="00E5414A">
      <w:r>
        <w:t>Сарваджняноттара-агама</w:t>
      </w:r>
    </w:p>
    <w:p w:rsidR="00E5414A" w:rsidRDefault="00E5414A" w:rsidP="00E5414A"/>
    <w:p w:rsidR="00E5414A" w:rsidRDefault="00E5414A" w:rsidP="00E5414A">
      <w:r>
        <w:t>О Шестиликий Бог! Зачем говорить об этом так много слов? Множественность</w:t>
      </w:r>
    </w:p>
    <w:p w:rsidR="00E5414A" w:rsidRDefault="00E5414A" w:rsidP="00E5414A">
      <w:r>
        <w:t>форм существует только в ограниченном &lt;я&gt;, и формы проявляются вовне</w:t>
      </w:r>
    </w:p>
    <w:p w:rsidR="00E5414A" w:rsidRDefault="00E5414A" w:rsidP="00E5414A">
      <w:r>
        <w:t>беспокойным умом. Они воистину создаются одновременно с мыслями о них.</w:t>
      </w:r>
    </w:p>
    <w:p w:rsidR="00E5414A" w:rsidRDefault="00E5414A" w:rsidP="00E5414A">
      <w:r>
        <w:t>Сарваджняноттара-агама</w:t>
      </w:r>
    </w:p>
    <w:p w:rsidR="00E5414A" w:rsidRDefault="00E5414A" w:rsidP="00E5414A"/>
    <w:p w:rsidR="00E5414A" w:rsidRDefault="00E5414A" w:rsidP="00E5414A">
      <w:r>
        <w:t>Сияющее Бытие совершенного сознания &lt;Я&gt;, присущее всей множественности слов,</w:t>
      </w:r>
    </w:p>
    <w:p w:rsidR="00E5414A" w:rsidRDefault="00E5414A" w:rsidP="00E5414A">
      <w:r>
        <w:t>сущность которого состоит в знании высшей недвойственности - вот секрет</w:t>
      </w:r>
    </w:p>
    <w:p w:rsidR="00E5414A" w:rsidRDefault="00E5414A" w:rsidP="00E5414A">
      <w:r>
        <w:t>мантры.</w:t>
      </w:r>
    </w:p>
    <w:p w:rsidR="00E5414A" w:rsidRDefault="00E5414A" w:rsidP="00E5414A">
      <w:r>
        <w:t>Шива-сутры</w:t>
      </w:r>
    </w:p>
    <w:p w:rsidR="00E5414A" w:rsidRDefault="00E5414A" w:rsidP="00E5414A"/>
    <w:p w:rsidR="00E5414A" w:rsidRDefault="00E5414A" w:rsidP="00E5414A">
      <w:r>
        <w:t>Я искал Его с мыслью о &lt;я&gt; и &lt;ты&gt;. Но Он, не различающий &lt;я&gt; и &lt;ты&gt;, научил</w:t>
      </w:r>
    </w:p>
    <w:p w:rsidR="00E5414A" w:rsidRDefault="00E5414A" w:rsidP="00E5414A">
      <w:r>
        <w:t>меня той истине, что &lt;я&gt; на самом деле и есть &lt;ты&gt;. И теперь я не говорю о</w:t>
      </w:r>
    </w:p>
    <w:p w:rsidR="00E5414A" w:rsidRDefault="00E5414A" w:rsidP="00E5414A">
      <w:r>
        <w:t>&lt;я&gt; и &lt;ты&gt;.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О пронизывающий все пространство, ныне и всегда, как Душа душ! Веды, Агамы,</w:t>
      </w:r>
    </w:p>
    <w:p w:rsidR="00E5414A" w:rsidRDefault="00E5414A" w:rsidP="00E5414A">
      <w:r>
        <w:t>Пураны, Итихасы и все другие книги полностью подтверждают учение о</w:t>
      </w:r>
    </w:p>
    <w:p w:rsidR="00E5414A" w:rsidRDefault="00E5414A" w:rsidP="00E5414A">
      <w:r>
        <w:t>недвойственности. Именно необъяснимая двойственность ведет к познанию</w:t>
      </w:r>
    </w:p>
    <w:p w:rsidR="00E5414A" w:rsidRDefault="00E5414A" w:rsidP="00E5414A">
      <w:r>
        <w:t>недвойственности. Это согласуется с логикой, опытом, традицией и признается</w:t>
      </w:r>
    </w:p>
    <w:p w:rsidR="00E5414A" w:rsidRDefault="00E5414A" w:rsidP="00E5414A">
      <w:r>
        <w:t>всеми дуалистами и недуалистами.</w:t>
      </w:r>
    </w:p>
    <w:p w:rsidR="00E5414A" w:rsidRDefault="00E5414A" w:rsidP="00E5414A">
      <w:r>
        <w:t>Таюманавар</w:t>
      </w:r>
    </w:p>
    <w:p w:rsidR="00E5414A" w:rsidRDefault="00E5414A" w:rsidP="00E5414A"/>
    <w:p w:rsidR="00E5414A" w:rsidRDefault="00E5414A" w:rsidP="00E5414A">
      <w:r>
        <w:t>Если Веды и Агамы провозглашают, что весь мир наполнен Богом и нет ничего</w:t>
      </w:r>
    </w:p>
    <w:p w:rsidR="00E5414A" w:rsidRDefault="00E5414A" w:rsidP="00E5414A">
      <w:r>
        <w:t>другого, как можем мы говорить, что мир существует и тело существует? Есть</w:t>
      </w:r>
    </w:p>
    <w:p w:rsidR="00E5414A" w:rsidRDefault="00E5414A" w:rsidP="00E5414A">
      <w:r>
        <w:t>ли что-нибудь более заслуживающее упрека, чем приписывать им независимую</w:t>
      </w:r>
    </w:p>
    <w:p w:rsidR="00E5414A" w:rsidRDefault="00E5414A" w:rsidP="00E5414A">
      <w:r>
        <w:t>реальность?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СИДДХАНТА МАНДАЛА</w:t>
      </w:r>
    </w:p>
    <w:p w:rsidR="00E5414A" w:rsidRDefault="00E5414A" w:rsidP="00E5414A"/>
    <w:p w:rsidR="00E5414A" w:rsidRDefault="00E5414A" w:rsidP="00E5414A">
      <w:r>
        <w:t>Воззрения на реальность</w:t>
      </w:r>
    </w:p>
    <w:p w:rsidR="00E5414A" w:rsidRDefault="00E5414A" w:rsidP="00E5414A"/>
    <w:p w:rsidR="00E5414A" w:rsidRDefault="00E5414A" w:rsidP="00E5414A">
      <w:r>
        <w:t>Вель, священное копье, - символ покровительствующей мощи Муругана, нашего</w:t>
      </w:r>
    </w:p>
    <w:p w:rsidR="00E5414A" w:rsidRDefault="00E5414A" w:rsidP="00E5414A">
      <w:r>
        <w:t>помощника в трудностях. Его острие, символизирующее духовное различение,</w:t>
      </w:r>
    </w:p>
    <w:p w:rsidR="00E5414A" w:rsidRDefault="00E5414A" w:rsidP="00E5414A">
      <w:r>
        <w:t>проницательность и знание, должно быть широким, глубоким и всепроникающим.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Какие две школы имеются в шайва-сиддханте?</w:t>
      </w:r>
    </w:p>
    <w:p w:rsidR="00E5414A" w:rsidRDefault="00E5414A" w:rsidP="00E5414A"/>
    <w:p w:rsidR="00E5414A" w:rsidRDefault="00E5414A" w:rsidP="00E5414A">
      <w:r>
        <w:t>ШЛОКА 146</w:t>
      </w:r>
    </w:p>
    <w:p w:rsidR="00E5414A" w:rsidRDefault="00E5414A" w:rsidP="00E5414A"/>
    <w:p w:rsidR="00E5414A" w:rsidRDefault="00E5414A" w:rsidP="00E5414A">
      <w:r>
        <w:t>Есть две школы шайва-сиддханты: плюралистический теизм (линии Агхорашивы и</w:t>
      </w:r>
    </w:p>
    <w:p w:rsidR="00E5414A" w:rsidRDefault="00E5414A" w:rsidP="00E5414A">
      <w:r>
        <w:t>Мейкандара) и монистический теизм Тирумулара. Кое в чем различаясь, они</w:t>
      </w:r>
    </w:p>
    <w:p w:rsidR="00E5414A" w:rsidRDefault="00E5414A" w:rsidP="00E5414A">
      <w:r>
        <w:t>разделяют общее религиозное наследство веры, культуры и практики.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Сравним монистическую сиддханту Риши Тирумулара, которую представляет</w:t>
      </w:r>
    </w:p>
    <w:p w:rsidR="00E5414A" w:rsidRDefault="00E5414A" w:rsidP="00E5414A">
      <w:r>
        <w:t>настоящий катехизис, и плюралистический реализм, изложенный Мейкандаром и</w:t>
      </w:r>
    </w:p>
    <w:p w:rsidR="00E5414A" w:rsidRDefault="00E5414A" w:rsidP="00E5414A">
      <w:r>
        <w:t>его учениками. Они имеют больше общего, чем различий. В южной Индии</w:t>
      </w:r>
    </w:p>
    <w:p w:rsidR="00E5414A" w:rsidRDefault="00E5414A" w:rsidP="00E5414A">
      <w:r>
        <w:t>пунктами согласия являются гуру (наставник), Линга (святой образ Шивы),</w:t>
      </w:r>
    </w:p>
    <w:p w:rsidR="00E5414A" w:rsidRDefault="00E5414A" w:rsidP="00E5414A">
      <w:r>
        <w:t>сангха (братство преданных Шиве) и валипаду (ритуальное поклонение). Обе</w:t>
      </w:r>
    </w:p>
    <w:p w:rsidR="00E5414A" w:rsidRDefault="00E5414A" w:rsidP="00E5414A">
      <w:r>
        <w:t>школы соглашаются, что Бог Шива есть действенная причина творения, а Его</w:t>
      </w:r>
    </w:p>
    <w:p w:rsidR="00E5414A" w:rsidRDefault="00E5414A" w:rsidP="00E5414A">
      <w:r>
        <w:t>Шакти - инструментальная причина. Расхождения же касаются вопроса о</w:t>
      </w:r>
    </w:p>
    <w:p w:rsidR="00E5414A" w:rsidRDefault="00E5414A" w:rsidP="00E5414A">
      <w:r>
        <w:t>материальной причине, о природе первосубстанции: едина ли она с Богом или</w:t>
      </w:r>
    </w:p>
    <w:p w:rsidR="00E5414A" w:rsidRDefault="00E5414A" w:rsidP="00E5414A">
      <w:r>
        <w:t>существует помимо него. Школы также расходятся во взглядах на</w:t>
      </w:r>
    </w:p>
    <w:p w:rsidR="00E5414A" w:rsidRDefault="00E5414A" w:rsidP="00E5414A">
      <w:r>
        <w:t>тождественность души и Бога, зло и конечное растворение вселенной. В то</w:t>
      </w:r>
    </w:p>
    <w:p w:rsidR="00E5414A" w:rsidRDefault="00E5414A" w:rsidP="00E5414A">
      <w:r>
        <w:t>время как монистические теисты, адвайта-ишваравадины, считают 2200-летний</w:t>
      </w:r>
    </w:p>
    <w:p w:rsidR="00E5414A" w:rsidRDefault="00E5414A" w:rsidP="00E5414A">
      <w:r>
        <w:t>&lt;Тирумантирам&gt; главным авторитетом в сиддханте, плюралисты, или</w:t>
      </w:r>
    </w:p>
    <w:p w:rsidR="00E5414A" w:rsidRDefault="00E5414A" w:rsidP="00E5414A">
      <w:r>
        <w:t>анекавадины, полагаются в основном на авторитет 800-летних</w:t>
      </w:r>
    </w:p>
    <w:p w:rsidR="00E5414A" w:rsidRDefault="00E5414A" w:rsidP="00E5414A">
      <w:r>
        <w:t>&lt;Агхорашива-паддхати&gt; и Мейкандар-шастр. &lt;Тирумантирам&gt; вопрошает: &lt;Кто</w:t>
      </w:r>
    </w:p>
    <w:p w:rsidR="00E5414A" w:rsidRDefault="00E5414A" w:rsidP="00E5414A">
      <w:r>
        <w:t>может знать величие нашего Господа? Кто может измерить Его длину и ширину?</w:t>
      </w:r>
    </w:p>
    <w:p w:rsidR="00E5414A" w:rsidRDefault="00E5414A" w:rsidP="00E5414A">
      <w:r>
        <w:t>Он есть могучее неназываемое Пламя, о чьих непознаваемых началах я</w:t>
      </w:r>
    </w:p>
    <w:p w:rsidR="00E5414A" w:rsidRDefault="00E5414A" w:rsidP="00E5414A">
      <w:r>
        <w:t>отваживаюсь говорить&gt;. Аум Намах Шивайя.</w:t>
      </w:r>
    </w:p>
    <w:p w:rsidR="00E5414A" w:rsidRDefault="00E5414A" w:rsidP="00E5414A"/>
    <w:p w:rsidR="00E5414A" w:rsidRDefault="00E5414A" w:rsidP="00E5414A">
      <w:r>
        <w:t>Каковы два воззрения на творение?</w:t>
      </w:r>
    </w:p>
    <w:p w:rsidR="00E5414A" w:rsidRDefault="00E5414A" w:rsidP="00E5414A"/>
    <w:p w:rsidR="00E5414A" w:rsidRDefault="00E5414A" w:rsidP="00E5414A">
      <w:r>
        <w:t>ШЛОКА 147</w:t>
      </w:r>
    </w:p>
    <w:p w:rsidR="00E5414A" w:rsidRDefault="00E5414A" w:rsidP="00E5414A"/>
    <w:p w:rsidR="00E5414A" w:rsidRDefault="00E5414A" w:rsidP="00E5414A">
      <w:r>
        <w:t>Монистические теисты верят, что Шива творит космос как Свою эманацию.</w:t>
      </w:r>
    </w:p>
    <w:p w:rsidR="00E5414A" w:rsidRDefault="00E5414A" w:rsidP="00E5414A">
      <w:r>
        <w:t>Творение Шивы есть Сам Шива. Плюралистические теисты придерживаются</w:t>
      </w:r>
    </w:p>
    <w:p w:rsidR="00E5414A" w:rsidRDefault="00E5414A" w:rsidP="00E5414A">
      <w:r>
        <w:t>взгляда, что Шива формирует космос из вечно существующей материи и, таким</w:t>
      </w:r>
    </w:p>
    <w:p w:rsidR="00E5414A" w:rsidRDefault="00E5414A" w:rsidP="00E5414A">
      <w:r>
        <w:t>образом, Сам не является Своим творением.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Плюралистические сиддхантины верят, что Бог, души и мир - Пати, пашу и паша</w:t>
      </w:r>
    </w:p>
    <w:p w:rsidR="00E5414A" w:rsidRDefault="00E5414A" w:rsidP="00E5414A">
      <w:r>
        <w:t>- это три вечно сосуществующих реальности. Под творением эта школа понимает</w:t>
      </w:r>
    </w:p>
    <w:p w:rsidR="00E5414A" w:rsidRDefault="00E5414A" w:rsidP="00E5414A">
      <w:r>
        <w:t>то, что Шива придает уже существующей материи, майе, различные формы.</w:t>
      </w:r>
    </w:p>
    <w:p w:rsidR="00E5414A" w:rsidRDefault="00E5414A" w:rsidP="00E5414A">
      <w:r>
        <w:t>Другими словами, Бог, как гончар, является действенной причиной космоса. Но</w:t>
      </w:r>
    </w:p>
    <w:p w:rsidR="00E5414A" w:rsidRDefault="00E5414A" w:rsidP="00E5414A">
      <w:r>
        <w:t>Он не является материальной причиной, той &lt;глиной&gt;, из которой космос</w:t>
      </w:r>
    </w:p>
    <w:p w:rsidR="00E5414A" w:rsidRDefault="00E5414A" w:rsidP="00E5414A">
      <w:r>
        <w:t>формируется. Плюралисты считают, что если мир-паша, которому присущи анава,</w:t>
      </w:r>
    </w:p>
    <w:p w:rsidR="00E5414A" w:rsidRDefault="00E5414A" w:rsidP="00E5414A">
      <w:r>
        <w:t>карма и майя, был сотворен, то любая мотивация этого творения - будь то</w:t>
      </w:r>
    </w:p>
    <w:p w:rsidR="00E5414A" w:rsidRDefault="00E5414A" w:rsidP="00E5414A">
      <w:r>
        <w:t>божественное желание, демонстрация мощи или всего лишь игра - делает</w:t>
      </w:r>
    </w:p>
    <w:p w:rsidR="00E5414A" w:rsidRDefault="00E5414A" w:rsidP="00E5414A">
      <w:r>
        <w:t>Создателя менее чем совершенным. Поэтому паша никогда не мог быть сотворен.</w:t>
      </w:r>
    </w:p>
    <w:p w:rsidR="00E5414A" w:rsidRDefault="00E5414A" w:rsidP="00E5414A">
      <w:r>
        <w:t>Монистические сиддхантины полностью отвергают аналогию с гончаром. Они</w:t>
      </w:r>
    </w:p>
    <w:p w:rsidR="00E5414A" w:rsidRDefault="00E5414A" w:rsidP="00E5414A">
      <w:r>
        <w:t>учат, что Бог есть одновременно действенная, инструментальная и</w:t>
      </w:r>
    </w:p>
    <w:p w:rsidR="00E5414A" w:rsidRDefault="00E5414A" w:rsidP="00E5414A">
      <w:r>
        <w:t>материальная причина. Шива постоянно эманирует творение из Себя. Его</w:t>
      </w:r>
    </w:p>
    <w:p w:rsidR="00E5414A" w:rsidRDefault="00E5414A" w:rsidP="00E5414A">
      <w:r>
        <w:t>проявление можно сравнить с проявлением жара из огня, горы из земли или</w:t>
      </w:r>
    </w:p>
    <w:p w:rsidR="00E5414A" w:rsidRDefault="00E5414A" w:rsidP="00E5414A">
      <w:r>
        <w:t>волн из океана. Жар есть огонь, гора есть земля, волны неотличимы от</w:t>
      </w:r>
    </w:p>
    <w:p w:rsidR="00E5414A" w:rsidRDefault="00E5414A" w:rsidP="00E5414A">
      <w:r>
        <w:t>океана. Веды утверждают: &lt;В Этом все объединяется; из Этого все исходит.</w:t>
      </w:r>
    </w:p>
    <w:p w:rsidR="00E5414A" w:rsidRDefault="00E5414A" w:rsidP="00E5414A">
      <w:r>
        <w:t>Он, вездесущий, есть начало и конец всех сотворенных вещей&gt;. Аум</w:t>
      </w:r>
    </w:p>
    <w:p w:rsidR="00E5414A" w:rsidRDefault="00E5414A" w:rsidP="00E5414A">
      <w:r>
        <w:t>НамахШивайя.</w:t>
      </w:r>
    </w:p>
    <w:p w:rsidR="00E5414A" w:rsidRDefault="00E5414A" w:rsidP="00E5414A"/>
    <w:p w:rsidR="00E5414A" w:rsidRDefault="00E5414A" w:rsidP="00E5414A">
      <w:r>
        <w:t>Каковы воззрения на Бога и душу?</w:t>
      </w:r>
    </w:p>
    <w:p w:rsidR="00E5414A" w:rsidRDefault="00E5414A" w:rsidP="00E5414A"/>
    <w:p w:rsidR="00E5414A" w:rsidRDefault="00E5414A" w:rsidP="00E5414A">
      <w:r>
        <w:t>ШЛОКА 148</w:t>
      </w:r>
    </w:p>
    <w:p w:rsidR="00E5414A" w:rsidRDefault="00E5414A" w:rsidP="00E5414A"/>
    <w:p w:rsidR="00E5414A" w:rsidRDefault="00E5414A" w:rsidP="00E5414A">
      <w:r>
        <w:t>Для монистического теиста душа является эманацией Бога Шивы и должна</w:t>
      </w:r>
    </w:p>
    <w:p w:rsidR="00E5414A" w:rsidRDefault="00E5414A" w:rsidP="00E5414A">
      <w:r>
        <w:t>раствориться в Нем, как река в море. Для плюралистов - Бог пронизывает, но</w:t>
      </w:r>
    </w:p>
    <w:p w:rsidR="00E5414A" w:rsidRDefault="00E5414A" w:rsidP="00E5414A">
      <w:r>
        <w:t>не создает душу; таким образом, Бог и душа вечно остаются отдельными</w:t>
      </w:r>
    </w:p>
    <w:p w:rsidR="00E5414A" w:rsidRDefault="00E5414A" w:rsidP="00E5414A">
      <w:r>
        <w:t>реальностями.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Плюралистические сиддхантины учат, что Шива пронизывает душу, но душа не</w:t>
      </w:r>
    </w:p>
    <w:p w:rsidR="00E5414A" w:rsidRDefault="00E5414A" w:rsidP="00E5414A">
      <w:r>
        <w:t>сотворена и существует вечно. Она бесформенна, но имеет качества воли,</w:t>
      </w:r>
    </w:p>
    <w:p w:rsidR="00E5414A" w:rsidRDefault="00E5414A" w:rsidP="00E5414A">
      <w:r>
        <w:t>мышления и действия. Она не растворяется в Шиве полностью в конце своей</w:t>
      </w:r>
    </w:p>
    <w:p w:rsidR="00E5414A" w:rsidRDefault="00E5414A" w:rsidP="00E5414A">
      <w:r>
        <w:t>эволюции, а, скорее, достигает Его сферы и вечно наслаждается блаженством</w:t>
      </w:r>
    </w:p>
    <w:p w:rsidR="00E5414A" w:rsidRDefault="00E5414A" w:rsidP="00E5414A">
      <w:r>
        <w:t>божественного единения. Как соль, растворенная в воде, душа и Бог не</w:t>
      </w:r>
    </w:p>
    <w:p w:rsidR="00E5414A" w:rsidRDefault="00E5414A" w:rsidP="00E5414A">
      <w:r>
        <w:t>являются двумя; но они и не совершенно одно и то же. Для монистических же</w:t>
      </w:r>
    </w:p>
    <w:p w:rsidR="00E5414A" w:rsidRDefault="00E5414A" w:rsidP="00E5414A">
      <w:r>
        <w:t>сиддхантинов душа появляется из Бога, как дождевая туча приходит с моря.</w:t>
      </w:r>
    </w:p>
    <w:p w:rsidR="00E5414A" w:rsidRDefault="00E5414A" w:rsidP="00E5414A">
      <w:r>
        <w:t>Как река, душа протекает сквозь многие рождения. Душа состоит из</w:t>
      </w:r>
    </w:p>
    <w:p w:rsidR="00E5414A" w:rsidRDefault="00E5414A" w:rsidP="00E5414A">
      <w:r>
        <w:t>несотворенной божественной сущности и прекрасной, лучезарной,</w:t>
      </w:r>
    </w:p>
    <w:p w:rsidR="00E5414A" w:rsidRDefault="00E5414A" w:rsidP="00E5414A">
      <w:r>
        <w:t>человекоподобной формы, созданной Шивой. Пока эта форма - анандамайя-коша,</w:t>
      </w:r>
    </w:p>
    <w:p w:rsidR="00E5414A" w:rsidRDefault="00E5414A" w:rsidP="00E5414A">
      <w:r>
        <w:t>или тело души, - взрослеет, она отлична от Бога. Но даже во время этой</w:t>
      </w:r>
    </w:p>
    <w:p w:rsidR="00E5414A" w:rsidRDefault="00E5414A" w:rsidP="00E5414A">
      <w:r>
        <w:t>эволюции сущность души, Саччидананда и Парашива, не отличается от Шивы. В</w:t>
      </w:r>
    </w:p>
    <w:p w:rsidR="00E5414A" w:rsidRDefault="00E5414A" w:rsidP="00E5414A">
      <w:r>
        <w:t>конечном итоге, как река впадает в море, душа возвращается к своему</w:t>
      </w:r>
    </w:p>
    <w:p w:rsidR="00E5414A" w:rsidRDefault="00E5414A" w:rsidP="00E5414A">
      <w:r>
        <w:t>источнику. Душа и Бог - совершенное одно и то же. Веды говорят: &lt;Как реки,</w:t>
      </w:r>
    </w:p>
    <w:p w:rsidR="00E5414A" w:rsidRDefault="00E5414A" w:rsidP="00E5414A">
      <w:r>
        <w:t>что текут, исчезают в океане, отбрасывая свое имя и форму, так и знающий,</w:t>
      </w:r>
    </w:p>
    <w:p w:rsidR="00E5414A" w:rsidRDefault="00E5414A" w:rsidP="00E5414A">
      <w:r>
        <w:t>свободный от имени и формы, достигает Первичной Души, что превыше</w:t>
      </w:r>
    </w:p>
    <w:p w:rsidR="00E5414A" w:rsidRDefault="00E5414A" w:rsidP="00E5414A">
      <w:r>
        <w:t>высочайшего&gt;. Аум Намах Шивайя.</w:t>
      </w:r>
    </w:p>
    <w:p w:rsidR="00E5414A" w:rsidRDefault="00E5414A" w:rsidP="00E5414A"/>
    <w:p w:rsidR="00E5414A" w:rsidRDefault="00E5414A" w:rsidP="00E5414A">
      <w:r>
        <w:t>Каковы различные воззрения на зло?</w:t>
      </w:r>
    </w:p>
    <w:p w:rsidR="00E5414A" w:rsidRDefault="00E5414A" w:rsidP="00E5414A"/>
    <w:p w:rsidR="00E5414A" w:rsidRDefault="00E5414A" w:rsidP="00E5414A">
      <w:r>
        <w:t>ШЛОКА 149</w:t>
      </w:r>
    </w:p>
    <w:p w:rsidR="00E5414A" w:rsidRDefault="00E5414A" w:rsidP="00E5414A"/>
    <w:p w:rsidR="00E5414A" w:rsidRDefault="00E5414A" w:rsidP="00E5414A">
      <w:r>
        <w:t>Для монистических теистов мир майи есть совершенное творение Шивы,</w:t>
      </w:r>
    </w:p>
    <w:p w:rsidR="00E5414A" w:rsidRDefault="00E5414A" w:rsidP="00E5414A">
      <w:r>
        <w:t>содержащее в себе каждую вещь и ее противоположность. Для плюралистических</w:t>
      </w:r>
    </w:p>
    <w:p w:rsidR="00E5414A" w:rsidRDefault="00E5414A" w:rsidP="00E5414A">
      <w:r>
        <w:t>теистов мир омрачен злом; вследствие этого, майя не может быть творением</w:t>
      </w:r>
    </w:p>
    <w:p w:rsidR="00E5414A" w:rsidRDefault="00E5414A" w:rsidP="00E5414A">
      <w:r>
        <w:t>совершенного Бога.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Плюралистические сиддхантины верят, что миру майи присуще зло и</w:t>
      </w:r>
    </w:p>
    <w:p w:rsidR="00E5414A" w:rsidRDefault="00E5414A" w:rsidP="00E5414A">
      <w:r>
        <w:t>несовершенство, ибо он явно полон горя, несправедливости, болезней и</w:t>
      </w:r>
    </w:p>
    <w:p w:rsidR="00E5414A" w:rsidRDefault="00E5414A" w:rsidP="00E5414A">
      <w:r>
        <w:t>смерти. Душа также безначально заражена анавой, или ограниченностью.</w:t>
      </w:r>
    </w:p>
    <w:p w:rsidR="00E5414A" w:rsidRDefault="00E5414A" w:rsidP="00E5414A">
      <w:r>
        <w:t>Плюралисты утверждают, что если бы Бог создал майю - материал для мира -</w:t>
      </w:r>
    </w:p>
    <w:p w:rsidR="00E5414A" w:rsidRDefault="00E5414A" w:rsidP="00E5414A">
      <w:r>
        <w:t>или душу, Он, конечно, сделал бы их без изъяна и не было бы никакого зла,</w:t>
      </w:r>
    </w:p>
    <w:p w:rsidR="00E5414A" w:rsidRDefault="00E5414A" w:rsidP="00E5414A">
      <w:r>
        <w:t>ибо несовершенство не может происходить от Совершенства. Отсюда они</w:t>
      </w:r>
    </w:p>
    <w:p w:rsidR="00E5414A" w:rsidRDefault="00E5414A" w:rsidP="00E5414A">
      <w:r>
        <w:t>заключают, что анава, карма и майя существовали всегда и что душа была</w:t>
      </w:r>
    </w:p>
    <w:p w:rsidR="00E5414A" w:rsidRDefault="00E5414A" w:rsidP="00E5414A">
      <w:r>
        <w:t>безначально погружена во тьму и рабство. Монистические сиддхантины считают,</w:t>
      </w:r>
    </w:p>
    <w:p w:rsidR="00E5414A" w:rsidRDefault="00E5414A" w:rsidP="00E5414A">
      <w:r>
        <w:t>что с позиции высшего сознания этот мир виден таким, какой он на самом деле</w:t>
      </w:r>
    </w:p>
    <w:p w:rsidR="00E5414A" w:rsidRDefault="00E5414A" w:rsidP="00E5414A">
      <w:r>
        <w:t>есть, - совершенным. Нет никакого фундаментального зла. Бог Шива создал</w:t>
      </w:r>
    </w:p>
    <w:p w:rsidR="00E5414A" w:rsidRDefault="00E5414A" w:rsidP="00E5414A">
      <w:r>
        <w:t>принцип противоположностей, которые являются катализаторами в процессе</w:t>
      </w:r>
    </w:p>
    <w:p w:rsidR="00E5414A" w:rsidRDefault="00E5414A" w:rsidP="00E5414A">
      <w:r>
        <w:t>созревания души, - таковы красота и уродливость, свет и тьма, любовь и</w:t>
      </w:r>
    </w:p>
    <w:p w:rsidR="00E5414A" w:rsidRDefault="00E5414A" w:rsidP="00E5414A">
      <w:r>
        <w:t>ненависть, радость и горе. Все это - Сам Бог Шива, все это - в Нем и от</w:t>
      </w:r>
    </w:p>
    <w:p w:rsidR="00E5414A" w:rsidRDefault="00E5414A" w:rsidP="00E5414A">
      <w:r>
        <w:t>Него. Совершенный космос вышел из-под рук совершенного Создателя.</w:t>
      </w:r>
    </w:p>
    <w:p w:rsidR="00E5414A" w:rsidRDefault="00E5414A" w:rsidP="00E5414A">
      <w:r>
        <w:t>&lt;Тирумантирам&gt; говорит: &lt;Все проявления природы - Его милость. Все</w:t>
      </w:r>
    </w:p>
    <w:p w:rsidR="00E5414A" w:rsidRDefault="00E5414A" w:rsidP="00E5414A">
      <w:r>
        <w:t>одушевленное и неодушевленное - Его чистая милость. И как тьма, и как свет</w:t>
      </w:r>
    </w:p>
    <w:p w:rsidR="00E5414A" w:rsidRDefault="00E5414A" w:rsidP="00E5414A">
      <w:r>
        <w:t>распространяется милость Господа&gt;. Аум Намах Шивайя.</w:t>
      </w:r>
    </w:p>
    <w:p w:rsidR="00E5414A" w:rsidRDefault="00E5414A" w:rsidP="00E5414A"/>
    <w:p w:rsidR="00E5414A" w:rsidRDefault="00E5414A" w:rsidP="00E5414A">
      <w:r>
        <w:t>Каковы воззрения на махапралайю?</w:t>
      </w:r>
    </w:p>
    <w:p w:rsidR="00E5414A" w:rsidRDefault="00E5414A" w:rsidP="00E5414A"/>
    <w:p w:rsidR="00E5414A" w:rsidRDefault="00E5414A" w:rsidP="00E5414A">
      <w:r>
        <w:t>ШЛОКА 150</w:t>
      </w:r>
    </w:p>
    <w:p w:rsidR="00E5414A" w:rsidRDefault="00E5414A" w:rsidP="00E5414A"/>
    <w:p w:rsidR="00E5414A" w:rsidRDefault="00E5414A" w:rsidP="00E5414A">
      <w:r>
        <w:t>Монистические теисты верят, что во время махапралайи, космического</w:t>
      </w:r>
    </w:p>
    <w:p w:rsidR="00E5414A" w:rsidRDefault="00E5414A" w:rsidP="00E5414A">
      <w:r>
        <w:t>растворения, все творение поглощается Шивой, и только Он один существует.</w:t>
      </w:r>
    </w:p>
    <w:p w:rsidR="00E5414A" w:rsidRDefault="00E5414A" w:rsidP="00E5414A">
      <w:r>
        <w:t>Плюралистические теисты убеждены, что мир и души сохраняются в форме семян</w:t>
      </w:r>
    </w:p>
    <w:p w:rsidR="00E5414A" w:rsidRDefault="00E5414A" w:rsidP="00E5414A">
      <w:r>
        <w:t>и впоследствии проявляются вновь.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Плюралистические сиддхантины не соглашаются с тем, что после махапралайи -</w:t>
      </w:r>
    </w:p>
    <w:p w:rsidR="00E5414A" w:rsidRDefault="00E5414A" w:rsidP="00E5414A">
      <w:r>
        <w:t>втягивания времени, форм и пространства в Шиву - души и мир находятся так</w:t>
      </w:r>
    </w:p>
    <w:p w:rsidR="00E5414A" w:rsidRDefault="00E5414A" w:rsidP="00E5414A">
      <w:r>
        <w:t>близко к Шиве, что, с практической точки зрения, только Он один и</w:t>
      </w:r>
    </w:p>
    <w:p w:rsidR="00E5414A" w:rsidRDefault="00E5414A" w:rsidP="00E5414A">
      <w:r>
        <w:t>существует. На самом деле, говорят они, и мир, и души продолжают</w:t>
      </w:r>
    </w:p>
    <w:p w:rsidR="00E5414A" w:rsidRDefault="00E5414A" w:rsidP="00E5414A">
      <w:r>
        <w:t>существовать, не как вещи, а как &lt;потенциальности&gt;. Словно в глубоком сне,</w:t>
      </w:r>
    </w:p>
    <w:p w:rsidR="00E5414A" w:rsidRDefault="00E5414A" w:rsidP="00E5414A">
      <w:r>
        <w:t>души, теперь бестелесные, отдыхают. Индивидуальные кармы дремлют, чтобы</w:t>
      </w:r>
    </w:p>
    <w:p w:rsidR="00E5414A" w:rsidRDefault="00E5414A" w:rsidP="00E5414A">
      <w:r>
        <w:t>прорасти позже, когда творение снова разворачивается и неосвобожденные души</w:t>
      </w:r>
    </w:p>
    <w:p w:rsidR="00E5414A" w:rsidRDefault="00E5414A" w:rsidP="00E5414A">
      <w:r>
        <w:t>снова воплощаются для продолжения своего духовного путешествия.</w:t>
      </w:r>
    </w:p>
    <w:p w:rsidR="00E5414A" w:rsidRDefault="00E5414A" w:rsidP="00E5414A">
      <w:r>
        <w:t>Монистические сиддхантины верят, что души сохраняются в меньших пралайях</w:t>
      </w:r>
    </w:p>
    <w:p w:rsidR="00E5414A" w:rsidRDefault="00E5414A" w:rsidP="00E5414A">
      <w:r>
        <w:t>космического цикла, но только Шива существует после махапралайи. Тогда нет</w:t>
      </w:r>
    </w:p>
    <w:p w:rsidR="00E5414A" w:rsidRDefault="00E5414A" w:rsidP="00E5414A">
      <w:r>
        <w:t>никакого &lt;другого&gt;, никаких отдельных душ, никакого отдельного мира.</w:t>
      </w:r>
    </w:p>
    <w:p w:rsidR="00E5414A" w:rsidRDefault="00E5414A" w:rsidP="00E5414A">
      <w:r>
        <w:t>Вселенная и души поглощаются Шивой. Паша (т. е. анава, карма и майя)</w:t>
      </w:r>
    </w:p>
    <w:p w:rsidR="00E5414A" w:rsidRDefault="00E5414A" w:rsidP="00E5414A">
      <w:r>
        <w:t>уничтожается. В предшествующей растворению напряженности, когда само время</w:t>
      </w:r>
    </w:p>
    <w:p w:rsidR="00E5414A" w:rsidRDefault="00E5414A" w:rsidP="00E5414A">
      <w:r>
        <w:t>ускоряется, все души достигают полной зрелости, утрачивая отделенность и</w:t>
      </w:r>
    </w:p>
    <w:p w:rsidR="00E5414A" w:rsidRDefault="00E5414A" w:rsidP="00E5414A">
      <w:r>
        <w:t>осуществляя слияние с Шивой. Воистину, джива становится Шивой! Веды четко</w:t>
      </w:r>
    </w:p>
    <w:p w:rsidR="00E5414A" w:rsidRDefault="00E5414A" w:rsidP="00E5414A">
      <w:r>
        <w:t>провозглашают: &lt;Своей божественной силой Он владычествует над всеми мирами.</w:t>
      </w:r>
    </w:p>
    <w:p w:rsidR="00E5414A" w:rsidRDefault="00E5414A" w:rsidP="00E5414A">
      <w:r>
        <w:t>В периоды творения и растворения вселенной только Он и существует&gt;. Аум</w:t>
      </w:r>
    </w:p>
    <w:p w:rsidR="00E5414A" w:rsidRDefault="00E5414A" w:rsidP="00E5414A">
      <w:r>
        <w:t>Намах Шивайя.</w:t>
      </w:r>
    </w:p>
    <w:p w:rsidR="00E5414A" w:rsidRDefault="00E5414A" w:rsidP="00E5414A"/>
    <w:p w:rsidR="00E5414A" w:rsidRDefault="00E5414A" w:rsidP="00E5414A">
      <w:r>
        <w:t>Писания говорят о сиддханте</w:t>
      </w:r>
    </w:p>
    <w:p w:rsidR="00E5414A" w:rsidRDefault="00E5414A" w:rsidP="00E5414A"/>
    <w:p w:rsidR="00E5414A" w:rsidRDefault="00E5414A" w:rsidP="00E5414A">
      <w:r>
        <w:t>Медитируйте на Господе как объекте медитации, ибо Господом весь мир</w:t>
      </w:r>
    </w:p>
    <w:p w:rsidR="00E5414A" w:rsidRDefault="00E5414A" w:rsidP="00E5414A">
      <w:r>
        <w:t>приводится в действие. Брахма, Вишну, Рудра и Индра созданы Им, а также все</w:t>
      </w:r>
    </w:p>
    <w:p w:rsidR="00E5414A" w:rsidRDefault="00E5414A" w:rsidP="00E5414A">
      <w:r>
        <w:t>свойства и все твари. Его божественное величие стало Причиной, Вселенной,</w:t>
      </w:r>
    </w:p>
    <w:p w:rsidR="00E5414A" w:rsidRDefault="00E5414A" w:rsidP="00E5414A">
      <w:r>
        <w:t>Блаженным; оно как эфир, пребывающий неколебимым среди воздуха.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Кто нашел и пробудился к Самости, вошедшей в это опасное, недоступное место,</w:t>
      </w:r>
    </w:p>
    <w:p w:rsidR="00E5414A" w:rsidRDefault="00E5414A" w:rsidP="00E5414A">
      <w:r>
        <w:t>тело, тот является творцом вселенной, ибо он есть творец всего. Он - весь</w:t>
      </w:r>
    </w:p>
    <w:p w:rsidR="00E5414A" w:rsidRDefault="00E5414A" w:rsidP="00E5414A">
      <w:r>
        <w:t>мир. Воистину, он есть сам мир.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Все священные книги, все святые жертвоприношения и ритуалы и молитвы, все</w:t>
      </w:r>
    </w:p>
    <w:p w:rsidR="00E5414A" w:rsidRDefault="00E5414A" w:rsidP="00E5414A">
      <w:r>
        <w:t>слова Вед, и все прошлое, и настоящее, и будущее - происходит от Духа.</w:t>
      </w:r>
    </w:p>
    <w:p w:rsidR="00E5414A" w:rsidRDefault="00E5414A" w:rsidP="00E5414A">
      <w:r>
        <w:t>Своей майей, чудесной силой, Он сотворил все вещи, и майей связана</w:t>
      </w:r>
    </w:p>
    <w:p w:rsidR="00E5414A" w:rsidRDefault="00E5414A" w:rsidP="00E5414A">
      <w:r>
        <w:t>человеческая душа. Знай, поэтому, что природа есть майя, но Бог есть Тот,</w:t>
      </w:r>
    </w:p>
    <w:p w:rsidR="00E5414A" w:rsidRDefault="00E5414A" w:rsidP="00E5414A">
      <w:r>
        <w:t>Кто управляет майей, и все существа в нашей вселенной - это части Его</w:t>
      </w:r>
    </w:p>
    <w:p w:rsidR="00E5414A" w:rsidRDefault="00E5414A" w:rsidP="00E5414A">
      <w:r>
        <w:t>бесконечного великолепия.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Для переживания истинного и ложного великая Самость имеет двойственную</w:t>
      </w:r>
    </w:p>
    <w:p w:rsidR="00E5414A" w:rsidRDefault="00E5414A" w:rsidP="00E5414A">
      <w:r>
        <w:t>природу. Воистину, великая Самость имеет двойственную природу. Воистину,</w:t>
      </w:r>
    </w:p>
    <w:p w:rsidR="00E5414A" w:rsidRDefault="00E5414A" w:rsidP="00E5414A">
      <w:r>
        <w:t>великая Самость имеет двойственную природу!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Видящий не видит ни смерти, ни болезни, никакого горя. Видящий видит только</w:t>
      </w:r>
    </w:p>
    <w:p w:rsidR="00E5414A" w:rsidRDefault="00E5414A" w:rsidP="00E5414A">
      <w:r>
        <w:t>Все и получает Все целиком.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Непостижим этот высший атман, неизмерим, нерожден, непроницаем, немыслим -</w:t>
      </w:r>
    </w:p>
    <w:p w:rsidR="00E5414A" w:rsidRDefault="00E5414A" w:rsidP="00E5414A">
      <w:r>
        <w:t>Он, чье &lt;Я&gt; есть бесконечное пространство. Он один остается бодрствовать,</w:t>
      </w:r>
    </w:p>
    <w:p w:rsidR="00E5414A" w:rsidRDefault="00E5414A" w:rsidP="00E5414A">
      <w:r>
        <w:t>когда вся вселенная растворяется, и из этого пространства Он пробуждает</w:t>
      </w:r>
    </w:p>
    <w:p w:rsidR="00E5414A" w:rsidRDefault="00E5414A" w:rsidP="00E5414A">
      <w:r>
        <w:t>мир, состоящий из мысли.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Тот разум, который побуждает становиться на путь добродетели или порока -</w:t>
      </w:r>
    </w:p>
    <w:p w:rsidR="00E5414A" w:rsidRDefault="00E5414A" w:rsidP="00E5414A">
      <w:r>
        <w:t>это Я. Вся эта вселенная, подвижная и неподвижная, - от Меня. Все вещи</w:t>
      </w:r>
    </w:p>
    <w:p w:rsidR="00E5414A" w:rsidRDefault="00E5414A" w:rsidP="00E5414A">
      <w:r>
        <w:t>сохраняются Мною. Все поглощается Мной во время пралайи. Поскольку не</w:t>
      </w:r>
    </w:p>
    <w:p w:rsidR="00E5414A" w:rsidRDefault="00E5414A" w:rsidP="00E5414A">
      <w:r>
        <w:t>существует ничего, кроме Духа, и Я есмь тот Дух, то нет ничего, кроме Меня.</w:t>
      </w:r>
    </w:p>
    <w:p w:rsidR="00E5414A" w:rsidRDefault="00E5414A" w:rsidP="00E5414A">
      <w:r>
        <w:t>Шива-самхита</w:t>
      </w:r>
    </w:p>
    <w:p w:rsidR="00E5414A" w:rsidRDefault="00E5414A" w:rsidP="00E5414A"/>
    <w:p w:rsidR="00E5414A" w:rsidRDefault="00E5414A" w:rsidP="00E5414A">
      <w:r>
        <w:t>Изначальный, великий, неделимый - Сам разделился на множество. Он - и форма,</w:t>
      </w:r>
    </w:p>
    <w:p w:rsidR="00E5414A" w:rsidRDefault="00E5414A" w:rsidP="00E5414A">
      <w:r>
        <w:t>и бесформенность, и форма-бесформенность, и гуру, и Господь Шакти. В</w:t>
      </w:r>
    </w:p>
    <w:p w:rsidR="00E5414A" w:rsidRDefault="00E5414A" w:rsidP="00E5414A">
      <w:r>
        <w:t>многочисленных формах Он стал проявленным в дживах.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Ты и Он - не два отдельных; ты и Он - один единый; на том и стой, свободный</w:t>
      </w:r>
    </w:p>
    <w:p w:rsidR="00E5414A" w:rsidRDefault="00E5414A" w:rsidP="00E5414A">
      <w:r>
        <w:t>от всех сектантских оков; с Шивой становись Одним - так осуществляется</w:t>
      </w:r>
    </w:p>
    <w:p w:rsidR="00E5414A" w:rsidRDefault="00E5414A" w:rsidP="00E5414A">
      <w:r>
        <w:t>сиддханта.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Это Изначальное без прошлого или будущего. Его форма свободна от старости и</w:t>
      </w:r>
    </w:p>
    <w:p w:rsidR="00E5414A" w:rsidRDefault="00E5414A" w:rsidP="00E5414A">
      <w:r>
        <w:t>болезни. Оно проявляется как Отец и Мать. Оно расцветает как Самосущий. Его</w:t>
      </w:r>
    </w:p>
    <w:p w:rsidR="00E5414A" w:rsidRDefault="00E5414A" w:rsidP="00E5414A">
      <w:r>
        <w:t>нельзя описать как одного или двоих. Художник не может изобразить Его. Это</w:t>
      </w:r>
    </w:p>
    <w:p w:rsidR="00E5414A" w:rsidRDefault="00E5414A" w:rsidP="00E5414A">
      <w:r>
        <w:t>то, что лежит между добром и злом. Оно вечно пребывает в сердцах мудрых.</w:t>
      </w:r>
    </w:p>
    <w:p w:rsidR="00E5414A" w:rsidRDefault="00E5414A" w:rsidP="00E5414A">
      <w:r>
        <w:t>Оно не позволяет делать никакого различия между ведантой и сиддхантой. Это</w:t>
      </w:r>
    </w:p>
    <w:p w:rsidR="00E5414A" w:rsidRDefault="00E5414A" w:rsidP="00E5414A">
      <w:r>
        <w:t>То, что танцует в зените за пределами сферы звука.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Всегда мое действие - это твое действие. Я не &lt;другой&gt; по отношению к тебе,</w:t>
      </w:r>
    </w:p>
    <w:p w:rsidR="00E5414A" w:rsidRDefault="00E5414A" w:rsidP="00E5414A">
      <w:r>
        <w:t>поскольку сущность моя, которую я называю &lt;Я&gt;, не существует отдельно от</w:t>
      </w:r>
    </w:p>
    <w:p w:rsidR="00E5414A" w:rsidRDefault="00E5414A" w:rsidP="00E5414A">
      <w:r>
        <w:t>тебя. В этом заключается естественная гармония между ведантой и сиддхантой.</w:t>
      </w:r>
    </w:p>
    <w:p w:rsidR="00E5414A" w:rsidRDefault="00E5414A" w:rsidP="00E5414A">
      <w:r>
        <w:t>Таюманавар</w:t>
      </w:r>
    </w:p>
    <w:p w:rsidR="00E5414A" w:rsidRDefault="00E5414A" w:rsidP="00E5414A"/>
    <w:p w:rsidR="00E5414A" w:rsidRDefault="00E5414A" w:rsidP="00E5414A">
      <w:r>
        <w:t>Как просторная земля, как огонь и вода, как приносящий жертву и дующий</w:t>
      </w:r>
    </w:p>
    <w:p w:rsidR="00E5414A" w:rsidRDefault="00E5414A" w:rsidP="00E5414A">
      <w:r>
        <w:t>ветер, как вечные луна и солнце, как эфир, как Бог в восьми формах, как</w:t>
      </w:r>
    </w:p>
    <w:p w:rsidR="00E5414A" w:rsidRDefault="00E5414A" w:rsidP="00E5414A">
      <w:r>
        <w:t>космическое добро и зло, женщина и мужчина, все другие формы и Его</w:t>
      </w:r>
    </w:p>
    <w:p w:rsidR="00E5414A" w:rsidRDefault="00E5414A" w:rsidP="00E5414A">
      <w:r>
        <w:t>собственная форма, и все это как Он Сам, как вчера и сегодня и завтра - так</w:t>
      </w:r>
    </w:p>
    <w:p w:rsidR="00E5414A" w:rsidRDefault="00E5414A" w:rsidP="00E5414A">
      <w:r>
        <w:t>пребывает Бог с длинными красными волосами. О Чудо!</w:t>
      </w:r>
    </w:p>
    <w:p w:rsidR="00E5414A" w:rsidRDefault="00E5414A" w:rsidP="00E5414A">
      <w:r>
        <w:t>Тирумурай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САМПРАДАЙЯ УПАНИШАД</w:t>
      </w:r>
    </w:p>
    <w:p w:rsidR="00E5414A" w:rsidRDefault="00E5414A" w:rsidP="00E5414A"/>
    <w:p w:rsidR="00E5414A" w:rsidRDefault="00E5414A" w:rsidP="00E5414A">
      <w:r>
        <w:t>ПЕРЕДАЧА СИЛЫ</w:t>
      </w:r>
    </w:p>
    <w:p w:rsidR="00E5414A" w:rsidRDefault="00E5414A" w:rsidP="00E5414A"/>
    <w:p w:rsidR="00E5414A" w:rsidRDefault="00E5414A" w:rsidP="00E5414A">
      <w:r>
        <w:t>КАЙЛАСА ПАРАМПАРА МАНДАЛА</w:t>
      </w:r>
    </w:p>
    <w:p w:rsidR="00E5414A" w:rsidRDefault="00E5414A" w:rsidP="00E5414A"/>
    <w:p w:rsidR="00E5414A" w:rsidRDefault="00E5414A" w:rsidP="00E5414A">
      <w:r>
        <w:t>Гималайская линия передачи учения</w:t>
      </w:r>
    </w:p>
    <w:p w:rsidR="00E5414A" w:rsidRDefault="00E5414A" w:rsidP="00E5414A"/>
    <w:p w:rsidR="00E5414A" w:rsidRDefault="00E5414A" w:rsidP="00E5414A">
      <w:r>
        <w:t>Тришула, трезубец Шивы, носимый гималайскими йогами, - это царский скипетр</w:t>
      </w:r>
    </w:p>
    <w:p w:rsidR="00E5414A" w:rsidRDefault="00E5414A" w:rsidP="00E5414A">
      <w:r>
        <w:t>шайва-дхармы. Его зубцы символизируют желание, действие и мудрость; иду,</w:t>
      </w:r>
    </w:p>
    <w:p w:rsidR="00E5414A" w:rsidRDefault="00E5414A" w:rsidP="00E5414A">
      <w:r>
        <w:t>пингалу и сушумну; а также гуны - саттву, раджас и тамас. Аум.</w:t>
      </w:r>
    </w:p>
    <w:p w:rsidR="00E5414A" w:rsidRDefault="00E5414A" w:rsidP="00E5414A"/>
    <w:p w:rsidR="00E5414A" w:rsidRDefault="00E5414A" w:rsidP="00E5414A">
      <w:r>
        <w:t>Что такое Натха-сампрадайя?</w:t>
      </w:r>
    </w:p>
    <w:p w:rsidR="00E5414A" w:rsidRDefault="00E5414A" w:rsidP="00E5414A"/>
    <w:p w:rsidR="00E5414A" w:rsidRDefault="00E5414A" w:rsidP="00E5414A">
      <w:r>
        <w:t>ШЛОКА 151</w:t>
      </w:r>
    </w:p>
    <w:p w:rsidR="00E5414A" w:rsidRDefault="00E5414A" w:rsidP="00E5414A"/>
    <w:p w:rsidR="00E5414A" w:rsidRDefault="00E5414A" w:rsidP="00E5414A">
      <w:r>
        <w:t>Натха-сампрадайя, &lt;путь мастеров&gt;, - это мистический источник шиваизма. В</w:t>
      </w:r>
    </w:p>
    <w:p w:rsidR="00E5414A" w:rsidRDefault="00E5414A" w:rsidP="00E5414A">
      <w:r>
        <w:t>традиции натхов сохраняется божественное послание о вечных истинах и о том,</w:t>
      </w:r>
    </w:p>
    <w:p w:rsidR="00E5414A" w:rsidRDefault="00E5414A" w:rsidP="00E5414A">
      <w:r>
        <w:t>как достигать цели на пути просветления.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Натха означает &lt;господин или адепт&gt;, а сампрадайя - это живая богословская</w:t>
      </w:r>
    </w:p>
    <w:p w:rsidR="00E5414A" w:rsidRDefault="00E5414A" w:rsidP="00E5414A">
      <w:r>
        <w:t>традиция. Корни почтенной традиции натхов уходят в прошлое далеко за</w:t>
      </w:r>
    </w:p>
    <w:p w:rsidR="00E5414A" w:rsidRDefault="00E5414A" w:rsidP="00E5414A">
      <w:r>
        <w:t>пределы письменной истории - уже тогда мистики-натхи поклонялись Владыке</w:t>
      </w:r>
    </w:p>
    <w:p w:rsidR="00E5414A" w:rsidRDefault="00E5414A" w:rsidP="00E5414A">
      <w:r>
        <w:t>владык, Шиве, и в йогическом созерцании переживали свою тождественность с</w:t>
      </w:r>
    </w:p>
    <w:p w:rsidR="00E5414A" w:rsidRDefault="00E5414A" w:rsidP="00E5414A">
      <w:r>
        <w:t>Ним. Натха-сампрадайя показала миру, что такое поиск глубочайшего</w:t>
      </w:r>
    </w:p>
    <w:p w:rsidR="00E5414A" w:rsidRDefault="00E5414A" w:rsidP="00E5414A">
      <w:r>
        <w:t>божественного &lt;Я&gt;, уравновешенный храмовым богослужением, питаемый</w:t>
      </w:r>
    </w:p>
    <w:p w:rsidR="00E5414A" w:rsidRDefault="00E5414A" w:rsidP="00E5414A">
      <w:r>
        <w:t>кундалини-йогой, упорядоченный монистическим теизмом, просветленный мощной</w:t>
      </w:r>
    </w:p>
    <w:p w:rsidR="00E5414A" w:rsidRDefault="00E5414A" w:rsidP="00E5414A">
      <w:r>
        <w:t>системой гуру-шишья, руководимый волнующими душу писаниями и пробужденный</w:t>
      </w:r>
    </w:p>
    <w:p w:rsidR="00E5414A" w:rsidRDefault="00E5414A" w:rsidP="00E5414A">
      <w:r>
        <w:t>садханой и тапасом. Тем самым человечеству был дан механизм продвижения</w:t>
      </w:r>
    </w:p>
    <w:p w:rsidR="00E5414A" w:rsidRDefault="00E5414A" w:rsidP="00E5414A">
      <w:r>
        <w:t>вперед в эволюции. Сегодня хорошо известны два главных потока традиции</w:t>
      </w:r>
    </w:p>
    <w:p w:rsidR="00E5414A" w:rsidRDefault="00E5414A" w:rsidP="00E5414A">
      <w:r>
        <w:t>натхов: Нандинатха-сампрадайя, ставшая известной благодаря Махарши</w:t>
      </w:r>
    </w:p>
    <w:p w:rsidR="00E5414A" w:rsidRDefault="00E5414A" w:rsidP="00E5414A">
      <w:r>
        <w:t>Нандинатхе (ок. 250 г. до н. э.), и Адинатха-сампрадайя, выдающимся</w:t>
      </w:r>
    </w:p>
    <w:p w:rsidR="00E5414A" w:rsidRDefault="00E5414A" w:rsidP="00E5414A">
      <w:r>
        <w:t>представителем которой является сиддха-йог Горакшанатха (ок. 900 г.). Но,</w:t>
      </w:r>
    </w:p>
    <w:p w:rsidR="00E5414A" w:rsidRDefault="00E5414A" w:rsidP="00E5414A">
      <w:r>
        <w:t>воистину, рассказывать о таинственных натхах можно бесконечно. В</w:t>
      </w:r>
    </w:p>
    <w:p w:rsidR="00E5414A" w:rsidRDefault="00E5414A" w:rsidP="00E5414A">
      <w:r>
        <w:t>&lt;Тирумантирам&gt; говорится: &lt;Мой не имеющий равных садгуру, Нандинатха,</w:t>
      </w:r>
    </w:p>
    <w:p w:rsidR="00E5414A" w:rsidRDefault="00E5414A" w:rsidP="00E5414A">
      <w:r>
        <w:t>высоко почитаемый среди шиваитов, указал нам святой путь освобождения души.</w:t>
      </w:r>
    </w:p>
    <w:p w:rsidR="00E5414A" w:rsidRDefault="00E5414A" w:rsidP="00E5414A">
      <w:r>
        <w:t>Это божественный путь Шивы, сан-марга, по которому весь мир может ступать и</w:t>
      </w:r>
    </w:p>
    <w:p w:rsidR="00E5414A" w:rsidRDefault="00E5414A" w:rsidP="00E5414A">
      <w:r>
        <w:t>быть свободным&gt;. Аум Намах Шивайя.</w:t>
      </w:r>
    </w:p>
    <w:p w:rsidR="00E5414A" w:rsidRDefault="00E5414A" w:rsidP="00E5414A"/>
    <w:p w:rsidR="00E5414A" w:rsidRDefault="00E5414A" w:rsidP="00E5414A">
      <w:r>
        <w:t>Что такое Кайласа-парампара?</w:t>
      </w:r>
    </w:p>
    <w:p w:rsidR="00E5414A" w:rsidRDefault="00E5414A" w:rsidP="00E5414A"/>
    <w:p w:rsidR="00E5414A" w:rsidRDefault="00E5414A" w:rsidP="00E5414A">
      <w:r>
        <w:t>ШЛОКА 152</w:t>
      </w:r>
    </w:p>
    <w:p w:rsidR="00E5414A" w:rsidRDefault="00E5414A" w:rsidP="00E5414A"/>
    <w:p w:rsidR="00E5414A" w:rsidRDefault="00E5414A" w:rsidP="00E5414A">
      <w:r>
        <w:t>Кайласа-парампара - это тысячелетняя линия духовного наставничества,</w:t>
      </w:r>
    </w:p>
    <w:p w:rsidR="00E5414A" w:rsidRDefault="00E5414A" w:rsidP="00E5414A">
      <w:r>
        <w:t>входящая в Нандинатха-сампрадайю. В этом столетии ее представлял мудрец</w:t>
      </w:r>
    </w:p>
    <w:p w:rsidR="00E5414A" w:rsidRDefault="00E5414A" w:rsidP="00E5414A">
      <w:r>
        <w:t>Йогасвами, который поручил мне в 1949 г. в Шри-Ланке нести эту</w:t>
      </w:r>
    </w:p>
    <w:p w:rsidR="00E5414A" w:rsidRDefault="00E5414A" w:rsidP="00E5414A">
      <w:r>
        <w:t>благословенную традицию дальше.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Аутентичность индуистских учений увековечивается линиями-парампарами,</w:t>
      </w:r>
    </w:p>
    <w:p w:rsidR="00E5414A" w:rsidRDefault="00E5414A" w:rsidP="00E5414A">
      <w:r>
        <w:t>которые протягиваются от одного гуру к его преемнику и так далее.</w:t>
      </w:r>
    </w:p>
    <w:p w:rsidR="00E5414A" w:rsidRDefault="00E5414A" w:rsidP="00E5414A">
      <w:r>
        <w:t>Кайласа-парампара восходит (и уходит дальше вглубь веков) к Махарши</w:t>
      </w:r>
    </w:p>
    <w:p w:rsidR="00E5414A" w:rsidRDefault="00E5414A" w:rsidP="00E5414A">
      <w:r>
        <w:t>Нандинатхе и его восьми ученикам, которых звали Санаткумара, Санакар,</w:t>
      </w:r>
    </w:p>
    <w:p w:rsidR="00E5414A" w:rsidRDefault="00E5414A" w:rsidP="00E5414A">
      <w:r>
        <w:t>Санаданар, Санантханар, Шивайогамуни, Патанджали, Вьягхрапада и Тирумулар.</w:t>
      </w:r>
    </w:p>
    <w:p w:rsidR="00E5414A" w:rsidRDefault="00E5414A" w:rsidP="00E5414A">
      <w:r>
        <w:t>Последователей этих адептов сиддха-йоги можно найти сегодня во многих</w:t>
      </w:r>
    </w:p>
    <w:p w:rsidR="00E5414A" w:rsidRDefault="00E5414A" w:rsidP="00E5414A">
      <w:r>
        <w:t>течениях шиваизма, особенно в южноиндийской шайва-сиддханте. Нашей ветвью</w:t>
      </w:r>
    </w:p>
    <w:p w:rsidR="00E5414A" w:rsidRDefault="00E5414A" w:rsidP="00E5414A">
      <w:r>
        <w:t>этой парампары является линия Риши Тирумулара (ок. 200 г. до н.э.), а</w:t>
      </w:r>
    </w:p>
    <w:p w:rsidR="00E5414A" w:rsidRDefault="00E5414A" w:rsidP="00E5414A">
      <w:r>
        <w:t>первым известным садгуру в новой истории был Гималайский Риши (ок. 1770 -</w:t>
      </w:r>
    </w:p>
    <w:p w:rsidR="00E5414A" w:rsidRDefault="00E5414A" w:rsidP="00E5414A">
      <w:r>
        <w:t>1840 гг.). От него сила учения была передана сиддхе Кадайтсвами из</w:t>
      </w:r>
    </w:p>
    <w:p w:rsidR="00E5414A" w:rsidRDefault="00E5414A" w:rsidP="00E5414A">
      <w:r>
        <w:t>Бангалора (ок. 1810-1875 гг.), затем садгуру Челлаппасвами (ок. 1840-1915</w:t>
      </w:r>
    </w:p>
    <w:p w:rsidR="00E5414A" w:rsidRDefault="00E5414A" w:rsidP="00E5414A">
      <w:r>
        <w:t>гг.), затем мудрецу Йогасвами (1872-1964) из Шри-Ланки и, наконец, мне,</w:t>
      </w:r>
    </w:p>
    <w:p w:rsidR="00E5414A" w:rsidRDefault="00E5414A" w:rsidP="00E5414A">
      <w:r>
        <w:t>Шивайя Субрамуниясвами (род. в 1927 г.). &lt;Тирумантирам&gt; рассказывает:</w:t>
      </w:r>
    </w:p>
    <w:p w:rsidR="00E5414A" w:rsidRDefault="00E5414A" w:rsidP="00E5414A">
      <w:r>
        <w:t>&lt;Разъяснив все таким образом, я передал Его слово дальше по не</w:t>
      </w:r>
    </w:p>
    <w:p w:rsidR="00E5414A" w:rsidRDefault="00E5414A" w:rsidP="00E5414A">
      <w:r>
        <w:t>подверженному изменениям пути Кайласы - слово Его, вечного, сияющего в</w:t>
      </w:r>
    </w:p>
    <w:p w:rsidR="00E5414A" w:rsidRDefault="00E5414A" w:rsidP="00E5414A">
      <w:r>
        <w:t>истине, бесконечно великого Нандинатхи, радостного, танцующего блаженный</w:t>
      </w:r>
    </w:p>
    <w:p w:rsidR="00E5414A" w:rsidRDefault="00E5414A" w:rsidP="00E5414A">
      <w:r>
        <w:t>танец, который рассеивает всю нечистоту&gt;. Аум Намах Шивайя.</w:t>
      </w:r>
    </w:p>
    <w:p w:rsidR="00E5414A" w:rsidRDefault="00E5414A" w:rsidP="00E5414A"/>
    <w:p w:rsidR="00E5414A" w:rsidRDefault="00E5414A" w:rsidP="00E5414A">
      <w:r>
        <w:t>Что известно о ранних наставниках Кайласа-парампары?</w:t>
      </w:r>
    </w:p>
    <w:p w:rsidR="00E5414A" w:rsidRDefault="00E5414A" w:rsidP="00E5414A"/>
    <w:p w:rsidR="00E5414A" w:rsidRDefault="00E5414A" w:rsidP="00E5414A">
      <w:r>
        <w:t>ШЛОКА 153</w:t>
      </w:r>
    </w:p>
    <w:p w:rsidR="00E5414A" w:rsidRDefault="00E5414A" w:rsidP="00E5414A"/>
    <w:p w:rsidR="00E5414A" w:rsidRDefault="00E5414A" w:rsidP="00E5414A">
      <w:r>
        <w:t>В числе своих древних гуру Кайласа-парампара почитает прославленного Риши</w:t>
      </w:r>
    </w:p>
    <w:p w:rsidR="00E5414A" w:rsidRDefault="00E5414A" w:rsidP="00E5414A">
      <w:r>
        <w:t>Тирумулара и поколения его преемников. В новой истории мы особенно чтим</w:t>
      </w:r>
    </w:p>
    <w:p w:rsidR="00E5414A" w:rsidRDefault="00E5414A" w:rsidP="00E5414A">
      <w:r>
        <w:t>безмолвного сиддху, который известен под именем &lt;Гималайский Риши&gt;.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Достигнув совершенного просветления и восьми сиддхи у стоп Махарши</w:t>
      </w:r>
    </w:p>
    <w:p w:rsidR="00E5414A" w:rsidRDefault="00E5414A" w:rsidP="00E5414A">
      <w:r>
        <w:t>Нандинатхи в Гималаях, Риши Тирумулар был послан своим садгуру возрождать</w:t>
      </w:r>
    </w:p>
    <w:p w:rsidR="00E5414A" w:rsidRDefault="00E5414A" w:rsidP="00E5414A">
      <w:r>
        <w:t>шайва-сиддханту на юге Индии. В конце концов он прибыл в Тирувавадутурай,</w:t>
      </w:r>
    </w:p>
    <w:p w:rsidR="00E5414A" w:rsidRDefault="00E5414A" w:rsidP="00E5414A">
      <w:r>
        <w:t>где и пересказал на тамильском языке истины Шайва-агам и драгоценных Вед в</w:t>
      </w:r>
    </w:p>
    <w:p w:rsidR="00E5414A" w:rsidRDefault="00E5414A" w:rsidP="00E5414A">
      <w:r>
        <w:t>&lt;Тирумантирам&gt;, книге, в которой больше 3000 эзотерических стихов. В</w:t>
      </w:r>
    </w:p>
    <w:p w:rsidR="00E5414A" w:rsidRDefault="00E5414A" w:rsidP="00E5414A">
      <w:r>
        <w:t>последующие столетия звание садгуру Кайласы переходило от одного</w:t>
      </w:r>
    </w:p>
    <w:p w:rsidR="00E5414A" w:rsidRDefault="00E5414A" w:rsidP="00E5414A">
      <w:r>
        <w:t>сиддха-йога к другому. Среди этих светил был безымянный &lt;Гималайский Риши&gt;,</w:t>
      </w:r>
    </w:p>
    <w:p w:rsidR="00E5414A" w:rsidRDefault="00E5414A" w:rsidP="00E5414A">
      <w:r>
        <w:t>который в 1700-х годах вошел в чайную лавку в одной деревне близ Бангалора,</w:t>
      </w:r>
    </w:p>
    <w:p w:rsidR="00E5414A" w:rsidRDefault="00E5414A" w:rsidP="00E5414A">
      <w:r>
        <w:t>уселся на пол и вошел в глубокое самадхи. Он не двигался и не говорил семь</w:t>
      </w:r>
    </w:p>
    <w:p w:rsidR="00E5414A" w:rsidRDefault="00E5414A" w:rsidP="00E5414A">
      <w:r>
        <w:t>лет. Преданные шли сплошным потоком, чтобы получить его даршану. На их</w:t>
      </w:r>
    </w:p>
    <w:p w:rsidR="00E5414A" w:rsidRDefault="00E5414A" w:rsidP="00E5414A">
      <w:r>
        <w:t>невысказанные молитвы и вопросы таинственным образом приходили ответы во</w:t>
      </w:r>
    </w:p>
    <w:p w:rsidR="00E5414A" w:rsidRDefault="00E5414A" w:rsidP="00E5414A">
      <w:r>
        <w:t>снах, а иногда и в виде записок, которые падали вниз, появившись прямо из</w:t>
      </w:r>
    </w:p>
    <w:p w:rsidR="00E5414A" w:rsidRDefault="00E5414A" w:rsidP="00E5414A">
      <w:r>
        <w:t>воздуха. Затем однажды Риши ушел из деревни и позже передал свою силу</w:t>
      </w:r>
    </w:p>
    <w:p w:rsidR="00E5414A" w:rsidRDefault="00E5414A" w:rsidP="00E5414A">
      <w:r>
        <w:t>Кадайтсвами. В &lt;Тирумантирам&gt; говорится: &lt;По милости Нанди искал я</w:t>
      </w:r>
    </w:p>
    <w:p w:rsidR="00E5414A" w:rsidRDefault="00E5414A" w:rsidP="00E5414A">
      <w:r>
        <w:t>первопричину. По милости Нанди стал я Садашивой. По милости Нанди обрел я</w:t>
      </w:r>
    </w:p>
    <w:p w:rsidR="00E5414A" w:rsidRDefault="00E5414A" w:rsidP="00E5414A">
      <w:r>
        <w:t>божественную истину&gt;. Аум Намах Шивайя.</w:t>
      </w:r>
    </w:p>
    <w:p w:rsidR="00E5414A" w:rsidRDefault="00E5414A" w:rsidP="00E5414A"/>
    <w:p w:rsidR="00E5414A" w:rsidRDefault="00E5414A" w:rsidP="00E5414A">
      <w:r>
        <w:t>Кто такие Кадайтсвами и Челлаппасвами?</w:t>
      </w:r>
    </w:p>
    <w:p w:rsidR="00E5414A" w:rsidRDefault="00E5414A" w:rsidP="00E5414A"/>
    <w:p w:rsidR="00E5414A" w:rsidRDefault="00E5414A" w:rsidP="00E5414A">
      <w:r>
        <w:t>ШЛОКА 154</w:t>
      </w:r>
    </w:p>
    <w:p w:rsidR="00E5414A" w:rsidRDefault="00E5414A" w:rsidP="00E5414A"/>
    <w:p w:rsidR="00E5414A" w:rsidRDefault="00E5414A" w:rsidP="00E5414A">
      <w:r>
        <w:t>Кадайтсвами был динамичным садгуру, который возродил шиваизм в районе Джафны</w:t>
      </w:r>
    </w:p>
    <w:p w:rsidR="00E5414A" w:rsidRDefault="00E5414A" w:rsidP="00E5414A">
      <w:r>
        <w:t>в Шри-Ланке, где преобладал католицизм. Челлаппасвами был пылким мудрецом,</w:t>
      </w:r>
    </w:p>
    <w:p w:rsidR="00E5414A" w:rsidRDefault="00E5414A" w:rsidP="00E5414A">
      <w:r>
        <w:t>охваченным огнем сознания Шивы, погруженным в божественное уединение. Аум.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Кадайтсвами был мощным сиддхой двухметрового роста, чьи зажигательные</w:t>
      </w:r>
    </w:p>
    <w:p w:rsidR="00E5414A" w:rsidRDefault="00E5414A" w:rsidP="00E5414A">
      <w:r>
        <w:t>рыночные проповеди обращали тысячи людей в религию их предков, шиваизм.</w:t>
      </w:r>
    </w:p>
    <w:p w:rsidR="00E5414A" w:rsidRDefault="00E5414A" w:rsidP="00E5414A">
      <w:r>
        <w:t>Говорят, что он, будучи судьей высокого ранга, отказался однажды вынести</w:t>
      </w:r>
    </w:p>
    <w:p w:rsidR="00E5414A" w:rsidRDefault="00E5414A" w:rsidP="00E5414A">
      <w:r>
        <w:t>смертный приговор и отрекся от карьеры в расцвете лет, чтобы стать</w:t>
      </w:r>
    </w:p>
    <w:p w:rsidR="00E5414A" w:rsidRDefault="00E5414A" w:rsidP="00E5414A">
      <w:r>
        <w:t>санньясином. Следуя указанию своего садгуру - быть чудотворцем, - он</w:t>
      </w:r>
    </w:p>
    <w:p w:rsidR="00E5414A" w:rsidRDefault="00E5414A" w:rsidP="00E5414A">
      <w:r>
        <w:t>проявлял сиЬдхи, о которых рассказывают и по сей день: превращал железо в</w:t>
      </w:r>
    </w:p>
    <w:p w:rsidR="00E5414A" w:rsidRDefault="00E5414A" w:rsidP="00E5414A">
      <w:r>
        <w:t>золото, пил расплавленный воск, внезапно исчезал и появлялся в другом</w:t>
      </w:r>
    </w:p>
    <w:p w:rsidR="00E5414A" w:rsidRDefault="00E5414A" w:rsidP="00E5414A">
      <w:r>
        <w:t>месте. Челлаппасвами (или Челлаппан), инициированный в девятнадцатилетнем</w:t>
      </w:r>
    </w:p>
    <w:p w:rsidR="00E5414A" w:rsidRDefault="00E5414A" w:rsidP="00E5414A">
      <w:r>
        <w:t>возрасте, жил в одиночестве в теради (сарае для храмовой колесницы) при</w:t>
      </w:r>
    </w:p>
    <w:p w:rsidR="00E5414A" w:rsidRDefault="00E5414A" w:rsidP="00E5414A">
      <w:r>
        <w:t>храме Наллур. Погруженный во внутреннее &lt;Я&gt;, не признававший никакой</w:t>
      </w:r>
    </w:p>
    <w:p w:rsidR="00E5414A" w:rsidRDefault="00E5414A" w:rsidP="00E5414A">
      <w:r>
        <w:t>двойственности, он обобщал адвайтические аксиомы, постоянно приговаривая:</w:t>
      </w:r>
    </w:p>
    <w:p w:rsidR="00E5414A" w:rsidRDefault="00E5414A" w:rsidP="00E5414A">
      <w:r>
        <w:t>&lt;Нет существенного зла. Все свершилось уже давно. Все, что есть, есть</w:t>
      </w:r>
    </w:p>
    <w:p w:rsidR="00E5414A" w:rsidRDefault="00E5414A" w:rsidP="00E5414A">
      <w:r>
        <w:t>истина. Мы не знаем!&gt; В &lt;Натчинтанай&gt; говорится: &lt;Смеясь, Челлаппан бродит</w:t>
      </w:r>
    </w:p>
    <w:p w:rsidR="00E5414A" w:rsidRDefault="00E5414A" w:rsidP="00E5414A">
      <w:r>
        <w:t>по окрестностям Наллура. Похожий на одержимого, он презирает внешние</w:t>
      </w:r>
    </w:p>
    <w:p w:rsidR="00E5414A" w:rsidRDefault="00E5414A" w:rsidP="00E5414A">
      <w:r>
        <w:t>приличия. Темно его тело; одет в рубище. И вот все мои грехи исчезли, ибо</w:t>
      </w:r>
    </w:p>
    <w:p w:rsidR="00E5414A" w:rsidRDefault="00E5414A" w:rsidP="00E5414A">
      <w:r>
        <w:t>он сжег их! Всегда что-то тихо повторяющий себе, он даст благословение</w:t>
      </w:r>
    </w:p>
    <w:p w:rsidR="00E5414A" w:rsidRDefault="00E5414A" w:rsidP="00E5414A">
      <w:r>
        <w:t>истинной жизни каждому, кто отважится приблизиться к нему. И он сделал из</w:t>
      </w:r>
    </w:p>
    <w:p w:rsidR="00E5414A" w:rsidRDefault="00E5414A" w:rsidP="00E5414A">
      <w:r>
        <w:t>моего ума - храм&gt;. Аум Намах Шивайя.</w:t>
      </w:r>
    </w:p>
    <w:p w:rsidR="00E5414A" w:rsidRDefault="00E5414A" w:rsidP="00E5414A"/>
    <w:p w:rsidR="00E5414A" w:rsidRDefault="00E5414A" w:rsidP="00E5414A">
      <w:r>
        <w:t>Как звали предпоследнего гуру Кайласа-парампары и кто нынешний гуру?</w:t>
      </w:r>
    </w:p>
    <w:p w:rsidR="00E5414A" w:rsidRDefault="00E5414A" w:rsidP="00E5414A"/>
    <w:p w:rsidR="00E5414A" w:rsidRDefault="00E5414A" w:rsidP="00E5414A">
      <w:r>
        <w:t>ШЛОКА 155</w:t>
      </w:r>
    </w:p>
    <w:p w:rsidR="00E5414A" w:rsidRDefault="00E5414A" w:rsidP="00E5414A"/>
    <w:p w:rsidR="00E5414A" w:rsidRDefault="00E5414A" w:rsidP="00E5414A">
      <w:r>
        <w:t>Мудрец Йогасвами, автор &lt;Натчинтанай&gt;, хранитель дхармы, был садгуру</w:t>
      </w:r>
    </w:p>
    <w:p w:rsidR="00E5414A" w:rsidRDefault="00E5414A" w:rsidP="00E5414A">
      <w:r>
        <w:t>Шри-Ланки в течение полувека. Он посвятил меня, хлопнув по спине и</w:t>
      </w:r>
    </w:p>
    <w:p w:rsidR="00E5414A" w:rsidRDefault="00E5414A" w:rsidP="00E5414A">
      <w:r>
        <w:t>приказав: &lt;Иди по всему свету и рычи как лев!&gt; Аум Намах Шивайя.</w:t>
      </w:r>
    </w:p>
    <w:p w:rsidR="00E5414A" w:rsidRDefault="00E5414A" w:rsidP="00E5414A"/>
    <w:p w:rsidR="00E5414A" w:rsidRDefault="00E5414A" w:rsidP="00E5414A">
      <w:r>
        <w:t>БХАШЬЯ</w:t>
      </w:r>
    </w:p>
    <w:p w:rsidR="00E5414A" w:rsidRDefault="00E5414A" w:rsidP="00E5414A"/>
    <w:p w:rsidR="00E5414A" w:rsidRDefault="00E5414A" w:rsidP="00E5414A">
      <w:r>
        <w:t>В гуще праздничной толпы возле храма Наллур растрепанный садху тряс прутья</w:t>
      </w:r>
    </w:p>
    <w:p w:rsidR="00E5414A" w:rsidRDefault="00E5414A" w:rsidP="00E5414A">
      <w:r>
        <w:t>изнутри клети для колесницы и кричал: &lt;Эй! Кто ты такой?&gt; Йогасвами</w:t>
      </w:r>
    </w:p>
    <w:p w:rsidR="00E5414A" w:rsidRDefault="00E5414A" w:rsidP="00E5414A">
      <w:r>
        <w:t>остановился, потрясенный. Он не мог двинуться с места. &lt;Нет ничего</w:t>
      </w:r>
    </w:p>
    <w:p w:rsidR="00E5414A" w:rsidRDefault="00E5414A" w:rsidP="00E5414A">
      <w:r>
        <w:t>неправильного! Все есть так, как оно есть. Кто знает?&gt; - говорил этот</w:t>
      </w:r>
    </w:p>
    <w:p w:rsidR="00E5414A" w:rsidRDefault="00E5414A" w:rsidP="00E5414A">
      <w:r>
        <w:t>мудрец, Челлаппан, и внезапно весь мир исчез... После того как Челлаппан</w:t>
      </w:r>
    </w:p>
    <w:p w:rsidR="00E5414A" w:rsidRDefault="00E5414A" w:rsidP="00E5414A">
      <w:r>
        <w:t>достиг махасамадхи в 1915 г., Йогасвами на пять лет ушел в интенсивную</w:t>
      </w:r>
    </w:p>
    <w:p w:rsidR="00E5414A" w:rsidRDefault="00E5414A" w:rsidP="00E5414A">
      <w:r>
        <w:t>садхану. Впоследствии люди всех сословий, всех народностей приходили на его</w:t>
      </w:r>
    </w:p>
    <w:p w:rsidR="00E5414A" w:rsidRDefault="00E5414A" w:rsidP="00E5414A">
      <w:r>
        <w:t>даршану. Он призывал всех и каждого &lt;познать самого себя&gt;. В его крытой</w:t>
      </w:r>
    </w:p>
    <w:p w:rsidR="00E5414A" w:rsidRDefault="00E5414A" w:rsidP="00E5414A">
      <w:r>
        <w:t>соломой отшельнической хижине с земляным полом мы впервые встретились в</w:t>
      </w:r>
    </w:p>
    <w:p w:rsidR="00E5414A" w:rsidRDefault="00E5414A" w:rsidP="00E5414A">
      <w:r>
        <w:t>1949 г. Я лишь за несколько недель до этого реализовал Парашиву с его</w:t>
      </w:r>
    </w:p>
    <w:p w:rsidR="00E5414A" w:rsidRDefault="00E5414A" w:rsidP="00E5414A">
      <w:r>
        <w:t>внутренней помощью, когда медитировал в пещерах Джалани. &lt;Ты во мне&gt;, -</w:t>
      </w:r>
    </w:p>
    <w:p w:rsidR="00E5414A" w:rsidRDefault="00E5414A" w:rsidP="00E5414A">
      <w:r>
        <w:t>сказал он. &lt;Я в тебе&gt;, - ответил я. Позже он нарек меня &lt;Субрамуниясвами&gt;,</w:t>
      </w:r>
    </w:p>
    <w:p w:rsidR="00E5414A" w:rsidRDefault="00E5414A" w:rsidP="00E5414A">
      <w:r>
        <w:t>мощно хлопнув ладонью по спине, и после этой дикши отправил меня в качестве</w:t>
      </w:r>
    </w:p>
    <w:p w:rsidR="00E5414A" w:rsidRDefault="00E5414A" w:rsidP="00E5414A">
      <w:r>
        <w:t>санньясина в Америку, сказав: &lt;Ты будешь строить храмы. Ты накормишь</w:t>
      </w:r>
    </w:p>
    <w:p w:rsidR="00E5414A" w:rsidRDefault="00E5414A" w:rsidP="00E5414A">
      <w:r>
        <w:t>тысячи&gt;. Мне было в то время 22 года, ему - 77. Во исполнение его приказа</w:t>
      </w:r>
    </w:p>
    <w:p w:rsidR="00E5414A" w:rsidRDefault="00E5414A" w:rsidP="00E5414A">
      <w:r>
        <w:t>составил я, Шивайя Субрамуниясвами, эти 155 шлок и комментариев к ним,</w:t>
      </w:r>
    </w:p>
    <w:p w:rsidR="00E5414A" w:rsidRDefault="00E5414A" w:rsidP="00E5414A">
      <w:r>
        <w:t>передающих лишь самую малую часть того, что он оставил во мне.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Писания говорят о парампаре</w:t>
      </w:r>
    </w:p>
    <w:p w:rsidR="00E5414A" w:rsidRDefault="00E5414A" w:rsidP="00E5414A"/>
    <w:p w:rsidR="00E5414A" w:rsidRDefault="00E5414A" w:rsidP="00E5414A">
      <w:r>
        <w:t>В трех мирах нет никого более великого, чем гуру. Ему, дающему божественное</w:t>
      </w:r>
    </w:p>
    <w:p w:rsidR="00E5414A" w:rsidRDefault="00E5414A" w:rsidP="00E5414A">
      <w:r>
        <w:t>знание, надлежит поклоняться с высшей преданностью.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Пребывая в самом средоточии невежества, но считая себя мудрыми и учеными,</w:t>
      </w:r>
    </w:p>
    <w:p w:rsidR="00E5414A" w:rsidRDefault="00E5414A" w:rsidP="00E5414A">
      <w:r>
        <w:t>глупцы бесцельно блуждают то там, то здесь, как слепые, ведомые слепыми.</w:t>
      </w:r>
    </w:p>
    <w:p w:rsidR="00E5414A" w:rsidRDefault="00E5414A" w:rsidP="00E5414A">
      <w:r>
        <w:t>Атхарваведа</w:t>
      </w:r>
    </w:p>
    <w:p w:rsidR="00E5414A" w:rsidRDefault="00E5414A" w:rsidP="00E5414A"/>
    <w:p w:rsidR="00E5414A" w:rsidRDefault="00E5414A" w:rsidP="00E5414A">
      <w:r>
        <w:t>Истина есть Высшее, Высшее есть Истина. С Истиной люди никогда не падут с</w:t>
      </w:r>
    </w:p>
    <w:p w:rsidR="00E5414A" w:rsidRDefault="00E5414A" w:rsidP="00E5414A">
      <w:r>
        <w:t>высот небесного мира, потому что Истина принадлежит святым. Поэтому они</w:t>
      </w:r>
    </w:p>
    <w:p w:rsidR="00E5414A" w:rsidRDefault="00E5414A" w:rsidP="00E5414A">
      <w:r>
        <w:t>возрадуются в Истине.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Высшая тайна заключения Веды, провозглашенная в прежние времена, не должна</w:t>
      </w:r>
    </w:p>
    <w:p w:rsidR="00E5414A" w:rsidRDefault="00E5414A" w:rsidP="00E5414A">
      <w:r>
        <w:t>передаваться тому, кто не успокоен, и тому, кто не является сыном или</w:t>
      </w:r>
    </w:p>
    <w:p w:rsidR="00E5414A" w:rsidRDefault="00E5414A" w:rsidP="00E5414A">
      <w:r>
        <w:t>учеником. Для того, кто имеет высочайшую преданность Богу и своему</w:t>
      </w:r>
    </w:p>
    <w:p w:rsidR="00E5414A" w:rsidRDefault="00E5414A" w:rsidP="00E5414A">
      <w:r>
        <w:t>духовному учителю так же, как Богу, - для него эти тайны, которые были</w:t>
      </w:r>
    </w:p>
    <w:p w:rsidR="00E5414A" w:rsidRDefault="00E5414A" w:rsidP="00E5414A">
      <w:r>
        <w:t>провозглашены, становятся явными, если он - великая душа!</w:t>
      </w:r>
    </w:p>
    <w:p w:rsidR="00E5414A" w:rsidRDefault="00E5414A" w:rsidP="00E5414A">
      <w:r>
        <w:t>Яджурведа</w:t>
      </w:r>
    </w:p>
    <w:p w:rsidR="00E5414A" w:rsidRDefault="00E5414A" w:rsidP="00E5414A"/>
    <w:p w:rsidR="00E5414A" w:rsidRDefault="00E5414A" w:rsidP="00E5414A">
      <w:r>
        <w:t>Ученики получают, благодаря преданности гуру, знание, которым обладает гуру.</w:t>
      </w:r>
    </w:p>
    <w:p w:rsidR="00E5414A" w:rsidRDefault="00E5414A" w:rsidP="00E5414A">
      <w:r>
        <w:t>В трех мирах этот факт четко подтвержден божественными мудрецами, предками</w:t>
      </w:r>
    </w:p>
    <w:p w:rsidR="00E5414A" w:rsidRDefault="00E5414A" w:rsidP="00E5414A">
      <w:r>
        <w:t>и учеными мужами.</w:t>
      </w:r>
    </w:p>
    <w:p w:rsidR="00E5414A" w:rsidRDefault="00E5414A" w:rsidP="00E5414A">
      <w:r>
        <w:t>Гуру-гита</w:t>
      </w:r>
    </w:p>
    <w:p w:rsidR="00E5414A" w:rsidRDefault="00E5414A" w:rsidP="00E5414A"/>
    <w:p w:rsidR="00E5414A" w:rsidRDefault="00E5414A" w:rsidP="00E5414A">
      <w:r>
        <w:t>Господом установлено так, что не может быть мокши, освобождения, без дикши,</w:t>
      </w:r>
    </w:p>
    <w:p w:rsidR="00E5414A" w:rsidRDefault="00E5414A" w:rsidP="00E5414A">
      <w:r>
        <w:t>посвящения; и посвящение не может произойти без учителя. Поэтому оно</w:t>
      </w:r>
    </w:p>
    <w:p w:rsidR="00E5414A" w:rsidRDefault="00E5414A" w:rsidP="00E5414A">
      <w:r>
        <w:t>приходит по линии учителей, называемой парампара.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Будучи сам непривязанным, гуру, после некоторого испытания, по указанию</w:t>
      </w:r>
    </w:p>
    <w:p w:rsidR="00E5414A" w:rsidRDefault="00E5414A" w:rsidP="00E5414A">
      <w:r>
        <w:t>Господа, должен передать Истину своему ученику, чтобы наделить его</w:t>
      </w:r>
    </w:p>
    <w:p w:rsidR="00E5414A" w:rsidRDefault="00E5414A" w:rsidP="00E5414A">
      <w:r>
        <w:t>полномочиями. Наделенный таким образом полномочиями воистину находится в</w:t>
      </w:r>
    </w:p>
    <w:p w:rsidR="00E5414A" w:rsidRDefault="00E5414A" w:rsidP="00E5414A">
      <w:r>
        <w:t>союзе с Всевышним Шивой. По окончании телесной жизни его ждет вечное</w:t>
      </w:r>
    </w:p>
    <w:p w:rsidR="00E5414A" w:rsidRDefault="00E5414A" w:rsidP="00E5414A">
      <w:r>
        <w:t>освобождение - это объявлено Господом. Поэтому нужно постараться найти гуру</w:t>
      </w:r>
    </w:p>
    <w:p w:rsidR="00E5414A" w:rsidRDefault="00E5414A" w:rsidP="00E5414A">
      <w:r>
        <w:t>из непрерванной традиции, который сам рожден от Всевышнего Шивы.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Без учителя вся философия, традиционное знание и мантры - бесплодны. Только</w:t>
      </w:r>
    </w:p>
    <w:p w:rsidR="00E5414A" w:rsidRDefault="00E5414A" w:rsidP="00E5414A">
      <w:r>
        <w:t>того хвалят боги, кто является гуру и поддерживает активность знания,</w:t>
      </w:r>
    </w:p>
    <w:p w:rsidR="00E5414A" w:rsidRDefault="00E5414A" w:rsidP="00E5414A">
      <w:r>
        <w:t>переданного традицией.</w:t>
      </w:r>
    </w:p>
    <w:p w:rsidR="00E5414A" w:rsidRDefault="00E5414A" w:rsidP="00E5414A">
      <w:r>
        <w:t>Куларнава-тантра</w:t>
      </w:r>
    </w:p>
    <w:p w:rsidR="00E5414A" w:rsidRDefault="00E5414A" w:rsidP="00E5414A"/>
    <w:p w:rsidR="00E5414A" w:rsidRDefault="00E5414A" w:rsidP="00E5414A">
      <w:r>
        <w:t>Я склоняюсь к лотосным стопам учителей, показавших нам источник вечного</w:t>
      </w:r>
    </w:p>
    <w:p w:rsidR="00E5414A" w:rsidRDefault="00E5414A" w:rsidP="00E5414A">
      <w:r>
        <w:t>океана блаженства, рожденных от внутреннего &lt;Я&gt;, давших нам лекарство от</w:t>
      </w:r>
    </w:p>
    <w:p w:rsidR="00E5414A" w:rsidRDefault="00E5414A" w:rsidP="00E5414A">
      <w:r>
        <w:t>яда сансары.</w:t>
      </w:r>
    </w:p>
    <w:p w:rsidR="00E5414A" w:rsidRDefault="00E5414A" w:rsidP="00E5414A">
      <w:r>
        <w:t>Гуру-гита</w:t>
      </w:r>
    </w:p>
    <w:p w:rsidR="00E5414A" w:rsidRDefault="00E5414A" w:rsidP="00E5414A"/>
    <w:p w:rsidR="00E5414A" w:rsidRDefault="00E5414A" w:rsidP="00E5414A">
      <w:r>
        <w:t>Ночью и днем в окрестностях Наллура танцевал Челлаппан в экстазе. Даже</w:t>
      </w:r>
    </w:p>
    <w:p w:rsidR="00E5414A" w:rsidRDefault="00E5414A" w:rsidP="00E5414A">
      <w:r>
        <w:t>святые йоги, погруженные в безмолвие, не знают его. Он все время с сияющим</w:t>
      </w:r>
    </w:p>
    <w:p w:rsidR="00E5414A" w:rsidRDefault="00E5414A" w:rsidP="00E5414A">
      <w:r>
        <w:t>лицом повторяет: &lt;Все есть истина&gt;. Ночью и днем в окрестностях Наллура</w:t>
      </w:r>
    </w:p>
    <w:p w:rsidR="00E5414A" w:rsidRDefault="00E5414A" w:rsidP="00E5414A">
      <w:r>
        <w:t>танцевал Челлаппан в экстазе.</w:t>
      </w:r>
    </w:p>
    <w:p w:rsidR="00E5414A" w:rsidRDefault="00E5414A" w:rsidP="00E5414A">
      <w:r>
        <w:t>Натчинтанай</w:t>
      </w:r>
    </w:p>
    <w:p w:rsidR="00E5414A" w:rsidRDefault="00E5414A" w:rsidP="00E5414A"/>
    <w:p w:rsidR="00E5414A" w:rsidRDefault="00E5414A" w:rsidP="00E5414A">
      <w:r>
        <w:t>Ищите натхов, получивших милость Нандинатхи. Сначала четверо риши, святой</w:t>
      </w:r>
    </w:p>
    <w:p w:rsidR="00E5414A" w:rsidRDefault="00E5414A" w:rsidP="00E5414A">
      <w:r>
        <w:t>Шивайогин - следующий, затем Патанджали, который совершал поклонение в</w:t>
      </w:r>
    </w:p>
    <w:p w:rsidR="00E5414A" w:rsidRDefault="00E5414A" w:rsidP="00E5414A">
      <w:r>
        <w:t>святых местах Сабхи. Вьягхра и я завершаем восьмерку.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>
      <w:r>
        <w:t>Нандинатха принял предложение моего тела, здоровья и жизни. Затем он</w:t>
      </w:r>
    </w:p>
    <w:p w:rsidR="00E5414A" w:rsidRDefault="00E5414A" w:rsidP="00E5414A">
      <w:r>
        <w:t>коснулся меня, и его взгляд рассеял мою горестную карму. Он поставил свои</w:t>
      </w:r>
    </w:p>
    <w:p w:rsidR="00E5414A" w:rsidRDefault="00E5414A" w:rsidP="00E5414A">
      <w:r>
        <w:t>стопы на мою голову и наделил меня высшим сознанием. Так он разорвал мой</w:t>
      </w:r>
    </w:p>
    <w:p w:rsidR="00E5414A" w:rsidRDefault="00E5414A" w:rsidP="00E5414A">
      <w:r>
        <w:t>гнетущий цикл рождений.</w:t>
      </w:r>
    </w:p>
    <w:p w:rsidR="00E5414A" w:rsidRDefault="00E5414A" w:rsidP="00E5414A">
      <w:r>
        <w:t>Тирумантирам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УПАГРАНТХА</w:t>
      </w:r>
    </w:p>
    <w:p w:rsidR="00E5414A" w:rsidRDefault="00E5414A" w:rsidP="00E5414A"/>
    <w:p w:rsidR="00E5414A" w:rsidRDefault="00E5414A" w:rsidP="00E5414A">
      <w:r>
        <w:t>ПРИЛОЖЕНИЯ</w:t>
      </w:r>
    </w:p>
    <w:p w:rsidR="00E5414A" w:rsidRDefault="00E5414A" w:rsidP="00E5414A"/>
    <w:p w:rsidR="00E5414A" w:rsidRDefault="00E5414A" w:rsidP="00E5414A">
      <w:r>
        <w:t>ШАЙВА ШРАДДХА-ДХАРАНА</w:t>
      </w:r>
    </w:p>
    <w:p w:rsidR="00E5414A" w:rsidRDefault="00E5414A" w:rsidP="00E5414A"/>
    <w:p w:rsidR="00E5414A" w:rsidRDefault="00E5414A" w:rsidP="00E5414A">
      <w:r>
        <w:t>Шиваитский символ веры</w:t>
      </w:r>
    </w:p>
    <w:p w:rsidR="00E5414A" w:rsidRDefault="00E5414A" w:rsidP="00E5414A"/>
    <w:p w:rsidR="00E5414A" w:rsidRDefault="00E5414A" w:rsidP="00E5414A">
      <w:r>
        <w:t>Шивалингам - древний символ Бога. Этот овальный камень с его &lt;бесформенной</w:t>
      </w:r>
    </w:p>
    <w:p w:rsidR="00E5414A" w:rsidRDefault="00E5414A" w:rsidP="00E5414A">
      <w:r>
        <w:t>формой&gt; обозначает Парашиву, Того, Кто никогда не может быть описан или</w:t>
      </w:r>
    </w:p>
    <w:p w:rsidR="00E5414A" w:rsidRDefault="00E5414A" w:rsidP="00E5414A">
      <w:r>
        <w:t>изображен. Йони, пьедестал, представляет Парашакти, проявленную Силу Шивы.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Каждая религия имеет, в той или иной форме, символ веры - авторитетное</w:t>
      </w:r>
    </w:p>
    <w:p w:rsidR="00E5414A" w:rsidRDefault="00E5414A" w:rsidP="00E5414A">
      <w:r>
        <w:t>краткое изложение основных верований этой религии. Обычно символы веры</w:t>
      </w:r>
    </w:p>
    <w:p w:rsidR="00E5414A" w:rsidRDefault="00E5414A" w:rsidP="00E5414A">
      <w:r>
        <w:t>формируются, когда религии распространяются за пределы своего &lt;родного&gt;</w:t>
      </w:r>
    </w:p>
    <w:p w:rsidR="00E5414A" w:rsidRDefault="00E5414A" w:rsidP="00E5414A">
      <w:r>
        <w:t>региона. До этого все верования религии полностью содержатся в культуре</w:t>
      </w:r>
    </w:p>
    <w:p w:rsidR="00E5414A" w:rsidRDefault="00E5414A" w:rsidP="00E5414A">
      <w:r>
        <w:t>страны; дети изучают их как естественную часть окружающего мира. Но когда</w:t>
      </w:r>
    </w:p>
    <w:p w:rsidR="00E5414A" w:rsidRDefault="00E5414A" w:rsidP="00E5414A">
      <w:r>
        <w:t>последователи данной религии обосновываются в других странах, где</w:t>
      </w:r>
    </w:p>
    <w:p w:rsidR="00E5414A" w:rsidRDefault="00E5414A" w:rsidP="00E5414A">
      <w:r>
        <w:t>преобладают другие религии, возникает необходимость в простом изложении</w:t>
      </w:r>
    </w:p>
    <w:p w:rsidR="00E5414A" w:rsidRDefault="00E5414A" w:rsidP="00E5414A">
      <w:r>
        <w:t>веры. Символ веры - это целые тома знания, отобранные и сжатые в серию</w:t>
      </w:r>
    </w:p>
    <w:p w:rsidR="00E5414A" w:rsidRDefault="00E5414A" w:rsidP="00E5414A">
      <w:r>
        <w:t>легкозапоминаемых верований (шраддх). Символ веры должен суммировать</w:t>
      </w:r>
    </w:p>
    <w:p w:rsidR="00E5414A" w:rsidRDefault="00E5414A" w:rsidP="00E5414A">
      <w:r>
        <w:t>специфические положения или догмы религии и сохранять их в неизменном виде</w:t>
      </w:r>
    </w:p>
    <w:p w:rsidR="00E5414A" w:rsidRDefault="00E5414A" w:rsidP="00E5414A">
      <w:r>
        <w:t>для передачи по цепи традиции. Символы веры придают силу людям, стремящимся</w:t>
      </w:r>
    </w:p>
    <w:p w:rsidR="00E5414A" w:rsidRDefault="00E5414A" w:rsidP="00E5414A">
      <w:r>
        <w:t>понять жизнь и религию. Символы веры также позволяют приверженцам одной</w:t>
      </w:r>
    </w:p>
    <w:p w:rsidR="00E5414A" w:rsidRDefault="00E5414A" w:rsidP="00E5414A">
      <w:r>
        <w:t>религии в простых и последовательных выражениях объяснить сущность своей</w:t>
      </w:r>
    </w:p>
    <w:p w:rsidR="00E5414A" w:rsidRDefault="00E5414A" w:rsidP="00E5414A">
      <w:r>
        <w:t>традиции последователям других религий. Хотя огромный массив учений</w:t>
      </w:r>
    </w:p>
    <w:p w:rsidR="00E5414A" w:rsidRDefault="00E5414A" w:rsidP="00E5414A">
      <w:r>
        <w:t>Санатана Дхармы еще не был весь изложен в форме краткого резюме, с древних</w:t>
      </w:r>
    </w:p>
    <w:p w:rsidR="00E5414A" w:rsidRDefault="00E5414A" w:rsidP="00E5414A">
      <w:r>
        <w:t>времен широко известны так называемые махавакьи, &lt;великие изречения&gt;, из</w:t>
      </w:r>
    </w:p>
    <w:p w:rsidR="00E5414A" w:rsidRDefault="00E5414A" w:rsidP="00E5414A">
      <w:r>
        <w:t>ведических Упанишад. Ныне же, в технологическую эру, когда на смену</w:t>
      </w:r>
    </w:p>
    <w:p w:rsidR="00E5414A" w:rsidRDefault="00E5414A" w:rsidP="00E5414A">
      <w:r>
        <w:t>деревенской замкнутости пришла всемирная подвижность, необходимость иметь</w:t>
      </w:r>
    </w:p>
    <w:p w:rsidR="00E5414A" w:rsidRDefault="00E5414A" w:rsidP="00E5414A">
      <w:r>
        <w:t>символ индуистской веры, если мы хотим сохранить свою религиозную</w:t>
      </w:r>
    </w:p>
    <w:p w:rsidR="00E5414A" w:rsidRDefault="00E5414A" w:rsidP="00E5414A">
      <w:r>
        <w:t>тождественность, становится очевидной. Нам нужны два вида силы - сила,</w:t>
      </w:r>
    </w:p>
    <w:p w:rsidR="00E5414A" w:rsidRDefault="00E5414A" w:rsidP="00E5414A">
      <w:r>
        <w:t>которая содержится в разнообразии и индивидуальной свободе задавать</w:t>
      </w:r>
    </w:p>
    <w:p w:rsidR="00E5414A" w:rsidRDefault="00E5414A" w:rsidP="00E5414A">
      <w:r>
        <w:t>вопросы, и сила, которая происходит из союза умов, поддерживающих</w:t>
      </w:r>
    </w:p>
    <w:p w:rsidR="00E5414A" w:rsidRDefault="00E5414A" w:rsidP="00E5414A">
      <w:r>
        <w:t>универсальные принципы нашей веры. В двенадцати верованиях на следующих</w:t>
      </w:r>
    </w:p>
    <w:p w:rsidR="00E5414A" w:rsidRDefault="00E5414A" w:rsidP="00E5414A">
      <w:r>
        <w:t>страницах воплощены многовековые центральные убеждения шиваизма в том виде,</w:t>
      </w:r>
    </w:p>
    <w:p w:rsidR="00E5414A" w:rsidRDefault="00E5414A" w:rsidP="00E5414A">
      <w:r>
        <w:t>в каком они постулируются в адвайта-ишваравадинской философии</w:t>
      </w:r>
    </w:p>
    <w:p w:rsidR="00E5414A" w:rsidRDefault="00E5414A" w:rsidP="00E5414A">
      <w:r>
        <w:t>Шайва-сиддханты. Воистину, эта Шайва-дхарма-шраддха-дхарана есть полное</w:t>
      </w:r>
    </w:p>
    <w:p w:rsidR="00E5414A" w:rsidRDefault="00E5414A" w:rsidP="00E5414A">
      <w:r>
        <w:t>обобщение &lt;Танца с Шивой, современного катехизиса индуизма&gt;. Аум Намах</w:t>
      </w:r>
    </w:p>
    <w:p w:rsidR="00E5414A" w:rsidRDefault="00E5414A" w:rsidP="00E5414A">
      <w:r>
        <w:t>Шивайя.</w:t>
      </w:r>
    </w:p>
    <w:p w:rsidR="00E5414A" w:rsidRDefault="00E5414A" w:rsidP="00E5414A"/>
    <w:p w:rsidR="00E5414A" w:rsidRDefault="00E5414A" w:rsidP="00E5414A">
      <w:r>
        <w:t>Верование первое</w:t>
      </w:r>
    </w:p>
    <w:p w:rsidR="00E5414A" w:rsidRDefault="00E5414A" w:rsidP="00E5414A"/>
    <w:p w:rsidR="00E5414A" w:rsidRDefault="00E5414A" w:rsidP="00E5414A">
      <w:r>
        <w:t>О НЕПРОЯВЛЕННОЙ РЕАЛЬНОСТИ БОГА</w:t>
      </w:r>
    </w:p>
    <w:p w:rsidR="00E5414A" w:rsidRDefault="00E5414A" w:rsidP="00E5414A"/>
    <w:p w:rsidR="00E5414A" w:rsidRDefault="00E5414A" w:rsidP="00E5414A">
      <w:r>
        <w:t>Все последователи Шивы верят, что Господь Шива есть Бог, чье Абсолютное</w:t>
      </w:r>
    </w:p>
    <w:p w:rsidR="00E5414A" w:rsidRDefault="00E5414A" w:rsidP="00E5414A">
      <w:r>
        <w:t>Бытие, Парашива, превосходит время, форму и пространство. Йог безмолвно</w:t>
      </w:r>
    </w:p>
    <w:p w:rsidR="00E5414A" w:rsidRDefault="00E5414A" w:rsidP="00E5414A">
      <w:r>
        <w:t>восклицает: &lt;Не это! Не то!&gt; Воистину, такой непостижимый Бог - Бог Шива.</w:t>
      </w:r>
    </w:p>
    <w:p w:rsidR="00E5414A" w:rsidRDefault="00E5414A" w:rsidP="00E5414A">
      <w:r>
        <w:t>Аум.</w:t>
      </w:r>
    </w:p>
    <w:p w:rsidR="00E5414A" w:rsidRDefault="00E5414A" w:rsidP="00E5414A"/>
    <w:p w:rsidR="00E5414A" w:rsidRDefault="00E5414A" w:rsidP="00E5414A">
      <w:r>
        <w:t>Верование второе</w:t>
      </w:r>
    </w:p>
    <w:p w:rsidR="00E5414A" w:rsidRDefault="00E5414A" w:rsidP="00E5414A"/>
    <w:p w:rsidR="00E5414A" w:rsidRDefault="00E5414A" w:rsidP="00E5414A">
      <w:r>
        <w:t>О ПРОЯВЛЕННОЙ ПРИРОДЕ БОГА - ВСЕПРОНИКАЮЩЕЙ ЛЮБВИ</w:t>
      </w:r>
    </w:p>
    <w:p w:rsidR="00E5414A" w:rsidRDefault="00E5414A" w:rsidP="00E5414A"/>
    <w:p w:rsidR="00E5414A" w:rsidRDefault="00E5414A" w:rsidP="00E5414A">
      <w:r>
        <w:t>Все последователи Шивы верят, что Господь Шива есть Бог, чья имманентная</w:t>
      </w:r>
    </w:p>
    <w:p w:rsidR="00E5414A" w:rsidRDefault="00E5414A" w:rsidP="00E5414A">
      <w:r>
        <w:t>природа любви, Парашакти, является субстратом, первосубстанцией чистого</w:t>
      </w:r>
    </w:p>
    <w:p w:rsidR="00E5414A" w:rsidRDefault="00E5414A" w:rsidP="00E5414A">
      <w:r>
        <w:t>сознания, протекающего сквозь все формы как энергия, существование, знание</w:t>
      </w:r>
    </w:p>
    <w:p w:rsidR="00E5414A" w:rsidRDefault="00E5414A" w:rsidP="00E5414A">
      <w:r>
        <w:t>и блаженство. Аум.</w:t>
      </w:r>
    </w:p>
    <w:p w:rsidR="00E5414A" w:rsidRDefault="00E5414A" w:rsidP="00E5414A"/>
    <w:p w:rsidR="00E5414A" w:rsidRDefault="00E5414A" w:rsidP="00E5414A">
      <w:r>
        <w:t>Верование третье</w:t>
      </w:r>
    </w:p>
    <w:p w:rsidR="00E5414A" w:rsidRDefault="00E5414A" w:rsidP="00E5414A"/>
    <w:p w:rsidR="00E5414A" w:rsidRDefault="00E5414A" w:rsidP="00E5414A">
      <w:r>
        <w:t>О БОГЕ КАК ЛИЧНОСТНОМ ГОСПОДЕ И СОЗДАТЕЛЕ ВСЕГО</w:t>
      </w:r>
    </w:p>
    <w:p w:rsidR="00E5414A" w:rsidRDefault="00E5414A" w:rsidP="00E5414A"/>
    <w:p w:rsidR="00E5414A" w:rsidRDefault="00E5414A" w:rsidP="00E5414A">
      <w:r>
        <w:t>Все последователи Шивы верят, что Господь Шива есть Бог, чья имманентная</w:t>
      </w:r>
    </w:p>
    <w:p w:rsidR="00E5414A" w:rsidRDefault="00E5414A" w:rsidP="00E5414A">
      <w:r>
        <w:t>природа есть Первичная Душа, Верховный Махадэва, Парамешвара, автор Вед и</w:t>
      </w:r>
    </w:p>
    <w:p w:rsidR="00E5414A" w:rsidRDefault="00E5414A" w:rsidP="00E5414A">
      <w:r>
        <w:t>Агам, Создатель, Хранитель и Разрушитель всего сущего. Аум.</w:t>
      </w:r>
    </w:p>
    <w:p w:rsidR="00E5414A" w:rsidRDefault="00E5414A" w:rsidP="00E5414A"/>
    <w:p w:rsidR="00E5414A" w:rsidRDefault="00E5414A" w:rsidP="00E5414A">
      <w:r>
        <w:t>Верование четвертое</w:t>
      </w:r>
    </w:p>
    <w:p w:rsidR="00E5414A" w:rsidRDefault="00E5414A" w:rsidP="00E5414A"/>
    <w:p w:rsidR="00E5414A" w:rsidRDefault="00E5414A" w:rsidP="00E5414A">
      <w:r>
        <w:t>О СЛОНОЛИКОМ БОЖЕСТВЕ</w:t>
      </w:r>
    </w:p>
    <w:p w:rsidR="00E5414A" w:rsidRDefault="00E5414A" w:rsidP="00E5414A"/>
    <w:p w:rsidR="00E5414A" w:rsidRDefault="00E5414A" w:rsidP="00E5414A">
      <w:r>
        <w:t>Все последователи Шивы верят в махадэву Господа Ганешу, сына Шивы и Шакти, к</w:t>
      </w:r>
    </w:p>
    <w:p w:rsidR="00E5414A" w:rsidRDefault="00E5414A" w:rsidP="00E5414A">
      <w:r>
        <w:t>которому они должны обращаться с молитвой, прежде чем начать любое</w:t>
      </w:r>
    </w:p>
    <w:p w:rsidR="00E5414A" w:rsidRDefault="00E5414A" w:rsidP="00E5414A">
      <w:r>
        <w:t>богослужение и любое дело. Его правление сострадательно. Его закон</w:t>
      </w:r>
    </w:p>
    <w:p w:rsidR="00E5414A" w:rsidRDefault="00E5414A" w:rsidP="00E5414A">
      <w:r>
        <w:t>справедлив. Справедливость - Его сознание. Аум.</w:t>
      </w:r>
    </w:p>
    <w:p w:rsidR="00E5414A" w:rsidRDefault="00E5414A" w:rsidP="00E5414A"/>
    <w:p w:rsidR="00E5414A" w:rsidRDefault="00E5414A" w:rsidP="00E5414A">
      <w:r>
        <w:t>Верование пятое</w:t>
      </w:r>
    </w:p>
    <w:p w:rsidR="00E5414A" w:rsidRDefault="00E5414A" w:rsidP="00E5414A"/>
    <w:p w:rsidR="00E5414A" w:rsidRDefault="00E5414A" w:rsidP="00E5414A">
      <w:r>
        <w:t>О БОЖЕСТВЕ КАРТТИКЕЙЕ</w:t>
      </w:r>
    </w:p>
    <w:p w:rsidR="00E5414A" w:rsidRDefault="00E5414A" w:rsidP="00E5414A"/>
    <w:p w:rsidR="00E5414A" w:rsidRDefault="00E5414A" w:rsidP="00E5414A">
      <w:r>
        <w:t>Все последователи Шивы верят в Махадэву Карттикейю, сына Шивы и Шакти, чей</w:t>
      </w:r>
    </w:p>
    <w:p w:rsidR="00E5414A" w:rsidRDefault="00E5414A" w:rsidP="00E5414A">
      <w:r>
        <w:t>вель милостиво разрывает узы невежества. Йог, замкнутый в лотосе,</w:t>
      </w:r>
    </w:p>
    <w:p w:rsidR="00E5414A" w:rsidRDefault="00E5414A" w:rsidP="00E5414A">
      <w:r>
        <w:t>благоговеет перед Муруганом. Сдерживаемый таким образом, его ум становится</w:t>
      </w:r>
    </w:p>
    <w:p w:rsidR="00E5414A" w:rsidRDefault="00E5414A" w:rsidP="00E5414A">
      <w:r>
        <w:t>спокойным. Аум.</w:t>
      </w:r>
    </w:p>
    <w:p w:rsidR="00E5414A" w:rsidRDefault="00E5414A" w:rsidP="00E5414A"/>
    <w:p w:rsidR="00E5414A" w:rsidRDefault="00E5414A" w:rsidP="00E5414A">
      <w:r>
        <w:t>Верование шестое</w:t>
      </w:r>
    </w:p>
    <w:p w:rsidR="00E5414A" w:rsidRDefault="00E5414A" w:rsidP="00E5414A"/>
    <w:p w:rsidR="00E5414A" w:rsidRDefault="00E5414A" w:rsidP="00E5414A">
      <w:r>
        <w:t>О СОТВОРЕНИИ ДУШИ И ЕЕ ТОЖДЕСТВЕННОСТИ С БОГОМ</w:t>
      </w:r>
    </w:p>
    <w:p w:rsidR="00E5414A" w:rsidRDefault="00E5414A" w:rsidP="00E5414A"/>
    <w:p w:rsidR="00E5414A" w:rsidRDefault="00E5414A" w:rsidP="00E5414A">
      <w:r>
        <w:t>Все последователи Шивы верят в то, что каждая душа сотворена Господом Шивой</w:t>
      </w:r>
    </w:p>
    <w:p w:rsidR="00E5414A" w:rsidRDefault="00E5414A" w:rsidP="00E5414A">
      <w:r>
        <w:t>и тождественна Ему и что эта тождественность будет полностью осознана всеми</w:t>
      </w:r>
    </w:p>
    <w:p w:rsidR="00E5414A" w:rsidRDefault="00E5414A" w:rsidP="00E5414A">
      <w:r>
        <w:t>душами, когда узы анавы, кармы и майи будут удалены Его милостью. Аум.</w:t>
      </w:r>
    </w:p>
    <w:p w:rsidR="00E5414A" w:rsidRDefault="00E5414A" w:rsidP="00E5414A"/>
    <w:p w:rsidR="00E5414A" w:rsidRDefault="00E5414A" w:rsidP="00E5414A">
      <w:r>
        <w:t>Верование седьмое</w:t>
      </w:r>
    </w:p>
    <w:p w:rsidR="00E5414A" w:rsidRDefault="00E5414A" w:rsidP="00E5414A"/>
    <w:p w:rsidR="00E5414A" w:rsidRDefault="00E5414A" w:rsidP="00E5414A">
      <w:r>
        <w:t>О ГРУБОМ, ТОНКОМ И ПРИЧИННОМ ПЛАНАХ БЫТИЯ</w:t>
      </w:r>
    </w:p>
    <w:p w:rsidR="00E5414A" w:rsidRDefault="00E5414A" w:rsidP="00E5414A"/>
    <w:p w:rsidR="00E5414A" w:rsidRDefault="00E5414A" w:rsidP="00E5414A">
      <w:r>
        <w:t>Все последователи Шивы верят в три мира бытия: бхурлоку, где души принимают</w:t>
      </w:r>
    </w:p>
    <w:p w:rsidR="00E5414A" w:rsidRDefault="00E5414A" w:rsidP="00E5414A">
      <w:r>
        <w:t>физические тела; антарлоку, где души принимают астральные тела; и Шивалоку,</w:t>
      </w:r>
    </w:p>
    <w:p w:rsidR="00E5414A" w:rsidRDefault="00E5414A" w:rsidP="00E5414A">
      <w:r>
        <w:t>где души существуют в своей светящейся форме. Аум.</w:t>
      </w:r>
    </w:p>
    <w:p w:rsidR="00E5414A" w:rsidRDefault="00E5414A" w:rsidP="00E5414A"/>
    <w:p w:rsidR="00E5414A" w:rsidRDefault="00E5414A" w:rsidP="00E5414A">
      <w:r>
        <w:t>Верование восьмое</w:t>
      </w:r>
    </w:p>
    <w:p w:rsidR="00E5414A" w:rsidRDefault="00E5414A" w:rsidP="00E5414A"/>
    <w:p w:rsidR="00E5414A" w:rsidRDefault="00E5414A" w:rsidP="00E5414A">
      <w:r>
        <w:t>О КАРМЕ, САНСАРЕ И ОСВОБОЖДЕНИИ ОТ ПЕРЕРОЖДЕНИЙ</w:t>
      </w:r>
    </w:p>
    <w:p w:rsidR="00E5414A" w:rsidRDefault="00E5414A" w:rsidP="00E5414A"/>
    <w:p w:rsidR="00E5414A" w:rsidRDefault="00E5414A" w:rsidP="00E5414A">
      <w:r>
        <w:t>Все последователи Шивы верят в закон кармы - в то, что каждый должен</w:t>
      </w:r>
    </w:p>
    <w:p w:rsidR="00E5414A" w:rsidRDefault="00E5414A" w:rsidP="00E5414A">
      <w:r>
        <w:t>пожинать плоды всех действий, которым он был причиной, - ив то, что каждая</w:t>
      </w:r>
    </w:p>
    <w:p w:rsidR="00E5414A" w:rsidRDefault="00E5414A" w:rsidP="00E5414A">
      <w:r>
        <w:t>душа продолжает перерождаться до тех пор, пока все кармы не растворятся и</w:t>
      </w:r>
    </w:p>
    <w:p w:rsidR="00E5414A" w:rsidRDefault="00E5414A" w:rsidP="00E5414A">
      <w:r>
        <w:t>не достигнется мокша, освобождение. Аум.</w:t>
      </w:r>
    </w:p>
    <w:p w:rsidR="00E5414A" w:rsidRDefault="00E5414A" w:rsidP="00E5414A"/>
    <w:p w:rsidR="00E5414A" w:rsidRDefault="00E5414A" w:rsidP="00E5414A">
      <w:r>
        <w:t>Верование девятое</w:t>
      </w:r>
    </w:p>
    <w:p w:rsidR="00E5414A" w:rsidRDefault="00E5414A" w:rsidP="00E5414A"/>
    <w:p w:rsidR="00E5414A" w:rsidRDefault="00E5414A" w:rsidP="00E5414A">
      <w:r>
        <w:t>О ЧЕТЫРЕХ МАРГАХ, ИЛИ СТАДИЯХ ВНУТРЕННЕГО РАЗВИТИЯ</w:t>
      </w:r>
    </w:p>
    <w:p w:rsidR="00E5414A" w:rsidRDefault="00E5414A" w:rsidP="00E5414A"/>
    <w:p w:rsidR="00E5414A" w:rsidRDefault="00E5414A" w:rsidP="00E5414A">
      <w:r>
        <w:t>Все последователи Шивы верят в то, что чарья, добродетельная жизнь, крия,</w:t>
      </w:r>
    </w:p>
    <w:p w:rsidR="00E5414A" w:rsidRDefault="00E5414A" w:rsidP="00E5414A">
      <w:r>
        <w:t>храмовое богослужение, и йога, приводящая к Парашиве благодаря милости</w:t>
      </w:r>
    </w:p>
    <w:p w:rsidR="00E5414A" w:rsidRDefault="00E5414A" w:rsidP="00E5414A">
      <w:r>
        <w:t>живого садгуру, абсолютно необходимы для достижения джняны, мудрости. Аум.</w:t>
      </w:r>
    </w:p>
    <w:p w:rsidR="00E5414A" w:rsidRDefault="00E5414A" w:rsidP="00E5414A"/>
    <w:p w:rsidR="00E5414A" w:rsidRDefault="00E5414A" w:rsidP="00E5414A">
      <w:r>
        <w:t>Верование десятое</w:t>
      </w:r>
    </w:p>
    <w:p w:rsidR="00E5414A" w:rsidRDefault="00E5414A" w:rsidP="00E5414A"/>
    <w:p w:rsidR="00E5414A" w:rsidRDefault="00E5414A" w:rsidP="00E5414A">
      <w:r>
        <w:t>О ДОБРЕ И ЗЛЕ</w:t>
      </w:r>
    </w:p>
    <w:p w:rsidR="00E5414A" w:rsidRDefault="00E5414A" w:rsidP="00E5414A"/>
    <w:p w:rsidR="00E5414A" w:rsidRDefault="00E5414A" w:rsidP="00E5414A">
      <w:r>
        <w:t>Все последователи Шивы верят в то, что в мире нет исконного зла. Зло не</w:t>
      </w:r>
    </w:p>
    <w:p w:rsidR="00E5414A" w:rsidRDefault="00E5414A" w:rsidP="00E5414A">
      <w:r>
        <w:t>имеет реального источника, а источник кажущегося зла - в неведении. Шиваиты</w:t>
      </w:r>
    </w:p>
    <w:p w:rsidR="00E5414A" w:rsidRDefault="00E5414A" w:rsidP="00E5414A">
      <w:r>
        <w:t>воистину сострадательны, зная, что нет ничего хорошего или плохого. Все</w:t>
      </w:r>
    </w:p>
    <w:p w:rsidR="00E5414A" w:rsidRDefault="00E5414A" w:rsidP="00E5414A">
      <w:r>
        <w:t>есть воля Шивы. Аум.</w:t>
      </w:r>
    </w:p>
    <w:p w:rsidR="00E5414A" w:rsidRDefault="00E5414A" w:rsidP="00E5414A"/>
    <w:p w:rsidR="00E5414A" w:rsidRDefault="00E5414A" w:rsidP="00E5414A">
      <w:r>
        <w:t>Верование одиннадцатое</w:t>
      </w:r>
    </w:p>
    <w:p w:rsidR="00E5414A" w:rsidRDefault="00E5414A" w:rsidP="00E5414A"/>
    <w:p w:rsidR="00E5414A" w:rsidRDefault="00E5414A" w:rsidP="00E5414A">
      <w:r>
        <w:t>ОБ ЭЗОТЕРИЧЕСКОМ СМЫСЛЕ ХРАМОВОГО БОГОСЛУЖЕНИЯ</w:t>
      </w:r>
    </w:p>
    <w:p w:rsidR="00E5414A" w:rsidRDefault="00E5414A" w:rsidP="00E5414A"/>
    <w:p w:rsidR="00E5414A" w:rsidRDefault="00E5414A" w:rsidP="00E5414A">
      <w:r>
        <w:t>Все последователи Шивы верят в то, что религия - это гармоничное совместное</w:t>
      </w:r>
    </w:p>
    <w:p w:rsidR="00E5414A" w:rsidRDefault="00E5414A" w:rsidP="00E5414A">
      <w:r>
        <w:t>функционирование трех миров, и в то, что эту гармонию можно создавать</w:t>
      </w:r>
    </w:p>
    <w:p w:rsidR="00E5414A" w:rsidRDefault="00E5414A" w:rsidP="00E5414A">
      <w:r>
        <w:t>посредством храмового богослужения, при котором существа всех трех миров</w:t>
      </w:r>
    </w:p>
    <w:p w:rsidR="00E5414A" w:rsidRDefault="00E5414A" w:rsidP="00E5414A">
      <w:r>
        <w:t>могут сообщаться между собой. Аум.</w:t>
      </w:r>
    </w:p>
    <w:p w:rsidR="00E5414A" w:rsidRDefault="00E5414A" w:rsidP="00E5414A"/>
    <w:p w:rsidR="00E5414A" w:rsidRDefault="00E5414A" w:rsidP="00E5414A">
      <w:r>
        <w:t>Верование двенадцатое</w:t>
      </w:r>
    </w:p>
    <w:p w:rsidR="00E5414A" w:rsidRDefault="00E5414A" w:rsidP="00E5414A"/>
    <w:p w:rsidR="00E5414A" w:rsidRDefault="00E5414A" w:rsidP="00E5414A">
      <w:r>
        <w:t>О ПЯТИ СЛОГАХ</w:t>
      </w:r>
    </w:p>
    <w:p w:rsidR="00E5414A" w:rsidRDefault="00E5414A" w:rsidP="00E5414A"/>
    <w:p w:rsidR="00E5414A" w:rsidRDefault="00E5414A" w:rsidP="00E5414A">
      <w:r>
        <w:t>Все последователи Шивы верят в паньчакшара-мантру, пять священных слогов</w:t>
      </w:r>
    </w:p>
    <w:p w:rsidR="00E5414A" w:rsidRDefault="00E5414A" w:rsidP="00E5414A">
      <w:r>
        <w:t>&lt;Намах Шивайя&gt;, как в главную и важнейшую мантру шиваизма. Секрет мантры</w:t>
      </w:r>
    </w:p>
    <w:p w:rsidR="00E5414A" w:rsidRDefault="00E5414A" w:rsidP="00E5414A">
      <w:r>
        <w:t>&lt;Намах Шивайя&gt; - в том, что ее надлежит услышать из правильных уст в</w:t>
      </w:r>
    </w:p>
    <w:p w:rsidR="00E5414A" w:rsidRDefault="00E5414A" w:rsidP="00E5414A">
      <w:r>
        <w:t>правильное время. Аум.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ШАТШАЙВА САМПРАДАЙЯ</w:t>
      </w:r>
    </w:p>
    <w:p w:rsidR="00E5414A" w:rsidRDefault="00E5414A" w:rsidP="00E5414A"/>
    <w:p w:rsidR="00E5414A" w:rsidRDefault="00E5414A" w:rsidP="00E5414A">
      <w:r>
        <w:t>Шесть школ шиваизма</w:t>
      </w:r>
    </w:p>
    <w:p w:rsidR="00E5414A" w:rsidRDefault="00E5414A" w:rsidP="00E5414A"/>
    <w:p w:rsidR="00E5414A" w:rsidRDefault="00E5414A" w:rsidP="00E5414A">
      <w:r>
        <w:t>Нага, кобра, является символом энергии Кундалини, которая спит, свернувшись</w:t>
      </w:r>
    </w:p>
    <w:p w:rsidR="00E5414A" w:rsidRDefault="00E5414A" w:rsidP="00E5414A">
      <w:r>
        <w:t>кольцами, внутри человека. Этот символ вдохновляет ищущего победить свои</w:t>
      </w:r>
    </w:p>
    <w:p w:rsidR="00E5414A" w:rsidRDefault="00E5414A" w:rsidP="00E5414A">
      <w:r>
        <w:t>ошибки и страдания, подняв змеиную силу вверх, к Богореализации. Аум.</w:t>
      </w:r>
    </w:p>
    <w:p w:rsidR="00E5414A" w:rsidRDefault="00E5414A" w:rsidP="00E5414A"/>
    <w:p w:rsidR="00E5414A" w:rsidRDefault="00E5414A" w:rsidP="00E5414A">
      <w:r>
        <w:t>В поисках мира, просветления и освобождения невозможно найти более</w:t>
      </w:r>
    </w:p>
    <w:p w:rsidR="00E5414A" w:rsidRDefault="00E5414A" w:rsidP="00E5414A">
      <w:r>
        <w:t>терпимого, более мистического, более распространенного или более древнего</w:t>
      </w:r>
    </w:p>
    <w:p w:rsidR="00E5414A" w:rsidRDefault="00E5414A" w:rsidP="00E5414A">
      <w:r>
        <w:t>пути, чем шиваитский индуизм. За свою долгую историю шиваизм породил массу</w:t>
      </w:r>
    </w:p>
    <w:p w:rsidR="00E5414A" w:rsidRDefault="00E5414A" w:rsidP="00E5414A">
      <w:r>
        <w:t>духовных линий и традиций, каждая из которых обладает своими уникальными</w:t>
      </w:r>
    </w:p>
    <w:p w:rsidR="00E5414A" w:rsidRDefault="00E5414A" w:rsidP="00E5414A">
      <w:r>
        <w:t>философско-культурно-лингвистическими характеристиками, и до 1100 года</w:t>
      </w:r>
    </w:p>
    <w:p w:rsidR="00E5414A" w:rsidRDefault="00E5414A" w:rsidP="00E5414A">
      <w:r>
        <w:t>доминировал во всей Индии, от Гималаев до Шри-Ланки, от Бенгальского залива</w:t>
      </w:r>
    </w:p>
    <w:p w:rsidR="00E5414A" w:rsidRDefault="00E5414A" w:rsidP="00E5414A">
      <w:r>
        <w:t>до Аравийского моря. В этом разделе мы представим в основных чертах шесть</w:t>
      </w:r>
    </w:p>
    <w:p w:rsidR="00E5414A" w:rsidRDefault="00E5414A" w:rsidP="00E5414A">
      <w:r>
        <w:t>главных традиций, которые выделяются в контексте современного шиваизма. Это</w:t>
      </w:r>
    </w:p>
    <w:p w:rsidR="00E5414A" w:rsidRDefault="00E5414A" w:rsidP="00E5414A">
      <w:r>
        <w:t>шайва-сиддханта, пашупата-шиваизм, кашмирский шиваизм, вира-шиваизм,</w:t>
      </w:r>
    </w:p>
    <w:p w:rsidR="00E5414A" w:rsidRDefault="00E5414A" w:rsidP="00E5414A">
      <w:r>
        <w:t>сиддха-сиддханта и шива-адвайта. Следует иметь в виду, что это формальное и</w:t>
      </w:r>
    </w:p>
    <w:p w:rsidR="00E5414A" w:rsidRDefault="00E5414A" w:rsidP="00E5414A">
      <w:r>
        <w:t>несколько интеллектуальное подразделение, как бы полезно оно ни было,</w:t>
      </w:r>
    </w:p>
    <w:p w:rsidR="00E5414A" w:rsidRDefault="00E5414A" w:rsidP="00E5414A">
      <w:r>
        <w:t>никоим образом не может являться ни исчерпывающим описанием шиваизма, ни</w:t>
      </w:r>
    </w:p>
    <w:p w:rsidR="00E5414A" w:rsidRDefault="00E5414A" w:rsidP="00E5414A">
      <w:r>
        <w:t>даже единственным возможным списком его традиций. Реальный шиваизм гораздо</w:t>
      </w:r>
    </w:p>
    <w:p w:rsidR="00E5414A" w:rsidRDefault="00E5414A" w:rsidP="00E5414A">
      <w:r>
        <w:t>богаче и разнообразнее, чем предполагает эта схема. Есть, например,</w:t>
      </w:r>
    </w:p>
    <w:p w:rsidR="00E5414A" w:rsidRDefault="00E5414A" w:rsidP="00E5414A">
      <w:r>
        <w:t>разновидности шиваизма, которые практикуют тринадцать миллионов человек в</w:t>
      </w:r>
    </w:p>
    <w:p w:rsidR="00E5414A" w:rsidRDefault="00E5414A" w:rsidP="00E5414A">
      <w:r>
        <w:t>Непале, три миллиона в Индонезии или пятьдесят пять миллионов</w:t>
      </w:r>
    </w:p>
    <w:p w:rsidR="00E5414A" w:rsidRDefault="00E5414A" w:rsidP="00E5414A">
      <w:r>
        <w:t>индуизированных яванцев, которые поклоняются Шиве под именем Батара.</w:t>
      </w:r>
    </w:p>
    <w:p w:rsidR="00E5414A" w:rsidRDefault="00E5414A" w:rsidP="00E5414A">
      <w:r>
        <w:t>Подумайте также о миллионах смартов и других универсалистов, которые</w:t>
      </w:r>
    </w:p>
    <w:p w:rsidR="00E5414A" w:rsidRDefault="00E5414A" w:rsidP="00E5414A">
      <w:r>
        <w:t>приняли Ганешу, Муругана или Шиву в качестве своего избранного Божества,</w:t>
      </w:r>
    </w:p>
    <w:p w:rsidR="00E5414A" w:rsidRDefault="00E5414A" w:rsidP="00E5414A">
      <w:r>
        <w:t>или о многих и многих поклонниках Аяппана, которые совершают богослужения в</w:t>
      </w:r>
    </w:p>
    <w:p w:rsidR="00E5414A" w:rsidRDefault="00E5414A" w:rsidP="00E5414A">
      <w:r>
        <w:t>южноиндийских святилищах Господа Муругана. При этом нельзя упускать из виду</w:t>
      </w:r>
    </w:p>
    <w:p w:rsidR="00E5414A" w:rsidRDefault="00E5414A" w:rsidP="00E5414A">
      <w:r>
        <w:t>тот факт, что лишь горстка людей из миллионов кашмирских последователей</w:t>
      </w:r>
    </w:p>
    <w:p w:rsidR="00E5414A" w:rsidRDefault="00E5414A" w:rsidP="00E5414A">
      <w:r>
        <w:t>Шивы формально связывают себя со школой, которая называется &lt;кашмирский</w:t>
      </w:r>
    </w:p>
    <w:p w:rsidR="00E5414A" w:rsidRDefault="00E5414A" w:rsidP="00E5414A">
      <w:r>
        <w:t>шиваизм&gt;. Подобным образом, и в южноиндийском штате Тамилнад, где Шиве</w:t>
      </w:r>
    </w:p>
    <w:p w:rsidR="00E5414A" w:rsidRDefault="00E5414A" w:rsidP="00E5414A">
      <w:r>
        <w:t>поклоняются более пятидесяти миллионов человек, только хорошо</w:t>
      </w:r>
    </w:p>
    <w:p w:rsidR="00E5414A" w:rsidRDefault="00E5414A" w:rsidP="00E5414A">
      <w:r>
        <w:t>информированное меньшинство называет себя шайва-сиддхантинами. Наше</w:t>
      </w:r>
    </w:p>
    <w:p w:rsidR="00E5414A" w:rsidRDefault="00E5414A" w:rsidP="00E5414A">
      <w:r>
        <w:t>обсуждение этих шести школ и их традиций основывается на исторической</w:t>
      </w:r>
    </w:p>
    <w:p w:rsidR="00E5414A" w:rsidRDefault="00E5414A" w:rsidP="00E5414A">
      <w:r>
        <w:t>информации. В исторических записях имеются существенные пробелы, но в</w:t>
      </w:r>
    </w:p>
    <w:p w:rsidR="00E5414A" w:rsidRDefault="00E5414A" w:rsidP="00E5414A">
      <w:r>
        <w:t>каждый момент, когда прошлое приподнимает перед нами свою завесу, мы видим,</w:t>
      </w:r>
    </w:p>
    <w:p w:rsidR="00E5414A" w:rsidRDefault="00E5414A" w:rsidP="00E5414A">
      <w:r>
        <w:t>что поклонение Шиве присутствует. В долине Инда 8000 лет назад делали</w:t>
      </w:r>
    </w:p>
    <w:p w:rsidR="00E5414A" w:rsidRDefault="00E5414A" w:rsidP="00E5414A">
      <w:r>
        <w:t>печати, на которых Шива изображался как Господь Пашупати, сидящий в</w:t>
      </w:r>
    </w:p>
    <w:p w:rsidR="00E5414A" w:rsidRDefault="00E5414A" w:rsidP="00E5414A">
      <w:r>
        <w:t>йогической позе. В &lt;Рамаяне&gt;, которую датируют астрономическими методами</w:t>
      </w:r>
    </w:p>
    <w:p w:rsidR="00E5414A" w:rsidRDefault="00E5414A" w:rsidP="00E5414A">
      <w:r>
        <w:t>2000-ми гг. до н. э., Господь Рама поклоняется Шиве, как и его противник</w:t>
      </w:r>
    </w:p>
    <w:p w:rsidR="00E5414A" w:rsidRDefault="00E5414A" w:rsidP="00E5414A">
      <w:r>
        <w:t>Равана. В &lt;Махабхарате&gt;, датируемой примерно 1300-ми гг. до н. э., мы снова</w:t>
      </w:r>
    </w:p>
    <w:p w:rsidR="00E5414A" w:rsidRDefault="00E5414A" w:rsidP="00E5414A">
      <w:r>
        <w:t>встречаем поклонение Шиве. Будда родился в 624 г. до н. э. в шиваитской</w:t>
      </w:r>
    </w:p>
    <w:p w:rsidR="00E5414A" w:rsidRDefault="00E5414A" w:rsidP="00E5414A">
      <w:r>
        <w:t>семье, и исторические записи того времени говорят о шиваитских аскетах,</w:t>
      </w:r>
    </w:p>
    <w:p w:rsidR="00E5414A" w:rsidRDefault="00E5414A" w:rsidP="00E5414A">
      <w:r>
        <w:t>которые блуждали по холмам и выглядели во многом так же, как и сегодня.</w:t>
      </w:r>
    </w:p>
    <w:p w:rsidR="00E5414A" w:rsidRDefault="00E5414A" w:rsidP="00E5414A">
      <w:r>
        <w:t>Основу всех школ шиваизма составляют Шайва-агамы. Философия этих Агам -</w:t>
      </w:r>
    </w:p>
    <w:p w:rsidR="00E5414A" w:rsidRDefault="00E5414A" w:rsidP="00E5414A">
      <w:r>
        <w:t>теистическая, т.е. в них Шива предстает Всевышним Богом, имманентным и</w:t>
      </w:r>
    </w:p>
    <w:p w:rsidR="00E5414A" w:rsidRDefault="00E5414A" w:rsidP="00E5414A">
      <w:r>
        <w:t>трансцендентным одновременно, принимающим поклонение как личностный Господь</w:t>
      </w:r>
    </w:p>
    <w:p w:rsidR="00E5414A" w:rsidRDefault="00E5414A" w:rsidP="00E5414A">
      <w:r>
        <w:t>и достижимый посредством йоги. Эта теистическая концепция проходит красной</w:t>
      </w:r>
    </w:p>
    <w:p w:rsidR="00E5414A" w:rsidRDefault="00E5414A" w:rsidP="00E5414A">
      <w:r>
        <w:t>нитью через все школы.</w:t>
      </w:r>
    </w:p>
    <w:p w:rsidR="00E5414A" w:rsidRDefault="00E5414A" w:rsidP="00E5414A">
      <w:r>
        <w:t>С философской точки зрения агамическая традиция включает следующие основные</w:t>
      </w:r>
    </w:p>
    <w:p w:rsidR="00E5414A" w:rsidRDefault="00E5414A" w:rsidP="00E5414A">
      <w:r>
        <w:t>доктрины: 1) пять энергий, или милостей, Шивы: творение, сохранение,</w:t>
      </w:r>
    </w:p>
    <w:p w:rsidR="00E5414A" w:rsidRDefault="00E5414A" w:rsidP="00E5414A">
      <w:r>
        <w:t>разрушение, сокрытие и откровение; 2) три категории: Пати, пашу и паша -</w:t>
      </w:r>
    </w:p>
    <w:p w:rsidR="00E5414A" w:rsidRDefault="00E5414A" w:rsidP="00E5414A">
      <w:r>
        <w:t>Бог, души и узы; 3) три вида уз: анава, карма и майя; 4) тройственная</w:t>
      </w:r>
    </w:p>
    <w:p w:rsidR="00E5414A" w:rsidRDefault="00E5414A" w:rsidP="00E5414A">
      <w:r>
        <w:t>энергия Шивы - иччха-, крия- и джняна-шакти; 5) тридцать шесть таттв, или</w:t>
      </w:r>
    </w:p>
    <w:p w:rsidR="00E5414A" w:rsidRDefault="00E5414A" w:rsidP="00E5414A">
      <w:r>
        <w:t>категорий бытия, от пяти элементов материи до Бога; 6) необходимость</w:t>
      </w:r>
    </w:p>
    <w:p w:rsidR="00E5414A" w:rsidRDefault="00E5414A" w:rsidP="00E5414A">
      <w:r>
        <w:t>садгуру и инициации; 7) сила мантры; 8) четыре пады: чарья, крия, йога и</w:t>
      </w:r>
    </w:p>
    <w:p w:rsidR="00E5414A" w:rsidRDefault="00E5414A" w:rsidP="00E5414A">
      <w:r>
        <w:t>джняна.</w:t>
      </w:r>
    </w:p>
    <w:p w:rsidR="00E5414A" w:rsidRDefault="00E5414A" w:rsidP="00E5414A">
      <w:r>
        <w:t>Изучая отдельные школы и линии внутри шиваизма, имейте в виду, что все они</w:t>
      </w:r>
    </w:p>
    <w:p w:rsidR="00E5414A" w:rsidRDefault="00E5414A" w:rsidP="00E5414A">
      <w:r>
        <w:t>придерживаются этих учений. Наше обсуждение будет, что вполне естественно,</w:t>
      </w:r>
    </w:p>
    <w:p w:rsidR="00E5414A" w:rsidRDefault="00E5414A" w:rsidP="00E5414A">
      <w:r>
        <w:t>сосредоточено на различиях между школами, но различия не должны заслонять</w:t>
      </w:r>
    </w:p>
    <w:p w:rsidR="00E5414A" w:rsidRDefault="00E5414A" w:rsidP="00E5414A">
      <w:r>
        <w:t>внушительного сходства, существующего как в вере, так и в практике.</w:t>
      </w:r>
    </w:p>
    <w:p w:rsidR="00E5414A" w:rsidRDefault="00E5414A" w:rsidP="00E5414A">
      <w:r>
        <w:t>В Шайва-агамах содержатся и монизм, и дуализм, и промежуточные философии.</w:t>
      </w:r>
    </w:p>
    <w:p w:rsidR="00E5414A" w:rsidRDefault="00E5414A" w:rsidP="00E5414A">
      <w:r>
        <w:t>Поэтому различные школы могут стоять на разной философской платформе и при</w:t>
      </w:r>
    </w:p>
    <w:p w:rsidR="00E5414A" w:rsidRDefault="00E5414A" w:rsidP="00E5414A">
      <w:r>
        <w:t>этом все - опираться на Агамы. Традиция кашмирского шиваизма утверждает,</w:t>
      </w:r>
    </w:p>
    <w:p w:rsidR="00E5414A" w:rsidRDefault="00E5414A" w:rsidP="00E5414A">
      <w:r>
        <w:t>что Шива открыл различные философии людям различного склада ума, чтобы</w:t>
      </w:r>
    </w:p>
    <w:p w:rsidR="00E5414A" w:rsidRDefault="00E5414A" w:rsidP="00E5414A">
      <w:r>
        <w:t>каждый мог продвигаться по духовному пути к признанию внутреннего единства</w:t>
      </w:r>
    </w:p>
    <w:p w:rsidR="00E5414A" w:rsidRDefault="00E5414A" w:rsidP="00E5414A">
      <w:r>
        <w:t>человека и Бога.</w:t>
      </w:r>
    </w:p>
    <w:p w:rsidR="00E5414A" w:rsidRDefault="00E5414A" w:rsidP="00E5414A">
      <w:r>
        <w:t>При этом мало кто из последователей Шивы в наше время или в прошлом был</w:t>
      </w:r>
    </w:p>
    <w:p w:rsidR="00E5414A" w:rsidRDefault="00E5414A" w:rsidP="00E5414A">
      <w:r>
        <w:t>непосредственно знаком с Агамами. Чтение и писание было прерогативой</w:t>
      </w:r>
    </w:p>
    <w:p w:rsidR="00E5414A" w:rsidRDefault="00E5414A" w:rsidP="00E5414A">
      <w:r>
        <w:t>специально подготовленных книжников, и даже сегодня Агамы сохраняются в</w:t>
      </w:r>
    </w:p>
    <w:p w:rsidR="00E5414A" w:rsidRDefault="00E5414A" w:rsidP="00E5414A">
      <w:r>
        <w:t>основном на тех же листьях олай, на которых они передавались из поколения в</w:t>
      </w:r>
    </w:p>
    <w:p w:rsidR="00E5414A" w:rsidRDefault="00E5414A" w:rsidP="00E5414A">
      <w:r>
        <w:t>поколение.</w:t>
      </w:r>
    </w:p>
    <w:p w:rsidR="00E5414A" w:rsidRDefault="00E5414A" w:rsidP="00E5414A">
      <w:r>
        <w:t>Агамическая философия и практики передаются обычному человеку по другим</w:t>
      </w:r>
    </w:p>
    <w:p w:rsidR="00E5414A" w:rsidRDefault="00E5414A" w:rsidP="00E5414A">
      <w:r>
        <w:t>каналам, одним из которых являются Шайва-пураны. Эти собрания устных</w:t>
      </w:r>
    </w:p>
    <w:p w:rsidR="00E5414A" w:rsidRDefault="00E5414A" w:rsidP="00E5414A">
      <w:r>
        <w:t>преданий о жизни богов пропитаны агамической философией. Например,</w:t>
      </w:r>
    </w:p>
    <w:p w:rsidR="00E5414A" w:rsidRDefault="00E5414A" w:rsidP="00E5414A">
      <w:r>
        <w:t>&lt;Шива-пурана&gt; провозглашает: &lt;Шива есть великий Атман, ибо Он есть Атман</w:t>
      </w:r>
    </w:p>
    <w:p w:rsidR="00E5414A" w:rsidRDefault="00E5414A" w:rsidP="00E5414A">
      <w:r>
        <w:t>всего, Он вечно наделен великими качествами. Преданный должен осознать, что</w:t>
      </w:r>
    </w:p>
    <w:p w:rsidR="00E5414A" w:rsidRDefault="00E5414A" w:rsidP="00E5414A">
      <w:r>
        <w:t>Шива тождествен ему самому: "Я - только Шива"&gt;.</w:t>
      </w:r>
    </w:p>
    <w:p w:rsidR="00E5414A" w:rsidRDefault="00E5414A" w:rsidP="00E5414A">
      <w:r>
        <w:t>Второй канал передачи агамической философии - это шиваитский храм, так как</w:t>
      </w:r>
    </w:p>
    <w:p w:rsidR="00E5414A" w:rsidRDefault="00E5414A" w:rsidP="00E5414A">
      <w:r>
        <w:t>устройство храмов и выполнение храмовых ритуалов устанавливаются именно в</w:t>
      </w:r>
    </w:p>
    <w:p w:rsidR="00E5414A" w:rsidRDefault="00E5414A" w:rsidP="00E5414A">
      <w:r>
        <w:t>Агамах; собственно, это одна из важнейших тем Агам. Священники пользуются</w:t>
      </w:r>
    </w:p>
    <w:p w:rsidR="00E5414A" w:rsidRDefault="00E5414A" w:rsidP="00E5414A">
      <w:r>
        <w:t>специальными руководствами (паддхати), в которых обобщаются все инструкции</w:t>
      </w:r>
    </w:p>
    <w:p w:rsidR="00E5414A" w:rsidRDefault="00E5414A" w:rsidP="00E5414A">
      <w:r>
        <w:t>по богослужению, содержащиеся в Шайва-агамах. Третий канал - это песни и</w:t>
      </w:r>
    </w:p>
    <w:p w:rsidR="00E5414A" w:rsidRDefault="00E5414A" w:rsidP="00E5414A">
      <w:r>
        <w:t>бхаджаны шиваитских святых, которые, при всей своей простоте, несут мощное</w:t>
      </w:r>
    </w:p>
    <w:p w:rsidR="00E5414A" w:rsidRDefault="00E5414A" w:rsidP="00E5414A">
      <w:r>
        <w:t>философское содержание. Четвертый канал - это непрерывные устные поучения</w:t>
      </w:r>
    </w:p>
    <w:p w:rsidR="00E5414A" w:rsidRDefault="00E5414A" w:rsidP="00E5414A">
      <w:r>
        <w:t>от гуру, свами, пандитов, шастри, священников и старейшин.</w:t>
      </w:r>
    </w:p>
    <w:p w:rsidR="00E5414A" w:rsidRDefault="00E5414A" w:rsidP="00E5414A">
      <w:r>
        <w:t>Итак, шиваизм не является единой иерархической системой. Скорее, это</w:t>
      </w:r>
    </w:p>
    <w:p w:rsidR="00E5414A" w:rsidRDefault="00E5414A" w:rsidP="00E5414A">
      <w:r>
        <w:t>совокупность тысячи традиций, больших и малых. Некоторые из них - традиции</w:t>
      </w:r>
    </w:p>
    <w:p w:rsidR="00E5414A" w:rsidRDefault="00E5414A" w:rsidP="00E5414A">
      <w:r>
        <w:t>ортодоксальные и благочестивые, другие - иконоборческие, третьи - например,</w:t>
      </w:r>
    </w:p>
    <w:p w:rsidR="00E5414A" w:rsidRDefault="00E5414A" w:rsidP="00E5414A">
      <w:r>
        <w:t>капалики и агхори - жестко аскетические, эксцентрические и оргиастические.</w:t>
      </w:r>
    </w:p>
    <w:p w:rsidR="00E5414A" w:rsidRDefault="00E5414A" w:rsidP="00E5414A">
      <w:r>
        <w:t>Для некоторых Шива есть мощный, грозный, ужасающий разрушитель, но для</w:t>
      </w:r>
    </w:p>
    <w:p w:rsidR="00E5414A" w:rsidRDefault="00E5414A" w:rsidP="00E5414A">
      <w:r>
        <w:t>большинства Он - воплощенная любовь, сострадательный и нежный Бог. И для</w:t>
      </w:r>
    </w:p>
    <w:p w:rsidR="00E5414A" w:rsidRDefault="00E5414A" w:rsidP="00E5414A">
      <w:r>
        <w:t>почти всех из миллионов преданных Шивы шиваизм - это не философская школа,</w:t>
      </w:r>
    </w:p>
    <w:p w:rsidR="00E5414A" w:rsidRDefault="00E5414A" w:rsidP="00E5414A">
      <w:r>
        <w:t>а сама жизнь. Они просто любят Шиву и следуют почитаемым традициям своей</w:t>
      </w:r>
    </w:p>
    <w:p w:rsidR="00E5414A" w:rsidRDefault="00E5414A" w:rsidP="00E5414A">
      <w:r>
        <w:t>семьи и общины. Эти люди посещают храмы и отмечают переломные моменты жизни</w:t>
      </w:r>
    </w:p>
    <w:p w:rsidR="00E5414A" w:rsidRDefault="00E5414A" w:rsidP="00E5414A">
      <w:r>
        <w:t>святыми таинствами. Они совершают паломничества, творят ежедневные молитвы,</w:t>
      </w:r>
    </w:p>
    <w:p w:rsidR="00E5414A" w:rsidRDefault="00E5414A" w:rsidP="00E5414A">
      <w:r>
        <w:t>практикуют медитации и йогические дисциплины. Они поют священные гимны,</w:t>
      </w:r>
    </w:p>
    <w:p w:rsidR="00E5414A" w:rsidRDefault="00E5414A" w:rsidP="00E5414A">
      <w:r>
        <w:t>слушают рассказы из Пуран и повторяют стихи из писаний. И все же весьма</w:t>
      </w:r>
    </w:p>
    <w:p w:rsidR="00E5414A" w:rsidRDefault="00E5414A" w:rsidP="00E5414A">
      <w:r>
        <w:t>полезно разобраться в формальных идейных потоках, которые питают и</w:t>
      </w:r>
    </w:p>
    <w:p w:rsidR="00E5414A" w:rsidRDefault="00E5414A" w:rsidP="00E5414A">
      <w:r>
        <w:t>поддерживают эту религию. И мы начинаем наше краткое описание шести школ</w:t>
      </w:r>
    </w:p>
    <w:p w:rsidR="00E5414A" w:rsidRDefault="00E5414A" w:rsidP="00E5414A">
      <w:r>
        <w:t>шиваизма с самой влиятельной школы, шайва-сиддханты.</w:t>
      </w:r>
    </w:p>
    <w:p w:rsidR="00E5414A" w:rsidRDefault="00E5414A" w:rsidP="00E5414A"/>
    <w:p w:rsidR="00E5414A" w:rsidRDefault="00E5414A" w:rsidP="00E5414A">
      <w:r>
        <w:t>Шайва-сиддханта</w:t>
      </w:r>
    </w:p>
    <w:p w:rsidR="00E5414A" w:rsidRDefault="00E5414A" w:rsidP="00E5414A"/>
    <w:p w:rsidR="00E5414A" w:rsidRDefault="00E5414A" w:rsidP="00E5414A">
      <w:r>
        <w:t>Шайва-сиддханта - самая древняя, самая энергичная и широко практикуемая</w:t>
      </w:r>
    </w:p>
    <w:p w:rsidR="00E5414A" w:rsidRDefault="00E5414A" w:rsidP="00E5414A">
      <w:r>
        <w:t>сегодня школа шиваитского индуизма, охватывающая миллионы приверженцев,</w:t>
      </w:r>
    </w:p>
    <w:p w:rsidR="00E5414A" w:rsidRDefault="00E5414A" w:rsidP="00E5414A">
      <w:r>
        <w:t>тысячи действующих храмов и десятки живых монашеских и аскетических</w:t>
      </w:r>
    </w:p>
    <w:p w:rsidR="00E5414A" w:rsidRDefault="00E5414A" w:rsidP="00E5414A">
      <w:r>
        <w:t>традиций. Несмотря на популярность сиддханты, ее славное прошлое как</w:t>
      </w:r>
    </w:p>
    <w:p w:rsidR="00E5414A" w:rsidRDefault="00E5414A" w:rsidP="00E5414A">
      <w:r>
        <w:t>всеиндийской религии относительно мало известно людям, а сегодняшняя</w:t>
      </w:r>
    </w:p>
    <w:p w:rsidR="00E5414A" w:rsidRDefault="00E5414A" w:rsidP="00E5414A">
      <w:r>
        <w:t>сиддханта отождествляется в основном с ее южноиндийской, тамильской формой.</w:t>
      </w:r>
    </w:p>
    <w:p w:rsidR="00E5414A" w:rsidRDefault="00E5414A" w:rsidP="00E5414A">
      <w:r>
        <w:t>Термин шайва-сиддханта означает &lt;последние или признанные выводы шиваизма&gt;.</w:t>
      </w:r>
    </w:p>
    <w:p w:rsidR="00E5414A" w:rsidRDefault="00E5414A" w:rsidP="00E5414A">
      <w:r>
        <w:t>Это формализованная теология божественных откровений, содержащаяся в</w:t>
      </w:r>
    </w:p>
    <w:p w:rsidR="00E5414A" w:rsidRDefault="00E5414A" w:rsidP="00E5414A">
      <w:r>
        <w:t>двадцати восьми Шайва-агамах. Первым известным нам гуру &lt;чистой&gt; (шуддха)</w:t>
      </w:r>
    </w:p>
    <w:p w:rsidR="00E5414A" w:rsidRDefault="00E5414A" w:rsidP="00E5414A">
      <w:r>
        <w:t>традиции шайва-сиддханты был Махарши Нандинатха из Кашмира (ок. 250 г. до</w:t>
      </w:r>
    </w:p>
    <w:p w:rsidR="00E5414A" w:rsidRDefault="00E5414A" w:rsidP="00E5414A">
      <w:r>
        <w:t>н. э.), упомянутый в книге по грамматике Панини как учитель риши</w:t>
      </w:r>
    </w:p>
    <w:p w:rsidR="00E5414A" w:rsidRDefault="00E5414A" w:rsidP="00E5414A">
      <w:r>
        <w:t>Патанджали, Вьягхрапады и Васиштхи. Из письменных работ Махарши Нандинатхи</w:t>
      </w:r>
    </w:p>
    <w:p w:rsidR="00E5414A" w:rsidRDefault="00E5414A" w:rsidP="00E5414A">
      <w:r>
        <w:t>до нас дошли только двадцать четыре санскритских стиха, озаглавленных</w:t>
      </w:r>
    </w:p>
    <w:p w:rsidR="00E5414A" w:rsidRDefault="00E5414A" w:rsidP="00E5414A">
      <w:r>
        <w:t>&lt;Нандикешвара-кашика&gt;, в которых он изложил древние учения. Из-за его</w:t>
      </w:r>
    </w:p>
    <w:p w:rsidR="00E5414A" w:rsidRDefault="00E5414A" w:rsidP="00E5414A">
      <w:r>
        <w:t>монистического подхода ученые часто причисляют Нандинатху к представителям</w:t>
      </w:r>
    </w:p>
    <w:p w:rsidR="00E5414A" w:rsidRDefault="00E5414A" w:rsidP="00E5414A">
      <w:r>
        <w:t>школы адвайта. Следующий выдающийся гуру, упоминающийся в письменных</w:t>
      </w:r>
    </w:p>
    <w:p w:rsidR="00E5414A" w:rsidRDefault="00E5414A" w:rsidP="00E5414A">
      <w:r>
        <w:t>источниках, - это Риши Тирумулар, сиддха из линии Нандинатхи, который</w:t>
      </w:r>
    </w:p>
    <w:p w:rsidR="00E5414A" w:rsidRDefault="00E5414A" w:rsidP="00E5414A">
      <w:r>
        <w:t>пришел из Кашмирской Долины в южную Индию, чтобы распространять священные</w:t>
      </w:r>
    </w:p>
    <w:p w:rsidR="00E5414A" w:rsidRDefault="00E5414A" w:rsidP="00E5414A">
      <w:r>
        <w:t>учения двадцати восьми Шайва-агам. В своем глубоком труде &lt;Тирумантирам&gt;</w:t>
      </w:r>
    </w:p>
    <w:p w:rsidR="00E5414A" w:rsidRDefault="00E5414A" w:rsidP="00E5414A">
      <w:r>
        <w:t>(&lt;Святое воспевание&gt;) Тирумулар впервые изложил обширные писания Агам и</w:t>
      </w:r>
    </w:p>
    <w:p w:rsidR="00E5414A" w:rsidRDefault="00E5414A" w:rsidP="00E5414A">
      <w:r>
        <w:t>философию шайва-сиддханты на сладкозвучном тамильском языке. Риши</w:t>
      </w:r>
    </w:p>
    <w:p w:rsidR="00E5414A" w:rsidRDefault="00E5414A" w:rsidP="00E5414A">
      <w:r>
        <w:t>Тирумулар, как и его садгуру Махарши Нандинатха, проповедует монистический</w:t>
      </w:r>
    </w:p>
    <w:p w:rsidR="00E5414A" w:rsidRDefault="00E5414A" w:rsidP="00E5414A">
      <w:r>
        <w:t>теизм, в котором Шива является одновременно материальной и действенной</w:t>
      </w:r>
    </w:p>
    <w:p w:rsidR="00E5414A" w:rsidRDefault="00E5414A" w:rsidP="00E5414A">
      <w:r>
        <w:t>причиной, имманентным и трансцендентным. Шива создает души и мир</w:t>
      </w:r>
    </w:p>
    <w:p w:rsidR="00E5414A" w:rsidRDefault="00E5414A" w:rsidP="00E5414A">
      <w:r>
        <w:t>посредством эманации из Себя и в конце концов вновь поглощает их в Свое</w:t>
      </w:r>
    </w:p>
    <w:p w:rsidR="00E5414A" w:rsidRDefault="00E5414A" w:rsidP="00E5414A">
      <w:r>
        <w:t>океаническое Бытие - так вода течет к воде, огонь стремится к огню, эфир -</w:t>
      </w:r>
    </w:p>
    <w:p w:rsidR="00E5414A" w:rsidRDefault="00E5414A" w:rsidP="00E5414A">
      <w:r>
        <w:t>к эфиру.</w:t>
      </w:r>
    </w:p>
    <w:p w:rsidR="00E5414A" w:rsidRDefault="00E5414A" w:rsidP="00E5414A">
      <w:r>
        <w:t>&lt;Тирумантирам&gt; показывает сиддханту как последовательный четверичный путь,</w:t>
      </w:r>
    </w:p>
    <w:p w:rsidR="00E5414A" w:rsidRDefault="00E5414A" w:rsidP="00E5414A">
      <w:r>
        <w:t>составляющими которого являются чарья, добродетельная и высокоморальная</w:t>
      </w:r>
    </w:p>
    <w:p w:rsidR="00E5414A" w:rsidRDefault="00E5414A" w:rsidP="00E5414A">
      <w:r>
        <w:t>жизнь; крия, храмовое богослужение; и йога - внутреннее поклонение и союз с</w:t>
      </w:r>
    </w:p>
    <w:p w:rsidR="00E5414A" w:rsidRDefault="00E5414A" w:rsidP="00E5414A">
      <w:r>
        <w:t>Парашивой благодаря милости живого садгуру - которые приводят к состоянию</w:t>
      </w:r>
    </w:p>
    <w:p w:rsidR="00E5414A" w:rsidRDefault="00E5414A" w:rsidP="00E5414A">
      <w:r>
        <w:t>джняны и освобождению. После освобождения духовное тело продолжает</w:t>
      </w:r>
    </w:p>
    <w:p w:rsidR="00E5414A" w:rsidRDefault="00E5414A" w:rsidP="00E5414A">
      <w:r>
        <w:t>развиваться, пока полностью не сольется с Богом - джива станет Шивой.</w:t>
      </w:r>
    </w:p>
    <w:p w:rsidR="00E5414A" w:rsidRDefault="00E5414A" w:rsidP="00E5414A">
      <w:r>
        <w:t>Шуддха-шайва-сиддханта Тирумулара имеет общие корни с сиддха-сиддхантой</w:t>
      </w:r>
    </w:p>
    <w:p w:rsidR="00E5414A" w:rsidRDefault="00E5414A" w:rsidP="00E5414A">
      <w:r>
        <w:t>Махасиддхайоги Горакшанатхи в том смысле, что обе являются линиями передачи</w:t>
      </w:r>
    </w:p>
    <w:p w:rsidR="00E5414A" w:rsidRDefault="00E5414A" w:rsidP="00E5414A">
      <w:r>
        <w:t>учения натхов. Линия Тирумулара известна как Нандинатха-сампрадайя, линия</w:t>
      </w:r>
    </w:p>
    <w:p w:rsidR="00E5414A" w:rsidRDefault="00E5414A" w:rsidP="00E5414A">
      <w:r>
        <w:t>Горакшанатхи - как Адинатха-сампрадайя.</w:t>
      </w:r>
    </w:p>
    <w:p w:rsidR="00E5414A" w:rsidRDefault="00E5414A" w:rsidP="00E5414A">
      <w:r>
        <w:t>Шайва-сиддханта расцвела в южной Индии как мощное движение бхакти с</w:t>
      </w:r>
    </w:p>
    <w:p w:rsidR="00E5414A" w:rsidRDefault="00E5414A" w:rsidP="00E5414A">
      <w:r>
        <w:t>элементами сиддха-йоги. В течение седьмого-девятого столетий святые</w:t>
      </w:r>
    </w:p>
    <w:p w:rsidR="00E5414A" w:rsidRDefault="00E5414A" w:rsidP="00E5414A">
      <w:r>
        <w:t>Самбандар, Аппар и Сундарар странствовали от храма к храму, воспевая</w:t>
      </w:r>
    </w:p>
    <w:p w:rsidR="00E5414A" w:rsidRDefault="00E5414A" w:rsidP="00E5414A">
      <w:r>
        <w:t>величие Шивы. Они успешно защищали шиваизм от опасности буддизма и</w:t>
      </w:r>
    </w:p>
    <w:p w:rsidR="00E5414A" w:rsidRDefault="00E5414A" w:rsidP="00E5414A">
      <w:r>
        <w:t>джайнизма. Вскоре царский главный министр Маниккавасагар отказался от мира</w:t>
      </w:r>
    </w:p>
    <w:p w:rsidR="00E5414A" w:rsidRDefault="00E5414A" w:rsidP="00E5414A">
      <w:r>
        <w:t>богатства и славы, чтобы искать Бога и служить Ему. Его проникновенные</w:t>
      </w:r>
    </w:p>
    <w:p w:rsidR="00E5414A" w:rsidRDefault="00E5414A" w:rsidP="00E5414A">
      <w:r>
        <w:t>стихи, названные &lt;Тирувачагам&gt;, полны визионерских переживаний,</w:t>
      </w:r>
    </w:p>
    <w:p w:rsidR="00E5414A" w:rsidRDefault="00E5414A" w:rsidP="00E5414A">
      <w:r>
        <w:t>божественной любви и пламенного стремления к Истине. Песни этих четырех</w:t>
      </w:r>
    </w:p>
    <w:p w:rsidR="00E5414A" w:rsidRDefault="00E5414A" w:rsidP="00E5414A">
      <w:r>
        <w:t>святых являются частью свода писаний, известного как &lt;Тирумурай&gt;, который</w:t>
      </w:r>
    </w:p>
    <w:p w:rsidR="00E5414A" w:rsidRDefault="00E5414A" w:rsidP="00E5414A">
      <w:r>
        <w:t>вместе с Ведами и Шайва-агамами образует письменную основу шайва-сиддханты</w:t>
      </w:r>
    </w:p>
    <w:p w:rsidR="00E5414A" w:rsidRDefault="00E5414A" w:rsidP="00E5414A">
      <w:r>
        <w:t>в Тамилнаде.</w:t>
      </w:r>
    </w:p>
    <w:p w:rsidR="00E5414A" w:rsidRDefault="00E5414A" w:rsidP="00E5414A">
      <w:r>
        <w:t>Кроме святых, философов и аскетов, в Индии всегда были многочисленные сиддхи</w:t>
      </w:r>
    </w:p>
    <w:p w:rsidR="00E5414A" w:rsidRDefault="00E5414A" w:rsidP="00E5414A">
      <w:r>
        <w:t>(&lt;достигшие&gt;), опьяненные Богом люди, которые появлялись из столетия в</w:t>
      </w:r>
    </w:p>
    <w:p w:rsidR="00E5414A" w:rsidRDefault="00E5414A" w:rsidP="00E5414A">
      <w:r>
        <w:t>столетие как святые, гуру, вдохновенные преданные или даже презираемые</w:t>
      </w:r>
    </w:p>
    <w:p w:rsidR="00E5414A" w:rsidRDefault="00E5414A" w:rsidP="00E5414A">
      <w:r>
        <w:t>всеми &lt;не имеющие касты&gt;. Шайва-сиддханта имеет особые основания считать их</w:t>
      </w:r>
    </w:p>
    <w:p w:rsidR="00E5414A" w:rsidRDefault="00E5414A" w:rsidP="00E5414A">
      <w:r>
        <w:t>своими, но их присутствие и откровения пронизывали все школы, философии и</w:t>
      </w:r>
    </w:p>
    <w:p w:rsidR="00E5414A" w:rsidRDefault="00E5414A" w:rsidP="00E5414A">
      <w:r>
        <w:t>линии преемственности и сохраняли истинный дух Шивы на земле. Эти сиддхи</w:t>
      </w:r>
    </w:p>
    <w:p w:rsidR="00E5414A" w:rsidRDefault="00E5414A" w:rsidP="00E5414A">
      <w:r>
        <w:t>представляли собой главный источник силы, сопровождавший религию из одной</w:t>
      </w:r>
    </w:p>
    <w:p w:rsidR="00E5414A" w:rsidRDefault="00E5414A" w:rsidP="00E5414A">
      <w:r>
        <w:t>эпохи в другую. Из хорошо известных имен можно назвать мудреца Агастью,</w:t>
      </w:r>
    </w:p>
    <w:p w:rsidR="00E5414A" w:rsidRDefault="00E5414A" w:rsidP="00E5414A">
      <w:r>
        <w:t>Бхогу Риши, Тирумулара и Горакшанатху. Их почитают сиддха-сиддхантины,</w:t>
      </w:r>
    </w:p>
    <w:p w:rsidR="00E5414A" w:rsidRDefault="00E5414A" w:rsidP="00E5414A">
      <w:r>
        <w:t>кашмирские шиваиты и даже непальские ветви буддизма.</w:t>
      </w:r>
    </w:p>
    <w:p w:rsidR="00E5414A" w:rsidRDefault="00E5414A" w:rsidP="00E5414A">
      <w:r>
        <w:t>В центральной Индии шайва-сиддханта санскритской традиции была введена и</w:t>
      </w:r>
    </w:p>
    <w:p w:rsidR="00E5414A" w:rsidRDefault="00E5414A" w:rsidP="00E5414A">
      <w:r>
        <w:t>оформлена Гухаваси Сиддхой (ок. 675 г.). Третий преемник в его линии,</w:t>
      </w:r>
    </w:p>
    <w:p w:rsidR="00E5414A" w:rsidRDefault="00E5414A" w:rsidP="00E5414A">
      <w:r>
        <w:t>Рудрашамбху, также известный как Амардака Тиртханатха, основал монашеский</w:t>
      </w:r>
    </w:p>
    <w:p w:rsidR="00E5414A" w:rsidRDefault="00E5414A" w:rsidP="00E5414A">
      <w:r>
        <w:t>орден Амардака (ок. 775 г.) в Андхра-Прадеш. С тех пор возникли три</w:t>
      </w:r>
    </w:p>
    <w:p w:rsidR="00E5414A" w:rsidRDefault="00E5414A" w:rsidP="00E5414A">
      <w:r>
        <w:t>монашеских ордена, которые послужили распространению шайвасиддханты по всей</w:t>
      </w:r>
    </w:p>
    <w:p w:rsidR="00E5414A" w:rsidRDefault="00E5414A" w:rsidP="00E5414A">
      <w:r>
        <w:t>Индии. Кроме ордена Амардака (который был связан с Удджайном, одним из</w:t>
      </w:r>
    </w:p>
    <w:p w:rsidR="00E5414A" w:rsidRDefault="00E5414A" w:rsidP="00E5414A">
      <w:r>
        <w:t>самых святых городов шиваизма), существовали орден Маттамаюра (в столице</w:t>
      </w:r>
    </w:p>
    <w:p w:rsidR="00E5414A" w:rsidRDefault="00E5414A" w:rsidP="00E5414A">
      <w:r>
        <w:t>царей Чалукья, рядом с Пенджабом) и орден Мадхуматейя (в центральной</w:t>
      </w:r>
    </w:p>
    <w:p w:rsidR="00E5414A" w:rsidRDefault="00E5414A" w:rsidP="00E5414A">
      <w:r>
        <w:t>Индии). От каждого из них произошли многочисленные дочерние ордены, так как</w:t>
      </w:r>
    </w:p>
    <w:p w:rsidR="00E5414A" w:rsidRDefault="00E5414A" w:rsidP="00E5414A">
      <w:r>
        <w:t>монахи сиддханты, полные миссионерского духа, использовали влияние своих</w:t>
      </w:r>
    </w:p>
    <w:p w:rsidR="00E5414A" w:rsidRDefault="00E5414A" w:rsidP="00E5414A">
      <w:r>
        <w:t>царственных покровителей для пропаганды учения в сопредельных царствах, в</w:t>
      </w:r>
    </w:p>
    <w:p w:rsidR="00E5414A" w:rsidRDefault="00E5414A" w:rsidP="00E5414A">
      <w:r>
        <w:t>частности в южной Индии. Так, монахи Маттамаюры основали монастыри в</w:t>
      </w:r>
    </w:p>
    <w:p w:rsidR="00E5414A" w:rsidRDefault="00E5414A" w:rsidP="00E5414A">
      <w:r>
        <w:t>Махараштре, Карнатаке, Андхре и Керале (ок. 800 г.). Из многих живших</w:t>
      </w:r>
    </w:p>
    <w:p w:rsidR="00E5414A" w:rsidRDefault="00E5414A" w:rsidP="00E5414A">
      <w:r>
        <w:t>позднее гуру и ачарьев, распространявших сиддханту по всей Индии, двум</w:t>
      </w:r>
    </w:p>
    <w:p w:rsidR="00E5414A" w:rsidRDefault="00E5414A" w:rsidP="00E5414A">
      <w:r>
        <w:t>сиддхам, Садйоджйоти и Брихаспати из центральной Индии (ок. 850 г.),</w:t>
      </w:r>
    </w:p>
    <w:p w:rsidR="00E5414A" w:rsidRDefault="00E5414A" w:rsidP="00E5414A">
      <w:r>
        <w:t>приписывается заслуга систематизации теологии на санскрите. Садйоджйоти,</w:t>
      </w:r>
    </w:p>
    <w:p w:rsidR="00E5414A" w:rsidRDefault="00E5414A" w:rsidP="00E5414A">
      <w:r>
        <w:t>инициированный кашмирским гуру Уграджйоти, проповедовал философские</w:t>
      </w:r>
    </w:p>
    <w:p w:rsidR="00E5414A" w:rsidRDefault="00E5414A" w:rsidP="00E5414A">
      <w:r>
        <w:t>воззрения сиддханты, как они содержатся в &lt;Раурава-агаме&gt;. Его преемниками</w:t>
      </w:r>
    </w:p>
    <w:p w:rsidR="00E5414A" w:rsidRDefault="00E5414A" w:rsidP="00E5414A">
      <w:r>
        <w:t>были Рамакантха I, Шрикантха, Нараянакантха и Рамакантха II, каждый из</w:t>
      </w:r>
    </w:p>
    <w:p w:rsidR="00E5414A" w:rsidRDefault="00E5414A" w:rsidP="00E5414A">
      <w:r>
        <w:t>которых написал многочисленные трактаты по шайва-сиддханте. Позднее царь</w:t>
      </w:r>
    </w:p>
    <w:p w:rsidR="00E5414A" w:rsidRDefault="00E5414A" w:rsidP="00E5414A">
      <w:r>
        <w:t>Бходжа Парамара из Гуджарата (ок. 1018 г.) сжал многие тома писаний</w:t>
      </w:r>
    </w:p>
    <w:p w:rsidR="00E5414A" w:rsidRDefault="00E5414A" w:rsidP="00E5414A">
      <w:r>
        <w:t>сиддханты в один краткий метафизический трактат под названием</w:t>
      </w:r>
    </w:p>
    <w:p w:rsidR="00E5414A" w:rsidRDefault="00E5414A" w:rsidP="00E5414A">
      <w:r>
        <w:t>&lt;Таттва-пракаша&gt;, считающийся главным санскритским писанием</w:t>
      </w:r>
    </w:p>
    <w:p w:rsidR="00E5414A" w:rsidRDefault="00E5414A" w:rsidP="00E5414A">
      <w:r>
        <w:t>шайва-сиддханты.</w:t>
      </w:r>
    </w:p>
    <w:p w:rsidR="00E5414A" w:rsidRDefault="00E5414A" w:rsidP="00E5414A">
      <w:r>
        <w:t>Монистические воззрения шайва-сиддханты разделял Шрикумара (ок. 1056 г.),</w:t>
      </w:r>
    </w:p>
    <w:p w:rsidR="00E5414A" w:rsidRDefault="00E5414A" w:rsidP="00E5414A">
      <w:r>
        <w:t>утверждавший в своем комментарии под названием &lt;Татпарьядипика&gt; к трудам</w:t>
      </w:r>
    </w:p>
    <w:p w:rsidR="00E5414A" w:rsidRDefault="00E5414A" w:rsidP="00E5414A">
      <w:r>
        <w:t>Бходжи Парамары, что Пати, пашу и паша - в конечном счете одно и то же, и</w:t>
      </w:r>
    </w:p>
    <w:p w:rsidR="00E5414A" w:rsidRDefault="00E5414A" w:rsidP="00E5414A">
      <w:r>
        <w:t>что откровение провозглашает, что Шива един. Он есть сущность всего.</w:t>
      </w:r>
    </w:p>
    <w:p w:rsidR="00E5414A" w:rsidRDefault="00E5414A" w:rsidP="00E5414A">
      <w:r>
        <w:t>Шрикумара соглашался, что Шива является и действенной, и материальной</w:t>
      </w:r>
    </w:p>
    <w:p w:rsidR="00E5414A" w:rsidRDefault="00E5414A" w:rsidP="00E5414A">
      <w:r>
        <w:t>причиной вселенной.</w:t>
      </w:r>
    </w:p>
    <w:p w:rsidR="00E5414A" w:rsidRDefault="00E5414A" w:rsidP="00E5414A">
      <w:r>
        <w:t>Шайва-сиддханта с готовностью принималась повсюду в Индии и продолжала</w:t>
      </w:r>
    </w:p>
    <w:p w:rsidR="00E5414A" w:rsidRDefault="00E5414A" w:rsidP="00E5414A">
      <w:r>
        <w:t>расцветать вплоть до исламского вторжения, которое практически уничтожило</w:t>
      </w:r>
    </w:p>
    <w:p w:rsidR="00E5414A" w:rsidRDefault="00E5414A" w:rsidP="00E5414A">
      <w:r>
        <w:t>все следы шайва-сиддханты в северной и центральной Индии и ограничило ее</w:t>
      </w:r>
    </w:p>
    <w:p w:rsidR="00E5414A" w:rsidRDefault="00E5414A" w:rsidP="00E5414A">
      <w:r>
        <w:t>открытое практикование южными областями субконтинента. В двенадцатом</w:t>
      </w:r>
    </w:p>
    <w:p w:rsidR="00E5414A" w:rsidRDefault="00E5414A" w:rsidP="00E5414A">
      <w:r>
        <w:t>столетии Агхорашива поставил перед собой задачу объединить санскритскую</w:t>
      </w:r>
    </w:p>
    <w:p w:rsidR="00E5414A" w:rsidRDefault="00E5414A" w:rsidP="00E5414A">
      <w:r>
        <w:t>традицию сиддханты Севера с южной, тамильской сиддхантой. Как глава</w:t>
      </w:r>
    </w:p>
    <w:p w:rsidR="00E5414A" w:rsidRDefault="00E5414A" w:rsidP="00E5414A">
      <w:r>
        <w:t>дочернего монастыря ордена Амардака в Чидамбараме, он придал необычный</w:t>
      </w:r>
    </w:p>
    <w:p w:rsidR="00E5414A" w:rsidRDefault="00E5414A" w:rsidP="00E5414A">
      <w:r>
        <w:t>уклон теологии шайва-сиддханты, прокладывая дорогу для новой,</w:t>
      </w:r>
    </w:p>
    <w:p w:rsidR="00E5414A" w:rsidRDefault="00E5414A" w:rsidP="00E5414A">
      <w:r>
        <w:t>плюралистической школы. Категорически отвергая любые монистические</w:t>
      </w:r>
    </w:p>
    <w:p w:rsidR="00E5414A" w:rsidRDefault="00E5414A" w:rsidP="00E5414A">
      <w:r>
        <w:t>интерпретации сиддханты, Агхорашива вызвал драматические изменения в</w:t>
      </w:r>
    </w:p>
    <w:p w:rsidR="00E5414A" w:rsidRDefault="00E5414A" w:rsidP="00E5414A">
      <w:r>
        <w:t>понимании Божества, классифицировав первые пять принципов, или таттв (Нада,</w:t>
      </w:r>
    </w:p>
    <w:p w:rsidR="00E5414A" w:rsidRDefault="00E5414A" w:rsidP="00E5414A">
      <w:r>
        <w:t>Бинду, Садашива, Ишвара и Шуддхавидья), как принадлежащие к категории</w:t>
      </w:r>
    </w:p>
    <w:p w:rsidR="00E5414A" w:rsidRDefault="00E5414A" w:rsidP="00E5414A">
      <w:r>
        <w:t>&lt;паша&gt; (уз) и утверждая, что они являются следствиями причины и, по</w:t>
      </w:r>
    </w:p>
    <w:p w:rsidR="00E5414A" w:rsidRDefault="00E5414A" w:rsidP="00E5414A">
      <w:r>
        <w:t>существу, бессознательными субстанциями. Это было, конечно, отходом от</w:t>
      </w:r>
    </w:p>
    <w:p w:rsidR="00E5414A" w:rsidRDefault="00E5414A" w:rsidP="00E5414A">
      <w:r>
        <w:t>традиционных учений, в которых эти пять таттв были частью божественной</w:t>
      </w:r>
    </w:p>
    <w:p w:rsidR="00E5414A" w:rsidRDefault="00E5414A" w:rsidP="00E5414A">
      <w:r>
        <w:t>природы Абсолюта. Агхорашива, таким образом, учредил новую сиддханту,</w:t>
      </w:r>
    </w:p>
    <w:p w:rsidR="00E5414A" w:rsidRDefault="00E5414A" w:rsidP="00E5414A">
      <w:r>
        <w:t>отличную от первоначальной монистической шайва-сиддханты Гималаев.</w:t>
      </w:r>
    </w:p>
    <w:p w:rsidR="00E5414A" w:rsidRDefault="00E5414A" w:rsidP="00E5414A">
      <w:r>
        <w:t>Хотя Агхорашива придерживался плюралистического взгляда на сиддханту, его</w:t>
      </w:r>
    </w:p>
    <w:p w:rsidR="00E5414A" w:rsidRDefault="00E5414A" w:rsidP="00E5414A">
      <w:r>
        <w:t>заслуга в том, что он сохранил бесценные санскритские ритуалы древней</w:t>
      </w:r>
    </w:p>
    <w:p w:rsidR="00E5414A" w:rsidRDefault="00E5414A" w:rsidP="00E5414A">
      <w:r>
        <w:t>агамической традиции, описав их в своих книгах. На сегодняшний день</w:t>
      </w:r>
    </w:p>
    <w:p w:rsidR="00E5414A" w:rsidRDefault="00E5414A" w:rsidP="00E5414A">
      <w:r>
        <w:t>философии сиддханты Агхорашивы следуют почти все потомственные храмовые</w:t>
      </w:r>
    </w:p>
    <w:p w:rsidR="00E5414A" w:rsidRDefault="00E5414A" w:rsidP="00E5414A">
      <w:r>
        <w:t>священники-шивачарьи, а его паддхати - тексты об Агамах - стали</w:t>
      </w:r>
    </w:p>
    <w:p w:rsidR="00E5414A" w:rsidRDefault="00E5414A" w:rsidP="00E5414A">
      <w:r>
        <w:t>стандартными руководствами по пудже. Его &lt;Криякрамадйотика&gt; является</w:t>
      </w:r>
    </w:p>
    <w:p w:rsidR="00E5414A" w:rsidRDefault="00E5414A" w:rsidP="00E5414A">
      <w:r>
        <w:t>обширным трудом, освещающим почти все аспекты ритуала шайва-сиддханты,</w:t>
      </w:r>
    </w:p>
    <w:p w:rsidR="00E5414A" w:rsidRDefault="00E5414A" w:rsidP="00E5414A">
      <w:r>
        <w:t>включая дикшу, самскары, атмартха-пуджу и установку храмовых божеств.</w:t>
      </w:r>
    </w:p>
    <w:p w:rsidR="00E5414A" w:rsidRDefault="00E5414A" w:rsidP="00E5414A">
      <w:r>
        <w:t>В тринадцатом веке в шайва-сиддханте произошло еще одно важное нововведение</w:t>
      </w:r>
    </w:p>
    <w:p w:rsidR="00E5414A" w:rsidRDefault="00E5414A" w:rsidP="00E5414A">
      <w:r>
        <w:t>- когда Мейкандар написал двенадцать стихов &lt;Шиваджнянабодхам&gt;. Эти стихи и</w:t>
      </w:r>
    </w:p>
    <w:p w:rsidR="00E5414A" w:rsidRDefault="00E5414A" w:rsidP="00E5414A">
      <w:r>
        <w:t>последовавшие труды других авторов заложили основу Мейкандар-сампрадайи,</w:t>
      </w:r>
    </w:p>
    <w:p w:rsidR="00E5414A" w:rsidRDefault="00E5414A" w:rsidP="00E5414A">
      <w:r>
        <w:t>проповедующей плюралистический реализм, в котором Бог, души и мир</w:t>
      </w:r>
    </w:p>
    <w:p w:rsidR="00E5414A" w:rsidRDefault="00E5414A" w:rsidP="00E5414A">
      <w:r>
        <w:t>сосуществуют параллельно и безначально. Шива - действенная, но не</w:t>
      </w:r>
    </w:p>
    <w:p w:rsidR="00E5414A" w:rsidRDefault="00E5414A" w:rsidP="00E5414A">
      <w:r>
        <w:t>материальная причина. Душа растворяется в Шиве, как соль в воде - вечное</w:t>
      </w:r>
    </w:p>
    <w:p w:rsidR="00E5414A" w:rsidRDefault="00E5414A" w:rsidP="00E5414A">
      <w:r>
        <w:t>единство, которое также является и двойственностью. Литература этой школы</w:t>
      </w:r>
    </w:p>
    <w:p w:rsidR="00E5414A" w:rsidRDefault="00E5414A" w:rsidP="00E5414A">
      <w:r>
        <w:t>так долго доминировала в схоластике, что Шива-сиддханту часто ошибочно</w:t>
      </w:r>
    </w:p>
    <w:p w:rsidR="00E5414A" w:rsidRDefault="00E5414A" w:rsidP="00E5414A">
      <w:r>
        <w:t>считают исключительно плюралистической. На самом же деле существуют две</w:t>
      </w:r>
    </w:p>
    <w:p w:rsidR="00E5414A" w:rsidRDefault="00E5414A" w:rsidP="00E5414A">
      <w:r>
        <w:t>интерпретации сиддханты, монистическая и дуалистическая, из которых первая</w:t>
      </w:r>
    </w:p>
    <w:p w:rsidR="00E5414A" w:rsidRDefault="00E5414A" w:rsidP="00E5414A">
      <w:r>
        <w:t>является первоначальной философской посылкой, которую можно найти в</w:t>
      </w:r>
    </w:p>
    <w:p w:rsidR="00E5414A" w:rsidRDefault="00E5414A" w:rsidP="00E5414A">
      <w:r>
        <w:t>домейкандаровской литературе, включая Упанишады.</w:t>
      </w:r>
    </w:p>
    <w:p w:rsidR="00E5414A" w:rsidRDefault="00E5414A" w:rsidP="00E5414A">
      <w:r>
        <w:t>Шайва-сиддханта богата храмовыми традициями, религиозными праздниками,</w:t>
      </w:r>
    </w:p>
    <w:p w:rsidR="00E5414A" w:rsidRDefault="00E5414A" w:rsidP="00E5414A">
      <w:r>
        <w:t>священными искусствами, духовной культурой; в ней много кланов</w:t>
      </w:r>
    </w:p>
    <w:p w:rsidR="00E5414A" w:rsidRDefault="00E5414A" w:rsidP="00E5414A">
      <w:r>
        <w:t>священнослужителей, монашеских орденов и учительских линий преемственности.</w:t>
      </w:r>
    </w:p>
    <w:p w:rsidR="00E5414A" w:rsidRDefault="00E5414A" w:rsidP="00E5414A">
      <w:r>
        <w:t>Все это процветает до сих пор. Сегодня шайва-сиддханта наиболее широко</w:t>
      </w:r>
    </w:p>
    <w:p w:rsidR="00E5414A" w:rsidRDefault="00E5414A" w:rsidP="00E5414A">
      <w:r>
        <w:t>распространена среди шестидесяти миллионов тамильских шиваитов, которые</w:t>
      </w:r>
    </w:p>
    <w:p w:rsidR="00E5414A" w:rsidRDefault="00E5414A" w:rsidP="00E5414A">
      <w:r>
        <w:t>живут в основном в южной Индии и в Шри-Ланке. Здесь особенно много</w:t>
      </w:r>
    </w:p>
    <w:p w:rsidR="00E5414A" w:rsidRDefault="00E5414A" w:rsidP="00E5414A">
      <w:r>
        <w:t>значительных обществ, храмов и монастырей сиддханты.</w:t>
      </w:r>
    </w:p>
    <w:p w:rsidR="00E5414A" w:rsidRDefault="00E5414A" w:rsidP="00E5414A"/>
    <w:p w:rsidR="00E5414A" w:rsidRDefault="00E5414A" w:rsidP="00E5414A">
      <w:r>
        <w:t>Пашупата-шиваизм</w:t>
      </w:r>
    </w:p>
    <w:p w:rsidR="00E5414A" w:rsidRDefault="00E5414A" w:rsidP="00E5414A"/>
    <w:p w:rsidR="00E5414A" w:rsidRDefault="00E5414A" w:rsidP="00E5414A">
      <w:r>
        <w:t>Пашупаты (от Пашупати, имени Шивы, означающего &lt;Владыка душ&gt;) - это</w:t>
      </w:r>
    </w:p>
    <w:p w:rsidR="00E5414A" w:rsidRDefault="00E5414A" w:rsidP="00E5414A">
      <w:r>
        <w:t>древнейшая известная секта шиваитских монахов-аскетов. Они странствовали,</w:t>
      </w:r>
    </w:p>
    <w:p w:rsidR="00E5414A" w:rsidRDefault="00E5414A" w:rsidP="00E5414A">
      <w:r>
        <w:t>стуча по дорожной пыли железными трезубцами и крепкими посохами. Их</w:t>
      </w:r>
    </w:p>
    <w:p w:rsidR="00E5414A" w:rsidRDefault="00E5414A" w:rsidP="00E5414A">
      <w:r>
        <w:t>масляные волосы были закручены неопрятными кольцами или связаны в узел, на</w:t>
      </w:r>
    </w:p>
    <w:p w:rsidR="00E5414A" w:rsidRDefault="00E5414A" w:rsidP="00E5414A">
      <w:r>
        <w:t>их лицах была запечатлена сильнейшая преданность Богу, их пронзительные</w:t>
      </w:r>
    </w:p>
    <w:p w:rsidR="00E5414A" w:rsidRDefault="00E5414A" w:rsidP="00E5414A">
      <w:r>
        <w:t>глаза видели больше Шиву, чем мир, их бедра были обернуты оленьей шкурой</w:t>
      </w:r>
    </w:p>
    <w:p w:rsidR="00E5414A" w:rsidRDefault="00E5414A" w:rsidP="00E5414A">
      <w:r>
        <w:t>или корой. Пашупаты были бхактами и добрыми магами Шивы, отстранившимися от</w:t>
      </w:r>
    </w:p>
    <w:p w:rsidR="00E5414A" w:rsidRDefault="00E5414A" w:rsidP="00E5414A">
      <w:r>
        <w:t>ведического общества, в котором господствовали жрецы. В те времена</w:t>
      </w:r>
    </w:p>
    <w:p w:rsidR="00E5414A" w:rsidRDefault="00E5414A" w:rsidP="00E5414A">
      <w:r>
        <w:t>религиозное брожение в Индии усилилось из-за того, что волны шиваитского</w:t>
      </w:r>
    </w:p>
    <w:p w:rsidR="00E5414A" w:rsidRDefault="00E5414A" w:rsidP="00E5414A">
      <w:r>
        <w:t>агамического теизма и буддизма сталкивались, перекатываясь через Гангскую</w:t>
      </w:r>
    </w:p>
    <w:p w:rsidR="00E5414A" w:rsidRDefault="00E5414A" w:rsidP="00E5414A">
      <w:r>
        <w:t>равнину.</w:t>
      </w:r>
    </w:p>
    <w:p w:rsidR="00E5414A" w:rsidRDefault="00E5414A" w:rsidP="00E5414A">
      <w:r>
        <w:t>Пути пашупатов зафиксированы в хрониках несколькими, иногда враждебно</w:t>
      </w:r>
    </w:p>
    <w:p w:rsidR="00E5414A" w:rsidRDefault="00E5414A" w:rsidP="00E5414A">
      <w:r>
        <w:t>настроенными, современниками-комментаторами той далекой эпохи и оставляют у</w:t>
      </w:r>
    </w:p>
    <w:p w:rsidR="00E5414A" w:rsidRDefault="00E5414A" w:rsidP="00E5414A">
      <w:r>
        <w:t>нас смешанное впечатление об их жизни и философии. Первоначально они</w:t>
      </w:r>
    </w:p>
    <w:p w:rsidR="00E5414A" w:rsidRDefault="00E5414A" w:rsidP="00E5414A">
      <w:r>
        <w:t>позволяли любому следовать их путем, на котором не различались касты. По</w:t>
      </w:r>
    </w:p>
    <w:p w:rsidR="00E5414A" w:rsidRDefault="00E5414A" w:rsidP="00E5414A">
      <w:r>
        <w:t>мере того как популярность линии пашупатов росла, множество брахманов</w:t>
      </w:r>
    </w:p>
    <w:p w:rsidR="00E5414A" w:rsidRDefault="00E5414A" w:rsidP="00E5414A">
      <w:r>
        <w:t>примыкало к ним, чтобы беспрепятственно служить Шиве в полном отречении. В</w:t>
      </w:r>
    </w:p>
    <w:p w:rsidR="00E5414A" w:rsidRDefault="00E5414A" w:rsidP="00E5414A">
      <w:r>
        <w:t>конце концов для пашупатов стало предпочтительным происходить из касты</w:t>
      </w:r>
    </w:p>
    <w:p w:rsidR="00E5414A" w:rsidRDefault="00E5414A" w:rsidP="00E5414A">
      <w:r>
        <w:t>брахманов. Как соотносятся эти пашупаты-монахи с вымазанными пеплом садху</w:t>
      </w:r>
    </w:p>
    <w:p w:rsidR="00E5414A" w:rsidRDefault="00E5414A" w:rsidP="00E5414A">
      <w:r>
        <w:t>времен Будды или с изготовителями печати из долины Инда, на которой Шива</w:t>
      </w:r>
    </w:p>
    <w:p w:rsidR="00E5414A" w:rsidRDefault="00E5414A" w:rsidP="00E5414A">
      <w:r>
        <w:t>изображен как Пашупати, неизвестно. Возможно, это одни и те же пашупаты, а</w:t>
      </w:r>
    </w:p>
    <w:p w:rsidR="00E5414A" w:rsidRDefault="00E5414A" w:rsidP="00E5414A">
      <w:r>
        <w:t>возможно, и нет. Садху-пашупаты вызывали чувство религиозного благоговения.</w:t>
      </w:r>
    </w:p>
    <w:p w:rsidR="00E5414A" w:rsidRDefault="00E5414A" w:rsidP="00E5414A">
      <w:r>
        <w:t>Это был путь для смелых, путь, на котором ищущий сбрасывал свое эго и его</w:t>
      </w:r>
    </w:p>
    <w:p w:rsidR="00E5414A" w:rsidRDefault="00E5414A" w:rsidP="00E5414A">
      <w:r>
        <w:t>пропитывала карунья, &lt;сострадательная милость&gt;, Господа Шивы. Их суровость</w:t>
      </w:r>
    </w:p>
    <w:p w:rsidR="00E5414A" w:rsidRDefault="00E5414A" w:rsidP="00E5414A">
      <w:r>
        <w:t>вскармливалась ритуалами-пуджами в честь Шивы, глубоким знанием космоса как</w:t>
      </w:r>
    </w:p>
    <w:p w:rsidR="00E5414A" w:rsidRDefault="00E5414A" w:rsidP="00E5414A">
      <w:r>
        <w:t>постоянного становления Шивы и почти фривольным духом любви к Нему. Садхана</w:t>
      </w:r>
    </w:p>
    <w:p w:rsidR="00E5414A" w:rsidRDefault="00E5414A" w:rsidP="00E5414A">
      <w:r>
        <w:t>начиналась со строгого этического кодекса, называемого яма-нияма, в котором</w:t>
      </w:r>
    </w:p>
    <w:p w:rsidR="00E5414A" w:rsidRDefault="00E5414A" w:rsidP="00E5414A">
      <w:r>
        <w:t>особенно выделялись брахмачарья, &lt;воздержание&gt;, ахимса, &lt;непричинение</w:t>
      </w:r>
    </w:p>
    <w:p w:rsidR="00E5414A" w:rsidRDefault="00E5414A" w:rsidP="00E5414A">
      <w:r>
        <w:t>вреда&gt;, и тапас, &lt;аскетизм&gt;. Как можно узнать из их писаний, дисциплина</w:t>
      </w:r>
    </w:p>
    <w:p w:rsidR="00E5414A" w:rsidRDefault="00E5414A" w:rsidP="00E5414A">
      <w:r>
        <w:t>пашупатов практиковалась в нескольких стадиях. Сначала они принимали обеты</w:t>
      </w:r>
    </w:p>
    <w:p w:rsidR="00E5414A" w:rsidRDefault="00E5414A" w:rsidP="00E5414A">
      <w:r>
        <w:t>и практиковали между собой особые занятия, в числе которых были смех, пение</w:t>
      </w:r>
    </w:p>
    <w:p w:rsidR="00E5414A" w:rsidRDefault="00E5414A" w:rsidP="00E5414A">
      <w:r>
        <w:t>и танцы в состоянии опьянения Шивой. Затем они растворялись в обычном</w:t>
      </w:r>
    </w:p>
    <w:p w:rsidR="00E5414A" w:rsidRDefault="00E5414A" w:rsidP="00E5414A">
      <w:r>
        <w:t>обществе и жили инкогнито. Теперь они намеренно практиковали абсурдные и</w:t>
      </w:r>
    </w:p>
    <w:p w:rsidR="00E5414A" w:rsidRDefault="00E5414A" w:rsidP="00E5414A">
      <w:r>
        <w:t>даже скандальные действия, чтобы вызвать общественное осуждение - лепетали</w:t>
      </w:r>
    </w:p>
    <w:p w:rsidR="00E5414A" w:rsidRDefault="00E5414A" w:rsidP="00E5414A">
      <w:r>
        <w:t>и фыркали, как слабоумные, ходили, изображая калек, говорили всякую</w:t>
      </w:r>
    </w:p>
    <w:p w:rsidR="00E5414A" w:rsidRDefault="00E5414A" w:rsidP="00E5414A">
      <w:r>
        <w:t>бессмыслицу с дикими жестами. Эта садхана была способом самоочищения,</w:t>
      </w:r>
    </w:p>
    <w:p w:rsidR="00E5414A" w:rsidRDefault="00E5414A" w:rsidP="00E5414A">
      <w:r>
        <w:t>искоренения эгоизма и стремления нравиться публике, друзьям или соседям;</w:t>
      </w:r>
    </w:p>
    <w:p w:rsidR="00E5414A" w:rsidRDefault="00E5414A" w:rsidP="00E5414A">
      <w:r>
        <w:t>она также помогала полностью утвердить в подсознании понимание того, что</w:t>
      </w:r>
    </w:p>
    <w:p w:rsidR="00E5414A" w:rsidRDefault="00E5414A" w:rsidP="00E5414A">
      <w:r>
        <w:t>&lt;нравится&gt; и &lt;не нравится&gt;, хорошее и плохое и все подобные человеческие</w:t>
      </w:r>
    </w:p>
    <w:p w:rsidR="00E5414A" w:rsidRDefault="00E5414A" w:rsidP="00E5414A">
      <w:r>
        <w:t>стереотипы мышления и чувствования равны, если твоя любовь к Господу Шиве</w:t>
      </w:r>
    </w:p>
    <w:p w:rsidR="00E5414A" w:rsidRDefault="00E5414A" w:rsidP="00E5414A">
      <w:r>
        <w:t>достаточно сильна. Целью было разорвать все связи с человеческим обществом</w:t>
      </w:r>
    </w:p>
    <w:p w:rsidR="00E5414A" w:rsidRDefault="00E5414A" w:rsidP="00E5414A">
      <w:r>
        <w:t>и со своей собственной человечностью, которая досталась им от рождения.</w:t>
      </w:r>
    </w:p>
    <w:p w:rsidR="00E5414A" w:rsidRDefault="00E5414A" w:rsidP="00E5414A">
      <w:r>
        <w:t>Возвращаясь к открытой садхане, они предавались суровым испытаниям, затем</w:t>
      </w:r>
    </w:p>
    <w:p w:rsidR="00E5414A" w:rsidRDefault="00E5414A" w:rsidP="00E5414A">
      <w:r>
        <w:t>отказывались от всякого действия, чтобы выполнять кундалини-йогу и таким</w:t>
      </w:r>
    </w:p>
    <w:p w:rsidR="00E5414A" w:rsidRDefault="00E5414A" w:rsidP="00E5414A">
      <w:r>
        <w:t>образом достигать постоянной близости к Богу Шиве. Когда союз становился</w:t>
      </w:r>
    </w:p>
    <w:p w:rsidR="00E5414A" w:rsidRDefault="00E5414A" w:rsidP="00E5414A">
      <w:r>
        <w:t>зрелым, они приобретали сверхъестественные силы, такие, как всеведение.</w:t>
      </w:r>
    </w:p>
    <w:p w:rsidR="00E5414A" w:rsidRDefault="00E5414A" w:rsidP="00E5414A">
      <w:r>
        <w:t>Пашупаты верили, что, когда человек прочен в добродетели и способен</w:t>
      </w:r>
    </w:p>
    <w:p w:rsidR="00E5414A" w:rsidRDefault="00E5414A" w:rsidP="00E5414A">
      <w:r>
        <w:t>равнодушно принимать оскорбления и нападки, он безвозвратно утвердился на</w:t>
      </w:r>
    </w:p>
    <w:p w:rsidR="00E5414A" w:rsidRDefault="00E5414A" w:rsidP="00E5414A">
      <w:r>
        <w:t>пути аскетизма. Шри Каундинья (VI век) писал в своем комментарии</w:t>
      </w:r>
    </w:p>
    <w:p w:rsidR="00E5414A" w:rsidRDefault="00E5414A" w:rsidP="00E5414A">
      <w:r>
        <w:t>&lt;Панчартха-бхашья&gt; к &lt;Пашупата-сутре&gt;, что йог-пашупата &lt;должен выглядеть,</w:t>
      </w:r>
    </w:p>
    <w:p w:rsidR="00E5414A" w:rsidRDefault="00E5414A" w:rsidP="00E5414A">
      <w:r>
        <w:t>как сумасшедший, как нищий с покрытым грязью телом, не стричь бороду,</w:t>
      </w:r>
    </w:p>
    <w:p w:rsidR="00E5414A" w:rsidRDefault="00E5414A" w:rsidP="00E5414A">
      <w:r>
        <w:t>волосы и ногти и не заботиться о теле. Так он отрезает себя от состояний</w:t>
      </w:r>
    </w:p>
    <w:p w:rsidR="00E5414A" w:rsidRDefault="00E5414A" w:rsidP="00E5414A">
      <w:r>
        <w:t>(варн) и стадий (ашрам) жизни и вырабатывает силу бесстрастия&gt;.</w:t>
      </w:r>
    </w:p>
    <w:p w:rsidR="00E5414A" w:rsidRDefault="00E5414A" w:rsidP="00E5414A">
      <w:r>
        <w:t>Пашупатизм - в первую очередь аскетический путь, который отвергает</w:t>
      </w:r>
    </w:p>
    <w:p w:rsidR="00E5414A" w:rsidRDefault="00E5414A" w:rsidP="00E5414A">
      <w:r>
        <w:t>диалектическую логику и высоко ценит садхану как средство привлечения</w:t>
      </w:r>
    </w:p>
    <w:p w:rsidR="00E5414A" w:rsidRDefault="00E5414A" w:rsidP="00E5414A">
      <w:r>
        <w:t>каруньи Господа Шивы. Ищущие принимают строгие обеты яма-нияма, и их</w:t>
      </w:r>
    </w:p>
    <w:p w:rsidR="00E5414A" w:rsidRDefault="00E5414A" w:rsidP="00E5414A">
      <w:r>
        <w:t>садхана постепенно переходит от &lt;действия&gt; к &lt;недействию&gt;. Действия</w:t>
      </w:r>
    </w:p>
    <w:p w:rsidR="00E5414A" w:rsidRDefault="00E5414A" w:rsidP="00E5414A">
      <w:r>
        <w:t>поклонения включают в себя пуджу, покаяния, джапу &lt;Намах Шивайя&gt;, ношение</w:t>
      </w:r>
    </w:p>
    <w:p w:rsidR="00E5414A" w:rsidRDefault="00E5414A" w:rsidP="00E5414A">
      <w:r>
        <w:t>на теле священного пепла и демонстрацию отреченной любви к Богу Шиве.</w:t>
      </w:r>
    </w:p>
    <w:p w:rsidR="00E5414A" w:rsidRDefault="00E5414A" w:rsidP="00E5414A">
      <w:r>
        <w:t>Говорят, что эта секта была основана Самим Господом Шивой, который передал</w:t>
      </w:r>
    </w:p>
    <w:p w:rsidR="00E5414A" w:rsidRDefault="00E5414A" w:rsidP="00E5414A">
      <w:r>
        <w:t>учение нескольким махарши. Около 200 г. на территории нынешнего штата</w:t>
      </w:r>
    </w:p>
    <w:p w:rsidR="00E5414A" w:rsidRDefault="00E5414A" w:rsidP="00E5414A">
      <w:r>
        <w:t>Гуджарат появился самый знаменитый из садгуру пашупатов, Лакулиша. Согласно</w:t>
      </w:r>
    </w:p>
    <w:p w:rsidR="00E5414A" w:rsidRDefault="00E5414A" w:rsidP="00E5414A">
      <w:r>
        <w:t>&lt;Каравана-махатмье&gt;, он родился в семье брахманов, но умер на седьмом</w:t>
      </w:r>
    </w:p>
    <w:p w:rsidR="00E5414A" w:rsidRDefault="00E5414A" w:rsidP="00E5414A">
      <w:r>
        <w:t>месяце жизни, после того, как продемонстрировал замечательные духовные</w:t>
      </w:r>
    </w:p>
    <w:p w:rsidR="00E5414A" w:rsidRDefault="00E5414A" w:rsidP="00E5414A">
      <w:r>
        <w:t>силы. Мать бросила его тело в реку (традиционная форма похорон младенцев),</w:t>
      </w:r>
    </w:p>
    <w:p w:rsidR="00E5414A" w:rsidRDefault="00E5414A" w:rsidP="00E5414A">
      <w:r>
        <w:t>но черепахи доставили его к одному святилищу Шивы, обладавшему большой</w:t>
      </w:r>
    </w:p>
    <w:p w:rsidR="00E5414A" w:rsidRDefault="00E5414A" w:rsidP="00E5414A">
      <w:r>
        <w:t>силой. Там мальчик вернулся к жизни и вырос аскетом. По другому преданию,</w:t>
      </w:r>
    </w:p>
    <w:p w:rsidR="00E5414A" w:rsidRDefault="00E5414A" w:rsidP="00E5414A">
      <w:r>
        <w:t>Лакулиша был отшельником, который умер и был оживлен Господом Шивой,</w:t>
      </w:r>
    </w:p>
    <w:p w:rsidR="00E5414A" w:rsidRDefault="00E5414A" w:rsidP="00E5414A">
      <w:r>
        <w:t>вошедшим в его тело, чтобы учить мир пашупата-дхарме. Городок, в котором он</w:t>
      </w:r>
    </w:p>
    <w:p w:rsidR="00E5414A" w:rsidRDefault="00E5414A" w:rsidP="00E5414A">
      <w:r>
        <w:t>явился, известен ныне под названием Каяварохана (что дословно переводится</w:t>
      </w:r>
    </w:p>
    <w:p w:rsidR="00E5414A" w:rsidRDefault="00E5414A" w:rsidP="00E5414A">
      <w:r>
        <w:t>как &lt;воплощение в теле другого&gt;). В честь того чуда до сих пор существует</w:t>
      </w:r>
    </w:p>
    <w:p w:rsidR="00E5414A" w:rsidRDefault="00E5414A" w:rsidP="00E5414A">
      <w:r>
        <w:t>особый праздник. В городке есть две каменные скрижали, на которых</w:t>
      </w:r>
    </w:p>
    <w:p w:rsidR="00E5414A" w:rsidRDefault="00E5414A" w:rsidP="00E5414A">
      <w:r>
        <w:t>прославляются четыре главных шишьи (ученика) этого садгуру. Кушика, Гаргья,</w:t>
      </w:r>
    </w:p>
    <w:p w:rsidR="00E5414A" w:rsidRDefault="00E5414A" w:rsidP="00E5414A">
      <w:r>
        <w:t>Майтрея и Кауруша.</w:t>
      </w:r>
    </w:p>
    <w:p w:rsidR="00E5414A" w:rsidRDefault="00E5414A" w:rsidP="00E5414A">
      <w:r>
        <w:t>Садгуру Лакулиша был динамичным пашупатой-реформистом. В своих сутрах, четко</w:t>
      </w:r>
    </w:p>
    <w:p w:rsidR="00E5414A" w:rsidRDefault="00E5414A" w:rsidP="00E5414A">
      <w:r>
        <w:t>описывавших кодексы поведения и правила йоги, он предписал, чтобы в секту</w:t>
      </w:r>
    </w:p>
    <w:p w:rsidR="00E5414A" w:rsidRDefault="00E5414A" w:rsidP="00E5414A">
      <w:r>
        <w:t>принимались только выходцы из трех высших каст (вайшьи, кшатрии и</w:t>
      </w:r>
    </w:p>
    <w:p w:rsidR="00E5414A" w:rsidRDefault="00E5414A" w:rsidP="00E5414A">
      <w:r>
        <w:t>брахманы), стремясь примирить свою школу с ведической ортодоксией. Из этого</w:t>
      </w:r>
    </w:p>
    <w:p w:rsidR="00E5414A" w:rsidRDefault="00E5414A" w:rsidP="00E5414A">
      <w:r>
        <w:t>исключительно аскетического ордена постепенно вырос популярный путь для</w:t>
      </w:r>
    </w:p>
    <w:p w:rsidR="00E5414A" w:rsidRDefault="00E5414A" w:rsidP="00E5414A">
      <w:r>
        <w:t>домохозяина. Сегодня многочисленные религиозные центры пашупатов разбросаны</w:t>
      </w:r>
    </w:p>
    <w:p w:rsidR="00E5414A" w:rsidRDefault="00E5414A" w:rsidP="00E5414A">
      <w:r>
        <w:t>по всей Индии. В них садгуру Лакулише часто поклоняются как Шиве, он</w:t>
      </w:r>
    </w:p>
    <w:p w:rsidR="00E5414A" w:rsidRDefault="00E5414A" w:rsidP="00E5414A">
      <w:r>
        <w:t>изображается сидящим на Шивалинге в позе лотоса, мужественно обнаженным,</w:t>
      </w:r>
    </w:p>
    <w:p w:rsidR="00E5414A" w:rsidRDefault="00E5414A" w:rsidP="00E5414A">
      <w:r>
        <w:t>держащим данду в левой руке и лимон в правой. Самый почитаемый храм</w:t>
      </w:r>
    </w:p>
    <w:p w:rsidR="00E5414A" w:rsidRDefault="00E5414A" w:rsidP="00E5414A">
      <w:r>
        <w:t>пашупатов, Соманатха, что в Гуджарате, - храм мощный и активный, переживший</w:t>
      </w:r>
    </w:p>
    <w:p w:rsidR="00E5414A" w:rsidRDefault="00E5414A" w:rsidP="00E5414A">
      <w:r>
        <w:t>несколько циклов разрушения и восстановления.</w:t>
      </w:r>
    </w:p>
    <w:p w:rsidR="00E5414A" w:rsidRDefault="00E5414A" w:rsidP="00E5414A">
      <w:r>
        <w:t>Китайский путешественник седьмого века Сюань Цзан писал, что 10 тысяч</w:t>
      </w:r>
    </w:p>
    <w:p w:rsidR="00E5414A" w:rsidRDefault="00E5414A" w:rsidP="00E5414A">
      <w:r>
        <w:t>пашупатов населяли тогда Варанаси (Бенарес). В восьмом веке традиция</w:t>
      </w:r>
    </w:p>
    <w:p w:rsidR="00E5414A" w:rsidRDefault="00E5414A" w:rsidP="00E5414A">
      <w:r>
        <w:t>пашупатов пришла в Непал, где знаменитый храм Пашупатинатх стал главным</w:t>
      </w:r>
    </w:p>
    <w:p w:rsidR="00E5414A" w:rsidRDefault="00E5414A" w:rsidP="00E5414A">
      <w:r>
        <w:t>центром паломничества и остается таковым по сей день. Во времена своего</w:t>
      </w:r>
    </w:p>
    <w:p w:rsidR="00E5414A" w:rsidRDefault="00E5414A" w:rsidP="00E5414A">
      <w:r>
        <w:t>средневекового расцвета пашупатизм покорил западную, северо-западную и</w:t>
      </w:r>
    </w:p>
    <w:p w:rsidR="00E5414A" w:rsidRDefault="00E5414A" w:rsidP="00E5414A">
      <w:r>
        <w:t>юго-восточную Индию, где он пользовался монаршьим покровительством. В</w:t>
      </w:r>
    </w:p>
    <w:p w:rsidR="00E5414A" w:rsidRDefault="00E5414A" w:rsidP="00E5414A">
      <w:r>
        <w:t>пятнадцатом столетии он отступил в свои гуджаратские, непальские и</w:t>
      </w:r>
    </w:p>
    <w:p w:rsidR="00E5414A" w:rsidRDefault="00E5414A" w:rsidP="00E5414A">
      <w:r>
        <w:t>гималайские твердыни.</w:t>
      </w:r>
    </w:p>
    <w:p w:rsidR="00E5414A" w:rsidRDefault="00E5414A" w:rsidP="00E5414A">
      <w:r>
        <w:t>Испокон веков глубочайшие учения пашупатов хранились в секрете и</w:t>
      </w:r>
    </w:p>
    <w:p w:rsidR="00E5414A" w:rsidRDefault="00E5414A" w:rsidP="00E5414A">
      <w:r>
        <w:t>предназначались только для посвященных, прошедших испытания и признанных</w:t>
      </w:r>
    </w:p>
    <w:p w:rsidR="00E5414A" w:rsidRDefault="00E5414A" w:rsidP="00E5414A">
      <w:r>
        <w:t>наиболее достойными. Центральными писаниями пашупатов являются</w:t>
      </w:r>
    </w:p>
    <w:p w:rsidR="00E5414A" w:rsidRDefault="00E5414A" w:rsidP="00E5414A">
      <w:r>
        <w:t>&lt;Пашупата-сутры&gt; (приписываемые досточтимому Лакулише), комментарии</w:t>
      </w:r>
    </w:p>
    <w:p w:rsidR="00E5414A" w:rsidRDefault="00E5414A" w:rsidP="00E5414A">
      <w:r>
        <w:t>Каундиньи к ним, &lt;Панчартха-бхашья&gt; (ок. 500 г.) и &lt;Мригендраагама&gt;.</w:t>
      </w:r>
    </w:p>
    <w:p w:rsidR="00E5414A" w:rsidRDefault="00E5414A" w:rsidP="00E5414A">
      <w:r>
        <w:t>До Лакулиши философия пашупатов была дуалистической. О ней известно мало,</w:t>
      </w:r>
    </w:p>
    <w:p w:rsidR="00E5414A" w:rsidRDefault="00E5414A" w:rsidP="00E5414A">
      <w:r>
        <w:t>поскольку не сохранилось никаких письменных источников. Но из упоминаний</w:t>
      </w:r>
    </w:p>
    <w:p w:rsidR="00E5414A" w:rsidRDefault="00E5414A" w:rsidP="00E5414A">
      <w:r>
        <w:t>различных древних авторов о пашупатизме ученые сделали вывод, что в нем</w:t>
      </w:r>
    </w:p>
    <w:p w:rsidR="00E5414A" w:rsidRDefault="00E5414A" w:rsidP="00E5414A">
      <w:r>
        <w:t>Шива считался только действенной причиной вселенной, но не материальной</w:t>
      </w:r>
    </w:p>
    <w:p w:rsidR="00E5414A" w:rsidRDefault="00E5414A" w:rsidP="00E5414A">
      <w:r>
        <w:t>причиной. Выделялись пять первичных категорий - причина, следствие, союз,</w:t>
      </w:r>
    </w:p>
    <w:p w:rsidR="00E5414A" w:rsidRDefault="00E5414A" w:rsidP="00E5414A">
      <w:r>
        <w:t>ритуал и освобождение. Последняя категория понималась несколько необычно:</w:t>
      </w:r>
    </w:p>
    <w:p w:rsidR="00E5414A" w:rsidRDefault="00E5414A" w:rsidP="00E5414A">
      <w:r>
        <w:t>пашупаты верили, что души никогда не вливаются в Шиву, и для них</w:t>
      </w:r>
    </w:p>
    <w:p w:rsidR="00E5414A" w:rsidRDefault="00E5414A" w:rsidP="00E5414A">
      <w:r>
        <w:t>освобождение было просто состоянием, в котором больше не существует</w:t>
      </w:r>
    </w:p>
    <w:p w:rsidR="00E5414A" w:rsidRDefault="00E5414A" w:rsidP="00E5414A">
      <w:r>
        <w:t>страдания. Они учили, что Бог может вызывать перемены в мире и в судьбах</w:t>
      </w:r>
    </w:p>
    <w:p w:rsidR="00E5414A" w:rsidRDefault="00E5414A" w:rsidP="00E5414A">
      <w:r>
        <w:t>людей по своей прихоти. Бог не обязательно зависит от человека или его</w:t>
      </w:r>
    </w:p>
    <w:p w:rsidR="00E5414A" w:rsidRDefault="00E5414A" w:rsidP="00E5414A">
      <w:r>
        <w:t>кармы (действий).</w:t>
      </w:r>
    </w:p>
    <w:p w:rsidR="00E5414A" w:rsidRDefault="00E5414A" w:rsidP="00E5414A">
      <w:r>
        <w:t>Система пашупатизма Лакулиши сохранила идею пяти категорий, но целью души</w:t>
      </w:r>
    </w:p>
    <w:p w:rsidR="00E5414A" w:rsidRDefault="00E5414A" w:rsidP="00E5414A">
      <w:r>
        <w:t>считала достижение божественного совершенства. Кроме того, Лакулиша объявил</w:t>
      </w:r>
    </w:p>
    <w:p w:rsidR="00E5414A" w:rsidRDefault="00E5414A" w:rsidP="00E5414A">
      <w:r>
        <w:t>Бога материальной причиной вселенной, чем фактически продвинул философию от</w:t>
      </w:r>
    </w:p>
    <w:p w:rsidR="00E5414A" w:rsidRDefault="00E5414A" w:rsidP="00E5414A">
      <w:r>
        <w:t>дуализма к дуально-недуальной форме. Душа (пашу) предохраняется от близости</w:t>
      </w:r>
    </w:p>
    <w:p w:rsidR="00E5414A" w:rsidRDefault="00E5414A" w:rsidP="00E5414A">
      <w:r>
        <w:t>к Шиве &lt;путами&gt; (паша). Душа сохраняет свою индивидуальность в</w:t>
      </w:r>
    </w:p>
    <w:p w:rsidR="00E5414A" w:rsidRDefault="00E5414A" w:rsidP="00E5414A">
      <w:r>
        <w:t>освобожденном состоянии, которое обозначается словом саюджья и определяется</w:t>
      </w:r>
    </w:p>
    <w:p w:rsidR="00E5414A" w:rsidRDefault="00E5414A" w:rsidP="00E5414A">
      <w:r>
        <w:t>как близость, но не полный союз с Богом. Господь Шива не имеет власти над</w:t>
      </w:r>
    </w:p>
    <w:p w:rsidR="00E5414A" w:rsidRDefault="00E5414A" w:rsidP="00E5414A">
      <w:r>
        <w:t>освобожденными душами.</w:t>
      </w:r>
    </w:p>
    <w:p w:rsidR="00E5414A" w:rsidRDefault="00E5414A" w:rsidP="00E5414A">
      <w:r>
        <w:t>Секта капаликов, &lt;носящих черепа&gt;, развилась из пашупатизма. Капаликов, как</w:t>
      </w:r>
    </w:p>
    <w:p w:rsidR="00E5414A" w:rsidRDefault="00E5414A" w:rsidP="00E5414A">
      <w:r>
        <w:t>и пашупатов, - хотя, возможно, и не совсем безосновательно, - всячески</w:t>
      </w:r>
    </w:p>
    <w:p w:rsidR="00E5414A" w:rsidRDefault="00E5414A" w:rsidP="00E5414A">
      <w:r>
        <w:t>чернили их противники. В худшем варианте они изображаются пьяными и</w:t>
      </w:r>
    </w:p>
    <w:p w:rsidR="00E5414A" w:rsidRDefault="00E5414A" w:rsidP="00E5414A">
      <w:r>
        <w:t>распущенными, практикующими человеческие жертвоприношения и самую черную</w:t>
      </w:r>
    </w:p>
    <w:p w:rsidR="00E5414A" w:rsidRDefault="00E5414A" w:rsidP="00E5414A">
      <w:r>
        <w:t>магию. Но есть и более доброжелательные упоминания о них. Например, в</w:t>
      </w:r>
    </w:p>
    <w:p w:rsidR="00E5414A" w:rsidRDefault="00E5414A" w:rsidP="00E5414A">
      <w:r>
        <w:t>древней санскритской драме &lt;Малати-мадхава&gt; некий капалика произносит</w:t>
      </w:r>
    </w:p>
    <w:p w:rsidR="00E5414A" w:rsidRDefault="00E5414A" w:rsidP="00E5414A">
      <w:r>
        <w:t>весьма мудрую мысль: &lt;Предаваться исключительно прошению милостыни,</w:t>
      </w:r>
    </w:p>
    <w:p w:rsidR="00E5414A" w:rsidRDefault="00E5414A" w:rsidP="00E5414A">
      <w:r>
        <w:t>покаяниям и ритуалам - это состояние, которого легко достичь. Но быть</w:t>
      </w:r>
    </w:p>
    <w:p w:rsidR="00E5414A" w:rsidRDefault="00E5414A" w:rsidP="00E5414A">
      <w:r>
        <w:t>погруженным исключительно и только в высшее &lt;Я&gt; - это состояние, которого</w:t>
      </w:r>
    </w:p>
    <w:p w:rsidR="00E5414A" w:rsidRDefault="00E5414A" w:rsidP="00E5414A">
      <w:r>
        <w:t>достичь трудно&gt;. Последователей этой секты можно еще и сегодня встретить</w:t>
      </w:r>
    </w:p>
    <w:p w:rsidR="00E5414A" w:rsidRDefault="00E5414A" w:rsidP="00E5414A">
      <w:r>
        <w:t>просящими подаяния, которое они собирают в чашу из черепа (предпочтительно</w:t>
      </w:r>
    </w:p>
    <w:p w:rsidR="00E5414A" w:rsidRDefault="00E5414A" w:rsidP="00E5414A">
      <w:r>
        <w:t>- принадлежавшего брахману). Некоторые ученые прослеживают связь между</w:t>
      </w:r>
    </w:p>
    <w:p w:rsidR="00E5414A" w:rsidRDefault="00E5414A" w:rsidP="00E5414A">
      <w:r>
        <w:t>капаликами и позднейшими йогами-горакшанатхами.</w:t>
      </w:r>
    </w:p>
    <w:p w:rsidR="00E5414A" w:rsidRDefault="00E5414A" w:rsidP="00E5414A">
      <w:r>
        <w:t>В седьмом веке еще одна секта выросла из корня традиции пашупатов. Это</w:t>
      </w:r>
    </w:p>
    <w:p w:rsidR="00E5414A" w:rsidRDefault="00E5414A" w:rsidP="00E5414A">
      <w:r>
        <w:t>каламукхи, &lt;чернолицые&gt;, которые выработали хорошо организованную</w:t>
      </w:r>
    </w:p>
    <w:p w:rsidR="00E5414A" w:rsidRDefault="00E5414A" w:rsidP="00E5414A">
      <w:r>
        <w:t>социальную структуру в нынешней Карнатаке и в других регионах. Как и ранних</w:t>
      </w:r>
    </w:p>
    <w:p w:rsidR="00E5414A" w:rsidRDefault="00E5414A" w:rsidP="00E5414A">
      <w:r>
        <w:t>пашупатов, их всячески поносили враждебно настроенные комментаторы. Ничего</w:t>
      </w:r>
    </w:p>
    <w:p w:rsidR="00E5414A" w:rsidRDefault="00E5414A" w:rsidP="00E5414A">
      <w:r>
        <w:t>не осталось от их писаний, поэтому подробности их философии и жизни скрыты</w:t>
      </w:r>
    </w:p>
    <w:p w:rsidR="00E5414A" w:rsidRDefault="00E5414A" w:rsidP="00E5414A">
      <w:r>
        <w:t>мраком. Однако когда-то они пользовались и уважением, о чем свидетельствует</w:t>
      </w:r>
    </w:p>
    <w:p w:rsidR="00E5414A" w:rsidRDefault="00E5414A" w:rsidP="00E5414A">
      <w:r>
        <w:t>надпись 1162 года на одном из их храмов, в которой говорится, что это -</w:t>
      </w:r>
    </w:p>
    <w:p w:rsidR="00E5414A" w:rsidRDefault="00E5414A" w:rsidP="00E5414A">
      <w:r>
        <w:t>&lt;место для святых послушников Шивы, ведущих жизнь целомудренных религиозных</w:t>
      </w:r>
    </w:p>
    <w:p w:rsidR="00E5414A" w:rsidRDefault="00E5414A" w:rsidP="00E5414A">
      <w:r>
        <w:t>учеников, место для спокойного изучения четырех Вед,.. Йога-шастр и других</w:t>
      </w:r>
    </w:p>
    <w:p w:rsidR="00E5414A" w:rsidRDefault="00E5414A" w:rsidP="00E5414A">
      <w:r>
        <w:t>видов наук, место, где всегда раздается пища бедным, беспомощным...</w:t>
      </w:r>
    </w:p>
    <w:p w:rsidR="00E5414A" w:rsidRDefault="00E5414A" w:rsidP="00E5414A">
      <w:r>
        <w:t>музыкантам и бардам, обязанность которых - будить своих хозяев музыкой и</w:t>
      </w:r>
    </w:p>
    <w:p w:rsidR="00E5414A" w:rsidRDefault="00E5414A" w:rsidP="00E5414A">
      <w:r>
        <w:t>пением... и всем живущим подаянием... место, где немощные и больные люди</w:t>
      </w:r>
    </w:p>
    <w:p w:rsidR="00E5414A" w:rsidRDefault="00E5414A" w:rsidP="00E5414A">
      <w:r>
        <w:t>находят приют и лечение, место, где обеспечена безопасность всем живым</w:t>
      </w:r>
    </w:p>
    <w:p w:rsidR="00E5414A" w:rsidRDefault="00E5414A" w:rsidP="00E5414A">
      <w:r>
        <w:t>существам&gt;. Ученые считают, что школа вирашайвов развилась в лоне секты</w:t>
      </w:r>
    </w:p>
    <w:p w:rsidR="00E5414A" w:rsidRDefault="00E5414A" w:rsidP="00E5414A">
      <w:r>
        <w:t>каламукхов и постепенно заменила ее собой, унаследовав храмы и ашрамы.</w:t>
      </w:r>
    </w:p>
    <w:p w:rsidR="00E5414A" w:rsidRDefault="00E5414A" w:rsidP="00E5414A">
      <w:r>
        <w:t>Сегодня пашупаты, монахи-отшельники, живут в северной Индии и Непале и имеют</w:t>
      </w:r>
    </w:p>
    <w:p w:rsidR="00E5414A" w:rsidRDefault="00E5414A" w:rsidP="00E5414A">
      <w:r>
        <w:t>последователей повсеместно.</w:t>
      </w:r>
    </w:p>
    <w:p w:rsidR="00E5414A" w:rsidRDefault="00E5414A" w:rsidP="00E5414A"/>
    <w:p w:rsidR="00E5414A" w:rsidRDefault="00E5414A" w:rsidP="00E5414A">
      <w:r>
        <w:t>Вира-шиваизм</w:t>
      </w:r>
    </w:p>
    <w:p w:rsidR="00E5414A" w:rsidRDefault="00E5414A" w:rsidP="00E5414A"/>
    <w:p w:rsidR="00E5414A" w:rsidRDefault="00E5414A" w:rsidP="00E5414A">
      <w:r>
        <w:t>Вира-шиваизм - одна из наиболее динамичных шиваитских школ на сегодняшний</w:t>
      </w:r>
    </w:p>
    <w:p w:rsidR="00E5414A" w:rsidRDefault="00E5414A" w:rsidP="00E5414A">
      <w:r>
        <w:t>день. Она стала широко известной благодаря замечательному южноиндийскому</w:t>
      </w:r>
    </w:p>
    <w:p w:rsidR="00E5414A" w:rsidRDefault="00E5414A" w:rsidP="00E5414A">
      <w:r>
        <w:t>брахману Шри Басаванне (1105-1167). Последователи школы прослеживают корни</w:t>
      </w:r>
    </w:p>
    <w:p w:rsidR="00E5414A" w:rsidRDefault="00E5414A" w:rsidP="00E5414A">
      <w:r>
        <w:t>своей веры до Риши древних времен. Вира-, или &lt;героические&gt;, шиваиты также</w:t>
      </w:r>
    </w:p>
    <w:p w:rsidR="00E5414A" w:rsidRDefault="00E5414A" w:rsidP="00E5414A">
      <w:r>
        <w:t>известны как лингаяты, &lt;носящиеЛингу&gt;. Все они должны постоянно носить</w:t>
      </w:r>
    </w:p>
    <w:p w:rsidR="00E5414A" w:rsidRDefault="00E5414A" w:rsidP="00E5414A">
      <w:r>
        <w:t>Лингу в медальоне на шее. Об этой практике Таватиру Шанталинга Рамасвами из</w:t>
      </w:r>
    </w:p>
    <w:p w:rsidR="00E5414A" w:rsidRDefault="00E5414A" w:rsidP="00E5414A">
      <w:r>
        <w:t>Коимбатора сказал недавно: &lt;Поклонение вирашайвов - лучшая форма</w:t>
      </w:r>
    </w:p>
    <w:p w:rsidR="00E5414A" w:rsidRDefault="00E5414A" w:rsidP="00E5414A">
      <w:r>
        <w:t>поклонения, поскольку Шивалингам носится на нашем теле и объединяет душу с</w:t>
      </w:r>
    </w:p>
    <w:p w:rsidR="00E5414A" w:rsidRDefault="00E5414A" w:rsidP="00E5414A">
      <w:r>
        <w:t>Вездесущим. Мы всегда соприкасаемся с Господом Шивой, не прерываясь ни на</w:t>
      </w:r>
    </w:p>
    <w:p w:rsidR="00E5414A" w:rsidRDefault="00E5414A" w:rsidP="00E5414A">
      <w:r>
        <w:t>секунду&gt;. Еще вирашайвов называют лингавантами (лингаятами) и шивашаранами.</w:t>
      </w:r>
    </w:p>
    <w:p w:rsidR="00E5414A" w:rsidRDefault="00E5414A" w:rsidP="00E5414A">
      <w:r>
        <w:t>Как и происшедший в шестнадцатом веке протестантский бунт против</w:t>
      </w:r>
    </w:p>
    <w:p w:rsidR="00E5414A" w:rsidRDefault="00E5414A" w:rsidP="00E5414A">
      <w:r>
        <w:t>католической власти, движение лингаятов защищало угнетенных, восставая</w:t>
      </w:r>
    </w:p>
    <w:p w:rsidR="00E5414A" w:rsidRDefault="00E5414A" w:rsidP="00E5414A">
      <w:r>
        <w:t>против всевластной брахманической системы. Брахманы поддерживали социальное</w:t>
      </w:r>
    </w:p>
    <w:p w:rsidR="00E5414A" w:rsidRDefault="00E5414A" w:rsidP="00E5414A">
      <w:r>
        <w:t>неравенство в виде кастовой системы и заклеймили целый класс людей</w:t>
      </w:r>
    </w:p>
    <w:p w:rsidR="00E5414A" w:rsidRDefault="00E5414A" w:rsidP="00E5414A">
      <w:r>
        <w:t>(хариджанов) как нечистых. Идя наперекор своему времени, лингаяты отвергали</w:t>
      </w:r>
    </w:p>
    <w:p w:rsidR="00E5414A" w:rsidRDefault="00E5414A" w:rsidP="00E5414A">
      <w:r>
        <w:t>авторитет Вед, кастовую иерархию, систему четырех ашрам, множественность</w:t>
      </w:r>
    </w:p>
    <w:p w:rsidR="00E5414A" w:rsidRDefault="00E5414A" w:rsidP="00E5414A">
      <w:r>
        <w:t>богов, излишне ритуализированное и превозносящее само себя жречество,</w:t>
      </w:r>
    </w:p>
    <w:p w:rsidR="00E5414A" w:rsidRDefault="00E5414A" w:rsidP="00E5414A">
      <w:r>
        <w:t>жертвоприношения животных, кармические оковы, существование внутренних</w:t>
      </w:r>
    </w:p>
    <w:p w:rsidR="00E5414A" w:rsidRDefault="00E5414A" w:rsidP="00E5414A">
      <w:r>
        <w:t>миров, двойственность Бога и души, храмовое богослужение и традиции</w:t>
      </w:r>
    </w:p>
    <w:p w:rsidR="00E5414A" w:rsidRDefault="00E5414A" w:rsidP="00E5414A">
      <w:r>
        <w:t>ритуальной чистоты и нечистоты.</w:t>
      </w:r>
    </w:p>
    <w:p w:rsidR="00E5414A" w:rsidRDefault="00E5414A" w:rsidP="00E5414A">
      <w:r>
        <w:t>Традиция вирашайвов утверждает, что Басаванна в молодости много размышлял и</w:t>
      </w:r>
    </w:p>
    <w:p w:rsidR="00E5414A" w:rsidRDefault="00E5414A" w:rsidP="00E5414A">
      <w:r>
        <w:t>вел себя вызывающе: отверг значительную часть шиваизма, практиковавшегося в</w:t>
      </w:r>
    </w:p>
    <w:p w:rsidR="00E5414A" w:rsidRDefault="00E5414A" w:rsidP="00E5414A">
      <w:r>
        <w:t>те времена, сорвал с себя священный шнур, яджнопавиту, в возрасте 16 лет и</w:t>
      </w:r>
    </w:p>
    <w:p w:rsidR="00E5414A" w:rsidRDefault="00E5414A" w:rsidP="00E5414A">
      <w:r>
        <w:t>бежал в Сангаму, что в Карнатаке. Он получил пристанище и благословление у</w:t>
      </w:r>
    </w:p>
    <w:p w:rsidR="00E5414A" w:rsidRDefault="00E5414A" w:rsidP="00E5414A">
      <w:r>
        <w:t>Ишаньи Гуру, шиваитского брахмана из доминировавшей там секты каламукхов, и</w:t>
      </w:r>
    </w:p>
    <w:p w:rsidR="00E5414A" w:rsidRDefault="00E5414A" w:rsidP="00E5414A">
      <w:r>
        <w:t>учился у него в его монастырско-храмовом комплексе двенадцать лет. Там он</w:t>
      </w:r>
    </w:p>
    <w:p w:rsidR="00E5414A" w:rsidRDefault="00E5414A" w:rsidP="00E5414A">
      <w:r>
        <w:t>приобрел глубокую преданность к Шиве как к Кудаласангаме, &lt;Господу</w:t>
      </w:r>
    </w:p>
    <w:p w:rsidR="00E5414A" w:rsidRDefault="00E5414A" w:rsidP="00E5414A">
      <w:r>
        <w:t>встречающихся рек&gt;. В возрасте 28 лет Басаванна пришел к постижению того,</w:t>
      </w:r>
    </w:p>
    <w:p w:rsidR="00E5414A" w:rsidRDefault="00E5414A" w:rsidP="00E5414A">
      <w:r>
        <w:t>что братство людей должно строиться научении о персонифицированном,</w:t>
      </w:r>
    </w:p>
    <w:p w:rsidR="00E5414A" w:rsidRDefault="00E5414A" w:rsidP="00E5414A">
      <w:r>
        <w:t>личностном Божестве в форме ишталинги (&lt;избранного или личного Линги&gt;). Это</w:t>
      </w:r>
    </w:p>
    <w:p w:rsidR="00E5414A" w:rsidRDefault="00E5414A" w:rsidP="00E5414A">
      <w:r>
        <w:t>духовное осознание дало начало центральному верованию вирашайвов в то, что</w:t>
      </w:r>
    </w:p>
    <w:p w:rsidR="00E5414A" w:rsidRDefault="00E5414A" w:rsidP="00E5414A">
      <w:r>
        <w:t>человеческое тело должно почитаться как движущийся храм Господа и всегда</w:t>
      </w:r>
    </w:p>
    <w:p w:rsidR="00E5414A" w:rsidRDefault="00E5414A" w:rsidP="00E5414A">
      <w:r>
        <w:t>содержаться в состоянии возвышенной чистоты.</w:t>
      </w:r>
    </w:p>
    <w:p w:rsidR="00E5414A" w:rsidRDefault="00E5414A" w:rsidP="00E5414A">
      <w:r>
        <w:t>Когда его обучение в Сангаме подходило к концу, Басаванна имел живое</w:t>
      </w:r>
    </w:p>
    <w:p w:rsidR="00E5414A" w:rsidRDefault="00E5414A" w:rsidP="00E5414A">
      <w:r>
        <w:t>сновидение, в котором Господь Кудаласангама мягко коснулся его тела и</w:t>
      </w:r>
    </w:p>
    <w:p w:rsidR="00E5414A" w:rsidRDefault="00E5414A" w:rsidP="00E5414A">
      <w:r>
        <w:t>сказал: &lt;Басаванна, сын мой, вот и пришло время, когда ты должен уйти из</w:t>
      </w:r>
    </w:p>
    <w:p w:rsidR="00E5414A" w:rsidRDefault="00E5414A" w:rsidP="00E5414A">
      <w:r>
        <w:t>этого места. В Мангалаведе есть царь Биджджала. У него ты продолжишь свою</w:t>
      </w:r>
    </w:p>
    <w:p w:rsidR="00E5414A" w:rsidRDefault="00E5414A" w:rsidP="00E5414A">
      <w:r>
        <w:t>работу по построению справедливого общества&gt;. Получив эти внутренние</w:t>
      </w:r>
    </w:p>
    <w:p w:rsidR="00E5414A" w:rsidRDefault="00E5414A" w:rsidP="00E5414A">
      <w:r>
        <w:t>указания, Басаванна отправился в Мангалаведе и нашел службу при дворе</w:t>
      </w:r>
    </w:p>
    <w:p w:rsidR="00E5414A" w:rsidRDefault="00E5414A" w:rsidP="00E5414A">
      <w:r>
        <w:t>Биджджалы. Он дослужился до поста главного смотрителя царской казны и был</w:t>
      </w:r>
    </w:p>
    <w:p w:rsidR="00E5414A" w:rsidRDefault="00E5414A" w:rsidP="00E5414A">
      <w:r>
        <w:t>помощником махараджи в этой беспокойной стране, где шиваизм столкнулся с</w:t>
      </w:r>
    </w:p>
    <w:p w:rsidR="00E5414A" w:rsidRDefault="00E5414A" w:rsidP="00E5414A">
      <w:r>
        <w:t>буддизмом и джайнизмом. Высокий чин Басаванны способствовал быстрому</w:t>
      </w:r>
    </w:p>
    <w:p w:rsidR="00E5414A" w:rsidRDefault="00E5414A" w:rsidP="00E5414A">
      <w:r>
        <w:t>распространению его революционного, визионерского возвестия о новом</w:t>
      </w:r>
    </w:p>
    <w:p w:rsidR="00E5414A" w:rsidRDefault="00E5414A" w:rsidP="00E5414A">
      <w:r>
        <w:t>религиозном обществе.</w:t>
      </w:r>
    </w:p>
    <w:p w:rsidR="00E5414A" w:rsidRDefault="00E5414A" w:rsidP="00E5414A">
      <w:r>
        <w:t>Басаванна взял себе двух жен, приняв дхарму домохозяина и собственным</w:t>
      </w:r>
    </w:p>
    <w:p w:rsidR="00E5414A" w:rsidRDefault="00E5414A" w:rsidP="00E5414A">
      <w:r>
        <w:t>примером подкрепив свое учение о том, что все люди - не только отшельники -</w:t>
      </w:r>
    </w:p>
    <w:p w:rsidR="00E5414A" w:rsidRDefault="00E5414A" w:rsidP="00E5414A">
      <w:r>
        <w:t>могут жить святой жизнью. Каждый вечер он читал лекции, разоблачая кастовую</w:t>
      </w:r>
    </w:p>
    <w:p w:rsidR="00E5414A" w:rsidRDefault="00E5414A" w:rsidP="00E5414A">
      <w:r>
        <w:t>иерархию, магические практики, астрологию, храмовое служение и многое</w:t>
      </w:r>
    </w:p>
    <w:p w:rsidR="00E5414A" w:rsidRDefault="00E5414A" w:rsidP="00E5414A">
      <w:r>
        <w:t>другое и призывая все более возраставшие толпы слушателей мыслить</w:t>
      </w:r>
    </w:p>
    <w:p w:rsidR="00E5414A" w:rsidRDefault="00E5414A" w:rsidP="00E5414A">
      <w:r>
        <w:t>рационально и поклоняться Шиве как Богу внутри самих себя. Так Басаванна</w:t>
      </w:r>
    </w:p>
    <w:p w:rsidR="00E5414A" w:rsidRDefault="00E5414A" w:rsidP="00E5414A">
      <w:r>
        <w:t>жил и проповедовал двадцать лет, создав крупное шиваитское религиозное</w:t>
      </w:r>
    </w:p>
    <w:p w:rsidR="00E5414A" w:rsidRDefault="00E5414A" w:rsidP="00E5414A">
      <w:r>
        <w:t>движение. Собрания для прослушивания его лекций стали известны как</w:t>
      </w:r>
    </w:p>
    <w:p w:rsidR="00E5414A" w:rsidRDefault="00E5414A" w:rsidP="00E5414A">
      <w:r>
        <w:t>Шиванубхава-мандапа, &lt;зал переживания Шивы&gt;. В возрасте 48 лет он вместе с</w:t>
      </w:r>
    </w:p>
    <w:p w:rsidR="00E5414A" w:rsidRDefault="00E5414A" w:rsidP="00E5414A">
      <w:r>
        <w:t>царем Биджджалой переехал в Кальян, где к нему присоединился Аллама Прабху</w:t>
      </w:r>
    </w:p>
    <w:p w:rsidR="00E5414A" w:rsidRDefault="00E5414A" w:rsidP="00E5414A">
      <w:r>
        <w:t>и где его слава продолжала расти еще четырнадцать лет. Его приверженцы,</w:t>
      </w:r>
    </w:p>
    <w:p w:rsidR="00E5414A" w:rsidRDefault="00E5414A" w:rsidP="00E5414A">
      <w:r>
        <w:t>люди самых разных сословий и занятий, стекались со всей Индии и</w:t>
      </w:r>
    </w:p>
    <w:p w:rsidR="00E5414A" w:rsidRDefault="00E5414A" w:rsidP="00E5414A">
      <w:r>
        <w:t>присоединялись к нему. С годами среди горожан-сторонников традиционного</w:t>
      </w:r>
    </w:p>
    <w:p w:rsidR="00E5414A" w:rsidRDefault="00E5414A" w:rsidP="00E5414A">
      <w:r>
        <w:t>уклада нарастало недовольство его эгалитаристской общиной. Напряженность</w:t>
      </w:r>
    </w:p>
    <w:p w:rsidR="00E5414A" w:rsidRDefault="00E5414A" w:rsidP="00E5414A">
      <w:r>
        <w:t>достигла пика в 1167 году, когда поженились брахман и шудра, оба лингаяты.</w:t>
      </w:r>
    </w:p>
    <w:p w:rsidR="00E5414A" w:rsidRDefault="00E5414A" w:rsidP="00E5414A">
      <w:r>
        <w:t>Разгневанные горожане воззвали к царю Биджджале, который безжалостно</w:t>
      </w:r>
    </w:p>
    <w:p w:rsidR="00E5414A" w:rsidRDefault="00E5414A" w:rsidP="00E5414A">
      <w:r>
        <w:t>наказал молодоженов. Политическая ситуация становилась все более</w:t>
      </w:r>
    </w:p>
    <w:p w:rsidR="00E5414A" w:rsidRDefault="00E5414A" w:rsidP="00E5414A">
      <w:r>
        <w:t>нестабильной, и царь Биджджала вскоре после этого был убит политическими</w:t>
      </w:r>
    </w:p>
    <w:p w:rsidR="00E5414A" w:rsidRDefault="00E5414A" w:rsidP="00E5414A">
      <w:r>
        <w:t>противниками, а может быть, и лингаятами-радикалами. Начались волнения, в</w:t>
      </w:r>
    </w:p>
    <w:p w:rsidR="00E5414A" w:rsidRDefault="00E5414A" w:rsidP="00E5414A">
      <w:r>
        <w:t>результате которых лингаяты рассеялись по всей стране. Басаванна, чувствуя,</w:t>
      </w:r>
    </w:p>
    <w:p w:rsidR="00E5414A" w:rsidRDefault="00E5414A" w:rsidP="00E5414A">
      <w:r>
        <w:t>что его миссия в столице подошла к концу, переехал в Сангаму и вскоре умер</w:t>
      </w:r>
    </w:p>
    <w:p w:rsidR="00E5414A" w:rsidRDefault="00E5414A" w:rsidP="00E5414A">
      <w:r>
        <w:t>в возрасте 62 лет. Лидеры лингаятов и их последователи перенесли все</w:t>
      </w:r>
    </w:p>
    <w:p w:rsidR="00E5414A" w:rsidRDefault="00E5414A" w:rsidP="00E5414A">
      <w:r>
        <w:t>традиции, созданные в городских кварталах Кальяна, в деревни Карнатаки.</w:t>
      </w:r>
    </w:p>
    <w:p w:rsidR="00E5414A" w:rsidRDefault="00E5414A" w:rsidP="00E5414A">
      <w:r>
        <w:t>Несмотря на гонения, у духовных лидеров появились святые наследники, в том</w:t>
      </w:r>
    </w:p>
    <w:p w:rsidR="00E5414A" w:rsidRDefault="00E5414A" w:rsidP="00E5414A">
      <w:r>
        <w:t>числе много женщин-святых. Если Басаванна был интеллектуалом в вере и</w:t>
      </w:r>
    </w:p>
    <w:p w:rsidR="00E5414A" w:rsidRDefault="00E5414A" w:rsidP="00E5414A">
      <w:r>
        <w:t>социальным архитектором, то Аллама Прабху - суровым и энергичным мистиком.</w:t>
      </w:r>
    </w:p>
    <w:p w:rsidR="00E5414A" w:rsidRDefault="00E5414A" w:rsidP="00E5414A">
      <w:r>
        <w:t>Учения этих двух основателей содержатся в их &lt;Вачанах&gt; - стихах в прозе.</w:t>
      </w:r>
    </w:p>
    <w:p w:rsidR="00E5414A" w:rsidRDefault="00E5414A" w:rsidP="00E5414A">
      <w:r>
        <w:t>Духовный авторитет вирашайвов берет начало в жизни и писаниях этих двух</w:t>
      </w:r>
    </w:p>
    <w:p w:rsidR="00E5414A" w:rsidRDefault="00E5414A" w:rsidP="00E5414A">
      <w:r>
        <w:t>постигших Шиву, а также многочисленных других шивашаранов, &lt;предавшихся</w:t>
      </w:r>
    </w:p>
    <w:p w:rsidR="00E5414A" w:rsidRDefault="00E5414A" w:rsidP="00E5414A">
      <w:r>
        <w:t>Богу&gt;. Установлено около 450 авторов этих писаний. &lt;Вачаны&gt;, что в переводе</w:t>
      </w:r>
    </w:p>
    <w:p w:rsidR="00E5414A" w:rsidRDefault="00E5414A" w:rsidP="00E5414A">
      <w:r>
        <w:t>означает &lt;сказанное&gt;, презрительно отзываются о Ведах, высмеивают ритуалы и</w:t>
      </w:r>
    </w:p>
    <w:p w:rsidR="00E5414A" w:rsidRDefault="00E5414A" w:rsidP="00E5414A">
      <w:r>
        <w:t>отвергают легенды о богах и богинях. Авторы этих стихов рассматривали</w:t>
      </w:r>
    </w:p>
    <w:p w:rsidR="00E5414A" w:rsidRDefault="00E5414A" w:rsidP="00E5414A">
      <w:r>
        <w:t>формальные религии как &lt;учреждения&gt;, статические организации, которые</w:t>
      </w:r>
    </w:p>
    <w:p w:rsidR="00E5414A" w:rsidRDefault="00E5414A" w:rsidP="00E5414A">
      <w:r>
        <w:t>обещают человеку безопасность и предсказуемость жизни. Сами же они считали,</w:t>
      </w:r>
    </w:p>
    <w:p w:rsidR="00E5414A" w:rsidRDefault="00E5414A" w:rsidP="00E5414A">
      <w:r>
        <w:t>что религия должна быть динамичной, спонтанной, свободной от сделок, в</w:t>
      </w:r>
    </w:p>
    <w:p w:rsidR="00E5414A" w:rsidRDefault="00E5414A" w:rsidP="00E5414A">
      <w:r>
        <w:t>которых спасение является предметом торга. Эти писания отвергают &lt;делание</w:t>
      </w:r>
    </w:p>
    <w:p w:rsidR="00E5414A" w:rsidRDefault="00E5414A" w:rsidP="00E5414A">
      <w:r>
        <w:t>добра&gt; для того, чтобы попасть на небо. Аллама писал: &lt;Корми бедных, говори</w:t>
      </w:r>
    </w:p>
    <w:p w:rsidR="00E5414A" w:rsidRDefault="00E5414A" w:rsidP="00E5414A">
      <w:r>
        <w:t>правду, копай колодцы для жаждущих и пруды для города. Ты можешь</w:t>
      </w:r>
    </w:p>
    <w:p w:rsidR="00E5414A" w:rsidRDefault="00E5414A" w:rsidP="00E5414A">
      <w:r>
        <w:t>отправиться после смерти на небо, но даже не приблизишься к истине нашего</w:t>
      </w:r>
    </w:p>
    <w:p w:rsidR="00E5414A" w:rsidRDefault="00E5414A" w:rsidP="00E5414A">
      <w:r>
        <w:t>Господа. А человек, который знает нашего Господа, не нуждается в</w:t>
      </w:r>
    </w:p>
    <w:p w:rsidR="00E5414A" w:rsidRDefault="00E5414A" w:rsidP="00E5414A">
      <w:r>
        <w:t>результатах&gt;. &lt;Вачаны&gt; - это горячая поэзия, полная юмора, раскаленная от</w:t>
      </w:r>
    </w:p>
    <w:p w:rsidR="00E5414A" w:rsidRDefault="00E5414A" w:rsidP="00E5414A">
      <w:r>
        <w:t>поиска Истины, ощетинившаяся монотеизмом, приказывающая преданным войти в</w:t>
      </w:r>
    </w:p>
    <w:p w:rsidR="00E5414A" w:rsidRDefault="00E5414A" w:rsidP="00E5414A">
      <w:r>
        <w:t>вызывающие благоговение сферы личной духовности.</w:t>
      </w:r>
    </w:p>
    <w:p w:rsidR="00E5414A" w:rsidRDefault="00E5414A" w:rsidP="00E5414A">
      <w:r>
        <w:t>Эти стихи, написанные на языке каннада, являются центральными в религиозной</w:t>
      </w:r>
    </w:p>
    <w:p w:rsidR="00E5414A" w:rsidRDefault="00E5414A" w:rsidP="00E5414A">
      <w:r>
        <w:t>жизни лингаятов. Приведем несколько отрывков. Ганачара писал: &lt;Они говорят,</w:t>
      </w:r>
    </w:p>
    <w:p w:rsidR="00E5414A" w:rsidRDefault="00E5414A" w:rsidP="00E5414A">
      <w:r>
        <w:t>что я родился, но у меня нет рождения, Господи! Они говорят, что я умер, но</w:t>
      </w:r>
    </w:p>
    <w:p w:rsidR="00E5414A" w:rsidRDefault="00E5414A" w:rsidP="00E5414A">
      <w:r>
        <w:t>у меня нет смерти, о Господи!&gt; Басаванна восклицал: &lt;Господи, жрец-брахман</w:t>
      </w:r>
    </w:p>
    <w:p w:rsidR="00E5414A" w:rsidRDefault="00E5414A" w:rsidP="00E5414A">
      <w:r>
        <w:t>не действует так, как он говорит. Почему? Он идет в одну сторону, а</w:t>
      </w:r>
    </w:p>
    <w:p w:rsidR="00E5414A" w:rsidRDefault="00E5414A" w:rsidP="00E5414A">
      <w:r>
        <w:t>официальный закон - в другую!&gt; Аллама Прабху сказал: &lt;Когда не было ни</w:t>
      </w:r>
    </w:p>
    <w:p w:rsidR="00E5414A" w:rsidRDefault="00E5414A" w:rsidP="00E5414A">
      <w:r>
        <w:t>начала, ни неначала, когда не было ни спеси, ни самомнения, когда не было</w:t>
      </w:r>
    </w:p>
    <w:p w:rsidR="00E5414A" w:rsidRDefault="00E5414A" w:rsidP="00E5414A">
      <w:r>
        <w:t>ни мира, ни безмирия, когда не было ни ничего, ни неничего, когда все было</w:t>
      </w:r>
    </w:p>
    <w:p w:rsidR="00E5414A" w:rsidRDefault="00E5414A" w:rsidP="00E5414A">
      <w:r>
        <w:t>еще несотворенным и сырым, Ты, Гухешвара, один был, Сам по себе,</w:t>
      </w:r>
    </w:p>
    <w:p w:rsidR="00E5414A" w:rsidRDefault="00E5414A" w:rsidP="00E5414A">
      <w:r>
        <w:t>присутствующий и все же отсутствующий&gt;.</w:t>
      </w:r>
    </w:p>
    <w:p w:rsidR="00E5414A" w:rsidRDefault="00E5414A" w:rsidP="00E5414A">
      <w:r>
        <w:t>По иронии судьбы, за столетия, прошедшие после этих времен реформ,</w:t>
      </w:r>
    </w:p>
    <w:p w:rsidR="00E5414A" w:rsidRDefault="00E5414A" w:rsidP="00E5414A">
      <w:r>
        <w:t>вира-шиваизм постепенно вновь впитал в себя многое из того, что отверг</w:t>
      </w:r>
    </w:p>
    <w:p w:rsidR="00E5414A" w:rsidRDefault="00E5414A" w:rsidP="00E5414A">
      <w:r>
        <w:t>Басаванна. Так, появилась храмовая служба, определенные традиции ритуальной</w:t>
      </w:r>
    </w:p>
    <w:p w:rsidR="00E5414A" w:rsidRDefault="00E5414A" w:rsidP="00E5414A">
      <w:r>
        <w:t>чистоты, приношение даров гуру и расслоение общества, во главе которого</w:t>
      </w:r>
    </w:p>
    <w:p w:rsidR="00E5414A" w:rsidRDefault="00E5414A" w:rsidP="00E5414A">
      <w:r>
        <w:t>стояли два больших иерархических ордена джангамов, - результатом всего</w:t>
      </w:r>
    </w:p>
    <w:p w:rsidR="00E5414A" w:rsidRDefault="00E5414A" w:rsidP="00E5414A">
      <w:r>
        <w:t>этого стало учреждение важнейшей связи &lt;гуру-ученик&gt;, которая по</w:t>
      </w:r>
    </w:p>
    <w:p w:rsidR="00E5414A" w:rsidRDefault="00E5414A" w:rsidP="00E5414A">
      <w:r>
        <w:t>предписанию вира-шиваизма должна быть очень личной. Делались попытки</w:t>
      </w:r>
    </w:p>
    <w:p w:rsidR="00E5414A" w:rsidRDefault="00E5414A" w:rsidP="00E5414A">
      <w:r>
        <w:t>вывести теологию вира-шиваизма из традиционных индусских писаний, таких,</w:t>
      </w:r>
    </w:p>
    <w:p w:rsidR="00E5414A" w:rsidRDefault="00E5414A" w:rsidP="00E5414A">
      <w:r>
        <w:t>как Агамы и Сутры, необходимость чего отрицалась ранними шаранами. Отвергая</w:t>
      </w:r>
    </w:p>
    <w:p w:rsidR="00E5414A" w:rsidRDefault="00E5414A" w:rsidP="00E5414A">
      <w:r>
        <w:t>и по сей день Веды, лингаяты продолжают ставить себя вне общего потока</w:t>
      </w:r>
    </w:p>
    <w:p w:rsidR="00E5414A" w:rsidRDefault="00E5414A" w:rsidP="00E5414A">
      <w:r>
        <w:t>индуизма, но, принимая некоторые Шайва-агамы, становятся в один ряд с</w:t>
      </w:r>
    </w:p>
    <w:p w:rsidR="00E5414A" w:rsidRDefault="00E5414A" w:rsidP="00E5414A">
      <w:r>
        <w:t>другими шиваитскими сектами. Сами вирашайвы обычно считают свою веру</w:t>
      </w:r>
    </w:p>
    <w:p w:rsidR="00E5414A" w:rsidRDefault="00E5414A" w:rsidP="00E5414A">
      <w:r>
        <w:t>отдельной и самостоятельной религией.</w:t>
      </w:r>
    </w:p>
    <w:p w:rsidR="00E5414A" w:rsidRDefault="00E5414A" w:rsidP="00E5414A">
      <w:r>
        <w:t>Первоначальные идеалы, как бы то ни было, сохраняются неизменными в</w:t>
      </w:r>
    </w:p>
    <w:p w:rsidR="00E5414A" w:rsidRDefault="00E5414A" w:rsidP="00E5414A">
      <w:r>
        <w:t>лингаятских писаниях, которые делятся на три класса: 1) &lt;Вачаны&gt;, 2)</w:t>
      </w:r>
    </w:p>
    <w:p w:rsidR="00E5414A" w:rsidRDefault="00E5414A" w:rsidP="00E5414A">
      <w:r>
        <w:t>исторические записки и биографии в стихах и 3) специальные труды по</w:t>
      </w:r>
    </w:p>
    <w:p w:rsidR="00E5414A" w:rsidRDefault="00E5414A" w:rsidP="00E5414A">
      <w:r>
        <w:t>догматическому богословию. К центральным текстам относятся &lt;Вачаны&gt;</w:t>
      </w:r>
    </w:p>
    <w:p w:rsidR="00E5414A" w:rsidRDefault="00E5414A" w:rsidP="00E5414A">
      <w:r>
        <w:t>Басаванны, &lt;Мантра-гопья&gt; Алламы Прабху, &lt;Карана-хасуге&gt; Ченнабасаванны и</w:t>
      </w:r>
    </w:p>
    <w:p w:rsidR="00E5414A" w:rsidRDefault="00E5414A" w:rsidP="00E5414A">
      <w:r>
        <w:t>избранные труды под общим названием &lt;Шунья-сампадане&gt;.</w:t>
      </w:r>
    </w:p>
    <w:p w:rsidR="00E5414A" w:rsidRDefault="00E5414A" w:rsidP="00E5414A">
      <w:r>
        <w:t>Монистически-теистическое учение вира-шиваизма называется</w:t>
      </w:r>
    </w:p>
    <w:p w:rsidR="00E5414A" w:rsidRDefault="00E5414A" w:rsidP="00E5414A">
      <w:r>
        <w:t>шакти-вишишта-адвайта - вариант ограниченного недуализма, который принимает</w:t>
      </w:r>
    </w:p>
    <w:p w:rsidR="00E5414A" w:rsidRDefault="00E5414A" w:rsidP="00E5414A">
      <w:r>
        <w:t>как различие, так и неразличимость души и Бога, подобных в этом смысле</w:t>
      </w:r>
    </w:p>
    <w:p w:rsidR="00E5414A" w:rsidRDefault="00E5414A" w:rsidP="00E5414A">
      <w:r>
        <w:t>лучам и солнцу. Шива и космическая сила, или существование, - одно и то же</w:t>
      </w:r>
    </w:p>
    <w:p w:rsidR="00E5414A" w:rsidRDefault="00E5414A" w:rsidP="00E5414A">
      <w:r>
        <w:t>(&lt;Ты - Шива и к Шиве ты вернешься&gt;). Однако Шива находится по ту сторону</w:t>
      </w:r>
    </w:p>
    <w:p w:rsidR="00E5414A" w:rsidRDefault="00E5414A" w:rsidP="00E5414A">
      <w:r>
        <w:t>Своего творения, которое реально, не иллюзорно. Бог одновременно</w:t>
      </w:r>
    </w:p>
    <w:p w:rsidR="00E5414A" w:rsidRDefault="00E5414A" w:rsidP="00E5414A">
      <w:r>
        <w:t>материальная и действенная причина. Душа в ее освобожденном состоянии</w:t>
      </w:r>
    </w:p>
    <w:p w:rsidR="00E5414A" w:rsidRDefault="00E5414A" w:rsidP="00E5414A">
      <w:r>
        <w:t>достигает неразделимого союза с Шивой. Вирашайвский святой Ренукачарья</w:t>
      </w:r>
    </w:p>
    <w:p w:rsidR="00E5414A" w:rsidRDefault="00E5414A" w:rsidP="00E5414A">
      <w:r>
        <w:t>сказал: &lt;Как вода в воде, огонь в огне, так и душа, которая растворяется в</w:t>
      </w:r>
    </w:p>
    <w:p w:rsidR="00E5414A" w:rsidRDefault="00E5414A" w:rsidP="00E5414A">
      <w:r>
        <w:t>Высшем Брахмане, не различается как нечто отдельное&gt;.</w:t>
      </w:r>
    </w:p>
    <w:p w:rsidR="00E5414A" w:rsidRDefault="00E5414A" w:rsidP="00E5414A">
      <w:r>
        <w:t>Истинный союз и тождественность Шивы (Линги) и души (анги) - это цель жизни,</w:t>
      </w:r>
    </w:p>
    <w:p w:rsidR="00E5414A" w:rsidRDefault="00E5414A" w:rsidP="00E5414A">
      <w:r>
        <w:t>которая описывается как шунья, или ничто, но это ничто не является просто</w:t>
      </w:r>
    </w:p>
    <w:p w:rsidR="00E5414A" w:rsidRDefault="00E5414A" w:rsidP="00E5414A">
      <w:r>
        <w:t>пустотой. Душа сливается с Шивой в конце шатстхалы - пути преданности и</w:t>
      </w:r>
    </w:p>
    <w:p w:rsidR="00E5414A" w:rsidRDefault="00E5414A" w:rsidP="00E5414A">
      <w:r>
        <w:t>покорности, который имеет шесть последовательных этапов: бхакти</w:t>
      </w:r>
    </w:p>
    <w:p w:rsidR="00E5414A" w:rsidRDefault="00E5414A" w:rsidP="00E5414A">
      <w:r>
        <w:t>(преданность), махеша (бескорыстное служение), прасада (искренний поиск</w:t>
      </w:r>
    </w:p>
    <w:p w:rsidR="00E5414A" w:rsidRDefault="00E5414A" w:rsidP="00E5414A">
      <w:r>
        <w:t>милости Шивы), праналинга (восприятие всего как Шивы), шарана</w:t>
      </w:r>
    </w:p>
    <w:p w:rsidR="00E5414A" w:rsidRDefault="00E5414A" w:rsidP="00E5414A">
      <w:r>
        <w:t>(неэгоистическое прибежище в Шиве) и айкья (единство с Шивой). Каждая</w:t>
      </w:r>
    </w:p>
    <w:p w:rsidR="00E5414A" w:rsidRDefault="00E5414A" w:rsidP="00E5414A">
      <w:r>
        <w:t>стадия подводит ищущего все ближе к цели, пока душа и Бог не сливаются в</w:t>
      </w:r>
    </w:p>
    <w:p w:rsidR="00E5414A" w:rsidRDefault="00E5414A" w:rsidP="00E5414A">
      <w:r>
        <w:t>конечном состоянии постоянного сознания Шивы - так река сливается с</w:t>
      </w:r>
    </w:p>
    <w:p w:rsidR="00E5414A" w:rsidRDefault="00E5414A" w:rsidP="00E5414A">
      <w:r>
        <w:t>океаном.</w:t>
      </w:r>
    </w:p>
    <w:p w:rsidR="00E5414A" w:rsidRDefault="00E5414A" w:rsidP="00E5414A">
      <w:r>
        <w:t>К средствам достижения цели вира-шиваизма относятся паньча-ачара (пять</w:t>
      </w:r>
    </w:p>
    <w:p w:rsidR="00E5414A" w:rsidRDefault="00E5414A" w:rsidP="00E5414A">
      <w:r>
        <w:t>заповедей) и ашта-аварана (восемь щитов) для защиты тела как обиталища</w:t>
      </w:r>
    </w:p>
    <w:p w:rsidR="00E5414A" w:rsidRDefault="00E5414A" w:rsidP="00E5414A">
      <w:r>
        <w:t>Господа. Пять заповедей - это лингачара (ежедневное поклонение Шивалинге),</w:t>
      </w:r>
    </w:p>
    <w:p w:rsidR="00E5414A" w:rsidRDefault="00E5414A" w:rsidP="00E5414A">
      <w:r>
        <w:t>садачара (прилежание в выполнении профессиональных обязанностей), шивачара</w:t>
      </w:r>
    </w:p>
    <w:p w:rsidR="00E5414A" w:rsidRDefault="00E5414A" w:rsidP="00E5414A">
      <w:r>
        <w:t>(признание Шивы единственным Богом и равенства между членами общины),</w:t>
      </w:r>
    </w:p>
    <w:p w:rsidR="00E5414A" w:rsidRDefault="00E5414A" w:rsidP="00E5414A">
      <w:r>
        <w:t>бхритьячара (милосердие ко всем существам) и ганачара (защита общины и ее</w:t>
      </w:r>
    </w:p>
    <w:p w:rsidR="00E5414A" w:rsidRDefault="00E5414A" w:rsidP="00E5414A">
      <w:r>
        <w:t>принципов).</w:t>
      </w:r>
    </w:p>
    <w:p w:rsidR="00E5414A" w:rsidRDefault="00E5414A" w:rsidP="00E5414A">
      <w:r>
        <w:t>Восемь щитов - это гуру, Линга, джангама (странствующий монах), падодака</w:t>
      </w:r>
    </w:p>
    <w:p w:rsidR="00E5414A" w:rsidRDefault="00E5414A" w:rsidP="00E5414A">
      <w:r>
        <w:t>(вода, собранная после омовения Линги или стоп гуру), прасада (священное</w:t>
      </w:r>
    </w:p>
    <w:p w:rsidR="00E5414A" w:rsidRDefault="00E5414A" w:rsidP="00E5414A">
      <w:r>
        <w:t>приношение), вибхути (святой пепел), рудракша (священные бусы) и мантра</w:t>
      </w:r>
    </w:p>
    <w:p w:rsidR="00E5414A" w:rsidRDefault="00E5414A" w:rsidP="00E5414A">
      <w:r>
        <w:t>(&lt;Намах Шивайя&gt;). Чтобы стать вирашайвом, необходимо пройти формальное</w:t>
      </w:r>
    </w:p>
    <w:p w:rsidR="00E5414A" w:rsidRDefault="00E5414A" w:rsidP="00E5414A">
      <w:r>
        <w:t>посвящение (инициацию), которое называется линга-дикша - ритуал, одинаковый</w:t>
      </w:r>
    </w:p>
    <w:p w:rsidR="00E5414A" w:rsidRDefault="00E5414A" w:rsidP="00E5414A">
      <w:r>
        <w:t>для мальчиков и девочек, который заменяет собой церемонию священного шнура</w:t>
      </w:r>
    </w:p>
    <w:p w:rsidR="00E5414A" w:rsidRDefault="00E5414A" w:rsidP="00E5414A">
      <w:r>
        <w:t>и после которого преданный должен поклоняться личному Шивалинге каждый</w:t>
      </w:r>
    </w:p>
    <w:p w:rsidR="00E5414A" w:rsidRDefault="00E5414A" w:rsidP="00E5414A">
      <w:r>
        <w:t>день. Лингаяты придают большое значение этой жизни, равенству всех членов</w:t>
      </w:r>
    </w:p>
    <w:p w:rsidR="00E5414A" w:rsidRDefault="00E5414A" w:rsidP="00E5414A">
      <w:r>
        <w:t>общины (независимо от касты, образования, пола и т. д.), интенсивной</w:t>
      </w:r>
    </w:p>
    <w:p w:rsidR="00E5414A" w:rsidRDefault="00E5414A" w:rsidP="00E5414A">
      <w:r>
        <w:t>общественной занятости и служению общине. Их вера особо выделяет свободу</w:t>
      </w:r>
    </w:p>
    <w:p w:rsidR="00E5414A" w:rsidRDefault="00E5414A" w:rsidP="00E5414A">
      <w:r>
        <w:t>воли, подтверждает наличие цели в мире и не скрывает чистого монотеизма.</w:t>
      </w:r>
    </w:p>
    <w:p w:rsidR="00E5414A" w:rsidRDefault="00E5414A" w:rsidP="00E5414A">
      <w:r>
        <w:t>Сегодня вира-шиваизм - это полная жизни вера, особенно сильная на своей</w:t>
      </w:r>
    </w:p>
    <w:p w:rsidR="00E5414A" w:rsidRDefault="00E5414A" w:rsidP="00E5414A">
      <w:r>
        <w:t>родине в Карнатаке (южная Индия). Около сорока миллионов человек проживают</w:t>
      </w:r>
    </w:p>
    <w:p w:rsidR="00E5414A" w:rsidRDefault="00E5414A" w:rsidP="00E5414A">
      <w:r>
        <w:t>в этом штате, и примерно 25% населения принадлежит к религии вирашайвов.</w:t>
      </w:r>
    </w:p>
    <w:p w:rsidR="00E5414A" w:rsidRDefault="00E5414A" w:rsidP="00E5414A">
      <w:r>
        <w:t>Едва ли найдется в штате деревня, где нет хоть одного джангамы или матхи</w:t>
      </w:r>
    </w:p>
    <w:p w:rsidR="00E5414A" w:rsidRDefault="00E5414A" w:rsidP="00E5414A">
      <w:r>
        <w:t>(монастыря). В случае рождения в семье, лингаятов, ребенок приобщается к</w:t>
      </w:r>
    </w:p>
    <w:p w:rsidR="00E5414A" w:rsidRDefault="00E5414A" w:rsidP="00E5414A">
      <w:r>
        <w:t>вере в тот же день: его посещает джангама и надевает на него маленький</w:t>
      </w:r>
    </w:p>
    <w:p w:rsidR="00E5414A" w:rsidRDefault="00E5414A" w:rsidP="00E5414A">
      <w:r>
        <w:t>Шивалингам в медальоне на шнурке. Этот Лингам человек будет носить всю</w:t>
      </w:r>
    </w:p>
    <w:p w:rsidR="00E5414A" w:rsidRDefault="00E5414A" w:rsidP="00E5414A">
      <w:r>
        <w:t>жизнь.</w:t>
      </w:r>
    </w:p>
    <w:p w:rsidR="00E5414A" w:rsidRDefault="00E5414A" w:rsidP="00E5414A"/>
    <w:p w:rsidR="00E5414A" w:rsidRDefault="00E5414A" w:rsidP="00E5414A">
      <w:r>
        <w:t>Кашмирский шиваизм</w:t>
      </w:r>
    </w:p>
    <w:p w:rsidR="00E5414A" w:rsidRDefault="00E5414A" w:rsidP="00E5414A"/>
    <w:p w:rsidR="00E5414A" w:rsidRDefault="00E5414A" w:rsidP="00E5414A">
      <w:r>
        <w:t>Кашмирский шиваизм, который особенно подчеркивает необходимость признания</w:t>
      </w:r>
    </w:p>
    <w:p w:rsidR="00E5414A" w:rsidRDefault="00E5414A" w:rsidP="00E5414A">
      <w:r>
        <w:t>человеком уже существующего единства с Шивой, является самой</w:t>
      </w:r>
    </w:p>
    <w:p w:rsidR="00E5414A" w:rsidRDefault="00E5414A" w:rsidP="00E5414A">
      <w:r>
        <w:t>последовательно монистической из всех шести школ. Он возник в девятом веке</w:t>
      </w:r>
    </w:p>
    <w:p w:rsidR="00E5414A" w:rsidRDefault="00E5414A" w:rsidP="00E5414A">
      <w:r>
        <w:t>в северной Индии, которая тогда представляла собой мозаику из маленьких</w:t>
      </w:r>
    </w:p>
    <w:p w:rsidR="00E5414A" w:rsidRDefault="00E5414A" w:rsidP="00E5414A">
      <w:r>
        <w:t>феодальных царств. Цари-махараджи покровительствовали различным религиям.</w:t>
      </w:r>
    </w:p>
    <w:p w:rsidR="00E5414A" w:rsidRDefault="00E5414A" w:rsidP="00E5414A">
      <w:r>
        <w:t>Еще силен был буддизм. Тантрический шактизм расцветал на северо-востоке.</w:t>
      </w:r>
    </w:p>
    <w:p w:rsidR="00E5414A" w:rsidRDefault="00E5414A" w:rsidP="00E5414A">
      <w:r>
        <w:t>Шиваизм переживал ренессанс начиная с шестого века, и Шива был самым</w:t>
      </w:r>
    </w:p>
    <w:p w:rsidR="00E5414A" w:rsidRDefault="00E5414A" w:rsidP="00E5414A">
      <w:r>
        <w:t>популярным из индуистских богов.</w:t>
      </w:r>
    </w:p>
    <w:p w:rsidR="00E5414A" w:rsidRDefault="00E5414A" w:rsidP="00E5414A">
      <w:r>
        <w:t>В соответствии спреданием кашмирского шиваизма, Господь Шива первоначально</w:t>
      </w:r>
    </w:p>
    <w:p w:rsidR="00E5414A" w:rsidRDefault="00E5414A" w:rsidP="00E5414A">
      <w:r>
        <w:t>установил шестьдесят четыре философских системы, причем некоторые были</w:t>
      </w:r>
    </w:p>
    <w:p w:rsidR="00E5414A" w:rsidRDefault="00E5414A" w:rsidP="00E5414A">
      <w:r>
        <w:t>монистическими, некоторые дуалистическими и некоторые -</w:t>
      </w:r>
    </w:p>
    <w:p w:rsidR="00E5414A" w:rsidRDefault="00E5414A" w:rsidP="00E5414A">
      <w:r>
        <w:t>монистически-теистическими. Постепенно они были утеряны, и Шива приказал</w:t>
      </w:r>
    </w:p>
    <w:p w:rsidR="00E5414A" w:rsidRDefault="00E5414A" w:rsidP="00E5414A">
      <w:r>
        <w:t>мудрому Дурвасасу оживить знание. &lt;Умом-рожденные&gt; сыновья мудрого</w:t>
      </w:r>
    </w:p>
    <w:p w:rsidR="00E5414A" w:rsidRDefault="00E5414A" w:rsidP="00E5414A">
      <w:r>
        <w:t>Дурвасаса были назначены учить людей философиям: Трьямбака - монизму,</w:t>
      </w:r>
    </w:p>
    <w:p w:rsidR="00E5414A" w:rsidRDefault="00E5414A" w:rsidP="00E5414A">
      <w:r>
        <w:t>Амардака - дуализму и Шринатха - монистическому теизму. Так Трьямбака в</w:t>
      </w:r>
    </w:p>
    <w:p w:rsidR="00E5414A" w:rsidRDefault="00E5414A" w:rsidP="00E5414A">
      <w:r>
        <w:t>незапамятные времена заложил основы кашмирской шиваитской философии.</w:t>
      </w:r>
    </w:p>
    <w:p w:rsidR="00E5414A" w:rsidRDefault="00E5414A" w:rsidP="00E5414A">
      <w:r>
        <w:t>Затем, по преданию, Сам Господь Шива почувствовал необходимость разрешить</w:t>
      </w:r>
    </w:p>
    <w:p w:rsidR="00E5414A" w:rsidRDefault="00E5414A" w:rsidP="00E5414A">
      <w:r>
        <w:t>противоречия в интерпретациях Агам и противостоять дуалистическим</w:t>
      </w:r>
    </w:p>
    <w:p w:rsidR="00E5414A" w:rsidRDefault="00E5414A" w:rsidP="00E5414A">
      <w:r>
        <w:t>искажениям древних доктрин монизма. В начале 800-х годов на горе Махадэва</w:t>
      </w:r>
    </w:p>
    <w:p w:rsidR="00E5414A" w:rsidRDefault="00E5414A" w:rsidP="00E5414A">
      <w:r>
        <w:t>близ Шринагара жил Шри Васугупта. Предание сообщает, что однажды ночью</w:t>
      </w:r>
    </w:p>
    <w:p w:rsidR="00E5414A" w:rsidRDefault="00E5414A" w:rsidP="00E5414A">
      <w:r>
        <w:t>Господь Шива явился ему во сне и рассказал, в каком месте в скале вырезано</w:t>
      </w:r>
    </w:p>
    <w:p w:rsidR="00E5414A" w:rsidRDefault="00E5414A" w:rsidP="00E5414A">
      <w:r>
        <w:t>великое священное писание. Проснувшись, Васугупта поспешил к указанному</w:t>
      </w:r>
    </w:p>
    <w:p w:rsidR="00E5414A" w:rsidRDefault="00E5414A" w:rsidP="00E5414A">
      <w:r>
        <w:t>месту и нашел там семьдесят семь кратких сутр, выгравированных на камне,</w:t>
      </w:r>
    </w:p>
    <w:p w:rsidR="00E5414A" w:rsidRDefault="00E5414A" w:rsidP="00E5414A">
      <w:r>
        <w:t>которые он назвал &lt;Шива-сутрами&gt;. Васугупта показал &lt;Сутры&gt; своим ученикам.</w:t>
      </w:r>
    </w:p>
    <w:p w:rsidR="00E5414A" w:rsidRDefault="00E5414A" w:rsidP="00E5414A">
      <w:r>
        <w:t>Так философия начала распространяться. На этой письменной основе выросла</w:t>
      </w:r>
    </w:p>
    <w:p w:rsidR="00E5414A" w:rsidRDefault="00E5414A" w:rsidP="00E5414A">
      <w:r>
        <w:t>школа, известная как кашмирский шиваизм, северный шиваизм,</w:t>
      </w:r>
    </w:p>
    <w:p w:rsidR="00E5414A" w:rsidRDefault="00E5414A" w:rsidP="00E5414A">
      <w:r>
        <w:t>пратьябхиджня-даршана (&lt;школа признания&gt;) или трика-шасана (&lt;система</w:t>
      </w:r>
    </w:p>
    <w:p w:rsidR="00E5414A" w:rsidRDefault="00E5414A" w:rsidP="00E5414A">
      <w:r>
        <w:t>трика&gt;). Трика, &lt;три&gt;, относится к тройственному проявлению Божественного:</w:t>
      </w:r>
    </w:p>
    <w:p w:rsidR="00E5414A" w:rsidRDefault="00E5414A" w:rsidP="00E5414A">
      <w:r>
        <w:t>Шива, Шакти и душа, а также к трем собраниям писаний и к ряду других триад.</w:t>
      </w:r>
    </w:p>
    <w:p w:rsidR="00E5414A" w:rsidRDefault="00E5414A" w:rsidP="00E5414A">
      <w:r>
        <w:t>Кашмирская шиваитская литература делится на три больших раздела:</w:t>
      </w:r>
    </w:p>
    <w:p w:rsidR="00E5414A" w:rsidRDefault="00E5414A" w:rsidP="00E5414A">
      <w:r>
        <w:t>Агама-шастра, Спанда-шастра и Пратьябхиджня-шастра. Агама-шастра включает в</w:t>
      </w:r>
    </w:p>
    <w:p w:rsidR="00E5414A" w:rsidRDefault="00E5414A" w:rsidP="00E5414A">
      <w:r>
        <w:t>себя книги божественного происхождения, а именно литературу Шайва-агам, а</w:t>
      </w:r>
    </w:p>
    <w:p w:rsidR="00E5414A" w:rsidRDefault="00E5414A" w:rsidP="00E5414A">
      <w:r>
        <w:t>также &lt;Шива-сутры&gt; Васугупты. Спанда-шастра или &lt;Спанда-карика&gt; (из которых</w:t>
      </w:r>
    </w:p>
    <w:p w:rsidR="00E5414A" w:rsidRDefault="00E5414A" w:rsidP="00E5414A">
      <w:r>
        <w:t>до нас дошло только две сутры) приписываются ученику Васугупты Каллате (ок.</w:t>
      </w:r>
    </w:p>
    <w:p w:rsidR="00E5414A" w:rsidRDefault="00E5414A" w:rsidP="00E5414A">
      <w:r>
        <w:t>850-900 г.). В них развиваются дальше принципы &lt;Шива-сутр&gt;. Основными</w:t>
      </w:r>
    </w:p>
    <w:p w:rsidR="00E5414A" w:rsidRDefault="00E5414A" w:rsidP="00E5414A">
      <w:r>
        <w:t>частями Пратьябхиджня-шастры являются &lt;Шива-дришти&gt; ученика Васугупты</w:t>
      </w:r>
    </w:p>
    <w:p w:rsidR="00E5414A" w:rsidRDefault="00E5414A" w:rsidP="00E5414A">
      <w:r>
        <w:t>Сомананды и &lt;Пратьябхиджня-сутры&gt; ученика Сомананды, которого звали</w:t>
      </w:r>
    </w:p>
    <w:p w:rsidR="00E5414A" w:rsidRDefault="00E5414A" w:rsidP="00E5414A">
      <w:r>
        <w:t>Утпаладэва (ок. 900-950 г.). Абхинавагупта (ок. 950- 1000 г.) написал около</w:t>
      </w:r>
    </w:p>
    <w:p w:rsidR="00E5414A" w:rsidRDefault="00E5414A" w:rsidP="00E5414A">
      <w:r>
        <w:t>сорока трудов, включая &lt;Тантралоку&gt;, или &lt;Прояснение Тантры&gt;, исчерпывающий</w:t>
      </w:r>
    </w:p>
    <w:p w:rsidR="00E5414A" w:rsidRDefault="00E5414A" w:rsidP="00E5414A">
      <w:r>
        <w:t>текст по агамической шиваитской философии и ритуалу. Именно, блестящие и</w:t>
      </w:r>
    </w:p>
    <w:p w:rsidR="00E5414A" w:rsidRDefault="00E5414A" w:rsidP="00E5414A">
      <w:r>
        <w:t>энциклопедические работы Абхинавагупты окончательно утвердили кашмирский</w:t>
      </w:r>
    </w:p>
    <w:p w:rsidR="00E5414A" w:rsidRDefault="00E5414A" w:rsidP="00E5414A">
      <w:r>
        <w:t>шиваизм как важную философскую школу.</w:t>
      </w:r>
    </w:p>
    <w:p w:rsidR="00E5414A" w:rsidRDefault="00E5414A" w:rsidP="00E5414A">
      <w:r>
        <w:t>Кашмирский шиваизм дает чрезвычайно богатое и подробное объяснение</w:t>
      </w:r>
    </w:p>
    <w:p w:rsidR="00E5414A" w:rsidRDefault="00E5414A" w:rsidP="00E5414A">
      <w:r>
        <w:t>человеческой души и предлагает четкий и ясный путь кундалини-сиддха-йоги к</w:t>
      </w:r>
    </w:p>
    <w:p w:rsidR="00E5414A" w:rsidRDefault="00E5414A" w:rsidP="00E5414A">
      <w:r>
        <w:t>Цели - осознанию высшего &lt;Я&gt;. За века своей истории эта традиция произвела</w:t>
      </w:r>
    </w:p>
    <w:p w:rsidR="00E5414A" w:rsidRDefault="00E5414A" w:rsidP="00E5414A">
      <w:r>
        <w:t>многочисленных сиддхов, обладавших выдающимся видением и силой.</w:t>
      </w:r>
    </w:p>
    <w:p w:rsidR="00E5414A" w:rsidRDefault="00E5414A" w:rsidP="00E5414A">
      <w:r>
        <w:t>Рассказывают, что Абхинавагупта, завершив свой последний труд по системе</w:t>
      </w:r>
    </w:p>
    <w:p w:rsidR="00E5414A" w:rsidRDefault="00E5414A" w:rsidP="00E5414A">
      <w:r>
        <w:t>пратьябхиджни, вместе с 1200 учениками вошел в пещеру Бхайрава близ</w:t>
      </w:r>
    </w:p>
    <w:p w:rsidR="00E5414A" w:rsidRDefault="00E5414A" w:rsidP="00E5414A">
      <w:r>
        <w:t>Мангама, и больше их никогда не видели.</w:t>
      </w:r>
    </w:p>
    <w:p w:rsidR="00E5414A" w:rsidRDefault="00E5414A" w:rsidP="00E5414A">
      <w:r>
        <w:t>Кашмирский шиваизм предельно монистичен. Он не отрицает существования</w:t>
      </w:r>
    </w:p>
    <w:p w:rsidR="00E5414A" w:rsidRDefault="00E5414A" w:rsidP="00E5414A">
      <w:r>
        <w:t>личностного Бога или богов. Но гораздо большее внимание уделяется личной</w:t>
      </w:r>
    </w:p>
    <w:p w:rsidR="00E5414A" w:rsidRDefault="00E5414A" w:rsidP="00E5414A">
      <w:r>
        <w:t>медитации и размышлению преданного и его послушанию гуру. Сотворение души и</w:t>
      </w:r>
    </w:p>
    <w:p w:rsidR="00E5414A" w:rsidRDefault="00E5414A" w:rsidP="00E5414A">
      <w:r>
        <w:t>мира объясняется как абхаса, &lt;эманирующее сияние&gt; Самого Бога Шивы в Его</w:t>
      </w:r>
    </w:p>
    <w:p w:rsidR="00E5414A" w:rsidRDefault="00E5414A" w:rsidP="00E5414A">
      <w:r>
        <w:t>динамичном аспекте Шакти, или первого импульса (спанды). Как &lt;Я&gt; всего,</w:t>
      </w:r>
    </w:p>
    <w:p w:rsidR="00E5414A" w:rsidRDefault="00E5414A" w:rsidP="00E5414A">
      <w:r>
        <w:t>Шива имманентен и трансцендентен и совершает через Свою Шакти пять</w:t>
      </w:r>
    </w:p>
    <w:p w:rsidR="00E5414A" w:rsidRDefault="00E5414A" w:rsidP="00E5414A">
      <w:r>
        <w:t>действий: творение, сохранение, разрушение, откровение и сокрытие.</w:t>
      </w:r>
    </w:p>
    <w:p w:rsidR="00E5414A" w:rsidRDefault="00E5414A" w:rsidP="00E5414A">
      <w:r>
        <w:t>Кашмирский шиваит не столь сильно озабочен поклонением личностному Богу,</w:t>
      </w:r>
    </w:p>
    <w:p w:rsidR="00E5414A" w:rsidRDefault="00E5414A" w:rsidP="00E5414A">
      <w:r>
        <w:t>сколь достижением трансцендентного состояния сознания Шивы.</w:t>
      </w:r>
    </w:p>
    <w:p w:rsidR="00E5414A" w:rsidRDefault="00E5414A" w:rsidP="00E5414A">
      <w:r>
        <w:t>Путь эзотерический и созерцательный, кашмирский шиваизм охватывает и знание,</w:t>
      </w:r>
    </w:p>
    <w:p w:rsidR="00E5414A" w:rsidRDefault="00E5414A" w:rsidP="00E5414A">
      <w:r>
        <w:t>и преданность. Садхана ведет к поглощению объекта (мира) в субъекте (Я),</w:t>
      </w:r>
    </w:p>
    <w:p w:rsidR="00E5414A" w:rsidRDefault="00E5414A" w:rsidP="00E5414A">
      <w:r>
        <w:t>пока Шива не открывается как единый с вселенной. Цель - освобождение - есть</w:t>
      </w:r>
    </w:p>
    <w:p w:rsidR="00E5414A" w:rsidRDefault="00E5414A" w:rsidP="00E5414A">
      <w:r>
        <w:t>постоянно поддерживаемое признание (пратьябхиджня) того, что истинное &lt;Я&gt; -</w:t>
      </w:r>
    </w:p>
    <w:p w:rsidR="00E5414A" w:rsidRDefault="00E5414A" w:rsidP="00E5414A">
      <w:r>
        <w:t>нечто иное, как Шива. Нет никакого слияния души с Шивой, поскольку они</w:t>
      </w:r>
    </w:p>
    <w:p w:rsidR="00E5414A" w:rsidRDefault="00E5414A" w:rsidP="00E5414A">
      <w:r>
        <w:t>вечно нераздельны.</w:t>
      </w:r>
    </w:p>
    <w:p w:rsidR="00E5414A" w:rsidRDefault="00E5414A" w:rsidP="00E5414A">
      <w:r>
        <w:t>Есть три упайи, стадии достижения богосознания. Они не последовательны, хотя</w:t>
      </w:r>
    </w:p>
    <w:p w:rsidR="00E5414A" w:rsidRDefault="00E5414A" w:rsidP="00E5414A">
      <w:r>
        <w:t>и зависят от эволюции преданного. Первая стадия - анавопайя, которая</w:t>
      </w:r>
    </w:p>
    <w:p w:rsidR="00E5414A" w:rsidRDefault="00E5414A" w:rsidP="00E5414A">
      <w:r>
        <w:t>соответствует обычной системе поклонения, йогического усилия и очищения</w:t>
      </w:r>
    </w:p>
    <w:p w:rsidR="00E5414A" w:rsidRDefault="00E5414A" w:rsidP="00E5414A">
      <w:r>
        <w:t>посредством управления дыханием. Вторая стадия - это шактопайя, поддержание</w:t>
      </w:r>
    </w:p>
    <w:p w:rsidR="00E5414A" w:rsidRDefault="00E5414A" w:rsidP="00E5414A">
      <w:r>
        <w:t>постоянного осознания Шивы посредством мыслительного различения. Третья</w:t>
      </w:r>
    </w:p>
    <w:p w:rsidR="00E5414A" w:rsidRDefault="00E5414A" w:rsidP="00E5414A">
      <w:r>
        <w:t>стадия - шамбхавопайя; в ней мгновенно достигается богосознание, когда гуру</w:t>
      </w:r>
    </w:p>
    <w:p w:rsidR="00E5414A" w:rsidRDefault="00E5414A" w:rsidP="00E5414A">
      <w:r>
        <w:t>просто сообщает, что сущностью &lt;Я&gt; является Шива. Есть еще и четвертая</w:t>
      </w:r>
    </w:p>
    <w:p w:rsidR="00E5414A" w:rsidRDefault="00E5414A" w:rsidP="00E5414A">
      <w:r>
        <w:t>стадия, анупайя, &lt;отсутствие метода&gt;, когда зрелая душа признает, что</w:t>
      </w:r>
    </w:p>
    <w:p w:rsidR="00E5414A" w:rsidRDefault="00E5414A" w:rsidP="00E5414A">
      <w:r>
        <w:t>ничего не надо делать, достигать или осуществлять, кроме как пребывать в</w:t>
      </w:r>
    </w:p>
    <w:p w:rsidR="00E5414A" w:rsidRDefault="00E5414A" w:rsidP="00E5414A">
      <w:r>
        <w:t>своем собственном бытии, которое уже имеет природу Шивы. Осознание зависит</w:t>
      </w:r>
    </w:p>
    <w:p w:rsidR="00E5414A" w:rsidRDefault="00E5414A" w:rsidP="00E5414A">
      <w:r>
        <w:t>от гуру, чья милость есть расцвет садханы.</w:t>
      </w:r>
    </w:p>
    <w:p w:rsidR="00E5414A" w:rsidRDefault="00E5414A" w:rsidP="00E5414A">
      <w:r>
        <w:t>Несмотря на то, что было много знаменитых гуру, из-за географической</w:t>
      </w:r>
    </w:p>
    <w:p w:rsidR="00E5414A" w:rsidRDefault="00E5414A" w:rsidP="00E5414A">
      <w:r>
        <w:t>изоляции Кашмирской Долины и позднейшего мусульманского завоевания</w:t>
      </w:r>
    </w:p>
    <w:p w:rsidR="00E5414A" w:rsidRDefault="00E5414A" w:rsidP="00E5414A">
      <w:r>
        <w:t>кашмирский шиваизм имел относительно мало последователей. Ученые только</w:t>
      </w:r>
    </w:p>
    <w:p w:rsidR="00E5414A" w:rsidRDefault="00E5414A" w:rsidP="00E5414A">
      <w:r>
        <w:t>недавно снова явили его писания миру, опубликовав уцелевшие тексты.</w:t>
      </w:r>
    </w:p>
    <w:p w:rsidR="00E5414A" w:rsidRDefault="00E5414A" w:rsidP="00E5414A">
      <w:r>
        <w:t>Первоначальную парампару в недавние времена представлял Свами Лакшман Джу.</w:t>
      </w:r>
    </w:p>
    <w:p w:rsidR="00E5414A" w:rsidRDefault="00E5414A" w:rsidP="00E5414A">
      <w:r>
        <w:t>Сегодня различные организации по всему миру в какой-то степени</w:t>
      </w:r>
    </w:p>
    <w:p w:rsidR="00E5414A" w:rsidRDefault="00E5414A" w:rsidP="00E5414A">
      <w:r>
        <w:t>распространяют эзотерические учения кашмирского шиваизма. Хотя число</w:t>
      </w:r>
    </w:p>
    <w:p w:rsidR="00E5414A" w:rsidRDefault="00E5414A" w:rsidP="00E5414A">
      <w:r>
        <w:t>формальных последователей точно не определяется, эта школа попрежнему еще</w:t>
      </w:r>
    </w:p>
    <w:p w:rsidR="00E5414A" w:rsidRDefault="00E5414A" w:rsidP="00E5414A">
      <w:r>
        <w:t>пользуется сильным влиянием в Индии. Многие кашмирские шиваиты покинули</w:t>
      </w:r>
    </w:p>
    <w:p w:rsidR="00E5414A" w:rsidRDefault="00E5414A" w:rsidP="00E5414A">
      <w:r>
        <w:t>раздираемую войной Кашмирскую Долину и осели в Джамму, Нью-Дели и повсюду в</w:t>
      </w:r>
    </w:p>
    <w:p w:rsidR="00E5414A" w:rsidRDefault="00E5414A" w:rsidP="00E5414A">
      <w:r>
        <w:t>северной Индии. Эта диаспора преданных шиваитов может еще послужить</w:t>
      </w:r>
    </w:p>
    <w:p w:rsidR="00E5414A" w:rsidRDefault="00E5414A" w:rsidP="00E5414A">
      <w:r>
        <w:t>распространению учения в новых регионах.</w:t>
      </w:r>
    </w:p>
    <w:p w:rsidR="00E5414A" w:rsidRDefault="00E5414A" w:rsidP="00E5414A"/>
    <w:p w:rsidR="00E5414A" w:rsidRDefault="00E5414A" w:rsidP="00E5414A">
      <w:r>
        <w:t>Шива-адвайта</w:t>
      </w:r>
    </w:p>
    <w:p w:rsidR="00E5414A" w:rsidRDefault="00E5414A" w:rsidP="00E5414A"/>
    <w:p w:rsidR="00E5414A" w:rsidRDefault="00E5414A" w:rsidP="00E5414A">
      <w:r>
        <w:t>Шива-адвайта - это философия Шрикантхи, изложенная в его</w:t>
      </w:r>
    </w:p>
    <w:p w:rsidR="00E5414A" w:rsidRDefault="00E5414A" w:rsidP="00E5414A">
      <w:r>
        <w:t>&lt;Брахма-сутра-бхашье&gt;, шиваитском комментарии к &lt;Брахма-сутрам&gt; (ок.</w:t>
      </w:r>
    </w:p>
    <w:p w:rsidR="00E5414A" w:rsidRDefault="00E5414A" w:rsidP="00E5414A">
      <w:r>
        <w:t>500-200 г. до н. э.). &lt;Брахма-сутрами&gt; называются 550 кратких стихов</w:t>
      </w:r>
    </w:p>
    <w:p w:rsidR="00E5414A" w:rsidRDefault="00E5414A" w:rsidP="00E5414A">
      <w:r>
        <w:t>Бадараяны, в которых подводится итог Упанишад. &lt;Брахма-сутры&gt;,</w:t>
      </w:r>
    </w:p>
    <w:p w:rsidR="00E5414A" w:rsidRDefault="00E5414A" w:rsidP="00E5414A">
      <w:r>
        <w:t>&lt;Бхагавад-гита&gt; и Упанишады являются тремя центральными писаниями различных</w:t>
      </w:r>
    </w:p>
    <w:p w:rsidR="00E5414A" w:rsidRDefault="00E5414A" w:rsidP="00E5414A">
      <w:r>
        <w:t>интерпретаций философии веданты. Шанкара, Рамануджа и Мадхва написали</w:t>
      </w:r>
    </w:p>
    <w:p w:rsidR="00E5414A" w:rsidRDefault="00E5414A" w:rsidP="00E5414A">
      <w:r>
        <w:t>комментарии к этим книгам и вывели три вполне различные философии -</w:t>
      </w:r>
    </w:p>
    <w:p w:rsidR="00E5414A" w:rsidRDefault="00E5414A" w:rsidP="00E5414A">
      <w:r>
        <w:t>соответственно, недуализм, ограниченный недуализм и дуализм - из одних и</w:t>
      </w:r>
    </w:p>
    <w:p w:rsidR="00E5414A" w:rsidRDefault="00E5414A" w:rsidP="00E5414A">
      <w:r>
        <w:t>тех же текстов. Каждый претендовал на истинность его интерпретации Вед и</w:t>
      </w:r>
    </w:p>
    <w:p w:rsidR="00E5414A" w:rsidRDefault="00E5414A" w:rsidP="00E5414A">
      <w:r>
        <w:t>жестко отвергал все другие интерпретации. Шанкара был монистом и придавал</w:t>
      </w:r>
    </w:p>
    <w:p w:rsidR="00E5414A" w:rsidRDefault="00E5414A" w:rsidP="00E5414A">
      <w:r>
        <w:t>почитанию личностного Бога меньшее значение. Рамануджа и Мадхва, наоборот,</w:t>
      </w:r>
    </w:p>
    <w:p w:rsidR="00E5414A" w:rsidRDefault="00E5414A" w:rsidP="00E5414A">
      <w:r>
        <w:t>разработали теистические философии, в которых преданность Вишну считалась</w:t>
      </w:r>
    </w:p>
    <w:p w:rsidR="00E5414A" w:rsidRDefault="00E5414A" w:rsidP="00E5414A">
      <w:r>
        <w:t>высочайшим путем. Но не было школы веданты, которая бы на такую же высоту</w:t>
      </w:r>
    </w:p>
    <w:p w:rsidR="00E5414A" w:rsidRDefault="00E5414A" w:rsidP="00E5414A">
      <w:r>
        <w:t>подняла преданность Шиве. Восполнить этот пробел и стремился Шрикантха. В</w:t>
      </w:r>
    </w:p>
    <w:p w:rsidR="00E5414A" w:rsidRDefault="00E5414A" w:rsidP="00E5414A">
      <w:r>
        <w:t>результате появилась философия, которая называется шива-вишишта-адвайта и</w:t>
      </w:r>
    </w:p>
    <w:p w:rsidR="00E5414A" w:rsidRDefault="00E5414A" w:rsidP="00E5414A">
      <w:r>
        <w:t>весьма сходна с ограниченным недуализмом (вишишта-адвайтой) Рамануджи. В</w:t>
      </w:r>
    </w:p>
    <w:p w:rsidR="00E5414A" w:rsidRDefault="00E5414A" w:rsidP="00E5414A">
      <w:r>
        <w:t>своих комментариях Шрикантха наполнил ведантическую терминологию шиваитским</w:t>
      </w:r>
    </w:p>
    <w:p w:rsidR="00E5414A" w:rsidRDefault="00E5414A" w:rsidP="00E5414A">
      <w:r>
        <w:t>содержанием.</w:t>
      </w:r>
    </w:p>
    <w:p w:rsidR="00E5414A" w:rsidRDefault="00E5414A" w:rsidP="00E5414A">
      <w:r>
        <w:t>Шрикантха жил в одиннадцатом веке. О его жизни практически ничего достоверно</w:t>
      </w:r>
    </w:p>
    <w:p w:rsidR="00E5414A" w:rsidRDefault="00E5414A" w:rsidP="00E5414A">
      <w:r>
        <w:t>не известно, поэтому личность его остается загадкой. Он не основал</w:t>
      </w:r>
    </w:p>
    <w:p w:rsidR="00E5414A" w:rsidRDefault="00E5414A" w:rsidP="00E5414A">
      <w:r>
        <w:t>общественного движения, сравнимого с вира-шиваизмом или шайва-сиддхантой.</w:t>
      </w:r>
    </w:p>
    <w:p w:rsidR="00E5414A" w:rsidRDefault="00E5414A" w:rsidP="00E5414A">
      <w:r>
        <w:t>Но из его писаний ясно, что Шрикантха преданно любил Бога Шиву и мастерски</w:t>
      </w:r>
    </w:p>
    <w:p w:rsidR="00E5414A" w:rsidRDefault="00E5414A" w:rsidP="00E5414A">
      <w:r>
        <w:t>умел о Нем говорить. Росту авторитета Шрикантхи в немалой степени</w:t>
      </w:r>
    </w:p>
    <w:p w:rsidR="00E5414A" w:rsidRDefault="00E5414A" w:rsidP="00E5414A">
      <w:r>
        <w:t>способствовал Аппайя Дикшита, который в шестнадцатом веке написал</w:t>
      </w:r>
    </w:p>
    <w:p w:rsidR="00E5414A" w:rsidRDefault="00E5414A" w:rsidP="00E5414A">
      <w:r>
        <w:t>убедительный комментарий к его труду (этот комментарий был частью успешной</w:t>
      </w:r>
    </w:p>
    <w:p w:rsidR="00E5414A" w:rsidRDefault="00E5414A" w:rsidP="00E5414A">
      <w:r>
        <w:t>многосторонней кампании по защите шиваизма в южной Индии от напористых</w:t>
      </w:r>
    </w:p>
    <w:p w:rsidR="00E5414A" w:rsidRDefault="00E5414A" w:rsidP="00E5414A">
      <w:r>
        <w:t>вишнуитских миссионеров).</w:t>
      </w:r>
    </w:p>
    <w:p w:rsidR="00E5414A" w:rsidRDefault="00E5414A" w:rsidP="00E5414A">
      <w:r>
        <w:t>Согласно Шрикантхе, Шива, создавая мир, не преследовал абсолютно никакой</w:t>
      </w:r>
    </w:p>
    <w:p w:rsidR="00E5414A" w:rsidRDefault="00E5414A" w:rsidP="00E5414A">
      <w:r>
        <w:t>цели, кроме игры или развлечения. Шива - действенная причина творения. В</w:t>
      </w:r>
    </w:p>
    <w:p w:rsidR="00E5414A" w:rsidRDefault="00E5414A" w:rsidP="00E5414A">
      <w:r>
        <w:t>качестве Своей Шакти, Он также и материальная причина. Шива принимает форму</w:t>
      </w:r>
    </w:p>
    <w:p w:rsidR="00E5414A" w:rsidRDefault="00E5414A" w:rsidP="00E5414A">
      <w:r>
        <w:t>вселенной, трансформирует Себя в нее - не непосредственно, но через Свою</w:t>
      </w:r>
    </w:p>
    <w:p w:rsidR="00E5414A" w:rsidRDefault="00E5414A" w:rsidP="00E5414A">
      <w:r>
        <w:t>Шакти. И все же Он трансцендентен, Он больше, чем Его творение, оно Его не</w:t>
      </w:r>
    </w:p>
    <w:p w:rsidR="00E5414A" w:rsidRDefault="00E5414A" w:rsidP="00E5414A">
      <w:r>
        <w:t>затрагивает и не ограничивает. Шива имеет духовное тело и живет на небе,</w:t>
      </w:r>
    </w:p>
    <w:p w:rsidR="00E5414A" w:rsidRDefault="00E5414A" w:rsidP="00E5414A">
      <w:r>
        <w:t>которое ярче, чем миллионы солнц, и которого могут в конечном итоге достичь</w:t>
      </w:r>
    </w:p>
    <w:p w:rsidR="00E5414A" w:rsidRDefault="00E5414A" w:rsidP="00E5414A">
      <w:r>
        <w:t>освобожденные души. В своей &lt;Брахма-сутра-бхашье&gt; Шрикантха говорит: &lt;Во</w:t>
      </w:r>
    </w:p>
    <w:p w:rsidR="00E5414A" w:rsidRDefault="00E5414A" w:rsidP="00E5414A">
      <w:r>
        <w:t>время творения, следующего за первыми вибрациями Его энергий, - творения</w:t>
      </w:r>
    </w:p>
    <w:p w:rsidR="00E5414A" w:rsidRDefault="00E5414A" w:rsidP="00E5414A">
      <w:r>
        <w:t>исключительно посредством импульса воли, независимо ни от какой</w:t>
      </w:r>
    </w:p>
    <w:p w:rsidR="00E5414A" w:rsidRDefault="00E5414A" w:rsidP="00E5414A">
      <w:r>
        <w:t>материальной причины и из Своей собственной субстанции - Он создает, то</w:t>
      </w:r>
    </w:p>
    <w:p w:rsidR="00E5414A" w:rsidRDefault="00E5414A" w:rsidP="00E5414A">
      <w:r>
        <w:t>есть проявляет, всю совокупность одушевленных и неодушевленных вещей&gt;.</w:t>
      </w:r>
    </w:p>
    <w:p w:rsidR="00E5414A" w:rsidRDefault="00E5414A" w:rsidP="00E5414A">
      <w:r>
        <w:t>Очищение, преданность и медитация на Шиве как собственном &lt;Я&gt; - акаше в</w:t>
      </w:r>
    </w:p>
    <w:p w:rsidR="00E5414A" w:rsidRDefault="00E5414A" w:rsidP="00E5414A">
      <w:r>
        <w:t>сердце - определяют практический путь шива-адвайты. Медитация направлена на</w:t>
      </w:r>
    </w:p>
    <w:p w:rsidR="00E5414A" w:rsidRDefault="00E5414A" w:rsidP="00E5414A">
      <w:r>
        <w:t>&lt;Я&gt;, Шиву, Единое Существование, которое развилось во множество форм.</w:t>
      </w:r>
    </w:p>
    <w:p w:rsidR="00E5414A" w:rsidRDefault="00E5414A" w:rsidP="00E5414A">
      <w:r>
        <w:t>Свобода приходит только после определенных предварительных достижений, в</w:t>
      </w:r>
    </w:p>
    <w:p w:rsidR="00E5414A" w:rsidRDefault="00E5414A" w:rsidP="00E5414A">
      <w:r>
        <w:t>частности спокойствия, веры и непривязанности. Узы, которые связывают душу,</w:t>
      </w:r>
    </w:p>
    <w:p w:rsidR="00E5414A" w:rsidRDefault="00E5414A" w:rsidP="00E5414A">
      <w:r>
        <w:t>можно разорвать в непрерывном потоке созерцания и отождествления себя с</w:t>
      </w:r>
    </w:p>
    <w:p w:rsidR="00E5414A" w:rsidRDefault="00E5414A" w:rsidP="00E5414A">
      <w:r>
        <w:t>Всевышним, Шивой. Освобождение зависит от милости, но не от деяний.</w:t>
      </w:r>
    </w:p>
    <w:p w:rsidR="00E5414A" w:rsidRDefault="00E5414A" w:rsidP="00E5414A">
      <w:r>
        <w:t>После смерти освобожденные души отправляются к Шиве по пути богов и больше</w:t>
      </w:r>
    </w:p>
    <w:p w:rsidR="00E5414A" w:rsidRDefault="00E5414A" w:rsidP="00E5414A">
      <w:r>
        <w:t>не возвращаются к земному существованию. Отдельная душа продолжает</w:t>
      </w:r>
    </w:p>
    <w:p w:rsidR="00E5414A" w:rsidRDefault="00E5414A" w:rsidP="00E5414A">
      <w:r>
        <w:t>существовать на духовном плане, наслаждаясь блаженством знания всего как</w:t>
      </w:r>
    </w:p>
    <w:p w:rsidR="00E5414A" w:rsidRDefault="00E5414A" w:rsidP="00E5414A">
      <w:r>
        <w:t>Шивы и владея всем возможным опытом и силой, кроме сотворения вселенной.</w:t>
      </w:r>
    </w:p>
    <w:p w:rsidR="00E5414A" w:rsidRDefault="00E5414A" w:rsidP="00E5414A">
      <w:r>
        <w:t>Душа никогда не становится совершенно единой с Брахманом (или Шивой), но</w:t>
      </w:r>
    </w:p>
    <w:p w:rsidR="00E5414A" w:rsidRDefault="00E5414A" w:rsidP="00E5414A">
      <w:r>
        <w:t>разделяет с Брахманом все превосходные качества. Человек имеет свободу</w:t>
      </w:r>
    </w:p>
    <w:p w:rsidR="00E5414A" w:rsidRDefault="00E5414A" w:rsidP="00E5414A">
      <w:r>
        <w:t>поступать по своей воле и несет ответственность, ибо Шива удовлетворяет</w:t>
      </w:r>
    </w:p>
    <w:p w:rsidR="00E5414A" w:rsidRDefault="00E5414A" w:rsidP="00E5414A">
      <w:r>
        <w:t>желания только в соответствии с кармой души. Шрикантха писал в</w:t>
      </w:r>
    </w:p>
    <w:p w:rsidR="00E5414A" w:rsidRDefault="00E5414A" w:rsidP="00E5414A">
      <w:r>
        <w:t>&lt;Брахма-сутра-бхашье&gt;: &lt;Шива связывает себя с тройственной энергией</w:t>
      </w:r>
    </w:p>
    <w:p w:rsidR="00E5414A" w:rsidRDefault="00E5414A" w:rsidP="00E5414A">
      <w:r>
        <w:t>[знания, воли и действия], входит во всю совокупность последствий и</w:t>
      </w:r>
    </w:p>
    <w:p w:rsidR="00E5414A" w:rsidRDefault="00E5414A" w:rsidP="00E5414A">
      <w:r>
        <w:t>появляется как вселенная, заключая в себе триаду Божеств [Вишну, Брахма и</w:t>
      </w:r>
    </w:p>
    <w:p w:rsidR="00E5414A" w:rsidRDefault="00E5414A" w:rsidP="00E5414A">
      <w:r>
        <w:t>Рудра]. Кто может постичь величие Шивы, Всесильного и Всезнающего?&gt;</w:t>
      </w:r>
    </w:p>
    <w:p w:rsidR="00E5414A" w:rsidRDefault="00E5414A" w:rsidP="00E5414A">
      <w:r>
        <w:t>Аппайя Дикшита (1554-1626) - одна из самых необычных личностей в истории</w:t>
      </w:r>
    </w:p>
    <w:p w:rsidR="00E5414A" w:rsidRDefault="00E5414A" w:rsidP="00E5414A">
      <w:r>
        <w:t>индуизма. Его комментарии к различным школам философии настолько глубоки,</w:t>
      </w:r>
    </w:p>
    <w:p w:rsidR="00E5414A" w:rsidRDefault="00E5414A" w:rsidP="00E5414A">
      <w:r>
        <w:t>что почитаются всеми этими школами, хотя он и не был приверженцем их</w:t>
      </w:r>
    </w:p>
    <w:p w:rsidR="00E5414A" w:rsidRDefault="00E5414A" w:rsidP="00E5414A">
      <w:r>
        <w:t>философий. Пылкий поклонник Господа Шивы, он составил руководства по</w:t>
      </w:r>
    </w:p>
    <w:p w:rsidR="00E5414A" w:rsidRDefault="00E5414A" w:rsidP="00E5414A">
      <w:r>
        <w:t>службам-пуджам, которыми и по сей день пользуются шиваитские священники.</w:t>
      </w:r>
    </w:p>
    <w:p w:rsidR="00E5414A" w:rsidRDefault="00E5414A" w:rsidP="00E5414A">
      <w:r>
        <w:t>Кроме того, он был превосходным мастером поэзии бхакти. В философии он всю</w:t>
      </w:r>
    </w:p>
    <w:p w:rsidR="00E5414A" w:rsidRDefault="00E5414A" w:rsidP="00E5414A">
      <w:r>
        <w:t>жизнь придерживался школы адвайта Ади Шанкары. В борьбе за восстановление</w:t>
      </w:r>
    </w:p>
    <w:p w:rsidR="00E5414A" w:rsidRDefault="00E5414A" w:rsidP="00E5414A">
      <w:r>
        <w:t>поклонения Шиве и против тогдашнего вишнуизма он не раз подвергал свою</w:t>
      </w:r>
    </w:p>
    <w:p w:rsidR="00E5414A" w:rsidRDefault="00E5414A" w:rsidP="00E5414A">
      <w:r>
        <w:t>голову смертельной опасности. Шиваизм был задвинут на задний план в южной</w:t>
      </w:r>
    </w:p>
    <w:p w:rsidR="00E5414A" w:rsidRDefault="00E5414A" w:rsidP="00E5414A">
      <w:r>
        <w:t>Индии шестнадцатого века - главным образом потому, что Рамараджа, царь</w:t>
      </w:r>
    </w:p>
    <w:p w:rsidR="00E5414A" w:rsidRDefault="00E5414A" w:rsidP="00E5414A">
      <w:r>
        <w:t>Виджаянагара, чья территория охватывала весь современный Тамилнад,</w:t>
      </w:r>
    </w:p>
    <w:p w:rsidR="00E5414A" w:rsidRDefault="00E5414A" w:rsidP="00E5414A">
      <w:r>
        <w:t>покровительствовал вишнуизму. Когда Рамараджа был убит при падении</w:t>
      </w:r>
    </w:p>
    <w:p w:rsidR="00E5414A" w:rsidRDefault="00E5414A" w:rsidP="00E5414A">
      <w:r>
        <w:t>Виджаянагара в 1565 г., его преемники, правившие в разных городах,</w:t>
      </w:r>
    </w:p>
    <w:p w:rsidR="00E5414A" w:rsidRDefault="00E5414A" w:rsidP="00E5414A">
      <w:r>
        <w:t>продолжали поддерживать вишнуизм. В это критическое время Аппайе удалось</w:t>
      </w:r>
    </w:p>
    <w:p w:rsidR="00E5414A" w:rsidRDefault="00E5414A" w:rsidP="00E5414A">
      <w:r>
        <w:t>заручиться покровительством царя Чинны Боммана из Веллура, который правил с</w:t>
      </w:r>
    </w:p>
    <w:p w:rsidR="00E5414A" w:rsidRDefault="00E5414A" w:rsidP="00E5414A">
      <w:r>
        <w:t>1559 по 1579 г. Бомман раньше был вассалом царя Виджаянагара, но после</w:t>
      </w:r>
    </w:p>
    <w:p w:rsidR="00E5414A" w:rsidRDefault="00E5414A" w:rsidP="00E5414A">
      <w:r>
        <w:t>падения этого города он объявил о своей независимости.</w:t>
      </w:r>
    </w:p>
    <w:p w:rsidR="00E5414A" w:rsidRDefault="00E5414A" w:rsidP="00E5414A">
      <w:r>
        <w:t>Аппайя Дикшита начал составлять комментарии к различным философиям того</w:t>
      </w:r>
    </w:p>
    <w:p w:rsidR="00E5414A" w:rsidRDefault="00E5414A" w:rsidP="00E5414A">
      <w:r>
        <w:t>времени, включая философию Шрикантхи. Кстати, комментарии Аппайи к писаниям</w:t>
      </w:r>
    </w:p>
    <w:p w:rsidR="00E5414A" w:rsidRDefault="00E5414A" w:rsidP="00E5414A">
      <w:r>
        <w:t>дуалиста Мадхвы и по сей день почитаются последователями Мадхвы. Своими 104</w:t>
      </w:r>
    </w:p>
    <w:p w:rsidR="00E5414A" w:rsidRDefault="00E5414A" w:rsidP="00E5414A">
      <w:r>
        <w:t>книгами Аппайя добился многого: сделал отношения шиваизма с другими</w:t>
      </w:r>
    </w:p>
    <w:p w:rsidR="00E5414A" w:rsidRDefault="00E5414A" w:rsidP="00E5414A">
      <w:r>
        <w:t>системами мысли более гармоничными, показал преимущества шиваизма сразу с</w:t>
      </w:r>
    </w:p>
    <w:p w:rsidR="00E5414A" w:rsidRDefault="00E5414A" w:rsidP="00E5414A">
      <w:r>
        <w:t>нескольких философских точек зрения и внес вклад в основы преданного</w:t>
      </w:r>
    </w:p>
    <w:p w:rsidR="00E5414A" w:rsidRDefault="00E5414A" w:rsidP="00E5414A">
      <w:r>
        <w:t>почитания Шивы. Покровительство царя Чинны Боммана обеспечило широкое</w:t>
      </w:r>
    </w:p>
    <w:p w:rsidR="00E5414A" w:rsidRDefault="00E5414A" w:rsidP="00E5414A">
      <w:r>
        <w:t>распространение идей Аппайи в ходе специальных конференций, в которых</w:t>
      </w:r>
    </w:p>
    <w:p w:rsidR="00E5414A" w:rsidRDefault="00E5414A" w:rsidP="00E5414A">
      <w:r>
        <w:t>принимало участие до 500 ученых, и многочисленных путешествий Аппайи и</w:t>
      </w:r>
    </w:p>
    <w:p w:rsidR="00E5414A" w:rsidRDefault="00E5414A" w:rsidP="00E5414A">
      <w:r>
        <w:t>ученых, которых готовили к роли миссионеров шиваизма. Аппайя писал в одной</w:t>
      </w:r>
    </w:p>
    <w:p w:rsidR="00E5414A" w:rsidRDefault="00E5414A" w:rsidP="00E5414A">
      <w:r>
        <w:t>из книг: &lt;Иссушающий жар злонамеренной критики Господа Шивы и Его почитания</w:t>
      </w:r>
    </w:p>
    <w:p w:rsidR="00E5414A" w:rsidRDefault="00E5414A" w:rsidP="00E5414A">
      <w:r>
        <w:t>готов сжечь и уничтожить побеги бхакти, или преданности Шиве, которые</w:t>
      </w:r>
    </w:p>
    <w:p w:rsidR="00E5414A" w:rsidRDefault="00E5414A" w:rsidP="00E5414A">
      <w:r>
        <w:t>прорастают в сознании поклонников Шивы из семени заслуг, накопленных в</w:t>
      </w:r>
    </w:p>
    <w:p w:rsidR="00E5414A" w:rsidRDefault="00E5414A" w:rsidP="00E5414A">
      <w:r>
        <w:t>предыдущих жизнях. Эта книга, &lt;Шива-карнамрита&gt;, стихи которой сделаны как</w:t>
      </w:r>
    </w:p>
    <w:p w:rsidR="00E5414A" w:rsidRDefault="00E5414A" w:rsidP="00E5414A">
      <w:r>
        <w:t>бы из нектара, написана, чтобы помогать оживлять эти побеги&gt;.</w:t>
      </w:r>
    </w:p>
    <w:p w:rsidR="00E5414A" w:rsidRDefault="00E5414A" w:rsidP="00E5414A">
      <w:r>
        <w:t>Аппайя Дикшита пришел к выводу, что философии Шрикантхи и других дуалистов и</w:t>
      </w:r>
    </w:p>
    <w:p w:rsidR="00E5414A" w:rsidRDefault="00E5414A" w:rsidP="00E5414A">
      <w:r>
        <w:t>ограниченных недуалистов были необходимыми ступенями к признанию истины</w:t>
      </w:r>
    </w:p>
    <w:p w:rsidR="00E5414A" w:rsidRDefault="00E5414A" w:rsidP="00E5414A">
      <w:r>
        <w:t>монизма, адвайты. Он доказывал, что упор Шрикантхи на Сагуна-Брахман (Бога</w:t>
      </w:r>
    </w:p>
    <w:p w:rsidR="00E5414A" w:rsidRDefault="00E5414A" w:rsidP="00E5414A">
      <w:r>
        <w:t>с качествами) больше, чем на Ниргуна-Брахман (Бога без качеств), имел в</w:t>
      </w:r>
    </w:p>
    <w:p w:rsidR="00E5414A" w:rsidRDefault="00E5414A" w:rsidP="00E5414A">
      <w:r>
        <w:t>виду способствовать выработке веры и преданности у тогдашних шиваитов, ибо</w:t>
      </w:r>
    </w:p>
    <w:p w:rsidR="00E5414A" w:rsidRDefault="00E5414A" w:rsidP="00E5414A">
      <w:r>
        <w:t>такая преданность есть необходимая предпосылка для дисциплины, без которой</w:t>
      </w:r>
    </w:p>
    <w:p w:rsidR="00E5414A" w:rsidRDefault="00E5414A" w:rsidP="00E5414A">
      <w:r>
        <w:t>нельзя познать трансцендентный Абсолют, Парашиву, Ниргуна Брахман. Аппайя</w:t>
      </w:r>
    </w:p>
    <w:p w:rsidR="00E5414A" w:rsidRDefault="00E5414A" w:rsidP="00E5414A">
      <w:r>
        <w:t>Дикшита сказал в &lt;Шиваркамани-дипике&gt;: &lt;Хотя адвайта была религией,</w:t>
      </w:r>
    </w:p>
    <w:p w:rsidR="00E5414A" w:rsidRDefault="00E5414A" w:rsidP="00E5414A">
      <w:r>
        <w:t>принятой и запечатленной великими учителями древности, такими, как Шри</w:t>
      </w:r>
    </w:p>
    <w:p w:rsidR="00E5414A" w:rsidRDefault="00E5414A" w:rsidP="00E5414A">
      <w:r>
        <w:t>Шанкара [и различными писаниями], все же наклонность к адвайте даруется</w:t>
      </w:r>
    </w:p>
    <w:p w:rsidR="00E5414A" w:rsidRDefault="00E5414A" w:rsidP="00E5414A">
      <w:r>
        <w:t>милостью Господа Шивы, и только ею&gt;.</w:t>
      </w:r>
    </w:p>
    <w:p w:rsidR="00E5414A" w:rsidRDefault="00E5414A" w:rsidP="00E5414A">
      <w:r>
        <w:t>Шива-адвайта сегодня не имеет видимого сообщества последователей или</w:t>
      </w:r>
    </w:p>
    <w:p w:rsidR="00E5414A" w:rsidRDefault="00E5414A" w:rsidP="00E5414A">
      <w:r>
        <w:t>формального членства, и эту школу можно понимать не как отдельное движение,</w:t>
      </w:r>
    </w:p>
    <w:p w:rsidR="00E5414A" w:rsidRDefault="00E5414A" w:rsidP="00E5414A">
      <w:r>
        <w:t>а как мудрое примирение веданты и сиддханты. Ее особая заслуга - в том, что</w:t>
      </w:r>
    </w:p>
    <w:p w:rsidR="00E5414A" w:rsidRDefault="00E5414A" w:rsidP="00E5414A">
      <w:r>
        <w:t>Аппайя Дикшита способствовал возрождению шиваизма в шестнадцатом веке.</w:t>
      </w:r>
    </w:p>
    <w:p w:rsidR="00E5414A" w:rsidRDefault="00E5414A" w:rsidP="00E5414A"/>
    <w:p w:rsidR="00E5414A" w:rsidRDefault="00E5414A" w:rsidP="00E5414A">
      <w:r>
        <w:t>Сиддха-сиддханта</w:t>
      </w:r>
    </w:p>
    <w:p w:rsidR="00E5414A" w:rsidRDefault="00E5414A" w:rsidP="00E5414A"/>
    <w:p w:rsidR="00E5414A" w:rsidRDefault="00E5414A" w:rsidP="00E5414A">
      <w:r>
        <w:t>Сиддха-сиддханта, или шиваизм Горакшанатхи, как принято считать, происходит</w:t>
      </w:r>
    </w:p>
    <w:p w:rsidR="00E5414A" w:rsidRDefault="00E5414A" w:rsidP="00E5414A">
      <w:r>
        <w:t>от линии ранних аскетических орденов Индии. Горакшанатха был учеником</w:t>
      </w:r>
    </w:p>
    <w:p w:rsidR="00E5414A" w:rsidRDefault="00E5414A" w:rsidP="00E5414A">
      <w:r>
        <w:t>Матсьендранатхи, святого-покровителя Непала, почитаемого не только</w:t>
      </w:r>
    </w:p>
    <w:p w:rsidR="00E5414A" w:rsidRDefault="00E5414A" w:rsidP="00E5414A">
      <w:r>
        <w:t>индусами, но и некоторыми эзотерическими буддийскими школами. Горакшанатха</w:t>
      </w:r>
    </w:p>
    <w:p w:rsidR="00E5414A" w:rsidRDefault="00E5414A" w:rsidP="00E5414A">
      <w:r>
        <w:t>жил, вероятнее всего, в десятом веке и писал на хинди. Историки связывают</w:t>
      </w:r>
    </w:p>
    <w:p w:rsidR="00E5414A" w:rsidRDefault="00E5414A" w:rsidP="00E5414A">
      <w:r>
        <w:t>линию Горакшанатхи с линией пашупатов и их позднейших преемников, а также с</w:t>
      </w:r>
    </w:p>
    <w:p w:rsidR="00E5414A" w:rsidRDefault="00E5414A" w:rsidP="00E5414A">
      <w:r>
        <w:t>сиддха-йогой и агамическими традициями. Сами сторонники Горакшанатхи</w:t>
      </w:r>
    </w:p>
    <w:p w:rsidR="00E5414A" w:rsidRDefault="00E5414A" w:rsidP="00E5414A">
      <w:r>
        <w:t>утверждают, что Матсьендранатха получил тайные шиваитские истины</w:t>
      </w:r>
    </w:p>
    <w:p w:rsidR="00E5414A" w:rsidRDefault="00E5414A" w:rsidP="00E5414A">
      <w:r>
        <w:t>непосредственно от Шивы, как и Адинатха, и, в свою очередь, передал их</w:t>
      </w:r>
    </w:p>
    <w:p w:rsidR="00E5414A" w:rsidRDefault="00E5414A" w:rsidP="00E5414A">
      <w:r>
        <w:t>Горакшанатхе. Эта школа систематизировала практику хатха-йоги и,</w:t>
      </w:r>
    </w:p>
    <w:p w:rsidR="00E5414A" w:rsidRDefault="00E5414A" w:rsidP="00E5414A">
      <w:r>
        <w:t>собственно, создала почти всю хатха-йогу, как она преподается сегодня.</w:t>
      </w:r>
    </w:p>
    <w:p w:rsidR="00E5414A" w:rsidRDefault="00E5414A" w:rsidP="00E5414A">
      <w:r>
        <w:t>Горакшанатха, выдающийся гуру и автор &lt;Сиддха-сиддханта-паддхати&gt;</w:t>
      </w:r>
    </w:p>
    <w:p w:rsidR="00E5414A" w:rsidRDefault="00E5414A" w:rsidP="00E5414A">
      <w:r>
        <w:t>(&lt;Исследования учений адептов&gt;), был человеком огромной духовной мощи и на</w:t>
      </w:r>
    </w:p>
    <w:p w:rsidR="00E5414A" w:rsidRDefault="00E5414A" w:rsidP="00E5414A">
      <w:r>
        <w:t>редкость практичным. О его жизни до отшельничества нам ничего не известно;</w:t>
      </w:r>
    </w:p>
    <w:p w:rsidR="00E5414A" w:rsidRDefault="00E5414A" w:rsidP="00E5414A">
      <w:r>
        <w:t>существует мнение, что он был родом из Пенджаба. За двенадцать лет</w:t>
      </w:r>
    </w:p>
    <w:p w:rsidR="00E5414A" w:rsidRDefault="00E5414A" w:rsidP="00E5414A">
      <w:r>
        <w:t>ученичества у своего прославленного гуру, Матсьендранатхи, он овладел</w:t>
      </w:r>
    </w:p>
    <w:p w:rsidR="00E5414A" w:rsidRDefault="00E5414A" w:rsidP="00E5414A">
      <w:r>
        <w:t>высокими оккультными науками йоги традиции натхов. Странствуя по северной</w:t>
      </w:r>
    </w:p>
    <w:p w:rsidR="00E5414A" w:rsidRDefault="00E5414A" w:rsidP="00E5414A">
      <w:r>
        <w:t>Индии от Ассама до Кашмира, он поклонялся Шиве в храмах, постигая Его в</w:t>
      </w:r>
    </w:p>
    <w:p w:rsidR="00E5414A" w:rsidRDefault="00E5414A" w:rsidP="00E5414A">
      <w:r>
        <w:t>глубочайших самадхи и пробуждая в себе многие из сиддхи (могуществ) адепта</w:t>
      </w:r>
    </w:p>
    <w:p w:rsidR="00E5414A" w:rsidRDefault="00E5414A" w:rsidP="00E5414A">
      <w:r>
        <w:t>шиваизма.</w:t>
      </w:r>
    </w:p>
    <w:p w:rsidR="00E5414A" w:rsidRDefault="00E5414A" w:rsidP="00E5414A">
      <w:r>
        <w:t>Создав двенадцать духовных орденов с монастырско-храмовыми комплексами по</w:t>
      </w:r>
    </w:p>
    <w:p w:rsidR="00E5414A" w:rsidRDefault="00E5414A" w:rsidP="00E5414A">
      <w:r>
        <w:t>всей северной Индии, Горакшанатха популяризовал свою школу и обеспечил</w:t>
      </w:r>
    </w:p>
    <w:p w:rsidR="00E5414A" w:rsidRDefault="00E5414A" w:rsidP="00E5414A">
      <w:r>
        <w:t>защиту очагов шиваизма от мусульманской власти. Матсьендранатха еще раньше</w:t>
      </w:r>
    </w:p>
    <w:p w:rsidR="00E5414A" w:rsidRDefault="00E5414A" w:rsidP="00E5414A">
      <w:r>
        <w:t>совершил то же самое в Непале, где его и по сей день чтут как</w:t>
      </w:r>
    </w:p>
    <w:p w:rsidR="00E5414A" w:rsidRDefault="00E5414A" w:rsidP="00E5414A">
      <w:r>
        <w:t>святого-покровителя страны. Ученые считают, что йога Горакшанатхи является</w:t>
      </w:r>
    </w:p>
    <w:p w:rsidR="00E5414A" w:rsidRDefault="00E5414A" w:rsidP="00E5414A">
      <w:r>
        <w:t>развитием традиций ранних пашупатов и связанных с ними аскетических</w:t>
      </w:r>
    </w:p>
    <w:p w:rsidR="00E5414A" w:rsidRDefault="00E5414A" w:rsidP="00E5414A">
      <w:r>
        <w:t>орденов, поскольку их практика и философия во многом схожи. Для обычного</w:t>
      </w:r>
    </w:p>
    <w:p w:rsidR="00E5414A" w:rsidRDefault="00E5414A" w:rsidP="00E5414A">
      <w:r>
        <w:t>общества сиддха-йоги Горакшанатхи были личностями магнетическими и</w:t>
      </w:r>
    </w:p>
    <w:p w:rsidR="00E5414A" w:rsidRDefault="00E5414A" w:rsidP="00E5414A">
      <w:r>
        <w:t>незабываемыми - отшельники, одетые в шафранные робы, с черными как смоль</w:t>
      </w:r>
    </w:p>
    <w:p w:rsidR="00E5414A" w:rsidRDefault="00E5414A" w:rsidP="00E5414A">
      <w:r>
        <w:t>струящимися волосами, со лбами, белыми от священного пепла, большими</w:t>
      </w:r>
    </w:p>
    <w:p w:rsidR="00E5414A" w:rsidRDefault="00E5414A" w:rsidP="00E5414A">
      <w:r>
        <w:t>круглыми серьгами, бусами рудракша и необычными свистками из рога на</w:t>
      </w:r>
    </w:p>
    <w:p w:rsidR="00E5414A" w:rsidRDefault="00E5414A" w:rsidP="00E5414A">
      <w:r>
        <w:t>волосяном шнурке, которые носились на шее и символизировали изначальную</w:t>
      </w:r>
    </w:p>
    <w:p w:rsidR="00E5414A" w:rsidRDefault="00E5414A" w:rsidP="00E5414A">
      <w:r>
        <w:t>вибрацию, Аум. Мусульмане называли последователей Горакшанатхи &lt;канпхати&gt;,</w:t>
      </w:r>
    </w:p>
    <w:p w:rsidR="00E5414A" w:rsidRDefault="00E5414A" w:rsidP="00E5414A">
      <w:r>
        <w:t>что означает &lt;те, у кого прорезаны уши&gt; (имелся в виду ритуал прорезания</w:t>
      </w:r>
    </w:p>
    <w:p w:rsidR="00E5414A" w:rsidRDefault="00E5414A" w:rsidP="00E5414A">
      <w:r>
        <w:t>мочек ушей для ношения серег, иногда чудовищных размеров). Некоторые из</w:t>
      </w:r>
    </w:p>
    <w:p w:rsidR="00E5414A" w:rsidRDefault="00E5414A" w:rsidP="00E5414A">
      <w:r>
        <w:t>мусульман и сами присоединялись к канпхати, а настоятели нескольких</w:t>
      </w:r>
    </w:p>
    <w:p w:rsidR="00E5414A" w:rsidRDefault="00E5414A" w:rsidP="00E5414A">
      <w:r>
        <w:t>горакшанатховских монастырей известны под мусульманским титулом &lt;пир&gt;, то</w:t>
      </w:r>
    </w:p>
    <w:p w:rsidR="00E5414A" w:rsidRDefault="00E5414A" w:rsidP="00E5414A">
      <w:r>
        <w:t>есть &lt;святой отец&gt;. Эта необычная экуменическая симпатия была чрезвычайно</w:t>
      </w:r>
    </w:p>
    <w:p w:rsidR="00E5414A" w:rsidRDefault="00E5414A" w:rsidP="00E5414A">
      <w:r>
        <w:t>полезна во времена общих религиозных притеснений.</w:t>
      </w:r>
    </w:p>
    <w:p w:rsidR="00E5414A" w:rsidRDefault="00E5414A" w:rsidP="00E5414A">
      <w:r>
        <w:t>Натхи этой школы воспринимали внутреннюю и внешнюю вселенные как космическое</w:t>
      </w:r>
    </w:p>
    <w:p w:rsidR="00E5414A" w:rsidRDefault="00E5414A" w:rsidP="00E5414A">
      <w:r>
        <w:t>тело Шивы (махасакара-пинда), как непрерывное расцветание Его как Шакти</w:t>
      </w:r>
    </w:p>
    <w:p w:rsidR="00E5414A" w:rsidRDefault="00E5414A" w:rsidP="00E5414A">
      <w:r>
        <w:t>(энергии) в бесконечность душ, миров и сил. Земля и жизнь, человеческие</w:t>
      </w:r>
    </w:p>
    <w:p w:rsidR="00E5414A" w:rsidRDefault="00E5414A" w:rsidP="00E5414A">
      <w:r>
        <w:t>слабости и человеческая Божественность - все это проявленный Шива. Веря</w:t>
      </w:r>
    </w:p>
    <w:p w:rsidR="00E5414A" w:rsidRDefault="00E5414A" w:rsidP="00E5414A">
      <w:r>
        <w:t>так, эти люди являли человечеству образцы духовной возвышенности и</w:t>
      </w:r>
    </w:p>
    <w:p w:rsidR="00E5414A" w:rsidRDefault="00E5414A" w:rsidP="00E5414A">
      <w:r>
        <w:t>радостной преданности в храмовом служении и в паломничествах. В</w:t>
      </w:r>
    </w:p>
    <w:p w:rsidR="00E5414A" w:rsidRDefault="00E5414A" w:rsidP="00E5414A">
      <w:r>
        <w:t>повседневной жизни, впрочем, они были сосредоточены больше на внутреннем</w:t>
      </w:r>
    </w:p>
    <w:p w:rsidR="00E5414A" w:rsidRDefault="00E5414A" w:rsidP="00E5414A">
      <w:r>
        <w:t>служении и кундалини-йоге. Внутри себя они искали реализации Парасамвида,</w:t>
      </w:r>
    </w:p>
    <w:p w:rsidR="00E5414A" w:rsidRDefault="00E5414A" w:rsidP="00E5414A">
      <w:r>
        <w:t>высшего трансцендентного состояния Шивы.</w:t>
      </w:r>
    </w:p>
    <w:p w:rsidR="00E5414A" w:rsidRDefault="00E5414A" w:rsidP="00E5414A">
      <w:r>
        <w:t>В книге &lt;Вивека-мартанда&gt; Горакшанатха дает свое понимание самадхи: &lt;Самадхи</w:t>
      </w:r>
    </w:p>
    <w:p w:rsidR="00E5414A" w:rsidRDefault="00E5414A" w:rsidP="00E5414A">
      <w:r>
        <w:t>- это название такого состояния феноменального сознания, в котором</w:t>
      </w:r>
    </w:p>
    <w:p w:rsidR="00E5414A" w:rsidRDefault="00E5414A" w:rsidP="00E5414A">
      <w:r>
        <w:t>присутствует совершенное осознание абсолютного единства индивидуальной души</w:t>
      </w:r>
    </w:p>
    <w:p w:rsidR="00E5414A" w:rsidRDefault="00E5414A" w:rsidP="00E5414A">
      <w:r>
        <w:t>и Универсальной Души и в котором наблюдается полное растворение всех</w:t>
      </w:r>
    </w:p>
    <w:p w:rsidR="00E5414A" w:rsidRDefault="00E5414A" w:rsidP="00E5414A">
      <w:r>
        <w:t>ментальных процессов. Как совершенный союз соли и воды достигается через</w:t>
      </w:r>
    </w:p>
    <w:p w:rsidR="00E5414A" w:rsidRDefault="00E5414A" w:rsidP="00E5414A">
      <w:r>
        <w:t>процесс смешения (йоги), так и ум или феноменальное сознание становится</w:t>
      </w:r>
    </w:p>
    <w:p w:rsidR="00E5414A" w:rsidRDefault="00E5414A" w:rsidP="00E5414A">
      <w:r>
        <w:t>абсолютно единым или тождественным с душой через процесс глубочайшей</w:t>
      </w:r>
    </w:p>
    <w:p w:rsidR="00E5414A" w:rsidRDefault="00E5414A" w:rsidP="00E5414A">
      <w:r>
        <w:t>концентрации (йоги) - это и называется состоянием самадхи. Когда</w:t>
      </w:r>
    </w:p>
    <w:p w:rsidR="00E5414A" w:rsidRDefault="00E5414A" w:rsidP="00E5414A">
      <w:r>
        <w:t>индивидуальность индивидуальной души полностью вливается в трансцендентное</w:t>
      </w:r>
    </w:p>
    <w:p w:rsidR="00E5414A" w:rsidRDefault="00E5414A" w:rsidP="00E5414A">
      <w:r>
        <w:t>единство Абсолютного Духа (Шивы) и феноменальное сознание тоже полностью</w:t>
      </w:r>
    </w:p>
    <w:p w:rsidR="00E5414A" w:rsidRDefault="00E5414A" w:rsidP="00E5414A">
      <w:r>
        <w:t>растворяется в Вечном, Бесконечном, Трансцендентном Сознании, тогда в</w:t>
      </w:r>
    </w:p>
    <w:p w:rsidR="00E5414A" w:rsidRDefault="00E5414A" w:rsidP="00E5414A">
      <w:r>
        <w:t>совершенстве осознается и реализуется самарасаттва (фундаментальное</w:t>
      </w:r>
    </w:p>
    <w:p w:rsidR="00E5414A" w:rsidRDefault="00E5414A" w:rsidP="00E5414A">
      <w:r>
        <w:t>единство всех существований) - и это называется самадхи&gt;.</w:t>
      </w:r>
    </w:p>
    <w:p w:rsidR="00E5414A" w:rsidRDefault="00E5414A" w:rsidP="00E5414A">
      <w:r>
        <w:t>Достигнув самарасаттвы (или самарасы), йог с тех пор всегда сохраняет</w:t>
      </w:r>
    </w:p>
    <w:p w:rsidR="00E5414A" w:rsidRDefault="00E5414A" w:rsidP="00E5414A">
      <w:r>
        <w:t>осознание трансцендентного единства Бога, даже тогда, когда он воспринимает</w:t>
      </w:r>
    </w:p>
    <w:p w:rsidR="00E5414A" w:rsidRDefault="00E5414A" w:rsidP="00E5414A">
      <w:r>
        <w:t>обычный материальный мир. Таково в этой системе высшее достижение.</w:t>
      </w:r>
    </w:p>
    <w:p w:rsidR="00E5414A" w:rsidRDefault="00E5414A" w:rsidP="00E5414A">
      <w:r>
        <w:t>У школы сиддха-сиддханта есть весьма примечательная концепция кайя-сиддхи,</w:t>
      </w:r>
    </w:p>
    <w:p w:rsidR="00E5414A" w:rsidRDefault="00E5414A" w:rsidP="00E5414A">
      <w:r>
        <w:t>крайне продолжительной жизни и даже бессмертия для некоторых людей.</w:t>
      </w:r>
    </w:p>
    <w:p w:rsidR="00E5414A" w:rsidRDefault="00E5414A" w:rsidP="00E5414A">
      <w:r>
        <w:t>Считается, что сам Горакшанатха и многие из его последователей живы и</w:t>
      </w:r>
    </w:p>
    <w:p w:rsidR="00E5414A" w:rsidRDefault="00E5414A" w:rsidP="00E5414A">
      <w:r>
        <w:t>сегодня и выполняют свою работу в потаенных местах. Точные методы</w:t>
      </w:r>
    </w:p>
    <w:p w:rsidR="00E5414A" w:rsidRDefault="00E5414A" w:rsidP="00E5414A">
      <w:r>
        <w:t>достижения кайя-сиддхи не описываются в их текстах, но преподаются</w:t>
      </w:r>
    </w:p>
    <w:p w:rsidR="00E5414A" w:rsidRDefault="00E5414A" w:rsidP="00E5414A">
      <w:r>
        <w:t>непосредственно от гуру к ученику.</w:t>
      </w:r>
    </w:p>
    <w:p w:rsidR="00E5414A" w:rsidRDefault="00E5414A" w:rsidP="00E5414A">
      <w:r>
        <w:t>К центральным писаниям относятся &lt;Хатха-йога-прадипика&gt; Сватмарамы,</w:t>
      </w:r>
    </w:p>
    <w:p w:rsidR="00E5414A" w:rsidRDefault="00E5414A" w:rsidP="00E5414A">
      <w:r>
        <w:t>&lt;Гхеранда-самхита&gt;, &lt;Шива-самхита&gt;, &lt;Джнянамрита&gt; и другие - всего около</w:t>
      </w:r>
    </w:p>
    <w:p w:rsidR="00E5414A" w:rsidRDefault="00E5414A" w:rsidP="00E5414A">
      <w:r>
        <w:t>сорока трудов, приписываемых Горакшанатхе или его последователям. Большая</w:t>
      </w:r>
    </w:p>
    <w:p w:rsidR="00E5414A" w:rsidRDefault="00E5414A" w:rsidP="00E5414A">
      <w:r>
        <w:t>часть книг посвящена хатха-йоге.</w:t>
      </w:r>
    </w:p>
    <w:p w:rsidR="00E5414A" w:rsidRDefault="00E5414A" w:rsidP="00E5414A">
      <w:r>
        <w:t>Теология сиддха-сиддханты охватывает как трансцендентного Шиву (бытие), так</w:t>
      </w:r>
    </w:p>
    <w:p w:rsidR="00E5414A" w:rsidRDefault="00E5414A" w:rsidP="00E5414A">
      <w:r>
        <w:t>и имманентного Шиву (становление). Шива является действенной и материальной</w:t>
      </w:r>
    </w:p>
    <w:p w:rsidR="00E5414A" w:rsidRDefault="00E5414A" w:rsidP="00E5414A">
      <w:r>
        <w:t>причиной. Творение и конечное возвращение души и космоса к Шиве описываются</w:t>
      </w:r>
    </w:p>
    <w:p w:rsidR="00E5414A" w:rsidRDefault="00E5414A" w:rsidP="00E5414A">
      <w:r>
        <w:t>как &lt;пузырьки, возникающие и лопающиеся в воде&gt;. Сиддха-сиддханта принимает</w:t>
      </w:r>
    </w:p>
    <w:p w:rsidR="00E5414A" w:rsidRDefault="00E5414A" w:rsidP="00E5414A">
      <w:r>
        <w:t>адвайтистский опыт продвинутых йогов, не отрицая смешанного опыта единства</w:t>
      </w:r>
    </w:p>
    <w:p w:rsidR="00E5414A" w:rsidRDefault="00E5414A" w:rsidP="00E5414A">
      <w:r>
        <w:t>и двойственности в обычных сферах сознания.</w:t>
      </w:r>
    </w:p>
    <w:p w:rsidR="00E5414A" w:rsidRDefault="00E5414A" w:rsidP="00E5414A">
      <w:r>
        <w:t>За прошедшие столетия выросло также большое сообщество домохозяев, или</w:t>
      </w:r>
    </w:p>
    <w:p w:rsidR="00E5414A" w:rsidRDefault="00E5414A" w:rsidP="00E5414A">
      <w:r>
        <w:t>верующих-мирян, которые равняются на идеалы отшельников. Сегодня</w:t>
      </w:r>
    </w:p>
    <w:p w:rsidR="00E5414A" w:rsidRDefault="00E5414A" w:rsidP="00E5414A">
      <w:r>
        <w:t>существует, вероятно, 750 000 приверженцев шиваизма сиддха-сиддханты,</w:t>
      </w:r>
    </w:p>
    <w:p w:rsidR="00E5414A" w:rsidRDefault="00E5414A" w:rsidP="00E5414A">
      <w:r>
        <w:t>которых часто считают шактами или адвайта-тантриками. Среди них есть и</w:t>
      </w:r>
    </w:p>
    <w:p w:rsidR="00E5414A" w:rsidRDefault="00E5414A" w:rsidP="00E5414A">
      <w:r>
        <w:t>уличные маги-заклинатели змей, и почтенные граждане, и продвинутые садху.</w:t>
      </w:r>
    </w:p>
    <w:p w:rsidR="00E5414A" w:rsidRDefault="00E5414A" w:rsidP="00E5414A">
      <w:r>
        <w:t>Школа распространена по всей Индии, но наиболее заметна в северной Индии и</w:t>
      </w:r>
    </w:p>
    <w:p w:rsidR="00E5414A" w:rsidRDefault="00E5414A" w:rsidP="00E5414A">
      <w:r>
        <w:t>Непале. Ее приверженцы называются йогами; особое внимание уделяется</w:t>
      </w:r>
    </w:p>
    <w:p w:rsidR="00E5414A" w:rsidRDefault="00E5414A" w:rsidP="00E5414A">
      <w:r>
        <w:t>отречению от мира - даже для домохозяев. И прежде, и в наше время глубокая</w:t>
      </w:r>
    </w:p>
    <w:p w:rsidR="00E5414A" w:rsidRDefault="00E5414A" w:rsidP="00E5414A">
      <w:r>
        <w:t>теология часто отходила на второй план, и в главном фокусе внимания</w:t>
      </w:r>
    </w:p>
    <w:p w:rsidR="00E5414A" w:rsidRDefault="00E5414A" w:rsidP="00E5414A">
      <w:r>
        <w:t>оказывалась кундалини-хатха-йога. Система ценностей сиддхасиддханты часто</w:t>
      </w:r>
    </w:p>
    <w:p w:rsidR="00E5414A" w:rsidRDefault="00E5414A" w:rsidP="00E5414A">
      <w:r>
        <w:t>заставляет ее последователей удаляться от общества. Эта секта также широко</w:t>
      </w:r>
    </w:p>
    <w:p w:rsidR="00E5414A" w:rsidRDefault="00E5414A" w:rsidP="00E5414A">
      <w:r>
        <w:t>известна как натха, горакша-пантха и сиддха-йоги-сампрадайя. Другие ее</w:t>
      </w:r>
    </w:p>
    <w:p w:rsidR="00E5414A" w:rsidRDefault="00E5414A" w:rsidP="00E5414A">
      <w:r>
        <w:t>названия: Адинатха-сампрадайя, натхаматха и сиддхамарга. Слово горакх или</w:t>
      </w:r>
    </w:p>
    <w:p w:rsidR="00E5414A" w:rsidRDefault="00E5414A" w:rsidP="00E5414A">
      <w:r>
        <w:t>горакша означает &lt;коровий пастух&gt;. (Кстати, слово &lt;горкха&gt; означает жителя</w:t>
      </w:r>
    </w:p>
    <w:p w:rsidR="00E5414A" w:rsidRDefault="00E5414A" w:rsidP="00E5414A">
      <w:r>
        <w:t>Непала и тождественно &lt;гуркха&gt;, названию известного воинственного племени</w:t>
      </w:r>
    </w:p>
    <w:p w:rsidR="00E5414A" w:rsidRDefault="00E5414A" w:rsidP="00E5414A">
      <w:r>
        <w:t>из этой страны.)</w:t>
      </w:r>
    </w:p>
    <w:p w:rsidR="00E5414A" w:rsidRDefault="00E5414A" w:rsidP="00E5414A">
      <w:r>
        <w:t>Сегодня эта традиция натхов представлена садху-горакшанатхами и</w:t>
      </w:r>
    </w:p>
    <w:p w:rsidR="00E5414A" w:rsidRDefault="00E5414A" w:rsidP="00E5414A">
      <w:r>
        <w:t>многочисленными другими почтенными орденами гималайских монахов,</w:t>
      </w:r>
    </w:p>
    <w:p w:rsidR="00E5414A" w:rsidRDefault="00E5414A" w:rsidP="00E5414A">
      <w:r>
        <w:t>поддерживающих дух отречения от мира в поисках &lt;Я&gt;. Миллионы современных</w:t>
      </w:r>
    </w:p>
    <w:p w:rsidR="00E5414A" w:rsidRDefault="00E5414A" w:rsidP="00E5414A">
      <w:r>
        <w:t>ищущих черпают из их учений, среди которых блистает текст Сватмарамы (XVI</w:t>
      </w:r>
    </w:p>
    <w:p w:rsidR="00E5414A" w:rsidRDefault="00E5414A" w:rsidP="00E5414A">
      <w:r>
        <w:t>век) &lt;Хатха-йога-прадипика&gt; (&lt;Освещение йоги&gt;). Из этих мощных древних</w:t>
      </w:r>
    </w:p>
    <w:p w:rsidR="00E5414A" w:rsidRDefault="00E5414A" w:rsidP="00E5414A">
      <w:r>
        <w:t>корней почти во всех странах мира выросли школы йоги, Они напористы. Они</w:t>
      </w:r>
    </w:p>
    <w:p w:rsidR="00E5414A" w:rsidRDefault="00E5414A" w:rsidP="00E5414A">
      <w:r>
        <w:t>динамичны. Они дают результаты - физические, ментальные и эмоциональные.</w:t>
      </w:r>
    </w:p>
    <w:p w:rsidR="00E5414A" w:rsidRDefault="00E5414A" w:rsidP="00E5414A">
      <w:r>
        <w:t>Они обычно не обучают религии индуизма, но дают минимальное представление о</w:t>
      </w:r>
    </w:p>
    <w:p w:rsidR="00E5414A" w:rsidRDefault="00E5414A" w:rsidP="00E5414A">
      <w:r>
        <w:t>пудже, гуру, карме, дхарме и существовании всепроникающей силы, которая</w:t>
      </w:r>
    </w:p>
    <w:p w:rsidR="00E5414A" w:rsidRDefault="00E5414A" w:rsidP="00E5414A">
      <w:r>
        <w:t>называется энергией. Эти свободно сплетенные философские посылки и</w:t>
      </w:r>
    </w:p>
    <w:p w:rsidR="00E5414A" w:rsidRDefault="00E5414A" w:rsidP="00E5414A">
      <w:r>
        <w:t>прагматические результаты, приносимые практиками хатха-йоги, пранаямы и</w:t>
      </w:r>
    </w:p>
    <w:p w:rsidR="00E5414A" w:rsidRDefault="00E5414A" w:rsidP="00E5414A">
      <w:r>
        <w:t>медитации, привлекают все более широкие массы ищущих людей, воспитывавшихся</w:t>
      </w:r>
    </w:p>
    <w:p w:rsidR="00E5414A" w:rsidRDefault="00E5414A" w:rsidP="00E5414A">
      <w:r>
        <w:t>в самых разных религиях. Сегодня эти школы охватывают также аюрведу,</w:t>
      </w:r>
    </w:p>
    <w:p w:rsidR="00E5414A" w:rsidRDefault="00E5414A" w:rsidP="00E5414A">
      <w:r>
        <w:t>астрологию и различные формы холистического целительства. Самым искренним</w:t>
      </w:r>
    </w:p>
    <w:p w:rsidR="00E5414A" w:rsidRDefault="00E5414A" w:rsidP="00E5414A">
      <w:r>
        <w:t>ученикам преподается высшая медитация. Так древняя мудрость</w:t>
      </w:r>
    </w:p>
    <w:p w:rsidR="00E5414A" w:rsidRDefault="00E5414A" w:rsidP="00E5414A">
      <w:r>
        <w:t>сиддха-сиддханты продолжает жить в современную эпоху и улучшает качество</w:t>
      </w:r>
    </w:p>
    <w:p w:rsidR="00E5414A" w:rsidRDefault="00E5414A" w:rsidP="00E5414A">
      <w:r>
        <w:t>жизни человечества и помогает искателям истины достичь цели.</w:t>
      </w:r>
    </w:p>
    <w:p w:rsidR="00E5414A" w:rsidRDefault="00E5414A" w:rsidP="00E5414A">
      <w:r>
        <w:t>Шесть школ шиваизма: заключение</w:t>
      </w:r>
    </w:p>
    <w:p w:rsidR="00E5414A" w:rsidRDefault="00E5414A" w:rsidP="00E5414A">
      <w:r>
        <w:t>Сегодня все эти шесть школ шиваизма, в той или иной форме, продолжают</w:t>
      </w:r>
    </w:p>
    <w:p w:rsidR="00E5414A" w:rsidRDefault="00E5414A" w:rsidP="00E5414A">
      <w:r>
        <w:t>существовать. Их лидеры и гуру перевоплотились, подбирают нити далекого</w:t>
      </w:r>
    </w:p>
    <w:p w:rsidR="00E5414A" w:rsidRDefault="00E5414A" w:rsidP="00E5414A">
      <w:r>
        <w:t>прошлого и протягивают их в двадцать первый век. Ищущие, которые</w:t>
      </w:r>
    </w:p>
    <w:p w:rsidR="00E5414A" w:rsidRDefault="00E5414A" w:rsidP="00E5414A">
      <w:r>
        <w:t>поклоняются Шиве, тщательно выбирают одну из школ. Гуру - посвященные,</w:t>
      </w:r>
    </w:p>
    <w:p w:rsidR="00E5414A" w:rsidRDefault="00E5414A" w:rsidP="00E5414A">
      <w:r>
        <w:t>непосвященные или самоназначенные духовными силами, что внутри них самих, -</w:t>
      </w:r>
    </w:p>
    <w:p w:rsidR="00E5414A" w:rsidRDefault="00E5414A" w:rsidP="00E5414A">
      <w:r>
        <w:t>провозглашают Бога Шиву Всевышним Богом и примыкают к той или иной</w:t>
      </w:r>
    </w:p>
    <w:p w:rsidR="00E5414A" w:rsidRDefault="00E5414A" w:rsidP="00E5414A">
      <w:r>
        <w:t>шиваитской линии. Неиндуисты, привлеченные глубокой философией шиваизма,</w:t>
      </w:r>
    </w:p>
    <w:p w:rsidR="00E5414A" w:rsidRDefault="00E5414A" w:rsidP="00E5414A">
      <w:r>
        <w:t>служат добровольными миссионерами. Многие полностью обратились к шиваизму</w:t>
      </w:r>
    </w:p>
    <w:p w:rsidR="00E5414A" w:rsidRDefault="00E5414A" w:rsidP="00E5414A">
      <w:r>
        <w:t>как к религии их души. В эту современную эпоху, в конце двадцатого века,</w:t>
      </w:r>
    </w:p>
    <w:p w:rsidR="00E5414A" w:rsidRDefault="00E5414A" w:rsidP="00E5414A">
      <w:r>
        <w:t>шиваизм приобрел новую силу и мощь. Школы шиваизма сообщаются между собой в</w:t>
      </w:r>
    </w:p>
    <w:p w:rsidR="00E5414A" w:rsidRDefault="00E5414A" w:rsidP="00E5414A">
      <w:r>
        <w:t>любви, доброте, сострадании и понимании, делятся друг с другом своей силой</w:t>
      </w:r>
    </w:p>
    <w:p w:rsidR="00E5414A" w:rsidRDefault="00E5414A" w:rsidP="00E5414A">
      <w:r>
        <w:t>и укрепляют слабые места друг друга.</w:t>
      </w:r>
    </w:p>
    <w:p w:rsidR="00E5414A" w:rsidRDefault="00E5414A" w:rsidP="00E5414A">
      <w:r>
        <w:t>Наш высочайший Бог Шива знал, что Его создания не одинаковы. В различном</w:t>
      </w:r>
    </w:p>
    <w:p w:rsidR="00E5414A" w:rsidRDefault="00E5414A" w:rsidP="00E5414A">
      <w:r>
        <w:t>настроении и в разное время Он создал различные типы душ. Поэтому в Своей</w:t>
      </w:r>
    </w:p>
    <w:p w:rsidR="00E5414A" w:rsidRDefault="00E5414A" w:rsidP="00E5414A">
      <w:r>
        <w:t>высшей мудрости Он создал эти шесть подходов к Его милости на одной общей</w:t>
      </w:r>
    </w:p>
    <w:p w:rsidR="00E5414A" w:rsidRDefault="00E5414A" w:rsidP="00E5414A">
      <w:r>
        <w:t>ведическо-агамической основе - один для йогических аскетов, один для</w:t>
      </w:r>
    </w:p>
    <w:p w:rsidR="00E5414A" w:rsidRDefault="00E5414A" w:rsidP="00E5414A">
      <w:r>
        <w:t>героических нонконформистов, один для мистиков Кундалини, один для</w:t>
      </w:r>
    </w:p>
    <w:p w:rsidR="00E5414A" w:rsidRDefault="00E5414A" w:rsidP="00E5414A">
      <w:r>
        <w:t>проницательных философов, один для бессмертных отшельников и один для</w:t>
      </w:r>
    </w:p>
    <w:p w:rsidR="00E5414A" w:rsidRDefault="00E5414A" w:rsidP="00E5414A">
      <w:r>
        <w:t>преданных недуалистов. Никто не был забыт. Воистину, сегодня Господь Шива</w:t>
      </w:r>
    </w:p>
    <w:p w:rsidR="00E5414A" w:rsidRDefault="00E5414A" w:rsidP="00E5414A">
      <w:r>
        <w:t>призывает лидеров из рядов приверженцев этих шести философских течений</w:t>
      </w:r>
    </w:p>
    <w:p w:rsidR="00E5414A" w:rsidRDefault="00E5414A" w:rsidP="00E5414A">
      <w:r>
        <w:t>проповедовать Его послание в священном красноречии.</w:t>
      </w:r>
    </w:p>
    <w:p w:rsidR="00E5414A" w:rsidRDefault="00E5414A" w:rsidP="00E5414A"/>
    <w:p w:rsidR="00E5414A" w:rsidRDefault="00E5414A" w:rsidP="00E5414A">
      <w:r>
        <w:t>Философские резюме</w:t>
      </w:r>
    </w:p>
    <w:p w:rsidR="00E5414A" w:rsidRDefault="00E5414A" w:rsidP="00E5414A"/>
    <w:p w:rsidR="00E5414A" w:rsidRDefault="00E5414A" w:rsidP="00E5414A">
      <w:r>
        <w:t>Шайва-сиддханта: В монистическом теизме Риши Тирумулара (ок. 200 г.) Шива</w:t>
      </w:r>
    </w:p>
    <w:p w:rsidR="00E5414A" w:rsidRDefault="00E5414A" w:rsidP="00E5414A">
      <w:r>
        <w:t>является материальной и действенной причиной мира, имманентным и</w:t>
      </w:r>
    </w:p>
    <w:p w:rsidR="00E5414A" w:rsidRDefault="00E5414A" w:rsidP="00E5414A">
      <w:r>
        <w:t>трансцендентным Богом. Душе, сотворенной Шивой, предназначено слиться с</w:t>
      </w:r>
    </w:p>
    <w:p w:rsidR="00E5414A" w:rsidRDefault="00E5414A" w:rsidP="00E5414A">
      <w:r>
        <w:t>Ним. В плюралистическом реализме Мейкандара (ок. 1200 г.) Бог, души и мир</w:t>
      </w:r>
    </w:p>
    <w:p w:rsidR="00E5414A" w:rsidRDefault="00E5414A" w:rsidP="00E5414A">
      <w:r>
        <w:t>безначальны и вечно сосуществуют. Шива является действенной, но не</w:t>
      </w:r>
    </w:p>
    <w:p w:rsidR="00E5414A" w:rsidRDefault="00E5414A" w:rsidP="00E5414A">
      <w:r>
        <w:t>материальной причиной.</w:t>
      </w:r>
    </w:p>
    <w:p w:rsidR="00E5414A" w:rsidRDefault="00E5414A" w:rsidP="00E5414A"/>
    <w:p w:rsidR="00E5414A" w:rsidRDefault="00E5414A" w:rsidP="00E5414A">
      <w:r>
        <w:t>Пашупата-шиваизм: Эта школа, прослеживаемая со времен Лакулиши (ок. 200 г.),</w:t>
      </w:r>
    </w:p>
    <w:p w:rsidR="00E5414A" w:rsidRDefault="00E5414A" w:rsidP="00E5414A">
      <w:r>
        <w:t>- бхеда-абхеда, то есть одновременно монистическая и теистическая. Она</w:t>
      </w:r>
    </w:p>
    <w:p w:rsidR="00E5414A" w:rsidRDefault="00E5414A" w:rsidP="00E5414A">
      <w:r>
        <w:t>выделяет роль Шивы как высшей причины и личностного управителя души и мира.</w:t>
      </w:r>
    </w:p>
    <w:p w:rsidR="00E5414A" w:rsidRDefault="00E5414A" w:rsidP="00E5414A">
      <w:r>
        <w:t>Освобожденная душа сохраняет индивидуальность в своем состоянии полного</w:t>
      </w:r>
    </w:p>
    <w:p w:rsidR="00E5414A" w:rsidRDefault="00E5414A" w:rsidP="00E5414A">
      <w:r>
        <w:t>единения с Богом. Конечное слияние уподобляется исчезновению звезд на небе.</w:t>
      </w:r>
    </w:p>
    <w:p w:rsidR="00E5414A" w:rsidRDefault="00E5414A" w:rsidP="00E5414A"/>
    <w:p w:rsidR="00E5414A" w:rsidRDefault="00E5414A" w:rsidP="00E5414A">
      <w:r>
        <w:t>Вира-шиваизм: Ставший популярным при Басаванне (1105-1167), этот вариант</w:t>
      </w:r>
    </w:p>
    <w:p w:rsidR="00E5414A" w:rsidRDefault="00E5414A" w:rsidP="00E5414A">
      <w:r>
        <w:t>ограниченного недуализма, шакти-вишишта-адвайта, принимает как отличие, так</w:t>
      </w:r>
    </w:p>
    <w:p w:rsidR="00E5414A" w:rsidRDefault="00E5414A" w:rsidP="00E5414A">
      <w:r>
        <w:t>и неотличимость души от Бога, уподобляя первую лучам, а второго - солнцу.</w:t>
      </w:r>
    </w:p>
    <w:p w:rsidR="00E5414A" w:rsidRDefault="00E5414A" w:rsidP="00E5414A">
      <w:r>
        <w:t>Шива и космическая сила - одно и то же, но все же Шива находится за</w:t>
      </w:r>
    </w:p>
    <w:p w:rsidR="00E5414A" w:rsidRDefault="00E5414A" w:rsidP="00E5414A">
      <w:r>
        <w:t>пределами Своего творения, которое реально и не иллюзорно. Бог является</w:t>
      </w:r>
    </w:p>
    <w:p w:rsidR="00E5414A" w:rsidRDefault="00E5414A" w:rsidP="00E5414A">
      <w:r>
        <w:t>действенной и материальной причиной.</w:t>
      </w:r>
    </w:p>
    <w:p w:rsidR="00E5414A" w:rsidRDefault="00E5414A" w:rsidP="00E5414A"/>
    <w:p w:rsidR="00E5414A" w:rsidRDefault="00E5414A" w:rsidP="00E5414A">
      <w:r>
        <w:t>Кашмирский шиваизм: Оформленная Васугуптой (ок. 800 г.), эта умеренно</w:t>
      </w:r>
    </w:p>
    <w:p w:rsidR="00E5414A" w:rsidRDefault="00E5414A" w:rsidP="00E5414A">
      <w:r>
        <w:t>теистическая, крайне монистическая школа, известная также как</w:t>
      </w:r>
    </w:p>
    <w:p w:rsidR="00E5414A" w:rsidRDefault="00E5414A" w:rsidP="00E5414A">
      <w:r>
        <w:t>пратьябхиджня-даршана, объясняет сотворение души и мира излучением Богом</w:t>
      </w:r>
    </w:p>
    <w:p w:rsidR="00E5414A" w:rsidRDefault="00E5414A" w:rsidP="00E5414A">
      <w:r>
        <w:t>Шивой Своего динамического первоимпульса. Как &lt;Я&gt; всего сущего, Шива</w:t>
      </w:r>
    </w:p>
    <w:p w:rsidR="00E5414A" w:rsidRDefault="00E5414A" w:rsidP="00E5414A">
      <w:r>
        <w:t>является имманентным и трансцендентным, реальным, но абстрактным</w:t>
      </w:r>
    </w:p>
    <w:p w:rsidR="00E5414A" w:rsidRDefault="00E5414A" w:rsidP="00E5414A">
      <w:r>
        <w:t>Творцом-Хранителем-Разрушителем.</w:t>
      </w:r>
    </w:p>
    <w:p w:rsidR="00E5414A" w:rsidRDefault="00E5414A" w:rsidP="00E5414A"/>
    <w:p w:rsidR="00E5414A" w:rsidRDefault="00E5414A" w:rsidP="00E5414A">
      <w:r>
        <w:t>Шива-адвайта: Этот монистический теизм, сформулированный Шрикантхой (ок.</w:t>
      </w:r>
    </w:p>
    <w:p w:rsidR="00E5414A" w:rsidRDefault="00E5414A" w:rsidP="00E5414A">
      <w:r>
        <w:t>1050 г.), называется также шива-вишишта-адвайтой. Душа в конце концов не</w:t>
      </w:r>
    </w:p>
    <w:p w:rsidR="00E5414A" w:rsidRDefault="00E5414A" w:rsidP="00E5414A">
      <w:r>
        <w:t>становится совершенно единой с Брахманом, но разделяет с Всевышним все</w:t>
      </w:r>
    </w:p>
    <w:p w:rsidR="00E5414A" w:rsidRDefault="00E5414A" w:rsidP="00E5414A">
      <w:r>
        <w:t>превосходные качества. Аппайя Дикшита (1554-1626) пытался представить этот</w:t>
      </w:r>
    </w:p>
    <w:p w:rsidR="00E5414A" w:rsidRDefault="00E5414A" w:rsidP="00E5414A">
      <w:r>
        <w:t>союз как абсолютную идентичность - шуддха-адвайту.</w:t>
      </w:r>
    </w:p>
    <w:p w:rsidR="00E5414A" w:rsidRDefault="00E5414A" w:rsidP="00E5414A"/>
    <w:p w:rsidR="00E5414A" w:rsidRDefault="00E5414A" w:rsidP="00E5414A">
      <w:r>
        <w:t>Сиддха-сиддханта: Явленный Риши Горакшанатхой (ок. 950 г.), этот</w:t>
      </w:r>
    </w:p>
    <w:p w:rsidR="00E5414A" w:rsidRDefault="00E5414A" w:rsidP="00E5414A">
      <w:r>
        <w:t>монистический теизм известен как бхеда-абхеда, - охватывающий как</w:t>
      </w:r>
    </w:p>
    <w:p w:rsidR="00E5414A" w:rsidRDefault="00E5414A" w:rsidP="00E5414A">
      <w:r>
        <w:t>трансцендентное бытие, так и имманентное становление Шивы. Шива является</w:t>
      </w:r>
    </w:p>
    <w:p w:rsidR="00E5414A" w:rsidRDefault="00E5414A" w:rsidP="00E5414A">
      <w:r>
        <w:t>действенной и материальной причиной. Творение и конечное возвращение души и</w:t>
      </w:r>
    </w:p>
    <w:p w:rsidR="00E5414A" w:rsidRDefault="00E5414A" w:rsidP="00E5414A">
      <w:r>
        <w:t>космоса к Шиве уподобляются пузырькам, рождающимся и лопающимся в воде.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ЭКАМ САТ АНЕКАХ ПАНТХАХ</w:t>
      </w:r>
    </w:p>
    <w:p w:rsidR="00E5414A" w:rsidRDefault="00E5414A" w:rsidP="00E5414A"/>
    <w:p w:rsidR="00E5414A" w:rsidRDefault="00E5414A" w:rsidP="00E5414A">
      <w:r>
        <w:t>Истина одна, путей много</w:t>
      </w:r>
    </w:p>
    <w:p w:rsidR="00E5414A" w:rsidRDefault="00E5414A" w:rsidP="00E5414A"/>
    <w:p w:rsidR="00E5414A" w:rsidRDefault="00E5414A" w:rsidP="00E5414A">
      <w:r>
        <w:t>В этом лотосе собраны вместе все основные религии мира, каждая из которых</w:t>
      </w:r>
    </w:p>
    <w:p w:rsidR="00E5414A" w:rsidRDefault="00E5414A" w:rsidP="00E5414A">
      <w:r>
        <w:t>строится на уникальном, особенном восприятии многолепесткового</w:t>
      </w:r>
    </w:p>
    <w:p w:rsidR="00E5414A" w:rsidRDefault="00E5414A" w:rsidP="00E5414A">
      <w:r>
        <w:t>лотоса-Космоса. Пранава Аум в центре цветка символизирует Саму Истину.</w:t>
      </w:r>
    </w:p>
    <w:p w:rsidR="00E5414A" w:rsidRDefault="00E5414A" w:rsidP="00E5414A"/>
    <w:p w:rsidR="00E5414A" w:rsidRDefault="00E5414A" w:rsidP="00E5414A">
      <w:r>
        <w:t>Если вы когда-нибудь бывали смущены и обеспокоены многочисленностью и</w:t>
      </w:r>
    </w:p>
    <w:p w:rsidR="00E5414A" w:rsidRDefault="00E5414A" w:rsidP="00E5414A">
      <w:r>
        <w:t>разнообразием религий, то знайте, что этот раздел книги написан специально</w:t>
      </w:r>
    </w:p>
    <w:p w:rsidR="00E5414A" w:rsidRDefault="00E5414A" w:rsidP="00E5414A">
      <w:r>
        <w:t>для вас. Мы предприняли смиренную попытку собрать из сотен источников</w:t>
      </w:r>
    </w:p>
    <w:p w:rsidR="00E5414A" w:rsidRDefault="00E5414A" w:rsidP="00E5414A">
      <w:r>
        <w:t>простое, краткое резюме основных духовных путей всего мира. При этом мы</w:t>
      </w:r>
    </w:p>
    <w:p w:rsidR="00E5414A" w:rsidRDefault="00E5414A" w:rsidP="00E5414A">
      <w:r>
        <w:t>полностью отдаем себе отчет в том, что преимущество такого резюме, его</w:t>
      </w:r>
    </w:p>
    <w:p w:rsidR="00E5414A" w:rsidRDefault="00E5414A" w:rsidP="00E5414A">
      <w:r>
        <w:t>краткость, - это также и его слабая сторона. Ради краткости мы сознательно</w:t>
      </w:r>
    </w:p>
    <w:p w:rsidR="00E5414A" w:rsidRDefault="00E5414A" w:rsidP="00E5414A">
      <w:r>
        <w:t>обошли стороной многие сложные и тонкие различия между духовными течениями</w:t>
      </w:r>
    </w:p>
    <w:p w:rsidR="00E5414A" w:rsidRDefault="00E5414A" w:rsidP="00E5414A">
      <w:r>
        <w:t>и важные исключения в сходствах. И все же мы считаем, что наша работа может</w:t>
      </w:r>
    </w:p>
    <w:p w:rsidR="00E5414A" w:rsidRDefault="00E5414A" w:rsidP="00E5414A">
      <w:r>
        <w:t>представлять определенный интерес, поскольку, хотя есть сотни книг, в</w:t>
      </w:r>
    </w:p>
    <w:p w:rsidR="00E5414A" w:rsidRDefault="00E5414A" w:rsidP="00E5414A">
      <w:r>
        <w:t>которых учения отдельных религий излагаются на глубоком уровне, нам еще не</w:t>
      </w:r>
    </w:p>
    <w:p w:rsidR="00E5414A" w:rsidRDefault="00E5414A" w:rsidP="00E5414A">
      <w:r>
        <w:t>попадалось ни одной книги с их непредвзятым сравнительным обобщением. Мы</w:t>
      </w:r>
    </w:p>
    <w:p w:rsidR="00E5414A" w:rsidRDefault="00E5414A" w:rsidP="00E5414A">
      <w:r>
        <w:t>надеемся, что наш обзор хотя бы отчасти восполнит этот пробел. Выбирая лишь</w:t>
      </w:r>
    </w:p>
    <w:p w:rsidR="00E5414A" w:rsidRDefault="00E5414A" w:rsidP="00E5414A">
      <w:r>
        <w:t>несколько из главных верований каждой религии, мы стремились показать, в</w:t>
      </w:r>
    </w:p>
    <w:p w:rsidR="00E5414A" w:rsidRDefault="00E5414A" w:rsidP="00E5414A">
      <w:r>
        <w:t>чем они сходны с индуизмом и чем отличаются от него. Возможно, прочтя этот</w:t>
      </w:r>
    </w:p>
    <w:p w:rsidR="00E5414A" w:rsidRDefault="00E5414A" w:rsidP="00E5414A">
      <w:r>
        <w:t>раздел как-нибудь на досуге, вы сможете получить представление о</w:t>
      </w:r>
    </w:p>
    <w:p w:rsidR="00E5414A" w:rsidRDefault="00E5414A" w:rsidP="00E5414A">
      <w:r>
        <w:t>фундаментальных истинах основных религий, исповедуемых сегодня на нашей</w:t>
      </w:r>
    </w:p>
    <w:p w:rsidR="00E5414A" w:rsidRDefault="00E5414A" w:rsidP="00E5414A">
      <w:r>
        <w:t>планете, и найти свое место в ее духовном космосе.</w:t>
      </w:r>
    </w:p>
    <w:p w:rsidR="00E5414A" w:rsidRDefault="00E5414A" w:rsidP="00E5414A"/>
    <w:p w:rsidR="00E5414A" w:rsidRDefault="00E5414A" w:rsidP="00E5414A">
      <w:r>
        <w:t>Индуизм</w:t>
      </w:r>
    </w:p>
    <w:p w:rsidR="00E5414A" w:rsidRDefault="00E5414A" w:rsidP="00E5414A"/>
    <w:p w:rsidR="00E5414A" w:rsidRDefault="00E5414A" w:rsidP="00E5414A">
      <w:r>
        <w:t>ОСНОВАН: Индуизм, древнейшая религия мира, не имеет начала. Он существовал</w:t>
      </w:r>
    </w:p>
    <w:p w:rsidR="00E5414A" w:rsidRDefault="00E5414A" w:rsidP="00E5414A">
      <w:r>
        <w:t>до начала письменной истории.</w:t>
      </w:r>
    </w:p>
    <w:p w:rsidR="00E5414A" w:rsidRDefault="00E5414A" w:rsidP="00E5414A">
      <w:r>
        <w:t>ОСНОВАТЕЛЬ: Индуизм не имеет основателя-человека.</w:t>
      </w:r>
    </w:p>
    <w:p w:rsidR="00E5414A" w:rsidRDefault="00E5414A" w:rsidP="00E5414A">
      <w:r>
        <w:t>ОСНОВНЫЕ ПИСАНИЯ: Веды, Агамы и др.</w:t>
      </w:r>
    </w:p>
    <w:p w:rsidR="00E5414A" w:rsidRDefault="00E5414A" w:rsidP="00E5414A">
      <w:r>
        <w:t>ПОСЛЕДОВАТЕЛИ: Около 1 млрд. чел., в основном в Индии, Шри-Ланке, Бангладеш,</w:t>
      </w:r>
    </w:p>
    <w:p w:rsidR="00E5414A" w:rsidRDefault="00E5414A" w:rsidP="00E5414A">
      <w:r>
        <w:t>Бутане, Непале, Малайзии, Индонезии, на островах Индийского Океана, а также</w:t>
      </w:r>
    </w:p>
    <w:p w:rsidR="00E5414A" w:rsidRDefault="00E5414A" w:rsidP="00E5414A">
      <w:r>
        <w:t>в Африке, Европе и обеих Америках.</w:t>
      </w:r>
    </w:p>
    <w:p w:rsidR="00E5414A" w:rsidRDefault="00E5414A" w:rsidP="00E5414A">
      <w:r>
        <w:t>ШКОЛЫ: Существуют четыре основные деноминации: шиваизм (шайвизм), шактизм,</w:t>
      </w:r>
    </w:p>
    <w:p w:rsidR="00E5414A" w:rsidRDefault="00E5414A" w:rsidP="00E5414A">
      <w:r>
        <w:t>вишнуизм (вайшнавизм) и смартизм.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Индуизм - религия широкая и глубокая. Он поклоняется одной Верховной</w:t>
      </w:r>
    </w:p>
    <w:p w:rsidR="00E5414A" w:rsidRDefault="00E5414A" w:rsidP="00E5414A">
      <w:r>
        <w:t>Реальности (известной под разными именами) и утверждает, что все души в</w:t>
      </w:r>
    </w:p>
    <w:p w:rsidR="00E5414A" w:rsidRDefault="00E5414A" w:rsidP="00E5414A">
      <w:r>
        <w:t>конце концов осознают Истину. Индуизм не признает вечного ада и проклятия.</w:t>
      </w:r>
    </w:p>
    <w:p w:rsidR="00E5414A" w:rsidRDefault="00E5414A" w:rsidP="00E5414A">
      <w:r>
        <w:t>Он приемлет все подлинно духовные пути - от чистого монизма (&lt;Существует</w:t>
      </w:r>
    </w:p>
    <w:p w:rsidR="00E5414A" w:rsidRDefault="00E5414A" w:rsidP="00E5414A">
      <w:r>
        <w:t>только Бог&gt;) до теистического дуализма (&lt;Когда же познаю я Его милость?&gt;).</w:t>
      </w:r>
    </w:p>
    <w:p w:rsidR="00E5414A" w:rsidRDefault="00E5414A" w:rsidP="00E5414A">
      <w:r>
        <w:t>Каждая душа свободна искать свой собственный путь, будь то путь</w:t>
      </w:r>
    </w:p>
    <w:p w:rsidR="00E5414A" w:rsidRDefault="00E5414A" w:rsidP="00E5414A">
      <w:r>
        <w:t>преданности, аскезы, медитации (йоги) или бескорыстного служения. Упор</w:t>
      </w:r>
    </w:p>
    <w:p w:rsidR="00E5414A" w:rsidRDefault="00E5414A" w:rsidP="00E5414A">
      <w:r>
        <w:t>делается на храмовое богослужение, писания и традицию гуру-и-ученика.</w:t>
      </w:r>
    </w:p>
    <w:p w:rsidR="00E5414A" w:rsidRDefault="00E5414A" w:rsidP="00E5414A">
      <w:r>
        <w:t>Динамичными практиками являются праздники, паломничества, воспевание святых</w:t>
      </w:r>
    </w:p>
    <w:p w:rsidR="00E5414A" w:rsidRDefault="00E5414A" w:rsidP="00E5414A">
      <w:r>
        <w:t>гимнов и домашнее богослужение. Для индуистского пути характерны любовь,</w:t>
      </w:r>
    </w:p>
    <w:p w:rsidR="00E5414A" w:rsidRDefault="00E5414A" w:rsidP="00E5414A">
      <w:r>
        <w:t>ненасилие и праведная жизнь. Индуисты считают, что каждая душа</w:t>
      </w:r>
    </w:p>
    <w:p w:rsidR="00E5414A" w:rsidRDefault="00E5414A" w:rsidP="00E5414A">
      <w:r>
        <w:t>реинкарнирует (перерождается) до тех пор, пока все кармы не растворяются и</w:t>
      </w:r>
    </w:p>
    <w:p w:rsidR="00E5414A" w:rsidRDefault="00E5414A" w:rsidP="00E5414A">
      <w:r>
        <w:t>не достигается Богореализация. Величественные святые храмы, мирное</w:t>
      </w:r>
    </w:p>
    <w:p w:rsidR="00E5414A" w:rsidRDefault="00E5414A" w:rsidP="00E5414A">
      <w:r>
        <w:t>благочестие индуистского дома, тонкая метафизика и наука йоги - все это</w:t>
      </w:r>
    </w:p>
    <w:p w:rsidR="00E5414A" w:rsidRDefault="00E5414A" w:rsidP="00E5414A">
      <w:r>
        <w:t>играет важную роль во всех индуистских сектах. Индуизм - религия</w:t>
      </w:r>
    </w:p>
    <w:p w:rsidR="00E5414A" w:rsidRDefault="00E5414A" w:rsidP="00E5414A">
      <w:r>
        <w:t>мистическая, ведущая верующего к личному переживанию внутренней Истины и, в</w:t>
      </w:r>
    </w:p>
    <w:p w:rsidR="00E5414A" w:rsidRDefault="00E5414A" w:rsidP="00E5414A">
      <w:r>
        <w:t>конце концов, - к вершинам сознания, где человек и Бог суть одно.</w:t>
      </w:r>
    </w:p>
    <w:p w:rsidR="00E5414A" w:rsidRDefault="00E5414A" w:rsidP="00E5414A"/>
    <w:p w:rsidR="00E5414A" w:rsidRDefault="00E5414A" w:rsidP="00E5414A">
      <w:r>
        <w:t>ЦЕЛИ ЧЕТЫРЕХ ГЛАВНЫХ ИНДУИСТСКИХ ШКОЛ</w:t>
      </w:r>
    </w:p>
    <w:p w:rsidR="00E5414A" w:rsidRDefault="00E5414A" w:rsidP="00E5414A"/>
    <w:p w:rsidR="00E5414A" w:rsidRDefault="00E5414A" w:rsidP="00E5414A">
      <w:r>
        <w:t>ШИВАИЗМ: Главной целью последователя шиваизма является осознание своей</w:t>
      </w:r>
    </w:p>
    <w:p w:rsidR="00E5414A" w:rsidRDefault="00E5414A" w:rsidP="00E5414A">
      <w:r>
        <w:t>тождественности с Шивой - в совершенном союзе и неразличимости. Это</w:t>
      </w:r>
    </w:p>
    <w:p w:rsidR="00E5414A" w:rsidRDefault="00E5414A" w:rsidP="00E5414A">
      <w:r>
        <w:t>состояние называется нирвикальпа-самадхи, Самореализация, и может быть</w:t>
      </w:r>
    </w:p>
    <w:p w:rsidR="00E5414A" w:rsidRDefault="00E5414A" w:rsidP="00E5414A">
      <w:r>
        <w:t>достигнуто в этой жизни. При этом обеспечивается мокша, вечное освобождение</w:t>
      </w:r>
    </w:p>
    <w:p w:rsidR="00E5414A" w:rsidRDefault="00E5414A" w:rsidP="00E5414A">
      <w:r>
        <w:t>от циклов рождения и смерти. Промежуточной целью является</w:t>
      </w:r>
    </w:p>
    <w:p w:rsidR="00E5414A" w:rsidRDefault="00E5414A" w:rsidP="00E5414A">
      <w:r>
        <w:t>савикальпа-самадхи, реализация Саччидананды, опыта единства с</w:t>
      </w:r>
    </w:p>
    <w:p w:rsidR="00E5414A" w:rsidRDefault="00E5414A" w:rsidP="00E5414A">
      <w:r>
        <w:t>сверхсознанием, в котором познаются совершенная Истина, Знание и</w:t>
      </w:r>
    </w:p>
    <w:p w:rsidR="00E5414A" w:rsidRDefault="00E5414A" w:rsidP="00E5414A">
      <w:r>
        <w:t>Блаженство. Каждой душе в конце концов уготована вишваграса, полное</w:t>
      </w:r>
    </w:p>
    <w:p w:rsidR="00E5414A" w:rsidRDefault="00E5414A" w:rsidP="00E5414A">
      <w:r>
        <w:t>растворение в Боге Шиве.</w:t>
      </w:r>
    </w:p>
    <w:p w:rsidR="00E5414A" w:rsidRDefault="00E5414A" w:rsidP="00E5414A">
      <w:r>
        <w:t>ШАКТИЗМ: Главной целью последователей шактизма является мокша, определяемая</w:t>
      </w:r>
    </w:p>
    <w:p w:rsidR="00E5414A" w:rsidRDefault="00E5414A" w:rsidP="00E5414A">
      <w:r>
        <w:t>как полное отождествление с Богом Шивой. Промежуточная цель для шактов -</w:t>
      </w:r>
    </w:p>
    <w:p w:rsidR="00E5414A" w:rsidRDefault="00E5414A" w:rsidP="00E5414A">
      <w:r>
        <w:t>хорошо и бескорыстно работать, чтобы после смерти можно было попасть в</w:t>
      </w:r>
    </w:p>
    <w:p w:rsidR="00E5414A" w:rsidRDefault="00E5414A" w:rsidP="00E5414A">
      <w:r>
        <w:t>небесные миры, а потом получить новое хорошее рождение на земле, так как</w:t>
      </w:r>
    </w:p>
    <w:p w:rsidR="00E5414A" w:rsidRDefault="00E5414A" w:rsidP="00E5414A">
      <w:r>
        <w:t>рай - всего лишь переходное состояние. Для шактов Бог - одновременно</w:t>
      </w:r>
    </w:p>
    <w:p w:rsidR="00E5414A" w:rsidRDefault="00E5414A" w:rsidP="00E5414A">
      <w:r>
        <w:t>бесформенный Абсолют (Шива) и проявленное Божественное (Шакти); Шакти</w:t>
      </w:r>
    </w:p>
    <w:p w:rsidR="00E5414A" w:rsidRDefault="00E5414A" w:rsidP="00E5414A">
      <w:r>
        <w:t>поклоняются в образах Парвати, Дурги, Кали, Амман, Раджараджешвари и т. д.</w:t>
      </w:r>
    </w:p>
    <w:p w:rsidR="00E5414A" w:rsidRDefault="00E5414A" w:rsidP="00E5414A">
      <w:r>
        <w:t>Особенное внимание уделяется женственному Проявлению Бога, посредством</w:t>
      </w:r>
    </w:p>
    <w:p w:rsidR="00E5414A" w:rsidRDefault="00E5414A" w:rsidP="00E5414A">
      <w:r>
        <w:t>которого в конечном итоге достигается мужское Непроявленное.</w:t>
      </w:r>
    </w:p>
    <w:p w:rsidR="00E5414A" w:rsidRDefault="00E5414A" w:rsidP="00E5414A">
      <w:r>
        <w:t>ВИШНУИЗМ: Главной целью последователей вишнуизма является видеха-мукти,</w:t>
      </w:r>
    </w:p>
    <w:p w:rsidR="00E5414A" w:rsidRDefault="00E5414A" w:rsidP="00E5414A">
      <w:r>
        <w:t>освобождение - достижимое только после смерти, - когда малое &lt;я&gt; реализует</w:t>
      </w:r>
    </w:p>
    <w:p w:rsidR="00E5414A" w:rsidRDefault="00E5414A" w:rsidP="00E5414A">
      <w:r>
        <w:t>союз с Богом Вишну в качестве Его частицы, сохраняя при этом свою чистую</w:t>
      </w:r>
    </w:p>
    <w:p w:rsidR="00E5414A" w:rsidRDefault="00E5414A" w:rsidP="00E5414A">
      <w:r>
        <w:t>индивидуальную личность. Господь Вишну - всепроникающее сознание - является</w:t>
      </w:r>
    </w:p>
    <w:p w:rsidR="00E5414A" w:rsidRDefault="00E5414A" w:rsidP="00E5414A">
      <w:r>
        <w:t>душой вселенной, отличной от мира и от джив, &lt;воплощенных душ&gt;, которые</w:t>
      </w:r>
    </w:p>
    <w:p w:rsidR="00E5414A" w:rsidRDefault="00E5414A" w:rsidP="00E5414A">
      <w:r>
        <w:t>составляют Его тело. Его трансцендентное Существо - это небесная форма,</w:t>
      </w:r>
    </w:p>
    <w:p w:rsidR="00E5414A" w:rsidRDefault="00E5414A" w:rsidP="00E5414A">
      <w:r>
        <w:t>пребывающая в Вайкунтхе, обители всех вечных ценностей и совершенств, где</w:t>
      </w:r>
    </w:p>
    <w:p w:rsidR="00E5414A" w:rsidRDefault="00E5414A" w:rsidP="00E5414A">
      <w:r>
        <w:t>душа присоединяется к Нему по достижении мукти, освобождения. Промежуточная</w:t>
      </w:r>
    </w:p>
    <w:p w:rsidR="00E5414A" w:rsidRDefault="00E5414A" w:rsidP="00E5414A">
      <w:r>
        <w:t>цель - переживание милости Бога - может быть достигнута еще в воплощении</w:t>
      </w:r>
    </w:p>
    <w:p w:rsidR="00E5414A" w:rsidRDefault="00E5414A" w:rsidP="00E5414A">
      <w:r>
        <w:t>посредством обретения прибежища в безграничной любви Вишну. Благодаря любви</w:t>
      </w:r>
    </w:p>
    <w:p w:rsidR="00E5414A" w:rsidRDefault="00E5414A" w:rsidP="00E5414A">
      <w:r>
        <w:t>к Вишну, служению Ему и медитации на Нем и Его инкарнациях, наш духовный</w:t>
      </w:r>
    </w:p>
    <w:p w:rsidR="00E5414A" w:rsidRDefault="00E5414A" w:rsidP="00E5414A">
      <w:r>
        <w:t>голод растет и мы ощущаем Его милость, затопляющую все наше существо.</w:t>
      </w:r>
    </w:p>
    <w:p w:rsidR="00E5414A" w:rsidRDefault="00E5414A" w:rsidP="00E5414A">
      <w:r>
        <w:t>СМАРТИЗМ: Главной целью смартов является мокша, осознание себя как Брахмана,</w:t>
      </w:r>
    </w:p>
    <w:p w:rsidR="00E5414A" w:rsidRDefault="00E5414A" w:rsidP="00E5414A">
      <w:r>
        <w:t>Абсолютной и единственной Реальности, и освобождение от сансары, циклов</w:t>
      </w:r>
    </w:p>
    <w:p w:rsidR="00E5414A" w:rsidRDefault="00E5414A" w:rsidP="00E5414A">
      <w:r>
        <w:t>рождения и смерти. Для этого необходимо преодолеть состояние авидьи, или</w:t>
      </w:r>
    </w:p>
    <w:p w:rsidR="00E5414A" w:rsidRDefault="00E5414A" w:rsidP="00E5414A">
      <w:r>
        <w:t>неведения, из-за которого мир кажется реальным. Все иллюзии исчезают для</w:t>
      </w:r>
    </w:p>
    <w:p w:rsidR="00E5414A" w:rsidRDefault="00E5414A" w:rsidP="00E5414A">
      <w:r>
        <w:t>реализовавшего существа, дживанмукты, даже живущего в физическом теле. При</w:t>
      </w:r>
    </w:p>
    <w:p w:rsidR="00E5414A" w:rsidRDefault="00E5414A" w:rsidP="00E5414A">
      <w:r>
        <w:t>смерти его внутренние и внешние тела гасятся. Остается только Брахман.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ШИВАИЗМ: Путь шиваитов делится на четыре последовательные стадии веры и</w:t>
      </w:r>
    </w:p>
    <w:p w:rsidR="00E5414A" w:rsidRDefault="00E5414A" w:rsidP="00E5414A">
      <w:r>
        <w:t>практики, которые называются чарья, крия, йога и джняна. Душа</w:t>
      </w:r>
    </w:p>
    <w:p w:rsidR="00E5414A" w:rsidRDefault="00E5414A" w:rsidP="00E5414A">
      <w:r>
        <w:t>эволюционирует благодаря карме и реинкарнации от</w:t>
      </w:r>
    </w:p>
    <w:p w:rsidR="00E5414A" w:rsidRDefault="00E5414A" w:rsidP="00E5414A">
      <w:r>
        <w:t>инстинктивно-интеллектуальной сферы к добродетельной и нравственной жизни,</w:t>
      </w:r>
    </w:p>
    <w:p w:rsidR="00E5414A" w:rsidRDefault="00E5414A" w:rsidP="00E5414A">
      <w:r>
        <w:t>затем к храмовому богослужению и преданности Богу, после чего следует</w:t>
      </w:r>
    </w:p>
    <w:p w:rsidR="00E5414A" w:rsidRDefault="00E5414A" w:rsidP="00E5414A">
      <w:r>
        <w:t>внутреннее богослужение, или йога с ее медитативными дисциплинами. Союз с</w:t>
      </w:r>
    </w:p>
    <w:p w:rsidR="00E5414A" w:rsidRDefault="00E5414A" w:rsidP="00E5414A">
      <w:r>
        <w:t>Богом Шивой приходит благодаря милости садгуру, душа достигает зрелости в</w:t>
      </w:r>
    </w:p>
    <w:p w:rsidR="00E5414A" w:rsidRDefault="00E5414A" w:rsidP="00E5414A">
      <w:r>
        <w:t>состоянии джняны, или мудрости. В шиваизме ценится как преданность, так и</w:t>
      </w:r>
    </w:p>
    <w:p w:rsidR="00E5414A" w:rsidRDefault="00E5414A" w:rsidP="00E5414A">
      <w:r>
        <w:t>йога, как бхактистские, так и созерцательные садханы.</w:t>
      </w:r>
    </w:p>
    <w:p w:rsidR="00E5414A" w:rsidRDefault="00E5414A" w:rsidP="00E5414A">
      <w:r>
        <w:t>ШАКТИЗМ: Духовные практики шактизма подобны шиваитским, но шакты придают</w:t>
      </w:r>
    </w:p>
    <w:p w:rsidR="00E5414A" w:rsidRDefault="00E5414A" w:rsidP="00E5414A">
      <w:r>
        <w:t>большее значение, чем Бытию, - Энергии Бога, мантрам и янтрам, а также</w:t>
      </w:r>
    </w:p>
    <w:p w:rsidR="00E5414A" w:rsidRDefault="00E5414A" w:rsidP="00E5414A">
      <w:r>
        <w:t>стремятся охватывать кажущиеся противоположности: мужское- женское,</w:t>
      </w:r>
    </w:p>
    <w:p w:rsidR="00E5414A" w:rsidRDefault="00E5414A" w:rsidP="00E5414A">
      <w:r>
        <w:t>абсолютное- относительное, удовольствие- боль, причина- следствие, ум-</w:t>
      </w:r>
    </w:p>
    <w:p w:rsidR="00E5414A" w:rsidRDefault="00E5414A" w:rsidP="00E5414A">
      <w:r>
        <w:t>тело. Некоторые секты шактизма совершают тантрические ритуалы &lt;левой руки&gt;,</w:t>
      </w:r>
    </w:p>
    <w:p w:rsidR="00E5414A" w:rsidRDefault="00E5414A" w:rsidP="00E5414A">
      <w:r>
        <w:t>сознательно используя мир форм, чтобы трансмутировать и в конце концов</w:t>
      </w:r>
    </w:p>
    <w:p w:rsidR="00E5414A" w:rsidRDefault="00E5414A" w:rsidP="00E5414A">
      <w:r>
        <w:t>трансцендировать этот мир. Подход &lt;левой руки&gt; несколько оккультен по</w:t>
      </w:r>
    </w:p>
    <w:p w:rsidR="00E5414A" w:rsidRDefault="00E5414A" w:rsidP="00E5414A">
      <w:r>
        <w:t>природе; он считается путем немногих избранных. Путь &lt;правой руки&gt; по</w:t>
      </w:r>
    </w:p>
    <w:p w:rsidR="00E5414A" w:rsidRDefault="00E5414A" w:rsidP="00E5414A">
      <w:r>
        <w:t>природе более консервативен.</w:t>
      </w:r>
    </w:p>
    <w:p w:rsidR="00E5414A" w:rsidRDefault="00E5414A" w:rsidP="00E5414A">
      <w:r>
        <w:t>ВИШНУИЗМ: Большинство вишнуитов считают, что религия - это выполнение</w:t>
      </w:r>
    </w:p>
    <w:p w:rsidR="00E5414A" w:rsidRDefault="00E5414A" w:rsidP="00E5414A">
      <w:r>
        <w:t>бхактистских садхан и что человек может общаться и получать милость Бога</w:t>
      </w:r>
    </w:p>
    <w:p w:rsidR="00E5414A" w:rsidRDefault="00E5414A" w:rsidP="00E5414A">
      <w:r>
        <w:t>Вишну, который проявляется через храмовое божество, или мурти. Путь</w:t>
      </w:r>
    </w:p>
    <w:p w:rsidR="00E5414A" w:rsidRDefault="00E5414A" w:rsidP="00E5414A">
      <w:r>
        <w:t>карма-йоги и джняна-йоги ведет к бхакти-йоге. К высочайшим практикам все</w:t>
      </w:r>
    </w:p>
    <w:p w:rsidR="00E5414A" w:rsidRDefault="00E5414A" w:rsidP="00E5414A">
      <w:r>
        <w:t>вишнуиты относят воспевание святых имен аватаров, инкарнаций Вишну, таких,</w:t>
      </w:r>
    </w:p>
    <w:p w:rsidR="00E5414A" w:rsidRDefault="00E5414A" w:rsidP="00E5414A">
      <w:r>
        <w:t>как Рама и Кришна. Полностью вверив себя Господу Вишну (состояние</w:t>
      </w:r>
    </w:p>
    <w:p w:rsidR="00E5414A" w:rsidRDefault="00E5414A" w:rsidP="00E5414A">
      <w:r>
        <w:t>прапатти), можно достичь освобождения от сансары.</w:t>
      </w:r>
    </w:p>
    <w:p w:rsidR="00E5414A" w:rsidRDefault="00E5414A" w:rsidP="00E5414A">
      <w:r>
        <w:t>СМАРТИЗМ: Большинство смартов, или либеральных индуистов, считают, что мокша</w:t>
      </w:r>
    </w:p>
    <w:p w:rsidR="00E5414A" w:rsidRDefault="00E5414A" w:rsidP="00E5414A">
      <w:r>
        <w:t>достигается только посредством джняны и йоги (определяемой как путь</w:t>
      </w:r>
    </w:p>
    <w:p w:rsidR="00E5414A" w:rsidRDefault="00E5414A" w:rsidP="00E5414A">
      <w:r>
        <w:t>интеллектуальный и медитативный, но не связанный с Кундалини).</w:t>
      </w:r>
    </w:p>
    <w:p w:rsidR="00E5414A" w:rsidRDefault="00E5414A" w:rsidP="00E5414A">
      <w:r>
        <w:t>Последовательными стадиями джняна-йоги являются изучение писаний (шравана),</w:t>
      </w:r>
    </w:p>
    <w:p w:rsidR="00E5414A" w:rsidRDefault="00E5414A" w:rsidP="00E5414A">
      <w:r>
        <w:t>размышление (манана) и непрерывная медитация (дхьяна). Под руководством</w:t>
      </w:r>
    </w:p>
    <w:p w:rsidR="00E5414A" w:rsidRDefault="00E5414A" w:rsidP="00E5414A">
      <w:r>
        <w:t>реализовавшего истину гуру и признав нереальность мира, посвященный</w:t>
      </w:r>
    </w:p>
    <w:p w:rsidR="00E5414A" w:rsidRDefault="00E5414A" w:rsidP="00E5414A">
      <w:r>
        <w:t>медитирует на себе как Брахмане, чтобы прорваться сквозь иллюзию майи.</w:t>
      </w:r>
    </w:p>
    <w:p w:rsidR="00E5414A" w:rsidRDefault="00E5414A" w:rsidP="00E5414A">
      <w:r>
        <w:t>Приверженцы смартизма могут также выбирать из трех других, параллельных</w:t>
      </w:r>
    </w:p>
    <w:p w:rsidR="00E5414A" w:rsidRDefault="00E5414A" w:rsidP="00E5414A">
      <w:r>
        <w:t>путей и культивировать преданность, накапливать хорошую карму и очищать ум.</w:t>
      </w:r>
    </w:p>
    <w:p w:rsidR="00E5414A" w:rsidRDefault="00E5414A" w:rsidP="00E5414A">
      <w:r>
        <w:t>Это бхакти-йога, карма-йога и раджа-йога, которые, как учат некоторые</w:t>
      </w:r>
    </w:p>
    <w:p w:rsidR="00E5414A" w:rsidRDefault="00E5414A" w:rsidP="00E5414A">
      <w:r>
        <w:t>смарты, также могут принести просветление.</w:t>
      </w:r>
    </w:p>
    <w:p w:rsidR="00E5414A" w:rsidRDefault="00E5414A" w:rsidP="00E5414A"/>
    <w:p w:rsidR="00E5414A" w:rsidRDefault="00E5414A" w:rsidP="00E5414A">
      <w:r>
        <w:t>ВЕРОВАНИЯ ИНДУИЗМА</w:t>
      </w:r>
    </w:p>
    <w:p w:rsidR="00E5414A" w:rsidRDefault="00E5414A" w:rsidP="00E5414A"/>
    <w:p w:rsidR="00E5414A" w:rsidRDefault="00E5414A" w:rsidP="00E5414A">
      <w:r>
        <w:t>1. Я верю в божественность Вед, самого древнего писания в мире, и почитаю</w:t>
      </w:r>
    </w:p>
    <w:p w:rsidR="00E5414A" w:rsidRDefault="00E5414A" w:rsidP="00E5414A">
      <w:r>
        <w:t>Агамы как равно откровенные. Эти исконные гимны - слово Бога и основа</w:t>
      </w:r>
    </w:p>
    <w:p w:rsidR="00E5414A" w:rsidRDefault="00E5414A" w:rsidP="00E5414A">
      <w:r>
        <w:t>Санатана Дхармы, вечной Религии, которая не имеет ни начала, ни конца.</w:t>
      </w:r>
    </w:p>
    <w:p w:rsidR="00E5414A" w:rsidRDefault="00E5414A" w:rsidP="00E5414A">
      <w:r>
        <w:t>2. Я верю в одно всепроникающее Верховное Существо, которое одновременно</w:t>
      </w:r>
    </w:p>
    <w:p w:rsidR="00E5414A" w:rsidRDefault="00E5414A" w:rsidP="00E5414A">
      <w:r>
        <w:t>имманентно и трансцендентно, одновременно является и Создателем, и</w:t>
      </w:r>
    </w:p>
    <w:p w:rsidR="00E5414A" w:rsidRDefault="00E5414A" w:rsidP="00E5414A">
      <w:r>
        <w:t>непроявленной Реальностью.</w:t>
      </w:r>
    </w:p>
    <w:p w:rsidR="00E5414A" w:rsidRDefault="00E5414A" w:rsidP="00E5414A">
      <w:r>
        <w:t>3. Я верю в то, что вселенная претерпевает бесконечные циклы сотворения,</w:t>
      </w:r>
    </w:p>
    <w:p w:rsidR="00E5414A" w:rsidRDefault="00E5414A" w:rsidP="00E5414A">
      <w:r>
        <w:t>сохранения и растворения.</w:t>
      </w:r>
    </w:p>
    <w:p w:rsidR="00E5414A" w:rsidRDefault="00E5414A" w:rsidP="00E5414A">
      <w:r>
        <w:t>4. Я верю в карму, закон причины и следствия, согласно которому каждый</w:t>
      </w:r>
    </w:p>
    <w:p w:rsidR="00E5414A" w:rsidRDefault="00E5414A" w:rsidP="00E5414A">
      <w:r>
        <w:t>индивидуум создает собственную судьбу своими мыслями, словами и поступками.</w:t>
      </w:r>
    </w:p>
    <w:p w:rsidR="00E5414A" w:rsidRDefault="00E5414A" w:rsidP="00E5414A">
      <w:r>
        <w:t>5. Я верю в то, что душа перевоплощается, развиваясь в ходе многих</w:t>
      </w:r>
    </w:p>
    <w:p w:rsidR="00E5414A" w:rsidRDefault="00E5414A" w:rsidP="00E5414A">
      <w:r>
        <w:t>перерождений до тех пор, пока все кармы не растворятся и не будет</w:t>
      </w:r>
    </w:p>
    <w:p w:rsidR="00E5414A" w:rsidRDefault="00E5414A" w:rsidP="00E5414A">
      <w:r>
        <w:t>достигнута мокша, духовное знание и освобождение от цикла перерождений.</w:t>
      </w:r>
    </w:p>
    <w:p w:rsidR="00E5414A" w:rsidRDefault="00E5414A" w:rsidP="00E5414A">
      <w:r>
        <w:t>6. Я верю в то, что в невидимых мирах живут божественные существа, и в то,</w:t>
      </w:r>
    </w:p>
    <w:p w:rsidR="00E5414A" w:rsidRDefault="00E5414A" w:rsidP="00E5414A">
      <w:r>
        <w:t>что храмовое поклонение, ритуалы, таинства, а также личная преданность</w:t>
      </w:r>
    </w:p>
    <w:p w:rsidR="00E5414A" w:rsidRDefault="00E5414A" w:rsidP="00E5414A">
      <w:r>
        <w:t>создают союз с этими дэвами и Богом.</w:t>
      </w:r>
    </w:p>
    <w:p w:rsidR="00E5414A" w:rsidRDefault="00E5414A" w:rsidP="00E5414A">
      <w:r>
        <w:t>7. Я верю в то, что духовно пробужденный учитель, или садгуру, необходим для</w:t>
      </w:r>
    </w:p>
    <w:p w:rsidR="00E5414A" w:rsidRDefault="00E5414A" w:rsidP="00E5414A">
      <w:r>
        <w:t>того, чтобы познать Трансцендентный Абсолют, так же как необходимы личная</w:t>
      </w:r>
    </w:p>
    <w:p w:rsidR="00E5414A" w:rsidRDefault="00E5414A" w:rsidP="00E5414A">
      <w:r>
        <w:t>дисциплина, праведное поведение, очищение, паломничества, стремление к</w:t>
      </w:r>
    </w:p>
    <w:p w:rsidR="00E5414A" w:rsidRDefault="00E5414A" w:rsidP="00E5414A">
      <w:r>
        <w:t>самопознанию и медитация.</w:t>
      </w:r>
    </w:p>
    <w:p w:rsidR="00E5414A" w:rsidRDefault="00E5414A" w:rsidP="00E5414A">
      <w:r>
        <w:t>8. Я верю в то, что всякая жизнь священна и должна быть любима и почитаема,</w:t>
      </w:r>
    </w:p>
    <w:p w:rsidR="00E5414A" w:rsidRDefault="00E5414A" w:rsidP="00E5414A">
      <w:r>
        <w:t>и поэтому практикую ахимсу, непричинение вреда.</w:t>
      </w:r>
    </w:p>
    <w:p w:rsidR="00E5414A" w:rsidRDefault="00E5414A" w:rsidP="00E5414A">
      <w:r>
        <w:t>9. Я верю в то, что никакая отдельно взятая религия не учит единственному</w:t>
      </w:r>
    </w:p>
    <w:p w:rsidR="00E5414A" w:rsidRDefault="00E5414A" w:rsidP="00E5414A">
      <w:r>
        <w:t>пути к спасению или лучше, чем все остальные, но все истинно религиозные</w:t>
      </w:r>
    </w:p>
    <w:p w:rsidR="00E5414A" w:rsidRDefault="00E5414A" w:rsidP="00E5414A">
      <w:r>
        <w:t>пути суть грани Чистой Любви и Света Бога, заслуживающие терпимости и</w:t>
      </w:r>
    </w:p>
    <w:p w:rsidR="00E5414A" w:rsidRDefault="00E5414A" w:rsidP="00E5414A">
      <w:r>
        <w:t>понимания.</w:t>
      </w:r>
    </w:p>
    <w:p w:rsidR="00E5414A" w:rsidRDefault="00E5414A" w:rsidP="00E5414A"/>
    <w:p w:rsidR="00E5414A" w:rsidRDefault="00E5414A" w:rsidP="00E5414A">
      <w:r>
        <w:t>Буддизм</w:t>
      </w:r>
    </w:p>
    <w:p w:rsidR="00E5414A" w:rsidRDefault="00E5414A" w:rsidP="00E5414A"/>
    <w:p w:rsidR="00E5414A" w:rsidRDefault="00E5414A" w:rsidP="00E5414A">
      <w:r>
        <w:t>ОСНОВАН: Примерно 2500 лет назад в Индии.</w:t>
      </w:r>
    </w:p>
    <w:p w:rsidR="00E5414A" w:rsidRDefault="00E5414A" w:rsidP="00E5414A">
      <w:r>
        <w:t>ОСНОВАТЕЛЬ: Гаутама Сиддхартха, он же Шакья Муни или Будда</w:t>
      </w:r>
    </w:p>
    <w:p w:rsidR="00E5414A" w:rsidRDefault="00E5414A" w:rsidP="00E5414A">
      <w:r>
        <w:t>(&lt;Просветленный&gt;).</w:t>
      </w:r>
    </w:p>
    <w:p w:rsidR="00E5414A" w:rsidRDefault="00E5414A" w:rsidP="00E5414A">
      <w:r>
        <w:t>ОСНОВНЫЕ ПИСАНИЯ: &lt;Трипитака&gt; (санскр.), или &lt;Типитака&gt; (пали), -</w:t>
      </w:r>
    </w:p>
    <w:p w:rsidR="00E5414A" w:rsidRDefault="00E5414A" w:rsidP="00E5414A">
      <w:r>
        <w:t>обширнейшее собрание самых различных по характеру и содержанию текстов, из</w:t>
      </w:r>
    </w:p>
    <w:p w:rsidR="00E5414A" w:rsidRDefault="00E5414A" w:rsidP="00E5414A">
      <w:r>
        <w:t>которых особенно знаменита &lt;Дхаммапада&gt;.</w:t>
      </w:r>
    </w:p>
    <w:p w:rsidR="00E5414A" w:rsidRDefault="00E5414A" w:rsidP="00E5414A">
      <w:r>
        <w:t>ПОСЛЕДОВАТЕЛИ: Более 300 млн. чел.</w:t>
      </w:r>
    </w:p>
    <w:p w:rsidR="00E5414A" w:rsidRDefault="00E5414A" w:rsidP="00E5414A">
      <w:r>
        <w:t>ШКОЛЫ: Сегодня буддизм подразделяется на три основные ветви: тхеравада, или</w:t>
      </w:r>
    </w:p>
    <w:p w:rsidR="00E5414A" w:rsidRDefault="00E5414A" w:rsidP="00E5414A">
      <w:r>
        <w:t>хинаяна (Шри-Ланка, Таиланд, Бирма, Камбоджа), махаяна (Китай, Япония,</w:t>
      </w:r>
    </w:p>
    <w:p w:rsidR="00E5414A" w:rsidRDefault="00E5414A" w:rsidP="00E5414A">
      <w:r>
        <w:t>Вьетнам, Корея) и ваджраяна (Тибет, Монголия и Япония).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Целью жизни является нирвана. Учение Будды обобщается в Четырех Благородных</w:t>
      </w:r>
    </w:p>
    <w:p w:rsidR="00E5414A" w:rsidRDefault="00E5414A" w:rsidP="00E5414A">
      <w:r>
        <w:t>Истинах (чатвари арья сатьяни):</w:t>
      </w:r>
    </w:p>
    <w:p w:rsidR="00E5414A" w:rsidRDefault="00E5414A" w:rsidP="00E5414A">
      <w:r>
        <w:t>1. ИСТИНА О СТРАДАНИИ: Страдание, духкха, есть центральный факт жизни.</w:t>
      </w:r>
    </w:p>
    <w:p w:rsidR="00E5414A" w:rsidRDefault="00E5414A" w:rsidP="00E5414A">
      <w:r>
        <w:t>Рождение - это страдание, старение - это страдание, болезнь - это</w:t>
      </w:r>
    </w:p>
    <w:p w:rsidR="00E5414A" w:rsidRDefault="00E5414A" w:rsidP="00E5414A">
      <w:r>
        <w:t>страдание, смерть - это страдание. Общение с тем, чего мы не любим, - это</w:t>
      </w:r>
    </w:p>
    <w:p w:rsidR="00E5414A" w:rsidRDefault="00E5414A" w:rsidP="00E5414A">
      <w:r>
        <w:t>страдание, разлучение с тем, что мы любим, - это страдание, неполучение</w:t>
      </w:r>
    </w:p>
    <w:p w:rsidR="00E5414A" w:rsidRDefault="00E5414A" w:rsidP="00E5414A">
      <w:r>
        <w:t>того, чего мы желаем, - это страдание.</w:t>
      </w:r>
    </w:p>
    <w:p w:rsidR="00E5414A" w:rsidRDefault="00E5414A" w:rsidP="00E5414A">
      <w:r>
        <w:t>2. ИСТИНА О ПРОИСХОЖДЕНИИ СТРАДАНИЯ: Причиной страданий является желание или</w:t>
      </w:r>
    </w:p>
    <w:p w:rsidR="00E5414A" w:rsidRDefault="00E5414A" w:rsidP="00E5414A">
      <w:r>
        <w:t>стремление к чувственным удовольствиям, к существованию и опыту, к мирским</w:t>
      </w:r>
    </w:p>
    <w:p w:rsidR="00E5414A" w:rsidRDefault="00E5414A" w:rsidP="00E5414A">
      <w:r>
        <w:t>благам и силе. Это стремление привязывает вас к колесу перерождения</w:t>
      </w:r>
    </w:p>
    <w:p w:rsidR="00E5414A" w:rsidRDefault="00E5414A" w:rsidP="00E5414A">
      <w:r>
        <w:t>(сансаре).</w:t>
      </w:r>
    </w:p>
    <w:p w:rsidR="00E5414A" w:rsidRDefault="00E5414A" w:rsidP="00E5414A">
      <w:r>
        <w:t>3. ИСТИНА О ПРЕКРАЩЕНИИ СТРАДАНИЯ: Страдание можно прекратить, если</w:t>
      </w:r>
    </w:p>
    <w:p w:rsidR="00E5414A" w:rsidRDefault="00E5414A" w:rsidP="00E5414A">
      <w:r>
        <w:t>полностью отказаться от желаний.</w:t>
      </w:r>
    </w:p>
    <w:p w:rsidR="00E5414A" w:rsidRDefault="00E5414A" w:rsidP="00E5414A">
      <w:r>
        <w:t>4. ИСТИНА О ПУТИ К ПРЕКРАЩЕНИЮ СТРАДАНИЯ: Для прекращения страдания</w:t>
      </w:r>
    </w:p>
    <w:p w:rsidR="00E5414A" w:rsidRDefault="00E5414A" w:rsidP="00E5414A">
      <w:r>
        <w:t>необходим Благородный Восьмеричный Путь (арья аштанга марга): правильное</w:t>
      </w:r>
    </w:p>
    <w:p w:rsidR="00E5414A" w:rsidRDefault="00E5414A" w:rsidP="00E5414A">
      <w:r>
        <w:t>понимание, правильное стремление, правильная мысль, правильная речь,</w:t>
      </w:r>
    </w:p>
    <w:p w:rsidR="00E5414A" w:rsidRDefault="00E5414A" w:rsidP="00E5414A">
      <w:r>
        <w:t>правильное действие, правильный образ жизни, правильные усилия и правильная</w:t>
      </w:r>
    </w:p>
    <w:p w:rsidR="00E5414A" w:rsidRDefault="00E5414A" w:rsidP="00E5414A">
      <w:r>
        <w:t>медитация.</w:t>
      </w:r>
    </w:p>
    <w:p w:rsidR="00E5414A" w:rsidRDefault="00E5414A" w:rsidP="00E5414A"/>
    <w:p w:rsidR="00E5414A" w:rsidRDefault="00E5414A" w:rsidP="00E5414A">
      <w:r>
        <w:t>ЦЕЛИ БУДДИЗМА</w:t>
      </w:r>
    </w:p>
    <w:p w:rsidR="00E5414A" w:rsidRDefault="00E5414A" w:rsidP="00E5414A"/>
    <w:p w:rsidR="00E5414A" w:rsidRDefault="00E5414A" w:rsidP="00E5414A">
      <w:r>
        <w:t>Главной целью последователей буддизма является нирвана, определяемая как</w:t>
      </w:r>
    </w:p>
    <w:p w:rsidR="00E5414A" w:rsidRDefault="00E5414A" w:rsidP="00E5414A">
      <w:r>
        <w:t>конец изменений. Нирвана буквально означает &lt;угасание&gt;; ее обретение</w:t>
      </w:r>
    </w:p>
    <w:p w:rsidR="00E5414A" w:rsidRDefault="00E5414A" w:rsidP="00E5414A">
      <w:r>
        <w:t>подобно задуванию свечи. Традиция тхеравады описывает это неописуемое как</w:t>
      </w:r>
    </w:p>
    <w:p w:rsidR="00E5414A" w:rsidRDefault="00E5414A" w:rsidP="00E5414A">
      <w:r>
        <w:t>&lt;мир и покой&gt;. Традиции махаяны и ваджраяны понимают нирвану как &lt;ни</w:t>
      </w:r>
    </w:p>
    <w:p w:rsidR="00E5414A" w:rsidRDefault="00E5414A" w:rsidP="00E5414A">
      <w:r>
        <w:t>существование, ни несуществование&gt;, &lt;пустоту и неизменную сущность Будды&gt; и</w:t>
      </w:r>
    </w:p>
    <w:p w:rsidR="00E5414A" w:rsidRDefault="00E5414A" w:rsidP="00E5414A">
      <w:r>
        <w:t>&lt;предельную реальность&gt;. Нирвана - синоним освобождения от оков желания,</w:t>
      </w:r>
    </w:p>
    <w:p w:rsidR="00E5414A" w:rsidRDefault="00E5414A" w:rsidP="00E5414A">
      <w:r>
        <w:t>эго, страдания и перерождений. Будда никогда не давал определения нирваны,</w:t>
      </w:r>
    </w:p>
    <w:p w:rsidR="00E5414A" w:rsidRDefault="00E5414A" w:rsidP="00E5414A">
      <w:r>
        <w:t>за исключением слов &lt;это - нерожденное, безначальное, несотворенное,</w:t>
      </w:r>
    </w:p>
    <w:p w:rsidR="00E5414A" w:rsidRDefault="00E5414A" w:rsidP="00E5414A">
      <w:r>
        <w:t>несоставное&gt;, и она лежит за пределами чувственного опыта. Нирвана -</w:t>
      </w:r>
    </w:p>
    <w:p w:rsidR="00E5414A" w:rsidRDefault="00E5414A" w:rsidP="00E5414A">
      <w:r>
        <w:t>состояние не уничтожения, но мира и реальности. Как и в джайнизме, в</w:t>
      </w:r>
    </w:p>
    <w:p w:rsidR="00E5414A" w:rsidRDefault="00E5414A" w:rsidP="00E5414A">
      <w:r>
        <w:t>буддизме нет понятия Бога-Творца, а следовательно, и союза с Ним.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Буддизм ведет своих последователей через последовательные стадии дхьяны,</w:t>
      </w:r>
    </w:p>
    <w:p w:rsidR="00E5414A" w:rsidRDefault="00E5414A" w:rsidP="00E5414A">
      <w:r>
        <w:t>самапатти и самадхи. Дхьяна - это медитация, которая ведет к нравственному</w:t>
      </w:r>
    </w:p>
    <w:p w:rsidR="00E5414A" w:rsidRDefault="00E5414A" w:rsidP="00E5414A">
      <w:r>
        <w:t>и интеллектуальному очищению и непривязанности и, наконец, к чистому</w:t>
      </w:r>
    </w:p>
    <w:p w:rsidR="00E5414A" w:rsidRDefault="00E5414A" w:rsidP="00E5414A">
      <w:r>
        <w:t>сознанию. Самапатти, или дальнейшие дхьяны, ведут через постепенное</w:t>
      </w:r>
    </w:p>
    <w:p w:rsidR="00E5414A" w:rsidRDefault="00E5414A" w:rsidP="00E5414A">
      <w:r>
        <w:t>отключение физической, ментальной и эмоциональной активности к состоянию</w:t>
      </w:r>
    </w:p>
    <w:p w:rsidR="00E5414A" w:rsidRDefault="00E5414A" w:rsidP="00E5414A">
      <w:r>
        <w:t>совершенного одиночества, где нет ни восприятия, ни невосприятия. Это, в</w:t>
      </w:r>
    </w:p>
    <w:p w:rsidR="00E5414A" w:rsidRDefault="00E5414A" w:rsidP="00E5414A">
      <w:r>
        <w:t>свою очередь, приводит к самадхи, сверхъестественному сознанию, и, наконец,</w:t>
      </w:r>
    </w:p>
    <w:p w:rsidR="00E5414A" w:rsidRDefault="00E5414A" w:rsidP="00E5414A">
      <w:r>
        <w:t>ко входу в неописуемую нирвану. Многие буддисты понимают конечную цель как</w:t>
      </w:r>
    </w:p>
    <w:p w:rsidR="00E5414A" w:rsidRDefault="00E5414A" w:rsidP="00E5414A">
      <w:r>
        <w:t>блаженный рай, где можно наслаждаться вечностью вместе с бодхисаттвами.</w:t>
      </w:r>
    </w:p>
    <w:p w:rsidR="00E5414A" w:rsidRDefault="00E5414A" w:rsidP="00E5414A">
      <w:r>
        <w:t>Махаяна придает меньшее значение монашеству, чем тхеравада, и отличается от</w:t>
      </w:r>
    </w:p>
    <w:p w:rsidR="00E5414A" w:rsidRDefault="00E5414A" w:rsidP="00E5414A">
      <w:r>
        <w:t>последней также верой в то, что человек может полагаться в своем спасении</w:t>
      </w:r>
    </w:p>
    <w:p w:rsidR="00E5414A" w:rsidRDefault="00E5414A" w:rsidP="00E5414A">
      <w:r>
        <w:t>на помощь других, реализованных существ. Ваджраяна, также называемая</w:t>
      </w:r>
    </w:p>
    <w:p w:rsidR="00E5414A" w:rsidRDefault="00E5414A" w:rsidP="00E5414A">
      <w:r>
        <w:t>тантрическим буддизмом или мантраяной, придает большое значение</w:t>
      </w:r>
    </w:p>
    <w:p w:rsidR="00E5414A" w:rsidRDefault="00E5414A" w:rsidP="00E5414A">
      <w:r>
        <w:t>тантрическим ритуалам и практикам йоги под руководством гуру. Признание</w:t>
      </w:r>
    </w:p>
    <w:p w:rsidR="00E5414A" w:rsidRDefault="00E5414A" w:rsidP="00E5414A">
      <w:r>
        <w:t>сверхъестественного и вовлеченность в него выделяет ваджраяну из других</w:t>
      </w:r>
    </w:p>
    <w:p w:rsidR="00E5414A" w:rsidRDefault="00E5414A" w:rsidP="00E5414A">
      <w:r>
        <w:t>буддийских школ.</w:t>
      </w:r>
    </w:p>
    <w:p w:rsidR="00E5414A" w:rsidRDefault="00E5414A" w:rsidP="00E5414A"/>
    <w:p w:rsidR="00E5414A" w:rsidRDefault="00E5414A" w:rsidP="00E5414A">
      <w:r>
        <w:t>ВЕРОВАНИЯ БУДДИЗМА</w:t>
      </w:r>
    </w:p>
    <w:p w:rsidR="00E5414A" w:rsidRDefault="00E5414A" w:rsidP="00E5414A"/>
    <w:p w:rsidR="00E5414A" w:rsidRDefault="00E5414A" w:rsidP="00E5414A">
      <w:r>
        <w:t>1. Я верю, что Абсолют совершенно трансцендентен и может быть описан как</w:t>
      </w:r>
    </w:p>
    <w:p w:rsidR="00E5414A" w:rsidRDefault="00E5414A" w:rsidP="00E5414A">
      <w:r>
        <w:t>шунья, состояние пустоты или небытия.</w:t>
      </w:r>
    </w:p>
    <w:p w:rsidR="00E5414A" w:rsidRDefault="00E5414A" w:rsidP="00E5414A">
      <w:r>
        <w:t>2. Я верю в Четыре Благородные Истины, гласящие о том, что: 1) страдание</w:t>
      </w:r>
    </w:p>
    <w:p w:rsidR="00E5414A" w:rsidRDefault="00E5414A" w:rsidP="00E5414A">
      <w:r>
        <w:t>есть суть бытия, 2) желание есть причина страдания, 3) страдание можно</w:t>
      </w:r>
    </w:p>
    <w:p w:rsidR="00E5414A" w:rsidRDefault="00E5414A" w:rsidP="00E5414A">
      <w:r>
        <w:t>прекратить, уничтожив желание, 4) чтобы прекратить желание, необходимо</w:t>
      </w:r>
    </w:p>
    <w:p w:rsidR="00E5414A" w:rsidRDefault="00E5414A" w:rsidP="00E5414A">
      <w:r>
        <w:t>следовать Восьмеричному Пути.</w:t>
      </w:r>
    </w:p>
    <w:p w:rsidR="00E5414A" w:rsidRDefault="00E5414A" w:rsidP="00E5414A">
      <w:r>
        <w:t>3. Я верю в Благородный Восьмеричный Путь, состоящий из правильного</w:t>
      </w:r>
    </w:p>
    <w:p w:rsidR="00E5414A" w:rsidRDefault="00E5414A" w:rsidP="00E5414A">
      <w:r>
        <w:t>понимания, правильного стремления, правильной мысли, правильной речи,</w:t>
      </w:r>
    </w:p>
    <w:p w:rsidR="00E5414A" w:rsidRDefault="00E5414A" w:rsidP="00E5414A">
      <w:r>
        <w:t>правильного действия, правильного образа жизни, правильных усилий и</w:t>
      </w:r>
    </w:p>
    <w:p w:rsidR="00E5414A" w:rsidRDefault="00E5414A" w:rsidP="00E5414A">
      <w:r>
        <w:t>правильной медитации.</w:t>
      </w:r>
    </w:p>
    <w:p w:rsidR="00E5414A" w:rsidRDefault="00E5414A" w:rsidP="00E5414A">
      <w:r>
        <w:t>4. Я верю, что цель жизни - это прекращение страдания путем уничтожения</w:t>
      </w:r>
    </w:p>
    <w:p w:rsidR="00E5414A" w:rsidRDefault="00E5414A" w:rsidP="00E5414A">
      <w:r>
        <w:t>индивидуального существования и погружения в нирвану, Реальность.</w:t>
      </w:r>
    </w:p>
    <w:p w:rsidR="00E5414A" w:rsidRDefault="00E5414A" w:rsidP="00E5414A">
      <w:r>
        <w:t>5. Я верю в Срединный Путь - умеренную жизнь без впадания в крайности</w:t>
      </w:r>
    </w:p>
    <w:p w:rsidR="00E5414A" w:rsidRDefault="00E5414A" w:rsidP="00E5414A">
      <w:r>
        <w:t>роскоши и аскетизма.</w:t>
      </w:r>
    </w:p>
    <w:p w:rsidR="00E5414A" w:rsidRDefault="00E5414A" w:rsidP="00E5414A">
      <w:r>
        <w:t>6. Я верю в величие самоотверженной любви и сострадания ко всем живым тварям</w:t>
      </w:r>
    </w:p>
    <w:p w:rsidR="00E5414A" w:rsidRDefault="00E5414A" w:rsidP="00E5414A">
      <w:r>
        <w:t>и в то, что такое сострадание есть заслуга, превосходящая подношения богам.</w:t>
      </w:r>
    </w:p>
    <w:p w:rsidR="00E5414A" w:rsidRDefault="00E5414A" w:rsidP="00E5414A">
      <w:r>
        <w:t>7. Я верю в святость Будды и в священные писания буддизма, &lt;Трипитаку&gt; (&lt;Три</w:t>
      </w:r>
    </w:p>
    <w:p w:rsidR="00E5414A" w:rsidRDefault="00E5414A" w:rsidP="00E5414A">
      <w:r>
        <w:t>Корзины Мудрости&gt;).</w:t>
      </w:r>
    </w:p>
    <w:p w:rsidR="00E5414A" w:rsidRDefault="00E5414A" w:rsidP="00E5414A">
      <w:r>
        <w:t>8. Я верю, что истинная природа человека есть божественность и вечность, а</w:t>
      </w:r>
    </w:p>
    <w:p w:rsidR="00E5414A" w:rsidRDefault="00E5414A" w:rsidP="00E5414A">
      <w:r>
        <w:t>его индивидуальность, как и все формы, подвержена переменам и,</w:t>
      </w:r>
    </w:p>
    <w:p w:rsidR="00E5414A" w:rsidRDefault="00E5414A" w:rsidP="00E5414A">
      <w:r>
        <w:t>следовательно, преходяща. При достижении освобождения она растворяется в</w:t>
      </w:r>
    </w:p>
    <w:p w:rsidR="00E5414A" w:rsidRDefault="00E5414A" w:rsidP="00E5414A">
      <w:r>
        <w:t>нирване.</w:t>
      </w:r>
    </w:p>
    <w:p w:rsidR="00E5414A" w:rsidRDefault="00E5414A" w:rsidP="00E5414A"/>
    <w:p w:rsidR="00E5414A" w:rsidRDefault="00E5414A" w:rsidP="00E5414A">
      <w:r>
        <w:t>Джайнизм</w:t>
      </w:r>
    </w:p>
    <w:p w:rsidR="00E5414A" w:rsidRDefault="00E5414A" w:rsidP="00E5414A"/>
    <w:p w:rsidR="00E5414A" w:rsidRDefault="00E5414A" w:rsidP="00E5414A">
      <w:r>
        <w:t>ОСНОВАН: Примерно 2500 лет назад в Индии.</w:t>
      </w:r>
    </w:p>
    <w:p w:rsidR="00E5414A" w:rsidRDefault="00E5414A" w:rsidP="00E5414A">
      <w:r>
        <w:t>ОСНОВАТЕЛЬ: Натапутта Вардхамана, он же Махавира (&lt;Великий Герой&gt;).</w:t>
      </w:r>
    </w:p>
    <w:p w:rsidR="00E5414A" w:rsidRDefault="00E5414A" w:rsidP="00E5414A">
      <w:r>
        <w:t>ОСНОВНЫЕ ПИСАНИЯ: Джайнские Агамы и Сиддханты.</w:t>
      </w:r>
    </w:p>
    <w:p w:rsidR="00E5414A" w:rsidRDefault="00E5414A" w:rsidP="00E5414A">
      <w:r>
        <w:t>ПОСЛЕДОВАТЕЛИ: Около 6 млн. чел., почти исключительно в центральной и южной</w:t>
      </w:r>
    </w:p>
    <w:p w:rsidR="00E5414A" w:rsidRDefault="00E5414A" w:rsidP="00E5414A">
      <w:r>
        <w:t>Индии, особенно в Бомбее.</w:t>
      </w:r>
    </w:p>
    <w:p w:rsidR="00E5414A" w:rsidRDefault="00E5414A" w:rsidP="00E5414A">
      <w:r>
        <w:t>ШКОЛЫ: Последователи школы дигамбара (&lt;одетые небом&gt;) считают, что святой не</w:t>
      </w:r>
    </w:p>
    <w:p w:rsidR="00E5414A" w:rsidRDefault="00E5414A" w:rsidP="00E5414A">
      <w:r>
        <w:t>должен иметь ничего, даже одежды, и поэтому носят только набедренную</w:t>
      </w:r>
    </w:p>
    <w:p w:rsidR="00E5414A" w:rsidRDefault="00E5414A" w:rsidP="00E5414A">
      <w:r>
        <w:t>повязку. Они верят, что спасение при этой жизни для женщин невозможно.</w:t>
      </w:r>
    </w:p>
    <w:p w:rsidR="00E5414A" w:rsidRDefault="00E5414A" w:rsidP="00E5414A">
      <w:r>
        <w:t>Школа шветамбара (&lt;одетые в белое&gt;) не соглашается с этими пунктами</w:t>
      </w:r>
    </w:p>
    <w:p w:rsidR="00E5414A" w:rsidRDefault="00E5414A" w:rsidP="00E5414A">
      <w:r>
        <w:t>вероучения.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Джайнизм стремится к реализации высочайшего совершенства человека, который в</w:t>
      </w:r>
    </w:p>
    <w:p w:rsidR="00E5414A" w:rsidRDefault="00E5414A" w:rsidP="00E5414A">
      <w:r>
        <w:t>своей изначальной чистоте свободен от всякого страдания и от оков рождения</w:t>
      </w:r>
    </w:p>
    <w:p w:rsidR="00E5414A" w:rsidRDefault="00E5414A" w:rsidP="00E5414A">
      <w:r>
        <w:t>и смерти. Слово джайн происходит от санскритского джина, &lt;победитель&gt;, и</w:t>
      </w:r>
    </w:p>
    <w:p w:rsidR="00E5414A" w:rsidRDefault="00E5414A" w:rsidP="00E5414A">
      <w:r>
        <w:t>подразумевает победу над оковами, которые налагает на нас феноменальный</w:t>
      </w:r>
    </w:p>
    <w:p w:rsidR="00E5414A" w:rsidRDefault="00E5414A" w:rsidP="00E5414A">
      <w:r>
        <w:t>мир. Джайнизм не считает необходимым признавать существование Бога или</w:t>
      </w:r>
    </w:p>
    <w:p w:rsidR="00E5414A" w:rsidRDefault="00E5414A" w:rsidP="00E5414A">
      <w:r>
        <w:t>любых существ, более высоких, чем совершенный человек. Души не имеют начала</w:t>
      </w:r>
    </w:p>
    <w:p w:rsidR="00E5414A" w:rsidRDefault="00E5414A" w:rsidP="00E5414A">
      <w:r>
        <w:t>и конца, и они вечно индивидуальны. Души делятся на три большие категории:</w:t>
      </w:r>
    </w:p>
    <w:p w:rsidR="00E5414A" w:rsidRDefault="00E5414A" w:rsidP="00E5414A">
      <w:r>
        <w:t>еще не развитые, находящиеся в процессе развития и освобожденные, свободные</w:t>
      </w:r>
    </w:p>
    <w:p w:rsidR="00E5414A" w:rsidRDefault="00E5414A" w:rsidP="00E5414A">
      <w:r>
        <w:t>от перерождений. Джайнизму свойствен сильный монашеско-аскетический уклон,</w:t>
      </w:r>
    </w:p>
    <w:p w:rsidR="00E5414A" w:rsidRDefault="00E5414A" w:rsidP="00E5414A">
      <w:r>
        <w:t>даже для домохозяев. Его верховным идеалом является ахимса, равная любовь и</w:t>
      </w:r>
    </w:p>
    <w:p w:rsidR="00E5414A" w:rsidRDefault="00E5414A" w:rsidP="00E5414A">
      <w:r>
        <w:t>почтение ко всякой жизни. Джайнские Агамы учат почтению ко всем формам</w:t>
      </w:r>
    </w:p>
    <w:p w:rsidR="00E5414A" w:rsidRDefault="00E5414A" w:rsidP="00E5414A">
      <w:r>
        <w:t>жизни, строгому соблюдению правил вегетарианства, аскетизма, ненасилия даже</w:t>
      </w:r>
    </w:p>
    <w:p w:rsidR="00E5414A" w:rsidRDefault="00E5414A" w:rsidP="00E5414A">
      <w:r>
        <w:t>для самозащиты и неучастию в войнах. Джайнизм - это прежде всего религия</w:t>
      </w:r>
    </w:p>
    <w:p w:rsidR="00E5414A" w:rsidRDefault="00E5414A" w:rsidP="00E5414A">
      <w:r>
        <w:t>любви и сострадания.</w:t>
      </w:r>
    </w:p>
    <w:p w:rsidR="00E5414A" w:rsidRDefault="00E5414A" w:rsidP="00E5414A"/>
    <w:p w:rsidR="00E5414A" w:rsidRDefault="00E5414A" w:rsidP="00E5414A">
      <w:r>
        <w:t>ЦЕЛИ ДЖАЙНИЗМА</w:t>
      </w:r>
    </w:p>
    <w:p w:rsidR="00E5414A" w:rsidRDefault="00E5414A" w:rsidP="00E5414A"/>
    <w:p w:rsidR="00E5414A" w:rsidRDefault="00E5414A" w:rsidP="00E5414A">
      <w:r>
        <w:t>Главная цель джайна - это стать Параматманом, совершенной душой. Такое</w:t>
      </w:r>
    </w:p>
    <w:p w:rsidR="00E5414A" w:rsidRDefault="00E5414A" w:rsidP="00E5414A">
      <w:r>
        <w:t>состояние достигается, когда все слои кармы, которая понимается как</w:t>
      </w:r>
    </w:p>
    <w:p w:rsidR="00E5414A" w:rsidRDefault="00E5414A" w:rsidP="00E5414A">
      <w:r>
        <w:t>субстанция, удалены и душа может подняться к сводам вселенной, из тьмы к</w:t>
      </w:r>
    </w:p>
    <w:p w:rsidR="00E5414A" w:rsidRDefault="00E5414A" w:rsidP="00E5414A">
      <w:r>
        <w:t>свету, где, по ту сторону от богов и потоков трансмиграции, душа будет</w:t>
      </w:r>
    </w:p>
    <w:p w:rsidR="00E5414A" w:rsidRDefault="00E5414A" w:rsidP="00E5414A">
      <w:r>
        <w:t>пребывать вечно в уединенном блаженстве мокши. Мокша в джайнизме</w:t>
      </w:r>
    </w:p>
    <w:p w:rsidR="00E5414A" w:rsidRDefault="00E5414A" w:rsidP="00E5414A">
      <w:r>
        <w:t>определяется как освобождение, самоединство и интегрированность, чистое</w:t>
      </w:r>
    </w:p>
    <w:p w:rsidR="00E5414A" w:rsidRDefault="00E5414A" w:rsidP="00E5414A">
      <w:r>
        <w:t>одиночество и бесконечный покой, свобода от действий и желаний, свобода от</w:t>
      </w:r>
    </w:p>
    <w:p w:rsidR="00E5414A" w:rsidRDefault="00E5414A" w:rsidP="00E5414A">
      <w:r>
        <w:t>кармы и перерождений. Мокша достижима в этом мире во время смерти. Когда</w:t>
      </w:r>
    </w:p>
    <w:p w:rsidR="00E5414A" w:rsidRDefault="00E5414A" w:rsidP="00E5414A">
      <w:r>
        <w:t>она достигается, человек осуществляет свое предназначение как человекобог.</w:t>
      </w:r>
    </w:p>
    <w:p w:rsidR="00E5414A" w:rsidRDefault="00E5414A" w:rsidP="00E5414A">
      <w:r>
        <w:t>Для джайнов не существует Бога-Творца и, соответственно, соединения с Ним,</w:t>
      </w:r>
    </w:p>
    <w:p w:rsidR="00E5414A" w:rsidRDefault="00E5414A" w:rsidP="00E5414A">
      <w:r>
        <w:t>Природа души есть чистое сознание, энергия, блаженство и всеведение.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Душа проходит через различные стадии духовного развития, называемые</w:t>
      </w:r>
    </w:p>
    <w:p w:rsidR="00E5414A" w:rsidRDefault="00E5414A" w:rsidP="00E5414A">
      <w:r>
        <w:t>гунастханами. Суть этих стадий - в последовательном проявлении врожденных</w:t>
      </w:r>
    </w:p>
    <w:p w:rsidR="00E5414A" w:rsidRDefault="00E5414A" w:rsidP="00E5414A">
      <w:r>
        <w:t>способностей, связанных со знанием и силой, в сочетании со снижением</w:t>
      </w:r>
    </w:p>
    <w:p w:rsidR="00E5414A" w:rsidRDefault="00E5414A" w:rsidP="00E5414A">
      <w:r>
        <w:t>греховности и возрастанием чистоты. Души получают лучшие рождения в</w:t>
      </w:r>
    </w:p>
    <w:p w:rsidR="00E5414A" w:rsidRDefault="00E5414A" w:rsidP="00E5414A">
      <w:r>
        <w:t>соответствии с количеством личной кармы, которую они смогли удалить за</w:t>
      </w:r>
    </w:p>
    <w:p w:rsidR="00E5414A" w:rsidRDefault="00E5414A" w:rsidP="00E5414A">
      <w:r>
        <w:t>время предыдущей жизни. Между рождениями души пребывают в одном из семи</w:t>
      </w:r>
    </w:p>
    <w:p w:rsidR="00E5414A" w:rsidRDefault="00E5414A" w:rsidP="00E5414A">
      <w:r>
        <w:t>адов, шестнадцати небес или четырнадцати небесных миров. Освобожденные души</w:t>
      </w:r>
    </w:p>
    <w:p w:rsidR="00E5414A" w:rsidRDefault="00E5414A" w:rsidP="00E5414A">
      <w:r>
        <w:t>обитают у вершины вселенной. Все джайны принимают пять обетов, но только</w:t>
      </w:r>
    </w:p>
    <w:p w:rsidR="00E5414A" w:rsidRDefault="00E5414A" w:rsidP="00E5414A">
      <w:r>
        <w:t>монахи придерживаются целибата и бедности. Джайнизм придает огромное</w:t>
      </w:r>
    </w:p>
    <w:p w:rsidR="00E5414A" w:rsidRDefault="00E5414A" w:rsidP="00E5414A">
      <w:r>
        <w:t>значение ахимсе, аскетизму, йоге и монашеству как средствам достижения</w:t>
      </w:r>
    </w:p>
    <w:p w:rsidR="00E5414A" w:rsidRDefault="00E5414A" w:rsidP="00E5414A">
      <w:r>
        <w:t>высших целей религии. Храмовые пуджи выполняются в честь двадцати четырех</w:t>
      </w:r>
    </w:p>
    <w:p w:rsidR="00E5414A" w:rsidRDefault="00E5414A" w:rsidP="00E5414A">
      <w:r>
        <w:t>тиртханкаров, или духовных наставников, в буквальном переводе - &lt;нашедших</w:t>
      </w:r>
    </w:p>
    <w:p w:rsidR="00E5414A" w:rsidRDefault="00E5414A" w:rsidP="00E5414A">
      <w:r>
        <w:t>брод&gt;, тех, кто помогает другим перебраться через океан сансары.</w:t>
      </w:r>
    </w:p>
    <w:p w:rsidR="00E5414A" w:rsidRDefault="00E5414A" w:rsidP="00E5414A"/>
    <w:p w:rsidR="00E5414A" w:rsidRDefault="00E5414A" w:rsidP="00E5414A">
      <w:r>
        <w:t>ВЕРОВАНИЯ ДЖАЙНИЗМА</w:t>
      </w:r>
    </w:p>
    <w:p w:rsidR="00E5414A" w:rsidRDefault="00E5414A" w:rsidP="00E5414A"/>
    <w:p w:rsidR="00E5414A" w:rsidRDefault="00E5414A" w:rsidP="00E5414A">
      <w:r>
        <w:t>1. Я верю в духовную линию 24 тиртханкаров (&lt;нашедших брод&gt;), из которых</w:t>
      </w:r>
    </w:p>
    <w:p w:rsidR="00E5414A" w:rsidRDefault="00E5414A" w:rsidP="00E5414A">
      <w:r>
        <w:t>мудрец-аскет Махавира был последним, и в то, что их следует почитать</w:t>
      </w:r>
    </w:p>
    <w:p w:rsidR="00E5414A" w:rsidRDefault="00E5414A" w:rsidP="00E5414A">
      <w:r>
        <w:t>превыше всего остального.</w:t>
      </w:r>
    </w:p>
    <w:p w:rsidR="00E5414A" w:rsidRDefault="00E5414A" w:rsidP="00E5414A">
      <w:r>
        <w:t>2. Я верю в святость всей жизни, в то, что надлежит прекратить причинять</w:t>
      </w:r>
    </w:p>
    <w:p w:rsidR="00E5414A" w:rsidRDefault="00E5414A" w:rsidP="00E5414A">
      <w:r>
        <w:t>вред всем одушевленным существам, малым и большим, и в то, что даже</w:t>
      </w:r>
    </w:p>
    <w:p w:rsidR="00E5414A" w:rsidRDefault="00E5414A" w:rsidP="00E5414A">
      <w:r>
        <w:t>непреднамеренное убийство создает карму.</w:t>
      </w:r>
    </w:p>
    <w:p w:rsidR="00E5414A" w:rsidRDefault="00E5414A" w:rsidP="00E5414A">
      <w:r>
        <w:t>3. Я верю в то, что Бог не является ни Творцом, ни Отцом, ни Другом. Все это</w:t>
      </w:r>
    </w:p>
    <w:p w:rsidR="00E5414A" w:rsidRDefault="00E5414A" w:rsidP="00E5414A">
      <w:r>
        <w:t>ограниченные человеческие понятия. О Нем можно сказать лишь одно: Он есть.</w:t>
      </w:r>
    </w:p>
    <w:p w:rsidR="00E5414A" w:rsidRDefault="00E5414A" w:rsidP="00E5414A">
      <w:r>
        <w:t>4. Я верю в то, что душа каждого человека вечна и индивидуальна и что</w:t>
      </w:r>
    </w:p>
    <w:p w:rsidR="00E5414A" w:rsidRDefault="00E5414A" w:rsidP="00E5414A">
      <w:r>
        <w:t>каждый должен победить сам себя своими собственными усилиями и подчинить</w:t>
      </w:r>
    </w:p>
    <w:p w:rsidR="00E5414A" w:rsidRDefault="00E5414A" w:rsidP="00E5414A">
      <w:r>
        <w:t>мирское небесному, чтобы достичь мокши, или освобождения.</w:t>
      </w:r>
    </w:p>
    <w:p w:rsidR="00E5414A" w:rsidRDefault="00E5414A" w:rsidP="00E5414A">
      <w:r>
        <w:t>5. Я верю в то, что победы над собой можно достичь только аскетической</w:t>
      </w:r>
    </w:p>
    <w:p w:rsidR="00E5414A" w:rsidRDefault="00E5414A" w:rsidP="00E5414A">
      <w:r>
        <w:t>дисциплиной и строгим религиозным послушанием и что неаскеты и женщины</w:t>
      </w:r>
    </w:p>
    <w:p w:rsidR="00E5414A" w:rsidRDefault="00E5414A" w:rsidP="00E5414A">
      <w:r>
        <w:t>получат свое спасение не в этой, а в другой жизни.</w:t>
      </w:r>
    </w:p>
    <w:p w:rsidR="00E5414A" w:rsidRDefault="00E5414A" w:rsidP="00E5414A">
      <w:r>
        <w:t>6. Я верю в закон, управляющий последовательностью событий в жизни, в закон</w:t>
      </w:r>
    </w:p>
    <w:p w:rsidR="00E5414A" w:rsidRDefault="00E5414A" w:rsidP="00E5414A">
      <w:r>
        <w:t>кармы, согласно которому наши деяния, как хорошие, так и плохие, связывают</w:t>
      </w:r>
    </w:p>
    <w:p w:rsidR="00E5414A" w:rsidRDefault="00E5414A" w:rsidP="00E5414A">
      <w:r>
        <w:t>нас, и в то, что карма может быть преодолена только очищением, покаянием и</w:t>
      </w:r>
    </w:p>
    <w:p w:rsidR="00E5414A" w:rsidRDefault="00E5414A" w:rsidP="00E5414A">
      <w:r>
        <w:t>аскетизмом.</w:t>
      </w:r>
    </w:p>
    <w:p w:rsidR="00E5414A" w:rsidRDefault="00E5414A" w:rsidP="00E5414A">
      <w:r>
        <w:t>7. Я верю в джайнские Агамы и Сиддханты как в священные писания, которые</w:t>
      </w:r>
    </w:p>
    <w:p w:rsidR="00E5414A" w:rsidRDefault="00E5414A" w:rsidP="00E5414A">
      <w:r>
        <w:t>руководят нравственной и духовной жизнью человека.</w:t>
      </w:r>
    </w:p>
    <w:p w:rsidR="00E5414A" w:rsidRDefault="00E5414A" w:rsidP="00E5414A">
      <w:r>
        <w:t>8. Я верю в Три Драгоценности: правильное знание, правильную веру и</w:t>
      </w:r>
    </w:p>
    <w:p w:rsidR="00E5414A" w:rsidRDefault="00E5414A" w:rsidP="00E5414A">
      <w:r>
        <w:t>правильное поведение.</w:t>
      </w:r>
    </w:p>
    <w:p w:rsidR="00E5414A" w:rsidRDefault="00E5414A" w:rsidP="00E5414A">
      <w:r>
        <w:t>9. Я верю в то, что конечной целью мокши является вечное освобождение из</w:t>
      </w:r>
    </w:p>
    <w:p w:rsidR="00E5414A" w:rsidRDefault="00E5414A" w:rsidP="00E5414A">
      <w:r>
        <w:t>сансары, &lt;колеса рождений и смертей&gt;, и сопутствующее достижение Высшего</w:t>
      </w:r>
    </w:p>
    <w:p w:rsidR="00E5414A" w:rsidRDefault="00E5414A" w:rsidP="00E5414A">
      <w:r>
        <w:t>Знания.</w:t>
      </w:r>
    </w:p>
    <w:p w:rsidR="00E5414A" w:rsidRDefault="00E5414A" w:rsidP="00E5414A"/>
    <w:p w:rsidR="00E5414A" w:rsidRDefault="00E5414A" w:rsidP="00E5414A">
      <w:r>
        <w:t>Сикхизм</w:t>
      </w:r>
    </w:p>
    <w:p w:rsidR="00E5414A" w:rsidRDefault="00E5414A" w:rsidP="00E5414A"/>
    <w:p w:rsidR="00E5414A" w:rsidRDefault="00E5414A" w:rsidP="00E5414A">
      <w:r>
        <w:t>ОСНОВАН: Около 500 лет назад в северной Индии (нынешний Пакистан).</w:t>
      </w:r>
    </w:p>
    <w:p w:rsidR="00E5414A" w:rsidRDefault="00E5414A" w:rsidP="00E5414A">
      <w:r>
        <w:t>ОСНОВАТЕЛЬ: Гуру Нанак.</w:t>
      </w:r>
    </w:p>
    <w:p w:rsidR="00E5414A" w:rsidRDefault="00E5414A" w:rsidP="00E5414A">
      <w:r>
        <w:t>ОСНОВНЫЕ ПИСАНИЯ: &lt;Ади-Грантх&gt;, почитаемый в качестве нынешнего гуру</w:t>
      </w:r>
    </w:p>
    <w:p w:rsidR="00E5414A" w:rsidRDefault="00E5414A" w:rsidP="00E5414A">
      <w:r>
        <w:t>(учителя) веры.</w:t>
      </w:r>
    </w:p>
    <w:p w:rsidR="00E5414A" w:rsidRDefault="00E5414A" w:rsidP="00E5414A">
      <w:r>
        <w:t>ПОСЛЕДОВАТЕЛИ: Около 9 млн. чел., в основном в индийском штате Пенджаб.</w:t>
      </w:r>
    </w:p>
    <w:p w:rsidR="00E5414A" w:rsidRDefault="00E5414A" w:rsidP="00E5414A">
      <w:r>
        <w:t>ШКОЛЫ: Хальса, рам-райяс (Уттар-Прадеш) и две группы, которые имеют живых</w:t>
      </w:r>
    </w:p>
    <w:p w:rsidR="00E5414A" w:rsidRDefault="00E5414A" w:rsidP="00E5414A">
      <w:r>
        <w:t>гуру, - мандхари и ниранкари.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Мусульманские вторжения в Индию начались около 1200 лет назад. После долгой</w:t>
      </w:r>
    </w:p>
    <w:p w:rsidR="00E5414A" w:rsidRDefault="00E5414A" w:rsidP="00E5414A">
      <w:r>
        <w:t>борьбы ислама с религией и культурой индуизма некоторые лидеры начали</w:t>
      </w:r>
    </w:p>
    <w:p w:rsidR="00E5414A" w:rsidRDefault="00E5414A" w:rsidP="00E5414A">
      <w:r>
        <w:t>думать о примирении двух вер и искать путь, который бы охватывал их обе.</w:t>
      </w:r>
    </w:p>
    <w:p w:rsidR="00E5414A" w:rsidRDefault="00E5414A" w:rsidP="00E5414A">
      <w:r>
        <w:t>Сикхизм (от сикка, что означает &lt;ученик&gt;) объединил индуистское бхакти и</w:t>
      </w:r>
    </w:p>
    <w:p w:rsidR="00E5414A" w:rsidRDefault="00E5414A" w:rsidP="00E5414A">
      <w:r>
        <w:t>суфийский мистицизм наиболее успешным образом. Сикхизм начинался как мирная</w:t>
      </w:r>
    </w:p>
    <w:p w:rsidR="00E5414A" w:rsidRDefault="00E5414A" w:rsidP="00E5414A">
      <w:r>
        <w:t>религия и смиренно терпел преследования со стороны мусульман, но при</w:t>
      </w:r>
    </w:p>
    <w:p w:rsidR="00E5414A" w:rsidRDefault="00E5414A" w:rsidP="00E5414A">
      <w:r>
        <w:t>десятом гуру, Гобинде Сингхе, необходимость самосохранения и защиты веры от</w:t>
      </w:r>
    </w:p>
    <w:p w:rsidR="00E5414A" w:rsidRDefault="00E5414A" w:rsidP="00E5414A">
      <w:r>
        <w:t>гонений вынудила сикхов занять жесткую воинственную позицию. Сикхизм</w:t>
      </w:r>
    </w:p>
    <w:p w:rsidR="00E5414A" w:rsidRDefault="00E5414A" w:rsidP="00E5414A">
      <w:r>
        <w:t>придает особое значение преданности, крепкой вере в гуру, повторению имени</w:t>
      </w:r>
    </w:p>
    <w:p w:rsidR="00E5414A" w:rsidRDefault="00E5414A" w:rsidP="00E5414A">
      <w:r>
        <w:t>(нам) Бога как средствам спасения, противостоит поклонению идолам,</w:t>
      </w:r>
    </w:p>
    <w:p w:rsidR="00E5414A" w:rsidRDefault="00E5414A" w:rsidP="00E5414A">
      <w:r>
        <w:t>провозглашает братство всех людей и отвергает кастовые различия (хотя</w:t>
      </w:r>
    </w:p>
    <w:p w:rsidR="00E5414A" w:rsidRDefault="00E5414A" w:rsidP="00E5414A">
      <w:r>
        <w:t>некоторые кастовые отношения остались и по сей день). В главной традиции</w:t>
      </w:r>
    </w:p>
    <w:p w:rsidR="00E5414A" w:rsidRDefault="00E5414A" w:rsidP="00E5414A">
      <w:r>
        <w:t>сикхизма не было больше других гуру после Гуру Гобинда Сингха, который</w:t>
      </w:r>
    </w:p>
    <w:p w:rsidR="00E5414A" w:rsidRDefault="00E5414A" w:rsidP="00E5414A">
      <w:r>
        <w:t>завещал последователям чтить учения десяти гуру, воплощенные в священном</w:t>
      </w:r>
    </w:p>
    <w:p w:rsidR="00E5414A" w:rsidRDefault="00E5414A" w:rsidP="00E5414A">
      <w:r>
        <w:t>писании, &lt;Ади-Грантхе&gt;.</w:t>
      </w:r>
    </w:p>
    <w:p w:rsidR="00E5414A" w:rsidRDefault="00E5414A" w:rsidP="00E5414A"/>
    <w:p w:rsidR="00E5414A" w:rsidRDefault="00E5414A" w:rsidP="00E5414A">
      <w:r>
        <w:t>ЦЕЛИ СИКХИЗМА</w:t>
      </w:r>
    </w:p>
    <w:p w:rsidR="00E5414A" w:rsidRDefault="00E5414A" w:rsidP="00E5414A"/>
    <w:p w:rsidR="00E5414A" w:rsidRDefault="00E5414A" w:rsidP="00E5414A">
      <w:r>
        <w:t>Цель последователей сикхизма заключается в мокше, понимаемой как</w:t>
      </w:r>
    </w:p>
    <w:p w:rsidR="00E5414A" w:rsidRDefault="00E5414A" w:rsidP="00E5414A">
      <w:r>
        <w:t>освобождение и союз с Богом, который описывается как союз влюбленных и</w:t>
      </w:r>
    </w:p>
    <w:p w:rsidR="00E5414A" w:rsidRDefault="00E5414A" w:rsidP="00E5414A">
      <w:r>
        <w:t>приводит к самотрансцендированию, преодолению эгоизма и дарует блаженство,</w:t>
      </w:r>
    </w:p>
    <w:p w:rsidR="00E5414A" w:rsidRDefault="00E5414A" w:rsidP="00E5414A">
      <w:r>
        <w:t>или ананду. Сикх поглощен Богом, он растворяется, отождествляет себя с Ним.</w:t>
      </w:r>
    </w:p>
    <w:p w:rsidR="00E5414A" w:rsidRDefault="00E5414A" w:rsidP="00E5414A">
      <w:r>
        <w:t>Это - осуществление индивидуальности, в которой человек, свободный от</w:t>
      </w:r>
    </w:p>
    <w:p w:rsidR="00E5414A" w:rsidRDefault="00E5414A" w:rsidP="00E5414A">
      <w:r>
        <w:t>ограничений, становится сопространным, сопричастным и соприсущим Богу. В</w:t>
      </w:r>
    </w:p>
    <w:p w:rsidR="00E5414A" w:rsidRDefault="00E5414A" w:rsidP="00E5414A">
      <w:r>
        <w:t>сикхизме мокша означает вхождение в Божественную любовь. Человек не есть</w:t>
      </w:r>
    </w:p>
    <w:p w:rsidR="00E5414A" w:rsidRDefault="00E5414A" w:rsidP="00E5414A">
      <w:r>
        <w:t>Бог, но находит осуществление в едином с Ним мистическом сознании. Бог -</w:t>
      </w:r>
    </w:p>
    <w:p w:rsidR="00E5414A" w:rsidRDefault="00E5414A" w:rsidP="00E5414A">
      <w:r>
        <w:t>это личностный Господь и Творец.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В сикхизме к цели, мокше, ведет путь джапы и пения гимнов. Посредством</w:t>
      </w:r>
    </w:p>
    <w:p w:rsidR="00E5414A" w:rsidRDefault="00E5414A" w:rsidP="00E5414A">
      <w:r>
        <w:t>воспевания Святых Имен (сат-нама) душа очищается от всякой скверны,</w:t>
      </w:r>
    </w:p>
    <w:p w:rsidR="00E5414A" w:rsidRDefault="00E5414A" w:rsidP="00E5414A">
      <w:r>
        <w:t>побеждает эго и успокаивает блуждающий ум. Это приводит к</w:t>
      </w:r>
    </w:p>
    <w:p w:rsidR="00E5414A" w:rsidRDefault="00E5414A" w:rsidP="00E5414A">
      <w:r>
        <w:t>сверхсознательному покою. Из этого состояния сикх входит в божественный</w:t>
      </w:r>
    </w:p>
    <w:p w:rsidR="00E5414A" w:rsidRDefault="00E5414A" w:rsidP="00E5414A">
      <w:r>
        <w:t>свет и достигает божественного блаженства. После того как эта высшая цель</w:t>
      </w:r>
    </w:p>
    <w:p w:rsidR="00E5414A" w:rsidRDefault="00E5414A" w:rsidP="00E5414A">
      <w:r>
        <w:t>достигнута, преданный должен направить свое осознание на благо других.</w:t>
      </w:r>
    </w:p>
    <w:p w:rsidR="00E5414A" w:rsidRDefault="00E5414A" w:rsidP="00E5414A">
      <w:r>
        <w:t>Высшая реализация возможна только благодаря милости Бога, а она дается</w:t>
      </w:r>
    </w:p>
    <w:p w:rsidR="00E5414A" w:rsidRDefault="00E5414A" w:rsidP="00E5414A">
      <w:r>
        <w:t>только тому, кто следует за садгуру (а в наше время - за сантом, или</w:t>
      </w:r>
    </w:p>
    <w:p w:rsidR="00E5414A" w:rsidRDefault="00E5414A" w:rsidP="00E5414A">
      <w:r>
        <w:t>святым, поскольку живых гуру больше нет) и повторяет святые имена Господа,</w:t>
      </w:r>
    </w:p>
    <w:p w:rsidR="00E5414A" w:rsidRDefault="00E5414A" w:rsidP="00E5414A">
      <w:r>
        <w:t>руководствуясь &lt;Ади-Грантхом&gt;, священным писанием и единственным хранителем</w:t>
      </w:r>
    </w:p>
    <w:p w:rsidR="00E5414A" w:rsidRDefault="00E5414A" w:rsidP="00E5414A">
      <w:r>
        <w:t>духовной истины. У сикхов нет поклонения образам Божества или божественным</w:t>
      </w:r>
    </w:p>
    <w:p w:rsidR="00E5414A" w:rsidRDefault="00E5414A" w:rsidP="00E5414A">
      <w:r>
        <w:t>символам.</w:t>
      </w:r>
    </w:p>
    <w:p w:rsidR="00E5414A" w:rsidRDefault="00E5414A" w:rsidP="00E5414A"/>
    <w:p w:rsidR="00E5414A" w:rsidRDefault="00E5414A" w:rsidP="00E5414A">
      <w:r>
        <w:t>ВЕРОВАНИЯ СИКХИЗМА</w:t>
      </w:r>
    </w:p>
    <w:p w:rsidR="00E5414A" w:rsidRDefault="00E5414A" w:rsidP="00E5414A"/>
    <w:p w:rsidR="00E5414A" w:rsidRDefault="00E5414A" w:rsidP="00E5414A">
      <w:r>
        <w:t>1. Я верю в Бога как в Верховного Владыку, всемогущего, бессмертного и</w:t>
      </w:r>
    </w:p>
    <w:p w:rsidR="00E5414A" w:rsidRDefault="00E5414A" w:rsidP="00E5414A">
      <w:r>
        <w:t>обладающего личностью Творца, существо за пределами времени, которого</w:t>
      </w:r>
    </w:p>
    <w:p w:rsidR="00E5414A" w:rsidRDefault="00E5414A" w:rsidP="00E5414A">
      <w:r>
        <w:t>называют Сат Нам (&lt;Тот, чье имя - Истина&gt;).</w:t>
      </w:r>
    </w:p>
    <w:p w:rsidR="00E5414A" w:rsidRDefault="00E5414A" w:rsidP="00E5414A">
      <w:r>
        <w:t>2. Я верю в то, что человек духовно растет, если живет праведно, служит</w:t>
      </w:r>
    </w:p>
    <w:p w:rsidR="00E5414A" w:rsidRDefault="00E5414A" w:rsidP="00E5414A">
      <w:r>
        <w:t>беззаветно и повторяет Святое Имя и молитву Гуру Нанака, &lt;Джапджи&gt;.</w:t>
      </w:r>
    </w:p>
    <w:p w:rsidR="00E5414A" w:rsidRDefault="00E5414A" w:rsidP="00E5414A">
      <w:r>
        <w:t>3. Я верю в то, что спасение заключается в понимании божественной Истины, и</w:t>
      </w:r>
    </w:p>
    <w:p w:rsidR="00E5414A" w:rsidRDefault="00E5414A" w:rsidP="00E5414A">
      <w:r>
        <w:t>в то, что самый надежный путь для человека - это вера, любовь, чистота и</w:t>
      </w:r>
    </w:p>
    <w:p w:rsidR="00E5414A" w:rsidRDefault="00E5414A" w:rsidP="00E5414A">
      <w:r>
        <w:t>преданность.</w:t>
      </w:r>
    </w:p>
    <w:p w:rsidR="00E5414A" w:rsidRDefault="00E5414A" w:rsidP="00E5414A">
      <w:r>
        <w:t>4. Я верю в то, что &lt;Ади-Грантх&gt; есть писание, обладающее высшим этическим</w:t>
      </w:r>
    </w:p>
    <w:p w:rsidR="00E5414A" w:rsidRDefault="00E5414A" w:rsidP="00E5414A">
      <w:r>
        <w:t>авторитетом как Божье откровение.</w:t>
      </w:r>
    </w:p>
    <w:p w:rsidR="00E5414A" w:rsidRDefault="00E5414A" w:rsidP="00E5414A">
      <w:r>
        <w:t>5. Я верю в то, что гуру необходим для познания Бога как руководитель,</w:t>
      </w:r>
    </w:p>
    <w:p w:rsidR="00E5414A" w:rsidRDefault="00E5414A" w:rsidP="00E5414A">
      <w:r>
        <w:t>который, сам поглощенный любовью к Абсолюту, способен пробудить душу к ее</w:t>
      </w:r>
    </w:p>
    <w:p w:rsidR="00E5414A" w:rsidRDefault="00E5414A" w:rsidP="00E5414A">
      <w:r>
        <w:t>истинной, божественной природе.</w:t>
      </w:r>
    </w:p>
    <w:p w:rsidR="00E5414A" w:rsidRDefault="00E5414A" w:rsidP="00E5414A">
      <w:r>
        <w:t>6. Я верю в линию из десяти гуру, чьи имена: Гуру Нанак, Гуру Ангад, Гуру</w:t>
      </w:r>
    </w:p>
    <w:p w:rsidR="00E5414A" w:rsidRDefault="00E5414A" w:rsidP="00E5414A">
      <w:r>
        <w:t>Амардас, Гуру Рам Дас, Гуру Арджун, Гуру Хар Говинд, Гуру Хар Рай, Гуру Хар</w:t>
      </w:r>
    </w:p>
    <w:p w:rsidR="00E5414A" w:rsidRDefault="00E5414A" w:rsidP="00E5414A">
      <w:r>
        <w:t>Кришнан, Гуру Тегх Бахадур и Гобинд Сингх. Все они - мои учителя.</w:t>
      </w:r>
    </w:p>
    <w:p w:rsidR="00E5414A" w:rsidRDefault="00E5414A" w:rsidP="00E5414A">
      <w:r>
        <w:t>7. Я верю в то, что мир есть майя, тщетная и преходящая иллюзия; только Бог</w:t>
      </w:r>
    </w:p>
    <w:p w:rsidR="00E5414A" w:rsidRDefault="00E5414A" w:rsidP="00E5414A">
      <w:r>
        <w:t>истинен, поскольку все остальное проходит.</w:t>
      </w:r>
    </w:p>
    <w:p w:rsidR="00E5414A" w:rsidRDefault="00E5414A" w:rsidP="00E5414A">
      <w:r>
        <w:t>8. Я верю в силу принятия фамилии &lt;Сингх&gt;, что переводится как &lt;лев&gt; и</w:t>
      </w:r>
    </w:p>
    <w:p w:rsidR="00E5414A" w:rsidRDefault="00E5414A" w:rsidP="00E5414A">
      <w:r>
        <w:t>означает смелость, и в пять символов: 1) белая одежда (чистота), 2) меч</w:t>
      </w:r>
    </w:p>
    <w:p w:rsidR="00E5414A" w:rsidRDefault="00E5414A" w:rsidP="00E5414A">
      <w:r>
        <w:t>(храбрость), 3) железный браслет (нравственность), 4) неподстриженные</w:t>
      </w:r>
    </w:p>
    <w:p w:rsidR="00E5414A" w:rsidRDefault="00E5414A" w:rsidP="00E5414A">
      <w:r>
        <w:t>волосы и борода (отречение) и 5) гребень (чистоплотность).</w:t>
      </w:r>
    </w:p>
    <w:p w:rsidR="00E5414A" w:rsidRDefault="00E5414A" w:rsidP="00E5414A">
      <w:r>
        <w:t>9. Я верю в естественный путь и отвергаю пост, вегетарианство,</w:t>
      </w:r>
    </w:p>
    <w:p w:rsidR="00E5414A" w:rsidRDefault="00E5414A" w:rsidP="00E5414A">
      <w:r>
        <w:t>паломничества, касты, поклонение идолам, целибат и аскетизм.</w:t>
      </w:r>
    </w:p>
    <w:p w:rsidR="00E5414A" w:rsidRDefault="00E5414A" w:rsidP="00E5414A"/>
    <w:p w:rsidR="00E5414A" w:rsidRDefault="00E5414A" w:rsidP="00E5414A">
      <w:r>
        <w:t>Даосизм</w:t>
      </w:r>
    </w:p>
    <w:p w:rsidR="00E5414A" w:rsidRDefault="00E5414A" w:rsidP="00E5414A"/>
    <w:p w:rsidR="00E5414A" w:rsidRDefault="00E5414A" w:rsidP="00E5414A">
      <w:r>
        <w:t>ОСНОВАН: Около 2500 лет назад в Китае.</w:t>
      </w:r>
    </w:p>
    <w:p w:rsidR="00E5414A" w:rsidRDefault="00E5414A" w:rsidP="00E5414A">
      <w:r>
        <w:t>ОСНОВАТЕЛЬ: Лао-цзы.</w:t>
      </w:r>
    </w:p>
    <w:p w:rsidR="00E5414A" w:rsidRDefault="00E5414A" w:rsidP="00E5414A">
      <w:r>
        <w:t>ОСНОВНЫЕ ПИСАНИЯ: &lt;Дао дэ цзин&gt;, или &lt;Книга о пути и добродетели&gt; Лао-цзы</w:t>
      </w:r>
    </w:p>
    <w:p w:rsidR="00E5414A" w:rsidRDefault="00E5414A" w:rsidP="00E5414A">
      <w:r>
        <w:t>(относится к числу самых коротких священных писаний и содержит всего 5000</w:t>
      </w:r>
    </w:p>
    <w:p w:rsidR="00E5414A" w:rsidRDefault="00E5414A" w:rsidP="00E5414A">
      <w:r>
        <w:t>слов). Также высоко почитаются книги Чжуан-цзы.</w:t>
      </w:r>
    </w:p>
    <w:p w:rsidR="00E5414A" w:rsidRDefault="00E5414A" w:rsidP="00E5414A">
      <w:r>
        <w:t>ПОСЛЕДОВАТЕЛИ: около 50 млн. чел., главным образом в Китае и других странах</w:t>
      </w:r>
    </w:p>
    <w:p w:rsidR="00E5414A" w:rsidRDefault="00E5414A" w:rsidP="00E5414A">
      <w:r>
        <w:t>Азии.</w:t>
      </w:r>
    </w:p>
    <w:p w:rsidR="00E5414A" w:rsidRDefault="00E5414A" w:rsidP="00E5414A">
      <w:r>
        <w:t>ШКОЛЫ: Даосизм - мощная мистическая традиция, породившая много интерпретаций</w:t>
      </w:r>
    </w:p>
    <w:p w:rsidR="00E5414A" w:rsidRDefault="00E5414A" w:rsidP="00E5414A">
      <w:r>
        <w:t>и, соответственно, школ.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Дао, или Путь, никогда не описывается словами; ищущему предоставляется</w:t>
      </w:r>
    </w:p>
    <w:p w:rsidR="00E5414A" w:rsidRDefault="00E5414A" w:rsidP="00E5414A">
      <w:r>
        <w:t>самому открыть для себя, что это такое. Сам Лао-цзы писал: &lt;Дао, которое</w:t>
      </w:r>
    </w:p>
    <w:p w:rsidR="00E5414A" w:rsidRDefault="00E5414A" w:rsidP="00E5414A">
      <w:r>
        <w:t>может быть выражено словами, не есть постоянное Дао&gt;. Даосизм интересуется</w:t>
      </w:r>
    </w:p>
    <w:p w:rsidR="00E5414A" w:rsidRDefault="00E5414A" w:rsidP="00E5414A">
      <w:r>
        <w:t>духовным уровнем человеческого бытия, и в &lt;Дао дэ цзине&gt; пробужденный</w:t>
      </w:r>
    </w:p>
    <w:p w:rsidR="00E5414A" w:rsidRDefault="00E5414A" w:rsidP="00E5414A">
      <w:r>
        <w:t>человек уподобляется бамбуку, прямому, простому и полезному снаружи - и</w:t>
      </w:r>
    </w:p>
    <w:p w:rsidR="00E5414A" w:rsidRDefault="00E5414A" w:rsidP="00E5414A">
      <w:r>
        <w:t>пустому внутри. Сияющая пустота есть дух Дао, но никакими словами</w:t>
      </w:r>
    </w:p>
    <w:p w:rsidR="00E5414A" w:rsidRDefault="00E5414A" w:rsidP="00E5414A">
      <w:r>
        <w:t>невозможно передать его спонтанности, его вечной новизны. Последователи</w:t>
      </w:r>
    </w:p>
    <w:p w:rsidR="00E5414A" w:rsidRDefault="00E5414A" w:rsidP="00E5414A">
      <w:r>
        <w:t>этой веры учатся видеть Дао повсюду, во всех существах и во всех вещах.</w:t>
      </w:r>
    </w:p>
    <w:p w:rsidR="00E5414A" w:rsidRDefault="00E5414A" w:rsidP="00E5414A">
      <w:r>
        <w:t>Даосские святилища - это обиталища божественных существ, которые руководят</w:t>
      </w:r>
    </w:p>
    <w:p w:rsidR="00E5414A" w:rsidRDefault="00E5414A" w:rsidP="00E5414A">
      <w:r>
        <w:t>религией, благословляют и защищают тех, кто им поклоняется. Уникальной</w:t>
      </w:r>
    </w:p>
    <w:p w:rsidR="00E5414A" w:rsidRDefault="00E5414A" w:rsidP="00E5414A">
      <w:r>
        <w:t>даосской концепцией является у-вэй, недеяние. Это означает не отсутствие</w:t>
      </w:r>
    </w:p>
    <w:p w:rsidR="00E5414A" w:rsidRDefault="00E5414A" w:rsidP="00E5414A">
      <w:r>
        <w:t>действий, а, скорее, невыхождение за пределы спонтанного действия, точно</w:t>
      </w:r>
    </w:p>
    <w:p w:rsidR="00E5414A" w:rsidRDefault="00E5414A" w:rsidP="00E5414A">
      <w:r>
        <w:t>соответствующего нуждам по мере их естественного проявления. Недеяние</w:t>
      </w:r>
    </w:p>
    <w:p w:rsidR="00E5414A" w:rsidRDefault="00E5414A" w:rsidP="00E5414A">
      <w:r>
        <w:t>означает не искать убежища в рассчитанных действиях и не превышать в</w:t>
      </w:r>
    </w:p>
    <w:p w:rsidR="00E5414A" w:rsidRDefault="00E5414A" w:rsidP="00E5414A">
      <w:r>
        <w:t>действиях того минимума, который нужен для получения результата. Если мы</w:t>
      </w:r>
    </w:p>
    <w:p w:rsidR="00E5414A" w:rsidRDefault="00E5414A" w:rsidP="00E5414A">
      <w:r>
        <w:t>будем пребывать в неподвижности и слушать внутренние подсказки Дао, то мы</w:t>
      </w:r>
    </w:p>
    <w:p w:rsidR="00E5414A" w:rsidRDefault="00E5414A" w:rsidP="00E5414A">
      <w:r>
        <w:t>начнем действовать без усилий, эффективно, практически не раздумывая о</w:t>
      </w:r>
    </w:p>
    <w:p w:rsidR="00E5414A" w:rsidRDefault="00E5414A" w:rsidP="00E5414A">
      <w:r>
        <w:t>задаче. Мы станем самими собой, как мы есть.</w:t>
      </w:r>
    </w:p>
    <w:p w:rsidR="00E5414A" w:rsidRDefault="00E5414A" w:rsidP="00E5414A"/>
    <w:p w:rsidR="00E5414A" w:rsidRDefault="00E5414A" w:rsidP="00E5414A">
      <w:r>
        <w:t>ЦЕЛИ ДАОСИЗМА</w:t>
      </w:r>
    </w:p>
    <w:p w:rsidR="00E5414A" w:rsidRDefault="00E5414A" w:rsidP="00E5414A"/>
    <w:p w:rsidR="00E5414A" w:rsidRDefault="00E5414A" w:rsidP="00E5414A">
      <w:r>
        <w:t>Главную цель последователей даосизма можно описать как мистическое</w:t>
      </w:r>
    </w:p>
    <w:p w:rsidR="00E5414A" w:rsidRDefault="00E5414A" w:rsidP="00E5414A">
      <w:r>
        <w:t>интуитивное прозрение Дао, Пути, Первичного Смысла, Нераздельного Единства,</w:t>
      </w:r>
    </w:p>
    <w:p w:rsidR="00E5414A" w:rsidRDefault="00E5414A" w:rsidP="00E5414A">
      <w:r>
        <w:t>Предельной Реальности. Одновременно имманентное и трансцендентное, Дао</w:t>
      </w:r>
    </w:p>
    <w:p w:rsidR="00E5414A" w:rsidRDefault="00E5414A" w:rsidP="00E5414A">
      <w:r>
        <w:t>является естественным путем всех существ, безымянным началом неба и земли и</w:t>
      </w:r>
    </w:p>
    <w:p w:rsidR="00E5414A" w:rsidRDefault="00E5414A" w:rsidP="00E5414A">
      <w:r>
        <w:t>матерью всех вещей. Все вещи зависят от Дао, все вещи возвращаются в него.</w:t>
      </w:r>
    </w:p>
    <w:p w:rsidR="00E5414A" w:rsidRDefault="00E5414A" w:rsidP="00E5414A">
      <w:r>
        <w:t>Но оно остается сокрытым, передавая свою силу и совершенство всем вещам.</w:t>
      </w:r>
    </w:p>
    <w:p w:rsidR="00E5414A" w:rsidRDefault="00E5414A" w:rsidP="00E5414A">
      <w:r>
        <w:t>Тот, кто осознал Дао, тем самым сквозь все слои сознания пришел к чистому</w:t>
      </w:r>
    </w:p>
    <w:p w:rsidR="00E5414A" w:rsidRDefault="00E5414A" w:rsidP="00E5414A">
      <w:r>
        <w:t>сознанию и может видеть внутреннюю истину всего. Только тот, кто свободен</w:t>
      </w:r>
    </w:p>
    <w:p w:rsidR="00E5414A" w:rsidRDefault="00E5414A" w:rsidP="00E5414A">
      <w:r>
        <w:t>от желания, может приблизиться к Дао и после этого жить жизнью</w:t>
      </w:r>
    </w:p>
    <w:p w:rsidR="00E5414A" w:rsidRDefault="00E5414A" w:rsidP="00E5414A">
      <w:r>
        <w:t>&lt;бездеятельной деятельности&gt;. В даосизме нет личностного Бога, а потому и</w:t>
      </w:r>
    </w:p>
    <w:p w:rsidR="00E5414A" w:rsidRDefault="00E5414A" w:rsidP="00E5414A">
      <w:r>
        <w:t>нет союза с Ним. Существуют три мира, населенные существами, и поклонение</w:t>
      </w:r>
    </w:p>
    <w:p w:rsidR="00E5414A" w:rsidRDefault="00E5414A" w:rsidP="00E5414A">
      <w:r>
        <w:t>является частью пути даосизма.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Тот, кто следует Дао, следует естественномупорядкувещей, не стремясь</w:t>
      </w:r>
    </w:p>
    <w:p w:rsidR="00E5414A" w:rsidRDefault="00E5414A" w:rsidP="00E5414A">
      <w:r>
        <w:t>улучшать природу или учить других добродетели. Даосы соблюдают принцип</w:t>
      </w:r>
    </w:p>
    <w:p w:rsidR="00E5414A" w:rsidRDefault="00E5414A" w:rsidP="00E5414A">
      <w:r>
        <w:t>у-вэй, недеяния, как вода, которая без усилия ищет и находит свой</w:t>
      </w:r>
    </w:p>
    <w:p w:rsidR="00E5414A" w:rsidRDefault="00E5414A" w:rsidP="00E5414A">
      <w:r>
        <w:t>правильный уровень. Этот путь включает очищение себя посредством усмирения</w:t>
      </w:r>
    </w:p>
    <w:p w:rsidR="00E5414A" w:rsidRDefault="00E5414A" w:rsidP="00E5414A">
      <w:r>
        <w:t>аппетитов и эмоций, медитацию, управление дыханием и другие внутренние</w:t>
      </w:r>
    </w:p>
    <w:p w:rsidR="00E5414A" w:rsidRDefault="00E5414A" w:rsidP="00E5414A">
      <w:r>
        <w:t>дисциплины, обычно под руководством учителя. Главной практикой является</w:t>
      </w:r>
    </w:p>
    <w:p w:rsidR="00E5414A" w:rsidRDefault="00E5414A" w:rsidP="00E5414A">
      <w:r>
        <w:t>доброта и естественность и непривязанность к Десяти Тысячам Вещей мира.</w:t>
      </w:r>
    </w:p>
    <w:p w:rsidR="00E5414A" w:rsidRDefault="00E5414A" w:rsidP="00E5414A"/>
    <w:p w:rsidR="00E5414A" w:rsidRDefault="00E5414A" w:rsidP="00E5414A">
      <w:r>
        <w:t>ВЕРОВАНИЯ ДАОСИЗМА</w:t>
      </w:r>
    </w:p>
    <w:p w:rsidR="00E5414A" w:rsidRDefault="00E5414A" w:rsidP="00E5414A"/>
    <w:p w:rsidR="00E5414A" w:rsidRDefault="00E5414A" w:rsidP="00E5414A">
      <w:r>
        <w:t>1. Я верю в то, что Вечное можно понять как Дао, или &lt;Путь&gt;, что означает</w:t>
      </w:r>
    </w:p>
    <w:p w:rsidR="00E5414A" w:rsidRDefault="00E5414A" w:rsidP="00E5414A">
      <w:r>
        <w:t>нравственный и физический порядок во вселенной, путь добродетели, которому</w:t>
      </w:r>
    </w:p>
    <w:p w:rsidR="00E5414A" w:rsidRDefault="00E5414A" w:rsidP="00E5414A">
      <w:r>
        <w:t>следует само Небо, и Абсолют - и все же это понятие так огромно, что &lt;Дао,</w:t>
      </w:r>
    </w:p>
    <w:p w:rsidR="00E5414A" w:rsidRDefault="00E5414A" w:rsidP="00E5414A">
      <w:r>
        <w:t>которое можно описать, не может быть Вечным Дао&gt;.</w:t>
      </w:r>
    </w:p>
    <w:p w:rsidR="00E5414A" w:rsidRDefault="00E5414A" w:rsidP="00E5414A">
      <w:r>
        <w:t>2. Я верю в величие не имеющих себе равных мудрецов: Лао-цзы и его ученика</w:t>
      </w:r>
    </w:p>
    <w:p w:rsidR="00E5414A" w:rsidRDefault="00E5414A" w:rsidP="00E5414A">
      <w:r>
        <w:t>Чжуан-цзы.</w:t>
      </w:r>
    </w:p>
    <w:p w:rsidR="00E5414A" w:rsidRDefault="00E5414A" w:rsidP="00E5414A">
      <w:r>
        <w:t>3. Я верю во вдохновенность и авторитетность &lt;Дао дэ цзина&gt; и в святость</w:t>
      </w:r>
    </w:p>
    <w:p w:rsidR="00E5414A" w:rsidRDefault="00E5414A" w:rsidP="00E5414A">
      <w:r>
        <w:t>писаний Чжуан-цзы.</w:t>
      </w:r>
    </w:p>
    <w:p w:rsidR="00E5414A" w:rsidRDefault="00E5414A" w:rsidP="00E5414A">
      <w:r>
        <w:t>4. Я верю в то, что человек приближается к Вечному, когда соблюдает</w:t>
      </w:r>
    </w:p>
    <w:p w:rsidR="00E5414A" w:rsidRDefault="00E5414A" w:rsidP="00E5414A">
      <w:r>
        <w:t>смирение, простоту, уступчивость, безмятежность и действует без усилия.</w:t>
      </w:r>
    </w:p>
    <w:p w:rsidR="00E5414A" w:rsidRDefault="00E5414A" w:rsidP="00E5414A">
      <w:r>
        <w:t>5. Я верю в то, что цель и путь жизни - это, в сущности, одно и то же, и в</w:t>
      </w:r>
    </w:p>
    <w:p w:rsidR="00E5414A" w:rsidRDefault="00E5414A" w:rsidP="00E5414A">
      <w:r>
        <w:t>то, что Дао могут познать только возвышенные существа, реализовавшие его в</w:t>
      </w:r>
    </w:p>
    <w:p w:rsidR="00E5414A" w:rsidRDefault="00E5414A" w:rsidP="00E5414A">
      <w:r>
        <w:t>самих себе; размышления о Запредельном бесполезны.</w:t>
      </w:r>
    </w:p>
    <w:p w:rsidR="00E5414A" w:rsidRDefault="00E5414A" w:rsidP="00E5414A">
      <w:r>
        <w:t>6. Я верю в то, что всеведущее и безличное Верховное Начало неумолимо и выше</w:t>
      </w:r>
    </w:p>
    <w:p w:rsidR="00E5414A" w:rsidRDefault="00E5414A" w:rsidP="00E5414A">
      <w:r>
        <w:t>забот о людских горестях, но существуют божества - от высоких богов,</w:t>
      </w:r>
    </w:p>
    <w:p w:rsidR="00E5414A" w:rsidRDefault="00E5414A" w:rsidP="00E5414A">
      <w:r>
        <w:t>продолжительность жизни которых исчисляется эонами, до духов природы и</w:t>
      </w:r>
    </w:p>
    <w:p w:rsidR="00E5414A" w:rsidRDefault="00E5414A" w:rsidP="00E5414A">
      <w:r>
        <w:t>демонов.</w:t>
      </w:r>
    </w:p>
    <w:p w:rsidR="00E5414A" w:rsidRDefault="00E5414A" w:rsidP="00E5414A">
      <w:r>
        <w:t>7. Я верю в то, что все действия порождают противодействия, поэтому мудрый</w:t>
      </w:r>
    </w:p>
    <w:p w:rsidR="00E5414A" w:rsidRDefault="00E5414A" w:rsidP="00E5414A">
      <w:r>
        <w:t>должен искать недеяния в деянии.</w:t>
      </w:r>
    </w:p>
    <w:p w:rsidR="00E5414A" w:rsidRDefault="00E5414A" w:rsidP="00E5414A">
      <w:r>
        <w:t>8. Я верю в то, что человек есть одна из десяти тысяч вещей проявленного</w:t>
      </w:r>
    </w:p>
    <w:p w:rsidR="00E5414A" w:rsidRDefault="00E5414A" w:rsidP="00E5414A">
      <w:r>
        <w:t>мира; он конечен и преходящ; лишь Дао существует вечно.</w:t>
      </w:r>
    </w:p>
    <w:p w:rsidR="00E5414A" w:rsidRDefault="00E5414A" w:rsidP="00E5414A">
      <w:r>
        <w:t>9. Я верю в единство всего мироздания, в духовность материального и в</w:t>
      </w:r>
    </w:p>
    <w:p w:rsidR="00E5414A" w:rsidRDefault="00E5414A" w:rsidP="00E5414A">
      <w:r>
        <w:t>братство всех людей.</w:t>
      </w:r>
    </w:p>
    <w:p w:rsidR="00E5414A" w:rsidRDefault="00E5414A" w:rsidP="00E5414A"/>
    <w:p w:rsidR="00E5414A" w:rsidRDefault="00E5414A" w:rsidP="00E5414A">
      <w:r>
        <w:t>Конфуцианство</w:t>
      </w:r>
    </w:p>
    <w:p w:rsidR="00E5414A" w:rsidRDefault="00E5414A" w:rsidP="00E5414A"/>
    <w:p w:rsidR="00E5414A" w:rsidRDefault="00E5414A" w:rsidP="00E5414A">
      <w:r>
        <w:t>ОСНОВАНО: Около 2500 лет назад в Китае.</w:t>
      </w:r>
    </w:p>
    <w:p w:rsidR="00E5414A" w:rsidRDefault="00E5414A" w:rsidP="00E5414A">
      <w:r>
        <w:t>ОСНОВАТЕЛЬ: Верховный Мудрец Кун-цзы (Конфуций). Вторым Мудрецом считается</w:t>
      </w:r>
    </w:p>
    <w:p w:rsidR="00E5414A" w:rsidRDefault="00E5414A" w:rsidP="00E5414A">
      <w:r>
        <w:t>его ученик Мэн-цзы.</w:t>
      </w:r>
    </w:p>
    <w:p w:rsidR="00E5414A" w:rsidRDefault="00E5414A" w:rsidP="00E5414A">
      <w:r>
        <w:t>ОСНОВНЫЕ ПИСАНИЯ: &lt;Суждения и беседы&gt;, &lt;Учение о середине&gt;, &lt;Великое Учение&gt;</w:t>
      </w:r>
    </w:p>
    <w:p w:rsidR="00E5414A" w:rsidRDefault="00E5414A" w:rsidP="00E5414A">
      <w:r>
        <w:t>и &lt;Мэн-цзы&gt;.</w:t>
      </w:r>
    </w:p>
    <w:p w:rsidR="00E5414A" w:rsidRDefault="00E5414A" w:rsidP="00E5414A">
      <w:r>
        <w:t>ПОСЛЕДОВАТЕЛИ: Около 350 млн. чел., в основном в Китае, Японии, Корее и</w:t>
      </w:r>
    </w:p>
    <w:p w:rsidR="00E5414A" w:rsidRDefault="00E5414A" w:rsidP="00E5414A">
      <w:r>
        <w:t>Вьетнаме.</w:t>
      </w:r>
    </w:p>
    <w:p w:rsidR="00E5414A" w:rsidRDefault="00E5414A" w:rsidP="00E5414A">
      <w:r>
        <w:t>ШКОЛЫ: В конфуцианстве нет формальных школ. Его последователи свободны</w:t>
      </w:r>
    </w:p>
    <w:p w:rsidR="00E5414A" w:rsidRDefault="00E5414A" w:rsidP="00E5414A">
      <w:r>
        <w:t>исповедовать другие религии и при этом оставаться конфуцианцами.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Конфуцианство вот уже 25 столетий является доминирующей философской системой</w:t>
      </w:r>
    </w:p>
    <w:p w:rsidR="00E5414A" w:rsidRDefault="00E5414A" w:rsidP="00E5414A">
      <w:r>
        <w:t>в Китае и движущей силой почти каждого аспекта китайской жизни. Конфуций и</w:t>
      </w:r>
    </w:p>
    <w:p w:rsidR="00E5414A" w:rsidRDefault="00E5414A" w:rsidP="00E5414A">
      <w:r>
        <w:t>его последователи странствовали по феодальным княжествам Китая и убеждали</w:t>
      </w:r>
    </w:p>
    <w:p w:rsidR="00E5414A" w:rsidRDefault="00E5414A" w:rsidP="00E5414A">
      <w:r>
        <w:t>правителей осуществить их социальные реформы. Они не предлагали подробно</w:t>
      </w:r>
    </w:p>
    <w:p w:rsidR="00E5414A" w:rsidRDefault="00E5414A" w:rsidP="00E5414A">
      <w:r>
        <w:t>разработанной программы, но говорили о &lt;Пути&gt;, или &lt;Единой Нити&gt;, о жэнь</w:t>
      </w:r>
    </w:p>
    <w:p w:rsidR="00E5414A" w:rsidRDefault="00E5414A" w:rsidP="00E5414A">
      <w:r>
        <w:t>(&lt;человечности&gt;), которые проходят через все учения Конфуция. Они побуждали</w:t>
      </w:r>
    </w:p>
    <w:p w:rsidR="00E5414A" w:rsidRDefault="00E5414A" w:rsidP="00E5414A">
      <w:r>
        <w:t>людей стремиться к совершенной добродетели, праведности (и) и улучшению</w:t>
      </w:r>
    </w:p>
    <w:p w:rsidR="00E5414A" w:rsidRDefault="00E5414A" w:rsidP="00E5414A">
      <w:r>
        <w:t>своего характера. Они проповедовали о важности гармонии в семье, порядка в</w:t>
      </w:r>
    </w:p>
    <w:p w:rsidR="00E5414A" w:rsidRDefault="00E5414A" w:rsidP="00E5414A">
      <w:r>
        <w:t>государстве и мира в Поднебесной, и считали эти условия взаимозависимыми.</w:t>
      </w:r>
    </w:p>
    <w:p w:rsidR="00E5414A" w:rsidRDefault="00E5414A" w:rsidP="00E5414A">
      <w:r>
        <w:t>Особое значение придавалось кодексу поведения, самовоспитания и</w:t>
      </w:r>
    </w:p>
    <w:p w:rsidR="00E5414A" w:rsidRDefault="00E5414A" w:rsidP="00E5414A">
      <w:r>
        <w:t>пристойности - в целях достижения порядка в обществе и государстве. Упор</w:t>
      </w:r>
    </w:p>
    <w:p w:rsidR="00E5414A" w:rsidRDefault="00E5414A" w:rsidP="00E5414A">
      <w:r>
        <w:t>делался больше на человеческий долг и идеал &lt;истинного человека&gt;, чем на</w:t>
      </w:r>
    </w:p>
    <w:p w:rsidR="00E5414A" w:rsidRDefault="00E5414A" w:rsidP="00E5414A">
      <w:r>
        <w:t>божественную или надмирскую Реальность. Тем не менее Конфуций постился,</w:t>
      </w:r>
    </w:p>
    <w:p w:rsidR="00E5414A" w:rsidRDefault="00E5414A" w:rsidP="00E5414A">
      <w:r>
        <w:t>поклонялся предкам, посещал жертвоприношения и старался жить в гармонии с</w:t>
      </w:r>
    </w:p>
    <w:p w:rsidR="00E5414A" w:rsidRDefault="00E5414A" w:rsidP="00E5414A">
      <w:r>
        <w:t>Небом. Конфуцианство в Китае переживает в настоящее время возрождение.</w:t>
      </w:r>
    </w:p>
    <w:p w:rsidR="00E5414A" w:rsidRDefault="00E5414A" w:rsidP="00E5414A"/>
    <w:p w:rsidR="00E5414A" w:rsidRDefault="00E5414A" w:rsidP="00E5414A">
      <w:r>
        <w:t>ЦЕЛИ КОНФУЦИАНСТВА</w:t>
      </w:r>
    </w:p>
    <w:p w:rsidR="00E5414A" w:rsidRDefault="00E5414A" w:rsidP="00E5414A"/>
    <w:p w:rsidR="00E5414A" w:rsidRDefault="00E5414A" w:rsidP="00E5414A">
      <w:r>
        <w:t>Главная цель последователей конфуцианства - создавать истинное благородство</w:t>
      </w:r>
    </w:p>
    <w:p w:rsidR="00E5414A" w:rsidRDefault="00E5414A" w:rsidP="00E5414A">
      <w:r>
        <w:t>в людях посредством правильного образования и воспитания всех добродетелей.</w:t>
      </w:r>
    </w:p>
    <w:p w:rsidR="00E5414A" w:rsidRDefault="00E5414A" w:rsidP="00E5414A">
      <w:r>
        <w:t>Эта цель описывается также как возвращение на путь предков. Классические</w:t>
      </w:r>
    </w:p>
    <w:p w:rsidR="00E5414A" w:rsidRDefault="00E5414A" w:rsidP="00E5414A">
      <w:r>
        <w:t>книги изучают, чтобы открыть древний путь добродетели. Духовное</w:t>
      </w:r>
    </w:p>
    <w:p w:rsidR="00E5414A" w:rsidRDefault="00E5414A" w:rsidP="00E5414A">
      <w:r>
        <w:t>благородство доступно всем людям; это чисто нравственное достижение.</w:t>
      </w:r>
    </w:p>
    <w:p w:rsidR="00E5414A" w:rsidRDefault="00E5414A" w:rsidP="00E5414A">
      <w:r>
        <w:t>Конфуций принимал идею Дао, но большее значение придавал возвращению к</w:t>
      </w:r>
    </w:p>
    <w:p w:rsidR="00E5414A" w:rsidRDefault="00E5414A" w:rsidP="00E5414A">
      <w:r>
        <w:t>идеализированной древней эпохе и культивированию &lt;истинного&gt; или</w:t>
      </w:r>
    </w:p>
    <w:p w:rsidR="00E5414A" w:rsidRDefault="00E5414A" w:rsidP="00E5414A">
      <w:r>
        <w:t>&lt;превосходного&gt; человека, был скорее прагматиком, чем мистиком. Величайшей</w:t>
      </w:r>
    </w:p>
    <w:p w:rsidR="00E5414A" w:rsidRDefault="00E5414A" w:rsidP="00E5414A">
      <w:r>
        <w:t>добродетелью истинного человека была благожелательность и любовь. Другие</w:t>
      </w:r>
    </w:p>
    <w:p w:rsidR="00E5414A" w:rsidRDefault="00E5414A" w:rsidP="00E5414A">
      <w:r>
        <w:t>великие добродетели - это чувство долга, мудрость, правдивость и</w:t>
      </w:r>
    </w:p>
    <w:p w:rsidR="00E5414A" w:rsidRDefault="00E5414A" w:rsidP="00E5414A">
      <w:r>
        <w:t>благопристойность. Спасение в конфуцианстве видится как осознание и</w:t>
      </w:r>
    </w:p>
    <w:p w:rsidR="00E5414A" w:rsidRDefault="00E5414A" w:rsidP="00E5414A">
      <w:r>
        <w:t>реализация естественной доброты человека, и оно даруется небом через</w:t>
      </w:r>
    </w:p>
    <w:p w:rsidR="00E5414A" w:rsidRDefault="00E5414A" w:rsidP="00E5414A">
      <w:r>
        <w:t>образование. Истинный человек всегда знает правду и следует своему знанию.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Кроме добродетели, есть пять обязанностей, которые предлагают последователю</w:t>
      </w:r>
    </w:p>
    <w:p w:rsidR="00E5414A" w:rsidRDefault="00E5414A" w:rsidP="00E5414A">
      <w:r>
        <w:t>конфуцианства средства для прогрессирования. Это обязанности по отношению к</w:t>
      </w:r>
    </w:p>
    <w:p w:rsidR="00E5414A" w:rsidRDefault="00E5414A" w:rsidP="00E5414A">
      <w:r>
        <w:t>его правителю, к отцу, к жене, к старшему брату и к другу. В конфуцианстве</w:t>
      </w:r>
    </w:p>
    <w:p w:rsidR="00E5414A" w:rsidRDefault="00E5414A" w:rsidP="00E5414A">
      <w:r>
        <w:t>почитают предков, и считается, что их дух переживает смерть. Что касается</w:t>
      </w:r>
    </w:p>
    <w:p w:rsidR="00E5414A" w:rsidRDefault="00E5414A" w:rsidP="00E5414A">
      <w:r>
        <w:t>Божества, то Конфуций сам был агностиком, предпочитал говорить об этике</w:t>
      </w:r>
    </w:p>
    <w:p w:rsidR="00E5414A" w:rsidRDefault="00E5414A" w:rsidP="00E5414A">
      <w:r>
        <w:t>этой жизни, чем о духовной жизни за пределами земного опыта, и стремился</w:t>
      </w:r>
    </w:p>
    <w:p w:rsidR="00E5414A" w:rsidRDefault="00E5414A" w:rsidP="00E5414A">
      <w:r>
        <w:t>вести умы не к будущему, а к настоящему и прошлому.</w:t>
      </w:r>
    </w:p>
    <w:p w:rsidR="00E5414A" w:rsidRDefault="00E5414A" w:rsidP="00E5414A"/>
    <w:p w:rsidR="00E5414A" w:rsidRDefault="00E5414A" w:rsidP="00E5414A">
      <w:r>
        <w:t>ВЕРОВАНИЯ КОНФУЦИАНСТВА</w:t>
      </w:r>
    </w:p>
    <w:p w:rsidR="00E5414A" w:rsidRDefault="00E5414A" w:rsidP="00E5414A"/>
    <w:p w:rsidR="00E5414A" w:rsidRDefault="00E5414A" w:rsidP="00E5414A">
      <w:r>
        <w:t>1. Я верю в присутствие Верховного Правителя во всех вещах и в Небо как</w:t>
      </w:r>
    </w:p>
    <w:p w:rsidR="00E5414A" w:rsidRDefault="00E5414A" w:rsidP="00E5414A">
      <w:r>
        <w:t>Этический Принцип, чей закон есть порядок, безличное, но все же</w:t>
      </w:r>
    </w:p>
    <w:p w:rsidR="00E5414A" w:rsidRDefault="00E5414A" w:rsidP="00E5414A">
      <w:r>
        <w:t>интересующееся человечеством.</w:t>
      </w:r>
    </w:p>
    <w:p w:rsidR="00E5414A" w:rsidRDefault="00E5414A" w:rsidP="00E5414A">
      <w:r>
        <w:t>2. Я верю, что назначение жизни - в том, чтобы вести упорядоченное и</w:t>
      </w:r>
    </w:p>
    <w:p w:rsidR="00E5414A" w:rsidRDefault="00E5414A" w:rsidP="00E5414A">
      <w:r>
        <w:t>почтительное существование в соответствии с ли, пристойностью или</w:t>
      </w:r>
    </w:p>
    <w:p w:rsidR="00E5414A" w:rsidRDefault="00E5414A" w:rsidP="00E5414A">
      <w:r>
        <w:t>добродетелью, с тем чтобы стать Высшим Человеком.</w:t>
      </w:r>
    </w:p>
    <w:p w:rsidR="00E5414A" w:rsidRDefault="00E5414A" w:rsidP="00E5414A">
      <w:r>
        <w:t>3. Я верю в &lt;Золотое Правило&gt;: &lt;Никогда не поступай с другими так, как не</w:t>
      </w:r>
    </w:p>
    <w:p w:rsidR="00E5414A" w:rsidRDefault="00E5414A" w:rsidP="00E5414A">
      <w:r>
        <w:t>хочешь, чтобы они поступали с тобой&gt;.</w:t>
      </w:r>
    </w:p>
    <w:p w:rsidR="00E5414A" w:rsidRDefault="00E5414A" w:rsidP="00E5414A">
      <w:r>
        <w:t>4. Я верю в то, что Конфуций, Первый Мудрец Китая, является Мастером Жизни,</w:t>
      </w:r>
    </w:p>
    <w:p w:rsidR="00E5414A" w:rsidRDefault="00E5414A" w:rsidP="00E5414A">
      <w:r>
        <w:t>в чьих учениях воплощено глубочайшее понимание земли и Неба, и что Мэн-цзы</w:t>
      </w:r>
    </w:p>
    <w:p w:rsidR="00E5414A" w:rsidRDefault="00E5414A" w:rsidP="00E5414A">
      <w:r>
        <w:t>является Вторым Мудрецом Китая.</w:t>
      </w:r>
    </w:p>
    <w:p w:rsidR="00E5414A" w:rsidRDefault="00E5414A" w:rsidP="00E5414A">
      <w:r>
        <w:t>5. Я верю в книги Конфуция как в истинное писание.</w:t>
      </w:r>
    </w:p>
    <w:p w:rsidR="00E5414A" w:rsidRDefault="00E5414A" w:rsidP="00E5414A">
      <w:r>
        <w:t>6. Я верю в то, что каждый человек имеет пять обязанностей: по отношению к</w:t>
      </w:r>
    </w:p>
    <w:p w:rsidR="00E5414A" w:rsidRDefault="00E5414A" w:rsidP="00E5414A">
      <w:r>
        <w:t>своему правителю, к своему отцу, к своей жене, к своему старшему брату и к</w:t>
      </w:r>
    </w:p>
    <w:p w:rsidR="00E5414A" w:rsidRDefault="00E5414A" w:rsidP="00E5414A">
      <w:r>
        <w:t>своему другу, причем главными являются семейные обязанности.</w:t>
      </w:r>
    </w:p>
    <w:p w:rsidR="00E5414A" w:rsidRDefault="00E5414A" w:rsidP="00E5414A">
      <w:r>
        <w:t>7. Я верю в то, что человек по природе добр, а зло есть неестественное</w:t>
      </w:r>
    </w:p>
    <w:p w:rsidR="00E5414A" w:rsidRDefault="00E5414A" w:rsidP="00E5414A">
      <w:r>
        <w:t>явление, происходящее от отсутствия гармонии.</w:t>
      </w:r>
    </w:p>
    <w:p w:rsidR="00E5414A" w:rsidRDefault="00E5414A" w:rsidP="00E5414A">
      <w:r>
        <w:t>8. Я верю в то, что человек - хозяин своей жизни и судьбы и свободен вести</w:t>
      </w:r>
    </w:p>
    <w:p w:rsidR="00E5414A" w:rsidRDefault="00E5414A" w:rsidP="00E5414A">
      <w:r>
        <w:t>себя так, как хочет, и в то, что следует культивировать в себе качества</w:t>
      </w:r>
    </w:p>
    <w:p w:rsidR="00E5414A" w:rsidRDefault="00E5414A" w:rsidP="00E5414A">
      <w:r>
        <w:t>доброжелательности, праведности, благопристойности, мудрости и искренности.</w:t>
      </w:r>
    </w:p>
    <w:p w:rsidR="00E5414A" w:rsidRDefault="00E5414A" w:rsidP="00E5414A">
      <w:r>
        <w:t>9. Я верю в то, что семья - самый важный человеческий институт, и в то, что</w:t>
      </w:r>
    </w:p>
    <w:p w:rsidR="00E5414A" w:rsidRDefault="00E5414A" w:rsidP="00E5414A">
      <w:r>
        <w:t>религия должна поддерживать семью и государство.</w:t>
      </w:r>
    </w:p>
    <w:p w:rsidR="00E5414A" w:rsidRDefault="00E5414A" w:rsidP="00E5414A"/>
    <w:p w:rsidR="00E5414A" w:rsidRDefault="00E5414A" w:rsidP="00E5414A">
      <w:r>
        <w:t>Синтоизм</w:t>
      </w:r>
    </w:p>
    <w:p w:rsidR="00E5414A" w:rsidRDefault="00E5414A" w:rsidP="00E5414A"/>
    <w:p w:rsidR="00E5414A" w:rsidRDefault="00E5414A" w:rsidP="00E5414A">
      <w:r>
        <w:t>ОСНОВАН: Примерно 2500-3000 лет назад.</w:t>
      </w:r>
    </w:p>
    <w:p w:rsidR="00E5414A" w:rsidRDefault="00E5414A" w:rsidP="00E5414A">
      <w:r>
        <w:t>ОСНОВАТЕЛЬ: Каждая из 13 древних школ имеет своего основателя.</w:t>
      </w:r>
    </w:p>
    <w:p w:rsidR="00E5414A" w:rsidRDefault="00E5414A" w:rsidP="00E5414A">
      <w:r>
        <w:t>ОСНОВНЫЕ ПИСАНИЯ: &lt;Кодзики&gt; (&lt;Записи о делах древности&gt;), &lt;Нихонги&gt; (&lt;Анналы</w:t>
      </w:r>
    </w:p>
    <w:p w:rsidR="00E5414A" w:rsidRDefault="00E5414A" w:rsidP="00E5414A">
      <w:r>
        <w:t>Японии&gt;) и &lt;Маньесю&gt; (&lt;Собрание десяти тысяч листьев&gt;) являются основными</w:t>
      </w:r>
    </w:p>
    <w:p w:rsidR="00E5414A" w:rsidRDefault="00E5414A" w:rsidP="00E5414A">
      <w:r>
        <w:t>трудами, но они не считаются богооткровенными писаниями.</w:t>
      </w:r>
    </w:p>
    <w:p w:rsidR="00E5414A" w:rsidRDefault="00E5414A" w:rsidP="00E5414A">
      <w:r>
        <w:t>ПОСЛЕДОВАТЕЛИ: Около 30 млн. чел., в основном в Японии. Большинство из них</w:t>
      </w:r>
    </w:p>
    <w:p w:rsidR="00E5414A" w:rsidRDefault="00E5414A" w:rsidP="00E5414A">
      <w:r>
        <w:t>одновременно является буддистами.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В синтоизме имеется два основных слоя. Один из них - это тринадцать древних</w:t>
      </w:r>
    </w:p>
    <w:p w:rsidR="00E5414A" w:rsidRDefault="00E5414A" w:rsidP="00E5414A">
      <w:r>
        <w:t>сект, очень похожих между собой. Второй слой известен как Государственное</w:t>
      </w:r>
    </w:p>
    <w:p w:rsidR="00E5414A" w:rsidRDefault="00E5414A" w:rsidP="00E5414A">
      <w:r>
        <w:t>Синто, является позднейшим синтезом этих сект и находит свое высшее</w:t>
      </w:r>
    </w:p>
    <w:p w:rsidR="00E5414A" w:rsidRDefault="00E5414A" w:rsidP="00E5414A">
      <w:r>
        <w:t>выражение в поклонении Императору и в лояльности к Государству и семье.</w:t>
      </w:r>
    </w:p>
    <w:p w:rsidR="00E5414A" w:rsidRDefault="00E5414A" w:rsidP="00E5414A">
      <w:r>
        <w:t>Синто, или &lt;Путь духов&gt; (от слов китайского происхождения син - &lt;дух&gt; и то</w:t>
      </w:r>
    </w:p>
    <w:p w:rsidR="00E5414A" w:rsidRDefault="00E5414A" w:rsidP="00E5414A">
      <w:r>
        <w:t>- &lt;путь&gt;), местными японскими словами передается как ками-но-мити. Ками -</w:t>
      </w:r>
    </w:p>
    <w:p w:rsidR="00E5414A" w:rsidRDefault="00E5414A" w:rsidP="00E5414A">
      <w:r>
        <w:t>это множество богов или природных духов. Синтоистских святилищ очень много</w:t>
      </w:r>
    </w:p>
    <w:p w:rsidR="00E5414A" w:rsidRDefault="00E5414A" w:rsidP="00E5414A">
      <w:r>
        <w:t>- в Японии более 100 тысяч. В святилищах не поклоняются образам: считается,</w:t>
      </w:r>
    </w:p>
    <w:p w:rsidR="00E5414A" w:rsidRDefault="00E5414A" w:rsidP="00E5414A">
      <w:r>
        <w:t>что сами ками присутствуют там. На алтарь ежедневно приносятся свежая еда,</w:t>
      </w:r>
    </w:p>
    <w:p w:rsidR="00E5414A" w:rsidRDefault="00E5414A" w:rsidP="00E5414A">
      <w:r>
        <w:t>вода, благовония и т. д. Синтоизму присуща вера в святость всей вселенной и</w:t>
      </w:r>
    </w:p>
    <w:p w:rsidR="00E5414A" w:rsidRDefault="00E5414A" w:rsidP="00E5414A">
      <w:r>
        <w:t>в то, что человек может быть в гармонии с этой святостью. Особое значение</w:t>
      </w:r>
    </w:p>
    <w:p w:rsidR="00E5414A" w:rsidRDefault="00E5414A" w:rsidP="00E5414A">
      <w:r>
        <w:t>придается правдивости и очищению, посредством которых человек может удалить</w:t>
      </w:r>
    </w:p>
    <w:p w:rsidR="00E5414A" w:rsidRDefault="00E5414A" w:rsidP="00E5414A">
      <w:r>
        <w:t>&lt;пыль&gt;, которая скрывает его исконно божественную природу, и благодаря</w:t>
      </w:r>
    </w:p>
    <w:p w:rsidR="00E5414A" w:rsidRDefault="00E5414A" w:rsidP="00E5414A">
      <w:r>
        <w:t>этому получить руководство и благословение от ками. Пылкая любовь</w:t>
      </w:r>
    </w:p>
    <w:p w:rsidR="00E5414A" w:rsidRDefault="00E5414A" w:rsidP="00E5414A">
      <w:r>
        <w:t>синтоистов к родине проявляется в беспрецедентной верности и преданности</w:t>
      </w:r>
    </w:p>
    <w:p w:rsidR="00E5414A" w:rsidRDefault="00E5414A" w:rsidP="00E5414A">
      <w:r>
        <w:t>всего японского народа своим государственным институтам.</w:t>
      </w:r>
    </w:p>
    <w:p w:rsidR="00E5414A" w:rsidRDefault="00E5414A" w:rsidP="00E5414A"/>
    <w:p w:rsidR="00E5414A" w:rsidRDefault="00E5414A" w:rsidP="00E5414A">
      <w:r>
        <w:t>ЦЕЛИ СИНТОИЗМА</w:t>
      </w:r>
    </w:p>
    <w:p w:rsidR="00E5414A" w:rsidRDefault="00E5414A" w:rsidP="00E5414A"/>
    <w:p w:rsidR="00E5414A" w:rsidRDefault="00E5414A" w:rsidP="00E5414A">
      <w:r>
        <w:t>Главная цель последователей синтоизма - достижение бессмертия среди духов</w:t>
      </w:r>
    </w:p>
    <w:p w:rsidR="00E5414A" w:rsidRDefault="00E5414A" w:rsidP="00E5414A">
      <w:r>
        <w:t>предков, ками. Ками понимается синтоистами как сверхъестественная, святая</w:t>
      </w:r>
    </w:p>
    <w:p w:rsidR="00E5414A" w:rsidRDefault="00E5414A" w:rsidP="00E5414A">
      <w:r>
        <w:t>сила, живущая в мире Духа или связанная с ним. Все живое обладает природой</w:t>
      </w:r>
    </w:p>
    <w:p w:rsidR="00E5414A" w:rsidRDefault="00E5414A" w:rsidP="00E5414A">
      <w:r>
        <w:t>ками. Человеческая природа - высшая, потому что у человека больше всего</w:t>
      </w:r>
    </w:p>
    <w:p w:rsidR="00E5414A" w:rsidRDefault="00E5414A" w:rsidP="00E5414A">
      <w:r>
        <w:t>природы ками. Спасение - это жизнь в мире Духа вместе с божественными</w:t>
      </w:r>
    </w:p>
    <w:p w:rsidR="00E5414A" w:rsidRDefault="00E5414A" w:rsidP="00E5414A">
      <w:r>
        <w:t>существами, ками.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Спасение в синтоизме достигается посредством соблюдения табу и избегания лиц</w:t>
      </w:r>
    </w:p>
    <w:p w:rsidR="00E5414A" w:rsidRDefault="00E5414A" w:rsidP="00E5414A">
      <w:r>
        <w:t>и объектов, которые могут загрязнить. Возносятся молитвы и совершаются</w:t>
      </w:r>
    </w:p>
    <w:p w:rsidR="00E5414A" w:rsidRDefault="00E5414A" w:rsidP="00E5414A">
      <w:r>
        <w:t>приношения в храмы богов и богинь, которых, как считается, во вселенной</w:t>
      </w:r>
    </w:p>
    <w:p w:rsidR="00E5414A" w:rsidRDefault="00E5414A" w:rsidP="00E5414A">
      <w:r>
        <w:t>восемь миллионов. У человека нет Всевышнего Бога, которому он должен</w:t>
      </w:r>
    </w:p>
    <w:p w:rsidR="00E5414A" w:rsidRDefault="00E5414A" w:rsidP="00E5414A">
      <w:r>
        <w:t>повиноваться; ему нужно только знать, как иметь дело с ками в их различных</w:t>
      </w:r>
    </w:p>
    <w:p w:rsidR="00E5414A" w:rsidRDefault="00E5414A" w:rsidP="00E5414A">
      <w:r>
        <w:t>проявлениях. Природа ками в человеке бессмертна, и человек, вполне</w:t>
      </w:r>
    </w:p>
    <w:p w:rsidR="00E5414A" w:rsidRDefault="00E5414A" w:rsidP="00E5414A">
      <w:r>
        <w:t>естественно, желает, чтобы о нем потомки вспоминали добрым словом. Поэтому</w:t>
      </w:r>
    </w:p>
    <w:p w:rsidR="00E5414A" w:rsidRDefault="00E5414A" w:rsidP="00E5414A">
      <w:r>
        <w:t>исполнение долга является важнейшим аспектом синто.</w:t>
      </w:r>
    </w:p>
    <w:p w:rsidR="00E5414A" w:rsidRDefault="00E5414A" w:rsidP="00E5414A"/>
    <w:p w:rsidR="00E5414A" w:rsidRDefault="00E5414A" w:rsidP="00E5414A">
      <w:r>
        <w:t>ВЕРОВАНИЯ СИНТОИЗМА</w:t>
      </w:r>
    </w:p>
    <w:p w:rsidR="00E5414A" w:rsidRDefault="00E5414A" w:rsidP="00E5414A"/>
    <w:p w:rsidR="00E5414A" w:rsidRDefault="00E5414A" w:rsidP="00E5414A">
      <w:r>
        <w:t>1. Я верю в &lt;Путь богов&gt;, ками-но-мити, который признает сакральность</w:t>
      </w:r>
    </w:p>
    <w:p w:rsidR="00E5414A" w:rsidRDefault="00E5414A" w:rsidP="00E5414A">
      <w:r>
        <w:t>природы и ведет к откровению сверхъестественного.</w:t>
      </w:r>
    </w:p>
    <w:p w:rsidR="00E5414A" w:rsidRDefault="00E5414A" w:rsidP="00E5414A">
      <w:r>
        <w:t>2. Я верю в то, что нет единственного Верховного Существа, но есть сонмы</w:t>
      </w:r>
    </w:p>
    <w:p w:rsidR="00E5414A" w:rsidRDefault="00E5414A" w:rsidP="00E5414A">
      <w:r>
        <w:t>богов, высших существ среди всех прочих чудес вселенной, которая жива и</w:t>
      </w:r>
    </w:p>
    <w:p w:rsidR="00E5414A" w:rsidRDefault="00E5414A" w:rsidP="00E5414A">
      <w:r>
        <w:t>повсюду наполнена разумной жизнью.</w:t>
      </w:r>
    </w:p>
    <w:p w:rsidR="00E5414A" w:rsidRDefault="00E5414A" w:rsidP="00E5414A">
      <w:r>
        <w:t>3. Я верю в авторитетность великих книг &lt;Записи о делах древности&gt;, &lt;Анналы</w:t>
      </w:r>
    </w:p>
    <w:p w:rsidR="00E5414A" w:rsidRDefault="00E5414A" w:rsidP="00E5414A">
      <w:r>
        <w:t>Японии&gt; и &lt;Собрание десяти тысяч листьев&gt;.</w:t>
      </w:r>
    </w:p>
    <w:p w:rsidR="00E5414A" w:rsidRDefault="00E5414A" w:rsidP="00E5414A">
      <w:r>
        <w:t>4. Я верю в святость духовной и телесной чистоты и в то, что нечистота есть</w:t>
      </w:r>
    </w:p>
    <w:p w:rsidR="00E5414A" w:rsidRDefault="00E5414A" w:rsidP="00E5414A">
      <w:r>
        <w:t>нарушение религиозных предписаний.</w:t>
      </w:r>
    </w:p>
    <w:p w:rsidR="00E5414A" w:rsidRDefault="00E5414A" w:rsidP="00E5414A">
      <w:r>
        <w:t>5. Я верю в то, что Государство есть божественный институт и его законы не</w:t>
      </w:r>
    </w:p>
    <w:p w:rsidR="00E5414A" w:rsidRDefault="00E5414A" w:rsidP="00E5414A">
      <w:r>
        <w:t>должны нарушаться и ради него индивидуумы должны жертвовать своими</w:t>
      </w:r>
    </w:p>
    <w:p w:rsidR="00E5414A" w:rsidRDefault="00E5414A" w:rsidP="00E5414A">
      <w:r>
        <w:t>интересами.</w:t>
      </w:r>
    </w:p>
    <w:p w:rsidR="00E5414A" w:rsidRDefault="00E5414A" w:rsidP="00E5414A">
      <w:r>
        <w:t>6. Я верю в моральную и духовную стойкость как краеугольный камень</w:t>
      </w:r>
    </w:p>
    <w:p w:rsidR="00E5414A" w:rsidRDefault="00E5414A" w:rsidP="00E5414A">
      <w:r>
        <w:t>религиозной этики и в то, что лояльность обладает высшей ценностью.</w:t>
      </w:r>
    </w:p>
    <w:p w:rsidR="00E5414A" w:rsidRDefault="00E5414A" w:rsidP="00E5414A">
      <w:r>
        <w:t>7. Я верю в то, что сверхъестественное открывает себя через все естественное</w:t>
      </w:r>
    </w:p>
    <w:p w:rsidR="00E5414A" w:rsidRDefault="00E5414A" w:rsidP="00E5414A">
      <w:r>
        <w:t>и прекрасное, и ценю последнее выше философских и богословских доктрин.</w:t>
      </w:r>
    </w:p>
    <w:p w:rsidR="00E5414A" w:rsidRDefault="00E5414A" w:rsidP="00E5414A">
      <w:r>
        <w:t>8. Я верю в то, что все сущее есть Божественный Дух, в то, что мир есть</w:t>
      </w:r>
    </w:p>
    <w:p w:rsidR="00E5414A" w:rsidRDefault="00E5414A" w:rsidP="00E5414A">
      <w:r>
        <w:t>единое братство, что все люди способны к глубокой близости к Божественному</w:t>
      </w:r>
    </w:p>
    <w:p w:rsidR="00E5414A" w:rsidRDefault="00E5414A" w:rsidP="00E5414A">
      <w:r>
        <w:t>и что в мире не существует никакого зла.</w:t>
      </w:r>
    </w:p>
    <w:p w:rsidR="00E5414A" w:rsidRDefault="00E5414A" w:rsidP="00E5414A">
      <w:r>
        <w:t>9. Я верю в практическую ценность церемоний и ритуала и поклонения</w:t>
      </w:r>
    </w:p>
    <w:p w:rsidR="00E5414A" w:rsidRDefault="00E5414A" w:rsidP="00E5414A">
      <w:r>
        <w:t>божествам, которые одушевляют природу, в том числе Богине Солнца, Богу</w:t>
      </w:r>
    </w:p>
    <w:p w:rsidR="00E5414A" w:rsidRDefault="00E5414A" w:rsidP="00E5414A">
      <w:r>
        <w:t>Ночи, Луны и Звезд и Богу Бури.</w:t>
      </w:r>
    </w:p>
    <w:p w:rsidR="00E5414A" w:rsidRDefault="00E5414A" w:rsidP="00E5414A"/>
    <w:p w:rsidR="00E5414A" w:rsidRDefault="00E5414A" w:rsidP="00E5414A">
      <w:r>
        <w:t>Зороастризм</w:t>
      </w:r>
    </w:p>
    <w:p w:rsidR="00E5414A" w:rsidRDefault="00E5414A" w:rsidP="00E5414A"/>
    <w:p w:rsidR="00E5414A" w:rsidRDefault="00E5414A" w:rsidP="00E5414A">
      <w:r>
        <w:t>ОСНОВАН: Около 2600 лет назад в Иране.</w:t>
      </w:r>
    </w:p>
    <w:p w:rsidR="00E5414A" w:rsidRDefault="00E5414A" w:rsidP="00E5414A">
      <w:r>
        <w:t>ОСНОВАТЕЛЬ: Спента Заратуштра, он же Зердушт или Зороастр.</w:t>
      </w:r>
    </w:p>
    <w:p w:rsidR="00E5414A" w:rsidRDefault="00E5414A" w:rsidP="00E5414A">
      <w:r>
        <w:t>ОСНОВНЫЕ ПИСАНИЯ: Части древнеперсидской священной книги &lt;Зенд-Авеста&gt;.</w:t>
      </w:r>
    </w:p>
    <w:p w:rsidR="00E5414A" w:rsidRDefault="00E5414A" w:rsidP="00E5414A">
      <w:r>
        <w:t>ПОСЛЕДОВАТЕЛИ: 125 тыс. чел., в основном в районе Бомбея, Индия, где их</w:t>
      </w:r>
    </w:p>
    <w:p w:rsidR="00E5414A" w:rsidRDefault="00E5414A" w:rsidP="00E5414A">
      <w:r>
        <w:t>называют парсами (отсюда другое название религии - парсизм).</w:t>
      </w:r>
    </w:p>
    <w:p w:rsidR="00E5414A" w:rsidRDefault="00E5414A" w:rsidP="00E5414A">
      <w:r>
        <w:t>ШКОЛЫ: На сегодняшний день существуют три школы: шахеншахи, кадми и фассали.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Два принципа образуют основу зороастрийской этики: поддержание жизни и</w:t>
      </w:r>
    </w:p>
    <w:p w:rsidR="00E5414A" w:rsidRDefault="00E5414A" w:rsidP="00E5414A">
      <w:r>
        <w:t>борьба со злом. Чтобы поддерживать жизнь, человек должен возделывать землю,</w:t>
      </w:r>
    </w:p>
    <w:p w:rsidR="00E5414A" w:rsidRDefault="00E5414A" w:rsidP="00E5414A">
      <w:r>
        <w:t>разводить скот, вступать в брак и иметь детей. Аскетизм и безбрачие</w:t>
      </w:r>
    </w:p>
    <w:p w:rsidR="00E5414A" w:rsidRDefault="00E5414A" w:rsidP="00E5414A">
      <w:r>
        <w:t>порицаются; ценятся чистота и избегание загрязнений (от смерти, демонов и</w:t>
      </w:r>
    </w:p>
    <w:p w:rsidR="00E5414A" w:rsidRDefault="00E5414A" w:rsidP="00E5414A">
      <w:r>
        <w:t>т. д.). Чтобы бороться со злом, надо во все времена противостоять силам зла</w:t>
      </w:r>
    </w:p>
    <w:p w:rsidR="00E5414A" w:rsidRDefault="00E5414A" w:rsidP="00E5414A">
      <w:r>
        <w:t>и тем людям, которые встали на его сторону. Зороастризм монотеистичен, хотя</w:t>
      </w:r>
    </w:p>
    <w:p w:rsidR="00E5414A" w:rsidRDefault="00E5414A" w:rsidP="00E5414A">
      <w:r>
        <w:t>и признает, что вселенная находится во власти двух противоположных сил.</w:t>
      </w:r>
    </w:p>
    <w:p w:rsidR="00E5414A" w:rsidRDefault="00E5414A" w:rsidP="00E5414A">
      <w:r>
        <w:t>Силы добра возглавляет Ахура-Мазда (Мудрый Господь), а силы зла -</w:t>
      </w:r>
    </w:p>
    <w:p w:rsidR="00E5414A" w:rsidRDefault="00E5414A" w:rsidP="00E5414A">
      <w:r>
        <w:t>Ангра-Майнью, или Ариман (Дух Зла). На одной из сторон сражаются сонмы</w:t>
      </w:r>
    </w:p>
    <w:p w:rsidR="00E5414A" w:rsidRDefault="00E5414A" w:rsidP="00E5414A">
      <w:r>
        <w:t>ангелов, а на другой - демонов. Добро восторжествует в Судный День, когда</w:t>
      </w:r>
    </w:p>
    <w:p w:rsidR="00E5414A" w:rsidRDefault="00E5414A" w:rsidP="00E5414A">
      <w:r>
        <w:t>Мессия и Спаситель по имени Саошьянт явится, чтобы наказать злых, а</w:t>
      </w:r>
    </w:p>
    <w:p w:rsidR="00E5414A" w:rsidRDefault="00E5414A" w:rsidP="00E5414A">
      <w:r>
        <w:t>праведным даровать рай на земле. Главным атрибутом веры является священный</w:t>
      </w:r>
    </w:p>
    <w:p w:rsidR="00E5414A" w:rsidRDefault="00E5414A" w:rsidP="00E5414A">
      <w:r>
        <w:t>огонь, который постоянно поддерживают в каждом благочестивом доме, питая</w:t>
      </w:r>
    </w:p>
    <w:p w:rsidR="00E5414A" w:rsidRDefault="00E5414A" w:rsidP="00E5414A">
      <w:r>
        <w:t>его ароматным сандаловым деревом. Огонь считается единственным символом,</w:t>
      </w:r>
    </w:p>
    <w:p w:rsidR="00E5414A" w:rsidRDefault="00E5414A" w:rsidP="00E5414A">
      <w:r>
        <w:t>которому можно поклоняться, великим очистителем и хранителем, имеющим</w:t>
      </w:r>
    </w:p>
    <w:p w:rsidR="00E5414A" w:rsidRDefault="00E5414A" w:rsidP="00E5414A">
      <w:r>
        <w:t>природу самого Солнца.</w:t>
      </w:r>
    </w:p>
    <w:p w:rsidR="00E5414A" w:rsidRDefault="00E5414A" w:rsidP="00E5414A"/>
    <w:p w:rsidR="00E5414A" w:rsidRDefault="00E5414A" w:rsidP="00E5414A">
      <w:r>
        <w:t>ЦЕЛИ ЗОРОАСТРИЗМА</w:t>
      </w:r>
    </w:p>
    <w:p w:rsidR="00E5414A" w:rsidRDefault="00E5414A" w:rsidP="00E5414A"/>
    <w:p w:rsidR="00E5414A" w:rsidRDefault="00E5414A" w:rsidP="00E5414A">
      <w:r>
        <w:t>Цель последователей зороастризма - получить в награду место на небесах, где</w:t>
      </w:r>
    </w:p>
    <w:p w:rsidR="00E5414A" w:rsidRDefault="00E5414A" w:rsidP="00E5414A">
      <w:r>
        <w:t>душа будет пребывать вместе с Богом, Ахура-Маздой, разделяя Его</w:t>
      </w:r>
    </w:p>
    <w:p w:rsidR="00E5414A" w:rsidRDefault="00E5414A" w:rsidP="00E5414A">
      <w:r>
        <w:t>благословенное присутствие вечно.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Жизнь человека, согласно зороастризму, - это нравственная борьба, а не поиск</w:t>
      </w:r>
    </w:p>
    <w:p w:rsidR="00E5414A" w:rsidRDefault="00E5414A" w:rsidP="00E5414A">
      <w:r>
        <w:t>знания или просветления. Человека помещают на землю для того, чтобы он</w:t>
      </w:r>
    </w:p>
    <w:p w:rsidR="00E5414A" w:rsidRDefault="00E5414A" w:rsidP="00E5414A">
      <w:r>
        <w:t>признавал и одобрял мир, а не отрицал его и не бежал от него. Спасение - в</w:t>
      </w:r>
    </w:p>
    <w:p w:rsidR="00E5414A" w:rsidRDefault="00E5414A" w:rsidP="00E5414A">
      <w:r>
        <w:t>подчинении воле Ахура-Мазды, как она открылась Его пророку, Зороастру. У</w:t>
      </w:r>
    </w:p>
    <w:p w:rsidR="00E5414A" w:rsidRDefault="00E5414A" w:rsidP="00E5414A">
      <w:r>
        <w:t>человека есть лишь одна жизнь. Он имеет свободу выбора между добром и злом</w:t>
      </w:r>
    </w:p>
    <w:p w:rsidR="00E5414A" w:rsidRDefault="00E5414A" w:rsidP="00E5414A">
      <w:r>
        <w:t>(воплощенным в Ангра-Майнью, который восстал против Бога). После смерти</w:t>
      </w:r>
    </w:p>
    <w:p w:rsidR="00E5414A" w:rsidRDefault="00E5414A" w:rsidP="00E5414A">
      <w:r>
        <w:t>каждый подвергается суду и отправляется в назначенное ему местопребывание.</w:t>
      </w:r>
    </w:p>
    <w:p w:rsidR="00E5414A" w:rsidRDefault="00E5414A" w:rsidP="00E5414A">
      <w:r>
        <w:t>Зороастрийцы считают правдивость величайшей добродетелью, за которой</w:t>
      </w:r>
    </w:p>
    <w:p w:rsidR="00E5414A" w:rsidRDefault="00E5414A" w:rsidP="00E5414A">
      <w:r>
        <w:t>следуют добрые мысли, слова и дела. Они очень высоко ценят этику. Хотя в</w:t>
      </w:r>
    </w:p>
    <w:p w:rsidR="00E5414A" w:rsidRDefault="00E5414A" w:rsidP="00E5414A">
      <w:r>
        <w:t>зороастризме существуют догматы о воскрешении мертвых, суде, царствии</w:t>
      </w:r>
    </w:p>
    <w:p w:rsidR="00E5414A" w:rsidRDefault="00E5414A" w:rsidP="00E5414A">
      <w:r>
        <w:t>небесном на земле и наказании зла, считается, что все грехи в конце концов</w:t>
      </w:r>
    </w:p>
    <w:p w:rsidR="00E5414A" w:rsidRDefault="00E5414A" w:rsidP="00E5414A">
      <w:r>
        <w:t>будут сожжены и все человечество будет вечно существовать с Ахура-Маздой.</w:t>
      </w:r>
    </w:p>
    <w:p w:rsidR="00E5414A" w:rsidRDefault="00E5414A" w:rsidP="00E5414A">
      <w:r>
        <w:t>Ад в зороастризме не вечен.</w:t>
      </w:r>
    </w:p>
    <w:p w:rsidR="00E5414A" w:rsidRDefault="00E5414A" w:rsidP="00E5414A"/>
    <w:p w:rsidR="00E5414A" w:rsidRDefault="00E5414A" w:rsidP="00E5414A">
      <w:r>
        <w:t>ВЕРОВАНИЯ ЗОРОАСТРИЗМА</w:t>
      </w:r>
    </w:p>
    <w:p w:rsidR="00E5414A" w:rsidRDefault="00E5414A" w:rsidP="00E5414A"/>
    <w:p w:rsidR="00E5414A" w:rsidRDefault="00E5414A" w:rsidP="00E5414A">
      <w:r>
        <w:t>1. Я верю в то, что во вселенной существуют два Великих Существа. Одно,</w:t>
      </w:r>
    </w:p>
    <w:p w:rsidR="00E5414A" w:rsidRDefault="00E5414A" w:rsidP="00E5414A">
      <w:r>
        <w:t>Ахура-Мазда, создало человека и все доброе, истинное и прекрасное, а</w:t>
      </w:r>
    </w:p>
    <w:p w:rsidR="00E5414A" w:rsidRDefault="00E5414A" w:rsidP="00E5414A">
      <w:r>
        <w:t>другое, Ангра-Майнью, питает все злое, уродливое и разрушительное.</w:t>
      </w:r>
    </w:p>
    <w:p w:rsidR="00E5414A" w:rsidRDefault="00E5414A" w:rsidP="00E5414A">
      <w:r>
        <w:t>2. Я верю в то, что человек имеет свободу воли и может выбирать между</w:t>
      </w:r>
    </w:p>
    <w:p w:rsidR="00E5414A" w:rsidRDefault="00E5414A" w:rsidP="00E5414A">
      <w:r>
        <w:t>добром и злом, и в то, что, когда все человечество встанет на сторону Бога</w:t>
      </w:r>
    </w:p>
    <w:p w:rsidR="00E5414A" w:rsidRDefault="00E5414A" w:rsidP="00E5414A">
      <w:r>
        <w:t>Ахура-Мазды, Ангра-Майнью будет побежден.</w:t>
      </w:r>
    </w:p>
    <w:p w:rsidR="00E5414A" w:rsidRDefault="00E5414A" w:rsidP="00E5414A">
      <w:r>
        <w:t>3. Я верю в то, что душа вечна и после смерти проходит над адом по узкому</w:t>
      </w:r>
    </w:p>
    <w:p w:rsidR="00E5414A" w:rsidRDefault="00E5414A" w:rsidP="00E5414A">
      <w:r>
        <w:t>мосту - добрая душа беспрепятственно проходит в рай, а злая падает в ад.</w:t>
      </w:r>
    </w:p>
    <w:p w:rsidR="00E5414A" w:rsidRDefault="00E5414A" w:rsidP="00E5414A">
      <w:r>
        <w:t>4. Я верю в то, что спаситель Саошьянт, рожденный девой, придет на землю в</w:t>
      </w:r>
    </w:p>
    <w:p w:rsidR="00E5414A" w:rsidRDefault="00E5414A" w:rsidP="00E5414A">
      <w:r>
        <w:t>конце времен, воскресит мертвых, вознаградит за добро и накажет зло, после</w:t>
      </w:r>
    </w:p>
    <w:p w:rsidR="00E5414A" w:rsidRDefault="00E5414A" w:rsidP="00E5414A">
      <w:r>
        <w:t>чего настанет царство Ахура-Мазды.</w:t>
      </w:r>
    </w:p>
    <w:p w:rsidR="00E5414A" w:rsidRDefault="00E5414A" w:rsidP="00E5414A">
      <w:r>
        <w:t>5. Я верю в то, что Зороастр (Заратуштра) - главный пророк Бога.</w:t>
      </w:r>
    </w:p>
    <w:p w:rsidR="00E5414A" w:rsidRDefault="00E5414A" w:rsidP="00E5414A">
      <w:r>
        <w:t>6. Я верю в авторитетность писания &lt;Зенд-Авеста&gt;.</w:t>
      </w:r>
    </w:p>
    <w:p w:rsidR="00E5414A" w:rsidRDefault="00E5414A" w:rsidP="00E5414A">
      <w:r>
        <w:t>7. Я верю в то, что чистота есть первая добродетель, истина - вторая, а</w:t>
      </w:r>
    </w:p>
    <w:p w:rsidR="00E5414A" w:rsidRDefault="00E5414A" w:rsidP="00E5414A">
      <w:r>
        <w:t>милосердие - третья, и в то, что человек должен дисциплинировать себя</w:t>
      </w:r>
    </w:p>
    <w:p w:rsidR="00E5414A" w:rsidRDefault="00E5414A" w:rsidP="00E5414A">
      <w:r>
        <w:t>добрыми мыслями, словами и делами.</w:t>
      </w:r>
    </w:p>
    <w:p w:rsidR="00E5414A" w:rsidRDefault="00E5414A" w:rsidP="00E5414A">
      <w:r>
        <w:t>8. Я верю в то, что брак выше воздержания, действие выше созерцания, а</w:t>
      </w:r>
    </w:p>
    <w:p w:rsidR="00E5414A" w:rsidRDefault="00E5414A" w:rsidP="00E5414A">
      <w:r>
        <w:t>прощение выше мести.</w:t>
      </w:r>
    </w:p>
    <w:p w:rsidR="00E5414A" w:rsidRDefault="00E5414A" w:rsidP="00E5414A">
      <w:r>
        <w:t>9. Я верю в Бога как Семь Личностей, Которых зовут: Вечный Свет; Правда и</w:t>
      </w:r>
    </w:p>
    <w:p w:rsidR="00E5414A" w:rsidRDefault="00E5414A" w:rsidP="00E5414A">
      <w:r>
        <w:t>Правосудие; Добро и Любовь; Сила и Дух; Благочестие и Вера; Здоровье и</w:t>
      </w:r>
    </w:p>
    <w:p w:rsidR="00E5414A" w:rsidRDefault="00E5414A" w:rsidP="00E5414A">
      <w:r>
        <w:t>Совершенство; Бессмертие, и в то, что лучше всего поклоняться Ему в образе</w:t>
      </w:r>
    </w:p>
    <w:p w:rsidR="00E5414A" w:rsidRDefault="00E5414A" w:rsidP="00E5414A">
      <w:r>
        <w:t>огня.</w:t>
      </w:r>
    </w:p>
    <w:p w:rsidR="00E5414A" w:rsidRDefault="00E5414A" w:rsidP="00E5414A"/>
    <w:p w:rsidR="00E5414A" w:rsidRDefault="00E5414A" w:rsidP="00E5414A">
      <w:r>
        <w:t>Иудаизм</w:t>
      </w:r>
    </w:p>
    <w:p w:rsidR="00E5414A" w:rsidRDefault="00E5414A" w:rsidP="00E5414A"/>
    <w:p w:rsidR="00E5414A" w:rsidRDefault="00E5414A" w:rsidP="00E5414A">
      <w:r>
        <w:t>ОСНОВАН: Около 3700 лет назад в Египте и Ханаане (нынешний Израиль).</w:t>
      </w:r>
    </w:p>
    <w:p w:rsidR="00E5414A" w:rsidRDefault="00E5414A" w:rsidP="00E5414A">
      <w:r>
        <w:t>ОСНОВАТЕЛИ: Авраам (начавший духовную линию) и Моисей (освободивший</w:t>
      </w:r>
    </w:p>
    <w:p w:rsidR="00E5414A" w:rsidRDefault="00E5414A" w:rsidP="00E5414A">
      <w:r>
        <w:t>порабощенные племена евреев из Египта и получивший от Бога на горе Синай</w:t>
      </w:r>
    </w:p>
    <w:p w:rsidR="00E5414A" w:rsidRDefault="00E5414A" w:rsidP="00E5414A">
      <w:r>
        <w:t>десять заповедей религиозного Закона).</w:t>
      </w:r>
    </w:p>
    <w:p w:rsidR="00E5414A" w:rsidRDefault="00E5414A" w:rsidP="00E5414A">
      <w:r>
        <w:t>ОСНОВНЫЕ ПИСАНИЯ: Тора (первые пять книг Ветхого Завета) и Талмуд.</w:t>
      </w:r>
    </w:p>
    <w:p w:rsidR="00E5414A" w:rsidRDefault="00E5414A" w:rsidP="00E5414A">
      <w:r>
        <w:t>ПОСЛЕДОВАТЕЛИ: Около 12 млн. чел. по всему миру, более половины из них - в</w:t>
      </w:r>
    </w:p>
    <w:p w:rsidR="00E5414A" w:rsidRDefault="00E5414A" w:rsidP="00E5414A">
      <w:r>
        <w:t>США.</w:t>
      </w:r>
    </w:p>
    <w:p w:rsidR="00E5414A" w:rsidRDefault="00E5414A" w:rsidP="00E5414A">
      <w:r>
        <w:t>ШКОЛЫ: Ортодоксы, консерваторы и реформисты, а также множество других</w:t>
      </w:r>
    </w:p>
    <w:p w:rsidR="00E5414A" w:rsidRDefault="00E5414A" w:rsidP="00E5414A">
      <w:r>
        <w:t>региональных и этнических направлений, например хасидизм.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Религия евреев неотделима от их истории как народа. Значительная часть Торы</w:t>
      </w:r>
    </w:p>
    <w:p w:rsidR="00E5414A" w:rsidRDefault="00E5414A" w:rsidP="00E5414A">
      <w:r>
        <w:t>прослеживает историю потомков Авраама - от Исаака, Иакова и Иосифа до</w:t>
      </w:r>
    </w:p>
    <w:p w:rsidR="00E5414A" w:rsidRDefault="00E5414A" w:rsidP="00E5414A">
      <w:r>
        <w:t>Моисея, самого выдающегося из пророков Бога в еврейской истории. Именно</w:t>
      </w:r>
    </w:p>
    <w:p w:rsidR="00E5414A" w:rsidRDefault="00E5414A" w:rsidP="00E5414A">
      <w:r>
        <w:t>Моисей дал иудаизму десять заповедей и установил религиозные законы и</w:t>
      </w:r>
    </w:p>
    <w:p w:rsidR="00E5414A" w:rsidRDefault="00E5414A" w:rsidP="00E5414A">
      <w:r>
        <w:t>традиции. Самой глубокой характеристикой иудаизма является его строгий</w:t>
      </w:r>
    </w:p>
    <w:p w:rsidR="00E5414A" w:rsidRDefault="00E5414A" w:rsidP="00E5414A">
      <w:r>
        <w:t>монотеизм. Евреи придерживаются непоколебимой веры в одного и только одного</w:t>
      </w:r>
    </w:p>
    <w:p w:rsidR="00E5414A" w:rsidRDefault="00E5414A" w:rsidP="00E5414A">
      <w:r>
        <w:t>Бога, которого они называют Яхве и из которого проистекает все мироздание.</w:t>
      </w:r>
    </w:p>
    <w:p w:rsidR="00E5414A" w:rsidRDefault="00E5414A" w:rsidP="00E5414A">
      <w:r>
        <w:t>Евреи считают себя избранным народом, стоящим отдельно от всех других</w:t>
      </w:r>
    </w:p>
    <w:p w:rsidR="00E5414A" w:rsidRDefault="00E5414A" w:rsidP="00E5414A">
      <w:r>
        <w:t>народов земли согласно особому &lt;завету&gt; (договору) с Яхве. Особо важное</w:t>
      </w:r>
    </w:p>
    <w:p w:rsidR="00E5414A" w:rsidRDefault="00E5414A" w:rsidP="00E5414A">
      <w:r>
        <w:t>значение придается сакрализации повседневного бытия, поклонению в синагоге,</w:t>
      </w:r>
    </w:p>
    <w:p w:rsidR="00E5414A" w:rsidRDefault="00E5414A" w:rsidP="00E5414A">
      <w:r>
        <w:t>молитве и чтению писаний. Мало какие религии могут похвастаться такими</w:t>
      </w:r>
    </w:p>
    <w:p w:rsidR="00E5414A" w:rsidRDefault="00E5414A" w:rsidP="00E5414A">
      <w:r>
        <w:t>прочными семейными традициями, как иудаизм, который сделал дом великой</w:t>
      </w:r>
    </w:p>
    <w:p w:rsidR="00E5414A" w:rsidRDefault="00E5414A" w:rsidP="00E5414A">
      <w:r>
        <w:t>опорой религии и постоянным прибежищем верующего. Каждый день, утром и</w:t>
      </w:r>
    </w:p>
    <w:p w:rsidR="00E5414A" w:rsidRDefault="00E5414A" w:rsidP="00E5414A">
      <w:r>
        <w:t>вечером, каждый благочестивый еврей подтверждает свою веру, повторяя</w:t>
      </w:r>
    </w:p>
    <w:p w:rsidR="00E5414A" w:rsidRDefault="00E5414A" w:rsidP="00E5414A">
      <w:r>
        <w:t>моисееву молитву: &lt;Слушай, о Израиль, Господь - наш Бог, Господь - един&gt;.</w:t>
      </w:r>
    </w:p>
    <w:p w:rsidR="00E5414A" w:rsidRDefault="00E5414A" w:rsidP="00E5414A"/>
    <w:p w:rsidR="00E5414A" w:rsidRDefault="00E5414A" w:rsidP="00E5414A">
      <w:r>
        <w:t>ЦЕЛИ ИУДАИЗМА</w:t>
      </w:r>
    </w:p>
    <w:p w:rsidR="00E5414A" w:rsidRDefault="00E5414A" w:rsidP="00E5414A"/>
    <w:p w:rsidR="00E5414A" w:rsidRDefault="00E5414A" w:rsidP="00E5414A">
      <w:r>
        <w:t>Цель последователей иудаизма заключается в строгом повиновении Торе,</w:t>
      </w:r>
    </w:p>
    <w:p w:rsidR="00E5414A" w:rsidRDefault="00E5414A" w:rsidP="00E5414A">
      <w:r>
        <w:t>еврейскому священному писанию, которое может облегчить бедственное</w:t>
      </w:r>
    </w:p>
    <w:p w:rsidR="00E5414A" w:rsidRDefault="00E5414A" w:rsidP="00E5414A">
      <w:r>
        <w:t>положение человека и общества. Подчинение Закону Бога вознаградится в</w:t>
      </w:r>
    </w:p>
    <w:p w:rsidR="00E5414A" w:rsidRDefault="00E5414A" w:rsidP="00E5414A">
      <w:r>
        <w:t>будущей жизни, когда в День Господень придет Мессия, чтобы изгнать зло и</w:t>
      </w:r>
    </w:p>
    <w:p w:rsidR="00E5414A" w:rsidRDefault="00E5414A" w:rsidP="00E5414A">
      <w:r>
        <w:t>собрать праведников в царстве Божием на земле. После этого душа будет вечно</w:t>
      </w:r>
    </w:p>
    <w:p w:rsidR="00E5414A" w:rsidRDefault="00E5414A" w:rsidP="00E5414A">
      <w:r>
        <w:t>наслаждаться присутствием и любовью Бога.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Человек побуждаем двумя импульсами: добра и зла. Он мо жет либо следовать</w:t>
      </w:r>
    </w:p>
    <w:p w:rsidR="00E5414A" w:rsidRDefault="00E5414A" w:rsidP="00E5414A">
      <w:r>
        <w:t>Божьему Закону, либо восстать под влиянием Сатаны, который увел Божье</w:t>
      </w:r>
    </w:p>
    <w:p w:rsidR="00E5414A" w:rsidRDefault="00E5414A" w:rsidP="00E5414A">
      <w:r>
        <w:t>творение с пути истинного. Бога радует высочайшая нравственность, возможная</w:t>
      </w:r>
    </w:p>
    <w:p w:rsidR="00E5414A" w:rsidRDefault="00E5414A" w:rsidP="00E5414A">
      <w:r>
        <w:t>при повиновении Торе. Человек должен быть справедливым, милосердным,</w:t>
      </w:r>
    </w:p>
    <w:p w:rsidR="00E5414A" w:rsidRDefault="00E5414A" w:rsidP="00E5414A">
      <w:r>
        <w:t>этичным и честным - тогда он будет истинным человеком для истинного Бога,</w:t>
      </w:r>
    </w:p>
    <w:p w:rsidR="00E5414A" w:rsidRDefault="00E5414A" w:rsidP="00E5414A">
      <w:r>
        <w:t>Яхве.</w:t>
      </w:r>
    </w:p>
    <w:p w:rsidR="00E5414A" w:rsidRDefault="00E5414A" w:rsidP="00E5414A"/>
    <w:p w:rsidR="00E5414A" w:rsidRDefault="00E5414A" w:rsidP="00E5414A">
      <w:r>
        <w:t>ВЕРОВАНИЯ ИУДАИЗМА</w:t>
      </w:r>
    </w:p>
    <w:p w:rsidR="00E5414A" w:rsidRDefault="00E5414A" w:rsidP="00E5414A"/>
    <w:p w:rsidR="00E5414A" w:rsidRDefault="00E5414A" w:rsidP="00E5414A">
      <w:r>
        <w:t>1. Я верю в единого Бога и Творца, бестелесного и трансцендентного, вне</w:t>
      </w:r>
    </w:p>
    <w:p w:rsidR="00E5414A" w:rsidRDefault="00E5414A" w:rsidP="00E5414A">
      <w:r>
        <w:t>ограничений формы, который заботится о мире и Своих созданиях,</w:t>
      </w:r>
    </w:p>
    <w:p w:rsidR="00E5414A" w:rsidRDefault="00E5414A" w:rsidP="00E5414A">
      <w:r>
        <w:t>вознаграждает за добро и наказывает зло.</w:t>
      </w:r>
    </w:p>
    <w:p w:rsidR="00E5414A" w:rsidRDefault="00E5414A" w:rsidP="00E5414A">
      <w:r>
        <w:t>2. Я верю в пророков, из которых Моисей был главным перед Богом, и в</w:t>
      </w:r>
    </w:p>
    <w:p w:rsidR="00E5414A" w:rsidRDefault="00E5414A" w:rsidP="00E5414A">
      <w:r>
        <w:t>заповеди, открытые ему Богом на горе Синай как высший Закон для человека.</w:t>
      </w:r>
    </w:p>
    <w:p w:rsidR="00E5414A" w:rsidRDefault="00E5414A" w:rsidP="00E5414A">
      <w:r>
        <w:t>3. Я верю в Тору как слово Бога и в Талмуд. Это единственный незыблемый</w:t>
      </w:r>
    </w:p>
    <w:p w:rsidR="00E5414A" w:rsidRDefault="00E5414A" w:rsidP="00E5414A">
      <w:r>
        <w:t>Закон Божий.</w:t>
      </w:r>
    </w:p>
    <w:p w:rsidR="00E5414A" w:rsidRDefault="00E5414A" w:rsidP="00E5414A">
      <w:r>
        <w:t>4. Я верю в то, что после смерти душа попадает в рай (или сначала в ад, если</w:t>
      </w:r>
    </w:p>
    <w:p w:rsidR="00E5414A" w:rsidRDefault="00E5414A" w:rsidP="00E5414A">
      <w:r>
        <w:t>она была грешна), и в то, что однажды на земле появится Мессия и настанет</w:t>
      </w:r>
    </w:p>
    <w:p w:rsidR="00E5414A" w:rsidRDefault="00E5414A" w:rsidP="00E5414A">
      <w:r>
        <w:t>Судный День, когда мертвые физически воскреснут к жизни вечной.</w:t>
      </w:r>
    </w:p>
    <w:p w:rsidR="00E5414A" w:rsidRDefault="00E5414A" w:rsidP="00E5414A">
      <w:r>
        <w:t>5. Я верю в то, что вселенная не вечна, но создана Богом и будет разрушена</w:t>
      </w:r>
    </w:p>
    <w:p w:rsidR="00E5414A" w:rsidRDefault="00E5414A" w:rsidP="00E5414A">
      <w:r>
        <w:t>Им.</w:t>
      </w:r>
    </w:p>
    <w:p w:rsidR="00E5414A" w:rsidRDefault="00E5414A" w:rsidP="00E5414A">
      <w:r>
        <w:t>6. Я верю в то, что никакой жрец не должен вмешиваться во взаимоотношения</w:t>
      </w:r>
    </w:p>
    <w:p w:rsidR="00E5414A" w:rsidRDefault="00E5414A" w:rsidP="00E5414A">
      <w:r>
        <w:t>человека и Бога, а Бога не следует изображать ни в какой форме, равно как</w:t>
      </w:r>
    </w:p>
    <w:p w:rsidR="00E5414A" w:rsidRDefault="00E5414A" w:rsidP="00E5414A">
      <w:r>
        <w:t>нельзя поклоняться никакому другому существу, кроме единого Бога, Яхве.</w:t>
      </w:r>
    </w:p>
    <w:p w:rsidR="00E5414A" w:rsidRDefault="00E5414A" w:rsidP="00E5414A">
      <w:r>
        <w:t>7. Я верю в духовный рост человека благодаря приверженности закону,</w:t>
      </w:r>
    </w:p>
    <w:p w:rsidR="00E5414A" w:rsidRDefault="00E5414A" w:rsidP="00E5414A">
      <w:r>
        <w:t>справедливости, милосердию и честности.</w:t>
      </w:r>
    </w:p>
    <w:p w:rsidR="00E5414A" w:rsidRDefault="00E5414A" w:rsidP="00E5414A">
      <w:r>
        <w:t>8. Я верю в то, что Бог установил уникальный духовный завет (договор) с</w:t>
      </w:r>
    </w:p>
    <w:p w:rsidR="00E5414A" w:rsidRDefault="00E5414A" w:rsidP="00E5414A">
      <w:r>
        <w:t>еврейским народом, чтобы он поддерживал для всего человечества высочайший</w:t>
      </w:r>
    </w:p>
    <w:p w:rsidR="00E5414A" w:rsidRDefault="00E5414A" w:rsidP="00E5414A">
      <w:r>
        <w:t>образец монотеизма и благочестия.</w:t>
      </w:r>
    </w:p>
    <w:p w:rsidR="00E5414A" w:rsidRDefault="00E5414A" w:rsidP="00E5414A">
      <w:r>
        <w:t>9. Я верю в то, что семья обязана сделать дом свой Домом Бога посредством</w:t>
      </w:r>
    </w:p>
    <w:p w:rsidR="00E5414A" w:rsidRDefault="00E5414A" w:rsidP="00E5414A">
      <w:r>
        <w:t>набожности, ритуала, молитв, соблюдения святых праздников и святого дня</w:t>
      </w:r>
    </w:p>
    <w:p w:rsidR="00E5414A" w:rsidRDefault="00E5414A" w:rsidP="00E5414A">
      <w:r>
        <w:t>(субботы).</w:t>
      </w:r>
    </w:p>
    <w:p w:rsidR="00E5414A" w:rsidRDefault="00E5414A" w:rsidP="00E5414A"/>
    <w:p w:rsidR="00E5414A" w:rsidRDefault="00E5414A" w:rsidP="00E5414A">
      <w:r>
        <w:t>Христианство</w:t>
      </w:r>
    </w:p>
    <w:p w:rsidR="00E5414A" w:rsidRDefault="00E5414A" w:rsidP="00E5414A"/>
    <w:p w:rsidR="00E5414A" w:rsidRDefault="00E5414A" w:rsidP="00E5414A">
      <w:r>
        <w:t>ОСНОВАНО: Около 2000 лет назад в Палестине (нынешний Израиль).</w:t>
      </w:r>
    </w:p>
    <w:p w:rsidR="00E5414A" w:rsidRDefault="00E5414A" w:rsidP="00E5414A">
      <w:r>
        <w:t>ОСНОВАТЕЛЬ: Иисус из Назарета (Иисус Христос).</w:t>
      </w:r>
    </w:p>
    <w:p w:rsidR="00E5414A" w:rsidRDefault="00E5414A" w:rsidP="00E5414A">
      <w:r>
        <w:t>ОСНОВНОЕ ПИСАНИЕ: Библия (Ветхий и Новый Заветы).</w:t>
      </w:r>
    </w:p>
    <w:p w:rsidR="00E5414A" w:rsidRDefault="00E5414A" w:rsidP="00E5414A">
      <w:r>
        <w:t>ПОСЛЕДОВАТЕЛИ: Около 1,5 млрд. чел. по всему миру.</w:t>
      </w:r>
    </w:p>
    <w:p w:rsidR="00E5414A" w:rsidRDefault="00E5414A" w:rsidP="00E5414A">
      <w:r>
        <w:t>ШКОЛЫ: Три основные ветви христианства: римско-католическая, православная и</w:t>
      </w:r>
    </w:p>
    <w:p w:rsidR="00E5414A" w:rsidRDefault="00E5414A" w:rsidP="00E5414A">
      <w:r>
        <w:t>протестантская. У протестантов существует более 20 тыс. деноминаций, у</w:t>
      </w:r>
    </w:p>
    <w:p w:rsidR="00E5414A" w:rsidRDefault="00E5414A" w:rsidP="00E5414A">
      <w:r>
        <w:t>православных - около 20 отдельных церквей.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Большинство христиан принимает апостольский Символ веры, который в кратком</w:t>
      </w:r>
    </w:p>
    <w:p w:rsidR="00E5414A" w:rsidRDefault="00E5414A" w:rsidP="00E5414A">
      <w:r>
        <w:t>изложении звучит так: &lt;Я верую в Бога, Всемогущего Отца, Творца неба и</w:t>
      </w:r>
    </w:p>
    <w:p w:rsidR="00E5414A" w:rsidRDefault="00E5414A" w:rsidP="00E5414A">
      <w:r>
        <w:t>земли, и в Иисуса Христа, Его единственного Сына, нашего Господа, который</w:t>
      </w:r>
    </w:p>
    <w:p w:rsidR="00E5414A" w:rsidRDefault="00E5414A" w:rsidP="00E5414A">
      <w:r>
        <w:t>был зачат от Святого Духа, рожден Девой Марией, принял страдания от Понтия</w:t>
      </w:r>
    </w:p>
    <w:p w:rsidR="00E5414A" w:rsidRDefault="00E5414A" w:rsidP="00E5414A">
      <w:r>
        <w:t>Пилата, был распят, умер и был похоронен. Он снизошел в ад. На третий день</w:t>
      </w:r>
    </w:p>
    <w:p w:rsidR="00E5414A" w:rsidRDefault="00E5414A" w:rsidP="00E5414A">
      <w:r>
        <w:t>Он восстал из мертвых. Он взошел на Небеса и сидит по правую руку Бога,</w:t>
      </w:r>
    </w:p>
    <w:p w:rsidR="00E5414A" w:rsidRDefault="00E5414A" w:rsidP="00E5414A">
      <w:r>
        <w:t>Всемогущего Отца. Оттуда Он придет судить живых и мертвых. Я верю в Святого</w:t>
      </w:r>
    </w:p>
    <w:p w:rsidR="00E5414A" w:rsidRDefault="00E5414A" w:rsidP="00E5414A">
      <w:r>
        <w:t>Духа... в союз святых, прощение грехов, воскресение тела и жизнь вечную&gt;.</w:t>
      </w:r>
    </w:p>
    <w:p w:rsidR="00E5414A" w:rsidRDefault="00E5414A" w:rsidP="00E5414A">
      <w:r>
        <w:t>Большинство христианских церквей строится на основных принципах этого</w:t>
      </w:r>
    </w:p>
    <w:p w:rsidR="00E5414A" w:rsidRDefault="00E5414A" w:rsidP="00E5414A">
      <w:r>
        <w:t>Символа веры, но по отдельным пунктам имеются важные разногласия.</w:t>
      </w:r>
    </w:p>
    <w:p w:rsidR="00E5414A" w:rsidRDefault="00E5414A" w:rsidP="00E5414A">
      <w:r>
        <w:t>Христианство непоколебимо в своем убеждении, что оно является единственной</w:t>
      </w:r>
    </w:p>
    <w:p w:rsidR="00E5414A" w:rsidRDefault="00E5414A" w:rsidP="00E5414A">
      <w:r>
        <w:t>истинной религией, единственным путем к спасению. Эта убежденность</w:t>
      </w:r>
    </w:p>
    <w:p w:rsidR="00E5414A" w:rsidRDefault="00E5414A" w:rsidP="00E5414A">
      <w:r>
        <w:t>порождает миссионерский пыл христианства, стремление евангелизировать весь</w:t>
      </w:r>
    </w:p>
    <w:p w:rsidR="00E5414A" w:rsidRDefault="00E5414A" w:rsidP="00E5414A">
      <w:r>
        <w:t>мир. Особое значение придается принятию Иисуса как Бога и Спасителя,</w:t>
      </w:r>
    </w:p>
    <w:p w:rsidR="00E5414A" w:rsidRDefault="00E5414A" w:rsidP="00E5414A">
      <w:r>
        <w:t>доброму поведению, сострадательности, служению человечеству, вере и</w:t>
      </w:r>
    </w:p>
    <w:p w:rsidR="00E5414A" w:rsidRDefault="00E5414A" w:rsidP="00E5414A">
      <w:r>
        <w:t>подготовке к Последнему Суду. Только хорошие христиане спасутся и будут</w:t>
      </w:r>
    </w:p>
    <w:p w:rsidR="00E5414A" w:rsidRDefault="00E5414A" w:rsidP="00E5414A">
      <w:r>
        <w:t>приняты в рай. Сегодня больше половины христиан - чернокожие. В развитых</w:t>
      </w:r>
    </w:p>
    <w:p w:rsidR="00E5414A" w:rsidRDefault="00E5414A" w:rsidP="00E5414A">
      <w:r>
        <w:t>странах число членов церквей снижается, но возрастает в развивающихся</w:t>
      </w:r>
    </w:p>
    <w:p w:rsidR="00E5414A" w:rsidRDefault="00E5414A" w:rsidP="00E5414A">
      <w:r>
        <w:t>странах.</w:t>
      </w:r>
    </w:p>
    <w:p w:rsidR="00E5414A" w:rsidRDefault="00E5414A" w:rsidP="00E5414A"/>
    <w:p w:rsidR="00E5414A" w:rsidRDefault="00E5414A" w:rsidP="00E5414A">
      <w:r>
        <w:t>ЦЕЛИ ХРИСТИАНСТВА</w:t>
      </w:r>
    </w:p>
    <w:p w:rsidR="00E5414A" w:rsidRDefault="00E5414A" w:rsidP="00E5414A"/>
    <w:p w:rsidR="00E5414A" w:rsidRDefault="00E5414A" w:rsidP="00E5414A">
      <w:r>
        <w:t>Цель христианина - вечная жизнь с Богом в раю, совершенное бытие, в котором</w:t>
      </w:r>
    </w:p>
    <w:p w:rsidR="00E5414A" w:rsidRDefault="00E5414A" w:rsidP="00E5414A">
      <w:r>
        <w:t>он будет разделять славу и блаженство Бога. Эта жизнь - индивиду - альная,</w:t>
      </w:r>
    </w:p>
    <w:p w:rsidR="00E5414A" w:rsidRDefault="00E5414A" w:rsidP="00E5414A">
      <w:r>
        <w:t>у каждой души своя, в зависимости от количества милости, достигнутой при</w:t>
      </w:r>
    </w:p>
    <w:p w:rsidR="00E5414A" w:rsidRDefault="00E5414A" w:rsidP="00E5414A">
      <w:r>
        <w:t>земной жизни.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Бедственное положение человека вызвано неповиновением воле Божией. Человеку</w:t>
      </w:r>
    </w:p>
    <w:p w:rsidR="00E5414A" w:rsidRDefault="00E5414A" w:rsidP="00E5414A">
      <w:r>
        <w:t>нужно освободиться от тех сил, которые порабощают и разрушают его, -</w:t>
      </w:r>
    </w:p>
    <w:p w:rsidR="00E5414A" w:rsidRDefault="00E5414A" w:rsidP="00E5414A">
      <w:r>
        <w:t>страха, эгоизма, безнадежности, страстей и сверхъестественных сил Дьявола,</w:t>
      </w:r>
    </w:p>
    <w:p w:rsidR="00E5414A" w:rsidRDefault="00E5414A" w:rsidP="00E5414A">
      <w:r>
        <w:t>греха и смерти, против которых он бессилен. Спасение человека приходит</w:t>
      </w:r>
    </w:p>
    <w:p w:rsidR="00E5414A" w:rsidRDefault="00E5414A" w:rsidP="00E5414A">
      <w:r>
        <w:t>только через веру в Иисуса Христа, то есть в Его воскресение из мертвых как</w:t>
      </w:r>
    </w:p>
    <w:p w:rsidR="00E5414A" w:rsidRDefault="00E5414A" w:rsidP="00E5414A">
      <w:r>
        <w:t>доказательство власти Бога над силами греха и смерти. Добрый христианин</w:t>
      </w:r>
    </w:p>
    <w:p w:rsidR="00E5414A" w:rsidRDefault="00E5414A" w:rsidP="00E5414A">
      <w:r>
        <w:t>живет жизнью добродетели и послушания Богу - из чувства благодарности Богу</w:t>
      </w:r>
    </w:p>
    <w:p w:rsidR="00E5414A" w:rsidRDefault="00E5414A" w:rsidP="00E5414A">
      <w:r>
        <w:t>за то, что Он принес в жертву Иисуса во искупление грехов всех тех, кто</w:t>
      </w:r>
    </w:p>
    <w:p w:rsidR="00E5414A" w:rsidRDefault="00E5414A" w:rsidP="00E5414A">
      <w:r>
        <w:t>примет Иисуса Христа как личного Спасителя и Господа. Иисус должен</w:t>
      </w:r>
    </w:p>
    <w:p w:rsidR="00E5414A" w:rsidRDefault="00E5414A" w:rsidP="00E5414A">
      <w:r>
        <w:t>вернуться снова и судить весь мир и установить правление Бога на земле.</w:t>
      </w:r>
    </w:p>
    <w:p w:rsidR="00E5414A" w:rsidRDefault="00E5414A" w:rsidP="00E5414A">
      <w:r>
        <w:t>Следуя Закону Божьему, который содержится в святой Библии, и по Божьей</w:t>
      </w:r>
    </w:p>
    <w:p w:rsidR="00E5414A" w:rsidRDefault="00E5414A" w:rsidP="00E5414A">
      <w:r>
        <w:t>милости человек достигает спасения. Тем же, кто не получит этой благодати,</w:t>
      </w:r>
    </w:p>
    <w:p w:rsidR="00E5414A" w:rsidRDefault="00E5414A" w:rsidP="00E5414A">
      <w:r>
        <w:t>суждено после смерти попасть в ад на вечные страдания и проклятие.</w:t>
      </w:r>
    </w:p>
    <w:p w:rsidR="00E5414A" w:rsidRDefault="00E5414A" w:rsidP="00E5414A"/>
    <w:p w:rsidR="00E5414A" w:rsidRDefault="00E5414A" w:rsidP="00E5414A">
      <w:r>
        <w:t>ВЕРОВАНИЯ ХРИСТИАНСТВА</w:t>
      </w:r>
    </w:p>
    <w:p w:rsidR="00E5414A" w:rsidRDefault="00E5414A" w:rsidP="00E5414A"/>
    <w:p w:rsidR="00E5414A" w:rsidRDefault="00E5414A" w:rsidP="00E5414A">
      <w:r>
        <w:t>1. Я верю в Бога-Отца, Творца вселенной, вечно царящего над человеком, Его</w:t>
      </w:r>
    </w:p>
    <w:p w:rsidR="00E5414A" w:rsidRDefault="00E5414A" w:rsidP="00E5414A">
      <w:r>
        <w:t>возлюбленным творением.</w:t>
      </w:r>
    </w:p>
    <w:p w:rsidR="00E5414A" w:rsidRDefault="00E5414A" w:rsidP="00E5414A">
      <w:r>
        <w:t>2. Я верю в то, что человек рождается грешным, и в то, что мы можем получить</w:t>
      </w:r>
    </w:p>
    <w:p w:rsidR="00E5414A" w:rsidRDefault="00E5414A" w:rsidP="00E5414A">
      <w:r>
        <w:t>спасение только благодаря Спасителю, Иисусу Христу, единственному Сыну</w:t>
      </w:r>
    </w:p>
    <w:p w:rsidR="00E5414A" w:rsidRDefault="00E5414A" w:rsidP="00E5414A">
      <w:r>
        <w:t>Бога.</w:t>
      </w:r>
    </w:p>
    <w:p w:rsidR="00E5414A" w:rsidRDefault="00E5414A" w:rsidP="00E5414A">
      <w:r>
        <w:t>3. Я верю в то, что Иисус Христос родился от Девы Марии.</w:t>
      </w:r>
    </w:p>
    <w:p w:rsidR="00E5414A" w:rsidRDefault="00E5414A" w:rsidP="00E5414A">
      <w:r>
        <w:t>4. Я верю в то, что Иисус Христос был распят на кресте, затем воскрес из</w:t>
      </w:r>
    </w:p>
    <w:p w:rsidR="00E5414A" w:rsidRDefault="00E5414A" w:rsidP="00E5414A">
      <w:r>
        <w:t>мертвых и ныне восседает по правую руку Отца как конечный судья над</w:t>
      </w:r>
    </w:p>
    <w:p w:rsidR="00E5414A" w:rsidRDefault="00E5414A" w:rsidP="00E5414A">
      <w:r>
        <w:t>умершими, и в то, что Он вернется снова, как предсказано.</w:t>
      </w:r>
    </w:p>
    <w:p w:rsidR="00E5414A" w:rsidRDefault="00E5414A" w:rsidP="00E5414A">
      <w:r>
        <w:t>5. Я верю в то, что душа получает воплощение только для одной жизни, но она</w:t>
      </w:r>
    </w:p>
    <w:p w:rsidR="00E5414A" w:rsidRDefault="00E5414A" w:rsidP="00E5414A">
      <w:r>
        <w:t>вечна и Бог учитывает все ее мысли и действия.</w:t>
      </w:r>
    </w:p>
    <w:p w:rsidR="00E5414A" w:rsidRDefault="00E5414A" w:rsidP="00E5414A">
      <w:r>
        <w:t>6. Я верю в историческую истинность святой Библии, в то, что это - самое</w:t>
      </w:r>
    </w:p>
    <w:p w:rsidR="00E5414A" w:rsidRDefault="00E5414A" w:rsidP="00E5414A">
      <w:r>
        <w:t>авторитетное святое писание и единственное слово Божие.</w:t>
      </w:r>
    </w:p>
    <w:p w:rsidR="00E5414A" w:rsidRDefault="00E5414A" w:rsidP="00E5414A">
      <w:r>
        <w:t>7. Я верю в то, что после смерти, в соответствии с ее земными деяниями и</w:t>
      </w:r>
    </w:p>
    <w:p w:rsidR="00E5414A" w:rsidRDefault="00E5414A" w:rsidP="00E5414A">
      <w:r>
        <w:t>отношением к христианской вере, душа попадает в рай, чистилище или ад. Там</w:t>
      </w:r>
    </w:p>
    <w:p w:rsidR="00E5414A" w:rsidRDefault="00E5414A" w:rsidP="00E5414A">
      <w:r>
        <w:t>она ожидает Страшного Суда, когда мертвые воскреснут телесно и получат</w:t>
      </w:r>
    </w:p>
    <w:p w:rsidR="00E5414A" w:rsidRDefault="00E5414A" w:rsidP="00E5414A">
      <w:r>
        <w:t>радость жизни вечной или вечное страдание.</w:t>
      </w:r>
    </w:p>
    <w:p w:rsidR="00E5414A" w:rsidRDefault="00E5414A" w:rsidP="00E5414A">
      <w:r>
        <w:t>8. Я верю в присущее человечеству добро, в созидательную природу жизни и в</w:t>
      </w:r>
    </w:p>
    <w:p w:rsidR="00E5414A" w:rsidRDefault="00E5414A" w:rsidP="00E5414A">
      <w:r>
        <w:t>бесконечную ценность любви, милосердия и веры.</w:t>
      </w:r>
    </w:p>
    <w:p w:rsidR="00E5414A" w:rsidRDefault="00E5414A" w:rsidP="00E5414A">
      <w:r>
        <w:t>9. Я верю в Святую Троицу, которая открывает Себя как Отца, Сына и Святого</w:t>
      </w:r>
    </w:p>
    <w:p w:rsidR="00E5414A" w:rsidRDefault="00E5414A" w:rsidP="00E5414A">
      <w:r>
        <w:t>Духа, и в то, что существует Сатана, персонифицированное зло, обман и тьма.</w:t>
      </w:r>
    </w:p>
    <w:p w:rsidR="00E5414A" w:rsidRDefault="00E5414A" w:rsidP="00E5414A"/>
    <w:p w:rsidR="00E5414A" w:rsidRDefault="00E5414A" w:rsidP="00E5414A">
      <w:r>
        <w:t>Ислам</w:t>
      </w:r>
    </w:p>
    <w:p w:rsidR="00E5414A" w:rsidRDefault="00E5414A" w:rsidP="00E5414A"/>
    <w:p w:rsidR="00E5414A" w:rsidRDefault="00E5414A" w:rsidP="00E5414A">
      <w:r>
        <w:t>ОСНОВАН: Около 1400 лет назад в Аравии.</w:t>
      </w:r>
    </w:p>
    <w:p w:rsidR="00E5414A" w:rsidRDefault="00E5414A" w:rsidP="00E5414A">
      <w:r>
        <w:t>ОСНОВАТЕЛЬ: Пророк Мухаммед (Магомет).</w:t>
      </w:r>
    </w:p>
    <w:p w:rsidR="00E5414A" w:rsidRDefault="00E5414A" w:rsidP="00E5414A">
      <w:r>
        <w:t>ОСНОВНОЕ ПИСАНИЕ: Коран.</w:t>
      </w:r>
    </w:p>
    <w:p w:rsidR="00E5414A" w:rsidRDefault="00E5414A" w:rsidP="00E5414A">
      <w:r>
        <w:t>ПОСЛЕДОВАТЕЛИ: Более 1 млрд. чел., в основном на Ближнем и Среднем Востоке,</w:t>
      </w:r>
    </w:p>
    <w:p w:rsidR="00E5414A" w:rsidRDefault="00E5414A" w:rsidP="00E5414A">
      <w:r>
        <w:t>в Африке, Средней Азии, Восточной Европе, Индонезии, Пакистане, Бангладеш,</w:t>
      </w:r>
    </w:p>
    <w:p w:rsidR="00E5414A" w:rsidRDefault="00E5414A" w:rsidP="00E5414A">
      <w:r>
        <w:t>Китае.</w:t>
      </w:r>
    </w:p>
    <w:p w:rsidR="00E5414A" w:rsidRDefault="00E5414A" w:rsidP="00E5414A">
      <w:r>
        <w:t>ШКОЛЫ: Две основные ветви: сунниты (последователи политических преемников</w:t>
      </w:r>
    </w:p>
    <w:p w:rsidR="00E5414A" w:rsidRDefault="00E5414A" w:rsidP="00E5414A">
      <w:r>
        <w:t>Мухаммеда) и шииты (последователи потомков семьи Мухаммеда).</w:t>
      </w:r>
    </w:p>
    <w:p w:rsidR="00E5414A" w:rsidRDefault="00E5414A" w:rsidP="00E5414A"/>
    <w:p w:rsidR="00E5414A" w:rsidRDefault="00E5414A" w:rsidP="00E5414A">
      <w:r>
        <w:t>СИНОПСИС</w:t>
      </w:r>
    </w:p>
    <w:p w:rsidR="00E5414A" w:rsidRDefault="00E5414A" w:rsidP="00E5414A"/>
    <w:p w:rsidR="00E5414A" w:rsidRDefault="00E5414A" w:rsidP="00E5414A">
      <w:r>
        <w:t>&lt;Ислам&gt; означает &lt;покорность&gt;, подчинение воле Бога, имя которого - Аллах.</w:t>
      </w:r>
    </w:p>
    <w:p w:rsidR="00E5414A" w:rsidRDefault="00E5414A" w:rsidP="00E5414A">
      <w:r>
        <w:t>Покорившиеся называются мусульманами. Ислам стоит на Пяти Столпах, или</w:t>
      </w:r>
    </w:p>
    <w:p w:rsidR="00E5414A" w:rsidRDefault="00E5414A" w:rsidP="00E5414A">
      <w:r>
        <w:t>основных актах веры, которым следует каждый мусульманин в мире: 1) Вера в</w:t>
      </w:r>
    </w:p>
    <w:p w:rsidR="00E5414A" w:rsidRDefault="00E5414A" w:rsidP="00E5414A">
      <w:r>
        <w:t>Аллаха: &lt;Нет никакого Бога, кроме Аллаха, и Мухаммед - Его пророк&gt;. 2)</w:t>
      </w:r>
    </w:p>
    <w:p w:rsidR="00E5414A" w:rsidRDefault="00E5414A" w:rsidP="00E5414A">
      <w:r>
        <w:t>Молитва пять раз в день: преклонение колен в направлении Мекки, святого</w:t>
      </w:r>
    </w:p>
    <w:p w:rsidR="00E5414A" w:rsidRDefault="00E5414A" w:rsidP="00E5414A">
      <w:r>
        <w:t>города. 3) Милостыня: часть дохода каждого мусульманина отдается на</w:t>
      </w:r>
    </w:p>
    <w:p w:rsidR="00E5414A" w:rsidRDefault="00E5414A" w:rsidP="00E5414A">
      <w:r>
        <w:t>поддержание мечети и бедных. 4) Пост во время Рамадана, девятого месяца</w:t>
      </w:r>
    </w:p>
    <w:p w:rsidR="00E5414A" w:rsidRDefault="00E5414A" w:rsidP="00E5414A">
      <w:r>
        <w:t>мусульманского календаря, верующие постятся от восхода до захода солнца. 5)</w:t>
      </w:r>
    </w:p>
    <w:p w:rsidR="00E5414A" w:rsidRDefault="00E5414A" w:rsidP="00E5414A">
      <w:r>
        <w:t>Паломничество: хотя бы раз в жизни каждый верующий должен посетить Мекку,</w:t>
      </w:r>
    </w:p>
    <w:p w:rsidR="00E5414A" w:rsidRDefault="00E5414A" w:rsidP="00E5414A">
      <w:r>
        <w:t>святой город. Паломники идут к святыне в простых белых одеждах без швов.</w:t>
      </w:r>
    </w:p>
    <w:p w:rsidR="00E5414A" w:rsidRDefault="00E5414A" w:rsidP="00E5414A">
      <w:r>
        <w:t>Ислам учит абсолютному монотеизму и превосходству Мухаммеда как последнего</w:t>
      </w:r>
    </w:p>
    <w:p w:rsidR="00E5414A" w:rsidRDefault="00E5414A" w:rsidP="00E5414A">
      <w:r>
        <w:t>пророка Бога на земле. Особое значение придается братству верующих,</w:t>
      </w:r>
    </w:p>
    <w:p w:rsidR="00E5414A" w:rsidRDefault="00E5414A" w:rsidP="00E5414A">
      <w:r>
        <w:t>неразделимости религиозной и светской жизни, подчинению Божьему Закону,</w:t>
      </w:r>
    </w:p>
    <w:p w:rsidR="00E5414A" w:rsidRDefault="00E5414A" w:rsidP="00E5414A">
      <w:r>
        <w:t>воздержанию от алкоголя, доброму поведению и ограничению во всем, кроме</w:t>
      </w:r>
    </w:p>
    <w:p w:rsidR="00E5414A" w:rsidRDefault="00E5414A" w:rsidP="00E5414A">
      <w:r>
        <w:t>покорности воле Аллаха. Сегодня ислам - наиболее быстро растущая религия</w:t>
      </w:r>
    </w:p>
    <w:p w:rsidR="00E5414A" w:rsidRDefault="00E5414A" w:rsidP="00E5414A">
      <w:r>
        <w:t>мира.</w:t>
      </w:r>
    </w:p>
    <w:p w:rsidR="00E5414A" w:rsidRDefault="00E5414A" w:rsidP="00E5414A"/>
    <w:p w:rsidR="00E5414A" w:rsidRDefault="00E5414A" w:rsidP="00E5414A">
      <w:r>
        <w:t>ЦЕЛИ ИСЛАМА</w:t>
      </w:r>
    </w:p>
    <w:p w:rsidR="00E5414A" w:rsidRDefault="00E5414A" w:rsidP="00E5414A"/>
    <w:p w:rsidR="00E5414A" w:rsidRDefault="00E5414A" w:rsidP="00E5414A">
      <w:r>
        <w:t>Главная цель последователей ислама - наслаждаться вечной жизнью, духовной и</w:t>
      </w:r>
    </w:p>
    <w:p w:rsidR="00E5414A" w:rsidRDefault="00E5414A" w:rsidP="00E5414A">
      <w:r>
        <w:t>физической, в раю с Аллахом. Рай - это место всех радостей и удовольствий,</w:t>
      </w:r>
    </w:p>
    <w:p w:rsidR="00E5414A" w:rsidRDefault="00E5414A" w:rsidP="00E5414A">
      <w:r>
        <w:t>в котором верующий будет жить среди прекрасных садов и фонтанов, вкушая</w:t>
      </w:r>
    </w:p>
    <w:p w:rsidR="00E5414A" w:rsidRDefault="00E5414A" w:rsidP="00E5414A">
      <w:r>
        <w:t>отборные яства, которые подают прекрасные девы. Человек является самым</w:t>
      </w:r>
    </w:p>
    <w:p w:rsidR="00E5414A" w:rsidRDefault="00E5414A" w:rsidP="00E5414A">
      <w:r>
        <w:t>благородным творением Бога и стоит выше ангелов. Священная обязанность</w:t>
      </w:r>
    </w:p>
    <w:p w:rsidR="00E5414A" w:rsidRDefault="00E5414A" w:rsidP="00E5414A">
      <w:r>
        <w:t>мусульман - обращать других в исламскую веру. Ислам непоколебим в своем</w:t>
      </w:r>
    </w:p>
    <w:p w:rsidR="00E5414A" w:rsidRDefault="00E5414A" w:rsidP="00E5414A">
      <w:r>
        <w:t>убеждении, что он является единственной истинной религией, единственным</w:t>
      </w:r>
    </w:p>
    <w:p w:rsidR="00E5414A" w:rsidRDefault="00E5414A" w:rsidP="00E5414A">
      <w:r>
        <w:t>путем к спасению. Из этого убеждения проистекает необыкновенное рвение</w:t>
      </w:r>
    </w:p>
    <w:p w:rsidR="00E5414A" w:rsidRDefault="00E5414A" w:rsidP="00E5414A">
      <w:r>
        <w:t>распространять свою веру и обращать других. Идеальным человеческим</w:t>
      </w:r>
    </w:p>
    <w:p w:rsidR="00E5414A" w:rsidRDefault="00E5414A" w:rsidP="00E5414A">
      <w:r>
        <w:t>обществом видится исламская теократия.</w:t>
      </w:r>
    </w:p>
    <w:p w:rsidR="00E5414A" w:rsidRDefault="00E5414A" w:rsidP="00E5414A"/>
    <w:p w:rsidR="00E5414A" w:rsidRDefault="00E5414A" w:rsidP="00E5414A">
      <w:r>
        <w:t>ПУТИ ДОСТИЖЕНИЯ</w:t>
      </w:r>
    </w:p>
    <w:p w:rsidR="00E5414A" w:rsidRDefault="00E5414A" w:rsidP="00E5414A"/>
    <w:p w:rsidR="00E5414A" w:rsidRDefault="00E5414A" w:rsidP="00E5414A">
      <w:r>
        <w:t>Полная покорность Аллаху является единственным путем к спасению, но не</w:t>
      </w:r>
    </w:p>
    <w:p w:rsidR="00E5414A" w:rsidRDefault="00E5414A" w:rsidP="00E5414A">
      <w:r>
        <w:t>гарантированным, ибо Аллах может пожелать, чтобы даже верующая душа</w:t>
      </w:r>
    </w:p>
    <w:p w:rsidR="00E5414A" w:rsidRDefault="00E5414A" w:rsidP="00E5414A">
      <w:r>
        <w:t>испытала несчастья. Добрый мусульманин укрощает свою гордость, главный из</w:t>
      </w:r>
    </w:p>
    <w:p w:rsidR="00E5414A" w:rsidRDefault="00E5414A" w:rsidP="00E5414A">
      <w:r>
        <w:t>грехов, и в точности следует воле Аллаха, как она открыта в Коране Его</w:t>
      </w:r>
    </w:p>
    <w:p w:rsidR="00E5414A" w:rsidRDefault="00E5414A" w:rsidP="00E5414A">
      <w:r>
        <w:t>последним и величайшим пророком, Мухаммедом. Это, и только это дает</w:t>
      </w:r>
    </w:p>
    <w:p w:rsidR="00E5414A" w:rsidRDefault="00E5414A" w:rsidP="00E5414A">
      <w:r>
        <w:t>человеку полную и осмысленную жизнь и позволяет избежать ужасов ада,</w:t>
      </w:r>
    </w:p>
    <w:p w:rsidR="00E5414A" w:rsidRDefault="00E5414A" w:rsidP="00E5414A">
      <w:r>
        <w:t>которые уготованы грешникам и неверным. Мусульманин верит в Пять Догматов и</w:t>
      </w:r>
    </w:p>
    <w:p w:rsidR="00E5414A" w:rsidRDefault="00E5414A" w:rsidP="00E5414A">
      <w:r>
        <w:t>соблюдает Пять Столпов. Добродетели правдивости, умеренности и смирения</w:t>
      </w:r>
    </w:p>
    <w:p w:rsidR="00E5414A" w:rsidRDefault="00E5414A" w:rsidP="00E5414A">
      <w:r>
        <w:t>являются главными в исламе, а практикование поста, паломничества, молитвы и</w:t>
      </w:r>
    </w:p>
    <w:p w:rsidR="00E5414A" w:rsidRDefault="00E5414A" w:rsidP="00E5414A">
      <w:r>
        <w:t>благотворительности в мусульманском сообществе совершенно необходимы, чтобы</w:t>
      </w:r>
    </w:p>
    <w:p w:rsidR="00E5414A" w:rsidRDefault="00E5414A" w:rsidP="00E5414A">
      <w:r>
        <w:t>радовать Аллаха. Пять Догматов - это: 1) Есть только один истинный Бог,</w:t>
      </w:r>
    </w:p>
    <w:p w:rsidR="00E5414A" w:rsidRDefault="00E5414A" w:rsidP="00E5414A">
      <w:r>
        <w:t>Аллах. 2) Существуют ангелы, из которых главный - Гавриил. 3) Существует</w:t>
      </w:r>
    </w:p>
    <w:p w:rsidR="00E5414A" w:rsidRDefault="00E5414A" w:rsidP="00E5414A">
      <w:r>
        <w:t>четыре вдохновенные книги: Тора Моисея, Забур (Псалмы) Давида, Инджиль</w:t>
      </w:r>
    </w:p>
    <w:p w:rsidR="00E5414A" w:rsidRDefault="00E5414A" w:rsidP="00E5414A">
      <w:r>
        <w:t>(Евангелие) Иисуса и Коран, последнее послание Аллаха, которое превосходит</w:t>
      </w:r>
    </w:p>
    <w:p w:rsidR="00E5414A" w:rsidRDefault="00E5414A" w:rsidP="00E5414A">
      <w:r>
        <w:t>все остальные писания. 4) Было много пророков Аллаха, из которых Мухаммед -</w:t>
      </w:r>
    </w:p>
    <w:p w:rsidR="00E5414A" w:rsidRDefault="00E5414A" w:rsidP="00E5414A">
      <w:r>
        <w:t>последний и главный пророк. 5) Когда-то наступит последний день, день суда</w:t>
      </w:r>
    </w:p>
    <w:p w:rsidR="00E5414A" w:rsidRDefault="00E5414A" w:rsidP="00E5414A">
      <w:r>
        <w:t>и воскрешения. Шестой, необязательной догмой является кисмит, &lt;судьба&gt;.</w:t>
      </w:r>
    </w:p>
    <w:p w:rsidR="00E5414A" w:rsidRDefault="00E5414A" w:rsidP="00E5414A"/>
    <w:p w:rsidR="00E5414A" w:rsidRDefault="00E5414A" w:rsidP="00E5414A">
      <w:r>
        <w:t>ВЕРОВАНИЯ ИСЛАМА</w:t>
      </w:r>
    </w:p>
    <w:p w:rsidR="00E5414A" w:rsidRDefault="00E5414A" w:rsidP="00E5414A"/>
    <w:p w:rsidR="00E5414A" w:rsidRDefault="00E5414A" w:rsidP="00E5414A">
      <w:r>
        <w:t>1. Я верю в то, что Аллах есть Всевышний Творец и Хранитель, всезнающий и</w:t>
      </w:r>
    </w:p>
    <w:p w:rsidR="00E5414A" w:rsidRDefault="00E5414A" w:rsidP="00E5414A">
      <w:r>
        <w:t>трансцендентный высший судья.</w:t>
      </w:r>
    </w:p>
    <w:p w:rsidR="00E5414A" w:rsidRDefault="00E5414A" w:rsidP="00E5414A">
      <w:r>
        <w:t>2. Я верю в Пять Столпов Веры, к каковым относятся: 1) молитва пять раз в</w:t>
      </w:r>
    </w:p>
    <w:p w:rsidR="00E5414A" w:rsidRDefault="00E5414A" w:rsidP="00E5414A">
      <w:r>
        <w:t>день, 2) милостыня, 3) пост в течение девятого месяца, 4) паломничество в</w:t>
      </w:r>
    </w:p>
    <w:p w:rsidR="00E5414A" w:rsidRDefault="00E5414A" w:rsidP="00E5414A">
      <w:r>
        <w:t>святую Мекку, 5) исповедание веры в формуле &lt;Нет никакого Бога, кроме</w:t>
      </w:r>
    </w:p>
    <w:p w:rsidR="00E5414A" w:rsidRDefault="00E5414A" w:rsidP="00E5414A">
      <w:r>
        <w:t>Аллаха, и Мухаммед - Его пророк&gt;.</w:t>
      </w:r>
    </w:p>
    <w:p w:rsidR="00E5414A" w:rsidRDefault="00E5414A" w:rsidP="00E5414A">
      <w:r>
        <w:t>3. Я верю в Коран как Слово Бога и святое писание, переданное Мухаммеду</w:t>
      </w:r>
    </w:p>
    <w:p w:rsidR="00E5414A" w:rsidRDefault="00E5414A" w:rsidP="00E5414A">
      <w:r>
        <w:t>через архангела Гавриила.</w:t>
      </w:r>
    </w:p>
    <w:p w:rsidR="00E5414A" w:rsidRDefault="00E5414A" w:rsidP="00E5414A">
      <w:r>
        <w:t>4. Я верю в прямой союз каждой души с Богом и в то, что все равны перед</w:t>
      </w:r>
    </w:p>
    <w:p w:rsidR="00E5414A" w:rsidRDefault="00E5414A" w:rsidP="00E5414A">
      <w:r>
        <w:t>Богом, и поэтому жрецы и другие посредники не нужны верующему.</w:t>
      </w:r>
    </w:p>
    <w:p w:rsidR="00E5414A" w:rsidRDefault="00E5414A" w:rsidP="00E5414A">
      <w:r>
        <w:t>5. Я верю в чистую трансцендентность Бога, величие которого невозможно</w:t>
      </w:r>
    </w:p>
    <w:p w:rsidR="00E5414A" w:rsidRDefault="00E5414A" w:rsidP="00E5414A">
      <w:r>
        <w:t>представить. Нельзя поэтому поклоняться Ему в каком-либо образе или форме.</w:t>
      </w:r>
    </w:p>
    <w:p w:rsidR="00E5414A" w:rsidRDefault="00E5414A" w:rsidP="00E5414A">
      <w:r>
        <w:t>6. Я верю в то, что душа человека вечна и воплощается на земле лишь один</w:t>
      </w:r>
    </w:p>
    <w:p w:rsidR="00E5414A" w:rsidRDefault="00E5414A" w:rsidP="00E5414A">
      <w:r>
        <w:t>раз, а после смерти попадает в рай или ад в соответствии со своим</w:t>
      </w:r>
    </w:p>
    <w:p w:rsidR="00E5414A" w:rsidRDefault="00E5414A" w:rsidP="00E5414A">
      <w:r>
        <w:t>поведением и верой на земле.</w:t>
      </w:r>
    </w:p>
    <w:p w:rsidR="00E5414A" w:rsidRDefault="00E5414A" w:rsidP="00E5414A">
      <w:r>
        <w:t>7. Я верю в Страшный Суд и в то, что человек должен испытывать благоговение</w:t>
      </w:r>
    </w:p>
    <w:p w:rsidR="00E5414A" w:rsidRDefault="00E5414A" w:rsidP="00E5414A">
      <w:r>
        <w:t>и страх перед грозной и мстительной силой Бога.</w:t>
      </w:r>
    </w:p>
    <w:p w:rsidR="00E5414A" w:rsidRDefault="00E5414A" w:rsidP="00E5414A">
      <w:r>
        <w:t>8. Я верю в то, что честность должна соблюдаться во всех обстоятельствах,</w:t>
      </w:r>
    </w:p>
    <w:p w:rsidR="00E5414A" w:rsidRDefault="00E5414A" w:rsidP="00E5414A">
      <w:r>
        <w:t>даже если это грозит опасностью.</w:t>
      </w:r>
    </w:p>
    <w:p w:rsidR="00E5414A" w:rsidRDefault="00E5414A" w:rsidP="00E5414A">
      <w:r>
        <w:t>9. Я верю в то, что спасение достигается только по милости Бога, а не</w:t>
      </w:r>
    </w:p>
    <w:p w:rsidR="00E5414A" w:rsidRDefault="00E5414A" w:rsidP="00E5414A">
      <w:r>
        <w:t>благодаря человеческим усилиям, но человек должен творить добро и избегать</w:t>
      </w:r>
    </w:p>
    <w:p w:rsidR="00E5414A" w:rsidRDefault="00E5414A" w:rsidP="00E5414A">
      <w:r>
        <w:t>греха, особенно пьянства, ростовщичества и азартных игр.</w:t>
      </w:r>
    </w:p>
    <w:p w:rsidR="00E5414A" w:rsidRDefault="00E5414A" w:rsidP="00E5414A"/>
    <w:p w:rsidR="00E5414A" w:rsidRDefault="00E5414A" w:rsidP="00E5414A">
      <w:r>
        <w:t>Малые религии и полурелигиозные движения</w:t>
      </w:r>
    </w:p>
    <w:p w:rsidR="00E5414A" w:rsidRDefault="00E5414A" w:rsidP="00E5414A"/>
    <w:p w:rsidR="00E5414A" w:rsidRDefault="00E5414A" w:rsidP="00E5414A">
      <w:r>
        <w:t>В своих поисках Божественного человек создал многочисленные малые религии и</w:t>
      </w:r>
    </w:p>
    <w:p w:rsidR="00E5414A" w:rsidRDefault="00E5414A" w:rsidP="00E5414A">
      <w:r>
        <w:t>полурелигиозные движения. Эти духовные пути часто имеют харизматический и</w:t>
      </w:r>
    </w:p>
    <w:p w:rsidR="00E5414A" w:rsidRDefault="00E5414A" w:rsidP="00E5414A">
      <w:r>
        <w:t>мистический характер и оказывают мощное духовное влияние на мир, несмотря</w:t>
      </w:r>
    </w:p>
    <w:p w:rsidR="00E5414A" w:rsidRDefault="00E5414A" w:rsidP="00E5414A">
      <w:r>
        <w:t>на малочисленность последователей. Ниже мы рассмотрим несколько примеров их</w:t>
      </w:r>
    </w:p>
    <w:p w:rsidR="00E5414A" w:rsidRDefault="00E5414A" w:rsidP="00E5414A">
      <w:r>
        <w:t>верований - как и с &lt;большими&gt; религиями, в виде сводки из девяти пунктов,</w:t>
      </w:r>
    </w:p>
    <w:p w:rsidR="00E5414A" w:rsidRDefault="00E5414A" w:rsidP="00E5414A">
      <w:r>
        <w:t>а затем подробнее познакомимся с некоторыми важнейшими движениями, которые,</w:t>
      </w:r>
    </w:p>
    <w:p w:rsidR="00E5414A" w:rsidRDefault="00E5414A" w:rsidP="00E5414A">
      <w:r>
        <w:t>хотя и не обязательно религиозны по природе, тем не менее представляют</w:t>
      </w:r>
    </w:p>
    <w:p w:rsidR="00E5414A" w:rsidRDefault="00E5414A" w:rsidP="00E5414A">
      <w:r>
        <w:t>собой важные течения мысли и веры, которые влияют на современную политику и</w:t>
      </w:r>
    </w:p>
    <w:p w:rsidR="00E5414A" w:rsidRDefault="00E5414A" w:rsidP="00E5414A">
      <w:r>
        <w:t>общество.</w:t>
      </w:r>
    </w:p>
    <w:p w:rsidR="00E5414A" w:rsidRDefault="00E5414A" w:rsidP="00E5414A">
      <w:r>
        <w:t>СПИРИТИЗМ: Спиритисты считают, что существует другая, пожалуй, более</w:t>
      </w:r>
    </w:p>
    <w:p w:rsidR="00E5414A" w:rsidRDefault="00E5414A" w:rsidP="00E5414A">
      <w:r>
        <w:t>глубокая реальность &lt;по ту сторону&gt;, с которой могут контактировать медиумы</w:t>
      </w:r>
    </w:p>
    <w:p w:rsidR="00E5414A" w:rsidRDefault="00E5414A" w:rsidP="00E5414A">
      <w:r>
        <w:t>или психики, обладающие достаточной чувствительностью. Это одна из</w:t>
      </w:r>
    </w:p>
    <w:p w:rsidR="00E5414A" w:rsidRDefault="00E5414A" w:rsidP="00E5414A">
      <w:r>
        <w:t>древнейших форм союза с духовным миром.</w:t>
      </w:r>
    </w:p>
    <w:p w:rsidR="00E5414A" w:rsidRDefault="00E5414A" w:rsidP="00E5414A">
      <w:r>
        <w:t>ШАМАНИЗМ: Этот широкий термин охватывает тысячи племенных религий, которые</w:t>
      </w:r>
    </w:p>
    <w:p w:rsidR="00E5414A" w:rsidRDefault="00E5414A" w:rsidP="00E5414A">
      <w:r>
        <w:t>существовали на всех континентах еще в доисторические времена. Их</w:t>
      </w:r>
    </w:p>
    <w:p w:rsidR="00E5414A" w:rsidRDefault="00E5414A" w:rsidP="00E5414A">
      <w:r>
        <w:t>характерными чертами являются глубокое чувство святости жизни и земли, вера</w:t>
      </w:r>
    </w:p>
    <w:p w:rsidR="00E5414A" w:rsidRDefault="00E5414A" w:rsidP="00E5414A">
      <w:r>
        <w:t>в союз с духами-водителями и в способность человека жить в гармонии с</w:t>
      </w:r>
    </w:p>
    <w:p w:rsidR="00E5414A" w:rsidRDefault="00E5414A" w:rsidP="00E5414A">
      <w:r>
        <w:t>природой и воздействовать на нее.</w:t>
      </w:r>
    </w:p>
    <w:p w:rsidR="00E5414A" w:rsidRDefault="00E5414A" w:rsidP="00E5414A">
      <w:r>
        <w:t>ТЕОСОФИЯ: Основанная в 1800-х гг. мадам Блаватской, теософия придает особое</w:t>
      </w:r>
    </w:p>
    <w:p w:rsidR="00E5414A" w:rsidRDefault="00E5414A" w:rsidP="00E5414A">
      <w:r>
        <w:t>значение мистическому опыту, эзотерическим учениям и монизму. Теософы</w:t>
      </w:r>
    </w:p>
    <w:p w:rsidR="00E5414A" w:rsidRDefault="00E5414A" w:rsidP="00E5414A">
      <w:r>
        <w:t>стремятся к вселенскому братству и исследуют необъясненные феномены природы</w:t>
      </w:r>
    </w:p>
    <w:p w:rsidR="00E5414A" w:rsidRDefault="00E5414A" w:rsidP="00E5414A">
      <w:r>
        <w:t>и скрытые силы человека.</w:t>
      </w:r>
    </w:p>
    <w:p w:rsidR="00E5414A" w:rsidRDefault="00E5414A" w:rsidP="00E5414A">
      <w:r>
        <w:t>УНИВЕРСАЛИЗМ: Многие новые религии основаны на универсалистских принципах и</w:t>
      </w:r>
    </w:p>
    <w:p w:rsidR="00E5414A" w:rsidRDefault="00E5414A" w:rsidP="00E5414A">
      <w:r>
        <w:t>сознательно избегают формулировать некоторые доктрины, которые могут</w:t>
      </w:r>
    </w:p>
    <w:p w:rsidR="00E5414A" w:rsidRDefault="00E5414A" w:rsidP="00E5414A">
      <w:r>
        <w:t>рассматриваться как узкосектантские. Универсализм существует во всех</w:t>
      </w:r>
    </w:p>
    <w:p w:rsidR="00E5414A" w:rsidRDefault="00E5414A" w:rsidP="00E5414A">
      <w:r>
        <w:t>религиях: в христианстве (унитарии), исламе (бахаизм), джайнизме</w:t>
      </w:r>
    </w:p>
    <w:p w:rsidR="00E5414A" w:rsidRDefault="00E5414A" w:rsidP="00E5414A">
      <w:r>
        <w:t>(последователи Раджниша) и индуизме (десятки движений, среди основателей</w:t>
      </w:r>
    </w:p>
    <w:p w:rsidR="00E5414A" w:rsidRDefault="00E5414A" w:rsidP="00E5414A">
      <w:r>
        <w:t>которых особенно знамениты Саи Баба, Кришнамурти и Махариши Махеш Йоги).</w:t>
      </w:r>
    </w:p>
    <w:p w:rsidR="00E5414A" w:rsidRDefault="00E5414A" w:rsidP="00E5414A"/>
    <w:p w:rsidR="00E5414A" w:rsidRDefault="00E5414A" w:rsidP="00E5414A">
      <w:r>
        <w:t>ДРУГИЕ МАЛЫЕ РЕЛИГИИ</w:t>
      </w:r>
    </w:p>
    <w:p w:rsidR="00E5414A" w:rsidRDefault="00E5414A" w:rsidP="00E5414A"/>
    <w:p w:rsidR="00E5414A" w:rsidRDefault="00E5414A" w:rsidP="00E5414A">
      <w:r>
        <w:t>Среди тысяч малых религий можно назвать: племенные религии туземных народов,</w:t>
      </w:r>
    </w:p>
    <w:p w:rsidR="00E5414A" w:rsidRDefault="00E5414A" w:rsidP="00E5414A">
      <w:r>
        <w:t>шаманизм, язычество, ведовство, неоиндийские религии, антропософию,</w:t>
      </w:r>
    </w:p>
    <w:p w:rsidR="00E5414A" w:rsidRDefault="00E5414A" w:rsidP="00E5414A">
      <w:r>
        <w:t>сведенборгианство, гностицизм, неоплатонизм, сайентологию, эканкар,</w:t>
      </w:r>
    </w:p>
    <w:p w:rsidR="00E5414A" w:rsidRDefault="00E5414A" w:rsidP="00E5414A">
      <w:r>
        <w:t>оккультизм, субуд, франкмасонство, сатанизм, вуду, сантарию, суфизм,</w:t>
      </w:r>
    </w:p>
    <w:p w:rsidR="00E5414A" w:rsidRDefault="00E5414A" w:rsidP="00E5414A">
      <w:r>
        <w:t>бахаизм, розенкрейцерство, христианскую науку и религиозную науку.</w:t>
      </w:r>
    </w:p>
    <w:p w:rsidR="00E5414A" w:rsidRDefault="00E5414A" w:rsidP="00E5414A"/>
    <w:p w:rsidR="00E5414A" w:rsidRDefault="00E5414A" w:rsidP="00E5414A">
      <w:r>
        <w:t>ОБРАЗЦЫ ВЕРОВАНИЙ МАЛЫХ РЕЛИГИЙ</w:t>
      </w:r>
    </w:p>
    <w:p w:rsidR="00E5414A" w:rsidRDefault="00E5414A" w:rsidP="00E5414A"/>
    <w:p w:rsidR="00E5414A" w:rsidRDefault="00E5414A" w:rsidP="00E5414A">
      <w:r>
        <w:t>1. Я верю в фундаментальное единство и общий источник всех религий (бахаизм</w:t>
      </w:r>
    </w:p>
    <w:p w:rsidR="00E5414A" w:rsidRDefault="00E5414A" w:rsidP="00E5414A">
      <w:r>
        <w:t>и универсализм).</w:t>
      </w:r>
    </w:p>
    <w:p w:rsidR="00E5414A" w:rsidRDefault="00E5414A" w:rsidP="00E5414A">
      <w:r>
        <w:t>2. Я верю в то, что естественная духовность человека лучше всего выражается</w:t>
      </w:r>
    </w:p>
    <w:p w:rsidR="00E5414A" w:rsidRDefault="00E5414A" w:rsidP="00E5414A">
      <w:r>
        <w:t>в любовной и практической помощи ближнему своему, а не в метафизических</w:t>
      </w:r>
    </w:p>
    <w:p w:rsidR="00E5414A" w:rsidRDefault="00E5414A" w:rsidP="00E5414A">
      <w:r>
        <w:t>исканиях (гуманитаризм).</w:t>
      </w:r>
    </w:p>
    <w:p w:rsidR="00E5414A" w:rsidRDefault="00E5414A" w:rsidP="00E5414A">
      <w:r>
        <w:t>3. Я верю в единство религий, в действенность преданности, садханы и</w:t>
      </w:r>
    </w:p>
    <w:p w:rsidR="00E5414A" w:rsidRDefault="00E5414A" w:rsidP="00E5414A">
      <w:r>
        <w:t>служения и в Сатья Саи Бабу как живое воплощение Бога (саиизм).</w:t>
      </w:r>
    </w:p>
    <w:p w:rsidR="00E5414A" w:rsidRDefault="00E5414A" w:rsidP="00E5414A">
      <w:r>
        <w:t>4. Я верю, что духовный прогресс приходит благодаря анализу опыта текущей и</w:t>
      </w:r>
    </w:p>
    <w:p w:rsidR="00E5414A" w:rsidRDefault="00E5414A" w:rsidP="00E5414A">
      <w:r>
        <w:t>прошлых жизней, который наиболее прямым образом растворяет карму</w:t>
      </w:r>
    </w:p>
    <w:p w:rsidR="00E5414A" w:rsidRDefault="00E5414A" w:rsidP="00E5414A">
      <w:r>
        <w:t>(сайентология).</w:t>
      </w:r>
    </w:p>
    <w:p w:rsidR="00E5414A" w:rsidRDefault="00E5414A" w:rsidP="00E5414A">
      <w:r>
        <w:t>5. Я верю в то, что не существует никакого Бога, кроме того Божественного,</w:t>
      </w:r>
    </w:p>
    <w:p w:rsidR="00E5414A" w:rsidRDefault="00E5414A" w:rsidP="00E5414A">
      <w:r>
        <w:t>которое внутри человека, и никакой истины, кроме экзистенциальной свободы,</w:t>
      </w:r>
    </w:p>
    <w:p w:rsidR="00E5414A" w:rsidRDefault="00E5414A" w:rsidP="00E5414A">
      <w:r>
        <w:t>в то, что все религии порабощают человека, вызывая подавленность, страх и</w:t>
      </w:r>
    </w:p>
    <w:p w:rsidR="00E5414A" w:rsidRDefault="00E5414A" w:rsidP="00E5414A">
      <w:r>
        <w:t>духовную бедность (&lt;неосанньяса&gt; Раджниша).</w:t>
      </w:r>
    </w:p>
    <w:p w:rsidR="00E5414A" w:rsidRDefault="00E5414A" w:rsidP="00E5414A">
      <w:r>
        <w:t>6. Я верю в то, что потребность человека в священном можно удовлетворять</w:t>
      </w:r>
    </w:p>
    <w:p w:rsidR="00E5414A" w:rsidRDefault="00E5414A" w:rsidP="00E5414A">
      <w:r>
        <w:t>естественным образом, без формализованного богослужения, церквей,</w:t>
      </w:r>
    </w:p>
    <w:p w:rsidR="00E5414A" w:rsidRDefault="00E5414A" w:rsidP="00E5414A">
      <w:r>
        <w:t>церемоний, вероучений и теологии (различные малые религии).</w:t>
      </w:r>
    </w:p>
    <w:p w:rsidR="00E5414A" w:rsidRDefault="00E5414A" w:rsidP="00E5414A">
      <w:r>
        <w:t>7. Я верю в то, что религия представляет собой объединяющий и прямой</w:t>
      </w:r>
    </w:p>
    <w:p w:rsidR="00E5414A" w:rsidRDefault="00E5414A" w:rsidP="00E5414A">
      <w:r>
        <w:t>мистический опыт, который должен стать целью каждого религиозного человека</w:t>
      </w:r>
    </w:p>
    <w:p w:rsidR="00E5414A" w:rsidRDefault="00E5414A" w:rsidP="00E5414A">
      <w:r>
        <w:t>(мистицизм).</w:t>
      </w:r>
    </w:p>
    <w:p w:rsidR="00E5414A" w:rsidRDefault="00E5414A" w:rsidP="00E5414A">
      <w:r>
        <w:t>8. Я верю в то, что культивирование оккультных сил - экстрасенсорного</w:t>
      </w:r>
    </w:p>
    <w:p w:rsidR="00E5414A" w:rsidRDefault="00E5414A" w:rsidP="00E5414A">
      <w:r>
        <w:t>восприятия, астральных путешествий, видения прошлых жизней и т. п. - есть в</w:t>
      </w:r>
    </w:p>
    <w:p w:rsidR="00E5414A" w:rsidRDefault="00E5414A" w:rsidP="00E5414A">
      <w:r>
        <w:t>высшей степени духовное занятие (оккультизм).</w:t>
      </w:r>
    </w:p>
    <w:p w:rsidR="00E5414A" w:rsidRDefault="00E5414A" w:rsidP="00E5414A">
      <w:r>
        <w:t>9. Я верю в глубинную связь, существующую между человеком, духом и землей -</w:t>
      </w:r>
    </w:p>
    <w:p w:rsidR="00E5414A" w:rsidRDefault="00E5414A" w:rsidP="00E5414A">
      <w:r>
        <w:t>которая является живым, священным существом, - ив братство всех созданий</w:t>
      </w:r>
    </w:p>
    <w:p w:rsidR="00E5414A" w:rsidRDefault="00E5414A" w:rsidP="00E5414A">
      <w:r>
        <w:t>(туземные племенные религии).</w:t>
      </w:r>
    </w:p>
    <w:p w:rsidR="00E5414A" w:rsidRDefault="00E5414A" w:rsidP="00E5414A"/>
    <w:p w:rsidR="00E5414A" w:rsidRDefault="00E5414A" w:rsidP="00E5414A">
      <w:r>
        <w:t>КУЛЬТУРА НАРКОТИКОВ</w:t>
      </w:r>
    </w:p>
    <w:p w:rsidR="00E5414A" w:rsidRDefault="00E5414A" w:rsidP="00E5414A"/>
    <w:p w:rsidR="00E5414A" w:rsidRDefault="00E5414A" w:rsidP="00E5414A">
      <w:r>
        <w:t>Термин &lt;культура наркотиков&gt; относится к философии и способу жизни,</w:t>
      </w:r>
    </w:p>
    <w:p w:rsidR="00E5414A" w:rsidRDefault="00E5414A" w:rsidP="00E5414A">
      <w:r>
        <w:t>появившимся в западных обществах в 1960-х годах. Ее последователи</w:t>
      </w:r>
    </w:p>
    <w:p w:rsidR="00E5414A" w:rsidRDefault="00E5414A" w:rsidP="00E5414A">
      <w:r>
        <w:t>употребляют различные натуральные и синтетические наркотики, такие, как</w:t>
      </w:r>
    </w:p>
    <w:p w:rsidR="00E5414A" w:rsidRDefault="00E5414A" w:rsidP="00E5414A">
      <w:r>
        <w:t>марихуана, гашиш, пейот, мескалин, кокаин, ЛСД и др.</w:t>
      </w:r>
    </w:p>
    <w:p w:rsidR="00E5414A" w:rsidRDefault="00E5414A" w:rsidP="00E5414A"/>
    <w:p w:rsidR="00E5414A" w:rsidRDefault="00E5414A" w:rsidP="00E5414A">
      <w:r>
        <w:t>ВЕРОВАНИЯ КУЛЬТУРЫ НАРКОТИКОВ</w:t>
      </w:r>
    </w:p>
    <w:p w:rsidR="00E5414A" w:rsidRDefault="00E5414A" w:rsidP="00E5414A"/>
    <w:p w:rsidR="00E5414A" w:rsidRDefault="00E5414A" w:rsidP="00E5414A">
      <w:r>
        <w:t>1. Я верю в то, что можно достичь просветления, как оно понимается в любой</w:t>
      </w:r>
    </w:p>
    <w:p w:rsidR="00E5414A" w:rsidRDefault="00E5414A" w:rsidP="00E5414A">
      <w:r>
        <w:t>религии, посредством употребления наркотиков.</w:t>
      </w:r>
    </w:p>
    <w:p w:rsidR="00E5414A" w:rsidRDefault="00E5414A" w:rsidP="00E5414A">
      <w:r>
        <w:t>2. Я верю в то, что психоделический наркотический опыт, при правильном</w:t>
      </w:r>
    </w:p>
    <w:p w:rsidR="00E5414A" w:rsidRDefault="00E5414A" w:rsidP="00E5414A">
      <w:r>
        <w:t>подходе, выполняет роль духовного учителя, или гуру.</w:t>
      </w:r>
    </w:p>
    <w:p w:rsidR="00E5414A" w:rsidRDefault="00E5414A" w:rsidP="00E5414A">
      <w:r>
        <w:t>3. Я верю в то, что наркотики дают мистические переживания различных типов,</w:t>
      </w:r>
    </w:p>
    <w:p w:rsidR="00E5414A" w:rsidRDefault="00E5414A" w:rsidP="00E5414A">
      <w:r>
        <w:t>идентичные (а значит, и такие же достоверные) тем переживаниям, что</w:t>
      </w:r>
    </w:p>
    <w:p w:rsidR="00E5414A" w:rsidRDefault="00E5414A" w:rsidP="00E5414A">
      <w:r>
        <w:t>достигаются посредством йоги и т. п.</w:t>
      </w:r>
    </w:p>
    <w:p w:rsidR="00E5414A" w:rsidRDefault="00E5414A" w:rsidP="00E5414A">
      <w:r>
        <w:t>4. Я верю в то, что знание, полученное с помощью наркотиков, более ценно,</w:t>
      </w:r>
    </w:p>
    <w:p w:rsidR="00E5414A" w:rsidRDefault="00E5414A" w:rsidP="00E5414A">
      <w:r>
        <w:t>чем традиционное знание, даваемое обществом или религией, потому что это</w:t>
      </w:r>
    </w:p>
    <w:p w:rsidR="00E5414A" w:rsidRDefault="00E5414A" w:rsidP="00E5414A">
      <w:r>
        <w:t>прямой, личный опыт высшего порядка.</w:t>
      </w:r>
    </w:p>
    <w:p w:rsidR="00E5414A" w:rsidRDefault="00E5414A" w:rsidP="00E5414A">
      <w:r>
        <w:t>5. Я верю в то, что люди, употребляющие наркотики, - более &lt;осознающие&gt; или</w:t>
      </w:r>
    </w:p>
    <w:p w:rsidR="00E5414A" w:rsidRDefault="00E5414A" w:rsidP="00E5414A">
      <w:r>
        <w:t>&lt;просветленные&gt;, чем не употребляющие их.</w:t>
      </w:r>
    </w:p>
    <w:p w:rsidR="00E5414A" w:rsidRDefault="00E5414A" w:rsidP="00E5414A">
      <w:r>
        <w:t>6. Я верю в то, что можно решить свои личные психологические проблемы,</w:t>
      </w:r>
    </w:p>
    <w:p w:rsidR="00E5414A" w:rsidRDefault="00E5414A" w:rsidP="00E5414A">
      <w:r>
        <w:t>принимая наркотики.</w:t>
      </w:r>
    </w:p>
    <w:p w:rsidR="00E5414A" w:rsidRDefault="00E5414A" w:rsidP="00E5414A">
      <w:r>
        <w:t>7. Я верю в простую жизнь в близости к природе и в гармонии с другими, а</w:t>
      </w:r>
    </w:p>
    <w:p w:rsidR="00E5414A" w:rsidRDefault="00E5414A" w:rsidP="00E5414A">
      <w:r>
        <w:t>также в то, что сексуальные отношения не должны терпеть ограничения со</w:t>
      </w:r>
    </w:p>
    <w:p w:rsidR="00E5414A" w:rsidRDefault="00E5414A" w:rsidP="00E5414A">
      <w:r>
        <w:t>стороны традиционной морали, навязанной обществом.</w:t>
      </w:r>
    </w:p>
    <w:p w:rsidR="00E5414A" w:rsidRDefault="00E5414A" w:rsidP="00E5414A">
      <w:r>
        <w:t>8. Я верю в то, что идеально было бы совершенно выпасть из общества, став</w:t>
      </w:r>
    </w:p>
    <w:p w:rsidR="00E5414A" w:rsidRDefault="00E5414A" w:rsidP="00E5414A">
      <w:r>
        <w:t>самодостаточным и общаясь только с теми, кто мыслит так же, и в то, что те,</w:t>
      </w:r>
    </w:p>
    <w:p w:rsidR="00E5414A" w:rsidRDefault="00E5414A" w:rsidP="00E5414A">
      <w:r>
        <w:t>кто продолжает вовлекаться в проблемы мирского материализма, живут в низшем</w:t>
      </w:r>
    </w:p>
    <w:p w:rsidR="00E5414A" w:rsidRDefault="00E5414A" w:rsidP="00E5414A">
      <w:r>
        <w:t>сознании.</w:t>
      </w:r>
    </w:p>
    <w:p w:rsidR="00E5414A" w:rsidRDefault="00E5414A" w:rsidP="00E5414A">
      <w:r>
        <w:t>9. Я верю в то, что смысл жизни - в интенсивном опыте самооткровения,</w:t>
      </w:r>
    </w:p>
    <w:p w:rsidR="00E5414A" w:rsidRDefault="00E5414A" w:rsidP="00E5414A">
      <w:r>
        <w:t>который можно получить благодаря наркотикам, которые открывают врата</w:t>
      </w:r>
    </w:p>
    <w:p w:rsidR="00E5414A" w:rsidRDefault="00E5414A" w:rsidP="00E5414A">
      <w:r>
        <w:t>восприятия - врата в высшее сознание.</w:t>
      </w:r>
    </w:p>
    <w:p w:rsidR="00E5414A" w:rsidRDefault="00E5414A" w:rsidP="00E5414A"/>
    <w:p w:rsidR="00E5414A" w:rsidRDefault="00E5414A" w:rsidP="00E5414A">
      <w:r>
        <w:t>нью эйдж</w:t>
      </w:r>
    </w:p>
    <w:p w:rsidR="00E5414A" w:rsidRDefault="00E5414A" w:rsidP="00E5414A"/>
    <w:p w:rsidR="00E5414A" w:rsidRDefault="00E5414A" w:rsidP="00E5414A">
      <w:r>
        <w:t>Термин New Age (Новая Эра) был введен в 1970-х годах для обозначения</w:t>
      </w:r>
    </w:p>
    <w:p w:rsidR="00E5414A" w:rsidRDefault="00E5414A" w:rsidP="00E5414A">
      <w:r>
        <w:t>пробуждения массового осознания более глубоких реальностей и необходимости</w:t>
      </w:r>
    </w:p>
    <w:p w:rsidR="00E5414A" w:rsidRDefault="00E5414A" w:rsidP="00E5414A">
      <w:r>
        <w:t>индивидуальной сонастройки с вселенским, высшим сознанием и творческой</w:t>
      </w:r>
    </w:p>
    <w:p w:rsidR="00E5414A" w:rsidRDefault="00E5414A" w:rsidP="00E5414A">
      <w:r>
        <w:t>трансформации. На практике ньюэйджистское мышление охватывает множество</w:t>
      </w:r>
    </w:p>
    <w:p w:rsidR="00E5414A" w:rsidRDefault="00E5414A" w:rsidP="00E5414A">
      <w:r>
        <w:t>учений о просветлении (в основном, восточного происхождения) - от</w:t>
      </w:r>
    </w:p>
    <w:p w:rsidR="00E5414A" w:rsidRDefault="00E5414A" w:rsidP="00E5414A">
      <w:r>
        <w:t>кристаллографии до дзэна, от парапсихологии до холистической медицины.</w:t>
      </w:r>
    </w:p>
    <w:p w:rsidR="00E5414A" w:rsidRDefault="00E5414A" w:rsidP="00E5414A"/>
    <w:p w:rsidR="00E5414A" w:rsidRDefault="00E5414A" w:rsidP="00E5414A">
      <w:r>
        <w:t>ВЕРОВАНИЯ ДВИЖЕНИЯ НЬЮ ЭЙДЖ</w:t>
      </w:r>
    </w:p>
    <w:p w:rsidR="00E5414A" w:rsidRDefault="00E5414A" w:rsidP="00E5414A"/>
    <w:p w:rsidR="00E5414A" w:rsidRDefault="00E5414A" w:rsidP="00E5414A">
      <w:r>
        <w:t>1. Я верю в единый Вечный Источник, или Предельную Реальность, называемую</w:t>
      </w:r>
    </w:p>
    <w:p w:rsidR="00E5414A" w:rsidRDefault="00E5414A" w:rsidP="00E5414A">
      <w:r>
        <w:t>разными именами, которая течет сквозь все формы природы и которую можно</w:t>
      </w:r>
    </w:p>
    <w:p w:rsidR="00E5414A" w:rsidRDefault="00E5414A" w:rsidP="00E5414A">
      <w:r>
        <w:t>познать в духовной реализации и в опыте.</w:t>
      </w:r>
    </w:p>
    <w:p w:rsidR="00E5414A" w:rsidRDefault="00E5414A" w:rsidP="00E5414A">
      <w:r>
        <w:t>2. Я верю в невидимые миры и невидимых существ, которые могут</w:t>
      </w:r>
    </w:p>
    <w:p w:rsidR="00E5414A" w:rsidRDefault="00E5414A" w:rsidP="00E5414A">
      <w:r>
        <w:t>взаимодействовать с нашим миром, в то, что некоторые из них дружественны</w:t>
      </w:r>
    </w:p>
    <w:p w:rsidR="00E5414A" w:rsidRDefault="00E5414A" w:rsidP="00E5414A">
      <w:r>
        <w:t>нам и оказывают нам помощь, руководство и защиту, а другие враждебны, и в</w:t>
      </w:r>
    </w:p>
    <w:p w:rsidR="00E5414A" w:rsidRDefault="00E5414A" w:rsidP="00E5414A">
      <w:r>
        <w:t>то, что с такими душами можно контактировать при помощи медиумов.</w:t>
      </w:r>
    </w:p>
    <w:p w:rsidR="00E5414A" w:rsidRDefault="00E5414A" w:rsidP="00E5414A">
      <w:r>
        <w:t>3. Я верю в то, что мир - это динамичная, сознательная сущность; в то, что</w:t>
      </w:r>
    </w:p>
    <w:p w:rsidR="00E5414A" w:rsidRDefault="00E5414A" w:rsidP="00E5414A">
      <w:r>
        <w:t>человечество представляет собой лишь одну из частей космической экологии, и</w:t>
      </w:r>
    </w:p>
    <w:p w:rsidR="00E5414A" w:rsidRDefault="00E5414A" w:rsidP="00E5414A">
      <w:r>
        <w:t>в то, что мы должны обращаться с миром с ответственностью, любовью,</w:t>
      </w:r>
    </w:p>
    <w:p w:rsidR="00E5414A" w:rsidRDefault="00E5414A" w:rsidP="00E5414A">
      <w:r>
        <w:t>уважением и почтением.</w:t>
      </w:r>
    </w:p>
    <w:p w:rsidR="00E5414A" w:rsidRDefault="00E5414A" w:rsidP="00E5414A">
      <w:r>
        <w:t>4. Я верю в то, что сознание присутствует в некоторых структурах и</w:t>
      </w:r>
    </w:p>
    <w:p w:rsidR="00E5414A" w:rsidRDefault="00E5414A" w:rsidP="00E5414A">
      <w:r>
        <w:t>передается через них в большей степени по сравнению с другими. Так,</w:t>
      </w:r>
    </w:p>
    <w:p w:rsidR="00E5414A" w:rsidRDefault="00E5414A" w:rsidP="00E5414A">
      <w:r>
        <w:t>например, кристаллы являются мощными источниками или каналами знания и</w:t>
      </w:r>
    </w:p>
    <w:p w:rsidR="00E5414A" w:rsidRDefault="00E5414A" w:rsidP="00E5414A">
      <w:r>
        <w:t>духовной силы.</w:t>
      </w:r>
    </w:p>
    <w:p w:rsidR="00E5414A" w:rsidRDefault="00E5414A" w:rsidP="00E5414A">
      <w:r>
        <w:t>5. Я верю в медитацию, транс, перерождение, самоисцеление, канализирование,</w:t>
      </w:r>
    </w:p>
    <w:p w:rsidR="00E5414A" w:rsidRDefault="00E5414A" w:rsidP="00E5414A">
      <w:r>
        <w:t>кристаллы, сексуальные тантры, наркотики и многое другое как эффективные</w:t>
      </w:r>
    </w:p>
    <w:p w:rsidR="00E5414A" w:rsidRDefault="00E5414A" w:rsidP="00E5414A">
      <w:r>
        <w:t>средства для поиска целостности и единства с сакральным и в то, что надо</w:t>
      </w:r>
    </w:p>
    <w:p w:rsidR="00E5414A" w:rsidRDefault="00E5414A" w:rsidP="00E5414A">
      <w:r>
        <w:t>продолжать исследовать альтернативные пути и не чувствовать себя</w:t>
      </w:r>
    </w:p>
    <w:p w:rsidR="00E5414A" w:rsidRDefault="00E5414A" w:rsidP="00E5414A">
      <w:r>
        <w:t>ограниченным дисциплинами какой-либо одной системы мышления.</w:t>
      </w:r>
    </w:p>
    <w:p w:rsidR="00E5414A" w:rsidRDefault="00E5414A" w:rsidP="00E5414A">
      <w:r>
        <w:t>6. Я верю в то, что мир вступил (или вступает) в Новую Эру, эру Водолея,</w:t>
      </w:r>
    </w:p>
    <w:p w:rsidR="00E5414A" w:rsidRDefault="00E5414A" w:rsidP="00E5414A">
      <w:r>
        <w:t>пробуждения к такому сознанию, которому свойственны любовь, самоотдача,</w:t>
      </w:r>
    </w:p>
    <w:p w:rsidR="00E5414A" w:rsidRDefault="00E5414A" w:rsidP="00E5414A">
      <w:r>
        <w:t>сострадание и созидательность, и в то, что кончается старая эра ненависти,</w:t>
      </w:r>
    </w:p>
    <w:p w:rsidR="00E5414A" w:rsidRDefault="00E5414A" w:rsidP="00E5414A">
      <w:r>
        <w:t>войны, невежества и алчности. Обладающие таким видением мира должны</w:t>
      </w:r>
    </w:p>
    <w:p w:rsidR="00E5414A" w:rsidRDefault="00E5414A" w:rsidP="00E5414A">
      <w:r>
        <w:t>делиться им с другими, способствуя тем самым повышению уровня общественного</w:t>
      </w:r>
    </w:p>
    <w:p w:rsidR="00E5414A" w:rsidRDefault="00E5414A" w:rsidP="00E5414A">
      <w:r>
        <w:t>сознания.</w:t>
      </w:r>
    </w:p>
    <w:p w:rsidR="00E5414A" w:rsidRDefault="00E5414A" w:rsidP="00E5414A">
      <w:r>
        <w:t>7. Я верю в то, что традиционные религии отслужили свое, и в то, что мы</w:t>
      </w:r>
    </w:p>
    <w:p w:rsidR="00E5414A" w:rsidRDefault="00E5414A" w:rsidP="00E5414A">
      <w:r>
        <w:t>движемся по направлению к вселенскому братству; вместе с тем, восточные</w:t>
      </w:r>
    </w:p>
    <w:p w:rsidR="00E5414A" w:rsidRDefault="00E5414A" w:rsidP="00E5414A">
      <w:r>
        <w:t>религии и так называемые примитивные верования являются богатыми</w:t>
      </w:r>
    </w:p>
    <w:p w:rsidR="00E5414A" w:rsidRDefault="00E5414A" w:rsidP="00E5414A">
      <w:r>
        <w:t>резервуарами философских истин и духовных практик.</w:t>
      </w:r>
    </w:p>
    <w:p w:rsidR="00E5414A" w:rsidRDefault="00E5414A" w:rsidP="00E5414A">
      <w:r>
        <w:t>8. Я верю в нонконформизм и независимость от авторитетов, в то, что каждый</w:t>
      </w:r>
    </w:p>
    <w:p w:rsidR="00E5414A" w:rsidRDefault="00E5414A" w:rsidP="00E5414A">
      <w:r>
        <w:t>человек несет ответственность только перед своим сознанием, а не перед</w:t>
      </w:r>
    </w:p>
    <w:p w:rsidR="00E5414A" w:rsidRDefault="00E5414A" w:rsidP="00E5414A">
      <w:r>
        <w:t>диктатом общества, которое часто подавляет свободу выражения, и в то, что</w:t>
      </w:r>
    </w:p>
    <w:p w:rsidR="00E5414A" w:rsidRDefault="00E5414A" w:rsidP="00E5414A">
      <w:r>
        <w:t>даже с духовными гуру следует быть осмотрительными.</w:t>
      </w:r>
    </w:p>
    <w:p w:rsidR="00E5414A" w:rsidRDefault="00E5414A" w:rsidP="00E5414A">
      <w:r>
        <w:t>9. Я верю в то, что многие традиционные экономические и духовные структуры</w:t>
      </w:r>
    </w:p>
    <w:p w:rsidR="00E5414A" w:rsidRDefault="00E5414A" w:rsidP="00E5414A">
      <w:r>
        <w:t>стали неудовлетворительными и требуют замены на такие структуры, которые</w:t>
      </w:r>
    </w:p>
    <w:p w:rsidR="00E5414A" w:rsidRDefault="00E5414A" w:rsidP="00E5414A">
      <w:r>
        <w:t>отражают сознание Новой Эры, и в то, что выход из социума является</w:t>
      </w:r>
    </w:p>
    <w:p w:rsidR="00E5414A" w:rsidRDefault="00E5414A" w:rsidP="00E5414A">
      <w:r>
        <w:t>приемлемой альтернативой для Новой Эры.</w:t>
      </w:r>
    </w:p>
    <w:p w:rsidR="00E5414A" w:rsidRDefault="00E5414A" w:rsidP="00E5414A"/>
    <w:p w:rsidR="00E5414A" w:rsidRDefault="00E5414A" w:rsidP="00E5414A">
      <w:r>
        <w:t>ЭКОЛОГИЧЕСКОЕ ДВИЖЕНИЕ</w:t>
      </w:r>
    </w:p>
    <w:p w:rsidR="00E5414A" w:rsidRDefault="00E5414A" w:rsidP="00E5414A"/>
    <w:p w:rsidR="00E5414A" w:rsidRDefault="00E5414A" w:rsidP="00E5414A">
      <w:r>
        <w:t>В 1980-е годы возникло планетарное этическое движение, которое выработало</w:t>
      </w:r>
    </w:p>
    <w:p w:rsidR="00E5414A" w:rsidRDefault="00E5414A" w:rsidP="00E5414A">
      <w:r>
        <w:t>собственную идеологию и которому присуще сильное миссионерское рвение. Его</w:t>
      </w:r>
    </w:p>
    <w:p w:rsidR="00E5414A" w:rsidRDefault="00E5414A" w:rsidP="00E5414A">
      <w:r>
        <w:t>последователи считают, что нынешний глобальный экологический дисбаланс</w:t>
      </w:r>
    </w:p>
    <w:p w:rsidR="00E5414A" w:rsidRDefault="00E5414A" w:rsidP="00E5414A">
      <w:r>
        <w:t>настолько вопиющ, что угрожает качеству жизни и даже самой жизни будущих</w:t>
      </w:r>
    </w:p>
    <w:p w:rsidR="00E5414A" w:rsidRDefault="00E5414A" w:rsidP="00E5414A">
      <w:r>
        <w:t>поколений человечества. Диапазон философских воззрений &lt;экологистов&gt;</w:t>
      </w:r>
    </w:p>
    <w:p w:rsidR="00E5414A" w:rsidRDefault="00E5414A" w:rsidP="00E5414A">
      <w:r>
        <w:t>довольно широк. Среди последних выделяются: 1) человекоориентированные</w:t>
      </w:r>
    </w:p>
    <w:p w:rsidR="00E5414A" w:rsidRDefault="00E5414A" w:rsidP="00E5414A">
      <w:r>
        <w:t>консерваторы, которые хотят сохранить природные ресурсы для людей, 2)</w:t>
      </w:r>
    </w:p>
    <w:p w:rsidR="00E5414A" w:rsidRDefault="00E5414A" w:rsidP="00E5414A">
      <w:r>
        <w:t>защитники окружающей среды (инвайронменталисты), которые работают для</w:t>
      </w:r>
    </w:p>
    <w:p w:rsidR="00E5414A" w:rsidRDefault="00E5414A" w:rsidP="00E5414A">
      <w:r>
        <w:t>сохранения экосистем и видов, и 3) &lt;глубокие экологисты&gt;, которые призывают</w:t>
      </w:r>
    </w:p>
    <w:p w:rsidR="00E5414A" w:rsidRDefault="00E5414A" w:rsidP="00E5414A">
      <w:r>
        <w:t>к спиритуализации человеческой жизни в согласии со священной природой. В</w:t>
      </w:r>
    </w:p>
    <w:p w:rsidR="00E5414A" w:rsidRDefault="00E5414A" w:rsidP="00E5414A">
      <w:r>
        <w:t>1990-х годах в рамках этого движения организационные, племенные,</w:t>
      </w:r>
    </w:p>
    <w:p w:rsidR="00E5414A" w:rsidRDefault="00E5414A" w:rsidP="00E5414A">
      <w:r>
        <w:t>религиозные и политические лидеры из сотен стран рассматривали глобальные</w:t>
      </w:r>
    </w:p>
    <w:p w:rsidR="00E5414A" w:rsidRDefault="00E5414A" w:rsidP="00E5414A">
      <w:r>
        <w:t>проблемы на больших международных конференциях. &lt;Экологисты&gt; считают, что</w:t>
      </w:r>
    </w:p>
    <w:p w:rsidR="00E5414A" w:rsidRDefault="00E5414A" w:rsidP="00E5414A">
      <w:r>
        <w:t>мировое сообщество должно принять незамедлительные меры для сохранения</w:t>
      </w:r>
    </w:p>
    <w:p w:rsidR="00E5414A" w:rsidRDefault="00E5414A" w:rsidP="00E5414A">
      <w:r>
        <w:t>природы и защиты человечества от катаклизмов.</w:t>
      </w:r>
    </w:p>
    <w:p w:rsidR="00E5414A" w:rsidRDefault="00E5414A" w:rsidP="00E5414A"/>
    <w:p w:rsidR="00E5414A" w:rsidRDefault="00E5414A" w:rsidP="00E5414A">
      <w:r>
        <w:t>ВЕРОВАНИЯ ЭКОЛОГИЧЕСКОГО ДВИЖЕНИЯ</w:t>
      </w:r>
    </w:p>
    <w:p w:rsidR="00E5414A" w:rsidRDefault="00E5414A" w:rsidP="00E5414A"/>
    <w:p w:rsidR="00E5414A" w:rsidRDefault="00E5414A" w:rsidP="00E5414A">
      <w:r>
        <w:t>1. Я верю в то, что вся природа священна и Единственна, и в то, что каждая</w:t>
      </w:r>
    </w:p>
    <w:p w:rsidR="00E5414A" w:rsidRDefault="00E5414A" w:rsidP="00E5414A">
      <w:r>
        <w:t>форма жизни самоценна в космосе, где элементы, растения, животные и люди</w:t>
      </w:r>
    </w:p>
    <w:p w:rsidR="00E5414A" w:rsidRDefault="00E5414A" w:rsidP="00E5414A">
      <w:r>
        <w:t>глубоко взаимосвязаны, необходимы для целого и зависимы от него.</w:t>
      </w:r>
    </w:p>
    <w:p w:rsidR="00E5414A" w:rsidRDefault="00E5414A" w:rsidP="00E5414A">
      <w:r>
        <w:t>2. Я верю в то, что каждый человек имеет право на здоровую, полноценную</w:t>
      </w:r>
    </w:p>
    <w:p w:rsidR="00E5414A" w:rsidRDefault="00E5414A" w:rsidP="00E5414A">
      <w:r>
        <w:t>окружающую среду, и в то, что мы все нравственно обязаны работать для того,</w:t>
      </w:r>
    </w:p>
    <w:p w:rsidR="00E5414A" w:rsidRDefault="00E5414A" w:rsidP="00E5414A">
      <w:r>
        <w:t>чтобы обеспечить это право для будущих поколений.</w:t>
      </w:r>
    </w:p>
    <w:p w:rsidR="00E5414A" w:rsidRDefault="00E5414A" w:rsidP="00E5414A">
      <w:r>
        <w:t>3. Я верю в то, что все живые существа имеют неотъемлемое право на</w:t>
      </w:r>
    </w:p>
    <w:p w:rsidR="00E5414A" w:rsidRDefault="00E5414A" w:rsidP="00E5414A">
      <w:r>
        <w:t>существование, и в то, что вследствие нашего невежества и при помощи</w:t>
      </w:r>
    </w:p>
    <w:p w:rsidR="00E5414A" w:rsidRDefault="00E5414A" w:rsidP="00E5414A">
      <w:r>
        <w:t>современной науки мы нарушили равновесие жизни и стали причиной</w:t>
      </w:r>
    </w:p>
    <w:p w:rsidR="00E5414A" w:rsidRDefault="00E5414A" w:rsidP="00E5414A">
      <w:r>
        <w:t>исчезновения огромного числа растительных и животных видов.</w:t>
      </w:r>
    </w:p>
    <w:p w:rsidR="00E5414A" w:rsidRDefault="00E5414A" w:rsidP="00E5414A">
      <w:r>
        <w:t>4. Я верю в то, что святость жизни требует практикования ненасилия, и в то,</w:t>
      </w:r>
    </w:p>
    <w:p w:rsidR="00E5414A" w:rsidRDefault="00E5414A" w:rsidP="00E5414A">
      <w:r>
        <w:t>что разногласия должны разрешаться консультациями, а не конфликтами.</w:t>
      </w:r>
    </w:p>
    <w:p w:rsidR="00E5414A" w:rsidRDefault="00E5414A" w:rsidP="00E5414A">
      <w:r>
        <w:t>Государства должны стремиться к полному разоружению и прекращению</w:t>
      </w:r>
    </w:p>
    <w:p w:rsidR="00E5414A" w:rsidRDefault="00E5414A" w:rsidP="00E5414A">
      <w:r>
        <w:t>производства и продажи вооружений.</w:t>
      </w:r>
    </w:p>
    <w:p w:rsidR="00E5414A" w:rsidRDefault="00E5414A" w:rsidP="00E5414A">
      <w:r>
        <w:t>5. Я верю в то, что мы должны уйти от системы ценностей, основанной на</w:t>
      </w:r>
    </w:p>
    <w:p w:rsidR="00E5414A" w:rsidRDefault="00E5414A" w:rsidP="00E5414A">
      <w:r>
        <w:t>материализме и потребительстве, трансформировать свои сердца и умы,</w:t>
      </w:r>
    </w:p>
    <w:p w:rsidR="00E5414A" w:rsidRDefault="00E5414A" w:rsidP="00E5414A">
      <w:r>
        <w:t>произвести простые и конкретные перемены в нашем образе жизни и обновить</w:t>
      </w:r>
    </w:p>
    <w:p w:rsidR="00E5414A" w:rsidRDefault="00E5414A" w:rsidP="00E5414A">
      <w:r>
        <w:t>наши глубочайшие религиозные импульсы в ходе создания всемирного общества.</w:t>
      </w:r>
    </w:p>
    <w:p w:rsidR="00E5414A" w:rsidRDefault="00E5414A" w:rsidP="00E5414A">
      <w:r>
        <w:t>6. Я верю в то, что человечество должно безотлагательно осознать значение</w:t>
      </w:r>
    </w:p>
    <w:p w:rsidR="00E5414A" w:rsidRDefault="00E5414A" w:rsidP="00E5414A">
      <w:r>
        <w:t>бережливости, избегать ненужных расходов, внедрить устойчивые</w:t>
      </w:r>
    </w:p>
    <w:p w:rsidR="00E5414A" w:rsidRDefault="00E5414A" w:rsidP="00E5414A">
      <w:r>
        <w:t>незагрязняющие системы сельского хозяйства, промышленности и энергетики для</w:t>
      </w:r>
    </w:p>
    <w:p w:rsidR="00E5414A" w:rsidRDefault="00E5414A" w:rsidP="00E5414A">
      <w:r>
        <w:t>блага будущих поколений. Простота жизни способствует как внутренней</w:t>
      </w:r>
    </w:p>
    <w:p w:rsidR="00E5414A" w:rsidRDefault="00E5414A" w:rsidP="00E5414A">
      <w:r>
        <w:t>свободе, так и внешней стабильности.</w:t>
      </w:r>
    </w:p>
    <w:p w:rsidR="00E5414A" w:rsidRDefault="00E5414A" w:rsidP="00E5414A">
      <w:r>
        <w:t>7. Я верю в то, что биологическое, культурное и религиозное разнообразие</w:t>
      </w:r>
    </w:p>
    <w:p w:rsidR="00E5414A" w:rsidRDefault="00E5414A" w:rsidP="00E5414A">
      <w:r>
        <w:t>необходимо для жизни, и в то, что все виды жизни и все человеческие</w:t>
      </w:r>
    </w:p>
    <w:p w:rsidR="00E5414A" w:rsidRDefault="00E5414A" w:rsidP="00E5414A">
      <w:r>
        <w:t>традиции, особенно туземные верования, должны охраняться.</w:t>
      </w:r>
    </w:p>
    <w:p w:rsidR="00E5414A" w:rsidRDefault="00E5414A" w:rsidP="00E5414A">
      <w:r>
        <w:t>8. Я верю в то, что нынешний экологический кризис является, в сущности,</w:t>
      </w:r>
    </w:p>
    <w:p w:rsidR="00E5414A" w:rsidRDefault="00E5414A" w:rsidP="00E5414A">
      <w:r>
        <w:t>духовным кризисом человечества и доказывает важность уважения ко всем</w:t>
      </w:r>
    </w:p>
    <w:p w:rsidR="00E5414A" w:rsidRDefault="00E5414A" w:rsidP="00E5414A">
      <w:r>
        <w:t>духовным традициям, особенно к тем, которые воспитывают чувство</w:t>
      </w:r>
    </w:p>
    <w:p w:rsidR="00E5414A" w:rsidRDefault="00E5414A" w:rsidP="00E5414A">
      <w:r>
        <w:t>ответственности за окружающую среду.</w:t>
      </w:r>
    </w:p>
    <w:p w:rsidR="00E5414A" w:rsidRDefault="00E5414A" w:rsidP="00E5414A">
      <w:r>
        <w:t>9. Я верю в то, что демографический взрыв представляет одну из величайших</w:t>
      </w:r>
    </w:p>
    <w:p w:rsidR="00E5414A" w:rsidRDefault="00E5414A" w:rsidP="00E5414A">
      <w:r>
        <w:t>угроз для природной среды и для качества жизни людей, и в то, что для</w:t>
      </w:r>
    </w:p>
    <w:p w:rsidR="00E5414A" w:rsidRDefault="00E5414A" w:rsidP="00E5414A">
      <w:r>
        <w:t>создания устойчивого мирового сообщества мы должны пропагандировать</w:t>
      </w:r>
    </w:p>
    <w:p w:rsidR="00E5414A" w:rsidRDefault="00E5414A" w:rsidP="00E5414A">
      <w:r>
        <w:t>расширенную семью и уделять больше внимания женскому и детскому</w:t>
      </w:r>
    </w:p>
    <w:p w:rsidR="00E5414A" w:rsidRDefault="00E5414A" w:rsidP="00E5414A">
      <w:r>
        <w:t>образованию.</w:t>
      </w:r>
    </w:p>
    <w:p w:rsidR="00E5414A" w:rsidRDefault="00E5414A" w:rsidP="00E5414A"/>
    <w:p w:rsidR="00E5414A" w:rsidRDefault="00E5414A" w:rsidP="00E5414A">
      <w:r>
        <w:t>ФУНДАМЕНТАЛИЗМ</w:t>
      </w:r>
    </w:p>
    <w:p w:rsidR="00E5414A" w:rsidRDefault="00E5414A" w:rsidP="00E5414A"/>
    <w:p w:rsidR="00E5414A" w:rsidRDefault="00E5414A" w:rsidP="00E5414A">
      <w:r>
        <w:t>Фундаментализмом называют любое религиозное или философское движение,</w:t>
      </w:r>
    </w:p>
    <w:p w:rsidR="00E5414A" w:rsidRDefault="00E5414A" w:rsidP="00E5414A">
      <w:r>
        <w:t>отмеченное крайним догматизмом и нетерпимостью. Фундаменталистские</w:t>
      </w:r>
    </w:p>
    <w:p w:rsidR="00E5414A" w:rsidRDefault="00E5414A" w:rsidP="00E5414A">
      <w:r>
        <w:t>деноминации имеются практически в каждой религии - в христианстве,</w:t>
      </w:r>
    </w:p>
    <w:p w:rsidR="00E5414A" w:rsidRDefault="00E5414A" w:rsidP="00E5414A">
      <w:r>
        <w:t>иудаизме, исламе, буддизме, сикхизме и индуизме. Все они настаивают на</w:t>
      </w:r>
    </w:p>
    <w:p w:rsidR="00E5414A" w:rsidRDefault="00E5414A" w:rsidP="00E5414A">
      <w:r>
        <w:t>буквальном понимании своего писания как исключительной истины, а своей</w:t>
      </w:r>
    </w:p>
    <w:p w:rsidR="00E5414A" w:rsidRDefault="00E5414A" w:rsidP="00E5414A">
      <w:r>
        <w:t>религии - как единственного пути, по которому должны следовать все души,</w:t>
      </w:r>
    </w:p>
    <w:p w:rsidR="00E5414A" w:rsidRDefault="00E5414A" w:rsidP="00E5414A">
      <w:r>
        <w:t>чтобы достичь спасения. В истории фундаментализм, особенно в сочетании с</w:t>
      </w:r>
    </w:p>
    <w:p w:rsidR="00E5414A" w:rsidRDefault="00E5414A" w:rsidP="00E5414A">
      <w:r>
        <w:t>евангелическим пылом, часто приводил к агрессии и насилию над</w:t>
      </w:r>
    </w:p>
    <w:p w:rsidR="00E5414A" w:rsidRDefault="00E5414A" w:rsidP="00E5414A">
      <w:r>
        <w:t>инаковерующими.</w:t>
      </w:r>
    </w:p>
    <w:p w:rsidR="00E5414A" w:rsidRDefault="00E5414A" w:rsidP="00E5414A"/>
    <w:p w:rsidR="00E5414A" w:rsidRDefault="00E5414A" w:rsidP="00E5414A">
      <w:r>
        <w:t>ВЕРОВАНИЯ ФУНДАМЕНТАЛИЗМА</w:t>
      </w:r>
    </w:p>
    <w:p w:rsidR="00E5414A" w:rsidRDefault="00E5414A" w:rsidP="00E5414A"/>
    <w:p w:rsidR="00E5414A" w:rsidRDefault="00E5414A" w:rsidP="00E5414A">
      <w:r>
        <w:t>1. Я верю в то, что есть только одна приемлемая формулировка истины, и она</w:t>
      </w:r>
    </w:p>
    <w:p w:rsidR="00E5414A" w:rsidRDefault="00E5414A" w:rsidP="00E5414A">
      <w:r>
        <w:t>содержится в нашем писании; все те, кто не признают этой доктрины, идут по</w:t>
      </w:r>
    </w:p>
    <w:p w:rsidR="00E5414A" w:rsidRDefault="00E5414A" w:rsidP="00E5414A">
      <w:r>
        <w:t>ложному пути, и им суждено вечное проклятие.</w:t>
      </w:r>
    </w:p>
    <w:p w:rsidR="00E5414A" w:rsidRDefault="00E5414A" w:rsidP="00E5414A">
      <w:r>
        <w:t>2. Я верю в то, что истинное возвестие было сообщено только однажды в</w:t>
      </w:r>
    </w:p>
    <w:p w:rsidR="00E5414A" w:rsidRDefault="00E5414A" w:rsidP="00E5414A">
      <w:r>
        <w:t>истории, нашим мессией, единственным представителем Бога, и оно не</w:t>
      </w:r>
    </w:p>
    <w:p w:rsidR="00E5414A" w:rsidRDefault="00E5414A" w:rsidP="00E5414A">
      <w:r>
        <w:t>нуждается в адаптации в зависимости от времени или обстоятельств.</w:t>
      </w:r>
    </w:p>
    <w:p w:rsidR="00E5414A" w:rsidRDefault="00E5414A" w:rsidP="00E5414A">
      <w:r>
        <w:t>3. Я верю в то, что сторонники нашей веры мистически призваны Богом и</w:t>
      </w:r>
    </w:p>
    <w:p w:rsidR="00E5414A" w:rsidRDefault="00E5414A" w:rsidP="00E5414A">
      <w:r>
        <w:t>обязаны распространять Его святое слово по всему миру.</w:t>
      </w:r>
    </w:p>
    <w:p w:rsidR="00E5414A" w:rsidRDefault="00E5414A" w:rsidP="00E5414A">
      <w:r>
        <w:t>4. Я верю в то, что управление государством должно отображать и воплощать в</w:t>
      </w:r>
    </w:p>
    <w:p w:rsidR="00E5414A" w:rsidRDefault="00E5414A" w:rsidP="00E5414A">
      <w:r>
        <w:t>жизнь верования моей религии, и даже неверующие должны твердо</w:t>
      </w:r>
    </w:p>
    <w:p w:rsidR="00E5414A" w:rsidRDefault="00E5414A" w:rsidP="00E5414A">
      <w:r>
        <w:t>придерживаться нашего религиозного закона как закона страны.</w:t>
      </w:r>
    </w:p>
    <w:p w:rsidR="00E5414A" w:rsidRDefault="00E5414A" w:rsidP="00E5414A">
      <w:r>
        <w:t>5. Я верю в то, что в этом мире идет война между истинно верующими,</w:t>
      </w:r>
    </w:p>
    <w:p w:rsidR="00E5414A" w:rsidRDefault="00E5414A" w:rsidP="00E5414A">
      <w:r>
        <w:t>представляющими силы света, и неверными, представляющими силы тьмы, и в то,</w:t>
      </w:r>
    </w:p>
    <w:p w:rsidR="00E5414A" w:rsidRDefault="00E5414A" w:rsidP="00E5414A">
      <w:r>
        <w:t>что в конце концов добро победит зло.</w:t>
      </w:r>
    </w:p>
    <w:p w:rsidR="00E5414A" w:rsidRDefault="00E5414A" w:rsidP="00E5414A">
      <w:r>
        <w:t>6. Я верю в то, что при необходимости следует путем насилия принуждать</w:t>
      </w:r>
    </w:p>
    <w:p w:rsidR="00E5414A" w:rsidRDefault="00E5414A" w:rsidP="00E5414A">
      <w:r>
        <w:t>неверующих и инаковерующих принять истину нашей религиозной доктрины, и в</w:t>
      </w:r>
    </w:p>
    <w:p w:rsidR="00E5414A" w:rsidRDefault="00E5414A" w:rsidP="00E5414A">
      <w:r>
        <w:t>то, что применение силы оправдано во имя Бога.</w:t>
      </w:r>
    </w:p>
    <w:p w:rsidR="00E5414A" w:rsidRDefault="00E5414A" w:rsidP="00E5414A">
      <w:r>
        <w:t>7. Я верю в то, что свободное размышление и сомнение в нашей религиозной</w:t>
      </w:r>
    </w:p>
    <w:p w:rsidR="00E5414A" w:rsidRDefault="00E5414A" w:rsidP="00E5414A">
      <w:r>
        <w:t>доктрине есть первый шаг к ереси и должно пресекаться, и в то, что все</w:t>
      </w:r>
    </w:p>
    <w:p w:rsidR="00E5414A" w:rsidRDefault="00E5414A" w:rsidP="00E5414A">
      <w:r>
        <w:t>современные вольности суть формы оправдания греховности.</w:t>
      </w:r>
    </w:p>
    <w:p w:rsidR="00E5414A" w:rsidRDefault="00E5414A" w:rsidP="00E5414A">
      <w:r>
        <w:t>8. Я верю в то, что наши моральные законы являются абсолютными божественными</w:t>
      </w:r>
    </w:p>
    <w:p w:rsidR="00E5414A" w:rsidRDefault="00E5414A" w:rsidP="00E5414A">
      <w:r>
        <w:t>заповедями и не должны подвергаться изменениям, пересмотру и</w:t>
      </w:r>
    </w:p>
    <w:p w:rsidR="00E5414A" w:rsidRDefault="00E5414A" w:rsidP="00E5414A">
      <w:r>
        <w:t>переистолкованию.</w:t>
      </w:r>
    </w:p>
    <w:p w:rsidR="00E5414A" w:rsidRDefault="00E5414A" w:rsidP="00E5414A">
      <w:r>
        <w:t>9. Я верю в то, что образование для детей должно представлять собой</w:t>
      </w:r>
    </w:p>
    <w:p w:rsidR="00E5414A" w:rsidRDefault="00E5414A" w:rsidP="00E5414A">
      <w:r>
        <w:t>обстоятельное изучение нашего учения; всем другим формам мышления и веры</w:t>
      </w:r>
    </w:p>
    <w:p w:rsidR="00E5414A" w:rsidRDefault="00E5414A" w:rsidP="00E5414A">
      <w:r>
        <w:t>должен быть поставлен непроходимый барьер.</w:t>
      </w:r>
    </w:p>
    <w:p w:rsidR="00E5414A" w:rsidRDefault="00E5414A" w:rsidP="00E5414A"/>
    <w:p w:rsidR="00E5414A" w:rsidRDefault="00E5414A" w:rsidP="00E5414A">
      <w:r>
        <w:t>Атеистические философии</w:t>
      </w:r>
    </w:p>
    <w:p w:rsidR="00E5414A" w:rsidRDefault="00E5414A" w:rsidP="00E5414A"/>
    <w:p w:rsidR="00E5414A" w:rsidRDefault="00E5414A" w:rsidP="00E5414A">
      <w:r>
        <w:t>В этом разделе мы рассмотрим верования четырех философий или мировоззрений,</w:t>
      </w:r>
    </w:p>
    <w:p w:rsidR="00E5414A" w:rsidRDefault="00E5414A" w:rsidP="00E5414A">
      <w:r>
        <w:t>в которых исключается существование Бога: материализма, коммунизма,</w:t>
      </w:r>
    </w:p>
    <w:p w:rsidR="00E5414A" w:rsidRDefault="00E5414A" w:rsidP="00E5414A">
      <w:r>
        <w:t>экзистенциализма и секулярного гуманизма. Конечно, здесь можно было бы</w:t>
      </w:r>
    </w:p>
    <w:p w:rsidR="00E5414A" w:rsidRDefault="00E5414A" w:rsidP="00E5414A">
      <w:r>
        <w:t>перечислить еще много меньших &lt;измов&gt;, но хватит и этих, самых</w:t>
      </w:r>
    </w:p>
    <w:p w:rsidR="00E5414A" w:rsidRDefault="00E5414A" w:rsidP="00E5414A">
      <w:r>
        <w:t>распространенных. Их идеи и учения оказывают большое влияние по всему миру,</w:t>
      </w:r>
    </w:p>
    <w:p w:rsidR="00E5414A" w:rsidRDefault="00E5414A" w:rsidP="00E5414A">
      <w:r>
        <w:t>особенно через западные университеты и западные средства массовой</w:t>
      </w:r>
    </w:p>
    <w:p w:rsidR="00E5414A" w:rsidRDefault="00E5414A" w:rsidP="00E5414A">
      <w:r>
        <w:t>информации.</w:t>
      </w:r>
    </w:p>
    <w:p w:rsidR="00E5414A" w:rsidRDefault="00E5414A" w:rsidP="00E5414A"/>
    <w:p w:rsidR="00E5414A" w:rsidRDefault="00E5414A" w:rsidP="00E5414A">
      <w:r>
        <w:t>МАТЕРИАЛИЗМ</w:t>
      </w:r>
    </w:p>
    <w:p w:rsidR="00E5414A" w:rsidRDefault="00E5414A" w:rsidP="00E5414A"/>
    <w:p w:rsidR="00E5414A" w:rsidRDefault="00E5414A" w:rsidP="00E5414A">
      <w:r>
        <w:t>Материализм есть &lt;мнение, что ничего не существует, кроме материи, ее</w:t>
      </w:r>
    </w:p>
    <w:p w:rsidR="00E5414A" w:rsidRDefault="00E5414A" w:rsidP="00E5414A">
      <w:r>
        <w:t>движения и видоизменений&gt;. На практике это означает &lt;преданность</w:t>
      </w:r>
    </w:p>
    <w:p w:rsidR="00E5414A" w:rsidRDefault="00E5414A" w:rsidP="00E5414A">
      <w:r>
        <w:t>материальным нуждам или желаниям при пренебрежении духовным; способ жизни,</w:t>
      </w:r>
    </w:p>
    <w:p w:rsidR="00E5414A" w:rsidRDefault="00E5414A" w:rsidP="00E5414A">
      <w:r>
        <w:t>мнение или направленность, основывающаяся полностью на материальных</w:t>
      </w:r>
    </w:p>
    <w:p w:rsidR="00E5414A" w:rsidRDefault="00E5414A" w:rsidP="00E5414A">
      <w:r>
        <w:t>интересах&gt; (Oxford English Dictionary). Существует целый ряд философий,</w:t>
      </w:r>
    </w:p>
    <w:p w:rsidR="00E5414A" w:rsidRDefault="00E5414A" w:rsidP="00E5414A">
      <w:r>
        <w:t>основанных на материализме, в частности философия западной науки с ее</w:t>
      </w:r>
    </w:p>
    <w:p w:rsidR="00E5414A" w:rsidRDefault="00E5414A" w:rsidP="00E5414A">
      <w:r>
        <w:t>детерминизмом, т. е. мнением о том, что события всегда следуют</w:t>
      </w:r>
    </w:p>
    <w:p w:rsidR="00E5414A" w:rsidRDefault="00E5414A" w:rsidP="00E5414A">
      <w:r>
        <w:t>естественному закону и результаты всегда будут однозначны.</w:t>
      </w:r>
    </w:p>
    <w:p w:rsidR="00E5414A" w:rsidRDefault="00E5414A" w:rsidP="00E5414A"/>
    <w:p w:rsidR="00E5414A" w:rsidRDefault="00E5414A" w:rsidP="00E5414A">
      <w:r>
        <w:t>ВЕРОВАНИЯ МАТЕРИАЛИЗМА</w:t>
      </w:r>
    </w:p>
    <w:p w:rsidR="00E5414A" w:rsidRDefault="00E5414A" w:rsidP="00E5414A"/>
    <w:p w:rsidR="00E5414A" w:rsidRDefault="00E5414A" w:rsidP="00E5414A">
      <w:r>
        <w:t>1. Я верю в то, что любые религиозные поиски - это пустая трата времени и</w:t>
      </w:r>
    </w:p>
    <w:p w:rsidR="00E5414A" w:rsidRDefault="00E5414A" w:rsidP="00E5414A">
      <w:r>
        <w:t>энергии, что Бога нет и что так называемые паранормальные или психические</w:t>
      </w:r>
    </w:p>
    <w:p w:rsidR="00E5414A" w:rsidRDefault="00E5414A" w:rsidP="00E5414A">
      <w:r>
        <w:t>явления - плоды шарлатанства и суеверий.</w:t>
      </w:r>
    </w:p>
    <w:p w:rsidR="00E5414A" w:rsidRDefault="00E5414A" w:rsidP="00E5414A">
      <w:r>
        <w:t>2. Я верю в то, что нет такой вещи, как душа; смерть тела - это и смерть</w:t>
      </w:r>
    </w:p>
    <w:p w:rsidR="00E5414A" w:rsidRDefault="00E5414A" w:rsidP="00E5414A">
      <w:r>
        <w:t>сознания, и нет никакого перерождения или посмертного существования.</w:t>
      </w:r>
    </w:p>
    <w:p w:rsidR="00E5414A" w:rsidRDefault="00E5414A" w:rsidP="00E5414A">
      <w:r>
        <w:t>3. Я верю в то, что материальная вселенная, управляемая естественными</w:t>
      </w:r>
    </w:p>
    <w:p w:rsidR="00E5414A" w:rsidRDefault="00E5414A" w:rsidP="00E5414A">
      <w:r>
        <w:t>законами, в частности законами вероятности, является предельной и</w:t>
      </w:r>
    </w:p>
    <w:p w:rsidR="00E5414A" w:rsidRDefault="00E5414A" w:rsidP="00E5414A">
      <w:r>
        <w:t>единственной реальностью, и в то, что все кажущиеся нематериальными</w:t>
      </w:r>
    </w:p>
    <w:p w:rsidR="00E5414A" w:rsidRDefault="00E5414A" w:rsidP="00E5414A">
      <w:r>
        <w:t>субстанции, например сознание, суть особые формы материи, к которым</w:t>
      </w:r>
    </w:p>
    <w:p w:rsidR="00E5414A" w:rsidRDefault="00E5414A" w:rsidP="00E5414A">
      <w:r>
        <w:t>применимы те же законы.</w:t>
      </w:r>
    </w:p>
    <w:p w:rsidR="00E5414A" w:rsidRDefault="00E5414A" w:rsidP="00E5414A">
      <w:r>
        <w:t>4. Я верю в то, что наука является ключом к пониманию всех секретов</w:t>
      </w:r>
    </w:p>
    <w:p w:rsidR="00E5414A" w:rsidRDefault="00E5414A" w:rsidP="00E5414A">
      <w:r>
        <w:t>вселенной, поскольку все явления суть результаты материальных процессов,</w:t>
      </w:r>
    </w:p>
    <w:p w:rsidR="00E5414A" w:rsidRDefault="00E5414A" w:rsidP="00E5414A">
      <w:r>
        <w:t>управляемых предсказуемыми, естественными законами.</w:t>
      </w:r>
    </w:p>
    <w:p w:rsidR="00E5414A" w:rsidRDefault="00E5414A" w:rsidP="00E5414A">
      <w:r>
        <w:t>5. Я верю в то, что свободная воля - это иллюзия; что каждое событие,</w:t>
      </w:r>
    </w:p>
    <w:p w:rsidR="00E5414A" w:rsidRDefault="00E5414A" w:rsidP="00E5414A">
      <w:r>
        <w:t>будучи случайной комбинацией частиц и сил, может произойти только одним</w:t>
      </w:r>
    </w:p>
    <w:p w:rsidR="00E5414A" w:rsidRDefault="00E5414A" w:rsidP="00E5414A">
      <w:r>
        <w:t>способом и, таким образом, является предопределенным (детерминистский</w:t>
      </w:r>
    </w:p>
    <w:p w:rsidR="00E5414A" w:rsidRDefault="00E5414A" w:rsidP="00E5414A">
      <w:r>
        <w:t>материализм).</w:t>
      </w:r>
    </w:p>
    <w:p w:rsidR="00E5414A" w:rsidRDefault="00E5414A" w:rsidP="00E5414A">
      <w:r>
        <w:t>6. Я верю в то, что нет никакого объективного &lt;высшего назначения&gt; жизни, ни</w:t>
      </w:r>
    </w:p>
    <w:p w:rsidR="00E5414A" w:rsidRDefault="00E5414A" w:rsidP="00E5414A">
      <w:r>
        <w:t>абсолютной основы для этики, ни возмездия за грехи или награды за</w:t>
      </w:r>
    </w:p>
    <w:p w:rsidR="00E5414A" w:rsidRDefault="00E5414A" w:rsidP="00E5414A">
      <w:r>
        <w:t>добродетель. Искать удовольствия и избегать страданий - вот единственные</w:t>
      </w:r>
    </w:p>
    <w:p w:rsidR="00E5414A" w:rsidRDefault="00E5414A" w:rsidP="00E5414A">
      <w:r>
        <w:t>две цели, которые ставит перед собой рационально мыслящий человек. То, что</w:t>
      </w:r>
    </w:p>
    <w:p w:rsidR="00E5414A" w:rsidRDefault="00E5414A" w:rsidP="00E5414A">
      <w:r>
        <w:t>удовлетворяет меня? - хорошее, то, что причиняет мне боль? - плохое</w:t>
      </w:r>
    </w:p>
    <w:p w:rsidR="00E5414A" w:rsidRDefault="00E5414A" w:rsidP="00E5414A">
      <w:r>
        <w:t>(гедонистический материализм).</w:t>
      </w:r>
    </w:p>
    <w:p w:rsidR="00E5414A" w:rsidRDefault="00E5414A" w:rsidP="00E5414A">
      <w:r>
        <w:t>7. Я верю в то, что новые качества бытия происходят от изменения</w:t>
      </w:r>
    </w:p>
    <w:p w:rsidR="00E5414A" w:rsidRDefault="00E5414A" w:rsidP="00E5414A">
      <w:r>
        <w:t>материальных условий, в то, что ментальная и духовная жизнь людей, их идеи</w:t>
      </w:r>
    </w:p>
    <w:p w:rsidR="00E5414A" w:rsidRDefault="00E5414A" w:rsidP="00E5414A">
      <w:r>
        <w:t>и мотивация отражают материальные условия их существования (диалектический</w:t>
      </w:r>
    </w:p>
    <w:p w:rsidR="00E5414A" w:rsidRDefault="00E5414A" w:rsidP="00E5414A">
      <w:r>
        <w:t>материализм).</w:t>
      </w:r>
    </w:p>
    <w:p w:rsidR="00E5414A" w:rsidRDefault="00E5414A" w:rsidP="00E5414A">
      <w:r>
        <w:t>8. Я верю в то, что, хотя не все вещи состоят из материи или ее модификаций,</w:t>
      </w:r>
    </w:p>
    <w:p w:rsidR="00E5414A" w:rsidRDefault="00E5414A" w:rsidP="00E5414A">
      <w:r>
        <w:t>все существующее можно удовлетворительным образом объяснить в естественных</w:t>
      </w:r>
    </w:p>
    <w:p w:rsidR="00E5414A" w:rsidRDefault="00E5414A" w:rsidP="00E5414A">
      <w:r>
        <w:t>терминах (модифицированный или натуралистический материализм).</w:t>
      </w:r>
    </w:p>
    <w:p w:rsidR="00E5414A" w:rsidRDefault="00E5414A" w:rsidP="00E5414A">
      <w:r>
        <w:t>9. Я верю в то, что человек, высочайший и наиболее сложный из порождений</w:t>
      </w:r>
    </w:p>
    <w:p w:rsidR="00E5414A" w:rsidRDefault="00E5414A" w:rsidP="00E5414A">
      <w:r>
        <w:t>эволюционных процессов во всей вселенной, может продолжать эволюционировать</w:t>
      </w:r>
    </w:p>
    <w:p w:rsidR="00E5414A" w:rsidRDefault="00E5414A" w:rsidP="00E5414A">
      <w:r>
        <w:t>в даже еще более совершенное существо или в высший вид (утопический</w:t>
      </w:r>
    </w:p>
    <w:p w:rsidR="00E5414A" w:rsidRDefault="00E5414A" w:rsidP="00E5414A">
      <w:r>
        <w:t>материализм).</w:t>
      </w:r>
    </w:p>
    <w:p w:rsidR="00E5414A" w:rsidRDefault="00E5414A" w:rsidP="00E5414A"/>
    <w:p w:rsidR="00E5414A" w:rsidRDefault="00E5414A" w:rsidP="00E5414A">
      <w:r>
        <w:t>КОММУНИЗМ</w:t>
      </w:r>
    </w:p>
    <w:p w:rsidR="00E5414A" w:rsidRDefault="00E5414A" w:rsidP="00E5414A"/>
    <w:p w:rsidR="00E5414A" w:rsidRDefault="00E5414A" w:rsidP="00E5414A">
      <w:r>
        <w:t>Коммунизм появился в начале XX века в России как &lt;гипотетическая стадия</w:t>
      </w:r>
    </w:p>
    <w:p w:rsidR="00E5414A" w:rsidRDefault="00E5414A" w:rsidP="00E5414A">
      <w:r>
        <w:t>социализма, сформулированная Марксом, Энгельсом, Лениным и другими, которая</w:t>
      </w:r>
    </w:p>
    <w:p w:rsidR="00E5414A" w:rsidRDefault="00E5414A" w:rsidP="00E5414A">
      <w:r>
        <w:t>будет характеризоваться бесклассовым и безгосударственным обществом и</w:t>
      </w:r>
    </w:p>
    <w:p w:rsidR="00E5414A" w:rsidRDefault="00E5414A" w:rsidP="00E5414A">
      <w:r>
        <w:t>равным распределением продуктов производства и будет достигнута</w:t>
      </w:r>
    </w:p>
    <w:p w:rsidR="00E5414A" w:rsidRDefault="00E5414A" w:rsidP="00E5414A">
      <w:r>
        <w:t>революционными и диктаторскими методами, а не в ходе постепенного развития&gt;</w:t>
      </w:r>
    </w:p>
    <w:p w:rsidR="00E5414A" w:rsidRDefault="00E5414A" w:rsidP="00E5414A">
      <w:r>
        <w:t>(Webster's New World Dictionary). Коммунизм как философия гордится своим</w:t>
      </w:r>
    </w:p>
    <w:p w:rsidR="00E5414A" w:rsidRDefault="00E5414A" w:rsidP="00E5414A">
      <w:r>
        <w:t>атеизмом и стремится освободить человечество от суеверий и &lt;духовного</w:t>
      </w:r>
    </w:p>
    <w:p w:rsidR="00E5414A" w:rsidRDefault="00E5414A" w:rsidP="00E5414A">
      <w:r>
        <w:t>рабства&gt;.</w:t>
      </w:r>
    </w:p>
    <w:p w:rsidR="00E5414A" w:rsidRDefault="00E5414A" w:rsidP="00E5414A"/>
    <w:p w:rsidR="00E5414A" w:rsidRDefault="00E5414A" w:rsidP="00E5414A">
      <w:r>
        <w:t>ВЕРОВАНИЯ КОММУНИЗМА</w:t>
      </w:r>
    </w:p>
    <w:p w:rsidR="00E5414A" w:rsidRDefault="00E5414A" w:rsidP="00E5414A"/>
    <w:p w:rsidR="00E5414A" w:rsidRDefault="00E5414A" w:rsidP="00E5414A">
      <w:r>
        <w:t>1. Я верю в то, что нет никакого Бога, что этот физический мир является</w:t>
      </w:r>
    </w:p>
    <w:p w:rsidR="00E5414A" w:rsidRDefault="00E5414A" w:rsidP="00E5414A">
      <w:r>
        <w:t>единственной реальностью, физические существа - единственными реальными</w:t>
      </w:r>
    </w:p>
    <w:p w:rsidR="00E5414A" w:rsidRDefault="00E5414A" w:rsidP="00E5414A">
      <w:r>
        <w:t>существами, а рациональное мышление - высшей способностью человека.</w:t>
      </w:r>
    </w:p>
    <w:p w:rsidR="00E5414A" w:rsidRDefault="00E5414A" w:rsidP="00E5414A">
      <w:r>
        <w:t>2. Я верю в то, что религия есть &lt;опиум для народа&gt;, буржуазное средство</w:t>
      </w:r>
    </w:p>
    <w:p w:rsidR="00E5414A" w:rsidRDefault="00E5414A" w:rsidP="00E5414A">
      <w:r>
        <w:t>подавления, и должна быть искоренена, а ее ресурсы - направлены на</w:t>
      </w:r>
    </w:p>
    <w:p w:rsidR="00E5414A" w:rsidRDefault="00E5414A" w:rsidP="00E5414A">
      <w:r>
        <w:t>улучшение жалких условий существования человечества.</w:t>
      </w:r>
    </w:p>
    <w:p w:rsidR="00E5414A" w:rsidRDefault="00E5414A" w:rsidP="00E5414A">
      <w:r>
        <w:t>3. Я верю в то, что мистицизм и религия примитивны и ошибочны, и в то, что</w:t>
      </w:r>
    </w:p>
    <w:p w:rsidR="00E5414A" w:rsidRDefault="00E5414A" w:rsidP="00E5414A">
      <w:r>
        <w:t>современная наука, основанная на материализме и эмпирическом наблюдении,</w:t>
      </w:r>
    </w:p>
    <w:p w:rsidR="00E5414A" w:rsidRDefault="00E5414A" w:rsidP="00E5414A">
      <w:r>
        <w:t>является единственным достойным уважения путем к полезному знанию.</w:t>
      </w:r>
    </w:p>
    <w:p w:rsidR="00E5414A" w:rsidRDefault="00E5414A" w:rsidP="00E5414A">
      <w:r>
        <w:t>4. Я верю в то, что у каждого человека - только одна жизнь, в которой он</w:t>
      </w:r>
    </w:p>
    <w:p w:rsidR="00E5414A" w:rsidRDefault="00E5414A" w:rsidP="00E5414A">
      <w:r>
        <w:t>должен достичь всего того, что он считает стоящим, и проявить свои лучшие</w:t>
      </w:r>
    </w:p>
    <w:p w:rsidR="00E5414A" w:rsidRDefault="00E5414A" w:rsidP="00E5414A">
      <w:r>
        <w:t>качества на благо общества.</w:t>
      </w:r>
    </w:p>
    <w:p w:rsidR="00E5414A" w:rsidRDefault="00E5414A" w:rsidP="00E5414A">
      <w:r>
        <w:t>5. Я верю в то, что, как и природа, человеческое общество развивается по</w:t>
      </w:r>
    </w:p>
    <w:p w:rsidR="00E5414A" w:rsidRDefault="00E5414A" w:rsidP="00E5414A">
      <w:r>
        <w:t>непрерывной линии от низших форм к высшим, от первобытно-общинного строя к</w:t>
      </w:r>
    </w:p>
    <w:p w:rsidR="00E5414A" w:rsidRDefault="00E5414A" w:rsidP="00E5414A">
      <w:r>
        <w:t>рабовладельческому, феодальному, капиталистическому, пока наконец не</w:t>
      </w:r>
    </w:p>
    <w:p w:rsidR="00E5414A" w:rsidRDefault="00E5414A" w:rsidP="00E5414A">
      <w:r>
        <w:t>созреет до социализма, и в то, что крах капитализма и полное утверждение</w:t>
      </w:r>
    </w:p>
    <w:p w:rsidR="00E5414A" w:rsidRDefault="00E5414A" w:rsidP="00E5414A">
      <w:r>
        <w:t>социализма приведет к утопической эпохе мира и благополучия, когда</w:t>
      </w:r>
    </w:p>
    <w:p w:rsidR="00E5414A" w:rsidRDefault="00E5414A" w:rsidP="00E5414A">
      <w:r>
        <w:t>государственное управление уже больше не понадобится.</w:t>
      </w:r>
    </w:p>
    <w:p w:rsidR="00E5414A" w:rsidRDefault="00E5414A" w:rsidP="00E5414A">
      <w:r>
        <w:t>6. Я верю в то, что все люди рождаются равными и по природе добры, и в то,</w:t>
      </w:r>
    </w:p>
    <w:p w:rsidR="00E5414A" w:rsidRDefault="00E5414A" w:rsidP="00E5414A">
      <w:r>
        <w:t>что различия в поведении, мировоззрении и опыте обусловливаются только</w:t>
      </w:r>
    </w:p>
    <w:p w:rsidR="00E5414A" w:rsidRDefault="00E5414A" w:rsidP="00E5414A">
      <w:r>
        <w:t>окружающей средой; поэтому для улучшения человечества необходимо улучшить</w:t>
      </w:r>
    </w:p>
    <w:p w:rsidR="00E5414A" w:rsidRDefault="00E5414A" w:rsidP="00E5414A">
      <w:r>
        <w:t>среду.</w:t>
      </w:r>
    </w:p>
    <w:p w:rsidR="00E5414A" w:rsidRDefault="00E5414A" w:rsidP="00E5414A">
      <w:r>
        <w:t>7. Я верю в то, что взгляды, которых придерживались великие</w:t>
      </w:r>
    </w:p>
    <w:p w:rsidR="00E5414A" w:rsidRDefault="00E5414A" w:rsidP="00E5414A">
      <w:r>
        <w:t>марксисты-революционеры, - это единственно правильное мировоззрение, и в</w:t>
      </w:r>
    </w:p>
    <w:p w:rsidR="00E5414A" w:rsidRDefault="00E5414A" w:rsidP="00E5414A">
      <w:r>
        <w:t>то, что для установления нового порядка нельзя обойтись без свержения</w:t>
      </w:r>
    </w:p>
    <w:p w:rsidR="00E5414A" w:rsidRDefault="00E5414A" w:rsidP="00E5414A">
      <w:r>
        <w:t>капиталистических режимов, - если понадобится, путем насильственной</w:t>
      </w:r>
    </w:p>
    <w:p w:rsidR="00E5414A" w:rsidRDefault="00E5414A" w:rsidP="00E5414A">
      <w:r>
        <w:t>революции.</w:t>
      </w:r>
    </w:p>
    <w:p w:rsidR="00E5414A" w:rsidRDefault="00E5414A" w:rsidP="00E5414A">
      <w:r>
        <w:t>8. Я верю в то, что все мировое богатство должно делиться поровну, и в то,</w:t>
      </w:r>
    </w:p>
    <w:p w:rsidR="00E5414A" w:rsidRDefault="00E5414A" w:rsidP="00E5414A">
      <w:r>
        <w:t>что неравное распределение вследствие классовых различий является корнем</w:t>
      </w:r>
    </w:p>
    <w:p w:rsidR="00E5414A" w:rsidRDefault="00E5414A" w:rsidP="00E5414A">
      <w:r>
        <w:t>всего социального зла и приводит людей к алчности, эгоизму и эксплуатации.</w:t>
      </w:r>
    </w:p>
    <w:p w:rsidR="00E5414A" w:rsidRDefault="00E5414A" w:rsidP="00E5414A">
      <w:r>
        <w:t>Экономическая необходимость есть основная движущая сила общества.</w:t>
      </w:r>
    </w:p>
    <w:p w:rsidR="00E5414A" w:rsidRDefault="00E5414A" w:rsidP="00E5414A">
      <w:r>
        <w:t>9. Я верю в то, что нет ничего, что свидетельствовало бы о наличии</w:t>
      </w:r>
    </w:p>
    <w:p w:rsidR="00E5414A" w:rsidRDefault="00E5414A" w:rsidP="00E5414A">
      <w:r>
        <w:t>Провидения, в то, что смерть приходит навсегда, Бог не существует, и в то,</w:t>
      </w:r>
    </w:p>
    <w:p w:rsidR="00E5414A" w:rsidRDefault="00E5414A" w:rsidP="00E5414A">
      <w:r>
        <w:t>что высшая жизнь - это жизнь интенсивного сознания.</w:t>
      </w:r>
    </w:p>
    <w:p w:rsidR="00E5414A" w:rsidRDefault="00E5414A" w:rsidP="00E5414A"/>
    <w:p w:rsidR="00E5414A" w:rsidRDefault="00E5414A" w:rsidP="00E5414A">
      <w:r>
        <w:t>ЭКЗИСТЕНЦИАЛИЗМ</w:t>
      </w:r>
    </w:p>
    <w:p w:rsidR="00E5414A" w:rsidRDefault="00E5414A" w:rsidP="00E5414A"/>
    <w:p w:rsidR="00E5414A" w:rsidRDefault="00E5414A" w:rsidP="00E5414A">
      <w:r>
        <w:t>Экзистенциализм появился в Европе в середине XIX века. Он учит, что Бог не</w:t>
      </w:r>
    </w:p>
    <w:p w:rsidR="00E5414A" w:rsidRDefault="00E5414A" w:rsidP="00E5414A">
      <w:r>
        <w:t>существует или не может быть познан, и утверждает индивидуализм и свободу.</w:t>
      </w:r>
    </w:p>
    <w:p w:rsidR="00E5414A" w:rsidRDefault="00E5414A" w:rsidP="00E5414A">
      <w:r>
        <w:t>Особое значение придается трансцендированию мирского опыта посредством</w:t>
      </w:r>
    </w:p>
    <w:p w:rsidR="00E5414A" w:rsidRDefault="00E5414A" w:rsidP="00E5414A">
      <w:r>
        <w:t>усиления воли. Подчеркивается бессмысленность бытия и отсутствие субстрата,</w:t>
      </w:r>
    </w:p>
    <w:p w:rsidR="00E5414A" w:rsidRDefault="00E5414A" w:rsidP="00E5414A">
      <w:r>
        <w:t>на котором могут базироваться истины и ценности. Человек просто существует</w:t>
      </w:r>
    </w:p>
    <w:p w:rsidR="00E5414A" w:rsidRDefault="00E5414A" w:rsidP="00E5414A">
      <w:r>
        <w:t>и свободен создавать свой собственный смысл жизни.</w:t>
      </w:r>
    </w:p>
    <w:p w:rsidR="00E5414A" w:rsidRDefault="00E5414A" w:rsidP="00E5414A"/>
    <w:p w:rsidR="00E5414A" w:rsidRDefault="00E5414A" w:rsidP="00E5414A">
      <w:r>
        <w:t>ВЕРОВАНИЯ ЭКЗИСТЕНЦИАЛИЗМА</w:t>
      </w:r>
    </w:p>
    <w:p w:rsidR="00E5414A" w:rsidRDefault="00E5414A" w:rsidP="00E5414A"/>
    <w:p w:rsidR="00E5414A" w:rsidRDefault="00E5414A" w:rsidP="00E5414A">
      <w:r>
        <w:t>1. Я верю в то, что нет никакого познаваемого провиденциального порядка ни в</w:t>
      </w:r>
    </w:p>
    <w:p w:rsidR="00E5414A" w:rsidRDefault="00E5414A" w:rsidP="00E5414A">
      <w:r>
        <w:t>природе, ни в более высокой сфере существования или космосе.</w:t>
      </w:r>
    </w:p>
    <w:p w:rsidR="00E5414A" w:rsidRDefault="00E5414A" w:rsidP="00E5414A">
      <w:r>
        <w:t>2. Я верю в то, что человеческое бытие предельно бессмысленно, то есть</w:t>
      </w:r>
    </w:p>
    <w:p w:rsidR="00E5414A" w:rsidRDefault="00E5414A" w:rsidP="00E5414A">
      <w:r>
        <w:t>человек не знает, зачем он существует, и не может подняться к знанию о</w:t>
      </w:r>
    </w:p>
    <w:p w:rsidR="00E5414A" w:rsidRDefault="00E5414A" w:rsidP="00E5414A">
      <w:r>
        <w:t>своей судьбе.</w:t>
      </w:r>
    </w:p>
    <w:p w:rsidR="00E5414A" w:rsidRDefault="00E5414A" w:rsidP="00E5414A">
      <w:r>
        <w:t>3. Я верю в то, что каждый человек является индивидуальностью и должен</w:t>
      </w:r>
    </w:p>
    <w:p w:rsidR="00E5414A" w:rsidRDefault="00E5414A" w:rsidP="00E5414A">
      <w:r>
        <w:t>порывать со своей зависимостью от общества и полностью полагаться на свою</w:t>
      </w:r>
    </w:p>
    <w:p w:rsidR="00E5414A" w:rsidRDefault="00E5414A" w:rsidP="00E5414A">
      <w:r>
        <w:t>жизнь, на свой дух, свою личность и свое мышление.</w:t>
      </w:r>
    </w:p>
    <w:p w:rsidR="00E5414A" w:rsidRDefault="00E5414A" w:rsidP="00E5414A">
      <w:r>
        <w:t>4. Я верю в то, что бессмертие не свойственно человеку. Смерть, если</w:t>
      </w:r>
    </w:p>
    <w:p w:rsidR="00E5414A" w:rsidRDefault="00E5414A" w:rsidP="00E5414A">
      <w:r>
        <w:t>смотреть реалистично, - это абсолютный конец и радикальный факт, который</w:t>
      </w:r>
    </w:p>
    <w:p w:rsidR="00E5414A" w:rsidRDefault="00E5414A" w:rsidP="00E5414A">
      <w:r>
        <w:t>нельзя победить. Человек не должен питать никаких надежд на личное</w:t>
      </w:r>
    </w:p>
    <w:p w:rsidR="00E5414A" w:rsidRDefault="00E5414A" w:rsidP="00E5414A">
      <w:r>
        <w:t>выживание.</w:t>
      </w:r>
    </w:p>
    <w:p w:rsidR="00E5414A" w:rsidRDefault="00E5414A" w:rsidP="00E5414A">
      <w:r>
        <w:t>5. Я верю в то, что гармонии и безопасности в человеческих отношениях</w:t>
      </w:r>
    </w:p>
    <w:p w:rsidR="00E5414A" w:rsidRDefault="00E5414A" w:rsidP="00E5414A">
      <w:r>
        <w:t>достичь невозможно, и в то, что единственное удовлетворительное отношение к</w:t>
      </w:r>
    </w:p>
    <w:p w:rsidR="00E5414A" w:rsidRDefault="00E5414A" w:rsidP="00E5414A">
      <w:r>
        <w:t>другим основывается на четком признании этого факта.</w:t>
      </w:r>
    </w:p>
    <w:p w:rsidR="00E5414A" w:rsidRDefault="00E5414A" w:rsidP="00E5414A">
      <w:r>
        <w:t>6. Я верю в то, что &lt;зло - не иллюзия. Это не последствие страстей, от</w:t>
      </w:r>
    </w:p>
    <w:p w:rsidR="00E5414A" w:rsidRDefault="00E5414A" w:rsidP="00E5414A">
      <w:r>
        <w:t>которого можно излечиться, и не страх, который можно победить. Это не</w:t>
      </w:r>
    </w:p>
    <w:p w:rsidR="00E5414A" w:rsidRDefault="00E5414A" w:rsidP="00E5414A">
      <w:r>
        <w:t>неведение, которое можно просветить. Зло нельзя искупить&gt; (Ж.-П. Сартр).</w:t>
      </w:r>
    </w:p>
    <w:p w:rsidR="00E5414A" w:rsidRDefault="00E5414A" w:rsidP="00E5414A">
      <w:r>
        <w:t>7. Я верю в то, что Бог не существует.</w:t>
      </w:r>
    </w:p>
    <w:p w:rsidR="00E5414A" w:rsidRDefault="00E5414A" w:rsidP="00E5414A">
      <w:r>
        <w:t>8. Я верю в то, что самая высокая и лучшая жизнь проживается в</w:t>
      </w:r>
    </w:p>
    <w:p w:rsidR="00E5414A" w:rsidRDefault="00E5414A" w:rsidP="00E5414A">
      <w:r>
        <w:t>интенсивности полного осознавания жизненного опыта. Этот опыт неизбежно</w:t>
      </w:r>
    </w:p>
    <w:p w:rsidR="00E5414A" w:rsidRDefault="00E5414A" w:rsidP="00E5414A">
      <w:r>
        <w:t>содержит проблемы, борьбу, страдания и конфликт. Это неизменная реальность</w:t>
      </w:r>
    </w:p>
    <w:p w:rsidR="00E5414A" w:rsidRDefault="00E5414A" w:rsidP="00E5414A">
      <w:r>
        <w:t>человека, в которой его свободное творческое действие и выбор рождает</w:t>
      </w:r>
    </w:p>
    <w:p w:rsidR="00E5414A" w:rsidRDefault="00E5414A" w:rsidP="00E5414A">
      <w:r>
        <w:t>полноту сознания, которое в противном случае омертвевает от безопасности и</w:t>
      </w:r>
    </w:p>
    <w:p w:rsidR="00E5414A" w:rsidRDefault="00E5414A" w:rsidP="00E5414A">
      <w:r>
        <w:t>удовлетворения.</w:t>
      </w:r>
    </w:p>
    <w:p w:rsidR="00E5414A" w:rsidRDefault="00E5414A" w:rsidP="00E5414A">
      <w:r>
        <w:t>9. Я верю в то, что душа человека не полна без таких неприятных вещей, как</w:t>
      </w:r>
    </w:p>
    <w:p w:rsidR="00E5414A" w:rsidRDefault="00E5414A" w:rsidP="00E5414A">
      <w:r>
        <w:t>смерть, беспокойство, вина, страх и отчаяние. Было бы крайне ошибочно</w:t>
      </w:r>
    </w:p>
    <w:p w:rsidR="00E5414A" w:rsidRDefault="00E5414A" w:rsidP="00E5414A">
      <w:r>
        <w:t>отрицать существование этих эмоций или стараться устранить их навсегда.</w:t>
      </w:r>
    </w:p>
    <w:p w:rsidR="00E5414A" w:rsidRDefault="00E5414A" w:rsidP="00E5414A">
      <w:r>
        <w:t>Отрицание того факта, что человек есть существо беспокойное, служит</w:t>
      </w:r>
    </w:p>
    <w:p w:rsidR="00E5414A" w:rsidRDefault="00E5414A" w:rsidP="00E5414A">
      <w:r>
        <w:t>причиной еще большего беспокойства.</w:t>
      </w:r>
    </w:p>
    <w:p w:rsidR="00E5414A" w:rsidRDefault="00E5414A" w:rsidP="00E5414A"/>
    <w:p w:rsidR="00E5414A" w:rsidRDefault="00E5414A" w:rsidP="00E5414A">
      <w:r>
        <w:t>СЕКУЛЯРНЫЙ ГУМАНИЗМ</w:t>
      </w:r>
    </w:p>
    <w:p w:rsidR="00E5414A" w:rsidRDefault="00E5414A" w:rsidP="00E5414A"/>
    <w:p w:rsidR="00E5414A" w:rsidRDefault="00E5414A" w:rsidP="00E5414A">
      <w:r>
        <w:t>Гуманизм - это &lt;современное, нетеистическое, рационалистическое движение,</w:t>
      </w:r>
    </w:p>
    <w:p w:rsidR="00E5414A" w:rsidRDefault="00E5414A" w:rsidP="00E5414A">
      <w:r>
        <w:t>которое придерживается того мнения, что человек способен к</w:t>
      </w:r>
    </w:p>
    <w:p w:rsidR="00E5414A" w:rsidRDefault="00E5414A" w:rsidP="00E5414A">
      <w:r>
        <w:t>самоосуществлению, этичному поведению и т. д. без обращения к</w:t>
      </w:r>
    </w:p>
    <w:p w:rsidR="00E5414A" w:rsidRDefault="00E5414A" w:rsidP="00E5414A">
      <w:r>
        <w:t>сверхъестественному&gt; (Webster's New World Dictionary). Определяя себя как</w:t>
      </w:r>
    </w:p>
    <w:p w:rsidR="00E5414A" w:rsidRDefault="00E5414A" w:rsidP="00E5414A">
      <w:r>
        <w:t>секулярное (светское), это течение отмежевывается от теистического</w:t>
      </w:r>
    </w:p>
    <w:p w:rsidR="00E5414A" w:rsidRDefault="00E5414A" w:rsidP="00E5414A">
      <w:r>
        <w:t>(христианского) гуманизма. Секулярный гуманизм появился в XVIII веке, на</w:t>
      </w:r>
    </w:p>
    <w:p w:rsidR="00E5414A" w:rsidRDefault="00E5414A" w:rsidP="00E5414A">
      <w:r>
        <w:t>волне отрицания христианского откровения, одновременно с современной наукой</w:t>
      </w:r>
    </w:p>
    <w:p w:rsidR="00E5414A" w:rsidRDefault="00E5414A" w:rsidP="00E5414A">
      <w:r>
        <w:t>и свободомыслием. Современные секулярные гуманисты осуждают и отрицают все</w:t>
      </w:r>
    </w:p>
    <w:p w:rsidR="00E5414A" w:rsidRDefault="00E5414A" w:rsidP="00E5414A">
      <w:r>
        <w:t>свидетельства о божественных или паранормальных явлениях.</w:t>
      </w:r>
    </w:p>
    <w:p w:rsidR="00E5414A" w:rsidRDefault="00E5414A" w:rsidP="00E5414A"/>
    <w:p w:rsidR="00E5414A" w:rsidRDefault="00E5414A" w:rsidP="00E5414A">
      <w:r>
        <w:t>ВЕРОВАНИЯ СЕКУЛЯРНОГО ГУМАНИЗМА</w:t>
      </w:r>
    </w:p>
    <w:p w:rsidR="00E5414A" w:rsidRDefault="00E5414A" w:rsidP="00E5414A"/>
    <w:p w:rsidR="00E5414A" w:rsidRDefault="00E5414A" w:rsidP="00E5414A">
      <w:r>
        <w:t>1. Я верю в то, что нет никакого разумного доказательства существования</w:t>
      </w:r>
    </w:p>
    <w:p w:rsidR="00E5414A" w:rsidRDefault="00E5414A" w:rsidP="00E5414A">
      <w:r>
        <w:t>Бога, и не обманываю себя мыслями о высшем бытии.</w:t>
      </w:r>
    </w:p>
    <w:p w:rsidR="00E5414A" w:rsidRDefault="00E5414A" w:rsidP="00E5414A">
      <w:r>
        <w:t>2. Я верю в то, что традиционные религии и секты проповедуют ложные учения,</w:t>
      </w:r>
    </w:p>
    <w:p w:rsidR="00E5414A" w:rsidRDefault="00E5414A" w:rsidP="00E5414A">
      <w:r>
        <w:t>подавляют своих последователей и ведут их к невежеству, фанатизму и</w:t>
      </w:r>
    </w:p>
    <w:p w:rsidR="00E5414A" w:rsidRDefault="00E5414A" w:rsidP="00E5414A">
      <w:r>
        <w:t>догматизму, и в то, что мой долг - быть активным скептиком и бросать вызов</w:t>
      </w:r>
    </w:p>
    <w:p w:rsidR="00E5414A" w:rsidRDefault="00E5414A" w:rsidP="00E5414A">
      <w:r>
        <w:t>илюзиям ортодоксальных религий и всем попыткам объяснения мира в терминах</w:t>
      </w:r>
    </w:p>
    <w:p w:rsidR="00E5414A" w:rsidRDefault="00E5414A" w:rsidP="00E5414A">
      <w:r>
        <w:t>сверхъестественного.</w:t>
      </w:r>
    </w:p>
    <w:p w:rsidR="00E5414A" w:rsidRDefault="00E5414A" w:rsidP="00E5414A">
      <w:r>
        <w:t>3. Я верю в сохранение и улучшение человеческого рода как в мою главную</w:t>
      </w:r>
    </w:p>
    <w:p w:rsidR="00E5414A" w:rsidRDefault="00E5414A" w:rsidP="00E5414A">
      <w:r>
        <w:t>заботу и во всемирную человеческую семью, которая обязана сохранить Землю</w:t>
      </w:r>
    </w:p>
    <w:p w:rsidR="00E5414A" w:rsidRDefault="00E5414A" w:rsidP="00E5414A">
      <w:r>
        <w:t>для будущих поколений, развивая секулярную, планетарную мораль и</w:t>
      </w:r>
    </w:p>
    <w:p w:rsidR="00E5414A" w:rsidRDefault="00E5414A" w:rsidP="00E5414A">
      <w:r>
        <w:t>юридическую систему.</w:t>
      </w:r>
    </w:p>
    <w:p w:rsidR="00E5414A" w:rsidRDefault="00E5414A" w:rsidP="00E5414A">
      <w:r>
        <w:t>4. Я верю в то, что жить доброй, нравственной жизнью - это лучший способ</w:t>
      </w:r>
    </w:p>
    <w:p w:rsidR="00E5414A" w:rsidRDefault="00E5414A" w:rsidP="00E5414A">
      <w:r>
        <w:t>достичь индивидуального и коллективного счастья, и в то, что нравственность</w:t>
      </w:r>
    </w:p>
    <w:p w:rsidR="00E5414A" w:rsidRDefault="00E5414A" w:rsidP="00E5414A">
      <w:r>
        <w:t>имеет рациональную, светскую основу.</w:t>
      </w:r>
    </w:p>
    <w:p w:rsidR="00E5414A" w:rsidRDefault="00E5414A" w:rsidP="00E5414A">
      <w:r>
        <w:t>5. Я верю в расширение прав человека и интеллектуальной и нравственной</w:t>
      </w:r>
    </w:p>
    <w:p w:rsidR="00E5414A" w:rsidRDefault="00E5414A" w:rsidP="00E5414A">
      <w:r>
        <w:t>свободы и в секулярную демократию со строгим разделением церкви и</w:t>
      </w:r>
    </w:p>
    <w:p w:rsidR="00E5414A" w:rsidRDefault="00E5414A" w:rsidP="00E5414A">
      <w:r>
        <w:t>государства как в средства уничтожения дискриминации и достижения равенства</w:t>
      </w:r>
    </w:p>
    <w:p w:rsidR="00E5414A" w:rsidRDefault="00E5414A" w:rsidP="00E5414A">
      <w:r>
        <w:t>и справедливости для всех.</w:t>
      </w:r>
    </w:p>
    <w:p w:rsidR="00E5414A" w:rsidRDefault="00E5414A" w:rsidP="00E5414A">
      <w:r>
        <w:t>6. Я верю в развитие творческого потенциала человека посредством образования</w:t>
      </w:r>
    </w:p>
    <w:p w:rsidR="00E5414A" w:rsidRDefault="00E5414A" w:rsidP="00E5414A">
      <w:r>
        <w:t>в науках и искусствах и в высшую важность свободы поиска в открытом,</w:t>
      </w:r>
    </w:p>
    <w:p w:rsidR="00E5414A" w:rsidRDefault="00E5414A" w:rsidP="00E5414A">
      <w:r>
        <w:t>плюралистическом, универсалистском обществе.</w:t>
      </w:r>
    </w:p>
    <w:p w:rsidR="00E5414A" w:rsidRDefault="00E5414A" w:rsidP="00E5414A">
      <w:r>
        <w:t>7. Я верю в разум и современную науку как в высшие средства постижения</w:t>
      </w:r>
    </w:p>
    <w:p w:rsidR="00E5414A" w:rsidRDefault="00E5414A" w:rsidP="00E5414A">
      <w:r>
        <w:t>вселенной, решения человеческих проблем и реализации каждым индивидуумом</w:t>
      </w:r>
    </w:p>
    <w:p w:rsidR="00E5414A" w:rsidRDefault="00E5414A" w:rsidP="00E5414A">
      <w:r>
        <w:t>своего полного потенциала.</w:t>
      </w:r>
    </w:p>
    <w:p w:rsidR="00E5414A" w:rsidRDefault="00E5414A" w:rsidP="00E5414A">
      <w:r>
        <w:t>8. Я верю в стремление к осуществлению и счастью в этой жизни и отвергаю</w:t>
      </w:r>
    </w:p>
    <w:p w:rsidR="00E5414A" w:rsidRDefault="00E5414A" w:rsidP="00E5414A">
      <w:r>
        <w:t>понятия о реинкарнации и жизни после жизни как ложные и беспочвенные,</w:t>
      </w:r>
    </w:p>
    <w:p w:rsidR="00E5414A" w:rsidRDefault="00E5414A" w:rsidP="00E5414A">
      <w:r>
        <w:t>стремлюсь реализоваться как человеческое существо здесь и сейчас, служить</w:t>
      </w:r>
    </w:p>
    <w:p w:rsidR="00E5414A" w:rsidRDefault="00E5414A" w:rsidP="00E5414A">
      <w:r>
        <w:t>другим и создавать лучший, более справедливый мир.</w:t>
      </w:r>
    </w:p>
    <w:p w:rsidR="00E5414A" w:rsidRDefault="00E5414A" w:rsidP="00E5414A">
      <w:r>
        <w:t>9. Я верю в дарвиновскую теорию эволюции и в натурализм, считаю, что</w:t>
      </w:r>
    </w:p>
    <w:p w:rsidR="00E5414A" w:rsidRDefault="00E5414A" w:rsidP="00E5414A">
      <w:r>
        <w:t>известный мир - это все, что существует, и что этот мир не имеет</w:t>
      </w:r>
    </w:p>
    <w:p w:rsidR="00E5414A" w:rsidRDefault="00E5414A" w:rsidP="00E5414A">
      <w:r>
        <w:t>сверхъестественного или духовного происхождения, управления или значения.</w:t>
      </w:r>
    </w:p>
    <w:p w:rsidR="00E5414A" w:rsidRDefault="00E5414A" w:rsidP="00E5414A"/>
    <w:p w:rsidR="00E5414A" w:rsidRDefault="00E5414A" w:rsidP="00E5414A">
      <w:r>
        <w:t>Сравнения религий</w:t>
      </w:r>
    </w:p>
    <w:p w:rsidR="00E5414A" w:rsidRDefault="00E5414A" w:rsidP="00E5414A"/>
    <w:p w:rsidR="00E5414A" w:rsidRDefault="00E5414A" w:rsidP="00E5414A">
      <w:r>
        <w:t>Сравнение западных и восточных воззрений</w:t>
      </w:r>
    </w:p>
    <w:p w:rsidR="00E5414A" w:rsidRDefault="00E5414A" w:rsidP="00E5414A"/>
    <w:p w:rsidR="00E5414A" w:rsidRDefault="00E5414A" w:rsidP="00E5414A">
      <w:r>
        <w:t>На следующих страницах мы попробуем сравнить восточные и западные религии по</w:t>
      </w:r>
    </w:p>
    <w:p w:rsidR="00E5414A" w:rsidRDefault="00E5414A" w:rsidP="00E5414A">
      <w:r>
        <w:t>многим пунктам веры. К восточным религиям мы относим индуизм, джайнизм,</w:t>
      </w:r>
    </w:p>
    <w:p w:rsidR="00E5414A" w:rsidRDefault="00E5414A" w:rsidP="00E5414A">
      <w:r>
        <w:t>буддизм и сикхизм. К западным - иудаизм, зороастризм, христианство и ислам.</w:t>
      </w:r>
    </w:p>
    <w:p w:rsidR="00E5414A" w:rsidRDefault="00E5414A" w:rsidP="00E5414A">
      <w:r>
        <w:t>С первого же взгляда можно заметить, что самое главное различие между</w:t>
      </w:r>
    </w:p>
    <w:p w:rsidR="00E5414A" w:rsidRDefault="00E5414A" w:rsidP="00E5414A">
      <w:r>
        <w:t>восточными и западными религиями - в том, что восточные монистичны и</w:t>
      </w:r>
    </w:p>
    <w:p w:rsidR="00E5414A" w:rsidRDefault="00E5414A" w:rsidP="00E5414A">
      <w:r>
        <w:t>интроспективны, а западные дуалистичны и экстравертивны. Восточный ум имеет</w:t>
      </w:r>
    </w:p>
    <w:p w:rsidR="00E5414A" w:rsidRDefault="00E5414A" w:rsidP="00E5414A">
      <w:r>
        <w:t>тенденцию видеть Бога повсюду и во всем, а следовательно, рассматривать все</w:t>
      </w:r>
    </w:p>
    <w:p w:rsidR="00E5414A" w:rsidRDefault="00E5414A" w:rsidP="00E5414A">
      <w:r>
        <w:t>вещи как священные. Для западного же ума это ересь - верить, что Бог</w:t>
      </w:r>
    </w:p>
    <w:p w:rsidR="00E5414A" w:rsidRDefault="00E5414A" w:rsidP="00E5414A">
      <w:r>
        <w:t>пронизывает все вещи. Такой ум делает твердое различие между сакральным и</w:t>
      </w:r>
    </w:p>
    <w:p w:rsidR="00E5414A" w:rsidRDefault="00E5414A" w:rsidP="00E5414A">
      <w:r>
        <w:t>профаническим. Восточное мировоззрение основывается на понятиях кармы,</w:t>
      </w:r>
    </w:p>
    <w:p w:rsidR="00E5414A" w:rsidRDefault="00E5414A" w:rsidP="00E5414A">
      <w:r>
        <w:t>реинкарнации и освобождения, западное же постулирует единственную жизнь</w:t>
      </w:r>
    </w:p>
    <w:p w:rsidR="00E5414A" w:rsidRDefault="00E5414A" w:rsidP="00E5414A">
      <w:r>
        <w:t>души, за которой следует награда или наказание. Имейте в виду, что данное</w:t>
      </w:r>
    </w:p>
    <w:p w:rsidR="00E5414A" w:rsidRDefault="00E5414A" w:rsidP="00E5414A">
      <w:r>
        <w:t>сравнение не является всеобъемлющим, поскольку в нем не учитываются религии</w:t>
      </w:r>
    </w:p>
    <w:p w:rsidR="00E5414A" w:rsidRDefault="00E5414A" w:rsidP="00E5414A">
      <w:r>
        <w:t>Восточной Азии - даосизм, конфуцианство и синтоизм. Если вы хотите</w:t>
      </w:r>
    </w:p>
    <w:p w:rsidR="00E5414A" w:rsidRDefault="00E5414A" w:rsidP="00E5414A">
      <w:r>
        <w:t>выяснить, к каким типам религиозной веры склонны вы сами, возьмите карандаш</w:t>
      </w:r>
    </w:p>
    <w:p w:rsidR="00E5414A" w:rsidRDefault="00E5414A" w:rsidP="00E5414A">
      <w:r>
        <w:t>и отметьте то воззрение - восточное или западное, - которое ближе к вашему</w:t>
      </w:r>
    </w:p>
    <w:p w:rsidR="00E5414A" w:rsidRDefault="00E5414A" w:rsidP="00E5414A">
      <w:r>
        <w:t>собственному мнению по каждому пункту. Здесь следует отметить, что</w:t>
      </w:r>
    </w:p>
    <w:p w:rsidR="00E5414A" w:rsidRDefault="00E5414A" w:rsidP="00E5414A">
      <w:r>
        <w:t>восточные религии, учитываемые в нашем анализе, родились в Индии, причем</w:t>
      </w:r>
    </w:p>
    <w:p w:rsidR="00E5414A" w:rsidRDefault="00E5414A" w:rsidP="00E5414A">
      <w:r>
        <w:t>джайнизм, буддизм и сикхизм произошли от индуизма. Среди западных религий</w:t>
      </w:r>
    </w:p>
    <w:p w:rsidR="00E5414A" w:rsidRDefault="00E5414A" w:rsidP="00E5414A">
      <w:r>
        <w:t>иудаизм, христианство и ислам имеют общий корень в лице Авраама, и поэтому</w:t>
      </w:r>
    </w:p>
    <w:p w:rsidR="00E5414A" w:rsidRDefault="00E5414A" w:rsidP="00E5414A">
      <w:r>
        <w:t>иногда эти три мировые религии называют авраамическими. Конечно, внутри и</w:t>
      </w:r>
    </w:p>
    <w:p w:rsidR="00E5414A" w:rsidRDefault="00E5414A" w:rsidP="00E5414A">
      <w:r>
        <w:t>западных, и восточных религий не всегда есть согласие даже по важнейшим</w:t>
      </w:r>
    </w:p>
    <w:p w:rsidR="00E5414A" w:rsidRDefault="00E5414A" w:rsidP="00E5414A">
      <w:r>
        <w:t>вопросам (например, буддизм не признает Личностного Бога). Тем не менее нам</w:t>
      </w:r>
    </w:p>
    <w:p w:rsidR="00E5414A" w:rsidRDefault="00E5414A" w:rsidP="00E5414A">
      <w:r>
        <w:t>кажется, что нижеследующие широкие обобщения могут быть полезны для</w:t>
      </w:r>
    </w:p>
    <w:p w:rsidR="00E5414A" w:rsidRDefault="00E5414A" w:rsidP="00E5414A">
      <w:r>
        <w:t>понимания как Запада, так и Востока.</w:t>
      </w:r>
    </w:p>
    <w:p w:rsidR="00E5414A" w:rsidRDefault="00E5414A" w:rsidP="00E5414A"/>
    <w:p w:rsidR="00E5414A" w:rsidRDefault="00E5414A" w:rsidP="00E5414A">
      <w:r>
        <w:t>РАЗЛИЧИЯ О творении</w:t>
      </w:r>
    </w:p>
    <w:p w:rsidR="00E5414A" w:rsidRDefault="00E5414A" w:rsidP="00E5414A"/>
    <w:p w:rsidR="00E5414A" w:rsidRDefault="00E5414A" w:rsidP="00E5414A">
      <w:r>
        <w:t>ВОСТОЧНОЕ ВОЗЗРЕНИЕ: Вселенная существует в бесконечных циклах творения,</w:t>
      </w:r>
    </w:p>
    <w:p w:rsidR="00E5414A" w:rsidRDefault="00E5414A" w:rsidP="00E5414A">
      <w:r>
        <w:t>сохранения и разрушения. Не бывает абсолютного конца мира, нет</w:t>
      </w:r>
    </w:p>
    <w:p w:rsidR="00E5414A" w:rsidRDefault="00E5414A" w:rsidP="00E5414A">
      <w:r>
        <w:t>двойственности Бога и мира - они едины.</w:t>
      </w:r>
    </w:p>
    <w:p w:rsidR="00E5414A" w:rsidRDefault="00E5414A" w:rsidP="00E5414A">
      <w:r>
        <w:t>ЗАПАДНОЕ ВОЗЗРЕНИЕ: Мир был создан Богом и когда-то в будущем будет Им</w:t>
      </w:r>
    </w:p>
    <w:p w:rsidR="00E5414A" w:rsidRDefault="00E5414A" w:rsidP="00E5414A">
      <w:r>
        <w:t>навсегда разрушен. Бог отличен от мира и управляет им свыше. Подчеркивается</w:t>
      </w:r>
    </w:p>
    <w:p w:rsidR="00E5414A" w:rsidRDefault="00E5414A" w:rsidP="00E5414A">
      <w:r>
        <w:t>двойственная природа мира.</w:t>
      </w:r>
    </w:p>
    <w:p w:rsidR="00E5414A" w:rsidRDefault="00E5414A" w:rsidP="00E5414A"/>
    <w:p w:rsidR="00E5414A" w:rsidRDefault="00E5414A" w:rsidP="00E5414A">
      <w:r>
        <w:t>Об истинном Боге</w:t>
      </w:r>
    </w:p>
    <w:p w:rsidR="00E5414A" w:rsidRDefault="00E5414A" w:rsidP="00E5414A"/>
    <w:p w:rsidR="00E5414A" w:rsidRDefault="00E5414A" w:rsidP="00E5414A">
      <w:r>
        <w:t>ВОСТОЧНОЕ ВОЗЗРЕНИЕ: Есть лишь один истинный и абсолютный Бог. Все религии</w:t>
      </w:r>
    </w:p>
    <w:p w:rsidR="00E5414A" w:rsidRDefault="00E5414A" w:rsidP="00E5414A">
      <w:r>
        <w:t>говорят о Нем. Всем душам суждено получить милость Бога, который проводит</w:t>
      </w:r>
    </w:p>
    <w:p w:rsidR="00E5414A" w:rsidRDefault="00E5414A" w:rsidP="00E5414A">
      <w:r>
        <w:t>их через различный опыт на многих путях в соответствии с их пониманием,</w:t>
      </w:r>
    </w:p>
    <w:p w:rsidR="00E5414A" w:rsidRDefault="00E5414A" w:rsidP="00E5414A">
      <w:r>
        <w:t>темпераментом и зрелостью. Бог есть чистая Любовь и Сознание.</w:t>
      </w:r>
    </w:p>
    <w:p w:rsidR="00E5414A" w:rsidRDefault="00E5414A" w:rsidP="00E5414A">
      <w:r>
        <w:t>ЗАПАДНОЕ ВОЗЗРЕНИЕ: Есть лишь один истинный Бог и одна истинная религия.</w:t>
      </w:r>
    </w:p>
    <w:p w:rsidR="00E5414A" w:rsidRDefault="00E5414A" w:rsidP="00E5414A">
      <w:r>
        <w:t>Принимающие ее будут наслаждаться милостью Бога; все остальные, если только</w:t>
      </w:r>
    </w:p>
    <w:p w:rsidR="00E5414A" w:rsidRDefault="00E5414A" w:rsidP="00E5414A">
      <w:r>
        <w:t>они не раскаются и не придут к моему Богу, будут вечно страдать в аду. Бог</w:t>
      </w:r>
    </w:p>
    <w:p w:rsidR="00E5414A" w:rsidRDefault="00E5414A" w:rsidP="00E5414A">
      <w:r>
        <w:t>- не только любящий, но и гневный.</w:t>
      </w:r>
    </w:p>
    <w:p w:rsidR="00E5414A" w:rsidRDefault="00E5414A" w:rsidP="00E5414A"/>
    <w:p w:rsidR="00E5414A" w:rsidRDefault="00E5414A" w:rsidP="00E5414A">
      <w:r>
        <w:t>О доказательствах существования Бога</w:t>
      </w:r>
    </w:p>
    <w:p w:rsidR="00E5414A" w:rsidRDefault="00E5414A" w:rsidP="00E5414A"/>
    <w:p w:rsidR="00E5414A" w:rsidRDefault="00E5414A" w:rsidP="00E5414A">
      <w:r>
        <w:t>ВОСТОЧНОЕ ВОЗЗРЕНИЕ: Доказательство существования и любви Бога можно найти в</w:t>
      </w:r>
    </w:p>
    <w:p w:rsidR="00E5414A" w:rsidRDefault="00E5414A" w:rsidP="00E5414A">
      <w:r>
        <w:t>прямом союзе или единении с Ним. Косвенными доказательствами являются</w:t>
      </w:r>
    </w:p>
    <w:p w:rsidR="00E5414A" w:rsidRDefault="00E5414A" w:rsidP="00E5414A">
      <w:r>
        <w:t>просветленные гуру, богореализованные люди, которые были во все эпохи, а</w:t>
      </w:r>
    </w:p>
    <w:p w:rsidR="00E5414A" w:rsidRDefault="00E5414A" w:rsidP="00E5414A">
      <w:r>
        <w:t>также откровенные писания, которые они приносили нам в каждую эпоху.</w:t>
      </w:r>
    </w:p>
    <w:p w:rsidR="00E5414A" w:rsidRDefault="00E5414A" w:rsidP="00E5414A">
      <w:r>
        <w:t>ЗАПАДНОЕ ВОЗЗРЕНИЕ: Доказательство Божьей любви и обещание человеку - в</w:t>
      </w:r>
    </w:p>
    <w:p w:rsidR="00E5414A" w:rsidRDefault="00E5414A" w:rsidP="00E5414A">
      <w:r>
        <w:t>личности Его пророка и в Его неизменном и уникальном откровенном писании.</w:t>
      </w:r>
    </w:p>
    <w:p w:rsidR="00E5414A" w:rsidRDefault="00E5414A" w:rsidP="00E5414A"/>
    <w:p w:rsidR="00E5414A" w:rsidRDefault="00E5414A" w:rsidP="00E5414A">
      <w:r>
        <w:t>О личном переживании Бога</w:t>
      </w:r>
    </w:p>
    <w:p w:rsidR="00E5414A" w:rsidRDefault="00E5414A" w:rsidP="00E5414A"/>
    <w:p w:rsidR="00E5414A" w:rsidRDefault="00E5414A" w:rsidP="00E5414A">
      <w:r>
        <w:t>ВОСТОЧНОЕ ВОЗЗРЕНИЕ: Личное, внутреннее, мистическое переживание Бога - это</w:t>
      </w:r>
    </w:p>
    <w:p w:rsidR="00E5414A" w:rsidRDefault="00E5414A" w:rsidP="00E5414A">
      <w:r>
        <w:t>основное содержание религии. Человек может и в конечном счете должен</w:t>
      </w:r>
    </w:p>
    <w:p w:rsidR="00E5414A" w:rsidRDefault="00E5414A" w:rsidP="00E5414A">
      <w:r>
        <w:t>познать Бога в земной жизни. Восток ориентирован индивидуально и</w:t>
      </w:r>
    </w:p>
    <w:p w:rsidR="00E5414A" w:rsidRDefault="00E5414A" w:rsidP="00E5414A">
      <w:r>
        <w:t>интроспективен.</w:t>
      </w:r>
    </w:p>
    <w:p w:rsidR="00E5414A" w:rsidRDefault="00E5414A" w:rsidP="00E5414A">
      <w:r>
        <w:t>ЗАПАДНОЕ ВОЗЗРЕНИЕ: Со стороны человека очень самонадеянно искать личного</w:t>
      </w:r>
    </w:p>
    <w:p w:rsidR="00E5414A" w:rsidRDefault="00E5414A" w:rsidP="00E5414A">
      <w:r>
        <w:t>познания Бога. Суть религии - не в опыте, но в вере и добродетельной жизни.</w:t>
      </w:r>
    </w:p>
    <w:p w:rsidR="00E5414A" w:rsidRDefault="00E5414A" w:rsidP="00E5414A">
      <w:r>
        <w:t>Запад социально ориентирован и экстравертирован.</w:t>
      </w:r>
    </w:p>
    <w:p w:rsidR="00E5414A" w:rsidRDefault="00E5414A" w:rsidP="00E5414A"/>
    <w:p w:rsidR="00E5414A" w:rsidRDefault="00E5414A" w:rsidP="00E5414A">
      <w:r>
        <w:t>О пути к Богу и о Божественном Суде</w:t>
      </w:r>
    </w:p>
    <w:p w:rsidR="00E5414A" w:rsidRDefault="00E5414A" w:rsidP="00E5414A"/>
    <w:p w:rsidR="00E5414A" w:rsidRDefault="00E5414A" w:rsidP="00E5414A">
      <w:r>
        <w:t>ВОСТОЧНОЕ ВОЗЗРЕНИЕ: Человек свободен выбирать для себя форму поклонения</w:t>
      </w:r>
    </w:p>
    <w:p w:rsidR="00E5414A" w:rsidRDefault="00E5414A" w:rsidP="00E5414A">
      <w:r>
        <w:t>Богу, ибо все пути в конечном счете ведут к Нему. Грех присущ только уму, а</w:t>
      </w:r>
    </w:p>
    <w:p w:rsidR="00E5414A" w:rsidRDefault="00E5414A" w:rsidP="00E5414A">
      <w:r>
        <w:t>не душе, ибо она чиста. Не будет никогда никакого Судного Дня, ибо Бог не</w:t>
      </w:r>
    </w:p>
    <w:p w:rsidR="00E5414A" w:rsidRDefault="00E5414A" w:rsidP="00E5414A">
      <w:r>
        <w:t>судит и не наказывает. Он любовно ведет все души назад, к Нему.</w:t>
      </w:r>
    </w:p>
    <w:p w:rsidR="00E5414A" w:rsidRDefault="00E5414A" w:rsidP="00E5414A">
      <w:r>
        <w:t>ЗАПАДНОЕ ВОЗЗРЕНИЕ: Только один путь ведет к Богу, остальные ложны и тщетны.</w:t>
      </w:r>
    </w:p>
    <w:p w:rsidR="00E5414A" w:rsidRDefault="00E5414A" w:rsidP="00E5414A">
      <w:r>
        <w:t>Все должны обратиться в одну истинную религию. Если этого не сделать, то</w:t>
      </w:r>
    </w:p>
    <w:p w:rsidR="00E5414A" w:rsidRDefault="00E5414A" w:rsidP="00E5414A">
      <w:r>
        <w:t>душа, отягощенная грехом, будет проклята в Судный День.</w:t>
      </w:r>
    </w:p>
    <w:p w:rsidR="00E5414A" w:rsidRDefault="00E5414A" w:rsidP="00E5414A"/>
    <w:p w:rsidR="00E5414A" w:rsidRDefault="00E5414A" w:rsidP="00E5414A">
      <w:r>
        <w:t>О бедственном положении человека</w:t>
      </w:r>
    </w:p>
    <w:p w:rsidR="00E5414A" w:rsidRDefault="00E5414A" w:rsidP="00E5414A"/>
    <w:p w:rsidR="00E5414A" w:rsidRDefault="00E5414A" w:rsidP="00E5414A">
      <w:r>
        <w:t>ВОСТОЧНОЕ ВОЗЗРЕНИЕ: Бедственное положение человека свидетельствует лишь о</w:t>
      </w:r>
    </w:p>
    <w:p w:rsidR="00E5414A" w:rsidRDefault="00E5414A" w:rsidP="00E5414A">
      <w:r>
        <w:t>незрелости его души. Он постоянно находится на пути прогресса, который</w:t>
      </w:r>
    </w:p>
    <w:p w:rsidR="00E5414A" w:rsidRDefault="00E5414A" w:rsidP="00E5414A">
      <w:r>
        <w:t>ведет его от невежества к знанию, от смерти - к бессмертию.</w:t>
      </w:r>
    </w:p>
    <w:p w:rsidR="00E5414A" w:rsidRDefault="00E5414A" w:rsidP="00E5414A">
      <w:r>
        <w:t>ЗАПАДНОЕ ВОЗЗРЕНИЕ: Бедственное положение человека - результат непослушания</w:t>
      </w:r>
    </w:p>
    <w:p w:rsidR="00E5414A" w:rsidRDefault="00E5414A" w:rsidP="00E5414A">
      <w:r>
        <w:t>воле Божьей, неверия и неприятия Его закона.</w:t>
      </w:r>
    </w:p>
    <w:p w:rsidR="00E5414A" w:rsidRDefault="00E5414A" w:rsidP="00E5414A"/>
    <w:p w:rsidR="00E5414A" w:rsidRDefault="00E5414A" w:rsidP="00E5414A">
      <w:r>
        <w:t>Обаде</w:t>
      </w:r>
    </w:p>
    <w:p w:rsidR="00E5414A" w:rsidRDefault="00E5414A" w:rsidP="00E5414A"/>
    <w:p w:rsidR="00E5414A" w:rsidRDefault="00E5414A" w:rsidP="00E5414A">
      <w:r>
        <w:t>ВОСТОЧНОЕ ВОЗЗРЕНИЕ: Бог есть Любовь, Он неразделимо един с душой и ведет ее</w:t>
      </w:r>
    </w:p>
    <w:p w:rsidR="00E5414A" w:rsidRDefault="00E5414A" w:rsidP="00E5414A">
      <w:r>
        <w:t>посредством карм к осуществлению дхармы и в конце концов к мокше,</w:t>
      </w:r>
    </w:p>
    <w:p w:rsidR="00E5414A" w:rsidRDefault="00E5414A" w:rsidP="00E5414A">
      <w:r>
        <w:t>освобождению. Ад - это низшая астральная сфера, а не физическое место; для</w:t>
      </w:r>
    </w:p>
    <w:p w:rsidR="00E5414A" w:rsidRDefault="00E5414A" w:rsidP="00E5414A">
      <w:r>
        <w:t>души он не вечен. Ад существует как период интенсивного кармического</w:t>
      </w:r>
    </w:p>
    <w:p w:rsidR="00E5414A" w:rsidRDefault="00E5414A" w:rsidP="00E5414A">
      <w:r>
        <w:t>страдания, как состояние ума - при жизни или между жизнями.</w:t>
      </w:r>
    </w:p>
    <w:p w:rsidR="00E5414A" w:rsidRDefault="00E5414A" w:rsidP="00E5414A">
      <w:r>
        <w:t>ЗАПАДНОЕ ВОЗЗРЕНИЕ: В Судный День физическое тело каждой души, которая</w:t>
      </w:r>
    </w:p>
    <w:p w:rsidR="00E5414A" w:rsidRDefault="00E5414A" w:rsidP="00E5414A">
      <w:r>
        <w:t>когда-либо жила, будет воскрешено, и Бог отправит чистые души в рай, а</w:t>
      </w:r>
    </w:p>
    <w:p w:rsidR="00E5414A" w:rsidRDefault="00E5414A" w:rsidP="00E5414A">
      <w:r>
        <w:t>грешников - в ад, где тело будет гореть, не сгорая, а душа будет</w:t>
      </w:r>
    </w:p>
    <w:p w:rsidR="00E5414A" w:rsidRDefault="00E5414A" w:rsidP="00E5414A">
      <w:r>
        <w:t>претерпевать муку осознания того, что она уже никогда не будет с Богом.</w:t>
      </w:r>
    </w:p>
    <w:p w:rsidR="00E5414A" w:rsidRDefault="00E5414A" w:rsidP="00E5414A"/>
    <w:p w:rsidR="00E5414A" w:rsidRDefault="00E5414A" w:rsidP="00E5414A">
      <w:r>
        <w:t>О зле</w:t>
      </w:r>
    </w:p>
    <w:p w:rsidR="00E5414A" w:rsidRDefault="00E5414A" w:rsidP="00E5414A"/>
    <w:p w:rsidR="00E5414A" w:rsidRDefault="00E5414A" w:rsidP="00E5414A">
      <w:r>
        <w:t>ВОСТОЧНОЕ ВОЗЗРЕНИЕ: Нет никакого существенного, онтологического зла. Все</w:t>
      </w:r>
    </w:p>
    <w:p w:rsidR="00E5414A" w:rsidRDefault="00E5414A" w:rsidP="00E5414A">
      <w:r>
        <w:t>есть добро. Все есть Бог. Никакая сила в мире или в человеке не</w:t>
      </w:r>
    </w:p>
    <w:p w:rsidR="00E5414A" w:rsidRDefault="00E5414A" w:rsidP="00E5414A">
      <w:r>
        <w:t>противостоит Богу, хотя экранирующий инстинктивно-интеллектуальный ум не</w:t>
      </w:r>
    </w:p>
    <w:p w:rsidR="00E5414A" w:rsidRDefault="00E5414A" w:rsidP="00E5414A">
      <w:r>
        <w:t>дает нам познать его.</w:t>
      </w:r>
    </w:p>
    <w:p w:rsidR="00E5414A" w:rsidRDefault="00E5414A" w:rsidP="00E5414A">
      <w:r>
        <w:t>ЗАПАДНОЕ ВОЗЗРЕНИЕ: В мире есть подлинное зло, живая сила, которая</w:t>
      </w:r>
    </w:p>
    <w:p w:rsidR="00E5414A" w:rsidRDefault="00E5414A" w:rsidP="00E5414A">
      <w:r>
        <w:t>противостоит воле Бога. Это зло воплощено в Сатане и его демонах и частично</w:t>
      </w:r>
    </w:p>
    <w:p w:rsidR="00E5414A" w:rsidRDefault="00E5414A" w:rsidP="00E5414A">
      <w:r>
        <w:t>- в человеке, как одна из его склонностей.</w:t>
      </w:r>
    </w:p>
    <w:p w:rsidR="00E5414A" w:rsidRDefault="00E5414A" w:rsidP="00E5414A"/>
    <w:p w:rsidR="00E5414A" w:rsidRDefault="00E5414A" w:rsidP="00E5414A">
      <w:r>
        <w:t>О добродетели и спасении</w:t>
      </w:r>
    </w:p>
    <w:p w:rsidR="00E5414A" w:rsidRDefault="00E5414A" w:rsidP="00E5414A"/>
    <w:p w:rsidR="00E5414A" w:rsidRDefault="00E5414A" w:rsidP="00E5414A">
      <w:r>
        <w:t>ВОСТОЧНОЕ ВОЗЗРЕНИЕ: Добродетельное поведение и праведная вера - это</w:t>
      </w:r>
    </w:p>
    <w:p w:rsidR="00E5414A" w:rsidRDefault="00E5414A" w:rsidP="00E5414A">
      <w:r>
        <w:t>краеугольные камни религиозной жизни, первый шаг к высшему мистическому</w:t>
      </w:r>
    </w:p>
    <w:p w:rsidR="00E5414A" w:rsidRDefault="00E5414A" w:rsidP="00E5414A">
      <w:r>
        <w:t>союзу с Богом. Освобождение требует знания и личных достижений, а не одной</w:t>
      </w:r>
    </w:p>
    <w:p w:rsidR="00E5414A" w:rsidRDefault="00E5414A" w:rsidP="00E5414A">
      <w:r>
        <w:t>лишь веры.</w:t>
      </w:r>
    </w:p>
    <w:p w:rsidR="00E5414A" w:rsidRDefault="00E5414A" w:rsidP="00E5414A">
      <w:r>
        <w:t>ЗАПАДНОЕ ВОЗЗРЕНИЕ: Если вы подчиняетесь требованиям Бога о нравственной и</w:t>
      </w:r>
    </w:p>
    <w:p w:rsidR="00E5414A" w:rsidRDefault="00E5414A" w:rsidP="00E5414A">
      <w:r>
        <w:t>этической жизни и верите в Него и Его пророка - например, в Моисея, Иисуса,</w:t>
      </w:r>
    </w:p>
    <w:p w:rsidR="00E5414A" w:rsidRDefault="00E5414A" w:rsidP="00E5414A">
      <w:r>
        <w:t>Мухаммеда или Зороастра - спасение обеспечено.</w:t>
      </w:r>
    </w:p>
    <w:p w:rsidR="00E5414A" w:rsidRDefault="00E5414A" w:rsidP="00E5414A"/>
    <w:p w:rsidR="00E5414A" w:rsidRDefault="00E5414A" w:rsidP="00E5414A">
      <w:r>
        <w:t>О происхождении религии</w:t>
      </w:r>
    </w:p>
    <w:p w:rsidR="00E5414A" w:rsidRDefault="00E5414A" w:rsidP="00E5414A"/>
    <w:p w:rsidR="00E5414A" w:rsidRDefault="00E5414A" w:rsidP="00E5414A">
      <w:r>
        <w:t>ВОСТОЧНОЕ ВОЗЗРЕНИЕ: Религия - явление космическое, вечное, трансцендентное</w:t>
      </w:r>
    </w:p>
    <w:p w:rsidR="00E5414A" w:rsidRDefault="00E5414A" w:rsidP="00E5414A">
      <w:r>
        <w:t>по отношению к циклической человеческой истории. Особенно важно в религии</w:t>
      </w:r>
    </w:p>
    <w:p w:rsidR="00E5414A" w:rsidRDefault="00E5414A" w:rsidP="00E5414A">
      <w:r>
        <w:t>обнаружение присутствия Бога здесь и сейчас.</w:t>
      </w:r>
    </w:p>
    <w:p w:rsidR="00E5414A" w:rsidRDefault="00E5414A" w:rsidP="00E5414A">
      <w:r>
        <w:t>ЗАПАДНОЕ ВОЗЗРЕНИЕ: Религия - явление историческое, она начинается с</w:t>
      </w:r>
    </w:p>
    <w:p w:rsidR="00E5414A" w:rsidRDefault="00E5414A" w:rsidP="00E5414A">
      <w:r>
        <w:t>некоторого пророка или события. Особенно важно в религии прошлое, а также</w:t>
      </w:r>
    </w:p>
    <w:p w:rsidR="00E5414A" w:rsidRDefault="00E5414A" w:rsidP="00E5414A">
      <w:r>
        <w:t>награда или наказание в будущем. История имеет линейный характер и никогда</w:t>
      </w:r>
    </w:p>
    <w:p w:rsidR="00E5414A" w:rsidRDefault="00E5414A" w:rsidP="00E5414A">
      <w:r>
        <w:t>не повторяется.</w:t>
      </w:r>
    </w:p>
    <w:p w:rsidR="00E5414A" w:rsidRDefault="00E5414A" w:rsidP="00E5414A"/>
    <w:p w:rsidR="00E5414A" w:rsidRDefault="00E5414A" w:rsidP="00E5414A">
      <w:r>
        <w:t>О догматике</w:t>
      </w:r>
    </w:p>
    <w:p w:rsidR="00E5414A" w:rsidRDefault="00E5414A" w:rsidP="00E5414A"/>
    <w:p w:rsidR="00E5414A" w:rsidRDefault="00E5414A" w:rsidP="00E5414A">
      <w:r>
        <w:t>ВОСТОЧНОЕ ВОЗЗРЕНИЕ: Религиозные догмы Востока обычно тонки, сложны и даже</w:t>
      </w:r>
    </w:p>
    <w:p w:rsidR="00E5414A" w:rsidRDefault="00E5414A" w:rsidP="00E5414A">
      <w:r>
        <w:t>парадоксальны. Доминирует свобода поклоняться и верить разнообразными</w:t>
      </w:r>
    </w:p>
    <w:p w:rsidR="00E5414A" w:rsidRDefault="00E5414A" w:rsidP="00E5414A">
      <w:r>
        <w:t>способами. Другие пути принимаются как воля Бога в действии. Восток - это</w:t>
      </w:r>
    </w:p>
    <w:p w:rsidR="00E5414A" w:rsidRDefault="00E5414A" w:rsidP="00E5414A">
      <w:r>
        <w:t>универсализм и терпимость.</w:t>
      </w:r>
    </w:p>
    <w:p w:rsidR="00E5414A" w:rsidRDefault="00E5414A" w:rsidP="00E5414A">
      <w:r>
        <w:t>ЗАПАДНОЕ ВОЗЗРЕНИЕ: Религиозные догмы Запада обычно просты, ясны и</w:t>
      </w:r>
    </w:p>
    <w:p w:rsidR="00E5414A" w:rsidRDefault="00E5414A" w:rsidP="00E5414A">
      <w:r>
        <w:t>рациональны. Поклонение и вера формализованы и многого требуют от человека.</w:t>
      </w:r>
    </w:p>
    <w:p w:rsidR="00E5414A" w:rsidRDefault="00E5414A" w:rsidP="00E5414A">
      <w:r>
        <w:t>Другие пути терпят, но не почитают. Запад - это эксклюзивность и догматизм.</w:t>
      </w:r>
    </w:p>
    <w:p w:rsidR="00E5414A" w:rsidRDefault="00E5414A" w:rsidP="00E5414A"/>
    <w:p w:rsidR="00E5414A" w:rsidRDefault="00E5414A" w:rsidP="00E5414A">
      <w:r>
        <w:t>Об освобождении и просветлении</w:t>
      </w:r>
    </w:p>
    <w:p w:rsidR="00E5414A" w:rsidRDefault="00E5414A" w:rsidP="00E5414A"/>
    <w:p w:rsidR="00E5414A" w:rsidRDefault="00E5414A" w:rsidP="00E5414A">
      <w:r>
        <w:t>ВОСТОЧНОЕ ВОЗЗРЕНИЕ: Цели просветления и освобождения должны быть найдены в</w:t>
      </w:r>
    </w:p>
    <w:p w:rsidR="00E5414A" w:rsidRDefault="00E5414A" w:rsidP="00E5414A">
      <w:r>
        <w:t>этой жизни, в контексте времени, внутри самого человека.</w:t>
      </w:r>
    </w:p>
    <w:p w:rsidR="00E5414A" w:rsidRDefault="00E5414A" w:rsidP="00E5414A">
      <w:r>
        <w:t>Религиозно-философские школы могут быть дуалистическими (двайтическими) или</w:t>
      </w:r>
    </w:p>
    <w:p w:rsidR="00E5414A" w:rsidRDefault="00E5414A" w:rsidP="00E5414A">
      <w:r>
        <w:t>недуалистическими (адвайтическими).</w:t>
      </w:r>
    </w:p>
    <w:p w:rsidR="00E5414A" w:rsidRDefault="00E5414A" w:rsidP="00E5414A">
      <w:r>
        <w:t>ЗАПАДНОЕ ВОЗЗРЕНИЕ: Спасение придет в конце мира, в конце времен и не имеет</w:t>
      </w:r>
    </w:p>
    <w:p w:rsidR="00E5414A" w:rsidRDefault="00E5414A" w:rsidP="00E5414A">
      <w:r>
        <w:t>ничего общего с просветлением. Строгий дуализм (двайта). Исключение</w:t>
      </w:r>
    </w:p>
    <w:p w:rsidR="00E5414A" w:rsidRDefault="00E5414A" w:rsidP="00E5414A">
      <w:r>
        <w:t>представляют мистические секты, составляющие меньшинство.</w:t>
      </w:r>
    </w:p>
    <w:p w:rsidR="00E5414A" w:rsidRDefault="00E5414A" w:rsidP="00E5414A"/>
    <w:p w:rsidR="00E5414A" w:rsidRDefault="00E5414A" w:rsidP="00E5414A">
      <w:r>
        <w:t>О пути к святости</w:t>
      </w:r>
    </w:p>
    <w:p w:rsidR="00E5414A" w:rsidRDefault="00E5414A" w:rsidP="00E5414A"/>
    <w:p w:rsidR="00E5414A" w:rsidRDefault="00E5414A" w:rsidP="00E5414A">
      <w:r>
        <w:t>ВОСТОЧНОЕ ВОЗЗРЕНИЕ: Путь к святости лежит через самодисциплину, очищение,</w:t>
      </w:r>
    </w:p>
    <w:p w:rsidR="00E5414A" w:rsidRDefault="00E5414A" w:rsidP="00E5414A">
      <w:r>
        <w:t>концентрацию и созерцание. Особо ценны идеалы аскетизма, индивидуальная</w:t>
      </w:r>
    </w:p>
    <w:p w:rsidR="00E5414A" w:rsidRDefault="00E5414A" w:rsidP="00E5414A">
      <w:r>
        <w:t>садхана, йога и пробуждение сверхсознания.</w:t>
      </w:r>
    </w:p>
    <w:p w:rsidR="00E5414A" w:rsidRDefault="00E5414A" w:rsidP="00E5414A">
      <w:r>
        <w:t>ЗАПАДНОЕ ВОЗЗРЕНИЕ: Путь к святости лежит через самопожертвование,</w:t>
      </w:r>
    </w:p>
    <w:p w:rsidR="00E5414A" w:rsidRDefault="00E5414A" w:rsidP="00E5414A">
      <w:r>
        <w:t>подчинение Богу и заботу о благе других. Особо ценны хороший труд,</w:t>
      </w:r>
    </w:p>
    <w:p w:rsidR="00E5414A" w:rsidRDefault="00E5414A" w:rsidP="00E5414A">
      <w:r>
        <w:t>общественная деятельность и изучение писаний. Йоге или аскетизму придается</w:t>
      </w:r>
    </w:p>
    <w:p w:rsidR="00E5414A" w:rsidRDefault="00E5414A" w:rsidP="00E5414A">
      <w:r>
        <w:t>гораздо меньшее значение.</w:t>
      </w:r>
    </w:p>
    <w:p w:rsidR="00E5414A" w:rsidRDefault="00E5414A" w:rsidP="00E5414A"/>
    <w:p w:rsidR="00E5414A" w:rsidRDefault="00E5414A" w:rsidP="00E5414A">
      <w:r>
        <w:t>О природе богослужения</w:t>
      </w:r>
    </w:p>
    <w:p w:rsidR="00E5414A" w:rsidRDefault="00E5414A" w:rsidP="00E5414A"/>
    <w:p w:rsidR="00E5414A" w:rsidRDefault="00E5414A" w:rsidP="00E5414A">
      <w:r>
        <w:t>ВОСТОЧНОЕ ВОЗЗРЕНИЕ: Богослужение - деятельность индивидуальная, высоко</w:t>
      </w:r>
    </w:p>
    <w:p w:rsidR="00E5414A" w:rsidRDefault="00E5414A" w:rsidP="00E5414A">
      <w:r>
        <w:t>ритуализированная и медитативная, сосредоточена вокруг святого храма и</w:t>
      </w:r>
    </w:p>
    <w:p w:rsidR="00E5414A" w:rsidRDefault="00E5414A" w:rsidP="00E5414A">
      <w:r>
        <w:t>домашнего алтаря все дни недели.</w:t>
      </w:r>
    </w:p>
    <w:p w:rsidR="00E5414A" w:rsidRDefault="00E5414A" w:rsidP="00E5414A">
      <w:r>
        <w:t>ЗАПАДНОЕ ВОЗЗРЕНИЕ: Богослужение - деятельность конгрегациональная, с</w:t>
      </w:r>
    </w:p>
    <w:p w:rsidR="00E5414A" w:rsidRDefault="00E5414A" w:rsidP="00E5414A">
      <w:r>
        <w:t>простыми ритуалами и сосредоточенная вокруг церкви, синагоги или мечети, в</w:t>
      </w:r>
    </w:p>
    <w:p w:rsidR="00E5414A" w:rsidRDefault="00E5414A" w:rsidP="00E5414A">
      <w:r>
        <w:t>основном один день в неделю.</w:t>
      </w:r>
    </w:p>
    <w:p w:rsidR="00E5414A" w:rsidRDefault="00E5414A" w:rsidP="00E5414A"/>
    <w:p w:rsidR="00E5414A" w:rsidRDefault="00E5414A" w:rsidP="00E5414A">
      <w:r>
        <w:t>СХОДСТВА</w:t>
      </w:r>
    </w:p>
    <w:p w:rsidR="00E5414A" w:rsidRDefault="00E5414A" w:rsidP="00E5414A"/>
    <w:p w:rsidR="00E5414A" w:rsidRDefault="00E5414A" w:rsidP="00E5414A">
      <w:r>
        <w:t>О Боге и божественных существах (дэвах)</w:t>
      </w:r>
    </w:p>
    <w:p w:rsidR="00E5414A" w:rsidRDefault="00E5414A" w:rsidP="00E5414A"/>
    <w:p w:rsidR="00E5414A" w:rsidRDefault="00E5414A" w:rsidP="00E5414A">
      <w:r>
        <w:t>ВОСТОЧНОЕ ВОЗЗРЕНИЕ: Вера во Всевышнего Бога, творца всех душ и всех вещей,</w:t>
      </w:r>
    </w:p>
    <w:p w:rsidR="00E5414A" w:rsidRDefault="00E5414A" w:rsidP="00E5414A">
      <w:r>
        <w:t>и в меньших божеств, дэвов и махадэвов.</w:t>
      </w:r>
    </w:p>
    <w:p w:rsidR="00E5414A" w:rsidRDefault="00E5414A" w:rsidP="00E5414A">
      <w:r>
        <w:t>ЗАПАДНОЕ ВОЗЗРЕНИЕ: Вера во Всевышнего Бога, творца всех душ и всех вещей, и</w:t>
      </w:r>
    </w:p>
    <w:p w:rsidR="00E5414A" w:rsidRDefault="00E5414A" w:rsidP="00E5414A">
      <w:r>
        <w:t>в ангелов и небесные силы.</w:t>
      </w:r>
    </w:p>
    <w:p w:rsidR="00E5414A" w:rsidRDefault="00E5414A" w:rsidP="00E5414A"/>
    <w:p w:rsidR="00E5414A" w:rsidRDefault="00E5414A" w:rsidP="00E5414A">
      <w:r>
        <w:t>О спасении и воле Бога</w:t>
      </w:r>
    </w:p>
    <w:p w:rsidR="00E5414A" w:rsidRDefault="00E5414A" w:rsidP="00E5414A"/>
    <w:p w:rsidR="00E5414A" w:rsidRDefault="00E5414A" w:rsidP="00E5414A">
      <w:r>
        <w:t>ВОСТОЧНОЕ ВОЗЗРЕНИЕ: Спасение достигается строгим подчинением воле Бога и</w:t>
      </w:r>
    </w:p>
    <w:p w:rsidR="00E5414A" w:rsidRDefault="00E5414A" w:rsidP="00E5414A">
      <w:r>
        <w:t>благодаря нисхождению Его милости через просветленного духовного</w:t>
      </w:r>
    </w:p>
    <w:p w:rsidR="00E5414A" w:rsidRDefault="00E5414A" w:rsidP="00E5414A">
      <w:r>
        <w:t>наставника.</w:t>
      </w:r>
    </w:p>
    <w:p w:rsidR="00E5414A" w:rsidRDefault="00E5414A" w:rsidP="00E5414A">
      <w:r>
        <w:t>ЗАПАДНОЕ ВОЗЗРЕНИЕ: Спасение достигается строгим подчинением воле Бога,</w:t>
      </w:r>
    </w:p>
    <w:p w:rsidR="00E5414A" w:rsidRDefault="00E5414A" w:rsidP="00E5414A">
      <w:r>
        <w:t>обычно выраженной через мессию, пророка или священника.</w:t>
      </w:r>
    </w:p>
    <w:p w:rsidR="00E5414A" w:rsidRDefault="00E5414A" w:rsidP="00E5414A"/>
    <w:p w:rsidR="00E5414A" w:rsidRDefault="00E5414A" w:rsidP="00E5414A">
      <w:r>
        <w:t>О благом поведении</w:t>
      </w:r>
    </w:p>
    <w:p w:rsidR="00E5414A" w:rsidRDefault="00E5414A" w:rsidP="00E5414A"/>
    <w:p w:rsidR="00E5414A" w:rsidRDefault="00E5414A" w:rsidP="00E5414A">
      <w:r>
        <w:t>ВОСТОЧНОЕ ВОЗЗРЕНИЕ: Жизнь добродетельная и нравственная необходима для</w:t>
      </w:r>
    </w:p>
    <w:p w:rsidR="00E5414A" w:rsidRDefault="00E5414A" w:rsidP="00E5414A">
      <w:r>
        <w:t>дальнейшего духовного прогресса, ибо адхармичные (неправедные) мысли,</w:t>
      </w:r>
    </w:p>
    <w:p w:rsidR="00E5414A" w:rsidRDefault="00E5414A" w:rsidP="00E5414A">
      <w:r>
        <w:t>деяния и слова не дают нам познать близость Бога.</w:t>
      </w:r>
    </w:p>
    <w:p w:rsidR="00E5414A" w:rsidRDefault="00E5414A" w:rsidP="00E5414A">
      <w:r>
        <w:t>ЗАПАДНОЕ ВОЗЗРЕНИЕ: Религия должна основываться на этичном и нравственном</w:t>
      </w:r>
    </w:p>
    <w:p w:rsidR="00E5414A" w:rsidRDefault="00E5414A" w:rsidP="00E5414A">
      <w:r>
        <w:t>поведении, ибо его противоположность уводит нас от Бога.</w:t>
      </w:r>
    </w:p>
    <w:p w:rsidR="00E5414A" w:rsidRDefault="00E5414A" w:rsidP="00E5414A"/>
    <w:p w:rsidR="00E5414A" w:rsidRDefault="00E5414A" w:rsidP="00E5414A">
      <w:r>
        <w:t>О предназначении души</w:t>
      </w:r>
    </w:p>
    <w:p w:rsidR="00E5414A" w:rsidRDefault="00E5414A" w:rsidP="00E5414A"/>
    <w:p w:rsidR="00E5414A" w:rsidRDefault="00E5414A" w:rsidP="00E5414A">
      <w:r>
        <w:t>ВОСТОЧНОЕ ВОЗЗРЕНИЕ: Цель жизни есть эволюция (через накопление опыта) к</w:t>
      </w:r>
    </w:p>
    <w:p w:rsidR="00E5414A" w:rsidRDefault="00E5414A" w:rsidP="00E5414A">
      <w:r>
        <w:t>нашему духовному предназначению. Назначение мира - не в вещах мира.</w:t>
      </w:r>
    </w:p>
    <w:p w:rsidR="00E5414A" w:rsidRDefault="00E5414A" w:rsidP="00E5414A">
      <w:r>
        <w:t>ЗАПАДНОЕ ВОЗЗРЕНИЕ: Предначертанное человеку лежит вне этого мира, который</w:t>
      </w:r>
    </w:p>
    <w:p w:rsidR="00E5414A" w:rsidRDefault="00E5414A" w:rsidP="00E5414A">
      <w:r>
        <w:t>есть всего лишь возможность заслужить вечную радость или страдание.</w:t>
      </w:r>
    </w:p>
    <w:p w:rsidR="00E5414A" w:rsidRDefault="00E5414A" w:rsidP="00E5414A"/>
    <w:p w:rsidR="00E5414A" w:rsidRDefault="00E5414A" w:rsidP="00E5414A">
      <w:r>
        <w:t>О природе реальности</w:t>
      </w:r>
    </w:p>
    <w:p w:rsidR="00E5414A" w:rsidRDefault="00E5414A" w:rsidP="00E5414A"/>
    <w:p w:rsidR="00E5414A" w:rsidRDefault="00E5414A" w:rsidP="00E5414A">
      <w:r>
        <w:t>ВОСТОЧНОЕ ВОЗЗРЕНИЕ: Реальность гораздо больше того, что мы переживаем</w:t>
      </w:r>
    </w:p>
    <w:p w:rsidR="00E5414A" w:rsidRDefault="00E5414A" w:rsidP="00E5414A">
      <w:r>
        <w:t>посредством пяти органов чувств. Душа бессмертна и вечна и в конечном итоге</w:t>
      </w:r>
    </w:p>
    <w:p w:rsidR="00E5414A" w:rsidRDefault="00E5414A" w:rsidP="00E5414A">
      <w:r>
        <w:t>вливается в Бога.</w:t>
      </w:r>
    </w:p>
    <w:p w:rsidR="00E5414A" w:rsidRDefault="00E5414A" w:rsidP="00E5414A">
      <w:r>
        <w:t>ЗАПАДНОЕ ВОЗЗРЕНИЕ: Реальность гораздо больше вещей этого мира. Душа</w:t>
      </w:r>
    </w:p>
    <w:p w:rsidR="00E5414A" w:rsidRDefault="00E5414A" w:rsidP="00E5414A">
      <w:r>
        <w:t>бессмертна и вечна и будет жить всегда - в присутствии Бога или отделенная</w:t>
      </w:r>
    </w:p>
    <w:p w:rsidR="00E5414A" w:rsidRDefault="00E5414A" w:rsidP="00E5414A">
      <w:r>
        <w:t>от Него.</w:t>
      </w:r>
    </w:p>
    <w:p w:rsidR="00E5414A" w:rsidRDefault="00E5414A" w:rsidP="00E5414A"/>
    <w:p w:rsidR="00E5414A" w:rsidRDefault="00E5414A" w:rsidP="00E5414A">
      <w:r>
        <w:t>Сравнение иудаизма, христианства и ислама</w:t>
      </w:r>
    </w:p>
    <w:p w:rsidR="00E5414A" w:rsidRDefault="00E5414A" w:rsidP="00E5414A"/>
    <w:p w:rsidR="00E5414A" w:rsidRDefault="00E5414A" w:rsidP="00E5414A">
      <w:r>
        <w:t>У этих трех авраамических религий больше сходства, чем различий, хотя</w:t>
      </w:r>
    </w:p>
    <w:p w:rsidR="00E5414A" w:rsidRDefault="00E5414A" w:rsidP="00E5414A">
      <w:r>
        <w:t>исторически сложилось так, что именно различиям придавалось решающее</w:t>
      </w:r>
    </w:p>
    <w:p w:rsidR="00E5414A" w:rsidRDefault="00E5414A" w:rsidP="00E5414A">
      <w:r>
        <w:t>значение. Все они верят в одну-единственую жизнь, за которой следует рай</w:t>
      </w:r>
    </w:p>
    <w:p w:rsidR="00E5414A" w:rsidRDefault="00E5414A" w:rsidP="00E5414A">
      <w:r>
        <w:t>или ад. Они соглашаются в том, что Богу противостоит зло в лице Сатаны,</w:t>
      </w:r>
    </w:p>
    <w:p w:rsidR="00E5414A" w:rsidRDefault="00E5414A" w:rsidP="00E5414A">
      <w:r>
        <w:t>который искушает и губит грешников, заставляя их не повиноваться закону</w:t>
      </w:r>
    </w:p>
    <w:p w:rsidR="00E5414A" w:rsidRDefault="00E5414A" w:rsidP="00E5414A">
      <w:r>
        <w:t>Бога. Все эти религии ориентированы на пророков, причем только в</w:t>
      </w:r>
    </w:p>
    <w:p w:rsidR="00E5414A" w:rsidRDefault="00E5414A" w:rsidP="00E5414A">
      <w:r>
        <w:t>христианстве пророк становится божественным. Каждая из этих религий считает</w:t>
      </w:r>
    </w:p>
    <w:p w:rsidR="00E5414A" w:rsidRDefault="00E5414A" w:rsidP="00E5414A">
      <w:r>
        <w:t>себя единственно истинной религией и утверждает, что неверующих ждет</w:t>
      </w:r>
    </w:p>
    <w:p w:rsidR="00E5414A" w:rsidRDefault="00E5414A" w:rsidP="00E5414A">
      <w:r>
        <w:t>осуждение. Все три библейские религии основаны на монотеизме и дуализме и</w:t>
      </w:r>
    </w:p>
    <w:p w:rsidR="00E5414A" w:rsidRDefault="00E5414A" w:rsidP="00E5414A">
      <w:r>
        <w:t>на вере в то, что человек вечно отделен от Бога и его высочайшее</w:t>
      </w:r>
    </w:p>
    <w:p w:rsidR="00E5414A" w:rsidRDefault="00E5414A" w:rsidP="00E5414A">
      <w:r>
        <w:t>предназначение - достичь рая. Все они полагаются не столько на внутренний</w:t>
      </w:r>
    </w:p>
    <w:p w:rsidR="00E5414A" w:rsidRDefault="00E5414A" w:rsidP="00E5414A">
      <w:r>
        <w:t>опыт или мистический контакт и руководство, сколько на священные ритуалы,</w:t>
      </w:r>
    </w:p>
    <w:p w:rsidR="00E5414A" w:rsidRDefault="00E5414A" w:rsidP="00E5414A">
      <w:r>
        <w:t>веру и труд, которые ведут человека к Богу. Каждая из этих религий верит,</w:t>
      </w:r>
    </w:p>
    <w:p w:rsidR="00E5414A" w:rsidRDefault="00E5414A" w:rsidP="00E5414A">
      <w:r>
        <w:t>что Бог имеет особый договор (завет) со своими приверженцами, хотя условия</w:t>
      </w:r>
    </w:p>
    <w:p w:rsidR="00E5414A" w:rsidRDefault="00E5414A" w:rsidP="00E5414A">
      <w:r>
        <w:t>договора различны. Верующие всех авраамических религий хоронят своих</w:t>
      </w:r>
    </w:p>
    <w:p w:rsidR="00E5414A" w:rsidRDefault="00E5414A" w:rsidP="00E5414A">
      <w:r>
        <w:t>мертвых в земле в предвидении того, что физическое тело будет однажды</w:t>
      </w:r>
    </w:p>
    <w:p w:rsidR="00E5414A" w:rsidRDefault="00E5414A" w:rsidP="00E5414A">
      <w:r>
        <w:t>воскрешено на земле, встав из могилы в Судный День.</w:t>
      </w:r>
    </w:p>
    <w:p w:rsidR="00E5414A" w:rsidRDefault="00E5414A" w:rsidP="00E5414A"/>
    <w:p w:rsidR="00E5414A" w:rsidRDefault="00E5414A" w:rsidP="00E5414A">
      <w:r>
        <w:t>Об истинной религии</w:t>
      </w:r>
    </w:p>
    <w:p w:rsidR="00E5414A" w:rsidRDefault="00E5414A" w:rsidP="00E5414A"/>
    <w:p w:rsidR="00E5414A" w:rsidRDefault="00E5414A" w:rsidP="00E5414A">
      <w:r>
        <w:t>ИУДАИЗМ: Есть только одна истинная религия, иудаизм, и одно откровенное</w:t>
      </w:r>
    </w:p>
    <w:p w:rsidR="00E5414A" w:rsidRDefault="00E5414A" w:rsidP="00E5414A">
      <w:r>
        <w:t>писание, Танах (ветхозаветная часть Библии). Священным писанием считается</w:t>
      </w:r>
    </w:p>
    <w:p w:rsidR="00E5414A" w:rsidRDefault="00E5414A" w:rsidP="00E5414A">
      <w:r>
        <w:t>также Талмуд, обширный сборник комментариев к Торе (первым пяти книгам</w:t>
      </w:r>
    </w:p>
    <w:p w:rsidR="00E5414A" w:rsidRDefault="00E5414A" w:rsidP="00E5414A">
      <w:r>
        <w:t>Ветхого Завета).</w:t>
      </w:r>
    </w:p>
    <w:p w:rsidR="00E5414A" w:rsidRDefault="00E5414A" w:rsidP="00E5414A">
      <w:r>
        <w:t>ХРИСТИАНСТВО: Есть только одна истинная религия, христианство, и одно</w:t>
      </w:r>
    </w:p>
    <w:p w:rsidR="00E5414A" w:rsidRDefault="00E5414A" w:rsidP="00E5414A">
      <w:r>
        <w:t>писание - Библия (Ветхий и Новый Заветы).</w:t>
      </w:r>
    </w:p>
    <w:p w:rsidR="00E5414A" w:rsidRDefault="00E5414A" w:rsidP="00E5414A">
      <w:r>
        <w:t>ИСЛАМ: Единственная истинная вера - это ислам, а высочайшее откровенное</w:t>
      </w:r>
    </w:p>
    <w:p w:rsidR="00E5414A" w:rsidRDefault="00E5414A" w:rsidP="00E5414A">
      <w:r>
        <w:t>писание - Коран, но как откровенные почитаются и другие книги, в том числе</w:t>
      </w:r>
    </w:p>
    <w:p w:rsidR="00E5414A" w:rsidRDefault="00E5414A" w:rsidP="00E5414A">
      <w:r>
        <w:t>Библия и ряд индуистских писаний.</w:t>
      </w:r>
    </w:p>
    <w:p w:rsidR="00E5414A" w:rsidRDefault="00E5414A" w:rsidP="00E5414A"/>
    <w:p w:rsidR="00E5414A" w:rsidRDefault="00E5414A" w:rsidP="00E5414A">
      <w:r>
        <w:t>Об изначальном грехе</w:t>
      </w:r>
    </w:p>
    <w:p w:rsidR="00E5414A" w:rsidRDefault="00E5414A" w:rsidP="00E5414A"/>
    <w:p w:rsidR="00E5414A" w:rsidRDefault="00E5414A" w:rsidP="00E5414A">
      <w:r>
        <w:t>ИУДАИЗМ: Вера в Адама, его искушение и лишение милости Божьей и в</w:t>
      </w:r>
    </w:p>
    <w:p w:rsidR="00E5414A" w:rsidRDefault="00E5414A" w:rsidP="00E5414A">
      <w:r>
        <w:t>изначальный грех.</w:t>
      </w:r>
    </w:p>
    <w:p w:rsidR="00E5414A" w:rsidRDefault="00E5414A" w:rsidP="00E5414A">
      <w:r>
        <w:t>ХРИСТИАНСТВО: То же.</w:t>
      </w:r>
    </w:p>
    <w:p w:rsidR="00E5414A" w:rsidRDefault="00E5414A" w:rsidP="00E5414A">
      <w:r>
        <w:t>ИСЛАМ: То же, с той разницей, что Аллах (Бог) простил Адама. Поэтому нет</w:t>
      </w:r>
    </w:p>
    <w:p w:rsidR="00E5414A" w:rsidRDefault="00E5414A" w:rsidP="00E5414A">
      <w:r>
        <w:t>изначального греха.</w:t>
      </w:r>
    </w:p>
    <w:p w:rsidR="00E5414A" w:rsidRDefault="00E5414A" w:rsidP="00E5414A"/>
    <w:p w:rsidR="00E5414A" w:rsidRDefault="00E5414A" w:rsidP="00E5414A">
      <w:r>
        <w:t>О доказательстве силы Бога</w:t>
      </w:r>
    </w:p>
    <w:p w:rsidR="00E5414A" w:rsidRDefault="00E5414A" w:rsidP="00E5414A"/>
    <w:p w:rsidR="00E5414A" w:rsidRDefault="00E5414A" w:rsidP="00E5414A">
      <w:r>
        <w:t>ИУДАИЗМ: Такое доказательство можно увидеть в историческом &lt;Исходе&gt;.</w:t>
      </w:r>
    </w:p>
    <w:p w:rsidR="00E5414A" w:rsidRDefault="00E5414A" w:rsidP="00E5414A">
      <w:r>
        <w:t>ХРИСТИАНСТВО: Доказательство силы Божьей - в воскресении Христа.</w:t>
      </w:r>
    </w:p>
    <w:p w:rsidR="00E5414A" w:rsidRDefault="00E5414A" w:rsidP="00E5414A">
      <w:r>
        <w:t>ИСЛАМ: Доказательство силы Божьей - в самом Коране.</w:t>
      </w:r>
    </w:p>
    <w:p w:rsidR="00E5414A" w:rsidRDefault="00E5414A" w:rsidP="00E5414A"/>
    <w:p w:rsidR="00E5414A" w:rsidRDefault="00E5414A" w:rsidP="00E5414A">
      <w:r>
        <w:t>Об обязательствах человека перед Богом</w:t>
      </w:r>
    </w:p>
    <w:p w:rsidR="00E5414A" w:rsidRDefault="00E5414A" w:rsidP="00E5414A"/>
    <w:p w:rsidR="00E5414A" w:rsidRDefault="00E5414A" w:rsidP="00E5414A">
      <w:r>
        <w:t>ИУДАИЗМ: Евреи имеют обязательства перед Яхве, поскольку Он освободил их из</w:t>
      </w:r>
    </w:p>
    <w:p w:rsidR="00E5414A" w:rsidRDefault="00E5414A" w:rsidP="00E5414A">
      <w:r>
        <w:t>Египта.</w:t>
      </w:r>
    </w:p>
    <w:p w:rsidR="00E5414A" w:rsidRDefault="00E5414A" w:rsidP="00E5414A">
      <w:r>
        <w:t>ХРИСТИАНСТВО: Человек обязан Богу, поскольку Он пожертвовал Своим Сыном во</w:t>
      </w:r>
    </w:p>
    <w:p w:rsidR="00E5414A" w:rsidRDefault="00E5414A" w:rsidP="00E5414A">
      <w:r>
        <w:t>искупление человеческих грехов.</w:t>
      </w:r>
    </w:p>
    <w:p w:rsidR="00E5414A" w:rsidRDefault="00E5414A" w:rsidP="00E5414A">
      <w:r>
        <w:t>ИСЛАМ: Нет никакого особого обязательства; человек мотивируется тем, чтобы</w:t>
      </w:r>
    </w:p>
    <w:p w:rsidR="00E5414A" w:rsidRDefault="00E5414A" w:rsidP="00E5414A">
      <w:r>
        <w:t>не попасть в ад.</w:t>
      </w:r>
    </w:p>
    <w:p w:rsidR="00E5414A" w:rsidRDefault="00E5414A" w:rsidP="00E5414A"/>
    <w:p w:rsidR="00E5414A" w:rsidRDefault="00E5414A" w:rsidP="00E5414A">
      <w:r>
        <w:t>О средствах спасения</w:t>
      </w:r>
    </w:p>
    <w:p w:rsidR="00E5414A" w:rsidRDefault="00E5414A" w:rsidP="00E5414A"/>
    <w:p w:rsidR="00E5414A" w:rsidRDefault="00E5414A" w:rsidP="00E5414A">
      <w:r>
        <w:t>ИУДАИЗМ: Спасение достигается неукоснительным следованием Закону, данному в</w:t>
      </w:r>
    </w:p>
    <w:p w:rsidR="00E5414A" w:rsidRDefault="00E5414A" w:rsidP="00E5414A">
      <w:r>
        <w:t>Торе.</w:t>
      </w:r>
    </w:p>
    <w:p w:rsidR="00E5414A" w:rsidRDefault="00E5414A" w:rsidP="00E5414A">
      <w:r>
        <w:t>ХРИСТИАНСТВО: Спасение достигается принятием Христа как Господа и Спасителя.</w:t>
      </w:r>
    </w:p>
    <w:p w:rsidR="00E5414A" w:rsidRDefault="00E5414A" w:rsidP="00E5414A">
      <w:r>
        <w:t>ИСЛАМ: Спасение достигается полным подчинением Аллаху.</w:t>
      </w:r>
    </w:p>
    <w:p w:rsidR="00E5414A" w:rsidRDefault="00E5414A" w:rsidP="00E5414A"/>
    <w:p w:rsidR="00E5414A" w:rsidRDefault="00E5414A" w:rsidP="00E5414A">
      <w:r>
        <w:t>Сравнение четырех школ индуизма</w:t>
      </w:r>
    </w:p>
    <w:p w:rsidR="00E5414A" w:rsidRDefault="00E5414A" w:rsidP="00E5414A"/>
    <w:p w:rsidR="00E5414A" w:rsidRDefault="00E5414A" w:rsidP="00E5414A">
      <w:r>
        <w:t>Широкий спектр индуистской религиозности вмещает в себя четыре основные</w:t>
      </w:r>
    </w:p>
    <w:p w:rsidR="00E5414A" w:rsidRDefault="00E5414A" w:rsidP="00E5414A">
      <w:r>
        <w:t>школы, или деноминации: шиваизм, шактизм, вишнуизм и смартизм. У этих</w:t>
      </w:r>
    </w:p>
    <w:p w:rsidR="00E5414A" w:rsidRDefault="00E5414A" w:rsidP="00E5414A">
      <w:r>
        <w:t>четырех направлений есть определенно больше общего, чем различий. Все они</w:t>
      </w:r>
    </w:p>
    <w:p w:rsidR="00E5414A" w:rsidRDefault="00E5414A" w:rsidP="00E5414A">
      <w:r>
        <w:t>верят в карму и перерождение (реинкарнацию) и в Верховное Существо, которое</w:t>
      </w:r>
    </w:p>
    <w:p w:rsidR="00E5414A" w:rsidRDefault="00E5414A" w:rsidP="00E5414A">
      <w:r>
        <w:t>одновременно и является формой, и пронизывает форму, находясь за ее</w:t>
      </w:r>
    </w:p>
    <w:p w:rsidR="00E5414A" w:rsidRDefault="00E5414A" w:rsidP="00E5414A">
      <w:r>
        <w:t>пределами, которое создает, поддерживает и разрушает вселенную, чтобы</w:t>
      </w:r>
    </w:p>
    <w:p w:rsidR="00E5414A" w:rsidRDefault="00E5414A" w:rsidP="00E5414A">
      <w:r>
        <w:t>создавать ее снова в бесконечных циклах. Они провозглашают ценность и</w:t>
      </w:r>
    </w:p>
    <w:p w:rsidR="00E5414A" w:rsidRDefault="00E5414A" w:rsidP="00E5414A">
      <w:r>
        <w:t>важность храмового богослужения. Они согласны в том, что не существует</w:t>
      </w:r>
    </w:p>
    <w:p w:rsidR="00E5414A" w:rsidRDefault="00E5414A" w:rsidP="00E5414A">
      <w:r>
        <w:t>изначального, сущностного зла, что космос создан из Бога и пропитан только</w:t>
      </w:r>
    </w:p>
    <w:p w:rsidR="00E5414A" w:rsidRDefault="00E5414A" w:rsidP="00E5414A">
      <w:r>
        <w:t>Им. Все школы верят в майю (хотя ее определения несколько отличаются) и в</w:t>
      </w:r>
    </w:p>
    <w:p w:rsidR="00E5414A" w:rsidRDefault="00E5414A" w:rsidP="00E5414A">
      <w:r>
        <w:t>освобождение души от перерождений (мокшу) как цель человеческого</w:t>
      </w:r>
    </w:p>
    <w:p w:rsidR="00E5414A" w:rsidRDefault="00E5414A" w:rsidP="00E5414A">
      <w:r>
        <w:t>существования. Они верят в дхарму и в ахимсу, ненасилие, и в необходимость</w:t>
      </w:r>
    </w:p>
    <w:p w:rsidR="00E5414A" w:rsidRDefault="00E5414A" w:rsidP="00E5414A">
      <w:r>
        <w:t>садгуру, который поведет душу к Самореализации. Члены всех школ носят на</w:t>
      </w:r>
    </w:p>
    <w:p w:rsidR="00E5414A" w:rsidRDefault="00E5414A" w:rsidP="00E5414A">
      <w:r>
        <w:t>лбу священные знаки-символы (тилаки), хотя в разных школах они отличаются.</w:t>
      </w:r>
    </w:p>
    <w:p w:rsidR="00E5414A" w:rsidRDefault="00E5414A" w:rsidP="00E5414A">
      <w:r>
        <w:t>Наконец, все индуисты предпочитают кремацию после смерти, веря, что их душа</w:t>
      </w:r>
    </w:p>
    <w:p w:rsidR="00E5414A" w:rsidRDefault="00E5414A" w:rsidP="00E5414A">
      <w:r>
        <w:t>обретет другое тело в следующей жизни. В индуизме есть много священных</w:t>
      </w:r>
    </w:p>
    <w:p w:rsidR="00E5414A" w:rsidRDefault="00E5414A" w:rsidP="00E5414A">
      <w:r>
        <w:t>писаний, но все секты считают высочайшим авторитетом Веды и Агамы, хотя их</w:t>
      </w:r>
    </w:p>
    <w:p w:rsidR="00E5414A" w:rsidRDefault="00E5414A" w:rsidP="00E5414A">
      <w:r>
        <w:t>Агамы все же несколько отличаются. Ниже приводится краткое сравнение этих</w:t>
      </w:r>
    </w:p>
    <w:p w:rsidR="00E5414A" w:rsidRDefault="00E5414A" w:rsidP="00E5414A">
      <w:r>
        <w:t>четырех основных деноминаций.</w:t>
      </w:r>
    </w:p>
    <w:p w:rsidR="00E5414A" w:rsidRDefault="00E5414A" w:rsidP="00E5414A"/>
    <w:p w:rsidR="00E5414A" w:rsidRDefault="00E5414A" w:rsidP="00E5414A">
      <w:r>
        <w:t>Личностный Бог или Богиня</w:t>
      </w:r>
    </w:p>
    <w:p w:rsidR="00E5414A" w:rsidRDefault="00E5414A" w:rsidP="00E5414A"/>
    <w:p w:rsidR="00E5414A" w:rsidRDefault="00E5414A" w:rsidP="00E5414A">
      <w:r>
        <w:t>ШИВАИЗМ: Личностный Бог и храмовое божество - Шива, не имеющий ни мужского,</w:t>
      </w:r>
    </w:p>
    <w:p w:rsidR="00E5414A" w:rsidRDefault="00E5414A" w:rsidP="00E5414A">
      <w:r>
        <w:t>ни женского пола. Также почитаются божества Ганеша и Карттикейя.</w:t>
      </w:r>
    </w:p>
    <w:p w:rsidR="00E5414A" w:rsidRDefault="00E5414A" w:rsidP="00E5414A">
      <w:r>
        <w:t>ШАКТИЗМ: Личностный Бог (точнее, Богиня) и храмовое божество - Шри Дэви или</w:t>
      </w:r>
    </w:p>
    <w:p w:rsidR="00E5414A" w:rsidRDefault="00E5414A" w:rsidP="00E5414A">
      <w:r>
        <w:t>Шакти, женского пола. Она почитается как Великая Мать - Раджараджешвари,</w:t>
      </w:r>
    </w:p>
    <w:p w:rsidR="00E5414A" w:rsidRDefault="00E5414A" w:rsidP="00E5414A">
      <w:r>
        <w:t>Парвати, Лакшми, Сарасвати, Кали, Амман и т. д.</w:t>
      </w:r>
    </w:p>
    <w:p w:rsidR="00E5414A" w:rsidRDefault="00E5414A" w:rsidP="00E5414A">
      <w:r>
        <w:t>ВИШНУИЗМ: Личностный Бог и храмовое божество - Вишну, мужского пола. Кроме</w:t>
      </w:r>
    </w:p>
    <w:p w:rsidR="00E5414A" w:rsidRDefault="00E5414A" w:rsidP="00E5414A">
      <w:r>
        <w:t>того, почитаются Его инкарнации, например Рама и Кришна, а также Его</w:t>
      </w:r>
    </w:p>
    <w:p w:rsidR="00E5414A" w:rsidRDefault="00E5414A" w:rsidP="00E5414A">
      <w:r>
        <w:t>божественная спутница, Радхарани.</w:t>
      </w:r>
    </w:p>
    <w:p w:rsidR="00E5414A" w:rsidRDefault="00E5414A" w:rsidP="00E5414A">
      <w:r>
        <w:t>СМАРТИЗМ: Личностный Бог и храмовое божество - Ишвара, мужского или женского</w:t>
      </w:r>
    </w:p>
    <w:p w:rsidR="00E5414A" w:rsidRDefault="00E5414A" w:rsidP="00E5414A">
      <w:r>
        <w:t>пола, почитаемый (-ая) как Вишну, Шива, Шакти, Ганеша и Сурья или любое</w:t>
      </w:r>
    </w:p>
    <w:p w:rsidR="00E5414A" w:rsidRDefault="00E5414A" w:rsidP="00E5414A">
      <w:r>
        <w:t>божество по выбору верующего, например, Кумара или Кришна.</w:t>
      </w:r>
    </w:p>
    <w:p w:rsidR="00E5414A" w:rsidRDefault="00E5414A" w:rsidP="00E5414A"/>
    <w:p w:rsidR="00E5414A" w:rsidRDefault="00E5414A" w:rsidP="00E5414A">
      <w:r>
        <w:t>Природа Шакти</w:t>
      </w:r>
    </w:p>
    <w:p w:rsidR="00E5414A" w:rsidRDefault="00E5414A" w:rsidP="00E5414A"/>
    <w:p w:rsidR="00E5414A" w:rsidRDefault="00E5414A" w:rsidP="00E5414A">
      <w:r>
        <w:t>ШИВАИЗМ: Шакти - это неотъемлемая энергия и проявленная воля, энергия или</w:t>
      </w:r>
    </w:p>
    <w:p w:rsidR="00E5414A" w:rsidRDefault="00E5414A" w:rsidP="00E5414A">
      <w:r>
        <w:t>разум Бога Шивы.</w:t>
      </w:r>
    </w:p>
    <w:p w:rsidR="00E5414A" w:rsidRDefault="00E5414A" w:rsidP="00E5414A">
      <w:r>
        <w:t>ШАКТИЗМ: Шакти - это активное, имманентное Бытие, отдельное от безмолвного и</w:t>
      </w:r>
    </w:p>
    <w:p w:rsidR="00E5414A" w:rsidRDefault="00E5414A" w:rsidP="00E5414A">
      <w:r>
        <w:t>отдаленного Шивы.</w:t>
      </w:r>
    </w:p>
    <w:p w:rsidR="00E5414A" w:rsidRDefault="00E5414A" w:rsidP="00E5414A">
      <w:r>
        <w:t>ВИШНУИЗМ: Шакти не придается особой важности. Однако некоторые параллели</w:t>
      </w:r>
    </w:p>
    <w:p w:rsidR="00E5414A" w:rsidRDefault="00E5414A" w:rsidP="00E5414A">
      <w:r>
        <w:t>прослеживаются, когда божественные спутницы понимаются как неотъемлемые</w:t>
      </w:r>
    </w:p>
    <w:p w:rsidR="00E5414A" w:rsidRDefault="00E5414A" w:rsidP="00E5414A">
      <w:r>
        <w:t>энергии Вишну и Его инкарнаций, например Радхарани - у Кришны и Сита - у</w:t>
      </w:r>
    </w:p>
    <w:p w:rsidR="00E5414A" w:rsidRDefault="00E5414A" w:rsidP="00E5414A">
      <w:r>
        <w:t>Рамы.</w:t>
      </w:r>
    </w:p>
    <w:p w:rsidR="00E5414A" w:rsidRDefault="00E5414A" w:rsidP="00E5414A">
      <w:r>
        <w:t>СМАРТИЗМ: Шакти есть божественная форма Ишвары. Это проявляющаяся энергия</w:t>
      </w:r>
    </w:p>
    <w:p w:rsidR="00E5414A" w:rsidRDefault="00E5414A" w:rsidP="00E5414A">
      <w:r>
        <w:t>Бога.</w:t>
      </w:r>
    </w:p>
    <w:p w:rsidR="00E5414A" w:rsidRDefault="00E5414A" w:rsidP="00E5414A"/>
    <w:p w:rsidR="00E5414A" w:rsidRDefault="00E5414A" w:rsidP="00E5414A">
      <w:r>
        <w:t>Природа Личностного Бога</w:t>
      </w:r>
    </w:p>
    <w:p w:rsidR="00E5414A" w:rsidRDefault="00E5414A" w:rsidP="00E5414A"/>
    <w:p w:rsidR="00E5414A" w:rsidRDefault="00E5414A" w:rsidP="00E5414A">
      <w:r>
        <w:t>ШИВАИЗМ: Бог Шива есть чистая любовь и сострадание. Он имманентен и</w:t>
      </w:r>
    </w:p>
    <w:p w:rsidR="00E5414A" w:rsidRDefault="00E5414A" w:rsidP="00E5414A">
      <w:r>
        <w:t>трансцендентен, радуется нашей чистоте и садхане.</w:t>
      </w:r>
    </w:p>
    <w:p w:rsidR="00E5414A" w:rsidRDefault="00E5414A" w:rsidP="00E5414A">
      <w:r>
        <w:t>ШАКТИЗМ: Богиня Шакти одновременно сострадательна и ужасающа, милостива и</w:t>
      </w:r>
    </w:p>
    <w:p w:rsidR="00E5414A" w:rsidRDefault="00E5414A" w:rsidP="00E5414A">
      <w:r>
        <w:t>гневна. Ее можно умилостивить жертвоприношением и покорностью.</w:t>
      </w:r>
    </w:p>
    <w:p w:rsidR="00E5414A" w:rsidRDefault="00E5414A" w:rsidP="00E5414A">
      <w:r>
        <w:t>ВИШНУИЗМ: Бог Вишну полон любви и прекрасен, Он - объект преданности</w:t>
      </w:r>
    </w:p>
    <w:p w:rsidR="00E5414A" w:rsidRDefault="00E5414A" w:rsidP="00E5414A">
      <w:r>
        <w:t>человека, радуется нашему служению и смирению.</w:t>
      </w:r>
    </w:p>
    <w:p w:rsidR="00E5414A" w:rsidRDefault="00E5414A" w:rsidP="00E5414A">
      <w:r>
        <w:t>СМАРТИЗМ: Ишвара выглядит как антропоморфное Божество в соответствии с тем</w:t>
      </w:r>
    </w:p>
    <w:p w:rsidR="00E5414A" w:rsidRDefault="00E5414A" w:rsidP="00E5414A">
      <w:r>
        <w:t>выбором, который верующий делает для любовного поклонения, считающегося</w:t>
      </w:r>
    </w:p>
    <w:p w:rsidR="00E5414A" w:rsidRDefault="00E5414A" w:rsidP="00E5414A">
      <w:r>
        <w:t>иногда вспомогательной, самоочистительной практикой.</w:t>
      </w:r>
    </w:p>
    <w:p w:rsidR="00E5414A" w:rsidRDefault="00E5414A" w:rsidP="00E5414A"/>
    <w:p w:rsidR="00E5414A" w:rsidRDefault="00E5414A" w:rsidP="00E5414A">
      <w:r>
        <w:t>Аватары</w:t>
      </w:r>
    </w:p>
    <w:p w:rsidR="00E5414A" w:rsidRDefault="00E5414A" w:rsidP="00E5414A"/>
    <w:p w:rsidR="00E5414A" w:rsidRDefault="00E5414A" w:rsidP="00E5414A">
      <w:r>
        <w:t>ШИВАИЗМ: Божественных земных воплощений нет.</w:t>
      </w:r>
    </w:p>
    <w:p w:rsidR="00E5414A" w:rsidRDefault="00E5414A" w:rsidP="00E5414A">
      <w:r>
        <w:t>ШАКТИЗМ: Божественная Мать воплощается в этом мире.</w:t>
      </w:r>
    </w:p>
    <w:p w:rsidR="00E5414A" w:rsidRDefault="00E5414A" w:rsidP="00E5414A">
      <w:r>
        <w:t>ВИШНУИЗМ: Вишну имеет десять или больше воплощений.</w:t>
      </w:r>
    </w:p>
    <w:p w:rsidR="00E5414A" w:rsidRDefault="00E5414A" w:rsidP="00E5414A">
      <w:r>
        <w:t>СМАРТИЗМ: Все божества могут принимать земные воплощения.</w:t>
      </w:r>
    </w:p>
    <w:p w:rsidR="00E5414A" w:rsidRDefault="00E5414A" w:rsidP="00E5414A"/>
    <w:p w:rsidR="00E5414A" w:rsidRDefault="00E5414A" w:rsidP="00E5414A">
      <w:r>
        <w:t>Душа и Бог</w:t>
      </w:r>
    </w:p>
    <w:p w:rsidR="00E5414A" w:rsidRDefault="00E5414A" w:rsidP="00E5414A"/>
    <w:p w:rsidR="00E5414A" w:rsidRDefault="00E5414A" w:rsidP="00E5414A">
      <w:r>
        <w:t>ШИВАИЗМ: Бог Шива и душа - одно. Душа должна осознать эту адвайтистскую</w:t>
      </w:r>
    </w:p>
    <w:p w:rsidR="00E5414A" w:rsidRDefault="00E5414A" w:rsidP="00E5414A">
      <w:r>
        <w:t>Истину благодаря милости Бога Шивы.</w:t>
      </w:r>
    </w:p>
    <w:p w:rsidR="00E5414A" w:rsidRDefault="00E5414A" w:rsidP="00E5414A">
      <w:r>
        <w:t>ШАКТИЗМ: Божественная Мать, Шакти, - посредница, дарующая адвайтистскую</w:t>
      </w:r>
    </w:p>
    <w:p w:rsidR="00E5414A" w:rsidRDefault="00E5414A" w:rsidP="00E5414A">
      <w:r>
        <w:t>мокшу тем, кто служит Ей.</w:t>
      </w:r>
    </w:p>
    <w:p w:rsidR="00E5414A" w:rsidRDefault="00E5414A" w:rsidP="00E5414A">
      <w:r>
        <w:t>ВИШНУИЗМ: Бог и душа вечно раздельны. По милости Бога Вишну душе суждено</w:t>
      </w:r>
    </w:p>
    <w:p w:rsidR="00E5414A" w:rsidRDefault="00E5414A" w:rsidP="00E5414A">
      <w:r>
        <w:t>поклоняться и радоваться Богу.</w:t>
      </w:r>
    </w:p>
    <w:p w:rsidR="00E5414A" w:rsidRDefault="00E5414A" w:rsidP="00E5414A">
      <w:r>
        <w:t>СМАРТИЗМ: Ишвара и человек в реальности суть Абсолютный Брахман. В майе душа</w:t>
      </w:r>
    </w:p>
    <w:p w:rsidR="00E5414A" w:rsidRDefault="00E5414A" w:rsidP="00E5414A">
      <w:r>
        <w:t>и Ишвара кажутся двумя. Джняна рассеивает эту иллюзию.</w:t>
      </w:r>
    </w:p>
    <w:p w:rsidR="00E5414A" w:rsidRDefault="00E5414A" w:rsidP="00E5414A"/>
    <w:p w:rsidR="00E5414A" w:rsidRDefault="00E5414A" w:rsidP="00E5414A">
      <w:r>
        <w:t>Духовная практика</w:t>
      </w:r>
    </w:p>
    <w:p w:rsidR="00E5414A" w:rsidRDefault="00E5414A" w:rsidP="00E5414A"/>
    <w:p w:rsidR="00E5414A" w:rsidRDefault="00E5414A" w:rsidP="00E5414A">
      <w:r>
        <w:t>ШИВАИЗМ: Аскетичная. Бхакти является фундаментом, а основное значение</w:t>
      </w:r>
    </w:p>
    <w:p w:rsidR="00E5414A" w:rsidRDefault="00E5414A" w:rsidP="00E5414A">
      <w:r>
        <w:t>придается садхане, тапасу и йоге.</w:t>
      </w:r>
    </w:p>
    <w:p w:rsidR="00E5414A" w:rsidRDefault="00E5414A" w:rsidP="00E5414A">
      <w:r>
        <w:t>ШАКТИЗМ: Аскетично-оккультная. Основное значение придается бхакти и</w:t>
      </w:r>
    </w:p>
    <w:p w:rsidR="00E5414A" w:rsidRDefault="00E5414A" w:rsidP="00E5414A">
      <w:r>
        <w:t>практикам тантры, иногда оккультным.</w:t>
      </w:r>
    </w:p>
    <w:p w:rsidR="00E5414A" w:rsidRDefault="00E5414A" w:rsidP="00E5414A">
      <w:r>
        <w:t>ВИШНУИЗМ: В основном бхактистская и неаскетичная. Основное значение</w:t>
      </w:r>
    </w:p>
    <w:p w:rsidR="00E5414A" w:rsidRDefault="00E5414A" w:rsidP="00E5414A">
      <w:r>
        <w:t>придается высочайшей бхакти или преданию себя Богу (прапатти).</w:t>
      </w:r>
    </w:p>
    <w:p w:rsidR="00E5414A" w:rsidRDefault="00E5414A" w:rsidP="00E5414A">
      <w:r>
        <w:t>СМАРТИЗМ: Подготовительными садханами являются бхакти-, карма-, раджа-йога.</w:t>
      </w:r>
    </w:p>
    <w:p w:rsidR="00E5414A" w:rsidRDefault="00E5414A" w:rsidP="00E5414A">
      <w:r>
        <w:t>Высочайший путь пролегает через знание и ведет к джняне.</w:t>
      </w:r>
    </w:p>
    <w:p w:rsidR="00E5414A" w:rsidRDefault="00E5414A" w:rsidP="00E5414A"/>
    <w:p w:rsidR="00E5414A" w:rsidRDefault="00E5414A" w:rsidP="00E5414A">
      <w:r>
        <w:t>Основные писания</w:t>
      </w:r>
    </w:p>
    <w:p w:rsidR="00E5414A" w:rsidRDefault="00E5414A" w:rsidP="00E5414A"/>
    <w:p w:rsidR="00E5414A" w:rsidRDefault="00E5414A" w:rsidP="00E5414A">
      <w:r>
        <w:t>ШИВАИЗМ: Веды, Шайва-агамы и Шайва-пураны</w:t>
      </w:r>
    </w:p>
    <w:p w:rsidR="00E5414A" w:rsidRDefault="00E5414A" w:rsidP="00E5414A">
      <w:r>
        <w:t>ШАКТИЗМ: Веды, Шакта-агамы (Тантры) и Шакта-пураны.</w:t>
      </w:r>
    </w:p>
    <w:p w:rsidR="00E5414A" w:rsidRDefault="00E5414A" w:rsidP="00E5414A">
      <w:r>
        <w:t>ВИШНУИЗМ: Веды, Вайшнава-агамы, Вайшнава-пураны (особенно</w:t>
      </w:r>
    </w:p>
    <w:p w:rsidR="00E5414A" w:rsidRDefault="00E5414A" w:rsidP="00E5414A">
      <w:r>
        <w:t>&lt;Шримад-Бхагаватам&gt;) и Итихасы (&lt;Рамаяна&gt; и &lt;Махабхарата&gt;, особенно</w:t>
      </w:r>
    </w:p>
    <w:p w:rsidR="00E5414A" w:rsidRDefault="00E5414A" w:rsidP="00E5414A">
      <w:r>
        <w:t>&lt;Бхагавад-гита&gt;).</w:t>
      </w:r>
    </w:p>
    <w:p w:rsidR="00E5414A" w:rsidRDefault="00E5414A" w:rsidP="00E5414A">
      <w:r>
        <w:t>СМАРТИЗМ: Веды, Агамы и классические смрити - Пураны, Итихасы, особенно</w:t>
      </w:r>
    </w:p>
    <w:p w:rsidR="00E5414A" w:rsidRDefault="00E5414A" w:rsidP="00E5414A">
      <w:r>
        <w:t>&lt;Бхагавад-гита&gt; и др.</w:t>
      </w:r>
    </w:p>
    <w:p w:rsidR="00E5414A" w:rsidRDefault="00E5414A" w:rsidP="00E5414A"/>
    <w:p w:rsidR="00E5414A" w:rsidRDefault="00E5414A" w:rsidP="00E5414A">
      <w:r>
        <w:t>Регионы влияния</w:t>
      </w:r>
    </w:p>
    <w:p w:rsidR="00E5414A" w:rsidRDefault="00E5414A" w:rsidP="00E5414A"/>
    <w:p w:rsidR="00E5414A" w:rsidRDefault="00E5414A" w:rsidP="00E5414A">
      <w:r>
        <w:t>ШИВАИЗМ: Географически широко распространен, особенно силен в южной и</w:t>
      </w:r>
    </w:p>
    <w:p w:rsidR="00E5414A" w:rsidRDefault="00E5414A" w:rsidP="00E5414A">
      <w:r>
        <w:t>северной Индии, Непале и Шри-Ланке.</w:t>
      </w:r>
    </w:p>
    <w:p w:rsidR="00E5414A" w:rsidRDefault="00E5414A" w:rsidP="00E5414A">
      <w:r>
        <w:t>ШАКТИЗМ: Географически широко распространен, наиболее заметен в северной</w:t>
      </w:r>
    </w:p>
    <w:p w:rsidR="00E5414A" w:rsidRDefault="00E5414A" w:rsidP="00E5414A">
      <w:r>
        <w:t>Индии и особенно в Бенгалии и Ассаме.</w:t>
      </w:r>
    </w:p>
    <w:p w:rsidR="00E5414A" w:rsidRDefault="00E5414A" w:rsidP="00E5414A">
      <w:r>
        <w:t>ВИШНУИЗМ: Географически широко распространен и силен по всей Индии, на юге и</w:t>
      </w:r>
    </w:p>
    <w:p w:rsidR="00E5414A" w:rsidRDefault="00E5414A" w:rsidP="00E5414A">
      <w:r>
        <w:t>на севере.</w:t>
      </w:r>
    </w:p>
    <w:p w:rsidR="00E5414A" w:rsidRDefault="00E5414A" w:rsidP="00E5414A">
      <w:r>
        <w:t>СМАРТИЗМ: Географически широко распространен, особенно выделяется в северной</w:t>
      </w:r>
    </w:p>
    <w:p w:rsidR="00E5414A" w:rsidRDefault="00E5414A" w:rsidP="00E5414A">
      <w:r>
        <w:t>и южной Индии.</w:t>
      </w:r>
    </w:p>
    <w:p w:rsidR="00E5414A" w:rsidRDefault="00E5414A" w:rsidP="00E5414A"/>
    <w:p w:rsidR="00E5414A" w:rsidRDefault="00E5414A" w:rsidP="00E5414A">
      <w:r>
        <w:t>ЗАКЛЮЧЕНИЕ</w:t>
      </w:r>
    </w:p>
    <w:p w:rsidR="00E5414A" w:rsidRDefault="00E5414A" w:rsidP="00E5414A"/>
    <w:p w:rsidR="00E5414A" w:rsidRDefault="00E5414A" w:rsidP="00E5414A">
      <w:r>
        <w:t>Мы завершаем наше краткое сравнение четырех основных деноминаций индуизма и</w:t>
      </w:r>
    </w:p>
    <w:p w:rsidR="00E5414A" w:rsidRDefault="00E5414A" w:rsidP="00E5414A">
      <w:r>
        <w:t>других религий, вер и философий. Есть много малых народов и племен, которые</w:t>
      </w:r>
    </w:p>
    <w:p w:rsidR="00E5414A" w:rsidRDefault="00E5414A" w:rsidP="00E5414A">
      <w:r>
        <w:t>следуют своими духовными путями и дают этим путям свои названия. Многие</w:t>
      </w:r>
    </w:p>
    <w:p w:rsidR="00E5414A" w:rsidRDefault="00E5414A" w:rsidP="00E5414A">
      <w:r>
        <w:t>пути нам еще только предстоит открыть в будущем. Эта глава может дать тем,</w:t>
      </w:r>
    </w:p>
    <w:p w:rsidR="00E5414A" w:rsidRDefault="00E5414A" w:rsidP="00E5414A">
      <w:r>
        <w:t>кто внимательно прочел ее, простой обзор тех человеческих верований,</w:t>
      </w:r>
    </w:p>
    <w:p w:rsidR="00E5414A" w:rsidRDefault="00E5414A" w:rsidP="00E5414A">
      <w:r>
        <w:t>которые, во всем своем разнообразии, являются корнями наших мировоззрений и</w:t>
      </w:r>
    </w:p>
    <w:p w:rsidR="00E5414A" w:rsidRDefault="00E5414A" w:rsidP="00E5414A">
      <w:r>
        <w:t>способов поведения, создающих нашу культуру. Эта глава может быть и чем-то</w:t>
      </w:r>
    </w:p>
    <w:p w:rsidR="00E5414A" w:rsidRDefault="00E5414A" w:rsidP="00E5414A">
      <w:r>
        <w:t>большим. Она может стать началом открытия вашего собственного места в этой</w:t>
      </w:r>
    </w:p>
    <w:p w:rsidR="00E5414A" w:rsidRDefault="00E5414A" w:rsidP="00E5414A">
      <w:r>
        <w:t>великой схеме. Вы вольны выбрать любую из этих форм поклонения, практики и</w:t>
      </w:r>
    </w:p>
    <w:p w:rsidR="00E5414A" w:rsidRDefault="00E5414A" w:rsidP="00E5414A">
      <w:r>
        <w:t>достижения. Но на любом пути к совершенству нельзя обойтись без наставника,</w:t>
      </w:r>
    </w:p>
    <w:p w:rsidR="00E5414A" w:rsidRDefault="00E5414A" w:rsidP="00E5414A">
      <w:r>
        <w:t>без того, кто прошел этим путем раньше. Жить без наставника - это все равно</w:t>
      </w:r>
    </w:p>
    <w:p w:rsidR="00E5414A" w:rsidRDefault="00E5414A" w:rsidP="00E5414A">
      <w:r>
        <w:t>что пересекать океан без карты и компаса. Сравните ваши сегодняшние</w:t>
      </w:r>
    </w:p>
    <w:p w:rsidR="00E5414A" w:rsidRDefault="00E5414A" w:rsidP="00E5414A">
      <w:r>
        <w:t>верования с верованиями, которые содержатся в нашем обзоре, и подумайте о</w:t>
      </w:r>
    </w:p>
    <w:p w:rsidR="00E5414A" w:rsidRDefault="00E5414A" w:rsidP="00E5414A">
      <w:r>
        <w:t>том, какие требования каждый путь предъявляет к своим последователям.</w:t>
      </w:r>
    </w:p>
    <w:p w:rsidR="00E5414A" w:rsidRDefault="00E5414A" w:rsidP="00E5414A">
      <w:r>
        <w:t>Сделав это, смело объявите самому себе, кто вы такой на самом деле.</w:t>
      </w:r>
    </w:p>
    <w:p w:rsidR="00E5414A" w:rsidRDefault="00E5414A" w:rsidP="00E5414A">
      <w:r>
        <w:t>Объявите о вашей духовной принадлежности, о вашем наставнике и о том, к</w:t>
      </w:r>
    </w:p>
    <w:p w:rsidR="00E5414A" w:rsidRDefault="00E5414A" w:rsidP="00E5414A">
      <w:r>
        <w:t>какой религии вы, как выяснилось, склонны. И затем следуйте выбранному вами</w:t>
      </w:r>
    </w:p>
    <w:p w:rsidR="00E5414A" w:rsidRDefault="00E5414A" w:rsidP="00E5414A">
      <w:r>
        <w:t>пути со всем сердцем. Отдайте ему всю вашу преданность, энергию и верность,</w:t>
      </w:r>
    </w:p>
    <w:p w:rsidR="00E5414A" w:rsidRDefault="00E5414A" w:rsidP="00E5414A">
      <w:r>
        <w:t>направляясь к цели. Настоящие искатели на пути, чающие подлинного</w:t>
      </w:r>
    </w:p>
    <w:p w:rsidR="00E5414A" w:rsidRDefault="00E5414A" w:rsidP="00E5414A">
      <w:r>
        <w:t>достижения, не скачут с одного пути на другой, от одной школы к другой, от</w:t>
      </w:r>
    </w:p>
    <w:p w:rsidR="00E5414A" w:rsidRDefault="00E5414A" w:rsidP="00E5414A">
      <w:r>
        <w:t>одного учителя к другому, так как известно, что нерешительность подавляет</w:t>
      </w:r>
    </w:p>
    <w:p w:rsidR="00E5414A" w:rsidRDefault="00E5414A" w:rsidP="00E5414A">
      <w:r>
        <w:t>всякий духовный рост.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БХАРАТА КАЛАЧАКРА</w:t>
      </w:r>
    </w:p>
    <w:p w:rsidR="00E5414A" w:rsidRDefault="00E5414A" w:rsidP="00E5414A"/>
    <w:p w:rsidR="00E5414A" w:rsidRDefault="00E5414A" w:rsidP="00E5414A">
      <w:r>
        <w:t>Индуистская хроника</w:t>
      </w:r>
    </w:p>
    <w:p w:rsidR="00E5414A" w:rsidRDefault="00E5414A" w:rsidP="00E5414A"/>
    <w:p w:rsidR="00E5414A" w:rsidRDefault="00E5414A" w:rsidP="00E5414A">
      <w:r>
        <w:t>Чакра, или колесо, символизирует время, совершенное мироздание, а также</w:t>
      </w:r>
    </w:p>
    <w:p w:rsidR="00E5414A" w:rsidRDefault="00E5414A" w:rsidP="00E5414A">
      <w:r>
        <w:t>циклы бытия. Время и пространство тесно переплетаются, как спицы в колесе.</w:t>
      </w:r>
    </w:p>
    <w:p w:rsidR="00E5414A" w:rsidRDefault="00E5414A" w:rsidP="00E5414A">
      <w:r>
        <w:t>Восемь спиц обозначают восемь мировых направлений, каждое из которых</w:t>
      </w:r>
    </w:p>
    <w:p w:rsidR="00E5414A" w:rsidRDefault="00E5414A" w:rsidP="00E5414A">
      <w:r>
        <w:t>обладает особым качеством и управляется особым божеством.</w:t>
      </w:r>
    </w:p>
    <w:p w:rsidR="00E5414A" w:rsidRDefault="00E5414A" w:rsidP="00E5414A"/>
    <w:p w:rsidR="00E5414A" w:rsidRDefault="00E5414A" w:rsidP="00E5414A">
      <w:r>
        <w:t>Многие аспекты нынешнего состояния Индии и индуизма можно лучше понять,</w:t>
      </w:r>
    </w:p>
    <w:p w:rsidR="00E5414A" w:rsidRDefault="00E5414A" w:rsidP="00E5414A">
      <w:r>
        <w:t>рассмотрев их происхождение и историю. Ниже мы предлагаем вниманию читателя</w:t>
      </w:r>
    </w:p>
    <w:p w:rsidR="00E5414A" w:rsidRDefault="00E5414A" w:rsidP="00E5414A">
      <w:r>
        <w:t>краткую хронологию, в которой рассказывается о мудрецах, царях, иноземных</w:t>
      </w:r>
    </w:p>
    <w:p w:rsidR="00E5414A" w:rsidRDefault="00E5414A" w:rsidP="00E5414A">
      <w:r>
        <w:t>завоевателях и местных реформаторах Индии, которые сделали свой вклад в</w:t>
      </w:r>
    </w:p>
    <w:p w:rsidR="00E5414A" w:rsidRDefault="00E5414A" w:rsidP="00E5414A">
      <w:r>
        <w:t>сокровищницу самой древней в мире цивилизации. Трудно переоценить тот факт,</w:t>
      </w:r>
    </w:p>
    <w:p w:rsidR="00E5414A" w:rsidRDefault="00E5414A" w:rsidP="00E5414A">
      <w:r>
        <w:t>что индуистская Индия была домом четверти человечества с доисторических</w:t>
      </w:r>
    </w:p>
    <w:p w:rsidR="00E5414A" w:rsidRDefault="00E5414A" w:rsidP="00E5414A">
      <w:r>
        <w:t>времен. Ее история, вкратце обобщаемая здесь, - это важнейший ключ к</w:t>
      </w:r>
    </w:p>
    <w:p w:rsidR="00E5414A" w:rsidRDefault="00E5414A" w:rsidP="00E5414A">
      <w:r>
        <w:t>пониманию человеческой истории вообще. Та обращенность к духовности,</w:t>
      </w:r>
    </w:p>
    <w:p w:rsidR="00E5414A" w:rsidRDefault="00E5414A" w:rsidP="00E5414A">
      <w:r>
        <w:t>которой проникнуты индийское мышление и индийская история, беспрецедентна в</w:t>
      </w:r>
    </w:p>
    <w:p w:rsidR="00E5414A" w:rsidRDefault="00E5414A" w:rsidP="00E5414A">
      <w:r>
        <w:t>опыте человечества. Царь среди своего двора, мудрец на своей горе и</w:t>
      </w:r>
    </w:p>
    <w:p w:rsidR="00E5414A" w:rsidRDefault="00E5414A" w:rsidP="00E5414A">
      <w:r>
        <w:t>крестьянин в одной из 700 тысяч деревень Бхараты (Индии) - все они следуют</w:t>
      </w:r>
    </w:p>
    <w:p w:rsidR="00E5414A" w:rsidRDefault="00E5414A" w:rsidP="00E5414A">
      <w:r>
        <w:t>своей дхарме, имея в виду общую конечную цель: духовное просветление. Эта</w:t>
      </w:r>
    </w:p>
    <w:p w:rsidR="00E5414A" w:rsidRDefault="00E5414A" w:rsidP="00E5414A">
      <w:r>
        <w:t>всеобщая направленность является источником удивительной устойчивости</w:t>
      </w:r>
    </w:p>
    <w:p w:rsidR="00E5414A" w:rsidRDefault="00E5414A" w:rsidP="00E5414A">
      <w:r>
        <w:t>индуизма к воздействию соревнующихся между собой религий и армий</w:t>
      </w:r>
    </w:p>
    <w:p w:rsidR="00E5414A" w:rsidRDefault="00E5414A" w:rsidP="00E5414A">
      <w:r>
        <w:t>захватчиков. Нет другой нации, которая пережила бы такое количество</w:t>
      </w:r>
    </w:p>
    <w:p w:rsidR="00E5414A" w:rsidRDefault="00E5414A" w:rsidP="00E5414A">
      <w:r>
        <w:t>завоевателей - и сохранила себя. Все эти вторжения приводили самые разные</w:t>
      </w:r>
    </w:p>
    <w:p w:rsidR="00E5414A" w:rsidRDefault="00E5414A" w:rsidP="00E5414A">
      <w:r>
        <w:t>народы мира на субконтинент, равняющийся по площади одной трети Соединенных</w:t>
      </w:r>
    </w:p>
    <w:p w:rsidR="00E5414A" w:rsidRDefault="00E5414A" w:rsidP="00E5414A">
      <w:r>
        <w:t>Штатов. При этом Индия осталась Индией. Многими достижениями древние индусы</w:t>
      </w:r>
    </w:p>
    <w:p w:rsidR="00E5414A" w:rsidRDefault="00E5414A" w:rsidP="00E5414A">
      <w:r>
        <w:t>могли бы гордиться: изобретением десятеричной системы счисления и цифр,</w:t>
      </w:r>
    </w:p>
    <w:p w:rsidR="00E5414A" w:rsidRDefault="00E5414A" w:rsidP="00E5414A">
      <w:r>
        <w:t>философией, лингвистикой, хирургией, городским проектированием и наукой</w:t>
      </w:r>
    </w:p>
    <w:p w:rsidR="00E5414A" w:rsidRDefault="00E5414A" w:rsidP="00E5414A">
      <w:r>
        <w:t>управления государством. А также достижением, оказавшимся весьма полезным</w:t>
      </w:r>
    </w:p>
    <w:p w:rsidR="00E5414A" w:rsidRDefault="00E5414A" w:rsidP="00E5414A">
      <w:r>
        <w:t>при составлении данной хронологии: высокоразвитой астрономией. Даты</w:t>
      </w:r>
    </w:p>
    <w:p w:rsidR="00E5414A" w:rsidRDefault="00E5414A" w:rsidP="00E5414A">
      <w:r>
        <w:t>индийской истории после Будды вызывают мало споров. Даты же до Будды часто</w:t>
      </w:r>
    </w:p>
    <w:p w:rsidR="00E5414A" w:rsidRDefault="00E5414A" w:rsidP="00E5414A">
      <w:r>
        <w:t>устанавливались, к сожалению, на основе не только научных свидетельств, но</w:t>
      </w:r>
    </w:p>
    <w:p w:rsidR="00E5414A" w:rsidRDefault="00E5414A" w:rsidP="00E5414A">
      <w:r>
        <w:t>и просто преобладавших в тот момент мнений или политических соображений.</w:t>
      </w:r>
    </w:p>
    <w:p w:rsidR="00E5414A" w:rsidRDefault="00E5414A" w:rsidP="00E5414A">
      <w:r>
        <w:t>При этом западная ученость всегда демонстрировала упорную тенденцию к</w:t>
      </w:r>
    </w:p>
    <w:p w:rsidR="00E5414A" w:rsidRDefault="00E5414A" w:rsidP="00E5414A">
      <w:r>
        <w:t>отрицанию древности индуизма. Индийский ученый С. Б. Рой указывает, что</w:t>
      </w:r>
    </w:p>
    <w:p w:rsidR="00E5414A" w:rsidRDefault="00E5414A" w:rsidP="00E5414A">
      <w:r>
        <w:t>повсеместно принятая хронология немецкого лингвиста Макса Мюллера</w:t>
      </w:r>
    </w:p>
    <w:p w:rsidR="00E5414A" w:rsidRDefault="00E5414A" w:rsidP="00E5414A">
      <w:r>
        <w:t>(1823-1900) базируется исключительно &lt;на сказках из "Катхасаритасагары"&gt;.</w:t>
      </w:r>
    </w:p>
    <w:p w:rsidR="00E5414A" w:rsidRDefault="00E5414A" w:rsidP="00E5414A">
      <w:r>
        <w:t>Историк Клаус К. Клостермайер соглашается: &lt;Хронология Макса Мюллера,</w:t>
      </w:r>
    </w:p>
    <w:p w:rsidR="00E5414A" w:rsidRDefault="00E5414A" w:rsidP="00E5414A">
      <w:r>
        <w:t>некритически принятая большинством западных ученых, основывается</w:t>
      </w:r>
    </w:p>
    <w:p w:rsidR="00E5414A" w:rsidRDefault="00E5414A" w:rsidP="00E5414A">
      <w:r>
        <w:t>действительно на весьма шатком фундаменте&gt;. Хотя Мюллер и много сделал для</w:t>
      </w:r>
    </w:p>
    <w:p w:rsidR="00E5414A" w:rsidRDefault="00E5414A" w:rsidP="00E5414A">
      <w:r>
        <w:t>знакомства Запада с мудростью Индии, он сам признавался в своем тайном</w:t>
      </w:r>
    </w:p>
    <w:p w:rsidR="00E5414A" w:rsidRDefault="00E5414A" w:rsidP="00E5414A">
      <w:r>
        <w:t>стремлении подорвать позиции индуизма. В письме к жене в 1886 г. он пишет:</w:t>
      </w:r>
    </w:p>
    <w:p w:rsidR="00E5414A" w:rsidRDefault="00E5414A" w:rsidP="00E5414A">
      <w:r>
        <w:t>&lt;Перевод Вед многое прояснит в судьбе Индии и в том, как развивались</w:t>
      </w:r>
    </w:p>
    <w:p w:rsidR="00E5414A" w:rsidRDefault="00E5414A" w:rsidP="00E5414A">
      <w:r>
        <w:t>миллионы душ в этой стране. Это корень их религии, и я уверен, что показать</w:t>
      </w:r>
    </w:p>
    <w:p w:rsidR="00E5414A" w:rsidRDefault="00E5414A" w:rsidP="00E5414A">
      <w:r>
        <w:t>им, что собой представляет корень, - это единственный способ искоренения</w:t>
      </w:r>
    </w:p>
    <w:p w:rsidR="00E5414A" w:rsidRDefault="00E5414A" w:rsidP="00E5414A">
      <w:r>
        <w:t>всего того, что выросло из него за последние 3000 лет&gt;.</w:t>
      </w:r>
    </w:p>
    <w:p w:rsidR="00E5414A" w:rsidRDefault="00E5414A" w:rsidP="00E5414A">
      <w:r>
        <w:t>Современные исследователи, такие как д-р Б. Г. Сиддхартх из Научного Центра</w:t>
      </w:r>
    </w:p>
    <w:p w:rsidR="00E5414A" w:rsidRDefault="00E5414A" w:rsidP="00E5414A">
      <w:r>
        <w:t>Б. М. Бирлы, д-р С. Б. Рой, профессор Субхаш Как, д-р Н. Р. Варадпанде,</w:t>
      </w:r>
    </w:p>
    <w:p w:rsidR="00E5414A" w:rsidRDefault="00E5414A" w:rsidP="00E5414A">
      <w:r>
        <w:t>Бхагван Сингх и д-р Дэвид Фроули, ведачарья, разработали более точную</w:t>
      </w:r>
    </w:p>
    <w:p w:rsidR="00E5414A" w:rsidRDefault="00E5414A" w:rsidP="00E5414A">
      <w:r>
        <w:t>картину древней Индии, собрав новые хронологии на основе высоконадежного</w:t>
      </w:r>
    </w:p>
    <w:p w:rsidR="00E5414A" w:rsidRDefault="00E5414A" w:rsidP="00E5414A">
      <w:r>
        <w:t>метода: датирования эпизодов писаний по упоминающимся в них астрономическим</w:t>
      </w:r>
    </w:p>
    <w:p w:rsidR="00E5414A" w:rsidRDefault="00E5414A" w:rsidP="00E5414A">
      <w:r>
        <w:t>феноменам с учетом прецессии равноденствий. Ось вращения Земли совершает</w:t>
      </w:r>
    </w:p>
    <w:p w:rsidR="00E5414A" w:rsidRDefault="00E5414A" w:rsidP="00E5414A">
      <w:r>
        <w:t>колебания. Это приводит к тому, что созвездия, как они видны с Земли,</w:t>
      </w:r>
    </w:p>
    <w:p w:rsidR="00E5414A" w:rsidRDefault="00E5414A" w:rsidP="00E5414A">
      <w:r>
        <w:t>смещаются с постоянной скоростью по предсказуемой траектории, совершая</w:t>
      </w:r>
    </w:p>
    <w:p w:rsidR="00E5414A" w:rsidRDefault="00E5414A" w:rsidP="00E5414A">
      <w:r>
        <w:t>полный цикл за 25 000 лет. На основе вычислений, например, стих из Ригведы,</w:t>
      </w:r>
    </w:p>
    <w:p w:rsidR="00E5414A" w:rsidRDefault="00E5414A" w:rsidP="00E5414A">
      <w:r>
        <w:t>в котором говорится о зимнем солнцестоянии в созвездии Овна, можно отнести</w:t>
      </w:r>
    </w:p>
    <w:p w:rsidR="00E5414A" w:rsidRDefault="00E5414A" w:rsidP="00E5414A">
      <w:r>
        <w:t>к 6500 г. до н. э. Фроули утверждает: &lt;Прецессионные изменения являются</w:t>
      </w:r>
    </w:p>
    <w:p w:rsidR="00E5414A" w:rsidRDefault="00E5414A" w:rsidP="00E5414A">
      <w:r>
        <w:t>ключом к пониманию индийской астрономии. Нельзя игнорировать их в древних</w:t>
      </w:r>
    </w:p>
    <w:p w:rsidR="00E5414A" w:rsidRDefault="00E5414A" w:rsidP="00E5414A">
      <w:r>
        <w:t>текстах просто потому, что они дают нам даты, слишком ранние для</w:t>
      </w:r>
    </w:p>
    <w:p w:rsidR="00E5414A" w:rsidRDefault="00E5414A" w:rsidP="00E5414A">
      <w:r>
        <w:t>общепринятых воззрений на историю человечества&gt;. Кроме астрономических</w:t>
      </w:r>
    </w:p>
    <w:p w:rsidR="00E5414A" w:rsidRDefault="00E5414A" w:rsidP="00E5414A">
      <w:r>
        <w:t>указаний в писаниях, многое поддерживает датировки вышеупомянутых ученых:</w:t>
      </w:r>
    </w:p>
    <w:p w:rsidR="00E5414A" w:rsidRDefault="00E5414A" w:rsidP="00E5414A">
      <w:r>
        <w:t>радиоуглеродный анализ, раскопки городов индо-сарасватийской долины и</w:t>
      </w:r>
    </w:p>
    <w:p w:rsidR="00E5414A" w:rsidRDefault="00E5414A" w:rsidP="00E5414A">
      <w:r>
        <w:t>недавнее установление русла древней реки Сарасвати, важного предмета</w:t>
      </w:r>
    </w:p>
    <w:p w:rsidR="00E5414A" w:rsidRDefault="00E5414A" w:rsidP="00E5414A">
      <w:r>
        <w:t>ведических писаний.</w:t>
      </w:r>
    </w:p>
    <w:p w:rsidR="00E5414A" w:rsidRDefault="00E5414A" w:rsidP="00E5414A">
      <w:r>
        <w:t>Значительная часть датировок в настоящей хронологии до 600 г. до н. э. взята</w:t>
      </w:r>
    </w:p>
    <w:p w:rsidR="00E5414A" w:rsidRDefault="00E5414A" w:rsidP="00E5414A">
      <w:r>
        <w:t>из работ д-ра С. Б. Роя (Хронологические рамки индийской протоистории:</w:t>
      </w:r>
    </w:p>
    <w:p w:rsidR="00E5414A" w:rsidRDefault="00E5414A" w:rsidP="00E5414A">
      <w:r>
        <w:t>нижний предел, опубликовано в The Journal of the Baroda Oriental Institute,</w:t>
      </w:r>
    </w:p>
    <w:p w:rsidR="00E5414A" w:rsidRDefault="00E5414A" w:rsidP="00E5414A">
      <w:r>
        <w:t>март-июнь 1983 г.) и Дэвида Фроули (Боги, мудрецы и цари). Некоторые</w:t>
      </w:r>
    </w:p>
    <w:p w:rsidR="00E5414A" w:rsidRDefault="00E5414A" w:rsidP="00E5414A">
      <w:r>
        <w:t>исправления в нашей хронологии сделал проф. Шива Г. Баджпай, д-р фил.,</w:t>
      </w:r>
    </w:p>
    <w:p w:rsidR="00E5414A" w:rsidRDefault="00E5414A" w:rsidP="00E5414A">
      <w:r>
        <w:t>директор Отдела азиатских исследований Калифорнийского государственного</w:t>
      </w:r>
    </w:p>
    <w:p w:rsidR="00E5414A" w:rsidRDefault="00E5414A" w:rsidP="00E5414A">
      <w:r>
        <w:t>университета, соавтор (наряду с проф. Джозефом Э. Шварцбергом и д-ром</w:t>
      </w:r>
    </w:p>
    <w:p w:rsidR="00E5414A" w:rsidRDefault="00E5414A" w:rsidP="00E5414A">
      <w:r>
        <w:t>Раджем Б. Матхуром) Исторического атласа Южной Азии.</w:t>
      </w:r>
    </w:p>
    <w:p w:rsidR="00E5414A" w:rsidRDefault="00E5414A" w:rsidP="00E5414A">
      <w:r>
        <w:t>Макс Мюллер был первым евангелистом одной очень зловредной догмы, которую в</w:t>
      </w:r>
    </w:p>
    <w:p w:rsidR="00E5414A" w:rsidRDefault="00E5414A" w:rsidP="00E5414A">
      <w:r>
        <w:t>конце концов навязали индийской истории, а именно теории &lt;арийского</w:t>
      </w:r>
    </w:p>
    <w:p w:rsidR="00E5414A" w:rsidRDefault="00E5414A" w:rsidP="00E5414A">
      <w:r>
        <w:t>вторжения&gt;. Термин арья, изначально означавший в Ведах &lt;благородный&gt;, затем</w:t>
      </w:r>
    </w:p>
    <w:p w:rsidR="00E5414A" w:rsidRDefault="00E5414A" w:rsidP="00E5414A">
      <w:r>
        <w:t>примененный к праязыку, от которого произошли греческий, санскрит, латынь,</w:t>
      </w:r>
    </w:p>
    <w:p w:rsidR="00E5414A" w:rsidRDefault="00E5414A" w:rsidP="00E5414A">
      <w:r>
        <w:t>германские и другие языки, постепенно стал относиться к тем, кто говорил на</w:t>
      </w:r>
    </w:p>
    <w:p w:rsidR="00E5414A" w:rsidRDefault="00E5414A" w:rsidP="00E5414A">
      <w:r>
        <w:t>этом праязыке, к предполагаемой расе светлокожих ариев. Идея материнской</w:t>
      </w:r>
    </w:p>
    <w:p w:rsidR="00E5414A" w:rsidRDefault="00E5414A" w:rsidP="00E5414A">
      <w:r>
        <w:t>расы овладела умами европейских христианских ученых в XVIII-XIX вв., и они</w:t>
      </w:r>
    </w:p>
    <w:p w:rsidR="00E5414A" w:rsidRDefault="00E5414A" w:rsidP="00E5414A">
      <w:r>
        <w:t>создали разработанные гипотезы о путях миграций ариев из Центральной Азии</w:t>
      </w:r>
    </w:p>
    <w:p w:rsidR="00E5414A" w:rsidRDefault="00E5414A" w:rsidP="00E5414A">
      <w:r>
        <w:t>на запад в Европу, на юг в Индию и на восток в Китай. При этом арии</w:t>
      </w:r>
    </w:p>
    <w:p w:rsidR="00E5414A" w:rsidRDefault="00E5414A" w:rsidP="00E5414A">
      <w:r>
        <w:t>покоряли местные примитивные народы и основывали великие мировые</w:t>
      </w:r>
    </w:p>
    <w:p w:rsidR="00E5414A" w:rsidRDefault="00E5414A" w:rsidP="00E5414A">
      <w:r>
        <w:t>цивилизации. Согласно этой теории, Веды, сердце и ядро Санатана Дхармы,</w:t>
      </w:r>
    </w:p>
    <w:p w:rsidR="00E5414A" w:rsidRDefault="00E5414A" w:rsidP="00E5414A">
      <w:r>
        <w:t>были принесены в Индию извне, а не составлены в самой Индии.</w:t>
      </w:r>
    </w:p>
    <w:p w:rsidR="00E5414A" w:rsidRDefault="00E5414A" w:rsidP="00E5414A">
      <w:r>
        <w:t>Хотя &lt;арийской&gt; теории недоставало научных доказательств, она (и</w:t>
      </w:r>
    </w:p>
    <w:p w:rsidR="00E5414A" w:rsidRDefault="00E5414A" w:rsidP="00E5414A">
      <w:r>
        <w:t>арийско-дравидское расовое противостояние как следствие из нее) была</w:t>
      </w:r>
    </w:p>
    <w:p w:rsidR="00E5414A" w:rsidRDefault="00E5414A" w:rsidP="00E5414A">
      <w:r>
        <w:t>принята и проповедовалась как установленный факт. Тому было три главных</w:t>
      </w:r>
    </w:p>
    <w:p w:rsidR="00E5414A" w:rsidRDefault="00E5414A" w:rsidP="00E5414A">
      <w:r>
        <w:t>причины. Теория предлагала удобный прецедент для британского, христиан -</w:t>
      </w:r>
    </w:p>
    <w:p w:rsidR="00E5414A" w:rsidRDefault="00E5414A" w:rsidP="00E5414A">
      <w:r>
        <w:t>ского вмешательства в дела Индии. Она примиряла древность индийской</w:t>
      </w:r>
    </w:p>
    <w:p w:rsidR="00E5414A" w:rsidRDefault="00E5414A" w:rsidP="00E5414A">
      <w:r>
        <w:t>цивилизации и религиозных писаний с библейской датой Творения: 4000 г. до</w:t>
      </w:r>
    </w:p>
    <w:p w:rsidR="00E5414A" w:rsidRDefault="00E5414A" w:rsidP="00E5414A">
      <w:r>
        <w:t>н. э. Наконец, она создавала разделение и конфликт между народами Индии,</w:t>
      </w:r>
    </w:p>
    <w:p w:rsidR="00E5414A" w:rsidRDefault="00E5414A" w:rsidP="00E5414A">
      <w:r>
        <w:t>делая их уязвимыми и податливыми для христианских миссионеров. Современные</w:t>
      </w:r>
    </w:p>
    <w:p w:rsidR="00E5414A" w:rsidRDefault="00E5414A" w:rsidP="00E5414A">
      <w:r>
        <w:t>ученые как Востока, так и Запада считают, что народ Ригведы, называвший</w:t>
      </w:r>
    </w:p>
    <w:p w:rsidR="00E5414A" w:rsidRDefault="00E5414A" w:rsidP="00E5414A">
      <w:r>
        <w:t>себя арья, был автохтонным в Индии, и не было никогда никакого &lt;арийского</w:t>
      </w:r>
    </w:p>
    <w:p w:rsidR="00E5414A" w:rsidRDefault="00E5414A" w:rsidP="00E5414A">
      <w:r>
        <w:t>вторжения&gt;. Доказано, что языки Индии имеют общих предков:</w:t>
      </w:r>
    </w:p>
    <w:p w:rsidR="00E5414A" w:rsidRDefault="00E5414A" w:rsidP="00E5414A">
      <w:r>
        <w:t>древнесанскритский и тамильский. И даже эти два вроде бы не связанных друг</w:t>
      </w:r>
    </w:p>
    <w:p w:rsidR="00E5414A" w:rsidRDefault="00E5414A" w:rsidP="00E5414A">
      <w:r>
        <w:t>с другом языка, согласно последним исследованиям &lt;суперсемей&gt;, имеют общее</w:t>
      </w:r>
    </w:p>
    <w:p w:rsidR="00E5414A" w:rsidRDefault="00E5414A" w:rsidP="00E5414A">
      <w:r>
        <w:t>происхождение от древнего языка, которому пока дали условное название</w:t>
      </w:r>
    </w:p>
    <w:p w:rsidR="00E5414A" w:rsidRDefault="00E5414A" w:rsidP="00E5414A">
      <w:r>
        <w:t>ностратический.</w:t>
      </w:r>
    </w:p>
    <w:p w:rsidR="00E5414A" w:rsidRDefault="00E5414A" w:rsidP="00E5414A"/>
    <w:p w:rsidR="00E5414A" w:rsidRDefault="00E5414A" w:rsidP="00E5414A">
      <w:r>
        <w:t>Примечание к хронологической таблице</w:t>
      </w:r>
    </w:p>
    <w:p w:rsidR="00E5414A" w:rsidRDefault="00E5414A" w:rsidP="00E5414A"/>
    <w:p w:rsidR="00E5414A" w:rsidRDefault="00E5414A" w:rsidP="00E5414A">
      <w:r>
        <w:t>В колонке дат даты до нашей эры указаны со знаком минус. Перед датами,</w:t>
      </w:r>
    </w:p>
    <w:p w:rsidR="00E5414A" w:rsidRDefault="00E5414A" w:rsidP="00E5414A">
      <w:r>
        <w:t>установленными лишь приблизительно, стоит ок., что означает &lt;около&gt;. Все</w:t>
      </w:r>
    </w:p>
    <w:p w:rsidR="00E5414A" w:rsidRDefault="00E5414A" w:rsidP="00E5414A">
      <w:r>
        <w:t>даты до рождения Будды (624 г. до н. э.) являются приблизительными.</w:t>
      </w:r>
    </w:p>
    <w:p w:rsidR="00E5414A" w:rsidRDefault="00E5414A" w:rsidP="00E5414A"/>
    <w:p w:rsidR="00E5414A" w:rsidRDefault="00E5414A" w:rsidP="00E5414A">
      <w:r>
        <w:t>-2,5 млн. Род Homo появился в Африке, колыбели человечества.</w:t>
      </w:r>
    </w:p>
    <w:p w:rsidR="00E5414A" w:rsidRDefault="00E5414A" w:rsidP="00E5414A">
      <w:r>
        <w:t>-2 млн. Каменные изделия изготовляются и используются гоминидами в сев.</w:t>
      </w:r>
    </w:p>
    <w:p w:rsidR="00E5414A" w:rsidRDefault="00E5414A" w:rsidP="00E5414A">
      <w:r>
        <w:t>Индии, в районах, богатых животными видами, в том числе слонами.</w:t>
      </w:r>
    </w:p>
    <w:p w:rsidR="00E5414A" w:rsidRDefault="00E5414A" w:rsidP="00E5414A">
      <w:r>
        <w:t>-500 000 Каменные ручные топоры и другие орудия используются в сев. Индии.</w:t>
      </w:r>
    </w:p>
    <w:p w:rsidR="00E5414A" w:rsidRDefault="00E5414A" w:rsidP="00E5414A">
      <w:r>
        <w:t>-470 000 Индийские гоминиды активны в Тамилнаде и Пенджабе.</w:t>
      </w:r>
    </w:p>
    <w:p w:rsidR="00E5414A" w:rsidRDefault="00E5414A" w:rsidP="00E5414A">
      <w:r>
        <w:t>-400 000 Шоанская культура в Индии использует примитивные рубящие орудия.</w:t>
      </w:r>
    </w:p>
    <w:p w:rsidR="00E5414A" w:rsidRDefault="00E5414A" w:rsidP="00E5414A">
      <w:r>
        <w:t>-360 000 Homo erectus впервые пользуется огнем в Китае.</w:t>
      </w:r>
    </w:p>
    <w:p w:rsidR="00E5414A" w:rsidRDefault="00E5414A" w:rsidP="00E5414A">
      <w:r>
        <w:t>-300 000 Homo sapiens расселяется из Африки в Азию.</w:t>
      </w:r>
    </w:p>
    <w:p w:rsidR="00E5414A" w:rsidRDefault="00E5414A" w:rsidP="00E5414A">
      <w:r>
        <w:t>-100000 Homo sapiens sapiens, люди с таким же размером мозга, как и у</w:t>
      </w:r>
    </w:p>
    <w:p w:rsidR="00E5414A" w:rsidRDefault="00E5414A" w:rsidP="00E5414A">
      <w:r>
        <w:t>человека XX века (1450 куб. см.), живут в вост. Африке и мигрируют в Азию</w:t>
      </w:r>
    </w:p>
    <w:p w:rsidR="00E5414A" w:rsidRDefault="00E5414A" w:rsidP="00E5414A">
      <w:r>
        <w:t>через Суэцкий перешеек.</w:t>
      </w:r>
    </w:p>
    <w:p w:rsidR="00E5414A" w:rsidRDefault="00E5414A" w:rsidP="00E5414A">
      <w:r>
        <w:t>-75000 Начинается последний Ледниковый период. Человеческое население Земли</w:t>
      </w:r>
    </w:p>
    <w:p w:rsidR="00E5414A" w:rsidRDefault="00E5414A" w:rsidP="00E5414A">
      <w:r>
        <w:t>достигает 1,7 млн.</w:t>
      </w:r>
    </w:p>
    <w:p w:rsidR="00E5414A" w:rsidRDefault="00E5414A" w:rsidP="00E5414A">
      <w:r>
        <w:t>-45000 Овладев мореплаванием, люди мигрируют из Юго-Вост. Азии в Австралию и</w:t>
      </w:r>
    </w:p>
    <w:p w:rsidR="00E5414A" w:rsidRDefault="00E5414A" w:rsidP="00E5414A">
      <w:r>
        <w:t>на острова Тихого океана.</w:t>
      </w:r>
    </w:p>
    <w:p w:rsidR="00E5414A" w:rsidRDefault="00E5414A" w:rsidP="00E5414A">
      <w:r>
        <w:t>-40000 Группы охотников и собирателей в центральной Индии живут в пещерах с</w:t>
      </w:r>
    </w:p>
    <w:p w:rsidR="00E5414A" w:rsidRDefault="00E5414A" w:rsidP="00E5414A">
      <w:r>
        <w:t>разрисованными стенами. Подобные группы в северном Пенджабе живут на</w:t>
      </w:r>
    </w:p>
    <w:p w:rsidR="00E5414A" w:rsidRDefault="00E5414A" w:rsidP="00E5414A">
      <w:r>
        <w:t>открытом пространстве в шалашах.</w:t>
      </w:r>
    </w:p>
    <w:p w:rsidR="00E5414A" w:rsidRDefault="00E5414A" w:rsidP="00E5414A">
      <w:r>
        <w:t>-35000 Различные волны миграций из Азии заселяют Европу.</w:t>
      </w:r>
    </w:p>
    <w:p w:rsidR="00E5414A" w:rsidRDefault="00E5414A" w:rsidP="00E5414A">
      <w:r>
        <w:t>-30000 Люди заселяют обе Америки.</w:t>
      </w:r>
    </w:p>
    <w:p w:rsidR="00E5414A" w:rsidRDefault="00E5414A" w:rsidP="00E5414A">
      <w:r>
        <w:t>-10000 Ледниковый период заканчивается. Первые признаки сельского хозяйства.</w:t>
      </w:r>
    </w:p>
    <w:p w:rsidR="00E5414A" w:rsidRDefault="00E5414A" w:rsidP="00E5414A">
      <w:r>
        <w:t>Население мира 4 млн. чел., Индии - 100 000 чел.</w:t>
      </w:r>
    </w:p>
    <w:p w:rsidR="00E5414A" w:rsidRDefault="00E5414A" w:rsidP="00E5414A">
      <w:r>
        <w:t>-10000 Тайттирийя-брахмана (3.1.2) упоминает о созвездии Пурвабхадрапада,</w:t>
      </w:r>
    </w:p>
    <w:p w:rsidR="00E5414A" w:rsidRDefault="00E5414A" w:rsidP="00E5414A">
      <w:r>
        <w:t>восходящем на востоке, - явлении, которое, по расчетам д-ра Б. Г</w:t>
      </w:r>
    </w:p>
    <w:p w:rsidR="00E5414A" w:rsidRDefault="00E5414A" w:rsidP="00E5414A">
      <w:r>
        <w:t>Сиддхартха, приходится на это время. Это самая ранняя известная датировка</w:t>
      </w:r>
    </w:p>
    <w:p w:rsidR="00E5414A" w:rsidRDefault="00E5414A" w:rsidP="00E5414A">
      <w:r>
        <w:t>священных Вед.</w:t>
      </w:r>
    </w:p>
    <w:p w:rsidR="00E5414A" w:rsidRDefault="00E5414A" w:rsidP="00E5414A">
      <w:r>
        <w:t>-10000 Ведическая культура, соль вечной мудрости человечества, Санатана</w:t>
      </w:r>
    </w:p>
    <w:p w:rsidR="00E5414A" w:rsidRDefault="00E5414A" w:rsidP="00E5414A">
      <w:r>
        <w:t>дхарма, живет в Гималаях в конце Ледникового периода.</w:t>
      </w:r>
    </w:p>
    <w:p w:rsidR="00E5414A" w:rsidRDefault="00E5414A" w:rsidP="00E5414A">
      <w:r>
        <w:t>-9000 В Старой Европе, Анатолии и на минойском Крите - культура, основанная</w:t>
      </w:r>
    </w:p>
    <w:p w:rsidR="00E5414A" w:rsidRDefault="00E5414A" w:rsidP="00E5414A">
      <w:r>
        <w:t>на почитании Богини, и матриархат.</w:t>
      </w:r>
    </w:p>
    <w:p w:rsidR="00E5414A" w:rsidRDefault="00E5414A" w:rsidP="00E5414A">
      <w:r>
        <w:t>-8500 Тайттирийя-самхита (6.5.3) помещает созвездие Плеяд в зимнее</w:t>
      </w:r>
    </w:p>
    <w:p w:rsidR="00E5414A" w:rsidRDefault="00E5414A" w:rsidP="00E5414A">
      <w:r>
        <w:t>равноденствие, что позволяет судить о древности этой части Веды.</w:t>
      </w:r>
    </w:p>
    <w:p w:rsidR="00E5414A" w:rsidRDefault="00E5414A" w:rsidP="00E5414A">
      <w:r>
        <w:t>-7500 Раскопки в Невели-Кори, Турция, открывают передовую для того времени</w:t>
      </w:r>
    </w:p>
    <w:p w:rsidR="00E5414A" w:rsidRDefault="00E5414A" w:rsidP="00E5414A">
      <w:r>
        <w:t>цивилизацию с развитым сельским хозяйством и городским планированием. Д-р</w:t>
      </w:r>
    </w:p>
    <w:p w:rsidR="00E5414A" w:rsidRDefault="00E5414A" w:rsidP="00E5414A">
      <w:r>
        <w:t>Б. Г Сиддхартх считает, что это была ведическая культура.</w:t>
      </w:r>
    </w:p>
    <w:p w:rsidR="00E5414A" w:rsidRDefault="00E5414A" w:rsidP="00E5414A">
      <w:r>
        <w:t>-7000 Заканчивается протоведический период. Начинается ранневедический</w:t>
      </w:r>
    </w:p>
    <w:p w:rsidR="00E5414A" w:rsidRDefault="00E5414A" w:rsidP="00E5414A">
      <w:r>
        <w:t>период.</w:t>
      </w:r>
    </w:p>
    <w:p w:rsidR="00E5414A" w:rsidRDefault="00E5414A" w:rsidP="00E5414A">
      <w:r>
        <w:t>-7000 Время Ману Вайвасваты, &lt;отца человечества&gt; (по преданию,</w:t>
      </w:r>
    </w:p>
    <w:p w:rsidR="00E5414A" w:rsidRDefault="00E5414A" w:rsidP="00E5414A">
      <w:r>
        <w:t>южноиндийского махараджи, который приплыл к Гималаям во время великого</w:t>
      </w:r>
    </w:p>
    <w:p w:rsidR="00E5414A" w:rsidRDefault="00E5414A" w:rsidP="00E5414A">
      <w:r>
        <w:t>потопа).</w:t>
      </w:r>
    </w:p>
    <w:p w:rsidR="00E5414A" w:rsidRDefault="00E5414A" w:rsidP="00E5414A">
      <w:r>
        <w:t>-7000 Первые свидетельства наличия лошадей в районе Ганги.</w:t>
      </w:r>
    </w:p>
    <w:p w:rsidR="00E5414A" w:rsidRDefault="00E5414A" w:rsidP="00E5414A">
      <w:r>
        <w:t>-7000 Жители Индо-сарасватийского региона выращивают ячмень, разводят овец и</w:t>
      </w:r>
    </w:p>
    <w:p w:rsidR="00E5414A" w:rsidRDefault="00E5414A" w:rsidP="00E5414A">
      <w:r>
        <w:t>коз. Они запасают зерно, хоронят своих мертвых и строят дома из глиняных</w:t>
      </w:r>
    </w:p>
    <w:p w:rsidR="00E5414A" w:rsidRDefault="00E5414A" w:rsidP="00E5414A">
      <w:r>
        <w:t>кирпичей, обожженных на солнце.</w:t>
      </w:r>
    </w:p>
    <w:p w:rsidR="00E5414A" w:rsidRDefault="00E5414A" w:rsidP="00E5414A">
      <w:r>
        <w:t>-6500 Стихи Ригведы (напр., 1.117.22, 1.84.13.5) говорят о том, что зимнее</w:t>
      </w:r>
    </w:p>
    <w:p w:rsidR="00E5414A" w:rsidRDefault="00E5414A" w:rsidP="00E5414A">
      <w:r>
        <w:t>солнцестояние происходит в Овне, что позволяет датировать эту часть Вед</w:t>
      </w:r>
    </w:p>
    <w:p w:rsidR="00E5414A" w:rsidRDefault="00E5414A" w:rsidP="00E5414A">
      <w:r>
        <w:t>этим временем (согласно д-ру Д. Фроули).</w:t>
      </w:r>
    </w:p>
    <w:p w:rsidR="00E5414A" w:rsidRDefault="00E5414A" w:rsidP="00E5414A">
      <w:r>
        <w:t>-6000 Ранние поселения на реке Сарасвати, тогда величайшей в Индии и</w:t>
      </w:r>
    </w:p>
    <w:p w:rsidR="00E5414A" w:rsidRDefault="00E5414A" w:rsidP="00E5414A">
      <w:r>
        <w:t>протекавшей к западу от Дели; Раджастхан - плодородный регион с обширными</w:t>
      </w:r>
    </w:p>
    <w:p w:rsidR="00E5414A" w:rsidRDefault="00E5414A" w:rsidP="00E5414A">
      <w:r>
        <w:t>пастбищами, как это и описано в Ригведе. Культура, основанная на ячмене</w:t>
      </w:r>
    </w:p>
    <w:p w:rsidR="00E5414A" w:rsidRDefault="00E5414A" w:rsidP="00E5414A">
      <w:r>
        <w:t>(ява), меди (айяс) и коровах, также соотносится с описаниями Ригведы.</w:t>
      </w:r>
    </w:p>
    <w:p w:rsidR="00E5414A" w:rsidRDefault="00E5414A" w:rsidP="00E5414A">
      <w:r>
        <w:t>-5500 Жители селений Мергарха делают обожженные гончарные изделия и тысячи</w:t>
      </w:r>
    </w:p>
    <w:p w:rsidR="00E5414A" w:rsidRDefault="00E5414A" w:rsidP="00E5414A">
      <w:r>
        <w:t>маленьких глиняных женских фигурок (древнейшие признаки почитания Шакти) и</w:t>
      </w:r>
    </w:p>
    <w:p w:rsidR="00E5414A" w:rsidRDefault="00E5414A" w:rsidP="00E5414A">
      <w:r>
        <w:t>участвуют в торговле драгоценными камнями и морскими раковинами с</w:t>
      </w:r>
    </w:p>
    <w:p w:rsidR="00E5414A" w:rsidRDefault="00E5414A" w:rsidP="00E5414A">
      <w:r>
        <w:t>отдаленными регионами.</w:t>
      </w:r>
    </w:p>
    <w:p w:rsidR="00E5414A" w:rsidRDefault="00E5414A" w:rsidP="00E5414A">
      <w:r>
        <w:t>-5500 Дата астрологических наблюдений, связанных с древними событиями,</w:t>
      </w:r>
    </w:p>
    <w:p w:rsidR="00E5414A" w:rsidRDefault="00E5414A" w:rsidP="00E5414A">
      <w:r>
        <w:t>позднее упомянутыми в Пуранах (Ален Даньелу).</w:t>
      </w:r>
    </w:p>
    <w:p w:rsidR="00E5414A" w:rsidRDefault="00E5414A" w:rsidP="00E5414A">
      <w:r>
        <w:t>-5000 Население мира равняется 5 млн. чел., удваивается каждую 1000 лет.</w:t>
      </w:r>
    </w:p>
    <w:p w:rsidR="00E5414A" w:rsidRDefault="00E5414A" w:rsidP="00E5414A">
      <w:r>
        <w:t>-5000 Начало Индо-сарасватийской цивилизации Хараппы и МохенджоДаро.</w:t>
      </w:r>
    </w:p>
    <w:p w:rsidR="00E5414A" w:rsidRDefault="00E5414A" w:rsidP="00E5414A">
      <w:r>
        <w:t>Датировка получена археологами, осуществившими раскопки на глубине 14</w:t>
      </w:r>
    </w:p>
    <w:p w:rsidR="00E5414A" w:rsidRDefault="00E5414A" w:rsidP="00E5414A">
      <w:r>
        <w:t>футов. Кирпичные огненные алтари существуют во многих домах и, вероятно,</w:t>
      </w:r>
    </w:p>
    <w:p w:rsidR="00E5414A" w:rsidRDefault="00E5414A" w:rsidP="00E5414A">
      <w:r>
        <w:t>используются для ведического ритуала, яджни. Первые признаки почитания</w:t>
      </w:r>
    </w:p>
    <w:p w:rsidR="00E5414A" w:rsidRDefault="00E5414A" w:rsidP="00E5414A">
      <w:r>
        <w:t>Господа Шивы. Эта зрелая культура просуществует 3000 лет и исчезнет около</w:t>
      </w:r>
    </w:p>
    <w:p w:rsidR="00E5414A" w:rsidRDefault="00E5414A" w:rsidP="00E5414A">
      <w:r>
        <w:t>-1700.</w:t>
      </w:r>
    </w:p>
    <w:p w:rsidR="00E5414A" w:rsidRDefault="00E5414A" w:rsidP="00E5414A">
      <w:r>
        <w:t>-5000 В Китае выращивается рис, который впервые стали культивировать в</w:t>
      </w:r>
    </w:p>
    <w:p w:rsidR="00E5414A" w:rsidRDefault="00E5414A" w:rsidP="00E5414A">
      <w:r>
        <w:t>восточной Индии.</w:t>
      </w:r>
    </w:p>
    <w:p w:rsidR="00E5414A" w:rsidRDefault="00E5414A" w:rsidP="00E5414A">
      <w:r>
        <w:t>-4300 Традиционная датировка жизни Господа Рамы.</w:t>
      </w:r>
    </w:p>
    <w:p w:rsidR="00E5414A" w:rsidRDefault="00E5414A" w:rsidP="00E5414A">
      <w:r>
        <w:t>-4000 При раскопках шумерских городов этого периода Киш и Сузы найдены</w:t>
      </w:r>
    </w:p>
    <w:p w:rsidR="00E5414A" w:rsidRDefault="00E5414A" w:rsidP="00E5414A">
      <w:r>
        <w:t>товары из Индии.</w:t>
      </w:r>
    </w:p>
    <w:p w:rsidR="00E5414A" w:rsidRDefault="00E5414A" w:rsidP="00E5414A">
      <w:r>
        <w:t>-4000 Население Индии 1 млн. чел.</w:t>
      </w:r>
    </w:p>
    <w:p w:rsidR="00E5414A" w:rsidRDefault="00E5414A" w:rsidP="00E5414A">
      <w:r>
        <w:t>-4000 Сотворение мира согласно христианской истории.</w:t>
      </w:r>
    </w:p>
    <w:p w:rsidR="00E5414A" w:rsidRDefault="00E5414A" w:rsidP="00E5414A">
      <w:r>
        <w:t>-3928 25 июля - самое раннее солнечное затмение, упомянутое в Ригведе</w:t>
      </w:r>
    </w:p>
    <w:p w:rsidR="00E5414A" w:rsidRDefault="00E5414A" w:rsidP="00E5414A">
      <w:r>
        <w:t>(согласно современному индийскому исследователю д-ру Шри П. С. Сенгупте).</w:t>
      </w:r>
    </w:p>
    <w:p w:rsidR="00E5414A" w:rsidRDefault="00E5414A" w:rsidP="00E5414A">
      <w:r>
        <w:t>-3200 Индуистские астрологи, накшатра-дарши, записывают в ведических текстах</w:t>
      </w:r>
    </w:p>
    <w:p w:rsidR="00E5414A" w:rsidRDefault="00E5414A" w:rsidP="00E5414A">
      <w:r>
        <w:t>свои наблюдения полнолуний и новолуний во время летних и зимних</w:t>
      </w:r>
    </w:p>
    <w:p w:rsidR="00E5414A" w:rsidRDefault="00E5414A" w:rsidP="00E5414A">
      <w:r>
        <w:t>солнцестояний и весенних и осенних равноденствий с учетом 27 фиксированных</w:t>
      </w:r>
    </w:p>
    <w:p w:rsidR="00E5414A" w:rsidRDefault="00E5414A" w:rsidP="00E5414A">
      <w:r>
        <w:t>звезд (накшатр), расположенных с почти равными промежутками на лунной</w:t>
      </w:r>
    </w:p>
    <w:p w:rsidR="00E5414A" w:rsidRDefault="00E5414A" w:rsidP="00E5414A">
      <w:r>
        <w:t>эклиптике или видимом пути через небо. Прецессия равноденствий (вызываемая</w:t>
      </w:r>
    </w:p>
    <w:p w:rsidR="00E5414A" w:rsidRDefault="00E5414A" w:rsidP="00E5414A">
      <w:r>
        <w:t>колебанием земной оси вращения) приводит к тому, что накшатры смещаются с</w:t>
      </w:r>
    </w:p>
    <w:p w:rsidR="00E5414A" w:rsidRDefault="00E5414A" w:rsidP="00E5414A">
      <w:r>
        <w:t>постоянной скоростью вдоль предсказуемой траектории сциклом в 25000 лет. На</w:t>
      </w:r>
    </w:p>
    <w:p w:rsidR="00E5414A" w:rsidRDefault="00E5414A" w:rsidP="00E5414A">
      <w:r>
        <w:t>основе этих наблюдений историки могут вычислить даты, когда имели место</w:t>
      </w:r>
    </w:p>
    <w:p w:rsidR="00E5414A" w:rsidRDefault="00E5414A" w:rsidP="00E5414A">
      <w:r>
        <w:t>указанные положения Луны, Солнца и накшатр.</w:t>
      </w:r>
    </w:p>
    <w:p w:rsidR="00E5414A" w:rsidRDefault="00E5414A" w:rsidP="00E5414A">
      <w:r>
        <w:t>-3102 Начало кали-юги и индуистского календаря Эры Кали.</w:t>
      </w:r>
    </w:p>
    <w:p w:rsidR="00E5414A" w:rsidRDefault="00E5414A" w:rsidP="00E5414A">
      <w:r>
        <w:t>-3100 Весеннее равноденствие в Рохини (середина Тельца), упоминающееся в</w:t>
      </w:r>
    </w:p>
    <w:p w:rsidR="00E5414A" w:rsidRDefault="00E5414A" w:rsidP="00E5414A">
      <w:r>
        <w:t>нескольких Брахманах (по Б. Г. Тилаку). Традиционная датировка войны,</w:t>
      </w:r>
    </w:p>
    <w:p w:rsidR="00E5414A" w:rsidRDefault="00E5414A" w:rsidP="00E5414A">
      <w:r>
        <w:t>описанной в Махабхарате, и жизни Господа Кришны.</w:t>
      </w:r>
    </w:p>
    <w:p w:rsidR="00E5414A" w:rsidRDefault="00E5414A" w:rsidP="00E5414A">
      <w:r>
        <w:t>-3100 Заканчивается ранний ведический период, начинается поздневедический</w:t>
      </w:r>
    </w:p>
    <w:p w:rsidR="00E5414A" w:rsidRDefault="00E5414A" w:rsidP="00E5414A">
      <w:r>
        <w:t>период.</w:t>
      </w:r>
    </w:p>
    <w:p w:rsidR="00E5414A" w:rsidRDefault="00E5414A" w:rsidP="00E5414A">
      <w:r>
        <w:t>-3100 Арийские народы населяют Иран, Ирак и подходят к западной границе</w:t>
      </w:r>
    </w:p>
    <w:p w:rsidR="00E5414A" w:rsidRDefault="00E5414A" w:rsidP="00E5414A">
      <w:r>
        <w:t>Индо-сарасватийской долины. Фроули описывает ариев как &lt;культуру духовного</w:t>
      </w:r>
    </w:p>
    <w:p w:rsidR="00E5414A" w:rsidRDefault="00E5414A" w:rsidP="00E5414A">
      <w:r>
        <w:t>знания&gt;. Он и другие ученые верят в то, что: 1) Семиречье (Сапта-Синдху),</w:t>
      </w:r>
    </w:p>
    <w:p w:rsidR="00E5414A" w:rsidRDefault="00E5414A" w:rsidP="00E5414A">
      <w:r>
        <w:t>упомянутое в Ригведе, находилось в Индии, 2) народ Индо-сарасватийской</w:t>
      </w:r>
    </w:p>
    <w:p w:rsidR="00E5414A" w:rsidRDefault="00E5414A" w:rsidP="00E5414A">
      <w:r>
        <w:t>долины и народ Ригведы - это одно и то же и 3) не было никакого арийского</w:t>
      </w:r>
    </w:p>
    <w:p w:rsidR="00E5414A" w:rsidRDefault="00E5414A" w:rsidP="00E5414A">
      <w:r>
        <w:t>вторжения. Эта точка зрения в настоящее время преобладает над западной</w:t>
      </w:r>
    </w:p>
    <w:p w:rsidR="00E5414A" w:rsidRDefault="00E5414A" w:rsidP="00E5414A">
      <w:r>
        <w:t>исторической концепцией ариев как отдельной этнической или языковой группы.</w:t>
      </w:r>
    </w:p>
    <w:p w:rsidR="00E5414A" w:rsidRDefault="00E5414A" w:rsidP="00E5414A">
      <w:r>
        <w:t>Тем не менее многие ученые до сих пор считают, что индо-сарасватийский</w:t>
      </w:r>
    </w:p>
    <w:p w:rsidR="00E5414A" w:rsidRDefault="00E5414A" w:rsidP="00E5414A">
      <w:r>
        <w:t>народ - это дравиды, которые были позднее вытеснены пришлыми ариями.</w:t>
      </w:r>
    </w:p>
    <w:p w:rsidR="00E5414A" w:rsidRDefault="00E5414A" w:rsidP="00E5414A">
      <w:r>
        <w:t>-3000 Свидетельства о наличии лошадей в южной Индии.</w:t>
      </w:r>
    </w:p>
    <w:p w:rsidR="00E5414A" w:rsidRDefault="00E5414A" w:rsidP="00E5414A">
      <w:r>
        <w:t>-3000 В Тиуакане (Мексика) выращивается кукуруза.</w:t>
      </w:r>
    </w:p>
    <w:p w:rsidR="00E5414A" w:rsidRDefault="00E5414A" w:rsidP="00E5414A">
      <w:r>
        <w:t>-3000 Традиционная датировка письменной фиксации Шайва-агам древнейшим</w:t>
      </w:r>
    </w:p>
    <w:p w:rsidR="00E5414A" w:rsidRDefault="00E5414A" w:rsidP="00E5414A">
      <w:r>
        <w:t>Тамильским Сангамом.</w:t>
      </w:r>
    </w:p>
    <w:p w:rsidR="00E5414A" w:rsidRDefault="00E5414A" w:rsidP="00E5414A">
      <w:r>
        <w:t>-2700 Печати из Индо-сарасватийской долины свидетельствуют о почитании Шивы,</w:t>
      </w:r>
    </w:p>
    <w:p w:rsidR="00E5414A" w:rsidRDefault="00E5414A" w:rsidP="00E5414A">
      <w:r>
        <w:t>изображая Шиву как Пашупати, Господа животных.</w:t>
      </w:r>
    </w:p>
    <w:p w:rsidR="00E5414A" w:rsidRDefault="00E5414A" w:rsidP="00E5414A">
      <w:r>
        <w:t>-2600 Индо-сарасватийская цивилизация достигает пика развития и удерживается</w:t>
      </w:r>
    </w:p>
    <w:p w:rsidR="00E5414A" w:rsidRDefault="00E5414A" w:rsidP="00E5414A">
      <w:r>
        <w:t>на этом уровне до 1700 г. до н. э. Распространяясь из Пакистана в Гуджарат,</w:t>
      </w:r>
    </w:p>
    <w:p w:rsidR="00E5414A" w:rsidRDefault="00E5414A" w:rsidP="00E5414A">
      <w:r>
        <w:t>Пенджаб и Уттар-Прадеш, она является величайшей из трех древнейших</w:t>
      </w:r>
    </w:p>
    <w:p w:rsidR="00E5414A" w:rsidRDefault="00E5414A" w:rsidP="00E5414A">
      <w:r>
        <w:t>цивилизаций мира. Имеет связи с Месопотамией (возможно, и с Критом),</w:t>
      </w:r>
    </w:p>
    <w:p w:rsidR="00E5414A" w:rsidRDefault="00E5414A" w:rsidP="00E5414A">
      <w:r>
        <w:t>Афганистаном, Центральной Азией и Карнатакой. Население Хараппы и</w:t>
      </w:r>
    </w:p>
    <w:p w:rsidR="00E5414A" w:rsidRDefault="00E5414A" w:rsidP="00E5414A">
      <w:r>
        <w:t>МохенджоДаро достигает 10 тыс чел.</w:t>
      </w:r>
    </w:p>
    <w:p w:rsidR="00E5414A" w:rsidRDefault="00E5414A" w:rsidP="00E5414A">
      <w:r>
        <w:t>-2600 Основные части гимнов Вед составлены в правление Вишвамитры I</w:t>
      </w:r>
    </w:p>
    <w:p w:rsidR="00E5414A" w:rsidRDefault="00E5414A" w:rsidP="00E5414A">
      <w:r>
        <w:t>(датировка д-ра С. Б. Роя).</w:t>
      </w:r>
    </w:p>
    <w:p w:rsidR="00E5414A" w:rsidRDefault="00E5414A" w:rsidP="00E5414A">
      <w:r>
        <w:t>-2600 Пересыхание прославленной в Ведах реки Дришадвати и, возможно,</w:t>
      </w:r>
    </w:p>
    <w:p w:rsidR="00E5414A" w:rsidRDefault="00E5414A" w:rsidP="00E5414A">
      <w:r>
        <w:t>смещение русла Ямуны, которая отныне впадает в Гангу.</w:t>
      </w:r>
    </w:p>
    <w:p w:rsidR="00E5414A" w:rsidRDefault="00E5414A" w:rsidP="00E5414A">
      <w:r>
        <w:t>-2600 Строится первая египетская пирамида.</w:t>
      </w:r>
    </w:p>
    <w:p w:rsidR="00E5414A" w:rsidRDefault="00E5414A" w:rsidP="00E5414A">
      <w:r>
        <w:t>-2500 Основной период индо-сарасватийских городов. Культура базируется на</w:t>
      </w:r>
    </w:p>
    <w:p w:rsidR="00E5414A" w:rsidRDefault="00E5414A" w:rsidP="00E5414A">
      <w:r>
        <w:t>рисе и хлопке, которые были впервые окультурены в Индии. Девяносто</w:t>
      </w:r>
    </w:p>
    <w:p w:rsidR="00E5414A" w:rsidRDefault="00E5414A" w:rsidP="00E5414A">
      <w:r>
        <w:t>процентов городов расположены вдоль реки Сарасвати. Это житница региона.</w:t>
      </w:r>
    </w:p>
    <w:p w:rsidR="00E5414A" w:rsidRDefault="00E5414A" w:rsidP="00E5414A">
      <w:r>
        <w:t>Мохенджо-Даро - большой периферийный торговый центр. Ракхигари и</w:t>
      </w:r>
    </w:p>
    <w:p w:rsidR="00E5414A" w:rsidRDefault="00E5414A" w:rsidP="00E5414A">
      <w:r>
        <w:t>Ганверивала (еще не раскопанные на момент составления хронологии, 1994 г.)</w:t>
      </w:r>
    </w:p>
    <w:p w:rsidR="00E5414A" w:rsidRDefault="00E5414A" w:rsidP="00E5414A">
      <w:r>
        <w:t>- такие же большие, как и Мохенджо-Даро. Индо-сарасватийские поселения были</w:t>
      </w:r>
    </w:p>
    <w:p w:rsidR="00E5414A" w:rsidRDefault="00E5414A" w:rsidP="00E5414A">
      <w:r>
        <w:t>найдены на юге до реки Годавари в Карнатаке и на севере до реки Амударьи.</w:t>
      </w:r>
    </w:p>
    <w:p w:rsidR="00E5414A" w:rsidRDefault="00E5414A" w:rsidP="00E5414A">
      <w:r>
        <w:t>-2500 Упоминание о весеннем равноденствии в Криттике (Плеядах или раннем</w:t>
      </w:r>
    </w:p>
    <w:p w:rsidR="00E5414A" w:rsidRDefault="00E5414A" w:rsidP="00E5414A">
      <w:r>
        <w:t>Тельце) в гимнах и Брахманах Яджур- и Атхарваведы. Это соотносится с</w:t>
      </w:r>
    </w:p>
    <w:p w:rsidR="00E5414A" w:rsidRDefault="00E5414A" w:rsidP="00E5414A">
      <w:r>
        <w:t>хараппскими печатями, на которых изображены семь женщин (Криттик),</w:t>
      </w:r>
    </w:p>
    <w:p w:rsidR="00E5414A" w:rsidRDefault="00E5414A" w:rsidP="00E5414A">
      <w:r>
        <w:t>поддерживающих огонь.</w:t>
      </w:r>
    </w:p>
    <w:p w:rsidR="00E5414A" w:rsidRDefault="00E5414A" w:rsidP="00E5414A">
      <w:r>
        <w:t>-2300 Саргон основывает месопотамское царство Аккади торгует с городами</w:t>
      </w:r>
    </w:p>
    <w:p w:rsidR="00E5414A" w:rsidRDefault="00E5414A" w:rsidP="00E5414A">
      <w:r>
        <w:t>Индо-сарасватийской долины.</w:t>
      </w:r>
    </w:p>
    <w:p w:rsidR="00E5414A" w:rsidRDefault="00E5414A" w:rsidP="00E5414A">
      <w:r>
        <w:t>-2300 Индоевропейцы в уральских степях (нынешняя Россия) создают эффективную</w:t>
      </w:r>
    </w:p>
    <w:p w:rsidR="00E5414A" w:rsidRDefault="00E5414A" w:rsidP="00E5414A">
      <w:r>
        <w:t>технологию производства колесниц.</w:t>
      </w:r>
    </w:p>
    <w:p w:rsidR="00E5414A" w:rsidRDefault="00E5414A" w:rsidP="00E5414A">
      <w:r>
        <w:t>-2050 Ведический народ живет в Персии и Афганистане.</w:t>
      </w:r>
    </w:p>
    <w:p w:rsidR="00E5414A" w:rsidRDefault="00E5414A" w:rsidP="00E5414A">
      <w:r>
        <w:t>-2051 Диводаса (правит до -1961) поддерживает контакты с вавилонским царем</w:t>
      </w:r>
    </w:p>
    <w:p w:rsidR="00E5414A" w:rsidRDefault="00E5414A" w:rsidP="00E5414A">
      <w:r>
        <w:t>Индату (вавилонская хронология). Датировка С.Б. Роя. ок. -2040 Принц Рама</w:t>
      </w:r>
    </w:p>
    <w:p w:rsidR="00E5414A" w:rsidRDefault="00E5414A" w:rsidP="00E5414A">
      <w:r>
        <w:t>рождается в Айодхье (эта и две следующие датировки принадлежат С. Б. Рою).</w:t>
      </w:r>
    </w:p>
    <w:p w:rsidR="00E5414A" w:rsidRDefault="00E5414A" w:rsidP="00E5414A">
      <w:r>
        <w:t>-2033 Правление Дашаратхи, отца Господа Рамы. Царь Равана, враг Рамы, правит</w:t>
      </w:r>
    </w:p>
    <w:p w:rsidR="00E5414A" w:rsidRDefault="00E5414A" w:rsidP="00E5414A">
      <w:r>
        <w:t>в Шри-Ланке.</w:t>
      </w:r>
    </w:p>
    <w:p w:rsidR="00E5414A" w:rsidRDefault="00E5414A" w:rsidP="00E5414A">
      <w:r>
        <w:t>-2000 Индоевропейцы (кельты, славяне, литовцы) имеют космологию, теологию,</w:t>
      </w:r>
    </w:p>
    <w:p w:rsidR="00E5414A" w:rsidRDefault="00E5414A" w:rsidP="00E5414A">
      <w:r>
        <w:t>астрономию, ритуал, общественные установления и брачные обычаи</w:t>
      </w:r>
    </w:p>
    <w:p w:rsidR="00E5414A" w:rsidRDefault="00E5414A" w:rsidP="00E5414A">
      <w:r>
        <w:t>ранневедического типа.</w:t>
      </w:r>
    </w:p>
    <w:p w:rsidR="00E5414A" w:rsidRDefault="00E5414A" w:rsidP="00E5414A">
      <w:r>
        <w:t>-2000 Возможная дата письменной фиксации первых Шайва-агам.</w:t>
      </w:r>
    </w:p>
    <w:p w:rsidR="00E5414A" w:rsidRDefault="00E5414A" w:rsidP="00E5414A">
      <w:r>
        <w:t>-2000 Население мира: 27 млн. чел., Индии: 5 млн. чел. (22%). На протяжении</w:t>
      </w:r>
    </w:p>
    <w:p w:rsidR="00E5414A" w:rsidRDefault="00E5414A" w:rsidP="00E5414A">
      <w:r>
        <w:t>всей истории на долю Индии приходилось около 1/4 человечества.</w:t>
      </w:r>
    </w:p>
    <w:p w:rsidR="00E5414A" w:rsidRDefault="00E5414A" w:rsidP="00E5414A">
      <w:r>
        <w:t>-1915 Весь Тамильский Сангам города Мадурая собирается в Тирупаранкундраме</w:t>
      </w:r>
    </w:p>
    <w:p w:rsidR="00E5414A" w:rsidRDefault="00E5414A" w:rsidP="00E5414A">
      <w:r>
        <w:t>(по традиционной тамильской хронологии).</w:t>
      </w:r>
    </w:p>
    <w:p w:rsidR="00E5414A" w:rsidRDefault="00E5414A" w:rsidP="00E5414A">
      <w:r>
        <w:t>-1900 Заканчивается поздневедический период, начинается постведический</w:t>
      </w:r>
    </w:p>
    <w:p w:rsidR="00E5414A" w:rsidRDefault="00E5414A" w:rsidP="00E5414A">
      <w:r>
        <w:t>период.</w:t>
      </w:r>
    </w:p>
    <w:p w:rsidR="00E5414A" w:rsidRDefault="00E5414A" w:rsidP="00E5414A">
      <w:r>
        <w:t>-1900 Река Сарасвати пересыхает, конец Индо-сарасватийской цивилизации,</w:t>
      </w:r>
    </w:p>
    <w:p w:rsidR="00E5414A" w:rsidRDefault="00E5414A" w:rsidP="00E5414A">
      <w:r>
        <w:t>конец ведической эры. С этих пор центр древнеиндийской цивилизации</w:t>
      </w:r>
    </w:p>
    <w:p w:rsidR="00E5414A" w:rsidRDefault="00E5414A" w:rsidP="00E5414A">
      <w:r>
        <w:t>перемещается с Сарасвати на Гангу. Ведический народ, возможно, мигрирует из</w:t>
      </w:r>
    </w:p>
    <w:p w:rsidR="00E5414A" w:rsidRDefault="00E5414A" w:rsidP="00E5414A">
      <w:r>
        <w:t>Индии на Ближний Восток (предположительно, давая начало миттанийцам и</w:t>
      </w:r>
    </w:p>
    <w:p w:rsidR="00E5414A" w:rsidRDefault="00E5414A" w:rsidP="00E5414A">
      <w:r>
        <w:t>касситам, которые поклонялись ведическим богам). Климатические перемены</w:t>
      </w:r>
    </w:p>
    <w:p w:rsidR="00E5414A" w:rsidRDefault="00E5414A" w:rsidP="00E5414A">
      <w:r>
        <w:t>делают регион Сарасвати слишком засушливым для обитания людей. (В 1990-х</w:t>
      </w:r>
    </w:p>
    <w:p w:rsidR="00E5414A" w:rsidRDefault="00E5414A" w:rsidP="00E5414A">
      <w:r>
        <w:t>гг. русло высохшей Сарасвати, считавшееся потерянным, было наконец</w:t>
      </w:r>
    </w:p>
    <w:p w:rsidR="00E5414A" w:rsidRDefault="00E5414A" w:rsidP="00E5414A">
      <w:r>
        <w:t>обнаружено со спутника.)</w:t>
      </w:r>
    </w:p>
    <w:p w:rsidR="00E5414A" w:rsidRDefault="00E5414A" w:rsidP="00E5414A">
      <w:r>
        <w:t>-1500 Египтяне хоронят своих правителей в Долине Царей.</w:t>
      </w:r>
    </w:p>
    <w:p w:rsidR="00E5414A" w:rsidRDefault="00E5414A" w:rsidP="00E5414A">
      <w:r>
        <w:t>-1500 Полинезийцы заселяют все тихоокеанские острова.</w:t>
      </w:r>
    </w:p>
    <w:p w:rsidR="00E5414A" w:rsidRDefault="00E5414A" w:rsidP="00E5414A">
      <w:r>
        <w:t>-1500 Затопление каменного портового города Дварка близ Гуджарата, где</w:t>
      </w:r>
    </w:p>
    <w:p w:rsidR="00E5414A" w:rsidRDefault="00E5414A" w:rsidP="00E5414A">
      <w:r>
        <w:t>использовалось раннее письмо брахми, древний индийский алфавит. Многие</w:t>
      </w:r>
    </w:p>
    <w:p w:rsidR="00E5414A" w:rsidRDefault="00E5414A" w:rsidP="00E5414A">
      <w:r>
        <w:t>отождествляют этот город (больший, чем Мохенджо-Даро) с Дваракой Кришны.</w:t>
      </w:r>
    </w:p>
    <w:p w:rsidR="00E5414A" w:rsidRDefault="00E5414A" w:rsidP="00E5414A">
      <w:r>
        <w:t>Возможная датировка жизни Господа Кришны. Вторая фаза урбанизации Индии</w:t>
      </w:r>
    </w:p>
    <w:p w:rsidR="00E5414A" w:rsidRDefault="00E5414A" w:rsidP="00E5414A">
      <w:r>
        <w:t>(промежуточная между индо-сарасватийскими городами типа Хараппы и</w:t>
      </w:r>
    </w:p>
    <w:p w:rsidR="00E5414A" w:rsidRDefault="00E5414A" w:rsidP="00E5414A">
      <w:r>
        <w:t>позднейшими городами на Ганге).</w:t>
      </w:r>
    </w:p>
    <w:p w:rsidR="00E5414A" w:rsidRDefault="00E5414A" w:rsidP="00E5414A">
      <w:r>
        <w:t>-1500 Автохтонная технология производства железа в Дварке и Кашмире.</w:t>
      </w:r>
    </w:p>
    <w:p w:rsidR="00E5414A" w:rsidRDefault="00E5414A" w:rsidP="00E5414A">
      <w:r>
        <w:t>-1500 Корица экспортируется из Кералы на Средний Восток.</w:t>
      </w:r>
    </w:p>
    <w:p w:rsidR="00E5414A" w:rsidRDefault="00E5414A" w:rsidP="00E5414A">
      <w:r>
        <w:t>-1472 Правление Дхритараштры, отца Кауравов, и Юдхиштхиры, царя Пандавов.</w:t>
      </w:r>
    </w:p>
    <w:p w:rsidR="00E5414A" w:rsidRDefault="00E5414A" w:rsidP="00E5414A">
      <w:r>
        <w:t>Жизнь мудреца Яджнявалкьи. Датировки основаны на упоминании в Махабхарате</w:t>
      </w:r>
    </w:p>
    <w:p w:rsidR="00E5414A" w:rsidRDefault="00E5414A" w:rsidP="00E5414A">
      <w:r>
        <w:t>зимнего солнцестояния в Дхаништхе.</w:t>
      </w:r>
    </w:p>
    <w:p w:rsidR="00E5414A" w:rsidRDefault="00E5414A" w:rsidP="00E5414A">
      <w:r>
        <w:t>-1450 Ригведа-самхита полностью сложилась. В течение следующих нескольких</w:t>
      </w:r>
    </w:p>
    <w:p w:rsidR="00E5414A" w:rsidRDefault="00E5414A" w:rsidP="00E5414A">
      <w:r>
        <w:t>сотен лет составляются Упанишады, а также Веданги и Сутры.</w:t>
      </w:r>
    </w:p>
    <w:p w:rsidR="00E5414A" w:rsidRDefault="00E5414A" w:rsidP="00E5414A">
      <w:r>
        <w:t>-1424 Битва Бхараты согласно Махабхарате. (Профессор Субхаш Как датирует эту</w:t>
      </w:r>
    </w:p>
    <w:p w:rsidR="00E5414A" w:rsidRDefault="00E5414A" w:rsidP="00E5414A">
      <w:r>
        <w:t>битву -2449. Другие авторы дают более поздние датировки, вплоть до IX века</w:t>
      </w:r>
    </w:p>
    <w:p w:rsidR="00E5414A" w:rsidRDefault="00E5414A" w:rsidP="00E5414A">
      <w:r>
        <w:t>до н. э.).</w:t>
      </w:r>
    </w:p>
    <w:p w:rsidR="00E5414A" w:rsidRDefault="00E5414A" w:rsidP="00E5414A">
      <w:r>
        <w:t>-1424 Рождение Парикшита, внука Арджуны и следующего царя.</w:t>
      </w:r>
    </w:p>
    <w:p w:rsidR="00E5414A" w:rsidRDefault="00E5414A" w:rsidP="00E5414A">
      <w:r>
        <w:t>-1350 В Богаз-Кой (нынешняя Турция) накаменная запись Митаннийского договора</w:t>
      </w:r>
    </w:p>
    <w:p w:rsidR="00E5414A" w:rsidRDefault="00E5414A" w:rsidP="00E5414A">
      <w:r>
        <w:t>перечисляет в качестве божественных свидетелей ведических божеств Митру,</w:t>
      </w:r>
    </w:p>
    <w:p w:rsidR="00E5414A" w:rsidRDefault="00E5414A" w:rsidP="00E5414A">
      <w:r>
        <w:t>Варуну, ИндруиНасатьев (Ашвинов).</w:t>
      </w:r>
    </w:p>
    <w:p w:rsidR="00E5414A" w:rsidRDefault="00E5414A" w:rsidP="00E5414A">
      <w:r>
        <w:t>-1316 Эпическая поэма Махабхарата составлена мудрецом Вьясой.</w:t>
      </w:r>
    </w:p>
    <w:p w:rsidR="00E5414A" w:rsidRDefault="00E5414A" w:rsidP="00E5414A">
      <w:r>
        <w:t>-1300 Панини составляет Аштадхьяйи, систематическое изложение санскритской</w:t>
      </w:r>
    </w:p>
    <w:p w:rsidR="00E5414A" w:rsidRDefault="00E5414A" w:rsidP="00E5414A">
      <w:r>
        <w:t>грамматики (датировка по Рою).</w:t>
      </w:r>
    </w:p>
    <w:p w:rsidR="00E5414A" w:rsidRDefault="00E5414A" w:rsidP="00E5414A">
      <w:r>
        <w:t>-1300 В Махабхарате и Рамаяне делаются изменения до 200 г. до н. э. Пураны</w:t>
      </w:r>
    </w:p>
    <w:p w:rsidR="00E5414A" w:rsidRDefault="00E5414A" w:rsidP="00E5414A">
      <w:r>
        <w:t>редактируются до 400 г. до н. э. Ранняя литература смрити составляется в</w:t>
      </w:r>
    </w:p>
    <w:p w:rsidR="00E5414A" w:rsidRDefault="00E5414A" w:rsidP="00E5414A">
      <w:r>
        <w:t>течение следующих 400 лет.</w:t>
      </w:r>
    </w:p>
    <w:p w:rsidR="00E5414A" w:rsidRDefault="00E5414A" w:rsidP="00E5414A">
      <w:r>
        <w:t>-1255 Царь Шучи из Магадхи пишет Джйотиша-ведангу.</w:t>
      </w:r>
    </w:p>
    <w:p w:rsidR="00E5414A" w:rsidRDefault="00E5414A" w:rsidP="00E5414A">
      <w:r>
        <w:t>-1250 Моисей выводит 600 000 евреев из Египта.</w:t>
      </w:r>
    </w:p>
    <w:p w:rsidR="00E5414A" w:rsidRDefault="00E5414A" w:rsidP="00E5414A">
      <w:r>
        <w:t>-1200 Возможная дата легендарной Троянской войны греков, о которой</w:t>
      </w:r>
    </w:p>
    <w:p w:rsidR="00E5414A" w:rsidRDefault="00E5414A" w:rsidP="00E5414A">
      <w:r>
        <w:t>рассказывается в эпических поэмах Гомера Илиада и Одиссея (ок. -750).</w:t>
      </w:r>
    </w:p>
    <w:p w:rsidR="00E5414A" w:rsidRDefault="00E5414A" w:rsidP="00E5414A">
      <w:r>
        <w:t>-1124 Столица эламитов переносится в Вавилон, самый большой город в</w:t>
      </w:r>
    </w:p>
    <w:p w:rsidR="00E5414A" w:rsidRDefault="00E5414A" w:rsidP="00E5414A">
      <w:r>
        <w:t>тогдашнем мире, занимавший 10 тыс. гектаров (чуть больше современного</w:t>
      </w:r>
    </w:p>
    <w:p w:rsidR="00E5414A" w:rsidRDefault="00E5414A" w:rsidP="00E5414A">
      <w:r>
        <w:t>Сан-Франциско).</w:t>
      </w:r>
    </w:p>
    <w:p w:rsidR="00E5414A" w:rsidRDefault="00E5414A" w:rsidP="00E5414A">
      <w:r>
        <w:t>-1000 Население мира равняется 50 млн. чел., удваивается каждые 500 лет.</w:t>
      </w:r>
    </w:p>
    <w:p w:rsidR="00E5414A" w:rsidRDefault="00E5414A" w:rsidP="00E5414A">
      <w:r>
        <w:t>-975 Царь Хирам из Финикии для израильского царя Соломона устанавливает</w:t>
      </w:r>
    </w:p>
    <w:p w:rsidR="00E5414A" w:rsidRDefault="00E5414A" w:rsidP="00E5414A">
      <w:r>
        <w:t>торговлю с портом Офир (санскр. Супара) близ современного Бомбея. Подобная</w:t>
      </w:r>
    </w:p>
    <w:p w:rsidR="00E5414A" w:rsidRDefault="00E5414A" w:rsidP="00E5414A">
      <w:r>
        <w:t>торговля существовала еще в эпоху Хараппы.</w:t>
      </w:r>
    </w:p>
    <w:p w:rsidR="00E5414A" w:rsidRDefault="00E5414A" w:rsidP="00E5414A">
      <w:r>
        <w:t>-950 Евреи прибывают в Индию на торговых судах царя Соломона.</w:t>
      </w:r>
    </w:p>
    <w:p w:rsidR="00E5414A" w:rsidRDefault="00E5414A" w:rsidP="00E5414A">
      <w:r>
        <w:t>-950 В течение следующих 200 лет санскрит постепенно выходит из употребления</w:t>
      </w:r>
    </w:p>
    <w:p w:rsidR="00E5414A" w:rsidRDefault="00E5414A" w:rsidP="00E5414A">
      <w:r>
        <w:t>как разговорный язык.</w:t>
      </w:r>
    </w:p>
    <w:p w:rsidR="00E5414A" w:rsidRDefault="00E5414A" w:rsidP="00E5414A">
      <w:r>
        <w:t>-925 Еврейский царь Давид создает империю на территории нынешних Израиля и</w:t>
      </w:r>
    </w:p>
    <w:p w:rsidR="00E5414A" w:rsidRDefault="00E5414A" w:rsidP="00E5414A">
      <w:r>
        <w:t>Ливана.</w:t>
      </w:r>
    </w:p>
    <w:p w:rsidR="00E5414A" w:rsidRDefault="00E5414A" w:rsidP="00E5414A">
      <w:r>
        <w:t>-900 Железный век в Индии. Первое употребление железа датируется по крайней</w:t>
      </w:r>
    </w:p>
    <w:p w:rsidR="00E5414A" w:rsidRDefault="00E5414A" w:rsidP="00E5414A">
      <w:r>
        <w:t>мере -1500.</w:t>
      </w:r>
    </w:p>
    <w:p w:rsidR="00E5414A" w:rsidRDefault="00E5414A" w:rsidP="00E5414A">
      <w:r>
        <w:t>ок. -900 Первые упоминания о святом городе Варанаси (Бенарес), одном из</w:t>
      </w:r>
    </w:p>
    <w:p w:rsidR="00E5414A" w:rsidRDefault="00E5414A" w:rsidP="00E5414A">
      <w:r>
        <w:t>древнейших из поныне существующих городов мира, расположенном на священной</w:t>
      </w:r>
    </w:p>
    <w:p w:rsidR="00E5414A" w:rsidRDefault="00E5414A" w:rsidP="00E5414A">
      <w:r>
        <w:t>реке Ганге.</w:t>
      </w:r>
    </w:p>
    <w:p w:rsidR="00E5414A" w:rsidRDefault="00E5414A" w:rsidP="00E5414A">
      <w:r>
        <w:t>-850 Китайцы используют зодиак из 28 созвездий, выведенный из индийской</w:t>
      </w:r>
    </w:p>
    <w:p w:rsidR="00E5414A" w:rsidRDefault="00E5414A" w:rsidP="00E5414A">
      <w:r>
        <w:t>системы джйотиша.</w:t>
      </w:r>
    </w:p>
    <w:p w:rsidR="00E5414A" w:rsidRDefault="00E5414A" w:rsidP="00E5414A">
      <w:r>
        <w:t>ок. -800 Записываются поздние Упанишады.</w:t>
      </w:r>
    </w:p>
    <w:p w:rsidR="00E5414A" w:rsidRDefault="00E5414A" w:rsidP="00E5414A">
      <w:r>
        <w:t>-800 Поздние смрити, вторичные индуистские писания, составляются, уточняются</w:t>
      </w:r>
    </w:p>
    <w:p w:rsidR="00E5414A" w:rsidRDefault="00E5414A" w:rsidP="00E5414A">
      <w:r>
        <w:t>и дополняются в течение следующей 1000 лет.</w:t>
      </w:r>
    </w:p>
    <w:p w:rsidR="00E5414A" w:rsidRDefault="00E5414A" w:rsidP="00E5414A">
      <w:r>
        <w:t>-776 В Греции проводятся первые Олимпийские игры.</w:t>
      </w:r>
    </w:p>
    <w:p w:rsidR="00E5414A" w:rsidRDefault="00E5414A" w:rsidP="00E5414A">
      <w:r>
        <w:t>-750 Пракриты, местные или &lt;естественные&gt; языки, развиваются у народов</w:t>
      </w:r>
    </w:p>
    <w:p w:rsidR="00E5414A" w:rsidRDefault="00E5414A" w:rsidP="00E5414A">
      <w:r>
        <w:t>Индии. Уже расцветшие в 500 г. до н. э. пали и другие пракриты в основном</w:t>
      </w:r>
    </w:p>
    <w:p w:rsidR="00E5414A" w:rsidRDefault="00E5414A" w:rsidP="00E5414A">
      <w:r>
        <w:t>известны нам по буддийским и джайнским книгам, написанным в то время.</w:t>
      </w:r>
    </w:p>
    <w:p w:rsidR="00E5414A" w:rsidRDefault="00E5414A" w:rsidP="00E5414A">
      <w:r>
        <w:t>Жреческий санскрит постепенно очищается и утончается в течение следующих</w:t>
      </w:r>
    </w:p>
    <w:p w:rsidR="00E5414A" w:rsidRDefault="00E5414A" w:rsidP="00E5414A">
      <w:r>
        <w:t>500 лет и приобретает свою классическую форму.</w:t>
      </w:r>
    </w:p>
    <w:p w:rsidR="00E5414A" w:rsidRDefault="00E5414A" w:rsidP="00E5414A">
      <w:r>
        <w:t>-700 Жизнь Зороастра из Персии, основателя зороастризма. Его священная</w:t>
      </w:r>
    </w:p>
    <w:p w:rsidR="00E5414A" w:rsidRDefault="00E5414A" w:rsidP="00E5414A">
      <w:r>
        <w:t>книга, Зенд-Авеста, содержит много стихов из Ригведы и Атхарваведы. Его</w:t>
      </w:r>
    </w:p>
    <w:p w:rsidR="00E5414A" w:rsidRDefault="00E5414A" w:rsidP="00E5414A">
      <w:r>
        <w:t>строгое разграничение добра и зла порождает дуалистическое понятие о Боге и</w:t>
      </w:r>
    </w:p>
    <w:p w:rsidR="00E5414A" w:rsidRDefault="00E5414A" w:rsidP="00E5414A">
      <w:r>
        <w:t>дьяволе, характерное для всех позднейших западных религий.</w:t>
      </w:r>
    </w:p>
    <w:p w:rsidR="00E5414A" w:rsidRDefault="00E5414A" w:rsidP="00E5414A">
      <w:r>
        <w:t>-700 Ранний смартизм возникает из синкретической ведической брахманической</w:t>
      </w:r>
    </w:p>
    <w:p w:rsidR="00E5414A" w:rsidRDefault="00E5414A" w:rsidP="00E5414A">
      <w:r>
        <w:t>(т. е. относящейся к жреческой касте) традиции. Сегодня он процветает как</w:t>
      </w:r>
    </w:p>
    <w:p w:rsidR="00E5414A" w:rsidRDefault="00E5414A" w:rsidP="00E5414A">
      <w:r>
        <w:t>либеральная секта смартов наряду с сектами шиваитов, вишнуитов и шактистов.</w:t>
      </w:r>
    </w:p>
    <w:p w:rsidR="00E5414A" w:rsidRDefault="00E5414A" w:rsidP="00E5414A">
      <w:r>
        <w:t>-623-543 Жизнь Сиддхартхи Гаутамы, Будды, родившегося в нынешнем</w:t>
      </w:r>
    </w:p>
    <w:p w:rsidR="00E5414A" w:rsidRDefault="00E5414A" w:rsidP="00E5414A">
      <w:r>
        <w:t>Уттар-Прадеш в шиваитском царском роду Шакья (датировка шриланкийских</w:t>
      </w:r>
    </w:p>
    <w:p w:rsidR="00E5414A" w:rsidRDefault="00E5414A" w:rsidP="00E5414A">
      <w:r>
        <w:t>буддистов. Индийские ученые называют другие даты: -563-483. Махаянисты</w:t>
      </w:r>
    </w:p>
    <w:p w:rsidR="00E5414A" w:rsidRDefault="00E5414A" w:rsidP="00E5414A">
      <w:r>
        <w:t>Китая и Японии: -566-486 или позже).</w:t>
      </w:r>
    </w:p>
    <w:p w:rsidR="00E5414A" w:rsidRDefault="00E5414A" w:rsidP="00E5414A">
      <w:r>
        <w:t>ок. -600 Жизнь Сушруты из Варанаси, отца хирургии. Его аюрведические</w:t>
      </w:r>
    </w:p>
    <w:p w:rsidR="00E5414A" w:rsidRDefault="00E5414A" w:rsidP="00E5414A">
      <w:r>
        <w:t>трактаты охватывают пульсовую диагностику, грыжу, катаракту, косметическую</w:t>
      </w:r>
    </w:p>
    <w:p w:rsidR="00E5414A" w:rsidRDefault="00E5414A" w:rsidP="00E5414A">
      <w:r>
        <w:t>хирургию, медицинскую этику, 121 хирургическую операцию, антисептики,</w:t>
      </w:r>
    </w:p>
    <w:p w:rsidR="00E5414A" w:rsidRDefault="00E5414A" w:rsidP="00E5414A">
      <w:r>
        <w:t>токсикологию, психиатрию, ожоги, хирургическую анестезию, чесночную терапию</w:t>
      </w:r>
    </w:p>
    <w:p w:rsidR="00E5414A" w:rsidRDefault="00E5414A" w:rsidP="00E5414A">
      <w:r>
        <w:t>и многое другое.</w:t>
      </w:r>
    </w:p>
    <w:p w:rsidR="00E5414A" w:rsidRDefault="00E5414A" w:rsidP="00E5414A">
      <w:r>
        <w:t>ок. -600 Жизнь Лао-цзы, основателя китайского даосизма, автора книги Дао дэ</w:t>
      </w:r>
    </w:p>
    <w:p w:rsidR="00E5414A" w:rsidRDefault="00E5414A" w:rsidP="00E5414A">
      <w:r>
        <w:t>цзин. Его эзотерические учения о простоте и преодолении эгоизма становятся</w:t>
      </w:r>
    </w:p>
    <w:p w:rsidR="00E5414A" w:rsidRDefault="00E5414A" w:rsidP="00E5414A">
      <w:r>
        <w:t>фундаментом китайской жизни на следующие 2000 лет и пронизывают культуру</w:t>
      </w:r>
    </w:p>
    <w:p w:rsidR="00E5414A" w:rsidRDefault="00E5414A" w:rsidP="00E5414A">
      <w:r>
        <w:t>Вьетнама, Японии и Кореи.</w:t>
      </w:r>
    </w:p>
    <w:p w:rsidR="00E5414A" w:rsidRDefault="00E5414A" w:rsidP="00E5414A">
      <w:r>
        <w:t>-599-527 Жизнь Махавиры Вардхаманы, 24-го Тиртханкара и почитаемого учителя</w:t>
      </w:r>
    </w:p>
    <w:p w:rsidR="00E5414A" w:rsidRDefault="00E5414A" w:rsidP="00E5414A">
      <w:r>
        <w:t>джайнского ренессанса. Его учение придает особое значение строгим правилам</w:t>
      </w:r>
    </w:p>
    <w:p w:rsidR="00E5414A" w:rsidRDefault="00E5414A" w:rsidP="00E5414A">
      <w:r>
        <w:t>вегетарианства, аскетизма и ненасилия. (Некоторые датируют его жизнь 40</w:t>
      </w:r>
    </w:p>
    <w:p w:rsidR="00E5414A" w:rsidRDefault="00E5414A" w:rsidP="00E5414A">
      <w:r>
        <w:t>годами позже.)</w:t>
      </w:r>
    </w:p>
    <w:p w:rsidR="00E5414A" w:rsidRDefault="00E5414A" w:rsidP="00E5414A">
      <w:r>
        <w:t>-560 В Греции Пифагор учит математике, музыке, вегетарианству и йоге -</w:t>
      </w:r>
    </w:p>
    <w:p w:rsidR="00E5414A" w:rsidRDefault="00E5414A" w:rsidP="00E5414A">
      <w:r>
        <w:t>черпая из мудрости Индии.</w:t>
      </w:r>
    </w:p>
    <w:p w:rsidR="00E5414A" w:rsidRDefault="00E5414A" w:rsidP="00E5414A">
      <w:r>
        <w:t>-551-478 Жизнь Конфуция, основателя конфуцианской религии. Его</w:t>
      </w:r>
    </w:p>
    <w:p w:rsidR="00E5414A" w:rsidRDefault="00E5414A" w:rsidP="00E5414A">
      <w:r>
        <w:t>социально-этическое учение является основой образования, идеологии</w:t>
      </w:r>
    </w:p>
    <w:p w:rsidR="00E5414A" w:rsidRDefault="00E5414A" w:rsidP="00E5414A">
      <w:r>
        <w:t>правящего класса и религии в Китае.</w:t>
      </w:r>
    </w:p>
    <w:p w:rsidR="00E5414A" w:rsidRDefault="00E5414A" w:rsidP="00E5414A">
      <w:r>
        <w:t>-518 Дарий I, царь Персии, вторгается в долину Инда. Этот зороастрийский</w:t>
      </w:r>
    </w:p>
    <w:p w:rsidR="00E5414A" w:rsidRDefault="00E5414A" w:rsidP="00E5414A">
      <w:r>
        <w:t>царь демонстрирует терпимость по отношению к местным религиям.</w:t>
      </w:r>
    </w:p>
    <w:p w:rsidR="00E5414A" w:rsidRDefault="00E5414A" w:rsidP="00E5414A">
      <w:r>
        <w:t>ок. -500 Жизнь Капилы, основателя санкхья-даршаны, одной из шести</w:t>
      </w:r>
    </w:p>
    <w:p w:rsidR="00E5414A" w:rsidRDefault="00E5414A" w:rsidP="00E5414A">
      <w:r>
        <w:t>классических систем индийской философии.</w:t>
      </w:r>
    </w:p>
    <w:p w:rsidR="00E5414A" w:rsidRDefault="00E5414A" w:rsidP="00E5414A">
      <w:r>
        <w:t>ок. -500 В Индии строятся дамбы для сохранения воды.</w:t>
      </w:r>
    </w:p>
    <w:p w:rsidR="00E5414A" w:rsidRDefault="00E5414A" w:rsidP="00E5414A">
      <w:r>
        <w:t>-500 Население мира составляет 100 млн. чел. Население Индии: 25 млн. чел.</w:t>
      </w:r>
    </w:p>
    <w:p w:rsidR="00E5414A" w:rsidRDefault="00E5414A" w:rsidP="00E5414A">
      <w:r>
        <w:t>(из них 15 млн. живет в бассейне Ганги).</w:t>
      </w:r>
    </w:p>
    <w:p w:rsidR="00E5414A" w:rsidRDefault="00E5414A" w:rsidP="00E5414A">
      <w:r>
        <w:t>ок. -500 В течение следующих 300 лет (по Мюллеру) составляются</w:t>
      </w:r>
    </w:p>
    <w:p w:rsidR="00E5414A" w:rsidRDefault="00E5414A" w:rsidP="00E5414A">
      <w:r>
        <w:t>многочисленные вторичные индуистские писания (смрити): Шраута-сутры,</w:t>
      </w:r>
    </w:p>
    <w:p w:rsidR="00E5414A" w:rsidRDefault="00E5414A" w:rsidP="00E5414A">
      <w:r>
        <w:t>Грихья-сутры, Дхарма-сутры, Махабхарата, Рамаяна и Пураны и т. д.</w:t>
      </w:r>
    </w:p>
    <w:p w:rsidR="00E5414A" w:rsidRDefault="00E5414A" w:rsidP="00E5414A">
      <w:r>
        <w:t>ок. -500 Начало эры Тамильского Сангама (500 г до н. э.-500 г. н. э.).</w:t>
      </w:r>
    </w:p>
    <w:p w:rsidR="00E5414A" w:rsidRDefault="00E5414A" w:rsidP="00E5414A">
      <w:r>
        <w:t>Мудрец Агастья пишет Агаттийям, первую известную нам тамильскую грамматику.</w:t>
      </w:r>
    </w:p>
    <w:p w:rsidR="00E5414A" w:rsidRDefault="00E5414A" w:rsidP="00E5414A">
      <w:r>
        <w:t>Толкаппийяр пишет Толкаппийям-пуранануру, труд также о грамматике, в</w:t>
      </w:r>
    </w:p>
    <w:p w:rsidR="00E5414A" w:rsidRDefault="00E5414A" w:rsidP="00E5414A">
      <w:r>
        <w:t>котором утверждает, что он фиксирует мысли о поэзии, риторике и т. п. более</w:t>
      </w:r>
    </w:p>
    <w:p w:rsidR="00E5414A" w:rsidRDefault="00E5414A" w:rsidP="00E5414A">
      <w:r>
        <w:t>ранних грамматиков, что указывает на высокую степень развития тамильской</w:t>
      </w:r>
    </w:p>
    <w:p w:rsidR="00E5414A" w:rsidRDefault="00E5414A" w:rsidP="00E5414A">
      <w:r>
        <w:t>языковой культуры уже до того времени. Он приводит правила заимствования</w:t>
      </w:r>
    </w:p>
    <w:p w:rsidR="00E5414A" w:rsidRDefault="00E5414A" w:rsidP="00E5414A">
      <w:r>
        <w:t>санскритских слов в тамильский язык. Другими известными трудами Сангама</w:t>
      </w:r>
    </w:p>
    <w:p w:rsidR="00E5414A" w:rsidRDefault="00E5414A" w:rsidP="00E5414A">
      <w:r>
        <w:t>являются поэтические собрания Парипадал, паттупатту, Эттутокай-пуранануру,</w:t>
      </w:r>
    </w:p>
    <w:p w:rsidR="00E5414A" w:rsidRDefault="00E5414A" w:rsidP="00E5414A">
      <w:r>
        <w:t>Аканануру, Аингурунуру, Падиненкилканакку. Некоторые из трудов касаются</w:t>
      </w:r>
    </w:p>
    <w:p w:rsidR="00E5414A" w:rsidRDefault="00E5414A" w:rsidP="00E5414A">
      <w:r>
        <w:t>почитания Вишну, Индры, Муругана и Всевышнего Бога Шивы.</w:t>
      </w:r>
    </w:p>
    <w:p w:rsidR="00E5414A" w:rsidRDefault="00E5414A" w:rsidP="00E5414A">
      <w:r>
        <w:t>-480 Умирает Аджита, настика (атеист), который проповедовал чисто</w:t>
      </w:r>
    </w:p>
    <w:p w:rsidR="00E5414A" w:rsidRDefault="00E5414A" w:rsidP="00E5414A">
      <w:r>
        <w:t>материалистическое объяснение жизни и учил об окончательности смерти.</w:t>
      </w:r>
    </w:p>
    <w:p w:rsidR="00E5414A" w:rsidRDefault="00E5414A" w:rsidP="00E5414A">
      <w:r>
        <w:t>-478 Принц Виджайя, изгнанный своим отцом, царем Синхабаху, отплывает из</w:t>
      </w:r>
    </w:p>
    <w:p w:rsidR="00E5414A" w:rsidRDefault="00E5414A" w:rsidP="00E5414A">
      <w:r>
        <w:t>Гуджарата с 700 последователями. Основывает Сингальское царство в Шри-Ланке</w:t>
      </w:r>
    </w:p>
    <w:p w:rsidR="00E5414A" w:rsidRDefault="00E5414A" w:rsidP="00E5414A">
      <w:r>
        <w:t>(хроника Махавамса, ок. 500 г.).</w:t>
      </w:r>
    </w:p>
    <w:p w:rsidR="00E5414A" w:rsidRDefault="00E5414A" w:rsidP="00E5414A">
      <w:r>
        <w:t>-450 Расцвет деятельности афинского философа Сократа (ок. -470-400).</w:t>
      </w:r>
    </w:p>
    <w:p w:rsidR="00E5414A" w:rsidRDefault="00E5414A" w:rsidP="00E5414A">
      <w:r>
        <w:t>-428-348 Жизнь Платона, афинского ученика Сократа. Этот великий философ</w:t>
      </w:r>
    </w:p>
    <w:p w:rsidR="00E5414A" w:rsidRDefault="00E5414A" w:rsidP="00E5414A">
      <w:r>
        <w:t>основывает Афинскую Академию в -387 г.</w:t>
      </w:r>
    </w:p>
    <w:p w:rsidR="00E5414A" w:rsidRDefault="00E5414A" w:rsidP="00E5414A">
      <w:r>
        <w:t>ок. -400 Панини составляет свою санскритскую грамматику, Аштадхьяйи</w:t>
      </w:r>
    </w:p>
    <w:p w:rsidR="00E5414A" w:rsidRDefault="00E5414A" w:rsidP="00E5414A">
      <w:r>
        <w:t>(датировка, принятая большинством западных ученых),</w:t>
      </w:r>
    </w:p>
    <w:p w:rsidR="00E5414A" w:rsidRDefault="00E5414A" w:rsidP="00E5414A">
      <w:r>
        <w:t>ок. -400 Жизнь Гиппократа, греческого врача, &lt;отца медицины&gt;,</w:t>
      </w:r>
    </w:p>
    <w:p w:rsidR="00E5414A" w:rsidRDefault="00E5414A" w:rsidP="00E5414A">
      <w:r>
        <w:t>сформулировавшего Клятву Гиппократа, кодекс медицинской этики, который до</w:t>
      </w:r>
    </w:p>
    <w:p w:rsidR="00E5414A" w:rsidRDefault="00E5414A" w:rsidP="00E5414A">
      <w:r>
        <w:t>сих пор обязуются выполнять все западные врачи.</w:t>
      </w:r>
    </w:p>
    <w:p w:rsidR="00E5414A" w:rsidRDefault="00E5414A" w:rsidP="00E5414A">
      <w:r>
        <w:t>-326 Александр Великий, царь Греции, вторгается в северную Индию, но ему не</w:t>
      </w:r>
    </w:p>
    <w:p w:rsidR="00E5414A" w:rsidRDefault="00E5414A" w:rsidP="00E5414A">
      <w:r>
        <w:t>удается ее завоевать. Его солдаты поднимают мятеж. Он покидает Индию в том</w:t>
      </w:r>
    </w:p>
    <w:p w:rsidR="00E5414A" w:rsidRDefault="00E5414A" w:rsidP="00E5414A">
      <w:r>
        <w:t>же году. Греки, оставшиеся в Индии, вступают в браки с индийским</w:t>
      </w:r>
    </w:p>
    <w:p w:rsidR="00E5414A" w:rsidRDefault="00E5414A" w:rsidP="00E5414A">
      <w:r>
        <w:t>населением. Взаимообмен философий оказывает влияние на обе цивилизации.</w:t>
      </w:r>
    </w:p>
    <w:p w:rsidR="00E5414A" w:rsidRDefault="00E5414A" w:rsidP="00E5414A">
      <w:r>
        <w:t>Греческая скульптура оставляет след в индийских стилях. Позже, при</w:t>
      </w:r>
    </w:p>
    <w:p w:rsidR="00E5414A" w:rsidRDefault="00E5414A" w:rsidP="00E5414A">
      <w:r>
        <w:t>бактрийском царстве, греческое влияние еще усиливается.</w:t>
      </w:r>
    </w:p>
    <w:p w:rsidR="00E5414A" w:rsidRDefault="00E5414A" w:rsidP="00E5414A">
      <w:r>
        <w:t>-305 Чандрагупта Маурья, основатель первой всеиндийской империи (-324-184),</w:t>
      </w:r>
    </w:p>
    <w:p w:rsidR="00E5414A" w:rsidRDefault="00E5414A" w:rsidP="00E5414A">
      <w:r>
        <w:t>громит греческие гарнизоны Селевка, основателя Империи Селевкидов в Персии</w:t>
      </w:r>
    </w:p>
    <w:p w:rsidR="00E5414A" w:rsidRDefault="00E5414A" w:rsidP="00E5414A">
      <w:r>
        <w:t>и Сирии. В эпоху расцвета при императоре Ашоке (правил в -273-232 гг.)</w:t>
      </w:r>
    </w:p>
    <w:p w:rsidR="00E5414A" w:rsidRDefault="00E5414A" w:rsidP="00E5414A">
      <w:r>
        <w:t>империя Маурьев включает в себя всю Индию, кроме крайнего Юга.</w:t>
      </w:r>
    </w:p>
    <w:p w:rsidR="00E5414A" w:rsidRDefault="00E5414A" w:rsidP="00E5414A">
      <w:r>
        <w:t>ок. -302 Каутилья (Чанакья), министр Чандрагупты Маурьи, пишет Артхашастру,</w:t>
      </w:r>
    </w:p>
    <w:p w:rsidR="00E5414A" w:rsidRDefault="00E5414A" w:rsidP="00E5414A">
      <w:r>
        <w:t>свод законов, административных процедур и политических советов для царей.</w:t>
      </w:r>
    </w:p>
    <w:p w:rsidR="00E5414A" w:rsidRDefault="00E5414A" w:rsidP="00E5414A">
      <w:r>
        <w:t>-302 В своей Индике Мегасфен, посланник царя Селевка, раскрывает Европе в</w:t>
      </w:r>
    </w:p>
    <w:p w:rsidR="00E5414A" w:rsidRDefault="00E5414A" w:rsidP="00E5414A">
      <w:r>
        <w:t>красочных подробностях чудеса империи Маурьев: общество изобилия с богатым</w:t>
      </w:r>
    </w:p>
    <w:p w:rsidR="00E5414A" w:rsidRDefault="00E5414A" w:rsidP="00E5414A">
      <w:r>
        <w:t>сельским хозяйством, ирригационными сооружениями и 7 кастами: философов,</w:t>
      </w:r>
    </w:p>
    <w:p w:rsidR="00E5414A" w:rsidRDefault="00E5414A" w:rsidP="00E5414A">
      <w:r>
        <w:t>крестьян, солдат, пастухов, ремесленников, судей и адвокатов.</w:t>
      </w:r>
    </w:p>
    <w:p w:rsidR="00E5414A" w:rsidRDefault="00E5414A" w:rsidP="00E5414A">
      <w:r>
        <w:t>ок. -300 Китайцы изобретают литье железа, известное в Европе к 1300 г. н. э.</w:t>
      </w:r>
    </w:p>
    <w:p w:rsidR="00E5414A" w:rsidRDefault="00E5414A" w:rsidP="00E5414A">
      <w:r>
        <w:t>ок. -300 Процветает вишнуитская секта паньчаратра. Все позднейшие секты</w:t>
      </w:r>
    </w:p>
    <w:p w:rsidR="00E5414A" w:rsidRDefault="00E5414A" w:rsidP="00E5414A">
      <w:r>
        <w:t>вишнуизма основываются на верованиях паньчаратры (оформленных Шандильей ок.</w:t>
      </w:r>
    </w:p>
    <w:p w:rsidR="00E5414A" w:rsidRDefault="00E5414A" w:rsidP="00E5414A">
      <w:r>
        <w:t>100 г. н. э.).</w:t>
      </w:r>
    </w:p>
    <w:p w:rsidR="00E5414A" w:rsidRDefault="00E5414A" w:rsidP="00E5414A">
      <w:r>
        <w:t>ок. -300 Основывается южноиндийское царство Пандьев (300 г. до н. э.-1700 г.</w:t>
      </w:r>
    </w:p>
    <w:p w:rsidR="00E5414A" w:rsidRDefault="00E5414A" w:rsidP="00E5414A">
      <w:r>
        <w:t>н. э.). В его столице, Мадурае, строится величественный храм Минакши.</w:t>
      </w:r>
    </w:p>
    <w:p w:rsidR="00E5414A" w:rsidRDefault="00E5414A" w:rsidP="00E5414A">
      <w:r>
        <w:t>Позднее будут построены также храм в Шрирангаме и храм Рамешварам с его</w:t>
      </w:r>
    </w:p>
    <w:p w:rsidR="00E5414A" w:rsidRDefault="00E5414A" w:rsidP="00E5414A">
      <w:r>
        <w:t>тысячеколонным залом (ок. 1600 г. н. э.).</w:t>
      </w:r>
    </w:p>
    <w:p w:rsidR="00E5414A" w:rsidRDefault="00E5414A" w:rsidP="00E5414A">
      <w:r>
        <w:t>-297 Император Чандрагупта отрекается от престола, чтобы стать джайнским</w:t>
      </w:r>
    </w:p>
    <w:p w:rsidR="00E5414A" w:rsidRDefault="00E5414A" w:rsidP="00E5414A">
      <w:r>
        <w:t>монахом.</w:t>
      </w:r>
    </w:p>
    <w:p w:rsidR="00E5414A" w:rsidRDefault="00E5414A" w:rsidP="00E5414A">
      <w:r>
        <w:t>-273 Ашока (правил в -273-232 гг. до н. э.), величайший император в династии</w:t>
      </w:r>
    </w:p>
    <w:p w:rsidR="00E5414A" w:rsidRDefault="00E5414A" w:rsidP="00E5414A">
      <w:r>
        <w:t>Маурьев, внук Чандрагупты, восходит на престол. Отказавшись от</w:t>
      </w:r>
    </w:p>
    <w:p w:rsidR="00E5414A" w:rsidRDefault="00E5414A" w:rsidP="00E5414A">
      <w:r>
        <w:t>насильственных завоеваний после своего жестокого вторжения в Калингу (260</w:t>
      </w:r>
    </w:p>
    <w:p w:rsidR="00E5414A" w:rsidRDefault="00E5414A" w:rsidP="00E5414A">
      <w:r>
        <w:t>г. до н. э.), он обращается в буддизм. Занимается общественным</w:t>
      </w:r>
    </w:p>
    <w:p w:rsidR="00E5414A" w:rsidRDefault="00E5414A" w:rsidP="00E5414A">
      <w:r>
        <w:t>строительством и посылает дипломатические миссии мира в Персию, Сирию,</w:t>
      </w:r>
    </w:p>
    <w:p w:rsidR="00E5414A" w:rsidRDefault="00E5414A" w:rsidP="00E5414A">
      <w:r>
        <w:t>Египет, Северную Африку и на Крит и буддийские миссии в Шри-Ланку, Китай и</w:t>
      </w:r>
    </w:p>
    <w:p w:rsidR="00E5414A" w:rsidRDefault="00E5414A" w:rsidP="00E5414A">
      <w:r>
        <w:t>другие страны Юго-Восточной Азии. Благодаря международному влиянию Ашоки</w:t>
      </w:r>
    </w:p>
    <w:p w:rsidR="00E5414A" w:rsidRDefault="00E5414A" w:rsidP="00E5414A">
      <w:r>
        <w:t>буддизм превращается в мировую силу. Его труды и учение увековечены в</w:t>
      </w:r>
    </w:p>
    <w:p w:rsidR="00E5414A" w:rsidRDefault="00E5414A" w:rsidP="00E5414A">
      <w:r>
        <w:t>Эдиктах на камнях и колоннах (например, на &lt;львиной капители&gt; колонны в</w:t>
      </w:r>
    </w:p>
    <w:p w:rsidR="00E5414A" w:rsidRDefault="00E5414A" w:rsidP="00E5414A">
      <w:r>
        <w:t>Сарнатхе, которая является национальной эмблемой современной Индии).</w:t>
      </w:r>
    </w:p>
    <w:p w:rsidR="00E5414A" w:rsidRDefault="00E5414A" w:rsidP="00E5414A">
      <w:r>
        <w:t>-251 Император Ашока посылает своего сына Махендру (-270-204 г. до н. э.)</w:t>
      </w:r>
    </w:p>
    <w:p w:rsidR="00E5414A" w:rsidRDefault="00E5414A" w:rsidP="00E5414A">
      <w:r>
        <w:t>распространять буддизм в Шри-Ланке, где его по сей день почитают как</w:t>
      </w:r>
    </w:p>
    <w:p w:rsidR="00E5414A" w:rsidRDefault="00E5414A" w:rsidP="00E5414A">
      <w:r>
        <w:t>миссионера-основателя национальной религии.</w:t>
      </w:r>
    </w:p>
    <w:p w:rsidR="00E5414A" w:rsidRDefault="00E5414A" w:rsidP="00E5414A">
      <w:r>
        <w:t>ок. -250 Жизнь Махарши Нандинатхи, первого известного нам садгуру в</w:t>
      </w:r>
    </w:p>
    <w:p w:rsidR="00E5414A" w:rsidRDefault="00E5414A" w:rsidP="00E5414A">
      <w:r>
        <w:t>Кайласа-парампаре Нандинатха-сампрадайи. Восемью его учениками были</w:t>
      </w:r>
    </w:p>
    <w:p w:rsidR="00E5414A" w:rsidRDefault="00E5414A" w:rsidP="00E5414A">
      <w:r>
        <w:t>Санаткумар, Санакар, Санаданар, Санантанар, Шивайогамуни, Патанджали,</w:t>
      </w:r>
    </w:p>
    <w:p w:rsidR="00E5414A" w:rsidRDefault="00E5414A" w:rsidP="00E5414A">
      <w:r>
        <w:t>Вьягхрапада и Тирумулар (Сундаранатха).</w:t>
      </w:r>
    </w:p>
    <w:p w:rsidR="00E5414A" w:rsidRDefault="00E5414A" w:rsidP="00E5414A">
      <w:r>
        <w:t>ок. -221 Строится Великая Китайская Стена, длиной приблизительно 4815 км.</w:t>
      </w:r>
    </w:p>
    <w:p w:rsidR="00E5414A" w:rsidRDefault="00E5414A" w:rsidP="00E5414A">
      <w:r>
        <w:t>Это единственный сделанный человеком объект, видимый с Луны.</w:t>
      </w:r>
    </w:p>
    <w:p w:rsidR="00E5414A" w:rsidRDefault="00E5414A" w:rsidP="00E5414A">
      <w:r>
        <w:t>ок. -200 Жизнь РишиТирумулара, ученика Махарши Нандинатхи и автора</w:t>
      </w:r>
    </w:p>
    <w:p w:rsidR="00E5414A" w:rsidRDefault="00E5414A" w:rsidP="00E5414A">
      <w:r>
        <w:t>Тирумантирам, обобщения Шайва-агам и Вед в 3047 стихах и сжатого изложения</w:t>
      </w:r>
    </w:p>
    <w:p w:rsidR="00E5414A" w:rsidRDefault="00E5414A" w:rsidP="00E5414A">
      <w:r>
        <w:t>учения Нандинатха-сампрадайи. Основал южноиндийскую монистическую школу</w:t>
      </w:r>
    </w:p>
    <w:p w:rsidR="00E5414A" w:rsidRDefault="00E5414A" w:rsidP="00E5414A">
      <w:r>
        <w:t>шайва-сиддханты.</w:t>
      </w:r>
    </w:p>
    <w:p w:rsidR="00E5414A" w:rsidRDefault="00E5414A" w:rsidP="00E5414A">
      <w:r>
        <w:t>ок. -200 Жизнь Патанджали, ученика Нандинатхи и собрата по монашеству Риши</w:t>
      </w:r>
    </w:p>
    <w:p w:rsidR="00E5414A" w:rsidRDefault="00E5414A" w:rsidP="00E5414A">
      <w:r>
        <w:t>Тирумулара. Написал Йога-сутру в Чидамбараме, южная Индия.</w:t>
      </w:r>
    </w:p>
    <w:p w:rsidR="00E5414A" w:rsidRDefault="00E5414A" w:rsidP="00E5414A">
      <w:r>
        <w:t>ок. -200 Жизнь БхогараРиши, одного из восемнадцати тамильских сиддхов. Этот</w:t>
      </w:r>
    </w:p>
    <w:p w:rsidR="00E5414A" w:rsidRDefault="00E5414A" w:rsidP="00E5414A">
      <w:r>
        <w:t>мистик сделал из девяти ядов мурти Паланисвами, установленное ныне в храме</w:t>
      </w:r>
    </w:p>
    <w:p w:rsidR="00E5414A" w:rsidRDefault="00E5414A" w:rsidP="00E5414A">
      <w:r>
        <w:t>на холмах Палани (южная Индия). Бхогар либо был родом из Китая, либо бывал</w:t>
      </w:r>
    </w:p>
    <w:p w:rsidR="00E5414A" w:rsidRDefault="00E5414A" w:rsidP="00E5414A">
      <w:r>
        <w:t>там.</w:t>
      </w:r>
    </w:p>
    <w:p w:rsidR="00E5414A" w:rsidRDefault="00E5414A" w:rsidP="00E5414A">
      <w:r>
        <w:t>ок. -200 Жизнь Святого Тируваллувара, поэта-ткача, жившего в районе</w:t>
      </w:r>
    </w:p>
    <w:p w:rsidR="00E5414A" w:rsidRDefault="00E5414A" w:rsidP="00E5414A">
      <w:r>
        <w:t>современного Мадраса, автора Тирукурала (&lt;Святых куплетов&gt;), классического</w:t>
      </w:r>
    </w:p>
    <w:p w:rsidR="00E5414A" w:rsidRDefault="00E5414A" w:rsidP="00E5414A">
      <w:r>
        <w:t>тамильского труда по этике и управлению государством (на этой книге</w:t>
      </w:r>
    </w:p>
    <w:p w:rsidR="00E5414A" w:rsidRDefault="00E5414A" w:rsidP="00E5414A">
      <w:r>
        <w:t>присягают в современных судах в южной Индии).</w:t>
      </w:r>
    </w:p>
    <w:p w:rsidR="00E5414A" w:rsidRDefault="00E5414A" w:rsidP="00E5414A">
      <w:r>
        <w:t>ок. -200 Джаймини пишет Миманса-сутры.</w:t>
      </w:r>
    </w:p>
    <w:p w:rsidR="00E5414A" w:rsidRDefault="00E5414A" w:rsidP="00E5414A">
      <w:r>
        <w:t>ок. -150 Начинается строительство буддийских пещерных храмов Аджанты в</w:t>
      </w:r>
    </w:p>
    <w:p w:rsidR="00E5414A" w:rsidRDefault="00E5414A" w:rsidP="00E5414A">
      <w:r>
        <w:t>районе современного Хайдарабада. Создание 29 монастырей и галерей</w:t>
      </w:r>
    </w:p>
    <w:p w:rsidR="00E5414A" w:rsidRDefault="00E5414A" w:rsidP="00E5414A">
      <w:r>
        <w:t>продолжается приблизительно до 650 г. н. э. Знаменитые фрески написаны</w:t>
      </w:r>
    </w:p>
    <w:p w:rsidR="00E5414A" w:rsidRDefault="00E5414A" w:rsidP="00E5414A">
      <w:r>
        <w:t>между 600 г. до н. э. и 650 г. н. э.</w:t>
      </w:r>
    </w:p>
    <w:p w:rsidR="00E5414A" w:rsidRDefault="00E5414A" w:rsidP="00E5414A">
      <w:r>
        <w:t>-145 Основана империя Чолов (145 г. до н. э.-1300г. н. э.) в Тамилнаде,</w:t>
      </w:r>
    </w:p>
    <w:p w:rsidR="00E5414A" w:rsidRDefault="00E5414A" w:rsidP="00E5414A">
      <w:r>
        <w:t>которая в эпоху своего расцвета достигнет больших успехов в</w:t>
      </w:r>
    </w:p>
    <w:p w:rsidR="00E5414A" w:rsidRDefault="00E5414A" w:rsidP="00E5414A">
      <w:r>
        <w:t>административной организации и хозяйстве, в частности развернет огромные</w:t>
      </w:r>
    </w:p>
    <w:p w:rsidR="00E5414A" w:rsidRDefault="00E5414A" w:rsidP="00E5414A">
      <w:r>
        <w:t>ирригационные работы.</w:t>
      </w:r>
    </w:p>
    <w:p w:rsidR="00E5414A" w:rsidRDefault="00E5414A" w:rsidP="00E5414A">
      <w:r>
        <w:t>-140 В Китае начинается трехлетнее правление императора У-ди. Поклонение</w:t>
      </w:r>
    </w:p>
    <w:p w:rsidR="00E5414A" w:rsidRDefault="00E5414A" w:rsidP="00E5414A">
      <w:r>
        <w:t>Богине-Матери, Земле, приобретает важное значение.</w:t>
      </w:r>
    </w:p>
    <w:p w:rsidR="00E5414A" w:rsidRDefault="00E5414A" w:rsidP="00E5414A">
      <w:r>
        <w:t>-130 Конец правления Менандра (Мелинды), индо-греческого царя, обратившегося</w:t>
      </w:r>
    </w:p>
    <w:p w:rsidR="00E5414A" w:rsidRDefault="00E5414A" w:rsidP="00E5414A">
      <w:r>
        <w:t>в буддизм.</w:t>
      </w:r>
    </w:p>
    <w:p w:rsidR="00E5414A" w:rsidRDefault="00E5414A" w:rsidP="00E5414A">
      <w:r>
        <w:t>-58 Начало Эры Викрама Самват по индуистскому календарю.</w:t>
      </w:r>
    </w:p>
    <w:p w:rsidR="00E5414A" w:rsidRDefault="00E5414A" w:rsidP="00E5414A">
      <w:r>
        <w:t>-50 Основание Кушанской империи (50 г. до н. э.-220 г. н. э.)- Эта</w:t>
      </w:r>
    </w:p>
    <w:p w:rsidR="00E5414A" w:rsidRDefault="00E5414A" w:rsidP="00E5414A">
      <w:r>
        <w:t>буддийская династия контролирует большую часть Индийского субконтинента,</w:t>
      </w:r>
    </w:p>
    <w:p w:rsidR="00E5414A" w:rsidRDefault="00E5414A" w:rsidP="00E5414A">
      <w:r>
        <w:t>Афганистан и часть Центральной Азии.</w:t>
      </w:r>
    </w:p>
    <w:p w:rsidR="00E5414A" w:rsidRDefault="00E5414A" w:rsidP="00E5414A">
      <w:r>
        <w:t>ок. -10 Иланговадикал, сын тамильского царя Чералатана, пишет выдающийся</w:t>
      </w:r>
    </w:p>
    <w:p w:rsidR="00E5414A" w:rsidRDefault="00E5414A" w:rsidP="00E5414A">
      <w:r>
        <w:t>классический трактат о музыке и танце Силаппатикарам.</w:t>
      </w:r>
    </w:p>
    <w:p w:rsidR="00E5414A" w:rsidRDefault="00E5414A" w:rsidP="00E5414A">
      <w:r>
        <w:t>-4 Иисус из Назарета (4 г. до н. э.-30 г. н. э.), основатель христианства,</w:t>
      </w:r>
    </w:p>
    <w:p w:rsidR="00E5414A" w:rsidRDefault="00E5414A" w:rsidP="00E5414A">
      <w:r>
        <w:t>родился в Вифлееме (датировка современной библейской науки). Начало</w:t>
      </w:r>
    </w:p>
    <w:p w:rsidR="00E5414A" w:rsidRDefault="00E5414A" w:rsidP="00E5414A">
      <w:r>
        <w:t>западного календаря. Наша эра.</w:t>
      </w:r>
    </w:p>
    <w:p w:rsidR="00E5414A" w:rsidRDefault="00E5414A" w:rsidP="00E5414A">
      <w:r>
        <w:t>10 Население мира составляет 170 млн. чел. Население Индии: 35 млн. чел.</w:t>
      </w:r>
    </w:p>
    <w:p w:rsidR="00E5414A" w:rsidRDefault="00E5414A" w:rsidP="00E5414A">
      <w:r>
        <w:t>(20,5% мирового населения).</w:t>
      </w:r>
    </w:p>
    <w:p w:rsidR="00E5414A" w:rsidRDefault="00E5414A" w:rsidP="00E5414A">
      <w:r>
        <w:t>ок. 50 Южноиндийцы захватывают Фунань, Индокитай. Каундинья, индийский</w:t>
      </w:r>
    </w:p>
    <w:p w:rsidR="00E5414A" w:rsidRDefault="00E5414A" w:rsidP="00E5414A">
      <w:r>
        <w:t>брахман, становится первым царем нового царства. Государственная религия -</w:t>
      </w:r>
    </w:p>
    <w:p w:rsidR="00E5414A" w:rsidRDefault="00E5414A" w:rsidP="00E5414A">
      <w:r>
        <w:t>шиваизм.</w:t>
      </w:r>
    </w:p>
    <w:p w:rsidR="00E5414A" w:rsidRDefault="00E5414A" w:rsidP="00E5414A">
      <w:r>
        <w:t>53 Согласно легенде, в Мадрасе умирает Святой Фома, один из двенадцати</w:t>
      </w:r>
    </w:p>
    <w:p w:rsidR="00E5414A" w:rsidRDefault="00E5414A" w:rsidP="00E5414A">
      <w:r>
        <w:t>апостолов Христа, основатель Малабарской Сирийской христианской церкви в</w:t>
      </w:r>
    </w:p>
    <w:p w:rsidR="00E5414A" w:rsidRDefault="00E5414A" w:rsidP="00E5414A">
      <w:r>
        <w:t>западной Индии.</w:t>
      </w:r>
    </w:p>
    <w:p w:rsidR="00E5414A" w:rsidRDefault="00E5414A" w:rsidP="00E5414A">
      <w:r>
        <w:t>ок. 60 Император Мин-ди (правил в 58-76 гг.) принимает буддизм и вводит его</w:t>
      </w:r>
    </w:p>
    <w:p w:rsidR="00E5414A" w:rsidRDefault="00E5414A" w:rsidP="00E5414A">
      <w:r>
        <w:t>в Китае. Приглашает двух монахов из Индии, которые строят храм в Лояне</w:t>
      </w:r>
    </w:p>
    <w:p w:rsidR="00E5414A" w:rsidRDefault="00E5414A" w:rsidP="00E5414A">
      <w:r>
        <w:t>(современная провинция Хэнань).</w:t>
      </w:r>
    </w:p>
    <w:p w:rsidR="00E5414A" w:rsidRDefault="00E5414A" w:rsidP="00E5414A">
      <w:r>
        <w:t>ок. 75 Гуджаратский принц Аджишака вторгается на остров Ява.</w:t>
      </w:r>
    </w:p>
    <w:p w:rsidR="00E5414A" w:rsidRDefault="00E5414A" w:rsidP="00E5414A">
      <w:r>
        <w:t>78 Начало индуистского календаря Шака.</w:t>
      </w:r>
    </w:p>
    <w:p w:rsidR="00E5414A" w:rsidRDefault="00E5414A" w:rsidP="00E5414A">
      <w:r>
        <w:t>ок. 80 Джайны разделяются, на почве разногласий по поводу правил для</w:t>
      </w:r>
    </w:p>
    <w:p w:rsidR="00E5414A" w:rsidRDefault="00E5414A" w:rsidP="00E5414A">
      <w:r>
        <w:t>монахов, на две секты: шветамбара (&lt;белые одежды&gt;) и дигамбара (&lt;небесные</w:t>
      </w:r>
    </w:p>
    <w:p w:rsidR="00E5414A" w:rsidRDefault="00E5414A" w:rsidP="00E5414A">
      <w:r>
        <w:t>одежды&gt;).</w:t>
      </w:r>
    </w:p>
    <w:p w:rsidR="00E5414A" w:rsidRDefault="00E5414A" w:rsidP="00E5414A">
      <w:r>
        <w:t>ок. 80 Жизнь Чараки (ок. 80- 180). Придворный врач кушанского царя, он</w:t>
      </w:r>
    </w:p>
    <w:p w:rsidR="00E5414A" w:rsidRDefault="00E5414A" w:rsidP="00E5414A">
      <w:r>
        <w:t>формулирует кодекс поведения для врачей аюрведы и пишет Чарака-самхиту,</w:t>
      </w:r>
    </w:p>
    <w:p w:rsidR="00E5414A" w:rsidRDefault="00E5414A" w:rsidP="00E5414A">
      <w:r>
        <w:t>руководство по медицине.</w:t>
      </w:r>
    </w:p>
    <w:p w:rsidR="00E5414A" w:rsidRDefault="00E5414A" w:rsidP="00E5414A">
      <w:r>
        <w:t>ок. 100 Жизнь Шандильи, впервые в систематической форме обнародовавшего</w:t>
      </w:r>
    </w:p>
    <w:p w:rsidR="00E5414A" w:rsidRDefault="00E5414A" w:rsidP="00E5414A">
      <w:r>
        <w:t>древние учения паньчаратры. Его Бхакти-сутры, посвященные Вишну, вызывают</w:t>
      </w:r>
    </w:p>
    <w:p w:rsidR="00E5414A" w:rsidRDefault="00E5414A" w:rsidP="00E5414A">
      <w:r>
        <w:t>ренессанс вишнуизма. В самхитах Шандильи и его последователей, а также в</w:t>
      </w:r>
    </w:p>
    <w:p w:rsidR="00E5414A" w:rsidRDefault="00E5414A" w:rsidP="00E5414A">
      <w:r>
        <w:t>Паньчаратра-агамах, содержатся главные учения современных вишнуитов. К X</w:t>
      </w:r>
    </w:p>
    <w:p w:rsidR="00E5414A" w:rsidRDefault="00E5414A" w:rsidP="00E5414A">
      <w:r>
        <w:t>веку популярная секта паньчаратра оставляет неизгладимый отпечаток на</w:t>
      </w:r>
    </w:p>
    <w:p w:rsidR="00E5414A" w:rsidRDefault="00E5414A" w:rsidP="00E5414A">
      <w:r>
        <w:t>многих индуистских школах.</w:t>
      </w:r>
    </w:p>
    <w:p w:rsidR="00E5414A" w:rsidRDefault="00E5414A" w:rsidP="00E5414A">
      <w:r>
        <w:t>100 Чжан Цянь из Китая прокладывает торговые маршруты в Индию и на запад,</w:t>
      </w:r>
    </w:p>
    <w:p w:rsidR="00E5414A" w:rsidRDefault="00E5414A" w:rsidP="00E5414A">
      <w:r>
        <w:t>вплоть до Рима, которые позже станут известны как &lt;Шелковый путь&gt;.</w:t>
      </w:r>
    </w:p>
    <w:p w:rsidR="00E5414A" w:rsidRDefault="00E5414A" w:rsidP="00E5414A">
      <w:r>
        <w:t>105 В Китае изобретена бумага.</w:t>
      </w:r>
    </w:p>
    <w:p w:rsidR="00E5414A" w:rsidRDefault="00E5414A" w:rsidP="00E5414A">
      <w:r>
        <w:t>117 Римская империя достигает максимального территориального расширения.</w:t>
      </w:r>
    </w:p>
    <w:p w:rsidR="00E5414A" w:rsidRDefault="00E5414A" w:rsidP="00E5414A">
      <w:r>
        <w:t>ок. 175 Греческий астроном Птолемей, известный в Индии как Асура Майя,</w:t>
      </w:r>
    </w:p>
    <w:p w:rsidR="00E5414A" w:rsidRDefault="00E5414A" w:rsidP="00E5414A">
      <w:r>
        <w:t>объясняет солярную астрономию, сурья-сиддханту, индийцам, изучающим науку</w:t>
      </w:r>
    </w:p>
    <w:p w:rsidR="00E5414A" w:rsidRDefault="00E5414A" w:rsidP="00E5414A">
      <w:r>
        <w:t>звезд.</w:t>
      </w:r>
    </w:p>
    <w:p w:rsidR="00E5414A" w:rsidRDefault="00E5414A" w:rsidP="00E5414A">
      <w:r>
        <w:t>180 Население мексиканского города Теотихуакан составляет 100 тыс. чел. и</w:t>
      </w:r>
    </w:p>
    <w:p w:rsidR="00E5414A" w:rsidRDefault="00E5414A" w:rsidP="00E5414A">
      <w:r>
        <w:t>достигает 250 тыс. чел. к 500 г.</w:t>
      </w:r>
    </w:p>
    <w:p w:rsidR="00E5414A" w:rsidRDefault="00E5414A" w:rsidP="00E5414A">
      <w:r>
        <w:t>ок. 200 Жизнь Лакулиши, известного гуру, лидера реформистского движения в</w:t>
      </w:r>
    </w:p>
    <w:p w:rsidR="00E5414A" w:rsidRDefault="00E5414A" w:rsidP="00E5414A">
      <w:r>
        <w:t>пашупата-шиваизме.</w:t>
      </w:r>
    </w:p>
    <w:p w:rsidR="00E5414A" w:rsidRDefault="00E5414A" w:rsidP="00E5414A">
      <w:r>
        <w:t>ок. 200 Индуистские царства основаны в Камбодже и в Малайе.</w:t>
      </w:r>
    </w:p>
    <w:p w:rsidR="00E5414A" w:rsidRDefault="00E5414A" w:rsidP="00E5414A">
      <w:r>
        <w:t>205-270 Жизнь Плотина, родившегося в Египте греческого философа-мониста и</w:t>
      </w:r>
    </w:p>
    <w:p w:rsidR="00E5414A" w:rsidRDefault="00E5414A" w:rsidP="00E5414A">
      <w:r>
        <w:t>религиозного деятеля, трансформировавшего возрождавшийся в Римской империи</w:t>
      </w:r>
    </w:p>
    <w:p w:rsidR="00E5414A" w:rsidRDefault="00E5414A" w:rsidP="00E5414A">
      <w:r>
        <w:t>платонизм в то, что современные ученые называют неоплатонизмом. Это учение</w:t>
      </w:r>
    </w:p>
    <w:p w:rsidR="00E5414A" w:rsidRDefault="00E5414A" w:rsidP="00E5414A">
      <w:r>
        <w:t>оказало большое влияние на исламскую и европейскую мысль. Плотин учил об</w:t>
      </w:r>
    </w:p>
    <w:p w:rsidR="00E5414A" w:rsidRDefault="00E5414A" w:rsidP="00E5414A">
      <w:r>
        <w:t>ахимсе, вегетарианстве, карме, реинкарнации и верил в Верховное Существо,</w:t>
      </w:r>
    </w:p>
    <w:p w:rsidR="00E5414A" w:rsidRDefault="00E5414A" w:rsidP="00E5414A">
      <w:r>
        <w:t>одновременно имманентное и трансцендентное.</w:t>
      </w:r>
    </w:p>
    <w:p w:rsidR="00E5414A" w:rsidRDefault="00E5414A" w:rsidP="00E5414A">
      <w:r>
        <w:t>ок. 250 В Тамилнаде основана династия Паллавов (ок. 250-885 гг.), которая</w:t>
      </w:r>
    </w:p>
    <w:p w:rsidR="00E5414A" w:rsidRDefault="00E5414A" w:rsidP="00E5414A">
      <w:r>
        <w:t>построит храмовый комплекс Кайласа Камакши в своей столице Канчи и огромные</w:t>
      </w:r>
    </w:p>
    <w:p w:rsidR="00E5414A" w:rsidRDefault="00E5414A" w:rsidP="00E5414A">
      <w:r>
        <w:t>каменные монументы в Махабалипураме (VII век).</w:t>
      </w:r>
    </w:p>
    <w:p w:rsidR="00E5414A" w:rsidRDefault="00E5414A" w:rsidP="00E5414A">
      <w:r>
        <w:t>ок. 275 В Анурадхапуре, столице Шри-Ланки, основан буддийский монастырь</w:t>
      </w:r>
    </w:p>
    <w:p w:rsidR="00E5414A" w:rsidRDefault="00E5414A" w:rsidP="00E5414A">
      <w:r>
        <w:t>Махавихара.</w:t>
      </w:r>
    </w:p>
    <w:p w:rsidR="00E5414A" w:rsidRDefault="00E5414A" w:rsidP="00E5414A">
      <w:r>
        <w:t>350 Расцвет династии Гуптов (320-540 гг.). В эту &lt;классическую эру&gt;</w:t>
      </w:r>
    </w:p>
    <w:p w:rsidR="00E5414A" w:rsidRDefault="00E5414A" w:rsidP="00E5414A">
      <w:r>
        <w:t>устанавливаются литературные, живописные, архитектурные и философские</w:t>
      </w:r>
    </w:p>
    <w:p w:rsidR="00E5414A" w:rsidRDefault="00E5414A" w:rsidP="00E5414A">
      <w:r>
        <w:t>нормы. Эта северная индийская империя поддерживает вишнуизм и шиваизм и во</w:t>
      </w:r>
    </w:p>
    <w:p w:rsidR="00E5414A" w:rsidRDefault="00E5414A" w:rsidP="00E5414A">
      <w:r>
        <w:t>времена подъема управляет или получает дань почти со всей Индии. Буддизм</w:t>
      </w:r>
    </w:p>
    <w:p w:rsidR="00E5414A" w:rsidRDefault="00E5414A" w:rsidP="00E5414A">
      <w:r>
        <w:t>также процв етает под терпимой властью Гуптов.</w:t>
      </w:r>
    </w:p>
    <w:p w:rsidR="00E5414A" w:rsidRDefault="00E5414A" w:rsidP="00E5414A">
      <w:r>
        <w:t>ок. 350 Жизнь Калидасы, великого санскритского поэта и драматурга, автора</w:t>
      </w:r>
    </w:p>
    <w:p w:rsidR="00E5414A" w:rsidRDefault="00E5414A" w:rsidP="00E5414A">
      <w:r>
        <w:t>Шакунталы и Мегхадуты (традиционная датировка, предложенная профессором</w:t>
      </w:r>
    </w:p>
    <w:p w:rsidR="00E5414A" w:rsidRDefault="00E5414A" w:rsidP="00E5414A">
      <w:r>
        <w:t>Субашем Каком: ок. 50 г. до н. э.).</w:t>
      </w:r>
    </w:p>
    <w:p w:rsidR="00E5414A" w:rsidRDefault="00E5414A" w:rsidP="00E5414A">
      <w:r>
        <w:t>ок. 350 Династия Личчхавов (ок. 350-900) устанавливает индуистское правление</w:t>
      </w:r>
    </w:p>
    <w:p w:rsidR="00E5414A" w:rsidRDefault="00E5414A" w:rsidP="00E5414A">
      <w:r>
        <w:t>в Непале. Небольшое царство становится главным интеллектуальным и</w:t>
      </w:r>
    </w:p>
    <w:p w:rsidR="00E5414A" w:rsidRDefault="00E5414A" w:rsidP="00E5414A">
      <w:r>
        <w:t>коммерческим центром между Южной и Центральной Азией.</w:t>
      </w:r>
    </w:p>
    <w:p w:rsidR="00E5414A" w:rsidRDefault="00E5414A" w:rsidP="00E5414A">
      <w:r>
        <w:t>358 Гунны, превосходные лучники и всадники, возможно, тюркского</w:t>
      </w:r>
    </w:p>
    <w:p w:rsidR="00E5414A" w:rsidRDefault="00E5414A" w:rsidP="00E5414A">
      <w:r>
        <w:t>происхождения, вторгаются в Европу с востока.</w:t>
      </w:r>
    </w:p>
    <w:p w:rsidR="00E5414A" w:rsidRDefault="00E5414A" w:rsidP="00E5414A">
      <w:r>
        <w:t>375 Махараджа Чандрагупта II Викрамадитья, величайший индуистский монарх,</w:t>
      </w:r>
    </w:p>
    <w:p w:rsidR="00E5414A" w:rsidRDefault="00E5414A" w:rsidP="00E5414A">
      <w:r>
        <w:t>правит до 413 г., расширяя империю Гуптов на север за реку Инд.</w:t>
      </w:r>
    </w:p>
    <w:p w:rsidR="00E5414A" w:rsidRDefault="00E5414A" w:rsidP="00E5414A">
      <w:r>
        <w:t>391 Римский император Феодосий разрушает греческие эллинистские храмы и</w:t>
      </w:r>
    </w:p>
    <w:p w:rsidR="00E5414A" w:rsidRDefault="00E5414A" w:rsidP="00E5414A">
      <w:r>
        <w:t>официально запрещает языческие культы.</w:t>
      </w:r>
    </w:p>
    <w:p w:rsidR="00E5414A" w:rsidRDefault="00E5414A" w:rsidP="00E5414A">
      <w:r>
        <w:t>ок. 400 Написаны &lt;Законы Ману&gt; (Ману-дхарма-шастра). Их 2685 стиха трактуют</w:t>
      </w:r>
    </w:p>
    <w:p w:rsidR="00E5414A" w:rsidRDefault="00E5414A" w:rsidP="00E5414A">
      <w:r>
        <w:t>о космогонии, четырех ашрамах, управлении, домашних делах, кастах и морали</w:t>
      </w:r>
    </w:p>
    <w:p w:rsidR="00E5414A" w:rsidRDefault="00E5414A" w:rsidP="00E5414A">
      <w:r>
        <w:t>(другая датировка: 600 г. до н. э.).</w:t>
      </w:r>
    </w:p>
    <w:p w:rsidR="00E5414A" w:rsidRDefault="00E5414A" w:rsidP="00E5414A">
      <w:r>
        <w:t>ок. 400 Полинезийцы на открытых каноэ с балансиром достигают таких удаленных</w:t>
      </w:r>
    </w:p>
    <w:p w:rsidR="00E5414A" w:rsidRDefault="00E5414A" w:rsidP="00E5414A">
      <w:r>
        <w:t>островов в Тихом океане, как Гавайи и остров Пасхи.</w:t>
      </w:r>
    </w:p>
    <w:p w:rsidR="00E5414A" w:rsidRDefault="00E5414A" w:rsidP="00E5414A">
      <w:r>
        <w:t>ок. 400 Шатуранга, индийская предшественница шахмат, разработана на основе</w:t>
      </w:r>
    </w:p>
    <w:p w:rsidR="00E5414A" w:rsidRDefault="00E5414A" w:rsidP="00E5414A">
      <w:r>
        <w:t>аштапады. Настольная игра типа &lt;кто быстрее&gt; преобразовалась в &lt;военную&gt;</w:t>
      </w:r>
    </w:p>
    <w:p w:rsidR="00E5414A" w:rsidRDefault="00E5414A" w:rsidP="00E5414A">
      <w:r>
        <w:t>игру, в которой участвовали четверо и бросали игральную кость. Позднее, из</w:t>
      </w:r>
    </w:p>
    <w:p w:rsidR="00E5414A" w:rsidRDefault="00E5414A" w:rsidP="00E5414A">
      <w:r>
        <w:t>уважения к Законам Ману, которые запрещают азартные игры, поклонники игры</w:t>
      </w:r>
    </w:p>
    <w:p w:rsidR="00E5414A" w:rsidRDefault="00E5414A" w:rsidP="00E5414A">
      <w:r>
        <w:t>отказались от кости и создали шатрандж, стратегическую игру для двух</w:t>
      </w:r>
    </w:p>
    <w:p w:rsidR="00E5414A" w:rsidRDefault="00E5414A" w:rsidP="00E5414A">
      <w:r>
        <w:t>участников.</w:t>
      </w:r>
    </w:p>
    <w:p w:rsidR="00E5414A" w:rsidRDefault="00E5414A" w:rsidP="00E5414A">
      <w:r>
        <w:t>ок. 400 Ватсьяяна пишет Кама-сутру, известный учебник по эротике.</w:t>
      </w:r>
    </w:p>
    <w:p w:rsidR="00E5414A" w:rsidRDefault="00E5414A" w:rsidP="00E5414A">
      <w:r>
        <w:t>419 Перуанский народ моче строит храм Солнца высотой 46 метров, на который</w:t>
      </w:r>
    </w:p>
    <w:p w:rsidR="00E5414A" w:rsidRDefault="00E5414A" w:rsidP="00E5414A">
      <w:r>
        <w:t>пошло 50 миллионов кирпичей.</w:t>
      </w:r>
    </w:p>
    <w:p w:rsidR="00E5414A" w:rsidRDefault="00E5414A" w:rsidP="00E5414A">
      <w:r>
        <w:t>ок. 440 Пещерные фрески Аджанты изображают Будду как принца Сиддхартху в</w:t>
      </w:r>
    </w:p>
    <w:p w:rsidR="00E5414A" w:rsidRDefault="00E5414A" w:rsidP="00E5414A">
      <w:r>
        <w:t>рубашке чудидара, прототипе современной &lt;рубашки Неру&gt;.</w:t>
      </w:r>
    </w:p>
    <w:p w:rsidR="00E5414A" w:rsidRDefault="00E5414A" w:rsidP="00E5414A">
      <w:r>
        <w:t>450-535 Жизнь Бодхидхармыиз южнойИндии, 28-го патриарха индийской буддийской</w:t>
      </w:r>
    </w:p>
    <w:p w:rsidR="00E5414A" w:rsidRDefault="00E5414A" w:rsidP="00E5414A">
      <w:r>
        <w:t>секты дхьяна, основателя чань-буддизма (в Японии называемого</w:t>
      </w:r>
    </w:p>
    <w:p w:rsidR="00E5414A" w:rsidRDefault="00E5414A" w:rsidP="00E5414A">
      <w:r>
        <w:t>дзэн-буддизмом) в Китае (520 г.).</w:t>
      </w:r>
    </w:p>
    <w:p w:rsidR="00E5414A" w:rsidRDefault="00E5414A" w:rsidP="00E5414A">
      <w:r>
        <w:t>ок. 450 Вторжения эфталитов производят опустошение в северной Индии. Эти</w:t>
      </w:r>
    </w:p>
    <w:p w:rsidR="00E5414A" w:rsidRDefault="00E5414A" w:rsidP="00E5414A">
      <w:r>
        <w:t>&lt;белые гунны&gt; из Китая, по-видимому, не связаны с гуннами, вторгшимися в</w:t>
      </w:r>
    </w:p>
    <w:p w:rsidR="00E5414A" w:rsidRDefault="00E5414A" w:rsidP="00E5414A">
      <w:r>
        <w:t>Европу.</w:t>
      </w:r>
    </w:p>
    <w:p w:rsidR="00E5414A" w:rsidRDefault="00E5414A" w:rsidP="00E5414A">
      <w:r>
        <w:t>ок. 450 По мере того как империя Гуптов приходит в упадок, индийский</w:t>
      </w:r>
    </w:p>
    <w:p w:rsidR="00E5414A" w:rsidRDefault="00E5414A" w:rsidP="00E5414A">
      <w:r>
        <w:t>литературный стиль продолжает развиваться вплоть до XVI века. Отход от</w:t>
      </w:r>
    </w:p>
    <w:p w:rsidR="00E5414A" w:rsidRDefault="00E5414A" w:rsidP="00E5414A">
      <w:r>
        <w:t>вычурных литературных форм в сторону большей простоты и прямолинейности.</w:t>
      </w:r>
    </w:p>
    <w:p w:rsidR="00E5414A" w:rsidRDefault="00E5414A" w:rsidP="00E5414A">
      <w:r>
        <w:t>453 Гунн Аттила умирает, разграбив Европу.</w:t>
      </w:r>
    </w:p>
    <w:p w:rsidR="00E5414A" w:rsidRDefault="00E5414A" w:rsidP="00E5414A">
      <w:r>
        <w:t>499 Арьябхата I (476-ок. 550 гг.), индийский астроном и математик, используя</w:t>
      </w:r>
    </w:p>
    <w:p w:rsidR="00E5414A" w:rsidRDefault="00E5414A" w:rsidP="00E5414A">
      <w:r>
        <w:t>индийские (они же &lt;арабские&gt;) цифры, точно вычислил число &lt;пи&gt; до 3,1416 и</w:t>
      </w:r>
    </w:p>
    <w:p w:rsidR="00E5414A" w:rsidRDefault="00E5414A" w:rsidP="00E5414A">
      <w:r>
        <w:t>солнечный год до 365,3586805 дней. За тысячу лет до Коперника Арьябхата</w:t>
      </w:r>
    </w:p>
    <w:p w:rsidR="00E5414A" w:rsidRDefault="00E5414A" w:rsidP="00E5414A">
      <w:r>
        <w:t>выдвинул теорию гелиоцентрической вселенной с эллиптическими орбитами</w:t>
      </w:r>
    </w:p>
    <w:p w:rsidR="00E5414A" w:rsidRDefault="00E5414A" w:rsidP="00E5414A">
      <w:r>
        <w:t>планет и шарообразной вращающейся Землей. Написал Арьябхатийю, первое</w:t>
      </w:r>
    </w:p>
    <w:p w:rsidR="00E5414A" w:rsidRDefault="00E5414A" w:rsidP="00E5414A">
      <w:r>
        <w:t>изложение плоской и сферической тригонометрии, алгебры и арифметики.</w:t>
      </w:r>
    </w:p>
    <w:p w:rsidR="00E5414A" w:rsidRDefault="00E5414A" w:rsidP="00E5414A">
      <w:r>
        <w:t>ок. 500 Летопись истории Шри-Ланки, Махаванса, начинает вести на языке пали,</w:t>
      </w:r>
    </w:p>
    <w:p w:rsidR="00E5414A" w:rsidRDefault="00E5414A" w:rsidP="00E5414A">
      <w:r>
        <w:t>вероятно, буддийский монах Маханама. Продолжение летописи, Чулаванса,</w:t>
      </w:r>
    </w:p>
    <w:p w:rsidR="00E5414A" w:rsidRDefault="00E5414A" w:rsidP="00E5414A">
      <w:r>
        <w:t>прослеживает историю до 1500 г.</w:t>
      </w:r>
    </w:p>
    <w:p w:rsidR="00E5414A" w:rsidRDefault="00E5414A" w:rsidP="00E5414A">
      <w:r>
        <w:t>ок. 500 Народные предания различных сект пересматриваются, уточняются,</w:t>
      </w:r>
    </w:p>
    <w:p w:rsidR="00E5414A" w:rsidRDefault="00E5414A" w:rsidP="00E5414A">
      <w:r>
        <w:t>сокращаются и оформляются как Пураны, энциклопедический свод мифологии и</w:t>
      </w:r>
    </w:p>
    <w:p w:rsidR="00E5414A" w:rsidRDefault="00E5414A" w:rsidP="00E5414A">
      <w:r>
        <w:t>культуры индуизма.</w:t>
      </w:r>
    </w:p>
    <w:p w:rsidR="00E5414A" w:rsidRDefault="00E5414A" w:rsidP="00E5414A">
      <w:r>
        <w:t>500 Население мира составляет 190 млн. чел. Население Индии: 50 млн. чел.</w:t>
      </w:r>
    </w:p>
    <w:p w:rsidR="00E5414A" w:rsidRDefault="00E5414A" w:rsidP="00E5414A">
      <w:r>
        <w:t>(26,3% мирового населения).</w:t>
      </w:r>
    </w:p>
    <w:p w:rsidR="00E5414A" w:rsidRDefault="00E5414A" w:rsidP="00E5414A">
      <w:r>
        <w:t>510 Эфталит Михиракула, пришедший из-за реки Оксу, сокрушает мощь империи</w:t>
      </w:r>
    </w:p>
    <w:p w:rsidR="00E5414A" w:rsidRDefault="00E5414A" w:rsidP="00E5414A">
      <w:r>
        <w:t>Гуптов. Вскоре он подчиняет своему контролю значительную часть северной и</w:t>
      </w:r>
    </w:p>
    <w:p w:rsidR="00E5414A" w:rsidRDefault="00E5414A" w:rsidP="00E5414A">
      <w:r>
        <w:t>центральной Индии.</w:t>
      </w:r>
    </w:p>
    <w:p w:rsidR="00E5414A" w:rsidRDefault="00E5414A" w:rsidP="00E5414A">
      <w:r>
        <w:t>ок. 533 Яшоварман из Мальвы и Ишанаварман из Канауджа наносят поражение и</w:t>
      </w:r>
    </w:p>
    <w:p w:rsidR="00E5414A" w:rsidRDefault="00E5414A" w:rsidP="00E5414A">
      <w:r>
        <w:t>вытесняют эфталитов из северной Индии.</w:t>
      </w:r>
    </w:p>
    <w:p w:rsidR="00E5414A" w:rsidRDefault="00E5414A" w:rsidP="00E5414A">
      <w:r>
        <w:t>ок. 543 Пулакешин I основывает династию Чалукьев (ок. 543-757; 9751189 гг.)</w:t>
      </w:r>
    </w:p>
    <w:p w:rsidR="00E5414A" w:rsidRDefault="00E5414A" w:rsidP="00E5414A">
      <w:r>
        <w:t>в Гуджарате; впоследствии ее правление распространяется на обширные</w:t>
      </w:r>
    </w:p>
    <w:p w:rsidR="00E5414A" w:rsidRDefault="00E5414A" w:rsidP="00E5414A">
      <w:r>
        <w:t>территории западной Индии.</w:t>
      </w:r>
    </w:p>
    <w:p w:rsidR="00E5414A" w:rsidRDefault="00E5414A" w:rsidP="00E5414A">
      <w:r>
        <w:t>548 Император Киммэй официально признает буддизм в Японии, принимая в дар</w:t>
      </w:r>
    </w:p>
    <w:p w:rsidR="00E5414A" w:rsidRDefault="00E5414A" w:rsidP="00E5414A">
      <w:r>
        <w:t>образ Будды из Кореи.</w:t>
      </w:r>
    </w:p>
    <w:p w:rsidR="00E5414A" w:rsidRDefault="00E5414A" w:rsidP="00E5414A">
      <w:r>
        <w:t>553 Второй Константинопольский Собор отвергает доктрину о существовании души</w:t>
      </w:r>
    </w:p>
    <w:p w:rsidR="00E5414A" w:rsidRDefault="00E5414A" w:rsidP="00E5414A">
      <w:r>
        <w:t>до зачатия, исходя из того, что идея реинкарнации несовместима с</w:t>
      </w:r>
    </w:p>
    <w:p w:rsidR="00E5414A" w:rsidRDefault="00E5414A" w:rsidP="00E5414A">
      <w:r>
        <w:t>христианской верой.</w:t>
      </w:r>
    </w:p>
    <w:p w:rsidR="00E5414A" w:rsidRDefault="00E5414A" w:rsidP="00E5414A">
      <w:r>
        <w:t>565 Тюрки и персы громят эфталитов.</w:t>
      </w:r>
    </w:p>
    <w:p w:rsidR="00E5414A" w:rsidRDefault="00E5414A" w:rsidP="00E5414A">
      <w:r>
        <w:t>570-632 Жизнь Мухаммеда, проповедника из бедуинского племени курейшитов,</w:t>
      </w:r>
    </w:p>
    <w:p w:rsidR="00E5414A" w:rsidRDefault="00E5414A" w:rsidP="00E5414A">
      <w:r>
        <w:t>основателя ислама. Мухаммед начал проповедь в Мекке, призвав покончить с</w:t>
      </w:r>
    </w:p>
    <w:p w:rsidR="00E5414A" w:rsidRDefault="00E5414A" w:rsidP="00E5414A">
      <w:r>
        <w:t>&lt;демонами и идолами&gt; арабской религии и обратиться на путь единого Бога,</w:t>
      </w:r>
    </w:p>
    <w:p w:rsidR="00E5414A" w:rsidRDefault="00E5414A" w:rsidP="00E5414A">
      <w:r>
        <w:t>Аллаха.</w:t>
      </w:r>
    </w:p>
    <w:p w:rsidR="00E5414A" w:rsidRDefault="00E5414A" w:rsidP="00E5414A">
      <w:r>
        <w:t>ок. 590-671 Жизнь шиваитского святого-наянара Тирунавуккарасу, родившегося в</w:t>
      </w:r>
    </w:p>
    <w:p w:rsidR="00E5414A" w:rsidRDefault="00E5414A" w:rsidP="00E5414A">
      <w:r>
        <w:t>крестьянской семье в Тамилнаде. Он написал Тирумурай - книгу из 312 песен и</w:t>
      </w:r>
    </w:p>
    <w:p w:rsidR="00E5414A" w:rsidRDefault="00E5414A" w:rsidP="00E5414A">
      <w:r>
        <w:t>3066 стихов. Подметая пол в каждом храме, который посещал, он подавал</w:t>
      </w:r>
    </w:p>
    <w:p w:rsidR="00E5414A" w:rsidRDefault="00E5414A" w:rsidP="00E5414A">
      <w:r>
        <w:t>пример истинно смиренного служения Господу Шиве. Его современник,</w:t>
      </w:r>
    </w:p>
    <w:p w:rsidR="00E5414A" w:rsidRDefault="00E5414A" w:rsidP="00E5414A">
      <w:r>
        <w:t>ребенок-святой наянар Самбандар, называет его &lt;Аппар&gt;, т. е. &lt;отец&gt;.</w:t>
      </w:r>
    </w:p>
    <w:p w:rsidR="00E5414A" w:rsidRDefault="00E5414A" w:rsidP="00E5414A">
      <w:r>
        <w:t>ок. 598-665 Жизнь Брахмагупты, выдающегося индийского астронома, писавшего о</w:t>
      </w:r>
    </w:p>
    <w:p w:rsidR="00E5414A" w:rsidRDefault="00E5414A" w:rsidP="00E5414A">
      <w:r>
        <w:t>гравитации и заложившего основы индуистской астрономической системы в своем</w:t>
      </w:r>
    </w:p>
    <w:p w:rsidR="00E5414A" w:rsidRDefault="00E5414A" w:rsidP="00E5414A">
      <w:r>
        <w:t>труде Брахма-спхута-сиддханта, две из 25 глав которого посвящены сложнейшей</w:t>
      </w:r>
    </w:p>
    <w:p w:rsidR="00E5414A" w:rsidRDefault="00E5414A" w:rsidP="00E5414A">
      <w:r>
        <w:t>математике.</w:t>
      </w:r>
    </w:p>
    <w:p w:rsidR="00E5414A" w:rsidRDefault="00E5414A" w:rsidP="00E5414A">
      <w:r>
        <w:t>ок. 600 Религиозно толерантный царь Нарасимхаварман Паллава строит</w:t>
      </w:r>
    </w:p>
    <w:p w:rsidR="00E5414A" w:rsidRDefault="00E5414A" w:rsidP="00E5414A">
      <w:r>
        <w:t>буддийскую пагоду в порту Нагапатам для китайских купцов и заезжих</w:t>
      </w:r>
    </w:p>
    <w:p w:rsidR="00E5414A" w:rsidRDefault="00E5414A" w:rsidP="00E5414A">
      <w:r>
        <w:t>буддийских монахов.</w:t>
      </w:r>
    </w:p>
    <w:p w:rsidR="00E5414A" w:rsidRDefault="00E5414A" w:rsidP="00E5414A">
      <w:r>
        <w:t>ок. 610 Мухаммед начинает пророчествовать в Аравии.</w:t>
      </w:r>
    </w:p>
    <w:p w:rsidR="00E5414A" w:rsidRDefault="00E5414A" w:rsidP="00E5414A">
      <w:r>
        <w:t>ок. 600-900 Двенадцать вишнуитских святых-альваров из Тамилнада написали</w:t>
      </w:r>
    </w:p>
    <w:p w:rsidR="00E5414A" w:rsidRDefault="00E5414A" w:rsidP="00E5414A">
      <w:r>
        <w:t>4000 стихов и песен (собранных в каноне Налаира-дивья-прабандхам),</w:t>
      </w:r>
    </w:p>
    <w:p w:rsidR="00E5414A" w:rsidRDefault="00E5414A" w:rsidP="00E5414A">
      <w:r>
        <w:t>восхваляющих Нараяну, Раму и рассказывающих о любви Кришны и гопи.</w:t>
      </w:r>
    </w:p>
    <w:p w:rsidR="00E5414A" w:rsidRDefault="00E5414A" w:rsidP="00E5414A">
      <w:r>
        <w:t>ок. 600 Жизнь Банабхатты, шактистского мастера санскритской прозы, автора</w:t>
      </w:r>
    </w:p>
    <w:p w:rsidR="00E5414A" w:rsidRDefault="00E5414A" w:rsidP="00E5414A">
      <w:r>
        <w:t>Харша-чариты (истории Харши) и Кадамбари.</w:t>
      </w:r>
    </w:p>
    <w:p w:rsidR="00E5414A" w:rsidRDefault="00E5414A" w:rsidP="00E5414A">
      <w:r>
        <w:t>606 Буддист Харшавардхана, правивший в 606-644 гг., основывает первое</w:t>
      </w:r>
    </w:p>
    <w:p w:rsidR="00E5414A" w:rsidRDefault="00E5414A" w:rsidP="00E5414A">
      <w:r>
        <w:t>великое царство после вторжения эфталитов, которое постепенно охватывает</w:t>
      </w:r>
    </w:p>
    <w:p w:rsidR="00E5414A" w:rsidRDefault="00E5414A" w:rsidP="00E5414A">
      <w:r>
        <w:t>всю Индию до реки Нармады на юге.</w:t>
      </w:r>
    </w:p>
    <w:p w:rsidR="00E5414A" w:rsidRDefault="00E5414A" w:rsidP="00E5414A">
      <w:r>
        <w:t>ок. 630 Вагбхата пишет Аштанга-санграху, сочинение по аюрведе.</w:t>
      </w:r>
    </w:p>
    <w:p w:rsidR="00E5414A" w:rsidRDefault="00E5414A" w:rsidP="00E5414A">
      <w:r>
        <w:t>630-634 Чалукья Пулакешин II становится правителем юга Индии, разгромив</w:t>
      </w:r>
    </w:p>
    <w:p w:rsidR="00E5414A" w:rsidRDefault="00E5414A" w:rsidP="00E5414A">
      <w:r>
        <w:t>Харшавардхану, правителя севера.</w:t>
      </w:r>
    </w:p>
    <w:p w:rsidR="00E5414A" w:rsidRDefault="00E5414A" w:rsidP="00E5414A">
      <w:r>
        <w:t>630-644 Китайский путешественник Сюань Цзан странствует по Индии и ведет</w:t>
      </w:r>
    </w:p>
    <w:p w:rsidR="00E5414A" w:rsidRDefault="00E5414A" w:rsidP="00E5414A">
      <w:r>
        <w:t>обширные записи. Население Варанаси - 10 тыс. чел., преимущественно</w:t>
      </w:r>
    </w:p>
    <w:p w:rsidR="00E5414A" w:rsidRDefault="00E5414A" w:rsidP="00E5414A">
      <w:r>
        <w:t>шиваитов. В буддийском университете Наланда хранятся тысячи рукописей и</w:t>
      </w:r>
    </w:p>
    <w:p w:rsidR="00E5414A" w:rsidRDefault="00E5414A" w:rsidP="00E5414A">
      <w:r>
        <w:t>проживают 10000 человек, в том числе 1510 учителей.</w:t>
      </w:r>
    </w:p>
    <w:p w:rsidR="00E5414A" w:rsidRDefault="00E5414A" w:rsidP="00E5414A">
      <w:r>
        <w:t>641-645 Арабы-мусульмане завоевывают Месопотамию, Египет и Персию,</w:t>
      </w:r>
    </w:p>
    <w:p w:rsidR="00E5414A" w:rsidRDefault="00E5414A" w:rsidP="00E5414A">
      <w:r>
        <w:t>ок. 650 Жизнь шиваитского святого-наянара Тируджняны Самбандара. Родившийся</w:t>
      </w:r>
    </w:p>
    <w:p w:rsidR="00E5414A" w:rsidRDefault="00E5414A" w:rsidP="00E5414A">
      <w:r>
        <w:t>брахманом в Танджавуре, он написал 384 песни (4158 стихов), составляющих</w:t>
      </w:r>
    </w:p>
    <w:p w:rsidR="00E5414A" w:rsidRDefault="00E5414A" w:rsidP="00E5414A">
      <w:r>
        <w:t>первые три книги Тирумурая. В 16 лет он исчезает в святилище храма Наллур</w:t>
      </w:r>
    </w:p>
    <w:p w:rsidR="00E5414A" w:rsidRDefault="00E5414A" w:rsidP="00E5414A">
      <w:r>
        <w:t>близ Тиручи, Тамилнад.</w:t>
      </w:r>
    </w:p>
    <w:p w:rsidR="00E5414A" w:rsidRDefault="00E5414A" w:rsidP="00E5414A">
      <w:r>
        <w:t>ок. 650 Более 60 китайских монахов уже посетили Индию и ее колонии.</w:t>
      </w:r>
    </w:p>
    <w:p w:rsidR="00E5414A" w:rsidRDefault="00E5414A" w:rsidP="00E5414A">
      <w:r>
        <w:t>Четыреста санскритских трудов переведены на китайский, из которых 380</w:t>
      </w:r>
    </w:p>
    <w:p w:rsidR="00E5414A" w:rsidRDefault="00E5414A" w:rsidP="00E5414A">
      <w:r>
        <w:t>сохранились до наших дней.</w:t>
      </w:r>
    </w:p>
    <w:p w:rsidR="00E5414A" w:rsidRDefault="00E5414A" w:rsidP="00E5414A">
      <w:r>
        <w:t>686-705 Правление царя Раджасимхи Паллавы. Ему в наследство достается</w:t>
      </w:r>
    </w:p>
    <w:p w:rsidR="00E5414A" w:rsidRDefault="00E5414A" w:rsidP="00E5414A">
      <w:r>
        <w:t>задачазавершить обширные скульптурные и камнерезные работы, начатые в</w:t>
      </w:r>
    </w:p>
    <w:p w:rsidR="00E5414A" w:rsidRDefault="00E5414A" w:rsidP="00E5414A">
      <w:r>
        <w:t>Махабалипураме императором Махендрой и его сыном Нарасимхой.</w:t>
      </w:r>
    </w:p>
    <w:p w:rsidR="00E5414A" w:rsidRDefault="00E5414A" w:rsidP="00E5414A">
      <w:r>
        <w:t>ок. 700 В течение следующих 100 лет индонезийский остров Бали перенимает</w:t>
      </w:r>
    </w:p>
    <w:p w:rsidR="00E5414A" w:rsidRDefault="00E5414A" w:rsidP="00E5414A">
      <w:r>
        <w:t>индуизм от своего соседа, острова Ява.</w:t>
      </w:r>
    </w:p>
    <w:p w:rsidR="00E5414A" w:rsidRDefault="00E5414A" w:rsidP="00E5414A">
      <w:r>
        <w:t>712 Мусульмане захватывают район Синд (Пакистан) ииспользуют его как базу</w:t>
      </w:r>
    </w:p>
    <w:p w:rsidR="00E5414A" w:rsidRDefault="00E5414A" w:rsidP="00E5414A">
      <w:r>
        <w:t>для грабительских походов в северную Индию.</w:t>
      </w:r>
    </w:p>
    <w:p w:rsidR="00E5414A" w:rsidRDefault="00E5414A" w:rsidP="00E5414A">
      <w:r>
        <w:t>732 Франки предотвращают мусульманское завоевание Европы, установив под</w:t>
      </w:r>
    </w:p>
    <w:p w:rsidR="00E5414A" w:rsidRDefault="00E5414A" w:rsidP="00E5414A">
      <w:r>
        <w:t>Пуатье (Франция) северо-западный предел арабо-мусульманского проникновения.</w:t>
      </w:r>
    </w:p>
    <w:p w:rsidR="00E5414A" w:rsidRDefault="00E5414A" w:rsidP="00E5414A">
      <w:r>
        <w:t>739 Армии Чалукьев отражают арабо-мусульманское вторжение под Навасари</w:t>
      </w:r>
    </w:p>
    <w:p w:rsidR="00E5414A" w:rsidRDefault="00E5414A" w:rsidP="00E5414A">
      <w:r>
        <w:t>(современная Махараштра).</w:t>
      </w:r>
    </w:p>
    <w:p w:rsidR="00E5414A" w:rsidRDefault="00E5414A" w:rsidP="00E5414A">
      <w:r>
        <w:t>ок. 750-1159 В Бихаре и Бенгалии правит династия Пала, последние в Индии</w:t>
      </w:r>
    </w:p>
    <w:p w:rsidR="00E5414A" w:rsidRDefault="00E5414A" w:rsidP="00E5414A">
      <w:r>
        <w:t>царственные покровители буддизма, помогающие утвердиться ему и в Тибете.</w:t>
      </w:r>
    </w:p>
    <w:p w:rsidR="00E5414A" w:rsidRDefault="00E5414A" w:rsidP="00E5414A">
      <w:r>
        <w:t>ок. 750 В Эллоре высекается в скале пещерный храм Кайласа.</w:t>
      </w:r>
    </w:p>
    <w:p w:rsidR="00E5414A" w:rsidRDefault="00E5414A" w:rsidP="00E5414A">
      <w:r>
        <w:t>ок. 750 Индуистский астроном и математик совершает путешествие в Багдад с</w:t>
      </w:r>
    </w:p>
    <w:p w:rsidR="00E5414A" w:rsidRDefault="00E5414A" w:rsidP="00E5414A">
      <w:r>
        <w:t>Брахма-сиддхантой (трактатом по астрономии) Брахмагупты, который он перевел</w:t>
      </w:r>
    </w:p>
    <w:p w:rsidR="00E5414A" w:rsidRDefault="00E5414A" w:rsidP="00E5414A">
      <w:r>
        <w:t>на арабский, и знакомит арабский мир с десятиричными цифрами и нулем.</w:t>
      </w:r>
    </w:p>
    <w:p w:rsidR="00E5414A" w:rsidRDefault="00E5414A" w:rsidP="00E5414A">
      <w:r>
        <w:t>ок. 750 Вальмики пишет Йога-Васиштху (29 000 стихов).</w:t>
      </w:r>
    </w:p>
    <w:p w:rsidR="00E5414A" w:rsidRDefault="00E5414A" w:rsidP="00E5414A">
      <w:r>
        <w:t>788-820 Жизнь Ади Шанкары, родившегося в Малабаре, знаменитого</w:t>
      </w:r>
    </w:p>
    <w:p w:rsidR="00E5414A" w:rsidRDefault="00E5414A" w:rsidP="00E5414A">
      <w:r>
        <w:t>монаха-философа из традиции смартов, автора мистических поэм и</w:t>
      </w:r>
    </w:p>
    <w:p w:rsidR="00E5414A" w:rsidRDefault="00E5414A" w:rsidP="00E5414A">
      <w:r>
        <w:t>многочисленных комментариев к писаниям и оригинальных трудов, в том числе</w:t>
      </w:r>
    </w:p>
    <w:p w:rsidR="00E5414A" w:rsidRDefault="00E5414A" w:rsidP="00E5414A">
      <w:r>
        <w:t>Вивека-чудамани. Шанкара основал десять монашеских орденов (дашанами).</w:t>
      </w:r>
    </w:p>
    <w:p w:rsidR="00E5414A" w:rsidRDefault="00E5414A" w:rsidP="00E5414A">
      <w:r>
        <w:t>Проповедовал майявада-адвайту, делавшую особый упор на иллюзорности мира и</w:t>
      </w:r>
    </w:p>
    <w:p w:rsidR="00E5414A" w:rsidRDefault="00E5414A" w:rsidP="00E5414A">
      <w:r>
        <w:t>признававшую Бога единственной Реальностью.</w:t>
      </w:r>
    </w:p>
    <w:p w:rsidR="00E5414A" w:rsidRDefault="00E5414A" w:rsidP="00E5414A">
      <w:r>
        <w:t>ок. 800 Возрождение бхакти приводит к ослабеванию буддизма в южной Индии. На</w:t>
      </w:r>
    </w:p>
    <w:p w:rsidR="00E5414A" w:rsidRDefault="00E5414A" w:rsidP="00E5414A">
      <w:r>
        <w:t>севере Будда почитается как 9-я инкарнация Вишну.</w:t>
      </w:r>
    </w:p>
    <w:p w:rsidR="00E5414A" w:rsidRDefault="00E5414A" w:rsidP="00E5414A">
      <w:r>
        <w:t>ок. 800 Жизнь Наммальвара, величайшего из святых-альваров. В его поэмах,</w:t>
      </w:r>
    </w:p>
    <w:p w:rsidR="00E5414A" w:rsidRDefault="00E5414A" w:rsidP="00E5414A">
      <w:r>
        <w:t>популярных по сей день, воплощены верования южных вишнуитов.</w:t>
      </w:r>
    </w:p>
    <w:p w:rsidR="00E5414A" w:rsidRDefault="00E5414A" w:rsidP="00E5414A">
      <w:r>
        <w:t>ок. 800 Жизнь Васугупты, родоначальника современного кашмирского шиваизма -</w:t>
      </w:r>
    </w:p>
    <w:p w:rsidR="00E5414A" w:rsidRDefault="00E5414A" w:rsidP="00E5414A">
      <w:r>
        <w:t>монистической, медитативной школы.</w:t>
      </w:r>
    </w:p>
    <w:p w:rsidR="00E5414A" w:rsidRDefault="00E5414A" w:rsidP="00E5414A">
      <w:r>
        <w:t>ок. 800 Жизнь Аувайяр, святой из Тамилнада, великой преданной Господа Ганеши</w:t>
      </w:r>
    </w:p>
    <w:p w:rsidR="00E5414A" w:rsidRDefault="00E5414A" w:rsidP="00E5414A">
      <w:r>
        <w:t>и автора Аувай-курала. Она связана со школой Кундалини Ламбики. (Вторая</w:t>
      </w:r>
    </w:p>
    <w:p w:rsidR="00E5414A" w:rsidRDefault="00E5414A" w:rsidP="00E5414A">
      <w:r>
        <w:t>датировка жизни Аувайяр, 200 г. до н. э., основывается на одной истории о</w:t>
      </w:r>
    </w:p>
    <w:p w:rsidR="00E5414A" w:rsidRDefault="00E5414A" w:rsidP="00E5414A">
      <w:r>
        <w:t>ней, в которой Аувайяр и святой Тируваллувар выступают как современники.</w:t>
      </w:r>
    </w:p>
    <w:p w:rsidR="00E5414A" w:rsidRDefault="00E5414A" w:rsidP="00E5414A">
      <w:r>
        <w:t>Третье упоминание об Аувайяр датируется примерно 1000 г. Аувайяр -</w:t>
      </w:r>
    </w:p>
    <w:p w:rsidR="00E5414A" w:rsidRDefault="00E5414A" w:rsidP="00E5414A">
      <w:r>
        <w:t>тамильское слово, означающее &lt;старая, мудрая женщина&gt;; некоторые считают,</w:t>
      </w:r>
    </w:p>
    <w:p w:rsidR="00E5414A" w:rsidRDefault="00E5414A" w:rsidP="00E5414A">
      <w:r>
        <w:t>что одно и то же имя может относиться к трем разным лицам.)</w:t>
      </w:r>
    </w:p>
    <w:p w:rsidR="00E5414A" w:rsidRDefault="00E5414A" w:rsidP="00E5414A">
      <w:r>
        <w:t>ок. 800 Жизнь Карайккаль Аммайяр, одной из 63 шиваитских святых Тамилнада.</w:t>
      </w:r>
    </w:p>
    <w:p w:rsidR="00E5414A" w:rsidRDefault="00E5414A" w:rsidP="00E5414A">
      <w:r>
        <w:t>Ее мистические и йогические гимны, сохраненные в Тирумурае, популярны по</w:t>
      </w:r>
    </w:p>
    <w:p w:rsidR="00E5414A" w:rsidRDefault="00E5414A" w:rsidP="00E5414A">
      <w:r>
        <w:t>сей день.</w:t>
      </w:r>
    </w:p>
    <w:p w:rsidR="00E5414A" w:rsidRDefault="00E5414A" w:rsidP="00E5414A">
      <w:r>
        <w:t>ок. 800 Жизнь Андаль, святой из Тамилнада, автора бхактистских стихов о</w:t>
      </w:r>
    </w:p>
    <w:p w:rsidR="00E5414A" w:rsidRDefault="00E5414A" w:rsidP="00E5414A">
      <w:r>
        <w:t>Господе Кришне. Исчезла в возрасте 16 лет.</w:t>
      </w:r>
    </w:p>
    <w:p w:rsidR="00E5414A" w:rsidRDefault="00E5414A" w:rsidP="00E5414A">
      <w:r>
        <w:t>ок. 825 Тамильский святой-наянар Сундарар родился в семье храмовых</w:t>
      </w:r>
    </w:p>
    <w:p w:rsidR="00E5414A" w:rsidRDefault="00E5414A" w:rsidP="00E5414A">
      <w:r>
        <w:t>жрецов-адишайвов в Тирунавалуре. Его 100 песен, восхваляющих Шиву (те, что</w:t>
      </w:r>
    </w:p>
    <w:p w:rsidR="00E5414A" w:rsidRDefault="00E5414A" w:rsidP="00E5414A">
      <w:r>
        <w:t>остались от 38 000 его песен) составляют 7-ю книгу Тирумурая. Его поэма</w:t>
      </w:r>
    </w:p>
    <w:p w:rsidR="00E5414A" w:rsidRDefault="00E5414A" w:rsidP="00E5414A">
      <w:r>
        <w:t>Тирутондаттохай, в которой называются имена шиваитских святых, послужила</w:t>
      </w:r>
    </w:p>
    <w:p w:rsidR="00E5414A" w:rsidRDefault="00E5414A" w:rsidP="00E5414A">
      <w:r>
        <w:t>основой для Перийя-пуранам святого Секкилара.</w:t>
      </w:r>
    </w:p>
    <w:p w:rsidR="00E5414A" w:rsidRDefault="00E5414A" w:rsidP="00E5414A">
      <w:r>
        <w:t>ок. 825 Васугупта открывает высеченные в скале Шива-сутры.</w:t>
      </w:r>
    </w:p>
    <w:p w:rsidR="00E5414A" w:rsidRDefault="00E5414A" w:rsidP="00E5414A">
      <w:r>
        <w:t>846 Виджаялайя восстанавливает династию Чолов, которая за следующие 100 лет</w:t>
      </w:r>
    </w:p>
    <w:p w:rsidR="00E5414A" w:rsidRDefault="00E5414A" w:rsidP="00E5414A">
      <w:r>
        <w:t>становится одной из сильнейших империй юга Индии всех времен.</w:t>
      </w:r>
    </w:p>
    <w:p w:rsidR="00E5414A" w:rsidRDefault="00E5414A" w:rsidP="00E5414A">
      <w:r>
        <w:t>ок. 850 Вишнуитская секта шри-вайшнава основана в Тамилнаде Ачарьей</w:t>
      </w:r>
    </w:p>
    <w:p w:rsidR="00E5414A" w:rsidRDefault="00E5414A" w:rsidP="00E5414A">
      <w:r>
        <w:t>Натхамуни, предшественником великого богослова Рамануджи.</w:t>
      </w:r>
    </w:p>
    <w:p w:rsidR="00E5414A" w:rsidRDefault="00E5414A" w:rsidP="00E5414A">
      <w:r>
        <w:t>ок. 850 Жизнь Маниккавасагара, шиваитского святого, родившегося в</w:t>
      </w:r>
    </w:p>
    <w:p w:rsidR="00E5414A" w:rsidRDefault="00E5414A" w:rsidP="00E5414A">
      <w:r>
        <w:t>Тирувадавуре близ Мадраса в семье брахманов, автора знаменитой книги</w:t>
      </w:r>
    </w:p>
    <w:p w:rsidR="00E5414A" w:rsidRDefault="00E5414A" w:rsidP="00E5414A">
      <w:r>
        <w:t>Тирувасагам - 51 поэмы, обрисовывающей эволюцию души к Господу Шиве.</w:t>
      </w:r>
    </w:p>
    <w:p w:rsidR="00E5414A" w:rsidRDefault="00E5414A" w:rsidP="00E5414A">
      <w:r>
        <w:t>Классическими примерами его новаторского стиля бхактистских песен являются</w:t>
      </w:r>
    </w:p>
    <w:p w:rsidR="00E5414A" w:rsidRDefault="00E5414A" w:rsidP="00E5414A">
      <w:r>
        <w:t>Тирупалли-элучи и Тирувембавай.</w:t>
      </w:r>
    </w:p>
    <w:p w:rsidR="00E5414A" w:rsidRDefault="00E5414A" w:rsidP="00E5414A">
      <w:r>
        <w:t>875 Мусульманские владения простираются от Испании до долины Инда.</w:t>
      </w:r>
    </w:p>
    <w:p w:rsidR="00E5414A" w:rsidRDefault="00E5414A" w:rsidP="00E5414A">
      <w:r>
        <w:t>885 Чолы убивают в сражении Апараджиту, царя Паллавов.</w:t>
      </w:r>
    </w:p>
    <w:p w:rsidR="00E5414A" w:rsidRDefault="00E5414A" w:rsidP="00E5414A">
      <w:r>
        <w:t>ок. 900 Жизнь Матсьендранатхи, великого представителя секты натхов,</w:t>
      </w:r>
    </w:p>
    <w:p w:rsidR="00E5414A" w:rsidRDefault="00E5414A" w:rsidP="00E5414A">
      <w:r>
        <w:t>придающей особое значение практикам кундалини-йоги.</w:t>
      </w:r>
    </w:p>
    <w:p w:rsidR="00E5414A" w:rsidRDefault="00E5414A" w:rsidP="00E5414A">
      <w:r>
        <w:t>ок. 900 В правление индуистской династии Малла (ок. 900-1700) в Непале</w:t>
      </w:r>
    </w:p>
    <w:p w:rsidR="00E5414A" w:rsidRDefault="00E5414A" w:rsidP="00E5414A">
      <w:r>
        <w:t>вводятся юридические и общественые кодексы, в которых заметно влияние</w:t>
      </w:r>
    </w:p>
    <w:p w:rsidR="00E5414A" w:rsidRDefault="00E5414A" w:rsidP="00E5414A">
      <w:r>
        <w:t>индуизма. Непал распадается на несколько княжеств.</w:t>
      </w:r>
    </w:p>
    <w:p w:rsidR="00E5414A" w:rsidRDefault="00E5414A" w:rsidP="00E5414A">
      <w:r>
        <w:t>ок. 900-1001 Жизнь Сембиян Ма Дэви, королевы в династии Чолов в 950-957 гг.</w:t>
      </w:r>
    </w:p>
    <w:p w:rsidR="00E5414A" w:rsidRDefault="00E5414A" w:rsidP="00E5414A">
      <w:r>
        <w:t>и покровительницы шиваизма. Она построила десять храмов и сделала из своего</w:t>
      </w:r>
    </w:p>
    <w:p w:rsidR="00E5414A" w:rsidRDefault="00E5414A" w:rsidP="00E5414A">
      <w:r>
        <w:t>внучатого племянника, будущего императора Раджараджу I, также великого</w:t>
      </w:r>
    </w:p>
    <w:p w:rsidR="00E5414A" w:rsidRDefault="00E5414A" w:rsidP="00E5414A">
      <w:r>
        <w:t>строителя храмов.</w:t>
      </w:r>
    </w:p>
    <w:p w:rsidR="00E5414A" w:rsidRDefault="00E5414A" w:rsidP="00E5414A">
      <w:r>
        <w:t>900 Индонезийское государство Матарам обращается в шиваизм после столетия</w:t>
      </w:r>
    </w:p>
    <w:p w:rsidR="00E5414A" w:rsidRDefault="00E5414A" w:rsidP="00E5414A">
      <w:r>
        <w:t>буддизма и строит 150 храмов Шивы.</w:t>
      </w:r>
    </w:p>
    <w:p w:rsidR="00E5414A" w:rsidRDefault="00E5414A" w:rsidP="00E5414A">
      <w:r>
        <w:t>ок. 950 Жизнь Горакшанатхи, йога школы натхов, основателя йогического ордена</w:t>
      </w:r>
    </w:p>
    <w:p w:rsidR="00E5414A" w:rsidRDefault="00E5414A" w:rsidP="00E5414A">
      <w:r>
        <w:t>канпхати и собственной школы шиваизма, известной как горакшанатха-шиваизм</w:t>
      </w:r>
    </w:p>
    <w:p w:rsidR="00E5414A" w:rsidRDefault="00E5414A" w:rsidP="00E5414A">
      <w:r>
        <w:t>или сиддха-сиддханта.</w:t>
      </w:r>
    </w:p>
    <w:p w:rsidR="00E5414A" w:rsidRDefault="00E5414A" w:rsidP="00E5414A">
      <w:r>
        <w:t>ок. 950-1015 Жизнь кашмирского шиваитского гуру Абхинавагупты.</w:t>
      </w:r>
    </w:p>
    <w:p w:rsidR="00E5414A" w:rsidRDefault="00E5414A" w:rsidP="00E5414A">
      <w:r>
        <w:t>960 Царь Вира из династии Чолов получив видение танцующего Шивы Натараджи,</w:t>
      </w:r>
    </w:p>
    <w:p w:rsidR="00E5414A" w:rsidRDefault="00E5414A" w:rsidP="00E5414A">
      <w:r>
        <w:t>начинает расширение храма Шивы в Чидамбараме, в частности строит крытое</w:t>
      </w:r>
    </w:p>
    <w:p w:rsidR="00E5414A" w:rsidRDefault="00E5414A" w:rsidP="00E5414A">
      <w:r>
        <w:t>золотом святилище. Расширение заканчивается в 1250 г.</w:t>
      </w:r>
    </w:p>
    <w:p w:rsidR="00E5414A" w:rsidRDefault="00E5414A" w:rsidP="00E5414A">
      <w:r>
        <w:t>988 В Киевской Руси князь Владимир Великий официально вводит христианство в</w:t>
      </w:r>
    </w:p>
    <w:p w:rsidR="00E5414A" w:rsidRDefault="00E5414A" w:rsidP="00E5414A">
      <w:r>
        <w:t>качестве государственной религии. Старые языческие культы подвергаются</w:t>
      </w:r>
    </w:p>
    <w:p w:rsidR="00E5414A" w:rsidRDefault="00E5414A" w:rsidP="00E5414A">
      <w:r>
        <w:t>строгому запрету.</w:t>
      </w:r>
    </w:p>
    <w:p w:rsidR="00E5414A" w:rsidRDefault="00E5414A" w:rsidP="00E5414A">
      <w:r>
        <w:t>ок. 1000 Горакшанатха пишет Сиддха-сиддханта-паддхати (&lt;Пути доктрин</w:t>
      </w:r>
    </w:p>
    <w:p w:rsidR="00E5414A" w:rsidRDefault="00E5414A" w:rsidP="00E5414A">
      <w:r>
        <w:t>адептов&gt;). В 353 стихах объясняются природа Бога и вселенной, структура</w:t>
      </w:r>
    </w:p>
    <w:p w:rsidR="00E5414A" w:rsidRDefault="00E5414A" w:rsidP="00E5414A">
      <w:r>
        <w:t>чакр, сила кундалини и методы реализации.</w:t>
      </w:r>
    </w:p>
    <w:p w:rsidR="00E5414A" w:rsidRDefault="00E5414A" w:rsidP="00E5414A">
      <w:r>
        <w:t>1000 Население мира составляет 265 млн. чел. Население Индии: 79 млн. чел.</w:t>
      </w:r>
    </w:p>
    <w:p w:rsidR="00E5414A" w:rsidRDefault="00E5414A" w:rsidP="00E5414A">
      <w:r>
        <w:t>(29,8% мирового населения).</w:t>
      </w:r>
    </w:p>
    <w:p w:rsidR="00E5414A" w:rsidRDefault="00E5414A" w:rsidP="00E5414A">
      <w:r>
        <w:t>ок. 1000 Несколько индийских общин из Раджастхана, Синда и других областей,</w:t>
      </w:r>
    </w:p>
    <w:p w:rsidR="00E5414A" w:rsidRDefault="00E5414A" w:rsidP="00E5414A">
      <w:r>
        <w:t>предки современных цыган, постепенно перемещаются через Персию в Европу.</w:t>
      </w:r>
    </w:p>
    <w:p w:rsidR="00E5414A" w:rsidRDefault="00E5414A" w:rsidP="00E5414A">
      <w:r>
        <w:t>ок. 1000 Викинги достигают Северной Америки и высаживаются в Новой</w:t>
      </w:r>
    </w:p>
    <w:p w:rsidR="00E5414A" w:rsidRDefault="00E5414A" w:rsidP="00E5414A">
      <w:r>
        <w:t>Шотландии.</w:t>
      </w:r>
    </w:p>
    <w:p w:rsidR="00E5414A" w:rsidRDefault="00E5414A" w:rsidP="00E5414A">
      <w:r>
        <w:t>ок. 1000 Полинезийцы прибывают в Новую Зеландию, завершая величайшую в</w:t>
      </w:r>
    </w:p>
    <w:p w:rsidR="00E5414A" w:rsidRDefault="00E5414A" w:rsidP="00E5414A">
      <w:r>
        <w:t>истории миграцию и подвиг мореплавания и становясь самой широко</w:t>
      </w:r>
    </w:p>
    <w:p w:rsidR="00E5414A" w:rsidRDefault="00E5414A" w:rsidP="00E5414A">
      <w:r>
        <w:t>распространенной (территориально) расой на Земле.</w:t>
      </w:r>
    </w:p>
    <w:p w:rsidR="00E5414A" w:rsidRDefault="00E5414A" w:rsidP="00E5414A">
      <w:r>
        <w:t>1001 Мусульмане-тюрки под предводительством Махмуда Газневи (998-1030)</w:t>
      </w:r>
    </w:p>
    <w:p w:rsidR="00E5414A" w:rsidRDefault="00E5414A" w:rsidP="00E5414A">
      <w:r>
        <w:t>вторгаются в Индию с северо-запада и наносят поражение Джаяпале из</w:t>
      </w:r>
    </w:p>
    <w:p w:rsidR="00E5414A" w:rsidRDefault="00E5414A" w:rsidP="00E5414A">
      <w:r>
        <w:t>индуистской династии Сахи, правившей в южном Афганистане и Пенджабе, под</w:t>
      </w:r>
    </w:p>
    <w:p w:rsidR="00E5414A" w:rsidRDefault="00E5414A" w:rsidP="00E5414A">
      <w:r>
        <w:t>Пешаваром. Это первое из мусульманских завоеваний в Индии.</w:t>
      </w:r>
    </w:p>
    <w:p w:rsidR="00E5414A" w:rsidRDefault="00E5414A" w:rsidP="00E5414A">
      <w:r>
        <w:t>ок. 1010 Намбиандар Намби составляет антологию бхактистских гимнов</w:t>
      </w:r>
    </w:p>
    <w:p w:rsidR="00E5414A" w:rsidRDefault="00E5414A" w:rsidP="00E5414A">
      <w:r>
        <w:t>шиваитских святых под названием Тирумурай.</w:t>
      </w:r>
    </w:p>
    <w:p w:rsidR="00E5414A" w:rsidRDefault="00E5414A" w:rsidP="00E5414A">
      <w:r>
        <w:t>1017 Махмуд Газневи захватывает Матхуру, место рождения Господа Кришны, и</w:t>
      </w:r>
    </w:p>
    <w:p w:rsidR="00E5414A" w:rsidRDefault="00E5414A" w:rsidP="00E5414A">
      <w:r>
        <w:t>закладывает там мечеть, в ходе одного из своих 17 грабительских походов в</w:t>
      </w:r>
    </w:p>
    <w:p w:rsidR="00E5414A" w:rsidRDefault="00E5414A" w:rsidP="00E5414A">
      <w:r>
        <w:t>Индию под лозунгом &lt;священнойвойны&gt; мусульман с &lt;неверными&gt;.</w:t>
      </w:r>
    </w:p>
    <w:p w:rsidR="00E5414A" w:rsidRDefault="00E5414A" w:rsidP="00E5414A">
      <w:r>
        <w:t>1017-1137 Жизнь Рамануджи из Канчипурама, тамильского святого-философа из</w:t>
      </w:r>
    </w:p>
    <w:p w:rsidR="00E5414A" w:rsidRDefault="00E5414A" w:rsidP="00E5414A">
      <w:r>
        <w:t>вишнуитской секты шри-вайшнава, которая продолжила традиции бхакти</w:t>
      </w:r>
    </w:p>
    <w:p w:rsidR="00E5414A" w:rsidRDefault="00E5414A" w:rsidP="00E5414A">
      <w:r>
        <w:t>южноиндийских святых-ольваров. Его сильно теистическая недвойственная</w:t>
      </w:r>
    </w:p>
    <w:p w:rsidR="00E5414A" w:rsidRDefault="00E5414A" w:rsidP="00E5414A">
      <w:r>
        <w:t>философия вишишта-адвайта-веданты восстанавливает традицию паньчаратры.</w:t>
      </w:r>
    </w:p>
    <w:p w:rsidR="00E5414A" w:rsidRDefault="00E5414A" w:rsidP="00E5414A">
      <w:r>
        <w:t>Главный оппонент системы Шанкары, Рамануджа умер в возрасте 120 лет, будучи</w:t>
      </w:r>
    </w:p>
    <w:p w:rsidR="00E5414A" w:rsidRDefault="00E5414A" w:rsidP="00E5414A">
      <w:r>
        <w:t>главой монастыря Шрирангам.</w:t>
      </w:r>
    </w:p>
    <w:p w:rsidR="00E5414A" w:rsidRDefault="00E5414A" w:rsidP="00E5414A">
      <w:r>
        <w:t>1018-1060 Жизнь Бходжадэвы Парамары, гуджаратского царя, поэта, художника и</w:t>
      </w:r>
    </w:p>
    <w:p w:rsidR="00E5414A" w:rsidRDefault="00E5414A" w:rsidP="00E5414A">
      <w:r>
        <w:t>богослова монистической шайва-сиддханты.</w:t>
      </w:r>
    </w:p>
    <w:p w:rsidR="00E5414A" w:rsidRDefault="00E5414A" w:rsidP="00E5414A">
      <w:r>
        <w:t>1024 Махмуд Газневи грабит храм Шивы в Соманатхе, разрушив Лингам и убив 50</w:t>
      </w:r>
    </w:p>
    <w:p w:rsidR="00E5414A" w:rsidRDefault="00E5414A" w:rsidP="00E5414A">
      <w:r>
        <w:t>тысяч защитников индуизма. Позже он построит мечеть на остатках стен храма.</w:t>
      </w:r>
    </w:p>
    <w:p w:rsidR="00E5414A" w:rsidRDefault="00E5414A" w:rsidP="00E5414A">
      <w:r>
        <w:t>1025 Махараджа Раджендра I, правитель из династии Чолов, отправляет</w:t>
      </w:r>
    </w:p>
    <w:p w:rsidR="00E5414A" w:rsidRDefault="00E5414A" w:rsidP="00E5414A">
      <w:r>
        <w:t>победоносные морские экспедиции в Бирму, Малайю и Индонезию, после которых</w:t>
      </w:r>
    </w:p>
    <w:p w:rsidR="00E5414A" w:rsidRDefault="00E5414A" w:rsidP="00E5414A">
      <w:r>
        <w:t>начинается упадок тамошней буддийской империи Шривиджайя.</w:t>
      </w:r>
    </w:p>
    <w:p w:rsidR="00E5414A" w:rsidRDefault="00E5414A" w:rsidP="00E5414A">
      <w:r>
        <w:t>ок. 1040 Китайцы изобретают компас и совершенствуют применение пороха,</w:t>
      </w:r>
    </w:p>
    <w:p w:rsidR="00E5414A" w:rsidRDefault="00E5414A" w:rsidP="00E5414A">
      <w:r>
        <w:t>впервые изобретенного и применявшегося в Индии как взрывная смесь селитры,</w:t>
      </w:r>
    </w:p>
    <w:p w:rsidR="00E5414A" w:rsidRDefault="00E5414A" w:rsidP="00E5414A">
      <w:r>
        <w:t>серы и древесного угля, для ружей и пушек.</w:t>
      </w:r>
    </w:p>
    <w:p w:rsidR="00E5414A" w:rsidRDefault="00E5414A" w:rsidP="00E5414A">
      <w:r>
        <w:t>ок. 1050 Жизнь Шрикантхи, основателя шива-адвайты, одной из основных</w:t>
      </w:r>
    </w:p>
    <w:p w:rsidR="00E5414A" w:rsidRDefault="00E5414A" w:rsidP="00E5414A">
      <w:r>
        <w:t>философских школ шиваизма.</w:t>
      </w:r>
    </w:p>
    <w:p w:rsidR="00E5414A" w:rsidRDefault="00E5414A" w:rsidP="00E5414A">
      <w:r>
        <w:t>ок. 1130-1200 Жизнь Нимбарки, основателя вишнуитской секты Ниманди,</w:t>
      </w:r>
    </w:p>
    <w:p w:rsidR="00E5414A" w:rsidRDefault="00E5414A" w:rsidP="00E5414A">
      <w:r>
        <w:t>придерживающейся философии двайта-адвайты, или двойственной</w:t>
      </w:r>
    </w:p>
    <w:p w:rsidR="00E5414A" w:rsidRDefault="00E5414A" w:rsidP="00E5414A">
      <w:r>
        <w:t>недвойственности. Он ввел поклонение Кришне вместе с Его спутницей Радхой.</w:t>
      </w:r>
    </w:p>
    <w:p w:rsidR="00E5414A" w:rsidRDefault="00E5414A" w:rsidP="00E5414A">
      <w:r>
        <w:t>(Современные нимаваты, последователи Нимбарки, почитают Самого Вишну в</w:t>
      </w:r>
    </w:p>
    <w:p w:rsidR="00E5414A" w:rsidRDefault="00E5414A" w:rsidP="00E5414A">
      <w:r>
        <w:t>форме Хамса-Аватары как основателя их секты.)</w:t>
      </w:r>
    </w:p>
    <w:p w:rsidR="00E5414A" w:rsidRDefault="00E5414A" w:rsidP="00E5414A">
      <w:r>
        <w:t>ок. 1130 Жизнь Секкилара, тамильского главного министра при императоре</w:t>
      </w:r>
    </w:p>
    <w:p w:rsidR="00E5414A" w:rsidRDefault="00E5414A" w:rsidP="00E5414A">
      <w:r>
        <w:t>Кулоттунге II из династии Чолов (правил в 1133-1150) и автора</w:t>
      </w:r>
    </w:p>
    <w:p w:rsidR="00E5414A" w:rsidRDefault="00E5414A" w:rsidP="00E5414A">
      <w:r>
        <w:t>Перийя-пуранам, эпической биографии (агиографии) 63 шиваитских святых, 12-й</w:t>
      </w:r>
    </w:p>
    <w:p w:rsidR="00E5414A" w:rsidRDefault="00E5414A" w:rsidP="00E5414A">
      <w:r>
        <w:t>книги Тирумурая.</w:t>
      </w:r>
    </w:p>
    <w:p w:rsidR="00E5414A" w:rsidRDefault="00E5414A" w:rsidP="00E5414A">
      <w:r>
        <w:t>ок. 1150 Жизнь Басаванны, гуру секты вира-шиваитов, придававшей особое</w:t>
      </w:r>
    </w:p>
    <w:p w:rsidR="00E5414A" w:rsidRDefault="00E5414A" w:rsidP="00E5414A">
      <w:r>
        <w:t>значение свободе воли, равенству, служению человечеству и почитанию</w:t>
      </w:r>
    </w:p>
    <w:p w:rsidR="00E5414A" w:rsidRDefault="00E5414A" w:rsidP="00E5414A">
      <w:r>
        <w:t>Шивалинги, носимого на шее.</w:t>
      </w:r>
    </w:p>
    <w:p w:rsidR="00E5414A" w:rsidRDefault="00E5414A" w:rsidP="00E5414A">
      <w:r>
        <w:t>ок. 1150 Кхмерский правитель Сурьяварман II завершает строительство храма</w:t>
      </w:r>
    </w:p>
    <w:p w:rsidR="00E5414A" w:rsidRDefault="00E5414A" w:rsidP="00E5414A">
      <w:r>
        <w:t>Ангкор-Ват (в современной Камбодже), где позднее будет погребено его тело,</w:t>
      </w:r>
    </w:p>
    <w:p w:rsidR="00E5414A" w:rsidRDefault="00E5414A" w:rsidP="00E5414A">
      <w:r>
        <w:t>а сам он будет почитаться как воплощение Вишну. Этот самый большой</w:t>
      </w:r>
    </w:p>
    <w:p w:rsidR="00E5414A" w:rsidRDefault="00E5414A" w:rsidP="00E5414A">
      <w:r>
        <w:t>индуистский храм в Азии имеет 22 км в окружности и 60-метровую центральную</w:t>
      </w:r>
    </w:p>
    <w:p w:rsidR="00E5414A" w:rsidRDefault="00E5414A" w:rsidP="00E5414A">
      <w:r>
        <w:t>башню.</w:t>
      </w:r>
    </w:p>
    <w:p w:rsidR="00E5414A" w:rsidRDefault="00E5414A" w:rsidP="00E5414A">
      <w:r>
        <w:t>ок. 1162 Рождение Махадэви, шиваитской аскетической святой из Карнатаки,</w:t>
      </w:r>
    </w:p>
    <w:p w:rsidR="00E5414A" w:rsidRDefault="00E5414A" w:rsidP="00E5414A">
      <w:r>
        <w:t>написавшей 350 великолепных мистических поэм.</w:t>
      </w:r>
    </w:p>
    <w:p w:rsidR="00E5414A" w:rsidRDefault="00E5414A" w:rsidP="00E5414A">
      <w:r>
        <w:t>1175 Крушение империи тольтеков в Мексике.</w:t>
      </w:r>
    </w:p>
    <w:p w:rsidR="00E5414A" w:rsidRDefault="00E5414A" w:rsidP="00E5414A">
      <w:r>
        <w:t>1185 Мухаммед Гури завоевывает Пенджаб и Лахор.</w:t>
      </w:r>
    </w:p>
    <w:p w:rsidR="00E5414A" w:rsidRDefault="00E5414A" w:rsidP="00E5414A">
      <w:r>
        <w:t>1191 Эйсай создает в Японии дзэнскую секту риндзай, пройдя обучение в Китае.</w:t>
      </w:r>
    </w:p>
    <w:p w:rsidR="00E5414A" w:rsidRDefault="00E5414A" w:rsidP="00E5414A">
      <w:r>
        <w:t>1193 Кутб-уд-дин Айбек основывает первый мусульманский султанат в Дели и</w:t>
      </w:r>
    </w:p>
    <w:p w:rsidR="00E5414A" w:rsidRDefault="00E5414A" w:rsidP="00E5414A">
      <w:r>
        <w:t>династию Гулямов (1193-1290).</w:t>
      </w:r>
    </w:p>
    <w:p w:rsidR="00E5414A" w:rsidRDefault="00E5414A" w:rsidP="00E5414A">
      <w:r>
        <w:t>1197 Великий буддийский университет Наланда разрушен мусульманином</w:t>
      </w:r>
    </w:p>
    <w:p w:rsidR="00E5414A" w:rsidRDefault="00E5414A" w:rsidP="00E5414A">
      <w:r>
        <w:t>Ихтияр-уд-дином.</w:t>
      </w:r>
    </w:p>
    <w:p w:rsidR="00E5414A" w:rsidRDefault="00E5414A" w:rsidP="00E5414A">
      <w:r>
        <w:t>1200 Вся северная Индия оказывается под мусульманским владычеством.</w:t>
      </w:r>
    </w:p>
    <w:p w:rsidR="00E5414A" w:rsidRDefault="00E5414A" w:rsidP="00E5414A">
      <w:r>
        <w:t>1200 Население Индии достигает 80 млн. чел.</w:t>
      </w:r>
    </w:p>
    <w:p w:rsidR="00E5414A" w:rsidRDefault="00E5414A" w:rsidP="00E5414A">
      <w:r>
        <w:t>ок. 1200 Неизвестный автор пишет Йога-Яджнявалкью.</w:t>
      </w:r>
    </w:p>
    <w:p w:rsidR="00E5414A" w:rsidRDefault="00E5414A" w:rsidP="00E5414A">
      <w:r>
        <w:t>1215 Король Иоанн вынужден подписать Великую хартию вольностей,</w:t>
      </w:r>
    </w:p>
    <w:p w:rsidR="00E5414A" w:rsidRDefault="00E5414A" w:rsidP="00E5414A">
      <w:r>
        <w:t>предоставляющую большие права гражданам в Англии.</w:t>
      </w:r>
    </w:p>
    <w:p w:rsidR="00E5414A" w:rsidRDefault="00E5414A" w:rsidP="00E5414A">
      <w:r>
        <w:t>1227 Умирает монгольский император Чингисхан, завоевавший территории от</w:t>
      </w:r>
    </w:p>
    <w:p w:rsidR="00E5414A" w:rsidRDefault="00E5414A" w:rsidP="00E5414A">
      <w:r>
        <w:t>Пекина до Ирана и севера Тибета и создавший самую обширную в истории</w:t>
      </w:r>
    </w:p>
    <w:p w:rsidR="00E5414A" w:rsidRDefault="00E5414A" w:rsidP="00E5414A">
      <w:r>
        <w:t>империю.</w:t>
      </w:r>
    </w:p>
    <w:p w:rsidR="00E5414A" w:rsidRDefault="00E5414A" w:rsidP="00E5414A">
      <w:r>
        <w:t>1230-1260 Строится храм Сурьи в Конараке (нынешний индийский штат Орисса).</w:t>
      </w:r>
    </w:p>
    <w:p w:rsidR="00E5414A" w:rsidRDefault="00E5414A" w:rsidP="00E5414A">
      <w:r>
        <w:t>1238-1317 Жизнь Анандатиртхи Мадхвы, почитаемого вишнуитского</w:t>
      </w:r>
    </w:p>
    <w:p w:rsidR="00E5414A" w:rsidRDefault="00E5414A" w:rsidP="00E5414A">
      <w:r>
        <w:t>философа-дуалиста и противника философии майявада-адвайты Шанкары. Он</w:t>
      </w:r>
    </w:p>
    <w:p w:rsidR="00E5414A" w:rsidRDefault="00E5414A" w:rsidP="00E5414A">
      <w:r>
        <w:t>написал 37 книг и основал школу двайта-веданта, вишнуитскую</w:t>
      </w:r>
    </w:p>
    <w:p w:rsidR="00E5414A" w:rsidRDefault="00E5414A" w:rsidP="00E5414A">
      <w:r>
        <w:t>Брахма-сампрадайю и восемь монастырей (аштаматха) в Удупи.</w:t>
      </w:r>
    </w:p>
    <w:p w:rsidR="00E5414A" w:rsidRDefault="00E5414A" w:rsidP="00E5414A">
      <w:r>
        <w:t>ок. 1250 Жизнь Мейкандара, шиваитского святого, основателя &lt;мейкандаровской&gt;</w:t>
      </w:r>
    </w:p>
    <w:p w:rsidR="00E5414A" w:rsidRDefault="00E5414A" w:rsidP="00E5414A">
      <w:r>
        <w:t>(плюралистической) школы шайва-сиддханты, центральным писанием которой</w:t>
      </w:r>
    </w:p>
    <w:p w:rsidR="00E5414A" w:rsidRDefault="00E5414A" w:rsidP="00E5414A">
      <w:r>
        <w:t>стали его 12 сутр Шиваджняна-бодхам.</w:t>
      </w:r>
    </w:p>
    <w:p w:rsidR="00E5414A" w:rsidRDefault="00E5414A" w:rsidP="00E5414A">
      <w:r>
        <w:t>1260 Рождение Мейстера Экхарта, великого немецкого мистика.</w:t>
      </w:r>
    </w:p>
    <w:p w:rsidR="00E5414A" w:rsidRDefault="00E5414A" w:rsidP="00E5414A">
      <w:r>
        <w:t>1268-1369 Жизнь Веданты Дешикара, талантливого тамильского ученого и поэта,</w:t>
      </w:r>
    </w:p>
    <w:p w:rsidR="00E5414A" w:rsidRDefault="00E5414A" w:rsidP="00E5414A">
      <w:r>
        <w:t>основателя вишнуитской секты вадагалай с центром в Канчипураме.</w:t>
      </w:r>
    </w:p>
    <w:p w:rsidR="00E5414A" w:rsidRDefault="00E5414A" w:rsidP="00E5414A">
      <w:r>
        <w:t>1270-1350 Жизнь Намадэвы, выдающегося поэта и святого, принадлежавшего к</w:t>
      </w:r>
    </w:p>
    <w:p w:rsidR="00E5414A" w:rsidRDefault="00E5414A" w:rsidP="00E5414A">
      <w:r>
        <w:t>вишнуитской школе варкари (&lt;странников&gt;) в Махараштре, ученика Джнянадэвы.</w:t>
      </w:r>
    </w:p>
    <w:p w:rsidR="00E5414A" w:rsidRDefault="00E5414A" w:rsidP="00E5414A">
      <w:r>
        <w:t>Он и его семья составили миллион стихов, восхваляющих Господа Витхобу</w:t>
      </w:r>
    </w:p>
    <w:p w:rsidR="00E5414A" w:rsidRDefault="00E5414A" w:rsidP="00E5414A">
      <w:r>
        <w:t>(Вишну).</w:t>
      </w:r>
    </w:p>
    <w:p w:rsidR="00E5414A" w:rsidRDefault="00E5414A" w:rsidP="00E5414A">
      <w:r>
        <w:t>1272 Марко Поло посещает Индию по пути в Китай.</w:t>
      </w:r>
    </w:p>
    <w:p w:rsidR="00E5414A" w:rsidRDefault="00E5414A" w:rsidP="00E5414A">
      <w:r>
        <w:t>1274 Второй Лионский Собор католической церкви провозглашает, что души после</w:t>
      </w:r>
    </w:p>
    <w:p w:rsidR="00E5414A" w:rsidRDefault="00E5414A" w:rsidP="00E5414A">
      <w:r>
        <w:t>смерти направляются непосредственно в рай, чистилище или ад; католические</w:t>
      </w:r>
    </w:p>
    <w:p w:rsidR="00E5414A" w:rsidRDefault="00E5414A" w:rsidP="00E5414A">
      <w:r>
        <w:t>отцы трактуют это как осуждение учения о реинкарнации.</w:t>
      </w:r>
    </w:p>
    <w:p w:rsidR="00E5414A" w:rsidRDefault="00E5414A" w:rsidP="00E5414A">
      <w:r>
        <w:t>1275-1296 Жизнь Джнянадэвы, вишнуитского святого, обучавшегося у натхов,</w:t>
      </w:r>
    </w:p>
    <w:p w:rsidR="00E5414A" w:rsidRDefault="00E5414A" w:rsidP="00E5414A">
      <w:r>
        <w:t>основателя школы варкари, автора Джнянешвари, комментария к Бхагавад-гите</w:t>
      </w:r>
    </w:p>
    <w:p w:rsidR="00E5414A" w:rsidRDefault="00E5414A" w:rsidP="00E5414A">
      <w:r>
        <w:t>на языке маратхи, самой популярной книги в Махараштре.</w:t>
      </w:r>
    </w:p>
    <w:p w:rsidR="00E5414A" w:rsidRDefault="00E5414A" w:rsidP="00E5414A">
      <w:r>
        <w:t>1279 Рождение Муктибаи, святой из секты варкари в Махараштре, натха-йогини,</w:t>
      </w:r>
    </w:p>
    <w:p w:rsidR="00E5414A" w:rsidRDefault="00E5414A" w:rsidP="00E5414A">
      <w:r>
        <w:t>автора 100 священных стихов.</w:t>
      </w:r>
    </w:p>
    <w:p w:rsidR="00E5414A" w:rsidRDefault="00E5414A" w:rsidP="00E5414A">
      <w:r>
        <w:t>1280 Монгольская династия Юань (1280-1368) начинает править в Китае. При</w:t>
      </w:r>
    </w:p>
    <w:p w:rsidR="00E5414A" w:rsidRDefault="00E5414A" w:rsidP="00E5414A">
      <w:r>
        <w:t>ней будут сделаны последние переводы с санскрита на китайский язык.</w:t>
      </w:r>
    </w:p>
    <w:p w:rsidR="00E5414A" w:rsidRDefault="00E5414A" w:rsidP="00E5414A">
      <w:r>
        <w:t>1296 Алла-уд-дин, второй султан в династии Хильджи, правит большей частью</w:t>
      </w:r>
    </w:p>
    <w:p w:rsidR="00E5414A" w:rsidRDefault="00E5414A" w:rsidP="00E5414A">
      <w:r>
        <w:t>Индии после того, как его генерал Кафур завоевывает Юг. Мусульманское</w:t>
      </w:r>
    </w:p>
    <w:p w:rsidR="00E5414A" w:rsidRDefault="00E5414A" w:rsidP="00E5414A">
      <w:r>
        <w:t>владычество распространяется до Рамешварама.</w:t>
      </w:r>
    </w:p>
    <w:p w:rsidR="00E5414A" w:rsidRDefault="00E5414A" w:rsidP="00E5414A">
      <w:r>
        <w:t>ок. 1300 Жизнь Джанабаи, святой из секты варкари в Махараштре, написавшей</w:t>
      </w:r>
    </w:p>
    <w:p w:rsidR="00E5414A" w:rsidRDefault="00E5414A" w:rsidP="00E5414A">
      <w:r>
        <w:t>часть из миллиона стихов Намадэвы в честь Витхобы (Вишну).</w:t>
      </w:r>
    </w:p>
    <w:p w:rsidR="00E5414A" w:rsidRDefault="00E5414A" w:rsidP="00E5414A">
      <w:r>
        <w:t>ок. 1300 Написана Ананда-самуччайя, 277 стихов о хатха-йоге с обсуждением</w:t>
      </w:r>
    </w:p>
    <w:p w:rsidR="00E5414A" w:rsidRDefault="00E5414A" w:rsidP="00E5414A">
      <w:r>
        <w:t>чакр и нади.</w:t>
      </w:r>
    </w:p>
    <w:p w:rsidR="00E5414A" w:rsidRDefault="00E5414A" w:rsidP="00E5414A">
      <w:r>
        <w:t>1300 Мусульманские завоеватели достигают мыса Коморин (южной оконечности</w:t>
      </w:r>
    </w:p>
    <w:p w:rsidR="00E5414A" w:rsidRDefault="00E5414A" w:rsidP="00E5414A">
      <w:r>
        <w:t>Индии) и строят там мечеть.</w:t>
      </w:r>
    </w:p>
    <w:p w:rsidR="00E5414A" w:rsidRDefault="00E5414A" w:rsidP="00E5414A">
      <w:r>
        <w:t>1317-1372 Жизнь Лаллы из Кашмира. Шиваитская мистическая поэтесса, ведшая</w:t>
      </w:r>
    </w:p>
    <w:p w:rsidR="00E5414A" w:rsidRDefault="00E5414A" w:rsidP="00E5414A">
      <w:r>
        <w:t>отшельнический образ жизни, сделала значительный вклад в развитие языка</w:t>
      </w:r>
    </w:p>
    <w:p w:rsidR="00E5414A" w:rsidRDefault="00E5414A" w:rsidP="00E5414A">
      <w:r>
        <w:t>кашмири.</w:t>
      </w:r>
    </w:p>
    <w:p w:rsidR="00E5414A" w:rsidRDefault="00E5414A" w:rsidP="00E5414A">
      <w:r>
        <w:t>1336 Основана империя Виджаянагар (1336-1565-1646) в южной Индии.</w:t>
      </w:r>
    </w:p>
    <w:p w:rsidR="00E5414A" w:rsidRDefault="00E5414A" w:rsidP="00E5414A">
      <w:r>
        <w:t>Европейских путешественников ошеломляет богатство и благоустройство ее</w:t>
      </w:r>
    </w:p>
    <w:p w:rsidR="00E5414A" w:rsidRDefault="00E5414A" w:rsidP="00E5414A">
      <w:r>
        <w:t>огромной столицы.</w:t>
      </w:r>
    </w:p>
    <w:p w:rsidR="00E5414A" w:rsidRDefault="00E5414A" w:rsidP="00E5414A">
      <w:r>
        <w:t>1345 Ацтеки основывают великую цивилизацию в Мексике.</w:t>
      </w:r>
    </w:p>
    <w:p w:rsidR="00E5414A" w:rsidRDefault="00E5414A" w:rsidP="00E5414A">
      <w:r>
        <w:t>1346-1390 Жизнь Криттивасы, переводчика Рамаяны на бенгальский язык.</w:t>
      </w:r>
    </w:p>
    <w:p w:rsidR="00E5414A" w:rsidRDefault="00E5414A" w:rsidP="00E5414A">
      <w:r>
        <w:t>1347 Эпидемия чумы, прозванной &lt;черной смертью&gt;, быстро распространяется и</w:t>
      </w:r>
    </w:p>
    <w:p w:rsidR="00E5414A" w:rsidRDefault="00E5414A" w:rsidP="00E5414A">
      <w:r>
        <w:t>уносит 75 млн. жизней по всему миру. Заканчивается в 1351 г.</w:t>
      </w:r>
    </w:p>
    <w:p w:rsidR="00E5414A" w:rsidRDefault="00E5414A" w:rsidP="00E5414A">
      <w:r>
        <w:t>ок. 1350 Сватмарама пишет Хатха-йога-прадипику.</w:t>
      </w:r>
    </w:p>
    <w:p w:rsidR="00E5414A" w:rsidRDefault="00E5414A" w:rsidP="00E5414A">
      <w:r>
        <w:t>ок. 1350 Жизнь Аппайи Дикшиты, южноиндийского философа-святого, в чьих</w:t>
      </w:r>
    </w:p>
    <w:p w:rsidR="00E5414A" w:rsidRDefault="00E5414A" w:rsidP="00E5414A">
      <w:r>
        <w:t>писаниях примиряются шиваизм и вишнуизм. Он распространяет шива-адвайту и</w:t>
      </w:r>
    </w:p>
    <w:p w:rsidR="00E5414A" w:rsidRDefault="00E5414A" w:rsidP="00E5414A">
      <w:r>
        <w:t>другие шиваитские школы и составляет руководство для храмовых священников,</w:t>
      </w:r>
    </w:p>
    <w:p w:rsidR="00E5414A" w:rsidRDefault="00E5414A" w:rsidP="00E5414A">
      <w:r>
        <w:t>которым пользуются по сей день.</w:t>
      </w:r>
    </w:p>
    <w:p w:rsidR="00E5414A" w:rsidRDefault="00E5414A" w:rsidP="00E5414A">
      <w:r>
        <w:t>1398 Тамерлан (Тимур) вторгается в Индию с 90-тысячной кавалерией и</w:t>
      </w:r>
    </w:p>
    <w:p w:rsidR="00E5414A" w:rsidRDefault="00E5414A" w:rsidP="00E5414A">
      <w:r>
        <w:t>подвергает Дели разграблению за то, что мусульманский Делийский султанат</w:t>
      </w:r>
    </w:p>
    <w:p w:rsidR="00E5414A" w:rsidRDefault="00E5414A" w:rsidP="00E5414A">
      <w:r>
        <w:t>слишком терпим к индуистскому идолопоклонству. Монгольский последователь</w:t>
      </w:r>
    </w:p>
    <w:p w:rsidR="00E5414A" w:rsidRDefault="00E5414A" w:rsidP="00E5414A">
      <w:r>
        <w:t>суфизма, он был одним из самых безжалостных завоевателей в мировой истории.</w:t>
      </w:r>
    </w:p>
    <w:p w:rsidR="00E5414A" w:rsidRDefault="00E5414A" w:rsidP="00E5414A">
      <w:r>
        <w:t>1399 Тимур грабит Хардвар, центр паломничества на реке Ганге.</w:t>
      </w:r>
    </w:p>
    <w:p w:rsidR="00E5414A" w:rsidRDefault="00E5414A" w:rsidP="00E5414A">
      <w:r>
        <w:t>ок. 1400 Написана Горакша-упанишада.</w:t>
      </w:r>
    </w:p>
    <w:p w:rsidR="00E5414A" w:rsidRDefault="00E5414A" w:rsidP="00E5414A">
      <w:r>
        <w:t>1414 Индуистский принц Парамешвара из Малайи обращается в ислам.</w:t>
      </w:r>
    </w:p>
    <w:p w:rsidR="00E5414A" w:rsidRDefault="00E5414A" w:rsidP="00E5414A">
      <w:r>
        <w:t>14-1480 Жизнь гуджаратского вишнуитского поэта-святого Нарасинхи Мехты.</w:t>
      </w:r>
    </w:p>
    <w:p w:rsidR="00E5414A" w:rsidRDefault="00E5414A" w:rsidP="00E5414A">
      <w:r>
        <w:t>1415 Бенгальский поэт и певец Бару Чандидас пишет Шрикришна-киртану,</w:t>
      </w:r>
    </w:p>
    <w:p w:rsidR="00E5414A" w:rsidRDefault="00E5414A" w:rsidP="00E5414A">
      <w:r>
        <w:t>собрание замечательных песен, прославляющих Кришну.</w:t>
      </w:r>
    </w:p>
    <w:p w:rsidR="00E5414A" w:rsidRDefault="00E5414A" w:rsidP="00E5414A">
      <w:r>
        <w:t>1429 Семнадцатилетняя Жанна д'Арк приводит французов к победе над</w:t>
      </w:r>
    </w:p>
    <w:p w:rsidR="00E5414A" w:rsidRDefault="00E5414A" w:rsidP="00E5414A">
      <w:r>
        <w:t>англичанами.</w:t>
      </w:r>
    </w:p>
    <w:p w:rsidR="00E5414A" w:rsidRDefault="00E5414A" w:rsidP="00E5414A">
      <w:r>
        <w:t>ок. 1433 Китай отгораживается от внешнего мира, запретив дальнейшие поездки</w:t>
      </w:r>
    </w:p>
    <w:p w:rsidR="00E5414A" w:rsidRDefault="00E5414A" w:rsidP="00E5414A">
      <w:r>
        <w:t>на Запад. (Первый &lt;бамбуковый занавес&gt;.)</w:t>
      </w:r>
    </w:p>
    <w:p w:rsidR="00E5414A" w:rsidRDefault="00E5414A" w:rsidP="00E5414A">
      <w:r>
        <w:t>1440-1518 Жизнь Кабира, вишнуитского реформатора, имевшего последователей</w:t>
      </w:r>
    </w:p>
    <w:p w:rsidR="00E5414A" w:rsidRDefault="00E5414A" w:rsidP="00E5414A">
      <w:r>
        <w:t>как среди индуистов, так и среди мусульман. (Его песни на хинди остаются</w:t>
      </w:r>
    </w:p>
    <w:p w:rsidR="00E5414A" w:rsidRDefault="00E5414A" w:rsidP="00E5414A">
      <w:r>
        <w:t>чрезвычайно популярными по сей день.)</w:t>
      </w:r>
    </w:p>
    <w:p w:rsidR="00E5414A" w:rsidRDefault="00E5414A" w:rsidP="00E5414A">
      <w:r>
        <w:t>1440 Иоганн Гутенберг (ок. 1400-1468) изобретает первый на Западе</w:t>
      </w:r>
    </w:p>
    <w:p w:rsidR="00E5414A" w:rsidRDefault="00E5414A" w:rsidP="00E5414A">
      <w:r>
        <w:t>книгопечатный пресс в Германии.</w:t>
      </w:r>
    </w:p>
    <w:p w:rsidR="00E5414A" w:rsidRDefault="00E5414A" w:rsidP="00E5414A">
      <w:r>
        <w:t>1450?-1547 Жизнь Мирабаи, вишнуитской святой, раджпутской принцессы, которая</w:t>
      </w:r>
    </w:p>
    <w:p w:rsidR="00E5414A" w:rsidRDefault="00E5414A" w:rsidP="00E5414A">
      <w:r>
        <w:t>была выдана замуж в молодом возрасте за Рану из Удайпура, посвятила себя</w:t>
      </w:r>
    </w:p>
    <w:p w:rsidR="00E5414A" w:rsidRDefault="00E5414A" w:rsidP="00E5414A">
      <w:r>
        <w:t>Кришне и позднее отреклась от мирской жизни и ушла странствовать по Индии и</w:t>
      </w:r>
    </w:p>
    <w:p w:rsidR="00E5414A" w:rsidRDefault="00E5414A" w:rsidP="00E5414A">
      <w:r>
        <w:t>петь Ему прекрасные мистические песни (исполняемые по сей день).</w:t>
      </w:r>
    </w:p>
    <w:p w:rsidR="00E5414A" w:rsidRDefault="00E5414A" w:rsidP="00E5414A">
      <w:r>
        <w:t>1449-1538 Жизнь Гуру Нанака, основателя сикхизма, первоначально</w:t>
      </w:r>
    </w:p>
    <w:p w:rsidR="00E5414A" w:rsidRDefault="00E5414A" w:rsidP="00E5414A">
      <w:r>
        <w:t>реформаторской индуистской секты, придававшей особое значение преданности,</w:t>
      </w:r>
    </w:p>
    <w:p w:rsidR="00E5414A" w:rsidRDefault="00E5414A" w:rsidP="00E5414A">
      <w:r>
        <w:t>вере в гуру, повторению имени Бога и отвергавшей отшельничество и касты.</w:t>
      </w:r>
    </w:p>
    <w:p w:rsidR="00E5414A" w:rsidRDefault="00E5414A" w:rsidP="00E5414A">
      <w:r>
        <w:t>(Большинство сикхов в наше время считают себя членами отдельной религии.)</w:t>
      </w:r>
    </w:p>
    <w:p w:rsidR="00E5414A" w:rsidRDefault="00E5414A" w:rsidP="00E5414A">
      <w:r>
        <w:t>1478 Начинается деятельность испанской инквизиции. За следующие 20 лет</w:t>
      </w:r>
    </w:p>
    <w:p w:rsidR="00E5414A" w:rsidRDefault="00E5414A" w:rsidP="00E5414A">
      <w:r>
        <w:t>христиане сжигают у позорного столба несколько тысяч человек.</w:t>
      </w:r>
    </w:p>
    <w:p w:rsidR="00E5414A" w:rsidRDefault="00E5414A" w:rsidP="00E5414A">
      <w:r>
        <w:t>1479-1531 Жизнь Валлабхачарьи, женатого брахмана, святого, учившего</w:t>
      </w:r>
    </w:p>
    <w:p w:rsidR="00E5414A" w:rsidRDefault="00E5414A" w:rsidP="00E5414A">
      <w:r>
        <w:t>пушти-марге, &lt;пути любви&gt; и возвышенной недуалистической философии,</w:t>
      </w:r>
    </w:p>
    <w:p w:rsidR="00E5414A" w:rsidRDefault="00E5414A" w:rsidP="00E5414A">
      <w:r>
        <w:t>шуддха-адвайта-веданте, согласно которой души вечно едины с Брахманом.</w:t>
      </w:r>
    </w:p>
    <w:p w:rsidR="00E5414A" w:rsidRDefault="00E5414A" w:rsidP="00E5414A">
      <w:r>
        <w:t>Вишнуизм Валлабхачарьи почитает Кришну в форме Шри Натхджи.</w:t>
      </w:r>
    </w:p>
    <w:p w:rsidR="00E5414A" w:rsidRDefault="00E5414A" w:rsidP="00E5414A">
      <w:r>
        <w:t>1483-1563 Жизнь Сурдаса, слепого певца из Агры, чьи гимны Кришне на хинди</w:t>
      </w:r>
    </w:p>
    <w:p w:rsidR="00E5414A" w:rsidRDefault="00E5414A" w:rsidP="00E5414A">
      <w:r>
        <w:t>собраны в Сурсагаре.</w:t>
      </w:r>
    </w:p>
    <w:p w:rsidR="00E5414A" w:rsidRDefault="00E5414A" w:rsidP="00E5414A">
      <w:r>
        <w:t>1486-1543 Жизнь Чайтаньи из Бенгалии, основателя популярной вишнуитской</w:t>
      </w:r>
    </w:p>
    <w:p w:rsidR="00E5414A" w:rsidRDefault="00E5414A" w:rsidP="00E5414A">
      <w:r>
        <w:t>секты гаудийя-вайшнавов, которая провозглашает Кришну Верховным Богом и</w:t>
      </w:r>
    </w:p>
    <w:p w:rsidR="00E5414A" w:rsidRDefault="00E5414A" w:rsidP="00E5414A">
      <w:r>
        <w:t>придает особое значение санкиртане, групповому пению и танцу.</w:t>
      </w:r>
    </w:p>
    <w:p w:rsidR="00E5414A" w:rsidRDefault="00E5414A" w:rsidP="00E5414A">
      <w:r>
        <w:t>1492 В поисках Индии Христофор Колумб достигает острова Сан-Сальвадор в</w:t>
      </w:r>
    </w:p>
    <w:p w:rsidR="00E5414A" w:rsidRDefault="00E5414A" w:rsidP="00E5414A">
      <w:r>
        <w:t>Карибском море, таким образом &lt;открыв&gt; Америку и доказав, что земля</w:t>
      </w:r>
    </w:p>
    <w:p w:rsidR="00E5414A" w:rsidRDefault="00E5414A" w:rsidP="00E5414A">
      <w:r>
        <w:t>круглая, а не плоская.</w:t>
      </w:r>
    </w:p>
    <w:p w:rsidR="00E5414A" w:rsidRDefault="00E5414A" w:rsidP="00E5414A">
      <w:r>
        <w:t>1498 Португалец Васко да Гама приплывает в Калькутту, Индия, обогнув мыс</w:t>
      </w:r>
    </w:p>
    <w:p w:rsidR="00E5414A" w:rsidRDefault="00E5414A" w:rsidP="00E5414A">
      <w:r>
        <w:t>Доброй Надежды. Это первый европеец, нашедший морской маршрут в Индию.</w:t>
      </w:r>
    </w:p>
    <w:p w:rsidR="00E5414A" w:rsidRDefault="00E5414A" w:rsidP="00E5414A">
      <w:r>
        <w:t>ок. 1500 Жизнь Арунагиринатхара, тамильского святого, автора гимнов</w:t>
      </w:r>
    </w:p>
    <w:p w:rsidR="00E5414A" w:rsidRDefault="00E5414A" w:rsidP="00E5414A">
      <w:r>
        <w:t>Тируппугаль; кормил голодных во времена мусульманского гнета.</w:t>
      </w:r>
    </w:p>
    <w:p w:rsidR="00E5414A" w:rsidRDefault="00E5414A" w:rsidP="00E5414A">
      <w:r>
        <w:t>ок. 1500 Буддийские и шиваитские князья вытеснены с Явы вторгшимися</w:t>
      </w:r>
    </w:p>
    <w:p w:rsidR="00E5414A" w:rsidRDefault="00E5414A" w:rsidP="00E5414A">
      <w:r>
        <w:t>мусульманами. Они оседают на соседнем острове Бали вместе со своим</w:t>
      </w:r>
    </w:p>
    <w:p w:rsidR="00E5414A" w:rsidRDefault="00E5414A" w:rsidP="00E5414A">
      <w:r>
        <w:t>священством и многочисленными придворными, поэтами, танцорами, музыкантами</w:t>
      </w:r>
    </w:p>
    <w:p w:rsidR="00E5414A" w:rsidRDefault="00E5414A" w:rsidP="00E5414A">
      <w:r>
        <w:t>и художниками. За 100 лет они создают на Бали то, что многие называют</w:t>
      </w:r>
    </w:p>
    <w:p w:rsidR="00E5414A" w:rsidRDefault="00E5414A" w:rsidP="00E5414A">
      <w:r>
        <w:t>&lt;сказочным царством&gt;.</w:t>
      </w:r>
    </w:p>
    <w:p w:rsidR="00E5414A" w:rsidRDefault="00E5414A" w:rsidP="00E5414A">
      <w:r>
        <w:t>1500 Население мира составляет 425 млн. чел. Население Индии: 105 млн. чел.</w:t>
      </w:r>
    </w:p>
    <w:p w:rsidR="00E5414A" w:rsidRDefault="00E5414A" w:rsidP="00E5414A">
      <w:r>
        <w:t>1503-1566 Жизнь Нострадамуса, французского врача и астролога, автора</w:t>
      </w:r>
    </w:p>
    <w:p w:rsidR="00E5414A" w:rsidRDefault="00E5414A" w:rsidP="00E5414A">
      <w:r>
        <w:t>Центурий (1555), книги пророчеств.</w:t>
      </w:r>
    </w:p>
    <w:p w:rsidR="00E5414A" w:rsidRDefault="00E5414A" w:rsidP="00E5414A">
      <w:r>
        <w:t>1509-1529 Правление махараджи Кришнадэварайи из империи Виджайянагар в</w:t>
      </w:r>
    </w:p>
    <w:p w:rsidR="00E5414A" w:rsidRDefault="00E5414A" w:rsidP="00E5414A">
      <w:r>
        <w:t>Андхра-Прадеш.</w:t>
      </w:r>
    </w:p>
    <w:p w:rsidR="00E5414A" w:rsidRDefault="00E5414A" w:rsidP="00E5414A">
      <w:r>
        <w:t>1510 Португальские католики захватывают Гоа (западная Индия) и делают из</w:t>
      </w:r>
    </w:p>
    <w:p w:rsidR="00E5414A" w:rsidRDefault="00E5414A" w:rsidP="00E5414A">
      <w:r>
        <w:t>него форпост своей азиатской морской империи, положив тем самым начало</w:t>
      </w:r>
    </w:p>
    <w:p w:rsidR="00E5414A" w:rsidRDefault="00E5414A" w:rsidP="00E5414A">
      <w:r>
        <w:t>завоеванию и эксплуатации Индии европейцами.</w:t>
      </w:r>
    </w:p>
    <w:p w:rsidR="00E5414A" w:rsidRDefault="00E5414A" w:rsidP="00E5414A">
      <w:r>
        <w:t>1517 Лютер начинает протестантскую Реформацию в Европе.</w:t>
      </w:r>
    </w:p>
    <w:p w:rsidR="00E5414A" w:rsidRDefault="00E5414A" w:rsidP="00E5414A">
      <w:r>
        <w:t>ок. 1520 Святой Пурандардас (1480-1564), придворный поэт империи</w:t>
      </w:r>
    </w:p>
    <w:p w:rsidR="00E5414A" w:rsidRDefault="00E5414A" w:rsidP="00E5414A">
      <w:r>
        <w:t>Виджайянагара, систематизирует карнатакскую музыку.</w:t>
      </w:r>
    </w:p>
    <w:p w:rsidR="00E5414A" w:rsidRDefault="00E5414A" w:rsidP="00E5414A">
      <w:r>
        <w:t>1526 Могольский завоеватель Бабур (1483-1530) наносит поражение Делийскому</w:t>
      </w:r>
    </w:p>
    <w:p w:rsidR="00E5414A" w:rsidRDefault="00E5414A" w:rsidP="00E5414A">
      <w:r>
        <w:t>султанату и захватывает алмаз Кох-и-нур. Заняв Дели, к 1529 г. он</w:t>
      </w:r>
    </w:p>
    <w:p w:rsidR="00E5414A" w:rsidRDefault="00E5414A" w:rsidP="00E5414A">
      <w:r>
        <w:t>основывает империю Великих Моголов (1526-1761), усилившуюся при его внуке</w:t>
      </w:r>
    </w:p>
    <w:p w:rsidR="00E5414A" w:rsidRDefault="00E5414A" w:rsidP="00E5414A">
      <w:r>
        <w:t>Акбаре.</w:t>
      </w:r>
    </w:p>
    <w:p w:rsidR="00E5414A" w:rsidRDefault="00E5414A" w:rsidP="00E5414A">
      <w:r>
        <w:t>1528 Император Бабур разрушает храм на месте рождения Господа Рамы в Айодхье</w:t>
      </w:r>
    </w:p>
    <w:p w:rsidR="00E5414A" w:rsidRDefault="00E5414A" w:rsidP="00E5414A">
      <w:r>
        <w:t>и воздвигает там мечеть Бабри-масджид.</w:t>
      </w:r>
    </w:p>
    <w:p w:rsidR="00E5414A" w:rsidRDefault="00E5414A" w:rsidP="00E5414A">
      <w:r>
        <w:t>1532-1623 Жизнь поэта-монаха Тулсидаса, автора Рамачаритаманасы (1574-1577),</w:t>
      </w:r>
    </w:p>
    <w:p w:rsidR="00E5414A" w:rsidRDefault="00E5414A" w:rsidP="00E5414A">
      <w:r>
        <w:t>величайшего произведения средневековой индийской литературы, основанного на</w:t>
      </w:r>
    </w:p>
    <w:p w:rsidR="00E5414A" w:rsidRDefault="00E5414A" w:rsidP="00E5414A">
      <w:r>
        <w:t>Рамаяне. Его труд способствовал распространению почитания Рамы на севере.</w:t>
      </w:r>
    </w:p>
    <w:p w:rsidR="00E5414A" w:rsidRDefault="00E5414A" w:rsidP="00E5414A">
      <w:r>
        <w:t>1542 Португальский иезуитский священник Франциск Ксаверий (1506-1552), один</w:t>
      </w:r>
    </w:p>
    <w:p w:rsidR="00E5414A" w:rsidRDefault="00E5414A" w:rsidP="00E5414A">
      <w:r>
        <w:t>из самых успешных католических миссионеров, прибывает в Гоа. Впервые</w:t>
      </w:r>
    </w:p>
    <w:p w:rsidR="00E5414A" w:rsidRDefault="00E5414A" w:rsidP="00E5414A">
      <w:r>
        <w:t>подготовив и задействовав местное духовенство, он приносит христианство в</w:t>
      </w:r>
    </w:p>
    <w:p w:rsidR="00E5414A" w:rsidRDefault="00E5414A" w:rsidP="00E5414A">
      <w:r>
        <w:t>Индию, Индонезию и Японию.</w:t>
      </w:r>
    </w:p>
    <w:p w:rsidR="00E5414A" w:rsidRDefault="00E5414A" w:rsidP="00E5414A">
      <w:r>
        <w:t>1544-1603 Жизнь Даду, святого аскета из Гуджарата, основателя дадупантхи</w:t>
      </w:r>
    </w:p>
    <w:p w:rsidR="00E5414A" w:rsidRDefault="00E5414A" w:rsidP="00E5414A">
      <w:r>
        <w:t>(&lt;пути Даду&gt;), которая руководствуется его Бани, стихами на хинди.</w:t>
      </w:r>
    </w:p>
    <w:p w:rsidR="00E5414A" w:rsidRDefault="00E5414A" w:rsidP="00E5414A">
      <w:r>
        <w:t>1556 Акбар (1542-1605), внук Бабура, становится третьим могольским</w:t>
      </w:r>
    </w:p>
    <w:p w:rsidR="00E5414A" w:rsidRDefault="00E5414A" w:rsidP="00E5414A">
      <w:r>
        <w:t>императором в возрасте 13 лет. Отбирает у ислама статус государственной</w:t>
      </w:r>
    </w:p>
    <w:p w:rsidR="00E5414A" w:rsidRDefault="00E5414A" w:rsidP="00E5414A">
      <w:r>
        <w:t>религии и провозглашает себя беспристрастным правителем индуистов и</w:t>
      </w:r>
    </w:p>
    <w:p w:rsidR="00E5414A" w:rsidRDefault="00E5414A" w:rsidP="00E5414A">
      <w:r>
        <w:t>мусульман; поощряет искусства, культуру, религиозную терпимость.</w:t>
      </w:r>
    </w:p>
    <w:p w:rsidR="00E5414A" w:rsidRDefault="00E5414A" w:rsidP="00E5414A">
      <w:r>
        <w:t>1565 Мусульманские силы побеждают и полностью разрушают город Виджаянагар.</w:t>
      </w:r>
    </w:p>
    <w:p w:rsidR="00E5414A" w:rsidRDefault="00E5414A" w:rsidP="00E5414A">
      <w:r>
        <w:t>Окончательное крушение империи происходит в 1646г.</w:t>
      </w:r>
    </w:p>
    <w:p w:rsidR="00E5414A" w:rsidRDefault="00E5414A" w:rsidP="00E5414A">
      <w:r>
        <w:t>Гелиоцентрическая система польского астронома Коперника (1473-1543), в</w:t>
      </w:r>
    </w:p>
    <w:p w:rsidR="00E5414A" w:rsidRDefault="00E5414A" w:rsidP="00E5414A">
      <w:r>
        <w:t>которой Земля вращается вокруг Солнца, приобретает в Европе популярность</w:t>
      </w:r>
    </w:p>
    <w:p w:rsidR="00E5414A" w:rsidRDefault="00E5414A" w:rsidP="00E5414A">
      <w:r>
        <w:t>среди астрономов и математиков.</w:t>
      </w:r>
    </w:p>
    <w:p w:rsidR="00E5414A" w:rsidRDefault="00E5414A" w:rsidP="00E5414A">
      <w:r>
        <w:t>1569 Акбар захватывает крепость Рантхамбор, покончив тем самым с раджпутской</w:t>
      </w:r>
    </w:p>
    <w:p w:rsidR="00E5414A" w:rsidRDefault="00E5414A" w:rsidP="00E5414A">
      <w:r>
        <w:t>независимостью. Вскоре контролирует почти весь Раджастхан.</w:t>
      </w:r>
    </w:p>
    <w:p w:rsidR="00E5414A" w:rsidRDefault="00E5414A" w:rsidP="00E5414A">
      <w:r>
        <w:t>ок. 1570 Эканатха (1533-1599), святой вишнуитской секты варкари, мистик,</w:t>
      </w:r>
    </w:p>
    <w:p w:rsidR="00E5414A" w:rsidRDefault="00E5414A" w:rsidP="00E5414A">
      <w:r>
        <w:t>поэт, редактирует Джнянешвари Джнянадэвы и переводит Бхагавата-пурануна</w:t>
      </w:r>
    </w:p>
    <w:p w:rsidR="00E5414A" w:rsidRDefault="00E5414A" w:rsidP="00E5414A">
      <w:r>
        <w:t>язык маратхи.</w:t>
      </w:r>
    </w:p>
    <w:p w:rsidR="00E5414A" w:rsidRDefault="00E5414A" w:rsidP="00E5414A">
      <w:r>
        <w:t>1588 Британский флот громит испанскую &lt;Непобедимую армаду&gt; в проливе</w:t>
      </w:r>
    </w:p>
    <w:p w:rsidR="00E5414A" w:rsidRDefault="00E5414A" w:rsidP="00E5414A">
      <w:r>
        <w:t>Па-де-Кале, у берегов Франции, и вскоре Англия становится &lt;владычицей</w:t>
      </w:r>
    </w:p>
    <w:p w:rsidR="00E5414A" w:rsidRDefault="00E5414A" w:rsidP="00E5414A">
      <w:r>
        <w:t>морей&gt;.</w:t>
      </w:r>
    </w:p>
    <w:p w:rsidR="00E5414A" w:rsidRDefault="00E5414A" w:rsidP="00E5414A">
      <w:r>
        <w:t>1589 Акбар правит половиной Индии, оказывая терпимость ко всем верам.</w:t>
      </w:r>
    </w:p>
    <w:p w:rsidR="00E5414A" w:rsidRDefault="00E5414A" w:rsidP="00E5414A">
      <w:r>
        <w:t>1595 Начинается строительство в чидамбарамском (южная Индия) храме Зала</w:t>
      </w:r>
    </w:p>
    <w:p w:rsidR="00E5414A" w:rsidRDefault="00E5414A" w:rsidP="00E5414A">
      <w:r>
        <w:t>Тысячи Колонн, которое завершится в 1685 г.</w:t>
      </w:r>
    </w:p>
    <w:p w:rsidR="00E5414A" w:rsidRDefault="00E5414A" w:rsidP="00E5414A">
      <w:r>
        <w:t>ок. 1600 Индия принимает &lt;персидское колесо&gt;, которое подает воду вверх и</w:t>
      </w:r>
    </w:p>
    <w:p w:rsidR="00E5414A" w:rsidRDefault="00E5414A" w:rsidP="00E5414A">
      <w:r>
        <w:t>приводится в движение быками. Это одно из немногих сельскохозяйственных</w:t>
      </w:r>
    </w:p>
    <w:p w:rsidR="00E5414A" w:rsidRDefault="00E5414A" w:rsidP="00E5414A">
      <w:r>
        <w:t>нововведений со времен цивилизации долины Инда.</w:t>
      </w:r>
    </w:p>
    <w:p w:rsidR="00E5414A" w:rsidRDefault="00E5414A" w:rsidP="00E5414A">
      <w:r>
        <w:t>1600 Королевской хартией учреждена Ост-Индская Компания. Тем самым запущен</w:t>
      </w:r>
    </w:p>
    <w:p w:rsidR="00E5414A" w:rsidRDefault="00E5414A" w:rsidP="00E5414A">
      <w:r>
        <w:t>процесс, который в конце концов приведет к подчинению Индии британскому</w:t>
      </w:r>
    </w:p>
    <w:p w:rsidR="00E5414A" w:rsidRDefault="00E5414A" w:rsidP="00E5414A">
      <w:r>
        <w:t>правлению.</w:t>
      </w:r>
    </w:p>
    <w:p w:rsidR="00E5414A" w:rsidRDefault="00E5414A" w:rsidP="00E5414A">
      <w:r>
        <w:t>1603-1604 Гуру Арджун составляет Ади-Грантх, сикхское священное писание.</w:t>
      </w:r>
    </w:p>
    <w:p w:rsidR="00E5414A" w:rsidRDefault="00E5414A" w:rsidP="00E5414A">
      <w:r>
        <w:t>1605 Акбар Великий умирает в возрасте 63 лет. Его сын Джахангир становится</w:t>
      </w:r>
    </w:p>
    <w:p w:rsidR="00E5414A" w:rsidRDefault="00E5414A" w:rsidP="00E5414A">
      <w:r>
        <w:t>четвертым могольским императором.</w:t>
      </w:r>
    </w:p>
    <w:p w:rsidR="00E5414A" w:rsidRDefault="00E5414A" w:rsidP="00E5414A">
      <w:r>
        <w:t>1605 Завершено строительство сикхского Золотого Храма (Харимандира) в</w:t>
      </w:r>
    </w:p>
    <w:p w:rsidR="00E5414A" w:rsidRDefault="00E5414A" w:rsidP="00E5414A">
      <w:r>
        <w:t>Амритсаре, Пенджаб. Храм весь покрыт золотым листом.</w:t>
      </w:r>
    </w:p>
    <w:p w:rsidR="00E5414A" w:rsidRDefault="00E5414A" w:rsidP="00E5414A">
      <w:r>
        <w:t>1608-1649 Жизнь Тукарама, любимого в народе святого вишнуитской секты</w:t>
      </w:r>
    </w:p>
    <w:p w:rsidR="00E5414A" w:rsidRDefault="00E5414A" w:rsidP="00E5414A">
      <w:r>
        <w:t>варкари, прославившегося своими абхангами, гимнами Кришне. Считается</w:t>
      </w:r>
    </w:p>
    <w:p w:rsidR="00E5414A" w:rsidRDefault="00E5414A" w:rsidP="00E5414A">
      <w:r>
        <w:t>величайшим духовным поэтом, писавшим на языке маратхи.</w:t>
      </w:r>
    </w:p>
    <w:p w:rsidR="00E5414A" w:rsidRDefault="00E5414A" w:rsidP="00E5414A">
      <w:r>
        <w:t>1608-1681 Жизнь Рамдаса, мистического поэта, гуру Шиваджи, святого из</w:t>
      </w:r>
    </w:p>
    <w:p w:rsidR="00E5414A" w:rsidRDefault="00E5414A" w:rsidP="00E5414A">
      <w:r>
        <w:t>народности маратхи, давшего индуизму дхваджу, оранжевый флаг.</w:t>
      </w:r>
    </w:p>
    <w:p w:rsidR="00E5414A" w:rsidRDefault="00E5414A" w:rsidP="00E5414A">
      <w:r>
        <w:t>1610 Итальянец Галилео Галилей (1564-1642) усовершенствует телескоп и</w:t>
      </w:r>
    </w:p>
    <w:p w:rsidR="00E5414A" w:rsidRDefault="00E5414A" w:rsidP="00E5414A">
      <w:r>
        <w:t>подтверждает теорию Коперника. За свои открытия объявлен католической</w:t>
      </w:r>
    </w:p>
    <w:p w:rsidR="00E5414A" w:rsidRDefault="00E5414A" w:rsidP="00E5414A">
      <w:r>
        <w:t>инквизицией еретиком.</w:t>
      </w:r>
    </w:p>
    <w:p w:rsidR="00E5414A" w:rsidRDefault="00E5414A" w:rsidP="00E5414A">
      <w:r>
        <w:t>1613-1614 Британская Ост-Индская Компания открывает факторию в Сурате</w:t>
      </w:r>
    </w:p>
    <w:p w:rsidR="00E5414A" w:rsidRDefault="00E5414A" w:rsidP="00E5414A">
      <w:r>
        <w:t>(Гуджарат).</w:t>
      </w:r>
    </w:p>
    <w:p w:rsidR="00E5414A" w:rsidRDefault="00E5414A" w:rsidP="00E5414A">
      <w:r>
        <w:t>1615-1618 Моголы предоставляют британцам право торговать и устраивать</w:t>
      </w:r>
    </w:p>
    <w:p w:rsidR="00E5414A" w:rsidRDefault="00E5414A" w:rsidP="00E5414A">
      <w:r>
        <w:t>фактории в обмен на обязательство защищать Могольскую империю от морской</w:t>
      </w:r>
    </w:p>
    <w:p w:rsidR="00E5414A" w:rsidRDefault="00E5414A" w:rsidP="00E5414A">
      <w:r>
        <w:t>мощи португальцев.</w:t>
      </w:r>
    </w:p>
    <w:p w:rsidR="00E5414A" w:rsidRDefault="00E5414A" w:rsidP="00E5414A">
      <w:r>
        <w:t>1619 Царство Джафна аннексировано и правящая династия Шри-Ланки низложена</w:t>
      </w:r>
    </w:p>
    <w:p w:rsidR="00E5414A" w:rsidRDefault="00E5414A" w:rsidP="00E5414A">
      <w:r>
        <w:t>португальскими католиками, которые между 1505 и 1658 гг. разрушили большую</w:t>
      </w:r>
    </w:p>
    <w:p w:rsidR="00E5414A" w:rsidRDefault="00E5414A" w:rsidP="00E5414A">
      <w:r>
        <w:t>часть индуистских храмов острова.</w:t>
      </w:r>
    </w:p>
    <w:p w:rsidR="00E5414A" w:rsidRDefault="00E5414A" w:rsidP="00E5414A">
      <w:r>
        <w:t>1619 Первые черные рабы из Африки продаются в нынешних США.</w:t>
      </w:r>
    </w:p>
    <w:p w:rsidR="00E5414A" w:rsidRDefault="00E5414A" w:rsidP="00E5414A">
      <w:r>
        <w:t>1620 Европейские пилигримы высаживаются и поселяются в Плимутроке, нынешние</w:t>
      </w:r>
    </w:p>
    <w:p w:rsidR="00E5414A" w:rsidRDefault="00E5414A" w:rsidP="00E5414A">
      <w:r>
        <w:t>США.</w:t>
      </w:r>
    </w:p>
    <w:p w:rsidR="00E5414A" w:rsidRDefault="00E5414A" w:rsidP="00E5414A">
      <w:r>
        <w:t>1627-1680 Жизнь Шиваджи, доблестного полководца и веротерпимого основателя</w:t>
      </w:r>
    </w:p>
    <w:p w:rsidR="00E5414A" w:rsidRDefault="00E5414A" w:rsidP="00E5414A">
      <w:r>
        <w:t>индуистской империи Маратхов (1674-1818). Он освобождает обширные районы,</w:t>
      </w:r>
    </w:p>
    <w:p w:rsidR="00E5414A" w:rsidRDefault="00E5414A" w:rsidP="00E5414A">
      <w:r>
        <w:t>ранее захваченные мусульманами, и возвращает их под индуистское управление.</w:t>
      </w:r>
    </w:p>
    <w:p w:rsidR="00E5414A" w:rsidRDefault="00E5414A" w:rsidP="00E5414A">
      <w:r>
        <w:t>Первый индийский правитель, который занялся постройкой военного флота.</w:t>
      </w:r>
    </w:p>
    <w:p w:rsidR="00E5414A" w:rsidRDefault="00E5414A" w:rsidP="00E5414A">
      <w:r>
        <w:t>ок. 1628-1688 Жизнь Кумарагурупарара, плодотворного поэта-святого из</w:t>
      </w:r>
    </w:p>
    <w:p w:rsidR="00E5414A" w:rsidRDefault="00E5414A" w:rsidP="00E5414A">
      <w:r>
        <w:t>Тамилнада, основавшего монастырь в Варанаси для распространения философии</w:t>
      </w:r>
    </w:p>
    <w:p w:rsidR="00E5414A" w:rsidRDefault="00E5414A" w:rsidP="00E5414A">
      <w:r>
        <w:t>шайва-сиддханты.</w:t>
      </w:r>
    </w:p>
    <w:p w:rsidR="00E5414A" w:rsidRDefault="00E5414A" w:rsidP="00E5414A">
      <w:r>
        <w:t>1630 В течение следующих двух лет миллионы людей голодают и умирают после</w:t>
      </w:r>
    </w:p>
    <w:p w:rsidR="00E5414A" w:rsidRDefault="00E5414A" w:rsidP="00E5414A">
      <w:r>
        <w:t>того, как Шах-Джахан (1592-1666), пятый могольский император, опустошил</w:t>
      </w:r>
    </w:p>
    <w:p w:rsidR="00E5414A" w:rsidRDefault="00E5414A" w:rsidP="00E5414A">
      <w:r>
        <w:t>казну ради покупки драгоценных камней для своего &lt;павлиньего трона&gt;.</w:t>
      </w:r>
    </w:p>
    <w:p w:rsidR="00E5414A" w:rsidRDefault="00E5414A" w:rsidP="00E5414A">
      <w:r>
        <w:t>1647 Шах-Джахан завершает строительство Тадж-Махала в Агре, что на реке</w:t>
      </w:r>
    </w:p>
    <w:p w:rsidR="00E5414A" w:rsidRDefault="00E5414A" w:rsidP="00E5414A">
      <w:r>
        <w:t>Ямуне. На его постройке трудились 20 тыс, рабочих в течение 15 лет и работы</w:t>
      </w:r>
    </w:p>
    <w:p w:rsidR="00E5414A" w:rsidRDefault="00E5414A" w:rsidP="00E5414A">
      <w:r>
        <w:t>обошлись в эквивалент 25 млн. долларов США.</w:t>
      </w:r>
    </w:p>
    <w:p w:rsidR="00E5414A" w:rsidRDefault="00E5414A" w:rsidP="00E5414A">
      <w:r>
        <w:t>1649 Шах-Джахан завершает строительство Красного Форта в Дели.</w:t>
      </w:r>
    </w:p>
    <w:p w:rsidR="00E5414A" w:rsidRDefault="00E5414A" w:rsidP="00E5414A">
      <w:r>
        <w:t>ок. 1650 Гуру Джнянасамбандар основывает Дхармапурам Адинам, шиваитский</w:t>
      </w:r>
    </w:p>
    <w:p w:rsidR="00E5414A" w:rsidRDefault="00E5414A" w:rsidP="00E5414A">
      <w:r>
        <w:t>монастырь, близ Маюрама (Тамилнад).</w:t>
      </w:r>
    </w:p>
    <w:p w:rsidR="00E5414A" w:rsidRDefault="00E5414A" w:rsidP="00E5414A">
      <w:r>
        <w:t>ок. 1650 Роберт де Нобили (1577-1656), португальский миссионер-иезуит,</w:t>
      </w:r>
    </w:p>
    <w:p w:rsidR="00E5414A" w:rsidRDefault="00E5414A" w:rsidP="00E5414A">
      <w:r>
        <w:t>знаменитый своим пылом и нетерпимостью, прибывает в Мадурай, объявляет себя</w:t>
      </w:r>
    </w:p>
    <w:p w:rsidR="00E5414A" w:rsidRDefault="00E5414A" w:rsidP="00E5414A">
      <w:r>
        <w:t>брахманом, носит одежду индуистского монаха и составляет писание,</w:t>
      </w:r>
    </w:p>
    <w:p w:rsidR="00E5414A" w:rsidRDefault="00E5414A" w:rsidP="00E5414A">
      <w:r>
        <w:t>стилизованное под Веды и превозносящее Иисуса.</w:t>
      </w:r>
    </w:p>
    <w:p w:rsidR="00E5414A" w:rsidRDefault="00E5414A" w:rsidP="00E5414A">
      <w:r>
        <w:t>ок. 1650 Написаны два классических труда по йоге - Шива-самхита и</w:t>
      </w:r>
    </w:p>
    <w:p w:rsidR="00E5414A" w:rsidRDefault="00E5414A" w:rsidP="00E5414A">
      <w:r>
        <w:t>Гхеранда-самхита.</w:t>
      </w:r>
    </w:p>
    <w:p w:rsidR="00E5414A" w:rsidRDefault="00E5414A" w:rsidP="00E5414A">
      <w:r>
        <w:t>1654 Тамильский карттанам написан и поется на праздновании установки мурти</w:t>
      </w:r>
    </w:p>
    <w:p w:rsidR="00E5414A" w:rsidRDefault="00E5414A" w:rsidP="00E5414A">
      <w:r>
        <w:t>Муругана Тиручендурского.</w:t>
      </w:r>
    </w:p>
    <w:p w:rsidR="00E5414A" w:rsidRDefault="00E5414A" w:rsidP="00E5414A">
      <w:r>
        <w:t>1658 Ревностный мусульманин Аурангзеб (1618-1707) становится могольским</w:t>
      </w:r>
    </w:p>
    <w:p w:rsidR="00E5414A" w:rsidRDefault="00E5414A" w:rsidP="00E5414A">
      <w:r>
        <w:t>императором. Его дискриминационная политика по отношению к индуистам,</w:t>
      </w:r>
    </w:p>
    <w:p w:rsidR="00E5414A" w:rsidRDefault="00E5414A" w:rsidP="00E5414A">
      <w:r>
        <w:t>маратхам и декканским царствам способствовала распаду Могольской империи к</w:t>
      </w:r>
    </w:p>
    <w:p w:rsidR="00E5414A" w:rsidRDefault="00E5414A" w:rsidP="00E5414A">
      <w:r>
        <w:t>1750 г.</w:t>
      </w:r>
    </w:p>
    <w:p w:rsidR="00E5414A" w:rsidRDefault="00E5414A" w:rsidP="00E5414A">
      <w:r>
        <w:t>1660 Француз Франсуа Бернье сообщает, что индийское крестьянство нищает под</w:t>
      </w:r>
    </w:p>
    <w:p w:rsidR="00E5414A" w:rsidRDefault="00E5414A" w:rsidP="00E5414A">
      <w:r>
        <w:t>могольским правлением.</w:t>
      </w:r>
    </w:p>
    <w:p w:rsidR="00E5414A" w:rsidRDefault="00E5414A" w:rsidP="00E5414A">
      <w:r>
        <w:t>1664 Великая Чума в Лондоне уносит 70 тыс. жизней, 15% населения.</w:t>
      </w:r>
    </w:p>
    <w:p w:rsidR="00E5414A" w:rsidRDefault="00E5414A" w:rsidP="00E5414A">
      <w:r>
        <w:t>1675 Аурангзеб казнит сикхского гуру Тегх Бахадура, положив начало</w:t>
      </w:r>
    </w:p>
    <w:p w:rsidR="00E5414A" w:rsidRDefault="00E5414A" w:rsidP="00E5414A">
      <w:r>
        <w:t>сикхско-мусульманской вражде, длящейся по сей день.</w:t>
      </w:r>
    </w:p>
    <w:p w:rsidR="00E5414A" w:rsidRDefault="00E5414A" w:rsidP="00E5414A">
      <w:r>
        <w:t>1679 Аурангзеб облагает налогом джизья &lt;неверных&gt; (т. е. индуистов).</w:t>
      </w:r>
    </w:p>
    <w:p w:rsidR="00E5414A" w:rsidRDefault="00E5414A" w:rsidP="00E5414A">
      <w:r>
        <w:t>1688 Могольский император Аурангзеб разрушает все храмы в Матхуре (по</w:t>
      </w:r>
    </w:p>
    <w:p w:rsidR="00E5414A" w:rsidRDefault="00E5414A" w:rsidP="00E5414A">
      <w:r>
        <w:t>рассказам, около тысячи). Всего за свое правление мусульмане разрушили</w:t>
      </w:r>
    </w:p>
    <w:p w:rsidR="00E5414A" w:rsidRDefault="00E5414A" w:rsidP="00E5414A">
      <w:r>
        <w:t>около 60 тыс. индуистских храмов по всей Индии и на местах 3000 из них</w:t>
      </w:r>
    </w:p>
    <w:p w:rsidR="00E5414A" w:rsidRDefault="00E5414A" w:rsidP="00E5414A">
      <w:r>
        <w:t>построили мечети.</w:t>
      </w:r>
    </w:p>
    <w:p w:rsidR="00E5414A" w:rsidRDefault="00E5414A" w:rsidP="00E5414A">
      <w:r>
        <w:t>1700 Население мира составляет 610 млн. чел. Население Индии: 165 млн. чел.</w:t>
      </w:r>
    </w:p>
    <w:p w:rsidR="00E5414A" w:rsidRDefault="00E5414A" w:rsidP="00E5414A">
      <w:r>
        <w:t>(27% мирового населения).</w:t>
      </w:r>
    </w:p>
    <w:p w:rsidR="00E5414A" w:rsidRDefault="00E5414A" w:rsidP="00E5414A">
      <w:r>
        <w:t>1705-1742 Жизнь Таюманавара, тамильского шиваитского поэта-святого и</w:t>
      </w:r>
    </w:p>
    <w:p w:rsidR="00E5414A" w:rsidRDefault="00E5414A" w:rsidP="00E5414A">
      <w:r>
        <w:t>преданного йога-философа из Тиручираппалли.</w:t>
      </w:r>
    </w:p>
    <w:p w:rsidR="00E5414A" w:rsidRDefault="00E5414A" w:rsidP="00E5414A">
      <w:r>
        <w:t>1708 Убит Гобинд Сингх, десятый и последний сикхский гуру.</w:t>
      </w:r>
    </w:p>
    <w:p w:rsidR="00E5414A" w:rsidRDefault="00E5414A" w:rsidP="00E5414A">
      <w:r>
        <w:t>1708-1737 Джай Сингх II строит астрономические обсерватории в Дели,</w:t>
      </w:r>
    </w:p>
    <w:p w:rsidR="00E5414A" w:rsidRDefault="00E5414A" w:rsidP="00E5414A">
      <w:r>
        <w:t>Джайпуре, Уджджайне, Бенаресе и Матхуре.</w:t>
      </w:r>
    </w:p>
    <w:p w:rsidR="00E5414A" w:rsidRDefault="00E5414A" w:rsidP="00E5414A">
      <w:r>
        <w:t>1718-1775 Жизнь Рампрасада, бенгальского шактистского поэта-святого.</w:t>
      </w:r>
    </w:p>
    <w:p w:rsidR="00E5414A" w:rsidRDefault="00E5414A" w:rsidP="00E5414A">
      <w:r>
        <w:t>1722 Петр Великий правит в России.</w:t>
      </w:r>
    </w:p>
    <w:p w:rsidR="00E5414A" w:rsidRDefault="00E5414A" w:rsidP="00E5414A">
      <w:r>
        <w:t>ок. 1725 Иезуит отец Ханкследен составляет первую санскритскую грамматику на</w:t>
      </w:r>
    </w:p>
    <w:p w:rsidR="00E5414A" w:rsidRDefault="00E5414A" w:rsidP="00E5414A">
      <w:r>
        <w:t>европейском языке.</w:t>
      </w:r>
    </w:p>
    <w:p w:rsidR="00E5414A" w:rsidRDefault="00E5414A" w:rsidP="00E5414A">
      <w:r>
        <w:t>ок. 1750 Шактистские песни бенгальских поэтов Рампрасада Сена и Камалакантхи</w:t>
      </w:r>
    </w:p>
    <w:p w:rsidR="00E5414A" w:rsidRDefault="00E5414A" w:rsidP="00E5414A">
      <w:r>
        <w:t>Бхаттачарьи прославляют Богиню как любящую Мать и Дочь и вызывают подъем</w:t>
      </w:r>
    </w:p>
    <w:p w:rsidR="00E5414A" w:rsidRDefault="00E5414A" w:rsidP="00E5414A">
      <w:r>
        <w:t>бхактистского шактизма.</w:t>
      </w:r>
    </w:p>
    <w:p w:rsidR="00E5414A" w:rsidRDefault="00E5414A" w:rsidP="00E5414A">
      <w:r>
        <w:t>1751 26-летний Роберт Клив захватывает Аркот в нынешнем Тамилнаде в ходе</w:t>
      </w:r>
    </w:p>
    <w:p w:rsidR="00E5414A" w:rsidRDefault="00E5414A" w:rsidP="00E5414A">
      <w:r>
        <w:t>франко-британской борьбы за контроль над южной Индией.</w:t>
      </w:r>
    </w:p>
    <w:p w:rsidR="00E5414A" w:rsidRDefault="00E5414A" w:rsidP="00E5414A">
      <w:r>
        <w:t>1760 Умирает Бешт (1700-1760), основатель хасидского иудаизма.</w:t>
      </w:r>
    </w:p>
    <w:p w:rsidR="00E5414A" w:rsidRDefault="00E5414A" w:rsidP="00E5414A">
      <w:r>
        <w:t>1760 Трагическое побоище шиваитских санньясинов с вишнуитскими вайраги</w:t>
      </w:r>
    </w:p>
    <w:p w:rsidR="00E5414A" w:rsidRDefault="00E5414A" w:rsidP="00E5414A">
      <w:r>
        <w:t>(нищенствующими монахами) на празднике Кумбха-Мела в Хардваре; 18000</w:t>
      </w:r>
    </w:p>
    <w:p w:rsidR="00E5414A" w:rsidRDefault="00E5414A" w:rsidP="00E5414A">
      <w:r>
        <w:t>монахов убито.</w:t>
      </w:r>
    </w:p>
    <w:p w:rsidR="00E5414A" w:rsidRDefault="00E5414A" w:rsidP="00E5414A">
      <w:r>
        <w:t>1761 Афганская армия Ахмад-шаха Дуррани наголову громит индуистское войско</w:t>
      </w:r>
    </w:p>
    <w:p w:rsidR="00E5414A" w:rsidRDefault="00E5414A" w:rsidP="00E5414A">
      <w:r>
        <w:t>маратхов под Панипатом. Конец маратхской гегемонии в северной Индии. Не</w:t>
      </w:r>
    </w:p>
    <w:p w:rsidR="00E5414A" w:rsidRDefault="00E5414A" w:rsidP="00E5414A">
      <w:r>
        <w:t>менее 200 тыс. индуистов погибло в этой стратегической восьмичасовой битве.</w:t>
      </w:r>
    </w:p>
    <w:p w:rsidR="00E5414A" w:rsidRDefault="00E5414A" w:rsidP="00E5414A">
      <w:r>
        <w:t>1764 Британцы побеждают слабого могольского императора и становятся</w:t>
      </w:r>
    </w:p>
    <w:p w:rsidR="00E5414A" w:rsidRDefault="00E5414A" w:rsidP="00E5414A">
      <w:r>
        <w:t>хозяевами Бенгалии, богатейшей провинции Индии.</w:t>
      </w:r>
    </w:p>
    <w:p w:rsidR="00E5414A" w:rsidRDefault="00E5414A" w:rsidP="00E5414A">
      <w:r>
        <w:t>1769 Притхиви Нараян-шах, правитель княжества Горкхов, завоевывает</w:t>
      </w:r>
    </w:p>
    <w:p w:rsidR="00E5414A" w:rsidRDefault="00E5414A" w:rsidP="00E5414A">
      <w:r>
        <w:t>Непальскую долину и переносит свою столицу в Катманду. Так основывается</w:t>
      </w:r>
    </w:p>
    <w:p w:rsidR="00E5414A" w:rsidRDefault="00E5414A" w:rsidP="00E5414A">
      <w:r>
        <w:t>современная индуистская страна Непал.</w:t>
      </w:r>
    </w:p>
    <w:p w:rsidR="00E5414A" w:rsidRDefault="00E5414A" w:rsidP="00E5414A">
      <w:r>
        <w:t>ок. 1770-1840 Жизнь Гималайского Риши, гуру Кадайтсвами и первого достоверно</w:t>
      </w:r>
    </w:p>
    <w:p w:rsidR="00E5414A" w:rsidRDefault="00E5414A" w:rsidP="00E5414A">
      <w:r>
        <w:t>известного садгуру Кайласа-парампары Нандинатха-сампрадайи после</w:t>
      </w:r>
    </w:p>
    <w:p w:rsidR="00E5414A" w:rsidRDefault="00E5414A" w:rsidP="00E5414A">
      <w:r>
        <w:t>Тирумулара.</w:t>
      </w:r>
    </w:p>
    <w:p w:rsidR="00E5414A" w:rsidRDefault="00E5414A" w:rsidP="00E5414A">
      <w:r>
        <w:t>1773 Британская Ост-Индская Компания получает монополию на производство и</w:t>
      </w:r>
    </w:p>
    <w:p w:rsidR="00E5414A" w:rsidRDefault="00E5414A" w:rsidP="00E5414A">
      <w:r>
        <w:t>продажу опиума в Бенгалии.</w:t>
      </w:r>
    </w:p>
    <w:p w:rsidR="00E5414A" w:rsidRDefault="00E5414A" w:rsidP="00E5414A">
      <w:r>
        <w:t>ок. 1780-1830 Золотая эра карнатакской музыки. Самые известные композиторы:</w:t>
      </w:r>
    </w:p>
    <w:p w:rsidR="00E5414A" w:rsidRDefault="00E5414A" w:rsidP="00E5414A">
      <w:r>
        <w:t>Тьягараджа, Дикшитар и Шастри.</w:t>
      </w:r>
    </w:p>
    <w:p w:rsidR="00E5414A" w:rsidRDefault="00E5414A" w:rsidP="00E5414A">
      <w:r>
        <w:t>1781 Джордж Вашингтон побеждает британцев под Йорктауном, нынешние США.</w:t>
      </w:r>
    </w:p>
    <w:p w:rsidR="00E5414A" w:rsidRDefault="00E5414A" w:rsidP="00E5414A">
      <w:r>
        <w:t>1781-1830 Жизнь Сахаджанандасвами, гуджаратского основателя секты</w:t>
      </w:r>
    </w:p>
    <w:p w:rsidR="00E5414A" w:rsidRDefault="00E5414A" w:rsidP="00E5414A">
      <w:r>
        <w:t>сваминараян (сегодня у нее 1,5 млн. последователей).</w:t>
      </w:r>
    </w:p>
    <w:p w:rsidR="00E5414A" w:rsidRDefault="00E5414A" w:rsidP="00E5414A">
      <w:r>
        <w:t>1784 Судья и лингвист Сэр Вильям Джонс основывает Королевское Азиатское</w:t>
      </w:r>
    </w:p>
    <w:p w:rsidR="00E5414A" w:rsidRDefault="00E5414A" w:rsidP="00E5414A">
      <w:r>
        <w:t>Общество в Калькутте (Бенгалия). Это первый научный востоковедческий</w:t>
      </w:r>
    </w:p>
    <w:p w:rsidR="00E5414A" w:rsidRDefault="00E5414A" w:rsidP="00E5414A">
      <w:r>
        <w:t>институт.</w:t>
      </w:r>
    </w:p>
    <w:p w:rsidR="00E5414A" w:rsidRDefault="00E5414A" w:rsidP="00E5414A">
      <w:r>
        <w:t>1786 Сэр Вильям Джонс использует термин арья (&lt;благородный&gt;) из Ригведы для</w:t>
      </w:r>
    </w:p>
    <w:p w:rsidR="00E5414A" w:rsidRDefault="00E5414A" w:rsidP="00E5414A">
      <w:r>
        <w:t>обозначения древнего языка (ныне называемого индоевропейским), прародителя</w:t>
      </w:r>
    </w:p>
    <w:p w:rsidR="00E5414A" w:rsidRDefault="00E5414A" w:rsidP="00E5414A">
      <w:r>
        <w:t>санскрита, греческого, латинского, германских, славянских и литовского</w:t>
      </w:r>
    </w:p>
    <w:p w:rsidR="00E5414A" w:rsidRDefault="00E5414A" w:rsidP="00E5414A">
      <w:r>
        <w:t>языков.</w:t>
      </w:r>
    </w:p>
    <w:p w:rsidR="00E5414A" w:rsidRDefault="00E5414A" w:rsidP="00E5414A">
      <w:r>
        <w:t>1787-1795 Британский Парламент смещает Уоррена Гастингса,</w:t>
      </w:r>
    </w:p>
    <w:p w:rsidR="00E5414A" w:rsidRDefault="00E5414A" w:rsidP="00E5414A">
      <w:r>
        <w:t>генерал-губернатора Бенгалии, за злоупотребления.</w:t>
      </w:r>
    </w:p>
    <w:p w:rsidR="00E5414A" w:rsidRDefault="00E5414A" w:rsidP="00E5414A">
      <w:r>
        <w:t>1787 Создан Британский Комитет за запрещение работорговли.</w:t>
      </w:r>
    </w:p>
    <w:p w:rsidR="00E5414A" w:rsidRDefault="00E5414A" w:rsidP="00E5414A">
      <w:r>
        <w:t>1789 Штурмом Бастилии начинается Французская Революция.</w:t>
      </w:r>
    </w:p>
    <w:p w:rsidR="00E5414A" w:rsidRDefault="00E5414A" w:rsidP="00E5414A">
      <w:r>
        <w:t>1792 Британец Корнуоллис наносит поражение Типу-Саибу, князю Майсора,</w:t>
      </w:r>
    </w:p>
    <w:p w:rsidR="00E5414A" w:rsidRDefault="00E5414A" w:rsidP="00E5414A">
      <w:r>
        <w:t>сильнейшему правителю в южной Индии. Падение одного из главных оплотов</w:t>
      </w:r>
    </w:p>
    <w:p w:rsidR="00E5414A" w:rsidRDefault="00E5414A" w:rsidP="00E5414A">
      <w:r>
        <w:t>сопротивления британской экспансии в Индии.</w:t>
      </w:r>
    </w:p>
    <w:p w:rsidR="00E5414A" w:rsidRDefault="00E5414A" w:rsidP="00E5414A">
      <w:r>
        <w:t>1793 Эли Уитни изобретает хлопковый джин в США, что оказывает сильное</w:t>
      </w:r>
    </w:p>
    <w:p w:rsidR="00E5414A" w:rsidRDefault="00E5414A" w:rsidP="00E5414A">
      <w:r>
        <w:t>влияние на институт рабства.</w:t>
      </w:r>
    </w:p>
    <w:p w:rsidR="00E5414A" w:rsidRDefault="00E5414A" w:rsidP="00E5414A">
      <w:r>
        <w:t>1796 Более двух миллионов богомольцев ссорятся из-за священного купания в</w:t>
      </w:r>
    </w:p>
    <w:p w:rsidR="00E5414A" w:rsidRDefault="00E5414A" w:rsidP="00E5414A">
      <w:r>
        <w:t>Ганге на Кумбха-Меле в Хардваре. Пять тысяч шиваитских аскетов погибают в</w:t>
      </w:r>
    </w:p>
    <w:p w:rsidR="00E5414A" w:rsidRDefault="00E5414A" w:rsidP="00E5414A">
      <w:r>
        <w:t>трагическом столкновении с сикхскими аскетами.</w:t>
      </w:r>
    </w:p>
    <w:p w:rsidR="00E5414A" w:rsidRDefault="00E5414A" w:rsidP="00E5414A">
      <w:r>
        <w:t>1799 Типу Султан убит в битве с 5000 британскими солдатами, которые штурмом</w:t>
      </w:r>
    </w:p>
    <w:p w:rsidR="00E5414A" w:rsidRDefault="00E5414A" w:rsidP="00E5414A">
      <w:r>
        <w:t>берут его столицу, Шрирангапаттинам.</w:t>
      </w:r>
    </w:p>
    <w:p w:rsidR="00E5414A" w:rsidRDefault="00E5414A" w:rsidP="00E5414A">
      <w:r>
        <w:t>1803 Вторая англо-маратхская война заканчивается взятием Дели британцами.</w:t>
      </w:r>
    </w:p>
    <w:p w:rsidR="00E5414A" w:rsidRDefault="00E5414A" w:rsidP="00E5414A">
      <w:r>
        <w:t>Христиане контролируют значительную часть Индии.</w:t>
      </w:r>
    </w:p>
    <w:p w:rsidR="00E5414A" w:rsidRDefault="00E5414A" w:rsidP="00E5414A">
      <w:r>
        <w:t>1803 Население Индии составляет 200 млн. чел.</w:t>
      </w:r>
    </w:p>
    <w:p w:rsidR="00E5414A" w:rsidRDefault="00E5414A" w:rsidP="00E5414A">
      <w:r>
        <w:t>1803-1882 Жизнь Ральфа Уолдо Эмерсона, американского поэта,</w:t>
      </w:r>
    </w:p>
    <w:p w:rsidR="00E5414A" w:rsidRDefault="00E5414A" w:rsidP="00E5414A">
      <w:r>
        <w:t>способствовавшего популяризации Бхагавад-гиты и Упанишад в Соединенных</w:t>
      </w:r>
    </w:p>
    <w:p w:rsidR="00E5414A" w:rsidRDefault="00E5414A" w:rsidP="00E5414A">
      <w:r>
        <w:t>Штатах.</w:t>
      </w:r>
    </w:p>
    <w:p w:rsidR="00E5414A" w:rsidRDefault="00E5414A" w:rsidP="00E5414A">
      <w:r>
        <w:t>1807 Ввоз рабов в США запрещен решением Конгресса по предложению Томаса</w:t>
      </w:r>
    </w:p>
    <w:p w:rsidR="00E5414A" w:rsidRDefault="00E5414A" w:rsidP="00E5414A">
      <w:r>
        <w:t>Джефферсона.</w:t>
      </w:r>
    </w:p>
    <w:p w:rsidR="00E5414A" w:rsidRDefault="00E5414A" w:rsidP="00E5414A">
      <w:r>
        <w:t>1809 Британцы заключают сделку с Ранджит Сингхом об исключительных районах</w:t>
      </w:r>
    </w:p>
    <w:p w:rsidR="00E5414A" w:rsidRDefault="00E5414A" w:rsidP="00E5414A">
      <w:r>
        <w:t>влияния.</w:t>
      </w:r>
    </w:p>
    <w:p w:rsidR="00E5414A" w:rsidRDefault="00E5414A" w:rsidP="00E5414A">
      <w:r>
        <w:t>ок. 1810-1875 Жизнь гуру Кадайтсвами, деятеля индуистского возрождения,</w:t>
      </w:r>
    </w:p>
    <w:p w:rsidR="00E5414A" w:rsidRDefault="00E5414A" w:rsidP="00E5414A">
      <w:r>
        <w:t>которого Гималайский Риши направил в Шри-Ланку для укрепления шиваизма</w:t>
      </w:r>
    </w:p>
    <w:p w:rsidR="00E5414A" w:rsidRDefault="00E5414A" w:rsidP="00E5414A">
      <w:r>
        <w:t>против католических миссионеров.</w:t>
      </w:r>
    </w:p>
    <w:p w:rsidR="00E5414A" w:rsidRDefault="00E5414A" w:rsidP="00E5414A">
      <w:r>
        <w:t>1812 Армия Наполеона отступает из Москвы. Только 20 тыс. солдат выживают из</w:t>
      </w:r>
    </w:p>
    <w:p w:rsidR="00E5414A" w:rsidRDefault="00E5414A" w:rsidP="00E5414A">
      <w:r>
        <w:t>500-тысячных сил вторжения.</w:t>
      </w:r>
    </w:p>
    <w:p w:rsidR="00E5414A" w:rsidRDefault="00E5414A" w:rsidP="00E5414A">
      <w:r>
        <w:t>1814 Построен первый паровоз.</w:t>
      </w:r>
    </w:p>
    <w:p w:rsidR="00E5414A" w:rsidRDefault="00E5414A" w:rsidP="00E5414A">
      <w:r>
        <w:t>1817-1892 Жизнь Бахауллы (Мирзы Хусейна Али), основателя бахаистской религии</w:t>
      </w:r>
    </w:p>
    <w:p w:rsidR="00E5414A" w:rsidRDefault="00E5414A" w:rsidP="00E5414A">
      <w:r>
        <w:t>(1863), главной из религий, выделившихся из ислама.</w:t>
      </w:r>
    </w:p>
    <w:p w:rsidR="00E5414A" w:rsidRDefault="00E5414A" w:rsidP="00E5414A">
      <w:r>
        <w:t>1818-1878 Жизнь Шивадаяла, основателя эзотерической реформистской</w:t>
      </w:r>
    </w:p>
    <w:p w:rsidR="00E5414A" w:rsidRDefault="00E5414A" w:rsidP="00E5414A">
      <w:r>
        <w:t>вишнуитской секты радхасвами в Агре.</w:t>
      </w:r>
    </w:p>
    <w:p w:rsidR="00E5414A" w:rsidRDefault="00E5414A" w:rsidP="00E5414A">
      <w:r>
        <w:t>1820 Первые иммигранты из Индии прибывают в США.</w:t>
      </w:r>
    </w:p>
    <w:p w:rsidR="00E5414A" w:rsidRDefault="00E5414A" w:rsidP="00E5414A">
      <w:r>
        <w:t>1822-1879 Жизнь Арумуги Навалара из Джафны, Шри-Ланка, активного</w:t>
      </w:r>
    </w:p>
    <w:p w:rsidR="00E5414A" w:rsidRDefault="00E5414A" w:rsidP="00E5414A">
      <w:r>
        <w:t>проповедника адвайта-сиддханты, автора первого индуистского катехизиса,</w:t>
      </w:r>
    </w:p>
    <w:p w:rsidR="00E5414A" w:rsidRDefault="00E5414A" w:rsidP="00E5414A">
      <w:r>
        <w:t>который также перевел Библию на тамильский язык, чтобы верующие могли</w:t>
      </w:r>
    </w:p>
    <w:p w:rsidR="00E5414A" w:rsidRDefault="00E5414A" w:rsidP="00E5414A">
      <w:r>
        <w:t>сравнить ее с Ведами и Агамами.</w:t>
      </w:r>
    </w:p>
    <w:p w:rsidR="00E5414A" w:rsidRDefault="00E5414A" w:rsidP="00E5414A">
      <w:r>
        <w:t>1823-1874 Жизнь Рамалингасвами, тамильского святого, основавшего в Вадалуре</w:t>
      </w:r>
    </w:p>
    <w:p w:rsidR="00E5414A" w:rsidRDefault="00E5414A" w:rsidP="00E5414A">
      <w:r>
        <w:t>&lt;Зал Мудрости для Вселенского Поклонения&gt;.</w:t>
      </w:r>
    </w:p>
    <w:p w:rsidR="00E5414A" w:rsidRDefault="00E5414A" w:rsidP="00E5414A">
      <w:r>
        <w:t>1823-1883 Жизнь Свами Дайянанды Сарасвати, основателя &lt;Арья Самаджа&gt; (1875),</w:t>
      </w:r>
    </w:p>
    <w:p w:rsidR="00E5414A" w:rsidRDefault="00E5414A" w:rsidP="00E5414A">
      <w:r>
        <w:t>индуистского реформистского движения, ратовавшего за возвращение к</w:t>
      </w:r>
    </w:p>
    <w:p w:rsidR="00E5414A" w:rsidRDefault="00E5414A" w:rsidP="00E5414A">
      <w:r>
        <w:t>ценностям и практикам Вед, автора книги Сатья Пракаш (&lt;Свет Истины&gt;).</w:t>
      </w:r>
    </w:p>
    <w:p w:rsidR="00E5414A" w:rsidRDefault="00E5414A" w:rsidP="00E5414A">
      <w:r>
        <w:t>1825 Первая массовая иммиграция индийских рабочих из Мадраса на Реюньон и</w:t>
      </w:r>
    </w:p>
    <w:p w:rsidR="00E5414A" w:rsidRDefault="00E5414A" w:rsidP="00E5414A">
      <w:r>
        <w:t>Маврикий. Эта индуистская община строит свой первый храм в 1854 г.</w:t>
      </w:r>
    </w:p>
    <w:p w:rsidR="00E5414A" w:rsidRDefault="00E5414A" w:rsidP="00E5414A">
      <w:r>
        <w:t>1828 Рам Мохан Рой (1772-1833) основывает в Калькутте &lt;Ади-Брахмо Самадж&gt;,</w:t>
      </w:r>
    </w:p>
    <w:p w:rsidR="00E5414A" w:rsidRDefault="00E5414A" w:rsidP="00E5414A">
      <w:r>
        <w:t>первое движение, инициировавшее религиозно-социальные реформы. Под влиянием</w:t>
      </w:r>
    </w:p>
    <w:p w:rsidR="00E5414A" w:rsidRDefault="00E5414A" w:rsidP="00E5414A">
      <w:r>
        <w:t>ислама и христианства осуждал политеизм и поклонение идолам; отвергал Веды,</w:t>
      </w:r>
    </w:p>
    <w:p w:rsidR="00E5414A" w:rsidRDefault="00E5414A" w:rsidP="00E5414A">
      <w:r>
        <w:t>аватары, карму и реинкарнацию, касты и многое другое.</w:t>
      </w:r>
    </w:p>
    <w:p w:rsidR="00E5414A" w:rsidRDefault="00E5414A" w:rsidP="00E5414A">
      <w:r>
        <w:t>1831-1891 Жизнь Мадам Е. П. Блаватской из России, основательницы Теософского</w:t>
      </w:r>
    </w:p>
    <w:p w:rsidR="00E5414A" w:rsidRDefault="00E5414A" w:rsidP="00E5414A">
      <w:r>
        <w:t>Общества, познакомившего Запад со многими аспектами буддизма и индуизма и с</w:t>
      </w:r>
    </w:p>
    <w:p w:rsidR="00E5414A" w:rsidRDefault="00E5414A" w:rsidP="00E5414A">
      <w:r>
        <w:t>парапсихическими явлениями.</w:t>
      </w:r>
    </w:p>
    <w:p w:rsidR="00E5414A" w:rsidRDefault="00E5414A" w:rsidP="00E5414A">
      <w:r>
        <w:t>1831 Британские христиане наносят поражение войскам Ранджит Сингха при</w:t>
      </w:r>
    </w:p>
    <w:p w:rsidR="00E5414A" w:rsidRDefault="00E5414A" w:rsidP="00E5414A">
      <w:r>
        <w:t>Балакоте, не дав сикхам основать собственное государство в северо-западной</w:t>
      </w:r>
    </w:p>
    <w:p w:rsidR="00E5414A" w:rsidRDefault="00E5414A" w:rsidP="00E5414A">
      <w:r>
        <w:t>Индии.</w:t>
      </w:r>
    </w:p>
    <w:p w:rsidR="00E5414A" w:rsidRDefault="00E5414A" w:rsidP="00E5414A">
      <w:r>
        <w:t>1833 Рабство запрещено в странах Британского Содружества. Это дает новый</w:t>
      </w:r>
    </w:p>
    <w:p w:rsidR="00E5414A" w:rsidRDefault="00E5414A" w:rsidP="00E5414A">
      <w:r>
        <w:t>толчок движению аболиционистов в Соединенных Штатах.</w:t>
      </w:r>
    </w:p>
    <w:p w:rsidR="00E5414A" w:rsidRDefault="00E5414A" w:rsidP="00E5414A">
      <w:r>
        <w:t>1835 Индийцы допускаются на государственную службу в Индии.</w:t>
      </w:r>
    </w:p>
    <w:p w:rsidR="00E5414A" w:rsidRDefault="00E5414A" w:rsidP="00E5414A">
      <w:r>
        <w:t>1835 Минута Маколея способствует распространению западного образования в</w:t>
      </w:r>
    </w:p>
    <w:p w:rsidR="00E5414A" w:rsidRDefault="00E5414A" w:rsidP="00E5414A">
      <w:r>
        <w:t>Индии. Английский становится официальным языком правительства и суда.</w:t>
      </w:r>
    </w:p>
    <w:p w:rsidR="00E5414A" w:rsidRDefault="00E5414A" w:rsidP="00E5414A">
      <w:r>
        <w:t>1835 Маврикий получает еще 19 тыс. рабочих по договору из Индии. Последнее</w:t>
      </w:r>
    </w:p>
    <w:p w:rsidR="00E5414A" w:rsidRDefault="00E5414A" w:rsidP="00E5414A">
      <w:r>
        <w:t>судно с иммигрантами прибывает в 1922 г.</w:t>
      </w:r>
    </w:p>
    <w:p w:rsidR="00E5414A" w:rsidRDefault="00E5414A" w:rsidP="00E5414A">
      <w:r>
        <w:t>1836-1886 Жизнь Шри Рамакришны, опьяненного Богом бенгальского шактистского</w:t>
      </w:r>
    </w:p>
    <w:p w:rsidR="00E5414A" w:rsidRDefault="00E5414A" w:rsidP="00E5414A">
      <w:r>
        <w:t>святого, гуру Свами Вивекананды. Он является ярчайшимм примером и</w:t>
      </w:r>
    </w:p>
    <w:p w:rsidR="00E5414A" w:rsidRDefault="00E5414A" w:rsidP="00E5414A">
      <w:r>
        <w:t>основоположником бхактистского шактистского универсализма.</w:t>
      </w:r>
    </w:p>
    <w:p w:rsidR="00E5414A" w:rsidRDefault="00E5414A" w:rsidP="00E5414A">
      <w:r>
        <w:t>1837 Британия законодательно оформляет эмиграцию из Индии рабочих по</w:t>
      </w:r>
    </w:p>
    <w:p w:rsidR="00E5414A" w:rsidRDefault="00E5414A" w:rsidP="00E5414A">
      <w:r>
        <w:t>договору. Так поддерживается приток дешевой рабочей силы по схеме, более</w:t>
      </w:r>
    </w:p>
    <w:p w:rsidR="00E5414A" w:rsidRDefault="00E5414A" w:rsidP="00E5414A">
      <w:r>
        <w:t>морально приемлемой для британского христианского общества, чем рабство</w:t>
      </w:r>
    </w:p>
    <w:p w:rsidR="00E5414A" w:rsidRDefault="00E5414A" w:rsidP="00E5414A">
      <w:r>
        <w:t>(запрещенное в Британской империи с 1833г.).</w:t>
      </w:r>
    </w:p>
    <w:p w:rsidR="00E5414A" w:rsidRDefault="00E5414A" w:rsidP="00E5414A">
      <w:r>
        <w:t>1838 Британская Гвиана (современная Гайана, Южная Америка) принимает первых</w:t>
      </w:r>
    </w:p>
    <w:p w:rsidR="00E5414A" w:rsidRDefault="00E5414A" w:rsidP="00E5414A">
      <w:r>
        <w:t>250 рабочих из Индии.</w:t>
      </w:r>
    </w:p>
    <w:p w:rsidR="00E5414A" w:rsidRDefault="00E5414A" w:rsidP="00E5414A">
      <w:r>
        <w:t>1838-1884 Жизнь Кешаб Чандра Сена, индуистского реформатора, основавшего в</w:t>
      </w:r>
    </w:p>
    <w:p w:rsidR="00E5414A" w:rsidRDefault="00E5414A" w:rsidP="00E5414A">
      <w:r>
        <w:t>Индии &lt;Брахмо Самадж&gt;, радикальную ветвь &lt;Ади-Брахмо Самаджа&gt; Рам Мохан</w:t>
      </w:r>
    </w:p>
    <w:p w:rsidR="00E5414A" w:rsidRDefault="00E5414A" w:rsidP="00E5414A">
      <w:r>
        <w:t>Роя.</w:t>
      </w:r>
    </w:p>
    <w:p w:rsidR="00E5414A" w:rsidRDefault="00E5414A" w:rsidP="00E5414A">
      <w:r>
        <w:t>1840-1915 Жизнь Садгуру Челлаппасвами из Джафны (Шри-Ланка), инициированного</w:t>
      </w:r>
    </w:p>
    <w:p w:rsidR="00E5414A" w:rsidRDefault="00E5414A" w:rsidP="00E5414A">
      <w:r>
        <w:t>в возрасте 19 лет Кадайтсв ами в качестве следующего садгуру в</w:t>
      </w:r>
    </w:p>
    <w:p w:rsidR="00E5414A" w:rsidRDefault="00E5414A" w:rsidP="00E5414A">
      <w:r>
        <w:t>Кайласа-парампаре Нандинатха-сампрадайи.</w:t>
      </w:r>
    </w:p>
    <w:p w:rsidR="00E5414A" w:rsidRDefault="00E5414A" w:rsidP="00E5414A">
      <w:r>
        <w:t>1840 Французский ученый Жозеф де Гобино (1816-1882) пишет Неравенство</w:t>
      </w:r>
    </w:p>
    <w:p w:rsidR="00E5414A" w:rsidRDefault="00E5414A" w:rsidP="00E5414A">
      <w:r>
        <w:t>человеческих рас. В этой книге он провозглашает &lt;арийскую расу&gt;</w:t>
      </w:r>
    </w:p>
    <w:p w:rsidR="00E5414A" w:rsidRDefault="00E5414A" w:rsidP="00E5414A">
      <w:r>
        <w:t>превосходящей все остальные и закладывает основы аристократической теории</w:t>
      </w:r>
    </w:p>
    <w:p w:rsidR="00E5414A" w:rsidRDefault="00E5414A" w:rsidP="00E5414A">
      <w:r>
        <w:t>арианизма, которая позднее послужит фундаментом для арийского расизма</w:t>
      </w:r>
    </w:p>
    <w:p w:rsidR="00E5414A" w:rsidRDefault="00E5414A" w:rsidP="00E5414A">
      <w:r>
        <w:t>Адольфа Гитлера.</w:t>
      </w:r>
    </w:p>
    <w:p w:rsidR="00E5414A" w:rsidRDefault="00E5414A" w:rsidP="00E5414A">
      <w:r>
        <w:t>1842-1901 Жизнь Экнатха Ранаде, основателя &lt;Прартхана Самаджа&gt;. Его</w:t>
      </w:r>
    </w:p>
    <w:p w:rsidR="00E5414A" w:rsidRDefault="00E5414A" w:rsidP="00E5414A">
      <w:r>
        <w:t>социально-реформаторские идеи вдохновят Гокхале и Ганди.</w:t>
      </w:r>
    </w:p>
    <w:p w:rsidR="00E5414A" w:rsidRDefault="00E5414A" w:rsidP="00E5414A">
      <w:r>
        <w:t>1843 Британцы покоряют область Синд (нынешний Пакистан).</w:t>
      </w:r>
    </w:p>
    <w:p w:rsidR="00E5414A" w:rsidRDefault="00E5414A" w:rsidP="00E5414A">
      <w:r>
        <w:t>1845 Тринидад принимает первых 197 иммигрантов-рабочих из Индии.</w:t>
      </w:r>
    </w:p>
    <w:p w:rsidR="00E5414A" w:rsidRDefault="00E5414A" w:rsidP="00E5414A">
      <w:r>
        <w:t>1846 Британцы силой отбирают у сикхов Кашмир и продают его махарадже Джамму</w:t>
      </w:r>
    </w:p>
    <w:p w:rsidR="00E5414A" w:rsidRDefault="00E5414A" w:rsidP="00E5414A">
      <w:r>
        <w:t>за миллион фунтов стерлингов.</w:t>
      </w:r>
    </w:p>
    <w:p w:rsidR="00E5414A" w:rsidRDefault="00E5414A" w:rsidP="00E5414A">
      <w:r>
        <w:t>1849 Сикхская армия разгромлена британцами под Амритсаром.</w:t>
      </w:r>
    </w:p>
    <w:p w:rsidR="00E5414A" w:rsidRDefault="00E5414A" w:rsidP="00E5414A">
      <w:r>
        <w:t>1850 Х. Х. Вильсон осуществляет первый английский перевод Ригведы с целью</w:t>
      </w:r>
    </w:p>
    <w:p w:rsidR="00E5414A" w:rsidRDefault="00E5414A" w:rsidP="00E5414A">
      <w:r>
        <w:t>&lt;способствовать обращению индийцев в христианскую религию&gt;.</w:t>
      </w:r>
    </w:p>
    <w:p w:rsidR="00E5414A" w:rsidRDefault="00E5414A" w:rsidP="00E5414A">
      <w:r>
        <w:t>1851 Сэр М. Моньер-Вильямс (1819-1899) издает Англо-санскритский словарь. В</w:t>
      </w:r>
    </w:p>
    <w:p w:rsidR="00E5414A" w:rsidRDefault="00E5414A" w:rsidP="00E5414A">
      <w:r>
        <w:t>1899 выходит в свет и его Санскритско-английский словарь.</w:t>
      </w:r>
    </w:p>
    <w:p w:rsidR="00E5414A" w:rsidRDefault="00E5414A" w:rsidP="00E5414A">
      <w:r>
        <w:t>1853-1920 Жизнь Шри Сарады Дэви, духовной жены Шри Рамакришны.</w:t>
      </w:r>
    </w:p>
    <w:p w:rsidR="00E5414A" w:rsidRDefault="00E5414A" w:rsidP="00E5414A">
      <w:r>
        <w:t>1853 Макс Мюллер (1823-1900), немецкий христианский филолог и востоковед,</w:t>
      </w:r>
    </w:p>
    <w:p w:rsidR="00E5414A" w:rsidRDefault="00E5414A" w:rsidP="00E5414A">
      <w:r>
        <w:t>защищает термин арья применительно к гипотетическому примитивному народу из</w:t>
      </w:r>
    </w:p>
    <w:p w:rsidR="00E5414A" w:rsidRDefault="00E5414A" w:rsidP="00E5414A">
      <w:r>
        <w:t>Центральной Азии, предку индийцев, персов и греков. Согласно спекуляциям</w:t>
      </w:r>
    </w:p>
    <w:p w:rsidR="00E5414A" w:rsidRDefault="00E5414A" w:rsidP="00E5414A">
      <w:r>
        <w:t>Мюллера, эта &lt;арийская раса&gt; разделилась и двинулась на запад в Европу и на</w:t>
      </w:r>
    </w:p>
    <w:p w:rsidR="00E5414A" w:rsidRDefault="00E5414A" w:rsidP="00E5414A">
      <w:r>
        <w:t>восток в Индию и Китай около 1500 г. до н. э. От их языка, по Мюллеру,</w:t>
      </w:r>
    </w:p>
    <w:p w:rsidR="00E5414A" w:rsidRDefault="00E5414A" w:rsidP="00E5414A">
      <w:r>
        <w:t>произошли санскрит, греческий, латынь, германские и др. языки, и все</w:t>
      </w:r>
    </w:p>
    <w:p w:rsidR="00E5414A" w:rsidRDefault="00E5414A" w:rsidP="00E5414A">
      <w:r>
        <w:t>древние цивилизации произошли от &lt;арийской расы&gt;.</w:t>
      </w:r>
    </w:p>
    <w:p w:rsidR="00E5414A" w:rsidRDefault="00E5414A" w:rsidP="00E5414A">
      <w:r>
        <w:t>1856 Католический миссионер Колдуэлл вводит в употребление термин &lt;дравиды&gt;</w:t>
      </w:r>
    </w:p>
    <w:p w:rsidR="00E5414A" w:rsidRDefault="00E5414A" w:rsidP="00E5414A">
      <w:r>
        <w:t>для обозначения южноиндийских кавказоидных (европеоидных) народов.</w:t>
      </w:r>
    </w:p>
    <w:p w:rsidR="00E5414A" w:rsidRDefault="00E5414A" w:rsidP="00E5414A">
      <w:r>
        <w:t>1857 Первая индийская революция, называемая Восстанием сипаев, продолжается</w:t>
      </w:r>
    </w:p>
    <w:p w:rsidR="00E5414A" w:rsidRDefault="00E5414A" w:rsidP="00E5414A">
      <w:r>
        <w:t>несколько месяцев и заканчивается падением Дели и Лакхнау.</w:t>
      </w:r>
    </w:p>
    <w:p w:rsidR="00E5414A" w:rsidRDefault="00E5414A" w:rsidP="00E5414A">
      <w:r>
        <w:t>1858 В Индии 200 миль железнодорожных путей. К 1869 г. британские</w:t>
      </w:r>
    </w:p>
    <w:p w:rsidR="00E5414A" w:rsidRDefault="00E5414A" w:rsidP="00E5414A">
      <w:r>
        <w:t>железнодорожные компании проложили 5000 миль стальных дорог. В 1900 г.</w:t>
      </w:r>
    </w:p>
    <w:p w:rsidR="00E5414A" w:rsidRDefault="00E5414A" w:rsidP="00E5414A">
      <w:r>
        <w:t>дорог уже 25 тыс. миль, а к Первой мировой войне - 35 тыс миль. К 1970 г.</w:t>
      </w:r>
    </w:p>
    <w:p w:rsidR="00E5414A" w:rsidRDefault="00E5414A" w:rsidP="00E5414A">
      <w:r>
        <w:t>(62136 миль) в Индии существует самая большая железнодорожная система в</w:t>
      </w:r>
    </w:p>
    <w:p w:rsidR="00E5414A" w:rsidRDefault="00E5414A" w:rsidP="00E5414A">
      <w:r>
        <w:t>мире. К сожалению, при ее создании сильно пострадали лесные районы.</w:t>
      </w:r>
    </w:p>
    <w:p w:rsidR="00E5414A" w:rsidRDefault="00E5414A" w:rsidP="00E5414A">
      <w:r>
        <w:t>1859 Чарльз Дарвин издает противоречивую книгу Происхождение видов, в</w:t>
      </w:r>
    </w:p>
    <w:p w:rsidR="00E5414A" w:rsidRDefault="00E5414A" w:rsidP="00E5414A">
      <w:r>
        <w:t>которой выдвинута теория эволюции путем &lt;естественного отбора&gt;, ставшая</w:t>
      </w:r>
    </w:p>
    <w:p w:rsidR="00E5414A" w:rsidRDefault="00E5414A" w:rsidP="00E5414A">
      <w:r>
        <w:t>основой современной биологии.</w:t>
      </w:r>
    </w:p>
    <w:p w:rsidR="00E5414A" w:rsidRDefault="00E5414A" w:rsidP="00E5414A">
      <w:r>
        <w:t>1860 В Дурбан (Южная Африка) прибывают первые наемные рабочие из Мадраса и</w:t>
      </w:r>
    </w:p>
    <w:p w:rsidR="00E5414A" w:rsidRDefault="00E5414A" w:rsidP="00E5414A">
      <w:r>
        <w:t>Калькутты для работы на сахарных плантациях. По контрактам на 5 лет и</w:t>
      </w:r>
    </w:p>
    <w:p w:rsidR="00E5414A" w:rsidRDefault="00E5414A" w:rsidP="00E5414A">
      <w:r>
        <w:t>больше в течение следующих 50 лет приезжают тысячи иммигрантов.</w:t>
      </w:r>
    </w:p>
    <w:p w:rsidR="00E5414A" w:rsidRDefault="00E5414A" w:rsidP="00E5414A">
      <w:r>
        <w:t>1861 Американская Гражданская война начинается в Чарльстоне, Южная</w:t>
      </w:r>
    </w:p>
    <w:p w:rsidR="00E5414A" w:rsidRDefault="00E5414A" w:rsidP="00E5414A">
      <w:r>
        <w:t>Каролина.</w:t>
      </w:r>
    </w:p>
    <w:p w:rsidR="00E5414A" w:rsidRDefault="00E5414A" w:rsidP="00E5414A">
      <w:r>
        <w:t>1861-1941 Жизнь бенгальского поэта Рабиндранатха Тагора, лауреата</w:t>
      </w:r>
    </w:p>
    <w:p w:rsidR="00E5414A" w:rsidRDefault="00E5414A" w:rsidP="00E5414A">
      <w:r>
        <w:t>Нобелевской премии по литературе за 1913 г.</w:t>
      </w:r>
    </w:p>
    <w:p w:rsidR="00E5414A" w:rsidRDefault="00E5414A" w:rsidP="00E5414A">
      <w:r>
        <w:t>1863-1902 Жизнь Свами Вивекананды, динамичного миссионера индуизма на Западе</w:t>
      </w:r>
    </w:p>
    <w:p w:rsidR="00E5414A" w:rsidRDefault="00E5414A" w:rsidP="00E5414A">
      <w:r>
        <w:t>и деятеля, способствовавшего его возрождению в Индии.</w:t>
      </w:r>
    </w:p>
    <w:p w:rsidR="00E5414A" w:rsidRDefault="00E5414A" w:rsidP="00E5414A">
      <w:r>
        <w:t>1869- 1948 Жизнь Мохандаса Карамчанда Ганди, индийского националиста и</w:t>
      </w:r>
    </w:p>
    <w:p w:rsidR="00E5414A" w:rsidRDefault="00E5414A" w:rsidP="00E5414A">
      <w:r>
        <w:t>индуистского политического деятеля, разработавшего стратегию</w:t>
      </w:r>
    </w:p>
    <w:p w:rsidR="00E5414A" w:rsidRDefault="00E5414A" w:rsidP="00E5414A">
      <w:r>
        <w:t>&lt;ненасильственного неповиновения&gt;, которая вынудила христианскую</w:t>
      </w:r>
    </w:p>
    <w:p w:rsidR="00E5414A" w:rsidRDefault="00E5414A" w:rsidP="00E5414A">
      <w:r>
        <w:t>Великобританию предоставить независимость Индии (1947г.).</w:t>
      </w:r>
    </w:p>
    <w:p w:rsidR="00E5414A" w:rsidRDefault="00E5414A" w:rsidP="00E5414A">
      <w:r>
        <w:t>1870 Ватикан принимает догмат о непогрешимости Папы.</w:t>
      </w:r>
    </w:p>
    <w:p w:rsidR="00E5414A" w:rsidRDefault="00E5414A" w:rsidP="00E5414A">
      <w:r>
        <w:t>1872-1964 Жизнь Садгуру Йогасвами, мудреца-натхи из Шри-Ланки, преемника</w:t>
      </w:r>
    </w:p>
    <w:p w:rsidR="00E5414A" w:rsidRDefault="00E5414A" w:rsidP="00E5414A">
      <w:r>
        <w:t>Челлаппасвами в Кайласа-парампаре Нандинатха-сампрадайи.</w:t>
      </w:r>
    </w:p>
    <w:p w:rsidR="00E5414A" w:rsidRDefault="00E5414A" w:rsidP="00E5414A">
      <w:r>
        <w:t>1872-1950 Жизнь Шри Ауробиндо Гхоша, бенгальского индийского националиста и</w:t>
      </w:r>
    </w:p>
    <w:p w:rsidR="00E5414A" w:rsidRDefault="00E5414A" w:rsidP="00E5414A">
      <w:r>
        <w:t>йога-философа. В 30 томах его трудов обсуждается &lt;сверхчеловек&gt;,</w:t>
      </w:r>
    </w:p>
    <w:p w:rsidR="00E5414A" w:rsidRDefault="00E5414A" w:rsidP="00E5414A">
      <w:r>
        <w:t>трансформированная Божественным индивидуальная душа. Отошел от мирской</w:t>
      </w:r>
    </w:p>
    <w:p w:rsidR="00E5414A" w:rsidRDefault="00E5414A" w:rsidP="00E5414A">
      <w:r>
        <w:t>деятельности в 1910 г. и основал международный ашрам в Пондишерри.</w:t>
      </w:r>
    </w:p>
    <w:p w:rsidR="00E5414A" w:rsidRDefault="00E5414A" w:rsidP="00E5414A">
      <w:r>
        <w:t>1873-1906 Жизнь Свами Раматиртхи, выступавшего с лекциями в Японии и Америке</w:t>
      </w:r>
    </w:p>
    <w:p w:rsidR="00E5414A" w:rsidRDefault="00E5414A" w:rsidP="00E5414A">
      <w:r>
        <w:t>и распространявшего &lt;практическую веданту&gt;.</w:t>
      </w:r>
    </w:p>
    <w:p w:rsidR="00E5414A" w:rsidRDefault="00E5414A" w:rsidP="00E5414A">
      <w:r>
        <w:t>1875 Мадам Блаватская основывает Теософское общество в Нью-Йорке. Позднее</w:t>
      </w:r>
    </w:p>
    <w:p w:rsidR="00E5414A" w:rsidRDefault="00E5414A" w:rsidP="00E5414A">
      <w:r>
        <w:t>штаб-квартира переносится в Адьяр (близ Мадраса, Индия), где Анни Безант,</w:t>
      </w:r>
    </w:p>
    <w:p w:rsidR="00E5414A" w:rsidRDefault="00E5414A" w:rsidP="00E5414A">
      <w:r>
        <w:t>президент Общества, помогает вдохнуть новую жизнь в индуизм, защищая его</w:t>
      </w:r>
    </w:p>
    <w:p w:rsidR="00E5414A" w:rsidRDefault="00E5414A" w:rsidP="00E5414A">
      <w:r>
        <w:t>метафизические принципы.</w:t>
      </w:r>
    </w:p>
    <w:p w:rsidR="00E5414A" w:rsidRDefault="00E5414A" w:rsidP="00E5414A">
      <w:r>
        <w:t>1876 Британская королева Виктория (1819-1901), глава Англиканской церкви,</w:t>
      </w:r>
    </w:p>
    <w:p w:rsidR="00E5414A" w:rsidRDefault="00E5414A" w:rsidP="00E5414A">
      <w:r>
        <w:t>провозглашается императрицей Индии (1876-1901).</w:t>
      </w:r>
    </w:p>
    <w:p w:rsidR="00E5414A" w:rsidRDefault="00E5414A" w:rsidP="00E5414A">
      <w:r>
        <w:t>1876 Александр Грэхэм Белл изобретает телефон.</w:t>
      </w:r>
    </w:p>
    <w:p w:rsidR="00E5414A" w:rsidRDefault="00E5414A" w:rsidP="00E5414A">
      <w:r>
        <w:t>1876-1890 Макс Мюллер, пионер сравнительного религиоведения как научной</w:t>
      </w:r>
    </w:p>
    <w:p w:rsidR="00E5414A" w:rsidRDefault="00E5414A" w:rsidP="00E5414A">
      <w:r>
        <w:t>дисциплины, издает 50 томов Священных книг Востока, английских переводов</w:t>
      </w:r>
    </w:p>
    <w:p w:rsidR="00E5414A" w:rsidRDefault="00E5414A" w:rsidP="00E5414A">
      <w:r>
        <w:t>индийских и других восточных писаний.</w:t>
      </w:r>
    </w:p>
    <w:p w:rsidR="00E5414A" w:rsidRDefault="00E5414A" w:rsidP="00E5414A">
      <w:r>
        <w:t>1877-1947 Жизнь Ананды Кумарасвами, выдающегося шриланкийского философа,</w:t>
      </w:r>
    </w:p>
    <w:p w:rsidR="00E5414A" w:rsidRDefault="00E5414A" w:rsidP="00E5414A">
      <w:r>
        <w:t>интерпретатора индийской культуры и искусства для Запада.</w:t>
      </w:r>
    </w:p>
    <w:p w:rsidR="00E5414A" w:rsidRDefault="00E5414A" w:rsidP="00E5414A">
      <w:r>
        <w:t>1879 Томас Эдисон (1847-1931) изобретает электрическую лампу накаливания.</w:t>
      </w:r>
    </w:p>
    <w:p w:rsidR="00E5414A" w:rsidRDefault="00E5414A" w:rsidP="00E5414A">
      <w:r>
        <w:t>Американский изобретатель запатентовал более тысячи изобретений, среди</w:t>
      </w:r>
    </w:p>
    <w:p w:rsidR="00E5414A" w:rsidRDefault="00E5414A" w:rsidP="00E5414A">
      <w:r>
        <w:t>которых - микрофон (1877) и фонограф (1878). В Нью-Йорке (1881-1882) он</w:t>
      </w:r>
    </w:p>
    <w:p w:rsidR="00E5414A" w:rsidRDefault="00E5414A" w:rsidP="00E5414A">
      <w:r>
        <w:t>построил первую в мире электростанцию.</w:t>
      </w:r>
    </w:p>
    <w:p w:rsidR="00E5414A" w:rsidRDefault="00E5414A" w:rsidP="00E5414A">
      <w:r>
        <w:t>1879 Судно &lt;Леонидас&gt; доставляет на Фиджи первых 498 наемных рабочих из</w:t>
      </w:r>
    </w:p>
    <w:p w:rsidR="00E5414A" w:rsidRDefault="00E5414A" w:rsidP="00E5414A">
      <w:r>
        <w:t>Индии. В других британских колониях уже работают около 340 тыс индийцев.</w:t>
      </w:r>
    </w:p>
    <w:p w:rsidR="00E5414A" w:rsidRDefault="00E5414A" w:rsidP="00E5414A">
      <w:r>
        <w:t>1879-1966 Жизнь Садху Т. Л. Васвани, синдского поэта и слуги Бога,</w:t>
      </w:r>
    </w:p>
    <w:p w:rsidR="00E5414A" w:rsidRDefault="00E5414A" w:rsidP="00E5414A">
      <w:r>
        <w:t>основателя несколькихиндуистских миссий в Индии и семи образовательных</w:t>
      </w:r>
    </w:p>
    <w:p w:rsidR="00E5414A" w:rsidRDefault="00E5414A" w:rsidP="00E5414A">
      <w:r>
        <w:t>заведений под названием &lt;Мира&gt;.</w:t>
      </w:r>
    </w:p>
    <w:p w:rsidR="00E5414A" w:rsidRDefault="00E5414A" w:rsidP="00E5414A">
      <w:r>
        <w:t>1879-1950 Жизнь Шри Раманы Махарши, индуистского святого из Тируваннамалая</w:t>
      </w:r>
    </w:p>
    <w:p w:rsidR="00E5414A" w:rsidRDefault="00E5414A" w:rsidP="00E5414A">
      <w:r>
        <w:t>(южная Индия), возрождавшего адвайту.</w:t>
      </w:r>
    </w:p>
    <w:p w:rsidR="00E5414A" w:rsidRDefault="00E5414A" w:rsidP="00E5414A">
      <w:r>
        <w:t>1882-1927 Жизнь Хазрата Инаят-хана, индийского мусульманского мистика,</w:t>
      </w:r>
    </w:p>
    <w:p w:rsidR="00E5414A" w:rsidRDefault="00E5414A" w:rsidP="00E5414A">
      <w:r>
        <w:t>познакомившего Запад с суфизмом.</w:t>
      </w:r>
    </w:p>
    <w:p w:rsidR="00E5414A" w:rsidRDefault="00E5414A" w:rsidP="00E5414A">
      <w:r>
        <w:t>1884-1963 Жизнь Свами Рамдаса, известного под именем &lt;Папа&gt;, индийского</w:t>
      </w:r>
    </w:p>
    <w:p w:rsidR="00E5414A" w:rsidRDefault="00E5414A" w:rsidP="00E5414A">
      <w:r>
        <w:t>святого, преданного Господа Рамы.</w:t>
      </w:r>
    </w:p>
    <w:p w:rsidR="00E5414A" w:rsidRDefault="00E5414A" w:rsidP="00E5414A">
      <w:r>
        <w:t>1885 Группа интеллектуалов, выходцев из среднего класса Индии (часть из них</w:t>
      </w:r>
    </w:p>
    <w:p w:rsidR="00E5414A" w:rsidRDefault="00E5414A" w:rsidP="00E5414A">
      <w:r>
        <w:t>- британцы) основывает Индийский Национальный Конгресс - организацию,</w:t>
      </w:r>
    </w:p>
    <w:p w:rsidR="00E5414A" w:rsidRDefault="00E5414A" w:rsidP="00E5414A">
      <w:r>
        <w:t>представляющую индийское общественное мнение перед британским</w:t>
      </w:r>
    </w:p>
    <w:p w:rsidR="00E5414A" w:rsidRDefault="00E5414A" w:rsidP="00E5414A">
      <w:r>
        <w:t>правительством. Впоследствии Конгресс становится политической партией.</w:t>
      </w:r>
    </w:p>
    <w:p w:rsidR="00E5414A" w:rsidRDefault="00E5414A" w:rsidP="00E5414A">
      <w:r>
        <w:t>1885 Первый автомобиль с двигателем внутреннего сгорания построен Карлом</w:t>
      </w:r>
    </w:p>
    <w:p w:rsidR="00E5414A" w:rsidRDefault="00E5414A" w:rsidP="00E5414A">
      <w:r>
        <w:t>Бенцом в Мангейме, Германия. Генри Форд создает свой первый автомобиль в</w:t>
      </w:r>
    </w:p>
    <w:p w:rsidR="00E5414A" w:rsidRDefault="00E5414A" w:rsidP="00E5414A">
      <w:r>
        <w:t>1893 г. в США и позднее изобретает конвейерное производство.</w:t>
      </w:r>
    </w:p>
    <w:p w:rsidR="00E5414A" w:rsidRDefault="00E5414A" w:rsidP="00E5414A">
      <w:r>
        <w:t>1886-1951 Жизнь Рене Генона, первого европейского философа, ставшего</w:t>
      </w:r>
    </w:p>
    <w:p w:rsidR="00E5414A" w:rsidRDefault="00E5414A" w:rsidP="00E5414A">
      <w:r>
        <w:t>ведантистом.</w:t>
      </w:r>
    </w:p>
    <w:p w:rsidR="00E5414A" w:rsidRDefault="00E5414A" w:rsidP="00E5414A">
      <w:r>
        <w:t>1887-1963 Жизнь Свами Шивананды, индуистского гуру-универсалиста, автора 200</w:t>
      </w:r>
    </w:p>
    <w:p w:rsidR="00E5414A" w:rsidRDefault="00E5414A" w:rsidP="00E5414A">
      <w:r>
        <w:t>книг, основателя Общества Божественной Жизни, имеющего в настоящее время</w:t>
      </w:r>
    </w:p>
    <w:p w:rsidR="00E5414A" w:rsidRDefault="00E5414A" w:rsidP="00E5414A">
      <w:r>
        <w:t>400 филиалов по всему миру.</w:t>
      </w:r>
    </w:p>
    <w:p w:rsidR="00E5414A" w:rsidRDefault="00E5414A" w:rsidP="00E5414A">
      <w:r>
        <w:t>1888 Макс Мюллер, пересматривая свою позицию, пишет: &lt;Слово арийский в</w:t>
      </w:r>
    </w:p>
    <w:p w:rsidR="00E5414A" w:rsidRDefault="00E5414A" w:rsidP="00E5414A">
      <w:r>
        <w:t>научном языке не имеет совершенно никакого отношения к расе. Когда я говорю</w:t>
      </w:r>
    </w:p>
    <w:p w:rsidR="00E5414A" w:rsidRDefault="00E5414A" w:rsidP="00E5414A">
      <w:r>
        <w:t>об ариях, я не имею в виду кровь или кости, волосы или череп; я имею в виду</w:t>
      </w:r>
    </w:p>
    <w:p w:rsidR="00E5414A" w:rsidRDefault="00E5414A" w:rsidP="00E5414A">
      <w:r>
        <w:t>всего лишь тех, кто говорил на арийском языке&gt;.</w:t>
      </w:r>
    </w:p>
    <w:p w:rsidR="00E5414A" w:rsidRDefault="00E5414A" w:rsidP="00E5414A">
      <w:r>
        <w:t>1888-1975 Жизнь Сарвепалли Радхакришнана, известного тамильского</w:t>
      </w:r>
    </w:p>
    <w:p w:rsidR="00E5414A" w:rsidRDefault="00E5414A" w:rsidP="00E5414A">
      <w:r>
        <w:t>панентеиста, философа индуистского возрождения, выдающегося писателя,</w:t>
      </w:r>
    </w:p>
    <w:p w:rsidR="00E5414A" w:rsidRDefault="00E5414A" w:rsidP="00E5414A">
      <w:r>
        <w:t>первого вице-президента и второго президента свободной Индии.</w:t>
      </w:r>
    </w:p>
    <w:p w:rsidR="00E5414A" w:rsidRDefault="00E5414A" w:rsidP="00E5414A">
      <w:r>
        <w:t>1891 Общество Махабодхи, организация для поддержки буддийских исследований в</w:t>
      </w:r>
    </w:p>
    <w:p w:rsidR="00E5414A" w:rsidRDefault="00E5414A" w:rsidP="00E5414A">
      <w:r>
        <w:t>Индии и за рубежом, основано в Шри-Ланке буддийским монахом Анагарикой</w:t>
      </w:r>
    </w:p>
    <w:p w:rsidR="00E5414A" w:rsidRDefault="00E5414A" w:rsidP="00E5414A">
      <w:r>
        <w:t>Дхармапалой.</w:t>
      </w:r>
    </w:p>
    <w:p w:rsidR="00E5414A" w:rsidRDefault="00E5414A" w:rsidP="00E5414A">
      <w:r>
        <w:t>1893 Свами Вивекананда представляет индуизм на Парламенте Религий Мира,</w:t>
      </w:r>
    </w:p>
    <w:p w:rsidR="00E5414A" w:rsidRDefault="00E5414A" w:rsidP="00E5414A">
      <w:r>
        <w:t>первой межрелигиозной конференции, продемонстрировавшей Западу глубину</w:t>
      </w:r>
    </w:p>
    <w:p w:rsidR="00E5414A" w:rsidRDefault="00E5414A" w:rsidP="00E5414A">
      <w:r>
        <w:t>индуистской философии и культуры.</w:t>
      </w:r>
    </w:p>
    <w:p w:rsidR="00E5414A" w:rsidRDefault="00E5414A" w:rsidP="00E5414A">
      <w:r>
        <w:t>1893-1952 Жизнь Парамахамсы Йогананды, индуиста-универсалиста, основателя</w:t>
      </w:r>
    </w:p>
    <w:p w:rsidR="00E5414A" w:rsidRDefault="00E5414A" w:rsidP="00E5414A">
      <w:r>
        <w:t>Братства Самореализации (1925) в США, автора знаменитой Автобиографии йога</w:t>
      </w:r>
    </w:p>
    <w:p w:rsidR="00E5414A" w:rsidRDefault="00E5414A" w:rsidP="00E5414A">
      <w:r>
        <w:t>(1946), книги, популяризующей духовные традиции Индии.</w:t>
      </w:r>
    </w:p>
    <w:p w:rsidR="00E5414A" w:rsidRDefault="00E5414A" w:rsidP="00E5414A">
      <w:r>
        <w:t>1894 Ганди составляет первую петицию с протестом против системы найма</w:t>
      </w:r>
    </w:p>
    <w:p w:rsidR="00E5414A" w:rsidRDefault="00E5414A" w:rsidP="00E5414A">
      <w:r>
        <w:t>рабочих-эмигрантов. Меньше чем через шесть месяцев британцы объявляют о</w:t>
      </w:r>
    </w:p>
    <w:p w:rsidR="00E5414A" w:rsidRDefault="00E5414A" w:rsidP="00E5414A">
      <w:r>
        <w:t>приостановке контрактной эмиграции из Индии.</w:t>
      </w:r>
    </w:p>
    <w:p w:rsidR="00E5414A" w:rsidRDefault="00E5414A" w:rsidP="00E5414A">
      <w:r>
        <w:t>1894-1994 Жизнь Свами Чандрашекхарендры, почитаемого святого-шанкарачарьи из</w:t>
      </w:r>
    </w:p>
    <w:p w:rsidR="00E5414A" w:rsidRDefault="00E5414A" w:rsidP="00E5414A">
      <w:r>
        <w:t>монастыря Канчи в южной Индии.</w:t>
      </w:r>
    </w:p>
    <w:p w:rsidR="00E5414A" w:rsidRDefault="00E5414A" w:rsidP="00E5414A">
      <w:r>
        <w:t>1894-1969 Жизнь Мехер-Бабы из Пуны, безмолвного святого, чьи мистические</w:t>
      </w:r>
    </w:p>
    <w:p w:rsidR="00E5414A" w:rsidRDefault="00E5414A" w:rsidP="00E5414A">
      <w:r>
        <w:t>учения придают особое значение любви, самопоиску и Богосознанию.</w:t>
      </w:r>
    </w:p>
    <w:p w:rsidR="00E5414A" w:rsidRDefault="00E5414A" w:rsidP="00E5414A">
      <w:r>
        <w:t>1896-1982. Жизнь Анандамайи Ма, опьяненной Богом йогини и мистической</w:t>
      </w:r>
    </w:p>
    <w:p w:rsidR="00E5414A" w:rsidRDefault="00E5414A" w:rsidP="00E5414A">
      <w:r>
        <w:t>бенгальской святой.</w:t>
      </w:r>
    </w:p>
    <w:p w:rsidR="00E5414A" w:rsidRDefault="00E5414A" w:rsidP="00E5414A">
      <w:r>
        <w:t>1896 Лидер националистов, маратхский ученый Бал Бангадхар Тилак (1857-1920)</w:t>
      </w:r>
    </w:p>
    <w:p w:rsidR="00E5414A" w:rsidRDefault="00E5414A" w:rsidP="00E5414A">
      <w:r>
        <w:t>устраивает фестивали &lt;Ганеша-Висарджана&gt; и &lt;Шиваджи&gt; с целью разжигания</w:t>
      </w:r>
    </w:p>
    <w:p w:rsidR="00E5414A" w:rsidRDefault="00E5414A" w:rsidP="00E5414A">
      <w:r>
        <w:t>индийского национализма. Он был первым, кто выдвинул требование полной</w:t>
      </w:r>
    </w:p>
    <w:p w:rsidR="00E5414A" w:rsidRDefault="00E5414A" w:rsidP="00E5414A">
      <w:r>
        <w:t>независимости (пурна сварадж) от Великобритании.</w:t>
      </w:r>
    </w:p>
    <w:p w:rsidR="00E5414A" w:rsidRDefault="00E5414A" w:rsidP="00E5414A">
      <w:r>
        <w:t>1896-1977 Жизнь вишнуитского индуистского активиста Бхактиведанты Свами</w:t>
      </w:r>
    </w:p>
    <w:p w:rsidR="00E5414A" w:rsidRDefault="00E5414A" w:rsidP="00E5414A">
      <w:r>
        <w:t>Прабхупады, основателя Международного общества Сознания Кришны (ISKCON) в</w:t>
      </w:r>
    </w:p>
    <w:p w:rsidR="00E5414A" w:rsidRDefault="00E5414A" w:rsidP="00E5414A">
      <w:r>
        <w:t>США (1966 г.).</w:t>
      </w:r>
    </w:p>
    <w:p w:rsidR="00E5414A" w:rsidRDefault="00E5414A" w:rsidP="00E5414A">
      <w:r>
        <w:t>1896 Американский писатель Марк Твен в книге Вдоль экватора описывает свое</w:t>
      </w:r>
    </w:p>
    <w:p w:rsidR="00E5414A" w:rsidRDefault="00E5414A" w:rsidP="00E5414A">
      <w:r>
        <w:t>трехмесячное пребывание в Индии.</w:t>
      </w:r>
    </w:p>
    <w:p w:rsidR="00E5414A" w:rsidRDefault="00E5414A" w:rsidP="00E5414A">
      <w:r>
        <w:t>1897 Свами Вивекананда основывает Миссию Рамакришны.</w:t>
      </w:r>
    </w:p>
    <w:p w:rsidR="00E5414A" w:rsidRDefault="00E5414A" w:rsidP="00E5414A">
      <w:r>
        <w:t>1898-1907 Эпидемия холеры уносит 370 тыс. жизней в Индии.</w:t>
      </w:r>
    </w:p>
    <w:p w:rsidR="00E5414A" w:rsidRDefault="00E5414A" w:rsidP="00E5414A">
      <w:r>
        <w:t>1900 Население мира составляет 1,6 млрд. чел. Население Индии: 290 млн. чел.</w:t>
      </w:r>
    </w:p>
    <w:p w:rsidR="00E5414A" w:rsidRDefault="00E5414A" w:rsidP="00E5414A">
      <w:r>
        <w:t>(17,8% мирового населения).</w:t>
      </w:r>
    </w:p>
    <w:p w:rsidR="00E5414A" w:rsidRDefault="00E5414A" w:rsidP="00E5414A">
      <w:r>
        <w:t>1900 Объем экспорта индийского чая в Британию достигает 137 млн. фунтов.</w:t>
      </w:r>
    </w:p>
    <w:p w:rsidR="00E5414A" w:rsidRDefault="00E5414A" w:rsidP="00E5414A">
      <w:r>
        <w:t>1900-1977 Жизнь Удая Шанкара из Удайпура, танцора и хореографа, применившего</w:t>
      </w:r>
    </w:p>
    <w:p w:rsidR="00E5414A" w:rsidRDefault="00E5414A" w:rsidP="00E5414A">
      <w:r>
        <w:t>западные театральные техники к традиционному индийскому танцу. Его балеты</w:t>
      </w:r>
    </w:p>
    <w:p w:rsidR="00E5414A" w:rsidRDefault="00E5414A" w:rsidP="00E5414A">
      <w:r>
        <w:t>были популярны в Индии, Европе и США.</w:t>
      </w:r>
    </w:p>
    <w:p w:rsidR="00E5414A" w:rsidRDefault="00E5414A" w:rsidP="00E5414A">
      <w:r>
        <w:t>1905 Мудрец Йогасвами в 33-летнем возрасте инициирован своим учителем</w:t>
      </w:r>
    </w:p>
    <w:p w:rsidR="00E5414A" w:rsidRDefault="00E5414A" w:rsidP="00E5414A">
      <w:r>
        <w:t>Челлаппасвами в Наллуре (Шри-Ланка); позднее становится следующим учителем</w:t>
      </w:r>
    </w:p>
    <w:p w:rsidR="00E5414A" w:rsidRDefault="00E5414A" w:rsidP="00E5414A">
      <w:r>
        <w:t>в Кайласа-парампаре Нандинатха-сампрадайи.</w:t>
      </w:r>
    </w:p>
    <w:p w:rsidR="00E5414A" w:rsidRDefault="00E5414A" w:rsidP="00E5414A">
      <w:r>
        <w:t>1906 В Индии образована политическая партия &lt;Мусульманская лига&gt;.</w:t>
      </w:r>
    </w:p>
    <w:p w:rsidR="00E5414A" w:rsidRDefault="00E5414A" w:rsidP="00E5414A">
      <w:r>
        <w:t>1906 Голландцы захватывают Бали и устраивают резню в Пупутане. Балийские</w:t>
      </w:r>
    </w:p>
    <w:p w:rsidR="00E5414A" w:rsidRDefault="00E5414A" w:rsidP="00E5414A">
      <w:r>
        <w:t>индуистские царские семьи убиты.</w:t>
      </w:r>
    </w:p>
    <w:p w:rsidR="00E5414A" w:rsidRDefault="00E5414A" w:rsidP="00E5414A">
      <w:r>
        <w:t>1908-1982 Жизнь Свами Муктананды, великого сад гуру кашмирского шиваизма и</w:t>
      </w:r>
    </w:p>
    <w:p w:rsidR="00E5414A" w:rsidRDefault="00E5414A" w:rsidP="00E5414A">
      <w:r>
        <w:t>основателя &lt;Сиддха-йога-дхама&gt;.</w:t>
      </w:r>
    </w:p>
    <w:p w:rsidR="00E5414A" w:rsidRDefault="00E5414A" w:rsidP="00E5414A">
      <w:r>
        <w:t>1909-1969 Жизнь Дады Лекхраджа, основателя ордена Брахма-Кумари, шиваитского</w:t>
      </w:r>
    </w:p>
    <w:p w:rsidR="00E5414A" w:rsidRDefault="00E5414A" w:rsidP="00E5414A">
      <w:r>
        <w:t>социально-реформаторского движения, проповедующего медитацию и мир во всем</w:t>
      </w:r>
    </w:p>
    <w:p w:rsidR="00E5414A" w:rsidRDefault="00E5414A" w:rsidP="00E5414A">
      <w:r>
        <w:t>мире.</w:t>
      </w:r>
    </w:p>
    <w:p w:rsidR="00E5414A" w:rsidRDefault="00E5414A" w:rsidP="00E5414A">
      <w:r>
        <w:t>1909 Ганди и его помощник Маганлал агитируют за улучшение условий труда и</w:t>
      </w:r>
    </w:p>
    <w:p w:rsidR="00E5414A" w:rsidRDefault="00E5414A" w:rsidP="00E5414A">
      <w:r>
        <w:t>запрещение института наемных слуг в Южной Африке. Маганлал продолжает дело</w:t>
      </w:r>
    </w:p>
    <w:p w:rsidR="00E5414A" w:rsidRDefault="00E5414A" w:rsidP="00E5414A">
      <w:r>
        <w:t>Ганди на Фиджи.</w:t>
      </w:r>
    </w:p>
    <w:p w:rsidR="00E5414A" w:rsidRDefault="00E5414A" w:rsidP="00E5414A">
      <w:r>
        <w:t>1912 Антииндийские расовые волнения на Западном побережье США вытесняют</w:t>
      </w:r>
    </w:p>
    <w:p w:rsidR="00E5414A" w:rsidRDefault="00E5414A" w:rsidP="00E5414A">
      <w:r>
        <w:t>оттуда многочисленную индуистскую диаспору.</w:t>
      </w:r>
    </w:p>
    <w:p w:rsidR="00E5414A" w:rsidRDefault="00E5414A" w:rsidP="00E5414A">
      <w:r>
        <w:t>1913 Новый закон запрещает индийскую иммиграцию в Южную Африку - в основном</w:t>
      </w:r>
    </w:p>
    <w:p w:rsidR="00E5414A" w:rsidRDefault="00E5414A" w:rsidP="00E5414A">
      <w:r>
        <w:t>под напором белых колонистов, боящихся конкуренции со стороны индийских</w:t>
      </w:r>
    </w:p>
    <w:p w:rsidR="00E5414A" w:rsidRDefault="00E5414A" w:rsidP="00E5414A">
      <w:r>
        <w:t>коммерсантов, и в связи с окончанием срока прежних договоров о найме.</w:t>
      </w:r>
    </w:p>
    <w:p w:rsidR="00E5414A" w:rsidRDefault="00E5414A" w:rsidP="00E5414A">
      <w:r>
        <w:t>1914 Правительство США запрещает иммиграцию граждан Индии. Ограничение</w:t>
      </w:r>
    </w:p>
    <w:p w:rsidR="00E5414A" w:rsidRDefault="00E5414A" w:rsidP="00E5414A">
      <w:r>
        <w:t>продлится до 1965 г.</w:t>
      </w:r>
    </w:p>
    <w:p w:rsidR="00E5414A" w:rsidRDefault="00E5414A" w:rsidP="00E5414A">
      <w:r>
        <w:t>1914 Австрийский эрц-герцог Фердинанд убит сербскими христианскими</w:t>
      </w:r>
    </w:p>
    <w:p w:rsidR="00E5414A" w:rsidRDefault="00E5414A" w:rsidP="00E5414A">
      <w:r>
        <w:t>националистами. Цепная реакция приводит к Первой мировой войне.</w:t>
      </w:r>
    </w:p>
    <w:p w:rsidR="00E5414A" w:rsidRDefault="00E5414A" w:rsidP="00E5414A">
      <w:r>
        <w:t>1914 Родился Свами Сатчидананда, основатель Института Интегральной Йоги и</w:t>
      </w:r>
    </w:p>
    <w:p w:rsidR="00E5414A" w:rsidRDefault="00E5414A" w:rsidP="00E5414A">
      <w:r>
        <w:t>Вселенского Храма Света Истины (LOTUS) в США.</w:t>
      </w:r>
    </w:p>
    <w:p w:rsidR="00E5414A" w:rsidRDefault="00E5414A" w:rsidP="00E5414A">
      <w:r>
        <w:t>1917 Коммунисты под предводительством Ленина захватывают власть в России,</w:t>
      </w:r>
    </w:p>
    <w:p w:rsidR="00E5414A" w:rsidRDefault="00E5414A" w:rsidP="00E5414A">
      <w:r>
        <w:t>1/6 земной суши, в результате Октябрьской революции.</w:t>
      </w:r>
    </w:p>
    <w:p w:rsidR="00E5414A" w:rsidRDefault="00E5414A" w:rsidP="00E5414A">
      <w:r>
        <w:t>1917 Последние индийские наемные рабочие вывозятся в британские колонии</w:t>
      </w:r>
    </w:p>
    <w:p w:rsidR="00E5414A" w:rsidRDefault="00E5414A" w:rsidP="00E5414A">
      <w:r>
        <w:t>Фиджи и Тринидад.</w:t>
      </w:r>
    </w:p>
    <w:p w:rsidR="00E5414A" w:rsidRDefault="00E5414A" w:rsidP="00E5414A">
      <w:r>
        <w:t>1917-1993 Жизнь Свами Чинмайянанды, писателя-ведантиста, лектора, основателя</w:t>
      </w:r>
    </w:p>
    <w:p w:rsidR="00E5414A" w:rsidRDefault="00E5414A" w:rsidP="00E5414A">
      <w:r>
        <w:t>Миссии Чинмайи и соучредителя организации &lt;Вишва Хинду Паришад&gt;.</w:t>
      </w:r>
    </w:p>
    <w:p w:rsidR="00E5414A" w:rsidRDefault="00E5414A" w:rsidP="00E5414A">
      <w:r>
        <w:t>1918 Заканчивается Первая мировая война, унесшая десять миллионов жизней.</w:t>
      </w:r>
    </w:p>
    <w:p w:rsidR="00E5414A" w:rsidRDefault="00E5414A" w:rsidP="00E5414A">
      <w:r>
        <w:t>1918 Эпидемия испанской инфлюэнцы убивает 12,5 млн. человек в Индии и 21,6</w:t>
      </w:r>
    </w:p>
    <w:p w:rsidR="00E5414A" w:rsidRDefault="00E5414A" w:rsidP="00E5414A">
      <w:r>
        <w:t>млн. по всему миру.</w:t>
      </w:r>
    </w:p>
    <w:p w:rsidR="00E5414A" w:rsidRDefault="00E5414A" w:rsidP="00E5414A">
      <w:r>
        <w:t>1918 Ширди Саи Баба, святой индуистов и мусульман, умирает в возрасте</w:t>
      </w:r>
    </w:p>
    <w:p w:rsidR="00E5414A" w:rsidRDefault="00E5414A" w:rsidP="00E5414A">
      <w:r>
        <w:t>примерно 70 лет.</w:t>
      </w:r>
    </w:p>
    <w:p w:rsidR="00E5414A" w:rsidRDefault="00E5414A" w:rsidP="00E5414A">
      <w:r>
        <w:t>1919 Бригадир Дайер приказывает гуркхским войскам стрелять в безоружную</w:t>
      </w:r>
    </w:p>
    <w:p w:rsidR="00E5414A" w:rsidRDefault="00E5414A" w:rsidP="00E5414A">
      <w:r>
        <w:t>демонстрацию в Амритсаре. Убито 379 человек. Это побоище убеждает Ганди в</w:t>
      </w:r>
    </w:p>
    <w:p w:rsidR="00E5414A" w:rsidRDefault="00E5414A" w:rsidP="00E5414A">
      <w:r>
        <w:t>том, что Индия должна требовать полной независимости от англо-христианского</w:t>
      </w:r>
    </w:p>
    <w:p w:rsidR="00E5414A" w:rsidRDefault="00E5414A" w:rsidP="00E5414A">
      <w:r>
        <w:t>гнета.</w:t>
      </w:r>
    </w:p>
    <w:p w:rsidR="00E5414A" w:rsidRDefault="00E5414A" w:rsidP="00E5414A">
      <w:r>
        <w:t>1920 Ганди формулирует концепцию сатьяграхи, &lt;стойкости в истине&gt; -</w:t>
      </w:r>
    </w:p>
    <w:p w:rsidR="00E5414A" w:rsidRDefault="00E5414A" w:rsidP="00E5414A">
      <w:r>
        <w:t>несотрудничества и ненасилия по отношению к христианским британским</w:t>
      </w:r>
    </w:p>
    <w:p w:rsidR="00E5414A" w:rsidRDefault="00E5414A" w:rsidP="00E5414A">
      <w:r>
        <w:t>правителям Индии.</w:t>
      </w:r>
    </w:p>
    <w:p w:rsidR="00E5414A" w:rsidRDefault="00E5414A" w:rsidP="00E5414A">
      <w:r>
        <w:t>1920 Система контрактного найма рабочих на вывоз запрещена Индией после</w:t>
      </w:r>
    </w:p>
    <w:p w:rsidR="00E5414A" w:rsidRDefault="00E5414A" w:rsidP="00E5414A">
      <w:r>
        <w:t>усердной агитации Махатмы Ганди.</w:t>
      </w:r>
    </w:p>
    <w:p w:rsidR="00E5414A" w:rsidRDefault="00E5414A" w:rsidP="00E5414A">
      <w:r>
        <w:t>1920 В Варанаси родился Рави Шанкар, мастер ситара, композитор и основатель</w:t>
      </w:r>
    </w:p>
    <w:p w:rsidR="00E5414A" w:rsidRDefault="00E5414A" w:rsidP="00E5414A">
      <w:r>
        <w:t>Национального Оркестра Индии, заставивший Запад оценить индийскую музыку.</w:t>
      </w:r>
    </w:p>
    <w:p w:rsidR="00E5414A" w:rsidRDefault="00E5414A" w:rsidP="00E5414A">
      <w:r>
        <w:t>1922 Родился Прамукх Свами, индуистский традиционалист, глава общества</w:t>
      </w:r>
    </w:p>
    <w:p w:rsidR="00E5414A" w:rsidRDefault="00E5414A" w:rsidP="00E5414A">
      <w:r>
        <w:t>&lt;Бочасанваси Сваминараян Санстха Сангх&gt;.</w:t>
      </w:r>
    </w:p>
    <w:p w:rsidR="00E5414A" w:rsidRDefault="00E5414A" w:rsidP="00E5414A">
      <w:r>
        <w:t>1922 Школа Тагора в Шантиникетане (основанная в 1901 г.) преобразована в</w:t>
      </w:r>
    </w:p>
    <w:p w:rsidR="00E5414A" w:rsidRDefault="00E5414A" w:rsidP="00E5414A">
      <w:r>
        <w:t>Университет Вишва Бхарати. Становится государственным университетом в 1951</w:t>
      </w:r>
    </w:p>
    <w:p w:rsidR="00E5414A" w:rsidRDefault="00E5414A" w:rsidP="00E5414A">
      <w:r>
        <w:t>г.</w:t>
      </w:r>
    </w:p>
    <w:p w:rsidR="00E5414A" w:rsidRDefault="00E5414A" w:rsidP="00E5414A">
      <w:r>
        <w:t>1923 Закон США запрещает натурализацию граждан Индии.</w:t>
      </w:r>
    </w:p>
    <w:p w:rsidR="00E5414A" w:rsidRDefault="00E5414A" w:rsidP="00E5414A">
      <w:r>
        <w:t>1924 Сэр Джон Маршалл (1876-1958) находит остатки индуистской цивилизации</w:t>
      </w:r>
    </w:p>
    <w:p w:rsidR="00E5414A" w:rsidRDefault="00E5414A" w:rsidP="00E5414A">
      <w:r>
        <w:t>долины Инда. Начинает обширные раскопки.</w:t>
      </w:r>
    </w:p>
    <w:p w:rsidR="00E5414A" w:rsidRDefault="00E5414A" w:rsidP="00E5414A">
      <w:r>
        <w:t>1925 К. В. Хедгевар (1890-1949) основывает &lt;Раштрийя Сваямсевак Сангх&gt;</w:t>
      </w:r>
    </w:p>
    <w:p w:rsidR="00E5414A" w:rsidRDefault="00E5414A" w:rsidP="00E5414A">
      <w:r>
        <w:t>(РСС), индуистское националистическое движение.</w:t>
      </w:r>
    </w:p>
    <w:p w:rsidR="00E5414A" w:rsidRDefault="00E5414A" w:rsidP="00E5414A">
      <w:r>
        <w:t>1926 Родился Сатья Саи Баба, харизматический индуистский гуру-универсалист,</w:t>
      </w:r>
    </w:p>
    <w:p w:rsidR="00E5414A" w:rsidRDefault="00E5414A" w:rsidP="00E5414A">
      <w:r>
        <w:t>просветитель, чудотворец.</w:t>
      </w:r>
    </w:p>
    <w:p w:rsidR="00E5414A" w:rsidRDefault="00E5414A" w:rsidP="00E5414A">
      <w:r>
        <w:t>1927 Родился Шивайя Субрамуниясвами, нынешний садгуру в Кайласа-парампаре</w:t>
      </w:r>
    </w:p>
    <w:p w:rsidR="00E5414A" w:rsidRDefault="00E5414A" w:rsidP="00E5414A">
      <w:r>
        <w:t>Нандинатха-сампрадайи.</w:t>
      </w:r>
    </w:p>
    <w:p w:rsidR="00E5414A" w:rsidRDefault="00E5414A" w:rsidP="00E5414A">
      <w:r>
        <w:t>1927 Махараштра запрещает традицию посвящения девочек храмам в качестве</w:t>
      </w:r>
    </w:p>
    <w:p w:rsidR="00E5414A" w:rsidRDefault="00E5414A" w:rsidP="00E5414A">
      <w:r>
        <w:t>дэвадаси, ритуальных танцовщиц. Карнатака, АндхраПрадеш и Орисса вскоре</w:t>
      </w:r>
    </w:p>
    <w:p w:rsidR="00E5414A" w:rsidRDefault="00E5414A" w:rsidP="00E5414A">
      <w:r>
        <w:t>следуют этому примеру, 20 лет спустя Тамилнад запрещает бхактистские танцы</w:t>
      </w:r>
    </w:p>
    <w:p w:rsidR="00E5414A" w:rsidRDefault="00E5414A" w:rsidP="00E5414A">
      <w:r>
        <w:t>и пение женщин во всех тысячах храмов и на всех индуистских церемониях.</w:t>
      </w:r>
    </w:p>
    <w:p w:rsidR="00E5414A" w:rsidRDefault="00E5414A" w:rsidP="00E5414A">
      <w:r>
        <w:t>1927 и 1934 Индийцам разрешено быть присяжными заседателями и судьями.</w:t>
      </w:r>
    </w:p>
    <w:p w:rsidR="00E5414A" w:rsidRDefault="00E5414A" w:rsidP="00E5414A">
      <w:r>
        <w:t>1928 Индуистский лидер Джавахарлал Неру разрабатывает план освобождения</w:t>
      </w:r>
    </w:p>
    <w:p w:rsidR="00E5414A" w:rsidRDefault="00E5414A" w:rsidP="00E5414A">
      <w:r>
        <w:t>Индии; становится президентом Партии Конгресса в 1929г.</w:t>
      </w:r>
    </w:p>
    <w:p w:rsidR="00E5414A" w:rsidRDefault="00E5414A" w:rsidP="00E5414A">
      <w:r>
        <w:t>1929 Умирает Челлачиамман, святая из Шри-Ланки. Она была наставницей</w:t>
      </w:r>
    </w:p>
    <w:p w:rsidR="00E5414A" w:rsidRDefault="00E5414A" w:rsidP="00E5414A">
      <w:r>
        <w:t>Йогасвами и Кандийи Четтиара.</w:t>
      </w:r>
    </w:p>
    <w:p w:rsidR="00E5414A" w:rsidRDefault="00E5414A" w:rsidP="00E5414A">
      <w:r>
        <w:t>1931 В Бенгалии родился Шри Чинмой, йог, художник, учитель</w:t>
      </w:r>
    </w:p>
    <w:p w:rsidR="00E5414A" w:rsidRDefault="00E5414A" w:rsidP="00E5414A">
      <w:r>
        <w:t>самотрансцендирования и &lt;посол мира&gt; в ООН.</w:t>
      </w:r>
    </w:p>
    <w:p w:rsidR="00E5414A" w:rsidRDefault="00E5414A" w:rsidP="00E5414A">
      <w:r>
        <w:t>1931 2,5 млн. индийцев живут в диаспоре; самые большие общины - в Шри-Ланке,</w:t>
      </w:r>
    </w:p>
    <w:p w:rsidR="00E5414A" w:rsidRDefault="00E5414A" w:rsidP="00E5414A">
      <w:r>
        <w:t>Малайе, Маврикии и Южной Африке.</w:t>
      </w:r>
    </w:p>
    <w:p w:rsidR="00E5414A" w:rsidRDefault="00E5414A" w:rsidP="00E5414A">
      <w:r>
        <w:t>1931 Родился д-р Каран Сингх, сын и наследник последнего махараджи Кашмира,</w:t>
      </w:r>
    </w:p>
    <w:p w:rsidR="00E5414A" w:rsidRDefault="00E5414A" w:rsidP="00E5414A">
      <w:r>
        <w:t>ставший членом парламента, послом Индии в США и всемирным представителем</w:t>
      </w:r>
    </w:p>
    <w:p w:rsidR="00E5414A" w:rsidRDefault="00E5414A" w:rsidP="00E5414A">
      <w:r>
        <w:t>Индии.</w:t>
      </w:r>
    </w:p>
    <w:p w:rsidR="00E5414A" w:rsidRDefault="00E5414A" w:rsidP="00E5414A">
      <w:r>
        <w:t>1934 Бестселлер Пола Брантона В поисках тайной Индии знакомит Запад с</w:t>
      </w:r>
    </w:p>
    <w:p w:rsidR="00E5414A" w:rsidRDefault="00E5414A" w:rsidP="00E5414A">
      <w:r>
        <w:t>такими просветленными святыми личностями, как Шри</w:t>
      </w:r>
    </w:p>
    <w:p w:rsidR="00E5414A" w:rsidRDefault="00E5414A" w:rsidP="00E5414A">
      <w:r>
        <w:t>Чандрашекхарендра и Рамана Махарши.</w:t>
      </w:r>
    </w:p>
    <w:p w:rsidR="00E5414A" w:rsidRDefault="00E5414A" w:rsidP="00E5414A">
      <w:r>
        <w:t>1936-1991 Жизнь Шримати Рукмини Дэви, основательницы Калакшетры - мадрасской</w:t>
      </w:r>
    </w:p>
    <w:p w:rsidR="00E5414A" w:rsidRDefault="00E5414A" w:rsidP="00E5414A">
      <w:r>
        <w:t>школы индийской классической музыки, танца, театра, живописи и ремесел.</w:t>
      </w:r>
    </w:p>
    <w:p w:rsidR="00E5414A" w:rsidRDefault="00E5414A" w:rsidP="00E5414A">
      <w:r>
        <w:t>1938 К. М. Мунши в Бомбее основывает Бхаратия Видья Бхаван с целью</w:t>
      </w:r>
    </w:p>
    <w:p w:rsidR="00E5414A" w:rsidRDefault="00E5414A" w:rsidP="00E5414A">
      <w:r>
        <w:t>сохранять, развивать и внедрять индийскую культуру.</w:t>
      </w:r>
    </w:p>
    <w:p w:rsidR="00E5414A" w:rsidRDefault="00E5414A" w:rsidP="00E5414A">
      <w:r>
        <w:t>1939 Продано 5 млн. экземпляров книги Адольфа Гитлера Mein Kampf (&lt;Моя</w:t>
      </w:r>
    </w:p>
    <w:p w:rsidR="00E5414A" w:rsidRDefault="00E5414A" w:rsidP="00E5414A">
      <w:r>
        <w:t>борьба&gt;) на 11 языках. В ней излагается расистская &lt;арийская&gt;,</w:t>
      </w:r>
    </w:p>
    <w:p w:rsidR="00E5414A" w:rsidRDefault="00E5414A" w:rsidP="00E5414A">
      <w:r>
        <w:t>антисемитская идеология и стратегия реванша и национал-социалистического</w:t>
      </w:r>
    </w:p>
    <w:p w:rsidR="00E5414A" w:rsidRDefault="00E5414A" w:rsidP="00E5414A">
      <w:r>
        <w:t>переворота.</w:t>
      </w:r>
    </w:p>
    <w:p w:rsidR="00E5414A" w:rsidRDefault="00E5414A" w:rsidP="00E5414A">
      <w:r>
        <w:t>1939 3 сентября начинается Вторая мировая война. Германия вторгается в</w:t>
      </w:r>
    </w:p>
    <w:p w:rsidR="00E5414A" w:rsidRDefault="00E5414A" w:rsidP="00E5414A">
      <w:r>
        <w:t>Польшу, а Франция и Британия объявляют войну Германии.</w:t>
      </w:r>
    </w:p>
    <w:p w:rsidR="00E5414A" w:rsidRDefault="00E5414A" w:rsidP="00E5414A">
      <w:r>
        <w:t>1939 Мохаммед Али Джинна призывает к созданию на территории Индии отдельного</w:t>
      </w:r>
    </w:p>
    <w:p w:rsidR="00E5414A" w:rsidRDefault="00E5414A" w:rsidP="00E5414A">
      <w:r>
        <w:t>мусульманского государства.</w:t>
      </w:r>
    </w:p>
    <w:p w:rsidR="00E5414A" w:rsidRDefault="00E5414A" w:rsidP="00E5414A">
      <w:r>
        <w:t>1941 Первая в США кафедра санскрита и индологии основана в Йельском</w:t>
      </w:r>
    </w:p>
    <w:p w:rsidR="00E5414A" w:rsidRDefault="00E5414A" w:rsidP="00E5414A">
      <w:r>
        <w:t>университете; в 1942 г. основывается и Американское Восточное Общество.</w:t>
      </w:r>
    </w:p>
    <w:p w:rsidR="00E5414A" w:rsidRDefault="00E5414A" w:rsidP="00E5414A">
      <w:r>
        <w:t>1941-1986 Жизнь В. С. Семенцова, талантливого советского филолога, философа,</w:t>
      </w:r>
    </w:p>
    <w:p w:rsidR="00E5414A" w:rsidRDefault="00E5414A" w:rsidP="00E5414A">
      <w:r>
        <w:t>востоковеда-индолога, исследователя Бхагавад-гиты, выполнившего ее</w:t>
      </w:r>
    </w:p>
    <w:p w:rsidR="00E5414A" w:rsidRDefault="00E5414A" w:rsidP="00E5414A">
      <w:r>
        <w:t>академический перевод на русский язык (1985).</w:t>
      </w:r>
    </w:p>
    <w:p w:rsidR="00E5414A" w:rsidRDefault="00E5414A" w:rsidP="00E5414A">
      <w:r>
        <w:t>1942 На раскопках вдоль потерянной реки Сарасвати в Раджастхане археолог</w:t>
      </w:r>
    </w:p>
    <w:p w:rsidR="00E5414A" w:rsidRDefault="00E5414A" w:rsidP="00E5414A">
      <w:r>
        <w:t>Сэр Орил Стейн находит предметы с вырезанными знаками, идентичными знакам</w:t>
      </w:r>
    </w:p>
    <w:p w:rsidR="00E5414A" w:rsidRDefault="00E5414A" w:rsidP="00E5414A">
      <w:r>
        <w:t>на печатях из долины Инда.</w:t>
      </w:r>
    </w:p>
    <w:p w:rsidR="00E5414A" w:rsidRDefault="00E5414A" w:rsidP="00E5414A">
      <w:r>
        <w:t>1945 Германия капитулирует перед союзниками. Обнаружены ужасные</w:t>
      </w:r>
    </w:p>
    <w:p w:rsidR="00E5414A" w:rsidRDefault="00E5414A" w:rsidP="00E5414A">
      <w:r>
        <w:t>концентрационные лагеря, в которых были убиты 6 млн. евреев.</w:t>
      </w:r>
    </w:p>
    <w:p w:rsidR="00E5414A" w:rsidRDefault="00E5414A" w:rsidP="00E5414A">
      <w:r>
        <w:t>1945 США сбрасывают атомные бомбы на Хиросиму и Нагасаки в Японии. Конец</w:t>
      </w:r>
    </w:p>
    <w:p w:rsidR="00E5414A" w:rsidRDefault="00E5414A" w:rsidP="00E5414A">
      <w:r>
        <w:t>Второй мировой войны. Общее число жертв войны - 60 млн. чел.</w:t>
      </w:r>
    </w:p>
    <w:p w:rsidR="00E5414A" w:rsidRDefault="00E5414A" w:rsidP="00E5414A">
      <w:r>
        <w:t>1945 Организация Объединенных Наций основана четырьмя странамисоюзниками и</w:t>
      </w:r>
    </w:p>
    <w:p w:rsidR="00E5414A" w:rsidRDefault="00E5414A" w:rsidP="00E5414A">
      <w:r>
        <w:t>Китаем с целью &lt;спасти последующие поколения от бедствия войны&gt;.</w:t>
      </w:r>
    </w:p>
    <w:p w:rsidR="00E5414A" w:rsidRDefault="00E5414A" w:rsidP="00E5414A">
      <w:r>
        <w:t>1947 Индия получает независимость от Британии 15 августа. Возникает</w:t>
      </w:r>
    </w:p>
    <w:p w:rsidR="00E5414A" w:rsidRDefault="00E5414A" w:rsidP="00E5414A">
      <w:r>
        <w:t>Пакистан как отдельное исламское государство. 600 тыс. чел. погибают в</w:t>
      </w:r>
    </w:p>
    <w:p w:rsidR="00E5414A" w:rsidRDefault="00E5414A" w:rsidP="00E5414A">
      <w:r>
        <w:t>столкновениях при взаимных переселениях 14 млн. чел. между двумя новыми</w:t>
      </w:r>
    </w:p>
    <w:p w:rsidR="00E5414A" w:rsidRDefault="00E5414A" w:rsidP="00E5414A">
      <w:r>
        <w:t>странами.</w:t>
      </w:r>
    </w:p>
    <w:p w:rsidR="00E5414A" w:rsidRDefault="00E5414A" w:rsidP="00E5414A">
      <w:r>
        <w:t>1948 Британия предоставляет колонии Шри-Ланка статус доминиона и</w:t>
      </w:r>
    </w:p>
    <w:p w:rsidR="00E5414A" w:rsidRDefault="00E5414A" w:rsidP="00E5414A">
      <w:r>
        <w:t>самоуправление под юрисдикцией Британского Содружества.</w:t>
      </w:r>
    </w:p>
    <w:p w:rsidR="00E5414A" w:rsidRDefault="00E5414A" w:rsidP="00E5414A">
      <w:r>
        <w:t>1948 Учреждено общество &lt;Сарва Сева Сангх&gt;, гандийское движение за новый</w:t>
      </w:r>
    </w:p>
    <w:p w:rsidR="00E5414A" w:rsidRDefault="00E5414A" w:rsidP="00E5414A">
      <w:r>
        <w:t>социальный порядок (сарводайя).</w:t>
      </w:r>
    </w:p>
    <w:p w:rsidR="00E5414A" w:rsidRDefault="00E5414A" w:rsidP="00E5414A">
      <w:r>
        <w:t>1948 Махатма Ганди убит 30 января Натхурамом Годсе, 35 лет,</w:t>
      </w:r>
    </w:p>
    <w:p w:rsidR="00E5414A" w:rsidRDefault="00E5414A" w:rsidP="00E5414A">
      <w:r>
        <w:t>редактором-издателем еженедельника &lt;Хинду махасабха&gt; в Пуне, мстившим Ганди</w:t>
      </w:r>
    </w:p>
    <w:p w:rsidR="00E5414A" w:rsidRDefault="00E5414A" w:rsidP="00E5414A">
      <w:r>
        <w:t>за согласие уступить требованиям мусульман и отдать 27% Индии для создания</w:t>
      </w:r>
    </w:p>
    <w:p w:rsidR="00E5414A" w:rsidRDefault="00E5414A" w:rsidP="00E5414A">
      <w:r>
        <w:t>нового исламского государства Пакистан.</w:t>
      </w:r>
    </w:p>
    <w:p w:rsidR="00E5414A" w:rsidRDefault="00E5414A" w:rsidP="00E5414A">
      <w:r>
        <w:t>1949 В Шри-Ланке Йогасвами инициирует Шивайю Субрамуниясвами в качестве</w:t>
      </w:r>
    </w:p>
    <w:p w:rsidR="00E5414A" w:rsidRDefault="00E5414A" w:rsidP="00E5414A">
      <w:r>
        <w:t>своего преемника в Кайласа-парампаре Нандинатха-сампрадайи. В тот же год</w:t>
      </w:r>
    </w:p>
    <w:p w:rsidR="00E5414A" w:rsidRDefault="00E5414A" w:rsidP="00E5414A">
      <w:r>
        <w:t>Субрамуниясвами основывает &lt;Церковь шайва-сиддханты&gt; и &lt;Орден Йоги&gt;.</w:t>
      </w:r>
    </w:p>
    <w:p w:rsidR="00E5414A" w:rsidRDefault="00E5414A" w:rsidP="00E5414A">
      <w:r>
        <w:t>1949 Новая конституция Индии, написанная в основном Б. Р. Амбедкаром,</w:t>
      </w:r>
    </w:p>
    <w:p w:rsidR="00E5414A" w:rsidRDefault="00E5414A" w:rsidP="00E5414A">
      <w:r>
        <w:t>провозглашает, что в стране не должно быть никакой дискриминации граждан по</w:t>
      </w:r>
    </w:p>
    <w:p w:rsidR="00E5414A" w:rsidRDefault="00E5414A" w:rsidP="00E5414A">
      <w:r>
        <w:t>принципу касты или джати и что практика &lt;неприкасаемости&gt; запрещается.</w:t>
      </w:r>
    </w:p>
    <w:p w:rsidR="00E5414A" w:rsidRDefault="00E5414A" w:rsidP="00E5414A">
      <w:r>
        <w:t>1950 Индия объявлена светской республикой. Премьер-министр Джавахарлал Неру</w:t>
      </w:r>
    </w:p>
    <w:p w:rsidR="00E5414A" w:rsidRDefault="00E5414A" w:rsidP="00E5414A">
      <w:r>
        <w:t>(1947-1964) намерен запретить кастовую систему и индустриализировать</w:t>
      </w:r>
    </w:p>
    <w:p w:rsidR="00E5414A" w:rsidRDefault="00E5414A" w:rsidP="00E5414A">
      <w:r>
        <w:t>страну. Конституция объявляет хинди государственным языком; английский</w:t>
      </w:r>
    </w:p>
    <w:p w:rsidR="00E5414A" w:rsidRDefault="00E5414A" w:rsidP="00E5414A">
      <w:r>
        <w:t>также остается таковым на протяжении 15 лет; признаны также 14 основных</w:t>
      </w:r>
    </w:p>
    <w:p w:rsidR="00E5414A" w:rsidRDefault="00E5414A" w:rsidP="00E5414A">
      <w:r>
        <w:t>языков отдельных штатов.</w:t>
      </w:r>
    </w:p>
    <w:p w:rsidR="00E5414A" w:rsidRDefault="00E5414A" w:rsidP="00E5414A">
      <w:r>
        <w:t>1951 В Индии основана партия &lt;Бхаратия Джаната Сангх&gt; (БДС).</w:t>
      </w:r>
    </w:p>
    <w:p w:rsidR="00E5414A" w:rsidRDefault="00E5414A" w:rsidP="00E5414A">
      <w:r>
        <w:t>1955-1956 Индийское правительство начинает социальные реформы в сфере</w:t>
      </w:r>
    </w:p>
    <w:p w:rsidR="00E5414A" w:rsidRDefault="00E5414A" w:rsidP="00E5414A">
      <w:r>
        <w:t>индуистского брака, наследования, опекунства, усыновления и т. п.</w:t>
      </w:r>
    </w:p>
    <w:p w:rsidR="00E5414A" w:rsidRDefault="00E5414A" w:rsidP="00E5414A">
      <w:r>
        <w:t>1950-1960-е Гастроли Рави Шанкара и Али Акбар-хана приводят к всемирной</w:t>
      </w:r>
    </w:p>
    <w:p w:rsidR="00E5414A" w:rsidRDefault="00E5414A" w:rsidP="00E5414A">
      <w:r>
        <w:t>популяризации индийской музыки.</w:t>
      </w:r>
    </w:p>
    <w:p w:rsidR="00E5414A" w:rsidRDefault="00E5414A" w:rsidP="00E5414A">
      <w:r>
        <w:t>1955 Умирает Альберт Эйнштейн (1879-1955), немецкий физик, сформулировавший</w:t>
      </w:r>
    </w:p>
    <w:p w:rsidR="00E5414A" w:rsidRDefault="00E5414A" w:rsidP="00E5414A">
      <w:r>
        <w:t>теорию относительности. Он объявил Шиву Натараджу (танцующего Шиву) лучшей</w:t>
      </w:r>
    </w:p>
    <w:p w:rsidR="00E5414A" w:rsidRDefault="00E5414A" w:rsidP="00E5414A">
      <w:r>
        <w:t>метафорой, изображающей функционирование вселенной.</w:t>
      </w:r>
    </w:p>
    <w:p w:rsidR="00E5414A" w:rsidRDefault="00E5414A" w:rsidP="00E5414A">
      <w:r>
        <w:t>1956 Индийское правительство реорганизует штаты по языковому признаку и</w:t>
      </w:r>
    </w:p>
    <w:p w:rsidR="00E5414A" w:rsidRDefault="00E5414A" w:rsidP="00E5414A">
      <w:r>
        <w:t>утверждает второй Пятилетний план.</w:t>
      </w:r>
    </w:p>
    <w:p w:rsidR="00E5414A" w:rsidRDefault="00E5414A" w:rsidP="00E5414A">
      <w:r>
        <w:t>1956 Свами Сатчидананда совершает первый визит в Америку.</w:t>
      </w:r>
    </w:p>
    <w:p w:rsidR="00E5414A" w:rsidRDefault="00E5414A" w:rsidP="00E5414A">
      <w:r>
        <w:t>1956 В Ашхабаде (Туркменская ССР) выходит в свет перевод Бхагавад-гиты на</w:t>
      </w:r>
    </w:p>
    <w:p w:rsidR="00E5414A" w:rsidRDefault="00E5414A" w:rsidP="00E5414A">
      <w:r>
        <w:t>русский язык, выполненный академиком Б. Л. Смирновым. Этот выдающийся</w:t>
      </w:r>
    </w:p>
    <w:p w:rsidR="00E5414A" w:rsidRDefault="00E5414A" w:rsidP="00E5414A">
      <w:r>
        <w:t>советский индолог начал публиковать свою многотомную серию переводов</w:t>
      </w:r>
    </w:p>
    <w:p w:rsidR="00E5414A" w:rsidRDefault="00E5414A" w:rsidP="00E5414A">
      <w:r>
        <w:t>избранных частей Махабхаратыв 1955г.</w:t>
      </w:r>
    </w:p>
    <w:p w:rsidR="00E5414A" w:rsidRDefault="00E5414A" w:rsidP="00E5414A">
      <w:r>
        <w:t>1957 Шивайя Субрамуниясвами основывает Гималайскую Академию и открывает</w:t>
      </w:r>
    </w:p>
    <w:p w:rsidR="00E5414A" w:rsidRDefault="00E5414A" w:rsidP="00E5414A">
      <w:r>
        <w:t>первый в США индуистский храм в Сан-Франциско.</w:t>
      </w:r>
    </w:p>
    <w:p w:rsidR="00E5414A" w:rsidRDefault="00E5414A" w:rsidP="00E5414A">
      <w:r>
        <w:t>1959 Далай Лама бежит из Тибета и находит убежище в северной Индии, когда</w:t>
      </w:r>
    </w:p>
    <w:p w:rsidR="00E5414A" w:rsidRDefault="00E5414A" w:rsidP="00E5414A">
      <w:r>
        <w:t>Китай вторгается в его буддийскую страну.</w:t>
      </w:r>
    </w:p>
    <w:p w:rsidR="00E5414A" w:rsidRDefault="00E5414A" w:rsidP="00E5414A">
      <w:r>
        <w:t>1959 Внедрение транзисторов делает компьютеры гораздо меньшими и</w:t>
      </w:r>
    </w:p>
    <w:p w:rsidR="00E5414A" w:rsidRDefault="00E5414A" w:rsidP="00E5414A">
      <w:r>
        <w:t>быстродействующими, чем первые ЭВМ, такие, как Mark I, имевшая 15,5 м в</w:t>
      </w:r>
    </w:p>
    <w:p w:rsidR="00E5414A" w:rsidRDefault="00E5414A" w:rsidP="00E5414A">
      <w:r>
        <w:t>длину и 2,4 м в высоту, содержавшая 3/4 миллиона деталейи 920 км проводов,</w:t>
      </w:r>
    </w:p>
    <w:p w:rsidR="00E5414A" w:rsidRDefault="00E5414A" w:rsidP="00E5414A">
      <w:r>
        <w:t>изобретенная для Военно-Морских Сил США Ховардом Айкеном из IBM. С 1960-х</w:t>
      </w:r>
    </w:p>
    <w:p w:rsidR="00E5414A" w:rsidRDefault="00E5414A" w:rsidP="00E5414A">
      <w:r>
        <w:t>гг. интегрированные цепи и микропроцессоры выводят компьютеры - потомков</w:t>
      </w:r>
    </w:p>
    <w:p w:rsidR="00E5414A" w:rsidRDefault="00E5414A" w:rsidP="00E5414A">
      <w:r>
        <w:t>5000летнего восточного абака (счетной доски) - на невообразимый уровень и</w:t>
      </w:r>
    </w:p>
    <w:p w:rsidR="00E5414A" w:rsidRDefault="00E5414A" w:rsidP="00E5414A">
      <w:r>
        <w:t>производят революцию в мировой технологии и обществе.</w:t>
      </w:r>
    </w:p>
    <w:p w:rsidR="00E5414A" w:rsidRDefault="00E5414A" w:rsidP="00E5414A">
      <w:r>
        <w:t>1960 С 1930 г. 5% иммигрантов в США приходилось на азиатов, в то время как</w:t>
      </w:r>
    </w:p>
    <w:p w:rsidR="00E5414A" w:rsidRDefault="00E5414A" w:rsidP="00E5414A">
      <w:r>
        <w:t>доля европейских иммигрантов составляла 58%.</w:t>
      </w:r>
    </w:p>
    <w:p w:rsidR="00E5414A" w:rsidRDefault="00E5414A" w:rsidP="00E5414A">
      <w:r>
        <w:t>1960 Пограничная война с Китаем явилась встряской для индийской политики</w:t>
      </w:r>
    </w:p>
    <w:p w:rsidR="00E5414A" w:rsidRDefault="00E5414A" w:rsidP="00E5414A">
      <w:r>
        <w:t>неприсоединения.</w:t>
      </w:r>
    </w:p>
    <w:p w:rsidR="00E5414A" w:rsidRDefault="00E5414A" w:rsidP="00E5414A">
      <w:r>
        <w:t>1961 Индия в ультимативной форме требует возвращения португальцами</w:t>
      </w:r>
    </w:p>
    <w:p w:rsidR="00E5414A" w:rsidRDefault="00E5414A" w:rsidP="00E5414A">
      <w:r>
        <w:t>территорий Гоа, Даман и Диу. Гоа, Даман и Диу стали союзной территорией</w:t>
      </w:r>
    </w:p>
    <w:p w:rsidR="00E5414A" w:rsidRDefault="00E5414A" w:rsidP="00E5414A">
      <w:r>
        <w:t>Индии в 1987 г.</w:t>
      </w:r>
    </w:p>
    <w:p w:rsidR="00E5414A" w:rsidRDefault="00E5414A" w:rsidP="00E5414A">
      <w:r>
        <w:t>1963 Президент США Кеннеди убит в Далласе (штат Техас).</w:t>
      </w:r>
    </w:p>
    <w:p w:rsidR="00E5414A" w:rsidRDefault="00E5414A" w:rsidP="00E5414A">
      <w:r>
        <w:t>1963 В США возникает культура галлюциногенных наркотиков. Индуистские гуру</w:t>
      </w:r>
    </w:p>
    <w:p w:rsidR="00E5414A" w:rsidRDefault="00E5414A" w:rsidP="00E5414A">
      <w:r>
        <w:t>осуждают ее ложную перспективу и предсказывают &lt;химический хаос&gt;.</w:t>
      </w:r>
    </w:p>
    <w:p w:rsidR="00E5414A" w:rsidRDefault="00E5414A" w:rsidP="00E5414A">
      <w:r>
        <w:t>1964 Основан &lt;Вишва Хинду Паришад&gt; (ВХП), индуистское</w:t>
      </w:r>
    </w:p>
    <w:p w:rsidR="00E5414A" w:rsidRDefault="00E5414A" w:rsidP="00E5414A">
      <w:r>
        <w:t>религиозно-националистическое движение, цель которого - противостоять</w:t>
      </w:r>
    </w:p>
    <w:p w:rsidR="00E5414A" w:rsidRDefault="00E5414A" w:rsidP="00E5414A">
      <w:r>
        <w:t>секуляризму.</w:t>
      </w:r>
    </w:p>
    <w:p w:rsidR="00E5414A" w:rsidRDefault="00E5414A" w:rsidP="00E5414A">
      <w:r>
        <w:t>1964 Рок-группа &lt;Битлз&gt; практикует Трансцендентальную Медитацию, сделав</w:t>
      </w:r>
    </w:p>
    <w:p w:rsidR="00E5414A" w:rsidRDefault="00E5414A" w:rsidP="00E5414A">
      <w:r>
        <w:t>Махариши Махеш Йоги знаменитым.</w:t>
      </w:r>
    </w:p>
    <w:p w:rsidR="00E5414A" w:rsidRDefault="00E5414A" w:rsidP="00E5414A">
      <w:r>
        <w:t>1965 Иммиграционная служба США отменяет расовые ограничения и</w:t>
      </w:r>
    </w:p>
    <w:p w:rsidR="00E5414A" w:rsidRDefault="00E5414A" w:rsidP="00E5414A">
      <w:r>
        <w:t>восстанавливает прежнее натурализационное право. Принимаются 170 тыс.</w:t>
      </w:r>
    </w:p>
    <w:p w:rsidR="00E5414A" w:rsidRDefault="00E5414A" w:rsidP="00E5414A">
      <w:r>
        <w:t>азиатов в год.</w:t>
      </w:r>
    </w:p>
    <w:p w:rsidR="00E5414A" w:rsidRDefault="00E5414A" w:rsidP="00E5414A">
      <w:r>
        <w:t>1966 Дочь Дж. Неру, Индира Ганди, становится премьер-министром Индии, самой</w:t>
      </w:r>
    </w:p>
    <w:p w:rsidR="00E5414A" w:rsidRDefault="00E5414A" w:rsidP="00E5414A">
      <w:r>
        <w:t>большой (по населению) демократической страны мира, сменив на этом посту Л.</w:t>
      </w:r>
    </w:p>
    <w:p w:rsidR="00E5414A" w:rsidRDefault="00E5414A" w:rsidP="00E5414A">
      <w:r>
        <w:t>Б Шастри, который стал премьером после смерти Неру в 1964 г.</w:t>
      </w:r>
    </w:p>
    <w:p w:rsidR="00E5414A" w:rsidRDefault="00E5414A" w:rsidP="00E5414A">
      <w:r>
        <w:t>1968 Убит один из лидеров борцов за гражданские права в США Мартин Лютер</w:t>
      </w:r>
    </w:p>
    <w:p w:rsidR="00E5414A" w:rsidRDefault="00E5414A" w:rsidP="00E5414A">
      <w:r>
        <w:t>Кинг.</w:t>
      </w:r>
    </w:p>
    <w:p w:rsidR="00E5414A" w:rsidRDefault="00E5414A" w:rsidP="00E5414A">
      <w:r>
        <w:t>1969 Американский астронавт Нейл Армстронг ступает на Луну.</w:t>
      </w:r>
    </w:p>
    <w:p w:rsidR="00E5414A" w:rsidRDefault="00E5414A" w:rsidP="00E5414A">
      <w:r>
        <w:t>1970 5 февраля на гавайском острове Гарден-Айленд основан Кауаи Адинам,</w:t>
      </w:r>
    </w:p>
    <w:p w:rsidR="00E5414A" w:rsidRDefault="00E5414A" w:rsidP="00E5414A">
      <w:r>
        <w:t>индуистский монастырь, местопребывание индуистского храма Кадавуль,</w:t>
      </w:r>
    </w:p>
    <w:p w:rsidR="00E5414A" w:rsidRDefault="00E5414A" w:rsidP="00E5414A">
      <w:r>
        <w:t>штаб-квартиры Церкви шайва-сиддханты, Святилища Сан-Марга и редакции газеты</w:t>
      </w:r>
    </w:p>
    <w:p w:rsidR="00E5414A" w:rsidRDefault="00E5414A" w:rsidP="00E5414A">
      <w:r>
        <w:t>&lt;Хиндуизм тудэй&gt; (&lt;Индуизм сегодня&gt;).</w:t>
      </w:r>
    </w:p>
    <w:p w:rsidR="00E5414A" w:rsidRDefault="00E5414A" w:rsidP="00E5414A">
      <w:r>
        <w:t>1971 Волнения в Восточном Пакистане (бывшая часть Бенгалии). Десять</w:t>
      </w:r>
    </w:p>
    <w:p w:rsidR="00E5414A" w:rsidRDefault="00E5414A" w:rsidP="00E5414A">
      <w:r>
        <w:t>миллионов бенгальцев, большей частью индуисты, бегут в Индию.</w:t>
      </w:r>
    </w:p>
    <w:p w:rsidR="00E5414A" w:rsidRDefault="00E5414A" w:rsidP="00E5414A">
      <w:r>
        <w:t>Индо-пакистанские пограничные столкновения перерастают в войну. Индия</w:t>
      </w:r>
    </w:p>
    <w:p w:rsidR="00E5414A" w:rsidRDefault="00E5414A" w:rsidP="00E5414A">
      <w:r>
        <w:t>наносит поражение Западному Пакистану. Восточный Пакистан становится</w:t>
      </w:r>
    </w:p>
    <w:p w:rsidR="00E5414A" w:rsidRDefault="00E5414A" w:rsidP="00E5414A">
      <w:r>
        <w:t>независимым государством Бангладеш.</w:t>
      </w:r>
    </w:p>
    <w:p w:rsidR="00E5414A" w:rsidRDefault="00E5414A" w:rsidP="00E5414A">
      <w:r>
        <w:t>1972 Джозеф Э. Шварцберг, Шива Г. Баджпай, Радж Б. Матхур и др. выпускают</w:t>
      </w:r>
    </w:p>
    <w:p w:rsidR="00E5414A" w:rsidRDefault="00E5414A" w:rsidP="00E5414A">
      <w:r>
        <w:t>Исторический атлас Южной Азии.</w:t>
      </w:r>
    </w:p>
    <w:p w:rsidR="00E5414A" w:rsidRDefault="00E5414A" w:rsidP="00E5414A">
      <w:r>
        <w:t>1972 Мусульманский диктатор Иди Амин изгоняет индийцев из Уганды.</w:t>
      </w:r>
    </w:p>
    <w:p w:rsidR="00E5414A" w:rsidRDefault="00E5414A" w:rsidP="00E5414A">
      <w:r>
        <w:t>1973 Умирает Нимкароли Баба, индуистский мистик и сиддха.</w:t>
      </w:r>
    </w:p>
    <w:p w:rsidR="00E5414A" w:rsidRDefault="00E5414A" w:rsidP="00E5414A">
      <w:r>
        <w:t>1974 Индия осуществляет свой первый ядерный взрыв.</w:t>
      </w:r>
    </w:p>
    <w:p w:rsidR="00E5414A" w:rsidRDefault="00E5414A" w:rsidP="00E5414A">
      <w:r>
        <w:t>1974 Уотергейтский скандал. Президент США Никсон уходит в отставку.</w:t>
      </w:r>
    </w:p>
    <w:p w:rsidR="00E5414A" w:rsidRDefault="00E5414A" w:rsidP="00E5414A">
      <w:r>
        <w:t>1975 Нидерланды предоставляют независимость голландской Гвиане, которая</w:t>
      </w:r>
    </w:p>
    <w:p w:rsidR="00E5414A" w:rsidRDefault="00E5414A" w:rsidP="00E5414A">
      <w:r>
        <w:t>отныне называется Суринамом; треть местных индусов (потомков плантационных</w:t>
      </w:r>
    </w:p>
    <w:p w:rsidR="00E5414A" w:rsidRDefault="00E5414A" w:rsidP="00E5414A">
      <w:r>
        <w:t>рабочих из Индии) эмигрирует в Нидерланды в поисках лучших</w:t>
      </w:r>
    </w:p>
    <w:p w:rsidR="00E5414A" w:rsidRDefault="00E5414A" w:rsidP="00E5414A">
      <w:r>
        <w:t>социально-экономических условий.</w:t>
      </w:r>
    </w:p>
    <w:p w:rsidR="00E5414A" w:rsidRDefault="00E5414A" w:rsidP="00E5414A">
      <w:r>
        <w:t>1977 Сто тысяч тамильских индуистов, сборщиков чая, экспатриированы из</w:t>
      </w:r>
    </w:p>
    <w:p w:rsidR="00E5414A" w:rsidRDefault="00E5414A" w:rsidP="00E5414A">
      <w:r>
        <w:t>Шри-Ланки и высланы в Мадрас.</w:t>
      </w:r>
    </w:p>
    <w:p w:rsidR="00E5414A" w:rsidRDefault="00E5414A" w:rsidP="00E5414A">
      <w:r>
        <w:t>1979 Шивайя Субрамуниясвами основывает международную газету &lt;Хиндуизм</w:t>
      </w:r>
    </w:p>
    <w:p w:rsidR="00E5414A" w:rsidRDefault="00E5414A" w:rsidP="00E5414A">
      <w:r>
        <w:t>тудэй&gt; с целью способствовать индуистской солидарности.</w:t>
      </w:r>
    </w:p>
    <w:p w:rsidR="00E5414A" w:rsidRDefault="00E5414A" w:rsidP="00E5414A">
      <w:r>
        <w:t>1980 Большой южноиндийский аналог Кумбха-Мелы в Праяге, фестиваль</w:t>
      </w:r>
    </w:p>
    <w:p w:rsidR="00E5414A" w:rsidRDefault="00E5414A" w:rsidP="00E5414A">
      <w:r>
        <w:t>Махамагхам, проводимый каждые 12 лет в Кумбаконаме, Тамилнад, посещают два</w:t>
      </w:r>
    </w:p>
    <w:p w:rsidR="00E5414A" w:rsidRDefault="00E5414A" w:rsidP="00E5414A">
      <w:r>
        <w:t>миллиона человек.</w:t>
      </w:r>
    </w:p>
    <w:p w:rsidR="00E5414A" w:rsidRDefault="00E5414A" w:rsidP="00E5414A">
      <w:r>
        <w:t>1981 На Индию приходится 1 /2 мирового поголовья крупного рогатого скота: 8</w:t>
      </w:r>
    </w:p>
    <w:p w:rsidR="00E5414A" w:rsidRDefault="00E5414A" w:rsidP="00E5414A">
      <w:r>
        <w:t>коров на каждые 10 индийцев.</w:t>
      </w:r>
    </w:p>
    <w:p w:rsidR="00E5414A" w:rsidRDefault="00E5414A" w:rsidP="00E5414A">
      <w:r>
        <w:t>1981 Новая смертоносная болезнь получает название СПИД.</w:t>
      </w:r>
    </w:p>
    <w:p w:rsidR="00E5414A" w:rsidRDefault="00E5414A" w:rsidP="00E5414A">
      <w:r>
        <w:t>1981 Первый танец бхарата-натьям в храме после христианско-британского</w:t>
      </w:r>
    </w:p>
    <w:p w:rsidR="00E5414A" w:rsidRDefault="00E5414A" w:rsidP="00E5414A">
      <w:r>
        <w:t>запрета дэвадаси 1947 года организован Шивайей Субрамуниясвами в</w:t>
      </w:r>
    </w:p>
    <w:p w:rsidR="00E5414A" w:rsidRDefault="00E5414A" w:rsidP="00E5414A">
      <w:r>
        <w:t>Чидамбараме; присутствуют 100 тыс. зрителей.</w:t>
      </w:r>
    </w:p>
    <w:p w:rsidR="00E5414A" w:rsidRDefault="00E5414A" w:rsidP="00E5414A">
      <w:r>
        <w:t>1981 Столкновения между индуистами-тамилами и буддистами-сингалами в</w:t>
      </w:r>
    </w:p>
    <w:p w:rsidR="00E5414A" w:rsidRDefault="00E5414A" w:rsidP="00E5414A">
      <w:r>
        <w:t>Шри-Ланке положили начало тамильскому восстанию. &lt;Тигры освобождения Тамил</w:t>
      </w:r>
    </w:p>
    <w:p w:rsidR="00E5414A" w:rsidRDefault="00E5414A" w:rsidP="00E5414A">
      <w:r>
        <w:t>Илама&gt; требуют создания независимого тамильского государства Илам. В стране</w:t>
      </w:r>
    </w:p>
    <w:p w:rsidR="00E5414A" w:rsidRDefault="00E5414A" w:rsidP="00E5414A">
      <w:r>
        <w:t>начинается затяжная гражданская война.</w:t>
      </w:r>
    </w:p>
    <w:p w:rsidR="00E5414A" w:rsidRDefault="00E5414A" w:rsidP="00E5414A">
      <w:r>
        <w:t>1984 Умирает Баласарасвати, выдающаяся классическая певица карнатакского</w:t>
      </w:r>
    </w:p>
    <w:p w:rsidR="00E5414A" w:rsidRDefault="00E5414A" w:rsidP="00E5414A">
      <w:r>
        <w:t>стиля и исполнительница танца бхарата-натьям с мировой известностью.</w:t>
      </w:r>
    </w:p>
    <w:p w:rsidR="00E5414A" w:rsidRDefault="00E5414A" w:rsidP="00E5414A">
      <w:r>
        <w:t>1984 С 1980 г. азиаты составляли 48% иммигрантов в США. Доля европейцев</w:t>
      </w:r>
    </w:p>
    <w:p w:rsidR="00E5414A" w:rsidRDefault="00E5414A" w:rsidP="00E5414A">
      <w:r>
        <w:t>снизилась до 12%.</w:t>
      </w:r>
    </w:p>
    <w:p w:rsidR="00E5414A" w:rsidRDefault="00E5414A" w:rsidP="00E5414A">
      <w:r>
        <w:t>1984 Индийские солдаты по приказу премьер-министра Индиры Ганди штурмуют</w:t>
      </w:r>
    </w:p>
    <w:p w:rsidR="00E5414A" w:rsidRDefault="00E5414A" w:rsidP="00E5414A">
      <w:r>
        <w:t>сикхский Золотой Храм в Амритсаре, чтобы подавить восстание. Индира Ганди</w:t>
      </w:r>
    </w:p>
    <w:p w:rsidR="00E5414A" w:rsidRDefault="00E5414A" w:rsidP="00E5414A">
      <w:r>
        <w:t>убита в этом же году мстителем-сикхом из ее охраны. Ее сын Раджив занимает</w:t>
      </w:r>
    </w:p>
    <w:p w:rsidR="00E5414A" w:rsidRDefault="00E5414A" w:rsidP="00E5414A">
      <w:r>
        <w:t>пост премьер-министра.</w:t>
      </w:r>
    </w:p>
    <w:p w:rsidR="00E5414A" w:rsidRDefault="00E5414A" w:rsidP="00E5414A">
      <w:r>
        <w:t>1986 Свами Сатчидананда освящает Вселенский Храм Света Истины (LOTUS) в</w:t>
      </w:r>
    </w:p>
    <w:p w:rsidR="00E5414A" w:rsidRDefault="00E5414A" w:rsidP="00E5414A">
      <w:r>
        <w:t>Йогавилле, штат Вирджиния, США.</w:t>
      </w:r>
    </w:p>
    <w:p w:rsidR="00E5414A" w:rsidRDefault="00E5414A" w:rsidP="00E5414A">
      <w:r>
        <w:t>1986 Умирает Джидду Кришнамурти (1896- 1986), индийский писатель и лектор,</w:t>
      </w:r>
    </w:p>
    <w:p w:rsidR="00E5414A" w:rsidRDefault="00E5414A" w:rsidP="00E5414A">
      <w:r>
        <w:t>гуру-полуэкзистенциалист, отвергавший саму идею гуру.</w:t>
      </w:r>
    </w:p>
    <w:p w:rsidR="00E5414A" w:rsidRDefault="00E5414A" w:rsidP="00E5414A">
      <w:r>
        <w:t>1986 Всемирный Религиозный Парламент в Нью-Дели присвоил титул Джагадачарья</w:t>
      </w:r>
    </w:p>
    <w:p w:rsidR="00E5414A" w:rsidRDefault="00E5414A" w:rsidP="00E5414A">
      <w:r>
        <w:t>(&lt;мировой учитель&gt;) пяти духовным лидерам, наиболее активным в</w:t>
      </w:r>
    </w:p>
    <w:p w:rsidR="00E5414A" w:rsidRDefault="00E5414A" w:rsidP="00E5414A">
      <w:r>
        <w:t>распространении индуизма за пределами Индии. Ими стали: Свами Чинмайянанда</w:t>
      </w:r>
    </w:p>
    <w:p w:rsidR="00E5414A" w:rsidRDefault="00E5414A" w:rsidP="00E5414A">
      <w:r>
        <w:t>(Миссия Чинмайи, Бомбей, Индия), Садгуру Шивайя Субрамуниясвами (Церковь</w:t>
      </w:r>
    </w:p>
    <w:p w:rsidR="00E5414A" w:rsidRDefault="00E5414A" w:rsidP="00E5414A">
      <w:r>
        <w:t>шайва-сиддханты и Гималайская Академия, Гавайи-Калифорния, США), Йогирадж</w:t>
      </w:r>
    </w:p>
    <w:p w:rsidR="00E5414A" w:rsidRDefault="00E5414A" w:rsidP="00E5414A">
      <w:r>
        <w:t>Амрит Десаи (Центр Йоги Крипалу, Нью-Йорк, США), Пандит Тедж Рамджи Шарма</w:t>
      </w:r>
    </w:p>
    <w:p w:rsidR="00E5414A" w:rsidRDefault="00E5414A" w:rsidP="00E5414A">
      <w:r>
        <w:t>(Непали Баба, Катманду, Непал) и Свами Джагпурнадас Махарадж (Порт-Луи,</w:t>
      </w:r>
    </w:p>
    <w:p w:rsidR="00E5414A" w:rsidRDefault="00E5414A" w:rsidP="00E5414A">
      <w:r>
        <w:t>Маврикий).</w:t>
      </w:r>
    </w:p>
    <w:p w:rsidR="00E5414A" w:rsidRDefault="00E5414A" w:rsidP="00E5414A">
      <w:r>
        <w:t>1987 Полковник С. Рабука, христианин-методист, производит военный переворот</w:t>
      </w:r>
    </w:p>
    <w:p w:rsidR="00E5414A" w:rsidRDefault="00E5414A" w:rsidP="00E5414A">
      <w:r>
        <w:t>на Фиджи, свергает правительство, в котором доминировали индийцы, и</w:t>
      </w:r>
    </w:p>
    <w:p w:rsidR="00E5414A" w:rsidRDefault="00E5414A" w:rsidP="00E5414A">
      <w:r>
        <w:t>устанавливает военную диктатуру. Конституция июля 1990 г. гарантирует</w:t>
      </w:r>
    </w:p>
    <w:p w:rsidR="00E5414A" w:rsidRDefault="00E5414A" w:rsidP="00E5414A">
      <w:r>
        <w:t>политическое превосходство коренным фиджийцам (большинство из которых -</w:t>
      </w:r>
    </w:p>
    <w:p w:rsidR="00E5414A" w:rsidRDefault="00E5414A" w:rsidP="00E5414A">
      <w:r>
        <w:t>христиане).</w:t>
      </w:r>
    </w:p>
    <w:p w:rsidR="00E5414A" w:rsidRDefault="00E5414A" w:rsidP="00E5414A">
      <w:r>
        <w:t>1988 Генерал Эршад провозглашает ислам государственной религией Бангладеш,</w:t>
      </w:r>
    </w:p>
    <w:p w:rsidR="00E5414A" w:rsidRDefault="00E5414A" w:rsidP="00E5414A">
      <w:r>
        <w:t>попирая права 12-миллионного (11%) индуистского населения.</w:t>
      </w:r>
    </w:p>
    <w:p w:rsidR="00E5414A" w:rsidRDefault="00E5414A" w:rsidP="00E5414A">
      <w:r>
        <w:t>1988 США разрешают ежегодный въезд 270 тыс. азиатских иммигрантов.</w:t>
      </w:r>
    </w:p>
    <w:p w:rsidR="00E5414A" w:rsidRDefault="00E5414A" w:rsidP="00E5414A">
      <w:r>
        <w:t>1988 Первый Глобальный Форум духовных и парламентских лидеров за выживание</w:t>
      </w:r>
    </w:p>
    <w:p w:rsidR="00E5414A" w:rsidRDefault="00E5414A" w:rsidP="00E5414A">
      <w:r>
        <w:t>человечества проводится в Оксфордском университете в Англии. Индуисты</w:t>
      </w:r>
    </w:p>
    <w:p w:rsidR="00E5414A" w:rsidRDefault="00E5414A" w:rsidP="00E5414A">
      <w:r>
        <w:t>обсуждали проблемы международного сотрудничества с 100 религиозными</w:t>
      </w:r>
    </w:p>
    <w:p w:rsidR="00E5414A" w:rsidRDefault="00E5414A" w:rsidP="00E5414A">
      <w:r>
        <w:t>лидерами и 100 парламентариями.</w:t>
      </w:r>
    </w:p>
    <w:p w:rsidR="00E5414A" w:rsidRDefault="00E5414A" w:rsidP="00E5414A">
      <w:r>
        <w:t>1989 Христианские миссионеры расходуют ежегодно 165 млн. долларов на</w:t>
      </w:r>
    </w:p>
    <w:p w:rsidR="00E5414A" w:rsidRDefault="00E5414A" w:rsidP="00E5414A">
      <w:r>
        <w:t>обращение индуистов в христианство.</w:t>
      </w:r>
    </w:p>
    <w:p w:rsidR="00E5414A" w:rsidRDefault="00E5414A" w:rsidP="00E5414A">
      <w:r>
        <w:t>1990 12 февраля разрушена Берлинская стена. Германия объединяется в течение</w:t>
      </w:r>
    </w:p>
    <w:p w:rsidR="00E5414A" w:rsidRDefault="00E5414A" w:rsidP="00E5414A">
      <w:r>
        <w:t>следующего года. Организация стран Варшавского договора распущена.</w:t>
      </w:r>
    </w:p>
    <w:p w:rsidR="00E5414A" w:rsidRDefault="00E5414A" w:rsidP="00E5414A">
      <w:r>
        <w:t>1990 По принятии новой демократической конституции Непал остается</w:t>
      </w:r>
    </w:p>
    <w:p w:rsidR="00E5414A" w:rsidRDefault="00E5414A" w:rsidP="00E5414A">
      <w:r>
        <w:t>единственной официально индуистской страной в мире.</w:t>
      </w:r>
    </w:p>
    <w:p w:rsidR="00E5414A" w:rsidRDefault="00E5414A" w:rsidP="00E5414A">
      <w:r>
        <w:t>1990 Индуисты бегут из Кашмирской долины от мусульманских преследований.</w:t>
      </w:r>
    </w:p>
    <w:p w:rsidR="00E5414A" w:rsidRDefault="00E5414A" w:rsidP="00E5414A">
      <w:r>
        <w:t>1990 В Айодхье уложены первые камни в фундамент нового храма на месте</w:t>
      </w:r>
    </w:p>
    <w:p w:rsidR="00E5414A" w:rsidRDefault="00E5414A" w:rsidP="00E5414A">
      <w:r>
        <w:t>рождения Господа Рамы. Это одно из проявлений возрастающего индуистского</w:t>
      </w:r>
    </w:p>
    <w:p w:rsidR="00E5414A" w:rsidRDefault="00E5414A" w:rsidP="00E5414A">
      <w:r>
        <w:t>национализма.</w:t>
      </w:r>
    </w:p>
    <w:p w:rsidR="00E5414A" w:rsidRDefault="00E5414A" w:rsidP="00E5414A">
      <w:r>
        <w:t>1990 Ватикан объявляет восточный мистицизм ложным учением: письмо кардинала</w:t>
      </w:r>
    </w:p>
    <w:p w:rsidR="00E5414A" w:rsidRDefault="00E5414A" w:rsidP="00E5414A">
      <w:r>
        <w:t>Ратцингера, одобренное Папой Иоанном Павлом II, призывает к очищению</w:t>
      </w:r>
    </w:p>
    <w:p w:rsidR="00E5414A" w:rsidRDefault="00E5414A" w:rsidP="00E5414A">
      <w:r>
        <w:t>католических монастырей и духовенства от влияний восточной медитации, йоги</w:t>
      </w:r>
    </w:p>
    <w:p w:rsidR="00E5414A" w:rsidRDefault="00E5414A" w:rsidP="00E5414A">
      <w:r>
        <w:t>и дзэна.</w:t>
      </w:r>
    </w:p>
    <w:p w:rsidR="00E5414A" w:rsidRDefault="00E5414A" w:rsidP="00E5414A">
      <w:r>
        <w:t>1990 Второй Глобальный Форум духовных лидеров и парламентариев за выживание</w:t>
      </w:r>
    </w:p>
    <w:p w:rsidR="00E5414A" w:rsidRDefault="00E5414A" w:rsidP="00E5414A">
      <w:r>
        <w:t>человечества в Москве, в спонсировании которого принял участие Верховный</w:t>
      </w:r>
    </w:p>
    <w:p w:rsidR="00E5414A" w:rsidRDefault="00E5414A" w:rsidP="00E5414A">
      <w:r>
        <w:t>Совет СССР, предоставляет трибуну индуистской мысли. Санньясин из Шрингери</w:t>
      </w:r>
    </w:p>
    <w:p w:rsidR="00E5414A" w:rsidRDefault="00E5414A" w:rsidP="00E5414A">
      <w:r>
        <w:t>Свами Парамананда Бхарати завершает Форум ведической молитвой о мире в</w:t>
      </w:r>
    </w:p>
    <w:p w:rsidR="00E5414A" w:rsidRDefault="00E5414A" w:rsidP="00E5414A">
      <w:r>
        <w:t>Большом кремлевском зале. 2500 мировых лидеров трижды пропели вместе с ним</w:t>
      </w:r>
    </w:p>
    <w:p w:rsidR="00E5414A" w:rsidRDefault="00E5414A" w:rsidP="00E5414A">
      <w:r>
        <w:t>&lt;Ом&gt;.</w:t>
      </w:r>
    </w:p>
    <w:p w:rsidR="00E5414A" w:rsidRDefault="00E5414A" w:rsidP="00E5414A">
      <w:r>
        <w:t>1991 Коллапс коммунистического правления в СССР. На его месте возникают 12</w:t>
      </w:r>
    </w:p>
    <w:p w:rsidR="00E5414A" w:rsidRDefault="00E5414A" w:rsidP="00E5414A">
      <w:r>
        <w:t>независимых демократических стран.</w:t>
      </w:r>
    </w:p>
    <w:p w:rsidR="00E5414A" w:rsidRDefault="00E5414A" w:rsidP="00E5414A">
      <w:r>
        <w:t>1991 Награда &lt;За возрождение индуизма&gt; учреждена газетой &lt;Хиндуизм тудэй&gt;.</w:t>
      </w:r>
    </w:p>
    <w:p w:rsidR="00E5414A" w:rsidRDefault="00E5414A" w:rsidP="00E5414A">
      <w:r>
        <w:t>Свами Парамананда Бхарати из Шрингери Матха назван &lt;индуистом 1990 года&gt;.</w:t>
      </w:r>
    </w:p>
    <w:p w:rsidR="00E5414A" w:rsidRDefault="00E5414A" w:rsidP="00E5414A">
      <w:r>
        <w:t>1991 Премьер-министр Индии Раджив Ганди убит в Тамилнаде в мае. Индия</w:t>
      </w:r>
    </w:p>
    <w:p w:rsidR="00E5414A" w:rsidRDefault="00E5414A" w:rsidP="00E5414A">
      <w:r>
        <w:t>обвиняет шриланкийских тамильских сепаратистов в организации этого</w:t>
      </w:r>
    </w:p>
    <w:p w:rsidR="00E5414A" w:rsidRDefault="00E5414A" w:rsidP="00E5414A">
      <w:r>
        <w:t>убийства.</w:t>
      </w:r>
    </w:p>
    <w:p w:rsidR="00E5414A" w:rsidRDefault="00E5414A" w:rsidP="00E5414A">
      <w:r>
        <w:t>1991 Индийские отсталые аборигены, адиваси, насчитывают 45 млн. чел.</w:t>
      </w:r>
    </w:p>
    <w:p w:rsidR="00E5414A" w:rsidRDefault="00E5414A" w:rsidP="00E5414A">
      <w:r>
        <w:t>1991 В Бангалоре, Индия, Садгуру Шивайя Субрамуниясвами поручает известному</w:t>
      </w:r>
    </w:p>
    <w:p w:rsidR="00E5414A" w:rsidRDefault="00E5414A" w:rsidP="00E5414A">
      <w:r>
        <w:t>архитектору В. Ганапати Стхапати начать резьбу по камню в стиле &lt;чола&gt; для</w:t>
      </w:r>
    </w:p>
    <w:p w:rsidR="00E5414A" w:rsidRDefault="00E5414A" w:rsidP="00E5414A">
      <w:r>
        <w:t>белогранитного Храма Ирайван. Проектом руководят Шри Шри Тричи Свами, Шри</w:t>
      </w:r>
    </w:p>
    <w:p w:rsidR="00E5414A" w:rsidRDefault="00E5414A" w:rsidP="00E5414A">
      <w:r>
        <w:t>Шри Балагангадаранатхасвами и Шри Шивапурисвами. Перевезенный на гавайский</w:t>
      </w:r>
    </w:p>
    <w:p w:rsidR="00E5414A" w:rsidRDefault="00E5414A" w:rsidP="00E5414A">
      <w:r>
        <w:t>остров Гарден-Айленд (Кауаи) и установленный на территории Сан-Марги,</w:t>
      </w:r>
    </w:p>
    <w:p w:rsidR="00E5414A" w:rsidRDefault="00E5414A" w:rsidP="00E5414A">
      <w:r>
        <w:t>Ирайван будет первым в Западном полушарии каменным агамическим храмом. В</w:t>
      </w:r>
    </w:p>
    <w:p w:rsidR="00E5414A" w:rsidRDefault="00E5414A" w:rsidP="00E5414A">
      <w:r>
        <w:t>качестве Шивалинги в нем будет помещен самый большой в мире кристалл</w:t>
      </w:r>
    </w:p>
    <w:p w:rsidR="00E5414A" w:rsidRDefault="00E5414A" w:rsidP="00E5414A">
      <w:r>
        <w:t>горного хрусталя с одной вершиной и шестью гранями (весом 315 кг),</w:t>
      </w:r>
    </w:p>
    <w:p w:rsidR="00E5414A" w:rsidRDefault="00E5414A" w:rsidP="00E5414A">
      <w:r>
        <w:t>известный под названием &lt;Хранитель Земли&gt;.</w:t>
      </w:r>
    </w:p>
    <w:p w:rsidR="00E5414A" w:rsidRDefault="00E5414A" w:rsidP="00E5414A">
      <w:r>
        <w:t>1992 Свами Чидананда Сарасвати, духовный руководитель Парамартх Никетан</w:t>
      </w:r>
    </w:p>
    <w:p w:rsidR="00E5414A" w:rsidRDefault="00E5414A" w:rsidP="00E5414A">
      <w:r>
        <w:t>Траста, имеющего 26 ашрамов, назван газетой &lt;Хиндуизм тудэй&gt; &lt;индуистом</w:t>
      </w:r>
    </w:p>
    <w:p w:rsidR="00E5414A" w:rsidRDefault="00E5414A" w:rsidP="00E5414A">
      <w:r>
        <w:t>1991 года&gt; за основание Энциклопедии индуизма.</w:t>
      </w:r>
    </w:p>
    <w:p w:rsidR="00E5414A" w:rsidRDefault="00E5414A" w:rsidP="00E5414A">
      <w:r>
        <w:t>1992 Население мира составляет 5, 2 млрд, чел.; 17%, или 895 млн., из них</w:t>
      </w:r>
    </w:p>
    <w:p w:rsidR="00E5414A" w:rsidRDefault="00E5414A" w:rsidP="00E5414A">
      <w:r>
        <w:t>живут в Индии. Из них 85%, или 760 млн. чел., - индуисты.</w:t>
      </w:r>
    </w:p>
    <w:p w:rsidR="00E5414A" w:rsidRDefault="00E5414A" w:rsidP="00E5414A">
      <w:r>
        <w:t>1992 Третий Глобальный Форум духовных лидеров и парламентариев за выживание</w:t>
      </w:r>
    </w:p>
    <w:p w:rsidR="00E5414A" w:rsidRDefault="00E5414A" w:rsidP="00E5414A">
      <w:r>
        <w:t>человечества собирается в Рио-де-Жанейро одновременно с Земным Саммитом под</w:t>
      </w:r>
    </w:p>
    <w:p w:rsidR="00E5414A" w:rsidRDefault="00E5414A" w:rsidP="00E5414A">
      <w:r>
        <w:t>эгидой ЮНСЕД. Индуистские воззрения на природу, окружающую среду и</w:t>
      </w:r>
    </w:p>
    <w:p w:rsidR="00E5414A" w:rsidRDefault="00E5414A" w:rsidP="00E5414A">
      <w:r>
        <w:t>традиционные ценности представлены 70 тыс. делегатов, которые планируют</w:t>
      </w:r>
    </w:p>
    <w:p w:rsidR="00E5414A" w:rsidRDefault="00E5414A" w:rsidP="00E5414A">
      <w:r>
        <w:t>будущее планеты.</w:t>
      </w:r>
    </w:p>
    <w:p w:rsidR="00E5414A" w:rsidRDefault="00E5414A" w:rsidP="00E5414A">
      <w:r>
        <w:t>1992 Индуистские радикалы разрушают мечеть Бабри-масджид, построенную в</w:t>
      </w:r>
    </w:p>
    <w:p w:rsidR="00E5414A" w:rsidRDefault="00E5414A" w:rsidP="00E5414A">
      <w:r>
        <w:t>1528 г. на месте рождения Господа Рамы в Айодхье мусульманским завоевателем</w:t>
      </w:r>
    </w:p>
    <w:p w:rsidR="00E5414A" w:rsidRDefault="00E5414A" w:rsidP="00E5414A">
      <w:r>
        <w:t>Бабуром, который уничтожил индуистский храм, отмечавший это место. Мечеть</w:t>
      </w:r>
    </w:p>
    <w:p w:rsidR="00E5414A" w:rsidRDefault="00E5414A" w:rsidP="00E5414A">
      <w:r>
        <w:t>была символом унижения индуистов мусульманами, которые разрушили в Индии 60</w:t>
      </w:r>
    </w:p>
    <w:p w:rsidR="00E5414A" w:rsidRDefault="00E5414A" w:rsidP="00E5414A">
      <w:r>
        <w:t>тыс. их храмов.</w:t>
      </w:r>
    </w:p>
    <w:p w:rsidR="00E5414A" w:rsidRDefault="00E5414A" w:rsidP="00E5414A">
      <w:r>
        <w:t>1993 Четвертый Глобальный Форум духовных лидеров и парламентариев за</w:t>
      </w:r>
    </w:p>
    <w:p w:rsidR="00E5414A" w:rsidRDefault="00E5414A" w:rsidP="00E5414A">
      <w:r>
        <w:t>выживание человечества собирается в Токио (Япония). Основана организация</w:t>
      </w:r>
    </w:p>
    <w:p w:rsidR="00E5414A" w:rsidRDefault="00E5414A" w:rsidP="00E5414A">
      <w:r>
        <w:t>экологической защиты - &lt;Зеленый Крест&gt;.</w:t>
      </w:r>
    </w:p>
    <w:p w:rsidR="00E5414A" w:rsidRDefault="00E5414A" w:rsidP="00E5414A">
      <w:r>
        <w:t>1993 Свами Чинмайянанда назван &lt;индуистом 1992 года&gt; за жизнь, прожитую в</w:t>
      </w:r>
    </w:p>
    <w:p w:rsidR="00E5414A" w:rsidRDefault="00E5414A" w:rsidP="00E5414A">
      <w:r>
        <w:t>активном служении Санатана Дхарме по всему миру. Он достигает махасамадхи</w:t>
      </w:r>
    </w:p>
    <w:p w:rsidR="00E5414A" w:rsidRDefault="00E5414A" w:rsidP="00E5414A">
      <w:r>
        <w:t>26 июля в возрасте 77 лет.</w:t>
      </w:r>
    </w:p>
    <w:p w:rsidR="00E5414A" w:rsidRDefault="00E5414A" w:rsidP="00E5414A">
      <w:r>
        <w:t>1993 Свами Брахмананда Сарасвати, известный йог-ученый, и Свами</w:t>
      </w:r>
    </w:p>
    <w:p w:rsidR="00E5414A" w:rsidRDefault="00E5414A" w:rsidP="00E5414A">
      <w:r>
        <w:t>Вишнудэвананда, автор самого популярного в мире руководства по хатха-йоге,</w:t>
      </w:r>
    </w:p>
    <w:p w:rsidR="00E5414A" w:rsidRDefault="00E5414A" w:rsidP="00E5414A">
      <w:r>
        <w:t>достигают паринирваны.</w:t>
      </w:r>
    </w:p>
    <w:p w:rsidR="00E5414A" w:rsidRDefault="00E5414A" w:rsidP="00E5414A">
      <w:r>
        <w:t>1993 Юбилейный Парламент религий мира в Чикаго созван в сентябре, через сто</w:t>
      </w:r>
    </w:p>
    <w:p w:rsidR="00E5414A" w:rsidRDefault="00E5414A" w:rsidP="00E5414A">
      <w:r>
        <w:t>лет после первого Парламента религий мира. Сформирована &lt;Ассамблея</w:t>
      </w:r>
    </w:p>
    <w:p w:rsidR="00E5414A" w:rsidRDefault="00E5414A" w:rsidP="00E5414A">
      <w:r>
        <w:t>Президентов&gt; - центральная группа из 25 человек, представляющих все религии</w:t>
      </w:r>
    </w:p>
    <w:p w:rsidR="00E5414A" w:rsidRDefault="00E5414A" w:rsidP="00E5414A">
      <w:r>
        <w:t>мира, для решения задач, поставленных Парламентом.</w:t>
      </w:r>
    </w:p>
    <w:p w:rsidR="00E5414A" w:rsidRDefault="00E5414A" w:rsidP="00E5414A">
      <w:r>
        <w:t>1994 Исследование Гарвардского университета зафиксировало более 800</w:t>
      </w:r>
    </w:p>
    <w:p w:rsidR="00E5414A" w:rsidRDefault="00E5414A" w:rsidP="00E5414A">
      <w:r>
        <w:t>индуистских храмов, открытых для богослужения в Соединенных Штатах.</w:t>
      </w:r>
    </w:p>
    <w:p w:rsidR="00E5414A" w:rsidRDefault="00E5414A" w:rsidP="00E5414A">
      <w:r>
        <w:t>1994 Мата Амританандамайи (род. в 1953 г.), харизматическая святая из</w:t>
      </w:r>
    </w:p>
    <w:p w:rsidR="00E5414A" w:rsidRDefault="00E5414A" w:rsidP="00E5414A">
      <w:r>
        <w:t>Кералы, Индия, названа &lt;индуисткой 1993 года&gt;.</w:t>
      </w:r>
    </w:p>
    <w:p w:rsidR="00E5414A" w:rsidRDefault="00E5414A" w:rsidP="00E5414A">
      <w:r>
        <w:t>1994 Вся Индия воздает последние почести любимому всеми мудрецу-тапасвину</w:t>
      </w:r>
    </w:p>
    <w:p w:rsidR="00E5414A" w:rsidRDefault="00E5414A" w:rsidP="00E5414A">
      <w:r>
        <w:t>Шриле Шри Шанкарачарье Чандрашекхарендре, ушедшему 7 января, на сотом году</w:t>
      </w:r>
    </w:p>
    <w:p w:rsidR="00E5414A" w:rsidRDefault="00E5414A" w:rsidP="00E5414A">
      <w:r>
        <w:t>жизни.</w:t>
      </w:r>
    </w:p>
    <w:p w:rsidR="00E5414A" w:rsidRDefault="00E5414A" w:rsidP="00E5414A">
      <w:r>
        <w:t>1994 Садгуру Шивайя Субрамуниясвами основывает &lt;Хинду Хэритейдж Индаумент&gt;,</w:t>
      </w:r>
    </w:p>
    <w:p w:rsidR="00E5414A" w:rsidRDefault="00E5414A" w:rsidP="00E5414A">
      <w:r>
        <w:t>первый индуистский международный трест.</w:t>
      </w:r>
    </w:p>
    <w:p w:rsidR="00E5414A" w:rsidRDefault="00E5414A" w:rsidP="00E5414A">
      <w:r>
        <w:t>2000 Население мира составляет 6,2 млрд. чел. Население Индии: 1,2 млрд.</w:t>
      </w:r>
    </w:p>
    <w:p w:rsidR="00E5414A" w:rsidRDefault="00E5414A" w:rsidP="00E5414A">
      <w:r>
        <w:t>чел., или 20% мирового населения (по прогнозу &lt;Уорлд Уотч&gt;).</w:t>
      </w:r>
    </w:p>
    <w:p w:rsidR="00E5414A" w:rsidRDefault="00E5414A" w:rsidP="00E5414A">
      <w:r>
        <w:t>2050 Британский историк Арнольд Тойнби (1889-1975) предсказал, что на закате</w:t>
      </w:r>
    </w:p>
    <w:p w:rsidR="00E5414A" w:rsidRDefault="00E5414A" w:rsidP="00E5414A">
      <w:r>
        <w:t>XX века в мире все еще будет доминировать Запад, но в течение XXI века</w:t>
      </w:r>
    </w:p>
    <w:p w:rsidR="00E5414A" w:rsidRDefault="00E5414A" w:rsidP="00E5414A">
      <w:r>
        <w:t>Индия превзойдет своих завоевателей, лишив технологию ее былого значения.</w:t>
      </w:r>
    </w:p>
    <w:p w:rsidR="00E5414A" w:rsidRDefault="00E5414A" w:rsidP="00E5414A">
      <w:r>
        <w:t>Во всем мире религия будет восстановлена в прежних правах, а центр мировых</w:t>
      </w:r>
    </w:p>
    <w:p w:rsidR="00E5414A" w:rsidRDefault="00E5414A" w:rsidP="00E5414A">
      <w:r>
        <w:t>событий сместится с берегов Атлантики на Восток, где зародилась когда-то</w:t>
      </w:r>
    </w:p>
    <w:p w:rsidR="00E5414A" w:rsidRDefault="00E5414A" w:rsidP="00E5414A">
      <w:r>
        <w:t>цивилизация.</w:t>
      </w:r>
    </w:p>
    <w:p w:rsidR="00E5414A" w:rsidRDefault="00E5414A" w:rsidP="00E5414A">
      <w:r>
        <w:t>2094 Бхарата (бывшая Индия) - страна с самым многочисленным населением в</w:t>
      </w:r>
    </w:p>
    <w:p w:rsidR="00E5414A" w:rsidRDefault="00E5414A" w:rsidP="00E5414A">
      <w:r>
        <w:t>мире. Санатана Дхарма, найдя новые проявления благодаря интерактивным</w:t>
      </w:r>
    </w:p>
    <w:p w:rsidR="00E5414A" w:rsidRDefault="00E5414A" w:rsidP="00E5414A">
      <w:r>
        <w:t>электронным устройствам, ведет человечество в будущее. Время течет. Живите</w:t>
      </w:r>
    </w:p>
    <w:p w:rsidR="00E5414A" w:rsidRDefault="00E5414A" w:rsidP="00E5414A">
      <w:r>
        <w:t>долго и счастливо. Аум Намах Шивайя.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КАЙЛАСА ПАРАМПАРА</w:t>
      </w:r>
    </w:p>
    <w:p w:rsidR="00E5414A" w:rsidRDefault="00E5414A" w:rsidP="00E5414A"/>
    <w:p w:rsidR="00E5414A" w:rsidRDefault="00E5414A" w:rsidP="00E5414A">
      <w:r>
        <w:t>О духовной традиции автора</w:t>
      </w:r>
    </w:p>
    <w:p w:rsidR="00E5414A" w:rsidRDefault="00E5414A" w:rsidP="00E5414A"/>
    <w:p w:rsidR="00E5414A" w:rsidRDefault="00E5414A" w:rsidP="00E5414A">
      <w:r>
        <w:t>Дхваджа, оранжевый флаг, развевающийся над храмами и праздничными</w:t>
      </w:r>
    </w:p>
    <w:p w:rsidR="00E5414A" w:rsidRDefault="00E5414A" w:rsidP="00E5414A">
      <w:r>
        <w:t>процессиями, является символом победы и как бы провозглашает: &lt;Санатана</w:t>
      </w:r>
    </w:p>
    <w:p w:rsidR="00E5414A" w:rsidRDefault="00E5414A" w:rsidP="00E5414A">
      <w:r>
        <w:t>Дхарма да восторжествует!&gt; Цвет флага напоминает о дарующем жизнь солнечном</w:t>
      </w:r>
    </w:p>
    <w:p w:rsidR="00E5414A" w:rsidRDefault="00E5414A" w:rsidP="00E5414A">
      <w:r>
        <w:t>жаре. Аум.</w:t>
      </w:r>
    </w:p>
    <w:p w:rsidR="00E5414A" w:rsidRDefault="00E5414A" w:rsidP="00E5414A"/>
    <w:p w:rsidR="00E5414A" w:rsidRDefault="00E5414A" w:rsidP="00E5414A">
      <w:r>
        <w:t>Гималайский Риши</w:t>
      </w:r>
    </w:p>
    <w:p w:rsidR="00E5414A" w:rsidRDefault="00E5414A" w:rsidP="00E5414A"/>
    <w:p w:rsidR="00E5414A" w:rsidRDefault="00E5414A" w:rsidP="00E5414A">
      <w:r>
        <w:t>О &lt;Гималайском Риши&gt;, первом садгуру Кайласа-парампары нового времени,</w:t>
      </w:r>
    </w:p>
    <w:p w:rsidR="00E5414A" w:rsidRDefault="00E5414A" w:rsidP="00E5414A">
      <w:r>
        <w:t>сохранилось мало сведений. Он жил примерно в 1770-1840 гг. и был сиддхой -</w:t>
      </w:r>
    </w:p>
    <w:p w:rsidR="00E5414A" w:rsidRDefault="00E5414A" w:rsidP="00E5414A">
      <w:r>
        <w:t>реализованным видящим и обладателем различных внутренних магических сил.</w:t>
      </w:r>
    </w:p>
    <w:p w:rsidR="00E5414A" w:rsidRDefault="00E5414A" w:rsidP="00E5414A">
      <w:r>
        <w:t>Но, как и у каждого сиддхи, его подлинная магия заключалась в способности</w:t>
      </w:r>
    </w:p>
    <w:p w:rsidR="00E5414A" w:rsidRDefault="00E5414A" w:rsidP="00E5414A">
      <w:r>
        <w:t>трансформировать сердца и умы искренних ищущих, излучать свет и рассеивать</w:t>
      </w:r>
    </w:p>
    <w:p w:rsidR="00E5414A" w:rsidRDefault="00E5414A" w:rsidP="00E5414A">
      <w:r>
        <w:t>тьму. Это и есть самое ценное волшебство. Считается, что Риши учился и</w:t>
      </w:r>
    </w:p>
    <w:p w:rsidR="00E5414A" w:rsidRDefault="00E5414A" w:rsidP="00E5414A">
      <w:r>
        <w:t>получил посвящение от своего садгуру в Гималаях и затем был послан им с</w:t>
      </w:r>
    </w:p>
    <w:p w:rsidR="00E5414A" w:rsidRDefault="00E5414A" w:rsidP="00E5414A">
      <w:r>
        <w:t>духовной миссией в южную Индию - пробуждать и оживлять дух шиваизма среди</w:t>
      </w:r>
    </w:p>
    <w:p w:rsidR="00E5414A" w:rsidRDefault="00E5414A" w:rsidP="00E5414A">
      <w:r>
        <w:t>тамошнего народа. Вот почему парампара называется в честь горы Кайласы,</w:t>
      </w:r>
    </w:p>
    <w:p w:rsidR="00E5414A" w:rsidRDefault="00E5414A" w:rsidP="00E5414A">
      <w:r>
        <w:t>гималайского обиталища Господа Шивы.</w:t>
      </w:r>
    </w:p>
    <w:p w:rsidR="00E5414A" w:rsidRDefault="00E5414A" w:rsidP="00E5414A">
      <w:r>
        <w:t>Риши прибыл в одну из деревень близ города Бангалора в южной Индии. Там он</w:t>
      </w:r>
    </w:p>
    <w:p w:rsidR="00E5414A" w:rsidRDefault="00E5414A" w:rsidP="00E5414A">
      <w:r>
        <w:t>зашел в чайную лавку, уселся на пол и вошел в глубочайшее состояние</w:t>
      </w:r>
    </w:p>
    <w:p w:rsidR="00E5414A" w:rsidRDefault="00E5414A" w:rsidP="00E5414A">
      <w:r>
        <w:t>созерцания. Он сидел совершенно неподвижно с закрытыми глазами, и от его</w:t>
      </w:r>
    </w:p>
    <w:p w:rsidR="00E5414A" w:rsidRDefault="00E5414A" w:rsidP="00E5414A">
      <w:r>
        <w:t>присутствия лавка наполнилась атмосферой великой святости. С этого места он</w:t>
      </w:r>
    </w:p>
    <w:p w:rsidR="00E5414A" w:rsidRDefault="00E5414A" w:rsidP="00E5414A">
      <w:r>
        <w:t>не сдвинулся в течение семи лет и ни разу не заговорил. Через несколько</w:t>
      </w:r>
    </w:p>
    <w:p w:rsidR="00E5414A" w:rsidRDefault="00E5414A" w:rsidP="00E5414A">
      <w:r>
        <w:t>недель все больше и больше людей стали приходить, чтобы оказать ему</w:t>
      </w:r>
    </w:p>
    <w:p w:rsidR="00E5414A" w:rsidRDefault="00E5414A" w:rsidP="00E5414A">
      <w:r>
        <w:t>почтение, и чайную лавку переделали в святилище. Владелец лавки стал</w:t>
      </w:r>
    </w:p>
    <w:p w:rsidR="00E5414A" w:rsidRDefault="00E5414A" w:rsidP="00E5414A">
      <w:r>
        <w:t>хранителем святилища и устроил вокруг Риши ограждение, чтобы посетители не</w:t>
      </w:r>
    </w:p>
    <w:p w:rsidR="00E5414A" w:rsidRDefault="00E5414A" w:rsidP="00E5414A">
      <w:r>
        <w:t>могли трогать его руками.</w:t>
      </w:r>
    </w:p>
    <w:p w:rsidR="00E5414A" w:rsidRDefault="00E5414A" w:rsidP="00E5414A">
      <w:r>
        <w:t>Весть о Риши докатилась даже до Европы. К святилищу постоянно тянулся поток</w:t>
      </w:r>
    </w:p>
    <w:p w:rsidR="00E5414A" w:rsidRDefault="00E5414A" w:rsidP="00E5414A">
      <w:r>
        <w:t>паломников. Многие приходили с вопросами и проблемами и обнаруживали, что,</w:t>
      </w:r>
    </w:p>
    <w:p w:rsidR="00E5414A" w:rsidRDefault="00E5414A" w:rsidP="00E5414A">
      <w:r>
        <w:t>если просто сидеть в присутствии Риши, ответы приходят сами собой. Иногда</w:t>
      </w:r>
    </w:p>
    <w:p w:rsidR="00E5414A" w:rsidRDefault="00E5414A" w:rsidP="00E5414A">
      <w:r>
        <w:t>Риши приходил к людям в сновидениях и тогда говорил с ними. Часто листок</w:t>
      </w:r>
    </w:p>
    <w:p w:rsidR="00E5414A" w:rsidRDefault="00E5414A" w:rsidP="00E5414A">
      <w:r>
        <w:t>бумаги с ответом на незаданный вслух вопрос появлялся в воздухе и падал на</w:t>
      </w:r>
    </w:p>
    <w:p w:rsidR="00E5414A" w:rsidRDefault="00E5414A" w:rsidP="00E5414A">
      <w:r>
        <w:t>пол. Эти записки не адресовались никому конкретно; они содержали некоторый</w:t>
      </w:r>
    </w:p>
    <w:p w:rsidR="00E5414A" w:rsidRDefault="00E5414A" w:rsidP="00E5414A">
      <w:r>
        <w:t>общий совет, который, тем не менее, помогал решить проблему конкретного</w:t>
      </w:r>
    </w:p>
    <w:p w:rsidR="00E5414A" w:rsidRDefault="00E5414A" w:rsidP="00E5414A">
      <w:r>
        <w:t>человека.</w:t>
      </w:r>
    </w:p>
    <w:p w:rsidR="00E5414A" w:rsidRDefault="00E5414A" w:rsidP="00E5414A">
      <w:r>
        <w:t>Через семь лет Риши вышел из своих внутренних глубин и стал ходить. Жители</w:t>
      </w:r>
    </w:p>
    <w:p w:rsidR="00E5414A" w:rsidRDefault="00E5414A" w:rsidP="00E5414A">
      <w:r>
        <w:t>деревни выделили ему простую крытую соломой хижину и хотели, чтобы он</w:t>
      </w:r>
    </w:p>
    <w:p w:rsidR="00E5414A" w:rsidRDefault="00E5414A" w:rsidP="00E5414A">
      <w:r>
        <w:t>остался с ними, но он покинул деревню и вскоре нашел себе шишью (ученика),</w:t>
      </w:r>
    </w:p>
    <w:p w:rsidR="00E5414A" w:rsidRDefault="00E5414A" w:rsidP="00E5414A">
      <w:r>
        <w:t>который позднее стал известен как Кадайтсвами. Их часто видели гуляющими</w:t>
      </w:r>
    </w:p>
    <w:p w:rsidR="00E5414A" w:rsidRDefault="00E5414A" w:rsidP="00E5414A">
      <w:r>
        <w:t>вместе по берегу реки в нескольких милях от Танджавура. Однажды они</w:t>
      </w:r>
    </w:p>
    <w:p w:rsidR="00E5414A" w:rsidRDefault="00E5414A" w:rsidP="00E5414A">
      <w:r>
        <w:t>встретили богатого землевладельца, стоявшего перед своим домом. Этот</w:t>
      </w:r>
    </w:p>
    <w:p w:rsidR="00E5414A" w:rsidRDefault="00E5414A" w:rsidP="00E5414A">
      <w:r>
        <w:t>человек приветствовал их и сказал, что ждет их, так как в своих утренних</w:t>
      </w:r>
    </w:p>
    <w:p w:rsidR="00E5414A" w:rsidRDefault="00E5414A" w:rsidP="00E5414A">
      <w:r>
        <w:t>медитациях он видел их сидящими вместе с ним и знал, что они придут в этот</w:t>
      </w:r>
    </w:p>
    <w:p w:rsidR="00E5414A" w:rsidRDefault="00E5414A" w:rsidP="00E5414A">
      <w:r>
        <w:t>день. Он провел их в свой личный храм, где на золотом алтаре был установлен</w:t>
      </w:r>
    </w:p>
    <w:p w:rsidR="00E5414A" w:rsidRDefault="00E5414A" w:rsidP="00E5414A">
      <w:r>
        <w:t>прекрасный образ Господа Шивы Натараджи. Хозяин сказал им, что они могут</w:t>
      </w:r>
    </w:p>
    <w:p w:rsidR="00E5414A" w:rsidRDefault="00E5414A" w:rsidP="00E5414A">
      <w:r>
        <w:t>остаться в храме сколько пожелают, а он будет заботиться о них. Этот</w:t>
      </w:r>
    </w:p>
    <w:p w:rsidR="00E5414A" w:rsidRDefault="00E5414A" w:rsidP="00E5414A">
      <w:r>
        <w:t>землевладелец нанимал семью брахманов, чтобы они выполняли пуджи. Риши и</w:t>
      </w:r>
    </w:p>
    <w:p w:rsidR="00E5414A" w:rsidRDefault="00E5414A" w:rsidP="00E5414A">
      <w:r>
        <w:t>Кадайтсвами остались там надолго. Они проводили большую часть дня в</w:t>
      </w:r>
    </w:p>
    <w:p w:rsidR="00E5414A" w:rsidRDefault="00E5414A" w:rsidP="00E5414A">
      <w:r>
        <w:t>совместной глубокой медитации, и часто учитель при этом давал наставления и</w:t>
      </w:r>
    </w:p>
    <w:p w:rsidR="00E5414A" w:rsidRDefault="00E5414A" w:rsidP="00E5414A">
      <w:r>
        <w:t>инструкции ученику. В последний день, когда они были вместе, Риши</w:t>
      </w:r>
    </w:p>
    <w:p w:rsidR="00E5414A" w:rsidRDefault="00E5414A" w:rsidP="00E5414A">
      <w:r>
        <w:t>благословил Кадайтсвами традиционным способом, нанеся священный пепел ему</w:t>
      </w:r>
    </w:p>
    <w:p w:rsidR="00E5414A" w:rsidRDefault="00E5414A" w:rsidP="00E5414A">
      <w:r>
        <w:t>на голову и тело. Это и было посвящением. В тот же день Риши отправил</w:t>
      </w:r>
    </w:p>
    <w:p w:rsidR="00E5414A" w:rsidRDefault="00E5414A" w:rsidP="00E5414A">
      <w:r>
        <w:t>ученика с миссией. Сам Риши еще некоторое время пробыл в храме, а затем</w:t>
      </w:r>
    </w:p>
    <w:p w:rsidR="00E5414A" w:rsidRDefault="00E5414A" w:rsidP="00E5414A">
      <w:r>
        <w:t>ушел - никто не знает куда.</w:t>
      </w:r>
    </w:p>
    <w:p w:rsidR="00E5414A" w:rsidRDefault="00E5414A" w:rsidP="00E5414A"/>
    <w:p w:rsidR="00E5414A" w:rsidRDefault="00E5414A" w:rsidP="00E5414A">
      <w:r>
        <w:t>Кадайтсвами</w:t>
      </w:r>
    </w:p>
    <w:p w:rsidR="00E5414A" w:rsidRDefault="00E5414A" w:rsidP="00E5414A"/>
    <w:p w:rsidR="00E5414A" w:rsidRDefault="00E5414A" w:rsidP="00E5414A">
      <w:r>
        <w:t>Кадайтсвами (ок. 1810-1875) был широко известен также как Ялпанам</w:t>
      </w:r>
    </w:p>
    <w:p w:rsidR="00E5414A" w:rsidRDefault="00E5414A" w:rsidP="00E5414A">
      <w:r>
        <w:t>Кадайтсвами. Ялпанам - это тамильское название цейлонского полуострова</w:t>
      </w:r>
    </w:p>
    <w:p w:rsidR="00E5414A" w:rsidRDefault="00E5414A" w:rsidP="00E5414A">
      <w:r>
        <w:t>Джафна. Кадай означает &lt;рынок&gt; или &lt;магазин&gt; - дело в том, что он проводил</w:t>
      </w:r>
    </w:p>
    <w:p w:rsidR="00E5414A" w:rsidRDefault="00E5414A" w:rsidP="00E5414A">
      <w:r>
        <w:t>большую часть времени в районе городского рынка. Подробности жизни</w:t>
      </w:r>
    </w:p>
    <w:p w:rsidR="00E5414A" w:rsidRDefault="00E5414A" w:rsidP="00E5414A">
      <w:r>
        <w:t>Кадайтсвами в южной Индии до его ученичества неизвестны. Рассказывают, что</w:t>
      </w:r>
    </w:p>
    <w:p w:rsidR="00E5414A" w:rsidRDefault="00E5414A" w:rsidP="00E5414A">
      <w:r>
        <w:t>он был судьей и однажды от него требовалось вынести смертный приговор</w:t>
      </w:r>
    </w:p>
    <w:p w:rsidR="00E5414A" w:rsidRDefault="00E5414A" w:rsidP="00E5414A">
      <w:r>
        <w:t>обвиняемому в убийстве. Вина была доказана, но судья не смог осудить на</w:t>
      </w:r>
    </w:p>
    <w:p w:rsidR="00E5414A" w:rsidRDefault="00E5414A" w:rsidP="00E5414A">
      <w:r>
        <w:t>смерть родственное человеческое существо, покинул зал суда, отказался от</w:t>
      </w:r>
    </w:p>
    <w:p w:rsidR="00E5414A" w:rsidRDefault="00E5414A" w:rsidP="00E5414A">
      <w:r>
        <w:t>карьеры (находясь в среднем возрасте) и стал санньясином. Он слыхал раньше</w:t>
      </w:r>
    </w:p>
    <w:p w:rsidR="00E5414A" w:rsidRDefault="00E5414A" w:rsidP="00E5414A">
      <w:r>
        <w:t>о Риши, который сидит в чайной лавке, и отправился в ту деревню, но</w:t>
      </w:r>
    </w:p>
    <w:p w:rsidR="00E5414A" w:rsidRDefault="00E5414A" w:rsidP="00E5414A">
      <w:r>
        <w:t>опоздал. Риши уже ушел оттуда. Кадайтсвами обошел всю южную Индию,</w:t>
      </w:r>
    </w:p>
    <w:p w:rsidR="00E5414A" w:rsidRDefault="00E5414A" w:rsidP="00E5414A">
      <w:r>
        <w:t>расспрашивая встречных о Риши, пока они не встретились. В течение тех лет,</w:t>
      </w:r>
    </w:p>
    <w:p w:rsidR="00E5414A" w:rsidRDefault="00E5414A" w:rsidP="00E5414A">
      <w:r>
        <w:t>что они пробыли вместе, Кадайтсвами постоянно учился и получал внутренние</w:t>
      </w:r>
    </w:p>
    <w:p w:rsidR="00E5414A" w:rsidRDefault="00E5414A" w:rsidP="00E5414A">
      <w:r>
        <w:t>наставления от Риши, который готовил его к миссии в Джафне. Там сохранился</w:t>
      </w:r>
    </w:p>
    <w:p w:rsidR="00E5414A" w:rsidRDefault="00E5414A" w:rsidP="00E5414A">
      <w:r>
        <w:t>самый чистый шиваизм, но для него стали реальной угрозой христианские</w:t>
      </w:r>
    </w:p>
    <w:p w:rsidR="00E5414A" w:rsidRDefault="00E5414A" w:rsidP="00E5414A">
      <w:r>
        <w:t>миссионеры и иностранные правители. Кадайтсвами должен был отправиться туда</w:t>
      </w:r>
    </w:p>
    <w:p w:rsidR="00E5414A" w:rsidRDefault="00E5414A" w:rsidP="00E5414A">
      <w:r>
        <w:t>и оживить дух шиваизма в народе.</w:t>
      </w:r>
    </w:p>
    <w:p w:rsidR="00E5414A" w:rsidRDefault="00E5414A" w:rsidP="00E5414A">
      <w:r>
        <w:t>В Кадайтсвами естественным путем пробудились многие сиддхи, и Риши велел</w:t>
      </w:r>
    </w:p>
    <w:p w:rsidR="00E5414A" w:rsidRDefault="00E5414A" w:rsidP="00E5414A">
      <w:r>
        <w:t>ему: &lt;Стань чудотворцем. Показывай свои силы всем, но давай жемчужины</w:t>
      </w:r>
    </w:p>
    <w:p w:rsidR="00E5414A" w:rsidRDefault="00E5414A" w:rsidP="00E5414A">
      <w:r>
        <w:t>мудрости лишь немногим&gt;. После дикши (инициации), при которой он получил</w:t>
      </w:r>
    </w:p>
    <w:p w:rsidR="00E5414A" w:rsidRDefault="00E5414A" w:rsidP="00E5414A">
      <w:r>
        <w:t>монашеское имя Мутхьянандасвами, Кадайтсвами переправился с рыбаками на</w:t>
      </w:r>
    </w:p>
    <w:p w:rsidR="00E5414A" w:rsidRDefault="00E5414A" w:rsidP="00E5414A">
      <w:r>
        <w:t>Веланай, маленький остров между Индией и Цейлоном, и там провел годы в</w:t>
      </w:r>
    </w:p>
    <w:p w:rsidR="00E5414A" w:rsidRDefault="00E5414A" w:rsidP="00E5414A">
      <w:r>
        <w:t>интенсивных занятиях йогой, прежде чем двинулся дальше, в Джафну (ок.</w:t>
      </w:r>
    </w:p>
    <w:p w:rsidR="00E5414A" w:rsidRDefault="00E5414A" w:rsidP="00E5414A">
      <w:r>
        <w:t>1860г.).</w:t>
      </w:r>
    </w:p>
    <w:p w:rsidR="00E5414A" w:rsidRDefault="00E5414A" w:rsidP="00E5414A">
      <w:r>
        <w:t>Всю оставшуюся жизнь он бродил по северному полуострову, но чаще всего его</w:t>
      </w:r>
    </w:p>
    <w:p w:rsidR="00E5414A" w:rsidRDefault="00E5414A" w:rsidP="00E5414A">
      <w:r>
        <w:t>можно было встретить на улицах и рыночной площади города Джафна. Личность</w:t>
      </w:r>
    </w:p>
    <w:p w:rsidR="00E5414A" w:rsidRDefault="00E5414A" w:rsidP="00E5414A">
      <w:r>
        <w:t>этого мощного, под два метра ростом, сиддхи из южной Индии возбуждала живой</w:t>
      </w:r>
    </w:p>
    <w:p w:rsidR="00E5414A" w:rsidRDefault="00E5414A" w:rsidP="00E5414A">
      <w:r>
        <w:t>интерес у горожан. Когда он произносил речи, послушать его собирались</w:t>
      </w:r>
    </w:p>
    <w:p w:rsidR="00E5414A" w:rsidRDefault="00E5414A" w:rsidP="00E5414A">
      <w:r>
        <w:t>большие толпы. &lt;Свами с рыночной площади&gt; проповедовал властно, и его шакти</w:t>
      </w:r>
    </w:p>
    <w:p w:rsidR="00E5414A" w:rsidRDefault="00E5414A" w:rsidP="00E5414A">
      <w:r>
        <w:t>(сила) изменяла жизнь всех, кто его слушал. Он вызывал в людях великую</w:t>
      </w:r>
    </w:p>
    <w:p w:rsidR="00E5414A" w:rsidRDefault="00E5414A" w:rsidP="00E5414A">
      <w:r>
        <w:t>преданность, укреплял их веру в Шиву и отвращал их умы от христианских</w:t>
      </w:r>
    </w:p>
    <w:p w:rsidR="00E5414A" w:rsidRDefault="00E5414A" w:rsidP="00E5414A">
      <w:r>
        <w:t>влияний. Кадайтсвами так часто проповедовал перед храмом Шивы возле</w:t>
      </w:r>
    </w:p>
    <w:p w:rsidR="00E5414A" w:rsidRDefault="00E5414A" w:rsidP="00E5414A">
      <w:r>
        <w:t>рыночной площади Джафны, что ему даже построили специальный навес для</w:t>
      </w:r>
    </w:p>
    <w:p w:rsidR="00E5414A" w:rsidRDefault="00E5414A" w:rsidP="00E5414A">
      <w:r>
        <w:t>выступлений.</w:t>
      </w:r>
    </w:p>
    <w:p w:rsidR="00E5414A" w:rsidRDefault="00E5414A" w:rsidP="00E5414A">
      <w:r>
        <w:t>У Кадайтсвами было несколько учеников. Одним из них был длинноволосый свами</w:t>
      </w:r>
    </w:p>
    <w:p w:rsidR="00E5414A" w:rsidRDefault="00E5414A" w:rsidP="00E5414A">
      <w:r>
        <w:t>в шафранной робе Садайя Варатхар, который основал центр шайва-сиддханты,</w:t>
      </w:r>
    </w:p>
    <w:p w:rsidR="00E5414A" w:rsidRDefault="00E5414A" w:rsidP="00E5414A">
      <w:r>
        <w:t>называемый Самайячарья Адинам, в деревне Эрлалай. Другого звали</w:t>
      </w:r>
    </w:p>
    <w:p w:rsidR="00E5414A" w:rsidRDefault="00E5414A" w:rsidP="00E5414A">
      <w:r>
        <w:t>Махадэвасвами; он основал центр адвайты в Канди. Два других ученика</w:t>
      </w:r>
    </w:p>
    <w:p w:rsidR="00E5414A" w:rsidRDefault="00E5414A" w:rsidP="00E5414A">
      <w:r>
        <w:t>основали адвайтистскую и шактистскую организации. Самым выдающимся из</w:t>
      </w:r>
    </w:p>
    <w:p w:rsidR="00E5414A" w:rsidRDefault="00E5414A" w:rsidP="00E5414A">
      <w:r>
        <w:t>учеников Кадайтсвами был Челлаппасвами, следующий садгуру в парампаре.</w:t>
      </w:r>
    </w:p>
    <w:p w:rsidR="00E5414A" w:rsidRDefault="00E5414A" w:rsidP="00E5414A">
      <w:r>
        <w:t>Об удивительных сиддхи Кадайтсвами рассказывают много историй. Например,</w:t>
      </w:r>
    </w:p>
    <w:p w:rsidR="00E5414A" w:rsidRDefault="00E5414A" w:rsidP="00E5414A">
      <w:r>
        <w:t>однажды на прогулке он увидел на дороге дохлую кошку. Он коснулся ее ногой</w:t>
      </w:r>
    </w:p>
    <w:p w:rsidR="00E5414A" w:rsidRDefault="00E5414A" w:rsidP="00E5414A">
      <w:r>
        <w:t>и приказал ей встать. Кошка встала и ушла. Как-то Кадайтсвами пригласили на</w:t>
      </w:r>
    </w:p>
    <w:p w:rsidR="00E5414A" w:rsidRDefault="00E5414A" w:rsidP="00E5414A">
      <w:r>
        <w:t>обед в набожную, но бедную семью. Стремясь угодить великому человеку,</w:t>
      </w:r>
    </w:p>
    <w:p w:rsidR="00E5414A" w:rsidRDefault="00E5414A" w:rsidP="00E5414A">
      <w:r>
        <w:t>хозяйка совершила немыслимое - продала свое бережно хранимое золотое</w:t>
      </w:r>
    </w:p>
    <w:p w:rsidR="00E5414A" w:rsidRDefault="00E5414A" w:rsidP="00E5414A">
      <w:r>
        <w:t>свадебное колье, чтобы купить еды. Когда обед закончился, Свами попросил ее</w:t>
      </w:r>
    </w:p>
    <w:p w:rsidR="00E5414A" w:rsidRDefault="00E5414A" w:rsidP="00E5414A">
      <w:r>
        <w:t>принести кусок железа. Нашли старый ржавый прут. Кадайтсвами плюнул на него</w:t>
      </w:r>
    </w:p>
    <w:p w:rsidR="00E5414A" w:rsidRDefault="00E5414A" w:rsidP="00E5414A">
      <w:r>
        <w:t>и вернул хозяйке. Железный прут превратился в золотой! Сегодня потомки той</w:t>
      </w:r>
    </w:p>
    <w:p w:rsidR="00E5414A" w:rsidRDefault="00E5414A" w:rsidP="00E5414A">
      <w:r>
        <w:t>бедной семьи - преуспевающие торговцы кокосовым маслом, хотя золотой прут</w:t>
      </w:r>
    </w:p>
    <w:p w:rsidR="00E5414A" w:rsidRDefault="00E5414A" w:rsidP="00E5414A">
      <w:r>
        <w:t>никогда не продавали. Однажды Кадайтсвами зашел в лавку попросить несколько</w:t>
      </w:r>
    </w:p>
    <w:p w:rsidR="00E5414A" w:rsidRDefault="00E5414A" w:rsidP="00E5414A">
      <w:r>
        <w:t>монет на чай. Лавочник подумал: &lt;Позабавлюсь-ка я с этим старым нищим&gt;. Он</w:t>
      </w:r>
    </w:p>
    <w:p w:rsidR="00E5414A" w:rsidRDefault="00E5414A" w:rsidP="00E5414A">
      <w:r>
        <w:t>снял свое кольцо с бриллиантом, спрятал обе руки за спиной и сказал</w:t>
      </w:r>
    </w:p>
    <w:p w:rsidR="00E5414A" w:rsidRDefault="00E5414A" w:rsidP="00E5414A">
      <w:r>
        <w:t>Кадайтсвами, что если тот угадает, в какой руке кольцо, то получит его.</w:t>
      </w:r>
    </w:p>
    <w:p w:rsidR="00E5414A" w:rsidRDefault="00E5414A" w:rsidP="00E5414A">
      <w:r>
        <w:t>Конечно, этот человек и в мыслях не имел на самом деле отдавать нищему</w:t>
      </w:r>
    </w:p>
    <w:p w:rsidR="00E5414A" w:rsidRDefault="00E5414A" w:rsidP="00E5414A">
      <w:r>
        <w:t>кольцо. К его удивлению, Кадайтсвами ответил: &lt;Его нет ни в какой руке&gt;.</w:t>
      </w:r>
    </w:p>
    <w:p w:rsidR="00E5414A" w:rsidRDefault="00E5414A" w:rsidP="00E5414A">
      <w:r>
        <w:t>Лавочник рассмеялся, но, раскрыв ладони, увидел, что кольца действительно</w:t>
      </w:r>
    </w:p>
    <w:p w:rsidR="00E5414A" w:rsidRDefault="00E5414A" w:rsidP="00E5414A">
      <w:r>
        <w:t>нет! Кадайтсвами вышел из лавки и побрел прочь. Купец пошел за ним, не</w:t>
      </w:r>
    </w:p>
    <w:p w:rsidR="00E5414A" w:rsidRDefault="00E5414A" w:rsidP="00E5414A">
      <w:r>
        <w:t>зная, что предпринять. Вдруг Свами обернулся и выплюнул кольцо на землю.</w:t>
      </w:r>
    </w:p>
    <w:p w:rsidR="00E5414A" w:rsidRDefault="00E5414A" w:rsidP="00E5414A">
      <w:r>
        <w:t>Лавочник остолбенел. Кадайтсвами же только улыбнулся. &lt;Теперь ты попался&gt;,</w:t>
      </w:r>
    </w:p>
    <w:p w:rsidR="00E5414A" w:rsidRDefault="00E5414A" w:rsidP="00E5414A">
      <w:r>
        <w:t>- сказал он и ушел.</w:t>
      </w:r>
    </w:p>
    <w:p w:rsidR="00E5414A" w:rsidRDefault="00E5414A" w:rsidP="00E5414A">
      <w:r>
        <w:t>Рассказывают также, что Кадайтсвами мог внезапно исчезать и появляться в</w:t>
      </w:r>
    </w:p>
    <w:p w:rsidR="00E5414A" w:rsidRDefault="00E5414A" w:rsidP="00E5414A">
      <w:r>
        <w:t>другом месте, пить кипящий воск, превращать мед в вино и наоборот. Его</w:t>
      </w:r>
    </w:p>
    <w:p w:rsidR="00E5414A" w:rsidRDefault="00E5414A" w:rsidP="00E5414A">
      <w:r>
        <w:t>сиддхи стали притчей во языцех, но он никогда не делал из них представления</w:t>
      </w:r>
    </w:p>
    <w:p w:rsidR="00E5414A" w:rsidRDefault="00E5414A" w:rsidP="00E5414A">
      <w:r>
        <w:t>ради забавы. Он использовал свои силы разумно, только чтобы пробудить людей</w:t>
      </w:r>
    </w:p>
    <w:p w:rsidR="00E5414A" w:rsidRDefault="00E5414A" w:rsidP="00E5414A">
      <w:r>
        <w:t>к высшим реальностям, к великим истинам.</w:t>
      </w:r>
    </w:p>
    <w:p w:rsidR="00E5414A" w:rsidRDefault="00E5414A" w:rsidP="00E5414A">
      <w:r>
        <w:t>Кадайтсвами покинул земной план в 1875 г. Его усыпальница-махасамадхи,</w:t>
      </w:r>
    </w:p>
    <w:p w:rsidR="00E5414A" w:rsidRDefault="00E5414A" w:rsidP="00E5414A">
      <w:r>
        <w:t>построенная учениками по его указаниям, находится в Джафне.</w:t>
      </w:r>
    </w:p>
    <w:p w:rsidR="00E5414A" w:rsidRDefault="00E5414A" w:rsidP="00E5414A"/>
    <w:p w:rsidR="00E5414A" w:rsidRDefault="00E5414A" w:rsidP="00E5414A">
      <w:r>
        <w:t>Челлаппасвами</w:t>
      </w:r>
    </w:p>
    <w:p w:rsidR="00E5414A" w:rsidRDefault="00E5414A" w:rsidP="00E5414A"/>
    <w:p w:rsidR="00E5414A" w:rsidRDefault="00E5414A" w:rsidP="00E5414A">
      <w:r>
        <w:t>Челлаппасвами родился в 1840 г. в городе Джафна. Челлаппан означает &lt;богатый</w:t>
      </w:r>
    </w:p>
    <w:p w:rsidR="00E5414A" w:rsidRDefault="00E5414A" w:rsidP="00E5414A">
      <w:r>
        <w:t>отец&gt;. Богатым он, впрочем, никогда не был - разве что в духовном смысле.</w:t>
      </w:r>
    </w:p>
    <w:p w:rsidR="00E5414A" w:rsidRDefault="00E5414A" w:rsidP="00E5414A">
      <w:r>
        <w:t>Он был замкнутым ребенком и проводил большую часть времени в одиночестве. В</w:t>
      </w:r>
    </w:p>
    <w:p w:rsidR="00E5414A" w:rsidRDefault="00E5414A" w:rsidP="00E5414A">
      <w:r>
        <w:t>девятнадцатилетнем возрасте он встретил Кадайтсвами, который вскоре</w:t>
      </w:r>
    </w:p>
    <w:p w:rsidR="00E5414A" w:rsidRDefault="00E5414A" w:rsidP="00E5414A">
      <w:r>
        <w:t>посвятил его как следующего садгуру в своей линии. Посвящение заключалось в</w:t>
      </w:r>
    </w:p>
    <w:p w:rsidR="00E5414A" w:rsidRDefault="00E5414A" w:rsidP="00E5414A">
      <w:r>
        <w:t>том, что Кадайтсвами вложил в руку преемнику большую монету в одну рупию,</w:t>
      </w:r>
    </w:p>
    <w:p w:rsidR="00E5414A" w:rsidRDefault="00E5414A" w:rsidP="00E5414A">
      <w:r>
        <w:t>завернутую в лист бетеля. Челлаппасвами проводил большую часть времени в</w:t>
      </w:r>
    </w:p>
    <w:p w:rsidR="00E5414A" w:rsidRDefault="00E5414A" w:rsidP="00E5414A">
      <w:r>
        <w:t>Наллур-Кандасвами-Коиль, храме Муругана в нескольких милях от Джафны. Среди</w:t>
      </w:r>
    </w:p>
    <w:p w:rsidR="00E5414A" w:rsidRDefault="00E5414A" w:rsidP="00E5414A">
      <w:r>
        <w:t>храмовых построек была одна очень высокая, называемая теради - в ней</w:t>
      </w:r>
    </w:p>
    <w:p w:rsidR="00E5414A" w:rsidRDefault="00E5414A" w:rsidP="00E5414A">
      <w:r>
        <w:t>хранилась огромная деревянная колесница, которую использовали для</w:t>
      </w:r>
    </w:p>
    <w:p w:rsidR="00E5414A" w:rsidRDefault="00E5414A" w:rsidP="00E5414A">
      <w:r>
        <w:t>праздничных шествий. Возле ступеней теради, под тенистым деревом бильва, и</w:t>
      </w:r>
    </w:p>
    <w:p w:rsidR="00E5414A" w:rsidRDefault="00E5414A" w:rsidP="00E5414A">
      <w:r>
        <w:t>было любимое место Челлаппасвами. Он проводил там дни и месяцы, погруженный</w:t>
      </w:r>
    </w:p>
    <w:p w:rsidR="00E5414A" w:rsidRDefault="00E5414A" w:rsidP="00E5414A">
      <w:r>
        <w:t>в созерцание.</w:t>
      </w:r>
    </w:p>
    <w:p w:rsidR="00E5414A" w:rsidRDefault="00E5414A" w:rsidP="00E5414A">
      <w:r>
        <w:t>После посвящения вследствие пробуждения чакр и Кундалини-шакти поведение</w:t>
      </w:r>
    </w:p>
    <w:p w:rsidR="00E5414A" w:rsidRDefault="00E5414A" w:rsidP="00E5414A">
      <w:r>
        <w:t>Челлаппасвами стало еще более эксцентричным, чем прежде. Из-за глубокого</w:t>
      </w:r>
    </w:p>
    <w:p w:rsidR="00E5414A" w:rsidRDefault="00E5414A" w:rsidP="00E5414A">
      <w:r>
        <w:t>единения с Богом он не мог больше вести себя так, как большинство людей. Он</w:t>
      </w:r>
    </w:p>
    <w:p w:rsidR="00E5414A" w:rsidRDefault="00E5414A" w:rsidP="00E5414A">
      <w:r>
        <w:t>был настолько сильно охвачен огнем духовной силы, что многие боялись его.</w:t>
      </w:r>
    </w:p>
    <w:p w:rsidR="00E5414A" w:rsidRDefault="00E5414A" w:rsidP="00E5414A">
      <w:r>
        <w:t>Смотреть на него было все равно что на полуденное солнце. Он не терпел</w:t>
      </w:r>
    </w:p>
    <w:p w:rsidR="00E5414A" w:rsidRDefault="00E5414A" w:rsidP="00E5414A">
      <w:r>
        <w:t>присутствия возле себя обычных людей и гнал их прочь, если они</w:t>
      </w:r>
    </w:p>
    <w:p w:rsidR="00E5414A" w:rsidRDefault="00E5414A" w:rsidP="00E5414A">
      <w:r>
        <w:t>приближались, нарушая его уединение у стен храма.</w:t>
      </w:r>
    </w:p>
    <w:p w:rsidR="00E5414A" w:rsidRDefault="00E5414A" w:rsidP="00E5414A">
      <w:r>
        <w:t>Челлаппасвами носил простую одежду и много ходил пешком. Широко шагая по</w:t>
      </w:r>
    </w:p>
    <w:p w:rsidR="00E5414A" w:rsidRDefault="00E5414A" w:rsidP="00E5414A">
      <w:r>
        <w:t>пыльным дорогам или сидя под деревом бильва, он часто громко разговаривал</w:t>
      </w:r>
    </w:p>
    <w:p w:rsidR="00E5414A" w:rsidRDefault="00E5414A" w:rsidP="00E5414A">
      <w:r>
        <w:t>сам с собой, как будто он был один во всем мире. Это было божественное</w:t>
      </w:r>
    </w:p>
    <w:p w:rsidR="00E5414A" w:rsidRDefault="00E5414A" w:rsidP="00E5414A">
      <w:r>
        <w:t>одиночество мудреца, который видел себя единым с Шивой, чье &lt;Я&gt; было &lt;Я&gt;</w:t>
      </w:r>
    </w:p>
    <w:p w:rsidR="00E5414A" w:rsidRDefault="00E5414A" w:rsidP="00E5414A">
      <w:r>
        <w:t>всей вселенной. Для него не существовало другой личности, только Тот, кто</w:t>
      </w:r>
    </w:p>
    <w:p w:rsidR="00E5414A" w:rsidRDefault="00E5414A" w:rsidP="00E5414A">
      <w:r>
        <w:t>есть Сущий внутри всего сущего. Мало кто из людей понимал духовное величие</w:t>
      </w:r>
    </w:p>
    <w:p w:rsidR="00E5414A" w:rsidRDefault="00E5414A" w:rsidP="00E5414A">
      <w:r>
        <w:t>этого отшельника, который жил над суетой обыденной жизни, отстраненный и</w:t>
      </w:r>
    </w:p>
    <w:p w:rsidR="00E5414A" w:rsidRDefault="00E5414A" w:rsidP="00E5414A">
      <w:r>
        <w:t>непривязанный ни к чему. Он не делал никаких уступок миру и всегда был</w:t>
      </w:r>
    </w:p>
    <w:p w:rsidR="00E5414A" w:rsidRDefault="00E5414A" w:rsidP="00E5414A">
      <w:r>
        <w:t>самим собой. Этому высокому, сильному человеку были незнакомы страх и</w:t>
      </w:r>
    </w:p>
    <w:p w:rsidR="00E5414A" w:rsidRDefault="00E5414A" w:rsidP="00E5414A">
      <w:r>
        <w:t>желание.</w:t>
      </w:r>
    </w:p>
    <w:p w:rsidR="00E5414A" w:rsidRDefault="00E5414A" w:rsidP="00E5414A">
      <w:r>
        <w:t>Западное понятие о духовном человеке несколько поверхностно: это святой,</w:t>
      </w:r>
    </w:p>
    <w:p w:rsidR="00E5414A" w:rsidRDefault="00E5414A" w:rsidP="00E5414A">
      <w:r>
        <w:t>человек, наделенный внешними совершенствами. На Востоке же смотрят вглубь,</w:t>
      </w:r>
    </w:p>
    <w:p w:rsidR="00E5414A" w:rsidRDefault="00E5414A" w:rsidP="00E5414A">
      <w:r>
        <w:t>меньше обращают внимания на внешние, а больше на внутренние достижения.</w:t>
      </w:r>
    </w:p>
    <w:p w:rsidR="00E5414A" w:rsidRDefault="00E5414A" w:rsidP="00E5414A">
      <w:r>
        <w:t>Западный святой может быть добрым, смиренным и набожным, но при этом внутри</w:t>
      </w:r>
    </w:p>
    <w:p w:rsidR="00E5414A" w:rsidRDefault="00E5414A" w:rsidP="00E5414A">
      <w:r>
        <w:t>испытывать отчаяние и страдать от отделенности от своего Бога. Восточный</w:t>
      </w:r>
    </w:p>
    <w:p w:rsidR="00E5414A" w:rsidRDefault="00E5414A" w:rsidP="00E5414A">
      <w:r>
        <w:t>мудрец, с другой стороны, может ничем не выделяться внешне, быть даже</w:t>
      </w:r>
    </w:p>
    <w:p w:rsidR="00E5414A" w:rsidRDefault="00E5414A" w:rsidP="00E5414A">
      <w:r>
        <w:t>оборванным и непричесанным, но внутри при этом купаться в чистом свете и</w:t>
      </w:r>
    </w:p>
    <w:p w:rsidR="00E5414A" w:rsidRDefault="00E5414A" w:rsidP="00E5414A">
      <w:r>
        <w:t>единении с Богом. Таким был Челлаппасвами - редчайшей душой, сиддхой, хотя</w:t>
      </w:r>
    </w:p>
    <w:p w:rsidR="00E5414A" w:rsidRDefault="00E5414A" w:rsidP="00E5414A">
      <w:r>
        <w:t>он не показывал своих сил открыто.</w:t>
      </w:r>
    </w:p>
    <w:p w:rsidR="00E5414A" w:rsidRDefault="00E5414A" w:rsidP="00E5414A">
      <w:r>
        <w:t>Лишь несколько преданных были близки к Челлаппасвами. Для остальных он был</w:t>
      </w:r>
    </w:p>
    <w:p w:rsidR="00E5414A" w:rsidRDefault="00E5414A" w:rsidP="00E5414A">
      <w:r>
        <w:t>слишком мощным. Одним из тех, кто находился рядом с ним, был Шивайогасвами,</w:t>
      </w:r>
    </w:p>
    <w:p w:rsidR="00E5414A" w:rsidRDefault="00E5414A" w:rsidP="00E5414A">
      <w:r>
        <w:t>которого он обучал около пяти лет и затем инициировал. Челлаппасвами достиг</w:t>
      </w:r>
    </w:p>
    <w:p w:rsidR="00E5414A" w:rsidRDefault="00E5414A" w:rsidP="00E5414A">
      <w:r>
        <w:t>махасамадхи в марте 1915г. Самые красивые воспоминания о нем - это песни,</w:t>
      </w:r>
    </w:p>
    <w:p w:rsidR="00E5414A" w:rsidRDefault="00E5414A" w:rsidP="00E5414A">
      <w:r>
        <w:t>сложенные Шивайогасвами в конце жизни.</w:t>
      </w:r>
    </w:p>
    <w:p w:rsidR="00E5414A" w:rsidRDefault="00E5414A" w:rsidP="00E5414A">
      <w:r>
        <w:t>Челлаппасвами не читал никаких лекций. Его учение было прагматическим, и он</w:t>
      </w:r>
    </w:p>
    <w:p w:rsidR="00E5414A" w:rsidRDefault="00E5414A" w:rsidP="00E5414A">
      <w:r>
        <w:t>давал его своему ученику в практических уроках, часто во время долгих</w:t>
      </w:r>
    </w:p>
    <w:p w:rsidR="00E5414A" w:rsidRDefault="00E5414A" w:rsidP="00E5414A">
      <w:r>
        <w:t>прогулок. Те несколько формальных наставлений, которые он всетаки дал,</w:t>
      </w:r>
    </w:p>
    <w:p w:rsidR="00E5414A" w:rsidRDefault="00E5414A" w:rsidP="00E5414A">
      <w:r>
        <w:t>имели вид кратких изречений, содержащих чистую, неукрашенную сущность его</w:t>
      </w:r>
    </w:p>
    <w:p w:rsidR="00E5414A" w:rsidRDefault="00E5414A" w:rsidP="00E5414A">
      <w:r>
        <w:t>пробужденного сознания. Часто он повторял одну из этих философских жемчужин</w:t>
      </w:r>
    </w:p>
    <w:p w:rsidR="00E5414A" w:rsidRDefault="00E5414A" w:rsidP="00E5414A">
      <w:r>
        <w:t>сам себе снова и снова, месяцами подряд, превращая ее в священную мантру.</w:t>
      </w:r>
    </w:p>
    <w:p w:rsidR="00E5414A" w:rsidRDefault="00E5414A" w:rsidP="00E5414A">
      <w:r>
        <w:t>Четыре его любимых афоризма известны сегодня как махавакьи, или &lt;великие</w:t>
      </w:r>
    </w:p>
    <w:p w:rsidR="00E5414A" w:rsidRDefault="00E5414A" w:rsidP="00E5414A">
      <w:r>
        <w:t>изречения&gt;. В переводе с тамильского они звучат так:</w:t>
      </w:r>
    </w:p>
    <w:p w:rsidR="00E5414A" w:rsidRDefault="00E5414A" w:rsidP="00E5414A">
      <w:r>
        <w:t>Нет существенного зла.</w:t>
      </w:r>
    </w:p>
    <w:p w:rsidR="00E5414A" w:rsidRDefault="00E5414A" w:rsidP="00E5414A">
      <w:r>
        <w:t>Все свершилось уже давно.</w:t>
      </w:r>
    </w:p>
    <w:p w:rsidR="00E5414A" w:rsidRDefault="00E5414A" w:rsidP="00E5414A">
      <w:r>
        <w:t>Все, что есть, есть Истина.</w:t>
      </w:r>
    </w:p>
    <w:p w:rsidR="00E5414A" w:rsidRDefault="00E5414A" w:rsidP="00E5414A">
      <w:r>
        <w:t>Мы не знаем.</w:t>
      </w:r>
    </w:p>
    <w:p w:rsidR="00E5414A" w:rsidRDefault="00E5414A" w:rsidP="00E5414A"/>
    <w:p w:rsidR="00E5414A" w:rsidRDefault="00E5414A" w:rsidP="00E5414A">
      <w:r>
        <w:t>Шивайогасвами</w:t>
      </w:r>
    </w:p>
    <w:p w:rsidR="00E5414A" w:rsidRDefault="00E5414A" w:rsidP="00E5414A"/>
    <w:p w:rsidR="00E5414A" w:rsidRDefault="00E5414A" w:rsidP="00E5414A">
      <w:r>
        <w:t>Шивайогасвами родился 29 мая 1872 г. в Мавиддапураме (Шри-Ланка). Его мать</w:t>
      </w:r>
    </w:p>
    <w:p w:rsidR="00E5414A" w:rsidRDefault="00E5414A" w:rsidP="00E5414A">
      <w:r>
        <w:t>умерла молодой, и мальчика вырастила сестра его отца в деревне</w:t>
      </w:r>
    </w:p>
    <w:p w:rsidR="00E5414A" w:rsidRDefault="00E5414A" w:rsidP="00E5414A">
      <w:r>
        <w:t>Колумбутурай, что недалеко от Джафны. Когда он вырос, то получил должность</w:t>
      </w:r>
    </w:p>
    <w:p w:rsidR="00E5414A" w:rsidRDefault="00E5414A" w:rsidP="00E5414A">
      <w:r>
        <w:t>кладовщика на государственных ирригационных работах в другой деревне.</w:t>
      </w:r>
    </w:p>
    <w:p w:rsidR="00E5414A" w:rsidRDefault="00E5414A" w:rsidP="00E5414A">
      <w:r>
        <w:t>Работая там, он посвящал каждую свободную минутку религиозным занятиям -</w:t>
      </w:r>
    </w:p>
    <w:p w:rsidR="00E5414A" w:rsidRDefault="00E5414A" w:rsidP="00E5414A">
      <w:r>
        <w:t>медитации, пению преданных гимнов и изучению шиваитских писаний, многие из</w:t>
      </w:r>
    </w:p>
    <w:p w:rsidR="00E5414A" w:rsidRDefault="00E5414A" w:rsidP="00E5414A">
      <w:r>
        <w:t>которых он знал наизусть. Он был настолько поглощен своим духовным</w:t>
      </w:r>
    </w:p>
    <w:p w:rsidR="00E5414A" w:rsidRDefault="00E5414A" w:rsidP="00E5414A">
      <w:r>
        <w:t>пробуждением и горячим желанием познать Бога, что наконец бросил работу,</w:t>
      </w:r>
    </w:p>
    <w:p w:rsidR="00E5414A" w:rsidRDefault="00E5414A" w:rsidP="00E5414A">
      <w:r>
        <w:t>когда ему было чуть больше тридцати лет, и целиком посвятил себя духовному</w:t>
      </w:r>
    </w:p>
    <w:p w:rsidR="00E5414A" w:rsidRDefault="00E5414A" w:rsidP="00E5414A">
      <w:r>
        <w:t>поиску.</w:t>
      </w:r>
    </w:p>
    <w:p w:rsidR="00E5414A" w:rsidRDefault="00E5414A" w:rsidP="00E5414A">
      <w:r>
        <w:t>Примерно в это время он встретил Челлаппасвами в храме Наллур. Об этой</w:t>
      </w:r>
    </w:p>
    <w:p w:rsidR="00E5414A" w:rsidRDefault="00E5414A" w:rsidP="00E5414A">
      <w:r>
        <w:t>встрече он впоследствии написал много песен. Йогасвами проходил мимо храма,</w:t>
      </w:r>
    </w:p>
    <w:p w:rsidR="00E5414A" w:rsidRDefault="00E5414A" w:rsidP="00E5414A">
      <w:r>
        <w:t>когда Челлаппасвами, сидевший на своем излюбленном месте, с громким смехом</w:t>
      </w:r>
    </w:p>
    <w:p w:rsidR="00E5414A" w:rsidRDefault="00E5414A" w:rsidP="00E5414A">
      <w:r>
        <w:t>окликнул его: &lt;Эй, а ты знаешь, кто ты такой?&gt; Вопрос попал в точку, и в</w:t>
      </w:r>
    </w:p>
    <w:p w:rsidR="00E5414A" w:rsidRDefault="00E5414A" w:rsidP="00E5414A">
      <w:r>
        <w:t>этот момент Йогасвами наполнился светом и пониманием. После этого он пробыл</w:t>
      </w:r>
    </w:p>
    <w:p w:rsidR="00E5414A" w:rsidRDefault="00E5414A" w:rsidP="00E5414A">
      <w:r>
        <w:t>с Челлаппасвами пять лет и был им инициирован в заключение сорокадневного</w:t>
      </w:r>
    </w:p>
    <w:p w:rsidR="00E5414A" w:rsidRDefault="00E5414A" w:rsidP="00E5414A">
      <w:r>
        <w:t>поста и медитации.</w:t>
      </w:r>
    </w:p>
    <w:p w:rsidR="00E5414A" w:rsidRDefault="00E5414A" w:rsidP="00E5414A">
      <w:r>
        <w:t>После инициации Йогасвами больше года провел в паломничествах по всему</w:t>
      </w:r>
    </w:p>
    <w:p w:rsidR="00E5414A" w:rsidRDefault="00E5414A" w:rsidP="00E5414A">
      <w:r>
        <w:t>острову Шри-Ланка. Вернувшись в Колумбутурай, он обосновался под оливковым</w:t>
      </w:r>
    </w:p>
    <w:p w:rsidR="00E5414A" w:rsidRDefault="00E5414A" w:rsidP="00E5414A">
      <w:r>
        <w:t>деревом через дорогу от храма Ганеши. Несколько лет он пробыл там,</w:t>
      </w:r>
    </w:p>
    <w:p w:rsidR="00E5414A" w:rsidRDefault="00E5414A" w:rsidP="00E5414A">
      <w:r>
        <w:t>практикуя раджа-кундалини-йогу. Йогасвами отбросил все обыденные желания, и</w:t>
      </w:r>
    </w:p>
    <w:p w:rsidR="00E5414A" w:rsidRDefault="00E5414A" w:rsidP="00E5414A">
      <w:r>
        <w:t>его ум был поглощен медитацией. Целыми днями, а под конец и неделями, даже</w:t>
      </w:r>
    </w:p>
    <w:p w:rsidR="00E5414A" w:rsidRDefault="00E5414A" w:rsidP="00E5414A">
      <w:r>
        <w:t>в ненастную погоду, он сидел под деревом в бесстрастном покое. Затем</w:t>
      </w:r>
    </w:p>
    <w:p w:rsidR="00E5414A" w:rsidRDefault="00E5414A" w:rsidP="00E5414A">
      <w:r>
        <w:t>несколько лет он следовал строгому режиму: медитировал ровно четыре дня, в</w:t>
      </w:r>
    </w:p>
    <w:p w:rsidR="00E5414A" w:rsidRDefault="00E5414A" w:rsidP="00E5414A">
      <w:r>
        <w:t>пятый день ходил по делам и принимал пищу и снова возвращался к своим</w:t>
      </w:r>
    </w:p>
    <w:p w:rsidR="00E5414A" w:rsidRDefault="00E5414A" w:rsidP="00E5414A">
      <w:r>
        <w:t>йогическим занятиям.</w:t>
      </w:r>
    </w:p>
    <w:p w:rsidR="00E5414A" w:rsidRDefault="00E5414A" w:rsidP="00E5414A">
      <w:r>
        <w:t>Уступая настойчивым просьбам жителей деревни, обеспокоенных тем, что</w:t>
      </w:r>
    </w:p>
    <w:p w:rsidR="00E5414A" w:rsidRDefault="00E5414A" w:rsidP="00E5414A">
      <w:r>
        <w:t>Йогасвами сидел, открытый всем стихиям, он перебрался в построенную для</w:t>
      </w:r>
    </w:p>
    <w:p w:rsidR="00E5414A" w:rsidRDefault="00E5414A" w:rsidP="00E5414A">
      <w:r>
        <w:t>него простую хижину. Это было примерно в 1914 г. Следующие 50 лет его жизни</w:t>
      </w:r>
    </w:p>
    <w:p w:rsidR="00E5414A" w:rsidRDefault="00E5414A" w:rsidP="00E5414A">
      <w:r>
        <w:t>прошли в этой смиренной глинобитной хижине с земляным полом и соломенной</w:t>
      </w:r>
    </w:p>
    <w:p w:rsidR="00E5414A" w:rsidRDefault="00E5414A" w:rsidP="00E5414A">
      <w:r>
        <w:t>крышей. Поначалу он никого не принимал к себе, но со временем нескольким</w:t>
      </w:r>
    </w:p>
    <w:p w:rsidR="00E5414A" w:rsidRDefault="00E5414A" w:rsidP="00E5414A">
      <w:r>
        <w:t>преданным было позволено находиться рядом. Шли годы, и хижина Йогасвами</w:t>
      </w:r>
    </w:p>
    <w:p w:rsidR="00E5414A" w:rsidRDefault="00E5414A" w:rsidP="00E5414A">
      <w:r>
        <w:t>стала известным ашрамом одной из величайших духовных фигур, когда-либо</w:t>
      </w:r>
    </w:p>
    <w:p w:rsidR="00E5414A" w:rsidRDefault="00E5414A" w:rsidP="00E5414A">
      <w:r>
        <w:t>почтивших тропики Шри-Ланки своим присутствием.</w:t>
      </w:r>
    </w:p>
    <w:p w:rsidR="00E5414A" w:rsidRDefault="00E5414A" w:rsidP="00E5414A">
      <w:r>
        <w:t>Люди всех сословий, всех наций приходили на его даршан - молодые и старые,</w:t>
      </w:r>
    </w:p>
    <w:p w:rsidR="00E5414A" w:rsidRDefault="00E5414A" w:rsidP="00E5414A">
      <w:r>
        <w:t>крестьяне и премьер-министры, судьи, врачи, политики... Заезжие паломники и</w:t>
      </w:r>
    </w:p>
    <w:p w:rsidR="00E5414A" w:rsidRDefault="00E5414A" w:rsidP="00E5414A">
      <w:r>
        <w:t>постоянные преданные сидели вместе у ног учителя на плетеных матах, которые</w:t>
      </w:r>
    </w:p>
    <w:p w:rsidR="00E5414A" w:rsidRDefault="00E5414A" w:rsidP="00E5414A">
      <w:r>
        <w:t>расстилались специально для них, обычно по вечерам. Он говорил о шиваитском</w:t>
      </w:r>
    </w:p>
    <w:p w:rsidR="00E5414A" w:rsidRDefault="00E5414A" w:rsidP="00E5414A">
      <w:r>
        <w:t>пути, о святых и мудрецах древности и о своем видении объединенной</w:t>
      </w:r>
    </w:p>
    <w:p w:rsidR="00E5414A" w:rsidRDefault="00E5414A" w:rsidP="00E5414A">
      <w:r>
        <w:t>философии веданты и сиддханты. Вместе с учителем преданные пели религиозные</w:t>
      </w:r>
    </w:p>
    <w:p w:rsidR="00E5414A" w:rsidRDefault="00E5414A" w:rsidP="00E5414A">
      <w:r>
        <w:t>гимны, следуя за его мелодичным и проникновенным голосом. С посетителями он</w:t>
      </w:r>
    </w:p>
    <w:p w:rsidR="00E5414A" w:rsidRDefault="00E5414A" w:rsidP="00E5414A">
      <w:r>
        <w:t>говорил как о глубоких истинах, так и о мирских проблемах, а иногда просто</w:t>
      </w:r>
    </w:p>
    <w:p w:rsidR="00E5414A" w:rsidRDefault="00E5414A" w:rsidP="00E5414A">
      <w:r>
        <w:t>сидел в молчании, которое значило для них больше, чем слова. Именно в этом</w:t>
      </w:r>
    </w:p>
    <w:p w:rsidR="00E5414A" w:rsidRDefault="00E5414A" w:rsidP="00E5414A">
      <w:r>
        <w:t>смиренном жилище отшельника был в 1949 г. посвящен американский ученик,</w:t>
      </w:r>
    </w:p>
    <w:p w:rsidR="00E5414A" w:rsidRDefault="00E5414A" w:rsidP="00E5414A">
      <w:r>
        <w:t>который стал впоследствии известен всему миру как Гурудэва Шивайя</w:t>
      </w:r>
    </w:p>
    <w:p w:rsidR="00E5414A" w:rsidRDefault="00E5414A" w:rsidP="00E5414A">
      <w:r>
        <w:t>Субрамуниясвами. Всех приходящих садгуру Йогасвами убеждал в важности</w:t>
      </w:r>
    </w:p>
    <w:p w:rsidR="00E5414A" w:rsidRDefault="00E5414A" w:rsidP="00E5414A">
      <w:r>
        <w:t>традиционного пути, вечного учения Санатана Дхармы. При этом разным</w:t>
      </w:r>
    </w:p>
    <w:p w:rsidR="00E5414A" w:rsidRDefault="00E5414A" w:rsidP="00E5414A">
      <w:r>
        <w:t>преданным он давал разные предписания, поскольку предлагал не общий рецепт,</w:t>
      </w:r>
    </w:p>
    <w:p w:rsidR="00E5414A" w:rsidRDefault="00E5414A" w:rsidP="00E5414A">
      <w:r>
        <w:t>а как раз то, что было нужно конкретному человеку. Одному больше подходила</w:t>
      </w:r>
    </w:p>
    <w:p w:rsidR="00E5414A" w:rsidRDefault="00E5414A" w:rsidP="00E5414A">
      <w:r>
        <w:t>йогическая садхана, а в другом он старался пробудить преданность-бхакти. Он</w:t>
      </w:r>
    </w:p>
    <w:p w:rsidR="00E5414A" w:rsidRDefault="00E5414A" w:rsidP="00E5414A">
      <w:r>
        <w:t>часто говорил: &lt;Для разных недугов - разные лекарства&gt;.</w:t>
      </w:r>
    </w:p>
    <w:p w:rsidR="00E5414A" w:rsidRDefault="00E5414A" w:rsidP="00E5414A">
      <w:r>
        <w:t>Шивайогасвами носил только простейшую белую одежду, без единого шва и без</w:t>
      </w:r>
    </w:p>
    <w:p w:rsidR="00E5414A" w:rsidRDefault="00E5414A" w:rsidP="00E5414A">
      <w:r>
        <w:t>малейшего следа красителей. Высокий, крепкий и полный жизненных сил</w:t>
      </w:r>
    </w:p>
    <w:p w:rsidR="00E5414A" w:rsidRDefault="00E5414A" w:rsidP="00E5414A">
      <w:r>
        <w:t>человек, он часто проходил по двадцать миль и больше по рисовым полям и</w:t>
      </w:r>
    </w:p>
    <w:p w:rsidR="00E5414A" w:rsidRDefault="00E5414A" w:rsidP="00E5414A">
      <w:r>
        <w:t>деревенским улочкам. Его белые волосы и борода сияли под тропическим</w:t>
      </w:r>
    </w:p>
    <w:p w:rsidR="00E5414A" w:rsidRDefault="00E5414A" w:rsidP="00E5414A">
      <w:r>
        <w:t>солнцем, от которого он прикрывался черным зонтом. Встав до рассвета,</w:t>
      </w:r>
    </w:p>
    <w:p w:rsidR="00E5414A" w:rsidRDefault="00E5414A" w:rsidP="00E5414A">
      <w:r>
        <w:t>Йогасвами выполнял гуру-пуджу, оказывая почитание тирувади (святым</w:t>
      </w:r>
    </w:p>
    <w:p w:rsidR="00E5414A" w:rsidRDefault="00E5414A" w:rsidP="00E5414A">
      <w:r>
        <w:t>сандалиям) своего возлюбленного учителя. Как и все учителя в его линии,</w:t>
      </w:r>
    </w:p>
    <w:p w:rsidR="00E5414A" w:rsidRDefault="00E5414A" w:rsidP="00E5414A">
      <w:r>
        <w:t>Шивайогасвами был йогом и натха-сиддхой. Годы интенсивной духовной практики</w:t>
      </w:r>
    </w:p>
    <w:p w:rsidR="00E5414A" w:rsidRDefault="00E5414A" w:rsidP="00E5414A">
      <w:r>
        <w:t>пробудили в нем многие внутренние способности, хотя, в отличие от</w:t>
      </w:r>
    </w:p>
    <w:p w:rsidR="00E5414A" w:rsidRDefault="00E5414A" w:rsidP="00E5414A">
      <w:r>
        <w:t>Кадайтсвами (в чью миссию входила демонстрация сил), Йогасвами никогда даже</w:t>
      </w:r>
    </w:p>
    <w:p w:rsidR="00E5414A" w:rsidRDefault="00E5414A" w:rsidP="00E5414A">
      <w:r>
        <w:t>не говорил о подобных вещах. Тем не менее его преданные замечали, что он</w:t>
      </w:r>
    </w:p>
    <w:p w:rsidR="00E5414A" w:rsidRDefault="00E5414A" w:rsidP="00E5414A">
      <w:r>
        <w:t>всегда заранее знал, кто к нему должен приехать, а потом узнавал проблемы</w:t>
      </w:r>
    </w:p>
    <w:p w:rsidR="00E5414A" w:rsidRDefault="00E5414A" w:rsidP="00E5414A">
      <w:r>
        <w:t>посетителей до того, как начинался разговор. От его внутреннего зрения</w:t>
      </w:r>
    </w:p>
    <w:p w:rsidR="00E5414A" w:rsidRDefault="00E5414A" w:rsidP="00E5414A">
      <w:r>
        <w:t>ничего не ускользало. Когда бы ни пытались записать на магнитофонную пленку</w:t>
      </w:r>
    </w:p>
    <w:p w:rsidR="00E5414A" w:rsidRDefault="00E5414A" w:rsidP="00E5414A">
      <w:r>
        <w:t>его пение или беседу, запись получалась пустая. Иногда такое случалось и с</w:t>
      </w:r>
    </w:p>
    <w:p w:rsidR="00E5414A" w:rsidRDefault="00E5414A" w:rsidP="00E5414A">
      <w:r>
        <w:t>фотографиями. Ближе к концу жизни он все более сознательно действовал на</w:t>
      </w:r>
    </w:p>
    <w:p w:rsidR="00E5414A" w:rsidRDefault="00E5414A" w:rsidP="00E5414A">
      <w:r>
        <w:t>внутренних планах и часто видел и говорил с дэвами и махадэвами Второго и</w:t>
      </w:r>
    </w:p>
    <w:p w:rsidR="00E5414A" w:rsidRDefault="00E5414A" w:rsidP="00E5414A">
      <w:r>
        <w:t>Третьего миров в присутствии преданных.</w:t>
      </w:r>
    </w:p>
    <w:p w:rsidR="00E5414A" w:rsidRDefault="00E5414A" w:rsidP="00E5414A">
      <w:r>
        <w:t>Садгуру Шивайогасвами за свою жизнь спел много прекрасных песен. Они</w:t>
      </w:r>
    </w:p>
    <w:p w:rsidR="00E5414A" w:rsidRDefault="00E5414A" w:rsidP="00E5414A">
      <w:r>
        <w:t>приходили к нему изнутри, часто совершенно спонтанно, например как дар</w:t>
      </w:r>
    </w:p>
    <w:p w:rsidR="00E5414A" w:rsidRDefault="00E5414A" w:rsidP="00E5414A">
      <w:r>
        <w:t>преданному, дом которого он посетил. Эти вдохновенные стихи позже были</w:t>
      </w:r>
    </w:p>
    <w:p w:rsidR="00E5414A" w:rsidRDefault="00E5414A" w:rsidP="00E5414A">
      <w:r>
        <w:t>собраны и опубликованы под общим названием &lt;Натчинтанай&gt;, что означает</w:t>
      </w:r>
    </w:p>
    <w:p w:rsidR="00E5414A" w:rsidRDefault="00E5414A" w:rsidP="00E5414A">
      <w:r>
        <w:t>&lt;добрые мысли&gt;. Он постоянно вдохновлял преданных на участие в общественных</w:t>
      </w:r>
    </w:p>
    <w:p w:rsidR="00E5414A" w:rsidRDefault="00E5414A" w:rsidP="00E5414A">
      <w:r>
        <w:t>работах, следя, чтобы все были заняты. В 1935 г. по его инициативе</w:t>
      </w:r>
    </w:p>
    <w:p w:rsidR="00E5414A" w:rsidRDefault="00E5414A" w:rsidP="00E5414A">
      <w:r>
        <w:t>несколько преданных начали выпуск ежемесячного религиозного издания,</w:t>
      </w:r>
    </w:p>
    <w:p w:rsidR="00E5414A" w:rsidRDefault="00E5414A" w:rsidP="00E5414A">
      <w:r>
        <w:t>которое называлось &lt;Шиватондан Джорнал&gt;. В 1953 г. он основал в Джафне</w:t>
      </w:r>
    </w:p>
    <w:p w:rsidR="00E5414A" w:rsidRDefault="00E5414A" w:rsidP="00E5414A">
      <w:r>
        <w:t>духовный центр, &lt;Общество Шиватондан&gt;. Шиватондан означает &lt;преданный слуга</w:t>
      </w:r>
    </w:p>
    <w:p w:rsidR="00E5414A" w:rsidRDefault="00E5414A" w:rsidP="00E5414A">
      <w:r>
        <w:t>Шивы&gt;. Это была центральная тема в учении нашего Парамагуру - работать для</w:t>
      </w:r>
    </w:p>
    <w:p w:rsidR="00E5414A" w:rsidRDefault="00E5414A" w:rsidP="00E5414A">
      <w:r>
        <w:t>Бога, самоотверженно и усердно. Работа - это поклонение, учил он.</w:t>
      </w:r>
    </w:p>
    <w:p w:rsidR="00E5414A" w:rsidRDefault="00E5414A" w:rsidP="00E5414A">
      <w:r>
        <w:t>Шивайогасвами часто говорил о распространении шиваизма на Западе, о</w:t>
      </w:r>
    </w:p>
    <w:p w:rsidR="00E5414A" w:rsidRDefault="00E5414A" w:rsidP="00E5414A">
      <w:r>
        <w:t>построении моста между Востоком и Западом. В 1963 г. он организовал миссию</w:t>
      </w:r>
    </w:p>
    <w:p w:rsidR="00E5414A" w:rsidRDefault="00E5414A" w:rsidP="00E5414A">
      <w:r>
        <w:t>из пяти своих преданных, поручив им принести учение шайва-сиддханты в</w:t>
      </w:r>
    </w:p>
    <w:p w:rsidR="00E5414A" w:rsidRDefault="00E5414A" w:rsidP="00E5414A">
      <w:r>
        <w:t>Англию. Он сказал: &lt;Этот голос услышат и в Америке&gt;. Йогасвами достиг</w:t>
      </w:r>
    </w:p>
    <w:p w:rsidR="00E5414A" w:rsidRDefault="00E5414A" w:rsidP="00E5414A">
      <w:r>
        <w:t>махасамадхи 24 марта 1964 г. в 91-летнем возрасте.</w:t>
      </w:r>
    </w:p>
    <w:p w:rsidR="00E5414A" w:rsidRDefault="00E5414A" w:rsidP="00E5414A"/>
    <w:p w:rsidR="00E5414A" w:rsidRDefault="00E5414A" w:rsidP="00E5414A">
      <w:r>
        <w:t>Гурудэва Шивайя Субрамуниясвами</w:t>
      </w:r>
    </w:p>
    <w:p w:rsidR="00E5414A" w:rsidRDefault="00E5414A" w:rsidP="00E5414A"/>
    <w:p w:rsidR="00E5414A" w:rsidRDefault="00E5414A" w:rsidP="00E5414A">
      <w:r>
        <w:t>В 1947 г. 20-летний американец отправился из Сан-Франциско в Бомбей в</w:t>
      </w:r>
    </w:p>
    <w:p w:rsidR="00E5414A" w:rsidRDefault="00E5414A" w:rsidP="00E5414A">
      <w:r>
        <w:t>поисках своего гуру. Его каюта на судне была как раз над моторным</w:t>
      </w:r>
    </w:p>
    <w:p w:rsidR="00E5414A" w:rsidRDefault="00E5414A" w:rsidP="00E5414A">
      <w:r>
        <w:t>отделением. Молодой человек имел привычку каждый день по многу часов</w:t>
      </w:r>
    </w:p>
    <w:p w:rsidR="00E5414A" w:rsidRDefault="00E5414A" w:rsidP="00E5414A">
      <w:r>
        <w:t>медитировать в одиночестве в своей комнате. Так он поступал и на судне.</w:t>
      </w:r>
    </w:p>
    <w:p w:rsidR="00E5414A" w:rsidRDefault="00E5414A" w:rsidP="00E5414A">
      <w:r>
        <w:t>Однажды утром его созерцание было особенно глубоким, и, когда он</w:t>
      </w:r>
    </w:p>
    <w:p w:rsidR="00E5414A" w:rsidRDefault="00E5414A" w:rsidP="00E5414A">
      <w:r>
        <w:t>возвратился в нормальное сознание, механический рев двигателя стал</w:t>
      </w:r>
    </w:p>
    <w:p w:rsidR="00E5414A" w:rsidRDefault="00E5414A" w:rsidP="00E5414A">
      <w:r>
        <w:t>раздражающим, а затем просто непереносимым. Спонтанно он мысленно приказал</w:t>
      </w:r>
    </w:p>
    <w:p w:rsidR="00E5414A" w:rsidRDefault="00E5414A" w:rsidP="00E5414A">
      <w:r>
        <w:t>шуму &lt;Стоп!&gt;. Двигатели тут же остановились; их смогли снова завести только</w:t>
      </w:r>
    </w:p>
    <w:p w:rsidR="00E5414A" w:rsidRDefault="00E5414A" w:rsidP="00E5414A">
      <w:r>
        <w:t>через два дня.</w:t>
      </w:r>
    </w:p>
    <w:p w:rsidR="00E5414A" w:rsidRDefault="00E5414A" w:rsidP="00E5414A">
      <w:r>
        <w:t>Прибыв в Индию, молодой человек отправился поездом на юг. Вскоре он пересек</w:t>
      </w:r>
    </w:p>
    <w:p w:rsidR="00E5414A" w:rsidRDefault="00E5414A" w:rsidP="00E5414A">
      <w:r>
        <w:t>пролив и оказался в Шри-Ланке, стране буддийских и индуистских мистиков.</w:t>
      </w:r>
    </w:p>
    <w:p w:rsidR="00E5414A" w:rsidRDefault="00E5414A" w:rsidP="00E5414A">
      <w:r>
        <w:t>Там, в пещерах Джалани, в дебрях джунглей к юго-востоку от Коломбо,</w:t>
      </w:r>
    </w:p>
    <w:p w:rsidR="00E5414A" w:rsidRDefault="00E5414A" w:rsidP="00E5414A">
      <w:r>
        <w:t>отбросив все мирское, твердо решив познать трансцендентного Парашиву, о</w:t>
      </w:r>
    </w:p>
    <w:p w:rsidR="00E5414A" w:rsidRDefault="00E5414A" w:rsidP="00E5414A">
      <w:r>
        <w:t>котором говорили писания и его прежние учителя, он дал обет поститься и</w:t>
      </w:r>
    </w:p>
    <w:p w:rsidR="00E5414A" w:rsidRDefault="00E5414A" w:rsidP="00E5414A">
      <w:r>
        <w:t>медитировать, пока йога не приведет его к полному просветлению. Один</w:t>
      </w:r>
    </w:p>
    <w:p w:rsidR="00E5414A" w:rsidRDefault="00E5414A" w:rsidP="00E5414A">
      <w:r>
        <w:t>мистик-мусульманин из соседней мечети иногда подходил посмотреть на</w:t>
      </w:r>
    </w:p>
    <w:p w:rsidR="00E5414A" w:rsidRDefault="00E5414A" w:rsidP="00E5414A">
      <w:r>
        <w:t>молодого человека, который становился все тоньше и тоньше, медитируя все</w:t>
      </w:r>
    </w:p>
    <w:p w:rsidR="00E5414A" w:rsidRDefault="00E5414A" w:rsidP="00E5414A">
      <w:r>
        <w:t>дольше и дольше. Однажды мусульманин был потрясен, увидев, как гигантская</w:t>
      </w:r>
    </w:p>
    <w:p w:rsidR="00E5414A" w:rsidRDefault="00E5414A" w:rsidP="00E5414A">
      <w:r>
        <w:t>змея переползала через колени этого йога, полностью потерявшего сознание</w:t>
      </w:r>
    </w:p>
    <w:p w:rsidR="00E5414A" w:rsidRDefault="00E5414A" w:rsidP="00E5414A">
      <w:r>
        <w:t>тела. Наконец молодой человек прорвался через все центры сознания, или</w:t>
      </w:r>
    </w:p>
    <w:p w:rsidR="00E5414A" w:rsidRDefault="00E5414A" w:rsidP="00E5414A">
      <w:r>
        <w:t>чакры, к полному просветлению - вне времени, вне формы, вне пространства.</w:t>
      </w:r>
    </w:p>
    <w:p w:rsidR="00E5414A" w:rsidRDefault="00E5414A" w:rsidP="00E5414A">
      <w:r>
        <w:t>Через несколько месяцев после этого трансформирующего переживания один</w:t>
      </w:r>
    </w:p>
    <w:p w:rsidR="00E5414A" w:rsidRDefault="00E5414A" w:rsidP="00E5414A">
      <w:r>
        <w:t>тамильский старец взял молодого странника на полуостров Джафна. Там он и</w:t>
      </w:r>
    </w:p>
    <w:p w:rsidR="00E5414A" w:rsidRDefault="00E5414A" w:rsidP="00E5414A">
      <w:r>
        <w:t>встретился с Шивайогасвами - в крытой соломой хижине в деревне</w:t>
      </w:r>
    </w:p>
    <w:p w:rsidR="00E5414A" w:rsidRDefault="00E5414A" w:rsidP="00E5414A">
      <w:r>
        <w:t>Колумбутурай. Гурудэве было двадцать два года. Шивайогасвами, его садгуру,</w:t>
      </w:r>
    </w:p>
    <w:p w:rsidR="00E5414A" w:rsidRDefault="00E5414A" w:rsidP="00E5414A">
      <w:r>
        <w:t>- семьдесят семь. Йогасвами научил молодого американца паньчакшара-мантре,</w:t>
      </w:r>
    </w:p>
    <w:p w:rsidR="00E5414A" w:rsidRDefault="00E5414A" w:rsidP="00E5414A">
      <w:r>
        <w:t>дал ему указания относительно его жизненной миссии и имя Субрамуния, что</w:t>
      </w:r>
    </w:p>
    <w:p w:rsidR="00E5414A" w:rsidRDefault="00E5414A" w:rsidP="00E5414A">
      <w:r>
        <w:t>означает &lt;безмолвный учитель света&gt;. Чуть позже, в день майского полнолуния</w:t>
      </w:r>
    </w:p>
    <w:p w:rsidR="00E5414A" w:rsidRDefault="00E5414A" w:rsidP="00E5414A">
      <w:r>
        <w:t>1949 г., Йогасвами посвятил его в линию натха-сиддхов, мощно хлопнув</w:t>
      </w:r>
    </w:p>
    <w:p w:rsidR="00E5414A" w:rsidRDefault="00E5414A" w:rsidP="00E5414A">
      <w:r>
        <w:t>ладонью по спине и сказав: &lt;Это услышат в Америке! Теперь иди по всему миру</w:t>
      </w:r>
    </w:p>
    <w:p w:rsidR="00E5414A" w:rsidRDefault="00E5414A" w:rsidP="00E5414A">
      <w:r>
        <w:t>и рычи, как лев. Ты будешь строить дворцы и кормить тысячи&gt;.</w:t>
      </w:r>
    </w:p>
    <w:p w:rsidR="00E5414A" w:rsidRDefault="00E5414A" w:rsidP="00E5414A">
      <w:r>
        <w:t>Присутствовавшие при этом событии нарекли его &lt;коронацией&gt;.</w:t>
      </w:r>
    </w:p>
    <w:p w:rsidR="00E5414A" w:rsidRDefault="00E5414A" w:rsidP="00E5414A">
      <w:r>
        <w:t>Выполняя наставления гуру, Субрамуниясвами вернулся в Америку. Там он провел</w:t>
      </w:r>
    </w:p>
    <w:p w:rsidR="00E5414A" w:rsidRDefault="00E5414A" w:rsidP="00E5414A">
      <w:r>
        <w:t>семь лет в непрерывной садхане, готовясь к будущей работе. В состоянии</w:t>
      </w:r>
    </w:p>
    <w:p w:rsidR="00E5414A" w:rsidRDefault="00E5414A" w:rsidP="00E5414A">
      <w:r>
        <w:t>пробуждения-самадхи он пережил серию мистических опытов Кундалини,</w:t>
      </w:r>
    </w:p>
    <w:p w:rsidR="00E5414A" w:rsidRDefault="00E5414A" w:rsidP="00E5414A">
      <w:r>
        <w:t>отразившихся в глубоких афоризмах его книги &lt;Раджа-йога&gt;. Ежедневная</w:t>
      </w:r>
    </w:p>
    <w:p w:rsidR="00E5414A" w:rsidRDefault="00E5414A" w:rsidP="00E5414A">
      <w:r>
        <w:t>садхана и интенсивная медитация наполняли следующие годы и принесли йогу</w:t>
      </w:r>
    </w:p>
    <w:p w:rsidR="00E5414A" w:rsidRDefault="00E5414A" w:rsidP="00E5414A">
      <w:r>
        <w:t>способности ясновидения, яснослышания и другие сиддхи.</w:t>
      </w:r>
    </w:p>
    <w:p w:rsidR="00E5414A" w:rsidRDefault="00E5414A" w:rsidP="00E5414A">
      <w:r>
        <w:t>В 1957 г. Субрамуниясвами основал Гималайскую Академию и открыл первый в</w:t>
      </w:r>
    </w:p>
    <w:p w:rsidR="00E5414A" w:rsidRDefault="00E5414A" w:rsidP="00E5414A">
      <w:r>
        <w:t>Америке индуистский храм в Калифорнии. Там он читал еженедельные</w:t>
      </w:r>
    </w:p>
    <w:p w:rsidR="00E5414A" w:rsidRDefault="00E5414A" w:rsidP="00E5414A">
      <w:r>
        <w:t>вдохновенные проповеди и проводил семинары более 12 лет. Это были годы</w:t>
      </w:r>
    </w:p>
    <w:p w:rsidR="00E5414A" w:rsidRDefault="00E5414A" w:rsidP="00E5414A">
      <w:r>
        <w:t>выполнения его миссии в Северной Америке. Он ездил с лекционными турне по</w:t>
      </w:r>
    </w:p>
    <w:p w:rsidR="00E5414A" w:rsidRDefault="00E5414A" w:rsidP="00E5414A">
      <w:r>
        <w:t>всей стране, учил людей самых разных религий различным йогам и</w:t>
      </w:r>
    </w:p>
    <w:p w:rsidR="00E5414A" w:rsidRDefault="00E5414A" w:rsidP="00E5414A">
      <w:r>
        <w:t>адвайтистской философии шайва-сиддханты.</w:t>
      </w:r>
    </w:p>
    <w:p w:rsidR="00E5414A" w:rsidRDefault="00E5414A" w:rsidP="00E5414A">
      <w:r>
        <w:t>Еще в эти ранние годы Субрамуниясвами (которого его последователи стали</w:t>
      </w:r>
    </w:p>
    <w:p w:rsidR="00E5414A" w:rsidRDefault="00E5414A" w:rsidP="00E5414A">
      <w:r>
        <w:t>называть просто Гурудэвой, &lt;божественным учителем&gt;) основал Йогический</w:t>
      </w:r>
    </w:p>
    <w:p w:rsidR="00E5414A" w:rsidRDefault="00E5414A" w:rsidP="00E5414A">
      <w:r>
        <w:t>орден шайва-сиддханты, принял в общину первых монахов и начал строго</w:t>
      </w:r>
    </w:p>
    <w:p w:rsidR="00E5414A" w:rsidRDefault="00E5414A" w:rsidP="00E5414A">
      <w:r>
        <w:t>обучать их древним медитативным и мистическим искусствам. В 1969 и 1972 гг.</w:t>
      </w:r>
    </w:p>
    <w:p w:rsidR="00E5414A" w:rsidRDefault="00E5414A" w:rsidP="00E5414A">
      <w:r>
        <w:t>он вместе с примерно семьюдесятью преданными совершил паломничества в Индию</w:t>
      </w:r>
    </w:p>
    <w:p w:rsidR="00E5414A" w:rsidRDefault="00E5414A" w:rsidP="00E5414A">
      <w:r>
        <w:t>и Шри-Ланку, посетив священные храмы и просветленных мудрецов. С 1967 по</w:t>
      </w:r>
    </w:p>
    <w:p w:rsidR="00E5414A" w:rsidRDefault="00E5414A" w:rsidP="00E5414A">
      <w:r>
        <w:t>1983 г. было предпринято четырнадцать таких &lt;паломничеств внутреннего</w:t>
      </w:r>
    </w:p>
    <w:p w:rsidR="00E5414A" w:rsidRDefault="00E5414A" w:rsidP="00E5414A">
      <w:r>
        <w:t>поиска&gt; в самые разные уголки мира - садгуру и его преданные</w:t>
      </w:r>
    </w:p>
    <w:p w:rsidR="00E5414A" w:rsidRDefault="00E5414A" w:rsidP="00E5414A">
      <w:r>
        <w:t>путешествовали, беседовали и медитировали вместе в Японии, на Таити, в</w:t>
      </w:r>
    </w:p>
    <w:p w:rsidR="00E5414A" w:rsidRDefault="00E5414A" w:rsidP="00E5414A">
      <w:r>
        <w:t>Индии, Шри-Ланке, на Гавайях, в России, Швейцарии и других странах Европы.</w:t>
      </w:r>
    </w:p>
    <w:p w:rsidR="00E5414A" w:rsidRDefault="00E5414A" w:rsidP="00E5414A">
      <w:r>
        <w:t>В 1970 г. Субрамуниясвами основал Кауаи Адинам, монастырско-храмовый</w:t>
      </w:r>
    </w:p>
    <w:p w:rsidR="00E5414A" w:rsidRDefault="00E5414A" w:rsidP="00E5414A">
      <w:r>
        <w:t>комплекс и международную штаб-квартиру Церкви шайва-сиддханты, на гавайском</w:t>
      </w:r>
    </w:p>
    <w:p w:rsidR="00E5414A" w:rsidRDefault="00E5414A" w:rsidP="00E5414A">
      <w:r>
        <w:t>острове Кауаи - на полпути между Востоком и Западом. Это место силы,</w:t>
      </w:r>
    </w:p>
    <w:p w:rsidR="00E5414A" w:rsidRDefault="00E5414A" w:rsidP="00E5414A">
      <w:r>
        <w:t>которое древние гавайцы называли Пиханакалани, &lt;где небо касается земли&gt;.</w:t>
      </w:r>
    </w:p>
    <w:p w:rsidR="00E5414A" w:rsidRDefault="00E5414A" w:rsidP="00E5414A">
      <w:r>
        <w:t>Еще в 480 г. один известный гавайский жрец основал на острове Кауаи семь</w:t>
      </w:r>
    </w:p>
    <w:p w:rsidR="00E5414A" w:rsidRDefault="00E5414A" w:rsidP="00E5414A">
      <w:r>
        <w:t>храмов, представлявших семь чакр, или центров сознания, человека.</w:t>
      </w:r>
    </w:p>
    <w:p w:rsidR="00E5414A" w:rsidRDefault="00E5414A" w:rsidP="00E5414A">
      <w:r>
        <w:t>Пиханакалани было местом пятого храма, представлявшего вишуддха-чакру,</w:t>
      </w:r>
    </w:p>
    <w:p w:rsidR="00E5414A" w:rsidRDefault="00E5414A" w:rsidP="00E5414A">
      <w:r>
        <w:t>центр божественной любви и мистических сил. Несколько столетий там</w:t>
      </w:r>
    </w:p>
    <w:p w:rsidR="00E5414A" w:rsidRDefault="00E5414A" w:rsidP="00E5414A">
      <w:r>
        <w:t>находилась резиденция гавайской королевской семьи. В конце двадцатых годов</w:t>
      </w:r>
    </w:p>
    <w:p w:rsidR="00E5414A" w:rsidRDefault="00E5414A" w:rsidP="00E5414A">
      <w:r>
        <w:t>нашего столетия камни древнего храма были использованы при постройке</w:t>
      </w:r>
    </w:p>
    <w:p w:rsidR="00E5414A" w:rsidRDefault="00E5414A" w:rsidP="00E5414A">
      <w:r>
        <w:t>теософского центра. А в 1968 г. на остров прибыли Субрамуниясвами и 27 его</w:t>
      </w:r>
    </w:p>
    <w:p w:rsidR="00E5414A" w:rsidRDefault="00E5414A" w:rsidP="00E5414A">
      <w:r>
        <w:t>преданных. Объехав до этого весь мир в поисках идеального места для</w:t>
      </w:r>
    </w:p>
    <w:p w:rsidR="00E5414A" w:rsidRDefault="00E5414A" w:rsidP="00E5414A">
      <w:r>
        <w:t>международного ашрама, Гурудэва понял, что лучшего места не найти. Вскоре</w:t>
      </w:r>
    </w:p>
    <w:p w:rsidR="00E5414A" w:rsidRDefault="00E5414A" w:rsidP="00E5414A">
      <w:r>
        <w:t>он построил на острове Кауаи индуистский храм Кадавуль и в 1973 г.</w:t>
      </w:r>
    </w:p>
    <w:p w:rsidR="00E5414A" w:rsidRDefault="00E5414A" w:rsidP="00E5414A">
      <w:r>
        <w:t>установил шестифутовый бронзовый образ Господа Натараджи (который явился</w:t>
      </w:r>
    </w:p>
    <w:p w:rsidR="00E5414A" w:rsidRDefault="00E5414A" w:rsidP="00E5414A">
      <w:r>
        <w:t>ему еще в десятилетнем возрасте). Это был первый шиваитский храм на</w:t>
      </w:r>
    </w:p>
    <w:p w:rsidR="00E5414A" w:rsidRDefault="00E5414A" w:rsidP="00E5414A">
      <w:r>
        <w:t>территории США. Кроме монастыря, Субрамуниясвами организовал на отдаленном</w:t>
      </w:r>
    </w:p>
    <w:p w:rsidR="00E5414A" w:rsidRDefault="00E5414A" w:rsidP="00E5414A">
      <w:r>
        <w:t>острове процветающее сельское хозяйство. Его монахи возродили там</w:t>
      </w:r>
    </w:p>
    <w:p w:rsidR="00E5414A" w:rsidRDefault="00E5414A" w:rsidP="00E5414A">
      <w:r>
        <w:t>пчеловодство, завезли породистых коз и коров и собрали со всех концов света</w:t>
      </w:r>
    </w:p>
    <w:p w:rsidR="00E5414A" w:rsidRDefault="00E5414A" w:rsidP="00E5414A">
      <w:r>
        <w:t>крупнейшую коллекцию имбиря и геликонии - более 500 видов.</w:t>
      </w:r>
    </w:p>
    <w:p w:rsidR="00E5414A" w:rsidRDefault="00E5414A" w:rsidP="00E5414A">
      <w:r>
        <w:t>В 1975 г. Субрамуниясвами имел три мощных видения Господа Шивы, которые</w:t>
      </w:r>
    </w:p>
    <w:p w:rsidR="00E5414A" w:rsidRDefault="00E5414A" w:rsidP="00E5414A">
      <w:r>
        <w:t>вдохновили его на создание 10-акрового &lt;духовного убежища&gt; на острове</w:t>
      </w:r>
    </w:p>
    <w:p w:rsidR="00E5414A" w:rsidRDefault="00E5414A" w:rsidP="00E5414A">
      <w:r>
        <w:t>Кауаи, которое он назвал Святилищем Санмарга. Его сады, рощи и храм открыты</w:t>
      </w:r>
    </w:p>
    <w:p w:rsidR="00E5414A" w:rsidRDefault="00E5414A" w:rsidP="00E5414A">
      <w:r>
        <w:t>для всех, кто ищет истину на любых путях. В 1970 г. Субрамуниясвами основал</w:t>
      </w:r>
    </w:p>
    <w:p w:rsidR="00E5414A" w:rsidRDefault="00E5414A" w:rsidP="00E5414A">
      <w:r>
        <w:t>международную газету &lt;Хиндуизм тудэй&gt; (&lt;Индуизм сегодня&gt;), которая</w:t>
      </w:r>
    </w:p>
    <w:p w:rsidR="00E5414A" w:rsidRDefault="00E5414A" w:rsidP="00E5414A">
      <w:r>
        <w:t>информирует искателей всего мира о древнейшей религии человечества. Эта</w:t>
      </w:r>
    </w:p>
    <w:p w:rsidR="00E5414A" w:rsidRDefault="00E5414A" w:rsidP="00E5414A">
      <w:r>
        <w:t>ежемесячная газета стала самым влиятельным англоязычным периодическим</w:t>
      </w:r>
    </w:p>
    <w:p w:rsidR="00E5414A" w:rsidRDefault="00E5414A" w:rsidP="00E5414A">
      <w:r>
        <w:t>изданием, посвященным индуизму, и публикуется одновременно в Северной</w:t>
      </w:r>
    </w:p>
    <w:p w:rsidR="00E5414A" w:rsidRDefault="00E5414A" w:rsidP="00E5414A">
      <w:r>
        <w:t>Америке, Малайзии, на Маврикии, в Южной Африке, на Фиджи и в Европе. В</w:t>
      </w:r>
    </w:p>
    <w:p w:rsidR="00E5414A" w:rsidRDefault="00E5414A" w:rsidP="00E5414A">
      <w:r>
        <w:t>течение всех 70-х гг. Гурудэва помогал многочисленным организациям</w:t>
      </w:r>
    </w:p>
    <w:p w:rsidR="00E5414A" w:rsidRDefault="00E5414A" w:rsidP="00E5414A">
      <w:r>
        <w:t>проектировать и строить храмы, предлагая священные образы, вдохновляя и</w:t>
      </w:r>
    </w:p>
    <w:p w:rsidR="00E5414A" w:rsidRDefault="00E5414A" w:rsidP="00E5414A">
      <w:r>
        <w:t>поддерживая, давая практические советы. Вскоре индуистские храмы стали</w:t>
      </w:r>
    </w:p>
    <w:p w:rsidR="00E5414A" w:rsidRDefault="00E5414A" w:rsidP="00E5414A">
      <w:r>
        <w:t>возникать в беспрецедентном количестве в Денвере и Чикаго, на Маврикии и</w:t>
      </w:r>
    </w:p>
    <w:p w:rsidR="00E5414A" w:rsidRDefault="00E5414A" w:rsidP="00E5414A">
      <w:r>
        <w:t>Фиджи, в Хьюстоне и Лондоне и во многих других местах.</w:t>
      </w:r>
    </w:p>
    <w:p w:rsidR="00E5414A" w:rsidRDefault="00E5414A" w:rsidP="00E5414A">
      <w:r>
        <w:t>В 1979-1984 Субрамуниясвами совершил многочисленные поездки в разные страны,</w:t>
      </w:r>
    </w:p>
    <w:p w:rsidR="00E5414A" w:rsidRDefault="00E5414A" w:rsidP="00E5414A">
      <w:r>
        <w:t>помогая шиваитским общинам материально и организационно и выступая перед</w:t>
      </w:r>
    </w:p>
    <w:p w:rsidR="00E5414A" w:rsidRDefault="00E5414A" w:rsidP="00E5414A">
      <w:r>
        <w:t>преданными индуистами, выходцами из Индии и искателями истины, тяготеющими</w:t>
      </w:r>
    </w:p>
    <w:p w:rsidR="00E5414A" w:rsidRDefault="00E5414A" w:rsidP="00E5414A">
      <w:r>
        <w:t>к индуистскому пути.</w:t>
      </w:r>
    </w:p>
    <w:p w:rsidR="00E5414A" w:rsidRDefault="00E5414A" w:rsidP="00E5414A">
      <w:r>
        <w:t>В 1985 г. он применил настольную издательскую технологию Apple Macintosh к</w:t>
      </w:r>
    </w:p>
    <w:p w:rsidR="00E5414A" w:rsidRDefault="00E5414A" w:rsidP="00E5414A">
      <w:r>
        <w:t>публикации индуистских книг и журналов. Работа его монахов получала награды</w:t>
      </w:r>
    </w:p>
    <w:p w:rsidR="00E5414A" w:rsidRDefault="00E5414A" w:rsidP="00E5414A">
      <w:r>
        <w:t>за профессиональную книжную графику и полиграфию. Используя свою</w:t>
      </w:r>
    </w:p>
    <w:p w:rsidR="00E5414A" w:rsidRDefault="00E5414A" w:rsidP="00E5414A">
      <w:r>
        <w:t>компьютерную издательскую сеть - одну из крупнейших в США - Субрамуниясвами</w:t>
      </w:r>
    </w:p>
    <w:p w:rsidR="00E5414A" w:rsidRDefault="00E5414A" w:rsidP="00E5414A">
      <w:r>
        <w:t>выпустил сотни тысяч книг, брошюр, плакатов и т. п. по всем аспектам</w:t>
      </w:r>
    </w:p>
    <w:p w:rsidR="00E5414A" w:rsidRDefault="00E5414A" w:rsidP="00E5414A">
      <w:r>
        <w:t>индуистской Дхармы и распространил их в сотнях общин в тридцати странах.</w:t>
      </w:r>
    </w:p>
    <w:p w:rsidR="00E5414A" w:rsidRDefault="00E5414A" w:rsidP="00E5414A">
      <w:r>
        <w:t>В августе 1986 г. Всемирный Парламент Религий в Нью-Дели присвоил титул</w:t>
      </w:r>
    </w:p>
    <w:p w:rsidR="00E5414A" w:rsidRDefault="00E5414A" w:rsidP="00E5414A">
      <w:r>
        <w:t>Джагадачарья, т. е. &lt;Мировой Учитель&gt;, пяти индуистским духовным лидерам,</w:t>
      </w:r>
    </w:p>
    <w:p w:rsidR="00E5414A" w:rsidRDefault="00E5414A" w:rsidP="00E5414A">
      <w:r>
        <w:t>действующим вне Индии, которые наиболее динамично помогали Санатана Дхарме</w:t>
      </w:r>
    </w:p>
    <w:p w:rsidR="00E5414A" w:rsidRDefault="00E5414A" w:rsidP="00E5414A">
      <w:r>
        <w:t>за последние двадцать пять лет. Гурудэва был одним из них. В августе 1987</w:t>
      </w:r>
    </w:p>
    <w:p w:rsidR="00E5414A" w:rsidRDefault="00E5414A" w:rsidP="00E5414A">
      <w:r>
        <w:t>г. Субрамуниясвами нашел и привез на Кауаи самый большой в мире совершенный</w:t>
      </w:r>
    </w:p>
    <w:p w:rsidR="00E5414A" w:rsidRDefault="00E5414A" w:rsidP="00E5414A">
      <w:r>
        <w:t>по форме шестигранный природный кристалл, весом более 700 фунтов. Этому</w:t>
      </w:r>
    </w:p>
    <w:p w:rsidR="00E5414A" w:rsidRDefault="00E5414A" w:rsidP="00E5414A">
      <w:r>
        <w:t>редчайшему Шивалингаму поклонялись сначала в храме Кадавуль. По завершении</w:t>
      </w:r>
    </w:p>
    <w:p w:rsidR="00E5414A" w:rsidRDefault="00E5414A" w:rsidP="00E5414A">
      <w:r>
        <w:t>постройки резного каменного храма Ирайван на территории Святилища Санмарга</w:t>
      </w:r>
    </w:p>
    <w:p w:rsidR="00E5414A" w:rsidRDefault="00E5414A" w:rsidP="00E5414A">
      <w:r>
        <w:t>этот Лингам был установлен там в особом святилище.</w:t>
      </w:r>
    </w:p>
    <w:p w:rsidR="00E5414A" w:rsidRDefault="00E5414A" w:rsidP="00E5414A">
      <w:r>
        <w:t>В апреле 1988 года Субрамуниясвами выбрали представлять индуизм на</w:t>
      </w:r>
    </w:p>
    <w:p w:rsidR="00E5414A" w:rsidRDefault="00E5414A" w:rsidP="00E5414A">
      <w:r>
        <w:t>престижном Глобальном Форуме духовных и парламентских лидеров за выживание</w:t>
      </w:r>
    </w:p>
    <w:p w:rsidR="00E5414A" w:rsidRDefault="00E5414A" w:rsidP="00E5414A">
      <w:r>
        <w:t>человечества, который проводился в Оксфорде, Англия. В течение пяти дней</w:t>
      </w:r>
    </w:p>
    <w:p w:rsidR="00E5414A" w:rsidRDefault="00E5414A" w:rsidP="00E5414A">
      <w:r>
        <w:t>двести мировых духовных и политических лидеров - представлявших почти все</w:t>
      </w:r>
    </w:p>
    <w:p w:rsidR="00E5414A" w:rsidRDefault="00E5414A" w:rsidP="00E5414A">
      <w:r>
        <w:t>религии и страны - встречались и обсуждали будущее человечества.</w:t>
      </w:r>
    </w:p>
    <w:p w:rsidR="00E5414A" w:rsidRDefault="00E5414A" w:rsidP="00E5414A">
      <w:r>
        <w:t>Конференция произвела такое впечатление на советских лидеров, что они</w:t>
      </w:r>
    </w:p>
    <w:p w:rsidR="00E5414A" w:rsidRDefault="00E5414A" w:rsidP="00E5414A">
      <w:r>
        <w:t>предложили спонсировать второй Глобальный Форум за выживание человечества в</w:t>
      </w:r>
    </w:p>
    <w:p w:rsidR="00E5414A" w:rsidRDefault="00E5414A" w:rsidP="00E5414A">
      <w:r>
        <w:t>Москве с 11 по 15 января 1990 г. И снова Субрамуниясвами был среди тех,</w:t>
      </w:r>
    </w:p>
    <w:p w:rsidR="00E5414A" w:rsidRDefault="00E5414A" w:rsidP="00E5414A">
      <w:r>
        <w:t>кого избрали поделиться индуистским видением природы и выживания с</w:t>
      </w:r>
    </w:p>
    <w:p w:rsidR="00E5414A" w:rsidRDefault="00E5414A" w:rsidP="00E5414A">
      <w:r>
        <w:t>ассамблеей 700 духовных и политических лидеров из 89 стран, которые на этот</w:t>
      </w:r>
    </w:p>
    <w:p w:rsidR="00E5414A" w:rsidRDefault="00E5414A" w:rsidP="00E5414A">
      <w:r>
        <w:t>раз больше сосредоточились на проблемах окружающей среды. Михаил Горбачев</w:t>
      </w:r>
    </w:p>
    <w:p w:rsidR="00E5414A" w:rsidRDefault="00E5414A" w:rsidP="00E5414A">
      <w:r>
        <w:t>посетил заключительное заседание в Кремле, когда 2500 мировых лидеров</w:t>
      </w:r>
    </w:p>
    <w:p w:rsidR="00E5414A" w:rsidRDefault="00E5414A" w:rsidP="00E5414A">
      <w:r>
        <w:t>слушали, как Свами Парамананда Бхарати пел ведическую молитву о мире, и</w:t>
      </w:r>
    </w:p>
    <w:p w:rsidR="00E5414A" w:rsidRDefault="00E5414A" w:rsidP="00E5414A">
      <w:r>
        <w:t>трижды пропели вместе с ним &lt;Ом&gt;.</w:t>
      </w:r>
    </w:p>
    <w:p w:rsidR="00E5414A" w:rsidRDefault="00E5414A" w:rsidP="00E5414A">
      <w:r>
        <w:t>На юбилейном Парламенте религий мира в Чикаго в сентябре 1993 г.</w:t>
      </w:r>
    </w:p>
    <w:p w:rsidR="00E5414A" w:rsidRDefault="00E5414A" w:rsidP="00E5414A">
      <w:r>
        <w:t>Субрамуниясвами был избран в престижную &lt;Ассамблею Президентов&gt; -</w:t>
      </w:r>
    </w:p>
    <w:p w:rsidR="00E5414A" w:rsidRDefault="00E5414A" w:rsidP="00E5414A">
      <w:r>
        <w:t>центральную группу из 25 человек, представляющих все религии мира.</w:t>
      </w:r>
    </w:p>
    <w:p w:rsidR="00E5414A" w:rsidRDefault="00E5414A" w:rsidP="00E5414A">
      <w:r>
        <w:t>Шивайя Субрамуниясвами живет сегодня в удаленном монастыре на священной реке</w:t>
      </w:r>
    </w:p>
    <w:p w:rsidR="00E5414A" w:rsidRDefault="00E5414A" w:rsidP="00E5414A">
      <w:r>
        <w:t>Ваилуа, на самом северном из Гавайских островов, вместе со своими монахами.</w:t>
      </w:r>
    </w:p>
    <w:p w:rsidR="00E5414A" w:rsidRDefault="00E5414A" w:rsidP="00E5414A">
      <w:r>
        <w:t>Он продолжает писать о мистических шиваитских учениях и поддерживать</w:t>
      </w:r>
    </w:p>
    <w:p w:rsidR="00E5414A" w:rsidRDefault="00E5414A" w:rsidP="00E5414A">
      <w:r>
        <w:t>возрождение индуизма. Его беседы, книги и выезды с тропического острова</w:t>
      </w:r>
    </w:p>
    <w:p w:rsidR="00E5414A" w:rsidRDefault="00E5414A" w:rsidP="00E5414A">
      <w:r>
        <w:t>подчиняются, как он говорит, &lt;внутренним приказам&gt;. Он по-прежнему следует</w:t>
      </w:r>
    </w:p>
    <w:p w:rsidR="00E5414A" w:rsidRDefault="00E5414A" w:rsidP="00E5414A">
      <w:r>
        <w:t>завету своего садгуру: &lt;рычать, как лев, строить дворцы и кормить тысячи&gt;</w:t>
      </w:r>
    </w:p>
    <w:p w:rsidR="00E5414A" w:rsidRDefault="00E5414A" w:rsidP="00E5414A">
      <w:r>
        <w:t>пищей духа. Так завершается краткое описание неоконченной жизни, отданной</w:t>
      </w:r>
    </w:p>
    <w:p w:rsidR="00E5414A" w:rsidRDefault="00E5414A" w:rsidP="00E5414A">
      <w:r>
        <w:t>тому, чтобы помочь другим &lt;познать самих себя&gt; и лично пережить космический</w:t>
      </w:r>
    </w:p>
    <w:p w:rsidR="00E5414A" w:rsidRDefault="00E5414A" w:rsidP="00E5414A">
      <w:r>
        <w:t>танец Шивы.</w:t>
      </w:r>
    </w:p>
    <w:p w:rsidR="00E5414A" w:rsidRDefault="00E5414A" w:rsidP="00E5414A">
      <w:r>
        <w:t>Заключение</w:t>
      </w:r>
    </w:p>
    <w:p w:rsidR="00E5414A" w:rsidRDefault="00E5414A" w:rsidP="00E5414A">
      <w:r>
        <w:t>Нирвахана</w:t>
      </w:r>
    </w:p>
    <w:p w:rsidR="00E5414A" w:rsidRDefault="00E5414A" w:rsidP="00E5414A">
      <w:r>
        <w:t>Ничто не приходит. Ничто не уходит. Вы и я - вечно одно. Оставайтесь в</w:t>
      </w:r>
    </w:p>
    <w:p w:rsidR="00E5414A" w:rsidRDefault="00E5414A" w:rsidP="00E5414A">
      <w:r>
        <w:t>безмолвии и знайте внутреннее "Я". Вы не найдете его в книгах. Вы найдете</w:t>
      </w:r>
    </w:p>
    <w:p w:rsidR="00E5414A" w:rsidRDefault="00E5414A" w:rsidP="00E5414A">
      <w:r>
        <w:t>его глубоко внутри себя - так говорил мой садгуру. Поэтому "Танец с Шивой"</w:t>
      </w:r>
    </w:p>
    <w:p w:rsidR="00E5414A" w:rsidRDefault="00E5414A" w:rsidP="00E5414A">
      <w:r>
        <w:t>- лишь дорожный указатель. Это карта, по которой можно сверить направление</w:t>
      </w:r>
    </w:p>
    <w:p w:rsidR="00E5414A" w:rsidRDefault="00E5414A" w:rsidP="00E5414A">
      <w:r>
        <w:t>пути. И это пять месяцев ежедневной садханы: читать по одной шлоке в день,</w:t>
      </w:r>
    </w:p>
    <w:p w:rsidR="00E5414A" w:rsidRDefault="00E5414A" w:rsidP="00E5414A">
      <w:r>
        <w:t>перед отходом ко сну, чтобы разрушить старые подсознательные шаблоны памяти</w:t>
      </w:r>
    </w:p>
    <w:p w:rsidR="00E5414A" w:rsidRDefault="00E5414A" w:rsidP="00E5414A">
      <w:r>
        <w:t>в базовом субъективном уме и стать совершенно новым "собой". Мудрость Вед</w:t>
      </w:r>
    </w:p>
    <w:p w:rsidR="00E5414A" w:rsidRDefault="00E5414A" w:rsidP="00E5414A">
      <w:r>
        <w:t>станет вашей, когда старые самскары перестанут бороться с новыми. Старые</w:t>
      </w:r>
    </w:p>
    <w:p w:rsidR="00E5414A" w:rsidRDefault="00E5414A" w:rsidP="00E5414A">
      <w:r>
        <w:t>впечатления о том, как вы были воспитаны, кого и что вас приучили любить</w:t>
      </w:r>
    </w:p>
    <w:p w:rsidR="00E5414A" w:rsidRDefault="00E5414A" w:rsidP="00E5414A">
      <w:r>
        <w:t>или не любить, будут стерты вечной мудростью Вед и Агам, представленной в</w:t>
      </w:r>
    </w:p>
    <w:p w:rsidR="00E5414A" w:rsidRDefault="00E5414A" w:rsidP="00E5414A">
      <w:r>
        <w:t>этих ежедневных уроках. Все это даст вам новую жизнь и новую надежду. Вы</w:t>
      </w:r>
    </w:p>
    <w:p w:rsidR="00E5414A" w:rsidRDefault="00E5414A" w:rsidP="00E5414A">
      <w:r>
        <w:t>получите утешение, удовлетворенность и глубокое, внутреннее, постоянно</w:t>
      </w:r>
    </w:p>
    <w:p w:rsidR="00E5414A" w:rsidRDefault="00E5414A" w:rsidP="00E5414A">
      <w:r>
        <w:t>растущее знание о сотворении этой вселенной, ее сохранении и растворении.</w:t>
      </w:r>
    </w:p>
    <w:p w:rsidR="00E5414A" w:rsidRDefault="00E5414A" w:rsidP="00E5414A">
      <w:r>
        <w:t>Вы увидите, что вы и в самом деле - центр вселенной, что ваше истинное "Я"</w:t>
      </w:r>
    </w:p>
    <w:p w:rsidR="00E5414A" w:rsidRDefault="00E5414A" w:rsidP="00E5414A">
      <w:r>
        <w:t>есть бесконечный Всевышний Парашива. Имея перед собой такую цель, вы будете</w:t>
      </w:r>
    </w:p>
    <w:p w:rsidR="00E5414A" w:rsidRDefault="00E5414A" w:rsidP="00E5414A">
      <w:r>
        <w:t>настойчиво отрабатывать структуры прошлого, живя в вечном настоящем и очень</w:t>
      </w:r>
    </w:p>
    <w:p w:rsidR="00E5414A" w:rsidRDefault="00E5414A" w:rsidP="00E5414A">
      <w:r>
        <w:t>разборчиво создавая новые структуры для будущего. Танцуя с Шивой от жизни к</w:t>
      </w:r>
    </w:p>
    <w:p w:rsidR="00E5414A" w:rsidRDefault="00E5414A" w:rsidP="00E5414A">
      <w:r>
        <w:t>жизни, живя с Шивой от жизни к жизни и медленно сливаясь с Шивой, вы сами</w:t>
      </w:r>
    </w:p>
    <w:p w:rsidR="00E5414A" w:rsidRDefault="00E5414A" w:rsidP="00E5414A">
      <w:r>
        <w:t>изнутри себя осуществите то, что провозглашали риши, пророки Вед,</w:t>
      </w:r>
    </w:p>
    <w:p w:rsidR="00E5414A" w:rsidRDefault="00E5414A" w:rsidP="00E5414A">
      <w:r>
        <w:t>древнейших писаний нашей планеты. Вам самим предстоит найти путь радостных</w:t>
      </w:r>
    </w:p>
    <w:p w:rsidR="00E5414A" w:rsidRDefault="00E5414A" w:rsidP="00E5414A">
      <w:r>
        <w:t>открытий и пройти по нему - по пути, который пройден всеми познавшими Бога.</w:t>
      </w:r>
    </w:p>
    <w:p w:rsidR="00E5414A" w:rsidRDefault="00E5414A" w:rsidP="00E5414A">
      <w:r>
        <w:t>Аум Намах Шивайя!</w:t>
      </w:r>
    </w:p>
    <w:p w:rsidR="00E5414A" w:rsidRDefault="00E5414A" w:rsidP="00E5414A"/>
    <w:p w:rsidR="00E5414A" w:rsidRDefault="00E5414A" w:rsidP="00E5414A"/>
    <w:p w:rsidR="00E5414A" w:rsidRDefault="00E5414A" w:rsidP="00E5414A">
      <w:r>
        <w:t>Словарь</w:t>
      </w:r>
    </w:p>
    <w:p w:rsidR="00E5414A" w:rsidRDefault="00E5414A" w:rsidP="00E5414A"/>
    <w:p w:rsidR="00E5414A" w:rsidRDefault="00E5414A" w:rsidP="00E5414A">
      <w:r>
        <w:t>Шабдакоша</w:t>
      </w:r>
    </w:p>
    <w:p w:rsidR="00E5414A" w:rsidRDefault="00E5414A" w:rsidP="00E5414A"/>
    <w:p w:rsidR="00E5414A" w:rsidRDefault="00E5414A" w:rsidP="00E5414A">
      <w:r>
        <w:t>А</w:t>
      </w:r>
    </w:p>
    <w:p w:rsidR="00E5414A" w:rsidRDefault="00E5414A" w:rsidP="00E5414A"/>
    <w:p w:rsidR="00E5414A" w:rsidRDefault="00E5414A" w:rsidP="00E5414A">
      <w:r>
        <w:t>аборт. Искусственное прерывание беременности. С древнейших времен</w:t>
      </w:r>
    </w:p>
    <w:p w:rsidR="00E5414A" w:rsidRDefault="00E5414A" w:rsidP="00E5414A">
      <w:r>
        <w:t>индуистская традиция и писания осуждают эту практику и считают аборт</w:t>
      </w:r>
    </w:p>
    <w:p w:rsidR="00E5414A" w:rsidRDefault="00E5414A" w:rsidP="00E5414A">
      <w:r>
        <w:t>допустимым лишь в случае необходимости спасти жизнь матери. Аборт</w:t>
      </w:r>
    </w:p>
    <w:p w:rsidR="00E5414A" w:rsidRDefault="00E5414A" w:rsidP="00E5414A">
      <w:r>
        <w:t>воспринимается как действие, противное законам риты и ахимсы. Индуистский</w:t>
      </w:r>
    </w:p>
    <w:p w:rsidR="00E5414A" w:rsidRDefault="00E5414A" w:rsidP="00E5414A">
      <w:r>
        <w:t>мистицизм учит, что зародыш - живое, сознательное существо, нуждающееся в</w:t>
      </w:r>
    </w:p>
    <w:p w:rsidR="00E5414A" w:rsidRDefault="00E5414A" w:rsidP="00E5414A">
      <w:r>
        <w:t>защите (Ригведа, 7.36.9). Каушитаки-упанишад (3.1) описывает аборт как</w:t>
      </w:r>
    </w:p>
    <w:p w:rsidR="00E5414A" w:rsidRDefault="00E5414A" w:rsidP="00E5414A">
      <w:r>
        <w:t>равный убийству собственных родителей. Атхарваведа (6.113.2) упоминает</w:t>
      </w:r>
    </w:p>
    <w:p w:rsidR="00E5414A" w:rsidRDefault="00E5414A" w:rsidP="00E5414A">
      <w:r>
        <w:t>брунагхни, убийцу зародыша, в числе величайших грешников.</w:t>
      </w:r>
    </w:p>
    <w:p w:rsidR="00E5414A" w:rsidRDefault="00E5414A" w:rsidP="00E5414A">
      <w:r>
        <w:t>Гаутама-дхармашастра (3.3.9) считает причастных к убийству зародыша</w:t>
      </w:r>
    </w:p>
    <w:p w:rsidR="00E5414A" w:rsidRDefault="00E5414A" w:rsidP="00E5414A">
      <w:r>
        <w:t>утратившими свою кастовую принадлежность. Сушрута-самхита, аюрведический</w:t>
      </w:r>
    </w:p>
    <w:p w:rsidR="00E5414A" w:rsidRDefault="00E5414A" w:rsidP="00E5414A">
      <w:r>
        <w:t>медицинский трактат, допускает аборт лишь в случае возникновения серьезных</w:t>
      </w:r>
    </w:p>
    <w:p w:rsidR="00E5414A" w:rsidRDefault="00E5414A" w:rsidP="00E5414A">
      <w:r>
        <w:t>осложнений в процессе беременности, предписывая сначала предпринять попытки</w:t>
      </w:r>
    </w:p>
    <w:p w:rsidR="00E5414A" w:rsidRDefault="00E5414A" w:rsidP="00E5414A">
      <w:r>
        <w:t>спасти жизнь и матери, и плода.</w:t>
      </w:r>
    </w:p>
    <w:p w:rsidR="00E5414A" w:rsidRDefault="00E5414A" w:rsidP="00E5414A"/>
    <w:p w:rsidR="00E5414A" w:rsidRDefault="00E5414A" w:rsidP="00E5414A">
      <w:r>
        <w:t>Абсолют (санскр. Брахман, Ануттара, Парашива и др). Наивысшая Реальность,</w:t>
      </w:r>
    </w:p>
    <w:p w:rsidR="00E5414A" w:rsidRDefault="00E5414A" w:rsidP="00E5414A">
      <w:r>
        <w:t>непроявленный, неизменный и трансцендентный Парашива. Это глубинная Самость</w:t>
      </w:r>
    </w:p>
    <w:p w:rsidR="00E5414A" w:rsidRDefault="00E5414A" w:rsidP="00E5414A">
      <w:r>
        <w:t>Бога, Душа человеческой души, подлинное Абсолютное Бытие. Важная</w:t>
      </w:r>
    </w:p>
    <w:p w:rsidR="00E5414A" w:rsidRDefault="00E5414A" w:rsidP="00E5414A">
      <w:r>
        <w:t>характеристика Бога Шивы в трех Его совершенствах: Парашива, Парашакти и</w:t>
      </w:r>
    </w:p>
    <w:p w:rsidR="00E5414A" w:rsidRDefault="00E5414A" w:rsidP="00E5414A">
      <w:r>
        <w:t>Парамешвара, как несотворенного, неизменного и невовлеченного в процесс</w:t>
      </w:r>
    </w:p>
    <w:p w:rsidR="00E5414A" w:rsidRDefault="00E5414A" w:rsidP="00E5414A">
      <w:r>
        <w:t>эволюции. См.: Брахман, Парамешвара, Парашива, Парашакти.</w:t>
      </w:r>
    </w:p>
    <w:p w:rsidR="00E5414A" w:rsidRDefault="00E5414A" w:rsidP="00E5414A"/>
    <w:p w:rsidR="00E5414A" w:rsidRDefault="00E5414A" w:rsidP="00E5414A">
      <w:r>
        <w:t>абхайя. "Бесстрашие". Одна из основных добродетелей. "Бесстрашие - плод</w:t>
      </w:r>
    </w:p>
    <w:p w:rsidR="00E5414A" w:rsidRDefault="00E5414A" w:rsidP="00E5414A">
      <w:r>
        <w:t>полной Самореализации, состоящей в восстановлении чувства недвойственности"</w:t>
      </w:r>
    </w:p>
    <w:p w:rsidR="00E5414A" w:rsidRDefault="00E5414A" w:rsidP="00E5414A">
      <w:r>
        <w:t>(Брихадараньяка-упанишад, 1.4.2). Также название соответствующей мудры</w:t>
      </w:r>
    </w:p>
    <w:p w:rsidR="00E5414A" w:rsidRDefault="00E5414A" w:rsidP="00E5414A">
      <w:r>
        <w:t>(положения рук), в которой пальцы правой руки подняты вверх, а ладонь</w:t>
      </w:r>
    </w:p>
    <w:p w:rsidR="00E5414A" w:rsidRDefault="00E5414A" w:rsidP="00E5414A">
      <w:r>
        <w:t>обращена вперед. В индуистской иконографии божества и учителя нередко</w:t>
      </w:r>
    </w:p>
    <w:p w:rsidR="00E5414A" w:rsidRDefault="00E5414A" w:rsidP="00E5414A">
      <w:r>
        <w:t>изображаются с абхайя-мудрой. См.: мудра, мурти.</w:t>
      </w:r>
    </w:p>
    <w:p w:rsidR="00E5414A" w:rsidRDefault="00E5414A" w:rsidP="00E5414A"/>
    <w:p w:rsidR="00E5414A" w:rsidRDefault="00E5414A" w:rsidP="00E5414A">
      <w:r>
        <w:t>абхаса. "Излучение; манифестация; эманация". Способ, которым Шива творит мир</w:t>
      </w:r>
    </w:p>
    <w:p w:rsidR="00E5414A" w:rsidRDefault="00E5414A" w:rsidP="00E5414A">
      <w:r>
        <w:t>и его обитателей из Самого Себя. Учение об эманации является центральной</w:t>
      </w:r>
    </w:p>
    <w:p w:rsidR="00E5414A" w:rsidRDefault="00E5414A" w:rsidP="00E5414A">
      <w:r>
        <w:t>концепцией монистических школ (особенно кашмирского шиваизма). См.:</w:t>
      </w:r>
    </w:p>
    <w:p w:rsidR="00E5414A" w:rsidRDefault="00E5414A" w:rsidP="00E5414A">
      <w:r>
        <w:t>эманация, таттва.</w:t>
      </w:r>
    </w:p>
    <w:p w:rsidR="00E5414A" w:rsidRDefault="00E5414A" w:rsidP="00E5414A"/>
    <w:p w:rsidR="00E5414A" w:rsidRDefault="00E5414A" w:rsidP="00E5414A">
      <w:r>
        <w:t>абхишека. "Окропление; помазание; возлияние". 1) Ритуальное омовение образа</w:t>
      </w:r>
    </w:p>
    <w:p w:rsidR="00E5414A" w:rsidRDefault="00E5414A" w:rsidP="00E5414A">
      <w:r>
        <w:t>или символа (например, Лингама) Божества водой, молоком, медом, гхи,</w:t>
      </w:r>
    </w:p>
    <w:p w:rsidR="00E5414A" w:rsidRDefault="00E5414A" w:rsidP="00E5414A">
      <w:r>
        <w:t>розовой водой и т. п. Специальная форма пуджи, предписанная Агамами. Также</w:t>
      </w:r>
    </w:p>
    <w:p w:rsidR="00E5414A" w:rsidRDefault="00E5414A" w:rsidP="00E5414A">
      <w:r>
        <w:t>совершается при инаугурации духовных и политических правителей и как</w:t>
      </w:r>
    </w:p>
    <w:p w:rsidR="00E5414A" w:rsidRDefault="00E5414A" w:rsidP="00E5414A">
      <w:r>
        <w:t>благословляющий обряд в целом. 2) В тантрических школах означает также</w:t>
      </w:r>
    </w:p>
    <w:p w:rsidR="00E5414A" w:rsidRDefault="00E5414A" w:rsidP="00E5414A">
      <w:r>
        <w:t>сакральный акт передачи благодатной энергии (шактипата) в процессе</w:t>
      </w:r>
    </w:p>
    <w:p w:rsidR="00E5414A" w:rsidRDefault="00E5414A" w:rsidP="00E5414A">
      <w:r>
        <w:t>посвящения. См.: пуджа, дикша, шактипат(а).</w:t>
      </w:r>
    </w:p>
    <w:p w:rsidR="00E5414A" w:rsidRDefault="00E5414A" w:rsidP="00E5414A"/>
    <w:p w:rsidR="00E5414A" w:rsidRDefault="00E5414A" w:rsidP="00E5414A">
      <w:r>
        <w:t>Абхинавагупта (ок. 950-1015). Кашмирский шиваитский гуру, ученый и</w:t>
      </w:r>
    </w:p>
    <w:p w:rsidR="00E5414A" w:rsidRDefault="00E5414A" w:rsidP="00E5414A">
      <w:r>
        <w:t>посвященный в линии Васугупты. Из его философских трудов два -</w:t>
      </w:r>
    </w:p>
    <w:p w:rsidR="00E5414A" w:rsidRDefault="00E5414A" w:rsidP="00E5414A">
      <w:r>
        <w:t>Пратьябхиджня-вимаршини и Тантралока - являются фундаментальными для</w:t>
      </w:r>
    </w:p>
    <w:p w:rsidR="00E5414A" w:rsidRDefault="00E5414A" w:rsidP="00E5414A">
      <w:r>
        <w:t>кашмирского шиваизма. Абхинавагупта, который был также авторитетным</w:t>
      </w:r>
    </w:p>
    <w:p w:rsidR="00E5414A" w:rsidRDefault="00E5414A" w:rsidP="00E5414A">
      <w:r>
        <w:t>теоретиком поэзии, танца, драмы и классической музыки, по преданию, исчез,</w:t>
      </w:r>
    </w:p>
    <w:p w:rsidR="00E5414A" w:rsidRDefault="00E5414A" w:rsidP="00E5414A">
      <w:r>
        <w:t>зайдя в пещеру близ Мангама вместе с 1200 учениками. См.: кашмирский</w:t>
      </w:r>
    </w:p>
    <w:p w:rsidR="00E5414A" w:rsidRDefault="00E5414A" w:rsidP="00E5414A">
      <w:r>
        <w:t>шиваизм.</w:t>
      </w:r>
    </w:p>
    <w:p w:rsidR="00E5414A" w:rsidRDefault="00E5414A" w:rsidP="00E5414A"/>
    <w:p w:rsidR="00E5414A" w:rsidRDefault="00E5414A" w:rsidP="00E5414A">
      <w:r>
        <w:t>Авантиварман. Кашмирский царь, живший в 855-883, во время правления которого</w:t>
      </w:r>
    </w:p>
    <w:p w:rsidR="00E5414A" w:rsidRDefault="00E5414A" w:rsidP="00E5414A">
      <w:r>
        <w:t>кашмирский шиваизм достиг расцвета. Современником Авантивармана был</w:t>
      </w:r>
    </w:p>
    <w:p w:rsidR="00E5414A" w:rsidRDefault="00E5414A" w:rsidP="00E5414A">
      <w:r>
        <w:t>философ-мистик Каллата, один из величайших представителей кашмирской</w:t>
      </w:r>
    </w:p>
    <w:p w:rsidR="00E5414A" w:rsidRDefault="00E5414A" w:rsidP="00E5414A">
      <w:r>
        <w:t>шиваитской традиции.</w:t>
      </w:r>
    </w:p>
    <w:p w:rsidR="00E5414A" w:rsidRDefault="00E5414A" w:rsidP="00E5414A"/>
    <w:p w:rsidR="00E5414A" w:rsidRDefault="00E5414A" w:rsidP="00E5414A">
      <w:r>
        <w:t>аварана. "Щит; покров". Одно из основных понятий философии вирашайвов</w:t>
      </w:r>
    </w:p>
    <w:p w:rsidR="00E5414A" w:rsidRDefault="00E5414A" w:rsidP="00E5414A">
      <w:r>
        <w:t>(приверженцев вира-шиваизма) и некоторых тантрических школ. См.:</w:t>
      </w:r>
    </w:p>
    <w:p w:rsidR="00E5414A" w:rsidRDefault="00E5414A" w:rsidP="00E5414A">
      <w:r>
        <w:t>вира-шиваизм, ашта-аварана.</w:t>
      </w:r>
    </w:p>
    <w:p w:rsidR="00E5414A" w:rsidRDefault="00E5414A" w:rsidP="00E5414A"/>
    <w:p w:rsidR="00E5414A" w:rsidRDefault="00E5414A" w:rsidP="00E5414A">
      <w:r>
        <w:t>аватара. Бог, родившийся в человеческом (или животном) теле. Одна из</w:t>
      </w:r>
    </w:p>
    <w:p w:rsidR="00E5414A" w:rsidRDefault="00E5414A" w:rsidP="00E5414A">
      <w:r>
        <w:t>центральных концепций шактизма, смартизма и вишнуизма.</w:t>
      </w:r>
    </w:p>
    <w:p w:rsidR="00E5414A" w:rsidRDefault="00E5414A" w:rsidP="00E5414A"/>
    <w:p w:rsidR="00E5414A" w:rsidRDefault="00E5414A" w:rsidP="00E5414A">
      <w:r>
        <w:t>Августин. Один из "отцов церкви". Христианский епископ и теолог, живший в</w:t>
      </w:r>
    </w:p>
    <w:p w:rsidR="00E5414A" w:rsidRDefault="00E5414A" w:rsidP="00E5414A">
      <w:r>
        <w:t>354-430 гг. Весьма почитаемый католической церковью святой.</w:t>
      </w:r>
    </w:p>
    <w:p w:rsidR="00E5414A" w:rsidRDefault="00E5414A" w:rsidP="00E5414A"/>
    <w:p w:rsidR="00E5414A" w:rsidRDefault="00E5414A" w:rsidP="00E5414A">
      <w:r>
        <w:t>авидья. "Неведение; заблуждение". Ложное понимание природы реальности.</w:t>
      </w:r>
    </w:p>
    <w:p w:rsidR="00E5414A" w:rsidRDefault="00E5414A" w:rsidP="00E5414A">
      <w:r>
        <w:t>Ошибочное восприятие временного и преходящего как вечносуществующего, а</w:t>
      </w:r>
    </w:p>
    <w:p w:rsidR="00E5414A" w:rsidRDefault="00E5414A" w:rsidP="00E5414A">
      <w:r>
        <w:t>вечносуществующего - как непостоянного.</w:t>
      </w:r>
    </w:p>
    <w:p w:rsidR="00E5414A" w:rsidRDefault="00E5414A" w:rsidP="00E5414A"/>
    <w:p w:rsidR="00E5414A" w:rsidRDefault="00E5414A" w:rsidP="00E5414A">
      <w:r>
        <w:t>Агама. "Пришедшее [знание]". Огромное собрание санскритских писаний,</w:t>
      </w:r>
    </w:p>
    <w:p w:rsidR="00E5414A" w:rsidRDefault="00E5414A" w:rsidP="00E5414A">
      <w:r>
        <w:t>которые, вместе с Ведами, почитаются как шрути (откровенное писание).</w:t>
      </w:r>
    </w:p>
    <w:p w:rsidR="00E5414A" w:rsidRDefault="00E5414A" w:rsidP="00E5414A">
      <w:r>
        <w:t>Датировать их сложно. Они были частью древнейшей устной традиции, которую</w:t>
      </w:r>
    </w:p>
    <w:p w:rsidR="00E5414A" w:rsidRDefault="00E5414A" w:rsidP="00E5414A">
      <w:r>
        <w:t>эксперты считают современной самым старым частям Вед (5-6 тыс. лет до н.</w:t>
      </w:r>
    </w:p>
    <w:p w:rsidR="00E5414A" w:rsidRDefault="00E5414A" w:rsidP="00E5414A">
      <w:r>
        <w:t>э.). Агамы - первоисточники и высший авторитет в вопросах ритуала, йоги и</w:t>
      </w:r>
    </w:p>
    <w:p w:rsidR="00E5414A" w:rsidRDefault="00E5414A" w:rsidP="00E5414A">
      <w:r>
        <w:t>устройства храмов. Каждая из основных деноминаций индуизма - шиваизм,</w:t>
      </w:r>
    </w:p>
    <w:p w:rsidR="00E5414A" w:rsidRDefault="00E5414A" w:rsidP="00E5414A">
      <w:r>
        <w:t>вишнуизм и шактизм - имеет свои собственные тексты Агам. Смарты признают</w:t>
      </w:r>
    </w:p>
    <w:p w:rsidR="00E5414A" w:rsidRDefault="00E5414A" w:rsidP="00E5414A">
      <w:r>
        <w:t>Агамы, но не обязательно следуют им и полагаются в основном на тексты</w:t>
      </w:r>
    </w:p>
    <w:p w:rsidR="00E5414A" w:rsidRDefault="00E5414A" w:rsidP="00E5414A">
      <w:r>
        <w:t>смрити. Веды и Агамы представляют собой два взаимодополняющих, сообщающихся</w:t>
      </w:r>
    </w:p>
    <w:p w:rsidR="00E5414A" w:rsidRDefault="00E5414A" w:rsidP="00E5414A">
      <w:r>
        <w:t>потока индуистской традиции, которые проявляются, в частности, как</w:t>
      </w:r>
    </w:p>
    <w:p w:rsidR="00E5414A" w:rsidRDefault="00E5414A" w:rsidP="00E5414A">
      <w:r>
        <w:t>философии соответственно веданты и сиддханты. Различие между ведантой и</w:t>
      </w:r>
    </w:p>
    <w:p w:rsidR="00E5414A" w:rsidRDefault="00E5414A" w:rsidP="00E5414A">
      <w:r>
        <w:t>сиддхантой традиционно описывается следующим образом. В то время как Веды</w:t>
      </w:r>
    </w:p>
    <w:p w:rsidR="00E5414A" w:rsidRDefault="00E5414A" w:rsidP="00E5414A">
      <w:r>
        <w:t>изображают человека, стремящегося к Богу, Агамы придерживаются перспективы</w:t>
      </w:r>
    </w:p>
    <w:p w:rsidR="00E5414A" w:rsidRDefault="00E5414A" w:rsidP="00E5414A">
      <w:r>
        <w:t>Бога, стремящегося помочь человеку. Если Веды произносятся мудрецами-риши,</w:t>
      </w:r>
    </w:p>
    <w:p w:rsidR="00E5414A" w:rsidRDefault="00E5414A" w:rsidP="00E5414A">
      <w:r>
        <w:t>то в текстах Агам истина излагается устами Бога или Богини. См.:</w:t>
      </w:r>
    </w:p>
    <w:p w:rsidR="00E5414A" w:rsidRDefault="00E5414A" w:rsidP="00E5414A">
      <w:r>
        <w:t>Шайва-агамы, шрути.</w:t>
      </w:r>
    </w:p>
    <w:p w:rsidR="00E5414A" w:rsidRDefault="00E5414A" w:rsidP="00E5414A"/>
    <w:p w:rsidR="00E5414A" w:rsidRDefault="00E5414A" w:rsidP="00E5414A">
      <w:r>
        <w:t>Агастья. Один из 18-ти прославленных шиваитских сиддхов (адептов),</w:t>
      </w:r>
    </w:p>
    <w:p w:rsidR="00E5414A" w:rsidRDefault="00E5414A" w:rsidP="00E5414A">
      <w:r>
        <w:t>признанный также первым грамматиком тамильского языка. По преданию,</w:t>
      </w:r>
    </w:p>
    <w:p w:rsidR="00E5414A" w:rsidRDefault="00E5414A" w:rsidP="00E5414A">
      <w:r>
        <w:t>переселился на юг из северной Индии. Его имя встречается в Махабхарате,</w:t>
      </w:r>
    </w:p>
    <w:p w:rsidR="00E5414A" w:rsidRDefault="00E5414A" w:rsidP="00E5414A">
      <w:r>
        <w:t>Рамаяне и Пуранах и было известно даже древним индонезийцам. См.: сиддха.</w:t>
      </w:r>
    </w:p>
    <w:p w:rsidR="00E5414A" w:rsidRDefault="00E5414A" w:rsidP="00E5414A"/>
    <w:p w:rsidR="00E5414A" w:rsidRDefault="00E5414A" w:rsidP="00E5414A">
      <w:r>
        <w:t>Агни. "Огонь". Ведическое божество огня, призываемое через ритуалы яджни,</w:t>
      </w:r>
    </w:p>
    <w:p w:rsidR="00E5414A" w:rsidRDefault="00E5414A" w:rsidP="00E5414A">
      <w:r>
        <w:t>агникараки, агнихотры, хомы и хаваны. Бог Агни - посланец богов и посредник</w:t>
      </w:r>
    </w:p>
    <w:p w:rsidR="00E5414A" w:rsidRDefault="00E5414A" w:rsidP="00E5414A">
      <w:r>
        <w:t>между ними и людьми, принимающий и доносящий молитвы и жертвенные</w:t>
      </w:r>
    </w:p>
    <w:p w:rsidR="00E5414A" w:rsidRDefault="00E5414A" w:rsidP="00E5414A">
      <w:r>
        <w:t>подношения до небесных сфер. См.: яджня, агнихотра, агникарака,</w:t>
      </w:r>
    </w:p>
    <w:p w:rsidR="00E5414A" w:rsidRDefault="00E5414A" w:rsidP="00E5414A"/>
    <w:p w:rsidR="00E5414A" w:rsidRDefault="00E5414A" w:rsidP="00E5414A">
      <w:r>
        <w:t>агни. "Огонь". Один из пяти грубых элементов (таттв), паньчабхута. См.:</w:t>
      </w:r>
    </w:p>
    <w:p w:rsidR="00E5414A" w:rsidRDefault="00E5414A" w:rsidP="00E5414A">
      <w:r>
        <w:t>таттва.</w:t>
      </w:r>
    </w:p>
    <w:p w:rsidR="00E5414A" w:rsidRDefault="00E5414A" w:rsidP="00E5414A"/>
    <w:p w:rsidR="00E5414A" w:rsidRDefault="00E5414A" w:rsidP="00E5414A">
      <w:r>
        <w:t>агникарака. "Разведение огня". Агамическое обозначение огненного</w:t>
      </w:r>
    </w:p>
    <w:p w:rsidR="00E5414A" w:rsidRDefault="00E5414A" w:rsidP="00E5414A">
      <w:r>
        <w:t>жертвоприношения, яджни или агнихотры. См.: яджня, агнихотра.</w:t>
      </w:r>
    </w:p>
    <w:p w:rsidR="00E5414A" w:rsidRDefault="00E5414A" w:rsidP="00E5414A"/>
    <w:p w:rsidR="00E5414A" w:rsidRDefault="00E5414A" w:rsidP="00E5414A">
      <w:r>
        <w:t>агнихотра. "Огненное жертвоприношение". Ежедневный традиционный домашний</w:t>
      </w:r>
    </w:p>
    <w:p w:rsidR="00E5414A" w:rsidRDefault="00E5414A" w:rsidP="00E5414A">
      <w:r>
        <w:t>ритуал, в котором жертвенное молоко брызгается в огонь. См.: яджня.</w:t>
      </w:r>
    </w:p>
    <w:p w:rsidR="00E5414A" w:rsidRDefault="00E5414A" w:rsidP="00E5414A"/>
    <w:p w:rsidR="00E5414A" w:rsidRDefault="00E5414A" w:rsidP="00E5414A">
      <w:r>
        <w:t>Агхора. "Неужасающий". Проявление Бога Шивы, которое, как и Рудра,</w:t>
      </w:r>
    </w:p>
    <w:p w:rsidR="00E5414A" w:rsidRDefault="00E5414A" w:rsidP="00E5414A">
      <w:r>
        <w:t>представляет собой олицетворение Его разрушительной, всепоглощающей силы.</w:t>
      </w:r>
    </w:p>
    <w:p w:rsidR="00E5414A" w:rsidRDefault="00E5414A" w:rsidP="00E5414A">
      <w:r>
        <w:t>Важное имя Шивы в агамической традиции.</w:t>
      </w:r>
    </w:p>
    <w:p w:rsidR="00E5414A" w:rsidRDefault="00E5414A" w:rsidP="00E5414A"/>
    <w:p w:rsidR="00E5414A" w:rsidRDefault="00E5414A" w:rsidP="00E5414A">
      <w:r>
        <w:t>Агхорашива. Южноиндийский шиваитский философ, который в XII веке основал</w:t>
      </w:r>
    </w:p>
    <w:p w:rsidR="00E5414A" w:rsidRDefault="00E5414A" w:rsidP="00E5414A">
      <w:r>
        <w:t>сиддхантистскую школу, уделявшую особое внимание дуалистическим фрагментам</w:t>
      </w:r>
    </w:p>
    <w:p w:rsidR="00E5414A" w:rsidRDefault="00E5414A" w:rsidP="00E5414A">
      <w:r>
        <w:t>Агам и других старых текстов. Более поздняя плюралистическая философия</w:t>
      </w:r>
    </w:p>
    <w:p w:rsidR="00E5414A" w:rsidRDefault="00E5414A" w:rsidP="00E5414A">
      <w:r>
        <w:t>Мейкандара частично основана на учениях Агхорашивы. См.: двайта-адвайта,</w:t>
      </w:r>
    </w:p>
    <w:p w:rsidR="00E5414A" w:rsidRDefault="00E5414A" w:rsidP="00E5414A">
      <w:r>
        <w:t>двайта-сиддханта, шайва-сиддханта.</w:t>
      </w:r>
    </w:p>
    <w:p w:rsidR="00E5414A" w:rsidRDefault="00E5414A" w:rsidP="00E5414A"/>
    <w:p w:rsidR="00E5414A" w:rsidRDefault="00E5414A" w:rsidP="00E5414A">
      <w:r>
        <w:t>агхори. Орден шиваитов-аскетов, произошедший, как считается, от ордена</w:t>
      </w:r>
    </w:p>
    <w:p w:rsidR="00E5414A" w:rsidRDefault="00E5414A" w:rsidP="00E5414A">
      <w:r>
        <w:t>каПАликов (ок. XIV в.). Следуют вамачаре, тантрическому "ритуалу левой</w:t>
      </w:r>
    </w:p>
    <w:p w:rsidR="00E5414A" w:rsidRDefault="00E5414A" w:rsidP="00E5414A">
      <w:r>
        <w:t>руки", и вызывают всеобщее порицание своими радикальными практиками (в</w:t>
      </w:r>
    </w:p>
    <w:p w:rsidR="00E5414A" w:rsidRDefault="00E5414A" w:rsidP="00E5414A">
      <w:r>
        <w:t>частности, живут на кладбищах и используют человеческие черепа как миски</w:t>
      </w:r>
    </w:p>
    <w:p w:rsidR="00E5414A" w:rsidRDefault="00E5414A" w:rsidP="00E5414A">
      <w:r>
        <w:t>для еды).</w:t>
      </w:r>
    </w:p>
    <w:p w:rsidR="00E5414A" w:rsidRDefault="00E5414A" w:rsidP="00E5414A"/>
    <w:p w:rsidR="00E5414A" w:rsidRDefault="00E5414A" w:rsidP="00E5414A">
      <w:r>
        <w:t>ад (санскр. нарака). Сфера несчастливого, ментально и эмоционально</w:t>
      </w:r>
    </w:p>
    <w:p w:rsidR="00E5414A" w:rsidRDefault="00E5414A" w:rsidP="00E5414A">
      <w:r>
        <w:t>стесненного сознания. Состояние ума, которое может переживаться на</w:t>
      </w:r>
    </w:p>
    <w:p w:rsidR="00E5414A" w:rsidRDefault="00E5414A" w:rsidP="00E5414A">
      <w:r>
        <w:t>физическом плане или субастральном плане (нарака) после смерти физического</w:t>
      </w:r>
    </w:p>
    <w:p w:rsidR="00E5414A" w:rsidRDefault="00E5414A" w:rsidP="00E5414A">
      <w:r>
        <w:t>тела. Характеризуется мучительными эмоциями: ненавистью, угрызениями</w:t>
      </w:r>
    </w:p>
    <w:p w:rsidR="00E5414A" w:rsidRDefault="00E5414A" w:rsidP="00E5414A">
      <w:r>
        <w:t>совести, переживанием обиды, ревности и т. п. По индуистским воззрениям,</w:t>
      </w:r>
    </w:p>
    <w:p w:rsidR="00E5414A" w:rsidRDefault="00E5414A" w:rsidP="00E5414A">
      <w:r>
        <w:t>адские переживания не являются вечными. Это временное состояние, виновником</w:t>
      </w:r>
    </w:p>
    <w:p w:rsidR="00E5414A" w:rsidRDefault="00E5414A" w:rsidP="00E5414A">
      <w:r>
        <w:t>которого является сам пребывающий в аду.</w:t>
      </w:r>
    </w:p>
    <w:p w:rsidR="00E5414A" w:rsidRDefault="00E5414A" w:rsidP="00E5414A"/>
    <w:p w:rsidR="00E5414A" w:rsidRDefault="00E5414A" w:rsidP="00E5414A">
      <w:r>
        <w:t>адвайта. "Не два". Недуальность, недвойственность или монизм. Философское</w:t>
      </w:r>
    </w:p>
    <w:p w:rsidR="00E5414A" w:rsidRDefault="00E5414A" w:rsidP="00E5414A">
      <w:r>
        <w:t>учение о том, что Абсолютная Реальность состоит из одной главной</w:t>
      </w:r>
    </w:p>
    <w:p w:rsidR="00E5414A" w:rsidRDefault="00E5414A" w:rsidP="00E5414A">
      <w:r>
        <w:t>субстанции, или Бога. Противоположность двайты, дуализма. Адвайта - это</w:t>
      </w:r>
    </w:p>
    <w:p w:rsidR="00E5414A" w:rsidRDefault="00E5414A" w:rsidP="00E5414A">
      <w:r>
        <w:t>первичная философская позиция ведических Упанишад и вообще индуизма,</w:t>
      </w:r>
    </w:p>
    <w:p w:rsidR="00E5414A" w:rsidRDefault="00E5414A" w:rsidP="00E5414A">
      <w:r>
        <w:t>интерпретируемая по-разному различными риши, гуру, пандитами и философами.</w:t>
      </w:r>
    </w:p>
    <w:p w:rsidR="00E5414A" w:rsidRDefault="00E5414A" w:rsidP="00E5414A">
      <w:r>
        <w:t>См.: двайта-адвайта, веданта.</w:t>
      </w:r>
    </w:p>
    <w:p w:rsidR="00E5414A" w:rsidRDefault="00E5414A" w:rsidP="00E5414A"/>
    <w:p w:rsidR="00E5414A" w:rsidRDefault="00E5414A" w:rsidP="00E5414A">
      <w:r>
        <w:t>адвайта-веданта. "Недвойственное завершение (или сущность) Вед".</w:t>
      </w:r>
    </w:p>
    <w:p w:rsidR="00E5414A" w:rsidRDefault="00E5414A" w:rsidP="00E5414A">
      <w:r>
        <w:t>Монистические школы, в первую очередь школа Шанкары, которые опираются на</w:t>
      </w:r>
    </w:p>
    <w:p w:rsidR="00E5414A" w:rsidRDefault="00E5414A" w:rsidP="00E5414A">
      <w:r>
        <w:t>Упанишады и связанные с ними тексты. См.: веданта.</w:t>
      </w:r>
    </w:p>
    <w:p w:rsidR="00E5414A" w:rsidRDefault="00E5414A" w:rsidP="00E5414A"/>
    <w:p w:rsidR="00E5414A" w:rsidRDefault="00E5414A" w:rsidP="00E5414A">
      <w:r>
        <w:t>адвайта-ишваравада. "Учение о недвойственности и</w:t>
      </w:r>
    </w:p>
    <w:p w:rsidR="00E5414A" w:rsidRDefault="00E5414A" w:rsidP="00E5414A">
      <w:r>
        <w:t>Личностном-Боге-как-Правителе". Санскритский эквивалент "монистического</w:t>
      </w:r>
    </w:p>
    <w:p w:rsidR="00E5414A" w:rsidRDefault="00E5414A" w:rsidP="00E5414A">
      <w:r>
        <w:t>теизма". Философия Вед и Шайва-агам, которая провозглашает одновременно</w:t>
      </w:r>
    </w:p>
    <w:p w:rsidR="00E5414A" w:rsidRDefault="00E5414A" w:rsidP="00E5414A">
      <w:r>
        <w:t>предельное единство всех вещей и реальность Личностного Божества. См.:</w:t>
      </w:r>
    </w:p>
    <w:p w:rsidR="00E5414A" w:rsidRDefault="00E5414A" w:rsidP="00E5414A">
      <w:r>
        <w:t>адвайта, адвайта-сиддханта.</w:t>
      </w:r>
    </w:p>
    <w:p w:rsidR="00E5414A" w:rsidRDefault="00E5414A" w:rsidP="00E5414A"/>
    <w:p w:rsidR="00E5414A" w:rsidRDefault="00E5414A" w:rsidP="00E5414A">
      <w:r>
        <w:t>адвайта-сиддханта. "Недвойственные совершенные заключения". Шиваитская</w:t>
      </w:r>
    </w:p>
    <w:p w:rsidR="00E5414A" w:rsidRDefault="00E5414A" w:rsidP="00E5414A">
      <w:r>
        <w:t>философия, зафиксированная в Агамах, ядром которой является недвойственное</w:t>
      </w:r>
    </w:p>
    <w:p w:rsidR="00E5414A" w:rsidRDefault="00E5414A" w:rsidP="00E5414A">
      <w:r>
        <w:t>(адвайта) тождество Бога, души и мира. Эта монистическая и теистическая</w:t>
      </w:r>
    </w:p>
    <w:p w:rsidR="00E5414A" w:rsidRDefault="00E5414A" w:rsidP="00E5414A">
      <w:r>
        <w:t>философия, в отличие от учения Шанкары (адвайта-веданты), утверждает, что</w:t>
      </w:r>
    </w:p>
    <w:p w:rsidR="00E5414A" w:rsidRDefault="00E5414A" w:rsidP="00E5414A">
      <w:r>
        <w:t>майя (принцип проявления) не есть препятствие к богоосознанию, но</w:t>
      </w:r>
    </w:p>
    <w:p w:rsidR="00E5414A" w:rsidRDefault="00E5414A" w:rsidP="00E5414A">
      <w:r>
        <w:t>собственная энергия и присутствие Бога, руководящее эволюцией души к</w:t>
      </w:r>
    </w:p>
    <w:p w:rsidR="00E5414A" w:rsidRDefault="00E5414A" w:rsidP="00E5414A">
      <w:r>
        <w:t>совершенству. В то время как адвайта-веданта опирается на философию</w:t>
      </w:r>
    </w:p>
    <w:p w:rsidR="00E5414A" w:rsidRDefault="00E5414A" w:rsidP="00E5414A">
      <w:r>
        <w:t>Упанишад, адвайта-сиддханта - также и на внутреннее и внешнее поклонение</w:t>
      </w:r>
    </w:p>
    <w:p w:rsidR="00E5414A" w:rsidRDefault="00E5414A" w:rsidP="00E5414A">
      <w:r>
        <w:t>Богу, йога-садханы и тапас. Адвайта-сиддхантой в южной Индии называют школу</w:t>
      </w:r>
    </w:p>
    <w:p w:rsidR="00E5414A" w:rsidRDefault="00E5414A" w:rsidP="00E5414A">
      <w:r>
        <w:t>Тирумулара, чтобы отличать ее от плюралистической сиддханты Мейкандара и</w:t>
      </w:r>
    </w:p>
    <w:p w:rsidR="00E5414A" w:rsidRDefault="00E5414A" w:rsidP="00E5414A">
      <w:r>
        <w:t>Агхорашивы. Эта единая ведическо-агамическая доктрина также известна как</w:t>
      </w:r>
    </w:p>
    <w:p w:rsidR="00E5414A" w:rsidRDefault="00E5414A" w:rsidP="00E5414A">
      <w:r>
        <w:t>шуддха-шайва-сиддханта. Это философия, которой придерживается и автор этой</w:t>
      </w:r>
    </w:p>
    <w:p w:rsidR="00E5414A" w:rsidRDefault="00E5414A" w:rsidP="00E5414A">
      <w:r>
        <w:t>книги. См.: шайва-сиддханта.</w:t>
      </w:r>
    </w:p>
    <w:p w:rsidR="00E5414A" w:rsidRDefault="00E5414A" w:rsidP="00E5414A"/>
    <w:p w:rsidR="00E5414A" w:rsidRDefault="00E5414A" w:rsidP="00E5414A">
      <w:r>
        <w:t>Ади-Грантх. "Первая книга". Центральное писание сикхизма, составленное в</w:t>
      </w:r>
    </w:p>
    <w:p w:rsidR="00E5414A" w:rsidRDefault="00E5414A" w:rsidP="00E5414A">
      <w:r>
        <w:t>1603-1604 гг. из писаний сикхских, мусульманских и индусских святых, в</w:t>
      </w:r>
    </w:p>
    <w:p w:rsidR="00E5414A" w:rsidRDefault="00E5414A" w:rsidP="00E5414A">
      <w:r>
        <w:t>частности из прекрасных хвалебных гимнов Джапджи Гуру Нанака, первого</w:t>
      </w:r>
    </w:p>
    <w:p w:rsidR="00E5414A" w:rsidRDefault="00E5414A" w:rsidP="00E5414A">
      <w:r>
        <w:t>сикхского гуру. В 1699 г. Гобинд Сингх, десятый патриарх, объявил, что</w:t>
      </w:r>
    </w:p>
    <w:p w:rsidR="00E5414A" w:rsidRDefault="00E5414A" w:rsidP="00E5414A">
      <w:r>
        <w:t>живая преемственность заканчивается на нем и отныне это писание будет</w:t>
      </w:r>
    </w:p>
    <w:p w:rsidR="00E5414A" w:rsidRDefault="00E5414A" w:rsidP="00E5414A">
      <w:r>
        <w:t>служить в качестве гуру сикхизма. Прекрасные учения этой книги находятся в</w:t>
      </w:r>
    </w:p>
    <w:p w:rsidR="00E5414A" w:rsidRDefault="00E5414A" w:rsidP="00E5414A">
      <w:r>
        <w:t>гармонии с индуизмом, если не считать того, что они отвергают Веды,</w:t>
      </w:r>
    </w:p>
    <w:p w:rsidR="00E5414A" w:rsidRDefault="00E5414A" w:rsidP="00E5414A">
      <w:r>
        <w:t>поклонение образу и касты. Ади-Грантх хранится как святыня во всех сикхских</w:t>
      </w:r>
    </w:p>
    <w:p w:rsidR="00E5414A" w:rsidRDefault="00E5414A" w:rsidP="00E5414A">
      <w:r>
        <w:t>храмах (гурудварах). См.: сикхизм.</w:t>
      </w:r>
    </w:p>
    <w:p w:rsidR="00E5414A" w:rsidRDefault="00E5414A" w:rsidP="00E5414A"/>
    <w:p w:rsidR="00E5414A" w:rsidRDefault="00E5414A" w:rsidP="00E5414A">
      <w:r>
        <w:t>адинам (тамил.). Принятое у последователей шайва-сиддханты обозначение</w:t>
      </w:r>
    </w:p>
    <w:p w:rsidR="00E5414A" w:rsidRDefault="00E5414A" w:rsidP="00E5414A">
      <w:r>
        <w:t>храмово-монастырских комплексов, в которых постоянно проживают гуру и их</w:t>
      </w:r>
    </w:p>
    <w:p w:rsidR="00E5414A" w:rsidRDefault="00E5414A" w:rsidP="00E5414A">
      <w:r>
        <w:t>монашествующие ученики. Синоним санскритского слова ашрам(а). См.:</w:t>
      </w:r>
    </w:p>
    <w:p w:rsidR="00E5414A" w:rsidRDefault="00E5414A" w:rsidP="00E5414A">
      <w:r>
        <w:t>ашрам(а).</w:t>
      </w:r>
    </w:p>
    <w:p w:rsidR="00E5414A" w:rsidRDefault="00E5414A" w:rsidP="00E5414A"/>
    <w:p w:rsidR="00E5414A" w:rsidRDefault="00E5414A" w:rsidP="00E5414A">
      <w:r>
        <w:t>Адинатха. "Первый Господь". Мудрец (годы жизни неизвестны), считающийся</w:t>
      </w:r>
    </w:p>
    <w:p w:rsidR="00E5414A" w:rsidRDefault="00E5414A" w:rsidP="00E5414A">
      <w:r>
        <w:t>основателем Адинатха-сампрадайи, традиции учителей, частью которой является</w:t>
      </w:r>
    </w:p>
    <w:p w:rsidR="00E5414A" w:rsidRDefault="00E5414A" w:rsidP="00E5414A">
      <w:r>
        <w:t>шиваитская секта сиддха-сиддханта. См.: шиваизм, натха.</w:t>
      </w:r>
    </w:p>
    <w:p w:rsidR="00E5414A" w:rsidRDefault="00E5414A" w:rsidP="00E5414A"/>
    <w:p w:rsidR="00E5414A" w:rsidRDefault="00E5414A" w:rsidP="00E5414A">
      <w:r>
        <w:t>Адинатха-сампрадайя. См.: Натха-сампрадайя.</w:t>
      </w:r>
    </w:p>
    <w:p w:rsidR="00E5414A" w:rsidRDefault="00E5414A" w:rsidP="00E5414A"/>
    <w:p w:rsidR="00E5414A" w:rsidRDefault="00E5414A" w:rsidP="00E5414A">
      <w:r>
        <w:t>адишайва. Потомственный священник и учитель южноиндийской традиции</w:t>
      </w:r>
    </w:p>
    <w:p w:rsidR="00E5414A" w:rsidRDefault="00E5414A" w:rsidP="00E5414A">
      <w:r>
        <w:t>шайва-сиддханты; также: шиваитские брахманы, происходящие из готр пяти</w:t>
      </w:r>
    </w:p>
    <w:p w:rsidR="00E5414A" w:rsidRDefault="00E5414A" w:rsidP="00E5414A">
      <w:r>
        <w:t>риши, которые уполномочены проводить ритуалы в агамических храмах Шивы. Эта</w:t>
      </w:r>
    </w:p>
    <w:p w:rsidR="00E5414A" w:rsidRDefault="00E5414A" w:rsidP="00E5414A">
      <w:r>
        <w:t>потомственная жреческая линия называется адишайва или шивачарья. См.:</w:t>
      </w:r>
    </w:p>
    <w:p w:rsidR="00E5414A" w:rsidRDefault="00E5414A" w:rsidP="00E5414A">
      <w:r>
        <w:t>готра, шивачарья.</w:t>
      </w:r>
    </w:p>
    <w:p w:rsidR="00E5414A" w:rsidRDefault="00E5414A" w:rsidP="00E5414A"/>
    <w:p w:rsidR="00E5414A" w:rsidRDefault="00E5414A" w:rsidP="00E5414A">
      <w:r>
        <w:t>Аджита-агама. Одна из 28-ми Шайва-сиддханта-агам, посвящена устройству</w:t>
      </w:r>
    </w:p>
    <w:p w:rsidR="00E5414A" w:rsidRDefault="00E5414A" w:rsidP="00E5414A">
      <w:r>
        <w:t>храмов, богослужению и правилам установки различных изображений (мурти)</w:t>
      </w:r>
    </w:p>
    <w:p w:rsidR="00E5414A" w:rsidRDefault="00E5414A" w:rsidP="00E5414A">
      <w:r>
        <w:t>Шивы.</w:t>
      </w:r>
    </w:p>
    <w:p w:rsidR="00E5414A" w:rsidRDefault="00E5414A" w:rsidP="00E5414A"/>
    <w:p w:rsidR="00E5414A" w:rsidRDefault="00E5414A" w:rsidP="00E5414A">
      <w:r>
        <w:t>аджня-чакра. Также известна как "третий глаз". Расположена в межбровье. См.:</w:t>
      </w:r>
    </w:p>
    <w:p w:rsidR="00E5414A" w:rsidRDefault="00E5414A" w:rsidP="00E5414A">
      <w:r>
        <w:t>чакра.</w:t>
      </w:r>
    </w:p>
    <w:p w:rsidR="00E5414A" w:rsidRDefault="00E5414A" w:rsidP="00E5414A"/>
    <w:p w:rsidR="00E5414A" w:rsidRDefault="00E5414A" w:rsidP="00E5414A">
      <w:r>
        <w:t>адришта-карма. "Незримая, скрытая карма". Невидимая сила кармы, судьба.</w:t>
      </w:r>
    </w:p>
    <w:p w:rsidR="00E5414A" w:rsidRDefault="00E5414A" w:rsidP="00E5414A">
      <w:r>
        <w:t>Последствия кармы прошлых жизней, влияющих на настоящую жизнь. См.: карма.</w:t>
      </w:r>
    </w:p>
    <w:p w:rsidR="00E5414A" w:rsidRDefault="00E5414A" w:rsidP="00E5414A"/>
    <w:p w:rsidR="00E5414A" w:rsidRDefault="00E5414A" w:rsidP="00E5414A">
      <w:r>
        <w:t>адхарма. Противоположность понятию дхарма. Неправедность,</w:t>
      </w:r>
    </w:p>
    <w:p w:rsidR="00E5414A" w:rsidRDefault="00E5414A" w:rsidP="00E5414A">
      <w:r>
        <w:t>противоестественность, безрелигиозность, нечестие и деградация (прежде</w:t>
      </w:r>
    </w:p>
    <w:p w:rsidR="00E5414A" w:rsidRDefault="00E5414A" w:rsidP="00E5414A">
      <w:r>
        <w:t>всего, духовная). Адхармой являются все мысли, слова и поступки,</w:t>
      </w:r>
    </w:p>
    <w:p w:rsidR="00E5414A" w:rsidRDefault="00E5414A" w:rsidP="00E5414A">
      <w:r>
        <w:t>противоречащие божественному закону, дхарме.</w:t>
      </w:r>
    </w:p>
    <w:p w:rsidR="00E5414A" w:rsidRDefault="00E5414A" w:rsidP="00E5414A"/>
    <w:p w:rsidR="00E5414A" w:rsidRDefault="00E5414A" w:rsidP="00E5414A">
      <w:r>
        <w:t>адхьятма. "Духовный; связанный с душой; душа". Внутреннее духовное "Я"</w:t>
      </w:r>
    </w:p>
    <w:p w:rsidR="00E5414A" w:rsidRDefault="00E5414A" w:rsidP="00E5414A">
      <w:r>
        <w:t>(Самость) или дух. См.: атма(н).</w:t>
      </w:r>
    </w:p>
    <w:p w:rsidR="00E5414A" w:rsidRDefault="00E5414A" w:rsidP="00E5414A"/>
    <w:p w:rsidR="00E5414A" w:rsidRDefault="00E5414A" w:rsidP="00E5414A">
      <w:r>
        <w:t>адхьятма-викаса. "Духовное развитие; духовное пробуждение". Расцвет</w:t>
      </w:r>
    </w:p>
    <w:p w:rsidR="00E5414A" w:rsidRDefault="00E5414A" w:rsidP="00E5414A">
      <w:r>
        <w:t>внутреннего высшего (адхи) "Я", души (атмана), как результат постоянно</w:t>
      </w:r>
    </w:p>
    <w:p w:rsidR="00E5414A" w:rsidRDefault="00E5414A" w:rsidP="00E5414A">
      <w:r>
        <w:t>предпринимаемого духовного усилия, садханы. Викаса означает "раскрытие,</w:t>
      </w:r>
    </w:p>
    <w:p w:rsidR="00E5414A" w:rsidRDefault="00E5414A" w:rsidP="00E5414A">
      <w:r>
        <w:t>становление видимым, осуществленная манифестация", подобно тому, как цветок</w:t>
      </w:r>
    </w:p>
    <w:p w:rsidR="00E5414A" w:rsidRDefault="00E5414A" w:rsidP="00E5414A">
      <w:r>
        <w:t>раскрывает свои лепестки или же как раскрываются чакры в результате</w:t>
      </w:r>
    </w:p>
    <w:p w:rsidR="00E5414A" w:rsidRDefault="00E5414A" w:rsidP="00E5414A">
      <w:r>
        <w:t>пробуждения и подъема Кундалини. См.: духовное пробуждение.</w:t>
      </w:r>
    </w:p>
    <w:p w:rsidR="00E5414A" w:rsidRDefault="00E5414A" w:rsidP="00E5414A"/>
    <w:p w:rsidR="00E5414A" w:rsidRDefault="00E5414A" w:rsidP="00E5414A">
      <w:r>
        <w:t>адхьятма-прасара. "Духовная эволюция". Постепенное "взращивание тела души",</w:t>
      </w:r>
    </w:p>
    <w:p w:rsidR="00E5414A" w:rsidRDefault="00E5414A" w:rsidP="00E5414A">
      <w:r>
        <w:t>анандамайя-коши, в течение многих жизней. Прасара означает</w:t>
      </w:r>
    </w:p>
    <w:p w:rsidR="00E5414A" w:rsidRDefault="00E5414A" w:rsidP="00E5414A">
      <w:r>
        <w:t>"распространение; эволюция; движение вперед; прогресс". См.: эволюция души.</w:t>
      </w:r>
    </w:p>
    <w:p w:rsidR="00E5414A" w:rsidRDefault="00E5414A" w:rsidP="00E5414A"/>
    <w:p w:rsidR="00E5414A" w:rsidRDefault="00E5414A" w:rsidP="00E5414A">
      <w:r>
        <w:t>айкья. "Единство". Одно из важных положений в учении вира-шиваизма, а также</w:t>
      </w:r>
    </w:p>
    <w:p w:rsidR="00E5414A" w:rsidRDefault="00E5414A" w:rsidP="00E5414A">
      <w:r>
        <w:t>некоторых других монистических школ. См.: вира-шиваизм.</w:t>
      </w:r>
    </w:p>
    <w:p w:rsidR="00E5414A" w:rsidRDefault="00E5414A" w:rsidP="00E5414A"/>
    <w:p w:rsidR="00E5414A" w:rsidRDefault="00E5414A" w:rsidP="00E5414A">
      <w:r>
        <w:t>Айтарея-брахмана. Священный текст, часть Ригведы, в основном рассматривающий</w:t>
      </w:r>
    </w:p>
    <w:p w:rsidR="00E5414A" w:rsidRDefault="00E5414A" w:rsidP="00E5414A">
      <w:r>
        <w:t>вопросы ведического культа и обряды помазания царя. См.: Ригведа, Веды.</w:t>
      </w:r>
    </w:p>
    <w:p w:rsidR="00E5414A" w:rsidRDefault="00E5414A" w:rsidP="00E5414A"/>
    <w:p w:rsidR="00E5414A" w:rsidRDefault="00E5414A" w:rsidP="00E5414A">
      <w:r>
        <w:t>Айтарея-упанишад. Три главы из Айтарея-араньяки Ригведы, посвященные</w:t>
      </w:r>
    </w:p>
    <w:p w:rsidR="00E5414A" w:rsidRDefault="00E5414A" w:rsidP="00E5414A">
      <w:r>
        <w:t>эзотерике ритуала и средствам подготовки себя к глубочайшим духовным</w:t>
      </w:r>
    </w:p>
    <w:p w:rsidR="00E5414A" w:rsidRDefault="00E5414A" w:rsidP="00E5414A">
      <w:r>
        <w:t>достижениям.</w:t>
      </w:r>
    </w:p>
    <w:p w:rsidR="00E5414A" w:rsidRDefault="00E5414A" w:rsidP="00E5414A"/>
    <w:p w:rsidR="00E5414A" w:rsidRDefault="00E5414A" w:rsidP="00E5414A">
      <w:r>
        <w:t>акаша. "Пространство". Небо. Свободное, открытое пространство. Эфир, пятый и</w:t>
      </w:r>
    </w:p>
    <w:p w:rsidR="00E5414A" w:rsidRDefault="00E5414A" w:rsidP="00E5414A">
      <w:r>
        <w:t>самый тонкий в ряду пяти элементов (земля, вода, огонь, воздух, эфир).</w:t>
      </w:r>
    </w:p>
    <w:p w:rsidR="00E5414A" w:rsidRDefault="00E5414A" w:rsidP="00E5414A">
      <w:r>
        <w:t>Эзотерически - разум, сверхсознательный слой, поддерживающий все</w:t>
      </w:r>
    </w:p>
    <w:p w:rsidR="00E5414A" w:rsidRDefault="00E5414A" w:rsidP="00E5414A">
      <w:r>
        <w:t>существующее, актуально и потенциально, в котором записываются все события</w:t>
      </w:r>
    </w:p>
    <w:p w:rsidR="00E5414A" w:rsidRDefault="00E5414A" w:rsidP="00E5414A">
      <w:r>
        <w:t>и могут читаться ясновидящими. Именно посредством психического входа в эту</w:t>
      </w:r>
    </w:p>
    <w:p w:rsidR="00E5414A" w:rsidRDefault="00E5414A" w:rsidP="00E5414A">
      <w:r>
        <w:t>трансцендентную акашу можно собирать космическое знание и познать весь цикл</w:t>
      </w:r>
    </w:p>
    <w:p w:rsidR="00E5414A" w:rsidRDefault="00E5414A" w:rsidP="00E5414A">
      <w:r>
        <w:t>времени - прошлое, настоящее и будущее. Пространство, акаша, в этой</w:t>
      </w:r>
    </w:p>
    <w:p w:rsidR="00E5414A" w:rsidRDefault="00E5414A" w:rsidP="00E5414A">
      <w:r>
        <w:t>концепции является позитивной субстанцией, наполненной невидимыми энергиями</w:t>
      </w:r>
    </w:p>
    <w:p w:rsidR="00E5414A" w:rsidRDefault="00E5414A" w:rsidP="00E5414A">
      <w:r>
        <w:t>и разумом (в противоположность западной концепции пространства как вакуума,</w:t>
      </w:r>
    </w:p>
    <w:p w:rsidR="00E5414A" w:rsidRDefault="00E5414A" w:rsidP="00E5414A">
      <w:r>
        <w:t>отсутствия чего бы то ни было). Адваятарака-упанишад (2.1.17) описывает</w:t>
      </w:r>
    </w:p>
    <w:p w:rsidR="00E5414A" w:rsidRDefault="00E5414A" w:rsidP="00E5414A">
      <w:r>
        <w:t>пять уровней акаши, которые можно йогически воспринять. Это</w:t>
      </w:r>
    </w:p>
    <w:p w:rsidR="00E5414A" w:rsidRDefault="00E5414A" w:rsidP="00E5414A">
      <w:r>
        <w:t>гуна-рахита-акаша (пространство без качеств), парама-акаша (высшее</w:t>
      </w:r>
    </w:p>
    <w:p w:rsidR="00E5414A" w:rsidRDefault="00E5414A" w:rsidP="00E5414A">
      <w:r>
        <w:t>пространство), маха-акаша (великое пространство), таттва-акаша</w:t>
      </w:r>
    </w:p>
    <w:p w:rsidR="00E5414A" w:rsidRDefault="00E5414A" w:rsidP="00E5414A">
      <w:r>
        <w:t>(пространство истинного бытия) и сурья-акаша (пространство солнца).</w:t>
      </w:r>
    </w:p>
    <w:p w:rsidR="00E5414A" w:rsidRDefault="00E5414A" w:rsidP="00E5414A"/>
    <w:p w:rsidR="00E5414A" w:rsidRDefault="00E5414A" w:rsidP="00E5414A">
      <w:r>
        <w:t>акосмический пантеизм. Учение, отрицающее реальность космоса и признающее</w:t>
      </w:r>
    </w:p>
    <w:p w:rsidR="00E5414A" w:rsidRDefault="00E5414A" w:rsidP="00E5414A">
      <w:r>
        <w:t>реальным лишь Бога, Абсолют, который есть все. Принятый в западной</w:t>
      </w:r>
    </w:p>
    <w:p w:rsidR="00E5414A" w:rsidRDefault="00E5414A" w:rsidP="00E5414A">
      <w:r>
        <w:t>философии термин для обозначения философии Шанкары. См.: Шанкара,</w:t>
      </w:r>
    </w:p>
    <w:p w:rsidR="00E5414A" w:rsidRDefault="00E5414A" w:rsidP="00E5414A">
      <w:r>
        <w:t>шад-даршана.</w:t>
      </w:r>
    </w:p>
    <w:p w:rsidR="00E5414A" w:rsidRDefault="00E5414A" w:rsidP="00E5414A"/>
    <w:p w:rsidR="00E5414A" w:rsidRDefault="00E5414A" w:rsidP="00E5414A">
      <w:r>
        <w:t>актинический. "Духовный; порождающий свет". От греч. aktis, "луч".</w:t>
      </w:r>
    </w:p>
    <w:p w:rsidR="00E5414A" w:rsidRDefault="00E5414A" w:rsidP="00E5414A">
      <w:r>
        <w:t>Относящийся к сознанию в его чистой, беспримесной форме. Этот термин</w:t>
      </w:r>
    </w:p>
    <w:p w:rsidR="00E5414A" w:rsidRDefault="00E5414A" w:rsidP="00E5414A">
      <w:r>
        <w:t>описывает крайне утонченную сверхсознательную сферу чистого бинду,</w:t>
      </w:r>
    </w:p>
    <w:p w:rsidR="00E5414A" w:rsidRDefault="00E5414A" w:rsidP="00E5414A">
      <w:r>
        <w:t>квантовых струн, субстрата сознания, шуддха-майи, из которой берет начало</w:t>
      </w:r>
    </w:p>
    <w:p w:rsidR="00E5414A" w:rsidRDefault="00E5414A" w:rsidP="00E5414A">
      <w:r>
        <w:t>свет. Актинический - это прилагательное от актинизма, который Оксфордский</w:t>
      </w:r>
    </w:p>
    <w:p w:rsidR="00E5414A" w:rsidRDefault="00E5414A" w:rsidP="00E5414A">
      <w:r>
        <w:t>словарь английского языка определяет как: "1) излучение тепла или света, а</w:t>
      </w:r>
    </w:p>
    <w:p w:rsidR="00E5414A" w:rsidRDefault="00E5414A" w:rsidP="00E5414A">
      <w:r>
        <w:t>также раздел философии, занимающийся этим; 2) свойство солнечных лучей,</w:t>
      </w:r>
    </w:p>
    <w:p w:rsidR="00E5414A" w:rsidRDefault="00E5414A" w:rsidP="00E5414A">
      <w:r>
        <w:t>благодаря которому производятся химические изменения, как, например, в</w:t>
      </w:r>
    </w:p>
    <w:p w:rsidR="00E5414A" w:rsidRDefault="00E5414A" w:rsidP="00E5414A">
      <w:r>
        <w:t>фотографии". См.: актинодический, калА, коша, одический, таттва.</w:t>
      </w:r>
    </w:p>
    <w:p w:rsidR="00E5414A" w:rsidRDefault="00E5414A" w:rsidP="00E5414A"/>
    <w:p w:rsidR="00E5414A" w:rsidRDefault="00E5414A" w:rsidP="00E5414A">
      <w:r>
        <w:t>актинодический. "Духовно-магнетический". Термин, обозначающий сознание в</w:t>
      </w:r>
    </w:p>
    <w:p w:rsidR="00E5414A" w:rsidRDefault="00E5414A" w:rsidP="00E5414A">
      <w:r>
        <w:t>шуддхашуддха-майе, являющейся смесью одической и актинической силы и</w:t>
      </w:r>
    </w:p>
    <w:p w:rsidR="00E5414A" w:rsidRDefault="00E5414A" w:rsidP="00E5414A">
      <w:r>
        <w:t>относящейся к диапазону анахата-чакры и, в некоторой степени,</w:t>
      </w:r>
    </w:p>
    <w:p w:rsidR="00E5414A" w:rsidRDefault="00E5414A" w:rsidP="00E5414A">
      <w:r>
        <w:t>вишуддха-чакры. См.: таттва.</w:t>
      </w:r>
    </w:p>
    <w:p w:rsidR="00E5414A" w:rsidRDefault="00E5414A" w:rsidP="00E5414A"/>
    <w:p w:rsidR="00E5414A" w:rsidRDefault="00E5414A" w:rsidP="00E5414A">
      <w:r>
        <w:t>акшата. "Цельный; нераздробленный". Цельные, несваренные зерна риса (или</w:t>
      </w:r>
    </w:p>
    <w:p w:rsidR="00E5414A" w:rsidRDefault="00E5414A" w:rsidP="00E5414A">
      <w:r>
        <w:t>других злаков), обычно смешанные с куркумой, используемые как подношение во</w:t>
      </w:r>
    </w:p>
    <w:p w:rsidR="00E5414A" w:rsidRDefault="00E5414A" w:rsidP="00E5414A">
      <w:r>
        <w:t>время пуджи или для благословления кого-либо (например, при бракосочетании</w:t>
      </w:r>
    </w:p>
    <w:p w:rsidR="00E5414A" w:rsidRDefault="00E5414A" w:rsidP="00E5414A">
      <w:r>
        <w:t>и других обрядах). Считается одним из самых лучших видов пищи и подношений</w:t>
      </w:r>
    </w:p>
    <w:p w:rsidR="00E5414A" w:rsidRDefault="00E5414A" w:rsidP="00E5414A">
      <w:r>
        <w:t>Богу и богам. См.: пуджа.</w:t>
      </w:r>
    </w:p>
    <w:p w:rsidR="00E5414A" w:rsidRDefault="00E5414A" w:rsidP="00E5414A"/>
    <w:p w:rsidR="00E5414A" w:rsidRDefault="00E5414A" w:rsidP="00E5414A">
      <w:r>
        <w:t>Аллама Прабху (ок. 1150 г.). Современник Басаванны и центральная фигура</w:t>
      </w:r>
    </w:p>
    <w:p w:rsidR="00E5414A" w:rsidRDefault="00E5414A" w:rsidP="00E5414A">
      <w:r>
        <w:t>вира-шиваизма, глава ордена, в который входили 300 просветленных существ, в</w:t>
      </w:r>
    </w:p>
    <w:p w:rsidR="00E5414A" w:rsidRDefault="00E5414A" w:rsidP="00E5414A">
      <w:r>
        <w:t>том числе 60 женщин. Начав храмовым барабанщиком, он стал выдающимся</w:t>
      </w:r>
    </w:p>
    <w:p w:rsidR="00E5414A" w:rsidRDefault="00E5414A" w:rsidP="00E5414A">
      <w:r>
        <w:t>сиддхой, мистиком и поэтом. Широко известен сборник его работ Мантра-гопья.</w:t>
      </w:r>
    </w:p>
    <w:p w:rsidR="00E5414A" w:rsidRDefault="00E5414A" w:rsidP="00E5414A">
      <w:r>
        <w:t>См.: Басаванна, вира-шиваизм.</w:t>
      </w:r>
    </w:p>
    <w:p w:rsidR="00E5414A" w:rsidRDefault="00E5414A" w:rsidP="00E5414A"/>
    <w:p w:rsidR="00E5414A" w:rsidRDefault="00E5414A" w:rsidP="00E5414A">
      <w:r>
        <w:t>альвар. "Тот, кто управляет Богом посредством бхакти". Группа известных</w:t>
      </w:r>
    </w:p>
    <w:p w:rsidR="00E5414A" w:rsidRDefault="00E5414A" w:rsidP="00E5414A">
      <w:r>
        <w:t>вишнуит ских святых (VII- IX вв.), которые способствовали возрождению</w:t>
      </w:r>
    </w:p>
    <w:p w:rsidR="00E5414A" w:rsidRDefault="00E5414A" w:rsidP="00E5414A">
      <w:r>
        <w:t>вишнуизма в Тамилнаде. Их преданные стихи собраны в книге</w:t>
      </w:r>
    </w:p>
    <w:p w:rsidR="00E5414A" w:rsidRDefault="00E5414A" w:rsidP="00E5414A">
      <w:r>
        <w:t>Налайирам-дивья-прабандхам, содержащей 4000 гимнов. Наиболее известны 12</w:t>
      </w:r>
    </w:p>
    <w:p w:rsidR="00E5414A" w:rsidRDefault="00E5414A" w:rsidP="00E5414A">
      <w:r>
        <w:t>альваров - Пойкай, Пудам, Тирумалисай, Наммальвар, Кулашекхара, Андаль,</w:t>
      </w:r>
    </w:p>
    <w:p w:rsidR="00E5414A" w:rsidRDefault="00E5414A" w:rsidP="00E5414A">
      <w:r>
        <w:t>Тируппан и Тирумангай и др. Термин альвар не следует смешивать со словом</w:t>
      </w:r>
    </w:p>
    <w:p w:rsidR="00E5414A" w:rsidRDefault="00E5414A" w:rsidP="00E5414A">
      <w:r>
        <w:t>нальвар, обозначающим группу из четырех шиваитских святых того же времени.</w:t>
      </w:r>
    </w:p>
    <w:p w:rsidR="00E5414A" w:rsidRDefault="00E5414A" w:rsidP="00E5414A">
      <w:r>
        <w:t>См.: нальвар, наянар.</w:t>
      </w:r>
    </w:p>
    <w:p w:rsidR="00E5414A" w:rsidRDefault="00E5414A" w:rsidP="00E5414A"/>
    <w:p w:rsidR="00E5414A" w:rsidRDefault="00E5414A" w:rsidP="00E5414A">
      <w:r>
        <w:t>Амардака. Орден шиваитских санньясинов, основанный Амардакой Тиртханатхой в</w:t>
      </w:r>
    </w:p>
    <w:p w:rsidR="00E5414A" w:rsidRDefault="00E5414A" w:rsidP="00E5414A">
      <w:r>
        <w:t>Андхра-Прадеш (ок. 775 г.).</w:t>
      </w:r>
    </w:p>
    <w:p w:rsidR="00E5414A" w:rsidRDefault="00E5414A" w:rsidP="00E5414A"/>
    <w:p w:rsidR="00E5414A" w:rsidRDefault="00E5414A" w:rsidP="00E5414A">
      <w:r>
        <w:t>Амардака Тиртханатха. См.: Амардака.</w:t>
      </w:r>
    </w:p>
    <w:p w:rsidR="00E5414A" w:rsidRDefault="00E5414A" w:rsidP="00E5414A"/>
    <w:p w:rsidR="00E5414A" w:rsidRDefault="00E5414A" w:rsidP="00E5414A">
      <w:r>
        <w:t>Амбика. "Мать". Милостивая форма Богини, одно из центральных божеств религии</w:t>
      </w:r>
    </w:p>
    <w:p w:rsidR="00E5414A" w:rsidRDefault="00E5414A" w:rsidP="00E5414A">
      <w:r>
        <w:t>шактов наряду с Дургой, Кали и Парвати. См.: Шакти.</w:t>
      </w:r>
    </w:p>
    <w:p w:rsidR="00E5414A" w:rsidRDefault="00E5414A" w:rsidP="00E5414A"/>
    <w:p w:rsidR="00E5414A" w:rsidRDefault="00E5414A" w:rsidP="00E5414A">
      <w:r>
        <w:t>Амман. "Мать". Обычно так называют Мариямман, "богиню оспы", защитницу от</w:t>
      </w:r>
    </w:p>
    <w:p w:rsidR="00E5414A" w:rsidRDefault="00E5414A" w:rsidP="00E5414A">
      <w:r>
        <w:t>эпидемий и прочих волнений. Это очень популярная грамадэвата ("деревенское</w:t>
      </w:r>
    </w:p>
    <w:p w:rsidR="00E5414A" w:rsidRDefault="00E5414A" w:rsidP="00E5414A">
      <w:r>
        <w:t>божество", божество данной местности). Существует много храмов Мариямман в</w:t>
      </w:r>
    </w:p>
    <w:p w:rsidR="00E5414A" w:rsidRDefault="00E5414A" w:rsidP="00E5414A">
      <w:r>
        <w:t>Малайзии, на Маврикии и в сельских районах южной Индии. В тамильской</w:t>
      </w:r>
    </w:p>
    <w:p w:rsidR="00E5414A" w:rsidRDefault="00E5414A" w:rsidP="00E5414A">
      <w:r>
        <w:t>традиции "Амман" часто прибавляется к именам различных богинь, например</w:t>
      </w:r>
    </w:p>
    <w:p w:rsidR="00E5414A" w:rsidRDefault="00E5414A" w:rsidP="00E5414A">
      <w:r>
        <w:t>Кали Амман. Одним из отличительных признаков храмов грамадэват является то,</w:t>
      </w:r>
    </w:p>
    <w:p w:rsidR="00E5414A" w:rsidRDefault="00E5414A" w:rsidP="00E5414A">
      <w:r>
        <w:t>что они не обслуживаются священниками-брахманами. См.: Шакти, шактизм.</w:t>
      </w:r>
    </w:p>
    <w:p w:rsidR="00E5414A" w:rsidRDefault="00E5414A" w:rsidP="00E5414A"/>
    <w:p w:rsidR="00E5414A" w:rsidRDefault="00E5414A" w:rsidP="00E5414A">
      <w:r>
        <w:t>амрита. "Бессмертие". Нектар божественного блаженства, который стекает из</w:t>
      </w:r>
    </w:p>
    <w:p w:rsidR="00E5414A" w:rsidRDefault="00E5414A" w:rsidP="00E5414A">
      <w:r>
        <w:t>сахасрара-чакры, когда йог входит в очень глубокие состояния медитации. От</w:t>
      </w:r>
    </w:p>
    <w:p w:rsidR="00E5414A" w:rsidRDefault="00E5414A" w:rsidP="00E5414A">
      <w:r>
        <w:t>этого слова, по-видимому, происходит греческое amrotos, амброзия - пища или</w:t>
      </w:r>
    </w:p>
    <w:p w:rsidR="00E5414A" w:rsidRDefault="00E5414A" w:rsidP="00E5414A">
      <w:r>
        <w:t>напиток богов. Амброзия имеет точное ведическое соответствие - легендарный</w:t>
      </w:r>
    </w:p>
    <w:p w:rsidR="00E5414A" w:rsidRDefault="00E5414A" w:rsidP="00E5414A">
      <w:r>
        <w:t>эликсир, называемый сома, один из центральных элементов в ведических</w:t>
      </w:r>
    </w:p>
    <w:p w:rsidR="00E5414A" w:rsidRDefault="00E5414A" w:rsidP="00E5414A">
      <w:r>
        <w:t>ритуалах, в которых он почитается как божество.</w:t>
      </w:r>
    </w:p>
    <w:p w:rsidR="00E5414A" w:rsidRDefault="00E5414A" w:rsidP="00E5414A"/>
    <w:p w:rsidR="00E5414A" w:rsidRDefault="00E5414A" w:rsidP="00E5414A">
      <w:r>
        <w:t>амритатма(н). "Бессмертная душа". См.: атман, джива, пуруша, душа.</w:t>
      </w:r>
    </w:p>
    <w:p w:rsidR="00E5414A" w:rsidRDefault="00E5414A" w:rsidP="00E5414A"/>
    <w:p w:rsidR="00E5414A" w:rsidRDefault="00E5414A" w:rsidP="00E5414A">
      <w:r>
        <w:t>анава-мала. "Нечистота малости; ограничивающий принцип". Индивидуализирующая</w:t>
      </w:r>
    </w:p>
    <w:p w:rsidR="00E5414A" w:rsidRDefault="00E5414A" w:rsidP="00E5414A">
      <w:r>
        <w:t>завеса двойственности, которая обволакивает душу. Источник конечности и</w:t>
      </w:r>
    </w:p>
    <w:p w:rsidR="00E5414A" w:rsidRDefault="00E5414A" w:rsidP="00E5414A">
      <w:r>
        <w:t>невежества, главнейшие узы из трех (анава, кама, майя), которые временно</w:t>
      </w:r>
    </w:p>
    <w:p w:rsidR="00E5414A" w:rsidRDefault="00E5414A" w:rsidP="00E5414A">
      <w:r>
        <w:t>ограничивают душу. Анава-мала так же важна в агамической философии, как</w:t>
      </w:r>
    </w:p>
    <w:p w:rsidR="00E5414A" w:rsidRDefault="00E5414A" w:rsidP="00E5414A">
      <w:r>
        <w:t>майя-авидья - в ведантической. Именно наличие анава-малы вызывает</w:t>
      </w:r>
    </w:p>
    <w:p w:rsidR="00E5414A" w:rsidRDefault="00E5414A" w:rsidP="00E5414A">
      <w:r>
        <w:t>непонимание природы Бога, души и мира, чувство отделенности от Бога и от</w:t>
      </w:r>
    </w:p>
    <w:p w:rsidR="00E5414A" w:rsidRDefault="00E5414A" w:rsidP="00E5414A">
      <w:r>
        <w:t>вселенной. Анава заслоняет естественную мудрость, свет, единство и смирение</w:t>
      </w:r>
    </w:p>
    <w:p w:rsidR="00E5414A" w:rsidRDefault="00E5414A" w:rsidP="00E5414A">
      <w:r>
        <w:t>души и позволяет проявляться духовному невежеству, эгоизму и гордости. Она</w:t>
      </w:r>
    </w:p>
    <w:p w:rsidR="00E5414A" w:rsidRDefault="00E5414A" w:rsidP="00E5414A">
      <w:r>
        <w:t>присуща созревающей душе, как кожура - семени. Когда анава созревает,</w:t>
      </w:r>
    </w:p>
    <w:p w:rsidR="00E5414A" w:rsidRDefault="00E5414A" w:rsidP="00E5414A">
      <w:r>
        <w:t>приходит ануграха, "милость", и анава отпадает. Анава - коренная мала и</w:t>
      </w:r>
    </w:p>
    <w:p w:rsidR="00E5414A" w:rsidRDefault="00E5414A" w:rsidP="00E5414A">
      <w:r>
        <w:t>последние узы, которые требуется разорвать. См.: эволюция души, душа, мала.</w:t>
      </w:r>
    </w:p>
    <w:p w:rsidR="00E5414A" w:rsidRDefault="00E5414A" w:rsidP="00E5414A"/>
    <w:p w:rsidR="00E5414A" w:rsidRDefault="00E5414A" w:rsidP="00E5414A">
      <w:r>
        <w:t>анавопайя (анава-упайя). "Путь индивидуума". От слов ану (индивидуальное</w:t>
      </w:r>
    </w:p>
    <w:p w:rsidR="00E5414A" w:rsidRDefault="00E5414A" w:rsidP="00E5414A">
      <w:r>
        <w:t>живое существо) и упайя (метод). Важный термин философии кашмирского</w:t>
      </w:r>
    </w:p>
    <w:p w:rsidR="00E5414A" w:rsidRDefault="00E5414A" w:rsidP="00E5414A">
      <w:r>
        <w:t>шиваизма, обозначающий все формы ритуальной, йогической и медитативной</w:t>
      </w:r>
    </w:p>
    <w:p w:rsidR="00E5414A" w:rsidRDefault="00E5414A" w:rsidP="00E5414A">
      <w:r>
        <w:t>практики, в которых основную активную роль играют постоянно предпринимаемые</w:t>
      </w:r>
    </w:p>
    <w:p w:rsidR="00E5414A" w:rsidRDefault="00E5414A" w:rsidP="00E5414A">
      <w:r>
        <w:t>усилия самого индивидуума. В целом, анавопайя- это самый низший тип</w:t>
      </w:r>
    </w:p>
    <w:p w:rsidR="00E5414A" w:rsidRDefault="00E5414A" w:rsidP="00E5414A">
      <w:r>
        <w:t>садханы. См.: упайя.</w:t>
      </w:r>
    </w:p>
    <w:p w:rsidR="00E5414A" w:rsidRDefault="00E5414A" w:rsidP="00E5414A"/>
    <w:p w:rsidR="00E5414A" w:rsidRDefault="00E5414A" w:rsidP="00E5414A">
      <w:r>
        <w:t>ананда. "Блаженство". Чистая радость, духовный экстаз божественного сознания</w:t>
      </w:r>
    </w:p>
    <w:p w:rsidR="00E5414A" w:rsidRDefault="00E5414A" w:rsidP="00E5414A">
      <w:r>
        <w:t>или духовное переживание. В высшем смысле ананда представлена в знаменитом</w:t>
      </w:r>
    </w:p>
    <w:p w:rsidR="00E5414A" w:rsidRDefault="00E5414A" w:rsidP="00E5414A">
      <w:r>
        <w:t>ведическом описании Бога: Сат-чит-ананда (Саччидананда),</w:t>
      </w:r>
    </w:p>
    <w:p w:rsidR="00E5414A" w:rsidRDefault="00E5414A" w:rsidP="00E5414A">
      <w:r>
        <w:t>Бытие-Сознание-Блаженство - высший, божественный или сверхсознательный</w:t>
      </w:r>
    </w:p>
    <w:p w:rsidR="00E5414A" w:rsidRDefault="00E5414A" w:rsidP="00E5414A">
      <w:r>
        <w:t>разум всех душ. См.: Саччидананда.</w:t>
      </w:r>
    </w:p>
    <w:p w:rsidR="00E5414A" w:rsidRDefault="00E5414A" w:rsidP="00E5414A"/>
    <w:p w:rsidR="00E5414A" w:rsidRDefault="00E5414A" w:rsidP="00E5414A">
      <w:r>
        <w:t>анандамайя-коша. "Тело блаженства". Тело души, погруженное в Шиву. См.:</w:t>
      </w:r>
    </w:p>
    <w:p w:rsidR="00E5414A" w:rsidRDefault="00E5414A" w:rsidP="00E5414A">
      <w:r>
        <w:t>душа, коша.</w:t>
      </w:r>
    </w:p>
    <w:p w:rsidR="00E5414A" w:rsidRDefault="00E5414A" w:rsidP="00E5414A"/>
    <w:p w:rsidR="00E5414A" w:rsidRDefault="00E5414A" w:rsidP="00E5414A">
      <w:r>
        <w:t>ананда-тандава. "Неистовый танец блаженства". См.: Натараджа, тандава.</w:t>
      </w:r>
    </w:p>
    <w:p w:rsidR="00E5414A" w:rsidRDefault="00E5414A" w:rsidP="00E5414A"/>
    <w:p w:rsidR="00E5414A" w:rsidRDefault="00E5414A" w:rsidP="00E5414A">
      <w:r>
        <w:t>анахата-чакра. "Беззвучный центр". Сердечный центр. См.: чакра.</w:t>
      </w:r>
    </w:p>
    <w:p w:rsidR="00E5414A" w:rsidRDefault="00E5414A" w:rsidP="00E5414A"/>
    <w:p w:rsidR="00E5414A" w:rsidRDefault="00E5414A" w:rsidP="00E5414A">
      <w:r>
        <w:t>Анбе Сивамайям сатьяме Парасивам. В переводе с тамильского: "Бог Шива - это</w:t>
      </w:r>
    </w:p>
    <w:p w:rsidR="00E5414A" w:rsidRDefault="00E5414A" w:rsidP="00E5414A">
      <w:r>
        <w:t>имманентная Любовь и трансцендентная Реальность". Исповедание веры,</w:t>
      </w:r>
    </w:p>
    <w:p w:rsidR="00E5414A" w:rsidRDefault="00E5414A" w:rsidP="00E5414A">
      <w:r>
        <w:t>предельно обобщающее вероучение монистической шайва-сиддханты. См.:</w:t>
      </w:r>
    </w:p>
    <w:p w:rsidR="00E5414A" w:rsidRDefault="00E5414A" w:rsidP="00E5414A">
      <w:r>
        <w:t>исповедание веры, Премайва Шивамайя сатьям эва Парашивах.</w:t>
      </w:r>
    </w:p>
    <w:p w:rsidR="00E5414A" w:rsidRDefault="00E5414A" w:rsidP="00E5414A"/>
    <w:p w:rsidR="00E5414A" w:rsidRDefault="00E5414A" w:rsidP="00E5414A">
      <w:r>
        <w:t>анга. "Часть; орган тела". Один из терминов вира-шиваизма, обозначающий</w:t>
      </w:r>
    </w:p>
    <w:p w:rsidR="00E5414A" w:rsidRDefault="00E5414A" w:rsidP="00E5414A">
      <w:r>
        <w:t>индивидуальную душу, находящуюся в единстве с Шивой как часть с целым. См.:</w:t>
      </w:r>
    </w:p>
    <w:p w:rsidR="00E5414A" w:rsidRDefault="00E5414A" w:rsidP="00E5414A">
      <w:r>
        <w:t>вира-шиваизм.</w:t>
      </w:r>
    </w:p>
    <w:p w:rsidR="00E5414A" w:rsidRDefault="00E5414A" w:rsidP="00E5414A"/>
    <w:p w:rsidR="00E5414A" w:rsidRDefault="00E5414A" w:rsidP="00E5414A">
      <w:r>
        <w:t>Андаль. Известная вишнуитская святая из Тамилнада. Одна из альваров, жила в</w:t>
      </w:r>
    </w:p>
    <w:p w:rsidR="00E5414A" w:rsidRDefault="00E5414A" w:rsidP="00E5414A">
      <w:r>
        <w:t>начале IX в. и сегодня считается одной из величайших бхакти-поэтесс южной</w:t>
      </w:r>
    </w:p>
    <w:p w:rsidR="00E5414A" w:rsidRDefault="00E5414A" w:rsidP="00E5414A">
      <w:r>
        <w:t>Индии.</w:t>
      </w:r>
    </w:p>
    <w:p w:rsidR="00E5414A" w:rsidRDefault="00E5414A" w:rsidP="00E5414A"/>
    <w:p w:rsidR="00E5414A" w:rsidRDefault="00E5414A" w:rsidP="00E5414A">
      <w:r>
        <w:t>анджали-мудра. "Жест ладоней, сложенных в почтении". Также называется</w:t>
      </w:r>
    </w:p>
    <w:p w:rsidR="00E5414A" w:rsidRDefault="00E5414A" w:rsidP="00E5414A">
      <w:r>
        <w:t>пранама-анджали ("молитвенный жест"). Жест, выражающий почтение, мольбу или</w:t>
      </w:r>
    </w:p>
    <w:p w:rsidR="00E5414A" w:rsidRDefault="00E5414A" w:rsidP="00E5414A">
      <w:r>
        <w:t>просьбу, а также приветствие, при котором ладони сложены вместе и обращены</w:t>
      </w:r>
    </w:p>
    <w:p w:rsidR="00E5414A" w:rsidRDefault="00E5414A" w:rsidP="00E5414A">
      <w:r>
        <w:t>пальцами вверх. Часто выполнение анджали-мудры сопровождается произнесением</w:t>
      </w:r>
    </w:p>
    <w:p w:rsidR="00E5414A" w:rsidRDefault="00E5414A" w:rsidP="00E5414A">
      <w:r>
        <w:t>слова намаскара ("поклон, почтение"). Анджали-мудрой на уровне груди</w:t>
      </w:r>
    </w:p>
    <w:p w:rsidR="00E5414A" w:rsidRDefault="00E5414A" w:rsidP="00E5414A">
      <w:r>
        <w:t>принято приветствовать равных, на уровне "третьего глаза" - своего гуру, а</w:t>
      </w:r>
    </w:p>
    <w:p w:rsidR="00E5414A" w:rsidRDefault="00E5414A" w:rsidP="00E5414A">
      <w:r>
        <w:t>над макушкой - Бога. См.: мудра, намаскара.</w:t>
      </w:r>
    </w:p>
    <w:p w:rsidR="00E5414A" w:rsidRDefault="00E5414A" w:rsidP="00E5414A"/>
    <w:p w:rsidR="00E5414A" w:rsidRDefault="00E5414A" w:rsidP="00E5414A">
      <w:r>
        <w:t>Андхра-Прадеш. Современный индийский штат, расположенный к северу от</w:t>
      </w:r>
    </w:p>
    <w:p w:rsidR="00E5414A" w:rsidRDefault="00E5414A" w:rsidP="00E5414A">
      <w:r>
        <w:t>Тамилнада. Столица - Хайдарабад. Основной язык: телугу. Преобладающая форма</w:t>
      </w:r>
    </w:p>
    <w:p w:rsidR="00E5414A" w:rsidRDefault="00E5414A" w:rsidP="00E5414A">
      <w:r>
        <w:t>индуизма: вишнуизм. Площадь: 106 тыс. кв. миль. Население: 54 млн. чел.</w:t>
      </w:r>
    </w:p>
    <w:p w:rsidR="00E5414A" w:rsidRDefault="00E5414A" w:rsidP="00E5414A">
      <w:r>
        <w:t>Знаменит своим известным вишнуитским храмом Тирупати.</w:t>
      </w:r>
    </w:p>
    <w:p w:rsidR="00E5414A" w:rsidRDefault="00E5414A" w:rsidP="00E5414A"/>
    <w:p w:rsidR="00E5414A" w:rsidRDefault="00E5414A" w:rsidP="00E5414A">
      <w:r>
        <w:t>анекавада. "Учение о не-одном". Философский и мистический плюрализм. См.:</w:t>
      </w:r>
    </w:p>
    <w:p w:rsidR="00E5414A" w:rsidRDefault="00E5414A" w:rsidP="00E5414A">
      <w:r>
        <w:t>плюрализм.</w:t>
      </w:r>
    </w:p>
    <w:p w:rsidR="00E5414A" w:rsidRDefault="00E5414A" w:rsidP="00E5414A"/>
    <w:p w:rsidR="00E5414A" w:rsidRDefault="00E5414A" w:rsidP="00E5414A">
      <w:r>
        <w:t>анкуша. "Крюк; стрекало". Приспособление, с помощью которого погонщик</w:t>
      </w:r>
    </w:p>
    <w:p w:rsidR="00E5414A" w:rsidRDefault="00E5414A" w:rsidP="00E5414A">
      <w:r>
        <w:t>руководит движениями слона. Символ силы бога Ганеши, устраняющего</w:t>
      </w:r>
    </w:p>
    <w:p w:rsidR="00E5414A" w:rsidRDefault="00E5414A" w:rsidP="00E5414A">
      <w:r>
        <w:t>препятствия на пути преданных Богу и побуждающего их духовно развиваться.</w:t>
      </w:r>
    </w:p>
    <w:p w:rsidR="00E5414A" w:rsidRDefault="00E5414A" w:rsidP="00E5414A"/>
    <w:p w:rsidR="00E5414A" w:rsidRDefault="00E5414A" w:rsidP="00E5414A">
      <w:r>
        <w:t>аннамайя-коша. "Слой пищи; тело пищи". Физическое тело. См.: коша.</w:t>
      </w:r>
    </w:p>
    <w:p w:rsidR="00E5414A" w:rsidRDefault="00E5414A" w:rsidP="00E5414A"/>
    <w:p w:rsidR="00E5414A" w:rsidRDefault="00E5414A" w:rsidP="00E5414A">
      <w:r>
        <w:t>аннапрашана. "Кормление". Одно из ведических таинств (самскар).</w:t>
      </w:r>
    </w:p>
    <w:p w:rsidR="00E5414A" w:rsidRDefault="00E5414A" w:rsidP="00E5414A">
      <w:r>
        <w:t>Сакрализованное первое кормление ребенка отдельной пищей (кашей и т. п.), а</w:t>
      </w:r>
    </w:p>
    <w:p w:rsidR="00E5414A" w:rsidRDefault="00E5414A" w:rsidP="00E5414A">
      <w:r>
        <w:t>не молоком матери. Совершается в возрасте, когда у ребенка начинают</w:t>
      </w:r>
    </w:p>
    <w:p w:rsidR="00E5414A" w:rsidRDefault="00E5414A" w:rsidP="00E5414A">
      <w:r>
        <w:t>прорезываться зубы. См.: самскара.</w:t>
      </w:r>
    </w:p>
    <w:p w:rsidR="00E5414A" w:rsidRDefault="00E5414A" w:rsidP="00E5414A"/>
    <w:p w:rsidR="00E5414A" w:rsidRDefault="00E5414A" w:rsidP="00E5414A">
      <w:r>
        <w:t>антарлока. "Внутренний, промежуточный мир". Астральный план. См.: лока.</w:t>
      </w:r>
    </w:p>
    <w:p w:rsidR="00E5414A" w:rsidRDefault="00E5414A" w:rsidP="00E5414A"/>
    <w:p w:rsidR="00E5414A" w:rsidRDefault="00E5414A" w:rsidP="00E5414A">
      <w:r>
        <w:t>антахкарана. "Внутренняя способность". Ментальная способность астрального</w:t>
      </w:r>
    </w:p>
    <w:p w:rsidR="00E5414A" w:rsidRDefault="00E5414A" w:rsidP="00E5414A">
      <w:r>
        <w:t>тела (сукшма-шариры), охватывающая интеллект, инстинктивный ум и эго</w:t>
      </w:r>
    </w:p>
    <w:p w:rsidR="00E5414A" w:rsidRDefault="00E5414A" w:rsidP="00E5414A">
      <w:r>
        <w:t>(буддхи, манас и ахамкару), являющиеся троичным выражением читты, сознания.</w:t>
      </w:r>
    </w:p>
    <w:p w:rsidR="00E5414A" w:rsidRDefault="00E5414A" w:rsidP="00E5414A">
      <w:r>
        <w:t>В шайва-сиддханте читта иногда перечисляется среди таттв или считается</w:t>
      </w:r>
    </w:p>
    <w:p w:rsidR="00E5414A" w:rsidRDefault="00E5414A" w:rsidP="00E5414A">
      <w:r>
        <w:t>частью таттвы на уровне пракрити.</w:t>
      </w:r>
    </w:p>
    <w:p w:rsidR="00E5414A" w:rsidRDefault="00E5414A" w:rsidP="00E5414A"/>
    <w:p w:rsidR="00E5414A" w:rsidRDefault="00E5414A" w:rsidP="00E5414A">
      <w:r>
        <w:t>антьешти. Погребальный обряд. Ритуальная кремация. См.: самскара.</w:t>
      </w:r>
    </w:p>
    <w:p w:rsidR="00E5414A" w:rsidRDefault="00E5414A" w:rsidP="00E5414A"/>
    <w:p w:rsidR="00E5414A" w:rsidRDefault="00E5414A" w:rsidP="00E5414A">
      <w:r>
        <w:t>ану (с церебральным "н"). "Атом; элементарная частица; индивидуальная душа".</w:t>
      </w:r>
    </w:p>
    <w:p w:rsidR="00E5414A" w:rsidRDefault="00E5414A" w:rsidP="00E5414A">
      <w:r>
        <w:t>Индивидуальное живое существо. См.: джива, атман.</w:t>
      </w:r>
    </w:p>
    <w:p w:rsidR="00E5414A" w:rsidRDefault="00E5414A" w:rsidP="00E5414A"/>
    <w:p w:rsidR="00E5414A" w:rsidRDefault="00E5414A" w:rsidP="00E5414A">
      <w:r>
        <w:t>ану (с зубным "н"). Префикс, придающий значение "после, вблизи, под".</w:t>
      </w:r>
    </w:p>
    <w:p w:rsidR="00E5414A" w:rsidRDefault="00E5414A" w:rsidP="00E5414A"/>
    <w:p w:rsidR="00E5414A" w:rsidRDefault="00E5414A" w:rsidP="00E5414A">
      <w:r>
        <w:t>анубхава. "Восприятие; переживание; опыт". Личные переживания или</w:t>
      </w:r>
    </w:p>
    <w:p w:rsidR="00E5414A" w:rsidRDefault="00E5414A" w:rsidP="00E5414A">
      <w:r>
        <w:t>впечатления, не исходящие от памяти. Непосредственное переживание</w:t>
      </w:r>
    </w:p>
    <w:p w:rsidR="00E5414A" w:rsidRDefault="00E5414A" w:rsidP="00E5414A">
      <w:r>
        <w:t>чего-либо.</w:t>
      </w:r>
    </w:p>
    <w:p w:rsidR="00E5414A" w:rsidRDefault="00E5414A" w:rsidP="00E5414A"/>
    <w:p w:rsidR="00E5414A" w:rsidRDefault="00E5414A" w:rsidP="00E5414A">
      <w:r>
        <w:t>ануграха-шакти. "Милостивая энергия". Милость откровения. Присущая Шиве сила</w:t>
      </w:r>
    </w:p>
    <w:p w:rsidR="00E5414A" w:rsidRDefault="00E5414A" w:rsidP="00E5414A">
      <w:r>
        <w:t>просветления, благодаря которой душа освобождается от уз анавы, кармы и</w:t>
      </w:r>
    </w:p>
    <w:p w:rsidR="00E5414A" w:rsidRDefault="00E5414A" w:rsidP="00E5414A">
      <w:r>
        <w:t>майи и в конечном итоге достигает освобождения, мокши. В частности,</w:t>
      </w:r>
    </w:p>
    <w:p w:rsidR="00E5414A" w:rsidRDefault="00E5414A" w:rsidP="00E5414A">
      <w:r>
        <w:t>ануграха нисходит на душу при дикше (инициации) от садгуру. Ануграха</w:t>
      </w:r>
    </w:p>
    <w:p w:rsidR="00E5414A" w:rsidRDefault="00E5414A" w:rsidP="00E5414A">
      <w:r>
        <w:t>приходит, когда анава-мала, ограничивающая оболочка, окружающая душу,</w:t>
      </w:r>
    </w:p>
    <w:p w:rsidR="00E5414A" w:rsidRDefault="00E5414A" w:rsidP="00E5414A">
      <w:r>
        <w:t>достигает созревшего состояния. См.: анава, милость, Натараджа.</w:t>
      </w:r>
    </w:p>
    <w:p w:rsidR="00E5414A" w:rsidRDefault="00E5414A" w:rsidP="00E5414A"/>
    <w:p w:rsidR="00E5414A" w:rsidRDefault="00E5414A" w:rsidP="00E5414A">
      <w:r>
        <w:t>анупайя. "Не-метод". Термин кашмирского шиваизма, обозначающий спонтанную</w:t>
      </w:r>
    </w:p>
    <w:p w:rsidR="00E5414A" w:rsidRDefault="00E5414A" w:rsidP="00E5414A">
      <w:r>
        <w:t>Самореализацию без использования какой-либо техники, практики или</w:t>
      </w:r>
    </w:p>
    <w:p w:rsidR="00E5414A" w:rsidRDefault="00E5414A" w:rsidP="00E5414A">
      <w:r>
        <w:t>намеренного усилия. См.: упайя.</w:t>
      </w:r>
    </w:p>
    <w:p w:rsidR="00E5414A" w:rsidRDefault="00E5414A" w:rsidP="00E5414A"/>
    <w:p w:rsidR="00E5414A" w:rsidRDefault="00E5414A" w:rsidP="00E5414A">
      <w:r>
        <w:t>Апасмарапуруша (или Апасмара). "Забывчивая личность". В шиваитской</w:t>
      </w:r>
    </w:p>
    <w:p w:rsidR="00E5414A" w:rsidRDefault="00E5414A" w:rsidP="00E5414A">
      <w:r>
        <w:t>иконографии - человеческая фигурка, символизирующая невежественную и</w:t>
      </w:r>
    </w:p>
    <w:p w:rsidR="00E5414A" w:rsidRDefault="00E5414A" w:rsidP="00E5414A">
      <w:r>
        <w:t>неосторожную душу, попираемая стопой Шивы, символизирующей милость</w:t>
      </w:r>
    </w:p>
    <w:p w:rsidR="00E5414A" w:rsidRDefault="00E5414A" w:rsidP="00E5414A">
      <w:r>
        <w:t>сокрытия. См.: Натараджа.</w:t>
      </w:r>
    </w:p>
    <w:p w:rsidR="00E5414A" w:rsidRDefault="00E5414A" w:rsidP="00E5414A"/>
    <w:p w:rsidR="00E5414A" w:rsidRDefault="00E5414A" w:rsidP="00E5414A">
      <w:r>
        <w:t>АппайяДикшита (1554- 1626). Философский гений южной Индии, который старался</w:t>
      </w:r>
    </w:p>
    <w:p w:rsidR="00E5414A" w:rsidRDefault="00E5414A" w:rsidP="00E5414A">
      <w:r>
        <w:t>примирить вишнуизм и шиваизм, проповедуя в своих трудах шиваитскую школу</w:t>
      </w:r>
    </w:p>
    <w:p w:rsidR="00E5414A" w:rsidRDefault="00E5414A" w:rsidP="00E5414A">
      <w:r>
        <w:t>шива-адвайта и поддерживая другие школы своими блестящими резюме их</w:t>
      </w:r>
    </w:p>
    <w:p w:rsidR="00E5414A" w:rsidRDefault="00E5414A" w:rsidP="00E5414A">
      <w:r>
        <w:t>философий. Наиболее известны его комментарии к учениям Шрикантхи. Аппайя</w:t>
      </w:r>
    </w:p>
    <w:p w:rsidR="00E5414A" w:rsidRDefault="00E5414A" w:rsidP="00E5414A">
      <w:r>
        <w:t>Дикшита также создал руководство по шиваитскому храмовому ритуалу, которым</w:t>
      </w:r>
    </w:p>
    <w:p w:rsidR="00E5414A" w:rsidRDefault="00E5414A" w:rsidP="00E5414A">
      <w:r>
        <w:t>пользуются и сегодня. См.: шива-адвайта.</w:t>
      </w:r>
    </w:p>
    <w:p w:rsidR="00E5414A" w:rsidRDefault="00E5414A" w:rsidP="00E5414A"/>
    <w:p w:rsidR="00E5414A" w:rsidRDefault="00E5414A" w:rsidP="00E5414A">
      <w:r>
        <w:t>Аппар. "Отец". Уважительное имя Тирунавукарасу (ок. 700 г.), одного из</w:t>
      </w:r>
    </w:p>
    <w:p w:rsidR="00E5414A" w:rsidRDefault="00E5414A" w:rsidP="00E5414A">
      <w:r>
        <w:t>четырех тамильских святых-самаячарьев, который переобратил заблудных</w:t>
      </w:r>
    </w:p>
    <w:p w:rsidR="00E5414A" w:rsidRDefault="00E5414A" w:rsidP="00E5414A">
      <w:r>
        <w:t>шиваитов, принявших джайнизм. Называя себя слугой слуг Бога, он составил</w:t>
      </w:r>
    </w:p>
    <w:p w:rsidR="00E5414A" w:rsidRDefault="00E5414A" w:rsidP="00E5414A">
      <w:r>
        <w:t>величественные гимны во славу Шивы, которые поют с почтением по сей день.</w:t>
      </w:r>
    </w:p>
    <w:p w:rsidR="00E5414A" w:rsidRDefault="00E5414A" w:rsidP="00E5414A">
      <w:r>
        <w:t>См.: нальвар, наянар, шайва-сиддханта.</w:t>
      </w:r>
    </w:p>
    <w:p w:rsidR="00E5414A" w:rsidRDefault="00E5414A" w:rsidP="00E5414A"/>
    <w:p w:rsidR="00E5414A" w:rsidRDefault="00E5414A" w:rsidP="00E5414A">
      <w:r>
        <w:t>Араньяка. "Лесной трактат". Третий раздел каждой из четырех Вед. Тексты,</w:t>
      </w:r>
    </w:p>
    <w:p w:rsidR="00E5414A" w:rsidRDefault="00E5414A" w:rsidP="00E5414A">
      <w:r>
        <w:t>содержащие эзотерическое, мистическое знание, в основном о внутреннем</w:t>
      </w:r>
    </w:p>
    <w:p w:rsidR="00E5414A" w:rsidRDefault="00E5414A" w:rsidP="00E5414A">
      <w:r>
        <w:t>смысле и функциях ведической яджни, или огненных церемоний. См.: Веды.</w:t>
      </w:r>
    </w:p>
    <w:p w:rsidR="00E5414A" w:rsidRDefault="00E5414A" w:rsidP="00E5414A"/>
    <w:p w:rsidR="00E5414A" w:rsidRDefault="00E5414A" w:rsidP="00E5414A">
      <w:r>
        <w:t>арати. "Свет". Круговые движения лампады (обычно с гхи, камфарой или</w:t>
      </w:r>
    </w:p>
    <w:p w:rsidR="00E5414A" w:rsidRDefault="00E5414A" w:rsidP="00E5414A">
      <w:r>
        <w:t>маслом), выполняемые перед святой личностью или храмовым божеством как</w:t>
      </w:r>
    </w:p>
    <w:p w:rsidR="00E5414A" w:rsidRDefault="00E5414A" w:rsidP="00E5414A">
      <w:r>
        <w:t>кульминация пуджи. Затем пламя предлагается преданным, и каждый из них</w:t>
      </w:r>
    </w:p>
    <w:p w:rsidR="00E5414A" w:rsidRDefault="00E5414A" w:rsidP="00E5414A">
      <w:r>
        <w:t>проносит через пламя свою руку и подносит ее к глазам трижды, получая тем</w:t>
      </w:r>
    </w:p>
    <w:p w:rsidR="00E5414A" w:rsidRDefault="00E5414A" w:rsidP="00E5414A">
      <w:r>
        <w:t>самым благословение. Арати может выполняться как самая короткая форма</w:t>
      </w:r>
    </w:p>
    <w:p w:rsidR="00E5414A" w:rsidRDefault="00E5414A" w:rsidP="00E5414A">
      <w:r>
        <w:t>пуджи. См.: арчана, пуджа.</w:t>
      </w:r>
    </w:p>
    <w:p w:rsidR="00E5414A" w:rsidRDefault="00E5414A" w:rsidP="00E5414A"/>
    <w:p w:rsidR="00E5414A" w:rsidRDefault="00E5414A" w:rsidP="00E5414A">
      <w:r>
        <w:t>Арбута-тиру-антади. Поэма из 100 стихов в честь Господа Шивы, сочиненная на</w:t>
      </w:r>
    </w:p>
    <w:p w:rsidR="00E5414A" w:rsidRDefault="00E5414A" w:rsidP="00E5414A">
      <w:r>
        <w:t>тамильском языке святой Караиккал Аммаияр (V век). См.: наянар.</w:t>
      </w:r>
    </w:p>
    <w:p w:rsidR="00E5414A" w:rsidRDefault="00E5414A" w:rsidP="00E5414A"/>
    <w:p w:rsidR="00E5414A" w:rsidRDefault="00E5414A" w:rsidP="00E5414A">
      <w:r>
        <w:t>арджава. "Честность, прямодушие". Одна из добродетелей, которую необходимо</w:t>
      </w:r>
    </w:p>
    <w:p w:rsidR="00E5414A" w:rsidRDefault="00E5414A" w:rsidP="00E5414A">
      <w:r>
        <w:t>развивать. См.: яма-нияма.</w:t>
      </w:r>
    </w:p>
    <w:p w:rsidR="00E5414A" w:rsidRDefault="00E5414A" w:rsidP="00E5414A"/>
    <w:p w:rsidR="00E5414A" w:rsidRDefault="00E5414A" w:rsidP="00E5414A">
      <w:r>
        <w:t>Арджуна. Герой Махабхараты и центральная фигура Бхагавад-гиты. См.:</w:t>
      </w:r>
    </w:p>
    <w:p w:rsidR="00E5414A" w:rsidRDefault="00E5414A" w:rsidP="00E5414A">
      <w:r>
        <w:t>Бхагавад-гита.</w:t>
      </w:r>
    </w:p>
    <w:p w:rsidR="00E5414A" w:rsidRDefault="00E5414A" w:rsidP="00E5414A"/>
    <w:p w:rsidR="00E5414A" w:rsidRDefault="00E5414A" w:rsidP="00E5414A">
      <w:r>
        <w:t>Ардра-даршана. Десятидневный праздник, проводящийся близко к</w:t>
      </w:r>
    </w:p>
    <w:p w:rsidR="00E5414A" w:rsidRDefault="00E5414A" w:rsidP="00E5414A">
      <w:r>
        <w:t>декабрьско-январскому полнолунию, в честь Шивы Натараджи. В знаменитом</w:t>
      </w:r>
    </w:p>
    <w:p w:rsidR="00E5414A" w:rsidRDefault="00E5414A" w:rsidP="00E5414A">
      <w:r>
        <w:t>храме Чидамбарам в Тамилнаде Господа Натараджу, главное храмовое божество,</w:t>
      </w:r>
    </w:p>
    <w:p w:rsidR="00E5414A" w:rsidRDefault="00E5414A" w:rsidP="00E5414A">
      <w:r>
        <w:t>выносят на улицу и провозят во главе огромной процессии на колеснице,</w:t>
      </w:r>
    </w:p>
    <w:p w:rsidR="00E5414A" w:rsidRDefault="00E5414A" w:rsidP="00E5414A">
      <w:r>
        <w:t>которую тянут тысячи преданных. См.: даршана, Натараджа.</w:t>
      </w:r>
    </w:p>
    <w:p w:rsidR="00E5414A" w:rsidRDefault="00E5414A" w:rsidP="00E5414A"/>
    <w:p w:rsidR="00E5414A" w:rsidRDefault="00E5414A" w:rsidP="00E5414A">
      <w:r>
        <w:t>Ардханаринатешвара-стотрам. Краткий гимн на санскрите, воспевающий Шиву и</w:t>
      </w:r>
    </w:p>
    <w:p w:rsidR="00E5414A" w:rsidRDefault="00E5414A" w:rsidP="00E5414A">
      <w:r>
        <w:t>Шакти, слившихся воедино в андрогинном образе Ардханаришвары. См.: Ардха</w:t>
      </w:r>
    </w:p>
    <w:p w:rsidR="00E5414A" w:rsidRDefault="00E5414A" w:rsidP="00E5414A">
      <w:r>
        <w:t>нари швара.</w:t>
      </w:r>
    </w:p>
    <w:p w:rsidR="00E5414A" w:rsidRDefault="00E5414A" w:rsidP="00E5414A"/>
    <w:p w:rsidR="00E5414A" w:rsidRDefault="00E5414A" w:rsidP="00E5414A">
      <w:r>
        <w:t>Ардханаришвара. "Господь наполовину женского пола". Господь Шива в</w:t>
      </w:r>
    </w:p>
    <w:p w:rsidR="00E5414A" w:rsidRDefault="00E5414A" w:rsidP="00E5414A">
      <w:r>
        <w:t>андрогинной форме, мужского пола с правой стороны и женского - с левой, что</w:t>
      </w:r>
    </w:p>
    <w:p w:rsidR="00E5414A" w:rsidRDefault="00E5414A" w:rsidP="00E5414A">
      <w:r>
        <w:t>символизирует следующее: 1) Шива (как все махадэвы) не имеет пола; 2) Шива</w:t>
      </w:r>
    </w:p>
    <w:p w:rsidR="00E5414A" w:rsidRDefault="00E5414A" w:rsidP="00E5414A">
      <w:r>
        <w:t>есть все и неотделим от Своей энергии, Шакти; 3) в Шиве ида- и пингала-нади</w:t>
      </w:r>
    </w:p>
    <w:p w:rsidR="00E5414A" w:rsidRDefault="00E5414A" w:rsidP="00E5414A">
      <w:r>
        <w:t>(соответственно, женский и мужской психические нервные токи) уравновешены</w:t>
      </w:r>
    </w:p>
    <w:p w:rsidR="00E5414A" w:rsidRDefault="00E5414A" w:rsidP="00E5414A">
      <w:r>
        <w:t>так, что сушумна всегда активна. Медитатор, который уравновешивает их у</w:t>
      </w:r>
    </w:p>
    <w:p w:rsidR="00E5414A" w:rsidRDefault="00E5414A" w:rsidP="00E5414A">
      <w:r>
        <w:t>себя посредством садханы и йоги, становится подобным Шиве. В единстве</w:t>
      </w:r>
    </w:p>
    <w:p w:rsidR="00E5414A" w:rsidRDefault="00E5414A" w:rsidP="00E5414A">
      <w:r>
        <w:t>Ардханаришвары все противоположности примиряются; двойственность исчезает в</w:t>
      </w:r>
    </w:p>
    <w:p w:rsidR="00E5414A" w:rsidRDefault="00E5414A" w:rsidP="00E5414A">
      <w:r>
        <w:t>едином источнике. Эта иконографическая форма представляет второе</w:t>
      </w:r>
    </w:p>
    <w:p w:rsidR="00E5414A" w:rsidRDefault="00E5414A" w:rsidP="00E5414A">
      <w:r>
        <w:t>совершенство Шивы, Чистое Сознание (известное как Саччидананда или</w:t>
      </w:r>
    </w:p>
    <w:p w:rsidR="00E5414A" w:rsidRDefault="00E5414A" w:rsidP="00E5414A">
      <w:r>
        <w:t>Парашакти). См.: Кундалини, нади, Шакти, Шива.</w:t>
      </w:r>
    </w:p>
    <w:p w:rsidR="00E5414A" w:rsidRDefault="00E5414A" w:rsidP="00E5414A"/>
    <w:p w:rsidR="00E5414A" w:rsidRDefault="00E5414A" w:rsidP="00E5414A">
      <w:r>
        <w:t>Аристотель. Древнегреческий философ, живший в 384-322 гг. до н. э. Оставил</w:t>
      </w:r>
    </w:p>
    <w:p w:rsidR="00E5414A" w:rsidRDefault="00E5414A" w:rsidP="00E5414A">
      <w:r>
        <w:t>ощутимый след в метафизике, философии, этике, логике и юриспруденции.</w:t>
      </w:r>
    </w:p>
    <w:p w:rsidR="00E5414A" w:rsidRDefault="00E5414A" w:rsidP="00E5414A">
      <w:r>
        <w:t>Ученик Платона.</w:t>
      </w:r>
    </w:p>
    <w:p w:rsidR="00E5414A" w:rsidRDefault="00E5414A" w:rsidP="00E5414A"/>
    <w:p w:rsidR="00E5414A" w:rsidRDefault="00E5414A" w:rsidP="00E5414A">
      <w:r>
        <w:t>артха. "Цель; выгода; смысл; польза". Одна из четырех ценностей (чатурартх),</w:t>
      </w:r>
    </w:p>
    <w:p w:rsidR="00E5414A" w:rsidRDefault="00E5414A" w:rsidP="00E5414A">
      <w:r>
        <w:t>определяющих смысл человеческого существования. См.: дхарма, пурушартха.</w:t>
      </w:r>
    </w:p>
    <w:p w:rsidR="00E5414A" w:rsidRDefault="00E5414A" w:rsidP="00E5414A"/>
    <w:p w:rsidR="00E5414A" w:rsidRDefault="00E5414A" w:rsidP="00E5414A">
      <w:r>
        <w:t>Артхаведа. "Наука управления государством". Класс древних текстов, также</w:t>
      </w:r>
    </w:p>
    <w:p w:rsidR="00E5414A" w:rsidRDefault="00E5414A" w:rsidP="00E5414A">
      <w:r>
        <w:t>называемых Нитишастрами, о политике, государстве и многом другом. Одна из</w:t>
      </w:r>
    </w:p>
    <w:p w:rsidR="00E5414A" w:rsidRDefault="00E5414A" w:rsidP="00E5414A">
      <w:r>
        <w:t>упавед Ригведы. Важнейшим текстом из этой группы является Артха-шастра</w:t>
      </w:r>
    </w:p>
    <w:p w:rsidR="00E5414A" w:rsidRDefault="00E5414A" w:rsidP="00E5414A">
      <w:r>
        <w:t>Каутилийи (ок. 300 г. до н. э.), в которой даются подробные наставления по</w:t>
      </w:r>
    </w:p>
    <w:p w:rsidR="00E5414A" w:rsidRDefault="00E5414A" w:rsidP="00E5414A">
      <w:r>
        <w:t>всем сферам управления страной. В нем отражены воззрения кшатриев на</w:t>
      </w:r>
    </w:p>
    <w:p w:rsidR="00E5414A" w:rsidRDefault="00E5414A" w:rsidP="00E5414A">
      <w:r>
        <w:t>общество и власть. См.: Упаведа.</w:t>
      </w:r>
    </w:p>
    <w:p w:rsidR="00E5414A" w:rsidRDefault="00E5414A" w:rsidP="00E5414A"/>
    <w:p w:rsidR="00E5414A" w:rsidRDefault="00E5414A" w:rsidP="00E5414A">
      <w:r>
        <w:t>арчана. 1) Особая, личная, пуджа, выполняемая храмовыми жрецами, которые</w:t>
      </w:r>
    </w:p>
    <w:p w:rsidR="00E5414A" w:rsidRDefault="00E5414A" w:rsidP="00E5414A">
      <w:r>
        <w:t>повторяют имя, созвездие рождения и семейную линию преданного, чтобы он</w:t>
      </w:r>
    </w:p>
    <w:p w:rsidR="00E5414A" w:rsidRDefault="00E5414A" w:rsidP="00E5414A">
      <w:r>
        <w:t>получил божественное руководство и благословение. 2) Пение имен Божества,</w:t>
      </w:r>
    </w:p>
    <w:p w:rsidR="00E5414A" w:rsidRDefault="00E5414A" w:rsidP="00E5414A">
      <w:r>
        <w:t>центральная часть каждой пуджи. См.: пуджа.</w:t>
      </w:r>
    </w:p>
    <w:p w:rsidR="00E5414A" w:rsidRDefault="00E5414A" w:rsidP="00E5414A"/>
    <w:p w:rsidR="00E5414A" w:rsidRDefault="00E5414A" w:rsidP="00E5414A">
      <w:r>
        <w:t>Арунагиринатхар (ок. 1500 г.). Южноиндийский шиваитский поэт-святой. См.:</w:t>
      </w:r>
    </w:p>
    <w:p w:rsidR="00E5414A" w:rsidRDefault="00E5414A" w:rsidP="00E5414A">
      <w:r>
        <w:t>Кандар-анубхути.</w:t>
      </w:r>
    </w:p>
    <w:p w:rsidR="00E5414A" w:rsidRDefault="00E5414A" w:rsidP="00E5414A"/>
    <w:p w:rsidR="00E5414A" w:rsidRDefault="00E5414A" w:rsidP="00E5414A">
      <w:r>
        <w:t>Арунейя-упанишад. Краткая Упанишада, рассматривающая вопросы санньясы. См.:</w:t>
      </w:r>
    </w:p>
    <w:p w:rsidR="00E5414A" w:rsidRDefault="00E5414A" w:rsidP="00E5414A">
      <w:r>
        <w:t>санньяса.</w:t>
      </w:r>
    </w:p>
    <w:p w:rsidR="00E5414A" w:rsidRDefault="00E5414A" w:rsidP="00E5414A"/>
    <w:p w:rsidR="00E5414A" w:rsidRDefault="00E5414A" w:rsidP="00E5414A">
      <w:r>
        <w:t>арья. "Благородный; представитель ведической культуры". Русифицированное -</w:t>
      </w:r>
    </w:p>
    <w:p w:rsidR="00E5414A" w:rsidRDefault="00E5414A" w:rsidP="00E5414A">
      <w:r>
        <w:t>ариец, арий. Приверженец Санатана Дхармы, "дваждырожденный", т. е.</w:t>
      </w:r>
    </w:p>
    <w:p w:rsidR="00E5414A" w:rsidRDefault="00E5414A" w:rsidP="00E5414A">
      <w:r>
        <w:t>прошедший соответствующее посвящение, дающее право на изучение Вед и допуск</w:t>
      </w:r>
    </w:p>
    <w:p w:rsidR="00E5414A" w:rsidRDefault="00E5414A" w:rsidP="00E5414A">
      <w:r>
        <w:t>к ведическим ритуалам и таинствам. В индуизме данный термин никогда не имел</w:t>
      </w:r>
    </w:p>
    <w:p w:rsidR="00E5414A" w:rsidRDefault="00E5414A" w:rsidP="00E5414A">
      <w:r>
        <w:t>того расистского содержания, которое ему впоследствии придали некоторые</w:t>
      </w:r>
    </w:p>
    <w:p w:rsidR="00E5414A" w:rsidRDefault="00E5414A" w:rsidP="00E5414A">
      <w:r>
        <w:t>европейские ученые, а также идеологи нацизма, подразумевавшие под</w:t>
      </w:r>
    </w:p>
    <w:p w:rsidR="00E5414A" w:rsidRDefault="00E5414A" w:rsidP="00E5414A">
      <w:r>
        <w:t>"арийцами" некий "нордический расовый тип". С точки же зрения ведического</w:t>
      </w:r>
    </w:p>
    <w:p w:rsidR="00E5414A" w:rsidRDefault="00E5414A" w:rsidP="00E5414A">
      <w:r>
        <w:t>мировоззрения германские и прочие нацисты являются млеччхами ("варварами"),</w:t>
      </w:r>
    </w:p>
    <w:p w:rsidR="00E5414A" w:rsidRDefault="00E5414A" w:rsidP="00E5414A">
      <w:r>
        <w:t>анарья ("не-арийцами") или дасью(термин, противоположный по своему значению</w:t>
      </w:r>
    </w:p>
    <w:p w:rsidR="00E5414A" w:rsidRDefault="00E5414A" w:rsidP="00E5414A">
      <w:r>
        <w:t>понятию арья), поскольку они привержены не высокодуховной ведической</w:t>
      </w:r>
    </w:p>
    <w:p w:rsidR="00E5414A" w:rsidRDefault="00E5414A" w:rsidP="00E5414A">
      <w:r>
        <w:t>культуре, а всевозможным неведическим (часто вовсе даже атеистическим и</w:t>
      </w:r>
    </w:p>
    <w:p w:rsidR="00E5414A" w:rsidRDefault="00E5414A" w:rsidP="00E5414A">
      <w:r>
        <w:t>антигуманным) учениям и идеологиям. Таким образом, само слово арья имеет</w:t>
      </w:r>
    </w:p>
    <w:p w:rsidR="00E5414A" w:rsidRDefault="00E5414A" w:rsidP="00E5414A">
      <w:r>
        <w:t>исключительно духовное, этическое значение и указывает не столько на</w:t>
      </w:r>
    </w:p>
    <w:p w:rsidR="00E5414A" w:rsidRDefault="00E5414A" w:rsidP="00E5414A">
      <w:r>
        <w:t>расово-этнические признаки, сколько на сам факт принадлежности к Санатана</w:t>
      </w:r>
    </w:p>
    <w:p w:rsidR="00E5414A" w:rsidRDefault="00E5414A" w:rsidP="00E5414A">
      <w:r>
        <w:t>Дхарме. Поэтому темнокожие тамилы, малаялам и др. южноазиатские народы,</w:t>
      </w:r>
    </w:p>
    <w:p w:rsidR="00E5414A" w:rsidRDefault="00E5414A" w:rsidP="00E5414A">
      <w:r>
        <w:t>исповедующие индуизм, - арья, а не приобщенные к индуизму "нордические"</w:t>
      </w:r>
    </w:p>
    <w:p w:rsidR="00E5414A" w:rsidRDefault="00E5414A" w:rsidP="00E5414A">
      <w:r>
        <w:t>североевропейцы - анарья. В исключительно духовном смысле слово арья</w:t>
      </w:r>
    </w:p>
    <w:p w:rsidR="00E5414A" w:rsidRDefault="00E5414A" w:rsidP="00E5414A">
      <w:r>
        <w:t>применяли также Будда и Махавира, основатель джайнизма. Синонимами понятия</w:t>
      </w:r>
    </w:p>
    <w:p w:rsidR="00E5414A" w:rsidRDefault="00E5414A" w:rsidP="00E5414A">
      <w:r>
        <w:t>арья являются слова санатани (последователь Санатана Дхармы), хинду</w:t>
      </w:r>
    </w:p>
    <w:p w:rsidR="00E5414A" w:rsidRDefault="00E5414A" w:rsidP="00E5414A">
      <w:r>
        <w:t>(индуист) и двиджа ("дваждырожденный"). См.: индуист, Санатана Дхарма,</w:t>
      </w:r>
    </w:p>
    <w:p w:rsidR="00E5414A" w:rsidRDefault="00E5414A" w:rsidP="00E5414A">
      <w:r>
        <w:t>хинду.</w:t>
      </w:r>
    </w:p>
    <w:p w:rsidR="00E5414A" w:rsidRDefault="00E5414A" w:rsidP="00E5414A"/>
    <w:p w:rsidR="00E5414A" w:rsidRDefault="00E5414A" w:rsidP="00E5414A">
      <w:r>
        <w:t>Арьяман. "Близкий друг; подбиратель пар; бог Солнца". Ведическое божество,</w:t>
      </w:r>
    </w:p>
    <w:p w:rsidR="00E5414A" w:rsidRDefault="00E5414A" w:rsidP="00E5414A">
      <w:r>
        <w:t>олицетворяющее гостеприимство, домашнее хозяйство и жизнь грихастхов. Он</w:t>
      </w:r>
    </w:p>
    <w:p w:rsidR="00E5414A" w:rsidRDefault="00E5414A" w:rsidP="00E5414A">
      <w:r>
        <w:t>руководит брачными союзами и защищает традицию, обычаи и религию. Он также</w:t>
      </w:r>
    </w:p>
    <w:p w:rsidR="00E5414A" w:rsidRDefault="00E5414A" w:rsidP="00E5414A">
      <w:r>
        <w:t>призывается в ходе шраддха-церемоний (связанных с похоронами и поминками).</w:t>
      </w:r>
    </w:p>
    <w:p w:rsidR="00E5414A" w:rsidRDefault="00E5414A" w:rsidP="00E5414A"/>
    <w:p w:rsidR="00E5414A" w:rsidRDefault="00E5414A" w:rsidP="00E5414A">
      <w:r>
        <w:t>асана. "Сидение; поза". В хатха-йоге асаны - это многочисленные позы,</w:t>
      </w:r>
    </w:p>
    <w:p w:rsidR="00E5414A" w:rsidRDefault="00E5414A" w:rsidP="00E5414A">
      <w:r>
        <w:t>предписанные для балансировки и настройки тонких энергий ума и тела для</w:t>
      </w:r>
    </w:p>
    <w:p w:rsidR="00E5414A" w:rsidRDefault="00E5414A" w:rsidP="00E5414A">
      <w:r>
        <w:t>подготовки к медитации и достижения здоровья и долголетия. Шивайя</w:t>
      </w:r>
    </w:p>
    <w:p w:rsidR="00E5414A" w:rsidRDefault="00E5414A" w:rsidP="00E5414A">
      <w:r>
        <w:t>Субрамуниясвами разработал систему из 27 асан, которая, кроме этого,</w:t>
      </w:r>
    </w:p>
    <w:p w:rsidR="00E5414A" w:rsidRDefault="00E5414A" w:rsidP="00E5414A">
      <w:r>
        <w:t>ослабляет гнетущие кармы, создающиеся при взаимодействии с другими людьми и</w:t>
      </w:r>
    </w:p>
    <w:p w:rsidR="00E5414A" w:rsidRDefault="00E5414A" w:rsidP="00E5414A">
      <w:r>
        <w:t>известные под современным названием "стресс". Его 27 асан выполняются</w:t>
      </w:r>
    </w:p>
    <w:p w:rsidR="00E5414A" w:rsidRDefault="00E5414A" w:rsidP="00E5414A">
      <w:r>
        <w:t>медитативно, напоминают плавный танец и сопровождаются определенными</w:t>
      </w:r>
    </w:p>
    <w:p w:rsidR="00E5414A" w:rsidRDefault="00E5414A" w:rsidP="00E5414A">
      <w:r>
        <w:t>визуализациями и пранаямами. См.: хатха-йога.</w:t>
      </w:r>
    </w:p>
    <w:p w:rsidR="00E5414A" w:rsidRDefault="00E5414A" w:rsidP="00E5414A"/>
    <w:p w:rsidR="00E5414A" w:rsidRDefault="00E5414A" w:rsidP="00E5414A">
      <w:r>
        <w:t>аскетизм (санскр. тапасья). Духовная практика подвижничества, предполагающая</w:t>
      </w:r>
    </w:p>
    <w:p w:rsidR="00E5414A" w:rsidRDefault="00E5414A" w:rsidP="00E5414A">
      <w:r>
        <w:t>половое воздержание, постничество, затворничество или отшельничество.</w:t>
      </w:r>
    </w:p>
    <w:p w:rsidR="00E5414A" w:rsidRDefault="00E5414A" w:rsidP="00E5414A">
      <w:r>
        <w:t>Практикуется обычно монахами различных религий, а также теми, кто стремится</w:t>
      </w:r>
    </w:p>
    <w:p w:rsidR="00E5414A" w:rsidRDefault="00E5414A" w:rsidP="00E5414A">
      <w:r>
        <w:t>обрести различные сиддхи - психофизические и духовные совершенства. Один из</w:t>
      </w:r>
    </w:p>
    <w:p w:rsidR="00E5414A" w:rsidRDefault="00E5414A" w:rsidP="00E5414A">
      <w:r>
        <w:t>самых радикальных и наиболее эффективных способов садханы. Иногда</w:t>
      </w:r>
    </w:p>
    <w:p w:rsidR="00E5414A" w:rsidRDefault="00E5414A" w:rsidP="00E5414A">
      <w:r>
        <w:t>аскетические обеты даются ради ублажения Божества или ради искупления</w:t>
      </w:r>
    </w:p>
    <w:p w:rsidR="00E5414A" w:rsidRDefault="00E5414A" w:rsidP="00E5414A">
      <w:r>
        <w:t>грехов. См.: тапас, садхана.</w:t>
      </w:r>
    </w:p>
    <w:p w:rsidR="00E5414A" w:rsidRDefault="00E5414A" w:rsidP="00E5414A"/>
    <w:p w:rsidR="00E5414A" w:rsidRDefault="00E5414A" w:rsidP="00E5414A">
      <w:r>
        <w:t>Ассам. Современный индийский штат на северо-востоке страны, к югу от Бутана,</w:t>
      </w:r>
    </w:p>
    <w:p w:rsidR="00E5414A" w:rsidRDefault="00E5414A" w:rsidP="00E5414A">
      <w:r>
        <w:t>почти отрезанный от остальной Индии территорией государства Бангладеш.</w:t>
      </w:r>
    </w:p>
    <w:p w:rsidR="00E5414A" w:rsidRDefault="00E5414A" w:rsidP="00E5414A">
      <w:r>
        <w:t>Площадь: 30 млн. кв. миль; население: 21 млн. чел. В штате Ассам много</w:t>
      </w:r>
    </w:p>
    <w:p w:rsidR="00E5414A" w:rsidRDefault="00E5414A" w:rsidP="00E5414A">
      <w:r>
        <w:t>приверженцев шактизма и тантрических школ.</w:t>
      </w:r>
    </w:p>
    <w:p w:rsidR="00E5414A" w:rsidRDefault="00E5414A" w:rsidP="00E5414A"/>
    <w:p w:rsidR="00E5414A" w:rsidRDefault="00E5414A" w:rsidP="00E5414A">
      <w:r>
        <w:t>астейя. "Нестяжание; отказ от воровства". Одна из добродетелей. См.:</w:t>
      </w:r>
    </w:p>
    <w:p w:rsidR="00E5414A" w:rsidRDefault="00E5414A" w:rsidP="00E5414A">
      <w:r>
        <w:t>яма-нияма.</w:t>
      </w:r>
    </w:p>
    <w:p w:rsidR="00E5414A" w:rsidRDefault="00E5414A" w:rsidP="00E5414A"/>
    <w:p w:rsidR="00E5414A" w:rsidRDefault="00E5414A" w:rsidP="00E5414A">
      <w:r>
        <w:t>астикья. "Вера в то, что Бог существует" (от санскритского асти, "есть;</w:t>
      </w:r>
    </w:p>
    <w:p w:rsidR="00E5414A" w:rsidRDefault="00E5414A" w:rsidP="00E5414A">
      <w:r>
        <w:t>существует"). Признание существования Бога, богов и демонов, вечной жизни</w:t>
      </w:r>
    </w:p>
    <w:p w:rsidR="00E5414A" w:rsidRDefault="00E5414A" w:rsidP="00E5414A">
      <w:r>
        <w:t>освобожденных душ и авторитета Вед и Агам. Приверженность Санатана Дхарме</w:t>
      </w:r>
    </w:p>
    <w:p w:rsidR="00E5414A" w:rsidRDefault="00E5414A" w:rsidP="00E5414A">
      <w:r>
        <w:t>или какой-либо другой подлинно духовной религии. См.: шраддха, яма-нияма.</w:t>
      </w:r>
    </w:p>
    <w:p w:rsidR="00E5414A" w:rsidRDefault="00E5414A" w:rsidP="00E5414A"/>
    <w:p w:rsidR="00E5414A" w:rsidRDefault="00E5414A" w:rsidP="00E5414A">
      <w:r>
        <w:t>астральное тело. Тонкое, нефизическое тело (сукшма-шарира), в котором душа</w:t>
      </w:r>
    </w:p>
    <w:p w:rsidR="00E5414A" w:rsidRDefault="00E5414A" w:rsidP="00E5414A">
      <w:r>
        <w:t>функционирует в астральном плане, внутреннем мире, называемом антарлока.</w:t>
      </w:r>
    </w:p>
    <w:p w:rsidR="00E5414A" w:rsidRDefault="00E5414A" w:rsidP="00E5414A">
      <w:r>
        <w:t>Астральное тело включает в себя праническую оболочку (пранамайя-кошу),</w:t>
      </w:r>
    </w:p>
    <w:p w:rsidR="00E5414A" w:rsidRDefault="00E5414A" w:rsidP="00E5414A">
      <w:r>
        <w:t>инстинктивно-интеллектуальную оболочку (маномайя-кошу) и познающую оболочку</w:t>
      </w:r>
    </w:p>
    <w:p w:rsidR="00E5414A" w:rsidRDefault="00E5414A" w:rsidP="00E5414A">
      <w:r>
        <w:t>(виджнянамайя-кошу). См.: тонкое тело, коша, душа.</w:t>
      </w:r>
    </w:p>
    <w:p w:rsidR="00E5414A" w:rsidRDefault="00E5414A" w:rsidP="00E5414A"/>
    <w:p w:rsidR="00E5414A" w:rsidRDefault="00E5414A" w:rsidP="00E5414A">
      <w:r>
        <w:t>астральный план. Тонкий мир, или антарлока, охватывающий диапазон сознания</w:t>
      </w:r>
    </w:p>
    <w:p w:rsidR="00E5414A" w:rsidRDefault="00E5414A" w:rsidP="00E5414A">
      <w:r>
        <w:t>от вишуддха-чакры в горле до патала-чакры в подошвах ног. Включает в себя:</w:t>
      </w:r>
    </w:p>
    <w:p w:rsidR="00E5414A" w:rsidRDefault="00E5414A" w:rsidP="00E5414A">
      <w:r>
        <w:t>1) высший астральный план (махарлоку, "план равновесия"); 2) средний</w:t>
      </w:r>
    </w:p>
    <w:p w:rsidR="00E5414A" w:rsidRDefault="00E5414A" w:rsidP="00E5414A">
      <w:r>
        <w:t>астральный план (сварлоку, "небесный план"); 3) низший астральный план</w:t>
      </w:r>
    </w:p>
    <w:p w:rsidR="00E5414A" w:rsidRDefault="00E5414A" w:rsidP="00E5414A">
      <w:r>
        <w:t>(бхуварлоку, "план атмосферы") - противовес или тонкий двойник физического</w:t>
      </w:r>
    </w:p>
    <w:p w:rsidR="00E5414A" w:rsidRDefault="00E5414A" w:rsidP="00E5414A">
      <w:r>
        <w:t>плана, состоящий из питрилоки и преталоки; 4) субастральный план (нарака,</w:t>
      </w:r>
    </w:p>
    <w:p w:rsidR="00E5414A" w:rsidRDefault="00E5414A" w:rsidP="00E5414A">
      <w:r>
        <w:t>семь адских сфер, соответствующих семи чакрам ниже основания позвоночника).</w:t>
      </w:r>
    </w:p>
    <w:p w:rsidR="00E5414A" w:rsidRDefault="00E5414A" w:rsidP="00E5414A">
      <w:r>
        <w:t>См.: лока, астральное тело.</w:t>
      </w:r>
    </w:p>
    <w:p w:rsidR="00E5414A" w:rsidRDefault="00E5414A" w:rsidP="00E5414A"/>
    <w:p w:rsidR="00E5414A" w:rsidRDefault="00E5414A" w:rsidP="00E5414A">
      <w:r>
        <w:t>асура. "Злой дух, демон". Противоположность суры, "бога", дэвы. Существо</w:t>
      </w:r>
    </w:p>
    <w:p w:rsidR="00E5414A" w:rsidRDefault="00E5414A" w:rsidP="00E5414A">
      <w:r>
        <w:t>низшего астрального плана, нараки. Асуры могут взаимодействовать с</w:t>
      </w:r>
    </w:p>
    <w:p w:rsidR="00E5414A" w:rsidRDefault="00E5414A" w:rsidP="00E5414A">
      <w:r>
        <w:t>физическим планом, вызывая большие и малые проблемы в жизни людей. Асуры</w:t>
      </w:r>
    </w:p>
    <w:p w:rsidR="00E5414A" w:rsidRDefault="00E5414A" w:rsidP="00E5414A">
      <w:r>
        <w:t>развиваются и не находятся в этом состоянии вечно. См.: нарака.</w:t>
      </w:r>
    </w:p>
    <w:p w:rsidR="00E5414A" w:rsidRDefault="00E5414A" w:rsidP="00E5414A"/>
    <w:p w:rsidR="00E5414A" w:rsidRDefault="00E5414A" w:rsidP="00E5414A">
      <w:r>
        <w:t>атала. Чакра, расположенная ниже муладхары. Центр страха и вожделения.</w:t>
      </w:r>
    </w:p>
    <w:p w:rsidR="00E5414A" w:rsidRDefault="00E5414A" w:rsidP="00E5414A">
      <w:r>
        <w:t>Соотносится с первым низшим астральным миром, известным как пут, или атала.</w:t>
      </w:r>
    </w:p>
    <w:p w:rsidR="00E5414A" w:rsidRDefault="00E5414A" w:rsidP="00E5414A">
      <w:r>
        <w:t>Это вход в один из семи адских миров. См.: чакра, лока, нарака.</w:t>
      </w:r>
    </w:p>
    <w:p w:rsidR="00E5414A" w:rsidRDefault="00E5414A" w:rsidP="00E5414A"/>
    <w:p w:rsidR="00E5414A" w:rsidRDefault="00E5414A" w:rsidP="00E5414A">
      <w:r>
        <w:t>ататтва. "Не-таттва; вне существования; непознаваемое и неописуемое". Одно</w:t>
      </w:r>
    </w:p>
    <w:p w:rsidR="00E5414A" w:rsidRDefault="00E5414A" w:rsidP="00E5414A">
      <w:r>
        <w:t>из обозначений трансцендентного Абсолюта, или Парашивы. Указывает на</w:t>
      </w:r>
    </w:p>
    <w:p w:rsidR="00E5414A" w:rsidRDefault="00E5414A" w:rsidP="00E5414A">
      <w:r>
        <w:t>непостижимую внутреннюю природу Бога, превосходящую собой все 36 таттв</w:t>
      </w:r>
    </w:p>
    <w:p w:rsidR="00E5414A" w:rsidRDefault="00E5414A" w:rsidP="00E5414A">
      <w:r>
        <w:t>космического проявления. Это то, что лежит за пределами времени, звука,</w:t>
      </w:r>
    </w:p>
    <w:p w:rsidR="00E5414A" w:rsidRDefault="00E5414A" w:rsidP="00E5414A">
      <w:r>
        <w:t>формы и пространства. Все таттвы исходят из ататтвы, или Парашивы. Для</w:t>
      </w:r>
    </w:p>
    <w:p w:rsidR="00E5414A" w:rsidRDefault="00E5414A" w:rsidP="00E5414A">
      <w:r>
        <w:t>обыденного, мирского видения реальности Парашива как бы "не существует", но</w:t>
      </w:r>
    </w:p>
    <w:p w:rsidR="00E5414A" w:rsidRDefault="00E5414A" w:rsidP="00E5414A">
      <w:r>
        <w:t>без Парашивы сам мир и его обитатели не могли бы существовать. Поэтому</w:t>
      </w:r>
    </w:p>
    <w:p w:rsidR="00E5414A" w:rsidRDefault="00E5414A" w:rsidP="00E5414A">
      <w:r>
        <w:t>можно сказать, что сам мир нереален как нечто отдельное и самодостаточное в</w:t>
      </w:r>
    </w:p>
    <w:p w:rsidR="00E5414A" w:rsidRDefault="00E5414A" w:rsidP="00E5414A">
      <w:r>
        <w:t>глазах Высшей Реальности, Парашивы. См.: формы не имеющий, таттва, пустота.</w:t>
      </w:r>
    </w:p>
    <w:p w:rsidR="00E5414A" w:rsidRDefault="00E5414A" w:rsidP="00E5414A"/>
    <w:p w:rsidR="00E5414A" w:rsidRDefault="00E5414A" w:rsidP="00E5414A">
      <w:r>
        <w:t>атеизм. "Безбожие". Отрицание всех религий и верований или вера в то, что</w:t>
      </w:r>
    </w:p>
    <w:p w:rsidR="00E5414A" w:rsidRDefault="00E5414A" w:rsidP="00E5414A">
      <w:r>
        <w:t>Бог или боги не существуют. См.: чарвака, настика, материализм.</w:t>
      </w:r>
    </w:p>
    <w:p w:rsidR="00E5414A" w:rsidRDefault="00E5414A" w:rsidP="00E5414A"/>
    <w:p w:rsidR="00E5414A" w:rsidRDefault="00E5414A" w:rsidP="00E5414A">
      <w:r>
        <w:t>атман. "Душа; дыхание; принцип жизни и чувствования". Душа в целом - как</w:t>
      </w:r>
    </w:p>
    <w:p w:rsidR="00E5414A" w:rsidRDefault="00E5414A" w:rsidP="00E5414A">
      <w:r>
        <w:t>духовное тело (анандамайя-коша) и его сущность (Парашакти и Парашива). Один</w:t>
      </w:r>
    </w:p>
    <w:p w:rsidR="00E5414A" w:rsidRDefault="00E5414A" w:rsidP="00E5414A">
      <w:r>
        <w:t>из фундаментальных принципов индуизма: мы есть атман, а не физическое тело,</w:t>
      </w:r>
    </w:p>
    <w:p w:rsidR="00E5414A" w:rsidRDefault="00E5414A" w:rsidP="00E5414A">
      <w:r>
        <w:t>эмоции, внешний ум или личность. В писаниях, однако, слово атман иногда</w:t>
      </w:r>
    </w:p>
    <w:p w:rsidR="00E5414A" w:rsidRDefault="00E5414A" w:rsidP="00E5414A">
      <w:r>
        <w:t>относится к личности-эго, так что точное значение зависит от контекста.</w:t>
      </w:r>
    </w:p>
    <w:p w:rsidR="00E5414A" w:rsidRDefault="00E5414A" w:rsidP="00E5414A">
      <w:r>
        <w:t>Атмаупанишад (1- 3) описывает атман, или пурушу, как троичный: бахьятман</w:t>
      </w:r>
    </w:p>
    <w:p w:rsidR="00E5414A" w:rsidRDefault="00E5414A" w:rsidP="00E5414A">
      <w:r>
        <w:t>(внешняя, или физическая, личность), антаратман (внутренняя личность, без</w:t>
      </w:r>
    </w:p>
    <w:p w:rsidR="00E5414A" w:rsidRDefault="00E5414A" w:rsidP="00E5414A">
      <w:r>
        <w:t>физической формы, воспринимающая, мыслящая и познающая) и Параматман</w:t>
      </w:r>
    </w:p>
    <w:p w:rsidR="00E5414A" w:rsidRDefault="00E5414A" w:rsidP="00E5414A">
      <w:r>
        <w:t>(трансцендентный внутренний "Я"-Бог). См.: Параматман, коша, душа.</w:t>
      </w:r>
    </w:p>
    <w:p w:rsidR="00E5414A" w:rsidRDefault="00E5414A" w:rsidP="00E5414A"/>
    <w:p w:rsidR="00E5414A" w:rsidRDefault="00E5414A" w:rsidP="00E5414A">
      <w:r>
        <w:t>атмартха-пуджа. "Поклонение ради блага собственной души". Индивидуальное</w:t>
      </w:r>
    </w:p>
    <w:p w:rsidR="00E5414A" w:rsidRDefault="00E5414A" w:rsidP="00E5414A">
      <w:r>
        <w:t>поклонение у домашнего алтаря. См.: пуджа.</w:t>
      </w:r>
    </w:p>
    <w:p w:rsidR="00E5414A" w:rsidRDefault="00E5414A" w:rsidP="00E5414A"/>
    <w:p w:rsidR="00E5414A" w:rsidRDefault="00E5414A" w:rsidP="00E5414A">
      <w:r>
        <w:t>атма-сварупа. "Природа души; сущностная форма души". См.: атман, душа.</w:t>
      </w:r>
    </w:p>
    <w:p w:rsidR="00E5414A" w:rsidRDefault="00E5414A" w:rsidP="00E5414A"/>
    <w:p w:rsidR="00E5414A" w:rsidRDefault="00E5414A" w:rsidP="00E5414A">
      <w:r>
        <w:t>Атхарваведа. Атхарван - имя риши, который, по преданию, составил эту</w:t>
      </w:r>
    </w:p>
    <w:p w:rsidR="00E5414A" w:rsidRDefault="00E5414A" w:rsidP="00E5414A">
      <w:r>
        <w:t>четвертую Веду. Атхарваведа состоит из 20 книг и 720 гимнов. Считается</w:t>
      </w:r>
    </w:p>
    <w:p w:rsidR="00E5414A" w:rsidRDefault="00E5414A" w:rsidP="00E5414A">
      <w:r>
        <w:t>последней записанной Ведой и содержит в основном оригинальные гимны (а не</w:t>
      </w:r>
    </w:p>
    <w:p w:rsidR="00E5414A" w:rsidRDefault="00E5414A" w:rsidP="00E5414A">
      <w:r>
        <w:t>репликации из Ригведы). Известна как Веда молитвы и обладает магическими</w:t>
      </w:r>
    </w:p>
    <w:p w:rsidR="00E5414A" w:rsidRDefault="00E5414A" w:rsidP="00E5414A">
      <w:r>
        <w:t>чарами и притягательностью. Также содержит много напоминающих Агамы</w:t>
      </w:r>
    </w:p>
    <w:p w:rsidR="00E5414A" w:rsidRDefault="00E5414A" w:rsidP="00E5414A">
      <w:r>
        <w:t>космологических пассажей, которые служат своего рода мостом между ранними</w:t>
      </w:r>
    </w:p>
    <w:p w:rsidR="00E5414A" w:rsidRDefault="00E5414A" w:rsidP="00E5414A">
      <w:r>
        <w:t>ведическими гимнами и формулами и метафизикой Упанишад. См.: Веды.</w:t>
      </w:r>
    </w:p>
    <w:p w:rsidR="00E5414A" w:rsidRDefault="00E5414A" w:rsidP="00E5414A"/>
    <w:p w:rsidR="00E5414A" w:rsidRDefault="00E5414A" w:rsidP="00E5414A">
      <w:r>
        <w:t>Атхарвашикха-упанишад. Одна из малых Упанишад, описывающая священный звук</w:t>
      </w:r>
    </w:p>
    <w:p w:rsidR="00E5414A" w:rsidRDefault="00E5414A" w:rsidP="00E5414A">
      <w:r>
        <w:t>Аум. См.: Аум, Веды, Упанишады.</w:t>
      </w:r>
    </w:p>
    <w:p w:rsidR="00E5414A" w:rsidRDefault="00E5414A" w:rsidP="00E5414A"/>
    <w:p w:rsidR="00E5414A" w:rsidRDefault="00E5414A" w:rsidP="00E5414A">
      <w:r>
        <w:t>Аувайяр (ок. 200 г. до н. э.). Святая из Тамилнада, современница Святого</w:t>
      </w:r>
    </w:p>
    <w:p w:rsidR="00E5414A" w:rsidRDefault="00E5414A" w:rsidP="00E5414A">
      <w:r>
        <w:t>Тируваллувара, преданная Господа Ганеши и Карттикейи, или Муругана, и одна</w:t>
      </w:r>
    </w:p>
    <w:p w:rsidR="00E5414A" w:rsidRDefault="00E5414A" w:rsidP="00E5414A">
      <w:r>
        <w:t>из крупнейших фигур в древнеиндийской литературе. Будучи девочкой, она</w:t>
      </w:r>
    </w:p>
    <w:p w:rsidR="00E5414A" w:rsidRDefault="00E5414A" w:rsidP="00E5414A">
      <w:r>
        <w:t>молилась о том, чтобы ее красота исчезла и она могла не выходить замуж и</w:t>
      </w:r>
    </w:p>
    <w:p w:rsidR="00E5414A" w:rsidRDefault="00E5414A" w:rsidP="00E5414A">
      <w:r>
        <w:t>посвятить всю свою жизнь Богу. Стала великой бхактой и написала ряд трудов</w:t>
      </w:r>
    </w:p>
    <w:p w:rsidR="00E5414A" w:rsidRDefault="00E5414A" w:rsidP="00E5414A">
      <w:r>
        <w:t>по этике в форме афоризмов и четверостиший, в том числе такие известные,</w:t>
      </w:r>
    </w:p>
    <w:p w:rsidR="00E5414A" w:rsidRDefault="00E5414A" w:rsidP="00E5414A">
      <w:r>
        <w:t>как Атти-чуди, Конрай-вентан, Улака-нити, Мутурай и Нальвали. По ее</w:t>
      </w:r>
    </w:p>
    <w:p w:rsidR="00E5414A" w:rsidRDefault="00E5414A" w:rsidP="00E5414A">
      <w:r>
        <w:t>тамильскому букварю дети учатся и сегодня. Другая св. Аувайяр, возможно,</w:t>
      </w:r>
    </w:p>
    <w:p w:rsidR="00E5414A" w:rsidRDefault="00E5414A" w:rsidP="00E5414A">
      <w:r>
        <w:t>жила приблизительно в седьмом веке.</w:t>
      </w:r>
    </w:p>
    <w:p w:rsidR="00E5414A" w:rsidRDefault="00E5414A" w:rsidP="00E5414A"/>
    <w:p w:rsidR="00E5414A" w:rsidRDefault="00E5414A" w:rsidP="00E5414A">
      <w:r>
        <w:t>Аум. Часто произносится и пишется как Ом. Мистический индуистский слог,</w:t>
      </w:r>
    </w:p>
    <w:p w:rsidR="00E5414A" w:rsidRDefault="00E5414A" w:rsidP="00E5414A">
      <w:r>
        <w:t>помещаемый в начале большинства священных писаний. В качестве мантры он</w:t>
      </w:r>
    </w:p>
    <w:p w:rsidR="00E5414A" w:rsidRDefault="00E5414A" w:rsidP="00E5414A">
      <w:r>
        <w:t>произносится Ааумм. Аум символизирует Божественное и связан с Господом</w:t>
      </w:r>
    </w:p>
    <w:p w:rsidR="00E5414A" w:rsidRDefault="00E5414A" w:rsidP="00E5414A">
      <w:r>
        <w:t>Ганешей, так как его начальный звук аа вибрирует внутри муладхары, чакры в</w:t>
      </w:r>
    </w:p>
    <w:p w:rsidR="00E5414A" w:rsidRDefault="00E5414A" w:rsidP="00E5414A">
      <w:r>
        <w:t>основании позвоночника, на которой сидит этот бог. Второй звук этой мантры,</w:t>
      </w:r>
    </w:p>
    <w:p w:rsidR="00E5414A" w:rsidRDefault="00E5414A" w:rsidP="00E5414A">
      <w:r>
        <w:t>долгое у, вибрирует в горловой и грудной чакрах, в области Господа</w:t>
      </w:r>
    </w:p>
    <w:p w:rsidR="00E5414A" w:rsidRDefault="00E5414A" w:rsidP="00E5414A">
      <w:r>
        <w:t>Муругана, или Кумары. Третий звук, мм, вибрирует внутри черепных чакр,</w:t>
      </w:r>
    </w:p>
    <w:p w:rsidR="00E5414A" w:rsidRDefault="00E5414A" w:rsidP="00E5414A">
      <w:r>
        <w:t>аджни и сахасрары, где царит Всевышний Бог. В Упанишадах объясняется, что</w:t>
      </w:r>
    </w:p>
    <w:p w:rsidR="00E5414A" w:rsidRDefault="00E5414A" w:rsidP="00E5414A">
      <w:r>
        <w:t>Аум представляет весь мир в целом и его части в прошлом, настоящем и</w:t>
      </w:r>
    </w:p>
    <w:p w:rsidR="00E5414A" w:rsidRDefault="00E5414A" w:rsidP="00E5414A">
      <w:r>
        <w:t>будущем. Его три буквы представляют три мира и энергии творения, сохранения</w:t>
      </w:r>
    </w:p>
    <w:p w:rsidR="00E5414A" w:rsidRDefault="00E5414A" w:rsidP="00E5414A">
      <w:r>
        <w:t>и разрушения. Точка в санскритской записи слога Аум, называемая анусварой,</w:t>
      </w:r>
    </w:p>
    <w:p w:rsidR="00E5414A" w:rsidRDefault="00E5414A" w:rsidP="00E5414A">
      <w:r>
        <w:t>представляет Беззвучный Звук, Паранаду. Именно из этой первичной вибрации</w:t>
      </w:r>
    </w:p>
    <w:p w:rsidR="00E5414A" w:rsidRDefault="00E5414A" w:rsidP="00E5414A">
      <w:r>
        <w:t>исходит все проявленное. Аум - это первичная мантра (мула-мантра), поэтому</w:t>
      </w:r>
    </w:p>
    <w:p w:rsidR="00E5414A" w:rsidRDefault="00E5414A" w:rsidP="00E5414A">
      <w:r>
        <w:t>она часто предшествует другим мантрам (например, "Аум Намах Шивайя"). Его</w:t>
      </w:r>
    </w:p>
    <w:p w:rsidR="00E5414A" w:rsidRDefault="00E5414A" w:rsidP="00E5414A">
      <w:r>
        <w:t>можно безбоязненно использовать для пения и джапы каждому, независимо от</w:t>
      </w:r>
    </w:p>
    <w:p w:rsidR="00E5414A" w:rsidRDefault="00E5414A" w:rsidP="00E5414A">
      <w:r>
        <w:t>религии. В обиходном употреблении в нескольких индийских языках аум</w:t>
      </w:r>
    </w:p>
    <w:p w:rsidR="00E5414A" w:rsidRDefault="00E5414A" w:rsidP="00E5414A">
      <w:r>
        <w:t>означает "да" или "привет!" См.: нада, пранава, Ом.</w:t>
      </w:r>
    </w:p>
    <w:p w:rsidR="00E5414A" w:rsidRDefault="00E5414A" w:rsidP="00E5414A"/>
    <w:p w:rsidR="00E5414A" w:rsidRDefault="00E5414A" w:rsidP="00E5414A">
      <w:r>
        <w:t>аура. Светящееся цветное поле тонкой энергии внутри и вокруг человеческого</w:t>
      </w:r>
    </w:p>
    <w:p w:rsidR="00E5414A" w:rsidRDefault="00E5414A" w:rsidP="00E5414A">
      <w:r>
        <w:t>тела, распространяющееся на три-семь футов. Цвета ауры постоянно изменяются</w:t>
      </w:r>
    </w:p>
    <w:p w:rsidR="00E5414A" w:rsidRDefault="00E5414A" w:rsidP="00E5414A">
      <w:r>
        <w:t>в соответствии с состоянием сознания, мыслями, настроениями и эмоциями</w:t>
      </w:r>
    </w:p>
    <w:p w:rsidR="00E5414A" w:rsidRDefault="00E5414A" w:rsidP="00E5414A">
      <w:r>
        <w:t>человека. Возвышенные, доброжелательные чувства дают яркие пастельные тона;</w:t>
      </w:r>
    </w:p>
    <w:p w:rsidR="00E5414A" w:rsidRDefault="00E5414A" w:rsidP="00E5414A">
      <w:r>
        <w:t>низкие, негативные чувства - более темных цветов. Так "читают" ауру</w:t>
      </w:r>
    </w:p>
    <w:p w:rsidR="00E5414A" w:rsidRDefault="00E5414A" w:rsidP="00E5414A">
      <w:r>
        <w:t>ясновидящие. Общее состояние ауры зависит от уровня развития человека. У</w:t>
      </w:r>
    </w:p>
    <w:p w:rsidR="00E5414A" w:rsidRDefault="00E5414A" w:rsidP="00E5414A">
      <w:r>
        <w:t>великих мистиков она очень яркая, а у инстинктивных людей - тусклая. На</w:t>
      </w:r>
    </w:p>
    <w:p w:rsidR="00E5414A" w:rsidRDefault="00E5414A" w:rsidP="00E5414A">
      <w:r>
        <w:t>санскрите аура называется прабхамандала, "светящийся круг", или диптачакра,</w:t>
      </w:r>
    </w:p>
    <w:p w:rsidR="00E5414A" w:rsidRDefault="00E5414A" w:rsidP="00E5414A">
      <w:r>
        <w:t>"колесо света".</w:t>
      </w:r>
    </w:p>
    <w:p w:rsidR="00E5414A" w:rsidRDefault="00E5414A" w:rsidP="00E5414A"/>
    <w:p w:rsidR="00E5414A" w:rsidRDefault="00E5414A" w:rsidP="00E5414A">
      <w:r>
        <w:t>Ауробиндо Гхош (1872- 1950). Выдающийся бенгальский писатель и поэт,</w:t>
      </w:r>
    </w:p>
    <w:p w:rsidR="00E5414A" w:rsidRDefault="00E5414A" w:rsidP="00E5414A">
      <w:r>
        <w:t>философ-пантеист и мистик-йог, широко известный как Шри Ауробиндо.</w:t>
      </w:r>
    </w:p>
    <w:p w:rsidR="00E5414A" w:rsidRDefault="00E5414A" w:rsidP="00E5414A">
      <w:r>
        <w:t>Воспринимал современный глобальный кризис как отмечающий начало переходного</w:t>
      </w:r>
    </w:p>
    <w:p w:rsidR="00E5414A" w:rsidRDefault="00E5414A" w:rsidP="00E5414A">
      <w:r>
        <w:t>периода от темной эпохи к более просветленной, когда индуизм будет играть</w:t>
      </w:r>
    </w:p>
    <w:p w:rsidR="00E5414A" w:rsidRDefault="00E5414A" w:rsidP="00E5414A">
      <w:r>
        <w:t>преобладающую роль. Основал коммуну Ауровилль в Пондишерри, которая</w:t>
      </w:r>
    </w:p>
    <w:p w:rsidR="00E5414A" w:rsidRDefault="00E5414A" w:rsidP="00E5414A">
      <w:r>
        <w:t>строится на принципах пурна-йоги (интегральной йоги) и много сделала для</w:t>
      </w:r>
    </w:p>
    <w:p w:rsidR="00E5414A" w:rsidRDefault="00E5414A" w:rsidP="00E5414A">
      <w:r>
        <w:t>возрождения индуизма в нашем столетии.</w:t>
      </w:r>
    </w:p>
    <w:p w:rsidR="00E5414A" w:rsidRDefault="00E5414A" w:rsidP="00E5414A"/>
    <w:p w:rsidR="00E5414A" w:rsidRDefault="00E5414A" w:rsidP="00E5414A">
      <w:r>
        <w:t>ахамкара. "Чувство &lt;я&gt;, личное эго". Ментальная способность</w:t>
      </w:r>
    </w:p>
    <w:p w:rsidR="00E5414A" w:rsidRDefault="00E5414A" w:rsidP="00E5414A">
      <w:r>
        <w:t>индивидуализации; чувство двойственности и отдельности от других. Понятие о</w:t>
      </w:r>
    </w:p>
    <w:p w:rsidR="00E5414A" w:rsidRDefault="00E5414A" w:rsidP="00E5414A">
      <w:r>
        <w:t>"я", "мне", "мое". Для ахамкары характерны отождествление себя с телом,</w:t>
      </w:r>
    </w:p>
    <w:p w:rsidR="00E5414A" w:rsidRDefault="00E5414A" w:rsidP="00E5414A">
      <w:r>
        <w:t>стремление к своему личному счастью, собственничество. См.: антахкарана, ум</w:t>
      </w:r>
    </w:p>
    <w:p w:rsidR="00E5414A" w:rsidRDefault="00E5414A" w:rsidP="00E5414A">
      <w:r>
        <w:t>(индивидуальный).</w:t>
      </w:r>
    </w:p>
    <w:p w:rsidR="00E5414A" w:rsidRDefault="00E5414A" w:rsidP="00E5414A"/>
    <w:p w:rsidR="00E5414A" w:rsidRDefault="00E5414A" w:rsidP="00E5414A">
      <w:r>
        <w:t>ахимса. "Ненасилие". Непричинение вреда ничему живому ментально,</w:t>
      </w:r>
    </w:p>
    <w:p w:rsidR="00E5414A" w:rsidRDefault="00E5414A" w:rsidP="00E5414A">
      <w:r>
        <w:t>эмоционально или физически. Ахимса - первое и самое важное из этических</w:t>
      </w:r>
    </w:p>
    <w:p w:rsidR="00E5414A" w:rsidRDefault="00E5414A" w:rsidP="00E5414A">
      <w:r>
        <w:t>предписаний (яма). Основная добродетель, от которой зависят все остальные.</w:t>
      </w:r>
    </w:p>
    <w:p w:rsidR="00E5414A" w:rsidRDefault="00E5414A" w:rsidP="00E5414A">
      <w:r>
        <w:t>См.: яма-нияма.</w:t>
      </w:r>
    </w:p>
    <w:p w:rsidR="00E5414A" w:rsidRDefault="00E5414A" w:rsidP="00E5414A"/>
    <w:p w:rsidR="00E5414A" w:rsidRDefault="00E5414A" w:rsidP="00E5414A">
      <w:r>
        <w:t>ачара. "Путь; образ жизни; тип деятельности". 1) Обычай, традиция, правила</w:t>
      </w:r>
    </w:p>
    <w:p w:rsidR="00E5414A" w:rsidRDefault="00E5414A" w:rsidP="00E5414A">
      <w:r>
        <w:t>поведения. 2) Определенная школа или традиция Санатана Дхармы. Например,</w:t>
      </w:r>
    </w:p>
    <w:p w:rsidR="00E5414A" w:rsidRDefault="00E5414A" w:rsidP="00E5414A">
      <w:r>
        <w:t>шайвачара, "путь шиваизма".</w:t>
      </w:r>
    </w:p>
    <w:p w:rsidR="00E5414A" w:rsidRDefault="00E5414A" w:rsidP="00E5414A"/>
    <w:p w:rsidR="00E5414A" w:rsidRDefault="00E5414A" w:rsidP="00E5414A">
      <w:r>
        <w:t>ачарья. Высоко уважаемый учитель. Мудрец, который сам практикует то, что</w:t>
      </w:r>
    </w:p>
    <w:p w:rsidR="00E5414A" w:rsidRDefault="00E5414A" w:rsidP="00E5414A">
      <w:r>
        <w:t>проповедует. Этот титул обычно присваивается в ходе соответствующей</w:t>
      </w:r>
    </w:p>
    <w:p w:rsidR="00E5414A" w:rsidRDefault="00E5414A" w:rsidP="00E5414A">
      <w:r>
        <w:t>церемонии.</w:t>
      </w:r>
    </w:p>
    <w:p w:rsidR="00E5414A" w:rsidRDefault="00E5414A" w:rsidP="00E5414A"/>
    <w:p w:rsidR="00E5414A" w:rsidRDefault="00E5414A" w:rsidP="00E5414A">
      <w:r>
        <w:t>Ашвагхоша (ок. 800 г. до н. э. - 150 г. н. э.). Буддистский ученый,</w:t>
      </w:r>
    </w:p>
    <w:p w:rsidR="00E5414A" w:rsidRDefault="00E5414A" w:rsidP="00E5414A">
      <w:r>
        <w:t>философ-пантеист и один из величайших поэтов в истории Индии. Один из</w:t>
      </w:r>
    </w:p>
    <w:p w:rsidR="00E5414A" w:rsidRDefault="00E5414A" w:rsidP="00E5414A">
      <w:r>
        <w:t>основоположников школы махаяна. См.: пантеизм.</w:t>
      </w:r>
    </w:p>
    <w:p w:rsidR="00E5414A" w:rsidRDefault="00E5414A" w:rsidP="00E5414A"/>
    <w:p w:rsidR="00E5414A" w:rsidRDefault="00E5414A" w:rsidP="00E5414A">
      <w:r>
        <w:t>Ашвины. Ведические герои, молодые красивые ловкие близнецы, олицетворяющие</w:t>
      </w:r>
    </w:p>
    <w:p w:rsidR="00E5414A" w:rsidRDefault="00E5414A" w:rsidP="00E5414A">
      <w:r>
        <w:t>зарю, переход от тьмы к свету и от болезни к здоровью, а также</w:t>
      </w:r>
    </w:p>
    <w:p w:rsidR="00E5414A" w:rsidRDefault="00E5414A" w:rsidP="00E5414A">
      <w:r>
        <w:t>двойственность, действующую в единении. Врачи богов, символ которых - мёд.</w:t>
      </w:r>
    </w:p>
    <w:p w:rsidR="00E5414A" w:rsidRDefault="00E5414A" w:rsidP="00E5414A">
      <w:r>
        <w:t>См.: Веды, Ригведа.</w:t>
      </w:r>
    </w:p>
    <w:p w:rsidR="00E5414A" w:rsidRDefault="00E5414A" w:rsidP="00E5414A"/>
    <w:p w:rsidR="00E5414A" w:rsidRDefault="00E5414A" w:rsidP="00E5414A">
      <w:r>
        <w:t>ашрам(а). "Место стараний". От шрам, "напрягать силы". Отшельнический скит;</w:t>
      </w:r>
    </w:p>
    <w:p w:rsidR="00E5414A" w:rsidRDefault="00E5414A" w:rsidP="00E5414A">
      <w:r>
        <w:t>резиденция и учебный центр какого-либо гуру, аскета или святой личности,</w:t>
      </w:r>
    </w:p>
    <w:p w:rsidR="00E5414A" w:rsidRDefault="00E5414A" w:rsidP="00E5414A">
      <w:r>
        <w:t>часто с помещениями для учеников.</w:t>
      </w:r>
    </w:p>
    <w:p w:rsidR="00E5414A" w:rsidRDefault="00E5414A" w:rsidP="00E5414A"/>
    <w:p w:rsidR="00E5414A" w:rsidRDefault="00E5414A" w:rsidP="00E5414A">
      <w:r>
        <w:t>ашрама. Уклад жизни; название четырех стадий жизни. См.: ашрама-дхарма,</w:t>
      </w:r>
    </w:p>
    <w:p w:rsidR="00E5414A" w:rsidRDefault="00E5414A" w:rsidP="00E5414A">
      <w:r>
        <w:t>садхана.</w:t>
      </w:r>
    </w:p>
    <w:p w:rsidR="00E5414A" w:rsidRDefault="00E5414A" w:rsidP="00E5414A"/>
    <w:p w:rsidR="00E5414A" w:rsidRDefault="00E5414A" w:rsidP="00E5414A">
      <w:r>
        <w:t>ашрама-дхарма. "Законы укладов жизни". Способ жизни, при котором человек</w:t>
      </w:r>
    </w:p>
    <w:p w:rsidR="00E5414A" w:rsidRDefault="00E5414A" w:rsidP="00E5414A">
      <w:r>
        <w:t>проходит через четыре жизненных стадии или уклада (ашрамы), что позволяет</w:t>
      </w:r>
    </w:p>
    <w:p w:rsidR="00E5414A" w:rsidRDefault="00E5414A" w:rsidP="00E5414A">
      <w:r>
        <w:t>ему жить гармонично, развивать тело, эмоции и ум и вступать подготовленным</w:t>
      </w:r>
    </w:p>
    <w:p w:rsidR="00E5414A" w:rsidRDefault="00E5414A" w:rsidP="00E5414A">
      <w:r>
        <w:t>в каждый из естественных циклов человеческой жизни. В индуизме приняты</w:t>
      </w:r>
    </w:p>
    <w:p w:rsidR="00E5414A" w:rsidRDefault="00E5414A" w:rsidP="00E5414A">
      <w:r>
        <w:t>следующие четыре стадии: 1) Брахмачарья: ученичество, от 12 до 24 лет. 2)</w:t>
      </w:r>
    </w:p>
    <w:p w:rsidR="00E5414A" w:rsidRDefault="00E5414A" w:rsidP="00E5414A">
      <w:r>
        <w:t>Грихастха: стадия домохозяина, от 24 до 48 лет. 3) Ванапрастха: стадия</w:t>
      </w:r>
    </w:p>
    <w:p w:rsidR="00E5414A" w:rsidRDefault="00E5414A" w:rsidP="00E5414A">
      <w:r>
        <w:t>старейшины, от 48 до 72 лет. 4) Санньяса: религиозное отречение от мира, с</w:t>
      </w:r>
    </w:p>
    <w:p w:rsidR="00E5414A" w:rsidRDefault="00E5414A" w:rsidP="00E5414A">
      <w:r>
        <w:t>72 лет. Первые две ашрамы составляют путь в миру (правритти-марга),</w:t>
      </w:r>
    </w:p>
    <w:p w:rsidR="00E5414A" w:rsidRDefault="00E5414A" w:rsidP="00E5414A">
      <w:r>
        <w:t>отмечаемый силой желания и честолюбием. Последние две ашрамы</w:t>
      </w:r>
    </w:p>
    <w:p w:rsidR="00E5414A" w:rsidRDefault="00E5414A" w:rsidP="00E5414A">
      <w:r>
        <w:t>(нивритти-марга) - это удаление от мира, отмечаемое интроспекцией и</w:t>
      </w:r>
    </w:p>
    <w:p w:rsidR="00E5414A" w:rsidRDefault="00E5414A" w:rsidP="00E5414A">
      <w:r>
        <w:t>отречением. См.: дхарма.</w:t>
      </w:r>
    </w:p>
    <w:p w:rsidR="00E5414A" w:rsidRDefault="00E5414A" w:rsidP="00E5414A"/>
    <w:p w:rsidR="00E5414A" w:rsidRDefault="00E5414A" w:rsidP="00E5414A">
      <w:r>
        <w:t>ашта-аварана(м). "Восемь защит; восемь покровов". Восемь главных объектов</w:t>
      </w:r>
    </w:p>
    <w:p w:rsidR="00E5414A" w:rsidRDefault="00E5414A" w:rsidP="00E5414A">
      <w:r>
        <w:t>веры и преданности для последователей вира-шиваизма и близких ему школ:</w:t>
      </w:r>
    </w:p>
    <w:p w:rsidR="00E5414A" w:rsidRDefault="00E5414A" w:rsidP="00E5414A">
      <w:r>
        <w:t>гуру (учитель), Лингам (священный символ Шивы), джангама (монах-священник),</w:t>
      </w:r>
    </w:p>
    <w:p w:rsidR="00E5414A" w:rsidRDefault="00E5414A" w:rsidP="00E5414A">
      <w:r>
        <w:t>вибхути (священный пепел),рудракша (четки из зерен растения Eleocarpus</w:t>
      </w:r>
    </w:p>
    <w:p w:rsidR="00E5414A" w:rsidRDefault="00E5414A" w:rsidP="00E5414A">
      <w:r>
        <w:t>ganitrus), падодака (вода, которой омыты стопы гуру), прасада (предложенная</w:t>
      </w:r>
    </w:p>
    <w:p w:rsidR="00E5414A" w:rsidRDefault="00E5414A" w:rsidP="00E5414A">
      <w:r>
        <w:t>Богу или учителю пища) и паньчакшара-махамантра ("Намах Шивайя"). Восемь</w:t>
      </w:r>
    </w:p>
    <w:p w:rsidR="00E5414A" w:rsidRDefault="00E5414A" w:rsidP="00E5414A">
      <w:r>
        <w:t>аваран являются священными для всех шиваитов агамической традиции как</w:t>
      </w:r>
    </w:p>
    <w:p w:rsidR="00E5414A" w:rsidRDefault="00E5414A" w:rsidP="00E5414A">
      <w:r>
        <w:t>главные проводники спасительной милости Шивы, Его ануграха-шакти. См.:</w:t>
      </w:r>
    </w:p>
    <w:p w:rsidR="00E5414A" w:rsidRDefault="00E5414A" w:rsidP="00E5414A">
      <w:r>
        <w:t>вира-шиваизм.</w:t>
      </w:r>
    </w:p>
    <w:p w:rsidR="00E5414A" w:rsidRDefault="00E5414A" w:rsidP="00E5414A"/>
    <w:p w:rsidR="00E5414A" w:rsidRDefault="00E5414A" w:rsidP="00E5414A">
      <w:r>
        <w:t>аштанга-пранама. Поклонение, при совершении которого молящийся касается</w:t>
      </w:r>
    </w:p>
    <w:p w:rsidR="00E5414A" w:rsidRDefault="00E5414A" w:rsidP="00E5414A">
      <w:r>
        <w:t>земли (или пола) восемью членами тела. См.: пранама.</w:t>
      </w:r>
    </w:p>
    <w:p w:rsidR="00E5414A" w:rsidRDefault="00E5414A" w:rsidP="00E5414A"/>
    <w:p w:rsidR="00E5414A" w:rsidRDefault="00E5414A" w:rsidP="00E5414A">
      <w:r>
        <w:t>аюрведа. "Наука о жизни". Холистическая система медицины и здорового образа</w:t>
      </w:r>
    </w:p>
    <w:p w:rsidR="00E5414A" w:rsidRDefault="00E5414A" w:rsidP="00E5414A">
      <w:r>
        <w:t>жизни, родившаяся в древней Индии. Эта священная ведическая наука является</w:t>
      </w:r>
    </w:p>
    <w:p w:rsidR="00E5414A" w:rsidRDefault="00E5414A" w:rsidP="00E5414A">
      <w:r>
        <w:t>Упаведой Атхарваведы. Трех главных древних корифеев в этой области,</w:t>
      </w:r>
    </w:p>
    <w:p w:rsidR="00E5414A" w:rsidRDefault="00E5414A" w:rsidP="00E5414A">
      <w:r>
        <w:t>оставивших многочисленные тексты, звали Чарака, Сушрута и Вагбхата. К</w:t>
      </w:r>
    </w:p>
    <w:p w:rsidR="00E5414A" w:rsidRDefault="00E5414A" w:rsidP="00E5414A">
      <w:r>
        <w:t>аюрведе относятся многие сферы знания, в том числе: 1) чикитса, общая</w:t>
      </w:r>
    </w:p>
    <w:p w:rsidR="00E5414A" w:rsidRDefault="00E5414A" w:rsidP="00E5414A">
      <w:r>
        <w:t>медицина, 2) шалья, хирургия, 3) дехавритти, физиология, 4) нидана,</w:t>
      </w:r>
    </w:p>
    <w:p w:rsidR="00E5414A" w:rsidRDefault="00E5414A" w:rsidP="00E5414A">
      <w:r>
        <w:t>диагностика, 5) дравьявидья, фармакология, 6) агада-тантра, метод</w:t>
      </w:r>
    </w:p>
    <w:p w:rsidR="00E5414A" w:rsidRDefault="00E5414A" w:rsidP="00E5414A">
      <w:r>
        <w:t>противоядий, 7) стри-тантра, гинекология, 8) пашу-видья, ветеринария, 9)</w:t>
      </w:r>
    </w:p>
    <w:p w:rsidR="00E5414A" w:rsidRDefault="00E5414A" w:rsidP="00E5414A">
      <w:r>
        <w:t>каумара-бхритья, педиатрия, 10) урдхванга, болезни органов головы, 11)</w:t>
      </w:r>
    </w:p>
    <w:p w:rsidR="00E5414A" w:rsidRDefault="00E5414A" w:rsidP="00E5414A">
      <w:r>
        <w:t>бхута-видья, демонология, 12) расаяна, наука о тонизации и омоложении, 13)</w:t>
      </w:r>
    </w:p>
    <w:p w:rsidR="00E5414A" w:rsidRDefault="00E5414A" w:rsidP="00E5414A">
      <w:r>
        <w:t>ваджикарана, половое омоложение. Сушрута (ок. 600 г. до н. э.) был одним из</w:t>
      </w:r>
    </w:p>
    <w:p w:rsidR="00E5414A" w:rsidRDefault="00E5414A" w:rsidP="00E5414A">
      <w:r>
        <w:t>первых известных истории хирургов, но его "Сушрута-самхиту" изучают по сей</w:t>
      </w:r>
    </w:p>
    <w:p w:rsidR="00E5414A" w:rsidRDefault="00E5414A" w:rsidP="00E5414A">
      <w:r>
        <w:t>день. (Гиппократ, греческий отец медицины, жил двумя столетиями позже.)</w:t>
      </w:r>
    </w:p>
    <w:p w:rsidR="00E5414A" w:rsidRDefault="00E5414A" w:rsidP="00E5414A">
      <w:r>
        <w:t>Целью аюрведы являются аюс, "долгая жизнь", и арогья, "отсутствие</w:t>
      </w:r>
    </w:p>
    <w:p w:rsidR="00E5414A" w:rsidRDefault="00E5414A" w:rsidP="00E5414A">
      <w:r>
        <w:t>болезней", которое способствует продвижению к высшим духовным целям.</w:t>
      </w:r>
    </w:p>
    <w:p w:rsidR="00E5414A" w:rsidRDefault="00E5414A" w:rsidP="00E5414A">
      <w:r>
        <w:t>Здоровье достигается сбалансированием энергий (особенно дош, телесных сред)</w:t>
      </w:r>
    </w:p>
    <w:p w:rsidR="00E5414A" w:rsidRDefault="00E5414A" w:rsidP="00E5414A">
      <w:r>
        <w:t>на всех уровнях бытия, тонких и грубых, посредством бесчисленных методов,</w:t>
      </w:r>
    </w:p>
    <w:p w:rsidR="00E5414A" w:rsidRDefault="00E5414A" w:rsidP="00E5414A">
      <w:r>
        <w:t>подбираемых в соответствии с конституцией, образом жизни и природными</w:t>
      </w:r>
    </w:p>
    <w:p w:rsidR="00E5414A" w:rsidRDefault="00E5414A" w:rsidP="00E5414A">
      <w:r>
        <w:t>качествами индивидуума. Сходные холистические медицинские системы</w:t>
      </w:r>
    </w:p>
    <w:p w:rsidR="00E5414A" w:rsidRDefault="00E5414A" w:rsidP="00E5414A">
      <w:r>
        <w:t>распространены во многих культурах, особенно у китайцев, американских</w:t>
      </w:r>
    </w:p>
    <w:p w:rsidR="00E5414A" w:rsidRDefault="00E5414A" w:rsidP="00E5414A">
      <w:r>
        <w:t>индейцев и коренных африканцев. См.: доша.</w:t>
      </w:r>
    </w:p>
    <w:p w:rsidR="00E5414A" w:rsidRDefault="00E5414A" w:rsidP="00E5414A"/>
    <w:p w:rsidR="00E5414A" w:rsidRDefault="00E5414A" w:rsidP="00E5414A">
      <w:r>
        <w:t>Аяппан. Бог недавно образовавшейся секты, члены которой совершают</w:t>
      </w:r>
    </w:p>
    <w:p w:rsidR="00E5414A" w:rsidRDefault="00E5414A" w:rsidP="00E5414A">
      <w:r>
        <w:t>паломничества на вершину Сабарималай, священного холма в Керале, где он,</w:t>
      </w:r>
    </w:p>
    <w:p w:rsidR="00E5414A" w:rsidRDefault="00E5414A" w:rsidP="00E5414A">
      <w:r>
        <w:t>как говорят, является по ночам как божественный свет. Аяппан почитается как</w:t>
      </w:r>
    </w:p>
    <w:p w:rsidR="00E5414A" w:rsidRDefault="00E5414A" w:rsidP="00E5414A">
      <w:r>
        <w:t>сын Вишну и Шивы (Хари и Хары). Его вахана - тигр.</w:t>
      </w:r>
    </w:p>
    <w:p w:rsidR="00E5414A" w:rsidRDefault="00E5414A" w:rsidP="00E5414A"/>
    <w:p w:rsidR="00E5414A" w:rsidRDefault="00E5414A" w:rsidP="00E5414A">
      <w:r>
        <w:t>Б</w:t>
      </w:r>
    </w:p>
    <w:p w:rsidR="00E5414A" w:rsidRDefault="00E5414A" w:rsidP="00E5414A"/>
    <w:p w:rsidR="00E5414A" w:rsidRDefault="00E5414A" w:rsidP="00E5414A">
      <w:r>
        <w:t>Бадараяна. Автор Брахма-сутр. См.: Брахма-сутра.</w:t>
      </w:r>
    </w:p>
    <w:p w:rsidR="00E5414A" w:rsidRDefault="00E5414A" w:rsidP="00E5414A"/>
    <w:p w:rsidR="00E5414A" w:rsidRDefault="00E5414A" w:rsidP="00E5414A">
      <w:r>
        <w:t>балипитха. "Место предложения". В агамических храмах представляет собой</w:t>
      </w:r>
    </w:p>
    <w:p w:rsidR="00E5414A" w:rsidRDefault="00E5414A" w:rsidP="00E5414A">
      <w:r>
        <w:t>обычно каменное возвышение в форме перевернутого лотоса возле</w:t>
      </w:r>
    </w:p>
    <w:p w:rsidR="00E5414A" w:rsidRDefault="00E5414A" w:rsidP="00E5414A">
      <w:r>
        <w:t>дхваджастамбхи, храмового флагштока. Здесь приходящие в храм преданные</w:t>
      </w:r>
    </w:p>
    <w:p w:rsidR="00E5414A" w:rsidRDefault="00E5414A" w:rsidP="00E5414A">
      <w:r>
        <w:t>оставляют все свои негативные мысли, прежде чем войти вовнутрь. См.: храм.</w:t>
      </w:r>
    </w:p>
    <w:p w:rsidR="00E5414A" w:rsidRDefault="00E5414A" w:rsidP="00E5414A"/>
    <w:p w:rsidR="00E5414A" w:rsidRDefault="00E5414A" w:rsidP="00E5414A">
      <w:r>
        <w:t>Басаванна. Философ, поэт и царедворец XII века, который реформировал и</w:t>
      </w:r>
    </w:p>
    <w:p w:rsidR="00E5414A" w:rsidRDefault="00E5414A" w:rsidP="00E5414A">
      <w:r>
        <w:t>оживил вира-шиваизм в Карнатаке. См.: вира-шиваизм.</w:t>
      </w:r>
    </w:p>
    <w:p w:rsidR="00E5414A" w:rsidRDefault="00E5414A" w:rsidP="00E5414A"/>
    <w:p w:rsidR="00E5414A" w:rsidRDefault="00E5414A" w:rsidP="00E5414A">
      <w:r>
        <w:t>Батара. Одно из индонезийских имен Шивы.</w:t>
      </w:r>
    </w:p>
    <w:p w:rsidR="00E5414A" w:rsidRDefault="00E5414A" w:rsidP="00E5414A"/>
    <w:p w:rsidR="00E5414A" w:rsidRDefault="00E5414A" w:rsidP="00E5414A">
      <w:r>
        <w:t>Баудхаяна-дхарма-шастра. Книга законов, связанная с Кришна-Яджурведой и</w:t>
      </w:r>
    </w:p>
    <w:p w:rsidR="00E5414A" w:rsidRDefault="00E5414A" w:rsidP="00E5414A">
      <w:r>
        <w:t>регулирующая вопросы ученичества, брака, домашних ритуалов, гражданского</w:t>
      </w:r>
    </w:p>
    <w:p w:rsidR="00E5414A" w:rsidRDefault="00E5414A" w:rsidP="00E5414A">
      <w:r>
        <w:t>права и т. д. Ей следуют брахманы южной Индии. См.: Дхарма-шастра,</w:t>
      </w:r>
    </w:p>
    <w:p w:rsidR="00E5414A" w:rsidRDefault="00E5414A" w:rsidP="00E5414A">
      <w:r>
        <w:t>Кальпа-веданга.</w:t>
      </w:r>
    </w:p>
    <w:p w:rsidR="00E5414A" w:rsidRDefault="00E5414A" w:rsidP="00E5414A"/>
    <w:p w:rsidR="00E5414A" w:rsidRDefault="00E5414A" w:rsidP="00E5414A">
      <w:r>
        <w:t>Биджджала. Царь, правивший в Карнатаке во времена Басаванны.</w:t>
      </w:r>
    </w:p>
    <w:p w:rsidR="00E5414A" w:rsidRDefault="00E5414A" w:rsidP="00E5414A"/>
    <w:p w:rsidR="00E5414A" w:rsidRDefault="00E5414A" w:rsidP="00E5414A">
      <w:r>
        <w:t>бинду. "Капля, маленькая частица, точка". 1) Семя или источник творения. В</w:t>
      </w:r>
    </w:p>
    <w:p w:rsidR="00E5414A" w:rsidRDefault="00E5414A" w:rsidP="00E5414A">
      <w:r>
        <w:t>системе 36-ти таттв - ядро или первая частица трансцендентного света,</w:t>
      </w:r>
    </w:p>
    <w:p w:rsidR="00E5414A" w:rsidRDefault="00E5414A" w:rsidP="00E5414A">
      <w:r>
        <w:t>технически называемая Парабинду и соответствующая Шакти-таттве. Ученые</w:t>
      </w:r>
    </w:p>
    <w:p w:rsidR="00E5414A" w:rsidRDefault="00E5414A" w:rsidP="00E5414A">
      <w:r>
        <w:t>считают, что вся вселенная до начала Большого Взрыва могла уместиться на</w:t>
      </w:r>
    </w:p>
    <w:p w:rsidR="00E5414A" w:rsidRDefault="00E5414A" w:rsidP="00E5414A">
      <w:r>
        <w:t>булавочной головке. Эта точка невообразимой энергии и есть Парабинду. 2)</w:t>
      </w:r>
    </w:p>
    <w:p w:rsidR="00E5414A" w:rsidRDefault="00E5414A" w:rsidP="00E5414A">
      <w:r>
        <w:t>Небольшая точка, которую наносят между бровями или посредине лба красной</w:t>
      </w:r>
    </w:p>
    <w:p w:rsidR="00E5414A" w:rsidRDefault="00E5414A" w:rsidP="00E5414A">
      <w:r>
        <w:t>пудрой, сандаловой пастой, глиной, косметическими красками и т. д. Это знак</w:t>
      </w:r>
    </w:p>
    <w:p w:rsidR="00E5414A" w:rsidRDefault="00E5414A" w:rsidP="00E5414A">
      <w:r>
        <w:t>принадлежности к индуизму. В мистическом смысле представляет "третий глаз",</w:t>
      </w:r>
    </w:p>
    <w:p w:rsidR="00E5414A" w:rsidRDefault="00E5414A" w:rsidP="00E5414A">
      <w:r>
        <w:t>или "глаз ума", который видит то, чего не видят физические глаза. Бинду</w:t>
      </w:r>
    </w:p>
    <w:p w:rsidR="00E5414A" w:rsidRDefault="00E5414A" w:rsidP="00E5414A">
      <w:r>
        <w:t>носят и индусские женщины: красная точка обычно является знаком замужества,</w:t>
      </w:r>
    </w:p>
    <w:p w:rsidR="00E5414A" w:rsidRDefault="00E5414A" w:rsidP="00E5414A">
      <w:r>
        <w:t>а черную часто носят незамужние для защиты от злого глаза. 3) Бинду также</w:t>
      </w:r>
    </w:p>
    <w:p w:rsidR="00E5414A" w:rsidRDefault="00E5414A" w:rsidP="00E5414A">
      <w:r>
        <w:t>может означать мужское семя.</w:t>
      </w:r>
    </w:p>
    <w:p w:rsidR="00E5414A" w:rsidRDefault="00E5414A" w:rsidP="00E5414A"/>
    <w:p w:rsidR="00E5414A" w:rsidRDefault="00E5414A" w:rsidP="00E5414A">
      <w:r>
        <w:t>благословение. Передача положительной энергии. Бывает словесным</w:t>
      </w:r>
    </w:p>
    <w:p w:rsidR="00E5414A" w:rsidRDefault="00E5414A" w:rsidP="00E5414A">
      <w:r>
        <w:t>(свасти-вачана); материально ощутимым (прасада и др. освященные</w:t>
      </w:r>
    </w:p>
    <w:p w:rsidR="00E5414A" w:rsidRDefault="00E5414A" w:rsidP="00E5414A">
      <w:r>
        <w:t>субстанции); воспринимаемым как энергия (шакти); как возможность созерцания</w:t>
      </w:r>
    </w:p>
    <w:p w:rsidR="00E5414A" w:rsidRDefault="00E5414A" w:rsidP="00E5414A">
      <w:r>
        <w:t>(даршаны) образа Божества, живого гуру или подвижника; как духовная сила</w:t>
      </w:r>
    </w:p>
    <w:p w:rsidR="00E5414A" w:rsidRDefault="00E5414A" w:rsidP="00E5414A">
      <w:r>
        <w:t>(шактипат(а)), исходящая непосредственно от Божества и передающаяся через</w:t>
      </w:r>
    </w:p>
    <w:p w:rsidR="00E5414A" w:rsidRDefault="00E5414A" w:rsidP="00E5414A">
      <w:r>
        <w:t>учителя при посвящении (дикше); как возможность обрести божественную</w:t>
      </w:r>
    </w:p>
    <w:p w:rsidR="00E5414A" w:rsidRDefault="00E5414A" w:rsidP="00E5414A">
      <w:r>
        <w:t>милость (карунья) в ходе выполнения пуджи, паломничества (тиртхаятры),</w:t>
      </w:r>
    </w:p>
    <w:p w:rsidR="00E5414A" w:rsidRDefault="00E5414A" w:rsidP="00E5414A">
      <w:r>
        <w:t>таинств (самскар), садханы и тапасьи. Обретение благословения свыше в той</w:t>
      </w:r>
    </w:p>
    <w:p w:rsidR="00E5414A" w:rsidRDefault="00E5414A" w:rsidP="00E5414A">
      <w:r>
        <w:t>или иной форме - центральное устремление индуиста, основное в его духовной</w:t>
      </w:r>
    </w:p>
    <w:p w:rsidR="00E5414A" w:rsidRDefault="00E5414A" w:rsidP="00E5414A">
      <w:r>
        <w:t>практике.</w:t>
      </w:r>
    </w:p>
    <w:p w:rsidR="00E5414A" w:rsidRDefault="00E5414A" w:rsidP="00E5414A"/>
    <w:p w:rsidR="00E5414A" w:rsidRDefault="00E5414A" w:rsidP="00E5414A">
      <w:r>
        <w:t>боги (санскр. махадэва, "великие светлые существа"). В Танце с Шивой</w:t>
      </w:r>
    </w:p>
    <w:p w:rsidR="00E5414A" w:rsidRDefault="00E5414A" w:rsidP="00E5414A">
      <w:r>
        <w:t>множественное число слова "бог" (в настоящем русском переводе - с маленькой</w:t>
      </w:r>
    </w:p>
    <w:p w:rsidR="00E5414A" w:rsidRDefault="00E5414A" w:rsidP="00E5414A">
      <w:r>
        <w:t>буквы) относится к высоко продвинутым существам, пребывающим в своих</w:t>
      </w:r>
    </w:p>
    <w:p w:rsidR="00E5414A" w:rsidRDefault="00E5414A" w:rsidP="00E5414A">
      <w:r>
        <w:t>светящихся духовных телах на причинном плане. Бог (с большой буквы), или</w:t>
      </w:r>
    </w:p>
    <w:p w:rsidR="00E5414A" w:rsidRDefault="00E5414A" w:rsidP="00E5414A">
      <w:r>
        <w:t>Всевышний Бог, - это Шива, Создатель. Боги (с маленькой буквы), дэвы и</w:t>
      </w:r>
    </w:p>
    <w:p w:rsidR="00E5414A" w:rsidRDefault="00E5414A" w:rsidP="00E5414A">
      <w:r>
        <w:t>махадэвы, являются Его творениями. См.: дэва.</w:t>
      </w:r>
    </w:p>
    <w:p w:rsidR="00E5414A" w:rsidRDefault="00E5414A" w:rsidP="00E5414A"/>
    <w:p w:rsidR="00E5414A" w:rsidRDefault="00E5414A" w:rsidP="00E5414A">
      <w:r>
        <w:t>Бог Верховный. Всевышний Бог, источник или творец всех других богов, существ</w:t>
      </w:r>
    </w:p>
    <w:p w:rsidR="00E5414A" w:rsidRDefault="00E5414A" w:rsidP="00E5414A">
      <w:r>
        <w:t>и всего мироздания.</w:t>
      </w:r>
    </w:p>
    <w:p w:rsidR="00E5414A" w:rsidRDefault="00E5414A" w:rsidP="00E5414A"/>
    <w:p w:rsidR="00E5414A" w:rsidRDefault="00E5414A" w:rsidP="00E5414A">
      <w:r>
        <w:t>Богиня. Женское представление или манифестация Божественного; Шакти или</w:t>
      </w:r>
    </w:p>
    <w:p w:rsidR="00E5414A" w:rsidRDefault="00E5414A" w:rsidP="00E5414A">
      <w:r>
        <w:t>Дэви. Богиней может называться восприятие или изображение в женском образе</w:t>
      </w:r>
    </w:p>
    <w:p w:rsidR="00E5414A" w:rsidRDefault="00E5414A" w:rsidP="00E5414A">
      <w:r>
        <w:t>существа причинного плана (махадэвы), которое в своем естественном</w:t>
      </w:r>
    </w:p>
    <w:p w:rsidR="00E5414A" w:rsidRDefault="00E5414A" w:rsidP="00E5414A">
      <w:r>
        <w:t>состоянии не имеет пола. Чтобы показать, что Божественное трансцендентно по</w:t>
      </w:r>
    </w:p>
    <w:p w:rsidR="00E5414A" w:rsidRDefault="00E5414A" w:rsidP="00E5414A">
      <w:r>
        <w:t>отношению к полу и сексуальности, иногда Бога изображают сочетающим в себе</w:t>
      </w:r>
    </w:p>
    <w:p w:rsidR="00E5414A" w:rsidRDefault="00E5414A" w:rsidP="00E5414A">
      <w:r>
        <w:t>признаки обоих полов, - таковы, например, Ардханаришвара, "Господь</w:t>
      </w:r>
    </w:p>
    <w:p w:rsidR="00E5414A" w:rsidRDefault="00E5414A" w:rsidP="00E5414A">
      <w:r>
        <w:t>наполовину женского пола", или Господь Натараджа, который носит женскую</w:t>
      </w:r>
    </w:p>
    <w:p w:rsidR="00E5414A" w:rsidRDefault="00E5414A" w:rsidP="00E5414A">
      <w:r>
        <w:t>серьгу в одном ухе и мужскую - в другом.</w:t>
      </w:r>
    </w:p>
    <w:p w:rsidR="00E5414A" w:rsidRDefault="00E5414A" w:rsidP="00E5414A"/>
    <w:p w:rsidR="00E5414A" w:rsidRDefault="00E5414A" w:rsidP="00E5414A">
      <w:r>
        <w:t>Богореализация. Прямое и личное переживание Божественного внутри себя. Этот</w:t>
      </w:r>
    </w:p>
    <w:p w:rsidR="00E5414A" w:rsidRDefault="00E5414A" w:rsidP="00E5414A">
      <w:r>
        <w:t>термин может относиться к: 1) савикальпа-самадхи ("энстазии с формой")</w:t>
      </w:r>
    </w:p>
    <w:p w:rsidR="00E5414A" w:rsidRDefault="00E5414A" w:rsidP="00E5414A">
      <w:r>
        <w:t>различных уровней, от переживания внутреннего света до реализации</w:t>
      </w:r>
    </w:p>
    <w:p w:rsidR="00E5414A" w:rsidRDefault="00E5414A" w:rsidP="00E5414A">
      <w:r>
        <w:t>Саччидананды, чистого сознания или первичной субстанции, протекающей через</w:t>
      </w:r>
    </w:p>
    <w:p w:rsidR="00E5414A" w:rsidRDefault="00E5414A" w:rsidP="00E5414A">
      <w:r>
        <w:t>все формы, или 2) нирвикальпа-самадхи ("энстазии без формы"), союзу с</w:t>
      </w:r>
    </w:p>
    <w:p w:rsidR="00E5414A" w:rsidRDefault="00E5414A" w:rsidP="00E5414A">
      <w:r>
        <w:t>трансцендентным Абсолютом, Парашивой, Богом-&lt;Я&gt;, что за пределами времени,</w:t>
      </w:r>
    </w:p>
    <w:p w:rsidR="00E5414A" w:rsidRDefault="00E5414A" w:rsidP="00E5414A">
      <w:r>
        <w:t>формы и пространства. В Танце с Шивой термин Богореализация используется по</w:t>
      </w:r>
    </w:p>
    <w:p w:rsidR="00E5414A" w:rsidRDefault="00E5414A" w:rsidP="00E5414A">
      <w:r>
        <w:t>отношению к обоим видам самадхи, в то время как Самореализация относится</w:t>
      </w:r>
    </w:p>
    <w:p w:rsidR="00E5414A" w:rsidRDefault="00E5414A" w:rsidP="00E5414A">
      <w:r>
        <w:t>только к нирвикальпа-самадхи. См.: раджа-йога, самадхи, Самореализация.</w:t>
      </w:r>
    </w:p>
    <w:p w:rsidR="00E5414A" w:rsidRDefault="00E5414A" w:rsidP="00E5414A"/>
    <w:p w:rsidR="00E5414A" w:rsidRDefault="00E5414A" w:rsidP="00E5414A">
      <w:r>
        <w:t>бодхака. "Пробуждающий". Духовный учитель. См.: гуру, садгуру, ачарья.</w:t>
      </w:r>
    </w:p>
    <w:p w:rsidR="00E5414A" w:rsidRDefault="00E5414A" w:rsidP="00E5414A"/>
    <w:p w:rsidR="00E5414A" w:rsidRDefault="00E5414A" w:rsidP="00E5414A">
      <w:r>
        <w:t>Брахма (в русской передаче иногда Брама). Имя Бога в Его аспекте Создателя.</w:t>
      </w:r>
    </w:p>
    <w:p w:rsidR="00E5414A" w:rsidRDefault="00E5414A" w:rsidP="00E5414A">
      <w:r>
        <w:t>Шиваиты считают Брахму, Вишну и Рудру тремя аспектами Шивы. Смарты</w:t>
      </w:r>
    </w:p>
    <w:p w:rsidR="00E5414A" w:rsidRDefault="00E5414A" w:rsidP="00E5414A">
      <w:r>
        <w:t>группируют Брахму, Вишну и Шиву в святую троицу, в которой Шива выполняет</w:t>
      </w:r>
    </w:p>
    <w:p w:rsidR="00E5414A" w:rsidRDefault="00E5414A" w:rsidP="00E5414A">
      <w:r>
        <w:t>функцию разрушителя. Брахму-Создателя не следует смешивать с: 1) Брахманом,</w:t>
      </w:r>
    </w:p>
    <w:p w:rsidR="00E5414A" w:rsidRDefault="00E5414A" w:rsidP="00E5414A">
      <w:r>
        <w:t>трансцендентным Абсолютом Упанишад; 2) Брахманами (в ед, числе - Брахмана),</w:t>
      </w:r>
    </w:p>
    <w:p w:rsidR="00E5414A" w:rsidRDefault="00E5414A" w:rsidP="00E5414A">
      <w:r>
        <w:t>классом ведических текстов; 3) брахманами (в ед, числе - "брахман"),</w:t>
      </w:r>
    </w:p>
    <w:p w:rsidR="00E5414A" w:rsidRDefault="00E5414A" w:rsidP="00E5414A">
      <w:r>
        <w:t>индуистской кастой священников. См.: Брахман, Парамешвара.</w:t>
      </w:r>
    </w:p>
    <w:p w:rsidR="00E5414A" w:rsidRDefault="00E5414A" w:rsidP="00E5414A"/>
    <w:p w:rsidR="00E5414A" w:rsidRDefault="00E5414A" w:rsidP="00E5414A">
      <w:r>
        <w:t>брахмавада. "Учение о Брахмане". Один из синонимов веданты (особенно</w:t>
      </w:r>
    </w:p>
    <w:p w:rsidR="00E5414A" w:rsidRDefault="00E5414A" w:rsidP="00E5414A">
      <w:r>
        <w:t>адвайта-веданты).</w:t>
      </w:r>
    </w:p>
    <w:p w:rsidR="00E5414A" w:rsidRDefault="00E5414A" w:rsidP="00E5414A"/>
    <w:p w:rsidR="00E5414A" w:rsidRDefault="00E5414A" w:rsidP="00E5414A">
      <w:r>
        <w:t>Брахма-мухурта. "Время Бога". Очень благоприятное время для садханы. У</w:t>
      </w:r>
    </w:p>
    <w:p w:rsidR="00E5414A" w:rsidRDefault="00E5414A" w:rsidP="00E5414A">
      <w:r>
        <w:t>индуистов принято просыпаться до этого времени, принимать ванну и начинать</w:t>
      </w:r>
    </w:p>
    <w:p w:rsidR="00E5414A" w:rsidRDefault="00E5414A" w:rsidP="00E5414A">
      <w:r>
        <w:t>утреннее поклонение. Брахма-мухурта длится около 1,5 часов. Это последняя</w:t>
      </w:r>
    </w:p>
    <w:p w:rsidR="00E5414A" w:rsidRDefault="00E5414A" w:rsidP="00E5414A">
      <w:r>
        <w:t>мухурта ночи в 8-мухуртной системе или последние три мухурты ночи в 15- или</w:t>
      </w:r>
    </w:p>
    <w:p w:rsidR="00E5414A" w:rsidRDefault="00E5414A" w:rsidP="00E5414A">
      <w:r>
        <w:t>16-мухуртной системе. Соответственно, ее точная длительность - 144 или 135</w:t>
      </w:r>
    </w:p>
    <w:p w:rsidR="00E5414A" w:rsidRDefault="00E5414A" w:rsidP="00E5414A">
      <w:r>
        <w:t>минут. См.: мухурта.</w:t>
      </w:r>
    </w:p>
    <w:p w:rsidR="00E5414A" w:rsidRDefault="00E5414A" w:rsidP="00E5414A"/>
    <w:p w:rsidR="00E5414A" w:rsidRDefault="00E5414A" w:rsidP="00E5414A">
      <w:r>
        <w:t>Брахма(н). "Высший Дух; Высшее Бытие; Абсолют; Бесконечно распространивший</w:t>
      </w:r>
    </w:p>
    <w:p w:rsidR="00E5414A" w:rsidRDefault="00E5414A" w:rsidP="00E5414A">
      <w:r>
        <w:t>Себя" (от корня брих, "распространяться, возрастать, увеличиваться"). Имя</w:t>
      </w:r>
    </w:p>
    <w:p w:rsidR="00E5414A" w:rsidRDefault="00E5414A" w:rsidP="00E5414A">
      <w:r>
        <w:t>Всевышнего Бога в Ведах, где Он описывается как: 1) трансцендентный</w:t>
      </w:r>
    </w:p>
    <w:p w:rsidR="00E5414A" w:rsidRDefault="00E5414A" w:rsidP="00E5414A">
      <w:r>
        <w:t>Абсолют, 2) всеподдерживающая и всепроникающая Энергия (Шакти) и 3)</w:t>
      </w:r>
    </w:p>
    <w:p w:rsidR="00E5414A" w:rsidRDefault="00E5414A" w:rsidP="00E5414A">
      <w:r>
        <w:t>Верховный Господь, или Изначальная Душа. В шиваитских Агамах и других</w:t>
      </w:r>
    </w:p>
    <w:p w:rsidR="00E5414A" w:rsidRDefault="00E5414A" w:rsidP="00E5414A">
      <w:r>
        <w:t>писаниях используется слово Парашива для обозначения Брахмана. Таким</w:t>
      </w:r>
    </w:p>
    <w:p w:rsidR="00E5414A" w:rsidRDefault="00E5414A" w:rsidP="00E5414A">
      <w:r>
        <w:t>образом, для шиваитов и шактистов Брахман и Шива суть одно и то же. Брахман</w:t>
      </w:r>
    </w:p>
    <w:p w:rsidR="00E5414A" w:rsidRDefault="00E5414A" w:rsidP="00E5414A">
      <w:r>
        <w:t>рассматривается обычно с двух позиций: 1) Ниргуна-Брахман, &lt;Бог без</w:t>
      </w:r>
    </w:p>
    <w:p w:rsidR="00E5414A" w:rsidRDefault="00E5414A" w:rsidP="00E5414A">
      <w:r>
        <w:t>качеств&gt;, - бесформенная Абсолютная Реальность, Парабрахман, Парашива,</w:t>
      </w:r>
    </w:p>
    <w:p w:rsidR="00E5414A" w:rsidRDefault="00E5414A" w:rsidP="00E5414A">
      <w:r>
        <w:t>полностью трансцендентный по отношению ко всему существующему (и даже к</w:t>
      </w:r>
    </w:p>
    <w:p w:rsidR="00E5414A" w:rsidRDefault="00E5414A" w:rsidP="00E5414A">
      <w:r>
        <w:t>Парашакти!) и 2) Сагуна-Брахман, &lt;Бог с качествами&gt;; Шива, проявляющий Себя</w:t>
      </w:r>
    </w:p>
    <w:p w:rsidR="00E5414A" w:rsidRDefault="00E5414A" w:rsidP="00E5414A">
      <w:r>
        <w:t>как Парашакти и Парамешвара; вездесущий, всеведущий, всемогущий,</w:t>
      </w:r>
    </w:p>
    <w:p w:rsidR="00E5414A" w:rsidRDefault="00E5414A" w:rsidP="00E5414A">
      <w:r>
        <w:t>всенаполняющий и вселюбящий Бог. Не следует путать термин Брахма(н) с, 1)</w:t>
      </w:r>
    </w:p>
    <w:p w:rsidR="00E5414A" w:rsidRDefault="00E5414A" w:rsidP="00E5414A">
      <w:r>
        <w:t>Брахмой, создателем материального мира; 2) Брахманой (мн. число -</w:t>
      </w:r>
    </w:p>
    <w:p w:rsidR="00E5414A" w:rsidRDefault="00E5414A" w:rsidP="00E5414A">
      <w:r>
        <w:t>Брахманы), классом ведических текстов-шрути; а также с 3) брахманом</w:t>
      </w:r>
    </w:p>
    <w:p w:rsidR="00E5414A" w:rsidRDefault="00E5414A" w:rsidP="00E5414A">
      <w:r>
        <w:t>(брамином), индуистским высококастовым жрецом. См.: Парамешвара, Парашакти,</w:t>
      </w:r>
    </w:p>
    <w:p w:rsidR="00E5414A" w:rsidRDefault="00E5414A" w:rsidP="00E5414A">
      <w:r>
        <w:t>Парашива.</w:t>
      </w:r>
    </w:p>
    <w:p w:rsidR="00E5414A" w:rsidRDefault="00E5414A" w:rsidP="00E5414A"/>
    <w:p w:rsidR="00E5414A" w:rsidRDefault="00E5414A" w:rsidP="00E5414A">
      <w:r>
        <w:t>брахман (брамин) (санскр. брахмана). Высшая каста индусского общества,</w:t>
      </w:r>
    </w:p>
    <w:p w:rsidR="00E5414A" w:rsidRDefault="00E5414A" w:rsidP="00E5414A">
      <w:r>
        <w:t>выполняющая функции священников и духовных учителей. В широком смысле -</w:t>
      </w:r>
    </w:p>
    <w:p w:rsidR="00E5414A" w:rsidRDefault="00E5414A" w:rsidP="00E5414A">
      <w:r>
        <w:t>любая духовно высокоразвитая душа, тяготеющая к постижению Брахмана (Бога)</w:t>
      </w:r>
    </w:p>
    <w:p w:rsidR="00E5414A" w:rsidRDefault="00E5414A" w:rsidP="00E5414A">
      <w:r>
        <w:t>и ведущая одобренный предписаниями Вед и Агам образ жизни. См.:</w:t>
      </w:r>
    </w:p>
    <w:p w:rsidR="00E5414A" w:rsidRDefault="00E5414A" w:rsidP="00E5414A">
      <w:r>
        <w:t>варна-дхарма.</w:t>
      </w:r>
    </w:p>
    <w:p w:rsidR="00E5414A" w:rsidRDefault="00E5414A" w:rsidP="00E5414A"/>
    <w:p w:rsidR="00E5414A" w:rsidRDefault="00E5414A" w:rsidP="00E5414A">
      <w:r>
        <w:t>Брахмана. 1) Один из четырех больших разделов каждой из Вед; посвящен в</w:t>
      </w:r>
    </w:p>
    <w:p w:rsidR="00E5414A" w:rsidRDefault="00E5414A" w:rsidP="00E5414A">
      <w:r>
        <w:t>основном деталям яджни, или священного поклонения огню, и специфическим</w:t>
      </w:r>
    </w:p>
    <w:p w:rsidR="00E5414A" w:rsidRDefault="00E5414A" w:rsidP="00E5414A">
      <w:r>
        <w:t>обязанностям и правилам поведения для священников, но также богат и</w:t>
      </w:r>
    </w:p>
    <w:p w:rsidR="00E5414A" w:rsidRDefault="00E5414A" w:rsidP="00E5414A">
      <w:r>
        <w:t>философским содержанием. 2) Первая из четырех варн, или общественных</w:t>
      </w:r>
    </w:p>
    <w:p w:rsidR="00E5414A" w:rsidRDefault="00E5414A" w:rsidP="00E5414A">
      <w:r>
        <w:t>классов, к которой принадлежат благочестивые души исключительной учености,</w:t>
      </w:r>
    </w:p>
    <w:p w:rsidR="00E5414A" w:rsidRDefault="00E5414A" w:rsidP="00E5414A">
      <w:r>
        <w:t>в частности священники, учителя и видящие руководители человечества.</w:t>
      </w:r>
    </w:p>
    <w:p w:rsidR="00E5414A" w:rsidRDefault="00E5414A" w:rsidP="00E5414A">
      <w:r>
        <w:t>Представитель этой варны в русской передаче называется брахман или брамин.</w:t>
      </w:r>
    </w:p>
    <w:p w:rsidR="00E5414A" w:rsidRDefault="00E5414A" w:rsidP="00E5414A"/>
    <w:p w:rsidR="00E5414A" w:rsidRDefault="00E5414A" w:rsidP="00E5414A">
      <w:r>
        <w:t>Брахманда. "Яйцо Брахмана". Вся вселенная в целом; проявленный космос. См.:</w:t>
      </w:r>
    </w:p>
    <w:p w:rsidR="00E5414A" w:rsidRDefault="00E5414A" w:rsidP="00E5414A">
      <w:r>
        <w:t>лока, три мира.</w:t>
      </w:r>
    </w:p>
    <w:p w:rsidR="00E5414A" w:rsidRDefault="00E5414A" w:rsidP="00E5414A"/>
    <w:p w:rsidR="00E5414A" w:rsidRDefault="00E5414A" w:rsidP="00E5414A">
      <w:r>
        <w:t>брахманистская традиция, брахманизм. Традиционный уклад жизни брахманов,</w:t>
      </w:r>
    </w:p>
    <w:p w:rsidR="00E5414A" w:rsidRDefault="00E5414A" w:rsidP="00E5414A">
      <w:r>
        <w:t>сложившийся в поздневедический и постведический период и состоящий в</w:t>
      </w:r>
    </w:p>
    <w:p w:rsidR="00E5414A" w:rsidRDefault="00E5414A" w:rsidP="00E5414A">
      <w:r>
        <w:t>изучении Вед, рецитации мантр и гимнов, совершении жертвоприношений от</w:t>
      </w:r>
    </w:p>
    <w:p w:rsidR="00E5414A" w:rsidRDefault="00E5414A" w:rsidP="00E5414A">
      <w:r>
        <w:t>имени себя самого и других. Часто используется как синоним смартизма.</w:t>
      </w:r>
    </w:p>
    <w:p w:rsidR="00E5414A" w:rsidRDefault="00E5414A" w:rsidP="00E5414A"/>
    <w:p w:rsidR="00E5414A" w:rsidRDefault="00E5414A" w:rsidP="00E5414A">
      <w:r>
        <w:t>брахма-рандхра. "Врата Брахмана". Также известна как нирвана-чакра. Едва</w:t>
      </w:r>
    </w:p>
    <w:p w:rsidR="00E5414A" w:rsidRDefault="00E5414A" w:rsidP="00E5414A">
      <w:r>
        <w:t>заметное отверстие на макушке головы, место выхода канала сушумны, через</w:t>
      </w:r>
    </w:p>
    <w:p w:rsidR="00E5414A" w:rsidRDefault="00E5414A" w:rsidP="00E5414A">
      <w:r>
        <w:t>который Кундалини поднимается. Только полностью очищенные души покидают</w:t>
      </w:r>
    </w:p>
    <w:p w:rsidR="00E5414A" w:rsidRDefault="00E5414A" w:rsidP="00E5414A">
      <w:r>
        <w:t>тело через "врата Брахмана". См.: джняна, Кундалини, видеха-мукти.</w:t>
      </w:r>
    </w:p>
    <w:p w:rsidR="00E5414A" w:rsidRDefault="00E5414A" w:rsidP="00E5414A"/>
    <w:p w:rsidR="00E5414A" w:rsidRDefault="00E5414A" w:rsidP="00E5414A">
      <w:r>
        <w:t>Брахма-сутра (-сутры). Известны также как Веданта-сутры. 550 афоризмов,</w:t>
      </w:r>
    </w:p>
    <w:p w:rsidR="00E5414A" w:rsidRDefault="00E5414A" w:rsidP="00E5414A">
      <w:r>
        <w:t>составленных Бадараяной (ок. 400 г. до н. э.). Первое систематическое</w:t>
      </w:r>
    </w:p>
    <w:p w:rsidR="00E5414A" w:rsidRDefault="00E5414A" w:rsidP="00E5414A">
      <w:r>
        <w:t>изложение упанишадической мысли. Афоризмы так кратки, что практически не</w:t>
      </w:r>
    </w:p>
    <w:p w:rsidR="00E5414A" w:rsidRDefault="00E5414A" w:rsidP="00E5414A">
      <w:r>
        <w:t>понятны без комментариев. Посредством интерпретации этого текста, а также</w:t>
      </w:r>
    </w:p>
    <w:p w:rsidR="00E5414A" w:rsidRDefault="00E5414A" w:rsidP="00E5414A">
      <w:r>
        <w:t>самих Упанишад и Бхагавад-гиты более поздние школы веданты выражали и</w:t>
      </w:r>
    </w:p>
    <w:p w:rsidR="00E5414A" w:rsidRDefault="00E5414A" w:rsidP="00E5414A">
      <w:r>
        <w:t>формулировали свои собственные воззрения на упанишадические принципы.</w:t>
      </w:r>
    </w:p>
    <w:p w:rsidR="00E5414A" w:rsidRDefault="00E5414A" w:rsidP="00E5414A">
      <w:r>
        <w:t>Третье название, под которым известна эта важная работа, - Шарирака-сутры,</w:t>
      </w:r>
    </w:p>
    <w:p w:rsidR="00E5414A" w:rsidRDefault="00E5414A" w:rsidP="00E5414A">
      <w:r>
        <w:t>"афоризмы о воплощенной душе". См.: Упанишада, веданта.</w:t>
      </w:r>
    </w:p>
    <w:p w:rsidR="00E5414A" w:rsidRDefault="00E5414A" w:rsidP="00E5414A"/>
    <w:p w:rsidR="00E5414A" w:rsidRDefault="00E5414A" w:rsidP="00E5414A">
      <w:r>
        <w:t>Брахма-сутра-бхашья. Объемный комментарий Шрикантхи (XIII век) к</w:t>
      </w:r>
    </w:p>
    <w:p w:rsidR="00E5414A" w:rsidRDefault="00E5414A" w:rsidP="00E5414A">
      <w:r>
        <w:t>Брахма-сутрам, имевший целью подвести ведический фундамент под шиваитский</w:t>
      </w:r>
    </w:p>
    <w:p w:rsidR="00E5414A" w:rsidRDefault="00E5414A" w:rsidP="00E5414A">
      <w:r>
        <w:t>ограниченный недуализм (шива-адвайту). См.: шива-адвайта, веданта.</w:t>
      </w:r>
    </w:p>
    <w:p w:rsidR="00E5414A" w:rsidRDefault="00E5414A" w:rsidP="00E5414A"/>
    <w:p w:rsidR="00E5414A" w:rsidRDefault="00E5414A" w:rsidP="00E5414A">
      <w:r>
        <w:t>Брахма-сутра-шанкара-бхашья. Объяснение одного из трех главных трактатов по</w:t>
      </w:r>
    </w:p>
    <w:p w:rsidR="00E5414A" w:rsidRDefault="00E5414A" w:rsidP="00E5414A">
      <w:r>
        <w:t>философии веданты, данное Шанкарой. См.: смарта.</w:t>
      </w:r>
    </w:p>
    <w:p w:rsidR="00E5414A" w:rsidRDefault="00E5414A" w:rsidP="00E5414A"/>
    <w:p w:rsidR="00E5414A" w:rsidRDefault="00E5414A" w:rsidP="00E5414A">
      <w:r>
        <w:t>брахмачари(н). Неженатый ученик, практикующий воздержание, строго</w:t>
      </w:r>
    </w:p>
    <w:p w:rsidR="00E5414A" w:rsidRDefault="00E5414A" w:rsidP="00E5414A">
      <w:r>
        <w:t>соблюдающий некоторые обеты и религиозные дисциплины, включающие садхану,</w:t>
      </w:r>
    </w:p>
    <w:p w:rsidR="00E5414A" w:rsidRDefault="00E5414A" w:rsidP="00E5414A">
      <w:r>
        <w:t>преданное служение и послушание духовному наставнику. Брахмачарины обычно</w:t>
      </w:r>
    </w:p>
    <w:p w:rsidR="00E5414A" w:rsidRDefault="00E5414A" w:rsidP="00E5414A">
      <w:r>
        <w:t>живут в ашраме вместе со своим гуру. По окончании периода брахмачарьи</w:t>
      </w:r>
    </w:p>
    <w:p w:rsidR="00E5414A" w:rsidRDefault="00E5414A" w:rsidP="00E5414A">
      <w:r>
        <w:t>(духовного ученичества и послушания) брахмачарин либо становится женатым</w:t>
      </w:r>
    </w:p>
    <w:p w:rsidR="00E5414A" w:rsidRDefault="00E5414A" w:rsidP="00E5414A">
      <w:r>
        <w:t>мирянином (грихастхой), либо принимает полные монашеские обеты, становясь</w:t>
      </w:r>
    </w:p>
    <w:p w:rsidR="00E5414A" w:rsidRDefault="00E5414A" w:rsidP="00E5414A">
      <w:r>
        <w:t>санньясином. Это же слово часто используется для обозначения неженатого</w:t>
      </w:r>
    </w:p>
    <w:p w:rsidR="00E5414A" w:rsidRDefault="00E5414A" w:rsidP="00E5414A">
      <w:r>
        <w:t>молодого человека в возрасте от 12 до 24 лет (или даже вплоть до женитьбы).</w:t>
      </w:r>
    </w:p>
    <w:p w:rsidR="00E5414A" w:rsidRDefault="00E5414A" w:rsidP="00E5414A">
      <w:r>
        <w:t>См.: ашрама-дхарма, санньяси, монах.</w:t>
      </w:r>
    </w:p>
    <w:p w:rsidR="00E5414A" w:rsidRDefault="00E5414A" w:rsidP="00E5414A"/>
    <w:p w:rsidR="00E5414A" w:rsidRDefault="00E5414A" w:rsidP="00E5414A">
      <w:r>
        <w:t>брахмачарини. Женщина, практикующая брахмачарью. См.: брахмачари(н).</w:t>
      </w:r>
    </w:p>
    <w:p w:rsidR="00E5414A" w:rsidRDefault="00E5414A" w:rsidP="00E5414A"/>
    <w:p w:rsidR="00E5414A" w:rsidRDefault="00E5414A" w:rsidP="00E5414A">
      <w:r>
        <w:t>брахмачарья. Период ученичества и духовного послушания. См.: брахмачари(н),</w:t>
      </w:r>
    </w:p>
    <w:p w:rsidR="00E5414A" w:rsidRDefault="00E5414A" w:rsidP="00E5414A">
      <w:r>
        <w:t>яма-нияма.</w:t>
      </w:r>
    </w:p>
    <w:p w:rsidR="00E5414A" w:rsidRDefault="00E5414A" w:rsidP="00E5414A"/>
    <w:p w:rsidR="00E5414A" w:rsidRDefault="00E5414A" w:rsidP="00E5414A">
      <w:r>
        <w:t>Брахмотсава. "Праздник Всевышнего". Каждый индуистский храм имеет наиболее</w:t>
      </w:r>
    </w:p>
    <w:p w:rsidR="00E5414A" w:rsidRDefault="00E5414A" w:rsidP="00E5414A">
      <w:r>
        <w:t>важный для него в году праздник, называемый Брахмотсава. Термин аналогичен</w:t>
      </w:r>
    </w:p>
    <w:p w:rsidR="00E5414A" w:rsidRDefault="00E5414A" w:rsidP="00E5414A">
      <w:r>
        <w:t>христианскому понятию "престольный праздник".</w:t>
      </w:r>
    </w:p>
    <w:p w:rsidR="00E5414A" w:rsidRDefault="00E5414A" w:rsidP="00E5414A"/>
    <w:p w:rsidR="00E5414A" w:rsidRDefault="00E5414A" w:rsidP="00E5414A">
      <w:r>
        <w:t>Брихадараньяка-упанишад. Одна из важнейших Упанишад, часть</w:t>
      </w:r>
    </w:p>
    <w:p w:rsidR="00E5414A" w:rsidRDefault="00E5414A" w:rsidP="00E5414A">
      <w:r>
        <w:t>Шатапатха-брахманы Яджурведы. Приписывается мудрецу Яджнявалкье. Посвящена</w:t>
      </w:r>
    </w:p>
    <w:p w:rsidR="00E5414A" w:rsidRDefault="00E5414A" w:rsidP="00E5414A">
      <w:r>
        <w:t>аспектам поклонения и медитации и трактует о тождественности</w:t>
      </w:r>
    </w:p>
    <w:p w:rsidR="00E5414A" w:rsidRDefault="00E5414A" w:rsidP="00E5414A">
      <w:r>
        <w:t>индивидуального "я" и Высшего "Я". См.: Упанишад.</w:t>
      </w:r>
    </w:p>
    <w:p w:rsidR="00E5414A" w:rsidRDefault="00E5414A" w:rsidP="00E5414A"/>
    <w:p w:rsidR="00E5414A" w:rsidRDefault="00E5414A" w:rsidP="00E5414A">
      <w:r>
        <w:t>Брихаспати. 1) "Владыка молитвы". Ведический наставник богов и Владыка</w:t>
      </w:r>
    </w:p>
    <w:p w:rsidR="00E5414A" w:rsidRDefault="00E5414A" w:rsidP="00E5414A">
      <w:r>
        <w:t>Слова, иногда отождествляемый с Господом Ганешей. 2) Выдающийся</w:t>
      </w:r>
    </w:p>
    <w:p w:rsidR="00E5414A" w:rsidRDefault="00E5414A" w:rsidP="00E5414A">
      <w:r>
        <w:t>представитель шайва-сиддханты (ок. 900 г.). См.: Ганеша.</w:t>
      </w:r>
    </w:p>
    <w:p w:rsidR="00E5414A" w:rsidRDefault="00E5414A" w:rsidP="00E5414A"/>
    <w:p w:rsidR="00E5414A" w:rsidRDefault="00E5414A" w:rsidP="00E5414A">
      <w:r>
        <w:t>брихат-кутумба. "Расширенная семья". Иначе - махакутумба. Одна или несколько</w:t>
      </w:r>
    </w:p>
    <w:p w:rsidR="00E5414A" w:rsidRDefault="00E5414A" w:rsidP="00E5414A">
      <w:r>
        <w:t>семей вместе со всеми их близкими и дальними родственниками. В отличие от</w:t>
      </w:r>
    </w:p>
    <w:p w:rsidR="00E5414A" w:rsidRDefault="00E5414A" w:rsidP="00E5414A">
      <w:r>
        <w:t>обычной малой семьи, живущей на одной территории и в одном жилище,</w:t>
      </w:r>
    </w:p>
    <w:p w:rsidR="00E5414A" w:rsidRDefault="00E5414A" w:rsidP="00E5414A">
      <w:r>
        <w:t>расширенная семья может занимать обширную географическую территорию. Во</w:t>
      </w:r>
    </w:p>
    <w:p w:rsidR="00E5414A" w:rsidRDefault="00E5414A" w:rsidP="00E5414A">
      <w:r>
        <w:t>главе расширенного семейства стоит патриарх, брихат-кутумба-прамукха (или</w:t>
      </w:r>
    </w:p>
    <w:p w:rsidR="00E5414A" w:rsidRDefault="00E5414A" w:rsidP="00E5414A">
      <w:r>
        <w:t>мукхья), почитаемый в качестве старейшины каждой малой семьей, входящей в</w:t>
      </w:r>
    </w:p>
    <w:p w:rsidR="00E5414A" w:rsidRDefault="00E5414A" w:rsidP="00E5414A">
      <w:r>
        <w:t>расширенную семью. Тот, в свою очередь, советуется по всем важным вопросам</w:t>
      </w:r>
    </w:p>
    <w:p w:rsidR="00E5414A" w:rsidRDefault="00E5414A" w:rsidP="00E5414A">
      <w:r>
        <w:t>с кула-гуру, семейным учителем (также, как правило, наследственным).</w:t>
      </w:r>
    </w:p>
    <w:p w:rsidR="00E5414A" w:rsidRDefault="00E5414A" w:rsidP="00E5414A">
      <w:r>
        <w:t>Несколько расширенных семей вместе составляют касту или подкасту. См.:</w:t>
      </w:r>
    </w:p>
    <w:p w:rsidR="00E5414A" w:rsidRDefault="00E5414A" w:rsidP="00E5414A">
      <w:r>
        <w:t>грихастха, грихастха-дхарма, объединенная семья.</w:t>
      </w:r>
    </w:p>
    <w:p w:rsidR="00E5414A" w:rsidRDefault="00E5414A" w:rsidP="00E5414A"/>
    <w:p w:rsidR="00E5414A" w:rsidRDefault="00E5414A" w:rsidP="00E5414A">
      <w:r>
        <w:t>Будда (санскр. Буддха, "просветленный; пробужденный"). Сиддхартха Гаутама</w:t>
      </w:r>
    </w:p>
    <w:p w:rsidR="00E5414A" w:rsidRDefault="00E5414A" w:rsidP="00E5414A">
      <w:r>
        <w:t>(624-544 до н. э.), принц из шиваитского рода Шакьев, жившего на территории</w:t>
      </w:r>
    </w:p>
    <w:p w:rsidR="00E5414A" w:rsidRDefault="00E5414A" w:rsidP="00E5414A">
      <w:r>
        <w:t>современных Непала и восточной части Индии. В поисках истины отрекся от</w:t>
      </w:r>
    </w:p>
    <w:p w:rsidR="00E5414A" w:rsidRDefault="00E5414A" w:rsidP="00E5414A">
      <w:r>
        <w:t>мира и стал монахом. После достижения просветления стал проповедовать свое</w:t>
      </w:r>
    </w:p>
    <w:p w:rsidR="00E5414A" w:rsidRDefault="00E5414A" w:rsidP="00E5414A">
      <w:r>
        <w:t>собственное учение, на основе которого впоследствии сложился буддизм. См.:</w:t>
      </w:r>
    </w:p>
    <w:p w:rsidR="00E5414A" w:rsidRDefault="00E5414A" w:rsidP="00E5414A">
      <w:r>
        <w:t>буддизм.</w:t>
      </w:r>
    </w:p>
    <w:p w:rsidR="00E5414A" w:rsidRDefault="00E5414A" w:rsidP="00E5414A"/>
    <w:p w:rsidR="00E5414A" w:rsidRDefault="00E5414A" w:rsidP="00E5414A">
      <w:r>
        <w:t>буддизм. Религия, основанная на учениях Сиддхартхи Гаутамы, известного как</w:t>
      </w:r>
    </w:p>
    <w:p w:rsidR="00E5414A" w:rsidRDefault="00E5414A" w:rsidP="00E5414A">
      <w:r>
        <w:t>Будда (ок. 624-544гг. дон. э.). Он отказался от идеи бессмертной души у</w:t>
      </w:r>
    </w:p>
    <w:p w:rsidR="00E5414A" w:rsidRDefault="00E5414A" w:rsidP="00E5414A">
      <w:r>
        <w:t>человека и не проповедовал никакого Высшего Божества. Вместо этого он учил,</w:t>
      </w:r>
    </w:p>
    <w:p w:rsidR="00E5414A" w:rsidRDefault="00E5414A" w:rsidP="00E5414A">
      <w:r>
        <w:t>что человек должен стремиться преодолеть жадность, ненависть и иллюзию и</w:t>
      </w:r>
    </w:p>
    <w:p w:rsidR="00E5414A" w:rsidRDefault="00E5414A" w:rsidP="00E5414A">
      <w:r>
        <w:t>достичь просветления через осознание Четырех Благородных Истин и следование</w:t>
      </w:r>
    </w:p>
    <w:p w:rsidR="00E5414A" w:rsidRDefault="00E5414A" w:rsidP="00E5414A">
      <w:r>
        <w:t>Восьмеричному Пути. Из священных книг буддизма особенно известна</w:t>
      </w:r>
    </w:p>
    <w:p w:rsidR="00E5414A" w:rsidRDefault="00E5414A" w:rsidP="00E5414A">
      <w:r>
        <w:t>Дхаммапада. Буддизм вырос из индуизма как вдохновенное реформаторское</w:t>
      </w:r>
    </w:p>
    <w:p w:rsidR="00E5414A" w:rsidRDefault="00E5414A" w:rsidP="00E5414A">
      <w:r>
        <w:t>движение, которое отвергло кастовую систему и авторитет Вед. Таким образом,</w:t>
      </w:r>
    </w:p>
    <w:p w:rsidR="00E5414A" w:rsidRDefault="00E5414A" w:rsidP="00E5414A">
      <w:r>
        <w:t>он классифицируется как "настика", неверие, и не является частью индуизма.</w:t>
      </w:r>
    </w:p>
    <w:p w:rsidR="00E5414A" w:rsidRDefault="00E5414A" w:rsidP="00E5414A">
      <w:r>
        <w:t>В конце концов буддизм ушел из Индии, страны, где он родился, и сейчас ему</w:t>
      </w:r>
    </w:p>
    <w:p w:rsidR="00E5414A" w:rsidRDefault="00E5414A" w:rsidP="00E5414A">
      <w:r>
        <w:t>следуют более 350 млн. человек в других странах Азии.</w:t>
      </w:r>
    </w:p>
    <w:p w:rsidR="00E5414A" w:rsidRDefault="00E5414A" w:rsidP="00E5414A"/>
    <w:p w:rsidR="00E5414A" w:rsidRDefault="00E5414A" w:rsidP="00E5414A">
      <w:r>
        <w:t>буддхи. "Интеллект, рассудок, логика". Интеллектуальный или</w:t>
      </w:r>
    </w:p>
    <w:p w:rsidR="00E5414A" w:rsidRDefault="00E5414A" w:rsidP="00E5414A">
      <w:r>
        <w:t>дисциплинированный ум. Характеризуется различением (вивека), сознательным</w:t>
      </w:r>
    </w:p>
    <w:p w:rsidR="00E5414A" w:rsidRDefault="00E5414A" w:rsidP="00E5414A">
      <w:r>
        <w:t>ограничением (вайрагья), культивированием спокойствия (шанти),</w:t>
      </w:r>
    </w:p>
    <w:p w:rsidR="00E5414A" w:rsidRDefault="00E5414A" w:rsidP="00E5414A">
      <w:r>
        <w:t>удовлетворенностью (сантоша) и прощением (кшама). Это одна из способностей</w:t>
      </w:r>
    </w:p>
    <w:p w:rsidR="00E5414A" w:rsidRDefault="00E5414A" w:rsidP="00E5414A">
      <w:r>
        <w:t>маномайя-коши, инстинктивно-интеллектуальной оболочки. См.: коша, ум</w:t>
      </w:r>
    </w:p>
    <w:p w:rsidR="00E5414A" w:rsidRDefault="00E5414A" w:rsidP="00E5414A">
      <w:r>
        <w:t>(индивидуальный).</w:t>
      </w:r>
    </w:p>
    <w:p w:rsidR="00E5414A" w:rsidRDefault="00E5414A" w:rsidP="00E5414A"/>
    <w:p w:rsidR="00E5414A" w:rsidRDefault="00E5414A" w:rsidP="00E5414A">
      <w:r>
        <w:t>Бхавалинга(м). "Образ Сущего". Синоним понятия Парашива в вира-шиваизме,</w:t>
      </w:r>
    </w:p>
    <w:p w:rsidR="00E5414A" w:rsidRDefault="00E5414A" w:rsidP="00E5414A">
      <w:r>
        <w:t>Шива и индивидуальные души в их внутренней сущности. См.: ататтва,</w:t>
      </w:r>
    </w:p>
    <w:p w:rsidR="00E5414A" w:rsidRDefault="00E5414A" w:rsidP="00E5414A">
      <w:r>
        <w:t>Парашива, Шивалинга(м), вира-шиваизм.</w:t>
      </w:r>
    </w:p>
    <w:p w:rsidR="00E5414A" w:rsidRDefault="00E5414A" w:rsidP="00E5414A"/>
    <w:p w:rsidR="00E5414A" w:rsidRDefault="00E5414A" w:rsidP="00E5414A">
      <w:r>
        <w:t>Бхага. "Благо; счастье; счастливая доля". Божество Ригведы, Повелитель</w:t>
      </w:r>
    </w:p>
    <w:p w:rsidR="00E5414A" w:rsidRDefault="00E5414A" w:rsidP="00E5414A">
      <w:r>
        <w:t>богатства, благополучия и счастья, персонификация принципа бхаги (блага).</w:t>
      </w:r>
    </w:p>
    <w:p w:rsidR="00E5414A" w:rsidRDefault="00E5414A" w:rsidP="00E5414A">
      <w:r>
        <w:t>См.: пурушартха, Ригведа.</w:t>
      </w:r>
    </w:p>
    <w:p w:rsidR="00E5414A" w:rsidRDefault="00E5414A" w:rsidP="00E5414A"/>
    <w:p w:rsidR="00E5414A" w:rsidRDefault="00E5414A" w:rsidP="00E5414A">
      <w:r>
        <w:t>Бхагавад-гита. "Песнь Господа". Одно из наиболее популярных индуистских</w:t>
      </w:r>
    </w:p>
    <w:p w:rsidR="00E5414A" w:rsidRDefault="00E5414A" w:rsidP="00E5414A">
      <w:r>
        <w:t>писаний, беседа Господа Кришны и Арджуны в преддверии битвы на Курукшетре.</w:t>
      </w:r>
    </w:p>
    <w:p w:rsidR="00E5414A" w:rsidRDefault="00E5414A" w:rsidP="00E5414A">
      <w:r>
        <w:t>В этом центральном эпизоде эпоса Махабхарата (книга шестая) Кришна</w:t>
      </w:r>
    </w:p>
    <w:p w:rsidR="00E5414A" w:rsidRDefault="00E5414A" w:rsidP="00E5414A">
      <w:r>
        <w:t>просвещает воина-принца Арджуну о йоге, аскетизме, дхарме и различных</w:t>
      </w:r>
    </w:p>
    <w:p w:rsidR="00E5414A" w:rsidRDefault="00E5414A" w:rsidP="00E5414A">
      <w:r>
        <w:t>духовных путях. См.: Итихаса, Махабхарата.</w:t>
      </w:r>
    </w:p>
    <w:p w:rsidR="00E5414A" w:rsidRDefault="00E5414A" w:rsidP="00E5414A"/>
    <w:p w:rsidR="00E5414A" w:rsidRDefault="00E5414A" w:rsidP="00E5414A">
      <w:r>
        <w:t>бхагавата. "Божественный, сакральный, священный". Имеющий отношение к Вишну</w:t>
      </w:r>
    </w:p>
    <w:p w:rsidR="00E5414A" w:rsidRDefault="00E5414A" w:rsidP="00E5414A">
      <w:r>
        <w:t>или Кришне. От бхага, "милостивый господин, покровитель". Название секты</w:t>
      </w:r>
    </w:p>
    <w:p w:rsidR="00E5414A" w:rsidRDefault="00E5414A" w:rsidP="00E5414A">
      <w:r>
        <w:t>вишнуизма, возникшей в западной части Индии после 600 г. до н. э. Очень</w:t>
      </w:r>
    </w:p>
    <w:p w:rsidR="00E5414A" w:rsidRDefault="00E5414A" w:rsidP="00E5414A">
      <w:r>
        <w:t>бхактистская монотеистическая религия, в которой поклоняются Богу как</w:t>
      </w:r>
    </w:p>
    <w:p w:rsidR="00E5414A" w:rsidRDefault="00E5414A" w:rsidP="00E5414A">
      <w:r>
        <w:t>Кришне, Васудэве или Васудэве-Кришне. Ученые считают, что это была одна из</w:t>
      </w:r>
    </w:p>
    <w:p w:rsidR="00E5414A" w:rsidRDefault="00E5414A" w:rsidP="00E5414A">
      <w:r>
        <w:t>пяти религий (остальные четыре - это экантика, нараянийя, вайкханаса и</w:t>
      </w:r>
    </w:p>
    <w:p w:rsidR="00E5414A" w:rsidRDefault="00E5414A" w:rsidP="00E5414A">
      <w:r>
        <w:t>сатвата), которые, смешавшись, образовали то, что называется религией</w:t>
      </w:r>
    </w:p>
    <w:p w:rsidR="00E5414A" w:rsidRDefault="00E5414A" w:rsidP="00E5414A">
      <w:r>
        <w:t>паньчаратра, в районе Матхуры ок. 300 г. до н. э. Сегодня термином</w:t>
      </w:r>
    </w:p>
    <w:p w:rsidR="00E5414A" w:rsidRDefault="00E5414A" w:rsidP="00E5414A">
      <w:r>
        <w:t>бхагавата часто обозначают вишнуитскую религию в целом. См.: вишнуизм,</w:t>
      </w:r>
    </w:p>
    <w:p w:rsidR="00E5414A" w:rsidRDefault="00E5414A" w:rsidP="00E5414A">
      <w:r>
        <w:t>бхакти.</w:t>
      </w:r>
    </w:p>
    <w:p w:rsidR="00E5414A" w:rsidRDefault="00E5414A" w:rsidP="00E5414A"/>
    <w:p w:rsidR="00E5414A" w:rsidRDefault="00E5414A" w:rsidP="00E5414A">
      <w:r>
        <w:t>Бхагавата-пурана (Шримад-Бхагаватам). Одна из главных Пуран и одно из</w:t>
      </w:r>
    </w:p>
    <w:p w:rsidR="00E5414A" w:rsidRDefault="00E5414A" w:rsidP="00E5414A">
      <w:r>
        <w:t>основных священных писаний вишнуизма, записанное ок. 800 г. Содержит 18000</w:t>
      </w:r>
    </w:p>
    <w:p w:rsidR="00E5414A" w:rsidRDefault="00E5414A" w:rsidP="00E5414A">
      <w:r>
        <w:t>строф, в которых, в частности, излагаются истории всех воплощений Вишну,</w:t>
      </w:r>
    </w:p>
    <w:p w:rsidR="00E5414A" w:rsidRDefault="00E5414A" w:rsidP="00E5414A">
      <w:r>
        <w:t>наполненные духом бхакти, преданности. См.: Пурана.</w:t>
      </w:r>
    </w:p>
    <w:p w:rsidR="00E5414A" w:rsidRDefault="00E5414A" w:rsidP="00E5414A"/>
    <w:p w:rsidR="00E5414A" w:rsidRDefault="00E5414A" w:rsidP="00E5414A">
      <w:r>
        <w:t>бхаджан(а). "Прославление". 1) Духовное песнопение. 2) Индивидуальное или</w:t>
      </w:r>
    </w:p>
    <w:p w:rsidR="00E5414A" w:rsidRDefault="00E5414A" w:rsidP="00E5414A">
      <w:r>
        <w:t>групповое воспевание бхактистских песен и религиозных гимнов. Бхаджаны</w:t>
      </w:r>
    </w:p>
    <w:p w:rsidR="00E5414A" w:rsidRDefault="00E5414A" w:rsidP="00E5414A">
      <w:r>
        <w:t>сочиняются (не только на санскрите, но и на других языках) обычно</w:t>
      </w:r>
    </w:p>
    <w:p w:rsidR="00E5414A" w:rsidRDefault="00E5414A" w:rsidP="00E5414A">
      <w:r>
        <w:t>певцами-бхак:тами и, в отличие от гимнов Вед, не являются жестко</w:t>
      </w:r>
    </w:p>
    <w:p w:rsidR="00E5414A" w:rsidRDefault="00E5414A" w:rsidP="00E5414A">
      <w:r>
        <w:t>фиксированными в отношении языка и мелодии исполнения. См.: киртан(а).</w:t>
      </w:r>
    </w:p>
    <w:p w:rsidR="00E5414A" w:rsidRDefault="00E5414A" w:rsidP="00E5414A"/>
    <w:p w:rsidR="00E5414A" w:rsidRDefault="00E5414A" w:rsidP="00E5414A">
      <w:r>
        <w:t>Бхайрава. "Ужасающий". Господь Шива как огненный защитник. Он держит</w:t>
      </w:r>
    </w:p>
    <w:p w:rsidR="00E5414A" w:rsidRDefault="00E5414A" w:rsidP="00E5414A">
      <w:r>
        <w:t>трезубец-тришулу (и сам символизируется им). См.: Шива, тришула.</w:t>
      </w:r>
    </w:p>
    <w:p w:rsidR="00E5414A" w:rsidRDefault="00E5414A" w:rsidP="00E5414A"/>
    <w:p w:rsidR="00E5414A" w:rsidRDefault="00E5414A" w:rsidP="00E5414A">
      <w:r>
        <w:t>бхакта. "Преданный". Искренний почитатель Бога, предавшийся Ему во всем.</w:t>
      </w:r>
    </w:p>
    <w:p w:rsidR="00E5414A" w:rsidRDefault="00E5414A" w:rsidP="00E5414A"/>
    <w:p w:rsidR="00E5414A" w:rsidRDefault="00E5414A" w:rsidP="00E5414A">
      <w:r>
        <w:t>бхакти. "Преданность". Подчинение себя Богу, богам или гуру. Основа всех</w:t>
      </w:r>
    </w:p>
    <w:p w:rsidR="00E5414A" w:rsidRDefault="00E5414A" w:rsidP="00E5414A">
      <w:r>
        <w:t>сект индуизма, а также школ йоги по всему миру. Высшая степень бхакти,</w:t>
      </w:r>
    </w:p>
    <w:p w:rsidR="00E5414A" w:rsidRDefault="00E5414A" w:rsidP="00E5414A">
      <w:r>
        <w:t>тотальное подчинение, называется прапатти.</w:t>
      </w:r>
    </w:p>
    <w:p w:rsidR="00E5414A" w:rsidRDefault="00E5414A" w:rsidP="00E5414A"/>
    <w:p w:rsidR="00E5414A" w:rsidRDefault="00E5414A" w:rsidP="00E5414A">
      <w:r>
        <w:t>бхакти-йога. "Союз через преданность". Практика благочестия, поклонения,</w:t>
      </w:r>
    </w:p>
    <w:p w:rsidR="00E5414A" w:rsidRDefault="00E5414A" w:rsidP="00E5414A">
      <w:r>
        <w:t>молитвы, пения гимнов и мантр с целью пробудить любовь в сердце и открыть</w:t>
      </w:r>
    </w:p>
    <w:p w:rsidR="00E5414A" w:rsidRDefault="00E5414A" w:rsidP="00E5414A">
      <w:r>
        <w:t>себя милости Бога. Бхакти, религиозная преданность, может направляться на</w:t>
      </w:r>
    </w:p>
    <w:p w:rsidR="00E5414A" w:rsidRDefault="00E5414A" w:rsidP="00E5414A">
      <w:r>
        <w:t>Бога, богов и на духовного наставника. Бхакти-йога ищет союза и все более</w:t>
      </w:r>
    </w:p>
    <w:p w:rsidR="00E5414A" w:rsidRDefault="00E5414A" w:rsidP="00E5414A">
      <w:r>
        <w:t>близкого согласия с Божественным, развивая качества, которые делают такое</w:t>
      </w:r>
    </w:p>
    <w:p w:rsidR="00E5414A" w:rsidRDefault="00E5414A" w:rsidP="00E5414A">
      <w:r>
        <w:t>сближение возможным, - любовь, бескорыстие и чистоту. Св. Самбандар</w:t>
      </w:r>
    </w:p>
    <w:p w:rsidR="00E5414A" w:rsidRDefault="00E5414A" w:rsidP="00E5414A">
      <w:r>
        <w:t>описывал бхакти как сущность религии и гарантированное средство достижения</w:t>
      </w:r>
    </w:p>
    <w:p w:rsidR="00E5414A" w:rsidRDefault="00E5414A" w:rsidP="00E5414A">
      <w:r>
        <w:t>божественного союза и освобождения. Он рекомендовал прочувствованное</w:t>
      </w:r>
    </w:p>
    <w:p w:rsidR="00E5414A" w:rsidRDefault="00E5414A" w:rsidP="00E5414A">
      <w:r>
        <w:t>поклонение, безграничную преданность и полное подчинение себя Богу в</w:t>
      </w:r>
    </w:p>
    <w:p w:rsidR="00E5414A" w:rsidRDefault="00E5414A" w:rsidP="00E5414A">
      <w:r>
        <w:t>смиренном служении. Стирание своего "я", от начальной практики бхакти до</w:t>
      </w:r>
    </w:p>
    <w:p w:rsidR="00E5414A" w:rsidRDefault="00E5414A" w:rsidP="00E5414A">
      <w:r>
        <w:t>продвинутой преданности, называемой прапатти, является неотъемлемой частью</w:t>
      </w:r>
    </w:p>
    <w:p w:rsidR="00E5414A" w:rsidRDefault="00E5414A" w:rsidP="00E5414A">
      <w:r>
        <w:t>индуистской и вообще индийской культуры. Бхакти-йога входит во второй член</w:t>
      </w:r>
    </w:p>
    <w:p w:rsidR="00E5414A" w:rsidRDefault="00E5414A" w:rsidP="00E5414A">
      <w:r>
        <w:t>йога-даршаны Патанджали, нияму (предписания), под названием</w:t>
      </w:r>
    </w:p>
    <w:p w:rsidR="00E5414A" w:rsidRDefault="00E5414A" w:rsidP="00E5414A">
      <w:r>
        <w:t>ишвара-пранидхана. Практикуется многими школами и особенно высоко развита в</w:t>
      </w:r>
    </w:p>
    <w:p w:rsidR="00E5414A" w:rsidRDefault="00E5414A" w:rsidP="00E5414A">
      <w:r>
        <w:t>вишнуизме как отдельный духовный путь, ведущий к совершенству и</w:t>
      </w:r>
    </w:p>
    <w:p w:rsidR="00E5414A" w:rsidRDefault="00E5414A" w:rsidP="00E5414A">
      <w:r>
        <w:t>освобождению. В шайва-сиддханте в первую очередь практикуется во время</w:t>
      </w:r>
    </w:p>
    <w:p w:rsidR="00E5414A" w:rsidRDefault="00E5414A" w:rsidP="00E5414A">
      <w:r>
        <w:t>крия-пады (стадии поклонения). См.: прапатти.</w:t>
      </w:r>
    </w:p>
    <w:p w:rsidR="00E5414A" w:rsidRDefault="00E5414A" w:rsidP="00E5414A"/>
    <w:p w:rsidR="00E5414A" w:rsidRDefault="00E5414A" w:rsidP="00E5414A">
      <w:r>
        <w:t>бхактистский. Прилагательное от слова "бхакти" (см.). Религиозный, набожный,</w:t>
      </w:r>
    </w:p>
    <w:p w:rsidR="00E5414A" w:rsidRDefault="00E5414A" w:rsidP="00E5414A">
      <w:r>
        <w:t>пропитанный духом преданности Богу или гуру.</w:t>
      </w:r>
    </w:p>
    <w:p w:rsidR="00E5414A" w:rsidRDefault="00E5414A" w:rsidP="00E5414A"/>
    <w:p w:rsidR="00E5414A" w:rsidRDefault="00E5414A" w:rsidP="00E5414A">
      <w:r>
        <w:t>Бхарата. "Тот, кто поддерживает, помогает или несет ношу". Древнее и</w:t>
      </w:r>
    </w:p>
    <w:p w:rsidR="00E5414A" w:rsidRDefault="00E5414A" w:rsidP="00E5414A">
      <w:r>
        <w:t>изначальное название Индии. Конституционным названием Индии на языке хинди</w:t>
      </w:r>
    </w:p>
    <w:p w:rsidR="00E5414A" w:rsidRDefault="00E5414A" w:rsidP="00E5414A">
      <w:r>
        <w:t>является Бхаратаварша, т. е. земля Бхараты (легендарного монарха-мудреца).</w:t>
      </w:r>
    </w:p>
    <w:p w:rsidR="00E5414A" w:rsidRDefault="00E5414A" w:rsidP="00E5414A"/>
    <w:p w:rsidR="00E5414A" w:rsidRDefault="00E5414A" w:rsidP="00E5414A">
      <w:r>
        <w:t>бхарат(а)-натьям. Традиционный стиль индийского ритуального танца, некогда</w:t>
      </w:r>
    </w:p>
    <w:p w:rsidR="00E5414A" w:rsidRDefault="00E5414A" w:rsidP="00E5414A">
      <w:r>
        <w:t>исполнявшийся в шиваитских храмах танцовщицами-дэвадаси. В настоящее время</w:t>
      </w:r>
    </w:p>
    <w:p w:rsidR="00E5414A" w:rsidRDefault="00E5414A" w:rsidP="00E5414A">
      <w:r>
        <w:t>рассматривается как составная часть классического индийского искусства,</w:t>
      </w:r>
    </w:p>
    <w:p w:rsidR="00E5414A" w:rsidRDefault="00E5414A" w:rsidP="00E5414A">
      <w:r>
        <w:t>часто вне какой-либо связи с религией. См.: дэвадаси.</w:t>
      </w:r>
    </w:p>
    <w:p w:rsidR="00E5414A" w:rsidRDefault="00E5414A" w:rsidP="00E5414A"/>
    <w:p w:rsidR="00E5414A" w:rsidRDefault="00E5414A" w:rsidP="00E5414A">
      <w:r>
        <w:t>Бхаскара. Философ конца X века. Его Бхаскара-бхашья, комментарий к</w:t>
      </w:r>
    </w:p>
    <w:p w:rsidR="00E5414A" w:rsidRDefault="00E5414A" w:rsidP="00E5414A">
      <w:r>
        <w:t>Брахма-сутрам, был первой развернутой критикой адвайтической доктрины</w:t>
      </w:r>
    </w:p>
    <w:p w:rsidR="00E5414A" w:rsidRDefault="00E5414A" w:rsidP="00E5414A">
      <w:r>
        <w:t>авидьимайи Шанкары. См.: веданта, вишишта-адвайта, Шанкара.</w:t>
      </w:r>
    </w:p>
    <w:p w:rsidR="00E5414A" w:rsidRDefault="00E5414A" w:rsidP="00E5414A"/>
    <w:p w:rsidR="00E5414A" w:rsidRDefault="00E5414A" w:rsidP="00E5414A">
      <w:r>
        <w:t>бхашья. "Беседа, обсуждение". Интерпретирующий комментарий к тексту.</w:t>
      </w:r>
    </w:p>
    <w:p w:rsidR="00E5414A" w:rsidRDefault="00E5414A" w:rsidP="00E5414A">
      <w:r>
        <w:t>Индуистские философии в значительной степени основываются на</w:t>
      </w:r>
    </w:p>
    <w:p w:rsidR="00E5414A" w:rsidRDefault="00E5414A" w:rsidP="00E5414A">
      <w:r>
        <w:t>истолкованиях-бхашьях первоисточников. К другим видам комментариев</w:t>
      </w:r>
    </w:p>
    <w:p w:rsidR="00E5414A" w:rsidRDefault="00E5414A" w:rsidP="00E5414A">
      <w:r>
        <w:t>относятся: вритти - краткое пояснение к афоризмам; типпани - менее</w:t>
      </w:r>
    </w:p>
    <w:p w:rsidR="00E5414A" w:rsidRDefault="00E5414A" w:rsidP="00E5414A">
      <w:r>
        <w:t>формальное, чем вритти, объяснение трудных слов и фраз; варттика -</w:t>
      </w:r>
    </w:p>
    <w:p w:rsidR="00E5414A" w:rsidRDefault="00E5414A" w:rsidP="00E5414A">
      <w:r>
        <w:t>критическое исследование и разработка бхашьи; тика или вьякхьяна -</w:t>
      </w:r>
    </w:p>
    <w:p w:rsidR="00E5414A" w:rsidRDefault="00E5414A" w:rsidP="00E5414A">
      <w:r>
        <w:t>объяснение бхашьи или шастры более простым языком.</w:t>
      </w:r>
    </w:p>
    <w:p w:rsidR="00E5414A" w:rsidRDefault="00E5414A" w:rsidP="00E5414A"/>
    <w:p w:rsidR="00E5414A" w:rsidRDefault="00E5414A" w:rsidP="00E5414A">
      <w:r>
        <w:t>бхеда-абхеда. "Различие и неразличие". Ведантистский термин, означающий, что</w:t>
      </w:r>
    </w:p>
    <w:p w:rsidR="00E5414A" w:rsidRDefault="00E5414A" w:rsidP="00E5414A">
      <w:r>
        <w:t>душа и мир одновременно едины с Богом и в то же время отличны от Него,</w:t>
      </w:r>
    </w:p>
    <w:p w:rsidR="00E5414A" w:rsidRDefault="00E5414A" w:rsidP="00E5414A">
      <w:r>
        <w:t>подобно тому как волны в океане - еще не весь океан, а только лишь его</w:t>
      </w:r>
    </w:p>
    <w:p w:rsidR="00E5414A" w:rsidRDefault="00E5414A" w:rsidP="00E5414A">
      <w:r>
        <w:t>часть. См.: веданта.</w:t>
      </w:r>
    </w:p>
    <w:p w:rsidR="00E5414A" w:rsidRDefault="00E5414A" w:rsidP="00E5414A"/>
    <w:p w:rsidR="00E5414A" w:rsidRDefault="00E5414A" w:rsidP="00E5414A">
      <w:r>
        <w:t>Бхогариши. Один из 18-ти сиддхов шиваитской традиции, алхимик и йог-тантрик,</w:t>
      </w:r>
    </w:p>
    <w:p w:rsidR="00E5414A" w:rsidRDefault="00E5414A" w:rsidP="00E5414A">
      <w:r>
        <w:t>связанный с храмом Муругана на холмах Палани в южной Индии и создавший</w:t>
      </w:r>
    </w:p>
    <w:p w:rsidR="00E5414A" w:rsidRDefault="00E5414A" w:rsidP="00E5414A">
      <w:r>
        <w:t>мурти Дандаютхапанисвами из девяти ядовитых металлов. Некоторые считают,</w:t>
      </w:r>
    </w:p>
    <w:p w:rsidR="00E5414A" w:rsidRDefault="00E5414A" w:rsidP="00E5414A">
      <w:r>
        <w:t>что он до сих пор обитает где-то в тех местах в пещере. Китайские</w:t>
      </w:r>
    </w:p>
    <w:p w:rsidR="00E5414A" w:rsidRDefault="00E5414A" w:rsidP="00E5414A">
      <w:r>
        <w:t>исторические записки предполагают, что он прибыл из Китая. См.: сиддха,</w:t>
      </w:r>
    </w:p>
    <w:p w:rsidR="00E5414A" w:rsidRDefault="00E5414A" w:rsidP="00E5414A">
      <w:r>
        <w:t>сиддхи, тантризм.</w:t>
      </w:r>
    </w:p>
    <w:p w:rsidR="00E5414A" w:rsidRDefault="00E5414A" w:rsidP="00E5414A"/>
    <w:p w:rsidR="00E5414A" w:rsidRDefault="00E5414A" w:rsidP="00E5414A">
      <w:r>
        <w:t>Бходжадэва Парамара (1018-1060). Царь, шиваитский поэт, художник и богослов</w:t>
      </w:r>
    </w:p>
    <w:p w:rsidR="00E5414A" w:rsidRDefault="00E5414A" w:rsidP="00E5414A">
      <w:r>
        <w:t>из Гуджарата. Автор Таттвапракаши. Известен тем, что установил</w:t>
      </w:r>
    </w:p>
    <w:p w:rsidR="00E5414A" w:rsidRDefault="00E5414A" w:rsidP="00E5414A">
      <w:r>
        <w:t>систематизированную монашескую шайва-сиддханту и создал величайшее в</w:t>
      </w:r>
    </w:p>
    <w:p w:rsidR="00E5414A" w:rsidRDefault="00E5414A" w:rsidP="00E5414A">
      <w:r>
        <w:t>тогдашней Индии искусственное озеро Бходжпур длиной 250 миль. См.:</w:t>
      </w:r>
    </w:p>
    <w:p w:rsidR="00E5414A" w:rsidRDefault="00E5414A" w:rsidP="00E5414A">
      <w:r>
        <w:t>Татпарьядипика.</w:t>
      </w:r>
    </w:p>
    <w:p w:rsidR="00E5414A" w:rsidRDefault="00E5414A" w:rsidP="00E5414A"/>
    <w:p w:rsidR="00E5414A" w:rsidRDefault="00E5414A" w:rsidP="00E5414A">
      <w:r>
        <w:t>бхритьячара (бхритья-ачара). "Путь служения; путь слуги". Один из пяти</w:t>
      </w:r>
    </w:p>
    <w:p w:rsidR="00E5414A" w:rsidRDefault="00E5414A" w:rsidP="00E5414A">
      <w:r>
        <w:t>этических принципов в вира-шиваизме и близких ему тантрических школах.</w:t>
      </w:r>
    </w:p>
    <w:p w:rsidR="00E5414A" w:rsidRDefault="00E5414A" w:rsidP="00E5414A">
      <w:r>
        <w:t>Состоит в бескорыстном служении ближним посредством карма-йоги. См.:</w:t>
      </w:r>
    </w:p>
    <w:p w:rsidR="00E5414A" w:rsidRDefault="00E5414A" w:rsidP="00E5414A">
      <w:r>
        <w:t>вира-шиваизм, паньча-ачара, карма-йога.</w:t>
      </w:r>
    </w:p>
    <w:p w:rsidR="00E5414A" w:rsidRDefault="00E5414A" w:rsidP="00E5414A"/>
    <w:p w:rsidR="00E5414A" w:rsidRDefault="00E5414A" w:rsidP="00E5414A">
      <w:r>
        <w:t>бхуварлока. "План атмосферы". Второй из семи высших миров, соотносящийся со</w:t>
      </w:r>
    </w:p>
    <w:p w:rsidR="00E5414A" w:rsidRDefault="00E5414A" w:rsidP="00E5414A">
      <w:r>
        <w:t>свадхиштхана-чакрой и включающий в себя два астральных мира: питрилоку (мир</w:t>
      </w:r>
    </w:p>
    <w:p w:rsidR="00E5414A" w:rsidRDefault="00E5414A" w:rsidP="00E5414A">
      <w:r>
        <w:t>предков) и преталоку (мир призраков умерших). См.: лока.</w:t>
      </w:r>
    </w:p>
    <w:p w:rsidR="00E5414A" w:rsidRDefault="00E5414A" w:rsidP="00E5414A"/>
    <w:p w:rsidR="00E5414A" w:rsidRDefault="00E5414A" w:rsidP="00E5414A">
      <w:r>
        <w:t>бхурлока. "Земной мир". Физический план бытия. См.: лока.</w:t>
      </w:r>
    </w:p>
    <w:p w:rsidR="00E5414A" w:rsidRDefault="00E5414A" w:rsidP="00E5414A"/>
    <w:p w:rsidR="00E5414A" w:rsidRDefault="00E5414A" w:rsidP="00E5414A">
      <w:r>
        <w:t>В</w:t>
      </w:r>
    </w:p>
    <w:p w:rsidR="00E5414A" w:rsidRDefault="00E5414A" w:rsidP="00E5414A"/>
    <w:p w:rsidR="00E5414A" w:rsidRDefault="00E5414A" w:rsidP="00E5414A">
      <w:r>
        <w:t>вагдана. "Давание слова". Церемония помолвки.</w:t>
      </w:r>
    </w:p>
    <w:p w:rsidR="00E5414A" w:rsidRDefault="00E5414A" w:rsidP="00E5414A"/>
    <w:p w:rsidR="00E5414A" w:rsidRDefault="00E5414A" w:rsidP="00E5414A">
      <w:r>
        <w:t>вадагалай (тамил.). Одна из ветвей вишнуитской секты шри-вайшнавов, имеющая</w:t>
      </w:r>
    </w:p>
    <w:p w:rsidR="00E5414A" w:rsidRDefault="00E5414A" w:rsidP="00E5414A">
      <w:r>
        <w:t>последователей на юге Индии. Придерживается идеи марката-бхакти и носит, в</w:t>
      </w:r>
    </w:p>
    <w:p w:rsidR="00E5414A" w:rsidRDefault="00E5414A" w:rsidP="00E5414A">
      <w:r>
        <w:t>целом, проведический, ортодоксальный характер, в отличие от более</w:t>
      </w:r>
    </w:p>
    <w:p w:rsidR="00E5414A" w:rsidRDefault="00E5414A" w:rsidP="00E5414A">
      <w:r>
        <w:t>либеральной и отдающей предпочтение вишнуитско-агамической традиции секты</w:t>
      </w:r>
    </w:p>
    <w:p w:rsidR="00E5414A" w:rsidRDefault="00E5414A" w:rsidP="00E5414A">
      <w:r>
        <w:t>тенгалай, превозносящей путь марджара-бхакти. См.: шри-вайшнава, вишнуизм,</w:t>
      </w:r>
    </w:p>
    <w:p w:rsidR="00E5414A" w:rsidRDefault="00E5414A" w:rsidP="00E5414A">
      <w:r>
        <w:t>милость.</w:t>
      </w:r>
    </w:p>
    <w:p w:rsidR="00E5414A" w:rsidRDefault="00E5414A" w:rsidP="00E5414A"/>
    <w:p w:rsidR="00E5414A" w:rsidRDefault="00E5414A" w:rsidP="00E5414A">
      <w:r>
        <w:t>вайдья. "Знающий [науку исцеления]". Знаток аюрведы, традиционный врач</w:t>
      </w:r>
    </w:p>
    <w:p w:rsidR="00E5414A" w:rsidRDefault="00E5414A" w:rsidP="00E5414A">
      <w:r>
        <w:t>индийской медицины. См.: аюрведа.</w:t>
      </w:r>
    </w:p>
    <w:p w:rsidR="00E5414A" w:rsidRDefault="00E5414A" w:rsidP="00E5414A"/>
    <w:p w:rsidR="00E5414A" w:rsidRDefault="00E5414A" w:rsidP="00E5414A">
      <w:r>
        <w:t>Вайкаси Вишакхам. Праздник рождества Господа Карттикейи. Отмечается в</w:t>
      </w:r>
    </w:p>
    <w:p w:rsidR="00E5414A" w:rsidRDefault="00E5414A" w:rsidP="00E5414A">
      <w:r>
        <w:t>Тамилнаде во время Вишакха-накшатры, незадолго до полнолуния месяца вайкаси</w:t>
      </w:r>
    </w:p>
    <w:p w:rsidR="00E5414A" w:rsidRDefault="00E5414A" w:rsidP="00E5414A">
      <w:r>
        <w:t>(май-июнь). Это время, благоприятное для раздачи даров пандитам (ученым</w:t>
      </w:r>
    </w:p>
    <w:p w:rsidR="00E5414A" w:rsidRDefault="00E5414A" w:rsidP="00E5414A">
      <w:r>
        <w:t>брахманам) и подвижникам, для свадеб, для забот о бедняках и для других</w:t>
      </w:r>
    </w:p>
    <w:p w:rsidR="00E5414A" w:rsidRDefault="00E5414A" w:rsidP="00E5414A">
      <w:r>
        <w:t>благочестивых деяний. Важный праздник для последователей шайва-сиддханты.</w:t>
      </w:r>
    </w:p>
    <w:p w:rsidR="00E5414A" w:rsidRDefault="00E5414A" w:rsidP="00E5414A"/>
    <w:p w:rsidR="00E5414A" w:rsidRDefault="00E5414A" w:rsidP="00E5414A">
      <w:r>
        <w:t>Вайкунтха. Райский мир Господа Вишну. См.: вишнуизм (вайшнавизм).</w:t>
      </w:r>
    </w:p>
    <w:p w:rsidR="00E5414A" w:rsidRDefault="00E5414A" w:rsidP="00E5414A"/>
    <w:p w:rsidR="00E5414A" w:rsidRDefault="00E5414A" w:rsidP="00E5414A">
      <w:r>
        <w:t>вайраги. "Непривязанный; отреченный". Синоним слов санньяси(н), тьяги,</w:t>
      </w:r>
    </w:p>
    <w:p w:rsidR="00E5414A" w:rsidRDefault="00E5414A" w:rsidP="00E5414A">
      <w:r>
        <w:t>монах. Особенно часто используется в северной Индии как обозначение особого</w:t>
      </w:r>
    </w:p>
    <w:p w:rsidR="00E5414A" w:rsidRDefault="00E5414A" w:rsidP="00E5414A">
      <w:r>
        <w:t>класса аскетов (в основном, вишнуитских).</w:t>
      </w:r>
    </w:p>
    <w:p w:rsidR="00E5414A" w:rsidRDefault="00E5414A" w:rsidP="00E5414A"/>
    <w:p w:rsidR="00E5414A" w:rsidRDefault="00E5414A" w:rsidP="00E5414A">
      <w:r>
        <w:t>вайрагья. "Бесстрастность; непривязанность". Идеал аскетической и монашеской</w:t>
      </w:r>
    </w:p>
    <w:p w:rsidR="00E5414A" w:rsidRDefault="00E5414A" w:rsidP="00E5414A">
      <w:r>
        <w:t>жизни. Одна из добродетелей, необходимых при достижении высших духовных</w:t>
      </w:r>
    </w:p>
    <w:p w:rsidR="00E5414A" w:rsidRDefault="00E5414A" w:rsidP="00E5414A">
      <w:r>
        <w:t>целей.</w:t>
      </w:r>
    </w:p>
    <w:p w:rsidR="00E5414A" w:rsidRDefault="00E5414A" w:rsidP="00E5414A"/>
    <w:p w:rsidR="00E5414A" w:rsidRDefault="00E5414A" w:rsidP="00E5414A">
      <w:r>
        <w:t>вайшешика. "Анализирование; различение". Одна из шести классических школ</w:t>
      </w:r>
    </w:p>
    <w:p w:rsidR="00E5414A" w:rsidRDefault="00E5414A" w:rsidP="00E5414A">
      <w:r>
        <w:t>брахманизма, возникшая около 600 г. до н. э. и делающая особый упор на</w:t>
      </w:r>
    </w:p>
    <w:p w:rsidR="00E5414A" w:rsidRDefault="00E5414A" w:rsidP="00E5414A">
      <w:r>
        <w:t>понимание элементов и категорий существования. См.: шад-даршана.</w:t>
      </w:r>
    </w:p>
    <w:p w:rsidR="00E5414A" w:rsidRDefault="00E5414A" w:rsidP="00E5414A"/>
    <w:p w:rsidR="00E5414A" w:rsidRDefault="00E5414A" w:rsidP="00E5414A">
      <w:r>
        <w:t>вайшнав(а). "Имеющий отношение к Вишну". Вишнуит, поклонник Господа Вишну и</w:t>
      </w:r>
    </w:p>
    <w:p w:rsidR="00E5414A" w:rsidRDefault="00E5414A" w:rsidP="00E5414A">
      <w:r>
        <w:t>его воплощений (аватар). См.: Вишну, вишнуизм (вайшнавизм).</w:t>
      </w:r>
    </w:p>
    <w:p w:rsidR="00E5414A" w:rsidRDefault="00E5414A" w:rsidP="00E5414A"/>
    <w:p w:rsidR="00E5414A" w:rsidRDefault="00E5414A" w:rsidP="00E5414A">
      <w:r>
        <w:t>вайшья. "Торговец; купец; собственник". Представитель социального класса</w:t>
      </w:r>
    </w:p>
    <w:p w:rsidR="00E5414A" w:rsidRDefault="00E5414A" w:rsidP="00E5414A">
      <w:r>
        <w:t>банкиров, бизнесменов, промышленников, земледельцев и скотоводов - всех</w:t>
      </w:r>
    </w:p>
    <w:p w:rsidR="00E5414A" w:rsidRDefault="00E5414A" w:rsidP="00E5414A">
      <w:r>
        <w:t>тех, кто живет доходами от торговли и сельского хозяйства. Третья (после</w:t>
      </w:r>
    </w:p>
    <w:p w:rsidR="00E5414A" w:rsidRDefault="00E5414A" w:rsidP="00E5414A">
      <w:r>
        <w:t>брахманов и кшатриев) варна ведического общества. См.: варна, варна-дхарма.</w:t>
      </w:r>
    </w:p>
    <w:p w:rsidR="00E5414A" w:rsidRDefault="00E5414A" w:rsidP="00E5414A"/>
    <w:p w:rsidR="00E5414A" w:rsidRDefault="00E5414A" w:rsidP="00E5414A">
      <w:r>
        <w:t>валипаду (тамил.). "Ритуальное поклонение; служение". Всевозможные действия,</w:t>
      </w:r>
    </w:p>
    <w:p w:rsidR="00E5414A" w:rsidRDefault="00E5414A" w:rsidP="00E5414A">
      <w:r>
        <w:t>направленные на почитание Бога различными способами. Важный термин</w:t>
      </w:r>
    </w:p>
    <w:p w:rsidR="00E5414A" w:rsidRDefault="00E5414A" w:rsidP="00E5414A">
      <w:r>
        <w:t>шайва-сиддханты.</w:t>
      </w:r>
    </w:p>
    <w:p w:rsidR="00E5414A" w:rsidRDefault="00E5414A" w:rsidP="00E5414A"/>
    <w:p w:rsidR="00E5414A" w:rsidRDefault="00E5414A" w:rsidP="00E5414A">
      <w:r>
        <w:t>Валлабхачарья (ок. 1479-1530 или 1511). "Любимый". Вишнуитский святой, чья</w:t>
      </w:r>
    </w:p>
    <w:p w:rsidR="00E5414A" w:rsidRDefault="00E5414A" w:rsidP="00E5414A">
      <w:r>
        <w:t>панентеистическая философия шуддха-адвайты (чистого недуализма) стала</w:t>
      </w:r>
    </w:p>
    <w:p w:rsidR="00E5414A" w:rsidRDefault="00E5414A" w:rsidP="00E5414A">
      <w:r>
        <w:t>базовым учением неаскетической вишнуитской секты, которая носит его имя.</w:t>
      </w:r>
    </w:p>
    <w:p w:rsidR="00E5414A" w:rsidRDefault="00E5414A" w:rsidP="00E5414A">
      <w:r>
        <w:t>Автор 17-ти работ, из которых важнейшие - комментарии к Веданта- и</w:t>
      </w:r>
    </w:p>
    <w:p w:rsidR="00E5414A" w:rsidRDefault="00E5414A" w:rsidP="00E5414A">
      <w:r>
        <w:t>Миманса-сутрам и Бхагавата-пуране. На праздниках последователи секты</w:t>
      </w:r>
    </w:p>
    <w:p w:rsidR="00E5414A" w:rsidRDefault="00E5414A" w:rsidP="00E5414A">
      <w:r>
        <w:t>Валлабхачарьи часто вспоминают истории его 84 учеников. Поклоняются Кришне</w:t>
      </w:r>
    </w:p>
    <w:p w:rsidR="00E5414A" w:rsidRDefault="00E5414A" w:rsidP="00E5414A">
      <w:r>
        <w:t>в форме Шри Натхджи. Секта наиболее сильна в Бомбее и Гуджарате. См.:</w:t>
      </w:r>
    </w:p>
    <w:p w:rsidR="00E5414A" w:rsidRDefault="00E5414A" w:rsidP="00E5414A">
      <w:r>
        <w:t>веданта.</w:t>
      </w:r>
    </w:p>
    <w:p w:rsidR="00E5414A" w:rsidRDefault="00E5414A" w:rsidP="00E5414A"/>
    <w:p w:rsidR="00E5414A" w:rsidRDefault="00E5414A" w:rsidP="00E5414A">
      <w:r>
        <w:t>вама. 1) "Приятный; прекрасный". В этом значении - в слове Вамадэва, одном</w:t>
      </w:r>
    </w:p>
    <w:p w:rsidR="00E5414A" w:rsidRDefault="00E5414A" w:rsidP="00E5414A">
      <w:r>
        <w:t>из имен Шивы. 2) "Левый; противоположный; необычный". Например, вама-марга</w:t>
      </w:r>
    </w:p>
    <w:p w:rsidR="00E5414A" w:rsidRDefault="00E5414A" w:rsidP="00E5414A">
      <w:r>
        <w:t>(вамачара), тантрический "путь левой руки", который состоит в</w:t>
      </w:r>
    </w:p>
    <w:p w:rsidR="00E5414A" w:rsidRDefault="00E5414A" w:rsidP="00E5414A">
      <w:r>
        <w:t>трансцендировании чувственных инстинктов, заблуждений интеллекта и</w:t>
      </w:r>
    </w:p>
    <w:p w:rsidR="00E5414A" w:rsidRDefault="00E5414A" w:rsidP="00E5414A">
      <w:r>
        <w:t>всевозможных привязанностей через мощные и порой рискованные практики,</w:t>
      </w:r>
    </w:p>
    <w:p w:rsidR="00E5414A" w:rsidRDefault="00E5414A" w:rsidP="00E5414A">
      <w:r>
        <w:t>формально противоречащие ортодоксальным ведическим нормам, но ведущие к той</w:t>
      </w:r>
    </w:p>
    <w:p w:rsidR="00E5414A" w:rsidRDefault="00E5414A" w:rsidP="00E5414A">
      <w:r>
        <w:t>же цели. См.: тантризм, тантра.</w:t>
      </w:r>
    </w:p>
    <w:p w:rsidR="00E5414A" w:rsidRDefault="00E5414A" w:rsidP="00E5414A"/>
    <w:p w:rsidR="00E5414A" w:rsidRDefault="00E5414A" w:rsidP="00E5414A">
      <w:r>
        <w:t>ванапрастха-ашрама. "Жизнь в отшельничестве, в лесу". См.: ашрама-дхарма,</w:t>
      </w:r>
    </w:p>
    <w:p w:rsidR="00E5414A" w:rsidRDefault="00E5414A" w:rsidP="00E5414A">
      <w:r>
        <w:t>шаштьябда-пурти.</w:t>
      </w:r>
    </w:p>
    <w:p w:rsidR="00E5414A" w:rsidRDefault="00E5414A" w:rsidP="00E5414A"/>
    <w:p w:rsidR="00E5414A" w:rsidRDefault="00E5414A" w:rsidP="00E5414A">
      <w:r>
        <w:t>Варанаси. Также - Каши, Бенарес. Один из наиболее священных для шиваитов</w:t>
      </w:r>
    </w:p>
    <w:p w:rsidR="00E5414A" w:rsidRDefault="00E5414A" w:rsidP="00E5414A">
      <w:r>
        <w:t>мест паломничества, а также древнейших городов мира. Расположен на берегах</w:t>
      </w:r>
    </w:p>
    <w:p w:rsidR="00E5414A" w:rsidRDefault="00E5414A" w:rsidP="00E5414A">
      <w:r>
        <w:t>Ганги в северной Индии. Индуисты верят, что смерть в Варанаси позволяет</w:t>
      </w:r>
    </w:p>
    <w:p w:rsidR="00E5414A" w:rsidRDefault="00E5414A" w:rsidP="00E5414A">
      <w:r>
        <w:t>достичь мокши, освобождения.</w:t>
      </w:r>
    </w:p>
    <w:p w:rsidR="00E5414A" w:rsidRDefault="00E5414A" w:rsidP="00E5414A"/>
    <w:p w:rsidR="00E5414A" w:rsidRDefault="00E5414A" w:rsidP="00E5414A">
      <w:r>
        <w:t>варна-дхарма. "Закон своей группы". Система наследственных социальных</w:t>
      </w:r>
    </w:p>
    <w:p w:rsidR="00E5414A" w:rsidRDefault="00E5414A" w:rsidP="00E5414A">
      <w:r>
        <w:t>классов, обычно называемых кастами, основанная в Индии в древности.</w:t>
      </w:r>
    </w:p>
    <w:p w:rsidR="00E5414A" w:rsidRDefault="00E5414A" w:rsidP="00E5414A">
      <w:r>
        <w:t>Варна-дхарма есть социальный долг, который заключается в том, чтобы</w:t>
      </w:r>
    </w:p>
    <w:p w:rsidR="00E5414A" w:rsidRDefault="00E5414A" w:rsidP="00E5414A">
      <w:r>
        <w:t>придерживаться принципов доброго поведения в соответствии с вашей общиной</w:t>
      </w:r>
    </w:p>
    <w:p w:rsidR="00E5414A" w:rsidRDefault="00E5414A" w:rsidP="00E5414A">
      <w:r>
        <w:t>(основанной, обычно, по семейно-цеховому принципу). Строго говоря,</w:t>
      </w:r>
    </w:p>
    <w:p w:rsidR="00E5414A" w:rsidRDefault="00E5414A" w:rsidP="00E5414A">
      <w:r>
        <w:t>варна-дхарма охватывает две взаимосвязанные социальные иерархии: 1) варна,</w:t>
      </w:r>
    </w:p>
    <w:p w:rsidR="00E5414A" w:rsidRDefault="00E5414A" w:rsidP="00E5414A">
      <w:r>
        <w:t>т.е. четыре сословия: брахманы, кшатрии, вайшьи и шудры, и 2) джати, более</w:t>
      </w:r>
    </w:p>
    <w:p w:rsidR="00E5414A" w:rsidRDefault="00E5414A" w:rsidP="00E5414A">
      <w:r>
        <w:t>трех тысяч профессиональных групп (цехов или гильдий). Сословно-кастовая</w:t>
      </w:r>
    </w:p>
    <w:p w:rsidR="00E5414A" w:rsidRDefault="00E5414A" w:rsidP="00E5414A">
      <w:r>
        <w:t>система играет большую роль в индийской жизни и сегодня. Многие современные</w:t>
      </w:r>
    </w:p>
    <w:p w:rsidR="00E5414A" w:rsidRDefault="00E5414A" w:rsidP="00E5414A">
      <w:r>
        <w:t>индуисты настаивают, что социальный статус сейчас должен определяться (как</w:t>
      </w:r>
    </w:p>
    <w:p w:rsidR="00E5414A" w:rsidRDefault="00E5414A" w:rsidP="00E5414A">
      <w:r>
        <w:t>и было первоначально) по личным склонностям, умениям и достижениям, а не по</w:t>
      </w:r>
    </w:p>
    <w:p w:rsidR="00E5414A" w:rsidRDefault="00E5414A" w:rsidP="00E5414A">
      <w:r>
        <w:t>рождению. Переход из одной джати (касты) в другую во всех индуистских</w:t>
      </w:r>
    </w:p>
    <w:p w:rsidR="00E5414A" w:rsidRDefault="00E5414A" w:rsidP="00E5414A">
      <w:r>
        <w:t>общинах мира ограничен, но не невозможен и осуществляется при браке с</w:t>
      </w:r>
    </w:p>
    <w:p w:rsidR="00E5414A" w:rsidRDefault="00E5414A" w:rsidP="00E5414A">
      <w:r>
        <w:t>представителем другой джати или при перемене профессии (для чего требуется</w:t>
      </w:r>
    </w:p>
    <w:p w:rsidR="00E5414A" w:rsidRDefault="00E5414A" w:rsidP="00E5414A">
      <w:r>
        <w:t>настойчивость и новое образование). Шастры говорят, что, если человек</w:t>
      </w:r>
    </w:p>
    <w:p w:rsidR="00E5414A" w:rsidRDefault="00E5414A" w:rsidP="00E5414A">
      <w:r>
        <w:t>вырывается из своей наследственной варны или джати и меняет "касту",</w:t>
      </w:r>
    </w:p>
    <w:p w:rsidR="00E5414A" w:rsidRDefault="00E5414A" w:rsidP="00E5414A">
      <w:r>
        <w:t>требуется три поколения, чтобы его семья полностью обосновалась в новом</w:t>
      </w:r>
    </w:p>
    <w:p w:rsidR="00E5414A" w:rsidRDefault="00E5414A" w:rsidP="00E5414A">
      <w:r>
        <w:t>слое общества.</w:t>
      </w:r>
    </w:p>
    <w:p w:rsidR="00E5414A" w:rsidRDefault="00E5414A" w:rsidP="00E5414A"/>
    <w:p w:rsidR="00E5414A" w:rsidRDefault="00E5414A" w:rsidP="00E5414A">
      <w:r>
        <w:t>варна. Существуют четыре варны: 1) Брахмана: "зрелая, развитая душа". Ученые</w:t>
      </w:r>
    </w:p>
    <w:p w:rsidR="00E5414A" w:rsidRDefault="00E5414A" w:rsidP="00E5414A">
      <w:r>
        <w:t>и благочестивые души. Классу брахманов индуисты всегда доверяли религиозное</w:t>
      </w:r>
    </w:p>
    <w:p w:rsidR="00E5414A" w:rsidRDefault="00E5414A" w:rsidP="00E5414A">
      <w:r>
        <w:t>лидерство, в том числе учительство и выполнение жреческих обязанностей. 2)</w:t>
      </w:r>
    </w:p>
    <w:p w:rsidR="00E5414A" w:rsidRDefault="00E5414A" w:rsidP="00E5414A">
      <w:r>
        <w:t>Кшатрия (другое название - раджанья): "управляющий; наделенный властью".</w:t>
      </w:r>
    </w:p>
    <w:p w:rsidR="00E5414A" w:rsidRDefault="00E5414A" w:rsidP="00E5414A">
      <w:r>
        <w:t>Законодатели, исполнительная власть и военные. 3) Вайшья: "землевладелец,</w:t>
      </w:r>
    </w:p>
    <w:p w:rsidR="00E5414A" w:rsidRDefault="00E5414A" w:rsidP="00E5414A">
      <w:r>
        <w:t>купец". Бизнесмены, финансисты, промышленники и т. п., а также крестьяне.</w:t>
      </w:r>
    </w:p>
    <w:p w:rsidR="00E5414A" w:rsidRDefault="00E5414A" w:rsidP="00E5414A">
      <w:r>
        <w:t>4) Шудра: "рабочий, слуга". Квалифицированные рабочие и ремесленники. По</w:t>
      </w:r>
    </w:p>
    <w:p w:rsidR="00E5414A" w:rsidRDefault="00E5414A" w:rsidP="00E5414A">
      <w:r>
        <w:t>закону варна-дхармы сыновьям следует наследовать профессию их отца.</w:t>
      </w:r>
    </w:p>
    <w:p w:rsidR="00E5414A" w:rsidRDefault="00E5414A" w:rsidP="00E5414A">
      <w:r>
        <w:t>джати: "рождение; положение, приобретенное с рождением; ранг, каста, семья,</w:t>
      </w:r>
    </w:p>
    <w:p w:rsidR="00E5414A" w:rsidRDefault="00E5414A" w:rsidP="00E5414A">
      <w:r>
        <w:t>линия преемственности". Джати - это более точное и конкретное, чем варна,</w:t>
      </w:r>
    </w:p>
    <w:p w:rsidR="00E5414A" w:rsidRDefault="00E5414A" w:rsidP="00E5414A">
      <w:r>
        <w:t>определение вашего социально-профессионального сообщества. Традиционные</w:t>
      </w:r>
    </w:p>
    <w:p w:rsidR="00E5414A" w:rsidRDefault="00E5414A" w:rsidP="00E5414A">
      <w:r>
        <w:t>законы чистоты требовали, чтобы каждая джати не имела социального</w:t>
      </w:r>
    </w:p>
    <w:p w:rsidR="00E5414A" w:rsidRDefault="00E5414A" w:rsidP="00E5414A">
      <w:r>
        <w:t>взаимодействия с другими, особенно совместных трапез и перекрестных браков.</w:t>
      </w:r>
    </w:p>
    <w:p w:rsidR="00E5414A" w:rsidRDefault="00E5414A" w:rsidP="00E5414A">
      <w:r>
        <w:t>В наше время существует также большая группа (одна седьмая населения Индии</w:t>
      </w:r>
    </w:p>
    <w:p w:rsidR="00E5414A" w:rsidRDefault="00E5414A" w:rsidP="00E5414A">
      <w:r>
        <w:t>в 1981 г.) людей вне четырех варн. Их называют неприкасаемыми, джатихитами</w:t>
      </w:r>
    </w:p>
    <w:p w:rsidR="00E5414A" w:rsidRDefault="00E5414A" w:rsidP="00E5414A">
      <w:r>
        <w:t>("внекастовыми"), чандалами (особенно тех, чья работа связана с трупами) и</w:t>
      </w:r>
    </w:p>
    <w:p w:rsidR="00E5414A" w:rsidRDefault="00E5414A" w:rsidP="00E5414A">
      <w:r>
        <w:t>хариджанами ("детьми Бога" - название, придуманное Махатмой Ганди). К</w:t>
      </w:r>
    </w:p>
    <w:p w:rsidR="00E5414A" w:rsidRDefault="00E5414A" w:rsidP="00E5414A">
      <w:r>
        <w:t>"неприкасаемым" джати относятся такие профессии, как нишада (охотник),</w:t>
      </w:r>
    </w:p>
    <w:p w:rsidR="00E5414A" w:rsidRDefault="00E5414A" w:rsidP="00E5414A">
      <w:r>
        <w:t>кайварта (рыбак) и каравара (кожевенник).</w:t>
      </w:r>
    </w:p>
    <w:p w:rsidR="00E5414A" w:rsidRDefault="00E5414A" w:rsidP="00E5414A">
      <w:r>
        <w:t>Система варна-дхармы, несмотря на широко распространенную дискриминацию</w:t>
      </w:r>
    </w:p>
    <w:p w:rsidR="00E5414A" w:rsidRDefault="00E5414A" w:rsidP="00E5414A">
      <w:r>
        <w:t>хариджанов и злоупотребления высших каст своим социальным статусом,</w:t>
      </w:r>
    </w:p>
    <w:p w:rsidR="00E5414A" w:rsidRDefault="00E5414A" w:rsidP="00E5414A">
      <w:r>
        <w:t>обеспечивает высокий стандарт профессионального мастерства, чувство</w:t>
      </w:r>
    </w:p>
    <w:p w:rsidR="00E5414A" w:rsidRDefault="00E5414A" w:rsidP="00E5414A">
      <w:r>
        <w:t>принадлежности каждого к сообществу, целостность семьи и</w:t>
      </w:r>
    </w:p>
    <w:p w:rsidR="00E5414A" w:rsidRDefault="00E5414A" w:rsidP="00E5414A">
      <w:r>
        <w:t>религиозно-культурную преемственность. Касты - не уникальная примета</w:t>
      </w:r>
    </w:p>
    <w:p w:rsidR="00E5414A" w:rsidRDefault="00E5414A" w:rsidP="00E5414A">
      <w:r>
        <w:t>индуизма и Индии. Под другими названиями они существуют в каждом социуме.</w:t>
      </w:r>
    </w:p>
    <w:p w:rsidR="00E5414A" w:rsidRDefault="00E5414A" w:rsidP="00E5414A">
      <w:r>
        <w:t>Четыре варны, или сословия, и множество джати, профессиональных каст, цехов</w:t>
      </w:r>
    </w:p>
    <w:p w:rsidR="00E5414A" w:rsidRDefault="00E5414A" w:rsidP="00E5414A">
      <w:r>
        <w:t>или гильдий, формируют основные элементы взаимодействия людей. См.: дхарма,</w:t>
      </w:r>
    </w:p>
    <w:p w:rsidR="00E5414A" w:rsidRDefault="00E5414A" w:rsidP="00E5414A">
      <w:r>
        <w:t>Дхарма-шастры.</w:t>
      </w:r>
    </w:p>
    <w:p w:rsidR="00E5414A" w:rsidRDefault="00E5414A" w:rsidP="00E5414A"/>
    <w:p w:rsidR="00E5414A" w:rsidRDefault="00E5414A" w:rsidP="00E5414A">
      <w:r>
        <w:t>варнашрама-дхарма. "Обязанности своей варны и своей ашрамы". См.:</w:t>
      </w:r>
    </w:p>
    <w:p w:rsidR="00E5414A" w:rsidRDefault="00E5414A" w:rsidP="00E5414A">
      <w:r>
        <w:t>варна-дхарма, варна.</w:t>
      </w:r>
    </w:p>
    <w:p w:rsidR="00E5414A" w:rsidRDefault="00E5414A" w:rsidP="00E5414A"/>
    <w:p w:rsidR="00E5414A" w:rsidRDefault="00E5414A" w:rsidP="00E5414A">
      <w:r>
        <w:t>васана. "Подсознательная наклонность". От вас, "остаток". Подспудные</w:t>
      </w:r>
    </w:p>
    <w:p w:rsidR="00E5414A" w:rsidRDefault="00E5414A" w:rsidP="00E5414A">
      <w:r>
        <w:t>наклонности и привычки, которые окрашивают и мотивируют отношение человека</w:t>
      </w:r>
    </w:p>
    <w:p w:rsidR="00E5414A" w:rsidRDefault="00E5414A" w:rsidP="00E5414A">
      <w:r>
        <w:t>к жизни и его действия. Васаны суть конгломераты результатов</w:t>
      </w:r>
    </w:p>
    <w:p w:rsidR="00E5414A" w:rsidRDefault="00E5414A" w:rsidP="00E5414A">
      <w:r>
        <w:t>подсознательных впечатлений (самскар), создающихся при восприятии.</w:t>
      </w:r>
    </w:p>
    <w:p w:rsidR="00E5414A" w:rsidRDefault="00E5414A" w:rsidP="00E5414A">
      <w:r>
        <w:t>Самскары, впечатления восприятия, комбинируются в подсознательном и</w:t>
      </w:r>
    </w:p>
    <w:p w:rsidR="00E5414A" w:rsidRDefault="00E5414A" w:rsidP="00E5414A">
      <w:r>
        <w:t>формируют васаны, которые позже вносят вклад в образование ментальных</w:t>
      </w:r>
    </w:p>
    <w:p w:rsidR="00E5414A" w:rsidRDefault="00E5414A" w:rsidP="00E5414A">
      <w:r>
        <w:t>колебаний, вритти. Наиболее сложные и эмоционально заряженные васаны</w:t>
      </w:r>
    </w:p>
    <w:p w:rsidR="00E5414A" w:rsidRDefault="00E5414A" w:rsidP="00E5414A">
      <w:r>
        <w:t>находятся в том измерении ума, которое называется подподсознательным,</w:t>
      </w:r>
    </w:p>
    <w:p w:rsidR="00E5414A" w:rsidRDefault="00E5414A" w:rsidP="00E5414A">
      <w:r>
        <w:t>(васана-читта). См.: васана-даха-тантра, вритти, самскара, ум (пять</w:t>
      </w:r>
    </w:p>
    <w:p w:rsidR="00E5414A" w:rsidRDefault="00E5414A" w:rsidP="00E5414A">
      <w:r>
        <w:t>состояний).</w:t>
      </w:r>
    </w:p>
    <w:p w:rsidR="00E5414A" w:rsidRDefault="00E5414A" w:rsidP="00E5414A"/>
    <w:p w:rsidR="00E5414A" w:rsidRDefault="00E5414A" w:rsidP="00E5414A">
      <w:r>
        <w:t>васана-даха-тантра. "Подсознательное очищение огнем". Даха означает</w:t>
      </w:r>
    </w:p>
    <w:p w:rsidR="00E5414A" w:rsidRDefault="00E5414A" w:rsidP="00E5414A">
      <w:r>
        <w:t>"сжигать", тантра - "метод", а васаны - это глубоко укоренившиеся, фоновые</w:t>
      </w:r>
    </w:p>
    <w:p w:rsidR="00E5414A" w:rsidRDefault="00E5414A" w:rsidP="00E5414A">
      <w:r>
        <w:t>подсознательные тенденции, которые формируют мировоззрение и мотивацию</w:t>
      </w:r>
    </w:p>
    <w:p w:rsidR="00E5414A" w:rsidRDefault="00E5414A" w:rsidP="00E5414A">
      <w:r>
        <w:t>человека. Васаны могут быть позитивными и негативными. Один из лучших</w:t>
      </w:r>
    </w:p>
    <w:p w:rsidR="00E5414A" w:rsidRDefault="00E5414A" w:rsidP="00E5414A">
      <w:r>
        <w:t>способов справиться с жизненными трудностями, растворить неприятные васаны</w:t>
      </w:r>
    </w:p>
    <w:p w:rsidR="00E5414A" w:rsidRDefault="00E5414A" w:rsidP="00E5414A">
      <w:r>
        <w:t>- это васана-даха-тантра, практика сжигания записанных исповедей или даже</w:t>
      </w:r>
    </w:p>
    <w:p w:rsidR="00E5414A" w:rsidRDefault="00E5414A" w:rsidP="00E5414A">
      <w:r>
        <w:t>длинных писем к любимым или знакомым, в которых описываются затруднения и</w:t>
      </w:r>
    </w:p>
    <w:p w:rsidR="00E5414A" w:rsidRDefault="00E5414A" w:rsidP="00E5414A">
      <w:r>
        <w:t>горести и излагаются жалобы и обиды. Записывание своих проблем и сжигание</w:t>
      </w:r>
    </w:p>
    <w:p w:rsidR="00E5414A" w:rsidRDefault="00E5414A" w:rsidP="00E5414A">
      <w:r>
        <w:t>их на любом, самом обычном огне переводит их из подсознательного во внешний</w:t>
      </w:r>
    </w:p>
    <w:p w:rsidR="00E5414A" w:rsidRDefault="00E5414A" w:rsidP="00E5414A">
      <w:r>
        <w:t>ум и высвобождает подавленные эмоции, когда огонь поглощает бумагу. Это</w:t>
      </w:r>
    </w:p>
    <w:p w:rsidR="00E5414A" w:rsidRDefault="00E5414A" w:rsidP="00E5414A">
      <w:r>
        <w:t>один из методов магического целительства. См.: васана, лекхапрартха-хавана.</w:t>
      </w:r>
    </w:p>
    <w:p w:rsidR="00E5414A" w:rsidRDefault="00E5414A" w:rsidP="00E5414A"/>
    <w:p w:rsidR="00E5414A" w:rsidRDefault="00E5414A" w:rsidP="00E5414A">
      <w:r>
        <w:t>Васиштха (ок. 250 г. до н. э.). 1) Ученик Махарши Нандикешвары (Нандинатхи),</w:t>
      </w:r>
    </w:p>
    <w:p w:rsidR="00E5414A" w:rsidRDefault="00E5414A" w:rsidP="00E5414A">
      <w:r>
        <w:t>наряду с Патанджали и Вьягхрападой (в соответствии с записями Панини). Это</w:t>
      </w:r>
    </w:p>
    <w:p w:rsidR="00E5414A" w:rsidRDefault="00E5414A" w:rsidP="00E5414A">
      <w:r>
        <w:t>имя носили несколько других известных мудрецов, в том числе 2) риши,</w:t>
      </w:r>
    </w:p>
    <w:p w:rsidR="00E5414A" w:rsidRDefault="00E5414A" w:rsidP="00E5414A">
      <w:r>
        <w:t>которому приписывают составление гимнов седьмой мандалы Ригведы, 3) мудрец,</w:t>
      </w:r>
    </w:p>
    <w:p w:rsidR="00E5414A" w:rsidRDefault="00E5414A" w:rsidP="00E5414A">
      <w:r>
        <w:t>играющий центральную роль в эпосах и некоторых Пуранах и Упанишадах, и 4)</w:t>
      </w:r>
    </w:p>
    <w:p w:rsidR="00E5414A" w:rsidRDefault="00E5414A" w:rsidP="00E5414A">
      <w:r>
        <w:t>семейный учитель и жрец, который преподал Господу Раме древнюю мудрость</w:t>
      </w:r>
    </w:p>
    <w:p w:rsidR="00E5414A" w:rsidRDefault="00E5414A" w:rsidP="00E5414A">
      <w:r>
        <w:t>йоги (эти уроки записаны в книге из 29000 стихов Йога-Васиштха).</w:t>
      </w:r>
    </w:p>
    <w:p w:rsidR="00E5414A" w:rsidRDefault="00E5414A" w:rsidP="00E5414A"/>
    <w:p w:rsidR="00E5414A" w:rsidRDefault="00E5414A" w:rsidP="00E5414A">
      <w:r>
        <w:t>Васугупта (ок. 800 г.). Знаменитый мудрец, по преданию, открывший 77</w:t>
      </w:r>
    </w:p>
    <w:p w:rsidR="00E5414A" w:rsidRDefault="00E5414A" w:rsidP="00E5414A">
      <w:r>
        <w:t>Шива-сутр, вырезанных в скале на горе Махадэва, на месте, указанном ему в</w:t>
      </w:r>
    </w:p>
    <w:p w:rsidR="00E5414A" w:rsidRDefault="00E5414A" w:rsidP="00E5414A">
      <w:r>
        <w:t>сновидении Господом Шивой. Эта находка дала толчок восстановлению древней</w:t>
      </w:r>
    </w:p>
    <w:p w:rsidR="00E5414A" w:rsidRDefault="00E5414A" w:rsidP="00E5414A">
      <w:r>
        <w:t>кашмирской шиваитской традиции. Священную скалу, называемую Шанкарпал,</w:t>
      </w:r>
    </w:p>
    <w:p w:rsidR="00E5414A" w:rsidRDefault="00E5414A" w:rsidP="00E5414A">
      <w:r>
        <w:t>почитают по сей день. См.: кашмирский шиваизм, Шива-сутры.</w:t>
      </w:r>
    </w:p>
    <w:p w:rsidR="00E5414A" w:rsidRDefault="00E5414A" w:rsidP="00E5414A"/>
    <w:p w:rsidR="00E5414A" w:rsidRDefault="00E5414A" w:rsidP="00E5414A">
      <w:r>
        <w:t>вата (с краткими гласными). Дерево баньян, Ficus Indicus, священный для</w:t>
      </w:r>
    </w:p>
    <w:p w:rsidR="00E5414A" w:rsidRDefault="00E5414A" w:rsidP="00E5414A">
      <w:r>
        <w:t>индуистов как символ Санатана Дхармы. Близкородственное ему дерево</w:t>
      </w:r>
    </w:p>
    <w:p w:rsidR="00E5414A" w:rsidRDefault="00E5414A" w:rsidP="00E5414A">
      <w:r>
        <w:t>ашваттха, или пиппал, в Упанишадах выступает в качестве метафоры творения,</w:t>
      </w:r>
    </w:p>
    <w:p w:rsidR="00E5414A" w:rsidRDefault="00E5414A" w:rsidP="00E5414A">
      <w:r>
        <w:t>"корень которого - вверху, а ветви растут вниз".</w:t>
      </w:r>
    </w:p>
    <w:p w:rsidR="00E5414A" w:rsidRDefault="00E5414A" w:rsidP="00E5414A"/>
    <w:p w:rsidR="00E5414A" w:rsidRDefault="00E5414A" w:rsidP="00E5414A">
      <w:r>
        <w:t>вата (с долгим первым "а"). "Движение". Одно из обозначений элемента воздуха</w:t>
      </w:r>
    </w:p>
    <w:p w:rsidR="00E5414A" w:rsidRDefault="00E5414A" w:rsidP="00E5414A">
      <w:r>
        <w:t>(вайю), а также однойиз трех дош (конституций) человеческого организма в</w:t>
      </w:r>
    </w:p>
    <w:p w:rsidR="00E5414A" w:rsidRDefault="00E5414A" w:rsidP="00E5414A">
      <w:r>
        <w:t>науке аюрведы. См.: аюрведа, доша.</w:t>
      </w:r>
    </w:p>
    <w:p w:rsidR="00E5414A" w:rsidRDefault="00E5414A" w:rsidP="00E5414A"/>
    <w:p w:rsidR="00E5414A" w:rsidRDefault="00E5414A" w:rsidP="00E5414A">
      <w:r>
        <w:t>вахана. "То, что держит, несет или перевозит". Каждый индуистский бог может</w:t>
      </w:r>
    </w:p>
    <w:p w:rsidR="00E5414A" w:rsidRDefault="00E5414A" w:rsidP="00E5414A">
      <w:r>
        <w:t>изображаться едущим на звере или птице. Это животное называется ваханой и</w:t>
      </w:r>
    </w:p>
    <w:p w:rsidR="00E5414A" w:rsidRDefault="00E5414A" w:rsidP="00E5414A">
      <w:r>
        <w:t>символизирует какую-либо функцию бога. Например, Шива ездит на быке,</w:t>
      </w:r>
    </w:p>
    <w:p w:rsidR="00E5414A" w:rsidRDefault="00E5414A" w:rsidP="00E5414A">
      <w:r>
        <w:t>символе силы и мощи. Карттикейя ездит на павлине (маюра), символе красоты и</w:t>
      </w:r>
    </w:p>
    <w:p w:rsidR="00E5414A" w:rsidRDefault="00E5414A" w:rsidP="00E5414A">
      <w:r>
        <w:t>царственности.</w:t>
      </w:r>
    </w:p>
    <w:p w:rsidR="00E5414A" w:rsidRDefault="00E5414A" w:rsidP="00E5414A"/>
    <w:p w:rsidR="00E5414A" w:rsidRDefault="00E5414A" w:rsidP="00E5414A">
      <w:r>
        <w:t>вачана. "Изречение; высказывание". Краткие бхактистские стихи, которые</w:t>
      </w:r>
    </w:p>
    <w:p w:rsidR="00E5414A" w:rsidRDefault="00E5414A" w:rsidP="00E5414A">
      <w:r>
        <w:t>сочиняли ранние шивашараны, вира-шиваитские святые. Отражают основные идеи</w:t>
      </w:r>
    </w:p>
    <w:p w:rsidR="00E5414A" w:rsidRDefault="00E5414A" w:rsidP="00E5414A">
      <w:r>
        <w:t>лингаятской философии и практики. См.: вира-шиваизм.</w:t>
      </w:r>
    </w:p>
    <w:p w:rsidR="00E5414A" w:rsidRDefault="00E5414A" w:rsidP="00E5414A"/>
    <w:p w:rsidR="00E5414A" w:rsidRDefault="00E5414A" w:rsidP="00E5414A">
      <w:r>
        <w:t>вегетарианство (санскр. шакахара). Диета, исключающая употребление мяса,</w:t>
      </w:r>
    </w:p>
    <w:p w:rsidR="00E5414A" w:rsidRDefault="00E5414A" w:rsidP="00E5414A">
      <w:r>
        <w:t>рыбы, яиц. Вегетарианство - принцип здоровой этики, и оно являлось</w:t>
      </w:r>
    </w:p>
    <w:p w:rsidR="00E5414A" w:rsidRDefault="00E5414A" w:rsidP="00E5414A">
      <w:r>
        <w:t>краеугольным камнем индийской жизни в течение тысяч лет. Большинство</w:t>
      </w:r>
    </w:p>
    <w:p w:rsidR="00E5414A" w:rsidRDefault="00E5414A" w:rsidP="00E5414A">
      <w:r>
        <w:t>индуистов (особенно вишнуиты, смартисты, последователи шайва-сиддханты и</w:t>
      </w:r>
    </w:p>
    <w:p w:rsidR="00E5414A" w:rsidRDefault="00E5414A" w:rsidP="00E5414A">
      <w:r>
        <w:t>вира-шиваизма) являются строгими вегетарианцами. Однако ряд шиваитских и</w:t>
      </w:r>
    </w:p>
    <w:p w:rsidR="00E5414A" w:rsidRDefault="00E5414A" w:rsidP="00E5414A">
      <w:r>
        <w:t>шактистских (особенно тантристы "левой руки") школ допускают ритуальное</w:t>
      </w:r>
    </w:p>
    <w:p w:rsidR="00E5414A" w:rsidRDefault="00E5414A" w:rsidP="00E5414A">
      <w:r>
        <w:t>употребление в пищу мяса жертвенных животных. Быть вегетарианцем - значит</w:t>
      </w:r>
    </w:p>
    <w:p w:rsidR="00E5414A" w:rsidRDefault="00E5414A" w:rsidP="00E5414A">
      <w:r>
        <w:t>соблюдать принцип ненасилия (ахимсы). Вегетарианца принято называть</w:t>
      </w:r>
    </w:p>
    <w:p w:rsidR="00E5414A" w:rsidRDefault="00E5414A" w:rsidP="00E5414A">
      <w:r>
        <w:t>шакахари. См.: яма-нияма, мамсахари.</w:t>
      </w:r>
    </w:p>
    <w:p w:rsidR="00E5414A" w:rsidRDefault="00E5414A" w:rsidP="00E5414A"/>
    <w:p w:rsidR="00E5414A" w:rsidRDefault="00E5414A" w:rsidP="00E5414A">
      <w:r>
        <w:t>Веда. "Мудрость". Мудрые откровения, наиболее авторитетное писание индуизма.</w:t>
      </w:r>
    </w:p>
    <w:p w:rsidR="00E5414A" w:rsidRDefault="00E5414A" w:rsidP="00E5414A">
      <w:r>
        <w:t>Они, вместе с Агамами, составляют шрути, "услышанное". Веды представляют</w:t>
      </w:r>
    </w:p>
    <w:p w:rsidR="00E5414A" w:rsidRDefault="00E5414A" w:rsidP="00E5414A">
      <w:r>
        <w:t>собой собрание десятков священных текстов, которые в совокупности известны</w:t>
      </w:r>
    </w:p>
    <w:p w:rsidR="00E5414A" w:rsidRDefault="00E5414A" w:rsidP="00E5414A">
      <w:r>
        <w:t>как Веда или четыре Веды: Риг, Яджур, Сама и Атхарва. Всего к Ведам</w:t>
      </w:r>
    </w:p>
    <w:p w:rsidR="00E5414A" w:rsidRDefault="00E5414A" w:rsidP="00E5414A">
      <w:r>
        <w:t>относится 100 тысяч стихов, а также дополняющие их тексты в прозе. Знание,</w:t>
      </w:r>
    </w:p>
    <w:p w:rsidR="00E5414A" w:rsidRDefault="00E5414A" w:rsidP="00E5414A">
      <w:r>
        <w:t>содержащееся в Ведах, скорее мистическое и сверхсознательное, чем</w:t>
      </w:r>
    </w:p>
    <w:p w:rsidR="00E5414A" w:rsidRDefault="00E5414A" w:rsidP="00E5414A">
      <w:r>
        <w:t>интеллектуальное. Каждая Веда имеет четыре раздела: Самхиты (собрания</w:t>
      </w:r>
    </w:p>
    <w:p w:rsidR="00E5414A" w:rsidRDefault="00E5414A" w:rsidP="00E5414A">
      <w:r>
        <w:t>гимнов), Брахманы (руководства для священников), Араньяки (лесные трактаты)</w:t>
      </w:r>
    </w:p>
    <w:p w:rsidR="00E5414A" w:rsidRDefault="00E5414A" w:rsidP="00E5414A">
      <w:r>
        <w:t>и Упанишады (просветленные беседы). Самхиты и Брахманы (вместе известные</w:t>
      </w:r>
    </w:p>
    <w:p w:rsidR="00E5414A" w:rsidRDefault="00E5414A" w:rsidP="00E5414A">
      <w:r>
        <w:t>как кармаканда, "раздел ритуала") подробно разбирают космологию</w:t>
      </w:r>
    </w:p>
    <w:p w:rsidR="00E5414A" w:rsidRDefault="00E5414A" w:rsidP="00E5414A">
      <w:r>
        <w:t>трансцендентно-имманентного Высшего Бытия и систему поклонения посредством</w:t>
      </w:r>
    </w:p>
    <w:p w:rsidR="00E5414A" w:rsidRDefault="00E5414A" w:rsidP="00E5414A">
      <w:r>
        <w:t>огненной церемонии и воспевания для установления сообщения с богами.</w:t>
      </w:r>
    </w:p>
    <w:p w:rsidR="00E5414A" w:rsidRDefault="00E5414A" w:rsidP="00E5414A">
      <w:r>
        <w:t>Араньяки и Упанишады (джнянаканда, "раздел знания") объясняют эволюционное</w:t>
      </w:r>
    </w:p>
    <w:p w:rsidR="00E5414A" w:rsidRDefault="00E5414A" w:rsidP="00E5414A">
      <w:r>
        <w:t>путешествие души, учат йоге и философии и провозглашают возвышенное,</w:t>
      </w:r>
    </w:p>
    <w:p w:rsidR="00E5414A" w:rsidRDefault="00E5414A" w:rsidP="00E5414A">
      <w:r>
        <w:t>недвойственное осознание судьбой всех душ. Древнейшие части Вед</w:t>
      </w:r>
    </w:p>
    <w:p w:rsidR="00E5414A" w:rsidRDefault="00E5414A" w:rsidP="00E5414A">
      <w:r>
        <w:t>предположительно составлены за 6 тысяч лет до н. э. и записаны на санскрите</w:t>
      </w:r>
    </w:p>
    <w:p w:rsidR="00E5414A" w:rsidRDefault="00E5414A" w:rsidP="00E5414A">
      <w:r>
        <w:t>в течение последних тысячелетий, поэтому Веды - самые древние писания мира.</w:t>
      </w:r>
    </w:p>
    <w:p w:rsidR="00E5414A" w:rsidRDefault="00E5414A" w:rsidP="00E5414A">
      <w:r>
        <w:t>См.: Араньяка, Брахмана, шрути, Упанишад, Веданга.</w:t>
      </w:r>
    </w:p>
    <w:p w:rsidR="00E5414A" w:rsidRDefault="00E5414A" w:rsidP="00E5414A"/>
    <w:p w:rsidR="00E5414A" w:rsidRDefault="00E5414A" w:rsidP="00E5414A">
      <w:r>
        <w:t>Веданга. "Член Веды". Шесть отраслей постведических наук, почитаемых как</w:t>
      </w:r>
    </w:p>
    <w:p w:rsidR="00E5414A" w:rsidRDefault="00E5414A" w:rsidP="00E5414A">
      <w:r>
        <w:t>вспомогательные по отношению к Ведам. Четыре Веданги охватывают вопросы</w:t>
      </w:r>
    </w:p>
    <w:p w:rsidR="00E5414A" w:rsidRDefault="00E5414A" w:rsidP="00E5414A">
      <w:r>
        <w:t>правильного воспевания Вед. Это: 1) Шикша (фонетика), 2) Чхандас (метр), 3)</w:t>
      </w:r>
    </w:p>
    <w:p w:rsidR="00E5414A" w:rsidRDefault="00E5414A" w:rsidP="00E5414A">
      <w:r>
        <w:t>Нирукта (этимология), 4) Вьякарана (грамматика). Оставшиеся две Веданги -</w:t>
      </w:r>
    </w:p>
    <w:p w:rsidR="00E5414A" w:rsidRDefault="00E5414A" w:rsidP="00E5414A">
      <w:r>
        <w:t>это 5) Джйотиша-веданга (астрономия и астрология) и 6) Кальпа-веданга</w:t>
      </w:r>
    </w:p>
    <w:p w:rsidR="00E5414A" w:rsidRDefault="00E5414A" w:rsidP="00E5414A">
      <w:r>
        <w:t>(процедурный канон), к которой относятся Шраута- и Шульба-шастры</w:t>
      </w:r>
    </w:p>
    <w:p w:rsidR="00E5414A" w:rsidRDefault="00E5414A" w:rsidP="00E5414A">
      <w:r>
        <w:t>(ритуальные кодексы), Дхарма-шастры (общественный закон) и Грихья-шастры</w:t>
      </w:r>
    </w:p>
    <w:p w:rsidR="00E5414A" w:rsidRDefault="00E5414A" w:rsidP="00E5414A">
      <w:r>
        <w:t>(домашние кодексы). См.: Кальпа-веданга, Веды и отдельные статьи по</w:t>
      </w:r>
    </w:p>
    <w:p w:rsidR="00E5414A" w:rsidRDefault="00E5414A" w:rsidP="00E5414A">
      <w:r>
        <w:t>поименованным текстам.</w:t>
      </w:r>
    </w:p>
    <w:p w:rsidR="00E5414A" w:rsidRDefault="00E5414A" w:rsidP="00E5414A"/>
    <w:p w:rsidR="00E5414A" w:rsidRDefault="00E5414A" w:rsidP="00E5414A">
      <w:r>
        <w:t>веданта. "Конечная мудрость" или "завершение Вед". Веданта - это система</w:t>
      </w:r>
    </w:p>
    <w:p w:rsidR="00E5414A" w:rsidRDefault="00E5414A" w:rsidP="00E5414A">
      <w:r>
        <w:t>мышления, воплощенная в Упанишадах (ок. 1500-600 гг. до н. э.), которые</w:t>
      </w:r>
    </w:p>
    <w:p w:rsidR="00E5414A" w:rsidRDefault="00E5414A" w:rsidP="00E5414A">
      <w:r>
        <w:t>делают конечные выводы к Ведам. За тысячелетия развились многочисленные</w:t>
      </w:r>
    </w:p>
    <w:p w:rsidR="00E5414A" w:rsidRDefault="00E5414A" w:rsidP="00E5414A">
      <w:r>
        <w:t>школы веданты, от чистого дуализма до абсолютного монизма. Первоначальной</w:t>
      </w:r>
    </w:p>
    <w:p w:rsidR="00E5414A" w:rsidRDefault="00E5414A" w:rsidP="00E5414A">
      <w:r>
        <w:t>школой является адвайта-ишваравада, она же "монистический теизм", или</w:t>
      </w:r>
    </w:p>
    <w:p w:rsidR="00E5414A" w:rsidRDefault="00E5414A" w:rsidP="00E5414A">
      <w:r>
        <w:t>панентеизм. Представитель этой школы - Риши Тирумулар (ок. 250 г. до н. э.)</w:t>
      </w:r>
    </w:p>
    <w:p w:rsidR="00E5414A" w:rsidRDefault="00E5414A" w:rsidP="00E5414A">
      <w:r>
        <w:t>из Нандинатха-сампрадайи, автор книги Тирумантирам, которая является</w:t>
      </w:r>
    </w:p>
    <w:p w:rsidR="00E5414A" w:rsidRDefault="00E5414A" w:rsidP="00E5414A">
      <w:r>
        <w:t>совершенным обобщением Вед и Агам. Учение Тирумулара - это полное согласие</w:t>
      </w:r>
    </w:p>
    <w:p w:rsidR="00E5414A" w:rsidRDefault="00E5414A" w:rsidP="00E5414A">
      <w:r>
        <w:t>монизма и дуализма, которое, по заявлению философаи государственного</w:t>
      </w:r>
    </w:p>
    <w:p w:rsidR="00E5414A" w:rsidRDefault="00E5414A" w:rsidP="00E5414A">
      <w:r>
        <w:t>деятеля д-ра С. Радхакришнана, лучше всего отражает философию Упанишад.</w:t>
      </w:r>
    </w:p>
    <w:p w:rsidR="00E5414A" w:rsidRDefault="00E5414A" w:rsidP="00E5414A">
      <w:r>
        <w:t>После 700 г. н. э. развилось много других школ веданты, каждая из которых</w:t>
      </w:r>
    </w:p>
    <w:p w:rsidR="00E5414A" w:rsidRDefault="00E5414A" w:rsidP="00E5414A">
      <w:r>
        <w:t>утверждала себя через письменные комментарии к главным Упанишадам,</w:t>
      </w:r>
    </w:p>
    <w:p w:rsidR="00E5414A" w:rsidRDefault="00E5414A" w:rsidP="00E5414A">
      <w:r>
        <w:t>Бхагавад-гите и Брахма-сутрам. Брахма-сутры Бадараяны (ок. 400 г. до н. э.)</w:t>
      </w:r>
    </w:p>
    <w:p w:rsidR="00E5414A" w:rsidRDefault="00E5414A" w:rsidP="00E5414A">
      <w:r>
        <w:t>- это самая ранняя систематизация веданты, но их крайне сжатые афоризмы</w:t>
      </w:r>
    </w:p>
    <w:p w:rsidR="00E5414A" w:rsidRDefault="00E5414A" w:rsidP="00E5414A">
      <w:r>
        <w:t>трудно понять без комментариев. Во время "схоластической эры" (700- 1700</w:t>
      </w:r>
    </w:p>
    <w:p w:rsidR="00E5414A" w:rsidRDefault="00E5414A" w:rsidP="00E5414A">
      <w:r>
        <w:t>гг.) появились три основные вариации веданты: 1) адвайта-веданта, или</w:t>
      </w:r>
    </w:p>
    <w:p w:rsidR="00E5414A" w:rsidRDefault="00E5414A" w:rsidP="00E5414A">
      <w:r>
        <w:t>чистый недуализм, представленный Шанкарой (788-820 гг.); 2)</w:t>
      </w:r>
    </w:p>
    <w:p w:rsidR="00E5414A" w:rsidRDefault="00E5414A" w:rsidP="00E5414A">
      <w:r>
        <w:t>вишишта-адвайта-веданта, или ограниченный недуализм, наиболее полно</w:t>
      </w:r>
    </w:p>
    <w:p w:rsidR="00E5414A" w:rsidRDefault="00E5414A" w:rsidP="00E5414A">
      <w:r>
        <w:t>выраженный Рамануджей (1017-1137 гг.); и 3) двайта-веданта, дуализм,</w:t>
      </w:r>
    </w:p>
    <w:p w:rsidR="00E5414A" w:rsidRDefault="00E5414A" w:rsidP="00E5414A">
      <w:r>
        <w:t>которому учил Мадхва (1197-1278 гг.).</w:t>
      </w:r>
    </w:p>
    <w:p w:rsidR="00E5414A" w:rsidRDefault="00E5414A" w:rsidP="00E5414A">
      <w:r>
        <w:t>Панентеизм прослеживается в тех ограниченно-недуалистических школах</w:t>
      </w:r>
    </w:p>
    <w:p w:rsidR="00E5414A" w:rsidRDefault="00E5414A" w:rsidP="00E5414A">
      <w:r>
        <w:t>веданты, которые принимают конечную тождественность души и Бога. Примерами</w:t>
      </w:r>
    </w:p>
    <w:p w:rsidR="00E5414A" w:rsidRDefault="00E5414A" w:rsidP="00E5414A">
      <w:r>
        <w:t>являются вишишта-адвайта Бхаскары (ок. 950 г.), шуддха-адвайта, или "чистый</w:t>
      </w:r>
    </w:p>
    <w:p w:rsidR="00E5414A" w:rsidRDefault="00E5414A" w:rsidP="00E5414A">
      <w:r>
        <w:t>недуализм", Валлабхи (ок. 1475-1530 гг.) и, в меньшей степени,</w:t>
      </w:r>
    </w:p>
    <w:p w:rsidR="00E5414A" w:rsidRDefault="00E5414A" w:rsidP="00E5414A">
      <w:r>
        <w:t>вишишта-адвайта Рамануджи.</w:t>
      </w:r>
    </w:p>
    <w:p w:rsidR="00E5414A" w:rsidRDefault="00E5414A" w:rsidP="00E5414A">
      <w:r>
        <w:t>Мадхва, дуалист, относится к Брахману как к Личностному Богу. В его</w:t>
      </w:r>
    </w:p>
    <w:p w:rsidR="00E5414A" w:rsidRDefault="00E5414A" w:rsidP="00E5414A">
      <w:r>
        <w:t>философии вселенная, души и Бог отдельны друг от друга и все реальны.</w:t>
      </w:r>
    </w:p>
    <w:p w:rsidR="00E5414A" w:rsidRDefault="00E5414A" w:rsidP="00E5414A">
      <w:r>
        <w:t>Рамануджа, ограниченный недуалист, также относится к Брахману как к</w:t>
      </w:r>
    </w:p>
    <w:p w:rsidR="00E5414A" w:rsidRDefault="00E5414A" w:rsidP="00E5414A">
      <w:r>
        <w:t>Личностному Богу. В его философии Бог не рассматривается отдельно от душ и</w:t>
      </w:r>
    </w:p>
    <w:p w:rsidR="00E5414A" w:rsidRDefault="00E5414A" w:rsidP="00E5414A">
      <w:r>
        <w:t>мира, поскольку все вместе они образуют единое целое. Мир и души реальны</w:t>
      </w:r>
    </w:p>
    <w:p w:rsidR="00E5414A" w:rsidRDefault="00E5414A" w:rsidP="00E5414A">
      <w:r>
        <w:t>как тело Бога, и индивидуальная душа чувствует себя частью Бога. Шанкара,</w:t>
      </w:r>
    </w:p>
    <w:p w:rsidR="00E5414A" w:rsidRDefault="00E5414A" w:rsidP="00E5414A">
      <w:r>
        <w:t>строгий адвайтист, относится к Брахману как к Безличному Богу, Абсолюту.</w:t>
      </w:r>
    </w:p>
    <w:p w:rsidR="00E5414A" w:rsidRDefault="00E5414A" w:rsidP="00E5414A">
      <w:r>
        <w:t>Шанкара не отрицает существования Личностного Бога (Ишвары), но объявляет</w:t>
      </w:r>
    </w:p>
    <w:p w:rsidR="00E5414A" w:rsidRDefault="00E5414A" w:rsidP="00E5414A">
      <w:r>
        <w:t>Ишвару настолько же нереальным, насколько нереальны вселенная и</w:t>
      </w:r>
    </w:p>
    <w:p w:rsidR="00E5414A" w:rsidRDefault="00E5414A" w:rsidP="00E5414A">
      <w:r>
        <w:t>индивидуальность души. Истина в том, что единственная реальность - это</w:t>
      </w:r>
    </w:p>
    <w:p w:rsidR="00E5414A" w:rsidRDefault="00E5414A" w:rsidP="00E5414A">
      <w:r>
        <w:t>Абсолют, и человек ЕСТЬ этот Абсолют. Для Риши Тирумулара, панентеиста,</w:t>
      </w:r>
    </w:p>
    <w:p w:rsidR="00E5414A" w:rsidRDefault="00E5414A" w:rsidP="00E5414A">
      <w:r>
        <w:t>существует вечное единство Бога и человека на уровне внутреннего бытия, но</w:t>
      </w:r>
    </w:p>
    <w:p w:rsidR="00E5414A" w:rsidRDefault="00E5414A" w:rsidP="00E5414A">
      <w:r>
        <w:t>в процессе эволюции души между ними ощущается различие. В конце концов это</w:t>
      </w:r>
    </w:p>
    <w:p w:rsidR="00E5414A" w:rsidRDefault="00E5414A" w:rsidP="00E5414A">
      <w:r>
        <w:t>различие растворяется в единстве. Таким образом, существует совершенно</w:t>
      </w:r>
    </w:p>
    <w:p w:rsidR="00E5414A" w:rsidRDefault="00E5414A" w:rsidP="00E5414A">
      <w:r>
        <w:t>безначальное единство и временное различие, которое находит свое разрешение</w:t>
      </w:r>
    </w:p>
    <w:p w:rsidR="00E5414A" w:rsidRDefault="00E5414A" w:rsidP="00E5414A">
      <w:r>
        <w:t>в совершенной финальной идентичности.</w:t>
      </w:r>
    </w:p>
    <w:p w:rsidR="00E5414A" w:rsidRDefault="00E5414A" w:rsidP="00E5414A">
      <w:r>
        <w:t>Другими важными школами веданты являются двайтадвайта, "дуальный</w:t>
      </w:r>
    </w:p>
    <w:p w:rsidR="00E5414A" w:rsidRDefault="00E5414A" w:rsidP="00E5414A">
      <w:r>
        <w:t>Недуализм", Нимбарки (ок. 1150 г.) и ачинтья-бхедабхеда, "невообразимое</w:t>
      </w:r>
    </w:p>
    <w:p w:rsidR="00E5414A" w:rsidRDefault="00E5414A" w:rsidP="00E5414A">
      <w:r>
        <w:t>различие-неразличие", Чайтаньи (1485-1534).</w:t>
      </w:r>
    </w:p>
    <w:p w:rsidR="00E5414A" w:rsidRDefault="00E5414A" w:rsidP="00E5414A">
      <w:r>
        <w:t>Веданта является одной из шести классических философий (шад-даршана) наряду</w:t>
      </w:r>
    </w:p>
    <w:p w:rsidR="00E5414A" w:rsidRDefault="00E5414A" w:rsidP="00E5414A">
      <w:r>
        <w:t>с ньяей, вайшешикой, санкхьей, йогой и мимансой. Веданту также называют</w:t>
      </w:r>
    </w:p>
    <w:p w:rsidR="00E5414A" w:rsidRDefault="00E5414A" w:rsidP="00E5414A">
      <w:r>
        <w:t>уттара-мимансой, "верхним или поздним исследованием", в отличие от</w:t>
      </w:r>
    </w:p>
    <w:p w:rsidR="00E5414A" w:rsidRDefault="00E5414A" w:rsidP="00E5414A">
      <w:r>
        <w:t>пурвамимансы, которая занимается исключительно ранними частями Веды. См.:</w:t>
      </w:r>
    </w:p>
    <w:p w:rsidR="00E5414A" w:rsidRDefault="00E5414A" w:rsidP="00E5414A">
      <w:r>
        <w:t>адвайта-ишваравада, двайтадвайта, Мадхва, панентеизм, Рамануджа,</w:t>
      </w:r>
    </w:p>
    <w:p w:rsidR="00E5414A" w:rsidRDefault="00E5414A" w:rsidP="00E5414A">
      <w:r>
        <w:t>Тирумантирам, Шанкара.</w:t>
      </w:r>
    </w:p>
    <w:p w:rsidR="00E5414A" w:rsidRDefault="00E5414A" w:rsidP="00E5414A"/>
    <w:p w:rsidR="00E5414A" w:rsidRDefault="00E5414A" w:rsidP="00E5414A">
      <w:r>
        <w:t>Веданта Дешикар (1268-1369). Тамильский ученый и поэт, основатель</w:t>
      </w:r>
    </w:p>
    <w:p w:rsidR="00E5414A" w:rsidRDefault="00E5414A" w:rsidP="00E5414A">
      <w:r>
        <w:t>вишнуитской секты вадагалай, центр которой находится в Канчипураме.</w:t>
      </w:r>
    </w:p>
    <w:p w:rsidR="00E5414A" w:rsidRDefault="00E5414A" w:rsidP="00E5414A"/>
    <w:p w:rsidR="00E5414A" w:rsidRDefault="00E5414A" w:rsidP="00E5414A">
      <w:r>
        <w:t>Веданта-сутра. См.: Брахма-сутра.</w:t>
      </w:r>
    </w:p>
    <w:p w:rsidR="00E5414A" w:rsidRDefault="00E5414A" w:rsidP="00E5414A"/>
    <w:p w:rsidR="00E5414A" w:rsidRDefault="00E5414A" w:rsidP="00E5414A">
      <w:r>
        <w:t>ведачарья. "Знаток Вед". Почетный титул, присваиваемый обычно ученым</w:t>
      </w:r>
    </w:p>
    <w:p w:rsidR="00E5414A" w:rsidRDefault="00E5414A" w:rsidP="00E5414A">
      <w:r>
        <w:t>брахманам (пандитам), теологам и другим знатокам санскрита и ведических</w:t>
      </w:r>
    </w:p>
    <w:p w:rsidR="00E5414A" w:rsidRDefault="00E5414A" w:rsidP="00E5414A">
      <w:r>
        <w:t>писаний.</w:t>
      </w:r>
    </w:p>
    <w:p w:rsidR="00E5414A" w:rsidRDefault="00E5414A" w:rsidP="00E5414A"/>
    <w:p w:rsidR="00E5414A" w:rsidRDefault="00E5414A" w:rsidP="00E5414A">
      <w:r>
        <w:t>ведическо-агамический (ведийско-агамический). Опирающийся на авторитет и</w:t>
      </w:r>
    </w:p>
    <w:p w:rsidR="00E5414A" w:rsidRDefault="00E5414A" w:rsidP="00E5414A">
      <w:r>
        <w:t>Вед, и Агам как двух типов шрути, священных богооткровенных писаний</w:t>
      </w:r>
    </w:p>
    <w:p w:rsidR="00E5414A" w:rsidRDefault="00E5414A" w:rsidP="00E5414A">
      <w:r>
        <w:t>индуизма, представляющих собой два параллельных потока в единой традиции и</w:t>
      </w:r>
    </w:p>
    <w:p w:rsidR="00E5414A" w:rsidRDefault="00E5414A" w:rsidP="00E5414A">
      <w:r>
        <w:t>истории. Различие между ведантой (ведической традицией) и сиддхантой</w:t>
      </w:r>
    </w:p>
    <w:p w:rsidR="00E5414A" w:rsidRDefault="00E5414A" w:rsidP="00E5414A">
      <w:r>
        <w:t>(традицией Агам) традиционно описывается следующим образом. В то время как</w:t>
      </w:r>
    </w:p>
    <w:p w:rsidR="00E5414A" w:rsidRDefault="00E5414A" w:rsidP="00E5414A">
      <w:r>
        <w:t>Веды описывают человека, взирающего на Бога, Агамы рисуют несколько иную</w:t>
      </w:r>
    </w:p>
    <w:p w:rsidR="00E5414A" w:rsidRDefault="00E5414A" w:rsidP="00E5414A">
      <w:r>
        <w:t>картину, когда Бог Сам смотрит на человека, желая помочь ему. Примечателен</w:t>
      </w:r>
    </w:p>
    <w:p w:rsidR="00E5414A" w:rsidRDefault="00E5414A" w:rsidP="00E5414A">
      <w:r>
        <w:t>тот факт, что Веды возвещены устами риши, а тексты Агам дарованы Богом или</w:t>
      </w:r>
    </w:p>
    <w:p w:rsidR="00E5414A" w:rsidRDefault="00E5414A" w:rsidP="00E5414A">
      <w:r>
        <w:t>Богиней. См.: шрути.</w:t>
      </w:r>
    </w:p>
    <w:p w:rsidR="00E5414A" w:rsidRDefault="00E5414A" w:rsidP="00E5414A"/>
    <w:p w:rsidR="00E5414A" w:rsidRDefault="00E5414A" w:rsidP="00E5414A">
      <w:r>
        <w:t>вель (тамил.), шула (санскр.). "Копье". Символ божественной власти Господа</w:t>
      </w:r>
    </w:p>
    <w:p w:rsidR="00E5414A" w:rsidRDefault="00E5414A" w:rsidP="00E5414A">
      <w:r>
        <w:t>Карттикейи как Владыки йоги и предводителя воинства дэвов.</w:t>
      </w:r>
    </w:p>
    <w:p w:rsidR="00E5414A" w:rsidRDefault="00E5414A" w:rsidP="00E5414A"/>
    <w:p w:rsidR="00E5414A" w:rsidRDefault="00E5414A" w:rsidP="00E5414A">
      <w:r>
        <w:t>ветти (тамил.). От санскритского вештана, "опоясывание". На хинди - дхоти.</w:t>
      </w:r>
    </w:p>
    <w:p w:rsidR="00E5414A" w:rsidRDefault="00E5414A" w:rsidP="00E5414A">
      <w:r>
        <w:t>Длинный, некроеный кусок ткани, носимый наподобие юбки мужчинами на юге</w:t>
      </w:r>
    </w:p>
    <w:p w:rsidR="00E5414A" w:rsidRDefault="00E5414A" w:rsidP="00E5414A">
      <w:r>
        <w:t>Индии и в Шри-Ланке. Существуют различные варианты ношения ветти.</w:t>
      </w:r>
    </w:p>
    <w:p w:rsidR="00E5414A" w:rsidRDefault="00E5414A" w:rsidP="00E5414A"/>
    <w:p w:rsidR="00E5414A" w:rsidRDefault="00E5414A" w:rsidP="00E5414A">
      <w:r>
        <w:t>вибхути. "Могущество; сила". Священный пепел, получаемый либо из просеянной</w:t>
      </w:r>
    </w:p>
    <w:p w:rsidR="00E5414A" w:rsidRDefault="00E5414A" w:rsidP="00E5414A">
      <w:r>
        <w:t>золы (бхасмы), оставшейся после яджни, или агнихотры, либо приготовленный</w:t>
      </w:r>
    </w:p>
    <w:p w:rsidR="00E5414A" w:rsidRDefault="00E5414A" w:rsidP="00E5414A">
      <w:r>
        <w:t>сжиганием высушенного коровьего помета с добавлением молока, меда, гхи и</w:t>
      </w:r>
    </w:p>
    <w:p w:rsidR="00E5414A" w:rsidRDefault="00E5414A" w:rsidP="00E5414A">
      <w:r>
        <w:t>некоторых ароматических веществ с последующим освящением в ритуале пуджи.</w:t>
      </w:r>
    </w:p>
    <w:p w:rsidR="00E5414A" w:rsidRDefault="00E5414A" w:rsidP="00E5414A">
      <w:r>
        <w:t>Символизирует чистоту и является одним из самых священных для всех шиваитов</w:t>
      </w:r>
    </w:p>
    <w:p w:rsidR="00E5414A" w:rsidRDefault="00E5414A" w:rsidP="00E5414A">
      <w:r>
        <w:t>атрибутов служения Шиве. Шиваиты (а также шактисты и большинство</w:t>
      </w:r>
    </w:p>
    <w:p w:rsidR="00E5414A" w:rsidRDefault="00E5414A" w:rsidP="00E5414A">
      <w:r>
        <w:t>смартистов) наносят священным пеплом на лоб три горизонтальные полосы -</w:t>
      </w:r>
    </w:p>
    <w:p w:rsidR="00E5414A" w:rsidRDefault="00E5414A" w:rsidP="00E5414A">
      <w:r>
        <w:t>трипундру, шиваитскую тилаку. Вибхути также символизирует сиддхи,</w:t>
      </w:r>
    </w:p>
    <w:p w:rsidR="00E5414A" w:rsidRDefault="00E5414A" w:rsidP="00E5414A">
      <w:r>
        <w:t>мистические силы, развивающиеся от практики йоги и аскетизма. Третья часть</w:t>
      </w:r>
    </w:p>
    <w:p w:rsidR="00E5414A" w:rsidRDefault="00E5414A" w:rsidP="00E5414A">
      <w:r>
        <w:t>Йога-сутры Патанджали, описывающая сиддхи, носит название Вибхути-пада. Для</w:t>
      </w:r>
    </w:p>
    <w:p w:rsidR="00E5414A" w:rsidRDefault="00E5414A" w:rsidP="00E5414A">
      <w:r>
        <w:t>вира-шиваитов вибхути является однойиз восьми аваран. См.: тилака,</w:t>
      </w:r>
    </w:p>
    <w:p w:rsidR="00E5414A" w:rsidRDefault="00E5414A" w:rsidP="00E5414A">
      <w:r>
        <w:t>трипундра, ашта-аварана, вира-шиваизм.</w:t>
      </w:r>
    </w:p>
    <w:p w:rsidR="00E5414A" w:rsidRDefault="00E5414A" w:rsidP="00E5414A"/>
    <w:p w:rsidR="00E5414A" w:rsidRDefault="00E5414A" w:rsidP="00E5414A">
      <w:r>
        <w:t>виваха. "Бракосочетание". Одна из самскар. См.: самскара.</w:t>
      </w:r>
    </w:p>
    <w:p w:rsidR="00E5414A" w:rsidRDefault="00E5414A" w:rsidP="00E5414A"/>
    <w:p w:rsidR="00E5414A" w:rsidRDefault="00E5414A" w:rsidP="00E5414A">
      <w:r>
        <w:t>Вивека-мартанда. Философский трактат шиваитской школы сиддха-сиддханта,</w:t>
      </w:r>
    </w:p>
    <w:p w:rsidR="00E5414A" w:rsidRDefault="00E5414A" w:rsidP="00E5414A">
      <w:r>
        <w:t>приписываемый Горакшанатхе (ок. 900 г.).</w:t>
      </w:r>
    </w:p>
    <w:p w:rsidR="00E5414A" w:rsidRDefault="00E5414A" w:rsidP="00E5414A"/>
    <w:p w:rsidR="00E5414A" w:rsidRDefault="00E5414A" w:rsidP="00E5414A">
      <w:r>
        <w:t>Вивекананда, Свами (1863-1902). Ученик Шри Рамакришны, всю жизнь движимый</w:t>
      </w:r>
    </w:p>
    <w:p w:rsidR="00E5414A" w:rsidRDefault="00E5414A" w:rsidP="00E5414A">
      <w:r>
        <w:t>горячей любовью к индуизму и миссионерским пылом. Наиболее примечательным</w:t>
      </w:r>
    </w:p>
    <w:p w:rsidR="00E5414A" w:rsidRDefault="00E5414A" w:rsidP="00E5414A">
      <w:r>
        <w:t>из его деяний было кругосветное путешествие, во время которого он давал</w:t>
      </w:r>
    </w:p>
    <w:p w:rsidR="00E5414A" w:rsidRDefault="00E5414A" w:rsidP="00E5414A">
      <w:r>
        <w:t>блестящие лекции в Европе и Америке, породившие уважение к индуизму. В</w:t>
      </w:r>
    </w:p>
    <w:p w:rsidR="00E5414A" w:rsidRDefault="00E5414A" w:rsidP="00E5414A">
      <w:r>
        <w:t>Индии он основал Миссию Рамакришны, которая сегодня имеет более 100 центров</w:t>
      </w:r>
    </w:p>
    <w:p w:rsidR="00E5414A" w:rsidRDefault="00E5414A" w:rsidP="00E5414A">
      <w:r>
        <w:t>по всему миру и около 1000 санньясинов. Ему, наряду с Тагором, Ауробиндо,</w:t>
      </w:r>
    </w:p>
    <w:p w:rsidR="00E5414A" w:rsidRDefault="00E5414A" w:rsidP="00E5414A">
      <w:r>
        <w:t>Радхакришнаном и др., принадлежит заслуга инициирования современного</w:t>
      </w:r>
    </w:p>
    <w:p w:rsidR="00E5414A" w:rsidRDefault="00E5414A" w:rsidP="00E5414A">
      <w:r>
        <w:t>возрождения индуизма. См.: джняна-йога, Рамакришна.</w:t>
      </w:r>
    </w:p>
    <w:p w:rsidR="00E5414A" w:rsidRDefault="00E5414A" w:rsidP="00E5414A"/>
    <w:p w:rsidR="00E5414A" w:rsidRDefault="00E5414A" w:rsidP="00E5414A">
      <w:r>
        <w:t>Вивека-чудамани. "Драгоценность различения". Известное произведение Шанкары</w:t>
      </w:r>
    </w:p>
    <w:p w:rsidR="00E5414A" w:rsidRDefault="00E5414A" w:rsidP="00E5414A">
      <w:r>
        <w:t>(788-820) о духовной дисциплине и различении между реальным и нереальным</w:t>
      </w:r>
    </w:p>
    <w:p w:rsidR="00E5414A" w:rsidRDefault="00E5414A" w:rsidP="00E5414A">
      <w:r>
        <w:t>как пути к Богу.</w:t>
      </w:r>
    </w:p>
    <w:p w:rsidR="00E5414A" w:rsidRDefault="00E5414A" w:rsidP="00E5414A"/>
    <w:p w:rsidR="00E5414A" w:rsidRDefault="00E5414A" w:rsidP="00E5414A">
      <w:r>
        <w:t>Вигхнешвара. "Владыка препятствий". Имя Господа Ганеши, указывающее на Его</w:t>
      </w:r>
    </w:p>
    <w:p w:rsidR="00E5414A" w:rsidRDefault="00E5414A" w:rsidP="00E5414A">
      <w:r>
        <w:t>власть устранять и создавать препятствия, чтобы вести души по правильному</w:t>
      </w:r>
    </w:p>
    <w:p w:rsidR="00E5414A" w:rsidRDefault="00E5414A" w:rsidP="00E5414A">
      <w:r>
        <w:t>пути. См.: Ганеша.</w:t>
      </w:r>
    </w:p>
    <w:p w:rsidR="00E5414A" w:rsidRDefault="00E5414A" w:rsidP="00E5414A"/>
    <w:p w:rsidR="00E5414A" w:rsidRDefault="00E5414A" w:rsidP="00E5414A">
      <w:r>
        <w:t>видехамукти. "Освобождение, достигаемое вне тела". Избавление от</w:t>
      </w:r>
    </w:p>
    <w:p w:rsidR="00E5414A" w:rsidRDefault="00E5414A" w:rsidP="00E5414A">
      <w:r>
        <w:t>перерождений через нирвикальпа-самадхи, достигнутое в момент смерти. См.:</w:t>
      </w:r>
    </w:p>
    <w:p w:rsidR="00E5414A" w:rsidRDefault="00E5414A" w:rsidP="00E5414A">
      <w:r>
        <w:t>дживанмукти, кайвалья, мокша, нирвикальпа-самадхи.</w:t>
      </w:r>
    </w:p>
    <w:p w:rsidR="00E5414A" w:rsidRDefault="00E5414A" w:rsidP="00E5414A"/>
    <w:p w:rsidR="00E5414A" w:rsidRDefault="00E5414A" w:rsidP="00E5414A">
      <w:r>
        <w:t>Виджаянагар(а). "Город победы". Название города и последней индуистской</w:t>
      </w:r>
    </w:p>
    <w:p w:rsidR="00E5414A" w:rsidRDefault="00E5414A" w:rsidP="00E5414A">
      <w:r>
        <w:t>империи, центр которой был расположен на территории современного штата</w:t>
      </w:r>
    </w:p>
    <w:p w:rsidR="00E5414A" w:rsidRDefault="00E5414A" w:rsidP="00E5414A">
      <w:r>
        <w:t>Карнатака. Ее влияние простиралось до Малайи и Индонезии. Расцвет империи</w:t>
      </w:r>
    </w:p>
    <w:p w:rsidR="00E5414A" w:rsidRDefault="00E5414A" w:rsidP="00E5414A">
      <w:r>
        <w:t>приходится на промежуток с 1336 по 1565 гг., после чего она начинает</w:t>
      </w:r>
    </w:p>
    <w:p w:rsidR="00E5414A" w:rsidRDefault="00E5414A" w:rsidP="00E5414A">
      <w:r>
        <w:t>приходить в упадок под ударами мусульманских завоевателей. Огромное</w:t>
      </w:r>
    </w:p>
    <w:p w:rsidR="00E5414A" w:rsidRDefault="00E5414A" w:rsidP="00E5414A">
      <w:r>
        <w:t>значение Виджаянагара состоит в том, что это государство предотвратило</w:t>
      </w:r>
    </w:p>
    <w:p w:rsidR="00E5414A" w:rsidRDefault="00E5414A" w:rsidP="00E5414A">
      <w:r>
        <w:t>окончательное завоевание и опустошение юга Индии мусульманами.</w:t>
      </w:r>
    </w:p>
    <w:p w:rsidR="00E5414A" w:rsidRDefault="00E5414A" w:rsidP="00E5414A"/>
    <w:p w:rsidR="00E5414A" w:rsidRDefault="00E5414A" w:rsidP="00E5414A">
      <w:r>
        <w:t>виджнянамайя-коша. "Слой сознания". Ментальный или интуитивно-сознательный</w:t>
      </w:r>
    </w:p>
    <w:p w:rsidR="00E5414A" w:rsidRDefault="00E5414A" w:rsidP="00E5414A">
      <w:r>
        <w:t>слой души. См.: душа, коша, ментальное тело.</w:t>
      </w:r>
    </w:p>
    <w:p w:rsidR="00E5414A" w:rsidRDefault="00E5414A" w:rsidP="00E5414A"/>
    <w:p w:rsidR="00E5414A" w:rsidRDefault="00E5414A" w:rsidP="00E5414A">
      <w:r>
        <w:t>видья. "Знание". От корня вид, "знать", от которого также образовано слово</w:t>
      </w:r>
    </w:p>
    <w:p w:rsidR="00E5414A" w:rsidRDefault="00E5414A" w:rsidP="00E5414A">
      <w:r>
        <w:t>Веда. Сила и способность понимать высшие истины, обретаемая через обучение</w:t>
      </w:r>
    </w:p>
    <w:p w:rsidR="00E5414A" w:rsidRDefault="00E5414A" w:rsidP="00E5414A">
      <w:r>
        <w:t>и медитацию как милость Бога и гуру. Противостоит авидье, неведению. См.:</w:t>
      </w:r>
    </w:p>
    <w:p w:rsidR="00E5414A" w:rsidRDefault="00E5414A" w:rsidP="00E5414A">
      <w:r>
        <w:t>авидья.</w:t>
      </w:r>
    </w:p>
    <w:p w:rsidR="00E5414A" w:rsidRDefault="00E5414A" w:rsidP="00E5414A"/>
    <w:p w:rsidR="00E5414A" w:rsidRDefault="00E5414A" w:rsidP="00E5414A">
      <w:r>
        <w:t>Винаяка. "Устранитель". Имя Господа Ганеши как устранителя препятствий</w:t>
      </w:r>
    </w:p>
    <w:p w:rsidR="00E5414A" w:rsidRDefault="00E5414A" w:rsidP="00E5414A">
      <w:r>
        <w:t>(иногда с добавлением впереди слова вигхна, "препятствие"). См.: Ганеша.</w:t>
      </w:r>
    </w:p>
    <w:p w:rsidR="00E5414A" w:rsidRDefault="00E5414A" w:rsidP="00E5414A"/>
    <w:p w:rsidR="00E5414A" w:rsidRDefault="00E5414A" w:rsidP="00E5414A">
      <w:r>
        <w:t>Винаяка Ахаваль (тамил.). "Гимн Винаяке". Знаменитая тамильская поэма-гимн в</w:t>
      </w:r>
    </w:p>
    <w:p w:rsidR="00E5414A" w:rsidRDefault="00E5414A" w:rsidP="00E5414A">
      <w:r>
        <w:t>честь Ганеши, написанная в VIII-ом веке женщиной-святой Аувайяр.</w:t>
      </w:r>
    </w:p>
    <w:p w:rsidR="00E5414A" w:rsidRDefault="00E5414A" w:rsidP="00E5414A"/>
    <w:p w:rsidR="00E5414A" w:rsidRDefault="00E5414A" w:rsidP="00E5414A">
      <w:r>
        <w:t>Винаяка Вратам. 21-дневный праздник в честь Господа Ганеши, начинающийся в</w:t>
      </w:r>
    </w:p>
    <w:p w:rsidR="00E5414A" w:rsidRDefault="00E5414A" w:rsidP="00E5414A">
      <w:r>
        <w:t>день полнолуния в ноябре-декабре. Важный праздник в Тамилнаде и у</w:t>
      </w:r>
    </w:p>
    <w:p w:rsidR="00E5414A" w:rsidRDefault="00E5414A" w:rsidP="00E5414A">
      <w:r>
        <w:t>тамильской диаспоры. В храмах Ганеши проводятся особые пуджи, и преданные</w:t>
      </w:r>
    </w:p>
    <w:p w:rsidR="00E5414A" w:rsidRDefault="00E5414A" w:rsidP="00E5414A">
      <w:r>
        <w:t>приносят обеты (врата) - например, посещать ежедневную пуджу или поститься,</w:t>
      </w:r>
    </w:p>
    <w:p w:rsidR="00E5414A" w:rsidRDefault="00E5414A" w:rsidP="00E5414A">
      <w:r>
        <w:t>принимая пищу только один раз в день. См.: Винаяка.</w:t>
      </w:r>
    </w:p>
    <w:p w:rsidR="00E5414A" w:rsidRDefault="00E5414A" w:rsidP="00E5414A"/>
    <w:p w:rsidR="00E5414A" w:rsidRDefault="00E5414A" w:rsidP="00E5414A">
      <w:r>
        <w:t>вира-шиваизм. Другое название - лингаята-шиваизм. Одна из шести основных</w:t>
      </w:r>
    </w:p>
    <w:p w:rsidR="00E5414A" w:rsidRDefault="00E5414A" w:rsidP="00E5414A">
      <w:r>
        <w:t>школ шиваизма. Стала распространенной благодаря Басаванне (XII в.). Имеет</w:t>
      </w:r>
    </w:p>
    <w:p w:rsidR="00E5414A" w:rsidRDefault="00E5414A" w:rsidP="00E5414A">
      <w:r>
        <w:t>около 10 млн. последователей, в основном в индийском штате Карнатака. См.</w:t>
      </w:r>
    </w:p>
    <w:p w:rsidR="00E5414A" w:rsidRDefault="00E5414A" w:rsidP="00E5414A">
      <w:r>
        <w:t>Приложение 2.</w:t>
      </w:r>
    </w:p>
    <w:p w:rsidR="00E5414A" w:rsidRDefault="00E5414A" w:rsidP="00E5414A"/>
    <w:p w:rsidR="00E5414A" w:rsidRDefault="00E5414A" w:rsidP="00E5414A">
      <w:r>
        <w:t>висарджана. "Отбытие; отделение". Ритуальная церемония отсоединения энергии</w:t>
      </w:r>
    </w:p>
    <w:p w:rsidR="00E5414A" w:rsidRDefault="00E5414A" w:rsidP="00E5414A">
      <w:r>
        <w:t>(прана-шакти) присутствия Божества от почитавшегося в пудже образа (мурти).</w:t>
      </w:r>
    </w:p>
    <w:p w:rsidR="00E5414A" w:rsidRDefault="00E5414A" w:rsidP="00E5414A">
      <w:r>
        <w:t>Важный элемент агамического ритуала. См.: Ганеша Чатуртхи.</w:t>
      </w:r>
    </w:p>
    <w:p w:rsidR="00E5414A" w:rsidRDefault="00E5414A" w:rsidP="00E5414A"/>
    <w:p w:rsidR="00E5414A" w:rsidRDefault="00E5414A" w:rsidP="00E5414A">
      <w:r>
        <w:t>витала. Область гнева и ненависти. Вторая чакра ниже муладхары, связанная со</w:t>
      </w:r>
    </w:p>
    <w:p w:rsidR="00E5414A" w:rsidRDefault="00E5414A" w:rsidP="00E5414A">
      <w:r>
        <w:t>вторым астральным нижним миром, известном как Авичи ("безрадостный"), или</w:t>
      </w:r>
    </w:p>
    <w:p w:rsidR="00E5414A" w:rsidRDefault="00E5414A" w:rsidP="00E5414A">
      <w:r>
        <w:t>Витала. См.: чакра, лога, нарака.</w:t>
      </w:r>
    </w:p>
    <w:p w:rsidR="00E5414A" w:rsidRDefault="00E5414A" w:rsidP="00E5414A"/>
    <w:p w:rsidR="00E5414A" w:rsidRDefault="00E5414A" w:rsidP="00E5414A">
      <w:r>
        <w:t>вишваграса. "Полное поглощение вселенной". Конечное погружение души в Шиву</w:t>
      </w:r>
    </w:p>
    <w:p w:rsidR="00E5414A" w:rsidRDefault="00E5414A" w:rsidP="00E5414A">
      <w:r>
        <w:t>как итог ее духовной эволюции. Это представляет собой высшее единение тела</w:t>
      </w:r>
    </w:p>
    <w:p w:rsidR="00E5414A" w:rsidRDefault="00E5414A" w:rsidP="00E5414A">
      <w:r>
        <w:t>индивидуальной души с телом Шивы, Парамешвары, в Шивалоке, где душа и была</w:t>
      </w:r>
    </w:p>
    <w:p w:rsidR="00E5414A" w:rsidRDefault="00E5414A" w:rsidP="00E5414A">
      <w:r>
        <w:t>изначально порождена. При этом четыре внешние оболочки души -</w:t>
      </w:r>
    </w:p>
    <w:p w:rsidR="00E5414A" w:rsidRDefault="00E5414A" w:rsidP="00E5414A">
      <w:r>
        <w:t>аннамайя-коша, пранамайя-коша, маномайя-коша и виджнянамайя-коша -</w:t>
      </w:r>
    </w:p>
    <w:p w:rsidR="00E5414A" w:rsidRDefault="00E5414A" w:rsidP="00E5414A">
      <w:r>
        <w:t>прекращают существовать, а анандамайя-коша, тело самой души, погружается в</w:t>
      </w:r>
    </w:p>
    <w:p w:rsidR="00E5414A" w:rsidRDefault="00E5414A" w:rsidP="00E5414A">
      <w:r>
        <w:t>Изначальную Душу, т. е. Шиву. См.: атман, эволюция души, самадхи, душа.</w:t>
      </w:r>
    </w:p>
    <w:p w:rsidR="00E5414A" w:rsidRDefault="00E5414A" w:rsidP="00E5414A"/>
    <w:p w:rsidR="00E5414A" w:rsidRDefault="00E5414A" w:rsidP="00E5414A">
      <w:r>
        <w:t>вишишта-адвайта. "Ограниченный недуализм". Ведантическая философия,</w:t>
      </w:r>
    </w:p>
    <w:p w:rsidR="00E5414A" w:rsidRDefault="00E5414A" w:rsidP="00E5414A">
      <w:r>
        <w:t>недуалистическая в том смысле, что, согласно ей, предельная истина или</w:t>
      </w:r>
    </w:p>
    <w:p w:rsidR="00E5414A" w:rsidRDefault="00E5414A" w:rsidP="00E5414A">
      <w:r>
        <w:t>реальность одна и души фактически являются частью Бога. "Ограниченность" же</w:t>
      </w:r>
    </w:p>
    <w:p w:rsidR="00E5414A" w:rsidRDefault="00E5414A" w:rsidP="00E5414A">
      <w:r>
        <w:t>ее - в том, что души понимаются как полностью единые с Богом, но не</w:t>
      </w:r>
    </w:p>
    <w:p w:rsidR="00E5414A" w:rsidRDefault="00E5414A" w:rsidP="00E5414A">
      <w:r>
        <w:t>тождественные. Этот полный союз - не совсем то же самое, что адвайтическое</w:t>
      </w:r>
    </w:p>
    <w:p w:rsidR="00E5414A" w:rsidRDefault="00E5414A" w:rsidP="00E5414A">
      <w:r>
        <w:t>полное растворение в Боге. См.: веданта, шива-адвайта.</w:t>
      </w:r>
    </w:p>
    <w:p w:rsidR="00E5414A" w:rsidRDefault="00E5414A" w:rsidP="00E5414A"/>
    <w:p w:rsidR="00E5414A" w:rsidRDefault="00E5414A" w:rsidP="00E5414A">
      <w:r>
        <w:t>Вишну. "Всепронизывающий". Всевышний Бог вишнуитской религии. Бог как</w:t>
      </w:r>
    </w:p>
    <w:p w:rsidR="00E5414A" w:rsidRDefault="00E5414A" w:rsidP="00E5414A">
      <w:r>
        <w:t>личностный Господь и Создатель, вселюбящая Божественная Личность, которая</w:t>
      </w:r>
    </w:p>
    <w:p w:rsidR="00E5414A" w:rsidRDefault="00E5414A" w:rsidP="00E5414A">
      <w:r>
        <w:t>периодически воплощается и проживает полностью человеческую жизнь для</w:t>
      </w:r>
    </w:p>
    <w:p w:rsidR="00E5414A" w:rsidRDefault="00E5414A" w:rsidP="00E5414A">
      <w:r>
        <w:t>восстановления дхармы, когда это необходимо. В шиваизме Вишну является</w:t>
      </w:r>
    </w:p>
    <w:p w:rsidR="00E5414A" w:rsidRDefault="00E5414A" w:rsidP="00E5414A">
      <w:r>
        <w:t>одним из аспектов Шивы (Хранителем). См.: вишнуизм.</w:t>
      </w:r>
    </w:p>
    <w:p w:rsidR="00E5414A" w:rsidRDefault="00E5414A" w:rsidP="00E5414A"/>
    <w:p w:rsidR="00E5414A" w:rsidRDefault="00E5414A" w:rsidP="00E5414A">
      <w:r>
        <w:t>вишнуизм, вайшнавизм (санскр. вайшнава-дхарма). Одна из четырех основных</w:t>
      </w:r>
    </w:p>
    <w:p w:rsidR="00E5414A" w:rsidRDefault="00E5414A" w:rsidP="00E5414A">
      <w:r>
        <w:t>деноминаций индуизма, к которой принадлежит около половины из миллиарда</w:t>
      </w:r>
    </w:p>
    <w:p w:rsidR="00E5414A" w:rsidRDefault="00E5414A" w:rsidP="00E5414A">
      <w:r>
        <w:t>индуистов. Вишнуиты почитают Господа Вишну как личностного Бога, Его</w:t>
      </w:r>
    </w:p>
    <w:p w:rsidR="00E5414A" w:rsidRDefault="00E5414A" w:rsidP="00E5414A">
      <w:r>
        <w:t>инкарнации и их спутниц. Учение об аватарах, особенно важное для вишнуизма,</w:t>
      </w:r>
    </w:p>
    <w:p w:rsidR="00E5414A" w:rsidRDefault="00E5414A" w:rsidP="00E5414A">
      <w:r>
        <w:t>утверждает, что Бог периодически рождается как человек для восстановления в</w:t>
      </w:r>
    </w:p>
    <w:p w:rsidR="00E5414A" w:rsidRDefault="00E5414A" w:rsidP="00E5414A">
      <w:r>
        <w:t>мире дхармы. Разные писания насчитывают 10, 22, 34 или больше аватар Вишну.</w:t>
      </w:r>
    </w:p>
    <w:p w:rsidR="00E5414A" w:rsidRDefault="00E5414A" w:rsidP="00E5414A">
      <w:r>
        <w:t>Особо чтимыми аватарами являются Рама и Кришна. Последней аватарой будет</w:t>
      </w:r>
    </w:p>
    <w:p w:rsidR="00E5414A" w:rsidRDefault="00E5414A" w:rsidP="00E5414A">
      <w:r>
        <w:t>Калки, возвестник золотого века на земле. Вишнуизм ставит личностный аспект</w:t>
      </w:r>
    </w:p>
    <w:p w:rsidR="00E5414A" w:rsidRDefault="00E5414A" w:rsidP="00E5414A">
      <w:r>
        <w:t>Бога выше безличного и считает бхакти (преданность Богу) истинным путем к</w:t>
      </w:r>
    </w:p>
    <w:p w:rsidR="00E5414A" w:rsidRDefault="00E5414A" w:rsidP="00E5414A">
      <w:r>
        <w:t>спасению. Цель вишнуита - достижение мукти, определяемого как блаженная</w:t>
      </w:r>
    </w:p>
    <w:p w:rsidR="00E5414A" w:rsidRDefault="00E5414A" w:rsidP="00E5414A">
      <w:r>
        <w:t>вечная близость души к Богу в Вайкунтхе, раю. Из вишнуитских писаний</w:t>
      </w:r>
    </w:p>
    <w:p w:rsidR="00E5414A" w:rsidRDefault="00E5414A" w:rsidP="00E5414A">
      <w:r>
        <w:t>важнейшими являются Вайшнава-агамы, бхагавад-гита и Бхагавата-пурана</w:t>
      </w:r>
    </w:p>
    <w:p w:rsidR="00E5414A" w:rsidRDefault="00E5414A" w:rsidP="00E5414A">
      <w:r>
        <w:t>(Шримад-Бхагаватам). Из древнейших школ можно назвать секты паньчаратра и</w:t>
      </w:r>
    </w:p>
    <w:p w:rsidR="00E5414A" w:rsidRDefault="00E5414A" w:rsidP="00E5414A">
      <w:r>
        <w:t>бхагавата. Пять главных современных школ (основанных между 1000 и 1500 гг.)</w:t>
      </w:r>
    </w:p>
    <w:p w:rsidR="00E5414A" w:rsidRDefault="00E5414A" w:rsidP="00E5414A">
      <w:r>
        <w:t>происходят от Рамануджи, Мадхвы, Нимбарки, Валлабхи и Чайтаньи. С</w:t>
      </w:r>
    </w:p>
    <w:p w:rsidR="00E5414A" w:rsidRDefault="00E5414A" w:rsidP="00E5414A">
      <w:r>
        <w:t>философской точки зрения они занимают диапазон от чистого дуализма Мадхвы</w:t>
      </w:r>
    </w:p>
    <w:p w:rsidR="00E5414A" w:rsidRDefault="00E5414A" w:rsidP="00E5414A">
      <w:r>
        <w:t>до возвышенного монистического видения Валлабхи.</w:t>
      </w:r>
    </w:p>
    <w:p w:rsidR="00E5414A" w:rsidRDefault="00E5414A" w:rsidP="00E5414A"/>
    <w:p w:rsidR="00E5414A" w:rsidRDefault="00E5414A" w:rsidP="00E5414A">
      <w:r>
        <w:t>вишуддха-чакра. "Круг чистоты". Пятая чакра. Центр божественной любви. См.:</w:t>
      </w:r>
    </w:p>
    <w:p w:rsidR="00E5414A" w:rsidRDefault="00E5414A" w:rsidP="00E5414A">
      <w:r>
        <w:t>чакра.</w:t>
      </w:r>
    </w:p>
    <w:p w:rsidR="00E5414A" w:rsidRDefault="00E5414A" w:rsidP="00E5414A"/>
    <w:p w:rsidR="00E5414A" w:rsidRDefault="00E5414A" w:rsidP="00E5414A">
      <w:r>
        <w:t>внутреннее поклонение. Йога. Поклонение или контакт с Богом и богами больше</w:t>
      </w:r>
    </w:p>
    <w:p w:rsidR="00E5414A" w:rsidRDefault="00E5414A" w:rsidP="00E5414A">
      <w:r>
        <w:t>через медитацию и созерцание, чем через внешний ритуал. Это путь йоги,</w:t>
      </w:r>
    </w:p>
    <w:p w:rsidR="00E5414A" w:rsidRDefault="00E5414A" w:rsidP="00E5414A">
      <w:r>
        <w:t>предписанный чарья- и крия-падами. См.: йога, медитация, пада.</w:t>
      </w:r>
    </w:p>
    <w:p w:rsidR="00E5414A" w:rsidRDefault="00E5414A" w:rsidP="00E5414A"/>
    <w:p w:rsidR="00E5414A" w:rsidRDefault="00E5414A" w:rsidP="00E5414A">
      <w:r>
        <w:t>возлияние. Церемония жертвоприношения или предложения, выполняемая для Бога</w:t>
      </w:r>
    </w:p>
    <w:p w:rsidR="00E5414A" w:rsidRDefault="00E5414A" w:rsidP="00E5414A">
      <w:r>
        <w:t>или гуру. См.: жертвоприношение, яджня.</w:t>
      </w:r>
    </w:p>
    <w:p w:rsidR="00E5414A" w:rsidRDefault="00E5414A" w:rsidP="00E5414A"/>
    <w:p w:rsidR="00E5414A" w:rsidRDefault="00E5414A" w:rsidP="00E5414A">
      <w:r>
        <w:t>врата. "Обет". Обещание, обязательство, часто - религиозного содержания:</w:t>
      </w:r>
    </w:p>
    <w:p w:rsidR="00E5414A" w:rsidRDefault="00E5414A" w:rsidP="00E5414A">
      <w:r>
        <w:t>выполнять определенные практики (например, покаяние, пост, раздачу</w:t>
      </w:r>
    </w:p>
    <w:p w:rsidR="00E5414A" w:rsidRDefault="00E5414A" w:rsidP="00E5414A">
      <w:r>
        <w:t>милостыни, повторение особых мантр, пуджу, хому или медитацию) на</w:t>
      </w:r>
    </w:p>
    <w:p w:rsidR="00E5414A" w:rsidRDefault="00E5414A" w:rsidP="00E5414A">
      <w:r>
        <w:t>протяжении некоторого периода времени, пожизненно или по случаю праздника.</w:t>
      </w:r>
    </w:p>
    <w:p w:rsidR="00E5414A" w:rsidRDefault="00E5414A" w:rsidP="00E5414A">
      <w:r>
        <w:t>Враты варьируют от простейших обещаний бытового характера до неотменимых</w:t>
      </w:r>
    </w:p>
    <w:p w:rsidR="00E5414A" w:rsidRDefault="00E5414A" w:rsidP="00E5414A">
      <w:r>
        <w:t>клятв перед Богом, богами, гуру и общиной и имеют целью получение</w:t>
      </w:r>
    </w:p>
    <w:p w:rsidR="00E5414A" w:rsidRDefault="00E5414A" w:rsidP="00E5414A">
      <w:r>
        <w:t>благословения или сиддхи. См.: санньяса-дикша, Винаяка-вратам.</w:t>
      </w:r>
    </w:p>
    <w:p w:rsidR="00E5414A" w:rsidRDefault="00E5414A" w:rsidP="00E5414A"/>
    <w:p w:rsidR="00E5414A" w:rsidRDefault="00E5414A" w:rsidP="00E5414A">
      <w:r>
        <w:t>вритти. "Водоворот". В йогической психологии - название колебаний сознания,</w:t>
      </w:r>
    </w:p>
    <w:p w:rsidR="00E5414A" w:rsidRDefault="00E5414A" w:rsidP="00E5414A">
      <w:r>
        <w:t>волн ментальных действий (читта-вритти) мышления и восприятия. У Патанджали</w:t>
      </w:r>
    </w:p>
    <w:p w:rsidR="00E5414A" w:rsidRDefault="00E5414A" w:rsidP="00E5414A">
      <w:r>
        <w:t>в Йога-сутрах (1.2) сказано: "Йога есть ограничение (ниродха) ментальной</w:t>
      </w:r>
    </w:p>
    <w:p w:rsidR="00E5414A" w:rsidRDefault="00E5414A" w:rsidP="00E5414A">
      <w:r>
        <w:t>деятельности (читта-вритти)". В обычном употреблении вритти означает: 1)</w:t>
      </w:r>
    </w:p>
    <w:p w:rsidR="00E5414A" w:rsidRDefault="00E5414A" w:rsidP="00E5414A">
      <w:r>
        <w:t>ход действия, способ жизни; поведение; способ делать что-то; 2) модус</w:t>
      </w:r>
    </w:p>
    <w:p w:rsidR="00E5414A" w:rsidRDefault="00E5414A" w:rsidP="00E5414A">
      <w:r>
        <w:t>бытия, природа, тип, характер. См.: раджа-йога.</w:t>
      </w:r>
    </w:p>
    <w:p w:rsidR="00E5414A" w:rsidRDefault="00E5414A" w:rsidP="00E5414A"/>
    <w:p w:rsidR="00E5414A" w:rsidRDefault="00E5414A" w:rsidP="00E5414A">
      <w:r>
        <w:t>Высшее "Я". См.: Самость.</w:t>
      </w:r>
    </w:p>
    <w:p w:rsidR="00E5414A" w:rsidRDefault="00E5414A" w:rsidP="00E5414A"/>
    <w:p w:rsidR="00E5414A" w:rsidRDefault="00E5414A" w:rsidP="00E5414A">
      <w:r>
        <w:t>Вьягхрапада (ок. 200 г. до н. э.). "Тигровая лапа". Известный сиддха из</w:t>
      </w:r>
    </w:p>
    <w:p w:rsidR="00E5414A" w:rsidRDefault="00E5414A" w:rsidP="00E5414A">
      <w:r>
        <w:t>Нандинатха-сампрадайи, ученик Махарши Нандинатхи и соученик риши Тирумулара</w:t>
      </w:r>
    </w:p>
    <w:p w:rsidR="00E5414A" w:rsidRDefault="00E5414A" w:rsidP="00E5414A">
      <w:r>
        <w:t>и Патанджали. Совершил паломничество из Кашмира на юг и основал в Тамилнаде</w:t>
      </w:r>
    </w:p>
    <w:p w:rsidR="00E5414A" w:rsidRDefault="00E5414A" w:rsidP="00E5414A">
      <w:r>
        <w:t>храм Шивы Чидамбарам. См.: Кайласа-парампара.</w:t>
      </w:r>
    </w:p>
    <w:p w:rsidR="00E5414A" w:rsidRDefault="00E5414A" w:rsidP="00E5414A"/>
    <w:p w:rsidR="00E5414A" w:rsidRDefault="00E5414A" w:rsidP="00E5414A">
      <w:r>
        <w:t>Вьякарана-веданга. Вспомогательные ведические тексты по санскритской</w:t>
      </w:r>
    </w:p>
    <w:p w:rsidR="00E5414A" w:rsidRDefault="00E5414A" w:rsidP="00E5414A">
      <w:r>
        <w:t>грамматике, одному из четырех искусств, необходимых для овладения Ведами и</w:t>
      </w:r>
    </w:p>
    <w:p w:rsidR="00E5414A" w:rsidRDefault="00E5414A" w:rsidP="00E5414A">
      <w:r>
        <w:t>ритуалами-яджня. Вьякарана буквально означает "разделение" или</w:t>
      </w:r>
    </w:p>
    <w:p w:rsidR="00E5414A" w:rsidRDefault="00E5414A" w:rsidP="00E5414A">
      <w:r>
        <w:t>"разъяснение". Наиболее известный из вьякаранических трудов - Аштадхьяйи</w:t>
      </w:r>
    </w:p>
    <w:p w:rsidR="00E5414A" w:rsidRDefault="00E5414A" w:rsidP="00E5414A">
      <w:r>
        <w:t>Панини (ок. 400 г. до н. э.) из 4000 сутр. В нем устанавливаются</w:t>
      </w:r>
    </w:p>
    <w:p w:rsidR="00E5414A" w:rsidRDefault="00E5414A" w:rsidP="00E5414A">
      <w:r>
        <w:t>лингвистические стандарты классического санскрита. См.: Веданга.</w:t>
      </w:r>
    </w:p>
    <w:p w:rsidR="00E5414A" w:rsidRDefault="00E5414A" w:rsidP="00E5414A"/>
    <w:p w:rsidR="00E5414A" w:rsidRDefault="00E5414A" w:rsidP="00E5414A">
      <w:r>
        <w:t>Г</w:t>
      </w:r>
    </w:p>
    <w:p w:rsidR="00E5414A" w:rsidRDefault="00E5414A" w:rsidP="00E5414A"/>
    <w:p w:rsidR="00E5414A" w:rsidRDefault="00E5414A" w:rsidP="00E5414A">
      <w:r>
        <w:t>Гаятри. 1) Стихотворная форма, древний метр из 24 слогов, обычно</w:t>
      </w:r>
    </w:p>
    <w:p w:rsidR="00E5414A" w:rsidRDefault="00E5414A" w:rsidP="00E5414A">
      <w:r>
        <w:t>группирующихся трижды по восемь слогов. От гайя, "песня". 2) Ведическая</w:t>
      </w:r>
    </w:p>
    <w:p w:rsidR="00E5414A" w:rsidRDefault="00E5414A" w:rsidP="00E5414A">
      <w:r>
        <w:t>Гаятри-мантра, персонифицируемая как Богиня, мать четырех Вед.</w:t>
      </w:r>
    </w:p>
    <w:p w:rsidR="00E5414A" w:rsidRDefault="00E5414A" w:rsidP="00E5414A"/>
    <w:p w:rsidR="00E5414A" w:rsidRDefault="00E5414A" w:rsidP="00E5414A">
      <w:r>
        <w:t>Гаятри-мантра. 1) Известная ведическая мантра, используемая в пудже и для</w:t>
      </w:r>
    </w:p>
    <w:p w:rsidR="00E5414A" w:rsidRDefault="00E5414A" w:rsidP="00E5414A">
      <w:r>
        <w:t>личного воспевания: Ом (бхур бхувах свах) татсавитур вареньям | бхарго</w:t>
      </w:r>
    </w:p>
    <w:p w:rsidR="00E5414A" w:rsidRDefault="00E5414A" w:rsidP="00E5414A">
      <w:r>
        <w:t>дэвасья дхимахи | дхийо йо нах прачодаят ("[О божественные существа всех</w:t>
      </w:r>
    </w:p>
    <w:p w:rsidR="00E5414A" w:rsidRDefault="00E5414A" w:rsidP="00E5414A">
      <w:r>
        <w:t>трех миров,] мы медитируем на величественном сиянии божественного</w:t>
      </w:r>
    </w:p>
    <w:p w:rsidR="00E5414A" w:rsidRDefault="00E5414A" w:rsidP="00E5414A">
      <w:r>
        <w:t>Животворителя. Да просветит Он наши умы." - Ригведа, 3.62.10). Этот</w:t>
      </w:r>
    </w:p>
    <w:p w:rsidR="00E5414A" w:rsidRDefault="00E5414A" w:rsidP="00E5414A">
      <w:r>
        <w:t>священный стих также называется Савитри-мантрой, поскольку он адресован</w:t>
      </w:r>
    </w:p>
    <w:p w:rsidR="00E5414A" w:rsidRDefault="00E5414A" w:rsidP="00E5414A">
      <w:r>
        <w:t>Савитри, Солнцу как Создателю, и считается универсальной мистической</w:t>
      </w:r>
    </w:p>
    <w:p w:rsidR="00E5414A" w:rsidRDefault="00E5414A" w:rsidP="00E5414A">
      <w:r>
        <w:t>формулой, настолько важной, что еще одно название этой мантры - Ведаматри,</w:t>
      </w:r>
    </w:p>
    <w:p w:rsidR="00E5414A" w:rsidRDefault="00E5414A" w:rsidP="00E5414A">
      <w:r>
        <w:t>"Мать Вед". 2) Любая из класса специальных тантрических мантр-гаятри.</w:t>
      </w:r>
    </w:p>
    <w:p w:rsidR="00E5414A" w:rsidRDefault="00E5414A" w:rsidP="00E5414A">
      <w:r>
        <w:t>Каждая посвящается конкретному божеству. Гаятри-мантра Шивы, например,</w:t>
      </w:r>
    </w:p>
    <w:p w:rsidR="00E5414A" w:rsidRDefault="00E5414A" w:rsidP="00E5414A">
      <w:r>
        <w:t>звучит так: Трьямбакам яджамахе сугандхим пуштивардханам | урварукамива</w:t>
      </w:r>
    </w:p>
    <w:p w:rsidR="00E5414A" w:rsidRDefault="00E5414A" w:rsidP="00E5414A">
      <w:r>
        <w:t>бандханан мритйормукшийя мамритат ("Мы преклоняемся перед благоуханным</w:t>
      </w:r>
    </w:p>
    <w:p w:rsidR="00E5414A" w:rsidRDefault="00E5414A" w:rsidP="00E5414A">
      <w:r>
        <w:t>Трехглазым, несущим благо. Да освободимся мы от оков смерти, как огурец от</w:t>
      </w:r>
    </w:p>
    <w:p w:rsidR="00E5414A" w:rsidRDefault="00E5414A" w:rsidP="00E5414A">
      <w:r>
        <w:t>своего стебля, ради бессмертия".). Это известный стих из Яджурведы (из</w:t>
      </w:r>
    </w:p>
    <w:p w:rsidR="00E5414A" w:rsidRDefault="00E5414A" w:rsidP="00E5414A">
      <w:r>
        <w:t>раздела Рудранамака, или Шри-Рудрам), считающийся важнейшей мантрой</w:t>
      </w:r>
    </w:p>
    <w:p w:rsidR="00E5414A" w:rsidRDefault="00E5414A" w:rsidP="00E5414A">
      <w:r>
        <w:t>поклонения Шиве и использующийся во всех шиваитских ритуалах.</w:t>
      </w:r>
    </w:p>
    <w:p w:rsidR="00E5414A" w:rsidRDefault="00E5414A" w:rsidP="00E5414A"/>
    <w:p w:rsidR="00E5414A" w:rsidRDefault="00E5414A" w:rsidP="00E5414A">
      <w:r>
        <w:t>гана. "Множество, войско; большой отряд последователей или слуг" (обычно</w:t>
      </w:r>
    </w:p>
    <w:p w:rsidR="00E5414A" w:rsidRDefault="00E5414A" w:rsidP="00E5414A">
      <w:r>
        <w:t>употребляется во множ. числе). Войско полубогов, слуг Господа Шивы, под</w:t>
      </w:r>
    </w:p>
    <w:p w:rsidR="00E5414A" w:rsidRDefault="00E5414A" w:rsidP="00E5414A">
      <w:r>
        <w:t>надзором Господа Ганеши. См.: Ганапати, Ганеша.</w:t>
      </w:r>
    </w:p>
    <w:p w:rsidR="00E5414A" w:rsidRDefault="00E5414A" w:rsidP="00E5414A"/>
    <w:p w:rsidR="00E5414A" w:rsidRDefault="00E5414A" w:rsidP="00E5414A">
      <w:r>
        <w:t>Ганапати. "Предводитель ганов". Одно из имен Ганеши. См.: гана.</w:t>
      </w:r>
    </w:p>
    <w:p w:rsidR="00E5414A" w:rsidRDefault="00E5414A" w:rsidP="00E5414A"/>
    <w:p w:rsidR="00E5414A" w:rsidRDefault="00E5414A" w:rsidP="00E5414A">
      <w:r>
        <w:t>Ганапати-упанишад. Поздняя Упанишада, посвященная Господу Ганеше и не</w:t>
      </w:r>
    </w:p>
    <w:p w:rsidR="00E5414A" w:rsidRDefault="00E5414A" w:rsidP="00E5414A">
      <w:r>
        <w:t>связанная ни с какой Ведой. Время составления неизвестно. Главное писание</w:t>
      </w:r>
    </w:p>
    <w:p w:rsidR="00E5414A" w:rsidRDefault="00E5414A" w:rsidP="00E5414A">
      <w:r>
        <w:t>ганапатьев, малой индуистской секты, которая почитает Ганешу как Всевышнего</w:t>
      </w:r>
    </w:p>
    <w:p w:rsidR="00E5414A" w:rsidRDefault="00E5414A" w:rsidP="00E5414A">
      <w:r>
        <w:t>Бога и наиболее распространена в индийском штате Махараштра.</w:t>
      </w:r>
    </w:p>
    <w:p w:rsidR="00E5414A" w:rsidRDefault="00E5414A" w:rsidP="00E5414A"/>
    <w:p w:rsidR="00E5414A" w:rsidRDefault="00E5414A" w:rsidP="00E5414A">
      <w:r>
        <w:t>ганачара. "Путь общности". Приверженность общине преданных. Один из пяти</w:t>
      </w:r>
    </w:p>
    <w:p w:rsidR="00E5414A" w:rsidRDefault="00E5414A" w:rsidP="00E5414A">
      <w:r>
        <w:t>важнейших этических принципов вира-шиваизма. Также имя известного</w:t>
      </w:r>
    </w:p>
    <w:p w:rsidR="00E5414A" w:rsidRDefault="00E5414A" w:rsidP="00E5414A">
      <w:r>
        <w:t>вира-шиваитского святого. См.: паньча-ачара, вира-шиваизм.</w:t>
      </w:r>
    </w:p>
    <w:p w:rsidR="00E5414A" w:rsidRDefault="00E5414A" w:rsidP="00E5414A"/>
    <w:p w:rsidR="00E5414A" w:rsidRDefault="00E5414A" w:rsidP="00E5414A">
      <w:r>
        <w:t>Ганг(а). Самая священная из индийских рек общей протяженностью 1557 миль,</w:t>
      </w:r>
    </w:p>
    <w:p w:rsidR="00E5414A" w:rsidRDefault="00E5414A" w:rsidP="00E5414A">
      <w:r>
        <w:t>берущая исток в Гималаях чуть выше Хардвара, где она известна как</w:t>
      </w:r>
    </w:p>
    <w:p w:rsidR="00E5414A" w:rsidRDefault="00E5414A" w:rsidP="00E5414A">
      <w:r>
        <w:t>Бхагиратха, и затем сливающаяся с подземной Сарасвати в районе Алаканады (с</w:t>
      </w:r>
    </w:p>
    <w:p w:rsidR="00E5414A" w:rsidRDefault="00E5414A" w:rsidP="00E5414A">
      <w:r>
        <w:t>этого места она уже называется Гангой (в европейских языках - Ганг). Далее</w:t>
      </w:r>
    </w:p>
    <w:p w:rsidR="00E5414A" w:rsidRDefault="00E5414A" w:rsidP="00E5414A">
      <w:r>
        <w:t>река течет на юго-восток, пересекая густонаселенную Гангскую равнину,</w:t>
      </w:r>
    </w:p>
    <w:p w:rsidR="00E5414A" w:rsidRDefault="00E5414A" w:rsidP="00E5414A">
      <w:r>
        <w:t>сливаясь со своей сестрой Ямуной (Джамной) в Праяге (Аллахабаде) и впадая,</w:t>
      </w:r>
    </w:p>
    <w:p w:rsidR="00E5414A" w:rsidRDefault="00E5414A" w:rsidP="00E5414A">
      <w:r>
        <w:t>наконец, в Бенгальский залив.</w:t>
      </w:r>
    </w:p>
    <w:p w:rsidR="00E5414A" w:rsidRDefault="00E5414A" w:rsidP="00E5414A"/>
    <w:p w:rsidR="00E5414A" w:rsidRDefault="00E5414A" w:rsidP="00E5414A">
      <w:r>
        <w:t>Ганди, Мохандас Карамчанд ("Махатма") (1869-1948). Индийский националист и</w:t>
      </w:r>
    </w:p>
    <w:p w:rsidR="00E5414A" w:rsidRDefault="00E5414A" w:rsidP="00E5414A">
      <w:r>
        <w:t>индуистский политический активист, разработавший стратегию</w:t>
      </w:r>
    </w:p>
    <w:p w:rsidR="00E5414A" w:rsidRDefault="00E5414A" w:rsidP="00E5414A">
      <w:r>
        <w:t>ненасильственного неподчинения, вынудившую христианскую Великобританию дать</w:t>
      </w:r>
    </w:p>
    <w:p w:rsidR="00E5414A" w:rsidRDefault="00E5414A" w:rsidP="00E5414A">
      <w:r>
        <w:t>Индии независимость в 1947 г.</w:t>
      </w:r>
    </w:p>
    <w:p w:rsidR="00E5414A" w:rsidRDefault="00E5414A" w:rsidP="00E5414A"/>
    <w:p w:rsidR="00E5414A" w:rsidRDefault="00E5414A" w:rsidP="00E5414A">
      <w:r>
        <w:t>Гандхарваведа. "Наука музыки". Класс древних текстов по музыке, пению и</w:t>
      </w:r>
    </w:p>
    <w:p w:rsidR="00E5414A" w:rsidRDefault="00E5414A" w:rsidP="00E5414A">
      <w:r>
        <w:t>танцам. Упаведа Самаведы. См.: Упаведа.</w:t>
      </w:r>
    </w:p>
    <w:p w:rsidR="00E5414A" w:rsidRDefault="00E5414A" w:rsidP="00E5414A"/>
    <w:p w:rsidR="00E5414A" w:rsidRDefault="00E5414A" w:rsidP="00E5414A">
      <w:r>
        <w:t>Ганеша. "Господь суждений", от ган, "считать, вычислять, думать", и Иша,</w:t>
      </w:r>
    </w:p>
    <w:p w:rsidR="00E5414A" w:rsidRDefault="00E5414A" w:rsidP="00E5414A">
      <w:r>
        <w:t>Господь. Альтернативный перевод: "Владыка свиты (гана)", то же, что</w:t>
      </w:r>
    </w:p>
    <w:p w:rsidR="00E5414A" w:rsidRDefault="00E5414A" w:rsidP="00E5414A">
      <w:r>
        <w:t>Ганапати. Он также - Господь препятствий (Вигхнешвара). Ганеша - махадэва,</w:t>
      </w:r>
    </w:p>
    <w:p w:rsidR="00E5414A" w:rsidRDefault="00E5414A" w:rsidP="00E5414A">
      <w:r>
        <w:t>слоноликое божество, любимое и почитаемое индуистами всех сект за Его</w:t>
      </w:r>
    </w:p>
    <w:p w:rsidR="00E5414A" w:rsidRDefault="00E5414A" w:rsidP="00E5414A">
      <w:r>
        <w:t>великую мудрость, к которому обращаются перед любым начинанием, поскольку</w:t>
      </w:r>
    </w:p>
    <w:p w:rsidR="00E5414A" w:rsidRDefault="00E5414A" w:rsidP="00E5414A">
      <w:r>
        <w:t>Он знает все подробности кармы каждой души и совершенный путь дхармы,</w:t>
      </w:r>
    </w:p>
    <w:p w:rsidR="00E5414A" w:rsidRDefault="00E5414A" w:rsidP="00E5414A">
      <w:r>
        <w:t>который делает действие успешным. Он восседает в муладхара-чакре и легко</w:t>
      </w:r>
    </w:p>
    <w:p w:rsidR="00E5414A" w:rsidRDefault="00E5414A" w:rsidP="00E5414A">
      <w:r>
        <w:t>доступен. Господа Ганешу иногда отождествляют с ведическим богом Брихаспати</w:t>
      </w:r>
    </w:p>
    <w:p w:rsidR="00E5414A" w:rsidRDefault="00E5414A" w:rsidP="00E5414A">
      <w:r>
        <w:t>("Господом молитвы"). См.: гана, Ганапати, Махадэва.</w:t>
      </w:r>
    </w:p>
    <w:p w:rsidR="00E5414A" w:rsidRDefault="00E5414A" w:rsidP="00E5414A"/>
    <w:p w:rsidR="00E5414A" w:rsidRDefault="00E5414A" w:rsidP="00E5414A">
      <w:r>
        <w:t>Ганеша Висарджана. "Отбытие Ганеши". Шествие, обычно происходящее на 11-й</w:t>
      </w:r>
    </w:p>
    <w:p w:rsidR="00E5414A" w:rsidRDefault="00E5414A" w:rsidP="00E5414A">
      <w:r>
        <w:t>день праздника Ганеша-чатуртхи. В ходе шествия изготовленные специально для</w:t>
      </w:r>
    </w:p>
    <w:p w:rsidR="00E5414A" w:rsidRDefault="00E5414A" w:rsidP="00E5414A">
      <w:r>
        <w:t>этого случая мурти Ганеши церемонно погружают в водоем и оставляют там для</w:t>
      </w:r>
    </w:p>
    <w:p w:rsidR="00E5414A" w:rsidRDefault="00E5414A" w:rsidP="00E5414A">
      <w:r>
        <w:t>растворения. Это символизирует растворение Ганеши в океане сознания.</w:t>
      </w:r>
    </w:p>
    <w:p w:rsidR="00E5414A" w:rsidRDefault="00E5414A" w:rsidP="00E5414A"/>
    <w:p w:rsidR="00E5414A" w:rsidRDefault="00E5414A" w:rsidP="00E5414A">
      <w:r>
        <w:t>Ганеша Чатуртхи. День рождения Господа Ганеши, десятидневный праздник в</w:t>
      </w:r>
    </w:p>
    <w:p w:rsidR="00E5414A" w:rsidRDefault="00E5414A" w:rsidP="00E5414A">
      <w:r>
        <w:t>августе-сентябре, кульминацией которого является зрелищное шествие, Ганеша</w:t>
      </w:r>
    </w:p>
    <w:p w:rsidR="00E5414A" w:rsidRDefault="00E5414A" w:rsidP="00E5414A">
      <w:r>
        <w:t>Висарджана. Это время, когда все индуисты радуются и поклоняются вместе.</w:t>
      </w:r>
    </w:p>
    <w:p w:rsidR="00E5414A" w:rsidRDefault="00E5414A" w:rsidP="00E5414A"/>
    <w:p w:rsidR="00E5414A" w:rsidRDefault="00E5414A" w:rsidP="00E5414A">
      <w:r>
        <w:t>гарбхадхана. "Помещение зародыша". Одна из 10 важнейших самскар. Таинство</w:t>
      </w:r>
    </w:p>
    <w:p w:rsidR="00E5414A" w:rsidRDefault="00E5414A" w:rsidP="00E5414A">
      <w:r>
        <w:t>освящения зачатия. См.: самскара.</w:t>
      </w:r>
    </w:p>
    <w:p w:rsidR="00E5414A" w:rsidRDefault="00E5414A" w:rsidP="00E5414A"/>
    <w:p w:rsidR="00E5414A" w:rsidRDefault="00E5414A" w:rsidP="00E5414A">
      <w:r>
        <w:t>гарбхагриха. "Внутреннее помещение". Святое святых индуистского агамического</w:t>
      </w:r>
    </w:p>
    <w:p w:rsidR="00E5414A" w:rsidRDefault="00E5414A" w:rsidP="00E5414A">
      <w:r>
        <w:t>храма, где устанавливается важнейшая святыня (мурти или Шивалингам). Обычно</w:t>
      </w:r>
    </w:p>
    <w:p w:rsidR="00E5414A" w:rsidRDefault="00E5414A" w:rsidP="00E5414A">
      <w:r>
        <w:t>это небольшое пещерообразное помещение без окон с единственным входом, куда</w:t>
      </w:r>
    </w:p>
    <w:p w:rsidR="00E5414A" w:rsidRDefault="00E5414A" w:rsidP="00E5414A">
      <w:r>
        <w:t>могут входить лишь священнослужители. См.: храм.</w:t>
      </w:r>
    </w:p>
    <w:p w:rsidR="00E5414A" w:rsidRDefault="00E5414A" w:rsidP="00E5414A"/>
    <w:p w:rsidR="00E5414A" w:rsidRDefault="00E5414A" w:rsidP="00E5414A">
      <w:r>
        <w:t>Гаргья. Один из известных учеников садгуру Лакулиши. См.: Лакулиша.</w:t>
      </w:r>
    </w:p>
    <w:p w:rsidR="00E5414A" w:rsidRDefault="00E5414A" w:rsidP="00E5414A"/>
    <w:p w:rsidR="00E5414A" w:rsidRDefault="00E5414A" w:rsidP="00E5414A">
      <w:r>
        <w:t>Гаутама. 1) Основатель индуистской философской школы ньяя, автор Ньяя-сутр.</w:t>
      </w:r>
    </w:p>
    <w:p w:rsidR="00E5414A" w:rsidRDefault="00E5414A" w:rsidP="00E5414A">
      <w:r>
        <w:t>2) Будда (Сиддхартха Гаутама). См.: Будда, буддизм, шад-даршана.</w:t>
      </w:r>
    </w:p>
    <w:p w:rsidR="00E5414A" w:rsidRDefault="00E5414A" w:rsidP="00E5414A"/>
    <w:p w:rsidR="00E5414A" w:rsidRDefault="00E5414A" w:rsidP="00E5414A">
      <w:r>
        <w:t>Гималайская Академия (англ. Himalayan Academy). Просветительская и</w:t>
      </w:r>
    </w:p>
    <w:p w:rsidR="00E5414A" w:rsidRDefault="00E5414A" w:rsidP="00E5414A">
      <w:r>
        <w:t>издательская организация Церкви шайва-сиддханты, основанная Садгуру Шивайей</w:t>
      </w:r>
    </w:p>
    <w:p w:rsidR="00E5414A" w:rsidRDefault="00E5414A" w:rsidP="00E5414A">
      <w:r>
        <w:t>Субрамуниясвами в 1957 г. Цель "Академии" - служение индуизму во всем мире</w:t>
      </w:r>
    </w:p>
    <w:p w:rsidR="00E5414A" w:rsidRDefault="00E5414A" w:rsidP="00E5414A">
      <w:r>
        <w:t>и распространение учений Санатана Дхармы посредством</w:t>
      </w:r>
    </w:p>
    <w:p w:rsidR="00E5414A" w:rsidRDefault="00E5414A" w:rsidP="00E5414A">
      <w:r>
        <w:t>учебно-исследовательских программ, издания книг и других публикаций, в том</w:t>
      </w:r>
    </w:p>
    <w:p w:rsidR="00E5414A" w:rsidRDefault="00E5414A" w:rsidP="00E5414A">
      <w:r>
        <w:t>числе ежемесячной газеты "Хиндуизм тудэй". См.: Субрамуниясвами, Хиндуизм</w:t>
      </w:r>
    </w:p>
    <w:p w:rsidR="00E5414A" w:rsidRDefault="00E5414A" w:rsidP="00E5414A">
      <w:r>
        <w:t>тудэй.</w:t>
      </w:r>
    </w:p>
    <w:p w:rsidR="00E5414A" w:rsidRDefault="00E5414A" w:rsidP="00E5414A"/>
    <w:p w:rsidR="00E5414A" w:rsidRDefault="00E5414A" w:rsidP="00E5414A">
      <w:r>
        <w:t>го. Корова. Почитается индуистами как священное животное и как "одна из</w:t>
      </w:r>
    </w:p>
    <w:p w:rsidR="00E5414A" w:rsidRDefault="00E5414A" w:rsidP="00E5414A">
      <w:r>
        <w:t>матерей человека". Также рассматривается как одно из проявлений</w:t>
      </w:r>
    </w:p>
    <w:p w:rsidR="00E5414A" w:rsidRDefault="00E5414A" w:rsidP="00E5414A">
      <w:r>
        <w:t>Богини-Матери в аспекте богини земли.</w:t>
      </w:r>
    </w:p>
    <w:p w:rsidR="00E5414A" w:rsidRDefault="00E5414A" w:rsidP="00E5414A"/>
    <w:p w:rsidR="00E5414A" w:rsidRDefault="00E5414A" w:rsidP="00E5414A">
      <w:r>
        <w:t>гоминиды. От латинских слов hominis, "человек", и eidos, "вид".</w:t>
      </w:r>
    </w:p>
    <w:p w:rsidR="00E5414A" w:rsidRDefault="00E5414A" w:rsidP="00E5414A">
      <w:r>
        <w:t>Биологическое семейство отряда приматов, включающее как ископаемого</w:t>
      </w:r>
    </w:p>
    <w:p w:rsidR="00E5414A" w:rsidRDefault="00E5414A" w:rsidP="00E5414A">
      <w:r>
        <w:t>человека (питекантропа, синантропа и неандертальца), так и современных</w:t>
      </w:r>
    </w:p>
    <w:p w:rsidR="00E5414A" w:rsidRDefault="00E5414A" w:rsidP="00E5414A">
      <w:r>
        <w:t>людей.</w:t>
      </w:r>
    </w:p>
    <w:p w:rsidR="00E5414A" w:rsidRDefault="00E5414A" w:rsidP="00E5414A"/>
    <w:p w:rsidR="00E5414A" w:rsidRDefault="00E5414A" w:rsidP="00E5414A">
      <w:r>
        <w:t>гопура(м). Башня при входе в южноиндийский храм, нередко весьма высокая и</w:t>
      </w:r>
    </w:p>
    <w:p w:rsidR="00E5414A" w:rsidRDefault="00E5414A" w:rsidP="00E5414A">
      <w:r>
        <w:t>обильно украшенная статуями и орнаментом. См.: храм.</w:t>
      </w:r>
    </w:p>
    <w:p w:rsidR="00E5414A" w:rsidRDefault="00E5414A" w:rsidP="00E5414A"/>
    <w:p w:rsidR="00E5414A" w:rsidRDefault="00E5414A" w:rsidP="00E5414A">
      <w:r>
        <w:t>Горакшанатха (ок. 950 г.). Великий мастер сиддха-йоги из</w:t>
      </w:r>
    </w:p>
    <w:p w:rsidR="00E5414A" w:rsidRDefault="00E5414A" w:rsidP="00E5414A">
      <w:r>
        <w:t>Адинатха-сампрадайи. Самый выдающийся гуру сиддха-сиддхантистского</w:t>
      </w:r>
    </w:p>
    <w:p w:rsidR="00E5414A" w:rsidRDefault="00E5414A" w:rsidP="00E5414A">
      <w:r>
        <w:t>шиваизма. Путешествовал и провозглашал величие Шивы по всей северной Индии</w:t>
      </w:r>
    </w:p>
    <w:p w:rsidR="00E5414A" w:rsidRDefault="00E5414A" w:rsidP="00E5414A">
      <w:r>
        <w:t>и в Непале, где его и его гуру, Матсьендранатху, до сих пор чтят. См.:</w:t>
      </w:r>
    </w:p>
    <w:p w:rsidR="00E5414A" w:rsidRDefault="00E5414A" w:rsidP="00E5414A">
      <w:r>
        <w:t>сиддха-сиддханта, хатха-йога.</w:t>
      </w:r>
    </w:p>
    <w:p w:rsidR="00E5414A" w:rsidRDefault="00E5414A" w:rsidP="00E5414A"/>
    <w:p w:rsidR="00E5414A" w:rsidRDefault="00E5414A" w:rsidP="00E5414A">
      <w:r>
        <w:t>Горакшанатха-шиваизм. См.: сиддха-сиддханта.</w:t>
      </w:r>
    </w:p>
    <w:p w:rsidR="00E5414A" w:rsidRDefault="00E5414A" w:rsidP="00E5414A"/>
    <w:p w:rsidR="00E5414A" w:rsidRDefault="00E5414A" w:rsidP="00E5414A">
      <w:r>
        <w:t>Горакшапантха. "Путь Горакшанатхи". См.: сиддха-сиддханта.</w:t>
      </w:r>
    </w:p>
    <w:p w:rsidR="00E5414A" w:rsidRDefault="00E5414A" w:rsidP="00E5414A"/>
    <w:p w:rsidR="00E5414A" w:rsidRDefault="00E5414A" w:rsidP="00E5414A">
      <w:r>
        <w:t>Горакшашатака. Текст, принадлежащий Горакшанатхе. Как и</w:t>
      </w:r>
    </w:p>
    <w:p w:rsidR="00E5414A" w:rsidRDefault="00E5414A" w:rsidP="00E5414A">
      <w:r>
        <w:t>Сиддха-сиддханта-прадипика, превозносит путь "йоги Шивы", т. е.</w:t>
      </w:r>
    </w:p>
    <w:p w:rsidR="00E5414A" w:rsidRDefault="00E5414A" w:rsidP="00E5414A">
      <w:r>
        <w:t>хатха-кундалини-йоги, придающей особое значение контролю над телом и умом,</w:t>
      </w:r>
    </w:p>
    <w:p w:rsidR="00E5414A" w:rsidRDefault="00E5414A" w:rsidP="00E5414A">
      <w:r>
        <w:t>пробуждению высших чакр и системы -"нервов"-нядм и ставящей целью</w:t>
      </w:r>
    </w:p>
    <w:p w:rsidR="00E5414A" w:rsidRDefault="00E5414A" w:rsidP="00E5414A">
      <w:r>
        <w:t>реализацию Абсолюта и утвержденность в сахасрара-чакре в совершенной</w:t>
      </w:r>
    </w:p>
    <w:p w:rsidR="00E5414A" w:rsidRDefault="00E5414A" w:rsidP="00E5414A">
      <w:r>
        <w:t>тождественности с Шивой. См.: Горакшанатха, сиддха-сиддханта.</w:t>
      </w:r>
    </w:p>
    <w:p w:rsidR="00E5414A" w:rsidRDefault="00E5414A" w:rsidP="00E5414A"/>
    <w:p w:rsidR="00E5414A" w:rsidRDefault="00E5414A" w:rsidP="00E5414A">
      <w:r>
        <w:t>готра. "Коровник". Семейно-клановая линия, или субкаста, происходящая от</w:t>
      </w:r>
    </w:p>
    <w:p w:rsidR="00E5414A" w:rsidRDefault="00E5414A" w:rsidP="00E5414A">
      <w:r>
        <w:t>какого-либо риши или садгуру и носящая его имя. Первоначально это слово</w:t>
      </w:r>
    </w:p>
    <w:p w:rsidR="00E5414A" w:rsidRDefault="00E5414A" w:rsidP="00E5414A">
      <w:r>
        <w:t>означало несколько семей, пользующихся одним коровником. См.: каста, джати,</w:t>
      </w:r>
    </w:p>
    <w:p w:rsidR="00E5414A" w:rsidRDefault="00E5414A" w:rsidP="00E5414A">
      <w:r>
        <w:t>варна-дхарма.</w:t>
      </w:r>
    </w:p>
    <w:p w:rsidR="00E5414A" w:rsidRDefault="00E5414A" w:rsidP="00E5414A"/>
    <w:p w:rsidR="00E5414A" w:rsidRDefault="00E5414A" w:rsidP="00E5414A">
      <w:r>
        <w:t>грантха. "Узел". Общепринятое в индуизме название для старинных книг</w:t>
      </w:r>
    </w:p>
    <w:p w:rsidR="00E5414A" w:rsidRDefault="00E5414A" w:rsidP="00E5414A">
      <w:r>
        <w:t>(особенно манускриптов, написанных на пальмовых листьях), листы которых</w:t>
      </w:r>
    </w:p>
    <w:p w:rsidR="00E5414A" w:rsidRDefault="00E5414A" w:rsidP="00E5414A">
      <w:r>
        <w:t>были скреплены особыми узлами и стержнями. К священным книгам индуисты</w:t>
      </w:r>
    </w:p>
    <w:p w:rsidR="00E5414A" w:rsidRDefault="00E5414A" w:rsidP="00E5414A">
      <w:r>
        <w:t>всегда относятся с особым почтением, никогда не кладут их на пол, делая</w:t>
      </w:r>
    </w:p>
    <w:p w:rsidR="00E5414A" w:rsidRDefault="00E5414A" w:rsidP="00E5414A">
      <w:r>
        <w:t>иногда даже предметом религиозного почитания в ходе пуджи. Грантха означает</w:t>
      </w:r>
    </w:p>
    <w:p w:rsidR="00E5414A" w:rsidRDefault="00E5414A" w:rsidP="00E5414A">
      <w:r>
        <w:t>также один из древних видов письменности, распространенных в южной Индии.</w:t>
      </w:r>
    </w:p>
    <w:p w:rsidR="00E5414A" w:rsidRDefault="00E5414A" w:rsidP="00E5414A">
      <w:r>
        <w:t>См.: олай, шастра.</w:t>
      </w:r>
    </w:p>
    <w:p w:rsidR="00E5414A" w:rsidRDefault="00E5414A" w:rsidP="00E5414A"/>
    <w:p w:rsidR="00E5414A" w:rsidRDefault="00E5414A" w:rsidP="00E5414A">
      <w:r>
        <w:t>грех. Намеренное нарушение божественного закона. Индуизм рассматривает грех</w:t>
      </w:r>
    </w:p>
    <w:p w:rsidR="00E5414A" w:rsidRDefault="00E5414A" w:rsidP="00E5414A">
      <w:r>
        <w:t>не как преступление против Бога, но как акт, направленный против дхармы</w:t>
      </w:r>
    </w:p>
    <w:p w:rsidR="00E5414A" w:rsidRDefault="00E5414A" w:rsidP="00E5414A">
      <w:r>
        <w:t>(морального порядка) и собственного "Я" того, кто грешит. Для молодых душ</w:t>
      </w:r>
    </w:p>
    <w:p w:rsidR="00E5414A" w:rsidRDefault="00E5414A" w:rsidP="00E5414A">
      <w:r>
        <w:t>естественно совершать неправильные действия, поскольку они живут во тьме</w:t>
      </w:r>
    </w:p>
    <w:p w:rsidR="00E5414A" w:rsidRDefault="00E5414A" w:rsidP="00E5414A">
      <w:r>
        <w:t>неведения (авидьи). Грех - это адхармический способ действия, который</w:t>
      </w:r>
    </w:p>
    <w:p w:rsidR="00E5414A" w:rsidRDefault="00E5414A" w:rsidP="00E5414A">
      <w:r>
        <w:t>автоматически влечет за собой негативные последствия. Термин грех, как и</w:t>
      </w:r>
    </w:p>
    <w:p w:rsidR="00E5414A" w:rsidRDefault="00E5414A" w:rsidP="00E5414A">
      <w:r>
        <w:t>его санскритские соответствия, несет в себе два оттенка смысла: 1)</w:t>
      </w:r>
    </w:p>
    <w:p w:rsidR="00E5414A" w:rsidRDefault="00E5414A" w:rsidP="00E5414A">
      <w:r>
        <w:t>неправильное действие, 2) негативные последствия неправильного действия. В</w:t>
      </w:r>
    </w:p>
    <w:p w:rsidR="00E5414A" w:rsidRDefault="00E5414A" w:rsidP="00E5414A">
      <w:r>
        <w:t>санскрите неправильное действие обозначается несколькими терминами, в</w:t>
      </w:r>
    </w:p>
    <w:p w:rsidR="00E5414A" w:rsidRDefault="00E5414A" w:rsidP="00E5414A">
      <w:r>
        <w:t>частности патака (от пат, "падать"), папа, энас, килбиша, адхарма, анрита и</w:t>
      </w:r>
    </w:p>
    <w:p w:rsidR="00E5414A" w:rsidRDefault="00E5414A" w:rsidP="00E5414A">
      <w:r>
        <w:t>рина ("нарушать" в смысле "избегать"). Последствия греха называются папа и</w:t>
      </w:r>
    </w:p>
    <w:p w:rsidR="00E5414A" w:rsidRDefault="00E5414A" w:rsidP="00E5414A">
      <w:r>
        <w:t>иногда рассматриваются как вязкая астральная субстанция, которая может быть</w:t>
      </w:r>
    </w:p>
    <w:p w:rsidR="00E5414A" w:rsidRDefault="00E5414A" w:rsidP="00E5414A">
      <w:r>
        <w:t>растворена при помощи покаяния (праяшчитта), аскезы (тапас) и благих деяний</w:t>
      </w:r>
    </w:p>
    <w:p w:rsidR="00E5414A" w:rsidRDefault="00E5414A" w:rsidP="00E5414A">
      <w:r>
        <w:t>(сукритья). Эту астральную субстанцию можно физически увидеть во</w:t>
      </w:r>
    </w:p>
    <w:p w:rsidR="00E5414A" w:rsidRDefault="00E5414A" w:rsidP="00E5414A">
      <w:r>
        <w:t>внутренней, подсознательной ауре индивидуума. Примечательно, что папа</w:t>
      </w:r>
    </w:p>
    <w:p w:rsidR="00E5414A" w:rsidRDefault="00E5414A" w:rsidP="00E5414A">
      <w:r>
        <w:t>накапливается в ауре и при ненамеренных, совершенных по незнанию нарушениях</w:t>
      </w:r>
    </w:p>
    <w:p w:rsidR="00E5414A" w:rsidRDefault="00E5414A" w:rsidP="00E5414A">
      <w:r>
        <w:t>дхармы, которые называются апарадха (ошибка, вина).</w:t>
      </w:r>
    </w:p>
    <w:p w:rsidR="00E5414A" w:rsidRDefault="00E5414A" w:rsidP="00E5414A"/>
    <w:p w:rsidR="00E5414A" w:rsidRDefault="00E5414A" w:rsidP="00E5414A">
      <w:r>
        <w:t>грех изначальный (первородный): доктрина авраамических религий (иудаизм,</w:t>
      </w:r>
    </w:p>
    <w:p w:rsidR="00E5414A" w:rsidRDefault="00E5414A" w:rsidP="00E5414A">
      <w:r>
        <w:t>христианство, ислам), согласно которой каждая душа рождается во грехе в</w:t>
      </w:r>
    </w:p>
    <w:p w:rsidR="00E5414A" w:rsidRDefault="00E5414A" w:rsidP="00E5414A">
      <w:r>
        <w:t>результате непослушания Адама Богу в Эдемском саду. Иногда проводится</w:t>
      </w:r>
    </w:p>
    <w:p w:rsidR="00E5414A" w:rsidRDefault="00E5414A" w:rsidP="00E5414A">
      <w:r>
        <w:t>ошибочная аналогия с шайва-сиддхантистским понятием трех мал, особенно с</w:t>
      </w:r>
    </w:p>
    <w:p w:rsidR="00E5414A" w:rsidRDefault="00E5414A" w:rsidP="00E5414A">
      <w:r>
        <w:t>анавой. См.: паша.</w:t>
      </w:r>
    </w:p>
    <w:p w:rsidR="00E5414A" w:rsidRDefault="00E5414A" w:rsidP="00E5414A"/>
    <w:p w:rsidR="00E5414A" w:rsidRDefault="00E5414A" w:rsidP="00E5414A">
      <w:r>
        <w:t>грех смертный: согласно некоторым теологиям, бывают настолько ужасные грехи,</w:t>
      </w:r>
    </w:p>
    <w:p w:rsidR="00E5414A" w:rsidRDefault="00E5414A" w:rsidP="00E5414A">
      <w:r>
        <w:t>что их искупить невозможно, и в этом случае душа бывает обречена вечно</w:t>
      </w:r>
    </w:p>
    <w:p w:rsidR="00E5414A" w:rsidRDefault="00E5414A" w:rsidP="00E5414A">
      <w:r>
        <w:t>страдать в аду. В индуизме понятия изначального и смертного греха</w:t>
      </w:r>
    </w:p>
    <w:p w:rsidR="00E5414A" w:rsidRDefault="00E5414A" w:rsidP="00E5414A">
      <w:r>
        <w:t>отсутствуют. См.: аура, зло, карма, папа.</w:t>
      </w:r>
    </w:p>
    <w:p w:rsidR="00E5414A" w:rsidRDefault="00E5414A" w:rsidP="00E5414A"/>
    <w:p w:rsidR="00E5414A" w:rsidRDefault="00E5414A" w:rsidP="00E5414A">
      <w:r>
        <w:t>грихастха. "Домохозяин; домовладелец". Мирянин, обладающий семьей и личной</w:t>
      </w:r>
    </w:p>
    <w:p w:rsidR="00E5414A" w:rsidRDefault="00E5414A" w:rsidP="00E5414A">
      <w:r>
        <w:t>собственностью (в форме недвижимости). См.: грихастха-ашрама,</w:t>
      </w:r>
    </w:p>
    <w:p w:rsidR="00E5414A" w:rsidRDefault="00E5414A" w:rsidP="00E5414A">
      <w:r>
        <w:t>ашрама-дхарма.</w:t>
      </w:r>
    </w:p>
    <w:p w:rsidR="00E5414A" w:rsidRDefault="00E5414A" w:rsidP="00E5414A"/>
    <w:p w:rsidR="00E5414A" w:rsidRDefault="00E5414A" w:rsidP="00E5414A">
      <w:r>
        <w:t>грихастха-ашрама. "Стадия жизни в качестве домохозяина". См.: ашрама-дхарма.</w:t>
      </w:r>
    </w:p>
    <w:p w:rsidR="00E5414A" w:rsidRDefault="00E5414A" w:rsidP="00E5414A"/>
    <w:p w:rsidR="00E5414A" w:rsidRDefault="00E5414A" w:rsidP="00E5414A">
      <w:r>
        <w:t>грихастха-дхарма. "Закон домохозяина". Обязанности и предписания,</w:t>
      </w:r>
    </w:p>
    <w:p w:rsidR="00E5414A" w:rsidRDefault="00E5414A" w:rsidP="00E5414A">
      <w:r>
        <w:t>регулирующие семейную жизнь индуиста-мирянина. Образ жизни грихастхи</w:t>
      </w:r>
    </w:p>
    <w:p w:rsidR="00E5414A" w:rsidRDefault="00E5414A" w:rsidP="00E5414A">
      <w:r>
        <w:t>начинается сразу же после периода брахмачарьи. Дхармашастры и Грихья-сутры</w:t>
      </w:r>
    </w:p>
    <w:p w:rsidR="00E5414A" w:rsidRDefault="00E5414A" w:rsidP="00E5414A">
      <w:r>
        <w:t>описывают подробно основные правила жизни грихастхов. Сама жизнь</w:t>
      </w:r>
    </w:p>
    <w:p w:rsidR="00E5414A" w:rsidRDefault="00E5414A" w:rsidP="00E5414A">
      <w:r>
        <w:t>рассматривается в индуизме как джива-яджня, "самопожертвование", как один</w:t>
      </w:r>
    </w:p>
    <w:p w:rsidR="00E5414A" w:rsidRDefault="00E5414A" w:rsidP="00E5414A">
      <w:r>
        <w:t>из способов служению Богу. Домохозяин стремится осуществить в своей жизни</w:t>
      </w:r>
    </w:p>
    <w:p w:rsidR="00E5414A" w:rsidRDefault="00E5414A" w:rsidP="00E5414A">
      <w:r>
        <w:t>четыре пурушартхи, "цели человеческого существования" : праведность</w:t>
      </w:r>
    </w:p>
    <w:p w:rsidR="00E5414A" w:rsidRDefault="00E5414A" w:rsidP="00E5414A">
      <w:r>
        <w:t>(дхарму), благополучие (артху), наслаждение (каму) и духовное освобождение</w:t>
      </w:r>
    </w:p>
    <w:p w:rsidR="00E5414A" w:rsidRDefault="00E5414A" w:rsidP="00E5414A">
      <w:r>
        <w:t>(мокшу). Забота о себе и о своей семье - центральная, но не единственная</w:t>
      </w:r>
    </w:p>
    <w:p w:rsidR="00E5414A" w:rsidRDefault="00E5414A" w:rsidP="00E5414A">
      <w:r>
        <w:t>обязанность грихастхи. Грихастхи должны поддерживать устои религии,</w:t>
      </w:r>
    </w:p>
    <w:p w:rsidR="00E5414A" w:rsidRDefault="00E5414A" w:rsidP="00E5414A">
      <w:r>
        <w:t>сооружать храмы, монастыри и другие религиозные учреждения, поддерживать</w:t>
      </w:r>
    </w:p>
    <w:p w:rsidR="00E5414A" w:rsidRDefault="00E5414A" w:rsidP="00E5414A">
      <w:r>
        <w:t>монашествующих аскетов и следовать наставлениям учителей. Они должны</w:t>
      </w:r>
    </w:p>
    <w:p w:rsidR="00E5414A" w:rsidRDefault="00E5414A" w:rsidP="00E5414A">
      <w:r>
        <w:t>почитать старших и практиковать благотворительность по отношению к бедным и</w:t>
      </w:r>
    </w:p>
    <w:p w:rsidR="00E5414A" w:rsidRDefault="00E5414A" w:rsidP="00E5414A">
      <w:r>
        <w:t>бездомным. Разумеется, обязанности мужа и жены различаются. Тирукурал</w:t>
      </w:r>
    </w:p>
    <w:p w:rsidR="00E5414A" w:rsidRDefault="00E5414A" w:rsidP="00E5414A">
      <w:r>
        <w:t>описывает в качестве ежедневных обязанностей домохозяина служение Богу,</w:t>
      </w:r>
    </w:p>
    <w:p w:rsidR="00E5414A" w:rsidRDefault="00E5414A" w:rsidP="00E5414A">
      <w:r>
        <w:t>предкам, гостям, детям и самому себе. Дхармашастры упоминают еще ежедневные</w:t>
      </w:r>
    </w:p>
    <w:p w:rsidR="00E5414A" w:rsidRDefault="00E5414A" w:rsidP="00E5414A">
      <w:r>
        <w:t>жертвоприношения риши, предкам, богам, людям и низшим созданиям. См.:</w:t>
      </w:r>
    </w:p>
    <w:p w:rsidR="00E5414A" w:rsidRDefault="00E5414A" w:rsidP="00E5414A">
      <w:r>
        <w:t>грихастха, брихат-кутумба, яджня.</w:t>
      </w:r>
    </w:p>
    <w:p w:rsidR="00E5414A" w:rsidRDefault="00E5414A" w:rsidP="00E5414A"/>
    <w:p w:rsidR="00E5414A" w:rsidRDefault="00E5414A" w:rsidP="00E5414A">
      <w:r>
        <w:t>грихешвара и грихини. От гриха, "дом". Хозяин и хозяйка дома.</w:t>
      </w:r>
    </w:p>
    <w:p w:rsidR="00E5414A" w:rsidRDefault="00E5414A" w:rsidP="00E5414A"/>
    <w:p w:rsidR="00E5414A" w:rsidRDefault="00E5414A" w:rsidP="00E5414A">
      <w:r>
        <w:t>Грихья-сутры (-шастры). "Правила для домохозяина". Важный раздел</w:t>
      </w:r>
    </w:p>
    <w:p w:rsidR="00E5414A" w:rsidRDefault="00E5414A" w:rsidP="00E5414A">
      <w:r>
        <w:t>классической литературы смрити, посвященный правилам и обычаям домашней</w:t>
      </w:r>
    </w:p>
    <w:p w:rsidR="00E5414A" w:rsidRDefault="00E5414A" w:rsidP="00E5414A">
      <w:r>
        <w:t>жизни, включая переходные ритуалы и другие домашние церемонии, которых</w:t>
      </w:r>
    </w:p>
    <w:p w:rsidR="00E5414A" w:rsidRDefault="00E5414A" w:rsidP="00E5414A">
      <w:r>
        <w:t>придерживаются и сегодня очень многие. Являются частью Кальпа-сутр, или</w:t>
      </w:r>
    </w:p>
    <w:p w:rsidR="00E5414A" w:rsidRDefault="00E5414A" w:rsidP="00E5414A">
      <w:r>
        <w:t>Кальпа-веданги, в которую также входят Шраута- и Шульба-шастры, посвященные</w:t>
      </w:r>
    </w:p>
    <w:p w:rsidR="00E5414A" w:rsidRDefault="00E5414A" w:rsidP="00E5414A">
      <w:r>
        <w:t>публичным ведическим ритуалам, и Дхарма-шастры (или -сутры), посвященные</w:t>
      </w:r>
    </w:p>
    <w:p w:rsidR="00E5414A" w:rsidRDefault="00E5414A" w:rsidP="00E5414A">
      <w:r>
        <w:t>домашнему и общественному праву. Наиболее известными из Грихья-сутр</w:t>
      </w:r>
    </w:p>
    <w:p w:rsidR="00E5414A" w:rsidRDefault="00E5414A" w:rsidP="00E5414A">
      <w:r>
        <w:t>являются Ашвалаяна-грихья-сутры Ригведы, Гобхила-сутры Самаведы и</w:t>
      </w:r>
    </w:p>
    <w:p w:rsidR="00E5414A" w:rsidRDefault="00E5414A" w:rsidP="00E5414A">
      <w:r>
        <w:t>Параскара- и Баудхаяна-сутры Яджурведы. См.: Кальпа-веданга, Веданга.</w:t>
      </w:r>
    </w:p>
    <w:p w:rsidR="00E5414A" w:rsidRDefault="00E5414A" w:rsidP="00E5414A"/>
    <w:p w:rsidR="00E5414A" w:rsidRDefault="00E5414A" w:rsidP="00E5414A">
      <w:r>
        <w:t>Гуджарат. Штат на западе Индии. Столица - Ахмадабад, население - 40 млн.</w:t>
      </w:r>
    </w:p>
    <w:p w:rsidR="00E5414A" w:rsidRDefault="00E5414A" w:rsidP="00E5414A">
      <w:r>
        <w:t>чел., площадь - 75,670 кв. миль.</w:t>
      </w:r>
    </w:p>
    <w:p w:rsidR="00E5414A" w:rsidRDefault="00E5414A" w:rsidP="00E5414A"/>
    <w:p w:rsidR="00E5414A" w:rsidRDefault="00E5414A" w:rsidP="00E5414A">
      <w:r>
        <w:t>гуна. "Качество". Гуны являются составляющими принципами пракрити, первичной</w:t>
      </w:r>
    </w:p>
    <w:p w:rsidR="00E5414A" w:rsidRDefault="00E5414A" w:rsidP="00E5414A">
      <w:r>
        <w:t>природы. Гун всего три: 1) саттва: "чистота", качество покоя, прозрачности,</w:t>
      </w:r>
    </w:p>
    <w:p w:rsidR="00E5414A" w:rsidRDefault="00E5414A" w:rsidP="00E5414A">
      <w:r>
        <w:t>всепроницающее и отражающее свет Чистого Сознания.; 2) раджас: "страсть",</w:t>
      </w:r>
    </w:p>
    <w:p w:rsidR="00E5414A" w:rsidRDefault="00E5414A" w:rsidP="00E5414A">
      <w:r>
        <w:t>присущая энергии, движению, действию, эмоциям, жизни.; 3) тамас: "тьма",</w:t>
      </w:r>
    </w:p>
    <w:p w:rsidR="00E5414A" w:rsidRDefault="00E5414A" w:rsidP="00E5414A">
      <w:r>
        <w:t>инерция, плотность, сила сжатия, сопротивления и распада. Гуны -</w:t>
      </w:r>
    </w:p>
    <w:p w:rsidR="00E5414A" w:rsidRDefault="00E5414A" w:rsidP="00E5414A">
      <w:r>
        <w:t>неотъемлемая часть индуистского мышления, особенно важная в аюрведе и</w:t>
      </w:r>
    </w:p>
    <w:p w:rsidR="00E5414A" w:rsidRDefault="00E5414A" w:rsidP="00E5414A">
      <w:r>
        <w:t>искусствах. Все вещи и личности суть комбинации этих качеств природы.</w:t>
      </w:r>
    </w:p>
    <w:p w:rsidR="00E5414A" w:rsidRDefault="00E5414A" w:rsidP="00E5414A"/>
    <w:p w:rsidR="00E5414A" w:rsidRDefault="00E5414A" w:rsidP="00E5414A">
      <w:r>
        <w:t>гуркха. Народность в Непале. Славятся как искусные воины.</w:t>
      </w:r>
    </w:p>
    <w:p w:rsidR="00E5414A" w:rsidRDefault="00E5414A" w:rsidP="00E5414A"/>
    <w:p w:rsidR="00E5414A" w:rsidRDefault="00E5414A" w:rsidP="00E5414A">
      <w:r>
        <w:t>гуру. "Весомый", т. е. имеющий великое знание и мастерство. Учитель или</w:t>
      </w:r>
    </w:p>
    <w:p w:rsidR="00E5414A" w:rsidRDefault="00E5414A" w:rsidP="00E5414A">
      <w:r>
        <w:t>наставник в любой дисциплине: музыке, танце, скульптуре, но особенно в</w:t>
      </w:r>
    </w:p>
    <w:p w:rsidR="00E5414A" w:rsidRDefault="00E5414A" w:rsidP="00E5414A">
      <w:r>
        <w:t>религии. Для ясности этот термин часто имеет качественную приставку,</w:t>
      </w:r>
    </w:p>
    <w:p w:rsidR="00E5414A" w:rsidRDefault="00E5414A" w:rsidP="00E5414A">
      <w:r>
        <w:t>например кулагуру (семейный учитель), винагуру (учитель игры на вине,</w:t>
      </w:r>
    </w:p>
    <w:p w:rsidR="00E5414A" w:rsidRDefault="00E5414A" w:rsidP="00E5414A">
      <w:r>
        <w:t>струнном инструменте) или садгуру (духовный наставник). Согласно</w:t>
      </w:r>
    </w:p>
    <w:p w:rsidR="00E5414A" w:rsidRDefault="00E5414A" w:rsidP="00E5414A">
      <w:r>
        <w:t>Адваятарака-упанишад (14-18), гуру означает "рассеивающий (гу) тьму (ру)".</w:t>
      </w:r>
    </w:p>
    <w:p w:rsidR="00E5414A" w:rsidRDefault="00E5414A" w:rsidP="00E5414A">
      <w:r>
        <w:t>См.: садгуру.</w:t>
      </w:r>
    </w:p>
    <w:p w:rsidR="00E5414A" w:rsidRDefault="00E5414A" w:rsidP="00E5414A"/>
    <w:p w:rsidR="00E5414A" w:rsidRDefault="00E5414A" w:rsidP="00E5414A">
      <w:r>
        <w:t>гуру-бхакти. Преданность учителю. Ученик должен видеть в гуру свое</w:t>
      </w:r>
    </w:p>
    <w:p w:rsidR="00E5414A" w:rsidRDefault="00E5414A" w:rsidP="00E5414A">
      <w:r>
        <w:t>собственное высшее "Я". Привлекаясь внутренней святостью и мудростью</w:t>
      </w:r>
    </w:p>
    <w:p w:rsidR="00E5414A" w:rsidRDefault="00E5414A" w:rsidP="00E5414A">
      <w:r>
        <w:t>учителя, ученик постепенно развивается до того уровня душевного покоя и</w:t>
      </w:r>
    </w:p>
    <w:p w:rsidR="00E5414A" w:rsidRDefault="00E5414A" w:rsidP="00E5414A">
      <w:r>
        <w:t>просветленности, на котором находится его учитель. Преданность гуру</w:t>
      </w:r>
    </w:p>
    <w:p w:rsidR="00E5414A" w:rsidRDefault="00E5414A" w:rsidP="00E5414A">
      <w:r>
        <w:t>проявляется через послушание, медитацию на его образ или стопы, а также</w:t>
      </w:r>
    </w:p>
    <w:p w:rsidR="00E5414A" w:rsidRDefault="00E5414A" w:rsidP="00E5414A">
      <w:r>
        <w:t>через следование его указаниям. См.: гуру, садгуру, Куларнава-тантра,</w:t>
      </w:r>
    </w:p>
    <w:p w:rsidR="00E5414A" w:rsidRDefault="00E5414A" w:rsidP="00E5414A">
      <w:r>
        <w:t>гуру-шишья система.</w:t>
      </w:r>
    </w:p>
    <w:p w:rsidR="00E5414A" w:rsidRDefault="00E5414A" w:rsidP="00E5414A"/>
    <w:p w:rsidR="00E5414A" w:rsidRDefault="00E5414A" w:rsidP="00E5414A">
      <w:r>
        <w:t>Гуру-гита. "Песнь о гуру". Популярный отрывок (352 стиха) из Сканда-пураны,</w:t>
      </w:r>
    </w:p>
    <w:p w:rsidR="00E5414A" w:rsidRDefault="00E5414A" w:rsidP="00E5414A">
      <w:r>
        <w:t>в котором Господь Шива рассказывает Парвати об отношениях гуруи ученика.</w:t>
      </w:r>
    </w:p>
    <w:p w:rsidR="00E5414A" w:rsidRDefault="00E5414A" w:rsidP="00E5414A">
      <w:r>
        <w:t>См.: гуру.</w:t>
      </w:r>
    </w:p>
    <w:p w:rsidR="00E5414A" w:rsidRDefault="00E5414A" w:rsidP="00E5414A"/>
    <w:p w:rsidR="00E5414A" w:rsidRDefault="00E5414A" w:rsidP="00E5414A">
      <w:r>
        <w:t>Гуру-джаянти. День рождения наставника, ежегодно отмечаемый преданными. В</w:t>
      </w:r>
    </w:p>
    <w:p w:rsidR="00E5414A" w:rsidRDefault="00E5414A" w:rsidP="00E5414A">
      <w:r>
        <w:t>ходе праздника обычно выполняется падапуджа, ритуальное омовение его ног.</w:t>
      </w:r>
    </w:p>
    <w:p w:rsidR="00E5414A" w:rsidRDefault="00E5414A" w:rsidP="00E5414A">
      <w:r>
        <w:t>Если гуру не присутствует физически, пуджа выполняется перед его "святыми</w:t>
      </w:r>
    </w:p>
    <w:p w:rsidR="00E5414A" w:rsidRDefault="00E5414A" w:rsidP="00E5414A">
      <w:r>
        <w:t>сандалиями" (шри падука), которые представляют гуру и содержат его</w:t>
      </w:r>
    </w:p>
    <w:p w:rsidR="00E5414A" w:rsidRDefault="00E5414A" w:rsidP="00E5414A">
      <w:r>
        <w:t>вибрации.</w:t>
      </w:r>
    </w:p>
    <w:p w:rsidR="00E5414A" w:rsidRDefault="00E5414A" w:rsidP="00E5414A"/>
    <w:p w:rsidR="00E5414A" w:rsidRDefault="00E5414A" w:rsidP="00E5414A">
      <w:r>
        <w:t>Гурудэва. "Божественный учитель". Почтительный титул садгуру и гуру. См.:</w:t>
      </w:r>
    </w:p>
    <w:p w:rsidR="00E5414A" w:rsidRDefault="00E5414A" w:rsidP="00E5414A">
      <w:r>
        <w:t>садгуру, гуру.</w:t>
      </w:r>
    </w:p>
    <w:p w:rsidR="00E5414A" w:rsidRDefault="00E5414A" w:rsidP="00E5414A"/>
    <w:p w:rsidR="00E5414A" w:rsidRDefault="00E5414A" w:rsidP="00E5414A">
      <w:r>
        <w:t>гурукула. Буквально "семейство гуру". Учебный центр, где обучаются (и часто</w:t>
      </w:r>
    </w:p>
    <w:p w:rsidR="00E5414A" w:rsidRDefault="00E5414A" w:rsidP="00E5414A">
      <w:r>
        <w:t>живут) мальчики-брахмачарины под непосредственным руководством гуру. См.:</w:t>
      </w:r>
    </w:p>
    <w:p w:rsidR="00E5414A" w:rsidRDefault="00E5414A" w:rsidP="00E5414A">
      <w:r>
        <w:t>гуру, брахмачари(н).</w:t>
      </w:r>
    </w:p>
    <w:p w:rsidR="00E5414A" w:rsidRDefault="00E5414A" w:rsidP="00E5414A"/>
    <w:p w:rsidR="00E5414A" w:rsidRDefault="00E5414A" w:rsidP="00E5414A">
      <w:r>
        <w:t>гуру-парампара. "Преемственность учителей". Линия мистических знаний, опыта</w:t>
      </w:r>
    </w:p>
    <w:p w:rsidR="00E5414A" w:rsidRDefault="00E5414A" w:rsidP="00E5414A">
      <w:r>
        <w:t>и духовной силы (шактипата), идущая от учителя к учителю и передаваемая в</w:t>
      </w:r>
    </w:p>
    <w:p w:rsidR="00E5414A" w:rsidRDefault="00E5414A" w:rsidP="00E5414A">
      <w:r>
        <w:t>ходе посвящения. См.: сампрадайя.</w:t>
      </w:r>
    </w:p>
    <w:p w:rsidR="00E5414A" w:rsidRDefault="00E5414A" w:rsidP="00E5414A"/>
    <w:p w:rsidR="00E5414A" w:rsidRDefault="00E5414A" w:rsidP="00E5414A">
      <w:r>
        <w:t>ГуруПурнима. День июльского полнолуния, в который индуисты заново посвящают</w:t>
      </w:r>
    </w:p>
    <w:p w:rsidR="00E5414A" w:rsidRDefault="00E5414A" w:rsidP="00E5414A">
      <w:r>
        <w:t>себя тому, что представляет для них их гуру.</w:t>
      </w:r>
    </w:p>
    <w:p w:rsidR="00E5414A" w:rsidRDefault="00E5414A" w:rsidP="00E5414A"/>
    <w:p w:rsidR="00E5414A" w:rsidRDefault="00E5414A" w:rsidP="00E5414A">
      <w:r>
        <w:t>гуру-шишья система. Важная образовательная система индуизма, в которой</w:t>
      </w:r>
    </w:p>
    <w:p w:rsidR="00E5414A" w:rsidRDefault="00E5414A" w:rsidP="00E5414A">
      <w:r>
        <w:t>учитель (гуру) передает свои знания и традиции ученику (шишье). Знание,</w:t>
      </w:r>
    </w:p>
    <w:p w:rsidR="00E5414A" w:rsidRDefault="00E5414A" w:rsidP="00E5414A">
      <w:r>
        <w:t>будь то ведическо-агамическое искусство, архитектура или духовность,</w:t>
      </w:r>
    </w:p>
    <w:p w:rsidR="00E5414A" w:rsidRDefault="00E5414A" w:rsidP="00E5414A">
      <w:r>
        <w:t>передается посредством развивающих отношений между гуру и учеником.</w:t>
      </w:r>
    </w:p>
    <w:p w:rsidR="00E5414A" w:rsidRDefault="00E5414A" w:rsidP="00E5414A">
      <w:r>
        <w:t>Основной принцип этой системы - в том, что знание, особенно тонкое или</w:t>
      </w:r>
    </w:p>
    <w:p w:rsidR="00E5414A" w:rsidRDefault="00E5414A" w:rsidP="00E5414A">
      <w:r>
        <w:t>возвышенное знание, лучше всего передается при крепких человеческих</w:t>
      </w:r>
    </w:p>
    <w:p w:rsidR="00E5414A" w:rsidRDefault="00E5414A" w:rsidP="00E5414A">
      <w:r>
        <w:t>отношениях, основанных на идеалах уважения, усердия, преданности и</w:t>
      </w:r>
    </w:p>
    <w:p w:rsidR="00E5414A" w:rsidRDefault="00E5414A" w:rsidP="00E5414A">
      <w:r>
        <w:t>послушания со стороны ученика. При персональном постепенном обучении ученик</w:t>
      </w:r>
    </w:p>
    <w:p w:rsidR="00E5414A" w:rsidRDefault="00E5414A" w:rsidP="00E5414A">
      <w:r>
        <w:t>может овладеть всем тем знанием, которое воплощается в гуру. См.: гуру,</w:t>
      </w:r>
    </w:p>
    <w:p w:rsidR="00E5414A" w:rsidRDefault="00E5414A" w:rsidP="00E5414A">
      <w:r>
        <w:t>гуру-бхакти, садгуру.</w:t>
      </w:r>
    </w:p>
    <w:p w:rsidR="00E5414A" w:rsidRDefault="00E5414A" w:rsidP="00E5414A"/>
    <w:p w:rsidR="00E5414A" w:rsidRDefault="00E5414A" w:rsidP="00E5414A">
      <w:r>
        <w:t>Гуха. "Внутренний". Эпитет Карттикейи. От гуха, "пещера". См.: Карттикейя.</w:t>
      </w:r>
    </w:p>
    <w:p w:rsidR="00E5414A" w:rsidRDefault="00E5414A" w:rsidP="00E5414A"/>
    <w:p w:rsidR="00E5414A" w:rsidRDefault="00E5414A" w:rsidP="00E5414A">
      <w:r>
        <w:t>Гухаваси Сиддха (ок. 675 г.). Гуру из Центральной Индии, которому</w:t>
      </w:r>
    </w:p>
    <w:p w:rsidR="00E5414A" w:rsidRDefault="00E5414A" w:rsidP="00E5414A">
      <w:r>
        <w:t>приписывается заслуга утверждения шайва-сиддханты в этом регионе на</w:t>
      </w:r>
    </w:p>
    <w:p w:rsidR="00E5414A" w:rsidRDefault="00E5414A" w:rsidP="00E5414A">
      <w:r>
        <w:t>полностью санскритской основе. Гухаваси буквально означает "обитатель</w:t>
      </w:r>
    </w:p>
    <w:p w:rsidR="00E5414A" w:rsidRDefault="00E5414A" w:rsidP="00E5414A">
      <w:r>
        <w:t>пещер"; это также одно из имен Господа Шивы.</w:t>
      </w:r>
    </w:p>
    <w:p w:rsidR="00E5414A" w:rsidRDefault="00E5414A" w:rsidP="00E5414A"/>
    <w:p w:rsidR="00E5414A" w:rsidRDefault="00E5414A" w:rsidP="00E5414A">
      <w:r>
        <w:t>Гухешвара. "Повелитель пещер; Владыка тайных мест". Одно из имен Бога Шивы,</w:t>
      </w:r>
    </w:p>
    <w:p w:rsidR="00E5414A" w:rsidRDefault="00E5414A" w:rsidP="00E5414A">
      <w:r>
        <w:t>имеющее эзотерическое значение: "Пребывающий в тайнике сердца всех</w:t>
      </w:r>
    </w:p>
    <w:p w:rsidR="00E5414A" w:rsidRDefault="00E5414A" w:rsidP="00E5414A">
      <w:r>
        <w:t>существ".</w:t>
      </w:r>
    </w:p>
    <w:p w:rsidR="00E5414A" w:rsidRDefault="00E5414A" w:rsidP="00E5414A"/>
    <w:p w:rsidR="00E5414A" w:rsidRDefault="00E5414A" w:rsidP="00E5414A">
      <w:r>
        <w:t>гханта. Колокольчик. Важная принадлежность в индуистском богослужении</w:t>
      </w:r>
    </w:p>
    <w:p w:rsidR="00E5414A" w:rsidRDefault="00E5414A" w:rsidP="00E5414A">
      <w:r>
        <w:t>(пудже). Звон колокольчика отпугивает асуров и привлекает дэвов. См.:</w:t>
      </w:r>
    </w:p>
    <w:p w:rsidR="00E5414A" w:rsidRDefault="00E5414A" w:rsidP="00E5414A">
      <w:r>
        <w:t>пуджа.</w:t>
      </w:r>
    </w:p>
    <w:p w:rsidR="00E5414A" w:rsidRDefault="00E5414A" w:rsidP="00E5414A"/>
    <w:p w:rsidR="00E5414A" w:rsidRDefault="00E5414A" w:rsidP="00E5414A">
      <w:r>
        <w:t>Гхеранда-самхита. Вишнуитское руководство по хатха-йоге (ок. 1675 г.),</w:t>
      </w:r>
    </w:p>
    <w:p w:rsidR="00E5414A" w:rsidRDefault="00E5414A" w:rsidP="00E5414A">
      <w:r>
        <w:t>авторитетное и сегодня. Представлено как диалог мудреца Гхеранды с</w:t>
      </w:r>
    </w:p>
    <w:p w:rsidR="00E5414A" w:rsidRDefault="00E5414A" w:rsidP="00E5414A">
      <w:r>
        <w:t>учеником. См.: хатха-йога.</w:t>
      </w:r>
    </w:p>
    <w:p w:rsidR="00E5414A" w:rsidRDefault="00E5414A" w:rsidP="00E5414A"/>
    <w:p w:rsidR="00E5414A" w:rsidRDefault="00E5414A" w:rsidP="00E5414A">
      <w:r>
        <w:t>гхи (хинди). На санскрите - гхрита. Очищенное топленое масло. Используется</w:t>
      </w:r>
    </w:p>
    <w:p w:rsidR="00E5414A" w:rsidRDefault="00E5414A" w:rsidP="00E5414A">
      <w:r>
        <w:t>для жертвенного возлияния в священный огонь во время яджни и для храмовых</w:t>
      </w:r>
    </w:p>
    <w:p w:rsidR="00E5414A" w:rsidRDefault="00E5414A" w:rsidP="00E5414A">
      <w:r>
        <w:t>лампад. Широко применяется также в индийской кухне и в аюрведе. См.: яджня.</w:t>
      </w:r>
    </w:p>
    <w:p w:rsidR="00E5414A" w:rsidRDefault="00E5414A" w:rsidP="00E5414A"/>
    <w:p w:rsidR="00E5414A" w:rsidRDefault="00E5414A" w:rsidP="00E5414A">
      <w:r>
        <w:t>Д</w:t>
      </w:r>
    </w:p>
    <w:p w:rsidR="00E5414A" w:rsidRDefault="00E5414A" w:rsidP="00E5414A"/>
    <w:p w:rsidR="00E5414A" w:rsidRDefault="00E5414A" w:rsidP="00E5414A">
      <w:r>
        <w:t>дайя. "Сострадание". Одна из добродетелей. См.: яма-нияма.</w:t>
      </w:r>
    </w:p>
    <w:p w:rsidR="00E5414A" w:rsidRDefault="00E5414A" w:rsidP="00E5414A"/>
    <w:p w:rsidR="00E5414A" w:rsidRDefault="00E5414A" w:rsidP="00E5414A">
      <w:r>
        <w:t>Дакшинамурти. "Форма, смотрящая на юг". Господь Шива, изображаемый сидящим</w:t>
      </w:r>
    </w:p>
    <w:p w:rsidR="00E5414A" w:rsidRDefault="00E5414A" w:rsidP="00E5414A">
      <w:r>
        <w:t>под деревом пиппала и в молчании обучающим четырех риши у Его ног.</w:t>
      </w:r>
    </w:p>
    <w:p w:rsidR="00E5414A" w:rsidRDefault="00E5414A" w:rsidP="00E5414A"/>
    <w:p w:rsidR="00E5414A" w:rsidRDefault="00E5414A" w:rsidP="00E5414A">
      <w:r>
        <w:t>дампати. "Хозяин дома". Домохозяин, мирянин-грихастха. См.: грихастха,</w:t>
      </w:r>
    </w:p>
    <w:p w:rsidR="00E5414A" w:rsidRDefault="00E5414A" w:rsidP="00E5414A">
      <w:r>
        <w:t>грихастха-дхарма.</w:t>
      </w:r>
    </w:p>
    <w:p w:rsidR="00E5414A" w:rsidRDefault="00E5414A" w:rsidP="00E5414A"/>
    <w:p w:rsidR="00E5414A" w:rsidRDefault="00E5414A" w:rsidP="00E5414A">
      <w:r>
        <w:t>дана. "Давание". Жертвование на святые дела и раздача милостыни. Одна из</w:t>
      </w:r>
    </w:p>
    <w:p w:rsidR="00E5414A" w:rsidRDefault="00E5414A" w:rsidP="00E5414A">
      <w:r>
        <w:t>добродетелей. См.: яма-нияма.</w:t>
      </w:r>
    </w:p>
    <w:p w:rsidR="00E5414A" w:rsidRDefault="00E5414A" w:rsidP="00E5414A"/>
    <w:p w:rsidR="00E5414A" w:rsidRDefault="00E5414A" w:rsidP="00E5414A">
      <w:r>
        <w:t>данда. "Посох, подпорка". Посох садху или санньясина, представляющий тапас,</w:t>
      </w:r>
    </w:p>
    <w:p w:rsidR="00E5414A" w:rsidRDefault="00E5414A" w:rsidP="00E5414A">
      <w:r>
        <w:t>который он принял в качестве единственной поддержки, а также оживление</w:t>
      </w:r>
    </w:p>
    <w:p w:rsidR="00E5414A" w:rsidRDefault="00E5414A" w:rsidP="00E5414A">
      <w:r>
        <w:t>сушумны и последующую Реализацию, которой он ищет. См.: садху, санньясин.</w:t>
      </w:r>
    </w:p>
    <w:p w:rsidR="00E5414A" w:rsidRDefault="00E5414A" w:rsidP="00E5414A"/>
    <w:p w:rsidR="00E5414A" w:rsidRDefault="00E5414A" w:rsidP="00E5414A">
      <w:r>
        <w:t>дао (кит.). "Путь; бытие; закон; реальность". Естественный, непостижимый и</w:t>
      </w:r>
    </w:p>
    <w:p w:rsidR="00E5414A" w:rsidRDefault="00E5414A" w:rsidP="00E5414A">
      <w:r>
        <w:t>неизменный принцип всех изменений, в гармонии с которым человеку необходимо</w:t>
      </w:r>
    </w:p>
    <w:p w:rsidR="00E5414A" w:rsidRDefault="00E5414A" w:rsidP="00E5414A">
      <w:r>
        <w:t>пребывать. Центральное понятие даосизма, близкое индуистскому понятию</w:t>
      </w:r>
    </w:p>
    <w:p w:rsidR="00E5414A" w:rsidRDefault="00E5414A" w:rsidP="00E5414A">
      <w:r>
        <w:t>рита-дхармы. См.: дхарма.</w:t>
      </w:r>
    </w:p>
    <w:p w:rsidR="00E5414A" w:rsidRDefault="00E5414A" w:rsidP="00E5414A"/>
    <w:p w:rsidR="00E5414A" w:rsidRDefault="00E5414A" w:rsidP="00E5414A">
      <w:r>
        <w:t>Дарвина теория. Теория биологической эволюции, разработанная Чарльзом</w:t>
      </w:r>
    </w:p>
    <w:p w:rsidR="00E5414A" w:rsidRDefault="00E5414A" w:rsidP="00E5414A">
      <w:r>
        <w:t>Дарвином (1809-1882), согласно которой растительные и животные виды</w:t>
      </w:r>
    </w:p>
    <w:p w:rsidR="00E5414A" w:rsidRDefault="00E5414A" w:rsidP="00E5414A">
      <w:r>
        <w:t>развились от более ранних форм жизни благодаря естественному отбору и</w:t>
      </w:r>
    </w:p>
    <w:p w:rsidR="00E5414A" w:rsidRDefault="00E5414A" w:rsidP="00E5414A">
      <w:r>
        <w:t>наследственному закреплению постоянно эволюционирующих видовых признаков,</w:t>
      </w:r>
    </w:p>
    <w:p w:rsidR="00E5414A" w:rsidRDefault="00E5414A" w:rsidP="00E5414A">
      <w:r>
        <w:t>что делает живые организмы более приспособляемыми к меняющимся условиям</w:t>
      </w:r>
    </w:p>
    <w:p w:rsidR="00E5414A" w:rsidRDefault="00E5414A" w:rsidP="00E5414A">
      <w:r>
        <w:t>среды и способствует их выживанию. Не следует путать дарвиновскую теорию</w:t>
      </w:r>
    </w:p>
    <w:p w:rsidR="00E5414A" w:rsidRDefault="00E5414A" w:rsidP="00E5414A">
      <w:r>
        <w:t>эволюции с учением об эволюции души. См.: эволюция души, нечеловеческое</w:t>
      </w:r>
    </w:p>
    <w:p w:rsidR="00E5414A" w:rsidRDefault="00E5414A" w:rsidP="00E5414A">
      <w:r>
        <w:t>рождение.</w:t>
      </w:r>
    </w:p>
    <w:p w:rsidR="00E5414A" w:rsidRDefault="00E5414A" w:rsidP="00E5414A"/>
    <w:p w:rsidR="00E5414A" w:rsidRDefault="00E5414A" w:rsidP="00E5414A">
      <w:r>
        <w:t>даршана. 1) "Видение, взгляд". Видение Божественного. Удерживание</w:t>
      </w:r>
    </w:p>
    <w:p w:rsidR="00E5414A" w:rsidRDefault="00E5414A" w:rsidP="00E5414A">
      <w:r>
        <w:t>внутреннего или внешнего зрения на храмовом образе, святой личности или</w:t>
      </w:r>
    </w:p>
    <w:p w:rsidR="00E5414A" w:rsidRDefault="00E5414A" w:rsidP="00E5414A">
      <w:r>
        <w:t>святом месте с интенсивным стремлением установить контакт и получить</w:t>
      </w:r>
    </w:p>
    <w:p w:rsidR="00E5414A" w:rsidRDefault="00E5414A" w:rsidP="00E5414A">
      <w:r>
        <w:t>милость и благословение. Даже созерцание фотографии в должном состоянии</w:t>
      </w:r>
    </w:p>
    <w:p w:rsidR="00E5414A" w:rsidRDefault="00E5414A" w:rsidP="00E5414A">
      <w:r>
        <w:t>духа может быть формой даршаны. Преданный стремится не только увидеть</w:t>
      </w:r>
    </w:p>
    <w:p w:rsidR="00E5414A" w:rsidRDefault="00E5414A" w:rsidP="00E5414A">
      <w:r>
        <w:t>Божественное, но также и быть увиденным, покорно встать под просветленным</w:t>
      </w:r>
    </w:p>
    <w:p w:rsidR="00E5414A" w:rsidRDefault="00E5414A" w:rsidP="00E5414A">
      <w:r>
        <w:t>святым взглядом - хотя бы на миг, как, например, в переполненном храме,</w:t>
      </w:r>
    </w:p>
    <w:p w:rsidR="00E5414A" w:rsidRDefault="00E5414A" w:rsidP="00E5414A">
      <w:r>
        <w:t>когда тысячи поклоняющихся быстро проходят перед образом Господа на алтаре.</w:t>
      </w:r>
    </w:p>
    <w:p w:rsidR="00E5414A" w:rsidRDefault="00E5414A" w:rsidP="00E5414A">
      <w:r>
        <w:t>Глаза - это мистическое место, через которое происходит обмен энергией.</w:t>
      </w:r>
    </w:p>
    <w:p w:rsidR="00E5414A" w:rsidRDefault="00E5414A" w:rsidP="00E5414A">
      <w:r>
        <w:t>Говорится, что боги и гуру "дают" даршану, а преданные ее "получают". Этот</w:t>
      </w:r>
    </w:p>
    <w:p w:rsidR="00E5414A" w:rsidRDefault="00E5414A" w:rsidP="00E5414A">
      <w:r>
        <w:t>прямой и личный двусторонний контакт является очень важным и желанным</w:t>
      </w:r>
    </w:p>
    <w:p w:rsidR="00E5414A" w:rsidRDefault="00E5414A" w:rsidP="00E5414A">
      <w:r>
        <w:t>опытом в индуистской религии. 2) "Точка зрения". Учение, философия,</w:t>
      </w:r>
    </w:p>
    <w:p w:rsidR="00E5414A" w:rsidRDefault="00E5414A" w:rsidP="00E5414A">
      <w:r>
        <w:t>философская школа. См.: шад-даршана.</w:t>
      </w:r>
    </w:p>
    <w:p w:rsidR="00E5414A" w:rsidRDefault="00E5414A" w:rsidP="00E5414A"/>
    <w:p w:rsidR="00E5414A" w:rsidRDefault="00E5414A" w:rsidP="00E5414A">
      <w:r>
        <w:t>даса-марга. "Путь слуги". См.: пада.</w:t>
      </w:r>
    </w:p>
    <w:p w:rsidR="00E5414A" w:rsidRDefault="00E5414A" w:rsidP="00E5414A"/>
    <w:p w:rsidR="00E5414A" w:rsidRDefault="00E5414A" w:rsidP="00E5414A">
      <w:r>
        <w:t>даурманасья. Страдания, сомнения, печали и депрессия, терзающие ум.</w:t>
      </w:r>
    </w:p>
    <w:p w:rsidR="00E5414A" w:rsidRDefault="00E5414A" w:rsidP="00E5414A"/>
    <w:p w:rsidR="00E5414A" w:rsidRDefault="00E5414A" w:rsidP="00E5414A">
      <w:r>
        <w:t>дашама-бхага-врата. "Обет десятой части". Религиозный обет регулярного</w:t>
      </w:r>
    </w:p>
    <w:p w:rsidR="00E5414A" w:rsidRDefault="00E5414A" w:rsidP="00E5414A">
      <w:r>
        <w:t>ежемесячного жертования десятины (десятой части всех доходов) на святые</w:t>
      </w:r>
    </w:p>
    <w:p w:rsidR="00E5414A" w:rsidRDefault="00E5414A" w:rsidP="00E5414A">
      <w:r>
        <w:t>дела - на нужды храма, монастыря или общины. Обет может быть дан пожизненно</w:t>
      </w:r>
    </w:p>
    <w:p w:rsidR="00E5414A" w:rsidRDefault="00E5414A" w:rsidP="00E5414A">
      <w:r>
        <w:t>или только на определенный срок жизни ради снискания благословения</w:t>
      </w:r>
    </w:p>
    <w:p w:rsidR="00E5414A" w:rsidRDefault="00E5414A" w:rsidP="00E5414A">
      <w:r>
        <w:t>учителей, священников и милости Бога и богов. См.: дашамамша.</w:t>
      </w:r>
    </w:p>
    <w:p w:rsidR="00E5414A" w:rsidRDefault="00E5414A" w:rsidP="00E5414A"/>
    <w:p w:rsidR="00E5414A" w:rsidRDefault="00E5414A" w:rsidP="00E5414A">
      <w:r>
        <w:t>дашамамша. "Десятая часть; десятина". Традиционная индуистская практика</w:t>
      </w:r>
    </w:p>
    <w:p w:rsidR="00E5414A" w:rsidRDefault="00E5414A" w:rsidP="00E5414A">
      <w:r>
        <w:t>жертвования одной десятой части доходов религиозным институтам (храмам,</w:t>
      </w:r>
    </w:p>
    <w:p w:rsidR="00E5414A" w:rsidRDefault="00E5414A" w:rsidP="00E5414A">
      <w:r>
        <w:t>монастырям, общинам и т. п.). В древние времена была известна в Тамилнаде</w:t>
      </w:r>
    </w:p>
    <w:p w:rsidR="00E5414A" w:rsidRDefault="00E5414A" w:rsidP="00E5414A">
      <w:r>
        <w:t>как макимай. См.: дашама-бхага-врата, пурушартха, жертвование.</w:t>
      </w:r>
    </w:p>
    <w:p w:rsidR="00E5414A" w:rsidRDefault="00E5414A" w:rsidP="00E5414A"/>
    <w:p w:rsidR="00E5414A" w:rsidRDefault="00E5414A" w:rsidP="00E5414A">
      <w:r>
        <w:t>дашанами. "Десять имен". Десять монашеских орденов, организованных Ади</w:t>
      </w:r>
    </w:p>
    <w:p w:rsidR="00E5414A" w:rsidRDefault="00E5414A" w:rsidP="00E5414A">
      <w:r>
        <w:t>Шанкарой (ок. 800 г.): Аранья, Вана, Гири, Парвата, Сагара, Тиртха, Ашрама,</w:t>
      </w:r>
    </w:p>
    <w:p w:rsidR="00E5414A" w:rsidRDefault="00E5414A" w:rsidP="00E5414A">
      <w:r>
        <w:t>Бхарати, Пури и Сарасвати. Каждый из санньясинов носит имя своего ордена,</w:t>
      </w:r>
    </w:p>
    <w:p w:rsidR="00E5414A" w:rsidRDefault="00E5414A" w:rsidP="00E5414A">
      <w:r>
        <w:t>причем к религиозному имени часто добавляется "ананда". Например, Рамананда</w:t>
      </w:r>
    </w:p>
    <w:p w:rsidR="00E5414A" w:rsidRDefault="00E5414A" w:rsidP="00E5414A">
      <w:r>
        <w:t>Тиртха (личное религиозное имя Рамананда + орденское имя Тиртха). Традиция</w:t>
      </w:r>
    </w:p>
    <w:p w:rsidR="00E5414A" w:rsidRDefault="00E5414A" w:rsidP="00E5414A">
      <w:r>
        <w:t>связывает каждый из орденов с одним из главных шанкарачарья-питхов. См.:</w:t>
      </w:r>
    </w:p>
    <w:p w:rsidR="00E5414A" w:rsidRDefault="00E5414A" w:rsidP="00E5414A">
      <w:r>
        <w:t>Смарта-сампрадайя.</w:t>
      </w:r>
    </w:p>
    <w:p w:rsidR="00E5414A" w:rsidRDefault="00E5414A" w:rsidP="00E5414A"/>
    <w:p w:rsidR="00E5414A" w:rsidRDefault="00E5414A" w:rsidP="00E5414A">
      <w:r>
        <w:t>ДаянандаСарасвати,Свами(1824-1883). Основатель индуистского реформаторского</w:t>
      </w:r>
    </w:p>
    <w:p w:rsidR="00E5414A" w:rsidRDefault="00E5414A" w:rsidP="00E5414A">
      <w:r>
        <w:t>движения "Арья Самадж" (1875), ратовавшего за возвращение к ценностям и</w:t>
      </w:r>
    </w:p>
    <w:p w:rsidR="00E5414A" w:rsidRDefault="00E5414A" w:rsidP="00E5414A">
      <w:r>
        <w:t>практикам Вед. Автор труда Сатья-пракаш ("Прояснение Истины").</w:t>
      </w:r>
    </w:p>
    <w:p w:rsidR="00E5414A" w:rsidRDefault="00E5414A" w:rsidP="00E5414A"/>
    <w:p w:rsidR="00E5414A" w:rsidRDefault="00E5414A" w:rsidP="00E5414A">
      <w:r>
        <w:t>двайта-веданта. "Дуалистическая веданта". Ведантистская школа, основанная</w:t>
      </w:r>
    </w:p>
    <w:p w:rsidR="00E5414A" w:rsidRDefault="00E5414A" w:rsidP="00E5414A">
      <w:r>
        <w:t>средневековым индуистским теологом Мадхвой. См.: двойственность, плюрализм,</w:t>
      </w:r>
    </w:p>
    <w:p w:rsidR="00E5414A" w:rsidRDefault="00E5414A" w:rsidP="00E5414A">
      <w:r>
        <w:t>плюралистический реализм, анекавада, двайта-адвайта, Мадхва.</w:t>
      </w:r>
    </w:p>
    <w:p w:rsidR="00E5414A" w:rsidRDefault="00E5414A" w:rsidP="00E5414A"/>
    <w:p w:rsidR="00E5414A" w:rsidRDefault="00E5414A" w:rsidP="00E5414A">
      <w:r>
        <w:t>двайта-адвайта. "Дуально-недуальный; двойственность и недвойственость".</w:t>
      </w:r>
    </w:p>
    <w:p w:rsidR="00E5414A" w:rsidRDefault="00E5414A" w:rsidP="00E5414A">
      <w:r>
        <w:t>Термины двайта и адвайта определяют два конца широкого спектра индуистских</w:t>
      </w:r>
    </w:p>
    <w:p w:rsidR="00E5414A" w:rsidRDefault="00E5414A" w:rsidP="00E5414A">
      <w:r>
        <w:t>философий. Двайта: учение дуализма, согласно которому реальность состоит из</w:t>
      </w:r>
    </w:p>
    <w:p w:rsidR="00E5414A" w:rsidRDefault="00E5414A" w:rsidP="00E5414A">
      <w:r>
        <w:t>двух элементарных принципов, сущностей, субстанций. Бог и душа, например,</w:t>
      </w:r>
    </w:p>
    <w:p w:rsidR="00E5414A" w:rsidRDefault="00E5414A" w:rsidP="00E5414A">
      <w:r>
        <w:t>видятся как вечно разделенные. Плюрализм: форма дуализма, которая</w:t>
      </w:r>
    </w:p>
    <w:p w:rsidR="00E5414A" w:rsidRDefault="00E5414A" w:rsidP="00E5414A">
      <w:r>
        <w:t>предполагает три или больше вечно разделенных реальностей, например Бог,</w:t>
      </w:r>
    </w:p>
    <w:p w:rsidR="00E5414A" w:rsidRDefault="00E5414A" w:rsidP="00E5414A">
      <w:r>
        <w:t>души и мир. Адвайта: учение недуализма или монизма. Реальность имеет только</w:t>
      </w:r>
    </w:p>
    <w:p w:rsidR="00E5414A" w:rsidRDefault="00E5414A" w:rsidP="00E5414A">
      <w:r>
        <w:t>одну субстанцию, Бога, без независимых частей. Монистический теизм</w:t>
      </w:r>
    </w:p>
    <w:p w:rsidR="00E5414A" w:rsidRDefault="00E5414A" w:rsidP="00E5414A">
      <w:r>
        <w:t>(двайта-адвайта или адвайта-ишваравада): биполярное мировоззрение,</w:t>
      </w:r>
    </w:p>
    <w:p w:rsidR="00E5414A" w:rsidRDefault="00E5414A" w:rsidP="00E5414A">
      <w:r>
        <w:t>охватывающее как монизм, так и дуализм. См.: анекавада, монистический</w:t>
      </w:r>
    </w:p>
    <w:p w:rsidR="00E5414A" w:rsidRDefault="00E5414A" w:rsidP="00E5414A">
      <w:r>
        <w:t>теизм, плюралистический реализм.</w:t>
      </w:r>
    </w:p>
    <w:p w:rsidR="00E5414A" w:rsidRDefault="00E5414A" w:rsidP="00E5414A"/>
    <w:p w:rsidR="00E5414A" w:rsidRDefault="00E5414A" w:rsidP="00E5414A">
      <w:r>
        <w:t>двайта-сиддханта. Школы шайва-сиддханты, которые постулируют Бога, душу и</w:t>
      </w:r>
    </w:p>
    <w:p w:rsidR="00E5414A" w:rsidRDefault="00E5414A" w:rsidP="00E5414A">
      <w:r>
        <w:t>мир как три вечно различные и отдельные реальности.</w:t>
      </w:r>
    </w:p>
    <w:p w:rsidR="00E5414A" w:rsidRDefault="00E5414A" w:rsidP="00E5414A"/>
    <w:p w:rsidR="00E5414A" w:rsidRDefault="00E5414A" w:rsidP="00E5414A">
      <w:r>
        <w:t>дверь Брахмана (санскр. Брахмарандхра). Другое название - нирвана-чакра.</w:t>
      </w:r>
    </w:p>
    <w:p w:rsidR="00E5414A" w:rsidRDefault="00E5414A" w:rsidP="00E5414A">
      <w:r>
        <w:t>Отверстие в макушке головы, устье сушумна-нади, через которое Кундалини</w:t>
      </w:r>
    </w:p>
    <w:p w:rsidR="00E5414A" w:rsidRDefault="00E5414A" w:rsidP="00E5414A">
      <w:r>
        <w:t>входит в конечную Самореализацию, а дух покидает тело при смерти. Только</w:t>
      </w:r>
    </w:p>
    <w:p w:rsidR="00E5414A" w:rsidRDefault="00E5414A" w:rsidP="00E5414A">
      <w:r>
        <w:t>подлинно чистый дух покидает тело таким способом. См.: джняна, Кундалини.</w:t>
      </w:r>
    </w:p>
    <w:p w:rsidR="00E5414A" w:rsidRDefault="00E5414A" w:rsidP="00E5414A"/>
    <w:p w:rsidR="00E5414A" w:rsidRDefault="00E5414A" w:rsidP="00E5414A">
      <w:r>
        <w:t>двойственность (санскр. двайта). Синонимы - дуализм, дуальность.</w:t>
      </w:r>
    </w:p>
    <w:p w:rsidR="00E5414A" w:rsidRDefault="00E5414A" w:rsidP="00E5414A">
      <w:r>
        <w:t>Поверхностное восприятие мира, когда все его составляющие кажутся</w:t>
      </w:r>
    </w:p>
    <w:p w:rsidR="00E5414A" w:rsidRDefault="00E5414A" w:rsidP="00E5414A">
      <w:r>
        <w:t>отдельными и противоположными вещами и явлениями. Состояние двойственности</w:t>
      </w:r>
    </w:p>
    <w:p w:rsidR="00E5414A" w:rsidRDefault="00E5414A" w:rsidP="00E5414A">
      <w:r>
        <w:t>сознания характерно для непросветленного индивидуума. Ряд философских и</w:t>
      </w:r>
    </w:p>
    <w:p w:rsidR="00E5414A" w:rsidRDefault="00E5414A" w:rsidP="00E5414A">
      <w:r>
        <w:t>религиозных учений привносят двойственный взгляд на реальность в сферу</w:t>
      </w:r>
    </w:p>
    <w:p w:rsidR="00E5414A" w:rsidRDefault="00E5414A" w:rsidP="00E5414A">
      <w:r>
        <w:t>духовного знания и практики и учат о Боге, мире и душах как об отдельных</w:t>
      </w:r>
    </w:p>
    <w:p w:rsidR="00E5414A" w:rsidRDefault="00E5414A" w:rsidP="00E5414A">
      <w:r>
        <w:t>реальностях. См.: двайта-веданта, плюрализм, двайта-адвайта.</w:t>
      </w:r>
    </w:p>
    <w:p w:rsidR="00E5414A" w:rsidRDefault="00E5414A" w:rsidP="00E5414A"/>
    <w:p w:rsidR="00E5414A" w:rsidRDefault="00E5414A" w:rsidP="00E5414A">
      <w:r>
        <w:t>деизм. Любое учение о существовании Бога, основанное на чисто рациональных,</w:t>
      </w:r>
    </w:p>
    <w:p w:rsidR="00E5414A" w:rsidRDefault="00E5414A" w:rsidP="00E5414A">
      <w:r>
        <w:t>логических предпосылках. В XVII-XVIII вв. такой религии следовали многие, в</w:t>
      </w:r>
    </w:p>
    <w:p w:rsidR="00E5414A" w:rsidRDefault="00E5414A" w:rsidP="00E5414A">
      <w:r>
        <w:t>том числе отцы-основатели Соединенных Штатов Бенджамин Франклин и Томас</w:t>
      </w:r>
    </w:p>
    <w:p w:rsidR="00E5414A" w:rsidRDefault="00E5414A" w:rsidP="00E5414A">
      <w:r>
        <w:t>Джефферсон. Согласно деистическим учениям, Бог создал мир и его</w:t>
      </w:r>
    </w:p>
    <w:p w:rsidR="00E5414A" w:rsidRDefault="00E5414A" w:rsidP="00E5414A">
      <w:r>
        <w:t>естественные законы, но не участвует в его функционировании.</w:t>
      </w:r>
    </w:p>
    <w:p w:rsidR="00E5414A" w:rsidRDefault="00E5414A" w:rsidP="00E5414A"/>
    <w:p w:rsidR="00E5414A" w:rsidRDefault="00E5414A" w:rsidP="00E5414A">
      <w:r>
        <w:t>деноминация (лат.). Конкретная религиозная организация, церковь или общество</w:t>
      </w:r>
    </w:p>
    <w:p w:rsidR="00E5414A" w:rsidRDefault="00E5414A" w:rsidP="00E5414A">
      <w:r>
        <w:t>с собственными вероучением и практикой.</w:t>
      </w:r>
    </w:p>
    <w:p w:rsidR="00E5414A" w:rsidRDefault="00E5414A" w:rsidP="00E5414A"/>
    <w:p w:rsidR="00E5414A" w:rsidRDefault="00E5414A" w:rsidP="00E5414A">
      <w:r>
        <w:t>деха. "Тело". От корня дех, "меняться, подвергаться изменениям, быть</w:t>
      </w:r>
    </w:p>
    <w:p w:rsidR="00E5414A" w:rsidRDefault="00E5414A" w:rsidP="00E5414A">
      <w:r>
        <w:t>пластичным". Термин, используемый Упанишадами, трактатами по йоге и</w:t>
      </w:r>
    </w:p>
    <w:p w:rsidR="00E5414A" w:rsidRDefault="00E5414A" w:rsidP="00E5414A">
      <w:r>
        <w:t>аюрведе, а также Агамами, Тирумантирам и другими писаниями, согласно</w:t>
      </w:r>
    </w:p>
    <w:p w:rsidR="00E5414A" w:rsidRDefault="00E5414A" w:rsidP="00E5414A">
      <w:r>
        <w:t>которым существуют три тела: грубое, или физическое (стхула), астральное,</w:t>
      </w:r>
    </w:p>
    <w:p w:rsidR="00E5414A" w:rsidRDefault="00E5414A" w:rsidP="00E5414A">
      <w:r>
        <w:t>или тонкое (сукшма), и причинное (карана). Синоним - шарира. См.: шарира.</w:t>
      </w:r>
    </w:p>
    <w:p w:rsidR="00E5414A" w:rsidRDefault="00E5414A" w:rsidP="00E5414A"/>
    <w:p w:rsidR="00E5414A" w:rsidRDefault="00E5414A" w:rsidP="00E5414A">
      <w:r>
        <w:t>Джабала-упанишад. Относится к Атхарваведе. Краткое писание, посвященное</w:t>
      </w:r>
    </w:p>
    <w:p w:rsidR="00E5414A" w:rsidRDefault="00E5414A" w:rsidP="00E5414A">
      <w:r>
        <w:t>духовному постижению, достигаемому в состоянии отречения, санньясы. См.:</w:t>
      </w:r>
    </w:p>
    <w:p w:rsidR="00E5414A" w:rsidRDefault="00E5414A" w:rsidP="00E5414A">
      <w:r>
        <w:t>Упанишад.</w:t>
      </w:r>
    </w:p>
    <w:p w:rsidR="00E5414A" w:rsidRDefault="00E5414A" w:rsidP="00E5414A"/>
    <w:p w:rsidR="00E5414A" w:rsidRDefault="00E5414A" w:rsidP="00E5414A">
      <w:r>
        <w:t>Джагадачарья. "Мировой учитель". Титул, присвоенный в 1986 г. Всемирным</w:t>
      </w:r>
    </w:p>
    <w:p w:rsidR="00E5414A" w:rsidRDefault="00E5414A" w:rsidP="00E5414A">
      <w:r>
        <w:t>Религиозным Парламентом в Нью-Дели пяти мировым духовным лидерам, наиболее</w:t>
      </w:r>
    </w:p>
    <w:p w:rsidR="00E5414A" w:rsidRDefault="00E5414A" w:rsidP="00E5414A">
      <w:r>
        <w:t>активным в распространении индуизма за пределами Индии. Ими стали: Свами</w:t>
      </w:r>
    </w:p>
    <w:p w:rsidR="00E5414A" w:rsidRDefault="00E5414A" w:rsidP="00E5414A">
      <w:r>
        <w:t>Чинмайянанда (Миссия Чинмайи, Индия), Садгуру Шивайя Субрамуниясвами</w:t>
      </w:r>
    </w:p>
    <w:p w:rsidR="00E5414A" w:rsidRDefault="00E5414A" w:rsidP="00E5414A">
      <w:r>
        <w:t>(Церковь шайва-сиддханты и Гималайская Академия, США), Йогирадж Амрит Десаи</w:t>
      </w:r>
    </w:p>
    <w:p w:rsidR="00E5414A" w:rsidRDefault="00E5414A" w:rsidP="00E5414A">
      <w:r>
        <w:t>(Центр Йоги Крипалу, США), Пандит Тедж Рамджи Шарма (Непали Баба, Непал) и</w:t>
      </w:r>
    </w:p>
    <w:p w:rsidR="00E5414A" w:rsidRDefault="00E5414A" w:rsidP="00E5414A">
      <w:r>
        <w:t>Свами Джагпурнадас Махарадж (Маврикий).</w:t>
      </w:r>
    </w:p>
    <w:p w:rsidR="00E5414A" w:rsidRDefault="00E5414A" w:rsidP="00E5414A"/>
    <w:p w:rsidR="00E5414A" w:rsidRDefault="00E5414A" w:rsidP="00E5414A">
      <w:r>
        <w:t>Джаймини. Основатель миманса-даршаны. См.: шад-даршана.</w:t>
      </w:r>
    </w:p>
    <w:p w:rsidR="00E5414A" w:rsidRDefault="00E5414A" w:rsidP="00E5414A"/>
    <w:p w:rsidR="00E5414A" w:rsidRDefault="00E5414A" w:rsidP="00E5414A">
      <w:r>
        <w:t>Джайминийя-брахмана-упанишад(а). Философская беседа из Самаведы, посвященная</w:t>
      </w:r>
    </w:p>
    <w:p w:rsidR="00E5414A" w:rsidRDefault="00E5414A" w:rsidP="00E5414A">
      <w:r>
        <w:t>смерти, переходу в другие миры и реинкарнации. См.: Упанишад.</w:t>
      </w:r>
    </w:p>
    <w:p w:rsidR="00E5414A" w:rsidRDefault="00E5414A" w:rsidP="00E5414A"/>
    <w:p w:rsidR="00E5414A" w:rsidRDefault="00E5414A" w:rsidP="00E5414A">
      <w:r>
        <w:t>джайнизм. Древняя неведическая религия Индии, ставшая известной благодаря</w:t>
      </w:r>
    </w:p>
    <w:p w:rsidR="00E5414A" w:rsidRDefault="00E5414A" w:rsidP="00E5414A">
      <w:r>
        <w:t>учению Махавиры, "великого героя" (ок. 500 г. до н. э.). Джайнские Агамы</w:t>
      </w:r>
    </w:p>
    <w:p w:rsidR="00E5414A" w:rsidRDefault="00E5414A" w:rsidP="00E5414A">
      <w:r>
        <w:t>учат почтению ко всякой жизни, вегетарианству и строгому отречению для</w:t>
      </w:r>
    </w:p>
    <w:p w:rsidR="00E5414A" w:rsidRDefault="00E5414A" w:rsidP="00E5414A">
      <w:r>
        <w:t>аскетов. Джайны придают огромное значение тому факту, что все души могут</w:t>
      </w:r>
    </w:p>
    <w:p w:rsidR="00E5414A" w:rsidRDefault="00E5414A" w:rsidP="00E5414A">
      <w:r>
        <w:t>достичь освобождения, каждая своими усилиями. Они поклоняются своим</w:t>
      </w:r>
    </w:p>
    <w:p w:rsidR="00E5414A" w:rsidRDefault="00E5414A" w:rsidP="00E5414A">
      <w:r>
        <w:t>историческим святым, тиртханкарам ("перешедшим через брод"), из которых</w:t>
      </w:r>
    </w:p>
    <w:p w:rsidR="00E5414A" w:rsidRDefault="00E5414A" w:rsidP="00E5414A">
      <w:r>
        <w:t>Махавира был 24-м и последним. Сегодня джайнов около шести миллионов,</w:t>
      </w:r>
    </w:p>
    <w:p w:rsidR="00E5414A" w:rsidRDefault="00E5414A" w:rsidP="00E5414A">
      <w:r>
        <w:t>преимущественно в Индии.</w:t>
      </w:r>
    </w:p>
    <w:p w:rsidR="00E5414A" w:rsidRDefault="00E5414A" w:rsidP="00E5414A"/>
    <w:p w:rsidR="00E5414A" w:rsidRDefault="00E5414A" w:rsidP="00E5414A">
      <w:r>
        <w:t>джаналока. "Мир созданий, или освобожденных смертных". Третий высший из семи</w:t>
      </w:r>
    </w:p>
    <w:p w:rsidR="00E5414A" w:rsidRDefault="00E5414A" w:rsidP="00E5414A">
      <w:r>
        <w:t>высших миров, которому в тонком теле соответствует вишуддха-чакра. См.:</w:t>
      </w:r>
    </w:p>
    <w:p w:rsidR="00E5414A" w:rsidRDefault="00E5414A" w:rsidP="00E5414A">
      <w:r>
        <w:t>лока, чакра.</w:t>
      </w:r>
    </w:p>
    <w:p w:rsidR="00E5414A" w:rsidRDefault="00E5414A" w:rsidP="00E5414A"/>
    <w:p w:rsidR="00E5414A" w:rsidRDefault="00E5414A" w:rsidP="00E5414A">
      <w:r>
        <w:t>джангама. "Движущийся; странник". Эпитет санньясина, используемый</w:t>
      </w:r>
    </w:p>
    <w:p w:rsidR="00E5414A" w:rsidRDefault="00E5414A" w:rsidP="00E5414A">
      <w:r>
        <w:t>вира-шиваитами. Некогда обозначал бездомных странствующих аскетов, садху,</w:t>
      </w:r>
    </w:p>
    <w:p w:rsidR="00E5414A" w:rsidRDefault="00E5414A" w:rsidP="00E5414A">
      <w:r>
        <w:t>"не несущих груза", т. е. не обладавших какой-либо собственностью. Сейчас</w:t>
      </w:r>
    </w:p>
    <w:p w:rsidR="00E5414A" w:rsidRDefault="00E5414A" w:rsidP="00E5414A">
      <w:r>
        <w:t>так называют представителей вира-шиваитских монашеских орденов, которые для</w:t>
      </w:r>
    </w:p>
    <w:p w:rsidR="00E5414A" w:rsidRDefault="00E5414A" w:rsidP="00E5414A">
      <w:r>
        <w:t>вирашайвов-лингаятов (а также близкородственных им школ и сект) являются</w:t>
      </w:r>
    </w:p>
    <w:p w:rsidR="00E5414A" w:rsidRDefault="00E5414A" w:rsidP="00E5414A">
      <w:r>
        <w:t>духовными учителями и священниками, заменяющими брахманов. В учении</w:t>
      </w:r>
    </w:p>
    <w:p w:rsidR="00E5414A" w:rsidRDefault="00E5414A" w:rsidP="00E5414A">
      <w:r>
        <w:t>вирашайвов джангама - также одна из ашта-аваран. См.: ашта-аварана,</w:t>
      </w:r>
    </w:p>
    <w:p w:rsidR="00E5414A" w:rsidRDefault="00E5414A" w:rsidP="00E5414A">
      <w:r>
        <w:t>вира-шиваизм (вирашайвизм).</w:t>
      </w:r>
    </w:p>
    <w:p w:rsidR="00E5414A" w:rsidRDefault="00E5414A" w:rsidP="00E5414A"/>
    <w:p w:rsidR="00E5414A" w:rsidRDefault="00E5414A" w:rsidP="00E5414A">
      <w:r>
        <w:t>джапа. "Рецитация, непрерывное повторение". Практика сосредоточенного</w:t>
      </w:r>
    </w:p>
    <w:p w:rsidR="00E5414A" w:rsidRDefault="00E5414A" w:rsidP="00E5414A">
      <w:r>
        <w:t>повторения мантры, часто с подсчетом повторений на четках (санскр. мала).</w:t>
      </w:r>
    </w:p>
    <w:p w:rsidR="00E5414A" w:rsidRDefault="00E5414A" w:rsidP="00E5414A">
      <w:r>
        <w:t>Может выполняться безмолвно или вслух. Иногда джапу называют мантра-йогой.</w:t>
      </w:r>
    </w:p>
    <w:p w:rsidR="00E5414A" w:rsidRDefault="00E5414A" w:rsidP="00E5414A">
      <w:r>
        <w:t>Одна из основных садхан в духовной практике индуизма. Рекомендуется как</w:t>
      </w:r>
    </w:p>
    <w:p w:rsidR="00E5414A" w:rsidRDefault="00E5414A" w:rsidP="00E5414A">
      <w:r>
        <w:t>средство от гордости и высокомерия, гнева и зависти, страха и беспокойства.</w:t>
      </w:r>
    </w:p>
    <w:p w:rsidR="00E5414A" w:rsidRDefault="00E5414A" w:rsidP="00E5414A">
      <w:r>
        <w:t>Гармонизирует доши и успокаивает вритти. Наполняя ум божественными слогами,</w:t>
      </w:r>
    </w:p>
    <w:p w:rsidR="00E5414A" w:rsidRDefault="00E5414A" w:rsidP="00E5414A">
      <w:r>
        <w:t>пробуждая духовные энергии в физическом теле, джапа приносит амриту</w:t>
      </w:r>
    </w:p>
    <w:p w:rsidR="00E5414A" w:rsidRDefault="00E5414A" w:rsidP="00E5414A">
      <w:r>
        <w:t>(энергию бессмертия). Для шиваитов самой ценной мантрой для джапы является</w:t>
      </w:r>
    </w:p>
    <w:p w:rsidR="00E5414A" w:rsidRDefault="00E5414A" w:rsidP="00E5414A">
      <w:r>
        <w:t>&lt;Намах Шивайя&gt; в ее различных формах. Мантра &lt;Харе Кришна, Харе Кришна,</w:t>
      </w:r>
    </w:p>
    <w:p w:rsidR="00E5414A" w:rsidRDefault="00E5414A" w:rsidP="00E5414A">
      <w:r>
        <w:t>Кришна Кришна, Харе Харе, Харе Рама, Харе Рама, Рама Рама, Харе Харе&gt; -</w:t>
      </w:r>
    </w:p>
    <w:p w:rsidR="00E5414A" w:rsidRDefault="00E5414A" w:rsidP="00E5414A">
      <w:r>
        <w:t>одна из самых популярных вишнуитских мантр для джапы.</w:t>
      </w:r>
    </w:p>
    <w:p w:rsidR="00E5414A" w:rsidRDefault="00E5414A" w:rsidP="00E5414A"/>
    <w:p w:rsidR="00E5414A" w:rsidRDefault="00E5414A" w:rsidP="00E5414A">
      <w:r>
        <w:t>джапамала. Четки. Принадлежность для практики джапы. Четки индуистов всех</w:t>
      </w:r>
    </w:p>
    <w:p w:rsidR="00E5414A" w:rsidRDefault="00E5414A" w:rsidP="00E5414A">
      <w:r>
        <w:t>деноминаций состоят из 108 (или кратного ста восьми числа) бусин, сделанных</w:t>
      </w:r>
    </w:p>
    <w:p w:rsidR="00E5414A" w:rsidRDefault="00E5414A" w:rsidP="00E5414A">
      <w:r>
        <w:t>из священных пород дерева, из зерен, кости или драгоценных камней. Шиваиты</w:t>
      </w:r>
    </w:p>
    <w:p w:rsidR="00E5414A" w:rsidRDefault="00E5414A" w:rsidP="00E5414A">
      <w:r>
        <w:t>и шактисты, как правило, используют четки из зерен рудракши. См.: рудракша,</w:t>
      </w:r>
    </w:p>
    <w:p w:rsidR="00E5414A" w:rsidRDefault="00E5414A" w:rsidP="00E5414A">
      <w:r>
        <w:t>джапа.</w:t>
      </w:r>
    </w:p>
    <w:p w:rsidR="00E5414A" w:rsidRDefault="00E5414A" w:rsidP="00E5414A"/>
    <w:p w:rsidR="00E5414A" w:rsidRDefault="00E5414A" w:rsidP="00E5414A">
      <w:r>
        <w:t>джатакарма. Таинство благословления новорожденного. Одна из десяти важнейших</w:t>
      </w:r>
    </w:p>
    <w:p w:rsidR="00E5414A" w:rsidRDefault="00E5414A" w:rsidP="00E5414A">
      <w:r>
        <w:t>индуистских самскар. См.: самскара.</w:t>
      </w:r>
    </w:p>
    <w:p w:rsidR="00E5414A" w:rsidRDefault="00E5414A" w:rsidP="00E5414A"/>
    <w:p w:rsidR="00E5414A" w:rsidRDefault="00E5414A" w:rsidP="00E5414A">
      <w:r>
        <w:t>джати. "Род; рождение". Сословие, гильдия, община или наследственная каста.</w:t>
      </w:r>
    </w:p>
    <w:p w:rsidR="00E5414A" w:rsidRDefault="00E5414A" w:rsidP="00E5414A">
      <w:r>
        <w:t>См.: варна-дхарма. джаянти. "Рождение; рождество". День рождения или</w:t>
      </w:r>
    </w:p>
    <w:p w:rsidR="00E5414A" w:rsidRDefault="00E5414A" w:rsidP="00E5414A">
      <w:r>
        <w:t>явления божества, святого или гуру. См.: гуру-джаянти.</w:t>
      </w:r>
    </w:p>
    <w:p w:rsidR="00E5414A" w:rsidRDefault="00E5414A" w:rsidP="00E5414A"/>
    <w:p w:rsidR="00E5414A" w:rsidRDefault="00E5414A" w:rsidP="00E5414A">
      <w:r>
        <w:t>джива. "Живое, существующее". От джив, "жить". Индивидуальная душа, атман, в</w:t>
      </w:r>
    </w:p>
    <w:p w:rsidR="00E5414A" w:rsidRDefault="00E5414A" w:rsidP="00E5414A">
      <w:r>
        <w:t>ее воплощенном состоянии, связанная тремя малами (анавой, кармой и майей).</w:t>
      </w:r>
    </w:p>
    <w:p w:rsidR="00E5414A" w:rsidRDefault="00E5414A" w:rsidP="00E5414A">
      <w:r>
        <w:t>См.: атман.</w:t>
      </w:r>
    </w:p>
    <w:p w:rsidR="00E5414A" w:rsidRDefault="00E5414A" w:rsidP="00E5414A"/>
    <w:p w:rsidR="00E5414A" w:rsidRDefault="00E5414A" w:rsidP="00E5414A">
      <w:r>
        <w:t>дживанмукта. "Освобожденная душа". Существо, достигшее нирвикальпа-самадхи и</w:t>
      </w:r>
    </w:p>
    <w:p w:rsidR="00E5414A" w:rsidRDefault="00E5414A" w:rsidP="00E5414A">
      <w:r>
        <w:t>освободившееся от перерождений, еще живя в человеческом теле (в отличие от</w:t>
      </w:r>
    </w:p>
    <w:p w:rsidR="00E5414A" w:rsidRDefault="00E5414A" w:rsidP="00E5414A">
      <w:r>
        <w:t>видехамукты, освободившегося в момент смерти). Живя в физическом теле,</w:t>
      </w:r>
    </w:p>
    <w:p w:rsidR="00E5414A" w:rsidRDefault="00E5414A" w:rsidP="00E5414A">
      <w:r>
        <w:t>дживанмукта обладает способностью входить в нирвикальпа-самадхи снова и</w:t>
      </w:r>
    </w:p>
    <w:p w:rsidR="00E5414A" w:rsidRDefault="00E5414A" w:rsidP="00E5414A">
      <w:r>
        <w:t>снова. Такое существо оказывает огромную пользу окружающим людям, просто</w:t>
      </w:r>
    </w:p>
    <w:p w:rsidR="00E5414A" w:rsidRDefault="00E5414A" w:rsidP="00E5414A">
      <w:r>
        <w:t>будучи тем, кто он есть.</w:t>
      </w:r>
    </w:p>
    <w:p w:rsidR="00E5414A" w:rsidRDefault="00E5414A" w:rsidP="00E5414A"/>
    <w:p w:rsidR="00E5414A" w:rsidRDefault="00E5414A" w:rsidP="00E5414A">
      <w:r>
        <w:t>дживанмукти. "Прижизненное освобождение". Состояние дживанмукты.</w:t>
      </w:r>
    </w:p>
    <w:p w:rsidR="00E5414A" w:rsidRDefault="00E5414A" w:rsidP="00E5414A">
      <w:r>
        <w:t>Противоположность видехамукти, освобождения после смерти тела. См.:</w:t>
      </w:r>
    </w:p>
    <w:p w:rsidR="00E5414A" w:rsidRDefault="00E5414A" w:rsidP="00E5414A">
      <w:r>
        <w:t>дживанмукта, смерть, мокша, реинкарнация, видехамукти.</w:t>
      </w:r>
    </w:p>
    <w:p w:rsidR="00E5414A" w:rsidRDefault="00E5414A" w:rsidP="00E5414A"/>
    <w:p w:rsidR="00E5414A" w:rsidRDefault="00E5414A" w:rsidP="00E5414A">
      <w:r>
        <w:t>джываяджня. "Самопожертвование; самоотдача". Посвящение Богу себя самого и</w:t>
      </w:r>
    </w:p>
    <w:p w:rsidR="00E5414A" w:rsidRDefault="00E5414A" w:rsidP="00E5414A">
      <w:r>
        <w:t>всей своей жизни. См.: яджня.</w:t>
      </w:r>
    </w:p>
    <w:p w:rsidR="00E5414A" w:rsidRDefault="00E5414A" w:rsidP="00E5414A"/>
    <w:p w:rsidR="00E5414A" w:rsidRDefault="00E5414A" w:rsidP="00E5414A">
      <w:r>
        <w:t>джйотиша. "Наука о светилах". От джйоти, "свет". Индуистская астрология,</w:t>
      </w:r>
    </w:p>
    <w:p w:rsidR="00E5414A" w:rsidRDefault="00E5414A" w:rsidP="00E5414A">
      <w:r>
        <w:t>теория и практика анализа событий и обстоятельств, определяющих характер и</w:t>
      </w:r>
    </w:p>
    <w:p w:rsidR="00E5414A" w:rsidRDefault="00E5414A" w:rsidP="00E5414A">
      <w:r>
        <w:t>критические моменты в соответствии с положением и движением небесных тел.</w:t>
      </w:r>
    </w:p>
    <w:p w:rsidR="00E5414A" w:rsidRDefault="00E5414A" w:rsidP="00E5414A">
      <w:r>
        <w:t>При расчете гороскопов джйотиша использует сидерическую систему (с</w:t>
      </w:r>
    </w:p>
    <w:p w:rsidR="00E5414A" w:rsidRDefault="00E5414A" w:rsidP="00E5414A">
      <w:r>
        <w:t>фиксированными звездами), в то время как западная астрология - тропический</w:t>
      </w:r>
    </w:p>
    <w:p w:rsidR="00E5414A" w:rsidRDefault="00E5414A" w:rsidP="00E5414A">
      <w:r>
        <w:t>метод (с фиксированными датами).</w:t>
      </w:r>
    </w:p>
    <w:p w:rsidR="00E5414A" w:rsidRDefault="00E5414A" w:rsidP="00E5414A"/>
    <w:p w:rsidR="00E5414A" w:rsidRDefault="00E5414A" w:rsidP="00E5414A">
      <w:r>
        <w:t>Джйотиша-веданга. Древние тексты по астрономии и астрологии, дающие</w:t>
      </w:r>
    </w:p>
    <w:p w:rsidR="00E5414A" w:rsidRDefault="00E5414A" w:rsidP="00E5414A">
      <w:r>
        <w:t>понимание космоса и используемые для правильного определения времени</w:t>
      </w:r>
    </w:p>
    <w:p w:rsidR="00E5414A" w:rsidRDefault="00E5414A" w:rsidP="00E5414A">
      <w:r>
        <w:t>проведения ведических ритуалов. См.: джйотиша, Веданга.</w:t>
      </w:r>
    </w:p>
    <w:p w:rsidR="00E5414A" w:rsidRDefault="00E5414A" w:rsidP="00E5414A"/>
    <w:p w:rsidR="00E5414A" w:rsidRDefault="00E5414A" w:rsidP="00E5414A">
      <w:r>
        <w:t>джйотиша-шастри. Традиционный индуистский астролог, знающий науку джйотиши</w:t>
      </w:r>
    </w:p>
    <w:p w:rsidR="00E5414A" w:rsidRDefault="00E5414A" w:rsidP="00E5414A">
      <w:r>
        <w:t>(Джйотирведу). См.: джйотиша.</w:t>
      </w:r>
    </w:p>
    <w:p w:rsidR="00E5414A" w:rsidRDefault="00E5414A" w:rsidP="00E5414A"/>
    <w:p w:rsidR="00E5414A" w:rsidRDefault="00E5414A" w:rsidP="00E5414A">
      <w:r>
        <w:t>джняна. "Знание, мудрость". Зрелое состояние души. Мудрость как последствие</w:t>
      </w:r>
    </w:p>
    <w:p w:rsidR="00E5414A" w:rsidRDefault="00E5414A" w:rsidP="00E5414A">
      <w:r>
        <w:t>прорыва Кундалини через дверь Брахмана к реализации Парашивы, Абсолютной</w:t>
      </w:r>
    </w:p>
    <w:p w:rsidR="00E5414A" w:rsidRDefault="00E5414A" w:rsidP="00E5414A">
      <w:r>
        <w:t>Реальности. Джняна есть пробужденное, сверхсознательное состояние</w:t>
      </w:r>
    </w:p>
    <w:p w:rsidR="00E5414A" w:rsidRDefault="00E5414A" w:rsidP="00E5414A">
      <w:r>
        <w:t>(караначитта), функционирующее внутри обычного восприятия мира,</w:t>
      </w:r>
    </w:p>
    <w:p w:rsidR="00E5414A" w:rsidRDefault="00E5414A" w:rsidP="00E5414A">
      <w:r>
        <w:t>каждодневных жизненных ситуаций. В духовной системе шайва-сиддханты джняна</w:t>
      </w:r>
    </w:p>
    <w:p w:rsidR="00E5414A" w:rsidRDefault="00E5414A" w:rsidP="00E5414A">
      <w:r>
        <w:t>- это плод последовательных стадий развития (чарья, крия и йога).</w:t>
      </w:r>
    </w:p>
    <w:p w:rsidR="00E5414A" w:rsidRDefault="00E5414A" w:rsidP="00E5414A">
      <w:r>
        <w:t>Совершенно неправильно понимать джняну как книжное знание или простое</w:t>
      </w:r>
    </w:p>
    <w:p w:rsidR="00E5414A" w:rsidRDefault="00E5414A" w:rsidP="00E5414A">
      <w:r>
        <w:t>усвоение сложных философских систем.</w:t>
      </w:r>
    </w:p>
    <w:p w:rsidR="00E5414A" w:rsidRDefault="00E5414A" w:rsidP="00E5414A"/>
    <w:p w:rsidR="00E5414A" w:rsidRDefault="00E5414A" w:rsidP="00E5414A">
      <w:r>
        <w:t>Джнянадэва (1275-1296). Вишнуитский святой, обучавшийся у натхов, основатель</w:t>
      </w:r>
    </w:p>
    <w:p w:rsidR="00E5414A" w:rsidRDefault="00E5414A" w:rsidP="00E5414A">
      <w:r>
        <w:t>вишнуитской школы варкари ("паломников"). Автор популярного в Махараштре</w:t>
      </w:r>
    </w:p>
    <w:p w:rsidR="00E5414A" w:rsidRDefault="00E5414A" w:rsidP="00E5414A">
      <w:r>
        <w:t>комментария к Бхагавад-гите на местном языке, Джнянешвари.</w:t>
      </w:r>
    </w:p>
    <w:p w:rsidR="00E5414A" w:rsidRDefault="00E5414A" w:rsidP="00E5414A"/>
    <w:p w:rsidR="00E5414A" w:rsidRDefault="00E5414A" w:rsidP="00E5414A">
      <w:r>
        <w:t>джняна-йога. "Йога знания". 1) Общее обозначение эзотерических духовных</w:t>
      </w:r>
    </w:p>
    <w:p w:rsidR="00E5414A" w:rsidRDefault="00E5414A" w:rsidP="00E5414A">
      <w:r>
        <w:t>практик полностью просветленного существа (джняни). 2) По классификации</w:t>
      </w:r>
    </w:p>
    <w:p w:rsidR="00E5414A" w:rsidRDefault="00E5414A" w:rsidP="00E5414A">
      <w:r>
        <w:t>Свами Вивекананды - поиск познания через интеллектуальное изучение религии,</w:t>
      </w:r>
    </w:p>
    <w:p w:rsidR="00E5414A" w:rsidRDefault="00E5414A" w:rsidP="00E5414A">
      <w:r>
        <w:t>один из четырех альтернативных путей к истине наряду с бхакти-, карма- и</w:t>
      </w:r>
    </w:p>
    <w:p w:rsidR="00E5414A" w:rsidRDefault="00E5414A" w:rsidP="00E5414A">
      <w:r>
        <w:t>раджа-йогой.</w:t>
      </w:r>
    </w:p>
    <w:p w:rsidR="00E5414A" w:rsidRDefault="00E5414A" w:rsidP="00E5414A"/>
    <w:p w:rsidR="00E5414A" w:rsidRDefault="00E5414A" w:rsidP="00E5414A">
      <w:r>
        <w:t>Джнянамрита. Поэтический трактат Горакшанатхи об обязанностях йога. См.:</w:t>
      </w:r>
    </w:p>
    <w:p w:rsidR="00E5414A" w:rsidRDefault="00E5414A" w:rsidP="00E5414A">
      <w:r>
        <w:t>Горакшанатха.</w:t>
      </w:r>
    </w:p>
    <w:p w:rsidR="00E5414A" w:rsidRDefault="00E5414A" w:rsidP="00E5414A"/>
    <w:p w:rsidR="00E5414A" w:rsidRDefault="00E5414A" w:rsidP="00E5414A">
      <w:r>
        <w:t>джняна-пада. "Ступень знания". Согласно традиции, идущей от риши</w:t>
      </w:r>
    </w:p>
    <w:p w:rsidR="00E5414A" w:rsidRDefault="00E5414A" w:rsidP="00E5414A">
      <w:r>
        <w:t>шайва-сиддханты, джняна - последняя из четырех последовательных стадий</w:t>
      </w:r>
    </w:p>
    <w:p w:rsidR="00E5414A" w:rsidRDefault="00E5414A" w:rsidP="00E5414A">
      <w:r>
        <w:t>духовного опыта, а именно, чарьи, крии, йоги и джняны. Это кульминация</w:t>
      </w:r>
    </w:p>
    <w:p w:rsidR="00E5414A" w:rsidRDefault="00E5414A" w:rsidP="00E5414A">
      <w:r>
        <w:t>йога-пады, третьей стадии духовного освобождения. Джняна-падой именуется</w:t>
      </w:r>
    </w:p>
    <w:p w:rsidR="00E5414A" w:rsidRDefault="00E5414A" w:rsidP="00E5414A">
      <w:r>
        <w:t>также один из разделов каждой Агамы, посвященный вопросам джняны. См.:</w:t>
      </w:r>
    </w:p>
    <w:p w:rsidR="00E5414A" w:rsidRDefault="00E5414A" w:rsidP="00E5414A">
      <w:r>
        <w:t>джняна, пада, Агама.</w:t>
      </w:r>
    </w:p>
    <w:p w:rsidR="00E5414A" w:rsidRDefault="00E5414A" w:rsidP="00E5414A"/>
    <w:p w:rsidR="00E5414A" w:rsidRDefault="00E5414A" w:rsidP="00E5414A">
      <w:r>
        <w:t>джняна-шакти. "Сила знания". Одна из трех изначальных сил, присущих Шиве,</w:t>
      </w:r>
    </w:p>
    <w:p w:rsidR="00E5414A" w:rsidRDefault="00E5414A" w:rsidP="00E5414A">
      <w:r>
        <w:t>наряду с иччха-шакти (силой воли) и крия-шакти (силой деятельности). Так же</w:t>
      </w:r>
    </w:p>
    <w:p w:rsidR="00E5414A" w:rsidRDefault="00E5414A" w:rsidP="00E5414A">
      <w:r>
        <w:t>иногда называют священное копье (вель) Господа Карттикейи. См.: шакти,</w:t>
      </w:r>
    </w:p>
    <w:p w:rsidR="00E5414A" w:rsidRDefault="00E5414A" w:rsidP="00E5414A">
      <w:r>
        <w:t>тришула, Карттикейя, вель.</w:t>
      </w:r>
    </w:p>
    <w:p w:rsidR="00E5414A" w:rsidRDefault="00E5414A" w:rsidP="00E5414A"/>
    <w:p w:rsidR="00E5414A" w:rsidRDefault="00E5414A" w:rsidP="00E5414A">
      <w:r>
        <w:t>Джнянешвари. Главный из религиозных трактатов на языке маратхи. Написан</w:t>
      </w:r>
    </w:p>
    <w:p w:rsidR="00E5414A" w:rsidRDefault="00E5414A" w:rsidP="00E5414A">
      <w:r>
        <w:t>святым натхом Джнянешваром (Джнянадэвой) в 1290 г. и представляет собой</w:t>
      </w:r>
    </w:p>
    <w:p w:rsidR="00E5414A" w:rsidRDefault="00E5414A" w:rsidP="00E5414A">
      <w:r>
        <w:t>комментарий к каждому стиху Бхагавад-гиты.</w:t>
      </w:r>
    </w:p>
    <w:p w:rsidR="00E5414A" w:rsidRDefault="00E5414A" w:rsidP="00E5414A"/>
    <w:p w:rsidR="00E5414A" w:rsidRDefault="00E5414A" w:rsidP="00E5414A">
      <w:r>
        <w:t>джняни(н). "Знающий; мудрец; познавший". Тот, кто обладает джняной, духовным</w:t>
      </w:r>
    </w:p>
    <w:p w:rsidR="00E5414A" w:rsidRDefault="00E5414A" w:rsidP="00E5414A">
      <w:r>
        <w:t>знанием. См.: дживанмукта, джняна.</w:t>
      </w:r>
    </w:p>
    <w:p w:rsidR="00E5414A" w:rsidRDefault="00E5414A" w:rsidP="00E5414A"/>
    <w:p w:rsidR="00E5414A" w:rsidRDefault="00E5414A" w:rsidP="00E5414A">
      <w:r>
        <w:t>дикша. "Посвящение; инициация". Таинство или процесс, посредством которого</w:t>
      </w:r>
    </w:p>
    <w:p w:rsidR="00E5414A" w:rsidRDefault="00E5414A" w:rsidP="00E5414A">
      <w:r>
        <w:t>кто-либо вступает в новый этап духовного познания, развития и практики</w:t>
      </w:r>
    </w:p>
    <w:p w:rsidR="00E5414A" w:rsidRDefault="00E5414A" w:rsidP="00E5414A">
      <w:r>
        <w:t>благодаря передаче особого благословения и духовной энергии от учителя,</w:t>
      </w:r>
    </w:p>
    <w:p w:rsidR="00E5414A" w:rsidRDefault="00E5414A" w:rsidP="00E5414A">
      <w:r>
        <w:t>гуру. Предусматривает вступление в сообщество посвященных какой-либо одной</w:t>
      </w:r>
    </w:p>
    <w:p w:rsidR="00E5414A" w:rsidRDefault="00E5414A" w:rsidP="00E5414A">
      <w:r>
        <w:t>сампрадайи и парампары, а также личную связь с духовным учителем. Для этого</w:t>
      </w:r>
    </w:p>
    <w:p w:rsidR="00E5414A" w:rsidRDefault="00E5414A" w:rsidP="00E5414A">
      <w:r>
        <w:t>совершается особая церемония посвящения (дикша-самскара, или просто дикша),</w:t>
      </w:r>
    </w:p>
    <w:p w:rsidR="00E5414A" w:rsidRDefault="00E5414A" w:rsidP="00E5414A">
      <w:r>
        <w:t>обычно включающая огненное жертвоприношение Богу, богам и учителям</w:t>
      </w:r>
    </w:p>
    <w:p w:rsidR="00E5414A" w:rsidRDefault="00E5414A" w:rsidP="00E5414A">
      <w:r>
        <w:t>конкретной парампары для установления устойчивой духовной связи с ними, а</w:t>
      </w:r>
    </w:p>
    <w:p w:rsidR="00E5414A" w:rsidRDefault="00E5414A" w:rsidP="00E5414A">
      <w:r>
        <w:t>также некоторые другие сопутствующие обряды. Но главным все же является</w:t>
      </w:r>
    </w:p>
    <w:p w:rsidR="00E5414A" w:rsidRDefault="00E5414A" w:rsidP="00E5414A">
      <w:r>
        <w:t>именно передача духовной энергии непосредственно от учителя к ученику,</w:t>
      </w:r>
    </w:p>
    <w:p w:rsidR="00E5414A" w:rsidRDefault="00E5414A" w:rsidP="00E5414A">
      <w:r>
        <w:t>известная как шактипат(а), "нисхождение силы", когда через учителя ученику</w:t>
      </w:r>
    </w:p>
    <w:p w:rsidR="00E5414A" w:rsidRDefault="00E5414A" w:rsidP="00E5414A">
      <w:r>
        <w:t>дается свыше невидимая, почти неощутимая духовная энергия, способствующая</w:t>
      </w:r>
    </w:p>
    <w:p w:rsidR="00E5414A" w:rsidRDefault="00E5414A" w:rsidP="00E5414A">
      <w:r>
        <w:t>мгновенному или постепенному пробуждению и подъему кундалини. Эта</w:t>
      </w:r>
    </w:p>
    <w:p w:rsidR="00E5414A" w:rsidRDefault="00E5414A" w:rsidP="00E5414A">
      <w:r>
        <w:t>благодатная энергия может быть передана касанием, словом, взглядом, мыслью</w:t>
      </w:r>
    </w:p>
    <w:p w:rsidR="00E5414A" w:rsidRDefault="00E5414A" w:rsidP="00E5414A">
      <w:r>
        <w:t>или ориентацией воли. Другим ключевым моментом дикши является сообщение</w:t>
      </w:r>
    </w:p>
    <w:p w:rsidR="00E5414A" w:rsidRDefault="00E5414A" w:rsidP="00E5414A">
      <w:r>
        <w:t>какой-либо особой мантры, например пятислоговой мантры Шивы. С момента</w:t>
      </w:r>
    </w:p>
    <w:p w:rsidR="00E5414A" w:rsidRDefault="00E5414A" w:rsidP="00E5414A">
      <w:r>
        <w:t>посвящения ученик обретает право на выполнение садханы и на приобщение к</w:t>
      </w:r>
    </w:p>
    <w:p w:rsidR="00E5414A" w:rsidRDefault="00E5414A" w:rsidP="00E5414A">
      <w:r>
        <w:t>духовному наследию той или иной сампрадайи. Большинство индуистских школ,</w:t>
      </w:r>
    </w:p>
    <w:p w:rsidR="00E5414A" w:rsidRDefault="00E5414A" w:rsidP="00E5414A">
      <w:r>
        <w:t>особенно шиваизм, подчеркивают, что просветления можно достичь, только</w:t>
      </w:r>
    </w:p>
    <w:p w:rsidR="00E5414A" w:rsidRDefault="00E5414A" w:rsidP="00E5414A">
      <w:r>
        <w:t>получив предварительно посвящение от садгуру. Посвящения бывают различных</w:t>
      </w:r>
    </w:p>
    <w:p w:rsidR="00E5414A" w:rsidRDefault="00E5414A" w:rsidP="00E5414A">
      <w:r>
        <w:t>типов. Основные шиваитско-агамические виды дикши: самайя, вишеша, нирвана и</w:t>
      </w:r>
    </w:p>
    <w:p w:rsidR="00E5414A" w:rsidRDefault="00E5414A" w:rsidP="00E5414A">
      <w:r>
        <w:t>абхишека. См.: садгуру, шактипат(а), Кундалини, парампара, сампрадайя.</w:t>
      </w:r>
    </w:p>
    <w:p w:rsidR="00E5414A" w:rsidRDefault="00E5414A" w:rsidP="00E5414A"/>
    <w:p w:rsidR="00E5414A" w:rsidRDefault="00E5414A" w:rsidP="00E5414A">
      <w:r>
        <w:t>Дипавали. "Ряд огней". Очень популярный семейно-общинный праздник, во время</w:t>
      </w:r>
    </w:p>
    <w:p w:rsidR="00E5414A" w:rsidRDefault="00E5414A" w:rsidP="00E5414A">
      <w:r>
        <w:t>которого индуисты всех деноминаций зажигают масляные или электрические</w:t>
      </w:r>
    </w:p>
    <w:p w:rsidR="00E5414A" w:rsidRDefault="00E5414A" w:rsidP="00E5414A">
      <w:r>
        <w:t>светильники и устраивают фейерверки, радостно празднуя победу добра над</w:t>
      </w:r>
    </w:p>
    <w:p w:rsidR="00E5414A" w:rsidRDefault="00E5414A" w:rsidP="00E5414A">
      <w:r>
        <w:t>злом, света над тьмой. Это день индуистской солидарности, являющийся</w:t>
      </w:r>
    </w:p>
    <w:p w:rsidR="00E5414A" w:rsidRDefault="00E5414A" w:rsidP="00E5414A">
      <w:r>
        <w:t>величайшим национальным праздником Индии. В некоторых странах, например в</w:t>
      </w:r>
    </w:p>
    <w:p w:rsidR="00E5414A" w:rsidRDefault="00E5414A" w:rsidP="00E5414A">
      <w:r>
        <w:t>Непале, Малайзии, Сингапуре, Шри-Ланке, Тринидаде-и-Тобаго, это крупное</w:t>
      </w:r>
    </w:p>
    <w:p w:rsidR="00E5414A" w:rsidRDefault="00E5414A" w:rsidP="00E5414A">
      <w:r>
        <w:t>межрелигиозное событие и национальный праздник. Празднуется в</w:t>
      </w:r>
    </w:p>
    <w:p w:rsidR="00E5414A" w:rsidRDefault="00E5414A" w:rsidP="00E5414A">
      <w:r>
        <w:t>октябре-ноябре.</w:t>
      </w:r>
    </w:p>
    <w:p w:rsidR="00E5414A" w:rsidRDefault="00E5414A" w:rsidP="00E5414A"/>
    <w:p w:rsidR="00E5414A" w:rsidRDefault="00E5414A" w:rsidP="00E5414A">
      <w:r>
        <w:t>дихотомия (греч.). Разделенность надвое, противоречие, двойственность,</w:t>
      </w:r>
    </w:p>
    <w:p w:rsidR="00E5414A" w:rsidRDefault="00E5414A" w:rsidP="00E5414A">
      <w:r>
        <w:t>дуализм. На санскрите - двайта.</w:t>
      </w:r>
    </w:p>
    <w:p w:rsidR="00E5414A" w:rsidRDefault="00E5414A" w:rsidP="00E5414A"/>
    <w:p w:rsidR="00E5414A" w:rsidRDefault="00E5414A" w:rsidP="00E5414A">
      <w:r>
        <w:t>достижение. Приобретение чего-либо, реализация замысла или цели как</w:t>
      </w:r>
    </w:p>
    <w:p w:rsidR="00E5414A" w:rsidRDefault="00E5414A" w:rsidP="00E5414A">
      <w:r>
        <w:t>результат приложенного усилия или ниспосланной свыше милости. Духовное</w:t>
      </w:r>
    </w:p>
    <w:p w:rsidR="00E5414A" w:rsidRDefault="00E5414A" w:rsidP="00E5414A">
      <w:r>
        <w:t>достижение состоит, согласно учению шайва-сиддханты, прежде всего в</w:t>
      </w:r>
    </w:p>
    <w:p w:rsidR="00E5414A" w:rsidRDefault="00E5414A" w:rsidP="00E5414A">
      <w:r>
        <w:t>реализации четырех целей и уровней достижения: салокья (обретение мира</w:t>
      </w:r>
    </w:p>
    <w:p w:rsidR="00E5414A" w:rsidRDefault="00E5414A" w:rsidP="00E5414A">
      <w:r>
        <w:t>Бога, цель чарьи), самипья (близость к Богу, цель крии), сарупья</w:t>
      </w:r>
    </w:p>
    <w:p w:rsidR="00E5414A" w:rsidRDefault="00E5414A" w:rsidP="00E5414A">
      <w:r>
        <w:t>(богоподобие, цель йоги) и саюджья (единство сБогом, цель джняны). См.:</w:t>
      </w:r>
    </w:p>
    <w:p w:rsidR="00E5414A" w:rsidRDefault="00E5414A" w:rsidP="00E5414A">
      <w:r>
        <w:t>богореализация, самореализация, сиддха-йога, сиддхи.</w:t>
      </w:r>
    </w:p>
    <w:p w:rsidR="00E5414A" w:rsidRDefault="00E5414A" w:rsidP="00E5414A"/>
    <w:p w:rsidR="00E5414A" w:rsidRDefault="00E5414A" w:rsidP="00E5414A">
      <w:r>
        <w:t>доша. "Телесная жидкость; индивидуальная конституция". Три телесных среды,</w:t>
      </w:r>
    </w:p>
    <w:p w:rsidR="00E5414A" w:rsidRDefault="00E5414A" w:rsidP="00E5414A">
      <w:r>
        <w:t>которые, по учению аюрведы, регулируют тело, руководят его правильным</w:t>
      </w:r>
    </w:p>
    <w:p w:rsidR="00E5414A" w:rsidRDefault="00E5414A" w:rsidP="00E5414A">
      <w:r>
        <w:t>функционированием и определяют его уникальную конституцию. Это: вата</w:t>
      </w:r>
    </w:p>
    <w:p w:rsidR="00E5414A" w:rsidRDefault="00E5414A" w:rsidP="00E5414A">
      <w:r>
        <w:t>(воздух), питта (огонь) и капха (вода). Вата базируется в кишечной области,</w:t>
      </w:r>
    </w:p>
    <w:p w:rsidR="00E5414A" w:rsidRDefault="00E5414A" w:rsidP="00E5414A">
      <w:r>
        <w:t>питта в желудке, а капха - в области легких. Они управляют созданием,</w:t>
      </w:r>
    </w:p>
    <w:p w:rsidR="00E5414A" w:rsidRDefault="00E5414A" w:rsidP="00E5414A">
      <w:r>
        <w:t>сохранением и растворением тканей тела. Вата - это метаболическая и нервная</w:t>
      </w:r>
    </w:p>
    <w:p w:rsidR="00E5414A" w:rsidRDefault="00E5414A" w:rsidP="00E5414A">
      <w:r>
        <w:t>энергия. Питта - катаболическая, огненная энергия. Капха - анаболическая,</w:t>
      </w:r>
    </w:p>
    <w:p w:rsidR="00E5414A" w:rsidRDefault="00E5414A" w:rsidP="00E5414A">
      <w:r>
        <w:t>питательная энергия. Три доши (тридоша) также порождают различные эмоции и</w:t>
      </w:r>
    </w:p>
    <w:p w:rsidR="00E5414A" w:rsidRDefault="00E5414A" w:rsidP="00E5414A">
      <w:r>
        <w:t>соответствуют трем гунам, "качествам": саттве (покою) - вата, раджасу</w:t>
      </w:r>
    </w:p>
    <w:p w:rsidR="00E5414A" w:rsidRDefault="00E5414A" w:rsidP="00E5414A">
      <w:r>
        <w:t>(активности) - питта и тамасу (инерции) - капха. См.: аюрведа.</w:t>
      </w:r>
    </w:p>
    <w:p w:rsidR="00E5414A" w:rsidRDefault="00E5414A" w:rsidP="00E5414A"/>
    <w:p w:rsidR="00E5414A" w:rsidRDefault="00E5414A" w:rsidP="00E5414A">
      <w:r>
        <w:t>дуализм. Учение о двойственности. См.: двайта-веданта, плюрализм,</w:t>
      </w:r>
    </w:p>
    <w:p w:rsidR="00E5414A" w:rsidRDefault="00E5414A" w:rsidP="00E5414A">
      <w:r>
        <w:t>двойственность.</w:t>
      </w:r>
    </w:p>
    <w:p w:rsidR="00E5414A" w:rsidRDefault="00E5414A" w:rsidP="00E5414A"/>
    <w:p w:rsidR="00E5414A" w:rsidRDefault="00E5414A" w:rsidP="00E5414A">
      <w:r>
        <w:t>Дурвасас. Великий мудрец (годы жизни неизвестны), который, по кашмирскому</w:t>
      </w:r>
    </w:p>
    <w:p w:rsidR="00E5414A" w:rsidRDefault="00E5414A" w:rsidP="00E5414A">
      <w:r>
        <w:t>шиваитскому преданию, получил наказ Господа Шивы оживить знание Шайва-агам.</w:t>
      </w:r>
    </w:p>
    <w:p w:rsidR="00E5414A" w:rsidRDefault="00E5414A" w:rsidP="00E5414A">
      <w:r>
        <w:t>Для этого он создал трех "умом-рожденных" сыновей - Трьямбака должен был</w:t>
      </w:r>
    </w:p>
    <w:p w:rsidR="00E5414A" w:rsidRDefault="00E5414A" w:rsidP="00E5414A">
      <w:r>
        <w:t>распространять адвайту, Шринатха - учить монистическому теизму, а Амардака</w:t>
      </w:r>
    </w:p>
    <w:p w:rsidR="00E5414A" w:rsidRDefault="00E5414A" w:rsidP="00E5414A">
      <w:r>
        <w:t>- дуализму.</w:t>
      </w:r>
    </w:p>
    <w:p w:rsidR="00E5414A" w:rsidRDefault="00E5414A" w:rsidP="00E5414A"/>
    <w:p w:rsidR="00E5414A" w:rsidRDefault="00E5414A" w:rsidP="00E5414A">
      <w:r>
        <w:t>Дурга. "Недостижимая" или "непостижимая". Форма Шакти в Ее одновременно</w:t>
      </w:r>
    </w:p>
    <w:p w:rsidR="00E5414A" w:rsidRDefault="00E5414A" w:rsidP="00E5414A">
      <w:r>
        <w:t>милостивом и ужасающем аспекте. Обычно изображается десятирукой и</w:t>
      </w:r>
    </w:p>
    <w:p w:rsidR="00E5414A" w:rsidRDefault="00E5414A" w:rsidP="00E5414A">
      <w:r>
        <w:t>восседающей на льве. Ей, победительнице демонов, поклоняются во время</w:t>
      </w:r>
    </w:p>
    <w:p w:rsidR="00E5414A" w:rsidRDefault="00E5414A" w:rsidP="00E5414A">
      <w:r>
        <w:t>ежегодного праздника, называемого Дурга Пуджа, который особенно популярен у</w:t>
      </w:r>
    </w:p>
    <w:p w:rsidR="00E5414A" w:rsidRDefault="00E5414A" w:rsidP="00E5414A">
      <w:r>
        <w:t>бенгальцев. Дурге возносят молитвы о даровании силы, здоровья и удалении</w:t>
      </w:r>
    </w:p>
    <w:p w:rsidR="00E5414A" w:rsidRDefault="00E5414A" w:rsidP="00E5414A">
      <w:r>
        <w:t>всего нечистого. См.: Шакти, шактизм.</w:t>
      </w:r>
    </w:p>
    <w:p w:rsidR="00E5414A" w:rsidRDefault="00E5414A" w:rsidP="00E5414A"/>
    <w:p w:rsidR="00E5414A" w:rsidRDefault="00E5414A" w:rsidP="00E5414A">
      <w:r>
        <w:t>душа. Подлинная сущность человека, в отличие от тела, ума и эмоций. Душа -</w:t>
      </w:r>
    </w:p>
    <w:p w:rsidR="00E5414A" w:rsidRDefault="00E5414A" w:rsidP="00E5414A">
      <w:r>
        <w:t>известная как атман или пуруша - имеет два аспекта: форму или тело души и</w:t>
      </w:r>
    </w:p>
    <w:p w:rsidR="00E5414A" w:rsidRDefault="00E5414A" w:rsidP="00E5414A">
      <w:r>
        <w:t>собственно душу (хотя многие тексты употребляют слово душа только по</w:t>
      </w:r>
    </w:p>
    <w:p w:rsidR="00E5414A" w:rsidRDefault="00E5414A" w:rsidP="00E5414A">
      <w:r>
        <w:t>отношению к внутренней сущности души). Сущность или ядро души: самое</w:t>
      </w:r>
    </w:p>
    <w:p w:rsidR="00E5414A" w:rsidRDefault="00E5414A" w:rsidP="00E5414A">
      <w:r>
        <w:t>внутреннее и неизменное существо человека - Чистое Сознание (Парашакти или</w:t>
      </w:r>
    </w:p>
    <w:p w:rsidR="00E5414A" w:rsidRDefault="00E5414A" w:rsidP="00E5414A">
      <w:r>
        <w:t>Саччидананда) и Абсолютная Реальность (Парашива). Эта сущность никогда не</w:t>
      </w:r>
    </w:p>
    <w:p w:rsidR="00E5414A" w:rsidRDefault="00E5414A" w:rsidP="00E5414A">
      <w:r>
        <w:t>была создана, не изменяется и не эволюционирует и вечно тождественна</w:t>
      </w:r>
    </w:p>
    <w:p w:rsidR="00E5414A" w:rsidRDefault="00E5414A" w:rsidP="00E5414A">
      <w:r>
        <w:t>совершенствам Бога Шивы - Парашакти и Парашиве. Тело души: анандамайя-коша</w:t>
      </w:r>
    </w:p>
    <w:p w:rsidR="00E5414A" w:rsidRDefault="00E5414A" w:rsidP="00E5414A">
      <w:r>
        <w:t>("оболочка блаженства"), или "причинное тело" (карана-шарира), или "тело</w:t>
      </w:r>
    </w:p>
    <w:p w:rsidR="00E5414A" w:rsidRDefault="00E5414A" w:rsidP="00E5414A">
      <w:r>
        <w:t>света". Тело души, или духовное тело, обозначает проявленую природу души</w:t>
      </w:r>
    </w:p>
    <w:p w:rsidR="00E5414A" w:rsidRDefault="00E5414A" w:rsidP="00E5414A">
      <w:r>
        <w:t>как индивидуального существа - сияющую человекоподобную форму, состоящую из</w:t>
      </w:r>
    </w:p>
    <w:p w:rsidR="00E5414A" w:rsidRDefault="00E5414A" w:rsidP="00E5414A">
      <w:r>
        <w:t>света. Это не тело в смысле оболочки или сосуда для чего-то еще. Духовное</w:t>
      </w:r>
    </w:p>
    <w:p w:rsidR="00E5414A" w:rsidRDefault="00E5414A" w:rsidP="00E5414A">
      <w:r>
        <w:t>тело и есть сама душа. Это эманационное творение Бога Шивы, которому</w:t>
      </w:r>
    </w:p>
    <w:p w:rsidR="00E5414A" w:rsidRDefault="00E5414A" w:rsidP="00E5414A">
      <w:r>
        <w:t>суждено однажды снова раствориться в Нем. Тело души развивается вместе с</w:t>
      </w:r>
    </w:p>
    <w:p w:rsidR="00E5414A" w:rsidRDefault="00E5414A" w:rsidP="00E5414A">
      <w:r>
        <w:t>сознанием, становясь более и более утонченным. Жизненный опыт на всех</w:t>
      </w:r>
    </w:p>
    <w:p w:rsidR="00E5414A" w:rsidRDefault="00E5414A" w:rsidP="00E5414A">
      <w:r>
        <w:t>планах сознания является "пищей для души", уроками, которые поднимают ее</w:t>
      </w:r>
    </w:p>
    <w:p w:rsidR="00E5414A" w:rsidRDefault="00E5414A" w:rsidP="00E5414A">
      <w:r>
        <w:t>уровень разумности и божественной любви. Очень утонченные души, будь то</w:t>
      </w:r>
    </w:p>
    <w:p w:rsidR="00E5414A" w:rsidRDefault="00E5414A" w:rsidP="00E5414A">
      <w:r>
        <w:t>воплощенные или в развоплощенном (аджива) состоянии, являются живым</w:t>
      </w:r>
    </w:p>
    <w:p w:rsidR="00E5414A" w:rsidRDefault="00E5414A" w:rsidP="00E5414A">
      <w:r>
        <w:t>изобретательносозидательным разумом и излучают свет и энергию. См.: атман,</w:t>
      </w:r>
    </w:p>
    <w:p w:rsidR="00E5414A" w:rsidRDefault="00E5414A" w:rsidP="00E5414A">
      <w:r>
        <w:t>эволюция души, коша, Парашакти, Парашива, пуруша, Саччидананда.</w:t>
      </w:r>
    </w:p>
    <w:p w:rsidR="00E5414A" w:rsidRDefault="00E5414A" w:rsidP="00E5414A"/>
    <w:p w:rsidR="00E5414A" w:rsidRDefault="00E5414A" w:rsidP="00E5414A">
      <w:r>
        <w:t>Дхаммапада. Священная книга буддизма. См.: буддизм.</w:t>
      </w:r>
    </w:p>
    <w:p w:rsidR="00E5414A" w:rsidRDefault="00E5414A" w:rsidP="00E5414A"/>
    <w:p w:rsidR="00E5414A" w:rsidRDefault="00E5414A" w:rsidP="00E5414A">
      <w:r>
        <w:t>Дханурведа. "Наука стрельбы из лука". Класс древних текстов по военным</w:t>
      </w:r>
    </w:p>
    <w:p w:rsidR="00E5414A" w:rsidRDefault="00E5414A" w:rsidP="00E5414A">
      <w:r>
        <w:t>искусствам. Учит концентрации, медитации, хатха-йоге и т. д. как составным</w:t>
      </w:r>
    </w:p>
    <w:p w:rsidR="00E5414A" w:rsidRDefault="00E5414A" w:rsidP="00E5414A">
      <w:r>
        <w:t>частям военной науки. Упаведа Яджурведы. См.: Упаведа.</w:t>
      </w:r>
    </w:p>
    <w:p w:rsidR="00E5414A" w:rsidRDefault="00E5414A" w:rsidP="00E5414A"/>
    <w:p w:rsidR="00E5414A" w:rsidRDefault="00E5414A" w:rsidP="00E5414A">
      <w:r>
        <w:t>дхарана. "Концентрация". От корня дхри, "держать(ся)". См.: медитация,</w:t>
      </w:r>
    </w:p>
    <w:p w:rsidR="00E5414A" w:rsidRDefault="00E5414A" w:rsidP="00E5414A">
      <w:r>
        <w:t>раджа-йога, шраддха-дхарана, йога.</w:t>
      </w:r>
    </w:p>
    <w:p w:rsidR="00E5414A" w:rsidRDefault="00E5414A" w:rsidP="00E5414A"/>
    <w:p w:rsidR="00E5414A" w:rsidRDefault="00E5414A" w:rsidP="00E5414A">
      <w:r>
        <w:t>дхарма. "То, на чем держится космос". От дхри, "держать". Дхарма - сложный</w:t>
      </w:r>
    </w:p>
    <w:p w:rsidR="00E5414A" w:rsidRDefault="00E5414A" w:rsidP="00E5414A">
      <w:r>
        <w:t>термин с многими значениями: божественный закон, закон бытия, путь</w:t>
      </w:r>
    </w:p>
    <w:p w:rsidR="00E5414A" w:rsidRDefault="00E5414A" w:rsidP="00E5414A">
      <w:r>
        <w:t>праведности, религия, обязанность, добродетель, справедливость, добро,</w:t>
      </w:r>
    </w:p>
    <w:p w:rsidR="00E5414A" w:rsidRDefault="00E5414A" w:rsidP="00E5414A">
      <w:r>
        <w:t>истина. По существу, дхарма есть правильное осуществление фундаментальной</w:t>
      </w:r>
    </w:p>
    <w:p w:rsidR="00E5414A" w:rsidRDefault="00E5414A" w:rsidP="00E5414A">
      <w:r>
        <w:t>природы или предназначения. По отношению к душе, это образ поведения,</w:t>
      </w:r>
    </w:p>
    <w:p w:rsidR="00E5414A" w:rsidRDefault="00E5414A" w:rsidP="00E5414A">
      <w:r>
        <w:t>наиболее благоприятный для духовного продвижения, правильный и праведный</w:t>
      </w:r>
    </w:p>
    <w:p w:rsidR="00E5414A" w:rsidRDefault="00E5414A" w:rsidP="00E5414A">
      <w:r>
        <w:t>путь. Есть четыре основных вида дхармы (чатур-дхарма). 1) Рита: "вселенский</w:t>
      </w:r>
    </w:p>
    <w:p w:rsidR="00E5414A" w:rsidRDefault="00E5414A" w:rsidP="00E5414A">
      <w:r>
        <w:t>закон". Внутренний порядок космоса. Законы бытия и природы, которые</w:t>
      </w:r>
    </w:p>
    <w:p w:rsidR="00E5414A" w:rsidRDefault="00E5414A" w:rsidP="00E5414A">
      <w:r>
        <w:t>содержат и контролируют все формы, функции и процессы, от скоплений</w:t>
      </w:r>
    </w:p>
    <w:p w:rsidR="00E5414A" w:rsidRDefault="00E5414A" w:rsidP="00E5414A">
      <w:r>
        <w:t>галактик до энергии мысли и восприятия. 2) Варна-дхарма: "закон своей</w:t>
      </w:r>
    </w:p>
    <w:p w:rsidR="00E5414A" w:rsidRDefault="00E5414A" w:rsidP="00E5414A">
      <w:r>
        <w:t>группы". Социальные обязанности. Варна означает "раса, племя, характер,</w:t>
      </w:r>
    </w:p>
    <w:p w:rsidR="00E5414A" w:rsidRDefault="00E5414A" w:rsidP="00E5414A">
      <w:r>
        <w:t>общественный уклад и т. д.". Варна-дхарма определяет обязательства и</w:t>
      </w:r>
    </w:p>
    <w:p w:rsidR="00E5414A" w:rsidRDefault="00E5414A" w:rsidP="00E5414A">
      <w:r>
        <w:t>ответственность индивидуума перед страной, социумом, общиной, классом,</w:t>
      </w:r>
    </w:p>
    <w:p w:rsidR="00E5414A" w:rsidRDefault="00E5414A" w:rsidP="00E5414A">
      <w:r>
        <w:t>профессиональной группой и семьей. Важной частью этой дхармы является</w:t>
      </w:r>
    </w:p>
    <w:p w:rsidR="00E5414A" w:rsidRDefault="00E5414A" w:rsidP="00E5414A">
      <w:r>
        <w:t>религиозный и моральный закон. 3) Ашрама-дхарма: "обязанности жизненных</w:t>
      </w:r>
    </w:p>
    <w:p w:rsidR="00E5414A" w:rsidRDefault="00E5414A" w:rsidP="00E5414A">
      <w:r>
        <w:t>стадий". Человеческая дхарма. Естественный процесс созревания от детства до</w:t>
      </w:r>
    </w:p>
    <w:p w:rsidR="00E5414A" w:rsidRDefault="00E5414A" w:rsidP="00E5414A">
      <w:r>
        <w:t>старого возраста через выполнение обязанностей каждой из четырех стадий</w:t>
      </w:r>
    </w:p>
    <w:p w:rsidR="00E5414A" w:rsidRDefault="00E5414A" w:rsidP="00E5414A">
      <w:r>
        <w:t>жизни - брахмачари (учащегося), грихастхи (домохозяина), ванапрастхи</w:t>
      </w:r>
    </w:p>
    <w:p w:rsidR="00E5414A" w:rsidRDefault="00E5414A" w:rsidP="00E5414A">
      <w:r>
        <w:t>(старейшины) и санньясина (религиозного странника) - и достижение четырех</w:t>
      </w:r>
    </w:p>
    <w:p w:rsidR="00E5414A" w:rsidRDefault="00E5414A" w:rsidP="00E5414A">
      <w:r>
        <w:t>человеческих целей: дхармы (праведности), артхи (богатства), камы</w:t>
      </w:r>
    </w:p>
    <w:p w:rsidR="00E5414A" w:rsidRDefault="00E5414A" w:rsidP="00E5414A">
      <w:r>
        <w:t>(удовольствия) и мокши (освобождения). 4) Свадхарма: "личный закон".</w:t>
      </w:r>
    </w:p>
    <w:p w:rsidR="00E5414A" w:rsidRDefault="00E5414A" w:rsidP="00E5414A">
      <w:r>
        <w:t>Совершенный образец индивидуальной жизни в соответствии с физической,</w:t>
      </w:r>
    </w:p>
    <w:p w:rsidR="00E5414A" w:rsidRDefault="00E5414A" w:rsidP="00E5414A">
      <w:r>
        <w:t>ментальной и эмоциональной природой человека. Свадхарма определяется суммой</w:t>
      </w:r>
    </w:p>
    <w:p w:rsidR="00E5414A" w:rsidRDefault="00E5414A" w:rsidP="00E5414A">
      <w:r>
        <w:t>прошлых карм и кумулятивным эффектом других трех дхарм. Это индивидуальное</w:t>
      </w:r>
    </w:p>
    <w:p w:rsidR="00E5414A" w:rsidRDefault="00E5414A" w:rsidP="00E5414A">
      <w:r>
        <w:t>приложение дхармы, зависящее от личной кармы, отражающейся в расе, общине,</w:t>
      </w:r>
    </w:p>
    <w:p w:rsidR="00E5414A" w:rsidRDefault="00E5414A" w:rsidP="00E5414A">
      <w:r>
        <w:t>физических характеристиках, здоровье, интеллекте, способностях и умениях,</w:t>
      </w:r>
    </w:p>
    <w:p w:rsidR="00E5414A" w:rsidRDefault="00E5414A" w:rsidP="00E5414A">
      <w:r>
        <w:t>желаниях и склонностях, религии, сампрадайе, семье и гуру данного человека.</w:t>
      </w:r>
    </w:p>
    <w:p w:rsidR="00E5414A" w:rsidRDefault="00E5414A" w:rsidP="00E5414A">
      <w:r>
        <w:t>В рамках ашрама-дхармы особые обязанности мужчины и женщины соответственно</w:t>
      </w:r>
    </w:p>
    <w:p w:rsidR="00E5414A" w:rsidRDefault="00E5414A" w:rsidP="00E5414A">
      <w:r>
        <w:t>называются стри-дхарма и пуруша-дхарма. Пуруша-дхарма: "обязанности</w:t>
      </w:r>
    </w:p>
    <w:p w:rsidR="00E5414A" w:rsidRDefault="00E5414A" w:rsidP="00E5414A">
      <w:r>
        <w:t>мужчины". Традиционные предписания по поведению и жизненной позиции</w:t>
      </w:r>
    </w:p>
    <w:p w:rsidR="00E5414A" w:rsidRDefault="00E5414A" w:rsidP="00E5414A">
      <w:r>
        <w:t>мужчины, диктуемые духовной мудростью. Пуруша-дхарма характеризуется</w:t>
      </w:r>
    </w:p>
    <w:p w:rsidR="00E5414A" w:rsidRDefault="00E5414A" w:rsidP="00E5414A">
      <w:r>
        <w:t>лидерством, целостностью, ориентацией на успех и заботой о семье. Женатый</w:t>
      </w:r>
    </w:p>
    <w:p w:rsidR="00E5414A" w:rsidRDefault="00E5414A" w:rsidP="00E5414A">
      <w:r>
        <w:t>мужчина должен работать в миру и поддерживать семью в максимальном</w:t>
      </w:r>
    </w:p>
    <w:p w:rsidR="00E5414A" w:rsidRDefault="00E5414A" w:rsidP="00E5414A">
      <w:r>
        <w:t>возможном достатке. Стри-дхарма: "обязанности женщины". Характеризуются</w:t>
      </w:r>
    </w:p>
    <w:p w:rsidR="00E5414A" w:rsidRDefault="00E5414A" w:rsidP="00E5414A">
      <w:r>
        <w:t>скромностью, спокойной силой, набожностью, достоинством. Женщина незаменима</w:t>
      </w:r>
    </w:p>
    <w:p w:rsidR="00E5414A" w:rsidRDefault="00E5414A" w:rsidP="00E5414A">
      <w:r>
        <w:t>как устроитель дома и воспитатель детей. Частью варна-дхармы каждой</w:t>
      </w:r>
    </w:p>
    <w:p w:rsidR="00E5414A" w:rsidRDefault="00E5414A" w:rsidP="00E5414A">
      <w:r>
        <w:t>личности является садхарана-дхарма - законы доброго поведения, применимые</w:t>
      </w:r>
    </w:p>
    <w:p w:rsidR="00E5414A" w:rsidRDefault="00E5414A" w:rsidP="00E5414A">
      <w:r>
        <w:t>ко всем людям вне зависимости от возраста, пола или сословия. В</w:t>
      </w:r>
    </w:p>
    <w:p w:rsidR="00E5414A" w:rsidRDefault="00E5414A" w:rsidP="00E5414A">
      <w:r>
        <w:t>Ману-шастрах упоминаются: дхайрья (стойкость), кшама (незлопамятность),</w:t>
      </w:r>
    </w:p>
    <w:p w:rsidR="00E5414A" w:rsidRDefault="00E5414A" w:rsidP="00E5414A">
      <w:r>
        <w:t>дама (самоограничение), чаурьябхава (неприятие воровства), шауча (чистота),</w:t>
      </w:r>
    </w:p>
    <w:p w:rsidR="00E5414A" w:rsidRDefault="00E5414A" w:rsidP="00E5414A">
      <w:r>
        <w:t>индрияниграха (контролирование чувств), дхи (высота духа), видья</w:t>
      </w:r>
    </w:p>
    <w:p w:rsidR="00E5414A" w:rsidRDefault="00E5414A" w:rsidP="00E5414A">
      <w:r>
        <w:t>(ученость), сатья (правдивость), акродха (незлобивость). Писания также</w:t>
      </w:r>
    </w:p>
    <w:p w:rsidR="00E5414A" w:rsidRDefault="00E5414A" w:rsidP="00E5414A">
      <w:r>
        <w:t>предлагают сходный список этических норм под названием саманья-дхарма, т.</w:t>
      </w:r>
    </w:p>
    <w:p w:rsidR="00E5414A" w:rsidRDefault="00E5414A" w:rsidP="00E5414A">
      <w:r>
        <w:t>е. "общие обязанности". Они же отражены и расширены в ямах и ниямах,</w:t>
      </w:r>
    </w:p>
    <w:p w:rsidR="00E5414A" w:rsidRDefault="00E5414A" w:rsidP="00E5414A">
      <w:r>
        <w:t>известнейшем списке "ограничений и предписаний" из йоги Патанджали. Еще</w:t>
      </w:r>
    </w:p>
    <w:p w:rsidR="00E5414A" w:rsidRDefault="00E5414A" w:rsidP="00E5414A">
      <w:r>
        <w:t>одно важное подразделение дхармы указывает на два пути в рамках индуизма.</w:t>
      </w:r>
    </w:p>
    <w:p w:rsidR="00E5414A" w:rsidRDefault="00E5414A" w:rsidP="00E5414A">
      <w:r>
        <w:t>Это грихастха-дхарма, путь семейного человека, и путь монаха,</w:t>
      </w:r>
    </w:p>
    <w:p w:rsidR="00E5414A" w:rsidRDefault="00E5414A" w:rsidP="00E5414A">
      <w:r>
        <w:t>санньяса-дхарма. Грихастха-дхарма: обязанности и идеалы всех немонахов,</w:t>
      </w:r>
    </w:p>
    <w:p w:rsidR="00E5414A" w:rsidRDefault="00E5414A" w:rsidP="00E5414A">
      <w:r>
        <w:t>состоящих и не состоящих в браке. Эта дхарма, которая охватывает</w:t>
      </w:r>
    </w:p>
    <w:p w:rsidR="00E5414A" w:rsidRDefault="00E5414A" w:rsidP="00E5414A">
      <w:r>
        <w:t>большинство индуистов, начинается по завершении периода ученичества и</w:t>
      </w:r>
    </w:p>
    <w:p w:rsidR="00E5414A" w:rsidRDefault="00E5414A" w:rsidP="00E5414A">
      <w:r>
        <w:t>длится до конца жизни. Санньяса-дхарма: идеалы, законы и правила для</w:t>
      </w:r>
    </w:p>
    <w:p w:rsidR="00E5414A" w:rsidRDefault="00E5414A" w:rsidP="00E5414A">
      <w:r>
        <w:t>отрекшихся от мира монахов. Иногда называется ати-варнашрама-дхарма</w:t>
      </w:r>
    </w:p>
    <w:p w:rsidR="00E5414A" w:rsidRDefault="00E5414A" w:rsidP="00E5414A">
      <w:r>
        <w:t>("превосходящая все остальные дхармы"). См.: ашрама-дхарма, варна-дхарма.</w:t>
      </w:r>
    </w:p>
    <w:p w:rsidR="00E5414A" w:rsidRDefault="00E5414A" w:rsidP="00E5414A"/>
    <w:p w:rsidR="00E5414A" w:rsidRDefault="00E5414A" w:rsidP="00E5414A">
      <w:r>
        <w:t>дхарма личная (санскр. Свадхарма). Уникальный жизненный путь данного</w:t>
      </w:r>
    </w:p>
    <w:p w:rsidR="00E5414A" w:rsidRDefault="00E5414A" w:rsidP="00E5414A">
      <w:r>
        <w:t>индивидуума в соответствии с божественным законом. См.: дхарма.</w:t>
      </w:r>
    </w:p>
    <w:p w:rsidR="00E5414A" w:rsidRDefault="00E5414A" w:rsidP="00E5414A"/>
    <w:p w:rsidR="00E5414A" w:rsidRDefault="00E5414A" w:rsidP="00E5414A">
      <w:r>
        <w:t>дхармасабха. "Религиозное собрание; конгрегация". Церковь, религиозное</w:t>
      </w:r>
    </w:p>
    <w:p w:rsidR="00E5414A" w:rsidRDefault="00E5414A" w:rsidP="00E5414A">
      <w:r>
        <w:t>общество. Синоним - сангха.</w:t>
      </w:r>
    </w:p>
    <w:p w:rsidR="00E5414A" w:rsidRDefault="00E5414A" w:rsidP="00E5414A"/>
    <w:p w:rsidR="00E5414A" w:rsidRDefault="00E5414A" w:rsidP="00E5414A">
      <w:r>
        <w:t>Дхарма-шастра. "Книга религиозного закона". Этот термин может относиться ко</w:t>
      </w:r>
    </w:p>
    <w:p w:rsidR="00E5414A" w:rsidRDefault="00E5414A" w:rsidP="00E5414A">
      <w:r>
        <w:t>всем или любому из многочисленных кодексов индуистского гражданского и</w:t>
      </w:r>
    </w:p>
    <w:p w:rsidR="00E5414A" w:rsidRDefault="00E5414A" w:rsidP="00E5414A">
      <w:r>
        <w:t>общественного права, составленных различными авторами. Больше всего</w:t>
      </w:r>
    </w:p>
    <w:p w:rsidR="00E5414A" w:rsidRDefault="00E5414A" w:rsidP="00E5414A">
      <w:r>
        <w:t>известны и уважаемы кодексы Ману и Яджнявалкьи, которые, как считается,</w:t>
      </w:r>
    </w:p>
    <w:p w:rsidR="00E5414A" w:rsidRDefault="00E5414A" w:rsidP="00E5414A">
      <w:r>
        <w:t>были составлены еще ок. 600 г. до н. э. Дхарма-шастры, наряду с</w:t>
      </w:r>
    </w:p>
    <w:p w:rsidR="00E5414A" w:rsidRDefault="00E5414A" w:rsidP="00E5414A">
      <w:r>
        <w:t>Артха-шастрами, являются кодексами индуистского права, сопоставимыми с</w:t>
      </w:r>
    </w:p>
    <w:p w:rsidR="00E5414A" w:rsidRDefault="00E5414A" w:rsidP="00E5414A">
      <w:r>
        <w:t>исламским Шариатом или иудейским Талмудом, которые служат руководством для</w:t>
      </w:r>
    </w:p>
    <w:p w:rsidR="00E5414A" w:rsidRDefault="00E5414A" w:rsidP="00E5414A">
      <w:r>
        <w:t>царей, министров, целых юридических систем и правоохранительных органов.</w:t>
      </w:r>
    </w:p>
    <w:p w:rsidR="00E5414A" w:rsidRDefault="00E5414A" w:rsidP="00E5414A">
      <w:r>
        <w:t>Эти духовно-парламентские кодексы отличаются от британского и американского</w:t>
      </w:r>
    </w:p>
    <w:p w:rsidR="00E5414A" w:rsidRDefault="00E5414A" w:rsidP="00E5414A">
      <w:r>
        <w:t>права, которое отделяет религию от политики. (Современное британское право</w:t>
      </w:r>
    </w:p>
    <w:p w:rsidR="00E5414A" w:rsidRDefault="00E5414A" w:rsidP="00E5414A">
      <w:r>
        <w:t>находится под влиянием англиканской христианской мысли, а на американскую</w:t>
      </w:r>
    </w:p>
    <w:p w:rsidR="00E5414A" w:rsidRDefault="00E5414A" w:rsidP="00E5414A">
      <w:r>
        <w:t>демократию оказывала и оказывает воздействие философия ее нехристианских,</w:t>
      </w:r>
    </w:p>
    <w:p w:rsidR="00E5414A" w:rsidRDefault="00E5414A" w:rsidP="00E5414A">
      <w:r>
        <w:t>деистических основателей.) Дхарма- шастры также говорят и о многом другом,</w:t>
      </w:r>
    </w:p>
    <w:p w:rsidR="00E5414A" w:rsidRDefault="00E5414A" w:rsidP="00E5414A">
      <w:r>
        <w:t>например о творении, посвящении, стадиях жизни, ежедневных ритуалах,</w:t>
      </w:r>
    </w:p>
    <w:p w:rsidR="00E5414A" w:rsidRDefault="00E5414A" w:rsidP="00E5414A">
      <w:r>
        <w:t>обязанностях мужа и жены, кастах, изучении Вед, трансмиграции души и т. д.</w:t>
      </w:r>
    </w:p>
    <w:p w:rsidR="00E5414A" w:rsidRDefault="00E5414A" w:rsidP="00E5414A">
      <w:r>
        <w:t>Дхарма-шастры являются частью литературы смрити, входят в Кальпа-ведангуи</w:t>
      </w:r>
    </w:p>
    <w:p w:rsidR="00E5414A" w:rsidRDefault="00E5414A" w:rsidP="00E5414A">
      <w:r>
        <w:t>широко доступны сегодня на многих языках. См.: деизм, Ману-дхарма-шастра.</w:t>
      </w:r>
    </w:p>
    <w:p w:rsidR="00E5414A" w:rsidRDefault="00E5414A" w:rsidP="00E5414A"/>
    <w:p w:rsidR="00E5414A" w:rsidRDefault="00E5414A" w:rsidP="00E5414A">
      <w:r>
        <w:t>дхваджа. "Флаг; стяг". Одна из деталей индуистского храма, устанавливаемая</w:t>
      </w:r>
    </w:p>
    <w:p w:rsidR="00E5414A" w:rsidRDefault="00E5414A" w:rsidP="00E5414A">
      <w:r>
        <w:t>обычно на пике храмового купола или на отдельном шесте (дхваджастамбхе)</w:t>
      </w:r>
    </w:p>
    <w:p w:rsidR="00E5414A" w:rsidRDefault="00E5414A" w:rsidP="00E5414A">
      <w:r>
        <w:t>рядом с храмом. Развевающийся над храмом или во время религиозных процессий</w:t>
      </w:r>
    </w:p>
    <w:p w:rsidR="00E5414A" w:rsidRDefault="00E5414A" w:rsidP="00E5414A">
      <w:r>
        <w:t>и церемоний флаг (как правило, оранжевого или красного цвета) символизирует</w:t>
      </w:r>
    </w:p>
    <w:p w:rsidR="00E5414A" w:rsidRDefault="00E5414A" w:rsidP="00E5414A">
      <w:r>
        <w:t>торжество и победу Санатана Дхармы. См.: праздник, дхваджастамбха, храм.</w:t>
      </w:r>
    </w:p>
    <w:p w:rsidR="00E5414A" w:rsidRDefault="00E5414A" w:rsidP="00E5414A"/>
    <w:p w:rsidR="00E5414A" w:rsidRDefault="00E5414A" w:rsidP="00E5414A">
      <w:r>
        <w:t>дхваджастамбха. "Флагшток". На тамильском - кодимарам. В агамических храмах</w:t>
      </w:r>
    </w:p>
    <w:p w:rsidR="00E5414A" w:rsidRDefault="00E5414A" w:rsidP="00E5414A">
      <w:r>
        <w:t>располагается обычно за ваханой того божества, кому посвящен храм. В</w:t>
      </w:r>
    </w:p>
    <w:p w:rsidR="00E5414A" w:rsidRDefault="00E5414A" w:rsidP="00E5414A">
      <w:r>
        <w:t>метафизическом смысле создает для храмового мурти некий дополнительный</w:t>
      </w:r>
    </w:p>
    <w:p w:rsidR="00E5414A" w:rsidRDefault="00E5414A" w:rsidP="00E5414A">
      <w:r>
        <w:t>полюс, позволяя поддерживать особое силовое поле в пространстве храма. См.:</w:t>
      </w:r>
    </w:p>
    <w:p w:rsidR="00E5414A" w:rsidRDefault="00E5414A" w:rsidP="00E5414A">
      <w:r>
        <w:t>храм, дхваджа.</w:t>
      </w:r>
    </w:p>
    <w:p w:rsidR="00E5414A" w:rsidRDefault="00E5414A" w:rsidP="00E5414A"/>
    <w:p w:rsidR="00E5414A" w:rsidRDefault="00E5414A" w:rsidP="00E5414A">
      <w:r>
        <w:t>дхоти (хинди). Традиционная индийская одежда у мужчин. То же, что ветти.</w:t>
      </w:r>
    </w:p>
    <w:p w:rsidR="00E5414A" w:rsidRDefault="00E5414A" w:rsidP="00E5414A">
      <w:r>
        <w:t>См.: ветти.</w:t>
      </w:r>
    </w:p>
    <w:p w:rsidR="00E5414A" w:rsidRDefault="00E5414A" w:rsidP="00E5414A"/>
    <w:p w:rsidR="00E5414A" w:rsidRDefault="00E5414A" w:rsidP="00E5414A">
      <w:r>
        <w:t>дхрити. "Стойкость". Одна из добродетелей. См.: яма-нияма.</w:t>
      </w:r>
    </w:p>
    <w:p w:rsidR="00E5414A" w:rsidRDefault="00E5414A" w:rsidP="00E5414A"/>
    <w:p w:rsidR="00E5414A" w:rsidRDefault="00E5414A" w:rsidP="00E5414A">
      <w:r>
        <w:t>дхьяна. "Медитация". См.: медитация, раджа-йога.</w:t>
      </w:r>
    </w:p>
    <w:p w:rsidR="00E5414A" w:rsidRDefault="00E5414A" w:rsidP="00E5414A"/>
    <w:p w:rsidR="00E5414A" w:rsidRDefault="00E5414A" w:rsidP="00E5414A">
      <w:r>
        <w:t>дэва. "Сияющий". Существо, живущее на высшем астральном плане, в тонком,</w:t>
      </w:r>
    </w:p>
    <w:p w:rsidR="00E5414A" w:rsidRDefault="00E5414A" w:rsidP="00E5414A">
      <w:r>
        <w:t>нефизическом теле. Слово дэва также используется в писаниях для обозначения</w:t>
      </w:r>
    </w:p>
    <w:p w:rsidR="00E5414A" w:rsidRDefault="00E5414A" w:rsidP="00E5414A">
      <w:r>
        <w:t>богов. См.: боги.</w:t>
      </w:r>
    </w:p>
    <w:p w:rsidR="00E5414A" w:rsidRDefault="00E5414A" w:rsidP="00E5414A"/>
    <w:p w:rsidR="00E5414A" w:rsidRDefault="00E5414A" w:rsidP="00E5414A">
      <w:r>
        <w:t>дэвадаси. "Рабыня божества; служительница божества". Храмовая танцовщица и</w:t>
      </w:r>
    </w:p>
    <w:p w:rsidR="00E5414A" w:rsidRDefault="00E5414A" w:rsidP="00E5414A">
      <w:r>
        <w:t>певица, посвященная служению в индуистском храме с детского возраста</w:t>
      </w:r>
    </w:p>
    <w:p w:rsidR="00E5414A" w:rsidRDefault="00E5414A" w:rsidP="00E5414A">
      <w:r>
        <w:t>посредством священного брака с божеством храма. Дэвадаси считались земными</w:t>
      </w:r>
    </w:p>
    <w:p w:rsidR="00E5414A" w:rsidRDefault="00E5414A" w:rsidP="00E5414A">
      <w:r>
        <w:t>женами божества и в их обязанности входило его ублажение пением, танцами,</w:t>
      </w:r>
    </w:p>
    <w:p w:rsidR="00E5414A" w:rsidRDefault="00E5414A" w:rsidP="00E5414A">
      <w:r>
        <w:t>игрой на музыкальных инструментах и выполнением ритуального соития.</w:t>
      </w:r>
    </w:p>
    <w:p w:rsidR="00E5414A" w:rsidRDefault="00E5414A" w:rsidP="00E5414A">
      <w:r>
        <w:t>Большинство дэвадаси были искусными танцовщицами и весьма образованными,</w:t>
      </w:r>
    </w:p>
    <w:p w:rsidR="00E5414A" w:rsidRDefault="00E5414A" w:rsidP="00E5414A">
      <w:r>
        <w:t>являясь хранительницами многих видов классического индийского искусства и</w:t>
      </w:r>
    </w:p>
    <w:p w:rsidR="00E5414A" w:rsidRDefault="00E5414A" w:rsidP="00E5414A">
      <w:r>
        <w:t>секретов "искусства любви". Впоследствии институт дэвадаси выродился (из-за</w:t>
      </w:r>
    </w:p>
    <w:p w:rsidR="00E5414A" w:rsidRDefault="00E5414A" w:rsidP="00E5414A">
      <w:r>
        <w:t>злоупотреблений храмового жречества и индусской аристократии) в "храмовую</w:t>
      </w:r>
    </w:p>
    <w:p w:rsidR="00E5414A" w:rsidRDefault="00E5414A" w:rsidP="00E5414A">
      <w:r>
        <w:t>проституцию" и поэтому был запрещен правительством Индии. Европейцы</w:t>
      </w:r>
    </w:p>
    <w:p w:rsidR="00E5414A" w:rsidRDefault="00E5414A" w:rsidP="00E5414A">
      <w:r>
        <w:t>называли дэвадаси португальским словом "баядера".</w:t>
      </w:r>
    </w:p>
    <w:p w:rsidR="00E5414A" w:rsidRDefault="00E5414A" w:rsidP="00E5414A"/>
    <w:p w:rsidR="00E5414A" w:rsidRDefault="00E5414A" w:rsidP="00E5414A">
      <w:r>
        <w:t>дэвалока. "Мир богов". Синоним махарлоки, высшего астрального плана,</w:t>
      </w:r>
    </w:p>
    <w:p w:rsidR="00E5414A" w:rsidRDefault="00E5414A" w:rsidP="00E5414A">
      <w:r>
        <w:t>которому соответствует анахата-чакра в тонком теле. См.: лока.</w:t>
      </w:r>
    </w:p>
    <w:p w:rsidR="00E5414A" w:rsidRDefault="00E5414A" w:rsidP="00E5414A"/>
    <w:p w:rsidR="00E5414A" w:rsidRDefault="00E5414A" w:rsidP="00E5414A">
      <w:r>
        <w:t>дэвамандира. "Обитель богов; божий дом". От корня манд, "стоять,</w:t>
      </w:r>
    </w:p>
    <w:p w:rsidR="00E5414A" w:rsidRDefault="00E5414A" w:rsidP="00E5414A">
      <w:r>
        <w:t>размещаться". Индуистский храм, часто называемый просто мандирой. См.:</w:t>
      </w:r>
    </w:p>
    <w:p w:rsidR="00E5414A" w:rsidRDefault="00E5414A" w:rsidP="00E5414A">
      <w:r>
        <w:t>храм.</w:t>
      </w:r>
    </w:p>
    <w:p w:rsidR="00E5414A" w:rsidRDefault="00E5414A" w:rsidP="00E5414A"/>
    <w:p w:rsidR="00E5414A" w:rsidRDefault="00E5414A" w:rsidP="00E5414A">
      <w:r>
        <w:t>дэванагари. Письменность, применяющаяся в санскрите, пракритах, хинди и</w:t>
      </w:r>
    </w:p>
    <w:p w:rsidR="00E5414A" w:rsidRDefault="00E5414A" w:rsidP="00E5414A">
      <w:r>
        <w:t>маратхи. Возникла на основе североиндийской разновидности древнего письма</w:t>
      </w:r>
    </w:p>
    <w:p w:rsidR="00E5414A" w:rsidRDefault="00E5414A" w:rsidP="00E5414A">
      <w:r>
        <w:t>брахми. Характерная особенность алфавита дэванагари - верхняя</w:t>
      </w:r>
    </w:p>
    <w:p w:rsidR="00E5414A" w:rsidRDefault="00E5414A" w:rsidP="00E5414A">
      <w:r>
        <w:t>горизонтальная черта, соединяющая буквы. См.: санскрит.</w:t>
      </w:r>
    </w:p>
    <w:p w:rsidR="00E5414A" w:rsidRDefault="00E5414A" w:rsidP="00E5414A"/>
    <w:p w:rsidR="00E5414A" w:rsidRDefault="00E5414A" w:rsidP="00E5414A">
      <w:r>
        <w:t>Дэви. "Богиня". Имя-эпитет Шакти, Богини-Матери, особо часто используемое в</w:t>
      </w:r>
    </w:p>
    <w:p w:rsidR="00E5414A" w:rsidRDefault="00E5414A" w:rsidP="00E5414A">
      <w:r>
        <w:t>шактизме. См.: Шакти, шактизм.</w:t>
      </w:r>
    </w:p>
    <w:p w:rsidR="00E5414A" w:rsidRDefault="00E5414A" w:rsidP="00E5414A"/>
    <w:p w:rsidR="00E5414A" w:rsidRDefault="00E5414A" w:rsidP="00E5414A">
      <w:r>
        <w:t>Дэви-Бхагавата-пурана. Вспомогательный текст шиваитских Пуран.</w:t>
      </w:r>
    </w:p>
    <w:p w:rsidR="00E5414A" w:rsidRDefault="00E5414A" w:rsidP="00E5414A"/>
    <w:p w:rsidR="00E5414A" w:rsidRDefault="00E5414A" w:rsidP="00E5414A">
      <w:r>
        <w:t>Дэви-гита. Двенадцать глав (с 29-й по 40-ю) из 7-й книги</w:t>
      </w:r>
    </w:p>
    <w:p w:rsidR="00E5414A" w:rsidRDefault="00E5414A" w:rsidP="00E5414A">
      <w:r>
        <w:t>Шримад-Дэви-Бхагаватам, священного писания шактов. Посвящены внешнему</w:t>
      </w:r>
    </w:p>
    <w:p w:rsidR="00E5414A" w:rsidRDefault="00E5414A" w:rsidP="00E5414A">
      <w:r>
        <w:t>поклонению Божеству с формой и медитации на Божество без формы.</w:t>
      </w:r>
    </w:p>
    <w:p w:rsidR="00E5414A" w:rsidRDefault="00E5414A" w:rsidP="00E5414A"/>
    <w:p w:rsidR="00E5414A" w:rsidRDefault="00E5414A" w:rsidP="00E5414A">
      <w:r>
        <w:t>Дэвикалоттара-агама. Версия Сардха-тришати-калоттара-агамы, вспомогательного</w:t>
      </w:r>
    </w:p>
    <w:p w:rsidR="00E5414A" w:rsidRDefault="00E5414A" w:rsidP="00E5414A">
      <w:r>
        <w:t>текста Ватула-агамы. Также известна как Сканда-калоттара. Ее 350 стихов</w:t>
      </w:r>
    </w:p>
    <w:p w:rsidR="00E5414A" w:rsidRDefault="00E5414A" w:rsidP="00E5414A">
      <w:r>
        <w:t>имеют форму диалога между Карттикейей и Шивой и касаются эзотерики мантр,</w:t>
      </w:r>
    </w:p>
    <w:p w:rsidR="00E5414A" w:rsidRDefault="00E5414A" w:rsidP="00E5414A">
      <w:r>
        <w:t>посвящений, правильного знания, веры и поклонения Шиве. См.: Шайва-агамы.</w:t>
      </w:r>
    </w:p>
    <w:p w:rsidR="00E5414A" w:rsidRDefault="00E5414A" w:rsidP="00E5414A"/>
    <w:p w:rsidR="00E5414A" w:rsidRDefault="00E5414A" w:rsidP="00E5414A">
      <w:r>
        <w:t>Дэви-упанишад. Упанишада шактов, посвященная природе Богини и поклонению Ей.</w:t>
      </w:r>
    </w:p>
    <w:p w:rsidR="00E5414A" w:rsidRDefault="00E5414A" w:rsidP="00E5414A">
      <w:r>
        <w:t>См.: шактизм.</w:t>
      </w:r>
    </w:p>
    <w:p w:rsidR="00E5414A" w:rsidRDefault="00E5414A" w:rsidP="00E5414A"/>
    <w:p w:rsidR="00E5414A" w:rsidRDefault="00E5414A" w:rsidP="00E5414A">
      <w:r>
        <w:t>Ж</w:t>
      </w:r>
    </w:p>
    <w:p w:rsidR="00E5414A" w:rsidRDefault="00E5414A" w:rsidP="00E5414A"/>
    <w:p w:rsidR="00E5414A" w:rsidRDefault="00E5414A" w:rsidP="00E5414A">
      <w:r>
        <w:t>жертвоприношение. См.: яджня, пуджа.</w:t>
      </w:r>
    </w:p>
    <w:p w:rsidR="00E5414A" w:rsidRDefault="00E5414A" w:rsidP="00E5414A"/>
    <w:p w:rsidR="00E5414A" w:rsidRDefault="00E5414A" w:rsidP="00E5414A">
      <w:r>
        <w:t>З</w:t>
      </w:r>
    </w:p>
    <w:p w:rsidR="00E5414A" w:rsidRDefault="00E5414A" w:rsidP="00E5414A"/>
    <w:p w:rsidR="00E5414A" w:rsidRDefault="00E5414A" w:rsidP="00E5414A">
      <w:r>
        <w:t>звук (санскр. шабда). Слышание Божественного является такой же духовной</w:t>
      </w:r>
    </w:p>
    <w:p w:rsidR="00E5414A" w:rsidRDefault="00E5414A" w:rsidP="00E5414A">
      <w:r>
        <w:t>необходимостью для верующего индуиста, как и видение (даршана)</w:t>
      </w:r>
    </w:p>
    <w:p w:rsidR="00E5414A" w:rsidRDefault="00E5414A" w:rsidP="00E5414A">
      <w:r>
        <w:t>Божественного. Уши являются центрами многих нади, связанных с внутренними</w:t>
      </w:r>
    </w:p>
    <w:p w:rsidR="00E5414A" w:rsidRDefault="00E5414A" w:rsidP="00E5414A">
      <w:r>
        <w:t>органами восприятия. Гуру могут, давая ученику инициацию, шептать ему на</w:t>
      </w:r>
    </w:p>
    <w:p w:rsidR="00E5414A" w:rsidRDefault="00E5414A" w:rsidP="00E5414A">
      <w:r>
        <w:t>ухо, чтобы стимулировать эти центры и придать больший эффект своим</w:t>
      </w:r>
    </w:p>
    <w:p w:rsidR="00E5414A" w:rsidRDefault="00E5414A" w:rsidP="00E5414A">
      <w:r>
        <w:t>наставлениям. Во время храмовой пуджи громко звонят колокольчики, звучат</w:t>
      </w:r>
    </w:p>
    <w:p w:rsidR="00E5414A" w:rsidRDefault="00E5414A" w:rsidP="00E5414A">
      <w:r>
        <w:t>барабаны, раковины и трубы, чтобы пробудить поклоняющихся от рутинных</w:t>
      </w:r>
    </w:p>
    <w:p w:rsidR="00E5414A" w:rsidRDefault="00E5414A" w:rsidP="00E5414A">
      <w:r>
        <w:t>состояний сознания. Медитация на внутренний звук, называемая</w:t>
      </w:r>
    </w:p>
    <w:p w:rsidR="00E5414A" w:rsidRDefault="00E5414A" w:rsidP="00E5414A">
      <w:r>
        <w:t>нада-анусандхана, является важной практикой йоги. Слушание Вед или других</w:t>
      </w:r>
    </w:p>
    <w:p w:rsidR="00E5414A" w:rsidRDefault="00E5414A" w:rsidP="00E5414A">
      <w:r>
        <w:t>писаний - это процесс созерцательный, мистический. Традиционная индийская</w:t>
      </w:r>
    </w:p>
    <w:p w:rsidR="00E5414A" w:rsidRDefault="00E5414A" w:rsidP="00E5414A">
      <w:r>
        <w:t>музыка почитается как нектар Божественного. См.: Аум, нада, сознание Шивы.</w:t>
      </w:r>
    </w:p>
    <w:p w:rsidR="00E5414A" w:rsidRDefault="00E5414A" w:rsidP="00E5414A"/>
    <w:p w:rsidR="00E5414A" w:rsidRDefault="00E5414A" w:rsidP="00E5414A">
      <w:r>
        <w:t>зло. В западных религиях зло часто рассматривают как моральное</w:t>
      </w:r>
    </w:p>
    <w:p w:rsidR="00E5414A" w:rsidRDefault="00E5414A" w:rsidP="00E5414A">
      <w:r>
        <w:t>противостояние Богу. Эта сила - источник греха и присуща душе с момента</w:t>
      </w:r>
    </w:p>
    <w:p w:rsidR="00E5414A" w:rsidRDefault="00E5414A" w:rsidP="00E5414A">
      <w:r>
        <w:t>зачатия. Для индуистов же зло не является сознательной, темной силой,</w:t>
      </w:r>
    </w:p>
    <w:p w:rsidR="00E5414A" w:rsidRDefault="00E5414A" w:rsidP="00E5414A">
      <w:r>
        <w:t>такой, как Сатана. Зло - не онтологическое, а ситуационное явление. Это</w:t>
      </w:r>
    </w:p>
    <w:p w:rsidR="00E5414A" w:rsidRDefault="00E5414A" w:rsidP="00E5414A">
      <w:r>
        <w:t>значит, что оно коренится в относительных условиях, а не в предельной</w:t>
      </w:r>
    </w:p>
    <w:p w:rsidR="00E5414A" w:rsidRDefault="00E5414A" w:rsidP="00E5414A">
      <w:r>
        <w:t>реальности. Зло (недоброкачественность, испорченность) происходит от</w:t>
      </w:r>
    </w:p>
    <w:p w:rsidR="00E5414A" w:rsidRDefault="00E5414A" w:rsidP="00E5414A">
      <w:r>
        <w:t>невежества (авидьи) и незрелости. Когда человек плохой или злой, он не</w:t>
      </w:r>
    </w:p>
    <w:p w:rsidR="00E5414A" w:rsidRDefault="00E5414A" w:rsidP="00E5414A">
      <w:r>
        <w:t>борется с Богом, а Бог не судит его. Внутри каждой души, а не вне ее,</w:t>
      </w:r>
    </w:p>
    <w:p w:rsidR="00E5414A" w:rsidRDefault="00E5414A" w:rsidP="00E5414A">
      <w:r>
        <w:t>пребывает принцип осуждения инстинктивно-интеллектуальных действий. Бог,</w:t>
      </w:r>
    </w:p>
    <w:p w:rsidR="00E5414A" w:rsidRDefault="00E5414A" w:rsidP="00E5414A">
      <w:r>
        <w:t>который вечно сострадателен, благословляет даже худшего из грешников, даже</w:t>
      </w:r>
    </w:p>
    <w:p w:rsidR="00E5414A" w:rsidRDefault="00E5414A" w:rsidP="00E5414A">
      <w:r>
        <w:t>самого развращенного асуру, зная, что этот индивидуум однажды выйдет из</w:t>
      </w:r>
    </w:p>
    <w:p w:rsidR="00E5414A" w:rsidRDefault="00E5414A" w:rsidP="00E5414A">
      <w:r>
        <w:t>низшего сознания в свет любви и понимания. Творящий зло рассматривается в</w:t>
      </w:r>
    </w:p>
    <w:p w:rsidR="00E5414A" w:rsidRDefault="00E5414A" w:rsidP="00E5414A">
      <w:r>
        <w:t>индуизме как молодая душа, которая не знает еще о ценности праведного</w:t>
      </w:r>
    </w:p>
    <w:p w:rsidR="00E5414A" w:rsidRDefault="00E5414A" w:rsidP="00E5414A">
      <w:r>
        <w:t>мышления, речи и действия и не способна жить в этом мире, не запутываясь в</w:t>
      </w:r>
    </w:p>
    <w:p w:rsidR="00E5414A" w:rsidRDefault="00E5414A" w:rsidP="00E5414A">
      <w:r>
        <w:t>сети майи. Индуизм учит, что существенного, неотъемлемого от природы вещей,</w:t>
      </w:r>
    </w:p>
    <w:p w:rsidR="00E5414A" w:rsidRDefault="00E5414A" w:rsidP="00E5414A">
      <w:r>
        <w:t>изначального зла не существует и что истинная природа человека - это</w:t>
      </w:r>
    </w:p>
    <w:p w:rsidR="00E5414A" w:rsidRDefault="00E5414A" w:rsidP="00E5414A">
      <w:r>
        <w:t>божественность и добро.</w:t>
      </w:r>
    </w:p>
    <w:p w:rsidR="00E5414A" w:rsidRDefault="00E5414A" w:rsidP="00E5414A"/>
    <w:p w:rsidR="00E5414A" w:rsidRDefault="00E5414A" w:rsidP="00E5414A">
      <w:r>
        <w:t>И</w:t>
      </w:r>
    </w:p>
    <w:p w:rsidR="00E5414A" w:rsidRDefault="00E5414A" w:rsidP="00E5414A"/>
    <w:p w:rsidR="00E5414A" w:rsidRDefault="00E5414A" w:rsidP="00E5414A">
      <w:r>
        <w:t>ида-нади. "Успокаивающий канал". Женский психоэнергетический поток, текущий</w:t>
      </w:r>
    </w:p>
    <w:p w:rsidR="00E5414A" w:rsidRDefault="00E5414A" w:rsidP="00E5414A">
      <w:r>
        <w:t>в тонком теле. См.: Кундалини, нади, пингала, сукшма-шарира.</w:t>
      </w:r>
    </w:p>
    <w:p w:rsidR="00E5414A" w:rsidRDefault="00E5414A" w:rsidP="00E5414A"/>
    <w:p w:rsidR="00E5414A" w:rsidRDefault="00E5414A" w:rsidP="00E5414A">
      <w:r>
        <w:t>икона (от греч. eikon, "образ"). На санскрите - пратима, или мурти.</w:t>
      </w:r>
    </w:p>
    <w:p w:rsidR="00E5414A" w:rsidRDefault="00E5414A" w:rsidP="00E5414A">
      <w:r>
        <w:t>Священное изображение Бога, божеств, духовных учителей, подвижников и</w:t>
      </w:r>
    </w:p>
    <w:p w:rsidR="00E5414A" w:rsidRDefault="00E5414A" w:rsidP="00E5414A">
      <w:r>
        <w:t>святых. См.: мурти.</w:t>
      </w:r>
    </w:p>
    <w:p w:rsidR="00E5414A" w:rsidRDefault="00E5414A" w:rsidP="00E5414A"/>
    <w:p w:rsidR="00E5414A" w:rsidRDefault="00E5414A" w:rsidP="00E5414A">
      <w:r>
        <w:t>иллюзия. Восприятие или видение того, что кажется существующим, но на самом</w:t>
      </w:r>
    </w:p>
    <w:p w:rsidR="00E5414A" w:rsidRDefault="00E5414A" w:rsidP="00E5414A">
      <w:r>
        <w:t>деле нереально, подобно иллюзии, создаваемой магом. Присущая Шиве</w:t>
      </w:r>
    </w:p>
    <w:p w:rsidR="00E5414A" w:rsidRDefault="00E5414A" w:rsidP="00E5414A">
      <w:r>
        <w:t>тиробхава-шакти (тиродхана-шакти), "сила сокрытия, сила вуалирования",</w:t>
      </w:r>
    </w:p>
    <w:p w:rsidR="00E5414A" w:rsidRDefault="00E5414A" w:rsidP="00E5414A">
      <w:r>
        <w:t>вызывает к существованию иллюзорное видение реальности. Это одно из</w:t>
      </w:r>
    </w:p>
    <w:p w:rsidR="00E5414A" w:rsidRDefault="00E5414A" w:rsidP="00E5414A">
      <w:r>
        <w:t>проявлений божественного могущества. См.: авидья, майя.</w:t>
      </w:r>
    </w:p>
    <w:p w:rsidR="00E5414A" w:rsidRDefault="00E5414A" w:rsidP="00E5414A"/>
    <w:p w:rsidR="00E5414A" w:rsidRDefault="00E5414A" w:rsidP="00E5414A">
      <w:r>
        <w:t>имманентный. Внутренне присущий, неотъемлемый; находящийся и действующий</w:t>
      </w:r>
    </w:p>
    <w:p w:rsidR="00E5414A" w:rsidRDefault="00E5414A" w:rsidP="00E5414A">
      <w:r>
        <w:t>изнутри. Применительно к Богу означает "присутствующий во всех вещах и во</w:t>
      </w:r>
    </w:p>
    <w:p w:rsidR="00E5414A" w:rsidRDefault="00E5414A" w:rsidP="00E5414A">
      <w:r>
        <w:t>всей вселенной, близкий, не стоящий в стороне".</w:t>
      </w:r>
    </w:p>
    <w:p w:rsidR="00E5414A" w:rsidRDefault="00E5414A" w:rsidP="00E5414A"/>
    <w:p w:rsidR="00E5414A" w:rsidRDefault="00E5414A" w:rsidP="00E5414A">
      <w:r>
        <w:t>Инда долина. Географический регион вдоль реки Инд на территории современного</w:t>
      </w:r>
    </w:p>
    <w:p w:rsidR="00E5414A" w:rsidRDefault="00E5414A" w:rsidP="00E5414A">
      <w:r>
        <w:t>Пакистана, где в 1924 г. археологи обнаружили следы высокоразвитой</w:t>
      </w:r>
    </w:p>
    <w:p w:rsidR="00E5414A" w:rsidRDefault="00E5414A" w:rsidP="00E5414A">
      <w:r>
        <w:t>цивилизации, расцвет которой пришелся на период с 5-го по 1-е тысячелетие</w:t>
      </w:r>
    </w:p>
    <w:p w:rsidR="00E5414A" w:rsidRDefault="00E5414A" w:rsidP="00E5414A">
      <w:r>
        <w:t>до н. э. Там, например, была найдена печать с изображением Шивы как</w:t>
      </w:r>
    </w:p>
    <w:p w:rsidR="00E5414A" w:rsidRDefault="00E5414A" w:rsidP="00E5414A">
      <w:r>
        <w:t>Пашупати, Повелителя скота, сидящего в йогической позе. Происхождение и</w:t>
      </w:r>
    </w:p>
    <w:p w:rsidR="00E5414A" w:rsidRDefault="00E5414A" w:rsidP="00E5414A">
      <w:r>
        <w:t>язык обитателей Индской цивилизации неизвестны. Однако некоторые ученые</w:t>
      </w:r>
    </w:p>
    <w:p w:rsidR="00E5414A" w:rsidRDefault="00E5414A" w:rsidP="00E5414A">
      <w:r>
        <w:t>считают, что это были предки современных дравидских народов южной Индии.</w:t>
      </w:r>
    </w:p>
    <w:p w:rsidR="00E5414A" w:rsidRDefault="00E5414A" w:rsidP="00E5414A">
      <w:r>
        <w:t>См.: Пашупати.</w:t>
      </w:r>
    </w:p>
    <w:p w:rsidR="00E5414A" w:rsidRDefault="00E5414A" w:rsidP="00E5414A"/>
    <w:p w:rsidR="00E5414A" w:rsidRDefault="00E5414A" w:rsidP="00E5414A">
      <w:r>
        <w:t>индивидуальная душа. На санскрите - атман, джива, ану. Термин указывает на</w:t>
      </w:r>
    </w:p>
    <w:p w:rsidR="00E5414A" w:rsidRDefault="00E5414A" w:rsidP="00E5414A">
      <w:r>
        <w:t>уникальный характер пути, проявившейся к существованию в процессе эманации</w:t>
      </w:r>
    </w:p>
    <w:p w:rsidR="00E5414A" w:rsidRDefault="00E5414A" w:rsidP="00E5414A">
      <w:r>
        <w:t>из Изначальной Души, т. е. Шивы. Индивидуальная душа подвержена процессу</w:t>
      </w:r>
    </w:p>
    <w:p w:rsidR="00E5414A" w:rsidRDefault="00E5414A" w:rsidP="00E5414A">
      <w:r>
        <w:t>духовной эволюции до тех пор, пока она не реализует полностью свое</w:t>
      </w:r>
    </w:p>
    <w:p w:rsidR="00E5414A" w:rsidRDefault="00E5414A" w:rsidP="00E5414A">
      <w:r>
        <w:t>сущностное единство с Божественной Реальностью. См.: ану, атман, джива,</w:t>
      </w:r>
    </w:p>
    <w:p w:rsidR="00E5414A" w:rsidRDefault="00E5414A" w:rsidP="00E5414A">
      <w:r>
        <w:t>душа, эволюция души.</w:t>
      </w:r>
    </w:p>
    <w:p w:rsidR="00E5414A" w:rsidRDefault="00E5414A" w:rsidP="00E5414A"/>
    <w:p w:rsidR="00E5414A" w:rsidRDefault="00E5414A" w:rsidP="00E5414A">
      <w:r>
        <w:t>Индра. "Правитель". Ведический бог дождя и грома, царь-воин среди дэвов.</w:t>
      </w:r>
    </w:p>
    <w:p w:rsidR="00E5414A" w:rsidRDefault="00E5414A" w:rsidP="00E5414A"/>
    <w:p w:rsidR="00E5414A" w:rsidRDefault="00E5414A" w:rsidP="00E5414A">
      <w:r>
        <w:t>индрия. "Орган чувств; действующий посредник". Пять функций органов</w:t>
      </w:r>
    </w:p>
    <w:p w:rsidR="00E5414A" w:rsidRDefault="00E5414A" w:rsidP="00E5414A">
      <w:r>
        <w:t>восприятия (джнянендрий): слух (шротра), осязание (твак), зрение (чакшус),</w:t>
      </w:r>
    </w:p>
    <w:p w:rsidR="00E5414A" w:rsidRDefault="00E5414A" w:rsidP="00E5414A">
      <w:r>
        <w:t>вкус (расана) и обоняние (гхрана), а также пять функций органов</w:t>
      </w:r>
    </w:p>
    <w:p w:rsidR="00E5414A" w:rsidRDefault="00E5414A" w:rsidP="00E5414A">
      <w:r>
        <w:t>деятельности (кармендрий): речь (вак), хождение (пада), хватание (пани),</w:t>
      </w:r>
    </w:p>
    <w:p w:rsidR="00E5414A" w:rsidRDefault="00E5414A" w:rsidP="00E5414A">
      <w:r>
        <w:t>выделение (пайю) и размножение (упастха). См.: коша, таттва, душа.</w:t>
      </w:r>
    </w:p>
    <w:p w:rsidR="00E5414A" w:rsidRDefault="00E5414A" w:rsidP="00E5414A"/>
    <w:p w:rsidR="00E5414A" w:rsidRDefault="00E5414A" w:rsidP="00E5414A">
      <w:r>
        <w:t>индуизм (хинду-дхарма). Также Санатана Дхарма, "вечная религия", и Вайдика</w:t>
      </w:r>
    </w:p>
    <w:p w:rsidR="00E5414A" w:rsidRDefault="00E5414A" w:rsidP="00E5414A">
      <w:r>
        <w:t>Дхарма, "религия Вед". Древнейшая религия мира, имеющая около миллиарда</w:t>
      </w:r>
    </w:p>
    <w:p w:rsidR="00E5414A" w:rsidRDefault="00E5414A" w:rsidP="00E5414A">
      <w:r>
        <w:t>последователей, преимущественно в Индии, охватывающая широкий спектр</w:t>
      </w:r>
    </w:p>
    <w:p w:rsidR="00E5414A" w:rsidRDefault="00E5414A" w:rsidP="00E5414A">
      <w:r>
        <w:t>философий - от плюралистического теизма до абсолютного монизма. Индуизм -</w:t>
      </w:r>
    </w:p>
    <w:p w:rsidR="00E5414A" w:rsidRDefault="00E5414A" w:rsidP="00E5414A">
      <w:r>
        <w:t>это семья бесчисленных религиозных систем, в которой четырьмя основными</w:t>
      </w:r>
    </w:p>
    <w:p w:rsidR="00E5414A" w:rsidRDefault="00E5414A" w:rsidP="00E5414A">
      <w:r>
        <w:t>деноминациями являются: шиваизм, вишнуизм, шактизм и смартизм. Они</w:t>
      </w:r>
    </w:p>
    <w:p w:rsidR="00E5414A" w:rsidRDefault="00E5414A" w:rsidP="00E5414A">
      <w:r>
        <w:t>придерживаются настолько разных верований, что по праву считаются</w:t>
      </w:r>
    </w:p>
    <w:p w:rsidR="00E5414A" w:rsidRDefault="00E5414A" w:rsidP="00E5414A">
      <w:r>
        <w:t>отдельными и независимыми религиями. Вместе с тем, они разделяют общее</w:t>
      </w:r>
    </w:p>
    <w:p w:rsidR="00E5414A" w:rsidRDefault="00E5414A" w:rsidP="00E5414A">
      <w:r>
        <w:t>наследие культуры и веры - концепции кармы, дхармы, реинкарнации,</w:t>
      </w:r>
    </w:p>
    <w:p w:rsidR="00E5414A" w:rsidRDefault="00E5414A" w:rsidP="00E5414A">
      <w:r>
        <w:t>всепроникающего Божества; храмовое богослужение, возрастные ритуалы,</w:t>
      </w:r>
    </w:p>
    <w:p w:rsidR="00E5414A" w:rsidRDefault="00E5414A" w:rsidP="00E5414A">
      <w:r>
        <w:t>традицию гуру-шишья; все они полагаются на Веды как на авторитетное</w:t>
      </w:r>
    </w:p>
    <w:p w:rsidR="00E5414A" w:rsidRDefault="00E5414A" w:rsidP="00E5414A">
      <w:r>
        <w:t>писание. На богатой почве индуизма выросли различные другие традиции. Среди</w:t>
      </w:r>
    </w:p>
    <w:p w:rsidR="00E5414A" w:rsidRDefault="00E5414A" w:rsidP="00E5414A">
      <w:r>
        <w:t>них - джайнизм, буддизм и сикхизм, которые отвергли Веды и поэтому стали</w:t>
      </w:r>
    </w:p>
    <w:p w:rsidR="00E5414A" w:rsidRDefault="00E5414A" w:rsidP="00E5414A">
      <w:r>
        <w:t>совершенно отдельными религиями, потерявшими всякую связь с индуизмом, хотя</w:t>
      </w:r>
    </w:p>
    <w:p w:rsidR="00E5414A" w:rsidRDefault="00E5414A" w:rsidP="00E5414A">
      <w:r>
        <w:t>они до сих пор разделяют многие философские положения и культурные ценности</w:t>
      </w:r>
    </w:p>
    <w:p w:rsidR="00E5414A" w:rsidRDefault="00E5414A" w:rsidP="00E5414A">
      <w:r>
        <w:t>со своей материнской религией.</w:t>
      </w:r>
    </w:p>
    <w:p w:rsidR="00E5414A" w:rsidRDefault="00E5414A" w:rsidP="00E5414A"/>
    <w:p w:rsidR="00E5414A" w:rsidRDefault="00E5414A" w:rsidP="00E5414A">
      <w:r>
        <w:t>индуист. Последователь индуизма. Традиционное название на санскрите -</w:t>
      </w:r>
    </w:p>
    <w:p w:rsidR="00E5414A" w:rsidRDefault="00E5414A" w:rsidP="00E5414A">
      <w:r>
        <w:t>санатани, в ведические времена - арья, в настоящее время чаще используется</w:t>
      </w:r>
    </w:p>
    <w:p w:rsidR="00E5414A" w:rsidRDefault="00E5414A" w:rsidP="00E5414A">
      <w:r>
        <w:t>термин хинду. Устаревшее русское название - индус (не следует путать</w:t>
      </w:r>
    </w:p>
    <w:p w:rsidR="00E5414A" w:rsidRDefault="00E5414A" w:rsidP="00E5414A">
      <w:r>
        <w:t>понятия "индус", т. е. "последователь индуизма; индиец-индуист (не</w:t>
      </w:r>
    </w:p>
    <w:p w:rsidR="00E5414A" w:rsidRDefault="00E5414A" w:rsidP="00E5414A">
      <w:r>
        <w:t>мусульманин или сикх)", и "индиец", т. е. "житель Индии"). Приверженец</w:t>
      </w:r>
    </w:p>
    <w:p w:rsidR="00E5414A" w:rsidRDefault="00E5414A" w:rsidP="00E5414A">
      <w:r>
        <w:t>индуизма, Санатана Дхармы. Традиционно индуистом считается человек,</w:t>
      </w:r>
    </w:p>
    <w:p w:rsidR="00E5414A" w:rsidRDefault="00E5414A" w:rsidP="00E5414A">
      <w:r>
        <w:t>родившийся в индуистской семье, прошедший соответствующее посвящение</w:t>
      </w:r>
    </w:p>
    <w:p w:rsidR="00E5414A" w:rsidRDefault="00E5414A" w:rsidP="00E5414A">
      <w:r>
        <w:t>(дикшу, илиупанаяну) и воспитание, осознанно ведущий предписанный индуизмом</w:t>
      </w:r>
    </w:p>
    <w:p w:rsidR="00E5414A" w:rsidRDefault="00E5414A" w:rsidP="00E5414A">
      <w:r>
        <w:t>образ жизни и верующий в ряд общеиндуистских положений веры (см. статью</w:t>
      </w:r>
    </w:p>
    <w:p w:rsidR="00E5414A" w:rsidRDefault="00E5414A" w:rsidP="00E5414A">
      <w:r>
        <w:t>"Индуизм" в разделе "Истина одна, путей - много"). Индуистом автоматически</w:t>
      </w:r>
    </w:p>
    <w:p w:rsidR="00E5414A" w:rsidRDefault="00E5414A" w:rsidP="00E5414A">
      <w:r>
        <w:t>становится и тот, кто, будучи рожденным в неиндуистской семье и стране,</w:t>
      </w:r>
    </w:p>
    <w:p w:rsidR="00E5414A" w:rsidRDefault="00E5414A" w:rsidP="00E5414A">
      <w:r>
        <w:t>получает посвящение в традицию конкретной сампрадайи Санатана Дхармы от</w:t>
      </w:r>
    </w:p>
    <w:p w:rsidR="00E5414A" w:rsidRDefault="00E5414A" w:rsidP="00E5414A">
      <w:r>
        <w:t>парампарического индуистского гуру и осознает себя индуистом. Вопреки</w:t>
      </w:r>
    </w:p>
    <w:p w:rsidR="00E5414A" w:rsidRDefault="00E5414A" w:rsidP="00E5414A">
      <w:r>
        <w:t>заблуждениям ряда европейских индологов и религиоведов, основывающих свое</w:t>
      </w:r>
    </w:p>
    <w:p w:rsidR="00E5414A" w:rsidRDefault="00E5414A" w:rsidP="00E5414A">
      <w:r>
        <w:t>суждение на практике отдельных ортодоксальных брахманистских (смартистских)</w:t>
      </w:r>
    </w:p>
    <w:p w:rsidR="00E5414A" w:rsidRDefault="00E5414A" w:rsidP="00E5414A">
      <w:r>
        <w:t>школ, что "индуистом невозможно стать, им можно только родиться",</w:t>
      </w:r>
    </w:p>
    <w:p w:rsidR="00E5414A" w:rsidRDefault="00E5414A" w:rsidP="00E5414A">
      <w:r>
        <w:t>большинство сампрадай индуизма допускают прозелитизм (хотя активное</w:t>
      </w:r>
    </w:p>
    <w:p w:rsidR="00E5414A" w:rsidRDefault="00E5414A" w:rsidP="00E5414A">
      <w:r>
        <w:t>миссионерство в целом для индуистов нехарактерно). Это подтверждают и</w:t>
      </w:r>
    </w:p>
    <w:p w:rsidR="00E5414A" w:rsidRDefault="00E5414A" w:rsidP="00E5414A">
      <w:r>
        <w:t>индуистские священные писания, и сама история индуизма. Так, индуизм в</w:t>
      </w:r>
    </w:p>
    <w:p w:rsidR="00E5414A" w:rsidRDefault="00E5414A" w:rsidP="00E5414A">
      <w:r>
        <w:t>разное время приняли целые изначально неиндуистские народности и племена</w:t>
      </w:r>
    </w:p>
    <w:p w:rsidR="00E5414A" w:rsidRDefault="00E5414A" w:rsidP="00E5414A">
      <w:r>
        <w:t>Непала, Индии, стран Индокитая, Индонезии (где ныне индуизм сохранился лишь</w:t>
      </w:r>
    </w:p>
    <w:p w:rsidR="00E5414A" w:rsidRDefault="00E5414A" w:rsidP="00E5414A">
      <w:r>
        <w:t>на острове Бали). В настоящее время индуизм активно распространяется в</w:t>
      </w:r>
    </w:p>
    <w:p w:rsidR="00E5414A" w:rsidRDefault="00E5414A" w:rsidP="00E5414A">
      <w:r>
        <w:t>странах Европы и Америки. Приобщение к индуизму совершается обычно через</w:t>
      </w:r>
    </w:p>
    <w:p w:rsidR="00E5414A" w:rsidRDefault="00E5414A" w:rsidP="00E5414A">
      <w:r>
        <w:t>церемонию намакарана-самскары, таинства имянаречения, проводимую</w:t>
      </w:r>
    </w:p>
    <w:p w:rsidR="00E5414A" w:rsidRDefault="00E5414A" w:rsidP="00E5414A">
      <w:r>
        <w:t>священнослужителями и духовными учителями над теми, кто осознанно объявляет</w:t>
      </w:r>
    </w:p>
    <w:p w:rsidR="00E5414A" w:rsidRDefault="00E5414A" w:rsidP="00E5414A">
      <w:r>
        <w:t>себя последователем индуизма и принят в члены индуистской общины. См.:</w:t>
      </w:r>
    </w:p>
    <w:p w:rsidR="00E5414A" w:rsidRDefault="00E5414A" w:rsidP="00E5414A">
      <w:r>
        <w:t>индуизм, сампрадайя, обращение в индуизм.</w:t>
      </w:r>
    </w:p>
    <w:p w:rsidR="00E5414A" w:rsidRDefault="00E5414A" w:rsidP="00E5414A"/>
    <w:p w:rsidR="00E5414A" w:rsidRDefault="00E5414A" w:rsidP="00E5414A">
      <w:r>
        <w:t>инициация ("посвящение", санскр. дикша). Действие или процесс, посредством</w:t>
      </w:r>
    </w:p>
    <w:p w:rsidR="00E5414A" w:rsidRDefault="00E5414A" w:rsidP="00E5414A">
      <w:r>
        <w:t>которого человек вводится учителем или наставником в новую сферу духовного</w:t>
      </w:r>
    </w:p>
    <w:p w:rsidR="00E5414A" w:rsidRDefault="00E5414A" w:rsidP="00E5414A">
      <w:r>
        <w:t>знания и практики. Отмечает собой установление или углубление связи с</w:t>
      </w:r>
    </w:p>
    <w:p w:rsidR="00E5414A" w:rsidRDefault="00E5414A" w:rsidP="00E5414A">
      <w:r>
        <w:t>учителем и его линией преемственности знания и обычно сопровождается</w:t>
      </w:r>
    </w:p>
    <w:p w:rsidR="00E5414A" w:rsidRDefault="00E5414A" w:rsidP="00E5414A">
      <w:r>
        <w:t>ритуалом. Инициация, понимаемая как импульс пробуждения, может даваться</w:t>
      </w:r>
    </w:p>
    <w:p w:rsidR="00E5414A" w:rsidRDefault="00E5414A" w:rsidP="00E5414A">
      <w:r>
        <w:t>прикосновением, словом, взглядом или мыслью. По мере созревания ученика он</w:t>
      </w:r>
    </w:p>
    <w:p w:rsidR="00E5414A" w:rsidRDefault="00E5414A" w:rsidP="00E5414A">
      <w:r>
        <w:t>может получать более глубокие инициации, втягивающие его все дальше в</w:t>
      </w:r>
    </w:p>
    <w:p w:rsidR="00E5414A" w:rsidRDefault="00E5414A" w:rsidP="00E5414A">
      <w:r>
        <w:t>духовное бытие. Большинство индуистских школ, и особенно шиваизм, учат, что</w:t>
      </w:r>
    </w:p>
    <w:p w:rsidR="00E5414A" w:rsidRDefault="00E5414A" w:rsidP="00E5414A">
      <w:r>
        <w:t>просветление достижимо только при условии инициации от садгуру. См.: дикша,</w:t>
      </w:r>
    </w:p>
    <w:p w:rsidR="00E5414A" w:rsidRDefault="00E5414A" w:rsidP="00E5414A">
      <w:r>
        <w:t>шактипат(а), гуру, садгуру, шишья.</w:t>
      </w:r>
    </w:p>
    <w:p w:rsidR="00E5414A" w:rsidRDefault="00E5414A" w:rsidP="00E5414A"/>
    <w:p w:rsidR="00E5414A" w:rsidRDefault="00E5414A" w:rsidP="00E5414A">
      <w:r>
        <w:t>инкарнация (лат.). "Воплощение". Процесс перехода души из одного тела в</w:t>
      </w:r>
    </w:p>
    <w:p w:rsidR="00E5414A" w:rsidRDefault="00E5414A" w:rsidP="00E5414A">
      <w:r>
        <w:t>другое в ходе духовной эволюции. Инкарнация иногда понимается как синоним</w:t>
      </w:r>
    </w:p>
    <w:p w:rsidR="00E5414A" w:rsidRDefault="00E5414A" w:rsidP="00E5414A">
      <w:r>
        <w:t>санскритского слова аватара ("сошествие; воплощение") и в этом случае</w:t>
      </w:r>
    </w:p>
    <w:p w:rsidR="00E5414A" w:rsidRDefault="00E5414A" w:rsidP="00E5414A">
      <w:r>
        <w:t>обозначает акт принятия Божеством человеческой формы и саму эту форму. Бог</w:t>
      </w:r>
    </w:p>
    <w:p w:rsidR="00E5414A" w:rsidRDefault="00E5414A" w:rsidP="00E5414A">
      <w:r>
        <w:t>нисходит на землю (или в другие миры) с целью восстановить устои дхармы или</w:t>
      </w:r>
    </w:p>
    <w:p w:rsidR="00E5414A" w:rsidRDefault="00E5414A" w:rsidP="00E5414A">
      <w:r>
        <w:t>осуществить свои божественные игры (лилы). Учение об аватарах Высшего Бога</w:t>
      </w:r>
    </w:p>
    <w:p w:rsidR="00E5414A" w:rsidRDefault="00E5414A" w:rsidP="00E5414A">
      <w:r>
        <w:t>не характерно для большинства шиваитов, но играет важную роль в вишнуизме</w:t>
      </w:r>
    </w:p>
    <w:p w:rsidR="00E5414A" w:rsidRDefault="00E5414A" w:rsidP="00E5414A">
      <w:r>
        <w:t>(вайшнавизме) и ряде других индуистских сект. См.: пунарджанма, аватара,</w:t>
      </w:r>
    </w:p>
    <w:p w:rsidR="00E5414A" w:rsidRDefault="00E5414A" w:rsidP="00E5414A">
      <w:r>
        <w:t>вишнуизм.</w:t>
      </w:r>
    </w:p>
    <w:p w:rsidR="00E5414A" w:rsidRDefault="00E5414A" w:rsidP="00E5414A"/>
    <w:p w:rsidR="00E5414A" w:rsidRDefault="00E5414A" w:rsidP="00E5414A">
      <w:r>
        <w:t>инстинктивный. От латинского instinctus, "побуждение; влечение". Любые</w:t>
      </w:r>
    </w:p>
    <w:p w:rsidR="00E5414A" w:rsidRDefault="00E5414A" w:rsidP="00E5414A">
      <w:r>
        <w:t>мотивы, желания или импульсы, руководящие жизнью животного царства, а также</w:t>
      </w:r>
    </w:p>
    <w:p w:rsidR="00E5414A" w:rsidRDefault="00E5414A" w:rsidP="00E5414A">
      <w:r>
        <w:t>физического и низшего астрального аспектов жизнедеятельности людей -</w:t>
      </w:r>
    </w:p>
    <w:p w:rsidR="00E5414A" w:rsidRDefault="00E5414A" w:rsidP="00E5414A">
      <w:r>
        <w:t>например, самосохранение, воспроизводство потомства, голод и жажда, равно</w:t>
      </w:r>
    </w:p>
    <w:p w:rsidR="00E5414A" w:rsidRDefault="00E5414A" w:rsidP="00E5414A">
      <w:r>
        <w:t>как эмоции гордыни, ненависти, страха, вожделения, гнева и зависти. Первая</w:t>
      </w:r>
    </w:p>
    <w:p w:rsidR="00E5414A" w:rsidRDefault="00E5414A" w:rsidP="00E5414A">
      <w:r>
        <w:t>ступень духовного развития заключается в обуздании этих диких склонностей и</w:t>
      </w:r>
    </w:p>
    <w:p w:rsidR="00E5414A" w:rsidRDefault="00E5414A" w:rsidP="00E5414A">
      <w:r>
        <w:t>импульсов и преобразовании их энергии в более высокую, духовную энергию.</w:t>
      </w:r>
    </w:p>
    <w:p w:rsidR="00E5414A" w:rsidRDefault="00E5414A" w:rsidP="00E5414A">
      <w:r>
        <w:t>См.: манас, ум, ум (три фазы), яма-нияма.</w:t>
      </w:r>
    </w:p>
    <w:p w:rsidR="00E5414A" w:rsidRDefault="00E5414A" w:rsidP="00E5414A"/>
    <w:p w:rsidR="00E5414A" w:rsidRDefault="00E5414A" w:rsidP="00E5414A">
      <w:r>
        <w:t>инстинктивный ум (санскр. манас, манас-читта). Низший ум, контролирующий все</w:t>
      </w:r>
    </w:p>
    <w:p w:rsidR="00E5414A" w:rsidRDefault="00E5414A" w:rsidP="00E5414A">
      <w:r>
        <w:t>инстинкты и деятельность индрий, а также эмоции и все заурядные, недуховные</w:t>
      </w:r>
    </w:p>
    <w:p w:rsidR="00E5414A" w:rsidRDefault="00E5414A" w:rsidP="00E5414A">
      <w:r>
        <w:t>помыслы. Соотносится с маномайя-кошей. См.: манас, маномайя-коша,</w:t>
      </w:r>
    </w:p>
    <w:p w:rsidR="00E5414A" w:rsidRDefault="00E5414A" w:rsidP="00E5414A">
      <w:r>
        <w:t>яма-нияма.</w:t>
      </w:r>
    </w:p>
    <w:p w:rsidR="00E5414A" w:rsidRDefault="00E5414A" w:rsidP="00E5414A"/>
    <w:p w:rsidR="00E5414A" w:rsidRDefault="00E5414A" w:rsidP="00E5414A">
      <w:r>
        <w:t>инструментальная причина (санскр. сахакари-карана). Космологически означает</w:t>
      </w:r>
    </w:p>
    <w:p w:rsidR="00E5414A" w:rsidRDefault="00E5414A" w:rsidP="00E5414A">
      <w:r>
        <w:t>непосредственно "техническое" творение. См.: причина.</w:t>
      </w:r>
    </w:p>
    <w:p w:rsidR="00E5414A" w:rsidRDefault="00E5414A" w:rsidP="00E5414A"/>
    <w:p w:rsidR="00E5414A" w:rsidRDefault="00E5414A" w:rsidP="00E5414A">
      <w:r>
        <w:t>интеллект (санскр. буддхи, буддхи-читта). Сила и способность понимать; сила</w:t>
      </w:r>
    </w:p>
    <w:p w:rsidR="00E5414A" w:rsidRDefault="00E5414A" w:rsidP="00E5414A">
      <w:r>
        <w:t>мысли; развитый разум, способный к абстрактному мышлению и возвышению над</w:t>
      </w:r>
    </w:p>
    <w:p w:rsidR="00E5414A" w:rsidRDefault="00E5414A" w:rsidP="00E5414A">
      <w:r>
        <w:t>инстинктивным умом. См.: буддхи, интеллектуальный ум.</w:t>
      </w:r>
    </w:p>
    <w:p w:rsidR="00E5414A" w:rsidRDefault="00E5414A" w:rsidP="00E5414A"/>
    <w:p w:rsidR="00E5414A" w:rsidRDefault="00E5414A" w:rsidP="00E5414A">
      <w:r>
        <w:t>интеллектуальный ум (санскр. буддхи-читта). Более высокая, нежели</w:t>
      </w:r>
    </w:p>
    <w:p w:rsidR="00E5414A" w:rsidRDefault="00E5414A" w:rsidP="00E5414A">
      <w:r>
        <w:t>инстинктивный ум, фаза деятельности ума. Буддхи-читта - источник</w:t>
      </w:r>
    </w:p>
    <w:p w:rsidR="00E5414A" w:rsidRDefault="00E5414A" w:rsidP="00E5414A">
      <w:r>
        <w:t>различающей мысли, чем превосходит инстинктивный ум с его обыденным, чисто</w:t>
      </w:r>
    </w:p>
    <w:p w:rsidR="00E5414A" w:rsidRDefault="00E5414A" w:rsidP="00E5414A">
      <w:r>
        <w:t>импульсивным мыслительным процессом. Также соотносится с маномайя-кошей.</w:t>
      </w:r>
    </w:p>
    <w:p w:rsidR="00E5414A" w:rsidRDefault="00E5414A" w:rsidP="00E5414A">
      <w:r>
        <w:t>См.: буддхи, маномайя-коша.</w:t>
      </w:r>
    </w:p>
    <w:p w:rsidR="00E5414A" w:rsidRDefault="00E5414A" w:rsidP="00E5414A"/>
    <w:p w:rsidR="00E5414A" w:rsidRDefault="00E5414A" w:rsidP="00E5414A">
      <w:r>
        <w:t>интроспекция (лат.). Погружение вовнутрь. Самонаблюдение, психологическое и</w:t>
      </w:r>
    </w:p>
    <w:p w:rsidR="00E5414A" w:rsidRDefault="00E5414A" w:rsidP="00E5414A">
      <w:r>
        <w:t>духовное самоисследование. Изучение психических процессов (сознания,</w:t>
      </w:r>
    </w:p>
    <w:p w:rsidR="00E5414A" w:rsidRDefault="00E5414A" w:rsidP="00E5414A">
      <w:r>
        <w:t>мышления) самим переживающим эти процессы.</w:t>
      </w:r>
    </w:p>
    <w:p w:rsidR="00E5414A" w:rsidRDefault="00E5414A" w:rsidP="00E5414A"/>
    <w:p w:rsidR="00E5414A" w:rsidRDefault="00E5414A" w:rsidP="00E5414A">
      <w:r>
        <w:t>Ирайван (Ирейван). Одно из древних тамильских имен Бога Шивы, означающее</w:t>
      </w:r>
    </w:p>
    <w:p w:rsidR="00E5414A" w:rsidRDefault="00E5414A" w:rsidP="00E5414A">
      <w:r>
        <w:t>"Почитаемый". См.: Святилище Санмарга.</w:t>
      </w:r>
    </w:p>
    <w:p w:rsidR="00E5414A" w:rsidRDefault="00E5414A" w:rsidP="00E5414A"/>
    <w:p w:rsidR="00E5414A" w:rsidRDefault="00E5414A" w:rsidP="00E5414A">
      <w:r>
        <w:t>ислам (мусульманство). Религия, основанная пророком Мухаммедом в Аравии</w:t>
      </w:r>
    </w:p>
    <w:p w:rsidR="00E5414A" w:rsidRDefault="00E5414A" w:rsidP="00E5414A">
      <w:r>
        <w:t>около 625 г. н. э. Ислам требует полного подчинения себя Аллаху, Богу.</w:t>
      </w:r>
    </w:p>
    <w:p w:rsidR="00E5414A" w:rsidRDefault="00E5414A" w:rsidP="00E5414A">
      <w:r>
        <w:t>Последователи ислама, мусульмане ("покорные Богу"), следуют "пяти столпам"</w:t>
      </w:r>
    </w:p>
    <w:p w:rsidR="00E5414A" w:rsidRDefault="00E5414A" w:rsidP="00E5414A">
      <w:r>
        <w:t>исламской веры, записанным в их священной книге, Коране: вере в Аллаха;</w:t>
      </w:r>
    </w:p>
    <w:p w:rsidR="00E5414A" w:rsidRDefault="00E5414A" w:rsidP="00E5414A">
      <w:r>
        <w:t>пятикратной ежедневной молитве с лицом, обращенным в сторону Мекки; раздаче</w:t>
      </w:r>
    </w:p>
    <w:p w:rsidR="00E5414A" w:rsidRDefault="00E5414A" w:rsidP="00E5414A">
      <w:r>
        <w:t>милостыни; посту в месяц рамадан и паломничеству в Мекку. Ислам имеет около</w:t>
      </w:r>
    </w:p>
    <w:p w:rsidR="00E5414A" w:rsidRDefault="00E5414A" w:rsidP="00E5414A">
      <w:r>
        <w:t>одного миллиарда последователей и является одной из самых быстрорастущих</w:t>
      </w:r>
    </w:p>
    <w:p w:rsidR="00E5414A" w:rsidRDefault="00E5414A" w:rsidP="00E5414A">
      <w:r>
        <w:t>религий. Большинство мусульман проживают в странах Ближнего и Среднего</w:t>
      </w:r>
    </w:p>
    <w:p w:rsidR="00E5414A" w:rsidRDefault="00E5414A" w:rsidP="00E5414A">
      <w:r>
        <w:t>Востока, в Пакистане, Африке, Китае, Индонезии, России и соседних с ними</w:t>
      </w:r>
    </w:p>
    <w:p w:rsidR="00E5414A" w:rsidRDefault="00E5414A" w:rsidP="00E5414A">
      <w:r>
        <w:t>странах. См.: Коран, Мухаммед.</w:t>
      </w:r>
    </w:p>
    <w:p w:rsidR="00E5414A" w:rsidRDefault="00E5414A" w:rsidP="00E5414A"/>
    <w:p w:rsidR="00E5414A" w:rsidRDefault="00E5414A" w:rsidP="00E5414A">
      <w:r>
        <w:t>исповедание веры (санскр. дридхавачана). Положительное заявление или</w:t>
      </w:r>
    </w:p>
    <w:p w:rsidR="00E5414A" w:rsidRDefault="00E5414A" w:rsidP="00E5414A">
      <w:r>
        <w:t>утверждение, регулярно повторяемое с концентрацией на его смысле и</w:t>
      </w:r>
    </w:p>
    <w:p w:rsidR="00E5414A" w:rsidRDefault="00E5414A" w:rsidP="00E5414A">
      <w:r>
        <w:t>вызываемых им мыслеобразах. Часто используется для достижения желаемого</w:t>
      </w:r>
    </w:p>
    <w:p w:rsidR="00E5414A" w:rsidRDefault="00E5414A" w:rsidP="00E5414A">
      <w:r>
        <w:t>результата. Исповедания веры распространены во многих религиях. Так, в</w:t>
      </w:r>
    </w:p>
    <w:p w:rsidR="00E5414A" w:rsidRDefault="00E5414A" w:rsidP="00E5414A">
      <w:r>
        <w:t>исламе очень популярна шахада ("свидетельство") Ла илаха илла Ллаху ва</w:t>
      </w:r>
    </w:p>
    <w:p w:rsidR="00E5414A" w:rsidRDefault="00E5414A" w:rsidP="00E5414A">
      <w:r>
        <w:t>Мухаммадун расулу Ллахи ("Нет никакого божества, кроме Бога, а Мухаммед -</w:t>
      </w:r>
    </w:p>
    <w:p w:rsidR="00E5414A" w:rsidRDefault="00E5414A" w:rsidP="00E5414A">
      <w:r>
        <w:t>посланник Бога"). Верующий должен прибегать к ней при всех торжественных</w:t>
      </w:r>
    </w:p>
    <w:p w:rsidR="00E5414A" w:rsidRDefault="00E5414A" w:rsidP="00E5414A">
      <w:r>
        <w:t>обстоятельствах, а особенно при приближении смерти. Другое мусульманское</w:t>
      </w:r>
    </w:p>
    <w:p w:rsidR="00E5414A" w:rsidRDefault="00E5414A" w:rsidP="00E5414A">
      <w:r>
        <w:t>исповедание веры, такбир, еще короче: Аллах акбар ("Бог велик!").</w:t>
      </w:r>
    </w:p>
    <w:p w:rsidR="00E5414A" w:rsidRDefault="00E5414A" w:rsidP="00E5414A"/>
    <w:p w:rsidR="00E5414A" w:rsidRDefault="00E5414A" w:rsidP="00E5414A">
      <w:r>
        <w:t>Итихаса. "Так было". Эпическая история. Итихасами обычно называют Рамаяну и</w:t>
      </w:r>
    </w:p>
    <w:p w:rsidR="00E5414A" w:rsidRDefault="00E5414A" w:rsidP="00E5414A">
      <w:r>
        <w:t>Махабхарату (частью которой является знаменитая Бхагавад-гита). Иногда этот</w:t>
      </w:r>
    </w:p>
    <w:p w:rsidR="00E5414A" w:rsidRDefault="00E5414A" w:rsidP="00E5414A">
      <w:r>
        <w:t>термин применяют и к Пуранам, особенно к Сканда-пуране и Бхагавата-пуране</w:t>
      </w:r>
    </w:p>
    <w:p w:rsidR="00E5414A" w:rsidRDefault="00E5414A" w:rsidP="00E5414A">
      <w:r>
        <w:t>(Шримад-Бхагаватам). См.: Махабхарата, Пураны, Рамаяна, смрити.</w:t>
      </w:r>
    </w:p>
    <w:p w:rsidR="00E5414A" w:rsidRDefault="00E5414A" w:rsidP="00E5414A"/>
    <w:p w:rsidR="00E5414A" w:rsidRDefault="00E5414A" w:rsidP="00E5414A">
      <w:r>
        <w:t>иччха-шакти. "Сила воли". Одна из трех изначальных сил, присущих Шиве,</w:t>
      </w:r>
    </w:p>
    <w:p w:rsidR="00E5414A" w:rsidRDefault="00E5414A" w:rsidP="00E5414A">
      <w:r>
        <w:t>наряду с джняна-шакти и крия-шакти. См.: шакти, тришула.</w:t>
      </w:r>
    </w:p>
    <w:p w:rsidR="00E5414A" w:rsidRDefault="00E5414A" w:rsidP="00E5414A"/>
    <w:p w:rsidR="00E5414A" w:rsidRDefault="00E5414A" w:rsidP="00E5414A">
      <w:r>
        <w:t>Иша. "Господь, владыка всего; высший, командующий, царствующий". Иша и</w:t>
      </w:r>
    </w:p>
    <w:p w:rsidR="00E5414A" w:rsidRDefault="00E5414A" w:rsidP="00E5414A">
      <w:r>
        <w:t>производное от него Ишана - весьма древние имена Бога Шивы, встречающиеся в</w:t>
      </w:r>
    </w:p>
    <w:p w:rsidR="00E5414A" w:rsidRDefault="00E5414A" w:rsidP="00E5414A">
      <w:r>
        <w:t>Ригведе.</w:t>
      </w:r>
    </w:p>
    <w:p w:rsidR="00E5414A" w:rsidRDefault="00E5414A" w:rsidP="00E5414A"/>
    <w:p w:rsidR="00E5414A" w:rsidRDefault="00E5414A" w:rsidP="00E5414A">
      <w:r>
        <w:t>Ишанагуру. Шиваитский брахман из секты каламукхов, который обучал молодого</w:t>
      </w:r>
    </w:p>
    <w:p w:rsidR="00E5414A" w:rsidRDefault="00E5414A" w:rsidP="00E5414A">
      <w:r>
        <w:t>Басаванну, будущего реформатора вира-шиваизма.</w:t>
      </w:r>
    </w:p>
    <w:p w:rsidR="00E5414A" w:rsidRDefault="00E5414A" w:rsidP="00E5414A"/>
    <w:p w:rsidR="00E5414A" w:rsidRDefault="00E5414A" w:rsidP="00E5414A">
      <w:r>
        <w:t>Иша-упанишад(а). Последняя из 40 глав Ваджасанейи-самхиты Яджурведы.</w:t>
      </w:r>
    </w:p>
    <w:p w:rsidR="00E5414A" w:rsidRDefault="00E5414A" w:rsidP="00E5414A">
      <w:r>
        <w:t>Короткое, крайне мистическое произведение. См.: Упанишад.</w:t>
      </w:r>
    </w:p>
    <w:p w:rsidR="00E5414A" w:rsidRDefault="00E5414A" w:rsidP="00E5414A"/>
    <w:p w:rsidR="00E5414A" w:rsidRDefault="00E5414A" w:rsidP="00E5414A">
      <w:r>
        <w:t>Ишвара. "Господь; Владыка". Всевышний Бог, или Бог как Личность. См.:</w:t>
      </w:r>
    </w:p>
    <w:p w:rsidR="00E5414A" w:rsidRDefault="00E5414A" w:rsidP="00E5414A">
      <w:r>
        <w:t>Парамешвара.</w:t>
      </w:r>
    </w:p>
    <w:p w:rsidR="00E5414A" w:rsidRDefault="00E5414A" w:rsidP="00E5414A"/>
    <w:p w:rsidR="00E5414A" w:rsidRDefault="00E5414A" w:rsidP="00E5414A">
      <w:r>
        <w:t>Ишвара-пуджана. "Почитание Господа". Одна из добродетелей. См.: яма-нияма.</w:t>
      </w:r>
    </w:p>
    <w:p w:rsidR="00E5414A" w:rsidRDefault="00E5414A" w:rsidP="00E5414A"/>
    <w:p w:rsidR="00E5414A" w:rsidRDefault="00E5414A" w:rsidP="00E5414A">
      <w:r>
        <w:t>ишта-дэвата. "Заветное или избранное божество". Божество, являющееся</w:t>
      </w:r>
    </w:p>
    <w:p w:rsidR="00E5414A" w:rsidRDefault="00E5414A" w:rsidP="00E5414A">
      <w:r>
        <w:t>объектом особенного любовного внимания данного человека. Понятие, знакомое</w:t>
      </w:r>
    </w:p>
    <w:p w:rsidR="00E5414A" w:rsidRDefault="00E5414A" w:rsidP="00E5414A">
      <w:r>
        <w:t>всем сектам индуизма. Вишнуиты могут выбирать из многих Божественных форм;</w:t>
      </w:r>
    </w:p>
    <w:p w:rsidR="00E5414A" w:rsidRDefault="00E5414A" w:rsidP="00E5414A">
      <w:r>
        <w:t>чаще всего это Вишну, Баладжи, Кришна, Радха, Рама, Лакшми, Хануман и</w:t>
      </w:r>
    </w:p>
    <w:p w:rsidR="00E5414A" w:rsidRDefault="00E5414A" w:rsidP="00E5414A">
      <w:r>
        <w:t>Нарасимха, а также неиконографическая шалаграма, священный речной камень.</w:t>
      </w:r>
    </w:p>
    <w:p w:rsidR="00E5414A" w:rsidRDefault="00E5414A" w:rsidP="00E5414A">
      <w:r>
        <w:t>Смарты, по своей традиции, выбирают из шести божеств. Это Шива, Шакти,</w:t>
      </w:r>
    </w:p>
    <w:p w:rsidR="00E5414A" w:rsidRDefault="00E5414A" w:rsidP="00E5414A">
      <w:r>
        <w:t>Вишну, Сурья, Ганеша и Кумара (или любая из их традиционных форм). Шакты</w:t>
      </w:r>
    </w:p>
    <w:p w:rsidR="00E5414A" w:rsidRDefault="00E5414A" w:rsidP="00E5414A">
      <w:r>
        <w:t>почитают Божественное как Богиню, Шакти, в Ее многочисленных формах,</w:t>
      </w:r>
    </w:p>
    <w:p w:rsidR="00E5414A" w:rsidRDefault="00E5414A" w:rsidP="00E5414A">
      <w:r>
        <w:t>излучающих яростную силу (Кали, Дурга) или успокаивающую милость (Парвати,</w:t>
      </w:r>
    </w:p>
    <w:p w:rsidR="00E5414A" w:rsidRDefault="00E5414A" w:rsidP="00E5414A">
      <w:r>
        <w:t>Амбика и др.). Шиваиты направляют свое почитание в первую очередь на Шиву,</w:t>
      </w:r>
    </w:p>
    <w:p w:rsidR="00E5414A" w:rsidRDefault="00E5414A" w:rsidP="00E5414A">
      <w:r>
        <w:t>представленного неиконографическим Шивалингой и антропоморфными мурти</w:t>
      </w:r>
    </w:p>
    <w:p w:rsidR="00E5414A" w:rsidRDefault="00E5414A" w:rsidP="00E5414A">
      <w:r>
        <w:t>Натараджи и Ардханаришвары. В храмах поклоняются Шиве во множестве форм,</w:t>
      </w:r>
    </w:p>
    <w:p w:rsidR="00E5414A" w:rsidRDefault="00E5414A" w:rsidP="00E5414A">
      <w:r>
        <w:t>включая следующие 23 дополнительных антропоморфных образа: Сомасканда,</w:t>
      </w:r>
    </w:p>
    <w:p w:rsidR="00E5414A" w:rsidRDefault="00E5414A" w:rsidP="00E5414A">
      <w:r>
        <w:t>Ришабхарудра, Кальянасундара, Чандрашекхара, Бхикшатана, Камадаханамурти,</w:t>
      </w:r>
    </w:p>
    <w:p w:rsidR="00E5414A" w:rsidRDefault="00E5414A" w:rsidP="00E5414A">
      <w:r>
        <w:t>Калари, Джаландара, Трипурари, Гаджари, Вирабхадра, Дакшинамурти,</w:t>
      </w:r>
    </w:p>
    <w:p w:rsidR="00E5414A" w:rsidRDefault="00E5414A" w:rsidP="00E5414A">
      <w:r>
        <w:t>Киратамурти, Нилакантха, Канкала, Чакрадана, Гаджамукхануграха,</w:t>
      </w:r>
    </w:p>
    <w:p w:rsidR="00E5414A" w:rsidRDefault="00E5414A" w:rsidP="00E5414A">
      <w:r>
        <w:t>Чандешануграха, Экапада, Лингодбхава, Сукхасана, Ума-Махешвара и Харьярдха.</w:t>
      </w:r>
    </w:p>
    <w:p w:rsidR="00E5414A" w:rsidRDefault="00E5414A" w:rsidP="00E5414A"/>
    <w:p w:rsidR="00E5414A" w:rsidRDefault="00E5414A" w:rsidP="00E5414A">
      <w:r>
        <w:t>ишта-линга(м). "Избранный, особый лингам; персональный лингам". Небольшой</w:t>
      </w:r>
    </w:p>
    <w:p w:rsidR="00E5414A" w:rsidRDefault="00E5414A" w:rsidP="00E5414A">
      <w:r>
        <w:t>нательный Шивалингам, носимый последователями вира-шиваизма (лингаятами).</w:t>
      </w:r>
    </w:p>
    <w:p w:rsidR="00E5414A" w:rsidRDefault="00E5414A" w:rsidP="00E5414A">
      <w:r>
        <w:t>Церемония надевания ишта-лингама (линга-саятта-дикша) заменяет у вирашайвов</w:t>
      </w:r>
    </w:p>
    <w:p w:rsidR="00E5414A" w:rsidRDefault="00E5414A" w:rsidP="00E5414A">
      <w:r>
        <w:t>(а также в некоторых других близких им сектах) ведическую упанаяну</w:t>
      </w:r>
    </w:p>
    <w:p w:rsidR="00E5414A" w:rsidRDefault="00E5414A" w:rsidP="00E5414A">
      <w:r>
        <w:t>брахманистов. Обычно церемония совершается духовным учителем или</w:t>
      </w:r>
    </w:p>
    <w:p w:rsidR="00E5414A" w:rsidRDefault="00E5414A" w:rsidP="00E5414A">
      <w:r>
        <w:t>жрецом-джангамой вскоре после рождения. В отличие от ведической упанаяны,</w:t>
      </w:r>
    </w:p>
    <w:p w:rsidR="00E5414A" w:rsidRDefault="00E5414A" w:rsidP="00E5414A">
      <w:r>
        <w:t>линга-саятта-дикша совершается над детьми обоих полов. С момента посвящения</w:t>
      </w:r>
    </w:p>
    <w:p w:rsidR="00E5414A" w:rsidRDefault="00E5414A" w:rsidP="00E5414A">
      <w:r>
        <w:t>каждый вирашайва носит свой ишта-лингам на теле, не снимая, на шнуре вокруг</w:t>
      </w:r>
    </w:p>
    <w:p w:rsidR="00E5414A" w:rsidRDefault="00E5414A" w:rsidP="00E5414A">
      <w:r>
        <w:t>шеи или в специальном футляре выше пояса. Ежедневно, утром и вечером,</w:t>
      </w:r>
    </w:p>
    <w:p w:rsidR="00E5414A" w:rsidRDefault="00E5414A" w:rsidP="00E5414A">
      <w:r>
        <w:t>каждый лингаята совершает церемонию атмартха-пуджи и медитации, держа при</w:t>
      </w:r>
    </w:p>
    <w:p w:rsidR="00E5414A" w:rsidRDefault="00E5414A" w:rsidP="00E5414A">
      <w:r>
        <w:t>этом в руках ишта-лингам. Постоянное ношение ишта-лингама символизирует</w:t>
      </w:r>
    </w:p>
    <w:p w:rsidR="00E5414A" w:rsidRDefault="00E5414A" w:rsidP="00E5414A">
      <w:r>
        <w:t>единство индивидуальной души (анги) и Бога (Линги). См.: вира-шиваизм</w:t>
      </w:r>
    </w:p>
    <w:p w:rsidR="00E5414A" w:rsidRDefault="00E5414A" w:rsidP="00E5414A">
      <w:r>
        <w:t>(вирашайвизм), Линга(м), анга, ашта-аварана, Шивалинга(м).</w:t>
      </w:r>
    </w:p>
    <w:p w:rsidR="00E5414A" w:rsidRDefault="00E5414A" w:rsidP="00E5414A"/>
    <w:p w:rsidR="00E5414A" w:rsidRDefault="00E5414A" w:rsidP="00E5414A">
      <w:r>
        <w:t>Й</w:t>
      </w:r>
    </w:p>
    <w:p w:rsidR="00E5414A" w:rsidRDefault="00E5414A" w:rsidP="00E5414A"/>
    <w:p w:rsidR="00E5414A" w:rsidRDefault="00E5414A" w:rsidP="00E5414A">
      <w:r>
        <w:t>йога. "Союз". От юдж, "взнуздывать, запрягать, объединять". Философия,</w:t>
      </w:r>
    </w:p>
    <w:p w:rsidR="00E5414A" w:rsidRDefault="00E5414A" w:rsidP="00E5414A">
      <w:r>
        <w:t>процесс, дисциплины и практики, цель которых - обуздать индивидуальное</w:t>
      </w:r>
    </w:p>
    <w:p w:rsidR="00E5414A" w:rsidRDefault="00E5414A" w:rsidP="00E5414A">
      <w:r>
        <w:t>сознание трансцендентным или божественным сознанием. Одна из шести даршан,</w:t>
      </w:r>
    </w:p>
    <w:p w:rsidR="00E5414A" w:rsidRDefault="00E5414A" w:rsidP="00E5414A">
      <w:r>
        <w:t>или систем, ортодоксальной индуистской философии. Йога была кодифицирована</w:t>
      </w:r>
    </w:p>
    <w:p w:rsidR="00E5414A" w:rsidRDefault="00E5414A" w:rsidP="00E5414A">
      <w:r>
        <w:t>Патанджали в его Йога-сутрах (ок. 200 г. до н. э.) как восемь членов</w:t>
      </w:r>
    </w:p>
    <w:p w:rsidR="00E5414A" w:rsidRDefault="00E5414A" w:rsidP="00E5414A">
      <w:r>
        <w:t>(аштанга) раджа-йоги. Йога, в сущности, - единая система, но исторически</w:t>
      </w:r>
    </w:p>
    <w:p w:rsidR="00E5414A" w:rsidRDefault="00E5414A" w:rsidP="00E5414A">
      <w:r>
        <w:t>сложилось так, что различные части раджа-йоги развились в отдельные йоги.</w:t>
      </w:r>
    </w:p>
    <w:p w:rsidR="00E5414A" w:rsidRDefault="00E5414A" w:rsidP="00E5414A">
      <w:r>
        <w:t>Среди многих форм йоги выделяются хатха-йога (уделяющая особое внимание</w:t>
      </w:r>
    </w:p>
    <w:p w:rsidR="00E5414A" w:rsidRDefault="00E5414A" w:rsidP="00E5414A">
      <w:r>
        <w:t>совершенствованию тела в подготовке к медитации), крия-йога (уделяющая</w:t>
      </w:r>
    </w:p>
    <w:p w:rsidR="00E5414A" w:rsidRDefault="00E5414A" w:rsidP="00E5414A">
      <w:r>
        <w:t>особое внимание управлению дыханием), а также карма-йога (бескорыстное</w:t>
      </w:r>
    </w:p>
    <w:p w:rsidR="00E5414A" w:rsidRDefault="00E5414A" w:rsidP="00E5414A">
      <w:r>
        <w:t>служение) и бхакти-йога (практика преданности Богу), которые можно считать</w:t>
      </w:r>
    </w:p>
    <w:p w:rsidR="00E5414A" w:rsidRDefault="00E5414A" w:rsidP="00E5414A">
      <w:r>
        <w:t>проявлениями первых двух членов раджа-йоги (ямы и ниямы). См.: бхакти-йога,</w:t>
      </w:r>
    </w:p>
    <w:p w:rsidR="00E5414A" w:rsidRDefault="00E5414A" w:rsidP="00E5414A">
      <w:r>
        <w:t>дживанмукта, раджа-йога, сиддха-йога, сиддхи, хатха-йога, шад-даршана.</w:t>
      </w:r>
    </w:p>
    <w:p w:rsidR="00E5414A" w:rsidRDefault="00E5414A" w:rsidP="00E5414A"/>
    <w:p w:rsidR="00E5414A" w:rsidRDefault="00E5414A" w:rsidP="00E5414A">
      <w:r>
        <w:t>Йога-Васиштха. Стихотворное произведение из более чем 29000 стихов,</w:t>
      </w:r>
    </w:p>
    <w:p w:rsidR="00E5414A" w:rsidRDefault="00E5414A" w:rsidP="00E5414A">
      <w:r>
        <w:t>приписываемое Вальмики. Диалог между принцем Рамой и его учителем, мудрецом</w:t>
      </w:r>
    </w:p>
    <w:p w:rsidR="00E5414A" w:rsidRDefault="00E5414A" w:rsidP="00E5414A">
      <w:r>
        <w:t>Васиштхой, в форме 50-ти захватывающих историй, которые представляют</w:t>
      </w:r>
    </w:p>
    <w:p w:rsidR="00E5414A" w:rsidRDefault="00E5414A" w:rsidP="00E5414A">
      <w:r>
        <w:t>адвайту и понятия и идеалы йоги на изящном санскрите. Датировки различаются</w:t>
      </w:r>
    </w:p>
    <w:p w:rsidR="00E5414A" w:rsidRDefault="00E5414A" w:rsidP="00E5414A">
      <w:r>
        <w:t>- от 500 до 1000г. н.э.</w:t>
      </w:r>
    </w:p>
    <w:p w:rsidR="00E5414A" w:rsidRDefault="00E5414A" w:rsidP="00E5414A"/>
    <w:p w:rsidR="00E5414A" w:rsidRDefault="00E5414A" w:rsidP="00E5414A">
      <w:r>
        <w:t>Йогананда, Парамахамса (1893-1952). Индуист-универсалист, основатель</w:t>
      </w:r>
    </w:p>
    <w:p w:rsidR="00E5414A" w:rsidRDefault="00E5414A" w:rsidP="00E5414A">
      <w:r>
        <w:t>"Братства Самореализации" (1925) в США, автор знаменитой книги</w:t>
      </w:r>
    </w:p>
    <w:p w:rsidR="00E5414A" w:rsidRDefault="00E5414A" w:rsidP="00E5414A">
      <w:r>
        <w:t>Автобиография йога (1946).</w:t>
      </w:r>
    </w:p>
    <w:p w:rsidR="00E5414A" w:rsidRDefault="00E5414A" w:rsidP="00E5414A"/>
    <w:p w:rsidR="00E5414A" w:rsidRDefault="00E5414A" w:rsidP="00E5414A">
      <w:r>
        <w:t>йога-пада. Третья из четырех последовательных стадий духовного развития в</w:t>
      </w:r>
    </w:p>
    <w:p w:rsidR="00E5414A" w:rsidRDefault="00E5414A" w:rsidP="00E5414A">
      <w:r>
        <w:t>шайва-сиддханте, когда основной целью становится достижение Самореализации.</w:t>
      </w:r>
    </w:p>
    <w:p w:rsidR="00E5414A" w:rsidRDefault="00E5414A" w:rsidP="00E5414A">
      <w:r>
        <w:t>См.: пада, йога.</w:t>
      </w:r>
    </w:p>
    <w:p w:rsidR="00E5414A" w:rsidRDefault="00E5414A" w:rsidP="00E5414A"/>
    <w:p w:rsidR="00E5414A" w:rsidRDefault="00E5414A" w:rsidP="00E5414A">
      <w:r>
        <w:t>Йога-сампрадайя. См.: сиддха-сиддханта.</w:t>
      </w:r>
    </w:p>
    <w:p w:rsidR="00E5414A" w:rsidRDefault="00E5414A" w:rsidP="00E5414A"/>
    <w:p w:rsidR="00E5414A" w:rsidRDefault="00E5414A" w:rsidP="00E5414A">
      <w:r>
        <w:t>Йогасвами (1872-1964). "Мастер йоги". Известнейший современный духовный</w:t>
      </w:r>
    </w:p>
    <w:p w:rsidR="00E5414A" w:rsidRDefault="00E5414A" w:rsidP="00E5414A">
      <w:r>
        <w:t>учитель Шри-Ланки, шиваджняни и натха-сиддха, почитаемый как индуистами,</w:t>
      </w:r>
    </w:p>
    <w:p w:rsidR="00E5414A" w:rsidRDefault="00E5414A" w:rsidP="00E5414A">
      <w:r>
        <w:t>так и буддистами. Учитель Шивайи Субрамуниясвами, нынешнего патриарха</w:t>
      </w:r>
    </w:p>
    <w:p w:rsidR="00E5414A" w:rsidRDefault="00E5414A" w:rsidP="00E5414A">
      <w:r>
        <w:t>Кайласа- парампары. См. биографию в Приложении "О духовной традиции</w:t>
      </w:r>
    </w:p>
    <w:p w:rsidR="00E5414A" w:rsidRDefault="00E5414A" w:rsidP="00E5414A">
      <w:r>
        <w:t>автора".</w:t>
      </w:r>
    </w:p>
    <w:p w:rsidR="00E5414A" w:rsidRDefault="00E5414A" w:rsidP="00E5414A"/>
    <w:p w:rsidR="00E5414A" w:rsidRDefault="00E5414A" w:rsidP="00E5414A">
      <w:r>
        <w:t>Йогататтва-упанишад. Небольшое писание из 142 стихов, посвященное вопросам</w:t>
      </w:r>
    </w:p>
    <w:p w:rsidR="00E5414A" w:rsidRDefault="00E5414A" w:rsidP="00E5414A">
      <w:r>
        <w:t>адвайта-веданты и практике йоги. См.: Упанишад.</w:t>
      </w:r>
    </w:p>
    <w:p w:rsidR="00E5414A" w:rsidRDefault="00E5414A" w:rsidP="00E5414A"/>
    <w:p w:rsidR="00E5414A" w:rsidRDefault="00E5414A" w:rsidP="00E5414A">
      <w:r>
        <w:t>йоги(н). Практикующий йогу, в особенности кундалини-, сиддха- и раджа-йогу.</w:t>
      </w:r>
    </w:p>
    <w:p w:rsidR="00E5414A" w:rsidRDefault="00E5414A" w:rsidP="00E5414A"/>
    <w:p w:rsidR="00E5414A" w:rsidRDefault="00E5414A" w:rsidP="00E5414A">
      <w:r>
        <w:t>йогини. Женщина, практикующая йогу. См.: йоги(н).</w:t>
      </w:r>
    </w:p>
    <w:p w:rsidR="00E5414A" w:rsidRDefault="00E5414A" w:rsidP="00E5414A"/>
    <w:p w:rsidR="00E5414A" w:rsidRDefault="00E5414A" w:rsidP="00E5414A">
      <w:r>
        <w:t>йогический тапас. Интенсивная практика аскетизма и сиддха-йоги с целью</w:t>
      </w:r>
    </w:p>
    <w:p w:rsidR="00E5414A" w:rsidRDefault="00E5414A" w:rsidP="00E5414A">
      <w:r>
        <w:t>быстрого подъема Кундалини, преобразования энергии "духовного возгорания"</w:t>
      </w:r>
    </w:p>
    <w:p w:rsidR="00E5414A" w:rsidRDefault="00E5414A" w:rsidP="00E5414A">
      <w:r>
        <w:t>(тапаса) и постоянного переживания Самости Бога, что ведет к джняне,</w:t>
      </w:r>
    </w:p>
    <w:p w:rsidR="00E5414A" w:rsidRDefault="00E5414A" w:rsidP="00E5414A">
      <w:r>
        <w:t>состоянию духовной мудрости. См.: адвайта-сиддханта, аскетизм, тапасья,</w:t>
      </w:r>
    </w:p>
    <w:p w:rsidR="00E5414A" w:rsidRDefault="00E5414A" w:rsidP="00E5414A">
      <w:r>
        <w:t>дживанмукта, карма, джняна, сиддхи, йога, яма, Кундалини, сиддха-йога,</w:t>
      </w:r>
    </w:p>
    <w:p w:rsidR="00E5414A" w:rsidRDefault="00E5414A" w:rsidP="00E5414A">
      <w:r>
        <w:t>тапас.</w:t>
      </w:r>
    </w:p>
    <w:p w:rsidR="00E5414A" w:rsidRDefault="00E5414A" w:rsidP="00E5414A"/>
    <w:p w:rsidR="00E5414A" w:rsidRDefault="00E5414A" w:rsidP="00E5414A">
      <w:r>
        <w:t>йони. "Источник; женские гениталии, материнская утроба". В некоторых</w:t>
      </w:r>
    </w:p>
    <w:p w:rsidR="00E5414A" w:rsidRDefault="00E5414A" w:rsidP="00E5414A">
      <w:r>
        <w:t>тантрических сектах Шивалингам изображается как фаллический символ, а его</w:t>
      </w:r>
    </w:p>
    <w:p w:rsidR="00E5414A" w:rsidRDefault="00E5414A" w:rsidP="00E5414A">
      <w:r>
        <w:t>основанием служит символ женского органа, йони. Лингам представляет</w:t>
      </w:r>
    </w:p>
    <w:p w:rsidR="00E5414A" w:rsidRDefault="00E5414A" w:rsidP="00E5414A">
      <w:r>
        <w:t>непроявленный, или статичный, Абсолют, а йони - динамическую, созидательную</w:t>
      </w:r>
    </w:p>
    <w:p w:rsidR="00E5414A" w:rsidRDefault="00E5414A" w:rsidP="00E5414A">
      <w:r>
        <w:t>энергию Бога, лоно всей вселенной.</w:t>
      </w:r>
    </w:p>
    <w:p w:rsidR="00E5414A" w:rsidRDefault="00E5414A" w:rsidP="00E5414A"/>
    <w:p w:rsidR="00E5414A" w:rsidRDefault="00E5414A" w:rsidP="00E5414A">
      <w:r>
        <w:t>К</w:t>
      </w:r>
    </w:p>
    <w:p w:rsidR="00E5414A" w:rsidRDefault="00E5414A" w:rsidP="00E5414A"/>
    <w:p w:rsidR="00E5414A" w:rsidRDefault="00E5414A" w:rsidP="00E5414A">
      <w:r>
        <w:t>Кабир (1440-1518). Вишнуитский реформатор, имеющий последователей среди</w:t>
      </w:r>
    </w:p>
    <w:p w:rsidR="00E5414A" w:rsidRDefault="00E5414A" w:rsidP="00E5414A">
      <w:r>
        <w:t>индуистов и мусульман. Его песни на хинди необычайно популярны и сегодня.</w:t>
      </w:r>
    </w:p>
    <w:p w:rsidR="00E5414A" w:rsidRDefault="00E5414A" w:rsidP="00E5414A"/>
    <w:p w:rsidR="00E5414A" w:rsidRDefault="00E5414A" w:rsidP="00E5414A">
      <w:r>
        <w:t>кавади (тамил.). Тапасья в честь Господа Муругана (Карттикейи), особенно во</w:t>
      </w:r>
    </w:p>
    <w:p w:rsidR="00E5414A" w:rsidRDefault="00E5414A" w:rsidP="00E5414A">
      <w:r>
        <w:t>время праздника Тай Пусам, состоящая в несении во время религиозной</w:t>
      </w:r>
    </w:p>
    <w:p w:rsidR="00E5414A" w:rsidRDefault="00E5414A" w:rsidP="00E5414A">
      <w:r>
        <w:t>процессии тяжелого, великолепно украшенного деревянного приспособления, с</w:t>
      </w:r>
    </w:p>
    <w:p w:rsidR="00E5414A" w:rsidRDefault="00E5414A" w:rsidP="00E5414A">
      <w:r>
        <w:t>которого свисают сосуды с молоком, необходимым для абхишеки мурти Муругана.</w:t>
      </w:r>
    </w:p>
    <w:p w:rsidR="00E5414A" w:rsidRDefault="00E5414A" w:rsidP="00E5414A">
      <w:r>
        <w:t>Язык и другие части тела выполняющего тапасью, очень часто бывают при этом</w:t>
      </w:r>
    </w:p>
    <w:p w:rsidR="00E5414A" w:rsidRDefault="00E5414A" w:rsidP="00E5414A">
      <w:r>
        <w:t>пронзаемы маленькими серебряными копьями или крючьями. См.: аскетизм,</w:t>
      </w:r>
    </w:p>
    <w:p w:rsidR="00E5414A" w:rsidRDefault="00E5414A" w:rsidP="00E5414A">
      <w:r>
        <w:t>тапасья, абхишека, мурти.</w:t>
      </w:r>
    </w:p>
    <w:p w:rsidR="00E5414A" w:rsidRDefault="00E5414A" w:rsidP="00E5414A"/>
    <w:p w:rsidR="00E5414A" w:rsidRDefault="00E5414A" w:rsidP="00E5414A">
      <w:r>
        <w:t>кави (тамил.). "Охристо-шафрановый". Санскритский синоним - кашайя. Одежда</w:t>
      </w:r>
    </w:p>
    <w:p w:rsidR="00E5414A" w:rsidRDefault="00E5414A" w:rsidP="00E5414A">
      <w:r>
        <w:t>санньясинов. См.: санньяси(н), санньяса-дхарма.</w:t>
      </w:r>
    </w:p>
    <w:p w:rsidR="00E5414A" w:rsidRDefault="00E5414A" w:rsidP="00E5414A"/>
    <w:p w:rsidR="00E5414A" w:rsidRDefault="00E5414A" w:rsidP="00E5414A">
      <w:r>
        <w:t>Кадавуль. "Вовне и внутри". Древнее тамильское имя Бога Шивы, указывающее на</w:t>
      </w:r>
    </w:p>
    <w:p w:rsidR="00E5414A" w:rsidRDefault="00E5414A" w:rsidP="00E5414A">
      <w:r>
        <w:t>Его одновременную имманентность и трансцендентность. См.: Шива.</w:t>
      </w:r>
    </w:p>
    <w:p w:rsidR="00E5414A" w:rsidRDefault="00E5414A" w:rsidP="00E5414A"/>
    <w:p w:rsidR="00E5414A" w:rsidRDefault="00E5414A" w:rsidP="00E5414A">
      <w:r>
        <w:t>Кадайтсвами. "Свами с рыночной площади". Садгуру из Кайласа-парампары</w:t>
      </w:r>
    </w:p>
    <w:p w:rsidR="00E5414A" w:rsidRDefault="00E5414A" w:rsidP="00E5414A">
      <w:r>
        <w:t>Нандинатха-сампрадайи. Родился ок. 1820 г., умер в 1875 г. Отказавшись от</w:t>
      </w:r>
    </w:p>
    <w:p w:rsidR="00E5414A" w:rsidRDefault="00E5414A" w:rsidP="00E5414A">
      <w:r>
        <w:t>карьеры судьи в Бангалоре, южная Индия, Кадайтсвами стал санньясином и был</w:t>
      </w:r>
    </w:p>
    <w:p w:rsidR="00E5414A" w:rsidRDefault="00E5414A" w:rsidP="00E5414A">
      <w:r>
        <w:t>учеником Гималайского Риши, который впоследствии послал его с миссией в</w:t>
      </w:r>
    </w:p>
    <w:p w:rsidR="00E5414A" w:rsidRDefault="00E5414A" w:rsidP="00E5414A">
      <w:r>
        <w:t>Шри-Ланку. Выполнял суровый тапас на островке у берегов цейлонского</w:t>
      </w:r>
    </w:p>
    <w:p w:rsidR="00E5414A" w:rsidRDefault="00E5414A" w:rsidP="00E5414A">
      <w:r>
        <w:t>полуострова Джафна и пробудил в себе многие сиддхи. На протяжении</w:t>
      </w:r>
    </w:p>
    <w:p w:rsidR="00E5414A" w:rsidRDefault="00E5414A" w:rsidP="00E5414A">
      <w:r>
        <w:t>десятилетий вдохновлял шриланкийских шиваитов на поиски высшей духовности</w:t>
      </w:r>
    </w:p>
    <w:p w:rsidR="00E5414A" w:rsidRDefault="00E5414A" w:rsidP="00E5414A">
      <w:r>
        <w:t>своими беседами и демонстрациями сиддхи. Инициировал Челлаппасвами в</w:t>
      </w:r>
    </w:p>
    <w:p w:rsidR="00E5414A" w:rsidRDefault="00E5414A" w:rsidP="00E5414A">
      <w:r>
        <w:t>качестве следующего садгуру в парампаре. Сам Кадайтсвами при инициации</w:t>
      </w:r>
    </w:p>
    <w:p w:rsidR="00E5414A" w:rsidRDefault="00E5414A" w:rsidP="00E5414A">
      <w:r>
        <w:t>получил имя Мутхьянандасвами. См. Приложение "О духовной традиции автора".</w:t>
      </w:r>
    </w:p>
    <w:p w:rsidR="00E5414A" w:rsidRDefault="00E5414A" w:rsidP="00E5414A"/>
    <w:p w:rsidR="00E5414A" w:rsidRDefault="00E5414A" w:rsidP="00E5414A">
      <w:r>
        <w:t>кайвалья. "Абсолютное единство; единственность; освобождение;</w:t>
      </w:r>
    </w:p>
    <w:p w:rsidR="00E5414A" w:rsidRDefault="00E5414A" w:rsidP="00E5414A">
      <w:r>
        <w:t>самодостаточность". В системе Патанджали и в других традициях йоги кайвалья</w:t>
      </w:r>
    </w:p>
    <w:p w:rsidR="00E5414A" w:rsidRDefault="00E5414A" w:rsidP="00E5414A">
      <w:r>
        <w:t>означает состояние освобождения от перерождений, достижение высшей цели</w:t>
      </w:r>
    </w:p>
    <w:p w:rsidR="00E5414A" w:rsidRDefault="00E5414A" w:rsidP="00E5414A">
      <w:r>
        <w:t>йоги. В этом отношении кайвалья - синоним мокши. Трактовка понятия кайвалья</w:t>
      </w:r>
    </w:p>
    <w:p w:rsidR="00E5414A" w:rsidRDefault="00E5414A" w:rsidP="00E5414A">
      <w:r>
        <w:t>сильно различается в учениях отдельных школ. Однако всегда этот термин</w:t>
      </w:r>
    </w:p>
    <w:p w:rsidR="00E5414A" w:rsidRDefault="00E5414A" w:rsidP="00E5414A">
      <w:r>
        <w:t>означает высокую духовную реализацию. См.: мокша, джняна, Шива-саюджья.</w:t>
      </w:r>
    </w:p>
    <w:p w:rsidR="00E5414A" w:rsidRDefault="00E5414A" w:rsidP="00E5414A"/>
    <w:p w:rsidR="00E5414A" w:rsidRDefault="00E5414A" w:rsidP="00E5414A">
      <w:r>
        <w:t>Кайвалья-упанишад. Философский текст из Атхарваведы. Учит достижению Шивы</w:t>
      </w:r>
    </w:p>
    <w:p w:rsidR="00E5414A" w:rsidRDefault="00E5414A" w:rsidP="00E5414A">
      <w:r>
        <w:t>посредством медитации.</w:t>
      </w:r>
    </w:p>
    <w:p w:rsidR="00E5414A" w:rsidRDefault="00E5414A" w:rsidP="00E5414A"/>
    <w:p w:rsidR="00E5414A" w:rsidRDefault="00E5414A" w:rsidP="00E5414A">
      <w:r>
        <w:t>Кайласа. "Блистающая, как горный хрусталь" или "обитель блаженства".</w:t>
      </w:r>
    </w:p>
    <w:p w:rsidR="00E5414A" w:rsidRDefault="00E5414A" w:rsidP="00E5414A">
      <w:r>
        <w:t>Священная для индуистов (особенно шиваитов) гора в западной части Тибета,</w:t>
      </w:r>
    </w:p>
    <w:p w:rsidR="00E5414A" w:rsidRDefault="00E5414A" w:rsidP="00E5414A">
      <w:r>
        <w:t>на границе с Непалом. Почитается как земная обитель Шивы. Ассоциируется с</w:t>
      </w:r>
    </w:p>
    <w:p w:rsidR="00E5414A" w:rsidRDefault="00E5414A" w:rsidP="00E5414A">
      <w:r>
        <w:t>горой Меру, легендарным центром Вселенной. Важный центр паломничества как</w:t>
      </w:r>
    </w:p>
    <w:p w:rsidR="00E5414A" w:rsidRDefault="00E5414A" w:rsidP="00E5414A">
      <w:r>
        <w:t>для индуистов, так и для тибетских буддистов. В шактизме Кайласой (или</w:t>
      </w:r>
    </w:p>
    <w:p w:rsidR="00E5414A" w:rsidRDefault="00E5414A" w:rsidP="00E5414A">
      <w:r>
        <w:t>Меру) принято называть также объемную, трехмерную Шри-Чакра-янтру, иначе</w:t>
      </w:r>
    </w:p>
    <w:p w:rsidR="00E5414A" w:rsidRDefault="00E5414A" w:rsidP="00E5414A">
      <w:r>
        <w:t>называемую Кайласа-чакрой. См.: Шри-Чакра.</w:t>
      </w:r>
    </w:p>
    <w:p w:rsidR="00E5414A" w:rsidRDefault="00E5414A" w:rsidP="00E5414A"/>
    <w:p w:rsidR="00E5414A" w:rsidRDefault="00E5414A" w:rsidP="00E5414A">
      <w:r>
        <w:t>Кайласа-парампара. Духовная линия преемственности сиддхов, один из главных</w:t>
      </w:r>
    </w:p>
    <w:p w:rsidR="00E5414A" w:rsidRDefault="00E5414A" w:rsidP="00E5414A">
      <w:r>
        <w:t>потоков Нандинатха-сампрадайи. Придерживается древней философии</w:t>
      </w:r>
    </w:p>
    <w:p w:rsidR="00E5414A" w:rsidRDefault="00E5414A" w:rsidP="00E5414A">
      <w:r>
        <w:t>монистической шайва-сиддханты. Первый учитель, известный истории, - Махарши</w:t>
      </w:r>
    </w:p>
    <w:p w:rsidR="00E5414A" w:rsidRDefault="00E5414A" w:rsidP="00E5414A">
      <w:r>
        <w:t>Нандинатха (Нандикешвара), живший 2 250 лет назад, садгуру великого</w:t>
      </w:r>
    </w:p>
    <w:p w:rsidR="00E5414A" w:rsidRDefault="00E5414A" w:rsidP="00E5414A">
      <w:r>
        <w:t>Тирумулара (ок. 200 г. до н. э.) и семи других учеников (согласно</w:t>
      </w:r>
    </w:p>
    <w:p w:rsidR="00E5414A" w:rsidRDefault="00E5414A" w:rsidP="00E5414A">
      <w:r>
        <w:t>Тирумантирам): Патанджали, Вьягхрапады, Санаткумары, Шивайогамуни,</w:t>
      </w:r>
    </w:p>
    <w:p w:rsidR="00E5414A" w:rsidRDefault="00E5414A" w:rsidP="00E5414A">
      <w:r>
        <w:t>Санакара, Санаданара и Санантанара. У Тирумулара было семь учеников:</w:t>
      </w:r>
    </w:p>
    <w:p w:rsidR="00E5414A" w:rsidRDefault="00E5414A" w:rsidP="00E5414A">
      <w:r>
        <w:t>Малангам, Индирам, Соман, Брахман, Рудран, Каланга и Каньджамалаям, каждый</w:t>
      </w:r>
    </w:p>
    <w:p w:rsidR="00E5414A" w:rsidRDefault="00E5414A" w:rsidP="00E5414A">
      <w:r>
        <w:t>из которых основал один или более монастырей и распространял агамическое</w:t>
      </w:r>
    </w:p>
    <w:p w:rsidR="00E5414A" w:rsidRDefault="00E5414A" w:rsidP="00E5414A">
      <w:r>
        <w:t>знание. В линии Каланги были мудрецы Ригхама, Малигайдэва, Надантар,</w:t>
      </w:r>
    </w:p>
    <w:p w:rsidR="00E5414A" w:rsidRDefault="00E5414A" w:rsidP="00E5414A">
      <w:r>
        <w:t>Бхогадэва и Парамананда. Парампара продолжалась сквозь столетия и не</w:t>
      </w:r>
    </w:p>
    <w:p w:rsidR="00E5414A" w:rsidRDefault="00E5414A" w:rsidP="00E5414A">
      <w:r>
        <w:t>прервалась по сей день. Первым из известных нам сидхов нового времени</w:t>
      </w:r>
    </w:p>
    <w:p w:rsidR="00E5414A" w:rsidRDefault="00E5414A" w:rsidP="00E5414A">
      <w:r>
        <w:t>является Гималайский Риши (личное имя не сохранилось, ок. 1770-1840). В</w:t>
      </w:r>
    </w:p>
    <w:p w:rsidR="00E5414A" w:rsidRDefault="00E5414A" w:rsidP="00E5414A">
      <w:r>
        <w:t>южной Индии он инициировал Кадайтсвами (ок. 1810-1875) и далее титул и</w:t>
      </w:r>
    </w:p>
    <w:p w:rsidR="00E5414A" w:rsidRDefault="00E5414A" w:rsidP="00E5414A">
      <w:r>
        <w:t>авторитет садгуру передавались по цепочке: Челлаппасвами (1840-1915) -</w:t>
      </w:r>
    </w:p>
    <w:p w:rsidR="00E5414A" w:rsidRDefault="00E5414A" w:rsidP="00E5414A">
      <w:r>
        <w:t>Йогасвами (1872-1964) - Шивайя Субрамуниясвами (нынешний садгуру, род. в</w:t>
      </w:r>
    </w:p>
    <w:p w:rsidR="00E5414A" w:rsidRDefault="00E5414A" w:rsidP="00E5414A">
      <w:r>
        <w:t>1927 г., инициирован в 1949 г.). См.: Приложение "О духовной традиции</w:t>
      </w:r>
    </w:p>
    <w:p w:rsidR="00E5414A" w:rsidRDefault="00E5414A" w:rsidP="00E5414A">
      <w:r>
        <w:t>автора".</w:t>
      </w:r>
    </w:p>
    <w:p w:rsidR="00E5414A" w:rsidRDefault="00E5414A" w:rsidP="00E5414A"/>
    <w:p w:rsidR="00E5414A" w:rsidRDefault="00E5414A" w:rsidP="00E5414A">
      <w:r>
        <w:t>Кайяварохана. Место рождения Лакулиши, самого известного и почитаемого из</w:t>
      </w:r>
    </w:p>
    <w:p w:rsidR="00E5414A" w:rsidRDefault="00E5414A" w:rsidP="00E5414A">
      <w:r>
        <w:t>гуру пашупата-шиваизма, расположенное на территории современного индийского</w:t>
      </w:r>
    </w:p>
    <w:p w:rsidR="00E5414A" w:rsidRDefault="00E5414A" w:rsidP="00E5414A">
      <w:r>
        <w:t>штата Барода. См.: Лакулиша.</w:t>
      </w:r>
    </w:p>
    <w:p w:rsidR="00E5414A" w:rsidRDefault="00E5414A" w:rsidP="00E5414A"/>
    <w:p w:rsidR="00E5414A" w:rsidRDefault="00E5414A" w:rsidP="00E5414A">
      <w:r>
        <w:t>кайя-сиддхи. В сиддха-сиддханте, а также в шайва-сиддханте и других</w:t>
      </w:r>
    </w:p>
    <w:p w:rsidR="00E5414A" w:rsidRDefault="00E5414A" w:rsidP="00E5414A">
      <w:r>
        <w:t>традициях йоги так принято называть процесс, с помощью которого йогин</w:t>
      </w:r>
    </w:p>
    <w:p w:rsidR="00E5414A" w:rsidRDefault="00E5414A" w:rsidP="00E5414A">
      <w:r>
        <w:t>трансформирует свое тело из физического в духовное и реализует бессмертие.</w:t>
      </w:r>
    </w:p>
    <w:p w:rsidR="00E5414A" w:rsidRDefault="00E5414A" w:rsidP="00E5414A">
      <w:r>
        <w:t>Наиболее известные из сиддха-йогинов, которые обрели кайя-сиддхи, - это</w:t>
      </w:r>
    </w:p>
    <w:p w:rsidR="00E5414A" w:rsidRDefault="00E5414A" w:rsidP="00E5414A">
      <w:r>
        <w:t>Крия Бабаджи и Горакшанатха. См.: сиддхи.</w:t>
      </w:r>
    </w:p>
    <w:p w:rsidR="00E5414A" w:rsidRDefault="00E5414A" w:rsidP="00E5414A"/>
    <w:p w:rsidR="00E5414A" w:rsidRDefault="00E5414A" w:rsidP="00E5414A">
      <w:r>
        <w:t>кала (с долгим первым "а"). 1) "Время". 2) "Черный; черно-синий; темный;</w:t>
      </w:r>
    </w:p>
    <w:p w:rsidR="00E5414A" w:rsidRDefault="00E5414A" w:rsidP="00E5414A">
      <w:r>
        <w:t>смерть".</w:t>
      </w:r>
    </w:p>
    <w:p w:rsidR="00E5414A" w:rsidRDefault="00E5414A" w:rsidP="00E5414A"/>
    <w:p w:rsidR="00E5414A" w:rsidRDefault="00E5414A" w:rsidP="00E5414A">
      <w:r>
        <w:t>кала (с долгим вторым "а"). "Часть, сегмент; искусство или мастерство". 1)</w:t>
      </w:r>
    </w:p>
    <w:p w:rsidR="00E5414A" w:rsidRDefault="00E5414A" w:rsidP="00E5414A">
      <w:r>
        <w:t>Культурные искусства. (См.: кала, шестьдесят четыре). 2) Пятеричное</w:t>
      </w:r>
    </w:p>
    <w:p w:rsidR="00E5414A" w:rsidRDefault="00E5414A" w:rsidP="00E5414A">
      <w:r>
        <w:t>подразделение космоса, основаное на 36 таттвах и объясняемое в</w:t>
      </w:r>
    </w:p>
    <w:p w:rsidR="00E5414A" w:rsidRDefault="00E5414A" w:rsidP="00E5414A">
      <w:r>
        <w:t>Шайва-агамах. Пять кал - сфер или измерений сознания - это: 1)</w:t>
      </w:r>
    </w:p>
    <w:p w:rsidR="00E5414A" w:rsidRDefault="00E5414A" w:rsidP="00E5414A">
      <w:r>
        <w:t>Шантьятитакала, "сфера за пределами мира (покоя)", крайне утонченный</w:t>
      </w:r>
    </w:p>
    <w:p w:rsidR="00E5414A" w:rsidRDefault="00E5414A" w:rsidP="00E5414A">
      <w:r>
        <w:t>уровень шуддха-майи (актинической энергии), на котором сверхсознание</w:t>
      </w:r>
    </w:p>
    <w:p w:rsidR="00E5414A" w:rsidRDefault="00E5414A" w:rsidP="00E5414A">
      <w:r>
        <w:t>расширяется в бесконечное внутреннее пространство, область Бога Шивы и</w:t>
      </w:r>
    </w:p>
    <w:p w:rsidR="00E5414A" w:rsidRDefault="00E5414A" w:rsidP="00E5414A">
      <w:r>
        <w:t>богов; 2) Шантикала, "сфера мира (покоя)", уровень в шуддха-майе, на</w:t>
      </w:r>
    </w:p>
    <w:p w:rsidR="00E5414A" w:rsidRDefault="00E5414A" w:rsidP="00E5414A">
      <w:r>
        <w:t>котором формы производятся из внутренних звуков и цветов и обитают великие</w:t>
      </w:r>
    </w:p>
    <w:p w:rsidR="00E5414A" w:rsidRDefault="00E5414A" w:rsidP="00E5414A">
      <w:r>
        <w:t>дэвы и риши, находящиеся вне циклов реинкарнации; 3) Видьякала, "сфера</w:t>
      </w:r>
    </w:p>
    <w:p w:rsidR="00E5414A" w:rsidRDefault="00E5414A" w:rsidP="00E5414A">
      <w:r>
        <w:t>знания", уровень шуддхашуддха-майи (актинодической энергии)</w:t>
      </w:r>
    </w:p>
    <w:p w:rsidR="00E5414A" w:rsidRDefault="00E5414A" w:rsidP="00E5414A">
      <w:r>
        <w:t>подсверхсознательного осознания форм в их полноте в последовательных</w:t>
      </w:r>
    </w:p>
    <w:p w:rsidR="00E5414A" w:rsidRDefault="00E5414A" w:rsidP="00E5414A">
      <w:r>
        <w:t>состояниях проявления и взаимосвязанных сил актинодических энергий; 4)</w:t>
      </w:r>
    </w:p>
    <w:p w:rsidR="00E5414A" w:rsidRDefault="00E5414A" w:rsidP="00E5414A">
      <w:r>
        <w:t>Пратиштхакала, "сфера отдыха, покоя", уровень в ашуддха-майе (одической</w:t>
      </w:r>
    </w:p>
    <w:p w:rsidR="00E5414A" w:rsidRDefault="00E5414A" w:rsidP="00E5414A">
      <w:r>
        <w:t>энергии) интеллекта и инстинкта; 5) Нивриттикала, "сфера погибели,</w:t>
      </w:r>
    </w:p>
    <w:p w:rsidR="00E5414A" w:rsidRDefault="00E5414A" w:rsidP="00E5414A">
      <w:r>
        <w:t>разрушения, возвращения", уровень в ашуддха-майе, уровень физического и</w:t>
      </w:r>
    </w:p>
    <w:p w:rsidR="00E5414A" w:rsidRDefault="00E5414A" w:rsidP="00E5414A">
      <w:r>
        <w:t>околофизического существования, сознательного, подсознательного и</w:t>
      </w:r>
    </w:p>
    <w:p w:rsidR="00E5414A" w:rsidRDefault="00E5414A" w:rsidP="00E5414A">
      <w:r>
        <w:t>подподсознательного ума. См.: таттва.</w:t>
      </w:r>
    </w:p>
    <w:p w:rsidR="00E5414A" w:rsidRDefault="00E5414A" w:rsidP="00E5414A"/>
    <w:p w:rsidR="00E5414A" w:rsidRDefault="00E5414A" w:rsidP="00E5414A">
      <w:r>
        <w:t>кала, шестьдесят четыре (санскр. чатух-шашти-кала). "Шестьдесят четыре</w:t>
      </w:r>
    </w:p>
    <w:p w:rsidR="00E5414A" w:rsidRDefault="00E5414A" w:rsidP="00E5414A">
      <w:r>
        <w:t>искусства". Классическая программа сакральных наук, искусств, ремесел и</w:t>
      </w:r>
    </w:p>
    <w:p w:rsidR="00E5414A" w:rsidRDefault="00E5414A" w:rsidP="00E5414A">
      <w:r>
        <w:t>умений, необходимых культурному человеку, содержащаяся в различных</w:t>
      </w:r>
    </w:p>
    <w:p w:rsidR="00E5414A" w:rsidRDefault="00E5414A" w:rsidP="00E5414A">
      <w:r>
        <w:t>индуистских шастрах. Наиболее известный источник по этим вопросам -</w:t>
      </w:r>
    </w:p>
    <w:p w:rsidR="00E5414A" w:rsidRDefault="00E5414A" w:rsidP="00E5414A">
      <w:r>
        <w:t>Кама-сутра, обширное руководство, посвященное чувственным удовольствиям.</w:t>
      </w:r>
    </w:p>
    <w:p w:rsidR="00E5414A" w:rsidRDefault="00E5414A" w:rsidP="00E5414A">
      <w:r>
        <w:t>Кама-сутра подробно рассматривает в первую очередь 64 секретных искусства</w:t>
      </w:r>
    </w:p>
    <w:p w:rsidR="00E5414A" w:rsidRDefault="00E5414A" w:rsidP="00E5414A">
      <w:r>
        <w:t>(абхьянтара-кала) эротической любви. Кроме того, в ней перечисляются 64</w:t>
      </w:r>
    </w:p>
    <w:p w:rsidR="00E5414A" w:rsidRDefault="00E5414A" w:rsidP="00E5414A">
      <w:r>
        <w:t>бахья-калы, или практических искусства, которые нужно изучать культурным</w:t>
      </w:r>
    </w:p>
    <w:p w:rsidR="00E5414A" w:rsidRDefault="00E5414A" w:rsidP="00E5414A">
      <w:r>
        <w:t>людям. Это музыка, пение, танцы, кулинария, шитье, различные виды</w:t>
      </w:r>
    </w:p>
    <w:p w:rsidR="00E5414A" w:rsidRDefault="00E5414A" w:rsidP="00E5414A">
      <w:r>
        <w:t>декоративно-прикладного искусства, литературно-прикладные искусства, игры,</w:t>
      </w:r>
    </w:p>
    <w:p w:rsidR="00E5414A" w:rsidRDefault="00E5414A" w:rsidP="00E5414A">
      <w:r>
        <w:t>физическая и эротическая культура, парфюмерия и искусство одеваться и т. п.</w:t>
      </w:r>
    </w:p>
    <w:p w:rsidR="00E5414A" w:rsidRDefault="00E5414A" w:rsidP="00E5414A">
      <w:r>
        <w:t>В наше время разработаны два различных набора 64-х искусств, отдельно для</w:t>
      </w:r>
    </w:p>
    <w:p w:rsidR="00E5414A" w:rsidRDefault="00E5414A" w:rsidP="00E5414A">
      <w:r>
        <w:t>девочек и для мальчиков, расширенных за счет философии, аюрведы, астрономии</w:t>
      </w:r>
    </w:p>
    <w:p w:rsidR="00E5414A" w:rsidRDefault="00E5414A" w:rsidP="00E5414A">
      <w:r>
        <w:t>и астрологии, коммерции, навигации и т. д.</w:t>
      </w:r>
    </w:p>
    <w:p w:rsidR="00E5414A" w:rsidRDefault="00E5414A" w:rsidP="00E5414A"/>
    <w:p w:rsidR="00E5414A" w:rsidRDefault="00E5414A" w:rsidP="00E5414A">
      <w:r>
        <w:t>каламукха. "Чернолицые" (по-видимому, название происходит от черного знака</w:t>
      </w:r>
    </w:p>
    <w:p w:rsidR="00E5414A" w:rsidRDefault="00E5414A" w:rsidP="00E5414A">
      <w:r>
        <w:t>отречения, который наносился на лоб). Шиваитская секта, выделившаяся из</w:t>
      </w:r>
    </w:p>
    <w:p w:rsidR="00E5414A" w:rsidRDefault="00E5414A" w:rsidP="00E5414A">
      <w:r>
        <w:t>пашупата-шиваизма в период его расцвета (ок.600- 1000 гг.). Поскольку до</w:t>
      </w:r>
    </w:p>
    <w:p w:rsidR="00E5414A" w:rsidRDefault="00E5414A" w:rsidP="00E5414A">
      <w:r>
        <w:t>нас не дошло их текстов, об этой секте известно мало. Говорят, что они были</w:t>
      </w:r>
    </w:p>
    <w:p w:rsidR="00E5414A" w:rsidRDefault="00E5414A" w:rsidP="00E5414A">
      <w:r>
        <w:t>эксцентричны и асоциальны: ели из человеческих черепов, натирались пеплом с</w:t>
      </w:r>
    </w:p>
    <w:p w:rsidR="00E5414A" w:rsidRDefault="00E5414A" w:rsidP="00E5414A">
      <w:r>
        <w:t>кремационных площадок, носили дубинки, имели спутанные волосы и т. п.</w:t>
      </w:r>
    </w:p>
    <w:p w:rsidR="00E5414A" w:rsidRDefault="00E5414A" w:rsidP="00E5414A">
      <w:r>
        <w:t>Вместе с тем, они были хорошо организованы при постройке храмов и</w:t>
      </w:r>
    </w:p>
    <w:p w:rsidR="00E5414A" w:rsidRDefault="00E5414A" w:rsidP="00E5414A">
      <w:r>
        <w:t>богослужении. См.: тантризм.</w:t>
      </w:r>
    </w:p>
    <w:p w:rsidR="00E5414A" w:rsidRDefault="00E5414A" w:rsidP="00E5414A"/>
    <w:p w:rsidR="00E5414A" w:rsidRDefault="00E5414A" w:rsidP="00E5414A">
      <w:r>
        <w:t>калаша. "Сосуд; кувшин". В агамических храмовых обрядах калаша, сосуд,</w:t>
      </w:r>
    </w:p>
    <w:p w:rsidR="00E5414A" w:rsidRDefault="00E5414A" w:rsidP="00E5414A">
      <w:r>
        <w:t>наполненный водой и покрытый свежими листьями манго и цельным кокосом,</w:t>
      </w:r>
    </w:p>
    <w:p w:rsidR="00E5414A" w:rsidRDefault="00E5414A" w:rsidP="00E5414A">
      <w:r>
        <w:t>символически представляет Божество (особенно Ганешу) во время отдельных</w:t>
      </w:r>
    </w:p>
    <w:p w:rsidR="00E5414A" w:rsidRDefault="00E5414A" w:rsidP="00E5414A">
      <w:r>
        <w:t>видов пуджи. См.: пуджа.</w:t>
      </w:r>
    </w:p>
    <w:p w:rsidR="00E5414A" w:rsidRDefault="00E5414A" w:rsidP="00E5414A"/>
    <w:p w:rsidR="00E5414A" w:rsidRDefault="00E5414A" w:rsidP="00E5414A">
      <w:r>
        <w:t>Кали. "Черная". Богиня. Форма Шакти в Ее жестоком аспекте, которой</w:t>
      </w:r>
    </w:p>
    <w:p w:rsidR="00E5414A" w:rsidRDefault="00E5414A" w:rsidP="00E5414A">
      <w:r>
        <w:t>поклоняются различные секты шактизма. Она темная, обнаженная, свирепая и</w:t>
      </w:r>
    </w:p>
    <w:p w:rsidR="00E5414A" w:rsidRDefault="00E5414A" w:rsidP="00E5414A">
      <w:r>
        <w:t>мощная, как сама неукрощенная первичная энергия. Но с точки зрения</w:t>
      </w:r>
    </w:p>
    <w:p w:rsidR="00E5414A" w:rsidRDefault="00E5414A" w:rsidP="00E5414A">
      <w:r>
        <w:t>преданных, Она - несравненная защитница, хранительница садханы и Мать</w:t>
      </w:r>
    </w:p>
    <w:p w:rsidR="00E5414A" w:rsidRDefault="00E5414A" w:rsidP="00E5414A">
      <w:r>
        <w:t>освобождения. Богиня Дурга, сидящая на тигре, имеет подобные качества и</w:t>
      </w:r>
    </w:p>
    <w:p w:rsidR="00E5414A" w:rsidRDefault="00E5414A" w:rsidP="00E5414A">
      <w:r>
        <w:t>часто отождествляется с Кали. См.: Шакти, шактизм.</w:t>
      </w:r>
    </w:p>
    <w:p w:rsidR="00E5414A" w:rsidRDefault="00E5414A" w:rsidP="00E5414A"/>
    <w:p w:rsidR="00E5414A" w:rsidRDefault="00E5414A" w:rsidP="00E5414A">
      <w:r>
        <w:t>кали-юга. "Темная эпоха" или "железный век". Кали-юга - последний и самый</w:t>
      </w:r>
    </w:p>
    <w:p w:rsidR="00E5414A" w:rsidRDefault="00E5414A" w:rsidP="00E5414A">
      <w:r>
        <w:t>мрачный период во временном цикле четырех юг, или космических эпох, через</w:t>
      </w:r>
    </w:p>
    <w:p w:rsidR="00E5414A" w:rsidRDefault="00E5414A" w:rsidP="00E5414A">
      <w:r>
        <w:t>которые проходит мир. Эпоха, в которой мир живет сейчас. Кали-юга сравнима</w:t>
      </w:r>
    </w:p>
    <w:p w:rsidR="00E5414A" w:rsidRDefault="00E5414A" w:rsidP="00E5414A">
      <w:r>
        <w:t>с самой темной частью ночи, когда силы неведения полны энергии, а светлые</w:t>
      </w:r>
    </w:p>
    <w:p w:rsidR="00E5414A" w:rsidRDefault="00E5414A" w:rsidP="00E5414A">
      <w:r>
        <w:t>устремления души, напротив, ослабевают. Кали-юга, начавшаяся около 6 тыс</w:t>
      </w:r>
    </w:p>
    <w:p w:rsidR="00E5414A" w:rsidRDefault="00E5414A" w:rsidP="00E5414A">
      <w:r>
        <w:t>лет назад, продлится в общей сложности 432 тыс. лет. Это период нарастающей</w:t>
      </w:r>
    </w:p>
    <w:p w:rsidR="00E5414A" w:rsidRDefault="00E5414A" w:rsidP="00E5414A">
      <w:r>
        <w:t>духовной деградации и упадка устоев дхармы, смешения каст и широкого</w:t>
      </w:r>
    </w:p>
    <w:p w:rsidR="00E5414A" w:rsidRDefault="00E5414A" w:rsidP="00E5414A">
      <w:r>
        <w:t>распространения атеизма и безнравственности, экологических кризисов и</w:t>
      </w:r>
    </w:p>
    <w:p w:rsidR="00E5414A" w:rsidRDefault="00E5414A" w:rsidP="00E5414A">
      <w:r>
        <w:t>углубляющегося общего вырождения человечества. В конце кали-юги, по</w:t>
      </w:r>
    </w:p>
    <w:p w:rsidR="00E5414A" w:rsidRDefault="00E5414A" w:rsidP="00E5414A">
      <w:r>
        <w:t>верованиям вишнуитов и многих других индуистов, явится Вишну в образе</w:t>
      </w:r>
    </w:p>
    <w:p w:rsidR="00E5414A" w:rsidRDefault="00E5414A" w:rsidP="00E5414A">
      <w:r>
        <w:t>Калки-аватары, чтобы уничтожить демонов, наказать грешников и восстановить</w:t>
      </w:r>
    </w:p>
    <w:p w:rsidR="00E5414A" w:rsidRDefault="00E5414A" w:rsidP="00E5414A">
      <w:r>
        <w:t>попранную праведность и духовную гармонию. Согласно учению шактистских</w:t>
      </w:r>
    </w:p>
    <w:p w:rsidR="00E5414A" w:rsidRDefault="00E5414A" w:rsidP="00E5414A">
      <w:r>
        <w:t>(особенно тантрических) школ, в кали-юге особенно актуальным и эффективным</w:t>
      </w:r>
    </w:p>
    <w:p w:rsidR="00E5414A" w:rsidRDefault="00E5414A" w:rsidP="00E5414A">
      <w:r>
        <w:t>становится поклонение Шакти Дэви в образе Кали, а эффект от поклонения</w:t>
      </w:r>
    </w:p>
    <w:p w:rsidR="00E5414A" w:rsidRDefault="00E5414A" w:rsidP="00E5414A">
      <w:r>
        <w:t>другим формам и аспектам Бога, напротив, ослабевает. См.: космический цикл,</w:t>
      </w:r>
    </w:p>
    <w:p w:rsidR="00E5414A" w:rsidRDefault="00E5414A" w:rsidP="00E5414A">
      <w:r>
        <w:t>махапралайя, юга.</w:t>
      </w:r>
    </w:p>
    <w:p w:rsidR="00E5414A" w:rsidRDefault="00E5414A" w:rsidP="00E5414A"/>
    <w:p w:rsidR="00E5414A" w:rsidRDefault="00E5414A" w:rsidP="00E5414A">
      <w:r>
        <w:t>кальпа. 1) Правила и предписания в отношении совершения религиозных обрядов</w:t>
      </w:r>
    </w:p>
    <w:p w:rsidR="00E5414A" w:rsidRDefault="00E5414A" w:rsidP="00E5414A">
      <w:r>
        <w:t>и церемоний, приводимые в Кальпа-веданге, или Кальпа-сутрах. 2) Намерение</w:t>
      </w:r>
    </w:p>
    <w:p w:rsidR="00E5414A" w:rsidRDefault="00E5414A" w:rsidP="00E5414A">
      <w:r>
        <w:t>что-либо совершить, синоним слова санкальпа. 3) Отрезок времени, известный</w:t>
      </w:r>
    </w:p>
    <w:p w:rsidR="00E5414A" w:rsidRDefault="00E5414A" w:rsidP="00E5414A">
      <w:r>
        <w:t>также как день Брахмы, равный 994 махаюгам, или 4 294 080 000 лет. См.:</w:t>
      </w:r>
    </w:p>
    <w:p w:rsidR="00E5414A" w:rsidRDefault="00E5414A" w:rsidP="00E5414A">
      <w:r>
        <w:t>космический цикл, Кальпа-веданга, санкальпа, юга, махапралайя.</w:t>
      </w:r>
    </w:p>
    <w:p w:rsidR="00E5414A" w:rsidRDefault="00E5414A" w:rsidP="00E5414A"/>
    <w:p w:rsidR="00E5414A" w:rsidRDefault="00E5414A" w:rsidP="00E5414A">
      <w:r>
        <w:t>Каллата. Крупный учитель и теолог кашмирского шиваизма, живший во второй</w:t>
      </w:r>
    </w:p>
    <w:p w:rsidR="00E5414A" w:rsidRDefault="00E5414A" w:rsidP="00E5414A">
      <w:r>
        <w:t>половине IX столетия. Ученик Васугупты. Автор Спанда-карики (Спанда-сутры),</w:t>
      </w:r>
    </w:p>
    <w:p w:rsidR="00E5414A" w:rsidRDefault="00E5414A" w:rsidP="00E5414A">
      <w:r>
        <w:t>одного из важнейших трудов кашмирской традиции шиваизма. См.: кашмирский</w:t>
      </w:r>
    </w:p>
    <w:p w:rsidR="00E5414A" w:rsidRDefault="00E5414A" w:rsidP="00E5414A">
      <w:r>
        <w:t>шиваизм.</w:t>
      </w:r>
    </w:p>
    <w:p w:rsidR="00E5414A" w:rsidRDefault="00E5414A" w:rsidP="00E5414A"/>
    <w:p w:rsidR="00E5414A" w:rsidRDefault="00E5414A" w:rsidP="00E5414A">
      <w:r>
        <w:t>Кальпа-веданга. Также известна как Кальпа-сутры. Общее название трех групп</w:t>
      </w:r>
    </w:p>
    <w:p w:rsidR="00E5414A" w:rsidRDefault="00E5414A" w:rsidP="00E5414A">
      <w:r>
        <w:t>вспомогательных ведических текстов: 1) Шраута-сутр и Шульба-сутр, о</w:t>
      </w:r>
    </w:p>
    <w:p w:rsidR="00E5414A" w:rsidRDefault="00E5414A" w:rsidP="00E5414A">
      <w:r>
        <w:t>публичных ведических церемониях (яджнях), 2) Грихья-сутр (или -шастр), о</w:t>
      </w:r>
    </w:p>
    <w:p w:rsidR="00E5414A" w:rsidRDefault="00E5414A" w:rsidP="00E5414A">
      <w:r>
        <w:t>домашних ритуалах и общественных обычаях, 3) Дхарма-шастр (или -сутр), о</w:t>
      </w:r>
    </w:p>
    <w:p w:rsidR="00E5414A" w:rsidRDefault="00E5414A" w:rsidP="00E5414A">
      <w:r>
        <w:t>религиозном законе. Существуют многочисленные собрания Кальпа-сутр,</w:t>
      </w:r>
    </w:p>
    <w:p w:rsidR="00E5414A" w:rsidRDefault="00E5414A" w:rsidP="00E5414A">
      <w:r>
        <w:t>составленные различными риши. Каждое собрание связано с одной из четырех</w:t>
      </w:r>
    </w:p>
    <w:p w:rsidR="00E5414A" w:rsidRDefault="00E5414A" w:rsidP="00E5414A">
      <w:r>
        <w:t>Вед. См.: Веданга.</w:t>
      </w:r>
    </w:p>
    <w:p w:rsidR="00E5414A" w:rsidRDefault="00E5414A" w:rsidP="00E5414A"/>
    <w:p w:rsidR="00E5414A" w:rsidRDefault="00E5414A" w:rsidP="00E5414A">
      <w:r>
        <w:t>Кальяна. Город в Карнатаке, на юге Индии.</w:t>
      </w:r>
    </w:p>
    <w:p w:rsidR="00E5414A" w:rsidRDefault="00E5414A" w:rsidP="00E5414A"/>
    <w:p w:rsidR="00E5414A" w:rsidRDefault="00E5414A" w:rsidP="00E5414A">
      <w:r>
        <w:t>кама. "Желание; удовольствие; любовь". Культурно-эстетическое,</w:t>
      </w:r>
    </w:p>
    <w:p w:rsidR="00E5414A" w:rsidRDefault="00E5414A" w:rsidP="00E5414A">
      <w:r>
        <w:t>интеллектуальное и сексуальное наслаждение и удовлетворение. Одна из</w:t>
      </w:r>
    </w:p>
    <w:p w:rsidR="00E5414A" w:rsidRDefault="00E5414A" w:rsidP="00E5414A">
      <w:r>
        <w:t>четырех ценностей человеческой жизни, или пурушартх. См.: Кама-сутра.</w:t>
      </w:r>
    </w:p>
    <w:p w:rsidR="00E5414A" w:rsidRDefault="00E5414A" w:rsidP="00E5414A"/>
    <w:p w:rsidR="00E5414A" w:rsidRDefault="00E5414A" w:rsidP="00E5414A">
      <w:r>
        <w:t>камандалу. Сосуд для воды, обычно изготавливаемый из высушенной тыквы,</w:t>
      </w:r>
    </w:p>
    <w:p w:rsidR="00E5414A" w:rsidRDefault="00E5414A" w:rsidP="00E5414A">
      <w:r>
        <w:t>дерева или металла. Один из традиционных атрибутов санньясинов</w:t>
      </w:r>
    </w:p>
    <w:p w:rsidR="00E5414A" w:rsidRDefault="00E5414A" w:rsidP="00E5414A">
      <w:r>
        <w:t>ведантистской традиции, символ простой, аскетической жизни и самоконтроля.</w:t>
      </w:r>
    </w:p>
    <w:p w:rsidR="00E5414A" w:rsidRDefault="00E5414A" w:rsidP="00E5414A">
      <w:r>
        <w:t>См.: санньяса-дхарма, санньяси(н).</w:t>
      </w:r>
    </w:p>
    <w:p w:rsidR="00E5414A" w:rsidRDefault="00E5414A" w:rsidP="00E5414A"/>
    <w:p w:rsidR="00E5414A" w:rsidRDefault="00E5414A" w:rsidP="00E5414A">
      <w:r>
        <w:t>Кама-сутра (-сутры). "Афоризмы о наслаждении". Текст Ватсьяяны (V век),</w:t>
      </w:r>
    </w:p>
    <w:p w:rsidR="00E5414A" w:rsidRDefault="00E5414A" w:rsidP="00E5414A">
      <w:r>
        <w:t>посвященный эротике. Кама-сутра и другие Кама-шастры иногда относят к</w:t>
      </w:r>
    </w:p>
    <w:p w:rsidR="00E5414A" w:rsidRDefault="00E5414A" w:rsidP="00E5414A">
      <w:r>
        <w:t>Упаведам. См.: Упаведа.</w:t>
      </w:r>
    </w:p>
    <w:p w:rsidR="00E5414A" w:rsidRDefault="00E5414A" w:rsidP="00E5414A"/>
    <w:p w:rsidR="00E5414A" w:rsidRDefault="00E5414A" w:rsidP="00E5414A">
      <w:r>
        <w:t>Камика-агама. Важное писание, одна из 28-ми Агам шайва-сиддханты, широко</w:t>
      </w:r>
    </w:p>
    <w:p w:rsidR="00E5414A" w:rsidRDefault="00E5414A" w:rsidP="00E5414A">
      <w:r>
        <w:t>доступная сегодня. Ее крия-пада, раздел, посвященный ритуалам и сооружению</w:t>
      </w:r>
    </w:p>
    <w:p w:rsidR="00E5414A" w:rsidRDefault="00E5414A" w:rsidP="00E5414A">
      <w:r>
        <w:t>храмов, весьма почитаем южноиндийскими шиваитскими брахманами. См.:</w:t>
      </w:r>
    </w:p>
    <w:p w:rsidR="00E5414A" w:rsidRDefault="00E5414A" w:rsidP="00E5414A">
      <w:r>
        <w:t>Шайва-агамы.</w:t>
      </w:r>
    </w:p>
    <w:p w:rsidR="00E5414A" w:rsidRDefault="00E5414A" w:rsidP="00E5414A"/>
    <w:p w:rsidR="00E5414A" w:rsidRDefault="00E5414A" w:rsidP="00E5414A">
      <w:r>
        <w:t>Канада. Основатель вайшешика-даршаны, авторВайшешика-сутр. См.: шад-даршана.</w:t>
      </w:r>
    </w:p>
    <w:p w:rsidR="00E5414A" w:rsidRDefault="00E5414A" w:rsidP="00E5414A"/>
    <w:p w:rsidR="00E5414A" w:rsidRDefault="00E5414A" w:rsidP="00E5414A">
      <w:r>
        <w:t>Кандар-анубхути. Мистическая поэма из 51 стиха в честь Господа</w:t>
      </w:r>
    </w:p>
    <w:p w:rsidR="00E5414A" w:rsidRDefault="00E5414A" w:rsidP="00E5414A">
      <w:r>
        <w:t>Карттикейи-Муругана, сочиненная тамильским святым Арунагиринатхаром (ок.</w:t>
      </w:r>
    </w:p>
    <w:p w:rsidR="00E5414A" w:rsidRDefault="00E5414A" w:rsidP="00E5414A">
      <w:r>
        <w:t>1500 г.).</w:t>
      </w:r>
    </w:p>
    <w:p w:rsidR="00E5414A" w:rsidRDefault="00E5414A" w:rsidP="00E5414A"/>
    <w:p w:rsidR="00E5414A" w:rsidRDefault="00E5414A" w:rsidP="00E5414A">
      <w:r>
        <w:t>каннада. Один из четырех современных дравидских языков, особенно важную роль</w:t>
      </w:r>
    </w:p>
    <w:p w:rsidR="00E5414A" w:rsidRDefault="00E5414A" w:rsidP="00E5414A">
      <w:r>
        <w:t>играющий в жизни вира-шиваитов. На этом языке говорят 20 млн. чел., в</w:t>
      </w:r>
    </w:p>
    <w:p w:rsidR="00E5414A" w:rsidRDefault="00E5414A" w:rsidP="00E5414A">
      <w:r>
        <w:t>основном обитателей штата Карнатака.</w:t>
      </w:r>
    </w:p>
    <w:p w:rsidR="00E5414A" w:rsidRDefault="00E5414A" w:rsidP="00E5414A"/>
    <w:p w:rsidR="00E5414A" w:rsidRDefault="00E5414A" w:rsidP="00E5414A">
      <w:r>
        <w:t>канпхати (хинди). "Те, у кого прорезаны уши". Аскетический орден для мужчин</w:t>
      </w:r>
    </w:p>
    <w:p w:rsidR="00E5414A" w:rsidRDefault="00E5414A" w:rsidP="00E5414A">
      <w:r>
        <w:t>и женщин, основанный Горакшанатхой (ок. 950 г.). Название происходит от их</w:t>
      </w:r>
    </w:p>
    <w:p w:rsidR="00E5414A" w:rsidRDefault="00E5414A" w:rsidP="00E5414A">
      <w:r>
        <w:t>традиции носить большие серьги. Практикуют кундалини-хатха-йогу. См.:</w:t>
      </w:r>
    </w:p>
    <w:p w:rsidR="00E5414A" w:rsidRDefault="00E5414A" w:rsidP="00E5414A">
      <w:r>
        <w:t>сиддха-сиддханта.</w:t>
      </w:r>
    </w:p>
    <w:p w:rsidR="00E5414A" w:rsidRDefault="00E5414A" w:rsidP="00E5414A"/>
    <w:p w:rsidR="00E5414A" w:rsidRDefault="00E5414A" w:rsidP="00E5414A">
      <w:r>
        <w:t>капалика. Аскетическая секта, выделившаяся из пашупатов ок. 500 г. и почти</w:t>
      </w:r>
    </w:p>
    <w:p w:rsidR="00E5414A" w:rsidRDefault="00E5414A" w:rsidP="00E5414A">
      <w:r>
        <w:t>исчезнувшая к 1400 г. Имели репутацию экстремистов в духовной практике.</w:t>
      </w:r>
    </w:p>
    <w:p w:rsidR="00E5414A" w:rsidRDefault="00E5414A" w:rsidP="00E5414A">
      <w:r>
        <w:t>Возможные предшественники йогов сиддха-сиддханты Горакшанатхи.</w:t>
      </w:r>
    </w:p>
    <w:p w:rsidR="00E5414A" w:rsidRDefault="00E5414A" w:rsidP="00E5414A"/>
    <w:p w:rsidR="00E5414A" w:rsidRDefault="00E5414A" w:rsidP="00E5414A">
      <w:r>
        <w:t>Капила. Основатель (ок. 500 г. до н. э.) философии санкхья, одной из шести</w:t>
      </w:r>
    </w:p>
    <w:p w:rsidR="00E5414A" w:rsidRDefault="00E5414A" w:rsidP="00E5414A">
      <w:r>
        <w:t>даршан индуизма. См.: шад-даршана.</w:t>
      </w:r>
    </w:p>
    <w:p w:rsidR="00E5414A" w:rsidRDefault="00E5414A" w:rsidP="00E5414A"/>
    <w:p w:rsidR="00E5414A" w:rsidRDefault="00E5414A" w:rsidP="00E5414A">
      <w:r>
        <w:t>капха. "Вода; влага; жидкость; слизь". Одна из трех дош, определяющих</w:t>
      </w:r>
    </w:p>
    <w:p w:rsidR="00E5414A" w:rsidRDefault="00E5414A" w:rsidP="00E5414A">
      <w:r>
        <w:t>телосложение, физиологию и темперамент человека. См.: аюрведа, доша.</w:t>
      </w:r>
    </w:p>
    <w:p w:rsidR="00E5414A" w:rsidRDefault="00E5414A" w:rsidP="00E5414A"/>
    <w:p w:rsidR="00E5414A" w:rsidRDefault="00E5414A" w:rsidP="00E5414A">
      <w:r>
        <w:t>Каравана-махатмья. Священный текст шиваитской школы пашупатов. См.:</w:t>
      </w:r>
    </w:p>
    <w:p w:rsidR="00E5414A" w:rsidRDefault="00E5414A" w:rsidP="00E5414A">
      <w:r>
        <w:t>пашупата-шиваизм.</w:t>
      </w:r>
    </w:p>
    <w:p w:rsidR="00E5414A" w:rsidRDefault="00E5414A" w:rsidP="00E5414A"/>
    <w:p w:rsidR="00E5414A" w:rsidRDefault="00E5414A" w:rsidP="00E5414A">
      <w:r>
        <w:t>Карана-агама. Одна из 28 Агам шайва-сиддханты. Ее крия-пада оказывает</w:t>
      </w:r>
    </w:p>
    <w:p w:rsidR="00E5414A" w:rsidRDefault="00E5414A" w:rsidP="00E5414A">
      <w:r>
        <w:t>влияние на ритуальные функции практически всех южноиндийских храмов.</w:t>
      </w:r>
    </w:p>
    <w:p w:rsidR="00E5414A" w:rsidRDefault="00E5414A" w:rsidP="00E5414A"/>
    <w:p w:rsidR="00E5414A" w:rsidRDefault="00E5414A" w:rsidP="00E5414A">
      <w:r>
        <w:t>Карана-хасуге. Одно из центральных писаний вира-шиваитов. Автор -</w:t>
      </w:r>
    </w:p>
    <w:p w:rsidR="00E5414A" w:rsidRDefault="00E5414A" w:rsidP="00E5414A">
      <w:r>
        <w:t>Ченнабасаванна.</w:t>
      </w:r>
    </w:p>
    <w:p w:rsidR="00E5414A" w:rsidRDefault="00E5414A" w:rsidP="00E5414A"/>
    <w:p w:rsidR="00E5414A" w:rsidRDefault="00E5414A" w:rsidP="00E5414A">
      <w:r>
        <w:t>карана-читта. "Причинный ум". Интуитивно-сверхсознательный ум души.</w:t>
      </w:r>
    </w:p>
    <w:p w:rsidR="00E5414A" w:rsidRDefault="00E5414A" w:rsidP="00E5414A">
      <w:r>
        <w:t>Соотносится с анандамайя-кошей, называемой также карана-шарирой, причинным</w:t>
      </w:r>
    </w:p>
    <w:p w:rsidR="00E5414A" w:rsidRDefault="00E5414A" w:rsidP="00E5414A">
      <w:r>
        <w:t>телом. См.: коша, ум (пять состояний), душа, индивидуальная душа.</w:t>
      </w:r>
    </w:p>
    <w:p w:rsidR="00E5414A" w:rsidRDefault="00E5414A" w:rsidP="00E5414A"/>
    <w:p w:rsidR="00E5414A" w:rsidRDefault="00E5414A" w:rsidP="00E5414A">
      <w:r>
        <w:t>карана-шарира. "Причинное тело". Тело души. См.: коша, душа, тонкое тело.</w:t>
      </w:r>
    </w:p>
    <w:p w:rsidR="00E5414A" w:rsidRDefault="00E5414A" w:rsidP="00E5414A"/>
    <w:p w:rsidR="00E5414A" w:rsidRDefault="00E5414A" w:rsidP="00E5414A">
      <w:r>
        <w:t>карма. "Действие". 1) Любое действие или деяние. 2) Принцип причины и</w:t>
      </w:r>
    </w:p>
    <w:p w:rsidR="00E5414A" w:rsidRDefault="00E5414A" w:rsidP="00E5414A">
      <w:r>
        <w:t>следствия. 3) Последствие или "плод" действия, который рано или поздно</w:t>
      </w:r>
    </w:p>
    <w:p w:rsidR="00E5414A" w:rsidRDefault="00E5414A" w:rsidP="00E5414A">
      <w:r>
        <w:t>возвращается к действующему. То, что мы сеем, мы и пожнем в этой или</w:t>
      </w:r>
    </w:p>
    <w:p w:rsidR="00E5414A" w:rsidRDefault="00E5414A" w:rsidP="00E5414A">
      <w:r>
        <w:t>будущих жизнях. Эгоистические или недоброжелательные действия (папакарма</w:t>
      </w:r>
    </w:p>
    <w:p w:rsidR="00E5414A" w:rsidRDefault="00E5414A" w:rsidP="00E5414A">
      <w:r>
        <w:t>или кукарма) принесут страдания. Доброжелательные действия вернутся</w:t>
      </w:r>
    </w:p>
    <w:p w:rsidR="00E5414A" w:rsidRDefault="00E5414A" w:rsidP="00E5414A">
      <w:r>
        <w:t>любовью. Карма - нейтральный и самоподдерживающийся закон внутреннего</w:t>
      </w:r>
    </w:p>
    <w:p w:rsidR="00E5414A" w:rsidRDefault="00E5414A" w:rsidP="00E5414A">
      <w:r>
        <w:t>космоса, подобно тому как гравитация является безличным законом внешнего</w:t>
      </w:r>
    </w:p>
    <w:p w:rsidR="00E5414A" w:rsidRDefault="00E5414A" w:rsidP="00E5414A">
      <w:r>
        <w:t>космоса. Собственно, гравитация - это малое, внешнее проявление более</w:t>
      </w:r>
    </w:p>
    <w:p w:rsidR="00E5414A" w:rsidRDefault="00E5414A" w:rsidP="00E5414A">
      <w:r>
        <w:t>глобального закона кармы. Карма имеет три аспекта: саньчита, прарабдха и</w:t>
      </w:r>
    </w:p>
    <w:p w:rsidR="00E5414A" w:rsidRDefault="00E5414A" w:rsidP="00E5414A">
      <w:r>
        <w:t>криямана. Саньчита-карма, "накопленные действия", - это сумма всех карм</w:t>
      </w:r>
    </w:p>
    <w:p w:rsidR="00E5414A" w:rsidRDefault="00E5414A" w:rsidP="00E5414A">
      <w:r>
        <w:t>этой и прошлых жизней. Прарабдха-карма, "начавшиеся действия", - это та</w:t>
      </w:r>
    </w:p>
    <w:p w:rsidR="00E5414A" w:rsidRDefault="00E5414A" w:rsidP="00E5414A">
      <w:r>
        <w:t>часть саньчита-кармы, которая приносит плоды и оформляет события и условия</w:t>
      </w:r>
    </w:p>
    <w:p w:rsidR="00E5414A" w:rsidRDefault="00E5414A" w:rsidP="00E5414A">
      <w:r>
        <w:t>текущей жизни, включая природу наших тел, личные склонности и</w:t>
      </w:r>
    </w:p>
    <w:p w:rsidR="00E5414A" w:rsidRDefault="00E5414A" w:rsidP="00E5414A">
      <w:r>
        <w:t>привязанности. Криямана-карма, "делаемое сейчас", - это та карма, которая</w:t>
      </w:r>
    </w:p>
    <w:p w:rsidR="00E5414A" w:rsidRDefault="00E5414A" w:rsidP="00E5414A">
      <w:r>
        <w:t>создается и добавляется к саньчите в этой жизни нашими мыслями, словами и</w:t>
      </w:r>
    </w:p>
    <w:p w:rsidR="00E5414A" w:rsidRDefault="00E5414A" w:rsidP="00E5414A">
      <w:r>
        <w:t>действиями или во внутренних мирах в промежутке между жизнями. Некоторые</w:t>
      </w:r>
    </w:p>
    <w:p w:rsidR="00E5414A" w:rsidRDefault="00E5414A" w:rsidP="00E5414A">
      <w:r>
        <w:t>криямана-кармы приносят плоды в текущей жизни, а другие сохраняются до</w:t>
      </w:r>
    </w:p>
    <w:p w:rsidR="00E5414A" w:rsidRDefault="00E5414A" w:rsidP="00E5414A">
      <w:r>
        <w:t>будущих рождений. Каждый из этих типов можно разделить на две категории:</w:t>
      </w:r>
    </w:p>
    <w:p w:rsidR="00E5414A" w:rsidRDefault="00E5414A" w:rsidP="00E5414A">
      <w:r>
        <w:t>арабдха ("начавшееся, предпринятое" - карма, пускающая ростки) и анарабдха</w:t>
      </w:r>
    </w:p>
    <w:p w:rsidR="00E5414A" w:rsidRDefault="00E5414A" w:rsidP="00E5414A">
      <w:r>
        <w:t>("не начавшееся, дремлющее", то, что называется "семенная карма"). В</w:t>
      </w:r>
    </w:p>
    <w:p w:rsidR="00E5414A" w:rsidRDefault="00E5414A" w:rsidP="00E5414A">
      <w:r>
        <w:t>популярной аналогии карма сравнивается с рисом на разных стадиях развития</w:t>
      </w:r>
    </w:p>
    <w:p w:rsidR="00E5414A" w:rsidRDefault="00E5414A" w:rsidP="00E5414A">
      <w:r>
        <w:t>растения. Саньчита-карма, накопленные последствия наших прошлых действий,</w:t>
      </w:r>
    </w:p>
    <w:p w:rsidR="00E5414A" w:rsidRDefault="00E5414A" w:rsidP="00E5414A">
      <w:r>
        <w:t>подобны рису, сжатому и засыпанному в амбар. Из сохраненного риса малая</w:t>
      </w:r>
    </w:p>
    <w:p w:rsidR="00E5414A" w:rsidRDefault="00E5414A" w:rsidP="00E5414A">
      <w:r>
        <w:t>часть была взята, очищена от шелухи, обработана и употреблена в пищу. Это</w:t>
      </w:r>
    </w:p>
    <w:p w:rsidR="00E5414A" w:rsidRDefault="00E5414A" w:rsidP="00E5414A">
      <w:r>
        <w:t>прарабдха-карма, прошлые действия, которые придают форму событиям</w:t>
      </w:r>
    </w:p>
    <w:p w:rsidR="00E5414A" w:rsidRDefault="00E5414A" w:rsidP="00E5414A">
      <w:r>
        <w:t>сегодняшним. Тем временем новый рис, в основном из самого последнего урожая</w:t>
      </w:r>
    </w:p>
    <w:p w:rsidR="00E5414A" w:rsidRDefault="00E5414A" w:rsidP="00E5414A">
      <w:r>
        <w:t>прарабдха-кармы, сеют на поле; он даст будущий урожай и будет добавлен в</w:t>
      </w:r>
    </w:p>
    <w:p w:rsidR="00E5414A" w:rsidRDefault="00E5414A" w:rsidP="00E5414A">
      <w:r>
        <w:t>закрома. Это криямана-карма, последствия текущих действий. В шиваизме карма</w:t>
      </w:r>
    </w:p>
    <w:p w:rsidR="00E5414A" w:rsidRDefault="00E5414A" w:rsidP="00E5414A">
      <w:r>
        <w:t>является одной из трех основных оков души наряду с анавой и майей. Карма</w:t>
      </w:r>
    </w:p>
    <w:p w:rsidR="00E5414A" w:rsidRDefault="00E5414A" w:rsidP="00E5414A">
      <w:r>
        <w:t>есть движущая сила, приводящая душу снова и снова к человеческому рождению</w:t>
      </w:r>
    </w:p>
    <w:p w:rsidR="00E5414A" w:rsidRDefault="00E5414A" w:rsidP="00E5414A">
      <w:r>
        <w:t>в эволюционном цикле трансмиграции, называемом сансарой. Когда все земные</w:t>
      </w:r>
    </w:p>
    <w:p w:rsidR="00E5414A" w:rsidRDefault="00E5414A" w:rsidP="00E5414A">
      <w:r>
        <w:t>кармы разрешаются или "растворяются", душа освобождается от перерождений.</w:t>
      </w:r>
    </w:p>
    <w:p w:rsidR="00E5414A" w:rsidRDefault="00E5414A" w:rsidP="00E5414A">
      <w:r>
        <w:t>Это - цель всех индуистов. Для каждого из трех видов кармы есть свой метод</w:t>
      </w:r>
    </w:p>
    <w:p w:rsidR="00E5414A" w:rsidRDefault="00E5414A" w:rsidP="00E5414A">
      <w:r>
        <w:t>растворения. Непривязанность к плодам действий, а также ежедневные ритуалы</w:t>
      </w:r>
    </w:p>
    <w:p w:rsidR="00E5414A" w:rsidRDefault="00E5414A" w:rsidP="00E5414A">
      <w:r>
        <w:t>поклонения и строгое следование законам дхармы останавливает накопление</w:t>
      </w:r>
    </w:p>
    <w:p w:rsidR="00E5414A" w:rsidRDefault="00E5414A" w:rsidP="00E5414A">
      <w:r>
        <w:t>крияманы. Прарабдха-карма растворяется только переживанием и проживанием.</w:t>
      </w:r>
    </w:p>
    <w:p w:rsidR="00E5414A" w:rsidRDefault="00E5414A" w:rsidP="00E5414A">
      <w:r>
        <w:t>Саньчита-карма, обычно недоступная, выжигается только милостью и дикшей</w:t>
      </w:r>
    </w:p>
    <w:p w:rsidR="00E5414A" w:rsidRDefault="00E5414A" w:rsidP="00E5414A">
      <w:r>
        <w:t>(посвящением) садгуру (духовного учителя), который предписывает садхану и</w:t>
      </w:r>
    </w:p>
    <w:p w:rsidR="00E5414A" w:rsidRDefault="00E5414A" w:rsidP="00E5414A">
      <w:r>
        <w:t>тапас для пользы шишьи (ученика). Жар Кундалини, поддерживаемый таким</w:t>
      </w:r>
    </w:p>
    <w:p w:rsidR="00E5414A" w:rsidRDefault="00E5414A" w:rsidP="00E5414A">
      <w:r>
        <w:t>радикальным искуплением, высушивает семена непроросших карм, и они уже</w:t>
      </w:r>
    </w:p>
    <w:p w:rsidR="00E5414A" w:rsidRDefault="00E5414A" w:rsidP="00E5414A">
      <w:r>
        <w:t>никогда не прорастут ни в какой из жизней. На личную или персональную карму</w:t>
      </w:r>
    </w:p>
    <w:p w:rsidR="00E5414A" w:rsidRDefault="00E5414A" w:rsidP="00E5414A">
      <w:r>
        <w:t>влияет более широкий контекст семейной кармы, кармы сообщества, страны,</w:t>
      </w:r>
    </w:p>
    <w:p w:rsidR="00E5414A" w:rsidRDefault="00E5414A" w:rsidP="00E5414A">
      <w:r>
        <w:t>мира и вселенской кармы. См.: Патипашу-паша, душа.</w:t>
      </w:r>
    </w:p>
    <w:p w:rsidR="00E5414A" w:rsidRDefault="00E5414A" w:rsidP="00E5414A"/>
    <w:p w:rsidR="00E5414A" w:rsidRDefault="00E5414A" w:rsidP="00E5414A">
      <w:r>
        <w:t>карма-йога. "Союз посредством действия". Путь бескорыстного служения. См.:</w:t>
      </w:r>
    </w:p>
    <w:p w:rsidR="00E5414A" w:rsidRDefault="00E5414A" w:rsidP="00E5414A">
      <w:r>
        <w:t>йога.</w:t>
      </w:r>
    </w:p>
    <w:p w:rsidR="00E5414A" w:rsidRDefault="00E5414A" w:rsidP="00E5414A"/>
    <w:p w:rsidR="00E5414A" w:rsidRDefault="00E5414A" w:rsidP="00E5414A">
      <w:r>
        <w:t>кармашайя, "Держатель кармы". Тело души, известное еще как анандамайя-коша</w:t>
      </w:r>
    </w:p>
    <w:p w:rsidR="00E5414A" w:rsidRDefault="00E5414A" w:rsidP="00E5414A">
      <w:r>
        <w:t>или карана-шарира. См.: анандамайя-коша, карма, коша, карана-шарира.</w:t>
      </w:r>
    </w:p>
    <w:p w:rsidR="00E5414A" w:rsidRDefault="00E5414A" w:rsidP="00E5414A"/>
    <w:p w:rsidR="00E5414A" w:rsidRDefault="00E5414A" w:rsidP="00E5414A">
      <w:r>
        <w:t>карнаведха. "Прокалывание ушей". Одна из самскар. См.: самскара.</w:t>
      </w:r>
    </w:p>
    <w:p w:rsidR="00E5414A" w:rsidRDefault="00E5414A" w:rsidP="00E5414A"/>
    <w:p w:rsidR="00E5414A" w:rsidRDefault="00E5414A" w:rsidP="00E5414A">
      <w:r>
        <w:t>Карнатака. Штат на юго-западе Индии, где некогда процветало государство</w:t>
      </w:r>
    </w:p>
    <w:p w:rsidR="00E5414A" w:rsidRDefault="00E5414A" w:rsidP="00E5414A">
      <w:r>
        <w:t>Виджаянагар. Центр вира-шиваизма. Славится традициями классического танца и</w:t>
      </w:r>
    </w:p>
    <w:p w:rsidR="00E5414A" w:rsidRDefault="00E5414A" w:rsidP="00E5414A">
      <w:r>
        <w:t>музыки. Население - 25 млн. чел., площадь - 74 043 кв. миль.</w:t>
      </w:r>
    </w:p>
    <w:p w:rsidR="00E5414A" w:rsidRDefault="00E5414A" w:rsidP="00E5414A"/>
    <w:p w:rsidR="00E5414A" w:rsidRDefault="00E5414A" w:rsidP="00E5414A">
      <w:r>
        <w:t>Карттикейя. Дитя Плеяд, отКриттика, "Плеяды". Сын Шивы. Великий махадэва,</w:t>
      </w:r>
    </w:p>
    <w:p w:rsidR="00E5414A" w:rsidRDefault="00E5414A" w:rsidP="00E5414A">
      <w:r>
        <w:t>почитаемый во всех концах Индии и мира. Также известный как Муруган,</w:t>
      </w:r>
    </w:p>
    <w:p w:rsidR="00E5414A" w:rsidRDefault="00E5414A" w:rsidP="00E5414A">
      <w:r>
        <w:t>Кумара, Сканда, Шанмукханатха, Субраманья и др., он является богом,</w:t>
      </w:r>
    </w:p>
    <w:p w:rsidR="00E5414A" w:rsidRDefault="00E5414A" w:rsidP="00E5414A">
      <w:r>
        <w:t>руководящим той частью эволюции, которая связана с религией, трансформацией</w:t>
      </w:r>
    </w:p>
    <w:p w:rsidR="00E5414A" w:rsidRDefault="00E5414A" w:rsidP="00E5414A">
      <w:r>
        <w:t>инстинктивного в божественную мудрость посредством практики йоги. Он держит</w:t>
      </w:r>
    </w:p>
    <w:p w:rsidR="00E5414A" w:rsidRDefault="00E5414A" w:rsidP="00E5414A">
      <w:r>
        <w:t>священный вель (копье), символизирующий джняна-шакти (присущую ему Силу,</w:t>
      </w:r>
    </w:p>
    <w:p w:rsidR="00E5414A" w:rsidRDefault="00E5414A" w:rsidP="00E5414A">
      <w:r>
        <w:t>покоряющую тьму невежества).</w:t>
      </w:r>
    </w:p>
    <w:p w:rsidR="00E5414A" w:rsidRDefault="00E5414A" w:rsidP="00E5414A"/>
    <w:p w:rsidR="00E5414A" w:rsidRDefault="00E5414A" w:rsidP="00E5414A">
      <w:r>
        <w:t>Карттикейя-стотрам. Подраздел (Рудраямала-тантра) Шакта-тантр, посвященный</w:t>
      </w:r>
    </w:p>
    <w:p w:rsidR="00E5414A" w:rsidRDefault="00E5414A" w:rsidP="00E5414A">
      <w:r>
        <w:t>богу Карттикейе.</w:t>
      </w:r>
    </w:p>
    <w:p w:rsidR="00E5414A" w:rsidRDefault="00E5414A" w:rsidP="00E5414A"/>
    <w:p w:rsidR="00E5414A" w:rsidRDefault="00E5414A" w:rsidP="00E5414A">
      <w:r>
        <w:t>Карунакарак Кадавуль. Гимн Шиве на тамильском языке, сочиненный святым</w:t>
      </w:r>
    </w:p>
    <w:p w:rsidR="00E5414A" w:rsidRDefault="00E5414A" w:rsidP="00E5414A">
      <w:r>
        <w:t>Таюманаваром (1705-1742). См.: Таюманавар.</w:t>
      </w:r>
    </w:p>
    <w:p w:rsidR="00E5414A" w:rsidRDefault="00E5414A" w:rsidP="00E5414A"/>
    <w:p w:rsidR="00E5414A" w:rsidRDefault="00E5414A" w:rsidP="00E5414A">
      <w:r>
        <w:t>карунья. "Сострадание; милость". В шиваизме (особенно у пашупатов) является</w:t>
      </w:r>
    </w:p>
    <w:p w:rsidR="00E5414A" w:rsidRDefault="00E5414A" w:rsidP="00E5414A">
      <w:r>
        <w:t>синонимом понятия ануграха-шакти, явленной милости Шивы. См.:</w:t>
      </w:r>
    </w:p>
    <w:p w:rsidR="00E5414A" w:rsidRDefault="00E5414A" w:rsidP="00E5414A">
      <w:r>
        <w:t>ануграха-шакти.</w:t>
      </w:r>
    </w:p>
    <w:p w:rsidR="00E5414A" w:rsidRDefault="00E5414A" w:rsidP="00E5414A"/>
    <w:p w:rsidR="00E5414A" w:rsidRDefault="00E5414A" w:rsidP="00E5414A">
      <w:r>
        <w:t>каста. См. джати.</w:t>
      </w:r>
    </w:p>
    <w:p w:rsidR="00E5414A" w:rsidRDefault="00E5414A" w:rsidP="00E5414A"/>
    <w:p w:rsidR="00E5414A" w:rsidRDefault="00E5414A" w:rsidP="00E5414A">
      <w:r>
        <w:t>каула. От слова кула, "семья". Последователь шактистской тантрической школы</w:t>
      </w:r>
    </w:p>
    <w:p w:rsidR="00E5414A" w:rsidRDefault="00E5414A" w:rsidP="00E5414A">
      <w:r>
        <w:t>Кали-кула, приверженец каула-дхармы, т. е. "тантры левой руки". Каулами</w:t>
      </w:r>
    </w:p>
    <w:p w:rsidR="00E5414A" w:rsidRDefault="00E5414A" w:rsidP="00E5414A">
      <w:r>
        <w:t>принято также называть натхов и последователей шактистски ориентированных</w:t>
      </w:r>
    </w:p>
    <w:p w:rsidR="00E5414A" w:rsidRDefault="00E5414A" w:rsidP="00E5414A">
      <w:r>
        <w:t>упасампрадай кашмирского шиваизма. Весьма влиятельная ветвь традиционного</w:t>
      </w:r>
    </w:p>
    <w:p w:rsidR="00E5414A" w:rsidRDefault="00E5414A" w:rsidP="00E5414A">
      <w:r>
        <w:t>шакта-тантризма. См.: шактизм, Кали, тантризм, кашмирский</w:t>
      </w:r>
    </w:p>
    <w:p w:rsidR="00E5414A" w:rsidRDefault="00E5414A" w:rsidP="00E5414A">
      <w:r>
        <w:t>шиваизм.</w:t>
      </w:r>
    </w:p>
    <w:p w:rsidR="00E5414A" w:rsidRDefault="00E5414A" w:rsidP="00E5414A"/>
    <w:p w:rsidR="00E5414A" w:rsidRDefault="00E5414A" w:rsidP="00E5414A">
      <w:r>
        <w:t>Каундинья (ок. 500 г.). Автор комментария к Пашупата-сутрам. См.:</w:t>
      </w:r>
    </w:p>
    <w:p w:rsidR="00E5414A" w:rsidRDefault="00E5414A" w:rsidP="00E5414A">
      <w:r>
        <w:t>Пашупата-сутры, пашупата-шиваизм.</w:t>
      </w:r>
    </w:p>
    <w:p w:rsidR="00E5414A" w:rsidRDefault="00E5414A" w:rsidP="00E5414A"/>
    <w:p w:rsidR="00E5414A" w:rsidRDefault="00E5414A" w:rsidP="00E5414A">
      <w:r>
        <w:t>Кауруша. Один из четырех известных учеников Лакулиши. См.: Лакулиша,</w:t>
      </w:r>
    </w:p>
    <w:p w:rsidR="00E5414A" w:rsidRDefault="00E5414A" w:rsidP="00E5414A">
      <w:r>
        <w:t>пашупата-шиваизм.</w:t>
      </w:r>
    </w:p>
    <w:p w:rsidR="00E5414A" w:rsidRDefault="00E5414A" w:rsidP="00E5414A"/>
    <w:p w:rsidR="00E5414A" w:rsidRDefault="00E5414A" w:rsidP="00E5414A">
      <w:r>
        <w:t>Катха-упанишад. Одна из главных Упанишад, принадлежащая к Тайттирийябрахмане</w:t>
      </w:r>
    </w:p>
    <w:p w:rsidR="00E5414A" w:rsidRDefault="00E5414A" w:rsidP="00E5414A">
      <w:r>
        <w:t>Яджурведы. Содержит известный рассказ о Начикетасе, который получает от</w:t>
      </w:r>
    </w:p>
    <w:p w:rsidR="00E5414A" w:rsidRDefault="00E5414A" w:rsidP="00E5414A">
      <w:r>
        <w:t>Ямы, бога смерти, знание об освобождении, достигаемом при реализации</w:t>
      </w:r>
    </w:p>
    <w:p w:rsidR="00E5414A" w:rsidRDefault="00E5414A" w:rsidP="00E5414A">
      <w:r>
        <w:t>Высочайшего.</w:t>
      </w:r>
    </w:p>
    <w:p w:rsidR="00E5414A" w:rsidRDefault="00E5414A" w:rsidP="00E5414A"/>
    <w:p w:rsidR="00E5414A" w:rsidRDefault="00E5414A" w:rsidP="00E5414A">
      <w:r>
        <w:t>Катхиргама-пурана. Вторичное писание, посвященное известному обиталищу</w:t>
      </w:r>
    </w:p>
    <w:p w:rsidR="00E5414A" w:rsidRDefault="00E5414A" w:rsidP="00E5414A">
      <w:r>
        <w:t>Господа Муругана (Карттикейи) в центре Шри-Ланки.</w:t>
      </w:r>
    </w:p>
    <w:p w:rsidR="00E5414A" w:rsidRDefault="00E5414A" w:rsidP="00E5414A"/>
    <w:p w:rsidR="00E5414A" w:rsidRDefault="00E5414A" w:rsidP="00E5414A">
      <w:r>
        <w:t>Каушитаки-упанишад. Одна из главных Упанишад, принадлежащая к Ригведе. В ней</w:t>
      </w:r>
    </w:p>
    <w:p w:rsidR="00E5414A" w:rsidRDefault="00E5414A" w:rsidP="00E5414A">
      <w:r>
        <w:t>обсуждаются: 1) путь души после смерти, 2) учение о пране в связи с атманом</w:t>
      </w:r>
    </w:p>
    <w:p w:rsidR="00E5414A" w:rsidRDefault="00E5414A" w:rsidP="00E5414A">
      <w:r>
        <w:t>и 3) достижение мокши.</w:t>
      </w:r>
    </w:p>
    <w:p w:rsidR="00E5414A" w:rsidRDefault="00E5414A" w:rsidP="00E5414A"/>
    <w:p w:rsidR="00E5414A" w:rsidRDefault="00E5414A" w:rsidP="00E5414A">
      <w:r>
        <w:t>кашайя. "Коричнево-красный". Традиционный цвет одежды санньясинов. См.:</w:t>
      </w:r>
    </w:p>
    <w:p w:rsidR="00E5414A" w:rsidRDefault="00E5414A" w:rsidP="00E5414A">
      <w:r>
        <w:t>кави.</w:t>
      </w:r>
    </w:p>
    <w:p w:rsidR="00E5414A" w:rsidRDefault="00E5414A" w:rsidP="00E5414A"/>
    <w:p w:rsidR="00E5414A" w:rsidRDefault="00E5414A" w:rsidP="00E5414A">
      <w:r>
        <w:t>Кашмир(а). Самая северная часть Индии, современный штат Джамму и Кашмир.</w:t>
      </w:r>
    </w:p>
    <w:p w:rsidR="00E5414A" w:rsidRDefault="00E5414A" w:rsidP="00E5414A">
      <w:r>
        <w:t>Сыграл исключительно важную роль в истории шиваизма. Площадь - 115 тыс. кв.</w:t>
      </w:r>
    </w:p>
    <w:p w:rsidR="00E5414A" w:rsidRDefault="00E5414A" w:rsidP="00E5414A">
      <w:r>
        <w:t>миль. Часть территории является спорной между Индией и Пакистаном.</w:t>
      </w:r>
    </w:p>
    <w:p w:rsidR="00E5414A" w:rsidRDefault="00E5414A" w:rsidP="00E5414A">
      <w:r>
        <w:t>Население (контролируемой Индией части) - 6 млн. человек.</w:t>
      </w:r>
    </w:p>
    <w:p w:rsidR="00E5414A" w:rsidRDefault="00E5414A" w:rsidP="00E5414A"/>
    <w:p w:rsidR="00E5414A" w:rsidRDefault="00E5414A" w:rsidP="00E5414A">
      <w:r>
        <w:t>кашмирский шиваизм. Одна из шести основных школ шиваизма, основанная</w:t>
      </w:r>
    </w:p>
    <w:p w:rsidR="00E5414A" w:rsidRDefault="00E5414A" w:rsidP="00E5414A">
      <w:r>
        <w:t>Васугуптой ок. 850 г. Другие названия - кашмира-сампрадайя, трика-шасана,</w:t>
      </w:r>
    </w:p>
    <w:p w:rsidR="00E5414A" w:rsidRDefault="00E5414A" w:rsidP="00E5414A">
      <w:r>
        <w:t>пратьябхиджня-даршана, тантрический шиваизм. В современном своем виде</w:t>
      </w:r>
    </w:p>
    <w:p w:rsidR="00E5414A" w:rsidRDefault="00E5414A" w:rsidP="00E5414A">
      <w:r>
        <w:t>восходит ко временам Васугупты (IX век), когда началось возрождение</w:t>
      </w:r>
    </w:p>
    <w:p w:rsidR="00E5414A" w:rsidRDefault="00E5414A" w:rsidP="00E5414A">
      <w:r>
        <w:t>пришедшей в упадок древней традиции. Представляет собой умеренно</w:t>
      </w:r>
    </w:p>
    <w:p w:rsidR="00E5414A" w:rsidRDefault="00E5414A" w:rsidP="00E5414A">
      <w:r>
        <w:t>теистическую и весьма монистическую школу. Часть ответвлений кашмирского</w:t>
      </w:r>
    </w:p>
    <w:p w:rsidR="00E5414A" w:rsidRDefault="00E5414A" w:rsidP="00E5414A">
      <w:r>
        <w:t>шиваизма (особенно школы кула и крама) по характеру практики являются</w:t>
      </w:r>
    </w:p>
    <w:p w:rsidR="00E5414A" w:rsidRDefault="00E5414A" w:rsidP="00E5414A">
      <w:r>
        <w:t>больше шактистскими, нежели шиваитскими, и сильно связаны с тантрическим</w:t>
      </w:r>
    </w:p>
    <w:p w:rsidR="00E5414A" w:rsidRDefault="00E5414A" w:rsidP="00E5414A">
      <w:r>
        <w:t>шактизмом школы каула. Фактически, многие кашмирские шиваиты являются</w:t>
      </w:r>
    </w:p>
    <w:p w:rsidR="00E5414A" w:rsidRDefault="00E5414A" w:rsidP="00E5414A">
      <w:r>
        <w:t>одновременно и шиваитами, и шактистами. Высшая Реальность (Шива)</w:t>
      </w:r>
    </w:p>
    <w:p w:rsidR="00E5414A" w:rsidRDefault="00E5414A" w:rsidP="00E5414A">
      <w:r>
        <w:t>кашмирскими шиваитами понимается как одновременно трансцендентная и</w:t>
      </w:r>
    </w:p>
    <w:p w:rsidR="00E5414A" w:rsidRDefault="00E5414A" w:rsidP="00E5414A">
      <w:r>
        <w:t>имманентная. Большое значение придается практике кундалини-сиддха-йоги как</w:t>
      </w:r>
    </w:p>
    <w:p w:rsidR="00E5414A" w:rsidRDefault="00E5414A" w:rsidP="00E5414A">
      <w:r>
        <w:t>успешному средству в достижении Самореализации. Кашмирский шиваизм</w:t>
      </w:r>
    </w:p>
    <w:p w:rsidR="00E5414A" w:rsidRDefault="00E5414A" w:rsidP="00E5414A">
      <w:r>
        <w:t>демонстрирует глубокое и разнообразное знание и детальное понимание</w:t>
      </w:r>
    </w:p>
    <w:p w:rsidR="00E5414A" w:rsidRDefault="00E5414A" w:rsidP="00E5414A">
      <w:r>
        <w:t>процессов человеческой психики. Одни кашмирские шиваиты озабочены больше</w:t>
      </w:r>
    </w:p>
    <w:p w:rsidR="00E5414A" w:rsidRDefault="00E5414A" w:rsidP="00E5414A">
      <w:r>
        <w:t>достижением трансцендентного состояния сознания Шивы, нежели практикой</w:t>
      </w:r>
    </w:p>
    <w:p w:rsidR="00E5414A" w:rsidRDefault="00E5414A" w:rsidP="00E5414A">
      <w:r>
        <w:t>преданного служения Личностному Богу. Другие, шактистски ориентированные</w:t>
      </w:r>
    </w:p>
    <w:p w:rsidR="00E5414A" w:rsidRDefault="00E5414A" w:rsidP="00E5414A">
      <w:r>
        <w:t>кашмирские шиваиты, напротив, больше внимания уделяют преданному почитанию</w:t>
      </w:r>
    </w:p>
    <w:p w:rsidR="00E5414A" w:rsidRDefault="00E5414A" w:rsidP="00E5414A">
      <w:r>
        <w:t>Шивы и Шакти, а также совершению тантрических ритуалов, включая практики</w:t>
      </w:r>
    </w:p>
    <w:p w:rsidR="00E5414A" w:rsidRDefault="00E5414A" w:rsidP="00E5414A">
      <w:r>
        <w:t>"тантры левой руки". Садхана должна вести к поглощению объектов (мира) в</w:t>
      </w:r>
    </w:p>
    <w:p w:rsidR="00E5414A" w:rsidRDefault="00E5414A" w:rsidP="00E5414A">
      <w:r>
        <w:t>субъекте (Самости), до тех пор пока не будет осознан факт уже существующего</w:t>
      </w:r>
    </w:p>
    <w:p w:rsidR="00E5414A" w:rsidRDefault="00E5414A" w:rsidP="00E5414A">
      <w:r>
        <w:t>полного единства Шивы, мира и душ. Душа должна немедленно осознать, что она</w:t>
      </w:r>
    </w:p>
    <w:p w:rsidR="00E5414A" w:rsidRDefault="00E5414A" w:rsidP="00E5414A">
      <w:r>
        <w:t>в своей сущности есть не что иное, как Сам Шива, а мир - внешнее выражение</w:t>
      </w:r>
    </w:p>
    <w:p w:rsidR="00E5414A" w:rsidRDefault="00E5414A" w:rsidP="00E5414A">
      <w:r>
        <w:t>осознания собственного "Я". Просветления надо не "достигать", а скорее</w:t>
      </w:r>
    </w:p>
    <w:p w:rsidR="00E5414A" w:rsidRDefault="00E5414A" w:rsidP="00E5414A">
      <w:r>
        <w:t>"раскрывать", "обнаружить" его в процессе молниеносного освобождения, что</w:t>
      </w:r>
    </w:p>
    <w:p w:rsidR="00E5414A" w:rsidRDefault="00E5414A" w:rsidP="00E5414A">
      <w:r>
        <w:t>известно как пратьябхиджня ("вновь-узнавание"). Практическому осуществлению</w:t>
      </w:r>
    </w:p>
    <w:p w:rsidR="00E5414A" w:rsidRDefault="00E5414A" w:rsidP="00E5414A">
      <w:r>
        <w:t>пратьябхиджни способствуют четыре взаимосвязанныхупайи, или метода</w:t>
      </w:r>
    </w:p>
    <w:p w:rsidR="00E5414A" w:rsidRDefault="00E5414A" w:rsidP="00E5414A">
      <w:r>
        <w:t>Самореализации: анавопайя (обычная йога и кундалини-сиддха-йога), шактопайя</w:t>
      </w:r>
    </w:p>
    <w:p w:rsidR="00E5414A" w:rsidRDefault="00E5414A" w:rsidP="00E5414A">
      <w:r>
        <w:t>(мантра-йога и джняна-йога), шамбхавопайя (высшая йога Шивы, практикуемая</w:t>
      </w:r>
    </w:p>
    <w:p w:rsidR="00E5414A" w:rsidRDefault="00E5414A" w:rsidP="00E5414A">
      <w:r>
        <w:t>учителями и самыми продвинутыми йогинами) и анупайя ("не-метод"; спонтанная</w:t>
      </w:r>
    </w:p>
    <w:p w:rsidR="00E5414A" w:rsidRDefault="00E5414A" w:rsidP="00E5414A">
      <w:r>
        <w:t>Самореализация без каких-либо усилий). Священные писания, на которые</w:t>
      </w:r>
    </w:p>
    <w:p w:rsidR="00E5414A" w:rsidRDefault="00E5414A" w:rsidP="00E5414A">
      <w:r>
        <w:t>опирается кашмирский шиваизм, подразделяются на три группы: Агама-шастры</w:t>
      </w:r>
    </w:p>
    <w:p w:rsidR="00E5414A" w:rsidRDefault="00E5414A" w:rsidP="00E5414A">
      <w:r>
        <w:t>(шиваитские и шактистские Агамы, Тантры и Шива-сутра), Спанда-шастры</w:t>
      </w:r>
    </w:p>
    <w:p w:rsidR="00E5414A" w:rsidRDefault="00E5414A" w:rsidP="00E5414A">
      <w:r>
        <w:t>(Спанда-карика и комментарии к ней) и Пратьябхиджня-шастры</w:t>
      </w:r>
    </w:p>
    <w:p w:rsidR="00E5414A" w:rsidRDefault="00E5414A" w:rsidP="00E5414A">
      <w:r>
        <w:t>(Ишвара-пратьябхиджня, Пратьябхиджня-хридаям и др.). Кашмирские учителя</w:t>
      </w:r>
    </w:p>
    <w:p w:rsidR="00E5414A" w:rsidRDefault="00E5414A" w:rsidP="00E5414A">
      <w:r>
        <w:t>всегда славились своей ученостью. Ими написано множество важнейших</w:t>
      </w:r>
    </w:p>
    <w:p w:rsidR="00E5414A" w:rsidRDefault="00E5414A" w:rsidP="00E5414A">
      <w:r>
        <w:t>трактатов по Тантре и шиваизму: Тантралока и Тантрасара Абхинавагупты,</w:t>
      </w:r>
    </w:p>
    <w:p w:rsidR="00E5414A" w:rsidRDefault="00E5414A" w:rsidP="00E5414A">
      <w:r>
        <w:t>Махартха-манджари Махешварананды, комментарии Кшемараджи к Шива-сутре и</w:t>
      </w:r>
    </w:p>
    <w:p w:rsidR="00E5414A" w:rsidRDefault="00E5414A" w:rsidP="00E5414A">
      <w:r>
        <w:t>другим текстам. После мусульманского завоевания Кашмира кашмирский шиваизм</w:t>
      </w:r>
    </w:p>
    <w:p w:rsidR="00E5414A" w:rsidRDefault="00E5414A" w:rsidP="00E5414A">
      <w:r>
        <w:t>пришел в упадок, перестал быть широко распространенным, но сохранился как</w:t>
      </w:r>
    </w:p>
    <w:p w:rsidR="00E5414A" w:rsidRDefault="00E5414A" w:rsidP="00E5414A">
      <w:r>
        <w:t>живая эзотерическая традиция. В настоящее время число его последователей</w:t>
      </w:r>
    </w:p>
    <w:p w:rsidR="00E5414A" w:rsidRDefault="00E5414A" w:rsidP="00E5414A">
      <w:r>
        <w:t>крайне незначительно, но в целом эта школа сохраняет существенное влияние</w:t>
      </w:r>
    </w:p>
    <w:p w:rsidR="00E5414A" w:rsidRDefault="00E5414A" w:rsidP="00E5414A">
      <w:r>
        <w:t>на духовную жизнь Индии. См. шиваизм (шайвизм), тантризм,</w:t>
      </w:r>
    </w:p>
    <w:p w:rsidR="00E5414A" w:rsidRDefault="00E5414A" w:rsidP="00E5414A">
      <w:r>
        <w:t>упайя, а также Приложение 2.</w:t>
      </w:r>
    </w:p>
    <w:p w:rsidR="00E5414A" w:rsidRDefault="00E5414A" w:rsidP="00E5414A"/>
    <w:p w:rsidR="00E5414A" w:rsidRDefault="00E5414A" w:rsidP="00E5414A">
      <w:r>
        <w:t>Кена-упанишад. Принадлежит к Талавакара-брахмане Самаведы. Беседа о Брахмане</w:t>
      </w:r>
    </w:p>
    <w:p w:rsidR="00E5414A" w:rsidRDefault="00E5414A" w:rsidP="00E5414A">
      <w:r>
        <w:t>и о поклонении Ему как Личностному Богу. См.: Упанишад.</w:t>
      </w:r>
    </w:p>
    <w:p w:rsidR="00E5414A" w:rsidRDefault="00E5414A" w:rsidP="00E5414A"/>
    <w:p w:rsidR="00E5414A" w:rsidRDefault="00E5414A" w:rsidP="00E5414A">
      <w:r>
        <w:t>Керала. Маленький индийский штат, прежде известный как Конкан, на крайнем</w:t>
      </w:r>
    </w:p>
    <w:p w:rsidR="00E5414A" w:rsidRDefault="00E5414A" w:rsidP="00E5414A">
      <w:r>
        <w:t>юго-западе страны. Преобладающая форма индуизма - шактизм. Основной язык -</w:t>
      </w:r>
    </w:p>
    <w:p w:rsidR="00E5414A" w:rsidRDefault="00E5414A" w:rsidP="00E5414A">
      <w:r>
        <w:t>малаялам. Площадь 15 тыс. кв. миль, население - 25 млн. человек.</w:t>
      </w:r>
    </w:p>
    <w:p w:rsidR="00E5414A" w:rsidRDefault="00E5414A" w:rsidP="00E5414A"/>
    <w:p w:rsidR="00E5414A" w:rsidRDefault="00E5414A" w:rsidP="00E5414A">
      <w:r>
        <w:t>киртана. "Восхваление". Бхактистское пение и танцы в честь Бога, богов или</w:t>
      </w:r>
    </w:p>
    <w:p w:rsidR="00E5414A" w:rsidRDefault="00E5414A" w:rsidP="00E5414A">
      <w:r>
        <w:t>гуру. Важная форма совместного поклонения во многих индуистских сектах.</w:t>
      </w:r>
    </w:p>
    <w:p w:rsidR="00E5414A" w:rsidRDefault="00E5414A" w:rsidP="00E5414A">
      <w:r>
        <w:t>См.: бхаджана.</w:t>
      </w:r>
    </w:p>
    <w:p w:rsidR="00E5414A" w:rsidRDefault="00E5414A" w:rsidP="00E5414A"/>
    <w:p w:rsidR="00E5414A" w:rsidRDefault="00E5414A" w:rsidP="00E5414A">
      <w:r>
        <w:t>конрай (тамил.). "Золотой ливень". Дерево Cassia fistula, цветущее</w:t>
      </w:r>
    </w:p>
    <w:p w:rsidR="00E5414A" w:rsidRDefault="00E5414A" w:rsidP="00E5414A">
      <w:r>
        <w:t>золотисто-желтыми цветами, собранными в гроздья. Символ щедрой, нисходящей</w:t>
      </w:r>
    </w:p>
    <w:p w:rsidR="00E5414A" w:rsidRDefault="00E5414A" w:rsidP="00E5414A">
      <w:r>
        <w:t>как дождь милости Шивы.</w:t>
      </w:r>
    </w:p>
    <w:p w:rsidR="00E5414A" w:rsidRDefault="00E5414A" w:rsidP="00E5414A"/>
    <w:p w:rsidR="00E5414A" w:rsidRDefault="00E5414A" w:rsidP="00E5414A">
      <w:r>
        <w:t>Коран. Священное писание мусульман. Священное слово Бога, ниспосланное</w:t>
      </w:r>
    </w:p>
    <w:p w:rsidR="00E5414A" w:rsidRDefault="00E5414A" w:rsidP="00E5414A">
      <w:r>
        <w:t>пророку Мухаммеду через архангела Джебраила (Гавриила). Официальная версия</w:t>
      </w:r>
    </w:p>
    <w:p w:rsidR="00E5414A" w:rsidRDefault="00E5414A" w:rsidP="00E5414A">
      <w:r>
        <w:t>Корана появилась около 650 г., 18 лет спустя после смерти Мухаммеда. См:</w:t>
      </w:r>
    </w:p>
    <w:p w:rsidR="00E5414A" w:rsidRDefault="00E5414A" w:rsidP="00E5414A">
      <w:r>
        <w:t>ислам.</w:t>
      </w:r>
    </w:p>
    <w:p w:rsidR="00E5414A" w:rsidRDefault="00E5414A" w:rsidP="00E5414A"/>
    <w:p w:rsidR="00E5414A" w:rsidRDefault="00E5414A" w:rsidP="00E5414A">
      <w:r>
        <w:t>космический цикл. Один из бесконечно повторяющихся периодов существования</w:t>
      </w:r>
    </w:p>
    <w:p w:rsidR="00E5414A" w:rsidRDefault="00E5414A" w:rsidP="00E5414A">
      <w:r>
        <w:t>вселенной, состоящих из ее сотворения, поддержания и растворения. В цикле</w:t>
      </w:r>
    </w:p>
    <w:p w:rsidR="00E5414A" w:rsidRDefault="00E5414A" w:rsidP="00E5414A">
      <w:r>
        <w:t>выделяются четыре последовательных эры, называемых югами. Они называются</w:t>
      </w:r>
    </w:p>
    <w:p w:rsidR="00E5414A" w:rsidRDefault="00E5414A" w:rsidP="00E5414A">
      <w:r>
        <w:t>Сатья (или Крита), Трета, Двапара и Кали и циклически повторяются в этом</w:t>
      </w:r>
    </w:p>
    <w:p w:rsidR="00E5414A" w:rsidRDefault="00E5414A" w:rsidP="00E5414A">
      <w:r>
        <w:t>порядке, причем Сатья-юга - самая долгая, а Кали-юга - самая короткая. Эти</w:t>
      </w:r>
    </w:p>
    <w:p w:rsidR="00E5414A" w:rsidRDefault="00E5414A" w:rsidP="00E5414A">
      <w:r>
        <w:t>эры часто сравнивают с временами суток: Сатья-юга - это утро до полудня,</w:t>
      </w:r>
    </w:p>
    <w:p w:rsidR="00E5414A" w:rsidRDefault="00E5414A" w:rsidP="00E5414A">
      <w:r>
        <w:t>период яркого света и духовной просветленности, Трета-юга - это</w:t>
      </w:r>
    </w:p>
    <w:p w:rsidR="00E5414A" w:rsidRDefault="00E5414A" w:rsidP="00E5414A">
      <w:r>
        <w:t>послеполуденное время, Двапара-юга - вечер, а Кали-юга - самая темная часть</w:t>
      </w:r>
    </w:p>
    <w:p w:rsidR="00E5414A" w:rsidRDefault="00E5414A" w:rsidP="00E5414A">
      <w:r>
        <w:t>ночи. Эти четыре юги составляют одну махаюгу. Есть различные системы</w:t>
      </w:r>
    </w:p>
    <w:p w:rsidR="00E5414A" w:rsidRDefault="00E5414A" w:rsidP="00E5414A">
      <w:r>
        <w:t>подсчета длительности юг, но по традиционным астрономическим расчетам</w:t>
      </w:r>
    </w:p>
    <w:p w:rsidR="00E5414A" w:rsidRDefault="00E5414A" w:rsidP="00E5414A">
      <w:r>
        <w:t>махаюга равняется 4 320 000 солнечных лет (или 12 000 "божественных лет";</w:t>
      </w:r>
    </w:p>
    <w:p w:rsidR="00E5414A" w:rsidRDefault="00E5414A" w:rsidP="00E5414A">
      <w:r>
        <w:t>один божественный год равняется 360 солнечным годам). Сатья-юга длится 1</w:t>
      </w:r>
    </w:p>
    <w:p w:rsidR="00E5414A" w:rsidRDefault="00E5414A" w:rsidP="00E5414A">
      <w:r>
        <w:t>728 000 лет, Трета-юга - 1 296 000 лет, Двапара-юга - 864 000 лет, а</w:t>
      </w:r>
    </w:p>
    <w:p w:rsidR="00E5414A" w:rsidRDefault="00E5414A" w:rsidP="00E5414A">
      <w:r>
        <w:t>Кали-юга - 432 000 лет. Мы сейчас переживаем Кали-югу, которая началась в</w:t>
      </w:r>
    </w:p>
    <w:p w:rsidR="00E5414A" w:rsidRDefault="00E5414A" w:rsidP="00E5414A">
      <w:r>
        <w:t>полночь 18 февраля 3102 г. до н. э. (это первый год индуистского календаря)</w:t>
      </w:r>
    </w:p>
    <w:p w:rsidR="00E5414A" w:rsidRDefault="00E5414A" w:rsidP="00E5414A">
      <w:r>
        <w:t>и закончится примерно через 427 000 лет. (По другому счету, одна махаюга</w:t>
      </w:r>
    </w:p>
    <w:p w:rsidR="00E5414A" w:rsidRDefault="00E5414A" w:rsidP="00E5414A">
      <w:r>
        <w:t>равняется примерно двум миллионам солнечных лет.) В конце каждой махаюги</w:t>
      </w:r>
    </w:p>
    <w:p w:rsidR="00E5414A" w:rsidRDefault="00E5414A" w:rsidP="00E5414A">
      <w:r>
        <w:t>происходит растворение или распад (лайя), когда физический мир разрушается</w:t>
      </w:r>
    </w:p>
    <w:p w:rsidR="00E5414A" w:rsidRDefault="00E5414A" w:rsidP="00E5414A">
      <w:r>
        <w:t>потопом и огнем. За периодом разрушения следует сотворение (сришти),</w:t>
      </w:r>
    </w:p>
    <w:p w:rsidR="00E5414A" w:rsidRDefault="00E5414A" w:rsidP="00E5414A">
      <w:r>
        <w:t>поддержание мира или эволюция (стхити) и новое растворение (лайя). 1</w:t>
      </w:r>
    </w:p>
    <w:p w:rsidR="00E5414A" w:rsidRDefault="00E5414A" w:rsidP="00E5414A">
      <w:r>
        <w:t>махаюга = 4 320 000 лет (четыре юги); 71 махаюга = 1 манвантара или ману</w:t>
      </w:r>
    </w:p>
    <w:p w:rsidR="00E5414A" w:rsidRDefault="00E5414A" w:rsidP="00E5414A">
      <w:r>
        <w:t>(мы находимся в 28-й махаюге); 14манвантар = 1 кальпа или день Брахмы (мы</w:t>
      </w:r>
    </w:p>
    <w:p w:rsidR="00E5414A" w:rsidRDefault="00E5414A" w:rsidP="00E5414A">
      <w:r>
        <w:t>находимся в 7-й манвантаре); 2 кальпы = 1 ахоратра или сутки Брахмы; 360</w:t>
      </w:r>
    </w:p>
    <w:p w:rsidR="00E5414A" w:rsidRDefault="00E5414A" w:rsidP="00E5414A">
      <w:r>
        <w:t>ахоратр = 1 год Брахмы; 100 лет Брахмы = 309 173 760 000 000 солнечных лет</w:t>
      </w:r>
    </w:p>
    <w:p w:rsidR="00E5414A" w:rsidRDefault="00E5414A" w:rsidP="00E5414A">
      <w:r>
        <w:t>(Одна "жизнь" Брахмы или вселенной. Мы находимся в 51-м году Брахмы</w:t>
      </w:r>
    </w:p>
    <w:p w:rsidR="00E5414A" w:rsidRDefault="00E5414A" w:rsidP="00E5414A">
      <w:r>
        <w:t>текущего цикла.) В конце каждой кальпы или дня Брахмы происходит большее</w:t>
      </w:r>
    </w:p>
    <w:p w:rsidR="00E5414A" w:rsidRDefault="00E5414A" w:rsidP="00E5414A">
      <w:r>
        <w:t>растворение (пралайя или кальпанта, "конец кальпы"). При этом и физический,</w:t>
      </w:r>
    </w:p>
    <w:p w:rsidR="00E5414A" w:rsidRDefault="00E5414A" w:rsidP="00E5414A">
      <w:r>
        <w:t>и тонкие миры поглощаются причинным миром, где души и покоятся до начала</w:t>
      </w:r>
    </w:p>
    <w:p w:rsidR="00E5414A" w:rsidRDefault="00E5414A" w:rsidP="00E5414A">
      <w:r>
        <w:t>следующей кальпы. Это состояние растворения, или "ночь Брахмы", длится</w:t>
      </w:r>
    </w:p>
    <w:p w:rsidR="00E5414A" w:rsidRDefault="00E5414A" w:rsidP="00E5414A">
      <w:r>
        <w:t>столько же, сколько и кальпа. Затем снова происходит сотворение. После 36</w:t>
      </w:r>
    </w:p>
    <w:p w:rsidR="00E5414A" w:rsidRDefault="00E5414A" w:rsidP="00E5414A">
      <w:r>
        <w:t>000 таких растворений и сотворений происходит полное вселенское</w:t>
      </w:r>
    </w:p>
    <w:p w:rsidR="00E5414A" w:rsidRDefault="00E5414A" w:rsidP="00E5414A">
      <w:r>
        <w:t>уничтожение, махапралайя, когда все три мира, время, форма и пространство</w:t>
      </w:r>
    </w:p>
    <w:p w:rsidR="00E5414A" w:rsidRDefault="00E5414A" w:rsidP="00E5414A">
      <w:r>
        <w:t>втягиваются в Бога Шиву. После периода всеобщего уничтожения начинается</w:t>
      </w:r>
    </w:p>
    <w:p w:rsidR="00E5414A" w:rsidRDefault="00E5414A" w:rsidP="00E5414A">
      <w:r>
        <w:t>новая жизнь Брахмы (и вселенной). И так повторяется бесконечно. Такое</w:t>
      </w:r>
    </w:p>
    <w:p w:rsidR="00E5414A" w:rsidRDefault="00E5414A" w:rsidP="00E5414A">
      <w:r>
        <w:t>видение космического времени отражено в Пуранах и Дхарма-шастрах. См.: юга.</w:t>
      </w:r>
    </w:p>
    <w:p w:rsidR="00E5414A" w:rsidRDefault="00E5414A" w:rsidP="00E5414A"/>
    <w:p w:rsidR="00E5414A" w:rsidRDefault="00E5414A" w:rsidP="00E5414A">
      <w:r>
        <w:t>космология индуистская. См.: лока, три мира, дхарма.</w:t>
      </w:r>
    </w:p>
    <w:p w:rsidR="00E5414A" w:rsidRDefault="00E5414A" w:rsidP="00E5414A"/>
    <w:p w:rsidR="00E5414A" w:rsidRDefault="00E5414A" w:rsidP="00E5414A">
      <w:r>
        <w:t>коша. "Оболочка; сосуд; слой". Пять оболочек, через которые душа действует</w:t>
      </w:r>
    </w:p>
    <w:p w:rsidR="00E5414A" w:rsidRDefault="00E5414A" w:rsidP="00E5414A">
      <w:r>
        <w:t>одновременно на различных планах или уровнях бытия. Иногда их сравнивают со</w:t>
      </w:r>
    </w:p>
    <w:p w:rsidR="00E5414A" w:rsidRDefault="00E5414A" w:rsidP="00E5414A">
      <w:r>
        <w:t>слоями луковицы. В порядке утончения называют следующие коши. 1)</w:t>
      </w:r>
    </w:p>
    <w:p w:rsidR="00E5414A" w:rsidRDefault="00E5414A" w:rsidP="00E5414A">
      <w:r>
        <w:t>Аннамайя-коша: "оболочка из пищи". Физическое, или одическое, тело, самая</w:t>
      </w:r>
    </w:p>
    <w:p w:rsidR="00E5414A" w:rsidRDefault="00E5414A" w:rsidP="00E5414A">
      <w:r>
        <w:t>грубая из оболочек, но обязательная для эволюции и Самореализации, так как</w:t>
      </w:r>
    </w:p>
    <w:p w:rsidR="00E5414A" w:rsidRDefault="00E5414A" w:rsidP="00E5414A">
      <w:r>
        <w:t>только в ней могут полностью функционировать все 14 чакр. См.: чакра. 2)</w:t>
      </w:r>
    </w:p>
    <w:p w:rsidR="00E5414A" w:rsidRDefault="00E5414A" w:rsidP="00E5414A">
      <w:r>
        <w:t>Пранамайя-коша: "оболочка из праны (жизненной силы)". Также известно как</w:t>
      </w:r>
    </w:p>
    <w:p w:rsidR="00E5414A" w:rsidRDefault="00E5414A" w:rsidP="00E5414A">
      <w:r>
        <w:t>праническое тело, эфирное тело или эфирный дубль. Существует внутри</w:t>
      </w:r>
    </w:p>
    <w:p w:rsidR="00E5414A" w:rsidRDefault="00E5414A" w:rsidP="00E5414A">
      <w:r>
        <w:t>физического тела как его источник жизни, дыхания и жизненности и соединяет</w:t>
      </w:r>
    </w:p>
    <w:p w:rsidR="00E5414A" w:rsidRDefault="00E5414A" w:rsidP="00E5414A">
      <w:r>
        <w:t>его с астральным телом. Прана движется в пранамайя-коше как пять первичных</w:t>
      </w:r>
    </w:p>
    <w:p w:rsidR="00E5414A" w:rsidRDefault="00E5414A" w:rsidP="00E5414A">
      <w:r>
        <w:t>токов или вайю, "жизненных воздухов или ветров". Пранамайя-коша распадается</w:t>
      </w:r>
    </w:p>
    <w:p w:rsidR="00E5414A" w:rsidRDefault="00E5414A" w:rsidP="00E5414A">
      <w:r>
        <w:t>при смерти вместе с физическим телом. См.: прана. 3) Маномайя-коша:</w:t>
      </w:r>
    </w:p>
    <w:p w:rsidR="00E5414A" w:rsidRDefault="00E5414A" w:rsidP="00E5414A">
      <w:r>
        <w:t>"оболочка, образуемая умом". Низшее астральное тело, от манас, "мысль,</w:t>
      </w:r>
    </w:p>
    <w:p w:rsidR="00E5414A" w:rsidRDefault="00E5414A" w:rsidP="00E5414A">
      <w:r>
        <w:t>воля, желание". Инстинктивно-интеллектуальная оболочка обычного мышления,</w:t>
      </w:r>
    </w:p>
    <w:p w:rsidR="00E5414A" w:rsidRDefault="00E5414A" w:rsidP="00E5414A">
      <w:r>
        <w:t>желаний и эмоций. Местопребывание индрий, сенсорных и моторных органов,</w:t>
      </w:r>
    </w:p>
    <w:p w:rsidR="00E5414A" w:rsidRDefault="00E5414A" w:rsidP="00E5414A">
      <w:r>
        <w:t>соответственно называемых джнянендриями и кармендриями. Маномайя-коша</w:t>
      </w:r>
    </w:p>
    <w:p w:rsidR="00E5414A" w:rsidRDefault="00E5414A" w:rsidP="00E5414A">
      <w:r>
        <w:t>приобретает форму по мере того, как развивается физическое тело, и</w:t>
      </w:r>
    </w:p>
    <w:p w:rsidR="00E5414A" w:rsidRDefault="00E5414A" w:rsidP="00E5414A">
      <w:r>
        <w:t>отбрасывается во внутренних мирах перед перерождением. Имеет два слоя:</w:t>
      </w:r>
    </w:p>
    <w:p w:rsidR="00E5414A" w:rsidRDefault="00E5414A" w:rsidP="00E5414A">
      <w:r>
        <w:t>одическо-причинная оболочка (буддхи) и одическо-астральная оболочка</w:t>
      </w:r>
    </w:p>
    <w:p w:rsidR="00E5414A" w:rsidRDefault="00E5414A" w:rsidP="00E5414A">
      <w:r>
        <w:t>(манас). См.: индрия, манас. 4) Виджнянамайя-коша: "оболочка познания".</w:t>
      </w:r>
    </w:p>
    <w:p w:rsidR="00E5414A" w:rsidRDefault="00E5414A" w:rsidP="00E5414A">
      <w:r>
        <w:t>Ментальная, познавательно-интуитивная, или актинодическая оболочка.</w:t>
      </w:r>
    </w:p>
    <w:p w:rsidR="00E5414A" w:rsidRDefault="00E5414A" w:rsidP="00E5414A">
      <w:r>
        <w:t>Содержит высшее мышление, виджняну - понимание, знание, прямое познание,</w:t>
      </w:r>
    </w:p>
    <w:p w:rsidR="00E5414A" w:rsidRDefault="00E5414A" w:rsidP="00E5414A">
      <w:r>
        <w:t>мудрость, интуицию и творчество. 5) Анандамайя-коша; "тело блаженства".</w:t>
      </w:r>
    </w:p>
    <w:p w:rsidR="00E5414A" w:rsidRDefault="00E5414A" w:rsidP="00E5414A">
      <w:r>
        <w:t>Интуитивно-сверхсознательная оболочка или актиническо-причинное тело. Эта</w:t>
      </w:r>
    </w:p>
    <w:p w:rsidR="00E5414A" w:rsidRDefault="00E5414A" w:rsidP="00E5414A">
      <w:r>
        <w:t>самая внутренняя форма души (сварупа) является предельной основой всей</w:t>
      </w:r>
    </w:p>
    <w:p w:rsidR="00E5414A" w:rsidRDefault="00E5414A" w:rsidP="00E5414A">
      <w:r>
        <w:t>жизни, разума и высших способностей. Ее сущность - Парашакти (Чистое</w:t>
      </w:r>
    </w:p>
    <w:p w:rsidR="00E5414A" w:rsidRDefault="00E5414A" w:rsidP="00E5414A">
      <w:r>
        <w:t>Сознание) и Парашива (Абсолют). Анандамайя-коша - оболочка не в том же</w:t>
      </w:r>
    </w:p>
    <w:p w:rsidR="00E5414A" w:rsidRDefault="00E5414A" w:rsidP="00E5414A">
      <w:r>
        <w:t>смысле, что четыре внешних коши. Это сама душа, тело света, или</w:t>
      </w:r>
    </w:p>
    <w:p w:rsidR="00E5414A" w:rsidRDefault="00E5414A" w:rsidP="00E5414A">
      <w:r>
        <w:t>карана-шарира, причинное тело, или кармашайя, держатель карм этой и всех</w:t>
      </w:r>
    </w:p>
    <w:p w:rsidR="00E5414A" w:rsidRDefault="00E5414A" w:rsidP="00E5414A">
      <w:r>
        <w:t>прошлых жизней. Карана-читта, "причинный ум", - это одно из названий</w:t>
      </w:r>
    </w:p>
    <w:p w:rsidR="00E5414A" w:rsidRDefault="00E5414A" w:rsidP="00E5414A">
      <w:r>
        <w:t>сверхсознательного ума души, утонченным субстратом которого является</w:t>
      </w:r>
    </w:p>
    <w:p w:rsidR="00E5414A" w:rsidRDefault="00E5414A" w:rsidP="00E5414A">
      <w:r>
        <w:t>Парашакти (или Сатчидананда). Анандамайя-коша - это то, что эволюционирует</w:t>
      </w:r>
    </w:p>
    <w:p w:rsidR="00E5414A" w:rsidRDefault="00E5414A" w:rsidP="00E5414A">
      <w:r>
        <w:t>через все воплощения и за их пределами до полного финального слияния</w:t>
      </w:r>
    </w:p>
    <w:p w:rsidR="00E5414A" w:rsidRDefault="00E5414A" w:rsidP="00E5414A">
      <w:r>
        <w:t>(вишваграсы) с Первичной Душой, Парамешварой. Тогда анандамайя-коша</w:t>
      </w:r>
    </w:p>
    <w:p w:rsidR="00E5414A" w:rsidRDefault="00E5414A" w:rsidP="00E5414A">
      <w:r>
        <w:t>становится Шивамайя-кошей, телом Бога Шивы. Физическое тело (аннамайя-коша)</w:t>
      </w:r>
    </w:p>
    <w:p w:rsidR="00E5414A" w:rsidRDefault="00E5414A" w:rsidP="00E5414A">
      <w:r>
        <w:t>также называется стхула-шарира, "грубое тело". Тело души (анандамайя-коша)</w:t>
      </w:r>
    </w:p>
    <w:p w:rsidR="00E5414A" w:rsidRDefault="00E5414A" w:rsidP="00E5414A">
      <w:r>
        <w:t>также называется карана-шарира, "причинное тело". Пранамайя-, маномайя- и</w:t>
      </w:r>
    </w:p>
    <w:p w:rsidR="00E5414A" w:rsidRDefault="00E5414A" w:rsidP="00E5414A">
      <w:r>
        <w:t>виджнянамайя-коши составляют сукшма-шариру, "тонкое тело", причем оболочка</w:t>
      </w:r>
    </w:p>
    <w:p w:rsidR="00E5414A" w:rsidRDefault="00E5414A" w:rsidP="00E5414A">
      <w:r>
        <w:t>пранамайи распадается при смерти. См.: актинический, актинодический,</w:t>
      </w:r>
    </w:p>
    <w:p w:rsidR="00E5414A" w:rsidRDefault="00E5414A" w:rsidP="00E5414A">
      <w:r>
        <w:t>одический, душа, тонкое тело, шарира.</w:t>
      </w:r>
    </w:p>
    <w:p w:rsidR="00E5414A" w:rsidRDefault="00E5414A" w:rsidP="00E5414A"/>
    <w:p w:rsidR="00E5414A" w:rsidRDefault="00E5414A" w:rsidP="00E5414A">
      <w:r>
        <w:t>кремация (санскр. дахана). Сжигание трупа. Традиционная система избавления</w:t>
      </w:r>
    </w:p>
    <w:p w:rsidR="00E5414A" w:rsidRDefault="00E5414A" w:rsidP="00E5414A">
      <w:r>
        <w:t>от телесных останков после смерти человека, быстрее всего освобождающая</w:t>
      </w:r>
    </w:p>
    <w:p w:rsidR="00E5414A" w:rsidRDefault="00E5414A" w:rsidP="00E5414A">
      <w:r>
        <w:t>душу от всех болезненных привязанностей к земному плану. Останки</w:t>
      </w:r>
    </w:p>
    <w:p w:rsidR="00E5414A" w:rsidRDefault="00E5414A" w:rsidP="00E5414A">
      <w:r>
        <w:t>просветленных учителей иногда хоронят или запечатывают в специальной</w:t>
      </w:r>
    </w:p>
    <w:p w:rsidR="00E5414A" w:rsidRDefault="00E5414A" w:rsidP="00E5414A">
      <w:r>
        <w:t>гробнице, называющейся самадхи. Это делается в признание чрезвычайных</w:t>
      </w:r>
    </w:p>
    <w:p w:rsidR="00E5414A" w:rsidRDefault="00E5414A" w:rsidP="00E5414A">
      <w:r>
        <w:t>достижений такой души, чье тело, став святым, почитается как святыня,</w:t>
      </w:r>
    </w:p>
    <w:p w:rsidR="00E5414A" w:rsidRDefault="00E5414A" w:rsidP="00E5414A">
      <w:r>
        <w:t>саннидхья, и часто становится духовным ядром храма или объектом</w:t>
      </w:r>
    </w:p>
    <w:p w:rsidR="00E5414A" w:rsidRDefault="00E5414A" w:rsidP="00E5414A">
      <w:r>
        <w:t>паломничества.</w:t>
      </w:r>
    </w:p>
    <w:p w:rsidR="00E5414A" w:rsidRDefault="00E5414A" w:rsidP="00E5414A"/>
    <w:p w:rsidR="00E5414A" w:rsidRDefault="00E5414A" w:rsidP="00E5414A">
      <w:r>
        <w:t>Криттика Дипа. Торжественный однодневный праздник во время Криттика-накшатры</w:t>
      </w:r>
    </w:p>
    <w:p w:rsidR="00E5414A" w:rsidRDefault="00E5414A" w:rsidP="00E5414A">
      <w:r>
        <w:t>(созвездие Плеяд) в ноябре-декабре, когда Господь Шива почитается в форме</w:t>
      </w:r>
    </w:p>
    <w:p w:rsidR="00E5414A" w:rsidRDefault="00E5414A" w:rsidP="00E5414A">
      <w:r>
        <w:t>бесконечного Лингама, или "столпа света". В ночь праздника повсюду в Индии</w:t>
      </w:r>
    </w:p>
    <w:p w:rsidR="00E5414A" w:rsidRDefault="00E5414A" w:rsidP="00E5414A">
      <w:r>
        <w:t>возжигаются огромные костры, символизирующие всепроникающий божественный</w:t>
      </w:r>
    </w:p>
    <w:p w:rsidR="00E5414A" w:rsidRDefault="00E5414A" w:rsidP="00E5414A">
      <w:r>
        <w:t>свет Парашакти. См.: праздник.</w:t>
      </w:r>
    </w:p>
    <w:p w:rsidR="00E5414A" w:rsidRDefault="00E5414A" w:rsidP="00E5414A"/>
    <w:p w:rsidR="00E5414A" w:rsidRDefault="00E5414A" w:rsidP="00E5414A">
      <w:r>
        <w:t>Кришна. "Черный". Также связан со словом криштих, которое означает</w:t>
      </w:r>
    </w:p>
    <w:p w:rsidR="00E5414A" w:rsidRDefault="00E5414A" w:rsidP="00E5414A">
      <w:r>
        <w:t>"привлекающий". Один из популярнейших богов индуистского пантеона. Ему</w:t>
      </w:r>
    </w:p>
    <w:p w:rsidR="00E5414A" w:rsidRDefault="00E5414A" w:rsidP="00E5414A">
      <w:r>
        <w:t>поклоняются вишнуиты как восьмой аватаре, или воплощению, Вишну. Является</w:t>
      </w:r>
    </w:p>
    <w:p w:rsidR="00E5414A" w:rsidRDefault="00E5414A" w:rsidP="00E5414A">
      <w:r>
        <w:t>Высшим Действующим Лицом Махабхараты и, в частности, Бхагавад-гиты. В</w:t>
      </w:r>
    </w:p>
    <w:p w:rsidR="00E5414A" w:rsidRDefault="00E5414A" w:rsidP="00E5414A">
      <w:r>
        <w:t>гаудийя-вишнуизме Кришна почитается как Верховная Божественная Личность.</w:t>
      </w:r>
    </w:p>
    <w:p w:rsidR="00E5414A" w:rsidRDefault="00E5414A" w:rsidP="00E5414A">
      <w:r>
        <w:t>См.: аватара, вишнуизм.</w:t>
      </w:r>
    </w:p>
    <w:p w:rsidR="00E5414A" w:rsidRDefault="00E5414A" w:rsidP="00E5414A"/>
    <w:p w:rsidR="00E5414A" w:rsidRDefault="00E5414A" w:rsidP="00E5414A">
      <w:r>
        <w:t>крия. "Действие; деятельность". В самом общем смысле крия означает любую</w:t>
      </w:r>
    </w:p>
    <w:p w:rsidR="00E5414A" w:rsidRDefault="00E5414A" w:rsidP="00E5414A">
      <w:r>
        <w:t>деятельность. В специфическом значении это религиозная деятельность,</w:t>
      </w:r>
    </w:p>
    <w:p w:rsidR="00E5414A" w:rsidRDefault="00E5414A" w:rsidP="00E5414A">
      <w:r>
        <w:t>особенно обряды, таинства и церемонии. В терминологии йоги крия обозначает</w:t>
      </w:r>
    </w:p>
    <w:p w:rsidR="00E5414A" w:rsidRDefault="00E5414A" w:rsidP="00E5414A">
      <w:r>
        <w:t>непроизвольные движения физического тела, вызванные пробуждением и подъемом</w:t>
      </w:r>
    </w:p>
    <w:p w:rsidR="00E5414A" w:rsidRDefault="00E5414A" w:rsidP="00E5414A">
      <w:r>
        <w:t>Кундалини. См.: пада, крия-пада.</w:t>
      </w:r>
    </w:p>
    <w:p w:rsidR="00E5414A" w:rsidRDefault="00E5414A" w:rsidP="00E5414A"/>
    <w:p w:rsidR="00E5414A" w:rsidRDefault="00E5414A" w:rsidP="00E5414A">
      <w:r>
        <w:t>Криякрамадйотика. Написанное Агхорашивой (ок. 1050 г.) подробное руководство</w:t>
      </w:r>
    </w:p>
    <w:p w:rsidR="00E5414A" w:rsidRDefault="00E5414A" w:rsidP="00E5414A">
      <w:r>
        <w:t>по агамическому шиваитскому ритуалу. Широко используется современными</w:t>
      </w:r>
    </w:p>
    <w:p w:rsidR="00E5414A" w:rsidRDefault="00E5414A" w:rsidP="00E5414A">
      <w:r>
        <w:t>южноиндийскими священниками.</w:t>
      </w:r>
    </w:p>
    <w:p w:rsidR="00E5414A" w:rsidRDefault="00E5414A" w:rsidP="00E5414A"/>
    <w:p w:rsidR="00E5414A" w:rsidRDefault="00E5414A" w:rsidP="00E5414A">
      <w:r>
        <w:t>криямана-карма. "Свершаемое действие". См.: карма.</w:t>
      </w:r>
    </w:p>
    <w:p w:rsidR="00E5414A" w:rsidRDefault="00E5414A" w:rsidP="00E5414A"/>
    <w:p w:rsidR="00E5414A" w:rsidRDefault="00E5414A" w:rsidP="00E5414A">
      <w:r>
        <w:t>крия-пада. "Стадия служения; религиозное действие". Стадия духовного</w:t>
      </w:r>
    </w:p>
    <w:p w:rsidR="00E5414A" w:rsidRDefault="00E5414A" w:rsidP="00E5414A">
      <w:r>
        <w:t>развития, вторая из четырех последовательных стадий служения и преданности</w:t>
      </w:r>
    </w:p>
    <w:p w:rsidR="00E5414A" w:rsidRDefault="00E5414A" w:rsidP="00E5414A">
      <w:r>
        <w:t>на пути духовного достижения согласно учению шайва-сиддханты. См.: пада.</w:t>
      </w:r>
    </w:p>
    <w:p w:rsidR="00E5414A" w:rsidRDefault="00E5414A" w:rsidP="00E5414A"/>
    <w:p w:rsidR="00E5414A" w:rsidRDefault="00E5414A" w:rsidP="00E5414A">
      <w:r>
        <w:t>крия-шакти. "Сила деятельности; энергия действия". См.: Шакти, тришула.</w:t>
      </w:r>
    </w:p>
    <w:p w:rsidR="00E5414A" w:rsidRDefault="00E5414A" w:rsidP="00E5414A"/>
    <w:p w:rsidR="00E5414A" w:rsidRDefault="00E5414A" w:rsidP="00E5414A">
      <w:r>
        <w:t>Кудаласангамадэва. Имя Шивы на языке каннада, означающее "Господь</w:t>
      </w:r>
    </w:p>
    <w:p w:rsidR="00E5414A" w:rsidRDefault="00E5414A" w:rsidP="00E5414A">
      <w:r>
        <w:t>сливающихся рек" или "Господь встречающихся рек". См.: вира-шиваизм,</w:t>
      </w:r>
    </w:p>
    <w:p w:rsidR="00E5414A" w:rsidRDefault="00E5414A" w:rsidP="00E5414A">
      <w:r>
        <w:t>Басаванна, каннада.</w:t>
      </w:r>
    </w:p>
    <w:p w:rsidR="00E5414A" w:rsidRDefault="00E5414A" w:rsidP="00E5414A"/>
    <w:p w:rsidR="00E5414A" w:rsidRDefault="00E5414A" w:rsidP="00E5414A">
      <w:r>
        <w:t>кула. "Семья". 1) Семья; клан; семейство; род, 2) В терминологии тантризма -</w:t>
      </w:r>
    </w:p>
    <w:p w:rsidR="00E5414A" w:rsidRDefault="00E5414A" w:rsidP="00E5414A">
      <w:r>
        <w:t>"Семья, происходящая от Шивы и Шакти, с помощью которой достигается высшее</w:t>
      </w:r>
    </w:p>
    <w:p w:rsidR="00E5414A" w:rsidRDefault="00E5414A" w:rsidP="00E5414A">
      <w:r>
        <w:t>освобождение" (согласно Куларнава-тантре). Часто используется как синоним</w:t>
      </w:r>
    </w:p>
    <w:p w:rsidR="00E5414A" w:rsidRDefault="00E5414A" w:rsidP="00E5414A">
      <w:r>
        <w:t>шактистской школы каула, наиболее эзотерической из всех тантрических школ,</w:t>
      </w:r>
    </w:p>
    <w:p w:rsidR="00E5414A" w:rsidRDefault="00E5414A" w:rsidP="00E5414A">
      <w:r>
        <w:t>последователи которой особо почитают Богиню Кали и практикуют "тантру левой</w:t>
      </w:r>
    </w:p>
    <w:p w:rsidR="00E5414A" w:rsidRDefault="00E5414A" w:rsidP="00E5414A">
      <w:r>
        <w:t>руки" (другие названия - вамачара, вама-марга или кулачара). См.:</w:t>
      </w:r>
    </w:p>
    <w:p w:rsidR="00E5414A" w:rsidRDefault="00E5414A" w:rsidP="00E5414A">
      <w:r>
        <w:t>брихат-кутумба, тантризм.</w:t>
      </w:r>
    </w:p>
    <w:p w:rsidR="00E5414A" w:rsidRDefault="00E5414A" w:rsidP="00E5414A"/>
    <w:p w:rsidR="00E5414A" w:rsidRDefault="00E5414A" w:rsidP="00E5414A">
      <w:r>
        <w:t>кула-гуру. "Учитель семьи; наставник рода". Духовный учитель семьи или</w:t>
      </w:r>
    </w:p>
    <w:p w:rsidR="00E5414A" w:rsidRDefault="00E5414A" w:rsidP="00E5414A">
      <w:r>
        <w:t>расширенной семьи (родового клана). Обычно бывает наследственным. См.:</w:t>
      </w:r>
    </w:p>
    <w:p w:rsidR="00E5414A" w:rsidRDefault="00E5414A" w:rsidP="00E5414A">
      <w:r>
        <w:t>брихат-кутумба.</w:t>
      </w:r>
    </w:p>
    <w:p w:rsidR="00E5414A" w:rsidRDefault="00E5414A" w:rsidP="00E5414A"/>
    <w:p w:rsidR="00E5414A" w:rsidRDefault="00E5414A" w:rsidP="00E5414A">
      <w:r>
        <w:t>Куларнава-тантра. Одно из главных писаний шактистской школы каула. В 17</w:t>
      </w:r>
    </w:p>
    <w:p w:rsidR="00E5414A" w:rsidRDefault="00E5414A" w:rsidP="00E5414A">
      <w:r>
        <w:t>главах содержится 2058 стихов, в которых говорится о путях к спасению.</w:t>
      </w:r>
    </w:p>
    <w:p w:rsidR="00E5414A" w:rsidRDefault="00E5414A" w:rsidP="00E5414A">
      <w:r>
        <w:t>Особенно примечательны главы об отношениях учителя и ученика (гуру-шишья).</w:t>
      </w:r>
    </w:p>
    <w:p w:rsidR="00E5414A" w:rsidRDefault="00E5414A" w:rsidP="00E5414A"/>
    <w:p w:rsidR="00E5414A" w:rsidRDefault="00E5414A" w:rsidP="00E5414A">
      <w:r>
        <w:t>Кумара. "Молодой девственник; вечноюный". Имя Господа Карттикейи как вечного</w:t>
      </w:r>
    </w:p>
    <w:p w:rsidR="00E5414A" w:rsidRDefault="00E5414A" w:rsidP="00E5414A">
      <w:r>
        <w:t>холостяка. См.: Карттикейя.</w:t>
      </w:r>
    </w:p>
    <w:p w:rsidR="00E5414A" w:rsidRDefault="00E5414A" w:rsidP="00E5414A"/>
    <w:p w:rsidR="00E5414A" w:rsidRDefault="00E5414A" w:rsidP="00E5414A">
      <w:r>
        <w:t>кумкума. "Шафрановый; красный". 1) Красный порошок, делающийся из куркумы и</w:t>
      </w:r>
    </w:p>
    <w:p w:rsidR="00E5414A" w:rsidRDefault="00E5414A" w:rsidP="00E5414A">
      <w:r>
        <w:t>извести, используемый как одно из подношений Богу и богам, а также для</w:t>
      </w:r>
    </w:p>
    <w:p w:rsidR="00E5414A" w:rsidRDefault="00E5414A" w:rsidP="00E5414A">
      <w:r>
        <w:t>нанесения потту, красной точки на межбровье, где расположен "третий глаз",</w:t>
      </w:r>
    </w:p>
    <w:p w:rsidR="00E5414A" w:rsidRDefault="00E5414A" w:rsidP="00E5414A">
      <w:r>
        <w:t>что является практикой большинства индуистов (особенно шактистов и</w:t>
      </w:r>
    </w:p>
    <w:p w:rsidR="00E5414A" w:rsidRDefault="00E5414A" w:rsidP="00E5414A">
      <w:r>
        <w:t>шиваитов). 2) Растение Crocus sativus и его пыльца. См.: потту, куркума.</w:t>
      </w:r>
    </w:p>
    <w:p w:rsidR="00E5414A" w:rsidRDefault="00E5414A" w:rsidP="00E5414A"/>
    <w:p w:rsidR="00E5414A" w:rsidRDefault="00E5414A" w:rsidP="00E5414A">
      <w:r>
        <w:t>Кундалини. "Свернутая кольцами; змеиная сила". Изначальная космическая</w:t>
      </w:r>
    </w:p>
    <w:p w:rsidR="00E5414A" w:rsidRDefault="00E5414A" w:rsidP="00E5414A">
      <w:r>
        <w:t>энергия, имеющаяся у каждого индивидуума, которая первоначально лежит,</w:t>
      </w:r>
    </w:p>
    <w:p w:rsidR="00E5414A" w:rsidRDefault="00E5414A" w:rsidP="00E5414A">
      <w:r>
        <w:t>свернувшись кольцами, как змея, в основании позвоночника. Постепенно,</w:t>
      </w:r>
    </w:p>
    <w:p w:rsidR="00E5414A" w:rsidRDefault="00E5414A" w:rsidP="00E5414A">
      <w:r>
        <w:t>посредством практики йоги, она поднимается в сушумна-нади. Поднимаясь,</w:t>
      </w:r>
    </w:p>
    <w:p w:rsidR="00E5414A" w:rsidRDefault="00E5414A" w:rsidP="00E5414A">
      <w:r>
        <w:t>Кундалини пробуждает одну чакру за другой. Нирвикальпа-самадхи,</w:t>
      </w:r>
    </w:p>
    <w:p w:rsidR="00E5414A" w:rsidRDefault="00E5414A" w:rsidP="00E5414A">
      <w:r>
        <w:t>просветление, наступает, когда она прорывается через дверь Брахмана в ядре</w:t>
      </w:r>
    </w:p>
    <w:p w:rsidR="00E5414A" w:rsidRDefault="00E5414A" w:rsidP="00E5414A">
      <w:r>
        <w:t>сахасрары. Кундалини-шакти затем возвращается и покоится в любой из семи</w:t>
      </w:r>
    </w:p>
    <w:p w:rsidR="00E5414A" w:rsidRDefault="00E5414A" w:rsidP="00E5414A">
      <w:r>
        <w:t>чакр. Шива-саюджья (состояние полного единства с Шивой, постоянного</w:t>
      </w:r>
    </w:p>
    <w:p w:rsidR="00E5414A" w:rsidRDefault="00E5414A" w:rsidP="00E5414A">
      <w:r>
        <w:t>сознания Шивы) достигается, когда Кундалини возвращается в сахасрару и</w:t>
      </w:r>
    </w:p>
    <w:p w:rsidR="00E5414A" w:rsidRDefault="00E5414A" w:rsidP="00E5414A">
      <w:r>
        <w:t>остается свернутой в этой "венечной" чакре. См.: дверь Брахмана, чакра,</w:t>
      </w:r>
    </w:p>
    <w:p w:rsidR="00E5414A" w:rsidRDefault="00E5414A" w:rsidP="00E5414A">
      <w:r>
        <w:t>самадхи, нади, тантризм.</w:t>
      </w:r>
    </w:p>
    <w:p w:rsidR="00E5414A" w:rsidRDefault="00E5414A" w:rsidP="00E5414A"/>
    <w:p w:rsidR="00E5414A" w:rsidRDefault="00E5414A" w:rsidP="00E5414A">
      <w:r>
        <w:t>куркума. Другое название - турмерик. Красновато-желтый порошок, используемый</w:t>
      </w:r>
    </w:p>
    <w:p w:rsidR="00E5414A" w:rsidRDefault="00E5414A" w:rsidP="00E5414A">
      <w:r>
        <w:t>как пряность в индийской кухне, в аюрведе- как лекарство, а в индуистском</w:t>
      </w:r>
    </w:p>
    <w:p w:rsidR="00E5414A" w:rsidRDefault="00E5414A" w:rsidP="00E5414A">
      <w:r>
        <w:t>культе - как одно из подношений Богу и богам. См.: кумкума.</w:t>
      </w:r>
    </w:p>
    <w:p w:rsidR="00E5414A" w:rsidRDefault="00E5414A" w:rsidP="00E5414A"/>
    <w:p w:rsidR="00E5414A" w:rsidRDefault="00E5414A" w:rsidP="00E5414A">
      <w:r>
        <w:t>Курма-пурана. Одна из шести Шайва-пуран. Прославляет поклонение Шиве и</w:t>
      </w:r>
    </w:p>
    <w:p w:rsidR="00E5414A" w:rsidRDefault="00E5414A" w:rsidP="00E5414A">
      <w:r>
        <w:t>Дурге.</w:t>
      </w:r>
    </w:p>
    <w:p w:rsidR="00E5414A" w:rsidRDefault="00E5414A" w:rsidP="00E5414A"/>
    <w:p w:rsidR="00E5414A" w:rsidRDefault="00E5414A" w:rsidP="00E5414A">
      <w:r>
        <w:t>Курукшетра. "Поле Куру". Знаменитое поле неподалеку от Дели, где когда-то</w:t>
      </w:r>
    </w:p>
    <w:p w:rsidR="00E5414A" w:rsidRDefault="00E5414A" w:rsidP="00E5414A">
      <w:r>
        <w:t>разыгралась великая битва между Пандавами и Кауравами, описанная в</w:t>
      </w:r>
    </w:p>
    <w:p w:rsidR="00E5414A" w:rsidRDefault="00E5414A" w:rsidP="00E5414A">
      <w:r>
        <w:t>Махабхарате. Перед сражением Господь Кришна поведал воину Арджуне свое</w:t>
      </w:r>
    </w:p>
    <w:p w:rsidR="00E5414A" w:rsidRDefault="00E5414A" w:rsidP="00E5414A">
      <w:r>
        <w:t>учение, изложенное в Бхагавад-гите. См.: Бхагавад-гита, Махабхарата.</w:t>
      </w:r>
    </w:p>
    <w:p w:rsidR="00E5414A" w:rsidRDefault="00E5414A" w:rsidP="00E5414A"/>
    <w:p w:rsidR="00E5414A" w:rsidRDefault="00E5414A" w:rsidP="00E5414A">
      <w:r>
        <w:t>куттувилакку (тамил.), дипастамбха (санскр.). Специальная ритуальная лампада</w:t>
      </w:r>
    </w:p>
    <w:p w:rsidR="00E5414A" w:rsidRDefault="00E5414A" w:rsidP="00E5414A">
      <w:r>
        <w:t>на высоком постаменте, используемая для освещения храмов, святилищ и</w:t>
      </w:r>
    </w:p>
    <w:p w:rsidR="00E5414A" w:rsidRDefault="00E5414A" w:rsidP="00E5414A">
      <w:r>
        <w:t>домашних алтарей. Обычно делается из металла или керамики, заправляется</w:t>
      </w:r>
    </w:p>
    <w:p w:rsidR="00E5414A" w:rsidRDefault="00E5414A" w:rsidP="00E5414A">
      <w:r>
        <w:t>растительным маслом или гхи. Для куттувилакку используются фитильки из</w:t>
      </w:r>
    </w:p>
    <w:p w:rsidR="00E5414A" w:rsidRDefault="00E5414A" w:rsidP="00E5414A">
      <w:r>
        <w:t>хлопка. Символизирует Параджьоти (Высший Божественный Свет) или Парашакти.</w:t>
      </w:r>
    </w:p>
    <w:p w:rsidR="00E5414A" w:rsidRDefault="00E5414A" w:rsidP="00E5414A">
      <w:r>
        <w:t>Свет этой лампады привлекает и радует дэвов, побуждая их незримо</w:t>
      </w:r>
    </w:p>
    <w:p w:rsidR="00E5414A" w:rsidRDefault="00E5414A" w:rsidP="00E5414A">
      <w:r>
        <w:t>присутствовать в святая святых храма или у домашнего алтаря. См.: гхи,</w:t>
      </w:r>
    </w:p>
    <w:p w:rsidR="00E5414A" w:rsidRDefault="00E5414A" w:rsidP="00E5414A">
      <w:r>
        <w:t>дэва, Парашакти.</w:t>
      </w:r>
    </w:p>
    <w:p w:rsidR="00E5414A" w:rsidRDefault="00E5414A" w:rsidP="00E5414A"/>
    <w:p w:rsidR="00E5414A" w:rsidRDefault="00E5414A" w:rsidP="00E5414A">
      <w:r>
        <w:t>кутумба. "Семейство". См.: брихат-кутумба, кула.</w:t>
      </w:r>
    </w:p>
    <w:p w:rsidR="00E5414A" w:rsidRDefault="00E5414A" w:rsidP="00E5414A"/>
    <w:p w:rsidR="00E5414A" w:rsidRDefault="00E5414A" w:rsidP="00E5414A">
      <w:r>
        <w:t>Кушика. Один из четырех главных учеников Лакулиши.</w:t>
      </w:r>
    </w:p>
    <w:p w:rsidR="00E5414A" w:rsidRDefault="00E5414A" w:rsidP="00E5414A"/>
    <w:p w:rsidR="00E5414A" w:rsidRDefault="00E5414A" w:rsidP="00E5414A">
      <w:r>
        <w:t>кшама. "Милосердие; прощение". Одна из добродетелей. См.: яма-нияма.</w:t>
      </w:r>
    </w:p>
    <w:p w:rsidR="00E5414A" w:rsidRDefault="00E5414A" w:rsidP="00E5414A"/>
    <w:p w:rsidR="00E5414A" w:rsidRDefault="00E5414A" w:rsidP="00E5414A">
      <w:r>
        <w:t>кшатрия. (Русифицированное - кшатрий). "Правящий; самовластный".</w:t>
      </w:r>
    </w:p>
    <w:p w:rsidR="00E5414A" w:rsidRDefault="00E5414A" w:rsidP="00E5414A">
      <w:r>
        <w:t>Общественный класс законодателей, политиков, правителей и военных. См.:</w:t>
      </w:r>
    </w:p>
    <w:p w:rsidR="00E5414A" w:rsidRDefault="00E5414A" w:rsidP="00E5414A">
      <w:r>
        <w:t>варна-дхарма.</w:t>
      </w:r>
    </w:p>
    <w:p w:rsidR="00E5414A" w:rsidRDefault="00E5414A" w:rsidP="00E5414A"/>
    <w:p w:rsidR="00E5414A" w:rsidRDefault="00E5414A" w:rsidP="00E5414A">
      <w:r>
        <w:t>Л</w:t>
      </w:r>
    </w:p>
    <w:p w:rsidR="00E5414A" w:rsidRDefault="00E5414A" w:rsidP="00E5414A"/>
    <w:p w:rsidR="00E5414A" w:rsidRDefault="00E5414A" w:rsidP="00E5414A">
      <w:r>
        <w:t>Лакшми. "Отметка" или "знак", чаще всего - успеха или процветания. Шакти,</w:t>
      </w:r>
    </w:p>
    <w:p w:rsidR="00E5414A" w:rsidRDefault="00E5414A" w:rsidP="00E5414A">
      <w:r>
        <w:t>Вселенская Мать, в ипостаси богини богатства. Мифологическая спутница</w:t>
      </w:r>
    </w:p>
    <w:p w:rsidR="00E5414A" w:rsidRDefault="00E5414A" w:rsidP="00E5414A">
      <w:r>
        <w:t>Вишну. Обычно изображается на цветке лотоса. К Лакшми возносят молитвы о</w:t>
      </w:r>
    </w:p>
    <w:p w:rsidR="00E5414A" w:rsidRDefault="00E5414A" w:rsidP="00E5414A">
      <w:r>
        <w:t>богатстве, красоте и мире. См.: Богиня, Шакти.</w:t>
      </w:r>
    </w:p>
    <w:p w:rsidR="00E5414A" w:rsidRDefault="00E5414A" w:rsidP="00E5414A"/>
    <w:p w:rsidR="00E5414A" w:rsidRDefault="00E5414A" w:rsidP="00E5414A">
      <w:r>
        <w:t>Лакулиша (ок. 200 г.). Наиболее выдающийся гуру древней шиваитской школы</w:t>
      </w:r>
    </w:p>
    <w:p w:rsidR="00E5414A" w:rsidRDefault="00E5414A" w:rsidP="00E5414A">
      <w:r>
        <w:t>пашупатов. Ему приписываются Пашу пата-сутры. См.: шиваизм.</w:t>
      </w:r>
    </w:p>
    <w:p w:rsidR="00E5414A" w:rsidRDefault="00E5414A" w:rsidP="00E5414A"/>
    <w:p w:rsidR="00E5414A" w:rsidRDefault="00E5414A" w:rsidP="00E5414A">
      <w:r>
        <w:t>Лалла (в санскритской передаче Лаласа, ок. 1300 г.). Кашмирская шиваитская</w:t>
      </w:r>
    </w:p>
    <w:p w:rsidR="00E5414A" w:rsidRDefault="00E5414A" w:rsidP="00E5414A">
      <w:r>
        <w:t>святая, описавшая в своих глубоко мистических стихах Лалла-вакьяни</w:t>
      </w:r>
    </w:p>
    <w:p w:rsidR="00E5414A" w:rsidRDefault="00E5414A" w:rsidP="00E5414A">
      <w:r>
        <w:t>внутренний опыт единения с Шивой. См.: кашмирский шиваизм.</w:t>
      </w:r>
    </w:p>
    <w:p w:rsidR="00E5414A" w:rsidRDefault="00E5414A" w:rsidP="00E5414A"/>
    <w:p w:rsidR="00E5414A" w:rsidRDefault="00E5414A" w:rsidP="00E5414A">
      <w:r>
        <w:t>лекхапрартха-хавана. "Ритуал сжигания письменных молитв". Древняя практика</w:t>
      </w:r>
    </w:p>
    <w:p w:rsidR="00E5414A" w:rsidRDefault="00E5414A" w:rsidP="00E5414A">
      <w:r>
        <w:t>посылания письменных молитв богам путем сжигания их в священном огне в</w:t>
      </w:r>
    </w:p>
    <w:p w:rsidR="00E5414A" w:rsidRDefault="00E5414A" w:rsidP="00E5414A">
      <w:r>
        <w:t>храме или святилище. Ритуал может проводиться и в других местах, если</w:t>
      </w:r>
    </w:p>
    <w:p w:rsidR="00E5414A" w:rsidRDefault="00E5414A" w:rsidP="00E5414A">
      <w:r>
        <w:t>четыре человека сидят вокруг огня и поют, создавая временный храм. Молитвы</w:t>
      </w:r>
    </w:p>
    <w:p w:rsidR="00E5414A" w:rsidRDefault="00E5414A" w:rsidP="00E5414A">
      <w:r>
        <w:t>можно писать на любом языке, но разборчиво, черными чернилами на белой</w:t>
      </w:r>
    </w:p>
    <w:p w:rsidR="00E5414A" w:rsidRDefault="00E5414A" w:rsidP="00E5414A">
      <w:r>
        <w:t>бумаге. Дэвы дали нам специальный алфавит, называемый тьяф и</w:t>
      </w:r>
    </w:p>
    <w:p w:rsidR="00E5414A" w:rsidRDefault="00E5414A" w:rsidP="00E5414A">
      <w:r>
        <w:t>предназначенный для этой цели.</w:t>
      </w:r>
    </w:p>
    <w:p w:rsidR="00E5414A" w:rsidRDefault="00E5414A" w:rsidP="00E5414A"/>
    <w:p w:rsidR="00E5414A" w:rsidRDefault="00E5414A" w:rsidP="00E5414A">
      <w:r>
        <w:t>либеральный индуизм. Синоним смартизма и тесно связанной с ним нео-индийской</w:t>
      </w:r>
    </w:p>
    <w:p w:rsidR="00E5414A" w:rsidRDefault="00E5414A" w:rsidP="00E5414A">
      <w:r>
        <w:t>религии. См.: нео-индийская религия, смартизм, универсализм.</w:t>
      </w:r>
    </w:p>
    <w:p w:rsidR="00E5414A" w:rsidRDefault="00E5414A" w:rsidP="00E5414A"/>
    <w:p w:rsidR="00E5414A" w:rsidRDefault="00E5414A" w:rsidP="00E5414A">
      <w:r>
        <w:t>лила. "Игра; развлечение". Непостижимое для обыденного разума действие</w:t>
      </w:r>
    </w:p>
    <w:p w:rsidR="00E5414A" w:rsidRDefault="00E5414A" w:rsidP="00E5414A">
      <w:r>
        <w:t>Божества или святого. Одна из центральных концепций практически всех</w:t>
      </w:r>
    </w:p>
    <w:p w:rsidR="00E5414A" w:rsidRDefault="00E5414A" w:rsidP="00E5414A">
      <w:r>
        <w:t>теистических (особенно бхактистских) школ индуизма.</w:t>
      </w:r>
    </w:p>
    <w:p w:rsidR="00E5414A" w:rsidRDefault="00E5414A" w:rsidP="00E5414A"/>
    <w:p w:rsidR="00E5414A" w:rsidRDefault="00E5414A" w:rsidP="00E5414A">
      <w:r>
        <w:t>Линга(м). См.: Шивалингам.</w:t>
      </w:r>
    </w:p>
    <w:p w:rsidR="00E5414A" w:rsidRDefault="00E5414A" w:rsidP="00E5414A"/>
    <w:p w:rsidR="00E5414A" w:rsidRDefault="00E5414A" w:rsidP="00E5414A">
      <w:r>
        <w:t>лингаванта (хинди: лингаят). "Носящий Лингам". То же, что вира-шиваит. См.:</w:t>
      </w:r>
    </w:p>
    <w:p w:rsidR="00E5414A" w:rsidRDefault="00E5414A" w:rsidP="00E5414A">
      <w:r>
        <w:t>вира-шиваизм.</w:t>
      </w:r>
    </w:p>
    <w:p w:rsidR="00E5414A" w:rsidRDefault="00E5414A" w:rsidP="00E5414A"/>
    <w:p w:rsidR="00E5414A" w:rsidRDefault="00E5414A" w:rsidP="00E5414A">
      <w:r>
        <w:t>Линга-пурана. Одна из шести основных Шайва-пуран. Объясняет четыре</w:t>
      </w:r>
    </w:p>
    <w:p w:rsidR="00E5414A" w:rsidRDefault="00E5414A" w:rsidP="00E5414A">
      <w:r>
        <w:t>пурушартхи (жизненных цели) и значение поклонения Шивалингаму. См.: Пурана.</w:t>
      </w:r>
    </w:p>
    <w:p w:rsidR="00E5414A" w:rsidRDefault="00E5414A" w:rsidP="00E5414A"/>
    <w:p w:rsidR="00E5414A" w:rsidRDefault="00E5414A" w:rsidP="00E5414A">
      <w:r>
        <w:t>лингачара. "Путь Лингама". Ежедневное почитание Шивалингама, практикуемое</w:t>
      </w:r>
    </w:p>
    <w:p w:rsidR="00E5414A" w:rsidRDefault="00E5414A" w:rsidP="00E5414A">
      <w:r>
        <w:t>последователями вира-шиваизма. См.: вира-шиваизм, Шивалингам.</w:t>
      </w:r>
    </w:p>
    <w:p w:rsidR="00E5414A" w:rsidRDefault="00E5414A" w:rsidP="00E5414A"/>
    <w:p w:rsidR="00E5414A" w:rsidRDefault="00E5414A" w:rsidP="00E5414A">
      <w:r>
        <w:t>линга-дикша. Иначе - линга-саятта-дикша. Инициация у вирашайвов, во время</w:t>
      </w:r>
    </w:p>
    <w:p w:rsidR="00E5414A" w:rsidRDefault="00E5414A" w:rsidP="00E5414A">
      <w:r>
        <w:t>которой гуру надевает небольшой Шивалингам на тело ученика и сообщает ему</w:t>
      </w:r>
    </w:p>
    <w:p w:rsidR="00E5414A" w:rsidRDefault="00E5414A" w:rsidP="00E5414A">
      <w:r>
        <w:t>пятислоговую мантру Шивы. Ученик при этом дает обет ежедневного почитания</w:t>
      </w:r>
    </w:p>
    <w:p w:rsidR="00E5414A" w:rsidRDefault="00E5414A" w:rsidP="00E5414A">
      <w:r>
        <w:t>(дважды в день) этого Шивалингама, известного как ишта-линга. Такое</w:t>
      </w:r>
    </w:p>
    <w:p w:rsidR="00E5414A" w:rsidRDefault="00E5414A" w:rsidP="00E5414A">
      <w:r>
        <w:t>посвящение у вирашайвов-лингаятов (а также в некоторых тантрических сектах)</w:t>
      </w:r>
    </w:p>
    <w:p w:rsidR="00E5414A" w:rsidRDefault="00E5414A" w:rsidP="00E5414A">
      <w:r>
        <w:t>заменяет ведическую упанаяну, церемонию надевания священного шнура,</w:t>
      </w:r>
    </w:p>
    <w:p w:rsidR="00E5414A" w:rsidRDefault="00E5414A" w:rsidP="00E5414A">
      <w:r>
        <w:t>практикуемую брахманистами. См.: вира-шиваизм.</w:t>
      </w:r>
    </w:p>
    <w:p w:rsidR="00E5414A" w:rsidRDefault="00E5414A" w:rsidP="00E5414A"/>
    <w:p w:rsidR="00E5414A" w:rsidRDefault="00E5414A" w:rsidP="00E5414A">
      <w:r>
        <w:t>Лингаштакам. Краткий гимн Шивалингаму, состоящий всего из восьми стихов.</w:t>
      </w:r>
    </w:p>
    <w:p w:rsidR="00E5414A" w:rsidRDefault="00E5414A" w:rsidP="00E5414A"/>
    <w:p w:rsidR="00E5414A" w:rsidRDefault="00E5414A" w:rsidP="00E5414A">
      <w:r>
        <w:t>Личностный Бог. Бог как Личность. См.: ишта-дэвата, Парамешвара.</w:t>
      </w:r>
    </w:p>
    <w:p w:rsidR="00E5414A" w:rsidRDefault="00E5414A" w:rsidP="00E5414A"/>
    <w:p w:rsidR="00E5414A" w:rsidRDefault="00E5414A" w:rsidP="00E5414A">
      <w:r>
        <w:t>лока. "Мир, сфера или план существования". От лок, "сиять, быть ярким,</w:t>
      </w:r>
    </w:p>
    <w:p w:rsidR="00E5414A" w:rsidRDefault="00E5414A" w:rsidP="00E5414A">
      <w:r>
        <w:t>видимым". Одно из измерений проявленного существования; космический регион.</w:t>
      </w:r>
    </w:p>
    <w:p w:rsidR="00E5414A" w:rsidRDefault="00E5414A" w:rsidP="00E5414A">
      <w:r>
        <w:t>Каждая лока отражает или задействует определенный диапазон сознания. Тремя</w:t>
      </w:r>
    </w:p>
    <w:p w:rsidR="00E5414A" w:rsidRDefault="00E5414A" w:rsidP="00E5414A">
      <w:r>
        <w:t>первичными локами являются: 1) бхурлока: "земной мир". Мир, воспринимаемый</w:t>
      </w:r>
    </w:p>
    <w:p w:rsidR="00E5414A" w:rsidRDefault="00E5414A" w:rsidP="00E5414A">
      <w:r>
        <w:t>пятью чувствами, иначе называемый грубым планом, поскольку это наиболее</w:t>
      </w:r>
    </w:p>
    <w:p w:rsidR="00E5414A" w:rsidRDefault="00E5414A" w:rsidP="00E5414A">
      <w:r>
        <w:t>плотный из миров. 2) антарлока: "внутренний или промежуточный мир".</w:t>
      </w:r>
    </w:p>
    <w:p w:rsidR="00E5414A" w:rsidRDefault="00E5414A" w:rsidP="00E5414A">
      <w:r>
        <w:t>Известен в западной традиции как тонкий мир или астральный план,</w:t>
      </w:r>
    </w:p>
    <w:p w:rsidR="00E5414A" w:rsidRDefault="00E5414A" w:rsidP="00E5414A">
      <w:r>
        <w:t>промежуточное измерение между физическим и причинным мирами, который души в</w:t>
      </w:r>
    </w:p>
    <w:p w:rsidR="00E5414A" w:rsidRDefault="00E5414A" w:rsidP="00E5414A">
      <w:r>
        <w:t>своих астральных телах посещают между воплощениями и во время сновидения.</w:t>
      </w:r>
    </w:p>
    <w:p w:rsidR="00E5414A" w:rsidRDefault="00E5414A" w:rsidP="00E5414A">
      <w:r>
        <w:t>3) Шивалока: "мир Шивы", а также богов и высоко развитых душ. Причинный</w:t>
      </w:r>
    </w:p>
    <w:p w:rsidR="00E5414A" w:rsidRDefault="00E5414A" w:rsidP="00E5414A">
      <w:r>
        <w:t>план, также называемый караналокой, существующий глубоко внутри антарлоки</w:t>
      </w:r>
    </w:p>
    <w:p w:rsidR="00E5414A" w:rsidRDefault="00E5414A" w:rsidP="00E5414A">
      <w:r>
        <w:t>на более высоком уровне вибрации, мир сверхсознания и крайне утонченной</w:t>
      </w:r>
    </w:p>
    <w:p w:rsidR="00E5414A" w:rsidRDefault="00E5414A" w:rsidP="00E5414A">
      <w:r>
        <w:t>энергии. Это - план творчества и интуиции, квантовый уровень вселенной, где</w:t>
      </w:r>
    </w:p>
    <w:p w:rsidR="00E5414A" w:rsidRDefault="00E5414A" w:rsidP="00E5414A">
      <w:r>
        <w:t>души существуют в лучезарных телах, состоящих из духовных частичек света.</w:t>
      </w:r>
    </w:p>
    <w:p w:rsidR="00E5414A" w:rsidRDefault="00E5414A" w:rsidP="00E5414A">
      <w:r>
        <w:t>Именно здесь Бог и боги движутся и с любовью руководят эволюцией миров. С</w:t>
      </w:r>
    </w:p>
    <w:p w:rsidR="00E5414A" w:rsidRDefault="00E5414A" w:rsidP="00E5414A">
      <w:r>
        <w:t>точки зрения семи миров, Шивалока имеет три уровня. Это джаналока,</w:t>
      </w:r>
    </w:p>
    <w:p w:rsidR="00E5414A" w:rsidRDefault="00E5414A" w:rsidP="00E5414A">
      <w:r>
        <w:t>"созидательный план" (вишуддха-чакра); таполока, "аскетический план"</w:t>
      </w:r>
    </w:p>
    <w:p w:rsidR="00E5414A" w:rsidRDefault="00E5414A" w:rsidP="00E5414A">
      <w:r>
        <w:t>(аджня-чакра); и сатьялока, "план реальности" (сахасрара-чакра), или</w:t>
      </w:r>
    </w:p>
    <w:p w:rsidR="00E5414A" w:rsidRDefault="00E5414A" w:rsidP="00E5414A">
      <w:r>
        <w:t>Брахмалока. Антарлока и Шивалока - это постоянно присутствующий субстрат</w:t>
      </w:r>
    </w:p>
    <w:p w:rsidR="00E5414A" w:rsidRDefault="00E5414A" w:rsidP="00E5414A">
      <w:r>
        <w:t>физического существования, чаще всего воспринимаемый людьми при глубоком</w:t>
      </w:r>
    </w:p>
    <w:p w:rsidR="00E5414A" w:rsidRDefault="00E5414A" w:rsidP="00E5414A">
      <w:r>
        <w:t>сне и глубокой медитации. Каждая лока есть микрокосм следующего, более</w:t>
      </w:r>
    </w:p>
    <w:p w:rsidR="00E5414A" w:rsidRDefault="00E5414A" w:rsidP="00E5414A">
      <w:r>
        <w:t>высокого мира, который является для нее макрокосмом. Например, физический</w:t>
      </w:r>
    </w:p>
    <w:p w:rsidR="00E5414A" w:rsidRDefault="00E5414A" w:rsidP="00E5414A">
      <w:r>
        <w:t>план - это микрокосм (уменьшенный и менее утонченный вариант) антарлоки.</w:t>
      </w:r>
    </w:p>
    <w:p w:rsidR="00E5414A" w:rsidRDefault="00E5414A" w:rsidP="00E5414A"/>
    <w:p w:rsidR="00E5414A" w:rsidRDefault="00E5414A" w:rsidP="00E5414A">
      <w:r>
        <w:t>М</w:t>
      </w:r>
    </w:p>
    <w:p w:rsidR="00E5414A" w:rsidRDefault="00E5414A" w:rsidP="00E5414A"/>
    <w:p w:rsidR="00E5414A" w:rsidRDefault="00E5414A" w:rsidP="00E5414A">
      <w:r>
        <w:t>Мадхва(1197-1278, по другой версии, ок. 1238-1317). Известен также как</w:t>
      </w:r>
    </w:p>
    <w:p w:rsidR="00E5414A" w:rsidRDefault="00E5414A" w:rsidP="00E5414A">
      <w:r>
        <w:t>Анандатиртха и др. Южноиндийский вишнуитский святой, проповедовавший чисто</w:t>
      </w:r>
    </w:p>
    <w:p w:rsidR="00E5414A" w:rsidRDefault="00E5414A" w:rsidP="00E5414A">
      <w:r>
        <w:t>дуалистическую (плюралистическую) веданту, согласно которой имеется</w:t>
      </w:r>
    </w:p>
    <w:p w:rsidR="00E5414A" w:rsidRDefault="00E5414A" w:rsidP="00E5414A">
      <w:r>
        <w:t>коренное и вечное различие между Богом, душой и миром, а также между всеми</w:t>
      </w:r>
    </w:p>
    <w:p w:rsidR="00E5414A" w:rsidRDefault="00E5414A" w:rsidP="00E5414A">
      <w:r>
        <w:t>существами и вещами. Один из немногих индуистов, которые учили о</w:t>
      </w:r>
    </w:p>
    <w:p w:rsidR="00E5414A" w:rsidRDefault="00E5414A" w:rsidP="00E5414A">
      <w:r>
        <w:t>существовании вечного ада, где падшие души должны вечно страдать. См.:</w:t>
      </w:r>
    </w:p>
    <w:p w:rsidR="00E5414A" w:rsidRDefault="00E5414A" w:rsidP="00E5414A">
      <w:r>
        <w:t>двайта-адвайта, веданта.</w:t>
      </w:r>
    </w:p>
    <w:p w:rsidR="00E5414A" w:rsidRDefault="00E5414A" w:rsidP="00E5414A"/>
    <w:p w:rsidR="00E5414A" w:rsidRDefault="00E5414A" w:rsidP="00E5414A">
      <w:r>
        <w:t>мадхуматейя. Монашеский орден шайва-сиддханты, основанный Паванашивой,</w:t>
      </w:r>
    </w:p>
    <w:p w:rsidR="00E5414A" w:rsidRDefault="00E5414A" w:rsidP="00E5414A">
      <w:r>
        <w:t>духовным учителем царей династии Калачури в центральной Индии.</w:t>
      </w:r>
    </w:p>
    <w:p w:rsidR="00E5414A" w:rsidRDefault="00E5414A" w:rsidP="00E5414A"/>
    <w:p w:rsidR="00E5414A" w:rsidRDefault="00E5414A" w:rsidP="00E5414A">
      <w:r>
        <w:t>Майтрейя. Один из четырех известных учеников Лакулиши. См.:</w:t>
      </w:r>
    </w:p>
    <w:p w:rsidR="00E5414A" w:rsidRDefault="00E5414A" w:rsidP="00E5414A">
      <w:r>
        <w:t>пашупата-шиваизм.</w:t>
      </w:r>
    </w:p>
    <w:p w:rsidR="00E5414A" w:rsidRDefault="00E5414A" w:rsidP="00E5414A"/>
    <w:p w:rsidR="00E5414A" w:rsidRDefault="00E5414A" w:rsidP="00E5414A">
      <w:r>
        <w:t>Майтри-упанишад. Принадлежит к Майтраянийя-ветви Кришна-Яджурведы. Поздняя</w:t>
      </w:r>
    </w:p>
    <w:p w:rsidR="00E5414A" w:rsidRDefault="00E5414A" w:rsidP="00E5414A">
      <w:r>
        <w:t>Упанишада, охватывающая тематику Аум, внешней природы, "Я", контролирования</w:t>
      </w:r>
    </w:p>
    <w:p w:rsidR="00E5414A" w:rsidRDefault="00E5414A" w:rsidP="00E5414A">
      <w:r>
        <w:t>ума и т. д.</w:t>
      </w:r>
    </w:p>
    <w:p w:rsidR="00E5414A" w:rsidRDefault="00E5414A" w:rsidP="00E5414A"/>
    <w:p w:rsidR="00E5414A" w:rsidRDefault="00E5414A" w:rsidP="00E5414A">
      <w:r>
        <w:t>майя. "Магическая энергия". Субстанция, эманирующая из Шивы, через которую</w:t>
      </w:r>
    </w:p>
    <w:p w:rsidR="00E5414A" w:rsidRDefault="00E5414A" w:rsidP="00E5414A">
      <w:r>
        <w:t>проявляется мир форм. Поэтому все творение также обозначают словом майя.</w:t>
      </w:r>
    </w:p>
    <w:p w:rsidR="00E5414A" w:rsidRDefault="00E5414A" w:rsidP="00E5414A">
      <w:r>
        <w:t>Это космическая созидательная сила, принцип проявления, вечно в процессе</w:t>
      </w:r>
    </w:p>
    <w:p w:rsidR="00E5414A" w:rsidRDefault="00E5414A" w:rsidP="00E5414A">
      <w:r>
        <w:t>творения, сохранения и растворения. Майя - одна из ключевых концепций</w:t>
      </w:r>
    </w:p>
    <w:p w:rsidR="00E5414A" w:rsidRDefault="00E5414A" w:rsidP="00E5414A">
      <w:r>
        <w:t>индуизма, первоначально означавшая "сверхъестественная сила; магическая</w:t>
      </w:r>
    </w:p>
    <w:p w:rsidR="00E5414A" w:rsidRDefault="00E5414A" w:rsidP="00E5414A">
      <w:r>
        <w:t>энергия Бога" и часто переводимая как "иллюзия". Упанишады подчеркивают</w:t>
      </w:r>
    </w:p>
    <w:p w:rsidR="00E5414A" w:rsidRDefault="00E5414A" w:rsidP="00E5414A">
      <w:r>
        <w:t>чарующую природу майи, которая делает душу слепой к трансцендентной Истине.</w:t>
      </w:r>
    </w:p>
    <w:p w:rsidR="00E5414A" w:rsidRDefault="00E5414A" w:rsidP="00E5414A">
      <w:r>
        <w:t>В ведантистской интерпретации Шанкары майя подается как чистая иллюзия или</w:t>
      </w:r>
    </w:p>
    <w:p w:rsidR="00E5414A" w:rsidRDefault="00E5414A" w:rsidP="00E5414A">
      <w:r>
        <w:t>нереальность. В шиваизме майя относится к трем видам уз или пут (паша),</w:t>
      </w:r>
    </w:p>
    <w:p w:rsidR="00E5414A" w:rsidRDefault="00E5414A" w:rsidP="00E5414A">
      <w:r>
        <w:t>которые ограничивают душу и тем самым делают возможной ее эволюцию. Для</w:t>
      </w:r>
    </w:p>
    <w:p w:rsidR="00E5414A" w:rsidRDefault="00E5414A" w:rsidP="00E5414A">
      <w:r>
        <w:t>шиваитов и большинства других недуалистов майя - не иллюзия, но</w:t>
      </w:r>
    </w:p>
    <w:p w:rsidR="00E5414A" w:rsidRDefault="00E5414A" w:rsidP="00E5414A">
      <w:r>
        <w:t>относительная реальность, в отличие от неизменной Абсолютной Реальности. В</w:t>
      </w:r>
    </w:p>
    <w:p w:rsidR="00E5414A" w:rsidRDefault="00E5414A" w:rsidP="00E5414A">
      <w:r>
        <w:t>философской системе шайва-сиддханты майя делится на чистую, чистую-нечистую</w:t>
      </w:r>
    </w:p>
    <w:p w:rsidR="00E5414A" w:rsidRDefault="00E5414A" w:rsidP="00E5414A">
      <w:r>
        <w:t>и нечистую. Чистая (шуддха-) майя состоит из пяти первых таттв:</w:t>
      </w:r>
    </w:p>
    <w:p w:rsidR="00E5414A" w:rsidRDefault="00E5414A" w:rsidP="00E5414A">
      <w:r>
        <w:t>Шива-таттвы, Шактитаттвы, Садашива-таттвы, Ишвара-таттвы и</w:t>
      </w:r>
    </w:p>
    <w:p w:rsidR="00E5414A" w:rsidRDefault="00E5414A" w:rsidP="00E5414A">
      <w:r>
        <w:t>Шуддхавидья-таттвы. Чистая-нечистая состоит из семи следующих таттв.</w:t>
      </w:r>
    </w:p>
    <w:p w:rsidR="00E5414A" w:rsidRDefault="00E5414A" w:rsidP="00E5414A">
      <w:r>
        <w:t>Нечистая майя включает в себя майя-таттву и все ее эволюты - от кала-таттвы</w:t>
      </w:r>
    </w:p>
    <w:p w:rsidR="00E5414A" w:rsidRDefault="00E5414A" w:rsidP="00E5414A">
      <w:r>
        <w:t>(времени) до притхиви, элемента земли. Таким образом, майя является</w:t>
      </w:r>
    </w:p>
    <w:p w:rsidR="00E5414A" w:rsidRDefault="00E5414A" w:rsidP="00E5414A">
      <w:r>
        <w:t>принципом вечно меняющейся материи. В вишнуизме майя - одна из девяти шакти</w:t>
      </w:r>
    </w:p>
    <w:p w:rsidR="00E5414A" w:rsidRDefault="00E5414A" w:rsidP="00E5414A">
      <w:r>
        <w:t>Вишну. См.: лока, Патипашу-паша, таттва.</w:t>
      </w:r>
    </w:p>
    <w:p w:rsidR="00E5414A" w:rsidRDefault="00E5414A" w:rsidP="00E5414A"/>
    <w:p w:rsidR="00E5414A" w:rsidRDefault="00E5414A" w:rsidP="00E5414A">
      <w:r>
        <w:t>мала. "Нечистота". Важный термин шиваизма, относящийся к трем видам уз или</w:t>
      </w:r>
    </w:p>
    <w:p w:rsidR="00E5414A" w:rsidRDefault="00E5414A" w:rsidP="00E5414A">
      <w:r>
        <w:t>пут, называемых паша, - анаве, карме и майе, - которые ограничивают душу и</w:t>
      </w:r>
    </w:p>
    <w:p w:rsidR="00E5414A" w:rsidRDefault="00E5414A" w:rsidP="00E5414A">
      <w:r>
        <w:t>не дают ей познать ее истинную, божественную природу. См.: Пати-пашу-паша.</w:t>
      </w:r>
    </w:p>
    <w:p w:rsidR="00E5414A" w:rsidRDefault="00E5414A" w:rsidP="00E5414A"/>
    <w:p w:rsidR="00E5414A" w:rsidRDefault="00E5414A" w:rsidP="00E5414A">
      <w:r>
        <w:t>Малати-Мадхава. Пьеса, написанная индийским драматургом Бхавабхути (около</w:t>
      </w:r>
    </w:p>
    <w:p w:rsidR="00E5414A" w:rsidRDefault="00E5414A" w:rsidP="00E5414A">
      <w:r>
        <w:t>500 г.) в жанре любовной истории. Содержит интересные упоминания о</w:t>
      </w:r>
    </w:p>
    <w:p w:rsidR="00E5414A" w:rsidRDefault="00E5414A" w:rsidP="00E5414A">
      <w:r>
        <w:t>шиваитской секте капаликов.</w:t>
      </w:r>
    </w:p>
    <w:p w:rsidR="00E5414A" w:rsidRDefault="00E5414A" w:rsidP="00E5414A"/>
    <w:p w:rsidR="00E5414A" w:rsidRDefault="00E5414A" w:rsidP="00E5414A">
      <w:r>
        <w:t>мамсахара. Мясоедение. Употребление в пищу мяса, а также рыбы и яиц. Мясоеды</w:t>
      </w:r>
    </w:p>
    <w:p w:rsidR="00E5414A" w:rsidRDefault="00E5414A" w:rsidP="00E5414A">
      <w:r>
        <w:t>описываются следующим образом в иронической</w:t>
      </w:r>
    </w:p>
    <w:p w:rsidR="00E5414A" w:rsidRDefault="00E5414A" w:rsidP="00E5414A">
      <w:r>
        <w:t>Мамсахара-парихасаджальпита-стотре: "Те, кто едят плоть других созданий, -</w:t>
      </w:r>
    </w:p>
    <w:p w:rsidR="00E5414A" w:rsidRDefault="00E5414A" w:rsidP="00E5414A">
      <w:r>
        <w:t>не кто иные, как хрустящие хрящами, пьющие кровь, жеватели мышц,</w:t>
      </w:r>
    </w:p>
    <w:p w:rsidR="00E5414A" w:rsidRDefault="00E5414A" w:rsidP="00E5414A">
      <w:r>
        <w:t>разрыватели сухожилий, перемалыватели костей, плотоядные хищники. Таковы</w:t>
      </w:r>
    </w:p>
    <w:p w:rsidR="00E5414A" w:rsidRDefault="00E5414A" w:rsidP="00E5414A">
      <w:r>
        <w:t>те, кто превратили свою глотку в яму для нечистот, а свой желудок - в</w:t>
      </w:r>
    </w:p>
    <w:p w:rsidR="00E5414A" w:rsidRDefault="00E5414A" w:rsidP="00E5414A">
      <w:r>
        <w:t>гниющую свалку, алчные, отвратительные, завистливые, пребывающие в смятении</w:t>
      </w:r>
    </w:p>
    <w:p w:rsidR="00E5414A" w:rsidRDefault="00E5414A" w:rsidP="00E5414A">
      <w:r>
        <w:t>и терзаемые жадностью, кто, не колеблясь, будут лгать, обманывать, убивать</w:t>
      </w:r>
    </w:p>
    <w:p w:rsidR="00E5414A" w:rsidRDefault="00E5414A" w:rsidP="00E5414A">
      <w:r>
        <w:t>и воровать, чтобы удовлетворить свои сиюминутные потребности. Они,</w:t>
      </w:r>
    </w:p>
    <w:p w:rsidR="00E5414A" w:rsidRDefault="00E5414A" w:rsidP="00E5414A">
      <w:r>
        <w:t>пожиратели плоти, отвратительны богам, но дружественны асурам, которые</w:t>
      </w:r>
    </w:p>
    <w:p w:rsidR="00E5414A" w:rsidRDefault="00E5414A" w:rsidP="00E5414A">
      <w:r>
        <w:t>становятся их богами и богинями, кровожадным монстрам, населяющим нараку и</w:t>
      </w:r>
    </w:p>
    <w:p w:rsidR="00E5414A" w:rsidRDefault="00E5414A" w:rsidP="00E5414A">
      <w:r>
        <w:t>пытающимся представить ее выглядящей как питрилока, мир душ предков. Таким</w:t>
      </w:r>
    </w:p>
    <w:p w:rsidR="00E5414A" w:rsidRDefault="00E5414A" w:rsidP="00E5414A">
      <w:r>
        <w:t>существам невежественные мясоеды оказывают почтение, когда обгладывают и</w:t>
      </w:r>
    </w:p>
    <w:p w:rsidR="00E5414A" w:rsidRDefault="00E5414A" w:rsidP="00E5414A">
      <w:r>
        <w:t>пережевывают плоть с костей". См.: вегетарианство.</w:t>
      </w:r>
    </w:p>
    <w:p w:rsidR="00E5414A" w:rsidRDefault="00E5414A" w:rsidP="00E5414A"/>
    <w:p w:rsidR="00E5414A" w:rsidRDefault="00E5414A" w:rsidP="00E5414A">
      <w:r>
        <w:t>мамсахари. Мясоед. Человек, следующий невегетарианской диете. См.:</w:t>
      </w:r>
    </w:p>
    <w:p w:rsidR="00E5414A" w:rsidRDefault="00E5414A" w:rsidP="00E5414A">
      <w:r>
        <w:t>вегетарианство, мамсахара.</w:t>
      </w:r>
    </w:p>
    <w:p w:rsidR="00E5414A" w:rsidRDefault="00E5414A" w:rsidP="00E5414A"/>
    <w:p w:rsidR="00E5414A" w:rsidRDefault="00E5414A" w:rsidP="00E5414A">
      <w:r>
        <w:t>манана. "Думание; размышление". Ментальный процесс</w:t>
      </w:r>
    </w:p>
    <w:p w:rsidR="00E5414A" w:rsidRDefault="00E5414A" w:rsidP="00E5414A"/>
    <w:p w:rsidR="00E5414A" w:rsidRDefault="00E5414A" w:rsidP="00E5414A">
      <w:r>
        <w:t>манас. "Ум; понимание". Низший, или инстинктивный, ум, сфера желаний и</w:t>
      </w:r>
    </w:p>
    <w:p w:rsidR="00E5414A" w:rsidRDefault="00E5414A" w:rsidP="00E5414A">
      <w:r>
        <w:t>управитель сенсорных и моторных органов (индрий). Недисциплинированный,</w:t>
      </w:r>
    </w:p>
    <w:p w:rsidR="00E5414A" w:rsidRDefault="00E5414A" w:rsidP="00E5414A">
      <w:r>
        <w:t>эмпирический ум. Для манаса характерны желание, нетерпение, сомнение, вера,</w:t>
      </w:r>
    </w:p>
    <w:p w:rsidR="00E5414A" w:rsidRDefault="00E5414A" w:rsidP="00E5414A">
      <w:r>
        <w:t>неверие, стойкость, нестойкость, стыд и страх. Это одна из способностей</w:t>
      </w:r>
    </w:p>
    <w:p w:rsidR="00E5414A" w:rsidRDefault="00E5414A" w:rsidP="00E5414A">
      <w:r>
        <w:t>маномайякоши, инстинктивно-интеллектуальной оболочки. См.: таттва, коша, ум</w:t>
      </w:r>
    </w:p>
    <w:p w:rsidR="00E5414A" w:rsidRDefault="00E5414A" w:rsidP="00E5414A">
      <w:r>
        <w:t>(индивидуальный).</w:t>
      </w:r>
    </w:p>
    <w:p w:rsidR="00E5414A" w:rsidRDefault="00E5414A" w:rsidP="00E5414A"/>
    <w:p w:rsidR="00E5414A" w:rsidRDefault="00E5414A" w:rsidP="00E5414A">
      <w:r>
        <w:t>манас-читта. Инстинктивный ум. См.: манас, маномайя-коша, инстинктивный ум.</w:t>
      </w:r>
    </w:p>
    <w:p w:rsidR="00E5414A" w:rsidRDefault="00E5414A" w:rsidP="00E5414A"/>
    <w:p w:rsidR="00E5414A" w:rsidRDefault="00E5414A" w:rsidP="00E5414A">
      <w:r>
        <w:t>мангала-крия. "Благоприятное действие". Классическое индуистское искусство.</w:t>
      </w:r>
    </w:p>
    <w:p w:rsidR="00E5414A" w:rsidRDefault="00E5414A" w:rsidP="00E5414A"/>
    <w:p w:rsidR="00E5414A" w:rsidRDefault="00E5414A" w:rsidP="00E5414A">
      <w:r>
        <w:t>мангалам (тамил.). "Рисунок в форме плода манго". Сакральный рисунок,</w:t>
      </w:r>
    </w:p>
    <w:p w:rsidR="00E5414A" w:rsidRDefault="00E5414A" w:rsidP="00E5414A">
      <w:r>
        <w:t>изображаемый в южной Индии на полу или стенах храмов и жилищ. Символ</w:t>
      </w:r>
    </w:p>
    <w:p w:rsidR="00E5414A" w:rsidRDefault="00E5414A" w:rsidP="00E5414A">
      <w:r>
        <w:t>счастья и благополучия, связанный с Господом Ганешей.</w:t>
      </w:r>
    </w:p>
    <w:p w:rsidR="00E5414A" w:rsidRDefault="00E5414A" w:rsidP="00E5414A"/>
    <w:p w:rsidR="00E5414A" w:rsidRDefault="00E5414A" w:rsidP="00E5414A">
      <w:r>
        <w:t>мандала. "Круг; мистическая диаграмма". 1) Название глав Ригведа-самхиты. 2)</w:t>
      </w:r>
    </w:p>
    <w:p w:rsidR="00E5414A" w:rsidRDefault="00E5414A" w:rsidP="00E5414A">
      <w:r>
        <w:t>Круговая диаграмма без начала и конца - что указывает на высшее, низшее и</w:t>
      </w:r>
    </w:p>
    <w:p w:rsidR="00E5414A" w:rsidRDefault="00E5414A" w:rsidP="00E5414A">
      <w:r>
        <w:t>другие возможности, - на которой медитируют. Рисунок и соответствующие ему</w:t>
      </w:r>
    </w:p>
    <w:p w:rsidR="00E5414A" w:rsidRDefault="00E5414A" w:rsidP="00E5414A">
      <w:r>
        <w:t>слова, используемые в медитации для входа в изображенные сферы.</w:t>
      </w:r>
    </w:p>
    <w:p w:rsidR="00E5414A" w:rsidRDefault="00E5414A" w:rsidP="00E5414A"/>
    <w:p w:rsidR="00E5414A" w:rsidRDefault="00E5414A" w:rsidP="00E5414A">
      <w:r>
        <w:t>мандапа. "Зал; навес". От корня манд, "украшать; сооружать". Храмовый</w:t>
      </w:r>
    </w:p>
    <w:p w:rsidR="00E5414A" w:rsidRDefault="00E5414A" w:rsidP="00E5414A">
      <w:r>
        <w:t>придел. Часто - портик с колоннами. Каждый большой храм имеет обычно</w:t>
      </w:r>
    </w:p>
    <w:p w:rsidR="00E5414A" w:rsidRDefault="00E5414A" w:rsidP="00E5414A">
      <w:r>
        <w:t>несколько таких помещений, нередко расположенных симметрично вокруг</w:t>
      </w:r>
    </w:p>
    <w:p w:rsidR="00E5414A" w:rsidRDefault="00E5414A" w:rsidP="00E5414A">
      <w:r>
        <w:t>главного святилища (собственно храма) и по-разному называемых: например,</w:t>
      </w:r>
    </w:p>
    <w:p w:rsidR="00E5414A" w:rsidRDefault="00E5414A" w:rsidP="00E5414A">
      <w:r>
        <w:t>мукха-мандапа, "лицевой зал; передний зал" и т. п. См.: храм.</w:t>
      </w:r>
    </w:p>
    <w:p w:rsidR="00E5414A" w:rsidRDefault="00E5414A" w:rsidP="00E5414A"/>
    <w:p w:rsidR="00E5414A" w:rsidRDefault="00E5414A" w:rsidP="00E5414A">
      <w:r>
        <w:t>мандира. "Храм; обитель". См.: дэвамандира, храм.</w:t>
      </w:r>
    </w:p>
    <w:p w:rsidR="00E5414A" w:rsidRDefault="00E5414A" w:rsidP="00E5414A"/>
    <w:p w:rsidR="00E5414A" w:rsidRDefault="00E5414A" w:rsidP="00E5414A">
      <w:r>
        <w:t>Мандукья-упанишад. Одна из "главных" Упанишад (принадлежит к Атхарваведе),</w:t>
      </w:r>
    </w:p>
    <w:p w:rsidR="00E5414A" w:rsidRDefault="00E5414A" w:rsidP="00E5414A">
      <w:r>
        <w:t>которая в 12-ти кратких стихах дает учение об Аум и четырех состояниях</w:t>
      </w:r>
    </w:p>
    <w:p w:rsidR="00E5414A" w:rsidRDefault="00E5414A" w:rsidP="00E5414A">
      <w:r>
        <w:t>(авастха) сознания: бодрствовании (вишва), сновидении (тайджаса), глубоком</w:t>
      </w:r>
    </w:p>
    <w:p w:rsidR="00E5414A" w:rsidRDefault="00E5414A" w:rsidP="00E5414A">
      <w:r>
        <w:t>сне (праджня) и трансцендентном, духовном сознании (турия).</w:t>
      </w:r>
    </w:p>
    <w:p w:rsidR="00E5414A" w:rsidRDefault="00E5414A" w:rsidP="00E5414A"/>
    <w:p w:rsidR="00E5414A" w:rsidRDefault="00E5414A" w:rsidP="00E5414A">
      <w:r>
        <w:t>Маниккавасагар (ок. 850 г.). "Тот, чьи речения подобны рубинам". Тамильский</w:t>
      </w:r>
    </w:p>
    <w:p w:rsidR="00E5414A" w:rsidRDefault="00E5414A" w:rsidP="00E5414A">
      <w:r>
        <w:t>святой, много сделавший для средневекового возрождения шиваизма. Оставил</w:t>
      </w:r>
    </w:p>
    <w:p w:rsidR="00E5414A" w:rsidRDefault="00E5414A" w:rsidP="00E5414A">
      <w:r>
        <w:t>пост премьер-министра ради жизни в отречении. Его поэтическое произведение</w:t>
      </w:r>
    </w:p>
    <w:p w:rsidR="00E5414A" w:rsidRDefault="00E5414A" w:rsidP="00E5414A">
      <w:r>
        <w:t>Тирувасагам ("Святые речения") - одно из главных писаний шиваизма (входит в</w:t>
      </w:r>
    </w:p>
    <w:p w:rsidR="00E5414A" w:rsidRDefault="00E5414A" w:rsidP="00E5414A">
      <w:r>
        <w:t>восьмую книгу собрания Тирумурай) и жемчужина тамильской литературы. См.:</w:t>
      </w:r>
    </w:p>
    <w:p w:rsidR="00E5414A" w:rsidRDefault="00E5414A" w:rsidP="00E5414A">
      <w:r>
        <w:t>нальвар, Тирумурай.</w:t>
      </w:r>
    </w:p>
    <w:p w:rsidR="00E5414A" w:rsidRDefault="00E5414A" w:rsidP="00E5414A"/>
    <w:p w:rsidR="00E5414A" w:rsidRDefault="00E5414A" w:rsidP="00E5414A">
      <w:r>
        <w:t>манипура-чакра. "Круг города драгоценностей". Психоэнергетический центр,</w:t>
      </w:r>
    </w:p>
    <w:p w:rsidR="00E5414A" w:rsidRDefault="00E5414A" w:rsidP="00E5414A">
      <w:r>
        <w:t>известный как солнечное сплетение. Связан с силой воли. См.: чакра.</w:t>
      </w:r>
    </w:p>
    <w:p w:rsidR="00E5414A" w:rsidRDefault="00E5414A" w:rsidP="00E5414A"/>
    <w:p w:rsidR="00E5414A" w:rsidRDefault="00E5414A" w:rsidP="00E5414A">
      <w:r>
        <w:t>мано майя-коша. "Слой ума". Инстинктивно-интеллектуальный аспект тонкого</w:t>
      </w:r>
    </w:p>
    <w:p w:rsidR="00E5414A" w:rsidRDefault="00E5414A" w:rsidP="00E5414A">
      <w:r>
        <w:t>тела (сукшма-шариры) души. Это слой обыденных мыслей, желаний и эмоций.</w:t>
      </w:r>
    </w:p>
    <w:p w:rsidR="00E5414A" w:rsidRDefault="00E5414A" w:rsidP="00E5414A">
      <w:r>
        <w:t>Маномайя-коша образована пранической энергией и представляет собой почти</w:t>
      </w:r>
    </w:p>
    <w:p w:rsidR="00E5414A" w:rsidRDefault="00E5414A" w:rsidP="00E5414A">
      <w:r>
        <w:t>полный двойник физического тела. Однако изменения, протекающие в физическом</w:t>
      </w:r>
    </w:p>
    <w:p w:rsidR="00E5414A" w:rsidRDefault="00E5414A" w:rsidP="00E5414A">
      <w:r>
        <w:t>теле, например старение, сперва происходят в структуре маномайя-коши. Это</w:t>
      </w:r>
    </w:p>
    <w:p w:rsidR="00E5414A" w:rsidRDefault="00E5414A" w:rsidP="00E5414A">
      <w:r>
        <w:t>слой подсознательного ума, легко выводимый из равновесия и потому известный</w:t>
      </w:r>
    </w:p>
    <w:p w:rsidR="00E5414A" w:rsidRDefault="00E5414A" w:rsidP="00E5414A">
      <w:r>
        <w:t>еще как эмоциональное тело. См.: астральное тело, инстинктивный ум, коша,</w:t>
      </w:r>
    </w:p>
    <w:p w:rsidR="00E5414A" w:rsidRDefault="00E5414A" w:rsidP="00E5414A">
      <w:r>
        <w:t>душа, тонкое тело, васана.</w:t>
      </w:r>
    </w:p>
    <w:p w:rsidR="00E5414A" w:rsidRDefault="00E5414A" w:rsidP="00E5414A"/>
    <w:p w:rsidR="00E5414A" w:rsidRDefault="00E5414A" w:rsidP="00E5414A">
      <w:r>
        <w:t>мантра. "Мистическая формула". Звук, слог, слово или фраза, наделенные</w:t>
      </w:r>
    </w:p>
    <w:p w:rsidR="00E5414A" w:rsidRDefault="00E5414A" w:rsidP="00E5414A">
      <w:r>
        <w:t>особой энергией, обычно взятые из писаний. Мантры громко поют во время</w:t>
      </w:r>
    </w:p>
    <w:p w:rsidR="00E5414A" w:rsidRDefault="00E5414A" w:rsidP="00E5414A">
      <w:r>
        <w:t>пуджи, чтобы призвать богов и установить силовое поле. Определенные мантры</w:t>
      </w:r>
    </w:p>
    <w:p w:rsidR="00E5414A" w:rsidRDefault="00E5414A" w:rsidP="00E5414A">
      <w:r>
        <w:t>повторяют тихо или мысленно при джапе для тонкого успокоения ума,</w:t>
      </w:r>
    </w:p>
    <w:p w:rsidR="00E5414A" w:rsidRDefault="00E5414A" w:rsidP="00E5414A">
      <w:r>
        <w:t>гармонизации внутренних тел и стимулирования латентных духовных качеств.</w:t>
      </w:r>
    </w:p>
    <w:p w:rsidR="00E5414A" w:rsidRDefault="00E5414A" w:rsidP="00E5414A">
      <w:r>
        <w:t>Универсальной мантрой индуизма является Аум. Для полной эффективности</w:t>
      </w:r>
    </w:p>
    <w:p w:rsidR="00E5414A" w:rsidRDefault="00E5414A" w:rsidP="00E5414A">
      <w:r>
        <w:t>мантры должны даваться учителем при инициации. См.: Аум, Намах Шивайя,</w:t>
      </w:r>
    </w:p>
    <w:p w:rsidR="00E5414A" w:rsidRDefault="00E5414A" w:rsidP="00E5414A">
      <w:r>
        <w:t>инициация, джапа, пуджа.</w:t>
      </w:r>
    </w:p>
    <w:p w:rsidR="00E5414A" w:rsidRDefault="00E5414A" w:rsidP="00E5414A"/>
    <w:p w:rsidR="00E5414A" w:rsidRDefault="00E5414A" w:rsidP="00E5414A">
      <w:r>
        <w:t>Мантра-гопья. Сборник трудов Алламы Прабху.</w:t>
      </w:r>
    </w:p>
    <w:p w:rsidR="00E5414A" w:rsidRDefault="00E5414A" w:rsidP="00E5414A"/>
    <w:p w:rsidR="00E5414A" w:rsidRDefault="00E5414A" w:rsidP="00E5414A">
      <w:r>
        <w:t>Ману-дхарма-шастра. "Книга закона мудреца Ману". Энциклопедический трактат</w:t>
      </w:r>
    </w:p>
    <w:p w:rsidR="00E5414A" w:rsidRDefault="00E5414A" w:rsidP="00E5414A">
      <w:r>
        <w:t>(из 2685 стихов) по индуистскому праву. Составлен ок. 600 г. до н. э.</w:t>
      </w:r>
    </w:p>
    <w:p w:rsidR="00E5414A" w:rsidRDefault="00E5414A" w:rsidP="00E5414A">
      <w:r>
        <w:t>Поддерживает варна-дхарму, ашрама-дхарму, стри-дхарму и учит видеть "Я" во</w:t>
      </w:r>
    </w:p>
    <w:p w:rsidR="00E5414A" w:rsidRDefault="00E5414A" w:rsidP="00E5414A">
      <w:r>
        <w:t>всех существах. Остается источником, питающим значительные пласты</w:t>
      </w:r>
    </w:p>
    <w:p w:rsidR="00E5414A" w:rsidRDefault="00E5414A" w:rsidP="00E5414A">
      <w:r>
        <w:t>современной индуистской культуры и права. Даже при британском правлении в</w:t>
      </w:r>
    </w:p>
    <w:p w:rsidR="00E5414A" w:rsidRDefault="00E5414A" w:rsidP="00E5414A">
      <w:r>
        <w:t>Индии закон был в большой степени основан на Законах Ману. Этот текст</w:t>
      </w:r>
    </w:p>
    <w:p w:rsidR="00E5414A" w:rsidRDefault="00E5414A" w:rsidP="00E5414A">
      <w:r>
        <w:t>является древнейшей и самой авторитетной частью широкого раздела литературы</w:t>
      </w:r>
    </w:p>
    <w:p w:rsidR="00E5414A" w:rsidRDefault="00E5414A" w:rsidP="00E5414A">
      <w:r>
        <w:t>- Дхарма-шастр. См.: дхарма, Кальпа-веданга.</w:t>
      </w:r>
    </w:p>
    <w:p w:rsidR="00E5414A" w:rsidRDefault="00E5414A" w:rsidP="00E5414A"/>
    <w:p w:rsidR="00E5414A" w:rsidRDefault="00E5414A" w:rsidP="00E5414A">
      <w:r>
        <w:t>марга. "Путь". Иначе - ачара, патха. См.: пада.</w:t>
      </w:r>
    </w:p>
    <w:p w:rsidR="00E5414A" w:rsidRDefault="00E5414A" w:rsidP="00E5414A"/>
    <w:p w:rsidR="00E5414A" w:rsidRDefault="00E5414A" w:rsidP="00E5414A">
      <w:r>
        <w:t>Мариямман. Южноиндийская (дравидская) богиня оспы. Защитница от недугов и</w:t>
      </w:r>
    </w:p>
    <w:p w:rsidR="00E5414A" w:rsidRDefault="00E5414A" w:rsidP="00E5414A">
      <w:r>
        <w:t>эпидемий. См.: Амман, Шакти, шактизм.</w:t>
      </w:r>
    </w:p>
    <w:p w:rsidR="00E5414A" w:rsidRDefault="00E5414A" w:rsidP="00E5414A"/>
    <w:p w:rsidR="00E5414A" w:rsidRDefault="00E5414A" w:rsidP="00E5414A">
      <w:r>
        <w:t>Матанга-Парамешвара-агама. Одна из 28-ми Агам шайва-сиддханты, содержащая</w:t>
      </w:r>
    </w:p>
    <w:p w:rsidR="00E5414A" w:rsidRDefault="00E5414A" w:rsidP="00E5414A">
      <w:r>
        <w:t>3500 стихов. Подробно разбирает категории существования (таттвы).</w:t>
      </w:r>
    </w:p>
    <w:p w:rsidR="00E5414A" w:rsidRDefault="00E5414A" w:rsidP="00E5414A">
      <w:r>
        <w:t>Считается, что знаменитый храм Ангкор Ват в Камбодже построили, основываясь</w:t>
      </w:r>
    </w:p>
    <w:p w:rsidR="00E5414A" w:rsidRDefault="00E5414A" w:rsidP="00E5414A">
      <w:r>
        <w:t>на храмовом разделе этого писания. См.: шайва-агамы.</w:t>
      </w:r>
    </w:p>
    <w:p w:rsidR="00E5414A" w:rsidRDefault="00E5414A" w:rsidP="00E5414A"/>
    <w:p w:rsidR="00E5414A" w:rsidRDefault="00E5414A" w:rsidP="00E5414A">
      <w:r>
        <w:t>материализм. Доктрина, согласно которой материя - единственная реальность, а</w:t>
      </w:r>
    </w:p>
    <w:p w:rsidR="00E5414A" w:rsidRDefault="00E5414A" w:rsidP="00E5414A">
      <w:r>
        <w:t>все формы жизни, мышления и чувственного опыта представляют собой не что</w:t>
      </w:r>
    </w:p>
    <w:p w:rsidR="00E5414A" w:rsidRDefault="00E5414A" w:rsidP="00E5414A">
      <w:r>
        <w:t>иное, как продукт движения материи. Материалисты не признают существования</w:t>
      </w:r>
    </w:p>
    <w:p w:rsidR="00E5414A" w:rsidRDefault="00E5414A" w:rsidP="00E5414A">
      <w:r>
        <w:t>каких-либо миров помимо физического мира. Обычно материалисты считают, что</w:t>
      </w:r>
    </w:p>
    <w:p w:rsidR="00E5414A" w:rsidRDefault="00E5414A" w:rsidP="00E5414A">
      <w:r>
        <w:t>нет и Бога, хотя, возможно, нечто космическое и вполне материальное</w:t>
      </w:r>
    </w:p>
    <w:p w:rsidR="00E5414A" w:rsidRDefault="00E5414A" w:rsidP="00E5414A">
      <w:r>
        <w:t>управляет всем, но Личностного Бога все же не существует. Индийская школа</w:t>
      </w:r>
    </w:p>
    <w:p w:rsidR="00E5414A" w:rsidRDefault="00E5414A" w:rsidP="00E5414A">
      <w:r>
        <w:t>материализма известна как чарвака. См.: атеизм, чарвака, настика.</w:t>
      </w:r>
    </w:p>
    <w:p w:rsidR="00E5414A" w:rsidRDefault="00E5414A" w:rsidP="00E5414A"/>
    <w:p w:rsidR="00E5414A" w:rsidRDefault="00E5414A" w:rsidP="00E5414A">
      <w:r>
        <w:t>материальная причина (санскр. упадана-карана). Субстанция творения,</w:t>
      </w:r>
    </w:p>
    <w:p w:rsidR="00E5414A" w:rsidRDefault="00E5414A" w:rsidP="00E5414A">
      <w:r>
        <w:t>известная как майя, "иллюзорная энергия" Шивы. В шиваизме майя,</w:t>
      </w:r>
    </w:p>
    <w:p w:rsidR="00E5414A" w:rsidRDefault="00E5414A" w:rsidP="00E5414A">
      <w:r>
        <w:t>материальная причина, рассматривается трояко: как шуддха-майя ("чистая</w:t>
      </w:r>
    </w:p>
    <w:p w:rsidR="00E5414A" w:rsidRDefault="00E5414A" w:rsidP="00E5414A">
      <w:r>
        <w:t>майя"), шуддха-ашуддха-майя ("чисто-нечистая майя") и ашуддха-майя</w:t>
      </w:r>
    </w:p>
    <w:p w:rsidR="00E5414A" w:rsidRDefault="00E5414A" w:rsidP="00E5414A">
      <w:r>
        <w:t>("нечистая майя"). Шуддха-майя, или бинду, - материальная причина</w:t>
      </w:r>
    </w:p>
    <w:p w:rsidR="00E5414A" w:rsidRDefault="00E5414A" w:rsidP="00E5414A">
      <w:r>
        <w:t>причинного плана. Шуддха-ашуддха-майя - материальная причина тонкого плана.</w:t>
      </w:r>
    </w:p>
    <w:p w:rsidR="00E5414A" w:rsidRDefault="00E5414A" w:rsidP="00E5414A">
      <w:r>
        <w:t>Ашуддха-майя, или пракрити, - материальная причина грубого плана. См.:</w:t>
      </w:r>
    </w:p>
    <w:p w:rsidR="00E5414A" w:rsidRDefault="00E5414A" w:rsidP="00E5414A">
      <w:r>
        <w:t>причина, майя, таттва.</w:t>
      </w:r>
    </w:p>
    <w:p w:rsidR="00E5414A" w:rsidRDefault="00E5414A" w:rsidP="00E5414A"/>
    <w:p w:rsidR="00E5414A" w:rsidRDefault="00E5414A" w:rsidP="00E5414A">
      <w:r>
        <w:t>мати. "Размышление; понимание". См.: яма-нияма.</w:t>
      </w:r>
    </w:p>
    <w:p w:rsidR="00E5414A" w:rsidRDefault="00E5414A" w:rsidP="00E5414A"/>
    <w:p w:rsidR="00E5414A" w:rsidRDefault="00E5414A" w:rsidP="00E5414A">
      <w:r>
        <w:t>Матсьендранатха (ок. 900 г.). Святой-покровитель Непала, гуру Горакшанатхи,</w:t>
      </w:r>
    </w:p>
    <w:p w:rsidR="00E5414A" w:rsidRDefault="00E5414A" w:rsidP="00E5414A">
      <w:r>
        <w:t>мистик из традиции натхов. Некоторые считают его главным из учителей</w:t>
      </w:r>
    </w:p>
    <w:p w:rsidR="00E5414A" w:rsidRDefault="00E5414A" w:rsidP="00E5414A">
      <w:r>
        <w:t>хатха-йоги, приходивших в человеческой форме. См.: хатха-йога.</w:t>
      </w:r>
    </w:p>
    <w:p w:rsidR="00E5414A" w:rsidRDefault="00E5414A" w:rsidP="00E5414A"/>
    <w:p w:rsidR="00E5414A" w:rsidRDefault="00E5414A" w:rsidP="00E5414A">
      <w:r>
        <w:t>маттамаюра. Монашеский орден шайва-сиддханты, основанный Пурандарой</w:t>
      </w:r>
    </w:p>
    <w:p w:rsidR="00E5414A" w:rsidRDefault="00E5414A" w:rsidP="00E5414A">
      <w:r>
        <w:t>(последователем Рудрашамбху), базирующийся в Пенджабе. Члены этого ордена</w:t>
      </w:r>
    </w:p>
    <w:p w:rsidR="00E5414A" w:rsidRDefault="00E5414A" w:rsidP="00E5414A">
      <w:r>
        <w:t>служили советниками при царях.</w:t>
      </w:r>
    </w:p>
    <w:p w:rsidR="00E5414A" w:rsidRDefault="00E5414A" w:rsidP="00E5414A"/>
    <w:p w:rsidR="00E5414A" w:rsidRDefault="00E5414A" w:rsidP="00E5414A">
      <w:r>
        <w:t>Махабхарата. "Великий эпос Индии". Самая длинная в мире эпическая поэма.</w:t>
      </w:r>
    </w:p>
    <w:p w:rsidR="00E5414A" w:rsidRDefault="00E5414A" w:rsidP="00E5414A">
      <w:r>
        <w:t>Рассказывает о конфликте двух царских семей, Пандавов и Кауравов, и их</w:t>
      </w:r>
    </w:p>
    <w:p w:rsidR="00E5414A" w:rsidRDefault="00E5414A" w:rsidP="00E5414A">
      <w:r>
        <w:t>великой битве на поле Куру недалеко от современного Дели приблизительно в</w:t>
      </w:r>
    </w:p>
    <w:p w:rsidR="00E5414A" w:rsidRDefault="00E5414A" w:rsidP="00E5414A">
      <w:r>
        <w:t>1424 г. до н. э. В ткань повествования вплетены многочисленные беседы о</w:t>
      </w:r>
    </w:p>
    <w:p w:rsidR="00E5414A" w:rsidRDefault="00E5414A" w:rsidP="00E5414A">
      <w:r>
        <w:t>философии, религии, астрономии, космологии, политике, экономике и множество</w:t>
      </w:r>
    </w:p>
    <w:p w:rsidR="00E5414A" w:rsidRDefault="00E5414A" w:rsidP="00E5414A">
      <w:r>
        <w:t>рассказов, иллюстрирующих простые истины и этические законы. Бхагавад-гита</w:t>
      </w:r>
    </w:p>
    <w:p w:rsidR="00E5414A" w:rsidRDefault="00E5414A" w:rsidP="00E5414A">
      <w:r>
        <w:t>является частью этой книги. У вишнуитов и смартов Махабхарата почитается</w:t>
      </w:r>
    </w:p>
    <w:p w:rsidR="00E5414A" w:rsidRDefault="00E5414A" w:rsidP="00E5414A">
      <w:r>
        <w:t>как писание. См.: Бхагавад-гита, Итихаса.</w:t>
      </w:r>
    </w:p>
    <w:p w:rsidR="00E5414A" w:rsidRDefault="00E5414A" w:rsidP="00E5414A"/>
    <w:p w:rsidR="00E5414A" w:rsidRDefault="00E5414A" w:rsidP="00E5414A">
      <w:r>
        <w:t>махавакья. "Великое изречение". Глубокий афоризм из писаний или</w:t>
      </w:r>
    </w:p>
    <w:p w:rsidR="00E5414A" w:rsidRDefault="00E5414A" w:rsidP="00E5414A">
      <w:r>
        <w:t>принадлежащий святой личности. Наиболее знамениты четыре упанишадических</w:t>
      </w:r>
    </w:p>
    <w:p w:rsidR="00E5414A" w:rsidRDefault="00E5414A" w:rsidP="00E5414A">
      <w:r>
        <w:t>утверждения: Праджнянам Брахма ("Чистое сознание есть Бог" - Айтарея-уп.),</w:t>
      </w:r>
    </w:p>
    <w:p w:rsidR="00E5414A" w:rsidRDefault="00E5414A" w:rsidP="00E5414A">
      <w:r>
        <w:t>Ахам Брахмасми ("Я есть Бог" - Брихадараньяка-уп.), Тат твам аси ("Ты есть</w:t>
      </w:r>
    </w:p>
    <w:p w:rsidR="00E5414A" w:rsidRDefault="00E5414A" w:rsidP="00E5414A">
      <w:r>
        <w:t>То" - Чхандогья-уп.) и Айям атма Брахма ("Душа есть Бог" - Мандукья-уп.).</w:t>
      </w:r>
    </w:p>
    <w:p w:rsidR="00E5414A" w:rsidRDefault="00E5414A" w:rsidP="00E5414A">
      <w:r>
        <w:t>См.: Упанишад.</w:t>
      </w:r>
    </w:p>
    <w:p w:rsidR="00E5414A" w:rsidRDefault="00E5414A" w:rsidP="00E5414A"/>
    <w:p w:rsidR="00E5414A" w:rsidRDefault="00E5414A" w:rsidP="00E5414A">
      <w:r>
        <w:t>махадэва. "Великий Бог". Относится либо к Богу Шиве, либо к любому из</w:t>
      </w:r>
    </w:p>
    <w:p w:rsidR="00E5414A" w:rsidRDefault="00E5414A" w:rsidP="00E5414A">
      <w:r>
        <w:t>высокоразвитых существ, которые живут на Шивалоке в своих естественных,</w:t>
      </w:r>
    </w:p>
    <w:p w:rsidR="00E5414A" w:rsidRDefault="00E5414A" w:rsidP="00E5414A">
      <w:r>
        <w:t>лучезарных духовных телах. Бог Шива в Своем совершенстве Первичной Души</w:t>
      </w:r>
    </w:p>
    <w:p w:rsidR="00E5414A" w:rsidRDefault="00E5414A" w:rsidP="00E5414A">
      <w:r>
        <w:t>является одним из махадэвов, но Он уникален и несравненен в том смысле, что</w:t>
      </w:r>
    </w:p>
    <w:p w:rsidR="00E5414A" w:rsidRDefault="00E5414A" w:rsidP="00E5414A">
      <w:r>
        <w:t>Он один является несотворенным, Отцом-Матерью и Судьбой всех других</w:t>
      </w:r>
    </w:p>
    <w:p w:rsidR="00E5414A" w:rsidRDefault="00E5414A" w:rsidP="00E5414A">
      <w:r>
        <w:t>махадэвов. Он называется Парамешвара, "Всевышний Бог". Он - Первичная Душа,</w:t>
      </w:r>
    </w:p>
    <w:p w:rsidR="00E5414A" w:rsidRDefault="00E5414A" w:rsidP="00E5414A">
      <w:r>
        <w:t>в то время как другие боги являются индивидуальными душами. В писании</w:t>
      </w:r>
    </w:p>
    <w:p w:rsidR="00E5414A" w:rsidRDefault="00E5414A" w:rsidP="00E5414A">
      <w:r>
        <w:t>сказано, что есть 330 миллионов богов. См.: боги, монотеизм, Парамешвара,</w:t>
      </w:r>
    </w:p>
    <w:p w:rsidR="00E5414A" w:rsidRDefault="00E5414A" w:rsidP="00E5414A">
      <w:r>
        <w:t>Шива.</w:t>
      </w:r>
    </w:p>
    <w:p w:rsidR="00E5414A" w:rsidRDefault="00E5414A" w:rsidP="00E5414A"/>
    <w:p w:rsidR="00E5414A" w:rsidRDefault="00E5414A" w:rsidP="00E5414A">
      <w:r>
        <w:t>Махакала. "Великое Время" или "Растворитель времени". Одно из имен Шивы в</w:t>
      </w:r>
    </w:p>
    <w:p w:rsidR="00E5414A" w:rsidRDefault="00E5414A" w:rsidP="00E5414A">
      <w:r>
        <w:t>Его аспекте Времени за пределами времени, которое пожирает все вещи и формы</w:t>
      </w:r>
    </w:p>
    <w:p w:rsidR="00E5414A" w:rsidRDefault="00E5414A" w:rsidP="00E5414A">
      <w:r>
        <w:t>и этим помогает душе трансцендировать всякую двойственность. Мистическим</w:t>
      </w:r>
    </w:p>
    <w:p w:rsidR="00E5414A" w:rsidRDefault="00E5414A" w:rsidP="00E5414A">
      <w:r>
        <w:t>образом время пожирает само себя и таким образом достигается вневременное</w:t>
      </w:r>
    </w:p>
    <w:p w:rsidR="00E5414A" w:rsidRDefault="00E5414A" w:rsidP="00E5414A">
      <w:r>
        <w:t>состояние. См.: таттва.</w:t>
      </w:r>
    </w:p>
    <w:p w:rsidR="00E5414A" w:rsidRDefault="00E5414A" w:rsidP="00E5414A"/>
    <w:p w:rsidR="00E5414A" w:rsidRDefault="00E5414A" w:rsidP="00E5414A">
      <w:r>
        <w:t>махакутумба. "Большая семья". См.: брихат-кутумба.</w:t>
      </w:r>
    </w:p>
    <w:p w:rsidR="00E5414A" w:rsidRDefault="00E5414A" w:rsidP="00E5414A"/>
    <w:p w:rsidR="00E5414A" w:rsidRDefault="00E5414A" w:rsidP="00E5414A">
      <w:r>
        <w:t>махамандапа. "Великий зал; большое собрание". Основной зал при храме, где</w:t>
      </w:r>
    </w:p>
    <w:p w:rsidR="00E5414A" w:rsidRDefault="00E5414A" w:rsidP="00E5414A">
      <w:r>
        <w:t>преданные собираются для слушания проповедей учителей и для медитации. См.:</w:t>
      </w:r>
    </w:p>
    <w:p w:rsidR="00E5414A" w:rsidRDefault="00E5414A" w:rsidP="00E5414A">
      <w:r>
        <w:t>мандапа.</w:t>
      </w:r>
    </w:p>
    <w:p w:rsidR="00E5414A" w:rsidRDefault="00E5414A" w:rsidP="00E5414A"/>
    <w:p w:rsidR="00E5414A" w:rsidRDefault="00E5414A" w:rsidP="00E5414A">
      <w:r>
        <w:t>Маханараяна-упанишад. Философский текст из Кришна-Яджурведы.</w:t>
      </w:r>
    </w:p>
    <w:p w:rsidR="00E5414A" w:rsidRDefault="00E5414A" w:rsidP="00E5414A"/>
    <w:p w:rsidR="00E5414A" w:rsidRDefault="00E5414A" w:rsidP="00E5414A">
      <w:r>
        <w:t>Маханирвана-тантра. "Трактат о великом освобождении". Адвайтическое писание</w:t>
      </w:r>
    </w:p>
    <w:p w:rsidR="00E5414A" w:rsidRDefault="00E5414A" w:rsidP="00E5414A">
      <w:r>
        <w:t>XI века, посвященное мантрам и эзотерическим ритуалам.</w:t>
      </w:r>
    </w:p>
    <w:p w:rsidR="00E5414A" w:rsidRDefault="00E5414A" w:rsidP="00E5414A"/>
    <w:p w:rsidR="00E5414A" w:rsidRDefault="00E5414A" w:rsidP="00E5414A">
      <w:r>
        <w:t>махапралайя. "Великое растворение; полное поглощение". Полное поглощение</w:t>
      </w:r>
    </w:p>
    <w:p w:rsidR="00E5414A" w:rsidRDefault="00E5414A" w:rsidP="00E5414A">
      <w:r>
        <w:t>проявленной вселенной Богом в конце махакальпы. При этом все бытие,</w:t>
      </w:r>
    </w:p>
    <w:p w:rsidR="00E5414A" w:rsidRDefault="00E5414A" w:rsidP="00E5414A">
      <w:r>
        <w:t>включая время, пространство и индивидуальное сознание, все миры и их</w:t>
      </w:r>
    </w:p>
    <w:p w:rsidR="00E5414A" w:rsidRDefault="00E5414A" w:rsidP="00E5414A">
      <w:r>
        <w:t>обитатели погружаются в Шиву, подобно реке, впадающей в океан. Тогда</w:t>
      </w:r>
    </w:p>
    <w:p w:rsidR="00E5414A" w:rsidRDefault="00E5414A" w:rsidP="00E5414A">
      <w:r>
        <w:t>остается один лишь Шива во всем великолепии Своих трех совершенств до тех</w:t>
      </w:r>
    </w:p>
    <w:p w:rsidR="00E5414A" w:rsidRDefault="00E5414A" w:rsidP="00E5414A">
      <w:r>
        <w:t>пор, пока вновь не пожелает проявить Себя вовне. Помимо этого полного</w:t>
      </w:r>
    </w:p>
    <w:p w:rsidR="00E5414A" w:rsidRDefault="00E5414A" w:rsidP="00E5414A">
      <w:r>
        <w:t>растворения происходит еще много частичных растворений (пролай), когда</w:t>
      </w:r>
    </w:p>
    <w:p w:rsidR="00E5414A" w:rsidRDefault="00E5414A" w:rsidP="00E5414A">
      <w:r>
        <w:t>разрушаются только бхурлока, физический мир, или же бхурлока вместе с</w:t>
      </w:r>
    </w:p>
    <w:p w:rsidR="00E5414A" w:rsidRDefault="00E5414A" w:rsidP="00E5414A">
      <w:r>
        <w:t>антарлокой, астральным миром. См.: космический цикл, пралайя.</w:t>
      </w:r>
    </w:p>
    <w:p w:rsidR="00E5414A" w:rsidRDefault="00E5414A" w:rsidP="00E5414A"/>
    <w:p w:rsidR="00E5414A" w:rsidRDefault="00E5414A" w:rsidP="00E5414A">
      <w:r>
        <w:t>махапрастхана. "Великое отбытие". Смерть.</w:t>
      </w:r>
    </w:p>
    <w:p w:rsidR="00E5414A" w:rsidRDefault="00E5414A" w:rsidP="00E5414A"/>
    <w:p w:rsidR="00E5414A" w:rsidRDefault="00E5414A" w:rsidP="00E5414A">
      <w:r>
        <w:t>махараджа. "Великий царь". В прошлом так титуловался любой индийский монарх.</w:t>
      </w:r>
    </w:p>
    <w:p w:rsidR="00E5414A" w:rsidRDefault="00E5414A" w:rsidP="00E5414A">
      <w:r>
        <w:t>Также данное слово используется как уважительный эпитет духовных учителей</w:t>
      </w:r>
    </w:p>
    <w:p w:rsidR="00E5414A" w:rsidRDefault="00E5414A" w:rsidP="00E5414A">
      <w:r>
        <w:t>или современных политических лидеров.</w:t>
      </w:r>
    </w:p>
    <w:p w:rsidR="00E5414A" w:rsidRDefault="00E5414A" w:rsidP="00E5414A"/>
    <w:p w:rsidR="00E5414A" w:rsidRDefault="00E5414A" w:rsidP="00E5414A">
      <w:r>
        <w:t>Махараштра. Центральный (расположенный в центре территории) штат современной</w:t>
      </w:r>
    </w:p>
    <w:p w:rsidR="00E5414A" w:rsidRDefault="00E5414A" w:rsidP="00E5414A">
      <w:r>
        <w:t>Индии. Столица - Бомбей. Основное население - маратхи. Площадь - 118 717</w:t>
      </w:r>
    </w:p>
    <w:p w:rsidR="00E5414A" w:rsidRDefault="00E5414A" w:rsidP="00E5414A">
      <w:r>
        <w:t>кв. миль, население - 63 млн. человек.</w:t>
      </w:r>
    </w:p>
    <w:p w:rsidR="00E5414A" w:rsidRDefault="00E5414A" w:rsidP="00E5414A"/>
    <w:p w:rsidR="00E5414A" w:rsidRDefault="00E5414A" w:rsidP="00E5414A">
      <w:r>
        <w:t>махариши (махарши). "Великий видящий". Титул самых великих и влиятельных</w:t>
      </w:r>
    </w:p>
    <w:p w:rsidR="00E5414A" w:rsidRDefault="00E5414A" w:rsidP="00E5414A">
      <w:r>
        <w:t>сиддхов.</w:t>
      </w:r>
    </w:p>
    <w:p w:rsidR="00E5414A" w:rsidRDefault="00E5414A" w:rsidP="00E5414A"/>
    <w:p w:rsidR="00E5414A" w:rsidRDefault="00E5414A" w:rsidP="00E5414A">
      <w:r>
        <w:t>махарлока. "План величия" (от махас, "величие; мощь; слава"). Другое</w:t>
      </w:r>
    </w:p>
    <w:p w:rsidR="00E5414A" w:rsidRDefault="00E5414A" w:rsidP="00E5414A">
      <w:r>
        <w:t>название - дэвалока. Четвертый из семи высших миров. См.: лока.</w:t>
      </w:r>
    </w:p>
    <w:p w:rsidR="00E5414A" w:rsidRDefault="00E5414A" w:rsidP="00E5414A"/>
    <w:p w:rsidR="00E5414A" w:rsidRDefault="00E5414A" w:rsidP="00E5414A">
      <w:r>
        <w:t>махасамадхи. "Великое достижение". Оставление физического тела великой душой</w:t>
      </w:r>
    </w:p>
    <w:p w:rsidR="00E5414A" w:rsidRDefault="00E5414A" w:rsidP="00E5414A">
      <w:r>
        <w:t>(махатмой) или сиддхой. Этим же словом принято называть усыпальницу или</w:t>
      </w:r>
    </w:p>
    <w:p w:rsidR="00E5414A" w:rsidRDefault="00E5414A" w:rsidP="00E5414A">
      <w:r>
        <w:t>мавзолей, воздвигаемый на месте погребения такой великой души или святого.</w:t>
      </w:r>
    </w:p>
    <w:p w:rsidR="00E5414A" w:rsidRDefault="00E5414A" w:rsidP="00E5414A">
      <w:r>
        <w:t>Как правило, индуисты не кремируют тела великих подвижников, гуру и святых,</w:t>
      </w:r>
    </w:p>
    <w:p w:rsidR="00E5414A" w:rsidRDefault="00E5414A" w:rsidP="00E5414A">
      <w:r>
        <w:t>а с почестями предают их земле, сооружая на месте погребения храм-мавзолей.</w:t>
      </w:r>
    </w:p>
    <w:p w:rsidR="00E5414A" w:rsidRDefault="00E5414A" w:rsidP="00E5414A">
      <w:r>
        <w:t>Часто махасамадхи великих учителей и святых становятся местами</w:t>
      </w:r>
    </w:p>
    <w:p w:rsidR="00E5414A" w:rsidRDefault="00E5414A" w:rsidP="00E5414A">
      <w:r>
        <w:t>паломничества.</w:t>
      </w:r>
    </w:p>
    <w:p w:rsidR="00E5414A" w:rsidRDefault="00E5414A" w:rsidP="00E5414A"/>
    <w:p w:rsidR="00E5414A" w:rsidRDefault="00E5414A" w:rsidP="00E5414A">
      <w:r>
        <w:t>махасакара-пинда. "Великое проявленное тело". В шиваитской школе</w:t>
      </w:r>
    </w:p>
    <w:p w:rsidR="00E5414A" w:rsidRDefault="00E5414A" w:rsidP="00E5414A">
      <w:r>
        <w:t>сиддха-сиддханта так называется первое проявление, или манифестация, Шивы</w:t>
      </w:r>
    </w:p>
    <w:p w:rsidR="00E5414A" w:rsidRDefault="00E5414A" w:rsidP="00E5414A">
      <w:r>
        <w:t>из трансцендентного состояния. От него проистекает все последующее</w:t>
      </w:r>
    </w:p>
    <w:p w:rsidR="00E5414A" w:rsidRDefault="00E5414A" w:rsidP="00E5414A">
      <w:r>
        <w:t>творение. См.: пинда.</w:t>
      </w:r>
    </w:p>
    <w:p w:rsidR="00E5414A" w:rsidRDefault="00E5414A" w:rsidP="00E5414A"/>
    <w:p w:rsidR="00E5414A" w:rsidRDefault="00E5414A" w:rsidP="00E5414A">
      <w:r>
        <w:t>махатала. Шестой из семи нижнеастральных миров. См.: чакра.</w:t>
      </w:r>
    </w:p>
    <w:p w:rsidR="00E5414A" w:rsidRDefault="00E5414A" w:rsidP="00E5414A"/>
    <w:p w:rsidR="00E5414A" w:rsidRDefault="00E5414A" w:rsidP="00E5414A">
      <w:r>
        <w:t>махатма. "Великая душа". Титул, присваиваемый великим людям, особенно</w:t>
      </w:r>
    </w:p>
    <w:p w:rsidR="00E5414A" w:rsidRDefault="00E5414A" w:rsidP="00E5414A">
      <w:r>
        <w:t>святым. См.: атман.</w:t>
      </w:r>
    </w:p>
    <w:p w:rsidR="00E5414A" w:rsidRDefault="00E5414A" w:rsidP="00E5414A"/>
    <w:p w:rsidR="00E5414A" w:rsidRDefault="00E5414A" w:rsidP="00E5414A">
      <w:r>
        <w:t>Махашиваратри. "Великая ночь Шивы". Главный праздник шиваизма, отмечаемый за</w:t>
      </w:r>
    </w:p>
    <w:p w:rsidR="00E5414A" w:rsidRDefault="00E5414A" w:rsidP="00E5414A">
      <w:r>
        <w:t>одну ночь до новолуния в феврале-марте постом, всенощным бдением, пением,</w:t>
      </w:r>
    </w:p>
    <w:p w:rsidR="00E5414A" w:rsidRDefault="00E5414A" w:rsidP="00E5414A">
      <w:r>
        <w:t>медитацией и поклонением Шиве как Источнику и "Я" всего сущего.</w:t>
      </w:r>
    </w:p>
    <w:p w:rsidR="00E5414A" w:rsidRDefault="00E5414A" w:rsidP="00E5414A"/>
    <w:p w:rsidR="00E5414A" w:rsidRDefault="00E5414A" w:rsidP="00E5414A">
      <w:r>
        <w:t>Махешвара. "Великий Господь". В шайва-сиддханте - имя Шивы как милостивого</w:t>
      </w:r>
    </w:p>
    <w:p w:rsidR="00E5414A" w:rsidRDefault="00E5414A" w:rsidP="00E5414A">
      <w:r>
        <w:t>владыки сокрывающей или вуалирующей энергии; один из пяти аспектов</w:t>
      </w:r>
    </w:p>
    <w:p w:rsidR="00E5414A" w:rsidRDefault="00E5414A" w:rsidP="00E5414A">
      <w:r>
        <w:t>Парамешвары, Первичной Души. Махешвара - это также популярное имя Господа</w:t>
      </w:r>
    </w:p>
    <w:p w:rsidR="00E5414A" w:rsidRDefault="00E5414A" w:rsidP="00E5414A">
      <w:r>
        <w:t>Шивы как Первичной Души и личностного Господа. См.: Космический Танец,</w:t>
      </w:r>
    </w:p>
    <w:p w:rsidR="00E5414A" w:rsidRDefault="00E5414A" w:rsidP="00E5414A">
      <w:r>
        <w:t>Натараджа, Парамешвара.</w:t>
      </w:r>
    </w:p>
    <w:p w:rsidR="00E5414A" w:rsidRDefault="00E5414A" w:rsidP="00E5414A"/>
    <w:p w:rsidR="00E5414A" w:rsidRDefault="00E5414A" w:rsidP="00E5414A">
      <w:r>
        <w:t>маюра. "Павлин". Возница, или вахана, Господа Карттикейи. Символ цветущей</w:t>
      </w:r>
    </w:p>
    <w:p w:rsidR="00E5414A" w:rsidRDefault="00E5414A" w:rsidP="00E5414A">
      <w:r>
        <w:t>красоты, а также религии в ее расцвете и великолепии. Павлин способен</w:t>
      </w:r>
    </w:p>
    <w:p w:rsidR="00E5414A" w:rsidRDefault="00E5414A" w:rsidP="00E5414A">
      <w:r>
        <w:t>усмирить даже очень сильных и крупных змей, например кобр, поэтому он</w:t>
      </w:r>
    </w:p>
    <w:p w:rsidR="00E5414A" w:rsidRDefault="00E5414A" w:rsidP="00E5414A">
      <w:r>
        <w:t>символизирует полное господство души над низшими инстинктами - или же</w:t>
      </w:r>
    </w:p>
    <w:p w:rsidR="00E5414A" w:rsidRDefault="00E5414A" w:rsidP="00E5414A">
      <w:r>
        <w:t>символизирует контроль над энергией Кундалини посредством йоги. См.:</w:t>
      </w:r>
    </w:p>
    <w:p w:rsidR="00E5414A" w:rsidRDefault="00E5414A" w:rsidP="00E5414A">
      <w:r>
        <w:t>вахана, Карттикейя, Кундалини, йога.</w:t>
      </w:r>
    </w:p>
    <w:p w:rsidR="00E5414A" w:rsidRDefault="00E5414A" w:rsidP="00E5414A"/>
    <w:p w:rsidR="00E5414A" w:rsidRDefault="00E5414A" w:rsidP="00E5414A">
      <w:r>
        <w:t>медитация (санскр. дхьяна). Продолжительное сосредоточение. Спокойное,</w:t>
      </w:r>
    </w:p>
    <w:p w:rsidR="00E5414A" w:rsidRDefault="00E5414A" w:rsidP="00E5414A">
      <w:r>
        <w:t>бодрое, мощно сосредоточенное состояние, в котором новое знание и</w:t>
      </w:r>
    </w:p>
    <w:p w:rsidR="00E5414A" w:rsidRDefault="00E5414A" w:rsidP="00E5414A">
      <w:r>
        <w:t>спонтанное постижение пробуждается изнутри по мере того, как сознание</w:t>
      </w:r>
    </w:p>
    <w:p w:rsidR="00E5414A" w:rsidRDefault="00E5414A" w:rsidP="00E5414A">
      <w:r>
        <w:t>точечно фокусируется на объекте или специальной мысли. См.: внутреннее</w:t>
      </w:r>
    </w:p>
    <w:p w:rsidR="00E5414A" w:rsidRDefault="00E5414A" w:rsidP="00E5414A">
      <w:r>
        <w:t>поклонение, раджа-йога.</w:t>
      </w:r>
    </w:p>
    <w:p w:rsidR="00E5414A" w:rsidRDefault="00E5414A" w:rsidP="00E5414A"/>
    <w:p w:rsidR="00E5414A" w:rsidRDefault="00E5414A" w:rsidP="00E5414A">
      <w:r>
        <w:t>Международное общество Сознания Кришны (МОСК, ISKCON). Широко известно как</w:t>
      </w:r>
    </w:p>
    <w:p w:rsidR="00E5414A" w:rsidRDefault="00E5414A" w:rsidP="00E5414A">
      <w:r>
        <w:t>"движение Харе Кришна", "западный кришнаизм" или неокришнаизм. Современное</w:t>
      </w:r>
    </w:p>
    <w:p w:rsidR="00E5414A" w:rsidRDefault="00E5414A" w:rsidP="00E5414A">
      <w:r>
        <w:t>и весьма активное религиозное движение, основанное в США в конце 60-х гг.</w:t>
      </w:r>
    </w:p>
    <w:p w:rsidR="00E5414A" w:rsidRDefault="00E5414A" w:rsidP="00E5414A">
      <w:r>
        <w:t>вишнуитским гуру Бхактиведантой Свами Прабхупадой, принадлежавшим к</w:t>
      </w:r>
    </w:p>
    <w:p w:rsidR="00E5414A" w:rsidRDefault="00E5414A" w:rsidP="00E5414A">
      <w:r>
        <w:t>традиции бенгальской школы вишнуизма, основанной в XV веке святым Шри</w:t>
      </w:r>
    </w:p>
    <w:p w:rsidR="00E5414A" w:rsidRDefault="00E5414A" w:rsidP="00E5414A">
      <w:r>
        <w:t>Чайтаньей. В основе вероучения лежит модернизированный вариант</w:t>
      </w:r>
    </w:p>
    <w:p w:rsidR="00E5414A" w:rsidRDefault="00E5414A" w:rsidP="00E5414A">
      <w:r>
        <w:t>Чайтанья-вишнуизма, провозглашающий Кришну Верховной Божественной Личностью</w:t>
      </w:r>
    </w:p>
    <w:p w:rsidR="00E5414A" w:rsidRDefault="00E5414A" w:rsidP="00E5414A">
      <w:r>
        <w:t>и единственным объектом поклонения. Неокришнаизм Прабхупады достаточно</w:t>
      </w:r>
    </w:p>
    <w:p w:rsidR="00E5414A" w:rsidRDefault="00E5414A" w:rsidP="00E5414A">
      <w:r>
        <w:t>сильно отличается от традиционного индуизма (в т. ч. и вишнуизма).</w:t>
      </w:r>
    </w:p>
    <w:p w:rsidR="00E5414A" w:rsidRDefault="00E5414A" w:rsidP="00E5414A">
      <w:r>
        <w:t>Во-первых, последователи МОСК не поклоняются другим индуистским богам,</w:t>
      </w:r>
    </w:p>
    <w:p w:rsidR="00E5414A" w:rsidRDefault="00E5414A" w:rsidP="00E5414A">
      <w:r>
        <w:t>называемым "полубогами", почитая только Кришну и его супругу Радху, а также</w:t>
      </w:r>
    </w:p>
    <w:p w:rsidR="00E5414A" w:rsidRDefault="00E5414A" w:rsidP="00E5414A">
      <w:r>
        <w:t>своих учителей и святых (Шри Чайтанья рассматривается как аватара Кришны).</w:t>
      </w:r>
    </w:p>
    <w:p w:rsidR="00E5414A" w:rsidRDefault="00E5414A" w:rsidP="00E5414A">
      <w:r>
        <w:t>Во-вторых, западные кришнаиты обычно не называют себя индуистами и часто</w:t>
      </w:r>
    </w:p>
    <w:p w:rsidR="00E5414A" w:rsidRDefault="00E5414A" w:rsidP="00E5414A">
      <w:r>
        <w:t>даже заявляют, что их религия представляет собой нечто принципиально иное,</w:t>
      </w:r>
    </w:p>
    <w:p w:rsidR="00E5414A" w:rsidRDefault="00E5414A" w:rsidP="00E5414A">
      <w:r>
        <w:t>нежели индуизм (поэтому в Индии их нередко называют "фальшивыми</w:t>
      </w:r>
    </w:p>
    <w:p w:rsidR="00E5414A" w:rsidRDefault="00E5414A" w:rsidP="00E5414A">
      <w:r>
        <w:t>индуистами"). Основное священное писание секты - Бхагавад-гита как она</w:t>
      </w:r>
    </w:p>
    <w:p w:rsidR="00E5414A" w:rsidRDefault="00E5414A" w:rsidP="00E5414A">
      <w:r>
        <w:t>есть, предложенная Прабхупадой собственная интерпретация Бхагавад-гиты.</w:t>
      </w:r>
    </w:p>
    <w:p w:rsidR="00E5414A" w:rsidRDefault="00E5414A" w:rsidP="00E5414A">
      <w:r>
        <w:t>Ритуальная практика предельно упрощена, главным считается воспевание мантры</w:t>
      </w:r>
    </w:p>
    <w:p w:rsidR="00E5414A" w:rsidRDefault="00E5414A" w:rsidP="00E5414A">
      <w:r>
        <w:t>&lt;Харе Кришна Харе Кришна Кришна Кришна Харе Харе | Харе Рама Харе Рама Рама</w:t>
      </w:r>
    </w:p>
    <w:p w:rsidR="00E5414A" w:rsidRDefault="00E5414A" w:rsidP="00E5414A">
      <w:r>
        <w:t>Рама Харе Харе&gt; и распространение учения Прабхупады в виде книг.</w:t>
      </w:r>
    </w:p>
    <w:p w:rsidR="00E5414A" w:rsidRDefault="00E5414A" w:rsidP="00E5414A">
      <w:r>
        <w:t>Единственным путем к освобождению считается бхакти-йога. Под освобождением</w:t>
      </w:r>
    </w:p>
    <w:p w:rsidR="00E5414A" w:rsidRDefault="00E5414A" w:rsidP="00E5414A">
      <w:r>
        <w:t>понимается не слияние с Богом (саюджья-мукти), а вечные взаимоотношения</w:t>
      </w:r>
    </w:p>
    <w:p w:rsidR="00E5414A" w:rsidRDefault="00E5414A" w:rsidP="00E5414A">
      <w:r>
        <w:t>души и Бога как слуги и господина. Несмотря на то что МОСК держится</w:t>
      </w:r>
    </w:p>
    <w:p w:rsidR="00E5414A" w:rsidRDefault="00E5414A" w:rsidP="00E5414A">
      <w:r>
        <w:t>обособленно от других индуистских и неоиндуистских течений, все же</w:t>
      </w:r>
    </w:p>
    <w:p w:rsidR="00E5414A" w:rsidRDefault="00E5414A" w:rsidP="00E5414A">
      <w:r>
        <w:t>индуистский характер неокришнаизма очевиден. Последователи Прабхупады верят</w:t>
      </w:r>
    </w:p>
    <w:p w:rsidR="00E5414A" w:rsidRDefault="00E5414A" w:rsidP="00E5414A">
      <w:r>
        <w:t>в авторитет Вед и других индуистских писаний (особое значение, однако,</w:t>
      </w:r>
    </w:p>
    <w:p w:rsidR="00E5414A" w:rsidRDefault="00E5414A" w:rsidP="00E5414A">
      <w:r>
        <w:t>придавая Бхагавад-гите как она есть и Шримад-Бхагаватам), придерживаются</w:t>
      </w:r>
    </w:p>
    <w:p w:rsidR="00E5414A" w:rsidRDefault="00E5414A" w:rsidP="00E5414A">
      <w:r>
        <w:t>строгого вегетарианства и ведут индуистский образ жизни в семье и в</w:t>
      </w:r>
    </w:p>
    <w:p w:rsidR="00E5414A" w:rsidRDefault="00E5414A" w:rsidP="00E5414A">
      <w:r>
        <w:t>ашрамах. См.: вишнуизм.</w:t>
      </w:r>
    </w:p>
    <w:p w:rsidR="00E5414A" w:rsidRDefault="00E5414A" w:rsidP="00E5414A"/>
    <w:p w:rsidR="00E5414A" w:rsidRDefault="00E5414A" w:rsidP="00E5414A">
      <w:r>
        <w:t>Мейкандар. "Видящий истину". Тамильский богослов XII века, автор (или</w:t>
      </w:r>
    </w:p>
    <w:p w:rsidR="00E5414A" w:rsidRDefault="00E5414A" w:rsidP="00E5414A">
      <w:r>
        <w:t>переводчик из Раурава-агамы) текста Шиваджнянабодхам. Основатель</w:t>
      </w:r>
    </w:p>
    <w:p w:rsidR="00E5414A" w:rsidRDefault="00E5414A" w:rsidP="00E5414A">
      <w:r>
        <w:t>Мейкандар-сампрадайи, представляющей плюралистическую шайва-сиддханту. См.:</w:t>
      </w:r>
    </w:p>
    <w:p w:rsidR="00E5414A" w:rsidRDefault="00E5414A" w:rsidP="00E5414A">
      <w:r>
        <w:t>шайва-сиддханта.</w:t>
      </w:r>
    </w:p>
    <w:p w:rsidR="00E5414A" w:rsidRDefault="00E5414A" w:rsidP="00E5414A"/>
    <w:p w:rsidR="00E5414A" w:rsidRDefault="00E5414A" w:rsidP="00E5414A">
      <w:r>
        <w:t>Мейкандар-шастры. Четырнадцать трудов на тамильском языке по</w:t>
      </w:r>
    </w:p>
    <w:p w:rsidR="00E5414A" w:rsidRDefault="00E5414A" w:rsidP="00E5414A">
      <w:r>
        <w:t>шайва-сиддханте, написанные в XIII и XIVвв. семью авторами - Мейкандаром,</w:t>
      </w:r>
    </w:p>
    <w:p w:rsidR="00E5414A" w:rsidRDefault="00E5414A" w:rsidP="00E5414A">
      <w:r>
        <w:t>Арулнанди, Уййявандадэвой I и II, Умапати, Шиваджняной Йогином и</w:t>
      </w:r>
    </w:p>
    <w:p w:rsidR="00E5414A" w:rsidRDefault="00E5414A" w:rsidP="00E5414A">
      <w:r>
        <w:t>Манавасагамом Кадандаром. См.: шайва-сиддханта, Шиваджняна-бодхам.</w:t>
      </w:r>
    </w:p>
    <w:p w:rsidR="00E5414A" w:rsidRDefault="00E5414A" w:rsidP="00E5414A"/>
    <w:p w:rsidR="00E5414A" w:rsidRDefault="00E5414A" w:rsidP="00E5414A">
      <w:r>
        <w:t>ментальное тело (слой) (санскр. виджнянамайя-коша). Высокосознательное</w:t>
      </w:r>
    </w:p>
    <w:p w:rsidR="00E5414A" w:rsidRDefault="00E5414A" w:rsidP="00E5414A">
      <w:r>
        <w:t>вместилище тонкого, или астрального, тела, в котором душа функционирует в</w:t>
      </w:r>
    </w:p>
    <w:p w:rsidR="00E5414A" w:rsidRDefault="00E5414A" w:rsidP="00E5414A">
      <w:r>
        <w:t>махарлоке и антарлоке, или тонком плане. См.: виджнянамайя-коша,</w:t>
      </w:r>
    </w:p>
    <w:p w:rsidR="00E5414A" w:rsidRDefault="00E5414A" w:rsidP="00E5414A">
      <w:r>
        <w:t>интеллектуальный ум, коша, тонкое тело.</w:t>
      </w:r>
    </w:p>
    <w:p w:rsidR="00E5414A" w:rsidRDefault="00E5414A" w:rsidP="00E5414A"/>
    <w:p w:rsidR="00E5414A" w:rsidRDefault="00E5414A" w:rsidP="00E5414A">
      <w:r>
        <w:t>метафизика. Отрасль философии, рассматривающая вопросы первопричины и</w:t>
      </w:r>
    </w:p>
    <w:p w:rsidR="00E5414A" w:rsidRDefault="00E5414A" w:rsidP="00E5414A">
      <w:r>
        <w:t>природы реальности. См.: даршана.</w:t>
      </w:r>
    </w:p>
    <w:p w:rsidR="00E5414A" w:rsidRDefault="00E5414A" w:rsidP="00E5414A"/>
    <w:p w:rsidR="00E5414A" w:rsidRDefault="00E5414A" w:rsidP="00E5414A">
      <w:r>
        <w:t>микрокосм и макрокосм. "Малый" и "большой" миры (санскр. соответственно</w:t>
      </w:r>
    </w:p>
    <w:p w:rsidR="00E5414A" w:rsidRDefault="00E5414A" w:rsidP="00E5414A">
      <w:r>
        <w:t>пинда и анда). Микрокосмом обычно называется человеческий организм или же</w:t>
      </w:r>
    </w:p>
    <w:p w:rsidR="00E5414A" w:rsidRDefault="00E5414A" w:rsidP="00E5414A">
      <w:r>
        <w:t>какая-либо малая часть единого, глобального мира. В индуистской космологии</w:t>
      </w:r>
    </w:p>
    <w:p w:rsidR="00E5414A" w:rsidRDefault="00E5414A" w:rsidP="00E5414A">
      <w:r>
        <w:t>внешний мир представляет собой макрокосм по отношению к внутреннему миру,</w:t>
      </w:r>
    </w:p>
    <w:p w:rsidR="00E5414A" w:rsidRDefault="00E5414A" w:rsidP="00E5414A">
      <w:r>
        <w:t>или микрокосму, который в мистическом смысле более велик и полон, чем</w:t>
      </w:r>
    </w:p>
    <w:p w:rsidR="00E5414A" w:rsidRDefault="00E5414A" w:rsidP="00E5414A">
      <w:r>
        <w:t>физическая вселенная, и функционирует в несколько ином режиме вибрации,</w:t>
      </w:r>
    </w:p>
    <w:p w:rsidR="00E5414A" w:rsidRDefault="00E5414A" w:rsidP="00E5414A">
      <w:r>
        <w:t>времени и пространства. Микрокосм предшествует макрокосму. Так, например,</w:t>
      </w:r>
    </w:p>
    <w:p w:rsidR="00E5414A" w:rsidRDefault="00E5414A" w:rsidP="00E5414A">
      <w:r>
        <w:t>бхурлока произошла от антарлоки и Шивалоки. Сознание предшествует</w:t>
      </w:r>
    </w:p>
    <w:p w:rsidR="00E5414A" w:rsidRDefault="00E5414A" w:rsidP="00E5414A">
      <w:r>
        <w:t>физическим формам. В тантрической традиции тело человека видится как</w:t>
      </w:r>
    </w:p>
    <w:p w:rsidR="00E5414A" w:rsidRDefault="00E5414A" w:rsidP="00E5414A">
      <w:r>
        <w:t>микрокосм единого и целого божественного проявления, макрокосма. См.:</w:t>
      </w:r>
    </w:p>
    <w:p w:rsidR="00E5414A" w:rsidRDefault="00E5414A" w:rsidP="00E5414A">
      <w:r>
        <w:t>пинда, таттва, тантризм.</w:t>
      </w:r>
    </w:p>
    <w:p w:rsidR="00E5414A" w:rsidRDefault="00E5414A" w:rsidP="00E5414A"/>
    <w:p w:rsidR="00E5414A" w:rsidRDefault="00E5414A" w:rsidP="00E5414A">
      <w:r>
        <w:t>милость. Дарующая откровение энергия Бога, ануграха-шакти, благодаря которой</w:t>
      </w:r>
    </w:p>
    <w:p w:rsidR="00E5414A" w:rsidRDefault="00E5414A" w:rsidP="00E5414A">
      <w:r>
        <w:t>все души пробуждаются к своей истинной, божественной природе. На ранних</w:t>
      </w:r>
    </w:p>
    <w:p w:rsidR="00E5414A" w:rsidRDefault="00E5414A" w:rsidP="00E5414A">
      <w:r>
        <w:t>стадиях духовного путешествия милость ощущается преданным как получение</w:t>
      </w:r>
    </w:p>
    <w:p w:rsidR="00E5414A" w:rsidRDefault="00E5414A" w:rsidP="00E5414A">
      <w:r>
        <w:t>даров или благословений, часто непрошеных, от Бога. Зрелая душа видит себя</w:t>
      </w:r>
    </w:p>
    <w:p w:rsidR="00E5414A" w:rsidRDefault="00E5414A" w:rsidP="00E5414A">
      <w:r>
        <w:t>окруженной милостью со всех сторон. Такой человек видит все действия Бога</w:t>
      </w:r>
    </w:p>
    <w:p w:rsidR="00E5414A" w:rsidRDefault="00E5414A" w:rsidP="00E5414A">
      <w:r>
        <w:t>как милость, независимо от того, представляются они ему приятными и</w:t>
      </w:r>
    </w:p>
    <w:p w:rsidR="00E5414A" w:rsidRDefault="00E5414A" w:rsidP="00E5414A">
      <w:r>
        <w:t>полезными или же нет. Для него сама его любовь к Богу, энергия медитации и</w:t>
      </w:r>
    </w:p>
    <w:p w:rsidR="00E5414A" w:rsidRDefault="00E5414A" w:rsidP="00E5414A">
      <w:r>
        <w:t>поклонения и духовное устремление, которое руководит его жизнью, безусловно</w:t>
      </w:r>
    </w:p>
    <w:p w:rsidR="00E5414A" w:rsidRDefault="00E5414A" w:rsidP="00E5414A">
      <w:r>
        <w:t>и полностью являются милостью Бога, божественным даром, заступничеством,</w:t>
      </w:r>
    </w:p>
    <w:p w:rsidR="00E5414A" w:rsidRDefault="00E5414A" w:rsidP="00E5414A">
      <w:r>
        <w:t>никак не связанным с теми его поступками, которые он совершил или мог бы</w:t>
      </w:r>
    </w:p>
    <w:p w:rsidR="00E5414A" w:rsidRDefault="00E5414A" w:rsidP="00E5414A">
      <w:r>
        <w:t>совершить. В шайва-сиддханте именно милость пробуждает любовь к Богу в</w:t>
      </w:r>
    </w:p>
    <w:p w:rsidR="00E5414A" w:rsidRDefault="00E5414A" w:rsidP="00E5414A">
      <w:r>
        <w:t>преданном, смягчает интеллект и подвигает на поиск Самореализации. Милость</w:t>
      </w:r>
    </w:p>
    <w:p w:rsidR="00E5414A" w:rsidRDefault="00E5414A" w:rsidP="00E5414A">
      <w:r>
        <w:t>нисходит, когда душа достигает определенного уровня зрелости и часто</w:t>
      </w:r>
    </w:p>
    <w:p w:rsidR="00E5414A" w:rsidRDefault="00E5414A" w:rsidP="00E5414A">
      <w:r>
        <w:t>приходит в форме духовной инициации (шактипата), от садгуру. Милость - это</w:t>
      </w:r>
    </w:p>
    <w:p w:rsidR="00E5414A" w:rsidRDefault="00E5414A" w:rsidP="00E5414A">
      <w:r>
        <w:t>не только сила просветления или откровения. Она также включает в себя</w:t>
      </w:r>
    </w:p>
    <w:p w:rsidR="00E5414A" w:rsidRDefault="00E5414A" w:rsidP="00E5414A">
      <w:r>
        <w:t>остальные четыре энергии Шивы - сотворение, сохранение, разрушение и</w:t>
      </w:r>
    </w:p>
    <w:p w:rsidR="00E5414A" w:rsidRDefault="00E5414A" w:rsidP="00E5414A">
      <w:r>
        <w:t>сокрытие, - через которые Он дает душе мир опыта и ограничивает сознание</w:t>
      </w:r>
    </w:p>
    <w:p w:rsidR="00E5414A" w:rsidRDefault="00E5414A" w:rsidP="00E5414A">
      <w:r>
        <w:t>души, с тем чтобы она могла развиваться. В более широком значении, милость</w:t>
      </w:r>
    </w:p>
    <w:p w:rsidR="00E5414A" w:rsidRDefault="00E5414A" w:rsidP="00E5414A">
      <w:r>
        <w:t>- это вечно изливающаяся любовь и сострадание Бога, каруна, также известная</w:t>
      </w:r>
    </w:p>
    <w:p w:rsidR="00E5414A" w:rsidRDefault="00E5414A" w:rsidP="00E5414A">
      <w:r>
        <w:t>как крипа ("нежность, сострадание") и прасада (буквально "ясность,</w:t>
      </w:r>
    </w:p>
    <w:p w:rsidR="00E5414A" w:rsidRDefault="00E5414A" w:rsidP="00E5414A">
      <w:r>
        <w:t>чистота"). Кому дается милость Бога? Можно ли ее заслужить? Есть два</w:t>
      </w:r>
    </w:p>
    <w:p w:rsidR="00E5414A" w:rsidRDefault="00E5414A" w:rsidP="00E5414A">
      <w:r>
        <w:t>классических подхода к проблеме спасения и милости. Их выражают две</w:t>
      </w:r>
    </w:p>
    <w:p w:rsidR="00E5414A" w:rsidRDefault="00E5414A" w:rsidP="00E5414A">
      <w:r>
        <w:t>известные аналогии: с обезьяной (марката) и котом (марджара). Школа</w:t>
      </w:r>
    </w:p>
    <w:p w:rsidR="00E5414A" w:rsidRDefault="00E5414A" w:rsidP="00E5414A">
      <w:r>
        <w:t>марката, пожалуй, полнее всего представленная в Ведах, утверждает, что душа</w:t>
      </w:r>
    </w:p>
    <w:p w:rsidR="00E5414A" w:rsidRDefault="00E5414A" w:rsidP="00E5414A">
      <w:r>
        <w:t>должна прицепиться к Богу, как обезьянка цепляется к своей матери, и таким</w:t>
      </w:r>
    </w:p>
    <w:p w:rsidR="00E5414A" w:rsidRDefault="00E5414A" w:rsidP="00E5414A">
      <w:r>
        <w:t>образом соучаствовать в "спасении". Школа марджара, которая больше отражает</w:t>
      </w:r>
    </w:p>
    <w:p w:rsidR="00E5414A" w:rsidRDefault="00E5414A" w:rsidP="00E5414A">
      <w:r>
        <w:t>позицию Агам, считает, что душа должна быть подобна котенку, который</w:t>
      </w:r>
    </w:p>
    <w:p w:rsidR="00E5414A" w:rsidRDefault="00E5414A" w:rsidP="00E5414A">
      <w:r>
        <w:t>полностью зависит от своей матери (она повсюду носит его, ухватив зубами за</w:t>
      </w:r>
    </w:p>
    <w:p w:rsidR="00E5414A" w:rsidRDefault="00E5414A" w:rsidP="00E5414A">
      <w:r>
        <w:t>загривок). Такое крайнее состояние любовного подчинения называется</w:t>
      </w:r>
    </w:p>
    <w:p w:rsidR="00E5414A" w:rsidRDefault="00E5414A" w:rsidP="00E5414A">
      <w:r>
        <w:t>прапатти. См.: ануграха-шакти, прапатти, инициация.</w:t>
      </w:r>
    </w:p>
    <w:p w:rsidR="00E5414A" w:rsidRDefault="00E5414A" w:rsidP="00E5414A"/>
    <w:p w:rsidR="00E5414A" w:rsidRDefault="00E5414A" w:rsidP="00E5414A">
      <w:r>
        <w:t>миманса. См.: шад-даршана.</w:t>
      </w:r>
    </w:p>
    <w:p w:rsidR="00E5414A" w:rsidRDefault="00E5414A" w:rsidP="00E5414A"/>
    <w:p w:rsidR="00E5414A" w:rsidRDefault="00E5414A" w:rsidP="00E5414A">
      <w:r>
        <w:t>мир. В индуистской теологии словом "мир" могут передаваться следующие</w:t>
      </w:r>
    </w:p>
    <w:p w:rsidR="00E5414A" w:rsidRDefault="00E5414A" w:rsidP="00E5414A">
      <w:r>
        <w:t>понятия. 1) Лока: один из регионов сознания или планов бытия. 2) Майя: все</w:t>
      </w:r>
    </w:p>
    <w:p w:rsidR="00E5414A" w:rsidRDefault="00E5414A" w:rsidP="00E5414A">
      <w:r>
        <w:t>проявленное существование; феноменальная вселенная, космос. В этом значении</w:t>
      </w:r>
    </w:p>
    <w:p w:rsidR="00E5414A" w:rsidRDefault="00E5414A" w:rsidP="00E5414A">
      <w:r>
        <w:t>мир превосходит чисто физическую реальность и включает в себя</w:t>
      </w:r>
    </w:p>
    <w:p w:rsidR="00E5414A" w:rsidRDefault="00E5414A" w:rsidP="00E5414A">
      <w:r>
        <w:t>эмоциональные, ментальные и духовные сферы бытия. Другой подходящий к этому</w:t>
      </w:r>
    </w:p>
    <w:p w:rsidR="00E5414A" w:rsidRDefault="00E5414A" w:rsidP="00E5414A">
      <w:r>
        <w:t>значению термин - пракрити. 3) Паша: в шиваизме слово "мир" часто</w:t>
      </w:r>
    </w:p>
    <w:p w:rsidR="00E5414A" w:rsidRDefault="00E5414A" w:rsidP="00E5414A">
      <w:r>
        <w:t>употребляют для перевода термина паша из фундаментальной агамической триады</w:t>
      </w:r>
    </w:p>
    <w:p w:rsidR="00E5414A" w:rsidRDefault="00E5414A" w:rsidP="00E5414A">
      <w:r>
        <w:t>Пати-пашу-паша ("Бог, душа, мир"). Тем самым мир определяется как узы или</w:t>
      </w:r>
    </w:p>
    <w:p w:rsidR="00E5414A" w:rsidRDefault="00E5414A" w:rsidP="00E5414A">
      <w:r>
        <w:t>путы (паша), которые связывают душу, заслоняя от нее ее истинную природу и</w:t>
      </w:r>
    </w:p>
    <w:p w:rsidR="00E5414A" w:rsidRDefault="00E5414A" w:rsidP="00E5414A">
      <w:r>
        <w:t>давая ей тем самым расти и эволюционировать через опыт индивидуального</w:t>
      </w:r>
    </w:p>
    <w:p w:rsidR="00E5414A" w:rsidRDefault="00E5414A" w:rsidP="00E5414A">
      <w:r>
        <w:t>бытия. Мир (паша) тройствен и содержит в себе анаву (силу</w:t>
      </w:r>
    </w:p>
    <w:p w:rsidR="00E5414A" w:rsidRDefault="00E5414A" w:rsidP="00E5414A">
      <w:r>
        <w:t>индивидуализации), карму (принцип причины и следствия) и майю (проявление,</w:t>
      </w:r>
    </w:p>
    <w:p w:rsidR="00E5414A" w:rsidRDefault="00E5414A" w:rsidP="00E5414A">
      <w:r>
        <w:t>принцип материи, магическую энергию Шивы).</w:t>
      </w:r>
    </w:p>
    <w:p w:rsidR="00E5414A" w:rsidRDefault="00E5414A" w:rsidP="00E5414A"/>
    <w:p w:rsidR="00E5414A" w:rsidRDefault="00E5414A" w:rsidP="00E5414A">
      <w:r>
        <w:t>Мирабаи (ок. 1450-1547 гг.). Вишнуитская святая, мистическая поэтесса; по</w:t>
      </w:r>
    </w:p>
    <w:p w:rsidR="00E5414A" w:rsidRDefault="00E5414A" w:rsidP="00E5414A">
      <w:r>
        <w:t>преданию, была раджпутской принцессой, но отказалась от мира, полностью</w:t>
      </w:r>
    </w:p>
    <w:p w:rsidR="00E5414A" w:rsidRDefault="00E5414A" w:rsidP="00E5414A">
      <w:r>
        <w:t>предавшись Господу Кришне. Ее песни и история ее жизни популярны и сегодня,</w:t>
      </w:r>
    </w:p>
    <w:p w:rsidR="00E5414A" w:rsidRDefault="00E5414A" w:rsidP="00E5414A">
      <w:r>
        <w:t>особенно в Гуджарате.</w:t>
      </w:r>
    </w:p>
    <w:p w:rsidR="00E5414A" w:rsidRDefault="00E5414A" w:rsidP="00E5414A"/>
    <w:p w:rsidR="00E5414A" w:rsidRDefault="00E5414A" w:rsidP="00E5414A">
      <w:r>
        <w:t>мистицизм. От греч. mystikos, "мистерии". Духовность; поиск прямого</w:t>
      </w:r>
    </w:p>
    <w:p w:rsidR="00E5414A" w:rsidRDefault="00E5414A" w:rsidP="00E5414A">
      <w:r>
        <w:t>духовного или религиозного опыта. Духовная дисциплина, направленная на</w:t>
      </w:r>
    </w:p>
    <w:p w:rsidR="00E5414A" w:rsidRDefault="00E5414A" w:rsidP="00E5414A">
      <w:r>
        <w:t>достижение союза с Предельной Реальностью, или Богом, посредством глубокой</w:t>
      </w:r>
    </w:p>
    <w:p w:rsidR="00E5414A" w:rsidRDefault="00E5414A" w:rsidP="00E5414A">
      <w:r>
        <w:t>медитации или трансообразного созерцания. Характеризуется верой в то, что</w:t>
      </w:r>
    </w:p>
    <w:p w:rsidR="00E5414A" w:rsidRDefault="00E5414A" w:rsidP="00E5414A">
      <w:r>
        <w:t>Истина превосходит интеллектуальные процессы и должна постигаться</w:t>
      </w:r>
    </w:p>
    <w:p w:rsidR="00E5414A" w:rsidRDefault="00E5414A" w:rsidP="00E5414A">
      <w:r>
        <w:t>трансцендентными средствами. См.: психик, транс.</w:t>
      </w:r>
    </w:p>
    <w:p w:rsidR="00E5414A" w:rsidRDefault="00E5414A" w:rsidP="00E5414A"/>
    <w:p w:rsidR="00E5414A" w:rsidRDefault="00E5414A" w:rsidP="00E5414A">
      <w:r>
        <w:t>митахара. "Умеренный аппетит; ограниченное удовлетворение". См.: яма-нияма.</w:t>
      </w:r>
    </w:p>
    <w:p w:rsidR="00E5414A" w:rsidRDefault="00E5414A" w:rsidP="00E5414A"/>
    <w:p w:rsidR="00E5414A" w:rsidRDefault="00E5414A" w:rsidP="00E5414A">
      <w:r>
        <w:t>модака. "Сладости". Излюбленное лакомство Ганеши, делающееся в виде шариков</w:t>
      </w:r>
    </w:p>
    <w:p w:rsidR="00E5414A" w:rsidRDefault="00E5414A" w:rsidP="00E5414A">
      <w:r>
        <w:t>(размером с лимон) из риса, кокоса, сахара и др. Эзотерически символизирует</w:t>
      </w:r>
    </w:p>
    <w:p w:rsidR="00E5414A" w:rsidRDefault="00E5414A" w:rsidP="00E5414A">
      <w:r>
        <w:t>сиддхи и блаженство духовного постижения, сладчайшее из всех сладостных</w:t>
      </w:r>
    </w:p>
    <w:p w:rsidR="00E5414A" w:rsidRDefault="00E5414A" w:rsidP="00E5414A">
      <w:r>
        <w:t>вещей. См.: Ганеша, сиддхи.</w:t>
      </w:r>
    </w:p>
    <w:p w:rsidR="00E5414A" w:rsidRDefault="00E5414A" w:rsidP="00E5414A"/>
    <w:p w:rsidR="00E5414A" w:rsidRDefault="00E5414A" w:rsidP="00E5414A">
      <w:r>
        <w:t>мокша. "Освобождение; спасение". Иначе - мукти, кайвалья или нирвана.</w:t>
      </w:r>
    </w:p>
    <w:p w:rsidR="00E5414A" w:rsidRDefault="00E5414A" w:rsidP="00E5414A">
      <w:r>
        <w:t>Освобождение от цикла перевоплощений, сансары, круговорота рождений и</w:t>
      </w:r>
    </w:p>
    <w:p w:rsidR="00E5414A" w:rsidRDefault="00E5414A" w:rsidP="00E5414A">
      <w:r>
        <w:t>смертей, происходящее после того, как карма станет исчерпанной, а</w:t>
      </w:r>
    </w:p>
    <w:p w:rsidR="00E5414A" w:rsidRDefault="00E5414A" w:rsidP="00E5414A">
      <w:r>
        <w:t>нирвикальпа-самадхи, реализация истинного "Я", Парашивы, - достигнутым.</w:t>
      </w:r>
    </w:p>
    <w:p w:rsidR="00E5414A" w:rsidRDefault="00E5414A" w:rsidP="00E5414A">
      <w:r>
        <w:t>См.: видехамукти, дживанмукта, кайвалья, Кундалини, нирвикальпа-самадхи,</w:t>
      </w:r>
    </w:p>
    <w:p w:rsidR="00E5414A" w:rsidRDefault="00E5414A" w:rsidP="00E5414A">
      <w:r>
        <w:t>Парашива, раджа-йога.</w:t>
      </w:r>
    </w:p>
    <w:p w:rsidR="00E5414A" w:rsidRDefault="00E5414A" w:rsidP="00E5414A"/>
    <w:p w:rsidR="00E5414A" w:rsidRDefault="00E5414A" w:rsidP="00E5414A">
      <w:r>
        <w:t>молодая душа. Душа, которая прошла только через несколько рождений и</w:t>
      </w:r>
    </w:p>
    <w:p w:rsidR="00E5414A" w:rsidRDefault="00E5414A" w:rsidP="00E5414A">
      <w:r>
        <w:t>является, таким образом, еще неопытной или незрелой. См.: душа, эволюция</w:t>
      </w:r>
    </w:p>
    <w:p w:rsidR="00E5414A" w:rsidRDefault="00E5414A" w:rsidP="00E5414A">
      <w:r>
        <w:t>души.</w:t>
      </w:r>
    </w:p>
    <w:p w:rsidR="00E5414A" w:rsidRDefault="00E5414A" w:rsidP="00E5414A"/>
    <w:p w:rsidR="00E5414A" w:rsidRDefault="00E5414A" w:rsidP="00E5414A">
      <w:r>
        <w:t>монах. От греческого monos, "один; одинокий". На санскрите - авадхута,</w:t>
      </w:r>
    </w:p>
    <w:p w:rsidR="00E5414A" w:rsidRDefault="00E5414A" w:rsidP="00E5414A">
      <w:r>
        <w:t>свами, санньясин, джангама, садху, муни, тапасвин, вайраги, удасин. Человек</w:t>
      </w:r>
    </w:p>
    <w:p w:rsidR="00E5414A" w:rsidRDefault="00E5414A" w:rsidP="00E5414A">
      <w:r>
        <w:t>(мужчина или женщина), отрекшийся от мира и целиком посвятивший себя</w:t>
      </w:r>
    </w:p>
    <w:p w:rsidR="00E5414A" w:rsidRDefault="00E5414A" w:rsidP="00E5414A">
      <w:r>
        <w:t>религии, дающий обеты безбрачия и аскетизма. Обычно живет совместно с</w:t>
      </w:r>
    </w:p>
    <w:p w:rsidR="00E5414A" w:rsidRDefault="00E5414A" w:rsidP="00E5414A">
      <w:r>
        <w:t>другими монахами в монастыре (матхе) либо как отшельник-одиночка или же</w:t>
      </w:r>
    </w:p>
    <w:p w:rsidR="00E5414A" w:rsidRDefault="00E5414A" w:rsidP="00E5414A">
      <w:r>
        <w:t>непрерывно странствует, задерживаясь где-либо только на ночлег. Живущий в</w:t>
      </w:r>
    </w:p>
    <w:p w:rsidR="00E5414A" w:rsidRDefault="00E5414A" w:rsidP="00E5414A">
      <w:r>
        <w:t>монастыре монах называется матхаваси, а странствующий или отшельник -</w:t>
      </w:r>
    </w:p>
    <w:p w:rsidR="00E5414A" w:rsidRDefault="00E5414A" w:rsidP="00E5414A">
      <w:r>
        <w:t>садху. Через подвижничество, практику мистической йоги, самоконтроль и</w:t>
      </w:r>
    </w:p>
    <w:p w:rsidR="00E5414A" w:rsidRDefault="00E5414A" w:rsidP="00E5414A">
      <w:r>
        <w:t>трансформацию мужской и женской энергии в себе самом, монах достигает</w:t>
      </w:r>
    </w:p>
    <w:p w:rsidR="00E5414A" w:rsidRDefault="00E5414A" w:rsidP="00E5414A">
      <w:r>
        <w:t>состояния отрешенности от всего мирского, глубокой медитативности ума и</w:t>
      </w:r>
    </w:p>
    <w:p w:rsidR="00E5414A" w:rsidRDefault="00E5414A" w:rsidP="00E5414A">
      <w:r>
        <w:t>способности реализовать высшее "Я" в себе самом. См.: санньясин, вайраги.</w:t>
      </w:r>
    </w:p>
    <w:p w:rsidR="00E5414A" w:rsidRDefault="00E5414A" w:rsidP="00E5414A"/>
    <w:p w:rsidR="00E5414A" w:rsidRDefault="00E5414A" w:rsidP="00E5414A">
      <w:r>
        <w:t>монизм. "Учение о единстве". Философия, основанная на том, что 1) есть</w:t>
      </w:r>
    </w:p>
    <w:p w:rsidR="00E5414A" w:rsidRDefault="00E5414A" w:rsidP="00E5414A">
      <w:r>
        <w:t>только одна предельная субстанция или принцип; 2) реальность есть единое</w:t>
      </w:r>
    </w:p>
    <w:p w:rsidR="00E5414A" w:rsidRDefault="00E5414A" w:rsidP="00E5414A">
      <w:r>
        <w:t>целое без независимых частей.</w:t>
      </w:r>
    </w:p>
    <w:p w:rsidR="00E5414A" w:rsidRDefault="00E5414A" w:rsidP="00E5414A"/>
    <w:p w:rsidR="00E5414A" w:rsidRDefault="00E5414A" w:rsidP="00E5414A">
      <w:r>
        <w:t>монистический теизм. См.: адвайта-ишваравада.</w:t>
      </w:r>
    </w:p>
    <w:p w:rsidR="00E5414A" w:rsidRDefault="00E5414A" w:rsidP="00E5414A"/>
    <w:p w:rsidR="00E5414A" w:rsidRDefault="00E5414A" w:rsidP="00E5414A">
      <w:r>
        <w:t>монотеизм. "Учение об одном Боге". Противоположность политеизма, веры во</w:t>
      </w:r>
    </w:p>
    <w:p w:rsidR="00E5414A" w:rsidRDefault="00E5414A" w:rsidP="00E5414A">
      <w:r>
        <w:t>многих богов. Термин монотеизм охватывает широкий диапазон философских</w:t>
      </w:r>
    </w:p>
    <w:p w:rsidR="00E5414A" w:rsidRDefault="00E5414A" w:rsidP="00E5414A">
      <w:r>
        <w:t>позиций, от эксклюзивного (чистого) монотеизма, который признает только</w:t>
      </w:r>
    </w:p>
    <w:p w:rsidR="00E5414A" w:rsidRDefault="00E5414A" w:rsidP="00E5414A">
      <w:r>
        <w:t>одного Бога (как в авраамических религиях), до инклюзивного монотеизма,</w:t>
      </w:r>
    </w:p>
    <w:p w:rsidR="00E5414A" w:rsidRDefault="00E5414A" w:rsidP="00E5414A">
      <w:r>
        <w:t>который также признает существование других богов. Говоря в целом, секты</w:t>
      </w:r>
    </w:p>
    <w:p w:rsidR="00E5414A" w:rsidRDefault="00E5414A" w:rsidP="00E5414A">
      <w:r>
        <w:t>индуизма являются инклюзивно-монотеистическими, так как верят во Всевышнего</w:t>
      </w:r>
    </w:p>
    <w:p w:rsidR="00E5414A" w:rsidRDefault="00E5414A" w:rsidP="00E5414A">
      <w:r>
        <w:t>Бога и почитают других богов, или махадэвов. Однако этот термин, взятый из</w:t>
      </w:r>
    </w:p>
    <w:p w:rsidR="00E5414A" w:rsidRDefault="00E5414A" w:rsidP="00E5414A">
      <w:r>
        <w:t>западной философии, не передает полноты индуистского мышления. Поэтому</w:t>
      </w:r>
    </w:p>
    <w:p w:rsidR="00E5414A" w:rsidRDefault="00E5414A" w:rsidP="00E5414A">
      <w:r>
        <w:t>автор Ведического опыта Раймундо Паниккар предложил новое слово:</w:t>
      </w:r>
    </w:p>
    <w:p w:rsidR="00E5414A" w:rsidRDefault="00E5414A" w:rsidP="00E5414A">
      <w:r>
        <w:t>космотеандризм, "доктрина мира-Бога-человека", описывающее философию,</w:t>
      </w:r>
    </w:p>
    <w:p w:rsidR="00E5414A" w:rsidRDefault="00E5414A" w:rsidP="00E5414A">
      <w:r>
        <w:t>которая видит Бога, душу и мир как целое, неразрывное единство. См.:</w:t>
      </w:r>
    </w:p>
    <w:p w:rsidR="00E5414A" w:rsidRDefault="00E5414A" w:rsidP="00E5414A">
      <w:r>
        <w:t>адвайта-ишваравада, Пати-пашу-паша.</w:t>
      </w:r>
    </w:p>
    <w:p w:rsidR="00E5414A" w:rsidRDefault="00E5414A" w:rsidP="00E5414A"/>
    <w:p w:rsidR="00E5414A" w:rsidRDefault="00E5414A" w:rsidP="00E5414A">
      <w:r>
        <w:t>Мригендра-агама. Первый вспомогательный текст (Упагама) Камика-агамы, одной</w:t>
      </w:r>
    </w:p>
    <w:p w:rsidR="00E5414A" w:rsidRDefault="00E5414A" w:rsidP="00E5414A">
      <w:r>
        <w:t>из 28-ми Агам шайва-сиддханты. Она особенно ценна, поскольку ее джняна-пада</w:t>
      </w:r>
    </w:p>
    <w:p w:rsidR="00E5414A" w:rsidRDefault="00E5414A" w:rsidP="00E5414A">
      <w:r>
        <w:t>(философский раздел) полон и широко доступен. Также следует отметить</w:t>
      </w:r>
    </w:p>
    <w:p w:rsidR="00E5414A" w:rsidRDefault="00E5414A" w:rsidP="00E5414A">
      <w:r>
        <w:t>разделы о жестах рук (мудра), используемых при пудже, и об обустройстве</w:t>
      </w:r>
    </w:p>
    <w:p w:rsidR="00E5414A" w:rsidRDefault="00E5414A" w:rsidP="00E5414A">
      <w:r>
        <w:t>временных мест (ягашала) для специального богослужения. См.: пада,</w:t>
      </w:r>
    </w:p>
    <w:p w:rsidR="00E5414A" w:rsidRDefault="00E5414A" w:rsidP="00E5414A">
      <w:r>
        <w:t>шайва-агамы.</w:t>
      </w:r>
    </w:p>
    <w:p w:rsidR="00E5414A" w:rsidRDefault="00E5414A" w:rsidP="00E5414A"/>
    <w:p w:rsidR="00E5414A" w:rsidRDefault="00E5414A" w:rsidP="00E5414A">
      <w:r>
        <w:t>мудра. "Знак; жест; печать; символ". 1) Эзотерический жест рук, выражающий</w:t>
      </w:r>
    </w:p>
    <w:p w:rsidR="00E5414A" w:rsidRDefault="00E5414A" w:rsidP="00E5414A">
      <w:r>
        <w:t>движение особых энергий или сил. Обычно сопровождаемые практикой</w:t>
      </w:r>
    </w:p>
    <w:p w:rsidR="00E5414A" w:rsidRDefault="00E5414A" w:rsidP="00E5414A">
      <w:r>
        <w:t>визуализации соответствующих божеств, мудры представляют собой важный</w:t>
      </w:r>
    </w:p>
    <w:p w:rsidR="00E5414A" w:rsidRDefault="00E5414A" w:rsidP="00E5414A">
      <w:r>
        <w:t>составной элемент пуджи, танца и йоги. Наиболее известны следующие жесты:</w:t>
      </w:r>
    </w:p>
    <w:p w:rsidR="00E5414A" w:rsidRDefault="00E5414A" w:rsidP="00E5414A">
      <w:r>
        <w:t>абхайя-мудра ("жест бесстрашия"), анджали-мудра ("жест почтения"),</w:t>
      </w:r>
    </w:p>
    <w:p w:rsidR="00E5414A" w:rsidRDefault="00E5414A" w:rsidP="00E5414A">
      <w:r>
        <w:t>джняна-мудра ("жест знания") и дхьяна-мудра ("жест медитации"). 2) В</w:t>
      </w:r>
    </w:p>
    <w:p w:rsidR="00E5414A" w:rsidRDefault="00E5414A" w:rsidP="00E5414A">
      <w:r>
        <w:t>терминологии "тантры левой руки" мудра означает также один из компонентов</w:t>
      </w:r>
    </w:p>
    <w:p w:rsidR="00E5414A" w:rsidRDefault="00E5414A" w:rsidP="00E5414A">
      <w:r>
        <w:t>"таинства пяти М", или паньчататтвы, а именно - поджаренные цельные зерна</w:t>
      </w:r>
    </w:p>
    <w:p w:rsidR="00E5414A" w:rsidRDefault="00E5414A" w:rsidP="00E5414A">
      <w:r>
        <w:t>злаков. См.: хатха-йога, намаскара, тантризм.</w:t>
      </w:r>
    </w:p>
    <w:p w:rsidR="00E5414A" w:rsidRDefault="00E5414A" w:rsidP="00E5414A"/>
    <w:p w:rsidR="00E5414A" w:rsidRDefault="00E5414A" w:rsidP="00E5414A">
      <w:r>
        <w:t>мукхья. Глава или руководитель (от мукха, "лицо"). Часто - глава семьи или</w:t>
      </w:r>
    </w:p>
    <w:p w:rsidR="00E5414A" w:rsidRDefault="00E5414A" w:rsidP="00E5414A">
      <w:r>
        <w:t>родового клана, т. е. кутумба-мукхья, или прамукха. Старейшина. См.:</w:t>
      </w:r>
    </w:p>
    <w:p w:rsidR="00E5414A" w:rsidRDefault="00E5414A" w:rsidP="00E5414A">
      <w:r>
        <w:t>брихат-кутумба.</w:t>
      </w:r>
    </w:p>
    <w:p w:rsidR="00E5414A" w:rsidRDefault="00E5414A" w:rsidP="00E5414A"/>
    <w:p w:rsidR="00E5414A" w:rsidRDefault="00E5414A" w:rsidP="00E5414A">
      <w:r>
        <w:t>мукти. То же, что и мокша. См.: мокша.</w:t>
      </w:r>
    </w:p>
    <w:p w:rsidR="00E5414A" w:rsidRDefault="00E5414A" w:rsidP="00E5414A"/>
    <w:p w:rsidR="00E5414A" w:rsidRDefault="00E5414A" w:rsidP="00E5414A">
      <w:r>
        <w:t>Мукти-упанишад. Поздневедическое писание, записанное в XIV веке и</w:t>
      </w:r>
    </w:p>
    <w:p w:rsidR="00E5414A" w:rsidRDefault="00E5414A" w:rsidP="00E5414A">
      <w:r>
        <w:t>посвященное, помимо прочего, йоге. См.: Упанишад.</w:t>
      </w:r>
    </w:p>
    <w:p w:rsidR="00E5414A" w:rsidRDefault="00E5414A" w:rsidP="00E5414A"/>
    <w:p w:rsidR="00E5414A" w:rsidRDefault="00E5414A" w:rsidP="00E5414A">
      <w:r>
        <w:t>мула. "Корень; основание". Основа или базис чего-либо. Причина, источник.</w:t>
      </w:r>
    </w:p>
    <w:p w:rsidR="00E5414A" w:rsidRDefault="00E5414A" w:rsidP="00E5414A">
      <w:r>
        <w:t>Например, мулагрантха, "изначальный текст; первичное писание".</w:t>
      </w:r>
    </w:p>
    <w:p w:rsidR="00E5414A" w:rsidRDefault="00E5414A" w:rsidP="00E5414A"/>
    <w:p w:rsidR="00E5414A" w:rsidRDefault="00E5414A" w:rsidP="00E5414A">
      <w:r>
        <w:t>муламантра. "Основная мантра". 1) Пранава, или священный звук Аум (Ом). 2)</w:t>
      </w:r>
    </w:p>
    <w:p w:rsidR="00E5414A" w:rsidRDefault="00E5414A" w:rsidP="00E5414A">
      <w:r>
        <w:t>Главная мантра того или иного божества. Например, "Намах Шивайя" -</w:t>
      </w:r>
    </w:p>
    <w:p w:rsidR="00E5414A" w:rsidRDefault="00E5414A" w:rsidP="00E5414A">
      <w:r>
        <w:t>муламантра Бога Шивы, главная мантра шиваизма. См.: Аум, мантра, "Намах</w:t>
      </w:r>
    </w:p>
    <w:p w:rsidR="00E5414A" w:rsidRDefault="00E5414A" w:rsidP="00E5414A">
      <w:r>
        <w:t>Шивайя".</w:t>
      </w:r>
    </w:p>
    <w:p w:rsidR="00E5414A" w:rsidRDefault="00E5414A" w:rsidP="00E5414A"/>
    <w:p w:rsidR="00E5414A" w:rsidRDefault="00E5414A" w:rsidP="00E5414A">
      <w:r>
        <w:t>муладхара-чакра. "Корневая, или опорная, чакра". Четырехлепестковый</w:t>
      </w:r>
    </w:p>
    <w:p w:rsidR="00E5414A" w:rsidRDefault="00E5414A" w:rsidP="00E5414A">
      <w:r>
        <w:t>центр-лотос в основании позвоночника. Управляет памятью. См.: чакра.</w:t>
      </w:r>
    </w:p>
    <w:p w:rsidR="00E5414A" w:rsidRDefault="00E5414A" w:rsidP="00E5414A"/>
    <w:p w:rsidR="00E5414A" w:rsidRDefault="00E5414A" w:rsidP="00E5414A">
      <w:r>
        <w:t>Мундака-упанишад. Относится к Атхарваведе и посвящена различиям между</w:t>
      </w:r>
    </w:p>
    <w:p w:rsidR="00E5414A" w:rsidRDefault="00E5414A" w:rsidP="00E5414A">
      <w:r>
        <w:t>интеллектуальным изучением Вед и их вспомогательных текстов и интуитивным</w:t>
      </w:r>
    </w:p>
    <w:p w:rsidR="00E5414A" w:rsidRDefault="00E5414A" w:rsidP="00E5414A">
      <w:r>
        <w:t>познанием Бога.</w:t>
      </w:r>
    </w:p>
    <w:p w:rsidR="00E5414A" w:rsidRDefault="00E5414A" w:rsidP="00E5414A"/>
    <w:p w:rsidR="00E5414A" w:rsidRDefault="00E5414A" w:rsidP="00E5414A">
      <w:r>
        <w:t>муни. "Мудрец". Мудрец, садху, особенно тот, кто дал обет полного молчания</w:t>
      </w:r>
    </w:p>
    <w:p w:rsidR="00E5414A" w:rsidRDefault="00E5414A" w:rsidP="00E5414A">
      <w:r>
        <w:t>или говорит крайне редко и ищет неподвижности ума. Отшельник. Этот термин</w:t>
      </w:r>
    </w:p>
    <w:p w:rsidR="00E5414A" w:rsidRDefault="00E5414A" w:rsidP="00E5414A">
      <w:r>
        <w:t>происходит от слова мауна, "тишина". В гимнах Ригведы муни - мистические</w:t>
      </w:r>
    </w:p>
    <w:p w:rsidR="00E5414A" w:rsidRDefault="00E5414A" w:rsidP="00E5414A">
      <w:r>
        <w:t>шаманы, связанные с Богом Рудрой.</w:t>
      </w:r>
    </w:p>
    <w:p w:rsidR="00E5414A" w:rsidRDefault="00E5414A" w:rsidP="00E5414A"/>
    <w:p w:rsidR="00E5414A" w:rsidRDefault="00E5414A" w:rsidP="00E5414A">
      <w:r>
        <w:t>мурти. "Форма; манифестация, воплощение, олицетворение". Образ Бога,</w:t>
      </w:r>
    </w:p>
    <w:p w:rsidR="00E5414A" w:rsidRDefault="00E5414A" w:rsidP="00E5414A">
      <w:r>
        <w:t>используемый при богослужении. Мурти бывают неиконографические (авьякта,</w:t>
      </w:r>
    </w:p>
    <w:p w:rsidR="00E5414A" w:rsidRDefault="00E5414A" w:rsidP="00E5414A">
      <w:r>
        <w:t>"непроявленные"), например Шивалинга, антропоморфные (вьякта,</w:t>
      </w:r>
    </w:p>
    <w:p w:rsidR="00E5414A" w:rsidRDefault="00E5414A" w:rsidP="00E5414A">
      <w:r>
        <w:t>"проявленные"), например Натараджа, а также частично проявленные</w:t>
      </w:r>
    </w:p>
    <w:p w:rsidR="00E5414A" w:rsidRDefault="00E5414A" w:rsidP="00E5414A">
      <w:r>
        <w:t>(вьяктавьякта), например мукха-линга (лицо Шивы видно на Шивалинге). К</w:t>
      </w:r>
    </w:p>
    <w:p w:rsidR="00E5414A" w:rsidRDefault="00E5414A" w:rsidP="00E5414A">
      <w:r>
        <w:t>образам Божества относятся также символы, например дерево баньян,</w:t>
      </w:r>
    </w:p>
    <w:p w:rsidR="00E5414A" w:rsidRDefault="00E5414A" w:rsidP="00E5414A">
      <w:r>
        <w:t>геометрические изображения и т. д. Икона или статуя Божества может также</w:t>
      </w:r>
    </w:p>
    <w:p w:rsidR="00E5414A" w:rsidRDefault="00E5414A" w:rsidP="00E5414A">
      <w:r>
        <w:t>называться пратима, "отраженный образ".</w:t>
      </w:r>
    </w:p>
    <w:p w:rsidR="00E5414A" w:rsidRDefault="00E5414A" w:rsidP="00E5414A"/>
    <w:p w:rsidR="00E5414A" w:rsidRDefault="00E5414A" w:rsidP="00E5414A">
      <w:r>
        <w:t>Муруган. "Красивый". Имя Карттикейи, особо любимое тамилами южной Индии и</w:t>
      </w:r>
    </w:p>
    <w:p w:rsidR="00E5414A" w:rsidRDefault="00E5414A" w:rsidP="00E5414A">
      <w:r>
        <w:t>Шри-Ланки. См.: Карттикейя.</w:t>
      </w:r>
    </w:p>
    <w:p w:rsidR="00E5414A" w:rsidRDefault="00E5414A" w:rsidP="00E5414A"/>
    <w:p w:rsidR="00E5414A" w:rsidRDefault="00E5414A" w:rsidP="00E5414A">
      <w:r>
        <w:t>мухурта. "Момент". 1) Отрезок времени. 2) Способ разделения дня и ночи на</w:t>
      </w:r>
    </w:p>
    <w:p w:rsidR="00E5414A" w:rsidRDefault="00E5414A" w:rsidP="00E5414A">
      <w:r>
        <w:t>периоды. Продолжительность мухурт - величина непостоянная, т. к. длина дня</w:t>
      </w:r>
    </w:p>
    <w:p w:rsidR="00E5414A" w:rsidRDefault="00E5414A" w:rsidP="00E5414A">
      <w:r>
        <w:t>и ночи изменяется в течение года. Существует по меньшей мере три системы</w:t>
      </w:r>
    </w:p>
    <w:p w:rsidR="00E5414A" w:rsidRDefault="00E5414A" w:rsidP="00E5414A">
      <w:r>
        <w:t>мухурт. Первая из них определяет мухурту как 1/8 дня или ночи (= 1,5 часа</w:t>
      </w:r>
    </w:p>
    <w:p w:rsidR="00E5414A" w:rsidRDefault="00E5414A" w:rsidP="00E5414A">
      <w:r>
        <w:t>при 12-часовой ночи), вторая - как 1/15 дня или ночи (= 48 минут), а третья</w:t>
      </w:r>
    </w:p>
    <w:p w:rsidR="00E5414A" w:rsidRDefault="00E5414A" w:rsidP="00E5414A">
      <w:r>
        <w:t>- как 1/16 дня или ночи (= 45 минут). 3) Астрологическая наука определения</w:t>
      </w:r>
    </w:p>
    <w:p w:rsidR="00E5414A" w:rsidRDefault="00E5414A" w:rsidP="00E5414A">
      <w:r>
        <w:t>наиболее благоприятных периодов для различных действий. См.:</w:t>
      </w:r>
    </w:p>
    <w:p w:rsidR="00E5414A" w:rsidRDefault="00E5414A" w:rsidP="00E5414A">
      <w:r>
        <w:t>брахма-мухурта.</w:t>
      </w:r>
    </w:p>
    <w:p w:rsidR="00E5414A" w:rsidRDefault="00E5414A" w:rsidP="00E5414A"/>
    <w:p w:rsidR="00E5414A" w:rsidRDefault="00E5414A" w:rsidP="00E5414A">
      <w:r>
        <w:t>мушика. "Мышь". От корня муш, "воровать, красть". Вахана Господа Ганеши,</w:t>
      </w:r>
    </w:p>
    <w:p w:rsidR="00E5414A" w:rsidRDefault="00E5414A" w:rsidP="00E5414A">
      <w:r>
        <w:t>традиционно олицетворяющая богатство и достаток. Символически мышь несет</w:t>
      </w:r>
    </w:p>
    <w:p w:rsidR="00E5414A" w:rsidRDefault="00E5414A" w:rsidP="00E5414A">
      <w:r>
        <w:t>милость Ганеши во все потайные уголки сознания. См.: Ганеша, вахана.</w:t>
      </w:r>
    </w:p>
    <w:p w:rsidR="00E5414A" w:rsidRDefault="00E5414A" w:rsidP="00E5414A"/>
    <w:p w:rsidR="00E5414A" w:rsidRDefault="00E5414A" w:rsidP="00E5414A">
      <w:r>
        <w:t>мясоедение. См.: мамсахара.</w:t>
      </w:r>
    </w:p>
    <w:p w:rsidR="00E5414A" w:rsidRDefault="00E5414A" w:rsidP="00E5414A"/>
    <w:p w:rsidR="00E5414A" w:rsidRDefault="00E5414A" w:rsidP="00E5414A">
      <w:r>
        <w:t>Н</w:t>
      </w:r>
    </w:p>
    <w:p w:rsidR="00E5414A" w:rsidRDefault="00E5414A" w:rsidP="00E5414A"/>
    <w:p w:rsidR="00E5414A" w:rsidRDefault="00E5414A" w:rsidP="00E5414A">
      <w:r>
        <w:t>нага. "Змея", часто кобра; символ Кундалини, свернувшейся кольцами на</w:t>
      </w:r>
    </w:p>
    <w:p w:rsidR="00E5414A" w:rsidRDefault="00E5414A" w:rsidP="00E5414A">
      <w:r>
        <w:t>четырех лепестках муладхара-чакры.См.: Кундалини, муладхара-чакра.</w:t>
      </w:r>
    </w:p>
    <w:p w:rsidR="00E5414A" w:rsidRDefault="00E5414A" w:rsidP="00E5414A"/>
    <w:p w:rsidR="00E5414A" w:rsidRDefault="00E5414A" w:rsidP="00E5414A">
      <w:r>
        <w:t>нада. "Звук; тон, вибрация". В метафизике - мистические звуки Вечности, из</w:t>
      </w:r>
    </w:p>
    <w:p w:rsidR="00E5414A" w:rsidRDefault="00E5414A" w:rsidP="00E5414A">
      <w:r>
        <w:t>которых высшим является трансцендентный или Беззвучный Звук, Паранада,</w:t>
      </w:r>
    </w:p>
    <w:p w:rsidR="00E5414A" w:rsidRDefault="00E5414A" w:rsidP="00E5414A">
      <w:r>
        <w:t>первая вибрация, из которой эманирует все мироздание. Паранада так чиста и</w:t>
      </w:r>
    </w:p>
    <w:p w:rsidR="00E5414A" w:rsidRDefault="00E5414A" w:rsidP="00E5414A">
      <w:r>
        <w:t>тонка, что не может опознаваться плотными сферами сознания. Из Паранады</w:t>
      </w:r>
    </w:p>
    <w:p w:rsidR="00E5414A" w:rsidRDefault="00E5414A" w:rsidP="00E5414A">
      <w:r>
        <w:t>возникает Пранава, Аум, и дальнейшие производные нады. Они переживаются</w:t>
      </w:r>
    </w:p>
    <w:p w:rsidR="00E5414A" w:rsidRDefault="00E5414A" w:rsidP="00E5414A">
      <w:r>
        <w:t>медитирующим как наданади-шакти, "энергетический ток звука", пульсация</w:t>
      </w:r>
    </w:p>
    <w:p w:rsidR="00E5414A" w:rsidRDefault="00E5414A" w:rsidP="00E5414A">
      <w:r>
        <w:t>которого слышна во всей нервной системе как постоянное высокое хум,</w:t>
      </w:r>
    </w:p>
    <w:p w:rsidR="00E5414A" w:rsidRDefault="00E5414A" w:rsidP="00E5414A">
      <w:r>
        <w:t>напоминающее звуки тамбурина, электрического трансформатора, роя пчел.</w:t>
      </w:r>
    </w:p>
    <w:p w:rsidR="00E5414A" w:rsidRDefault="00E5414A" w:rsidP="00E5414A">
      <w:r>
        <w:t>Слушание внутренних звуков является созерцательной практикой, которая</w:t>
      </w:r>
    </w:p>
    <w:p w:rsidR="00E5414A" w:rsidRDefault="00E5414A" w:rsidP="00E5414A">
      <w:r>
        <w:t>называется нада-упасана, "поклонение посредством звука", нада-анусандхана,</w:t>
      </w:r>
    </w:p>
    <w:p w:rsidR="00E5414A" w:rsidRDefault="00E5414A" w:rsidP="00E5414A">
      <w:r>
        <w:t>"культивирование внутреннего звука", или нада-йога. Тонкие вибрации</w:t>
      </w:r>
    </w:p>
    <w:p w:rsidR="00E5414A" w:rsidRDefault="00E5414A" w:rsidP="00E5414A">
      <w:r>
        <w:t>наданади-шакти представляют физические длины волн линий преемственности,</w:t>
      </w:r>
    </w:p>
    <w:p w:rsidR="00E5414A" w:rsidRDefault="00E5414A" w:rsidP="00E5414A">
      <w:r>
        <w:t>основанных различными гуру индийских религий. Нада также означает другие</w:t>
      </w:r>
    </w:p>
    <w:p w:rsidR="00E5414A" w:rsidRDefault="00E5414A" w:rsidP="00E5414A">
      <w:r>
        <w:t>физические звуки, слышимые во время глубокой медитации, в том числе звуки,</w:t>
      </w:r>
    </w:p>
    <w:p w:rsidR="00E5414A" w:rsidRDefault="00E5414A" w:rsidP="00E5414A">
      <w:r>
        <w:t>напоминающие различные музыкальные инструменты. В самом общем значении нада</w:t>
      </w:r>
    </w:p>
    <w:p w:rsidR="00E5414A" w:rsidRDefault="00E5414A" w:rsidP="00E5414A">
      <w:r>
        <w:t>означает обычный звук. См.: Аум, нади, пранава.</w:t>
      </w:r>
    </w:p>
    <w:p w:rsidR="00E5414A" w:rsidRDefault="00E5414A" w:rsidP="00E5414A"/>
    <w:p w:rsidR="00E5414A" w:rsidRDefault="00E5414A" w:rsidP="00E5414A">
      <w:r>
        <w:t>наданади-шакти. "Энергетический ток звука". См.: нада.</w:t>
      </w:r>
    </w:p>
    <w:p w:rsidR="00E5414A" w:rsidRDefault="00E5414A" w:rsidP="00E5414A"/>
    <w:p w:rsidR="00E5414A" w:rsidRDefault="00E5414A" w:rsidP="00E5414A">
      <w:r>
        <w:t>нади. "Проводящая трубка". Нервное волокно или энергетический канал тонких</w:t>
      </w:r>
    </w:p>
    <w:p w:rsidR="00E5414A" w:rsidRDefault="00E5414A" w:rsidP="00E5414A">
      <w:r>
        <w:t>(внутренних) тел человека. Считается, что есть 72000 нади. Они</w:t>
      </w:r>
    </w:p>
    <w:p w:rsidR="00E5414A" w:rsidRDefault="00E5414A" w:rsidP="00E5414A">
      <w:r>
        <w:t>взаимосвязаны с чакрами. Три главных нади называются ида, пингала и</w:t>
      </w:r>
    </w:p>
    <w:p w:rsidR="00E5414A" w:rsidRDefault="00E5414A" w:rsidP="00E5414A">
      <w:r>
        <w:t>сушумна. Ида: также известна как чандра (лунная)- нади. Она розового цвета</w:t>
      </w:r>
    </w:p>
    <w:p w:rsidR="00E5414A" w:rsidRDefault="00E5414A" w:rsidP="00E5414A">
      <w:r>
        <w:t>и обеспечивает ток вниз, кончаясь на левой стороне тела. Этот канал по</w:t>
      </w:r>
    </w:p>
    <w:p w:rsidR="00E5414A" w:rsidRDefault="00E5414A" w:rsidP="00E5414A">
      <w:r>
        <w:t>природе женский и по нему течет эмоционально-физическая энергия. Пингала:</w:t>
      </w:r>
    </w:p>
    <w:p w:rsidR="00E5414A" w:rsidRDefault="00E5414A" w:rsidP="00E5414A">
      <w:r>
        <w:t>также известна как сурья (солнечная)- нади. Она голубая, направлена вверх,</w:t>
      </w:r>
    </w:p>
    <w:p w:rsidR="00E5414A" w:rsidRDefault="00E5414A" w:rsidP="00E5414A">
      <w:r>
        <w:t>кончается с правой стороны тела, принадлежит к мужскому началу и проводит</w:t>
      </w:r>
    </w:p>
    <w:p w:rsidR="00E5414A" w:rsidRDefault="00E5414A" w:rsidP="00E5414A">
      <w:r>
        <w:t>интеллектуально-ментальную энергию. Сушумна: основной нервный ток, который</w:t>
      </w:r>
    </w:p>
    <w:p w:rsidR="00E5414A" w:rsidRDefault="00E5414A" w:rsidP="00E5414A">
      <w:r>
        <w:t>проходит по позвоночнику, от муладхара-чакры в его основании до сахасрары в</w:t>
      </w:r>
    </w:p>
    <w:p w:rsidR="00E5414A" w:rsidRDefault="00E5414A" w:rsidP="00E5414A">
      <w:r>
        <w:t>макушке головы. Это канал для Кундалини. Посредством йоги энергия</w:t>
      </w:r>
    </w:p>
    <w:p w:rsidR="00E5414A" w:rsidRDefault="00E5414A" w:rsidP="00E5414A">
      <w:r>
        <w:t>Кундалини, дремлющая в муладхаре, пробуждается и поднимается по этому</w:t>
      </w:r>
    </w:p>
    <w:p w:rsidR="00E5414A" w:rsidRDefault="00E5414A" w:rsidP="00E5414A">
      <w:r>
        <w:t>каналу сквозь все чакры к сахасрара-чакре. См.: чакра, Кундалини,</w:t>
      </w:r>
    </w:p>
    <w:p w:rsidR="00E5414A" w:rsidRDefault="00E5414A" w:rsidP="00E5414A">
      <w:r>
        <w:t>раджа-йога, тантризм.</w:t>
      </w:r>
    </w:p>
    <w:p w:rsidR="00E5414A" w:rsidRDefault="00E5414A" w:rsidP="00E5414A"/>
    <w:p w:rsidR="00E5414A" w:rsidRDefault="00E5414A" w:rsidP="00E5414A">
      <w:r>
        <w:t>найведья. Пища, предлагаемая божеству в храме или у домашнего алтаря. Важный</w:t>
      </w:r>
    </w:p>
    <w:p w:rsidR="00E5414A" w:rsidRDefault="00E5414A" w:rsidP="00E5414A">
      <w:r>
        <w:t>элемент пуджи. См.: прасада, пуджа.</w:t>
      </w:r>
    </w:p>
    <w:p w:rsidR="00E5414A" w:rsidRDefault="00E5414A" w:rsidP="00E5414A"/>
    <w:p w:rsidR="00E5414A" w:rsidRDefault="00E5414A" w:rsidP="00E5414A">
      <w:r>
        <w:t>накшатра. "Созвездие". Так называются играющие центральную роль в</w:t>
      </w:r>
    </w:p>
    <w:p w:rsidR="00E5414A" w:rsidRDefault="00E5414A" w:rsidP="00E5414A">
      <w:r>
        <w:t>астрологических расчетах 27 созвездий, лежащих вдоль эклиптики, или пути</w:t>
      </w:r>
    </w:p>
    <w:p w:rsidR="00E5414A" w:rsidRDefault="00E5414A" w:rsidP="00E5414A">
      <w:r>
        <w:t>солнца. Индивидуальная накшатра, или "звезда рождения", - это то созвездие,</w:t>
      </w:r>
    </w:p>
    <w:p w:rsidR="00E5414A" w:rsidRDefault="00E5414A" w:rsidP="00E5414A">
      <w:r>
        <w:t>в котором находилась Луна во время рождения данного человека. См.:</w:t>
      </w:r>
    </w:p>
    <w:p w:rsidR="00E5414A" w:rsidRDefault="00E5414A" w:rsidP="00E5414A">
      <w:r>
        <w:t>джйотиша.</w:t>
      </w:r>
    </w:p>
    <w:p w:rsidR="00E5414A" w:rsidRDefault="00E5414A" w:rsidP="00E5414A"/>
    <w:p w:rsidR="00E5414A" w:rsidRDefault="00E5414A" w:rsidP="00E5414A">
      <w:r>
        <w:t>нальвар. "Четверо набожных". Четверо известных святых шиваитской религии</w:t>
      </w:r>
    </w:p>
    <w:p w:rsidR="00E5414A" w:rsidRDefault="00E5414A" w:rsidP="00E5414A">
      <w:r>
        <w:t>(VII-IX вв.): Аппар, Сундарар, Самбандар и Маниккавасагар, которые</w:t>
      </w:r>
    </w:p>
    <w:p w:rsidR="00E5414A" w:rsidRDefault="00E5414A" w:rsidP="00E5414A">
      <w:r>
        <w:t>способствовали возрождению шиваизма в Тамилнаде. Все, кроме</w:t>
      </w:r>
    </w:p>
    <w:p w:rsidR="00E5414A" w:rsidRDefault="00E5414A" w:rsidP="00E5414A">
      <w:r>
        <w:t>Маниккавасагара, входят в число наянаров - 63-х святых, канонизированных в</w:t>
      </w:r>
    </w:p>
    <w:p w:rsidR="00E5414A" w:rsidRDefault="00E5414A" w:rsidP="00E5414A">
      <w:r>
        <w:t>12-й книге Тирумурая (ок. 1140 г.). Все четверо также известны как</w:t>
      </w:r>
    </w:p>
    <w:p w:rsidR="00E5414A" w:rsidRDefault="00E5414A" w:rsidP="00E5414A">
      <w:r>
        <w:t>самаячарьи, "учители веры". Их преданные стихи входят в Тирумурай наряду с</w:t>
      </w:r>
    </w:p>
    <w:p w:rsidR="00E5414A" w:rsidRDefault="00E5414A" w:rsidP="00E5414A">
      <w:r>
        <w:t>писаниями других наянаров. Нальвар - термин, который не следует смешивать</w:t>
      </w:r>
    </w:p>
    <w:p w:rsidR="00E5414A" w:rsidRDefault="00E5414A" w:rsidP="00E5414A">
      <w:r>
        <w:t>со словом альвар, обозначающим группу вишнуитских святых того же времени.</w:t>
      </w:r>
    </w:p>
    <w:p w:rsidR="00E5414A" w:rsidRDefault="00E5414A" w:rsidP="00E5414A">
      <w:r>
        <w:t>См.: альвар, наянар, Тирумурай.</w:t>
      </w:r>
    </w:p>
    <w:p w:rsidR="00E5414A" w:rsidRDefault="00E5414A" w:rsidP="00E5414A"/>
    <w:p w:rsidR="00E5414A" w:rsidRDefault="00E5414A" w:rsidP="00E5414A">
      <w:r>
        <w:t>нама-дикша. "Имянаречение". То же, что намакарана-самскара. См.: самскары</w:t>
      </w:r>
    </w:p>
    <w:p w:rsidR="00E5414A" w:rsidRDefault="00E5414A" w:rsidP="00E5414A">
      <w:r>
        <w:t>детства.</w:t>
      </w:r>
    </w:p>
    <w:p w:rsidR="00E5414A" w:rsidRDefault="00E5414A" w:rsidP="00E5414A"/>
    <w:p w:rsidR="00E5414A" w:rsidRDefault="00E5414A" w:rsidP="00E5414A">
      <w:r>
        <w:t>намакарана. "Имянаречение". См.: самскары детства.</w:t>
      </w:r>
    </w:p>
    <w:p w:rsidR="00E5414A" w:rsidRDefault="00E5414A" w:rsidP="00E5414A"/>
    <w:p w:rsidR="00E5414A" w:rsidRDefault="00E5414A" w:rsidP="00E5414A">
      <w:r>
        <w:t>намаскара. "Почтительное приветствие". Традиционное индуистское словесное</w:t>
      </w:r>
    </w:p>
    <w:p w:rsidR="00E5414A" w:rsidRDefault="00E5414A" w:rsidP="00E5414A">
      <w:r>
        <w:t>приветствие, а также мудра, в которой ладони сложены вместе и помещаются на</w:t>
      </w:r>
    </w:p>
    <w:p w:rsidR="00E5414A" w:rsidRDefault="00E5414A" w:rsidP="00E5414A">
      <w:r>
        <w:t>уровне сердца или поднимаются на уровень лба. Эта мудра также называется</w:t>
      </w:r>
    </w:p>
    <w:p w:rsidR="00E5414A" w:rsidRDefault="00E5414A" w:rsidP="00E5414A">
      <w:r>
        <w:t>анджали. Это жест преданности, одинаково выполняемый перед храмовым</w:t>
      </w:r>
    </w:p>
    <w:p w:rsidR="00E5414A" w:rsidRDefault="00E5414A" w:rsidP="00E5414A">
      <w:r>
        <w:t>божеством, святой личностью, другом или случайным знакомым. При сложенных</w:t>
      </w:r>
    </w:p>
    <w:p w:rsidR="00E5414A" w:rsidRDefault="00E5414A" w:rsidP="00E5414A">
      <w:r>
        <w:t>вместе руках правая половина тела соединяется с левой, что приводит нервные</w:t>
      </w:r>
    </w:p>
    <w:p w:rsidR="00E5414A" w:rsidRDefault="00E5414A" w:rsidP="00E5414A">
      <w:r>
        <w:t>токи и нади к уравновешенному состоянию и вводит приветствующего в</w:t>
      </w:r>
    </w:p>
    <w:p w:rsidR="00E5414A" w:rsidRDefault="00E5414A" w:rsidP="00E5414A">
      <w:r>
        <w:t>состояние сознания сушумны, пробуждая его третий глаз для почитания Бога в</w:t>
      </w:r>
    </w:p>
    <w:p w:rsidR="00E5414A" w:rsidRDefault="00E5414A" w:rsidP="00E5414A">
      <w:r>
        <w:t>приветствуемом. См.: анджали-мудра, пранама.</w:t>
      </w:r>
    </w:p>
    <w:p w:rsidR="00E5414A" w:rsidRDefault="00E5414A" w:rsidP="00E5414A"/>
    <w:p w:rsidR="00E5414A" w:rsidRDefault="00E5414A" w:rsidP="00E5414A">
      <w:r>
        <w:t>намасте. "Почтительное приветствие тебе". Традиционное словесное</w:t>
      </w:r>
    </w:p>
    <w:p w:rsidR="00E5414A" w:rsidRDefault="00E5414A" w:rsidP="00E5414A">
      <w:r>
        <w:t>приветствие. Форма намаса, то есть "поклона". См.: намаскара.</w:t>
      </w:r>
    </w:p>
    <w:p w:rsidR="00E5414A" w:rsidRDefault="00E5414A" w:rsidP="00E5414A"/>
    <w:p w:rsidR="00E5414A" w:rsidRDefault="00E5414A" w:rsidP="00E5414A">
      <w:r>
        <w:t>намах Шивайя. "Поклонение или почтение Шиве". Высшая мантра шиваизма,</w:t>
      </w:r>
    </w:p>
    <w:p w:rsidR="00E5414A" w:rsidRDefault="00E5414A" w:rsidP="00E5414A">
      <w:r>
        <w:t>известная как Панчакшара или "пять букв". На - это сокрывающая милость</w:t>
      </w:r>
    </w:p>
    <w:p w:rsidR="00E5414A" w:rsidRDefault="00E5414A" w:rsidP="00E5414A">
      <w:r>
        <w:t>Господа; Ма - мир; Ши - Шива; Ва - Его милость откровения; Йя - душа. Эти</w:t>
      </w:r>
    </w:p>
    <w:p w:rsidR="00E5414A" w:rsidRDefault="00E5414A" w:rsidP="00E5414A">
      <w:r>
        <w:t>буквы также представляют физическое тело: На - ноги, Ма - живот, Ши -</w:t>
      </w:r>
    </w:p>
    <w:p w:rsidR="00E5414A" w:rsidRDefault="00E5414A" w:rsidP="00E5414A">
      <w:r>
        <w:t>плечи, Ва - рот, а Йя - глаза. Воплощая в себе сущность шайва-сиддханты,</w:t>
      </w:r>
    </w:p>
    <w:p w:rsidR="00E5414A" w:rsidRDefault="00E5414A" w:rsidP="00E5414A">
      <w:r>
        <w:t>эта мантра находится в центре центральной Веды (Яджур) первоначальных трех</w:t>
      </w:r>
    </w:p>
    <w:p w:rsidR="00E5414A" w:rsidRDefault="00E5414A" w:rsidP="00E5414A">
      <w:r>
        <w:t>Вед (Риг, Яджур и Сама): Намастарайя намах шамбхаве ча майобхаве ча, намах</w:t>
      </w:r>
    </w:p>
    <w:p w:rsidR="00E5414A" w:rsidRDefault="00E5414A" w:rsidP="00E5414A">
      <w:r>
        <w:t>шанкарайя ча майяскарайя ча, НАМАХ ШИВАЙЯ ча шиватарайя ча ("Поклонение</w:t>
      </w:r>
    </w:p>
    <w:p w:rsidR="00E5414A" w:rsidRDefault="00E5414A" w:rsidP="00E5414A">
      <w:r>
        <w:t>источнику здоровья и источнику радости. Поклонение творцу здоровья и творцу</w:t>
      </w:r>
    </w:p>
    <w:p w:rsidR="00E5414A" w:rsidRDefault="00E5414A" w:rsidP="00E5414A">
      <w:r>
        <w:t>радости. ПОКЛОНЕНИЕ БЛАГОМУ (Шиве) и более Благому" - Кришна-Яджурведа,</w:t>
      </w:r>
    </w:p>
    <w:p w:rsidR="00E5414A" w:rsidRDefault="00E5414A" w:rsidP="00E5414A">
      <w:r>
        <w:t>Тайттирийя-самхита, 4.5.8). См.: джапа, мантра.</w:t>
      </w:r>
    </w:p>
    <w:p w:rsidR="00E5414A" w:rsidRDefault="00E5414A" w:rsidP="00E5414A"/>
    <w:p w:rsidR="00E5414A" w:rsidRDefault="00E5414A" w:rsidP="00E5414A">
      <w:r>
        <w:t>Намо Нараянайя. "Поклонение Господу Нараяне (Вишну)". Великая мантра</w:t>
      </w:r>
    </w:p>
    <w:p w:rsidR="00E5414A" w:rsidRDefault="00E5414A" w:rsidP="00E5414A">
      <w:r>
        <w:t>вишнуитской веры. Также популярное приветствие среди вишнуитов и смартов.</w:t>
      </w:r>
    </w:p>
    <w:p w:rsidR="00E5414A" w:rsidRDefault="00E5414A" w:rsidP="00E5414A"/>
    <w:p w:rsidR="00E5414A" w:rsidRDefault="00E5414A" w:rsidP="00E5414A">
      <w:r>
        <w:t>Нанак, Гуру (1469-1538). Основатель сикхизма, первоначально - реформаторской</w:t>
      </w:r>
    </w:p>
    <w:p w:rsidR="00E5414A" w:rsidRDefault="00E5414A" w:rsidP="00E5414A">
      <w:r>
        <w:t>индуистской секты, делавшей акцент на преданности, вере в гуру, повторении</w:t>
      </w:r>
    </w:p>
    <w:p w:rsidR="00E5414A" w:rsidRDefault="00E5414A" w:rsidP="00E5414A">
      <w:r>
        <w:t>имени Бога и отвергавшей отшельничество и кастовую систему. В наше время</w:t>
      </w:r>
    </w:p>
    <w:p w:rsidR="00E5414A" w:rsidRDefault="00E5414A" w:rsidP="00E5414A">
      <w:r>
        <w:t>большинство сикхов считают себя членами отдельной религии. См.: сикхизм.</w:t>
      </w:r>
    </w:p>
    <w:p w:rsidR="00E5414A" w:rsidRDefault="00E5414A" w:rsidP="00E5414A"/>
    <w:p w:rsidR="00E5414A" w:rsidRDefault="00E5414A" w:rsidP="00E5414A">
      <w:r>
        <w:t>Нанди. "Радостный". Белый бык с черным хвостом, вахана Господа Шивы, символ</w:t>
      </w:r>
    </w:p>
    <w:p w:rsidR="00E5414A" w:rsidRDefault="00E5414A" w:rsidP="00E5414A">
      <w:r>
        <w:t>Его мощной инстинктивной силы. Нанди - совершенный, преданный (бхакта),</w:t>
      </w:r>
    </w:p>
    <w:p w:rsidR="00E5414A" w:rsidRDefault="00E5414A" w:rsidP="00E5414A">
      <w:r>
        <w:t>идеал души человека; он смиренно склоняет колени перед Богом Шивой и всегда</w:t>
      </w:r>
    </w:p>
    <w:p w:rsidR="00E5414A" w:rsidRDefault="00E5414A" w:rsidP="00E5414A">
      <w:r>
        <w:t>сосредоточен на Нем. См.: бхакти, вахана.</w:t>
      </w:r>
    </w:p>
    <w:p w:rsidR="00E5414A" w:rsidRDefault="00E5414A" w:rsidP="00E5414A"/>
    <w:p w:rsidR="00E5414A" w:rsidRDefault="00E5414A" w:rsidP="00E5414A">
      <w:r>
        <w:t>Нандикешвара. "Владыка Нанди". Имя Шивы, а также другое имя Нандинатхи.</w:t>
      </w:r>
    </w:p>
    <w:p w:rsidR="00E5414A" w:rsidRDefault="00E5414A" w:rsidP="00E5414A"/>
    <w:p w:rsidR="00E5414A" w:rsidRDefault="00E5414A" w:rsidP="00E5414A">
      <w:r>
        <w:t>Нандинатха (Нандикешвара, Тирунанди), Махарши. Первый исторический гуру</w:t>
      </w:r>
    </w:p>
    <w:p w:rsidR="00E5414A" w:rsidRDefault="00E5414A" w:rsidP="00E5414A">
      <w:r>
        <w:t>Нандинатха-сампрадайи. См.: Кайласа-парампара, Натха-сампрадайя.</w:t>
      </w:r>
    </w:p>
    <w:p w:rsidR="00E5414A" w:rsidRDefault="00E5414A" w:rsidP="00E5414A"/>
    <w:p w:rsidR="00E5414A" w:rsidRDefault="00E5414A" w:rsidP="00E5414A">
      <w:r>
        <w:t>Нандикешвара-кашика. Единственная уцелевшая работа Нандинатхи</w:t>
      </w:r>
    </w:p>
    <w:p w:rsidR="00E5414A" w:rsidRDefault="00E5414A" w:rsidP="00E5414A">
      <w:r>
        <w:t>(Нандикешвары), ок. 250 г. до н. э. Ее 26 стихов являются самым ранним</w:t>
      </w:r>
    </w:p>
    <w:p w:rsidR="00E5414A" w:rsidRDefault="00E5414A" w:rsidP="00E5414A">
      <w:r>
        <w:t>имеющимся в наличии изложением адвайтического шиваизма, не считая</w:t>
      </w:r>
    </w:p>
    <w:p w:rsidR="00E5414A" w:rsidRDefault="00E5414A" w:rsidP="00E5414A">
      <w:r>
        <w:t>Шайва-агам.</w:t>
      </w:r>
    </w:p>
    <w:p w:rsidR="00E5414A" w:rsidRDefault="00E5414A" w:rsidP="00E5414A"/>
    <w:p w:rsidR="00E5414A" w:rsidRDefault="00E5414A" w:rsidP="00E5414A">
      <w:r>
        <w:t>Нандинатха-сампрадайя. См.: Натха-сампрадайя.</w:t>
      </w:r>
    </w:p>
    <w:p w:rsidR="00E5414A" w:rsidRDefault="00E5414A" w:rsidP="00E5414A"/>
    <w:p w:rsidR="00E5414A" w:rsidRDefault="00E5414A" w:rsidP="00E5414A">
      <w:r>
        <w:t>Нарада-сутра (-сутры). Вишнуитский текст из 84-х афоризмов, в котором мудрец</w:t>
      </w:r>
    </w:p>
    <w:p w:rsidR="00E5414A" w:rsidRDefault="00E5414A" w:rsidP="00E5414A">
      <w:r>
        <w:t>Нарада объясняет бхакти-йогу (ок. 1200 г.).</w:t>
      </w:r>
    </w:p>
    <w:p w:rsidR="00E5414A" w:rsidRDefault="00E5414A" w:rsidP="00E5414A"/>
    <w:p w:rsidR="00E5414A" w:rsidRDefault="00E5414A" w:rsidP="00E5414A">
      <w:r>
        <w:t>Нарада-паривраджака. Упанишада из Атхарваведы, которая учит аскетизму,</w:t>
      </w:r>
    </w:p>
    <w:p w:rsidR="00E5414A" w:rsidRDefault="00E5414A" w:rsidP="00E5414A">
      <w:r>
        <w:t>санньясе, истинному брахманству и т. п.</w:t>
      </w:r>
    </w:p>
    <w:p w:rsidR="00E5414A" w:rsidRDefault="00E5414A" w:rsidP="00E5414A"/>
    <w:p w:rsidR="00E5414A" w:rsidRDefault="00E5414A" w:rsidP="00E5414A">
      <w:r>
        <w:t>нарака. Обитель тьмы. В дословном переводе - "относящееся к человеку".</w:t>
      </w:r>
    </w:p>
    <w:p w:rsidR="00E5414A" w:rsidRDefault="00E5414A" w:rsidP="00E5414A">
      <w:r>
        <w:t>Нижние миры. Эквивалент западного термина "ад", грубая область антарлоки</w:t>
      </w:r>
    </w:p>
    <w:p w:rsidR="00E5414A" w:rsidRDefault="00E5414A" w:rsidP="00E5414A">
      <w:r>
        <w:t>(астрального плана). Нарака - это беспокойное, тесное место, где</w:t>
      </w:r>
    </w:p>
    <w:p w:rsidR="00E5414A" w:rsidRDefault="00E5414A" w:rsidP="00E5414A">
      <w:r>
        <w:t>демонические существа и молодые души могут пребывать, пока не растворят все</w:t>
      </w:r>
    </w:p>
    <w:p w:rsidR="00E5414A" w:rsidRDefault="00E5414A" w:rsidP="00E5414A">
      <w:r>
        <w:t>темные кармы, которые они создали. Здесь существа страдают от последствий</w:t>
      </w:r>
    </w:p>
    <w:p w:rsidR="00E5414A" w:rsidRDefault="00E5414A" w:rsidP="00E5414A">
      <w:r>
        <w:t>своих собственных неправильных деяний в предыдущих жизнях. Нарака состоит</w:t>
      </w:r>
    </w:p>
    <w:p w:rsidR="00E5414A" w:rsidRDefault="00E5414A" w:rsidP="00E5414A">
      <w:r>
        <w:t>из семи регионов, называемых тала и соответствующих состояниям сознания</w:t>
      </w:r>
    </w:p>
    <w:p w:rsidR="00E5414A" w:rsidRDefault="00E5414A" w:rsidP="00E5414A">
      <w:r>
        <w:t>семи нижних чакр. Весь семеричный адский мир называется также патала,</w:t>
      </w:r>
    </w:p>
    <w:p w:rsidR="00E5414A" w:rsidRDefault="00E5414A" w:rsidP="00E5414A">
      <w:r>
        <w:t>"падшее место". В писаниях можно встретить упоминания о разном числе адов,</w:t>
      </w:r>
    </w:p>
    <w:p w:rsidR="00E5414A" w:rsidRDefault="00E5414A" w:rsidP="00E5414A">
      <w:r>
        <w:t>от 7 до 21. В любом случае, они не являются местами, где души должны</w:t>
      </w:r>
    </w:p>
    <w:p w:rsidR="00E5414A" w:rsidRDefault="00E5414A" w:rsidP="00E5414A">
      <w:r>
        <w:t>пребывать вечно. Индуизм не знает понятия вечного ада. См.: лока.</w:t>
      </w:r>
    </w:p>
    <w:p w:rsidR="00E5414A" w:rsidRDefault="00E5414A" w:rsidP="00E5414A"/>
    <w:p w:rsidR="00E5414A" w:rsidRDefault="00E5414A" w:rsidP="00E5414A">
      <w:r>
        <w:t>Нарасимха-пурватапанийя. "Прибежище аскета в Нарасимхе (воплощении Вишну в</w:t>
      </w:r>
    </w:p>
    <w:p w:rsidR="00E5414A" w:rsidRDefault="00E5414A" w:rsidP="00E5414A">
      <w:r>
        <w:t>виде получеловека, полульва)". Упанишада из Атхарваведы, которая посвящена</w:t>
      </w:r>
    </w:p>
    <w:p w:rsidR="00E5414A" w:rsidRDefault="00E5414A" w:rsidP="00E5414A">
      <w:r>
        <w:t>почитанию Вишну.</w:t>
      </w:r>
    </w:p>
    <w:p w:rsidR="00E5414A" w:rsidRDefault="00E5414A" w:rsidP="00E5414A"/>
    <w:p w:rsidR="00E5414A" w:rsidRDefault="00E5414A" w:rsidP="00E5414A">
      <w:r>
        <w:t>Нараяна. "Местопребывание людей". Одно из имен Господа Вишну.</w:t>
      </w:r>
    </w:p>
    <w:p w:rsidR="00E5414A" w:rsidRDefault="00E5414A" w:rsidP="00E5414A"/>
    <w:p w:rsidR="00E5414A" w:rsidRDefault="00E5414A" w:rsidP="00E5414A">
      <w:r>
        <w:t>Нараянакантха (ок. 1050 г.). Великий представитель шайва-сиддханты.</w:t>
      </w:r>
    </w:p>
    <w:p w:rsidR="00E5414A" w:rsidRDefault="00E5414A" w:rsidP="00E5414A"/>
    <w:p w:rsidR="00E5414A" w:rsidRDefault="00E5414A" w:rsidP="00E5414A">
      <w:r>
        <w:t>настика. "Отрицающий, неверующий". Все традиции, которые отрицают авторитет</w:t>
      </w:r>
    </w:p>
    <w:p w:rsidR="00E5414A" w:rsidRDefault="00E5414A" w:rsidP="00E5414A">
      <w:r>
        <w:t>Вед: джайнизм, буддизм, сикхизм, чарвака и др. Их противоположность астика</w:t>
      </w:r>
    </w:p>
    <w:p w:rsidR="00E5414A" w:rsidRDefault="00E5414A" w:rsidP="00E5414A">
      <w:r>
        <w:t>- это школы, признающие Веды высшим, священным писанием: шиваизм, шактизм,</w:t>
      </w:r>
    </w:p>
    <w:p w:rsidR="00E5414A" w:rsidRDefault="00E5414A" w:rsidP="00E5414A">
      <w:r>
        <w:t>вишнуизм и смартизм.</w:t>
      </w:r>
    </w:p>
    <w:p w:rsidR="00E5414A" w:rsidRDefault="00E5414A" w:rsidP="00E5414A"/>
    <w:p w:rsidR="00E5414A" w:rsidRDefault="00E5414A" w:rsidP="00E5414A">
      <w:r>
        <w:t>Натараджа. "Царь танца". Бог как Космический Танцор. Пожалуй, самый богатый</w:t>
      </w:r>
    </w:p>
    <w:p w:rsidR="00E5414A" w:rsidRDefault="00E5414A" w:rsidP="00E5414A">
      <w:r>
        <w:t>и красноречивый символ индуизма, Натараджа представляет Шиву, Первичную</w:t>
      </w:r>
    </w:p>
    <w:p w:rsidR="00E5414A" w:rsidRDefault="00E5414A" w:rsidP="00E5414A">
      <w:r>
        <w:t>Душу, Парамешвару, как силу, энергию и жизнь всего сущего. Это сложное</w:t>
      </w:r>
    </w:p>
    <w:p w:rsidR="00E5414A" w:rsidRDefault="00E5414A" w:rsidP="00E5414A">
      <w:r>
        <w:t>состояние Шивы как Бытия в Проявлении. Танец Шивы в ипостаси Натеши,</w:t>
      </w:r>
    </w:p>
    <w:p w:rsidR="00E5414A" w:rsidRDefault="00E5414A" w:rsidP="00E5414A">
      <w:r>
        <w:t>Господа танцоров, - это танец всего космоса, ритмические движения во всем.</w:t>
      </w:r>
    </w:p>
    <w:p w:rsidR="00E5414A" w:rsidRDefault="00E5414A" w:rsidP="00E5414A">
      <w:r>
        <w:t>Все, что существует, одушевленное и неодушевленное, пульсирует в Его теле.</w:t>
      </w:r>
    </w:p>
    <w:p w:rsidR="00E5414A" w:rsidRDefault="00E5414A" w:rsidP="00E5414A">
      <w:r>
        <w:t>Символ Натараджи был выбран для изображения Божественного потому, что в</w:t>
      </w:r>
    </w:p>
    <w:p w:rsidR="00E5414A" w:rsidRDefault="00E5414A" w:rsidP="00E5414A">
      <w:r>
        <w:t>танце творение неотделимо от творца, подобно тому как вселенная и душа</w:t>
      </w:r>
    </w:p>
    <w:p w:rsidR="00E5414A" w:rsidRDefault="00E5414A" w:rsidP="00E5414A">
      <w:r>
        <w:t>неотделимы от Бога. Кроме того, Натараджа - это движение и неподвижность</w:t>
      </w:r>
    </w:p>
    <w:p w:rsidR="00E5414A" w:rsidRDefault="00E5414A" w:rsidP="00E5414A">
      <w:r>
        <w:t>вместе. Неподвижность говорит о покое и равновесии внутри нас всех, в нашем</w:t>
      </w:r>
    </w:p>
    <w:p w:rsidR="00E5414A" w:rsidRDefault="00E5414A" w:rsidP="00E5414A">
      <w:r>
        <w:t>центре. Стремительное движение, отображаемое Его волосами, разлетевшимися</w:t>
      </w:r>
    </w:p>
    <w:p w:rsidR="00E5414A" w:rsidRDefault="00E5414A" w:rsidP="00E5414A">
      <w:r>
        <w:t>во всех направлениях, - указание на яростную, свирепую, жестокую силу,</w:t>
      </w:r>
    </w:p>
    <w:p w:rsidR="00E5414A" w:rsidRDefault="00E5414A" w:rsidP="00E5414A">
      <w:r>
        <w:t>которая наполняет эту вселенную, в которой мы пребываем. Наличие этих</w:t>
      </w:r>
    </w:p>
    <w:p w:rsidR="00E5414A" w:rsidRDefault="00E5414A" w:rsidP="00E5414A">
      <w:r>
        <w:t>противоположностей подразумевает то, что Бог содержит в Себе и разрешает их</w:t>
      </w:r>
    </w:p>
    <w:p w:rsidR="00E5414A" w:rsidRDefault="00E5414A" w:rsidP="00E5414A">
      <w:r>
        <w:t>обе, что в нашей жизни работает божественный замысел, независимо от того,</w:t>
      </w:r>
    </w:p>
    <w:p w:rsidR="00E5414A" w:rsidRDefault="00E5414A" w:rsidP="00E5414A">
      <w:r>
        <w:t>увлечены ли мы его красотой или его "безумием". Танец и танцор - одно</w:t>
      </w:r>
    </w:p>
    <w:p w:rsidR="00E5414A" w:rsidRDefault="00E5414A" w:rsidP="00E5414A">
      <w:r>
        <w:t>целое; ни один атом не движется ни на каком плане бытия без Его Воли. Таким</w:t>
      </w:r>
    </w:p>
    <w:p w:rsidR="00E5414A" w:rsidRDefault="00E5414A" w:rsidP="00E5414A">
      <w:r>
        <w:t>образом, этот изящный символ олицетворяет фундаментальное единство всего.</w:t>
      </w:r>
    </w:p>
    <w:p w:rsidR="00E5414A" w:rsidRDefault="00E5414A" w:rsidP="00E5414A">
      <w:r>
        <w:t>Танец Шивы, или все, что случается в мире, состоит из вечно текущих</w:t>
      </w:r>
    </w:p>
    <w:p w:rsidR="00E5414A" w:rsidRDefault="00E5414A" w:rsidP="00E5414A">
      <w:r>
        <w:t>комбинаций Его пяти мощных действий, панчакритья. Эти действия и их</w:t>
      </w:r>
    </w:p>
    <w:p w:rsidR="00E5414A" w:rsidRDefault="00E5414A" w:rsidP="00E5414A">
      <w:r>
        <w:t>соответствия в символике Натараджи таковы: 1) сришти: творение или</w:t>
      </w:r>
    </w:p>
    <w:p w:rsidR="00E5414A" w:rsidRDefault="00E5414A" w:rsidP="00E5414A">
      <w:r>
        <w:t>эманация, символизируется Его верхней правой рукой, извлекающей из</w:t>
      </w:r>
    </w:p>
    <w:p w:rsidR="00E5414A" w:rsidRDefault="00E5414A" w:rsidP="00E5414A">
      <w:r>
        <w:t>барабанчика-дамару Паранаду, Первичный Звук, от которого происходят ритмы и</w:t>
      </w:r>
    </w:p>
    <w:p w:rsidR="00E5414A" w:rsidRDefault="00E5414A" w:rsidP="00E5414A">
      <w:r>
        <w:t>циклы творения; 2) стхити: сохранение, символизируется Его нижней правой</w:t>
      </w:r>
    </w:p>
    <w:p w:rsidR="00E5414A" w:rsidRDefault="00E5414A" w:rsidP="00E5414A">
      <w:r>
        <w:t>рукой в жесте благословения, абхайя-мудре, которая означает "не бойся"; 3)</w:t>
      </w:r>
    </w:p>
    <w:p w:rsidR="00E5414A" w:rsidRDefault="00E5414A" w:rsidP="00E5414A">
      <w:r>
        <w:t>самхара: разрушение, растворение или поглощение, символизируется огнем в</w:t>
      </w:r>
    </w:p>
    <w:p w:rsidR="00E5414A" w:rsidRDefault="00E5414A" w:rsidP="00E5414A">
      <w:r>
        <w:t>Его верхней левой руке, делающей жест ардхачандра-мудра ("полумесяц"); 4)</w:t>
      </w:r>
    </w:p>
    <w:p w:rsidR="00E5414A" w:rsidRDefault="00E5414A" w:rsidP="00E5414A">
      <w:r>
        <w:t>тиробхава: милость сокрытия, энергия, которая прячет истину и дает тем</w:t>
      </w:r>
    </w:p>
    <w:p w:rsidR="00E5414A" w:rsidRDefault="00E5414A" w:rsidP="00E5414A">
      <w:r>
        <w:t>самым возможность опыта, роста и конечного осуществления судьбы и которая</w:t>
      </w:r>
    </w:p>
    <w:p w:rsidR="00E5414A" w:rsidRDefault="00E5414A" w:rsidP="00E5414A">
      <w:r>
        <w:t>представлена Его правой ногой, попирающей простертую фигуру (Апасмарапурушу</w:t>
      </w:r>
    </w:p>
    <w:p w:rsidR="00E5414A" w:rsidRDefault="00E5414A" w:rsidP="00E5414A">
      <w:r>
        <w:t>или Муялаку), символизирующую неведение, или анаву; 5) ануграха: милость</w:t>
      </w:r>
    </w:p>
    <w:p w:rsidR="00E5414A" w:rsidRDefault="00E5414A" w:rsidP="00E5414A">
      <w:r>
        <w:t>откровения, которая дарует знание и разрывает путы души, представленная</w:t>
      </w:r>
    </w:p>
    <w:p w:rsidR="00E5414A" w:rsidRDefault="00E5414A" w:rsidP="00E5414A">
      <w:r>
        <w:t>поднятой левой ногой Шивы и Его нижней левой рукой в гаджахаста-мудре</w:t>
      </w:r>
    </w:p>
    <w:p w:rsidR="00E5414A" w:rsidRDefault="00E5414A" w:rsidP="00E5414A">
      <w:r>
        <w:t>(приглашающем "жесте слоновьего хобота"). Эти пять космических действий</w:t>
      </w:r>
    </w:p>
    <w:p w:rsidR="00E5414A" w:rsidRDefault="00E5414A" w:rsidP="00E5414A">
      <w:r>
        <w:t>иногда символически персонифицируются соответственно как Брахма, Вишну,</w:t>
      </w:r>
    </w:p>
    <w:p w:rsidR="00E5414A" w:rsidRDefault="00E5414A" w:rsidP="00E5414A">
      <w:r>
        <w:t>Рудра, Махешвара и Садашива или же как Садйоджата (творение), Вамадэва</w:t>
      </w:r>
    </w:p>
    <w:p w:rsidR="00E5414A" w:rsidRDefault="00E5414A" w:rsidP="00E5414A">
      <w:r>
        <w:t>(сохранение), Агхора (поглощение), Татпуруша (сокрытие) и Ишана (дарование</w:t>
      </w:r>
    </w:p>
    <w:p w:rsidR="00E5414A" w:rsidRDefault="00E5414A" w:rsidP="00E5414A">
      <w:r>
        <w:t>милости). Кольцо огня (прабхамандала), в котором Шива танцует, - это дворец</w:t>
      </w:r>
    </w:p>
    <w:p w:rsidR="00E5414A" w:rsidRDefault="00E5414A" w:rsidP="00E5414A">
      <w:r>
        <w:t>сознания (читсабха); иными словами, наполненное светом сердце человека,</w:t>
      </w:r>
    </w:p>
    <w:p w:rsidR="00E5414A" w:rsidRDefault="00E5414A" w:rsidP="00E5414A">
      <w:r>
        <w:t>центральное помещение проявленного космоса. Шива, танцуя, дает вселенной</w:t>
      </w:r>
    </w:p>
    <w:p w:rsidR="00E5414A" w:rsidRDefault="00E5414A" w:rsidP="00E5414A">
      <w:r>
        <w:t>существование и отнимает его, сокрывает Предельную Реальность для</w:t>
      </w:r>
    </w:p>
    <w:p w:rsidR="00E5414A" w:rsidRDefault="00E5414A" w:rsidP="00E5414A">
      <w:r>
        <w:t>большинства, раскрывает ее для преданных, которые подходят близко и</w:t>
      </w:r>
    </w:p>
    <w:p w:rsidR="00E5414A" w:rsidRDefault="00E5414A" w:rsidP="00E5414A">
      <w:r>
        <w:t>распознают Парашиву, Предельную Реальность, во дворце своего внутреннего</w:t>
      </w:r>
    </w:p>
    <w:p w:rsidR="00E5414A" w:rsidRDefault="00E5414A" w:rsidP="00E5414A">
      <w:r>
        <w:t>бытия. Воистину, все мы танцуем вместе с Шивой. См.: нада, Парамешвара,</w:t>
      </w:r>
    </w:p>
    <w:p w:rsidR="00E5414A" w:rsidRDefault="00E5414A" w:rsidP="00E5414A">
      <w:r>
        <w:t>Парашакти, Парашива, Садашива.</w:t>
      </w:r>
    </w:p>
    <w:p w:rsidR="00E5414A" w:rsidRDefault="00E5414A" w:rsidP="00E5414A"/>
    <w:p w:rsidR="00E5414A" w:rsidRDefault="00E5414A" w:rsidP="00E5414A">
      <w:r>
        <w:t>натха. "Учитель, господин; адепт". Древняя гималайская традиция шиваитского</w:t>
      </w:r>
    </w:p>
    <w:p w:rsidR="00E5414A" w:rsidRDefault="00E5414A" w:rsidP="00E5414A">
      <w:r>
        <w:t>йогического мистицизма, первым историческим представителем которой является</w:t>
      </w:r>
    </w:p>
    <w:p w:rsidR="00E5414A" w:rsidRDefault="00E5414A" w:rsidP="00E5414A">
      <w:r>
        <w:t>Нандикешвара (ок. 250 г. до н. э.). Слово натха, самореализованный адепт,</w:t>
      </w:r>
    </w:p>
    <w:p w:rsidR="00E5414A" w:rsidRDefault="00E5414A" w:rsidP="00E5414A">
      <w:r>
        <w:t>относится к удивительным мастерам-аскетам из этой школы. Посредством</w:t>
      </w:r>
    </w:p>
    <w:p w:rsidR="00E5414A" w:rsidRDefault="00E5414A" w:rsidP="00E5414A">
      <w:r>
        <w:t>практики сиддха-йоги они достигли невероятного могущества, сиддхи, и иногда</w:t>
      </w:r>
    </w:p>
    <w:p w:rsidR="00E5414A" w:rsidRDefault="00E5414A" w:rsidP="00E5414A">
      <w:r>
        <w:t>поэтому называются сиддха-йогами. Как все тантрики, натхи отказывались</w:t>
      </w:r>
    </w:p>
    <w:p w:rsidR="00E5414A" w:rsidRDefault="00E5414A" w:rsidP="00E5414A">
      <w:r>
        <w:t>признавать кастовые различия в духовных вопросах. Натхами также называют и</w:t>
      </w:r>
    </w:p>
    <w:p w:rsidR="00E5414A" w:rsidRDefault="00E5414A" w:rsidP="00E5414A">
      <w:r>
        <w:t>простых последователей традиции Натха, даже если они еще не достигли</w:t>
      </w:r>
    </w:p>
    <w:p w:rsidR="00E5414A" w:rsidRDefault="00E5414A" w:rsidP="00E5414A">
      <w:r>
        <w:t>реализации. Натха считается источником как хатха-, так и раджа- йоги. См.:</w:t>
      </w:r>
    </w:p>
    <w:p w:rsidR="00E5414A" w:rsidRDefault="00E5414A" w:rsidP="00E5414A">
      <w:r>
        <w:t>Кайласа-парампара, сиддха-йога, Натха-сампрадайя.</w:t>
      </w:r>
    </w:p>
    <w:p w:rsidR="00E5414A" w:rsidRDefault="00E5414A" w:rsidP="00E5414A"/>
    <w:p w:rsidR="00E5414A" w:rsidRDefault="00E5414A" w:rsidP="00E5414A">
      <w:r>
        <w:t>натха-матха. "Монастырь адептов". Как имя собственное - синоним</w:t>
      </w:r>
    </w:p>
    <w:p w:rsidR="00E5414A" w:rsidRDefault="00E5414A" w:rsidP="00E5414A">
      <w:r>
        <w:t>сиддха-сиддханты. См.: сиддха-сиддханта.</w:t>
      </w:r>
    </w:p>
    <w:p w:rsidR="00E5414A" w:rsidRDefault="00E5414A" w:rsidP="00E5414A"/>
    <w:p w:rsidR="00E5414A" w:rsidRDefault="00E5414A" w:rsidP="00E5414A">
      <w:r>
        <w:t>Натха-сампрадайя. Сампрадайя означает живой поток традиции. Натха-сампрадайя</w:t>
      </w:r>
    </w:p>
    <w:p w:rsidR="00E5414A" w:rsidRDefault="00E5414A" w:rsidP="00E5414A">
      <w:r>
        <w:t>- это философская и йогическая традиция шиваизма, происхождение которой</w:t>
      </w:r>
    </w:p>
    <w:p w:rsidR="00E5414A" w:rsidRDefault="00E5414A" w:rsidP="00E5414A">
      <w:r>
        <w:t>неизвестно. Эта старейшая шиваитская сампрадайя из существующих сегодня</w:t>
      </w:r>
    </w:p>
    <w:p w:rsidR="00E5414A" w:rsidRDefault="00E5414A" w:rsidP="00E5414A">
      <w:r>
        <w:t>состоит из двух главных потоков: Нандинатха и Адинатха. Представителями</w:t>
      </w:r>
    </w:p>
    <w:p w:rsidR="00E5414A" w:rsidRDefault="00E5414A" w:rsidP="00E5414A">
      <w:r>
        <w:t>Нандинатха-сампрадайи были Махарши Нандинатха (Нандикешвара, Тирунанди) и</w:t>
      </w:r>
    </w:p>
    <w:p w:rsidR="00E5414A" w:rsidRDefault="00E5414A" w:rsidP="00E5414A">
      <w:r>
        <w:t>его ученики: Патанджали (автор Йога-сутр) и Тирумулар (автор Тирумантирам).</w:t>
      </w:r>
    </w:p>
    <w:p w:rsidR="00E5414A" w:rsidRDefault="00E5414A" w:rsidP="00E5414A">
      <w:r>
        <w:t>В новое время ее представляют сиддхи Кайласа-парампары. Известными</w:t>
      </w:r>
    </w:p>
    <w:p w:rsidR="00E5414A" w:rsidRDefault="00E5414A" w:rsidP="00E5414A">
      <w:r>
        <w:t>представителями линии Адинатха являются Махарши Адинатха, Матсьендранатха и</w:t>
      </w:r>
    </w:p>
    <w:p w:rsidR="00E5414A" w:rsidRDefault="00E5414A" w:rsidP="00E5414A">
      <w:r>
        <w:t>Горакшанатха, который основал знаменитый орден йогов.</w:t>
      </w:r>
    </w:p>
    <w:p w:rsidR="00E5414A" w:rsidRDefault="00E5414A" w:rsidP="00E5414A"/>
    <w:p w:rsidR="00E5414A" w:rsidRDefault="00E5414A" w:rsidP="00E5414A">
      <w:r>
        <w:t>Натчинтанай. Сборник песен мудреца Йогасвами (1872-1964), в которых подробно</w:t>
      </w:r>
    </w:p>
    <w:p w:rsidR="00E5414A" w:rsidRDefault="00E5414A" w:rsidP="00E5414A">
      <w:r>
        <w:t>объясняются энергия садгуру, поклонение Богу Шиве, путь дхармы и достижение</w:t>
      </w:r>
    </w:p>
    <w:p w:rsidR="00E5414A" w:rsidRDefault="00E5414A" w:rsidP="00E5414A">
      <w:r>
        <w:t>Самореализации. См.: Кайласа-парампара.</w:t>
      </w:r>
    </w:p>
    <w:p w:rsidR="00E5414A" w:rsidRDefault="00E5414A" w:rsidP="00E5414A"/>
    <w:p w:rsidR="00E5414A" w:rsidRDefault="00E5414A" w:rsidP="00E5414A">
      <w:r>
        <w:t>наянар (тамил.). "Учитель". 63 канонизированных тамильских святых из южной</w:t>
      </w:r>
    </w:p>
    <w:p w:rsidR="00E5414A" w:rsidRDefault="00E5414A" w:rsidP="00E5414A">
      <w:r>
        <w:t>Индии, перечисленных в книге Секкилара Перийя-пуранам (ок. 1140 г.). Кроме</w:t>
      </w:r>
    </w:p>
    <w:p w:rsidR="00E5414A" w:rsidRDefault="00E5414A" w:rsidP="00E5414A">
      <w:r>
        <w:t>нескольких, все они были домохозяевами, признанными выдающимися преданными</w:t>
      </w:r>
    </w:p>
    <w:p w:rsidR="00E5414A" w:rsidRDefault="00E5414A" w:rsidP="00E5414A">
      <w:r>
        <w:t>Господа Шивы. Некоторые из них сделали вклад в свод писаний шайвасиддханты</w:t>
      </w:r>
    </w:p>
    <w:p w:rsidR="00E5414A" w:rsidRDefault="00E5414A" w:rsidP="00E5414A">
      <w:r>
        <w:t>под названием Тирумурай. См.: нальвар, Тирумурай.</w:t>
      </w:r>
    </w:p>
    <w:p w:rsidR="00E5414A" w:rsidRDefault="00E5414A" w:rsidP="00E5414A"/>
    <w:p w:rsidR="00E5414A" w:rsidRDefault="00E5414A" w:rsidP="00E5414A">
      <w:r>
        <w:t>недвойственость (недуализм). См.: веданта, двайта-адвайта, монистический</w:t>
      </w:r>
    </w:p>
    <w:p w:rsidR="00E5414A" w:rsidRDefault="00E5414A" w:rsidP="00E5414A">
      <w:r>
        <w:t>теизм.</w:t>
      </w:r>
    </w:p>
    <w:p w:rsidR="00E5414A" w:rsidRDefault="00E5414A" w:rsidP="00E5414A"/>
    <w:p w:rsidR="00E5414A" w:rsidRDefault="00E5414A" w:rsidP="00E5414A">
      <w:r>
        <w:t>ненасилие. См.: ахимса.</w:t>
      </w:r>
    </w:p>
    <w:p w:rsidR="00E5414A" w:rsidRDefault="00E5414A" w:rsidP="00E5414A"/>
    <w:p w:rsidR="00E5414A" w:rsidRDefault="00E5414A" w:rsidP="00E5414A">
      <w:r>
        <w:t>Нео-индийскаярелигия (санскр. навабхарата-дхарма). Современная форма</w:t>
      </w:r>
    </w:p>
    <w:p w:rsidR="00E5414A" w:rsidRDefault="00E5414A" w:rsidP="00E5414A">
      <w:r>
        <w:t>либерального индуизма, которая отстаивает основные культурные ценности</w:t>
      </w:r>
    </w:p>
    <w:p w:rsidR="00E5414A" w:rsidRDefault="00E5414A" w:rsidP="00E5414A">
      <w:r>
        <w:t>индуизма, такие, как одежда, диета и искусство, позволяя религиозным</w:t>
      </w:r>
    </w:p>
    <w:p w:rsidR="00E5414A" w:rsidRDefault="00E5414A" w:rsidP="00E5414A">
      <w:r>
        <w:t>ценностям понемногу угасать. Возникла после Британского Правления, когда</w:t>
      </w:r>
    </w:p>
    <w:p w:rsidR="00E5414A" w:rsidRDefault="00E5414A" w:rsidP="00E5414A">
      <w:r>
        <w:t>Индия объявила себя независимым и секулярным государством. Культивировалась</w:t>
      </w:r>
    </w:p>
    <w:p w:rsidR="00E5414A" w:rsidRDefault="00E5414A" w:rsidP="00E5414A">
      <w:r>
        <w:t>в системе образования, внедренной в Индии британцами, которая агрессивно</w:t>
      </w:r>
    </w:p>
    <w:p w:rsidR="00E5414A" w:rsidRDefault="00E5414A" w:rsidP="00E5414A">
      <w:r>
        <w:t>подрывала индуистскую мысль и веру. Неоиндийская религия поощряет индусов</w:t>
      </w:r>
    </w:p>
    <w:p w:rsidR="00E5414A" w:rsidRDefault="00E5414A" w:rsidP="00E5414A">
      <w:r>
        <w:t>следовать самым разным комбинациям теологии, писаний, садхан и</w:t>
      </w:r>
    </w:p>
    <w:p w:rsidR="00E5414A" w:rsidRDefault="00E5414A" w:rsidP="00E5414A">
      <w:r>
        <w:t>богослужений, независимо от их религиозного происхождения. Выходя за</w:t>
      </w:r>
    </w:p>
    <w:p w:rsidR="00E5414A" w:rsidRDefault="00E5414A" w:rsidP="00E5414A">
      <w:r>
        <w:t>пределы смартистской системы поклонения богам всех главных сект индуизма,</w:t>
      </w:r>
    </w:p>
    <w:p w:rsidR="00E5414A" w:rsidRDefault="00E5414A" w:rsidP="00E5414A">
      <w:r>
        <w:t>неоиндийская религия почитает священные образы всех религий, в том числе</w:t>
      </w:r>
    </w:p>
    <w:p w:rsidR="00E5414A" w:rsidRDefault="00E5414A" w:rsidP="00E5414A">
      <w:r>
        <w:t>Иисуса, Деву Марию и Будду. Многие навабхарати (неоиндуисты) не хотят</w:t>
      </w:r>
    </w:p>
    <w:p w:rsidR="00E5414A" w:rsidRDefault="00E5414A" w:rsidP="00E5414A">
      <w:r>
        <w:t>называться индуистами, но провозглашают себя последователями всех религий</w:t>
      </w:r>
    </w:p>
    <w:p w:rsidR="00E5414A" w:rsidRDefault="00E5414A" w:rsidP="00E5414A">
      <w:r>
        <w:t>мира. См.: смартизм, универсализм.</w:t>
      </w:r>
    </w:p>
    <w:p w:rsidR="00E5414A" w:rsidRDefault="00E5414A" w:rsidP="00E5414A"/>
    <w:p w:rsidR="00E5414A" w:rsidRDefault="00E5414A" w:rsidP="00E5414A">
      <w:r>
        <w:t>Непал. Древняя страна, расположенная между Индией и Тибетом. Площадь 50000</w:t>
      </w:r>
    </w:p>
    <w:p w:rsidR="00E5414A" w:rsidRDefault="00E5414A" w:rsidP="00E5414A">
      <w:r>
        <w:t>кв. миль, население 14 млн. чел. Здесь родились Будда и Матсьендранатха и</w:t>
      </w:r>
    </w:p>
    <w:p w:rsidR="00E5414A" w:rsidRDefault="00E5414A" w:rsidP="00E5414A">
      <w:r>
        <w:t>расположен знаменитый храм Шивы Пашупатинатха. Индуизм является</w:t>
      </w:r>
    </w:p>
    <w:p w:rsidR="00E5414A" w:rsidRDefault="00E5414A" w:rsidP="00E5414A">
      <w:r>
        <w:t>государственой религией.</w:t>
      </w:r>
    </w:p>
    <w:p w:rsidR="00E5414A" w:rsidRDefault="00E5414A" w:rsidP="00E5414A"/>
    <w:p w:rsidR="00E5414A" w:rsidRDefault="00E5414A" w:rsidP="00E5414A">
      <w:r>
        <w:t>нети нети. "Не это, не то". Формула из Упанишад, через отрицание</w:t>
      </w:r>
    </w:p>
    <w:p w:rsidR="00E5414A" w:rsidRDefault="00E5414A" w:rsidP="00E5414A">
      <w:r>
        <w:t>определяющая неопределимую и непостижимую природу Абсолюта. Это</w:t>
      </w:r>
    </w:p>
    <w:p w:rsidR="00E5414A" w:rsidRDefault="00E5414A" w:rsidP="00E5414A">
      <w:r>
        <w:t>утверждение, которое медитирующий йог применяет к каждой мысли и фазе ума,</w:t>
      </w:r>
    </w:p>
    <w:p w:rsidR="00E5414A" w:rsidRDefault="00E5414A" w:rsidP="00E5414A">
      <w:r>
        <w:t>проникая во все более глубокие сферы в своем поиске истины. В конце концов</w:t>
      </w:r>
    </w:p>
    <w:p w:rsidR="00E5414A" w:rsidRDefault="00E5414A" w:rsidP="00E5414A">
      <w:r>
        <w:t>он трансцендирует все, о чем можно сказать "это" или "то", и осознает То,</w:t>
      </w:r>
    </w:p>
    <w:p w:rsidR="00E5414A" w:rsidRDefault="00E5414A" w:rsidP="00E5414A">
      <w:r>
        <w:t>что находится за пределами ума. См.: Кундалини, самадхи, раджа-йога.</w:t>
      </w:r>
    </w:p>
    <w:p w:rsidR="00E5414A" w:rsidRDefault="00E5414A" w:rsidP="00E5414A"/>
    <w:p w:rsidR="00E5414A" w:rsidRDefault="00E5414A" w:rsidP="00E5414A">
      <w:r>
        <w:t>нечеловеческое рождение. Рождение души в нечеловеческих формах жизни,</w:t>
      </w:r>
    </w:p>
    <w:p w:rsidR="00E5414A" w:rsidRDefault="00E5414A" w:rsidP="00E5414A">
      <w:r>
        <w:t>упоминаемое во многих писаниях. Например, в известном гимне святого</w:t>
      </w:r>
    </w:p>
    <w:p w:rsidR="00E5414A" w:rsidRDefault="00E5414A" w:rsidP="00E5414A">
      <w:r>
        <w:t>Маниккавасагара (Тирувасагам 8.14) говорится: &lt;Я становился травами и</w:t>
      </w:r>
    </w:p>
    <w:p w:rsidR="00E5414A" w:rsidRDefault="00E5414A" w:rsidP="00E5414A">
      <w:r>
        <w:t>цветами, червем и деревом. Я становился камнем и человеком, бесами и</w:t>
      </w:r>
    </w:p>
    <w:p w:rsidR="00E5414A" w:rsidRDefault="00E5414A" w:rsidP="00E5414A">
      <w:r>
        <w:t>небесными существами. Я становился могучими демонами, безмолвными мудрецами</w:t>
      </w:r>
    </w:p>
    <w:p w:rsidR="00E5414A" w:rsidRDefault="00E5414A" w:rsidP="00E5414A">
      <w:r>
        <w:t>и богами. Приняв все формы жизни, подвижные и неподвижные, родившись во</w:t>
      </w:r>
    </w:p>
    <w:p w:rsidR="00E5414A" w:rsidRDefault="00E5414A" w:rsidP="00E5414A">
      <w:r>
        <w:t>всем, я устал от рождений, о мой Великий Господь&gt;. В Упанишадах также</w:t>
      </w:r>
    </w:p>
    <w:p w:rsidR="00E5414A" w:rsidRDefault="00E5414A" w:rsidP="00E5414A">
      <w:r>
        <w:t>описывается путь души после смерти как принятие более высокого или более</w:t>
      </w:r>
    </w:p>
    <w:p w:rsidR="00E5414A" w:rsidRDefault="00E5414A" w:rsidP="00E5414A">
      <w:r>
        <w:t>низкого рождения в соответствии с ее заслугами или провинностями в</w:t>
      </w:r>
    </w:p>
    <w:p w:rsidR="00E5414A" w:rsidRDefault="00E5414A" w:rsidP="00E5414A">
      <w:r>
        <w:t>последней жизни (Кауш.-у. 1.2, Чханд.-у. 5.3-5.10, Брихад.-у. 6.2). Иногда</w:t>
      </w:r>
    </w:p>
    <w:p w:rsidR="00E5414A" w:rsidRDefault="00E5414A" w:rsidP="00E5414A">
      <w:r>
        <w:t>эти утверждения понимаются неправильно, в том смысле, что каждая душа</w:t>
      </w:r>
    </w:p>
    <w:p w:rsidR="00E5414A" w:rsidRDefault="00E5414A" w:rsidP="00E5414A">
      <w:r>
        <w:t>должна постепенно, последовательно воплотиться во всех формах жизни,</w:t>
      </w:r>
    </w:p>
    <w:p w:rsidR="00E5414A" w:rsidRDefault="00E5414A" w:rsidP="00E5414A">
      <w:r>
        <w:t>начиная с самых низких и заканчивая самыми высокими, вплоть до</w:t>
      </w:r>
    </w:p>
    <w:p w:rsidR="00E5414A" w:rsidRDefault="00E5414A" w:rsidP="00E5414A">
      <w:r>
        <w:t>человеческого рождения. На самом же деле Упанишады объясняют, что после</w:t>
      </w:r>
    </w:p>
    <w:p w:rsidR="00E5414A" w:rsidRDefault="00E5414A" w:rsidP="00E5414A">
      <w:r>
        <w:t>смерти душа, достигнув внутренних миров, пожинает плоды своих деяний,</w:t>
      </w:r>
    </w:p>
    <w:p w:rsidR="00E5414A" w:rsidRDefault="00E5414A" w:rsidP="00E5414A">
      <w:r>
        <w:t>испытывается и затем получает соответствующее новое воплощение -</w:t>
      </w:r>
    </w:p>
    <w:p w:rsidR="00E5414A" w:rsidRDefault="00E5414A" w:rsidP="00E5414A">
      <w:r>
        <w:t>человеческое или нечеловеческое - по своим заслугам. Души, которым</w:t>
      </w:r>
    </w:p>
    <w:p w:rsidR="00E5414A" w:rsidRDefault="00E5414A" w:rsidP="00E5414A">
      <w:r>
        <w:t>уготована человеческая эволюция, являются человеческими с момента их</w:t>
      </w:r>
    </w:p>
    <w:p w:rsidR="00E5414A" w:rsidRDefault="00E5414A" w:rsidP="00E5414A">
      <w:r>
        <w:t>сотворения в Шивалоке. Им дается внешнее проявление в антарлоке и бхурлоке,</w:t>
      </w:r>
    </w:p>
    <w:p w:rsidR="00E5414A" w:rsidRDefault="00E5414A" w:rsidP="00E5414A">
      <w:r>
        <w:t>на Земле и других подобных планетах, по мере развития соответствующих</w:t>
      </w:r>
    </w:p>
    <w:p w:rsidR="00E5414A" w:rsidRDefault="00E5414A" w:rsidP="00E5414A">
      <w:r>
        <w:t>оболочек (коша). Однако не все души - человеческие. Есть множество видов</w:t>
      </w:r>
    </w:p>
    <w:p w:rsidR="00E5414A" w:rsidRDefault="00E5414A" w:rsidP="00E5414A">
      <w:r>
        <w:t>душ, например, элементалы и различные боги, которые эволюционируют к Богу</w:t>
      </w:r>
    </w:p>
    <w:p w:rsidR="00E5414A" w:rsidRDefault="00E5414A" w:rsidP="00E5414A">
      <w:r>
        <w:t>по путям, отличным от человеческих. Часто вышеупомянутые положения писаний</w:t>
      </w:r>
    </w:p>
    <w:p w:rsidR="00E5414A" w:rsidRDefault="00E5414A" w:rsidP="00E5414A">
      <w:r>
        <w:t>смешивают с теорией биологической эволюции, разработанной Чарльзом Дарвином</w:t>
      </w:r>
    </w:p>
    <w:p w:rsidR="00E5414A" w:rsidRDefault="00E5414A" w:rsidP="00E5414A">
      <w:r>
        <w:t>(1809-1882), согласно которой растительные и животные виды развиваются, или</w:t>
      </w:r>
    </w:p>
    <w:p w:rsidR="00E5414A" w:rsidRDefault="00E5414A" w:rsidP="00E5414A">
      <w:r>
        <w:t>эволюционируют, от более простых форм к более сложным благодаря</w:t>
      </w:r>
    </w:p>
    <w:p w:rsidR="00E5414A" w:rsidRDefault="00E5414A" w:rsidP="00E5414A">
      <w:r>
        <w:t>наследственной передаче мутаций, улучшающих приспособляемость организма к</w:t>
      </w:r>
    </w:p>
    <w:p w:rsidR="00E5414A" w:rsidRDefault="00E5414A" w:rsidP="00E5414A">
      <w:r>
        <w:t>условиям среды и повышающих его шансы выжить. Эта теория сейчас стала</w:t>
      </w:r>
    </w:p>
    <w:p w:rsidR="00E5414A" w:rsidRDefault="00E5414A" w:rsidP="00E5414A">
      <w:r>
        <w:t>общепринятой в биологии. Современные ученые, таким образом, считают, что</w:t>
      </w:r>
    </w:p>
    <w:p w:rsidR="00E5414A" w:rsidRDefault="00E5414A" w:rsidP="00E5414A">
      <w:r>
        <w:t>человеческая форма есть продукт развития более примитивных млекопитающих, в</w:t>
      </w:r>
    </w:p>
    <w:p w:rsidR="00E5414A" w:rsidRDefault="00E5414A" w:rsidP="00E5414A">
      <w:r>
        <w:t>частности приматов (обезьян). Теория Дарвина имеет определенное</w:t>
      </w:r>
    </w:p>
    <w:p w:rsidR="00E5414A" w:rsidRDefault="00E5414A" w:rsidP="00E5414A">
      <w:r>
        <w:t>рациональное зерно, но она неполна, так как основывается на</w:t>
      </w:r>
    </w:p>
    <w:p w:rsidR="00E5414A" w:rsidRDefault="00E5414A" w:rsidP="00E5414A">
      <w:r>
        <w:t>материалистическом понимании реальности, не учитывающем существования души.</w:t>
      </w:r>
    </w:p>
    <w:p w:rsidR="00E5414A" w:rsidRDefault="00E5414A" w:rsidP="00E5414A">
      <w:r>
        <w:t>В то время как упанишадическая эволюционная концепция говорит о развитии</w:t>
      </w:r>
    </w:p>
    <w:p w:rsidR="00E5414A" w:rsidRDefault="00E5414A" w:rsidP="00E5414A">
      <w:r>
        <w:t>души и ее прохождении по цепи реинкарнации, теория Дарвина</w:t>
      </w:r>
    </w:p>
    <w:p w:rsidR="00E5414A" w:rsidRDefault="00E5414A" w:rsidP="00E5414A">
      <w:r>
        <w:t>сосредоточивается на эволюции биологического организма, вне всякой связи с</w:t>
      </w:r>
    </w:p>
    <w:p w:rsidR="00E5414A" w:rsidRDefault="00E5414A" w:rsidP="00E5414A">
      <w:r>
        <w:t>душой или индивидуальным существом. См.: душа, коша, реинкарнация, эволюция</w:t>
      </w:r>
    </w:p>
    <w:p w:rsidR="00E5414A" w:rsidRDefault="00E5414A" w:rsidP="00E5414A">
      <w:r>
        <w:t>души.</w:t>
      </w:r>
    </w:p>
    <w:p w:rsidR="00E5414A" w:rsidRDefault="00E5414A" w:rsidP="00E5414A"/>
    <w:p w:rsidR="00E5414A" w:rsidRDefault="00E5414A" w:rsidP="00E5414A">
      <w:r>
        <w:t>ниманди. Вишнуитская секта, основанная Нимбаркой. См.: вишнуизм, Нимбарка.</w:t>
      </w:r>
    </w:p>
    <w:p w:rsidR="00E5414A" w:rsidRDefault="00E5414A" w:rsidP="00E5414A"/>
    <w:p w:rsidR="00E5414A" w:rsidRDefault="00E5414A" w:rsidP="00E5414A">
      <w:r>
        <w:t>Нимбарка (ок. 1130-1200). Мистик, философ, основатель вишнуитской секты</w:t>
      </w:r>
    </w:p>
    <w:p w:rsidR="00E5414A" w:rsidRDefault="00E5414A" w:rsidP="00E5414A">
      <w:r>
        <w:t>Ниманди и ведантистской философии двайта-адвайты, дуального недуализма.</w:t>
      </w:r>
    </w:p>
    <w:p w:rsidR="00E5414A" w:rsidRDefault="00E5414A" w:rsidP="00E5414A">
      <w:r>
        <w:t>Провозглашал милость гуру единственным истинным средством спасения. Первым</w:t>
      </w:r>
    </w:p>
    <w:p w:rsidR="00E5414A" w:rsidRDefault="00E5414A" w:rsidP="00E5414A">
      <w:r>
        <w:t>ввел поклонение Кришне вместе с Его спутницей Радхой (хотя современые</w:t>
      </w:r>
    </w:p>
    <w:p w:rsidR="00E5414A" w:rsidRDefault="00E5414A" w:rsidP="00E5414A">
      <w:r>
        <w:t>последователи его секты почитают Самого Вишну в форме Хамса-аватары). См.:</w:t>
      </w:r>
    </w:p>
    <w:p w:rsidR="00E5414A" w:rsidRDefault="00E5414A" w:rsidP="00E5414A">
      <w:r>
        <w:t>веданта.</w:t>
      </w:r>
    </w:p>
    <w:p w:rsidR="00E5414A" w:rsidRDefault="00E5414A" w:rsidP="00E5414A"/>
    <w:p w:rsidR="00E5414A" w:rsidRDefault="00E5414A" w:rsidP="00E5414A">
      <w:r>
        <w:t>нирвани и упадеши. Нирвани означает "погасший", а упадеши - "учитель". В</w:t>
      </w:r>
    </w:p>
    <w:p w:rsidR="00E5414A" w:rsidRDefault="00E5414A" w:rsidP="00E5414A">
      <w:r>
        <w:t>целом, слово нирвани относится к освобожденной душе или к определенному</w:t>
      </w:r>
    </w:p>
    <w:p w:rsidR="00E5414A" w:rsidRDefault="00E5414A" w:rsidP="00E5414A">
      <w:r>
        <w:t>классу монахов. Слово упадеши относится к учителю, обычно отшельнику. В</w:t>
      </w:r>
    </w:p>
    <w:p w:rsidR="00E5414A" w:rsidRDefault="00E5414A" w:rsidP="00E5414A">
      <w:r>
        <w:t>Танце с Шивой эти два термина имеют особое значение, сходное со значением</w:t>
      </w:r>
    </w:p>
    <w:p w:rsidR="00E5414A" w:rsidRDefault="00E5414A" w:rsidP="00E5414A">
      <w:r>
        <w:t>буддийских терминов архат и бодхисаттва. Это две формы земного</w:t>
      </w:r>
    </w:p>
    <w:p w:rsidR="00E5414A" w:rsidRDefault="00E5414A" w:rsidP="00E5414A">
      <w:r>
        <w:t>существования освобожденных, достигших душ. После полного просветления</w:t>
      </w:r>
    </w:p>
    <w:p w:rsidR="00E5414A" w:rsidRDefault="00E5414A" w:rsidP="00E5414A">
      <w:r>
        <w:t>дживанмукта имеет возможность вернуться в мир, чтобы помогать другим</w:t>
      </w:r>
    </w:p>
    <w:p w:rsidR="00E5414A" w:rsidRDefault="00E5414A" w:rsidP="00E5414A">
      <w:r>
        <w:t>становиться на Путь. Это - жизнь упадеши (и бодхисаттвы), примером которого</w:t>
      </w:r>
    </w:p>
    <w:p w:rsidR="00E5414A" w:rsidRDefault="00E5414A" w:rsidP="00E5414A">
      <w:r>
        <w:t>является милостивый садгуру, ведущий ищущих к Богореализации. Он может</w:t>
      </w:r>
    </w:p>
    <w:p w:rsidR="00E5414A" w:rsidRDefault="00E5414A" w:rsidP="00E5414A">
      <w:r>
        <w:t>основывать и направлять различные учреждения и монашеские ордены. Нирвани</w:t>
      </w:r>
    </w:p>
    <w:p w:rsidR="00E5414A" w:rsidRDefault="00E5414A" w:rsidP="00E5414A">
      <w:r>
        <w:t>же (как и архат) пребывает на вершинах сознания, разорвав все мирские</w:t>
      </w:r>
    </w:p>
    <w:p w:rsidR="00E5414A" w:rsidRDefault="00E5414A" w:rsidP="00E5414A">
      <w:r>
        <w:t>связи. Примером нирвани является безмолвный аскет, мудрец-отшельник. См.:</w:t>
      </w:r>
    </w:p>
    <w:p w:rsidR="00E5414A" w:rsidRDefault="00E5414A" w:rsidP="00E5414A">
      <w:r>
        <w:t>садгуру.</w:t>
      </w:r>
    </w:p>
    <w:p w:rsidR="00E5414A" w:rsidRDefault="00E5414A" w:rsidP="00E5414A"/>
    <w:p w:rsidR="00E5414A" w:rsidRDefault="00E5414A" w:rsidP="00E5414A">
      <w:r>
        <w:t>нирвикальпа-самадхи. "Энстазия (самадхи) без формы или семени". Реализация</w:t>
      </w:r>
    </w:p>
    <w:p w:rsidR="00E5414A" w:rsidRDefault="00E5414A" w:rsidP="00E5414A">
      <w:r>
        <w:t>"Я", Парашивы, состояние единства по ту сторону всех перемен и различий,</w:t>
      </w:r>
    </w:p>
    <w:p w:rsidR="00E5414A" w:rsidRDefault="00E5414A" w:rsidP="00E5414A">
      <w:r>
        <w:t>времени, формы и пространства. Ви означает "изменяться", кальпа - "порядок,</w:t>
      </w:r>
    </w:p>
    <w:p w:rsidR="00E5414A" w:rsidRDefault="00E5414A" w:rsidP="00E5414A">
      <w:r>
        <w:t>устройство; период времени". Таким образом, викальпа означает</w:t>
      </w:r>
    </w:p>
    <w:p w:rsidR="00E5414A" w:rsidRDefault="00E5414A" w:rsidP="00E5414A">
      <w:r>
        <w:t>"разнообразие, различие в восприятии". Нир означает "без". См.: кальпа,</w:t>
      </w:r>
    </w:p>
    <w:p w:rsidR="00E5414A" w:rsidRDefault="00E5414A" w:rsidP="00E5414A">
      <w:r>
        <w:t>раджа-йога, самадхи, энстазия.</w:t>
      </w:r>
    </w:p>
    <w:p w:rsidR="00E5414A" w:rsidRDefault="00E5414A" w:rsidP="00E5414A"/>
    <w:p w:rsidR="00E5414A" w:rsidRDefault="00E5414A" w:rsidP="00E5414A">
      <w:r>
        <w:t>Нирукта-веданга. Вспомогательные ведические тексты, в которых обсуждается</w:t>
      </w:r>
    </w:p>
    <w:p w:rsidR="00E5414A" w:rsidRDefault="00E5414A" w:rsidP="00E5414A">
      <w:r>
        <w:t>происхождение и развитие слов (от нирукта, "этимология"). Входит в четыре</w:t>
      </w:r>
    </w:p>
    <w:p w:rsidR="00E5414A" w:rsidRDefault="00E5414A" w:rsidP="00E5414A">
      <w:r>
        <w:t>лингвистических искусства, необходимых для понимания Вед и ритуалов-яджнь.</w:t>
      </w:r>
    </w:p>
    <w:p w:rsidR="00E5414A" w:rsidRDefault="00E5414A" w:rsidP="00E5414A">
      <w:r>
        <w:t>Нирукта полагается на древние словари, нигханту, а также на подробные</w:t>
      </w:r>
    </w:p>
    <w:p w:rsidR="00E5414A" w:rsidRDefault="00E5414A" w:rsidP="00E5414A">
      <w:r>
        <w:t>индексы гимнов, анукрамани. Пять нигханту существовали во времена Яски (ок.</w:t>
      </w:r>
    </w:p>
    <w:p w:rsidR="00E5414A" w:rsidRDefault="00E5414A" w:rsidP="00E5414A">
      <w:r>
        <w:t>320 г. до н. э.), чей трактат считается стандартом по ведической</w:t>
      </w:r>
    </w:p>
    <w:p w:rsidR="00E5414A" w:rsidRDefault="00E5414A" w:rsidP="00E5414A">
      <w:r>
        <w:t>этимологии. См.: Веданга.</w:t>
      </w:r>
    </w:p>
    <w:p w:rsidR="00E5414A" w:rsidRDefault="00E5414A" w:rsidP="00E5414A"/>
    <w:p w:rsidR="00E5414A" w:rsidRDefault="00E5414A" w:rsidP="00E5414A">
      <w:r>
        <w:t>Нитьянанда (?-1961). Мудрец-отшельник, известный как Бхагаван,</w:t>
      </w:r>
    </w:p>
    <w:p w:rsidR="00E5414A" w:rsidRDefault="00E5414A" w:rsidP="00E5414A">
      <w:r>
        <w:t>"возвышенный", живший необыкновенно мистической жизнью близ Бомбея и</w:t>
      </w:r>
    </w:p>
    <w:p w:rsidR="00E5414A" w:rsidRDefault="00E5414A" w:rsidP="00E5414A">
      <w:r>
        <w:t>инициировавший ряд учеников, в том числе Свами Муктананду.</w:t>
      </w:r>
    </w:p>
    <w:p w:rsidR="00E5414A" w:rsidRDefault="00E5414A" w:rsidP="00E5414A"/>
    <w:p w:rsidR="00E5414A" w:rsidRDefault="00E5414A" w:rsidP="00E5414A">
      <w:r>
        <w:t>нияма. "Ограничения". См.: яма-нияма.</w:t>
      </w:r>
    </w:p>
    <w:p w:rsidR="00E5414A" w:rsidRDefault="00E5414A" w:rsidP="00E5414A"/>
    <w:p w:rsidR="00E5414A" w:rsidRDefault="00E5414A" w:rsidP="00E5414A">
      <w:r>
        <w:t>нияти. "Необходимость, ограничение; установленный порядок вещей, судьба".</w:t>
      </w:r>
    </w:p>
    <w:p w:rsidR="00E5414A" w:rsidRDefault="00E5414A" w:rsidP="00E5414A">
      <w:r>
        <w:t>Синоним кармы, восьмая таттва. Часть одной из пяти "оболочек" души (паньча</w:t>
      </w:r>
    </w:p>
    <w:p w:rsidR="00E5414A" w:rsidRDefault="00E5414A" w:rsidP="00E5414A">
      <w:r>
        <w:t>каньчука), а именно виджнянамайя-коши. См.: карма, таттва.</w:t>
      </w:r>
    </w:p>
    <w:p w:rsidR="00E5414A" w:rsidRDefault="00E5414A" w:rsidP="00E5414A"/>
    <w:p w:rsidR="00E5414A" w:rsidRDefault="00E5414A" w:rsidP="00E5414A">
      <w:r>
        <w:t>Новый Год. Большинство индийских индуистов празднует Новый Год по</w:t>
      </w:r>
    </w:p>
    <w:p w:rsidR="00E5414A" w:rsidRDefault="00E5414A" w:rsidP="00E5414A">
      <w:r>
        <w:t>традиционным, доколониальным календарям, которых существует несколько.</w:t>
      </w:r>
    </w:p>
    <w:p w:rsidR="00E5414A" w:rsidRDefault="00E5414A" w:rsidP="00E5414A">
      <w:r>
        <w:t>Поэтому в разных штатах Индии разные дни являются новогодними. Основными</w:t>
      </w:r>
    </w:p>
    <w:p w:rsidR="00E5414A" w:rsidRDefault="00E5414A" w:rsidP="00E5414A">
      <w:r>
        <w:t>являются Дипавали (октябрь-ноябрь) в северной Индии и начало месяца меша</w:t>
      </w:r>
    </w:p>
    <w:p w:rsidR="00E5414A" w:rsidRDefault="00E5414A" w:rsidP="00E5414A">
      <w:r>
        <w:t>(Овен) в апреле в Тамилнаде, Бенгалии и Непале.</w:t>
      </w:r>
    </w:p>
    <w:p w:rsidR="00E5414A" w:rsidRDefault="00E5414A" w:rsidP="00E5414A"/>
    <w:p w:rsidR="00E5414A" w:rsidRDefault="00E5414A" w:rsidP="00E5414A">
      <w:r>
        <w:t>Нью-Эйдж (англ. New Age). Культурное движение, популярное в 80-х и 90-х гг.</w:t>
      </w:r>
    </w:p>
    <w:p w:rsidR="00E5414A" w:rsidRDefault="00E5414A" w:rsidP="00E5414A">
      <w:r>
        <w:t>и характеризующееся повышенным интересом к вопросам духовности, сознания,</w:t>
      </w:r>
    </w:p>
    <w:p w:rsidR="00E5414A" w:rsidRDefault="00E5414A" w:rsidP="00E5414A">
      <w:r>
        <w:t>реинкарнации, астрологии, вегетарианства, медитации и холистической</w:t>
      </w:r>
    </w:p>
    <w:p w:rsidR="00E5414A" w:rsidRDefault="00E5414A" w:rsidP="00E5414A">
      <w:r>
        <w:t>медицины.</w:t>
      </w:r>
    </w:p>
    <w:p w:rsidR="00E5414A" w:rsidRDefault="00E5414A" w:rsidP="00E5414A"/>
    <w:p w:rsidR="00E5414A" w:rsidRDefault="00E5414A" w:rsidP="00E5414A">
      <w:r>
        <w:t>ньяя. См.: шад-даршана.</w:t>
      </w:r>
    </w:p>
    <w:p w:rsidR="00E5414A" w:rsidRDefault="00E5414A" w:rsidP="00E5414A"/>
    <w:p w:rsidR="00E5414A" w:rsidRDefault="00E5414A" w:rsidP="00E5414A">
      <w:r>
        <w:t>О</w:t>
      </w:r>
    </w:p>
    <w:p w:rsidR="00E5414A" w:rsidRDefault="00E5414A" w:rsidP="00E5414A"/>
    <w:p w:rsidR="00E5414A" w:rsidRDefault="00E5414A" w:rsidP="00E5414A">
      <w:r>
        <w:t>обращение в индуизм. Принятие индуизма всегда требовало не меньшего, чем</w:t>
      </w:r>
    </w:p>
    <w:p w:rsidR="00E5414A" w:rsidRDefault="00E5414A" w:rsidP="00E5414A">
      <w:r>
        <w:t>принятия всех верований и следования всем законам индуистов. Это было и</w:t>
      </w:r>
    </w:p>
    <w:p w:rsidR="00E5414A" w:rsidRDefault="00E5414A" w:rsidP="00E5414A">
      <w:r>
        <w:t>остается основным содержанием обращения в индуизм, хотя есть и всегда были</w:t>
      </w:r>
    </w:p>
    <w:p w:rsidR="00E5414A" w:rsidRDefault="00E5414A" w:rsidP="00E5414A">
      <w:r>
        <w:t>определенные формальные церемонии, отмечающие вхождение индивидуума в эту</w:t>
      </w:r>
    </w:p>
    <w:p w:rsidR="00E5414A" w:rsidRDefault="00E5414A" w:rsidP="00E5414A">
      <w:r>
        <w:t>религию, в частности намакарана, или ритуал имянаречения. Самым очевидным</w:t>
      </w:r>
    </w:p>
    <w:p w:rsidR="00E5414A" w:rsidRDefault="00E5414A" w:rsidP="00E5414A">
      <w:r>
        <w:t>признаком полной искренности принятия индуизма является отказ от прошлого</w:t>
      </w:r>
    </w:p>
    <w:p w:rsidR="00E5414A" w:rsidRDefault="00E5414A" w:rsidP="00E5414A">
      <w:r>
        <w:t>имени и принятие индуистского имени, обычно имени какого-либо бога или</w:t>
      </w:r>
    </w:p>
    <w:p w:rsidR="00E5414A" w:rsidRDefault="00E5414A" w:rsidP="00E5414A">
      <w:r>
        <w:t>богини, с последующей заменой имени в паспорте, удостоверениях,</w:t>
      </w:r>
    </w:p>
    <w:p w:rsidR="00E5414A" w:rsidRDefault="00E5414A" w:rsidP="00E5414A">
      <w:r>
        <w:t>водительских правах и других документах. Новое имя употребляется всегда и</w:t>
      </w:r>
    </w:p>
    <w:p w:rsidR="00E5414A" w:rsidRDefault="00E5414A" w:rsidP="00E5414A">
      <w:r>
        <w:t>во всех ситуациях, в том числе в семье и среди друзей. Это и есть принятие</w:t>
      </w:r>
    </w:p>
    <w:p w:rsidR="00E5414A" w:rsidRDefault="00E5414A" w:rsidP="00E5414A">
      <w:r>
        <w:t>индуизма. Это и есть обращение. Это и есть то доказательство искренности</w:t>
      </w:r>
    </w:p>
    <w:p w:rsidR="00E5414A" w:rsidRDefault="00E5414A" w:rsidP="00E5414A">
      <w:r>
        <w:t>намерений вступающего во всемирную конгрегацию древнейшей религии -</w:t>
      </w:r>
    </w:p>
    <w:p w:rsidR="00E5414A" w:rsidRDefault="00E5414A" w:rsidP="00E5414A">
      <w:r>
        <w:t>доказательство, наиболее уважаемое теми, кто в этой религии родился. Во</w:t>
      </w:r>
    </w:p>
    <w:p w:rsidR="00E5414A" w:rsidRDefault="00E5414A" w:rsidP="00E5414A">
      <w:r>
        <w:t>многих храмах в Индии и других странах просят предъявить паспорт или другое</w:t>
      </w:r>
    </w:p>
    <w:p w:rsidR="00E5414A" w:rsidRDefault="00E5414A" w:rsidP="00E5414A">
      <w:r>
        <w:t>удостоверение личности, прежде чем допустить неиндийского по происхождению</w:t>
      </w:r>
    </w:p>
    <w:p w:rsidR="00E5414A" w:rsidRDefault="00E5414A" w:rsidP="00E5414A">
      <w:r>
        <w:t>верующего к чему-то большему, чем просто посещение службы. Для принятия</w:t>
      </w:r>
    </w:p>
    <w:p w:rsidR="00E5414A" w:rsidRDefault="00E5414A" w:rsidP="00E5414A">
      <w:r>
        <w:t>индуизма требуется лишь ваше собственное осознанное намерение. Вера</w:t>
      </w:r>
    </w:p>
    <w:p w:rsidR="00E5414A" w:rsidRDefault="00E5414A" w:rsidP="00E5414A">
      <w:r>
        <w:t>является ключевым моментом религиозных убеждений, и у разных религий мира -</w:t>
      </w:r>
    </w:p>
    <w:p w:rsidR="00E5414A" w:rsidRDefault="00E5414A" w:rsidP="00E5414A">
      <w:r>
        <w:t>очень разные верования. То, во что мы верим, формирует наше мировоззрение,</w:t>
      </w:r>
    </w:p>
    <w:p w:rsidR="00E5414A" w:rsidRDefault="00E5414A" w:rsidP="00E5414A">
      <w:r>
        <w:t>нашу жизнь и судьбу. Выбрать свою веру - значит выбрать свою религию. Те,</w:t>
      </w:r>
    </w:p>
    <w:p w:rsidR="00E5414A" w:rsidRDefault="00E5414A" w:rsidP="00E5414A">
      <w:r>
        <w:t>кто чувствуют себя как дома среди верований индуизма, уже являются в</w:t>
      </w:r>
    </w:p>
    <w:p w:rsidR="00E5414A" w:rsidRDefault="00E5414A" w:rsidP="00E5414A">
      <w:r>
        <w:t>какой-то степени индуистами. Однако формальное принятие новой религии - шаг</w:t>
      </w:r>
    </w:p>
    <w:p w:rsidR="00E5414A" w:rsidRDefault="00E5414A" w:rsidP="00E5414A">
      <w:r>
        <w:t>серьезный и для тех, кто принадлежал раньше к другой религии, зачастую</w:t>
      </w:r>
    </w:p>
    <w:p w:rsidR="00E5414A" w:rsidRDefault="00E5414A" w:rsidP="00E5414A">
      <w:r>
        <w:t>болезненный. Принятие в индуисты людей из неиндуистского мира имело место</w:t>
      </w:r>
    </w:p>
    <w:p w:rsidR="00E5414A" w:rsidRDefault="00E5414A" w:rsidP="00E5414A">
      <w:r>
        <w:t>на протяжении тысячелетий. Свами Вивекананда говорил: &lt;Инородцы в прошлом</w:t>
      </w:r>
    </w:p>
    <w:p w:rsidR="00E5414A" w:rsidRDefault="00E5414A" w:rsidP="00E5414A">
      <w:r>
        <w:t>обращались [в индуизм] целыми толпами, и этот процесс не прекращается даже</w:t>
      </w:r>
    </w:p>
    <w:p w:rsidR="00E5414A" w:rsidRDefault="00E5414A" w:rsidP="00E5414A">
      <w:r>
        <w:t>по сей день&gt;. Д-р С. Радхакришнан подтверждает слова Свами в своей</w:t>
      </w:r>
    </w:p>
    <w:p w:rsidR="00E5414A" w:rsidRDefault="00E5414A" w:rsidP="00E5414A">
      <w:r>
        <w:t>знаменитой книге &lt;Индуистский взгляд на жизнь&gt;: &lt;В каком-то смысле индуизм</w:t>
      </w:r>
    </w:p>
    <w:p w:rsidR="00E5414A" w:rsidRDefault="00E5414A" w:rsidP="00E5414A">
      <w:r>
        <w:t>можно считать первым примером всемирной или миссионерской религии. Но его</w:t>
      </w:r>
    </w:p>
    <w:p w:rsidR="00E5414A" w:rsidRDefault="00E5414A" w:rsidP="00E5414A">
      <w:r>
        <w:t>миссионерский дух не имеет ничего общего с символами веры для прозелитов.</w:t>
      </w:r>
    </w:p>
    <w:p w:rsidR="00E5414A" w:rsidRDefault="00E5414A" w:rsidP="00E5414A">
      <w:r>
        <w:t>Индуизм не считал своей миссией привести все человечество к единой точке</w:t>
      </w:r>
    </w:p>
    <w:p w:rsidR="00E5414A" w:rsidRDefault="00E5414A" w:rsidP="00E5414A">
      <w:r>
        <w:t>зрения. Ибо в счет идет поведение, а не вера. Поклоняющиеся различным богам</w:t>
      </w:r>
    </w:p>
    <w:p w:rsidR="00E5414A" w:rsidRDefault="00E5414A" w:rsidP="00E5414A">
      <w:r>
        <w:t>и последователи различных ритуалов принимались в индуистские ряды. Древняя</w:t>
      </w:r>
    </w:p>
    <w:p w:rsidR="00E5414A" w:rsidRDefault="00E5414A" w:rsidP="00E5414A">
      <w:r>
        <w:t>практика вратьястомы, подробно описанная в Тандья-брахмане, свидетельствует</w:t>
      </w:r>
    </w:p>
    <w:p w:rsidR="00E5414A" w:rsidRDefault="00E5414A" w:rsidP="00E5414A">
      <w:r>
        <w:t>о том, что не только индивидуумы, но целые племена принимались в индуизм.</w:t>
      </w:r>
    </w:p>
    <w:p w:rsidR="00E5414A" w:rsidRDefault="00E5414A" w:rsidP="00E5414A">
      <w:r>
        <w:t>Многие современные секты также принимают людей со стороны&gt;. См.: индуизм,</w:t>
      </w:r>
    </w:p>
    <w:p w:rsidR="00E5414A" w:rsidRDefault="00E5414A" w:rsidP="00E5414A">
      <w:r>
        <w:t>индуист.</w:t>
      </w:r>
    </w:p>
    <w:p w:rsidR="00E5414A" w:rsidRDefault="00E5414A" w:rsidP="00E5414A"/>
    <w:p w:rsidR="00E5414A" w:rsidRDefault="00E5414A" w:rsidP="00E5414A">
      <w:r>
        <w:t>объединенная семья (санскр. кутумба или кула). Индуистская социальная</w:t>
      </w:r>
    </w:p>
    <w:p w:rsidR="00E5414A" w:rsidRDefault="00E5414A" w:rsidP="00E5414A">
      <w:r>
        <w:t>единица, состоящая из нескольких поколений родственников, живущих вместе -</w:t>
      </w:r>
    </w:p>
    <w:p w:rsidR="00E5414A" w:rsidRDefault="00E5414A" w:rsidP="00E5414A">
      <w:r>
        <w:t>под одной крышей или по соседству. Традиционно объединенные семьи жили в</w:t>
      </w:r>
    </w:p>
    <w:p w:rsidR="00E5414A" w:rsidRDefault="00E5414A" w:rsidP="00E5414A">
      <w:r>
        <w:t>одном большом доме, но в наше время члены такой семьи могут размещаться в</w:t>
      </w:r>
    </w:p>
    <w:p w:rsidR="00E5414A" w:rsidRDefault="00E5414A" w:rsidP="00E5414A">
      <w:r>
        <w:t>нескольких отдельных домах на одной общей территории. В объединенную семью</w:t>
      </w:r>
    </w:p>
    <w:p w:rsidR="00E5414A" w:rsidRDefault="00E5414A" w:rsidP="00E5414A">
      <w:r>
        <w:t>входят отец, мать, их сыновья, внуки и правнуки со своими женами, а также</w:t>
      </w:r>
    </w:p>
    <w:p w:rsidR="00E5414A" w:rsidRDefault="00E5414A" w:rsidP="00E5414A">
      <w:r>
        <w:t>дочери, внучки и правнучки, которые еще не вышли замуж. Таким образом,</w:t>
      </w:r>
    </w:p>
    <w:p w:rsidR="00E5414A" w:rsidRDefault="00E5414A" w:rsidP="00E5414A">
      <w:r>
        <w:t>часто в семье имеется несколько супружеских пар с детьми. Главой</w:t>
      </w:r>
    </w:p>
    <w:p w:rsidR="00E5414A" w:rsidRDefault="00E5414A" w:rsidP="00E5414A">
      <w:r>
        <w:t>объединенной семьи, называемый кутумба-мукхья (а также мукхья или картри),</w:t>
      </w:r>
    </w:p>
    <w:p w:rsidR="00E5414A" w:rsidRDefault="00E5414A" w:rsidP="00E5414A">
      <w:r>
        <w:t>является отец, которому помогает мать, а в отсутствие отца его замещает</w:t>
      </w:r>
    </w:p>
    <w:p w:rsidR="00E5414A" w:rsidRDefault="00E5414A" w:rsidP="00E5414A">
      <w:r>
        <w:t>старший сын, которого наставляет его мать и поддерживает жена. Старшего</w:t>
      </w:r>
    </w:p>
    <w:p w:rsidR="00E5414A" w:rsidRDefault="00E5414A" w:rsidP="00E5414A">
      <w:r>
        <w:t>сына отец с детства готовит к его особой роли будущего главы семьи. В</w:t>
      </w:r>
    </w:p>
    <w:p w:rsidR="00E5414A" w:rsidRDefault="00E5414A" w:rsidP="00E5414A">
      <w:r>
        <w:t>случае смерти отца священный закон разрешает раздел семейного имущества</w:t>
      </w:r>
    </w:p>
    <w:p w:rsidR="00E5414A" w:rsidRDefault="00E5414A" w:rsidP="00E5414A">
      <w:r>
        <w:t>между сыновьями. Раздел может также быть необходим в том случае, если</w:t>
      </w:r>
    </w:p>
    <w:p w:rsidR="00E5414A" w:rsidRDefault="00E5414A" w:rsidP="00E5414A">
      <w:r>
        <w:t>сыновья избирают разные профессии и живут в разных городах и не могут</w:t>
      </w:r>
    </w:p>
    <w:p w:rsidR="00E5414A" w:rsidRDefault="00E5414A" w:rsidP="00E5414A">
      <w:r>
        <w:t>собраться под одной крышей или когда семья становится слишком большой и</w:t>
      </w:r>
    </w:p>
    <w:p w:rsidR="00E5414A" w:rsidRDefault="00E5414A" w:rsidP="00E5414A">
      <w:r>
        <w:t>неуправляемой. В качестве главных характеристик объединенной семьи можно</w:t>
      </w:r>
    </w:p>
    <w:p w:rsidR="00E5414A" w:rsidRDefault="00E5414A" w:rsidP="00E5414A">
      <w:r>
        <w:t>назвать то, что ее члены: 1) совместно живут, 2) совместно питаются, 3)</w:t>
      </w:r>
    </w:p>
    <w:p w:rsidR="00E5414A" w:rsidRDefault="00E5414A" w:rsidP="00E5414A">
      <w:r>
        <w:t>ведут совместное хозяйство и, в идеале, 4) принадлежат к одной и той же</w:t>
      </w:r>
    </w:p>
    <w:p w:rsidR="00E5414A" w:rsidRDefault="00E5414A" w:rsidP="00E5414A">
      <w:r>
        <w:t>религии, секте, сампрадайе. Каждая отдельная семья, состоящая из мужа, жены</w:t>
      </w:r>
    </w:p>
    <w:p w:rsidR="00E5414A" w:rsidRDefault="00E5414A" w:rsidP="00E5414A">
      <w:r>
        <w:t>и их детей, находится под руководством главы объединенной семьи. Все вместе</w:t>
      </w:r>
    </w:p>
    <w:p w:rsidR="00E5414A" w:rsidRDefault="00E5414A" w:rsidP="00E5414A">
      <w:r>
        <w:t>самоотверженно трудятся для достижения общей цели. Каждая объединенная</w:t>
      </w:r>
    </w:p>
    <w:p w:rsidR="00E5414A" w:rsidRDefault="00E5414A" w:rsidP="00E5414A">
      <w:r>
        <w:t>семья является ячейкой структуры более высокого уровня - "расширенной</w:t>
      </w:r>
    </w:p>
    <w:p w:rsidR="00E5414A" w:rsidRDefault="00E5414A" w:rsidP="00E5414A">
      <w:r>
        <w:t>семьи" (брихат-кутумбы или махакутумбы). См.: расширенная семья,</w:t>
      </w:r>
    </w:p>
    <w:p w:rsidR="00E5414A" w:rsidRDefault="00E5414A" w:rsidP="00E5414A">
      <w:r>
        <w:t>грихастха-дхарма.</w:t>
      </w:r>
    </w:p>
    <w:p w:rsidR="00E5414A" w:rsidRDefault="00E5414A" w:rsidP="00E5414A"/>
    <w:p w:rsidR="00E5414A" w:rsidRDefault="00E5414A" w:rsidP="00E5414A">
      <w:r>
        <w:t>объективный. Объективное мышление или восприятие - видящее объект таким,</w:t>
      </w:r>
    </w:p>
    <w:p w:rsidR="00E5414A" w:rsidRDefault="00E5414A" w:rsidP="00E5414A">
      <w:r>
        <w:t>каким он в действительности является, не искаженное личной точкой зрения</w:t>
      </w:r>
    </w:p>
    <w:p w:rsidR="00E5414A" w:rsidRDefault="00E5414A" w:rsidP="00E5414A">
      <w:r>
        <w:t>(как в случае субъективного мышления). См.: субъективный.</w:t>
      </w:r>
    </w:p>
    <w:p w:rsidR="00E5414A" w:rsidRDefault="00E5414A" w:rsidP="00E5414A"/>
    <w:p w:rsidR="00E5414A" w:rsidRDefault="00E5414A" w:rsidP="00E5414A">
      <w:r>
        <w:t>ограниченный недуализм. См.: вишишта-адвайта.</w:t>
      </w:r>
    </w:p>
    <w:p w:rsidR="00E5414A" w:rsidRDefault="00E5414A" w:rsidP="00E5414A"/>
    <w:p w:rsidR="00E5414A" w:rsidRDefault="00E5414A" w:rsidP="00E5414A">
      <w:r>
        <w:t>одический. Магнетический, относящийся к сознанию в ашуддха-майе, сфере</w:t>
      </w:r>
    </w:p>
    <w:p w:rsidR="00E5414A" w:rsidRDefault="00E5414A" w:rsidP="00E5414A">
      <w:r>
        <w:t>физического и низшего астрального планов. Одическая сила в своем утонченном</w:t>
      </w:r>
    </w:p>
    <w:p w:rsidR="00E5414A" w:rsidRDefault="00E5414A" w:rsidP="00E5414A">
      <w:r>
        <w:t>состоянии - это пракрити, первичная грубая энергия природы, проявляющаяся в</w:t>
      </w:r>
    </w:p>
    <w:p w:rsidR="00E5414A" w:rsidRDefault="00E5414A" w:rsidP="00E5414A">
      <w:r>
        <w:t>трех гунах: саттве, раджасе и тамасе. Это сила притяжения и отталкивания</w:t>
      </w:r>
    </w:p>
    <w:p w:rsidR="00E5414A" w:rsidRDefault="00E5414A" w:rsidP="00E5414A">
      <w:r>
        <w:t>между людьми, между людьми и их вещами, и она проявляется как сила мужская</w:t>
      </w:r>
    </w:p>
    <w:p w:rsidR="00E5414A" w:rsidRDefault="00E5414A" w:rsidP="00E5414A">
      <w:r>
        <w:t>(активная) и женская (пассивная), которые в человеке присутствуют как токи</w:t>
      </w:r>
    </w:p>
    <w:p w:rsidR="00E5414A" w:rsidRDefault="00E5414A" w:rsidP="00E5414A">
      <w:r>
        <w:t>пингала и ида. Эти два тока (нади) направлены вдоль позвоночника в тонком</w:t>
      </w:r>
    </w:p>
    <w:p w:rsidR="00E5414A" w:rsidRDefault="00E5414A" w:rsidP="00E5414A">
      <w:r>
        <w:t>теле человека. Одическая сила - это магнетическая, притягивающая,</w:t>
      </w:r>
    </w:p>
    <w:p w:rsidR="00E5414A" w:rsidRDefault="00E5414A" w:rsidP="00E5414A">
      <w:r>
        <w:t>связывающая субстанция, которую люди стараются вырабатывать, когда хотят</w:t>
      </w:r>
    </w:p>
    <w:p w:rsidR="00E5414A" w:rsidRDefault="00E5414A" w:rsidP="00E5414A">
      <w:r>
        <w:t>связывать себя друг с другом, например в деловом партнерстве, браке, дружбе</w:t>
      </w:r>
    </w:p>
    <w:p w:rsidR="00E5414A" w:rsidRDefault="00E5414A" w:rsidP="00E5414A">
      <w:r>
        <w:t>и отношениях "гуру-шишья" (учитель-ученик). Одическая энергия является</w:t>
      </w:r>
    </w:p>
    <w:p w:rsidR="00E5414A" w:rsidRDefault="00E5414A" w:rsidP="00E5414A">
      <w:r>
        <w:t>комбинированной эманацией пранамайя- и аннамайя-кош. Само слово одический</w:t>
      </w:r>
    </w:p>
    <w:p w:rsidR="00E5414A" w:rsidRDefault="00E5414A" w:rsidP="00E5414A">
      <w:r>
        <w:t>является производным от существительного од, определяемого Оксфордским</w:t>
      </w:r>
    </w:p>
    <w:p w:rsidR="00E5414A" w:rsidRDefault="00E5414A" w:rsidP="00E5414A">
      <w:r>
        <w:t>словарем английского языка как "гипотетическая сила, которая, как считал</w:t>
      </w:r>
    </w:p>
    <w:p w:rsidR="00E5414A" w:rsidRDefault="00E5414A" w:rsidP="00E5414A">
      <w:r>
        <w:t>барон фон Райхенбах (1788-1869), пронизывает всю природу, проявляясь в</w:t>
      </w:r>
    </w:p>
    <w:p w:rsidR="00E5414A" w:rsidRDefault="00E5414A" w:rsidP="00E5414A">
      <w:r>
        <w:t>определенных личностях, обладающих чувствительным темпераментом (истекая из</w:t>
      </w:r>
    </w:p>
    <w:p w:rsidR="00E5414A" w:rsidRDefault="00E5414A" w:rsidP="00E5414A">
      <w:r>
        <w:t>кончиков их пальцев), и особенно явно - в магнитах, кристаллах, тепле,</w:t>
      </w:r>
    </w:p>
    <w:p w:rsidR="00E5414A" w:rsidRDefault="00E5414A" w:rsidP="00E5414A">
      <w:r>
        <w:t>свете и химических реакциях; термин был введен для объяснения феноменов</w:t>
      </w:r>
    </w:p>
    <w:p w:rsidR="00E5414A" w:rsidRDefault="00E5414A" w:rsidP="00E5414A">
      <w:r>
        <w:t>месмеризма и животного магнетизма". См.: актинический, актинодический,</w:t>
      </w:r>
    </w:p>
    <w:p w:rsidR="00E5414A" w:rsidRDefault="00E5414A" w:rsidP="00E5414A">
      <w:r>
        <w:t>гуна, коша, таттва, тонкое тело.</w:t>
      </w:r>
    </w:p>
    <w:p w:rsidR="00E5414A" w:rsidRDefault="00E5414A" w:rsidP="00E5414A"/>
    <w:p w:rsidR="00E5414A" w:rsidRDefault="00E5414A" w:rsidP="00E5414A">
      <w:r>
        <w:t>олай (тамил.). "Лист". Форма книг, с древних времен распространенная в южной</w:t>
      </w:r>
    </w:p>
    <w:p w:rsidR="00E5414A" w:rsidRDefault="00E5414A" w:rsidP="00E5414A">
      <w:r>
        <w:t>Индии. Страницы изготавливались из листьев пальм триндрума и талапатра (на</w:t>
      </w:r>
    </w:p>
    <w:p w:rsidR="00E5414A" w:rsidRDefault="00E5414A" w:rsidP="00E5414A">
      <w:r>
        <w:t>севере заменителем служила обработанная березовая кора, бхурджа-патра) и</w:t>
      </w:r>
    </w:p>
    <w:p w:rsidR="00E5414A" w:rsidRDefault="00E5414A" w:rsidP="00E5414A">
      <w:r>
        <w:t>связывались шнуром, пропущенным через одно или два отверстия. Книга обычно</w:t>
      </w:r>
    </w:p>
    <w:p w:rsidR="00E5414A" w:rsidRDefault="00E5414A" w:rsidP="00E5414A">
      <w:r>
        <w:t>имела переплет в виде двух деревянных досок. Чернила, изготовленные из сажи</w:t>
      </w:r>
    </w:p>
    <w:p w:rsidR="00E5414A" w:rsidRDefault="00E5414A" w:rsidP="00E5414A">
      <w:r>
        <w:t>или древесного угля, наносились тростниковым пером. На юге буквы чаще</w:t>
      </w:r>
    </w:p>
    <w:p w:rsidR="00E5414A" w:rsidRDefault="00E5414A" w:rsidP="00E5414A">
      <w:r>
        <w:t>процарапывались стилем, а затем натирались сажей. Такие книги были</w:t>
      </w:r>
    </w:p>
    <w:p w:rsidR="00E5414A" w:rsidRDefault="00E5414A" w:rsidP="00E5414A">
      <w:r>
        <w:t>небольшого размера, в среднем 2 дюйма в высоту на 8 дюймов в ширину, и</w:t>
      </w:r>
    </w:p>
    <w:p w:rsidR="00E5414A" w:rsidRDefault="00E5414A" w:rsidP="00E5414A">
      <w:r>
        <w:t>обычно хранились завернутыми в цветную ткань. См.: грантха.</w:t>
      </w:r>
    </w:p>
    <w:p w:rsidR="00E5414A" w:rsidRDefault="00E5414A" w:rsidP="00E5414A"/>
    <w:p w:rsidR="00E5414A" w:rsidRDefault="00E5414A" w:rsidP="00E5414A">
      <w:r>
        <w:t>Ом. Самая священная мантра индуизма. То же, что Аум (это две альтернативные</w:t>
      </w:r>
    </w:p>
    <w:p w:rsidR="00E5414A" w:rsidRDefault="00E5414A" w:rsidP="00E5414A">
      <w:r>
        <w:t>транслитерации одного и того же слога: звуки А и У, смешиваясь, дают О).</w:t>
      </w:r>
    </w:p>
    <w:p w:rsidR="00E5414A" w:rsidRDefault="00E5414A" w:rsidP="00E5414A">
      <w:r>
        <w:t>См.: Аум, Пранава.</w:t>
      </w:r>
    </w:p>
    <w:p w:rsidR="00E5414A" w:rsidRDefault="00E5414A" w:rsidP="00E5414A"/>
    <w:p w:rsidR="00E5414A" w:rsidRDefault="00E5414A" w:rsidP="00E5414A">
      <w:r>
        <w:t>омовение (санскр. снана). Неотъемлемая часть религиозной практики в</w:t>
      </w:r>
    </w:p>
    <w:p w:rsidR="00E5414A" w:rsidRDefault="00E5414A" w:rsidP="00E5414A">
      <w:r>
        <w:t>индуизме. Во-первых, омовение мурти божества, Шивалингама и стоп гуру</w:t>
      </w:r>
    </w:p>
    <w:p w:rsidR="00E5414A" w:rsidRDefault="00E5414A" w:rsidP="00E5414A">
      <w:r>
        <w:t>совершается во время пуджи (особенно парартха-пуджи в храме) почти всеми</w:t>
      </w:r>
    </w:p>
    <w:p w:rsidR="00E5414A" w:rsidRDefault="00E5414A" w:rsidP="00E5414A">
      <w:r>
        <w:t>индуистами. Вовторых, ежедневное омовение совершают сами верующие перед</w:t>
      </w:r>
    </w:p>
    <w:p w:rsidR="00E5414A" w:rsidRDefault="00E5414A" w:rsidP="00E5414A">
      <w:r>
        <w:t>выполнением каких-либо религиозных церемоний или обрядов. Особенно</w:t>
      </w:r>
    </w:p>
    <w:p w:rsidR="00E5414A" w:rsidRDefault="00E5414A" w:rsidP="00E5414A">
      <w:r>
        <w:t>благоприятным считается омовение в водах Ганга, других священных рек и</w:t>
      </w:r>
    </w:p>
    <w:p w:rsidR="00E5414A" w:rsidRDefault="00E5414A" w:rsidP="00E5414A">
      <w:r>
        <w:t>храмовых водоемах.</w:t>
      </w:r>
    </w:p>
    <w:p w:rsidR="00E5414A" w:rsidRDefault="00E5414A" w:rsidP="00E5414A"/>
    <w:p w:rsidR="00E5414A" w:rsidRDefault="00E5414A" w:rsidP="00E5414A">
      <w:r>
        <w:t>ортодокс (греч.). "Приверженный правильному мнению; правоверный".</w:t>
      </w:r>
    </w:p>
    <w:p w:rsidR="00E5414A" w:rsidRDefault="00E5414A" w:rsidP="00E5414A">
      <w:r>
        <w:t>Традиционалист, сторонник устоявшихся, признанных учений или верований.</w:t>
      </w:r>
    </w:p>
    <w:p w:rsidR="00E5414A" w:rsidRDefault="00E5414A" w:rsidP="00E5414A">
      <w:r>
        <w:t>Противоположный по значению термин - гетеродокс, "неправоверный;</w:t>
      </w:r>
    </w:p>
    <w:p w:rsidR="00E5414A" w:rsidRDefault="00E5414A" w:rsidP="00E5414A">
      <w:r>
        <w:t>инакомыслящий". См.: астика. осознавание (санскр. сакшин или чит, англ,</w:t>
      </w:r>
    </w:p>
    <w:p w:rsidR="00E5414A" w:rsidRDefault="00E5414A" w:rsidP="00E5414A">
      <w:r>
        <w:t>awareness). Индивидуальное сознание, восприятие, знание; свидетель</w:t>
      </w:r>
    </w:p>
    <w:p w:rsidR="00E5414A" w:rsidRDefault="00E5414A" w:rsidP="00E5414A">
      <w:r>
        <w:t>восприятия, "внутренний глаз души". Способность души чувствовать, видеть</w:t>
      </w:r>
    </w:p>
    <w:p w:rsidR="00E5414A" w:rsidRDefault="00E5414A" w:rsidP="00E5414A">
      <w:r>
        <w:t>или знать и осознавать это знание. Когда осознавание "втягивается</w:t>
      </w:r>
    </w:p>
    <w:p w:rsidR="00E5414A" w:rsidRDefault="00E5414A" w:rsidP="00E5414A">
      <w:r>
        <w:t>вовнутрь", могут иметь место различные состояния самадхи. Осознавание</w:t>
      </w:r>
    </w:p>
    <w:p w:rsidR="00E5414A" w:rsidRDefault="00E5414A" w:rsidP="00E5414A">
      <w:r>
        <w:t>упоминается в Агамах как читшакти, "сила осознавания", внутреннее "я" и</w:t>
      </w:r>
    </w:p>
    <w:p w:rsidR="00E5414A" w:rsidRDefault="00E5414A" w:rsidP="00E5414A">
      <w:r>
        <w:t>вечный свидетель. См.: сознание, сакшин.</w:t>
      </w:r>
    </w:p>
    <w:p w:rsidR="00E5414A" w:rsidRDefault="00E5414A" w:rsidP="00E5414A"/>
    <w:p w:rsidR="00E5414A" w:rsidRDefault="00E5414A" w:rsidP="00E5414A">
      <w:r>
        <w:t>П</w:t>
      </w:r>
    </w:p>
    <w:p w:rsidR="00E5414A" w:rsidRDefault="00E5414A" w:rsidP="00E5414A"/>
    <w:p w:rsidR="00E5414A" w:rsidRDefault="00E5414A" w:rsidP="00E5414A">
      <w:r>
        <w:t>пада. "Стопа; четверть; раздел; стадия; путь". Название основных разделов</w:t>
      </w:r>
    </w:p>
    <w:p w:rsidR="00E5414A" w:rsidRDefault="00E5414A" w:rsidP="00E5414A">
      <w:r>
        <w:t>агамических текстов и соответствующих стадий практики и развития на пути к</w:t>
      </w:r>
    </w:p>
    <w:p w:rsidR="00E5414A" w:rsidRDefault="00E5414A" w:rsidP="00E5414A">
      <w:r>
        <w:t>мокше. Согласно шайва-сиддханте, есть четыре пады, которые являются</w:t>
      </w:r>
    </w:p>
    <w:p w:rsidR="00E5414A" w:rsidRDefault="00E5414A" w:rsidP="00E5414A">
      <w:r>
        <w:t>последовательными и кумулятивными, т. е., завершая одну, душа тем самым</w:t>
      </w:r>
    </w:p>
    <w:p w:rsidR="00E5414A" w:rsidRDefault="00E5414A" w:rsidP="00E5414A">
      <w:r>
        <w:t>подготавливается к следующей (на тамильском языке шайва-сиддханта также</w:t>
      </w:r>
    </w:p>
    <w:p w:rsidR="00E5414A" w:rsidRDefault="00E5414A" w:rsidP="00E5414A">
      <w:r>
        <w:t>известна как налу-пада-шайвам, "шиваизм четырех стадий"). Чарья-пада:</w:t>
      </w:r>
    </w:p>
    <w:p w:rsidR="00E5414A" w:rsidRDefault="00E5414A" w:rsidP="00E5414A">
      <w:r>
        <w:t>"Стадия доброго поведения". Первая стадия, в которой человек учится жить</w:t>
      </w:r>
    </w:p>
    <w:p w:rsidR="00E5414A" w:rsidRDefault="00E5414A" w:rsidP="00E5414A">
      <w:r>
        <w:t>праведно, служить бескорыстно, практикуя карма-йогу. Она также известна как</w:t>
      </w:r>
    </w:p>
    <w:p w:rsidR="00E5414A" w:rsidRDefault="00E5414A" w:rsidP="00E5414A">
      <w:r>
        <w:t>даса-марга, "путь раба", время, когда ищущий относится к Богу как слуга к</w:t>
      </w:r>
    </w:p>
    <w:p w:rsidR="00E5414A" w:rsidRDefault="00E5414A" w:rsidP="00E5414A">
      <w:r>
        <w:t>хозяину. Традиционные акты чарьи - это уборка храма, зажигание ламп и</w:t>
      </w:r>
    </w:p>
    <w:p w:rsidR="00E5414A" w:rsidRDefault="00E5414A" w:rsidP="00E5414A">
      <w:r>
        <w:t>собирание цветов для богослужения. Поклонение на этой стадии в основном</w:t>
      </w:r>
    </w:p>
    <w:p w:rsidR="00E5414A" w:rsidRDefault="00E5414A" w:rsidP="00E5414A">
      <w:r>
        <w:t>внешнее. Крия-пада: "Религиозные действия; стадия поклонения". Стадия</w:t>
      </w:r>
    </w:p>
    <w:p w:rsidR="00E5414A" w:rsidRDefault="00E5414A" w:rsidP="00E5414A">
      <w:r>
        <w:t>бхакти-йоги, культивирования преданности посредством выполнения пуджи и</w:t>
      </w:r>
    </w:p>
    <w:p w:rsidR="00E5414A" w:rsidRDefault="00E5414A" w:rsidP="00E5414A">
      <w:r>
        <w:t>ежедневной садханы. Также известна как сатпутра-марга, "путь истинного</w:t>
      </w:r>
    </w:p>
    <w:p w:rsidR="00E5414A" w:rsidRDefault="00E5414A" w:rsidP="00E5414A">
      <w:r>
        <w:t>сына", поскольку душа теперь относится к Богу как сын к отцу. Центральной</w:t>
      </w:r>
    </w:p>
    <w:p w:rsidR="00E5414A" w:rsidRDefault="00E5414A" w:rsidP="00E5414A">
      <w:r>
        <w:t>практикой крия-пады является выполнение ежедневной пуджи. Йога-пада: созрев</w:t>
      </w:r>
    </w:p>
    <w:p w:rsidR="00E5414A" w:rsidRDefault="00E5414A" w:rsidP="00E5414A">
      <w:r>
        <w:t>в чарья- и крия-падах, душа теперь обращается к интернализированному</w:t>
      </w:r>
    </w:p>
    <w:p w:rsidR="00E5414A" w:rsidRDefault="00E5414A" w:rsidP="00E5414A">
      <w:r>
        <w:t>(внутреннему) поклонению и раджа-йоге под руководством садгуру. Это время</w:t>
      </w:r>
    </w:p>
    <w:p w:rsidR="00E5414A" w:rsidRDefault="00E5414A" w:rsidP="00E5414A">
      <w:r>
        <w:t>садханы и серьезного устремления к цели - реализации истинного "Я". И это -</w:t>
      </w:r>
    </w:p>
    <w:p w:rsidR="00E5414A" w:rsidRDefault="00E5414A" w:rsidP="00E5414A">
      <w:r>
        <w:t>сакха-марга, "путь друга", ибо теперь на Бога смотрят как на близкого</w:t>
      </w:r>
    </w:p>
    <w:p w:rsidR="00E5414A" w:rsidRDefault="00E5414A" w:rsidP="00E5414A">
      <w:r>
        <w:t>друга. Джняна-пада: "стадия мудрости". Когда душа достигает Реализации, она</w:t>
      </w:r>
    </w:p>
    <w:p w:rsidR="00E5414A" w:rsidRDefault="00E5414A" w:rsidP="00E5414A">
      <w:r>
        <w:t>получает мудрость и живет вне жизни тела, благословляя все человечество.</w:t>
      </w:r>
    </w:p>
    <w:p w:rsidR="00E5414A" w:rsidRDefault="00E5414A" w:rsidP="00E5414A">
      <w:r>
        <w:t>Эта стадия также известна как Сан-Марга, "истинный путь", на котором Бог</w:t>
      </w:r>
    </w:p>
    <w:p w:rsidR="00E5414A" w:rsidRDefault="00E5414A" w:rsidP="00E5414A">
      <w:r>
        <w:t>является дорогим возлюбленным. Тирумантирам описывает осуществление каждой</w:t>
      </w:r>
    </w:p>
    <w:p w:rsidR="00E5414A" w:rsidRDefault="00E5414A" w:rsidP="00E5414A">
      <w:r>
        <w:t>стадии следующим образом. В чарье душа вырабатывает тесную связь с "миром</w:t>
      </w:r>
    </w:p>
    <w:p w:rsidR="00E5414A" w:rsidRDefault="00E5414A" w:rsidP="00E5414A">
      <w:r>
        <w:t>Бога" (салокья). В крие она достигает "близости" (самипья) с Ним. В йоге</w:t>
      </w:r>
    </w:p>
    <w:p w:rsidR="00E5414A" w:rsidRDefault="00E5414A" w:rsidP="00E5414A">
      <w:r>
        <w:t>душа достигает "подобия" (сарупья) Ему. В джняне душа наслаждается</w:t>
      </w:r>
    </w:p>
    <w:p w:rsidR="00E5414A" w:rsidRDefault="00E5414A" w:rsidP="00E5414A">
      <w:r>
        <w:t>предельным блаженством тождественности (саюджья) с Шивой. См.: джняна,</w:t>
      </w:r>
    </w:p>
    <w:p w:rsidR="00E5414A" w:rsidRDefault="00E5414A" w:rsidP="00E5414A">
      <w:r>
        <w:t>нирвани и упадеши.</w:t>
      </w:r>
    </w:p>
    <w:p w:rsidR="00E5414A" w:rsidRDefault="00E5414A" w:rsidP="00E5414A"/>
    <w:p w:rsidR="00E5414A" w:rsidRDefault="00E5414A" w:rsidP="00E5414A">
      <w:r>
        <w:t>падапуджа. "Поклонение стопам". Церемониальное поклонение сандалиям или</w:t>
      </w:r>
    </w:p>
    <w:p w:rsidR="00E5414A" w:rsidRDefault="00E5414A" w:rsidP="00E5414A">
      <w:r>
        <w:t>святым стопам гуру, часто с возлиянием драгоценных субстанций и</w:t>
      </w:r>
    </w:p>
    <w:p w:rsidR="00E5414A" w:rsidRDefault="00E5414A" w:rsidP="00E5414A">
      <w:r>
        <w:t>предложением плодов и цветов. После церемонии вода от омовения, плоды и</w:t>
      </w:r>
    </w:p>
    <w:p w:rsidR="00E5414A" w:rsidRDefault="00E5414A" w:rsidP="00E5414A">
      <w:r>
        <w:t>другие драгоценные субстанции разделяются между преданными как прасада.</w:t>
      </w:r>
    </w:p>
    <w:p w:rsidR="00E5414A" w:rsidRDefault="00E5414A" w:rsidP="00E5414A">
      <w:r>
        <w:t>См.: гуру, гуру-бхакти, падука, прасада, пуджа.</w:t>
      </w:r>
    </w:p>
    <w:p w:rsidR="00E5414A" w:rsidRDefault="00E5414A" w:rsidP="00E5414A"/>
    <w:p w:rsidR="00E5414A" w:rsidRDefault="00E5414A" w:rsidP="00E5414A">
      <w:r>
        <w:t>падартха. "Составная часть". Первичные категории или фундаментальные</w:t>
      </w:r>
    </w:p>
    <w:p w:rsidR="00E5414A" w:rsidRDefault="00E5414A" w:rsidP="00E5414A">
      <w:r>
        <w:t>элементы бытия, различным образом определяемые каждой из философских школ.</w:t>
      </w:r>
    </w:p>
    <w:p w:rsidR="00E5414A" w:rsidRDefault="00E5414A" w:rsidP="00E5414A">
      <w:r>
        <w:t>Например, в санкхья-даршане падартхами являются пуруша (дух) и пракрити</w:t>
      </w:r>
    </w:p>
    <w:p w:rsidR="00E5414A" w:rsidRDefault="00E5414A" w:rsidP="00E5414A">
      <w:r>
        <w:t>(материя). В адвайта-веданте это чит (дух) и ачит (не-дух), которые с</w:t>
      </w:r>
    </w:p>
    <w:p w:rsidR="00E5414A" w:rsidRDefault="00E5414A" w:rsidP="00E5414A">
      <w:r>
        <w:t>абсолютной точки зрения являются Единой падартхой, Брахманом. В традициях</w:t>
      </w:r>
    </w:p>
    <w:p w:rsidR="00E5414A" w:rsidRDefault="00E5414A" w:rsidP="00E5414A">
      <w:r>
        <w:t>шактов и шайвов падартхами являются Пати (Бог), пашу (душа) и паша (мир,</w:t>
      </w:r>
    </w:p>
    <w:p w:rsidR="00E5414A" w:rsidRDefault="00E5414A" w:rsidP="00E5414A">
      <w:r>
        <w:t>или узы).</w:t>
      </w:r>
    </w:p>
    <w:p w:rsidR="00E5414A" w:rsidRDefault="00E5414A" w:rsidP="00E5414A"/>
    <w:p w:rsidR="00E5414A" w:rsidRDefault="00E5414A" w:rsidP="00E5414A">
      <w:r>
        <w:t>паддхати. "След, колея; руководство". Название класса описательных книг,</w:t>
      </w:r>
    </w:p>
    <w:p w:rsidR="00E5414A" w:rsidRDefault="00E5414A" w:rsidP="00E5414A">
      <w:r>
        <w:t>например Сиддха-сиддханта-паддхати Горакшанатхи. Есть много паддхати,</w:t>
      </w:r>
    </w:p>
    <w:p w:rsidR="00E5414A" w:rsidRDefault="00E5414A" w:rsidP="00E5414A">
      <w:r>
        <w:t>являющихся руководствами по храмовым ритуалам, паддхати для Вед и для Агам.</w:t>
      </w:r>
    </w:p>
    <w:p w:rsidR="00E5414A" w:rsidRDefault="00E5414A" w:rsidP="00E5414A"/>
    <w:p w:rsidR="00E5414A" w:rsidRDefault="00E5414A" w:rsidP="00E5414A">
      <w:r>
        <w:t>падма. "Цветок лотоса", Nelumbo nucifera. Поскольку лотос растет из донной</w:t>
      </w:r>
    </w:p>
    <w:p w:rsidR="00E5414A" w:rsidRDefault="00E5414A" w:rsidP="00E5414A">
      <w:r>
        <w:t>грязи и поднимается над водой в совершенной чистоте и славе, он широко</w:t>
      </w:r>
    </w:p>
    <w:p w:rsidR="00E5414A" w:rsidRDefault="00E5414A" w:rsidP="00E5414A">
      <w:r>
        <w:t>используется в качестве символа духовного развития (от низшего - к высшему,</w:t>
      </w:r>
    </w:p>
    <w:p w:rsidR="00E5414A" w:rsidRDefault="00E5414A" w:rsidP="00E5414A">
      <w:r>
        <w:t>от нечистого - к чистому). Кроме того, чакры обычно изображаются в виде</w:t>
      </w:r>
    </w:p>
    <w:p w:rsidR="00E5414A" w:rsidRDefault="00E5414A" w:rsidP="00E5414A">
      <w:r>
        <w:t>цветов лотоса с разным числом лепестков.</w:t>
      </w:r>
    </w:p>
    <w:p w:rsidR="00E5414A" w:rsidRDefault="00E5414A" w:rsidP="00E5414A"/>
    <w:p w:rsidR="00E5414A" w:rsidRDefault="00E5414A" w:rsidP="00E5414A">
      <w:r>
        <w:t>Падма-пурана. Одна из шести главных Вишну-пуран.</w:t>
      </w:r>
    </w:p>
    <w:p w:rsidR="00E5414A" w:rsidRDefault="00E5414A" w:rsidP="00E5414A"/>
    <w:p w:rsidR="00E5414A" w:rsidRDefault="00E5414A" w:rsidP="00E5414A">
      <w:r>
        <w:t>падука. "Сандалии". Шри-падука - это сандалии духовного наставника,</w:t>
      </w:r>
    </w:p>
    <w:p w:rsidR="00E5414A" w:rsidRDefault="00E5414A" w:rsidP="00E5414A">
      <w:r>
        <w:t>традиционный иконографический образ гуру, который представляет его святые</w:t>
      </w:r>
    </w:p>
    <w:p w:rsidR="00E5414A" w:rsidRDefault="00E5414A" w:rsidP="00E5414A">
      <w:r>
        <w:t>стопы и которому поклоняются как источнику милости. Падука - это также одна</w:t>
      </w:r>
    </w:p>
    <w:p w:rsidR="00E5414A" w:rsidRDefault="00E5414A" w:rsidP="00E5414A">
      <w:r>
        <w:t>из восьми вира-шиваитских опор веры (аштаварана) - практика питья воды</w:t>
      </w:r>
    </w:p>
    <w:p w:rsidR="00E5414A" w:rsidRDefault="00E5414A" w:rsidP="00E5414A">
      <w:r>
        <w:t>после церемониального обмывания Шивалинги или стоп гуру. См.: гуру-бхакти,</w:t>
      </w:r>
    </w:p>
    <w:p w:rsidR="00E5414A" w:rsidRDefault="00E5414A" w:rsidP="00E5414A">
      <w:r>
        <w:t>падапуджа, прасада, садгуру.</w:t>
      </w:r>
    </w:p>
    <w:p w:rsidR="00E5414A" w:rsidRDefault="00E5414A" w:rsidP="00E5414A"/>
    <w:p w:rsidR="00E5414A" w:rsidRDefault="00E5414A" w:rsidP="00E5414A">
      <w:r>
        <w:t>Пайнгала-упанишад. Относится к Шукла-Яджурведе. Диалог из 12 стихов между</w:t>
      </w:r>
    </w:p>
    <w:p w:rsidR="00E5414A" w:rsidRDefault="00E5414A" w:rsidP="00E5414A">
      <w:r>
        <w:t>мудрецом Яджнявалкьей и его учеником Пайнгалой на разные темы, включая</w:t>
      </w:r>
    </w:p>
    <w:p w:rsidR="00E5414A" w:rsidRDefault="00E5414A" w:rsidP="00E5414A">
      <w:r>
        <w:t>освобождение и пять оболочек человека.</w:t>
      </w:r>
    </w:p>
    <w:p w:rsidR="00E5414A" w:rsidRDefault="00E5414A" w:rsidP="00E5414A"/>
    <w:p w:rsidR="00E5414A" w:rsidRDefault="00E5414A" w:rsidP="00E5414A">
      <w:r>
        <w:t>пали. Один из среднеиндийских языков (пракритов), ставший священным языком</w:t>
      </w:r>
    </w:p>
    <w:p w:rsidR="00E5414A" w:rsidRDefault="00E5414A" w:rsidP="00E5414A">
      <w:r>
        <w:t>южных буддистов; на нем писались сочинения (в том числе вошедшие в состав</w:t>
      </w:r>
    </w:p>
    <w:p w:rsidR="00E5414A" w:rsidRDefault="00E5414A" w:rsidP="00E5414A">
      <w:r>
        <w:t>канона писаний южных буддистов) в Шри-Ланке и смежных с ней областях Индии.</w:t>
      </w:r>
    </w:p>
    <w:p w:rsidR="00E5414A" w:rsidRDefault="00E5414A" w:rsidP="00E5414A"/>
    <w:p w:rsidR="00E5414A" w:rsidRDefault="00E5414A" w:rsidP="00E5414A">
      <w:r>
        <w:t>паломничество (санскр. тиртхаятра). Путешествие к святому храму, ближнему</w:t>
      </w:r>
    </w:p>
    <w:p w:rsidR="00E5414A" w:rsidRDefault="00E5414A" w:rsidP="00E5414A">
      <w:r>
        <w:t>или далекому, выполняемое всеми индуистами хотя бы один раз в год. См.:</w:t>
      </w:r>
    </w:p>
    <w:p w:rsidR="00E5414A" w:rsidRDefault="00E5414A" w:rsidP="00E5414A">
      <w:r>
        <w:t>тиртхаятра.</w:t>
      </w:r>
    </w:p>
    <w:p w:rsidR="00E5414A" w:rsidRDefault="00E5414A" w:rsidP="00E5414A"/>
    <w:p w:rsidR="00E5414A" w:rsidRDefault="00E5414A" w:rsidP="00E5414A">
      <w:r>
        <w:t>пандит. Индуистский ученый или богослов, человек, хорошо знающий философию,</w:t>
      </w:r>
    </w:p>
    <w:p w:rsidR="00E5414A" w:rsidRDefault="00E5414A" w:rsidP="00E5414A">
      <w:r>
        <w:t>литургию, религиозный закон и сакральную науку.</w:t>
      </w:r>
    </w:p>
    <w:p w:rsidR="00E5414A" w:rsidRDefault="00E5414A" w:rsidP="00E5414A"/>
    <w:p w:rsidR="00E5414A" w:rsidRDefault="00E5414A" w:rsidP="00E5414A">
      <w:r>
        <w:t>панентеизм. "Учение о всем в Боге". Философия, понимающая вселенную как</w:t>
      </w:r>
    </w:p>
    <w:p w:rsidR="00E5414A" w:rsidRDefault="00E5414A" w:rsidP="00E5414A">
      <w:r>
        <w:t>часть бытия Бога, в отличие от пантеизма (учения "все-есть-Бог"),</w:t>
      </w:r>
    </w:p>
    <w:p w:rsidR="00E5414A" w:rsidRDefault="00E5414A" w:rsidP="00E5414A">
      <w:r>
        <w:t>отождествляющего Бога с тотальной реальностью. Панентеизм утверждает, что</w:t>
      </w:r>
    </w:p>
    <w:p w:rsidR="00E5414A" w:rsidRDefault="00E5414A" w:rsidP="00E5414A">
      <w:r>
        <w:t>Бог проницает мир, но также находится вне его. Бог имманентен и</w:t>
      </w:r>
    </w:p>
    <w:p w:rsidR="00E5414A" w:rsidRDefault="00E5414A" w:rsidP="00E5414A">
      <w:r>
        <w:t>трансцендентен, относителен и абсолютен. Для панентеиста Бог во всем и все</w:t>
      </w:r>
    </w:p>
    <w:p w:rsidR="00E5414A" w:rsidRDefault="00E5414A" w:rsidP="00E5414A">
      <w:r>
        <w:t>в Боге. Панентеизм - это то же, что монистический теизм.</w:t>
      </w:r>
    </w:p>
    <w:p w:rsidR="00E5414A" w:rsidRDefault="00E5414A" w:rsidP="00E5414A"/>
    <w:p w:rsidR="00E5414A" w:rsidRDefault="00E5414A" w:rsidP="00E5414A">
      <w:r>
        <w:t>пантеизм. "Учение о том, что Бог есть все". Общий термин для разнообразных</w:t>
      </w:r>
    </w:p>
    <w:p w:rsidR="00E5414A" w:rsidRDefault="00E5414A" w:rsidP="00E5414A">
      <w:r>
        <w:t>философских позиций, с которых Бог и мир видятся идентичными. Для пантеиста</w:t>
      </w:r>
    </w:p>
    <w:p w:rsidR="00E5414A" w:rsidRDefault="00E5414A" w:rsidP="00E5414A">
      <w:r>
        <w:t>Бог не является ни обладающим личностью Господом, ни трансцендентным или</w:t>
      </w:r>
    </w:p>
    <w:p w:rsidR="00E5414A" w:rsidRDefault="00E5414A" w:rsidP="00E5414A">
      <w:r>
        <w:t>бесформеным Бытием, но тотальностью всего существования, включая</w:t>
      </w:r>
    </w:p>
    <w:p w:rsidR="00E5414A" w:rsidRDefault="00E5414A" w:rsidP="00E5414A">
      <w:r>
        <w:t>универсальные законы, движение, материю и т. д.</w:t>
      </w:r>
    </w:p>
    <w:p w:rsidR="00E5414A" w:rsidRDefault="00E5414A" w:rsidP="00E5414A"/>
    <w:p w:rsidR="00E5414A" w:rsidRDefault="00E5414A" w:rsidP="00E5414A">
      <w:r>
        <w:t>паньча-ачара. "Пять правил". Пять вира-шиваитских правил поведения: 1)</w:t>
      </w:r>
    </w:p>
    <w:p w:rsidR="00E5414A" w:rsidRDefault="00E5414A" w:rsidP="00E5414A">
      <w:r>
        <w:t>Лингачара; ежедневное поклонение Шивалинге, 2) садачара: внимание к своим</w:t>
      </w:r>
    </w:p>
    <w:p w:rsidR="00E5414A" w:rsidRDefault="00E5414A" w:rsidP="00E5414A">
      <w:r>
        <w:t>профессиональным и прочим обязанностям, 3) Шивачара: признание Шивы</w:t>
      </w:r>
    </w:p>
    <w:p w:rsidR="00E5414A" w:rsidRDefault="00E5414A" w:rsidP="00E5414A">
      <w:r>
        <w:t>единственным Богом и соблюдение равенства среди членов общины, 4)</w:t>
      </w:r>
    </w:p>
    <w:p w:rsidR="00E5414A" w:rsidRDefault="00E5414A" w:rsidP="00E5414A">
      <w:r>
        <w:t>бхритьячара: смирение по отношению ко всем существам и 5) ганачара: защита</w:t>
      </w:r>
    </w:p>
    <w:p w:rsidR="00E5414A" w:rsidRDefault="00E5414A" w:rsidP="00E5414A">
      <w:r>
        <w:t>общины и ее принципов.</w:t>
      </w:r>
    </w:p>
    <w:p w:rsidR="00E5414A" w:rsidRDefault="00E5414A" w:rsidP="00E5414A"/>
    <w:p w:rsidR="00E5414A" w:rsidRDefault="00E5414A" w:rsidP="00E5414A">
      <w:r>
        <w:t>паньчабхута. "Пять элементов". Земля, вода, огонь, воздух и эфир. Другое</w:t>
      </w:r>
    </w:p>
    <w:p w:rsidR="00E5414A" w:rsidRDefault="00E5414A" w:rsidP="00E5414A">
      <w:r>
        <w:t>название - махабхута. См.: индрия, таттва.</w:t>
      </w:r>
    </w:p>
    <w:p w:rsidR="00E5414A" w:rsidRDefault="00E5414A" w:rsidP="00E5414A"/>
    <w:p w:rsidR="00E5414A" w:rsidRDefault="00E5414A" w:rsidP="00E5414A">
      <w:r>
        <w:t>Паньча Ганапати Утсава. "Пятеричный праздник Ганапати". Современный</w:t>
      </w:r>
    </w:p>
    <w:p w:rsidR="00E5414A" w:rsidRDefault="00E5414A" w:rsidP="00E5414A">
      <w:r>
        <w:t>пятидневный праздник, отмечаемый с 21 по 25 декабря. Паньча ("пять")</w:t>
      </w:r>
    </w:p>
    <w:p w:rsidR="00E5414A" w:rsidRDefault="00E5414A" w:rsidP="00E5414A">
      <w:r>
        <w:t>относится к пяти ликам Ганеши, каждый из которых представляет особую</w:t>
      </w:r>
    </w:p>
    <w:p w:rsidR="00E5414A" w:rsidRDefault="00E5414A" w:rsidP="00E5414A">
      <w:r>
        <w:t>энергию (шакти). Каждый день поклоняются одному из ликов, что способствует:</w:t>
      </w:r>
    </w:p>
    <w:p w:rsidR="00E5414A" w:rsidRDefault="00E5414A" w:rsidP="00E5414A">
      <w:r>
        <w:t>1) гармонии в доме, 2) согласию среди родственников, соседей и друзей, 3)</w:t>
      </w:r>
    </w:p>
    <w:p w:rsidR="00E5414A" w:rsidRDefault="00E5414A" w:rsidP="00E5414A">
      <w:r>
        <w:t>удаче в делах и общественных связях, 4) культурному росту и 5) милосердию и</w:t>
      </w:r>
    </w:p>
    <w:p w:rsidR="00E5414A" w:rsidRDefault="00E5414A" w:rsidP="00E5414A">
      <w:r>
        <w:t>религиозности. Этот праздник, любимый детьми, был введен в 1985 г. Садгуру</w:t>
      </w:r>
    </w:p>
    <w:p w:rsidR="00E5414A" w:rsidRDefault="00E5414A" w:rsidP="00E5414A">
      <w:r>
        <w:t>Шивайей Субрамуниясвами по договоренности со старейшинами различных</w:t>
      </w:r>
    </w:p>
    <w:p w:rsidR="00E5414A" w:rsidRDefault="00E5414A" w:rsidP="00E5414A">
      <w:r>
        <w:t>индуистских сект. Во время праздника люди делают друг другу подарки,</w:t>
      </w:r>
    </w:p>
    <w:p w:rsidR="00E5414A" w:rsidRDefault="00E5414A" w:rsidP="00E5414A">
      <w:r>
        <w:t>обновляют семейные и дружественые связи, сосредоточиваясь при этом на</w:t>
      </w:r>
    </w:p>
    <w:p w:rsidR="00E5414A" w:rsidRDefault="00E5414A" w:rsidP="00E5414A">
      <w:r>
        <w:t>великом боге изобилия. См.: Ганеша.</w:t>
      </w:r>
    </w:p>
    <w:p w:rsidR="00E5414A" w:rsidRDefault="00E5414A" w:rsidP="00E5414A"/>
    <w:p w:rsidR="00E5414A" w:rsidRDefault="00E5414A" w:rsidP="00E5414A">
      <w:r>
        <w:t>Паньчакшара-мантра. "Мантра из пяти букв". Самая священная мантра шиваизма.</w:t>
      </w:r>
    </w:p>
    <w:p w:rsidR="00E5414A" w:rsidRDefault="00E5414A" w:rsidP="00E5414A">
      <w:r>
        <w:t>См.: Намах Шивайя.</w:t>
      </w:r>
    </w:p>
    <w:p w:rsidR="00E5414A" w:rsidRDefault="00E5414A" w:rsidP="00E5414A"/>
    <w:p w:rsidR="00E5414A" w:rsidRDefault="00E5414A" w:rsidP="00E5414A">
      <w:r>
        <w:t>Паньчамукха Ганапати. "Пятиликий Ганапати". Особая форма Господа Ганеши с</w:t>
      </w:r>
    </w:p>
    <w:p w:rsidR="00E5414A" w:rsidRDefault="00E5414A" w:rsidP="00E5414A">
      <w:r>
        <w:t>пятью лицами. См.: Ганеша.</w:t>
      </w:r>
    </w:p>
    <w:p w:rsidR="00E5414A" w:rsidRDefault="00E5414A" w:rsidP="00E5414A"/>
    <w:p w:rsidR="00E5414A" w:rsidRDefault="00E5414A" w:rsidP="00E5414A">
      <w:r>
        <w:t>паньча-нитья-карма. "Пять постоянных обязанностей". Традиционный режим</w:t>
      </w:r>
    </w:p>
    <w:p w:rsidR="00E5414A" w:rsidRDefault="00E5414A" w:rsidP="00E5414A">
      <w:r>
        <w:t>религиозной практики для индуистов: 1) дхарма (добродетельная жизнь), 2)</w:t>
      </w:r>
    </w:p>
    <w:p w:rsidR="00E5414A" w:rsidRDefault="00E5414A" w:rsidP="00E5414A">
      <w:r>
        <w:t>упасана (поклонение), 3) утсава (соблюдение праздников), 4) тиртхаятра</w:t>
      </w:r>
    </w:p>
    <w:p w:rsidR="00E5414A" w:rsidRDefault="00E5414A" w:rsidP="00E5414A">
      <w:r>
        <w:t>(паломничество) и 5) самскара (таинства). См.: дхарма.</w:t>
      </w:r>
    </w:p>
    <w:p w:rsidR="00E5414A" w:rsidRDefault="00E5414A" w:rsidP="00E5414A"/>
    <w:p w:rsidR="00E5414A" w:rsidRDefault="00E5414A" w:rsidP="00E5414A">
      <w:r>
        <w:t>паньчаратра. Древнее название вишнуизма. Дословно означает "пять ночей", но,</w:t>
      </w:r>
    </w:p>
    <w:p w:rsidR="00E5414A" w:rsidRDefault="00E5414A" w:rsidP="00E5414A">
      <w:r>
        <w:t>возможно, является искажением слова паньчаратха ("пять колесниц или путей")</w:t>
      </w:r>
    </w:p>
    <w:p w:rsidR="00E5414A" w:rsidRDefault="00E5414A" w:rsidP="00E5414A">
      <w:r>
        <w:t>и в этом случае указывает на пять древних сект, существовавших в районе</w:t>
      </w:r>
    </w:p>
    <w:p w:rsidR="00E5414A" w:rsidRDefault="00E5414A" w:rsidP="00E5414A">
      <w:r>
        <w:t>Матхуры и постепенно слившихся в одну, поклоняющуюся Кришне.</w:t>
      </w:r>
    </w:p>
    <w:p w:rsidR="00E5414A" w:rsidRDefault="00E5414A" w:rsidP="00E5414A"/>
    <w:p w:rsidR="00E5414A" w:rsidRDefault="00E5414A" w:rsidP="00E5414A">
      <w:r>
        <w:t>Паньчаратра-агамы. Одна из двух главных групп вишнуитских Агам (вторая</w:t>
      </w:r>
    </w:p>
    <w:p w:rsidR="00E5414A" w:rsidRDefault="00E5414A" w:rsidP="00E5414A">
      <w:r>
        <w:t>группа - Вайкханаса-агамы).</w:t>
      </w:r>
    </w:p>
    <w:p w:rsidR="00E5414A" w:rsidRDefault="00E5414A" w:rsidP="00E5414A"/>
    <w:p w:rsidR="00E5414A" w:rsidRDefault="00E5414A" w:rsidP="00E5414A">
      <w:r>
        <w:t>Паньчартха-бхашья. Комментарий Каундиньи (ок. 100 г.) к Пашупата-сутрам</w:t>
      </w:r>
    </w:p>
    <w:p w:rsidR="00E5414A" w:rsidRDefault="00E5414A" w:rsidP="00E5414A">
      <w:r>
        <w:t>Лакулиши, один из немногих сохранившихся философских текстов</w:t>
      </w:r>
    </w:p>
    <w:p w:rsidR="00E5414A" w:rsidRDefault="00E5414A" w:rsidP="00E5414A">
      <w:r>
        <w:t>пашупата-шиваизма. Открыт в 1930 г.</w:t>
      </w:r>
    </w:p>
    <w:p w:rsidR="00E5414A" w:rsidRDefault="00E5414A" w:rsidP="00E5414A"/>
    <w:p w:rsidR="00E5414A" w:rsidRDefault="00E5414A" w:rsidP="00E5414A">
      <w:r>
        <w:t>Паньчатантра. Собрание басен, использовавшихся мудрецом Вишну Шармой при</w:t>
      </w:r>
    </w:p>
    <w:p w:rsidR="00E5414A" w:rsidRDefault="00E5414A" w:rsidP="00E5414A">
      <w:r>
        <w:t>обучении сыновей царя "искусству практической жизни". Они были записаны на</w:t>
      </w:r>
    </w:p>
    <w:p w:rsidR="00E5414A" w:rsidRDefault="00E5414A" w:rsidP="00E5414A">
      <w:r>
        <w:t>санскрите ок. 200 г. до н. э., но существовали и раньше в устной традиции.</w:t>
      </w:r>
    </w:p>
    <w:p w:rsidR="00E5414A" w:rsidRDefault="00E5414A" w:rsidP="00E5414A">
      <w:r>
        <w:t>Сюжеты басен распространились по всему миру и встречаются впоследствии в</w:t>
      </w:r>
    </w:p>
    <w:p w:rsidR="00E5414A" w:rsidRDefault="00E5414A" w:rsidP="00E5414A">
      <w:r>
        <w:t>Баснях Эзопа, Тысяче и одной ночи, Кентерберийских рассказах и в литературе</w:t>
      </w:r>
    </w:p>
    <w:p w:rsidR="00E5414A" w:rsidRDefault="00E5414A" w:rsidP="00E5414A">
      <w:r>
        <w:t>древнего Китая и Японии.</w:t>
      </w:r>
    </w:p>
    <w:p w:rsidR="00E5414A" w:rsidRDefault="00E5414A" w:rsidP="00E5414A"/>
    <w:p w:rsidR="00E5414A" w:rsidRDefault="00E5414A" w:rsidP="00E5414A">
      <w:r>
        <w:t>паньча-шраддха. "Пять верований". Краткое резюме индуистской веры: 1) сарва</w:t>
      </w:r>
    </w:p>
    <w:p w:rsidR="00E5414A" w:rsidRDefault="00E5414A" w:rsidP="00E5414A">
      <w:r>
        <w:t>Брахман: Бог - это Все во всем, душа - божественна; 2) мандира: вера в</w:t>
      </w:r>
    </w:p>
    <w:p w:rsidR="00E5414A" w:rsidRDefault="00E5414A" w:rsidP="00E5414A">
      <w:r>
        <w:t>храмы и божественных существ; 3) карма: космическая справедливость; 4)</w:t>
      </w:r>
    </w:p>
    <w:p w:rsidR="00E5414A" w:rsidRDefault="00E5414A" w:rsidP="00E5414A">
      <w:r>
        <w:t>сансара-мокша: перерождение приносит просветление и освобождение; 5) Веды и</w:t>
      </w:r>
    </w:p>
    <w:p w:rsidR="00E5414A" w:rsidRDefault="00E5414A" w:rsidP="00E5414A">
      <w:r>
        <w:t>садгуру: необходимость писаний и наставника. См.: паньча-нитья-карма.</w:t>
      </w:r>
    </w:p>
    <w:p w:rsidR="00E5414A" w:rsidRDefault="00E5414A" w:rsidP="00E5414A"/>
    <w:p w:rsidR="00E5414A" w:rsidRDefault="00E5414A" w:rsidP="00E5414A">
      <w:r>
        <w:t>паньчаятана-пуджа. "Поклонение пяти божествам". Система персонального</w:t>
      </w:r>
    </w:p>
    <w:p w:rsidR="00E5414A" w:rsidRDefault="00E5414A" w:rsidP="00E5414A">
      <w:r>
        <w:t>богослужения, сложившаяся после VII века в брахманической смартистской</w:t>
      </w:r>
    </w:p>
    <w:p w:rsidR="00E5414A" w:rsidRDefault="00E5414A" w:rsidP="00E5414A">
      <w:r>
        <w:t>традиции и являющаяся в наше время частью ежедневной практики</w:t>
      </w:r>
    </w:p>
    <w:p w:rsidR="00E5414A" w:rsidRDefault="00E5414A" w:rsidP="00E5414A">
      <w:r>
        <w:t>ортодоксальных смартов. Ритуал включает в себя поклонение пяти божествам:</w:t>
      </w:r>
    </w:p>
    <w:p w:rsidR="00E5414A" w:rsidRDefault="00E5414A" w:rsidP="00E5414A">
      <w:r>
        <w:t>Вишну, Шиве, Сурье, Ганеше и Шакти. Этих пятерых божеств представляют</w:t>
      </w:r>
    </w:p>
    <w:p w:rsidR="00E5414A" w:rsidRDefault="00E5414A" w:rsidP="00E5414A">
      <w:r>
        <w:t>маленькие мурти, или пять видов камней, или пять отметин, нарисованных на</w:t>
      </w:r>
    </w:p>
    <w:p w:rsidR="00E5414A" w:rsidRDefault="00E5414A" w:rsidP="00E5414A">
      <w:r>
        <w:t>полу. Одно божество находится в центре как предпочитаемое божество</w:t>
      </w:r>
    </w:p>
    <w:p w:rsidR="00E5414A" w:rsidRDefault="00E5414A" w:rsidP="00E5414A">
      <w:r>
        <w:t>преданного, или ишта-дэвата, Остальные четыре образуют квадрат вокруг него.</w:t>
      </w:r>
    </w:p>
    <w:p w:rsidR="00E5414A" w:rsidRDefault="00E5414A" w:rsidP="00E5414A">
      <w:r>
        <w:t>Кумара, которого часто добавляют как шестое божество, обычно располагается</w:t>
      </w:r>
    </w:p>
    <w:p w:rsidR="00E5414A" w:rsidRDefault="00E5414A" w:rsidP="00E5414A">
      <w:r>
        <w:t>за ишта-дэватой. Философски все они рассматриваются смартами скорее как</w:t>
      </w:r>
    </w:p>
    <w:p w:rsidR="00E5414A" w:rsidRDefault="00E5414A" w:rsidP="00E5414A">
      <w:r>
        <w:t>равные отображения Сагуна-Брахмана (Абсолюта с качествами), чем как</w:t>
      </w:r>
    </w:p>
    <w:p w:rsidR="00E5414A" w:rsidRDefault="00E5414A" w:rsidP="00E5414A">
      <w:r>
        <w:t>отдельные существа. Такое расположение божеств соблюдается и в смартистских</w:t>
      </w:r>
    </w:p>
    <w:p w:rsidR="00E5414A" w:rsidRDefault="00E5414A" w:rsidP="00E5414A">
      <w:r>
        <w:t>храмах: одно устанавливается в центральном "святая святых", а остальные - в</w:t>
      </w:r>
    </w:p>
    <w:p w:rsidR="00E5414A" w:rsidRDefault="00E5414A" w:rsidP="00E5414A">
      <w:r>
        <w:t>маленьких приделах. Каждому божеству можно поклоняться в любом Его (Ее)</w:t>
      </w:r>
    </w:p>
    <w:p w:rsidR="00E5414A" w:rsidRDefault="00E5414A" w:rsidP="00E5414A">
      <w:r>
        <w:t>аспекте или инкарнации (например, Шакти - как Лакшми, Вишну - как Раме,</w:t>
      </w:r>
    </w:p>
    <w:p w:rsidR="00E5414A" w:rsidRDefault="00E5414A" w:rsidP="00E5414A">
      <w:r>
        <w:t>Шиве - как Бхайраве). С добавлением шестого божества вся система известна</w:t>
      </w:r>
    </w:p>
    <w:p w:rsidR="00E5414A" w:rsidRDefault="00E5414A" w:rsidP="00E5414A">
      <w:r>
        <w:t>как шанмата, "шестеричный путь". Эта система фактически создала прецедент</w:t>
      </w:r>
    </w:p>
    <w:p w:rsidR="00E5414A" w:rsidRDefault="00E5414A" w:rsidP="00E5414A">
      <w:r>
        <w:t>для современной неоиндийской религии, в которой индуисты свободно помещают</w:t>
      </w:r>
    </w:p>
    <w:p w:rsidR="00E5414A" w:rsidRDefault="00E5414A" w:rsidP="00E5414A">
      <w:r>
        <w:t>Иисуса, Деву Марию, Мухаммеда, Будду или любой другой священный образ на</w:t>
      </w:r>
    </w:p>
    <w:p w:rsidR="00E5414A" w:rsidRDefault="00E5414A" w:rsidP="00E5414A">
      <w:r>
        <w:t>свои алтари. Но такой подход не имеет уже никакой основы ни в каком</w:t>
      </w:r>
    </w:p>
    <w:p w:rsidR="00E5414A" w:rsidRDefault="00E5414A" w:rsidP="00E5414A">
      <w:r>
        <w:t>традиционном писании. См.: ишта-дэвата, неоиндийская религия, смартизм.</w:t>
      </w:r>
    </w:p>
    <w:p w:rsidR="00E5414A" w:rsidRDefault="00E5414A" w:rsidP="00E5414A"/>
    <w:p w:rsidR="00E5414A" w:rsidRDefault="00E5414A" w:rsidP="00E5414A">
      <w:r>
        <w:t>папа. "Зло; грех, преступление". 1) Зло. 2) Неправедное деяние. 3)</w:t>
      </w:r>
    </w:p>
    <w:p w:rsidR="00E5414A" w:rsidRDefault="00E5414A" w:rsidP="00E5414A">
      <w:r>
        <w:t>Общественное осуждение как результат неправильных действий. Папа включает в</w:t>
      </w:r>
    </w:p>
    <w:p w:rsidR="00E5414A" w:rsidRDefault="00E5414A" w:rsidP="00E5414A">
      <w:r>
        <w:t>себя все формы неправильных действий, от простейших нарушений порядка до</w:t>
      </w:r>
    </w:p>
    <w:p w:rsidR="00E5414A" w:rsidRDefault="00E5414A" w:rsidP="00E5414A">
      <w:r>
        <w:t>самых ужасных преступлений вроде предумышленного убийства. Каждый акт папы</w:t>
      </w:r>
    </w:p>
    <w:p w:rsidR="00E5414A" w:rsidRDefault="00E5414A" w:rsidP="00E5414A">
      <w:r>
        <w:t>влечет за собой кармические последствия (кармапхала), "плод действия", и</w:t>
      </w:r>
    </w:p>
    <w:p w:rsidR="00E5414A" w:rsidRDefault="00E5414A" w:rsidP="00E5414A">
      <w:r>
        <w:t>для каждого акта в писаниях предусмотрено определенное покаяние или</w:t>
      </w:r>
    </w:p>
    <w:p w:rsidR="00E5414A" w:rsidRDefault="00E5414A" w:rsidP="00E5414A">
      <w:r>
        <w:t>искупление. Пробудившие в себе психическое зрение могут ясно видеть папу во</w:t>
      </w:r>
    </w:p>
    <w:p w:rsidR="00E5414A" w:rsidRDefault="00E5414A" w:rsidP="00E5414A">
      <w:r>
        <w:t>внутренней подсознательной ауре как цветную липкую астральную субстанцию.</w:t>
      </w:r>
    </w:p>
    <w:p w:rsidR="00E5414A" w:rsidRDefault="00E5414A" w:rsidP="00E5414A">
      <w:r>
        <w:t>Папа видится как несвязные темные цвета, в то время как ее</w:t>
      </w:r>
    </w:p>
    <w:p w:rsidR="00E5414A" w:rsidRDefault="00E5414A" w:rsidP="00E5414A">
      <w:r>
        <w:t>противоположность, пунья, видится как пастельные тона. Цветовая гамма</w:t>
      </w:r>
    </w:p>
    <w:p w:rsidR="00E5414A" w:rsidRDefault="00E5414A" w:rsidP="00E5414A">
      <w:r>
        <w:t>несколько напоминает современные настенные росписи. Цвета папы могут</w:t>
      </w:r>
    </w:p>
    <w:p w:rsidR="00E5414A" w:rsidRDefault="00E5414A" w:rsidP="00E5414A">
      <w:r>
        <w:t>порождать болезни, депрессию, одиночество и т. п. и устраняются посредством</w:t>
      </w:r>
    </w:p>
    <w:p w:rsidR="00E5414A" w:rsidRDefault="00E5414A" w:rsidP="00E5414A">
      <w:r>
        <w:t>покаяния (праяшчитта), аскетизма (тапас) и благих деяний (сукритья). Есть</w:t>
      </w:r>
    </w:p>
    <w:p w:rsidR="00E5414A" w:rsidRDefault="00E5414A" w:rsidP="00E5414A">
      <w:r>
        <w:t>определенные последствия, кармапхала, "плоды действия", которые являются</w:t>
      </w:r>
    </w:p>
    <w:p w:rsidR="00E5414A" w:rsidRDefault="00E5414A" w:rsidP="00E5414A">
      <w:r>
        <w:t>результатами каждого вида нарушения дхармы. Например, человек, который</w:t>
      </w:r>
    </w:p>
    <w:p w:rsidR="00E5414A" w:rsidRDefault="00E5414A" w:rsidP="00E5414A">
      <w:r>
        <w:t>крадет у своих соседей, создает космический долг, который может оплатить</w:t>
      </w:r>
    </w:p>
    <w:p w:rsidR="00E5414A" w:rsidRDefault="00E5414A" w:rsidP="00E5414A">
      <w:r>
        <w:t>впоследствии тем, что лишится своего собственного имущества. Есть также</w:t>
      </w:r>
    </w:p>
    <w:p w:rsidR="00E5414A" w:rsidRDefault="00E5414A" w:rsidP="00E5414A">
      <w:r>
        <w:t>специальные покаяния (праяшчитта), которые могут выполняться для</w:t>
      </w:r>
    </w:p>
    <w:p w:rsidR="00E5414A" w:rsidRDefault="00E5414A" w:rsidP="00E5414A">
      <w:r>
        <w:t>приобретения заслуг (пунья) и уравновешивания папы, негативной кармы</w:t>
      </w:r>
    </w:p>
    <w:p w:rsidR="00E5414A" w:rsidRDefault="00E5414A" w:rsidP="00E5414A">
      <w:r>
        <w:t>неправедного деяния. Эти покаяния описываются в различных Дхарма-шастрах и</w:t>
      </w:r>
    </w:p>
    <w:p w:rsidR="00E5414A" w:rsidRDefault="00E5414A" w:rsidP="00E5414A">
      <w:r>
        <w:t>назначаются компетентными духовными наставниками, пандитами, шастри, свами,</w:t>
      </w:r>
    </w:p>
    <w:p w:rsidR="00E5414A" w:rsidRDefault="00E5414A" w:rsidP="00E5414A">
      <w:r>
        <w:t>йогами и деревенскими старейшинами в соответствии с варной и образованием</w:t>
      </w:r>
    </w:p>
    <w:p w:rsidR="00E5414A" w:rsidRDefault="00E5414A" w:rsidP="00E5414A">
      <w:r>
        <w:t>провинившегося индивидуума. Например, Законы Ману дают несколько видов</w:t>
      </w:r>
    </w:p>
    <w:p w:rsidR="00E5414A" w:rsidRDefault="00E5414A" w:rsidP="00E5414A">
      <w:r>
        <w:t>покаяния за такое преступление, как убийство: 1) построить хижину в лесу и</w:t>
      </w:r>
    </w:p>
    <w:p w:rsidR="00E5414A" w:rsidRDefault="00E5414A" w:rsidP="00E5414A">
      <w:r>
        <w:t>жить там в изгнании двенадцать лет, кормясь подаянием, или 2)пройти 100</w:t>
      </w:r>
    </w:p>
    <w:p w:rsidR="00E5414A" w:rsidRDefault="00E5414A" w:rsidP="00E5414A">
      <w:r>
        <w:t>йоджан (900 миль), повторяя стихи из Вед, мало есть и соблюдать умеренность</w:t>
      </w:r>
    </w:p>
    <w:p w:rsidR="00E5414A" w:rsidRDefault="00E5414A" w:rsidP="00E5414A">
      <w:r>
        <w:t>во всем. Современный пример: если человек срубит большое здоровое дерево,</w:t>
      </w:r>
    </w:p>
    <w:p w:rsidR="00E5414A" w:rsidRDefault="00E5414A" w:rsidP="00E5414A">
      <w:r>
        <w:t>он может искупить это тем, что посадит десять деревьев и убедится, что по</w:t>
      </w:r>
    </w:p>
    <w:p w:rsidR="00E5414A" w:rsidRDefault="00E5414A" w:rsidP="00E5414A">
      <w:r>
        <w:t>крайней мере одно из них прижилось. Количество папы, приобретаемой с каждым</w:t>
      </w:r>
    </w:p>
    <w:p w:rsidR="00E5414A" w:rsidRDefault="00E5414A" w:rsidP="00E5414A">
      <w:r>
        <w:t>деянием, зависит от многих факторов, в том числе от кармы, дхармы и уровня</w:t>
      </w:r>
    </w:p>
    <w:p w:rsidR="00E5414A" w:rsidRDefault="00E5414A" w:rsidP="00E5414A">
      <w:r>
        <w:t>духовного развития индивидуума, его намерений и мотивов, а также времени и</w:t>
      </w:r>
    </w:p>
    <w:p w:rsidR="00E5414A" w:rsidRDefault="00E5414A" w:rsidP="00E5414A">
      <w:r>
        <w:t>места деяния (например, недобродетельные поступки заслуживают особенного</w:t>
      </w:r>
    </w:p>
    <w:p w:rsidR="00E5414A" w:rsidRDefault="00E5414A" w:rsidP="00E5414A">
      <w:r>
        <w:t>осуждения, когда совершаются в святых местах). Папа - это противоположность</w:t>
      </w:r>
    </w:p>
    <w:p w:rsidR="00E5414A" w:rsidRDefault="00E5414A" w:rsidP="00E5414A">
      <w:r>
        <w:t>пуньи (заслуг, добродетели). См.: зло, карма, пунья.</w:t>
      </w:r>
    </w:p>
    <w:p w:rsidR="00E5414A" w:rsidRDefault="00E5414A" w:rsidP="00E5414A"/>
    <w:p w:rsidR="00E5414A" w:rsidRDefault="00E5414A" w:rsidP="00E5414A">
      <w:r>
        <w:t>папа-духкха. Грех и страдания". См.: карма, папа.</w:t>
      </w:r>
    </w:p>
    <w:p w:rsidR="00E5414A" w:rsidRDefault="00E5414A" w:rsidP="00E5414A"/>
    <w:p w:rsidR="00E5414A" w:rsidRDefault="00E5414A" w:rsidP="00E5414A">
      <w:r>
        <w:t>пара. "Высший; превосходящий". Приставка, указывающая на высший аспект того,</w:t>
      </w:r>
    </w:p>
    <w:p w:rsidR="00E5414A" w:rsidRDefault="00E5414A" w:rsidP="00E5414A">
      <w:r>
        <w:t>чему она предшествует. Примеры: Парашива, Парабрахман, Парашакти.</w:t>
      </w:r>
    </w:p>
    <w:p w:rsidR="00E5414A" w:rsidRDefault="00E5414A" w:rsidP="00E5414A"/>
    <w:p w:rsidR="00E5414A" w:rsidRDefault="00E5414A" w:rsidP="00E5414A">
      <w:r>
        <w:t>Парабрахман. "Всевышний (трансцендентный) Бог". Синоним Ниргуна-Брахмана,</w:t>
      </w:r>
    </w:p>
    <w:p w:rsidR="00E5414A" w:rsidRDefault="00E5414A" w:rsidP="00E5414A">
      <w:r>
        <w:t>Абсолютной Реальности вне времени, пространства и формы. То же, что</w:t>
      </w:r>
    </w:p>
    <w:p w:rsidR="00E5414A" w:rsidRDefault="00E5414A" w:rsidP="00E5414A">
      <w:r>
        <w:t>Парашива. См.: Брахман, Парашива.</w:t>
      </w:r>
    </w:p>
    <w:p w:rsidR="00E5414A" w:rsidRDefault="00E5414A" w:rsidP="00E5414A"/>
    <w:p w:rsidR="00E5414A" w:rsidRDefault="00E5414A" w:rsidP="00E5414A">
      <w:r>
        <w:t>Паракхья-агама. Вспомогательный шиваитский агамический текст (Упагама).</w:t>
      </w:r>
    </w:p>
    <w:p w:rsidR="00E5414A" w:rsidRDefault="00E5414A" w:rsidP="00E5414A"/>
    <w:p w:rsidR="00E5414A" w:rsidRDefault="00E5414A" w:rsidP="00E5414A">
      <w:r>
        <w:t>парама. "Высший; превосходящий". См.: пара.</w:t>
      </w:r>
    </w:p>
    <w:p w:rsidR="00E5414A" w:rsidRDefault="00E5414A" w:rsidP="00E5414A"/>
    <w:p w:rsidR="00E5414A" w:rsidRDefault="00E5414A" w:rsidP="00E5414A">
      <w:r>
        <w:t>парамагуру. "Старший наставник". Гуру вашего гуру.</w:t>
      </w:r>
    </w:p>
    <w:p w:rsidR="00E5414A" w:rsidRDefault="00E5414A" w:rsidP="00E5414A"/>
    <w:p w:rsidR="00E5414A" w:rsidRDefault="00E5414A" w:rsidP="00E5414A">
      <w:r>
        <w:t>Параматман. "Высшее Я" или "трансцендентная душа". Парашива, Абсолютная</w:t>
      </w:r>
    </w:p>
    <w:p w:rsidR="00E5414A" w:rsidRDefault="00E5414A" w:rsidP="00E5414A">
      <w:r>
        <w:t>Реальность, единое трансцендентное "Я" каждой души. Отличается от атмана,</w:t>
      </w:r>
    </w:p>
    <w:p w:rsidR="00E5414A" w:rsidRDefault="00E5414A" w:rsidP="00E5414A">
      <w:r>
        <w:t>который включает в себя все три аспекта души: Парашиву, Парашакти и</w:t>
      </w:r>
    </w:p>
    <w:p w:rsidR="00E5414A" w:rsidRDefault="00E5414A" w:rsidP="00E5414A">
      <w:r>
        <w:t>анандамайя-кошу. См.: атман, душа, коша.</w:t>
      </w:r>
    </w:p>
    <w:p w:rsidR="00E5414A" w:rsidRDefault="00E5414A" w:rsidP="00E5414A"/>
    <w:p w:rsidR="00E5414A" w:rsidRDefault="00E5414A" w:rsidP="00E5414A">
      <w:r>
        <w:t>парамахамса. "Высший из лебедей". Происходит от слова хамса, означающего</w:t>
      </w:r>
    </w:p>
    <w:p w:rsidR="00E5414A" w:rsidRDefault="00E5414A" w:rsidP="00E5414A">
      <w:r>
        <w:t>лебедя или, точнее, высоколетающего индийского гуся Anser Indicus. Этим</w:t>
      </w:r>
    </w:p>
    <w:p w:rsidR="00E5414A" w:rsidRDefault="00E5414A" w:rsidP="00E5414A">
      <w:r>
        <w:t>словом обозначают особый класс освобожденных отшельников.</w:t>
      </w:r>
    </w:p>
    <w:p w:rsidR="00E5414A" w:rsidRDefault="00E5414A" w:rsidP="00E5414A"/>
    <w:p w:rsidR="00E5414A" w:rsidRDefault="00E5414A" w:rsidP="00E5414A">
      <w:r>
        <w:t>Парамешвара. "Всевышний Господь или Правитель". Бог Шива в Своем третьем</w:t>
      </w:r>
    </w:p>
    <w:p w:rsidR="00E5414A" w:rsidRDefault="00E5414A" w:rsidP="00E5414A">
      <w:r>
        <w:t>совершенстве, как Махадэва, Шива-Шакти, Мать вселенной. В этом</w:t>
      </w:r>
    </w:p>
    <w:p w:rsidR="00E5414A" w:rsidRDefault="00E5414A" w:rsidP="00E5414A">
      <w:r>
        <w:t>совершенстве, как Личностный Бог, Бог-Отец-и-Мать, Шива есть Личность -</w:t>
      </w:r>
    </w:p>
    <w:p w:rsidR="00E5414A" w:rsidRDefault="00E5414A" w:rsidP="00E5414A">
      <w:r>
        <w:t>имеющая тело с головой, руками, ногами и т. д., - которая действует,</w:t>
      </w:r>
    </w:p>
    <w:p w:rsidR="00E5414A" w:rsidRDefault="00E5414A" w:rsidP="00E5414A">
      <w:r>
        <w:t>желает, благословляет, дает даршану, руководит, создает, сохраняет,</w:t>
      </w:r>
    </w:p>
    <w:p w:rsidR="00E5414A" w:rsidRDefault="00E5414A" w:rsidP="00E5414A">
      <w:r>
        <w:t>поглощает, сокрывает и просветляет. Воистину, Шива-Шакти делает все. Термин</w:t>
      </w:r>
    </w:p>
    <w:p w:rsidR="00E5414A" w:rsidRDefault="00E5414A" w:rsidP="00E5414A">
      <w:r>
        <w:t>"Первичная Душа", Парамапуруша, обозначает Парамешвару как изначальную,</w:t>
      </w:r>
    </w:p>
    <w:p w:rsidR="00E5414A" w:rsidRDefault="00E5414A" w:rsidP="00E5414A">
      <w:r>
        <w:t>несотворенную Душу, создателя всех других душ. Парамешвара имеет много</w:t>
      </w:r>
    </w:p>
    <w:p w:rsidR="00E5414A" w:rsidRDefault="00E5414A" w:rsidP="00E5414A">
      <w:r>
        <w:t>других имен и эпитетов, в том числе указывающие на Его пять божественных</w:t>
      </w:r>
    </w:p>
    <w:p w:rsidR="00E5414A" w:rsidRDefault="00E5414A" w:rsidP="00E5414A">
      <w:r>
        <w:t>действий - Садашива, открывающий; Махешвара, сокрывающий; Брахма, творец;</w:t>
      </w:r>
    </w:p>
    <w:p w:rsidR="00E5414A" w:rsidRDefault="00E5414A" w:rsidP="00E5414A">
      <w:r>
        <w:t>Вишну, хранитель; и Рудра, разрушитель. См.: Натараджа, Садашива.</w:t>
      </w:r>
    </w:p>
    <w:p w:rsidR="00E5414A" w:rsidRDefault="00E5414A" w:rsidP="00E5414A"/>
    <w:p w:rsidR="00E5414A" w:rsidRDefault="00E5414A" w:rsidP="00E5414A">
      <w:r>
        <w:t>парампара. "Непрерывная преемственность". Линия передачи учения от учителя к</w:t>
      </w:r>
    </w:p>
    <w:p w:rsidR="00E5414A" w:rsidRDefault="00E5414A" w:rsidP="00E5414A">
      <w:r>
        <w:t>ученику, к ученику ученика и т. д. См.: сампрадайя.</w:t>
      </w:r>
    </w:p>
    <w:p w:rsidR="00E5414A" w:rsidRDefault="00E5414A" w:rsidP="00E5414A"/>
    <w:p w:rsidR="00E5414A" w:rsidRDefault="00E5414A" w:rsidP="00E5414A">
      <w:r>
        <w:t>парартха-пуджа (парамартха-пуджа). "Публичное богослужение и поклонение".</w:t>
      </w:r>
    </w:p>
    <w:p w:rsidR="00E5414A" w:rsidRDefault="00E5414A" w:rsidP="00E5414A">
      <w:r>
        <w:t>См.: пуджа.</w:t>
      </w:r>
    </w:p>
    <w:p w:rsidR="00E5414A" w:rsidRDefault="00E5414A" w:rsidP="00E5414A"/>
    <w:p w:rsidR="00E5414A" w:rsidRDefault="00E5414A" w:rsidP="00E5414A">
      <w:r>
        <w:t>Парасамвид. В сиддха-сидханте - высшее, трансцендентное состояние Шивы.</w:t>
      </w:r>
    </w:p>
    <w:p w:rsidR="00E5414A" w:rsidRDefault="00E5414A" w:rsidP="00E5414A">
      <w:r>
        <w:t>Синоним Парашивы.</w:t>
      </w:r>
    </w:p>
    <w:p w:rsidR="00E5414A" w:rsidRDefault="00E5414A" w:rsidP="00E5414A"/>
    <w:p w:rsidR="00E5414A" w:rsidRDefault="00E5414A" w:rsidP="00E5414A">
      <w:r>
        <w:t>Парашакти. "Высшая, или изначальная, энергия". Второе совершенство Бога</w:t>
      </w:r>
    </w:p>
    <w:p w:rsidR="00E5414A" w:rsidRDefault="00E5414A" w:rsidP="00E5414A">
      <w:r>
        <w:t>Шивы: безличное, имманентное, имеющее форму, всепроникающее Чистое</w:t>
      </w:r>
    </w:p>
    <w:p w:rsidR="00E5414A" w:rsidRDefault="00E5414A" w:rsidP="00E5414A">
      <w:r>
        <w:t>Сознание, Первосубстанция всего сущего. Есть много других описательных имен</w:t>
      </w:r>
    </w:p>
    <w:p w:rsidR="00E5414A" w:rsidRDefault="00E5414A" w:rsidP="00E5414A">
      <w:r>
        <w:t>Парашакти - Саччидананда ("существование-сознание-блаженство"), свет,</w:t>
      </w:r>
    </w:p>
    <w:p w:rsidR="00E5414A" w:rsidRDefault="00E5414A" w:rsidP="00E5414A">
      <w:r>
        <w:t>безмолвие, божественное сознание, сверхсознание и т. п. Упорный йог или</w:t>
      </w:r>
    </w:p>
    <w:p w:rsidR="00E5414A" w:rsidRDefault="00E5414A" w:rsidP="00E5414A">
      <w:r>
        <w:t>медитатор может пережить Парашакти как слияние или отождествление с неким</w:t>
      </w:r>
    </w:p>
    <w:p w:rsidR="00E5414A" w:rsidRDefault="00E5414A" w:rsidP="00E5414A">
      <w:r>
        <w:t>фундаментальным единством, текущим сквозь все формы. Такое переживание</w:t>
      </w:r>
    </w:p>
    <w:p w:rsidR="00E5414A" w:rsidRDefault="00E5414A" w:rsidP="00E5414A">
      <w:r>
        <w:t>называется савикальпа-самадхи. См.: раджа-йога, Саччидананда, таттва,</w:t>
      </w:r>
    </w:p>
    <w:p w:rsidR="00E5414A" w:rsidRDefault="00E5414A" w:rsidP="00E5414A">
      <w:r>
        <w:t>Шакти.</w:t>
      </w:r>
    </w:p>
    <w:p w:rsidR="00E5414A" w:rsidRDefault="00E5414A" w:rsidP="00E5414A"/>
    <w:p w:rsidR="00E5414A" w:rsidRDefault="00E5414A" w:rsidP="00E5414A">
      <w:r>
        <w:t>Парашива. "Трансцендентный Шива". Бог-&lt;Я&gt;, Шива в Своем первом совершенстве,</w:t>
      </w:r>
    </w:p>
    <w:p w:rsidR="00E5414A" w:rsidRDefault="00E5414A" w:rsidP="00E5414A">
      <w:r>
        <w:t>Абсолютная Реальность. Бог Шива как То, что недостижимо для сознания,</w:t>
      </w:r>
    </w:p>
    <w:p w:rsidR="00E5414A" w:rsidRDefault="00E5414A" w:rsidP="00E5414A">
      <w:r>
        <w:t>находится по ту сторону времени, пространства и формы и недоступно</w:t>
      </w:r>
    </w:p>
    <w:p w:rsidR="00E5414A" w:rsidRDefault="00E5414A" w:rsidP="00E5414A">
      <w:r>
        <w:t>описанию. Слиться с Ним в мистическом союзе - цель всех воплощенных душ,</w:t>
      </w:r>
    </w:p>
    <w:p w:rsidR="00E5414A" w:rsidRDefault="00E5414A" w:rsidP="00E5414A">
      <w:r>
        <w:t>для которой они и живут на этой планете и которая придает глубочайший смысл</w:t>
      </w:r>
    </w:p>
    <w:p w:rsidR="00E5414A" w:rsidRDefault="00E5414A" w:rsidP="00E5414A">
      <w:r>
        <w:t>их переживаниям. Достижение этого называется самореализацией или</w:t>
      </w:r>
    </w:p>
    <w:p w:rsidR="00E5414A" w:rsidRDefault="00E5414A" w:rsidP="00E5414A">
      <w:r>
        <w:t>нирвикальпа-самадхи. См.: самадхи, Шива.</w:t>
      </w:r>
    </w:p>
    <w:p w:rsidR="00E5414A" w:rsidRDefault="00E5414A" w:rsidP="00E5414A"/>
    <w:p w:rsidR="00E5414A" w:rsidRDefault="00E5414A" w:rsidP="00E5414A">
      <w:r>
        <w:t>Парвати. "Дочь горы". Одно из множества имен Вселенской Матери. Ей возносят</w:t>
      </w:r>
    </w:p>
    <w:p w:rsidR="00E5414A" w:rsidRDefault="00E5414A" w:rsidP="00E5414A">
      <w:r>
        <w:t>молитвы о силе, здоровье и очищении. Мифологическая невеста Шивы. См.:</w:t>
      </w:r>
    </w:p>
    <w:p w:rsidR="00E5414A" w:rsidRDefault="00E5414A" w:rsidP="00E5414A">
      <w:r>
        <w:t>Богиня, Шакти.</w:t>
      </w:r>
    </w:p>
    <w:p w:rsidR="00E5414A" w:rsidRDefault="00E5414A" w:rsidP="00E5414A"/>
    <w:p w:rsidR="00E5414A" w:rsidRDefault="00E5414A" w:rsidP="00E5414A">
      <w:r>
        <w:t>патала. "Падшая или грешная область". Седьмая чакра ниже муладхары с центром</w:t>
      </w:r>
    </w:p>
    <w:p w:rsidR="00E5414A" w:rsidRDefault="00E5414A" w:rsidP="00E5414A">
      <w:r>
        <w:t>в подошвах стоп. Соответствует седьмому, самому низшему под земной</w:t>
      </w:r>
    </w:p>
    <w:p w:rsidR="00E5414A" w:rsidRDefault="00E5414A" w:rsidP="00E5414A">
      <w:r>
        <w:t>поверхностью миру, называемому какола ("черный яд") или патала. Это сфера,</w:t>
      </w:r>
    </w:p>
    <w:p w:rsidR="00E5414A" w:rsidRDefault="00E5414A" w:rsidP="00E5414A">
      <w:r>
        <w:t>в которой заблудшие души заняты разрушением ради разрушения и убийством</w:t>
      </w:r>
    </w:p>
    <w:p w:rsidR="00E5414A" w:rsidRDefault="00E5414A" w:rsidP="00E5414A">
      <w:r>
        <w:t>ради убийства. Патала - это также название всего нижнего мира в целом, и в</w:t>
      </w:r>
    </w:p>
    <w:p w:rsidR="00E5414A" w:rsidRDefault="00E5414A" w:rsidP="00E5414A">
      <w:r>
        <w:t>этом значении - синоним нараки. См.: лока, нарака, чакра.</w:t>
      </w:r>
    </w:p>
    <w:p w:rsidR="00E5414A" w:rsidRDefault="00E5414A" w:rsidP="00E5414A"/>
    <w:p w:rsidR="00E5414A" w:rsidRDefault="00E5414A" w:rsidP="00E5414A">
      <w:r>
        <w:t>Патанджали (ок. 200 г. до н. э.). Шиваитский натха-сиддха, оформивший</w:t>
      </w:r>
    </w:p>
    <w:p w:rsidR="00E5414A" w:rsidRDefault="00E5414A" w:rsidP="00E5414A">
      <w:r>
        <w:t>древнюю философию, которая описывает путь к просветлению через очищение,</w:t>
      </w:r>
    </w:p>
    <w:p w:rsidR="00E5414A" w:rsidRDefault="00E5414A" w:rsidP="00E5414A">
      <w:r>
        <w:t>контроль и трансцендирование ума. Это одна из шести классических</w:t>
      </w:r>
    </w:p>
    <w:p w:rsidR="00E5414A" w:rsidRDefault="00E5414A" w:rsidP="00E5414A">
      <w:r>
        <w:t>философских систем (даршан) индуизма, известная как йога-даршана. Великое</w:t>
      </w:r>
    </w:p>
    <w:p w:rsidR="00E5414A" w:rsidRDefault="00E5414A" w:rsidP="00E5414A">
      <w:r>
        <w:t>произведение Патанджали, Йога-сутры, состоит из 200 афоризмов об аштанга-</w:t>
      </w:r>
    </w:p>
    <w:p w:rsidR="00E5414A" w:rsidRDefault="00E5414A" w:rsidP="00E5414A">
      <w:r>
        <w:t>(восьмичленной), раджа- (царственной) или сиддха-йоге (йоге совершенства).</w:t>
      </w:r>
    </w:p>
    <w:p w:rsidR="00E5414A" w:rsidRDefault="00E5414A" w:rsidP="00E5414A">
      <w:r>
        <w:t>По сей день это главный текст по медитативной йоге. См.: йога,</w:t>
      </w:r>
    </w:p>
    <w:p w:rsidR="00E5414A" w:rsidRDefault="00E5414A" w:rsidP="00E5414A">
      <w:r>
        <w:t>Кайласа-парампара, раджа-йога, шад-даршана.</w:t>
      </w:r>
    </w:p>
    <w:p w:rsidR="00E5414A" w:rsidRDefault="00E5414A" w:rsidP="00E5414A"/>
    <w:p w:rsidR="00E5414A" w:rsidRDefault="00E5414A" w:rsidP="00E5414A">
      <w:r>
        <w:t>Пати. "Хозяин, господь, владыка". Имя Бога Шивы, указывающее на Его</w:t>
      </w:r>
    </w:p>
    <w:p w:rsidR="00E5414A" w:rsidRDefault="00E5414A" w:rsidP="00E5414A">
      <w:r>
        <w:t>положение по отношению к душам как заботливого руководителя и наставника. В</w:t>
      </w:r>
    </w:p>
    <w:p w:rsidR="00E5414A" w:rsidRDefault="00E5414A" w:rsidP="00E5414A">
      <w:r>
        <w:t>шайва-сиддханте этот термин является частью аналогии пастуха-пати,</w:t>
      </w:r>
    </w:p>
    <w:p w:rsidR="00E5414A" w:rsidRDefault="00E5414A" w:rsidP="00E5414A">
      <w:r>
        <w:t>коров-пашу (душ) и пут-паша, которые связывают коров (т. е. анавы, кармы и</w:t>
      </w:r>
    </w:p>
    <w:p w:rsidR="00E5414A" w:rsidRDefault="00E5414A" w:rsidP="00E5414A">
      <w:r>
        <w:t>майи). См.: Пати-пашу-паша, Шива.</w:t>
      </w:r>
    </w:p>
    <w:p w:rsidR="00E5414A" w:rsidRDefault="00E5414A" w:rsidP="00E5414A"/>
    <w:p w:rsidR="00E5414A" w:rsidRDefault="00E5414A" w:rsidP="00E5414A">
      <w:r>
        <w:t>Пати-пашу-паша. "Хозяин, корова и путы". Это три основных элемента философии</w:t>
      </w:r>
    </w:p>
    <w:p w:rsidR="00E5414A" w:rsidRDefault="00E5414A" w:rsidP="00E5414A">
      <w:r>
        <w:t>шайва-сиддханты: Бог, душа и мир - Абсолют, человек и космос -</w:t>
      </w:r>
    </w:p>
    <w:p w:rsidR="00E5414A" w:rsidRDefault="00E5414A" w:rsidP="00E5414A">
      <w:r>
        <w:t>рассматриваемые как мистическое единство. Пати - это Бог, видимый в</w:t>
      </w:r>
    </w:p>
    <w:p w:rsidR="00E5414A" w:rsidRDefault="00E5414A" w:rsidP="00E5414A">
      <w:r>
        <w:t>качестве пастуха. Пашу - душа, видимая как корова. Паша - эта та сила, та</w:t>
      </w:r>
    </w:p>
    <w:p w:rsidR="00E5414A" w:rsidRDefault="00E5414A" w:rsidP="00E5414A">
      <w:r>
        <w:t>"веревка", которой Бог удерживает души у пути к Истине. Для</w:t>
      </w:r>
    </w:p>
    <w:p w:rsidR="00E5414A" w:rsidRDefault="00E5414A" w:rsidP="00E5414A">
      <w:r>
        <w:t>плюралистических шайва-сиддхантинов эти три являются безначальными,</w:t>
      </w:r>
    </w:p>
    <w:p w:rsidR="00E5414A" w:rsidRDefault="00E5414A" w:rsidP="00E5414A">
      <w:r>
        <w:t>вечными, самодостаточными сущностями. Для монистических шайва-сиддхантинов</w:t>
      </w:r>
    </w:p>
    <w:p w:rsidR="00E5414A" w:rsidRDefault="00E5414A" w:rsidP="00E5414A">
      <w:r>
        <w:t>пашу и паша являются эманационными творениями Пати, Господа Шивы и Он один</w:t>
      </w:r>
    </w:p>
    <w:p w:rsidR="00E5414A" w:rsidRDefault="00E5414A" w:rsidP="00E5414A">
      <w:r>
        <w:t>является вечной реальностью. См.: душа.</w:t>
      </w:r>
    </w:p>
    <w:p w:rsidR="00E5414A" w:rsidRDefault="00E5414A" w:rsidP="00E5414A"/>
    <w:p w:rsidR="00E5414A" w:rsidRDefault="00E5414A" w:rsidP="00E5414A">
      <w:r>
        <w:t>патхака. "Читатель". Вдохновенный читатель писаний и священной литературы.</w:t>
      </w:r>
    </w:p>
    <w:p w:rsidR="00E5414A" w:rsidRDefault="00E5414A" w:rsidP="00E5414A"/>
    <w:p w:rsidR="00E5414A" w:rsidRDefault="00E5414A" w:rsidP="00E5414A">
      <w:r>
        <w:t>Паушкара-агама. Вспомогательный текст (Упагама)</w:t>
      </w:r>
    </w:p>
    <w:p w:rsidR="00E5414A" w:rsidRDefault="00E5414A" w:rsidP="00E5414A">
      <w:r>
        <w:t>Матанга-Парамешвара-Шайва-агамы, состоящий из 977 стихов, которые разделены</w:t>
      </w:r>
    </w:p>
    <w:p w:rsidR="00E5414A" w:rsidRDefault="00E5414A" w:rsidP="00E5414A">
      <w:r>
        <w:t>на 90 глав. В основном философский трактат о Боге, душе и мире, а также об</w:t>
      </w:r>
    </w:p>
    <w:p w:rsidR="00E5414A" w:rsidRDefault="00E5414A" w:rsidP="00E5414A">
      <w:r>
        <w:t>инструментах познания.</w:t>
      </w:r>
    </w:p>
    <w:p w:rsidR="00E5414A" w:rsidRDefault="00E5414A" w:rsidP="00E5414A"/>
    <w:p w:rsidR="00E5414A" w:rsidRDefault="00E5414A" w:rsidP="00E5414A">
      <w:r>
        <w:t>паша. "Узы, путы". Все бытие, проявленное и непроявленное. То, что связывает</w:t>
      </w:r>
    </w:p>
    <w:p w:rsidR="00E5414A" w:rsidRDefault="00E5414A" w:rsidP="00E5414A">
      <w:r>
        <w:t>или ограничивает душу и не дает ей (некоторое время) проявить свой полный</w:t>
      </w:r>
    </w:p>
    <w:p w:rsidR="00E5414A" w:rsidRDefault="00E5414A" w:rsidP="00E5414A">
      <w:r>
        <w:t>потенциал. Паша - это тройные узы анавы, кармы и майи. См.: мала,</w:t>
      </w:r>
    </w:p>
    <w:p w:rsidR="00E5414A" w:rsidRDefault="00E5414A" w:rsidP="00E5414A">
      <w:r>
        <w:t>Пати-пашу-паша.</w:t>
      </w:r>
    </w:p>
    <w:p w:rsidR="00E5414A" w:rsidRDefault="00E5414A" w:rsidP="00E5414A"/>
    <w:p w:rsidR="00E5414A" w:rsidRDefault="00E5414A" w:rsidP="00E5414A">
      <w:r>
        <w:t>пашу. "Живое существо; индивидуальная душа; животное". 1) Относится ко всем</w:t>
      </w:r>
    </w:p>
    <w:p w:rsidR="00E5414A" w:rsidRDefault="00E5414A" w:rsidP="00E5414A">
      <w:r>
        <w:t>индивидуальным душам - от богов до животных. Шива, как Повелитель созданий,</w:t>
      </w:r>
    </w:p>
    <w:p w:rsidR="00E5414A" w:rsidRDefault="00E5414A" w:rsidP="00E5414A">
      <w:r>
        <w:t>известен как Пашупати. 2) В терминологии тантризма и шактизма пашу - низший</w:t>
      </w:r>
    </w:p>
    <w:p w:rsidR="00E5414A" w:rsidRDefault="00E5414A" w:rsidP="00E5414A">
      <w:r>
        <w:t>тип человека с заурядным, обывательским сознанием, неспособный воспринять</w:t>
      </w:r>
    </w:p>
    <w:p w:rsidR="00E5414A" w:rsidRDefault="00E5414A" w:rsidP="00E5414A">
      <w:r>
        <w:t>истины эзотерического учения (кулачары) и потому недопускаемый к практикам</w:t>
      </w:r>
    </w:p>
    <w:p w:rsidR="00E5414A" w:rsidRDefault="00E5414A" w:rsidP="00E5414A">
      <w:r>
        <w:t>"тантры левой руки". Так тантристы (особенно каулы) именуют остальных</w:t>
      </w:r>
    </w:p>
    <w:p w:rsidR="00E5414A" w:rsidRDefault="00E5414A" w:rsidP="00E5414A">
      <w:r>
        <w:t>индуистов (особенно смартистов и вишнуитов). См.: паша, Пати-пашупаша,</w:t>
      </w:r>
    </w:p>
    <w:p w:rsidR="00E5414A" w:rsidRDefault="00E5414A" w:rsidP="00E5414A">
      <w:r>
        <w:t>тантризм.</w:t>
      </w:r>
    </w:p>
    <w:p w:rsidR="00E5414A" w:rsidRDefault="00E5414A" w:rsidP="00E5414A"/>
    <w:p w:rsidR="00E5414A" w:rsidRDefault="00E5414A" w:rsidP="00E5414A">
      <w:r>
        <w:t>пашупалака. "Пастух". Человек, который защищает и кормит. Индуистский</w:t>
      </w:r>
    </w:p>
    <w:p w:rsidR="00E5414A" w:rsidRDefault="00E5414A" w:rsidP="00E5414A">
      <w:r>
        <w:t>миссионер.</w:t>
      </w:r>
    </w:p>
    <w:p w:rsidR="00E5414A" w:rsidRDefault="00E5414A" w:rsidP="00E5414A"/>
    <w:p w:rsidR="00E5414A" w:rsidRDefault="00E5414A" w:rsidP="00E5414A">
      <w:r>
        <w:t>Пашупата-сутра (-сутры). Недавно (1930 г.) повторно обретенное писание</w:t>
      </w:r>
    </w:p>
    <w:p w:rsidR="00E5414A" w:rsidRDefault="00E5414A" w:rsidP="00E5414A">
      <w:r>
        <w:t>шиваитской школы пашупата, приписываемое Лакулише. Основные темы: аскетизм</w:t>
      </w:r>
    </w:p>
    <w:p w:rsidR="00E5414A" w:rsidRDefault="00E5414A" w:rsidP="00E5414A">
      <w:r>
        <w:t>и пять предметов теологии пашупатов (следствие, причина, медитация,</w:t>
      </w:r>
    </w:p>
    <w:p w:rsidR="00E5414A" w:rsidRDefault="00E5414A" w:rsidP="00E5414A">
      <w:r>
        <w:t>поведение и нейтрализация горя). Аскетам рекомендуется не выдавать себя и</w:t>
      </w:r>
    </w:p>
    <w:p w:rsidR="00E5414A" w:rsidRDefault="00E5414A" w:rsidP="00E5414A">
      <w:r>
        <w:t>даже навлекать на себя оскорбления. См.: пашупата-шиваизм.</w:t>
      </w:r>
    </w:p>
    <w:p w:rsidR="00E5414A" w:rsidRDefault="00E5414A" w:rsidP="00E5414A"/>
    <w:p w:rsidR="00E5414A" w:rsidRDefault="00E5414A" w:rsidP="00E5414A">
      <w:r>
        <w:t>пашупата-шиваизм. Одна из шести основных школ шиваизма, основанная Лакулишей</w:t>
      </w:r>
    </w:p>
    <w:p w:rsidR="00E5414A" w:rsidRDefault="00E5414A" w:rsidP="00E5414A">
      <w:r>
        <w:t>ок. 200 г. См. Приложение 2.</w:t>
      </w:r>
    </w:p>
    <w:p w:rsidR="00E5414A" w:rsidRDefault="00E5414A" w:rsidP="00E5414A"/>
    <w:p w:rsidR="00E5414A" w:rsidRDefault="00E5414A" w:rsidP="00E5414A">
      <w:r>
        <w:t>Пашупати. "Пастух; владыка животных". Древнее имя Шивы, впервые</w:t>
      </w:r>
    </w:p>
    <w:p w:rsidR="00E5414A" w:rsidRDefault="00E5414A" w:rsidP="00E5414A">
      <w:r>
        <w:t>встречающееся в Атхарваведе. Эта форма Шивы, сидящего в йогической позе,</w:t>
      </w:r>
    </w:p>
    <w:p w:rsidR="00E5414A" w:rsidRDefault="00E5414A" w:rsidP="00E5414A">
      <w:r>
        <w:t>обнаружена на 6000-летней печати, относящейся к цивилизации долины Инда.</w:t>
      </w:r>
    </w:p>
    <w:p w:rsidR="00E5414A" w:rsidRDefault="00E5414A" w:rsidP="00E5414A">
      <w:r>
        <w:t>См.: пашупата-шиваизм, шиваизм.</w:t>
      </w:r>
    </w:p>
    <w:p w:rsidR="00E5414A" w:rsidRDefault="00E5414A" w:rsidP="00E5414A"/>
    <w:p w:rsidR="00E5414A" w:rsidRDefault="00E5414A" w:rsidP="00E5414A">
      <w:r>
        <w:t>Пашупатинатха мандира. Один из главных храмов Непала, связанный с древней</w:t>
      </w:r>
    </w:p>
    <w:p w:rsidR="00E5414A" w:rsidRDefault="00E5414A" w:rsidP="00E5414A">
      <w:r>
        <w:t>шиваитской сектой пашупатов.</w:t>
      </w:r>
    </w:p>
    <w:p w:rsidR="00E5414A" w:rsidRDefault="00E5414A" w:rsidP="00E5414A"/>
    <w:p w:rsidR="00E5414A" w:rsidRDefault="00E5414A" w:rsidP="00E5414A">
      <w:r>
        <w:t>Пенджаб. Область древней Индии между реками Инд и Сатледж. В настоящее время</w:t>
      </w:r>
    </w:p>
    <w:p w:rsidR="00E5414A" w:rsidRDefault="00E5414A" w:rsidP="00E5414A">
      <w:r>
        <w:t>Пенджаб разделен между Индией и Пакистаном. До мусульманского вторжения был</w:t>
      </w:r>
    </w:p>
    <w:p w:rsidR="00E5414A" w:rsidRDefault="00E5414A" w:rsidP="00E5414A">
      <w:r>
        <w:t>центром шиваизма. Современный индийский штат Пенджаб имеет площадь 19445</w:t>
      </w:r>
    </w:p>
    <w:p w:rsidR="00E5414A" w:rsidRDefault="00E5414A" w:rsidP="00E5414A">
      <w:r>
        <w:t>кв. миль и население 18 млн. чел.</w:t>
      </w:r>
    </w:p>
    <w:p w:rsidR="00E5414A" w:rsidRDefault="00E5414A" w:rsidP="00E5414A"/>
    <w:p w:rsidR="00E5414A" w:rsidRDefault="00E5414A" w:rsidP="00E5414A">
      <w:r>
        <w:t>Первичная Душа. Несотворенная, изначальная, совершенная Душа, Шива</w:t>
      </w:r>
    </w:p>
    <w:p w:rsidR="00E5414A" w:rsidRDefault="00E5414A" w:rsidP="00E5414A">
      <w:r>
        <w:t>Парамешвара, который эманирует из Себя внутренние и внешние вселенные и</w:t>
      </w:r>
    </w:p>
    <w:p w:rsidR="00E5414A" w:rsidRDefault="00E5414A" w:rsidP="00E5414A">
      <w:r>
        <w:t>бесконечное множество индивидуальных душ, чья сущность тождественна Его</w:t>
      </w:r>
    </w:p>
    <w:p w:rsidR="00E5414A" w:rsidRDefault="00E5414A" w:rsidP="00E5414A">
      <w:r>
        <w:t>сущности. Бог в Его личностном аспекте, Господь и Создатель, изображаемый</w:t>
      </w:r>
    </w:p>
    <w:p w:rsidR="00E5414A" w:rsidRDefault="00E5414A" w:rsidP="00E5414A">
      <w:r>
        <w:t>во многих формах: как Натараджа - шиваитами, как Вишну - вишнуитами, как</w:t>
      </w:r>
    </w:p>
    <w:p w:rsidR="00E5414A" w:rsidRDefault="00E5414A" w:rsidP="00E5414A">
      <w:r>
        <w:t>Дэви - шактами. См.: Натараджа, Парамешвара.</w:t>
      </w:r>
    </w:p>
    <w:p w:rsidR="00E5414A" w:rsidRDefault="00E5414A" w:rsidP="00E5414A"/>
    <w:p w:rsidR="00E5414A" w:rsidRDefault="00E5414A" w:rsidP="00E5414A">
      <w:r>
        <w:t>Перийяпуранам. Двенадцатая книга Тирумурая. История 63-х шиваитских</w:t>
      </w:r>
    </w:p>
    <w:p w:rsidR="00E5414A" w:rsidRDefault="00E5414A" w:rsidP="00E5414A">
      <w:r>
        <w:t>святых-наянаров из Тамилнада, написанная Секкиларом (ок. 1140 г.). См.:</w:t>
      </w:r>
    </w:p>
    <w:p w:rsidR="00E5414A" w:rsidRDefault="00E5414A" w:rsidP="00E5414A">
      <w:r>
        <w:t>Тирумурай.</w:t>
      </w:r>
    </w:p>
    <w:p w:rsidR="00E5414A" w:rsidRDefault="00E5414A" w:rsidP="00E5414A"/>
    <w:p w:rsidR="00E5414A" w:rsidRDefault="00E5414A" w:rsidP="00E5414A">
      <w:r>
        <w:t>персонификация (лат.). "Олицетворение". Большинство божеств индуизма</w:t>
      </w:r>
    </w:p>
    <w:p w:rsidR="00E5414A" w:rsidRDefault="00E5414A" w:rsidP="00E5414A">
      <w:r>
        <w:t>являются олицетворениями определенных явлений, сущностей или состояний.</w:t>
      </w:r>
    </w:p>
    <w:p w:rsidR="00E5414A" w:rsidRDefault="00E5414A" w:rsidP="00E5414A">
      <w:r>
        <w:t>Например, Нанди, вахана Шивы, - олицетворение дхармы. См.: вахана, дхарма,</w:t>
      </w:r>
    </w:p>
    <w:p w:rsidR="00E5414A" w:rsidRDefault="00E5414A" w:rsidP="00E5414A">
      <w:r>
        <w:t>Нанди.</w:t>
      </w:r>
    </w:p>
    <w:p w:rsidR="00E5414A" w:rsidRDefault="00E5414A" w:rsidP="00E5414A"/>
    <w:p w:rsidR="00E5414A" w:rsidRDefault="00E5414A" w:rsidP="00E5414A">
      <w:r>
        <w:t>пинда. "Округлая масса; тело; часть целого, индивидуум; микрокосм". 1) В</w:t>
      </w:r>
    </w:p>
    <w:p w:rsidR="00E5414A" w:rsidRDefault="00E5414A" w:rsidP="00E5414A">
      <w:r>
        <w:t>храмовых ритуалах - небольшие шарики из риса, откладываемые ежедневно в</w:t>
      </w:r>
    </w:p>
    <w:p w:rsidR="00E5414A" w:rsidRDefault="00E5414A" w:rsidP="00E5414A">
      <w:r>
        <w:t>память о предках. 2) В философии, особенно в сиддха-сиддханте, -</w:t>
      </w:r>
    </w:p>
    <w:p w:rsidR="00E5414A" w:rsidRDefault="00E5414A" w:rsidP="00E5414A">
      <w:r>
        <w:t>человеческое тело как копия макрокосма (махасакара-пинда), также называемая</w:t>
      </w:r>
    </w:p>
    <w:p w:rsidR="00E5414A" w:rsidRDefault="00E5414A" w:rsidP="00E5414A">
      <w:r>
        <w:t>Брахманда (космическое яйцо), или просто анда (яйцо). В индивидуальном теле</w:t>
      </w:r>
    </w:p>
    <w:p w:rsidR="00E5414A" w:rsidRDefault="00E5414A" w:rsidP="00E5414A">
      <w:r>
        <w:t>человека отражается и содержится весь космос. Каждая чакра представляет</w:t>
      </w:r>
    </w:p>
    <w:p w:rsidR="00E5414A" w:rsidRDefault="00E5414A" w:rsidP="00E5414A">
      <w:r>
        <w:t>особый мир или план сознания, причем высочайший план локализован в голове,</w:t>
      </w:r>
    </w:p>
    <w:p w:rsidR="00E5414A" w:rsidRDefault="00E5414A" w:rsidP="00E5414A">
      <w:r>
        <w:t>а низший - в ступнях. Понятие "микрокосм-макрокосм" содержится в термине</w:t>
      </w:r>
    </w:p>
    <w:p w:rsidR="00E5414A" w:rsidRDefault="00E5414A" w:rsidP="00E5414A">
      <w:r>
        <w:t>пинда-анда. Сидха-сиддханта-паддхати упоминает шесть пинд, от гарбхапинды,</w:t>
      </w:r>
    </w:p>
    <w:p w:rsidR="00E5414A" w:rsidRDefault="00E5414A" w:rsidP="00E5414A">
      <w:r>
        <w:t>"тела, рожденного из утробы", до парапинды, "трансцендентного тела". См.:</w:t>
      </w:r>
    </w:p>
    <w:p w:rsidR="00E5414A" w:rsidRDefault="00E5414A" w:rsidP="00E5414A">
      <w:r>
        <w:t>Брахманда, микрокосм и макрокосм.</w:t>
      </w:r>
    </w:p>
    <w:p w:rsidR="00E5414A" w:rsidRDefault="00E5414A" w:rsidP="00E5414A"/>
    <w:p w:rsidR="00E5414A" w:rsidRDefault="00E5414A" w:rsidP="00E5414A">
      <w:r>
        <w:t>пингала. "Коричневый канал". Мужской психический ток, проходящий вдоль</w:t>
      </w:r>
    </w:p>
    <w:p w:rsidR="00E5414A" w:rsidRDefault="00E5414A" w:rsidP="00E5414A">
      <w:r>
        <w:t>позвоночника. См.: Кундалини, нади, раджа-йога.</w:t>
      </w:r>
    </w:p>
    <w:p w:rsidR="00E5414A" w:rsidRDefault="00E5414A" w:rsidP="00E5414A"/>
    <w:p w:rsidR="00E5414A" w:rsidRDefault="00E5414A" w:rsidP="00E5414A">
      <w:r>
        <w:t>пир (фарси, урду). "Святой отец". Мусульманский титул религиозных лидеров;</w:t>
      </w:r>
    </w:p>
    <w:p w:rsidR="00E5414A" w:rsidRDefault="00E5414A" w:rsidP="00E5414A">
      <w:r>
        <w:t>присваивался настоятелям некоторых монастырей горакшинатха-шиваизма.</w:t>
      </w:r>
    </w:p>
    <w:p w:rsidR="00E5414A" w:rsidRDefault="00E5414A" w:rsidP="00E5414A"/>
    <w:p w:rsidR="00E5414A" w:rsidRDefault="00E5414A" w:rsidP="00E5414A">
      <w:r>
        <w:t>питрилока. "Мир предков". Верхняя область бхуварлоки. См.: лока.</w:t>
      </w:r>
    </w:p>
    <w:p w:rsidR="00E5414A" w:rsidRDefault="00E5414A" w:rsidP="00E5414A"/>
    <w:p w:rsidR="00E5414A" w:rsidRDefault="00E5414A" w:rsidP="00E5414A">
      <w:r>
        <w:t>питта. "Желчь: огонь". Одна из трех телесных субстанций (дош) аюрведы.</w:t>
      </w:r>
    </w:p>
    <w:p w:rsidR="00E5414A" w:rsidRDefault="00E5414A" w:rsidP="00E5414A">
      <w:r>
        <w:t>Энергия телесного жара. Питта-доша управляет пищеварением, температурой</w:t>
      </w:r>
    </w:p>
    <w:p w:rsidR="00E5414A" w:rsidRDefault="00E5414A" w:rsidP="00E5414A">
      <w:r>
        <w:t>тела и разумом. См.: аюрведа, доша.</w:t>
      </w:r>
    </w:p>
    <w:p w:rsidR="00E5414A" w:rsidRDefault="00E5414A" w:rsidP="00E5414A"/>
    <w:p w:rsidR="00E5414A" w:rsidRDefault="00E5414A" w:rsidP="00E5414A">
      <w:r>
        <w:t>питх(а). "Сиденье; пьедестал". 1) Основание или пьедестал Шивалинги или</w:t>
      </w:r>
    </w:p>
    <w:p w:rsidR="00E5414A" w:rsidRDefault="00E5414A" w:rsidP="00E5414A">
      <w:r>
        <w:t>скульптуры божества. 2) Трон настоятеля монастыря. 3) Храм, ашрам или матх,</w:t>
      </w:r>
    </w:p>
    <w:p w:rsidR="00E5414A" w:rsidRDefault="00E5414A" w:rsidP="00E5414A">
      <w:r>
        <w:t>основанный вокруг такого местопребывания духовного авторитета. См.:</w:t>
      </w:r>
    </w:p>
    <w:p w:rsidR="00E5414A" w:rsidRDefault="00E5414A" w:rsidP="00E5414A">
      <w:r>
        <w:t>шанкарачарья-питх, Шивалинга.</w:t>
      </w:r>
    </w:p>
    <w:p w:rsidR="00E5414A" w:rsidRDefault="00E5414A" w:rsidP="00E5414A"/>
    <w:p w:rsidR="00E5414A" w:rsidRDefault="00E5414A" w:rsidP="00E5414A">
      <w:r>
        <w:t>план. Стадия или уровень бытия, например причинный план (Шивалока). См.:</w:t>
      </w:r>
    </w:p>
    <w:p w:rsidR="00E5414A" w:rsidRDefault="00E5414A" w:rsidP="00E5414A">
      <w:r>
        <w:t>лока.</w:t>
      </w:r>
    </w:p>
    <w:p w:rsidR="00E5414A" w:rsidRDefault="00E5414A" w:rsidP="00E5414A"/>
    <w:p w:rsidR="00E5414A" w:rsidRDefault="00E5414A" w:rsidP="00E5414A">
      <w:r>
        <w:t>Плеяды. Звездное скопление в созвездии Тельца, шесть звезд из которого в</w:t>
      </w:r>
    </w:p>
    <w:p w:rsidR="00E5414A" w:rsidRDefault="00E5414A" w:rsidP="00E5414A">
      <w:r>
        <w:t>настоящее время видны с Земли. Эта группа звезд известна на санскрите как</w:t>
      </w:r>
    </w:p>
    <w:p w:rsidR="00E5414A" w:rsidRDefault="00E5414A" w:rsidP="00E5414A">
      <w:r>
        <w:t>Криттика, является важной накшатрой для Господа Карттикейи и считается</w:t>
      </w:r>
    </w:p>
    <w:p w:rsidR="00E5414A" w:rsidRDefault="00E5414A" w:rsidP="00E5414A">
      <w:r>
        <w:t>местом его происхождения, откуда Он прибыл в звездную систему Земли. См.:</w:t>
      </w:r>
    </w:p>
    <w:p w:rsidR="00E5414A" w:rsidRDefault="00E5414A" w:rsidP="00E5414A">
      <w:r>
        <w:t>Карттикейя.</w:t>
      </w:r>
    </w:p>
    <w:p w:rsidR="00E5414A" w:rsidRDefault="00E5414A" w:rsidP="00E5414A"/>
    <w:p w:rsidR="00E5414A" w:rsidRDefault="00E5414A" w:rsidP="00E5414A">
      <w:r>
        <w:t>плюрализм. Учение о существовании трех или более различных элементарных</w:t>
      </w:r>
    </w:p>
    <w:p w:rsidR="00E5414A" w:rsidRDefault="00E5414A" w:rsidP="00E5414A">
      <w:r>
        <w:t>компонентов реальности, например Бога, души и мира. См.: двайта-адвайта.</w:t>
      </w:r>
    </w:p>
    <w:p w:rsidR="00E5414A" w:rsidRDefault="00E5414A" w:rsidP="00E5414A"/>
    <w:p w:rsidR="00E5414A" w:rsidRDefault="00E5414A" w:rsidP="00E5414A">
      <w:r>
        <w:t>плюралистический теизм. То же, что плюрализм. Название ряда философских</w:t>
      </w:r>
    </w:p>
    <w:p w:rsidR="00E5414A" w:rsidRDefault="00E5414A" w:rsidP="00E5414A">
      <w:r>
        <w:t>школ, в том числе шайва-сиддханты Мейкандара, считающих, что компоненты</w:t>
      </w:r>
    </w:p>
    <w:p w:rsidR="00E5414A" w:rsidRDefault="00E5414A" w:rsidP="00E5414A">
      <w:r>
        <w:t>существования абсолютно реальны сами по себе и не являются творением</w:t>
      </w:r>
    </w:p>
    <w:p w:rsidR="00E5414A" w:rsidRDefault="00E5414A" w:rsidP="00E5414A">
      <w:r>
        <w:t>сознания или Бога.</w:t>
      </w:r>
    </w:p>
    <w:p w:rsidR="00E5414A" w:rsidRDefault="00E5414A" w:rsidP="00E5414A"/>
    <w:p w:rsidR="00E5414A" w:rsidRDefault="00E5414A" w:rsidP="00E5414A">
      <w:r>
        <w:t>покаяние (санскр. праяшчитта). Искупление, епитимья. Акт преданности</w:t>
      </w:r>
    </w:p>
    <w:p w:rsidR="00E5414A" w:rsidRDefault="00E5414A" w:rsidP="00E5414A">
      <w:r>
        <w:t>(бхакти), подвижничества (тапас) или дисциплины (сукритья), предпринимаемый</w:t>
      </w:r>
    </w:p>
    <w:p w:rsidR="00E5414A" w:rsidRDefault="00E5414A" w:rsidP="00E5414A">
      <w:r>
        <w:t>для смягчения или сведения на нет неблагоприятной реакции за какое-либо</w:t>
      </w:r>
    </w:p>
    <w:p w:rsidR="00E5414A" w:rsidRDefault="00E5414A" w:rsidP="00E5414A">
      <w:r>
        <w:t>прошлое деяние. Покаяние - это замыкание неудобной кармы на саму себя,</w:t>
      </w:r>
    </w:p>
    <w:p w:rsidR="00E5414A" w:rsidRDefault="00E5414A" w:rsidP="00E5414A">
      <w:r>
        <w:t>имеющее целью облегчить кармическую ношу, вызванную неправедными деяниями</w:t>
      </w:r>
    </w:p>
    <w:p w:rsidR="00E5414A" w:rsidRDefault="00E5414A" w:rsidP="00E5414A">
      <w:r>
        <w:t>(кукарма). К покаянию относятся такие действия, как простирание ниц 108</w:t>
      </w:r>
    </w:p>
    <w:p w:rsidR="00E5414A" w:rsidRDefault="00E5414A" w:rsidP="00E5414A">
      <w:r>
        <w:t>раз, пост, самоотречение, публичное покаяние (кавади), а также более</w:t>
      </w:r>
    </w:p>
    <w:p w:rsidR="00E5414A" w:rsidRDefault="00E5414A" w:rsidP="00E5414A">
      <w:r>
        <w:t>суровое подвижничество, или тапас. Покаяние часто предлагается духовными</w:t>
      </w:r>
    </w:p>
    <w:p w:rsidR="00E5414A" w:rsidRDefault="00E5414A" w:rsidP="00E5414A">
      <w:r>
        <w:t>лидерами и старейшинами. Наказание или покаяние, то есть пожинание плодов</w:t>
      </w:r>
    </w:p>
    <w:p w:rsidR="00E5414A" w:rsidRDefault="00E5414A" w:rsidP="00E5414A">
      <w:r>
        <w:t>собственных проступков, называется анутапа, "жаром". См.: зло, кавади,</w:t>
      </w:r>
    </w:p>
    <w:p w:rsidR="00E5414A" w:rsidRDefault="00E5414A" w:rsidP="00E5414A">
      <w:r>
        <w:t>папа, тапас.</w:t>
      </w:r>
    </w:p>
    <w:p w:rsidR="00E5414A" w:rsidRDefault="00E5414A" w:rsidP="00E5414A"/>
    <w:p w:rsidR="00E5414A" w:rsidRDefault="00E5414A" w:rsidP="00E5414A">
      <w:r>
        <w:t>политеизм. Вера и поклонение многим равновеликим Богам. См.: монотеизм.</w:t>
      </w:r>
    </w:p>
    <w:p w:rsidR="00E5414A" w:rsidRDefault="00E5414A" w:rsidP="00E5414A"/>
    <w:p w:rsidR="00E5414A" w:rsidRDefault="00E5414A" w:rsidP="00E5414A">
      <w:r>
        <w:t>Прабхупада, Бхактиведанта Свами (1896-1977). Активный деятель индуистского</w:t>
      </w:r>
    </w:p>
    <w:p w:rsidR="00E5414A" w:rsidRDefault="00E5414A" w:rsidP="00E5414A">
      <w:r>
        <w:t>возрождения. Основал "Международное общество Сознания Кришны" (1966) в США.</w:t>
      </w:r>
    </w:p>
    <w:p w:rsidR="00E5414A" w:rsidRDefault="00E5414A" w:rsidP="00E5414A">
      <w:r>
        <w:t>См.: вишнуизм. Международное общество Сознания Кришны.</w:t>
      </w:r>
    </w:p>
    <w:p w:rsidR="00E5414A" w:rsidRDefault="00E5414A" w:rsidP="00E5414A"/>
    <w:p w:rsidR="00E5414A" w:rsidRDefault="00E5414A" w:rsidP="00E5414A">
      <w:r>
        <w:t>прадакшина. "Движение вправо". Ритуальный обход по часовой стрелке вокруг</w:t>
      </w:r>
    </w:p>
    <w:p w:rsidR="00E5414A" w:rsidRDefault="00E5414A" w:rsidP="00E5414A">
      <w:r>
        <w:t>святая святых в храме или вокруг другого святого места с целью сдвинуть</w:t>
      </w:r>
    </w:p>
    <w:p w:rsidR="00E5414A" w:rsidRDefault="00E5414A" w:rsidP="00E5414A">
      <w:r>
        <w:t>фокус ума с мирских забот на осознавание Божественного. Эзотерический смысл</w:t>
      </w:r>
    </w:p>
    <w:p w:rsidR="00E5414A" w:rsidRDefault="00E5414A" w:rsidP="00E5414A">
      <w:r>
        <w:t>движения по часовой стрелке заключается в том, что чакры от муладхары и</w:t>
      </w:r>
    </w:p>
    <w:p w:rsidR="00E5414A" w:rsidRDefault="00E5414A" w:rsidP="00E5414A">
      <w:r>
        <w:t>выше вращаются по часовой стрелке, в то время как нижние чакры - против</w:t>
      </w:r>
    </w:p>
    <w:p w:rsidR="00E5414A" w:rsidRDefault="00E5414A" w:rsidP="00E5414A">
      <w:r>
        <w:t>часовой стрелки, уводя человека в низшие области, для которых характерны</w:t>
      </w:r>
    </w:p>
    <w:p w:rsidR="00E5414A" w:rsidRDefault="00E5414A" w:rsidP="00E5414A">
      <w:r>
        <w:t>эгоизм, алчность, конфликты и беспокойство.</w:t>
      </w:r>
    </w:p>
    <w:p w:rsidR="00E5414A" w:rsidRDefault="00E5414A" w:rsidP="00E5414A"/>
    <w:p w:rsidR="00E5414A" w:rsidRDefault="00E5414A" w:rsidP="00E5414A">
      <w:r>
        <w:t>прадоша. Благоприятный трехчасовой период: полтора часа до и полтора часа</w:t>
      </w:r>
    </w:p>
    <w:p w:rsidR="00E5414A" w:rsidRDefault="00E5414A" w:rsidP="00E5414A">
      <w:r>
        <w:t>после заката. Термин прадоша особенно относится к этому периоду 13-го титхи</w:t>
      </w:r>
    </w:p>
    <w:p w:rsidR="00E5414A" w:rsidRDefault="00E5414A" w:rsidP="00E5414A">
      <w:r>
        <w:t>(трайодаши) каждого полумесяца - лучшему времени для медитации. Почитание</w:t>
      </w:r>
    </w:p>
    <w:p w:rsidR="00E5414A" w:rsidRDefault="00E5414A" w:rsidP="00E5414A">
      <w:r>
        <w:t>Шивы и медитация в эти дни, с предшествующим постом, называются</w:t>
      </w:r>
    </w:p>
    <w:p w:rsidR="00E5414A" w:rsidRDefault="00E5414A" w:rsidP="00E5414A">
      <w:r>
        <w:t>прадоша-врата. См.: титхи.</w:t>
      </w:r>
    </w:p>
    <w:p w:rsidR="00E5414A" w:rsidRDefault="00E5414A" w:rsidP="00E5414A"/>
    <w:p w:rsidR="00E5414A" w:rsidRDefault="00E5414A" w:rsidP="00E5414A">
      <w:r>
        <w:t>праздник. Время религиозных торжеств и соблюдения особых предписаний.</w:t>
      </w:r>
    </w:p>
    <w:p w:rsidR="00E5414A" w:rsidRDefault="00E5414A" w:rsidP="00E5414A">
      <w:r>
        <w:t>Праздники обычно проводятся ежегодно, их даты слегка меняются в</w:t>
      </w:r>
    </w:p>
    <w:p w:rsidR="00E5414A" w:rsidRDefault="00E5414A" w:rsidP="00E5414A">
      <w:r>
        <w:t>соответствии с астрологическими расчетами. Для них характерны акты,</w:t>
      </w:r>
    </w:p>
    <w:p w:rsidR="00E5414A" w:rsidRDefault="00E5414A" w:rsidP="00E5414A">
      <w:r>
        <w:t>выражающие благочестие (сложные пуджи, покаяние, пост, паломничества) и</w:t>
      </w:r>
    </w:p>
    <w:p w:rsidR="00E5414A" w:rsidRDefault="00E5414A" w:rsidP="00E5414A">
      <w:r>
        <w:t>радость (песни, танцы, музыка, парады, рассказывание историй и чтение</w:t>
      </w:r>
    </w:p>
    <w:p w:rsidR="00E5414A" w:rsidRDefault="00E5414A" w:rsidP="00E5414A">
      <w:r>
        <w:t>писаний). См.: звук, теради.</w:t>
      </w:r>
    </w:p>
    <w:p w:rsidR="00E5414A" w:rsidRDefault="00E5414A" w:rsidP="00E5414A"/>
    <w:p w:rsidR="00E5414A" w:rsidRDefault="00E5414A" w:rsidP="00E5414A">
      <w:r>
        <w:t>прайоджака. "Пособник; наниматель, распорядитель". Человек, который</w:t>
      </w:r>
    </w:p>
    <w:p w:rsidR="00E5414A" w:rsidRDefault="00E5414A" w:rsidP="00E5414A">
      <w:r>
        <w:t>побуждает других к чему-либо, способствует осуществлению какого-либо</w:t>
      </w:r>
    </w:p>
    <w:p w:rsidR="00E5414A" w:rsidRDefault="00E5414A" w:rsidP="00E5414A">
      <w:r>
        <w:t>начинания. Так называются координаторы религиозной деятельности внешней</w:t>
      </w:r>
    </w:p>
    <w:p w:rsidR="00E5414A" w:rsidRDefault="00E5414A" w:rsidP="00E5414A">
      <w:r>
        <w:t>направленности, например распространения литературы.</w:t>
      </w:r>
    </w:p>
    <w:p w:rsidR="00E5414A" w:rsidRDefault="00E5414A" w:rsidP="00E5414A"/>
    <w:p w:rsidR="00E5414A" w:rsidRDefault="00E5414A" w:rsidP="00E5414A">
      <w:r>
        <w:t>прайопавеша. "Решение умереть посредством голодания". Добровольная смерть от</w:t>
      </w:r>
    </w:p>
    <w:p w:rsidR="00E5414A" w:rsidRDefault="00E5414A" w:rsidP="00E5414A">
      <w:r>
        <w:t>голода. См.: смерть, самоубийство.</w:t>
      </w:r>
    </w:p>
    <w:p w:rsidR="00E5414A" w:rsidRDefault="00E5414A" w:rsidP="00E5414A"/>
    <w:p w:rsidR="00E5414A" w:rsidRDefault="00E5414A" w:rsidP="00E5414A">
      <w:r>
        <w:t>пракриты. "Необработанные; несовершенные". Разговорные среднеиндийские</w:t>
      </w:r>
    </w:p>
    <w:p w:rsidR="00E5414A" w:rsidRDefault="00E5414A" w:rsidP="00E5414A">
      <w:r>
        <w:t>языки, которые с конца первого тысячелетия до н. э. употреблялись в</w:t>
      </w:r>
    </w:p>
    <w:p w:rsidR="00E5414A" w:rsidRDefault="00E5414A" w:rsidP="00E5414A">
      <w:r>
        <w:t>качестве языков буддийской и джайнистской литературы, в отличие от</w:t>
      </w:r>
    </w:p>
    <w:p w:rsidR="00E5414A" w:rsidRDefault="00E5414A" w:rsidP="00E5414A">
      <w:r>
        <w:t>санскрита - священного и литературного языка индуистов.</w:t>
      </w:r>
    </w:p>
    <w:p w:rsidR="00E5414A" w:rsidRDefault="00E5414A" w:rsidP="00E5414A"/>
    <w:p w:rsidR="00E5414A" w:rsidRDefault="00E5414A" w:rsidP="00E5414A">
      <w:r>
        <w:t>пракрити. "Первичная материя; природа". В системе 25 таттв санкхьи, -</w:t>
      </w:r>
    </w:p>
    <w:p w:rsidR="00E5414A" w:rsidRDefault="00E5414A" w:rsidP="00E5414A">
      <w:r>
        <w:t>которая рассматривает только осязаемый спектр мироздания - пракрити, или</w:t>
      </w:r>
    </w:p>
    <w:p w:rsidR="00E5414A" w:rsidRDefault="00E5414A" w:rsidP="00E5414A">
      <w:r>
        <w:t>прадхана, - это одна из двух высших безначальных реальностей, каковыми</w:t>
      </w:r>
    </w:p>
    <w:p w:rsidR="00E5414A" w:rsidRDefault="00E5414A" w:rsidP="00E5414A">
      <w:r>
        <w:t>являются материя и дух, пракрити и пуруша, женский и мужской принципы.</w:t>
      </w:r>
    </w:p>
    <w:p w:rsidR="00E5414A" w:rsidRDefault="00E5414A" w:rsidP="00E5414A">
      <w:r>
        <w:t>Пракрити есть проявляющийся аспект, в отличие от покоящегося непроявленного</w:t>
      </w:r>
    </w:p>
    <w:p w:rsidR="00E5414A" w:rsidRDefault="00E5414A" w:rsidP="00E5414A">
      <w:r>
        <w:t>- пуруши, чистого сознания. В шактизме пракрити, активный принцип,</w:t>
      </w:r>
    </w:p>
    <w:p w:rsidR="00E5414A" w:rsidRDefault="00E5414A" w:rsidP="00E5414A">
      <w:r>
        <w:t>персонифицируется как Дэви, Богиня, и является синонимом майи. Пракрити</w:t>
      </w:r>
    </w:p>
    <w:p w:rsidR="00E5414A" w:rsidRDefault="00E5414A" w:rsidP="00E5414A">
      <w:r>
        <w:t>поэтому часто изображается в Пуранах как Божественная Мать, любящая и нежно</w:t>
      </w:r>
    </w:p>
    <w:p w:rsidR="00E5414A" w:rsidRDefault="00E5414A" w:rsidP="00E5414A">
      <w:r>
        <w:t>заботящаяся обо всех существах. В шиваитской космологии пракрити является</w:t>
      </w:r>
    </w:p>
    <w:p w:rsidR="00E5414A" w:rsidRDefault="00E5414A" w:rsidP="00E5414A">
      <w:r>
        <w:t>24-й из 36-й таттв, потенциальностью физического космоса, грубой энергией,</w:t>
      </w:r>
    </w:p>
    <w:p w:rsidR="00E5414A" w:rsidRDefault="00E5414A" w:rsidP="00E5414A">
      <w:r>
        <w:t>из которой формируются все низшие таттвы. Ее три качества называются</w:t>
      </w:r>
    </w:p>
    <w:p w:rsidR="00E5414A" w:rsidRDefault="00E5414A" w:rsidP="00E5414A">
      <w:r>
        <w:t>саттва, раджас и тамас. См.: пуруша, таттва.</w:t>
      </w:r>
    </w:p>
    <w:p w:rsidR="00E5414A" w:rsidRDefault="00E5414A" w:rsidP="00E5414A"/>
    <w:p w:rsidR="00E5414A" w:rsidRDefault="00E5414A" w:rsidP="00E5414A">
      <w:r>
        <w:t>пралайя. "Растворение, поглощение; уничтожение; смерть". Синоним самхары,</w:t>
      </w:r>
    </w:p>
    <w:p w:rsidR="00E5414A" w:rsidRDefault="00E5414A" w:rsidP="00E5414A">
      <w:r>
        <w:t>одной из пяти функций Шивы, а также название частичного уничтожения</w:t>
      </w:r>
    </w:p>
    <w:p w:rsidR="00E5414A" w:rsidRDefault="00E5414A" w:rsidP="00E5414A">
      <w:r>
        <w:t>(растворения) космоса в конце каждого временного цикла. Есть три вида</w:t>
      </w:r>
    </w:p>
    <w:p w:rsidR="00E5414A" w:rsidRDefault="00E5414A" w:rsidP="00E5414A">
      <w:r>
        <w:t>периодов растворения: 1) лайя - в конце махаюги, когда уничтожается</w:t>
      </w:r>
    </w:p>
    <w:p w:rsidR="00E5414A" w:rsidRDefault="00E5414A" w:rsidP="00E5414A">
      <w:r>
        <w:t>физический мир, 2) пралайя - в конце кальпы, когда уничтожаются физический</w:t>
      </w:r>
    </w:p>
    <w:p w:rsidR="00E5414A" w:rsidRDefault="00E5414A" w:rsidP="00E5414A">
      <w:r>
        <w:t>и тонкий миры, и 3) махапралайя - в конце махакальпы, когда все три мира</w:t>
      </w:r>
    </w:p>
    <w:p w:rsidR="00E5414A" w:rsidRDefault="00E5414A" w:rsidP="00E5414A">
      <w:r>
        <w:t>(физический, тонкий и причинный) поглощаются Шивой. См.: космический цикл,</w:t>
      </w:r>
    </w:p>
    <w:p w:rsidR="00E5414A" w:rsidRDefault="00E5414A" w:rsidP="00E5414A">
      <w:r>
        <w:t>махапралайя.</w:t>
      </w:r>
    </w:p>
    <w:p w:rsidR="00E5414A" w:rsidRDefault="00E5414A" w:rsidP="00E5414A"/>
    <w:p w:rsidR="00E5414A" w:rsidRDefault="00E5414A" w:rsidP="00E5414A">
      <w:r>
        <w:t>прамукха. "Положение лицом вперед; голова; передний". Лидер, вожак, в</w:t>
      </w:r>
    </w:p>
    <w:p w:rsidR="00E5414A" w:rsidRDefault="00E5414A" w:rsidP="00E5414A">
      <w:r>
        <w:t>частности глава семьи - кутумба-прамукха. См.: объединенная семья.</w:t>
      </w:r>
    </w:p>
    <w:p w:rsidR="00E5414A" w:rsidRDefault="00E5414A" w:rsidP="00E5414A"/>
    <w:p w:rsidR="00E5414A" w:rsidRDefault="00E5414A" w:rsidP="00E5414A">
      <w:r>
        <w:t>прана. "Жизненный воздух", от пран, "дышать". Жизненная энергия или принцип</w:t>
      </w:r>
    </w:p>
    <w:p w:rsidR="00E5414A" w:rsidRDefault="00E5414A" w:rsidP="00E5414A">
      <w:r>
        <w:t>жизни. Прана в человеческом теле движется в пранамайя-коше как пять</w:t>
      </w:r>
    </w:p>
    <w:p w:rsidR="00E5414A" w:rsidRDefault="00E5414A" w:rsidP="00E5414A">
      <w:r>
        <w:t>первичных жизненных токов, известных как вайю, "жизненные воздухи или</w:t>
      </w:r>
    </w:p>
    <w:p w:rsidR="00E5414A" w:rsidRDefault="00E5414A" w:rsidP="00E5414A">
      <w:r>
        <w:t>ветры". Это прана (выходящее дыхание), апана (входящее дыхание), вьяна</w:t>
      </w:r>
    </w:p>
    <w:p w:rsidR="00E5414A" w:rsidRDefault="00E5414A" w:rsidP="00E5414A">
      <w:r>
        <w:t>(удерживаемое дыхание), удана (восходящее дыхание) и самана (уравнивающее</w:t>
      </w:r>
    </w:p>
    <w:p w:rsidR="00E5414A" w:rsidRDefault="00E5414A" w:rsidP="00E5414A">
      <w:r>
        <w:t>дыхание). Каждое из них управляет критическими функциями тела, и все</w:t>
      </w:r>
    </w:p>
    <w:p w:rsidR="00E5414A" w:rsidRDefault="00E5414A" w:rsidP="00E5414A">
      <w:r>
        <w:t>телесные энергии являются их модификациями. Обычно слово прана относится к</w:t>
      </w:r>
    </w:p>
    <w:p w:rsidR="00E5414A" w:rsidRDefault="00E5414A" w:rsidP="00E5414A">
      <w:r>
        <w:t>жизненному принципу, но иногда обозначает энергию или силу, одушевляющую</w:t>
      </w:r>
    </w:p>
    <w:p w:rsidR="00E5414A" w:rsidRDefault="00E5414A" w:rsidP="00E5414A">
      <w:r>
        <w:t>космос. См.: коша, таттва.</w:t>
      </w:r>
    </w:p>
    <w:p w:rsidR="00E5414A" w:rsidRDefault="00E5414A" w:rsidP="00E5414A"/>
    <w:p w:rsidR="00E5414A" w:rsidRDefault="00E5414A" w:rsidP="00E5414A">
      <w:r>
        <w:t>пранава. "Жужжание". Мантра Аум, Бог как Первичный Звук. Его можно услышать</w:t>
      </w:r>
    </w:p>
    <w:p w:rsidR="00E5414A" w:rsidRDefault="00E5414A" w:rsidP="00E5414A">
      <w:r>
        <w:t>как звук вашей собственной нервной системы, подобный звуку электрического</w:t>
      </w:r>
    </w:p>
    <w:p w:rsidR="00E5414A" w:rsidRDefault="00E5414A" w:rsidP="00E5414A">
      <w:r>
        <w:t>трансформатора или жужжанию пчел. Медитатора учат внутренне</w:t>
      </w:r>
    </w:p>
    <w:p w:rsidR="00E5414A" w:rsidRDefault="00E5414A" w:rsidP="00E5414A">
      <w:r>
        <w:t>трансформировать этот звук во внутренний свет, который освещает мысли, и</w:t>
      </w:r>
    </w:p>
    <w:p w:rsidR="00E5414A" w:rsidRDefault="00E5414A" w:rsidP="00E5414A">
      <w:r>
        <w:t>греться под этими лучами блаженного сознания. Пранава также известна как</w:t>
      </w:r>
    </w:p>
    <w:p w:rsidR="00E5414A" w:rsidRDefault="00E5414A" w:rsidP="00E5414A">
      <w:r>
        <w:t>звук наданади-шакти. См.: Аум, Сознание Шивы.</w:t>
      </w:r>
    </w:p>
    <w:p w:rsidR="00E5414A" w:rsidRDefault="00E5414A" w:rsidP="00E5414A"/>
    <w:p w:rsidR="00E5414A" w:rsidRDefault="00E5414A" w:rsidP="00E5414A">
      <w:r>
        <w:t>Пранагнихотра-упанишад. Малая Упанишада, в которой объясняется, как</w:t>
      </w:r>
    </w:p>
    <w:p w:rsidR="00E5414A" w:rsidRDefault="00E5414A" w:rsidP="00E5414A">
      <w:r>
        <w:t>трансформировать внешний ритуал огненного жертвоприношения в пранагнихотру,</w:t>
      </w:r>
    </w:p>
    <w:p w:rsidR="00E5414A" w:rsidRDefault="00E5414A" w:rsidP="00E5414A">
      <w:r>
        <w:t>"жертвоприношение огню праны" вашего собственного существа.</w:t>
      </w:r>
    </w:p>
    <w:p w:rsidR="00E5414A" w:rsidRDefault="00E5414A" w:rsidP="00E5414A"/>
    <w:p w:rsidR="00E5414A" w:rsidRDefault="00E5414A" w:rsidP="00E5414A">
      <w:r>
        <w:t>прана-линга. "Живой знак". Бог, переживаемый как личность, в Шивалинге.</w:t>
      </w:r>
    </w:p>
    <w:p w:rsidR="00E5414A" w:rsidRDefault="00E5414A" w:rsidP="00E5414A">
      <w:r>
        <w:t>Термин, особенно важный в вира-шиваизме. См.: Шивалинга, вира-шиваизм.</w:t>
      </w:r>
    </w:p>
    <w:p w:rsidR="00E5414A" w:rsidRDefault="00E5414A" w:rsidP="00E5414A"/>
    <w:p w:rsidR="00E5414A" w:rsidRDefault="00E5414A" w:rsidP="00E5414A">
      <w:r>
        <w:t>пранама. "Поклон". Почтительное приветствие, при котором голова или тело</w:t>
      </w:r>
    </w:p>
    <w:p w:rsidR="00E5414A" w:rsidRDefault="00E5414A" w:rsidP="00E5414A">
      <w:r>
        <w:t>наклоняется. Аштанга-пранама: "восьмичленный поклон". Форма поклона</w:t>
      </w:r>
    </w:p>
    <w:p w:rsidR="00E5414A" w:rsidRDefault="00E5414A" w:rsidP="00E5414A">
      <w:r>
        <w:t>("простирания ниц") для мужчин, в которой кисти рук, грудь, лоб, колени и</w:t>
      </w:r>
    </w:p>
    <w:p w:rsidR="00E5414A" w:rsidRDefault="00E5414A" w:rsidP="00E5414A">
      <w:r>
        <w:t>ступни касаются земли. (То же, что Саштанга-пранама.) Паньчанга-пранама:</w:t>
      </w:r>
    </w:p>
    <w:p w:rsidR="00E5414A" w:rsidRDefault="00E5414A" w:rsidP="00E5414A">
      <w:r>
        <w:t>"пятичленный поклон". Простирание ниц для женщин, при котором земли</w:t>
      </w:r>
    </w:p>
    <w:p w:rsidR="00E5414A" w:rsidRDefault="00E5414A" w:rsidP="00E5414A">
      <w:r>
        <w:t>касаются руки, голова и ноги (лодыжки перекрещиваются, правая сверху</w:t>
      </w:r>
    </w:p>
    <w:p w:rsidR="00E5414A" w:rsidRDefault="00E5414A" w:rsidP="00E5414A">
      <w:r>
        <w:t>левой). Более точным термином для простирания является панипата, "падение</w:t>
      </w:r>
    </w:p>
    <w:p w:rsidR="00E5414A" w:rsidRDefault="00E5414A" w:rsidP="00E5414A">
      <w:r>
        <w:t>для поклонения". См.: бхакти, намаскара, прапатти.</w:t>
      </w:r>
    </w:p>
    <w:p w:rsidR="00E5414A" w:rsidRDefault="00E5414A" w:rsidP="00E5414A"/>
    <w:p w:rsidR="00E5414A" w:rsidRDefault="00E5414A" w:rsidP="00E5414A">
      <w:r>
        <w:t>пранамайя-коша. "Оболочка жизненной энергии". См.: коша, прана.</w:t>
      </w:r>
    </w:p>
    <w:p w:rsidR="00E5414A" w:rsidRDefault="00E5414A" w:rsidP="00E5414A"/>
    <w:p w:rsidR="00E5414A" w:rsidRDefault="00E5414A" w:rsidP="00E5414A">
      <w:r>
        <w:t>пранатьяга. "Отказ от жизненной силы". Термин, обозначающий самоубийство, но</w:t>
      </w:r>
    </w:p>
    <w:p w:rsidR="00E5414A" w:rsidRDefault="00E5414A" w:rsidP="00E5414A">
      <w:r>
        <w:t>без значения насилия, присутствующего в более употребительных словах</w:t>
      </w:r>
    </w:p>
    <w:p w:rsidR="00E5414A" w:rsidRDefault="00E5414A" w:rsidP="00E5414A">
      <w:r>
        <w:t>свадехагхата, "убийство своего тела", и атмагхата, "самоубийство". См.:</w:t>
      </w:r>
    </w:p>
    <w:p w:rsidR="00E5414A" w:rsidRDefault="00E5414A" w:rsidP="00E5414A">
      <w:r>
        <w:t>смерть, самоубийство.</w:t>
      </w:r>
    </w:p>
    <w:p w:rsidR="00E5414A" w:rsidRDefault="00E5414A" w:rsidP="00E5414A"/>
    <w:p w:rsidR="00E5414A" w:rsidRDefault="00E5414A" w:rsidP="00E5414A">
      <w:r>
        <w:t>пранаяма. "Управление дыханием". См.: раджа-йога.</w:t>
      </w:r>
    </w:p>
    <w:p w:rsidR="00E5414A" w:rsidRDefault="00E5414A" w:rsidP="00E5414A"/>
    <w:p w:rsidR="00E5414A" w:rsidRDefault="00E5414A" w:rsidP="00E5414A">
      <w:r>
        <w:t>праническое тело. Тонкая оболочка, наделяющая жизнью, пранамайя-коша. См.:</w:t>
      </w:r>
    </w:p>
    <w:p w:rsidR="00E5414A" w:rsidRDefault="00E5414A" w:rsidP="00E5414A">
      <w:r>
        <w:t>коша.</w:t>
      </w:r>
    </w:p>
    <w:p w:rsidR="00E5414A" w:rsidRDefault="00E5414A" w:rsidP="00E5414A"/>
    <w:p w:rsidR="00E5414A" w:rsidRDefault="00E5414A" w:rsidP="00E5414A">
      <w:r>
        <w:t>прапатти. "Отбрасывание себя". Бхакти - тотальное, безусловное подчинение</w:t>
      </w:r>
    </w:p>
    <w:p w:rsidR="00E5414A" w:rsidRDefault="00E5414A" w:rsidP="00E5414A">
      <w:r>
        <w:t>Богу, часто в сочетании с позицией личной беспомощности, стушевания и</w:t>
      </w:r>
    </w:p>
    <w:p w:rsidR="00E5414A" w:rsidRDefault="00E5414A" w:rsidP="00E5414A">
      <w:r>
        <w:t>смирения. Термин, особенно широко используемый в вишнуизме для обозначения</w:t>
      </w:r>
    </w:p>
    <w:p w:rsidR="00E5414A" w:rsidRDefault="00E5414A" w:rsidP="00E5414A">
      <w:r>
        <w:t>одной из центральных концепций всех индуистских школ. В шайва-сиддханте</w:t>
      </w:r>
    </w:p>
    <w:p w:rsidR="00E5414A" w:rsidRDefault="00E5414A" w:rsidP="00E5414A">
      <w:r>
        <w:t>бхакти имеет крайне важное значение для развития и духовного созревания</w:t>
      </w:r>
    </w:p>
    <w:p w:rsidR="00E5414A" w:rsidRDefault="00E5414A" w:rsidP="00E5414A">
      <w:r>
        <w:t>души. Это понятие, пожалуй, лучше всего выражено в учениях четырех</w:t>
      </w:r>
    </w:p>
    <w:p w:rsidR="00E5414A" w:rsidRDefault="00E5414A" w:rsidP="00E5414A">
      <w:r>
        <w:t>святых-самаячарьев, обладавших глубокой и мистической любовью к Шиве,</w:t>
      </w:r>
    </w:p>
    <w:p w:rsidR="00E5414A" w:rsidRDefault="00E5414A" w:rsidP="00E5414A">
      <w:r>
        <w:t>отмеченной: 1) крайней покорностью и смирением, признанием греховности и</w:t>
      </w:r>
    </w:p>
    <w:p w:rsidR="00E5414A" w:rsidRDefault="00E5414A" w:rsidP="00E5414A">
      <w:r>
        <w:t>слабости; 2) тотальным обращением к Богу как к единственному истинному</w:t>
      </w:r>
    </w:p>
    <w:p w:rsidR="00E5414A" w:rsidRDefault="00E5414A" w:rsidP="00E5414A">
      <w:r>
        <w:t>прибежищу; 3) отношениями любящего и любимого, известными как свадебный</w:t>
      </w:r>
    </w:p>
    <w:p w:rsidR="00E5414A" w:rsidRDefault="00E5414A" w:rsidP="00E5414A">
      <w:r>
        <w:t>мистицизм и в которых преданный является невестой, а Шива - женихом.</w:t>
      </w:r>
    </w:p>
    <w:p w:rsidR="00E5414A" w:rsidRDefault="00E5414A" w:rsidP="00E5414A">
      <w:r>
        <w:t>Практика йоги в шайва-сиддханте также является проявлением любви к Богу, и</w:t>
      </w:r>
    </w:p>
    <w:p w:rsidR="00E5414A" w:rsidRDefault="00E5414A" w:rsidP="00E5414A">
      <w:r>
        <w:t>успех достигается только по Его милости. См.: бхакти.</w:t>
      </w:r>
    </w:p>
    <w:p w:rsidR="00E5414A" w:rsidRDefault="00E5414A" w:rsidP="00E5414A"/>
    <w:p w:rsidR="00E5414A" w:rsidRDefault="00E5414A" w:rsidP="00E5414A">
      <w:r>
        <w:t>прарабдха-карма. "Действие, которое было начато". См.: карма.</w:t>
      </w:r>
    </w:p>
    <w:p w:rsidR="00E5414A" w:rsidRDefault="00E5414A" w:rsidP="00E5414A"/>
    <w:p w:rsidR="00E5414A" w:rsidRDefault="00E5414A" w:rsidP="00E5414A">
      <w:r>
        <w:t>прасада. "Ясность, яркость; милость". 1) Добродетель безмятежности и</w:t>
      </w:r>
    </w:p>
    <w:p w:rsidR="00E5414A" w:rsidRDefault="00E5414A" w:rsidP="00E5414A">
      <w:r>
        <w:t>снисходительности. 2) Пища, предложенная божеству или гуру, а также</w:t>
      </w:r>
    </w:p>
    <w:p w:rsidR="00E5414A" w:rsidRDefault="00E5414A" w:rsidP="00E5414A">
      <w:r>
        <w:t>благословленные остатки этой пищи. 3) Любое примирительное, благосклонное</w:t>
      </w:r>
    </w:p>
    <w:p w:rsidR="00E5414A" w:rsidRDefault="00E5414A" w:rsidP="00E5414A">
      <w:r>
        <w:t>предложение.</w:t>
      </w:r>
    </w:p>
    <w:p w:rsidR="00E5414A" w:rsidRDefault="00E5414A" w:rsidP="00E5414A"/>
    <w:p w:rsidR="00E5414A" w:rsidRDefault="00E5414A" w:rsidP="00E5414A">
      <w:r>
        <w:t>пратьябхиджня. "Узнавание или вспоминание". От "знание" (джняна), которое</w:t>
      </w:r>
    </w:p>
    <w:p w:rsidR="00E5414A" w:rsidRDefault="00E5414A" w:rsidP="00E5414A">
      <w:r>
        <w:t>"поворачивается лицом" (абхи) к знающему и к которому он тоже в конце</w:t>
      </w:r>
    </w:p>
    <w:p w:rsidR="00E5414A" w:rsidRDefault="00E5414A" w:rsidP="00E5414A">
      <w:r>
        <w:t>концов "поворачивается" (прати). Понятие кашмирского шиваизма, которое</w:t>
      </w:r>
    </w:p>
    <w:p w:rsidR="00E5414A" w:rsidRDefault="00E5414A" w:rsidP="00E5414A">
      <w:r>
        <w:t>указывает на признание преданным (по милости гуру) Истины, которая была</w:t>
      </w:r>
    </w:p>
    <w:p w:rsidR="00E5414A" w:rsidRDefault="00E5414A" w:rsidP="00E5414A">
      <w:r>
        <w:t>всегда, - что Шива действительно повсюду, а душа уже едина с Ним.</w:t>
      </w:r>
    </w:p>
    <w:p w:rsidR="00E5414A" w:rsidRDefault="00E5414A" w:rsidP="00E5414A"/>
    <w:p w:rsidR="00E5414A" w:rsidRDefault="00E5414A" w:rsidP="00E5414A">
      <w:r>
        <w:t>пратьябхиджня-даршана. См.: кашмирский шиваизм.</w:t>
      </w:r>
    </w:p>
    <w:p w:rsidR="00E5414A" w:rsidRDefault="00E5414A" w:rsidP="00E5414A"/>
    <w:p w:rsidR="00E5414A" w:rsidRDefault="00E5414A" w:rsidP="00E5414A">
      <w:r>
        <w:t>Пратьябхиджня-сутры. Основополагающее кашмирское шиваитское писание из 190</w:t>
      </w:r>
    </w:p>
    <w:p w:rsidR="00E5414A" w:rsidRDefault="00E5414A" w:rsidP="00E5414A">
      <w:r>
        <w:t>сутр.</w:t>
      </w:r>
    </w:p>
    <w:p w:rsidR="00E5414A" w:rsidRDefault="00E5414A" w:rsidP="00E5414A"/>
    <w:p w:rsidR="00E5414A" w:rsidRDefault="00E5414A" w:rsidP="00E5414A">
      <w:r>
        <w:t>пратьяхара. "Отведение". 1) Притягивание сил. 2) В (йоге - отключение</w:t>
      </w:r>
    </w:p>
    <w:p w:rsidR="00E5414A" w:rsidRDefault="00E5414A" w:rsidP="00E5414A">
      <w:r>
        <w:t>сознания от внешнего мира. 3) Синоним пралайи. См.: раджа-йога,</w:t>
      </w:r>
    </w:p>
    <w:p w:rsidR="00E5414A" w:rsidRDefault="00E5414A" w:rsidP="00E5414A">
      <w:r>
        <w:t>махапралайя, медитация.</w:t>
      </w:r>
    </w:p>
    <w:p w:rsidR="00E5414A" w:rsidRDefault="00E5414A" w:rsidP="00E5414A"/>
    <w:p w:rsidR="00E5414A" w:rsidRDefault="00E5414A" w:rsidP="00E5414A">
      <w:r>
        <w:t>Прашна-упанишад. Относится к Атхарваведе. Шесть разделов посвящены шести</w:t>
      </w:r>
    </w:p>
    <w:p w:rsidR="00E5414A" w:rsidRDefault="00E5414A" w:rsidP="00E5414A">
      <w:r>
        <w:t>вопросам, заданным мудрецу Пиппаладе его учениками и касающимся смысла</w:t>
      </w:r>
    </w:p>
    <w:p w:rsidR="00E5414A" w:rsidRDefault="00E5414A" w:rsidP="00E5414A">
      <w:r>
        <w:t>жизни, Реализации и мантры Аум.</w:t>
      </w:r>
    </w:p>
    <w:p w:rsidR="00E5414A" w:rsidRDefault="00E5414A" w:rsidP="00E5414A"/>
    <w:p w:rsidR="00E5414A" w:rsidRDefault="00E5414A" w:rsidP="00E5414A">
      <w:r>
        <w:t>прашноттарам. "Вопрос-ответ (прашна-уттарам)". Термин, которым в Танце с</w:t>
      </w:r>
    </w:p>
    <w:p w:rsidR="00E5414A" w:rsidRDefault="00E5414A" w:rsidP="00E5414A">
      <w:r>
        <w:t>Шивой обозначается литературная форма катехизиса, обобщения религиозного</w:t>
      </w:r>
    </w:p>
    <w:p w:rsidR="00E5414A" w:rsidRDefault="00E5414A" w:rsidP="00E5414A">
      <w:r>
        <w:t>вероучения в виде ответов на вопросы.</w:t>
      </w:r>
    </w:p>
    <w:p w:rsidR="00E5414A" w:rsidRDefault="00E5414A" w:rsidP="00E5414A"/>
    <w:p w:rsidR="00E5414A" w:rsidRDefault="00E5414A" w:rsidP="00E5414A">
      <w:r>
        <w:t>праяшчитта. "Доминирующая мысль или цель". Покаяние. Акты искупления. См.:</w:t>
      </w:r>
    </w:p>
    <w:p w:rsidR="00E5414A" w:rsidRDefault="00E5414A" w:rsidP="00E5414A">
      <w:r>
        <w:t>покаяние, папа, пунья.</w:t>
      </w:r>
    </w:p>
    <w:p w:rsidR="00E5414A" w:rsidRDefault="00E5414A" w:rsidP="00E5414A"/>
    <w:p w:rsidR="00E5414A" w:rsidRDefault="00E5414A" w:rsidP="00E5414A">
      <w:r>
        <w:t>преданность. Хотя в русском языке слово "преданность" предполагает</w:t>
      </w:r>
    </w:p>
    <w:p w:rsidR="00E5414A" w:rsidRDefault="00E5414A" w:rsidP="00E5414A">
      <w:r>
        <w:t>обязательное наличие дополнения (преданность кому или чему?), в</w:t>
      </w:r>
    </w:p>
    <w:p w:rsidR="00E5414A" w:rsidRDefault="00E5414A" w:rsidP="00E5414A">
      <w:r>
        <w:t>русскоязычной литературе по индуизму этот термин принято употреблять для</w:t>
      </w:r>
    </w:p>
    <w:p w:rsidR="00E5414A" w:rsidRDefault="00E5414A" w:rsidP="00E5414A">
      <w:r>
        <w:t>перевода английского devotion и, что то же самое, санскритского бхакти и</w:t>
      </w:r>
    </w:p>
    <w:p w:rsidR="00E5414A" w:rsidRDefault="00E5414A" w:rsidP="00E5414A">
      <w:r>
        <w:t>без дополнения. В контексте индуистской (и вообще индийской) религиозности</w:t>
      </w:r>
    </w:p>
    <w:p w:rsidR="00E5414A" w:rsidRDefault="00E5414A" w:rsidP="00E5414A">
      <w:r>
        <w:t>"преданность" означает зачастую не просто характер отношения человека</w:t>
      </w:r>
    </w:p>
    <w:p w:rsidR="00E5414A" w:rsidRDefault="00E5414A" w:rsidP="00E5414A">
      <w:r>
        <w:t>("преданного") к Богу или своему гуру, но тип ментальности, образ жизни,</w:t>
      </w:r>
    </w:p>
    <w:p w:rsidR="00E5414A" w:rsidRDefault="00E5414A" w:rsidP="00E5414A">
      <w:r>
        <w:t>религиозную практику. В текстах часто обсуждению подлежат именно формы и</w:t>
      </w:r>
    </w:p>
    <w:p w:rsidR="00E5414A" w:rsidRDefault="00E5414A" w:rsidP="00E5414A">
      <w:r>
        <w:t>аспекты самой преданности как таковой, вне зависимости от ее объекта. См.:</w:t>
      </w:r>
    </w:p>
    <w:p w:rsidR="00E5414A" w:rsidRDefault="00E5414A" w:rsidP="00E5414A">
      <w:r>
        <w:t>бхакти, бхакти-йога, прапатти, преданный.</w:t>
      </w:r>
    </w:p>
    <w:p w:rsidR="00E5414A" w:rsidRDefault="00E5414A" w:rsidP="00E5414A"/>
    <w:p w:rsidR="00E5414A" w:rsidRDefault="00E5414A" w:rsidP="00E5414A">
      <w:r>
        <w:t>преданный. Как перевод санскритского термина бхакта (англ, devotee), это</w:t>
      </w:r>
    </w:p>
    <w:p w:rsidR="00E5414A" w:rsidRDefault="00E5414A" w:rsidP="00E5414A">
      <w:r>
        <w:t>слово является именем существительным и, соответственно, если имеет</w:t>
      </w:r>
    </w:p>
    <w:p w:rsidR="00E5414A" w:rsidRDefault="00E5414A" w:rsidP="00E5414A">
      <w:r>
        <w:t>дополнение, то в родительном, а не дательном, падеже. 1) Почитатель</w:t>
      </w:r>
    </w:p>
    <w:p w:rsidR="00E5414A" w:rsidRDefault="00E5414A" w:rsidP="00E5414A">
      <w:r>
        <w:t>какого-либо бога или святого человека (например, "преданный Шивы"). 2)</w:t>
      </w:r>
    </w:p>
    <w:p w:rsidR="00E5414A" w:rsidRDefault="00E5414A" w:rsidP="00E5414A">
      <w:r>
        <w:t>Приверженец какой-либо школы или секты индуизма. В этом значении слово</w:t>
      </w:r>
    </w:p>
    <w:p w:rsidR="00E5414A" w:rsidRDefault="00E5414A" w:rsidP="00E5414A">
      <w:r>
        <w:t>"преданный" употребляется без дополнения. То же, что "верующий". См.:</w:t>
      </w:r>
    </w:p>
    <w:p w:rsidR="00E5414A" w:rsidRDefault="00E5414A" w:rsidP="00E5414A">
      <w:r>
        <w:t>преданность.</w:t>
      </w:r>
    </w:p>
    <w:p w:rsidR="00E5414A" w:rsidRDefault="00E5414A" w:rsidP="00E5414A"/>
    <w:p w:rsidR="00E5414A" w:rsidRDefault="00E5414A" w:rsidP="00E5414A">
      <w:r>
        <w:t>Премайва Шивамайя сатьям эва Парашивах. В переводе с санскрита: "Бог Шива -</w:t>
      </w:r>
    </w:p>
    <w:p w:rsidR="00E5414A" w:rsidRDefault="00E5414A" w:rsidP="00E5414A">
      <w:r>
        <w:t>это имманентная любовь и трансцендентная Реальность". Шиваитское</w:t>
      </w:r>
    </w:p>
    <w:p w:rsidR="00E5414A" w:rsidRDefault="00E5414A" w:rsidP="00E5414A">
      <w:r>
        <w:t>исповедание веры. См.: исповедание веры.</w:t>
      </w:r>
    </w:p>
    <w:p w:rsidR="00E5414A" w:rsidRDefault="00E5414A" w:rsidP="00E5414A"/>
    <w:p w:rsidR="00E5414A" w:rsidRDefault="00E5414A" w:rsidP="00E5414A">
      <w:r>
        <w:t>препятствие. См.: упасарга.</w:t>
      </w:r>
    </w:p>
    <w:p w:rsidR="00E5414A" w:rsidRDefault="00E5414A" w:rsidP="00E5414A"/>
    <w:p w:rsidR="00E5414A" w:rsidRDefault="00E5414A" w:rsidP="00E5414A">
      <w:r>
        <w:t>преталока. "Мир усопших". Область душ, привязанных к земле. Этот низший</w:t>
      </w:r>
    </w:p>
    <w:p w:rsidR="00E5414A" w:rsidRDefault="00E5414A" w:rsidP="00E5414A">
      <w:r>
        <w:t>регион бхуварлоки является астральным двойником физического мира. См.:</w:t>
      </w:r>
    </w:p>
    <w:p w:rsidR="00E5414A" w:rsidRDefault="00E5414A" w:rsidP="00E5414A">
      <w:r>
        <w:t>лока.</w:t>
      </w:r>
    </w:p>
    <w:p w:rsidR="00E5414A" w:rsidRDefault="00E5414A" w:rsidP="00E5414A"/>
    <w:p w:rsidR="00E5414A" w:rsidRDefault="00E5414A" w:rsidP="00E5414A">
      <w:r>
        <w:t>причина (санскр. карана). То, что производит результат или следствие.</w:t>
      </w:r>
    </w:p>
    <w:p w:rsidR="00E5414A" w:rsidRDefault="00E5414A" w:rsidP="00E5414A">
      <w:r>
        <w:t>Действенная причина (нимитта-карана): то, что непосредственно производит</w:t>
      </w:r>
    </w:p>
    <w:p w:rsidR="00E5414A" w:rsidRDefault="00E5414A" w:rsidP="00E5414A">
      <w:r>
        <w:t>следствие; то, что замысливает, создает, придает форму и т. д., - например,</w:t>
      </w:r>
    </w:p>
    <w:p w:rsidR="00E5414A" w:rsidRDefault="00E5414A" w:rsidP="00E5414A">
      <w:r>
        <w:t>гончар, который изготавливает глиняный сосуд, или Бог, который создает мир.</w:t>
      </w:r>
    </w:p>
    <w:p w:rsidR="00E5414A" w:rsidRDefault="00E5414A" w:rsidP="00E5414A">
      <w:r>
        <w:t>Материальная причина (упадана-карана): материал, из которого формируется</w:t>
      </w:r>
    </w:p>
    <w:p w:rsidR="00E5414A" w:rsidRDefault="00E5414A" w:rsidP="00E5414A">
      <w:r>
        <w:t>следствие, например, глина, из которой делается горшок, или Бог как</w:t>
      </w:r>
    </w:p>
    <w:p w:rsidR="00E5414A" w:rsidRDefault="00E5414A" w:rsidP="00E5414A">
      <w:r>
        <w:t>первосубстанция, становящаяся миром. Инструментальная причина</w:t>
      </w:r>
    </w:p>
    <w:p w:rsidR="00E5414A" w:rsidRDefault="00E5414A" w:rsidP="00E5414A">
      <w:r>
        <w:t>(сахакари-карана): то, что служит средством, механизмом или инструментом</w:t>
      </w:r>
    </w:p>
    <w:p w:rsidR="00E5414A" w:rsidRDefault="00E5414A" w:rsidP="00E5414A">
      <w:r>
        <w:t>для производства следствия, например гончарный круг, необходимый для</w:t>
      </w:r>
    </w:p>
    <w:p w:rsidR="00E5414A" w:rsidRDefault="00E5414A" w:rsidP="00E5414A">
      <w:r>
        <w:t>изготовления горшка, или созидательная Шакти (энергия) Бога. См.: майя,</w:t>
      </w:r>
    </w:p>
    <w:p w:rsidR="00E5414A" w:rsidRDefault="00E5414A" w:rsidP="00E5414A">
      <w:r>
        <w:t>таттва.</w:t>
      </w:r>
    </w:p>
    <w:p w:rsidR="00E5414A" w:rsidRDefault="00E5414A" w:rsidP="00E5414A"/>
    <w:p w:rsidR="00E5414A" w:rsidRDefault="00E5414A" w:rsidP="00E5414A">
      <w:r>
        <w:t>просветление. Для шайвов-монистов просветление - это Самореализация, самадхи</w:t>
      </w:r>
    </w:p>
    <w:p w:rsidR="00E5414A" w:rsidRDefault="00E5414A" w:rsidP="00E5414A">
      <w:r>
        <w:t>без семени (нирвикальпа-самадхи); предельное достижение, иногда называемое</w:t>
      </w:r>
    </w:p>
    <w:p w:rsidR="00E5414A" w:rsidRDefault="00E5414A" w:rsidP="00E5414A">
      <w:r>
        <w:t>Параматма-даршяна или атма-даршана, &lt;видение "Я"&gt; (термин из Йога-сутр</w:t>
      </w:r>
    </w:p>
    <w:p w:rsidR="00E5414A" w:rsidRDefault="00E5414A" w:rsidP="00E5414A">
      <w:r>
        <w:t>Патанджали). Просветление - это переживание-без-переживания, приводящее к</w:t>
      </w:r>
    </w:p>
    <w:p w:rsidR="00E5414A" w:rsidRDefault="00E5414A" w:rsidP="00E5414A">
      <w:r>
        <w:t>реализации трансцендентного "Я"-Парашивы, существующего за пределами</w:t>
      </w:r>
    </w:p>
    <w:p w:rsidR="00E5414A" w:rsidRDefault="00E5414A" w:rsidP="00E5414A">
      <w:r>
        <w:t>времени, формы и пространства. У каждой традиции свое понимание</w:t>
      </w:r>
    </w:p>
    <w:p w:rsidR="00E5414A" w:rsidRDefault="00E5414A" w:rsidP="00E5414A">
      <w:r>
        <w:t>просветления и часто свои термины для его обозначения. См.: Богореализация,</w:t>
      </w:r>
    </w:p>
    <w:p w:rsidR="00E5414A" w:rsidRDefault="00E5414A" w:rsidP="00E5414A">
      <w:r>
        <w:t>Самореализация, Кундалини, нирвикальпа-самадхи.</w:t>
      </w:r>
    </w:p>
    <w:p w:rsidR="00E5414A" w:rsidRDefault="00E5414A" w:rsidP="00E5414A"/>
    <w:p w:rsidR="00E5414A" w:rsidRDefault="00E5414A" w:rsidP="00E5414A">
      <w:r>
        <w:t>проявленный. Воспринимаемый или познаваемый, а стало быть, имеющий форму.</w:t>
      </w:r>
    </w:p>
    <w:p w:rsidR="00E5414A" w:rsidRDefault="00E5414A" w:rsidP="00E5414A">
      <w:r>
        <w:t>Противоположность непроявленного или трансцендентного. См.: формы не</w:t>
      </w:r>
    </w:p>
    <w:p w:rsidR="00E5414A" w:rsidRDefault="00E5414A" w:rsidP="00E5414A">
      <w:r>
        <w:t>имеющий, таттва.</w:t>
      </w:r>
    </w:p>
    <w:p w:rsidR="00E5414A" w:rsidRDefault="00E5414A" w:rsidP="00E5414A"/>
    <w:p w:rsidR="00E5414A" w:rsidRDefault="00E5414A" w:rsidP="00E5414A">
      <w:r>
        <w:t>психик. От греч. psyche, "душа". Человек, чувствительный к духовным</w:t>
      </w:r>
    </w:p>
    <w:p w:rsidR="00E5414A" w:rsidRDefault="00E5414A" w:rsidP="00E5414A">
      <w:r>
        <w:t>процессам и энергиям; внутренне или интуитивно осознающий нефизические</w:t>
      </w:r>
    </w:p>
    <w:p w:rsidR="00E5414A" w:rsidRDefault="00E5414A" w:rsidP="00E5414A">
      <w:r>
        <w:t>реалии; способный использовать такие силы, как ясновидение, яснослышание и</w:t>
      </w:r>
    </w:p>
    <w:p w:rsidR="00E5414A" w:rsidRDefault="00E5414A" w:rsidP="00E5414A">
      <w:r>
        <w:t>предвидение.</w:t>
      </w:r>
    </w:p>
    <w:p w:rsidR="00E5414A" w:rsidRDefault="00E5414A" w:rsidP="00E5414A"/>
    <w:p w:rsidR="00E5414A" w:rsidRDefault="00E5414A" w:rsidP="00E5414A">
      <w:r>
        <w:t>психический. От греч. psyche, "душа". Нефизический, относящийся к душе,</w:t>
      </w:r>
    </w:p>
    <w:p w:rsidR="00E5414A" w:rsidRDefault="00E5414A" w:rsidP="00E5414A">
      <w:r>
        <w:t>тонким планам, глубинным аспектам человека. См.: мистицизм, одический.</w:t>
      </w:r>
    </w:p>
    <w:p w:rsidR="00E5414A" w:rsidRDefault="00E5414A" w:rsidP="00E5414A"/>
    <w:p w:rsidR="00E5414A" w:rsidRDefault="00E5414A" w:rsidP="00E5414A">
      <w:r>
        <w:t>пуджа. "Поклонение, почитание". Агамический ритуал поклонения, выполняемый в</w:t>
      </w:r>
    </w:p>
    <w:p w:rsidR="00E5414A" w:rsidRDefault="00E5414A" w:rsidP="00E5414A">
      <w:r>
        <w:t>доме, храме или святилище, перед мурти или другим священным объектом или</w:t>
      </w:r>
    </w:p>
    <w:p w:rsidR="00E5414A" w:rsidRDefault="00E5414A" w:rsidP="00E5414A">
      <w:r>
        <w:t>перед живой личностью, например садгуру. Его внутреннее назначение -</w:t>
      </w:r>
    </w:p>
    <w:p w:rsidR="00E5414A" w:rsidRDefault="00E5414A" w:rsidP="00E5414A">
      <w:r>
        <w:t>очищение атмосферы вокруг почитаемого объекта, установление связи с</w:t>
      </w:r>
    </w:p>
    <w:p w:rsidR="00E5414A" w:rsidRDefault="00E5414A" w:rsidP="00E5414A">
      <w:r>
        <w:t>внутренними мирами и вызывание присутствия Бога, богов или гуру. Во время</w:t>
      </w:r>
    </w:p>
    <w:p w:rsidR="00E5414A" w:rsidRDefault="00E5414A" w:rsidP="00E5414A">
      <w:r>
        <w:t>пуджи богослужитель (пуджари) исполняет различные песнопения, славящие</w:t>
      </w:r>
    </w:p>
    <w:p w:rsidR="00E5414A" w:rsidRDefault="00E5414A" w:rsidP="00E5414A">
      <w:r>
        <w:t>Божественное и призывающие божественные благословения, и одновременно</w:t>
      </w:r>
    </w:p>
    <w:p w:rsidR="00E5414A" w:rsidRDefault="00E5414A" w:rsidP="00E5414A">
      <w:r>
        <w:t>совершает так называемые предложения (мини-жертвоприношения) в соответствии</w:t>
      </w:r>
    </w:p>
    <w:p w:rsidR="00E5414A" w:rsidRDefault="00E5414A" w:rsidP="00E5414A">
      <w:r>
        <w:t>с установленными традициями. Пуджа, поклонение мурти с водой, огнями и</w:t>
      </w:r>
    </w:p>
    <w:p w:rsidR="00E5414A" w:rsidRDefault="00E5414A" w:rsidP="00E5414A">
      <w:r>
        <w:t>цветами в храмах и святилищах, является агамическим дополнением ведической</w:t>
      </w:r>
    </w:p>
    <w:p w:rsidR="00E5414A" w:rsidRDefault="00E5414A" w:rsidP="00E5414A">
      <w:r>
        <w:t>яджни, в которой предложения (жертвоприношения) передаются через сакральный</w:t>
      </w:r>
    </w:p>
    <w:p w:rsidR="00E5414A" w:rsidRDefault="00E5414A" w:rsidP="00E5414A">
      <w:r>
        <w:t>огонь хомы. Это два потока почитания и единения, сосуществующие в индуизме.</w:t>
      </w:r>
    </w:p>
    <w:p w:rsidR="00E5414A" w:rsidRDefault="00E5414A" w:rsidP="00E5414A">
      <w:r>
        <w:t>К основным элементам шиваитской пуджи относятся: 1) ачамана, выпивание</w:t>
      </w:r>
    </w:p>
    <w:p w:rsidR="00E5414A" w:rsidRDefault="00E5414A" w:rsidP="00E5414A">
      <w:r>
        <w:t>небольшого количества воды для очищения; 2) Ганапати-прартхана, молитвы к</w:t>
      </w:r>
    </w:p>
    <w:p w:rsidR="00E5414A" w:rsidRDefault="00E5414A" w:rsidP="00E5414A">
      <w:r>
        <w:t>Ганеше; 3) санкальпа, объявление намерения; 4) гханта, звон колокольчика,</w:t>
      </w:r>
    </w:p>
    <w:p w:rsidR="00E5414A" w:rsidRDefault="00E5414A" w:rsidP="00E5414A">
      <w:r>
        <w:t>приглашающий дэвов и отгоняющий асуров; 5) авахана, приглашение божества;</w:t>
      </w:r>
    </w:p>
    <w:p w:rsidR="00E5414A" w:rsidRDefault="00E5414A" w:rsidP="00E5414A">
      <w:r>
        <w:t>6) мантры и дхьяна, медитация на божестве; 7) свагата, приветствие; 8)</w:t>
      </w:r>
    </w:p>
    <w:p w:rsidR="00E5414A" w:rsidRDefault="00E5414A" w:rsidP="00E5414A">
      <w:r>
        <w:t>намаскара, выражение почтения; 9) аргхья, предложение воды; 10) прадакшина,</w:t>
      </w:r>
    </w:p>
    <w:p w:rsidR="00E5414A" w:rsidRDefault="00E5414A" w:rsidP="00E5414A">
      <w:r>
        <w:t>обход; 11) абхишека, омовение мурти; 12) дхупа, предложение благовоний; 13)</w:t>
      </w:r>
    </w:p>
    <w:p w:rsidR="00E5414A" w:rsidRDefault="00E5414A" w:rsidP="00E5414A">
      <w:r>
        <w:t>дипа, предложение светильника с огнем; 14) найведья, предложение пищи; 15)</w:t>
      </w:r>
    </w:p>
    <w:p w:rsidR="00E5414A" w:rsidRDefault="00E5414A" w:rsidP="00E5414A">
      <w:r>
        <w:t>арчана, воспевание святых имен; 16) арати, финальное предложение огней; 17)</w:t>
      </w:r>
    </w:p>
    <w:p w:rsidR="00E5414A" w:rsidRDefault="00E5414A" w:rsidP="00E5414A">
      <w:r>
        <w:t>прартхана, личные просьбы; 18) висарджана, прощание. Также важнейшая роль</w:t>
      </w:r>
    </w:p>
    <w:p w:rsidR="00E5414A" w:rsidRDefault="00E5414A" w:rsidP="00E5414A">
      <w:r>
        <w:t>отводится пранаяме (управлению дыханием), гуру-вандане (почитанию</w:t>
      </w:r>
    </w:p>
    <w:p w:rsidR="00E5414A" w:rsidRDefault="00E5414A" w:rsidP="00E5414A">
      <w:r>
        <w:t>наставника), ньясе (передаче силы касанием) и мудрам (мистическим жестам).</w:t>
      </w:r>
    </w:p>
    <w:p w:rsidR="00E5414A" w:rsidRDefault="00E5414A" w:rsidP="00E5414A">
      <w:r>
        <w:t>В предложения пуджи также входят пушпа (цветы), аргхья(вода), тамбула (лист</w:t>
      </w:r>
    </w:p>
    <w:p w:rsidR="00E5414A" w:rsidRDefault="00E5414A" w:rsidP="00E5414A">
      <w:r>
        <w:t>бетеля) и чандана (сандаловая паста). Различают домашнюю пуджу для себя и</w:t>
      </w:r>
    </w:p>
    <w:p w:rsidR="00E5414A" w:rsidRDefault="00E5414A" w:rsidP="00E5414A">
      <w:r>
        <w:t>своей семьи (атмартха-пуджу) и публичную пуджу, выполняемую уполномоченным</w:t>
      </w:r>
    </w:p>
    <w:p w:rsidR="00E5414A" w:rsidRDefault="00E5414A" w:rsidP="00E5414A">
      <w:r>
        <w:t>на то священником в храме (парартха-пуджу). См.: яджня, мурти.</w:t>
      </w:r>
    </w:p>
    <w:p w:rsidR="00E5414A" w:rsidRDefault="00E5414A" w:rsidP="00E5414A"/>
    <w:p w:rsidR="00E5414A" w:rsidRDefault="00E5414A" w:rsidP="00E5414A">
      <w:r>
        <w:t>пуджари (хинди). "Поклоняющийся". Индуистский храмовый жрец, а также любой,</w:t>
      </w:r>
    </w:p>
    <w:p w:rsidR="00E5414A" w:rsidRDefault="00E5414A" w:rsidP="00E5414A">
      <w:r>
        <w:t>кто выполняет пуджу. На санскрите это слово звучит пуджака, на тамильском -</w:t>
      </w:r>
    </w:p>
    <w:p w:rsidR="00E5414A" w:rsidRDefault="00E5414A" w:rsidP="00E5414A">
      <w:r>
        <w:t>пусари. Еще один термин, обозначающий жреца, в южной традиции - арчака.</w:t>
      </w:r>
    </w:p>
    <w:p w:rsidR="00E5414A" w:rsidRDefault="00E5414A" w:rsidP="00E5414A"/>
    <w:p w:rsidR="00E5414A" w:rsidRDefault="00E5414A" w:rsidP="00E5414A">
      <w:r>
        <w:t>Пурохита - это жрец смартистской брахманской традиции, специализирующийся</w:t>
      </w:r>
    </w:p>
    <w:p w:rsidR="00E5414A" w:rsidRDefault="00E5414A" w:rsidP="00E5414A">
      <w:r>
        <w:t>на домашних ритуалах. См.: пуджа.</w:t>
      </w:r>
    </w:p>
    <w:p w:rsidR="00E5414A" w:rsidRDefault="00E5414A" w:rsidP="00E5414A"/>
    <w:p w:rsidR="00E5414A" w:rsidRDefault="00E5414A" w:rsidP="00E5414A">
      <w:r>
        <w:t>пумсавана. "Мужской ритуал; призывание ребенка мужского пола". Традиционный</w:t>
      </w:r>
    </w:p>
    <w:p w:rsidR="00E5414A" w:rsidRDefault="00E5414A" w:rsidP="00E5414A">
      <w:r>
        <w:t>обряд, выполняемый на ранних стадиях беременности, - моление о сыне. См.:</w:t>
      </w:r>
    </w:p>
    <w:p w:rsidR="00E5414A" w:rsidRDefault="00E5414A" w:rsidP="00E5414A">
      <w:r>
        <w:t>самскары рождения.</w:t>
      </w:r>
    </w:p>
    <w:p w:rsidR="00E5414A" w:rsidRDefault="00E5414A" w:rsidP="00E5414A"/>
    <w:p w:rsidR="00E5414A" w:rsidRDefault="00E5414A" w:rsidP="00E5414A">
      <w:r>
        <w:t>пунарджанма. "Реинкарнация". От санскр. пунах, "снова и снова", и джанма,</w:t>
      </w:r>
    </w:p>
    <w:p w:rsidR="00E5414A" w:rsidRDefault="00E5414A" w:rsidP="00E5414A">
      <w:r>
        <w:t>"рождение". См.: реинкарнация.</w:t>
      </w:r>
    </w:p>
    <w:p w:rsidR="00E5414A" w:rsidRDefault="00E5414A" w:rsidP="00E5414A"/>
    <w:p w:rsidR="00E5414A" w:rsidRDefault="00E5414A" w:rsidP="00E5414A">
      <w:r>
        <w:t>пунья. "Святой; добродетельный; благоприятный". 1) Хороший или праведный. 2)</w:t>
      </w:r>
    </w:p>
    <w:p w:rsidR="00E5414A" w:rsidRDefault="00E5414A" w:rsidP="00E5414A">
      <w:r>
        <w:t>Действие, заслуживающее почета. 3) Почет, достигаемый посредством</w:t>
      </w:r>
    </w:p>
    <w:p w:rsidR="00E5414A" w:rsidRDefault="00E5414A" w:rsidP="00E5414A">
      <w:r>
        <w:t>правильных мыслей, слов и действий. Пунья включает все виды благих деяний,</w:t>
      </w:r>
    </w:p>
    <w:p w:rsidR="00E5414A" w:rsidRDefault="00E5414A" w:rsidP="00E5414A">
      <w:r>
        <w:t>от простейшей помощи ближнему до целой жизни сострадательного творения</w:t>
      </w:r>
    </w:p>
    <w:p w:rsidR="00E5414A" w:rsidRDefault="00E5414A" w:rsidP="00E5414A">
      <w:r>
        <w:t>блага. Каждый акт пуньи влечет за собой кармические последствия</w:t>
      </w:r>
    </w:p>
    <w:p w:rsidR="00E5414A" w:rsidRDefault="00E5414A" w:rsidP="00E5414A">
      <w:r>
        <w:t>(кармапхала), или "плод деяния", - награду за действия, слова и мысли,</w:t>
      </w:r>
    </w:p>
    <w:p w:rsidR="00E5414A" w:rsidRDefault="00E5414A" w:rsidP="00E5414A">
      <w:r>
        <w:t>которые придерживаются дхармы. Пробужденные психики, развившие в себе</w:t>
      </w:r>
    </w:p>
    <w:p w:rsidR="00E5414A" w:rsidRDefault="00E5414A" w:rsidP="00E5414A">
      <w:r>
        <w:t>ясновидение, легко видят пунью, накапливающуюся во внутренней</w:t>
      </w:r>
    </w:p>
    <w:p w:rsidR="00E5414A" w:rsidRDefault="00E5414A" w:rsidP="00E5414A">
      <w:r>
        <w:t>подсознательной ауре, как разноцветную, свободно текущую, легкую</w:t>
      </w:r>
    </w:p>
    <w:p w:rsidR="00E5414A" w:rsidRDefault="00E5414A" w:rsidP="00E5414A">
      <w:r>
        <w:t>астральную, или праническую, субстанцию. Пунья видна как светлые,</w:t>
      </w:r>
    </w:p>
    <w:p w:rsidR="00E5414A" w:rsidRDefault="00E5414A" w:rsidP="00E5414A">
      <w:r>
        <w:t>пастельные цвета, в то время как ее противоположность, папа, - как более</w:t>
      </w:r>
    </w:p>
    <w:p w:rsidR="00E5414A" w:rsidRDefault="00E5414A" w:rsidP="00E5414A">
      <w:r>
        <w:t>темные цвета, обычно статичные и неподвижные. Цветовая гамма оттенков папы</w:t>
      </w:r>
    </w:p>
    <w:p w:rsidR="00E5414A" w:rsidRDefault="00E5414A" w:rsidP="00E5414A">
      <w:r>
        <w:t>и пуньи во многом напоминает современную экспрессионистскую живопись. Цвета</w:t>
      </w:r>
    </w:p>
    <w:p w:rsidR="00E5414A" w:rsidRDefault="00E5414A" w:rsidP="00E5414A">
      <w:r>
        <w:t>пуньи порождают удовлетворение, глубокую радость, чувство безопасности и</w:t>
      </w:r>
    </w:p>
    <w:p w:rsidR="00E5414A" w:rsidRDefault="00E5414A" w:rsidP="00E5414A">
      <w:r>
        <w:t>бесстрашия. Папа может растворяться, а пунья создаваться благодаря покаянию</w:t>
      </w:r>
    </w:p>
    <w:p w:rsidR="00E5414A" w:rsidRDefault="00E5414A" w:rsidP="00E5414A">
      <w:r>
        <w:t>(праяшчитта), аскетизму (тапас) и благим деяниям (сукритья). Пунья</w:t>
      </w:r>
    </w:p>
    <w:p w:rsidR="00E5414A" w:rsidRDefault="00E5414A" w:rsidP="00E5414A">
      <w:r>
        <w:t>приобретается добродетельной жизнью, следующей многогранным законам дхармы.</w:t>
      </w:r>
    </w:p>
    <w:p w:rsidR="00E5414A" w:rsidRDefault="00E5414A" w:rsidP="00E5414A">
      <w:r>
        <w:t>Пунья зависит от чистоты действий с учетом многих факторов, в том числе 1)</w:t>
      </w:r>
    </w:p>
    <w:p w:rsidR="00E5414A" w:rsidRDefault="00E5414A" w:rsidP="00E5414A">
      <w:r>
        <w:t>кармы и эволюции индивидуума, 2) степени жертвенности и неэгоистической</w:t>
      </w:r>
    </w:p>
    <w:p w:rsidR="00E5414A" w:rsidRDefault="00E5414A" w:rsidP="00E5414A">
      <w:r>
        <w:t>мотивации и 3) времени и места. Например, добродетельные поступки, садхана,</w:t>
      </w:r>
    </w:p>
    <w:p w:rsidR="00E5414A" w:rsidRDefault="00E5414A" w:rsidP="00E5414A">
      <w:r>
        <w:t>тапас и покаяние более похвальны, когда выполняются в святых местах и в</w:t>
      </w:r>
    </w:p>
    <w:p w:rsidR="00E5414A" w:rsidRDefault="00E5414A" w:rsidP="00E5414A">
      <w:r>
        <w:t>благоприятное время. В Тирумантирам (105) говорится, что &lt;помощь, оказанная</w:t>
      </w:r>
    </w:p>
    <w:p w:rsidR="00E5414A" w:rsidRDefault="00E5414A" w:rsidP="00E5414A">
      <w:r>
        <w:t>другому, измеряется не затратами помогающего, а достоинством того, кому</w:t>
      </w:r>
    </w:p>
    <w:p w:rsidR="00E5414A" w:rsidRDefault="00E5414A" w:rsidP="00E5414A">
      <w:r>
        <w:t>помогают&gt;. Другими словами, небольшая помощь великой и достойной душе</w:t>
      </w:r>
    </w:p>
    <w:p w:rsidR="00E5414A" w:rsidRDefault="00E5414A" w:rsidP="00E5414A">
      <w:r>
        <w:t>приносит больше пуньи, чем большая помощь, оказанная менее достойной</w:t>
      </w:r>
    </w:p>
    <w:p w:rsidR="00E5414A" w:rsidRDefault="00E5414A" w:rsidP="00E5414A">
      <w:r>
        <w:t>личности. См.: аура, карма, папа, покаяние.</w:t>
      </w:r>
    </w:p>
    <w:p w:rsidR="00E5414A" w:rsidRDefault="00E5414A" w:rsidP="00E5414A"/>
    <w:p w:rsidR="00E5414A" w:rsidRDefault="00E5414A" w:rsidP="00E5414A">
      <w:r>
        <w:t>Пурана. "Древнее". Индуистские народные сказания, содержащие этические и</w:t>
      </w:r>
    </w:p>
    <w:p w:rsidR="00E5414A" w:rsidRDefault="00E5414A" w:rsidP="00E5414A">
      <w:r>
        <w:t>космологические учения о Боге, человеке и мире. Пураны вращаются вокруг</w:t>
      </w:r>
    </w:p>
    <w:p w:rsidR="00E5414A" w:rsidRDefault="00E5414A" w:rsidP="00E5414A">
      <w:r>
        <w:t>пяти тем: первотворение, вторичное творение, генеалогия, циклы времени и</w:t>
      </w:r>
    </w:p>
    <w:p w:rsidR="00E5414A" w:rsidRDefault="00E5414A" w:rsidP="00E5414A">
      <w:r>
        <w:t>история. Существует 18 главных Пуран, которые классифицируются как</w:t>
      </w:r>
    </w:p>
    <w:p w:rsidR="00E5414A" w:rsidRDefault="00E5414A" w:rsidP="00E5414A">
      <w:r>
        <w:t>шиваитские, вишнуитские или шактистские. К главным Пуранам относятся: 1)</w:t>
      </w:r>
    </w:p>
    <w:p w:rsidR="00E5414A" w:rsidRDefault="00E5414A" w:rsidP="00E5414A">
      <w:r>
        <w:t>Брахма-пурана, 2) Падма-пурана, 3) Вишну-пурана, 4) Шива-пурана, 5)</w:t>
      </w:r>
    </w:p>
    <w:p w:rsidR="00E5414A" w:rsidRDefault="00E5414A" w:rsidP="00E5414A">
      <w:r>
        <w:t>Бхагавата-пурана, 6) Нарада-пурана, 7) Маркандея-пурана, 8) Агни-пурана, 9)</w:t>
      </w:r>
    </w:p>
    <w:p w:rsidR="00E5414A" w:rsidRDefault="00E5414A" w:rsidP="00E5414A">
      <w:r>
        <w:t>Бхавишья-пурана, 10) Брахма-вайварта-пурана, 11) Вараха-пурана, 12)</w:t>
      </w:r>
    </w:p>
    <w:p w:rsidR="00E5414A" w:rsidRDefault="00E5414A" w:rsidP="00E5414A">
      <w:r>
        <w:t>Линга-пурана, 13) Сканда-пурана, 14) Вамана-пурана, 15) Матсья-пурана, 16)</w:t>
      </w:r>
    </w:p>
    <w:p w:rsidR="00E5414A" w:rsidRDefault="00E5414A" w:rsidP="00E5414A">
      <w:r>
        <w:t>Гаруда-пурана, 17) Брахманда-пурана, 18) Курма-пурана. См.: смрити,</w:t>
      </w:r>
    </w:p>
    <w:p w:rsidR="00E5414A" w:rsidRDefault="00E5414A" w:rsidP="00E5414A">
      <w:r>
        <w:t>Бхагавата-пурана.</w:t>
      </w:r>
    </w:p>
    <w:p w:rsidR="00E5414A" w:rsidRDefault="00E5414A" w:rsidP="00E5414A"/>
    <w:p w:rsidR="00E5414A" w:rsidRDefault="00E5414A" w:rsidP="00E5414A">
      <w:r>
        <w:t>пурнима. "Полный". Полнолуние. См.: Гуру Пурнима.</w:t>
      </w:r>
    </w:p>
    <w:p w:rsidR="00E5414A" w:rsidRDefault="00E5414A" w:rsidP="00E5414A"/>
    <w:p w:rsidR="00E5414A" w:rsidRDefault="00E5414A" w:rsidP="00E5414A">
      <w:r>
        <w:t>пурохита. "Передний; лидер; семейный священник". У смартов - брахман-жрец,</w:t>
      </w:r>
    </w:p>
    <w:p w:rsidR="00E5414A" w:rsidRDefault="00E5414A" w:rsidP="00E5414A">
      <w:r>
        <w:t>специализирующийся на домашних церемониях. См.: смарта.</w:t>
      </w:r>
    </w:p>
    <w:p w:rsidR="00E5414A" w:rsidRDefault="00E5414A" w:rsidP="00E5414A"/>
    <w:p w:rsidR="00E5414A" w:rsidRDefault="00E5414A" w:rsidP="00E5414A">
      <w:r>
        <w:t>пуруша. "Дух, пребывающий в теле или во вселенной". Личность; дух; человек.</w:t>
      </w:r>
    </w:p>
    <w:p w:rsidR="00E5414A" w:rsidRDefault="00E5414A" w:rsidP="00E5414A">
      <w:r>
        <w:t>В метафизическом смысле - душа, не имеющая пола. В йоге и санкхье -</w:t>
      </w:r>
    </w:p>
    <w:p w:rsidR="00E5414A" w:rsidRDefault="00E5414A" w:rsidP="00E5414A">
      <w:r>
        <w:t>трансцендентное "Я". Синоним атмана. Пуруша также может обозначать Высшее</w:t>
      </w:r>
    </w:p>
    <w:p w:rsidR="00E5414A" w:rsidRDefault="00E5414A" w:rsidP="00E5414A">
      <w:r>
        <w:t>Существо или Душу, как иногда в Упанишадах. В гимне Ригведы "Пуруша-сукта"</w:t>
      </w:r>
    </w:p>
    <w:p w:rsidR="00E5414A" w:rsidRDefault="00E5414A" w:rsidP="00E5414A">
      <w:r>
        <w:t>пуруша - это космический человек, у которого тысяча голов, тысяча глаз,</w:t>
      </w:r>
    </w:p>
    <w:p w:rsidR="00E5414A" w:rsidRDefault="00E5414A" w:rsidP="00E5414A">
      <w:r>
        <w:t>тысяча рук и ног, охватывающий всю землю, распространяющийся во всех</w:t>
      </w:r>
    </w:p>
    <w:p w:rsidR="00E5414A" w:rsidRDefault="00E5414A" w:rsidP="00E5414A">
      <w:r>
        <w:t>направлениях в одушевленные и неодушевленные вещи. В системе санкхья пуруша</w:t>
      </w:r>
    </w:p>
    <w:p w:rsidR="00E5414A" w:rsidRDefault="00E5414A" w:rsidP="00E5414A">
      <w:r>
        <w:t>- это одна из двух высших безначальных реальностей, каковыми являются</w:t>
      </w:r>
    </w:p>
    <w:p w:rsidR="00E5414A" w:rsidRDefault="00E5414A" w:rsidP="00E5414A">
      <w:r>
        <w:t>материя и дух, пракрити и пуруша, женский и мужской принципы. Пуруша есть</w:t>
      </w:r>
    </w:p>
    <w:p w:rsidR="00E5414A" w:rsidRDefault="00E5414A" w:rsidP="00E5414A">
      <w:r>
        <w:t>покоящийся, непроявленный аспект реальности, в отличие от пракрити,</w:t>
      </w:r>
    </w:p>
    <w:p w:rsidR="00E5414A" w:rsidRDefault="00E5414A" w:rsidP="00E5414A">
      <w:r>
        <w:t>проявляющегося, - первичной природы, из которой развертывается космос. В</w:t>
      </w:r>
    </w:p>
    <w:p w:rsidR="00E5414A" w:rsidRDefault="00E5414A" w:rsidP="00E5414A">
      <w:r>
        <w:t>шиваитской космологии пуруша является 25-й из 36-ти таттв, на один уровень</w:t>
      </w:r>
    </w:p>
    <w:p w:rsidR="00E5414A" w:rsidRDefault="00E5414A" w:rsidP="00E5414A">
      <w:r>
        <w:t>тоньше, чем пракрити. За их пределами лежат тонкие сферы шуддха-майи.</w:t>
      </w:r>
    </w:p>
    <w:p w:rsidR="00E5414A" w:rsidRDefault="00E5414A" w:rsidP="00E5414A">
      <w:r>
        <w:t>Парашива трансцендирует все таттвы. См.: атман, джива, пракрити, душа,</w:t>
      </w:r>
    </w:p>
    <w:p w:rsidR="00E5414A" w:rsidRDefault="00E5414A" w:rsidP="00E5414A">
      <w:r>
        <w:t>таттва.</w:t>
      </w:r>
    </w:p>
    <w:p w:rsidR="00E5414A" w:rsidRDefault="00E5414A" w:rsidP="00E5414A"/>
    <w:p w:rsidR="00E5414A" w:rsidRDefault="00E5414A" w:rsidP="00E5414A">
      <w:r>
        <w:t>пурушартха. "Человеческое богатство или назначение". Четыре цели, к которым</w:t>
      </w:r>
    </w:p>
    <w:p w:rsidR="00E5414A" w:rsidRDefault="00E5414A" w:rsidP="00E5414A">
      <w:r>
        <w:t>люди могут на законных основаниях стремиться. Также называются чатурварга,</w:t>
      </w:r>
    </w:p>
    <w:p w:rsidR="00E5414A" w:rsidRDefault="00E5414A" w:rsidP="00E5414A">
      <w:r>
        <w:t>"четверичное добро", и являются основой индуистской этики. 1) Дхарма:</w:t>
      </w:r>
    </w:p>
    <w:p w:rsidR="00E5414A" w:rsidRDefault="00E5414A" w:rsidP="00E5414A">
      <w:r>
        <w:t>"праведная жизнь". Осуществление добродетели, добросовестный труд,</w:t>
      </w:r>
    </w:p>
    <w:p w:rsidR="00E5414A" w:rsidRDefault="00E5414A" w:rsidP="00E5414A">
      <w:r>
        <w:t>выполнение обязанностей и долга, соблюдение ограничений и предписаний - т.</w:t>
      </w:r>
    </w:p>
    <w:p w:rsidR="00E5414A" w:rsidRDefault="00E5414A" w:rsidP="00E5414A">
      <w:r>
        <w:t>е. служение обществу. Это включает в себя и поиск истины под руководством</w:t>
      </w:r>
    </w:p>
    <w:p w:rsidR="00E5414A" w:rsidRDefault="00E5414A" w:rsidP="00E5414A">
      <w:r>
        <w:t>гуру из какойлибо парампары и сампрадайи. Дхарма имеет четыре основные</w:t>
      </w:r>
    </w:p>
    <w:p w:rsidR="00E5414A" w:rsidRDefault="00E5414A" w:rsidP="00E5414A">
      <w:r>
        <w:t>формы. Она является руководителем артхи и камы. См.: дхарма. 2) Артха:</w:t>
      </w:r>
    </w:p>
    <w:p w:rsidR="00E5414A" w:rsidRDefault="00E5414A" w:rsidP="00E5414A">
      <w:r>
        <w:t>"богатство". Материальное благополучие, деньги, имущество. Артха - это</w:t>
      </w:r>
    </w:p>
    <w:p w:rsidR="00E5414A" w:rsidRDefault="00E5414A" w:rsidP="00E5414A">
      <w:r>
        <w:t>стремление к богатству при главенстве дхармы. Включает в себя</w:t>
      </w:r>
    </w:p>
    <w:p w:rsidR="00E5414A" w:rsidRDefault="00E5414A" w:rsidP="00E5414A">
      <w:r>
        <w:t>удовлетворение основных потребностей - в пище, одежде и жилище - и</w:t>
      </w:r>
    </w:p>
    <w:p w:rsidR="00E5414A" w:rsidRDefault="00E5414A" w:rsidP="00E5414A">
      <w:r>
        <w:t>распространяется на содержание уютного дома, семьи, осуществление успешной</w:t>
      </w:r>
    </w:p>
    <w:p w:rsidR="00E5414A" w:rsidRDefault="00E5414A" w:rsidP="00E5414A">
      <w:r>
        <w:t>карьеры и выполнение религиозных обязанностей. В самом широком понимании</w:t>
      </w:r>
    </w:p>
    <w:p w:rsidR="00E5414A" w:rsidRDefault="00E5414A" w:rsidP="00E5414A">
      <w:r>
        <w:t>богатство означает финансовую независимость, отсутствие долгов, наличие</w:t>
      </w:r>
    </w:p>
    <w:p w:rsidR="00E5414A" w:rsidRDefault="00E5414A" w:rsidP="00E5414A">
      <w:r>
        <w:t>достойных детей, хороших друзей, свободного времени, верных слуг, надежных</w:t>
      </w:r>
    </w:p>
    <w:p w:rsidR="00E5414A" w:rsidRDefault="00E5414A" w:rsidP="00E5414A">
      <w:r>
        <w:t>служащих, а также радости даяния, включая церковную десятину (дашамамшу),</w:t>
      </w:r>
    </w:p>
    <w:p w:rsidR="00E5414A" w:rsidRDefault="00E5414A" w:rsidP="00E5414A">
      <w:r>
        <w:t>кормление бедных, поддержку студентов, защиту всех существ, содержание</w:t>
      </w:r>
    </w:p>
    <w:p w:rsidR="00E5414A" w:rsidRDefault="00E5414A" w:rsidP="00E5414A">
      <w:r>
        <w:t>семьи и гостеприимство. Артха определяет не столько богатство, сколько</w:t>
      </w:r>
    </w:p>
    <w:p w:rsidR="00E5414A" w:rsidRDefault="00E5414A" w:rsidP="00E5414A">
      <w:r>
        <w:t>качество жизни и обеспечивает личную и социальную безопасность, необходимую</w:t>
      </w:r>
    </w:p>
    <w:p w:rsidR="00E5414A" w:rsidRDefault="00E5414A" w:rsidP="00E5414A">
      <w:r>
        <w:t>для камы, дхармы и мокши. Она позволяет домохозяину выполнять пять</w:t>
      </w:r>
    </w:p>
    <w:p w:rsidR="00E5414A" w:rsidRDefault="00E5414A" w:rsidP="00E5414A">
      <w:r>
        <w:t>ежедневных жертвоприношений (паньча-махаяджня): Богу, предкам, дэвам, всем</w:t>
      </w:r>
    </w:p>
    <w:p w:rsidR="00E5414A" w:rsidRDefault="00E5414A" w:rsidP="00E5414A">
      <w:r>
        <w:t>существам и людям. См.: яджня. 3) Кама: "удовольствие, наслаждение;</w:t>
      </w:r>
    </w:p>
    <w:p w:rsidR="00E5414A" w:rsidRDefault="00E5414A" w:rsidP="00E5414A">
      <w:r>
        <w:t>любовь". Земная любовь, эстетическое, культурное и интеллектуальное</w:t>
      </w:r>
    </w:p>
    <w:p w:rsidR="00E5414A" w:rsidRDefault="00E5414A" w:rsidP="00E5414A">
      <w:r>
        <w:t>удовлетворение, мирские удовольствия (включая сексуальное), радости семьи.</w:t>
      </w:r>
    </w:p>
    <w:p w:rsidR="00E5414A" w:rsidRDefault="00E5414A" w:rsidP="00E5414A">
      <w:r>
        <w:t>См.: Кама-сутра. 4) Мокша: "освобождение". Свобода от перерождений,</w:t>
      </w:r>
    </w:p>
    <w:p w:rsidR="00E5414A" w:rsidRDefault="00E5414A" w:rsidP="00E5414A">
      <w:r>
        <w:t>достигнутая посредством высшего достижения, реализации Личного Бога,</w:t>
      </w:r>
    </w:p>
    <w:p w:rsidR="00E5414A" w:rsidRDefault="00E5414A" w:rsidP="00E5414A">
      <w:r>
        <w:t>Парашивы. Духовные достижения и сверхсознательные радости, отречение и</w:t>
      </w:r>
    </w:p>
    <w:p w:rsidR="00E5414A" w:rsidRDefault="00E5414A" w:rsidP="00E5414A">
      <w:r>
        <w:t>йога, ведущие к Самореализации. Мокша приходит при осуществлении дхармы,</w:t>
      </w:r>
    </w:p>
    <w:p w:rsidR="00E5414A" w:rsidRDefault="00E5414A" w:rsidP="00E5414A">
      <w:r>
        <w:t>артхи и камы (на тамильском языке называемые арам, поруль и инбам и</w:t>
      </w:r>
    </w:p>
    <w:p w:rsidR="00E5414A" w:rsidRDefault="00E5414A" w:rsidP="00E5414A">
      <w:r>
        <w:t>объясняемые Тируваллуваром в Тирукурале) в текущей или прошлых жизнях,</w:t>
      </w:r>
    </w:p>
    <w:p w:rsidR="00E5414A" w:rsidRDefault="00E5414A" w:rsidP="00E5414A">
      <w:r>
        <w:t>благодаря чему личность больше не привязана к мирским радостям и печалям.</w:t>
      </w:r>
    </w:p>
    <w:p w:rsidR="00E5414A" w:rsidRDefault="00E5414A" w:rsidP="00E5414A">
      <w:r>
        <w:t>Это высшая цель жизни, или парамартха.См.: освобождение, мокша.</w:t>
      </w:r>
    </w:p>
    <w:p w:rsidR="00E5414A" w:rsidRDefault="00E5414A" w:rsidP="00E5414A"/>
    <w:p w:rsidR="00E5414A" w:rsidRDefault="00E5414A" w:rsidP="00E5414A">
      <w:r>
        <w:t>пуруша-дхарма. "Мужской кодекс поведения". См.: дхарма.</w:t>
      </w:r>
    </w:p>
    <w:p w:rsidR="00E5414A" w:rsidRDefault="00E5414A" w:rsidP="00E5414A"/>
    <w:p w:rsidR="00E5414A" w:rsidRDefault="00E5414A" w:rsidP="00E5414A">
      <w:r>
        <w:t>пустота. Пустое пространство. В индуистской философии - отсутствие времени,</w:t>
      </w:r>
    </w:p>
    <w:p w:rsidR="00E5414A" w:rsidRDefault="00E5414A" w:rsidP="00E5414A">
      <w:r>
        <w:t>формы и пространства. Бог Шива в Своем совершенстве Парашивы является</w:t>
      </w:r>
    </w:p>
    <w:p w:rsidR="00E5414A" w:rsidRDefault="00E5414A" w:rsidP="00E5414A">
      <w:r>
        <w:t>священной пустотой, но не "такой, как пустота внутри пустой коробки...</w:t>
      </w:r>
    </w:p>
    <w:p w:rsidR="00E5414A" w:rsidRDefault="00E5414A" w:rsidP="00E5414A">
      <w:r>
        <w:t>[Это] полнота всего". См.: Парашива.</w:t>
      </w:r>
    </w:p>
    <w:p w:rsidR="00E5414A" w:rsidRDefault="00E5414A" w:rsidP="00E5414A"/>
    <w:p w:rsidR="00E5414A" w:rsidRDefault="00E5414A" w:rsidP="00E5414A">
      <w:r>
        <w:t>путь (санскр. марга или пантха). В индуизме путь является очень важным</w:t>
      </w:r>
    </w:p>
    <w:p w:rsidR="00E5414A" w:rsidRDefault="00E5414A" w:rsidP="00E5414A">
      <w:r>
        <w:t>понятием. Путь просветления(спасения, мокши): ведет к конечным целям</w:t>
      </w:r>
    </w:p>
    <w:p w:rsidR="00E5414A" w:rsidRDefault="00E5414A" w:rsidP="00E5414A">
      <w:r>
        <w:t>Самореализации и освобождения. Универсальный путь: духовный путь, которым</w:t>
      </w:r>
    </w:p>
    <w:p w:rsidR="00E5414A" w:rsidRDefault="00E5414A" w:rsidP="00E5414A">
      <w:r>
        <w:t>следует все сущее, двигаясь к состоянию Божественности. Путь дхармы:</w:t>
      </w:r>
    </w:p>
    <w:p w:rsidR="00E5414A" w:rsidRDefault="00E5414A" w:rsidP="00E5414A">
      <w:r>
        <w:t>соблюдение принципов добродетельного поведения. Два пути: пути монаха и</w:t>
      </w:r>
    </w:p>
    <w:p w:rsidR="00E5414A" w:rsidRDefault="00E5414A" w:rsidP="00E5414A">
      <w:r>
        <w:t>домохозяина, один из которых должен выбрать каждый молодой человек-индуист.</w:t>
      </w:r>
    </w:p>
    <w:p w:rsidR="00E5414A" w:rsidRDefault="00E5414A" w:rsidP="00E5414A">
      <w:r>
        <w:t>Несравненный (высший) путь: духовный путь (путь отречения) как</w:t>
      </w:r>
    </w:p>
    <w:p w:rsidR="00E5414A" w:rsidRDefault="00E5414A" w:rsidP="00E5414A">
      <w:r>
        <w:t>благороднейшее из человеческих предприятий. Прямой путь: путь, ведущий</w:t>
      </w:r>
    </w:p>
    <w:p w:rsidR="00E5414A" w:rsidRDefault="00E5414A" w:rsidP="00E5414A">
      <w:r>
        <w:t>прямо к цели, без кармических окольных блужданий. На пути находится тот,</w:t>
      </w:r>
    </w:p>
    <w:p w:rsidR="00E5414A" w:rsidRDefault="00E5414A" w:rsidP="00E5414A">
      <w:r>
        <w:t>кто серьезно учится и выполняет садхану, чтобы усовершенствовать внутреннюю</w:t>
      </w:r>
    </w:p>
    <w:p w:rsidR="00E5414A" w:rsidRDefault="00E5414A" w:rsidP="00E5414A">
      <w:r>
        <w:t>и внешнюю природу. Наш праведный путь в жизни: личная дхарма, свадхарма,</w:t>
      </w:r>
    </w:p>
    <w:p w:rsidR="00E5414A" w:rsidRDefault="00E5414A" w:rsidP="00E5414A">
      <w:r>
        <w:t>лучший путь, которым можем следовать лично мы. "Истина одна, путей много":</w:t>
      </w:r>
    </w:p>
    <w:p w:rsidR="00E5414A" w:rsidRDefault="00E5414A" w:rsidP="00E5414A">
      <w:r>
        <w:t>индуистский девиз веротерпимости. Индуисты согласны с тем, что существуют</w:t>
      </w:r>
    </w:p>
    <w:p w:rsidR="00E5414A" w:rsidRDefault="00E5414A" w:rsidP="00E5414A">
      <w:r>
        <w:t>различные пути, по которым можно идти к конечной цели. См.: дхарма, пада.</w:t>
      </w:r>
    </w:p>
    <w:p w:rsidR="00E5414A" w:rsidRDefault="00E5414A" w:rsidP="00E5414A"/>
    <w:p w:rsidR="00E5414A" w:rsidRDefault="00E5414A" w:rsidP="00E5414A">
      <w:r>
        <w:t>Р</w:t>
      </w:r>
    </w:p>
    <w:p w:rsidR="00E5414A" w:rsidRDefault="00E5414A" w:rsidP="00E5414A"/>
    <w:p w:rsidR="00E5414A" w:rsidRDefault="00E5414A" w:rsidP="00E5414A">
      <w:r>
        <w:t>Равана. Злодей из эпоса Рамаяна. Легендарный царь Шри-Ланки, противник Рамы,</w:t>
      </w:r>
    </w:p>
    <w:p w:rsidR="00E5414A" w:rsidRDefault="00E5414A" w:rsidP="00E5414A">
      <w:r>
        <w:t>побежденный Рамой и его армиями.</w:t>
      </w:r>
    </w:p>
    <w:p w:rsidR="00E5414A" w:rsidRDefault="00E5414A" w:rsidP="00E5414A"/>
    <w:p w:rsidR="00E5414A" w:rsidRDefault="00E5414A" w:rsidP="00E5414A">
      <w:r>
        <w:t>раджа-йога. "Царь всех йог" или "царская йога". Также известна как</w:t>
      </w:r>
    </w:p>
    <w:p w:rsidR="00E5414A" w:rsidRDefault="00E5414A" w:rsidP="00E5414A">
      <w:r>
        <w:t>аштанга-йога, "восьмичленная йога". Классическая система йоги, основанная</w:t>
      </w:r>
    </w:p>
    <w:p w:rsidR="00E5414A" w:rsidRDefault="00E5414A" w:rsidP="00E5414A">
      <w:r>
        <w:t>на восьми последовательных стадиях пути к Просветлению и описанная в</w:t>
      </w:r>
    </w:p>
    <w:p w:rsidR="00E5414A" w:rsidRDefault="00E5414A" w:rsidP="00E5414A">
      <w:r>
        <w:t>различных Упанишадах, Тирумантирам и особенно - в Йога-сутрах Патанджали.</w:t>
      </w:r>
    </w:p>
    <w:p w:rsidR="00E5414A" w:rsidRDefault="00E5414A" w:rsidP="00E5414A">
      <w:r>
        <w:t>Восемь членов этой йоги следующие. 1) Яма: "ограничения". Правила</w:t>
      </w:r>
    </w:p>
    <w:p w:rsidR="00E5414A" w:rsidRDefault="00E5414A" w:rsidP="00E5414A">
      <w:r>
        <w:t>добродетели и морали, обеспечивающие чистоту ума, свободу от гнева,</w:t>
      </w:r>
    </w:p>
    <w:p w:rsidR="00E5414A" w:rsidRDefault="00E5414A" w:rsidP="00E5414A">
      <w:r>
        <w:t>ревности и подсознательных заблуждений, которые могут подавлять процесс</w:t>
      </w:r>
    </w:p>
    <w:p w:rsidR="00E5414A" w:rsidRDefault="00E5414A" w:rsidP="00E5414A">
      <w:r>
        <w:t>медитации. 2) Нияма: "предписания". Религиозные практики, которые</w:t>
      </w:r>
    </w:p>
    <w:p w:rsidR="00E5414A" w:rsidRDefault="00E5414A" w:rsidP="00E5414A">
      <w:r>
        <w:t>культивируют в человеке высшие качества, такие, как преданность, смирение и</w:t>
      </w:r>
    </w:p>
    <w:p w:rsidR="00E5414A" w:rsidRDefault="00E5414A" w:rsidP="00E5414A">
      <w:r>
        <w:t>сдержанность, обеспечивая утончение природы и контроль над умом,</w:t>
      </w:r>
    </w:p>
    <w:p w:rsidR="00E5414A" w:rsidRDefault="00E5414A" w:rsidP="00E5414A">
      <w:r>
        <w:t>необходимые для сосредоточения и финального погружения в самадхи. 3) Асана:</w:t>
      </w:r>
    </w:p>
    <w:p w:rsidR="00E5414A" w:rsidRDefault="00E5414A" w:rsidP="00E5414A">
      <w:r>
        <w:t>"сидение или поза". Здоровое тело необходимо для успеха в медитации. Для</w:t>
      </w:r>
    </w:p>
    <w:p w:rsidR="00E5414A" w:rsidRDefault="00E5414A" w:rsidP="00E5414A">
      <w:r>
        <w:t>этого существует хатха-йога, позы которой приводят к балансу энергии ума и</w:t>
      </w:r>
    </w:p>
    <w:p w:rsidR="00E5414A" w:rsidRDefault="00E5414A" w:rsidP="00E5414A">
      <w:r>
        <w:t>тела, укрепляют здоровье и дают безмятежность сознания. 4) Пранаяма:</w:t>
      </w:r>
    </w:p>
    <w:p w:rsidR="00E5414A" w:rsidRDefault="00E5414A" w:rsidP="00E5414A">
      <w:r>
        <w:t>"овладение жизненной силой". Контролирование дыхания, которое успокаивает</w:t>
      </w:r>
    </w:p>
    <w:p w:rsidR="00E5414A" w:rsidRDefault="00E5414A" w:rsidP="00E5414A">
      <w:r>
        <w:t>читту и уравновешивает иду и пингалу. Пранаяма - это наука управления</w:t>
      </w:r>
    </w:p>
    <w:p w:rsidR="00E5414A" w:rsidRDefault="00E5414A" w:rsidP="00E5414A">
      <w:r>
        <w:t>праной посредством дыхательных техник, в которых варьируется длина вдоха,</w:t>
      </w:r>
    </w:p>
    <w:p w:rsidR="00E5414A" w:rsidRDefault="00E5414A" w:rsidP="00E5414A">
      <w:r>
        <w:t>задержки дыхания и выдоха. Подготавливает ум к глубокой медитации. 5)</w:t>
      </w:r>
    </w:p>
    <w:p w:rsidR="00E5414A" w:rsidRDefault="00E5414A" w:rsidP="00E5414A">
      <w:r>
        <w:t>Пратьяхара: "отведение". Практика отведения сознания сначала от физических</w:t>
      </w:r>
    </w:p>
    <w:p w:rsidR="00E5414A" w:rsidRDefault="00E5414A" w:rsidP="00E5414A">
      <w:r>
        <w:t>объектов (например, надо не слышать шума во время медитации), затем</w:t>
      </w:r>
    </w:p>
    <w:p w:rsidR="00E5414A" w:rsidRDefault="00E5414A" w:rsidP="00E5414A">
      <w:r>
        <w:t>постепенного сведения на нет эмоций, интеллекта и, наконец, самого</w:t>
      </w:r>
    </w:p>
    <w:p w:rsidR="00E5414A" w:rsidRDefault="00E5414A" w:rsidP="00E5414A">
      <w:r>
        <w:t>индивидуального сознания, с целью слияния с Абсолютом. 6) Дхарана:</w:t>
      </w:r>
    </w:p>
    <w:p w:rsidR="00E5414A" w:rsidRDefault="00E5414A" w:rsidP="00E5414A">
      <w:r>
        <w:t>"сосредоточение, концентрация". Фокусирование ума на единственном объекте</w:t>
      </w:r>
    </w:p>
    <w:p w:rsidR="00E5414A" w:rsidRDefault="00E5414A" w:rsidP="00E5414A">
      <w:r>
        <w:t>или мысли. Уму нельзя позволять блуждать. Когда концентрация поддерживается</w:t>
      </w:r>
    </w:p>
    <w:p w:rsidR="00E5414A" w:rsidRDefault="00E5414A" w:rsidP="00E5414A">
      <w:r>
        <w:t>достаточно долго и глубоко, медитация приходит естественным образом. 7)</w:t>
      </w:r>
    </w:p>
    <w:p w:rsidR="00E5414A" w:rsidRDefault="00E5414A" w:rsidP="00E5414A">
      <w:r>
        <w:t>Дхьяна: "медитация". Спокойное, бодрое, мощно сосредоточенное состояние, в</w:t>
      </w:r>
    </w:p>
    <w:p w:rsidR="00E5414A" w:rsidRDefault="00E5414A" w:rsidP="00E5414A">
      <w:r>
        <w:t>котором в поле сознания вливается новое знание и спонтанное видение. Это</w:t>
      </w:r>
    </w:p>
    <w:p w:rsidR="00E5414A" w:rsidRDefault="00E5414A" w:rsidP="00E5414A">
      <w:r>
        <w:t>состояние становится возможным после того, как ум очищен или успокоен. 8)</w:t>
      </w:r>
    </w:p>
    <w:p w:rsidR="00E5414A" w:rsidRDefault="00E5414A" w:rsidP="00E5414A">
      <w:r>
        <w:t>Самадхи: "пребывание в своей самости, созерцание". Состояние истинной йоги,</w:t>
      </w:r>
    </w:p>
    <w:p w:rsidR="00E5414A" w:rsidRDefault="00E5414A" w:rsidP="00E5414A">
      <w:r>
        <w:t>в котором медитатор и объект медитации суть одно. См.: асана, самадхи,</w:t>
      </w:r>
    </w:p>
    <w:p w:rsidR="00E5414A" w:rsidRDefault="00E5414A" w:rsidP="00E5414A">
      <w:r>
        <w:t>йога.</w:t>
      </w:r>
    </w:p>
    <w:p w:rsidR="00E5414A" w:rsidRDefault="00E5414A" w:rsidP="00E5414A"/>
    <w:p w:rsidR="00E5414A" w:rsidRDefault="00E5414A" w:rsidP="00E5414A">
      <w:r>
        <w:t>раджанья. "Правящий". Синоним слова кшатрия.См.: варна-дхарма.</w:t>
      </w:r>
    </w:p>
    <w:p w:rsidR="00E5414A" w:rsidRDefault="00E5414A" w:rsidP="00E5414A"/>
    <w:p w:rsidR="00E5414A" w:rsidRDefault="00E5414A" w:rsidP="00E5414A">
      <w:r>
        <w:t>раджас. "Страсть; активность". См.: гуна.</w:t>
      </w:r>
    </w:p>
    <w:p w:rsidR="00E5414A" w:rsidRDefault="00E5414A" w:rsidP="00E5414A"/>
    <w:p w:rsidR="00E5414A" w:rsidRDefault="00E5414A" w:rsidP="00E5414A">
      <w:r>
        <w:t>Радхакришнан,Сарвепалли (1888-1975). Президент Индии с 1962 по 1967 гг.,</w:t>
      </w:r>
    </w:p>
    <w:p w:rsidR="00E5414A" w:rsidRDefault="00E5414A" w:rsidP="00E5414A">
      <w:r>
        <w:t>ученый, философ, писатель, блестящий оратор, бывший подлинным рупором</w:t>
      </w:r>
    </w:p>
    <w:p w:rsidR="00E5414A" w:rsidRDefault="00E5414A" w:rsidP="00E5414A">
      <w:r>
        <w:t>индуизма. Наряду с Вивеканандой, Тагором, Ауробиндо и др., способствовал</w:t>
      </w:r>
    </w:p>
    <w:p w:rsidR="00E5414A" w:rsidRDefault="00E5414A" w:rsidP="00E5414A">
      <w:r>
        <w:t>наступлению нынешнего возрождения индуизма. Благодаря ему индуизм лучше</w:t>
      </w:r>
    </w:p>
    <w:p w:rsidR="00E5414A" w:rsidRDefault="00E5414A" w:rsidP="00E5414A">
      <w:r>
        <w:t>узнали и оценили как в Индии, так и за границей, особенно в</w:t>
      </w:r>
    </w:p>
    <w:p w:rsidR="00E5414A" w:rsidRDefault="00E5414A" w:rsidP="00E5414A">
      <w:r>
        <w:t>интеллектуальном мире. Выдающийся проповедник панентеизма. См.: веданта.</w:t>
      </w:r>
    </w:p>
    <w:p w:rsidR="00E5414A" w:rsidRDefault="00E5414A" w:rsidP="00E5414A"/>
    <w:p w:rsidR="00E5414A" w:rsidRDefault="00E5414A" w:rsidP="00E5414A">
      <w:r>
        <w:t>Рама. Почитаемый герой эпоса Рамаяна и одна из двух популярнейших инкарнаций</w:t>
      </w:r>
    </w:p>
    <w:p w:rsidR="00E5414A" w:rsidRDefault="00E5414A" w:rsidP="00E5414A">
      <w:r>
        <w:t>Вишну, наряду с Кришной. Поклонение ему почти универсально среди вишнуитов</w:t>
      </w:r>
    </w:p>
    <w:p w:rsidR="00E5414A" w:rsidRDefault="00E5414A" w:rsidP="00E5414A">
      <w:r>
        <w:t>и широко распространено среди смартов и других либеральных индуистов. Рама</w:t>
      </w:r>
    </w:p>
    <w:p w:rsidR="00E5414A" w:rsidRDefault="00E5414A" w:rsidP="00E5414A">
      <w:r>
        <w:t>был великим почитателем Шивы, и в его честь на южной оконечности Индийского</w:t>
      </w:r>
    </w:p>
    <w:p w:rsidR="00E5414A" w:rsidRDefault="00E5414A" w:rsidP="00E5414A">
      <w:r>
        <w:t>полуострова был построен храм Шивы, называющийся Рамешварам.</w:t>
      </w:r>
    </w:p>
    <w:p w:rsidR="00E5414A" w:rsidRDefault="00E5414A" w:rsidP="00E5414A"/>
    <w:p w:rsidR="00E5414A" w:rsidRDefault="00E5414A" w:rsidP="00E5414A">
      <w:r>
        <w:t>Рамакантха I (ок. 950 г.). Великий представитель шайва-сиддханты в линии</w:t>
      </w:r>
    </w:p>
    <w:p w:rsidR="00E5414A" w:rsidRDefault="00E5414A" w:rsidP="00E5414A">
      <w:r>
        <w:t>Агхорашивы.</w:t>
      </w:r>
    </w:p>
    <w:p w:rsidR="00E5414A" w:rsidRDefault="00E5414A" w:rsidP="00E5414A"/>
    <w:p w:rsidR="00E5414A" w:rsidRDefault="00E5414A" w:rsidP="00E5414A">
      <w:r>
        <w:t>Рамакантха II (ок. 1150 г.). Великий представитель шайва-сиддханты, учитель</w:t>
      </w:r>
    </w:p>
    <w:p w:rsidR="00E5414A" w:rsidRDefault="00E5414A" w:rsidP="00E5414A">
      <w:r>
        <w:t>Агхорашивы.</w:t>
      </w:r>
    </w:p>
    <w:p w:rsidR="00E5414A" w:rsidRDefault="00E5414A" w:rsidP="00E5414A"/>
    <w:p w:rsidR="00E5414A" w:rsidRDefault="00E5414A" w:rsidP="00E5414A">
      <w:r>
        <w:t>Рамакришна (1836-1886). Один из великих святых и мистиков современного</w:t>
      </w:r>
    </w:p>
    <w:p w:rsidR="00E5414A" w:rsidRDefault="00E5414A" w:rsidP="00E5414A">
      <w:r>
        <w:t>индуизма и представитель монистического теизма - пылкий преданный Матери</w:t>
      </w:r>
    </w:p>
    <w:p w:rsidR="00E5414A" w:rsidRDefault="00E5414A" w:rsidP="00E5414A">
      <w:r>
        <w:t>Кали и непреклонный монист, учивший единству и поискам нирвикальпа-самадхи,</w:t>
      </w:r>
    </w:p>
    <w:p w:rsidR="00E5414A" w:rsidRDefault="00E5414A" w:rsidP="00E5414A">
      <w:r>
        <w:t>реализации Абсолюта. Он был гуру великого Свами Вивекананды (1863-1902),</w:t>
      </w:r>
    </w:p>
    <w:p w:rsidR="00E5414A" w:rsidRDefault="00E5414A" w:rsidP="00E5414A">
      <w:r>
        <w:t>сделавшего индуистское мышление и философию интернациональными.</w:t>
      </w:r>
    </w:p>
    <w:p w:rsidR="00E5414A" w:rsidRDefault="00E5414A" w:rsidP="00E5414A"/>
    <w:p w:rsidR="00E5414A" w:rsidRDefault="00E5414A" w:rsidP="00E5414A">
      <w:r>
        <w:t>Рамана Махарши, Шри (1879-1950). Южноиндийский святой-отшельник,</w:t>
      </w:r>
    </w:p>
    <w:p w:rsidR="00E5414A" w:rsidRDefault="00E5414A" w:rsidP="00E5414A">
      <w:r>
        <w:t>возрождавший адвайту. См.: веданта.</w:t>
      </w:r>
    </w:p>
    <w:p w:rsidR="00E5414A" w:rsidRDefault="00E5414A" w:rsidP="00E5414A"/>
    <w:p w:rsidR="00E5414A" w:rsidRDefault="00E5414A" w:rsidP="00E5414A">
      <w:r>
        <w:t>Рамануджа (1017-1137). Святой, великий бхакта, основатель одной из пяти</w:t>
      </w:r>
    </w:p>
    <w:p w:rsidR="00E5414A" w:rsidRDefault="00E5414A" w:rsidP="00E5414A">
      <w:r>
        <w:t>основных вишнуитских школ, считающийся величайшим критиком адвайты. В своей</w:t>
      </w:r>
    </w:p>
    <w:p w:rsidR="00E5414A" w:rsidRDefault="00E5414A" w:rsidP="00E5414A">
      <w:r>
        <w:t>знаменитой Шри-бхашье (комментарии) к Брахма-сутрам сопоставил по пунктам</w:t>
      </w:r>
    </w:p>
    <w:p w:rsidR="00E5414A" w:rsidRDefault="00E5414A" w:rsidP="00E5414A">
      <w:r>
        <w:t>абсолютный монизм Шанкары и свой ограниченный монизм,</w:t>
      </w:r>
    </w:p>
    <w:p w:rsidR="00E5414A" w:rsidRDefault="00E5414A" w:rsidP="00E5414A">
      <w:r>
        <w:t>вишиштадвайта-веданту. См.: шад-даршана, веданта.</w:t>
      </w:r>
    </w:p>
    <w:p w:rsidR="00E5414A" w:rsidRDefault="00E5414A" w:rsidP="00E5414A"/>
    <w:p w:rsidR="00E5414A" w:rsidRDefault="00E5414A" w:rsidP="00E5414A">
      <w:r>
        <w:t>Рамараджа (1478-1565). Последний царь южноиндийской империи Виджаянагара.</w:t>
      </w:r>
    </w:p>
    <w:p w:rsidR="00E5414A" w:rsidRDefault="00E5414A" w:rsidP="00E5414A"/>
    <w:p w:rsidR="00E5414A" w:rsidRDefault="00E5414A" w:rsidP="00E5414A">
      <w:r>
        <w:t>Рамаяна. "Жизнь Рамы". Один из двух великих эпосов Индии (Итихас), наряду с</w:t>
      </w:r>
    </w:p>
    <w:p w:rsidR="00E5414A" w:rsidRDefault="00E5414A" w:rsidP="00E5414A">
      <w:r>
        <w:t>Махабхаратой. Рассказанная Вальмики трагическая история любви Рамы и Ситы,</w:t>
      </w:r>
    </w:p>
    <w:p w:rsidR="00E5414A" w:rsidRDefault="00E5414A" w:rsidP="00E5414A">
      <w:r>
        <w:t>жизнь которых является высоким образцом благородства и достоинства для</w:t>
      </w:r>
    </w:p>
    <w:p w:rsidR="00E5414A" w:rsidRDefault="00E5414A" w:rsidP="00E5414A">
      <w:r>
        <w:t>придерживающихся индуистской дхармы. Астрономические данные, приведенные в</w:t>
      </w:r>
    </w:p>
    <w:p w:rsidR="00E5414A" w:rsidRDefault="00E5414A" w:rsidP="00E5414A">
      <w:r>
        <w:t>эпосе, позволяют датировать правление Рамы примерно 2015 г. до н. э. См.:</w:t>
      </w:r>
    </w:p>
    <w:p w:rsidR="00E5414A" w:rsidRDefault="00E5414A" w:rsidP="00E5414A">
      <w:r>
        <w:t>Рама.</w:t>
      </w:r>
    </w:p>
    <w:p w:rsidR="00E5414A" w:rsidRDefault="00E5414A" w:rsidP="00E5414A"/>
    <w:p w:rsidR="00E5414A" w:rsidRDefault="00E5414A" w:rsidP="00E5414A">
      <w:r>
        <w:t>Рампрасад (1718-1775). Великий бенгальский святой, поэт-бхакта, писавший</w:t>
      </w:r>
    </w:p>
    <w:p w:rsidR="00E5414A" w:rsidRDefault="00E5414A" w:rsidP="00E5414A">
      <w:r>
        <w:t>гимны Шакти.</w:t>
      </w:r>
    </w:p>
    <w:p w:rsidR="00E5414A" w:rsidRDefault="00E5414A" w:rsidP="00E5414A"/>
    <w:p w:rsidR="00E5414A" w:rsidRDefault="00E5414A" w:rsidP="00E5414A">
      <w:r>
        <w:t>раса. С научной точки зрения, каждая из пяти рас человечества (кавказоидная,</w:t>
      </w:r>
    </w:p>
    <w:p w:rsidR="00E5414A" w:rsidRDefault="00E5414A" w:rsidP="00E5414A">
      <w:r>
        <w:t>монголоидная, конгоидная, австралоидная и капоидная) является подвидом вида</w:t>
      </w:r>
    </w:p>
    <w:p w:rsidR="00E5414A" w:rsidRDefault="00E5414A" w:rsidP="00E5414A">
      <w:r>
        <w:t>Homo sapiens. Подвид - это ветвь данного биологического вида, имеющая</w:t>
      </w:r>
    </w:p>
    <w:p w:rsidR="00E5414A" w:rsidRDefault="00E5414A" w:rsidP="00E5414A">
      <w:r>
        <w:t>небольшие, но важные отличия от других ветвей, обитающих в других районах.</w:t>
      </w:r>
    </w:p>
    <w:p w:rsidR="00E5414A" w:rsidRDefault="00E5414A" w:rsidP="00E5414A">
      <w:r>
        <w:t>У любой расы не так много уникальных черт. Расовое своеобразие складывается</w:t>
      </w:r>
    </w:p>
    <w:p w:rsidR="00E5414A" w:rsidRDefault="00E5414A" w:rsidP="00E5414A">
      <w:r>
        <w:t>из сочетания нескольких черт. Точное определение расы можно произвести</w:t>
      </w:r>
    </w:p>
    <w:p w:rsidR="00E5414A" w:rsidRDefault="00E5414A" w:rsidP="00E5414A">
      <w:r>
        <w:t>посредством анализа крови или расчета определенных пропорций тела.</w:t>
      </w:r>
    </w:p>
    <w:p w:rsidR="00E5414A" w:rsidRDefault="00E5414A" w:rsidP="00E5414A">
      <w:r>
        <w:t>Девяносто восемь процентов всех индуистов принадлежат к кавказоидной расе.</w:t>
      </w:r>
    </w:p>
    <w:p w:rsidR="00E5414A" w:rsidRDefault="00E5414A" w:rsidP="00E5414A">
      <w:r>
        <w:t>Среди индуистов есть много монголоидов в Непале и Ассаме, а также</w:t>
      </w:r>
    </w:p>
    <w:p w:rsidR="00E5414A" w:rsidRDefault="00E5414A" w:rsidP="00E5414A">
      <w:r>
        <w:t>австралоиды (например, племена гондов и бхилов в Индии). Северные и южные</w:t>
      </w:r>
    </w:p>
    <w:p w:rsidR="00E5414A" w:rsidRDefault="00E5414A" w:rsidP="00E5414A">
      <w:r>
        <w:t>индийцы входят в число 2,5 млн. кавказоидов Земли, характерными чертами</w:t>
      </w:r>
    </w:p>
    <w:p w:rsidR="00E5414A" w:rsidRDefault="00E5414A" w:rsidP="00E5414A">
      <w:r>
        <w:t>которых являются прямые или волнистые волосы, тонкие губы, маленькие или</w:t>
      </w:r>
    </w:p>
    <w:p w:rsidR="00E5414A" w:rsidRDefault="00E5414A" w:rsidP="00E5414A">
      <w:r>
        <w:t>средние зубы, глаза цветов от голубого до карего и высокое содержание генов</w:t>
      </w:r>
    </w:p>
    <w:p w:rsidR="00E5414A" w:rsidRDefault="00E5414A" w:rsidP="00E5414A">
      <w:r>
        <w:t>крови Gm и А2Rh. Часто понятие расы ошибочно связывают с цветом кожи, но</w:t>
      </w:r>
    </w:p>
    <w:p w:rsidR="00E5414A" w:rsidRDefault="00E5414A" w:rsidP="00E5414A">
      <w:r>
        <w:t>сейчас уже установлено, что цвет кожи является просто адаптацией к климату:</w:t>
      </w:r>
    </w:p>
    <w:p w:rsidR="00E5414A" w:rsidRDefault="00E5414A" w:rsidP="00E5414A">
      <w:r>
        <w:t>в течение многих поколений у людей в северных зонах проявляется более</w:t>
      </w:r>
    </w:p>
    <w:p w:rsidR="00E5414A" w:rsidRDefault="00E5414A" w:rsidP="00E5414A">
      <w:r>
        <w:t>светлый оттенок кожи, чем у их южных соплеменников.</w:t>
      </w:r>
    </w:p>
    <w:p w:rsidR="00E5414A" w:rsidRDefault="00E5414A" w:rsidP="00E5414A"/>
    <w:p w:rsidR="00E5414A" w:rsidRDefault="00E5414A" w:rsidP="00E5414A">
      <w:r>
        <w:t>расатала. "Подземная область". Пятая чакра ниже муладхары с центром в</w:t>
      </w:r>
    </w:p>
    <w:p w:rsidR="00E5414A" w:rsidRDefault="00E5414A" w:rsidP="00E5414A">
      <w:r>
        <w:t>лодыжках. Соответствует пятому астральному нижнему миру, называемому</w:t>
      </w:r>
    </w:p>
    <w:p w:rsidR="00E5414A" w:rsidRDefault="00E5414A" w:rsidP="00E5414A">
      <w:r>
        <w:t>риджиша ("изгнанный") или расатала. Область эгоизма, самовлюбленности и</w:t>
      </w:r>
    </w:p>
    <w:p w:rsidR="00E5414A" w:rsidRDefault="00E5414A" w:rsidP="00E5414A">
      <w:r>
        <w:t>собственничества. Раса означает "земля, почва; влажность". См.: лока,</w:t>
      </w:r>
    </w:p>
    <w:p w:rsidR="00E5414A" w:rsidRDefault="00E5414A" w:rsidP="00E5414A">
      <w:r>
        <w:t>нарака, чакра.</w:t>
      </w:r>
    </w:p>
    <w:p w:rsidR="00E5414A" w:rsidRDefault="00E5414A" w:rsidP="00E5414A"/>
    <w:p w:rsidR="00E5414A" w:rsidRDefault="00E5414A" w:rsidP="00E5414A">
      <w:r>
        <w:t>расширенная семья. См.: брихат-кутумба.</w:t>
      </w:r>
    </w:p>
    <w:p w:rsidR="00E5414A" w:rsidRDefault="00E5414A" w:rsidP="00E5414A"/>
    <w:p w:rsidR="00E5414A" w:rsidRDefault="00E5414A" w:rsidP="00E5414A">
      <w:r>
        <w:t>Раурава-агама. Одна из 28-ми Агам шайва-сиддханты. Передана Господом Шивой</w:t>
      </w:r>
    </w:p>
    <w:p w:rsidR="00E5414A" w:rsidRDefault="00E5414A" w:rsidP="00E5414A">
      <w:r>
        <w:t>мудрецу Руру (отсюда и название). Ее обширный раздел по крия-паде подробно</w:t>
      </w:r>
    </w:p>
    <w:p w:rsidR="00E5414A" w:rsidRDefault="00E5414A" w:rsidP="00E5414A">
      <w:r>
        <w:t>описывает структуру храма Шивы и его пристроек.</w:t>
      </w:r>
    </w:p>
    <w:p w:rsidR="00E5414A" w:rsidRDefault="00E5414A" w:rsidP="00E5414A"/>
    <w:p w:rsidR="00E5414A" w:rsidRDefault="00E5414A" w:rsidP="00E5414A">
      <w:r>
        <w:t>Раху. "Захватчик". В индуистской астрологии Раху является одной из девяти</w:t>
      </w:r>
    </w:p>
    <w:p w:rsidR="00E5414A" w:rsidRDefault="00E5414A" w:rsidP="00E5414A">
      <w:r>
        <w:t>важных планет (граха), но планетой невидимой или "астральной", как и ее</w:t>
      </w:r>
    </w:p>
    <w:p w:rsidR="00E5414A" w:rsidRDefault="00E5414A" w:rsidP="00E5414A">
      <w:r>
        <w:t>противовес, Кету. С астрономической точки зрения, это одна из двух точек</w:t>
      </w:r>
    </w:p>
    <w:p w:rsidR="00E5414A" w:rsidRDefault="00E5414A" w:rsidP="00E5414A">
      <w:r>
        <w:t>небесной сферы, в которых Луна пересекает эклиптику, или путь, Солнца.</w:t>
      </w:r>
    </w:p>
    <w:p w:rsidR="00E5414A" w:rsidRDefault="00E5414A" w:rsidP="00E5414A">
      <w:r>
        <w:t>Точка, в которой луна пересекает эклиптику, двигаясь с юга на север, - это</w:t>
      </w:r>
    </w:p>
    <w:p w:rsidR="00E5414A" w:rsidRDefault="00E5414A" w:rsidP="00E5414A">
      <w:r>
        <w:t>Раху, так называемый "северный узел" орбиты. "Южный узел" - это Кету. Раху</w:t>
      </w:r>
    </w:p>
    <w:p w:rsidR="00E5414A" w:rsidRDefault="00E5414A" w:rsidP="00E5414A">
      <w:r>
        <w:t>и Кету изображаются в виде змееобразного демона или дракона, охватывающего</w:t>
      </w:r>
    </w:p>
    <w:p w:rsidR="00E5414A" w:rsidRDefault="00E5414A" w:rsidP="00E5414A">
      <w:r>
        <w:t>Землю кольцом. Кету - это хвост дракона, а Раху - голова. Считается, что</w:t>
      </w:r>
    </w:p>
    <w:p w:rsidR="00E5414A" w:rsidRDefault="00E5414A" w:rsidP="00E5414A">
      <w:r>
        <w:t>оба они могут наводить ужас на людей. См.: джйотиша.</w:t>
      </w:r>
    </w:p>
    <w:p w:rsidR="00E5414A" w:rsidRDefault="00E5414A" w:rsidP="00E5414A"/>
    <w:p w:rsidR="00E5414A" w:rsidRDefault="00E5414A" w:rsidP="00E5414A">
      <w:r>
        <w:t>реинкарнация (воплощение, перерождение, метемпсихоз, трансмиграция, санскр.</w:t>
      </w:r>
    </w:p>
    <w:p w:rsidR="00E5414A" w:rsidRDefault="00E5414A" w:rsidP="00E5414A">
      <w:r>
        <w:t>пунарджанма). Принятие душой нового физического тела в процессе зачатия и</w:t>
      </w:r>
    </w:p>
    <w:p w:rsidR="00E5414A" w:rsidRDefault="00E5414A" w:rsidP="00E5414A">
      <w:r>
        <w:t>рождения. Реинкарнация - один из фундаментальных принципов индуистского</w:t>
      </w:r>
    </w:p>
    <w:p w:rsidR="00E5414A" w:rsidRDefault="00E5414A" w:rsidP="00E5414A">
      <w:r>
        <w:t>духовного знания, разделяемый мистическими школами почти всех религий, в</w:t>
      </w:r>
    </w:p>
    <w:p w:rsidR="00E5414A" w:rsidRDefault="00E5414A" w:rsidP="00E5414A">
      <w:r>
        <w:t>том числе джайнизма, сикхизма, буддизма (и даже христианства до Никейского</w:t>
      </w:r>
    </w:p>
    <w:p w:rsidR="00E5414A" w:rsidRDefault="00E5414A" w:rsidP="00E5414A">
      <w:r>
        <w:t>Собора в 787 г.). Без принятия того, что душа переживает много жизней,</w:t>
      </w:r>
    </w:p>
    <w:p w:rsidR="00E5414A" w:rsidRDefault="00E5414A" w:rsidP="00E5414A">
      <w:r>
        <w:t>нельзя понять другие аспекты индуизма. Цикл реинкарнации начинается на</w:t>
      </w:r>
    </w:p>
    <w:p w:rsidR="00E5414A" w:rsidRDefault="00E5414A" w:rsidP="00E5414A">
      <w:r>
        <w:t>тонком плане (в антарлоке), где души пребывают до рождения и куда</w:t>
      </w:r>
    </w:p>
    <w:p w:rsidR="00E5414A" w:rsidRDefault="00E5414A" w:rsidP="00E5414A">
      <w:r>
        <w:t>возвращаются после смерти. Там им помогают подготовиться к новому рождению.</w:t>
      </w:r>
    </w:p>
    <w:p w:rsidR="00E5414A" w:rsidRDefault="00E5414A" w:rsidP="00E5414A">
      <w:r>
        <w:t>Количество и природа рождений зависят от прошлых деяний (карм) и от того,</w:t>
      </w:r>
    </w:p>
    <w:p w:rsidR="00E5414A" w:rsidRDefault="00E5414A" w:rsidP="00E5414A">
      <w:r>
        <w:t>что нужно для уникального пути развития и опыта (т. е. дхармы] каждой души.</w:t>
      </w:r>
    </w:p>
    <w:p w:rsidR="00E5414A" w:rsidRDefault="00E5414A" w:rsidP="00E5414A">
      <w:r>
        <w:t>Мать, отец и сама душа вместе создают новое тело для души. В момент зачатия</w:t>
      </w:r>
    </w:p>
    <w:p w:rsidR="00E5414A" w:rsidRDefault="00E5414A" w:rsidP="00E5414A">
      <w:r>
        <w:t>душа соединяется и безвозвратно связывается с эмбрионом. Как только</w:t>
      </w:r>
    </w:p>
    <w:p w:rsidR="00E5414A" w:rsidRDefault="00E5414A" w:rsidP="00E5414A">
      <w:r>
        <w:t>яйцеклетка оплодотворяется, начинается новая человеческая жизнь. Примерно в</w:t>
      </w:r>
    </w:p>
    <w:p w:rsidR="00E5414A" w:rsidRDefault="00E5414A" w:rsidP="00E5414A">
      <w:r>
        <w:t>середине срока беременности достигается полное очеловечивание плода и душа</w:t>
      </w:r>
    </w:p>
    <w:p w:rsidR="00E5414A" w:rsidRDefault="00E5414A" w:rsidP="00E5414A">
      <w:r>
        <w:t>полностью вселяется в новое тело. Признаком этого является начало шевеления</w:t>
      </w:r>
    </w:p>
    <w:p w:rsidR="00E5414A" w:rsidRDefault="00E5414A" w:rsidP="00E5414A">
      <w:r>
        <w:t>ребенка в материнской утробе. Наконец, при рождении душа входит в земное</w:t>
      </w:r>
    </w:p>
    <w:p w:rsidR="00E5414A" w:rsidRDefault="00E5414A" w:rsidP="00E5414A">
      <w:r>
        <w:t>сознание. От нее заслоняется память о прошлых жизнях и внутренних мирах.</w:t>
      </w:r>
    </w:p>
    <w:p w:rsidR="00E5414A" w:rsidRDefault="00E5414A" w:rsidP="00E5414A">
      <w:r>
        <w:t>Цикл реинкарнации заканчивается, когда вся карма растворена и достигнута</w:t>
      </w:r>
    </w:p>
    <w:p w:rsidR="00E5414A" w:rsidRDefault="00E5414A" w:rsidP="00E5414A">
      <w:r>
        <w:t>реализация Бога-Самости (Парашивы). Это освобождение от перерождений</w:t>
      </w:r>
    </w:p>
    <w:p w:rsidR="00E5414A" w:rsidRDefault="00E5414A" w:rsidP="00E5414A">
      <w:r>
        <w:t>называется мокша. Далее душа продолжает развиваться и созревать, но без</w:t>
      </w:r>
    </w:p>
    <w:p w:rsidR="00E5414A" w:rsidRDefault="00E5414A" w:rsidP="00E5414A">
      <w:r>
        <w:t>необходимости возвращения к физическому существованию. Сколько земных</w:t>
      </w:r>
    </w:p>
    <w:p w:rsidR="00E5414A" w:rsidRDefault="00E5414A" w:rsidP="00E5414A">
      <w:r>
        <w:t>рождений требуется для достижения недостижимого? Многие тысячи, но их число</w:t>
      </w:r>
    </w:p>
    <w:p w:rsidR="00E5414A" w:rsidRDefault="00E5414A" w:rsidP="00E5414A">
      <w:r>
        <w:t>можно уменьшить посредством тапаса, аскетизма на всех уровнях и совершения</w:t>
      </w:r>
    </w:p>
    <w:p w:rsidR="00E5414A" w:rsidRDefault="00E5414A" w:rsidP="00E5414A">
      <w:r>
        <w:t>добрых деяний. См.: эволюция души, карма, сансара, душа.</w:t>
      </w:r>
    </w:p>
    <w:p w:rsidR="00E5414A" w:rsidRDefault="00E5414A" w:rsidP="00E5414A"/>
    <w:p w:rsidR="00E5414A" w:rsidRDefault="00E5414A" w:rsidP="00E5414A">
      <w:r>
        <w:t>религия. От латинского religare, "восстанавливать связь". Любая система,</w:t>
      </w:r>
    </w:p>
    <w:p w:rsidR="00E5414A" w:rsidRDefault="00E5414A" w:rsidP="00E5414A">
      <w:r>
        <w:t>основанная на вере и поклонении Верховному Существу или Силе. Религия - это</w:t>
      </w:r>
    </w:p>
    <w:p w:rsidR="00E5414A" w:rsidRDefault="00E5414A" w:rsidP="00E5414A">
      <w:r>
        <w:t>структура, созданная для развития и прогресса души. Обычно включает в себя</w:t>
      </w:r>
    </w:p>
    <w:p w:rsidR="00E5414A" w:rsidRDefault="00E5414A" w:rsidP="00E5414A">
      <w:r>
        <w:t>теологию, писания, духовные практики и моральные законы, институт жречества</w:t>
      </w:r>
    </w:p>
    <w:p w:rsidR="00E5414A" w:rsidRDefault="00E5414A" w:rsidP="00E5414A">
      <w:r>
        <w:t>или духовенства и богослужение. См.: индуизм.</w:t>
      </w:r>
    </w:p>
    <w:p w:rsidR="00E5414A" w:rsidRDefault="00E5414A" w:rsidP="00E5414A"/>
    <w:p w:rsidR="00E5414A" w:rsidRDefault="00E5414A" w:rsidP="00E5414A">
      <w:r>
        <w:t>Ренукачарья. вира-шиваитский философ и святой.</w:t>
      </w:r>
    </w:p>
    <w:p w:rsidR="00E5414A" w:rsidRDefault="00E5414A" w:rsidP="00E5414A"/>
    <w:p w:rsidR="00E5414A" w:rsidRDefault="00E5414A" w:rsidP="00E5414A">
      <w:r>
        <w:t>рецитация (лат.). "Чтение вслух, рассказывание". Чтение вслух, или</w:t>
      </w:r>
    </w:p>
    <w:p w:rsidR="00E5414A" w:rsidRDefault="00E5414A" w:rsidP="00E5414A">
      <w:r>
        <w:t>декламация, священных писаний или мантр.</w:t>
      </w:r>
    </w:p>
    <w:p w:rsidR="00E5414A" w:rsidRDefault="00E5414A" w:rsidP="00E5414A"/>
    <w:p w:rsidR="00E5414A" w:rsidRDefault="00E5414A" w:rsidP="00E5414A">
      <w:r>
        <w:t>Ригведа. "Веда стихов (санскр. рик)". Первая и древнейшая из четырех Вед -</w:t>
      </w:r>
    </w:p>
    <w:p w:rsidR="00E5414A" w:rsidRDefault="00E5414A" w:rsidP="00E5414A">
      <w:r>
        <w:t>собраний откровенных писаний (шрути), включающих в себя собрания гимнов</w:t>
      </w:r>
    </w:p>
    <w:p w:rsidR="00E5414A" w:rsidRDefault="00E5414A" w:rsidP="00E5414A">
      <w:r>
        <w:t>(Самхиты), пояснительные руководства для священников (Брахманы), лесные</w:t>
      </w:r>
    </w:p>
    <w:p w:rsidR="00E5414A" w:rsidRDefault="00E5414A" w:rsidP="00E5414A">
      <w:r>
        <w:t>трактаты (Араньяки) о деталях ведических ритуалов и философские диалоги</w:t>
      </w:r>
    </w:p>
    <w:p w:rsidR="00E5414A" w:rsidRDefault="00E5414A" w:rsidP="00E5414A">
      <w:r>
        <w:t>(Упанишады). Как и другие Веды, Ригведа была введена в земное сознание не</w:t>
      </w:r>
    </w:p>
    <w:p w:rsidR="00E5414A" w:rsidRDefault="00E5414A" w:rsidP="00E5414A">
      <w:r>
        <w:t>сразу, но постепенно, на протяжении периода предположительно нескольких</w:t>
      </w:r>
    </w:p>
    <w:p w:rsidR="00E5414A" w:rsidRDefault="00E5414A" w:rsidP="00E5414A">
      <w:r>
        <w:t>тысячелетий. Древнейшей ее частью и ядром является Самхита, которой, как</w:t>
      </w:r>
    </w:p>
    <w:p w:rsidR="00E5414A" w:rsidRDefault="00E5414A" w:rsidP="00E5414A">
      <w:r>
        <w:t>считается, в устной форме 8 тысяч лет, а в записанной на архаичном</w:t>
      </w:r>
    </w:p>
    <w:p w:rsidR="00E5414A" w:rsidRDefault="00E5414A" w:rsidP="00E5414A">
      <w:r>
        <w:t>санскрите - около 3 тысяч лет. Она состоит из более чем 10 тысяч стихов</w:t>
      </w:r>
    </w:p>
    <w:p w:rsidR="00E5414A" w:rsidRDefault="00E5414A" w:rsidP="00E5414A">
      <w:r>
        <w:t>(риков), обычно из трех или четырех строк, которые образуют 1028 гимнов</w:t>
      </w:r>
    </w:p>
    <w:p w:rsidR="00E5414A" w:rsidRDefault="00E5414A" w:rsidP="00E5414A">
      <w:r>
        <w:t>(сукт), организованных в десять книг, именуемых мандалами. Они содержат</w:t>
      </w:r>
    </w:p>
    <w:p w:rsidR="00E5414A" w:rsidRDefault="00E5414A" w:rsidP="00E5414A">
      <w:r>
        <w:t>молитвенные гимны, восхваляющие и призывающие божеств природы и Единое</w:t>
      </w:r>
    </w:p>
    <w:p w:rsidR="00E5414A" w:rsidRDefault="00E5414A" w:rsidP="00E5414A">
      <w:r>
        <w:t>Божество, духовные размышления, полные глубокого благоговения перед силами</w:t>
      </w:r>
    </w:p>
    <w:p w:rsidR="00E5414A" w:rsidRDefault="00E5414A" w:rsidP="00E5414A">
      <w:r>
        <w:t>природы, каждая из которых почиталась как священная и живая. Риши, которые</w:t>
      </w:r>
    </w:p>
    <w:p w:rsidR="00E5414A" w:rsidRDefault="00E5414A" w:rsidP="00E5414A">
      <w:r>
        <w:t>развертывали эти излияния обожания, воспринимали хорошо упорядоченный</w:t>
      </w:r>
    </w:p>
    <w:p w:rsidR="00E5414A" w:rsidRDefault="00E5414A" w:rsidP="00E5414A">
      <w:r>
        <w:t>космос, в котором дхарма является способом согласования с небесными мирами,</w:t>
      </w:r>
    </w:p>
    <w:p w:rsidR="00E5414A" w:rsidRDefault="00E5414A" w:rsidP="00E5414A">
      <w:r>
        <w:t>из которых нисходит вся праведность и процветание. Главным для них являлись</w:t>
      </w:r>
    </w:p>
    <w:p w:rsidR="00E5414A" w:rsidRDefault="00E5414A" w:rsidP="00E5414A">
      <w:r>
        <w:t>взаимоотношения человека с Богом и миром и призывание тонких миров в</w:t>
      </w:r>
    </w:p>
    <w:p w:rsidR="00E5414A" w:rsidRDefault="00E5414A" w:rsidP="00E5414A">
      <w:r>
        <w:t>мирское существование. Молитвы просят Бога о счастливой семейной жизни,</w:t>
      </w:r>
    </w:p>
    <w:p w:rsidR="00E5414A" w:rsidRDefault="00E5414A" w:rsidP="00E5414A">
      <w:r>
        <w:t>богатстве, удовольствии, изобилии скота, защите от врагов, силе в бою,</w:t>
      </w:r>
    </w:p>
    <w:p w:rsidR="00E5414A" w:rsidRDefault="00E5414A" w:rsidP="00E5414A">
      <w:r>
        <w:t>счастливом браке, потомстве, долголетии, мудрости, реализации и</w:t>
      </w:r>
    </w:p>
    <w:p w:rsidR="00E5414A" w:rsidRDefault="00E5414A" w:rsidP="00E5414A">
      <w:r>
        <w:t>окончательном освобождении от перерождений. Ригведа-самхита, которая по</w:t>
      </w:r>
    </w:p>
    <w:p w:rsidR="00E5414A" w:rsidRDefault="00E5414A" w:rsidP="00E5414A">
      <w:r>
        <w:t>объему равняется гомеровским Илиаде и Одиссее вместе взятым, - важнейшее</w:t>
      </w:r>
    </w:p>
    <w:p w:rsidR="00E5414A" w:rsidRDefault="00E5414A" w:rsidP="00E5414A">
      <w:r>
        <w:t>собрание гимнов, так как у нее заимствуют множество гимнов другие три</w:t>
      </w:r>
    </w:p>
    <w:p w:rsidR="00E5414A" w:rsidRDefault="00E5414A" w:rsidP="00E5414A">
      <w:r>
        <w:t>Веда-самхиты (Сама, Яджур и Атхарва). Хронологически после Самхит идут</w:t>
      </w:r>
    </w:p>
    <w:p w:rsidR="00E5414A" w:rsidRDefault="00E5414A" w:rsidP="00E5414A">
      <w:r>
        <w:t>Брахманы, за ними Араньяки и, наконец, Упанишады, также известные под</w:t>
      </w:r>
    </w:p>
    <w:p w:rsidR="00E5414A" w:rsidRDefault="00E5414A" w:rsidP="00E5414A">
      <w:r>
        <w:t>совокупным названием веданта, что значит "конец Вед". См.: шрути, Веды.</w:t>
      </w:r>
    </w:p>
    <w:p w:rsidR="00E5414A" w:rsidRDefault="00E5414A" w:rsidP="00E5414A"/>
    <w:p w:rsidR="00E5414A" w:rsidRDefault="00E5414A" w:rsidP="00E5414A">
      <w:r>
        <w:t>рита. "Священный порядок, космический закон; истина".См.: дхарма.</w:t>
      </w:r>
    </w:p>
    <w:p w:rsidR="00E5414A" w:rsidRDefault="00E5414A" w:rsidP="00E5414A"/>
    <w:p w:rsidR="00E5414A" w:rsidRDefault="00E5414A" w:rsidP="00E5414A">
      <w:r>
        <w:t>ритукала, "Должное время". Время наступления менструаций у девушек.</w:t>
      </w:r>
    </w:p>
    <w:p w:rsidR="00E5414A" w:rsidRDefault="00E5414A" w:rsidP="00E5414A">
      <w:r>
        <w:t>Традиционная церемония, которой отмечается это важное событие в жизни</w:t>
      </w:r>
    </w:p>
    <w:p w:rsidR="00E5414A" w:rsidRDefault="00E5414A" w:rsidP="00E5414A">
      <w:r>
        <w:t>девушки, означающее вхождение в мир взрослых. Слово риту также означает</w:t>
      </w:r>
    </w:p>
    <w:p w:rsidR="00E5414A" w:rsidRDefault="00E5414A" w:rsidP="00E5414A">
      <w:r>
        <w:t>"время плодородия". См.: самскары взрослой жизни.</w:t>
      </w:r>
    </w:p>
    <w:p w:rsidR="00E5414A" w:rsidRDefault="00E5414A" w:rsidP="00E5414A"/>
    <w:p w:rsidR="00E5414A" w:rsidRDefault="00E5414A" w:rsidP="00E5414A">
      <w:r>
        <w:t>риши, "Видящий". Просветленное существо, наделенное сверхчувственным</w:t>
      </w:r>
    </w:p>
    <w:p w:rsidR="00E5414A" w:rsidRDefault="00E5414A" w:rsidP="00E5414A">
      <w:r>
        <w:t>восприятием, видением и мудростью. В ведические времена риши жили в лесных</w:t>
      </w:r>
    </w:p>
    <w:p w:rsidR="00E5414A" w:rsidRDefault="00E5414A" w:rsidP="00E5414A">
      <w:r>
        <w:t>или горных скитах, в одиночестве или с учениками. Эти риши были теми</w:t>
      </w:r>
    </w:p>
    <w:p w:rsidR="00E5414A" w:rsidRDefault="00E5414A" w:rsidP="00E5414A">
      <w:r>
        <w:t>великими душами, которые вдохновенно передали нам Веды. Говорят, что семь</w:t>
      </w:r>
    </w:p>
    <w:p w:rsidR="00E5414A" w:rsidRDefault="00E5414A" w:rsidP="00E5414A">
      <w:r>
        <w:t>риши (сапта-риши), упомянутых в Ригведе, до сих пор руководят человечеством</w:t>
      </w:r>
    </w:p>
    <w:p w:rsidR="00E5414A" w:rsidRDefault="00E5414A" w:rsidP="00E5414A">
      <w:r>
        <w:t>из внутренних миров. См.: шрути.</w:t>
      </w:r>
    </w:p>
    <w:p w:rsidR="00E5414A" w:rsidRDefault="00E5414A" w:rsidP="00E5414A"/>
    <w:p w:rsidR="00E5414A" w:rsidRDefault="00E5414A" w:rsidP="00E5414A">
      <w:r>
        <w:t>Рудра. "Управляющий ужасными силами" или "красный, сияющий". Имя Шивы как</w:t>
      </w:r>
    </w:p>
    <w:p w:rsidR="00E5414A" w:rsidRDefault="00E5414A" w:rsidP="00E5414A">
      <w:r>
        <w:t>Бога растворения; вселенская сила поглощения, замыкающего цикл</w:t>
      </w:r>
    </w:p>
    <w:p w:rsidR="00E5414A" w:rsidRDefault="00E5414A" w:rsidP="00E5414A">
      <w:r>
        <w:t>существования. Рудру почитают как "ужасающего" и как "владыку слез", ибо Он</w:t>
      </w:r>
    </w:p>
    <w:p w:rsidR="00E5414A" w:rsidRDefault="00E5414A" w:rsidP="00E5414A">
      <w:r>
        <w:t>владеет и управляет ужасными силами, которые могут вызывать плач людей.</w:t>
      </w:r>
    </w:p>
    <w:p w:rsidR="00E5414A" w:rsidRDefault="00E5414A" w:rsidP="00E5414A">
      <w:r>
        <w:t>См.: Натараджа.</w:t>
      </w:r>
    </w:p>
    <w:p w:rsidR="00E5414A" w:rsidRDefault="00E5414A" w:rsidP="00E5414A"/>
    <w:p w:rsidR="00E5414A" w:rsidRDefault="00E5414A" w:rsidP="00E5414A">
      <w:r>
        <w:t>рудракша. "Глаз Рудры" или "красный глаз". 1) "Третий глаз", или</w:t>
      </w:r>
    </w:p>
    <w:p w:rsidR="00E5414A" w:rsidRDefault="00E5414A" w:rsidP="00E5414A">
      <w:r>
        <w:t>аджня-чакра. 2) Красно-коричневые, со сложным рельефом, размером с крупную</w:t>
      </w:r>
    </w:p>
    <w:p w:rsidR="00E5414A" w:rsidRDefault="00E5414A" w:rsidP="00E5414A">
      <w:r>
        <w:t>виноградину, семена Eleocarpus ganitrus, или голубого мраморного дерева.</w:t>
      </w:r>
    </w:p>
    <w:p w:rsidR="00E5414A" w:rsidRDefault="00E5414A" w:rsidP="00E5414A">
      <w:r>
        <w:t>Посвящены Шиве и символизируют Его сострадание к человечеству. Ожерелья из</w:t>
      </w:r>
    </w:p>
    <w:p w:rsidR="00E5414A" w:rsidRDefault="00E5414A" w:rsidP="00E5414A">
      <w:r>
        <w:t>больших семян, рудракша-малы, монахи носят на шее. Немонахи часто носят</w:t>
      </w:r>
    </w:p>
    <w:p w:rsidR="00E5414A" w:rsidRDefault="00E5414A" w:rsidP="00E5414A">
      <w:r>
        <w:t>одну бусину рудракши на шнурке у горла. Из меньших по размеру семян делают</w:t>
      </w:r>
    </w:p>
    <w:p w:rsidR="00E5414A" w:rsidRDefault="00E5414A" w:rsidP="00E5414A">
      <w:r>
        <w:t>четки для джапы (повторения мантр), обычно из 108 бусин. См.: джапа,</w:t>
      </w:r>
    </w:p>
    <w:p w:rsidR="00E5414A" w:rsidRDefault="00E5414A" w:rsidP="00E5414A">
      <w:r>
        <w:t>мантра.</w:t>
      </w:r>
    </w:p>
    <w:p w:rsidR="00E5414A" w:rsidRDefault="00E5414A" w:rsidP="00E5414A"/>
    <w:p w:rsidR="00E5414A" w:rsidRDefault="00E5414A" w:rsidP="00E5414A">
      <w:r>
        <w:t>Рудрашамбху (ок. 775 г.). Основной гуру шиваитского монашеского ордена</w:t>
      </w:r>
    </w:p>
    <w:p w:rsidR="00E5414A" w:rsidRDefault="00E5414A" w:rsidP="00E5414A">
      <w:r>
        <w:t>Амардака в Удджайне, одном из самых святых для шиваизма городов. Эта секта</w:t>
      </w:r>
    </w:p>
    <w:p w:rsidR="00E5414A" w:rsidRDefault="00E5414A" w:rsidP="00E5414A">
      <w:r>
        <w:t>поставляла царю советников вплоть до мусульманского завоевания около 1300</w:t>
      </w:r>
    </w:p>
    <w:p w:rsidR="00E5414A" w:rsidRDefault="00E5414A" w:rsidP="00E5414A">
      <w:r>
        <w:t>г.</w:t>
      </w:r>
    </w:p>
    <w:p w:rsidR="00E5414A" w:rsidRDefault="00E5414A" w:rsidP="00E5414A"/>
    <w:p w:rsidR="00E5414A" w:rsidRDefault="00E5414A" w:rsidP="00E5414A">
      <w:r>
        <w:t>Рудраямала-тантра. Одна из наиболее почитаемых в тантрической традиции</w:t>
      </w:r>
    </w:p>
    <w:p w:rsidR="00E5414A" w:rsidRDefault="00E5414A" w:rsidP="00E5414A">
      <w:r>
        <w:t>Шакта-агам, посвященная, в основном, вопросам культа. Признается как</w:t>
      </w:r>
    </w:p>
    <w:p w:rsidR="00E5414A" w:rsidRDefault="00E5414A" w:rsidP="00E5414A">
      <w:r>
        <w:t>авторитетное писание также некоторыми шиваитскими школами (например,</w:t>
      </w:r>
    </w:p>
    <w:p w:rsidR="00E5414A" w:rsidRDefault="00E5414A" w:rsidP="00E5414A">
      <w:r>
        <w:t>кашмирскими шиваитами). См.: Агама, Тантра, шактизм.</w:t>
      </w:r>
    </w:p>
    <w:p w:rsidR="00E5414A" w:rsidRDefault="00E5414A" w:rsidP="00E5414A"/>
    <w:p w:rsidR="00E5414A" w:rsidRDefault="00E5414A" w:rsidP="00E5414A">
      <w:r>
        <w:t>С</w:t>
      </w:r>
    </w:p>
    <w:p w:rsidR="00E5414A" w:rsidRDefault="00E5414A" w:rsidP="00E5414A"/>
    <w:p w:rsidR="00E5414A" w:rsidRDefault="00E5414A" w:rsidP="00E5414A">
      <w:r>
        <w:t>савикальпа-самадхи. "Энстазия с формой и семенем". См.: раджа-йога, самадхи,</w:t>
      </w:r>
    </w:p>
    <w:p w:rsidR="00E5414A" w:rsidRDefault="00E5414A" w:rsidP="00E5414A">
      <w:r>
        <w:t>энстазия.</w:t>
      </w:r>
    </w:p>
    <w:p w:rsidR="00E5414A" w:rsidRDefault="00E5414A" w:rsidP="00E5414A"/>
    <w:p w:rsidR="00E5414A" w:rsidRDefault="00E5414A" w:rsidP="00E5414A">
      <w:r>
        <w:t>СагунаБрахман. "Бог с качествами". Личностный Господь. См.: Брахман,</w:t>
      </w:r>
    </w:p>
    <w:p w:rsidR="00E5414A" w:rsidRDefault="00E5414A" w:rsidP="00E5414A">
      <w:r>
        <w:t>Парамешвара.</w:t>
      </w:r>
    </w:p>
    <w:p w:rsidR="00E5414A" w:rsidRDefault="00E5414A" w:rsidP="00E5414A"/>
    <w:p w:rsidR="00E5414A" w:rsidRDefault="00E5414A" w:rsidP="00E5414A">
      <w:r>
        <w:t>садачара. "Добродетель; морализм; праведный образ жизни". 1) Один из</w:t>
      </w:r>
    </w:p>
    <w:p w:rsidR="00E5414A" w:rsidRDefault="00E5414A" w:rsidP="00E5414A">
      <w:r>
        <w:t>важнейших принципов дхармы. 2) В вира-шиваизме - один из пяти этических</w:t>
      </w:r>
    </w:p>
    <w:p w:rsidR="00E5414A" w:rsidRDefault="00E5414A" w:rsidP="00E5414A">
      <w:r>
        <w:t>принципов веры. См.: дхарма, яма-нияма, вира-шиваизм, пада.</w:t>
      </w:r>
    </w:p>
    <w:p w:rsidR="00E5414A" w:rsidRDefault="00E5414A" w:rsidP="00E5414A"/>
    <w:p w:rsidR="00E5414A" w:rsidRDefault="00E5414A" w:rsidP="00E5414A">
      <w:r>
        <w:t>Садашива. "Вечно благой". Имя Первичной Души, Шивы, синоним Парамешвары,</w:t>
      </w:r>
    </w:p>
    <w:p w:rsidR="00E5414A" w:rsidRDefault="00E5414A" w:rsidP="00E5414A">
      <w:r>
        <w:t>проявляющегося в физическом бытии садгуру. Имя Садашива, в частности</w:t>
      </w:r>
    </w:p>
    <w:p w:rsidR="00E5414A" w:rsidRDefault="00E5414A" w:rsidP="00E5414A">
      <w:r>
        <w:t>указывает на силу милости откровения (ануграха-шакти), третьей таттвы,</w:t>
      </w:r>
    </w:p>
    <w:p w:rsidR="00E5414A" w:rsidRDefault="00E5414A" w:rsidP="00E5414A">
      <w:r>
        <w:t>после которой появляются остальные четыре божественые энергии Шивы. Эта</w:t>
      </w:r>
    </w:p>
    <w:p w:rsidR="00E5414A" w:rsidRDefault="00E5414A" w:rsidP="00E5414A">
      <w:r>
        <w:t>пятеричная манифестация, или проявление деятельности Бога в космосе</w:t>
      </w:r>
    </w:p>
    <w:p w:rsidR="00E5414A" w:rsidRDefault="00E5414A" w:rsidP="00E5414A">
      <w:r>
        <w:t>отражена в иконографической форме пятиликого Садашивамурти. Лицо, глядящее</w:t>
      </w:r>
    </w:p>
    <w:p w:rsidR="00E5414A" w:rsidRDefault="00E5414A" w:rsidP="00E5414A">
      <w:r>
        <w:t>вверх, - это Ишана (энергия откровения). На восток смотрит Татпуруша,</w:t>
      </w:r>
    </w:p>
    <w:p w:rsidR="00E5414A" w:rsidRDefault="00E5414A" w:rsidP="00E5414A">
      <w:r>
        <w:t>"высшая душа" (энергия сокрытия). На запад смотрит Садйоджата,</w:t>
      </w:r>
    </w:p>
    <w:p w:rsidR="00E5414A" w:rsidRDefault="00E5414A" w:rsidP="00E5414A">
      <w:r>
        <w:t>"быстророждающий" (энергия сотворения). Северный лик - Вамадэва, "красивый,</w:t>
      </w:r>
    </w:p>
    <w:p w:rsidR="00E5414A" w:rsidRDefault="00E5414A" w:rsidP="00E5414A">
      <w:r>
        <w:t>милый" (энергия сохранения). Южный - Агхора, "не страшный" (энергия</w:t>
      </w:r>
    </w:p>
    <w:p w:rsidR="00E5414A" w:rsidRDefault="00E5414A" w:rsidP="00E5414A">
      <w:r>
        <w:t>поглощения). Первые четыре лика открыли Веды. Пятый лик, Ишана, - Агамы.</w:t>
      </w:r>
    </w:p>
    <w:p w:rsidR="00E5414A" w:rsidRDefault="00E5414A" w:rsidP="00E5414A">
      <w:r>
        <w:t>Эти пять ликов также называются Садашива, открывающий; Махешвара,</w:t>
      </w:r>
    </w:p>
    <w:p w:rsidR="00E5414A" w:rsidRDefault="00E5414A" w:rsidP="00E5414A">
      <w:r>
        <w:t>сокрывающий; Брахма, творец; Вишну, хранитель; и Рудра, разрушитель. См.:</w:t>
      </w:r>
    </w:p>
    <w:p w:rsidR="00E5414A" w:rsidRDefault="00E5414A" w:rsidP="00E5414A">
      <w:r>
        <w:t>Парамешвара, татва.</w:t>
      </w:r>
    </w:p>
    <w:p w:rsidR="00E5414A" w:rsidRDefault="00E5414A" w:rsidP="00E5414A"/>
    <w:p w:rsidR="00E5414A" w:rsidRDefault="00E5414A" w:rsidP="00E5414A">
      <w:r>
        <w:t>садгуру (также сатгуру). "Истинно весомый". Духовный наставник, обучающий</w:t>
      </w:r>
    </w:p>
    <w:p w:rsidR="00E5414A" w:rsidRDefault="00E5414A" w:rsidP="00E5414A">
      <w:r>
        <w:t>высочайшему достижению. Тот, кто осознал предельную Истину, Парашиву, в</w:t>
      </w:r>
    </w:p>
    <w:p w:rsidR="00E5414A" w:rsidRDefault="00E5414A" w:rsidP="00E5414A">
      <w:r>
        <w:t>нирвикальпа-самадхи. Дживанмукта, способный безопасно вести других по</w:t>
      </w:r>
    </w:p>
    <w:p w:rsidR="00E5414A" w:rsidRDefault="00E5414A" w:rsidP="00E5414A">
      <w:r>
        <w:t>духовному пути. Это всегда санньясин, неженатый и отрекшийся от мира. Все</w:t>
      </w:r>
    </w:p>
    <w:p w:rsidR="00E5414A" w:rsidRDefault="00E5414A" w:rsidP="00E5414A">
      <w:r>
        <w:t>школы индуизма учат, что милость и руководство живого садгуру необходимы</w:t>
      </w:r>
    </w:p>
    <w:p w:rsidR="00E5414A" w:rsidRDefault="00E5414A" w:rsidP="00E5414A">
      <w:r>
        <w:t>для Самореализации. Его признают и почитают как воплощение Бога, Садашивы,</w:t>
      </w:r>
    </w:p>
    <w:p w:rsidR="00E5414A" w:rsidRDefault="00E5414A" w:rsidP="00E5414A">
      <w:r>
        <w:t>источник милости и освобождения. См.: гуру.</w:t>
      </w:r>
    </w:p>
    <w:p w:rsidR="00E5414A" w:rsidRDefault="00E5414A" w:rsidP="00E5414A"/>
    <w:p w:rsidR="00E5414A" w:rsidRDefault="00E5414A" w:rsidP="00E5414A">
      <w:r>
        <w:t>садгурунатха. "Господь и истиный гуру". Слово, позволяющее очень уважительно</w:t>
      </w:r>
    </w:p>
    <w:p w:rsidR="00E5414A" w:rsidRDefault="00E5414A" w:rsidP="00E5414A">
      <w:r>
        <w:t>и почтительно упоминать своего духовного наставника. См.: садгуру.</w:t>
      </w:r>
    </w:p>
    <w:p w:rsidR="00E5414A" w:rsidRDefault="00E5414A" w:rsidP="00E5414A"/>
    <w:p w:rsidR="00E5414A" w:rsidRDefault="00E5414A" w:rsidP="00E5414A">
      <w:r>
        <w:t>садхака. "Получивший образование; преданный, который выполняет садхану".</w:t>
      </w:r>
    </w:p>
    <w:p w:rsidR="00E5414A" w:rsidRDefault="00E5414A" w:rsidP="00E5414A">
      <w:r>
        <w:t>Человек, серьезно стремящийся к самореализации и постигающий духовные</w:t>
      </w:r>
    </w:p>
    <w:p w:rsidR="00E5414A" w:rsidRDefault="00E5414A" w:rsidP="00E5414A">
      <w:r>
        <w:t>дисциплины; обычно соблюдает целибат и находится под руководством гуру.</w:t>
      </w:r>
    </w:p>
    <w:p w:rsidR="00E5414A" w:rsidRDefault="00E5414A" w:rsidP="00E5414A">
      <w:r>
        <w:t>Носит белую одежду и может принимать различные обеты, но не является</w:t>
      </w:r>
    </w:p>
    <w:p w:rsidR="00E5414A" w:rsidRDefault="00E5414A" w:rsidP="00E5414A">
      <w:r>
        <w:t>санньясином. См.: садхана.</w:t>
      </w:r>
    </w:p>
    <w:p w:rsidR="00E5414A" w:rsidRDefault="00E5414A" w:rsidP="00E5414A"/>
    <w:p w:rsidR="00E5414A" w:rsidRDefault="00E5414A" w:rsidP="00E5414A">
      <w:r>
        <w:t>садхана. "Эффективное средство достижения". Религиозные или духовные</w:t>
      </w:r>
    </w:p>
    <w:p w:rsidR="00E5414A" w:rsidRDefault="00E5414A" w:rsidP="00E5414A">
      <w:r>
        <w:t>дисциплины, такие, как пуджа, йога, медитация, джапа, пост и аскетизм. В</w:t>
      </w:r>
    </w:p>
    <w:p w:rsidR="00E5414A" w:rsidRDefault="00E5414A" w:rsidP="00E5414A">
      <w:r>
        <w:t>результате садханы укрепляется сила воли, вера в Бога, уверенность в себе,</w:t>
      </w:r>
    </w:p>
    <w:p w:rsidR="00E5414A" w:rsidRDefault="00E5414A" w:rsidP="00E5414A">
      <w:r>
        <w:t>доверие к богам и гуру. Садхана обуздывает и преображает</w:t>
      </w:r>
    </w:p>
    <w:p w:rsidR="00E5414A" w:rsidRDefault="00E5414A" w:rsidP="00E5414A">
      <w:r>
        <w:t>инстинктивно-интеллектуальную природу, делая возможным постепенное духовное</w:t>
      </w:r>
    </w:p>
    <w:p w:rsidR="00E5414A" w:rsidRDefault="00E5414A" w:rsidP="00E5414A">
      <w:r>
        <w:t>раскрытие, реализацию сверхсознательного и врожденных способностей души.</w:t>
      </w:r>
    </w:p>
    <w:p w:rsidR="00E5414A" w:rsidRDefault="00E5414A" w:rsidP="00E5414A">
      <w:r>
        <w:t>См.: раджа-йога, пада.</w:t>
      </w:r>
    </w:p>
    <w:p w:rsidR="00E5414A" w:rsidRDefault="00E5414A" w:rsidP="00E5414A"/>
    <w:p w:rsidR="00E5414A" w:rsidRDefault="00E5414A" w:rsidP="00E5414A">
      <w:r>
        <w:t>садхана-марга. "Путь садханы". Термин, использовавшийся Мудрецом Йогасвами</w:t>
      </w:r>
    </w:p>
    <w:p w:rsidR="00E5414A" w:rsidRDefault="00E5414A" w:rsidP="00E5414A">
      <w:r>
        <w:t>для обозначения его предписания для всех искателей Истины. Путь интенсивных</w:t>
      </w:r>
    </w:p>
    <w:p w:rsidR="00E5414A" w:rsidRDefault="00E5414A" w:rsidP="00E5414A">
      <w:r>
        <w:t>усилий, духовной дисциплины и постоянной внутренней трансформации, а не</w:t>
      </w:r>
    </w:p>
    <w:p w:rsidR="00E5414A" w:rsidRDefault="00E5414A" w:rsidP="00E5414A">
      <w:r>
        <w:t>теоретической и интеллектуальной учебы. См.: мистицизм, пада, садхана.</w:t>
      </w:r>
    </w:p>
    <w:p w:rsidR="00E5414A" w:rsidRDefault="00E5414A" w:rsidP="00E5414A"/>
    <w:p w:rsidR="00E5414A" w:rsidRDefault="00E5414A" w:rsidP="00E5414A">
      <w:r>
        <w:t>садхви. См.: садху.</w:t>
      </w:r>
    </w:p>
    <w:p w:rsidR="00E5414A" w:rsidRDefault="00E5414A" w:rsidP="00E5414A"/>
    <w:p w:rsidR="00E5414A" w:rsidRDefault="00E5414A" w:rsidP="00E5414A">
      <w:r>
        <w:t>садху. "Добродетельный; прямой; непогрешимый". Святая личность, посвятившая</w:t>
      </w:r>
    </w:p>
    <w:p w:rsidR="00E5414A" w:rsidRDefault="00E5414A" w:rsidP="00E5414A">
      <w:r>
        <w:t>себя поиску Бога. Садху не обязательно должен быть йогом или санньясином,</w:t>
      </w:r>
    </w:p>
    <w:p w:rsidR="00E5414A" w:rsidRDefault="00E5414A" w:rsidP="00E5414A">
      <w:r>
        <w:t>он также может не быть связан с каким-либо гуру или линией духовной</w:t>
      </w:r>
    </w:p>
    <w:p w:rsidR="00E5414A" w:rsidRDefault="00E5414A" w:rsidP="00E5414A">
      <w:r>
        <w:t>традиции. У садху обычно нет постоянного жилища, они странствуют, живя</w:t>
      </w:r>
    </w:p>
    <w:p w:rsidR="00E5414A" w:rsidRDefault="00E5414A" w:rsidP="00E5414A">
      <w:r>
        <w:t>подаянием. Бесчисленных садху можно найти на дорогах и обочинах, в горах,</w:t>
      </w:r>
    </w:p>
    <w:p w:rsidR="00E5414A" w:rsidRDefault="00E5414A" w:rsidP="00E5414A">
      <w:r>
        <w:t>на берегах рек, в ашрамах и пещерах по всей Индии. Самим своим</w:t>
      </w:r>
    </w:p>
    <w:p w:rsidR="00E5414A" w:rsidRDefault="00E5414A" w:rsidP="00E5414A">
      <w:r>
        <w:t>существованием они оказывают глубокое стабилизирующее воздействие на</w:t>
      </w:r>
    </w:p>
    <w:p w:rsidR="00E5414A" w:rsidRDefault="00E5414A" w:rsidP="00E5414A">
      <w:r>
        <w:t>сознание Индии и мира. Женский эквивалент термина садху - садхви.</w:t>
      </w:r>
    </w:p>
    <w:p w:rsidR="00E5414A" w:rsidRDefault="00E5414A" w:rsidP="00E5414A"/>
    <w:p w:rsidR="00E5414A" w:rsidRDefault="00E5414A" w:rsidP="00E5414A">
      <w:r>
        <w:t>сакха-марга. "Путь друга". См.: достижение, пада.</w:t>
      </w:r>
    </w:p>
    <w:p w:rsidR="00E5414A" w:rsidRDefault="00E5414A" w:rsidP="00E5414A"/>
    <w:p w:rsidR="00E5414A" w:rsidRDefault="00E5414A" w:rsidP="00E5414A">
      <w:r>
        <w:t>сакши. "Свидетель". Осознавание, внутреннее сознание - свидетель души. См.:</w:t>
      </w:r>
    </w:p>
    <w:p w:rsidR="00E5414A" w:rsidRDefault="00E5414A" w:rsidP="00E5414A">
      <w:r>
        <w:t>осознавание, сознание, чит, душа.</w:t>
      </w:r>
    </w:p>
    <w:p w:rsidR="00E5414A" w:rsidRDefault="00E5414A" w:rsidP="00E5414A"/>
    <w:p w:rsidR="00E5414A" w:rsidRDefault="00E5414A" w:rsidP="00E5414A">
      <w:r>
        <w:t>самавартана. "Возвращение домой". Церемония, которой отмечается завершение</w:t>
      </w:r>
    </w:p>
    <w:p w:rsidR="00E5414A" w:rsidRDefault="00E5414A" w:rsidP="00E5414A">
      <w:r>
        <w:t>изучения Вед молодым человеком. См.: самскары.</w:t>
      </w:r>
    </w:p>
    <w:p w:rsidR="00E5414A" w:rsidRDefault="00E5414A" w:rsidP="00E5414A"/>
    <w:p w:rsidR="00E5414A" w:rsidRDefault="00E5414A" w:rsidP="00E5414A">
      <w:r>
        <w:t>Самаведа. "Веда песнопений". Третья из четырех Вед. Девяносто процентов ее</w:t>
      </w:r>
    </w:p>
    <w:p w:rsidR="00E5414A" w:rsidRDefault="00E5414A" w:rsidP="00E5414A">
      <w:r>
        <w:t>1875ти станц происходят из Ригведы. Это особым образом подобранные гимны,</w:t>
      </w:r>
    </w:p>
    <w:p w:rsidR="00E5414A" w:rsidRDefault="00E5414A" w:rsidP="00E5414A">
      <w:r>
        <w:t>нотированные для пения на различные мелодии священниками-удгатарами во</w:t>
      </w:r>
    </w:p>
    <w:p w:rsidR="00E5414A" w:rsidRDefault="00E5414A" w:rsidP="00E5414A">
      <w:r>
        <w:t>время яджни, огненной церемонии, вместе со станцами из Яджурведы. Самаведа</w:t>
      </w:r>
    </w:p>
    <w:p w:rsidR="00E5414A" w:rsidRDefault="00E5414A" w:rsidP="00E5414A">
      <w:r>
        <w:t>представляет собой древнейшую из известных форм индийской музыки. См.:</w:t>
      </w:r>
    </w:p>
    <w:p w:rsidR="00E5414A" w:rsidRDefault="00E5414A" w:rsidP="00E5414A">
      <w:r>
        <w:t>шрути, Веды.</w:t>
      </w:r>
    </w:p>
    <w:p w:rsidR="00E5414A" w:rsidRDefault="00E5414A" w:rsidP="00E5414A"/>
    <w:p w:rsidR="00E5414A" w:rsidRDefault="00E5414A" w:rsidP="00E5414A">
      <w:r>
        <w:t>самадхи. "Пребывание внутри своего &lt;Я&gt;, созерцание, союз, целостность,</w:t>
      </w:r>
    </w:p>
    <w:p w:rsidR="00E5414A" w:rsidRDefault="00E5414A" w:rsidP="00E5414A">
      <w:r>
        <w:t>завершение". Самадхи - это состояние истинной йоги, в котором медитирующий</w:t>
      </w:r>
    </w:p>
    <w:p w:rsidR="00E5414A" w:rsidRDefault="00E5414A" w:rsidP="00E5414A">
      <w:r>
        <w:t>и объект медитации суть одно. Есть два уровня самадхи. Первый -</w:t>
      </w:r>
    </w:p>
    <w:p w:rsidR="00E5414A" w:rsidRDefault="00E5414A" w:rsidP="00E5414A">
      <w:r>
        <w:t>савикальпа-самадхи (самадхи с формой или семенем), отождествление или</w:t>
      </w:r>
    </w:p>
    <w:p w:rsidR="00E5414A" w:rsidRDefault="00E5414A" w:rsidP="00E5414A">
      <w:r>
        <w:t>единство с сущностью объекта. Его высшая форма - реализация первоосновы</w:t>
      </w:r>
    </w:p>
    <w:p w:rsidR="00E5414A" w:rsidRDefault="00E5414A" w:rsidP="00E5414A">
      <w:r>
        <w:t>чистого сознания, Сатчидананды. Второй уровень называется</w:t>
      </w:r>
    </w:p>
    <w:p w:rsidR="00E5414A" w:rsidRDefault="00E5414A" w:rsidP="00E5414A">
      <w:r>
        <w:t>нирвикальпа-самадхи (самадхи без формы или семени), отождествление с "Я", в</w:t>
      </w:r>
    </w:p>
    <w:p w:rsidR="00E5414A" w:rsidRDefault="00E5414A" w:rsidP="00E5414A">
      <w:r>
        <w:t>котором трансцендируются все состояния сознания и переживается Абсолютная</w:t>
      </w:r>
    </w:p>
    <w:p w:rsidR="00E5414A" w:rsidRDefault="00E5414A" w:rsidP="00E5414A">
      <w:r>
        <w:t>Реальность вне времени, Парашива. Последствием этого является полная</w:t>
      </w:r>
    </w:p>
    <w:p w:rsidR="00E5414A" w:rsidRDefault="00E5414A" w:rsidP="00E5414A">
      <w:r>
        <w:t>трансформация сознания. В классической йоге нирвикальпа-самадхи известно</w:t>
      </w:r>
    </w:p>
    <w:p w:rsidR="00E5414A" w:rsidRDefault="00E5414A" w:rsidP="00E5414A">
      <w:r>
        <w:t>как асампраджнята-самадхи - самадхи без мышления и познания (праджни).</w:t>
      </w:r>
    </w:p>
    <w:p w:rsidR="00E5414A" w:rsidRDefault="00E5414A" w:rsidP="00E5414A">
      <w:r>
        <w:t>Савикальпа-самадхи, соответственно, называется сампраджнята-самадхи, или</w:t>
      </w:r>
    </w:p>
    <w:p w:rsidR="00E5414A" w:rsidRDefault="00E5414A" w:rsidP="00E5414A">
      <w:r>
        <w:t>самадхи с сознанием.</w:t>
      </w:r>
    </w:p>
    <w:p w:rsidR="00E5414A" w:rsidRDefault="00E5414A" w:rsidP="00E5414A"/>
    <w:p w:rsidR="00E5414A" w:rsidRDefault="00E5414A" w:rsidP="00E5414A">
      <w:r>
        <w:t>самараса. "Равномерная сущность" или "тот же самый вкус". В сиддха-сиддханте</w:t>
      </w:r>
    </w:p>
    <w:p w:rsidR="00E5414A" w:rsidRDefault="00E5414A" w:rsidP="00E5414A">
      <w:r>
        <w:t>- термин, обозначающий состояние, достигаемое йогом, когда он сознательно</w:t>
      </w:r>
    </w:p>
    <w:p w:rsidR="00E5414A" w:rsidRDefault="00E5414A" w:rsidP="00E5414A">
      <w:r>
        <w:t>переживает мир и повседневную жизнь, никогда не забывая при этом, что Бог,</w:t>
      </w:r>
    </w:p>
    <w:p w:rsidR="00E5414A" w:rsidRDefault="00E5414A" w:rsidP="00E5414A">
      <w:r>
        <w:t>душа и мир - едины. См.: джняна, кайвалья, самадхи, сиддха-сиддханта,</w:t>
      </w:r>
    </w:p>
    <w:p w:rsidR="00E5414A" w:rsidRDefault="00E5414A" w:rsidP="00E5414A">
      <w:r>
        <w:t>Шива-саюджья.</w:t>
      </w:r>
    </w:p>
    <w:p w:rsidR="00E5414A" w:rsidRDefault="00E5414A" w:rsidP="00E5414A"/>
    <w:p w:rsidR="00E5414A" w:rsidRDefault="00E5414A" w:rsidP="00E5414A">
      <w:r>
        <w:t>Самбандар. Ребенок-святой периода возрождения тамильского шиваизма в VII</w:t>
      </w:r>
    </w:p>
    <w:p w:rsidR="00E5414A" w:rsidRDefault="00E5414A" w:rsidP="00E5414A">
      <w:r>
        <w:t>веке. Составил много гимнов в честь Шивы, переобратил тамильского царя,</w:t>
      </w:r>
    </w:p>
    <w:p w:rsidR="00E5414A" w:rsidRDefault="00E5414A" w:rsidP="00E5414A">
      <w:r>
        <w:t>принявшего джайнизм, противодействовал вторжению буддизма и возвращал</w:t>
      </w:r>
    </w:p>
    <w:p w:rsidR="00E5414A" w:rsidRDefault="00E5414A" w:rsidP="00E5414A">
      <w:r>
        <w:t>тамилов к шиваизму. См.: нальвар, наянар, Тирумурай.</w:t>
      </w:r>
    </w:p>
    <w:p w:rsidR="00E5414A" w:rsidRDefault="00E5414A" w:rsidP="00E5414A"/>
    <w:p w:rsidR="00E5414A" w:rsidRDefault="00E5414A" w:rsidP="00E5414A">
      <w:r>
        <w:t>Самореализация. Прямое познание Бога, &lt;Я&gt;, Парашивы. Самореализация</w:t>
      </w:r>
    </w:p>
    <w:p w:rsidR="00E5414A" w:rsidRDefault="00E5414A" w:rsidP="00E5414A">
      <w:r>
        <w:t>называется на санскрите нирвикальпа-самадхи, "энстазия без формы или</w:t>
      </w:r>
    </w:p>
    <w:p w:rsidR="00E5414A" w:rsidRDefault="00E5414A" w:rsidP="00E5414A">
      <w:r>
        <w:t>семени", или асампраджнята-самадхи, "высшее духовное достижение". В</w:t>
      </w:r>
    </w:p>
    <w:p w:rsidR="00E5414A" w:rsidRDefault="00E5414A" w:rsidP="00E5414A">
      <w:r>
        <w:t>эзотерическом смысле это состояние достигается, когда мистическая сила</w:t>
      </w:r>
    </w:p>
    <w:p w:rsidR="00E5414A" w:rsidRDefault="00E5414A" w:rsidP="00E5414A">
      <w:r>
        <w:t>Кундалини пронизывает сахасрара-чакру в макушке головы. Это</w:t>
      </w:r>
    </w:p>
    <w:p w:rsidR="00E5414A" w:rsidRDefault="00E5414A" w:rsidP="00E5414A">
      <w:r>
        <w:t>трансцендирование всех уровней человеческого сознания приносит реализацию</w:t>
      </w:r>
    </w:p>
    <w:p w:rsidR="00E5414A" w:rsidRDefault="00E5414A" w:rsidP="00E5414A">
      <w:r>
        <w:t>"непереживания" Того, что существует за пределами ума, времени, формы и</w:t>
      </w:r>
    </w:p>
    <w:p w:rsidR="00E5414A" w:rsidRDefault="00E5414A" w:rsidP="00E5414A">
      <w:r>
        <w:t>пространства. Но даже дать имя Парашиве или Его реализации означает дать</w:t>
      </w:r>
    </w:p>
    <w:p w:rsidR="00E5414A" w:rsidRDefault="00E5414A" w:rsidP="00E5414A">
      <w:r>
        <w:t>имя тому, что невозможно назвать по имени. Фактически, это "переживается"</w:t>
      </w:r>
    </w:p>
    <w:p w:rsidR="00E5414A" w:rsidRDefault="00E5414A" w:rsidP="00E5414A">
      <w:r>
        <w:t>только опосредованно, как изменение точки зрения, постоянная трансформация</w:t>
      </w:r>
    </w:p>
    <w:p w:rsidR="00E5414A" w:rsidRDefault="00E5414A" w:rsidP="00E5414A">
      <w:r>
        <w:t>и интуитивное знакомство с Истиной, превосходящей всякое понимание. См.:</w:t>
      </w:r>
    </w:p>
    <w:p w:rsidR="00E5414A" w:rsidRDefault="00E5414A" w:rsidP="00E5414A">
      <w:r>
        <w:t>Богореализация, Кундалини, Парашива, раджа-йога, самадхи, энстазия.</w:t>
      </w:r>
    </w:p>
    <w:p w:rsidR="00E5414A" w:rsidRDefault="00E5414A" w:rsidP="00E5414A"/>
    <w:p w:rsidR="00E5414A" w:rsidRDefault="00E5414A" w:rsidP="00E5414A">
      <w:r>
        <w:t>Самость, также "Я". Одно из совершенств Бога Шивы - Абсолютная Реальность,</w:t>
      </w:r>
    </w:p>
    <w:p w:rsidR="00E5414A" w:rsidRDefault="00E5414A" w:rsidP="00E5414A">
      <w:r>
        <w:t>Парашива. То, что пребывает в сердцевине каждой души. См.: Параматман,</w:t>
      </w:r>
    </w:p>
    <w:p w:rsidR="00E5414A" w:rsidRDefault="00E5414A" w:rsidP="00E5414A">
      <w:r>
        <w:t>Парашива.</w:t>
      </w:r>
    </w:p>
    <w:p w:rsidR="00E5414A" w:rsidRDefault="00E5414A" w:rsidP="00E5414A"/>
    <w:p w:rsidR="00E5414A" w:rsidRDefault="00E5414A" w:rsidP="00E5414A">
      <w:r>
        <w:t>самоубийство (санскр. пранатьяга, "отказ от жизненной силы"). Намеренное</w:t>
      </w:r>
    </w:p>
    <w:p w:rsidR="00E5414A" w:rsidRDefault="00E5414A" w:rsidP="00E5414A">
      <w:r>
        <w:t>прекращение своей жизни посредством отравления, утопления, самосжигания и</w:t>
      </w:r>
    </w:p>
    <w:p w:rsidR="00E5414A" w:rsidRDefault="00E5414A" w:rsidP="00E5414A">
      <w:r>
        <w:t>т. п. Самоубийство в индуистских писаниях всегда осуждалось, поскольку,</w:t>
      </w:r>
    </w:p>
    <w:p w:rsidR="00E5414A" w:rsidRDefault="00E5414A" w:rsidP="00E5414A">
      <w:r>
        <w:t>являясь бегством от жизни, оно порождает неподобающую карму, с которой</w:t>
      </w:r>
    </w:p>
    <w:p w:rsidR="00E5414A" w:rsidRDefault="00E5414A" w:rsidP="00E5414A">
      <w:r>
        <w:t>придется встретиться в будущем. Тем не менее в случаях неизлечимой болезни</w:t>
      </w:r>
    </w:p>
    <w:p w:rsidR="00E5414A" w:rsidRDefault="00E5414A" w:rsidP="00E5414A">
      <w:r>
        <w:t>или тяжелой инвалидности разрешается религиозная добровольная смерть от</w:t>
      </w:r>
    </w:p>
    <w:p w:rsidR="00E5414A" w:rsidRDefault="00E5414A" w:rsidP="00E5414A">
      <w:r>
        <w:t>голода - прайопавеша. Человек, принимающий такое решение, объявляет о нем</w:t>
      </w:r>
    </w:p>
    <w:p w:rsidR="00E5414A" w:rsidRDefault="00E5414A" w:rsidP="00E5414A">
      <w:r>
        <w:t>публично, что позволяет общине предпринять должные шаги и отличает этот акт</w:t>
      </w:r>
    </w:p>
    <w:p w:rsidR="00E5414A" w:rsidRDefault="00E5414A" w:rsidP="00E5414A">
      <w:r>
        <w:t>от самоубийства, выполняемого частным образом, в шоковых эмоциональных</w:t>
      </w:r>
    </w:p>
    <w:p w:rsidR="00E5414A" w:rsidRDefault="00E5414A" w:rsidP="00E5414A">
      <w:r>
        <w:t>состояниях гнева и отчаяния. Древние законодатели называют следующие</w:t>
      </w:r>
    </w:p>
    <w:p w:rsidR="00E5414A" w:rsidRDefault="00E5414A" w:rsidP="00E5414A">
      <w:r>
        <w:t>уважительные причины для прайопавеши: 1) неспособность нормально выполнять</w:t>
      </w:r>
    </w:p>
    <w:p w:rsidR="00E5414A" w:rsidRDefault="00E5414A" w:rsidP="00E5414A">
      <w:r>
        <w:t>телесное очищение; 2) смерть от болезни является неизбежной или состояние</w:t>
      </w:r>
    </w:p>
    <w:p w:rsidR="00E5414A" w:rsidRDefault="00E5414A" w:rsidP="00E5414A">
      <w:r>
        <w:t>больного такое тяжелое, что жизнь причиняет одни страдания. Прайопавеша</w:t>
      </w:r>
    </w:p>
    <w:p w:rsidR="00E5414A" w:rsidRDefault="00E5414A" w:rsidP="00E5414A">
      <w:r>
        <w:t>обязательно должна производиться с одобрения общины. Постепенный характер</w:t>
      </w:r>
    </w:p>
    <w:p w:rsidR="00E5414A" w:rsidRDefault="00E5414A" w:rsidP="00E5414A">
      <w:r>
        <w:t>прайопавеши выгодно отличает ее от внезапного самоубийства, свадехагхаты,</w:t>
      </w:r>
    </w:p>
    <w:p w:rsidR="00E5414A" w:rsidRDefault="00E5414A" w:rsidP="00E5414A">
      <w:r>
        <w:t>("убийства своего тела"), так как первая позволяет человеку уладить все</w:t>
      </w:r>
    </w:p>
    <w:p w:rsidR="00E5414A" w:rsidRDefault="00E5414A" w:rsidP="00E5414A">
      <w:r>
        <w:t>конфликты с другими, поразмышлять о своей жизни и приблизиться к Богу, а</w:t>
      </w:r>
    </w:p>
    <w:p w:rsidR="00E5414A" w:rsidRDefault="00E5414A" w:rsidP="00E5414A">
      <w:r>
        <w:t>тем, кто его любит, - присматривать за его постепенным уходом из</w:t>
      </w:r>
    </w:p>
    <w:p w:rsidR="00E5414A" w:rsidRDefault="00E5414A" w:rsidP="00E5414A">
      <w:r>
        <w:t>физического мира. В идеальном, очень ритуализированном варианте этой</w:t>
      </w:r>
    </w:p>
    <w:p w:rsidR="00E5414A" w:rsidRDefault="00E5414A" w:rsidP="00E5414A">
      <w:r>
        <w:t>практики человек начинает с того, что получает ото всех и дает всем</w:t>
      </w:r>
    </w:p>
    <w:p w:rsidR="00E5414A" w:rsidRDefault="00E5414A" w:rsidP="00E5414A">
      <w:r>
        <w:t>прощение. Затем он дает своему гуру формальный "великий обет смерти"</w:t>
      </w:r>
    </w:p>
    <w:p w:rsidR="00E5414A" w:rsidRDefault="00E5414A" w:rsidP="00E5414A">
      <w:r>
        <w:t>(махаврата-марана), после чего следует подробное обсуждение всех карм его</w:t>
      </w:r>
    </w:p>
    <w:p w:rsidR="00E5414A" w:rsidRDefault="00E5414A" w:rsidP="00E5414A">
      <w:r>
        <w:t>жизни и полное и открытое исповедание всех его прегрешений. Затем следует</w:t>
      </w:r>
    </w:p>
    <w:p w:rsidR="00E5414A" w:rsidRDefault="00E5414A" w:rsidP="00E5414A">
      <w:r>
        <w:t>сосредоточить внимание на писаниях и благородных поучениях гуру. Медитация</w:t>
      </w:r>
    </w:p>
    <w:p w:rsidR="00E5414A" w:rsidRDefault="00E5414A" w:rsidP="00E5414A">
      <w:r>
        <w:t>на внутреннем бессмертном "Я" становится всепоглощающей по мере того, как</w:t>
      </w:r>
    </w:p>
    <w:p w:rsidR="00E5414A" w:rsidRDefault="00E5414A" w:rsidP="00E5414A">
      <w:r>
        <w:t>человек постепенно отказывается от пищи. В самом конце, когда душа</w:t>
      </w:r>
    </w:p>
    <w:p w:rsidR="00E5414A" w:rsidRDefault="00E5414A" w:rsidP="00E5414A">
      <w:r>
        <w:t>освобождается от тела, повторяется священная мантра, предписанная духовным</w:t>
      </w:r>
    </w:p>
    <w:p w:rsidR="00E5414A" w:rsidRDefault="00E5414A" w:rsidP="00E5414A">
      <w:r>
        <w:t>наставником. См.: смерть, покаяние, реинкарнация, душа, прайопавеша.</w:t>
      </w:r>
    </w:p>
    <w:p w:rsidR="00E5414A" w:rsidRDefault="00E5414A" w:rsidP="00E5414A"/>
    <w:p w:rsidR="00E5414A" w:rsidRDefault="00E5414A" w:rsidP="00E5414A">
      <w:r>
        <w:t>сампрадайя. "Традиционное учение". Живой поток религиозно-философской</w:t>
      </w:r>
    </w:p>
    <w:p w:rsidR="00E5414A" w:rsidRDefault="00E5414A" w:rsidP="00E5414A">
      <w:r>
        <w:t>традиции в индуизме, поддерживаемый устным обучением и инициацией.</w:t>
      </w:r>
    </w:p>
    <w:p w:rsidR="00E5414A" w:rsidRDefault="00E5414A" w:rsidP="00E5414A">
      <w:r>
        <w:t>Сампрадайя - понятие более широкое, чем парампара (линейная</w:t>
      </w:r>
    </w:p>
    <w:p w:rsidR="00E5414A" w:rsidRDefault="00E5414A" w:rsidP="00E5414A">
      <w:r>
        <w:t>последовательность гуру, олицетворяющих и несущих в себе сампрадайю).</w:t>
      </w:r>
    </w:p>
    <w:p w:rsidR="00E5414A" w:rsidRDefault="00E5414A" w:rsidP="00E5414A">
      <w:r>
        <w:t>Каждая сампрадайя часто представлена многими парампарами.</w:t>
      </w:r>
    </w:p>
    <w:p w:rsidR="00E5414A" w:rsidRDefault="00E5414A" w:rsidP="00E5414A"/>
    <w:p w:rsidR="00E5414A" w:rsidRDefault="00E5414A" w:rsidP="00E5414A">
      <w:r>
        <w:t>самскара. "Впечатление, активатор; освящение, подготовка". 1) Отпечатки,</w:t>
      </w:r>
    </w:p>
    <w:p w:rsidR="00E5414A" w:rsidRDefault="00E5414A" w:rsidP="00E5414A">
      <w:r>
        <w:t>оставленные в подсознательном уме опытом этой или предыдущих жизней,</w:t>
      </w:r>
    </w:p>
    <w:p w:rsidR="00E5414A" w:rsidRDefault="00E5414A" w:rsidP="00E5414A">
      <w:r>
        <w:t>окрашивающие всю жизнь человека, его склонности, реакции, состояния ума и</w:t>
      </w:r>
    </w:p>
    <w:p w:rsidR="00E5414A" w:rsidRDefault="00E5414A" w:rsidP="00E5414A">
      <w:r>
        <w:t>т. д. 2) Таинство или ритуал, отмечающий переход из одной стадии жизни в</w:t>
      </w:r>
    </w:p>
    <w:p w:rsidR="00E5414A" w:rsidRDefault="00E5414A" w:rsidP="00E5414A">
      <w:r>
        <w:t>другую. Эти таинства оставляют глубокие и позитивные впечатления в уме</w:t>
      </w:r>
    </w:p>
    <w:p w:rsidR="00E5414A" w:rsidRDefault="00E5414A" w:rsidP="00E5414A">
      <w:r>
        <w:t>человека и обеспечивают благословение из внутреннего мира. Многочисленные</w:t>
      </w:r>
    </w:p>
    <w:p w:rsidR="00E5414A" w:rsidRDefault="00E5414A" w:rsidP="00E5414A">
      <w:r>
        <w:t>самскары подробно расписаны в Грихья-шастрах. Большинство этих ритуалов</w:t>
      </w:r>
    </w:p>
    <w:p w:rsidR="00E5414A" w:rsidRDefault="00E5414A" w:rsidP="00E5414A">
      <w:r>
        <w:t>сопровождается специальными мантрами из Вед. См.: ум (пять состояний).</w:t>
      </w:r>
    </w:p>
    <w:p w:rsidR="00E5414A" w:rsidRDefault="00E5414A" w:rsidP="00E5414A"/>
    <w:p w:rsidR="00E5414A" w:rsidRDefault="00E5414A" w:rsidP="00E5414A">
      <w:r>
        <w:t>самскары рождения (от зачатия до благословения новорожденного ребенка).</w:t>
      </w:r>
    </w:p>
    <w:p w:rsidR="00E5414A" w:rsidRDefault="00E5414A" w:rsidP="00E5414A">
      <w:r>
        <w:t>Гарбхадхана: "помещение в утробу". Ритуал зачатия, когда осуществляется</w:t>
      </w:r>
    </w:p>
    <w:p w:rsidR="00E5414A" w:rsidRDefault="00E5414A" w:rsidP="00E5414A">
      <w:r>
        <w:t>физический союз с целью привести к физическому рождению продвинутую душу.</w:t>
      </w:r>
    </w:p>
    <w:p w:rsidR="00E5414A" w:rsidRDefault="00E5414A" w:rsidP="00E5414A">
      <w:r>
        <w:t>Пумсавана: "мужской ритуал; призывание мужского пола". Ритуал, выполняемый</w:t>
      </w:r>
    </w:p>
    <w:p w:rsidR="00E5414A" w:rsidRDefault="00E5414A" w:rsidP="00E5414A">
      <w:r>
        <w:t>на третьем месяце беременности и состоящий из молитв о сыне и о</w:t>
      </w:r>
    </w:p>
    <w:p w:rsidR="00E5414A" w:rsidRDefault="00E5414A" w:rsidP="00E5414A">
      <w:r>
        <w:t>благополучии матери и ребенка. Обычай просить Бога или богов о рождении</w:t>
      </w:r>
    </w:p>
    <w:p w:rsidR="00E5414A" w:rsidRDefault="00E5414A" w:rsidP="00E5414A">
      <w:r>
        <w:t>сына встречается во всех обществах и связан с тем, что мужчины особенно</w:t>
      </w:r>
    </w:p>
    <w:p w:rsidR="00E5414A" w:rsidRDefault="00E5414A" w:rsidP="00E5414A">
      <w:r>
        <w:t>нужны для защиты страны, ведения семейного бизнеса и поддержки родителей в</w:t>
      </w:r>
    </w:p>
    <w:p w:rsidR="00E5414A" w:rsidRDefault="00E5414A" w:rsidP="00E5414A">
      <w:r>
        <w:t>старости, а также с тем, что женщины обычно переживают мужчин и покидают</w:t>
      </w:r>
    </w:p>
    <w:p w:rsidR="00E5414A" w:rsidRDefault="00E5414A" w:rsidP="00E5414A">
      <w:r>
        <w:t>родную семью, чтобы войти в семью мужа. Симантоннаяна: "разделение волос".</w:t>
      </w:r>
    </w:p>
    <w:p w:rsidR="00E5414A" w:rsidRDefault="00E5414A" w:rsidP="00E5414A">
      <w:r>
        <w:t>Церемония, которая проводится между четвертым и седьмым месяцами</w:t>
      </w:r>
    </w:p>
    <w:p w:rsidR="00E5414A" w:rsidRDefault="00E5414A" w:rsidP="00E5414A">
      <w:r>
        <w:t>беременности. Муж расчесывает волосы жены и выражает ей свою любовь и</w:t>
      </w:r>
    </w:p>
    <w:p w:rsidR="00E5414A" w:rsidRDefault="00E5414A" w:rsidP="00E5414A">
      <w:r>
        <w:t>поддержку. Джатакарма: "ритуал рождения". Отец приветствует и благословляет</w:t>
      </w:r>
    </w:p>
    <w:p w:rsidR="00E5414A" w:rsidRDefault="00E5414A" w:rsidP="00E5414A">
      <w:r>
        <w:t>новорожденное дитя и дает ему узнать вкус гхи и меда. См.: самскара.</w:t>
      </w:r>
    </w:p>
    <w:p w:rsidR="00E5414A" w:rsidRDefault="00E5414A" w:rsidP="00E5414A"/>
    <w:p w:rsidR="00E5414A" w:rsidRDefault="00E5414A" w:rsidP="00E5414A">
      <w:r>
        <w:t>самскары детства (от наречения имени до окончания религиозного обучения).</w:t>
      </w:r>
    </w:p>
    <w:p w:rsidR="00E5414A" w:rsidRDefault="00E5414A" w:rsidP="00E5414A">
      <w:r>
        <w:t>Намакарана; "имянаречение" и формальное вступление в ту или иную секту</w:t>
      </w:r>
    </w:p>
    <w:p w:rsidR="00E5414A" w:rsidRDefault="00E5414A" w:rsidP="00E5414A">
      <w:r>
        <w:t>индуизма, происходящее через 11-41 день после рождения. Имя выбирается в</w:t>
      </w:r>
    </w:p>
    <w:p w:rsidR="00E5414A" w:rsidRDefault="00E5414A" w:rsidP="00E5414A">
      <w:r>
        <w:t>соответствии с рекомендациями астролога, обычно это одно из имен Бога или</w:t>
      </w:r>
    </w:p>
    <w:p w:rsidR="00E5414A" w:rsidRDefault="00E5414A" w:rsidP="00E5414A">
      <w:r>
        <w:t>Богини. В это время назначаются дэвы-хранители, чтобы присматривать за</w:t>
      </w:r>
    </w:p>
    <w:p w:rsidR="00E5414A" w:rsidRDefault="00E5414A" w:rsidP="00E5414A">
      <w:r>
        <w:t>ребенком в его жизни. Тот, кто обращается в индуизм в зрелом возрасте,</w:t>
      </w:r>
    </w:p>
    <w:p w:rsidR="00E5414A" w:rsidRDefault="00E5414A" w:rsidP="00E5414A">
      <w:r>
        <w:t>также проходит через это таинство. Аннапрашана: "кормление". Церемония,</w:t>
      </w:r>
    </w:p>
    <w:p w:rsidR="00E5414A" w:rsidRDefault="00E5414A" w:rsidP="00E5414A">
      <w:r>
        <w:t>отмечающая первый прием твердой пищи и проводящаяся примерно в</w:t>
      </w:r>
    </w:p>
    <w:p w:rsidR="00E5414A" w:rsidRDefault="00E5414A" w:rsidP="00E5414A">
      <w:r>
        <w:t>шестимесячном возрасте. (После этого кормление грудью обычно продолжается.)</w:t>
      </w:r>
    </w:p>
    <w:p w:rsidR="00E5414A" w:rsidRDefault="00E5414A" w:rsidP="00E5414A">
      <w:r>
        <w:t>Карнаведха: "прокалывание ушей". И у мальчиков, и у девочек прокалываются</w:t>
      </w:r>
    </w:p>
    <w:p w:rsidR="00E5414A" w:rsidRDefault="00E5414A" w:rsidP="00E5414A">
      <w:r>
        <w:t>оба уха и вставляются серьги. Это происходит на первом, третьем или пятом</w:t>
      </w:r>
    </w:p>
    <w:p w:rsidR="00E5414A" w:rsidRDefault="00E5414A" w:rsidP="00E5414A">
      <w:r>
        <w:t>году жизни. См.: серьги. Чудакарана: "обритие головы". И у мальчиков, и у</w:t>
      </w:r>
    </w:p>
    <w:p w:rsidR="00E5414A" w:rsidRDefault="00E5414A" w:rsidP="00E5414A">
      <w:r>
        <w:t>девочек обривают голову между 31-м днем и четырьмя годами. Видьярамбха:</w:t>
      </w:r>
    </w:p>
    <w:p w:rsidR="00E5414A" w:rsidRDefault="00E5414A" w:rsidP="00E5414A">
      <w:r>
        <w:t>формальное начало образования. Ребенок в торжественной обстановке пишет</w:t>
      </w:r>
    </w:p>
    <w:p w:rsidR="00E5414A" w:rsidRDefault="00E5414A" w:rsidP="00E5414A">
      <w:r>
        <w:t>свою первую букву алфавита на подносе с сырым рисом. Упанаяна: проводится</w:t>
      </w:r>
    </w:p>
    <w:p w:rsidR="00E5414A" w:rsidRDefault="00E5414A" w:rsidP="00E5414A">
      <w:r>
        <w:t>над мальчиками примерно 12-ти лет и отмечает начало периода брахмачарьи и</w:t>
      </w:r>
    </w:p>
    <w:p w:rsidR="00E5414A" w:rsidRDefault="00E5414A" w:rsidP="00E5414A">
      <w:r>
        <w:t>изучения писаний и священного закона, обычно под руководством ачарьи или</w:t>
      </w:r>
    </w:p>
    <w:p w:rsidR="00E5414A" w:rsidRDefault="00E5414A" w:rsidP="00E5414A">
      <w:r>
        <w:t>гуру. Самавартана: формальное окончание религиозного ученичества. См.:</w:t>
      </w:r>
    </w:p>
    <w:p w:rsidR="00E5414A" w:rsidRDefault="00E5414A" w:rsidP="00E5414A">
      <w:r>
        <w:t>самскара.</w:t>
      </w:r>
    </w:p>
    <w:p w:rsidR="00E5414A" w:rsidRDefault="00E5414A" w:rsidP="00E5414A"/>
    <w:p w:rsidR="00E5414A" w:rsidRDefault="00E5414A" w:rsidP="00E5414A">
      <w:r>
        <w:t>самскары взрослой жизни (от вступления во взрослую жизнь до свадьбы).</w:t>
      </w:r>
    </w:p>
    <w:p w:rsidR="00E5414A" w:rsidRDefault="00E5414A" w:rsidP="00E5414A">
      <w:r>
        <w:t>Ритукала: "должное время". С появлением первых менструаций девушек</w:t>
      </w:r>
    </w:p>
    <w:p w:rsidR="00E5414A" w:rsidRDefault="00E5414A" w:rsidP="00E5414A">
      <w:r>
        <w:t>благословляют в домашней обстановке. Кешанта: отмечает первое бритье бороды</w:t>
      </w:r>
    </w:p>
    <w:p w:rsidR="00E5414A" w:rsidRDefault="00E5414A" w:rsidP="00E5414A">
      <w:r>
        <w:t>у юношей, примерно в 16 лет. Эти две церемонии - домашние; молодым людям</w:t>
      </w:r>
    </w:p>
    <w:p w:rsidR="00E5414A" w:rsidRDefault="00E5414A" w:rsidP="00E5414A">
      <w:r>
        <w:t>напоминают об их брахмачарье, дают новые одежды и ювелирные украшения и</w:t>
      </w:r>
    </w:p>
    <w:p w:rsidR="00E5414A" w:rsidRDefault="00E5414A" w:rsidP="00E5414A">
      <w:r>
        <w:t>радостно принимают их в сообщество взрослых. Нишчитартха: "установление</w:t>
      </w:r>
    </w:p>
    <w:p w:rsidR="00E5414A" w:rsidRDefault="00E5414A" w:rsidP="00E5414A">
      <w:r>
        <w:t>цели". Иначе называется вагдана, "обещание". Формальная церемония помолвки,</w:t>
      </w:r>
    </w:p>
    <w:p w:rsidR="00E5414A" w:rsidRDefault="00E5414A" w:rsidP="00E5414A">
      <w:r>
        <w:t>во время которой молодая пара обещает себя друг другу, обмениваясь кольцами</w:t>
      </w:r>
    </w:p>
    <w:p w:rsidR="00E5414A" w:rsidRDefault="00E5414A" w:rsidP="00E5414A">
      <w:r>
        <w:t>и другими подарками. Виваха: "свадьба". Торжественная и тщательно</w:t>
      </w:r>
    </w:p>
    <w:p w:rsidR="00E5414A" w:rsidRDefault="00E5414A" w:rsidP="00E5414A">
      <w:r>
        <w:t>разработанная церемония, выполняемая в присутствии Бога и богов, у огня</w:t>
      </w:r>
    </w:p>
    <w:p w:rsidR="00E5414A" w:rsidRDefault="00E5414A" w:rsidP="00E5414A">
      <w:r>
        <w:t>хомы. В завершение этой церемонии молодые делают семь шагов на</w:t>
      </w:r>
    </w:p>
    <w:p w:rsidR="00E5414A" w:rsidRDefault="00E5414A" w:rsidP="00E5414A">
      <w:r>
        <w:t>северо-восток, при этом жених произносит: &lt;Один шаг для силы, два шага -</w:t>
      </w:r>
    </w:p>
    <w:p w:rsidR="00E5414A" w:rsidRDefault="00E5414A" w:rsidP="00E5414A">
      <w:r>
        <w:t>для жизнестойкости, три шага - для процветания, четыре шага - для счастья,</w:t>
      </w:r>
    </w:p>
    <w:p w:rsidR="00E5414A" w:rsidRDefault="00E5414A" w:rsidP="00E5414A">
      <w:r>
        <w:t>пять шагов - для скота, шесть шагов - для времен года, семь шагов - для</w:t>
      </w:r>
    </w:p>
    <w:p w:rsidR="00E5414A" w:rsidRDefault="00E5414A" w:rsidP="00E5414A">
      <w:r>
        <w:t>дружбы. Будь мне преданной!&gt; (Хираньякеши-грихья-сутры, 1.6.21.2). См.:</w:t>
      </w:r>
    </w:p>
    <w:p w:rsidR="00E5414A" w:rsidRDefault="00E5414A" w:rsidP="00E5414A">
      <w:r>
        <w:t>самскара.</w:t>
      </w:r>
    </w:p>
    <w:p w:rsidR="00E5414A" w:rsidRDefault="00E5414A" w:rsidP="00E5414A"/>
    <w:p w:rsidR="00E5414A" w:rsidRDefault="00E5414A" w:rsidP="00E5414A">
      <w:r>
        <w:t>самскары зрелого возраста. Ванапрастха-ашрама-врата: переход за 48-летний</w:t>
      </w:r>
    </w:p>
    <w:p w:rsidR="00E5414A" w:rsidRDefault="00E5414A" w:rsidP="00E5414A">
      <w:r>
        <w:t>рубеж знаменует вступление в возраст старейшины-наставника и отмечается в</w:t>
      </w:r>
    </w:p>
    <w:p w:rsidR="00E5414A" w:rsidRDefault="00E5414A" w:rsidP="00E5414A">
      <w:r>
        <w:t>некоторых общинах особой церемонией. Санньяса-ашрама-врата: иногда</w:t>
      </w:r>
    </w:p>
    <w:p w:rsidR="00E5414A" w:rsidRDefault="00E5414A" w:rsidP="00E5414A">
      <w:r>
        <w:t>ритуально отмечается и переход за 72-летний рубеж и вступление в возраст</w:t>
      </w:r>
    </w:p>
    <w:p w:rsidR="00E5414A" w:rsidRDefault="00E5414A" w:rsidP="00E5414A">
      <w:r>
        <w:t>отхода от социальных обязанностей; последний ритуал - это не то же самое,</w:t>
      </w:r>
    </w:p>
    <w:p w:rsidR="00E5414A" w:rsidRDefault="00E5414A" w:rsidP="00E5414A">
      <w:r>
        <w:t>что посвящение в санньясу (санньяса-дикша), а просто возрастная самскара.</w:t>
      </w:r>
    </w:p>
    <w:p w:rsidR="00E5414A" w:rsidRDefault="00E5414A" w:rsidP="00E5414A">
      <w:r>
        <w:t>Последней из самскар является антьешти (различные погребальные ритуалы,</w:t>
      </w:r>
    </w:p>
    <w:p w:rsidR="00E5414A" w:rsidRDefault="00E5414A" w:rsidP="00E5414A">
      <w:r>
        <w:t>цель которых - помочь душе перейти к внутренним мирам: приготовление тела,</w:t>
      </w:r>
    </w:p>
    <w:p w:rsidR="00E5414A" w:rsidRDefault="00E5414A" w:rsidP="00E5414A">
      <w:r>
        <w:t>кремация, собирание костей, разбрасывание пепла, очищение дома). См.:</w:t>
      </w:r>
    </w:p>
    <w:p w:rsidR="00E5414A" w:rsidRDefault="00E5414A" w:rsidP="00E5414A">
      <w:r>
        <w:t>самскара, смерть.</w:t>
      </w:r>
    </w:p>
    <w:p w:rsidR="00E5414A" w:rsidRDefault="00E5414A" w:rsidP="00E5414A"/>
    <w:p w:rsidR="00E5414A" w:rsidRDefault="00E5414A" w:rsidP="00E5414A">
      <w:r>
        <w:t>самхара. "Растворение; уничтожение". См.: махапралайя, Натараджа.</w:t>
      </w:r>
    </w:p>
    <w:p w:rsidR="00E5414A" w:rsidRDefault="00E5414A" w:rsidP="00E5414A"/>
    <w:p w:rsidR="00E5414A" w:rsidRDefault="00E5414A" w:rsidP="00E5414A">
      <w:r>
        <w:t>Самхита. "Собрание". 1) Любое методически организованное собрание текстов</w:t>
      </w:r>
    </w:p>
    <w:p w:rsidR="00E5414A" w:rsidRDefault="00E5414A" w:rsidP="00E5414A">
      <w:r>
        <w:t>или стихов. 2) Собрание гимнов, имеющееся в каждой из четырех Вед. 3) Общее</w:t>
      </w:r>
    </w:p>
    <w:p w:rsidR="00E5414A" w:rsidRDefault="00E5414A" w:rsidP="00E5414A">
      <w:r>
        <w:t>альтернативное название вишнуитских Агам. См.: Веды.</w:t>
      </w:r>
    </w:p>
    <w:p w:rsidR="00E5414A" w:rsidRDefault="00E5414A" w:rsidP="00E5414A"/>
    <w:p w:rsidR="00E5414A" w:rsidRDefault="00E5414A" w:rsidP="00E5414A">
      <w:r>
        <w:t>Санатана Дхарма. "Вечная религия" или "непрекращающийся путь". Традиционное</w:t>
      </w:r>
    </w:p>
    <w:p w:rsidR="00E5414A" w:rsidRDefault="00E5414A" w:rsidP="00E5414A">
      <w:r>
        <w:t>название индуистской религии.</w:t>
      </w:r>
    </w:p>
    <w:p w:rsidR="00E5414A" w:rsidRDefault="00E5414A" w:rsidP="00E5414A"/>
    <w:p w:rsidR="00E5414A" w:rsidRDefault="00E5414A" w:rsidP="00E5414A">
      <w:r>
        <w:t>Санаткумара. "Вечно молодой; вечный юноша-девственник". См.: Карттикейя.</w:t>
      </w:r>
    </w:p>
    <w:p w:rsidR="00E5414A" w:rsidRDefault="00E5414A" w:rsidP="00E5414A"/>
    <w:p w:rsidR="00E5414A" w:rsidRDefault="00E5414A" w:rsidP="00E5414A">
      <w:r>
        <w:t>сангама (тамил.). "Объединение, братство". 1) Группа, объединенная общими</w:t>
      </w:r>
    </w:p>
    <w:p w:rsidR="00E5414A" w:rsidRDefault="00E5414A" w:rsidP="00E5414A">
      <w:r>
        <w:t>целями, особенно религиозными. 2) Город в Карнатаке (южная Индия) у слияния</w:t>
      </w:r>
    </w:p>
    <w:p w:rsidR="00E5414A" w:rsidRDefault="00E5414A" w:rsidP="00E5414A">
      <w:r>
        <w:t>рек Кришна и Малапрабха; древний центр каламукха-шиваизма. Здесь в</w:t>
      </w:r>
    </w:p>
    <w:p w:rsidR="00E5414A" w:rsidRDefault="00E5414A" w:rsidP="00E5414A">
      <w:r>
        <w:t>молодости жил и учился родоначальник вира-шиваизма Басаванна.</w:t>
      </w:r>
    </w:p>
    <w:p w:rsidR="00E5414A" w:rsidRDefault="00E5414A" w:rsidP="00E5414A"/>
    <w:p w:rsidR="00E5414A" w:rsidRDefault="00E5414A" w:rsidP="00E5414A">
      <w:r>
        <w:t>сандаловое дерево (санскр. чандана). Азиатское вечнозеленое дерево Santalum</w:t>
      </w:r>
    </w:p>
    <w:p w:rsidR="00E5414A" w:rsidRDefault="00E5414A" w:rsidP="00E5414A">
      <w:r>
        <w:t>album. Его ароматная сердцевина растирается в тонкую коричневатую пасту,</w:t>
      </w:r>
    </w:p>
    <w:p w:rsidR="00E5414A" w:rsidRDefault="00E5414A" w:rsidP="00E5414A">
      <w:r>
        <w:t>которую раздают в качестве прасада в шиваитских храмах и используют для</w:t>
      </w:r>
    </w:p>
    <w:p w:rsidR="00E5414A" w:rsidRDefault="00E5414A" w:rsidP="00E5414A">
      <w:r>
        <w:t>нанесения священных знаков на лбу (тилака). Сандаловое дерево также</w:t>
      </w:r>
    </w:p>
    <w:p w:rsidR="00E5414A" w:rsidRDefault="00E5414A" w:rsidP="00E5414A">
      <w:r>
        <w:t>используется для изготовления благовоний и резных изделий.</w:t>
      </w:r>
    </w:p>
    <w:p w:rsidR="00E5414A" w:rsidRDefault="00E5414A" w:rsidP="00E5414A"/>
    <w:p w:rsidR="00E5414A" w:rsidRDefault="00E5414A" w:rsidP="00E5414A">
      <w:r>
        <w:t>сандхья-упасана (сандхйопасана). "Поклонение на стыках времени". Приближение</w:t>
      </w:r>
    </w:p>
    <w:p w:rsidR="00E5414A" w:rsidRDefault="00E5414A" w:rsidP="00E5414A">
      <w:r>
        <w:t>к Богу в переломные моменты времени - поклонение и садхана, выполняемые в</w:t>
      </w:r>
    </w:p>
    <w:p w:rsidR="00E5414A" w:rsidRDefault="00E5414A" w:rsidP="00E5414A">
      <w:r>
        <w:t>доме на заре, в полдень и в сумерках. См.: садхана.</w:t>
      </w:r>
    </w:p>
    <w:p w:rsidR="00E5414A" w:rsidRDefault="00E5414A" w:rsidP="00E5414A"/>
    <w:p w:rsidR="00E5414A" w:rsidRDefault="00E5414A" w:rsidP="00E5414A">
      <w:r>
        <w:t>санкальпа. "Воля; намерение; решимость". Торжественный обет или объявление о</w:t>
      </w:r>
    </w:p>
    <w:p w:rsidR="00E5414A" w:rsidRDefault="00E5414A" w:rsidP="00E5414A">
      <w:r>
        <w:t>намерении выполнить какое-либо ритуальное послушание. В более широком</w:t>
      </w:r>
    </w:p>
    <w:p w:rsidR="00E5414A" w:rsidRDefault="00E5414A" w:rsidP="00E5414A">
      <w:r>
        <w:t>смысле - мысленная и словесная подготовка храмового жреца к началу</w:t>
      </w:r>
    </w:p>
    <w:p w:rsidR="00E5414A" w:rsidRDefault="00E5414A" w:rsidP="00E5414A">
      <w:r>
        <w:t>богослужения. Во время санкальпы он сообщает всем трем мирам о том, что он</w:t>
      </w:r>
    </w:p>
    <w:p w:rsidR="00E5414A" w:rsidRDefault="00E5414A" w:rsidP="00E5414A">
      <w:r>
        <w:t>будет делать. Он называет имя божества, место и текущее время (в точном</w:t>
      </w:r>
    </w:p>
    <w:p w:rsidR="00E5414A" w:rsidRDefault="00E5414A" w:rsidP="00E5414A">
      <w:r>
        <w:t>астрологическом обозначении) и вид ритуала, который он будет проводить.</w:t>
      </w:r>
    </w:p>
    <w:p w:rsidR="00E5414A" w:rsidRDefault="00E5414A" w:rsidP="00E5414A">
      <w:r>
        <w:t>Когда санкальпа совершена, жрец уже не может не провести церемонию до</w:t>
      </w:r>
    </w:p>
    <w:p w:rsidR="00E5414A" w:rsidRDefault="00E5414A" w:rsidP="00E5414A">
      <w:r>
        <w:t>конца. См.: пуджа.</w:t>
      </w:r>
    </w:p>
    <w:p w:rsidR="00E5414A" w:rsidRDefault="00E5414A" w:rsidP="00E5414A"/>
    <w:p w:rsidR="00E5414A" w:rsidRDefault="00E5414A" w:rsidP="00E5414A">
      <w:r>
        <w:t>санкхья. "Перечисление". Одна из шести даршан. См.: пракрити, пуруша,</w:t>
      </w:r>
    </w:p>
    <w:p w:rsidR="00E5414A" w:rsidRDefault="00E5414A" w:rsidP="00E5414A">
      <w:r>
        <w:t>шад-даршана, таттва.</w:t>
      </w:r>
    </w:p>
    <w:p w:rsidR="00E5414A" w:rsidRDefault="00E5414A" w:rsidP="00E5414A"/>
    <w:p w:rsidR="00E5414A" w:rsidRDefault="00E5414A" w:rsidP="00E5414A">
      <w:r>
        <w:t>Санмарга, Святилище (англ. San Marga Sanctuary). Медитационная тиртха у</w:t>
      </w:r>
    </w:p>
    <w:p w:rsidR="00E5414A" w:rsidRDefault="00E5414A" w:rsidP="00E5414A">
      <w:r>
        <w:t>подножия погасшего вулкана, Горы Ваиалеале, что на гавайском острове Кауаи.</w:t>
      </w:r>
    </w:p>
    <w:p w:rsidR="00E5414A" w:rsidRDefault="00E5414A" w:rsidP="00E5414A">
      <w:r>
        <w:t>Здесь паломники подходят по дороге длиной в полмили, называемой Санмарга, к</w:t>
      </w:r>
    </w:p>
    <w:p w:rsidR="00E5414A" w:rsidRDefault="00E5414A" w:rsidP="00E5414A">
      <w:r>
        <w:t>природному Шивалингаму, проходят по тропе тамильских наянаров среди</w:t>
      </w:r>
    </w:p>
    <w:p w:rsidR="00E5414A" w:rsidRDefault="00E5414A" w:rsidP="00E5414A">
      <w:r>
        <w:t>живописных лотосовых озер и прудов и посещают шесть святилищ</w:t>
      </w:r>
    </w:p>
    <w:p w:rsidR="00E5414A" w:rsidRDefault="00E5414A" w:rsidP="00E5414A">
      <w:r>
        <w:t>Кайласа-парампары на берегу озера Шараванабхава и долине Риши. Тропа ведет</w:t>
      </w:r>
    </w:p>
    <w:p w:rsidR="00E5414A" w:rsidRDefault="00E5414A" w:rsidP="00E5414A">
      <w:r>
        <w:t>посетителей к священной реке Ваилуа, затем по каменным ступенькам они</w:t>
      </w:r>
    </w:p>
    <w:p w:rsidR="00E5414A" w:rsidRDefault="00E5414A" w:rsidP="00E5414A">
      <w:r>
        <w:t>поднимаются к белогранитному, построенному в стиле чола, храму Ирайван,</w:t>
      </w:r>
    </w:p>
    <w:p w:rsidR="00E5414A" w:rsidRDefault="00E5414A" w:rsidP="00E5414A">
      <w:r>
        <w:t>резьба по камню для которого выполнена вручную в Бангалоре (Индия). В</w:t>
      </w:r>
    </w:p>
    <w:p w:rsidR="00E5414A" w:rsidRDefault="00E5414A" w:rsidP="00E5414A">
      <w:r>
        <w:t>святом святых в свое время был помещен Верховный Бог Шива</w:t>
      </w:r>
    </w:p>
    <w:p w:rsidR="00E5414A" w:rsidRDefault="00E5414A" w:rsidP="00E5414A">
      <w:r>
        <w:t>(Парамешвара-Парашакти-Парашива) в форме массивного 700-фунтового</w:t>
      </w:r>
    </w:p>
    <w:p w:rsidR="00E5414A" w:rsidRDefault="00E5414A" w:rsidP="00E5414A">
      <w:r>
        <w:t>природного кристалла кварца. Святилище Санмарга, основанное в 1970 г.,</w:t>
      </w:r>
    </w:p>
    <w:p w:rsidR="00E5414A" w:rsidRDefault="00E5414A" w:rsidP="00E5414A">
      <w:r>
        <w:t>является одним из общедоступных учреждений Церкви шайва-сиддханты и одним</w:t>
      </w:r>
    </w:p>
    <w:p w:rsidR="00E5414A" w:rsidRDefault="00E5414A" w:rsidP="00E5414A">
      <w:r>
        <w:t>из главных индуистских религиозных учреждений Америки. См.:</w:t>
      </w:r>
    </w:p>
    <w:p w:rsidR="00E5414A" w:rsidRDefault="00E5414A" w:rsidP="00E5414A">
      <w:r>
        <w:t>Субрамуниясвами, тиртха.</w:t>
      </w:r>
    </w:p>
    <w:p w:rsidR="00E5414A" w:rsidRDefault="00E5414A" w:rsidP="00E5414A"/>
    <w:p w:rsidR="00E5414A" w:rsidRDefault="00E5414A" w:rsidP="00E5414A">
      <w:r>
        <w:t>саннидхана. "Близость; ответственность". Титул глав монастырей: Гуру</w:t>
      </w:r>
    </w:p>
    <w:p w:rsidR="00E5414A" w:rsidRDefault="00E5414A" w:rsidP="00E5414A">
      <w:r>
        <w:t>Махасаннидхана. См.: саннидхья.</w:t>
      </w:r>
    </w:p>
    <w:p w:rsidR="00E5414A" w:rsidRDefault="00E5414A" w:rsidP="00E5414A"/>
    <w:p w:rsidR="00E5414A" w:rsidRDefault="00E5414A" w:rsidP="00E5414A">
      <w:r>
        <w:t>саннидхья. "(Божественное) присутствие; близость". Излучение и</w:t>
      </w:r>
    </w:p>
    <w:p w:rsidR="00E5414A" w:rsidRDefault="00E5414A" w:rsidP="00E5414A">
      <w:r>
        <w:t>благословенное присутствие Шакти в храме и вокруг него, а также в святой</w:t>
      </w:r>
    </w:p>
    <w:p w:rsidR="00E5414A" w:rsidRDefault="00E5414A" w:rsidP="00E5414A">
      <w:r>
        <w:t>личности.</w:t>
      </w:r>
    </w:p>
    <w:p w:rsidR="00E5414A" w:rsidRDefault="00E5414A" w:rsidP="00E5414A"/>
    <w:p w:rsidR="00E5414A" w:rsidRDefault="00E5414A" w:rsidP="00E5414A">
      <w:r>
        <w:t>санньяса. "Отречение". Отказ от дхармы домохозяина со всеми ее обязанностями</w:t>
      </w:r>
    </w:p>
    <w:p w:rsidR="00E5414A" w:rsidRDefault="00E5414A" w:rsidP="00E5414A">
      <w:r>
        <w:t>и принятие еще более ответственной дхармы монаха (санньяса-дхармы). По</w:t>
      </w:r>
    </w:p>
    <w:p w:rsidR="00E5414A" w:rsidRDefault="00E5414A" w:rsidP="00E5414A">
      <w:r>
        <w:t>традиции этот период жизни может начинаться после 25 лет, если претендент</w:t>
      </w:r>
    </w:p>
    <w:p w:rsidR="00E5414A" w:rsidRDefault="00E5414A" w:rsidP="00E5414A">
      <w:r>
        <w:t>очень стремится к этому и удовлетворяет очень строгим требованиям. Обычный</w:t>
      </w:r>
    </w:p>
    <w:p w:rsidR="00E5414A" w:rsidRDefault="00E5414A" w:rsidP="00E5414A">
      <w:r>
        <w:t>же домохозяин может принять санньясу после 72 лет, пройдя должную инициацию</w:t>
      </w:r>
    </w:p>
    <w:p w:rsidR="00E5414A" w:rsidRDefault="00E5414A" w:rsidP="00E5414A">
      <w:r>
        <w:t>от другого санньясина и затем выполняя свою духовную практику в состоянии</w:t>
      </w:r>
    </w:p>
    <w:p w:rsidR="00E5414A" w:rsidRDefault="00E5414A" w:rsidP="00E5414A">
      <w:r>
        <w:t>подлинного отречения (не в кругу семьи). Не следует смешивать эти два вида</w:t>
      </w:r>
    </w:p>
    <w:p w:rsidR="00E5414A" w:rsidRDefault="00E5414A" w:rsidP="00E5414A">
      <w:r>
        <w:t>санньясы с простым возрастным вступлением в санньяса-ашраму (последнюю</w:t>
      </w:r>
    </w:p>
    <w:p w:rsidR="00E5414A" w:rsidRDefault="00E5414A" w:rsidP="00E5414A">
      <w:r>
        <w:t>стадию жизни). См.: дхарма, санньясин.</w:t>
      </w:r>
    </w:p>
    <w:p w:rsidR="00E5414A" w:rsidRDefault="00E5414A" w:rsidP="00E5414A"/>
    <w:p w:rsidR="00E5414A" w:rsidRDefault="00E5414A" w:rsidP="00E5414A">
      <w:r>
        <w:t>санньяса-ашрама. "Стадия отречения". Период жизни после 72 лет. См.: ашрама.</w:t>
      </w:r>
    </w:p>
    <w:p w:rsidR="00E5414A" w:rsidRDefault="00E5414A" w:rsidP="00E5414A"/>
    <w:p w:rsidR="00E5414A" w:rsidRDefault="00E5414A" w:rsidP="00E5414A">
      <w:r>
        <w:t>санньяса-дикша. "Посвящение отреченного". Эта дикша является формальным</w:t>
      </w:r>
    </w:p>
    <w:p w:rsidR="00E5414A" w:rsidRDefault="00E5414A" w:rsidP="00E5414A">
      <w:r>
        <w:t>ритуалом или, реже, неформальным благословением, вводящим преданного в</w:t>
      </w:r>
    </w:p>
    <w:p w:rsidR="00E5414A" w:rsidRDefault="00E5414A" w:rsidP="00E5414A">
      <w:r>
        <w:t>отреченное монашество, обязывающим его до конца жизни соблюдать</w:t>
      </w:r>
    </w:p>
    <w:p w:rsidR="00E5414A" w:rsidRDefault="00E5414A" w:rsidP="00E5414A">
      <w:r>
        <w:t>определенные обеты, в том числе обеты целомудрия, бедности и послушания, и</w:t>
      </w:r>
    </w:p>
    <w:p w:rsidR="00E5414A" w:rsidRDefault="00E5414A" w:rsidP="00E5414A">
      <w:r>
        <w:t>ставящим его на путь Самореализации. Строгая традиция требует, чтобы</w:t>
      </w:r>
    </w:p>
    <w:p w:rsidR="00E5414A" w:rsidRDefault="00E5414A" w:rsidP="00E5414A">
      <w:r>
        <w:t>пожизненные монахи были холостыми мужчинами и начинали обучение в своем</w:t>
      </w:r>
    </w:p>
    <w:p w:rsidR="00E5414A" w:rsidRDefault="00E5414A" w:rsidP="00E5414A">
      <w:r>
        <w:t>ордене до достижения 25-летнего возраста. Есть, однако, ордена, которые</w:t>
      </w:r>
    </w:p>
    <w:p w:rsidR="00E5414A" w:rsidRDefault="00E5414A" w:rsidP="00E5414A">
      <w:r>
        <w:t>принимают в санньясу мужчин после 25 лет, при условии, что те по достижении</w:t>
      </w:r>
    </w:p>
    <w:p w:rsidR="00E5414A" w:rsidRDefault="00E5414A" w:rsidP="00E5414A">
      <w:r>
        <w:t>этого возраста находились в учебном заведении (колледже), а не в миру.</w:t>
      </w:r>
    </w:p>
    <w:p w:rsidR="00E5414A" w:rsidRDefault="00E5414A" w:rsidP="00E5414A">
      <w:r>
        <w:t>Некоторые ордена принимают вдовцов, а есть и несколько таких, в которых</w:t>
      </w:r>
    </w:p>
    <w:p w:rsidR="00E5414A" w:rsidRDefault="00E5414A" w:rsidP="00E5414A">
      <w:r>
        <w:t>посвящение дается женщинам. Впрочем, строгие критерии отбора применяются в</w:t>
      </w:r>
    </w:p>
    <w:p w:rsidR="00E5414A" w:rsidRDefault="00E5414A" w:rsidP="00E5414A">
      <w:r>
        <w:t>основном к тем монахам, которым предстоит жить и служить вместе в ашраме</w:t>
      </w:r>
    </w:p>
    <w:p w:rsidR="00E5414A" w:rsidRDefault="00E5414A" w:rsidP="00E5414A">
      <w:r>
        <w:t>или монастыре. Критерии, применяемые к бездомным отшельникам, по очевидным</w:t>
      </w:r>
    </w:p>
    <w:p w:rsidR="00E5414A" w:rsidRDefault="00E5414A" w:rsidP="00E5414A">
      <w:r>
        <w:t>причинам, не столь строги. См.: санньяса-дхарма, видеха-мукти.</w:t>
      </w:r>
    </w:p>
    <w:p w:rsidR="00E5414A" w:rsidRDefault="00E5414A" w:rsidP="00E5414A"/>
    <w:p w:rsidR="00E5414A" w:rsidRDefault="00E5414A" w:rsidP="00E5414A">
      <w:r>
        <w:t>санньяса-дхарма. "Отреченная жизнь". Образ жизни, пути и традиции тех, кто</w:t>
      </w:r>
    </w:p>
    <w:p w:rsidR="00E5414A" w:rsidRDefault="00E5414A" w:rsidP="00E5414A">
      <w:r>
        <w:t>навсегда отказывается от всех обязанностей и атрибутов пути домохозяина, в</w:t>
      </w:r>
    </w:p>
    <w:p w:rsidR="00E5414A" w:rsidRDefault="00E5414A" w:rsidP="00E5414A">
      <w:r>
        <w:t>том числе от обладания личным имуществом, от богатства, от честолюбивых</w:t>
      </w:r>
    </w:p>
    <w:p w:rsidR="00E5414A" w:rsidRDefault="00E5414A" w:rsidP="00E5414A">
      <w:r>
        <w:t>устремлений, общественного положения и семейных связей, ради постоянного</w:t>
      </w:r>
    </w:p>
    <w:p w:rsidR="00E5414A" w:rsidRDefault="00E5414A" w:rsidP="00E5414A">
      <w:r>
        <w:t>монашеского поиска божественного пробуждения, Самореализации и духовного</w:t>
      </w:r>
    </w:p>
    <w:p w:rsidR="00E5414A" w:rsidRDefault="00E5414A" w:rsidP="00E5414A">
      <w:r>
        <w:t>подъема человечества. По традиции эта дхарма доступна людям, еще не</w:t>
      </w:r>
    </w:p>
    <w:p w:rsidR="00E5414A" w:rsidRDefault="00E5414A" w:rsidP="00E5414A">
      <w:r>
        <w:t>достигшим 25-летнего возраста и удовлетворяющим строгим требованиям.</w:t>
      </w:r>
    </w:p>
    <w:p w:rsidR="00E5414A" w:rsidRDefault="00E5414A" w:rsidP="00E5414A">
      <w:r>
        <w:t>Санньяса-дхарму может принять и домохозяин по достижении 72-летнего</w:t>
      </w:r>
    </w:p>
    <w:p w:rsidR="00E5414A" w:rsidRDefault="00E5414A" w:rsidP="00E5414A">
      <w:r>
        <w:t>возраста - посредством традиционных посвятительных ритуалов, которые</w:t>
      </w:r>
    </w:p>
    <w:p w:rsidR="00E5414A" w:rsidRDefault="00E5414A" w:rsidP="00E5414A">
      <w:r>
        <w:t>проводятся санньясином. Затем бывший домохозяин должен усердно практиковать</w:t>
      </w:r>
    </w:p>
    <w:p w:rsidR="00E5414A" w:rsidRDefault="00E5414A" w:rsidP="00E5414A">
      <w:r>
        <w:t>свою духовную садхану в состоянии настоящего отречения, а не в кругу своей</w:t>
      </w:r>
    </w:p>
    <w:p w:rsidR="00E5414A" w:rsidRDefault="00E5414A" w:rsidP="00E5414A">
      <w:r>
        <w:t>семьи. Эти две формы санньясы следует отличать от простого достижения</w:t>
      </w:r>
    </w:p>
    <w:p w:rsidR="00E5414A" w:rsidRDefault="00E5414A" w:rsidP="00E5414A">
      <w:r>
        <w:t>возраста санньяса-ашрамы, последней стадии жизни. См.: санньяса,</w:t>
      </w:r>
    </w:p>
    <w:p w:rsidR="00E5414A" w:rsidRDefault="00E5414A" w:rsidP="00E5414A">
      <w:r>
        <w:t>санньяса-дикша, санньясин, видеха-мукти.</w:t>
      </w:r>
    </w:p>
    <w:p w:rsidR="00E5414A" w:rsidRDefault="00E5414A" w:rsidP="00E5414A"/>
    <w:p w:rsidR="00E5414A" w:rsidRDefault="00E5414A" w:rsidP="00E5414A">
      <w:r>
        <w:t>Санньяса-упанишад(а). Относится к Атхарваведе. Обсуждает переход к</w:t>
      </w:r>
    </w:p>
    <w:p w:rsidR="00E5414A" w:rsidRDefault="00E5414A" w:rsidP="00E5414A">
      <w:r>
        <w:t>ванапрастха- и санньяса-ашрамам.</w:t>
      </w:r>
    </w:p>
    <w:p w:rsidR="00E5414A" w:rsidRDefault="00E5414A" w:rsidP="00E5414A"/>
    <w:p w:rsidR="00E5414A" w:rsidRDefault="00E5414A" w:rsidP="00E5414A">
      <w:r>
        <w:t>санньясин. "Отреченный". Тот, кто прошел инициацию и стал индуистским</w:t>
      </w:r>
    </w:p>
    <w:p w:rsidR="00E5414A" w:rsidRDefault="00E5414A" w:rsidP="00E5414A">
      <w:r>
        <w:t>монахом, свами, членом всемирного братства или святого ордена санньясинов.</w:t>
      </w:r>
    </w:p>
    <w:p w:rsidR="00E5414A" w:rsidRDefault="00E5414A" w:rsidP="00E5414A">
      <w:r>
        <w:t>Некоторые из них странствуют, другие живут в монастырях. Санньясин -</w:t>
      </w:r>
    </w:p>
    <w:p w:rsidR="00E5414A" w:rsidRDefault="00E5414A" w:rsidP="00E5414A">
      <w:r>
        <w:t>защитник своей религии, погруженный в нее постоянно, свободный от всего</w:t>
      </w:r>
    </w:p>
    <w:p w:rsidR="00E5414A" w:rsidRDefault="00E5414A" w:rsidP="00E5414A">
      <w:r>
        <w:t>мирского, способный работать и служить Богу сосредоточенно и эффективно. Он</w:t>
      </w:r>
    </w:p>
    <w:p w:rsidR="00E5414A" w:rsidRDefault="00E5414A" w:rsidP="00E5414A">
      <w:r>
        <w:t>придерживается определенных дисциплин, в том числе очищения тела, ума и</w:t>
      </w:r>
    </w:p>
    <w:p w:rsidR="00E5414A" w:rsidRDefault="00E5414A" w:rsidP="00E5414A">
      <w:r>
        <w:t>эмоций. Он сдерживает и контролирует ум посредством садханы, тапаса и</w:t>
      </w:r>
    </w:p>
    <w:p w:rsidR="00E5414A" w:rsidRDefault="00E5414A" w:rsidP="00E5414A">
      <w:r>
        <w:t>режима медитации. Его практика упасаны, поклонения, - в основном</w:t>
      </w:r>
    </w:p>
    <w:p w:rsidR="00E5414A" w:rsidRDefault="00E5414A" w:rsidP="00E5414A">
      <w:r>
        <w:t>внутренняя, он ищет Шиву внутри.</w:t>
      </w:r>
    </w:p>
    <w:p w:rsidR="00E5414A" w:rsidRDefault="00E5414A" w:rsidP="00E5414A"/>
    <w:p w:rsidR="00E5414A" w:rsidRDefault="00E5414A" w:rsidP="00E5414A">
      <w:r>
        <w:t>сансара (в русской передаче иногда также самсара). "Поток". Феноменальный</w:t>
      </w:r>
    </w:p>
    <w:p w:rsidR="00E5414A" w:rsidRDefault="00E5414A" w:rsidP="00E5414A">
      <w:r>
        <w:t>мир. Трансмиграторное существование, отмеченное непостоянством. Цикл</w:t>
      </w:r>
    </w:p>
    <w:p w:rsidR="00E5414A" w:rsidRDefault="00E5414A" w:rsidP="00E5414A">
      <w:r>
        <w:t>рождения, смерти и перерождения; общий шаблон последовательных земных</w:t>
      </w:r>
    </w:p>
    <w:p w:rsidR="00E5414A" w:rsidRDefault="00E5414A" w:rsidP="00E5414A">
      <w:r>
        <w:t>жизней, переживаемых душой. Термин сансара, таким образом, шире, чем</w:t>
      </w:r>
    </w:p>
    <w:p w:rsidR="00E5414A" w:rsidRDefault="00E5414A" w:rsidP="00E5414A">
      <w:r>
        <w:t>пунарджанма (реинкарнация или перерождение). См.: эволюция души, карма,</w:t>
      </w:r>
    </w:p>
    <w:p w:rsidR="00E5414A" w:rsidRDefault="00E5414A" w:rsidP="00E5414A">
      <w:r>
        <w:t>реинкарнация.</w:t>
      </w:r>
    </w:p>
    <w:p w:rsidR="00E5414A" w:rsidRDefault="00E5414A" w:rsidP="00E5414A"/>
    <w:p w:rsidR="00E5414A" w:rsidRDefault="00E5414A" w:rsidP="00E5414A">
      <w:r>
        <w:t>сансари(н). "Относящийся к сансаре; блуждающий". Душа, находящаяся в сфере</w:t>
      </w:r>
    </w:p>
    <w:p w:rsidR="00E5414A" w:rsidRDefault="00E5414A" w:rsidP="00E5414A">
      <w:r>
        <w:t>трансмиграции, погруженная или привязанная к мирскому существованию и</w:t>
      </w:r>
    </w:p>
    <w:p w:rsidR="00E5414A" w:rsidRDefault="00E5414A" w:rsidP="00E5414A">
      <w:r>
        <w:t>поэтому не стремящаяся к освобождению (мокше). Сансари - это тот, кто не</w:t>
      </w:r>
    </w:p>
    <w:p w:rsidR="00E5414A" w:rsidRDefault="00E5414A" w:rsidP="00E5414A">
      <w:r>
        <w:t>находится "на пути". См.: материализм, сансара.</w:t>
      </w:r>
    </w:p>
    <w:p w:rsidR="00E5414A" w:rsidRDefault="00E5414A" w:rsidP="00E5414A"/>
    <w:p w:rsidR="00E5414A" w:rsidRDefault="00E5414A" w:rsidP="00E5414A">
      <w:r>
        <w:t>санскрит. "Хорошо сделанный; совершенный". Классический, сакральный язык</w:t>
      </w:r>
    </w:p>
    <w:p w:rsidR="00E5414A" w:rsidRDefault="00E5414A" w:rsidP="00E5414A">
      <w:r>
        <w:t>древней Индии, считающийся чистым средством общения с небесными мирами. Это</w:t>
      </w:r>
    </w:p>
    <w:p w:rsidR="00E5414A" w:rsidRDefault="00E5414A" w:rsidP="00E5414A">
      <w:r>
        <w:t>первичный язык индуистских писаний, в том числе Вед и Агам. Сегодня</w:t>
      </w:r>
    </w:p>
    <w:p w:rsidR="00E5414A" w:rsidRDefault="00E5414A" w:rsidP="00E5414A">
      <w:r>
        <w:t>употребляется в качестве богослужебного, литературного и научного, но не</w:t>
      </w:r>
    </w:p>
    <w:p w:rsidR="00E5414A" w:rsidRDefault="00E5414A" w:rsidP="00E5414A">
      <w:r>
        <w:t>разговорного языка.</w:t>
      </w:r>
    </w:p>
    <w:p w:rsidR="00E5414A" w:rsidRDefault="00E5414A" w:rsidP="00E5414A"/>
    <w:p w:rsidR="00E5414A" w:rsidRDefault="00E5414A" w:rsidP="00E5414A">
      <w:r>
        <w:t>сант (хинди). То же, что санскритское сат, т. е. "истина; реальность".</w:t>
      </w:r>
    </w:p>
    <w:p w:rsidR="00E5414A" w:rsidRDefault="00E5414A" w:rsidP="00E5414A"/>
    <w:p w:rsidR="00E5414A" w:rsidRDefault="00E5414A" w:rsidP="00E5414A">
      <w:r>
        <w:t>сантоша. "Удовлетворенность". Умение находить в жизни радость и</w:t>
      </w:r>
    </w:p>
    <w:p w:rsidR="00E5414A" w:rsidRDefault="00E5414A" w:rsidP="00E5414A">
      <w:r>
        <w:t>безмятежность. См.: яма-нияма.</w:t>
      </w:r>
    </w:p>
    <w:p w:rsidR="00E5414A" w:rsidRDefault="00E5414A" w:rsidP="00E5414A"/>
    <w:p w:rsidR="00E5414A" w:rsidRDefault="00E5414A" w:rsidP="00E5414A">
      <w:r>
        <w:t>саньчита-карма. "Накопленное действие". Накапливающиеся последствия деяний</w:t>
      </w:r>
    </w:p>
    <w:p w:rsidR="00E5414A" w:rsidRDefault="00E5414A" w:rsidP="00E5414A">
      <w:r>
        <w:t>индивидуума в этой и прошлых жизнях. См.: карма.</w:t>
      </w:r>
    </w:p>
    <w:p w:rsidR="00E5414A" w:rsidRDefault="00E5414A" w:rsidP="00E5414A"/>
    <w:p w:rsidR="00E5414A" w:rsidRDefault="00E5414A" w:rsidP="00E5414A">
      <w:r>
        <w:t>СарадаДэви,Шри (1853-1920). Супруга Шри Рамакришны. См.: Рамакришна.</w:t>
      </w:r>
    </w:p>
    <w:p w:rsidR="00E5414A" w:rsidRDefault="00E5414A" w:rsidP="00E5414A"/>
    <w:p w:rsidR="00E5414A" w:rsidRDefault="00E5414A" w:rsidP="00E5414A">
      <w:r>
        <w:t>Сарасвати. "Текучая". Шакти, Вселенская Мать; богиня искусств и наук,</w:t>
      </w:r>
    </w:p>
    <w:p w:rsidR="00E5414A" w:rsidRDefault="00E5414A" w:rsidP="00E5414A">
      <w:r>
        <w:t>мифологическая спутница бога Брахмы. Сарасвати, речная богиня, обычно</w:t>
      </w:r>
    </w:p>
    <w:p w:rsidR="00E5414A" w:rsidRDefault="00E5414A" w:rsidP="00E5414A">
      <w:r>
        <w:t>изображается в белом сари и с виной (струнным инструментом), сидящей на</w:t>
      </w:r>
    </w:p>
    <w:p w:rsidR="00E5414A" w:rsidRDefault="00E5414A" w:rsidP="00E5414A">
      <w:r>
        <w:t>лебеде или цветке лотоса. Ей возносят молитвы о совершенствовании в науках,</w:t>
      </w:r>
    </w:p>
    <w:p w:rsidR="00E5414A" w:rsidRDefault="00E5414A" w:rsidP="00E5414A">
      <w:r>
        <w:t>искусствах и ремеслах. Сарасвати - это также название одной из семи</w:t>
      </w:r>
    </w:p>
    <w:p w:rsidR="00E5414A" w:rsidRDefault="00E5414A" w:rsidP="00E5414A">
      <w:r>
        <w:t>священных рек (сапта-синдху), упомянутых в Ригведе; сейчас эта река течет</w:t>
      </w:r>
    </w:p>
    <w:p w:rsidR="00E5414A" w:rsidRDefault="00E5414A" w:rsidP="00E5414A">
      <w:r>
        <w:t>под землей. Кроме того, Сарасвати - название одного из десяти орденов</w:t>
      </w:r>
    </w:p>
    <w:p w:rsidR="00E5414A" w:rsidRDefault="00E5414A" w:rsidP="00E5414A">
      <w:r>
        <w:t>дашанами свами. См.: Богиня, Шакти.</w:t>
      </w:r>
    </w:p>
    <w:p w:rsidR="00E5414A" w:rsidRDefault="00E5414A" w:rsidP="00E5414A"/>
    <w:p w:rsidR="00E5414A" w:rsidRDefault="00E5414A" w:rsidP="00E5414A">
      <w:r>
        <w:t>сарвабхадра (сарватобхадра). "Все благоприятно; все хорошо". Слово бхадра</w:t>
      </w:r>
    </w:p>
    <w:p w:rsidR="00E5414A" w:rsidRDefault="00E5414A" w:rsidP="00E5414A">
      <w:r>
        <w:t>обозначает "благословенный, благоприятный, дорогой, превосходный". Сарва</w:t>
      </w:r>
    </w:p>
    <w:p w:rsidR="00E5414A" w:rsidRDefault="00E5414A" w:rsidP="00E5414A">
      <w:r>
        <w:t>("все") бхадра, таким образом, является признанием того, что все во</w:t>
      </w:r>
    </w:p>
    <w:p w:rsidR="00E5414A" w:rsidRDefault="00E5414A" w:rsidP="00E5414A">
      <w:r>
        <w:t>вселенной является проявлением Божественного, того, что свято, благо и</w:t>
      </w:r>
    </w:p>
    <w:p w:rsidR="00E5414A" w:rsidRDefault="00E5414A" w:rsidP="00E5414A">
      <w:r>
        <w:t>имеет смысл. См.: милость, Шивамайя, мир.</w:t>
      </w:r>
    </w:p>
    <w:p w:rsidR="00E5414A" w:rsidRDefault="00E5414A" w:rsidP="00E5414A"/>
    <w:p w:rsidR="00E5414A" w:rsidRDefault="00E5414A" w:rsidP="00E5414A">
      <w:r>
        <w:t>Сарваджняноттара-агама. Этот текст не находится в традиционном списке Агам и</w:t>
      </w:r>
    </w:p>
    <w:p w:rsidR="00E5414A" w:rsidRDefault="00E5414A" w:rsidP="00E5414A">
      <w:r>
        <w:t>вторичных писаний. Он считается версией Каладжням, вспомогательного текста</w:t>
      </w:r>
    </w:p>
    <w:p w:rsidR="00E5414A" w:rsidRDefault="00E5414A" w:rsidP="00E5414A">
      <w:r>
        <w:t>Ватула-агамы. Дошедшие до нас фрагменты посвящены правильному знанию.</w:t>
      </w:r>
    </w:p>
    <w:p w:rsidR="00E5414A" w:rsidRDefault="00E5414A" w:rsidP="00E5414A"/>
    <w:p w:rsidR="00E5414A" w:rsidRDefault="00E5414A" w:rsidP="00E5414A">
      <w:r>
        <w:t>сари (хинди). Традиционная верхняя одежда индуистской женщины, состоящая из</w:t>
      </w:r>
    </w:p>
    <w:p w:rsidR="00E5414A" w:rsidRDefault="00E5414A" w:rsidP="00E5414A">
      <w:r>
        <w:t>длинного несшитого куска ткани, обычно цветной хлопчатобумажной или</w:t>
      </w:r>
    </w:p>
    <w:p w:rsidR="00E5414A" w:rsidRDefault="00E5414A" w:rsidP="00E5414A">
      <w:r>
        <w:t>шелковой. Обматывается вокруг тела, доходя внизу до щиколоток, а вверху</w:t>
      </w:r>
    </w:p>
    <w:p w:rsidR="00E5414A" w:rsidRDefault="00E5414A" w:rsidP="00E5414A">
      <w:r>
        <w:t>охватывая грудь и плечи.</w:t>
      </w:r>
    </w:p>
    <w:p w:rsidR="00E5414A" w:rsidRDefault="00E5414A" w:rsidP="00E5414A"/>
    <w:p w:rsidR="00E5414A" w:rsidRDefault="00E5414A" w:rsidP="00E5414A">
      <w:r>
        <w:t>сат. "Истинный, существующий, реальный, хороший; реальность, существование,</w:t>
      </w:r>
    </w:p>
    <w:p w:rsidR="00E5414A" w:rsidRDefault="00E5414A" w:rsidP="00E5414A">
      <w:r>
        <w:t>истина". См.: Саччидананда.</w:t>
      </w:r>
    </w:p>
    <w:p w:rsidR="00E5414A" w:rsidRDefault="00E5414A" w:rsidP="00E5414A"/>
    <w:p w:rsidR="00E5414A" w:rsidRDefault="00E5414A" w:rsidP="00E5414A">
      <w:r>
        <w:t>Сатана. От еврейского сатан, "противник". Дьявол; персонифицированное зло.</w:t>
      </w:r>
    </w:p>
    <w:p w:rsidR="00E5414A" w:rsidRDefault="00E5414A" w:rsidP="00E5414A">
      <w:r>
        <w:t>Существо, которое в христианской и других авраамических религиях</w:t>
      </w:r>
    </w:p>
    <w:p w:rsidR="00E5414A" w:rsidRDefault="00E5414A" w:rsidP="00E5414A">
      <w:r>
        <w:t>противостоит воле Бога и искушает души. В индуизме все рассматривается как</w:t>
      </w:r>
    </w:p>
    <w:p w:rsidR="00E5414A" w:rsidRDefault="00E5414A" w:rsidP="00E5414A">
      <w:r>
        <w:t>проявление Бога и для Сатаны нет места. См.: асура, нарака.</w:t>
      </w:r>
    </w:p>
    <w:p w:rsidR="00E5414A" w:rsidRDefault="00E5414A" w:rsidP="00E5414A"/>
    <w:p w:rsidR="00E5414A" w:rsidRDefault="00E5414A" w:rsidP="00E5414A">
      <w:r>
        <w:t>саттва-гуна. "Чистота". Качество доброты или чистоты. См.: гуна.</w:t>
      </w:r>
    </w:p>
    <w:p w:rsidR="00E5414A" w:rsidRDefault="00E5414A" w:rsidP="00E5414A"/>
    <w:p w:rsidR="00E5414A" w:rsidRDefault="00E5414A" w:rsidP="00E5414A">
      <w:r>
        <w:t>сатья. "Правдивость". См.: яма-нияма.</w:t>
      </w:r>
    </w:p>
    <w:p w:rsidR="00E5414A" w:rsidRDefault="00E5414A" w:rsidP="00E5414A"/>
    <w:p w:rsidR="00E5414A" w:rsidRDefault="00E5414A" w:rsidP="00E5414A">
      <w:r>
        <w:t>сатьялока. "План реальности, истины". Другое название - Брахмалока; сфера</w:t>
      </w:r>
    </w:p>
    <w:p w:rsidR="00E5414A" w:rsidRDefault="00E5414A" w:rsidP="00E5414A">
      <w:r>
        <w:t>сахасрара-чакры, высочайший из семи высших миров. См.: лока.</w:t>
      </w:r>
    </w:p>
    <w:p w:rsidR="00E5414A" w:rsidRDefault="00E5414A" w:rsidP="00E5414A"/>
    <w:p w:rsidR="00E5414A" w:rsidRDefault="00E5414A" w:rsidP="00E5414A">
      <w:r>
        <w:t>сауманасья. "Благосклонность, вызывающая радость ума, правильное понимание"</w:t>
      </w:r>
    </w:p>
    <w:p w:rsidR="00E5414A" w:rsidRDefault="00E5414A" w:rsidP="00E5414A">
      <w:r>
        <w:t>(связано с термином сома).</w:t>
      </w:r>
    </w:p>
    <w:p w:rsidR="00E5414A" w:rsidRDefault="00E5414A" w:rsidP="00E5414A"/>
    <w:p w:rsidR="00E5414A" w:rsidRDefault="00E5414A" w:rsidP="00E5414A">
      <w:r>
        <w:t>сахасра-лекхана-садхана. "Дисциплина тысячекратного написания". Духовная</w:t>
      </w:r>
    </w:p>
    <w:p w:rsidR="00E5414A" w:rsidRDefault="00E5414A" w:rsidP="00E5414A">
      <w:r>
        <w:t>практика, заключающаяся в написании священной мантры 1008 раз.</w:t>
      </w:r>
    </w:p>
    <w:p w:rsidR="00E5414A" w:rsidRDefault="00E5414A" w:rsidP="00E5414A"/>
    <w:p w:rsidR="00E5414A" w:rsidRDefault="00E5414A" w:rsidP="00E5414A">
      <w:r>
        <w:t>сахасрара-чакра. "Колесо с тысячей спиц". Черепной центр психической силы.</w:t>
      </w:r>
    </w:p>
    <w:p w:rsidR="00E5414A" w:rsidRDefault="00E5414A" w:rsidP="00E5414A">
      <w:r>
        <w:t>См.: чакра.</w:t>
      </w:r>
    </w:p>
    <w:p w:rsidR="00E5414A" w:rsidRDefault="00E5414A" w:rsidP="00E5414A"/>
    <w:p w:rsidR="00E5414A" w:rsidRDefault="00E5414A" w:rsidP="00E5414A">
      <w:r>
        <w:t>Саччидананда (также Сат-чит-ананда,Сатчидананда).</w:t>
      </w:r>
    </w:p>
    <w:p w:rsidR="00E5414A" w:rsidRDefault="00E5414A" w:rsidP="00E5414A">
      <w:r>
        <w:t>"Существование-сознание-блаженство". Синоним Парашакти. Божественный Разум</w:t>
      </w:r>
    </w:p>
    <w:p w:rsidR="00E5414A" w:rsidRDefault="00E5414A" w:rsidP="00E5414A">
      <w:r>
        <w:t>Господа Шивы и одновременно - чистый сверхсознательный разум каждой</w:t>
      </w:r>
    </w:p>
    <w:p w:rsidR="00E5414A" w:rsidRDefault="00E5414A" w:rsidP="00E5414A">
      <w:r>
        <w:t>индивидуальной души. Это совершенная любовь и вездесущее, всемогущее</w:t>
      </w:r>
    </w:p>
    <w:p w:rsidR="00E5414A" w:rsidRDefault="00E5414A" w:rsidP="00E5414A">
      <w:r>
        <w:t>сознание, источник всего существования, и вместе с тем Саччидананда вмещает</w:t>
      </w:r>
    </w:p>
    <w:p w:rsidR="00E5414A" w:rsidRDefault="00E5414A" w:rsidP="00E5414A">
      <w:r>
        <w:t>в себя и пронизывает все существующее. Чистое сознание, чистая форма,</w:t>
      </w:r>
    </w:p>
    <w:p w:rsidR="00E5414A" w:rsidRDefault="00E5414A" w:rsidP="00E5414A">
      <w:r>
        <w:t>субстрат бытия и т. п. В адвайта-веданте Саччидананда считается описанием</w:t>
      </w:r>
    </w:p>
    <w:p w:rsidR="00E5414A" w:rsidRDefault="00E5414A" w:rsidP="00E5414A">
      <w:r>
        <w:t>Абсолюта (Брахмана). В монистической (шуддха-) шайва-сиддханте Саччидананда</w:t>
      </w:r>
    </w:p>
    <w:p w:rsidR="00E5414A" w:rsidRDefault="00E5414A" w:rsidP="00E5414A">
      <w:r>
        <w:t>понимается как божественная форма - чистая, аморфная материя или энергия, -</w:t>
      </w:r>
    </w:p>
    <w:p w:rsidR="00E5414A" w:rsidRDefault="00E5414A" w:rsidP="00E5414A">
      <w:r>
        <w:t>а не как эквивалент Абсолюта, бесформенного, "ататтва", Парашивы. В</w:t>
      </w:r>
    </w:p>
    <w:p w:rsidR="00E5414A" w:rsidRDefault="00E5414A" w:rsidP="00E5414A">
      <w:r>
        <w:t>последней школе Парашива трансцендентен, а Саччидананда является первичной</w:t>
      </w:r>
    </w:p>
    <w:p w:rsidR="00E5414A" w:rsidRDefault="00E5414A" w:rsidP="00E5414A">
      <w:r>
        <w:t>и самой совершенной божественной формой, которая возникает из бесформенного</w:t>
      </w:r>
    </w:p>
    <w:p w:rsidR="00E5414A" w:rsidRDefault="00E5414A" w:rsidP="00E5414A">
      <w:r>
        <w:t>Парашивы. См.: Парашакти, таттва.</w:t>
      </w:r>
    </w:p>
    <w:p w:rsidR="00E5414A" w:rsidRDefault="00E5414A" w:rsidP="00E5414A"/>
    <w:p w:rsidR="00E5414A" w:rsidRDefault="00E5414A" w:rsidP="00E5414A">
      <w:r>
        <w:t>саюджья. "Близкий союз". Постоянное Божественное Сознание. См.: вишваграса,</w:t>
      </w:r>
    </w:p>
    <w:p w:rsidR="00E5414A" w:rsidRDefault="00E5414A" w:rsidP="00E5414A">
      <w:r>
        <w:t>Шива-саюджья.</w:t>
      </w:r>
    </w:p>
    <w:p w:rsidR="00E5414A" w:rsidRDefault="00E5414A" w:rsidP="00E5414A"/>
    <w:p w:rsidR="00E5414A" w:rsidRDefault="00E5414A" w:rsidP="00E5414A">
      <w:r>
        <w:t>свадхарма. "Собственный путь". См.: дхарма.</w:t>
      </w:r>
    </w:p>
    <w:p w:rsidR="00E5414A" w:rsidRDefault="00E5414A" w:rsidP="00E5414A"/>
    <w:p w:rsidR="00E5414A" w:rsidRDefault="00E5414A" w:rsidP="00E5414A">
      <w:r>
        <w:t>свадхиштхана. "Собственное основание". См.: чакра.</w:t>
      </w:r>
    </w:p>
    <w:p w:rsidR="00E5414A" w:rsidRDefault="00E5414A" w:rsidP="00E5414A"/>
    <w:p w:rsidR="00E5414A" w:rsidRDefault="00E5414A" w:rsidP="00E5414A">
      <w:r>
        <w:t>свадхьяя. "Размышление о себе; изучение писаний". См.: яма-нияма.</w:t>
      </w:r>
    </w:p>
    <w:p w:rsidR="00E5414A" w:rsidRDefault="00E5414A" w:rsidP="00E5414A"/>
    <w:p w:rsidR="00E5414A" w:rsidRDefault="00E5414A" w:rsidP="00E5414A">
      <w:r>
        <w:t>свами. "Господин; хозяин". Тот, кто знает себя или является хозяином самому</w:t>
      </w:r>
    </w:p>
    <w:p w:rsidR="00E5414A" w:rsidRDefault="00E5414A" w:rsidP="00E5414A">
      <w:r>
        <w:t>себе. Уважительный титул индуистского монаха, обычно санньясина,</w:t>
      </w:r>
    </w:p>
    <w:p w:rsidR="00E5414A" w:rsidRDefault="00E5414A" w:rsidP="00E5414A">
      <w:r>
        <w:t>инициированного отшельника в оранжевом одеянии, полностью посвятившего себя</w:t>
      </w:r>
    </w:p>
    <w:p w:rsidR="00E5414A" w:rsidRDefault="00E5414A" w:rsidP="00E5414A">
      <w:r>
        <w:t>религиозной жизни. Иногда так уважительно называют и немонахов, занятых</w:t>
      </w:r>
    </w:p>
    <w:p w:rsidR="00E5414A" w:rsidRDefault="00E5414A" w:rsidP="00E5414A">
      <w:r>
        <w:t>духовной работой. Женский эквивалент термина свами - свамини.</w:t>
      </w:r>
    </w:p>
    <w:p w:rsidR="00E5414A" w:rsidRDefault="00E5414A" w:rsidP="00E5414A"/>
    <w:p w:rsidR="00E5414A" w:rsidRDefault="00E5414A" w:rsidP="00E5414A">
      <w:r>
        <w:t>Свами Шивананда (1887-1963). Один из наиболее влиятельных современных</w:t>
      </w:r>
    </w:p>
    <w:p w:rsidR="00E5414A" w:rsidRDefault="00E5414A" w:rsidP="00E5414A">
      <w:r>
        <w:t>индуистских святых. Родился в южной Индии, был врачом в Малайзии, издавал</w:t>
      </w:r>
    </w:p>
    <w:p w:rsidR="00E5414A" w:rsidRDefault="00E5414A" w:rsidP="00E5414A">
      <w:r>
        <w:t>медицинский журнал, стал администратором больницы, но впоследствии отрекся</w:t>
      </w:r>
    </w:p>
    <w:p w:rsidR="00E5414A" w:rsidRDefault="00E5414A" w:rsidP="00E5414A">
      <w:r>
        <w:t>от мира. Был посвящен в санньясу Свами Вишванандой Сарасвати в Ришикеше в</w:t>
      </w:r>
    </w:p>
    <w:p w:rsidR="00E5414A" w:rsidRDefault="00E5414A" w:rsidP="00E5414A">
      <w:r>
        <w:t>1924 г., в 1939 г. основал "Общество Божественной Жизни", которое сегодня</w:t>
      </w:r>
    </w:p>
    <w:p w:rsidR="00E5414A" w:rsidRDefault="00E5414A" w:rsidP="00E5414A">
      <w:r>
        <w:t>имеет филиалы во многих странах. Очень способствовал распространению</w:t>
      </w:r>
    </w:p>
    <w:p w:rsidR="00E5414A" w:rsidRDefault="00E5414A" w:rsidP="00E5414A">
      <w:r>
        <w:t>индуистских учений в Индии и за границей, выпуская множество книг и посылая</w:t>
      </w:r>
    </w:p>
    <w:p w:rsidR="00E5414A" w:rsidRDefault="00E5414A" w:rsidP="00E5414A">
      <w:r>
        <w:t>своих многочисленных учеников-свами (в том числе Свами Вишнудэвананду,</w:t>
      </w:r>
    </w:p>
    <w:p w:rsidR="00E5414A" w:rsidRDefault="00E5414A" w:rsidP="00E5414A">
      <w:r>
        <w:t>Свами Венкатешананду и др.) в поездки по всему миру. Популяризовал хатха- и</w:t>
      </w:r>
    </w:p>
    <w:p w:rsidR="00E5414A" w:rsidRDefault="00E5414A" w:rsidP="00E5414A">
      <w:r>
        <w:t>раджа-йогу и широкую, универсальную форму индуизма.</w:t>
      </w:r>
    </w:p>
    <w:p w:rsidR="00E5414A" w:rsidRDefault="00E5414A" w:rsidP="00E5414A"/>
    <w:p w:rsidR="00E5414A" w:rsidRDefault="00E5414A" w:rsidP="00E5414A">
      <w:r>
        <w:t>сварга. "Обитель света". Промежуточная область антарлоки; термин,</w:t>
      </w:r>
    </w:p>
    <w:p w:rsidR="00E5414A" w:rsidRDefault="00E5414A" w:rsidP="00E5414A">
      <w:r>
        <w:t>являющийся, в сущности, синонимом сварлоки. См.: лока.</w:t>
      </w:r>
    </w:p>
    <w:p w:rsidR="00E5414A" w:rsidRDefault="00E5414A" w:rsidP="00E5414A"/>
    <w:p w:rsidR="00E5414A" w:rsidRDefault="00E5414A" w:rsidP="00E5414A">
      <w:r>
        <w:t>свар(га)лока. "Небесный или яркий план". Третий из семи высших миров,</w:t>
      </w:r>
    </w:p>
    <w:p w:rsidR="00E5414A" w:rsidRDefault="00E5414A" w:rsidP="00E5414A">
      <w:r>
        <w:t>среднеастральная область (в некоторых текстах приравниваемая к сварге),</w:t>
      </w:r>
    </w:p>
    <w:p w:rsidR="00E5414A" w:rsidRDefault="00E5414A" w:rsidP="00E5414A">
      <w:r>
        <w:t>сфера манипура-чакры. См.: лока.</w:t>
      </w:r>
    </w:p>
    <w:p w:rsidR="00E5414A" w:rsidRDefault="00E5414A" w:rsidP="00E5414A"/>
    <w:p w:rsidR="00E5414A" w:rsidRDefault="00E5414A" w:rsidP="00E5414A">
      <w:r>
        <w:t>свастика. "Это хорошо". Древний индуистский символ благоприятной судьбы и</w:t>
      </w:r>
    </w:p>
    <w:p w:rsidR="00E5414A" w:rsidRDefault="00E5414A" w:rsidP="00E5414A">
      <w:r>
        <w:t>солнца. Изогнутые вправо лучи свастики обозначают непрямой путь, которым</w:t>
      </w:r>
    </w:p>
    <w:p w:rsidR="00E5414A" w:rsidRDefault="00E5414A" w:rsidP="00E5414A">
      <w:r>
        <w:t>достигается Божественность, - интуитивный, но не интеллектуальный. Свастика</w:t>
      </w:r>
    </w:p>
    <w:p w:rsidR="00E5414A" w:rsidRDefault="00E5414A" w:rsidP="00E5414A">
      <w:r>
        <w:t>была важным религиозным символом во многих культурах всего мира. См.:</w:t>
      </w:r>
    </w:p>
    <w:p w:rsidR="00E5414A" w:rsidRDefault="00E5414A" w:rsidP="00E5414A">
      <w:r>
        <w:t>мурти.</w:t>
      </w:r>
    </w:p>
    <w:p w:rsidR="00E5414A" w:rsidRDefault="00E5414A" w:rsidP="00E5414A"/>
    <w:p w:rsidR="00E5414A" w:rsidRDefault="00E5414A" w:rsidP="00E5414A">
      <w:r>
        <w:t>Сватмарама. См.: Хатха-йога-прадипика.</w:t>
      </w:r>
    </w:p>
    <w:p w:rsidR="00E5414A" w:rsidRDefault="00E5414A" w:rsidP="00E5414A"/>
    <w:p w:rsidR="00E5414A" w:rsidRDefault="00E5414A" w:rsidP="00E5414A">
      <w:r>
        <w:t>Сваямбхува-агама. Одна из 28-ми Агам шайва-сиддханты. См.: Шайва-агама.</w:t>
      </w:r>
    </w:p>
    <w:p w:rsidR="00E5414A" w:rsidRDefault="00E5414A" w:rsidP="00E5414A"/>
    <w:p w:rsidR="00E5414A" w:rsidRDefault="00E5414A" w:rsidP="00E5414A">
      <w:r>
        <w:t>сваямбху-линга(м). "Самосущий знак Бога". Шивалингам, найденный в природе и</w:t>
      </w:r>
    </w:p>
    <w:p w:rsidR="00E5414A" w:rsidRDefault="00E5414A" w:rsidP="00E5414A">
      <w:r>
        <w:t>не обработанный руками человека; часто это - гладкий цилиндрический камень</w:t>
      </w:r>
    </w:p>
    <w:p w:rsidR="00E5414A" w:rsidRDefault="00E5414A" w:rsidP="00E5414A">
      <w:r>
        <w:t>(баналинга) вроде тех, что находят в индийской реке Нармада. См.:</w:t>
      </w:r>
    </w:p>
    <w:p w:rsidR="00E5414A" w:rsidRDefault="00E5414A" w:rsidP="00E5414A">
      <w:r>
        <w:t>Шивалингам.</w:t>
      </w:r>
    </w:p>
    <w:p w:rsidR="00E5414A" w:rsidRDefault="00E5414A" w:rsidP="00E5414A"/>
    <w:p w:rsidR="00E5414A" w:rsidRDefault="00E5414A" w:rsidP="00E5414A">
      <w:r>
        <w:t>Сваямбхува-сутра (-сутры). Вспомогательный текст Шайва-агам.</w:t>
      </w:r>
    </w:p>
    <w:p w:rsidR="00E5414A" w:rsidRDefault="00E5414A" w:rsidP="00E5414A"/>
    <w:p w:rsidR="00E5414A" w:rsidRDefault="00E5414A" w:rsidP="00E5414A">
      <w:r>
        <w:t>сверхсознательный ум (санскр. карана-читта). См.: кала (с долгим вторым</w:t>
      </w:r>
    </w:p>
    <w:p w:rsidR="00E5414A" w:rsidRDefault="00E5414A" w:rsidP="00E5414A">
      <w:r>
        <w:t>"а"), ум (пять состояний), ум (три фазы), Саччидананда, таттва.</w:t>
      </w:r>
    </w:p>
    <w:p w:rsidR="00E5414A" w:rsidRDefault="00E5414A" w:rsidP="00E5414A"/>
    <w:p w:rsidR="00E5414A" w:rsidRDefault="00E5414A" w:rsidP="00E5414A">
      <w:r>
        <w:t>сверхъестественный. Находящийся за пределами действия естественных законов,</w:t>
      </w:r>
    </w:p>
    <w:p w:rsidR="00E5414A" w:rsidRDefault="00E5414A" w:rsidP="00E5414A">
      <w:r>
        <w:t>трансцендентный. Относящийся к порядку бытия за пределами видимой</w:t>
      </w:r>
    </w:p>
    <w:p w:rsidR="00E5414A" w:rsidRDefault="00E5414A" w:rsidP="00E5414A">
      <w:r>
        <w:t>вселенной. Сверхъестественными называют события, действия или знания,</w:t>
      </w:r>
    </w:p>
    <w:p w:rsidR="00E5414A" w:rsidRDefault="00E5414A" w:rsidP="00E5414A">
      <w:r>
        <w:t>превосходящие или мистически объясняющие законы природы. См.: мистицизм,</w:t>
      </w:r>
    </w:p>
    <w:p w:rsidR="00E5414A" w:rsidRDefault="00E5414A" w:rsidP="00E5414A">
      <w:r>
        <w:t>шаманизм.</w:t>
      </w:r>
    </w:p>
    <w:p w:rsidR="00E5414A" w:rsidRDefault="00E5414A" w:rsidP="00E5414A"/>
    <w:p w:rsidR="00E5414A" w:rsidRDefault="00E5414A" w:rsidP="00E5414A">
      <w:r>
        <w:t>сева. "Служение". Карма-йога. Неотъемлемая часть духовного пути, стремление</w:t>
      </w:r>
    </w:p>
    <w:p w:rsidR="00E5414A" w:rsidRDefault="00E5414A" w:rsidP="00E5414A">
      <w:r>
        <w:t>служить без мысли о награде или личной выгоде. Центральная практика</w:t>
      </w:r>
    </w:p>
    <w:p w:rsidR="00E5414A" w:rsidRDefault="00E5414A" w:rsidP="00E5414A">
      <w:r>
        <w:t>чарья-пады. См.: йога.</w:t>
      </w:r>
    </w:p>
    <w:p w:rsidR="00E5414A" w:rsidRDefault="00E5414A" w:rsidP="00E5414A"/>
    <w:p w:rsidR="00E5414A" w:rsidRDefault="00E5414A" w:rsidP="00E5414A">
      <w:r>
        <w:t>севаль (тамил.). Большой красный боевой петух (санскр. куккута), который</w:t>
      </w:r>
    </w:p>
    <w:p w:rsidR="00E5414A" w:rsidRDefault="00E5414A" w:rsidP="00E5414A">
      <w:r>
        <w:t>украшает флаг Господа Муругана и провозглашает зарю мудрости и победу над</w:t>
      </w:r>
    </w:p>
    <w:p w:rsidR="00E5414A" w:rsidRDefault="00E5414A" w:rsidP="00E5414A">
      <w:r>
        <w:t>силами невежества. См.: Карттикейя.</w:t>
      </w:r>
    </w:p>
    <w:p w:rsidR="00E5414A" w:rsidRDefault="00E5414A" w:rsidP="00E5414A"/>
    <w:p w:rsidR="00E5414A" w:rsidRDefault="00E5414A" w:rsidP="00E5414A">
      <w:r>
        <w:t>северный шиваизм. См.: кашмирский шиваизм.</w:t>
      </w:r>
    </w:p>
    <w:p w:rsidR="00E5414A" w:rsidRDefault="00E5414A" w:rsidP="00E5414A"/>
    <w:p w:rsidR="00E5414A" w:rsidRDefault="00E5414A" w:rsidP="00E5414A">
      <w:r>
        <w:t>сексуальность. Индуизм отличается здоровым, неподавленным отношением к</w:t>
      </w:r>
    </w:p>
    <w:p w:rsidR="00E5414A" w:rsidRDefault="00E5414A" w:rsidP="00E5414A">
      <w:r>
        <w:t>человеческой сексуальности. Сексуальное удовольствие является частью камы,</w:t>
      </w:r>
    </w:p>
    <w:p w:rsidR="00E5414A" w:rsidRDefault="00E5414A" w:rsidP="00E5414A">
      <w:r>
        <w:t>одной из четырех целей жизни. О таких вещах, как контроль над рождаемостью,</w:t>
      </w:r>
    </w:p>
    <w:p w:rsidR="00E5414A" w:rsidRDefault="00E5414A" w:rsidP="00E5414A">
      <w:r>
        <w:t>стерилизация, мастурбация, гомосексуальность, бисексуальность, петтинг и</w:t>
      </w:r>
    </w:p>
    <w:p w:rsidR="00E5414A" w:rsidRDefault="00E5414A" w:rsidP="00E5414A">
      <w:r>
        <w:t>многоженство, индуистские писания, демонстрируя терпимость, ничего не</w:t>
      </w:r>
    </w:p>
    <w:p w:rsidR="00E5414A" w:rsidRDefault="00E5414A" w:rsidP="00E5414A">
      <w:r>
        <w:t>говорят - не называют их грехом, но и не поощряют их практику, не осуждают</w:t>
      </w:r>
    </w:p>
    <w:p w:rsidR="00E5414A" w:rsidRDefault="00E5414A" w:rsidP="00E5414A">
      <w:r>
        <w:t>и не прощают. Двумя важными исключениями из этого мудрого подхода к</w:t>
      </w:r>
    </w:p>
    <w:p w:rsidR="00E5414A" w:rsidRDefault="00E5414A" w:rsidP="00E5414A">
      <w:r>
        <w:t>сексуальному опыту являются супружеская неверность и аборт. Считается, что</w:t>
      </w:r>
    </w:p>
    <w:p w:rsidR="00E5414A" w:rsidRDefault="00E5414A" w:rsidP="00E5414A">
      <w:r>
        <w:t>оба эти деяния влекут за собой тяжелые кармические последствия в этой и</w:t>
      </w:r>
    </w:p>
    <w:p w:rsidR="00E5414A" w:rsidRDefault="00E5414A" w:rsidP="00E5414A">
      <w:r>
        <w:t>следующих жизнях. См.: аборт.</w:t>
      </w:r>
    </w:p>
    <w:p w:rsidR="00E5414A" w:rsidRDefault="00E5414A" w:rsidP="00E5414A"/>
    <w:p w:rsidR="00E5414A" w:rsidRDefault="00E5414A" w:rsidP="00E5414A">
      <w:r>
        <w:t>серьги. Декоративные украшения, которые носят в ушах индуистские женщины и</w:t>
      </w:r>
    </w:p>
    <w:p w:rsidR="00E5414A" w:rsidRDefault="00E5414A" w:rsidP="00E5414A">
      <w:r>
        <w:t>многие мужчины. Йоги, особенно принадлежащие к традиции натхов, носят</w:t>
      </w:r>
    </w:p>
    <w:p w:rsidR="00E5414A" w:rsidRDefault="00E5414A" w:rsidP="00E5414A">
      <w:r>
        <w:t>большие серьги для стимулирования психических каналов-нади, связанных с</w:t>
      </w:r>
    </w:p>
    <w:p w:rsidR="00E5414A" w:rsidRDefault="00E5414A" w:rsidP="00E5414A">
      <w:r>
        <w:t>ушами. Особенно массивные серьги носят аскеты-канпхати (это название так и</w:t>
      </w:r>
    </w:p>
    <w:p w:rsidR="00E5414A" w:rsidRDefault="00E5414A" w:rsidP="00E5414A">
      <w:r>
        <w:t>переводится: "с проколотыми ушами"). Считается, что прокалывание ушей для</w:t>
      </w:r>
    </w:p>
    <w:p w:rsidR="00E5414A" w:rsidRDefault="00E5414A" w:rsidP="00E5414A">
      <w:r>
        <w:t>серег приносит счастье (правое ухо) и богатство (левое ухо). См.: канпхати,</w:t>
      </w:r>
    </w:p>
    <w:p w:rsidR="00E5414A" w:rsidRDefault="00E5414A" w:rsidP="00E5414A">
      <w:r>
        <w:t>самскары детства.</w:t>
      </w:r>
    </w:p>
    <w:p w:rsidR="00E5414A" w:rsidRDefault="00E5414A" w:rsidP="00E5414A"/>
    <w:p w:rsidR="00E5414A" w:rsidRDefault="00E5414A" w:rsidP="00E5414A">
      <w:r>
        <w:t>сиддха. "Совершенный". Йог, достигший совершенства, человек великих духовных</w:t>
      </w:r>
    </w:p>
    <w:p w:rsidR="00E5414A" w:rsidRDefault="00E5414A" w:rsidP="00E5414A">
      <w:r>
        <w:t>достижений или обладающий силой. См.: сиддхи.</w:t>
      </w:r>
    </w:p>
    <w:p w:rsidR="00E5414A" w:rsidRDefault="00E5414A" w:rsidP="00E5414A"/>
    <w:p w:rsidR="00E5414A" w:rsidRDefault="00E5414A" w:rsidP="00E5414A">
      <w:r>
        <w:t>сиддха-йога. 1) Йога, которая является образом жизни адептов после</w:t>
      </w:r>
    </w:p>
    <w:p w:rsidR="00E5414A" w:rsidRDefault="00E5414A" w:rsidP="00E5414A">
      <w:r>
        <w:t>достижения Парашивы. Подразумевает развитие магических сил, или сиддхи,</w:t>
      </w:r>
    </w:p>
    <w:p w:rsidR="00E5414A" w:rsidRDefault="00E5414A" w:rsidP="00E5414A">
      <w:r>
        <w:t>глубокую трансформацию тела, ума и эмоций и способность жить постоянно в</w:t>
      </w:r>
    </w:p>
    <w:p w:rsidR="00E5414A" w:rsidRDefault="00E5414A" w:rsidP="00E5414A">
      <w:r>
        <w:t>Божественном Сознании. 2) Очень сложные алхимические практики. См.: сиддхи.</w:t>
      </w:r>
    </w:p>
    <w:p w:rsidR="00E5414A" w:rsidRDefault="00E5414A" w:rsidP="00E5414A"/>
    <w:p w:rsidR="00E5414A" w:rsidRDefault="00E5414A" w:rsidP="00E5414A">
      <w:r>
        <w:t>сиддха-йоги-сампрадайя. См.: сиддха-сиддханта.</w:t>
      </w:r>
    </w:p>
    <w:p w:rsidR="00E5414A" w:rsidRDefault="00E5414A" w:rsidP="00E5414A"/>
    <w:p w:rsidR="00E5414A" w:rsidRDefault="00E5414A" w:rsidP="00E5414A">
      <w:r>
        <w:t>сиддха-марга. То же, что сиддха-сиддханта.</w:t>
      </w:r>
    </w:p>
    <w:p w:rsidR="00E5414A" w:rsidRDefault="00E5414A" w:rsidP="00E5414A"/>
    <w:p w:rsidR="00E5414A" w:rsidRDefault="00E5414A" w:rsidP="00E5414A">
      <w:r>
        <w:t>сиддханта. "Конечные достижения или выводы". Предельное понимание, которого</w:t>
      </w:r>
    </w:p>
    <w:p w:rsidR="00E5414A" w:rsidRDefault="00E5414A" w:rsidP="00E5414A">
      <w:r>
        <w:t>достигают в любой области знания.</w:t>
      </w:r>
    </w:p>
    <w:p w:rsidR="00E5414A" w:rsidRDefault="00E5414A" w:rsidP="00E5414A"/>
    <w:p w:rsidR="00E5414A" w:rsidRDefault="00E5414A" w:rsidP="00E5414A">
      <w:r>
        <w:t>сиддханта-шравана. "Слушание писаний". См.: яма-нияма.</w:t>
      </w:r>
    </w:p>
    <w:p w:rsidR="00E5414A" w:rsidRDefault="00E5414A" w:rsidP="00E5414A"/>
    <w:p w:rsidR="00E5414A" w:rsidRDefault="00E5414A" w:rsidP="00E5414A">
      <w:r>
        <w:t>сиддха-сиддханта. Другие названия: горакшанатха-шиваизм, горакша-пантха,</w:t>
      </w:r>
    </w:p>
    <w:p w:rsidR="00E5414A" w:rsidRDefault="00E5414A" w:rsidP="00E5414A">
      <w:r>
        <w:t>сиддха-йоги-сампрадайя, Адинатха-сампрадайя, натхаматха, сиддхамарга,</w:t>
      </w:r>
    </w:p>
    <w:p w:rsidR="00E5414A" w:rsidRDefault="00E5414A" w:rsidP="00E5414A">
      <w:r>
        <w:t>адвайта-тантризм. Школа шиваизма, среди наиболее ранних наставников которой</w:t>
      </w:r>
    </w:p>
    <w:p w:rsidR="00E5414A" w:rsidRDefault="00E5414A" w:rsidP="00E5414A">
      <w:r>
        <w:t>были Матсьендранатха и Горакшанатха (ок. 1000 г.). Хатха-йога, как она</w:t>
      </w:r>
    </w:p>
    <w:p w:rsidR="00E5414A" w:rsidRDefault="00E5414A" w:rsidP="00E5414A">
      <w:r>
        <w:t>известна сегодня, разработана в этой школе. См. Приложение 2.</w:t>
      </w:r>
    </w:p>
    <w:p w:rsidR="00E5414A" w:rsidRDefault="00E5414A" w:rsidP="00E5414A"/>
    <w:p w:rsidR="00E5414A" w:rsidRDefault="00E5414A" w:rsidP="00E5414A">
      <w:r>
        <w:t>Сиддха-сидханта-паддхати. "Пути доктрин адептов". Текст из 353 крайне</w:t>
      </w:r>
    </w:p>
    <w:p w:rsidR="00E5414A" w:rsidRDefault="00E5414A" w:rsidP="00E5414A">
      <w:r>
        <w:t>мистических стихов, приписываемый Горакшанатхе. Посвящен эзотерической</w:t>
      </w:r>
    </w:p>
    <w:p w:rsidR="00E5414A" w:rsidRDefault="00E5414A" w:rsidP="00E5414A">
      <w:r>
        <w:t>природе внутренних тел и союзу души с Высшей Реальностью. См.:</w:t>
      </w:r>
    </w:p>
    <w:p w:rsidR="00E5414A" w:rsidRDefault="00E5414A" w:rsidP="00E5414A">
      <w:r>
        <w:t>сиддха-сиддханта.</w:t>
      </w:r>
    </w:p>
    <w:p w:rsidR="00E5414A" w:rsidRDefault="00E5414A" w:rsidP="00E5414A"/>
    <w:p w:rsidR="00E5414A" w:rsidRDefault="00E5414A" w:rsidP="00E5414A">
      <w:r>
        <w:t>сиддхи. "Сила, достижение; совершенство". Необыкновенные духовные силы,</w:t>
      </w:r>
    </w:p>
    <w:p w:rsidR="00E5414A" w:rsidRDefault="00E5414A" w:rsidP="00E5414A">
      <w:r>
        <w:t>вырабатываемые упорной медитацией, йогической садханой и тапасом или</w:t>
      </w:r>
    </w:p>
    <w:p w:rsidR="00E5414A" w:rsidRDefault="00E5414A" w:rsidP="00E5414A">
      <w:r>
        <w:t>пробуждающиеся естественным образом при достижении духовной зрелости. При</w:t>
      </w:r>
    </w:p>
    <w:p w:rsidR="00E5414A" w:rsidRDefault="00E5414A" w:rsidP="00E5414A">
      <w:r>
        <w:t>регулярном переживании Самореализации сиддхи развиваются сами по себе в</w:t>
      </w:r>
    </w:p>
    <w:p w:rsidR="00E5414A" w:rsidRDefault="00E5414A" w:rsidP="00E5414A">
      <w:r>
        <w:t>соответствии с нуждами индивидуума. До достижения Самореализации</w:t>
      </w:r>
    </w:p>
    <w:p w:rsidR="00E5414A" w:rsidRDefault="00E5414A" w:rsidP="00E5414A">
      <w:r>
        <w:t>использование или выработка сиддхи является одним из величайших препятствий</w:t>
      </w:r>
    </w:p>
    <w:p w:rsidR="00E5414A" w:rsidRDefault="00E5414A" w:rsidP="00E5414A">
      <w:r>
        <w:t>на духовном пути, поскольку питает ахамкару, чувство отдельного "я", и</w:t>
      </w:r>
    </w:p>
    <w:p w:rsidR="00E5414A" w:rsidRDefault="00E5414A" w:rsidP="00E5414A">
      <w:r>
        <w:t>противодействует прапатти, полному подчинению воле Бога, богов и гуру. В</w:t>
      </w:r>
    </w:p>
    <w:p w:rsidR="00E5414A" w:rsidRDefault="00E5414A" w:rsidP="00E5414A">
      <w:r>
        <w:t>частности, шесть сиддхи считаются главнейшими препятствиями для самадхи:</w:t>
      </w:r>
    </w:p>
    <w:p w:rsidR="00E5414A" w:rsidRDefault="00E5414A" w:rsidP="00E5414A">
      <w:r>
        <w:t>ясновидение (адарша-сиддхи или дивья-сиддхи), яснослышание (шравана-сиддхи</w:t>
      </w:r>
    </w:p>
    <w:p w:rsidR="00E5414A" w:rsidRDefault="00E5414A" w:rsidP="00E5414A">
      <w:r>
        <w:t>или дивья-шравана), пророчество (пратибха-сиддхи), сверхчувствительность</w:t>
      </w:r>
    </w:p>
    <w:p w:rsidR="00E5414A" w:rsidRDefault="00E5414A" w:rsidP="00E5414A">
      <w:r>
        <w:t>(ведана-сиддхи), сверхвкус (ашвадана-сиддхи) и сверхобоняние</w:t>
      </w:r>
    </w:p>
    <w:p w:rsidR="00E5414A" w:rsidRDefault="00E5414A" w:rsidP="00E5414A">
      <w:r>
        <w:t>(варта-сиддхи). К восьми классическим сиддхи относятся: 1) анима; умение</w:t>
      </w:r>
    </w:p>
    <w:p w:rsidR="00E5414A" w:rsidRDefault="00E5414A" w:rsidP="00E5414A">
      <w:r>
        <w:t>становиться маленьким, как атом; 2) махима: умение становиться бесконечно</w:t>
      </w:r>
    </w:p>
    <w:p w:rsidR="00E5414A" w:rsidRDefault="00E5414A" w:rsidP="00E5414A">
      <w:r>
        <w:t>большим; 3) лагхима: сверхлегкость, левитация; 4) прапти: способность к</w:t>
      </w:r>
    </w:p>
    <w:p w:rsidR="00E5414A" w:rsidRDefault="00E5414A" w:rsidP="00E5414A">
      <w:r>
        <w:t>расширению, вездесущности; 5) пракамья: осуществление желаний; 6) вашитва:</w:t>
      </w:r>
    </w:p>
    <w:p w:rsidR="00E5414A" w:rsidRDefault="00E5414A" w:rsidP="00E5414A">
      <w:r>
        <w:t>управление природными силами; 7) ишититва: превосходство над природой; 8)</w:t>
      </w:r>
    </w:p>
    <w:p w:rsidR="00E5414A" w:rsidRDefault="00E5414A" w:rsidP="00E5414A">
      <w:r>
        <w:t>кама-авасайитва: полная удовлетворенность. Высшим сиддхи (парасиддхи)</w:t>
      </w:r>
    </w:p>
    <w:p w:rsidR="00E5414A" w:rsidRDefault="00E5414A" w:rsidP="00E5414A">
      <w:r>
        <w:t>является реализация высшего "Я", Парашивы.</w:t>
      </w:r>
    </w:p>
    <w:p w:rsidR="00E5414A" w:rsidRDefault="00E5414A" w:rsidP="00E5414A"/>
    <w:p w:rsidR="00E5414A" w:rsidRDefault="00E5414A" w:rsidP="00E5414A">
      <w:r>
        <w:t>сикка. Пенджабское произношение слова сикх, "последователь сикхизма".</w:t>
      </w:r>
    </w:p>
    <w:p w:rsidR="00E5414A" w:rsidRDefault="00E5414A" w:rsidP="00E5414A">
      <w:r>
        <w:t>Производно от санскритского шикша, "ученик". См.: сикхизм.</w:t>
      </w:r>
    </w:p>
    <w:p w:rsidR="00E5414A" w:rsidRDefault="00E5414A" w:rsidP="00E5414A"/>
    <w:p w:rsidR="00E5414A" w:rsidRDefault="00E5414A" w:rsidP="00E5414A">
      <w:r>
        <w:t>сикхизм. Религия с девятью миллионами последователей, основанная ок. 500 лет</w:t>
      </w:r>
    </w:p>
    <w:p w:rsidR="00E5414A" w:rsidRDefault="00E5414A" w:rsidP="00E5414A">
      <w:r>
        <w:t>назад в Индии святым Гуру Нанаком. Отвергает поклонение образам и кастовую</w:t>
      </w:r>
    </w:p>
    <w:p w:rsidR="00E5414A" w:rsidRDefault="00E5414A" w:rsidP="00E5414A">
      <w:r>
        <w:t>систему. Священное писание: Ади-Грантх. Главный центр: Золотой Храм в</w:t>
      </w:r>
    </w:p>
    <w:p w:rsidR="00E5414A" w:rsidRDefault="00E5414A" w:rsidP="00E5414A">
      <w:r>
        <w:t>Амритсаре.</w:t>
      </w:r>
    </w:p>
    <w:p w:rsidR="00E5414A" w:rsidRDefault="00E5414A" w:rsidP="00E5414A"/>
    <w:p w:rsidR="00E5414A" w:rsidRDefault="00E5414A" w:rsidP="00E5414A">
      <w:r>
        <w:t>симантоннаяна. "Ритуал разделения волос". См.: самскары рождения.</w:t>
      </w:r>
    </w:p>
    <w:p w:rsidR="00E5414A" w:rsidRDefault="00E5414A" w:rsidP="00E5414A"/>
    <w:p w:rsidR="00E5414A" w:rsidRDefault="00E5414A" w:rsidP="00E5414A">
      <w:r>
        <w:t>символ веры (англ, creed, санскр. шраддхадхарана). Авторитетная сжатая</w:t>
      </w:r>
    </w:p>
    <w:p w:rsidR="00E5414A" w:rsidRDefault="00E5414A" w:rsidP="00E5414A">
      <w:r>
        <w:t>формулировка верований данной религии. Исторически символы веры появлялись,</w:t>
      </w:r>
    </w:p>
    <w:p w:rsidR="00E5414A" w:rsidRDefault="00E5414A" w:rsidP="00E5414A">
      <w:r>
        <w:t>когда надо было сохранить доктринальную чистоту при внедрении религий в</w:t>
      </w:r>
    </w:p>
    <w:p w:rsidR="00E5414A" w:rsidRDefault="00E5414A" w:rsidP="00E5414A">
      <w:r>
        <w:t>иностранные культуры. Так, христианский символ веры был составлен и</w:t>
      </w:r>
    </w:p>
    <w:p w:rsidR="00E5414A" w:rsidRDefault="00E5414A" w:rsidP="00E5414A">
      <w:r>
        <w:t>утвержден в четвертом веке, когда христианство распространилось по всей</w:t>
      </w:r>
    </w:p>
    <w:p w:rsidR="00E5414A" w:rsidRDefault="00E5414A" w:rsidP="00E5414A">
      <w:r>
        <w:t>Римской империи и появилось много ересей, т. е. учений, отрицающих или</w:t>
      </w:r>
    </w:p>
    <w:p w:rsidR="00E5414A" w:rsidRDefault="00E5414A" w:rsidP="00E5414A">
      <w:r>
        <w:t>искажающих те или иные принципиальные догматы веры. Мусульманские богословы</w:t>
      </w:r>
    </w:p>
    <w:p w:rsidR="00E5414A" w:rsidRDefault="00E5414A" w:rsidP="00E5414A">
      <w:r>
        <w:t>с восьмого века создали целый ряд кратких изложений исламской догматики</w:t>
      </w:r>
    </w:p>
    <w:p w:rsidR="00E5414A" w:rsidRDefault="00E5414A" w:rsidP="00E5414A">
      <w:r>
        <w:t>(акид).</w:t>
      </w:r>
    </w:p>
    <w:p w:rsidR="00E5414A" w:rsidRDefault="00E5414A" w:rsidP="00E5414A"/>
    <w:p w:rsidR="00E5414A" w:rsidRDefault="00E5414A" w:rsidP="00E5414A">
      <w:r>
        <w:t>синкретизм. Сочетание различных верований и практик, часто в какой-то</w:t>
      </w:r>
    </w:p>
    <w:p w:rsidR="00E5414A" w:rsidRDefault="00E5414A" w:rsidP="00E5414A">
      <w:r>
        <w:t>степени противоположных, образующее единую систему мировоззрения, обычно</w:t>
      </w:r>
    </w:p>
    <w:p w:rsidR="00E5414A" w:rsidRDefault="00E5414A" w:rsidP="00E5414A">
      <w:r>
        <w:t>страдающую непоследовательностью.</w:t>
      </w:r>
    </w:p>
    <w:p w:rsidR="00E5414A" w:rsidRDefault="00E5414A" w:rsidP="00E5414A"/>
    <w:p w:rsidR="00E5414A" w:rsidRDefault="00E5414A" w:rsidP="00E5414A">
      <w:r>
        <w:t>Сканда. "Ртуть; прыгающий; нападающий". Одно из древнейших имен Господа</w:t>
      </w:r>
    </w:p>
    <w:p w:rsidR="00E5414A" w:rsidRDefault="00E5414A" w:rsidP="00E5414A">
      <w:r>
        <w:t>Карттикейи как прекрасного воина. См.: Карттикейя.</w:t>
      </w:r>
    </w:p>
    <w:p w:rsidR="00E5414A" w:rsidRDefault="00E5414A" w:rsidP="00E5414A"/>
    <w:p w:rsidR="00E5414A" w:rsidRDefault="00E5414A" w:rsidP="00E5414A">
      <w:r>
        <w:t>Сканда-шаштхи. Шестидневный праздник в октябре-ноябре в честь победы Сканды</w:t>
      </w:r>
    </w:p>
    <w:p w:rsidR="00E5414A" w:rsidRDefault="00E5414A" w:rsidP="00E5414A">
      <w:r>
        <w:t>(Карттикейи) над силами тьмы.</w:t>
      </w:r>
    </w:p>
    <w:p w:rsidR="00E5414A" w:rsidRDefault="00E5414A" w:rsidP="00E5414A"/>
    <w:p w:rsidR="00E5414A" w:rsidRDefault="00E5414A" w:rsidP="00E5414A">
      <w:r>
        <w:t>слой (оболочка) (санскр. коша). Так называются телесные покровы души (тела)</w:t>
      </w:r>
    </w:p>
    <w:p w:rsidR="00E5414A" w:rsidRDefault="00E5414A" w:rsidP="00E5414A">
      <w:r>
        <w:t>разной степени плотности. См.: душа, коша, тонкое тело.</w:t>
      </w:r>
    </w:p>
    <w:p w:rsidR="00E5414A" w:rsidRDefault="00E5414A" w:rsidP="00E5414A"/>
    <w:p w:rsidR="00E5414A" w:rsidRDefault="00E5414A" w:rsidP="00E5414A">
      <w:r>
        <w:t>смарта. "Имеющий отношение к смрити". Последователь смартизма. См.: смрити,</w:t>
      </w:r>
    </w:p>
    <w:p w:rsidR="00E5414A" w:rsidRDefault="00E5414A" w:rsidP="00E5414A">
      <w:r>
        <w:t>смартизм.</w:t>
      </w:r>
    </w:p>
    <w:p w:rsidR="00E5414A" w:rsidRDefault="00E5414A" w:rsidP="00E5414A"/>
    <w:p w:rsidR="00E5414A" w:rsidRDefault="00E5414A" w:rsidP="00E5414A">
      <w:r>
        <w:t>смарта-сампрадайя. См.: смартизм.</w:t>
      </w:r>
    </w:p>
    <w:p w:rsidR="00E5414A" w:rsidRDefault="00E5414A" w:rsidP="00E5414A"/>
    <w:p w:rsidR="00E5414A" w:rsidRDefault="00E5414A" w:rsidP="00E5414A">
      <w:r>
        <w:t>смартизм. "Школа, основанная на вторичных писаниях, смрити". Наиболее</w:t>
      </w:r>
    </w:p>
    <w:p w:rsidR="00E5414A" w:rsidRDefault="00E5414A" w:rsidP="00E5414A">
      <w:r>
        <w:t>либеральная из четырех основных деноминаций индуизма. Древняя ведическая,</w:t>
      </w:r>
    </w:p>
    <w:p w:rsidR="00E5414A" w:rsidRDefault="00E5414A" w:rsidP="00E5414A">
      <w:r>
        <w:t>брахманическая традиция, которая, начиная с 9-го века, подвергается мощному</w:t>
      </w:r>
    </w:p>
    <w:p w:rsidR="00E5414A" w:rsidRDefault="00E5414A" w:rsidP="00E5414A">
      <w:r>
        <w:t>влиянию адвайта-ведантистского учения религиозного реформиста Ади Шанкары</w:t>
      </w:r>
    </w:p>
    <w:p w:rsidR="00E5414A" w:rsidRDefault="00E5414A" w:rsidP="00E5414A">
      <w:r>
        <w:t>(Шанкарачарьи). Смарты полагаются в основном на литературу смрити, особенно</w:t>
      </w:r>
    </w:p>
    <w:p w:rsidR="00E5414A" w:rsidRDefault="00E5414A" w:rsidP="00E5414A">
      <w:r>
        <w:t>Итихасы (Рамаяну и Махабхарату с Бхагавад-гитой), Пураны и Дхарма-шастры.</w:t>
      </w:r>
    </w:p>
    <w:p w:rsidR="00E5414A" w:rsidRDefault="00E5414A" w:rsidP="00E5414A">
      <w:r>
        <w:t>Эти книги считаются дополняющими и помогающими лучше понять Веды. Смарты,</w:t>
      </w:r>
    </w:p>
    <w:p w:rsidR="00E5414A" w:rsidRDefault="00E5414A" w:rsidP="00E5414A">
      <w:r>
        <w:t>вслед за Шанкарой, считают, что все боги - всего лишь различные изображения</w:t>
      </w:r>
    </w:p>
    <w:p w:rsidR="00E5414A" w:rsidRDefault="00E5414A" w:rsidP="00E5414A">
      <w:r>
        <w:t>Сагуна-Брахмана. Поэтому они открыто эклектичны, почитают всех богов и не</w:t>
      </w:r>
    </w:p>
    <w:p w:rsidR="00E5414A" w:rsidRDefault="00E5414A" w:rsidP="00E5414A">
      <w:r>
        <w:t>одобряют сектантства. Смартистская система богослужения, называемая</w:t>
      </w:r>
    </w:p>
    <w:p w:rsidR="00E5414A" w:rsidRDefault="00E5414A" w:rsidP="00E5414A">
      <w:r>
        <w:t>паньчаятана-пуджа, направлена на поклонение главным божествам каждой из</w:t>
      </w:r>
    </w:p>
    <w:p w:rsidR="00E5414A" w:rsidRDefault="00E5414A" w:rsidP="00E5414A">
      <w:r>
        <w:t>основных индуистских сект древности: Ганеше, Сурье, Вишну, Шиве и Шакти.</w:t>
      </w:r>
    </w:p>
    <w:p w:rsidR="00E5414A" w:rsidRDefault="00E5414A" w:rsidP="00E5414A">
      <w:r>
        <w:t>Чтобы охватить и шестую важную линию, Шанкара рекомендовал добавить к ним</w:t>
      </w:r>
    </w:p>
    <w:p w:rsidR="00E5414A" w:rsidRDefault="00E5414A" w:rsidP="00E5414A">
      <w:r>
        <w:t>еще одно божество, Кумару. Отсюда титул Шанкарачарьи Шанмата-стхапаначарья,</w:t>
      </w:r>
    </w:p>
    <w:p w:rsidR="00E5414A" w:rsidRDefault="00E5414A" w:rsidP="00E5414A">
      <w:r>
        <w:t>"основатель шестеричной системы". Верующий обычно выбирает одно божество из</w:t>
      </w:r>
    </w:p>
    <w:p w:rsidR="00E5414A" w:rsidRDefault="00E5414A" w:rsidP="00E5414A">
      <w:r>
        <w:t>шести как личное, предпочитаемое Божество (ишта-дэвату). Духовным</w:t>
      </w:r>
    </w:p>
    <w:p w:rsidR="00E5414A" w:rsidRDefault="00E5414A" w:rsidP="00E5414A">
      <w:r>
        <w:t>авторитетом для смартов обладают региональные монастыри, основанные</w:t>
      </w:r>
    </w:p>
    <w:p w:rsidR="00E5414A" w:rsidRDefault="00E5414A" w:rsidP="00E5414A">
      <w:r>
        <w:t>Шанкарой по всей Индии, и их первосвященники. Эти монастыри являются</w:t>
      </w:r>
    </w:p>
    <w:p w:rsidR="00E5414A" w:rsidRDefault="00E5414A" w:rsidP="00E5414A">
      <w:r>
        <w:t>резиденциями десяти орденов монахов-аскетов, которые распространяют учение</w:t>
      </w:r>
    </w:p>
    <w:p w:rsidR="00E5414A" w:rsidRDefault="00E5414A" w:rsidP="00E5414A">
      <w:r>
        <w:t>адвайта-веданты. В смартизме различаются три религиозных подхода:</w:t>
      </w:r>
    </w:p>
    <w:p w:rsidR="00E5414A" w:rsidRDefault="00E5414A" w:rsidP="00E5414A">
      <w:r>
        <w:t>ритуалистический, бхактический и философский. См.: дашанами,</w:t>
      </w:r>
    </w:p>
    <w:p w:rsidR="00E5414A" w:rsidRDefault="00E5414A" w:rsidP="00E5414A">
      <w:r>
        <w:t>шанкарачарья-питх, Шанкара.</w:t>
      </w:r>
    </w:p>
    <w:p w:rsidR="00E5414A" w:rsidRDefault="00E5414A" w:rsidP="00E5414A"/>
    <w:p w:rsidR="00E5414A" w:rsidRDefault="00E5414A" w:rsidP="00E5414A">
      <w:r>
        <w:t>смерть. Смерть - сложное понятие, для которого в санскрите есть много слов,</w:t>
      </w:r>
    </w:p>
    <w:p w:rsidR="00E5414A" w:rsidRDefault="00E5414A" w:rsidP="00E5414A">
      <w:r>
        <w:t>как-то: махапрастхана ("великий уход"), самадхимарана (сознательное</w:t>
      </w:r>
    </w:p>
    <w:p w:rsidR="00E5414A" w:rsidRDefault="00E5414A" w:rsidP="00E5414A">
      <w:r>
        <w:t>умирание в состоянии медитации), махасамадхи ("великое слияние или</w:t>
      </w:r>
    </w:p>
    <w:p w:rsidR="00E5414A" w:rsidRDefault="00E5414A" w:rsidP="00E5414A">
      <w:r>
        <w:t>поглощение"); все эти слова обозначают уход просветленной души. Индуисты</w:t>
      </w:r>
    </w:p>
    <w:p w:rsidR="00E5414A" w:rsidRDefault="00E5414A" w:rsidP="00E5414A">
      <w:r>
        <w:t>знают, что при смерти душа отделяется от физического тела и продолжает</w:t>
      </w:r>
    </w:p>
    <w:p w:rsidR="00E5414A" w:rsidRDefault="00E5414A" w:rsidP="00E5414A">
      <w:r>
        <w:t>существовать в тонком теле (сукшма-шарире) с теми же желаниями,</w:t>
      </w:r>
    </w:p>
    <w:p w:rsidR="00E5414A" w:rsidRDefault="00E5414A" w:rsidP="00E5414A">
      <w:r>
        <w:t>устремлениями и склонностями, что были ей присущи, когда она жила в</w:t>
      </w:r>
    </w:p>
    <w:p w:rsidR="00E5414A" w:rsidRDefault="00E5414A" w:rsidP="00E5414A">
      <w:r>
        <w:t>физическом теле. Теперь личность существует в промежуточном мире,</w:t>
      </w:r>
    </w:p>
    <w:p w:rsidR="00E5414A" w:rsidRDefault="00E5414A" w:rsidP="00E5414A">
      <w:r>
        <w:t>антарлоке, вместе с теми любимыми, что умерли раньше, и ее посещают земные</w:t>
      </w:r>
    </w:p>
    <w:p w:rsidR="00E5414A" w:rsidRDefault="00E5414A" w:rsidP="00E5414A">
      <w:r>
        <w:t>знакомые во время сна. Индуисты не боятся смерти, поскольку они знают, что</w:t>
      </w:r>
    </w:p>
    <w:p w:rsidR="00E5414A" w:rsidRDefault="00E5414A" w:rsidP="00E5414A">
      <w:r>
        <w:t>это - одно из самых славных и возвышенных переживаний, обладающее огромным</w:t>
      </w:r>
    </w:p>
    <w:p w:rsidR="00E5414A" w:rsidRDefault="00E5414A" w:rsidP="00E5414A">
      <w:r>
        <w:t>духовным потенциалом. К другим терминам, обозначающим смерть, относятся:</w:t>
      </w:r>
    </w:p>
    <w:p w:rsidR="00E5414A" w:rsidRDefault="00E5414A" w:rsidP="00E5414A">
      <w:r>
        <w:t>паньчатвам (смерть как растворение пяти элементов), мритью (естественная</w:t>
      </w:r>
    </w:p>
    <w:p w:rsidR="00E5414A" w:rsidRDefault="00E5414A" w:rsidP="00E5414A">
      <w:r>
        <w:t>смерть), прайопавеша (добровольная смерть в результате голодания), марана</w:t>
      </w:r>
    </w:p>
    <w:p w:rsidR="00E5414A" w:rsidRDefault="00E5414A" w:rsidP="00E5414A">
      <w:r>
        <w:t>(неестественная смерть, например убийств о).</w:t>
      </w:r>
    </w:p>
    <w:p w:rsidR="00E5414A" w:rsidRDefault="00E5414A" w:rsidP="00E5414A"/>
    <w:p w:rsidR="00E5414A" w:rsidRDefault="00E5414A" w:rsidP="00E5414A">
      <w:r>
        <w:t>смрити. "Запомненное; традиция". Небогооткровенные, вторичные, но глубоко</w:t>
      </w:r>
    </w:p>
    <w:p w:rsidR="00E5414A" w:rsidRDefault="00E5414A" w:rsidP="00E5414A">
      <w:r>
        <w:t>почитаемые писания индуизма, являющиеся плодами прозрений и опыта человека.</w:t>
      </w:r>
    </w:p>
    <w:p w:rsidR="00E5414A" w:rsidRDefault="00E5414A" w:rsidP="00E5414A">
      <w:r>
        <w:t>Смрити занимается чисто светскими проблемами - наукой, законами, историей,</w:t>
      </w:r>
    </w:p>
    <w:p w:rsidR="00E5414A" w:rsidRDefault="00E5414A" w:rsidP="00E5414A">
      <w:r>
        <w:t>хозяйством и т. д. - и духовными материями, от каждодневных правил и</w:t>
      </w:r>
    </w:p>
    <w:p w:rsidR="00E5414A" w:rsidRDefault="00E5414A" w:rsidP="00E5414A">
      <w:r>
        <w:t>запретов до сверхсознательных излияний. Термин смрити может относиться: 1)</w:t>
      </w:r>
    </w:p>
    <w:p w:rsidR="00E5414A" w:rsidRDefault="00E5414A" w:rsidP="00E5414A">
      <w:r>
        <w:t>к конкретному набору древних санскритских текстов, в который входят: шесть</w:t>
      </w:r>
    </w:p>
    <w:p w:rsidR="00E5414A" w:rsidRDefault="00E5414A" w:rsidP="00E5414A">
      <w:r>
        <w:t>или более Веданг, четыре Упаведы, две Итихасы и 18 главных Пуран, а также</w:t>
      </w:r>
    </w:p>
    <w:p w:rsidR="00E5414A" w:rsidRDefault="00E5414A" w:rsidP="00E5414A">
      <w:r>
        <w:t>основополагающие сутры шести древних философий, называемых шад-даршана</w:t>
      </w:r>
    </w:p>
    <w:p w:rsidR="00E5414A" w:rsidRDefault="00E5414A" w:rsidP="00E5414A">
      <w:r>
        <w:t>(санкхья, йога, ньяя, вайшешика, миманса и веданта); 2) в широком смысле -</w:t>
      </w:r>
    </w:p>
    <w:p w:rsidR="00E5414A" w:rsidRDefault="00E5414A" w:rsidP="00E5414A">
      <w:r>
        <w:t>к любому тексту, не являющемуся шрути (откровенным писанием), который</w:t>
      </w:r>
    </w:p>
    <w:p w:rsidR="00E5414A" w:rsidRDefault="00E5414A" w:rsidP="00E5414A">
      <w:r>
        <w:t>почитается в конкретной секте. Из огромного корпуса священной литературы,</w:t>
      </w:r>
    </w:p>
    <w:p w:rsidR="00E5414A" w:rsidRDefault="00E5414A" w:rsidP="00E5414A">
      <w:r>
        <w:t>шастр, каждая секта или школа отдает предпочтение особым текстам как</w:t>
      </w:r>
    </w:p>
    <w:p w:rsidR="00E5414A" w:rsidRDefault="00E5414A" w:rsidP="00E5414A">
      <w:r>
        <w:t>вторичному писанию, например вишнуизм и смартизм - Рамаяне, а</w:t>
      </w:r>
    </w:p>
    <w:p w:rsidR="00E5414A" w:rsidRDefault="00E5414A" w:rsidP="00E5414A">
      <w:r>
        <w:t>шайва-сиддханта - книге Тирумурай. Таким образом, выбор смрити широко</w:t>
      </w:r>
    </w:p>
    <w:p w:rsidR="00E5414A" w:rsidRDefault="00E5414A" w:rsidP="00E5414A">
      <w:r>
        <w:t>варьирует у разных сект и линий передачи традиции. См.: Махабхарата,</w:t>
      </w:r>
    </w:p>
    <w:p w:rsidR="00E5414A" w:rsidRDefault="00E5414A" w:rsidP="00E5414A">
      <w:r>
        <w:t>Рамаяна, Тирумурай.</w:t>
      </w:r>
    </w:p>
    <w:p w:rsidR="00E5414A" w:rsidRDefault="00E5414A" w:rsidP="00E5414A"/>
    <w:p w:rsidR="00E5414A" w:rsidRDefault="00E5414A" w:rsidP="00E5414A">
      <w:r>
        <w:t>сознание (санскр. читта или чайтанья). 1) Разум как субстанция (читта). 2)</w:t>
      </w:r>
    </w:p>
    <w:p w:rsidR="00E5414A" w:rsidRDefault="00E5414A" w:rsidP="00E5414A">
      <w:r>
        <w:t>Состояние, процесс, энергия восприятия, знания, понятия. Существует</w:t>
      </w:r>
    </w:p>
    <w:p w:rsidR="00E5414A" w:rsidRDefault="00E5414A" w:rsidP="00E5414A">
      <w:r>
        <w:t>множество различных градаций сознания: простое ощущение у неодушевленной</w:t>
      </w:r>
    </w:p>
    <w:p w:rsidR="00E5414A" w:rsidRDefault="00E5414A" w:rsidP="00E5414A">
      <w:r>
        <w:t>материи, сознание простых форм жизни, более высокое сознание человеческих</w:t>
      </w:r>
    </w:p>
    <w:p w:rsidR="00E5414A" w:rsidRDefault="00E5414A" w:rsidP="00E5414A">
      <w:r>
        <w:t>существ и. т. д. вплоть до высших состояний сверхсознания и всеведения,</w:t>
      </w:r>
    </w:p>
    <w:p w:rsidR="00E5414A" w:rsidRDefault="00E5414A" w:rsidP="00E5414A">
      <w:r>
        <w:t>ведущих к погружению в Единое универсальное (вселенское) сознание,</w:t>
      </w:r>
    </w:p>
    <w:p w:rsidR="00E5414A" w:rsidRDefault="00E5414A" w:rsidP="00E5414A">
      <w:r>
        <w:t>Парашакти. Как чайтанья, так и читта могут обозначать и индивидуальное, и</w:t>
      </w:r>
    </w:p>
    <w:p w:rsidR="00E5414A" w:rsidRDefault="00E5414A" w:rsidP="00E5414A">
      <w:r>
        <w:t>универсальное сознание. На уровень сознания указывают слова-определения,</w:t>
      </w:r>
    </w:p>
    <w:p w:rsidR="00E5414A" w:rsidRDefault="00E5414A" w:rsidP="00E5414A">
      <w:r>
        <w:t>например вьяшти-чайтанья ("индивидуальное сознание"), буддхи-читта</w:t>
      </w:r>
    </w:p>
    <w:p w:rsidR="00E5414A" w:rsidRDefault="00E5414A" w:rsidP="00E5414A">
      <w:r>
        <w:t>("интеллектуальное сознание"), Шивачайтанья ("Божественное Сознание" или</w:t>
      </w:r>
    </w:p>
    <w:p w:rsidR="00E5414A" w:rsidRDefault="00E5414A" w:rsidP="00E5414A">
      <w:r>
        <w:t>"Сознание Шивы"). В писаниях обсуждаются пять классических "состояний"</w:t>
      </w:r>
    </w:p>
    <w:p w:rsidR="00E5414A" w:rsidRDefault="00E5414A" w:rsidP="00E5414A">
      <w:r>
        <w:t>сознания: 1) бодрствование (джаграт), 2) сновидение (свапна) или астральное</w:t>
      </w:r>
    </w:p>
    <w:p w:rsidR="00E5414A" w:rsidRDefault="00E5414A" w:rsidP="00E5414A">
      <w:r>
        <w:t>сознание, 3) глубокий сон без сновидений (сушупти) или подсверхсознание, 4)</w:t>
      </w:r>
    </w:p>
    <w:p w:rsidR="00E5414A" w:rsidRDefault="00E5414A" w:rsidP="00E5414A">
      <w:r>
        <w:t>запредельное сверхсознательное состояние (турия, "четвертое") и 5)</w:t>
      </w:r>
    </w:p>
    <w:p w:rsidR="00E5414A" w:rsidRDefault="00E5414A" w:rsidP="00E5414A">
      <w:r>
        <w:t>предельно трансцендентное состояние, называемое туриятита ("за четвертым").</w:t>
      </w:r>
    </w:p>
    <w:p w:rsidR="00E5414A" w:rsidRDefault="00E5414A" w:rsidP="00E5414A">
      <w:r>
        <w:t>См.: ум (все статьи).</w:t>
      </w:r>
    </w:p>
    <w:p w:rsidR="00E5414A" w:rsidRDefault="00E5414A" w:rsidP="00E5414A"/>
    <w:p w:rsidR="00E5414A" w:rsidRDefault="00E5414A" w:rsidP="00E5414A">
      <w:r>
        <w:t>сознание Шивы (санскр. Шивачайтанья). Широкий термин для обозначения</w:t>
      </w:r>
    </w:p>
    <w:p w:rsidR="00E5414A" w:rsidRDefault="00E5414A" w:rsidP="00E5414A">
      <w:r>
        <w:t>осознавания Шивы самыми различными способами, например пятью способами</w:t>
      </w:r>
    </w:p>
    <w:p w:rsidR="00E5414A" w:rsidRDefault="00E5414A" w:rsidP="00E5414A">
      <w:r>
        <w:t>следующей медитации. Жизненное дыхание: прана. Переживайте вдох и выдох как</w:t>
      </w:r>
    </w:p>
    <w:p w:rsidR="00E5414A" w:rsidRDefault="00E5414A" w:rsidP="00E5414A">
      <w:r>
        <w:t>волю Шивы в вашем теле. Настройтесь на всегда присутствующий пульс</w:t>
      </w:r>
    </w:p>
    <w:p w:rsidR="00E5414A" w:rsidRDefault="00E5414A" w:rsidP="00E5414A">
      <w:r>
        <w:t>вселенной, помня, что ничто не движется без Его воли. Всепроникающая</w:t>
      </w:r>
    </w:p>
    <w:p w:rsidR="00E5414A" w:rsidRDefault="00E5414A" w:rsidP="00E5414A">
      <w:r>
        <w:t>энергия: Шакти. Станьте свидетелем потока жизни в вашем теле. Осознайте,</w:t>
      </w:r>
    </w:p>
    <w:p w:rsidR="00E5414A" w:rsidRDefault="00E5414A" w:rsidP="00E5414A">
      <w:r>
        <w:t>что это - одна и та же универсальная энергия в каждом живом существе.</w:t>
      </w:r>
    </w:p>
    <w:p w:rsidR="00E5414A" w:rsidRDefault="00E5414A" w:rsidP="00E5414A">
      <w:r>
        <w:t>Попробуйте видеть энергию жизни в глазах другого. Проявленная священная</w:t>
      </w:r>
    </w:p>
    <w:p w:rsidR="00E5414A" w:rsidRDefault="00E5414A" w:rsidP="00E5414A">
      <w:r>
        <w:t>форма: даршана. Удерживайте в уме священную форму, такую, как Натараджа,</w:t>
      </w:r>
    </w:p>
    <w:p w:rsidR="00E5414A" w:rsidRDefault="00E5414A" w:rsidP="00E5414A">
      <w:r>
        <w:t>Шивалинга или ваш садгуру - который есть Садашива, - и не думайте ни о чем</w:t>
      </w:r>
    </w:p>
    <w:p w:rsidR="00E5414A" w:rsidRDefault="00E5414A" w:rsidP="00E5414A">
      <w:r>
        <w:t>другом. Увидьте все формы как формы нашего Бога Шивы. Внутренний свет:</w:t>
      </w:r>
    </w:p>
    <w:p w:rsidR="00E5414A" w:rsidRDefault="00E5414A" w:rsidP="00E5414A">
      <w:r>
        <w:t>джйоти. Наблюдайте свет, который просветляет ваши мысли. Сосредоточьтесь</w:t>
      </w:r>
    </w:p>
    <w:p w:rsidR="00E5414A" w:rsidRDefault="00E5414A" w:rsidP="00E5414A">
      <w:r>
        <w:t>только на этом свете - так, как вы могли бы сосредоточиться на свечении</w:t>
      </w:r>
    </w:p>
    <w:p w:rsidR="00E5414A" w:rsidRDefault="00E5414A" w:rsidP="00E5414A">
      <w:r>
        <w:t>экрана телевизора, а не на его сменяющихся картинках. Священный звук: нада.</w:t>
      </w:r>
    </w:p>
    <w:p w:rsidR="00E5414A" w:rsidRDefault="00E5414A" w:rsidP="00E5414A">
      <w:r>
        <w:t>Слушайте постоянное высокое "иии" звучащее в вашей голове. Этот звук</w:t>
      </w:r>
    </w:p>
    <w:p w:rsidR="00E5414A" w:rsidRDefault="00E5414A" w:rsidP="00E5414A">
      <w:r>
        <w:t>напоминает шум электрического трансформатора, далекий рокот сотен барабанов</w:t>
      </w:r>
    </w:p>
    <w:p w:rsidR="00E5414A" w:rsidRDefault="00E5414A" w:rsidP="00E5414A">
      <w:r>
        <w:t>или жужжание пчел. Все это - Шивачайтанья-паньчатантра, пять простых</w:t>
      </w:r>
    </w:p>
    <w:p w:rsidR="00E5414A" w:rsidRDefault="00E5414A" w:rsidP="00E5414A">
      <w:r>
        <w:t>переживаний, которые вводят Божественное в пределы досягаемости каждого</w:t>
      </w:r>
    </w:p>
    <w:p w:rsidR="00E5414A" w:rsidRDefault="00E5414A" w:rsidP="00E5414A">
      <w:r>
        <w:t>индивидуума. Шивачайтанья, конечно, означает и более глубокие состояния</w:t>
      </w:r>
    </w:p>
    <w:p w:rsidR="00E5414A" w:rsidRDefault="00E5414A" w:rsidP="00E5414A">
      <w:r>
        <w:t>медитации и созерцания. См.: джняна, ум (пять состояний), Шивасаюджья.</w:t>
      </w:r>
    </w:p>
    <w:p w:rsidR="00E5414A" w:rsidRDefault="00E5414A" w:rsidP="00E5414A"/>
    <w:p w:rsidR="00E5414A" w:rsidRDefault="00E5414A" w:rsidP="00E5414A">
      <w:r>
        <w:t>Сомананда (ок. 850-900). Ученик Васугупты и автор Шивадришти - очень</w:t>
      </w:r>
    </w:p>
    <w:p w:rsidR="00E5414A" w:rsidRDefault="00E5414A" w:rsidP="00E5414A">
      <w:r>
        <w:t>авторитетного объяснения и апологии кашмирской шиваитской философии. См.:</w:t>
      </w:r>
    </w:p>
    <w:p w:rsidR="00E5414A" w:rsidRDefault="00E5414A" w:rsidP="00E5414A">
      <w:r>
        <w:t>кашмирский шиваизм.</w:t>
      </w:r>
    </w:p>
    <w:p w:rsidR="00E5414A" w:rsidRDefault="00E5414A" w:rsidP="00E5414A"/>
    <w:p w:rsidR="00E5414A" w:rsidRDefault="00E5414A" w:rsidP="00E5414A">
      <w:r>
        <w:t>Соманатха, храм. Древний центр пашупата-шиваизма, расположенный на</w:t>
      </w:r>
    </w:p>
    <w:p w:rsidR="00E5414A" w:rsidRDefault="00E5414A" w:rsidP="00E5414A">
      <w:r>
        <w:t>территории современного штата Гуджарат и упоминаемый в Махабхарате. Первый</w:t>
      </w:r>
    </w:p>
    <w:p w:rsidR="00E5414A" w:rsidRDefault="00E5414A" w:rsidP="00E5414A">
      <w:r>
        <w:t>известный нам по хроникам храм был построен там еще до 100 г. н. э. В 1026</w:t>
      </w:r>
    </w:p>
    <w:p w:rsidR="00E5414A" w:rsidRDefault="00E5414A" w:rsidP="00E5414A">
      <w:r>
        <w:t>г. тогдашний сказочно богатый храм был разграблен мусульманскими</w:t>
      </w:r>
    </w:p>
    <w:p w:rsidR="00E5414A" w:rsidRDefault="00E5414A" w:rsidP="00E5414A">
      <w:r>
        <w:t>завоевателями, Шивалингам разбит, а 50000 брахманов убиты. Храм</w:t>
      </w:r>
    </w:p>
    <w:p w:rsidR="00E5414A" w:rsidRDefault="00E5414A" w:rsidP="00E5414A">
      <w:r>
        <w:t>перестраивался несколько раз и наконец был разрушен могольским императором</w:t>
      </w:r>
    </w:p>
    <w:p w:rsidR="00E5414A" w:rsidRDefault="00E5414A" w:rsidP="00E5414A">
      <w:r>
        <w:t>Аурангзебом (ок. 1700 г.). В 1947 г. Сардар Патель, тогдашний</w:t>
      </w:r>
    </w:p>
    <w:p w:rsidR="00E5414A" w:rsidRDefault="00E5414A" w:rsidP="00E5414A">
      <w:r>
        <w:t>премьер-министр Индии, начал работы по его реконструкции.</w:t>
      </w:r>
    </w:p>
    <w:p w:rsidR="00E5414A" w:rsidRDefault="00E5414A" w:rsidP="00E5414A"/>
    <w:p w:rsidR="00E5414A" w:rsidRDefault="00E5414A" w:rsidP="00E5414A">
      <w:r>
        <w:t>Спанда-карика. Комментарий из 52 стихов Васугупты к Шива-сутрам. Также</w:t>
      </w:r>
    </w:p>
    <w:p w:rsidR="00E5414A" w:rsidRDefault="00E5414A" w:rsidP="00E5414A">
      <w:r>
        <w:t>называется Спанда-сутры.</w:t>
      </w:r>
    </w:p>
    <w:p w:rsidR="00E5414A" w:rsidRDefault="00E5414A" w:rsidP="00E5414A"/>
    <w:p w:rsidR="00E5414A" w:rsidRDefault="00E5414A" w:rsidP="00E5414A">
      <w:r>
        <w:t>спхатика Шивалинга. "Кристалл-знак Бога". Шивалинга в форме кристалла</w:t>
      </w:r>
    </w:p>
    <w:p w:rsidR="00E5414A" w:rsidRDefault="00E5414A" w:rsidP="00E5414A">
      <w:r>
        <w:t>кварца. См.: Санмарга Святилище, Шивалинга, сваямбху-линга.</w:t>
      </w:r>
    </w:p>
    <w:p w:rsidR="00E5414A" w:rsidRDefault="00E5414A" w:rsidP="00E5414A"/>
    <w:p w:rsidR="00E5414A" w:rsidRDefault="00E5414A" w:rsidP="00E5414A">
      <w:r>
        <w:t>сришти. "Сотворение". См.: Натараджа.</w:t>
      </w:r>
    </w:p>
    <w:p w:rsidR="00E5414A" w:rsidRDefault="00E5414A" w:rsidP="00E5414A"/>
    <w:p w:rsidR="00E5414A" w:rsidRDefault="00E5414A" w:rsidP="00E5414A">
      <w:r>
        <w:t>стри-дхарма. "Поведение женщины". См.: дхарма.</w:t>
      </w:r>
    </w:p>
    <w:p w:rsidR="00E5414A" w:rsidRDefault="00E5414A" w:rsidP="00E5414A"/>
    <w:p w:rsidR="00E5414A" w:rsidRDefault="00E5414A" w:rsidP="00E5414A">
      <w:r>
        <w:t>стхапати. От стха, "строение или место", и пати, "господин или отец".</w:t>
      </w:r>
    </w:p>
    <w:p w:rsidR="00E5414A" w:rsidRDefault="00E5414A" w:rsidP="00E5414A">
      <w:r>
        <w:t>Мастер-архитектор, специалист по агамическим храмам. Стхапати должен хорошо</w:t>
      </w:r>
    </w:p>
    <w:p w:rsidR="00E5414A" w:rsidRDefault="00E5414A" w:rsidP="00E5414A">
      <w:r>
        <w:t>знать Шильпа-шастры, иметь опыт во всех аспектах сооружения храмов, быть</w:t>
      </w:r>
    </w:p>
    <w:p w:rsidR="00E5414A" w:rsidRDefault="00E5414A" w:rsidP="00E5414A">
      <w:r>
        <w:t>благочестивым, иметь мистический опыт, быть хорошим администратором,</w:t>
      </w:r>
    </w:p>
    <w:p w:rsidR="00E5414A" w:rsidRDefault="00E5414A" w:rsidP="00E5414A">
      <w:r>
        <w:t>поскольку под его руководством работает коллектив строителей-шильпи -</w:t>
      </w:r>
    </w:p>
    <w:p w:rsidR="00E5414A" w:rsidRDefault="00E5414A" w:rsidP="00E5414A">
      <w:r>
        <w:t>резчиков по камню, скульпторов, плотников и т. п. См.: Шильпа-шастры,</w:t>
      </w:r>
    </w:p>
    <w:p w:rsidR="00E5414A" w:rsidRDefault="00E5414A" w:rsidP="00E5414A">
      <w:r>
        <w:t>Стхапатьяведа.</w:t>
      </w:r>
    </w:p>
    <w:p w:rsidR="00E5414A" w:rsidRDefault="00E5414A" w:rsidP="00E5414A"/>
    <w:p w:rsidR="00E5414A" w:rsidRDefault="00E5414A" w:rsidP="00E5414A">
      <w:r>
        <w:t>Стхапатьяведа. "Наука архитектуры". Класс текстов по архитектуре, который</w:t>
      </w:r>
    </w:p>
    <w:p w:rsidR="00E5414A" w:rsidRDefault="00E5414A" w:rsidP="00E5414A">
      <w:r>
        <w:t>иногда относят к Упаведам. Важнейшие работы - Манасара, Васту-шастры и</w:t>
      </w:r>
    </w:p>
    <w:p w:rsidR="00E5414A" w:rsidRDefault="00E5414A" w:rsidP="00E5414A">
      <w:r>
        <w:t>архитектурная Шильпа-шастра. См.: Упаведа.</w:t>
      </w:r>
    </w:p>
    <w:p w:rsidR="00E5414A" w:rsidRDefault="00E5414A" w:rsidP="00E5414A"/>
    <w:p w:rsidR="00E5414A" w:rsidRDefault="00E5414A" w:rsidP="00E5414A">
      <w:r>
        <w:t>стхити. "Сохранение". См.: Натараджа.</w:t>
      </w:r>
    </w:p>
    <w:p w:rsidR="00E5414A" w:rsidRDefault="00E5414A" w:rsidP="00E5414A"/>
    <w:p w:rsidR="00E5414A" w:rsidRDefault="00E5414A" w:rsidP="00E5414A">
      <w:r>
        <w:t>стхула-шарира. "Грубое или физическое тело". См.: коша, тонкое тело.</w:t>
      </w:r>
    </w:p>
    <w:p w:rsidR="00E5414A" w:rsidRDefault="00E5414A" w:rsidP="00E5414A"/>
    <w:p w:rsidR="00E5414A" w:rsidRDefault="00E5414A" w:rsidP="00E5414A">
      <w:r>
        <w:t>Субала-упанишад. Относится к Шукла-Яджурведе. Диалог мудреца Субалы и Брахмы</w:t>
      </w:r>
    </w:p>
    <w:p w:rsidR="00E5414A" w:rsidRDefault="00E5414A" w:rsidP="00E5414A">
      <w:r>
        <w:t>о Верховном Существе, Нараяне.</w:t>
      </w:r>
    </w:p>
    <w:p w:rsidR="00E5414A" w:rsidRDefault="00E5414A" w:rsidP="00E5414A"/>
    <w:p w:rsidR="00E5414A" w:rsidRDefault="00E5414A" w:rsidP="00E5414A">
      <w:r>
        <w:t>Субрахманья. "Очень благочестивый; дорогой святым людям". Одно из имен</w:t>
      </w:r>
    </w:p>
    <w:p w:rsidR="00E5414A" w:rsidRDefault="00E5414A" w:rsidP="00E5414A">
      <w:r>
        <w:t>Господа Карттикейи.</w:t>
      </w:r>
    </w:p>
    <w:p w:rsidR="00E5414A" w:rsidRDefault="00E5414A" w:rsidP="00E5414A"/>
    <w:p w:rsidR="00E5414A" w:rsidRDefault="00E5414A" w:rsidP="00E5414A">
      <w:r>
        <w:t>Субрамуниясвами (род. 1927). (Тамилизированное произношение санскритского</w:t>
      </w:r>
    </w:p>
    <w:p w:rsidR="00E5414A" w:rsidRDefault="00E5414A" w:rsidP="00E5414A">
      <w:r>
        <w:t>имени Шубхрамунья, "Озаренный мудрец". Не следует путать имя Субрамунья с</w:t>
      </w:r>
    </w:p>
    <w:p w:rsidR="00E5414A" w:rsidRDefault="00E5414A" w:rsidP="00E5414A">
      <w:r>
        <w:t>именем Субра(х)манья, одним из имен Карттикейи.) Нынешний садгуру</w:t>
      </w:r>
    </w:p>
    <w:p w:rsidR="00E5414A" w:rsidRDefault="00E5414A" w:rsidP="00E5414A">
      <w:r>
        <w:t>Кайласа-парампары Нандинатха-сампрадайи. См. биографию в Приложении "О</w:t>
      </w:r>
    </w:p>
    <w:p w:rsidR="00E5414A" w:rsidRDefault="00E5414A" w:rsidP="00E5414A">
      <w:r>
        <w:t>духовной традиции автора".</w:t>
      </w:r>
    </w:p>
    <w:p w:rsidR="00E5414A" w:rsidRDefault="00E5414A" w:rsidP="00E5414A"/>
    <w:p w:rsidR="00E5414A" w:rsidRDefault="00E5414A" w:rsidP="00E5414A">
      <w:r>
        <w:t>субъективный. Личный. Относящийся к личности, состоянию ума и т. п.</w:t>
      </w:r>
    </w:p>
    <w:p w:rsidR="00E5414A" w:rsidRDefault="00E5414A" w:rsidP="00E5414A">
      <w:r>
        <w:t>наблюдателя (субъекта). Противоположность объективного.</w:t>
      </w:r>
    </w:p>
    <w:p w:rsidR="00E5414A" w:rsidRDefault="00E5414A" w:rsidP="00E5414A"/>
    <w:p w:rsidR="00E5414A" w:rsidRDefault="00E5414A" w:rsidP="00E5414A">
      <w:r>
        <w:t>сукшма-шарира. "Тонкое, или астральное, тело". См.: коша, тонкое тело.</w:t>
      </w:r>
    </w:p>
    <w:p w:rsidR="00E5414A" w:rsidRDefault="00E5414A" w:rsidP="00E5414A"/>
    <w:p w:rsidR="00E5414A" w:rsidRDefault="00E5414A" w:rsidP="00E5414A">
      <w:r>
        <w:t>Сундаранатхар. Имя натха-сиддхи Тирумулара до его прихода в южную Индию из</w:t>
      </w:r>
    </w:p>
    <w:p w:rsidR="00E5414A" w:rsidRDefault="00E5414A" w:rsidP="00E5414A">
      <w:r>
        <w:t>Гималаев. См.: Тирумулар.</w:t>
      </w:r>
    </w:p>
    <w:p w:rsidR="00E5414A" w:rsidRDefault="00E5414A" w:rsidP="00E5414A"/>
    <w:p w:rsidR="00E5414A" w:rsidRDefault="00E5414A" w:rsidP="00E5414A">
      <w:r>
        <w:t>Сундарар (ок. 800 г.). Один из четырех тамильских самаячарьев, автор</w:t>
      </w:r>
    </w:p>
    <w:p w:rsidR="00E5414A" w:rsidRDefault="00E5414A" w:rsidP="00E5414A">
      <w:r>
        <w:t>преданных гимнов Богу Шиве, которые составляют седьмую книгу Тирумурая.</w:t>
      </w:r>
    </w:p>
    <w:p w:rsidR="00E5414A" w:rsidRDefault="00E5414A" w:rsidP="00E5414A">
      <w:r>
        <w:t>См.: нальвар, наянар, Тирумурай.</w:t>
      </w:r>
    </w:p>
    <w:p w:rsidR="00E5414A" w:rsidRDefault="00E5414A" w:rsidP="00E5414A"/>
    <w:p w:rsidR="00E5414A" w:rsidRDefault="00E5414A" w:rsidP="00E5414A">
      <w:r>
        <w:t>Супрабхеда-агама. Одна из 28-ми Агам шайва-сиддханты. Посвящена храмовому</w:t>
      </w:r>
    </w:p>
    <w:p w:rsidR="00E5414A" w:rsidRDefault="00E5414A" w:rsidP="00E5414A">
      <w:r>
        <w:t>поклонению, особенно личному, праздникам, практикам и инициациям для каждой</w:t>
      </w:r>
    </w:p>
    <w:p w:rsidR="00E5414A" w:rsidRDefault="00E5414A" w:rsidP="00E5414A">
      <w:r>
        <w:t>стадии жизни. Из первоначального текста сохранилось в общей сложности 4666</w:t>
      </w:r>
    </w:p>
    <w:p w:rsidR="00E5414A" w:rsidRDefault="00E5414A" w:rsidP="00E5414A">
      <w:r>
        <w:t>стихов.</w:t>
      </w:r>
    </w:p>
    <w:p w:rsidR="00E5414A" w:rsidRDefault="00E5414A" w:rsidP="00E5414A"/>
    <w:p w:rsidR="00E5414A" w:rsidRDefault="00E5414A" w:rsidP="00E5414A">
      <w:r>
        <w:t>Сурдас (ок. 1550 г.). Слепой североиндийский вишнуитский поэт,</w:t>
      </w:r>
    </w:p>
    <w:p w:rsidR="00E5414A" w:rsidRDefault="00E5414A" w:rsidP="00E5414A">
      <w:r>
        <w:t>прославившийся своими преданными гимнами Господу Кришне. Широко известно</w:t>
      </w:r>
    </w:p>
    <w:p w:rsidR="00E5414A" w:rsidRDefault="00E5414A" w:rsidP="00E5414A">
      <w:r>
        <w:t>его объемное произведение Сурсагар, или "Океан Сура".</w:t>
      </w:r>
    </w:p>
    <w:p w:rsidR="00E5414A" w:rsidRDefault="00E5414A" w:rsidP="00E5414A"/>
    <w:p w:rsidR="00E5414A" w:rsidRDefault="00E5414A" w:rsidP="00E5414A">
      <w:r>
        <w:t>Сурья. "Солнце". Одно из основных божеств Вед, также играющее заметную роль</w:t>
      </w:r>
    </w:p>
    <w:p w:rsidR="00E5414A" w:rsidRDefault="00E5414A" w:rsidP="00E5414A">
      <w:r>
        <w:t>в эпосах и Пуранах. Шиваиты каждое утро почитают Сурью, солнечного бога,</w:t>
      </w:r>
    </w:p>
    <w:p w:rsidR="00E5414A" w:rsidRDefault="00E5414A" w:rsidP="00E5414A">
      <w:r>
        <w:t>как Шива-Сурью. Смарты и вишнуиты - как Сурья-Нараяну. В качестве источника</w:t>
      </w:r>
    </w:p>
    <w:p w:rsidR="00E5414A" w:rsidRDefault="00E5414A" w:rsidP="00E5414A">
      <w:r>
        <w:t>света солнце является самым доступным человеку образом Божественности. Как</w:t>
      </w:r>
    </w:p>
    <w:p w:rsidR="00E5414A" w:rsidRDefault="00E5414A" w:rsidP="00E5414A">
      <w:r>
        <w:t>дарующему жизнь, Сурье повсюду поклоняются на праздниках урожая.</w:t>
      </w:r>
    </w:p>
    <w:p w:rsidR="00E5414A" w:rsidRDefault="00E5414A" w:rsidP="00E5414A">
      <w:r>
        <w:t>Эзотерически солнце представляет точку, где проявленный и непроявленный</w:t>
      </w:r>
    </w:p>
    <w:p w:rsidR="00E5414A" w:rsidRDefault="00E5414A" w:rsidP="00E5414A">
      <w:r>
        <w:t>миры встречаются или соединяются. В йоге солнце представляет мужскую силу,</w:t>
      </w:r>
    </w:p>
    <w:p w:rsidR="00E5414A" w:rsidRDefault="00E5414A" w:rsidP="00E5414A">
      <w:r>
        <w:t>пингалу. Сурья также символизирует внутреннее "Я". В ведическом описании</w:t>
      </w:r>
    </w:p>
    <w:p w:rsidR="00E5414A" w:rsidRDefault="00E5414A" w:rsidP="00E5414A">
      <w:r>
        <w:t>странствия душ после смерти "путь солнца" ведет освобожденные души в сферу</w:t>
      </w:r>
    </w:p>
    <w:p w:rsidR="00E5414A" w:rsidRDefault="00E5414A" w:rsidP="00E5414A">
      <w:r>
        <w:t>Брахмана, в то время как путь луны - назад, к новому физическому рождению.</w:t>
      </w:r>
    </w:p>
    <w:p w:rsidR="00E5414A" w:rsidRDefault="00E5414A" w:rsidP="00E5414A"/>
    <w:p w:rsidR="00E5414A" w:rsidRDefault="00E5414A" w:rsidP="00E5414A">
      <w:r>
        <w:t>сутала. "Великая бездна". Сфера омрачающей ревности и зависти. Третья чакра</w:t>
      </w:r>
    </w:p>
    <w:p w:rsidR="00E5414A" w:rsidRDefault="00E5414A" w:rsidP="00E5414A">
      <w:r>
        <w:t>ниже муладхары с центром в коленях. Соответствует третьему астральному</w:t>
      </w:r>
    </w:p>
    <w:p w:rsidR="00E5414A" w:rsidRDefault="00E5414A" w:rsidP="00E5414A">
      <w:r>
        <w:t>нижнему миру, называемому самхата ("отброшенный") или сутала. См.: лока,</w:t>
      </w:r>
    </w:p>
    <w:p w:rsidR="00E5414A" w:rsidRDefault="00E5414A" w:rsidP="00E5414A">
      <w:r>
        <w:t>нарака, чакра.</w:t>
      </w:r>
    </w:p>
    <w:p w:rsidR="00E5414A" w:rsidRDefault="00E5414A" w:rsidP="00E5414A"/>
    <w:p w:rsidR="00E5414A" w:rsidRDefault="00E5414A" w:rsidP="00E5414A">
      <w:r>
        <w:t>Сута-самхита. Глава из Сканда-пураны, частично посвященная философии.</w:t>
      </w:r>
    </w:p>
    <w:p w:rsidR="00E5414A" w:rsidRDefault="00E5414A" w:rsidP="00E5414A"/>
    <w:p w:rsidR="00E5414A" w:rsidRDefault="00E5414A" w:rsidP="00E5414A">
      <w:r>
        <w:t>сутра. "Нить". Афористический стих или максима; литературное произведение,</w:t>
      </w:r>
    </w:p>
    <w:p w:rsidR="00E5414A" w:rsidRDefault="00E5414A" w:rsidP="00E5414A">
      <w:r>
        <w:t>состоящее из таких стихов. С 500 г. до н. э. эта литературная форма была</w:t>
      </w:r>
    </w:p>
    <w:p w:rsidR="00E5414A" w:rsidRDefault="00E5414A" w:rsidP="00E5414A">
      <w:r>
        <w:t>широко принята индийскими философскими системами и в конце концов стала</w:t>
      </w:r>
    </w:p>
    <w:p w:rsidR="00E5414A" w:rsidRDefault="00E5414A" w:rsidP="00E5414A">
      <w:r>
        <w:t>использоваться даже в книгах по грамматике, медицине и т. п. Каждая сутра</w:t>
      </w:r>
    </w:p>
    <w:p w:rsidR="00E5414A" w:rsidRDefault="00E5414A" w:rsidP="00E5414A">
      <w:r>
        <w:t>часто сопровождается комментарием, который называется бхашья, а иногда и</w:t>
      </w:r>
    </w:p>
    <w:p w:rsidR="00E5414A" w:rsidRDefault="00E5414A" w:rsidP="00E5414A">
      <w:r>
        <w:t>субкомментарием, который называется тика, вьякарана или типпани. Благодаря</w:t>
      </w:r>
    </w:p>
    <w:p w:rsidR="00E5414A" w:rsidRDefault="00E5414A" w:rsidP="00E5414A">
      <w:r>
        <w:t>коротким, сжатым, легко запоминающимся сутрам были сохранены обширные</w:t>
      </w:r>
    </w:p>
    <w:p w:rsidR="00E5414A" w:rsidRDefault="00E5414A" w:rsidP="00E5414A">
      <w:r>
        <w:t>разделы знания. Чтение сутр наизусть является ежедневной садханой в</w:t>
      </w:r>
    </w:p>
    <w:p w:rsidR="00E5414A" w:rsidRDefault="00E5414A" w:rsidP="00E5414A">
      <w:r>
        <w:t>различных индуистских искусствах и науках. См.: бхашья.</w:t>
      </w:r>
    </w:p>
    <w:p w:rsidR="00E5414A" w:rsidRDefault="00E5414A" w:rsidP="00E5414A"/>
    <w:p w:rsidR="00E5414A" w:rsidRDefault="00E5414A" w:rsidP="00E5414A">
      <w:r>
        <w:t>сушумна-нади. "Самый милостивый канал". Центральный психический нервный ток</w:t>
      </w:r>
    </w:p>
    <w:p w:rsidR="00E5414A" w:rsidRDefault="00E5414A" w:rsidP="00E5414A">
      <w:r>
        <w:t>внутри позвоночника. См.: Кундалини, нади, самадхи.</w:t>
      </w:r>
    </w:p>
    <w:p w:rsidR="00E5414A" w:rsidRDefault="00E5414A" w:rsidP="00E5414A"/>
    <w:p w:rsidR="00E5414A" w:rsidRDefault="00E5414A" w:rsidP="00E5414A">
      <w:r>
        <w:t>сфера. Мир. Область, место; степень или диапазон действия, опыта или</w:t>
      </w:r>
    </w:p>
    <w:p w:rsidR="00E5414A" w:rsidRDefault="00E5414A" w:rsidP="00E5414A">
      <w:r>
        <w:t>влияния. См.: лока, мир.</w:t>
      </w:r>
    </w:p>
    <w:p w:rsidR="00E5414A" w:rsidRDefault="00E5414A" w:rsidP="00E5414A"/>
    <w:p w:rsidR="00E5414A" w:rsidRDefault="00E5414A" w:rsidP="00E5414A">
      <w:r>
        <w:t>Т</w:t>
      </w:r>
    </w:p>
    <w:p w:rsidR="00E5414A" w:rsidRDefault="00E5414A" w:rsidP="00E5414A"/>
    <w:p w:rsidR="00E5414A" w:rsidRDefault="00E5414A" w:rsidP="00E5414A">
      <w:r>
        <w:t>Тай Понгаль. Четырехдневный домашний праздник, который проводится в</w:t>
      </w:r>
    </w:p>
    <w:p w:rsidR="00E5414A" w:rsidRDefault="00E5414A" w:rsidP="00E5414A">
      <w:r>
        <w:t>тамильском месяце тай (январь-февраль) в ознаменование получения первого</w:t>
      </w:r>
    </w:p>
    <w:p w:rsidR="00E5414A" w:rsidRDefault="00E5414A" w:rsidP="00E5414A">
      <w:r>
        <w:t>урожая. В это время почитается Сурья, солнечный бог, как податель доброй</w:t>
      </w:r>
    </w:p>
    <w:p w:rsidR="00E5414A" w:rsidRDefault="00E5414A" w:rsidP="00E5414A">
      <w:r>
        <w:t>судьбы и видимое проявление Божественного. Во дворе дома, на открытом огне,</w:t>
      </w:r>
    </w:p>
    <w:p w:rsidR="00E5414A" w:rsidRDefault="00E5414A" w:rsidP="00E5414A">
      <w:r>
        <w:t>торжественно варится в гигантском котле свежесобранный рис из нового урожая</w:t>
      </w:r>
    </w:p>
    <w:p w:rsidR="00E5414A" w:rsidRDefault="00E5414A" w:rsidP="00E5414A">
      <w:r>
        <w:t>(поэтому праздник и называется поталь - от поту, "варить пищу"). По тому, с</w:t>
      </w:r>
    </w:p>
    <w:p w:rsidR="00E5414A" w:rsidRDefault="00E5414A" w:rsidP="00E5414A">
      <w:r>
        <w:t>какой стороны убежит вскипевшее молоко, гадают о том, каким будет</w:t>
      </w:r>
    </w:p>
    <w:p w:rsidR="00E5414A" w:rsidRDefault="00E5414A" w:rsidP="00E5414A">
      <w:r>
        <w:t>наступающий год.</w:t>
      </w:r>
    </w:p>
    <w:p w:rsidR="00E5414A" w:rsidRDefault="00E5414A" w:rsidP="00E5414A"/>
    <w:p w:rsidR="00E5414A" w:rsidRDefault="00E5414A" w:rsidP="00E5414A">
      <w:r>
        <w:t>Тагор, Рабиндранатх (1861-1941). Один из знаменитейших современных писателей</w:t>
      </w:r>
    </w:p>
    <w:p w:rsidR="00E5414A" w:rsidRDefault="00E5414A" w:rsidP="00E5414A">
      <w:r>
        <w:t>и поэтов Индии, сын Дэвендранатха Тагора. Писал на бенгали и английском.</w:t>
      </w:r>
    </w:p>
    <w:p w:rsidR="00E5414A" w:rsidRDefault="00E5414A" w:rsidP="00E5414A">
      <w:r>
        <w:t>Его самое известное религиозно-поэтическое произведение называется</w:t>
      </w:r>
    </w:p>
    <w:p w:rsidR="00E5414A" w:rsidRDefault="00E5414A" w:rsidP="00E5414A">
      <w:r>
        <w:t>Гитанджали и строится вокруг диалогов души и Бога Вишну. Лауреат</w:t>
      </w:r>
    </w:p>
    <w:p w:rsidR="00E5414A" w:rsidRDefault="00E5414A" w:rsidP="00E5414A">
      <w:r>
        <w:t>Нобелевской премии по литературе за 1913 г.</w:t>
      </w:r>
    </w:p>
    <w:p w:rsidR="00E5414A" w:rsidRDefault="00E5414A" w:rsidP="00E5414A"/>
    <w:p w:rsidR="00E5414A" w:rsidRDefault="00E5414A" w:rsidP="00E5414A">
      <w:r>
        <w:t>Тай Пусам. Праздник в честь Господа Шивы или Карттикейи, в зависимости от</w:t>
      </w:r>
    </w:p>
    <w:p w:rsidR="00E5414A" w:rsidRDefault="00E5414A" w:rsidP="00E5414A">
      <w:r>
        <w:t>географического региона. Проводится близко к январско-февральскому</w:t>
      </w:r>
    </w:p>
    <w:p w:rsidR="00E5414A" w:rsidRDefault="00E5414A" w:rsidP="00E5414A">
      <w:r>
        <w:t>полнолунию. Этот важный праздник, который особенно дорог тамильскому</w:t>
      </w:r>
    </w:p>
    <w:p w:rsidR="00E5414A" w:rsidRDefault="00E5414A" w:rsidP="00E5414A">
      <w:r>
        <w:t>народу, отмечается помпезно и с большим накалом страстей в Индии,</w:t>
      </w:r>
    </w:p>
    <w:p w:rsidR="00E5414A" w:rsidRDefault="00E5414A" w:rsidP="00E5414A">
      <w:r>
        <w:t>Шри-Ланке, Малайзии, Южной Африке, на Фиджи и Реюньоне. В Маврикии и</w:t>
      </w:r>
    </w:p>
    <w:p w:rsidR="00E5414A" w:rsidRDefault="00E5414A" w:rsidP="00E5414A">
      <w:r>
        <w:t>Сингапуре является национальным праздником. См.: Карттикейя.</w:t>
      </w:r>
    </w:p>
    <w:p w:rsidR="00E5414A" w:rsidRDefault="00E5414A" w:rsidP="00E5414A"/>
    <w:p w:rsidR="00E5414A" w:rsidRDefault="00E5414A" w:rsidP="00E5414A">
      <w:r>
        <w:t>Тайттирийя-араньяка. Лесной трактат из Кришна-Яджурведы. См.: Веда.</w:t>
      </w:r>
    </w:p>
    <w:p w:rsidR="00E5414A" w:rsidRDefault="00E5414A" w:rsidP="00E5414A"/>
    <w:p w:rsidR="00E5414A" w:rsidRDefault="00E5414A" w:rsidP="00E5414A">
      <w:r>
        <w:t>Тайттирийя-самхита. См.: Яджурведа.</w:t>
      </w:r>
    </w:p>
    <w:p w:rsidR="00E5414A" w:rsidRDefault="00E5414A" w:rsidP="00E5414A"/>
    <w:p w:rsidR="00E5414A" w:rsidRDefault="00E5414A" w:rsidP="00E5414A">
      <w:r>
        <w:t>Тайттирийя-упанишад. Относится к Тайттирийя-брахмане Яджурведы и делится на</w:t>
      </w:r>
    </w:p>
    <w:p w:rsidR="00E5414A" w:rsidRDefault="00E5414A" w:rsidP="00E5414A">
      <w:r>
        <w:t>три раздела, называемые валли. Первый посвящен фонетике и произношению,</w:t>
      </w:r>
    </w:p>
    <w:p w:rsidR="00E5414A" w:rsidRDefault="00E5414A" w:rsidP="00E5414A">
      <w:r>
        <w:t>второй и третий - Брахману и достижению блаженства.</w:t>
      </w:r>
    </w:p>
    <w:p w:rsidR="00E5414A" w:rsidRDefault="00E5414A" w:rsidP="00E5414A"/>
    <w:p w:rsidR="00E5414A" w:rsidRDefault="00E5414A" w:rsidP="00E5414A">
      <w:r>
        <w:t>тала. "План бытия; уровень; основание; дно". Корень названия семи сфер</w:t>
      </w:r>
    </w:p>
    <w:p w:rsidR="00E5414A" w:rsidRDefault="00E5414A" w:rsidP="00E5414A">
      <w:r>
        <w:t>низшего сознания с центрами в семи низших чакрах под муладхарой. См.: лока,</w:t>
      </w:r>
    </w:p>
    <w:p w:rsidR="00E5414A" w:rsidRDefault="00E5414A" w:rsidP="00E5414A">
      <w:r>
        <w:t>нарака, чакра.</w:t>
      </w:r>
    </w:p>
    <w:p w:rsidR="00E5414A" w:rsidRDefault="00E5414A" w:rsidP="00E5414A"/>
    <w:p w:rsidR="00E5414A" w:rsidRDefault="00E5414A" w:rsidP="00E5414A">
      <w:r>
        <w:t>талатала-чакра. "Низшая область". Четвертая чакра ниже муладхары с центром в</w:t>
      </w:r>
    </w:p>
    <w:p w:rsidR="00E5414A" w:rsidRDefault="00E5414A" w:rsidP="00E5414A">
      <w:r>
        <w:t>икрах ног. Сфера хронического умственного смятения и неразумного упрямства.</w:t>
      </w:r>
    </w:p>
    <w:p w:rsidR="00E5414A" w:rsidRDefault="00E5414A" w:rsidP="00E5414A">
      <w:r>
        <w:t>Соответствует четвертому астральному нижнему миру, называемому тамисра</w:t>
      </w:r>
    </w:p>
    <w:p w:rsidR="00E5414A" w:rsidRDefault="00E5414A" w:rsidP="00E5414A">
      <w:r>
        <w:t>("тьма") или талатала. Это состояние сознания - плод всепоглощающего</w:t>
      </w:r>
    </w:p>
    <w:p w:rsidR="00E5414A" w:rsidRDefault="00E5414A" w:rsidP="00E5414A">
      <w:r>
        <w:t>стремления к самосохранению. См.: лока, нарака, чакра.</w:t>
      </w:r>
    </w:p>
    <w:p w:rsidR="00E5414A" w:rsidRDefault="00E5414A" w:rsidP="00E5414A"/>
    <w:p w:rsidR="00E5414A" w:rsidRDefault="00E5414A" w:rsidP="00E5414A">
      <w:r>
        <w:t>тамас. "Сила инерции". См.: гуна.</w:t>
      </w:r>
    </w:p>
    <w:p w:rsidR="00E5414A" w:rsidRDefault="00E5414A" w:rsidP="00E5414A"/>
    <w:p w:rsidR="00E5414A" w:rsidRDefault="00E5414A" w:rsidP="00E5414A">
      <w:r>
        <w:t>Тамилнад (Тамилнаду). Штат в южной Индии (площадь 50000 кв. миль, население</w:t>
      </w:r>
    </w:p>
    <w:p w:rsidR="00E5414A" w:rsidRDefault="00E5414A" w:rsidP="00E5414A">
      <w:r>
        <w:t>55 млн. чел.). Страна бесчисленных священных писаний, святых, мудрецов и</w:t>
      </w:r>
    </w:p>
    <w:p w:rsidR="00E5414A" w:rsidRDefault="00E5414A" w:rsidP="00E5414A">
      <w:r>
        <w:t>более чем 40000 величественных храмов, среди которых - Чидамбарам, Мадурай,</w:t>
      </w:r>
    </w:p>
    <w:p w:rsidR="00E5414A" w:rsidRDefault="00E5414A" w:rsidP="00E5414A">
      <w:r>
        <w:t>Палани и Рамешварам.</w:t>
      </w:r>
    </w:p>
    <w:p w:rsidR="00E5414A" w:rsidRDefault="00E5414A" w:rsidP="00E5414A"/>
    <w:p w:rsidR="00E5414A" w:rsidRDefault="00E5414A" w:rsidP="00E5414A">
      <w:r>
        <w:t>тамильский язык. Древний дравидский язык тамилов, кавказоидного</w:t>
      </w:r>
    </w:p>
    <w:p w:rsidR="00E5414A" w:rsidRDefault="00E5414A" w:rsidP="00E5414A">
      <w:r>
        <w:t>(европеоидного) народа южной Индии и северной Шри-Ланки, представители</w:t>
      </w:r>
    </w:p>
    <w:p w:rsidR="00E5414A" w:rsidRDefault="00E5414A" w:rsidP="00E5414A">
      <w:r>
        <w:t>которого к настоящему времени расселились по всему миру. Официальный язык</w:t>
      </w:r>
    </w:p>
    <w:p w:rsidR="00E5414A" w:rsidRDefault="00E5414A" w:rsidP="00E5414A">
      <w:r>
        <w:t>индийского штата Тамилнад. См.: раса.</w:t>
      </w:r>
    </w:p>
    <w:p w:rsidR="00E5414A" w:rsidRDefault="00E5414A" w:rsidP="00E5414A"/>
    <w:p w:rsidR="00E5414A" w:rsidRDefault="00E5414A" w:rsidP="00E5414A">
      <w:r>
        <w:t>тандава. "Жесткий танец". Любая жесткая танцевальная композиция, исполняемая</w:t>
      </w:r>
    </w:p>
    <w:p w:rsidR="00E5414A" w:rsidRDefault="00E5414A" w:rsidP="00E5414A">
      <w:r>
        <w:t>танцором-мужчиной. Есть много форм тандавы. Их прототипом является танец</w:t>
      </w:r>
    </w:p>
    <w:p w:rsidR="00E5414A" w:rsidRDefault="00E5414A" w:rsidP="00E5414A">
      <w:r>
        <w:t>блаженства Шивы, ананда-тандава. Более тонкий женский танец называется</w:t>
      </w:r>
    </w:p>
    <w:p w:rsidR="00E5414A" w:rsidRDefault="00E5414A" w:rsidP="00E5414A">
      <w:r>
        <w:t>ласья - от ласа, "живой". Танец вообще называется нартана. См.: Натараджа.</w:t>
      </w:r>
    </w:p>
    <w:p w:rsidR="00E5414A" w:rsidRDefault="00E5414A" w:rsidP="00E5414A"/>
    <w:p w:rsidR="00E5414A" w:rsidRDefault="00E5414A" w:rsidP="00E5414A">
      <w:r>
        <w:t>тантра. "Ткань", "методология". 1) В самом общем смысле - синоним слова</w:t>
      </w:r>
    </w:p>
    <w:p w:rsidR="00E5414A" w:rsidRDefault="00E5414A" w:rsidP="00E5414A">
      <w:r>
        <w:t>шастра, "священное писание". 2) Синоним агамических текстов, особенно</w:t>
      </w:r>
    </w:p>
    <w:p w:rsidR="00E5414A" w:rsidRDefault="00E5414A" w:rsidP="00E5414A">
      <w:r>
        <w:t>шактистских, класс индуистских писаний, дающих подробные поучения по всем</w:t>
      </w:r>
    </w:p>
    <w:p w:rsidR="00E5414A" w:rsidRDefault="00E5414A" w:rsidP="00E5414A">
      <w:r>
        <w:t>аспектам религии, мистического знания и науки. 3) Специфический метод,</w:t>
      </w:r>
    </w:p>
    <w:p w:rsidR="00E5414A" w:rsidRDefault="00E5414A" w:rsidP="00E5414A">
      <w:r>
        <w:t>техника или духовная практика в традициях шиваизма и шактизма. Например,</w:t>
      </w:r>
    </w:p>
    <w:p w:rsidR="00E5414A" w:rsidRDefault="00E5414A" w:rsidP="00E5414A">
      <w:r>
        <w:t>пранаяма является одной из тантр. Тантра обычно связана с обращением вспять</w:t>
      </w:r>
    </w:p>
    <w:p w:rsidR="00E5414A" w:rsidRDefault="00E5414A" w:rsidP="00E5414A">
      <w:r>
        <w:t>нормального потока энергий. Она исходит из того, что внутреннее "Я"</w:t>
      </w:r>
    </w:p>
    <w:p w:rsidR="00E5414A" w:rsidRDefault="00E5414A" w:rsidP="00E5414A">
      <w:r>
        <w:t>наиболее важно, а внешняя жизнь - вторична. Тантра заставляет жизненную</w:t>
      </w:r>
    </w:p>
    <w:p w:rsidR="00E5414A" w:rsidRDefault="00E5414A" w:rsidP="00E5414A">
      <w:r>
        <w:t>силу течь вверх через сушумну. Есть много методов для того, чтобы победить</w:t>
      </w:r>
    </w:p>
    <w:p w:rsidR="00E5414A" w:rsidRDefault="00E5414A" w:rsidP="00E5414A">
      <w:r>
        <w:t>непобедимое. Попав в недобрые руки, эти техники становятся черной магией</w:t>
      </w:r>
    </w:p>
    <w:p w:rsidR="00E5414A" w:rsidRDefault="00E5414A" w:rsidP="00E5414A">
      <w:r>
        <w:t>(абхичарой). См.: тантризм.</w:t>
      </w:r>
    </w:p>
    <w:p w:rsidR="00E5414A" w:rsidRDefault="00E5414A" w:rsidP="00E5414A"/>
    <w:p w:rsidR="00E5414A" w:rsidRDefault="00E5414A" w:rsidP="00E5414A">
      <w:r>
        <w:t>Тантралока. Одно из самых исчерпывающих и авторитетных изложений учения</w:t>
      </w:r>
    </w:p>
    <w:p w:rsidR="00E5414A" w:rsidRDefault="00E5414A" w:rsidP="00E5414A">
      <w:r>
        <w:t>кашмирского шиваизма, написанное Абхинавагуптой. См.: Абхинавагупта,</w:t>
      </w:r>
    </w:p>
    <w:p w:rsidR="00E5414A" w:rsidRDefault="00E5414A" w:rsidP="00E5414A">
      <w:r>
        <w:t>кашмирский шиваизм.</w:t>
      </w:r>
    </w:p>
    <w:p w:rsidR="00E5414A" w:rsidRDefault="00E5414A" w:rsidP="00E5414A"/>
    <w:p w:rsidR="00E5414A" w:rsidRDefault="00E5414A" w:rsidP="00E5414A">
      <w:r>
        <w:t>тантризм. Путь к просветлению, описанный в писаниях Тантр. 1) Тантризм</w:t>
      </w:r>
    </w:p>
    <w:p w:rsidR="00E5414A" w:rsidRDefault="00E5414A" w:rsidP="00E5414A">
      <w:r>
        <w:t>иногда считают параллельным потоком в истории и традиции индуизма, который</w:t>
      </w:r>
    </w:p>
    <w:p w:rsidR="00E5414A" w:rsidRDefault="00E5414A" w:rsidP="00E5414A">
      <w:r>
        <w:t>сонаправлен и постепенно переплетается с ведической, брахманической</w:t>
      </w:r>
    </w:p>
    <w:p w:rsidR="00E5414A" w:rsidRDefault="00E5414A" w:rsidP="00E5414A">
      <w:r>
        <w:t>традицией. 2) Тантризмом называют традиции, в основном в шиваизме и</w:t>
      </w:r>
    </w:p>
    <w:p w:rsidR="00E5414A" w:rsidRDefault="00E5414A" w:rsidP="00E5414A">
      <w:r>
        <w:t>шактизме, которые фокусируются на поднятии силы Кундалини и рассматривают</w:t>
      </w:r>
    </w:p>
    <w:p w:rsidR="00E5414A" w:rsidRDefault="00E5414A" w:rsidP="00E5414A">
      <w:r>
        <w:t>человеческое тело как сосуд для Божественного и инструмент для</w:t>
      </w:r>
    </w:p>
    <w:p w:rsidR="00E5414A" w:rsidRDefault="00E5414A" w:rsidP="00E5414A">
      <w:r>
        <w:t>освобождения. Высшая цель тантризма - проложить путь для силы Кундалини</w:t>
      </w:r>
    </w:p>
    <w:p w:rsidR="00E5414A" w:rsidRDefault="00E5414A" w:rsidP="00E5414A">
      <w:r>
        <w:t>через сушумну, центральный канал тонкого тела, вверх, в сахасрара-чакру, и</w:t>
      </w:r>
    </w:p>
    <w:p w:rsidR="00E5414A" w:rsidRDefault="00E5414A" w:rsidP="00E5414A">
      <w:r>
        <w:t>за ее пределы, через дверь Брахмана (брахмарандхру) в Парашиву, до или во</w:t>
      </w:r>
    </w:p>
    <w:p w:rsidR="00E5414A" w:rsidRDefault="00E5414A" w:rsidP="00E5414A">
      <w:r>
        <w:t>время смерти. Упор делается на трансформацию всех сфер сознания: духовной,</w:t>
      </w:r>
    </w:p>
    <w:p w:rsidR="00E5414A" w:rsidRDefault="00E5414A" w:rsidP="00E5414A">
      <w:r>
        <w:t>физической, эмоциональной и материальной. Это путь садханы. 3)</w:t>
      </w:r>
    </w:p>
    <w:p w:rsidR="00E5414A" w:rsidRDefault="00E5414A" w:rsidP="00E5414A">
      <w:r>
        <w:t>Шакта-тантризм считает особенно важным поклонение женской силе. В</w:t>
      </w:r>
    </w:p>
    <w:p w:rsidR="00E5414A" w:rsidRDefault="00E5414A" w:rsidP="00E5414A">
      <w:r>
        <w:t>зависимости от школы, оно может быть символическим или буквальным в</w:t>
      </w:r>
    </w:p>
    <w:p w:rsidR="00E5414A" w:rsidRDefault="00E5414A" w:rsidP="00E5414A">
      <w:r>
        <w:t>ритуалах, включающих сексуальное взаимодействие и т. д. Главный принцип</w:t>
      </w:r>
    </w:p>
    <w:p w:rsidR="00E5414A" w:rsidRDefault="00E5414A" w:rsidP="00E5414A">
      <w:r>
        <w:t>шакта-тантризма - использование материального для достижения духовного. В</w:t>
      </w:r>
    </w:p>
    <w:p w:rsidR="00E5414A" w:rsidRDefault="00E5414A" w:rsidP="00E5414A">
      <w:r>
        <w:t>некоторых школах под этим подразумевается, в том числе, выполнение того,</w:t>
      </w:r>
    </w:p>
    <w:p w:rsidR="00E5414A" w:rsidRDefault="00E5414A" w:rsidP="00E5414A">
      <w:r>
        <w:t>что обычно запрещается, и такое манипулирование силами, чтобы достичь при</w:t>
      </w:r>
    </w:p>
    <w:p w:rsidR="00E5414A" w:rsidRDefault="00E5414A" w:rsidP="00E5414A">
      <w:r>
        <w:t>этом не низшего, а трансцендентного сознания. Существуют три основных</w:t>
      </w:r>
    </w:p>
    <w:p w:rsidR="00E5414A" w:rsidRDefault="00E5414A" w:rsidP="00E5414A">
      <w:r>
        <w:t>направления тантризма: 1) &lt;путь правой руки&gt; (дакшина-марга или</w:t>
      </w:r>
    </w:p>
    <w:p w:rsidR="00E5414A" w:rsidRDefault="00E5414A" w:rsidP="00E5414A">
      <w:r>
        <w:t>дакшиначара), консервативные индуистские практики; 2) &lt;путь левой руки&gt;</w:t>
      </w:r>
    </w:p>
    <w:p w:rsidR="00E5414A" w:rsidRDefault="00E5414A" w:rsidP="00E5414A">
      <w:r>
        <w:t>(вама-марга или вамачара), включающий использование вещей, обычно</w:t>
      </w:r>
    </w:p>
    <w:p w:rsidR="00E5414A" w:rsidRDefault="00E5414A" w:rsidP="00E5414A">
      <w:r>
        <w:t>запрещаемых, таких, как употребление интоксикантов, мяса, ритуальный секс и</w:t>
      </w:r>
    </w:p>
    <w:p w:rsidR="00E5414A" w:rsidRDefault="00E5414A" w:rsidP="00E5414A">
      <w:r>
        <w:t>т. д.; 3) йогический путь секты каула, с которым иногда связывают</w:t>
      </w:r>
    </w:p>
    <w:p w:rsidR="00E5414A" w:rsidRDefault="00E5414A" w:rsidP="00E5414A">
      <w:r>
        <w:t>последователей Горакшанатхи. См.: шактизм, Кундалини, тантра.</w:t>
      </w:r>
    </w:p>
    <w:p w:rsidR="00E5414A" w:rsidRDefault="00E5414A" w:rsidP="00E5414A"/>
    <w:p w:rsidR="00E5414A" w:rsidRDefault="00E5414A" w:rsidP="00E5414A">
      <w:r>
        <w:t>тантрик(а). Последователь любой из тантрических традиций. См.: тантра,</w:t>
      </w:r>
    </w:p>
    <w:p w:rsidR="00E5414A" w:rsidRDefault="00E5414A" w:rsidP="00E5414A">
      <w:r>
        <w:t>тантризм.</w:t>
      </w:r>
    </w:p>
    <w:p w:rsidR="00E5414A" w:rsidRDefault="00E5414A" w:rsidP="00E5414A"/>
    <w:p w:rsidR="00E5414A" w:rsidRDefault="00E5414A" w:rsidP="00E5414A">
      <w:r>
        <w:t>тапас. "Жар, огонь". 1) Очистительные духовные дисциплины, строгий аскетизм,</w:t>
      </w:r>
    </w:p>
    <w:p w:rsidR="00E5414A" w:rsidRDefault="00E5414A" w:rsidP="00E5414A">
      <w:r>
        <w:t>покаяние и жертвоприношение. Если садхана - это простой, но устойчивый</w:t>
      </w:r>
    </w:p>
    <w:p w:rsidR="00E5414A" w:rsidRDefault="00E5414A" w:rsidP="00E5414A">
      <w:r>
        <w:t>аскетизм, то тапас - это аскетизм суровый, трансформирующий психику,</w:t>
      </w:r>
    </w:p>
    <w:p w:rsidR="00E5414A" w:rsidRDefault="00E5414A" w:rsidP="00E5414A">
      <w:r>
        <w:t>умерщвление плоти в его крайних проявлениях. Тапасом являются особо</w:t>
      </w:r>
    </w:p>
    <w:p w:rsidR="00E5414A" w:rsidRDefault="00E5414A" w:rsidP="00E5414A">
      <w:r>
        <w:t>продолжительные садханы, например медитация под деревом на одном месте на</w:t>
      </w:r>
    </w:p>
    <w:p w:rsidR="00E5414A" w:rsidRDefault="00E5414A" w:rsidP="00E5414A">
      <w:r>
        <w:t>протяжении 12 лет, пожизненный обет молчания или стояние на одной ноге в</w:t>
      </w:r>
    </w:p>
    <w:p w:rsidR="00E5414A" w:rsidRDefault="00E5414A" w:rsidP="00E5414A">
      <w:r>
        <w:t>течение предписанного числа лет. Писания обычно предостерегают от крайнего</w:t>
      </w:r>
    </w:p>
    <w:p w:rsidR="00E5414A" w:rsidRDefault="00E5414A" w:rsidP="00E5414A">
      <w:r>
        <w:t>аскетизма, который может причинить вред телу. 2) На более глубоком уровне</w:t>
      </w:r>
    </w:p>
    <w:p w:rsidR="00E5414A" w:rsidRDefault="00E5414A" w:rsidP="00E5414A">
      <w:r>
        <w:t>тапас - это интенсивное внутреннее состояние "огня" Кундалини, который</w:t>
      </w:r>
    </w:p>
    <w:p w:rsidR="00E5414A" w:rsidRDefault="00E5414A" w:rsidP="00E5414A">
      <w:r>
        <w:t>стимулирует сильную ментальную боль и отделяет индивидуум от общества.</w:t>
      </w:r>
    </w:p>
    <w:p w:rsidR="00E5414A" w:rsidRDefault="00E5414A" w:rsidP="00E5414A">
      <w:r>
        <w:t>Когда это случается, жизнь больше не идет как обычно. Связь с садгуру,</w:t>
      </w:r>
    </w:p>
    <w:p w:rsidR="00E5414A" w:rsidRDefault="00E5414A" w:rsidP="00E5414A">
      <w:r>
        <w:t>Садашивой, вводит преданного в тапас и выводит из него. Огонь тапаса</w:t>
      </w:r>
    </w:p>
    <w:p w:rsidR="00E5414A" w:rsidRDefault="00E5414A" w:rsidP="00E5414A">
      <w:r>
        <w:t>сжигает шлаки саньчита-карм. Он поддерживает жар, тревогу, подавленность и</w:t>
      </w:r>
    </w:p>
    <w:p w:rsidR="00E5414A" w:rsidRDefault="00E5414A" w:rsidP="00E5414A">
      <w:r>
        <w:t>страстное устремление, пока не приходит конечное и тотальное подчинение,</w:t>
      </w:r>
    </w:p>
    <w:p w:rsidR="00E5414A" w:rsidRDefault="00E5414A" w:rsidP="00E5414A">
      <w:r>
        <w:t>прапатти. Можно смягчить это жаркое состояние регулярной практикой садханы,</w:t>
      </w:r>
    </w:p>
    <w:p w:rsidR="00E5414A" w:rsidRDefault="00E5414A" w:rsidP="00E5414A">
      <w:r>
        <w:t>предписанной гуру. Огонь самотрансформации может стимулироваться практикой</w:t>
      </w:r>
    </w:p>
    <w:p w:rsidR="00E5414A" w:rsidRDefault="00E5414A" w:rsidP="00E5414A">
      <w:r>
        <w:t>тапаса или приходить незваным. Можно "делать" тапас, но истинный тапас -</w:t>
      </w:r>
    </w:p>
    <w:p w:rsidR="00E5414A" w:rsidRDefault="00E5414A" w:rsidP="00E5414A">
      <w:r>
        <w:t>это состояние бытия и сознания, состояние милости, позитивных перемен,</w:t>
      </w:r>
    </w:p>
    <w:p w:rsidR="00E5414A" w:rsidRDefault="00E5414A" w:rsidP="00E5414A">
      <w:r>
        <w:t>трансформации и очищения своей природы. См.: Кундалини, садхана.</w:t>
      </w:r>
    </w:p>
    <w:p w:rsidR="00E5414A" w:rsidRDefault="00E5414A" w:rsidP="00E5414A"/>
    <w:p w:rsidR="00E5414A" w:rsidRDefault="00E5414A" w:rsidP="00E5414A">
      <w:r>
        <w:t>тапасвин. Тот, кто практикует тапас или находится в состоянии тапаса. См.:</w:t>
      </w:r>
    </w:p>
    <w:p w:rsidR="00E5414A" w:rsidRDefault="00E5414A" w:rsidP="00E5414A">
      <w:r>
        <w:t>тапас.</w:t>
      </w:r>
    </w:p>
    <w:p w:rsidR="00E5414A" w:rsidRDefault="00E5414A" w:rsidP="00E5414A"/>
    <w:p w:rsidR="00E5414A" w:rsidRDefault="00E5414A" w:rsidP="00E5414A">
      <w:r>
        <w:t>таполока. "План аскетизма". Второй сверху из семи высших миров, сфера</w:t>
      </w:r>
    </w:p>
    <w:p w:rsidR="00E5414A" w:rsidRDefault="00E5414A" w:rsidP="00E5414A">
      <w:r>
        <w:t>аджня-чакры. См.: лока.</w:t>
      </w:r>
    </w:p>
    <w:p w:rsidR="00E5414A" w:rsidRDefault="00E5414A" w:rsidP="00E5414A"/>
    <w:p w:rsidR="00E5414A" w:rsidRDefault="00E5414A" w:rsidP="00E5414A">
      <w:r>
        <w:t>Тат. "То; неописуемый Абсолют".</w:t>
      </w:r>
    </w:p>
    <w:p w:rsidR="00E5414A" w:rsidRDefault="00E5414A" w:rsidP="00E5414A"/>
    <w:p w:rsidR="00E5414A" w:rsidRDefault="00E5414A" w:rsidP="00E5414A">
      <w:r>
        <w:t>Татпарья-дипика. Комментарий Шрикумары (ок. 1100 г.) к Таттвапракаше Шри</w:t>
      </w:r>
    </w:p>
    <w:p w:rsidR="00E5414A" w:rsidRDefault="00E5414A" w:rsidP="00E5414A">
      <w:r>
        <w:t>БходжадэвыПарамары(1018-1060), царя-философа, изложившего учение</w:t>
      </w:r>
    </w:p>
    <w:p w:rsidR="00E5414A" w:rsidRDefault="00E5414A" w:rsidP="00E5414A">
      <w:r>
        <w:t>шайва-сиддханты. Шрикумара придерживался монистической основы труда</w:t>
      </w:r>
    </w:p>
    <w:p w:rsidR="00E5414A" w:rsidRDefault="00E5414A" w:rsidP="00E5414A">
      <w:r>
        <w:t>Бходжадэвы, в то время как более поздний комментатор Агхорашива</w:t>
      </w:r>
    </w:p>
    <w:p w:rsidR="00E5414A" w:rsidRDefault="00E5414A" w:rsidP="00E5414A">
      <w:r>
        <w:t>переистолковал его в дуалистическом смысле. См.: Агхорашива,</w:t>
      </w:r>
    </w:p>
    <w:p w:rsidR="00E5414A" w:rsidRDefault="00E5414A" w:rsidP="00E5414A">
      <w:r>
        <w:t>шайва-сиддханта.</w:t>
      </w:r>
    </w:p>
    <w:p w:rsidR="00E5414A" w:rsidRDefault="00E5414A" w:rsidP="00E5414A"/>
    <w:p w:rsidR="00E5414A" w:rsidRDefault="00E5414A" w:rsidP="00E5414A">
      <w:r>
        <w:t>Тат сат. "Это - Истина". Фраза, указывающая на невыразимую истину, о которой</w:t>
      </w:r>
    </w:p>
    <w:p w:rsidR="00E5414A" w:rsidRDefault="00E5414A" w:rsidP="00E5414A">
      <w:r>
        <w:t>больше ничего нельзя сказать. Часто ставится в конце индуистских текстов.</w:t>
      </w:r>
    </w:p>
    <w:p w:rsidR="00E5414A" w:rsidRDefault="00E5414A" w:rsidP="00E5414A"/>
    <w:p w:rsidR="00E5414A" w:rsidRDefault="00E5414A" w:rsidP="00E5414A">
      <w:r>
        <w:t>таттва. "Истина; действительность, реальность; принцип, сущность". Таттвы -</w:t>
      </w:r>
    </w:p>
    <w:p w:rsidR="00E5414A" w:rsidRDefault="00E5414A" w:rsidP="00E5414A">
      <w:r>
        <w:t>это первичные принципы, элементы, состояния или категории бытия, кирпичи,</w:t>
      </w:r>
    </w:p>
    <w:p w:rsidR="00E5414A" w:rsidRDefault="00E5414A" w:rsidP="00E5414A">
      <w:r>
        <w:t>из которых строится вселенная. Господь Шива постоянно создает, поддерживает</w:t>
      </w:r>
    </w:p>
    <w:p w:rsidR="00E5414A" w:rsidRDefault="00E5414A" w:rsidP="00E5414A">
      <w:r>
        <w:t>форму и снова поглощает в Себя Свои создания. Риши описывают этот</w:t>
      </w:r>
    </w:p>
    <w:p w:rsidR="00E5414A" w:rsidRDefault="00E5414A" w:rsidP="00E5414A">
      <w:r>
        <w:t>эманационный процесс как развертывание таттв, стадий или продуктов</w:t>
      </w:r>
    </w:p>
    <w:p w:rsidR="00E5414A" w:rsidRDefault="00E5414A" w:rsidP="00E5414A">
      <w:r>
        <w:t>проявления, нисходящих от тонкого к грубому. При махапралайе, космическом</w:t>
      </w:r>
    </w:p>
    <w:p w:rsidR="00E5414A" w:rsidRDefault="00E5414A" w:rsidP="00E5414A">
      <w:r>
        <w:t>растворении таттвы последовательно свертываются каждая в свой источник (т.</w:t>
      </w:r>
    </w:p>
    <w:p w:rsidR="00E5414A" w:rsidRDefault="00E5414A" w:rsidP="00E5414A">
      <w:r>
        <w:t>е. в более тонкую таттву). После великого растворения остаются только две</w:t>
      </w:r>
    </w:p>
    <w:p w:rsidR="00E5414A" w:rsidRDefault="00E5414A" w:rsidP="00E5414A">
      <w:r>
        <w:t>таттвы. Первая и самая тонкая форма - чистое сознание и источник всех</w:t>
      </w:r>
    </w:p>
    <w:p w:rsidR="00E5414A" w:rsidRDefault="00E5414A" w:rsidP="00E5414A">
      <w:r>
        <w:t>других продуктов проявления - называется Шива-таттва или Парашакти-нада. Но</w:t>
      </w:r>
    </w:p>
    <w:p w:rsidR="00E5414A" w:rsidRDefault="00E5414A" w:rsidP="00E5414A">
      <w:r>
        <w:t>вне Шива-таттвы лежит Парашива - совершенно трансцендентная, Абсолютная</w:t>
      </w:r>
    </w:p>
    <w:p w:rsidR="00E5414A" w:rsidRDefault="00E5414A" w:rsidP="00E5414A">
      <w:r>
        <w:t>Реальность, называемая ататтва. Это первое совершенство Шивы. В системе</w:t>
      </w:r>
    </w:p>
    <w:p w:rsidR="00E5414A" w:rsidRDefault="00E5414A" w:rsidP="00E5414A">
      <w:r>
        <w:t>санкхья обсуждаются 25 таттв. Шиваизм признает эти 25 и, кроме того, еще 11</w:t>
      </w:r>
    </w:p>
    <w:p w:rsidR="00E5414A" w:rsidRDefault="00E5414A" w:rsidP="00E5414A">
      <w:r>
        <w:t>таттв - всего 36 таттв. Они делятся на три группы. 1) Пять шуддха</w:t>
      </w:r>
    </w:p>
    <w:p w:rsidR="00E5414A" w:rsidRDefault="00E5414A" w:rsidP="00E5414A">
      <w:r>
        <w:t>(чистых)-таттв. Они составляют сферу шуддха-майи. 2) Семь шуддхашуддха</w:t>
      </w:r>
    </w:p>
    <w:p w:rsidR="00E5414A" w:rsidRDefault="00E5414A" w:rsidP="00E5414A">
      <w:r>
        <w:t>(чистых-нечистых)-таттв. Они составляют сферу шуддхашуддха-майи. 3) 24</w:t>
      </w:r>
    </w:p>
    <w:p w:rsidR="00E5414A" w:rsidRDefault="00E5414A" w:rsidP="00E5414A">
      <w:r>
        <w:t>ашуддха (нечистых)-таттв, сфера ашуддха-майи.</w:t>
      </w:r>
    </w:p>
    <w:p w:rsidR="00E5414A" w:rsidRDefault="00E5414A" w:rsidP="00E5414A">
      <w:r>
        <w:t>ШУДДХА-ТАТТВЫ: Актиническая, или духовная, энергия. Это сверхсознательная</w:t>
      </w:r>
    </w:p>
    <w:p w:rsidR="00E5414A" w:rsidRDefault="00E5414A" w:rsidP="00E5414A">
      <w:r>
        <w:t>сфера, также известная как шуддха- (чистая) майя или махамайя. Бинду,</w:t>
      </w:r>
    </w:p>
    <w:p w:rsidR="00E5414A" w:rsidRDefault="00E5414A" w:rsidP="00E5414A">
      <w:r>
        <w:t>трансцендентный свет, является "материальной" причиной этой чистой сферы.</w:t>
      </w:r>
    </w:p>
    <w:p w:rsidR="00E5414A" w:rsidRDefault="00E5414A" w:rsidP="00E5414A">
      <w:r>
        <w:t>Это Шивалока, область 330 миллионов богов, сонмов риши и других существ,</w:t>
      </w:r>
    </w:p>
    <w:p w:rsidR="00E5414A" w:rsidRDefault="00E5414A" w:rsidP="00E5414A">
      <w:r>
        <w:t>которые достигли свободы от тройственных уз.</w:t>
      </w:r>
    </w:p>
    <w:p w:rsidR="00E5414A" w:rsidRDefault="00E5414A" w:rsidP="00E5414A">
      <w:r>
        <w:t>1) Шива-таттва: чистое сознание, состоит из двух частей: высшая - это</w:t>
      </w:r>
    </w:p>
    <w:p w:rsidR="00E5414A" w:rsidRDefault="00E5414A" w:rsidP="00E5414A">
      <w:r>
        <w:t>Парашакти, "Высшая Энергия", из которой появляется первичный звук, нада</w:t>
      </w:r>
    </w:p>
    <w:p w:rsidR="00E5414A" w:rsidRDefault="00E5414A" w:rsidP="00E5414A">
      <w:r>
        <w:t>(точнее, Паранада, беззвучный звук). Хотя чаще всего о наде говорят как о</w:t>
      </w:r>
    </w:p>
    <w:p w:rsidR="00E5414A" w:rsidRDefault="00E5414A" w:rsidP="00E5414A">
      <w:r>
        <w:t>звуке, мистики знают ее как движение, первый импульс, возникающий из</w:t>
      </w:r>
    </w:p>
    <w:p w:rsidR="00E5414A" w:rsidRDefault="00E5414A" w:rsidP="00E5414A">
      <w:r>
        <w:t>совершенного покоя, первую "вещь" из неподвижного "Я". Это второе</w:t>
      </w:r>
    </w:p>
    <w:p w:rsidR="00E5414A" w:rsidRDefault="00E5414A" w:rsidP="00E5414A">
      <w:r>
        <w:t>совершенство Шивы, Парашакти, сверхсознание, разум Бога. Шива-таттва</w:t>
      </w:r>
    </w:p>
    <w:p w:rsidR="00E5414A" w:rsidRDefault="00E5414A" w:rsidP="00E5414A">
      <w:r>
        <w:t>пронизывает все остальные 35 категорий и обладает силами воли, знания и</w:t>
      </w:r>
    </w:p>
    <w:p w:rsidR="00E5414A" w:rsidRDefault="00E5414A" w:rsidP="00E5414A">
      <w:r>
        <w:t>действия (иччха, джняна, крия).</w:t>
      </w:r>
    </w:p>
    <w:p w:rsidR="00E5414A" w:rsidRDefault="00E5414A" w:rsidP="00E5414A">
      <w:r>
        <w:t>2) Шакти-таттва: энергия. Соответствует бинду, свету, причине формы</w:t>
      </w:r>
    </w:p>
    <w:p w:rsidR="00E5414A" w:rsidRDefault="00E5414A" w:rsidP="00E5414A">
      <w:r>
        <w:t>(точнее, Парабинду, первичному ядру). Это таттва Парамешвары, Первичной</w:t>
      </w:r>
    </w:p>
    <w:p w:rsidR="00E5414A" w:rsidRDefault="00E5414A" w:rsidP="00E5414A">
      <w:r>
        <w:t>Души, Бога-Отца-и-Матери, третьего совершенства Шивы, который после</w:t>
      </w:r>
    </w:p>
    <w:p w:rsidR="00E5414A" w:rsidRDefault="00E5414A" w:rsidP="00E5414A">
      <w:r>
        <w:t>махапралайи остается на месте в глубоком самадхи, пока снова не эманирует</w:t>
      </w:r>
    </w:p>
    <w:p w:rsidR="00E5414A" w:rsidRDefault="00E5414A" w:rsidP="00E5414A">
      <w:r>
        <w:t>вселенную из Себя посредством Своего Космического Танца.</w:t>
      </w:r>
    </w:p>
    <w:p w:rsidR="00E5414A" w:rsidRDefault="00E5414A" w:rsidP="00E5414A">
      <w:r>
        <w:t>3) Садашива-таттва: энергия милости откровения. В этой сфере энергии знания</w:t>
      </w:r>
    </w:p>
    <w:p w:rsidR="00E5414A" w:rsidRDefault="00E5414A" w:rsidP="00E5414A">
      <w:r>
        <w:t>и действия находятся в совершенном равновесии. Это сфера анандамайя-коши.</w:t>
      </w:r>
    </w:p>
    <w:p w:rsidR="00E5414A" w:rsidRDefault="00E5414A" w:rsidP="00E5414A">
      <w:r>
        <w:t>4) Ишвара-таттва: энергия милости сокрытия. Энергия действия преобладает</w:t>
      </w:r>
    </w:p>
    <w:p w:rsidR="00E5414A" w:rsidRDefault="00E5414A" w:rsidP="00E5414A">
      <w:r>
        <w:t>над энергией знания, чтобы вызвать космическую активность в ее тонкой</w:t>
      </w:r>
    </w:p>
    <w:p w:rsidR="00E5414A" w:rsidRDefault="00E5414A" w:rsidP="00E5414A">
      <w:r>
        <w:t>форме.</w:t>
      </w:r>
    </w:p>
    <w:p w:rsidR="00E5414A" w:rsidRDefault="00E5414A" w:rsidP="00E5414A">
      <w:r>
        <w:t>5) шуддхавидья-таттва: чистое знание, дхарма. Это уровень проявления, на</w:t>
      </w:r>
    </w:p>
    <w:p w:rsidR="00E5414A" w:rsidRDefault="00E5414A" w:rsidP="00E5414A">
      <w:r>
        <w:t>котором энергия знания преобладает над энергией действия.</w:t>
      </w:r>
    </w:p>
    <w:p w:rsidR="00E5414A" w:rsidRDefault="00E5414A" w:rsidP="00E5414A">
      <w:r>
        <w:t>Шуддхавидья-таттва включает три других энергии или аспекта Шивы. Это Рудра</w:t>
      </w:r>
    </w:p>
    <w:p w:rsidR="00E5414A" w:rsidRDefault="00E5414A" w:rsidP="00E5414A">
      <w:r>
        <w:t>(разрушение), Вишну (сохранение) и Брахма (сотворение).</w:t>
      </w:r>
    </w:p>
    <w:p w:rsidR="00E5414A" w:rsidRDefault="00E5414A" w:rsidP="00E5414A">
      <w:r>
        <w:t>ШУДДХАШУДДХА-ТАТТВЫ: Актинодическая, или духовно-магнетическая, энергия.</w:t>
      </w:r>
    </w:p>
    <w:p w:rsidR="00E5414A" w:rsidRDefault="00E5414A" w:rsidP="00E5414A">
      <w:r>
        <w:t>Семь таттв от майи до пуруши, составляющие сферу шуддхашуддхи</w:t>
      </w:r>
    </w:p>
    <w:p w:rsidR="00E5414A" w:rsidRDefault="00E5414A" w:rsidP="00E5414A">
      <w:r>
        <w:t>(чистого-нечистого).</w:t>
      </w:r>
    </w:p>
    <w:p w:rsidR="00E5414A" w:rsidRDefault="00E5414A" w:rsidP="00E5414A">
      <w:r>
        <w:t>6) майя-таттва: магическая энергия, "материальная" причина "нечистой</w:t>
      </w:r>
    </w:p>
    <w:p w:rsidR="00E5414A" w:rsidRDefault="00E5414A" w:rsidP="00E5414A">
      <w:r>
        <w:t>сферы". Категория майи дает начало как своим непосредственным помощникам</w:t>
      </w:r>
    </w:p>
    <w:p w:rsidR="00E5414A" w:rsidRDefault="00E5414A" w:rsidP="00E5414A">
      <w:r>
        <w:t>следующим пяти таттвам, известным как "пять оболочек", паньча-каньчука,</w:t>
      </w:r>
    </w:p>
    <w:p w:rsidR="00E5414A" w:rsidRDefault="00E5414A" w:rsidP="00E5414A">
      <w:r>
        <w:t>индивидуальной души, пуруши. Все вместе они составляют виджнянамайя-кошу,</w:t>
      </w:r>
    </w:p>
    <w:p w:rsidR="00E5414A" w:rsidRDefault="00E5414A" w:rsidP="00E5414A">
      <w:r>
        <w:t>или ментальное тело.</w:t>
      </w:r>
    </w:p>
    <w:p w:rsidR="00E5414A" w:rsidRDefault="00E5414A" w:rsidP="00E5414A">
      <w:r>
        <w:t>7) кАла-таттва: феномен времени, которое делит весь опыт на прошлый,</w:t>
      </w:r>
    </w:p>
    <w:p w:rsidR="00E5414A" w:rsidRDefault="00E5414A" w:rsidP="00E5414A">
      <w:r>
        <w:t>настоящий и будущий.</w:t>
      </w:r>
    </w:p>
    <w:p w:rsidR="00E5414A" w:rsidRDefault="00E5414A" w:rsidP="00E5414A">
      <w:r>
        <w:t>8) нияти-таттва: кармическая судьба; необходимость; порядок; закон причины</w:t>
      </w:r>
    </w:p>
    <w:p w:rsidR="00E5414A" w:rsidRDefault="00E5414A" w:rsidP="00E5414A">
      <w:r>
        <w:t>и следствия; сдерживание.</w:t>
      </w:r>
    </w:p>
    <w:p w:rsidR="00E5414A" w:rsidRDefault="00E5414A" w:rsidP="00E5414A">
      <w:r>
        <w:t>9) калА-таттва: созидательность, способности; энергия, которая влечет душу</w:t>
      </w:r>
    </w:p>
    <w:p w:rsidR="00E5414A" w:rsidRDefault="00E5414A" w:rsidP="00E5414A">
      <w:r>
        <w:t>к духовному знанию. Ее энергия частично удаляет завесу анавы, которая</w:t>
      </w:r>
    </w:p>
    <w:p w:rsidR="00E5414A" w:rsidRDefault="00E5414A" w:rsidP="00E5414A">
      <w:r>
        <w:t>скрывает собой внутренние энергии души.</w:t>
      </w:r>
    </w:p>
    <w:p w:rsidR="00E5414A" w:rsidRDefault="00E5414A" w:rsidP="00E5414A">
      <w:r>
        <w:t>10) видья-таттва: ограниченное знание, сила, дающая душе практическое</w:t>
      </w:r>
    </w:p>
    <w:p w:rsidR="00E5414A" w:rsidRDefault="00E5414A" w:rsidP="00E5414A">
      <w:r>
        <w:t>знание в соответствии с ее настоящим жизненным опытом.</w:t>
      </w:r>
    </w:p>
    <w:p w:rsidR="00E5414A" w:rsidRDefault="00E5414A" w:rsidP="00E5414A">
      <w:r>
        <w:t>11) рага-таттва: привязанность, появление желания, без которого невозможно</w:t>
      </w:r>
    </w:p>
    <w:p w:rsidR="00E5414A" w:rsidRDefault="00E5414A" w:rsidP="00E5414A">
      <w:r>
        <w:t>никакое восприятие объективного мира.</w:t>
      </w:r>
    </w:p>
    <w:p w:rsidR="00E5414A" w:rsidRDefault="00E5414A" w:rsidP="00E5414A">
      <w:r>
        <w:t>12) пуруша-таттва: тождественность души; душа, связанная с субъективностью.</w:t>
      </w:r>
    </w:p>
    <w:p w:rsidR="00E5414A" w:rsidRDefault="00E5414A" w:rsidP="00E5414A">
      <w:r>
        <w:t>Через отождествление с пятью вышеперечисленными "оболочками" душа, атман,</w:t>
      </w:r>
    </w:p>
    <w:p w:rsidR="00E5414A" w:rsidRDefault="00E5414A" w:rsidP="00E5414A">
      <w:r>
        <w:t>становится пурушей, или связанной душой, которая способна воспринимать</w:t>
      </w:r>
    </w:p>
    <w:p w:rsidR="00E5414A" w:rsidRDefault="00E5414A" w:rsidP="00E5414A">
      <w:r>
        <w:t>высшую антарлоку, как ограниченный индивидуум. Эта пятеричная оболочка</w:t>
      </w:r>
    </w:p>
    <w:p w:rsidR="00E5414A" w:rsidRDefault="00E5414A" w:rsidP="00E5414A">
      <w:r>
        <w:t>называется паньча-каньчука или виджнянамайя-коша (ментальное тело).</w:t>
      </w:r>
    </w:p>
    <w:p w:rsidR="00E5414A" w:rsidRDefault="00E5414A" w:rsidP="00E5414A">
      <w:r>
        <w:t>АШУДДХА-ТАТТВЫ: Одическая, или магнетическая, энергия. Эти 24 категории</w:t>
      </w:r>
    </w:p>
    <w:p w:rsidR="00E5414A" w:rsidRDefault="00E5414A" w:rsidP="00E5414A">
      <w:r>
        <w:t>составляют "мир" ашуддха- (нечистой) майи. Это сфера астрального и</w:t>
      </w:r>
    </w:p>
    <w:p w:rsidR="00E5414A" w:rsidRDefault="00E5414A" w:rsidP="00E5414A">
      <w:r>
        <w:t>физического планов, в которых души функционируют через маномайя-,</w:t>
      </w:r>
    </w:p>
    <w:p w:rsidR="00E5414A" w:rsidRDefault="00E5414A" w:rsidP="00E5414A">
      <w:r>
        <w:t>пранамайя- и аннамайя-коши, в зависимости от уровня воплощения.</w:t>
      </w:r>
    </w:p>
    <w:p w:rsidR="00E5414A" w:rsidRDefault="00E5414A" w:rsidP="00E5414A">
      <w:r>
        <w:t>13) пракрити-таттва: первичная природа, грубая энергия, из которой</w:t>
      </w:r>
    </w:p>
    <w:p w:rsidR="00E5414A" w:rsidRDefault="00E5414A" w:rsidP="00E5414A">
      <w:r>
        <w:t>формируются все низшие таттвы. Пракрити, также называемая прадхана,</w:t>
      </w:r>
    </w:p>
    <w:p w:rsidR="00E5414A" w:rsidRDefault="00E5414A" w:rsidP="00E5414A">
      <w:r>
        <w:t>выражается в трех гунах (качествах) - саттве, раджасе и тамасе. Они</w:t>
      </w:r>
    </w:p>
    <w:p w:rsidR="00E5414A" w:rsidRDefault="00E5414A" w:rsidP="00E5414A">
      <w:r>
        <w:t>проявляются как свет, активность и инерция соответственно, а на тонком</w:t>
      </w:r>
    </w:p>
    <w:p w:rsidR="00E5414A" w:rsidRDefault="00E5414A" w:rsidP="00E5414A">
      <w:r>
        <w:t>уровне как удовольствие, сожаление и заблуждение. Эти гуны доминируют над</w:t>
      </w:r>
    </w:p>
    <w:p w:rsidR="00E5414A" w:rsidRDefault="00E5414A" w:rsidP="00E5414A">
      <w:r>
        <w:t>душевными энергиями знания, действия и желания (джняна, крия и иччха) и</w:t>
      </w:r>
    </w:p>
    <w:p w:rsidR="00E5414A" w:rsidRDefault="00E5414A" w:rsidP="00E5414A">
      <w:r>
        <w:t>формируют &lt;гунное&gt; тело, маномайя-кошу.</w:t>
      </w:r>
    </w:p>
    <w:p w:rsidR="00E5414A" w:rsidRDefault="00E5414A" w:rsidP="00E5414A">
      <w:r>
        <w:t>- антахкарана: ментальные способности. 14) буддхи-таттва: суждение,</w:t>
      </w:r>
    </w:p>
    <w:p w:rsidR="00E5414A" w:rsidRDefault="00E5414A" w:rsidP="00E5414A">
      <w:r>
        <w:t>интеллект, различение. 15) ахамкара-таттва: эго, чувство внешней формы как</w:t>
      </w:r>
    </w:p>
    <w:p w:rsidR="00E5414A" w:rsidRDefault="00E5414A" w:rsidP="00E5414A">
      <w:r>
        <w:t>"это - я". Это фундаментальный принцип индивидуальности. 16) манастаттва:</w:t>
      </w:r>
    </w:p>
    <w:p w:rsidR="00E5414A" w:rsidRDefault="00E5414A" w:rsidP="00E5414A">
      <w:r>
        <w:t>инстинктивный ум, воспринимающее и управляющее звено между внешними</w:t>
      </w:r>
    </w:p>
    <w:p w:rsidR="00E5414A" w:rsidRDefault="00E5414A" w:rsidP="00E5414A">
      <w:r>
        <w:t>чувствами и внутренними способностями.</w:t>
      </w:r>
    </w:p>
    <w:p w:rsidR="00E5414A" w:rsidRDefault="00E5414A" w:rsidP="00E5414A">
      <w:r>
        <w:t>- джнянендрии: пять органов восприятия, саттвических по природе, каждый из</w:t>
      </w:r>
    </w:p>
    <w:p w:rsidR="00E5414A" w:rsidRDefault="00E5414A" w:rsidP="00E5414A">
      <w:r>
        <w:t>которых имеет тонкий и физический аспект. 17) шротра-таттва: слух (уши).</w:t>
      </w:r>
    </w:p>
    <w:p w:rsidR="00E5414A" w:rsidRDefault="00E5414A" w:rsidP="00E5414A">
      <w:r>
        <w:t>18) твак-таттва: осязание (кожа). 19) чакшус-таттва: зрение (глаза). 20)</w:t>
      </w:r>
    </w:p>
    <w:p w:rsidR="00E5414A" w:rsidRDefault="00E5414A" w:rsidP="00E5414A">
      <w:r>
        <w:t>расана-таттва: вкус (язык). 21) гхрана-таттва: обоняние (нос).</w:t>
      </w:r>
    </w:p>
    <w:p w:rsidR="00E5414A" w:rsidRDefault="00E5414A" w:rsidP="00E5414A">
      <w:r>
        <w:t>- кармендрии: пять органов действия, раджасических по природе, каждый из</w:t>
      </w:r>
    </w:p>
    <w:p w:rsidR="00E5414A" w:rsidRDefault="00E5414A" w:rsidP="00E5414A">
      <w:r>
        <w:t>которых имеет тонкий и физический аспект. 22) вак-таттва: речь (голос). 23)</w:t>
      </w:r>
    </w:p>
    <w:p w:rsidR="00E5414A" w:rsidRDefault="00E5414A" w:rsidP="00E5414A">
      <w:r>
        <w:t>пани-таттва: хватание (руки). 24) пада-таттва:ходьба (ноги). 25)</w:t>
      </w:r>
    </w:p>
    <w:p w:rsidR="00E5414A" w:rsidRDefault="00E5414A" w:rsidP="00E5414A">
      <w:r>
        <w:t>паю-таттва: выделение (анус). 26) упастха-таттва: размножение (гениталии).</w:t>
      </w:r>
    </w:p>
    <w:p w:rsidR="00E5414A" w:rsidRDefault="00E5414A" w:rsidP="00E5414A">
      <w:r>
        <w:t>- танматра: пять тонких элементов, тамасических по природе. 27)</w:t>
      </w:r>
    </w:p>
    <w:p w:rsidR="00E5414A" w:rsidRDefault="00E5414A" w:rsidP="00E5414A">
      <w:r>
        <w:t>шабда-таттва; звук. 28) спарша-таттва: ощущение. 29) рупа-таттва: форма.</w:t>
      </w:r>
    </w:p>
    <w:p w:rsidR="00E5414A" w:rsidRDefault="00E5414A" w:rsidP="00E5414A">
      <w:r>
        <w:t>30) раса-таттва: вкус. 31) гандха-таттва: запах. Это тонкие характеристики</w:t>
      </w:r>
    </w:p>
    <w:p w:rsidR="00E5414A" w:rsidRDefault="00E5414A" w:rsidP="00E5414A">
      <w:r>
        <w:t>следующих пяти грубых элементов.</w:t>
      </w:r>
    </w:p>
    <w:p w:rsidR="00E5414A" w:rsidRDefault="00E5414A" w:rsidP="00E5414A">
      <w:r>
        <w:t>- паньчабхута: пять грубых элементов. 32) акаша-таттва: эфир или</w:t>
      </w:r>
    </w:p>
    <w:p w:rsidR="00E5414A" w:rsidRDefault="00E5414A" w:rsidP="00E5414A">
      <w:r>
        <w:t>пространство. 33) вайю-таттва: воздух. 34) теджас-таттва: огонь. 35)</w:t>
      </w:r>
    </w:p>
    <w:p w:rsidR="00E5414A" w:rsidRDefault="00E5414A" w:rsidP="00E5414A">
      <w:r>
        <w:t>апас-таттва: вода. 36) притхиви-таттва: земля. См.: антахкарана, гуна, коша.</w:t>
      </w:r>
    </w:p>
    <w:p w:rsidR="00E5414A" w:rsidRDefault="00E5414A" w:rsidP="00E5414A"/>
    <w:p w:rsidR="00E5414A" w:rsidRDefault="00E5414A" w:rsidP="00E5414A">
      <w:r>
        <w:t>Таттва-пракаша. "Освещение категорий". Текст из 76 стихов царя-философа</w:t>
      </w:r>
    </w:p>
    <w:p w:rsidR="00E5414A" w:rsidRDefault="00E5414A" w:rsidP="00E5414A">
      <w:r>
        <w:t>Бходжи Парамары, который систематизировал и свел воедино монистическую</w:t>
      </w:r>
    </w:p>
    <w:p w:rsidR="00E5414A" w:rsidRDefault="00E5414A" w:rsidP="00E5414A">
      <w:r>
        <w:t>шайва-сиддханту в XI веке.</w:t>
      </w:r>
    </w:p>
    <w:p w:rsidR="00E5414A" w:rsidRDefault="00E5414A" w:rsidP="00E5414A"/>
    <w:p w:rsidR="00E5414A" w:rsidRDefault="00E5414A" w:rsidP="00E5414A">
      <w:r>
        <w:t>таттва-трайя. "Сущностная триада". Первичные категории шиваитских и</w:t>
      </w:r>
    </w:p>
    <w:p w:rsidR="00E5414A" w:rsidRDefault="00E5414A" w:rsidP="00E5414A">
      <w:r>
        <w:t>шактистских философских школ: Пати (Бог), пашу (душа) и паша (мир или узы).</w:t>
      </w:r>
    </w:p>
    <w:p w:rsidR="00E5414A" w:rsidRDefault="00E5414A" w:rsidP="00E5414A">
      <w:r>
        <w:t>См.: падартха, Пати-пашу-паша.</w:t>
      </w:r>
    </w:p>
    <w:p w:rsidR="00E5414A" w:rsidRDefault="00E5414A" w:rsidP="00E5414A"/>
    <w:p w:rsidR="00E5414A" w:rsidRDefault="00E5414A" w:rsidP="00E5414A">
      <w:r>
        <w:t>Таюманавар (ок. XVII в.). Тамильский йог-шиваит, преданный, мистик, поэт и</w:t>
      </w:r>
    </w:p>
    <w:p w:rsidR="00E5414A" w:rsidRDefault="00E5414A" w:rsidP="00E5414A">
      <w:r>
        <w:t>святой, сочинения которого представляют собой гармоничный сплав философии и</w:t>
      </w:r>
    </w:p>
    <w:p w:rsidR="00E5414A" w:rsidRDefault="00E5414A" w:rsidP="00E5414A">
      <w:r>
        <w:t>набожности. В своей поэме Чинмайянанда-гуру Таюманавар помещает себя в</w:t>
      </w:r>
    </w:p>
    <w:p w:rsidR="00E5414A" w:rsidRDefault="00E5414A" w:rsidP="00E5414A">
      <w:r>
        <w:t>линию Риши Тирумулара.</w:t>
      </w:r>
    </w:p>
    <w:p w:rsidR="00E5414A" w:rsidRDefault="00E5414A" w:rsidP="00E5414A"/>
    <w:p w:rsidR="00E5414A" w:rsidRDefault="00E5414A" w:rsidP="00E5414A">
      <w:r>
        <w:t>теизм. Вера в то, что Бог существует как реальное, сознательное, личностное</w:t>
      </w:r>
    </w:p>
    <w:p w:rsidR="00E5414A" w:rsidRDefault="00E5414A" w:rsidP="00E5414A">
      <w:r>
        <w:t>Верховное Существо, творец и правитель вселенной. Теизм не исключает веры и</w:t>
      </w:r>
    </w:p>
    <w:p w:rsidR="00E5414A" w:rsidRDefault="00E5414A" w:rsidP="00E5414A">
      <w:r>
        <w:t>во многих богов.</w:t>
      </w:r>
    </w:p>
    <w:p w:rsidR="00E5414A" w:rsidRDefault="00E5414A" w:rsidP="00E5414A"/>
    <w:p w:rsidR="00E5414A" w:rsidRDefault="00E5414A" w:rsidP="00E5414A">
      <w:r>
        <w:t>теради (тамил.). "Сарай для колесницы". Строение, в котором хранится</w:t>
      </w:r>
    </w:p>
    <w:p w:rsidR="00E5414A" w:rsidRDefault="00E5414A" w:rsidP="00E5414A">
      <w:r>
        <w:t>храмовая колесница (тер) для церемониального вывоза парадного божества,</w:t>
      </w:r>
    </w:p>
    <w:p w:rsidR="00E5414A" w:rsidRDefault="00E5414A" w:rsidP="00E5414A">
      <w:r>
        <w:t>утсава-мурти, в праздничные дни.</w:t>
      </w:r>
    </w:p>
    <w:p w:rsidR="00E5414A" w:rsidRDefault="00E5414A" w:rsidP="00E5414A"/>
    <w:p w:rsidR="00E5414A" w:rsidRDefault="00E5414A" w:rsidP="00E5414A">
      <w:r>
        <w:t>теология (рус. богословие). Исследование религиозных догм, особенно</w:t>
      </w:r>
    </w:p>
    <w:p w:rsidR="00E5414A" w:rsidRDefault="00E5414A" w:rsidP="00E5414A">
      <w:r>
        <w:t>касающихся природы Бога, души и мира. См.: метафизика.</w:t>
      </w:r>
    </w:p>
    <w:p w:rsidR="00E5414A" w:rsidRDefault="00E5414A" w:rsidP="00E5414A"/>
    <w:p w:rsidR="00E5414A" w:rsidRDefault="00E5414A" w:rsidP="00E5414A">
      <w:r>
        <w:t>тилак(а). Метка, наносимая на лоб глиной, пеплом или сандаловой пастой как</w:t>
      </w:r>
    </w:p>
    <w:p w:rsidR="00E5414A" w:rsidRDefault="00E5414A" w:rsidP="00E5414A">
      <w:r>
        <w:t>знак принадлежности к определенной секте и гордости за свою веру (и тем</w:t>
      </w:r>
    </w:p>
    <w:p w:rsidR="00E5414A" w:rsidRDefault="00E5414A" w:rsidP="00E5414A">
      <w:r>
        <w:t>самым сопоставимая с крестом у христиан или ермолкой у иудеев). Вишнуиты</w:t>
      </w:r>
    </w:p>
    <w:p w:rsidR="00E5414A" w:rsidRDefault="00E5414A" w:rsidP="00E5414A">
      <w:r>
        <w:t>наносят глиной вертикальную U-образную тилаку. Шиваитская тилака,</w:t>
      </w:r>
    </w:p>
    <w:p w:rsidR="00E5414A" w:rsidRDefault="00E5414A" w:rsidP="00E5414A">
      <w:r>
        <w:t>трипундра, состоит из трех горизонтальных полос священного пепла, часто с</w:t>
      </w:r>
    </w:p>
    <w:p w:rsidR="00E5414A" w:rsidRDefault="00E5414A" w:rsidP="00E5414A">
      <w:r>
        <w:t>точкой между бровей. Тщательно прорисованные тилаки индуисты носят сегодня</w:t>
      </w:r>
    </w:p>
    <w:p w:rsidR="00E5414A" w:rsidRDefault="00E5414A" w:rsidP="00E5414A">
      <w:r>
        <w:t>в основном во время религиозных праздников или в паломничестве. Многие</w:t>
      </w:r>
    </w:p>
    <w:p w:rsidR="00E5414A" w:rsidRDefault="00E5414A" w:rsidP="00E5414A">
      <w:r>
        <w:t>индуисты даже в обычном обществе носят простую точку (бинду) на лбу,</w:t>
      </w:r>
    </w:p>
    <w:p w:rsidR="00E5414A" w:rsidRDefault="00E5414A" w:rsidP="00E5414A">
      <w:r>
        <w:t>подчеркивая свою принадлежность к этой религии. См.: бинду, трипундра.</w:t>
      </w:r>
    </w:p>
    <w:p w:rsidR="00E5414A" w:rsidRDefault="00E5414A" w:rsidP="00E5414A"/>
    <w:p w:rsidR="00E5414A" w:rsidRDefault="00E5414A" w:rsidP="00E5414A">
      <w:r>
        <w:t>тиробхава. "Сокрытие", то же, что тиродхана. См.: Натараджа,</w:t>
      </w:r>
    </w:p>
    <w:p w:rsidR="00E5414A" w:rsidRDefault="00E5414A" w:rsidP="00E5414A">
      <w:r>
        <w:t>тиродхана-шакти.</w:t>
      </w:r>
    </w:p>
    <w:p w:rsidR="00E5414A" w:rsidRDefault="00E5414A" w:rsidP="00E5414A"/>
    <w:p w:rsidR="00E5414A" w:rsidRDefault="00E5414A" w:rsidP="00E5414A">
      <w:r>
        <w:t>тиродхана-шакти. "Сила сокрытия". Скрывающая милость или сила Бога, которая</w:t>
      </w:r>
    </w:p>
    <w:p w:rsidR="00E5414A" w:rsidRDefault="00E5414A" w:rsidP="00E5414A">
      <w:r>
        <w:t>заслоняет божественную природу души. Тиродхана-шакти - это частная энергия</w:t>
      </w:r>
    </w:p>
    <w:p w:rsidR="00E5414A" w:rsidRDefault="00E5414A" w:rsidP="00E5414A">
      <w:r>
        <w:t>Шивы, которая связывает душу тройными путами анавы, кармы и майи. Это</w:t>
      </w:r>
    </w:p>
    <w:p w:rsidR="00E5414A" w:rsidRDefault="00E5414A" w:rsidP="00E5414A">
      <w:r>
        <w:t>намеренное ограничение сознания дает душе возможность расти и созревать в</w:t>
      </w:r>
    </w:p>
    <w:p w:rsidR="00E5414A" w:rsidRDefault="00E5414A" w:rsidP="00E5414A">
      <w:r>
        <w:t>ходе переживания мира. См.: эволюция души, милость.</w:t>
      </w:r>
    </w:p>
    <w:p w:rsidR="00E5414A" w:rsidRDefault="00E5414A" w:rsidP="00E5414A"/>
    <w:p w:rsidR="00E5414A" w:rsidRDefault="00E5414A" w:rsidP="00E5414A">
      <w:r>
        <w:t>тиртхаятра. "Путешествие к святому месту". Паломничество. Одна из пяти</w:t>
      </w:r>
    </w:p>
    <w:p w:rsidR="00E5414A" w:rsidRDefault="00E5414A" w:rsidP="00E5414A">
      <w:r>
        <w:t>священных обязанностей индуиста (паньча-нитья-карма) - периодически</w:t>
      </w:r>
    </w:p>
    <w:p w:rsidR="00E5414A" w:rsidRDefault="00E5414A" w:rsidP="00E5414A">
      <w:r>
        <w:t>совершать путешествие к одному из многочисленных святых мест Индии или</w:t>
      </w:r>
    </w:p>
    <w:p w:rsidR="00E5414A" w:rsidRDefault="00E5414A" w:rsidP="00E5414A">
      <w:r>
        <w:t>других стран. Совершаемое после периода поста и воздержания, паломничество</w:t>
      </w:r>
    </w:p>
    <w:p w:rsidR="00E5414A" w:rsidRDefault="00E5414A" w:rsidP="00E5414A">
      <w:r>
        <w:t>является временем аскезы и очищения, когда все мирские заботы отставляются</w:t>
      </w:r>
    </w:p>
    <w:p w:rsidR="00E5414A" w:rsidRDefault="00E5414A" w:rsidP="00E5414A">
      <w:r>
        <w:t>в сторону и Бог становится единственным фокусом внимания. Потоки</w:t>
      </w:r>
    </w:p>
    <w:p w:rsidR="00E5414A" w:rsidRDefault="00E5414A" w:rsidP="00E5414A">
      <w:r>
        <w:t>благочестивых паломников ежедневно достигают многих древних святых мест</w:t>
      </w:r>
    </w:p>
    <w:p w:rsidR="00E5414A" w:rsidRDefault="00E5414A" w:rsidP="00E5414A">
      <w:r>
        <w:t>(тиртх) в Индии. Во время праздников у некоторых тиртх собираются десятки</w:t>
      </w:r>
    </w:p>
    <w:p w:rsidR="00E5414A" w:rsidRDefault="00E5414A" w:rsidP="00E5414A">
      <w:r>
        <w:t>тысяч паломников. См.: паньча-нитья-карма, паньча-шрадха.</w:t>
      </w:r>
    </w:p>
    <w:p w:rsidR="00E5414A" w:rsidRDefault="00E5414A" w:rsidP="00E5414A"/>
    <w:p w:rsidR="00E5414A" w:rsidRDefault="00E5414A" w:rsidP="00E5414A">
      <w:r>
        <w:t>тиру (тамил.). "Святой, священный". Тамильский эквивалент санскритского шри.</w:t>
      </w:r>
    </w:p>
    <w:p w:rsidR="00E5414A" w:rsidRDefault="00E5414A" w:rsidP="00E5414A">
      <w:r>
        <w:t>Женская форма - тирумати. См.: шри.</w:t>
      </w:r>
    </w:p>
    <w:p w:rsidR="00E5414A" w:rsidRDefault="00E5414A" w:rsidP="00E5414A"/>
    <w:p w:rsidR="00E5414A" w:rsidRDefault="00E5414A" w:rsidP="00E5414A">
      <w:r>
        <w:t>Тируваллувар (ок. 200 г. до н. э.). "Святой ткач". Тамильский святой,</w:t>
      </w:r>
    </w:p>
    <w:p w:rsidR="00E5414A" w:rsidRDefault="00E5414A" w:rsidP="00E5414A">
      <w:r>
        <w:t>домохозяин-ткач, автор классического шиваитского этического сочинения</w:t>
      </w:r>
    </w:p>
    <w:p w:rsidR="00E5414A" w:rsidRDefault="00E5414A" w:rsidP="00E5414A">
      <w:r>
        <w:t>Тирукурал. Жил вместе со своей женой Васуки, прославившейся замечательными</w:t>
      </w:r>
    </w:p>
    <w:p w:rsidR="00E5414A" w:rsidRDefault="00E5414A" w:rsidP="00E5414A">
      <w:r>
        <w:t>добродетелями и верностью, в районе современного Мадраса. Там его великие</w:t>
      </w:r>
    </w:p>
    <w:p w:rsidR="00E5414A" w:rsidRDefault="00E5414A" w:rsidP="00E5414A">
      <w:r>
        <w:t>стихи высечены на мраморе в мемориальном парке Валлувар Коттам. См.:</w:t>
      </w:r>
    </w:p>
    <w:p w:rsidR="00E5414A" w:rsidRDefault="00E5414A" w:rsidP="00E5414A">
      <w:r>
        <w:t>Тирукурал.</w:t>
      </w:r>
    </w:p>
    <w:p w:rsidR="00E5414A" w:rsidRDefault="00E5414A" w:rsidP="00E5414A"/>
    <w:p w:rsidR="00E5414A" w:rsidRDefault="00E5414A" w:rsidP="00E5414A">
      <w:r>
        <w:t>Тирувасагам. "Святые изречения". Лирическое тамильское писание святого</w:t>
      </w:r>
    </w:p>
    <w:p w:rsidR="00E5414A" w:rsidRDefault="00E5414A" w:rsidP="00E5414A">
      <w:r>
        <w:t>Маниккавасагара (ок. 850 г.). Считается одним из самых глубоких и красивых</w:t>
      </w:r>
    </w:p>
    <w:p w:rsidR="00E5414A" w:rsidRDefault="00E5414A" w:rsidP="00E5414A">
      <w:r>
        <w:t>бхактистских произведений на тамильском языке. Обсуждает фазы духовного</w:t>
      </w:r>
    </w:p>
    <w:p w:rsidR="00E5414A" w:rsidRDefault="00E5414A" w:rsidP="00E5414A">
      <w:r>
        <w:t>пути от сомнения и боли до совершенной веры в Бога Шиву, от земных</w:t>
      </w:r>
    </w:p>
    <w:p w:rsidR="00E5414A" w:rsidRDefault="00E5414A" w:rsidP="00E5414A">
      <w:r>
        <w:t>переживаний до отношений &lt;гуру-ученик&gt; и свободы от перерождений. Работа</w:t>
      </w:r>
    </w:p>
    <w:p w:rsidR="00E5414A" w:rsidRDefault="00E5414A" w:rsidP="00E5414A">
      <w:r>
        <w:t>частично автобиографическая, описывает, как Маниккавасагар, первый министр</w:t>
      </w:r>
    </w:p>
    <w:p w:rsidR="00E5414A" w:rsidRDefault="00E5414A" w:rsidP="00E5414A">
      <w:r>
        <w:t>царя Пандьяна, отрекся от мира, получив необычайное видение Шивы, сидящего</w:t>
      </w:r>
    </w:p>
    <w:p w:rsidR="00E5414A" w:rsidRDefault="00E5414A" w:rsidP="00E5414A">
      <w:r>
        <w:t>под деревом. 658 гимнов Тирувасагам и 400 гимнов Тируковайяра того же</w:t>
      </w:r>
    </w:p>
    <w:p w:rsidR="00E5414A" w:rsidRDefault="00E5414A" w:rsidP="00E5414A">
      <w:r>
        <w:t>автора составляют восьмой раздел шайва-сиддхантистского писания Тирумурай.</w:t>
      </w:r>
    </w:p>
    <w:p w:rsidR="00E5414A" w:rsidRDefault="00E5414A" w:rsidP="00E5414A"/>
    <w:p w:rsidR="00E5414A" w:rsidRDefault="00E5414A" w:rsidP="00E5414A">
      <w:r>
        <w:t>Тирукурал. "Святые куплеты". Сокровище индуистской этической мысли и шедевр</w:t>
      </w:r>
    </w:p>
    <w:p w:rsidR="00E5414A" w:rsidRDefault="00E5414A" w:rsidP="00E5414A">
      <w:r>
        <w:t>тамильской литературы, написанный шиваитским святым Тируваллуваром (ок. 200</w:t>
      </w:r>
    </w:p>
    <w:p w:rsidR="00E5414A" w:rsidRDefault="00E5414A" w:rsidP="00E5414A">
      <w:r>
        <w:t>г. до н. э.) недалеко от современного Мадраса. Его универсальная мудрость</w:t>
      </w:r>
    </w:p>
    <w:p w:rsidR="00E5414A" w:rsidRDefault="00E5414A" w:rsidP="00E5414A">
      <w:r>
        <w:t>была воспринята христианами, мусульманами, джайнами и даже атеистами. Текст</w:t>
      </w:r>
    </w:p>
    <w:p w:rsidR="00E5414A" w:rsidRDefault="00E5414A" w:rsidP="00E5414A">
      <w:r>
        <w:t>сосредоточен в основном на первых трех целях жизни - артхе (богатстве),</w:t>
      </w:r>
    </w:p>
    <w:p w:rsidR="00E5414A" w:rsidRDefault="00E5414A" w:rsidP="00E5414A">
      <w:r>
        <w:t>дхарме (праведном поведении) и каме (желании), но также включает 13 глав о</w:t>
      </w:r>
    </w:p>
    <w:p w:rsidR="00E5414A" w:rsidRDefault="00E5414A" w:rsidP="00E5414A">
      <w:r>
        <w:t>дхарме отречения, которая связана с четвертой целью жизни, мокшей</w:t>
      </w:r>
    </w:p>
    <w:p w:rsidR="00E5414A" w:rsidRDefault="00E5414A" w:rsidP="00E5414A">
      <w:r>
        <w:t>(освобождением). В предельно компактной стихотворной форме поэт</w:t>
      </w:r>
    </w:p>
    <w:p w:rsidR="00E5414A" w:rsidRDefault="00E5414A" w:rsidP="00E5414A">
      <w:r>
        <w:t>представляет 133 темы, по 10 стихов на каждую. Один из древнейших этических</w:t>
      </w:r>
    </w:p>
    <w:p w:rsidR="00E5414A" w:rsidRDefault="00E5414A" w:rsidP="00E5414A">
      <w:r>
        <w:t>текстов в мире, Тирукурал вполне можно считать библией добродетели для</w:t>
      </w:r>
    </w:p>
    <w:p w:rsidR="00E5414A" w:rsidRDefault="00E5414A" w:rsidP="00E5414A">
      <w:r>
        <w:t>всего человеческого рода. Примечательно, что в южноиндийских судах на нем</w:t>
      </w:r>
    </w:p>
    <w:p w:rsidR="00E5414A" w:rsidRDefault="00E5414A" w:rsidP="00E5414A">
      <w:r>
        <w:t>присягают, как на Библии в западном мире. См.: Тируваллувар.</w:t>
      </w:r>
    </w:p>
    <w:p w:rsidR="00E5414A" w:rsidRDefault="00E5414A" w:rsidP="00E5414A"/>
    <w:p w:rsidR="00E5414A" w:rsidRDefault="00E5414A" w:rsidP="00E5414A">
      <w:r>
        <w:t>Тирумантирам. "Святое воспевание". Древнейшее тамильское писание</w:t>
      </w:r>
    </w:p>
    <w:p w:rsidR="00E5414A" w:rsidRDefault="00E5414A" w:rsidP="00E5414A">
      <w:r>
        <w:t>Нандинатха-сампрадайи. Написано ок. 200 г. до н. э. Риши Тирумуларом. Это</w:t>
      </w:r>
    </w:p>
    <w:p w:rsidR="00E5414A" w:rsidRDefault="00E5414A" w:rsidP="00E5414A">
      <w:r>
        <w:t>самая ранняя книга из свода Тирумурай, кладовая эзотерического йогического</w:t>
      </w:r>
    </w:p>
    <w:p w:rsidR="00E5414A" w:rsidRDefault="00E5414A" w:rsidP="00E5414A">
      <w:r>
        <w:t>и тантрического знания. Содержит мистическую суть раджа-йоги и сиддха-йоги</w:t>
      </w:r>
    </w:p>
    <w:p w:rsidR="00E5414A" w:rsidRDefault="00E5414A" w:rsidP="00E5414A">
      <w:r>
        <w:t>и фундаментальные учения 28 Агам шайва-сиддханты, которые, в свою очередь,</w:t>
      </w:r>
    </w:p>
    <w:p w:rsidR="00E5414A" w:rsidRDefault="00E5414A" w:rsidP="00E5414A">
      <w:r>
        <w:t>являются наследием древних, доисторических традиций шиваизма. Поскольку</w:t>
      </w:r>
    </w:p>
    <w:p w:rsidR="00E5414A" w:rsidRDefault="00E5414A" w:rsidP="00E5414A">
      <w:r>
        <w:t>сами Агамы ныне частично утрачены, Тирумантирам является ценнейшим</w:t>
      </w:r>
    </w:p>
    <w:p w:rsidR="00E5414A" w:rsidRDefault="00E5414A" w:rsidP="00E5414A">
      <w:r>
        <w:t>источником полной агаманты (собрания агамического знания). Его 3047 стихов</w:t>
      </w:r>
    </w:p>
    <w:p w:rsidR="00E5414A" w:rsidRDefault="00E5414A" w:rsidP="00E5414A">
      <w:r>
        <w:t>были, согласно легенде, написаны довольно необычным способом. Перед</w:t>
      </w:r>
    </w:p>
    <w:p w:rsidR="00E5414A" w:rsidRDefault="00E5414A" w:rsidP="00E5414A">
      <w:r>
        <w:t>написанием каждого стиха Тирумулар медитировал по целому году и затем</w:t>
      </w:r>
    </w:p>
    <w:p w:rsidR="00E5414A" w:rsidRDefault="00E5414A" w:rsidP="00E5414A">
      <w:r>
        <w:t>подводил итог своей медитации в четырехстрочном тамильском стихе. Он делал</w:t>
      </w:r>
    </w:p>
    <w:p w:rsidR="00E5414A" w:rsidRDefault="00E5414A" w:rsidP="00E5414A">
      <w:r>
        <w:t>это, следовательно, более 3000 лет! Суть этой аллегории в том, что в одной</w:t>
      </w:r>
    </w:p>
    <w:p w:rsidR="00E5414A" w:rsidRDefault="00E5414A" w:rsidP="00E5414A">
      <w:r>
        <w:t>этой книге уместилось трехтысячелетнее знание. Текст делится на девять</w:t>
      </w:r>
    </w:p>
    <w:p w:rsidR="00E5414A" w:rsidRDefault="00E5414A" w:rsidP="00E5414A">
      <w:r>
        <w:t>частей, которые называются тантрами. Их содержание вкратце таково: 1)</w:t>
      </w:r>
    </w:p>
    <w:p w:rsidR="00E5414A" w:rsidRDefault="00E5414A" w:rsidP="00E5414A">
      <w:r>
        <w:t>основные правила религиозной морали; 2) аллегорические объяснения</w:t>
      </w:r>
    </w:p>
    <w:p w:rsidR="00E5414A" w:rsidRDefault="00E5414A" w:rsidP="00E5414A">
      <w:r>
        <w:t>шиваитских мифов; 3) полное исследование раджа-йоги; 4) мантры и тантры; 5)</w:t>
      </w:r>
    </w:p>
    <w:p w:rsidR="00E5414A" w:rsidRDefault="00E5414A" w:rsidP="00E5414A">
      <w:r>
        <w:t>существенные качества религии Шивы; четыре формы шиваизма, четыре стадии,</w:t>
      </w:r>
    </w:p>
    <w:p w:rsidR="00E5414A" w:rsidRDefault="00E5414A" w:rsidP="00E5414A">
      <w:r>
        <w:t>неортодоксальные пути; поступки, которых следует избегать; 6) Шивагуру,</w:t>
      </w:r>
    </w:p>
    <w:p w:rsidR="00E5414A" w:rsidRDefault="00E5414A" w:rsidP="00E5414A">
      <w:r>
        <w:t>милость, отречение, грех, искупление, джняна, благоприятные и</w:t>
      </w:r>
    </w:p>
    <w:p w:rsidR="00E5414A" w:rsidRDefault="00E5414A" w:rsidP="00E5414A">
      <w:r>
        <w:t>неблагоприятные люди; 7) сиддха-йога, мудры, управление идой и пингалой,</w:t>
      </w:r>
    </w:p>
    <w:p w:rsidR="00E5414A" w:rsidRDefault="00E5414A" w:rsidP="00E5414A">
      <w:r>
        <w:t>миры, достигаемые различными классами йогов после смерти, тонкости йоги,</w:t>
      </w:r>
    </w:p>
    <w:p w:rsidR="00E5414A" w:rsidRDefault="00E5414A" w:rsidP="00E5414A">
      <w:r>
        <w:t>садгуру, 8) фундаментальная теология: пять оболочек, одиннадцать состояний,</w:t>
      </w:r>
    </w:p>
    <w:p w:rsidR="00E5414A" w:rsidRDefault="00E5414A" w:rsidP="00E5414A">
      <w:r>
        <w:t>три падартхи (Пати-пашу-паша), 36 таттв, четыре состояния сознания, три</w:t>
      </w:r>
    </w:p>
    <w:p w:rsidR="00E5414A" w:rsidRDefault="00E5414A" w:rsidP="00E5414A">
      <w:r>
        <w:t>малы, три гуны, десять каран и т. д.; 9) плоды реализации, освобождение,</w:t>
      </w:r>
    </w:p>
    <w:p w:rsidR="00E5414A" w:rsidRDefault="00E5414A" w:rsidP="00E5414A">
      <w:r>
        <w:t>джняна, танцы Шивы, встреча с гуру. См.: Тирумурай, Тирумулар.</w:t>
      </w:r>
    </w:p>
    <w:p w:rsidR="00E5414A" w:rsidRDefault="00E5414A" w:rsidP="00E5414A"/>
    <w:p w:rsidR="00E5414A" w:rsidRDefault="00E5414A" w:rsidP="00E5414A">
      <w:r>
        <w:t>Тирумулар (ок. 200 г. до н. э.). Великий сиддха-йог и риши из</w:t>
      </w:r>
    </w:p>
    <w:p w:rsidR="00E5414A" w:rsidRDefault="00E5414A" w:rsidP="00E5414A">
      <w:r>
        <w:t>Кайласа-парампары Нандинатха-сампрадайи, который пришел с Гималаев в</w:t>
      </w:r>
    </w:p>
    <w:p w:rsidR="00E5414A" w:rsidRDefault="00E5414A" w:rsidP="00E5414A">
      <w:r>
        <w:t>Тамилнад и составил Тирумантирам. В этом писании он зафиксировал принципы</w:t>
      </w:r>
    </w:p>
    <w:p w:rsidR="00E5414A" w:rsidRDefault="00E5414A" w:rsidP="00E5414A">
      <w:r>
        <w:t>шиваизма в форме кратких и точных стихов, основанных на его собственных</w:t>
      </w:r>
    </w:p>
    <w:p w:rsidR="00E5414A" w:rsidRDefault="00E5414A" w:rsidP="00E5414A">
      <w:r>
        <w:t>реализациях и на верховном авторитете Шайва-агам и Вед. Тирумулар был</w:t>
      </w:r>
    </w:p>
    <w:p w:rsidR="00E5414A" w:rsidRDefault="00E5414A" w:rsidP="00E5414A">
      <w:r>
        <w:t>учеником Махарши Нандинатхи. См.: Тирумантирам, Кайласа-парампара, веданта.</w:t>
      </w:r>
    </w:p>
    <w:p w:rsidR="00E5414A" w:rsidRDefault="00E5414A" w:rsidP="00E5414A"/>
    <w:p w:rsidR="00E5414A" w:rsidRDefault="00E5414A" w:rsidP="00E5414A">
      <w:r>
        <w:t>Тирумурай. "Святая книга". Двенадцатикнижный свод гимнов и писаний</w:t>
      </w:r>
    </w:p>
    <w:p w:rsidR="00E5414A" w:rsidRDefault="00E5414A" w:rsidP="00E5414A">
      <w:r>
        <w:t>южноиндийских шиваитских святых, составленный святым Намбияндаром Намби</w:t>
      </w:r>
    </w:p>
    <w:p w:rsidR="00E5414A" w:rsidRDefault="00E5414A" w:rsidP="00E5414A">
      <w:r>
        <w:t>(ок. 1000 г.), а также каждая из этих книг в отдельности. Книги 1-3</w:t>
      </w:r>
    </w:p>
    <w:p w:rsidR="00E5414A" w:rsidRDefault="00E5414A" w:rsidP="00E5414A">
      <w:r>
        <w:t>содержат гимны святого Тируджняны Самбандара (ок. 600 г.). Книги 4-6 -</w:t>
      </w:r>
    </w:p>
    <w:p w:rsidR="00E5414A" w:rsidRDefault="00E5414A" w:rsidP="00E5414A">
      <w:r>
        <w:t>гимны святого Тирунавукарасу (Аппара), современника Самбандара. Книга 7</w:t>
      </w:r>
    </w:p>
    <w:p w:rsidR="00E5414A" w:rsidRDefault="00E5414A" w:rsidP="00E5414A">
      <w:r>
        <w:t>содержит гимны святого Сундарамурти (ок. 800 г.). Книга 8 - два текста</w:t>
      </w:r>
    </w:p>
    <w:p w:rsidR="00E5414A" w:rsidRDefault="00E5414A" w:rsidP="00E5414A">
      <w:r>
        <w:t>святого Маниккавасагара (IX век) - Тирувасагам и Тируковайяр. Книга 9</w:t>
      </w:r>
    </w:p>
    <w:p w:rsidR="00E5414A" w:rsidRDefault="00E5414A" w:rsidP="00E5414A">
      <w:r>
        <w:t>состоит из двух текстов: Тирувисайппа и Тируппалланду, в которые входят</w:t>
      </w:r>
    </w:p>
    <w:p w:rsidR="00E5414A" w:rsidRDefault="00E5414A" w:rsidP="00E5414A">
      <w:r>
        <w:t>труды девяти святых. Книга 10 - это Тирумантирам святого Тирумулара (ок.</w:t>
      </w:r>
    </w:p>
    <w:p w:rsidR="00E5414A" w:rsidRDefault="00E5414A" w:rsidP="00E5414A">
      <w:r>
        <w:t>200 г. до н. э.). Книга 11 содержит гимны десяти святых, в том числе</w:t>
      </w:r>
    </w:p>
    <w:p w:rsidR="00E5414A" w:rsidRDefault="00E5414A" w:rsidP="00E5414A">
      <w:r>
        <w:t>святого Наккирара и Намбияндара Намби, составителя. Книга 12 - это</w:t>
      </w:r>
    </w:p>
    <w:p w:rsidR="00E5414A" w:rsidRDefault="00E5414A" w:rsidP="00E5414A">
      <w:r>
        <w:t>Перийя-пуранам святого Секкилара (XI век) с жизнеописаниями 63 шиваитских</w:t>
      </w:r>
    </w:p>
    <w:p w:rsidR="00E5414A" w:rsidRDefault="00E5414A" w:rsidP="00E5414A">
      <w:r>
        <w:t>святых-наянаров. Первые семь книг также известны как Дэварамы.</w:t>
      </w:r>
    </w:p>
    <w:p w:rsidR="00E5414A" w:rsidRDefault="00E5414A" w:rsidP="00E5414A"/>
    <w:p w:rsidR="00E5414A" w:rsidRDefault="00E5414A" w:rsidP="00E5414A">
      <w:r>
        <w:t>титхи. Лунный день, примерно одна тридцатая того времени, которое требуется</w:t>
      </w:r>
    </w:p>
    <w:p w:rsidR="00E5414A" w:rsidRDefault="00E5414A" w:rsidP="00E5414A">
      <w:r>
        <w:t>Луне, чтобы обойти вокруг Земли. Длительность титхи может варьировать</w:t>
      </w:r>
    </w:p>
    <w:p w:rsidR="00E5414A" w:rsidRDefault="00E5414A" w:rsidP="00E5414A">
      <w:r>
        <w:t>вследствие различия угла долготы между положениями Солнца и Луны. В каждом</w:t>
      </w:r>
    </w:p>
    <w:p w:rsidR="00E5414A" w:rsidRDefault="00E5414A" w:rsidP="00E5414A">
      <w:r>
        <w:t>полумесяце насчитывается по 15 титхи. Они называются пратхама (новолуние),</w:t>
      </w:r>
    </w:p>
    <w:p w:rsidR="00E5414A" w:rsidRDefault="00E5414A" w:rsidP="00E5414A">
      <w:r>
        <w:t>двития, трития, чатуртхи, паньчами, шаштхи, саптами, аштами, навами,</w:t>
      </w:r>
    </w:p>
    <w:p w:rsidR="00E5414A" w:rsidRDefault="00E5414A" w:rsidP="00E5414A">
      <w:r>
        <w:t>дашами, экадаши, двадаши, трайодаши, чатурдаши и, наконец, либо пурнима</w:t>
      </w:r>
    </w:p>
    <w:p w:rsidR="00E5414A" w:rsidRDefault="00E5414A" w:rsidP="00E5414A">
      <w:r>
        <w:t>(полнолуние), либо амавасья (новолуние). Перед названиями титхи иногда</w:t>
      </w:r>
    </w:p>
    <w:p w:rsidR="00E5414A" w:rsidRDefault="00E5414A" w:rsidP="00E5414A">
      <w:r>
        <w:t>ставятся указатели темной половины месяца, т. е. когда луна убывает, или</w:t>
      </w:r>
    </w:p>
    <w:p w:rsidR="00E5414A" w:rsidRDefault="00E5414A" w:rsidP="00E5414A">
      <w:r>
        <w:t>светлой половины, т. е. когда луна растет (соответственно Кришна или</w:t>
      </w:r>
    </w:p>
    <w:p w:rsidR="00E5414A" w:rsidRDefault="00E5414A" w:rsidP="00E5414A">
      <w:r>
        <w:t>шукла). Дата проведения большинства индуистских праздников рассчитывается</w:t>
      </w:r>
    </w:p>
    <w:p w:rsidR="00E5414A" w:rsidRDefault="00E5414A" w:rsidP="00E5414A">
      <w:r>
        <w:t>на основе системы титхи.</w:t>
      </w:r>
    </w:p>
    <w:p w:rsidR="00E5414A" w:rsidRDefault="00E5414A" w:rsidP="00E5414A"/>
    <w:p w:rsidR="00E5414A" w:rsidRDefault="00E5414A" w:rsidP="00E5414A">
      <w:r>
        <w:t>То (санскр. Тат). При написании с заглавной буквы это местоимение указывает</w:t>
      </w:r>
    </w:p>
    <w:p w:rsidR="00E5414A" w:rsidRDefault="00E5414A" w:rsidP="00E5414A">
      <w:r>
        <w:t>на Предельный, Неописуемый и Неназываемый Абсолют. Бог-&lt;Я&gt;, Парашива.</w:t>
      </w:r>
    </w:p>
    <w:p w:rsidR="00E5414A" w:rsidRDefault="00E5414A" w:rsidP="00E5414A">
      <w:r>
        <w:t>Например, Тат твам аси - "Ты есть То".</w:t>
      </w:r>
    </w:p>
    <w:p w:rsidR="00E5414A" w:rsidRDefault="00E5414A" w:rsidP="00E5414A"/>
    <w:p w:rsidR="00E5414A" w:rsidRDefault="00E5414A" w:rsidP="00E5414A">
      <w:r>
        <w:t>тонкое тело. Сукшма-шарира, нефизическое, астральное тело, которым душа</w:t>
      </w:r>
    </w:p>
    <w:p w:rsidR="00E5414A" w:rsidRDefault="00E5414A" w:rsidP="00E5414A">
      <w:r>
        <w:t>облекается, чтобы функционировать в антарлоке, или тонком мире. В тонкое</w:t>
      </w:r>
    </w:p>
    <w:p w:rsidR="00E5414A" w:rsidRDefault="00E5414A" w:rsidP="00E5414A">
      <w:r>
        <w:t>тело входят пранамайя-, маномайя- и виджнянамайя-коши, когда душа физически</w:t>
      </w:r>
    </w:p>
    <w:p w:rsidR="00E5414A" w:rsidRDefault="00E5414A" w:rsidP="00E5414A">
      <w:r>
        <w:t>воплощена. Оно состоит только из маномайи и виджнянамайи после смерти,</w:t>
      </w:r>
    </w:p>
    <w:p w:rsidR="00E5414A" w:rsidRDefault="00E5414A" w:rsidP="00E5414A">
      <w:r>
        <w:t>когда пранамайя-коша распадается. И оно состоит только из</w:t>
      </w:r>
    </w:p>
    <w:p w:rsidR="00E5414A" w:rsidRDefault="00E5414A" w:rsidP="00E5414A">
      <w:r>
        <w:t>виджнянамайя-коши, когда маномайя-коша отбрасывается непосредственно перед</w:t>
      </w:r>
    </w:p>
    <w:p w:rsidR="00E5414A" w:rsidRDefault="00E5414A" w:rsidP="00E5414A">
      <w:r>
        <w:t>перерождением или когда происходит переход на более высокие планы эволюции.</w:t>
      </w:r>
    </w:p>
    <w:p w:rsidR="00E5414A" w:rsidRDefault="00E5414A" w:rsidP="00E5414A">
      <w:r>
        <w:t>Кроме того, частью тонкого тела являются: антахкарана (ментальная</w:t>
      </w:r>
    </w:p>
    <w:p w:rsidR="00E5414A" w:rsidRDefault="00E5414A" w:rsidP="00E5414A">
      <w:r>
        <w:t>способность: интеллект, инстинкт и эго - буддхи, манас и ахамкара), пять</w:t>
      </w:r>
    </w:p>
    <w:p w:rsidR="00E5414A" w:rsidRDefault="00E5414A" w:rsidP="00E5414A">
      <w:r>
        <w:t>джнянендрий (агентов восприятия: слуха, осязания, зрения, вкуса и обоняния)</w:t>
      </w:r>
    </w:p>
    <w:p w:rsidR="00E5414A" w:rsidRDefault="00E5414A" w:rsidP="00E5414A">
      <w:r>
        <w:t>и пять кармендрий (агентов действия: речи, хватания, движения, выделения и</w:t>
      </w:r>
    </w:p>
    <w:p w:rsidR="00E5414A" w:rsidRDefault="00E5414A" w:rsidP="00E5414A">
      <w:r>
        <w:t>размножения). См.: джива, коша.</w:t>
      </w:r>
    </w:p>
    <w:p w:rsidR="00E5414A" w:rsidRDefault="00E5414A" w:rsidP="00E5414A"/>
    <w:p w:rsidR="00E5414A" w:rsidRDefault="00E5414A" w:rsidP="00E5414A">
      <w:r>
        <w:t>транс. В широком смысле - измененное состояние сознания, сопровождающееся</w:t>
      </w:r>
    </w:p>
    <w:p w:rsidR="00E5414A" w:rsidRDefault="00E5414A" w:rsidP="00E5414A">
      <w:r>
        <w:t>потерей или недостатком осознавания физического окружения; состояние ни</w:t>
      </w:r>
    </w:p>
    <w:p w:rsidR="00E5414A" w:rsidRDefault="00E5414A" w:rsidP="00E5414A">
      <w:r>
        <w:t>бодрствования, ни сна. В религиозном смысле - состояние интенсивного</w:t>
      </w:r>
    </w:p>
    <w:p w:rsidR="00E5414A" w:rsidRDefault="00E5414A" w:rsidP="00E5414A">
      <w:r>
        <w:t>сосредоточения, интроспекции или медитации. В таком состоянии, называемом в</w:t>
      </w:r>
    </w:p>
    <w:p w:rsidR="00E5414A" w:rsidRDefault="00E5414A" w:rsidP="00E5414A">
      <w:r>
        <w:t>индуизме самадхи, сознание тела полностью утрачивается по мере того, как</w:t>
      </w:r>
    </w:p>
    <w:p w:rsidR="00E5414A" w:rsidRDefault="00E5414A" w:rsidP="00E5414A">
      <w:r>
        <w:t>энергия вытягивается вверх по позвоночнику в сахасрара-чакру, находящуюся в</w:t>
      </w:r>
    </w:p>
    <w:p w:rsidR="00E5414A" w:rsidRDefault="00E5414A" w:rsidP="00E5414A">
      <w:r>
        <w:t>макушке головы. Великие пророки входили в транс и изрекали предсказания</w:t>
      </w:r>
    </w:p>
    <w:p w:rsidR="00E5414A" w:rsidRDefault="00E5414A" w:rsidP="00E5414A">
      <w:r>
        <w:t>будущего, а позднее, в обычном бодрствующем состоянии, не помнили, о чем</w:t>
      </w:r>
    </w:p>
    <w:p w:rsidR="00E5414A" w:rsidRDefault="00E5414A" w:rsidP="00E5414A">
      <w:r>
        <w:t>они говорили. В спиритизме трансом называется такой феномен, когда</w:t>
      </w:r>
    </w:p>
    <w:p w:rsidR="00E5414A" w:rsidRDefault="00E5414A" w:rsidP="00E5414A">
      <w:r>
        <w:t>индивидуум покидает свое физическое тело, а развоплощенное существо входит</w:t>
      </w:r>
    </w:p>
    <w:p w:rsidR="00E5414A" w:rsidRDefault="00E5414A" w:rsidP="00E5414A">
      <w:r>
        <w:t>в это тело или устанавливает над ним контроль, часто при этом выдавая</w:t>
      </w:r>
    </w:p>
    <w:p w:rsidR="00E5414A" w:rsidRDefault="00E5414A" w:rsidP="00E5414A">
      <w:r>
        <w:t>словесные послания людям, собравшимся на спиритический сеанс. Транс может</w:t>
      </w:r>
    </w:p>
    <w:p w:rsidR="00E5414A" w:rsidRDefault="00E5414A" w:rsidP="00E5414A">
      <w:r>
        <w:t>быть произвольным и непроизвольным. См.: самадхи.</w:t>
      </w:r>
    </w:p>
    <w:p w:rsidR="00E5414A" w:rsidRDefault="00E5414A" w:rsidP="00E5414A"/>
    <w:p w:rsidR="00E5414A" w:rsidRDefault="00E5414A" w:rsidP="00E5414A">
      <w:r>
        <w:t>трансцендентный. Находящийся за пределами опыта или проявленной формы.</w:t>
      </w:r>
    </w:p>
    <w:p w:rsidR="00E5414A" w:rsidRDefault="00E5414A" w:rsidP="00E5414A">
      <w:r>
        <w:t>Противоположный имманентному. В шайва-сиддханте - качество Бога Шивы как</w:t>
      </w:r>
    </w:p>
    <w:p w:rsidR="00E5414A" w:rsidRDefault="00E5414A" w:rsidP="00E5414A">
      <w:r>
        <w:t>Абсолютной Реальности, Парашивы, высшего "Я".</w:t>
      </w:r>
    </w:p>
    <w:p w:rsidR="00E5414A" w:rsidRDefault="00E5414A" w:rsidP="00E5414A"/>
    <w:p w:rsidR="00E5414A" w:rsidRDefault="00E5414A" w:rsidP="00E5414A">
      <w:r>
        <w:t>трезубец. Копье с тремя остриями. См.: тришула.</w:t>
      </w:r>
    </w:p>
    <w:p w:rsidR="00E5414A" w:rsidRDefault="00E5414A" w:rsidP="00E5414A"/>
    <w:p w:rsidR="00E5414A" w:rsidRDefault="00E5414A" w:rsidP="00E5414A">
      <w:r>
        <w:t>третий глаз. Психоэнергетический центр, известный как аджня-чакра,</w:t>
      </w:r>
    </w:p>
    <w:p w:rsidR="00E5414A" w:rsidRDefault="00E5414A" w:rsidP="00E5414A">
      <w:r>
        <w:t>расположенный в межбровье. Активизация этого центра приводит к "открытию</w:t>
      </w:r>
    </w:p>
    <w:p w:rsidR="00E5414A" w:rsidRDefault="00E5414A" w:rsidP="00E5414A">
      <w:r>
        <w:t>третьего глаза" и связанными с этим совершенствами (сиддхи), что происходит</w:t>
      </w:r>
    </w:p>
    <w:p w:rsidR="00E5414A" w:rsidRDefault="00E5414A" w:rsidP="00E5414A">
      <w:r>
        <w:t>при подъеме Кундалини и при интенсивной садхане. Полное "раскрытие третьего</w:t>
      </w:r>
    </w:p>
    <w:p w:rsidR="00E5414A" w:rsidRDefault="00E5414A" w:rsidP="00E5414A">
      <w:r>
        <w:t>глаза" происходит у тех, чье сознание полностью погружено в Шиву. См.:</w:t>
      </w:r>
    </w:p>
    <w:p w:rsidR="00E5414A" w:rsidRDefault="00E5414A" w:rsidP="00E5414A">
      <w:r>
        <w:t>чакра.</w:t>
      </w:r>
    </w:p>
    <w:p w:rsidR="00E5414A" w:rsidRDefault="00E5414A" w:rsidP="00E5414A"/>
    <w:p w:rsidR="00E5414A" w:rsidRDefault="00E5414A" w:rsidP="00E5414A">
      <w:r>
        <w:t>трика-шасана. "Три учения". То же, что трика-шастра. Одно из названий</w:t>
      </w:r>
    </w:p>
    <w:p w:rsidR="00E5414A" w:rsidRDefault="00E5414A" w:rsidP="00E5414A">
      <w:r>
        <w:t>кашмирского шиваизма, основанное на том, что в его философии имеются</w:t>
      </w:r>
    </w:p>
    <w:p w:rsidR="00E5414A" w:rsidRDefault="00E5414A" w:rsidP="00E5414A">
      <w:r>
        <w:t>различные триады: Шива, Шакти и нара (связанная душа); Пати, пашу и паша;</w:t>
      </w:r>
    </w:p>
    <w:p w:rsidR="00E5414A" w:rsidRDefault="00E5414A" w:rsidP="00E5414A">
      <w:r>
        <w:t>пара, апара и парапара (высшая, низшая и промежуточная энергии); три</w:t>
      </w:r>
    </w:p>
    <w:p w:rsidR="00E5414A" w:rsidRDefault="00E5414A" w:rsidP="00E5414A">
      <w:r>
        <w:t>корпуса священных писаний и др. См.: кашмирский шиваизм.</w:t>
      </w:r>
    </w:p>
    <w:p w:rsidR="00E5414A" w:rsidRDefault="00E5414A" w:rsidP="00E5414A"/>
    <w:p w:rsidR="00E5414A" w:rsidRDefault="00E5414A" w:rsidP="00E5414A">
      <w:r>
        <w:t>трикона. "Треугольник". Символ Бога Шивы как Абсолютной Реальности. Также</w:t>
      </w:r>
    </w:p>
    <w:p w:rsidR="00E5414A" w:rsidRDefault="00E5414A" w:rsidP="00E5414A">
      <w:r>
        <w:t>представляет элемент огня.</w:t>
      </w:r>
    </w:p>
    <w:p w:rsidR="00E5414A" w:rsidRDefault="00E5414A" w:rsidP="00E5414A"/>
    <w:p w:rsidR="00E5414A" w:rsidRDefault="00E5414A" w:rsidP="00E5414A">
      <w:r>
        <w:t>трилока. "Три мира". Физический, астральный и причинный планы бытия</w:t>
      </w:r>
    </w:p>
    <w:p w:rsidR="00E5414A" w:rsidRDefault="00E5414A" w:rsidP="00E5414A">
      <w:r>
        <w:t>(бхурлока, антарлока и Шивалока). См.: лока, три мира.</w:t>
      </w:r>
    </w:p>
    <w:p w:rsidR="00E5414A" w:rsidRDefault="00E5414A" w:rsidP="00E5414A"/>
    <w:p w:rsidR="00E5414A" w:rsidRDefault="00E5414A" w:rsidP="00E5414A">
      <w:r>
        <w:t>трипундра. "Три отметины". Знак принадлежности к шиваитской секте, состоящий</w:t>
      </w:r>
    </w:p>
    <w:p w:rsidR="00E5414A" w:rsidRDefault="00E5414A" w:rsidP="00E5414A">
      <w:r>
        <w:t>из трех горизонтальных полос на лбу, нанесенных священным пеплом, часто в</w:t>
      </w:r>
    </w:p>
    <w:p w:rsidR="00E5414A" w:rsidRDefault="00E5414A" w:rsidP="00E5414A">
      <w:r>
        <w:t>сочетании с точкой (бинду) между бровей, на месте "третьего глаза", или</w:t>
      </w:r>
    </w:p>
    <w:p w:rsidR="00E5414A" w:rsidRDefault="00E5414A" w:rsidP="00E5414A">
      <w:r>
        <w:t>аджня-чакры. Три линии символизируют три вида уз для души: анаву, карму и</w:t>
      </w:r>
    </w:p>
    <w:p w:rsidR="00E5414A" w:rsidRDefault="00E5414A" w:rsidP="00E5414A">
      <w:r>
        <w:t>майю. Священный пепел напоминает о временной, преходящей природе</w:t>
      </w:r>
    </w:p>
    <w:p w:rsidR="00E5414A" w:rsidRDefault="00E5414A" w:rsidP="00E5414A">
      <w:r>
        <w:t>физического тела и о необходимости стремиться к духовным достижениям и</w:t>
      </w:r>
    </w:p>
    <w:p w:rsidR="00E5414A" w:rsidRDefault="00E5414A" w:rsidP="00E5414A">
      <w:r>
        <w:t>близости к Богу. См.: бинду, тилака.</w:t>
      </w:r>
    </w:p>
    <w:p w:rsidR="00E5414A" w:rsidRDefault="00E5414A" w:rsidP="00E5414A"/>
    <w:p w:rsidR="00E5414A" w:rsidRDefault="00E5414A" w:rsidP="00E5414A">
      <w:r>
        <w:t>Тримурти. Классическое представление Бога как Божественной Троицы - Брахмы,</w:t>
      </w:r>
    </w:p>
    <w:p w:rsidR="00E5414A" w:rsidRDefault="00E5414A" w:rsidP="00E5414A">
      <w:r>
        <w:t>Вишну и Рудры.</w:t>
      </w:r>
    </w:p>
    <w:p w:rsidR="00E5414A" w:rsidRDefault="00E5414A" w:rsidP="00E5414A"/>
    <w:p w:rsidR="00E5414A" w:rsidRDefault="00E5414A" w:rsidP="00E5414A">
      <w:r>
        <w:t>три мира (санскр. трилока). Первичное иерархическое деление космоса. 1)</w:t>
      </w:r>
    </w:p>
    <w:p w:rsidR="00E5414A" w:rsidRDefault="00E5414A" w:rsidP="00E5414A">
      <w:r>
        <w:t>Бхурлока: "земной мир", физический план. 2) Антарлока: "внутренний или</w:t>
      </w:r>
    </w:p>
    <w:p w:rsidR="00E5414A" w:rsidRDefault="00E5414A" w:rsidP="00E5414A">
      <w:r>
        <w:t>промежуточный мир", тонкий или астральный план. 3) Шивалока: "мир Шивы", а</w:t>
      </w:r>
    </w:p>
    <w:p w:rsidR="00E5414A" w:rsidRDefault="00E5414A" w:rsidP="00E5414A">
      <w:r>
        <w:t>также богов и высокоразвитых душ; причинный план, также называемый</w:t>
      </w:r>
    </w:p>
    <w:p w:rsidR="00E5414A" w:rsidRDefault="00E5414A" w:rsidP="00E5414A">
      <w:r>
        <w:t>караналока. Космологию трех миров легко найти в индуистских писаниях. В</w:t>
      </w:r>
    </w:p>
    <w:p w:rsidR="00E5414A" w:rsidRDefault="00E5414A" w:rsidP="00E5414A">
      <w:r>
        <w:t>основных Упанишадах Вед содержится множество соответствующих указаний с</w:t>
      </w:r>
    </w:p>
    <w:p w:rsidR="00E5414A" w:rsidRDefault="00E5414A" w:rsidP="00E5414A">
      <w:r>
        <w:t>интересными вариациями. Стих 1.5.17 Брихадараньяка-упанишад утверждает:</w:t>
      </w:r>
    </w:p>
    <w:p w:rsidR="00E5414A" w:rsidRDefault="00E5414A" w:rsidP="00E5414A">
      <w:r>
        <w:t>&lt;Итак, есть, воистину, три мира, мир людей (манушьялока), мир отцов</w:t>
      </w:r>
    </w:p>
    <w:p w:rsidR="00E5414A" w:rsidRDefault="00E5414A" w:rsidP="00E5414A">
      <w:r>
        <w:t>(питрилока) и мир богов (дэвалока)&gt;. Ниже, в стихе 6.2.15, упоминаются два</w:t>
      </w:r>
    </w:p>
    <w:p w:rsidR="00E5414A" w:rsidRDefault="00E5414A" w:rsidP="00E5414A">
      <w:r>
        <w:t>высших мира - дэвалока и Брахмалока. Катха-упанишад (стих 2.3.8), не</w:t>
      </w:r>
    </w:p>
    <w:p w:rsidR="00E5414A" w:rsidRDefault="00E5414A" w:rsidP="00E5414A">
      <w:r>
        <w:t>упоминая мир людей, называет питрилоку, гандхарвалоку (мир гениев или</w:t>
      </w:r>
    </w:p>
    <w:p w:rsidR="00E5414A" w:rsidRDefault="00E5414A" w:rsidP="00E5414A">
      <w:r>
        <w:t>элементалов) и Брахмалоку (мир Бога). Другая точка зрения на три мира</w:t>
      </w:r>
    </w:p>
    <w:p w:rsidR="00E5414A" w:rsidRDefault="00E5414A" w:rsidP="00E5414A">
      <w:r>
        <w:t>представлена в Прашна-упанишад 3.8, где называются мир добра (пуньялока),</w:t>
      </w:r>
    </w:p>
    <w:p w:rsidR="00E5414A" w:rsidRDefault="00E5414A" w:rsidP="00E5414A">
      <w:r>
        <w:t>мир зла (папалока) и мир людей (манушьялока). Писания предлагают и</w:t>
      </w:r>
    </w:p>
    <w:p w:rsidR="00E5414A" w:rsidRDefault="00E5414A" w:rsidP="00E5414A">
      <w:r>
        <w:t>несколько других космологических моделей, из которых особенно важны семь</w:t>
      </w:r>
    </w:p>
    <w:p w:rsidR="00E5414A" w:rsidRDefault="00E5414A" w:rsidP="00E5414A">
      <w:r>
        <w:t>высших миров (сапта урдхвалока) и семь низших миров (сапта адхолока),</w:t>
      </w:r>
    </w:p>
    <w:p w:rsidR="00E5414A" w:rsidRDefault="00E5414A" w:rsidP="00E5414A">
      <w:r>
        <w:t>соответствующие 14 чакрам и составляющие "мир-яйцо Бога", вселенную,</w:t>
      </w:r>
    </w:p>
    <w:p w:rsidR="00E5414A" w:rsidRDefault="00E5414A" w:rsidP="00E5414A">
      <w:r>
        <w:t>называющуюся Брахманда. Семь высших миров - это бхурлока, бхуварлока,</w:t>
      </w:r>
    </w:p>
    <w:p w:rsidR="00E5414A" w:rsidRDefault="00E5414A" w:rsidP="00E5414A">
      <w:r>
        <w:t>сварлока, махарлока, джаналока, таполока и сатьялока. Второй, третий и</w:t>
      </w:r>
    </w:p>
    <w:p w:rsidR="00E5414A" w:rsidRDefault="00E5414A" w:rsidP="00E5414A">
      <w:r>
        <w:t>четвертый миры составляют тонкий план. Высшие три мира - причинный план.</w:t>
      </w:r>
    </w:p>
    <w:p w:rsidR="00E5414A" w:rsidRDefault="00E5414A" w:rsidP="00E5414A">
      <w:r>
        <w:t>Семь нижних миров, известные под общим названием нарака или патала, это</w:t>
      </w:r>
    </w:p>
    <w:p w:rsidR="00E5414A" w:rsidRDefault="00E5414A" w:rsidP="00E5414A">
      <w:r>
        <w:t>(сверху вниз): пут, авичи, самхата, тамисра, риджиша, кудмала и какола. В</w:t>
      </w:r>
    </w:p>
    <w:p w:rsidR="00E5414A" w:rsidRDefault="00E5414A" w:rsidP="00E5414A">
      <w:r>
        <w:t>шайва-агамической системе 36-ти таттв сфера чистоты, шуддха-майя, - первые</w:t>
      </w:r>
    </w:p>
    <w:p w:rsidR="00E5414A" w:rsidRDefault="00E5414A" w:rsidP="00E5414A">
      <w:r>
        <w:t>пять таттв - подразделяется на 33 плана бытия. Сфера "чистоты-нечистоты",</w:t>
      </w:r>
    </w:p>
    <w:p w:rsidR="00E5414A" w:rsidRDefault="00E5414A" w:rsidP="00E5414A">
      <w:r>
        <w:t>шуддхашуддха-майя, - семь таттв от майя-таттвы до пуруши - содержит 27</w:t>
      </w:r>
    </w:p>
    <w:p w:rsidR="00E5414A" w:rsidRDefault="00E5414A" w:rsidP="00E5414A">
      <w:r>
        <w:t>планов бытия. Сфера ашуддха ("нечистоты") - из 24-х таттв - состоит из</w:t>
      </w:r>
    </w:p>
    <w:p w:rsidR="00E5414A" w:rsidRDefault="00E5414A" w:rsidP="00E5414A">
      <w:r>
        <w:t>56-ти планов бытия. См.: лока, нарака, таттва, чакра и статьи по отдельным</w:t>
      </w:r>
    </w:p>
    <w:p w:rsidR="00E5414A" w:rsidRDefault="00E5414A" w:rsidP="00E5414A">
      <w:r>
        <w:t>локам.</w:t>
      </w:r>
    </w:p>
    <w:p w:rsidR="00E5414A" w:rsidRDefault="00E5414A" w:rsidP="00E5414A"/>
    <w:p w:rsidR="00E5414A" w:rsidRDefault="00E5414A" w:rsidP="00E5414A">
      <w:r>
        <w:t>тришула. Трезубец, атрибут Господа Шивы, символизирующий три фундаментальных</w:t>
      </w:r>
    </w:p>
    <w:p w:rsidR="00E5414A" w:rsidRDefault="00E5414A" w:rsidP="00E5414A">
      <w:r>
        <w:t>шакти, или энергии, Бога - иччха-шакти (желание, волю, любовь), крия-шакти</w:t>
      </w:r>
    </w:p>
    <w:p w:rsidR="00E5414A" w:rsidRDefault="00E5414A" w:rsidP="00E5414A">
      <w:r>
        <w:t>(действие) и джняна-шакти (мудрость).</w:t>
      </w:r>
    </w:p>
    <w:p w:rsidR="00E5414A" w:rsidRDefault="00E5414A" w:rsidP="00E5414A"/>
    <w:p w:rsidR="00E5414A" w:rsidRDefault="00E5414A" w:rsidP="00E5414A">
      <w:r>
        <w:t>Трьямбака. "Трехглазый". 1) Имя Рудры-Шивы, одного из Одиннадцати Рудр. Его</w:t>
      </w:r>
    </w:p>
    <w:p w:rsidR="00E5414A" w:rsidRDefault="00E5414A" w:rsidP="00E5414A">
      <w:r>
        <w:t>эмблемы - сосуд для воды, чакра, барабан, лук, стрекало, змея и трезубец.</w:t>
      </w:r>
    </w:p>
    <w:p w:rsidR="00E5414A" w:rsidRDefault="00E5414A" w:rsidP="00E5414A">
      <w:r>
        <w:t>Милость Трьямбаки призывается в знаменитой Мритьюньджая-мантре, или</w:t>
      </w:r>
    </w:p>
    <w:p w:rsidR="00E5414A" w:rsidRDefault="00E5414A" w:rsidP="00E5414A">
      <w:r>
        <w:t>Шива-гаятри. 2) Ученик Дурвасаса, распространявший адвайту. См.:</w:t>
      </w:r>
    </w:p>
    <w:p w:rsidR="00E5414A" w:rsidRDefault="00E5414A" w:rsidP="00E5414A">
      <w:r>
        <w:t>Гаятри-мантра, Дурвасас.</w:t>
      </w:r>
    </w:p>
    <w:p w:rsidR="00E5414A" w:rsidRDefault="00E5414A" w:rsidP="00E5414A"/>
    <w:p w:rsidR="00E5414A" w:rsidRDefault="00E5414A" w:rsidP="00E5414A">
      <w:r>
        <w:t>Тукарам (1598-1649). Очень широко читаемый и любимый святой-поэт из</w:t>
      </w:r>
    </w:p>
    <w:p w:rsidR="00E5414A" w:rsidRDefault="00E5414A" w:rsidP="00E5414A">
      <w:r>
        <w:t>Махараштры. Писал страстные песни о поиске преданным милости Господа Вишну.</w:t>
      </w:r>
    </w:p>
    <w:p w:rsidR="00E5414A" w:rsidRDefault="00E5414A" w:rsidP="00E5414A"/>
    <w:p w:rsidR="00E5414A" w:rsidRDefault="00E5414A" w:rsidP="00E5414A">
      <w:r>
        <w:t>Тулсидас (Туласидаса) (ок. 1532-1623). Вишнуитский поэт-санньясин, чья поэма</w:t>
      </w:r>
    </w:p>
    <w:p w:rsidR="00E5414A" w:rsidRDefault="00E5414A" w:rsidP="00E5414A">
      <w:r>
        <w:t>Шри-Рамачаритаманаса (1574-1577), пересказ на языке хинди санскритского</w:t>
      </w:r>
    </w:p>
    <w:p w:rsidR="00E5414A" w:rsidRDefault="00E5414A" w:rsidP="00E5414A">
      <w:r>
        <w:t>эпоса Вальмики Рамаяна, считается одним из величайших литературных</w:t>
      </w:r>
    </w:p>
    <w:p w:rsidR="00E5414A" w:rsidRDefault="00E5414A" w:rsidP="00E5414A">
      <w:r>
        <w:t>произведений мира. Она также способствовала распространению культа Рамы на</w:t>
      </w:r>
    </w:p>
    <w:p w:rsidR="00E5414A" w:rsidRDefault="00E5414A" w:rsidP="00E5414A">
      <w:r>
        <w:t>севере Индии. См.: Рамаяна.</w:t>
      </w:r>
    </w:p>
    <w:p w:rsidR="00E5414A" w:rsidRDefault="00E5414A" w:rsidP="00E5414A"/>
    <w:p w:rsidR="00E5414A" w:rsidRDefault="00E5414A" w:rsidP="00E5414A">
      <w:r>
        <w:t>турмерик. Индийское растение Curcuma longa из семейства имбирных, растертый</w:t>
      </w:r>
    </w:p>
    <w:p w:rsidR="00E5414A" w:rsidRDefault="00E5414A" w:rsidP="00E5414A">
      <w:r>
        <w:t>корень которого употребляется в качестве приправы, а также как желтый</w:t>
      </w:r>
    </w:p>
    <w:p w:rsidR="00E5414A" w:rsidRDefault="00E5414A" w:rsidP="00E5414A">
      <w:r>
        <w:t>краситель. Обладает богатыми аюрведическими свойствами, используется в</w:t>
      </w:r>
    </w:p>
    <w:p w:rsidR="00E5414A" w:rsidRDefault="00E5414A" w:rsidP="00E5414A">
      <w:r>
        <w:t>святых ритуалах и для приготовления кумкумы.</w:t>
      </w:r>
    </w:p>
    <w:p w:rsidR="00E5414A" w:rsidRDefault="00E5414A" w:rsidP="00E5414A"/>
    <w:p w:rsidR="00E5414A" w:rsidRDefault="00E5414A" w:rsidP="00E5414A">
      <w:r>
        <w:t>тьяга. "Освобождение, отстранение, отречение". Непривязаность к плодам своих</w:t>
      </w:r>
    </w:p>
    <w:p w:rsidR="00E5414A" w:rsidRDefault="00E5414A" w:rsidP="00E5414A">
      <w:r>
        <w:t>действий. В Бхагавад-гите называется основным принципом карма-йоги. См.:</w:t>
      </w:r>
    </w:p>
    <w:p w:rsidR="00E5414A" w:rsidRDefault="00E5414A" w:rsidP="00E5414A">
      <w:r>
        <w:t>жертвоприношение, санньяса, вайрагья.</w:t>
      </w:r>
    </w:p>
    <w:p w:rsidR="00E5414A" w:rsidRDefault="00E5414A" w:rsidP="00E5414A"/>
    <w:p w:rsidR="00E5414A" w:rsidRDefault="00E5414A" w:rsidP="00E5414A">
      <w:r>
        <w:t>тьяф. Специальный алфавит, используемый для написания молитв, которые затем</w:t>
      </w:r>
    </w:p>
    <w:p w:rsidR="00E5414A" w:rsidRDefault="00E5414A" w:rsidP="00E5414A">
      <w:r>
        <w:t>передаются во внутренние миры путем сжигания в священном огне. См.:</w:t>
      </w:r>
    </w:p>
    <w:p w:rsidR="00E5414A" w:rsidRDefault="00E5414A" w:rsidP="00E5414A">
      <w:r>
        <w:t>лекхапрартха-хавана.</w:t>
      </w:r>
    </w:p>
    <w:p w:rsidR="00E5414A" w:rsidRDefault="00E5414A" w:rsidP="00E5414A"/>
    <w:p w:rsidR="00E5414A" w:rsidRDefault="00E5414A" w:rsidP="00E5414A">
      <w:r>
        <w:t>У</w:t>
      </w:r>
    </w:p>
    <w:p w:rsidR="00E5414A" w:rsidRDefault="00E5414A" w:rsidP="00E5414A"/>
    <w:p w:rsidR="00E5414A" w:rsidRDefault="00E5414A" w:rsidP="00E5414A">
      <w:r>
        <w:t>Уджджайн. Город на реке Сипра, один из семи священных городов индуизма.</w:t>
      </w:r>
    </w:p>
    <w:p w:rsidR="00E5414A" w:rsidRDefault="00E5414A" w:rsidP="00E5414A">
      <w:r>
        <w:t>Традиционное святое место шиваизма. См.: Рудрашамбху.</w:t>
      </w:r>
    </w:p>
    <w:p w:rsidR="00E5414A" w:rsidRDefault="00E5414A" w:rsidP="00E5414A"/>
    <w:p w:rsidR="00E5414A" w:rsidRDefault="00E5414A" w:rsidP="00E5414A">
      <w:r>
        <w:t>ум (индивидуальный). На микрокосмическом уровне индивидуальных душ ум - это</w:t>
      </w:r>
    </w:p>
    <w:p w:rsidR="00E5414A" w:rsidRDefault="00E5414A" w:rsidP="00E5414A">
      <w:r>
        <w:t>сознание и его способности памяти, желания, мышления и познания.</w:t>
      </w:r>
    </w:p>
    <w:p w:rsidR="00E5414A" w:rsidRDefault="00E5414A" w:rsidP="00E5414A">
      <w:r>
        <w:t>Индивидуальный ум называется читта (ум, сознание), а его тройственное</w:t>
      </w:r>
    </w:p>
    <w:p w:rsidR="00E5414A" w:rsidRDefault="00E5414A" w:rsidP="00E5414A">
      <w:r>
        <w:t>выражение называется антахкарана, "внутренняя способность", и состоит из 1)</w:t>
      </w:r>
    </w:p>
    <w:p w:rsidR="00E5414A" w:rsidRDefault="00E5414A" w:rsidP="00E5414A">
      <w:r>
        <w:t>буддхи ("интеллекта, мотивации, логики", т. е. высшего ума), 2) ахамкары</w:t>
      </w:r>
    </w:p>
    <w:p w:rsidR="00E5414A" w:rsidRDefault="00E5414A" w:rsidP="00E5414A">
      <w:r>
        <w:t>(чувства "я", эго), 3) манаса (низшего ума, инстинктивно-интеллектуального,</w:t>
      </w:r>
    </w:p>
    <w:p w:rsidR="00E5414A" w:rsidRDefault="00E5414A" w:rsidP="00E5414A">
      <w:r>
        <w:t>сферы желаний). С точки зрения 36-ти таттв (категорий бытия), каждый из них</w:t>
      </w:r>
    </w:p>
    <w:p w:rsidR="00E5414A" w:rsidRDefault="00E5414A" w:rsidP="00E5414A">
      <w:r>
        <w:t>является таттвой и развивается из предыдущего. Т.е. из буддхи появляется</w:t>
      </w:r>
    </w:p>
    <w:p w:rsidR="00E5414A" w:rsidRDefault="00E5414A" w:rsidP="00E5414A">
      <w:r>
        <w:t>ахамкара, а затем манас. Манас, буддхи и ахамкара суть способности</w:t>
      </w:r>
    </w:p>
    <w:p w:rsidR="00E5414A" w:rsidRDefault="00E5414A" w:rsidP="00E5414A">
      <w:r>
        <w:t>маномайя-коши (астральной, или инстинктивно-интеллектуальной, оболочки).</w:t>
      </w:r>
    </w:p>
    <w:p w:rsidR="00E5414A" w:rsidRDefault="00E5414A" w:rsidP="00E5414A">
      <w:r>
        <w:t>Состояние ума, соответствующее виджнянамайя-коше (ментальной, или</w:t>
      </w:r>
    </w:p>
    <w:p w:rsidR="00E5414A" w:rsidRDefault="00E5414A" w:rsidP="00E5414A">
      <w:r>
        <w:t>интуитивно-познающей, оболочке), называется анукарана-читта,</w:t>
      </w:r>
    </w:p>
    <w:p w:rsidR="00E5414A" w:rsidRDefault="00E5414A" w:rsidP="00E5414A">
      <w:r>
        <w:t>подсверхсознание, знающий ум. Аспект ума, непосредственно соответствующий</w:t>
      </w:r>
    </w:p>
    <w:p w:rsidR="00E5414A" w:rsidRDefault="00E5414A" w:rsidP="00E5414A">
      <w:r>
        <w:t>анандамайя-коше (причинному телу), называется карана-читта, сверхсознание.</w:t>
      </w:r>
    </w:p>
    <w:p w:rsidR="00E5414A" w:rsidRDefault="00E5414A" w:rsidP="00E5414A">
      <w:r>
        <w:t>См.: ахамкара, антахкарана, буддхи, манас, ум (универсальный), читта.</w:t>
      </w:r>
    </w:p>
    <w:p w:rsidR="00E5414A" w:rsidRDefault="00E5414A" w:rsidP="00E5414A"/>
    <w:p w:rsidR="00E5414A" w:rsidRDefault="00E5414A" w:rsidP="00E5414A">
      <w:r>
        <w:t>ум (пять состояний). В философии шайва-сиддханты ум рассматривается как</w:t>
      </w:r>
    </w:p>
    <w:p w:rsidR="00E5414A" w:rsidRDefault="00E5414A" w:rsidP="00E5414A">
      <w:r>
        <w:t>состоящий из пяти частей: 1) Сознательный ум: джаграт-читта ("бодрствующее</w:t>
      </w:r>
    </w:p>
    <w:p w:rsidR="00E5414A" w:rsidRDefault="00E5414A" w:rsidP="00E5414A">
      <w:r>
        <w:t>сознание"). Обычное, бодрствующее, мыслящее состояние ума, в котором</w:t>
      </w:r>
    </w:p>
    <w:p w:rsidR="00E5414A" w:rsidRDefault="00E5414A" w:rsidP="00E5414A">
      <w:r>
        <w:t>большинство людей пребывает большую часть дня. 2) Подсознательный ум:</w:t>
      </w:r>
    </w:p>
    <w:p w:rsidR="00E5414A" w:rsidRDefault="00E5414A" w:rsidP="00E5414A">
      <w:r>
        <w:t>самскара-читта ("ум впечатлений"). Часть ума "ниже" сознательного уровня,</w:t>
      </w:r>
    </w:p>
    <w:p w:rsidR="00E5414A" w:rsidRDefault="00E5414A" w:rsidP="00E5414A">
      <w:r>
        <w:t>хранилище или запись всего опыта (помним мы его или нет), всех прошлых</w:t>
      </w:r>
    </w:p>
    <w:p w:rsidR="00E5414A" w:rsidRDefault="00E5414A" w:rsidP="00E5414A">
      <w:r>
        <w:t>впечатлений, реакций и желаний. Сфера непроизвольных психологических</w:t>
      </w:r>
    </w:p>
    <w:p w:rsidR="00E5414A" w:rsidRDefault="00E5414A" w:rsidP="00E5414A">
      <w:r>
        <w:t>процессов. 3) Подподсознательный ум: васана-читта ("ум подсознательных</w:t>
      </w:r>
    </w:p>
    <w:p w:rsidR="00E5414A" w:rsidRDefault="00E5414A" w:rsidP="00E5414A">
      <w:r>
        <w:t>наклонностей"). Область подсознательного ума, образующаяся, когда две мысли</w:t>
      </w:r>
    </w:p>
    <w:p w:rsidR="00E5414A" w:rsidRDefault="00E5414A" w:rsidP="00E5414A">
      <w:r>
        <w:t>или переживания одной и той же интенсивности посылаются в подсознание в</w:t>
      </w:r>
    </w:p>
    <w:p w:rsidR="00E5414A" w:rsidRDefault="00E5414A" w:rsidP="00E5414A">
      <w:r>
        <w:t>разное время и, смешиваясь, дают новую и совершенно отличную частоту</w:t>
      </w:r>
    </w:p>
    <w:p w:rsidR="00E5414A" w:rsidRDefault="00E5414A" w:rsidP="00E5414A">
      <w:r>
        <w:t>вибрации. Это подсознательное образование позже заставляет внешний ум</w:t>
      </w:r>
    </w:p>
    <w:p w:rsidR="00E5414A" w:rsidRDefault="00E5414A" w:rsidP="00E5414A">
      <w:r>
        <w:t>реагировать на ситуации в соответствии с этими накопленными вибрациями -</w:t>
      </w:r>
    </w:p>
    <w:p w:rsidR="00E5414A" w:rsidRDefault="00E5414A" w:rsidP="00E5414A">
      <w:r>
        <w:t>позитивными, негативными или смешанными. 4) Сверхсознательный ум:</w:t>
      </w:r>
    </w:p>
    <w:p w:rsidR="00E5414A" w:rsidRDefault="00E5414A" w:rsidP="00E5414A">
      <w:r>
        <w:t>карана-читта. Ум света, всезнающий разум души. Также обозначается</w:t>
      </w:r>
    </w:p>
    <w:p w:rsidR="00E5414A" w:rsidRDefault="00E5414A" w:rsidP="00E5414A">
      <w:r>
        <w:t>психологическим термином турия, "четвертое", что означает состояние за</w:t>
      </w:r>
    </w:p>
    <w:p w:rsidR="00E5414A" w:rsidRDefault="00E5414A" w:rsidP="00E5414A">
      <w:r>
        <w:t>пределами состояний бодрствования (джаграт), сновидения (свапна) и</w:t>
      </w:r>
    </w:p>
    <w:p w:rsidR="00E5414A" w:rsidRDefault="00E5414A" w:rsidP="00E5414A">
      <w:r>
        <w:t>глубокого сна без сновидений (сушупти). На глубочайшем уровне</w:t>
      </w:r>
    </w:p>
    <w:p w:rsidR="00E5414A" w:rsidRDefault="00E5414A" w:rsidP="00E5414A">
      <w:r>
        <w:t>сверхсознательное - это Парашакти или Саччидананда, Божественный Ум Бога</w:t>
      </w:r>
    </w:p>
    <w:p w:rsidR="00E5414A" w:rsidRDefault="00E5414A" w:rsidP="00E5414A">
      <w:r>
        <w:t>Шивы. В санскрите есть множество терминов для обозначения различных уровней</w:t>
      </w:r>
    </w:p>
    <w:p w:rsidR="00E5414A" w:rsidRDefault="00E5414A" w:rsidP="00E5414A">
      <w:r>
        <w:t>и состояний сверхсознательного, например вишва-чайтанья ("космическое</w:t>
      </w:r>
    </w:p>
    <w:p w:rsidR="00E5414A" w:rsidRDefault="00E5414A" w:rsidP="00E5414A">
      <w:r>
        <w:t>сознание"), адвайта-чайтанья ("недвойственное сознание"), адхьятма-четана</w:t>
      </w:r>
    </w:p>
    <w:p w:rsidR="00E5414A" w:rsidRDefault="00E5414A" w:rsidP="00E5414A">
      <w:r>
        <w:t>("духовное сознание"). 5) Подсверхсознательный ум: анукарана-читта.</w:t>
      </w:r>
    </w:p>
    <w:p w:rsidR="00E5414A" w:rsidRDefault="00E5414A" w:rsidP="00E5414A">
      <w:r>
        <w:t>Сверхсознательный ум, функционирующий через сознательное и подсознательное</w:t>
      </w:r>
    </w:p>
    <w:p w:rsidR="00E5414A" w:rsidRDefault="00E5414A" w:rsidP="00E5414A">
      <w:r>
        <w:t>состояния и вызывающий интуицию, ясность ума и спонтанное видение. См.:</w:t>
      </w:r>
    </w:p>
    <w:p w:rsidR="00E5414A" w:rsidRDefault="00E5414A" w:rsidP="00E5414A">
      <w:r>
        <w:t>васана, сознание, Саччидананда, читта.</w:t>
      </w:r>
    </w:p>
    <w:p w:rsidR="00E5414A" w:rsidRDefault="00E5414A" w:rsidP="00E5414A"/>
    <w:p w:rsidR="00E5414A" w:rsidRDefault="00E5414A" w:rsidP="00E5414A">
      <w:r>
        <w:t>ум (три фазы). В философии шайва-сиддханты выделяется ум инстинктивный,</w:t>
      </w:r>
    </w:p>
    <w:p w:rsidR="00E5414A" w:rsidRDefault="00E5414A" w:rsidP="00E5414A">
      <w:r>
        <w:t>интеллектуальный и сверхсознательный. 1) Инстинктивный ум: манас-читта,</w:t>
      </w:r>
    </w:p>
    <w:p w:rsidR="00E5414A" w:rsidRDefault="00E5414A" w:rsidP="00E5414A">
      <w:r>
        <w:t>сфера желаний и управитель сенсорных и моторных органов. 2)</w:t>
      </w:r>
    </w:p>
    <w:p w:rsidR="00E5414A" w:rsidRDefault="00E5414A" w:rsidP="00E5414A">
      <w:r>
        <w:t>Интеллектуальный ум: буддхи-читта, способность мышления и разумность. 3)</w:t>
      </w:r>
    </w:p>
    <w:p w:rsidR="00E5414A" w:rsidRDefault="00E5414A" w:rsidP="00E5414A">
      <w:r>
        <w:t>Сверхсознательный ум: карана-читта, уровень интуиции, благих склонностей и</w:t>
      </w:r>
    </w:p>
    <w:p w:rsidR="00E5414A" w:rsidRDefault="00E5414A" w:rsidP="00E5414A">
      <w:r>
        <w:t>духовной пищи. Его тончайшая сущность есть Парашакти или Саччидананда,</w:t>
      </w:r>
    </w:p>
    <w:p w:rsidR="00E5414A" w:rsidRDefault="00E5414A" w:rsidP="00E5414A">
      <w:r>
        <w:t>вездесущее, всезнающее сознание, трансцендентный, светящийся разум, общий</w:t>
      </w:r>
    </w:p>
    <w:p w:rsidR="00E5414A" w:rsidRDefault="00E5414A" w:rsidP="00E5414A">
      <w:r>
        <w:t>для всех душ. См.: сознание, ум (пять состояний).</w:t>
      </w:r>
    </w:p>
    <w:p w:rsidR="00E5414A" w:rsidRDefault="00E5414A" w:rsidP="00E5414A"/>
    <w:p w:rsidR="00E5414A" w:rsidRDefault="00E5414A" w:rsidP="00E5414A">
      <w:r>
        <w:t>ум (универсальный). В самом глубоком смысле ум есть сумма всех вещей, всех</w:t>
      </w:r>
    </w:p>
    <w:p w:rsidR="00E5414A" w:rsidRDefault="00E5414A" w:rsidP="00E5414A">
      <w:r>
        <w:t>энергий и проявлений, всех форм, тонких и грубых, сакральных и мирских. Это</w:t>
      </w:r>
    </w:p>
    <w:p w:rsidR="00E5414A" w:rsidRDefault="00E5414A" w:rsidP="00E5414A">
      <w:r>
        <w:t>внутренний и внешний космос Ум - это майя. Это материальная матрица. Это</w:t>
      </w:r>
    </w:p>
    <w:p w:rsidR="00E5414A" w:rsidRDefault="00E5414A" w:rsidP="00E5414A">
      <w:r>
        <w:t>все, кроме Того, внутреннего "Я", Парашивы - вневременного, бесформенного,</w:t>
      </w:r>
    </w:p>
    <w:p w:rsidR="00E5414A" w:rsidRDefault="00E5414A" w:rsidP="00E5414A">
      <w:r>
        <w:t>беспричинного, внепространственного, познаваемого только после</w:t>
      </w:r>
    </w:p>
    <w:p w:rsidR="00E5414A" w:rsidRDefault="00E5414A" w:rsidP="00E5414A">
      <w:r>
        <w:t>Самореализации. Ум в его тончайшей форме - это недифференцированное Чистое</w:t>
      </w:r>
    </w:p>
    <w:p w:rsidR="00E5414A" w:rsidRDefault="00E5414A" w:rsidP="00E5414A">
      <w:r>
        <w:t>Сознание, первосубстанция (Парашакти или Саччидананда), из которой</w:t>
      </w:r>
    </w:p>
    <w:p w:rsidR="00E5414A" w:rsidRDefault="00E5414A" w:rsidP="00E5414A">
      <w:r>
        <w:t>появляются бесчисленные формы бытия, как психического, так и материального.</w:t>
      </w:r>
    </w:p>
    <w:p w:rsidR="00E5414A" w:rsidRDefault="00E5414A" w:rsidP="00E5414A">
      <w:r>
        <w:t>См.: читта, сознание, майя, таттва, мир.</w:t>
      </w:r>
    </w:p>
    <w:p w:rsidR="00E5414A" w:rsidRDefault="00E5414A" w:rsidP="00E5414A"/>
    <w:p w:rsidR="00E5414A" w:rsidRDefault="00E5414A" w:rsidP="00E5414A">
      <w:r>
        <w:t>Ума. "О, не надо!" Одно из имен Шакти, происходящее, согласно Шива-пуране,</w:t>
      </w:r>
    </w:p>
    <w:p w:rsidR="00E5414A" w:rsidRDefault="00E5414A" w:rsidP="00E5414A">
      <w:r>
        <w:t>от восклицания, адресованного Парвати ее матерью, просившей ее не</w:t>
      </w:r>
    </w:p>
    <w:p w:rsidR="00E5414A" w:rsidRDefault="00E5414A" w:rsidP="00E5414A">
      <w:r>
        <w:t>практиковать аскетизма.</w:t>
      </w:r>
    </w:p>
    <w:p w:rsidR="00E5414A" w:rsidRDefault="00E5414A" w:rsidP="00E5414A"/>
    <w:p w:rsidR="00E5414A" w:rsidRDefault="00E5414A" w:rsidP="00E5414A">
      <w:r>
        <w:t>универсализм. Любое учение, которое придает первостепенное значение</w:t>
      </w:r>
    </w:p>
    <w:p w:rsidR="00E5414A" w:rsidRDefault="00E5414A" w:rsidP="00E5414A">
      <w:r>
        <w:t>принципам, верованиям или догматам, которые могут быть приемлемы для многих</w:t>
      </w:r>
    </w:p>
    <w:p w:rsidR="00E5414A" w:rsidRDefault="00E5414A" w:rsidP="00E5414A">
      <w:r>
        <w:t>или всех людей. Противоположность сектантства. Универсалистские школы</w:t>
      </w:r>
    </w:p>
    <w:p w:rsidR="00E5414A" w:rsidRDefault="00E5414A" w:rsidP="00E5414A">
      <w:r>
        <w:t>(унитарианизм в христианстве, бахаизм в исламе, Саи Баба, Махариши Махеш</w:t>
      </w:r>
    </w:p>
    <w:p w:rsidR="00E5414A" w:rsidRDefault="00E5414A" w:rsidP="00E5414A">
      <w:r>
        <w:t>Йоги, Кришнамурти и др. в индуизме) часто синкретичны по природе, но твердо</w:t>
      </w:r>
    </w:p>
    <w:p w:rsidR="00E5414A" w:rsidRDefault="00E5414A" w:rsidP="00E5414A">
      <w:r>
        <w:t>основываются на ядре учений их основателя и рассматриваются их</w:t>
      </w:r>
    </w:p>
    <w:p w:rsidR="00E5414A" w:rsidRDefault="00E5414A" w:rsidP="00E5414A">
      <w:r>
        <w:t>последователями как призванные заменить традиционные, официальные религии.</w:t>
      </w:r>
    </w:p>
    <w:p w:rsidR="00E5414A" w:rsidRDefault="00E5414A" w:rsidP="00E5414A"/>
    <w:p w:rsidR="00E5414A" w:rsidRDefault="00E5414A" w:rsidP="00E5414A">
      <w:r>
        <w:t>Упаведа. "Второстепенные Веды". Класс текстов по священным наукам,</w:t>
      </w:r>
    </w:p>
    <w:p w:rsidR="00E5414A" w:rsidRDefault="00E5414A" w:rsidP="00E5414A">
      <w:r>
        <w:t>составленных риши в процессе практического применения ведического знания.</w:t>
      </w:r>
    </w:p>
    <w:p w:rsidR="00E5414A" w:rsidRDefault="00E5414A" w:rsidP="00E5414A">
      <w:r>
        <w:t>Есть четыре главных Упаведы (каждая из которых включает в себя множество</w:t>
      </w:r>
    </w:p>
    <w:p w:rsidR="00E5414A" w:rsidRDefault="00E5414A" w:rsidP="00E5414A">
      <w:r>
        <w:t>текстов): Артхаведа (наука управления государством), Аюрведа (медицина),</w:t>
      </w:r>
    </w:p>
    <w:p w:rsidR="00E5414A" w:rsidRDefault="00E5414A" w:rsidP="00E5414A">
      <w:r>
        <w:t>Дханурведа (военная наука) и Гандхарваведа (музыка и искусство). Также</w:t>
      </w:r>
    </w:p>
    <w:p w:rsidR="00E5414A" w:rsidRDefault="00E5414A" w:rsidP="00E5414A">
      <w:r>
        <w:t>иногда классифицируются как Упаведы: Стхапатьяведа (архитектура) и</w:t>
      </w:r>
    </w:p>
    <w:p w:rsidR="00E5414A" w:rsidRDefault="00E5414A" w:rsidP="00E5414A">
      <w:r>
        <w:t>Кама-шастры (тексты об эротической любви). См.: Артхаведа, Аюрведа,</w:t>
      </w:r>
    </w:p>
    <w:p w:rsidR="00E5414A" w:rsidRDefault="00E5414A" w:rsidP="00E5414A">
      <w:r>
        <w:t>Гандхарваведа, Дханурведа, Камасутра, Стхапатьяведа.</w:t>
      </w:r>
    </w:p>
    <w:p w:rsidR="00E5414A" w:rsidRDefault="00E5414A" w:rsidP="00E5414A"/>
    <w:p w:rsidR="00E5414A" w:rsidRDefault="00E5414A" w:rsidP="00E5414A">
      <w:r>
        <w:t>Упагама. Вторичные Агамы. Большой свод текстов, похожих по характеру на</w:t>
      </w:r>
    </w:p>
    <w:p w:rsidR="00E5414A" w:rsidRDefault="00E5414A" w:rsidP="00E5414A">
      <w:r>
        <w:t>основные Агамы. Каждая из 28-ми сиддхантистских Шайва-агам имеет до 16-ти</w:t>
      </w:r>
    </w:p>
    <w:p w:rsidR="00E5414A" w:rsidRDefault="00E5414A" w:rsidP="00E5414A">
      <w:r>
        <w:t>связанных с ней Упагам, которые дают более точную или подробную информацию</w:t>
      </w:r>
    </w:p>
    <w:p w:rsidR="00E5414A" w:rsidRDefault="00E5414A" w:rsidP="00E5414A">
      <w:r>
        <w:t>по основному тексту, всего известно 207 или 208 Упагам.</w:t>
      </w:r>
    </w:p>
    <w:p w:rsidR="00E5414A" w:rsidRDefault="00E5414A" w:rsidP="00E5414A"/>
    <w:p w:rsidR="00E5414A" w:rsidRDefault="00E5414A" w:rsidP="00E5414A">
      <w:r>
        <w:t>упагрантха. "Вторичный текст". Приложения или вспомогательные разделы книги.</w:t>
      </w:r>
    </w:p>
    <w:p w:rsidR="00E5414A" w:rsidRDefault="00E5414A" w:rsidP="00E5414A">
      <w:r>
        <w:t>См.: грантха.</w:t>
      </w:r>
    </w:p>
    <w:p w:rsidR="00E5414A" w:rsidRDefault="00E5414A" w:rsidP="00E5414A"/>
    <w:p w:rsidR="00E5414A" w:rsidRDefault="00E5414A" w:rsidP="00E5414A">
      <w:r>
        <w:t>упадеша. "Совет; религиозное наставление". Духовные наставления садгуру.</w:t>
      </w:r>
    </w:p>
    <w:p w:rsidR="00E5414A" w:rsidRDefault="00E5414A" w:rsidP="00E5414A">
      <w:r>
        <w:t>Часто даются в форме ответов гуру на вопросы ученика.</w:t>
      </w:r>
    </w:p>
    <w:p w:rsidR="00E5414A" w:rsidRDefault="00E5414A" w:rsidP="00E5414A"/>
    <w:p w:rsidR="00E5414A" w:rsidRDefault="00E5414A" w:rsidP="00E5414A">
      <w:r>
        <w:t>упадеши(н). Освобожденная душа, которая приняла решение быть учителем и</w:t>
      </w:r>
    </w:p>
    <w:p w:rsidR="00E5414A" w:rsidRDefault="00E5414A" w:rsidP="00E5414A">
      <w:r>
        <w:t>активно помогать другим достигать освобождения. См.: нирвани, упадеши,</w:t>
      </w:r>
    </w:p>
    <w:p w:rsidR="00E5414A" w:rsidRDefault="00E5414A" w:rsidP="00E5414A">
      <w:r>
        <w:t>садгуру.</w:t>
      </w:r>
    </w:p>
    <w:p w:rsidR="00E5414A" w:rsidRDefault="00E5414A" w:rsidP="00E5414A"/>
    <w:p w:rsidR="00E5414A" w:rsidRDefault="00E5414A" w:rsidP="00E5414A">
      <w:r>
        <w:t>упайя. "Средство". Термин, используемый в кашмирском шиваизме для описания</w:t>
      </w:r>
    </w:p>
    <w:p w:rsidR="00E5414A" w:rsidRDefault="00E5414A" w:rsidP="00E5414A">
      <w:r>
        <w:t>средств перехода от индивидуального к космическому сознанию. Анавопайя:</w:t>
      </w:r>
    </w:p>
    <w:p w:rsidR="00E5414A" w:rsidRDefault="00E5414A" w:rsidP="00E5414A">
      <w:r>
        <w:t>"индивидуальные или ограниченные средства". Иначе называется крийопайя,</w:t>
      </w:r>
    </w:p>
    <w:p w:rsidR="00E5414A" w:rsidRDefault="00E5414A" w:rsidP="00E5414A">
      <w:r>
        <w:t>путь ритуального поклонения, хатха-йоги, концентрации и йогического</w:t>
      </w:r>
    </w:p>
    <w:p w:rsidR="00E5414A" w:rsidRDefault="00E5414A" w:rsidP="00E5414A">
      <w:r>
        <w:t>дыхания. Шактопайя: "способ силы". Активный поиск с ментальным усилием и с</w:t>
      </w:r>
    </w:p>
    <w:p w:rsidR="00E5414A" w:rsidRDefault="00E5414A" w:rsidP="00E5414A">
      <w:r>
        <w:t>акцентом на управлении сознанием, джапе и медитации. Шамбхавопайя: "способ</w:t>
      </w:r>
    </w:p>
    <w:p w:rsidR="00E5414A" w:rsidRDefault="00E5414A" w:rsidP="00E5414A">
      <w:r>
        <w:t>Шамбху (Шивы)". Иначе называется иччхопайя, "способ воли". Заключается в</w:t>
      </w:r>
    </w:p>
    <w:p w:rsidR="00E5414A" w:rsidRDefault="00E5414A" w:rsidP="00E5414A">
      <w:r>
        <w:t>том, чтобы видеть Шиву повсюду, предаться Богу. Анупайя: "отсутствие</w:t>
      </w:r>
    </w:p>
    <w:p w:rsidR="00E5414A" w:rsidRDefault="00E5414A" w:rsidP="00E5414A">
      <w:r>
        <w:t>способа". Это, собственно, не средство, а цель первых трех упай -</w:t>
      </w:r>
    </w:p>
    <w:p w:rsidR="00E5414A" w:rsidRDefault="00E5414A" w:rsidP="00E5414A">
      <w:r>
        <w:t>трансцендентное состояние Сознания Шивы. Спонтанная реализация "Я" без</w:t>
      </w:r>
    </w:p>
    <w:p w:rsidR="00E5414A" w:rsidRDefault="00E5414A" w:rsidP="00E5414A">
      <w:r>
        <w:t>усилий. Иначе называется пратьябхиджня-упайя, "способ признания". См.:</w:t>
      </w:r>
    </w:p>
    <w:p w:rsidR="00E5414A" w:rsidRDefault="00E5414A" w:rsidP="00E5414A">
      <w:r>
        <w:t>кашмирский шиваизм.</w:t>
      </w:r>
    </w:p>
    <w:p w:rsidR="00E5414A" w:rsidRDefault="00E5414A" w:rsidP="00E5414A"/>
    <w:p w:rsidR="00E5414A" w:rsidRDefault="00E5414A" w:rsidP="00E5414A">
      <w:r>
        <w:t>упанаяна, "Приближение". Формальное посвящение молодого человека в изучение</w:t>
      </w:r>
    </w:p>
    <w:p w:rsidR="00E5414A" w:rsidRDefault="00E5414A" w:rsidP="00E5414A">
      <w:r>
        <w:t>Вед под руководством гуру (и обычно в ашраме этого гуру) и получение</w:t>
      </w:r>
    </w:p>
    <w:p w:rsidR="00E5414A" w:rsidRDefault="00E5414A" w:rsidP="00E5414A">
      <w:r>
        <w:t>священного шнура (яджнопавита или павита), знаменующее вступление в одну из</w:t>
      </w:r>
    </w:p>
    <w:p w:rsidR="00E5414A" w:rsidRDefault="00E5414A" w:rsidP="00E5414A">
      <w:r>
        <w:t>трех высших каст. Упанаяна - одна из двенадцати самскар, предписываемых</w:t>
      </w:r>
    </w:p>
    <w:p w:rsidR="00E5414A" w:rsidRDefault="00E5414A" w:rsidP="00E5414A">
      <w:r>
        <w:t>Дхарма-шастрами и объясняемых в Грихья-сутрах. Проводится в возрасте 8-16</w:t>
      </w:r>
    </w:p>
    <w:p w:rsidR="00E5414A" w:rsidRDefault="00E5414A" w:rsidP="00E5414A">
      <w:r>
        <w:t>лет для брахманов (которые получают белый шнур), И-22 лет для кшатриев</w:t>
      </w:r>
    </w:p>
    <w:p w:rsidR="00E5414A" w:rsidRDefault="00E5414A" w:rsidP="00E5414A">
      <w:r>
        <w:t>(красный шнур) и 12-24 лет для вайшьев (желтый шнур). В настоящее время</w:t>
      </w:r>
    </w:p>
    <w:p w:rsidR="00E5414A" w:rsidRDefault="00E5414A" w:rsidP="00E5414A">
      <w:r>
        <w:t>принят белый цвет священного шнура для всех. Упанаяна считается вторым, или</w:t>
      </w:r>
    </w:p>
    <w:p w:rsidR="00E5414A" w:rsidRDefault="00E5414A" w:rsidP="00E5414A">
      <w:r>
        <w:t>духовным, рождением, и человек, инициированный таким образом, называется</w:t>
      </w:r>
    </w:p>
    <w:p w:rsidR="00E5414A" w:rsidRDefault="00E5414A" w:rsidP="00E5414A">
      <w:r>
        <w:t>двиджа, "дваждырожденным". Примерно до начала нашей эры упанаяна могла</w:t>
      </w:r>
    </w:p>
    <w:p w:rsidR="00E5414A" w:rsidRDefault="00E5414A" w:rsidP="00E5414A">
      <w:r>
        <w:t>совершаться и над девочками. Большое значение придавалось тому, чтобы они</w:t>
      </w:r>
    </w:p>
    <w:p w:rsidR="00E5414A" w:rsidRDefault="00E5414A" w:rsidP="00E5414A">
      <w:r>
        <w:t>изучали Веды, готовясь к исполнению обязанностей замужней жизни. См.:</w:t>
      </w:r>
    </w:p>
    <w:p w:rsidR="00E5414A" w:rsidRDefault="00E5414A" w:rsidP="00E5414A">
      <w:r>
        <w:t>самскары детства.</w:t>
      </w:r>
    </w:p>
    <w:p w:rsidR="00E5414A" w:rsidRDefault="00E5414A" w:rsidP="00E5414A"/>
    <w:p w:rsidR="00E5414A" w:rsidRDefault="00E5414A" w:rsidP="00E5414A">
      <w:r>
        <w:t>Упанишад(а). "Сидение преданно рядом". Четвертая и последняя часть каждой из</w:t>
      </w:r>
    </w:p>
    <w:p w:rsidR="00E5414A" w:rsidRDefault="00E5414A" w:rsidP="00E5414A">
      <w:r>
        <w:t>Вед, раскрывающая тайный философский смысл ведических гимнов. Упанишады -</w:t>
      </w:r>
    </w:p>
    <w:p w:rsidR="00E5414A" w:rsidRDefault="00E5414A" w:rsidP="00E5414A">
      <w:r>
        <w:t>это собрания глубоких текстов, которые являются источником веданты и</w:t>
      </w:r>
    </w:p>
    <w:p w:rsidR="00E5414A" w:rsidRDefault="00E5414A" w:rsidP="00E5414A">
      <w:r>
        <w:t>доминируют в индийской мысли на протяжении тысячелетий. Это философские</w:t>
      </w:r>
    </w:p>
    <w:p w:rsidR="00E5414A" w:rsidRDefault="00E5414A" w:rsidP="00E5414A">
      <w:r>
        <w:t>хроники риши, в которых объясняется природа Бога, души и космоса. Согласно</w:t>
      </w:r>
    </w:p>
    <w:p w:rsidR="00E5414A" w:rsidRDefault="00E5414A" w:rsidP="00E5414A">
      <w:r>
        <w:t>традиции, Упанишад всего 108. Из них от 10-ти до 16-ти классифицируются как</w:t>
      </w:r>
    </w:p>
    <w:p w:rsidR="00E5414A" w:rsidRDefault="00E5414A" w:rsidP="00E5414A">
      <w:r>
        <w:t>"главные" или "великие" Упанишады; их многократно комментировали различные</w:t>
      </w:r>
    </w:p>
    <w:p w:rsidR="00E5414A" w:rsidRDefault="00E5414A" w:rsidP="00E5414A">
      <w:r>
        <w:t>философы на протяжении столетий. Упанишады обычно датируются более поздним</w:t>
      </w:r>
    </w:p>
    <w:p w:rsidR="00E5414A" w:rsidRDefault="00E5414A" w:rsidP="00E5414A">
      <w:r>
        <w:t>временем, чем Самхиты и Брахманы, хотя некоторые являются фактически</w:t>
      </w:r>
    </w:p>
    <w:p w:rsidR="00E5414A" w:rsidRDefault="00E5414A" w:rsidP="00E5414A">
      <w:r>
        <w:t>частями Брахман. Считается, что большинство из них записано на санскрите</w:t>
      </w:r>
    </w:p>
    <w:p w:rsidR="00E5414A" w:rsidRDefault="00E5414A" w:rsidP="00E5414A">
      <w:r>
        <w:t>между 1500 и 600 гг. до н. э. Основное содержание этих популярных текстов</w:t>
      </w:r>
    </w:p>
    <w:p w:rsidR="00E5414A" w:rsidRDefault="00E5414A" w:rsidP="00E5414A">
      <w:r>
        <w:t>составляют учения о тождественности души и Бога, реинкарнации, карме и</w:t>
      </w:r>
    </w:p>
    <w:p w:rsidR="00E5414A" w:rsidRDefault="00E5414A" w:rsidP="00E5414A">
      <w:r>
        <w:t>освобождении через отречение и медитацию. Упанишады переводились на многие</w:t>
      </w:r>
    </w:p>
    <w:p w:rsidR="00E5414A" w:rsidRDefault="00E5414A" w:rsidP="00E5414A">
      <w:r>
        <w:t>языки мира. Вместе с Бхагавад-гитой ("Песнью Бога") они пробудили интерес</w:t>
      </w:r>
    </w:p>
    <w:p w:rsidR="00E5414A" w:rsidRDefault="00E5414A" w:rsidP="00E5414A">
      <w:r>
        <w:t>западного мира к сокровищам индуистской мудрости. См.: шрути, Веды,</w:t>
      </w:r>
    </w:p>
    <w:p w:rsidR="00E5414A" w:rsidRDefault="00E5414A" w:rsidP="00E5414A">
      <w:r>
        <w:t>веданта.</w:t>
      </w:r>
    </w:p>
    <w:p w:rsidR="00E5414A" w:rsidRDefault="00E5414A" w:rsidP="00E5414A"/>
    <w:p w:rsidR="00E5414A" w:rsidRDefault="00E5414A" w:rsidP="00E5414A">
      <w:r>
        <w:t>упасана. "Сидение рядом". Поклонение Богу или созерцание Бога. Одна из</w:t>
      </w:r>
    </w:p>
    <w:p w:rsidR="00E5414A" w:rsidRDefault="00E5414A" w:rsidP="00E5414A">
      <w:r>
        <w:t>паньча-нитья-карм, "пяти постоянных обязанностей". См.: сандхья-упасана.</w:t>
      </w:r>
    </w:p>
    <w:p w:rsidR="00E5414A" w:rsidRDefault="00E5414A" w:rsidP="00E5414A"/>
    <w:p w:rsidR="00E5414A" w:rsidRDefault="00E5414A" w:rsidP="00E5414A">
      <w:r>
        <w:t>упасарга. "Трудность, препятствие". Затруднения и отвлекающие факторы,</w:t>
      </w:r>
    </w:p>
    <w:p w:rsidR="00E5414A" w:rsidRDefault="00E5414A" w:rsidP="00E5414A">
      <w:r>
        <w:t>которые мешают продвижению на духовном пути. В писаниях даются различные</w:t>
      </w:r>
    </w:p>
    <w:p w:rsidR="00E5414A" w:rsidRDefault="00E5414A" w:rsidP="00E5414A">
      <w:r>
        <w:t>списки таких препятствий под общими санскритскими названиями упасарга, доша</w:t>
      </w:r>
    </w:p>
    <w:p w:rsidR="00E5414A" w:rsidRDefault="00E5414A" w:rsidP="00E5414A">
      <w:r>
        <w:t>(недостаток, дефект), клеша, вигхна и антарайя. В Йогататтва-упанишаде</w:t>
      </w:r>
    </w:p>
    <w:p w:rsidR="00E5414A" w:rsidRDefault="00E5414A" w:rsidP="00E5414A">
      <w:r>
        <w:t>перечисляется двадцать дош, к которым относятся, в частности, голод, жажда,</w:t>
      </w:r>
    </w:p>
    <w:p w:rsidR="00E5414A" w:rsidRDefault="00E5414A" w:rsidP="00E5414A">
      <w:r>
        <w:t>возбуждение, горе, гнев и жадность, а также пять вигхн: лень, хвастливость,</w:t>
      </w:r>
    </w:p>
    <w:p w:rsidR="00E5414A" w:rsidRDefault="00E5414A" w:rsidP="00E5414A">
      <w:r>
        <w:t>плохая компания, использование мантр в неправильных целях и привязанность к</w:t>
      </w:r>
    </w:p>
    <w:p w:rsidR="00E5414A" w:rsidRDefault="00E5414A" w:rsidP="00E5414A">
      <w:r>
        <w:t>женщинам. Патанджали называет десять антарай, мешающих успеху в йоге, в</w:t>
      </w:r>
    </w:p>
    <w:p w:rsidR="00E5414A" w:rsidRDefault="00E5414A" w:rsidP="00E5414A">
      <w:r>
        <w:t>числе которых - болезнь, лень и нестойкость. Все эти препятствия, если их</w:t>
      </w:r>
    </w:p>
    <w:p w:rsidR="00E5414A" w:rsidRDefault="00E5414A" w:rsidP="00E5414A">
      <w:r>
        <w:t>не преодолеть, приводят к несчастью и отчаянию, а зачастую - к таким шагам,</w:t>
      </w:r>
    </w:p>
    <w:p w:rsidR="00E5414A" w:rsidRDefault="00E5414A" w:rsidP="00E5414A">
      <w:r>
        <w:t>исправить которые можно только в новом перерождении. См.: чистота и</w:t>
      </w:r>
    </w:p>
    <w:p w:rsidR="00E5414A" w:rsidRDefault="00E5414A" w:rsidP="00E5414A">
      <w:r>
        <w:t>нечистота.</w:t>
      </w:r>
    </w:p>
    <w:p w:rsidR="00E5414A" w:rsidRDefault="00E5414A" w:rsidP="00E5414A"/>
    <w:p w:rsidR="00E5414A" w:rsidRDefault="00E5414A" w:rsidP="00E5414A">
      <w:r>
        <w:t>Утпаладэва (ок. 900-950). Ученик Сомананды и автор Пратьябхиджня-сутр</w:t>
      </w:r>
    </w:p>
    <w:p w:rsidR="00E5414A" w:rsidRDefault="00E5414A" w:rsidP="00E5414A">
      <w:r>
        <w:t>(другое название - Пратьябхиджня-даршана) и других текстов. См.: кашмирский</w:t>
      </w:r>
    </w:p>
    <w:p w:rsidR="00E5414A" w:rsidRDefault="00E5414A" w:rsidP="00E5414A">
      <w:r>
        <w:t>шиваизм.</w:t>
      </w:r>
    </w:p>
    <w:p w:rsidR="00E5414A" w:rsidRDefault="00E5414A" w:rsidP="00E5414A"/>
    <w:p w:rsidR="00E5414A" w:rsidRDefault="00E5414A" w:rsidP="00E5414A">
      <w:r>
        <w:t>утсава. "Праздник". Так называются индуистские религиозные праздники и</w:t>
      </w:r>
    </w:p>
    <w:p w:rsidR="00E5414A" w:rsidRDefault="00E5414A" w:rsidP="00E5414A">
      <w:r>
        <w:t>связанные с ними мероприятия в доме и в храме. Утсава - одна из пяти</w:t>
      </w:r>
    </w:p>
    <w:p w:rsidR="00E5414A" w:rsidRDefault="00E5414A" w:rsidP="00E5414A">
      <w:r>
        <w:t>постоянных обязанностей (паньча-нитья-карма) каждого индуиста.</w:t>
      </w:r>
    </w:p>
    <w:p w:rsidR="00E5414A" w:rsidRDefault="00E5414A" w:rsidP="00E5414A"/>
    <w:p w:rsidR="00E5414A" w:rsidRDefault="00E5414A" w:rsidP="00E5414A">
      <w:r>
        <w:t>уччхишта. "Остатки". Драгоценные остатки пищи с тарелки гуру или вода,</w:t>
      </w:r>
    </w:p>
    <w:p w:rsidR="00E5414A" w:rsidRDefault="00E5414A" w:rsidP="00E5414A">
      <w:r>
        <w:t>которой были омыты его ноги или сандалии. И первое, и второе преданные</w:t>
      </w:r>
    </w:p>
    <w:p w:rsidR="00E5414A" w:rsidRDefault="00E5414A" w:rsidP="00E5414A">
      <w:r>
        <w:t>принимают в качестве прасады. Получение доли уччхишты своего садгуру</w:t>
      </w:r>
    </w:p>
    <w:p w:rsidR="00E5414A" w:rsidRDefault="00E5414A" w:rsidP="00E5414A">
      <w:r>
        <w:t>является важным средством приобщения к его вибрации и установления</w:t>
      </w:r>
    </w:p>
    <w:p w:rsidR="00E5414A" w:rsidRDefault="00E5414A" w:rsidP="00E5414A">
      <w:r>
        <w:t>физической связи и гармонии с ним, контакта с его милостью. См.: прасада,</w:t>
      </w:r>
    </w:p>
    <w:p w:rsidR="00E5414A" w:rsidRDefault="00E5414A" w:rsidP="00E5414A">
      <w:r>
        <w:t>садгуру, падапуджа.</w:t>
      </w:r>
    </w:p>
    <w:p w:rsidR="00E5414A" w:rsidRDefault="00E5414A" w:rsidP="00E5414A"/>
    <w:p w:rsidR="00E5414A" w:rsidRDefault="00E5414A" w:rsidP="00E5414A">
      <w:r>
        <w:t>Ф</w:t>
      </w:r>
    </w:p>
    <w:p w:rsidR="00E5414A" w:rsidRDefault="00E5414A" w:rsidP="00E5414A"/>
    <w:p w:rsidR="00E5414A" w:rsidRDefault="00E5414A" w:rsidP="00E5414A">
      <w:r>
        <w:t>формы не имеющий (санскр. ататтва). Находящийся за пределами формы или</w:t>
      </w:r>
    </w:p>
    <w:p w:rsidR="00E5414A" w:rsidRDefault="00E5414A" w:rsidP="00E5414A">
      <w:r>
        <w:t>субстанции. Пытаясь описать невообразимый, неописуемый Абсолют, говорят,</w:t>
      </w:r>
    </w:p>
    <w:p w:rsidR="00E5414A" w:rsidRDefault="00E5414A" w:rsidP="00E5414A">
      <w:r>
        <w:t>что "он не имеет времени, не имеет формы, не имеет пространства". Бог Шива</w:t>
      </w:r>
    </w:p>
    <w:p w:rsidR="00E5414A" w:rsidRDefault="00E5414A" w:rsidP="00E5414A">
      <w:r>
        <w:t>и имеет форму, и не имеет ее. Он - личностный Бог, проявляющийся в</w:t>
      </w:r>
    </w:p>
    <w:p w:rsidR="00E5414A" w:rsidRDefault="00E5414A" w:rsidP="00E5414A">
      <w:r>
        <w:t>бесчисленных формах; и Он же - безличный, трансцендентный Абсолют за</w:t>
      </w:r>
    </w:p>
    <w:p w:rsidR="00E5414A" w:rsidRDefault="00E5414A" w:rsidP="00E5414A">
      <w:r>
        <w:t>пределами всех форм. Мы знаем Шиву в трех Его совершенствах, из которых два</w:t>
      </w:r>
    </w:p>
    <w:p w:rsidR="00E5414A" w:rsidRDefault="00E5414A" w:rsidP="00E5414A">
      <w:r>
        <w:t>связаны с формой, а одно - не связано. В данном контексте не имеющий формы</w:t>
      </w:r>
    </w:p>
    <w:p w:rsidR="00E5414A" w:rsidRDefault="00E5414A" w:rsidP="00E5414A">
      <w:r>
        <w:t>не означает "аморфный" или "бесформенный" (последние понятия подразумевают</w:t>
      </w:r>
    </w:p>
    <w:p w:rsidR="00E5414A" w:rsidRDefault="00E5414A" w:rsidP="00E5414A">
      <w:r>
        <w:t>наличие формы, хотя и непостоянной, все время изменяющейся). Имеется в виду</w:t>
      </w:r>
    </w:p>
    <w:p w:rsidR="00E5414A" w:rsidRDefault="00E5414A" w:rsidP="00E5414A">
      <w:r>
        <w:t>отсутствие субстанции, которое иногда понимают как пустоту за пределами</w:t>
      </w:r>
    </w:p>
    <w:p w:rsidR="00E5414A" w:rsidRDefault="00E5414A" w:rsidP="00E5414A">
      <w:r>
        <w:t>бытия, из которой происходит полнота всего. Описывая "Я" как не имеющее</w:t>
      </w:r>
    </w:p>
    <w:p w:rsidR="00E5414A" w:rsidRDefault="00E5414A" w:rsidP="00E5414A">
      <w:r>
        <w:t>формы, обычно также упоминают, что оно не имеет измерений времени и</w:t>
      </w:r>
    </w:p>
    <w:p w:rsidR="00E5414A" w:rsidRDefault="00E5414A" w:rsidP="00E5414A">
      <w:r>
        <w:t>пространства. Все это указывает на полную трансцендентную</w:t>
      </w:r>
    </w:p>
    <w:p w:rsidR="00E5414A" w:rsidRDefault="00E5414A" w:rsidP="00E5414A">
      <w:r>
        <w:t>необусловленность. См.: ататтва, Парашива, Саччидананда, пустота.</w:t>
      </w:r>
    </w:p>
    <w:p w:rsidR="00E5414A" w:rsidRDefault="00E5414A" w:rsidP="00E5414A"/>
    <w:p w:rsidR="00E5414A" w:rsidRDefault="00E5414A" w:rsidP="00E5414A">
      <w:r>
        <w:t>Х</w:t>
      </w:r>
    </w:p>
    <w:p w:rsidR="00E5414A" w:rsidRDefault="00E5414A" w:rsidP="00E5414A"/>
    <w:p w:rsidR="00E5414A" w:rsidRDefault="00E5414A" w:rsidP="00E5414A">
      <w:r>
        <w:t>хавана, "Очаг для священных подношений; возлияние огню". То же, что хома.</w:t>
      </w:r>
    </w:p>
    <w:p w:rsidR="00E5414A" w:rsidRDefault="00E5414A" w:rsidP="00E5414A">
      <w:r>
        <w:t>См.: Агни, хома, яджня.</w:t>
      </w:r>
    </w:p>
    <w:p w:rsidR="00E5414A" w:rsidRDefault="00E5414A" w:rsidP="00E5414A"/>
    <w:p w:rsidR="00E5414A" w:rsidRDefault="00E5414A" w:rsidP="00E5414A">
      <w:r>
        <w:t>хамса. "Лебедь", а точнее, дикий гусь Anser indicus. Вахана, или перевозчик,</w:t>
      </w:r>
    </w:p>
    <w:p w:rsidR="00E5414A" w:rsidRDefault="00E5414A" w:rsidP="00E5414A">
      <w:r>
        <w:t>бога Брахмы. Символизирует, в числе прочего, Высшую Душу и индивидуальную</w:t>
      </w:r>
    </w:p>
    <w:p w:rsidR="00E5414A" w:rsidRDefault="00E5414A" w:rsidP="00E5414A">
      <w:r>
        <w:t>душу, а также представителей благородного класса отреченных адептов</w:t>
      </w:r>
    </w:p>
    <w:p w:rsidR="00E5414A" w:rsidRDefault="00E5414A" w:rsidP="00E5414A">
      <w:r>
        <w:t>(парамахамса), летающих высоко над всем мирским, движущихся прямо к цели, и</w:t>
      </w:r>
    </w:p>
    <w:p w:rsidR="00E5414A" w:rsidRDefault="00E5414A" w:rsidP="00E5414A">
      <w:r>
        <w:t>йогов, обладающих способностью к различению. Как грациозный лебедь, по</w:t>
      </w:r>
    </w:p>
    <w:p w:rsidR="00E5414A" w:rsidRDefault="00E5414A" w:rsidP="00E5414A">
      <w:r>
        <w:t>поверью, обладает способностью отделять молоко от воды, так и эти истинные</w:t>
      </w:r>
    </w:p>
    <w:p w:rsidR="00E5414A" w:rsidRDefault="00E5414A" w:rsidP="00E5414A">
      <w:r>
        <w:t>йоги могут видеть только Божественное, отбросив все остальное. Мантра</w:t>
      </w:r>
    </w:p>
    <w:p w:rsidR="00E5414A" w:rsidRDefault="00E5414A" w:rsidP="00E5414A">
      <w:r>
        <w:t>"хамса" представляет собой звуки выдоха (хам) и вдоха (са). См.:</w:t>
      </w:r>
    </w:p>
    <w:p w:rsidR="00E5414A" w:rsidRDefault="00E5414A" w:rsidP="00E5414A">
      <w:r>
        <w:t>парамахамса.</w:t>
      </w:r>
    </w:p>
    <w:p w:rsidR="00E5414A" w:rsidRDefault="00E5414A" w:rsidP="00E5414A"/>
    <w:p w:rsidR="00E5414A" w:rsidRDefault="00E5414A" w:rsidP="00E5414A">
      <w:r>
        <w:t>Хари-Хара. "Вишну-Шива", то же, что Шанкаранараяна, иконографическая форма</w:t>
      </w:r>
    </w:p>
    <w:p w:rsidR="00E5414A" w:rsidRDefault="00E5414A" w:rsidP="00E5414A">
      <w:r>
        <w:t>Всевышнего, у которой правая половина тела взята от Шивы, а левая - от</w:t>
      </w:r>
    </w:p>
    <w:p w:rsidR="00E5414A" w:rsidRDefault="00E5414A" w:rsidP="00E5414A">
      <w:r>
        <w:t>Вишну. Символизирует то, что Шива и Вишну не являются двумя отдельными</w:t>
      </w:r>
    </w:p>
    <w:p w:rsidR="00E5414A" w:rsidRDefault="00E5414A" w:rsidP="00E5414A">
      <w:r>
        <w:t>Божествами. См.: Брахма, Вишну, мурти, Парамешвара.</w:t>
      </w:r>
    </w:p>
    <w:p w:rsidR="00E5414A" w:rsidRDefault="00E5414A" w:rsidP="00E5414A"/>
    <w:p w:rsidR="00E5414A" w:rsidRDefault="00E5414A" w:rsidP="00E5414A">
      <w:r>
        <w:t>хатха-йога. "Сильная йога". Система физических и ментальных упражнений,</w:t>
      </w:r>
    </w:p>
    <w:p w:rsidR="00E5414A" w:rsidRDefault="00E5414A" w:rsidP="00E5414A">
      <w:r>
        <w:t>разработанная в древности мудрецами-риши как средство омоложения, которые</w:t>
      </w:r>
    </w:p>
    <w:p w:rsidR="00E5414A" w:rsidRDefault="00E5414A" w:rsidP="00E5414A">
      <w:r>
        <w:t>медитировали многими часами, а сегодня используемая для подготовки тела и</w:t>
      </w:r>
    </w:p>
    <w:p w:rsidR="00E5414A" w:rsidRDefault="00E5414A" w:rsidP="00E5414A">
      <w:r>
        <w:t>ума к медитации. Элементами хатха-йоги являются: 1) позы (асана), 2)</w:t>
      </w:r>
    </w:p>
    <w:p w:rsidR="00E5414A" w:rsidRDefault="00E5414A" w:rsidP="00E5414A">
      <w:r>
        <w:t>очистительные практики (дхаути или шодхана), 3) управление дыханием</w:t>
      </w:r>
    </w:p>
    <w:p w:rsidR="00E5414A" w:rsidRDefault="00E5414A" w:rsidP="00E5414A">
      <w:r>
        <w:t>(пранаяма), 4) замки (бандха), которые временно ограничивают локальные токи</w:t>
      </w:r>
    </w:p>
    <w:p w:rsidR="00E5414A" w:rsidRDefault="00E5414A" w:rsidP="00E5414A">
      <w:r>
        <w:t>праны, 5) жесты рук (мудра). Все эти элементы регулируют ток праны и</w:t>
      </w:r>
    </w:p>
    <w:p w:rsidR="00E5414A" w:rsidRDefault="00E5414A" w:rsidP="00E5414A">
      <w:r>
        <w:t>очищают внешнее и внутренние тела. Хатха-йога широко практикуется во многих</w:t>
      </w:r>
    </w:p>
    <w:p w:rsidR="00E5414A" w:rsidRDefault="00E5414A" w:rsidP="00E5414A">
      <w:r>
        <w:t>традициях. Это третий и четвертый члены (анга) раджа-йоги Патанджали.</w:t>
      </w:r>
    </w:p>
    <w:p w:rsidR="00E5414A" w:rsidRDefault="00E5414A" w:rsidP="00E5414A">
      <w:r>
        <w:t>Неотъемлемая часть шиваитских и шактистских тантрических традиций и</w:t>
      </w:r>
    </w:p>
    <w:p w:rsidR="00E5414A" w:rsidRDefault="00E5414A" w:rsidP="00E5414A">
      <w:r>
        <w:t>аюрведической медицины. На Западе воспринята поверхностно, как</w:t>
      </w:r>
    </w:p>
    <w:p w:rsidR="00E5414A" w:rsidRDefault="00E5414A" w:rsidP="00E5414A">
      <w:r>
        <w:t>оздоровительная, стрессопонижающая система упражнений. Эзотерически ха и</w:t>
      </w:r>
    </w:p>
    <w:p w:rsidR="00E5414A" w:rsidRDefault="00E5414A" w:rsidP="00E5414A">
      <w:r>
        <w:t>тха указывают, соответственно, на микрокосмическое солнце и луну, мужской</w:t>
      </w:r>
    </w:p>
    <w:p w:rsidR="00E5414A" w:rsidRDefault="00E5414A" w:rsidP="00E5414A">
      <w:r>
        <w:t>(пингала) и женский (ида) токи в человеческом теле. Наиболее популярные</w:t>
      </w:r>
    </w:p>
    <w:p w:rsidR="00E5414A" w:rsidRDefault="00E5414A" w:rsidP="00E5414A">
      <w:r>
        <w:t>руководства: Хатха-йога-прадипика и Гхеранда-самхита. См.: асана,</w:t>
      </w:r>
    </w:p>
    <w:p w:rsidR="00E5414A" w:rsidRDefault="00E5414A" w:rsidP="00E5414A">
      <w:r>
        <w:t>Кундалини, раджа-йога.</w:t>
      </w:r>
    </w:p>
    <w:p w:rsidR="00E5414A" w:rsidRDefault="00E5414A" w:rsidP="00E5414A"/>
    <w:p w:rsidR="00E5414A" w:rsidRDefault="00E5414A" w:rsidP="00E5414A">
      <w:r>
        <w:t>Хатха-йога-прадипика. "Прояснение хатха-йоги". Текст из 389 стихов йога</w:t>
      </w:r>
    </w:p>
    <w:p w:rsidR="00E5414A" w:rsidRDefault="00E5414A" w:rsidP="00E5414A">
      <w:r>
        <w:t>Сватмарамы (XIV век). Описывает философию и практику хатха-йоги. Широко</w:t>
      </w:r>
    </w:p>
    <w:p w:rsidR="00E5414A" w:rsidRDefault="00E5414A" w:rsidP="00E5414A">
      <w:r>
        <w:t>используется в современных школах йоги.</w:t>
      </w:r>
    </w:p>
    <w:p w:rsidR="00E5414A" w:rsidRDefault="00E5414A" w:rsidP="00E5414A"/>
    <w:p w:rsidR="00E5414A" w:rsidRDefault="00E5414A" w:rsidP="00E5414A">
      <w:r>
        <w:t>хинду. "Последователь Хинду Дхармы; индуист". Устаревший русский эквивалент</w:t>
      </w:r>
    </w:p>
    <w:p w:rsidR="00E5414A" w:rsidRDefault="00E5414A" w:rsidP="00E5414A">
      <w:r>
        <w:t>- индус. Другие санскритские синонимы - санатани, арья. См.: индуист,</w:t>
      </w:r>
    </w:p>
    <w:p w:rsidR="00E5414A" w:rsidRDefault="00E5414A" w:rsidP="00E5414A">
      <w:r>
        <w:t>индуизм, Санатана Дхарма.</w:t>
      </w:r>
    </w:p>
    <w:p w:rsidR="00E5414A" w:rsidRDefault="00E5414A" w:rsidP="00E5414A"/>
    <w:p w:rsidR="00E5414A" w:rsidRDefault="00E5414A" w:rsidP="00E5414A">
      <w:r>
        <w:t>Хиндуизм тудэй ("Индуизм сегодня"). Индуистская семейная газета, основанная</w:t>
      </w:r>
    </w:p>
    <w:p w:rsidR="00E5414A" w:rsidRDefault="00E5414A" w:rsidP="00E5414A">
      <w:r>
        <w:t>Садгуру Субрамуниясвами и выпускаемая ежемесячно Гималайской Академией для</w:t>
      </w:r>
    </w:p>
    <w:p w:rsidR="00E5414A" w:rsidRDefault="00E5414A" w:rsidP="00E5414A">
      <w:r>
        <w:t>утверждения Санатана Дхармы и фиксирования современной истории этой</w:t>
      </w:r>
    </w:p>
    <w:p w:rsidR="00E5414A" w:rsidRDefault="00E5414A" w:rsidP="00E5414A">
      <w:r>
        <w:t>возрождающейся всемирной религии, имеющей около миллиарда последователей.</w:t>
      </w:r>
    </w:p>
    <w:p w:rsidR="00E5414A" w:rsidRDefault="00E5414A" w:rsidP="00E5414A">
      <w:r>
        <w:t>Это всемирно признанный, имеющий награды источник информации, который</w:t>
      </w:r>
    </w:p>
    <w:p w:rsidR="00E5414A" w:rsidRDefault="00E5414A" w:rsidP="00E5414A">
      <w:r>
        <w:t>производится при помощи компьютерных технологий, имеет более 250000</w:t>
      </w:r>
    </w:p>
    <w:p w:rsidR="00E5414A" w:rsidRDefault="00E5414A" w:rsidP="00E5414A">
      <w:r>
        <w:t>читателей в более чем 150 странах и издается на английском и хинди.</w:t>
      </w:r>
    </w:p>
    <w:p w:rsidR="00E5414A" w:rsidRDefault="00E5414A" w:rsidP="00E5414A">
      <w:r>
        <w:t>Выпускается также дайджест на голландском языке. См.: Гималайская Академия.</w:t>
      </w:r>
    </w:p>
    <w:p w:rsidR="00E5414A" w:rsidRDefault="00E5414A" w:rsidP="00E5414A"/>
    <w:p w:rsidR="00E5414A" w:rsidRDefault="00E5414A" w:rsidP="00E5414A">
      <w:r>
        <w:t>хома. "Жертвование огню". Сакральная церемония, в ходе которой богам</w:t>
      </w:r>
    </w:p>
    <w:p w:rsidR="00E5414A" w:rsidRDefault="00E5414A" w:rsidP="00E5414A">
      <w:r>
        <w:t>предлагаются жертвы через посредство огня. Огонь разводится в освященном</w:t>
      </w:r>
    </w:p>
    <w:p w:rsidR="00E5414A" w:rsidRDefault="00E5414A" w:rsidP="00E5414A">
      <w:r>
        <w:t>очаге, хомакунде, обычно сложенном из земляных кирпичей. О ритуалах хомы</w:t>
      </w:r>
    </w:p>
    <w:p w:rsidR="00E5414A" w:rsidRDefault="00E5414A" w:rsidP="00E5414A">
      <w:r>
        <w:t>говорится в Ведах, Агамах, Дхарма- и Грихья-шастрах. Хома выполняется как</w:t>
      </w:r>
    </w:p>
    <w:p w:rsidR="00E5414A" w:rsidRDefault="00E5414A" w:rsidP="00E5414A">
      <w:r>
        <w:t>часть многих домашних ритуалов и перед основными пуджами в храмах. См.:</w:t>
      </w:r>
    </w:p>
    <w:p w:rsidR="00E5414A" w:rsidRDefault="00E5414A" w:rsidP="00E5414A">
      <w:r>
        <w:t>пуджа, яджня.</w:t>
      </w:r>
    </w:p>
    <w:p w:rsidR="00E5414A" w:rsidRDefault="00E5414A" w:rsidP="00E5414A"/>
    <w:p w:rsidR="00E5414A" w:rsidRDefault="00E5414A" w:rsidP="00E5414A">
      <w:r>
        <w:t>храм. Место, посвященное поклонению Богу или богам. Индуисты почитают свои</w:t>
      </w:r>
    </w:p>
    <w:p w:rsidR="00E5414A" w:rsidRDefault="00E5414A" w:rsidP="00E5414A">
      <w:r>
        <w:t>храмы как священные, магические места, в которых наиболее сознательно</w:t>
      </w:r>
    </w:p>
    <w:p w:rsidR="00E5414A" w:rsidRDefault="00E5414A" w:rsidP="00E5414A">
      <w:r>
        <w:t>сходятся три мира, как устройства, специально построенные для того, чтобы</w:t>
      </w:r>
    </w:p>
    <w:p w:rsidR="00E5414A" w:rsidRDefault="00E5414A" w:rsidP="00E5414A">
      <w:r>
        <w:t>проложить канал для тонких духовных энергий существ из внутренних миров.</w:t>
      </w:r>
    </w:p>
    <w:p w:rsidR="00E5414A" w:rsidRDefault="00E5414A" w:rsidP="00E5414A">
      <w:r>
        <w:t>Духовная атмосфера в храме поддерживается посредством совершения регулярных</w:t>
      </w:r>
    </w:p>
    <w:p w:rsidR="00E5414A" w:rsidRDefault="00E5414A" w:rsidP="00E5414A">
      <w:r>
        <w:t>церемоний богослужения (пудж), в ходе которых вызывается Божество,</w:t>
      </w:r>
    </w:p>
    <w:p w:rsidR="00E5414A" w:rsidRDefault="00E5414A" w:rsidP="00E5414A">
      <w:r>
        <w:t>использующее установленный в храме образ (мурти), обычно статую, в качестве</w:t>
      </w:r>
    </w:p>
    <w:p w:rsidR="00E5414A" w:rsidRDefault="00E5414A" w:rsidP="00E5414A">
      <w:r>
        <w:t>временного тела и благословляющее живущих на земном плане. В индуизме храм</w:t>
      </w:r>
    </w:p>
    <w:p w:rsidR="00E5414A" w:rsidRDefault="00E5414A" w:rsidP="00E5414A">
      <w:r>
        <w:t>- это средоточие практически всех аспектов общественной и религиозной</w:t>
      </w:r>
    </w:p>
    <w:p w:rsidR="00E5414A" w:rsidRDefault="00E5414A" w:rsidP="00E5414A">
      <w:r>
        <w:t>жизни. Храм в Индии обычно называют санскритскими словами мандира,</w:t>
      </w:r>
    </w:p>
    <w:p w:rsidR="00E5414A" w:rsidRDefault="00E5414A" w:rsidP="00E5414A">
      <w:r>
        <w:t>дэвалайяили Шивалайя (если это храм Шивы) или местноязычными терминами,</w:t>
      </w:r>
    </w:p>
    <w:p w:rsidR="00E5414A" w:rsidRDefault="00E5414A" w:rsidP="00E5414A">
      <w:r>
        <w:t>например по-тамильски - коиль. В храме имеется "святая святых", гарбхагриха</w:t>
      </w:r>
    </w:p>
    <w:p w:rsidR="00E5414A" w:rsidRDefault="00E5414A" w:rsidP="00E5414A">
      <w:r>
        <w:t>("внутренняя палата"), где установлено главное мурти. Это маленькая</w:t>
      </w:r>
    </w:p>
    <w:p w:rsidR="00E5414A" w:rsidRDefault="00E5414A" w:rsidP="00E5414A">
      <w:r>
        <w:t>комната, похожая на пещеру, обычно с гранитными стенами. В нее могут</w:t>
      </w:r>
    </w:p>
    <w:p w:rsidR="00E5414A" w:rsidRDefault="00E5414A" w:rsidP="00E5414A">
      <w:r>
        <w:t>входить только священники. В агамических храмах устанавливают также</w:t>
      </w:r>
    </w:p>
    <w:p w:rsidR="00E5414A" w:rsidRDefault="00E5414A" w:rsidP="00E5414A">
      <w:r>
        <w:t>дхваджастамбху, флагшток, который, с метафизической точки зрения, является</w:t>
      </w:r>
    </w:p>
    <w:p w:rsidR="00E5414A" w:rsidRDefault="00E5414A" w:rsidP="00E5414A">
      <w:r>
        <w:t>вторым полюсом, дополняющим мурти. Между ними создается то энергетическое</w:t>
      </w:r>
    </w:p>
    <w:p w:rsidR="00E5414A" w:rsidRDefault="00E5414A" w:rsidP="00E5414A">
      <w:r>
        <w:t>поле, в котором содержится энергия храма. Рядом с флагштоком расположена</w:t>
      </w:r>
    </w:p>
    <w:p w:rsidR="00E5414A" w:rsidRDefault="00E5414A" w:rsidP="00E5414A">
      <w:r>
        <w:t>балипитха ("место предложения") - камень в форме перевернутого лотоса на</w:t>
      </w:r>
    </w:p>
    <w:p w:rsidR="00E5414A" w:rsidRDefault="00E5414A" w:rsidP="00E5414A">
      <w:r>
        <w:t>пьедестале, возле которого преданные должны оставить все негативные мысли,</w:t>
      </w:r>
    </w:p>
    <w:p w:rsidR="00E5414A" w:rsidRDefault="00E5414A" w:rsidP="00E5414A">
      <w:r>
        <w:t>входя в храм. В индуистском храме имеется также мандапа (притвор) - двор,</w:t>
      </w:r>
    </w:p>
    <w:p w:rsidR="00E5414A" w:rsidRDefault="00E5414A" w:rsidP="00E5414A">
      <w:r>
        <w:t>открытый зал или комната, где собираются преданные для церемонии. Иногда, в</w:t>
      </w:r>
    </w:p>
    <w:p w:rsidR="00E5414A" w:rsidRDefault="00E5414A" w:rsidP="00E5414A">
      <w:r>
        <w:t>больших храмах, имеется несколько притворов, расположенных в ряд или</w:t>
      </w:r>
    </w:p>
    <w:p w:rsidR="00E5414A" w:rsidRDefault="00E5414A" w:rsidP="00E5414A">
      <w:r>
        <w:t>концентрически. В южной Индии над входом в храм имеется гопура, богато</w:t>
      </w:r>
    </w:p>
    <w:p w:rsidR="00E5414A" w:rsidRDefault="00E5414A" w:rsidP="00E5414A">
      <w:r>
        <w:t>украшенная башня, часто весьма высокая. См.: мурти.</w:t>
      </w:r>
    </w:p>
    <w:p w:rsidR="00E5414A" w:rsidRDefault="00E5414A" w:rsidP="00E5414A"/>
    <w:p w:rsidR="00E5414A" w:rsidRDefault="00E5414A" w:rsidP="00E5414A">
      <w:r>
        <w:t>хри. "Раскаяние; скромность". См.: яма-нияма.</w:t>
      </w:r>
    </w:p>
    <w:p w:rsidR="00E5414A" w:rsidRDefault="00E5414A" w:rsidP="00E5414A"/>
    <w:p w:rsidR="00E5414A" w:rsidRDefault="00E5414A" w:rsidP="00E5414A">
      <w:r>
        <w:t>Ц</w:t>
      </w:r>
    </w:p>
    <w:p w:rsidR="00E5414A" w:rsidRDefault="00E5414A" w:rsidP="00E5414A"/>
    <w:p w:rsidR="00E5414A" w:rsidRDefault="00E5414A" w:rsidP="00E5414A">
      <w:r>
        <w:t>целомудрие. См.: брахмачарья, яма-нияма.</w:t>
      </w:r>
    </w:p>
    <w:p w:rsidR="00E5414A" w:rsidRDefault="00E5414A" w:rsidP="00E5414A"/>
    <w:p w:rsidR="00E5414A" w:rsidRDefault="00E5414A" w:rsidP="00E5414A">
      <w:r>
        <w:t>Ч</w:t>
      </w:r>
    </w:p>
    <w:p w:rsidR="00E5414A" w:rsidRDefault="00E5414A" w:rsidP="00E5414A"/>
    <w:p w:rsidR="00E5414A" w:rsidRDefault="00E5414A" w:rsidP="00E5414A">
      <w:r>
        <w:t>Чайтанья. "Дух, сознание, особенно высшее сознание; Высшее бытие". Очень</w:t>
      </w:r>
    </w:p>
    <w:p w:rsidR="00E5414A" w:rsidRDefault="00E5414A" w:rsidP="00E5414A">
      <w:r>
        <w:t>распространенный термин, часто с определителями, напр, сакши-чайтанья,</w:t>
      </w:r>
    </w:p>
    <w:p w:rsidR="00E5414A" w:rsidRDefault="00E5414A" w:rsidP="00E5414A">
      <w:r>
        <w:t>"свидетельствующее сознание", или бхакти-чайтанья, "преданное сознание".</w:t>
      </w:r>
    </w:p>
    <w:p w:rsidR="00E5414A" w:rsidRDefault="00E5414A" w:rsidP="00E5414A">
      <w:r>
        <w:t>См.: читта, сознание, ум (пять состояний), сознание Шивы.</w:t>
      </w:r>
    </w:p>
    <w:p w:rsidR="00E5414A" w:rsidRDefault="00E5414A" w:rsidP="00E5414A"/>
    <w:p w:rsidR="00E5414A" w:rsidRDefault="00E5414A" w:rsidP="00E5414A">
      <w:r>
        <w:t>Чайтанья Махапрабху, Шри (1486-1534). Знаменитый вишнуитский святой, сегодня</w:t>
      </w:r>
    </w:p>
    <w:p w:rsidR="00E5414A" w:rsidRDefault="00E5414A" w:rsidP="00E5414A">
      <w:r>
        <w:t>особо почитаемый в Бенгалии и Ориссе, прославившийся своими экстатическими</w:t>
      </w:r>
    </w:p>
    <w:p w:rsidR="00E5414A" w:rsidRDefault="00E5414A" w:rsidP="00E5414A">
      <w:r>
        <w:t>состояниями преданности. Проповедовал дуалистическую философию, согласно</w:t>
      </w:r>
    </w:p>
    <w:p w:rsidR="00E5414A" w:rsidRDefault="00E5414A" w:rsidP="00E5414A">
      <w:r>
        <w:t>которой бхакти, преданность божественной чете Радха-Кришна, является</w:t>
      </w:r>
    </w:p>
    <w:p w:rsidR="00E5414A" w:rsidRDefault="00E5414A" w:rsidP="00E5414A">
      <w:r>
        <w:t>единственным способом освобождения. Практика заключается в основном в</w:t>
      </w:r>
    </w:p>
    <w:p w:rsidR="00E5414A" w:rsidRDefault="00E5414A" w:rsidP="00E5414A">
      <w:r>
        <w:t>киртане, бхактистском пении и танце. Он положил начало вишнуитской секте</w:t>
      </w:r>
    </w:p>
    <w:p w:rsidR="00E5414A" w:rsidRDefault="00E5414A" w:rsidP="00E5414A">
      <w:r>
        <w:t>гаудийя, несколько ветвей которой сохранились по сей день, в том числе</w:t>
      </w:r>
    </w:p>
    <w:p w:rsidR="00E5414A" w:rsidRDefault="00E5414A" w:rsidP="00E5414A">
      <w:r>
        <w:t>ISKCON ("Международное общество Сознания Кришны"). См.: Кришна, вишнуизм,</w:t>
      </w:r>
    </w:p>
    <w:p w:rsidR="00E5414A" w:rsidRDefault="00E5414A" w:rsidP="00E5414A">
      <w:r>
        <w:t>веданта.</w:t>
      </w:r>
    </w:p>
    <w:p w:rsidR="00E5414A" w:rsidRDefault="00E5414A" w:rsidP="00E5414A"/>
    <w:p w:rsidR="00E5414A" w:rsidRDefault="00E5414A" w:rsidP="00E5414A">
      <w:r>
        <w:t>чакра. "Колесо". Центр силы и сознания, расположенный во внутренних телах</w:t>
      </w:r>
    </w:p>
    <w:p w:rsidR="00E5414A" w:rsidRDefault="00E5414A" w:rsidP="00E5414A">
      <w:r>
        <w:t>человека. В физическом теле чакрам соответствуют различные нервные</w:t>
      </w:r>
    </w:p>
    <w:p w:rsidR="00E5414A" w:rsidRDefault="00E5414A" w:rsidP="00E5414A">
      <w:r>
        <w:t>сплетения и железы. Семь основных чакр можно увидеть психически как</w:t>
      </w:r>
    </w:p>
    <w:p w:rsidR="00E5414A" w:rsidRDefault="00E5414A" w:rsidP="00E5414A">
      <w:r>
        <w:t>разноцветные многолепестковые лотосы или колеса. Они расположены вдоль</w:t>
      </w:r>
    </w:p>
    <w:p w:rsidR="00E5414A" w:rsidRDefault="00E5414A" w:rsidP="00E5414A">
      <w:r>
        <w:t>позвоночного столба от основания до черепной полости. Кроме того, есть семь</w:t>
      </w:r>
    </w:p>
    <w:p w:rsidR="00E5414A" w:rsidRDefault="00E5414A" w:rsidP="00E5414A">
      <w:r>
        <w:t>плохо видимых чакр ниже позвоночника. Они являются центрами инстинктивного</w:t>
      </w:r>
    </w:p>
    <w:p w:rsidR="00E5414A" w:rsidRDefault="00E5414A" w:rsidP="00E5414A">
      <w:r>
        <w:t>сознания, источниками зависти, ненависти, ревности, печали и т. п. Они</w:t>
      </w:r>
    </w:p>
    <w:p w:rsidR="00E5414A" w:rsidRDefault="00E5414A" w:rsidP="00E5414A">
      <w:r>
        <w:t>составляют нижний, или адский, мир, называемый нарака или патала. Таким</w:t>
      </w:r>
    </w:p>
    <w:p w:rsidR="00E5414A" w:rsidRDefault="00E5414A" w:rsidP="00E5414A">
      <w:r>
        <w:t>образом, всего есть 14 главных чакр.</w:t>
      </w:r>
    </w:p>
    <w:p w:rsidR="00E5414A" w:rsidRDefault="00E5414A" w:rsidP="00E5414A">
      <w:r>
        <w:t>Семь верхних чакр, снизу вверх: 1) муладхара (основание позвоночника) -</w:t>
      </w:r>
    </w:p>
    <w:p w:rsidR="00E5414A" w:rsidRDefault="00E5414A" w:rsidP="00E5414A">
      <w:r>
        <w:t>память, время и пространство; 2) свадхиштхана (ниже пупка) - рассудок; 3)</w:t>
      </w:r>
    </w:p>
    <w:p w:rsidR="00E5414A" w:rsidRDefault="00E5414A" w:rsidP="00E5414A">
      <w:r>
        <w:t>манипура (солнечное сплетение) - сила воли; 4) анахата (сердечный центр) -</w:t>
      </w:r>
    </w:p>
    <w:p w:rsidR="00E5414A" w:rsidRDefault="00E5414A" w:rsidP="00E5414A">
      <w:r>
        <w:t>прямое познание; 5) вишуддха (горло) - божественная любовь; 6) аджня</w:t>
      </w:r>
    </w:p>
    <w:p w:rsidR="00E5414A" w:rsidRDefault="00E5414A" w:rsidP="00E5414A">
      <w:r>
        <w:t>(третий глаз) - божественное видение; 7) сахасрара (макушка головы) -</w:t>
      </w:r>
    </w:p>
    <w:p w:rsidR="00E5414A" w:rsidRDefault="00E5414A" w:rsidP="00E5414A">
      <w:r>
        <w:t>просветление, богоподобие.</w:t>
      </w:r>
    </w:p>
    <w:p w:rsidR="00E5414A" w:rsidRDefault="00E5414A" w:rsidP="00E5414A">
      <w:r>
        <w:t>Семь нижних чакр, сверху вниз: 1 )атала (тазобедренные суставы) - страх и</w:t>
      </w:r>
    </w:p>
    <w:p w:rsidR="00E5414A" w:rsidRDefault="00E5414A" w:rsidP="00E5414A">
      <w:r>
        <w:t>похоть; 2) витала (бедра) - бурный гнев; 3) сутала (колени) - мстительная</w:t>
      </w:r>
    </w:p>
    <w:p w:rsidR="00E5414A" w:rsidRDefault="00E5414A" w:rsidP="00E5414A">
      <w:r>
        <w:t>ревность; 4) талатала (голени) - постоянное заблуждение; 5) расатала</w:t>
      </w:r>
    </w:p>
    <w:p w:rsidR="00E5414A" w:rsidRDefault="00E5414A" w:rsidP="00E5414A">
      <w:r>
        <w:t>(лодыжки) - эгоизм; 6) махатала (ступни) - отсутствие сострадания; 7)</w:t>
      </w:r>
    </w:p>
    <w:p w:rsidR="00E5414A" w:rsidRDefault="00E5414A" w:rsidP="00E5414A">
      <w:r>
        <w:t>патала (подошвы ступней) - злоба и склонность к убийству.</w:t>
      </w:r>
    </w:p>
    <w:p w:rsidR="00E5414A" w:rsidRDefault="00E5414A" w:rsidP="00E5414A"/>
    <w:p w:rsidR="00E5414A" w:rsidRDefault="00E5414A" w:rsidP="00E5414A">
      <w:r>
        <w:t>Чалукья. Индийская династия, правившая в районе Пенджаба в 450 - 1189 гг. В</w:t>
      </w:r>
    </w:p>
    <w:p w:rsidR="00E5414A" w:rsidRDefault="00E5414A" w:rsidP="00E5414A">
      <w:r>
        <w:t>ее правление процветали буддизм и шиваизм, были созданы знаменитые фрески</w:t>
      </w:r>
    </w:p>
    <w:p w:rsidR="00E5414A" w:rsidRDefault="00E5414A" w:rsidP="00E5414A">
      <w:r>
        <w:t>буддийского пещерного храма Аджанта и значительно продвинулось вперед</w:t>
      </w:r>
    </w:p>
    <w:p w:rsidR="00E5414A" w:rsidRDefault="00E5414A" w:rsidP="00E5414A">
      <w:r>
        <w:t>индуистское искусство строительства храмов.</w:t>
      </w:r>
    </w:p>
    <w:p w:rsidR="00E5414A" w:rsidRDefault="00E5414A" w:rsidP="00E5414A"/>
    <w:p w:rsidR="00E5414A" w:rsidRDefault="00E5414A" w:rsidP="00E5414A">
      <w:r>
        <w:t>чандана. "Сандаловая паста". Одна из священных субстанций, предлагаемая во</w:t>
      </w:r>
    </w:p>
    <w:p w:rsidR="00E5414A" w:rsidRDefault="00E5414A" w:rsidP="00E5414A">
      <w:r>
        <w:t>время пуджи, а потом раздаваемая преданным как святыня (прасада).</w:t>
      </w:r>
    </w:p>
    <w:p w:rsidR="00E5414A" w:rsidRDefault="00E5414A" w:rsidP="00E5414A"/>
    <w:p w:rsidR="00E5414A" w:rsidRDefault="00E5414A" w:rsidP="00E5414A">
      <w:r>
        <w:t>Чандра. "Луна". Так называют и планету, и ее божество. Первая играет очень</w:t>
      </w:r>
    </w:p>
    <w:p w:rsidR="00E5414A" w:rsidRDefault="00E5414A" w:rsidP="00E5414A">
      <w:r>
        <w:t>важную роль в индуистской астрологии и в составлении праздничного</w:t>
      </w:r>
    </w:p>
    <w:p w:rsidR="00E5414A" w:rsidRDefault="00E5414A" w:rsidP="00E5414A">
      <w:r>
        <w:t>календаря. Второе считается управителем эмоций.</w:t>
      </w:r>
    </w:p>
    <w:p w:rsidR="00E5414A" w:rsidRDefault="00E5414A" w:rsidP="00E5414A"/>
    <w:p w:rsidR="00E5414A" w:rsidRDefault="00E5414A" w:rsidP="00E5414A">
      <w:r>
        <w:t>Чарвака (ок. 600 г. до н. э. ). "Сладкий голос или слово". Индийский</w:t>
      </w:r>
    </w:p>
    <w:p w:rsidR="00E5414A" w:rsidRDefault="00E5414A" w:rsidP="00E5414A">
      <w:r>
        <w:t>философ, оформивший школу чистого материализма, которая носит его имя. Один</w:t>
      </w:r>
    </w:p>
    <w:p w:rsidR="00E5414A" w:rsidRDefault="00E5414A" w:rsidP="00E5414A">
      <w:r>
        <w:t>из величайших скептиков всех времен. См.: настика.</w:t>
      </w:r>
    </w:p>
    <w:p w:rsidR="00E5414A" w:rsidRDefault="00E5414A" w:rsidP="00E5414A"/>
    <w:p w:rsidR="00E5414A" w:rsidRDefault="00E5414A" w:rsidP="00E5414A">
      <w:r>
        <w:t>чярья-пада. "Стадия доброго поведения". Период религиозного ученичества,</w:t>
      </w:r>
    </w:p>
    <w:p w:rsidR="00E5414A" w:rsidRDefault="00E5414A" w:rsidP="00E5414A">
      <w:r>
        <w:t>посвящаемый служению и выработке характера. См.: пада, шайва-сиддханта,</w:t>
      </w:r>
    </w:p>
    <w:p w:rsidR="00E5414A" w:rsidRDefault="00E5414A" w:rsidP="00E5414A">
      <w:r>
        <w:t>шиваизм.</w:t>
      </w:r>
    </w:p>
    <w:p w:rsidR="00E5414A" w:rsidRDefault="00E5414A" w:rsidP="00E5414A"/>
    <w:p w:rsidR="00E5414A" w:rsidRDefault="00E5414A" w:rsidP="00E5414A">
      <w:r>
        <w:t>чатур-дхарма. "Четыре дхармы": рита, ашрама-дхарма, варна-дхарма, свадхарма.</w:t>
      </w:r>
    </w:p>
    <w:p w:rsidR="00E5414A" w:rsidRDefault="00E5414A" w:rsidP="00E5414A">
      <w:r>
        <w:t>См.: дхарма.</w:t>
      </w:r>
    </w:p>
    <w:p w:rsidR="00E5414A" w:rsidRDefault="00E5414A" w:rsidP="00E5414A"/>
    <w:p w:rsidR="00E5414A" w:rsidRDefault="00E5414A" w:rsidP="00E5414A">
      <w:r>
        <w:t>чела (хинди). "Ученик". Ученик гуру, синоним слова шишья. Женская форма -</w:t>
      </w:r>
    </w:p>
    <w:p w:rsidR="00E5414A" w:rsidRDefault="00E5414A" w:rsidP="00E5414A">
      <w:r>
        <w:t>челина или чели.</w:t>
      </w:r>
    </w:p>
    <w:p w:rsidR="00E5414A" w:rsidRDefault="00E5414A" w:rsidP="00E5414A"/>
    <w:p w:rsidR="00E5414A" w:rsidRDefault="00E5414A" w:rsidP="00E5414A">
      <w:r>
        <w:t>Челлаппасвами (1840-1915). "Богатый отец". Сиддха-отшельник и</w:t>
      </w:r>
    </w:p>
    <w:p w:rsidR="00E5414A" w:rsidRDefault="00E5414A" w:rsidP="00E5414A">
      <w:r>
        <w:t>садгуруКайласа-парампары Нандинатха-сампрадайи, живший на полуострове</w:t>
      </w:r>
    </w:p>
    <w:p w:rsidR="00E5414A" w:rsidRDefault="00E5414A" w:rsidP="00E5414A">
      <w:r>
        <w:t>Джафна (Шри-Ланка) возле храма Наллур Кандасвами в маленькой хижине, на</w:t>
      </w:r>
    </w:p>
    <w:p w:rsidR="00E5414A" w:rsidRDefault="00E5414A" w:rsidP="00E5414A">
      <w:r>
        <w:t>месте которой сейчас находится его усыпальница-самадхи. Среди его учеников</w:t>
      </w:r>
    </w:p>
    <w:p w:rsidR="00E5414A" w:rsidRDefault="00E5414A" w:rsidP="00E5414A">
      <w:r>
        <w:t>был Йогасвами, которого он интенсивно обучал в течение пяти лет и</w:t>
      </w:r>
    </w:p>
    <w:p w:rsidR="00E5414A" w:rsidRDefault="00E5414A" w:rsidP="00E5414A">
      <w:r>
        <w:t>инициировал в качестве своего духовного преемника. См.: Кайласа-парампара,</w:t>
      </w:r>
    </w:p>
    <w:p w:rsidR="00E5414A" w:rsidRDefault="00E5414A" w:rsidP="00E5414A">
      <w:r>
        <w:t>Натха-сампрадайя. Также см. Приложение 4.</w:t>
      </w:r>
    </w:p>
    <w:p w:rsidR="00E5414A" w:rsidRDefault="00E5414A" w:rsidP="00E5414A"/>
    <w:p w:rsidR="00E5414A" w:rsidRDefault="00E5414A" w:rsidP="00E5414A">
      <w:r>
        <w:t>Ченнабасаванна. "Малый Басаванна". Богослов XII века, который</w:t>
      </w:r>
    </w:p>
    <w:p w:rsidR="00E5414A" w:rsidRDefault="00E5414A" w:rsidP="00E5414A">
      <w:r>
        <w:t>систематизировал религиозное учение вира-шиваизма.</w:t>
      </w:r>
    </w:p>
    <w:p w:rsidR="00E5414A" w:rsidRDefault="00E5414A" w:rsidP="00E5414A"/>
    <w:p w:rsidR="00E5414A" w:rsidRDefault="00E5414A" w:rsidP="00E5414A">
      <w:r>
        <w:t>Чидамбарам. "Зал сознания". Знаменитый южноиндийский храм Шивы Натараджи.</w:t>
      </w:r>
    </w:p>
    <w:p w:rsidR="00E5414A" w:rsidRDefault="00E5414A" w:rsidP="00E5414A">
      <w:r>
        <w:t>См.: Натараджа.</w:t>
      </w:r>
    </w:p>
    <w:p w:rsidR="00E5414A" w:rsidRDefault="00E5414A" w:rsidP="00E5414A"/>
    <w:p w:rsidR="00E5414A" w:rsidRDefault="00E5414A" w:rsidP="00E5414A">
      <w:r>
        <w:t>Чинмайянанда, Свами (1917-1993). Ведантистский писатель, лектор, деятель</w:t>
      </w:r>
    </w:p>
    <w:p w:rsidR="00E5414A" w:rsidRDefault="00E5414A" w:rsidP="00E5414A">
      <w:r>
        <w:t>индуистского возрождения, основатель "Миссии Чинмайи" и соучредитель "Вишва</w:t>
      </w:r>
    </w:p>
    <w:p w:rsidR="00E5414A" w:rsidRDefault="00E5414A" w:rsidP="00E5414A">
      <w:r>
        <w:t>Хинду Паришад". См.: джагадачарья.</w:t>
      </w:r>
    </w:p>
    <w:p w:rsidR="00E5414A" w:rsidRDefault="00E5414A" w:rsidP="00E5414A"/>
    <w:p w:rsidR="00E5414A" w:rsidRDefault="00E5414A" w:rsidP="00E5414A">
      <w:r>
        <w:t>Чинна Бомман (1559-1579). Царь Велура, в районе Мадраса, покровитель и</w:t>
      </w:r>
    </w:p>
    <w:p w:rsidR="00E5414A" w:rsidRDefault="00E5414A" w:rsidP="00E5414A">
      <w:r>
        <w:t>ученик Аппайи Дикшиты.</w:t>
      </w:r>
    </w:p>
    <w:p w:rsidR="00E5414A" w:rsidRDefault="00E5414A" w:rsidP="00E5414A"/>
    <w:p w:rsidR="00E5414A" w:rsidRDefault="00E5414A" w:rsidP="00E5414A">
      <w:r>
        <w:t>Чистое Сознание. См.: Парашакти, Саччидананда, таттва.</w:t>
      </w:r>
    </w:p>
    <w:p w:rsidR="00E5414A" w:rsidRDefault="00E5414A" w:rsidP="00E5414A"/>
    <w:p w:rsidR="00E5414A" w:rsidRDefault="00E5414A" w:rsidP="00E5414A">
      <w:r>
        <w:t>чистота и нечистота (санскр. шауча-ашауча). Чистота и ее противоположность,</w:t>
      </w:r>
    </w:p>
    <w:p w:rsidR="00E5414A" w:rsidRDefault="00E5414A" w:rsidP="00E5414A">
      <w:r>
        <w:t>загрязнение, являются фундаментальными понятиями индуистской культуры. Они</w:t>
      </w:r>
    </w:p>
    <w:p w:rsidR="00E5414A" w:rsidRDefault="00E5414A" w:rsidP="00E5414A">
      <w:r>
        <w:t>имеют отношение не только к физической чистоте, но и к чистоте в ее</w:t>
      </w:r>
    </w:p>
    <w:p w:rsidR="00E5414A" w:rsidRDefault="00E5414A" w:rsidP="00E5414A">
      <w:r>
        <w:t>социальных, ритуальных, ментальных, эмоциональных, психических и духовных</w:t>
      </w:r>
    </w:p>
    <w:p w:rsidR="00E5414A" w:rsidRDefault="00E5414A" w:rsidP="00E5414A">
      <w:r>
        <w:t>аспектах. Свобода от всех видов загрязнения является ключом к индуистской</w:t>
      </w:r>
    </w:p>
    <w:p w:rsidR="00E5414A" w:rsidRDefault="00E5414A" w:rsidP="00E5414A">
      <w:r>
        <w:t>духовности и одной из ям. Физическая чистота требует чистой и упорядоченной</w:t>
      </w:r>
    </w:p>
    <w:p w:rsidR="00E5414A" w:rsidRDefault="00E5414A" w:rsidP="00E5414A">
      <w:r>
        <w:t>окружающей среды, йогического очищения внутренних органов и частого</w:t>
      </w:r>
    </w:p>
    <w:p w:rsidR="00E5414A" w:rsidRDefault="00E5414A" w:rsidP="00E5414A">
      <w:r>
        <w:t>омовения водой. Ментальная чистота достигается медитацией, праведной жизнью</w:t>
      </w:r>
    </w:p>
    <w:p w:rsidR="00E5414A" w:rsidRDefault="00E5414A" w:rsidP="00E5414A">
      <w:r>
        <w:t>и правильным мышлением. Эмоциональная чистота зависит от контроля над умом,</w:t>
      </w:r>
    </w:p>
    <w:p w:rsidR="00E5414A" w:rsidRDefault="00E5414A" w:rsidP="00E5414A">
      <w:r>
        <w:t>прояснения подсознательного и хорошего круга общения. Духовная чистота</w:t>
      </w:r>
    </w:p>
    <w:p w:rsidR="00E5414A" w:rsidRDefault="00E5414A" w:rsidP="00E5414A">
      <w:r>
        <w:t>достигается следованием ямам и ниямам, изучением Вед и других писаний,</w:t>
      </w:r>
    </w:p>
    <w:p w:rsidR="00E5414A" w:rsidRDefault="00E5414A" w:rsidP="00E5414A">
      <w:r>
        <w:t>паломничеством, медитацией, джапой, тапасом и ахимсой. Ритуальная чистота</w:t>
      </w:r>
    </w:p>
    <w:p w:rsidR="00E5414A" w:rsidRDefault="00E5414A" w:rsidP="00E5414A">
      <w:r>
        <w:t>требует соблюдения определенных праяшчит, или покаяний, в компенсацию</w:t>
      </w:r>
    </w:p>
    <w:p w:rsidR="00E5414A" w:rsidRDefault="00E5414A" w:rsidP="00E5414A">
      <w:r>
        <w:t>загрязнения, вызванного зарубежными поездками, контактами с низменными</w:t>
      </w:r>
    </w:p>
    <w:p w:rsidR="00E5414A" w:rsidRDefault="00E5414A" w:rsidP="00E5414A">
      <w:r>
        <w:t>людьми или плохими местами, обращением в другую веру, прикосновением к</w:t>
      </w:r>
    </w:p>
    <w:p w:rsidR="00E5414A" w:rsidRDefault="00E5414A" w:rsidP="00E5414A">
      <w:r>
        <w:t>телесным нечистотам, посещением похорон и т. д. Есть три формы чистоты -</w:t>
      </w:r>
    </w:p>
    <w:p w:rsidR="00E5414A" w:rsidRDefault="00E5414A" w:rsidP="00E5414A">
      <w:r>
        <w:t>чистота ума, речи и тела (или мысли, слова и дела). Чистота - это</w:t>
      </w:r>
    </w:p>
    <w:p w:rsidR="00E5414A" w:rsidRDefault="00E5414A" w:rsidP="00E5414A">
      <w:r>
        <w:t>естественное состояние души. Нечистота, или загрязнение, является</w:t>
      </w:r>
    </w:p>
    <w:p w:rsidR="00E5414A" w:rsidRDefault="00E5414A" w:rsidP="00E5414A">
      <w:r>
        <w:t>состоянием вторичным, неестественным, наносным. Источники нечистоты -</w:t>
      </w:r>
    </w:p>
    <w:p w:rsidR="00E5414A" w:rsidRDefault="00E5414A" w:rsidP="00E5414A">
      <w:r>
        <w:t>фальшивый, извращенный опыт и усвоение замутняющих истину понятий. В</w:t>
      </w:r>
    </w:p>
    <w:p w:rsidR="00E5414A" w:rsidRDefault="00E5414A" w:rsidP="00E5414A">
      <w:r>
        <w:t>повседневной жизни индуист стремится защищать свою исконную чистоту при</w:t>
      </w:r>
    </w:p>
    <w:p w:rsidR="00E5414A" w:rsidRDefault="00E5414A" w:rsidP="00E5414A">
      <w:r>
        <w:t>помощи мудрого образа жизни, следующего законам дхармы. Этот образ жизни</w:t>
      </w:r>
    </w:p>
    <w:p w:rsidR="00E5414A" w:rsidRDefault="00E5414A" w:rsidP="00E5414A">
      <w:r>
        <w:t>включает в себя обуздание сексуальных энергий, общение с другими</w:t>
      </w:r>
    </w:p>
    <w:p w:rsidR="00E5414A" w:rsidRDefault="00E5414A" w:rsidP="00E5414A">
      <w:r>
        <w:t>добродетельными преданными индуистами, воздержание от грубых, гневных и</w:t>
      </w:r>
    </w:p>
    <w:p w:rsidR="00E5414A" w:rsidRDefault="00E5414A" w:rsidP="00E5414A">
      <w:r>
        <w:t>неприличных слов и поддержание чистоты и здоровья физического тела. См.:</w:t>
      </w:r>
    </w:p>
    <w:p w:rsidR="00E5414A" w:rsidRDefault="00E5414A" w:rsidP="00E5414A">
      <w:r>
        <w:t>дхарма, папа, покаяние, пунья,яма-нияма.</w:t>
      </w:r>
    </w:p>
    <w:p w:rsidR="00E5414A" w:rsidRDefault="00E5414A" w:rsidP="00E5414A"/>
    <w:p w:rsidR="00E5414A" w:rsidRDefault="00E5414A" w:rsidP="00E5414A">
      <w:r>
        <w:t>Чит. "Сознание" или "осознание". В философии - "чистое осознание,</w:t>
      </w:r>
    </w:p>
    <w:p w:rsidR="00E5414A" w:rsidRDefault="00E5414A" w:rsidP="00E5414A">
      <w:r>
        <w:t>трансцендентное сознание", как в термине Сат-чит-ананда. В обыденном</w:t>
      </w:r>
    </w:p>
    <w:p w:rsidR="00E5414A" w:rsidRDefault="00E5414A" w:rsidP="00E5414A">
      <w:r>
        <w:t>употреблении чит означает "воспринимать, осознавать". См.: читта, сознание,</w:t>
      </w:r>
    </w:p>
    <w:p w:rsidR="00E5414A" w:rsidRDefault="00E5414A" w:rsidP="00E5414A">
      <w:r>
        <w:t>ум (универсальный).</w:t>
      </w:r>
    </w:p>
    <w:p w:rsidR="00E5414A" w:rsidRDefault="00E5414A" w:rsidP="00E5414A"/>
    <w:p w:rsidR="00E5414A" w:rsidRDefault="00E5414A" w:rsidP="00E5414A">
      <w:r>
        <w:t>читсабха. "Зал сознания". См.: Натараджа.</w:t>
      </w:r>
    </w:p>
    <w:p w:rsidR="00E5414A" w:rsidRDefault="00E5414A" w:rsidP="00E5414A"/>
    <w:p w:rsidR="00E5414A" w:rsidRDefault="00E5414A" w:rsidP="00E5414A">
      <w:r>
        <w:t>читта. "Ум, сознание". Ум как субстанция. На личном уровне - то, в чем</w:t>
      </w:r>
    </w:p>
    <w:p w:rsidR="00E5414A" w:rsidRDefault="00E5414A" w:rsidP="00E5414A">
      <w:r>
        <w:t>записываются ментальные впечатления и опыт. Местопребывание сознательного,</w:t>
      </w:r>
    </w:p>
    <w:p w:rsidR="00E5414A" w:rsidRDefault="00E5414A" w:rsidP="00E5414A">
      <w:r>
        <w:t>подсознательного и сверхсознательного состояний и тройственной ментальной</w:t>
      </w:r>
    </w:p>
    <w:p w:rsidR="00E5414A" w:rsidRDefault="00E5414A" w:rsidP="00E5414A">
      <w:r>
        <w:t>способности (антахкараны), состоящей из буддхи, манаса и ахамкары. См.:</w:t>
      </w:r>
    </w:p>
    <w:p w:rsidR="00E5414A" w:rsidRDefault="00E5414A" w:rsidP="00E5414A">
      <w:r>
        <w:t>сознание, ум (индивидуальный), ум (универсальный).</w:t>
      </w:r>
    </w:p>
    <w:p w:rsidR="00E5414A" w:rsidRDefault="00E5414A" w:rsidP="00E5414A"/>
    <w:p w:rsidR="00E5414A" w:rsidRDefault="00E5414A" w:rsidP="00E5414A">
      <w:r>
        <w:t>чудакарана. Церемония ритуального обрития головы. См.: самскара.</w:t>
      </w:r>
    </w:p>
    <w:p w:rsidR="00E5414A" w:rsidRDefault="00E5414A" w:rsidP="00E5414A"/>
    <w:p w:rsidR="00E5414A" w:rsidRDefault="00E5414A" w:rsidP="00E5414A">
      <w:r>
        <w:t>Чхандас-веданга. Вспомогательные ведические тексты о метрических правилах</w:t>
      </w:r>
    </w:p>
    <w:p w:rsidR="00E5414A" w:rsidRDefault="00E5414A" w:rsidP="00E5414A">
      <w:r>
        <w:t>стихосложения. Чханда, метр, относится к четырем лингвистическим</w:t>
      </w:r>
    </w:p>
    <w:p w:rsidR="00E5414A" w:rsidRDefault="00E5414A" w:rsidP="00E5414A">
      <w:r>
        <w:t>искусствам, необходимым для овладения Ведами и ритуалами яджни. Чхандас</w:t>
      </w:r>
    </w:p>
    <w:p w:rsidR="00E5414A" w:rsidRDefault="00E5414A" w:rsidP="00E5414A">
      <w:r>
        <w:t>переводится как "желание, воля" или "метрическая наука". Важнейший текст по</w:t>
      </w:r>
    </w:p>
    <w:p w:rsidR="00E5414A" w:rsidRDefault="00E5414A" w:rsidP="00E5414A">
      <w:r>
        <w:t>чхандасу - приписываемая Пингале (ок. 200 г. до н. э.) Чханда-шастра. См.:</w:t>
      </w:r>
    </w:p>
    <w:p w:rsidR="00E5414A" w:rsidRDefault="00E5414A" w:rsidP="00E5414A">
      <w:r>
        <w:t>Веданга.</w:t>
      </w:r>
    </w:p>
    <w:p w:rsidR="00E5414A" w:rsidRDefault="00E5414A" w:rsidP="00E5414A"/>
    <w:p w:rsidR="00E5414A" w:rsidRDefault="00E5414A" w:rsidP="00E5414A">
      <w:r>
        <w:t>Чхандогья-упанишад(а). Одна из главных Упанишад. Состоит из восьми глав</w:t>
      </w:r>
    </w:p>
    <w:p w:rsidR="00E5414A" w:rsidRDefault="00E5414A" w:rsidP="00E5414A">
      <w:r>
        <w:t>"Чхандогья-брахманы" Самаведы. Посвящена происхождению и значению звука</w:t>
      </w:r>
    </w:p>
    <w:p w:rsidR="00E5414A" w:rsidRDefault="00E5414A" w:rsidP="00E5414A">
      <w:r>
        <w:t>Аум, важности Самаведы, "Я", медитации и жизни после смерти. См.: Упанишад.</w:t>
      </w:r>
    </w:p>
    <w:p w:rsidR="00E5414A" w:rsidRDefault="00E5414A" w:rsidP="00E5414A"/>
    <w:p w:rsidR="00E5414A" w:rsidRDefault="00E5414A" w:rsidP="00E5414A">
      <w:r>
        <w:t>Ш</w:t>
      </w:r>
    </w:p>
    <w:p w:rsidR="00E5414A" w:rsidRDefault="00E5414A" w:rsidP="00E5414A"/>
    <w:p w:rsidR="00E5414A" w:rsidRDefault="00E5414A" w:rsidP="00E5414A">
      <w:r>
        <w:t>шабдакоша. "Оболочка из звуков или слов". Словарь, глоссарий.</w:t>
      </w:r>
    </w:p>
    <w:p w:rsidR="00E5414A" w:rsidRDefault="00E5414A" w:rsidP="00E5414A"/>
    <w:p w:rsidR="00E5414A" w:rsidRDefault="00E5414A" w:rsidP="00E5414A">
      <w:r>
        <w:t>шад-даршана. "Шесть воззрений; шесть философий". Шесть классических</w:t>
      </w:r>
    </w:p>
    <w:p w:rsidR="00E5414A" w:rsidRDefault="00E5414A" w:rsidP="00E5414A">
      <w:r>
        <w:t>индуистских философских систем: ньяя, вайшешика, санкхья, йога, миманса и</w:t>
      </w:r>
    </w:p>
    <w:p w:rsidR="00E5414A" w:rsidRDefault="00E5414A" w:rsidP="00E5414A">
      <w:r>
        <w:t>веданта, каждая из которых кратко сформулирована "основателем" в форме сутр</w:t>
      </w:r>
    </w:p>
    <w:p w:rsidR="00E5414A" w:rsidRDefault="00E5414A" w:rsidP="00E5414A">
      <w:r>
        <w:t>и разработана другими авторами в обширных комментариях. Даршаны понимаются</w:t>
      </w:r>
    </w:p>
    <w:p w:rsidR="00E5414A" w:rsidRDefault="00E5414A" w:rsidP="00E5414A">
      <w:r>
        <w:t>как различные попытки описать Истину и путь к ней. 1) Ньяя: "система,</w:t>
      </w:r>
    </w:p>
    <w:p w:rsidR="00E5414A" w:rsidRDefault="00E5414A" w:rsidP="00E5414A">
      <w:r>
        <w:t>правило; логика". Система логического реализма, основанная ок. 300 г. до н.</w:t>
      </w:r>
    </w:p>
    <w:p w:rsidR="00E5414A" w:rsidRDefault="00E5414A" w:rsidP="00E5414A">
      <w:r>
        <w:t>э. Гаутамой, знаменитая своей логикой и эпистемологией и занимающаяся</w:t>
      </w:r>
    </w:p>
    <w:p w:rsidR="00E5414A" w:rsidRDefault="00E5414A" w:rsidP="00E5414A">
      <w:r>
        <w:t>поисками средств достижения правильного знания. Ее методы постановки</w:t>
      </w:r>
    </w:p>
    <w:p w:rsidR="00E5414A" w:rsidRDefault="00E5414A" w:rsidP="00E5414A">
      <w:r>
        <w:t>вопроса и правила аргументации были приняты всеми школами индуизма. 2)</w:t>
      </w:r>
    </w:p>
    <w:p w:rsidR="00E5414A" w:rsidRDefault="00E5414A" w:rsidP="00E5414A">
      <w:r>
        <w:t>Вайшешика: "различение" (от вишеша, "различия"). Философия, основанная на</w:t>
      </w:r>
    </w:p>
    <w:p w:rsidR="00E5414A" w:rsidRDefault="00E5414A" w:rsidP="00E5414A">
      <w:r>
        <w:t>учении Канады (ок. 300 г. до н. э.) о том, что освобождения следует</w:t>
      </w:r>
    </w:p>
    <w:p w:rsidR="00E5414A" w:rsidRDefault="00E5414A" w:rsidP="00E5414A">
      <w:r>
        <w:t>достигать через понимание природы существования, которое классифицируется</w:t>
      </w:r>
    </w:p>
    <w:p w:rsidR="00E5414A" w:rsidRDefault="00E5414A" w:rsidP="00E5414A">
      <w:r>
        <w:t>как девять фундаментальных реальностей (дравья): земля, вода, свет, воздух,</w:t>
      </w:r>
    </w:p>
    <w:p w:rsidR="00E5414A" w:rsidRDefault="00E5414A" w:rsidP="00E5414A">
      <w:r>
        <w:t>эфир, время, пространство, душа и ум. Ньяя и вайшешика часто</w:t>
      </w:r>
    </w:p>
    <w:p w:rsidR="00E5414A" w:rsidRDefault="00E5414A" w:rsidP="00E5414A">
      <w:r>
        <w:t>рассматриваются как взаимодополняющая пара, в которой ньяя интересуется</w:t>
      </w:r>
    </w:p>
    <w:p w:rsidR="00E5414A" w:rsidRDefault="00E5414A" w:rsidP="00E5414A">
      <w:r>
        <w:t>логикой, а вайшешика анализирует природу мира. 3) Санкхья: "перечисление,</w:t>
      </w:r>
    </w:p>
    <w:p w:rsidR="00E5414A" w:rsidRDefault="00E5414A" w:rsidP="00E5414A">
      <w:r>
        <w:t>подсчет". Философия, основанная Капилой (ок. 500 г. до н. э.), автором</w:t>
      </w:r>
    </w:p>
    <w:p w:rsidR="00E5414A" w:rsidRDefault="00E5414A" w:rsidP="00E5414A">
      <w:r>
        <w:t>Санкхья-сутр. Интересуется в первую очередь таттвами, "категориями</w:t>
      </w:r>
    </w:p>
    <w:p w:rsidR="00E5414A" w:rsidRDefault="00E5414A" w:rsidP="00E5414A">
      <w:r>
        <w:t>существования", которых насчитывает 25. Первые две - это непроявленный дух,</w:t>
      </w:r>
    </w:p>
    <w:p w:rsidR="00E5414A" w:rsidRDefault="00E5414A" w:rsidP="00E5414A">
      <w:r>
        <w:t>пуруша, и проявленная первичная природа, пракрити, - полярность мужского и</w:t>
      </w:r>
    </w:p>
    <w:p w:rsidR="00E5414A" w:rsidRDefault="00E5414A" w:rsidP="00E5414A">
      <w:r>
        <w:t>женского начал, рассматриваемая как основа всего существования. Пракрити,</w:t>
      </w:r>
    </w:p>
    <w:p w:rsidR="00E5414A" w:rsidRDefault="00E5414A" w:rsidP="00E5414A">
      <w:r>
        <w:t>из которой развиваются все вещи, представляет собой единство трех гун:</w:t>
      </w:r>
    </w:p>
    <w:p w:rsidR="00E5414A" w:rsidRDefault="00E5414A" w:rsidP="00E5414A">
      <w:r>
        <w:t>саттвы, раджаса и тамаса. Санкхья и йога считаются неразделимой парой, и их</w:t>
      </w:r>
    </w:p>
    <w:p w:rsidR="00E5414A" w:rsidRDefault="00E5414A" w:rsidP="00E5414A">
      <w:r>
        <w:t>принципы пронизывают весь индуизм. 4) Йога: "обуздание, соединение".</w:t>
      </w:r>
    </w:p>
    <w:p w:rsidR="00E5414A" w:rsidRDefault="00E5414A" w:rsidP="00E5414A">
      <w:r>
        <w:t>Древняя традиция философии и практики, оформленная Патанджали (ок. 200 г.</w:t>
      </w:r>
    </w:p>
    <w:p w:rsidR="00E5414A" w:rsidRDefault="00E5414A" w:rsidP="00E5414A">
      <w:r>
        <w:t>до н. э.) в Йога-сутрах. Также известна как раджа-йога, "царская йога", и</w:t>
      </w:r>
    </w:p>
    <w:p w:rsidR="00E5414A" w:rsidRDefault="00E5414A" w:rsidP="00E5414A">
      <w:r>
        <w:t>аштанга-йога, "восьмичленная йога". Ее задачей является прекращение всех</w:t>
      </w:r>
    </w:p>
    <w:p w:rsidR="00E5414A" w:rsidRDefault="00E5414A" w:rsidP="00E5414A">
      <w:r>
        <w:t>колебаний сознания и достижение Самореализации. Йога целиком посвящена</w:t>
      </w:r>
    </w:p>
    <w:p w:rsidR="00E5414A" w:rsidRDefault="00E5414A" w:rsidP="00E5414A">
      <w:r>
        <w:t>практическому осуществлению высокой философии индуизма и достижению личной</w:t>
      </w:r>
    </w:p>
    <w:p w:rsidR="00E5414A" w:rsidRDefault="00E5414A" w:rsidP="00E5414A">
      <w:r>
        <w:t>трансформации через трансцендентальный опыт, самадхи. 5) Миманса:</w:t>
      </w:r>
    </w:p>
    <w:p w:rsidR="00E5414A" w:rsidRDefault="00E5414A" w:rsidP="00E5414A">
      <w:r>
        <w:t>"исследование, изучение". Также пурва-миманса ("ранняя" миманса). Основана</w:t>
      </w:r>
    </w:p>
    <w:p w:rsidR="00E5414A" w:rsidRDefault="00E5414A" w:rsidP="00E5414A">
      <w:r>
        <w:t>Джаймини (ок. 200 г. до н. э.), автором Миманса-сутр, который учил, что</w:t>
      </w:r>
    </w:p>
    <w:p w:rsidR="00E5414A" w:rsidRDefault="00E5414A" w:rsidP="00E5414A">
      <w:r>
        <w:t>правильное выполнение ведических ритуалов является средством спасения. 6)</w:t>
      </w:r>
    </w:p>
    <w:p w:rsidR="00E5414A" w:rsidRDefault="00E5414A" w:rsidP="00E5414A">
      <w:r>
        <w:t>Веданта: "конец (или кульминация) Вед". Также уттара-миманса ("поздняя"</w:t>
      </w:r>
    </w:p>
    <w:p w:rsidR="00E5414A" w:rsidRDefault="00E5414A" w:rsidP="00E5414A">
      <w:r>
        <w:t>миманса). Основанием веданты служат Упанишады и Араньяки (заключительные</w:t>
      </w:r>
    </w:p>
    <w:p w:rsidR="00E5414A" w:rsidRDefault="00E5414A" w:rsidP="00E5414A">
      <w:r>
        <w:t>части Вед, отсюда и название), а не гимны и ритуальные разделы Вед. Веданта</w:t>
      </w:r>
    </w:p>
    <w:p w:rsidR="00E5414A" w:rsidRDefault="00E5414A" w:rsidP="00E5414A">
      <w:r>
        <w:t>учит, что существует одна Абсолютная Реальность, Брахман. Человек и Брахман</w:t>
      </w:r>
    </w:p>
    <w:p w:rsidR="00E5414A" w:rsidRDefault="00E5414A" w:rsidP="00E5414A">
      <w:r>
        <w:t>- одно, и целью жизни является осознание этой истины. Веданта-сутры (или</w:t>
      </w:r>
    </w:p>
    <w:p w:rsidR="00E5414A" w:rsidRDefault="00E5414A" w:rsidP="00E5414A">
      <w:r>
        <w:t>Брахма-сутры) были написаны Риши Бадараяной (ок 400 г. до н. э.).</w:t>
      </w:r>
    </w:p>
    <w:p w:rsidR="00E5414A" w:rsidRDefault="00E5414A" w:rsidP="00E5414A"/>
    <w:p w:rsidR="00E5414A" w:rsidRDefault="00E5414A" w:rsidP="00E5414A">
      <w:r>
        <w:t>шайва. Имеющий отношение к шиваизму. То же, что и шиваит. В мире в настоящее</w:t>
      </w:r>
    </w:p>
    <w:p w:rsidR="00E5414A" w:rsidRDefault="00E5414A" w:rsidP="00E5414A">
      <w:r>
        <w:t>время насчитывается около 400 млн. шиваитов. См.: шиваизм.</w:t>
      </w:r>
    </w:p>
    <w:p w:rsidR="00E5414A" w:rsidRDefault="00E5414A" w:rsidP="00E5414A"/>
    <w:p w:rsidR="00E5414A" w:rsidRDefault="00E5414A" w:rsidP="00E5414A">
      <w:r>
        <w:t>Шайва-агамы. Богооткровенные писания шиваитов (шайвов). Строго теистические,</w:t>
      </w:r>
    </w:p>
    <w:p w:rsidR="00E5414A" w:rsidRDefault="00E5414A" w:rsidP="00E5414A">
      <w:r>
        <w:t>они описывают Шиву как Всевышнего Господа, имманентного и трансцендентного.</w:t>
      </w:r>
    </w:p>
    <w:p w:rsidR="00E5414A" w:rsidRDefault="00E5414A" w:rsidP="00E5414A">
      <w:r>
        <w:t>Подразделяются на 64 кашмирских Шайва-агамы и 28 Агам шайва-сиддханты . К</w:t>
      </w:r>
    </w:p>
    <w:p w:rsidR="00E5414A" w:rsidRDefault="00E5414A" w:rsidP="00E5414A">
      <w:r>
        <w:t>последней группе относятся основополагающие писания секты шайва-сиддханта.</w:t>
      </w:r>
    </w:p>
    <w:p w:rsidR="00E5414A" w:rsidRDefault="00E5414A" w:rsidP="00E5414A">
      <w:r>
        <w:t>Из них десять принадлежат к категории "шивабхеда" и считаются</w:t>
      </w:r>
    </w:p>
    <w:p w:rsidR="00E5414A" w:rsidRDefault="00E5414A" w:rsidP="00E5414A">
      <w:r>
        <w:t>дуалистическими: 1) Камика, 2) Йогаджа, 3) Чинтья, 4) Карана, 5) Аджита, 6)</w:t>
      </w:r>
    </w:p>
    <w:p w:rsidR="00E5414A" w:rsidRDefault="00E5414A" w:rsidP="00E5414A">
      <w:r>
        <w:t>Дипта, 7) Сукшма, 8) Сахасрака, 9) Амшумат, 10) Супрабхеда. Восемнадцать</w:t>
      </w:r>
    </w:p>
    <w:p w:rsidR="00E5414A" w:rsidRDefault="00E5414A" w:rsidP="00E5414A">
      <w:r>
        <w:t>Агам относятся к категории "рудрабхеда" и являются недуалистическими: 11)</w:t>
      </w:r>
    </w:p>
    <w:p w:rsidR="00E5414A" w:rsidRDefault="00E5414A" w:rsidP="00E5414A">
      <w:r>
        <w:t>Виджая, 12) Нихшваса, 13) Сваямбхува, 14) Анава, 15) Вира (Бхадра), 16)</w:t>
      </w:r>
    </w:p>
    <w:p w:rsidR="00E5414A" w:rsidRDefault="00E5414A" w:rsidP="00E5414A">
      <w:r>
        <w:t>Раурава, 17) Макута, 18) Вимала, 19) Чандраджняна (или Чандрахаса), 20)</w:t>
      </w:r>
    </w:p>
    <w:p w:rsidR="00E5414A" w:rsidRDefault="00E5414A" w:rsidP="00E5414A">
      <w:r>
        <w:t>Мукхабимба (или Бимба), 21) Продгита (или Удгита), 22) Лалита, 23) Сиддха,</w:t>
      </w:r>
    </w:p>
    <w:p w:rsidR="00E5414A" w:rsidRDefault="00E5414A" w:rsidP="00E5414A">
      <w:r>
        <w:t>24) Сантана, 25) Сарвокта (Нарасимха), 26) Парамешвара, 27) Кирана и 28)</w:t>
      </w:r>
    </w:p>
    <w:p w:rsidR="00E5414A" w:rsidRDefault="00E5414A" w:rsidP="00E5414A">
      <w:r>
        <w:t>Ватула (или Парахита). Риши Тирумулар в своем Тирумантирам упоминает о</w:t>
      </w:r>
    </w:p>
    <w:p w:rsidR="00E5414A" w:rsidRDefault="00E5414A" w:rsidP="00E5414A">
      <w:r>
        <w:t>28-ми Агамах и перечисляет названия девяти. Из них восемь - Карана, Камика,</w:t>
      </w:r>
    </w:p>
    <w:p w:rsidR="00E5414A" w:rsidRDefault="00E5414A" w:rsidP="00E5414A">
      <w:r>
        <w:t>Вира, Чинтья, Ватула, Вимала, Супрабхеда и Макута - находятся в</w:t>
      </w:r>
    </w:p>
    <w:p w:rsidR="00E5414A" w:rsidRDefault="00E5414A" w:rsidP="00E5414A">
      <w:r>
        <w:t>вышеприведенном списке 28-ми Агам, а девятая, Калоттара, в настоящее время</w:t>
      </w:r>
    </w:p>
    <w:p w:rsidR="00E5414A" w:rsidRDefault="00E5414A" w:rsidP="00E5414A">
      <w:r>
        <w:t>считается Упагамой, то есть вспомогательным текстом, Ватулы. Камика - это</w:t>
      </w:r>
    </w:p>
    <w:p w:rsidR="00E5414A" w:rsidRDefault="00E5414A" w:rsidP="00E5414A">
      <w:r>
        <w:t>Агама, которой наиболее широко пользуются в тамильских шиваитских храмах,</w:t>
      </w:r>
    </w:p>
    <w:p w:rsidR="00E5414A" w:rsidRDefault="00E5414A" w:rsidP="00E5414A">
      <w:r>
        <w:t>поскольку к ней имеется комментарий-руководство (паддхати) Агхорашивы.</w:t>
      </w:r>
    </w:p>
    <w:p w:rsidR="00E5414A" w:rsidRDefault="00E5414A" w:rsidP="00E5414A">
      <w:r>
        <w:t>Вира-шиваиты особо почтительно относятся к Ватула- и Вира-агаме. Писания</w:t>
      </w:r>
    </w:p>
    <w:p w:rsidR="00E5414A" w:rsidRDefault="00E5414A" w:rsidP="00E5414A">
      <w:r>
        <w:t>Шайва-агам более, чем чтолибо другое, объединяют все школы шиваизма. Сами</w:t>
      </w:r>
    </w:p>
    <w:p w:rsidR="00E5414A" w:rsidRDefault="00E5414A" w:rsidP="00E5414A">
      <w:r>
        <w:t>Агамы утверждают, что все они полностью согласуются с учениями Вед,</w:t>
      </w:r>
    </w:p>
    <w:p w:rsidR="00E5414A" w:rsidRDefault="00E5414A" w:rsidP="00E5414A">
      <w:r>
        <w:t>содержат сущность Вед и должны изучаться с той же высокой степенью</w:t>
      </w:r>
    </w:p>
    <w:p w:rsidR="00E5414A" w:rsidRDefault="00E5414A" w:rsidP="00E5414A">
      <w:r>
        <w:t>преданности. См.: Агамы, Веды.</w:t>
      </w:r>
    </w:p>
    <w:p w:rsidR="00E5414A" w:rsidRDefault="00E5414A" w:rsidP="00E5414A"/>
    <w:p w:rsidR="00E5414A" w:rsidRDefault="00E5414A" w:rsidP="00E5414A">
      <w:r>
        <w:t>шайва-вишишта-адвайта. См.: шива-адвайта.</w:t>
      </w:r>
    </w:p>
    <w:p w:rsidR="00E5414A" w:rsidRDefault="00E5414A" w:rsidP="00E5414A"/>
    <w:p w:rsidR="00E5414A" w:rsidRDefault="00E5414A" w:rsidP="00E5414A">
      <w:r>
        <w:t>шайва-сиддханта. Самая широко распространенная и влиятельная из шести</w:t>
      </w:r>
    </w:p>
    <w:p w:rsidR="00E5414A" w:rsidRDefault="00E5414A" w:rsidP="00E5414A">
      <w:r>
        <w:t>основных школ шиваизма сегодня, особенно сильная среди тамилов южной Индии</w:t>
      </w:r>
    </w:p>
    <w:p w:rsidR="00E5414A" w:rsidRDefault="00E5414A" w:rsidP="00E5414A">
      <w:r>
        <w:t>и Шри-Ланки. Первым гуру традиции шуддха- ("чистой") шайва-сиддханты был</w:t>
      </w:r>
    </w:p>
    <w:p w:rsidR="00E5414A" w:rsidRDefault="00E5414A" w:rsidP="00E5414A">
      <w:r>
        <w:t>Махарши Нандинатха из Кашмира (ок. 250 г. до н. э.). В средние века учения</w:t>
      </w:r>
    </w:p>
    <w:p w:rsidR="00E5414A" w:rsidRDefault="00E5414A" w:rsidP="00E5414A">
      <w:r>
        <w:t>Агхорашивы и Мейкандара породили плюралистический поток в шайва-сиддханте.</w:t>
      </w:r>
    </w:p>
    <w:p w:rsidR="00E5414A" w:rsidRDefault="00E5414A" w:rsidP="00E5414A">
      <w:r>
        <w:t>См.: Приложение 2.</w:t>
      </w:r>
    </w:p>
    <w:p w:rsidR="00E5414A" w:rsidRDefault="00E5414A" w:rsidP="00E5414A"/>
    <w:p w:rsidR="00E5414A" w:rsidRDefault="00E5414A" w:rsidP="00E5414A">
      <w:r>
        <w:t>шакахара. "Вегетарианская диета". От шака, "овощ", и ахара, "употребление в</w:t>
      </w:r>
    </w:p>
    <w:p w:rsidR="00E5414A" w:rsidRDefault="00E5414A" w:rsidP="00E5414A">
      <w:r>
        <w:t>пищу". См.: яма-нияма.</w:t>
      </w:r>
    </w:p>
    <w:p w:rsidR="00E5414A" w:rsidRDefault="00E5414A" w:rsidP="00E5414A"/>
    <w:p w:rsidR="00E5414A" w:rsidRDefault="00E5414A" w:rsidP="00E5414A">
      <w:r>
        <w:t>шакта. Последователь шактизма или имеющий к нему отношение. См.: индуизм,</w:t>
      </w:r>
    </w:p>
    <w:p w:rsidR="00E5414A" w:rsidRDefault="00E5414A" w:rsidP="00E5414A">
      <w:r>
        <w:t>шактизм, тантризм.</w:t>
      </w:r>
    </w:p>
    <w:p w:rsidR="00E5414A" w:rsidRDefault="00E5414A" w:rsidP="00E5414A"/>
    <w:p w:rsidR="00E5414A" w:rsidRDefault="00E5414A" w:rsidP="00E5414A">
      <w:r>
        <w:t>шакта-тантризм. См.: тантризм, шактизм.</w:t>
      </w:r>
    </w:p>
    <w:p w:rsidR="00E5414A" w:rsidRDefault="00E5414A" w:rsidP="00E5414A"/>
    <w:p w:rsidR="00E5414A" w:rsidRDefault="00E5414A" w:rsidP="00E5414A">
      <w:r>
        <w:t>Шакти. "Сила, энергия". Активная сила или проявленная энергия Шивы, которая</w:t>
      </w:r>
    </w:p>
    <w:p w:rsidR="00E5414A" w:rsidRDefault="00E5414A" w:rsidP="00E5414A">
      <w:r>
        <w:t>пронизывает все существующее. Ее наиболее тонким аспектом является</w:t>
      </w:r>
    </w:p>
    <w:p w:rsidR="00E5414A" w:rsidRDefault="00E5414A" w:rsidP="00E5414A">
      <w:r>
        <w:t>Парашакти, или Саччидананда, чистое сознание и первооснова всех форм. Эта</w:t>
      </w:r>
    </w:p>
    <w:p w:rsidR="00E5414A" w:rsidRDefault="00E5414A" w:rsidP="00E5414A">
      <w:r>
        <w:t>божественная энергия развертывается как иччха-шакти (сила желания, воли,</w:t>
      </w:r>
    </w:p>
    <w:p w:rsidR="00E5414A" w:rsidRDefault="00E5414A" w:rsidP="00E5414A">
      <w:r>
        <w:t>любви), крия-шакти (сила действия) и джняна-шакти (сила мудрости, знания),</w:t>
      </w:r>
    </w:p>
    <w:p w:rsidR="00E5414A" w:rsidRDefault="00E5414A" w:rsidP="00E5414A">
      <w:r>
        <w:t>символизируемые тремя зубцами тришулы, или трезубца, Шивы. Из них</w:t>
      </w:r>
    </w:p>
    <w:p w:rsidR="00E5414A" w:rsidRDefault="00E5414A" w:rsidP="00E5414A">
      <w:r>
        <w:t>появляются пять энергий: откровения, сокрытия, растворения, сохранения и</w:t>
      </w:r>
    </w:p>
    <w:p w:rsidR="00E5414A" w:rsidRDefault="00E5414A" w:rsidP="00E5414A">
      <w:r>
        <w:t>сотворения. В шайва-сиддханте Шива есть все, а Его божественная энергия,</w:t>
      </w:r>
    </w:p>
    <w:p w:rsidR="00E5414A" w:rsidRDefault="00E5414A" w:rsidP="00E5414A">
      <w:r>
        <w:t>Шакти, неотделима от Него. Это единство символизирует образ Ардханаришвары,</w:t>
      </w:r>
    </w:p>
    <w:p w:rsidR="00E5414A" w:rsidRDefault="00E5414A" w:rsidP="00E5414A">
      <w:r>
        <w:t>"полуженского Бога". В народном, деревенском индуизме единство Шивы и Шакти</w:t>
      </w:r>
    </w:p>
    <w:p w:rsidR="00E5414A" w:rsidRDefault="00E5414A" w:rsidP="00E5414A">
      <w:r>
        <w:t>замещается понятием о Шиве и Шакти как отдельных сущностях. Шакти</w:t>
      </w:r>
    </w:p>
    <w:p w:rsidR="00E5414A" w:rsidRDefault="00E5414A" w:rsidP="00E5414A">
      <w:r>
        <w:t>представлена как женское начало, а Шива - как мужское. В индуистских</w:t>
      </w:r>
    </w:p>
    <w:p w:rsidR="00E5414A" w:rsidRDefault="00E5414A" w:rsidP="00E5414A">
      <w:r>
        <w:t>храмах, искусстве и мифологии Они изображаются как божественная чета. Такая</w:t>
      </w:r>
    </w:p>
    <w:p w:rsidR="00E5414A" w:rsidRDefault="00E5414A" w:rsidP="00E5414A">
      <w:r>
        <w:t>иконография уходит корнями в Пураны. Шакти персонифицируется во многих</w:t>
      </w:r>
    </w:p>
    <w:p w:rsidR="00E5414A" w:rsidRDefault="00E5414A" w:rsidP="00E5414A">
      <w:r>
        <w:t>формах спутниц богов. Например, богини Парвати, Лакшми и Сарасвати являются</w:t>
      </w:r>
    </w:p>
    <w:p w:rsidR="00E5414A" w:rsidRDefault="00E5414A" w:rsidP="00E5414A">
      <w:r>
        <w:t>мифологическими спутницами соответственно Шивы, Вишну и Брахмы. Философия,</w:t>
      </w:r>
    </w:p>
    <w:p w:rsidR="00E5414A" w:rsidRDefault="00E5414A" w:rsidP="00E5414A">
      <w:r>
        <w:t>однако, настаивает, что Бог и энергия Бога суть Одно, а метафора</w:t>
      </w:r>
    </w:p>
    <w:p w:rsidR="00E5414A" w:rsidRDefault="00E5414A" w:rsidP="00E5414A">
      <w:r>
        <w:t>неразлучной божественной четы только иллюстрирует это Единство. В религии</w:t>
      </w:r>
    </w:p>
    <w:p w:rsidR="00E5414A" w:rsidRDefault="00E5414A" w:rsidP="00E5414A">
      <w:r>
        <w:t>шактистов поклонение Богине стоит превыше всего - в Ее многочисленных</w:t>
      </w:r>
    </w:p>
    <w:p w:rsidR="00E5414A" w:rsidRDefault="00E5414A" w:rsidP="00E5414A">
      <w:r>
        <w:t>грозных и благих формах. Шакти - это Божественная Мать проявленного мира,</w:t>
      </w:r>
    </w:p>
    <w:p w:rsidR="00E5414A" w:rsidRDefault="00E5414A" w:rsidP="00E5414A">
      <w:r>
        <w:t>визуализируемая в женской форме, а Шива - это лишь Непроявленный Абсолют. К</w:t>
      </w:r>
    </w:p>
    <w:p w:rsidR="00E5414A" w:rsidRDefault="00E5414A" w:rsidP="00E5414A">
      <w:r>
        <w:t>грозным или черным (асита) формам Богини относятся Кали, Дурга, Чанди,</w:t>
      </w:r>
    </w:p>
    <w:p w:rsidR="00E5414A" w:rsidRDefault="00E5414A" w:rsidP="00E5414A">
      <w:r>
        <w:t>Чамунда, Бхадракали и Бхайрави. Благие или белые (сита) формы - это Ума,</w:t>
      </w:r>
    </w:p>
    <w:p w:rsidR="00E5414A" w:rsidRDefault="00E5414A" w:rsidP="00E5414A">
      <w:r>
        <w:t>Гаури, Амбика, Парвати, Махешвари, Лалита и Аннапурна. Как Раджараджешвари</w:t>
      </w:r>
    </w:p>
    <w:p w:rsidR="00E5414A" w:rsidRDefault="00E5414A" w:rsidP="00E5414A">
      <w:r>
        <w:t>("божественная королева королей"), Она является главным божеством янтры</w:t>
      </w:r>
    </w:p>
    <w:p w:rsidR="00E5414A" w:rsidRDefault="00E5414A" w:rsidP="00E5414A">
      <w:r>
        <w:t>Шри-Чакра. Ей также поклоняются как десяти Махавидьям, манифестациям</w:t>
      </w:r>
    </w:p>
    <w:p w:rsidR="00E5414A" w:rsidRDefault="00E5414A" w:rsidP="00E5414A">
      <w:r>
        <w:t>высшего знания - Кали, Таре, Шодаши, Бхуванешвари, Чхиннамасте, Бхайрави,</w:t>
      </w:r>
    </w:p>
    <w:p w:rsidR="00E5414A" w:rsidRDefault="00E5414A" w:rsidP="00E5414A">
      <w:r>
        <w:t>Дхумавати, Багале, Матанги и Камале. Хотя некоторые шакты рассматривают их</w:t>
      </w:r>
    </w:p>
    <w:p w:rsidR="00E5414A" w:rsidRDefault="00E5414A" w:rsidP="00E5414A">
      <w:r>
        <w:t>как отдельных существ, большинство почитает их как манифестации</w:t>
      </w:r>
    </w:p>
    <w:p w:rsidR="00E5414A" w:rsidRDefault="00E5414A" w:rsidP="00E5414A">
      <w:r>
        <w:t>единственной Дэви. Есть также множество меньших форм Богини из категории</w:t>
      </w:r>
    </w:p>
    <w:p w:rsidR="00E5414A" w:rsidRDefault="00E5414A" w:rsidP="00E5414A">
      <w:r>
        <w:t>грамадэвата ("деревенское божество"). К ним относятся Питари, "ловящая</w:t>
      </w:r>
    </w:p>
    <w:p w:rsidR="00E5414A" w:rsidRDefault="00E5414A" w:rsidP="00E5414A">
      <w:r>
        <w:t>змей" (обычно представленная простым камнем) и Мариямман, "Богиня оспы". В</w:t>
      </w:r>
    </w:p>
    <w:p w:rsidR="00E5414A" w:rsidRDefault="00E5414A" w:rsidP="00E5414A">
      <w:r>
        <w:t>йогическом мистицизме всех традиций Шакти переживается в человеческом теле</w:t>
      </w:r>
    </w:p>
    <w:p w:rsidR="00E5414A" w:rsidRDefault="00E5414A" w:rsidP="00E5414A">
      <w:r>
        <w:t>в трех аспектах: 1) женская сила, ида-шакти; 2) мужская сила,</w:t>
      </w:r>
    </w:p>
    <w:p w:rsidR="00E5414A" w:rsidRDefault="00E5414A" w:rsidP="00E5414A">
      <w:r>
        <w:t>пингала-шакти; 3) чистая андрогинная сила, Кундалини-шакти, которая течет</w:t>
      </w:r>
    </w:p>
    <w:p w:rsidR="00E5414A" w:rsidRDefault="00E5414A" w:rsidP="00E5414A">
      <w:r>
        <w:t>через сушумна-нади. Шакти легче всего чувствуют преданные как тонкую</w:t>
      </w:r>
    </w:p>
    <w:p w:rsidR="00E5414A" w:rsidRDefault="00E5414A" w:rsidP="00E5414A">
      <w:r>
        <w:t>блаженную энергию, истекающую от святой личности или освященного</w:t>
      </w:r>
    </w:p>
    <w:p w:rsidR="00E5414A" w:rsidRDefault="00E5414A" w:rsidP="00E5414A">
      <w:r>
        <w:t>индуистского храма.</w:t>
      </w:r>
    </w:p>
    <w:p w:rsidR="00E5414A" w:rsidRDefault="00E5414A" w:rsidP="00E5414A"/>
    <w:p w:rsidR="00E5414A" w:rsidRDefault="00E5414A" w:rsidP="00E5414A">
      <w:r>
        <w:t>шакти-вишишта-адвайта. См.: вира-шиваизм.</w:t>
      </w:r>
    </w:p>
    <w:p w:rsidR="00E5414A" w:rsidRDefault="00E5414A" w:rsidP="00E5414A"/>
    <w:p w:rsidR="00E5414A" w:rsidRDefault="00E5414A" w:rsidP="00E5414A">
      <w:r>
        <w:t>шактизм (санскр. шакта-дхарма). Религия тех, кто поклоняется Всевышнему как</w:t>
      </w:r>
    </w:p>
    <w:p w:rsidR="00E5414A" w:rsidRDefault="00E5414A" w:rsidP="00E5414A">
      <w:r>
        <w:t>Божественной Матери, Шакти или Дэви, в Ее многих формах, милостивых и</w:t>
      </w:r>
    </w:p>
    <w:p w:rsidR="00E5414A" w:rsidRDefault="00E5414A" w:rsidP="00E5414A">
      <w:r>
        <w:t>грозных. Одна из основных ветвей индуизма. Первыми историческими</w:t>
      </w:r>
    </w:p>
    <w:p w:rsidR="00E5414A" w:rsidRDefault="00E5414A" w:rsidP="00E5414A">
      <w:r>
        <w:t>свидетельствами шактизма являются тысячи женских статуэток, датируемых ок.</w:t>
      </w:r>
    </w:p>
    <w:p w:rsidR="00E5414A" w:rsidRDefault="00E5414A" w:rsidP="00E5414A">
      <w:r>
        <w:t>5500 г. до н. э. и найденных в деревне Мергарх в Индии. В философии и</w:t>
      </w:r>
    </w:p>
    <w:p w:rsidR="00E5414A" w:rsidRDefault="00E5414A" w:rsidP="00E5414A">
      <w:r>
        <w:t>практике шактизм очень напоминает шиваизм. Обе религии выдвигают, например,</w:t>
      </w:r>
    </w:p>
    <w:p w:rsidR="00E5414A" w:rsidRDefault="00E5414A" w:rsidP="00E5414A">
      <w:r>
        <w:t>одни и те же конечные цели адвайтистского союза с Шивой и мокши. Но</w:t>
      </w:r>
    </w:p>
    <w:p w:rsidR="00E5414A" w:rsidRDefault="00E5414A" w:rsidP="00E5414A">
      <w:r>
        <w:t>шактисты поклоняются как Высшему Существу исключительно Шакти, динамичному</w:t>
      </w:r>
    </w:p>
    <w:p w:rsidR="00E5414A" w:rsidRDefault="00E5414A" w:rsidP="00E5414A">
      <w:r>
        <w:t>аспекту Божественного, вто время как Шива считается совершенно</w:t>
      </w:r>
    </w:p>
    <w:p w:rsidR="00E5414A" w:rsidRDefault="00E5414A" w:rsidP="00E5414A">
      <w:r>
        <w:t>трансцендентным и Ему не поклоняются. Есть много форм шактизма, с</w:t>
      </w:r>
    </w:p>
    <w:p w:rsidR="00E5414A" w:rsidRDefault="00E5414A" w:rsidP="00E5414A">
      <w:r>
        <w:t>бесконечным разнообразием практик, цель которых - добыть божественную</w:t>
      </w:r>
    </w:p>
    <w:p w:rsidR="00E5414A" w:rsidRDefault="00E5414A" w:rsidP="00E5414A">
      <w:r>
        <w:t>энергию или силу, необходимую для духовной трансформации. Выделяются две</w:t>
      </w:r>
    </w:p>
    <w:p w:rsidR="00E5414A" w:rsidRDefault="00E5414A" w:rsidP="00E5414A">
      <w:r>
        <w:t>основные формы шактизма: шрикула, "семья Богини Шри (Лакшми)", которая</w:t>
      </w:r>
    </w:p>
    <w:p w:rsidR="00E5414A" w:rsidRDefault="00E5414A" w:rsidP="00E5414A">
      <w:r>
        <w:t>уважает брахманическую традицию (главный поток индуизма, придерживающийся</w:t>
      </w:r>
    </w:p>
    <w:p w:rsidR="00E5414A" w:rsidRDefault="00E5414A" w:rsidP="00E5414A">
      <w:r>
        <w:t>кастовой системы и правил чистоты) и особенно сильна на юге Индии, и</w:t>
      </w:r>
    </w:p>
    <w:p w:rsidR="00E5414A" w:rsidRDefault="00E5414A" w:rsidP="00E5414A">
      <w:r>
        <w:t>каликула, "семья Кали", которая отвергает брахманическую традицию и</w:t>
      </w:r>
    </w:p>
    <w:p w:rsidR="00E5414A" w:rsidRDefault="00E5414A" w:rsidP="00E5414A">
      <w:r>
        <w:t>преобладает в северной и восточной Индии. Сегодня очевидны четыре главных</w:t>
      </w:r>
    </w:p>
    <w:p w:rsidR="00E5414A" w:rsidRDefault="00E5414A" w:rsidP="00E5414A">
      <w:r>
        <w:t>выражения шактизма: народный шаманизм, йога, преданность (бхакти) и</w:t>
      </w:r>
    </w:p>
    <w:p w:rsidR="00E5414A" w:rsidRDefault="00E5414A" w:rsidP="00E5414A">
      <w:r>
        <w:t>универсализм. Одной из важнейших мантр шактистов является Аум Хрим</w:t>
      </w:r>
    </w:p>
    <w:p w:rsidR="00E5414A" w:rsidRDefault="00E5414A" w:rsidP="00E5414A">
      <w:r>
        <w:t>Чандикаяй Намах, "Я склоняюсь перед Той, кто разрывает всякую</w:t>
      </w:r>
    </w:p>
    <w:p w:rsidR="00E5414A" w:rsidRDefault="00E5414A" w:rsidP="00E5414A">
      <w:r>
        <w:t>двойственность". Существует много вариантов народного шактизма, тяготеющих</w:t>
      </w:r>
    </w:p>
    <w:p w:rsidR="00E5414A" w:rsidRDefault="00E5414A" w:rsidP="00E5414A">
      <w:r>
        <w:t>к различным формам Богини (Кали, Дурга, Амман и др.). Поклонение часто</w:t>
      </w:r>
    </w:p>
    <w:p w:rsidR="00E5414A" w:rsidRDefault="00E5414A" w:rsidP="00E5414A">
      <w:r>
        <w:t>включает в себя хождение по огню и жертвоприношение животных, хотя</w:t>
      </w:r>
    </w:p>
    <w:p w:rsidR="00E5414A" w:rsidRDefault="00E5414A" w:rsidP="00E5414A">
      <w:r>
        <w:t>последнее постепенно отмирает. См.: Богиня, тантризм, Шакти.</w:t>
      </w:r>
    </w:p>
    <w:p w:rsidR="00E5414A" w:rsidRDefault="00E5414A" w:rsidP="00E5414A"/>
    <w:p w:rsidR="00E5414A" w:rsidRDefault="00E5414A" w:rsidP="00E5414A">
      <w:r>
        <w:t>шактипат(а). "Нисхождение милости". Гуру-дикша, инициация, получаемая от</w:t>
      </w:r>
    </w:p>
    <w:p w:rsidR="00E5414A" w:rsidRDefault="00E5414A" w:rsidP="00E5414A">
      <w:r>
        <w:t>духовного наставника, в частности первая инициация, которая пробуждает</w:t>
      </w:r>
    </w:p>
    <w:p w:rsidR="00E5414A" w:rsidRDefault="00E5414A" w:rsidP="00E5414A">
      <w:r>
        <w:t>Кундалини и запускает процесс духовного развития. См.: ануграха-шакти,</w:t>
      </w:r>
    </w:p>
    <w:p w:rsidR="00E5414A" w:rsidRDefault="00E5414A" w:rsidP="00E5414A">
      <w:r>
        <w:t>дикша, Кундалини.</w:t>
      </w:r>
    </w:p>
    <w:p w:rsidR="00E5414A" w:rsidRDefault="00E5414A" w:rsidP="00E5414A"/>
    <w:p w:rsidR="00E5414A" w:rsidRDefault="00E5414A" w:rsidP="00E5414A">
      <w:r>
        <w:t>шактопайя. "Путь силы". См.:упайя.</w:t>
      </w:r>
    </w:p>
    <w:p w:rsidR="00E5414A" w:rsidRDefault="00E5414A" w:rsidP="00E5414A"/>
    <w:p w:rsidR="00E5414A" w:rsidRDefault="00E5414A" w:rsidP="00E5414A">
      <w:r>
        <w:t>Шакья. Шиваитская династия, правившая на территории нынешнего Непала, в</w:t>
      </w:r>
    </w:p>
    <w:p w:rsidR="00E5414A" w:rsidRDefault="00E5414A" w:rsidP="00E5414A">
      <w:r>
        <w:t>которой родился Будда, или Шакьямуни. См.: Будда.</w:t>
      </w:r>
    </w:p>
    <w:p w:rsidR="00E5414A" w:rsidRDefault="00E5414A" w:rsidP="00E5414A"/>
    <w:p w:rsidR="00E5414A" w:rsidRDefault="00E5414A" w:rsidP="00E5414A">
      <w:r>
        <w:t>шаманизм. Племенная или местная традиция, в которой мистический жрец, шаман,</w:t>
      </w:r>
    </w:p>
    <w:p w:rsidR="00E5414A" w:rsidRDefault="00E5414A" w:rsidP="00E5414A">
      <w:r>
        <w:t>играет центральную роль, владея магическими и духовными силами. Шамана</w:t>
      </w:r>
    </w:p>
    <w:p w:rsidR="00E5414A" w:rsidRDefault="00E5414A" w:rsidP="00E5414A">
      <w:r>
        <w:t>почитают за его способность управлять природой и людьми, вызывать хорошие и</w:t>
      </w:r>
    </w:p>
    <w:p w:rsidR="00E5414A" w:rsidRDefault="00E5414A" w:rsidP="00E5414A">
      <w:r>
        <w:t>плохие события; он - посредник между человеком и божественными силами.</w:t>
      </w:r>
    </w:p>
    <w:p w:rsidR="00E5414A" w:rsidRDefault="00E5414A" w:rsidP="00E5414A">
      <w:r>
        <w:t>Термин шаман происходит от санскритского шрамана, "аскет", родственного</w:t>
      </w:r>
    </w:p>
    <w:p w:rsidR="00E5414A" w:rsidRDefault="00E5414A" w:rsidP="00E5414A">
      <w:r>
        <w:t>слову шрам, "напрягаться, стараться".</w:t>
      </w:r>
    </w:p>
    <w:p w:rsidR="00E5414A" w:rsidRDefault="00E5414A" w:rsidP="00E5414A"/>
    <w:p w:rsidR="00E5414A" w:rsidRDefault="00E5414A" w:rsidP="00E5414A">
      <w:r>
        <w:t>Шандилья-упанишад. Относится к Атхарваведе. Обсуждает восемь форм йоги,</w:t>
      </w:r>
    </w:p>
    <w:p w:rsidR="00E5414A" w:rsidRDefault="00E5414A" w:rsidP="00E5414A">
      <w:r>
        <w:t>ограничения, предписания, управление дыханием, медитацию и природу истины.</w:t>
      </w:r>
    </w:p>
    <w:p w:rsidR="00E5414A" w:rsidRDefault="00E5414A" w:rsidP="00E5414A"/>
    <w:p w:rsidR="00E5414A" w:rsidRDefault="00E5414A" w:rsidP="00E5414A">
      <w:r>
        <w:t>Шанкара. "Дарующий счастье; благосклонный". Одно из имен Шивы.</w:t>
      </w:r>
    </w:p>
    <w:p w:rsidR="00E5414A" w:rsidRDefault="00E5414A" w:rsidP="00E5414A"/>
    <w:p w:rsidR="00E5414A" w:rsidRDefault="00E5414A" w:rsidP="00E5414A">
      <w:r>
        <w:t>Шанкара (Ади Шанкарачарья) (788-820). Одна из величайших фигур в истории</w:t>
      </w:r>
    </w:p>
    <w:p w:rsidR="00E5414A" w:rsidRDefault="00E5414A" w:rsidP="00E5414A">
      <w:r>
        <w:t>индуизма; выдающийся гуру из смарта-сампрадайи. Прославился своей</w:t>
      </w:r>
    </w:p>
    <w:p w:rsidR="00E5414A" w:rsidRDefault="00E5414A" w:rsidP="00E5414A">
      <w:r>
        <w:t>монистической философией адвайта-веданты и множеством комментариев к</w:t>
      </w:r>
    </w:p>
    <w:p w:rsidR="00E5414A" w:rsidRDefault="00E5414A" w:rsidP="00E5414A">
      <w:r>
        <w:t>писаниям; основал десять орденов санньясинов с резиденциями</w:t>
      </w:r>
    </w:p>
    <w:p w:rsidR="00E5414A" w:rsidRDefault="00E5414A" w:rsidP="00E5414A">
      <w:r>
        <w:t>первосвященников в стратегических центрах по всей Индии. Прожил только 32</w:t>
      </w:r>
    </w:p>
    <w:p w:rsidR="00E5414A" w:rsidRDefault="00E5414A" w:rsidP="00E5414A">
      <w:r>
        <w:t>года, но успел исходить всю Индию и изменить весь индуистский мир того</w:t>
      </w:r>
    </w:p>
    <w:p w:rsidR="00E5414A" w:rsidRDefault="00E5414A" w:rsidP="00E5414A">
      <w:r>
        <w:t>времени. См.: веданта, дашанами, шанкарачарья-питха, Смарта-сампрадайя.</w:t>
      </w:r>
    </w:p>
    <w:p w:rsidR="00E5414A" w:rsidRDefault="00E5414A" w:rsidP="00E5414A"/>
    <w:p w:rsidR="00E5414A" w:rsidRDefault="00E5414A" w:rsidP="00E5414A">
      <w:r>
        <w:t>шанкарачарья-питха. Так называются адвайтические монастыри-матхи, основанные</w:t>
      </w:r>
    </w:p>
    <w:p w:rsidR="00E5414A" w:rsidRDefault="00E5414A" w:rsidP="00E5414A">
      <w:r>
        <w:t>Шанкарой (ок. 788-820) как центры смартизма в Индии, каждый из которых</w:t>
      </w:r>
    </w:p>
    <w:p w:rsidR="00E5414A" w:rsidRDefault="00E5414A" w:rsidP="00E5414A">
      <w:r>
        <w:t>имеет свою гуру-парампару и первосвященника, носящего титул Шанкарачарья. С</w:t>
      </w:r>
    </w:p>
    <w:p w:rsidR="00E5414A" w:rsidRDefault="00E5414A" w:rsidP="00E5414A">
      <w:r>
        <w:t>каждым матхом связано одно из четырех упанишадических "великих изречений"</w:t>
      </w:r>
    </w:p>
    <w:p w:rsidR="00E5414A" w:rsidRDefault="00E5414A" w:rsidP="00E5414A">
      <w:r>
        <w:t>(махавакья), играющее роль мантры, и два или три монашеских ордена из числа</w:t>
      </w:r>
    </w:p>
    <w:p w:rsidR="00E5414A" w:rsidRDefault="00E5414A" w:rsidP="00E5414A">
      <w:r>
        <w:t>дашанами. Восточное побережье: Говардхана-матх, в Пури (центр орденов</w:t>
      </w:r>
    </w:p>
    <w:p w:rsidR="00E5414A" w:rsidRDefault="00E5414A" w:rsidP="00E5414A">
      <w:r>
        <w:t>Аранья и Вана). Гималаи: Джйоти-матх, близ Бадринатха (ордена Гири, Парвата</w:t>
      </w:r>
    </w:p>
    <w:p w:rsidR="00E5414A" w:rsidRDefault="00E5414A" w:rsidP="00E5414A">
      <w:r>
        <w:t>и Сагара). Западное побережье: Шарада-матх, в Двараке (ордена Тиртха и</w:t>
      </w:r>
    </w:p>
    <w:p w:rsidR="00E5414A" w:rsidRDefault="00E5414A" w:rsidP="00E5414A">
      <w:r>
        <w:t>Ашрама). Юг: Шрингери-матх (ордена Бхарати, Пури и Сарасвати). Пятый</w:t>
      </w:r>
    </w:p>
    <w:p w:rsidR="00E5414A" w:rsidRDefault="00E5414A" w:rsidP="00E5414A">
      <w:r>
        <w:t>значительный питх, связанный с Шрингери-матхом, находится в Канчипураме,</w:t>
      </w:r>
    </w:p>
    <w:p w:rsidR="00E5414A" w:rsidRDefault="00E5414A" w:rsidP="00E5414A">
      <w:r>
        <w:t>также на Юге. См.: дашанами, смартизм, Шанкара, махавакья, питха.</w:t>
      </w:r>
    </w:p>
    <w:p w:rsidR="00E5414A" w:rsidRDefault="00E5414A" w:rsidP="00E5414A"/>
    <w:p w:rsidR="00E5414A" w:rsidRDefault="00E5414A" w:rsidP="00E5414A">
      <w:r>
        <w:t>шанмата-стхапаначарья. "Учитель-основатель шестеричной системы". Титул,</w:t>
      </w:r>
    </w:p>
    <w:p w:rsidR="00E5414A" w:rsidRDefault="00E5414A" w:rsidP="00E5414A">
      <w:r>
        <w:t>присвоенный Ади Шанкаре при жизни. Имеется в виду его стремление</w:t>
      </w:r>
    </w:p>
    <w:p w:rsidR="00E5414A" w:rsidRDefault="00E5414A" w:rsidP="00E5414A">
      <w:r>
        <w:t>консолидировать шесть главных сект индуизма в одной несектантской системе,</w:t>
      </w:r>
    </w:p>
    <w:p w:rsidR="00E5414A" w:rsidRDefault="00E5414A" w:rsidP="00E5414A">
      <w:r>
        <w:t>которое, в частности, проявилось в создании алтаря пяти (или шести)</w:t>
      </w:r>
    </w:p>
    <w:p w:rsidR="00E5414A" w:rsidRDefault="00E5414A" w:rsidP="00E5414A">
      <w:r>
        <w:t>божеств. См.: смартизм, паньчаятана-пуджа, Шанкара.</w:t>
      </w:r>
    </w:p>
    <w:p w:rsidR="00E5414A" w:rsidRDefault="00E5414A" w:rsidP="00E5414A"/>
    <w:p w:rsidR="00E5414A" w:rsidRDefault="00E5414A" w:rsidP="00E5414A">
      <w:r>
        <w:t>Шанмукха. "Шестиликий". Одно из имен Господа Муругана или Карттикейи,</w:t>
      </w:r>
    </w:p>
    <w:p w:rsidR="00E5414A" w:rsidRDefault="00E5414A" w:rsidP="00E5414A">
      <w:r>
        <w:t>указывающее на множественность Его божественных функций. См.: Карттикейя.</w:t>
      </w:r>
    </w:p>
    <w:p w:rsidR="00E5414A" w:rsidRDefault="00E5414A" w:rsidP="00E5414A"/>
    <w:p w:rsidR="00E5414A" w:rsidRDefault="00E5414A" w:rsidP="00E5414A">
      <w:r>
        <w:t>Шанмукха-гаятри. Ведическая мантра-гаятри для обращения к Господу Карттикейе</w:t>
      </w:r>
    </w:p>
    <w:p w:rsidR="00E5414A" w:rsidRDefault="00E5414A" w:rsidP="00E5414A">
      <w:r>
        <w:t>как к Шанмукхе, "Шестиликому".</w:t>
      </w:r>
    </w:p>
    <w:p w:rsidR="00E5414A" w:rsidRDefault="00E5414A" w:rsidP="00E5414A"/>
    <w:p w:rsidR="00E5414A" w:rsidRDefault="00E5414A" w:rsidP="00E5414A">
      <w:r>
        <w:t>Шаравана. "Заросли тростника". В мифологии - священный водоем в Гималаях,</w:t>
      </w:r>
    </w:p>
    <w:p w:rsidR="00E5414A" w:rsidRDefault="00E5414A" w:rsidP="00E5414A">
      <w:r>
        <w:t>где вырос Господь Карттикейя; эзотерически понимается как озеро</w:t>
      </w:r>
    </w:p>
    <w:p w:rsidR="00E5414A" w:rsidRDefault="00E5414A" w:rsidP="00E5414A">
      <w:r>
        <w:t>божественной сущности, или первичного сознания. См.: Карттикейя.</w:t>
      </w:r>
    </w:p>
    <w:p w:rsidR="00E5414A" w:rsidRDefault="00E5414A" w:rsidP="00E5414A"/>
    <w:p w:rsidR="00E5414A" w:rsidRDefault="00E5414A" w:rsidP="00E5414A">
      <w:r>
        <w:t>шарана. "Прибежище". См.: шивашарана, вира-шиваизм.</w:t>
      </w:r>
    </w:p>
    <w:p w:rsidR="00E5414A" w:rsidRDefault="00E5414A" w:rsidP="00E5414A"/>
    <w:p w:rsidR="00E5414A" w:rsidRDefault="00E5414A" w:rsidP="00E5414A">
      <w:r>
        <w:t>шарира. "Тело; скорлупа". Другое название - деха. Три тела для души: 1)</w:t>
      </w:r>
    </w:p>
    <w:p w:rsidR="00E5414A" w:rsidRDefault="00E5414A" w:rsidP="00E5414A">
      <w:r>
        <w:t>стхула-шарира, "грубое или физическое тело" (также называемое</w:t>
      </w:r>
    </w:p>
    <w:p w:rsidR="00E5414A" w:rsidRDefault="00E5414A" w:rsidP="00E5414A">
      <w:r>
        <w:t>аннамайя-коша); 2) сукшма-шарира, "тонкое тело" (также называемое</w:t>
      </w:r>
    </w:p>
    <w:p w:rsidR="00E5414A" w:rsidRDefault="00E5414A" w:rsidP="00E5414A">
      <w:r>
        <w:t>линга-шарира, оно включает в себя пранамайя-, маномайя- и</w:t>
      </w:r>
    </w:p>
    <w:p w:rsidR="00E5414A" w:rsidRDefault="00E5414A" w:rsidP="00E5414A">
      <w:r>
        <w:t>виджнянамайя-коши); 3) карана-шарира, "причинное тело" (также называемое</w:t>
      </w:r>
    </w:p>
    <w:p w:rsidR="00E5414A" w:rsidRDefault="00E5414A" w:rsidP="00E5414A">
      <w:r>
        <w:t>анандамайя-коша), тело духовной природы. См.: коша, тонкое тело.</w:t>
      </w:r>
    </w:p>
    <w:p w:rsidR="00E5414A" w:rsidRDefault="00E5414A" w:rsidP="00E5414A"/>
    <w:p w:rsidR="00E5414A" w:rsidRDefault="00E5414A" w:rsidP="00E5414A">
      <w:r>
        <w:t>шастра. "Священный текст; учение". 1) Любой религиозный или философский</w:t>
      </w:r>
    </w:p>
    <w:p w:rsidR="00E5414A" w:rsidRDefault="00E5414A" w:rsidP="00E5414A">
      <w:r>
        <w:t>трактат или корпус писаний. 2) Раздел знания, научная дисциплина; например,</w:t>
      </w:r>
    </w:p>
    <w:p w:rsidR="00E5414A" w:rsidRDefault="00E5414A" w:rsidP="00E5414A">
      <w:r>
        <w:t>Дхарма-шастра - религиозный закон, Артха-шастра - политика.</w:t>
      </w:r>
    </w:p>
    <w:p w:rsidR="00E5414A" w:rsidRDefault="00E5414A" w:rsidP="00E5414A"/>
    <w:p w:rsidR="00E5414A" w:rsidRDefault="00E5414A" w:rsidP="00E5414A">
      <w:r>
        <w:t>шастри. Тот, кто сведущ в шастрах, или писаниях.</w:t>
      </w:r>
    </w:p>
    <w:p w:rsidR="00E5414A" w:rsidRDefault="00E5414A" w:rsidP="00E5414A"/>
    <w:p w:rsidR="00E5414A" w:rsidRDefault="00E5414A" w:rsidP="00E5414A">
      <w:r>
        <w:t>Шатапатха-брахмана. Руководство для жрецов из Шукла-Яджурведы. Шатапатха</w:t>
      </w:r>
    </w:p>
    <w:p w:rsidR="00E5414A" w:rsidRDefault="00E5414A" w:rsidP="00E5414A">
      <w:r>
        <w:t>означает "100 путей". Основные темы - теология, философия и способы</w:t>
      </w:r>
    </w:p>
    <w:p w:rsidR="00E5414A" w:rsidRDefault="00E5414A" w:rsidP="00E5414A">
      <w:r>
        <w:t>богослужения.</w:t>
      </w:r>
    </w:p>
    <w:p w:rsidR="00E5414A" w:rsidRDefault="00E5414A" w:rsidP="00E5414A"/>
    <w:p w:rsidR="00E5414A" w:rsidRDefault="00E5414A" w:rsidP="00E5414A">
      <w:r>
        <w:t>шаткона. "Шестиугольник", точнее, шестиконечная звезда, образованная двумя</w:t>
      </w:r>
    </w:p>
    <w:p w:rsidR="00E5414A" w:rsidRDefault="00E5414A" w:rsidP="00E5414A">
      <w:r>
        <w:t>пересекающимися треугольниками, из которых направленный вверх представляет</w:t>
      </w:r>
    </w:p>
    <w:p w:rsidR="00E5414A" w:rsidRDefault="00E5414A" w:rsidP="00E5414A">
      <w:r>
        <w:t>трансцендентное бытие Шивы, а направленный вниз - проявленную энергию Шивы,</w:t>
      </w:r>
    </w:p>
    <w:p w:rsidR="00E5414A" w:rsidRDefault="00E5414A" w:rsidP="00E5414A">
      <w:r>
        <w:t>Шакти. Шаткона является частью янтры Господа Карттикейи. См.:</w:t>
      </w:r>
    </w:p>
    <w:p w:rsidR="00E5414A" w:rsidRDefault="00E5414A" w:rsidP="00E5414A">
      <w:r>
        <w:t>Ардханаришвара, Карттикейя.</w:t>
      </w:r>
    </w:p>
    <w:p w:rsidR="00E5414A" w:rsidRDefault="00E5414A" w:rsidP="00E5414A"/>
    <w:p w:rsidR="00E5414A" w:rsidRDefault="00E5414A" w:rsidP="00E5414A">
      <w:r>
        <w:t>шатстхала. "Шесть стадий". Шесть стадий союза с Шивой в вира-шиваизме. См.:</w:t>
      </w:r>
    </w:p>
    <w:p w:rsidR="00E5414A" w:rsidRDefault="00E5414A" w:rsidP="00E5414A">
      <w:r>
        <w:t>вира-шиваизм.</w:t>
      </w:r>
    </w:p>
    <w:p w:rsidR="00E5414A" w:rsidRDefault="00E5414A" w:rsidP="00E5414A"/>
    <w:p w:rsidR="00E5414A" w:rsidRDefault="00E5414A" w:rsidP="00E5414A">
      <w:r>
        <w:t>шауча: "Чистота". Избегание нечистоты в теле, уме и речи. См.: чистота и</w:t>
      </w:r>
    </w:p>
    <w:p w:rsidR="00E5414A" w:rsidRDefault="00E5414A" w:rsidP="00E5414A">
      <w:r>
        <w:t>нечистота, яма-нияма.</w:t>
      </w:r>
    </w:p>
    <w:p w:rsidR="00E5414A" w:rsidRDefault="00E5414A" w:rsidP="00E5414A"/>
    <w:p w:rsidR="00E5414A" w:rsidRDefault="00E5414A" w:rsidP="00E5414A">
      <w:r>
        <w:t>шаштьябда-пурти. "Празднование шестидесятого дня рождения". Праздник,</w:t>
      </w:r>
    </w:p>
    <w:p w:rsidR="00E5414A" w:rsidRDefault="00E5414A" w:rsidP="00E5414A">
      <w:r>
        <w:t>устраиваемый для семейной четы в день рождения мужа. Обычно приглашается</w:t>
      </w:r>
    </w:p>
    <w:p w:rsidR="00E5414A" w:rsidRDefault="00E5414A" w:rsidP="00E5414A">
      <w:r>
        <w:t>много родственников и друзей. В ходе праздника проводится хома, супругами</w:t>
      </w:r>
    </w:p>
    <w:p w:rsidR="00E5414A" w:rsidRDefault="00E5414A" w:rsidP="00E5414A">
      <w:r>
        <w:t>повторно принимаются брачные обеты. Его назначение - подтянуть семейные</w:t>
      </w:r>
    </w:p>
    <w:p w:rsidR="00E5414A" w:rsidRDefault="00E5414A" w:rsidP="00E5414A">
      <w:r>
        <w:t>узы.</w:t>
      </w:r>
    </w:p>
    <w:p w:rsidR="00E5414A" w:rsidRDefault="00E5414A" w:rsidP="00E5414A"/>
    <w:p w:rsidR="00E5414A" w:rsidRDefault="00E5414A" w:rsidP="00E5414A">
      <w:r>
        <w:t>Шветашватара-упанишад. Упанишада Яджурведы, которая подчеркивает важность</w:t>
      </w:r>
    </w:p>
    <w:p w:rsidR="00E5414A" w:rsidRDefault="00E5414A" w:rsidP="00E5414A">
      <w:r>
        <w:t>теизма (личностного Бога и преданности Ему) и, вместе с тем, монизма</w:t>
      </w:r>
    </w:p>
    <w:p w:rsidR="00E5414A" w:rsidRDefault="00E5414A" w:rsidP="00E5414A">
      <w:r>
        <w:t>(единства Бога, души и мира). Одна из глалных Упанишад. Ценится, в</w:t>
      </w:r>
    </w:p>
    <w:p w:rsidR="00E5414A" w:rsidRDefault="00E5414A" w:rsidP="00E5414A">
      <w:r>
        <w:t>частности шиваитами, как великое панентеистическое писание.</w:t>
      </w:r>
    </w:p>
    <w:p w:rsidR="00E5414A" w:rsidRDefault="00E5414A" w:rsidP="00E5414A"/>
    <w:p w:rsidR="00E5414A" w:rsidRDefault="00E5414A" w:rsidP="00E5414A">
      <w:r>
        <w:t>Шива. "Благосклонный, милостивый". Верховное Существо шиваитской религии.</w:t>
      </w:r>
    </w:p>
    <w:p w:rsidR="00E5414A" w:rsidRDefault="00E5414A" w:rsidP="00E5414A">
      <w:r>
        <w:t>Бог Шива есть все и во всем, одновременно Творец и творение, одновременно</w:t>
      </w:r>
    </w:p>
    <w:p w:rsidR="00E5414A" w:rsidRDefault="00E5414A" w:rsidP="00E5414A">
      <w:r>
        <w:t>имманентный и трансцендентный. Как личностное Божество, Он является</w:t>
      </w:r>
    </w:p>
    <w:p w:rsidR="00E5414A" w:rsidRDefault="00E5414A" w:rsidP="00E5414A">
      <w:r>
        <w:t>Создателем, Хранителем и Разрушителем. Он един, но видим в трех</w:t>
      </w:r>
    </w:p>
    <w:p w:rsidR="00E5414A" w:rsidRDefault="00E5414A" w:rsidP="00E5414A">
      <w:r>
        <w:t>совершенствах: как Парамешвара (Первичная Душа), Парашакти (Чистое</w:t>
      </w:r>
    </w:p>
    <w:p w:rsidR="00E5414A" w:rsidRDefault="00E5414A" w:rsidP="00E5414A">
      <w:r>
        <w:t>Сознание) и Парашива (Абсолютная Реальность). См.: Ишта-дэвата,</w:t>
      </w:r>
    </w:p>
    <w:p w:rsidR="00E5414A" w:rsidRDefault="00E5414A" w:rsidP="00E5414A">
      <w:r>
        <w:t>Парамешвара, Парашива, Парашакти, Натараджа, Садашива, Саччидананда,</w:t>
      </w:r>
    </w:p>
    <w:p w:rsidR="00E5414A" w:rsidRDefault="00E5414A" w:rsidP="00E5414A">
      <w:r>
        <w:t>шиваизм.</w:t>
      </w:r>
    </w:p>
    <w:p w:rsidR="00E5414A" w:rsidRDefault="00E5414A" w:rsidP="00E5414A"/>
    <w:p w:rsidR="00E5414A" w:rsidRDefault="00E5414A" w:rsidP="00E5414A">
      <w:r>
        <w:t>шива-адвайта. Другие названия: шива-вишишта-адвайта, шиваитский ограниченный</w:t>
      </w:r>
    </w:p>
    <w:p w:rsidR="00E5414A" w:rsidRDefault="00E5414A" w:rsidP="00E5414A">
      <w:r>
        <w:t>недуализм. Школа шиваизма, основанная на философии Шрикантхи (ок. 1050 г.).</w:t>
      </w:r>
    </w:p>
    <w:p w:rsidR="00E5414A" w:rsidRDefault="00E5414A" w:rsidP="00E5414A">
      <w:r>
        <w:t>См. Приложение 2.</w:t>
      </w:r>
    </w:p>
    <w:p w:rsidR="00E5414A" w:rsidRDefault="00E5414A" w:rsidP="00E5414A"/>
    <w:p w:rsidR="00E5414A" w:rsidRDefault="00E5414A" w:rsidP="00E5414A">
      <w:r>
        <w:t>Шивадаял (1818-1878). Основатель эзотерической реформистской вишнуитской</w:t>
      </w:r>
    </w:p>
    <w:p w:rsidR="00E5414A" w:rsidRDefault="00E5414A" w:rsidP="00E5414A">
      <w:r>
        <w:t>секты радхасвами в Агре.</w:t>
      </w:r>
    </w:p>
    <w:p w:rsidR="00E5414A" w:rsidRDefault="00E5414A" w:rsidP="00E5414A"/>
    <w:p w:rsidR="00E5414A" w:rsidRDefault="00E5414A" w:rsidP="00E5414A">
      <w:r>
        <w:t>Шиваджняна-бодхам. "Трактат о мудрости Шивы". Труд (или, как некоторые</w:t>
      </w:r>
    </w:p>
    <w:p w:rsidR="00E5414A" w:rsidRDefault="00E5414A" w:rsidP="00E5414A">
      <w:r>
        <w:t>считают, часть Раурава-агамы, переведенная на тамильский язык) Мейкандара</w:t>
      </w:r>
    </w:p>
    <w:p w:rsidR="00E5414A" w:rsidRDefault="00E5414A" w:rsidP="00E5414A">
      <w:r>
        <w:t>(ок. 1300 г.). Состоит из 12 сутр и описывает отношения между Богом, душой</w:t>
      </w:r>
    </w:p>
    <w:p w:rsidR="00E5414A" w:rsidRDefault="00E5414A" w:rsidP="00E5414A">
      <w:r>
        <w:t>и миром. Мейкандар-сампрадайя почитает эту книгу как свой основной</w:t>
      </w:r>
    </w:p>
    <w:p w:rsidR="00E5414A" w:rsidRDefault="00E5414A" w:rsidP="00E5414A">
      <w:r>
        <w:t>философский текст и считает, что в ней излагается плюралистическое учение.</w:t>
      </w:r>
    </w:p>
    <w:p w:rsidR="00E5414A" w:rsidRDefault="00E5414A" w:rsidP="00E5414A">
      <w:r>
        <w:t>Есть также мнение, что она по характеру монистична, а плюралистические</w:t>
      </w:r>
    </w:p>
    <w:p w:rsidR="00E5414A" w:rsidRDefault="00E5414A" w:rsidP="00E5414A">
      <w:r>
        <w:t>интерпретации были введены позднейшими комментаторами. В этот важный текст</w:t>
      </w:r>
    </w:p>
    <w:p w:rsidR="00E5414A" w:rsidRDefault="00E5414A" w:rsidP="00E5414A">
      <w:r>
        <w:t>включены очень глубокие комментарии к каждой из 12 сутр. См.:</w:t>
      </w:r>
    </w:p>
    <w:p w:rsidR="00E5414A" w:rsidRDefault="00E5414A" w:rsidP="00E5414A">
      <w:r>
        <w:t>Мейкандар-шастры.</w:t>
      </w:r>
    </w:p>
    <w:p w:rsidR="00E5414A" w:rsidRDefault="00E5414A" w:rsidP="00E5414A"/>
    <w:p w:rsidR="00E5414A" w:rsidRDefault="00E5414A" w:rsidP="00E5414A">
      <w:r>
        <w:t>Шива-дришти. Писание кашмирского шиваизма, ныне утраченное, написанное</w:t>
      </w:r>
    </w:p>
    <w:p w:rsidR="00E5414A" w:rsidRDefault="00E5414A" w:rsidP="00E5414A">
      <w:r>
        <w:t>Соманандой, учеником Васугупты. См.: кашмирский шиваизм.</w:t>
      </w:r>
    </w:p>
    <w:p w:rsidR="00E5414A" w:rsidRDefault="00E5414A" w:rsidP="00E5414A"/>
    <w:p w:rsidR="00E5414A" w:rsidRDefault="00E5414A" w:rsidP="00E5414A">
      <w:r>
        <w:t>шиваизм (также шайвизм, санскр. шайва-дхарма). Религия тех, кто поклоняется</w:t>
      </w:r>
    </w:p>
    <w:p w:rsidR="00E5414A" w:rsidRDefault="00E5414A" w:rsidP="00E5414A">
      <w:r>
        <w:t>Шиве как Всевышнему Богу. Древнейшая из четырех сект индуизма. Самое раннее</w:t>
      </w:r>
    </w:p>
    <w:p w:rsidR="00E5414A" w:rsidRDefault="00E5414A" w:rsidP="00E5414A">
      <w:r>
        <w:t>историческое свидетельство о шиваизме - знаменитая 8000-летняя печать с</w:t>
      </w:r>
    </w:p>
    <w:p w:rsidR="00E5414A" w:rsidRDefault="00E5414A" w:rsidP="00E5414A">
      <w:r>
        <w:t>Шивой-Пашупати, сидящим в йогической позе, из долины Инда. В Рамаяне,</w:t>
      </w:r>
    </w:p>
    <w:p w:rsidR="00E5414A" w:rsidRDefault="00E5414A" w:rsidP="00E5414A">
      <w:r>
        <w:t>которая астрономически датируется 2000 г. до н. э., Господь Рама, как и его</w:t>
      </w:r>
    </w:p>
    <w:p w:rsidR="00E5414A" w:rsidRDefault="00E5414A" w:rsidP="00E5414A">
      <w:r>
        <w:t>враг Равана, поклоняется Шиве. Будда родился в 624 г. до н. э. в шиваитской</w:t>
      </w:r>
    </w:p>
    <w:p w:rsidR="00E5414A" w:rsidRDefault="00E5414A" w:rsidP="00E5414A">
      <w:r>
        <w:t>семье, и летописи тех времен рассказывают о шиваитах-аскетах, которые</w:t>
      </w:r>
    </w:p>
    <w:p w:rsidR="00E5414A" w:rsidRDefault="00E5414A" w:rsidP="00E5414A">
      <w:r>
        <w:t>бродили по холмам точно так же, как они делают сегодня. Есть много школ</w:t>
      </w:r>
    </w:p>
    <w:p w:rsidR="00E5414A" w:rsidRDefault="00E5414A" w:rsidP="00E5414A">
      <w:r>
        <w:t>шиваизма, из которых важнейшими являются шесть: шайва-сиддханта,</w:t>
      </w:r>
    </w:p>
    <w:p w:rsidR="00E5414A" w:rsidRDefault="00E5414A" w:rsidP="00E5414A">
      <w:r>
        <w:t>пашупата-шиваизм, кашмирский шиваизм, вира-шиваизм, сиддха-сиддханта и</w:t>
      </w:r>
    </w:p>
    <w:p w:rsidR="00E5414A" w:rsidRDefault="00E5414A" w:rsidP="00E5414A">
      <w:r>
        <w:t>шива-адвайта (подробно о шести школах см. Приложение 2). Все они прочно</w:t>
      </w:r>
    </w:p>
    <w:p w:rsidR="00E5414A" w:rsidRDefault="00E5414A" w:rsidP="00E5414A">
      <w:r>
        <w:t>основываются на Ведах и Агамах и разделяют следующие принципиальные</w:t>
      </w:r>
    </w:p>
    <w:p w:rsidR="00E5414A" w:rsidRDefault="00E5414A" w:rsidP="00E5414A">
      <w:r>
        <w:t>доктрины: 1) пять энергий Шивы - творение, сохранение, разрушение, сокрытие</w:t>
      </w:r>
    </w:p>
    <w:p w:rsidR="00E5414A" w:rsidRDefault="00E5414A" w:rsidP="00E5414A">
      <w:r>
        <w:t>и откровение; 2) три категории - Пати, пашу и паша (Бог, души и "путы"); 3)</w:t>
      </w:r>
    </w:p>
    <w:p w:rsidR="00E5414A" w:rsidRDefault="00E5414A" w:rsidP="00E5414A">
      <w:r>
        <w:t>три вида пут, или уз, - анава, карма и майя; 4) троичная энергия Шивы -</w:t>
      </w:r>
    </w:p>
    <w:p w:rsidR="00E5414A" w:rsidRDefault="00E5414A" w:rsidP="00E5414A">
      <w:r>
        <w:t>иччха-шакти, крия-шакти и джняна-шакти; 5) тридцать шесть таттв, или</w:t>
      </w:r>
    </w:p>
    <w:p w:rsidR="00E5414A" w:rsidRDefault="00E5414A" w:rsidP="00E5414A">
      <w:r>
        <w:t>категорий существования; 6) необходимость инициации, полученной от садгуру;</w:t>
      </w:r>
    </w:p>
    <w:p w:rsidR="00E5414A" w:rsidRDefault="00E5414A" w:rsidP="00E5414A">
      <w:r>
        <w:t>7) сила мантры; 8) четыре пады (стадии) - чарья (бескорыстное служение),</w:t>
      </w:r>
    </w:p>
    <w:p w:rsidR="00E5414A" w:rsidRDefault="00E5414A" w:rsidP="00E5414A">
      <w:r>
        <w:t>крия (преданность), йога (медитация), джняна (просветление); 9) вера в</w:t>
      </w:r>
    </w:p>
    <w:p w:rsidR="00E5414A" w:rsidRDefault="00E5414A" w:rsidP="00E5414A">
      <w:r>
        <w:t>Паньчакшару как высшую мантру и в рудракшу и вибхути как священных</w:t>
      </w:r>
    </w:p>
    <w:p w:rsidR="00E5414A" w:rsidRDefault="00E5414A" w:rsidP="00E5414A">
      <w:r>
        <w:t>помощников веры; 10) вера в садгуру (наставника), Шивалингам (объект</w:t>
      </w:r>
    </w:p>
    <w:p w:rsidR="00E5414A" w:rsidRDefault="00E5414A" w:rsidP="00E5414A">
      <w:r>
        <w:t>поклонения) и сангху (сообщество святых личностей).</w:t>
      </w:r>
    </w:p>
    <w:p w:rsidR="00E5414A" w:rsidRDefault="00E5414A" w:rsidP="00E5414A"/>
    <w:p w:rsidR="00E5414A" w:rsidRDefault="00E5414A" w:rsidP="00E5414A">
      <w:r>
        <w:t>шиваит. Последователь шиваизма. То же, что шайва. В мире в настоящее время</w:t>
      </w:r>
    </w:p>
    <w:p w:rsidR="00E5414A" w:rsidRDefault="00E5414A" w:rsidP="00E5414A">
      <w:r>
        <w:t>насчитывается около 400 млн. шиваитов. См.: шиваизм.</w:t>
      </w:r>
    </w:p>
    <w:p w:rsidR="00E5414A" w:rsidRDefault="00E5414A" w:rsidP="00E5414A"/>
    <w:p w:rsidR="00E5414A" w:rsidRDefault="00E5414A" w:rsidP="00E5414A">
      <w:r>
        <w:t>Шивайя Намах. "Преклонение перед Шивой". Обратная форма мантры "Намах</w:t>
      </w:r>
    </w:p>
    <w:p w:rsidR="00E5414A" w:rsidRDefault="00E5414A" w:rsidP="00E5414A">
      <w:r>
        <w:t>Шивайя". См.: Намах Шивайя.</w:t>
      </w:r>
    </w:p>
    <w:p w:rsidR="00E5414A" w:rsidRDefault="00E5414A" w:rsidP="00E5414A"/>
    <w:p w:rsidR="00E5414A" w:rsidRDefault="00E5414A" w:rsidP="00E5414A">
      <w:r>
        <w:t>Шива-карнамрита. Текст Аппайи Дикшиты (1554-1626), написанный с целью</w:t>
      </w:r>
    </w:p>
    <w:p w:rsidR="00E5414A" w:rsidRDefault="00E5414A" w:rsidP="00E5414A">
      <w:r>
        <w:t>восстановления знания о превосходстве Бога Шивы во времена широкого</w:t>
      </w:r>
    </w:p>
    <w:p w:rsidR="00E5414A" w:rsidRDefault="00E5414A" w:rsidP="00E5414A">
      <w:r>
        <w:t>обращения в вишнуизм. См.: Аппайя Дикшита.</w:t>
      </w:r>
    </w:p>
    <w:p w:rsidR="00E5414A" w:rsidRDefault="00E5414A" w:rsidP="00E5414A"/>
    <w:p w:rsidR="00E5414A" w:rsidRDefault="00E5414A" w:rsidP="00E5414A">
      <w:r>
        <w:t>Шивалайя. "Дом (алайя), где пребывает Шива". Святой храм Шивы. См.: храм.</w:t>
      </w:r>
    </w:p>
    <w:p w:rsidR="00E5414A" w:rsidRDefault="00E5414A" w:rsidP="00E5414A"/>
    <w:p w:rsidR="00E5414A" w:rsidRDefault="00E5414A" w:rsidP="00E5414A">
      <w:r>
        <w:t>Шивалингам или Шивалинга. "Метка или знак Шивы". Самый распространенный</w:t>
      </w:r>
    </w:p>
    <w:p w:rsidR="00E5414A" w:rsidRDefault="00E5414A" w:rsidP="00E5414A">
      <w:r>
        <w:t>образ Шивы, присутствующий практически во всех шиваитских храмах. Округлый</w:t>
      </w:r>
    </w:p>
    <w:p w:rsidR="00E5414A" w:rsidRDefault="00E5414A" w:rsidP="00E5414A">
      <w:r>
        <w:t>эллиптический предмет, обычно установленный на круглом основании, питхе.</w:t>
      </w:r>
    </w:p>
    <w:p w:rsidR="00E5414A" w:rsidRDefault="00E5414A" w:rsidP="00E5414A">
      <w:r>
        <w:t>Шивалингам - это простейший и древнейший символ Шивы, особенно Парашивы,</w:t>
      </w:r>
    </w:p>
    <w:p w:rsidR="00E5414A" w:rsidRDefault="00E5414A" w:rsidP="00E5414A">
      <w:r>
        <w:t>Бога по ту сторону всех форм и качеств. Питха представляет Парашакти,</w:t>
      </w:r>
    </w:p>
    <w:p w:rsidR="00E5414A" w:rsidRDefault="00E5414A" w:rsidP="00E5414A">
      <w:r>
        <w:t>проявляющуюся Силу Бога. Лингамы обычно бывают каменными (вырезанными или</w:t>
      </w:r>
    </w:p>
    <w:p w:rsidR="00E5414A" w:rsidRDefault="00E5414A" w:rsidP="00E5414A">
      <w:r>
        <w:t>естественного происхождения, сваямбху, например речная галька), но могут</w:t>
      </w:r>
    </w:p>
    <w:p w:rsidR="00E5414A" w:rsidRDefault="00E5414A" w:rsidP="00E5414A">
      <w:r>
        <w:t>быть и из металла, драгоценных камней, хрусталя, дерева, земли или</w:t>
      </w:r>
    </w:p>
    <w:p w:rsidR="00E5414A" w:rsidRDefault="00E5414A" w:rsidP="00E5414A">
      <w:r>
        <w:t>нестойких материалов (например, льда). В соответствии с Карана-агамой (6),</w:t>
      </w:r>
    </w:p>
    <w:p w:rsidR="00E5414A" w:rsidRDefault="00E5414A" w:rsidP="00E5414A">
      <w:r>
        <w:t>временные Шивалингамы могут делаться из 12 различных материалов: песка,</w:t>
      </w:r>
    </w:p>
    <w:p w:rsidR="00E5414A" w:rsidRDefault="00E5414A" w:rsidP="00E5414A">
      <w:r>
        <w:t>риса, приготовленной пищи, речного ила, коровьего навоза, масла, зерен</w:t>
      </w:r>
    </w:p>
    <w:p w:rsidR="00E5414A" w:rsidRDefault="00E5414A" w:rsidP="00E5414A">
      <w:r>
        <w:t>рудракши, пепла, сандаловой пасты, травы дарбха, цветочной гирлянды или</w:t>
      </w:r>
    </w:p>
    <w:p w:rsidR="00E5414A" w:rsidRDefault="00E5414A" w:rsidP="00E5414A">
      <w:r>
        <w:t>патоки. См.: йони, мурти, сваямбху-линга, шиваизм.</w:t>
      </w:r>
    </w:p>
    <w:p w:rsidR="00E5414A" w:rsidRDefault="00E5414A" w:rsidP="00E5414A"/>
    <w:p w:rsidR="00E5414A" w:rsidRDefault="00E5414A" w:rsidP="00E5414A">
      <w:r>
        <w:t>Шивалока. "Сфера Шивы". См.: лока.</w:t>
      </w:r>
    </w:p>
    <w:p w:rsidR="00E5414A" w:rsidRDefault="00E5414A" w:rsidP="00E5414A"/>
    <w:p w:rsidR="00E5414A" w:rsidRDefault="00E5414A" w:rsidP="00E5414A">
      <w:r>
        <w:t>Шивамайя. "Оформленное, сделанное, состоящее из Шивы или полное Шивой".</w:t>
      </w:r>
    </w:p>
    <w:p w:rsidR="00E5414A" w:rsidRDefault="00E5414A" w:rsidP="00E5414A">
      <w:r>
        <w:t>Важное понятие монистического шиваизма. Все сущее - все миры, все существа,</w:t>
      </w:r>
    </w:p>
    <w:p w:rsidR="00E5414A" w:rsidRDefault="00E5414A" w:rsidP="00E5414A">
      <w:r>
        <w:t>все проявленное, все то, что претерпевает сотворение, сохранение и</w:t>
      </w:r>
    </w:p>
    <w:p w:rsidR="00E5414A" w:rsidRDefault="00E5414A" w:rsidP="00E5414A">
      <w:r>
        <w:t>уничтожение, - состоит из Шивы и пронизано Им. См.: мир, таттва.</w:t>
      </w:r>
    </w:p>
    <w:p w:rsidR="00E5414A" w:rsidRDefault="00E5414A" w:rsidP="00E5414A"/>
    <w:p w:rsidR="00E5414A" w:rsidRDefault="00E5414A" w:rsidP="00E5414A">
      <w:r>
        <w:t>Шивамайя-коша. "Оболочка, состоящая из Шивы". Форма Первичной Души,</w:t>
      </w:r>
    </w:p>
    <w:p w:rsidR="00E5414A" w:rsidRDefault="00E5414A" w:rsidP="00E5414A">
      <w:r>
        <w:t>Парамешвары, тело Бога Шивы, в которое индивидуальная душа вливается по</w:t>
      </w:r>
    </w:p>
    <w:p w:rsidR="00E5414A" w:rsidRDefault="00E5414A" w:rsidP="00E5414A">
      <w:r>
        <w:t>осуществлении ее эволюции. См.: вишваграса, Парамешвара.</w:t>
      </w:r>
    </w:p>
    <w:p w:rsidR="00E5414A" w:rsidRDefault="00E5414A" w:rsidP="00E5414A"/>
    <w:p w:rsidR="00E5414A" w:rsidRDefault="00E5414A" w:rsidP="00E5414A">
      <w:r>
        <w:t>Шиванадияр (тамил.). "Раб Шивы". Мистические отношения между преданным и</w:t>
      </w:r>
    </w:p>
    <w:p w:rsidR="00E5414A" w:rsidRDefault="00E5414A" w:rsidP="00E5414A">
      <w:r>
        <w:t>Шивой, в которых все духовные, ментальные и физические действия</w:t>
      </w:r>
    </w:p>
    <w:p w:rsidR="00E5414A" w:rsidRDefault="00E5414A" w:rsidP="00E5414A">
      <w:r>
        <w:t>воспринимаются как осуществление воли и замысла Шивы. См.: карма-йога.</w:t>
      </w:r>
    </w:p>
    <w:p w:rsidR="00E5414A" w:rsidRDefault="00E5414A" w:rsidP="00E5414A"/>
    <w:p w:rsidR="00E5414A" w:rsidRDefault="00E5414A" w:rsidP="00E5414A">
      <w:r>
        <w:t>Шивананда. "Блаженство Шивы". См.: Свами Шивананда.</w:t>
      </w:r>
    </w:p>
    <w:p w:rsidR="00E5414A" w:rsidRDefault="00E5414A" w:rsidP="00E5414A"/>
    <w:p w:rsidR="00E5414A" w:rsidRDefault="00E5414A" w:rsidP="00E5414A">
      <w:r>
        <w:t>Шиванубхава Мандапа. "Зал переживания Шивы", где в XII веке собирались</w:t>
      </w:r>
    </w:p>
    <w:p w:rsidR="00E5414A" w:rsidRDefault="00E5414A" w:rsidP="00E5414A">
      <w:r>
        <w:t>вира-шиваиты, чтобы выработать основополагающие доктрины своего движения.</w:t>
      </w:r>
    </w:p>
    <w:p w:rsidR="00E5414A" w:rsidRDefault="00E5414A" w:rsidP="00E5414A"/>
    <w:p w:rsidR="00E5414A" w:rsidRDefault="00E5414A" w:rsidP="00E5414A">
      <w:r>
        <w:t>Шива-пурана. "Древние [предания] о Шиве". 1) Собрание шести главных</w:t>
      </w:r>
    </w:p>
    <w:p w:rsidR="00E5414A" w:rsidRDefault="00E5414A" w:rsidP="00E5414A">
      <w:r>
        <w:t>пуранических писаний, священных для шиваитов. 2) Название древнейшего из</w:t>
      </w:r>
    </w:p>
    <w:p w:rsidR="00E5414A" w:rsidRDefault="00E5414A" w:rsidP="00E5414A">
      <w:r>
        <w:t>этих шести текстов (некоторые считают его версией Вайю-пураны).</w:t>
      </w:r>
    </w:p>
    <w:p w:rsidR="00E5414A" w:rsidRDefault="00E5414A" w:rsidP="00E5414A"/>
    <w:p w:rsidR="00E5414A" w:rsidRDefault="00E5414A" w:rsidP="00E5414A">
      <w:r>
        <w:t>Шива-ракшанами-дипика. Чисто адвайтический комментарий Аппайи Дикшиты к</w:t>
      </w:r>
    </w:p>
    <w:p w:rsidR="00E5414A" w:rsidRDefault="00E5414A" w:rsidP="00E5414A">
      <w:r>
        <w:t>трудам Шрикантхи. См.: шиваизм.</w:t>
      </w:r>
    </w:p>
    <w:p w:rsidR="00E5414A" w:rsidRDefault="00E5414A" w:rsidP="00E5414A"/>
    <w:p w:rsidR="00E5414A" w:rsidRDefault="00E5414A" w:rsidP="00E5414A">
      <w:r>
        <w:t>Шиваратри, См.: Махашиваратри.</w:t>
      </w:r>
    </w:p>
    <w:p w:rsidR="00E5414A" w:rsidRDefault="00E5414A" w:rsidP="00E5414A"/>
    <w:p w:rsidR="00E5414A" w:rsidRDefault="00E5414A" w:rsidP="00E5414A">
      <w:r>
        <w:t>Шива-самхита. Текст шиваитской школы Горакшанатхи (ок. 1700 г. до н. э.). В</w:t>
      </w:r>
    </w:p>
    <w:p w:rsidR="00E5414A" w:rsidRDefault="00E5414A" w:rsidP="00E5414A">
      <w:r>
        <w:t>212 сутрах обсуждаются анатомия, асаны, энергия, дыхание и философия.</w:t>
      </w:r>
    </w:p>
    <w:p w:rsidR="00E5414A" w:rsidRDefault="00E5414A" w:rsidP="00E5414A">
      <w:r>
        <w:t>Широко применяется как ценный обзор практики йоги.</w:t>
      </w:r>
    </w:p>
    <w:p w:rsidR="00E5414A" w:rsidRDefault="00E5414A" w:rsidP="00E5414A"/>
    <w:p w:rsidR="00E5414A" w:rsidRDefault="00E5414A" w:rsidP="00E5414A">
      <w:r>
        <w:t>Шива-саюджья. "Близкий союз с Шивой". Становление единым с Богом. Состояние</w:t>
      </w:r>
    </w:p>
    <w:p w:rsidR="00E5414A" w:rsidRDefault="00E5414A" w:rsidP="00E5414A">
      <w:r>
        <w:t>постоянного сознания Шивы; одновременное восприятие внутреннего и внешнего.</w:t>
      </w:r>
    </w:p>
    <w:p w:rsidR="00E5414A" w:rsidRDefault="00E5414A" w:rsidP="00E5414A">
      <w:r>
        <w:t>Постоянное состояние единства с Шивой, даже в гуще повседневной</w:t>
      </w:r>
    </w:p>
    <w:p w:rsidR="00E5414A" w:rsidRDefault="00E5414A" w:rsidP="00E5414A">
      <w:r>
        <w:t>деятельности, которое приходит после многократных переживаний</w:t>
      </w:r>
    </w:p>
    <w:p w:rsidR="00E5414A" w:rsidRDefault="00E5414A" w:rsidP="00E5414A">
      <w:r>
        <w:t>Самореализации. Риши Тирумулар говорит: &lt;Саюджья означает вечное пребывание</w:t>
      </w:r>
    </w:p>
    <w:p w:rsidR="00E5414A" w:rsidRDefault="00E5414A" w:rsidP="00E5414A">
      <w:r>
        <w:t>в упашанте, покое, который находится за пределами понимания. Саюджья</w:t>
      </w:r>
    </w:p>
    <w:p w:rsidR="00E5414A" w:rsidRDefault="00E5414A" w:rsidP="00E5414A">
      <w:r>
        <w:t>означает становление Самим Шивой. Саюджья означает вечное переживание</w:t>
      </w:r>
    </w:p>
    <w:p w:rsidR="00E5414A" w:rsidRDefault="00E5414A" w:rsidP="00E5414A">
      <w:r>
        <w:t>бесконечной силы внутреннего блаженства&gt; (Тирумантирам 1513). Во многих</w:t>
      </w:r>
    </w:p>
    <w:p w:rsidR="00E5414A" w:rsidRDefault="00E5414A" w:rsidP="00E5414A">
      <w:r>
        <w:t>философских школах индуизма она определяется как высшее достижение. С</w:t>
      </w:r>
    </w:p>
    <w:p w:rsidR="00E5414A" w:rsidRDefault="00E5414A" w:rsidP="00E5414A">
      <w:r>
        <w:t>эзотерической точки зрения, она начинается, когда Кундалини пребывает</w:t>
      </w:r>
    </w:p>
    <w:p w:rsidR="00E5414A" w:rsidRDefault="00E5414A" w:rsidP="00E5414A">
      <w:r>
        <w:t>свернутой в сахасрара-чакре. См.: дживанмукти, Кундалини, мокша.</w:t>
      </w:r>
    </w:p>
    <w:p w:rsidR="00E5414A" w:rsidRDefault="00E5414A" w:rsidP="00E5414A"/>
    <w:p w:rsidR="00E5414A" w:rsidRDefault="00E5414A" w:rsidP="00E5414A">
      <w:r>
        <w:t>Шива-сутры. "Семенное" писание кашмирского шиваизма, 77 афоризмов, которые</w:t>
      </w:r>
    </w:p>
    <w:p w:rsidR="00E5414A" w:rsidRDefault="00E5414A" w:rsidP="00E5414A">
      <w:r>
        <w:t>были открыты Шивой мудрецу Васугупте (ок. 800 г.).</w:t>
      </w:r>
    </w:p>
    <w:p w:rsidR="00E5414A" w:rsidRDefault="00E5414A" w:rsidP="00E5414A"/>
    <w:p w:rsidR="00E5414A" w:rsidRDefault="00E5414A" w:rsidP="00E5414A">
      <w:r>
        <w:t>Шиватва. "Шивоподобие". Быть Шивой или подобным Шиве, особенно - разделять</w:t>
      </w:r>
    </w:p>
    <w:p w:rsidR="00E5414A" w:rsidRDefault="00E5414A" w:rsidP="00E5414A">
      <w:r>
        <w:t>Его божественное состояние сознания. См.: сознание Шивы, Шива-саюджья.</w:t>
      </w:r>
    </w:p>
    <w:p w:rsidR="00E5414A" w:rsidRDefault="00E5414A" w:rsidP="00E5414A"/>
    <w:p w:rsidR="00E5414A" w:rsidRDefault="00E5414A" w:rsidP="00E5414A">
      <w:r>
        <w:t>Шиватондан (тамил.). "Слуга Шивы". То же, что Шиванадияр: состояние</w:t>
      </w:r>
    </w:p>
    <w:p w:rsidR="00E5414A" w:rsidRDefault="00E5414A" w:rsidP="00E5414A">
      <w:r>
        <w:t>преданного, который регулярно выполняет действия, посвященные Богу Шиве;</w:t>
      </w:r>
    </w:p>
    <w:p w:rsidR="00E5414A" w:rsidRDefault="00E5414A" w:rsidP="00E5414A">
      <w:r>
        <w:t>беззаветное служение другим. См.: карма-йога.</w:t>
      </w:r>
    </w:p>
    <w:p w:rsidR="00E5414A" w:rsidRDefault="00E5414A" w:rsidP="00E5414A"/>
    <w:p w:rsidR="00E5414A" w:rsidRDefault="00E5414A" w:rsidP="00E5414A">
      <w:r>
        <w:t>Шиватонду (тамил.). "Служение Шиве". То же, что карма-йога.</w:t>
      </w:r>
    </w:p>
    <w:p w:rsidR="00E5414A" w:rsidRDefault="00E5414A" w:rsidP="00E5414A"/>
    <w:p w:rsidR="00E5414A" w:rsidRDefault="00E5414A" w:rsidP="00E5414A">
      <w:r>
        <w:t>Шивачара. "Отношение ко всему как к Богу". См.: вира-шиваизм.</w:t>
      </w:r>
    </w:p>
    <w:p w:rsidR="00E5414A" w:rsidRDefault="00E5414A" w:rsidP="00E5414A"/>
    <w:p w:rsidR="00E5414A" w:rsidRDefault="00E5414A" w:rsidP="00E5414A">
      <w:r>
        <w:t>Шива-чайтанья. "Божественное сознание". См.: сознание Шивы.</w:t>
      </w:r>
    </w:p>
    <w:p w:rsidR="00E5414A" w:rsidRDefault="00E5414A" w:rsidP="00E5414A"/>
    <w:p w:rsidR="00E5414A" w:rsidRDefault="00E5414A" w:rsidP="00E5414A">
      <w:r>
        <w:t>шивачарья. Клан наследственных жрецов в традиции шайва-сиддханты. Титул</w:t>
      </w:r>
    </w:p>
    <w:p w:rsidR="00E5414A" w:rsidRDefault="00E5414A" w:rsidP="00E5414A">
      <w:r>
        <w:t>адишайва-брахманов. Священник-адишайва, получивший должное обучение и</w:t>
      </w:r>
    </w:p>
    <w:p w:rsidR="00E5414A" w:rsidRDefault="00E5414A" w:rsidP="00E5414A">
      <w:r>
        <w:t>инициации для выполнения публичных ритуалов в храме Шивы. Шивачарьев высшей</w:t>
      </w:r>
    </w:p>
    <w:p w:rsidR="00E5414A" w:rsidRDefault="00E5414A" w:rsidP="00E5414A">
      <w:r>
        <w:t>квалификации также называют арчакарами. См.: адишайва.</w:t>
      </w:r>
    </w:p>
    <w:p w:rsidR="00E5414A" w:rsidRDefault="00E5414A" w:rsidP="00E5414A"/>
    <w:p w:rsidR="00E5414A" w:rsidRDefault="00E5414A" w:rsidP="00E5414A">
      <w:r>
        <w:t>Шива-Шакти. Бог-Отец-и-Мать, одновременно имманентный и трансцендентный. Имя</w:t>
      </w:r>
    </w:p>
    <w:p w:rsidR="00E5414A" w:rsidRDefault="00E5414A" w:rsidP="00E5414A">
      <w:r>
        <w:t>Бога Шивы, относящееся к Его непроявленному Бытию и проявленной энергии.</w:t>
      </w:r>
    </w:p>
    <w:p w:rsidR="00E5414A" w:rsidRDefault="00E5414A" w:rsidP="00E5414A">
      <w:r>
        <w:t>См.: Ардханаришвара, Парамешвара, Первичная Душа, Шива.</w:t>
      </w:r>
    </w:p>
    <w:p w:rsidR="00E5414A" w:rsidRDefault="00E5414A" w:rsidP="00E5414A"/>
    <w:p w:rsidR="00E5414A" w:rsidRDefault="00E5414A" w:rsidP="00E5414A">
      <w:r>
        <w:t>шивашарана. "Предавшийся Богу". См.: вира-шиваизм.</w:t>
      </w:r>
    </w:p>
    <w:p w:rsidR="00E5414A" w:rsidRDefault="00E5414A" w:rsidP="00E5414A"/>
    <w:p w:rsidR="00E5414A" w:rsidRDefault="00E5414A" w:rsidP="00E5414A">
      <w:r>
        <w:t>Шивена саха нартанам. "Танец с Шивой". Санскритское название настоящей</w:t>
      </w:r>
    </w:p>
    <w:p w:rsidR="00E5414A" w:rsidRDefault="00E5414A" w:rsidP="00E5414A">
      <w:r>
        <w:t>книги.</w:t>
      </w:r>
    </w:p>
    <w:p w:rsidR="00E5414A" w:rsidRDefault="00E5414A" w:rsidP="00E5414A"/>
    <w:p w:rsidR="00E5414A" w:rsidRDefault="00E5414A" w:rsidP="00E5414A">
      <w:r>
        <w:t>шикхара. "Вершина горы, утес". Башнеобразная надстройка над гарбхагрихой в</w:t>
      </w:r>
    </w:p>
    <w:p w:rsidR="00E5414A" w:rsidRDefault="00E5414A" w:rsidP="00E5414A">
      <w:r>
        <w:t>храмах североиндийского стиля. В южных храмах шикхарой называют верхний</w:t>
      </w:r>
    </w:p>
    <w:p w:rsidR="00E5414A" w:rsidRDefault="00E5414A" w:rsidP="00E5414A">
      <w:r>
        <w:t>камень надстройки, или виману. См.: храм.</w:t>
      </w:r>
    </w:p>
    <w:p w:rsidR="00E5414A" w:rsidRDefault="00E5414A" w:rsidP="00E5414A"/>
    <w:p w:rsidR="00E5414A" w:rsidRDefault="00E5414A" w:rsidP="00E5414A">
      <w:r>
        <w:t>Шикша-веданга. Вспомогательные ведические тексты по санскритской фонетике,</w:t>
      </w:r>
    </w:p>
    <w:p w:rsidR="00E5414A" w:rsidRDefault="00E5414A" w:rsidP="00E5414A">
      <w:r>
        <w:t>одному из четырех искусств, необходимых для овладения Ведами и ритуалами.</w:t>
      </w:r>
    </w:p>
    <w:p w:rsidR="00E5414A" w:rsidRDefault="00E5414A" w:rsidP="00E5414A">
      <w:r>
        <w:t>Шикша означает "желание овладеть; обучение; метод изучения". См.: Веданга.</w:t>
      </w:r>
    </w:p>
    <w:p w:rsidR="00E5414A" w:rsidRDefault="00E5414A" w:rsidP="00E5414A"/>
    <w:p w:rsidR="00E5414A" w:rsidRDefault="00E5414A" w:rsidP="00E5414A">
      <w:r>
        <w:t>Шильпа-шастра. "Наставления по искусствам". 1) Особый класс текстов, в</w:t>
      </w:r>
    </w:p>
    <w:p w:rsidR="00E5414A" w:rsidRDefault="00E5414A" w:rsidP="00E5414A">
      <w:r>
        <w:t>которых даются основы любых изящных искусств или сакральных наук, таких,</w:t>
      </w:r>
    </w:p>
    <w:p w:rsidR="00E5414A" w:rsidRDefault="00E5414A" w:rsidP="00E5414A">
      <w:r>
        <w:t>как архитектура, танец, живопись, ювелирное, гончарное, ткацкое искусство,</w:t>
      </w:r>
    </w:p>
    <w:p w:rsidR="00E5414A" w:rsidRDefault="00E5414A" w:rsidP="00E5414A">
      <w:r>
        <w:t>искусство плетения корзин, изготовления гирлянд, металлообработки,</w:t>
      </w:r>
    </w:p>
    <w:p w:rsidR="00E5414A" w:rsidRDefault="00E5414A" w:rsidP="00E5414A">
      <w:r>
        <w:t>актерское, кулинарное искусство и верховая езда. Самые рание Шильпа-шастры</w:t>
      </w:r>
    </w:p>
    <w:p w:rsidR="00E5414A" w:rsidRDefault="00E5414A" w:rsidP="00E5414A">
      <w:r>
        <w:t>датируются ок. 200 г. до н. э. Многие были написаны между V и XIV веками.</w:t>
      </w:r>
    </w:p>
    <w:p w:rsidR="00E5414A" w:rsidRDefault="00E5414A" w:rsidP="00E5414A">
      <w:r>
        <w:t>См.: кала-64, Стхапатьяведа.</w:t>
      </w:r>
    </w:p>
    <w:p w:rsidR="00E5414A" w:rsidRDefault="00E5414A" w:rsidP="00E5414A"/>
    <w:p w:rsidR="00E5414A" w:rsidRDefault="00E5414A" w:rsidP="00E5414A">
      <w:r>
        <w:t>ШирдиСаиБаба (ок. 1840-1918). Святой, признаваемый индуистами и</w:t>
      </w:r>
    </w:p>
    <w:p w:rsidR="00E5414A" w:rsidRDefault="00E5414A" w:rsidP="00E5414A">
      <w:r>
        <w:t>мусульманами.</w:t>
      </w:r>
    </w:p>
    <w:p w:rsidR="00E5414A" w:rsidRDefault="00E5414A" w:rsidP="00E5414A"/>
    <w:p w:rsidR="00E5414A" w:rsidRDefault="00E5414A" w:rsidP="00E5414A">
      <w:r>
        <w:t>шишья. "Ученик", особенно тот, кто хорошо проявил себя и был формально</w:t>
      </w:r>
    </w:p>
    <w:p w:rsidR="00E5414A" w:rsidRDefault="00E5414A" w:rsidP="00E5414A">
      <w:r>
        <w:t>принят гуру. См.: чела.</w:t>
      </w:r>
    </w:p>
    <w:p w:rsidR="00E5414A" w:rsidRDefault="00E5414A" w:rsidP="00E5414A"/>
    <w:p w:rsidR="00E5414A" w:rsidRDefault="00E5414A" w:rsidP="00E5414A">
      <w:r>
        <w:t>шлока. Стих, фраза, высказывание или прославляющий гимн, обычно составленные</w:t>
      </w:r>
    </w:p>
    <w:p w:rsidR="00E5414A" w:rsidRDefault="00E5414A" w:rsidP="00E5414A">
      <w:r>
        <w:t>в определенном стихотворном размере. Чаще всего - в размере двустишия, по</w:t>
      </w:r>
    </w:p>
    <w:p w:rsidR="00E5414A" w:rsidRDefault="00E5414A" w:rsidP="00E5414A">
      <w:r>
        <w:t>шестнадцати слогов в каждой строчке. Шлока - основная стихотворная форма</w:t>
      </w:r>
    </w:p>
    <w:p w:rsidR="00E5414A" w:rsidRDefault="00E5414A" w:rsidP="00E5414A">
      <w:r>
        <w:t>санскритского эпоса, Махабхараты и Рамаяны. См.: бхашья, сутра.</w:t>
      </w:r>
    </w:p>
    <w:p w:rsidR="00E5414A" w:rsidRDefault="00E5414A" w:rsidP="00E5414A"/>
    <w:p w:rsidR="00E5414A" w:rsidRDefault="00E5414A" w:rsidP="00E5414A">
      <w:r>
        <w:t>шраддха. "Вера". См.: паньча-шраддха.</w:t>
      </w:r>
    </w:p>
    <w:p w:rsidR="00E5414A" w:rsidRDefault="00E5414A" w:rsidP="00E5414A"/>
    <w:p w:rsidR="00E5414A" w:rsidRDefault="00E5414A" w:rsidP="00E5414A">
      <w:r>
        <w:t>шраддха. Поминки по усопшему, которые по традиции проводятся через неделю и</w:t>
      </w:r>
    </w:p>
    <w:p w:rsidR="00E5414A" w:rsidRDefault="00E5414A" w:rsidP="00E5414A">
      <w:r>
        <w:t>через месяц после смерти, а затем ежегодно в день смерти. См.: смерть,</w:t>
      </w:r>
    </w:p>
    <w:p w:rsidR="00E5414A" w:rsidRDefault="00E5414A" w:rsidP="00E5414A">
      <w:r>
        <w:t>самскары зрелого возраста.</w:t>
      </w:r>
    </w:p>
    <w:p w:rsidR="00E5414A" w:rsidRDefault="00E5414A" w:rsidP="00E5414A"/>
    <w:p w:rsidR="00E5414A" w:rsidRDefault="00E5414A" w:rsidP="00E5414A">
      <w:r>
        <w:t>шраддха-дхарана. "Собрание или средоточие веры". Термин, используемый в</w:t>
      </w:r>
    </w:p>
    <w:p w:rsidR="00E5414A" w:rsidRDefault="00E5414A" w:rsidP="00E5414A">
      <w:r>
        <w:t>&lt;Танце с Шивой&gt; как синоним символа веры, краткого резюме религиозного</w:t>
      </w:r>
    </w:p>
    <w:p w:rsidR="00E5414A" w:rsidRDefault="00E5414A" w:rsidP="00E5414A">
      <w:r>
        <w:t>вероучения. См.: символ веры.</w:t>
      </w:r>
    </w:p>
    <w:p w:rsidR="00E5414A" w:rsidRDefault="00E5414A" w:rsidP="00E5414A"/>
    <w:p w:rsidR="00E5414A" w:rsidRDefault="00E5414A" w:rsidP="00E5414A">
      <w:r>
        <w:t>шраута. "Связанный со слухом, слышимый". Предписанный Ведами или</w:t>
      </w:r>
    </w:p>
    <w:p w:rsidR="00E5414A" w:rsidRDefault="00E5414A" w:rsidP="00E5414A">
      <w:r>
        <w:t>согласующийся с ними.</w:t>
      </w:r>
    </w:p>
    <w:p w:rsidR="00E5414A" w:rsidRDefault="00E5414A" w:rsidP="00E5414A"/>
    <w:p w:rsidR="00E5414A" w:rsidRDefault="00E5414A" w:rsidP="00E5414A">
      <w:r>
        <w:t>Шраута-шастра. "Тексты об услышанном (шрути)". 1) Писания или учения,</w:t>
      </w:r>
    </w:p>
    <w:p w:rsidR="00E5414A" w:rsidRDefault="00E5414A" w:rsidP="00E5414A">
      <w:r>
        <w:t>которые согласуются с Ведами. 2) Особая группа текстов Кальпа-веданги,</w:t>
      </w:r>
    </w:p>
    <w:p w:rsidR="00E5414A" w:rsidRDefault="00E5414A" w:rsidP="00E5414A">
      <w:r>
        <w:t>обязательных для изучения ведическими жрецами и объясняющих ритуалы яджни.</w:t>
      </w:r>
    </w:p>
    <w:p w:rsidR="00E5414A" w:rsidRDefault="00E5414A" w:rsidP="00E5414A"/>
    <w:p w:rsidR="00E5414A" w:rsidRDefault="00E5414A" w:rsidP="00E5414A">
      <w:r>
        <w:t>шри. "Сияющий, прекрасный, величественный; процветающий". Почтительная</w:t>
      </w:r>
    </w:p>
    <w:p w:rsidR="00E5414A" w:rsidRDefault="00E5414A" w:rsidP="00E5414A">
      <w:r>
        <w:t>приставка, означающая "святой, священный", часто употребляющаяся с именами</w:t>
      </w:r>
    </w:p>
    <w:p w:rsidR="00E5414A" w:rsidRDefault="00E5414A" w:rsidP="00E5414A">
      <w:r>
        <w:t>богов (например, Шри Ганеша), с названиями священных писаний (Шримад</w:t>
      </w:r>
    </w:p>
    <w:p w:rsidR="00E5414A" w:rsidRDefault="00E5414A" w:rsidP="00E5414A">
      <w:r>
        <w:t>-Бхагавад-гита) и с именами выдающихся личностей (в этом случае означает</w:t>
      </w:r>
    </w:p>
    <w:p w:rsidR="00E5414A" w:rsidRDefault="00E5414A" w:rsidP="00E5414A">
      <w:r>
        <w:t>"уважаемый" или "господин"). Женская форма этого слова - шримати.</w:t>
      </w:r>
    </w:p>
    <w:p w:rsidR="00E5414A" w:rsidRDefault="00E5414A" w:rsidP="00E5414A"/>
    <w:p w:rsidR="00E5414A" w:rsidRDefault="00E5414A" w:rsidP="00E5414A">
      <w:r>
        <w:t>шри-вайшнава. Одна из школ вишнуизма. Крупнейший ее представитель -</w:t>
      </w:r>
    </w:p>
    <w:p w:rsidR="00E5414A" w:rsidRDefault="00E5414A" w:rsidP="00E5414A">
      <w:r>
        <w:t>Рамануджа. См.: вишнуизм, Рамануджа, вадагалай.</w:t>
      </w:r>
    </w:p>
    <w:p w:rsidR="00E5414A" w:rsidRDefault="00E5414A" w:rsidP="00E5414A"/>
    <w:p w:rsidR="00E5414A" w:rsidRDefault="00E5414A" w:rsidP="00E5414A">
      <w:r>
        <w:t>Шрикантха (ок. 1050 г.). Святой и философ, проповедовавший шиваитское</w:t>
      </w:r>
    </w:p>
    <w:p w:rsidR="00E5414A" w:rsidRDefault="00E5414A" w:rsidP="00E5414A">
      <w:r>
        <w:t>учение, сочетавшее монизм и дуализм. Основатель шиваитской школы</w:t>
      </w:r>
    </w:p>
    <w:p w:rsidR="00E5414A" w:rsidRDefault="00E5414A" w:rsidP="00E5414A">
      <w:r>
        <w:t>шива(вишишт) адвайта, сходной с вишнуитской вишишта-адвайтой Рамануджи.</w:t>
      </w:r>
    </w:p>
    <w:p w:rsidR="00E5414A" w:rsidRDefault="00E5414A" w:rsidP="00E5414A">
      <w:r>
        <w:t>Известен также под именем Нилакантха Шивачарья. См.: шива-адвайта.</w:t>
      </w:r>
    </w:p>
    <w:p w:rsidR="00E5414A" w:rsidRDefault="00E5414A" w:rsidP="00E5414A"/>
    <w:p w:rsidR="00E5414A" w:rsidRDefault="00E5414A" w:rsidP="00E5414A">
      <w:r>
        <w:t>Шрикумара (ок. 1050 г.). Монах-философ, представитель шайва-сиддханты,</w:t>
      </w:r>
    </w:p>
    <w:p w:rsidR="00E5414A" w:rsidRDefault="00E5414A" w:rsidP="00E5414A">
      <w:r>
        <w:t>отвергавший учение адвайта-веданты Шанкары о майе как иллюзии и</w:t>
      </w:r>
    </w:p>
    <w:p w:rsidR="00E5414A" w:rsidRDefault="00E5414A" w:rsidP="00E5414A">
      <w:r>
        <w:t>проповедовавший, что Шива - одновременно материальная причина (упадана</w:t>
      </w:r>
    </w:p>
    <w:p w:rsidR="00E5414A" w:rsidRDefault="00E5414A" w:rsidP="00E5414A">
      <w:r>
        <w:t>карана) и действенная причина (нимитта карана).</w:t>
      </w:r>
    </w:p>
    <w:p w:rsidR="00E5414A" w:rsidRDefault="00E5414A" w:rsidP="00E5414A"/>
    <w:p w:rsidR="00E5414A" w:rsidRDefault="00E5414A" w:rsidP="00E5414A">
      <w:r>
        <w:t>Шри-Ланка. "Почтенный лев". Островное государство, расположенное к югу от</w:t>
      </w:r>
    </w:p>
    <w:p w:rsidR="00E5414A" w:rsidRDefault="00E5414A" w:rsidP="00E5414A">
      <w:r>
        <w:t>Индии (остров Цейлон). Население на 80% буддийское, но имеется несколько</w:t>
      </w:r>
    </w:p>
    <w:p w:rsidR="00E5414A" w:rsidRDefault="00E5414A" w:rsidP="00E5414A">
      <w:r>
        <w:t>миллионов тамилов-шиваитов, проживающих в основном на засушливом севере</w:t>
      </w:r>
    </w:p>
    <w:p w:rsidR="00E5414A" w:rsidRDefault="00E5414A" w:rsidP="00E5414A">
      <w:r>
        <w:t>острова. Шри-Ланка была раньше португальской, затем британской колонией. С</w:t>
      </w:r>
    </w:p>
    <w:p w:rsidR="00E5414A" w:rsidRDefault="00E5414A" w:rsidP="00E5414A">
      <w:r>
        <w:t>1948 года получила независимость в качестве члена Британского Содружества.</w:t>
      </w:r>
    </w:p>
    <w:p w:rsidR="00E5414A" w:rsidRDefault="00E5414A" w:rsidP="00E5414A">
      <w:r>
        <w:t>С 1972 года - республика. Площадь 25000 кв. миль, население - 15 млн. чел.</w:t>
      </w:r>
    </w:p>
    <w:p w:rsidR="00E5414A" w:rsidRDefault="00E5414A" w:rsidP="00E5414A"/>
    <w:p w:rsidR="00E5414A" w:rsidRDefault="00E5414A" w:rsidP="00E5414A">
      <w:r>
        <w:t>Шринагара (Сринагар). Главный город Кашмира.</w:t>
      </w:r>
    </w:p>
    <w:p w:rsidR="00E5414A" w:rsidRDefault="00E5414A" w:rsidP="00E5414A"/>
    <w:p w:rsidR="00E5414A" w:rsidRDefault="00E5414A" w:rsidP="00E5414A">
      <w:r>
        <w:t>Шринатха. Великий кашмирский шиваитский учитель монистического теизма. См.:</w:t>
      </w:r>
    </w:p>
    <w:p w:rsidR="00E5414A" w:rsidRDefault="00E5414A" w:rsidP="00E5414A">
      <w:r>
        <w:t>Дурвасас.</w:t>
      </w:r>
    </w:p>
    <w:p w:rsidR="00E5414A" w:rsidRDefault="00E5414A" w:rsidP="00E5414A"/>
    <w:p w:rsidR="00E5414A" w:rsidRDefault="00E5414A" w:rsidP="00E5414A">
      <w:r>
        <w:t>шри-падука. Святые сандалии гуру. См.: падука.</w:t>
      </w:r>
    </w:p>
    <w:p w:rsidR="00E5414A" w:rsidRDefault="00E5414A" w:rsidP="00E5414A"/>
    <w:p w:rsidR="00E5414A" w:rsidRDefault="00E5414A" w:rsidP="00E5414A">
      <w:r>
        <w:t>шри-Рудрам. Важнейший ведический гимн Господу Шиве как Богу растворения,</w:t>
      </w:r>
    </w:p>
    <w:p w:rsidR="00E5414A" w:rsidRDefault="00E5414A" w:rsidP="00E5414A">
      <w:r>
        <w:t>воспеваемый ежедневно в храмах Шивы по всей Индии. Именно в этой длинной</w:t>
      </w:r>
    </w:p>
    <w:p w:rsidR="00E5414A" w:rsidRDefault="00E5414A" w:rsidP="00E5414A">
      <w:r>
        <w:t>молитве, которая находится в Таиттирийя-самхите Яджурведы, в середине</w:t>
      </w:r>
    </w:p>
    <w:p w:rsidR="00E5414A" w:rsidRDefault="00E5414A" w:rsidP="00E5414A">
      <w:r>
        <w:t>первых трех Вед, впервые встречается шиваитская мантра "Намах Шивайя".</w:t>
      </w:r>
    </w:p>
    <w:p w:rsidR="00E5414A" w:rsidRDefault="00E5414A" w:rsidP="00E5414A"/>
    <w:p w:rsidR="00E5414A" w:rsidRDefault="00E5414A" w:rsidP="00E5414A">
      <w:r>
        <w:t>Шри-Чакра (Шри-Янтра). См.: янтра.</w:t>
      </w:r>
    </w:p>
    <w:p w:rsidR="00E5414A" w:rsidRDefault="00E5414A" w:rsidP="00E5414A"/>
    <w:p w:rsidR="00E5414A" w:rsidRDefault="00E5414A" w:rsidP="00E5414A">
      <w:r>
        <w:t>шрути. "Услышанное". Откровенные писания индуизма, обладающие верховным</w:t>
      </w:r>
    </w:p>
    <w:p w:rsidR="00E5414A" w:rsidRDefault="00E5414A" w:rsidP="00E5414A">
      <w:r>
        <w:t>теологическим авторитетом и духовной ценностью. Это вневременные учения,</w:t>
      </w:r>
    </w:p>
    <w:p w:rsidR="00E5414A" w:rsidRDefault="00E5414A" w:rsidP="00E5414A">
      <w:r>
        <w:t>переданные риши, или видящим, непосредственно Богом тысячи лет назад.</w:t>
      </w:r>
    </w:p>
    <w:p w:rsidR="00E5414A" w:rsidRDefault="00E5414A" w:rsidP="00E5414A">
      <w:r>
        <w:t>Поэтому говорится, что шрути является апаурушея, "безличным" или "в</w:t>
      </w:r>
    </w:p>
    <w:p w:rsidR="00E5414A" w:rsidRDefault="00E5414A" w:rsidP="00E5414A">
      <w:r>
        <w:t>неличностным". Шрути состоит из Вед и Агам, которые сохранялись в устной</w:t>
      </w:r>
    </w:p>
    <w:p w:rsidR="00E5414A" w:rsidRDefault="00E5414A" w:rsidP="00E5414A">
      <w:r>
        <w:t>передаче, пока не были записаны на санскрите. Среди многих священных книг</w:t>
      </w:r>
    </w:p>
    <w:p w:rsidR="00E5414A" w:rsidRDefault="00E5414A" w:rsidP="00E5414A">
      <w:r>
        <w:t>индуистов эти два корпуса знаний ценятся наиболее высоко. На протяжении</w:t>
      </w:r>
    </w:p>
    <w:p w:rsidR="00E5414A" w:rsidRDefault="00E5414A" w:rsidP="00E5414A">
      <w:r>
        <w:t>веков шрути служило предметом философских споров, изучения и толкования,</w:t>
      </w:r>
    </w:p>
    <w:p w:rsidR="00E5414A" w:rsidRDefault="00E5414A" w:rsidP="00E5414A">
      <w:r>
        <w:t>породив бесчисленные школы мыслителей. Шрути также является объектом</w:t>
      </w:r>
    </w:p>
    <w:p w:rsidR="00E5414A" w:rsidRDefault="00E5414A" w:rsidP="00E5414A">
      <w:r>
        <w:t>медитации для реализации мудрости древних в себе самом. Из шрути взято</w:t>
      </w:r>
    </w:p>
    <w:p w:rsidR="00E5414A" w:rsidRDefault="00E5414A" w:rsidP="00E5414A">
      <w:r>
        <w:t>большинство мантр, используемых в ритуалах богослужения, а также для личных</w:t>
      </w:r>
    </w:p>
    <w:p w:rsidR="00E5414A" w:rsidRDefault="00E5414A" w:rsidP="00E5414A">
      <w:r>
        <w:t>молитв и джапы. Достойно восхищения то, что огромный объем шрути сохранился</w:t>
      </w:r>
    </w:p>
    <w:p w:rsidR="00E5414A" w:rsidRDefault="00E5414A" w:rsidP="00E5414A">
      <w:r>
        <w:t>за тысячелетия без изменений при устной передаче от гуру к шишье, поколение</w:t>
      </w:r>
    </w:p>
    <w:p w:rsidR="00E5414A" w:rsidRDefault="00E5414A" w:rsidP="00E5414A">
      <w:r>
        <w:t>за поколением. Это было возможным благодаря тому, что ведическая традиция</w:t>
      </w:r>
    </w:p>
    <w:p w:rsidR="00E5414A" w:rsidRDefault="00E5414A" w:rsidP="00E5414A">
      <w:r>
        <w:t>требовала от ученика заучивать каждый стих одиннадцатью различными</w:t>
      </w:r>
    </w:p>
    <w:p w:rsidR="00E5414A" w:rsidRDefault="00E5414A" w:rsidP="00E5414A">
      <w:r>
        <w:t>способами, включая способ "задом наперед". По традиции шрути не читают, но</w:t>
      </w:r>
    </w:p>
    <w:p w:rsidR="00E5414A" w:rsidRDefault="00E5414A" w:rsidP="00E5414A">
      <w:r>
        <w:t>поют в соответствии с крайне точными правилами грамматики, высоты звука,</w:t>
      </w:r>
    </w:p>
    <w:p w:rsidR="00E5414A" w:rsidRDefault="00E5414A" w:rsidP="00E5414A">
      <w:r>
        <w:t>интонации и ритма. Так высвобождается величайшая сила шрути. В священном</w:t>
      </w:r>
    </w:p>
    <w:p w:rsidR="00E5414A" w:rsidRDefault="00E5414A" w:rsidP="00E5414A">
      <w:r>
        <w:t>языке шрути слово и его значение так тесно связаны, что простое слушание</w:t>
      </w:r>
    </w:p>
    <w:p w:rsidR="00E5414A" w:rsidRDefault="00E5414A" w:rsidP="00E5414A">
      <w:r>
        <w:t>этих святых писаний, правильно воспеваемых, оказывает магический эффект на</w:t>
      </w:r>
    </w:p>
    <w:p w:rsidR="00E5414A" w:rsidRDefault="00E5414A" w:rsidP="00E5414A">
      <w:r>
        <w:t>душу слушающего. См.: Агамы, смрити, Веды.</w:t>
      </w:r>
    </w:p>
    <w:p w:rsidR="00E5414A" w:rsidRDefault="00E5414A" w:rsidP="00E5414A"/>
    <w:p w:rsidR="00E5414A" w:rsidRDefault="00E5414A" w:rsidP="00E5414A">
      <w:r>
        <w:t>шубха-мухурта. "Благоприятное время". Промежуток времени, когда те или иные</w:t>
      </w:r>
    </w:p>
    <w:p w:rsidR="00E5414A" w:rsidRDefault="00E5414A" w:rsidP="00E5414A">
      <w:r>
        <w:t>действия с наибольшей вероятностью окажутся успешными. См.: мухурта.</w:t>
      </w:r>
    </w:p>
    <w:p w:rsidR="00E5414A" w:rsidRDefault="00E5414A" w:rsidP="00E5414A"/>
    <w:p w:rsidR="00E5414A" w:rsidRDefault="00E5414A" w:rsidP="00E5414A">
      <w:r>
        <w:t>шуддха-шайва-сиддханта. "Чистая шайва-сиддханта", термин, впервые</w:t>
      </w:r>
    </w:p>
    <w:p w:rsidR="00E5414A" w:rsidRDefault="00E5414A" w:rsidP="00E5414A">
      <w:r>
        <w:t>использованный Тирумуларом в Тирумантирам для определения его монистической</w:t>
      </w:r>
    </w:p>
    <w:p w:rsidR="00E5414A" w:rsidRDefault="00E5414A" w:rsidP="00E5414A">
      <w:r>
        <w:t>шайва-сиддханты как противоположности плюралистической сиддханты и других</w:t>
      </w:r>
    </w:p>
    <w:p w:rsidR="00E5414A" w:rsidRDefault="00E5414A" w:rsidP="00E5414A">
      <w:r>
        <w:t>форм сиддханты, которые не содержат крайнего монизма, присущего веданте.</w:t>
      </w:r>
    </w:p>
    <w:p w:rsidR="00E5414A" w:rsidRDefault="00E5414A" w:rsidP="00E5414A"/>
    <w:p w:rsidR="00E5414A" w:rsidRDefault="00E5414A" w:rsidP="00E5414A">
      <w:r>
        <w:t>шуддхавидья. "Чистое знание". Пятая таттва в космологической системе</w:t>
      </w:r>
    </w:p>
    <w:p w:rsidR="00E5414A" w:rsidRDefault="00E5414A" w:rsidP="00E5414A">
      <w:r>
        <w:t>шайва-сиддханты. См.: таттва.</w:t>
      </w:r>
    </w:p>
    <w:p w:rsidR="00E5414A" w:rsidRDefault="00E5414A" w:rsidP="00E5414A"/>
    <w:p w:rsidR="00E5414A" w:rsidRDefault="00E5414A" w:rsidP="00E5414A">
      <w:r>
        <w:t>шудра. "Рабочий, слуга". Общественный класс искусных ремесленников и</w:t>
      </w:r>
    </w:p>
    <w:p w:rsidR="00E5414A" w:rsidRDefault="00E5414A" w:rsidP="00E5414A">
      <w:r>
        <w:t>рабочих. См.: варна-дхарма.</w:t>
      </w:r>
    </w:p>
    <w:p w:rsidR="00E5414A" w:rsidRDefault="00E5414A" w:rsidP="00E5414A"/>
    <w:p w:rsidR="00E5414A" w:rsidRDefault="00E5414A" w:rsidP="00E5414A">
      <w:r>
        <w:t>Шукла-Яджурведа. См.: Яджурведа.</w:t>
      </w:r>
    </w:p>
    <w:p w:rsidR="00E5414A" w:rsidRDefault="00E5414A" w:rsidP="00E5414A"/>
    <w:p w:rsidR="00E5414A" w:rsidRDefault="00E5414A" w:rsidP="00E5414A">
      <w:r>
        <w:t>Шульба-шастры. Практические пособия по процедурам обустройства мест для</w:t>
      </w:r>
    </w:p>
    <w:p w:rsidR="00E5414A" w:rsidRDefault="00E5414A" w:rsidP="00E5414A">
      <w:r>
        <w:t>проведения ведических ритуалов яджни; раздел Кальпа-веданги. Используют</w:t>
      </w:r>
    </w:p>
    <w:p w:rsidR="00E5414A" w:rsidRDefault="00E5414A" w:rsidP="00E5414A">
      <w:r>
        <w:t>сложную геометрию и являются древнейшими из сохранившихся индийских</w:t>
      </w:r>
    </w:p>
    <w:p w:rsidR="00E5414A" w:rsidRDefault="00E5414A" w:rsidP="00E5414A">
      <w:r>
        <w:t>математических текстов. Шульба означает "струна, шнур". Шнур использовался</w:t>
      </w:r>
    </w:p>
    <w:p w:rsidR="00E5414A" w:rsidRDefault="00E5414A" w:rsidP="00E5414A">
      <w:r>
        <w:t>для измерения и разметки. См.: Веданга.</w:t>
      </w:r>
    </w:p>
    <w:p w:rsidR="00E5414A" w:rsidRDefault="00E5414A" w:rsidP="00E5414A"/>
    <w:p w:rsidR="00E5414A" w:rsidRDefault="00E5414A" w:rsidP="00E5414A">
      <w:r>
        <w:t>шум. Мистический натховский язык медитации, открытый Шивайя Субрамуниясвами</w:t>
      </w:r>
    </w:p>
    <w:p w:rsidR="00E5414A" w:rsidRDefault="00E5414A" w:rsidP="00E5414A">
      <w:r>
        <w:t>в Швейцарии в 1968 г.</w:t>
      </w:r>
    </w:p>
    <w:p w:rsidR="00E5414A" w:rsidRDefault="00E5414A" w:rsidP="00E5414A"/>
    <w:p w:rsidR="00E5414A" w:rsidRDefault="00E5414A" w:rsidP="00E5414A">
      <w:r>
        <w:t>Шунья-сампадане. "Достижение Пустоты". Главная книга вира-шиваизма (ок.</w:t>
      </w:r>
    </w:p>
    <w:p w:rsidR="00E5414A" w:rsidRDefault="00E5414A" w:rsidP="00E5414A">
      <w:r>
        <w:t>1550), состоящая из дискуссий и заметок шивашаранов. Шунья означает</w:t>
      </w:r>
    </w:p>
    <w:p w:rsidR="00E5414A" w:rsidRDefault="00E5414A" w:rsidP="00E5414A">
      <w:r>
        <w:t>"пустота, бескачественный Абсолют", сампадана - "достижение, реализация,</w:t>
      </w:r>
    </w:p>
    <w:p w:rsidR="00E5414A" w:rsidRDefault="00E5414A" w:rsidP="00E5414A">
      <w:r>
        <w:t>просветление".</w:t>
      </w:r>
    </w:p>
    <w:p w:rsidR="00E5414A" w:rsidRDefault="00E5414A" w:rsidP="00E5414A"/>
    <w:p w:rsidR="00E5414A" w:rsidRDefault="00E5414A" w:rsidP="00E5414A">
      <w:r>
        <w:t>Э</w:t>
      </w:r>
    </w:p>
    <w:p w:rsidR="00E5414A" w:rsidRDefault="00E5414A" w:rsidP="00E5414A"/>
    <w:p w:rsidR="00E5414A" w:rsidRDefault="00E5414A" w:rsidP="00E5414A">
      <w:r>
        <w:t>эволюция души (санскр. адхьятма-прасара). В шайва-сиддханте эволюцией души</w:t>
      </w:r>
    </w:p>
    <w:p w:rsidR="00E5414A" w:rsidRDefault="00E5414A" w:rsidP="00E5414A">
      <w:r>
        <w:t>называется ее постепенное развитие, созревание и рост, осуществление ее</w:t>
      </w:r>
    </w:p>
    <w:p w:rsidR="00E5414A" w:rsidRDefault="00E5414A" w:rsidP="00E5414A">
      <w:r>
        <w:t>неизбежной божественной судьбы - полного слияния с Шивой. В своей глубокой</w:t>
      </w:r>
    </w:p>
    <w:p w:rsidR="00E5414A" w:rsidRDefault="00E5414A" w:rsidP="00E5414A">
      <w:r>
        <w:t>сущности каждая душа вечно совершенна. Но как индивидуальная душа,</w:t>
      </w:r>
    </w:p>
    <w:p w:rsidR="00E5414A" w:rsidRDefault="00E5414A" w:rsidP="00E5414A">
      <w:r>
        <w:t>эманированная Богом Шивой, она подобна маленькому семени, которое только</w:t>
      </w:r>
    </w:p>
    <w:p w:rsidR="00E5414A" w:rsidRDefault="00E5414A" w:rsidP="00E5414A">
      <w:r>
        <w:t>еще должно вырасти. Как семя из почвы, так и душа должна прорасти из тьмы</w:t>
      </w:r>
    </w:p>
    <w:p w:rsidR="00E5414A" w:rsidRDefault="00E5414A" w:rsidP="00E5414A">
      <w:r>
        <w:t>оков-мал к полной зрелости и реализации своего единства с Богом. Душа не</w:t>
      </w:r>
    </w:p>
    <w:p w:rsidR="00E5414A" w:rsidRDefault="00E5414A" w:rsidP="00E5414A">
      <w:r>
        <w:t>творится в момент зачатия физического тела. Она создается в Шивалоке,</w:t>
      </w:r>
    </w:p>
    <w:p w:rsidR="00E5414A" w:rsidRDefault="00E5414A" w:rsidP="00E5414A">
      <w:r>
        <w:t>принимает все более и более плотные оболочки - познавательную,</w:t>
      </w:r>
    </w:p>
    <w:p w:rsidR="00E5414A" w:rsidRDefault="00E5414A" w:rsidP="00E5414A">
      <w:r>
        <w:t>инстинктивно-интеллектуальную и праническую - и наконец рождается в</w:t>
      </w:r>
    </w:p>
    <w:p w:rsidR="00E5414A" w:rsidRDefault="00E5414A" w:rsidP="00E5414A">
      <w:r>
        <w:t>физической форме в бхурлоке. Затем она накапливает опыт многих жизней,</w:t>
      </w:r>
    </w:p>
    <w:p w:rsidR="00E5414A" w:rsidRDefault="00E5414A" w:rsidP="00E5414A">
      <w:r>
        <w:t>созревая и учась в процессе перерождений. Эволюция является результатом</w:t>
      </w:r>
    </w:p>
    <w:p w:rsidR="00E5414A" w:rsidRDefault="00E5414A" w:rsidP="00E5414A">
      <w:r>
        <w:t>опыта и уроков, полученных из него. Есть молодые души, которые только</w:t>
      </w:r>
    </w:p>
    <w:p w:rsidR="00E5414A" w:rsidRDefault="00E5414A" w:rsidP="00E5414A">
      <w:r>
        <w:t>начинают эволюционировать, и старые, приближающиеся к концу своего земного</w:t>
      </w:r>
    </w:p>
    <w:p w:rsidR="00E5414A" w:rsidRDefault="00E5414A" w:rsidP="00E5414A">
      <w:r>
        <w:t>странствования. В шайва-сиддханте эволюция понимается как удаление уз,</w:t>
      </w:r>
    </w:p>
    <w:p w:rsidR="00E5414A" w:rsidRDefault="00E5414A" w:rsidP="00E5414A">
      <w:r>
        <w:t>которое приходит как естественное развертывание, реализация и проявление</w:t>
      </w:r>
    </w:p>
    <w:p w:rsidR="00E5414A" w:rsidRDefault="00E5414A" w:rsidP="00E5414A">
      <w:r>
        <w:t>истинной, светящейся природы души. Это созревание и отбрасывание уз или пут</w:t>
      </w:r>
    </w:p>
    <w:p w:rsidR="00E5414A" w:rsidRDefault="00E5414A" w:rsidP="00E5414A">
      <w:r>
        <w:t>(мала) души называется малапарипака. Осознание природы души называется</w:t>
      </w:r>
    </w:p>
    <w:p w:rsidR="00E5414A" w:rsidRDefault="00E5414A" w:rsidP="00E5414A">
      <w:r>
        <w:t>сванубхути (переживание Самости, или "Я"). Самореализация приводит к мокше,</w:t>
      </w:r>
    </w:p>
    <w:p w:rsidR="00E5414A" w:rsidRDefault="00E5414A" w:rsidP="00E5414A">
      <w:r>
        <w:t>освобождению от трех мал и циклов реинкарнации (перерождения). Затем</w:t>
      </w:r>
    </w:p>
    <w:p w:rsidR="00E5414A" w:rsidRDefault="00E5414A" w:rsidP="00E5414A">
      <w:r>
        <w:t>эволюция продолжается в небесных мирах, пока душа не сольется полностью и</w:t>
      </w:r>
    </w:p>
    <w:p w:rsidR="00E5414A" w:rsidRDefault="00E5414A" w:rsidP="00E5414A">
      <w:r>
        <w:t>неразличимо с Всевышним Богом Шивой, Первичной Душой, Парамешварой. В своем</w:t>
      </w:r>
    </w:p>
    <w:p w:rsidR="00E5414A" w:rsidRDefault="00E5414A" w:rsidP="00E5414A">
      <w:r>
        <w:t>Тирумантирам Риши Тирумулар дает этому слиянию название вишваграса, "полное</w:t>
      </w:r>
    </w:p>
    <w:p w:rsidR="00E5414A" w:rsidRDefault="00E5414A" w:rsidP="00E5414A">
      <w:r>
        <w:t>поглощение". Эволюция души - не линейная последовательность, но сложное,</w:t>
      </w:r>
    </w:p>
    <w:p w:rsidR="00E5414A" w:rsidRDefault="00E5414A" w:rsidP="00E5414A">
      <w:r>
        <w:t>многогранное таинство. Она никак не связана с дарвиновской теорией</w:t>
      </w:r>
    </w:p>
    <w:p w:rsidR="00E5414A" w:rsidRDefault="00E5414A" w:rsidP="00E5414A">
      <w:r>
        <w:t>эволюции, которая объясняет человеческую форму происхождением ее от более</w:t>
      </w:r>
    </w:p>
    <w:p w:rsidR="00E5414A" w:rsidRDefault="00E5414A" w:rsidP="00E5414A">
      <w:r>
        <w:t>ранних животных форм - приматов и т. д. См.: вишваграса, Дарвина теория,</w:t>
      </w:r>
    </w:p>
    <w:p w:rsidR="00E5414A" w:rsidRDefault="00E5414A" w:rsidP="00E5414A">
      <w:r>
        <w:t>мала, мокша, реинкарнация, сансара.</w:t>
      </w:r>
    </w:p>
    <w:p w:rsidR="00E5414A" w:rsidRDefault="00E5414A" w:rsidP="00E5414A"/>
    <w:p w:rsidR="00E5414A" w:rsidRDefault="00E5414A" w:rsidP="00E5414A">
      <w:r>
        <w:t>эго (лат.). "Я". Внешняя личность, чувство "я", "мое" и т. д. В широком</w:t>
      </w:r>
    </w:p>
    <w:p w:rsidR="00E5414A" w:rsidRDefault="00E5414A" w:rsidP="00E5414A">
      <w:r>
        <w:t>смысле - осознавание себя как индивидуальности. В шайва-сиддханте и других</w:t>
      </w:r>
    </w:p>
    <w:p w:rsidR="00E5414A" w:rsidRDefault="00E5414A" w:rsidP="00E5414A">
      <w:r>
        <w:t>школах индуизма западному понятию эго соответствует таттва ахамкара. См.:</w:t>
      </w:r>
    </w:p>
    <w:p w:rsidR="00E5414A" w:rsidRDefault="00E5414A" w:rsidP="00E5414A">
      <w:r>
        <w:t>анава, ахамкара.</w:t>
      </w:r>
    </w:p>
    <w:p w:rsidR="00E5414A" w:rsidRDefault="00E5414A" w:rsidP="00E5414A"/>
    <w:p w:rsidR="00E5414A" w:rsidRDefault="00E5414A" w:rsidP="00E5414A">
      <w:r>
        <w:t>эзотерический. Труднопонимаемый или тайный. Предназначенный для немногих</w:t>
      </w:r>
    </w:p>
    <w:p w:rsidR="00E5414A" w:rsidRDefault="00E5414A" w:rsidP="00E5414A">
      <w:r>
        <w:t>избранных, например для внутреннего круга посвященных.</w:t>
      </w:r>
    </w:p>
    <w:p w:rsidR="00E5414A" w:rsidRDefault="00E5414A" w:rsidP="00E5414A"/>
    <w:p w:rsidR="00E5414A" w:rsidRDefault="00E5414A" w:rsidP="00E5414A">
      <w:r>
        <w:t>экстаз (лат. extasis, англ, extasy). Состояние, в котором человек полностью</w:t>
      </w:r>
    </w:p>
    <w:p w:rsidR="00E5414A" w:rsidRDefault="00E5414A" w:rsidP="00E5414A">
      <w:r>
        <w:t>охвачен положительными эмоциями: радостью, восторгом или удивлением.</w:t>
      </w:r>
    </w:p>
    <w:p w:rsidR="00E5414A" w:rsidRDefault="00E5414A" w:rsidP="00E5414A">
      <w:r>
        <w:t>Дословно означает "пребывание вне себя". См.: самадхи, энстазия.</w:t>
      </w:r>
    </w:p>
    <w:p w:rsidR="00E5414A" w:rsidRDefault="00E5414A" w:rsidP="00E5414A"/>
    <w:p w:rsidR="00E5414A" w:rsidRDefault="00E5414A" w:rsidP="00E5414A">
      <w:r>
        <w:t>эманация (лат. emanatio). "Истечение". Санскритский синоним - абхаса.</w:t>
      </w:r>
    </w:p>
    <w:p w:rsidR="00E5414A" w:rsidRDefault="00E5414A" w:rsidP="00E5414A">
      <w:r>
        <w:t>Истечение из источника. В монистическом учении о творении Бог эманирует</w:t>
      </w:r>
    </w:p>
    <w:p w:rsidR="00E5414A" w:rsidRDefault="00E5414A" w:rsidP="00E5414A">
      <w:r>
        <w:t>(испускает из себя) проявленный мир, как солнце лучи или огонь - искры.</w:t>
      </w:r>
    </w:p>
    <w:p w:rsidR="00E5414A" w:rsidRDefault="00E5414A" w:rsidP="00E5414A">
      <w:r>
        <w:t>См.: абхаса.</w:t>
      </w:r>
    </w:p>
    <w:p w:rsidR="00E5414A" w:rsidRDefault="00E5414A" w:rsidP="00E5414A"/>
    <w:p w:rsidR="00E5414A" w:rsidRDefault="00E5414A" w:rsidP="00E5414A">
      <w:r>
        <w:t>энстазия (enstasy). Термин, предложенный в 1969 г. Мирчей Элиаде для</w:t>
      </w:r>
    </w:p>
    <w:p w:rsidR="00E5414A" w:rsidRDefault="00E5414A" w:rsidP="00E5414A">
      <w:r>
        <w:t>противопоставления восточного понимания блаженства как "пребывания внутри</w:t>
      </w:r>
    </w:p>
    <w:p w:rsidR="00E5414A" w:rsidRDefault="00E5414A" w:rsidP="00E5414A">
      <w:r>
        <w:t>себя" западному пониманию экстаза как "пребывания вне себя". Термин</w:t>
      </w:r>
    </w:p>
    <w:p w:rsidR="00E5414A" w:rsidRDefault="00E5414A" w:rsidP="00E5414A">
      <w:r>
        <w:t>энстазия выбран в качестве западного эквивалента самадхи. См.: самадхи,</w:t>
      </w:r>
    </w:p>
    <w:p w:rsidR="00E5414A" w:rsidRDefault="00E5414A" w:rsidP="00E5414A">
      <w:r>
        <w:t>раджа-йога.</w:t>
      </w:r>
    </w:p>
    <w:p w:rsidR="00E5414A" w:rsidRDefault="00E5414A" w:rsidP="00E5414A"/>
    <w:p w:rsidR="00E5414A" w:rsidRDefault="00E5414A" w:rsidP="00E5414A">
      <w:r>
        <w:t>эпос (греч.). "Слово, рассказ, песня". Длинная повествовательная поэма,</w:t>
      </w:r>
    </w:p>
    <w:p w:rsidR="00E5414A" w:rsidRDefault="00E5414A" w:rsidP="00E5414A">
      <w:r>
        <w:t>сложенная в высоком стиле, о великих деяниях богов и героев. Двумя великими</w:t>
      </w:r>
    </w:p>
    <w:p w:rsidR="00E5414A" w:rsidRDefault="00E5414A" w:rsidP="00E5414A">
      <w:r>
        <w:t>эпосами Индии (Итихасами) являются Рамаяна и Махабхарата. См.: Итихаса,</w:t>
      </w:r>
    </w:p>
    <w:p w:rsidR="00E5414A" w:rsidRDefault="00E5414A" w:rsidP="00E5414A">
      <w:r>
        <w:t>Махабхарата, Рамаяна.</w:t>
      </w:r>
    </w:p>
    <w:p w:rsidR="00E5414A" w:rsidRDefault="00E5414A" w:rsidP="00E5414A"/>
    <w:p w:rsidR="00E5414A" w:rsidRDefault="00E5414A" w:rsidP="00E5414A">
      <w:r>
        <w:t>этика (лат.). Система норм нравственного поведения (моральных норм),</w:t>
      </w:r>
    </w:p>
    <w:p w:rsidR="00E5414A" w:rsidRDefault="00E5414A" w:rsidP="00E5414A">
      <w:r>
        <w:t>присущая государствам, народам, религиям и т. д. См.: дхарма,</w:t>
      </w:r>
    </w:p>
    <w:p w:rsidR="00E5414A" w:rsidRDefault="00E5414A" w:rsidP="00E5414A">
      <w:r>
        <w:t>паньча-нитья-карма, чистота-нечистота.</w:t>
      </w:r>
    </w:p>
    <w:p w:rsidR="00E5414A" w:rsidRDefault="00E5414A" w:rsidP="00E5414A"/>
    <w:p w:rsidR="00E5414A" w:rsidRDefault="00E5414A" w:rsidP="00E5414A">
      <w:r>
        <w:t>ю</w:t>
      </w:r>
    </w:p>
    <w:p w:rsidR="00E5414A" w:rsidRDefault="00E5414A" w:rsidP="00E5414A"/>
    <w:p w:rsidR="00E5414A" w:rsidRDefault="00E5414A" w:rsidP="00E5414A">
      <w:r>
        <w:t>юга. "Период, эра". Одна из четырех эр, которыми измеряется</w:t>
      </w:r>
    </w:p>
    <w:p w:rsidR="00E5414A" w:rsidRDefault="00E5414A" w:rsidP="00E5414A">
      <w:r>
        <w:t>продолжительность мира в индуизме. Четыре эры называются сатья (или Крита),</w:t>
      </w:r>
    </w:p>
    <w:p w:rsidR="00E5414A" w:rsidRDefault="00E5414A" w:rsidP="00E5414A">
      <w:r>
        <w:t>трета, двапара и кали. В первом периоде дхарма соблюдается неукоснительно,</w:t>
      </w:r>
    </w:p>
    <w:p w:rsidR="00E5414A" w:rsidRDefault="00E5414A" w:rsidP="00E5414A">
      <w:r>
        <w:t>но с течением веков добродетель начинает убывать, а невежество и</w:t>
      </w:r>
    </w:p>
    <w:p w:rsidR="00E5414A" w:rsidRDefault="00E5414A" w:rsidP="00E5414A">
      <w:r>
        <w:t>несправедливость - возрастать. По окончании кали-юги (юги, в которой мы</w:t>
      </w:r>
    </w:p>
    <w:p w:rsidR="00E5414A" w:rsidRDefault="00E5414A" w:rsidP="00E5414A">
      <w:r>
        <w:t>находимся сейчас) космический цикл начинается сначала, с новой сатья-юги. В</w:t>
      </w:r>
    </w:p>
    <w:p w:rsidR="00E5414A" w:rsidRDefault="00E5414A" w:rsidP="00E5414A">
      <w:r>
        <w:t>Махабхарате говорится, что в сатьяюгу все являются брахманами и цвет этой</w:t>
      </w:r>
    </w:p>
    <w:p w:rsidR="00E5414A" w:rsidRDefault="00E5414A" w:rsidP="00E5414A">
      <w:r>
        <w:t>юги - белый. В трета-югу праведность убывает на одну четверть и люди ищут</w:t>
      </w:r>
    </w:p>
    <w:p w:rsidR="00E5414A" w:rsidRDefault="00E5414A" w:rsidP="00E5414A">
      <w:r>
        <w:t>вознаграждения за исполнение ритуалов и свои дары; цвет этой юги - красный,</w:t>
      </w:r>
    </w:p>
    <w:p w:rsidR="00E5414A" w:rsidRDefault="00E5414A" w:rsidP="00E5414A">
      <w:r>
        <w:t>и преобладает властное сознание кшатриев. В двапара-югу появляются все</w:t>
      </w:r>
    </w:p>
    <w:p w:rsidR="00E5414A" w:rsidRDefault="00E5414A" w:rsidP="00E5414A">
      <w:r>
        <w:t>четыре варны. Цвет юги - желтый. В кали-югу (черную) праведность составляет</w:t>
      </w:r>
    </w:p>
    <w:p w:rsidR="00E5414A" w:rsidRDefault="00E5414A" w:rsidP="00E5414A">
      <w:r>
        <w:t>одну десятую по отношению к сатья-юге. Поклонение и жертвоприношение почти</w:t>
      </w:r>
    </w:p>
    <w:p w:rsidR="00E5414A" w:rsidRDefault="00E5414A" w:rsidP="00E5414A">
      <w:r>
        <w:t>исчезают и преобладает низкое сознание шудр. Широко распространяются</w:t>
      </w:r>
    </w:p>
    <w:p w:rsidR="00E5414A" w:rsidRDefault="00E5414A" w:rsidP="00E5414A">
      <w:r>
        <w:t>катаклизмы, бедствия, ненависть, болезни, страх и т. п. Люди деградируют, и</w:t>
      </w:r>
    </w:p>
    <w:p w:rsidR="00E5414A" w:rsidRDefault="00E5414A" w:rsidP="00E5414A">
      <w:r>
        <w:t>уровень их мотивации неуклонно снижается. См.: космический цикл.</w:t>
      </w:r>
    </w:p>
    <w:p w:rsidR="00E5414A" w:rsidRDefault="00E5414A" w:rsidP="00E5414A"/>
    <w:p w:rsidR="00E5414A" w:rsidRDefault="00E5414A" w:rsidP="00E5414A">
      <w:r>
        <w:t>Я</w:t>
      </w:r>
    </w:p>
    <w:p w:rsidR="00E5414A" w:rsidRDefault="00E5414A" w:rsidP="00E5414A"/>
    <w:p w:rsidR="00E5414A" w:rsidRDefault="00E5414A" w:rsidP="00E5414A">
      <w:r>
        <w:t>"Я", также Самость. Одно из совершенств Бога Шивы - Абсолютная Реальность,</w:t>
      </w:r>
    </w:p>
    <w:p w:rsidR="00E5414A" w:rsidRDefault="00E5414A" w:rsidP="00E5414A">
      <w:r>
        <w:t>Парашива. То, что пребывает в сердцевине каждой души. См.: Параматман,</w:t>
      </w:r>
    </w:p>
    <w:p w:rsidR="00E5414A" w:rsidRDefault="00E5414A" w:rsidP="00E5414A">
      <w:r>
        <w:t>Парашива.</w:t>
      </w:r>
    </w:p>
    <w:p w:rsidR="00E5414A" w:rsidRDefault="00E5414A" w:rsidP="00E5414A"/>
    <w:p w:rsidR="00E5414A" w:rsidRDefault="00E5414A" w:rsidP="00E5414A">
      <w:r>
        <w:t>яджнопавита. "Священный шнур". См.: упанаяна.</w:t>
      </w:r>
    </w:p>
    <w:p w:rsidR="00E5414A" w:rsidRDefault="00E5414A" w:rsidP="00E5414A"/>
    <w:p w:rsidR="00E5414A" w:rsidRDefault="00E5414A" w:rsidP="00E5414A">
      <w:r>
        <w:t>яджня (ягья). "Поклонение; жертвоприношение". Одно из центральных понятий</w:t>
      </w:r>
    </w:p>
    <w:p w:rsidR="00E5414A" w:rsidRDefault="00E5414A" w:rsidP="00E5414A">
      <w:r>
        <w:t>индуизма: жертвоприношение и подчинение посредством актов поклонения,</w:t>
      </w:r>
    </w:p>
    <w:p w:rsidR="00E5414A" w:rsidRDefault="00E5414A" w:rsidP="00E5414A">
      <w:r>
        <w:t>внутреннего и внешнего. 1) Форма ритуального богослужения, которое было</w:t>
      </w:r>
    </w:p>
    <w:p w:rsidR="00E5414A" w:rsidRDefault="00E5414A" w:rsidP="00E5414A">
      <w:r>
        <w:t>особенно распространено в ведические времена и в котором пожертвования -</w:t>
      </w:r>
    </w:p>
    <w:p w:rsidR="00E5414A" w:rsidRDefault="00E5414A" w:rsidP="00E5414A">
      <w:r>
        <w:t>топленое масло (гхи), зерно, пряности и ценные сорта дерева - предлагаются</w:t>
      </w:r>
    </w:p>
    <w:p w:rsidR="00E5414A" w:rsidRDefault="00E5414A" w:rsidP="00E5414A">
      <w:r>
        <w:t>огню в определенном писаниями порядке при пении специальных мантр. Элемент</w:t>
      </w:r>
    </w:p>
    <w:p w:rsidR="00E5414A" w:rsidRDefault="00E5414A" w:rsidP="00E5414A">
      <w:r>
        <w:t>огня, Агни, почитается как божественный посланник, передающий приношения и</w:t>
      </w:r>
    </w:p>
    <w:p w:rsidR="00E5414A" w:rsidRDefault="00E5414A" w:rsidP="00E5414A">
      <w:r>
        <w:t>молитвы богам. Древние Брахманы Вед и Шраута-шастры описывают разные типы</w:t>
      </w:r>
    </w:p>
    <w:p w:rsidR="00E5414A" w:rsidRDefault="00E5414A" w:rsidP="00E5414A">
      <w:r>
        <w:t>ритуалов яджни. Некоторые из них так сложны, что требуют присутствия сотен</w:t>
      </w:r>
    </w:p>
    <w:p w:rsidR="00E5414A" w:rsidRDefault="00E5414A" w:rsidP="00E5414A">
      <w:r>
        <w:t>жрецов, чье мощное пение разносится на мили вокруг. Эти главные яджни</w:t>
      </w:r>
    </w:p>
    <w:p w:rsidR="00E5414A" w:rsidRDefault="00E5414A" w:rsidP="00E5414A">
      <w:r>
        <w:t>проводятся на больших открытых площадках-ягашалах Домашние яджни,</w:t>
      </w:r>
    </w:p>
    <w:p w:rsidR="00E5414A" w:rsidRDefault="00E5414A" w:rsidP="00E5414A">
      <w:r>
        <w:t>описываемые в Грихья-шастрах, проводятся во дворе дома. Яджня требует</w:t>
      </w:r>
    </w:p>
    <w:p w:rsidR="00E5414A" w:rsidRDefault="00E5414A" w:rsidP="00E5414A">
      <w:r>
        <w:t>наличия четырех обязательных компонентов. Это дравья (жертвенные</w:t>
      </w:r>
    </w:p>
    <w:p w:rsidR="00E5414A" w:rsidRDefault="00E5414A" w:rsidP="00E5414A">
      <w:r>
        <w:t>субстанции), тьяга (дух приношения всего в жертву Богу), дэвата (небесные</w:t>
      </w:r>
    </w:p>
    <w:p w:rsidR="00E5414A" w:rsidRDefault="00E5414A" w:rsidP="00E5414A">
      <w:r>
        <w:t>существа, которые получают жертвоприношение) и мантра (обладающее силой</w:t>
      </w:r>
    </w:p>
    <w:p w:rsidR="00E5414A" w:rsidRDefault="00E5414A" w:rsidP="00E5414A">
      <w:r>
        <w:t>слово или песнь). Хотя пуджа (храмовое поклонение с водой, светильниками и</w:t>
      </w:r>
    </w:p>
    <w:p w:rsidR="00E5414A" w:rsidRDefault="00E5414A" w:rsidP="00E5414A">
      <w:r>
        <w:t>цветами) широко заменила собой яджню, этот древний ритуал еще существует и</w:t>
      </w:r>
    </w:p>
    <w:p w:rsidR="00E5414A" w:rsidRDefault="00E5414A" w:rsidP="00E5414A">
      <w:r>
        <w:t>специализирующихся на нем жрецов по-прежнему готовят в школах в Индии.</w:t>
      </w:r>
    </w:p>
    <w:p w:rsidR="00E5414A" w:rsidRDefault="00E5414A" w:rsidP="00E5414A">
      <w:r>
        <w:t>Крупномасштабные яджни проводятся по особым поводам, например для</w:t>
      </w:r>
    </w:p>
    <w:p w:rsidR="00E5414A" w:rsidRDefault="00E5414A" w:rsidP="00E5414A">
      <w:r>
        <w:t>испрошения у богов дождя во время засухи или мира во время кровавой</w:t>
      </w:r>
    </w:p>
    <w:p w:rsidR="00E5414A" w:rsidRDefault="00E5414A" w:rsidP="00E5414A">
      <w:r>
        <w:t>гражданской войны. Даже в храмах яджня имеет свой агамический эквивалент в</w:t>
      </w:r>
    </w:p>
    <w:p w:rsidR="00E5414A" w:rsidRDefault="00E5414A" w:rsidP="00E5414A">
      <w:r>
        <w:t>виде церемонии под названием агникарака, хома или хавана, которая</w:t>
      </w:r>
    </w:p>
    <w:p w:rsidR="00E5414A" w:rsidRDefault="00E5414A" w:rsidP="00E5414A">
      <w:r>
        <w:t>проводится у специальной ямы для огня (хомакунды) во дворе (мандапе) храма</w:t>
      </w:r>
    </w:p>
    <w:p w:rsidR="00E5414A" w:rsidRDefault="00E5414A" w:rsidP="00E5414A">
      <w:r>
        <w:t>как часть сложных ритуалов-пудж. 2) Личные акты поклонения или</w:t>
      </w:r>
    </w:p>
    <w:p w:rsidR="00E5414A" w:rsidRDefault="00E5414A" w:rsidP="00E5414A">
      <w:r>
        <w:t>жертвоприношения. Сама жизнь - это дживаяджня. Упанишады предлагают</w:t>
      </w:r>
    </w:p>
    <w:p w:rsidR="00E5414A" w:rsidRDefault="00E5414A" w:rsidP="00E5414A">
      <w:r>
        <w:t>совершать "внутренние яджни", предлагая частицы малого "я" огню садханы и</w:t>
      </w:r>
    </w:p>
    <w:p w:rsidR="00E5414A" w:rsidRDefault="00E5414A" w:rsidP="00E5414A">
      <w:r>
        <w:t>тапаса, пока не воссияет великое "Я". Домохозяин выполняет яджню пять раз в</w:t>
      </w:r>
    </w:p>
    <w:p w:rsidR="00E5414A" w:rsidRDefault="00E5414A" w:rsidP="00E5414A">
      <w:r>
        <w:t>день (паньча-махаяджня, описанная в Дхармашастрах), делая приношения риши,</w:t>
      </w:r>
    </w:p>
    <w:p w:rsidR="00E5414A" w:rsidRDefault="00E5414A" w:rsidP="00E5414A">
      <w:r>
        <w:t>предкам, богам, тварям и людям, следующим образом. Брахма-яджня (или</w:t>
      </w:r>
    </w:p>
    <w:p w:rsidR="00E5414A" w:rsidRDefault="00E5414A" w:rsidP="00E5414A">
      <w:r>
        <w:t>Веда-яджня, риши-яджня): выполняется при изучении и преподавании Вед.</w:t>
      </w:r>
    </w:p>
    <w:p w:rsidR="00E5414A" w:rsidRDefault="00E5414A" w:rsidP="00E5414A">
      <w:r>
        <w:t>Дэва-яджня (церемония хома): признание долга перед теми, кто управляет</w:t>
      </w:r>
    </w:p>
    <w:p w:rsidR="00E5414A" w:rsidRDefault="00E5414A" w:rsidP="00E5414A">
      <w:r>
        <w:t>природой, и подношение им пищи через огонь. Питри-яджня предложение пирога</w:t>
      </w:r>
    </w:p>
    <w:p w:rsidR="00E5414A" w:rsidRDefault="00E5414A" w:rsidP="00E5414A">
      <w:r>
        <w:t>(пинда) и воды предкам семьи и прародителям человечества. Бхута-яджня:</w:t>
      </w:r>
    </w:p>
    <w:p w:rsidR="00E5414A" w:rsidRDefault="00E5414A" w:rsidP="00E5414A">
      <w:r>
        <w:t>выставление на землю пищи (бали) для зверей, птиц, насекомых, не имеющих</w:t>
      </w:r>
    </w:p>
    <w:p w:rsidR="00E5414A" w:rsidRDefault="00E5414A" w:rsidP="00E5414A">
      <w:r>
        <w:t>касты бродяг и низших существ невидимых миров. Манушья-яджня: кормление</w:t>
      </w:r>
    </w:p>
    <w:p w:rsidR="00E5414A" w:rsidRDefault="00E5414A" w:rsidP="00E5414A">
      <w:r>
        <w:t>гостей, бедных, бездомных и учащихся. Манушья-яджня включает в себя все</w:t>
      </w:r>
    </w:p>
    <w:p w:rsidR="00E5414A" w:rsidRDefault="00E5414A" w:rsidP="00E5414A">
      <w:r>
        <w:t>виды благотворительности. Изучение Вед происходит утром. Остальные четыре</w:t>
      </w:r>
    </w:p>
    <w:p w:rsidR="00E5414A" w:rsidRDefault="00E5414A" w:rsidP="00E5414A">
      <w:r>
        <w:t>яджни выполняются до полуденного приема пищи. Как говорят мистики, чтобы</w:t>
      </w:r>
    </w:p>
    <w:p w:rsidR="00E5414A" w:rsidRDefault="00E5414A" w:rsidP="00E5414A">
      <w:r>
        <w:t>приношения были истинными и ценными, все они должны расплавляться в огне</w:t>
      </w:r>
    </w:p>
    <w:p w:rsidR="00E5414A" w:rsidRDefault="00E5414A" w:rsidP="00E5414A">
      <w:r>
        <w:t>Кундалини силой внутренней яджни. См.: дхарма, пуджа.</w:t>
      </w:r>
    </w:p>
    <w:p w:rsidR="00E5414A" w:rsidRDefault="00E5414A" w:rsidP="00E5414A"/>
    <w:p w:rsidR="00E5414A" w:rsidRDefault="00E5414A" w:rsidP="00E5414A">
      <w:r>
        <w:t>Яджнявалкья-смрити. Индуистский свод законов, одна из Дхарма-шастр,</w:t>
      </w:r>
    </w:p>
    <w:p w:rsidR="00E5414A" w:rsidRDefault="00E5414A" w:rsidP="00E5414A">
      <w:r>
        <w:t>уступающая по авторитетности только более ранней Ману-дхарма-шастре. См.:</w:t>
      </w:r>
    </w:p>
    <w:p w:rsidR="00E5414A" w:rsidRDefault="00E5414A" w:rsidP="00E5414A">
      <w:r>
        <w:t>Дхарма-шастра, смрити.</w:t>
      </w:r>
    </w:p>
    <w:p w:rsidR="00E5414A" w:rsidRDefault="00E5414A" w:rsidP="00E5414A"/>
    <w:p w:rsidR="00E5414A" w:rsidRDefault="00E5414A" w:rsidP="00E5414A">
      <w:r>
        <w:t>Яджнявалкья-упанишад. Метрическое воспроизведение Джабала-упанишады, в</w:t>
      </w:r>
    </w:p>
    <w:p w:rsidR="00E5414A" w:rsidRDefault="00E5414A" w:rsidP="00E5414A">
      <w:r>
        <w:t>котором обсуждаются санньяса, отречение от мирской жизни и поиск</w:t>
      </w:r>
    </w:p>
    <w:p w:rsidR="00E5414A" w:rsidRDefault="00E5414A" w:rsidP="00E5414A">
      <w:r>
        <w:t>освобождения.</w:t>
      </w:r>
    </w:p>
    <w:p w:rsidR="00E5414A" w:rsidRDefault="00E5414A" w:rsidP="00E5414A"/>
    <w:p w:rsidR="00E5414A" w:rsidRDefault="00E5414A" w:rsidP="00E5414A">
      <w:r>
        <w:t>Яджурведа. "Веда жертвенных формул". Одно из четырех собраний откровенных</w:t>
      </w:r>
    </w:p>
    <w:p w:rsidR="00E5414A" w:rsidRDefault="00E5414A" w:rsidP="00E5414A">
      <w:r>
        <w:t>текстов, называемых Ведами (Ригведа, Самаведа, Яджурведа и Атхарваведа).</w:t>
      </w:r>
    </w:p>
    <w:p w:rsidR="00E5414A" w:rsidRDefault="00E5414A" w:rsidP="00E5414A">
      <w:r>
        <w:t>Используемый отдельно, термин Яджурведа обычно относится к центральной и</w:t>
      </w:r>
    </w:p>
    <w:p w:rsidR="00E5414A" w:rsidRDefault="00E5414A" w:rsidP="00E5414A">
      <w:r>
        <w:t>древнейшей части этой Веды - Самхите, "собранию гимнов". Есть две версии</w:t>
      </w:r>
    </w:p>
    <w:p w:rsidR="00E5414A" w:rsidRDefault="00E5414A" w:rsidP="00E5414A">
      <w:r>
        <w:t>Яджурведы: 1) Кришна ("черная")-Яджурведа (называемая так потому, что</w:t>
      </w:r>
    </w:p>
    <w:p w:rsidR="00E5414A" w:rsidRDefault="00E5414A" w:rsidP="00E5414A">
      <w:r>
        <w:t>материал комментариев, Брахман, перемешан с гимнами) и 2) Шукла ("белая"</w:t>
      </w:r>
    </w:p>
    <w:p w:rsidR="00E5414A" w:rsidRDefault="00E5414A" w:rsidP="00E5414A">
      <w:r>
        <w:t>или "чистая")-Яджурведа (где гимны не перемежаются никакими комментариями).</w:t>
      </w:r>
    </w:p>
    <w:p w:rsidR="00E5414A" w:rsidRDefault="00E5414A" w:rsidP="00E5414A">
      <w:r>
        <w:t>Содержание этих двух версий представлено в разном порядке.</w:t>
      </w:r>
    </w:p>
    <w:p w:rsidR="00E5414A" w:rsidRDefault="00E5414A" w:rsidP="00E5414A">
      <w:r>
        <w:t>Яджурведа-самхита делится на 40 глав и содержит 1975 станц. Около 30</w:t>
      </w:r>
    </w:p>
    <w:p w:rsidR="00E5414A" w:rsidRDefault="00E5414A" w:rsidP="00E5414A">
      <w:r>
        <w:t>процентов стихов взяты из Ригведа-самхиты (в частности, станцы из восьмой и</w:t>
      </w:r>
    </w:p>
    <w:p w:rsidR="00E5414A" w:rsidRDefault="00E5414A" w:rsidP="00E5414A">
      <w:r>
        <w:t>девятой глав). Яджурведа - специальное собрание гимнов для пения во время</w:t>
      </w:r>
    </w:p>
    <w:p w:rsidR="00E5414A" w:rsidRDefault="00E5414A" w:rsidP="00E5414A">
      <w:r>
        <w:t>яджни. Кришна-Яджурведасамхита существует сегодня в различных редакциях, из</w:t>
      </w:r>
    </w:p>
    <w:p w:rsidR="00E5414A" w:rsidRDefault="00E5414A" w:rsidP="00E5414A">
      <w:r>
        <w:t>которых важнейшие - Тайттирийя-самхита и Майтраяни-самхита. Наиболее</w:t>
      </w:r>
    </w:p>
    <w:p w:rsidR="00E5414A" w:rsidRDefault="00E5414A" w:rsidP="00E5414A">
      <w:r>
        <w:t>значительная из редакций Шукла-Яджурведа-самхиты называется</w:t>
      </w:r>
    </w:p>
    <w:p w:rsidR="00E5414A" w:rsidRDefault="00E5414A" w:rsidP="00E5414A">
      <w:r>
        <w:t>Ваджасанейи-самхита. См.: Веды.</w:t>
      </w:r>
    </w:p>
    <w:p w:rsidR="00E5414A" w:rsidRDefault="00E5414A" w:rsidP="00E5414A"/>
    <w:p w:rsidR="00E5414A" w:rsidRDefault="00E5414A" w:rsidP="00E5414A">
      <w:r>
        <w:t>язычник. Термин, употребляемый в негативном смысле в семитических</w:t>
      </w:r>
    </w:p>
    <w:p w:rsidR="00E5414A" w:rsidRDefault="00E5414A" w:rsidP="00E5414A">
      <w:r>
        <w:t>(авраамических) религиях и обозначающий последователя другой (или вообще</w:t>
      </w:r>
    </w:p>
    <w:p w:rsidR="00E5414A" w:rsidRDefault="00E5414A" w:rsidP="00E5414A">
      <w:r>
        <w:t>никакой) религии. Кроме того, язычеством часто называют дохристианские</w:t>
      </w:r>
    </w:p>
    <w:p w:rsidR="00E5414A" w:rsidRDefault="00E5414A" w:rsidP="00E5414A">
      <w:r>
        <w:t>религии Европы, шаманизм и другие аборигенные верования всего мира,</w:t>
      </w:r>
    </w:p>
    <w:p w:rsidR="00E5414A" w:rsidRDefault="00E5414A" w:rsidP="00E5414A">
      <w:r>
        <w:t>сохранившиеся в той или иной степени по сей день, несмотря на</w:t>
      </w:r>
    </w:p>
    <w:p w:rsidR="00E5414A" w:rsidRDefault="00E5414A" w:rsidP="00E5414A">
      <w:r>
        <w:t>организованное подавление. Язычники постепенно выходят из подполья; многие</w:t>
      </w:r>
    </w:p>
    <w:p w:rsidR="00E5414A" w:rsidRDefault="00E5414A" w:rsidP="00E5414A">
      <w:r>
        <w:t>из них признают родство своих религий с индуизмом.</w:t>
      </w:r>
    </w:p>
    <w:p w:rsidR="00E5414A" w:rsidRDefault="00E5414A" w:rsidP="00E5414A"/>
    <w:p w:rsidR="00E5414A" w:rsidRDefault="00E5414A" w:rsidP="00E5414A">
      <w:r>
        <w:t>Яма. "Сдерживающий". Индуистский бог смерти; надзирает за процессом</w:t>
      </w:r>
    </w:p>
    <w:p w:rsidR="00E5414A" w:rsidRDefault="00E5414A" w:rsidP="00E5414A">
      <w:r>
        <w:t>смертного перехода и выводит душу из ее физического тела. См.: смерть.</w:t>
      </w:r>
    </w:p>
    <w:p w:rsidR="00E5414A" w:rsidRDefault="00E5414A" w:rsidP="00E5414A"/>
    <w:p w:rsidR="00E5414A" w:rsidRDefault="00E5414A" w:rsidP="00E5414A">
      <w:r>
        <w:t>яма-нияма. Первые два из восьми членов раджа-йоги, составляющие</w:t>
      </w:r>
    </w:p>
    <w:p w:rsidR="00E5414A" w:rsidRDefault="00E5414A" w:rsidP="00E5414A">
      <w:r>
        <w:t>фундаментальный этический кодекс индуизма и основу всякого духовного</w:t>
      </w:r>
    </w:p>
    <w:p w:rsidR="00E5414A" w:rsidRDefault="00E5414A" w:rsidP="00E5414A">
      <w:r>
        <w:t>прогресса. Ямы (этические ограничения) и ниямы (религиозные предписания)</w:t>
      </w:r>
    </w:p>
    <w:p w:rsidR="00E5414A" w:rsidRDefault="00E5414A" w:rsidP="00E5414A">
      <w:r>
        <w:t>формулируются во многих писаниях, в частности в Шандилья- и</w:t>
      </w:r>
    </w:p>
    <w:p w:rsidR="00E5414A" w:rsidRDefault="00E5414A" w:rsidP="00E5414A">
      <w:r>
        <w:t>Вараха-упанишадах, Хатха-йогапрадипике Горакшанатхи, Тирумантирам</w:t>
      </w:r>
    </w:p>
    <w:p w:rsidR="00E5414A" w:rsidRDefault="00E5414A" w:rsidP="00E5414A">
      <w:r>
        <w:t>Тирумулара и Йога-сутрах Патанджали. Во всех этих текстах перечисляются</w:t>
      </w:r>
    </w:p>
    <w:p w:rsidR="00E5414A" w:rsidRDefault="00E5414A" w:rsidP="00E5414A">
      <w:r>
        <w:t>десять ям и десять ниям, за исключением классической работы Патанджали, в</w:t>
      </w:r>
    </w:p>
    <w:p w:rsidR="00E5414A" w:rsidRDefault="00E5414A" w:rsidP="00E5414A">
      <w:r>
        <w:t>которой упоминается только по пять тех и других. Благодаря своей краткости,</w:t>
      </w:r>
    </w:p>
    <w:p w:rsidR="00E5414A" w:rsidRDefault="00E5414A" w:rsidP="00E5414A">
      <w:r>
        <w:t>весь кодекс легко запоминается и может просматриваться духовным искателем</w:t>
      </w:r>
    </w:p>
    <w:p w:rsidR="00E5414A" w:rsidRDefault="00E5414A" w:rsidP="00E5414A">
      <w:r>
        <w:t>ежедневно. Десять традиционных ям и ниям таковы:</w:t>
      </w:r>
    </w:p>
    <w:p w:rsidR="00E5414A" w:rsidRDefault="00E5414A" w:rsidP="00E5414A">
      <w:r>
        <w:t>Яма: 1) ахимса: "непричинение вреда". Не причинять вреда другим ни мыслью,</w:t>
      </w:r>
    </w:p>
    <w:p w:rsidR="00E5414A" w:rsidRDefault="00E5414A" w:rsidP="00E5414A">
      <w:r>
        <w:t>ни словом, ни делом. 2) сатья: "правдивость". Не лгать и не нарушать</w:t>
      </w:r>
    </w:p>
    <w:p w:rsidR="00E5414A" w:rsidRDefault="00E5414A" w:rsidP="00E5414A">
      <w:r>
        <w:t>обещаний. 3) астейя: "нестяжание; отказ от воровства". Не красть, не</w:t>
      </w:r>
    </w:p>
    <w:p w:rsidR="00E5414A" w:rsidRDefault="00E5414A" w:rsidP="00E5414A">
      <w:r>
        <w:t>завидовать чужому богатству и не делать долгов. 4) брахмачарья:</w:t>
      </w:r>
    </w:p>
    <w:p w:rsidR="00E5414A" w:rsidRDefault="00E5414A" w:rsidP="00E5414A">
      <w:r>
        <w:t>"божественное поведение". Контролировать похоть и сохранять целомудрие до</w:t>
      </w:r>
    </w:p>
    <w:p w:rsidR="00E5414A" w:rsidRDefault="00E5414A" w:rsidP="00E5414A">
      <w:r>
        <w:t>вступления в брак. 5) кшама: "милосердие; прощение; терпение". Быть</w:t>
      </w:r>
    </w:p>
    <w:p w:rsidR="00E5414A" w:rsidRDefault="00E5414A" w:rsidP="00E5414A">
      <w:r>
        <w:t>терпимым к людям и терпеливым в трудных обстоятельствах. 6) дхрити:</w:t>
      </w:r>
    </w:p>
    <w:p w:rsidR="00E5414A" w:rsidRDefault="00E5414A" w:rsidP="00E5414A">
      <w:r>
        <w:t>"стойкость". Преодолевать нерешительность, страх и переменчивость. 7) дайя:</w:t>
      </w:r>
    </w:p>
    <w:p w:rsidR="00E5414A" w:rsidRDefault="00E5414A" w:rsidP="00E5414A">
      <w:r>
        <w:t>"сострадание". Преодолевать собственные жестокие чувства и равнодушие по</w:t>
      </w:r>
    </w:p>
    <w:p w:rsidR="00E5414A" w:rsidRDefault="00E5414A" w:rsidP="00E5414A">
      <w:r>
        <w:t>отношению ко всем существам. 8) арджава: "честность, прямодушие". Не</w:t>
      </w:r>
    </w:p>
    <w:p w:rsidR="00E5414A" w:rsidRDefault="00E5414A" w:rsidP="00E5414A">
      <w:r>
        <w:t>обманывать и не мошенничать. 9) митахара: "умеренный аппетит". Не есть</w:t>
      </w:r>
    </w:p>
    <w:p w:rsidR="00E5414A" w:rsidRDefault="00E5414A" w:rsidP="00E5414A">
      <w:r>
        <w:t>слишком много и вообще не употреблять мяса, рыбы, птицы и яиц. 10) шауча:</w:t>
      </w:r>
    </w:p>
    <w:p w:rsidR="00E5414A" w:rsidRDefault="00E5414A" w:rsidP="00E5414A">
      <w:r>
        <w:t>"чистота". Избегать нечистоты в теле, уме и речи.</w:t>
      </w:r>
    </w:p>
    <w:p w:rsidR="00E5414A" w:rsidRDefault="00E5414A" w:rsidP="00E5414A">
      <w:r>
        <w:t>Нияма: 1) хри: "раскаяние; скромность". Быть скромным и проявлять раскаяние</w:t>
      </w:r>
    </w:p>
    <w:p w:rsidR="00E5414A" w:rsidRDefault="00E5414A" w:rsidP="00E5414A">
      <w:r>
        <w:t>в случае совершения плохих поступков. 2) сантоша: "удовлетворенность".</w:t>
      </w:r>
    </w:p>
    <w:p w:rsidR="00E5414A" w:rsidRDefault="00E5414A" w:rsidP="00E5414A">
      <w:r>
        <w:t>Умение находить в жизни радость и безмятежность. 3) дана: "давание".</w:t>
      </w:r>
    </w:p>
    <w:p w:rsidR="00E5414A" w:rsidRDefault="00E5414A" w:rsidP="00E5414A">
      <w:r>
        <w:t>Подавать милостыню и оказывать щедрую помощь, не думая о награде. 4)</w:t>
      </w:r>
    </w:p>
    <w:p w:rsidR="00E5414A" w:rsidRDefault="00E5414A" w:rsidP="00E5414A">
      <w:r>
        <w:t>астикья: "вера". Твердая вера в Бога, богов, гуру и путь к просветлению. 5)</w:t>
      </w:r>
    </w:p>
    <w:p w:rsidR="00E5414A" w:rsidRDefault="00E5414A" w:rsidP="00E5414A">
      <w:r>
        <w:t>Ишвара-пуджана: "почитание Господа". Культивировать в себе преданность Богу</w:t>
      </w:r>
    </w:p>
    <w:p w:rsidR="00E5414A" w:rsidRDefault="00E5414A" w:rsidP="00E5414A">
      <w:r>
        <w:t>путем ежедневного поклонения и медитации. 6) сиддханта-шравана: "слушание</w:t>
      </w:r>
    </w:p>
    <w:p w:rsidR="00E5414A" w:rsidRDefault="00E5414A" w:rsidP="00E5414A">
      <w:r>
        <w:t>писаний". Изучать писания и слушать мудрых из своей духовной линии. 7)</w:t>
      </w:r>
    </w:p>
    <w:p w:rsidR="00E5414A" w:rsidRDefault="00E5414A" w:rsidP="00E5414A">
      <w:r>
        <w:t>мати: "размышление; понимание". Развивать в себе духовную волю и интеллект</w:t>
      </w:r>
    </w:p>
    <w:p w:rsidR="00E5414A" w:rsidRDefault="00E5414A" w:rsidP="00E5414A">
      <w:r>
        <w:t>под руководством гуру. 8) врата: "святые обеты". Добросовестно выполнять</w:t>
      </w:r>
    </w:p>
    <w:p w:rsidR="00E5414A" w:rsidRDefault="00E5414A" w:rsidP="00E5414A">
      <w:r>
        <w:t>религиозные обеты, правила и предписания. 9) джапа: "рецитация". Ежедневное</w:t>
      </w:r>
    </w:p>
    <w:p w:rsidR="00E5414A" w:rsidRDefault="00E5414A" w:rsidP="00E5414A">
      <w:r>
        <w:t>воспевание мантр. 10) тапас: "аскетизм". Выполнение садханы, покаяния и</w:t>
      </w:r>
    </w:p>
    <w:p w:rsidR="00E5414A" w:rsidRDefault="00E5414A" w:rsidP="00E5414A">
      <w:r>
        <w:t>жертвоприношения.</w:t>
      </w:r>
    </w:p>
    <w:p w:rsidR="00E5414A" w:rsidRDefault="00E5414A" w:rsidP="00E5414A">
      <w:r>
        <w:t>Патанджали приводит такой список ям: ахимса, сатья, астейя, брахмачарья и</w:t>
      </w:r>
    </w:p>
    <w:p w:rsidR="00E5414A" w:rsidRDefault="00E5414A" w:rsidP="00E5414A">
      <w:r>
        <w:t>апариграха (отсутствие жадности). К ниямам он относит следующие</w:t>
      </w:r>
    </w:p>
    <w:p w:rsidR="00E5414A" w:rsidRDefault="00E5414A" w:rsidP="00E5414A">
      <w:r>
        <w:t>предписания: шауча, сантоша, тапас, свадхьяя (размышление о себе; изучение</w:t>
      </w:r>
    </w:p>
    <w:p w:rsidR="00E5414A" w:rsidRDefault="00E5414A" w:rsidP="00E5414A">
      <w:r>
        <w:t>писаний) и Ишвара-пранидана (поклонение). См.: раджа-йога.</w:t>
      </w:r>
    </w:p>
    <w:p w:rsidR="00E5414A" w:rsidRDefault="00E5414A" w:rsidP="00E5414A"/>
    <w:p w:rsidR="00E5414A" w:rsidRDefault="00E5414A" w:rsidP="00E5414A">
      <w:r>
        <w:t>янтра. "Сосуд". Мистическая диаграмма, состоящая из геометрических фигур и</w:t>
      </w:r>
    </w:p>
    <w:p w:rsidR="00E5414A" w:rsidRDefault="00E5414A" w:rsidP="00E5414A">
      <w:r>
        <w:t>букв, обычно выгравированная на небольшой пластине из золота, серебра или</w:t>
      </w:r>
    </w:p>
    <w:p w:rsidR="00E5414A" w:rsidRDefault="00E5414A" w:rsidP="00E5414A">
      <w:r>
        <w:t>меди. Иногда делается объемной (из камня или металла). Назначение янтры -</w:t>
      </w:r>
    </w:p>
    <w:p w:rsidR="00E5414A" w:rsidRDefault="00E5414A" w:rsidP="00E5414A">
      <w:r>
        <w:t>фокусировать духовные и ментальные энергии для достижения здоровья,</w:t>
      </w:r>
    </w:p>
    <w:p w:rsidR="00E5414A" w:rsidRDefault="00E5414A" w:rsidP="00E5414A">
      <w:r>
        <w:t>богатства, вызывания того или иного бога, удачных родов и т. д., в</w:t>
      </w:r>
    </w:p>
    <w:p w:rsidR="00E5414A" w:rsidRDefault="00E5414A" w:rsidP="00E5414A">
      <w:r>
        <w:t>зависимости от типа янтры. Янтра обычно устанавливается возле или ниже</w:t>
      </w:r>
    </w:p>
    <w:p w:rsidR="00E5414A" w:rsidRDefault="00E5414A" w:rsidP="00E5414A">
      <w:r>
        <w:t>храмового божества. Видимая эзотерически, храмовая янтра является</w:t>
      </w:r>
    </w:p>
    <w:p w:rsidR="00E5414A" w:rsidRDefault="00E5414A" w:rsidP="00E5414A">
      <w:r>
        <w:t>трехмерным зданием из света и звука, в котором работают дэвы (боги). На</w:t>
      </w:r>
    </w:p>
    <w:p w:rsidR="00E5414A" w:rsidRDefault="00E5414A" w:rsidP="00E5414A">
      <w:r>
        <w:t>астральном плане она гораздо больше, чем сам храм. Шри-Чакра: самая</w:t>
      </w:r>
    </w:p>
    <w:p w:rsidR="00E5414A" w:rsidRDefault="00E5414A" w:rsidP="00E5414A">
      <w:r>
        <w:t>известная из янтр, центральный священный образ в богослужении шактистов.</w:t>
      </w:r>
    </w:p>
    <w:p w:rsidR="00E5414A" w:rsidRDefault="00E5414A" w:rsidP="00E5414A">
      <w:r>
        <w:t>Состоит из девяти переплетенных треугольников и представляет многомерные</w:t>
      </w:r>
    </w:p>
    <w:p w:rsidR="00E5414A" w:rsidRDefault="00E5414A" w:rsidP="00E5414A">
      <w:r>
        <w:t>проявления Шивы и Шакти. Янтры также используются для индивидуальной</w:t>
      </w:r>
    </w:p>
    <w:p w:rsidR="00E5414A" w:rsidRDefault="00E5414A" w:rsidP="00E5414A">
      <w:r>
        <w:t>медитации и садханы, особенно в традиции шактизма. У шиваитов наиболее</w:t>
      </w:r>
    </w:p>
    <w:p w:rsidR="00E5414A" w:rsidRDefault="00E5414A" w:rsidP="00E5414A">
      <w:r>
        <w:t>священной является Тиру-амбала-чакра, представляющая Господа Натараджу.</w:t>
      </w:r>
    </w:p>
    <w:p w:rsidR="00E5414A" w:rsidRDefault="00E5414A" w:rsidP="00E5414A">
      <w:r>
        <w:t>См.: мурти.</w:t>
      </w:r>
    </w:p>
    <w:p w:rsidR="006A612C" w:rsidRDefault="006A612C" w:rsidP="00E5414A">
      <w:bookmarkStart w:id="0" w:name="_GoBack"/>
      <w:bookmarkEnd w:id="0"/>
    </w:p>
    <w:sectPr w:rsidR="006A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14A"/>
    <w:rsid w:val="00265DB9"/>
    <w:rsid w:val="006A612C"/>
    <w:rsid w:val="00A90E38"/>
    <w:rsid w:val="00E5414A"/>
    <w:rsid w:val="00F759A3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0C688-B98E-4120-A702-5B9683D1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164922</Words>
  <Characters>940062</Characters>
  <Application>Microsoft Office Word</Application>
  <DocSecurity>0</DocSecurity>
  <Lines>7833</Lines>
  <Paragraphs>2205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</dc:creator>
  <cp:keywords/>
  <cp:lastModifiedBy>Irina</cp:lastModifiedBy>
  <cp:revision>2</cp:revision>
  <dcterms:created xsi:type="dcterms:W3CDTF">2014-11-01T12:25:00Z</dcterms:created>
  <dcterms:modified xsi:type="dcterms:W3CDTF">2014-11-01T12:25:00Z</dcterms:modified>
</cp:coreProperties>
</file>