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44" w:rsidRDefault="000B6D44" w:rsidP="00B14E71">
      <w:pPr>
        <w:jc w:val="center"/>
        <w:rPr>
          <w:sz w:val="28"/>
          <w:szCs w:val="28"/>
        </w:rPr>
      </w:pPr>
      <w:bookmarkStart w:id="0" w:name="_Toc73225303"/>
    </w:p>
    <w:p w:rsidR="00B14E71" w:rsidRPr="00B14E71" w:rsidRDefault="00AB67E6" w:rsidP="00B14E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00" style="position:absolute;left:0;text-align:left;margin-left:56.7pt;margin-top:19.85pt;width:518.8pt;height:802.3pt;z-index:251648512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B14E71" w:rsidRPr="00B14E71">
        <w:rPr>
          <w:sz w:val="28"/>
          <w:szCs w:val="28"/>
        </w:rPr>
        <w:t>Федеральное агентство по образованию</w:t>
      </w:r>
    </w:p>
    <w:p w:rsidR="00B14E71" w:rsidRPr="00B14E71" w:rsidRDefault="00B14E71" w:rsidP="00B14E71">
      <w:pPr>
        <w:jc w:val="center"/>
        <w:rPr>
          <w:sz w:val="28"/>
          <w:szCs w:val="28"/>
        </w:rPr>
      </w:pPr>
      <w:r w:rsidRPr="00B14E71">
        <w:rPr>
          <w:sz w:val="28"/>
          <w:szCs w:val="28"/>
        </w:rPr>
        <w:t xml:space="preserve">ГОУ ВПО Тюменский государственный архитектурно – строительный </w:t>
      </w:r>
    </w:p>
    <w:p w:rsidR="00B14E71" w:rsidRPr="00B14E71" w:rsidRDefault="00B14E71" w:rsidP="00B14E71">
      <w:pPr>
        <w:jc w:val="center"/>
        <w:rPr>
          <w:sz w:val="28"/>
          <w:szCs w:val="28"/>
        </w:rPr>
      </w:pPr>
      <w:r w:rsidRPr="00B14E71">
        <w:rPr>
          <w:sz w:val="28"/>
          <w:szCs w:val="28"/>
        </w:rPr>
        <w:t>университет</w:t>
      </w:r>
    </w:p>
    <w:p w:rsidR="00B14E71" w:rsidRPr="00B14E71" w:rsidRDefault="00B14E71" w:rsidP="00B14E71">
      <w:pPr>
        <w:jc w:val="center"/>
        <w:rPr>
          <w:sz w:val="28"/>
          <w:szCs w:val="28"/>
        </w:rPr>
      </w:pPr>
    </w:p>
    <w:p w:rsidR="00B14E71" w:rsidRPr="00B14E71" w:rsidRDefault="00B14E71" w:rsidP="00B14E71">
      <w:pPr>
        <w:jc w:val="center"/>
        <w:rPr>
          <w:sz w:val="28"/>
          <w:szCs w:val="28"/>
        </w:rPr>
      </w:pPr>
    </w:p>
    <w:p w:rsidR="00B14E71" w:rsidRPr="00B14E71" w:rsidRDefault="00B14E71" w:rsidP="00B14E71">
      <w:pPr>
        <w:jc w:val="center"/>
        <w:rPr>
          <w:sz w:val="28"/>
          <w:szCs w:val="28"/>
        </w:rPr>
      </w:pPr>
    </w:p>
    <w:p w:rsidR="00B14E71" w:rsidRPr="00B14E71" w:rsidRDefault="00B14E71" w:rsidP="00B14E71">
      <w:pPr>
        <w:jc w:val="right"/>
        <w:rPr>
          <w:sz w:val="28"/>
          <w:szCs w:val="28"/>
        </w:rPr>
      </w:pPr>
      <w:r w:rsidRPr="00B14E71">
        <w:rPr>
          <w:sz w:val="28"/>
          <w:szCs w:val="28"/>
        </w:rPr>
        <w:t xml:space="preserve">кафедра </w:t>
      </w:r>
      <w:r w:rsidR="002A17F1">
        <w:rPr>
          <w:sz w:val="28"/>
          <w:szCs w:val="28"/>
        </w:rPr>
        <w:t>архитектуры</w:t>
      </w:r>
    </w:p>
    <w:p w:rsidR="00B14E71" w:rsidRDefault="00B14E71" w:rsidP="00B14E71">
      <w:pPr>
        <w:jc w:val="center"/>
        <w:rPr>
          <w:sz w:val="40"/>
          <w:szCs w:val="40"/>
        </w:rPr>
      </w:pPr>
    </w:p>
    <w:p w:rsidR="00B14E71" w:rsidRDefault="00B14E71" w:rsidP="00B14E71">
      <w:pPr>
        <w:jc w:val="center"/>
        <w:rPr>
          <w:sz w:val="40"/>
          <w:szCs w:val="40"/>
        </w:rPr>
      </w:pPr>
    </w:p>
    <w:p w:rsidR="00B14E71" w:rsidRDefault="00B14E71" w:rsidP="00B14E71">
      <w:pPr>
        <w:jc w:val="center"/>
        <w:rPr>
          <w:sz w:val="40"/>
          <w:szCs w:val="40"/>
        </w:rPr>
      </w:pPr>
    </w:p>
    <w:p w:rsidR="00B14E71" w:rsidRDefault="00AB67E6" w:rsidP="00B14E71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01" type="#_x0000_t75" style="position:absolute;left:0;text-align:left;margin-left:-6.35pt;margin-top:6pt;width:227.3pt;height:106.7pt;z-index:251649536" o:allowincell="f">
            <v:imagedata r:id="rId5" o:title=""/>
            <w10:wrap type="topAndBottom"/>
          </v:shape>
        </w:pict>
      </w:r>
      <w:r w:rsidR="00B14E71" w:rsidRPr="00B4062A">
        <w:rPr>
          <w:sz w:val="48"/>
          <w:szCs w:val="48"/>
        </w:rPr>
        <w:t>Пояснительная записка</w:t>
      </w:r>
    </w:p>
    <w:p w:rsidR="00B14E71" w:rsidRPr="00B4062A" w:rsidRDefault="00B14E71" w:rsidP="00B14E71">
      <w:pPr>
        <w:jc w:val="center"/>
        <w:rPr>
          <w:sz w:val="48"/>
          <w:szCs w:val="48"/>
        </w:rPr>
      </w:pPr>
    </w:p>
    <w:p w:rsidR="00B14E71" w:rsidRPr="00B4062A" w:rsidRDefault="00B14E71" w:rsidP="00B14E71">
      <w:pPr>
        <w:jc w:val="center"/>
        <w:rPr>
          <w:sz w:val="32"/>
          <w:szCs w:val="32"/>
        </w:rPr>
      </w:pPr>
      <w:r w:rsidRPr="00B4062A">
        <w:rPr>
          <w:sz w:val="32"/>
          <w:szCs w:val="32"/>
        </w:rPr>
        <w:t xml:space="preserve">к </w:t>
      </w:r>
      <w:r>
        <w:rPr>
          <w:sz w:val="32"/>
          <w:szCs w:val="32"/>
        </w:rPr>
        <w:t>курсовой работе на тему:</w:t>
      </w:r>
    </w:p>
    <w:p w:rsidR="00B14E71" w:rsidRPr="001B60D2" w:rsidRDefault="00B14E71" w:rsidP="00B14E71">
      <w:pPr>
        <w:jc w:val="center"/>
        <w:rPr>
          <w:sz w:val="40"/>
          <w:szCs w:val="40"/>
        </w:rPr>
      </w:pPr>
      <w:r w:rsidRPr="001B60D2">
        <w:rPr>
          <w:sz w:val="40"/>
          <w:szCs w:val="40"/>
        </w:rPr>
        <w:t>«</w:t>
      </w:r>
      <w:r>
        <w:rPr>
          <w:sz w:val="40"/>
          <w:szCs w:val="40"/>
        </w:rPr>
        <w:t>Проектирование промышленного предприятия в г</w:t>
      </w:r>
      <w:r w:rsidR="002A17F1">
        <w:rPr>
          <w:sz w:val="40"/>
          <w:szCs w:val="40"/>
        </w:rPr>
        <w:t>ороде Екатеринбурге</w:t>
      </w:r>
      <w:r w:rsidRPr="001B60D2">
        <w:rPr>
          <w:sz w:val="40"/>
          <w:szCs w:val="40"/>
        </w:rPr>
        <w:t>»</w:t>
      </w:r>
      <w:r w:rsidR="002A17F1">
        <w:rPr>
          <w:sz w:val="40"/>
          <w:szCs w:val="40"/>
        </w:rPr>
        <w:t>.</w:t>
      </w:r>
    </w:p>
    <w:p w:rsidR="00B14E71" w:rsidRPr="001B60D2" w:rsidRDefault="00B14E71" w:rsidP="00B14E71">
      <w:pPr>
        <w:jc w:val="center"/>
        <w:rPr>
          <w:sz w:val="32"/>
          <w:szCs w:val="32"/>
        </w:rPr>
      </w:pPr>
    </w:p>
    <w:p w:rsidR="00B14E71" w:rsidRDefault="00B14E71" w:rsidP="00B14E71">
      <w:pPr>
        <w:jc w:val="center"/>
        <w:rPr>
          <w:sz w:val="32"/>
          <w:szCs w:val="32"/>
        </w:rPr>
      </w:pPr>
    </w:p>
    <w:p w:rsidR="00B14E71" w:rsidRDefault="00B14E71" w:rsidP="00B14E71">
      <w:pPr>
        <w:jc w:val="center"/>
        <w:rPr>
          <w:sz w:val="32"/>
          <w:szCs w:val="32"/>
        </w:rPr>
      </w:pPr>
    </w:p>
    <w:p w:rsidR="00B14E71" w:rsidRDefault="00B14E71" w:rsidP="00B14E71">
      <w:pPr>
        <w:jc w:val="center"/>
        <w:rPr>
          <w:sz w:val="32"/>
          <w:szCs w:val="32"/>
        </w:rPr>
      </w:pPr>
    </w:p>
    <w:p w:rsidR="00B14E71" w:rsidRDefault="00B14E71" w:rsidP="00B14E71">
      <w:pPr>
        <w:jc w:val="center"/>
        <w:rPr>
          <w:sz w:val="32"/>
          <w:szCs w:val="32"/>
        </w:rPr>
      </w:pPr>
    </w:p>
    <w:p w:rsidR="00B14E71" w:rsidRDefault="00B14E71" w:rsidP="00B14E71">
      <w:pPr>
        <w:jc w:val="center"/>
        <w:rPr>
          <w:sz w:val="32"/>
          <w:szCs w:val="32"/>
        </w:rPr>
      </w:pPr>
    </w:p>
    <w:p w:rsidR="00B14E71" w:rsidRPr="00B14E71" w:rsidRDefault="00B14E71" w:rsidP="00B14E71">
      <w:pPr>
        <w:jc w:val="right"/>
        <w:rPr>
          <w:sz w:val="28"/>
          <w:szCs w:val="28"/>
        </w:rPr>
      </w:pPr>
    </w:p>
    <w:p w:rsidR="002A17F1" w:rsidRDefault="00B14E71" w:rsidP="002A17F1">
      <w:pPr>
        <w:jc w:val="right"/>
        <w:rPr>
          <w:sz w:val="28"/>
          <w:szCs w:val="28"/>
        </w:rPr>
      </w:pPr>
      <w:r w:rsidRPr="00B14E71">
        <w:rPr>
          <w:sz w:val="28"/>
          <w:szCs w:val="28"/>
        </w:rPr>
        <w:t>Выполнила:</w:t>
      </w:r>
      <w:r w:rsidR="002A17F1">
        <w:rPr>
          <w:sz w:val="28"/>
          <w:szCs w:val="28"/>
        </w:rPr>
        <w:t xml:space="preserve"> студентка гр. С04 – 4</w:t>
      </w:r>
    </w:p>
    <w:p w:rsidR="002A17F1" w:rsidRPr="00B14E71" w:rsidRDefault="002A17F1" w:rsidP="002A17F1">
      <w:pPr>
        <w:jc w:val="right"/>
        <w:rPr>
          <w:sz w:val="28"/>
          <w:szCs w:val="28"/>
        </w:rPr>
      </w:pPr>
      <w:r>
        <w:rPr>
          <w:sz w:val="28"/>
          <w:szCs w:val="28"/>
        </w:rPr>
        <w:t>Брызгалова Н.А.</w:t>
      </w:r>
    </w:p>
    <w:p w:rsidR="00B14E71" w:rsidRPr="00B14E71" w:rsidRDefault="00B14E71" w:rsidP="00B14E71">
      <w:pPr>
        <w:jc w:val="right"/>
        <w:rPr>
          <w:sz w:val="28"/>
          <w:szCs w:val="28"/>
        </w:rPr>
      </w:pPr>
      <w:r w:rsidRPr="00B14E71">
        <w:rPr>
          <w:sz w:val="28"/>
          <w:szCs w:val="28"/>
        </w:rPr>
        <w:t xml:space="preserve">                                                                      </w:t>
      </w:r>
      <w:r w:rsidR="002A17F1">
        <w:rPr>
          <w:sz w:val="28"/>
          <w:szCs w:val="28"/>
        </w:rPr>
        <w:t xml:space="preserve">              Проверил: Короян Ю.С.</w:t>
      </w:r>
      <w:r w:rsidRPr="00B14E71">
        <w:rPr>
          <w:sz w:val="28"/>
          <w:szCs w:val="28"/>
        </w:rPr>
        <w:t xml:space="preserve"> </w:t>
      </w:r>
    </w:p>
    <w:p w:rsidR="00B14E71" w:rsidRPr="00B14E71" w:rsidRDefault="00B14E71" w:rsidP="00B14E71">
      <w:pPr>
        <w:jc w:val="right"/>
        <w:rPr>
          <w:sz w:val="28"/>
          <w:szCs w:val="28"/>
        </w:rPr>
      </w:pPr>
    </w:p>
    <w:p w:rsidR="00B14E71" w:rsidRPr="00B14E71" w:rsidRDefault="00B14E71" w:rsidP="00B14E71">
      <w:pPr>
        <w:jc w:val="right"/>
        <w:rPr>
          <w:sz w:val="28"/>
          <w:szCs w:val="28"/>
        </w:rPr>
      </w:pPr>
    </w:p>
    <w:p w:rsidR="00B14E71" w:rsidRPr="00B14E71" w:rsidRDefault="00B14E71" w:rsidP="00B14E71">
      <w:pPr>
        <w:jc w:val="right"/>
        <w:rPr>
          <w:sz w:val="28"/>
          <w:szCs w:val="28"/>
        </w:rPr>
      </w:pPr>
    </w:p>
    <w:p w:rsidR="00B14E71" w:rsidRPr="00B14E71" w:rsidRDefault="00B14E71" w:rsidP="00B14E71">
      <w:pPr>
        <w:jc w:val="right"/>
        <w:rPr>
          <w:sz w:val="28"/>
          <w:szCs w:val="28"/>
        </w:rPr>
      </w:pPr>
    </w:p>
    <w:p w:rsidR="00B14E71" w:rsidRPr="00B14E71" w:rsidRDefault="00B14E71" w:rsidP="00B14E71">
      <w:pPr>
        <w:jc w:val="right"/>
        <w:rPr>
          <w:sz w:val="28"/>
          <w:szCs w:val="28"/>
        </w:rPr>
      </w:pPr>
    </w:p>
    <w:p w:rsidR="00B14E71" w:rsidRPr="00B14E71" w:rsidRDefault="00B14E71" w:rsidP="00B14E71">
      <w:pPr>
        <w:jc w:val="right"/>
        <w:rPr>
          <w:sz w:val="28"/>
          <w:szCs w:val="28"/>
        </w:rPr>
      </w:pPr>
    </w:p>
    <w:p w:rsidR="00B14E71" w:rsidRPr="00B14E71" w:rsidRDefault="00B14E71" w:rsidP="00B14E71">
      <w:pPr>
        <w:jc w:val="right"/>
        <w:rPr>
          <w:sz w:val="28"/>
          <w:szCs w:val="28"/>
        </w:rPr>
      </w:pPr>
    </w:p>
    <w:p w:rsidR="00B14E71" w:rsidRPr="00B14E71" w:rsidRDefault="002A17F1" w:rsidP="00B14E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Тюмень 2007</w:t>
      </w:r>
    </w:p>
    <w:p w:rsidR="00564A62" w:rsidRDefault="00B14E71" w:rsidP="004B3BDF">
      <w:pPr>
        <w:jc w:val="center"/>
        <w:outlineLvl w:val="0"/>
        <w:rPr>
          <w:sz w:val="36"/>
          <w:szCs w:val="36"/>
        </w:rPr>
      </w:pPr>
      <w:r w:rsidRPr="00B14E71">
        <w:rPr>
          <w:sz w:val="28"/>
          <w:szCs w:val="28"/>
        </w:rPr>
        <w:br w:type="page"/>
      </w:r>
      <w:r w:rsidR="00564A62">
        <w:rPr>
          <w:sz w:val="36"/>
          <w:szCs w:val="36"/>
        </w:rPr>
        <w:lastRenderedPageBreak/>
        <w:t>Содержание</w:t>
      </w:r>
      <w:bookmarkEnd w:id="0"/>
    </w:p>
    <w:p w:rsidR="00287606" w:rsidRDefault="00287606" w:rsidP="004B3BDF">
      <w:pPr>
        <w:jc w:val="center"/>
        <w:outlineLvl w:val="0"/>
        <w:rPr>
          <w:sz w:val="36"/>
          <w:szCs w:val="36"/>
        </w:rPr>
      </w:pPr>
    </w:p>
    <w:p w:rsidR="00564A62" w:rsidRPr="001C5D5C" w:rsidRDefault="0074543C" w:rsidP="00287606">
      <w:pPr>
        <w:tabs>
          <w:tab w:val="right" w:leader="dot" w:pos="91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4B3BDF" w:rsidRPr="001C5D5C">
        <w:rPr>
          <w:sz w:val="28"/>
          <w:szCs w:val="28"/>
        </w:rPr>
        <w:t>Исходные данные</w:t>
      </w:r>
      <w:r w:rsidR="002932C7">
        <w:rPr>
          <w:sz w:val="28"/>
          <w:szCs w:val="28"/>
        </w:rPr>
        <w:t xml:space="preserve"> и общие требования об объекте</w:t>
      </w:r>
      <w:r w:rsidR="00C52156">
        <w:rPr>
          <w:sz w:val="28"/>
          <w:szCs w:val="28"/>
        </w:rPr>
        <w:tab/>
      </w:r>
      <w:r w:rsidR="00502637">
        <w:rPr>
          <w:sz w:val="28"/>
          <w:szCs w:val="28"/>
        </w:rPr>
        <w:t>3</w:t>
      </w:r>
    </w:p>
    <w:p w:rsidR="004B3BDF" w:rsidRDefault="0074543C" w:rsidP="00287606">
      <w:pPr>
        <w:tabs>
          <w:tab w:val="right" w:leader="dot" w:pos="9180"/>
        </w:tabs>
        <w:ind w:left="708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2932C7">
        <w:rPr>
          <w:sz w:val="28"/>
          <w:szCs w:val="28"/>
        </w:rPr>
        <w:t>исходные данные на проектирование</w:t>
      </w:r>
      <w:r w:rsidR="00C52156">
        <w:rPr>
          <w:sz w:val="28"/>
          <w:szCs w:val="28"/>
        </w:rPr>
        <w:tab/>
      </w:r>
      <w:r w:rsidR="00502637">
        <w:rPr>
          <w:sz w:val="28"/>
          <w:szCs w:val="28"/>
        </w:rPr>
        <w:t>3</w:t>
      </w:r>
    </w:p>
    <w:p w:rsidR="001C5D5C" w:rsidRDefault="0074543C" w:rsidP="00287606">
      <w:pPr>
        <w:tabs>
          <w:tab w:val="right" w:leader="dot" w:pos="9180"/>
        </w:tabs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="002932C7">
        <w:rPr>
          <w:sz w:val="28"/>
          <w:szCs w:val="28"/>
        </w:rPr>
        <w:t>функциональный (производственно – технологический) процесс</w:t>
      </w:r>
      <w:r w:rsidR="00C52156">
        <w:rPr>
          <w:sz w:val="28"/>
          <w:szCs w:val="28"/>
        </w:rPr>
        <w:tab/>
      </w:r>
      <w:r w:rsidR="00502637">
        <w:rPr>
          <w:sz w:val="28"/>
          <w:szCs w:val="28"/>
        </w:rPr>
        <w:t>3</w:t>
      </w:r>
    </w:p>
    <w:p w:rsidR="001C5D5C" w:rsidRDefault="0074543C" w:rsidP="00287606">
      <w:pPr>
        <w:tabs>
          <w:tab w:val="right" w:leader="dot" w:pos="9180"/>
        </w:tabs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1.3.</w:t>
      </w:r>
      <w:r w:rsidR="002932C7">
        <w:rPr>
          <w:sz w:val="28"/>
          <w:szCs w:val="28"/>
        </w:rPr>
        <w:t>генплан участка</w:t>
      </w:r>
      <w:r w:rsidR="00C52156">
        <w:rPr>
          <w:sz w:val="28"/>
          <w:szCs w:val="28"/>
        </w:rPr>
        <w:tab/>
      </w:r>
      <w:r w:rsidR="00502637">
        <w:rPr>
          <w:sz w:val="28"/>
          <w:szCs w:val="28"/>
        </w:rPr>
        <w:t>4</w:t>
      </w:r>
    </w:p>
    <w:p w:rsidR="002A17F1" w:rsidRDefault="002A17F1" w:rsidP="00287606">
      <w:pPr>
        <w:tabs>
          <w:tab w:val="right" w:leader="dot" w:pos="9180"/>
        </w:tabs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="00423BBF">
        <w:rPr>
          <w:sz w:val="28"/>
          <w:szCs w:val="28"/>
        </w:rPr>
        <w:t>.</w:t>
      </w:r>
      <w:r>
        <w:rPr>
          <w:sz w:val="28"/>
          <w:szCs w:val="28"/>
        </w:rPr>
        <w:t xml:space="preserve"> объемно – планировочное решение</w:t>
      </w:r>
    </w:p>
    <w:p w:rsidR="001C5D5C" w:rsidRDefault="0074543C" w:rsidP="00287606">
      <w:pPr>
        <w:tabs>
          <w:tab w:val="right" w:leader="dot" w:pos="91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C5D5C">
        <w:rPr>
          <w:sz w:val="28"/>
          <w:szCs w:val="28"/>
        </w:rPr>
        <w:t>Архи</w:t>
      </w:r>
      <w:r w:rsidR="002A17F1">
        <w:rPr>
          <w:sz w:val="28"/>
          <w:szCs w:val="28"/>
        </w:rPr>
        <w:t>тектурные конструкции и детали:</w:t>
      </w:r>
      <w:r w:rsidR="00C52156">
        <w:rPr>
          <w:sz w:val="28"/>
          <w:szCs w:val="28"/>
        </w:rPr>
        <w:tab/>
      </w:r>
      <w:r w:rsidR="00502637">
        <w:rPr>
          <w:sz w:val="28"/>
          <w:szCs w:val="28"/>
        </w:rPr>
        <w:t>4</w:t>
      </w:r>
    </w:p>
    <w:p w:rsidR="001C5D5C" w:rsidRDefault="0074543C" w:rsidP="00287606">
      <w:pPr>
        <w:tabs>
          <w:tab w:val="right" w:leader="dot" w:pos="9180"/>
        </w:tabs>
        <w:ind w:left="708"/>
        <w:outlineLvl w:val="0"/>
        <w:rPr>
          <w:sz w:val="28"/>
          <w:szCs w:val="28"/>
        </w:rPr>
      </w:pPr>
      <w:r>
        <w:rPr>
          <w:sz w:val="28"/>
          <w:szCs w:val="28"/>
        </w:rPr>
        <w:t>2.1.</w:t>
      </w:r>
      <w:r w:rsidR="002A17F1">
        <w:rPr>
          <w:sz w:val="28"/>
          <w:szCs w:val="28"/>
        </w:rPr>
        <w:t>конструктивная схема здания. Каркас, обеспечение жесткости каркаса</w:t>
      </w:r>
      <w:r w:rsidR="00C52156">
        <w:rPr>
          <w:sz w:val="28"/>
          <w:szCs w:val="28"/>
        </w:rPr>
        <w:tab/>
      </w:r>
      <w:r w:rsidR="00502637">
        <w:rPr>
          <w:sz w:val="28"/>
          <w:szCs w:val="28"/>
        </w:rPr>
        <w:t>4</w:t>
      </w:r>
    </w:p>
    <w:p w:rsidR="001C5D5C" w:rsidRDefault="0074543C" w:rsidP="00287606">
      <w:pPr>
        <w:tabs>
          <w:tab w:val="right" w:leader="dot" w:pos="9180"/>
        </w:tabs>
        <w:ind w:left="708"/>
        <w:outlineLvl w:val="0"/>
        <w:rPr>
          <w:sz w:val="28"/>
          <w:szCs w:val="28"/>
        </w:rPr>
      </w:pPr>
      <w:r>
        <w:rPr>
          <w:sz w:val="28"/>
          <w:szCs w:val="28"/>
        </w:rPr>
        <w:t>2.2.</w:t>
      </w:r>
      <w:r w:rsidR="002A17F1">
        <w:rPr>
          <w:sz w:val="28"/>
          <w:szCs w:val="28"/>
        </w:rPr>
        <w:t>фундаменты и фундаментные балки</w:t>
      </w:r>
      <w:r w:rsidR="00C52156">
        <w:rPr>
          <w:sz w:val="28"/>
          <w:szCs w:val="28"/>
        </w:rPr>
        <w:tab/>
      </w:r>
      <w:r w:rsidR="00502637">
        <w:rPr>
          <w:sz w:val="28"/>
          <w:szCs w:val="28"/>
        </w:rPr>
        <w:t>5</w:t>
      </w:r>
    </w:p>
    <w:p w:rsidR="00423BBF" w:rsidRDefault="00423BBF" w:rsidP="00287606">
      <w:pPr>
        <w:tabs>
          <w:tab w:val="right" w:leader="dot" w:pos="9180"/>
        </w:tabs>
        <w:ind w:left="708"/>
        <w:outlineLvl w:val="0"/>
        <w:rPr>
          <w:sz w:val="28"/>
          <w:szCs w:val="28"/>
        </w:rPr>
      </w:pPr>
      <w:r>
        <w:rPr>
          <w:sz w:val="28"/>
          <w:szCs w:val="28"/>
        </w:rPr>
        <w:t>2.3.стеновое ограждение</w:t>
      </w:r>
    </w:p>
    <w:p w:rsidR="00423BBF" w:rsidRDefault="00423BBF" w:rsidP="00287606">
      <w:pPr>
        <w:tabs>
          <w:tab w:val="right" w:leader="dot" w:pos="9180"/>
        </w:tabs>
        <w:ind w:left="708"/>
        <w:outlineLvl w:val="0"/>
        <w:rPr>
          <w:sz w:val="28"/>
          <w:szCs w:val="28"/>
        </w:rPr>
      </w:pPr>
      <w:r>
        <w:rPr>
          <w:sz w:val="28"/>
          <w:szCs w:val="28"/>
        </w:rPr>
        <w:t>2.4.перекрытие и покрытие</w:t>
      </w:r>
    </w:p>
    <w:p w:rsidR="00423BBF" w:rsidRDefault="00B26C03" w:rsidP="00287606">
      <w:pPr>
        <w:tabs>
          <w:tab w:val="right" w:leader="dot" w:pos="9180"/>
        </w:tabs>
        <w:ind w:left="708"/>
        <w:outlineLvl w:val="0"/>
        <w:rPr>
          <w:sz w:val="28"/>
          <w:szCs w:val="28"/>
        </w:rPr>
      </w:pPr>
      <w:r>
        <w:rPr>
          <w:sz w:val="28"/>
          <w:szCs w:val="28"/>
        </w:rPr>
        <w:t>2.5</w:t>
      </w:r>
      <w:r w:rsidR="00423BBF">
        <w:rPr>
          <w:sz w:val="28"/>
          <w:szCs w:val="28"/>
        </w:rPr>
        <w:t>.полы</w:t>
      </w:r>
    </w:p>
    <w:p w:rsidR="00423BBF" w:rsidRDefault="00B26C03" w:rsidP="00287606">
      <w:pPr>
        <w:tabs>
          <w:tab w:val="right" w:leader="dot" w:pos="9180"/>
        </w:tabs>
        <w:ind w:left="708"/>
        <w:outlineLvl w:val="0"/>
        <w:rPr>
          <w:sz w:val="28"/>
          <w:szCs w:val="28"/>
        </w:rPr>
      </w:pPr>
      <w:r>
        <w:rPr>
          <w:sz w:val="28"/>
          <w:szCs w:val="28"/>
        </w:rPr>
        <w:t>2.6</w:t>
      </w:r>
      <w:r w:rsidR="00423BBF">
        <w:rPr>
          <w:sz w:val="28"/>
          <w:szCs w:val="28"/>
        </w:rPr>
        <w:t>.окна, двери, ворота</w:t>
      </w:r>
    </w:p>
    <w:p w:rsidR="00423BBF" w:rsidRDefault="00B26C03" w:rsidP="00287606">
      <w:pPr>
        <w:tabs>
          <w:tab w:val="right" w:leader="dot" w:pos="9180"/>
        </w:tabs>
        <w:ind w:left="708"/>
        <w:outlineLvl w:val="0"/>
        <w:rPr>
          <w:sz w:val="28"/>
          <w:szCs w:val="28"/>
        </w:rPr>
      </w:pPr>
      <w:r>
        <w:rPr>
          <w:sz w:val="28"/>
          <w:szCs w:val="28"/>
        </w:rPr>
        <w:t>2.7</w:t>
      </w:r>
      <w:r w:rsidR="00423BBF">
        <w:rPr>
          <w:sz w:val="28"/>
          <w:szCs w:val="28"/>
        </w:rPr>
        <w:t>.крыша, кровля</w:t>
      </w:r>
    </w:p>
    <w:p w:rsidR="00423BBF" w:rsidRDefault="00B26C03" w:rsidP="00287606">
      <w:pPr>
        <w:tabs>
          <w:tab w:val="right" w:leader="dot" w:pos="9180"/>
        </w:tabs>
        <w:ind w:left="708"/>
        <w:outlineLvl w:val="0"/>
        <w:rPr>
          <w:sz w:val="28"/>
          <w:szCs w:val="28"/>
        </w:rPr>
      </w:pPr>
      <w:r>
        <w:rPr>
          <w:sz w:val="28"/>
          <w:szCs w:val="28"/>
        </w:rPr>
        <w:t>2.8</w:t>
      </w:r>
      <w:r w:rsidR="00423BBF">
        <w:rPr>
          <w:sz w:val="28"/>
          <w:szCs w:val="28"/>
        </w:rPr>
        <w:t>.лестница, лифты</w:t>
      </w:r>
    </w:p>
    <w:p w:rsidR="00423BBF" w:rsidRDefault="00B26C03" w:rsidP="00287606">
      <w:pPr>
        <w:tabs>
          <w:tab w:val="right" w:leader="dot" w:pos="9180"/>
        </w:tabs>
        <w:ind w:left="708"/>
        <w:outlineLvl w:val="0"/>
        <w:rPr>
          <w:sz w:val="28"/>
          <w:szCs w:val="28"/>
        </w:rPr>
      </w:pPr>
      <w:r>
        <w:rPr>
          <w:sz w:val="28"/>
          <w:szCs w:val="28"/>
        </w:rPr>
        <w:t>2.9</w:t>
      </w:r>
      <w:r w:rsidR="00423BBF">
        <w:rPr>
          <w:sz w:val="28"/>
          <w:szCs w:val="28"/>
        </w:rPr>
        <w:t>.противопожарные мероприятия</w:t>
      </w:r>
    </w:p>
    <w:p w:rsidR="001C5D5C" w:rsidRDefault="0074543C" w:rsidP="00287606">
      <w:pPr>
        <w:tabs>
          <w:tab w:val="right" w:leader="dot" w:pos="91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423BBF">
        <w:rPr>
          <w:sz w:val="28"/>
          <w:szCs w:val="28"/>
        </w:rPr>
        <w:t>Наружная и внутренняя отделка</w:t>
      </w:r>
      <w:r w:rsidR="00C52156">
        <w:rPr>
          <w:sz w:val="28"/>
          <w:szCs w:val="28"/>
        </w:rPr>
        <w:tab/>
      </w:r>
      <w:r w:rsidR="00502637">
        <w:rPr>
          <w:sz w:val="28"/>
          <w:szCs w:val="28"/>
        </w:rPr>
        <w:t>8</w:t>
      </w:r>
    </w:p>
    <w:p w:rsidR="001C5D5C" w:rsidRDefault="0074543C" w:rsidP="00287606">
      <w:pPr>
        <w:tabs>
          <w:tab w:val="right" w:leader="dot" w:pos="9180"/>
        </w:tabs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3.1.</w:t>
      </w:r>
      <w:r w:rsidR="00423BBF">
        <w:rPr>
          <w:sz w:val="28"/>
          <w:szCs w:val="28"/>
        </w:rPr>
        <w:t>отделка фасада</w:t>
      </w:r>
      <w:r w:rsidR="00C52156">
        <w:rPr>
          <w:sz w:val="28"/>
          <w:szCs w:val="28"/>
        </w:rPr>
        <w:tab/>
      </w:r>
      <w:r w:rsidR="00502637">
        <w:rPr>
          <w:sz w:val="28"/>
          <w:szCs w:val="28"/>
        </w:rPr>
        <w:t>8</w:t>
      </w:r>
    </w:p>
    <w:p w:rsidR="001C5D5C" w:rsidRDefault="0074543C" w:rsidP="00423BBF">
      <w:pPr>
        <w:tabs>
          <w:tab w:val="right" w:leader="dot" w:pos="9180"/>
        </w:tabs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3.2.</w:t>
      </w:r>
      <w:r w:rsidR="00423BBF">
        <w:rPr>
          <w:sz w:val="28"/>
          <w:szCs w:val="28"/>
        </w:rPr>
        <w:t>отделка внутренних помещений</w:t>
      </w:r>
      <w:r w:rsidR="00C52156">
        <w:rPr>
          <w:sz w:val="28"/>
          <w:szCs w:val="28"/>
        </w:rPr>
        <w:tab/>
      </w:r>
      <w:r w:rsidR="00502637">
        <w:rPr>
          <w:sz w:val="28"/>
          <w:szCs w:val="28"/>
        </w:rPr>
        <w:t>8</w:t>
      </w:r>
    </w:p>
    <w:p w:rsidR="001C5D5C" w:rsidRDefault="00522C69" w:rsidP="00287606">
      <w:pPr>
        <w:tabs>
          <w:tab w:val="right" w:leader="dot" w:pos="91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423BBF">
        <w:rPr>
          <w:sz w:val="28"/>
          <w:szCs w:val="28"/>
        </w:rPr>
        <w:t>Светотехнический расчет</w:t>
      </w:r>
      <w:r>
        <w:rPr>
          <w:sz w:val="28"/>
          <w:szCs w:val="28"/>
        </w:rPr>
        <w:tab/>
      </w:r>
      <w:r w:rsidR="001C5D5C">
        <w:rPr>
          <w:sz w:val="28"/>
          <w:szCs w:val="28"/>
        </w:rPr>
        <w:t>1</w:t>
      </w:r>
      <w:r w:rsidR="00502637">
        <w:rPr>
          <w:sz w:val="28"/>
          <w:szCs w:val="28"/>
        </w:rPr>
        <w:t>1</w:t>
      </w:r>
    </w:p>
    <w:p w:rsidR="0074543C" w:rsidRPr="001C5D5C" w:rsidRDefault="00522C69" w:rsidP="00287606">
      <w:pPr>
        <w:tabs>
          <w:tab w:val="right" w:leader="dot" w:pos="91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7.</w:t>
      </w:r>
      <w:r w:rsidR="0074543C"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</w:r>
      <w:r w:rsidR="0074543C">
        <w:rPr>
          <w:sz w:val="28"/>
          <w:szCs w:val="28"/>
        </w:rPr>
        <w:t>1</w:t>
      </w:r>
      <w:r w:rsidR="00502637">
        <w:rPr>
          <w:sz w:val="28"/>
          <w:szCs w:val="28"/>
        </w:rPr>
        <w:t>2</w:t>
      </w:r>
    </w:p>
    <w:p w:rsidR="006D4AEF" w:rsidRDefault="00564A62" w:rsidP="00287606">
      <w:pPr>
        <w:pStyle w:val="1"/>
        <w:tabs>
          <w:tab w:val="right" w:leader="dot" w:pos="9345"/>
        </w:tabs>
        <w:rPr>
          <w:noProof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\o "1-3" \h \z \u </w:instrText>
      </w:r>
      <w:r>
        <w:rPr>
          <w:sz w:val="36"/>
          <w:szCs w:val="36"/>
        </w:rPr>
        <w:fldChar w:fldCharType="separate"/>
      </w:r>
    </w:p>
    <w:p w:rsidR="00564A62" w:rsidRDefault="00564A62" w:rsidP="00287606">
      <w:pPr>
        <w:outlineLvl w:val="0"/>
        <w:rPr>
          <w:sz w:val="36"/>
          <w:szCs w:val="36"/>
        </w:rPr>
      </w:pPr>
      <w:r>
        <w:rPr>
          <w:sz w:val="36"/>
          <w:szCs w:val="36"/>
        </w:rPr>
        <w:fldChar w:fldCharType="end"/>
      </w:r>
    </w:p>
    <w:p w:rsidR="00564A62" w:rsidRDefault="00564A62" w:rsidP="00C816FE">
      <w:pPr>
        <w:outlineLvl w:val="0"/>
        <w:rPr>
          <w:sz w:val="36"/>
          <w:szCs w:val="36"/>
        </w:rPr>
      </w:pPr>
    </w:p>
    <w:p w:rsidR="00564A62" w:rsidRDefault="00564A62" w:rsidP="00C816FE">
      <w:pPr>
        <w:outlineLvl w:val="0"/>
        <w:rPr>
          <w:sz w:val="36"/>
          <w:szCs w:val="36"/>
        </w:rPr>
      </w:pPr>
    </w:p>
    <w:p w:rsidR="00564A62" w:rsidRDefault="00564A62" w:rsidP="00C816FE">
      <w:pPr>
        <w:outlineLvl w:val="0"/>
        <w:rPr>
          <w:sz w:val="36"/>
          <w:szCs w:val="36"/>
        </w:rPr>
      </w:pPr>
    </w:p>
    <w:p w:rsidR="00564A62" w:rsidRDefault="00564A62" w:rsidP="00C816FE">
      <w:pPr>
        <w:outlineLvl w:val="0"/>
        <w:rPr>
          <w:sz w:val="36"/>
          <w:szCs w:val="36"/>
        </w:rPr>
      </w:pPr>
    </w:p>
    <w:p w:rsidR="00564A62" w:rsidRDefault="00564A62" w:rsidP="00C816FE">
      <w:pPr>
        <w:outlineLvl w:val="0"/>
        <w:rPr>
          <w:sz w:val="36"/>
          <w:szCs w:val="36"/>
        </w:rPr>
      </w:pPr>
    </w:p>
    <w:p w:rsidR="00564A62" w:rsidRDefault="00564A62" w:rsidP="00C816FE">
      <w:pPr>
        <w:outlineLvl w:val="0"/>
        <w:rPr>
          <w:sz w:val="36"/>
          <w:szCs w:val="36"/>
        </w:rPr>
      </w:pPr>
    </w:p>
    <w:p w:rsidR="00A00BBC" w:rsidRDefault="00AB67E6" w:rsidP="00C816FE">
      <w:pPr>
        <w:outlineLvl w:val="0"/>
        <w:rPr>
          <w:sz w:val="36"/>
          <w:szCs w:val="36"/>
        </w:rPr>
      </w:pPr>
      <w:r>
        <w:rPr>
          <w:noProof/>
          <w:sz w:val="36"/>
          <w:szCs w:val="36"/>
        </w:rPr>
        <w:pict>
          <v:group id="_x0000_s1580" style="position:absolute;margin-left:58.05pt;margin-top:20.7pt;width:518.8pt;height:802.3pt;z-index:251647488;mso-position-horizontal-relative:page;mso-position-vertical-relative:page" coordsize="20000,20000">
            <v:rect id="_x0000_s1581" style="position:absolute;width:20000;height:20000" filled="f" strokeweight="2pt"/>
            <v:line id="_x0000_s1582" style="position:absolute" from="1093,18949" to="1095,19989" strokeweight="2pt"/>
            <v:line id="_x0000_s1583" style="position:absolute" from="10,18941" to="19977,18942" strokeweight="2pt"/>
            <v:line id="_x0000_s1584" style="position:absolute" from="2186,18949" to="2188,19989" strokeweight="2pt"/>
            <v:line id="_x0000_s1585" style="position:absolute" from="4919,18949" to="4921,19989" strokeweight="2pt"/>
            <v:line id="_x0000_s1586" style="position:absolute" from="6557,18959" to="6559,19989" strokeweight="2pt"/>
            <v:line id="_x0000_s1587" style="position:absolute" from="7650,18949" to="7652,19979" strokeweight="2pt"/>
            <v:line id="_x0000_s1588" style="position:absolute" from="18905,18949" to="18909,19989" strokeweight="2pt"/>
            <v:line id="_x0000_s1589" style="position:absolute" from="10,19293" to="7631,19295" strokeweight="1pt"/>
            <v:line id="_x0000_s1590" style="position:absolute" from="10,19646" to="7631,19647" strokeweight="2pt"/>
            <v:line id="_x0000_s1591" style="position:absolute" from="18919,19296" to="19990,19297" strokeweight="1pt"/>
            <v:rect id="_x0000_s1592" style="position:absolute;left:54;top:19660;width:1000;height:309" filled="f" stroked="f" strokeweight=".25pt">
              <v:textbox style="mso-next-textbox:#_x0000_s1592" inset="1pt,1pt,1pt,1pt">
                <w:txbxContent>
                  <w:p w:rsidR="00555A30" w:rsidRDefault="00555A30" w:rsidP="00B14E71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3" style="position:absolute;left:1139;top:19660;width:1001;height:309" filled="f" stroked="f" strokeweight=".25pt">
              <v:textbox style="mso-next-textbox:#_x0000_s1593" inset="1pt,1pt,1pt,1pt">
                <w:txbxContent>
                  <w:p w:rsidR="00555A30" w:rsidRDefault="00555A30" w:rsidP="00B14E71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4" style="position:absolute;left:2267;top:19660;width:2573;height:309" filled="f" stroked="f" strokeweight=".25pt">
              <v:textbox style="mso-next-textbox:#_x0000_s1594" inset="1pt,1pt,1pt,1pt">
                <w:txbxContent>
                  <w:p w:rsidR="00555A30" w:rsidRDefault="00555A30" w:rsidP="00B14E71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5" style="position:absolute;left:4983;top:19660;width:1534;height:309" filled="f" stroked="f" strokeweight=".25pt">
              <v:textbox style="mso-next-textbox:#_x0000_s1595" inset="1pt,1pt,1pt,1pt">
                <w:txbxContent>
                  <w:p w:rsidR="00555A30" w:rsidRDefault="00555A30" w:rsidP="00B14E71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6" style="position:absolute;left:6604;top:19660;width:1000;height:309" filled="f" stroked="f" strokeweight=".25pt">
              <v:textbox style="mso-next-textbox:#_x0000_s1596" inset="1pt,1pt,1pt,1pt">
                <w:txbxContent>
                  <w:p w:rsidR="00555A30" w:rsidRDefault="00555A30" w:rsidP="00B14E71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97" style="position:absolute;left:18949;top:18977;width:1001;height:309" filled="f" stroked="f" strokeweight=".25pt">
              <v:textbox style="mso-next-textbox:#_x0000_s1597" inset="1pt,1pt,1pt,1pt">
                <w:txbxContent>
                  <w:p w:rsidR="00555A30" w:rsidRDefault="00555A30" w:rsidP="00B14E71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8" style="position:absolute;left:18949;top:19435;width:1001;height:423" filled="f" stroked="f" strokeweight=".25pt">
              <v:textbox style="mso-next-textbox:#_x0000_s1598" inset="1pt,1pt,1pt,1pt">
                <w:txbxContent>
                  <w:p w:rsidR="00555A30" w:rsidRDefault="00555A30" w:rsidP="00B14E71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AB2B9A">
                      <w:rPr>
                        <w:noProof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599" style="position:absolute;left:7745;top:19221;width:11075;height:477" filled="f" stroked="f" strokeweight=".25pt">
              <v:textbox style="mso-next-textbox:#_x0000_s1599" inset="1pt,1pt,1pt,1pt">
                <w:txbxContent>
                  <w:p w:rsidR="00555A30" w:rsidRPr="006A7C18" w:rsidRDefault="00555A30" w:rsidP="00B14E71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Пояснительная записка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423BBF" w:rsidRDefault="00423BBF" w:rsidP="00502637">
      <w:pPr>
        <w:jc w:val="center"/>
        <w:outlineLvl w:val="0"/>
        <w:rPr>
          <w:sz w:val="36"/>
          <w:szCs w:val="36"/>
        </w:rPr>
      </w:pPr>
      <w:bookmarkStart w:id="1" w:name="_Toc73225304"/>
    </w:p>
    <w:p w:rsidR="00423BBF" w:rsidRDefault="00423BBF" w:rsidP="00502637">
      <w:pPr>
        <w:jc w:val="center"/>
        <w:outlineLvl w:val="0"/>
        <w:rPr>
          <w:sz w:val="36"/>
          <w:szCs w:val="36"/>
        </w:rPr>
      </w:pPr>
    </w:p>
    <w:p w:rsidR="00423BBF" w:rsidRDefault="00423BBF" w:rsidP="00502637">
      <w:pPr>
        <w:jc w:val="center"/>
        <w:outlineLvl w:val="0"/>
        <w:rPr>
          <w:sz w:val="36"/>
          <w:szCs w:val="36"/>
        </w:rPr>
      </w:pPr>
    </w:p>
    <w:p w:rsidR="00423BBF" w:rsidRDefault="00423BBF" w:rsidP="00502637">
      <w:pPr>
        <w:jc w:val="center"/>
        <w:outlineLvl w:val="0"/>
        <w:rPr>
          <w:sz w:val="36"/>
          <w:szCs w:val="36"/>
        </w:rPr>
      </w:pPr>
    </w:p>
    <w:p w:rsidR="00423BBF" w:rsidRDefault="00423BBF" w:rsidP="00502637">
      <w:pPr>
        <w:jc w:val="center"/>
        <w:outlineLvl w:val="0"/>
        <w:rPr>
          <w:sz w:val="36"/>
          <w:szCs w:val="36"/>
        </w:rPr>
      </w:pPr>
    </w:p>
    <w:p w:rsidR="00423BBF" w:rsidRDefault="00423BBF" w:rsidP="00502637">
      <w:pPr>
        <w:jc w:val="center"/>
        <w:outlineLvl w:val="0"/>
        <w:rPr>
          <w:sz w:val="36"/>
          <w:szCs w:val="36"/>
        </w:rPr>
      </w:pPr>
    </w:p>
    <w:p w:rsidR="00423BBF" w:rsidRDefault="00423BBF" w:rsidP="00502637">
      <w:pPr>
        <w:jc w:val="center"/>
        <w:outlineLvl w:val="0"/>
        <w:rPr>
          <w:sz w:val="36"/>
          <w:szCs w:val="36"/>
        </w:rPr>
      </w:pPr>
    </w:p>
    <w:p w:rsidR="0016370C" w:rsidRDefault="0016370C" w:rsidP="00502637">
      <w:pPr>
        <w:jc w:val="center"/>
        <w:outlineLvl w:val="0"/>
        <w:rPr>
          <w:sz w:val="36"/>
          <w:szCs w:val="36"/>
        </w:rPr>
      </w:pPr>
    </w:p>
    <w:p w:rsidR="005D69BA" w:rsidRPr="006D6DFC" w:rsidRDefault="00AB67E6" w:rsidP="00502637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group id="_x0000_s1360" style="position:absolute;left:0;text-align:left;margin-left:58.05pt;margin-top:20.7pt;width:518.8pt;height:802.3pt;z-index:251644416;mso-position-horizontal-relative:page;mso-position-vertical-relative:page" coordsize="20000,20000">
            <v:rect id="_x0000_s1361" style="position:absolute;width:20000;height:20000" filled="f" strokeweight="2pt"/>
            <v:line id="_x0000_s1362" style="position:absolute" from="1093,18949" to="1095,19989" strokeweight="2pt"/>
            <v:line id="_x0000_s1363" style="position:absolute" from="10,18941" to="19977,18942" strokeweight="2pt"/>
            <v:line id="_x0000_s1364" style="position:absolute" from="2186,18949" to="2188,19989" strokeweight="2pt"/>
            <v:line id="_x0000_s1365" style="position:absolute" from="4919,18949" to="4921,19989" strokeweight="2pt"/>
            <v:line id="_x0000_s1366" style="position:absolute" from="6557,18959" to="6559,19989" strokeweight="2pt"/>
            <v:line id="_x0000_s1367" style="position:absolute" from="7650,18949" to="7652,19979" strokeweight="2pt"/>
            <v:line id="_x0000_s1368" style="position:absolute" from="18905,18949" to="18909,19989" strokeweight="2pt"/>
            <v:line id="_x0000_s1369" style="position:absolute" from="10,19293" to="7631,19295" strokeweight="1pt"/>
            <v:line id="_x0000_s1370" style="position:absolute" from="10,19646" to="7631,19647" strokeweight="2pt"/>
            <v:line id="_x0000_s1371" style="position:absolute" from="18919,19296" to="19990,19297" strokeweight="1pt"/>
            <v:rect id="_x0000_s1372" style="position:absolute;left:54;top:19660;width:1000;height:309" filled="f" stroked="f" strokeweight=".25pt">
              <v:textbox style="mso-next-textbox:#_x0000_s1372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3" style="position:absolute;left:1139;top:19660;width:1001;height:309" filled="f" stroked="f" strokeweight=".25pt">
              <v:textbox style="mso-next-textbox:#_x0000_s1373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2267;top:19660;width:2573;height:309" filled="f" stroked="f" strokeweight=".25pt">
              <v:textbox style="mso-next-textbox:#_x0000_s1374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5" style="position:absolute;left:4983;top:19660;width:1534;height:309" filled="f" stroked="f" strokeweight=".25pt">
              <v:textbox style="mso-next-textbox:#_x0000_s1375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6" style="position:absolute;left:6604;top:19660;width:1000;height:309" filled="f" stroked="f" strokeweight=".25pt">
              <v:textbox style="mso-next-textbox:#_x0000_s1376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7" style="position:absolute;left:18949;top:18977;width:1001;height:309" filled="f" stroked="f" strokeweight=".25pt">
              <v:textbox style="mso-next-textbox:#_x0000_s1377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8" style="position:absolute;left:18949;top:19435;width:1001;height:423" filled="f" stroked="f" strokeweight=".25pt">
              <v:textbox style="mso-next-textbox:#_x0000_s1378" inset="1pt,1pt,1pt,1pt">
                <w:txbxContent>
                  <w:p w:rsidR="00555A30" w:rsidRPr="00502637" w:rsidRDefault="00555A30" w:rsidP="00075C46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379" style="position:absolute;left:7745;top:19221;width:11075;height:477" filled="f" stroked="f" strokeweight=".25pt">
              <v:textbox style="mso-next-textbox:#_x0000_s1379" inset="1pt,1pt,1pt,1pt">
                <w:txbxContent>
                  <w:p w:rsidR="00555A30" w:rsidRPr="006A7C18" w:rsidRDefault="00555A30" w:rsidP="006A7C18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Пояснительная записка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02637" w:rsidRPr="006D6DFC">
        <w:rPr>
          <w:b/>
          <w:sz w:val="32"/>
          <w:szCs w:val="32"/>
        </w:rPr>
        <w:t>1.</w:t>
      </w:r>
      <w:r w:rsidR="00266F47" w:rsidRPr="006D6DFC">
        <w:rPr>
          <w:b/>
          <w:sz w:val="32"/>
          <w:szCs w:val="32"/>
        </w:rPr>
        <w:t>Исходные данные на</w:t>
      </w:r>
      <w:r w:rsidR="00F73C04" w:rsidRPr="006D6DFC">
        <w:rPr>
          <w:b/>
          <w:sz w:val="32"/>
          <w:szCs w:val="32"/>
        </w:rPr>
        <w:t xml:space="preserve"> прое</w:t>
      </w:r>
      <w:r w:rsidR="00B93A52" w:rsidRPr="006D6DFC">
        <w:rPr>
          <w:b/>
          <w:sz w:val="32"/>
          <w:szCs w:val="32"/>
        </w:rPr>
        <w:t>ктирование</w:t>
      </w:r>
      <w:r w:rsidR="00F73C04" w:rsidRPr="006D6DFC">
        <w:rPr>
          <w:b/>
          <w:sz w:val="32"/>
          <w:szCs w:val="32"/>
        </w:rPr>
        <w:t>:</w:t>
      </w:r>
      <w:bookmarkEnd w:id="1"/>
    </w:p>
    <w:p w:rsidR="00266F47" w:rsidRPr="006D6DFC" w:rsidRDefault="00266F47">
      <w:pPr>
        <w:rPr>
          <w:b/>
          <w:i/>
          <w:sz w:val="28"/>
          <w:szCs w:val="28"/>
        </w:rPr>
      </w:pPr>
      <w:r w:rsidRPr="0050216A">
        <w:rPr>
          <w:sz w:val="28"/>
          <w:szCs w:val="28"/>
        </w:rPr>
        <w:t xml:space="preserve">В данном курсовой работе разрабатывается проект </w:t>
      </w:r>
      <w:r w:rsidR="00423BBF" w:rsidRPr="006D6DFC">
        <w:rPr>
          <w:b/>
          <w:i/>
          <w:sz w:val="28"/>
          <w:szCs w:val="28"/>
        </w:rPr>
        <w:t xml:space="preserve">кузнечно – штамповочного </w:t>
      </w:r>
      <w:r w:rsidR="0050216A" w:rsidRPr="006D6DFC">
        <w:rPr>
          <w:b/>
          <w:i/>
          <w:sz w:val="28"/>
          <w:szCs w:val="28"/>
        </w:rPr>
        <w:t>цеха.</w:t>
      </w:r>
    </w:p>
    <w:p w:rsidR="00A60599" w:rsidRDefault="00A60599">
      <w:pPr>
        <w:rPr>
          <w:sz w:val="28"/>
          <w:szCs w:val="28"/>
        </w:rPr>
      </w:pPr>
      <w:r>
        <w:rPr>
          <w:sz w:val="28"/>
          <w:szCs w:val="28"/>
        </w:rPr>
        <w:t>Район строительства г. Екатеринбург</w:t>
      </w:r>
    </w:p>
    <w:p w:rsidR="0030190F" w:rsidRDefault="0030190F">
      <w:pPr>
        <w:rPr>
          <w:sz w:val="28"/>
          <w:szCs w:val="28"/>
        </w:rPr>
      </w:pPr>
    </w:p>
    <w:p w:rsidR="0030190F" w:rsidRDefault="0030190F">
      <w:pPr>
        <w:rPr>
          <w:sz w:val="28"/>
          <w:szCs w:val="28"/>
        </w:rPr>
      </w:pPr>
      <w:r>
        <w:rPr>
          <w:sz w:val="28"/>
          <w:szCs w:val="28"/>
        </w:rPr>
        <w:t>Габаритная схема:</w:t>
      </w:r>
    </w:p>
    <w:p w:rsidR="00B31C8D" w:rsidRDefault="00AB67E6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40" editas="canvas" style="width:279.35pt;height:195.8pt;mso-position-horizontal-relative:char;mso-position-vertical-relative:line" coordorigin="2590,902" coordsize="5587,3916">
            <o:lock v:ext="edit" aspectratio="t"/>
            <v:shape id="_x0000_s2039" type="#_x0000_t75" style="position:absolute;left:2590;top:902;width:5587;height:3916" o:preferrelative="f">
              <v:fill o:detectmouseclick="t"/>
              <v:path o:extrusionok="t" o:connecttype="none"/>
              <o:lock v:ext="edit" text="t"/>
            </v:shape>
            <v:line id="_x0000_s2041" style="position:absolute" from="3169,945" to="7279,946" strokeweight="0"/>
            <v:line id="_x0000_s2042" style="position:absolute" from="7279,945" to="7280,1992" strokeweight="0"/>
            <v:line id="_x0000_s2043" style="position:absolute;flip:x" from="3169,1992" to="7279,1993" strokeweight="0"/>
            <v:line id="_x0000_s2044" style="position:absolute;flip:y" from="3169,945" to="3170,1992" strokeweight="0"/>
            <v:line id="_x0000_s2045" style="position:absolute;flip:y" from="3169,1992" to="3170,3039" strokeweight="0"/>
            <v:line id="_x0000_s2046" style="position:absolute;flip:x" from="3169,3039" to="7279,3040" strokeweight="0"/>
            <v:line id="_x0000_s2047" style="position:absolute" from="7279,1992" to="7280,3039" strokeweight="0"/>
            <v:line id="_x0000_s2048" style="position:absolute" from="3169,1992" to="7279,1993" strokeweight="0"/>
            <v:line id="_x0000_s2049" style="position:absolute" from="7279,3039" to="7280,4086" strokeweight="0"/>
            <v:line id="_x0000_s2050" style="position:absolute;flip:x" from="3169,4086" to="7279,4087" strokeweight="0"/>
            <v:line id="_x0000_s2051" style="position:absolute;flip:y" from="3169,3039" to="3170,4086" strokeweight="0"/>
            <v:line id="_x0000_s2052" style="position:absolute" from="3169,3039" to="7279,3040" strokeweight="0"/>
            <v:line id="_x0000_s2053" style="position:absolute" from="7279,945" to="8133,946" strokeweight="0"/>
            <v:line id="_x0000_s2054" style="position:absolute" from="8133,945" to="8134,4086" strokeweight="0"/>
            <v:line id="_x0000_s2055" style="position:absolute;flip:x" from="7279,4086" to="8133,4087" strokeweight="0"/>
            <v:line id="_x0000_s2056" style="position:absolute;flip:x" from="2656,945" to="3148,946" strokeweight="0"/>
            <v:line id="_x0000_s2057" style="position:absolute;flip:x" from="2656,1992" to="3148,1993" strokeweight="0"/>
            <v:line id="_x0000_s2058" style="position:absolute" from="2699,945" to="2700,1992" strokeweight="0"/>
            <v:line id="_x0000_s2059" style="position:absolute;flip:x y" from="2656,903" to="2742,988" strokeweight="0"/>
            <v:line id="_x0000_s2060" style="position:absolute" from="2656,1949" to="2742,2034" strokeweight="0"/>
            <v:shape id="_x0000_s2061" style="position:absolute;left:2635;top:1468;width:43;height:58" coordsize="86,114" path="m86,114r,-85l57,,29,,,29,,85e" filled="f" strokeweight="0">
              <v:path arrowok="t"/>
            </v:shape>
            <v:shape id="_x0000_s2062" style="position:absolute;left:2592;top:1468;width:43;height:58" coordsize="86,114" path="m86,29l57,,29,,,29r,85e" filled="f" strokeweight="0">
              <v:path arrowok="t"/>
            </v:shape>
            <v:line id="_x0000_s2063" style="position:absolute" from="2592,1511" to="2678,1512" strokeweight="0"/>
            <v:shape id="_x0000_s2064" style="position:absolute;left:2592;top:1426;width:86;height:14" coordsize="172,28" path="m29,28l,,172,e" filled="f" strokeweight="0">
              <v:path arrowok="t"/>
            </v:shape>
            <v:line id="_x0000_s2065" style="position:absolute;flip:y" from="2678,1412" to="2679,1440" strokeweight="0"/>
            <v:line id="_x0000_s2066" style="position:absolute" from="3169,945" to="3170,946" strokeweight="0"/>
            <v:line id="_x0000_s2067" style="position:absolute" from="3169,1992" to="3170,1993" strokeweight="0"/>
            <v:line id="_x0000_s2068" style="position:absolute" from="2699,1992" to="2700,1993" strokeweight="0"/>
            <v:line id="_x0000_s2069" style="position:absolute;flip:x" from="2656,1992" to="3148,1993" strokeweight="0"/>
            <v:line id="_x0000_s2070" style="position:absolute;flip:x" from="2656,3039" to="3148,3040" strokeweight="0"/>
            <v:line id="_x0000_s2071" style="position:absolute" from="2699,1992" to="2700,3039" strokeweight="0"/>
            <v:line id="_x0000_s2072" style="position:absolute;flip:x y" from="2656,1949" to="2742,2034" strokeweight="0"/>
            <v:line id="_x0000_s2073" style="position:absolute" from="2656,2996" to="2742,3081" strokeweight="0"/>
            <v:shape id="_x0000_s2074" style="position:absolute;left:2635;top:2529;width:43;height:58" coordsize="86,114" path="m86,114r,-85l57,,29,,,29,,85e" filled="f" strokeweight="0">
              <v:path arrowok="t"/>
            </v:shape>
            <v:shape id="_x0000_s2075" style="position:absolute;left:2592;top:2529;width:43;height:58" coordsize="86,114" path="m86,29l57,,29,,,29r,85e" filled="f" strokeweight="0">
              <v:path arrowok="t"/>
            </v:shape>
            <v:line id="_x0000_s2076" style="position:absolute" from="2592,2572" to="2678,2573" strokeweight="0"/>
            <v:shape id="_x0000_s2077" style="position:absolute;left:2592;top:2444;width:86;height:57" coordsize="172,114" path="m29,114l,85,,29,29,,57,,86,29r,56l115,114r57,l172,e" filled="f" strokeweight="0">
              <v:path arrowok="t"/>
            </v:shape>
            <v:line id="_x0000_s2078" style="position:absolute" from="3169,1992" to="3170,1993" strokeweight="0"/>
            <v:line id="_x0000_s2079" style="position:absolute" from="3169,3039" to="3170,3040" strokeweight="0"/>
            <v:line id="_x0000_s2080" style="position:absolute" from="2699,3039" to="2700,3040" strokeweight="0"/>
            <v:line id="_x0000_s2081" style="position:absolute;flip:x" from="2656,3039" to="3148,3040" strokeweight="0"/>
            <v:line id="_x0000_s2082" style="position:absolute;flip:x" from="2656,4086" to="3148,4087" strokeweight="0"/>
            <v:line id="_x0000_s2083" style="position:absolute" from="2699,3039" to="2700,4086" strokeweight="0"/>
            <v:line id="_x0000_s2084" style="position:absolute;flip:x y" from="2656,2996" to="2742,3081" strokeweight="0"/>
            <v:line id="_x0000_s2085" style="position:absolute" from="2656,4043" to="2742,4128" strokeweight="0"/>
            <v:shape id="_x0000_s2086" style="position:absolute;left:2635;top:3576;width:43;height:57" coordsize="86,115" path="m86,115r,-86l57,,29,,,29,,86e" filled="f" strokeweight="0">
              <v:path arrowok="t"/>
            </v:shape>
            <v:shape id="_x0000_s2087" style="position:absolute;left:2592;top:3576;width:43;height:57" coordsize="86,115" path="m86,29l57,,29,,,29r,86e" filled="f" strokeweight="0">
              <v:path arrowok="t"/>
            </v:shape>
            <v:line id="_x0000_s2088" style="position:absolute" from="2592,3619" to="2678,3620" strokeweight="0"/>
            <v:shape id="_x0000_s2089" style="position:absolute;left:2592;top:3491;width:43;height:57" coordsize="86,115" path="m29,115l,86,,29,29,,57,,86,29r,29e" filled="f" strokeweight="0">
              <v:path arrowok="t"/>
            </v:shape>
            <v:shape id="_x0000_s2090" style="position:absolute;left:2635;top:3491;width:43;height:57" coordsize="86,115" path="m,29l29,,57,,86,29r,57l57,115e" filled="f" strokeweight="0">
              <v:path arrowok="t"/>
            </v:shape>
            <v:line id="_x0000_s2091" style="position:absolute" from="3169,3039" to="3170,3040" strokeweight="0"/>
            <v:line id="_x0000_s2092" style="position:absolute" from="3169,4086" to="3170,4087" strokeweight="0"/>
            <v:line id="_x0000_s2093" style="position:absolute" from="2699,4086" to="2700,4087" strokeweight="0"/>
            <v:line id="_x0000_s2094" style="position:absolute" from="3169,4107" to="3170,4817" strokeweight="0"/>
            <v:line id="_x0000_s2095" style="position:absolute" from="7279,4107" to="7280,4817" strokeweight="0"/>
            <v:line id="_x0000_s2096" style="position:absolute" from="3169,4774" to="7279,4775" strokeweight="0"/>
            <v:line id="_x0000_s2097" style="position:absolute;flip:x" from="3127,4732" to="3212,4817" strokeweight="0"/>
            <v:line id="_x0000_s2098" style="position:absolute;flip:y" from="7237,4732" to="7322,4817" strokeweight="0"/>
            <v:shape id="_x0000_s2099" style="position:absolute;left:5196;top:4668;width:57;height:85" coordsize="114,170" path="m,l,170r114,e" filled="f" strokeweight="0">
              <v:path arrowok="t"/>
            </v:shape>
            <v:line id="_x0000_s2100" style="position:absolute" from="3169,4086" to="3170,4087" strokeweight="0"/>
            <v:line id="_x0000_s2101" style="position:absolute" from="7279,4086" to="7280,4087" strokeweight="0"/>
            <v:line id="_x0000_s2102" style="position:absolute" from="7279,4774" to="7280,4775" strokeweight="0"/>
            <v:line id="_x0000_s2103" style="position:absolute" from="7279,4107" to="7280,4817" strokeweight="0"/>
            <v:line id="_x0000_s2104" style="position:absolute" from="8133,4107" to="8134,4817" strokeweight="0"/>
            <v:line id="_x0000_s2105" style="position:absolute" from="7279,4774" to="8133,4775" strokeweight="0"/>
            <v:line id="_x0000_s2106" style="position:absolute;flip:x" from="7237,4732" to="7322,4817" strokeweight="0"/>
            <v:line id="_x0000_s2107" style="position:absolute;flip:y" from="8090,4732" to="8176,4817" strokeweight="0"/>
            <v:shape id="_x0000_s2108" style="position:absolute;left:7635;top:4711;width:57;height:42" coordsize="113,85" path="m,85r84,l113,57r,-29l84,,28,e" filled="f" strokeweight="0">
              <v:path arrowok="t"/>
            </v:shape>
            <v:shape id="_x0000_s2109" style="position:absolute;left:7635;top:4668;width:57;height:43" coordsize="113,85" path="m84,85l113,56r,-29l84,,,e" filled="f" strokeweight="0">
              <v:path arrowok="t"/>
            </v:shape>
            <v:line id="_x0000_s2110" style="position:absolute" from="7649,4668" to="7650,4753" strokeweight="0"/>
            <v:shape id="_x0000_s2111" style="position:absolute;left:7720;top:4668;width:57;height:85" coordsize="114,170" path="m114,113l,113,86,r,170e" filled="f" strokeweight="0">
              <v:path arrowok="t"/>
            </v:shape>
            <v:line id="_x0000_s2112" style="position:absolute" from="7279,4086" to="7280,4087" strokeweight="0"/>
            <v:line id="_x0000_s2113" style="position:absolute" from="8133,4086" to="8134,4087" strokeweight="0"/>
            <v:line id="_x0000_s2114" style="position:absolute" from="8133,4774" to="8134,4775" strokeweight="0"/>
            <w10:wrap type="none"/>
            <w10:anchorlock/>
          </v:group>
        </w:pict>
      </w:r>
      <w:r w:rsidR="0030190F">
        <w:rPr>
          <w:sz w:val="28"/>
          <w:szCs w:val="28"/>
        </w:rPr>
        <w:t xml:space="preserve">  </w:t>
      </w:r>
    </w:p>
    <w:p w:rsidR="0030190F" w:rsidRPr="00664DCA" w:rsidRDefault="0030190F">
      <w:pPr>
        <w:rPr>
          <w:sz w:val="28"/>
          <w:szCs w:val="28"/>
        </w:rPr>
      </w:pPr>
    </w:p>
    <w:p w:rsidR="0050216A" w:rsidRDefault="0030190F">
      <w:pPr>
        <w:rPr>
          <w:sz w:val="28"/>
          <w:szCs w:val="28"/>
        </w:rPr>
      </w:pPr>
      <w:r>
        <w:rPr>
          <w:sz w:val="28"/>
          <w:szCs w:val="28"/>
        </w:rPr>
        <w:t xml:space="preserve">Длина: </w:t>
      </w:r>
      <w:r w:rsidR="0050216A" w:rsidRPr="0030190F">
        <w:rPr>
          <w:lang w:val="en-US"/>
        </w:rPr>
        <w:t>L</w:t>
      </w:r>
      <w:r w:rsidR="0050216A" w:rsidRPr="0030190F">
        <w:t>=72 м;</w:t>
      </w:r>
    </w:p>
    <w:p w:rsidR="0050216A" w:rsidRPr="0050216A" w:rsidRDefault="0050216A">
      <w:pPr>
        <w:rPr>
          <w:sz w:val="28"/>
          <w:szCs w:val="28"/>
        </w:rPr>
      </w:pPr>
      <w:r>
        <w:rPr>
          <w:sz w:val="28"/>
          <w:szCs w:val="28"/>
        </w:rPr>
        <w:t xml:space="preserve">Пролеты </w:t>
      </w:r>
      <w:r w:rsidR="00B93A52">
        <w:rPr>
          <w:sz w:val="28"/>
          <w:szCs w:val="28"/>
        </w:rPr>
        <w:t xml:space="preserve">: </w:t>
      </w:r>
      <w:r w:rsidR="00B93A52" w:rsidRPr="0050216A">
        <w:rPr>
          <w:position w:val="-10"/>
          <w:sz w:val="28"/>
          <w:szCs w:val="28"/>
        </w:rPr>
        <w:object w:dxaOrig="300" w:dyaOrig="340">
          <v:shape id="_x0000_i1026" type="#_x0000_t75" style="width:15pt;height:17.25pt" o:ole="">
            <v:imagedata r:id="rId6" o:title=""/>
          </v:shape>
          <o:OLEObject Type="Embed" ProgID="Equation.3" ShapeID="_x0000_i1026" DrawAspect="Content" ObjectID="_1469898907" r:id="rId7"/>
        </w:object>
      </w:r>
      <w:r>
        <w:rPr>
          <w:sz w:val="28"/>
          <w:szCs w:val="28"/>
        </w:rPr>
        <w:t>=</w:t>
      </w:r>
      <w:r w:rsidRPr="0050216A">
        <w:t>18 м,</w:t>
      </w:r>
    </w:p>
    <w:p w:rsidR="00423BBF" w:rsidRDefault="0050216A">
      <w:r>
        <w:t xml:space="preserve">                   </w:t>
      </w:r>
      <w:r w:rsidR="00B93A52">
        <w:t xml:space="preserve">  </w:t>
      </w:r>
      <w:r w:rsidRPr="0050216A">
        <w:rPr>
          <w:position w:val="-10"/>
        </w:rPr>
        <w:object w:dxaOrig="320" w:dyaOrig="340">
          <v:shape id="_x0000_i1027" type="#_x0000_t75" style="width:15.75pt;height:17.25pt" o:ole="">
            <v:imagedata r:id="rId8" o:title=""/>
          </v:shape>
          <o:OLEObject Type="Embed" ProgID="Equation.3" ShapeID="_x0000_i1027" DrawAspect="Content" ObjectID="_1469898908" r:id="rId9"/>
        </w:object>
      </w:r>
      <w:r>
        <w:t xml:space="preserve"> =24 м,</w:t>
      </w:r>
    </w:p>
    <w:p w:rsidR="0050216A" w:rsidRDefault="0050216A">
      <w:r>
        <w:t xml:space="preserve">                   </w:t>
      </w:r>
      <w:r w:rsidR="00B93A52">
        <w:t xml:space="preserve">  </w:t>
      </w:r>
      <w:r w:rsidRPr="0050216A">
        <w:rPr>
          <w:position w:val="-12"/>
        </w:rPr>
        <w:object w:dxaOrig="540" w:dyaOrig="360">
          <v:shape id="_x0000_i1028" type="#_x0000_t75" style="width:27pt;height:18pt" o:ole="">
            <v:imagedata r:id="rId10" o:title=""/>
          </v:shape>
          <o:OLEObject Type="Embed" ProgID="Equation.3" ShapeID="_x0000_i1028" DrawAspect="Content" ObjectID="_1469898909" r:id="rId11"/>
        </w:object>
      </w:r>
      <w:r>
        <w:t>24 м,</w:t>
      </w:r>
    </w:p>
    <w:p w:rsidR="0050216A" w:rsidRDefault="0050216A">
      <w:r>
        <w:t xml:space="preserve">                   </w:t>
      </w:r>
      <w:r w:rsidR="00B93A52">
        <w:t xml:space="preserve">  </w:t>
      </w:r>
      <w:r w:rsidRPr="0050216A">
        <w:rPr>
          <w:position w:val="-10"/>
        </w:rPr>
        <w:object w:dxaOrig="540" w:dyaOrig="340">
          <v:shape id="_x0000_i1029" type="#_x0000_t75" style="width:27pt;height:17.25pt" o:ole="">
            <v:imagedata r:id="rId12" o:title=""/>
          </v:shape>
          <o:OLEObject Type="Embed" ProgID="Equation.3" ShapeID="_x0000_i1029" DrawAspect="Content" ObjectID="_1469898910" r:id="rId13"/>
        </w:object>
      </w:r>
      <w:r>
        <w:t>24 м,</w:t>
      </w:r>
    </w:p>
    <w:p w:rsidR="00B93A52" w:rsidRDefault="00B93A52">
      <w:pPr>
        <w:rPr>
          <w:sz w:val="28"/>
          <w:szCs w:val="28"/>
        </w:rPr>
      </w:pPr>
      <w:r w:rsidRPr="00B93A52">
        <w:rPr>
          <w:sz w:val="28"/>
          <w:szCs w:val="28"/>
        </w:rPr>
        <w:t>Высота</w:t>
      </w:r>
      <w:r>
        <w:rPr>
          <w:sz w:val="28"/>
          <w:szCs w:val="28"/>
        </w:rPr>
        <w:t xml:space="preserve">:   </w:t>
      </w:r>
      <w:r w:rsidRPr="00B93A52">
        <w:rPr>
          <w:position w:val="-10"/>
          <w:sz w:val="28"/>
          <w:szCs w:val="28"/>
        </w:rPr>
        <w:object w:dxaOrig="320" w:dyaOrig="340">
          <v:shape id="_x0000_i1030" type="#_x0000_t75" style="width:15.75pt;height:17.25pt" o:ole="">
            <v:imagedata r:id="rId14" o:title=""/>
          </v:shape>
          <o:OLEObject Type="Embed" ProgID="Equation.3" ShapeID="_x0000_i1030" DrawAspect="Content" ObjectID="_1469898911" r:id="rId15"/>
        </w:object>
      </w:r>
      <w:r>
        <w:rPr>
          <w:sz w:val="28"/>
          <w:szCs w:val="28"/>
        </w:rPr>
        <w:t>=</w:t>
      </w:r>
      <w:r w:rsidRPr="00B93A52">
        <w:t>10,8 м,</w:t>
      </w:r>
    </w:p>
    <w:p w:rsidR="00B93A52" w:rsidRDefault="00B93A52">
      <w:r>
        <w:rPr>
          <w:sz w:val="28"/>
          <w:szCs w:val="28"/>
        </w:rPr>
        <w:t xml:space="preserve">                 </w:t>
      </w:r>
      <w:r w:rsidRPr="00B93A52">
        <w:rPr>
          <w:position w:val="-10"/>
          <w:sz w:val="28"/>
          <w:szCs w:val="28"/>
        </w:rPr>
        <w:object w:dxaOrig="340" w:dyaOrig="340">
          <v:shape id="_x0000_i1031" type="#_x0000_t75" style="width:17.25pt;height:17.25pt" o:ole="">
            <v:imagedata r:id="rId16" o:title=""/>
          </v:shape>
          <o:OLEObject Type="Embed" ProgID="Equation.3" ShapeID="_x0000_i1031" DrawAspect="Content" ObjectID="_1469898912" r:id="rId17"/>
        </w:object>
      </w:r>
      <w:r>
        <w:rPr>
          <w:sz w:val="28"/>
          <w:szCs w:val="28"/>
        </w:rPr>
        <w:t>=</w:t>
      </w:r>
      <w:r w:rsidRPr="00B93A52">
        <w:t>14,4 м</w:t>
      </w:r>
      <w:r>
        <w:t>,</w:t>
      </w:r>
    </w:p>
    <w:p w:rsidR="00B93A52" w:rsidRDefault="00B93A52">
      <w:r w:rsidRPr="00B93A52">
        <w:rPr>
          <w:sz w:val="28"/>
          <w:szCs w:val="28"/>
        </w:rPr>
        <w:t>Шаг колонн:</w:t>
      </w:r>
      <w:r>
        <w:t xml:space="preserve"> </w:t>
      </w:r>
      <w:r>
        <w:rPr>
          <w:lang w:val="en-US"/>
        </w:rPr>
        <w:t>l</w:t>
      </w:r>
      <w:r>
        <w:t>кр=6 м,</w:t>
      </w:r>
    </w:p>
    <w:p w:rsidR="00B93A52" w:rsidRDefault="00B93A52">
      <w:r>
        <w:t xml:space="preserve">                      </w:t>
      </w:r>
      <w:r w:rsidR="00A60599">
        <w:t xml:space="preserve">   </w:t>
      </w:r>
      <w:r>
        <w:t xml:space="preserve"> </w:t>
      </w:r>
      <w:r>
        <w:rPr>
          <w:lang w:val="en-US"/>
        </w:rPr>
        <w:t>L</w:t>
      </w:r>
      <w:r>
        <w:t>кр =6 м,</w:t>
      </w:r>
    </w:p>
    <w:p w:rsidR="00B93A52" w:rsidRDefault="00416BFD">
      <w:pPr>
        <w:rPr>
          <w:sz w:val="28"/>
          <w:szCs w:val="28"/>
        </w:rPr>
      </w:pPr>
      <w:r w:rsidRPr="00A60599">
        <w:rPr>
          <w:sz w:val="28"/>
          <w:szCs w:val="28"/>
        </w:rPr>
        <w:t xml:space="preserve">Грузоподъемность крана: </w:t>
      </w:r>
      <w:r w:rsidR="003840DC" w:rsidRPr="0030190F">
        <w:rPr>
          <w:lang w:val="en-US"/>
        </w:rPr>
        <w:t>Q</w:t>
      </w:r>
      <w:r w:rsidR="003840DC" w:rsidRPr="0030190F">
        <w:t xml:space="preserve">1=20/5 </w:t>
      </w:r>
      <w:r w:rsidR="0030190F" w:rsidRPr="0030190F">
        <w:t xml:space="preserve">т, </w:t>
      </w:r>
      <w:r w:rsidR="0030190F" w:rsidRPr="0030190F">
        <w:rPr>
          <w:lang w:val="en-US"/>
        </w:rPr>
        <w:t>Q</w:t>
      </w:r>
      <w:r w:rsidR="0030190F" w:rsidRPr="0030190F">
        <w:t xml:space="preserve">2=30/15 т, </w:t>
      </w:r>
      <w:r w:rsidR="0030190F" w:rsidRPr="0030190F">
        <w:rPr>
          <w:lang w:val="en-US"/>
        </w:rPr>
        <w:t>Q</w:t>
      </w:r>
      <w:r w:rsidR="0030190F" w:rsidRPr="0030190F">
        <w:t xml:space="preserve">3=30/15 т, </w:t>
      </w:r>
      <w:r w:rsidR="0030190F" w:rsidRPr="0030190F">
        <w:rPr>
          <w:lang w:val="en-US"/>
        </w:rPr>
        <w:t>Q</w:t>
      </w:r>
      <w:r w:rsidR="0030190F" w:rsidRPr="0030190F">
        <w:t>4=30/15 т.</w:t>
      </w:r>
      <w:r w:rsidR="0030190F">
        <w:rPr>
          <w:sz w:val="28"/>
          <w:szCs w:val="28"/>
        </w:rPr>
        <w:t xml:space="preserve">  </w:t>
      </w:r>
    </w:p>
    <w:p w:rsidR="0030190F" w:rsidRDefault="0030190F">
      <w:pPr>
        <w:rPr>
          <w:sz w:val="28"/>
          <w:szCs w:val="28"/>
        </w:rPr>
      </w:pPr>
      <w:r>
        <w:rPr>
          <w:sz w:val="28"/>
          <w:szCs w:val="28"/>
        </w:rPr>
        <w:t>Прочие условия для проектирования:</w:t>
      </w:r>
    </w:p>
    <w:p w:rsidR="0030190F" w:rsidRDefault="0030190F">
      <w:pPr>
        <w:rPr>
          <w:sz w:val="28"/>
          <w:szCs w:val="28"/>
        </w:rPr>
      </w:pPr>
      <w:r>
        <w:rPr>
          <w:sz w:val="28"/>
          <w:szCs w:val="28"/>
        </w:rPr>
        <w:t xml:space="preserve">Каркас: </w:t>
      </w:r>
      <w:r w:rsidRPr="0030190F">
        <w:rPr>
          <w:sz w:val="28"/>
          <w:szCs w:val="28"/>
        </w:rPr>
        <w:t>стальной.</w:t>
      </w:r>
    </w:p>
    <w:p w:rsidR="0030190F" w:rsidRPr="0030190F" w:rsidRDefault="0030190F">
      <w:pPr>
        <w:rPr>
          <w:sz w:val="28"/>
          <w:szCs w:val="28"/>
        </w:rPr>
      </w:pPr>
      <w:r>
        <w:rPr>
          <w:sz w:val="28"/>
          <w:szCs w:val="28"/>
        </w:rPr>
        <w:t>Несущие конструкции покрытия: профнастил по стальным балкам</w:t>
      </w:r>
    </w:p>
    <w:p w:rsidR="00266F47" w:rsidRPr="00A60599" w:rsidRDefault="00266F47">
      <w:pPr>
        <w:rPr>
          <w:sz w:val="28"/>
          <w:szCs w:val="28"/>
          <w:vertAlign w:val="subscript"/>
        </w:rPr>
      </w:pPr>
    </w:p>
    <w:p w:rsidR="00D60F67" w:rsidRPr="006D6DFC" w:rsidRDefault="00502637" w:rsidP="00DE4234">
      <w:pPr>
        <w:jc w:val="center"/>
        <w:outlineLvl w:val="0"/>
        <w:rPr>
          <w:b/>
          <w:sz w:val="32"/>
          <w:szCs w:val="32"/>
        </w:rPr>
      </w:pPr>
      <w:bookmarkStart w:id="2" w:name="_Toc73225305"/>
      <w:r w:rsidRPr="006D6DFC">
        <w:rPr>
          <w:b/>
          <w:sz w:val="32"/>
          <w:szCs w:val="32"/>
        </w:rPr>
        <w:t>1.1.</w:t>
      </w:r>
      <w:r w:rsidR="00D60F67" w:rsidRPr="006D6DFC">
        <w:rPr>
          <w:b/>
          <w:sz w:val="32"/>
          <w:szCs w:val="32"/>
        </w:rPr>
        <w:t>Краткое описание климатических особенностей района строительства:</w:t>
      </w:r>
      <w:bookmarkEnd w:id="2"/>
    </w:p>
    <w:p w:rsidR="005D69BA" w:rsidRPr="00DE4234" w:rsidRDefault="00F73C04" w:rsidP="00DE423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E4234">
        <w:rPr>
          <w:sz w:val="28"/>
          <w:szCs w:val="28"/>
        </w:rPr>
        <w:t>Средняя температура наиболее холодной пятидневки-</w:t>
      </w:r>
      <w:r w:rsidR="00952AFF" w:rsidRPr="00DE4234">
        <w:rPr>
          <w:sz w:val="28"/>
          <w:szCs w:val="28"/>
        </w:rPr>
        <w:t xml:space="preserve"> </w:t>
      </w:r>
      <w:r w:rsidR="00DE4234" w:rsidRPr="00DE4234">
        <w:rPr>
          <w:sz w:val="28"/>
          <w:szCs w:val="28"/>
        </w:rPr>
        <w:t>-35</w:t>
      </w:r>
      <w:r w:rsidR="00952AFF" w:rsidRPr="00DE4234">
        <w:rPr>
          <w:sz w:val="28"/>
          <w:szCs w:val="28"/>
        </w:rPr>
        <w:t xml:space="preserve"> ºС;</w:t>
      </w:r>
    </w:p>
    <w:p w:rsidR="00DE4234" w:rsidRPr="00DE4234" w:rsidRDefault="00DE4234" w:rsidP="00DE423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E4234">
        <w:rPr>
          <w:sz w:val="28"/>
          <w:szCs w:val="28"/>
        </w:rPr>
        <w:t>температура наиболее холодных суток обеспеченностью 0,92       -40С;</w:t>
      </w:r>
    </w:p>
    <w:p w:rsidR="00DE4234" w:rsidRPr="00DE4234" w:rsidRDefault="00DE4234" w:rsidP="00DE423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E4234">
        <w:rPr>
          <w:sz w:val="28"/>
          <w:szCs w:val="28"/>
        </w:rPr>
        <w:t>абсолютно минимальная температура воздуха –47С;</w:t>
      </w:r>
    </w:p>
    <w:p w:rsidR="00DE4234" w:rsidRPr="00DE4234" w:rsidRDefault="00DE4234" w:rsidP="00DE423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E4234">
        <w:rPr>
          <w:sz w:val="28"/>
          <w:szCs w:val="28"/>
        </w:rPr>
        <w:t>преобладающее направление ветра – западное;</w:t>
      </w:r>
    </w:p>
    <w:p w:rsidR="00DE4234" w:rsidRPr="00DE4234" w:rsidRDefault="00DE4234" w:rsidP="00DE423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E4234">
        <w:rPr>
          <w:sz w:val="28"/>
          <w:szCs w:val="28"/>
        </w:rPr>
        <w:t xml:space="preserve">глубина промерзания грунта </w:t>
      </w:r>
      <w:smartTag w:uri="urn:schemas-microsoft-com:office:smarttags" w:element="metricconverter">
        <w:smartTagPr>
          <w:attr w:name="ProductID" w:val="1,50 м"/>
        </w:smartTagPr>
        <w:r w:rsidRPr="00DE4234">
          <w:rPr>
            <w:sz w:val="28"/>
            <w:szCs w:val="28"/>
          </w:rPr>
          <w:t>1,50 м</w:t>
        </w:r>
      </w:smartTag>
      <w:r w:rsidRPr="00DE4234">
        <w:rPr>
          <w:sz w:val="28"/>
          <w:szCs w:val="28"/>
        </w:rPr>
        <w:t>;</w:t>
      </w:r>
    </w:p>
    <w:p w:rsidR="00DE4234" w:rsidRPr="00DE4234" w:rsidRDefault="00DE4234" w:rsidP="00DE423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E4234">
        <w:rPr>
          <w:sz w:val="28"/>
          <w:szCs w:val="28"/>
        </w:rPr>
        <w:t>отметка грунтовых вод находится ниже отметки заложения</w:t>
      </w:r>
      <w:r>
        <w:rPr>
          <w:sz w:val="28"/>
          <w:szCs w:val="28"/>
        </w:rPr>
        <w:t xml:space="preserve"> фундамента</w:t>
      </w:r>
    </w:p>
    <w:p w:rsidR="00DE4234" w:rsidRPr="00DE4234" w:rsidRDefault="00DE4234" w:rsidP="00DE4234">
      <w:pPr>
        <w:ind w:left="720"/>
        <w:jc w:val="both"/>
        <w:rPr>
          <w:sz w:val="28"/>
          <w:szCs w:val="28"/>
        </w:rPr>
      </w:pPr>
    </w:p>
    <w:p w:rsidR="005D69BA" w:rsidRPr="006341D6" w:rsidRDefault="00502637" w:rsidP="00502637">
      <w:pPr>
        <w:jc w:val="center"/>
        <w:outlineLvl w:val="0"/>
        <w:rPr>
          <w:b/>
          <w:sz w:val="32"/>
          <w:szCs w:val="32"/>
        </w:rPr>
      </w:pPr>
      <w:bookmarkStart w:id="3" w:name="_Toc73225306"/>
      <w:r w:rsidRPr="006341D6">
        <w:rPr>
          <w:b/>
          <w:sz w:val="32"/>
          <w:szCs w:val="32"/>
        </w:rPr>
        <w:t>1.2.</w:t>
      </w:r>
      <w:r w:rsidR="005D0CA1" w:rsidRPr="006341D6">
        <w:rPr>
          <w:b/>
          <w:sz w:val="32"/>
          <w:szCs w:val="32"/>
        </w:rPr>
        <w:t>Описание технологическо-производственного процесса.</w:t>
      </w:r>
      <w:bookmarkEnd w:id="3"/>
      <w:r w:rsidR="006341D6" w:rsidRPr="006341D6">
        <w:rPr>
          <w:b/>
          <w:sz w:val="32"/>
          <w:szCs w:val="32"/>
        </w:rPr>
        <w:t xml:space="preserve"> </w:t>
      </w:r>
    </w:p>
    <w:p w:rsidR="006341D6" w:rsidRDefault="006341D6" w:rsidP="00502637">
      <w:pPr>
        <w:jc w:val="center"/>
        <w:outlineLvl w:val="0"/>
        <w:rPr>
          <w:sz w:val="36"/>
          <w:szCs w:val="36"/>
        </w:rPr>
      </w:pPr>
    </w:p>
    <w:p w:rsidR="0070402D" w:rsidRPr="00CB2103" w:rsidRDefault="00CB2103" w:rsidP="00DD2ABF">
      <w:pPr>
        <w:jc w:val="both"/>
        <w:outlineLvl w:val="0"/>
        <w:rPr>
          <w:sz w:val="28"/>
          <w:szCs w:val="28"/>
        </w:rPr>
      </w:pPr>
      <w:r w:rsidRPr="00CB2103">
        <w:rPr>
          <w:sz w:val="28"/>
          <w:szCs w:val="28"/>
        </w:rPr>
        <w:t xml:space="preserve">Цех предназначен для выпуска </w:t>
      </w:r>
      <w:r>
        <w:rPr>
          <w:sz w:val="28"/>
          <w:szCs w:val="28"/>
        </w:rPr>
        <w:t>продукции,</w:t>
      </w:r>
      <w:r w:rsidR="00DD2ABF">
        <w:rPr>
          <w:sz w:val="28"/>
          <w:szCs w:val="28"/>
        </w:rPr>
        <w:t xml:space="preserve"> необходимой в автомобилестроении. Изготовляет штамповочные и кованые поковки, является универсальным с точки зрения широкой номенклатуры и массы поковки.</w:t>
      </w:r>
      <w:r>
        <w:rPr>
          <w:sz w:val="28"/>
          <w:szCs w:val="28"/>
        </w:rPr>
        <w:t xml:space="preserve"> </w:t>
      </w:r>
      <w:r w:rsidR="00DD2ABF">
        <w:rPr>
          <w:sz w:val="28"/>
          <w:szCs w:val="28"/>
        </w:rPr>
        <w:t xml:space="preserve">В состав цеха входят производственные, вспомогательные, отделения склада, служебные и бытовые помещения. К производственным отделениям относят: заготовительное отделение и основные производственные отделения ковочных молотов, ковочных прессов, штамповочных молотов, горячекатаных </w:t>
      </w:r>
      <w:r w:rsidR="006341D6">
        <w:rPr>
          <w:sz w:val="28"/>
          <w:szCs w:val="28"/>
        </w:rPr>
        <w:t xml:space="preserve">прессов, термическое, очистное и правочно - чеканное. </w:t>
      </w:r>
      <w:r w:rsidR="00DD2ABF">
        <w:rPr>
          <w:sz w:val="28"/>
          <w:szCs w:val="28"/>
        </w:rPr>
        <w:t xml:space="preserve"> </w:t>
      </w:r>
      <w:r w:rsidR="006341D6">
        <w:rPr>
          <w:sz w:val="28"/>
          <w:szCs w:val="28"/>
        </w:rPr>
        <w:t>К вспомогательным отделениям и устройствам относят: отделения по ремонту оборудования и штампов, энергетическое хозяйство, генеральная и аккумуляторная станции, лаборатория, технический контроль, склады.</w:t>
      </w:r>
    </w:p>
    <w:p w:rsidR="003377D8" w:rsidRDefault="003377D8" w:rsidP="00C816FE">
      <w:pPr>
        <w:outlineLvl w:val="0"/>
        <w:rPr>
          <w:sz w:val="36"/>
          <w:szCs w:val="36"/>
        </w:rPr>
      </w:pPr>
    </w:p>
    <w:p w:rsidR="003377D8" w:rsidRDefault="003377D8" w:rsidP="00C816FE">
      <w:pPr>
        <w:outlineLvl w:val="0"/>
        <w:rPr>
          <w:sz w:val="36"/>
          <w:szCs w:val="36"/>
        </w:rPr>
      </w:pPr>
    </w:p>
    <w:p w:rsidR="00564A62" w:rsidRPr="006341D6" w:rsidRDefault="00AB67E6" w:rsidP="00502637">
      <w:pPr>
        <w:jc w:val="center"/>
        <w:outlineLvl w:val="0"/>
        <w:rPr>
          <w:b/>
          <w:sz w:val="32"/>
          <w:szCs w:val="32"/>
        </w:rPr>
      </w:pPr>
      <w:bookmarkStart w:id="4" w:name="_Toc73225307"/>
      <w:r>
        <w:rPr>
          <w:b/>
          <w:noProof/>
          <w:sz w:val="32"/>
          <w:szCs w:val="32"/>
        </w:rPr>
        <w:pict>
          <v:group id="_x0000_s1380" style="position:absolute;left:0;text-align:left;margin-left:58.05pt;margin-top:20.7pt;width:518.8pt;height:802.3pt;z-index:251645440;mso-position-horizontal-relative:page;mso-position-vertical-relative:page" coordsize="20000,20000">
            <v:rect id="_x0000_s1381" style="position:absolute;width:20000;height:20000" filled="f" strokeweight="2pt"/>
            <v:line id="_x0000_s1382" style="position:absolute" from="1093,18949" to="1095,19989" strokeweight="2pt"/>
            <v:line id="_x0000_s1383" style="position:absolute" from="10,18941" to="19977,18942" strokeweight="2pt"/>
            <v:line id="_x0000_s1384" style="position:absolute" from="2186,18949" to="2188,19989" strokeweight="2pt"/>
            <v:line id="_x0000_s1385" style="position:absolute" from="4919,18949" to="4921,19989" strokeweight="2pt"/>
            <v:line id="_x0000_s1386" style="position:absolute" from="6557,18959" to="6559,19989" strokeweight="2pt"/>
            <v:line id="_x0000_s1387" style="position:absolute" from="7650,18949" to="7652,19979" strokeweight="2pt"/>
            <v:line id="_x0000_s1388" style="position:absolute" from="18905,18949" to="18909,19989" strokeweight="2pt"/>
            <v:line id="_x0000_s1389" style="position:absolute" from="10,19293" to="7631,19295" strokeweight="1pt"/>
            <v:line id="_x0000_s1390" style="position:absolute" from="10,19646" to="7631,19647" strokeweight="2pt"/>
            <v:line id="_x0000_s1391" style="position:absolute" from="18919,19296" to="19990,19297" strokeweight="1pt"/>
            <v:rect id="_x0000_s1392" style="position:absolute;left:54;top:19660;width:1000;height:309" filled="f" stroked="f" strokeweight=".25pt">
              <v:textbox style="mso-next-textbox:#_x0000_s1392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3" style="position:absolute;left:1139;top:19660;width:1001;height:309" filled="f" stroked="f" strokeweight=".25pt">
              <v:textbox style="mso-next-textbox:#_x0000_s1393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4" style="position:absolute;left:2267;top:19660;width:2573;height:309" filled="f" stroked="f" strokeweight=".25pt">
              <v:textbox style="mso-next-textbox:#_x0000_s1394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5" style="position:absolute;left:4983;top:19660;width:1534;height:309" filled="f" stroked="f" strokeweight=".25pt">
              <v:textbox style="mso-next-textbox:#_x0000_s1395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6" style="position:absolute;left:6604;top:19660;width:1000;height:309" filled="f" stroked="f" strokeweight=".25pt">
              <v:textbox style="mso-next-textbox:#_x0000_s1396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7" style="position:absolute;left:18949;top:18977;width:1001;height:309" filled="f" stroked="f" strokeweight=".25pt">
              <v:textbox style="mso-next-textbox:#_x0000_s1397"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8" style="position:absolute;left:18949;top:19435;width:1001;height:423" filled="f" stroked="f" strokeweight=".25pt">
              <v:textbox style="mso-next-textbox:#_x0000_s1398" inset="1pt,1pt,1pt,1pt">
                <w:txbxContent>
                  <w:p w:rsidR="00555A30" w:rsidRPr="00502637" w:rsidRDefault="00555A30" w:rsidP="00075C46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399" style="position:absolute;left:7745;top:19221;width:11075;height:477" filled="f" stroked="f" strokeweight=".25pt">
              <v:textbox style="mso-next-textbox:#_x0000_s1399" inset="1pt,1pt,1pt,1pt">
                <w:txbxContent>
                  <w:p w:rsidR="00555A30" w:rsidRPr="006A7C18" w:rsidRDefault="00555A30" w:rsidP="006A7C18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555A30" w:rsidRPr="006A7C18" w:rsidRDefault="00555A30" w:rsidP="006A7C18"/>
                </w:txbxContent>
              </v:textbox>
            </v:rect>
            <w10:wrap anchorx="page" anchory="page"/>
            <w10:anchorlock/>
          </v:group>
        </w:pict>
      </w:r>
      <w:r w:rsidR="00502637" w:rsidRPr="006341D6">
        <w:rPr>
          <w:b/>
          <w:sz w:val="32"/>
          <w:szCs w:val="32"/>
        </w:rPr>
        <w:t>1.3.</w:t>
      </w:r>
      <w:r w:rsidR="003377D8" w:rsidRPr="006341D6">
        <w:rPr>
          <w:b/>
          <w:sz w:val="32"/>
          <w:szCs w:val="32"/>
        </w:rPr>
        <w:t>Схема технологического процесса</w:t>
      </w:r>
      <w:bookmarkEnd w:id="4"/>
    </w:p>
    <w:p w:rsidR="003377D8" w:rsidRDefault="00AB67E6" w:rsidP="00C816FE">
      <w:pPr>
        <w:outlineLvl w:val="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03" type="#_x0000_t202" style="position:absolute;margin-left:180pt;margin-top:234pt;width:1in;height:1in;z-index:251655680" filled="f" stroked="f">
            <v:textbox>
              <w:txbxContent>
                <w:p w:rsidR="00555A30" w:rsidRDefault="00555A30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2202" type="#_x0000_t202" style="position:absolute;margin-left:81pt;margin-top:243pt;width:1in;height:1in;z-index:251654656" filled="f" stroked="f">
            <v:textbox>
              <w:txbxContent>
                <w:p w:rsidR="00555A30" w:rsidRDefault="00555A30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2201" type="#_x0000_t202" style="position:absolute;margin-left:414pt;margin-top:99pt;width:1in;height:1in;z-index:251653632" filled="f" stroked="f">
            <v:textbox>
              <w:txbxContent>
                <w:p w:rsidR="00555A30" w:rsidRDefault="00555A30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2186" type="#_x0000_t202" style="position:absolute;margin-left:-27pt;margin-top:87.85pt;width:49.6pt;height:27pt;z-index:251652608" filled="f" stroked="f">
            <v:textbox style="mso-next-textbox:#_x0000_s2186">
              <w:txbxContent>
                <w:p w:rsidR="00555A30" w:rsidRDefault="00555A30">
                  <w:r>
                    <w:t>сырьё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line id="_x0000_s2182" style="position:absolute;z-index:251651584" from="459pt,105.85pt" to="477pt,105.85pt">
            <v:stroke endarrow="block"/>
          </v:line>
        </w:pict>
      </w:r>
      <w:r>
        <w:rPr>
          <w:noProof/>
          <w:sz w:val="36"/>
          <w:szCs w:val="36"/>
        </w:rPr>
        <w:pict>
          <v:line id="_x0000_s2128" style="position:absolute;z-index:251650560" from="-18pt,108pt" to="9pt,108pt">
            <v:stroke endarrow="block"/>
          </v:line>
        </w:pict>
      </w:r>
      <w:r>
        <w:rPr>
          <w:sz w:val="36"/>
          <w:szCs w:val="36"/>
        </w:rPr>
      </w:r>
      <w:r>
        <w:rPr>
          <w:sz w:val="36"/>
          <w:szCs w:val="36"/>
        </w:rPr>
        <w:pict>
          <v:group id="_x0000_s2116" editas="canvas" style="width:459.15pt;height:279pt;mso-position-horizontal-relative:char;mso-position-vertical-relative:line" coordorigin="2281,8316" coordsize="7202,4320">
            <o:lock v:ext="edit" aspectratio="t"/>
            <v:shape id="_x0000_s2115" type="#_x0000_t75" style="position:absolute;left:2281;top:8316;width:7202;height:4320" o:preferrelative="f">
              <v:fill o:detectmouseclick="t"/>
              <v:path o:extrusionok="t" o:connecttype="none"/>
              <o:lock v:ext="edit" text="t"/>
            </v:shape>
            <v:rect id="_x0000_s2117" style="position:absolute;left:3834;top:9710;width:1129;height:558" filled="f"/>
            <v:rect id="_x0000_s2118" style="position:absolute;left:6093;top:10546;width:1129;height:558" filled="f"/>
            <v:rect id="_x0000_s2119" style="position:absolute;left:2563;top:9710;width:989;height:557" filled="f"/>
            <v:rect id="_x0000_s2120" style="position:absolute;left:3269;top:11800;width:1133;height:558" filled="f"/>
            <v:rect id="_x0000_s2121" style="position:absolute;left:4540;top:10546;width:1131;height:558" filled="f"/>
            <v:rect id="_x0000_s2122" style="position:absolute;left:4963;top:11800;width:1131;height:557" filled="f"/>
            <v:rect id="_x0000_s2123" style="position:absolute;left:4540;top:8873;width:1131;height:560" filled="f"/>
            <v:rect id="_x0000_s2124" style="position:absolute;left:6093;top:8873;width:1132;height:558" filled="f"/>
            <v:rect id="_x0000_s2125" style="position:absolute;left:5246;top:9710;width:1411;height:558" filled="f"/>
            <v:rect id="_x0000_s2126" style="position:absolute;left:6940;top:9710;width:1132;height:556" filled="f"/>
            <v:rect id="_x0000_s2127" style="position:absolute;left:8352;top:9710;width:1131;height:557" filled="f"/>
            <v:line id="_x0000_s2134" style="position:absolute" from="3552,9988" to="3834,9988">
              <v:stroke endarrow="block"/>
            </v:line>
            <v:line id="_x0000_s2148" style="position:absolute" from="5669,10824" to="6093,10826">
              <v:stroke endarrow="block"/>
            </v:line>
            <v:line id="_x0000_s2150" style="position:absolute;flip:y" from="4116,9291" to="4116,9710"/>
            <v:line id="_x0000_s2152" style="position:absolute" from="4116,10267" to="4117,10964"/>
            <v:line id="_x0000_s2158" style="position:absolute" from="4116,9291" to="4540,9292">
              <v:stroke endarrow="block"/>
            </v:line>
            <v:line id="_x0000_s2159" style="position:absolute" from="4116,10964" to="4540,10964">
              <v:stroke endarrow="block"/>
            </v:line>
            <v:line id="_x0000_s2160" style="position:absolute" from="5669,9152" to="6093,9153">
              <v:stroke endarrow="block"/>
            </v:line>
            <v:line id="_x0000_s2163" style="position:absolute" from="7222,9152" to="7787,9152"/>
            <v:line id="_x0000_s2164" style="position:absolute" from="7222,10964" to="7787,10964"/>
            <v:line id="_x0000_s2165" style="position:absolute" from="7787,9152" to="7787,9710">
              <v:stroke endarrow="block"/>
            </v:line>
            <v:line id="_x0000_s2166" style="position:absolute;flip:y" from="7787,10267" to="7787,10964">
              <v:stroke endarrow="block"/>
            </v:line>
            <v:line id="_x0000_s2170" style="position:absolute" from="8069,9988" to="8351,9988">
              <v:stroke endarrow="block"/>
            </v:line>
            <v:line id="_x0000_s2171" style="position:absolute" from="2422,12079" to="3269,12079">
              <v:stroke endarrow="block"/>
            </v:line>
            <v:line id="_x0000_s2172" style="position:absolute" from="4399,12079" to="4963,12079">
              <v:stroke endarrow="block"/>
            </v:line>
            <v:line id="_x0000_s2176" style="position:absolute" from="9481,9988" to="9483,9988">
              <v:stroke endarrow="block"/>
            </v:line>
            <v:line id="_x0000_s2177" style="position:absolute" from="9481,9988" to="9483,9988">
              <v:stroke endarrow="block"/>
            </v:line>
            <v:line id="_x0000_s2178" style="position:absolute" from="5387,9431" to="5387,9710">
              <v:stroke endarrow="block"/>
            </v:line>
            <v:line id="_x0000_s2179" style="position:absolute" from="6375,9431" to="6375,9710">
              <v:stroke endarrow="block"/>
            </v:line>
            <v:line id="_x0000_s2180" style="position:absolute;flip:y" from="5387,10267" to="5387,10546">
              <v:stroke endarrow="block"/>
            </v:line>
            <v:line id="_x0000_s2181" style="position:absolute;flip:y" from="6375,10267" to="6375,10546">
              <v:stroke endarrow="block"/>
            </v:line>
            <v:line id="_x0000_s2183" style="position:absolute" from="6093,12079" to="6940,12079">
              <v:stroke endarrow="block"/>
            </v:line>
            <v:shape id="_x0000_s2189" type="#_x0000_t202" style="position:absolute;left:2563;top:9710;width:1129;height:1115" filled="f" stroked="f">
              <v:textbox>
                <w:txbxContent>
                  <w:p w:rsidR="00555A30" w:rsidRDefault="00555A30">
                    <w:r>
                      <w:t>Склад сырья</w:t>
                    </w:r>
                  </w:p>
                </w:txbxContent>
              </v:textbox>
            </v:shape>
            <v:shape id="_x0000_s2190" type="#_x0000_t202" style="position:absolute;left:7081;top:11800;width:1694;height:697" filled="f" stroked="f">
              <v:textbox>
                <w:txbxContent>
                  <w:p w:rsidR="00555A30" w:rsidRDefault="00555A30">
                    <w:r>
                      <w:t>Выпуск готовой продукции</w:t>
                    </w:r>
                  </w:p>
                </w:txbxContent>
              </v:textbox>
            </v:shape>
            <v:shape id="_x0000_s2191" type="#_x0000_t202" style="position:absolute;left:4116;top:9849;width:1130;height:1115" filled="f" stroked="f">
              <v:textbox>
                <w:txbxContent>
                  <w:p w:rsidR="00555A30" w:rsidRDefault="00555A30">
                    <w:r>
                      <w:t>1</w:t>
                    </w:r>
                  </w:p>
                </w:txbxContent>
              </v:textbox>
            </v:shape>
            <v:shape id="_x0000_s2194" type="#_x0000_t202" style="position:absolute;left:4822;top:9010;width:565;height:278" filled="f" stroked="f">
              <v:textbox>
                <w:txbxContent>
                  <w:p w:rsidR="00555A30" w:rsidRDefault="00555A30">
                    <w:r>
                      <w:t>2</w:t>
                    </w:r>
                  </w:p>
                </w:txbxContent>
              </v:textbox>
            </v:shape>
            <v:shape id="_x0000_s2195" type="#_x0000_t202" style="position:absolute;left:4822;top:10685;width:1129;height:1115" filled="f" stroked="f">
              <v:textbox>
                <w:txbxContent>
                  <w:p w:rsidR="00555A30" w:rsidRDefault="00555A30">
                    <w:r>
                      <w:t>3</w:t>
                    </w:r>
                  </w:p>
                </w:txbxContent>
              </v:textbox>
            </v:shape>
            <v:shape id="_x0000_s2196" type="#_x0000_t202" style="position:absolute;left:6375;top:9013;width:1129;height:1115" filled="f" stroked="f">
              <v:textbox>
                <w:txbxContent>
                  <w:p w:rsidR="00555A30" w:rsidRDefault="00555A30">
                    <w:r>
                      <w:t>4</w:t>
                    </w:r>
                  </w:p>
                </w:txbxContent>
              </v:textbox>
            </v:shape>
            <v:shape id="_x0000_s2199" type="#_x0000_t202" style="position:absolute;left:6234;top:10684;width:1129;height:1115" filled="f" stroked="f">
              <v:textbox>
                <w:txbxContent>
                  <w:p w:rsidR="00555A30" w:rsidRDefault="00555A30">
                    <w:r>
                      <w:t>5</w:t>
                    </w:r>
                  </w:p>
                </w:txbxContent>
              </v:textbox>
            </v:shape>
            <v:shape id="_x0000_s2200" type="#_x0000_t202" style="position:absolute;left:7222;top:9849;width:1129;height:1115" filled="f" stroked="f">
              <v:textbox>
                <w:txbxContent>
                  <w:p w:rsidR="00555A30" w:rsidRDefault="00555A30">
                    <w:r>
                      <w:t>6</w:t>
                    </w:r>
                  </w:p>
                </w:txbxContent>
              </v:textbox>
            </v:shape>
            <v:shape id="_x0000_s2204" type="#_x0000_t202" style="position:absolute;left:5528;top:9849;width:1129;height:1115" filled="f" stroked="f">
              <v:textbox>
                <w:txbxContent>
                  <w:p w:rsidR="00555A30" w:rsidRDefault="00555A30">
                    <w:r>
                      <w:t>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3590" w:rsidRDefault="00A83590" w:rsidP="00A83590">
      <w:pPr>
        <w:outlineLvl w:val="0"/>
        <w:rPr>
          <w:sz w:val="28"/>
          <w:szCs w:val="28"/>
        </w:rPr>
      </w:pPr>
      <w:r w:rsidRPr="00A83590">
        <w:rPr>
          <w:sz w:val="28"/>
          <w:szCs w:val="28"/>
        </w:rPr>
        <w:t>Где</w:t>
      </w:r>
      <w:r>
        <w:rPr>
          <w:sz w:val="28"/>
          <w:szCs w:val="28"/>
        </w:rPr>
        <w:t xml:space="preserve"> 1.заготовительное отделение                             </w:t>
      </w:r>
    </w:p>
    <w:p w:rsidR="00A83590" w:rsidRDefault="00A83590" w:rsidP="00A83590">
      <w:pPr>
        <w:ind w:left="540"/>
        <w:outlineLvl w:val="0"/>
        <w:rPr>
          <w:sz w:val="28"/>
          <w:szCs w:val="28"/>
        </w:rPr>
      </w:pPr>
      <w:r>
        <w:rPr>
          <w:sz w:val="28"/>
          <w:szCs w:val="28"/>
        </w:rPr>
        <w:t>2.отделение ковочных молотов</w:t>
      </w:r>
    </w:p>
    <w:p w:rsidR="00A83590" w:rsidRDefault="00A83590" w:rsidP="00A83590">
      <w:pPr>
        <w:ind w:left="540"/>
        <w:outlineLvl w:val="0"/>
        <w:rPr>
          <w:sz w:val="28"/>
          <w:szCs w:val="28"/>
        </w:rPr>
      </w:pPr>
      <w:r>
        <w:rPr>
          <w:sz w:val="28"/>
          <w:szCs w:val="28"/>
        </w:rPr>
        <w:t>3.отделение ковочных прессов</w:t>
      </w:r>
    </w:p>
    <w:p w:rsidR="00A83590" w:rsidRDefault="00A83590" w:rsidP="00A83590">
      <w:pPr>
        <w:ind w:left="540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Pr="00A8359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штамповочных молотов</w:t>
      </w:r>
    </w:p>
    <w:p w:rsidR="00A83590" w:rsidRDefault="00A83590" w:rsidP="00A83590">
      <w:pPr>
        <w:ind w:left="540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Pr="00A8359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горячекатаных прессов</w:t>
      </w:r>
    </w:p>
    <w:p w:rsidR="00A83590" w:rsidRDefault="00A83590" w:rsidP="00A83590">
      <w:pPr>
        <w:ind w:left="540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Pr="00A8359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термическое</w:t>
      </w:r>
    </w:p>
    <w:p w:rsidR="00A83590" w:rsidRDefault="00A83590" w:rsidP="00A83590">
      <w:pPr>
        <w:ind w:left="540"/>
        <w:outlineLvl w:val="0"/>
        <w:rPr>
          <w:sz w:val="28"/>
          <w:szCs w:val="28"/>
        </w:rPr>
      </w:pPr>
      <w:r>
        <w:rPr>
          <w:sz w:val="28"/>
          <w:szCs w:val="28"/>
        </w:rPr>
        <w:t>7.</w:t>
      </w:r>
      <w:r w:rsidRPr="00A8359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очистное</w:t>
      </w:r>
    </w:p>
    <w:p w:rsidR="00A83590" w:rsidRDefault="00A83590" w:rsidP="00A83590">
      <w:pPr>
        <w:ind w:left="540"/>
        <w:outlineLvl w:val="0"/>
        <w:rPr>
          <w:sz w:val="28"/>
          <w:szCs w:val="28"/>
        </w:rPr>
      </w:pPr>
      <w:r>
        <w:rPr>
          <w:sz w:val="28"/>
          <w:szCs w:val="28"/>
        </w:rPr>
        <w:t>8.</w:t>
      </w:r>
      <w:r w:rsidRPr="00A8359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правочно – чеканное</w:t>
      </w:r>
    </w:p>
    <w:p w:rsidR="00A83590" w:rsidRDefault="00A83590" w:rsidP="00A83590">
      <w:pPr>
        <w:ind w:left="54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9.отделение по ремонту оборудования и штампов  </w:t>
      </w:r>
    </w:p>
    <w:p w:rsidR="00513609" w:rsidRDefault="00A83590" w:rsidP="00A83590">
      <w:pPr>
        <w:ind w:left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10.склад готовых штампов     </w:t>
      </w:r>
    </w:p>
    <w:p w:rsidR="00A83590" w:rsidRPr="00A83590" w:rsidRDefault="00A83590" w:rsidP="00A83590">
      <w:pPr>
        <w:ind w:left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E191E" w:rsidRDefault="003E191E">
      <w:pPr>
        <w:rPr>
          <w:sz w:val="36"/>
          <w:szCs w:val="36"/>
        </w:rPr>
      </w:pPr>
    </w:p>
    <w:p w:rsidR="00B46A21" w:rsidRPr="00503B07" w:rsidRDefault="00503B07" w:rsidP="00502637">
      <w:pPr>
        <w:jc w:val="center"/>
        <w:outlineLvl w:val="1"/>
        <w:rPr>
          <w:b/>
          <w:sz w:val="32"/>
          <w:szCs w:val="32"/>
        </w:rPr>
      </w:pPr>
      <w:bookmarkStart w:id="5" w:name="_Toc73225310"/>
      <w:r w:rsidRPr="00503B07">
        <w:rPr>
          <w:b/>
          <w:sz w:val="32"/>
          <w:szCs w:val="32"/>
        </w:rPr>
        <w:t>1.3</w:t>
      </w:r>
      <w:r w:rsidR="00502637" w:rsidRPr="00503B07">
        <w:rPr>
          <w:b/>
          <w:sz w:val="32"/>
          <w:szCs w:val="32"/>
        </w:rPr>
        <w:t>.</w:t>
      </w:r>
      <w:r w:rsidR="003B2764" w:rsidRPr="00503B07">
        <w:rPr>
          <w:b/>
          <w:sz w:val="32"/>
          <w:szCs w:val="32"/>
        </w:rPr>
        <w:t xml:space="preserve">Описание генерального плана территории </w:t>
      </w:r>
      <w:bookmarkEnd w:id="5"/>
      <w:r w:rsidRPr="00503B07">
        <w:rPr>
          <w:b/>
          <w:sz w:val="32"/>
          <w:szCs w:val="32"/>
        </w:rPr>
        <w:t>.</w:t>
      </w:r>
    </w:p>
    <w:p w:rsidR="00483B14" w:rsidRDefault="00483B14" w:rsidP="00C816FE">
      <w:pPr>
        <w:outlineLvl w:val="1"/>
        <w:rPr>
          <w:sz w:val="32"/>
          <w:szCs w:val="32"/>
        </w:rPr>
      </w:pPr>
    </w:p>
    <w:p w:rsidR="002666F5" w:rsidRPr="00503B07" w:rsidRDefault="003E191E" w:rsidP="00503B07">
      <w:p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>Территория предприятия делится на следующие зоны: предзаводскую,</w:t>
      </w:r>
      <w:r w:rsidR="0086404A" w:rsidRPr="00503B07">
        <w:rPr>
          <w:sz w:val="28"/>
          <w:szCs w:val="28"/>
        </w:rPr>
        <w:t xml:space="preserve"> производственную, подсобную зону</w:t>
      </w:r>
      <w:r w:rsidRPr="00503B07">
        <w:rPr>
          <w:sz w:val="28"/>
          <w:szCs w:val="28"/>
        </w:rPr>
        <w:t xml:space="preserve">, складскую зону и зону транспорта. </w:t>
      </w:r>
    </w:p>
    <w:p w:rsidR="003B2764" w:rsidRPr="00503B07" w:rsidRDefault="003E191E" w:rsidP="00503B07">
      <w:p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 xml:space="preserve">Предзаводская </w:t>
      </w:r>
      <w:r w:rsidR="005D65B5" w:rsidRPr="00503B07">
        <w:rPr>
          <w:sz w:val="28"/>
          <w:szCs w:val="28"/>
        </w:rPr>
        <w:t xml:space="preserve">зона располагается при въезде на предприятие со стороны населенного пункта. </w:t>
      </w:r>
      <w:r w:rsidR="00D11EE7" w:rsidRPr="00503B07">
        <w:rPr>
          <w:sz w:val="28"/>
          <w:szCs w:val="28"/>
        </w:rPr>
        <w:t xml:space="preserve">Эта территория находится вне территории предприятия. </w:t>
      </w:r>
      <w:r w:rsidR="007329D4" w:rsidRPr="00503B07">
        <w:rPr>
          <w:sz w:val="28"/>
          <w:szCs w:val="28"/>
        </w:rPr>
        <w:t>Её формируют общезаводские объекты административно-бытового назначения: контрольно-пропускной пункт, административно-бытовой корпус, блок вспомогательных служб (лаборатории и конструкторское бюро), корпус вспомогательных помещений (столовая, медицинская служба, помещения учебного и культурного назначения)</w:t>
      </w:r>
      <w:r w:rsidR="001832EE" w:rsidRPr="00503B07">
        <w:rPr>
          <w:sz w:val="28"/>
          <w:szCs w:val="28"/>
        </w:rPr>
        <w:t>, стоянки пассажирского и личного транспорта, места отдыха и территории озеленения.</w:t>
      </w:r>
    </w:p>
    <w:p w:rsidR="007329D4" w:rsidRPr="00503B07" w:rsidRDefault="007329D4" w:rsidP="00503B07">
      <w:p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>Производственная зона занимает большую часть территории предприятия и включает производственный корпус.</w:t>
      </w:r>
    </w:p>
    <w:p w:rsidR="008248F5" w:rsidRPr="00503B07" w:rsidRDefault="0086404A" w:rsidP="00503B07">
      <w:p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 xml:space="preserve">Подсобная зона </w:t>
      </w:r>
      <w:r w:rsidR="008248F5" w:rsidRPr="00503B07">
        <w:rPr>
          <w:sz w:val="28"/>
          <w:szCs w:val="28"/>
        </w:rPr>
        <w:t>включает территорию занятой объектами энергетического назначения.</w:t>
      </w:r>
    </w:p>
    <w:p w:rsidR="008248F5" w:rsidRPr="00503B07" w:rsidRDefault="008248F5" w:rsidP="00503B07">
      <w:p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 xml:space="preserve">Складскую зону образуют </w:t>
      </w:r>
      <w:r w:rsidR="002666F5" w:rsidRPr="00503B07">
        <w:rPr>
          <w:sz w:val="28"/>
          <w:szCs w:val="28"/>
        </w:rPr>
        <w:t>территории, необходимые</w:t>
      </w:r>
      <w:r w:rsidRPr="00503B07">
        <w:rPr>
          <w:sz w:val="28"/>
          <w:szCs w:val="28"/>
        </w:rPr>
        <w:t xml:space="preserve"> для складирования </w:t>
      </w:r>
      <w:r w:rsidR="002666F5" w:rsidRPr="00503B07">
        <w:rPr>
          <w:sz w:val="28"/>
          <w:szCs w:val="28"/>
        </w:rPr>
        <w:t>сырья, материалов</w:t>
      </w:r>
      <w:r w:rsidRPr="00503B07">
        <w:rPr>
          <w:sz w:val="28"/>
          <w:szCs w:val="28"/>
        </w:rPr>
        <w:t>, готовой продукции. Эта зона наиболее грузоемка и насыщена транспортными магистралями</w:t>
      </w:r>
    </w:p>
    <w:p w:rsidR="003E191E" w:rsidRPr="00503B07" w:rsidRDefault="008248F5" w:rsidP="00503B07">
      <w:p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 xml:space="preserve"> </w:t>
      </w:r>
      <w:r w:rsidR="003E191E" w:rsidRPr="00503B07">
        <w:rPr>
          <w:sz w:val="28"/>
          <w:szCs w:val="28"/>
        </w:rPr>
        <w:t>Состав генерального плана:</w:t>
      </w:r>
    </w:p>
    <w:p w:rsidR="00513609" w:rsidRPr="00503B07" w:rsidRDefault="00F77F8C" w:rsidP="00503B0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>Цех основного производства</w:t>
      </w:r>
    </w:p>
    <w:p w:rsidR="00F77F8C" w:rsidRPr="00503B07" w:rsidRDefault="00F77F8C" w:rsidP="00503B0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>Цех вспомогательного производства</w:t>
      </w:r>
    </w:p>
    <w:p w:rsidR="00F77F8C" w:rsidRPr="00503B07" w:rsidRDefault="00F77F8C" w:rsidP="00503B0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>Склады сырья и готовой продукции</w:t>
      </w:r>
    </w:p>
    <w:p w:rsidR="00F77F8C" w:rsidRPr="00503B07" w:rsidRDefault="00F77F8C" w:rsidP="00503B0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>Энергетический блок</w:t>
      </w:r>
    </w:p>
    <w:p w:rsidR="00F77F8C" w:rsidRPr="00503B07" w:rsidRDefault="00F77F8C" w:rsidP="00503B0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>Контрольно – пропускной пункт</w:t>
      </w:r>
    </w:p>
    <w:p w:rsidR="00F77F8C" w:rsidRPr="00503B07" w:rsidRDefault="00F77F8C" w:rsidP="00503B0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>АБК</w:t>
      </w:r>
    </w:p>
    <w:p w:rsidR="00F77F8C" w:rsidRPr="00503B07" w:rsidRDefault="00AB67E6" w:rsidP="00503B0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225" style="position:absolute;left:0;text-align:left;margin-left:49.05pt;margin-top:20.7pt;width:518.8pt;height:802.3pt;z-index:251656704;mso-position-horizontal-relative:page;mso-position-vertical-relative:page" coordsize="20000,20000">
            <v:rect id="_x0000_s2226" style="position:absolute;width:20000;height:20000" filled="f" strokeweight="2pt"/>
            <v:line id="_x0000_s2227" style="position:absolute" from="1093,18949" to="1095,19989" strokeweight="2pt"/>
            <v:line id="_x0000_s2228" style="position:absolute" from="10,18941" to="19977,18942" strokeweight="2pt"/>
            <v:line id="_x0000_s2229" style="position:absolute" from="2186,18949" to="2188,19989" strokeweight="2pt"/>
            <v:line id="_x0000_s2230" style="position:absolute" from="4919,18949" to="4921,19989" strokeweight="2pt"/>
            <v:line id="_x0000_s2231" style="position:absolute" from="6557,18959" to="6559,19989" strokeweight="2pt"/>
            <v:line id="_x0000_s2232" style="position:absolute" from="7650,18949" to="7652,19979" strokeweight="2pt"/>
            <v:line id="_x0000_s2233" style="position:absolute" from="18905,18949" to="18909,19989" strokeweight="2pt"/>
            <v:line id="_x0000_s2234" style="position:absolute" from="10,19293" to="7631,19295" strokeweight="1pt"/>
            <v:line id="_x0000_s2235" style="position:absolute" from="10,19646" to="7631,19647" strokeweight="2pt"/>
            <v:line id="_x0000_s2236" style="position:absolute" from="18919,19296" to="19990,19297" strokeweight="1pt"/>
            <v:rect id="_x0000_s2237" style="position:absolute;left:54;top:19660;width:1000;height:309" filled="f" stroked="f" strokeweight=".25pt">
              <v:textbox style="mso-next-textbox:#_x0000_s2237" inset="1pt,1pt,1pt,1pt">
                <w:txbxContent>
                  <w:p w:rsidR="00555A30" w:rsidRDefault="00555A30" w:rsidP="00503B07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38" style="position:absolute;left:1139;top:19660;width:1001;height:309" filled="f" stroked="f" strokeweight=".25pt">
              <v:textbox style="mso-next-textbox:#_x0000_s2238" inset="1pt,1pt,1pt,1pt">
                <w:txbxContent>
                  <w:p w:rsidR="00555A30" w:rsidRDefault="00555A30" w:rsidP="00503B07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39" style="position:absolute;left:2267;top:19660;width:2573;height:309" filled="f" stroked="f" strokeweight=".25pt">
              <v:textbox style="mso-next-textbox:#_x0000_s2239" inset="1pt,1pt,1pt,1pt">
                <w:txbxContent>
                  <w:p w:rsidR="00555A30" w:rsidRDefault="00555A30" w:rsidP="00503B07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40" style="position:absolute;left:4983;top:19660;width:1534;height:309" filled="f" stroked="f" strokeweight=".25pt">
              <v:textbox style="mso-next-textbox:#_x0000_s2240" inset="1pt,1pt,1pt,1pt">
                <w:txbxContent>
                  <w:p w:rsidR="00555A30" w:rsidRDefault="00555A30" w:rsidP="00503B07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41" style="position:absolute;left:6604;top:19660;width:1000;height:309" filled="f" stroked="f" strokeweight=".25pt">
              <v:textbox style="mso-next-textbox:#_x0000_s2241" inset="1pt,1pt,1pt,1pt">
                <w:txbxContent>
                  <w:p w:rsidR="00555A30" w:rsidRDefault="00555A30" w:rsidP="00503B07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42" style="position:absolute;left:18949;top:18977;width:1001;height:309" filled="f" stroked="f" strokeweight=".25pt">
              <v:textbox style="mso-next-textbox:#_x0000_s2242" inset="1pt,1pt,1pt,1pt">
                <w:txbxContent>
                  <w:p w:rsidR="00555A30" w:rsidRDefault="00555A30" w:rsidP="00503B07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43" style="position:absolute;left:18949;top:19435;width:1001;height:423" filled="f" stroked="f" strokeweight=".25pt">
              <v:textbox style="mso-next-textbox:#_x0000_s2243" inset="1pt,1pt,1pt,1pt">
                <w:txbxContent>
                  <w:p w:rsidR="00555A30" w:rsidRPr="00502637" w:rsidRDefault="00206B40" w:rsidP="00503B07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2244" style="position:absolute;left:7745;top:19221;width:11075;height:477" filled="f" stroked="f" strokeweight=".25pt">
              <v:textbox style="mso-next-textbox:#_x0000_s2244" inset="1pt,1pt,1pt,1pt">
                <w:txbxContent>
                  <w:p w:rsidR="00555A30" w:rsidRPr="006A7C18" w:rsidRDefault="00555A30" w:rsidP="00503B07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555A30" w:rsidRPr="006A7C18" w:rsidRDefault="00555A30" w:rsidP="00503B07"/>
                </w:txbxContent>
              </v:textbox>
            </v:rect>
            <w10:wrap anchorx="page" anchory="page"/>
            <w10:anchorlock/>
          </v:group>
        </w:pict>
      </w:r>
      <w:r w:rsidR="00F77F8C" w:rsidRPr="00503B07">
        <w:rPr>
          <w:sz w:val="28"/>
          <w:szCs w:val="28"/>
        </w:rPr>
        <w:t>Площадка утиля</w:t>
      </w:r>
    </w:p>
    <w:p w:rsidR="00F77F8C" w:rsidRPr="00503B07" w:rsidRDefault="00F77F8C" w:rsidP="00503B0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>Автостоянка личного транспорта</w:t>
      </w:r>
    </w:p>
    <w:p w:rsidR="003B2764" w:rsidRPr="00503B07" w:rsidRDefault="00AB67E6" w:rsidP="00503B0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3764" style="position:absolute;margin-left:49.05pt;margin-top:29.7pt;width:518.8pt;height:802.3pt;z-index:251661824;mso-position-horizontal-relative:page;mso-position-vertical-relative:page" coordsize="20000,20000">
            <v:rect id="_x0000_s3765" style="position:absolute;width:20000;height:20000" filled="f" strokeweight="2pt"/>
            <v:line id="_x0000_s3766" style="position:absolute" from="1093,18949" to="1095,19989" strokeweight="2pt"/>
            <v:line id="_x0000_s3767" style="position:absolute" from="10,18941" to="19977,18942" strokeweight="2pt"/>
            <v:line id="_x0000_s3768" style="position:absolute" from="2186,18949" to="2188,19989" strokeweight="2pt"/>
            <v:line id="_x0000_s3769" style="position:absolute" from="4919,18949" to="4921,19989" strokeweight="2pt"/>
            <v:line id="_x0000_s3770" style="position:absolute" from="6557,18959" to="6559,19989" strokeweight="2pt"/>
            <v:line id="_x0000_s3771" style="position:absolute" from="7650,18949" to="7652,19979" strokeweight="2pt"/>
            <v:line id="_x0000_s3772" style="position:absolute" from="18905,18949" to="18909,19989" strokeweight="2pt"/>
            <v:line id="_x0000_s3773" style="position:absolute" from="10,19293" to="7631,19295" strokeweight="1pt"/>
            <v:line id="_x0000_s3774" style="position:absolute" from="10,19646" to="7631,19647" strokeweight="2pt"/>
            <v:line id="_x0000_s3775" style="position:absolute" from="18919,19296" to="19990,19297" strokeweight="1pt"/>
            <v:rect id="_x0000_s3776" style="position:absolute;left:54;top:19660;width:1000;height:309" filled="f" stroked="f" strokeweight=".25pt">
              <v:textbox style="mso-next-textbox:#_x0000_s3776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777" style="position:absolute;left:1139;top:19660;width:1001;height:309" filled="f" stroked="f" strokeweight=".25pt">
              <v:textbox style="mso-next-textbox:#_x0000_s3777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78" style="position:absolute;left:2267;top:19660;width:2573;height:309" filled="f" stroked="f" strokeweight=".25pt">
              <v:textbox style="mso-next-textbox:#_x0000_s3778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779" style="position:absolute;left:4983;top:19660;width:1534;height:309" filled="f" stroked="f" strokeweight=".25pt">
              <v:textbox style="mso-next-textbox:#_x0000_s3779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780" style="position:absolute;left:6604;top:19660;width:1000;height:309" filled="f" stroked="f" strokeweight=".25pt">
              <v:textbox style="mso-next-textbox:#_x0000_s3780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781" style="position:absolute;left:18949;top:18977;width:1001;height:309" filled="f" stroked="f" strokeweight=".25pt">
              <v:textbox style="mso-next-textbox:#_x0000_s3781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82" style="position:absolute;left:18949;top:19435;width:1001;height:423" filled="f" stroked="f" strokeweight=".25pt">
              <v:textbox style="mso-next-textbox:#_x0000_s3782" inset="1pt,1pt,1pt,1pt">
                <w:txbxContent>
                  <w:p w:rsidR="00200E89" w:rsidRPr="00502637" w:rsidRDefault="00206B40" w:rsidP="00200E89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3783" style="position:absolute;left:7745;top:19221;width:11075;height:477" filled="f" stroked="f" strokeweight=".25pt">
              <v:textbox style="mso-next-textbox:#_x0000_s3783" inset="1pt,1pt,1pt,1pt">
                <w:txbxContent>
                  <w:p w:rsidR="00200E89" w:rsidRPr="006A7C18" w:rsidRDefault="00200E89" w:rsidP="00200E89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200E89" w:rsidRPr="006A7C18" w:rsidRDefault="00200E89" w:rsidP="00200E89"/>
                </w:txbxContent>
              </v:textbox>
            </v:rect>
            <w10:wrap anchorx="page" anchory="page"/>
            <w10:anchorlock/>
          </v:group>
        </w:pict>
      </w:r>
      <w:r w:rsidR="001832EE" w:rsidRPr="00503B07">
        <w:rPr>
          <w:sz w:val="28"/>
          <w:szCs w:val="28"/>
        </w:rPr>
        <w:t xml:space="preserve">Ко всем зданиям обеспечен подъезд безрельсового транспорта (автомобилей). Внутризаводские дороги проектируются смешанной системы (тупиковой и кольцевой). Ширина внутризаводских  дорог назначается 3 и </w:t>
      </w:r>
      <w:smartTag w:uri="urn:schemas-microsoft-com:office:smarttags" w:element="metricconverter">
        <w:smartTagPr>
          <w:attr w:name="ProductID" w:val="6 метров"/>
        </w:smartTagPr>
        <w:r w:rsidR="001832EE" w:rsidRPr="00503B07">
          <w:rPr>
            <w:sz w:val="28"/>
            <w:szCs w:val="28"/>
          </w:rPr>
          <w:t>6 метров</w:t>
        </w:r>
      </w:smartTag>
      <w:r w:rsidR="001832EE" w:rsidRPr="00503B07">
        <w:rPr>
          <w:sz w:val="28"/>
          <w:szCs w:val="28"/>
        </w:rPr>
        <w:t xml:space="preserve">. </w:t>
      </w:r>
    </w:p>
    <w:p w:rsidR="00B46A21" w:rsidRPr="00503B07" w:rsidRDefault="001832EE" w:rsidP="00503B07">
      <w:pPr>
        <w:spacing w:line="360" w:lineRule="auto"/>
        <w:rPr>
          <w:sz w:val="28"/>
          <w:szCs w:val="28"/>
        </w:rPr>
      </w:pPr>
      <w:r w:rsidRPr="00503B07">
        <w:rPr>
          <w:sz w:val="28"/>
          <w:szCs w:val="28"/>
        </w:rPr>
        <w:t>Благоустройство территории  предприятия разбивку газонов, посадку деревьев и кустарников, организацию мест для отдыха на открытом воздухе, спортивных площадок</w:t>
      </w:r>
      <w:r w:rsidR="00D86520" w:rsidRPr="00503B07">
        <w:rPr>
          <w:sz w:val="28"/>
          <w:szCs w:val="28"/>
        </w:rPr>
        <w:t>, устройство пешеходных тротуаров, площадок для индивидуального транспорта.</w:t>
      </w:r>
    </w:p>
    <w:p w:rsidR="005B55C2" w:rsidRDefault="005B55C2" w:rsidP="005B55C2">
      <w:pPr>
        <w:ind w:left="360" w:right="695"/>
        <w:outlineLvl w:val="0"/>
        <w:rPr>
          <w:sz w:val="36"/>
          <w:szCs w:val="36"/>
        </w:rPr>
      </w:pPr>
      <w:bookmarkStart w:id="6" w:name="_Toc73225312"/>
    </w:p>
    <w:p w:rsidR="00774A08" w:rsidRDefault="00774A08" w:rsidP="005B55C2">
      <w:pPr>
        <w:ind w:left="360" w:right="695"/>
        <w:outlineLvl w:val="0"/>
        <w:rPr>
          <w:sz w:val="36"/>
          <w:szCs w:val="36"/>
        </w:rPr>
      </w:pPr>
    </w:p>
    <w:p w:rsidR="00774A08" w:rsidRDefault="00774A08" w:rsidP="005B55C2">
      <w:pPr>
        <w:ind w:left="360" w:right="695"/>
        <w:outlineLvl w:val="0"/>
        <w:rPr>
          <w:sz w:val="36"/>
          <w:szCs w:val="36"/>
        </w:rPr>
      </w:pPr>
    </w:p>
    <w:p w:rsidR="000531A4" w:rsidRPr="0051032D" w:rsidRDefault="00B77E34" w:rsidP="003448E5">
      <w:pPr>
        <w:ind w:left="360" w:right="695"/>
        <w:jc w:val="center"/>
        <w:outlineLvl w:val="0"/>
        <w:rPr>
          <w:b/>
          <w:sz w:val="36"/>
          <w:szCs w:val="36"/>
        </w:rPr>
      </w:pPr>
      <w:r w:rsidRPr="0051032D">
        <w:rPr>
          <w:b/>
          <w:sz w:val="36"/>
          <w:szCs w:val="36"/>
        </w:rPr>
        <w:t>2.</w:t>
      </w:r>
      <w:r w:rsidR="00430439" w:rsidRPr="0051032D">
        <w:rPr>
          <w:b/>
          <w:sz w:val="36"/>
          <w:szCs w:val="36"/>
        </w:rPr>
        <w:t xml:space="preserve">Строительные </w:t>
      </w:r>
      <w:r w:rsidR="000531A4" w:rsidRPr="0051032D">
        <w:rPr>
          <w:b/>
          <w:sz w:val="36"/>
          <w:szCs w:val="36"/>
        </w:rPr>
        <w:t xml:space="preserve"> конструкции</w:t>
      </w:r>
      <w:bookmarkEnd w:id="6"/>
    </w:p>
    <w:p w:rsidR="00430439" w:rsidRPr="00430439" w:rsidRDefault="00430439" w:rsidP="00FB116E">
      <w:pPr>
        <w:ind w:left="360" w:right="695"/>
        <w:jc w:val="both"/>
        <w:rPr>
          <w:sz w:val="32"/>
          <w:szCs w:val="32"/>
        </w:rPr>
      </w:pPr>
    </w:p>
    <w:p w:rsidR="000531A4" w:rsidRPr="0051032D" w:rsidRDefault="00B77E34" w:rsidP="006E594F">
      <w:pPr>
        <w:ind w:left="360" w:right="695"/>
        <w:jc w:val="center"/>
        <w:outlineLvl w:val="1"/>
        <w:rPr>
          <w:b/>
          <w:sz w:val="32"/>
          <w:szCs w:val="32"/>
        </w:rPr>
      </w:pPr>
      <w:bookmarkStart w:id="7" w:name="_Toc73225313"/>
      <w:r w:rsidRPr="0051032D">
        <w:rPr>
          <w:b/>
          <w:sz w:val="32"/>
          <w:szCs w:val="32"/>
        </w:rPr>
        <w:t>2</w:t>
      </w:r>
      <w:r w:rsidR="00502637" w:rsidRPr="0051032D">
        <w:rPr>
          <w:b/>
          <w:sz w:val="32"/>
          <w:szCs w:val="32"/>
        </w:rPr>
        <w:t>.1.</w:t>
      </w:r>
      <w:r w:rsidR="000531A4" w:rsidRPr="0051032D">
        <w:rPr>
          <w:b/>
          <w:sz w:val="32"/>
          <w:szCs w:val="32"/>
        </w:rPr>
        <w:t>Каркас</w:t>
      </w:r>
      <w:bookmarkEnd w:id="7"/>
    </w:p>
    <w:p w:rsidR="00430439" w:rsidRPr="000531A4" w:rsidRDefault="00430439" w:rsidP="00680448">
      <w:pPr>
        <w:ind w:left="360" w:right="695"/>
        <w:jc w:val="both"/>
        <w:rPr>
          <w:sz w:val="32"/>
          <w:szCs w:val="32"/>
        </w:rPr>
      </w:pPr>
    </w:p>
    <w:p w:rsidR="000531A4" w:rsidRPr="00200E89" w:rsidRDefault="000531A4" w:rsidP="00200E89">
      <w:pPr>
        <w:tabs>
          <w:tab w:val="left" w:pos="9355"/>
        </w:tabs>
        <w:spacing w:line="360" w:lineRule="auto"/>
        <w:ind w:right="-6" w:firstLine="357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Применяемый вариант </w:t>
      </w:r>
      <w:r w:rsidR="00BA3858" w:rsidRPr="00200E89">
        <w:rPr>
          <w:sz w:val="28"/>
          <w:szCs w:val="28"/>
        </w:rPr>
        <w:t xml:space="preserve">стального </w:t>
      </w:r>
      <w:r w:rsidRPr="00200E89">
        <w:rPr>
          <w:sz w:val="28"/>
          <w:szCs w:val="28"/>
        </w:rPr>
        <w:t>каркаса одноэтажного здания состоит из поперечных рам, объединенных в пространственную систему продольными конструктивными элементами</w:t>
      </w:r>
      <w:r w:rsidR="00501132" w:rsidRPr="00200E89">
        <w:rPr>
          <w:sz w:val="28"/>
          <w:szCs w:val="28"/>
        </w:rPr>
        <w:t xml:space="preserve"> (плитами, подкрановыми балками) и связями. Поперечную раму образуют колонны, жестко заделанные в фундаменты, и ригели, шарнирно соединенные с колоннами. В качестве ригелей выступают фермы.</w:t>
      </w:r>
    </w:p>
    <w:p w:rsidR="00430439" w:rsidRDefault="00430439" w:rsidP="009C2D86">
      <w:pPr>
        <w:tabs>
          <w:tab w:val="left" w:pos="9355"/>
        </w:tabs>
        <w:ind w:right="-5" w:firstLine="360"/>
        <w:jc w:val="both"/>
        <w:rPr>
          <w:sz w:val="28"/>
          <w:szCs w:val="28"/>
        </w:rPr>
      </w:pPr>
    </w:p>
    <w:p w:rsidR="00680448" w:rsidRPr="0051032D" w:rsidRDefault="00B77E34" w:rsidP="006E594F">
      <w:pPr>
        <w:ind w:left="360" w:right="695"/>
        <w:jc w:val="center"/>
        <w:outlineLvl w:val="1"/>
        <w:rPr>
          <w:b/>
          <w:sz w:val="28"/>
          <w:szCs w:val="28"/>
        </w:rPr>
      </w:pPr>
      <w:bookmarkStart w:id="8" w:name="_Toc73225314"/>
      <w:r w:rsidRPr="0051032D">
        <w:rPr>
          <w:b/>
          <w:sz w:val="28"/>
          <w:szCs w:val="28"/>
        </w:rPr>
        <w:t>2</w:t>
      </w:r>
      <w:r w:rsidR="00502637" w:rsidRPr="0051032D">
        <w:rPr>
          <w:b/>
          <w:sz w:val="28"/>
          <w:szCs w:val="28"/>
        </w:rPr>
        <w:t>.2.</w:t>
      </w:r>
      <w:r w:rsidR="004A5335" w:rsidRPr="0051032D">
        <w:rPr>
          <w:b/>
          <w:sz w:val="28"/>
          <w:szCs w:val="28"/>
        </w:rPr>
        <w:t>К</w:t>
      </w:r>
      <w:r w:rsidR="00680448" w:rsidRPr="0051032D">
        <w:rPr>
          <w:b/>
          <w:sz w:val="28"/>
          <w:szCs w:val="28"/>
        </w:rPr>
        <w:t>олонны</w:t>
      </w:r>
      <w:bookmarkEnd w:id="8"/>
    </w:p>
    <w:p w:rsidR="00430439" w:rsidRDefault="00430439" w:rsidP="000531A4">
      <w:pPr>
        <w:ind w:left="360" w:right="695"/>
        <w:jc w:val="both"/>
        <w:rPr>
          <w:sz w:val="28"/>
          <w:szCs w:val="28"/>
        </w:rPr>
      </w:pPr>
    </w:p>
    <w:p w:rsidR="00430439" w:rsidRPr="00200E89" w:rsidRDefault="00501132" w:rsidP="00200E89">
      <w:pPr>
        <w:spacing w:line="360" w:lineRule="auto"/>
        <w:ind w:right="-6" w:firstLine="357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Колонны в системе каркаса воспринимают вертикальные и горизонтальные нагрузки постоянного и временного характера. Применяются </w:t>
      </w:r>
      <w:r w:rsidR="003448E5" w:rsidRPr="00200E89">
        <w:rPr>
          <w:sz w:val="28"/>
          <w:szCs w:val="28"/>
        </w:rPr>
        <w:t>стальные колонны сплошного и сквозного типа с постоянным или переменным по высоте сечением.</w:t>
      </w:r>
      <w:r w:rsidRPr="00200E89">
        <w:rPr>
          <w:sz w:val="28"/>
          <w:szCs w:val="28"/>
        </w:rPr>
        <w:t xml:space="preserve"> </w:t>
      </w:r>
      <w:r w:rsidR="00BA3858" w:rsidRPr="00200E89">
        <w:rPr>
          <w:sz w:val="28"/>
          <w:szCs w:val="28"/>
        </w:rPr>
        <w:t>В д</w:t>
      </w:r>
      <w:r w:rsidR="00D00DE7" w:rsidRPr="00200E89">
        <w:rPr>
          <w:sz w:val="28"/>
          <w:szCs w:val="28"/>
        </w:rPr>
        <w:t>анной курсовой работе использованы</w:t>
      </w:r>
      <w:r w:rsidR="00BA3858" w:rsidRPr="00200E89">
        <w:rPr>
          <w:sz w:val="28"/>
          <w:szCs w:val="28"/>
        </w:rPr>
        <w:t xml:space="preserve"> двухветвевые колонны. Их выполняют ступенчатыми с нижней решетчатой и верхней сплошной частями. Подкрановая решетчатая часть состоит из двух ветвей: наружной, выполняемой, как правило, из прокатных и гнутых </w:t>
      </w:r>
      <w:r w:rsidR="00BA3858" w:rsidRPr="00200E89">
        <w:rPr>
          <w:sz w:val="28"/>
          <w:szCs w:val="28"/>
        </w:rPr>
        <w:lastRenderedPageBreak/>
        <w:t>швеллеров, и подкрановой – из широкополочных двутавров. Решетку подкрановой части выполняют двухплоскостной из прокатных уголков.</w:t>
      </w:r>
    </w:p>
    <w:p w:rsidR="00664DCA" w:rsidRDefault="00664DCA" w:rsidP="009C2D86">
      <w:pPr>
        <w:ind w:right="-5" w:firstLine="360"/>
        <w:jc w:val="both"/>
      </w:pPr>
    </w:p>
    <w:p w:rsidR="00664DCA" w:rsidRDefault="00664DCA" w:rsidP="009C2D86">
      <w:pPr>
        <w:ind w:right="-5" w:firstLine="360"/>
        <w:jc w:val="both"/>
      </w:pPr>
    </w:p>
    <w:p w:rsidR="00200E89" w:rsidRDefault="00200E89" w:rsidP="00200E89">
      <w:pPr>
        <w:ind w:right="-5"/>
        <w:jc w:val="both"/>
      </w:pPr>
    </w:p>
    <w:p w:rsidR="00200E89" w:rsidRDefault="00AB67E6" w:rsidP="00200E89">
      <w:pPr>
        <w:ind w:right="-5" w:firstLine="360"/>
        <w:jc w:val="both"/>
      </w:pPr>
      <w:r>
        <w:rPr>
          <w:noProof/>
        </w:rPr>
        <w:pict>
          <v:group id="_x0000_s3744" style="position:absolute;left:0;text-align:left;margin-left:49.05pt;margin-top:20.7pt;width:518.8pt;height:802.3pt;z-index:251660800;mso-position-horizontal-relative:page;mso-position-vertical-relative:page" coordsize="20000,20000">
            <v:rect id="_x0000_s3745" style="position:absolute;width:20000;height:20000" filled="f" strokeweight="2pt"/>
            <v:line id="_x0000_s3746" style="position:absolute" from="1093,18949" to="1095,19989" strokeweight="2pt"/>
            <v:line id="_x0000_s3747" style="position:absolute" from="10,18941" to="19977,18942" strokeweight="2pt"/>
            <v:line id="_x0000_s3748" style="position:absolute" from="2186,18949" to="2188,19989" strokeweight="2pt"/>
            <v:line id="_x0000_s3749" style="position:absolute" from="4919,18949" to="4921,19989" strokeweight="2pt"/>
            <v:line id="_x0000_s3750" style="position:absolute" from="6557,18959" to="6559,19989" strokeweight="2pt"/>
            <v:line id="_x0000_s3751" style="position:absolute" from="7650,18949" to="7652,19979" strokeweight="2pt"/>
            <v:line id="_x0000_s3752" style="position:absolute" from="18905,18949" to="18909,19989" strokeweight="2pt"/>
            <v:line id="_x0000_s3753" style="position:absolute" from="10,19293" to="7631,19295" strokeweight="1pt"/>
            <v:line id="_x0000_s3754" style="position:absolute" from="10,19646" to="7631,19647" strokeweight="2pt"/>
            <v:line id="_x0000_s3755" style="position:absolute" from="18919,19296" to="19990,19297" strokeweight="1pt"/>
            <v:rect id="_x0000_s3756" style="position:absolute;left:54;top:19660;width:1000;height:309" filled="f" stroked="f" strokeweight=".25pt">
              <v:textbox style="mso-next-textbox:#_x0000_s3756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757" style="position:absolute;left:1139;top:19660;width:1001;height:309" filled="f" stroked="f" strokeweight=".25pt">
              <v:textbox style="mso-next-textbox:#_x0000_s3757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58" style="position:absolute;left:2267;top:19660;width:2573;height:309" filled="f" stroked="f" strokeweight=".25pt">
              <v:textbox style="mso-next-textbox:#_x0000_s3758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759" style="position:absolute;left:4983;top:19660;width:1534;height:309" filled="f" stroked="f" strokeweight=".25pt">
              <v:textbox style="mso-next-textbox:#_x0000_s3759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760" style="position:absolute;left:6604;top:19660;width:1000;height:309" filled="f" stroked="f" strokeweight=".25pt">
              <v:textbox style="mso-next-textbox:#_x0000_s3760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761" style="position:absolute;left:18949;top:18977;width:1001;height:309" filled="f" stroked="f" strokeweight=".25pt">
              <v:textbox style="mso-next-textbox:#_x0000_s3761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62" style="position:absolute;left:18949;top:19435;width:1001;height:423" filled="f" stroked="f" strokeweight=".25pt">
              <v:textbox style="mso-next-textbox:#_x0000_s3762" inset="1pt,1pt,1pt,1pt">
                <w:txbxContent>
                  <w:p w:rsidR="00200E89" w:rsidRPr="00502637" w:rsidRDefault="00206B40" w:rsidP="00200E89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3763" style="position:absolute;left:7745;top:19221;width:11075;height:477" filled="f" stroked="f" strokeweight=".25pt">
              <v:textbox style="mso-next-textbox:#_x0000_s3763" inset="1pt,1pt,1pt,1pt">
                <w:txbxContent>
                  <w:p w:rsidR="00200E89" w:rsidRPr="006A7C18" w:rsidRDefault="00200E89" w:rsidP="00200E89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200E89" w:rsidRPr="006A7C18" w:rsidRDefault="00200E89" w:rsidP="00200E89"/>
                </w:txbxContent>
              </v:textbox>
            </v:rect>
            <w10:wrap anchorx="page" anchory="page"/>
            <w10:anchorlock/>
          </v:group>
        </w:pict>
      </w:r>
      <w:r w:rsidR="00200E89">
        <w:t>Крайний ряд                                                                              средний ряд</w:t>
      </w:r>
    </w:p>
    <w:p w:rsidR="00664DCA" w:rsidRDefault="00664DCA" w:rsidP="009C2D86">
      <w:pPr>
        <w:ind w:right="-5" w:firstLine="360"/>
        <w:jc w:val="both"/>
      </w:pPr>
    </w:p>
    <w:p w:rsidR="00664DCA" w:rsidRPr="00664DCA" w:rsidRDefault="00AB67E6" w:rsidP="009C2D86">
      <w:pPr>
        <w:ind w:right="-5" w:firstLine="360"/>
        <w:jc w:val="both"/>
      </w:pPr>
      <w:r>
        <w:pict>
          <v:group id="_x0000_s2347" editas="canvas" style="width:414pt;height:5in;mso-position-horizontal-relative:char;mso-position-vertical-relative:line" coordorigin="7448,1995" coordsize="5186,4203">
            <o:lock v:ext="edit" aspectratio="t"/>
            <v:shape id="_x0000_s2346" type="#_x0000_t75" style="position:absolute;left:7448;top:1995;width:5186;height:4203" o:preferrelative="f">
              <v:fill o:detectmouseclick="t"/>
              <v:path o:extrusionok="t" o:connecttype="none"/>
              <o:lock v:ext="edit" text="t"/>
            </v:shape>
            <v:group id="_x0000_s2548" style="position:absolute;left:7449;top:2301;width:5158;height:3892" coordorigin="7449,2301" coordsize="5158,3892">
              <v:line id="_x0000_s2348" style="position:absolute" from="8095,2574" to="8274,2575" strokeweight="0"/>
              <v:line id="_x0000_s2349" style="position:absolute" from="8274,2574" to="8275,3379" strokeweight="0"/>
              <v:line id="_x0000_s2350" style="position:absolute;flip:x" from="8095,3379" to="8274,3380" strokeweight="0"/>
              <v:line id="_x0000_s2351" style="position:absolute;flip:y" from="8095,2574" to="8096,3379" strokeweight="0"/>
              <v:line id="_x0000_s2352" style="position:absolute" from="8095,3436" to="8096,5564" strokeweight="0"/>
              <v:line id="_x0000_s2353" style="position:absolute" from="8095,5564" to="8184,5565" strokeweight="0"/>
              <v:line id="_x0000_s2354" style="position:absolute;flip:y" from="8184,3436" to="8185,5564" strokeweight="0"/>
              <v:line id="_x0000_s2355" style="position:absolute" from="8095,3436" to="8184,3437" strokeweight="0"/>
              <v:line id="_x0000_s2356" style="position:absolute" from="8184,5564" to="8627,5565" strokeweight="0"/>
              <v:line id="_x0000_s2357" style="position:absolute;flip:y" from="8627,3436" to="8628,5564" strokeweight="0"/>
              <v:line id="_x0000_s2358" style="position:absolute" from="8184,3436" to="8627,3437" strokeweight="0"/>
              <v:line id="_x0000_s2359" style="position:absolute;flip:y" from="8537,3436" to="8538,5564" strokeweight="0"/>
              <v:line id="_x0000_s2360" style="position:absolute;flip:y" from="8140,5239" to="8141,5564" strokeweight="0"/>
              <v:line id="_x0000_s2361" style="position:absolute;flip:y" from="8140,4567" to="8141,5105" strokeweight="0"/>
              <v:line id="_x0000_s2362" style="position:absolute;flip:y" from="8140,3895" to="8141,4433" strokeweight="0"/>
              <v:line id="_x0000_s2363" style="position:absolute;flip:y" from="8140,3436" to="8141,3761" strokeweight="0"/>
              <v:line id="_x0000_s2364" style="position:absolute;flip:y" from="8582,5239" to="8583,5564" strokeweight="0"/>
              <v:line id="_x0000_s2365" style="position:absolute;flip:y" from="8582,4567" to="8583,5105" strokeweight="0"/>
              <v:line id="_x0000_s2366" style="position:absolute;flip:y" from="8582,3895" to="8583,4433" strokeweight="0"/>
              <v:line id="_x0000_s2367" style="position:absolute;flip:y" from="8582,3436" to="8583,3761" strokeweight="0"/>
              <v:line id="_x0000_s2368" style="position:absolute;flip:x" from="7802,5296" to="8856,5297" strokeweight="0"/>
              <v:line id="_x0000_s2369" style="position:absolute;flip:x" from="8067,5564" to="8095,5565" strokeweight="0"/>
              <v:line id="_x0000_s2370" style="position:absolute" from="8067,5564" to="8068,5576" strokeweight="0"/>
              <v:line id="_x0000_s2371" style="position:absolute" from="8067,5576" to="8212,5577" strokeweight="0"/>
              <v:line id="_x0000_s2372" style="position:absolute;flip:y" from="8212,5564" to="8213,5576" strokeweight="0"/>
              <v:line id="_x0000_s2373" style="position:absolute;flip:y" from="8653,5564" to="8654,5576" strokeweight="0"/>
              <v:line id="_x0000_s2374" style="position:absolute" from="8509,5576" to="8653,5577" strokeweight="0"/>
              <v:line id="_x0000_s2375" style="position:absolute" from="8509,5564" to="8510,5576" strokeweight="0"/>
              <v:line id="_x0000_s2376" style="position:absolute;flip:x" from="8509,5564" to="8537,5565" strokeweight="0"/>
              <v:line id="_x0000_s2377" style="position:absolute;flip:x" from="8627,5564" to="8654,5565" strokeweight="0"/>
              <v:line id="_x0000_s2378" style="position:absolute;flip:x" from="8084,5436" to="8095,5437" strokeweight="0"/>
              <v:line id="_x0000_s2379" style="position:absolute" from="8084,5436" to="8085,5564" strokeweight="0"/>
              <v:line id="_x0000_s2380" style="position:absolute" from="8184,5436" to="8196,5437" strokeweight="0"/>
              <v:line id="_x0000_s2381" style="position:absolute" from="8196,5436" to="8197,5564" strokeweight="0"/>
              <v:line id="_x0000_s2382" style="position:absolute" from="8638,5436" to="8639,5564" strokeweight="0"/>
              <v:line id="_x0000_s2383" style="position:absolute" from="8627,5436" to="8638,5437" strokeweight="0"/>
              <v:line id="_x0000_s2384" style="position:absolute" from="8526,5436" to="8527,5564" strokeweight="0"/>
              <v:line id="_x0000_s2385" style="position:absolute;flip:x" from="8526,5436" to="8537,5437" strokeweight="0"/>
              <v:line id="_x0000_s2386" style="position:absolute" from="8140,5564" to="8252,5565" strokeweight="0"/>
              <v:line id="_x0000_s2387" style="position:absolute" from="8252,4857" to="8253,6013" strokeweight="0"/>
              <v:shape id="_x0000_s2388" style="position:absolute;left:8162;top:6013;width:179;height:180" coordsize="358,359" path="m358,180r-1,-23l354,136r-7,-20l338,96,327,77,314,61,298,45,282,32,263,21,243,12,223,5,202,2,179,,158,2,137,5r-21,7l96,21,78,32,60,45,45,61,32,77,20,96r-8,20l6,136,2,157,,180r2,21l6,222r6,21l20,263r12,18l45,299r15,14l78,326r18,13l116,347r21,6l158,357r21,2l202,357r21,-4l243,347r20,-8l282,326r16,-13l314,299r13,-18l338,263r9,-20l354,222r3,-21l358,180xe" filled="f" strokeweight="0">
                <v:path arrowok="t"/>
              </v:shape>
              <v:line id="_x0000_s2389" style="position:absolute" from="8537,3379" to="8618,3380" strokeweight="0"/>
              <v:line id="_x0000_s2390" style="position:absolute;flip:y" from="8578,3216" to="8579,3379" strokeweight="0"/>
              <v:line id="_x0000_s2391" style="position:absolute" from="8537,3216" to="8618,3217" strokeweight="0"/>
              <v:shape id="_x0000_s2392" style="position:absolute;left:8569;top:3188;width:13;height:13" coordsize="25,25" path="m25,13r,-2l25,9,24,7,23,5,22,4,21,3,20,2,18,1,17,,14,,12,,11,,9,,7,1,5,2,4,3,2,4,1,5r,2l,9r,2l,13r,1l,16r1,3l1,20r1,1l4,23r1,1l7,24r2,1l11,25r1,l14,25r3,l18,24r2,l21,23r1,-2l23,20r1,-1l25,16r,-2l25,13xe" filled="f" strokeweight="0">
                <v:path arrowok="t"/>
              </v:shape>
              <v:line id="_x0000_s2393" style="position:absolute" from="8140,5592" to="8141,5817" strokeweight="0"/>
              <v:line id="_x0000_s2394" style="position:absolute" from="8252,5592" to="8253,5817" strokeweight="0"/>
              <v:line id="_x0000_s2395" style="position:absolute;flip:x" from="8140,5761" to="8252,5762" strokeweight="0"/>
              <v:line id="_x0000_s2396" style="position:absolute;flip:x" from="7692,5761" to="8140,5762" strokeweight="0"/>
              <v:line id="_x0000_s2397" style="position:absolute;flip:y" from="8196,5705" to="8308,5817" strokeweight="0"/>
              <v:line id="_x0000_s2398" style="position:absolute;flip:x" from="8084,5705" to="8196,5817" strokeweight="0"/>
              <v:shape id="_x0000_s2399" style="position:absolute;left:7720;top:5621;width:75;height:112" coordsize="150,225" path="m,38l38,r74,l150,38r,37l112,112r-74,l,149r,76l150,225e" filled="f" strokeweight="0">
                <v:path arrowok="t"/>
              </v:shape>
              <v:shape id="_x0000_s2400" style="position:absolute;left:7832;top:5621;width:75;height:112" coordsize="149,225" path="m,187r37,38l112,225r37,-38l149,112,112,75,,75,,,149,e" filled="f" strokeweight="0">
                <v:path arrowok="t"/>
              </v:shape>
              <v:shape id="_x0000_s2401" style="position:absolute;left:7944;top:5621;width:56;height:112" coordsize="112,225" path="m38,225l,187,,38,38,,74,r38,38l112,187,74,225r-36,xe" filled="f" strokeweight="0">
                <v:path arrowok="t"/>
              </v:shape>
              <v:line id="_x0000_s2402" style="position:absolute" from="8140,5564" to="8141,5565" strokeweight="0"/>
              <v:line id="_x0000_s2403" style="position:absolute" from="8252,5564" to="8253,5565" strokeweight="0"/>
              <v:line id="_x0000_s2404" style="position:absolute" from="8252,5761" to="8253,5762" strokeweight="0"/>
              <v:line id="_x0000_s2405" style="position:absolute" from="8252,5592" to="8253,5817" strokeweight="0"/>
              <v:line id="_x0000_s2406" style="position:absolute" from="8582,5592" to="8583,5817" strokeweight="0"/>
              <v:line id="_x0000_s2407" style="position:absolute" from="8252,5761" to="8582,5762" strokeweight="0"/>
              <v:line id="_x0000_s2408" style="position:absolute" from="8582,5761" to="9067,5762" strokeweight="0"/>
              <v:line id="_x0000_s2409" style="position:absolute;flip:x" from="8196,5705" to="8308,5817" strokeweight="0"/>
              <v:line id="_x0000_s2410" style="position:absolute;flip:y" from="8526,5705" to="8638,5817" strokeweight="0"/>
              <v:shape id="_x0000_s2411" style="position:absolute;left:8722;top:5621;width:19;height:112" coordsize="38,225" path="m,38l38,r,225e" filled="f" strokeweight="0">
                <v:path arrowok="t"/>
              </v:shape>
              <v:line id="_x0000_s2412" style="position:absolute" from="8722,5733" to="8759,5734" strokeweight="0"/>
              <v:shape id="_x0000_s2413" style="position:absolute;left:8797;top:5621;width:55;height:112" coordsize="111,225" path="m37,225l,187,,38,37,,75,r36,38l111,187,75,225r-38,xe" filled="f" strokeweight="0">
                <v:path arrowok="t"/>
              </v:shape>
              <v:shape id="_x0000_s2414" style="position:absolute;left:8889;top:5621;width:57;height:112" coordsize="112,225" path="m38,225l,187,,38,38,,75,r37,38l112,187,75,225r-37,xe" filled="f" strokeweight="0">
                <v:path arrowok="t"/>
              </v:shape>
              <v:shape id="_x0000_s2415" style="position:absolute;left:8983;top:5621;width:56;height:112" coordsize="112,225" path="m37,225l,187,,38,37,,74,r38,38l112,187,74,225r-37,xe" filled="f" strokeweight="0">
                <v:path arrowok="t"/>
              </v:shape>
              <v:line id="_x0000_s2416" style="position:absolute" from="8252,5564" to="8253,5565" strokeweight="0"/>
              <v:line id="_x0000_s2417" style="position:absolute" from="8582,5564" to="8583,5565" strokeweight="0"/>
              <v:line id="_x0000_s2418" style="position:absolute" from="8582,5761" to="8583,5762" strokeweight="0"/>
              <v:line id="_x0000_s2419" style="position:absolute;flip:y" from="8095,2385" to="8096,2546" strokeweight="0"/>
              <v:line id="_x0000_s2420" style="position:absolute;flip:y" from="8274,2385" to="8275,2546" strokeweight="0"/>
              <v:line id="_x0000_s2421" style="position:absolute" from="8095,2441" to="8274,2442" strokeweight="0"/>
              <v:line id="_x0000_s2422" style="position:absolute;flip:x" from="8039,2385" to="8151,2497" strokeweight="0"/>
              <v:line id="_x0000_s2423" style="position:absolute;flip:y" from="8218,2385" to="8330,2497" strokeweight="0"/>
              <v:shape id="_x0000_s2424" style="position:absolute;left:8054;top:2301;width:75;height:112" coordsize="150,225" path="m150,150l,150,112,r,225e" filled="f" strokeweight="0">
                <v:path arrowok="t"/>
              </v:shape>
              <v:shape id="_x0000_s2425" style="position:absolute;left:8166;top:2301;width:56;height:112" coordsize="111,225" path="m37,225l,187,,38,37,,75,r36,38l111,187,75,225r-38,xe" filled="f" strokeweight="0">
                <v:path arrowok="t"/>
              </v:shape>
              <v:shape id="_x0000_s2426" style="position:absolute;left:8259;top:2301;width:56;height:112" coordsize="111,225" path="m37,225l,187,,38,37,,74,r37,38l111,187,74,225r-37,xe" filled="f" strokeweight="0">
                <v:path arrowok="t"/>
              </v:shape>
              <v:line id="_x0000_s2427" style="position:absolute" from="8095,2574" to="8096,2575" strokeweight="0"/>
              <v:line id="_x0000_s2428" style="position:absolute" from="8274,2574" to="8275,2575" strokeweight="0"/>
              <v:line id="_x0000_s2429" style="position:absolute" from="8274,2441" to="8275,2442" strokeweight="0"/>
              <v:line id="_x0000_s2430" style="position:absolute;flip:x" from="7612,2574" to="8095,2575" strokeweight="0"/>
              <v:line id="_x0000_s2431" style="position:absolute" from="7701,2480" to="7865,2481" strokeweight="0"/>
              <v:line id="_x0000_s2432" style="position:absolute;flip:x" from="7701,2480" to="7702,2574" strokeweight="0"/>
              <v:line id="_x0000_s2433" style="position:absolute;flip:y" from="7701,2537" to="7733,2574" strokeweight="0"/>
              <v:line id="_x0000_s2434" style="position:absolute;flip:x y" from="7663,2537" to="7701,2574" strokeweight="0"/>
              <v:line id="_x0000_s2435" style="position:absolute" from="8302,2574" to="9267,2575" strokeweight="0"/>
              <v:line id="_x0000_s2436" style="position:absolute" from="8302,3436" to="9267,3437" strokeweight="0"/>
              <v:line id="_x0000_s2437" style="position:absolute" from="9211,2574" to="9212,3436" strokeweight="0"/>
              <v:line id="_x0000_s2438" style="position:absolute;flip:x y" from="9155,2518" to="9267,2630" strokeweight="0"/>
              <v:line id="_x0000_s2439" style="position:absolute" from="9155,3380" to="9267,3492" strokeweight="0"/>
              <v:line id="_x0000_s2440" style="position:absolute;flip:x" from="9071,3098" to="9183,3099" strokeweight="0"/>
              <v:shape id="_x0000_s2441" style="position:absolute;left:9108;top:3023;width:75;height:75" coordsize="149,150" path="m74,150l,75,,37,36,,149,e" filled="f" strokeweight="0">
                <v:path arrowok="t"/>
              </v:shape>
              <v:shape id="_x0000_s2442" style="position:absolute;left:9071;top:2912;width:112;height:74" coordsize="224,149" path="m37,149l,111,,37,37,,75,r36,37l111,111r38,38l224,149,224,e" filled="f" strokeweight="0">
                <v:path arrowok="t"/>
              </v:shape>
              <v:line id="_x0000_s2443" style="position:absolute" from="8274,2574" to="8275,2575" strokeweight="0"/>
              <v:line id="_x0000_s2444" style="position:absolute" from="8274,3436" to="8275,3437" strokeweight="0"/>
              <v:line id="_x0000_s2445" style="position:absolute" from="9211,3436" to="9212,3437" strokeweight="0"/>
              <v:line id="_x0000_s2446" style="position:absolute" from="8302,3436" to="9267,3437" strokeweight="0"/>
              <v:line id="_x0000_s2447" style="position:absolute" from="8610,5296" to="9267,5297" strokeweight="0"/>
              <v:line id="_x0000_s2448" style="position:absolute" from="9211,3436" to="9212,5296" strokeweight="0"/>
              <v:line id="_x0000_s2449" style="position:absolute;flip:x y" from="9155,3380" to="9267,3492" strokeweight="0"/>
              <v:line id="_x0000_s2450" style="position:absolute" from="9155,5239" to="9267,5352" strokeweight="0"/>
              <v:line id="_x0000_s2451" style="position:absolute;flip:x" from="9071,4441" to="9183,4442" strokeweight="0"/>
              <v:shape id="_x0000_s2452" style="position:absolute;left:9108;top:4366;width:75;height:75" coordsize="149,150" path="m74,150l,75,,38,36,,149,e" filled="f" strokeweight="0">
                <v:path arrowok="t"/>
              </v:shape>
              <v:shape id="_x0000_s2453" style="position:absolute;left:9071;top:4309;width:112;height:19" coordsize="224,38" path="m37,38l,,224,e" filled="f" strokeweight="0">
                <v:path arrowok="t"/>
              </v:shape>
              <v:line id="_x0000_s2454" style="position:absolute;flip:y" from="9183,4291" to="9184,4328" strokeweight="0"/>
              <v:line id="_x0000_s2455" style="position:absolute" from="8274,3436" to="8275,3437" strokeweight="0"/>
              <v:line id="_x0000_s2456" style="position:absolute" from="8582,5296" to="8583,5297" strokeweight="0"/>
              <v:line id="_x0000_s2457" style="position:absolute" from="9211,5296" to="9212,5297" strokeweight="0"/>
              <v:line id="_x0000_s2458" style="position:absolute;flip:x" from="7533,5296" to="8112,5297" strokeweight="0"/>
              <v:line id="_x0000_s2459" style="position:absolute;flip:x" from="7533,5564" to="8112,5565" strokeweight="0"/>
              <v:line id="_x0000_s2460" style="position:absolute" from="7589,5296" to="7590,5564" strokeweight="0"/>
              <v:line id="_x0000_s2461" style="position:absolute;flip:x y" from="7533,5239" to="7645,5352" strokeweight="0"/>
              <v:line id="_x0000_s2462" style="position:absolute" from="7533,5508" to="7645,5621" strokeweight="0"/>
              <v:shape id="_x0000_s2463" style="position:absolute;left:7449;top:5486;width:112;height:75" coordsize="224,149" path="m112,149r,-112l149,r37,l224,37r,74l186,149r-112,l,75,,37e" filled="f" strokeweight="0">
                <v:path arrowok="t"/>
              </v:shape>
              <v:shape id="_x0000_s2464" style="position:absolute;left:7449;top:5392;width:112;height:56" coordsize="224,113" path="m224,76r-38,37l38,113,,76,,38,38,,186,r38,38l224,76xe" filled="f" strokeweight="0">
                <v:path arrowok="t"/>
              </v:shape>
              <v:shape id="_x0000_s2465" style="position:absolute;left:7449;top:5299;width:112;height:56" coordsize="224,112" path="m224,75r-38,37l38,112,,75,,38,38,,186,r38,38l224,75xe" filled="f" strokeweight="0">
                <v:path arrowok="t"/>
              </v:shape>
              <v:line id="_x0000_s2466" style="position:absolute" from="8140,5296" to="8141,5297" strokeweight="0"/>
              <v:line id="_x0000_s2467" style="position:absolute" from="8140,5564" to="8141,5565" strokeweight="0"/>
              <v:line id="_x0000_s2468" style="position:absolute" from="7589,5564" to="7590,5565" strokeweight="0"/>
              <v:line id="_x0000_s2469" style="position:absolute" from="8184,3782" to="8537,3783" strokeweight="0"/>
              <v:line id="_x0000_s2470" style="position:absolute;flip:x" from="8140,3782" to="8582,4113" strokeweight="0"/>
              <v:line id="_x0000_s2471" style="position:absolute" from="8140,4113" to="8576,4513" strokeweight="0"/>
              <v:line id="_x0000_s2472" style="position:absolute;flip:x" from="8140,4513" to="8576,4794" strokeweight="0"/>
              <v:line id="_x0000_s2473" style="position:absolute" from="8140,4794" to="8582,5014" strokeweight="0"/>
              <v:line id="_x0000_s2474" style="position:absolute;flip:x" from="8140,5014" to="8582,5296" strokeweight="0"/>
              <v:line id="_x0000_s2475" style="position:absolute" from="8140,5296" to="8582,5564" strokeweight="0"/>
              <v:line id="_x0000_s2476" style="position:absolute;flip:y" from="7738,2360" to="7739,2472" strokeweight="0"/>
              <v:line id="_x0000_s2477" style="position:absolute" from="7738,2416" to="7813,2417" strokeweight="0"/>
              <v:line id="_x0000_s2478" style="position:absolute" from="7813,2360" to="7814,2472" strokeweight="0"/>
              <v:line id="_x0000_s2479" style="position:absolute" from="7702,5202" to="7866,5203" strokeweight="0"/>
              <v:line id="_x0000_s2480" style="position:absolute;flip:x y" from="7664,5259" to="7702,5296" strokeweight="0"/>
              <v:line id="_x0000_s2481" style="position:absolute;flip:y" from="7702,5258" to="7733,5296" strokeweight="0"/>
              <v:line id="_x0000_s2482" style="position:absolute;flip:x" from="7702,5202" to="7703,5296" strokeweight="0"/>
              <v:shape id="_x0000_s2483" style="position:absolute;left:7745;top:5079;width:56;height:113" coordsize="112,224" path="m38,224l,187,,38,38,,74,r38,38l112,187,74,224r-36,xe" filled="f" strokeweight="0">
                <v:path arrowok="t"/>
              </v:shape>
              <v:line id="_x0000_s2484" style="position:absolute" from="8318,2777" to="8319,3004" strokeweight="0"/>
              <v:line id="_x0000_s2485" style="position:absolute" from="8318,3004" to="8388,3005" strokeweight="0"/>
              <v:line id="_x0000_s2486" style="position:absolute;flip:y" from="8388,2777" to="8389,3004" strokeweight="0"/>
              <v:line id="_x0000_s2487" style="position:absolute;flip:x" from="8318,2777" to="8388,2778" strokeweight="0"/>
              <v:line id="_x0000_s2488" style="position:absolute" from="8388,2891" to="8919,2892" strokeweight="0"/>
              <v:line id="_x0000_s2489" style="position:absolute;flip:y" from="8388,2839" to="8471,2891" strokeweight="0"/>
              <v:line id="_x0000_s2490" style="position:absolute" from="8388,2891" to="8461,2938" strokeweight="0"/>
              <v:shape id="_x0000_s2491" style="position:absolute;left:8524;top:2817;width:45;height:45" coordsize="90,90" path="m,90l,,44,45,90,r,90e" filled="f" strokeweight="0">
                <v:path arrowok="t"/>
              </v:shape>
              <v:shape id="_x0000_s2492" style="position:absolute;left:8591;top:2817;width:45;height:45" coordsize="90,90" path="m,45r67,l90,23,67,,22,,,23,,68,22,90r45,e" filled="f" strokeweight="0">
                <v:path arrowok="t"/>
              </v:shape>
              <v:shape id="_x0000_s2493" style="position:absolute;left:8658;top:2817;width:45;height:45" coordsize="89,90" path="m89,68l66,90r-44,l,68,,23,22,,66,,89,23e" filled="f" strokeweight="0">
                <v:path arrowok="t"/>
              </v:shape>
              <v:shape id="_x0000_s2494" style="position:absolute;left:8726;top:2817;width:44;height:45" coordsize="89,90" path="m45,90l45,,,,89,e" filled="f" strokeweight="0">
                <v:path arrowok="t"/>
              </v:shape>
              <v:shape id="_x0000_s2495" style="position:absolute;left:8793;top:2817;width:44;height:45" coordsize="88,90" path="m,68l,23,22,,66,,88,23r,45l66,90r-44,l,68xe" filled="f" strokeweight="0">
                <v:path arrowok="t"/>
              </v:shape>
              <v:shape id="_x0000_s2496" style="position:absolute;left:8524;top:2944;width:45;height:45" coordsize="90,89" path="m,89l,,90,r,89e" filled="f" strokeweight="0">
                <v:path arrowok="t"/>
              </v:shape>
              <v:shape id="_x0000_s2497" style="position:absolute;left:8591;top:2944;width:45;height:45" coordsize="90,89" path="m,89l,,67,,90,22r,22l67,67,,67e" filled="f" strokeweight="0">
                <v:path arrowok="t"/>
              </v:shape>
              <v:shape id="_x0000_s2498" style="position:absolute;left:8658;top:2944;width:45;height:45" coordsize="89,89" path="m,67l,22,22,,66,,89,22r,45l66,89r-44,l,67xe" filled="f" strokeweight="0">
                <v:path arrowok="t"/>
              </v:shape>
              <v:line id="_x0000_s2499" style="position:absolute;flip:y" from="8726,2944" to="8770,2989" strokeweight="0"/>
              <v:line id="_x0000_s2500" style="position:absolute" from="8726,2944" to="8770,2989" strokeweight="0"/>
              <v:shape id="_x0000_s2501" style="position:absolute;left:8793;top:2944;width:44;height:45" coordsize="88,89" path="m,67l,22,22,,66,,88,22r,45l66,89r-44,l,67xe" filled="f" strokeweight="0">
                <v:path arrowok="t"/>
              </v:shape>
              <v:shape id="_x0000_s2502" style="position:absolute;left:8859;top:2944;width:45;height:56" coordsize="90,111" path="m,111l,89r23,l23,22,45,,68,r,89l23,89r67,l90,111e" filled="f" strokeweight="0">
                <v:path arrowok="t"/>
              </v:shape>
              <v:shape id="_x0000_s2503" style="position:absolute;left:8927;top:2944;width:45;height:45" coordsize="90,89" path="m,67l,22,23,,68,,90,22,90,r,89l90,67,68,89r-45,l,67xe" filled="f" strokeweight="0">
                <v:path arrowok="t"/>
              </v:shape>
              <v:line id="_x0000_s2504" style="position:absolute" from="11641,2574" to="11909,2575" strokeweight="0"/>
              <v:line id="_x0000_s2505" style="position:absolute;flip:y" from="11641,2574" to="11642,3379" strokeweight="0"/>
              <v:line id="_x0000_s2506" style="position:absolute" from="11909,2574" to="11910,3379" strokeweight="0"/>
              <v:line id="_x0000_s2507" style="position:absolute;flip:x" from="11641,3379" to="11909,3380" strokeweight="0"/>
              <v:shape id="_x0000_s2508" style="position:absolute;left:12159;top:2817;width:45;height:45" coordsize="89,90" path="m,90l,,44,45,89,r,90e" filled="f" strokeweight="0">
                <v:path arrowok="t"/>
              </v:shape>
              <v:shape id="_x0000_s2509" style="position:absolute;left:12226;top:2817;width:45;height:45" coordsize="90,90" path="m,45r68,l90,23,68,,24,,,23,,68,24,90r44,e" filled="f" strokeweight="0">
                <v:path arrowok="t"/>
              </v:shape>
              <v:shape id="_x0000_s2510" style="position:absolute;left:12293;top:2817;width:45;height:45" coordsize="90,90" path="m90,68l67,90r-45,l,68,,23,22,,67,,90,23e" filled="f" strokeweight="0">
                <v:path arrowok="t"/>
              </v:shape>
              <v:shape id="_x0000_s2511" style="position:absolute;left:12361;top:2817;width:45;height:45" coordsize="90,90" path="m45,90l45,,,,90,e" filled="f" strokeweight="0">
                <v:path arrowok="t"/>
              </v:shape>
              <v:shape id="_x0000_s2512" style="position:absolute;left:12428;top:2817;width:45;height:45" coordsize="90,90" path="m,68l,23,22,,66,,90,23r,45l66,90r-44,l,68xe" filled="f" strokeweight="0">
                <v:path arrowok="t"/>
              </v:shape>
              <v:shape id="_x0000_s2513" style="position:absolute;left:12159;top:2944;width:45;height:45" coordsize="89,89" path="m,89l,,89,r,89e" filled="f" strokeweight="0">
                <v:path arrowok="t"/>
              </v:shape>
              <v:shape id="_x0000_s2514" style="position:absolute;left:12226;top:2944;width:45;height:45" coordsize="90,89" path="m,89l,,68,,90,22r,22l68,67,,67e" filled="f" strokeweight="0">
                <v:path arrowok="t"/>
              </v:shape>
              <v:shape id="_x0000_s2515" style="position:absolute;left:12293;top:2944;width:45;height:45" coordsize="90,89" path="m,67l,22,22,,67,,90,22r,45l67,89r-45,l,67xe" filled="f" strokeweight="0">
                <v:path arrowok="t"/>
              </v:shape>
              <v:line id="_x0000_s2516" style="position:absolute;flip:y" from="12361,2944" to="12406,2989" strokeweight="0"/>
              <v:line id="_x0000_s2517" style="position:absolute" from="12361,2944" to="12406,2989" strokeweight="0"/>
              <v:shape id="_x0000_s2518" style="position:absolute;left:12428;top:2944;width:45;height:45" coordsize="90,89" path="m,67l,22,22,,66,,90,22r,45l66,89r-44,l,67xe" filled="f" strokeweight="0">
                <v:path arrowok="t"/>
              </v:shape>
              <v:shape id="_x0000_s2519" style="position:absolute;left:12495;top:2944;width:44;height:56" coordsize="89,111" path="m,111l,89r22,l22,22,44,,67,r,89l22,89r67,l89,111e" filled="f" strokeweight="0">
                <v:path arrowok="t"/>
              </v:shape>
              <v:shape id="_x0000_s2520" style="position:absolute;left:12562;top:2944;width:45;height:45" coordsize="89,89" path="m,67l,22,23,,67,,89,22,89,r,89l89,67,67,89r-44,l,67xe" filled="f" strokeweight="0">
                <v:path arrowok="t"/>
              </v:shape>
              <v:line id="_x0000_s2521" style="position:absolute" from="12023,2891" to="12096,2938" strokeweight="0"/>
              <v:line id="_x0000_s2522" style="position:absolute;flip:y" from="12023,2839" to="12106,2891" strokeweight="0"/>
              <v:line id="_x0000_s2523" style="position:absolute" from="12023,2891" to="12554,2892" strokeweight="0"/>
              <v:line id="_x0000_s2524" style="position:absolute;flip:x" from="11953,2777" to="12023,2778" strokeweight="0"/>
              <v:line id="_x0000_s2525" style="position:absolute;flip:y" from="12023,2777" to="12024,3004" strokeweight="0"/>
              <v:line id="_x0000_s2526" style="position:absolute" from="11953,3004" to="12023,3005" strokeweight="0"/>
              <v:line id="_x0000_s2527" style="position:absolute" from="11953,2777" to="11954,3004" strokeweight="0"/>
              <v:line id="_x0000_s2528" style="position:absolute;flip:x" from="11838,2574" to="11909,2575" strokeweight="0"/>
              <v:line id="_x0000_s2529" style="position:absolute" from="11838,2574" to="11839,2951" strokeweight="0"/>
              <v:line id="_x0000_s2530" style="position:absolute" from="11838,3086" to="11839,3087" strokeweight="0"/>
              <v:line id="_x0000_s2531" style="position:absolute" from="11838,3220" to="11839,3758" strokeweight="0"/>
              <v:line id="_x0000_s2532" style="position:absolute" from="11838,3892" to="11839,3893" strokeweight="0"/>
              <v:line id="_x0000_s2533" style="position:absolute" from="11838,4027" to="11839,4564" strokeweight="0"/>
              <v:line id="_x0000_s2534" style="position:absolute" from="11838,4699" to="11839,4700" strokeweight="0"/>
              <v:line id="_x0000_s2535" style="position:absolute" from="11838,4833" to="11839,5371" strokeweight="0"/>
              <v:line id="_x0000_s2536" style="position:absolute" from="11838,5506" to="11839,5507" strokeweight="0"/>
              <v:line id="_x0000_s2537" style="position:absolute" from="11838,5640" to="11839,6017" strokeweight="0"/>
              <v:line id="_x0000_s2538" style="position:absolute" from="9211,3436" to="12286,3437" strokeweight="0"/>
              <v:line id="_x0000_s2539" style="position:absolute" from="12286,3436" to="12287,5564" strokeweight="0"/>
              <v:line id="_x0000_s2540" style="position:absolute" from="11390,3436" to="11391,5563" strokeweight="0"/>
              <v:line id="_x0000_s2541" style="position:absolute;flip:x y" from="11390,5563" to="12286,5564" strokeweight="0"/>
              <v:shape id="_x0000_s2542" style="position:absolute;left:11419;top:3188;width:14;height:13" coordsize="27,25" path="m27,13l25,7,22,3,18,1,13,,8,1,3,3,1,7,,13r1,4l3,22r5,3l13,25r5,l22,22r3,-5l27,13xe" filled="f" strokeweight="0">
                <v:path arrowok="t"/>
              </v:shape>
              <v:line id="_x0000_s2543" style="position:absolute" from="11388,3216" to="11469,3217" strokeweight="0"/>
              <v:line id="_x0000_s2544" style="position:absolute;flip:y" from="11428,3216" to="11429,3379" strokeweight="0"/>
              <v:line id="_x0000_s2545" style="position:absolute" from="11388,3379" to="11469,3380" strokeweight="0"/>
              <v:line id="_x0000_s2546" style="position:absolute" from="12176,3379" to="12257,3380" strokeweight="0"/>
              <v:line id="_x0000_s2547" style="position:absolute;flip:y" from="12217,3216" to="12218,3379" strokeweight="0"/>
            </v:group>
            <v:line id="_x0000_s2549" style="position:absolute" from="12176,3216" to="12257,3217" strokeweight="0"/>
            <v:shape id="_x0000_s2550" style="position:absolute;left:12208;top:3188;width:13;height:13" coordsize="26,25" path="m26,13l25,7,22,3,18,1,13,,8,1,4,3,1,7,,13r1,4l4,22r4,3l13,25r5,l22,22r3,-5l26,13xe" filled="f" strokeweight="0">
              <v:path arrowok="t"/>
            </v:shape>
            <v:line id="_x0000_s2551" style="position:absolute" from="11479,3436" to="11480,5563" strokeweight="0"/>
            <v:line id="_x0000_s2552" style="position:absolute" from="12196,3436" to="12197,5564" strokeweight="0"/>
            <v:line id="_x0000_s2553" style="position:absolute" from="11435,3436" to="11436,3760" strokeweight="0"/>
            <v:line id="_x0000_s2554" style="position:absolute" from="11435,3894" to="11436,4432" strokeweight="0"/>
            <v:line id="_x0000_s2555" style="position:absolute" from="11435,4567" to="11436,5104" strokeweight="0"/>
            <v:line id="_x0000_s2556" style="position:absolute" from="11435,5239" to="11436,5563" strokeweight="0"/>
            <v:line id="_x0000_s2557" style="position:absolute" from="12241,3436" to="12242,3761" strokeweight="0"/>
            <v:line id="_x0000_s2558" style="position:absolute" from="12241,3895" to="12242,4433" strokeweight="0"/>
            <v:line id="_x0000_s2559" style="position:absolute" from="12241,4567" to="12242,5105" strokeweight="0"/>
            <v:line id="_x0000_s2560" style="position:absolute" from="12241,5239" to="12242,5564" strokeweight="0"/>
            <v:line id="_x0000_s2561" style="position:absolute" from="11362,5575" to="11507,5576" strokeweight="0"/>
            <v:line id="_x0000_s2562" style="position:absolute;flip:y" from="11507,5563" to="11508,5575" strokeweight="0"/>
            <v:line id="_x0000_s2563" style="position:absolute" from="11362,5563" to="11363,5575" strokeweight="0"/>
            <v:line id="_x0000_s2564" style="position:absolute" from="11379,5434" to="11380,5563" strokeweight="0"/>
            <v:line id="_x0000_s2565" style="position:absolute" from="11491,5434" to="11492,5563" strokeweight="0"/>
            <v:line id="_x0000_s2566" style="position:absolute" from="11479,5434" to="11491,5435" strokeweight="0"/>
            <v:line id="_x0000_s2567" style="position:absolute;flip:x" from="11379,5434" to="11390,5435" strokeweight="0"/>
            <v:line id="_x0000_s2568" style="position:absolute" from="12286,5436" to="12297,5437" strokeweight="0"/>
            <v:line id="_x0000_s2569" style="position:absolute" from="12297,5436" to="12298,5564" strokeweight="0"/>
            <v:line id="_x0000_s2570" style="position:absolute;flip:x" from="12185,5436" to="12196,5437" strokeweight="0"/>
            <v:line id="_x0000_s2571" style="position:absolute" from="12185,5436" to="12186,5564" strokeweight="0"/>
            <v:line id="_x0000_s2572" style="position:absolute;flip:x" from="12286,5564" to="12312,5565" strokeweight="0"/>
            <v:line id="_x0000_s2573" style="position:absolute;flip:y" from="12312,5564" to="12313,5576" strokeweight="0"/>
            <v:line id="_x0000_s2574" style="position:absolute" from="12168,5576" to="12312,5577" strokeweight="0"/>
            <v:line id="_x0000_s2575" style="position:absolute" from="12168,5564" to="12169,5576" strokeweight="0"/>
            <v:line id="_x0000_s2576" style="position:absolute" from="11362,5563" to="11390,5564" strokeweight="0"/>
            <v:line id="_x0000_s2577" style="position:absolute" from="9211,5296" to="12633,5297" strokeweight="0"/>
            <v:shape id="_x0000_s2578" style="position:absolute;left:11748;top:6017;width:179;height:180" coordsize="357,359" path="m357,180r-2,-27l349,125,339,99,323,75,305,54,284,35,260,20,234,9,206,3,179,,151,3,123,9,97,20,73,35,52,54,34,75,19,99,9,125,2,153,,180r2,28l9,236r10,26l34,286r18,21l73,325r24,15l123,350r28,7l179,359r27,-2l234,350r26,-10l284,325r21,-18l323,286r16,-24l349,236r6,-28l357,180xe" filled="f" strokeweight="0">
              <v:path arrowok="t"/>
            </v:shape>
            <v:line id="_x0000_s2579" style="position:absolute" from="11838,5592" to="11839,5935" strokeweight="0"/>
            <v:line id="_x0000_s2580" style="position:absolute" from="11435,5591" to="11436,5935" strokeweight="0"/>
            <v:line id="_x0000_s2581" style="position:absolute;flip:x" from="11435,5879" to="11838,5880" strokeweight="0"/>
            <v:line id="_x0000_s2582" style="position:absolute;flip:y" from="11782,5823" to="11894,5935" strokeweight="0"/>
            <v:line id="_x0000_s2583" style="position:absolute;flip:x" from="11379,5823" to="11491,5935" strokeweight="0"/>
            <v:shape id="_x0000_s2584" style="position:absolute;left:11478;top:5739;width:19;height:112" coordsize="37,223" path="m,36l37,r,223e" filled="f" strokeweight="0">
              <v:path arrowok="t"/>
            </v:shape>
            <v:line id="_x0000_s2585" style="position:absolute" from="11478,5851" to="11515,5852" strokeweight="0"/>
            <v:shape id="_x0000_s2586" style="position:absolute;left:11552;top:5739;width:56;height:112" coordsize="113,223" path="m38,223l,186,,36,38,,75,r38,36l113,186,75,223r-37,xe" filled="f" strokeweight="0">
              <v:path arrowok="t"/>
            </v:shape>
            <v:shape id="_x0000_s2587" style="position:absolute;left:11646;top:5739;width:56;height:112" coordsize="112,223" path="m38,223l,186,,36,38,,75,r37,36l112,186,75,223r-37,xe" filled="f" strokeweight="0">
              <v:path arrowok="t"/>
            </v:shape>
            <v:shape id="_x0000_s2588" style="position:absolute;left:11739;top:5739;width:56;height:112" coordsize="112,223" path="m38,223l,186,,36,38,,74,r38,36l112,186,74,223r-36,xe" filled="f" strokeweight="0">
              <v:path arrowok="t"/>
            </v:shape>
            <v:line id="_x0000_s2589" style="position:absolute" from="11838,5564" to="11839,5565" strokeweight="0"/>
            <v:line id="_x0000_s2590" style="position:absolute" from="11435,5563" to="11436,5564" strokeweight="0"/>
            <v:line id="_x0000_s2591" style="position:absolute" from="11435,5879" to="11436,5880" strokeweight="0"/>
            <v:line id="_x0000_s2592" style="position:absolute" from="11838,5592" to="11839,5935" strokeweight="0"/>
            <v:line id="_x0000_s2593" style="position:absolute" from="12241,5592" to="12242,5935" strokeweight="0"/>
            <v:line id="_x0000_s2594" style="position:absolute" from="11838,5879" to="12241,5880" strokeweight="0"/>
            <v:line id="_x0000_s2595" style="position:absolute;flip:x" from="11782,5823" to="11894,5935" strokeweight="0"/>
            <v:line id="_x0000_s2596" style="position:absolute;flip:y" from="12184,5823" to="12297,5935" strokeweight="0"/>
            <v:shape id="_x0000_s2597" style="position:absolute;left:11881;top:5739;width:18;height:112" coordsize="38,223" path="m,36l38,r,223e" filled="f" strokeweight="0">
              <v:path arrowok="t"/>
            </v:shape>
            <v:line id="_x0000_s2598" style="position:absolute" from="11881,5851" to="11918,5852" strokeweight="0"/>
            <v:shape id="_x0000_s2599" style="position:absolute;left:11955;top:5739;width:56;height:112" coordsize="112,223" path="m38,223l,186,,36,38,,76,r36,36l112,186,76,223r-38,xe" filled="f" strokeweight="0">
              <v:path arrowok="t"/>
            </v:shape>
            <v:shape id="_x0000_s2600" style="position:absolute;left:12048;top:5739;width:56;height:112" coordsize="112,223" path="m37,223l,186,,36,37,,74,r38,36l112,186,74,223r-37,xe" filled="f" strokeweight="0">
              <v:path arrowok="t"/>
            </v:shape>
            <v:shape id="_x0000_s2601" style="position:absolute;left:12142;top:5739;width:56;height:112" coordsize="113,223" path="m38,223l,186,,36,38,,75,r38,36l113,186,75,223r-37,xe" filled="f" strokeweight="0">
              <v:path arrowok="t"/>
            </v:shape>
            <v:line id="_x0000_s2602" style="position:absolute" from="11838,5564" to="11839,5565" strokeweight="0"/>
            <v:line id="_x0000_s2603" style="position:absolute" from="12241,5564" to="12242,5565" strokeweight="0"/>
            <v:line id="_x0000_s2604" style="position:absolute" from="12241,5879" to="12242,5880" strokeweight="0"/>
            <v:line id="_x0000_s2605" style="position:absolute;flip:y" from="11641,2080" to="11642,2546" strokeweight="0"/>
            <v:line id="_x0000_s2606" style="position:absolute;flip:y" from="11909,2080" to="11910,2546" strokeweight="0"/>
            <v:line id="_x0000_s2607" style="position:absolute" from="11641,2136" to="11909,2137" strokeweight="0"/>
            <v:line id="_x0000_s2608" style="position:absolute;flip:x" from="11585,2080" to="11697,2192" strokeweight="0"/>
            <v:line id="_x0000_s2609" style="position:absolute;flip:y" from="11853,2080" to="11966,2192" strokeweight="0"/>
            <v:shape id="_x0000_s2610" style="position:absolute;left:11644;top:1996;width:75;height:112" coordsize="149,224" path="m,111r112,l149,149r,38l112,224r-74,l,187,,75,74,r38,e" filled="f" strokeweight="0">
              <v:path arrowok="t"/>
            </v:shape>
            <v:shape id="_x0000_s2611" style="position:absolute;left:11757;top:1996;width:55;height:112" coordsize="111,224" path="m37,224l,187,,37,37,,75,r36,37l111,187,75,224r-38,xe" filled="f" strokeweight="0">
              <v:path arrowok="t"/>
            </v:shape>
            <v:shape id="_x0000_s2612" style="position:absolute;left:11849;top:1996;width:57;height:112" coordsize="112,224" path="m38,224l,187,,37,38,,75,r37,37l112,187,75,224r-37,xe" filled="f" strokeweight="0">
              <v:path arrowok="t"/>
            </v:shape>
            <v:line id="_x0000_s2613" style="position:absolute" from="11641,2574" to="11642,2575" strokeweight="0"/>
            <v:line id="_x0000_s2614" style="position:absolute" from="11909,2574" to="11910,2575" strokeweight="0"/>
            <v:line id="_x0000_s2615" style="position:absolute" from="11909,2136" to="11910,2137" strokeweight="0"/>
            <v:line id="_x0000_s2616" style="position:absolute" from="11838,2574" to="11909,2575" strokeweight="0"/>
            <v:line id="_x0000_s2617" style="position:absolute;flip:y" from="11838,2330" to="11839,2546" strokeweight="0"/>
            <v:line id="_x0000_s2618" style="position:absolute;flip:y" from="11909,2330" to="11910,2546" strokeweight="0"/>
            <v:line id="_x0000_s2619" style="position:absolute" from="11838,2386" to="11909,2387" strokeweight="0"/>
            <v:line id="_x0000_s2620" style="position:absolute" from="11909,2386" to="12319,2387" strokeweight="0"/>
            <v:line id="_x0000_s2621" style="position:absolute;flip:x" from="11782,2330" to="11894,2442" strokeweight="0"/>
            <v:line id="_x0000_s2622" style="position:absolute;flip:y" from="11853,2330" to="11966,2442" strokeweight="0"/>
            <v:shape id="_x0000_s2623" style="position:absolute;left:12049;top:2246;width:19;height:112" coordsize="37,224" path="m,37l37,r,224e" filled="f" strokeweight="0">
              <v:path arrowok="t"/>
            </v:shape>
            <v:line id="_x0000_s2624" style="position:absolute" from="12049,2358" to="12087,2359" strokeweight="0"/>
            <v:shape id="_x0000_s2625" style="position:absolute;left:12124;top:2246;width:74;height:112" coordsize="149,224" path="m,112r112,l149,149r,38l112,224r-74,l,187,,75,74,r38,e" filled="f" strokeweight="0">
              <v:path arrowok="t"/>
            </v:shape>
            <v:shape id="_x0000_s2626" style="position:absolute;left:12236;top:2246;width:56;height:112" coordsize="112,224" path="m38,224l,187,,37,38,,76,r36,37l112,187,76,224r-38,xe" filled="f" strokeweight="0">
              <v:path arrowok="t"/>
            </v:shape>
            <v:line id="_x0000_s2627" style="position:absolute" from="11838,2574" to="11839,2575" strokeweight="0"/>
            <v:line id="_x0000_s2628" style="position:absolute" from="11909,2574" to="11910,2575" strokeweight="0"/>
            <v:line id="_x0000_s2629" style="position:absolute" from="11909,2386" to="11910,2387" strokeweight="0"/>
            <v:line id="_x0000_s2630" style="position:absolute" from="11479,3828" to="12196,3829" strokeweight="0"/>
            <v:line id="_x0000_s2631" style="position:absolute;flip:x" from="11435,3828" to="12247,4407" strokeweight="0"/>
            <v:line id="_x0000_s2632" style="position:absolute" from="11435,4407" to="12241,4697" strokeweight="0"/>
            <v:line id="_x0000_s2633" style="position:absolute;flip:x" from="11479,4697" to="12241,4979" strokeweight="0"/>
            <v:line id="_x0000_s2634" style="position:absolute" from="11479,4979" to="12241,5296" strokeweight="0"/>
            <v:line id="_x0000_s2635" style="position:absolute;flip:x" from="11435,5296" to="12241,5563" strokeweight="0"/>
            <w10:wrap type="none"/>
            <w10:anchorlock/>
          </v:group>
        </w:pict>
      </w:r>
    </w:p>
    <w:p w:rsidR="00664DCA" w:rsidRDefault="00664DCA" w:rsidP="009C2D86">
      <w:pPr>
        <w:ind w:right="-5" w:firstLine="360"/>
        <w:jc w:val="both"/>
      </w:pPr>
    </w:p>
    <w:p w:rsidR="00664DCA" w:rsidRDefault="00664DCA" w:rsidP="009C2D86">
      <w:pPr>
        <w:ind w:right="-5" w:firstLine="360"/>
        <w:jc w:val="both"/>
      </w:pPr>
    </w:p>
    <w:p w:rsidR="00664DCA" w:rsidRDefault="00664DCA" w:rsidP="009C2D86">
      <w:pPr>
        <w:ind w:right="-5" w:firstLine="360"/>
        <w:jc w:val="both"/>
      </w:pPr>
    </w:p>
    <w:p w:rsidR="00664DCA" w:rsidRDefault="00664DCA" w:rsidP="009C2D86">
      <w:pPr>
        <w:ind w:right="-5" w:firstLine="360"/>
        <w:jc w:val="both"/>
      </w:pPr>
    </w:p>
    <w:p w:rsidR="00680448" w:rsidRPr="0051032D" w:rsidRDefault="00200E89" w:rsidP="00CE6A7A">
      <w:pPr>
        <w:ind w:right="695"/>
        <w:jc w:val="center"/>
        <w:outlineLvl w:val="1"/>
        <w:rPr>
          <w:b/>
          <w:sz w:val="28"/>
          <w:szCs w:val="28"/>
        </w:rPr>
      </w:pPr>
      <w:bookmarkStart w:id="9" w:name="_Toc73225315"/>
      <w:r w:rsidRPr="0051032D">
        <w:rPr>
          <w:b/>
          <w:sz w:val="28"/>
          <w:szCs w:val="28"/>
        </w:rPr>
        <w:t>2.2</w:t>
      </w:r>
      <w:r w:rsidR="00502637" w:rsidRPr="0051032D">
        <w:rPr>
          <w:b/>
          <w:sz w:val="28"/>
          <w:szCs w:val="28"/>
        </w:rPr>
        <w:t>.</w:t>
      </w:r>
      <w:r w:rsidR="004A5335" w:rsidRPr="0051032D">
        <w:rPr>
          <w:b/>
          <w:sz w:val="28"/>
          <w:szCs w:val="28"/>
        </w:rPr>
        <w:t>Ф</w:t>
      </w:r>
      <w:r w:rsidR="00680448" w:rsidRPr="0051032D">
        <w:rPr>
          <w:b/>
          <w:sz w:val="28"/>
          <w:szCs w:val="28"/>
        </w:rPr>
        <w:t>ундамент</w:t>
      </w:r>
      <w:bookmarkEnd w:id="9"/>
    </w:p>
    <w:p w:rsidR="00430439" w:rsidRPr="00680448" w:rsidRDefault="00430439" w:rsidP="000531A4">
      <w:pPr>
        <w:ind w:left="360" w:right="695"/>
        <w:jc w:val="both"/>
        <w:rPr>
          <w:sz w:val="28"/>
          <w:szCs w:val="28"/>
        </w:rPr>
      </w:pPr>
    </w:p>
    <w:p w:rsidR="00430439" w:rsidRPr="00200E89" w:rsidRDefault="00680448" w:rsidP="00200E89">
      <w:pPr>
        <w:tabs>
          <w:tab w:val="left" w:pos="9355"/>
        </w:tabs>
        <w:spacing w:line="360" w:lineRule="auto"/>
        <w:ind w:right="-6" w:firstLine="357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Фундаменты под </w:t>
      </w:r>
      <w:r w:rsidR="005A4209" w:rsidRPr="00200E89">
        <w:rPr>
          <w:sz w:val="28"/>
          <w:szCs w:val="28"/>
        </w:rPr>
        <w:t xml:space="preserve">стальные </w:t>
      </w:r>
      <w:r w:rsidRPr="00200E89">
        <w:rPr>
          <w:sz w:val="28"/>
          <w:szCs w:val="28"/>
        </w:rPr>
        <w:t xml:space="preserve">колонны устраивают </w:t>
      </w:r>
      <w:r w:rsidR="005A4209" w:rsidRPr="00200E89">
        <w:rPr>
          <w:sz w:val="28"/>
          <w:szCs w:val="28"/>
        </w:rPr>
        <w:t xml:space="preserve">монолитными столбчатого типа без отверстия (стакана). Их размеры принимают такими же как и для сборных железобетонных колонн. Верхний обрез фундаментов располагают на отметке -0,7 или </w:t>
      </w:r>
      <w:smartTag w:uri="urn:schemas-microsoft-com:office:smarttags" w:element="metricconverter">
        <w:smartTagPr>
          <w:attr w:name="ProductID" w:val="-1,0 м"/>
        </w:smartTagPr>
        <w:r w:rsidR="005A4209" w:rsidRPr="00200E89">
          <w:rPr>
            <w:sz w:val="28"/>
            <w:szCs w:val="28"/>
          </w:rPr>
          <w:t>-1,0 м</w:t>
        </w:r>
      </w:smartTag>
      <w:r w:rsidR="005A4209" w:rsidRPr="00200E89">
        <w:rPr>
          <w:sz w:val="28"/>
          <w:szCs w:val="28"/>
        </w:rPr>
        <w:t xml:space="preserve">, что позволят заглубить базы стальных колонн (с траверсами) ниже уровня пола с последующей заделкой их слоем бетона. Для стальных колонн, у которых траверсы отсутствуют, </w:t>
      </w:r>
      <w:r w:rsidR="005A4209" w:rsidRPr="00200E89">
        <w:rPr>
          <w:sz w:val="28"/>
          <w:szCs w:val="28"/>
        </w:rPr>
        <w:lastRenderedPageBreak/>
        <w:t xml:space="preserve">отметку верха подколонника принимаем на </w:t>
      </w:r>
      <w:smartTag w:uri="urn:schemas-microsoft-com:office:smarttags" w:element="metricconverter">
        <w:smartTagPr>
          <w:attr w:name="ProductID" w:val="300 мм"/>
        </w:smartTagPr>
        <w:r w:rsidR="005A4209" w:rsidRPr="00200E89">
          <w:rPr>
            <w:sz w:val="28"/>
            <w:szCs w:val="28"/>
          </w:rPr>
          <w:t>300 мм</w:t>
        </w:r>
      </w:smartTag>
      <w:r w:rsidR="005A4209" w:rsidRPr="00200E89">
        <w:rPr>
          <w:sz w:val="28"/>
          <w:szCs w:val="28"/>
        </w:rPr>
        <w:t xml:space="preserve"> ниже уровня пола. Базы крепят к фундаментам анкерными болтами.</w:t>
      </w:r>
    </w:p>
    <w:p w:rsidR="00717A2D" w:rsidRDefault="00717A2D" w:rsidP="009C2D86">
      <w:pPr>
        <w:tabs>
          <w:tab w:val="left" w:pos="9355"/>
        </w:tabs>
        <w:ind w:right="-5" w:firstLine="360"/>
        <w:jc w:val="both"/>
      </w:pPr>
    </w:p>
    <w:p w:rsidR="00717A2D" w:rsidRDefault="00717A2D" w:rsidP="009C2D86">
      <w:pPr>
        <w:tabs>
          <w:tab w:val="left" w:pos="9355"/>
        </w:tabs>
        <w:ind w:right="-5" w:firstLine="360"/>
        <w:jc w:val="both"/>
      </w:pPr>
    </w:p>
    <w:p w:rsidR="00680448" w:rsidRPr="0051032D" w:rsidRDefault="000141F0" w:rsidP="006E594F">
      <w:pPr>
        <w:ind w:left="360" w:right="695"/>
        <w:jc w:val="center"/>
        <w:outlineLvl w:val="1"/>
        <w:rPr>
          <w:b/>
          <w:sz w:val="28"/>
          <w:szCs w:val="28"/>
        </w:rPr>
      </w:pPr>
      <w:bookmarkStart w:id="10" w:name="_Toc73225316"/>
      <w:r>
        <w:rPr>
          <w:b/>
          <w:sz w:val="28"/>
          <w:szCs w:val="28"/>
        </w:rPr>
        <w:t>2.2</w:t>
      </w:r>
      <w:r w:rsidR="00502637" w:rsidRPr="0051032D">
        <w:rPr>
          <w:b/>
          <w:sz w:val="28"/>
          <w:szCs w:val="28"/>
        </w:rPr>
        <w:t>.</w:t>
      </w:r>
      <w:r w:rsidR="00680448" w:rsidRPr="0051032D">
        <w:rPr>
          <w:b/>
          <w:sz w:val="28"/>
          <w:szCs w:val="28"/>
        </w:rPr>
        <w:t>Подкрановые балки</w:t>
      </w:r>
      <w:bookmarkEnd w:id="10"/>
    </w:p>
    <w:p w:rsidR="00461FCB" w:rsidRPr="0051032D" w:rsidRDefault="00461FCB" w:rsidP="0051032D">
      <w:pPr>
        <w:spacing w:line="360" w:lineRule="auto"/>
        <w:ind w:left="357" w:right="697"/>
        <w:jc w:val="both"/>
        <w:rPr>
          <w:sz w:val="28"/>
          <w:szCs w:val="28"/>
        </w:rPr>
      </w:pPr>
      <w:r w:rsidRPr="0051032D">
        <w:rPr>
          <w:sz w:val="28"/>
          <w:szCs w:val="28"/>
        </w:rPr>
        <w:t xml:space="preserve">Подкрановые балки опирают на консоли колонн и крепят анкерными болтами и планками. Между собой балки соединяют болтами, пропущенными через опорные ребра.. в уровне подкрановых путей при кранах тяжелого режима работы предусматривают площадки для сквозных проходов шириной не менее </w:t>
      </w:r>
      <w:smartTag w:uri="urn:schemas-microsoft-com:office:smarttags" w:element="metricconverter">
        <w:smartTagPr>
          <w:attr w:name="ProductID" w:val="0,5 м"/>
        </w:smartTagPr>
        <w:r w:rsidRPr="0051032D">
          <w:rPr>
            <w:sz w:val="28"/>
            <w:szCs w:val="28"/>
          </w:rPr>
          <w:t>0,5 м</w:t>
        </w:r>
      </w:smartTag>
      <w:r w:rsidRPr="0051032D">
        <w:rPr>
          <w:sz w:val="28"/>
          <w:szCs w:val="28"/>
        </w:rPr>
        <w:t>, ограждаемые по всей длине. В местах расположения колонн проходы устраивают сбоку или через лазы в них.</w:t>
      </w:r>
    </w:p>
    <w:p w:rsidR="00A60A0F" w:rsidRPr="0051032D" w:rsidRDefault="00461FCB" w:rsidP="0051032D">
      <w:pPr>
        <w:spacing w:line="360" w:lineRule="auto"/>
        <w:ind w:left="357" w:right="697"/>
        <w:jc w:val="both"/>
        <w:rPr>
          <w:sz w:val="28"/>
          <w:szCs w:val="28"/>
        </w:rPr>
      </w:pPr>
      <w:r w:rsidRPr="0051032D">
        <w:rPr>
          <w:sz w:val="28"/>
          <w:szCs w:val="28"/>
        </w:rPr>
        <w:t>Стальные рельсы под краны крепят к балкам парными крюками или лапками.</w:t>
      </w:r>
      <w:r w:rsidR="005645A6" w:rsidRPr="0051032D">
        <w:rPr>
          <w:sz w:val="28"/>
          <w:szCs w:val="28"/>
        </w:rPr>
        <w:t xml:space="preserve"> Расстояние между парами креплений по длине пути принимают </w:t>
      </w:r>
      <w:smartTag w:uri="urn:schemas-microsoft-com:office:smarttags" w:element="metricconverter">
        <w:smartTagPr>
          <w:attr w:name="ProductID" w:val="750 мм"/>
        </w:smartTagPr>
        <w:r w:rsidR="005645A6" w:rsidRPr="0051032D">
          <w:rPr>
            <w:sz w:val="28"/>
            <w:szCs w:val="28"/>
          </w:rPr>
          <w:t>750 мм</w:t>
        </w:r>
      </w:smartTag>
      <w:r w:rsidR="005645A6" w:rsidRPr="0051032D">
        <w:rPr>
          <w:sz w:val="28"/>
          <w:szCs w:val="28"/>
        </w:rPr>
        <w:t>. На концах подкрановых путей устраивают упоры – амортизаторы, исключающие удары крана о торцевые стены здания.</w:t>
      </w:r>
    </w:p>
    <w:p w:rsidR="00A60A0F" w:rsidRDefault="00AB67E6" w:rsidP="0051032D">
      <w:pPr>
        <w:spacing w:line="360" w:lineRule="auto"/>
        <w:ind w:left="357" w:right="697"/>
        <w:jc w:val="both"/>
      </w:pPr>
      <w:r>
        <w:rPr>
          <w:noProof/>
          <w:sz w:val="28"/>
          <w:szCs w:val="28"/>
        </w:rPr>
        <w:pict>
          <v:group id="_x0000_s3704" style="position:absolute;left:0;text-align:left;margin-left:58.05pt;margin-top:29.7pt;width:518.8pt;height:802.3pt;z-index:251658752;mso-position-horizontal-relative:page;mso-position-vertical-relative:page" coordsize="20000,20000">
            <v:rect id="_x0000_s3705" style="position:absolute;width:20000;height:20000" filled="f" strokeweight="2pt"/>
            <v:line id="_x0000_s3706" style="position:absolute" from="1093,18949" to="1095,19989" strokeweight="2pt"/>
            <v:line id="_x0000_s3707" style="position:absolute" from="10,18941" to="19977,18942" strokeweight="2pt"/>
            <v:line id="_x0000_s3708" style="position:absolute" from="2186,18949" to="2188,19989" strokeweight="2pt"/>
            <v:line id="_x0000_s3709" style="position:absolute" from="4919,18949" to="4921,19989" strokeweight="2pt"/>
            <v:line id="_x0000_s3710" style="position:absolute" from="6557,18959" to="6559,19989" strokeweight="2pt"/>
            <v:line id="_x0000_s3711" style="position:absolute" from="7650,18949" to="7652,19979" strokeweight="2pt"/>
            <v:line id="_x0000_s3712" style="position:absolute" from="18905,18949" to="18909,19989" strokeweight="2pt"/>
            <v:line id="_x0000_s3713" style="position:absolute" from="10,19293" to="7631,19295" strokeweight="1pt"/>
            <v:line id="_x0000_s3714" style="position:absolute" from="10,19646" to="7631,19647" strokeweight="2pt"/>
            <v:line id="_x0000_s3715" style="position:absolute" from="18919,19296" to="19990,19297" strokeweight="1pt"/>
            <v:rect id="_x0000_s3716" style="position:absolute;left:54;top:19660;width:1000;height:309" filled="f" stroked="f" strokeweight=".25pt">
              <v:textbox style="mso-next-textbox:#_x0000_s3716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717" style="position:absolute;left:1139;top:19660;width:1001;height:309" filled="f" stroked="f" strokeweight=".25pt">
              <v:textbox style="mso-next-textbox:#_x0000_s3717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18" style="position:absolute;left:2267;top:19660;width:2573;height:309" filled="f" stroked="f" strokeweight=".25pt">
              <v:textbox style="mso-next-textbox:#_x0000_s3718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719" style="position:absolute;left:4983;top:19660;width:1534;height:309" filled="f" stroked="f" strokeweight=".25pt">
              <v:textbox style="mso-next-textbox:#_x0000_s3719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720" style="position:absolute;left:6604;top:19660;width:1000;height:309" filled="f" stroked="f" strokeweight=".25pt">
              <v:textbox style="mso-next-textbox:#_x0000_s3720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721" style="position:absolute;left:18949;top:18977;width:1001;height:309" filled="f" stroked="f" strokeweight=".25pt">
              <v:textbox style="mso-next-textbox:#_x0000_s3721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22" style="position:absolute;left:18949;top:19435;width:1001;height:423" filled="f" stroked="f" strokeweight=".25pt">
              <v:textbox style="mso-next-textbox:#_x0000_s3722" inset="1pt,1pt,1pt,1pt">
                <w:txbxContent>
                  <w:p w:rsidR="00200E89" w:rsidRPr="00502637" w:rsidRDefault="00206B40" w:rsidP="00200E89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3723" style="position:absolute;left:7745;top:19221;width:11075;height:477" filled="f" stroked="f" strokeweight=".25pt">
              <v:textbox style="mso-next-textbox:#_x0000_s3723" inset="1pt,1pt,1pt,1pt">
                <w:txbxContent>
                  <w:p w:rsidR="00200E89" w:rsidRPr="006A7C18" w:rsidRDefault="00200E89" w:rsidP="00200E89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200E89" w:rsidRPr="006A7C18" w:rsidRDefault="00200E89" w:rsidP="00200E89"/>
                </w:txbxContent>
              </v:textbox>
            </v:rect>
            <w10:wrap anchorx="page" anchory="page"/>
            <w10:anchorlock/>
          </v:group>
        </w:pict>
      </w:r>
      <w:r w:rsidR="00A60A0F" w:rsidRPr="0051032D">
        <w:rPr>
          <w:sz w:val="28"/>
          <w:szCs w:val="28"/>
        </w:rPr>
        <w:t>В д</w:t>
      </w:r>
      <w:r w:rsidR="00D00DE7" w:rsidRPr="0051032D">
        <w:rPr>
          <w:sz w:val="28"/>
          <w:szCs w:val="28"/>
        </w:rPr>
        <w:t>анной курсовой работе использованы</w:t>
      </w:r>
      <w:r w:rsidR="00A60A0F" w:rsidRPr="0051032D">
        <w:rPr>
          <w:sz w:val="28"/>
          <w:szCs w:val="28"/>
        </w:rPr>
        <w:t xml:space="preserve"> разрезные балки пролетом </w:t>
      </w:r>
      <w:smartTag w:uri="urn:schemas-microsoft-com:office:smarttags" w:element="metricconverter">
        <w:smartTagPr>
          <w:attr w:name="ProductID" w:val="6 м"/>
        </w:smartTagPr>
        <w:r w:rsidR="00A60A0F" w:rsidRPr="0051032D">
          <w:rPr>
            <w:sz w:val="28"/>
            <w:szCs w:val="28"/>
          </w:rPr>
          <w:t>6 м</w:t>
        </w:r>
      </w:smartTag>
      <w:r w:rsidR="00A60A0F">
        <w:t>.</w:t>
      </w:r>
    </w:p>
    <w:p w:rsidR="00430439" w:rsidRDefault="00461FCB" w:rsidP="000531A4">
      <w:pPr>
        <w:ind w:left="360" w:right="695"/>
        <w:jc w:val="both"/>
      </w:pPr>
      <w:r>
        <w:t xml:space="preserve">  </w:t>
      </w:r>
      <w:r w:rsidR="00AB67E6">
        <w:pict>
          <v:group id="_x0000_s2638" editas="canvas" style="width:441pt;height:189pt;mso-position-horizontal-relative:char;mso-position-vertical-relative:line" coordorigin="3713,2271" coordsize="6886,2440">
            <o:lock v:ext="edit" aspectratio="t"/>
            <v:shape id="_x0000_s2637" type="#_x0000_t75" style="position:absolute;left:3713;top:2271;width:6886;height:2440" o:preferrelative="f">
              <v:fill o:detectmouseclick="t"/>
              <v:path o:extrusionok="t" o:connecttype="none"/>
              <o:lock v:ext="edit" text="t"/>
            </v:shape>
            <v:line id="_x0000_s2639" style="position:absolute" from="4191,2272" to="4192,2758" strokeweight="0"/>
            <v:line id="_x0000_s2640" style="position:absolute" from="4191,2856" to="4192,2857" strokeweight="0"/>
            <v:line id="_x0000_s2641" style="position:absolute" from="4191,2954" to="4192,3344" strokeweight="0"/>
            <v:line id="_x0000_s2642" style="position:absolute" from="4191,3442" to="4192,3443" strokeweight="0"/>
            <v:line id="_x0000_s2643" style="position:absolute" from="4191,3540" to="4192,3931" strokeweight="0"/>
            <v:line id="_x0000_s2644" style="position:absolute" from="4191,4028" to="4192,4029" strokeweight="0"/>
            <v:line id="_x0000_s2645" style="position:absolute" from="4191,4126" to="4192,4612" strokeweight="0"/>
            <v:line id="_x0000_s2646" style="position:absolute" from="4248,2638" to="5945,2639" strokeweight="0"/>
            <v:line id="_x0000_s2647" style="position:absolute" from="5945,2426" to="5946,2956" strokeweight="0"/>
            <v:line id="_x0000_s2648" style="position:absolute;flip:x" from="4248,2738" to="5945,2739" strokeweight="0"/>
            <v:line id="_x0000_s2649" style="position:absolute;flip:y" from="4248,2638" to="4249,2738" strokeweight="0"/>
            <v:line id="_x0000_s2650" style="position:absolute;flip:x" from="4248,3487" to="5945,3488" strokeweight="0"/>
            <v:line id="_x0000_s2651" style="position:absolute" from="4248,3387" to="5945,3388" strokeweight="0"/>
            <v:line id="_x0000_s2652" style="position:absolute;flip:y" from="4248,3387" to="4249,3487" strokeweight="0"/>
            <v:line id="_x0000_s2653" style="position:absolute" from="5945,2956" to="6004,3027" strokeweight="0"/>
            <v:line id="_x0000_s2654" style="position:absolute;flip:x" from="5876,3027" to="6004,3081" strokeweight="0"/>
            <v:line id="_x0000_s2655" style="position:absolute" from="5876,3081" to="5945,3156" strokeweight="0"/>
            <v:line id="_x0000_s2656" style="position:absolute" from="5945,3156" to="5946,3683" strokeweight="0"/>
            <v:line id="_x0000_s2657" style="position:absolute" from="4323,2738" to="4324,3244" strokeweight="0"/>
            <v:line id="_x0000_s2658" style="position:absolute" from="4323,3244" to="4363,3245" strokeweight="0"/>
            <v:line id="_x0000_s2659" style="position:absolute;flip:y" from="4363,2738" to="4364,3244" strokeweight="0"/>
            <v:line id="_x0000_s2660" style="position:absolute" from="5159,2317" to="5160,2693" strokeweight="0"/>
            <v:line id="_x0000_s2661" style="position:absolute" from="5159,2791" to="5160,2792" strokeweight="0"/>
            <v:line id="_x0000_s2662" style="position:absolute" from="5159,2888" to="5160,3279" strokeweight="0"/>
            <v:line id="_x0000_s2663" style="position:absolute" from="5159,3377" to="5160,3378" strokeweight="0"/>
            <v:line id="_x0000_s2664" style="position:absolute" from="5159,3474" to="5160,3850" strokeweight="0"/>
            <v:line id="_x0000_s2665" style="position:absolute;flip:x" from="5127,2738" to="5159,2739" strokeweight="0"/>
            <v:line id="_x0000_s2666" style="position:absolute;flip:x" from="5126,2738" to="5127,3387" strokeweight="0"/>
            <v:line id="_x0000_s2667" style="position:absolute;flip:x" from="5191,2738" to="5192,3387" strokeweight="0"/>
            <v:line id="_x0000_s2668" style="position:absolute;flip:x" from="5093,3487" to="5159,3488" strokeweight="0"/>
            <v:line id="_x0000_s2669" style="position:absolute" from="5093,3487" to="5094,3519" strokeweight="0"/>
            <v:line id="_x0000_s2670" style="position:absolute" from="5093,3519" to="5224,3520" strokeweight="0"/>
            <v:line id="_x0000_s2671" style="position:absolute;flip:y" from="5224,3487" to="5225,3519" strokeweight="0"/>
            <v:line id="_x0000_s2672" style="position:absolute;flip:x" from="3775,2638" to="4228,2639" strokeweight="0"/>
            <v:line id="_x0000_s2673" style="position:absolute;flip:x" from="3775,3519" to="5138,3520" strokeweight="0"/>
            <v:line id="_x0000_s2674" style="position:absolute" from="3816,2638" to="3817,3519" strokeweight="0"/>
            <v:line id="_x0000_s2675" style="position:absolute;flip:x y" from="3775,2597" to="3856,2678" strokeweight="0"/>
            <v:line id="_x0000_s2676" style="position:absolute" from="3775,3479" to="3856,3560" strokeweight="0"/>
            <v:line id="_x0000_s2677" style="position:absolute;flip:x" from="3714,3106" to="3795,3107" strokeweight="0"/>
            <v:line id="_x0000_s2678" style="position:absolute;flip:y" from="3754,3052" to="3755,3106" strokeweight="0"/>
            <v:line id="_x0000_s2679" style="position:absolute" from="3714,3052" to="3795,3053" strokeweight="0"/>
            <v:line id="_x0000_s2680" style="position:absolute" from="4248,2638" to="4249,2639" strokeweight="0"/>
            <v:line id="_x0000_s2681" style="position:absolute" from="5159,3519" to="5160,3520" strokeweight="0"/>
            <v:line id="_x0000_s2682" style="position:absolute" from="3816,3519" to="3817,3520" strokeweight="0"/>
            <v:line id="_x0000_s2683" style="position:absolute" from="4190,3540" to="4191,3769" strokeweight="0"/>
            <v:line id="_x0000_s2684" style="position:absolute" from="4248,3507" to="4249,3769" strokeweight="0"/>
            <v:line id="_x0000_s2685" style="position:absolute" from="4190,3728" to="4248,3729" strokeweight="0"/>
            <v:line id="_x0000_s2686" style="position:absolute;flip:x" from="4149,3687" to="4231,3769" strokeweight="0"/>
            <v:line id="_x0000_s2687" style="position:absolute;flip:y" from="4207,3687" to="4288,3769" strokeweight="0"/>
            <v:shape id="_x0000_s2688" style="position:absolute;left:4158;top:3626;width:54;height:41" coordsize="108,82" path="m,28l27,,81,r27,28l108,55,81,82r-27,e" filled="f" strokeweight="0">
              <v:path arrowok="t"/>
            </v:shape>
            <v:shape id="_x0000_s2689" style="position:absolute;left:4158;top:3667;width:54;height:41" coordsize="108,82" path="m81,r27,27l108,55,81,82r-54,l,55e" filled="f" strokeweight="0">
              <v:path arrowok="t"/>
            </v:shape>
            <v:shape id="_x0000_s2690" style="position:absolute;left:4239;top:3626;width:41;height:82" coordsize="81,164" path="m27,164l,137,,28,27,,53,,81,28r,109l53,164r-26,xe" filled="f" strokeweight="0">
              <v:path arrowok="t"/>
            </v:shape>
            <v:line id="_x0000_s2691" style="position:absolute" from="4190,3519" to="4191,3520" strokeweight="0"/>
            <v:line id="_x0000_s2692" style="position:absolute" from="4248,3487" to="4249,3488" strokeweight="0"/>
            <v:line id="_x0000_s2693" style="position:absolute" from="4248,3728" to="4249,3729" strokeweight="0"/>
            <v:line id="_x0000_s2694" style="position:absolute" from="4190,3540" to="4191,3936" strokeweight="0"/>
            <v:line id="_x0000_s2695" style="position:absolute" from="5159,3540" to="5160,3936" strokeweight="0"/>
            <v:line id="_x0000_s2696" style="position:absolute" from="4190,3896" to="5159,3897" strokeweight="0"/>
            <v:line id="_x0000_s2697" style="position:absolute;flip:x" from="4149,3854" to="4231,3936" strokeweight="0"/>
            <v:line id="_x0000_s2698" style="position:absolute;flip:y" from="5118,3854" to="5199,3936" strokeweight="0"/>
            <v:shape id="_x0000_s2699" style="position:absolute;left:4579;top:3794;width:55;height:81" coordsize="109,162" path="m,135r27,27l81,162r28,-27l109,81,81,53,,53,,,109,e" filled="f" strokeweight="0">
              <v:path arrowok="t"/>
            </v:shape>
            <v:shape id="_x0000_s2700" style="position:absolute;left:4661;top:3794;width:41;height:81" coordsize="82,162" path="m28,162l,135,,26,28,,55,,82,26r,109l55,162r-27,xe" filled="f" strokeweight="0">
              <v:path arrowok="t"/>
            </v:shape>
            <v:shape id="_x0000_s2701" style="position:absolute;left:4728;top:3794;width:41;height:81" coordsize="82,162" path="m27,162l,135,,26,27,,54,,82,26r,109l54,162r-27,xe" filled="f" strokeweight="0">
              <v:path arrowok="t"/>
            </v:shape>
            <v:line id="_x0000_s2702" style="position:absolute" from="4190,3519" to="4191,3520" strokeweight="0"/>
            <v:line id="_x0000_s2703" style="position:absolute" from="5159,3519" to="5160,3520" strokeweight="0"/>
            <v:line id="_x0000_s2704" style="position:absolute" from="5159,3896" to="5160,3897" strokeweight="0"/>
            <v:line id="_x0000_s2705" style="position:absolute" from="4191,4368" to="6152,4369" strokeweight="0"/>
            <v:line id="_x0000_s2706" style="position:absolute;flip:x" from="4093,4300" to="4305,4447" strokeweight="0"/>
            <v:shape id="_x0000_s2707" style="position:absolute;left:5552;top:4211;width:55;height:81" coordsize="109,162" path="m,81r82,l109,108r,28l82,162r-54,l,136,,53,55,,82,e" filled="f" strokeweight="0">
              <v:path arrowok="t"/>
            </v:shape>
            <v:shape id="_x0000_s2708" style="position:absolute;left:5634;top:4211;width:40;height:81" coordsize="81,162" path="m26,162l,136,,27,26,,53,,81,27r,109l53,162r-27,xe" filled="f" strokeweight="0">
              <v:path arrowok="t"/>
            </v:shape>
            <v:shape id="_x0000_s2709" style="position:absolute;left:5702;top:4211;width:40;height:81" coordsize="81,162" path="m27,162l,136,,27,27,,54,,81,27r,109l54,162r-27,xe" filled="f" strokeweight="0">
              <v:path arrowok="t"/>
            </v:shape>
            <v:shape id="_x0000_s2710" style="position:absolute;left:5769;top:4211;width:41;height:81" coordsize="82,162" path="m28,162l,136,,27,28,,54,,82,27r,109l54,162r-26,xe" filled="f" strokeweight="0">
              <v:path arrowok="t"/>
            </v:shape>
            <v:line id="_x0000_s2711" style="position:absolute" from="7330,2638" to="7331,2929" strokeweight="0"/>
            <v:line id="_x0000_s2712" style="position:absolute" from="7330,3027" to="7331,3028" strokeweight="0"/>
            <v:line id="_x0000_s2713" style="position:absolute" from="7330,3125" to="7331,3516" strokeweight="0"/>
            <v:line id="_x0000_s2714" style="position:absolute" from="7330,3613" to="7331,3614" strokeweight="0"/>
            <v:line id="_x0000_s2715" style="position:absolute" from="7330,3711" to="7331,4003" strokeweight="0"/>
            <v:line id="_x0000_s2716" style="position:absolute" from="7359,2638" to="7431,2639" strokeweight="0"/>
            <v:line id="_x0000_s2717" style="position:absolute" from="7431,2638" to="7432,3487" strokeweight="0"/>
            <v:line id="_x0000_s2718" style="position:absolute;flip:x" from="7359,3487" to="7431,3488" strokeweight="0"/>
            <v:line id="_x0000_s2719" style="position:absolute;flip:y" from="7359,2638" to="7360,3487" strokeweight="0"/>
            <v:line id="_x0000_s2720" style="position:absolute" from="7330,2638" to="9282,2639" strokeweight="0"/>
            <v:line id="_x0000_s2721" style="position:absolute" from="9282,2638" to="9283,2934" strokeweight="0"/>
            <v:line id="_x0000_s2722" style="position:absolute" from="9282,3032" to="9283,3033" strokeweight="0"/>
            <v:line id="_x0000_s2723" style="position:absolute" from="9282,3130" to="9283,3521" strokeweight="0"/>
            <v:line id="_x0000_s2724" style="position:absolute" from="9282,3618" to="9283,3619" strokeweight="0"/>
            <v:line id="_x0000_s2725" style="position:absolute" from="9282,3716" to="9283,4013" strokeweight="0"/>
            <v:line id="_x0000_s2726" style="position:absolute;flip:y" from="9177,2638" to="9178,3487" strokeweight="0"/>
            <v:line id="_x0000_s2727" style="position:absolute" from="9249,2638" to="9250,3487" strokeweight="0"/>
            <v:line id="_x0000_s2728" style="position:absolute;flip:x" from="9177,3487" to="9249,3488" strokeweight="0"/>
            <v:line id="_x0000_s2729" style="position:absolute" from="7431,2738" to="9177,2739" strokeweight="0"/>
            <v:line id="_x0000_s2730" style="position:absolute" from="7431,3427" to="9177,3428" strokeweight="0"/>
            <v:line id="_x0000_s2731" style="position:absolute" from="7431,3346" to="9177,3347" strokeweight="0"/>
            <v:line id="_x0000_s2732" style="position:absolute;flip:x" from="6909,2638" to="7339,2639" strokeweight="0"/>
            <v:line id="_x0000_s2733" style="position:absolute;flip:x" from="6909,3487" to="7339,3488" strokeweight="0"/>
            <v:line id="_x0000_s2734" style="position:absolute" from="6949,2638" to="6950,3487" strokeweight="0"/>
            <v:line id="_x0000_s2735" style="position:absolute;flip:x y" from="6909,2597" to="6990,2678" strokeweight="0"/>
            <v:line id="_x0000_s2736" style="position:absolute" from="6909,3446" to="6990,3528" strokeweight="0"/>
            <v:line id="_x0000_s2737" style="position:absolute;flip:x" from="6848,3089" to="6929,3090" strokeweight="0"/>
            <v:line id="_x0000_s2738" style="position:absolute;flip:y" from="6888,3035" to="6889,3089" strokeweight="0"/>
            <v:line id="_x0000_s2739" style="position:absolute" from="6848,3035" to="6929,3036" strokeweight="0"/>
            <v:line id="_x0000_s2740" style="position:absolute" from="7359,2638" to="7360,2639" strokeweight="0"/>
            <v:line id="_x0000_s2741" style="position:absolute" from="7359,3487" to="7360,3488" strokeweight="0"/>
            <v:line id="_x0000_s2742" style="position:absolute" from="6949,3487" to="6950,3488" strokeweight="0"/>
            <v:line id="_x0000_s2743" style="position:absolute" from="7330,3507" to="7331,3802" strokeweight="0"/>
            <v:line id="_x0000_s2744" style="position:absolute" from="9282,3507" to="9283,3802" strokeweight="0"/>
            <v:line id="_x0000_s2745" style="position:absolute" from="7330,3761" to="9282,3762" strokeweight="0"/>
            <v:line id="_x0000_s2746" style="position:absolute;flip:x" from="7289,3720" to="7371,3802" strokeweight="0"/>
            <v:line id="_x0000_s2747" style="position:absolute;flip:y" from="9241,3720" to="9322,3802" strokeweight="0"/>
            <v:shape id="_x0000_s2748" style="position:absolute;left:8177;top:3659;width:55;height:82" coordsize="109,163" path="m,81r82,l109,109r,26l82,163r-55,l,135,,54,55,,82,e" filled="f" strokeweight="0">
              <v:path arrowok="t"/>
            </v:shape>
            <v:shape id="_x0000_s2749" style="position:absolute;left:8258;top:3659;width:41;height:82" coordsize="82,163" path="m27,163l,135,,28,27,,54,,82,28r,107l54,163r-27,xe" filled="f" strokeweight="0">
              <v:path arrowok="t"/>
            </v:shape>
            <v:shape id="_x0000_s2750" style="position:absolute;left:8326;top:3659;width:41;height:82" coordsize="82,163" path="m28,163l,135,,28,28,,55,,82,28r,107l55,163r-27,xe" filled="f" strokeweight="0">
              <v:path arrowok="t"/>
            </v:shape>
            <v:shape id="_x0000_s2751" style="position:absolute;left:8394;top:3659;width:40;height:82" coordsize="81,163" path="m28,163l,135,,28,28,,54,,81,28r,107l54,163r-26,xe" filled="f" strokeweight="0">
              <v:path arrowok="t"/>
            </v:shape>
            <v:line id="_x0000_s2752" style="position:absolute" from="7330,3487" to="7331,3488" strokeweight="0"/>
            <v:line id="_x0000_s2753" style="position:absolute" from="9282,3487" to="9283,3488" strokeweight="0"/>
            <v:line id="_x0000_s2754" style="position:absolute" from="9282,3761" to="9283,3762" strokeweight="0"/>
            <v:line id="_x0000_s2755" style="position:absolute" from="5159,3688" to="5478,3892" strokeweight="0"/>
            <v:line id="_x0000_s2756" style="position:absolute" from="5478,3892" to="6249,3893" strokeweight="0"/>
            <v:shape id="_x0000_s2757" style="position:absolute;left:5524;top:3801;width:43;height:44" coordsize="86,88" path="m,66l,22,22,,65,,86,22r,44l65,88r-43,l,66xe" filled="f" strokeweight="0">
              <v:path arrowok="t"/>
            </v:shape>
            <v:shape id="_x0000_s2758" style="position:absolute;left:5589;top:3801;width:43;height:44" coordsize="86,88" path="m86,66l65,88r-43,l,66,,22,22,,65,,86,22e" filled="f" strokeweight="0">
              <v:path arrowok="t"/>
            </v:shape>
            <v:shape id="_x0000_s2759" style="position:absolute;left:5654;top:3801;width:33;height:44" coordsize="65,88" path="m,88l,,,45r43,l65,66,43,88,,88xe" filled="f" strokeweight="0">
              <v:path arrowok="t"/>
            </v:shape>
            <v:shape id="_x0000_s2760" style="position:absolute;left:5773;top:3801;width:44;height:44" coordsize="86,88" path="m,88l,,,45r43,l86,,43,45,86,88e" filled="f" strokeweight="0">
              <v:path arrowok="t"/>
            </v:shape>
            <v:shape id="_x0000_s2761" style="position:absolute;left:5838;top:3801;width:44;height:44" coordsize="86,88" path="m,66l,22,22,,65,,86,22r,44l65,88r-43,l,66xe" filled="f" strokeweight="0">
              <v:path arrowok="t"/>
            </v:shape>
            <v:shape id="_x0000_s2762" style="position:absolute;left:5903;top:3801;width:44;height:44" coordsize="86,88" path="m,88l43,,86,r,88e" filled="f" strokeweight="0">
              <v:path arrowok="t"/>
            </v:shape>
            <v:shape id="_x0000_s2763" style="position:absolute;left:5968;top:3801;width:44;height:44" coordsize="86,88" path="m,66l,22,22,,65,,86,22r,44l65,88r-43,l,66xe" filled="f" strokeweight="0">
              <v:path arrowok="t"/>
            </v:shape>
            <v:shape id="_x0000_s2764" style="position:absolute;left:6033;top:3801;width:44;height:44" coordsize="86,88" path="m,88l,,,45r86,l86,r,88e" filled="f" strokeweight="0">
              <v:path arrowok="t"/>
            </v:shape>
            <v:shape id="_x0000_s2765" style="position:absolute;left:6099;top:3801;width:43;height:44" coordsize="86,88" path="m,88l,,,45r86,l86,r,88e" filled="f" strokeweight="0">
              <v:path arrowok="t"/>
            </v:shape>
            <v:shape id="_x0000_s2766" style="position:absolute;left:6164;top:3801;width:32;height:44" coordsize="64,88" path="m,88l,,,45r43,l64,66,43,88,,88xe" filled="f" strokeweight="0">
              <v:path arrowok="t"/>
            </v:shape>
            <v:line id="_x0000_s2767" style="position:absolute;flip:y" from="6207,3801" to="6208,3845" strokeweight="0"/>
            <v:shape id="_x0000_s2768" style="position:absolute;left:9647;top:4033;width:44;height:43" coordsize="87,86" path="m,64l,21,22,,65,,87,21r,43l65,86r-43,l,64xe" filled="f" strokeweight="0">
              <v:path arrowok="t"/>
            </v:shape>
            <v:shape id="_x0000_s2769" style="position:absolute;left:9712;top:4033;width:44;height:43" coordsize="87,86" path="m87,64l65,86r-43,l,64,,21,22,,65,,87,21e" filled="f" strokeweight="0">
              <v:path arrowok="t"/>
            </v:shape>
            <v:shape id="_x0000_s2770" style="position:absolute;left:9777;top:4033;width:33;height:43" coordsize="66,86" path="m,86l,,,43r44,l66,64,44,86,,86xe" filled="f" strokeweight="0">
              <v:path arrowok="t"/>
            </v:shape>
            <v:shape id="_x0000_s2771" style="position:absolute;left:9897;top:4033;width:43;height:43" coordsize="87,86" path="m,86l,,,43r44,l87,,44,43,87,86e" filled="f" strokeweight="0">
              <v:path arrowok="t"/>
            </v:shape>
            <v:shape id="_x0000_s2772" style="position:absolute;left:9962;top:4033;width:43;height:43" coordsize="87,86" path="m,64l,21,21,,65,,87,21r,43l65,86r-44,l,64xe" filled="f" strokeweight="0">
              <v:path arrowok="t"/>
            </v:shape>
            <v:shape id="_x0000_s2773" style="position:absolute;left:10027;top:4033;width:43;height:43" coordsize="87,86" path="m,86l44,,87,r,86e" filled="f" strokeweight="0">
              <v:path arrowok="t"/>
            </v:shape>
            <v:shape id="_x0000_s2774" style="position:absolute;left:10092;top:4033;width:43;height:43" coordsize="87,86" path="m,64l,21,21,,65,,87,21r,43l65,86r-44,l,64xe" filled="f" strokeweight="0">
              <v:path arrowok="t"/>
            </v:shape>
            <v:shape id="_x0000_s2775" style="position:absolute;left:10157;top:4033;width:43;height:43" coordsize="87,86" path="m,86l,,,43r87,l87,r,86e" filled="f" strokeweight="0">
              <v:path arrowok="t"/>
            </v:shape>
            <v:shape id="_x0000_s2776" style="position:absolute;left:10222;top:4033;width:43;height:43" coordsize="87,86" path="m,86l,,,43r87,l87,r,86e" filled="f" strokeweight="0">
              <v:path arrowok="t"/>
            </v:shape>
            <v:shape id="_x0000_s2777" style="position:absolute;left:10287;top:4033;width:32;height:43" coordsize="66,86" path="m,86l,,,43r44,l66,64,44,86,,86xe" filled="f" strokeweight="0">
              <v:path arrowok="t"/>
            </v:shape>
            <v:line id="_x0000_s2778" style="position:absolute;flip:y" from="10330,4033" to="10331,4076" strokeweight="0"/>
            <v:line id="_x0000_s2779" style="position:absolute" from="9602,4123" to="10372,4124" strokeweight="0"/>
            <v:line id="_x0000_s2780" style="position:absolute" from="9282,3920" to="9602,4123" strokeweight="0"/>
            <v:line id="_x0000_s2781" style="position:absolute;flip:x" from="6859,3897" to="7330,4709" strokeweight="0"/>
            <v:line id="_x0000_s2782" style="position:absolute;flip:x" from="6038,4709" to="6859,4710" strokeweight="0"/>
            <v:shape id="_x0000_s2783" style="position:absolute;left:6104;top:4630;width:43;height:43" coordsize="86,87" path="m,66l,22,21,,64,,86,22r,44l64,87r-43,l,66xe" filled="f" strokeweight="0">
              <v:path arrowok="t"/>
            </v:shape>
            <v:shape id="_x0000_s2784" style="position:absolute;left:6169;top:4630;width:43;height:43" coordsize="86,87" path="m86,66l64,87r-43,l,66,,22,21,,64,,86,22e" filled="f" strokeweight="0">
              <v:path arrowok="t"/>
            </v:shape>
            <v:shape id="_x0000_s2785" style="position:absolute;left:6234;top:4630;width:32;height:43" coordsize="64,87" path="m,87l,,,43r43,l64,66,43,87,,87xe" filled="f" strokeweight="0">
              <v:path arrowok="t"/>
            </v:shape>
            <v:shape id="_x0000_s2786" style="position:absolute;left:6353;top:4630;width:44;height:43" coordsize="86,87" path="m,87l,,,43r43,l86,,43,43,86,87e" filled="f" strokeweight="0">
              <v:path arrowok="t"/>
            </v:shape>
            <v:shape id="_x0000_s2787" style="position:absolute;left:6418;top:4630;width:44;height:43" coordsize="86,87" path="m,66l,22,21,,64,,86,22r,44l64,87r-43,l,66xe" filled="f" strokeweight="0">
              <v:path arrowok="t"/>
            </v:shape>
            <v:shape id="_x0000_s2788" style="position:absolute;left:6483;top:4630;width:44;height:43" coordsize="86,87" path="m,87l43,,86,r,87e" filled="f" strokeweight="0">
              <v:path arrowok="t"/>
            </v:shape>
            <v:shape id="_x0000_s2789" style="position:absolute;left:6548;top:4630;width:44;height:43" coordsize="86,87" path="m,66l,22,21,,64,,86,22r,44l64,87r-43,l,66xe" filled="f" strokeweight="0">
              <v:path arrowok="t"/>
            </v:shape>
            <v:shape id="_x0000_s2790" style="position:absolute;left:6613;top:4630;width:44;height:43" coordsize="86,87" path="m,87l,,,43r86,l86,r,87e" filled="f" strokeweight="0">
              <v:path arrowok="t"/>
            </v:shape>
            <v:shape id="_x0000_s2791" style="position:absolute;left:6678;top:4630;width:44;height:43" coordsize="86,87" path="m,87l,,,43r86,l86,r,87e" filled="f" strokeweight="0">
              <v:path arrowok="t"/>
            </v:shape>
            <v:shape id="_x0000_s2792" style="position:absolute;left:6743;top:4630;width:33;height:43" coordsize="65,87" path="m,87l,,,43r43,l65,66,43,87,,87xe" filled="f" strokeweight="0">
              <v:path arrowok="t"/>
            </v:shape>
            <v:line id="_x0000_s2793" style="position:absolute;flip:y" from="6787,4630" to="6788,4673" strokeweight="0"/>
            <v:line id="_x0000_s2794" style="position:absolute" from="8841,2332" to="8842,2532" strokeweight="0"/>
            <v:line id="_x0000_s2795" style="position:absolute" from="8841,3516" to="8842,3716" strokeweight="0"/>
            <v:line id="_x0000_s2796" style="position:absolute;flip:x" from="8841,2432" to="9139,2433" strokeweight="0"/>
            <v:line id="_x0000_s2797" style="position:absolute" from="8841,2432" to="8842,2433" strokeweight="0"/>
            <v:line id="_x0000_s2798" style="position:absolute;flip:y" from="8841,2379" to="8918,2432" strokeweight="0"/>
            <v:line id="_x0000_s2799" style="position:absolute" from="8841,2432" to="8892,2501" strokeweight="0"/>
            <v:line id="_x0000_s2800" style="position:absolute" from="8841,3616" to="8892,3685" strokeweight="0"/>
            <v:line id="_x0000_s2801" style="position:absolute;flip:y" from="8841,3564" to="8918,3616" strokeweight="0"/>
            <v:line id="_x0000_s2802" style="position:absolute;flip:x" from="8841,3616" to="9139,3617" strokeweight="0"/>
            <v:shape id="_x0000_s2803" style="position:absolute;left:8948;top:2329;width:14;height:82" coordsize="26,162" path="m,27l26,r,162e" filled="f" strokeweight="0">
              <v:path arrowok="t"/>
            </v:shape>
            <v:line id="_x0000_s2804" style="position:absolute" from="8948,2411" to="8976,2412" strokeweight="0"/>
            <v:shape id="_x0000_s2805" style="position:absolute;left:8948;top:3516;width:14;height:82" coordsize="26,164" path="m,27l26,r,164e" filled="f" strokeweight="0">
              <v:path arrowok="t"/>
            </v:shape>
            <v:line id="_x0000_s2806" style="position:absolute" from="8948,3598" to="8976,3599" strokeweight="0"/>
            <v:line id="_x0000_s2807" style="position:absolute" from="10418,2559" to="10419,2813" strokeweight="0"/>
            <v:line id="_x0000_s2808" style="position:absolute" from="10418,2911" to="10419,2912" strokeweight="0"/>
            <v:line id="_x0000_s2809" style="position:absolute" from="10418,3009" to="10419,3399" strokeweight="0"/>
            <v:line id="_x0000_s2810" style="position:absolute" from="10418,3497" to="10419,3498" strokeweight="0"/>
            <v:line id="_x0000_s2811" style="position:absolute" from="10418,3595" to="10419,3850" strokeweight="0"/>
            <v:line id="_x0000_s2812" style="position:absolute;flip:x" from="10239,2638" to="10418,2639" strokeweight="0"/>
            <v:line id="_x0000_s2813" style="position:absolute" from="10239,2638" to="10240,2703" strokeweight="0"/>
            <v:line id="_x0000_s2814" style="position:absolute" from="10239,2703" to="10389,2704" strokeweight="0"/>
            <v:line id="_x0000_s2815" style="position:absolute" from="10389,2703" to="10390,3420" strokeweight="0"/>
            <v:line id="_x0000_s2816" style="position:absolute;flip:y" from="10239,3485" to="10418,3486" strokeweight="0"/>
            <v:line id="_x0000_s2817" style="position:absolute" from="10239,3420" to="10240,3486" strokeweight="0"/>
            <v:line id="_x0000_s2818" style="position:absolute;flip:x" from="10239,3420" to="10389,3421" strokeweight="0"/>
            <v:line id="_x0000_s2819" style="position:absolute" from="10446,3420" to="10597,3421" strokeweight="0"/>
            <v:line id="_x0000_s2820" style="position:absolute" from="10597,3420" to="10598,3486" strokeweight="0"/>
            <v:line id="_x0000_s2821" style="position:absolute;flip:x y" from="10418,3485" to="10597,3486" strokeweight="0"/>
            <v:line id="_x0000_s2822" style="position:absolute;flip:x" from="10446,2703" to="10597,2704" strokeweight="0"/>
            <v:line id="_x0000_s2823" style="position:absolute" from="10597,2638" to="10598,2703" strokeweight="0"/>
            <v:line id="_x0000_s2824" style="position:absolute" from="10418,2638" to="10597,2639" strokeweight="0"/>
            <v:line id="_x0000_s2825" style="position:absolute" from="10446,2703" to="10447,3420" strokeweight="0"/>
            <v:shape id="_x0000_s2826" style="position:absolute;left:10323;top:2342;width:14;height:81" coordsize="27,163" path="m,27l27,r,163e" filled="f" strokeweight="0">
              <v:path arrowok="t"/>
            </v:shape>
            <v:line id="_x0000_s2827" style="position:absolute" from="10323,2423" to="10351,2424" strokeweight="0"/>
            <v:line id="_x0000_s2828" style="position:absolute" from="10378,2383" to="10432,2384" strokeweight="0"/>
            <v:shape id="_x0000_s2829" style="position:absolute;left:10459;top:2342;width:14;height:81" coordsize="28,163" path="m,27l28,r,163e" filled="f" strokeweight="0">
              <v:path arrowok="t"/>
            </v:shape>
            <v:line id="_x0000_s2830" style="position:absolute" from="10459,2423" to="10486,2424" strokeweight="0"/>
            <w10:wrap type="none"/>
            <w10:anchorlock/>
          </v:group>
        </w:pict>
      </w:r>
    </w:p>
    <w:p w:rsidR="00200E89" w:rsidRDefault="00200E89" w:rsidP="00200E89">
      <w:pPr>
        <w:jc w:val="center"/>
        <w:outlineLvl w:val="1"/>
        <w:rPr>
          <w:sz w:val="28"/>
          <w:szCs w:val="28"/>
        </w:rPr>
      </w:pPr>
    </w:p>
    <w:p w:rsidR="00200E89" w:rsidRPr="000141F0" w:rsidRDefault="00200E89" w:rsidP="00200E89">
      <w:pPr>
        <w:jc w:val="center"/>
        <w:outlineLvl w:val="1"/>
        <w:rPr>
          <w:b/>
          <w:sz w:val="28"/>
          <w:szCs w:val="28"/>
        </w:rPr>
      </w:pPr>
      <w:r w:rsidRPr="000141F0">
        <w:rPr>
          <w:b/>
          <w:sz w:val="28"/>
          <w:szCs w:val="28"/>
        </w:rPr>
        <w:t>2.3.Стеновое ограждение</w:t>
      </w:r>
    </w:p>
    <w:p w:rsidR="00200E89" w:rsidRPr="009C2D86" w:rsidRDefault="00200E89" w:rsidP="00200E89">
      <w:pPr>
        <w:jc w:val="both"/>
        <w:rPr>
          <w:sz w:val="28"/>
          <w:szCs w:val="28"/>
        </w:rPr>
      </w:pPr>
    </w:p>
    <w:p w:rsidR="00200E89" w:rsidRPr="00200E89" w:rsidRDefault="00200E89" w:rsidP="00200E89">
      <w:pPr>
        <w:spacing w:line="360" w:lineRule="auto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Стеновое ограждение выполнено из тяжелого железобетона. Для изготовления бетона используют бетоны В22,5 и В30.</w:t>
      </w:r>
    </w:p>
    <w:p w:rsidR="00200E89" w:rsidRPr="00200E89" w:rsidRDefault="00200E89" w:rsidP="00200E89">
      <w:pPr>
        <w:spacing w:line="360" w:lineRule="auto"/>
        <w:jc w:val="both"/>
        <w:rPr>
          <w:sz w:val="28"/>
          <w:szCs w:val="28"/>
        </w:rPr>
      </w:pPr>
      <w:r w:rsidRPr="00200E89">
        <w:rPr>
          <w:sz w:val="28"/>
          <w:szCs w:val="28"/>
        </w:rPr>
        <w:lastRenderedPageBreak/>
        <w:t>Каждую панель опирают на столики, привариваемые к закладным деталям колонны. Столики представляют собой консоли из уголков с диафрагмой, которая заделывается в вертикальный шов между панелями. В местах поперечных температурных швов столики устанавливают без диафрагм, так как в этих местах панель доходит до координационных осей. Фиксация панели в заданном положении осуществляется креплением её верхней части к колоннам, крепление гибкое – при помощи гибких анкеров.</w:t>
      </w:r>
    </w:p>
    <w:p w:rsidR="000C628B" w:rsidRDefault="000C628B" w:rsidP="000531A4">
      <w:pPr>
        <w:ind w:left="360" w:right="695"/>
        <w:jc w:val="both"/>
      </w:pPr>
    </w:p>
    <w:p w:rsidR="000C628B" w:rsidRPr="000C628B" w:rsidRDefault="000C628B" w:rsidP="000531A4">
      <w:pPr>
        <w:ind w:left="360" w:right="695"/>
        <w:jc w:val="both"/>
      </w:pPr>
    </w:p>
    <w:p w:rsidR="005D69BA" w:rsidRPr="0051032D" w:rsidRDefault="00200E89" w:rsidP="006E594F">
      <w:pPr>
        <w:ind w:left="360"/>
        <w:jc w:val="center"/>
        <w:outlineLvl w:val="1"/>
        <w:rPr>
          <w:b/>
          <w:sz w:val="28"/>
          <w:szCs w:val="28"/>
        </w:rPr>
      </w:pPr>
      <w:bookmarkStart w:id="11" w:name="_Toc73225317"/>
      <w:r w:rsidRPr="0051032D">
        <w:rPr>
          <w:b/>
          <w:sz w:val="28"/>
          <w:szCs w:val="28"/>
        </w:rPr>
        <w:t>2.4</w:t>
      </w:r>
      <w:r w:rsidR="00502637" w:rsidRPr="0051032D">
        <w:rPr>
          <w:b/>
          <w:sz w:val="28"/>
          <w:szCs w:val="28"/>
        </w:rPr>
        <w:t>.</w:t>
      </w:r>
      <w:r w:rsidR="00FB116E" w:rsidRPr="0051032D">
        <w:rPr>
          <w:b/>
          <w:sz w:val="28"/>
          <w:szCs w:val="28"/>
        </w:rPr>
        <w:t>Несущие конструкции покрытия</w:t>
      </w:r>
      <w:bookmarkEnd w:id="11"/>
      <w:r w:rsidR="00926AAA" w:rsidRPr="0051032D">
        <w:rPr>
          <w:b/>
          <w:sz w:val="28"/>
          <w:szCs w:val="28"/>
        </w:rPr>
        <w:t>.</w:t>
      </w:r>
    </w:p>
    <w:p w:rsidR="00430439" w:rsidRPr="009C2D86" w:rsidRDefault="00430439" w:rsidP="009C2D86">
      <w:pPr>
        <w:ind w:left="360"/>
        <w:rPr>
          <w:sz w:val="28"/>
          <w:szCs w:val="28"/>
        </w:rPr>
      </w:pPr>
    </w:p>
    <w:p w:rsidR="00D00DE7" w:rsidRPr="00200E89" w:rsidRDefault="00FB116E" w:rsidP="00200E89">
      <w:pPr>
        <w:spacing w:line="360" w:lineRule="auto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Несущие конструкции покрытий, решаемые на плоскостной схеме, состоят из стропильных элементов. Стропильные конструкции выполняют в виде ферм</w:t>
      </w:r>
      <w:r w:rsidR="00926AAA" w:rsidRPr="00200E89">
        <w:rPr>
          <w:sz w:val="28"/>
          <w:szCs w:val="28"/>
        </w:rPr>
        <w:t>.</w:t>
      </w:r>
      <w:r w:rsidRPr="00200E89">
        <w:rPr>
          <w:sz w:val="28"/>
          <w:szCs w:val="28"/>
        </w:rPr>
        <w:t xml:space="preserve"> </w:t>
      </w:r>
      <w:r w:rsidR="00926AAA" w:rsidRPr="00200E89">
        <w:rPr>
          <w:sz w:val="28"/>
          <w:szCs w:val="28"/>
        </w:rPr>
        <w:t xml:space="preserve"> Пояса и решетки </w:t>
      </w:r>
      <w:r w:rsidR="00461EC2" w:rsidRPr="00200E89">
        <w:rPr>
          <w:sz w:val="28"/>
          <w:szCs w:val="28"/>
        </w:rPr>
        <w:t>ферм выполняют из спаренных прокатных уголков, широкополочных тавров и двутавров, замкнутых гнутосварочных профилей прямоугольного сечения  и из круглых труб.</w:t>
      </w:r>
      <w:r w:rsidR="00926AAA" w:rsidRPr="00200E89">
        <w:rPr>
          <w:sz w:val="28"/>
          <w:szCs w:val="28"/>
        </w:rPr>
        <w:t xml:space="preserve"> </w:t>
      </w:r>
      <w:r w:rsidR="00461EC2" w:rsidRPr="00200E89">
        <w:rPr>
          <w:sz w:val="28"/>
          <w:szCs w:val="28"/>
        </w:rPr>
        <w:t>Фермы рассчитаны на установку световых и аэрационных фонарей всех типов.</w:t>
      </w:r>
      <w:r w:rsidR="00D00DE7" w:rsidRPr="00200E89">
        <w:rPr>
          <w:sz w:val="28"/>
          <w:szCs w:val="28"/>
        </w:rPr>
        <w:t xml:space="preserve"> </w:t>
      </w:r>
    </w:p>
    <w:p w:rsidR="00D00DE7" w:rsidRPr="00200E89" w:rsidRDefault="00D00DE7" w:rsidP="00200E89">
      <w:pPr>
        <w:spacing w:line="360" w:lineRule="auto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В данной курсовой работе использованы фермы:</w:t>
      </w:r>
    </w:p>
    <w:p w:rsidR="00D00DE7" w:rsidRDefault="00D00DE7" w:rsidP="009C2D86">
      <w:pPr>
        <w:jc w:val="both"/>
      </w:pPr>
    </w:p>
    <w:p w:rsidR="00D00DE7" w:rsidRDefault="00D00DE7" w:rsidP="009C2D86">
      <w:pPr>
        <w:jc w:val="both"/>
      </w:pPr>
    </w:p>
    <w:p w:rsidR="00D00DE7" w:rsidRDefault="00AB67E6" w:rsidP="009C2D86">
      <w:pPr>
        <w:jc w:val="both"/>
      </w:pPr>
      <w:r>
        <w:rPr>
          <w:noProof/>
        </w:rPr>
        <w:pict>
          <v:group id="_x0000_s3724" style="position:absolute;left:0;text-align:left;margin-left:58.05pt;margin-top:29.7pt;width:518.8pt;height:802.3pt;z-index:251659776;mso-position-horizontal-relative:page;mso-position-vertical-relative:page" coordsize="20000,20000">
            <v:rect id="_x0000_s3725" style="position:absolute;width:20000;height:20000" filled="f" strokeweight="2pt"/>
            <v:line id="_x0000_s3726" style="position:absolute" from="1093,18949" to="1095,19989" strokeweight="2pt"/>
            <v:line id="_x0000_s3727" style="position:absolute" from="10,18941" to="19977,18942" strokeweight="2pt"/>
            <v:line id="_x0000_s3728" style="position:absolute" from="2186,18949" to="2188,19989" strokeweight="2pt"/>
            <v:line id="_x0000_s3729" style="position:absolute" from="4919,18949" to="4921,19989" strokeweight="2pt"/>
            <v:line id="_x0000_s3730" style="position:absolute" from="6557,18959" to="6559,19989" strokeweight="2pt"/>
            <v:line id="_x0000_s3731" style="position:absolute" from="7650,18949" to="7652,19979" strokeweight="2pt"/>
            <v:line id="_x0000_s3732" style="position:absolute" from="18905,18949" to="18909,19989" strokeweight="2pt"/>
            <v:line id="_x0000_s3733" style="position:absolute" from="10,19293" to="7631,19295" strokeweight="1pt"/>
            <v:line id="_x0000_s3734" style="position:absolute" from="10,19646" to="7631,19647" strokeweight="2pt"/>
            <v:line id="_x0000_s3735" style="position:absolute" from="18919,19296" to="19990,19297" strokeweight="1pt"/>
            <v:rect id="_x0000_s3736" style="position:absolute;left:54;top:19660;width:1000;height:309" filled="f" stroked="f" strokeweight=".25pt">
              <v:textbox style="mso-next-textbox:#_x0000_s3736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737" style="position:absolute;left:1139;top:19660;width:1001;height:309" filled="f" stroked="f" strokeweight=".25pt">
              <v:textbox style="mso-next-textbox:#_x0000_s3737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38" style="position:absolute;left:2267;top:19660;width:2573;height:309" filled="f" stroked="f" strokeweight=".25pt">
              <v:textbox style="mso-next-textbox:#_x0000_s3738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739" style="position:absolute;left:4983;top:19660;width:1534;height:309" filled="f" stroked="f" strokeweight=".25pt">
              <v:textbox style="mso-next-textbox:#_x0000_s3739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740" style="position:absolute;left:6604;top:19660;width:1000;height:309" filled="f" stroked="f" strokeweight=".25pt">
              <v:textbox style="mso-next-textbox:#_x0000_s3740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741" style="position:absolute;left:18949;top:18977;width:1001;height:309" filled="f" stroked="f" strokeweight=".25pt">
              <v:textbox style="mso-next-textbox:#_x0000_s3741" inset="1pt,1pt,1pt,1pt">
                <w:txbxContent>
                  <w:p w:rsidR="00200E89" w:rsidRDefault="00200E89" w:rsidP="00200E89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42" style="position:absolute;left:18949;top:19435;width:1001;height:423" filled="f" stroked="f" strokeweight=".25pt">
              <v:textbox style="mso-next-textbox:#_x0000_s3742" inset="1pt,1pt,1pt,1pt">
                <w:txbxContent>
                  <w:p w:rsidR="00200E89" w:rsidRPr="00502637" w:rsidRDefault="00206B40" w:rsidP="00200E89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3743" style="position:absolute;left:7745;top:19221;width:11075;height:477" filled="f" stroked="f" strokeweight=".25pt">
              <v:textbox style="mso-next-textbox:#_x0000_s3743" inset="1pt,1pt,1pt,1pt">
                <w:txbxContent>
                  <w:p w:rsidR="00200E89" w:rsidRPr="006A7C18" w:rsidRDefault="00200E89" w:rsidP="00200E89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200E89" w:rsidRPr="006A7C18" w:rsidRDefault="00200E89" w:rsidP="00200E89"/>
                </w:txbxContent>
              </v:textbox>
            </v:rect>
            <w10:wrap anchorx="page" anchory="page"/>
            <w10:anchorlock/>
          </v:group>
        </w:pict>
      </w:r>
      <w:r>
        <w:pict>
          <v:group id="_x0000_s2873" editas="canvas" style="width:450pt;height:225pt;mso-position-horizontal-relative:char;mso-position-vertical-relative:line" coordorigin="3855,3204" coordsize="4480,2183">
            <o:lock v:ext="edit" aspectratio="t"/>
            <v:shape id="_x0000_s2872" type="#_x0000_t75" style="position:absolute;left:3855;top:3204;width:4480;height:2183" o:preferrelative="f">
              <v:fill o:detectmouseclick="t"/>
              <v:path o:extrusionok="t" o:connecttype="none"/>
              <o:lock v:ext="edit" text="t"/>
            </v:shape>
            <v:line id="_x0000_s2874" style="position:absolute" from="4208,3361" to="4209,3508" strokeweight="0"/>
            <v:line id="_x0000_s2875" style="position:absolute" from="4208,3559" to="4209,3560" strokeweight="0"/>
            <v:line id="_x0000_s2876" style="position:absolute" from="4208,3612" to="4209,3820" strokeweight="0"/>
            <v:line id="_x0000_s2877" style="position:absolute" from="4208,3872" to="4209,3873" strokeweight="0"/>
            <v:line id="_x0000_s2878" style="position:absolute" from="4208,3924" to="4209,4071" strokeweight="0"/>
            <v:line id="_x0000_s2879" style="position:absolute" from="7261,3361" to="7262,3526" strokeweight="0"/>
            <v:line id="_x0000_s2880" style="position:absolute" from="7261,3578" to="7262,3579" strokeweight="0"/>
            <v:line id="_x0000_s2881" style="position:absolute" from="7261,3630" to="7262,3838" strokeweight="0"/>
            <v:line id="_x0000_s2882" style="position:absolute" from="7261,3891" to="7262,3892" strokeweight="0"/>
            <v:line id="_x0000_s2883" style="position:absolute" from="7261,3942" to="7262,4108" strokeweight="0"/>
            <v:line id="_x0000_s2884" style="position:absolute" from="4243,3386" to="4244,3721" strokeweight="0"/>
            <v:line id="_x0000_s2885" style="position:absolute;flip:y" from="4208,3752" to="7261,3753" strokeweight="0"/>
            <v:line id="_x0000_s2886" style="position:absolute;flip:y" from="4208,3298" to="5646,3361" strokeweight="0"/>
            <v:line id="_x0000_s2887" style="position:absolute" from="5646,3298" to="7261,3361" strokeweight="0"/>
            <v:line id="_x0000_s2888" style="position:absolute;flip:y" from="4243,3326" to="5637,3386" strokeweight="0"/>
            <v:line id="_x0000_s2889" style="position:absolute" from="5637,3326" to="7228,3388" strokeweight="0"/>
            <v:line id="_x0000_s2890" style="position:absolute" from="7228,3388" to="7229,3720" strokeweight="0"/>
            <v:line id="_x0000_s2891" style="position:absolute;flip:x" from="4243,3720" to="7228,3721" strokeweight="0"/>
            <v:line id="_x0000_s2892" style="position:absolute;flip:y" from="4243,3367" to="4693,3721" strokeweight="0"/>
            <v:line id="_x0000_s2893" style="position:absolute" from="4693,3367" to="5144,3721" strokeweight="0"/>
            <v:line id="_x0000_s2894" style="position:absolute;flip:y" from="5144,3326" to="5637,3721" strokeweight="0"/>
            <v:line id="_x0000_s2895" style="position:absolute" from="5637,3326" to="6118,3720" strokeweight="0"/>
            <v:line id="_x0000_s2896" style="position:absolute;flip:y" from="6118,3367" to="6693,3720" strokeweight="0"/>
            <v:line id="_x0000_s2897" style="position:absolute" from="6693,3367" to="7228,3720" strokeweight="0"/>
            <v:line id="_x0000_s2898" style="position:absolute" from="4243,3386" to="4468,3543" strokeweight="0"/>
            <v:line id="_x0000_s2899" style="position:absolute;flip:x" from="6960,3388" to="7228,3544" strokeweight="0"/>
            <v:line id="_x0000_s2900" style="position:absolute;flip:x" from="4020,3361" to="4198,3362" strokeweight="0"/>
            <v:line id="_x0000_s2901" style="position:absolute;flip:x" from="4020,3753" to="4198,3754" strokeweight="0"/>
            <v:line id="_x0000_s2902" style="position:absolute" from="4042,3361" to="4043,3753" strokeweight="0"/>
            <v:line id="_x0000_s2903" style="position:absolute;flip:x y" from="4020,3339" to="4063,3382" strokeweight="0"/>
            <v:line id="_x0000_s2904" style="position:absolute" from="4020,3732" to="4063,3775" strokeweight="0"/>
            <v:shape id="_x0000_s2905" style="position:absolute;left:3988;top:3604;width:43;height:29" coordsize="86,58" path="m14,58l,43,,14,14,,28,,43,14r,29l57,58r29,l86,e" filled="f" strokeweight="0">
              <v:path arrowok="t"/>
            </v:shape>
            <v:shape id="_x0000_s2906" style="position:absolute;left:3988;top:3561;width:43;height:28" coordsize="86,58" path="m14,58l,43,,15,14,,28,,43,15r,28l57,58r29,l86,e" filled="f" strokeweight="0">
              <v:path arrowok="t"/>
            </v:shape>
            <v:shape id="_x0000_s2907" style="position:absolute;left:3988;top:3517;width:43;height:29" coordsize="86,58" path="m72,58l86,44r,-29l72,,43,,28,15r,43l,58,,e" filled="f" strokeweight="0">
              <v:path arrowok="t"/>
            </v:shape>
            <v:shape id="_x0000_s2908" style="position:absolute;left:3988;top:3481;width:43;height:22" coordsize="86,44" path="m86,29l72,44r-58,l,29,,15,14,,72,,86,15r,14xe" filled="f" strokeweight="0">
              <v:path arrowok="t"/>
            </v:shape>
            <v:line id="_x0000_s2909" style="position:absolute" from="4208,3361" to="4209,3362" strokeweight="0"/>
            <v:line id="_x0000_s2910" style="position:absolute" from="4208,3753" to="4209,3754" strokeweight="0"/>
            <v:line id="_x0000_s2911" style="position:absolute" from="4042,3753" to="4043,3754" strokeweight="0"/>
            <v:line id="_x0000_s2912" style="position:absolute" from="4208,3764" to="4209,3931" strokeweight="0"/>
            <v:line id="_x0000_s2913" style="position:absolute" from="7261,3763" to="7262,3931" strokeweight="0"/>
            <v:line id="_x0000_s2914" style="position:absolute" from="4208,3909" to="7261,3910" strokeweight="0"/>
            <v:line id="_x0000_s2915" style="position:absolute;flip:x" from="4187,3887" to="4230,3931" strokeweight="0"/>
            <v:line id="_x0000_s2916" style="position:absolute;flip:y" from="7239,3887" to="7283,3931" strokeweight="0"/>
            <v:shape id="_x0000_s2917" style="position:absolute;left:5648;top:3855;width:8;height:43" coordsize="14,87" path="m,14l14,r,87e" filled="f" strokeweight="0">
              <v:path arrowok="t"/>
            </v:shape>
            <v:line id="_x0000_s2918" style="position:absolute" from="5648,3898" to="5663,3899" strokeweight="0"/>
            <v:shape id="_x0000_s2919" style="position:absolute;left:5677;top:3855;width:29;height:43" coordsize="58,87" path="m,l58,,15,87e" filled="f" strokeweight="0">
              <v:path arrowok="t"/>
            </v:shape>
            <v:shape id="_x0000_s2920" style="position:absolute;left:5721;top:3855;width:28;height:43" coordsize="58,87" path="m,43r43,l58,58r,14l43,87r-28,l,72,,29,29,,43,e" filled="f" strokeweight="0">
              <v:path arrowok="t"/>
            </v:shape>
            <v:shape id="_x0000_s2921" style="position:absolute;left:5764;top:3855;width:22;height:43" coordsize="43,87" path="m14,87l,72,,14,14,,29,,43,14r,58l29,87r-15,xe" filled="f" strokeweight="0">
              <v:path arrowok="t"/>
            </v:shape>
            <v:shape id="_x0000_s2922" style="position:absolute;left:5800;top:3855;width:22;height:43" coordsize="43,87" path="m14,87l,72,,14,14,,29,,43,14r,58l29,87r-15,xe" filled="f" strokeweight="0">
              <v:path arrowok="t"/>
            </v:shape>
            <v:line id="_x0000_s2923" style="position:absolute" from="4208,3753" to="4209,3754" strokeweight="0"/>
            <v:line id="_x0000_s2924" style="position:absolute" from="7261,3752" to="7262,3753" strokeweight="0"/>
            <v:line id="_x0000_s2925" style="position:absolute" from="7261,3909" to="7262,3910" strokeweight="0"/>
            <v:line id="_x0000_s2926" style="position:absolute" from="4208,3775" to="4209,3931" strokeweight="0"/>
            <v:line id="_x0000_s2927" style="position:absolute" from="4243,3731" to="4244,3931" strokeweight="0"/>
            <v:line id="_x0000_s2928" style="position:absolute" from="4208,3909" to="4243,3910" strokeweight="0"/>
            <v:line id="_x0000_s2929" style="position:absolute" from="4243,3909" to="4424,3910" strokeweight="0"/>
            <v:line id="_x0000_s2930" style="position:absolute;flip:x" from="4187,3887" to="4230,3931" strokeweight="0"/>
            <v:line id="_x0000_s2931" style="position:absolute;flip:y" from="4222,3887" to="4265,3931" strokeweight="0"/>
            <v:shape id="_x0000_s2932" style="position:absolute;left:4312;top:3855;width:29;height:43" coordsize="58,87" path="m,14l15,,44,,58,14r,15l44,43r-29,l,58,,87r58,e" filled="f" strokeweight="0">
              <v:path arrowok="t"/>
            </v:shape>
            <v:shape id="_x0000_s2933" style="position:absolute;left:4355;top:3855;width:22;height:43" coordsize="43,87" path="m14,87l,72,,14,14,,29,,43,14r,58l29,87r-15,xe" filled="f" strokeweight="0">
              <v:path arrowok="t"/>
            </v:shape>
            <v:shape id="_x0000_s2934" style="position:absolute;left:4391;top:3855;width:22;height:43" coordsize="44,87" path="m15,87l,72,,14,15,,29,,44,14r,58l29,87r-14,xe" filled="f" strokeweight="0">
              <v:path arrowok="t"/>
            </v:shape>
            <v:line id="_x0000_s2935" style="position:absolute" from="4208,3764" to="4209,3765" strokeweight="0"/>
            <v:line id="_x0000_s2936" style="position:absolute" from="4243,3721" to="4244,3722" strokeweight="0"/>
            <v:line id="_x0000_s2937" style="position:absolute" from="4243,3909" to="4244,3910" strokeweight="0"/>
            <v:line id="_x0000_s2938" style="position:absolute" from="7261,3763" to="7262,3931" strokeweight="0"/>
            <v:line id="_x0000_s2939" style="position:absolute" from="7228,3731" to="7229,3931" strokeweight="0"/>
            <v:line id="_x0000_s2940" style="position:absolute;flip:x" from="7228,3909" to="7261,3910" strokeweight="0"/>
            <v:line id="_x0000_s2941" style="position:absolute;flip:x" from="7062,3909" to="7228,3910" strokeweight="0"/>
            <v:line id="_x0000_s2942" style="position:absolute;flip:y" from="7239,3887" to="7283,3931" strokeweight="0"/>
            <v:line id="_x0000_s2943" style="position:absolute;flip:x" from="7206,3887" to="7249,3931" strokeweight="0"/>
            <v:shape id="_x0000_s2944" style="position:absolute;left:7072;top:3855;width:29;height:43" coordsize="58,87" path="m,14l15,,44,,58,14r,15l44,43r-29,l,58,,87r58,e" filled="f" strokeweight="0">
              <v:path arrowok="t"/>
            </v:shape>
            <v:shape id="_x0000_s2945" style="position:absolute;left:7116;top:3855;width:21;height:43" coordsize="43,87" path="m15,87l,72,,14,15,,29,,43,14r,58l29,87r-14,xe" filled="f" strokeweight="0">
              <v:path arrowok="t"/>
            </v:shape>
            <v:shape id="_x0000_s2946" style="position:absolute;left:7152;top:3855;width:21;height:43" coordsize="44,87" path="m15,87l,72,,14,15,,29,,44,14r,58l29,87r-14,xe" filled="f" strokeweight="0">
              <v:path arrowok="t"/>
            </v:shape>
            <v:line id="_x0000_s2947" style="position:absolute" from="7261,3752" to="7262,3753" strokeweight="0"/>
            <v:line id="_x0000_s2948" style="position:absolute" from="7228,3720" to="7229,3721" strokeweight="0"/>
            <v:line id="_x0000_s2949" style="position:absolute" from="7228,3909" to="7229,3910" strokeweight="0"/>
            <v:line id="_x0000_s2950" style="position:absolute;flip:x" from="4922,3282" to="5249,3292" strokeweight="0"/>
            <v:line id="_x0000_s2951" style="position:absolute;flip:y" from="4922,3253" to="4984,3292" strokeweight="0"/>
            <v:line id="_x0000_s2952" style="position:absolute" from="4922,3292" to="4987,3327" strokeweight="0"/>
            <v:line id="_x0000_s2953" style="position:absolute;flip:y" from="5020,3220" to="5021,3249" strokeweight="0"/>
            <v:line id="_x0000_s2954" style="position:absolute;flip:y" from="5020,3206" to="5021,3213" strokeweight="0"/>
            <v:line id="_x0000_s2955" style="position:absolute" from="5034,3220" to="5063,3221" strokeweight="0"/>
            <v:line id="_x0000_s2956" style="position:absolute;flip:x" from="5034,3234" to="5063,3235" strokeweight="0"/>
            <v:shape id="_x0000_s2957" style="position:absolute;left:5078;top:3206;width:7;height:43" coordsize="14,87" path="m,15l14,r,87e" filled="f" strokeweight="0">
              <v:path arrowok="t"/>
            </v:shape>
            <v:line id="_x0000_s2958" style="position:absolute" from="5078,3249" to="5092,3250" strokeweight="0"/>
            <v:shape id="_x0000_s2959" style="position:absolute;left:5107;top:3242;width:7;height:14" coordsize="15,29" path="m15,r,15l,29e" filled="f" strokeweight="0">
              <v:path arrowok="t"/>
            </v:shape>
            <v:shape id="_x0000_s2960" style="position:absolute;left:5128;top:3206;width:29;height:43" coordsize="57,87" path="m,72l14,87r29,l57,72r,-29l43,29,,29,,,57,e" filled="f" strokeweight="0">
              <v:path arrowok="t"/>
            </v:shape>
            <v:rect id="_x0000_s2961" style="position:absolute;left:5172;top:3206;width:7;height:7" filled="f" strokeweight="0"/>
            <v:line id="_x0000_s2962" style="position:absolute;flip:x" from="5172,3206" to="5201,3249" strokeweight="0"/>
            <v:rect id="_x0000_s2963" style="position:absolute;left:5193;top:3242;width:8;height:7" filled="f" strokeweight="0"/>
            <v:line id="_x0000_s2964" style="position:absolute" from="4219,4675" to="4220,4822" strokeweight="0"/>
            <v:line id="_x0000_s2965" style="position:absolute" from="4219,4874" to="4220,4875" strokeweight="0"/>
            <v:line id="_x0000_s2966" style="position:absolute" from="4219,4927" to="4220,5135" strokeweight="0"/>
            <v:line id="_x0000_s2967" style="position:absolute" from="4219,5187" to="4220,5188" strokeweight="0"/>
            <v:line id="_x0000_s2968" style="position:absolute" from="4219,5239" to="4220,5386" strokeweight="0"/>
            <v:line id="_x0000_s2969" style="position:absolute" from="8313,4675" to="8314,4822" strokeweight="0"/>
            <v:line id="_x0000_s2970" style="position:absolute" from="8313,4874" to="8314,4875" strokeweight="0"/>
            <v:line id="_x0000_s2971" style="position:absolute" from="8313,4927" to="8314,5135" strokeweight="0"/>
            <v:line id="_x0000_s2972" style="position:absolute" from="8313,5187" to="8314,5188" strokeweight="0"/>
            <v:line id="_x0000_s2973" style="position:absolute" from="8313,5239" to="8314,5386" strokeweight="0"/>
            <v:line id="_x0000_s2974" style="position:absolute" from="4219,4675" to="4220,4752" strokeweight="0"/>
            <v:line id="_x0000_s2975" style="position:absolute" from="4219,4675" to="4220,5066" strokeweight="0"/>
            <v:line id="_x0000_s2976" style="position:absolute" from="4219,5066" to="8313,5067" strokeweight="0"/>
            <v:line id="_x0000_s2977" style="position:absolute;flip:y" from="4219,4579" to="6286,4675" strokeweight="0"/>
            <v:line id="_x0000_s2978" style="position:absolute" from="6286,4579" to="8313,4675" strokeweight="0"/>
            <v:line id="_x0000_s2979" style="position:absolute" from="4219,5066" to="4254,5067" strokeweight="0"/>
            <v:line id="_x0000_s2980" style="position:absolute;flip:y" from="4254,4710" to="4255,5043" strokeweight="0"/>
            <v:line id="_x0000_s2981" style="position:absolute;flip:y" from="4254,4606" to="6278,4710" strokeweight="0"/>
            <v:line id="_x0000_s2982" style="position:absolute" from="6278,4606" to="8283,4701" strokeweight="0"/>
            <v:line id="_x0000_s2983" style="position:absolute;flip:x" from="8282,4701" to="8283,5043" strokeweight="0"/>
            <v:line id="_x0000_s2984" style="position:absolute;flip:x" from="4254,5043" to="8282,5044" strokeweight="0"/>
            <v:line id="_x0000_s2985" style="position:absolute;flip:y" from="4254,4689" to="4666,5043" strokeweight="0"/>
            <v:line id="_x0000_s2986" style="position:absolute" from="4666,4689" to="5078,5043" strokeweight="0"/>
            <v:line id="_x0000_s2987" style="position:absolute;flip:y" from="5078,4642" to="5578,5043" strokeweight="0"/>
            <v:line id="_x0000_s2988" style="position:absolute" from="5578,4642" to="6268,5043" strokeweight="0"/>
            <v:line id="_x0000_s2989" style="position:absolute;flip:y" from="6268,4634" to="6886,5043" strokeweight="0"/>
            <v:line id="_x0000_s2990" style="position:absolute" from="6886,4634" to="7417,5043" strokeweight="0"/>
            <v:line id="_x0000_s2991" style="position:absolute;flip:y" from="7417,4674" to="7721,5043" strokeweight="0"/>
            <v:line id="_x0000_s2992" style="position:absolute" from="7721,4674" to="8282,5043" strokeweight="0"/>
            <v:line id="_x0000_s2993" style="position:absolute;flip:y" from="5144,3347" to="5145,3721" strokeweight="0"/>
            <v:line id="_x0000_s2994" style="position:absolute;flip:y" from="6118,3347" to="6119,3720" strokeweight="0"/>
            <v:line id="_x0000_s2995" style="position:absolute;flip:x y" from="5076,4667" to="5078,5043" strokeweight="0"/>
            <v:line id="_x0000_s2996" style="position:absolute;flip:x y" from="7414,4667" to="7417,5043" strokeweight="0"/>
            <v:line id="_x0000_s2997" style="position:absolute;flip:y" from="6268,4606" to="6269,5043" strokeweight="0"/>
            <v:line id="_x0000_s2998" style="position:absolute" from="4254,4710" to="4459,4866" strokeweight="0"/>
            <v:line id="_x0000_s2999" style="position:absolute;flip:x" from="8002,4701" to="8283,4858" strokeweight="0"/>
            <v:line id="_x0000_s3000" style="position:absolute;flip:x" from="3888,4675" to="4208,4676" strokeweight="0"/>
            <v:line id="_x0000_s3001" style="position:absolute;flip:x" from="3888,5066" to="4208,5067" strokeweight="0"/>
            <v:line id="_x0000_s3002" style="position:absolute" from="3909,4675" to="3910,5066" strokeweight="0"/>
            <v:line id="_x0000_s3003" style="position:absolute;flip:x y" from="3888,4653" to="3931,4697" strokeweight="0"/>
            <v:line id="_x0000_s3004" style="position:absolute" from="3888,5044" to="3931,5087" strokeweight="0"/>
            <v:shape id="_x0000_s3005" style="position:absolute;left:3856;top:4917;width:43;height:30" coordsize="87,59" path="m15,59l,45,,15,15,,29,,43,15r,30l58,59r29,l87,e" filled="f" strokeweight="0">
              <v:path arrowok="t"/>
            </v:shape>
            <v:shape id="_x0000_s3006" style="position:absolute;left:3856;top:4874;width:43;height:29" coordsize="87,58" path="m15,58l,43,,14,15,,29,,43,14r,29l58,58r29,l87,e" filled="f" strokeweight="0">
              <v:path arrowok="t"/>
            </v:shape>
            <v:shape id="_x0000_s3007" style="position:absolute;left:3856;top:4831;width:43;height:28" coordsize="87,58" path="m72,58l87,43r,-28l72,,43,,29,15r,43l,58,,e" filled="f" strokeweight="0">
              <v:path arrowok="t"/>
            </v:shape>
            <v:shape id="_x0000_s3008" style="position:absolute;left:3856;top:4794;width:43;height:22" coordsize="87,43" path="m87,29l72,43r-57,l,29,,14,15,,72,,87,14r,15xe" filled="f" strokeweight="0">
              <v:path arrowok="t"/>
            </v:shape>
            <v:line id="_x0000_s3009" style="position:absolute" from="4219,4675" to="4220,4676" strokeweight="0"/>
            <v:line id="_x0000_s3010" style="position:absolute" from="4219,5066" to="4220,5067" strokeweight="0"/>
            <v:line id="_x0000_s3011" style="position:absolute" from="3909,5066" to="3910,5067" strokeweight="0"/>
            <v:line id="_x0000_s3012" style="position:absolute" from="4219,5077" to="4220,5237" strokeweight="0"/>
            <v:line id="_x0000_s3013" style="position:absolute" from="8313,5077" to="8314,5237" strokeweight="0"/>
            <v:line id="_x0000_s3014" style="position:absolute" from="4219,5216" to="8313,5217" strokeweight="0"/>
            <v:line id="_x0000_s3015" style="position:absolute;flip:x" from="4198,5194" to="4241,5237" strokeweight="0"/>
            <v:line id="_x0000_s3016" style="position:absolute;flip:y" from="8291,5194" to="8334,5237" strokeweight="0"/>
            <v:shape id="_x0000_s3017" style="position:absolute;left:6172;top:5162;width:29;height:43" coordsize="58,87" path="m,15l15,,44,,58,15r,14l44,44r-29,l,58,,87r58,e" filled="f" strokeweight="0">
              <v:path arrowok="t"/>
            </v:shape>
            <v:shape id="_x0000_s3018" style="position:absolute;left:6216;top:5162;width:28;height:21" coordsize="58,44" path="m,15l15,,43,,58,15r,14l43,44r-14,e" filled="f" strokeweight="0">
              <v:path arrowok="t"/>
            </v:shape>
            <v:shape id="_x0000_s3019" style="position:absolute;left:6216;top:5183;width:28;height:22" coordsize="58,43" path="m43,l58,14r,15l43,43r-28,l,29e" filled="f" strokeweight="0">
              <v:path arrowok="t"/>
            </v:shape>
            <v:shape id="_x0000_s3020" style="position:absolute;left:6259;top:5162;width:29;height:43" coordsize="58,87" path="m,44r43,l58,58r,15l43,87r-29,l,73,,29,29,,43,e" filled="f" strokeweight="0">
              <v:path arrowok="t"/>
            </v:shape>
            <v:shape id="_x0000_s3021" style="position:absolute;left:6302;top:5162;width:22;height:43" coordsize="44,87" path="m15,87l,73,,15,15,,29,,44,15r,58l29,87r-14,xe" filled="f" strokeweight="0">
              <v:path arrowok="t"/>
            </v:shape>
            <v:shape id="_x0000_s3022" style="position:absolute;left:6338;top:5162;width:22;height:43" coordsize="43,87" path="m14,87l,73,,15,14,,29,,43,15r,58l29,87r-15,xe" filled="f" strokeweight="0">
              <v:path arrowok="t"/>
            </v:shape>
            <v:line id="_x0000_s3023" style="position:absolute" from="4219,5066" to="4220,5067" strokeweight="0"/>
            <v:line id="_x0000_s3024" style="position:absolute" from="8313,5066" to="8314,5067" strokeweight="0"/>
            <v:line id="_x0000_s3025" style="position:absolute" from="8313,5216" to="8314,5217" strokeweight="0"/>
            <v:line id="_x0000_s3026" style="position:absolute" from="4219,5077" to="4220,5237" strokeweight="0"/>
            <v:line id="_x0000_s3027" style="position:absolute" from="4254,5054" to="4255,5237" strokeweight="0"/>
            <v:line id="_x0000_s3028" style="position:absolute" from="4219,5216" to="4254,5217" strokeweight="0"/>
            <v:line id="_x0000_s3029" style="position:absolute" from="4254,5216" to="4421,5217" strokeweight="0"/>
            <v:line id="_x0000_s3030" style="position:absolute;flip:x" from="4198,5194" to="4241,5237" strokeweight="0"/>
            <v:line id="_x0000_s3031" style="position:absolute;flip:y" from="4232,5194" to="4276,5237" strokeweight="0"/>
            <v:shape id="_x0000_s3032" style="position:absolute;left:4308;top:5162;width:29;height:43" coordsize="57,87" path="m,15l14,,43,,57,15r,14l43,44r-29,l,58,,87r57,e" filled="f" strokeweight="0">
              <v:path arrowok="t"/>
            </v:shape>
            <v:shape id="_x0000_s3033" style="position:absolute;left:4352;top:5162;width:21;height:43" coordsize="44,87" path="m15,87l,73,,15,15,,29,,44,15r,58l29,87r-14,xe" filled="f" strokeweight="0">
              <v:path arrowok="t"/>
            </v:shape>
            <v:shape id="_x0000_s3034" style="position:absolute;left:4388;top:5162;width:21;height:43" coordsize="43,87" path="m14,87l,73,,15,14,,28,,43,15r,58l28,87r-14,xe" filled="f" strokeweight="0">
              <v:path arrowok="t"/>
            </v:shape>
            <v:line id="_x0000_s3035" style="position:absolute" from="4219,5066" to="4220,5067" strokeweight="0"/>
            <v:line id="_x0000_s3036" style="position:absolute" from="4254,5043" to="4255,5044" strokeweight="0"/>
            <v:line id="_x0000_s3037" style="position:absolute" from="4254,5216" to="4255,5217" strokeweight="0"/>
            <v:line id="_x0000_s3038" style="position:absolute" from="8313,5088" to="8314,5237" strokeweight="0"/>
            <v:line id="_x0000_s3039" style="position:absolute" from="8282,5054" to="8283,5237" strokeweight="0"/>
            <v:line id="_x0000_s3040" style="position:absolute;flip:x" from="8282,5216" to="8313,5217" strokeweight="0"/>
            <v:line id="_x0000_s3041" style="position:absolute;flip:x" from="8116,5216" to="8282,5217" strokeweight="0"/>
            <v:line id="_x0000_s3042" style="position:absolute;flip:y" from="8291,5194" to="8334,5237" strokeweight="0"/>
            <v:line id="_x0000_s3043" style="position:absolute;flip:x" from="8260,5194" to="8303,5237" strokeweight="0"/>
            <v:shape id="_x0000_s3044" style="position:absolute;left:8127;top:5162;width:29;height:43" coordsize="58,87" path="m,15l15,,44,,58,15r,14l44,44r-29,l,58,,87r58,e" filled="f" strokeweight="0">
              <v:path arrowok="t"/>
            </v:shape>
            <v:shape id="_x0000_s3045" style="position:absolute;left:8170;top:5162;width:22;height:43" coordsize="43,87" path="m14,87l,73,,15,14,,29,,43,15r,58l29,87r-15,xe" filled="f" strokeweight="0">
              <v:path arrowok="t"/>
            </v:shape>
            <v:shape id="_x0000_s3046" style="position:absolute;left:8206;top:5162;width:22;height:43" coordsize="44,87" path="m15,87l,73,,15,15,,29,,44,15r,58l29,87r-14,xe" filled="f" strokeweight="0">
              <v:path arrowok="t"/>
            </v:shape>
            <v:line id="_x0000_s3047" style="position:absolute" from="8313,5077" to="8314,5078" strokeweight="0"/>
            <v:line id="_x0000_s3048" style="position:absolute" from="8282,5043" to="8283,5044" strokeweight="0"/>
            <v:line id="_x0000_s3049" style="position:absolute" from="8282,5216" to="8283,5217" strokeweight="0"/>
            <v:line id="_x0000_s3050" style="position:absolute;flip:y" from="5045,4527" to="5046,4557" strokeweight="0"/>
            <v:line id="_x0000_s3051" style="position:absolute;flip:y" from="5045,4513" to="5046,4520" strokeweight="0"/>
            <v:line id="_x0000_s3052" style="position:absolute" from="5059,4527" to="5088,4528" strokeweight="0"/>
            <v:line id="_x0000_s3053" style="position:absolute;flip:x" from="5059,4542" to="5088,4543" strokeweight="0"/>
            <v:shape id="_x0000_s3054" style="position:absolute;left:5103;top:4513;width:7;height:44" coordsize="14,87" path="m,14l14,r,87e" filled="f" strokeweight="0">
              <v:path arrowok="t"/>
            </v:shape>
            <v:line id="_x0000_s3055" style="position:absolute" from="5103,4557" to="5117,4558" strokeweight="0"/>
            <v:shape id="_x0000_s3056" style="position:absolute;left:5132;top:4549;width:7;height:15" coordsize="15,30" path="m15,r,15l,30e" filled="f" strokeweight="0">
              <v:path arrowok="t"/>
            </v:shape>
            <v:shape id="_x0000_s3057" style="position:absolute;left:5153;top:4513;width:29;height:44" coordsize="57,87" path="m,72l14,87r29,l57,72r,-29l43,28,,28,,,57,e" filled="f" strokeweight="0">
              <v:path arrowok="t"/>
            </v:shape>
            <v:rect id="_x0000_s3058" style="position:absolute;left:5197;top:4513;width:7;height:7" filled="f" strokeweight="0"/>
            <v:line id="_x0000_s3059" style="position:absolute;flip:x" from="5197,4513" to="5226,4557" strokeweight="0"/>
            <v:rect id="_x0000_s3060" style="position:absolute;left:5218;top:4549;width:8;height:8" filled="f" strokeweight="0"/>
            <v:line id="_x0000_s3061" style="position:absolute" from="4947,4599" to="5012,4634" strokeweight="0"/>
            <v:line id="_x0000_s3062" style="position:absolute;flip:y" from="4947,4561" to="5009,4599" strokeweight="0"/>
            <v:line id="_x0000_s3063" style="position:absolute;flip:x" from="4947,4589" to="5274,4599" strokeweight="0"/>
            <w10:wrap type="none"/>
            <w10:anchorlock/>
          </v:group>
        </w:pict>
      </w:r>
    </w:p>
    <w:p w:rsidR="00C341F4" w:rsidRPr="00C341F4" w:rsidRDefault="00C341F4" w:rsidP="009C2D86">
      <w:pPr>
        <w:jc w:val="both"/>
      </w:pPr>
    </w:p>
    <w:p w:rsidR="00430439" w:rsidRPr="005D69BA" w:rsidRDefault="00430439" w:rsidP="00DE1D85">
      <w:pPr>
        <w:jc w:val="both"/>
      </w:pPr>
    </w:p>
    <w:p w:rsidR="00430439" w:rsidRDefault="00430439" w:rsidP="00DE1D85">
      <w:pPr>
        <w:jc w:val="both"/>
      </w:pPr>
    </w:p>
    <w:p w:rsidR="00B4126E" w:rsidRPr="0051032D" w:rsidRDefault="00200E89" w:rsidP="00B4126E">
      <w:pPr>
        <w:jc w:val="center"/>
        <w:rPr>
          <w:b/>
          <w:sz w:val="28"/>
          <w:szCs w:val="28"/>
        </w:rPr>
      </w:pPr>
      <w:r w:rsidRPr="0051032D">
        <w:rPr>
          <w:b/>
          <w:sz w:val="28"/>
          <w:szCs w:val="28"/>
        </w:rPr>
        <w:t>2.5</w:t>
      </w:r>
      <w:r w:rsidR="00B4126E" w:rsidRPr="0051032D">
        <w:rPr>
          <w:b/>
          <w:sz w:val="28"/>
          <w:szCs w:val="28"/>
        </w:rPr>
        <w:t>. Пол.</w:t>
      </w:r>
    </w:p>
    <w:p w:rsidR="00CE250D" w:rsidRDefault="00B4126E" w:rsidP="00200E89">
      <w:pPr>
        <w:spacing w:line="360" w:lineRule="auto"/>
        <w:jc w:val="both"/>
        <w:rPr>
          <w:sz w:val="28"/>
          <w:szCs w:val="28"/>
        </w:rPr>
      </w:pPr>
      <w:r w:rsidRPr="00200E89">
        <w:rPr>
          <w:sz w:val="28"/>
          <w:szCs w:val="28"/>
        </w:rPr>
        <w:lastRenderedPageBreak/>
        <w:t xml:space="preserve">В данном здании бетонные полы. Они обладают высокой прочностью   против     механических    воздействий    вследствие интенсивного движения транспорта. Пол  устраивают из бетона класса В40  толщина бетонного покрытия </w:t>
      </w:r>
      <w:smartTag w:uri="urn:schemas-microsoft-com:office:smarttags" w:element="metricconverter">
        <w:smartTagPr>
          <w:attr w:name="ProductID" w:val="30 мм"/>
        </w:smartTagPr>
        <w:r w:rsidRPr="00200E89">
          <w:rPr>
            <w:sz w:val="28"/>
            <w:szCs w:val="28"/>
          </w:rPr>
          <w:t>30 мм</w:t>
        </w:r>
      </w:smartTag>
      <w:r w:rsidRPr="00200E89">
        <w:rPr>
          <w:sz w:val="28"/>
          <w:szCs w:val="28"/>
        </w:rPr>
        <w:t>. Бетонный пол, изготовлен  из двух  слоев бетона. К числу существенных недостатков полов следует отнести: нестойкость против воздействия кислот, щелочей, пыльность и непривлекательный внешний вид.</w:t>
      </w:r>
    </w:p>
    <w:p w:rsidR="00200E89" w:rsidRDefault="00200E89" w:rsidP="00200E89">
      <w:pPr>
        <w:spacing w:line="360" w:lineRule="auto"/>
        <w:jc w:val="both"/>
        <w:rPr>
          <w:sz w:val="28"/>
          <w:szCs w:val="28"/>
        </w:rPr>
      </w:pPr>
    </w:p>
    <w:p w:rsidR="00200E89" w:rsidRPr="00200E89" w:rsidRDefault="00200E89" w:rsidP="00200E89">
      <w:pPr>
        <w:spacing w:line="360" w:lineRule="auto"/>
        <w:jc w:val="both"/>
        <w:rPr>
          <w:sz w:val="28"/>
          <w:szCs w:val="28"/>
        </w:rPr>
      </w:pPr>
    </w:p>
    <w:p w:rsidR="00CE250D" w:rsidRDefault="00AB67E6" w:rsidP="00CE250D">
      <w:pPr>
        <w:jc w:val="both"/>
      </w:pPr>
      <w:r>
        <w:rPr>
          <w:noProof/>
        </w:rPr>
        <w:pict>
          <v:group id="_x0000_s3824" style="position:absolute;left:0;text-align:left;margin-left:58.05pt;margin-top:38.7pt;width:518.8pt;height:802.3pt;z-index:251663872;mso-position-horizontal-relative:page;mso-position-vertical-relative:page" coordsize="20000,20000">
            <v:rect id="_x0000_s3825" style="position:absolute;width:20000;height:20000" filled="f" strokeweight="2pt"/>
            <v:line id="_x0000_s3826" style="position:absolute" from="1093,18949" to="1095,19989" strokeweight="2pt"/>
            <v:line id="_x0000_s3827" style="position:absolute" from="10,18941" to="19977,18942" strokeweight="2pt"/>
            <v:line id="_x0000_s3828" style="position:absolute" from="2186,18949" to="2188,19989" strokeweight="2pt"/>
            <v:line id="_x0000_s3829" style="position:absolute" from="4919,18949" to="4921,19989" strokeweight="2pt"/>
            <v:line id="_x0000_s3830" style="position:absolute" from="6557,18959" to="6559,19989" strokeweight="2pt"/>
            <v:line id="_x0000_s3831" style="position:absolute" from="7650,18949" to="7652,19979" strokeweight="2pt"/>
            <v:line id="_x0000_s3832" style="position:absolute" from="18905,18949" to="18909,19989" strokeweight="2pt"/>
            <v:line id="_x0000_s3833" style="position:absolute" from="10,19293" to="7631,19295" strokeweight="1pt"/>
            <v:line id="_x0000_s3834" style="position:absolute" from="10,19646" to="7631,19647" strokeweight="2pt"/>
            <v:line id="_x0000_s3835" style="position:absolute" from="18919,19296" to="19990,19297" strokeweight="1pt"/>
            <v:rect id="_x0000_s3836" style="position:absolute;left:54;top:19660;width:1000;height:309" filled="f" stroked="f" strokeweight=".25pt">
              <v:textbox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37" style="position:absolute;left:1139;top:19660;width:1001;height:309" filled="f" stroked="f" strokeweight=".25pt">
              <v:textbox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38" style="position:absolute;left:2267;top:19660;width:2573;height:309" filled="f" stroked="f" strokeweight=".25pt">
              <v:textbox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39" style="position:absolute;left:4983;top:19660;width:1534;height:309" filled="f" stroked="f" strokeweight=".25pt">
              <v:textbox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40" style="position:absolute;left:6604;top:19660;width:1000;height:309" filled="f" stroked="f" strokeweight=".25pt">
              <v:textbox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41" style="position:absolute;left:18949;top:18977;width:1001;height:309" filled="f" stroked="f" strokeweight=".25pt">
              <v:textbox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42" style="position:absolute;left:18949;top:19435;width:1001;height:423" filled="f" stroked="f" strokeweight=".25pt">
              <v:textbox inset="1pt,1pt,1pt,1pt">
                <w:txbxContent>
                  <w:p w:rsidR="0051032D" w:rsidRPr="00502637" w:rsidRDefault="00206B40" w:rsidP="0051032D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3843" style="position:absolute;left:7745;top:19221;width:11075;height:477" filled="f" stroked="f" strokeweight=".25pt">
              <v:textbox inset="1pt,1pt,1pt,1pt">
                <w:txbxContent>
                  <w:p w:rsidR="0051032D" w:rsidRPr="006A7C18" w:rsidRDefault="0051032D" w:rsidP="0051032D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51032D" w:rsidRPr="006A7C18" w:rsidRDefault="0051032D" w:rsidP="0051032D"/>
                </w:txbxContent>
              </v:textbox>
            </v:rect>
            <w10:wrap anchorx="page" anchory="page"/>
            <w10:anchorlock/>
          </v:group>
        </w:pict>
      </w:r>
    </w:p>
    <w:p w:rsidR="00CE250D" w:rsidRPr="0051032D" w:rsidRDefault="00200E89" w:rsidP="008B2B81">
      <w:pPr>
        <w:jc w:val="center"/>
        <w:outlineLvl w:val="1"/>
        <w:rPr>
          <w:b/>
          <w:sz w:val="32"/>
          <w:szCs w:val="32"/>
        </w:rPr>
      </w:pPr>
      <w:bookmarkStart w:id="12" w:name="_Toc73225324"/>
      <w:r w:rsidRPr="0051032D">
        <w:rPr>
          <w:b/>
          <w:sz w:val="32"/>
          <w:szCs w:val="32"/>
        </w:rPr>
        <w:t>2.6</w:t>
      </w:r>
      <w:r w:rsidR="00502637" w:rsidRPr="0051032D">
        <w:rPr>
          <w:b/>
          <w:sz w:val="32"/>
          <w:szCs w:val="32"/>
        </w:rPr>
        <w:t>.</w:t>
      </w:r>
      <w:r w:rsidR="00CE250D" w:rsidRPr="0051032D">
        <w:rPr>
          <w:b/>
          <w:sz w:val="32"/>
          <w:szCs w:val="32"/>
        </w:rPr>
        <w:t>Двери и ворота</w:t>
      </w:r>
      <w:bookmarkEnd w:id="12"/>
      <w:r w:rsidR="00B77E34" w:rsidRPr="0051032D">
        <w:rPr>
          <w:b/>
          <w:sz w:val="32"/>
          <w:szCs w:val="32"/>
        </w:rPr>
        <w:t>.</w:t>
      </w:r>
    </w:p>
    <w:p w:rsidR="00CE250D" w:rsidRDefault="00CE250D" w:rsidP="00CE250D">
      <w:pPr>
        <w:jc w:val="both"/>
        <w:rPr>
          <w:sz w:val="32"/>
          <w:szCs w:val="32"/>
        </w:rPr>
      </w:pPr>
    </w:p>
    <w:p w:rsidR="00CE250D" w:rsidRPr="00200E89" w:rsidRDefault="005C33B4" w:rsidP="00200E89">
      <w:pPr>
        <w:spacing w:line="360" w:lineRule="auto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Для проезда средств транспорта и прохода людей предусматривают ворота размером 3,6*4,2 м. По принципу действия ворота распашные и состоят из рамы, петель и полотна с приборами для открывания</w:t>
      </w:r>
      <w:r w:rsidR="003C1B05" w:rsidRPr="00200E89">
        <w:rPr>
          <w:sz w:val="28"/>
          <w:szCs w:val="28"/>
        </w:rPr>
        <w:t>. Полотна ворот выполнены из трубчатых профилей с заполнением филенкой. Рама ворот состоит из ригеля и двух стоек, устанавливаемых на фундамент и закрепляемых к нему анкерными болтами. Раму устанавливают с наружной стороны стены здания. Стойки и ригель посредством пластин крепят к закладным деталям стены. Полотна навешивают на раму с помощью шарнирных петель. Фиксация полотна в закрытом и открытом положении осуществляется верхним и нижним запорными устройствами.</w:t>
      </w:r>
    </w:p>
    <w:p w:rsidR="003C1B05" w:rsidRPr="00200E89" w:rsidRDefault="003C1B05" w:rsidP="00200E89">
      <w:pPr>
        <w:spacing w:line="360" w:lineRule="auto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Двери выполняют деревянными. Коробку  деревянных дверей выполняют из брусков 94*56 мм. Полотна склеивают из досок толщиной </w:t>
      </w:r>
      <w:smartTag w:uri="urn:schemas-microsoft-com:office:smarttags" w:element="metricconverter">
        <w:smartTagPr>
          <w:attr w:name="ProductID" w:val="40 мм"/>
        </w:smartTagPr>
        <w:r w:rsidRPr="00200E89">
          <w:rPr>
            <w:sz w:val="28"/>
            <w:szCs w:val="28"/>
          </w:rPr>
          <w:t>40 мм</w:t>
        </w:r>
      </w:smartTag>
      <w:r w:rsidRPr="00200E89">
        <w:rPr>
          <w:sz w:val="28"/>
          <w:szCs w:val="28"/>
        </w:rPr>
        <w:t xml:space="preserve">, отделывают </w:t>
      </w:r>
      <w:r w:rsidR="00C06D2A" w:rsidRPr="00200E89">
        <w:rPr>
          <w:sz w:val="28"/>
          <w:szCs w:val="28"/>
        </w:rPr>
        <w:t>облицовочной</w:t>
      </w:r>
      <w:r w:rsidRPr="00200E89">
        <w:rPr>
          <w:sz w:val="28"/>
          <w:szCs w:val="28"/>
        </w:rPr>
        <w:t xml:space="preserve"> фанерой.</w:t>
      </w:r>
    </w:p>
    <w:p w:rsidR="00200E89" w:rsidRPr="0051032D" w:rsidRDefault="00200E89" w:rsidP="00200E89">
      <w:pPr>
        <w:jc w:val="center"/>
        <w:rPr>
          <w:b/>
          <w:sz w:val="28"/>
          <w:szCs w:val="28"/>
        </w:rPr>
      </w:pPr>
      <w:r w:rsidRPr="0051032D">
        <w:rPr>
          <w:b/>
          <w:sz w:val="28"/>
          <w:szCs w:val="28"/>
        </w:rPr>
        <w:t>2.7. Кровля.</w:t>
      </w:r>
    </w:p>
    <w:p w:rsidR="003C1B05" w:rsidRPr="00200E89" w:rsidRDefault="00200E89" w:rsidP="0051032D">
      <w:pPr>
        <w:spacing w:line="360" w:lineRule="auto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Кровли промышленных зданий работают в тяжелых эксплуатационных условиях. Помимо воздействий внешней и внутренней среды на прочность и водонепроницаемость кровли оказывают влияние неравномерная осадка здания, температурные деформации, усадка железобетонных настилов, вибрация и др.</w:t>
      </w:r>
    </w:p>
    <w:p w:rsidR="003C1B05" w:rsidRPr="0051032D" w:rsidRDefault="00200E89" w:rsidP="008B2B81">
      <w:pPr>
        <w:jc w:val="center"/>
        <w:outlineLvl w:val="1"/>
        <w:rPr>
          <w:b/>
          <w:sz w:val="28"/>
          <w:szCs w:val="28"/>
        </w:rPr>
      </w:pPr>
      <w:bookmarkStart w:id="13" w:name="_Toc73225325"/>
      <w:r w:rsidRPr="0051032D">
        <w:rPr>
          <w:b/>
          <w:sz w:val="28"/>
          <w:szCs w:val="28"/>
        </w:rPr>
        <w:t>2.8</w:t>
      </w:r>
      <w:r w:rsidR="00502637" w:rsidRPr="0051032D">
        <w:rPr>
          <w:b/>
          <w:sz w:val="28"/>
          <w:szCs w:val="28"/>
        </w:rPr>
        <w:t>.</w:t>
      </w:r>
      <w:r w:rsidR="003C1B05" w:rsidRPr="0051032D">
        <w:rPr>
          <w:b/>
          <w:sz w:val="28"/>
          <w:szCs w:val="28"/>
        </w:rPr>
        <w:t>Пожарные лестницы</w:t>
      </w:r>
      <w:bookmarkEnd w:id="13"/>
    </w:p>
    <w:p w:rsidR="003C1B05" w:rsidRPr="00200E89" w:rsidRDefault="003C1B05" w:rsidP="00CE250D">
      <w:pPr>
        <w:jc w:val="both"/>
        <w:rPr>
          <w:sz w:val="28"/>
          <w:szCs w:val="28"/>
        </w:rPr>
      </w:pPr>
    </w:p>
    <w:p w:rsidR="003C1B05" w:rsidRPr="00200E89" w:rsidRDefault="004D0040" w:rsidP="0051032D">
      <w:pPr>
        <w:spacing w:line="360" w:lineRule="auto"/>
        <w:jc w:val="both"/>
        <w:rPr>
          <w:sz w:val="28"/>
          <w:szCs w:val="28"/>
        </w:rPr>
      </w:pPr>
      <w:r w:rsidRPr="00200E89">
        <w:rPr>
          <w:sz w:val="28"/>
          <w:szCs w:val="28"/>
        </w:rPr>
        <w:lastRenderedPageBreak/>
        <w:t xml:space="preserve">Пожарные лестницы устанавливают по периметру здания напротив глухих участков стен. Крепят лестницы к каркасу здания анкерами, располагаемыми по высоте через 2,4м. Тип лестниц – вертикальные стальные шириной 0,7 м с площадками при выходе на кровлю. </w:t>
      </w:r>
    </w:p>
    <w:p w:rsidR="00D72C0E" w:rsidRDefault="00D72C0E" w:rsidP="00CE250D">
      <w:pPr>
        <w:jc w:val="both"/>
        <w:rPr>
          <w:sz w:val="28"/>
          <w:szCs w:val="28"/>
        </w:rPr>
      </w:pPr>
    </w:p>
    <w:p w:rsidR="0051032D" w:rsidRPr="00200E89" w:rsidRDefault="0051032D" w:rsidP="00CE250D">
      <w:pPr>
        <w:jc w:val="both"/>
        <w:rPr>
          <w:sz w:val="28"/>
          <w:szCs w:val="28"/>
        </w:rPr>
      </w:pPr>
    </w:p>
    <w:p w:rsidR="00162B31" w:rsidRPr="0051032D" w:rsidRDefault="00B77E34" w:rsidP="008B2B81">
      <w:pPr>
        <w:jc w:val="center"/>
        <w:outlineLvl w:val="1"/>
        <w:rPr>
          <w:b/>
          <w:sz w:val="28"/>
          <w:szCs w:val="28"/>
        </w:rPr>
      </w:pPr>
      <w:bookmarkStart w:id="14" w:name="_Toc73225326"/>
      <w:r w:rsidRPr="0051032D">
        <w:rPr>
          <w:b/>
          <w:sz w:val="28"/>
          <w:szCs w:val="28"/>
        </w:rPr>
        <w:t>3</w:t>
      </w:r>
      <w:r w:rsidR="00502637" w:rsidRPr="0051032D">
        <w:rPr>
          <w:b/>
          <w:sz w:val="28"/>
          <w:szCs w:val="28"/>
        </w:rPr>
        <w:t>.</w:t>
      </w:r>
      <w:r w:rsidR="00162B31" w:rsidRPr="0051032D">
        <w:rPr>
          <w:b/>
          <w:sz w:val="28"/>
          <w:szCs w:val="28"/>
        </w:rPr>
        <w:t>Наружная и внутренняя отделка</w:t>
      </w:r>
      <w:bookmarkEnd w:id="14"/>
    </w:p>
    <w:p w:rsidR="00162B31" w:rsidRPr="00200E89" w:rsidRDefault="00162B31" w:rsidP="00CE250D">
      <w:pPr>
        <w:jc w:val="both"/>
        <w:rPr>
          <w:sz w:val="28"/>
          <w:szCs w:val="28"/>
        </w:rPr>
      </w:pPr>
    </w:p>
    <w:p w:rsidR="00162B31" w:rsidRPr="00200E89" w:rsidRDefault="00162B31" w:rsidP="0051032D">
      <w:pPr>
        <w:spacing w:line="360" w:lineRule="auto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Так как стеновые панели уже с завода имеют хорошую внешнюю отделку, то наружный фасад промышленного здания не нуждается в дополнительной отделке. Лишь необходима заделка стыков панелей.</w:t>
      </w:r>
    </w:p>
    <w:p w:rsidR="00162B31" w:rsidRPr="00200E89" w:rsidRDefault="00162B31" w:rsidP="0051032D">
      <w:pPr>
        <w:spacing w:line="360" w:lineRule="auto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Внутри производственных помещений нужна дополнительная отделка. Внутренние перегородки сначала оштукатуриваются, затем затираются, после чего производится </w:t>
      </w:r>
      <w:r w:rsidR="00AB67E6">
        <w:rPr>
          <w:noProof/>
          <w:sz w:val="28"/>
          <w:szCs w:val="28"/>
        </w:rPr>
        <w:pict>
          <v:group id="_x0000_s3064" style="position:absolute;left:0;text-align:left;margin-left:58.05pt;margin-top:29.7pt;width:518.8pt;height:802.3pt;z-index:251657728;mso-position-horizontal-relative:page;mso-position-vertical-relative:page" coordsize="20000,20000">
            <v:rect id="_x0000_s3065" style="position:absolute;width:20000;height:20000" filled="f" strokeweight="2pt"/>
            <v:line id="_x0000_s3066" style="position:absolute" from="1093,18949" to="1095,19989" strokeweight="2pt"/>
            <v:line id="_x0000_s3067" style="position:absolute" from="10,18941" to="19977,18942" strokeweight="2pt"/>
            <v:line id="_x0000_s3068" style="position:absolute" from="2186,18949" to="2188,19989" strokeweight="2pt"/>
            <v:line id="_x0000_s3069" style="position:absolute" from="4919,18949" to="4921,19989" strokeweight="2pt"/>
            <v:line id="_x0000_s3070" style="position:absolute" from="6557,18959" to="6559,19989" strokeweight="2pt"/>
            <v:line id="_x0000_s3071" style="position:absolute" from="7650,18949" to="7652,19979" strokeweight="2pt"/>
            <v:line id="_x0000_s3072" style="position:absolute" from="18905,18949" to="18909,19989" strokeweight="2pt"/>
            <v:line id="_x0000_s3073" style="position:absolute" from="10,19293" to="7631,19295" strokeweight="1pt"/>
            <v:line id="_x0000_s3074" style="position:absolute" from="10,19646" to="7631,19647" strokeweight="2pt"/>
            <v:line id="_x0000_s3075" style="position:absolute" from="18919,19296" to="19990,19297" strokeweight="1pt"/>
            <v:rect id="_x0000_s3076" style="position:absolute;left:54;top:19660;width:1000;height:309" filled="f" stroked="f" strokeweight=".25pt">
              <v:textbox inset="1pt,1pt,1pt,1pt">
                <w:txbxContent>
                  <w:p w:rsidR="00C06D2A" w:rsidRDefault="00C06D2A" w:rsidP="00C06D2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077" style="position:absolute;left:1139;top:19660;width:1001;height:309" filled="f" stroked="f" strokeweight=".25pt">
              <v:textbox inset="1pt,1pt,1pt,1pt">
                <w:txbxContent>
                  <w:p w:rsidR="00C06D2A" w:rsidRDefault="00C06D2A" w:rsidP="00C06D2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78" style="position:absolute;left:2267;top:19660;width:2573;height:309" filled="f" stroked="f" strokeweight=".25pt">
              <v:textbox inset="1pt,1pt,1pt,1pt">
                <w:txbxContent>
                  <w:p w:rsidR="00C06D2A" w:rsidRDefault="00C06D2A" w:rsidP="00C06D2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079" style="position:absolute;left:4983;top:19660;width:1534;height:309" filled="f" stroked="f" strokeweight=".25pt">
              <v:textbox inset="1pt,1pt,1pt,1pt">
                <w:txbxContent>
                  <w:p w:rsidR="00C06D2A" w:rsidRDefault="00C06D2A" w:rsidP="00C06D2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080" style="position:absolute;left:6604;top:19660;width:1000;height:309" filled="f" stroked="f" strokeweight=".25pt">
              <v:textbox inset="1pt,1pt,1pt,1pt">
                <w:txbxContent>
                  <w:p w:rsidR="00C06D2A" w:rsidRDefault="00C06D2A" w:rsidP="00C06D2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081" style="position:absolute;left:18949;top:18977;width:1001;height:309" filled="f" stroked="f" strokeweight=".25pt">
              <v:textbox inset="1pt,1pt,1pt,1pt">
                <w:txbxContent>
                  <w:p w:rsidR="00C06D2A" w:rsidRDefault="00C06D2A" w:rsidP="00C06D2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082" style="position:absolute;left:18949;top:19435;width:1001;height:423" filled="f" stroked="f" strokeweight=".25pt">
              <v:textbox inset="1pt,1pt,1pt,1pt">
                <w:txbxContent>
                  <w:p w:rsidR="00C06D2A" w:rsidRPr="00502637" w:rsidRDefault="00C06D2A" w:rsidP="00C06D2A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3083" style="position:absolute;left:7745;top:19221;width:11075;height:477" filled="f" stroked="f" strokeweight=".25pt">
              <v:textbox inset="1pt,1pt,1pt,1pt">
                <w:txbxContent>
                  <w:p w:rsidR="00C06D2A" w:rsidRPr="006A7C18" w:rsidRDefault="00C06D2A" w:rsidP="00C06D2A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C06D2A" w:rsidRPr="006A7C18" w:rsidRDefault="00C06D2A" w:rsidP="00C06D2A"/>
                </w:txbxContent>
              </v:textbox>
            </v:rect>
            <w10:wrap anchorx="page" anchory="page"/>
            <w10:anchorlock/>
          </v:group>
        </w:pict>
      </w:r>
      <w:r w:rsidRPr="00200E89">
        <w:rPr>
          <w:sz w:val="28"/>
          <w:szCs w:val="28"/>
        </w:rPr>
        <w:t>побелка. Стеновые панели внутри зачищаются, затем наносится цементно-песчаный раствор для выравнивания поверхности и заделки стыковых соединений стеновых панелей, после чего производится побелка всех производственных помещений. Ворота и двери окрашив</w:t>
      </w:r>
      <w:r w:rsidR="00827FF2" w:rsidRPr="00200E89">
        <w:rPr>
          <w:sz w:val="28"/>
          <w:szCs w:val="28"/>
        </w:rPr>
        <w:t>а</w:t>
      </w:r>
      <w:r w:rsidRPr="00200E89">
        <w:rPr>
          <w:sz w:val="28"/>
          <w:szCs w:val="28"/>
        </w:rPr>
        <w:t>ются краской</w:t>
      </w:r>
      <w:r w:rsidR="00827FF2" w:rsidRPr="00200E89">
        <w:rPr>
          <w:sz w:val="28"/>
          <w:szCs w:val="28"/>
        </w:rPr>
        <w:t>.</w:t>
      </w:r>
    </w:p>
    <w:p w:rsidR="00D31D28" w:rsidRPr="00200E89" w:rsidRDefault="00D31D28" w:rsidP="00CE250D">
      <w:pPr>
        <w:jc w:val="both"/>
        <w:rPr>
          <w:sz w:val="28"/>
          <w:szCs w:val="28"/>
        </w:rPr>
      </w:pPr>
    </w:p>
    <w:p w:rsidR="00C06D2A" w:rsidRPr="00200E89" w:rsidRDefault="00C06D2A" w:rsidP="00502637">
      <w:pPr>
        <w:jc w:val="center"/>
        <w:outlineLvl w:val="0"/>
        <w:rPr>
          <w:sz w:val="28"/>
          <w:szCs w:val="28"/>
        </w:rPr>
      </w:pPr>
      <w:bookmarkStart w:id="15" w:name="_Toc73225332"/>
    </w:p>
    <w:p w:rsidR="00B77E34" w:rsidRPr="0051032D" w:rsidRDefault="00B77E34" w:rsidP="00B77E34">
      <w:pPr>
        <w:jc w:val="center"/>
        <w:outlineLvl w:val="1"/>
        <w:rPr>
          <w:b/>
          <w:sz w:val="28"/>
          <w:szCs w:val="28"/>
        </w:rPr>
      </w:pPr>
      <w:r w:rsidRPr="0051032D">
        <w:rPr>
          <w:b/>
          <w:sz w:val="28"/>
          <w:szCs w:val="28"/>
        </w:rPr>
        <w:t>4.Светотехнический расчет помещения с основным технологическим циклом.</w:t>
      </w:r>
    </w:p>
    <w:p w:rsidR="00B77E34" w:rsidRPr="00200E89" w:rsidRDefault="00B77E34" w:rsidP="00B77E34">
      <w:pPr>
        <w:rPr>
          <w:sz w:val="28"/>
          <w:szCs w:val="28"/>
        </w:rPr>
      </w:pPr>
    </w:p>
    <w:p w:rsidR="00B77E34" w:rsidRPr="00200E89" w:rsidRDefault="00B77E34" w:rsidP="00B77E34">
      <w:pPr>
        <w:ind w:right="695" w:firstLine="360"/>
        <w:jc w:val="both"/>
        <w:rPr>
          <w:bCs/>
          <w:sz w:val="28"/>
          <w:szCs w:val="28"/>
        </w:rPr>
      </w:pPr>
      <w:r w:rsidRPr="00200E89">
        <w:rPr>
          <w:bCs/>
          <w:sz w:val="28"/>
          <w:szCs w:val="28"/>
        </w:rPr>
        <w:t>В  здании предполагается применение совмещенного освещения, т.е. использование естественного и искусственного освещения. Естественное освещение подразделяется на боковое и верхнее, а в проектируемом здании применяются оба вида естественного освещения. Воздухообмен и верхнее освещение осуществляется через светоаэрационный фонарь</w:t>
      </w:r>
    </w:p>
    <w:p w:rsidR="00B77E34" w:rsidRPr="00200E89" w:rsidRDefault="00B77E34" w:rsidP="00B77E34">
      <w:pPr>
        <w:ind w:right="695" w:firstLine="360"/>
        <w:jc w:val="both"/>
        <w:rPr>
          <w:bCs/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1.разряд зрительной работы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Зрительная работа средней точности разряд 4 и подразряд «в».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2. район строительства г. Екатеринбург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3. ориентация продольных стен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jc w:val="center"/>
        <w:rPr>
          <w:b/>
          <w:sz w:val="28"/>
          <w:szCs w:val="28"/>
        </w:rPr>
      </w:pPr>
      <w:r w:rsidRPr="00200E89">
        <w:rPr>
          <w:b/>
          <w:sz w:val="28"/>
          <w:szCs w:val="28"/>
        </w:rPr>
        <w:t>РАСЧЕТ.</w:t>
      </w:r>
    </w:p>
    <w:p w:rsidR="00B77E34" w:rsidRPr="00200E89" w:rsidRDefault="00B77E34" w:rsidP="00B77E34">
      <w:pPr>
        <w:rPr>
          <w:sz w:val="28"/>
          <w:szCs w:val="28"/>
        </w:rPr>
      </w:pPr>
      <w:r w:rsidRPr="00200E89">
        <w:rPr>
          <w:b/>
          <w:sz w:val="28"/>
          <w:szCs w:val="28"/>
        </w:rPr>
        <w:t>1.</w:t>
      </w:r>
      <w:r w:rsidRPr="00200E89">
        <w:rPr>
          <w:sz w:val="28"/>
          <w:szCs w:val="28"/>
        </w:rPr>
        <w:t>по табл. 1 СНиП 23-05-95* нормированное значение коэффициента естественной освещенности</w:t>
      </w:r>
    </w:p>
    <w:p w:rsidR="00B77E34" w:rsidRPr="00200E89" w:rsidRDefault="00AB67E6" w:rsidP="00B77E34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3844" style="position:absolute;left:0;text-align:left;margin-left:58.05pt;margin-top:29.7pt;width:518.8pt;height:802.3pt;z-index:251664896;mso-position-horizontal-relative:page;mso-position-vertical-relative:page" coordsize="20000,20000">
            <v:rect id="_x0000_s3845" style="position:absolute;width:20000;height:20000" filled="f" strokeweight="2pt"/>
            <v:line id="_x0000_s3846" style="position:absolute" from="1093,18949" to="1095,19989" strokeweight="2pt"/>
            <v:line id="_x0000_s3847" style="position:absolute" from="10,18941" to="19977,18942" strokeweight="2pt"/>
            <v:line id="_x0000_s3848" style="position:absolute" from="2186,18949" to="2188,19989" strokeweight="2pt"/>
            <v:line id="_x0000_s3849" style="position:absolute" from="4919,18949" to="4921,19989" strokeweight="2pt"/>
            <v:line id="_x0000_s3850" style="position:absolute" from="6557,18959" to="6559,19989" strokeweight="2pt"/>
            <v:line id="_x0000_s3851" style="position:absolute" from="7650,18949" to="7652,19979" strokeweight="2pt"/>
            <v:line id="_x0000_s3852" style="position:absolute" from="18905,18949" to="18909,19989" strokeweight="2pt"/>
            <v:line id="_x0000_s3853" style="position:absolute" from="10,19293" to="7631,19295" strokeweight="1pt"/>
            <v:line id="_x0000_s3854" style="position:absolute" from="10,19646" to="7631,19647" strokeweight="2pt"/>
            <v:line id="_x0000_s3855" style="position:absolute" from="18919,19296" to="19990,19297" strokeweight="1pt"/>
            <v:rect id="_x0000_s3856" style="position:absolute;left:54;top:19660;width:1000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57" style="position:absolute;left:1139;top:19660;width:1001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58" style="position:absolute;left:2267;top:19660;width:2573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59" style="position:absolute;left:4983;top:19660;width:1534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60" style="position:absolute;left:6604;top:19660;width:1000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61" style="position:absolute;left:18949;top:18977;width:1001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62" style="position:absolute;left:18949;top:19435;width:1001;height:423" filled="f" stroked="f" strokeweight=".25pt">
              <v:textbox inset="1pt,1pt,1pt,1pt">
                <w:txbxContent>
                  <w:p w:rsidR="00AB2B9A" w:rsidRPr="00502637" w:rsidRDefault="00206B40" w:rsidP="00AB2B9A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3863" style="position:absolute;left:7745;top:19221;width:11075;height:477" filled="f" stroked="f" strokeweight=".25pt">
              <v:textbox inset="1pt,1pt,1pt,1pt">
                <w:txbxContent>
                  <w:p w:rsidR="00AB2B9A" w:rsidRPr="006A7C18" w:rsidRDefault="00AB2B9A" w:rsidP="00AB2B9A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AB2B9A" w:rsidRPr="006A7C18" w:rsidRDefault="00AB2B9A" w:rsidP="00AB2B9A"/>
                </w:txbxContent>
              </v:textbox>
            </v:rect>
            <w10:wrap anchorx="page" anchory="page"/>
            <w10:anchorlock/>
          </v:group>
        </w:pict>
      </w:r>
      <w:r w:rsidR="00B77E34" w:rsidRPr="00200E89">
        <w:rPr>
          <w:position w:val="-30"/>
          <w:sz w:val="28"/>
          <w:szCs w:val="28"/>
        </w:rPr>
        <w:object w:dxaOrig="1800" w:dyaOrig="700">
          <v:shape id="_x0000_i1036" type="#_x0000_t75" style="width:90pt;height:35.25pt" o:ole="">
            <v:imagedata r:id="rId18" o:title=""/>
          </v:shape>
          <o:OLEObject Type="Embed" ProgID="Equation.3" ShapeID="_x0000_i1036" DrawAspect="Content" ObjectID="_1469898913" r:id="rId19"/>
        </w:object>
      </w:r>
    </w:p>
    <w:p w:rsidR="00B77E34" w:rsidRPr="00200E89" w:rsidRDefault="00B77E34" w:rsidP="00B77E34">
      <w:pPr>
        <w:ind w:left="360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260" w:dyaOrig="380">
          <v:shape id="_x0000_i1037" type="#_x0000_t75" style="width:12.75pt;height:18.75pt" o:ole="">
            <v:imagedata r:id="rId20" o:title=""/>
          </v:shape>
          <o:OLEObject Type="Embed" ProgID="Equation.3" ShapeID="_x0000_i1037" DrawAspect="Content" ObjectID="_1469898914" r:id="rId21"/>
        </w:object>
      </w:r>
      <w:r w:rsidRPr="00200E89">
        <w:rPr>
          <w:sz w:val="28"/>
          <w:szCs w:val="28"/>
        </w:rPr>
        <w:t>=4%- верхнее освещение</w:t>
      </w:r>
    </w:p>
    <w:p w:rsidR="00B77E34" w:rsidRPr="00200E89" w:rsidRDefault="00B77E34" w:rsidP="00B77E34">
      <w:pPr>
        <w:ind w:left="360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279" w:dyaOrig="380">
          <v:shape id="_x0000_i1038" type="#_x0000_t75" style="width:14.25pt;height:18.75pt" o:ole="">
            <v:imagedata r:id="rId22" o:title=""/>
          </v:shape>
          <o:OLEObject Type="Embed" ProgID="Equation.3" ShapeID="_x0000_i1038" DrawAspect="Content" ObjectID="_1469898915" r:id="rId23"/>
        </w:object>
      </w:r>
      <w:r w:rsidRPr="00200E89">
        <w:rPr>
          <w:sz w:val="28"/>
          <w:szCs w:val="28"/>
        </w:rPr>
        <w:t>=1,5%- боковое освещение</w:t>
      </w:r>
    </w:p>
    <w:p w:rsidR="00B77E34" w:rsidRPr="00200E89" w:rsidRDefault="00B77E34" w:rsidP="00B77E34">
      <w:pPr>
        <w:ind w:left="360"/>
        <w:rPr>
          <w:sz w:val="28"/>
          <w:szCs w:val="28"/>
        </w:rPr>
      </w:pPr>
      <w:r w:rsidRPr="00200E89">
        <w:rPr>
          <w:sz w:val="28"/>
          <w:szCs w:val="28"/>
        </w:rPr>
        <w:t>По табл. 3 СНиП определим коэффициент запаса</w:t>
      </w:r>
    </w:p>
    <w:p w:rsidR="00B77E34" w:rsidRPr="00200E89" w:rsidRDefault="00B77E34" w:rsidP="00B77E34">
      <w:pPr>
        <w:ind w:left="360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360" w:dyaOrig="380">
          <v:shape id="_x0000_i1039" type="#_x0000_t75" style="width:18pt;height:18.75pt" o:ole="">
            <v:imagedata r:id="rId24" o:title=""/>
          </v:shape>
          <o:OLEObject Type="Embed" ProgID="Equation.3" ShapeID="_x0000_i1039" DrawAspect="Content" ObjectID="_1469898916" r:id="rId25"/>
        </w:object>
      </w:r>
      <w:r w:rsidRPr="00200E89">
        <w:rPr>
          <w:sz w:val="28"/>
          <w:szCs w:val="28"/>
        </w:rPr>
        <w:t>=1,4 (при угле 90ºС)</w:t>
      </w:r>
    </w:p>
    <w:p w:rsidR="00B77E34" w:rsidRPr="00200E89" w:rsidRDefault="00B77E34" w:rsidP="00B77E34">
      <w:pPr>
        <w:ind w:left="360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380" w:dyaOrig="380">
          <v:shape id="_x0000_i1040" type="#_x0000_t75" style="width:18.75pt;height:18.75pt" o:ole="">
            <v:imagedata r:id="rId26" o:title=""/>
          </v:shape>
          <o:OLEObject Type="Embed" ProgID="Equation.3" ShapeID="_x0000_i1040" DrawAspect="Content" ObjectID="_1469898917" r:id="rId27"/>
        </w:object>
      </w:r>
      <w:r w:rsidRPr="00200E89">
        <w:rPr>
          <w:sz w:val="28"/>
          <w:szCs w:val="28"/>
        </w:rPr>
        <w:t>=1,8 (при угле 0 ºС)</w:t>
      </w:r>
    </w:p>
    <w:p w:rsidR="00B77E34" w:rsidRPr="00200E89" w:rsidRDefault="00B77E34" w:rsidP="00B77E34">
      <w:pPr>
        <w:ind w:left="360"/>
        <w:rPr>
          <w:sz w:val="28"/>
          <w:szCs w:val="28"/>
        </w:rPr>
      </w:pPr>
      <w:r w:rsidRPr="00200E89">
        <w:rPr>
          <w:sz w:val="28"/>
          <w:szCs w:val="28"/>
        </w:rPr>
        <w:t>2.найдем глубину бокового освещения</w:t>
      </w:r>
    </w:p>
    <w:p w:rsidR="00B77E34" w:rsidRPr="00200E89" w:rsidRDefault="00B77E34" w:rsidP="00B77E34">
      <w:pPr>
        <w:ind w:left="360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1140" w:dyaOrig="380">
          <v:shape id="_x0000_i1041" type="#_x0000_t75" style="width:57pt;height:18.75pt" o:ole="">
            <v:imagedata r:id="rId28" o:title=""/>
          </v:shape>
          <o:OLEObject Type="Embed" ProgID="Equation.3" ShapeID="_x0000_i1041" DrawAspect="Content" ObjectID="_1469898918" r:id="rId29"/>
        </w:objec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Где </w:t>
      </w:r>
      <w:r w:rsidRPr="00200E89">
        <w:rPr>
          <w:position w:val="-10"/>
          <w:sz w:val="28"/>
          <w:szCs w:val="28"/>
        </w:rPr>
        <w:object w:dxaOrig="240" w:dyaOrig="340">
          <v:shape id="_x0000_i1042" type="#_x0000_t75" style="width:12pt;height:17.25pt" o:ole="">
            <v:imagedata r:id="rId30" o:title=""/>
          </v:shape>
          <o:OLEObject Type="Embed" ProgID="Equation.3" ShapeID="_x0000_i1042" DrawAspect="Content" ObjectID="_1469898919" r:id="rId31"/>
        </w:object>
      </w:r>
      <w:r w:rsidRPr="00200E89">
        <w:rPr>
          <w:sz w:val="28"/>
          <w:szCs w:val="28"/>
        </w:rPr>
        <w:t>- расстояние от пола до верха светопроема.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При Нзд=14,4 м       </w:t>
      </w:r>
      <w:r w:rsidRPr="00200E89">
        <w:rPr>
          <w:position w:val="-30"/>
          <w:sz w:val="28"/>
          <w:szCs w:val="28"/>
        </w:rPr>
        <w:object w:dxaOrig="3180" w:dyaOrig="720">
          <v:shape id="_x0000_i1043" type="#_x0000_t75" style="width:159pt;height:36pt" o:ole="">
            <v:imagedata r:id="rId32" o:title=""/>
          </v:shape>
          <o:OLEObject Type="Embed" ProgID="Equation.3" ShapeID="_x0000_i1043" DrawAspect="Content" ObjectID="_1469898920" r:id="rId33"/>
        </w:objec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3. площадь бокового освещения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position w:val="-30"/>
          <w:sz w:val="28"/>
          <w:szCs w:val="28"/>
        </w:rPr>
        <w:object w:dxaOrig="2659" w:dyaOrig="700">
          <v:shape id="_x0000_i1044" type="#_x0000_t75" style="width:132.75pt;height:35.25pt" o:ole="">
            <v:imagedata r:id="rId34" o:title=""/>
          </v:shape>
          <o:OLEObject Type="Embed" ProgID="Equation.3" ShapeID="_x0000_i1044" DrawAspect="Content" ObjectID="_1469898921" r:id="rId35"/>
        </w:object>
      </w:r>
      <w:r w:rsidRPr="00200E89">
        <w:rPr>
          <w:sz w:val="28"/>
          <w:szCs w:val="28"/>
        </w:rPr>
        <w:t xml:space="preserve">                             (1)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Кзд=1</w:t>
      </w:r>
    </w:p>
    <w:p w:rsidR="00B77E34" w:rsidRPr="00200E89" w:rsidRDefault="00B77E34" w:rsidP="00B77E34">
      <w:pPr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      Ап- площадь пола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Ап=96*21,3*2+(66-21,3*2)*21,3*2=5086,44 м²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260" w:dyaOrig="360">
          <v:shape id="_x0000_i1045" type="#_x0000_t75" style="width:12.75pt;height:18pt" o:ole="">
            <v:imagedata r:id="rId36" o:title=""/>
          </v:shape>
          <o:OLEObject Type="Embed" ProgID="Equation.3" ShapeID="_x0000_i1045" DrawAspect="Content" ObjectID="_1469898922" r:id="rId37"/>
        </w:object>
      </w:r>
      <w:r w:rsidRPr="00200E89">
        <w:rPr>
          <w:sz w:val="28"/>
          <w:szCs w:val="28"/>
        </w:rPr>
        <w:t>-коэффициент светопропускания светопрозрачных заполнений.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2100" w:dyaOrig="360">
          <v:shape id="_x0000_i1046" type="#_x0000_t75" style="width:105pt;height:18pt" o:ole="">
            <v:imagedata r:id="rId38" o:title=""/>
          </v:shape>
          <o:OLEObject Type="Embed" ProgID="Equation.3" ShapeID="_x0000_i1046" DrawAspect="Content" ObjectID="_1469898923" r:id="rId39"/>
        </w:objec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          </w:t>
      </w:r>
      <w:r w:rsidRPr="00200E89">
        <w:rPr>
          <w:position w:val="-32"/>
          <w:sz w:val="28"/>
          <w:szCs w:val="28"/>
        </w:rPr>
        <w:object w:dxaOrig="1080" w:dyaOrig="760">
          <v:shape id="_x0000_i1047" type="#_x0000_t75" style="width:54pt;height:38.25pt" o:ole="">
            <v:imagedata r:id="rId40" o:title=""/>
          </v:shape>
          <o:OLEObject Type="Embed" ProgID="Equation.3" ShapeID="_x0000_i1047" DrawAspect="Content" ObjectID="_1469898924" r:id="rId41"/>
        </w:object>
      </w:r>
      <w:r w:rsidRPr="00200E89">
        <w:rPr>
          <w:sz w:val="28"/>
          <w:szCs w:val="28"/>
        </w:rPr>
        <w:t>из СП 23-102-2003 прил.Б7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1920" w:dyaOrig="360">
          <v:shape id="_x0000_i1048" type="#_x0000_t75" style="width:96pt;height:18pt" o:ole="">
            <v:imagedata r:id="rId42" o:title=""/>
          </v:shape>
          <o:OLEObject Type="Embed" ProgID="Equation.3" ShapeID="_x0000_i1048" DrawAspect="Content" ObjectID="_1469898925" r:id="rId43"/>
        </w:objec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 </w:t>
      </w:r>
      <w:r w:rsidRPr="00200E89">
        <w:rPr>
          <w:position w:val="-12"/>
          <w:sz w:val="28"/>
          <w:szCs w:val="28"/>
          <w:lang w:val="en-US"/>
        </w:rPr>
        <w:object w:dxaOrig="240" w:dyaOrig="360">
          <v:shape id="_x0000_i1049" type="#_x0000_t75" style="width:12pt;height:18pt" o:ole="">
            <v:imagedata r:id="rId44" o:title=""/>
          </v:shape>
          <o:OLEObject Type="Embed" ProgID="Equation.3" ShapeID="_x0000_i1049" DrawAspect="Content" ObjectID="_1469898926" r:id="rId45"/>
        </w:object>
      </w:r>
      <w:r w:rsidRPr="00200E89">
        <w:rPr>
          <w:sz w:val="28"/>
          <w:szCs w:val="28"/>
        </w:rPr>
        <w:t>=3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position w:val="-30"/>
          <w:sz w:val="28"/>
          <w:szCs w:val="28"/>
        </w:rPr>
        <w:object w:dxaOrig="1700" w:dyaOrig="700">
          <v:shape id="_x0000_i1050" type="#_x0000_t75" style="width:84.75pt;height:35.25pt" o:ole="">
            <v:imagedata r:id="rId46" o:title=""/>
          </v:shape>
          <o:OLEObject Type="Embed" ProgID="Equation.3" ShapeID="_x0000_i1050" DrawAspect="Content" ObjectID="_1469898927" r:id="rId47"/>
        </w:objec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  <w:lang w:val="en-US"/>
        </w:rPr>
        <w:t>d</w:t>
      </w:r>
      <w:r w:rsidRPr="00200E89">
        <w:rPr>
          <w:sz w:val="28"/>
          <w:szCs w:val="28"/>
        </w:rPr>
        <w:t>п- глубина помещения, м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320" w:dyaOrig="360">
          <v:shape id="_x0000_i1051" type="#_x0000_t75" style="width:15.75pt;height:18pt" o:ole="">
            <v:imagedata r:id="rId48" o:title=""/>
          </v:shape>
          <o:OLEObject Type="Embed" ProgID="Equation.3" ShapeID="_x0000_i1051" DrawAspect="Content" ObjectID="_1469898928" r:id="rId49"/>
        </w:object>
      </w:r>
      <w:r w:rsidRPr="00200E89">
        <w:rPr>
          <w:sz w:val="28"/>
          <w:szCs w:val="28"/>
        </w:rPr>
        <w:t>- высота от верха светопроема до уровня условной рабочей поверхности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2340" w:dyaOrig="360">
          <v:shape id="_x0000_i1052" type="#_x0000_t75" style="width:117pt;height:18pt" o:ole="">
            <v:imagedata r:id="rId50" o:title=""/>
          </v:shape>
          <o:OLEObject Type="Embed" ProgID="Equation.3" ShapeID="_x0000_i1052" DrawAspect="Content" ObjectID="_1469898929" r:id="rId51"/>
        </w:objec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position w:val="-30"/>
          <w:sz w:val="28"/>
          <w:szCs w:val="28"/>
        </w:rPr>
        <w:object w:dxaOrig="1900" w:dyaOrig="700">
          <v:shape id="_x0000_i1053" type="#_x0000_t75" style="width:95.25pt;height:35.25pt" o:ole="">
            <v:imagedata r:id="rId52" o:title=""/>
          </v:shape>
          <o:OLEObject Type="Embed" ProgID="Equation.3" ShapeID="_x0000_i1053" DrawAspect="Content" ObjectID="_1469898930" r:id="rId53"/>
        </w:objec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position w:val="-10"/>
          <w:sz w:val="28"/>
          <w:szCs w:val="28"/>
        </w:rPr>
        <w:object w:dxaOrig="240" w:dyaOrig="340">
          <v:shape id="_x0000_i1054" type="#_x0000_t75" style="width:12pt;height:17.25pt" o:ole="">
            <v:imagedata r:id="rId54" o:title=""/>
          </v:shape>
          <o:OLEObject Type="Embed" ProgID="Equation.3" ShapeID="_x0000_i1054" DrawAspect="Content" ObjectID="_1469898931" r:id="rId55"/>
        </w:object>
      </w:r>
      <w:r w:rsidRPr="00200E89">
        <w:rPr>
          <w:sz w:val="28"/>
          <w:szCs w:val="28"/>
        </w:rPr>
        <w:t>-расстояние от внутренней грани светопроема до расчетной точки на плане.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      </w:t>
      </w:r>
      <w:r w:rsidRPr="00200E89">
        <w:rPr>
          <w:position w:val="-24"/>
          <w:sz w:val="28"/>
          <w:szCs w:val="28"/>
        </w:rPr>
        <w:object w:dxaOrig="1560" w:dyaOrig="620">
          <v:shape id="_x0000_i1055" type="#_x0000_t75" style="width:78pt;height:30.75pt" o:ole="">
            <v:imagedata r:id="rId56" o:title=""/>
          </v:shape>
          <o:OLEObject Type="Embed" ProgID="Equation.3" ShapeID="_x0000_i1055" DrawAspect="Content" ObjectID="_1469898932" r:id="rId57"/>
        </w:objec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lastRenderedPageBreak/>
        <w:t xml:space="preserve">Найдем коэф-т  световой характеристики </w:t>
      </w:r>
      <w:r w:rsidRPr="00200E89">
        <w:rPr>
          <w:position w:val="-12"/>
          <w:sz w:val="28"/>
          <w:szCs w:val="28"/>
        </w:rPr>
        <w:object w:dxaOrig="279" w:dyaOrig="360">
          <v:shape id="_x0000_i1056" type="#_x0000_t75" style="width:14.25pt;height:18pt" o:ole="">
            <v:imagedata r:id="rId58" o:title=""/>
          </v:shape>
          <o:OLEObject Type="Embed" ProgID="Equation.3" ShapeID="_x0000_i1056" DrawAspect="Content" ObjectID="_1469898933" r:id="rId59"/>
        </w:object>
      </w:r>
      <w:r w:rsidRPr="00200E89">
        <w:rPr>
          <w:sz w:val="28"/>
          <w:szCs w:val="28"/>
        </w:rPr>
        <w:t xml:space="preserve">, зависящий от </w:t>
      </w:r>
      <w:r w:rsidRPr="00200E89">
        <w:rPr>
          <w:position w:val="-24"/>
          <w:sz w:val="28"/>
          <w:szCs w:val="28"/>
        </w:rPr>
        <w:object w:dxaOrig="360" w:dyaOrig="620">
          <v:shape id="_x0000_i1057" type="#_x0000_t75" style="width:18pt;height:30.75pt" o:ole="">
            <v:imagedata r:id="rId60" o:title=""/>
          </v:shape>
          <o:OLEObject Type="Embed" ProgID="Equation.3" ShapeID="_x0000_i1057" DrawAspect="Content" ObjectID="_1469898934" r:id="rId61"/>
        </w:object>
      </w:r>
      <w:r w:rsidRPr="00200E89">
        <w:rPr>
          <w:sz w:val="28"/>
          <w:szCs w:val="28"/>
        </w:rPr>
        <w:t>;</w:t>
      </w:r>
      <w:r w:rsidRPr="00200E89">
        <w:rPr>
          <w:position w:val="-30"/>
          <w:sz w:val="28"/>
          <w:szCs w:val="28"/>
        </w:rPr>
        <w:object w:dxaOrig="400" w:dyaOrig="700">
          <v:shape id="_x0000_i1058" type="#_x0000_t75" style="width:20.25pt;height:35.25pt" o:ole="">
            <v:imagedata r:id="rId62" o:title=""/>
          </v:shape>
          <o:OLEObject Type="Embed" ProgID="Equation.3" ShapeID="_x0000_i1058" DrawAspect="Content" ObjectID="_1469898935" r:id="rId63"/>
        </w:object>
      </w:r>
      <w:r w:rsidRPr="00200E89">
        <w:rPr>
          <w:sz w:val="28"/>
          <w:szCs w:val="28"/>
        </w:rPr>
        <w:t>;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 </w:t>
      </w:r>
      <w:r w:rsidRPr="00200E89">
        <w:rPr>
          <w:position w:val="-12"/>
          <w:sz w:val="28"/>
          <w:szCs w:val="28"/>
        </w:rPr>
        <w:object w:dxaOrig="499" w:dyaOrig="360">
          <v:shape id="_x0000_i1059" type="#_x0000_t75" style="width:24.75pt;height:18pt" o:ole="">
            <v:imagedata r:id="rId64" o:title=""/>
          </v:shape>
          <o:OLEObject Type="Embed" ProgID="Equation.3" ShapeID="_x0000_i1059" DrawAspect="Content" ObjectID="_1469898936" r:id="rId65"/>
        </w:object>
      </w:r>
      <w:r w:rsidRPr="00200E89">
        <w:rPr>
          <w:sz w:val="28"/>
          <w:szCs w:val="28"/>
        </w:rPr>
        <w:t xml:space="preserve"> 18,2         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 Из (1) выразим Ас.о.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position w:val="-30"/>
          <w:sz w:val="28"/>
          <w:szCs w:val="28"/>
        </w:rPr>
        <w:object w:dxaOrig="2700" w:dyaOrig="700">
          <v:shape id="_x0000_i1060" type="#_x0000_t75" style="width:135pt;height:35.25pt" o:ole="">
            <v:imagedata r:id="rId66" o:title=""/>
          </v:shape>
          <o:OLEObject Type="Embed" ProgID="Equation.3" ShapeID="_x0000_i1060" DrawAspect="Content" ObjectID="_1469898937" r:id="rId67"/>
        </w:object>
      </w:r>
      <w:r w:rsidRPr="00200E89">
        <w:rPr>
          <w:sz w:val="28"/>
          <w:szCs w:val="28"/>
        </w:rPr>
        <w:t xml:space="preserve">            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Ас.о.=771,4 м² /</w:t>
      </w:r>
      <w:r w:rsidRPr="00200E89">
        <w:rPr>
          <w:position w:val="-6"/>
          <w:sz w:val="28"/>
          <w:szCs w:val="28"/>
          <w:lang w:val="en-US"/>
        </w:rPr>
        <w:object w:dxaOrig="200" w:dyaOrig="220">
          <v:shape id="_x0000_i1061" type="#_x0000_t75" style="width:9.75pt;height:11.25pt" o:ole="">
            <v:imagedata r:id="rId68" o:title=""/>
          </v:shape>
          <o:OLEObject Type="Embed" ProgID="Equation.3" ShapeID="_x0000_i1061" DrawAspect="Content" ObjectID="_1469898938" r:id="rId69"/>
        </w:object>
      </w:r>
      <w:r w:rsidRPr="00200E89">
        <w:rPr>
          <w:position w:val="-10"/>
          <w:sz w:val="28"/>
          <w:szCs w:val="28"/>
          <w:lang w:val="en-US"/>
        </w:rPr>
        <w:object w:dxaOrig="180" w:dyaOrig="340">
          <v:shape id="_x0000_i1062" type="#_x0000_t75" style="width:9pt;height:17.25pt" o:ole="">
            <v:imagedata r:id="rId70" o:title=""/>
          </v:shape>
          <o:OLEObject Type="Embed" ProgID="Equation.3" ShapeID="_x0000_i1062" DrawAspect="Content" ObjectID="_1469898939" r:id="rId71"/>
        </w:object>
      </w:r>
      <w:r w:rsidRPr="00200E89">
        <w:rPr>
          <w:sz w:val="28"/>
          <w:szCs w:val="28"/>
        </w:rPr>
        <w:t xml:space="preserve">где </w:t>
      </w:r>
      <w:r w:rsidRPr="00200E89">
        <w:rPr>
          <w:sz w:val="28"/>
          <w:szCs w:val="28"/>
          <w:lang w:val="en-US"/>
        </w:rPr>
        <w:t>n</w:t>
      </w:r>
      <w:r w:rsidRPr="00200E89">
        <w:rPr>
          <w:sz w:val="28"/>
          <w:szCs w:val="28"/>
        </w:rPr>
        <w:t xml:space="preserve"> – число шагов колонн по периметру, за исключением ворот и дверей.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Ас.о.=771,4/53=14,55 м²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14,55-7,2=7,32/6=1,2 м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Для освещения верхней части принимаем систему из зенитных  точечных фонарей размером по верху1,5</w:t>
      </w:r>
      <w:r w:rsidRPr="00200E89">
        <w:rPr>
          <w:sz w:val="28"/>
          <w:szCs w:val="28"/>
          <w:lang w:val="en-US"/>
        </w:rPr>
        <w:t>x</w:t>
      </w:r>
      <w:r w:rsidRPr="00200E89">
        <w:rPr>
          <w:sz w:val="28"/>
          <w:szCs w:val="28"/>
        </w:rPr>
        <w:t>1,7 м, и по низу 1,7</w:t>
      </w:r>
      <w:r w:rsidRPr="00200E89">
        <w:rPr>
          <w:sz w:val="28"/>
          <w:szCs w:val="28"/>
          <w:lang w:val="en-US"/>
        </w:rPr>
        <w:t>x</w:t>
      </w:r>
      <w:r w:rsidRPr="00200E89">
        <w:rPr>
          <w:sz w:val="28"/>
          <w:szCs w:val="28"/>
        </w:rPr>
        <w:t>1,9  м.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Начинаем с определения площади пола освещаемой фонарями.  </w:t>
      </w:r>
    </w:p>
    <w:p w:rsidR="00B77E34" w:rsidRPr="00200E89" w:rsidRDefault="00AB67E6" w:rsidP="00B77E34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804" style="position:absolute;left:0;text-align:left;margin-left:49.05pt;margin-top:20.7pt;width:518.8pt;height:802.3pt;z-index:251662848;mso-position-horizontal-relative:page;mso-position-vertical-relative:page" coordsize="20000,20000">
            <v:rect id="_x0000_s3805" style="position:absolute;width:20000;height:20000" filled="f" strokeweight="2pt"/>
            <v:line id="_x0000_s3806" style="position:absolute" from="1093,18949" to="1095,19989" strokeweight="2pt"/>
            <v:line id="_x0000_s3807" style="position:absolute" from="10,18941" to="19977,18942" strokeweight="2pt"/>
            <v:line id="_x0000_s3808" style="position:absolute" from="2186,18949" to="2188,19989" strokeweight="2pt"/>
            <v:line id="_x0000_s3809" style="position:absolute" from="4919,18949" to="4921,19989" strokeweight="2pt"/>
            <v:line id="_x0000_s3810" style="position:absolute" from="6557,18959" to="6559,19989" strokeweight="2pt"/>
            <v:line id="_x0000_s3811" style="position:absolute" from="7650,18949" to="7652,19979" strokeweight="2pt"/>
            <v:line id="_x0000_s3812" style="position:absolute" from="18905,18949" to="18909,19989" strokeweight="2pt"/>
            <v:line id="_x0000_s3813" style="position:absolute" from="10,19293" to="7631,19295" strokeweight="1pt"/>
            <v:line id="_x0000_s3814" style="position:absolute" from="10,19646" to="7631,19647" strokeweight="2pt"/>
            <v:line id="_x0000_s3815" style="position:absolute" from="18919,19296" to="19990,19297" strokeweight="1pt"/>
            <v:rect id="_x0000_s3816" style="position:absolute;left:54;top:19660;width:1000;height:309" filled="f" stroked="f" strokeweight=".25pt">
              <v:textbox style="mso-next-textbox:#_x0000_s3816"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17" style="position:absolute;left:1139;top:19660;width:1001;height:309" filled="f" stroked="f" strokeweight=".25pt">
              <v:textbox style="mso-next-textbox:#_x0000_s3817"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18" style="position:absolute;left:2267;top:19660;width:2573;height:309" filled="f" stroked="f" strokeweight=".25pt">
              <v:textbox style="mso-next-textbox:#_x0000_s3818"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19" style="position:absolute;left:4983;top:19660;width:1534;height:309" filled="f" stroked="f" strokeweight=".25pt">
              <v:textbox style="mso-next-textbox:#_x0000_s3819"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20" style="position:absolute;left:6604;top:19660;width:1000;height:309" filled="f" stroked="f" strokeweight=".25pt">
              <v:textbox style="mso-next-textbox:#_x0000_s3820"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21" style="position:absolute;left:18949;top:18977;width:1001;height:309" filled="f" stroked="f" strokeweight=".25pt">
              <v:textbox style="mso-next-textbox:#_x0000_s3821" inset="1pt,1pt,1pt,1pt">
                <w:txbxContent>
                  <w:p w:rsidR="0051032D" w:rsidRDefault="0051032D" w:rsidP="0051032D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22" style="position:absolute;left:18949;top:19435;width:1001;height:423" filled="f" stroked="f" strokeweight=".25pt">
              <v:textbox style="mso-next-textbox:#_x0000_s3822" inset="1pt,1pt,1pt,1pt">
                <w:txbxContent>
                  <w:p w:rsidR="0051032D" w:rsidRPr="00502637" w:rsidRDefault="00206B40" w:rsidP="0051032D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3823" style="position:absolute;left:7745;top:19221;width:11075;height:477" filled="f" stroked="f" strokeweight=".25pt">
              <v:textbox style="mso-next-textbox:#_x0000_s3823" inset="1pt,1pt,1pt,1pt">
                <w:txbxContent>
                  <w:p w:rsidR="0051032D" w:rsidRPr="006A7C18" w:rsidRDefault="0051032D" w:rsidP="0051032D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51032D" w:rsidRPr="006A7C18" w:rsidRDefault="0051032D" w:rsidP="0051032D"/>
                </w:txbxContent>
              </v:textbox>
            </v:rect>
            <w10:wrap anchorx="page" anchory="page"/>
            <w10:anchorlock/>
          </v:group>
        </w:pict>
      </w:r>
      <w:r w:rsidR="00B77E34" w:rsidRPr="00200E89">
        <w:rPr>
          <w:sz w:val="28"/>
          <w:szCs w:val="28"/>
        </w:rPr>
        <w:t>Ап=66*96- (5086,44) =1249,56 м²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 xml:space="preserve">      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position w:val="-30"/>
          <w:sz w:val="28"/>
          <w:szCs w:val="28"/>
        </w:rPr>
        <w:object w:dxaOrig="2260" w:dyaOrig="720">
          <v:shape id="_x0000_i1063" type="#_x0000_t75" style="width:113.25pt;height:36pt" o:ole="">
            <v:imagedata r:id="rId72" o:title=""/>
          </v:shape>
          <o:OLEObject Type="Embed" ProgID="Equation.3" ShapeID="_x0000_i1063" DrawAspect="Content" ObjectID="_1469898940" r:id="rId73"/>
        </w:objec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Ас.о.=Аф</w:t>
      </w:r>
    </w:p>
    <w:p w:rsidR="00B77E34" w:rsidRPr="00200E89" w:rsidRDefault="00B77E34" w:rsidP="00B77E34">
      <w:pPr>
        <w:ind w:left="360"/>
        <w:jc w:val="both"/>
        <w:rPr>
          <w:sz w:val="28"/>
          <w:szCs w:val="28"/>
        </w:rPr>
      </w:pPr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260" w:dyaOrig="380">
          <v:shape id="_x0000_i1064" type="#_x0000_t75" style="width:12.75pt;height:18.75pt" o:ole="">
            <v:imagedata r:id="rId20" o:title=""/>
          </v:shape>
          <o:OLEObject Type="Embed" ProgID="Equation.3" ShapeID="_x0000_i1064" DrawAspect="Content" ObjectID="_1469898941" r:id="rId74"/>
        </w:object>
      </w:r>
      <w:r w:rsidRPr="00200E89">
        <w:rPr>
          <w:sz w:val="28"/>
          <w:szCs w:val="28"/>
        </w:rPr>
        <w:t>=4%3.</w:t>
      </w:r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380" w:dyaOrig="380">
          <v:shape id="_x0000_i1065" type="#_x0000_t75" style="width:18.75pt;height:18.75pt" o:ole="">
            <v:imagedata r:id="rId26" o:title=""/>
          </v:shape>
          <o:OLEObject Type="Embed" ProgID="Equation.3" ShapeID="_x0000_i1065" DrawAspect="Content" ObjectID="_1469898942" r:id="rId75"/>
        </w:object>
      </w:r>
      <w:r w:rsidRPr="00200E89">
        <w:rPr>
          <w:sz w:val="28"/>
          <w:szCs w:val="28"/>
        </w:rPr>
        <w:t>=1,8</w:t>
      </w:r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sz w:val="28"/>
          <w:szCs w:val="28"/>
        </w:rPr>
        <w:t>Тип фонарей: с вертикальным односторонним остеклением (шеды)</w:t>
      </w:r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sz w:val="28"/>
          <w:szCs w:val="28"/>
        </w:rPr>
        <w:t>Значение световой характеристики:</w:t>
      </w:r>
    </w:p>
    <w:p w:rsidR="00B77E34" w:rsidRPr="00200E89" w:rsidRDefault="00B77E34" w:rsidP="00B77E34">
      <w:pPr>
        <w:ind w:right="695"/>
        <w:outlineLvl w:val="0"/>
        <w:rPr>
          <w:sz w:val="28"/>
          <w:szCs w:val="28"/>
        </w:rPr>
      </w:pPr>
      <w:r w:rsidRPr="00200E89">
        <w:rPr>
          <w:sz w:val="28"/>
          <w:szCs w:val="28"/>
        </w:rPr>
        <w:t xml:space="preserve">       </w:t>
      </w:r>
      <w:r w:rsidRPr="00200E89">
        <w:rPr>
          <w:position w:val="-14"/>
          <w:sz w:val="28"/>
          <w:szCs w:val="28"/>
        </w:rPr>
        <w:object w:dxaOrig="720" w:dyaOrig="380">
          <v:shape id="_x0000_i1066" type="#_x0000_t75" style="width:36pt;height:18.75pt" o:ole="">
            <v:imagedata r:id="rId76" o:title=""/>
          </v:shape>
          <o:OLEObject Type="Embed" ProgID="Equation.3" ShapeID="_x0000_i1066" DrawAspect="Content" ObjectID="_1469898943" r:id="rId77"/>
        </w:object>
      </w:r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2480" w:dyaOrig="360">
          <v:shape id="_x0000_i1067" type="#_x0000_t75" style="width:123.75pt;height:18pt" o:ole="">
            <v:imagedata r:id="rId78" o:title=""/>
          </v:shape>
          <o:OLEObject Type="Embed" ProgID="Equation.3" ShapeID="_x0000_i1067" DrawAspect="Content" ObjectID="_1469898944" r:id="rId79"/>
        </w:object>
      </w:r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position w:val="-12"/>
          <w:sz w:val="28"/>
          <w:szCs w:val="28"/>
        </w:rPr>
        <w:object w:dxaOrig="1920" w:dyaOrig="360">
          <v:shape id="_x0000_i1068" type="#_x0000_t75" style="width:96pt;height:18pt" o:ole="">
            <v:imagedata r:id="rId80" o:title=""/>
          </v:shape>
          <o:OLEObject Type="Embed" ProgID="Equation.3" ShapeID="_x0000_i1068" DrawAspect="Content" ObjectID="_1469898945" r:id="rId81"/>
        </w:object>
      </w:r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sz w:val="28"/>
          <w:szCs w:val="28"/>
        </w:rPr>
        <w:t>Характеристика окна:</w:t>
      </w:r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sz w:val="28"/>
          <w:szCs w:val="28"/>
        </w:rPr>
        <w:t>Однокамерный стеклопакет в пределах светового отверстия, переплетов нет.</w:t>
      </w:r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sz w:val="28"/>
          <w:szCs w:val="28"/>
        </w:rPr>
        <w:t xml:space="preserve">Стальные фермы и отсутствует защитная сетка. </w:t>
      </w:r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position w:val="-10"/>
          <w:sz w:val="28"/>
          <w:szCs w:val="28"/>
          <w:lang w:val="en-US"/>
        </w:rPr>
        <w:object w:dxaOrig="720" w:dyaOrig="340">
          <v:shape id="_x0000_i1069" type="#_x0000_t75" style="width:36pt;height:17.25pt" o:ole="">
            <v:imagedata r:id="rId82" o:title=""/>
          </v:shape>
          <o:OLEObject Type="Embed" ProgID="Equation.3" ShapeID="_x0000_i1069" DrawAspect="Content" ObjectID="_1469898946" r:id="rId83"/>
        </w:object>
      </w:r>
      <w:r w:rsidRPr="00200E89">
        <w:rPr>
          <w:sz w:val="28"/>
          <w:szCs w:val="28"/>
        </w:rPr>
        <w:t xml:space="preserve"> из СП прил. Б9</w:t>
      </w:r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sz w:val="28"/>
          <w:szCs w:val="28"/>
        </w:rPr>
        <w:t>Кф=1,1 – коэф-т, зависящий от типа фонаря (штучный в плоскости покрытия) из СП прил. Б10</w:t>
      </w:r>
    </w:p>
    <w:p w:rsidR="00B77E34" w:rsidRPr="00200E89" w:rsidRDefault="00AB67E6" w:rsidP="00B77E34">
      <w:pPr>
        <w:ind w:left="360" w:right="695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3864" style="position:absolute;left:0;text-align:left;margin-left:58.05pt;margin-top:29.7pt;width:518.8pt;height:802.3pt;z-index:251665920;mso-position-horizontal-relative:page;mso-position-vertical-relative:page" coordsize="20000,20000">
            <v:rect id="_x0000_s3865" style="position:absolute;width:20000;height:20000" filled="f" strokeweight="2pt"/>
            <v:line id="_x0000_s3866" style="position:absolute" from="1093,18949" to="1095,19989" strokeweight="2pt"/>
            <v:line id="_x0000_s3867" style="position:absolute" from="10,18941" to="19977,18942" strokeweight="2pt"/>
            <v:line id="_x0000_s3868" style="position:absolute" from="2186,18949" to="2188,19989" strokeweight="2pt"/>
            <v:line id="_x0000_s3869" style="position:absolute" from="4919,18949" to="4921,19989" strokeweight="2pt"/>
            <v:line id="_x0000_s3870" style="position:absolute" from="6557,18959" to="6559,19989" strokeweight="2pt"/>
            <v:line id="_x0000_s3871" style="position:absolute" from="7650,18949" to="7652,19979" strokeweight="2pt"/>
            <v:line id="_x0000_s3872" style="position:absolute" from="18905,18949" to="18909,19989" strokeweight="2pt"/>
            <v:line id="_x0000_s3873" style="position:absolute" from="10,19293" to="7631,19295" strokeweight="1pt"/>
            <v:line id="_x0000_s3874" style="position:absolute" from="10,19646" to="7631,19647" strokeweight="2pt"/>
            <v:line id="_x0000_s3875" style="position:absolute" from="18919,19296" to="19990,19297" strokeweight="1pt"/>
            <v:rect id="_x0000_s3876" style="position:absolute;left:54;top:19660;width:1000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77" style="position:absolute;left:1139;top:19660;width:1001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78" style="position:absolute;left:2267;top:19660;width:2573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79" style="position:absolute;left:4983;top:19660;width:1534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80" style="position:absolute;left:6604;top:19660;width:1000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81" style="position:absolute;left:18949;top:18977;width:1001;height:309" filled="f" stroked="f" strokeweight=".25pt">
              <v:textbox inset="1pt,1pt,1pt,1pt">
                <w:txbxContent>
                  <w:p w:rsidR="00AB2B9A" w:rsidRDefault="00AB2B9A" w:rsidP="00AB2B9A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82" style="position:absolute;left:18949;top:19435;width:1001;height:423" filled="f" stroked="f" strokeweight=".25pt">
              <v:textbox inset="1pt,1pt,1pt,1pt">
                <w:txbxContent>
                  <w:p w:rsidR="00AB2B9A" w:rsidRPr="00502637" w:rsidRDefault="00206B40" w:rsidP="00AB2B9A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3883" style="position:absolute;left:7745;top:19221;width:11075;height:477" filled="f" stroked="f" strokeweight=".25pt">
              <v:textbox inset="1pt,1pt,1pt,1pt">
                <w:txbxContent>
                  <w:p w:rsidR="00AB2B9A" w:rsidRPr="006A7C18" w:rsidRDefault="00AB2B9A" w:rsidP="00AB2B9A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AB2B9A" w:rsidRPr="006A7C18" w:rsidRDefault="00AB2B9A" w:rsidP="00AB2B9A"/>
                </w:txbxContent>
              </v:textbox>
            </v:rect>
            <w10:wrap anchorx="page" anchory="page"/>
            <w10:anchorlock/>
          </v:group>
        </w:pict>
      </w:r>
      <w:r w:rsidR="00B77E34" w:rsidRPr="00200E89">
        <w:rPr>
          <w:sz w:val="28"/>
          <w:szCs w:val="28"/>
        </w:rPr>
        <w:t xml:space="preserve">Ас.о.=Аф= </w:t>
      </w:r>
      <w:smartTag w:uri="urn:schemas-microsoft-com:office:smarttags" w:element="metricconverter">
        <w:smartTagPr>
          <w:attr w:name="ProductID" w:val="277,68 м²"/>
        </w:smartTagPr>
        <w:r w:rsidR="00B77E34" w:rsidRPr="00200E89">
          <w:rPr>
            <w:sz w:val="28"/>
            <w:szCs w:val="28"/>
          </w:rPr>
          <w:t>277,68 м²</w:t>
        </w:r>
      </w:smartTag>
    </w:p>
    <w:p w:rsidR="00B77E34" w:rsidRPr="00200E89" w:rsidRDefault="00B77E34" w:rsidP="00B77E34">
      <w:pPr>
        <w:ind w:left="360" w:right="695"/>
        <w:outlineLvl w:val="0"/>
        <w:rPr>
          <w:sz w:val="28"/>
          <w:szCs w:val="28"/>
        </w:rPr>
      </w:pPr>
    </w:p>
    <w:p w:rsidR="00B77E34" w:rsidRDefault="00B77E34" w:rsidP="00B77E34">
      <w:pPr>
        <w:ind w:left="360" w:right="695"/>
        <w:outlineLvl w:val="0"/>
        <w:rPr>
          <w:sz w:val="28"/>
          <w:szCs w:val="28"/>
        </w:rPr>
      </w:pPr>
      <w:r w:rsidRPr="00200E89">
        <w:rPr>
          <w:position w:val="-14"/>
          <w:sz w:val="28"/>
          <w:szCs w:val="28"/>
        </w:rPr>
        <w:object w:dxaOrig="300" w:dyaOrig="380">
          <v:shape id="_x0000_i1070" type="#_x0000_t75" style="width:15pt;height:18.75pt" o:ole="">
            <v:imagedata r:id="rId84" o:title=""/>
          </v:shape>
          <o:OLEObject Type="Embed" ProgID="Equation.3" ShapeID="_x0000_i1070" DrawAspect="Content" ObjectID="_1469898947" r:id="rId85"/>
        </w:object>
      </w:r>
      <w:r w:rsidRPr="00200E89">
        <w:rPr>
          <w:sz w:val="28"/>
          <w:szCs w:val="28"/>
        </w:rPr>
        <w:t>=277,68/2,55=109 фонарей</w:t>
      </w: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Default="0051032D" w:rsidP="00B77E34">
      <w:pPr>
        <w:ind w:left="360" w:right="695"/>
        <w:outlineLvl w:val="0"/>
        <w:rPr>
          <w:sz w:val="28"/>
          <w:szCs w:val="28"/>
        </w:rPr>
      </w:pPr>
    </w:p>
    <w:p w:rsidR="0051032D" w:rsidRPr="00200E89" w:rsidRDefault="0051032D" w:rsidP="00B77E34">
      <w:pPr>
        <w:ind w:left="360" w:right="695"/>
        <w:outlineLvl w:val="0"/>
        <w:rPr>
          <w:sz w:val="28"/>
          <w:szCs w:val="28"/>
        </w:rPr>
      </w:pPr>
    </w:p>
    <w:p w:rsidR="00C06D2A" w:rsidRDefault="00C06D2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Default="00AB2B9A" w:rsidP="00200E89">
      <w:pPr>
        <w:outlineLvl w:val="0"/>
        <w:rPr>
          <w:sz w:val="28"/>
          <w:szCs w:val="28"/>
        </w:rPr>
      </w:pPr>
    </w:p>
    <w:p w:rsidR="00AB2B9A" w:rsidRPr="00200E89" w:rsidRDefault="00AB2B9A" w:rsidP="00200E89">
      <w:pPr>
        <w:outlineLvl w:val="0"/>
        <w:rPr>
          <w:sz w:val="28"/>
          <w:szCs w:val="28"/>
        </w:rPr>
      </w:pPr>
    </w:p>
    <w:p w:rsidR="00D1280F" w:rsidRPr="00200E89" w:rsidRDefault="00AB67E6" w:rsidP="00502637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540" style="position:absolute;left:0;text-align:left;margin-left:58.05pt;margin-top:20.7pt;width:518.8pt;height:802.3pt;z-index:251646464;mso-position-horizontal-relative:page;mso-position-vertical-relative:page" coordsize="20000,20000">
            <v:rect id="_x0000_s1541" style="position:absolute;width:20000;height:20000" filled="f" strokeweight="2pt"/>
            <v:line id="_x0000_s1542" style="position:absolute" from="1093,18949" to="1095,19989" strokeweight="2pt"/>
            <v:line id="_x0000_s1543" style="position:absolute" from="10,18941" to="19977,18942" strokeweight="2pt"/>
            <v:line id="_x0000_s1544" style="position:absolute" from="2186,18949" to="2188,19989" strokeweight="2pt"/>
            <v:line id="_x0000_s1545" style="position:absolute" from="4919,18949" to="4921,19989" strokeweight="2pt"/>
            <v:line id="_x0000_s1546" style="position:absolute" from="6557,18959" to="6559,19989" strokeweight="2pt"/>
            <v:line id="_x0000_s1547" style="position:absolute" from="7650,18949" to="7652,19979" strokeweight="2pt"/>
            <v:line id="_x0000_s1548" style="position:absolute" from="18905,18949" to="18909,19989" strokeweight="2pt"/>
            <v:line id="_x0000_s1549" style="position:absolute" from="10,19293" to="7631,19295" strokeweight="1pt"/>
            <v:line id="_x0000_s1550" style="position:absolute" from="10,19646" to="7631,19647" strokeweight="2pt"/>
            <v:line id="_x0000_s1551" style="position:absolute" from="18919,19296" to="19990,19297" strokeweight="1pt"/>
            <v:rect id="_x0000_s1552" style="position:absolute;left:54;top:19660;width:1000;height:309" filled="f" stroked="f" strokeweight=".25pt">
              <v:textbox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53" style="position:absolute;left:1139;top:19660;width:1001;height:309" filled="f" stroked="f" strokeweight=".25pt">
              <v:textbox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4" style="position:absolute;left:2267;top:19660;width:2573;height:309" filled="f" stroked="f" strokeweight=".25pt">
              <v:textbox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5" style="position:absolute;left:4983;top:19660;width:1534;height:309" filled="f" stroked="f" strokeweight=".25pt">
              <v:textbox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6" style="position:absolute;left:6604;top:19660;width:1000;height:309" filled="f" stroked="f" strokeweight=".25pt">
              <v:textbox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7" style="position:absolute;left:18949;top:18977;width:1001;height:309" filled="f" stroked="f" strokeweight=".25pt">
              <v:textbox inset="1pt,1pt,1pt,1pt">
                <w:txbxContent>
                  <w:p w:rsidR="00555A30" w:rsidRDefault="00555A30" w:rsidP="00075C46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8" style="position:absolute;left:18949;top:19435;width:1001;height:423" filled="f" stroked="f" strokeweight=".25pt">
              <v:textbox inset="1pt,1pt,1pt,1pt">
                <w:txbxContent>
                  <w:p w:rsidR="00555A30" w:rsidRPr="00502637" w:rsidRDefault="00206B40" w:rsidP="00075C46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559" style="position:absolute;left:7745;top:19221;width:11075;height:477" filled="f" stroked="f" strokeweight=".25pt">
              <v:textbox inset="1pt,1pt,1pt,1pt">
                <w:txbxContent>
                  <w:p w:rsidR="00555A30" w:rsidRPr="006A7C18" w:rsidRDefault="00555A30" w:rsidP="006A7C18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Пояснительная записка  </w:t>
                    </w:r>
                  </w:p>
                  <w:p w:rsidR="00555A30" w:rsidRPr="006A7C18" w:rsidRDefault="00555A30" w:rsidP="006A7C18"/>
                </w:txbxContent>
              </v:textbox>
            </v:rect>
            <w10:wrap anchorx="page" anchory="page"/>
            <w10:anchorlock/>
          </v:group>
        </w:pict>
      </w:r>
      <w:r w:rsidR="00502637" w:rsidRPr="00200E89">
        <w:rPr>
          <w:sz w:val="28"/>
          <w:szCs w:val="28"/>
        </w:rPr>
        <w:t>7.</w:t>
      </w:r>
      <w:r w:rsidR="00D1280F" w:rsidRPr="00200E89">
        <w:rPr>
          <w:sz w:val="28"/>
          <w:szCs w:val="28"/>
        </w:rPr>
        <w:t>Список литературы:</w:t>
      </w:r>
      <w:bookmarkEnd w:id="15"/>
    </w:p>
    <w:p w:rsidR="00D1280F" w:rsidRPr="00200E89" w:rsidRDefault="00D1280F" w:rsidP="002105AD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Дятков С.В., Михеев А.П. Архитектура  промышленных зданий.-3-е изд., перераб. и доп. – М.:изд-во АСВ, 1998.-480с. Рис. 227, табл.31, библиогр. 48 назв.</w:t>
      </w:r>
    </w:p>
    <w:p w:rsidR="00D1280F" w:rsidRPr="00200E89" w:rsidRDefault="00D1280F" w:rsidP="002105AD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Пигалова З. И., Голубева О. А. методические указания по проектированию генеральных планов промышленных предприятий к курсовому и дипломному проектированию по дисциплине «Промышленные здания».-Тюмень:ТюмГАСА, 2002г.- 43с.</w:t>
      </w:r>
    </w:p>
    <w:p w:rsidR="00D1280F" w:rsidRPr="00200E89" w:rsidRDefault="00D1280F" w:rsidP="002105AD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00E89">
        <w:rPr>
          <w:sz w:val="28"/>
          <w:szCs w:val="28"/>
        </w:rPr>
        <w:t>Пигалова З. И., Голубева О. А. задания и методические указания для выполнения архитектурно-конструктивного проекта по дисциплине «Архитектура промышленных зданий».- Тюмень:ТюмГАСА, 2002г.- 33с.</w:t>
      </w:r>
      <w:bookmarkStart w:id="16" w:name="_GoBack"/>
      <w:bookmarkEnd w:id="16"/>
    </w:p>
    <w:sectPr w:rsidR="00D1280F" w:rsidRPr="0020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340B"/>
    <w:multiLevelType w:val="hybridMultilevel"/>
    <w:tmpl w:val="8D72D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61A1C"/>
    <w:multiLevelType w:val="multilevel"/>
    <w:tmpl w:val="B44C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1B181D23"/>
    <w:multiLevelType w:val="hybridMultilevel"/>
    <w:tmpl w:val="F048C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0FBE"/>
    <w:multiLevelType w:val="multilevel"/>
    <w:tmpl w:val="2DE2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387E6E83"/>
    <w:multiLevelType w:val="multilevel"/>
    <w:tmpl w:val="2AAEDE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F404AD"/>
    <w:multiLevelType w:val="multilevel"/>
    <w:tmpl w:val="3500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FFF585A"/>
    <w:multiLevelType w:val="hybridMultilevel"/>
    <w:tmpl w:val="7862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633AB"/>
    <w:multiLevelType w:val="hybridMultilevel"/>
    <w:tmpl w:val="E1004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3A0015"/>
    <w:multiLevelType w:val="hybridMultilevel"/>
    <w:tmpl w:val="19A05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DA3"/>
    <w:rsid w:val="00011B2A"/>
    <w:rsid w:val="000141F0"/>
    <w:rsid w:val="00025EE9"/>
    <w:rsid w:val="000531A4"/>
    <w:rsid w:val="0006191E"/>
    <w:rsid w:val="00070CAF"/>
    <w:rsid w:val="00075C46"/>
    <w:rsid w:val="000903F4"/>
    <w:rsid w:val="000964C8"/>
    <w:rsid w:val="000B6D44"/>
    <w:rsid w:val="000C628B"/>
    <w:rsid w:val="000E6DFE"/>
    <w:rsid w:val="00147A54"/>
    <w:rsid w:val="00162B31"/>
    <w:rsid w:val="0016370C"/>
    <w:rsid w:val="001832EE"/>
    <w:rsid w:val="00190A81"/>
    <w:rsid w:val="00191C6F"/>
    <w:rsid w:val="001A00E0"/>
    <w:rsid w:val="001A1FA5"/>
    <w:rsid w:val="001A4AC9"/>
    <w:rsid w:val="001C5D5C"/>
    <w:rsid w:val="001D78B1"/>
    <w:rsid w:val="001E271C"/>
    <w:rsid w:val="00200E89"/>
    <w:rsid w:val="00206B40"/>
    <w:rsid w:val="002105AD"/>
    <w:rsid w:val="0022727C"/>
    <w:rsid w:val="002366EE"/>
    <w:rsid w:val="00236BEC"/>
    <w:rsid w:val="00241DA3"/>
    <w:rsid w:val="002443AA"/>
    <w:rsid w:val="002666F5"/>
    <w:rsid w:val="00266F47"/>
    <w:rsid w:val="00270ADF"/>
    <w:rsid w:val="00287606"/>
    <w:rsid w:val="002932C7"/>
    <w:rsid w:val="002A17F1"/>
    <w:rsid w:val="002E67A7"/>
    <w:rsid w:val="002F2F0F"/>
    <w:rsid w:val="002F6A8B"/>
    <w:rsid w:val="0030190F"/>
    <w:rsid w:val="00323BAF"/>
    <w:rsid w:val="003269AF"/>
    <w:rsid w:val="003377D8"/>
    <w:rsid w:val="00340181"/>
    <w:rsid w:val="003448E5"/>
    <w:rsid w:val="003536CC"/>
    <w:rsid w:val="00374C61"/>
    <w:rsid w:val="003840DC"/>
    <w:rsid w:val="00396FAC"/>
    <w:rsid w:val="003B2764"/>
    <w:rsid w:val="003C1B05"/>
    <w:rsid w:val="003E191E"/>
    <w:rsid w:val="003E307C"/>
    <w:rsid w:val="003F48E7"/>
    <w:rsid w:val="00416BFD"/>
    <w:rsid w:val="00423BBF"/>
    <w:rsid w:val="00430439"/>
    <w:rsid w:val="00432079"/>
    <w:rsid w:val="004409DD"/>
    <w:rsid w:val="00444453"/>
    <w:rsid w:val="00450266"/>
    <w:rsid w:val="00451E35"/>
    <w:rsid w:val="00461E17"/>
    <w:rsid w:val="00461EC2"/>
    <w:rsid w:val="00461FCB"/>
    <w:rsid w:val="00483B14"/>
    <w:rsid w:val="004A4716"/>
    <w:rsid w:val="004A5335"/>
    <w:rsid w:val="004B361C"/>
    <w:rsid w:val="004B3BDF"/>
    <w:rsid w:val="004D0040"/>
    <w:rsid w:val="004F175D"/>
    <w:rsid w:val="00501132"/>
    <w:rsid w:val="0050216A"/>
    <w:rsid w:val="00502637"/>
    <w:rsid w:val="00503B07"/>
    <w:rsid w:val="0050762F"/>
    <w:rsid w:val="0051032D"/>
    <w:rsid w:val="0051315D"/>
    <w:rsid w:val="00513609"/>
    <w:rsid w:val="00517C2F"/>
    <w:rsid w:val="00522C69"/>
    <w:rsid w:val="00553709"/>
    <w:rsid w:val="00555A30"/>
    <w:rsid w:val="005645A6"/>
    <w:rsid w:val="00564A62"/>
    <w:rsid w:val="005A4209"/>
    <w:rsid w:val="005B55C2"/>
    <w:rsid w:val="005C33B4"/>
    <w:rsid w:val="005D0CA1"/>
    <w:rsid w:val="005D65B5"/>
    <w:rsid w:val="005D69BA"/>
    <w:rsid w:val="005E774E"/>
    <w:rsid w:val="00626AC8"/>
    <w:rsid w:val="006341D6"/>
    <w:rsid w:val="00636A04"/>
    <w:rsid w:val="006544D3"/>
    <w:rsid w:val="00664DCA"/>
    <w:rsid w:val="00680448"/>
    <w:rsid w:val="006854D0"/>
    <w:rsid w:val="006A5F26"/>
    <w:rsid w:val="006A7C18"/>
    <w:rsid w:val="006D011B"/>
    <w:rsid w:val="006D4AEF"/>
    <w:rsid w:val="006D6DFC"/>
    <w:rsid w:val="006E594F"/>
    <w:rsid w:val="006F2178"/>
    <w:rsid w:val="006F6C70"/>
    <w:rsid w:val="0070402D"/>
    <w:rsid w:val="007068EB"/>
    <w:rsid w:val="00717A2D"/>
    <w:rsid w:val="007329D4"/>
    <w:rsid w:val="0074543C"/>
    <w:rsid w:val="00767EFC"/>
    <w:rsid w:val="00772FC6"/>
    <w:rsid w:val="00774A08"/>
    <w:rsid w:val="007E3E8F"/>
    <w:rsid w:val="00816D3C"/>
    <w:rsid w:val="008248F5"/>
    <w:rsid w:val="00825665"/>
    <w:rsid w:val="00827FF2"/>
    <w:rsid w:val="00853CB5"/>
    <w:rsid w:val="0086404A"/>
    <w:rsid w:val="008A15A3"/>
    <w:rsid w:val="008A2948"/>
    <w:rsid w:val="008B2B81"/>
    <w:rsid w:val="00926AAA"/>
    <w:rsid w:val="00927A5F"/>
    <w:rsid w:val="00952AFF"/>
    <w:rsid w:val="009540CA"/>
    <w:rsid w:val="009A5A20"/>
    <w:rsid w:val="009B632E"/>
    <w:rsid w:val="009B6A50"/>
    <w:rsid w:val="009C222D"/>
    <w:rsid w:val="009C2D86"/>
    <w:rsid w:val="00A00BBC"/>
    <w:rsid w:val="00A10C00"/>
    <w:rsid w:val="00A55E19"/>
    <w:rsid w:val="00A60599"/>
    <w:rsid w:val="00A60A0F"/>
    <w:rsid w:val="00A83590"/>
    <w:rsid w:val="00AB2B9A"/>
    <w:rsid w:val="00AB67E6"/>
    <w:rsid w:val="00AD19D5"/>
    <w:rsid w:val="00AD2486"/>
    <w:rsid w:val="00AD3269"/>
    <w:rsid w:val="00AD73C2"/>
    <w:rsid w:val="00AE7D78"/>
    <w:rsid w:val="00B14E71"/>
    <w:rsid w:val="00B15A46"/>
    <w:rsid w:val="00B26C03"/>
    <w:rsid w:val="00B31C8D"/>
    <w:rsid w:val="00B34B65"/>
    <w:rsid w:val="00B4126E"/>
    <w:rsid w:val="00B46A21"/>
    <w:rsid w:val="00B5193D"/>
    <w:rsid w:val="00B77E34"/>
    <w:rsid w:val="00B93A52"/>
    <w:rsid w:val="00BA3858"/>
    <w:rsid w:val="00BC5E45"/>
    <w:rsid w:val="00C03AE3"/>
    <w:rsid w:val="00C06D2A"/>
    <w:rsid w:val="00C268F6"/>
    <w:rsid w:val="00C341CC"/>
    <w:rsid w:val="00C341F4"/>
    <w:rsid w:val="00C52156"/>
    <w:rsid w:val="00C60EA0"/>
    <w:rsid w:val="00C66783"/>
    <w:rsid w:val="00C70DC2"/>
    <w:rsid w:val="00C816FE"/>
    <w:rsid w:val="00C916AD"/>
    <w:rsid w:val="00CB2103"/>
    <w:rsid w:val="00CB76A8"/>
    <w:rsid w:val="00CE06AD"/>
    <w:rsid w:val="00CE250D"/>
    <w:rsid w:val="00CE6A7A"/>
    <w:rsid w:val="00D00DE7"/>
    <w:rsid w:val="00D11EE7"/>
    <w:rsid w:val="00D1280F"/>
    <w:rsid w:val="00D149B1"/>
    <w:rsid w:val="00D1618D"/>
    <w:rsid w:val="00D26AB5"/>
    <w:rsid w:val="00D30358"/>
    <w:rsid w:val="00D31D28"/>
    <w:rsid w:val="00D512C8"/>
    <w:rsid w:val="00D60F67"/>
    <w:rsid w:val="00D72C0E"/>
    <w:rsid w:val="00D8388F"/>
    <w:rsid w:val="00D8549D"/>
    <w:rsid w:val="00D86520"/>
    <w:rsid w:val="00D86547"/>
    <w:rsid w:val="00DC1745"/>
    <w:rsid w:val="00DD2ABF"/>
    <w:rsid w:val="00DE1D85"/>
    <w:rsid w:val="00DE4234"/>
    <w:rsid w:val="00E63F2B"/>
    <w:rsid w:val="00EC16E9"/>
    <w:rsid w:val="00EC1C23"/>
    <w:rsid w:val="00ED6D7A"/>
    <w:rsid w:val="00F50E42"/>
    <w:rsid w:val="00F57AD8"/>
    <w:rsid w:val="00F73C04"/>
    <w:rsid w:val="00F77F8C"/>
    <w:rsid w:val="00F845FB"/>
    <w:rsid w:val="00FA2138"/>
    <w:rsid w:val="00FB116E"/>
    <w:rsid w:val="00FB67AE"/>
    <w:rsid w:val="00FE1C27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26"/>
    <o:shapelayout v:ext="edit">
      <o:idmap v:ext="edit" data="1,2,3"/>
      <o:regrouptable v:ext="edit">
        <o:entry new="1" old="0"/>
      </o:regrouptable>
    </o:shapelayout>
  </w:shapeDefaults>
  <w:decimalSymbol w:val=","/>
  <w:listSeparator w:val=";"/>
  <w15:chartTrackingRefBased/>
  <w15:docId w15:val="{42AD4619-828D-4C6E-88BD-7DD40C7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D69BA"/>
    <w:pPr>
      <w:ind w:right="695" w:firstLine="360"/>
      <w:jc w:val="both"/>
    </w:pPr>
    <w:rPr>
      <w:rFonts w:ascii="Arial" w:hAnsi="Arial" w:cs="Arial"/>
    </w:rPr>
  </w:style>
  <w:style w:type="paragraph" w:styleId="a3">
    <w:name w:val="Balloon Text"/>
    <w:basedOn w:val="a"/>
    <w:semiHidden/>
    <w:rsid w:val="00BC5E45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semiHidden/>
    <w:rsid w:val="00BC5E45"/>
    <w:rPr>
      <w:sz w:val="16"/>
      <w:szCs w:val="16"/>
    </w:rPr>
  </w:style>
  <w:style w:type="paragraph" w:styleId="a5">
    <w:name w:val="annotation text"/>
    <w:basedOn w:val="a"/>
    <w:semiHidden/>
    <w:rsid w:val="00BC5E45"/>
    <w:rPr>
      <w:sz w:val="20"/>
      <w:szCs w:val="20"/>
    </w:rPr>
  </w:style>
  <w:style w:type="paragraph" w:styleId="a6">
    <w:name w:val="annotation subject"/>
    <w:basedOn w:val="a5"/>
    <w:next w:val="a5"/>
    <w:semiHidden/>
    <w:rsid w:val="00BC5E45"/>
    <w:rPr>
      <w:b/>
      <w:bCs/>
    </w:rPr>
  </w:style>
  <w:style w:type="paragraph" w:styleId="a7">
    <w:name w:val="Block Text"/>
    <w:basedOn w:val="a"/>
    <w:rsid w:val="00F73C04"/>
    <w:pPr>
      <w:ind w:left="900" w:right="695" w:firstLine="360"/>
      <w:jc w:val="both"/>
    </w:pPr>
    <w:rPr>
      <w:rFonts w:ascii="Bookman Old Style" w:hAnsi="Bookman Old Style"/>
      <w:sz w:val="28"/>
    </w:rPr>
  </w:style>
  <w:style w:type="paragraph" w:styleId="1">
    <w:name w:val="toc 1"/>
    <w:basedOn w:val="a"/>
    <w:next w:val="a"/>
    <w:autoRedefine/>
    <w:semiHidden/>
    <w:rsid w:val="00564A62"/>
  </w:style>
  <w:style w:type="paragraph" w:styleId="20">
    <w:name w:val="toc 2"/>
    <w:basedOn w:val="a"/>
    <w:next w:val="a"/>
    <w:autoRedefine/>
    <w:semiHidden/>
    <w:rsid w:val="00564A62"/>
    <w:pPr>
      <w:ind w:left="240"/>
    </w:pPr>
  </w:style>
  <w:style w:type="character" w:styleId="a8">
    <w:name w:val="Hyperlink"/>
    <w:basedOn w:val="a0"/>
    <w:rsid w:val="00564A62"/>
    <w:rPr>
      <w:color w:val="0000FF"/>
      <w:u w:val="single"/>
    </w:rPr>
  </w:style>
  <w:style w:type="paragraph" w:customStyle="1" w:styleId="a9">
    <w:name w:val="Чертежный"/>
    <w:rsid w:val="00075C46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0.wmf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image" Target="media/image1.png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Применяются монолитные фундаменты стаканного типа(они экономичнее сборных вследствие меньшего расхода стали и затрат на трансп</vt:lpstr>
    </vt:vector>
  </TitlesOfParts>
  <Company>P0h3r Labs.</Company>
  <LinksUpToDate>false</LinksUpToDate>
  <CharactersWithSpaces>14873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Применяются монолитные фундаменты стаканного типа(они экономичнее сборных вследствие меньшего расхода стали и затрат на трансп</dc:title>
  <dc:subject/>
  <dc:creator>P0h3r</dc:creator>
  <cp:keywords/>
  <dc:description/>
  <cp:lastModifiedBy>Irina</cp:lastModifiedBy>
  <cp:revision>2</cp:revision>
  <cp:lastPrinted>2004-05-25T01:32:00Z</cp:lastPrinted>
  <dcterms:created xsi:type="dcterms:W3CDTF">2014-08-18T17:27:00Z</dcterms:created>
  <dcterms:modified xsi:type="dcterms:W3CDTF">2014-08-18T17:27:00Z</dcterms:modified>
</cp:coreProperties>
</file>